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E11" w:rsidRPr="007D5EB1" w:rsidRDefault="00900E11" w:rsidP="00900E11">
      <w:pPr>
        <w:spacing w:after="240" w:line="360" w:lineRule="auto"/>
        <w:jc w:val="both"/>
        <w:rPr>
          <w:szCs w:val="24"/>
        </w:rPr>
      </w:pPr>
      <w:bookmarkStart w:id="0" w:name="_GoBack"/>
      <w:bookmarkEnd w:id="0"/>
      <w:r w:rsidRPr="007D5EB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00E11" w:rsidRPr="007D5EB1" w:rsidRDefault="00900E11" w:rsidP="00900E11">
      <w:pPr>
        <w:spacing w:after="240" w:line="360" w:lineRule="auto"/>
        <w:rPr>
          <w:szCs w:val="24"/>
        </w:rPr>
      </w:pPr>
    </w:p>
    <w:p w:rsidR="00900E11" w:rsidRPr="007D5EB1" w:rsidRDefault="00900E11" w:rsidP="00900E11">
      <w:pPr>
        <w:spacing w:after="240" w:line="360" w:lineRule="auto"/>
        <w:rPr>
          <w:szCs w:val="24"/>
        </w:rPr>
      </w:pPr>
      <w:r w:rsidRPr="007D5EB1">
        <w:rPr>
          <w:szCs w:val="24"/>
        </w:rPr>
        <w:t>ΠΙΝΑΚΑΣ ΠΕΡΙΕΧΟΜΕΝΩΝ</w:t>
      </w:r>
    </w:p>
    <w:p w:rsidR="00900E11" w:rsidRPr="007D5EB1" w:rsidRDefault="00900E11" w:rsidP="00900E11">
      <w:pPr>
        <w:spacing w:after="240" w:line="360" w:lineRule="auto"/>
        <w:rPr>
          <w:szCs w:val="24"/>
        </w:rPr>
      </w:pPr>
      <w:r w:rsidRPr="007D5EB1">
        <w:rPr>
          <w:szCs w:val="24"/>
        </w:rPr>
        <w:t xml:space="preserve">ΙΗ’ ΠΕΡΙΟΔΟΣ </w:t>
      </w:r>
    </w:p>
    <w:p w:rsidR="00900E11" w:rsidRPr="007D5EB1" w:rsidRDefault="00900E11" w:rsidP="00900E11">
      <w:pPr>
        <w:spacing w:after="240" w:line="360" w:lineRule="auto"/>
        <w:rPr>
          <w:szCs w:val="24"/>
        </w:rPr>
      </w:pPr>
      <w:r w:rsidRPr="007D5EB1">
        <w:rPr>
          <w:szCs w:val="24"/>
        </w:rPr>
        <w:t>ΠΡΟΕΔΡΕΥΟΜΕΝΗΣ ΚΟΙΝΟΒΟΥΛΕΥΤΙΚΗΣ ΔΗΜΟΚΡΑΤΙΑΣ</w:t>
      </w:r>
    </w:p>
    <w:p w:rsidR="00900E11" w:rsidRPr="007D5EB1" w:rsidRDefault="00900E11" w:rsidP="00900E11">
      <w:pPr>
        <w:spacing w:after="240" w:line="360" w:lineRule="auto"/>
        <w:rPr>
          <w:szCs w:val="24"/>
        </w:rPr>
      </w:pPr>
      <w:r w:rsidRPr="007D5EB1">
        <w:rPr>
          <w:szCs w:val="24"/>
        </w:rPr>
        <w:t>ΣΥΝΟΔΟΣ Β΄</w:t>
      </w:r>
    </w:p>
    <w:p w:rsidR="00900E11" w:rsidRPr="007D5EB1" w:rsidRDefault="00900E11" w:rsidP="00900E11">
      <w:pPr>
        <w:spacing w:after="240" w:line="360" w:lineRule="auto"/>
        <w:rPr>
          <w:szCs w:val="24"/>
        </w:rPr>
      </w:pPr>
    </w:p>
    <w:p w:rsidR="00900E11" w:rsidRPr="007D5EB1" w:rsidRDefault="00900E11" w:rsidP="00900E11">
      <w:pPr>
        <w:spacing w:after="240" w:line="360" w:lineRule="auto"/>
        <w:rPr>
          <w:szCs w:val="24"/>
        </w:rPr>
      </w:pPr>
      <w:r w:rsidRPr="007D5EB1">
        <w:rPr>
          <w:szCs w:val="24"/>
        </w:rPr>
        <w:t>ΣΥΝΕΔΡΙΑΣΗ ΡΟΔ΄</w:t>
      </w:r>
    </w:p>
    <w:p w:rsidR="00900E11" w:rsidRPr="007D5EB1" w:rsidRDefault="00900E11" w:rsidP="00900E11">
      <w:pPr>
        <w:spacing w:after="240" w:line="360" w:lineRule="auto"/>
        <w:rPr>
          <w:szCs w:val="24"/>
        </w:rPr>
      </w:pPr>
      <w:r w:rsidRPr="007D5EB1">
        <w:rPr>
          <w:szCs w:val="24"/>
        </w:rPr>
        <w:t>Δευτέρα  26 Ιουλίου 2021</w:t>
      </w:r>
    </w:p>
    <w:p w:rsidR="00900E11" w:rsidRPr="007D5EB1" w:rsidRDefault="00900E11" w:rsidP="00900E11">
      <w:pPr>
        <w:spacing w:after="240" w:line="360" w:lineRule="auto"/>
        <w:rPr>
          <w:szCs w:val="24"/>
        </w:rPr>
      </w:pPr>
    </w:p>
    <w:p w:rsidR="00900E11" w:rsidRPr="007D5EB1" w:rsidRDefault="00900E11" w:rsidP="00900E11">
      <w:pPr>
        <w:spacing w:after="240" w:line="360" w:lineRule="auto"/>
        <w:rPr>
          <w:szCs w:val="24"/>
        </w:rPr>
      </w:pPr>
      <w:r w:rsidRPr="007D5EB1">
        <w:rPr>
          <w:szCs w:val="24"/>
        </w:rPr>
        <w:t>ΘΕΜΑΤΑ</w:t>
      </w:r>
    </w:p>
    <w:p w:rsidR="00900E11" w:rsidRDefault="00900E11" w:rsidP="00900E11">
      <w:pPr>
        <w:spacing w:after="0" w:line="360" w:lineRule="auto"/>
        <w:rPr>
          <w:szCs w:val="24"/>
        </w:rPr>
      </w:pPr>
      <w:r w:rsidRPr="007D5EB1">
        <w:rPr>
          <w:szCs w:val="24"/>
        </w:rPr>
        <w:t xml:space="preserve"> </w:t>
      </w:r>
      <w:r w:rsidRPr="007D5EB1">
        <w:rPr>
          <w:szCs w:val="24"/>
        </w:rPr>
        <w:br/>
        <w:t xml:space="preserve">Α. ΕΙΔΙΚΑ ΘΕΜΑΤΑ </w:t>
      </w:r>
      <w:r w:rsidRPr="007D5EB1">
        <w:rPr>
          <w:szCs w:val="24"/>
        </w:rPr>
        <w:br/>
        <w:t xml:space="preserve">1. Ανακοινώνεται επιστολή της Βουλευτού κ. Κωνσταντίνας </w:t>
      </w:r>
      <w:proofErr w:type="spellStart"/>
      <w:r w:rsidRPr="007D5EB1">
        <w:rPr>
          <w:szCs w:val="24"/>
        </w:rPr>
        <w:t>Αδάμου</w:t>
      </w:r>
      <w:proofErr w:type="spellEnd"/>
      <w:r w:rsidRPr="007D5EB1">
        <w:rPr>
          <w:szCs w:val="24"/>
        </w:rPr>
        <w:t xml:space="preserve"> προς τον Πρόεδρο της Βουλής κ. Κωνσταντίνο Τασούλα, με την οποία μας γνωστοποιεί την ανεξαρτητοποίησή της από την Κοινοβουλευτική Ομάδα του ΜέΡΑ25, σελ. </w:t>
      </w:r>
      <w:r w:rsidRPr="007D5EB1">
        <w:rPr>
          <w:szCs w:val="24"/>
        </w:rPr>
        <w:br/>
        <w:t xml:space="preserve">2. Ο Υπουργός Δικαιοσύνης διαβίβασε στη Βουλή, σύμφωνα με το άρθρο 16 του Συντάγματος και το ν.3126/2003 «Ποινική ευθύνη των Υπουργών», όπως ισχύουν, την 26.07.2021 ποινική δικογραφία που αφορά στον πρώην Υπουργό Υγείας Ανδρέα Ξανθό και στον πρώην Αναπληρωτή Υπουργό Υγείας Παύλο </w:t>
      </w:r>
      <w:proofErr w:type="spellStart"/>
      <w:r w:rsidRPr="007D5EB1">
        <w:rPr>
          <w:szCs w:val="24"/>
        </w:rPr>
        <w:t>Πολάκη</w:t>
      </w:r>
      <w:proofErr w:type="spellEnd"/>
      <w:r w:rsidRPr="007D5EB1">
        <w:rPr>
          <w:szCs w:val="24"/>
        </w:rPr>
        <w:t xml:space="preserve">, σελ. </w:t>
      </w:r>
      <w:r w:rsidRPr="007D5EB1">
        <w:rPr>
          <w:szCs w:val="24"/>
        </w:rPr>
        <w:br/>
        <w:t xml:space="preserve">3. Επί διαδικαστικού θέματος, σελ. </w:t>
      </w:r>
      <w:r w:rsidRPr="007D5EB1">
        <w:rPr>
          <w:szCs w:val="24"/>
        </w:rPr>
        <w:br/>
        <w:t xml:space="preserve"> </w:t>
      </w:r>
      <w:r w:rsidRPr="007D5EB1">
        <w:rPr>
          <w:szCs w:val="24"/>
        </w:rPr>
        <w:br/>
        <w:t xml:space="preserve">Β. ΝΟΜΟΘΕΤΙΚΗ ΕΡΓΑΣΙΑ </w:t>
      </w:r>
      <w:r w:rsidRPr="007D5EB1">
        <w:rPr>
          <w:szCs w:val="24"/>
        </w:rPr>
        <w:br/>
        <w:t xml:space="preserve">1. Μόνη συζήτηση και ψήφιση επί της αρχής, των άρθρων, των τροπολογιών </w:t>
      </w:r>
      <w:r w:rsidRPr="007D5EB1">
        <w:rPr>
          <w:szCs w:val="24"/>
        </w:rPr>
        <w:lastRenderedPageBreak/>
        <w:t xml:space="preserve">και του συνόλου του σχεδίου νόμου του Υπουργείου Παιδείας και Θρησκευμάτων: «Αναβάθμιση του σχολείου, ενδυνάμωση των εκπαιδευτικών και άλλες διατάξεις», σελ. </w:t>
      </w:r>
      <w:r w:rsidRPr="007D5EB1">
        <w:rPr>
          <w:szCs w:val="24"/>
        </w:rPr>
        <w:br/>
        <w:t xml:space="preserve"> 2. Κατάθεση σχεδίου νόμου:</w:t>
      </w:r>
    </w:p>
    <w:p w:rsidR="00900E11" w:rsidRDefault="00900E11" w:rsidP="00900E11">
      <w:pPr>
        <w:spacing w:after="0" w:line="360" w:lineRule="auto"/>
        <w:rPr>
          <w:szCs w:val="24"/>
        </w:rPr>
      </w:pPr>
      <w:r w:rsidRPr="007D5EB1">
        <w:rPr>
          <w:szCs w:val="24"/>
        </w:rPr>
        <w:t xml:space="preserve">Οι Υπουργοί Οικονομικών, Ανάπτυξης και Επενδύσεων, Εξωτερικών, Περιβάλλοντος και Ενέργειας, Δικαιοσύνης, καθώς και οι Αναπληρωτές Υπουργοί Οικονομικών και Εξωτερικών κατέθεσαν τις 26.7.2021 σχέδιο νόμου: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σελ. </w:t>
      </w:r>
      <w:r w:rsidRPr="007D5EB1">
        <w:rPr>
          <w:szCs w:val="24"/>
        </w:rPr>
        <w:br/>
        <w:t xml:space="preserve"> </w:t>
      </w:r>
      <w:r w:rsidRPr="007D5EB1">
        <w:rPr>
          <w:szCs w:val="24"/>
        </w:rPr>
        <w:br/>
      </w:r>
    </w:p>
    <w:p w:rsidR="00900E11" w:rsidRDefault="00900E11" w:rsidP="00900E11">
      <w:pPr>
        <w:spacing w:after="0" w:line="360" w:lineRule="auto"/>
        <w:rPr>
          <w:szCs w:val="24"/>
        </w:rPr>
      </w:pPr>
      <w:r>
        <w:rPr>
          <w:szCs w:val="24"/>
        </w:rPr>
        <w:t>ΠΡΟΕΔΡΕΥΟΝΤΕΣ</w:t>
      </w:r>
    </w:p>
    <w:p w:rsidR="00900E11" w:rsidRDefault="00900E11" w:rsidP="00900E11">
      <w:pPr>
        <w:spacing w:after="0" w:line="360" w:lineRule="auto"/>
        <w:rPr>
          <w:szCs w:val="24"/>
        </w:rPr>
      </w:pPr>
      <w:r>
        <w:rPr>
          <w:szCs w:val="24"/>
        </w:rPr>
        <w:t>ΚΑΚΛΑΜΑΝΗΣ Ν., σελ.</w:t>
      </w:r>
    </w:p>
    <w:p w:rsidR="00900E11" w:rsidRDefault="00900E11" w:rsidP="00900E11">
      <w:pPr>
        <w:spacing w:after="0" w:line="360" w:lineRule="auto"/>
        <w:rPr>
          <w:szCs w:val="24"/>
        </w:rPr>
      </w:pPr>
      <w:r>
        <w:rPr>
          <w:szCs w:val="24"/>
        </w:rPr>
        <w:t>ΚΩΝΣΤΑΝΤΙΝΟΠΟΥΛΟΣ Ο., σελ.</w:t>
      </w:r>
    </w:p>
    <w:p w:rsidR="00900E11" w:rsidRDefault="00900E11" w:rsidP="00900E11">
      <w:pPr>
        <w:spacing w:after="0" w:line="360" w:lineRule="auto"/>
        <w:rPr>
          <w:szCs w:val="24"/>
        </w:rPr>
      </w:pPr>
      <w:r>
        <w:rPr>
          <w:szCs w:val="24"/>
        </w:rPr>
        <w:t>ΜΠΟΥΡΑΣ Α., σελ.</w:t>
      </w:r>
    </w:p>
    <w:p w:rsidR="00900E11" w:rsidRDefault="00900E11" w:rsidP="00900E11">
      <w:pPr>
        <w:spacing w:after="0" w:line="360" w:lineRule="auto"/>
        <w:rPr>
          <w:szCs w:val="24"/>
        </w:rPr>
      </w:pPr>
    </w:p>
    <w:p w:rsidR="00900E11" w:rsidRPr="007D5EB1" w:rsidRDefault="00900E11" w:rsidP="00900E11">
      <w:pPr>
        <w:spacing w:after="240" w:line="360" w:lineRule="auto"/>
        <w:rPr>
          <w:szCs w:val="24"/>
        </w:rPr>
      </w:pPr>
      <w:r w:rsidRPr="007D5EB1">
        <w:rPr>
          <w:szCs w:val="24"/>
        </w:rPr>
        <w:t>ΟΜΙΛΗΤΕΣ</w:t>
      </w:r>
    </w:p>
    <w:p w:rsidR="00900E11" w:rsidRDefault="00900E11" w:rsidP="00900E11">
      <w:pPr>
        <w:spacing w:after="240" w:line="360" w:lineRule="auto"/>
        <w:rPr>
          <w:szCs w:val="24"/>
        </w:rPr>
      </w:pPr>
      <w:r w:rsidRPr="007D5EB1">
        <w:rPr>
          <w:szCs w:val="24"/>
        </w:rPr>
        <w:br/>
        <w:t>Α. Επί διαδικαστικού θέματος:</w:t>
      </w:r>
      <w:r w:rsidRPr="007D5EB1">
        <w:rPr>
          <w:szCs w:val="24"/>
        </w:rPr>
        <w:br/>
        <w:t>ΚΑΚΛΑΜΑΝΗΣ Ν. , σελ.</w:t>
      </w:r>
      <w:r w:rsidRPr="007D5EB1">
        <w:rPr>
          <w:szCs w:val="24"/>
        </w:rPr>
        <w:br/>
        <w:t>ΚΩΝΣΤΑΝΤΙΝΟΠΟΥΛΟΣ Ο. , σελ.</w:t>
      </w:r>
      <w:r w:rsidRPr="007D5EB1">
        <w:rPr>
          <w:szCs w:val="24"/>
        </w:rPr>
        <w:br/>
        <w:t>ΚΩΝΣΤΑΝΤΟΠΟΥΛΟΣ Δ. , σελ.</w:t>
      </w:r>
      <w:r w:rsidRPr="007D5EB1">
        <w:rPr>
          <w:szCs w:val="24"/>
        </w:rPr>
        <w:br/>
        <w:t>ΚΩΤΣΟΣ Γ. , σελ.</w:t>
      </w:r>
      <w:r w:rsidRPr="007D5EB1">
        <w:rPr>
          <w:szCs w:val="24"/>
        </w:rPr>
        <w:br/>
        <w:t>ΜΠΟΥΡΑΣ Α. , σελ.</w:t>
      </w:r>
      <w:r w:rsidRPr="007D5EB1">
        <w:rPr>
          <w:szCs w:val="24"/>
        </w:rPr>
        <w:br/>
        <w:t>ΣΥΝΤΥΧΑΚΗΣ Ε. , σελ.</w:t>
      </w:r>
    </w:p>
    <w:p w:rsidR="00900E11" w:rsidRDefault="00900E11" w:rsidP="00900E11">
      <w:pPr>
        <w:spacing w:after="240" w:line="360" w:lineRule="auto"/>
        <w:rPr>
          <w:szCs w:val="24"/>
        </w:rPr>
      </w:pPr>
      <w:r w:rsidRPr="007D5EB1">
        <w:rPr>
          <w:szCs w:val="24"/>
        </w:rPr>
        <w:t>Β. Επί του σχεδίου νόμου του Υπουργείου Παιδείας και Θρησκευμάτων:</w:t>
      </w:r>
      <w:r w:rsidRPr="007D5EB1">
        <w:rPr>
          <w:szCs w:val="24"/>
        </w:rPr>
        <w:br/>
        <w:t>ΑΝΔΡΙΑΝΟΣ Ι. , σελ.</w:t>
      </w:r>
      <w:r w:rsidRPr="007D5EB1">
        <w:rPr>
          <w:szCs w:val="24"/>
        </w:rPr>
        <w:br/>
        <w:t>ΑΣΗΜΑΚΟΠΟΥΛΟΥ Σ. , σελ.</w:t>
      </w:r>
      <w:r w:rsidRPr="007D5EB1">
        <w:rPr>
          <w:szCs w:val="24"/>
        </w:rPr>
        <w:br/>
        <w:t>ΒΑΣΙΛΕΙΑΔΗΣ Β. , σελ.</w:t>
      </w:r>
      <w:r w:rsidRPr="007D5EB1">
        <w:rPr>
          <w:szCs w:val="24"/>
        </w:rPr>
        <w:br/>
        <w:t>ΓΡΗΓΟΡΙΑΔΗΣ Κ. , σελ.</w:t>
      </w:r>
      <w:r w:rsidRPr="007D5EB1">
        <w:rPr>
          <w:szCs w:val="24"/>
        </w:rPr>
        <w:br/>
      </w:r>
      <w:r w:rsidRPr="007D5EB1">
        <w:rPr>
          <w:szCs w:val="24"/>
        </w:rPr>
        <w:lastRenderedPageBreak/>
        <w:t>ΔΕΛΗΣ Ι. , σελ.</w:t>
      </w:r>
      <w:r w:rsidRPr="007D5EB1">
        <w:rPr>
          <w:szCs w:val="24"/>
        </w:rPr>
        <w:br/>
        <w:t>ΔΡΙΤΣΑΣ Θ. , σελ.</w:t>
      </w:r>
      <w:r w:rsidRPr="007D5EB1">
        <w:rPr>
          <w:szCs w:val="24"/>
        </w:rPr>
        <w:br/>
        <w:t>ΖΟΥΡΑΡ</w:t>
      </w:r>
      <w:r>
        <w:rPr>
          <w:szCs w:val="24"/>
        </w:rPr>
        <w:t>Ι</w:t>
      </w:r>
      <w:r w:rsidRPr="007D5EB1">
        <w:rPr>
          <w:szCs w:val="24"/>
        </w:rPr>
        <w:t>Σ Κ. , σελ.</w:t>
      </w:r>
      <w:r w:rsidRPr="007D5EB1">
        <w:rPr>
          <w:szCs w:val="24"/>
        </w:rPr>
        <w:br/>
        <w:t>ΗΓΟΥΜΕΝΙΔΗΣ Ν. , σελ.</w:t>
      </w:r>
      <w:r w:rsidRPr="007D5EB1">
        <w:rPr>
          <w:szCs w:val="24"/>
        </w:rPr>
        <w:br/>
        <w:t>ΘΡΑΨΑΝΙΩΤΗΣ Ε. , σελ.</w:t>
      </w:r>
      <w:r w:rsidRPr="007D5EB1">
        <w:rPr>
          <w:szCs w:val="24"/>
        </w:rPr>
        <w:br/>
        <w:t>ΚΑΜΙΝΗΣ Γ. , σελ.</w:t>
      </w:r>
      <w:r w:rsidRPr="007D5EB1">
        <w:rPr>
          <w:szCs w:val="24"/>
        </w:rPr>
        <w:br/>
        <w:t>ΚΕΓΚΕΡΟΓΛΟΥ Β. , σελ.</w:t>
      </w:r>
      <w:r w:rsidRPr="007D5EB1">
        <w:rPr>
          <w:szCs w:val="24"/>
        </w:rPr>
        <w:br/>
        <w:t>ΚΩΝΣΤΑΝΤΟΠΟΥΛΟΣ Δ. , σελ.</w:t>
      </w:r>
      <w:r w:rsidRPr="007D5EB1">
        <w:rPr>
          <w:szCs w:val="24"/>
        </w:rPr>
        <w:br/>
        <w:t>ΚΩΤΣΟΣ Γ. , σελ.</w:t>
      </w:r>
      <w:r w:rsidRPr="007D5EB1">
        <w:rPr>
          <w:szCs w:val="24"/>
        </w:rPr>
        <w:br/>
        <w:t>ΛΑΜΠΡΟΥΛΗΣ Γ. , σελ.</w:t>
      </w:r>
      <w:r w:rsidRPr="007D5EB1">
        <w:rPr>
          <w:szCs w:val="24"/>
        </w:rPr>
        <w:br/>
        <w:t>ΛΟΒΕΡΔΟΣ Ι. , σελ.</w:t>
      </w:r>
      <w:r w:rsidRPr="007D5EB1">
        <w:rPr>
          <w:szCs w:val="24"/>
        </w:rPr>
        <w:br/>
        <w:t>ΜΑΚΡΗ Ζ. , σελ.</w:t>
      </w:r>
      <w:r w:rsidRPr="007D5EB1">
        <w:rPr>
          <w:szCs w:val="24"/>
        </w:rPr>
        <w:br/>
        <w:t>ΜΑΡΚΟΠΟΥΛΟΣ Δ. , σελ.</w:t>
      </w:r>
      <w:r w:rsidRPr="007D5EB1">
        <w:rPr>
          <w:szCs w:val="24"/>
        </w:rPr>
        <w:br/>
        <w:t>ΜΠΟΥΜΠΑΣ Κ. , σελ.</w:t>
      </w:r>
      <w:r w:rsidRPr="007D5EB1">
        <w:rPr>
          <w:szCs w:val="24"/>
        </w:rPr>
        <w:br/>
        <w:t>ΜΠΟΥΤΣΙΚΑΚΗΣ Χ. , σελ.</w:t>
      </w:r>
      <w:r w:rsidRPr="007D5EB1">
        <w:rPr>
          <w:szCs w:val="24"/>
        </w:rPr>
        <w:br/>
        <w:t>ΞΕΝΟΓΙΑΝΝΑΚΟΠΟΥΛΟΥ Μ. , σελ.</w:t>
      </w:r>
      <w:r w:rsidRPr="007D5EB1">
        <w:rPr>
          <w:szCs w:val="24"/>
        </w:rPr>
        <w:br/>
        <w:t>ΠΑΠΑΔΗΜΗΤΡΙΟΥ Χ. , σελ.</w:t>
      </w:r>
      <w:r w:rsidRPr="007D5EB1">
        <w:rPr>
          <w:szCs w:val="24"/>
        </w:rPr>
        <w:br/>
        <w:t>ΠΑΦΙΛΗΣ Α. , σελ.</w:t>
      </w:r>
      <w:r w:rsidRPr="007D5EB1">
        <w:rPr>
          <w:szCs w:val="24"/>
        </w:rPr>
        <w:br/>
        <w:t>ΠΙΠΙΛΗ Φ. , σελ.</w:t>
      </w:r>
      <w:r w:rsidRPr="007D5EB1">
        <w:rPr>
          <w:szCs w:val="24"/>
        </w:rPr>
        <w:br/>
        <w:t>ΣΑΚΟΡΑΦΑ Σ. , σελ.</w:t>
      </w:r>
      <w:r w:rsidRPr="007D5EB1">
        <w:rPr>
          <w:szCs w:val="24"/>
        </w:rPr>
        <w:br/>
        <w:t>ΣΤΑΜΕΝΙΤΗΣ Δ. , σελ.</w:t>
      </w:r>
      <w:r w:rsidRPr="007D5EB1">
        <w:rPr>
          <w:szCs w:val="24"/>
        </w:rPr>
        <w:br/>
        <w:t>ΣΥΝΤΥΧΑΚΗΣ Ε. , σελ.</w:t>
      </w:r>
      <w:r w:rsidRPr="007D5EB1">
        <w:rPr>
          <w:szCs w:val="24"/>
        </w:rPr>
        <w:br/>
        <w:t>ΤΑΡΑΝΤΙΛΗΣ Χ. , σελ.</w:t>
      </w:r>
      <w:r w:rsidRPr="007D5EB1">
        <w:rPr>
          <w:szCs w:val="24"/>
        </w:rPr>
        <w:br/>
        <w:t>ΦΑΜΕΛΛΟΣ Σ. , σελ.</w:t>
      </w:r>
      <w:r w:rsidRPr="007D5EB1">
        <w:rPr>
          <w:szCs w:val="24"/>
        </w:rPr>
        <w:br/>
        <w:t>ΦΙΛΗΣ Ν. , σελ.</w:t>
      </w:r>
      <w:r w:rsidRPr="007D5EB1">
        <w:rPr>
          <w:szCs w:val="24"/>
        </w:rPr>
        <w:br/>
        <w:t>ΧΗΤΑΣ Κ. , σελ.</w:t>
      </w:r>
      <w:r w:rsidRPr="007D5EB1">
        <w:rPr>
          <w:szCs w:val="24"/>
        </w:rPr>
        <w:br/>
        <w:t>ΧΡΥΣΟΜΑΛΛΗΣ Μ. , σελ.</w:t>
      </w:r>
      <w:r w:rsidRPr="007D5EB1">
        <w:rPr>
          <w:szCs w:val="24"/>
        </w:rPr>
        <w:br/>
      </w:r>
      <w:r w:rsidRPr="007D5EB1">
        <w:rPr>
          <w:szCs w:val="24"/>
        </w:rPr>
        <w:br/>
      </w:r>
    </w:p>
    <w:p w:rsidR="00900E11" w:rsidRPr="007D5EB1" w:rsidRDefault="00900E11" w:rsidP="00900E11">
      <w:pPr>
        <w:spacing w:after="240" w:line="360" w:lineRule="auto"/>
        <w:rPr>
          <w:szCs w:val="24"/>
        </w:rPr>
      </w:pPr>
      <w:r w:rsidRPr="007D5EB1">
        <w:rPr>
          <w:szCs w:val="24"/>
        </w:rPr>
        <w:t>ΠΑΡΕΜΒΑΣΕΙΣ:</w:t>
      </w:r>
      <w:r w:rsidRPr="007D5EB1">
        <w:rPr>
          <w:szCs w:val="24"/>
        </w:rPr>
        <w:br/>
        <w:t>ΚΩΝΣΤΑΝΤΙΝΟΠΟΥΛΟΣ Ο. , σελ.</w:t>
      </w:r>
      <w:r w:rsidRPr="007D5EB1">
        <w:rPr>
          <w:szCs w:val="24"/>
        </w:rPr>
        <w:br/>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lastRenderedPageBreak/>
        <w:t>ΠΡΑΚΤΙΚΑ ΒΟΥΛΗΣ</w:t>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t>ΙΗ΄ ΠΕΡΙΟΔΟΣ</w:t>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t>ΠΡΟΕΔΡΕΥΟΜΕΝΗΣ ΚΟΙΝΟΒΟΥΛΕΥΤΙΚΗΣ ΔΗΜΟΚΡΑΤΙΑΣ</w:t>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t>ΣΥΝΟΔΟΣ B΄</w:t>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t>ΣΥΝΕΔΡΙΑΣΗ ΡΟ</w:t>
      </w:r>
      <w:r>
        <w:rPr>
          <w:rFonts w:eastAsia="Times New Roman" w:cs="Times New Roman"/>
          <w:szCs w:val="24"/>
        </w:rPr>
        <w:t>Δ</w:t>
      </w:r>
      <w:r w:rsidRPr="00EE055C">
        <w:rPr>
          <w:rFonts w:eastAsia="Times New Roman" w:cs="Times New Roman"/>
          <w:szCs w:val="24"/>
        </w:rPr>
        <w:t>΄</w:t>
      </w:r>
    </w:p>
    <w:p w:rsidR="00900E11" w:rsidRDefault="00900E11" w:rsidP="00900E11">
      <w:pPr>
        <w:spacing w:line="600" w:lineRule="auto"/>
        <w:ind w:firstLine="720"/>
        <w:jc w:val="center"/>
        <w:rPr>
          <w:rFonts w:eastAsia="Times New Roman" w:cs="Times New Roman"/>
          <w:szCs w:val="24"/>
        </w:rPr>
      </w:pPr>
      <w:r w:rsidRPr="00EE055C">
        <w:rPr>
          <w:rFonts w:eastAsia="Times New Roman" w:cs="Times New Roman"/>
          <w:szCs w:val="24"/>
        </w:rPr>
        <w:t>Δευτέρα 26 Ιουλίου 2021</w:t>
      </w:r>
      <w:r>
        <w:rPr>
          <w:rFonts w:eastAsia="Times New Roman" w:cs="Times New Roman"/>
          <w:szCs w:val="24"/>
        </w:rPr>
        <w:t xml:space="preserve"> (απόγευμα)</w:t>
      </w:r>
    </w:p>
    <w:p w:rsidR="00900E11" w:rsidRDefault="00900E11" w:rsidP="00900E11">
      <w:pPr>
        <w:spacing w:line="600" w:lineRule="auto"/>
        <w:ind w:firstLine="720"/>
        <w:jc w:val="both"/>
        <w:rPr>
          <w:rFonts w:eastAsia="Times New Roman" w:cs="Times New Roman"/>
          <w:szCs w:val="24"/>
        </w:rPr>
      </w:pPr>
      <w:r w:rsidRPr="00EE055C">
        <w:rPr>
          <w:rFonts w:eastAsia="Times New Roman" w:cs="Times New Roman"/>
          <w:szCs w:val="24"/>
        </w:rPr>
        <w:t xml:space="preserve">Αθήνα, σήμερα στις 26 Ιουλίου 2021, ημέρα Δευτέρα και ώρα </w:t>
      </w:r>
      <w:r>
        <w:rPr>
          <w:rFonts w:eastAsia="Times New Roman" w:cs="Times New Roman"/>
          <w:szCs w:val="24"/>
        </w:rPr>
        <w:t>18.43</w:t>
      </w:r>
      <w:r w:rsidRPr="00EE055C">
        <w:rPr>
          <w:rFonts w:eastAsia="Times New Roman" w:cs="Times New Roman"/>
          <w:szCs w:val="24"/>
        </w:rPr>
        <w:t>΄ συνήλθε στην Αίθουσα των συνεδριάσεων του Βουλευτηρίου η Βουλή σε ολομέλεια</w:t>
      </w:r>
      <w:r>
        <w:rPr>
          <w:rFonts w:eastAsia="Times New Roman" w:cs="Times New Roman"/>
          <w:szCs w:val="24"/>
        </w:rPr>
        <w:t>,</w:t>
      </w:r>
      <w:r w:rsidRPr="00EE055C">
        <w:rPr>
          <w:rFonts w:eastAsia="Times New Roman" w:cs="Times New Roman"/>
          <w:szCs w:val="24"/>
        </w:rPr>
        <w:t xml:space="preserve"> για να συνεδριάσει υπό την προεδρία τ</w:t>
      </w:r>
      <w:r>
        <w:rPr>
          <w:rFonts w:eastAsia="Times New Roman" w:cs="Times New Roman"/>
          <w:szCs w:val="24"/>
        </w:rPr>
        <w:t>ου Α</w:t>
      </w:r>
      <w:r w:rsidRPr="00EE055C">
        <w:rPr>
          <w:rFonts w:eastAsia="Times New Roman" w:cs="Times New Roman"/>
          <w:szCs w:val="24"/>
        </w:rPr>
        <w:t xml:space="preserve">΄ Αντιπροέδρου αυτής κ. </w:t>
      </w:r>
      <w:r w:rsidRPr="00F712F3">
        <w:rPr>
          <w:rFonts w:eastAsia="Times New Roman" w:cs="Times New Roman"/>
          <w:b/>
          <w:szCs w:val="24"/>
        </w:rPr>
        <w:t>ΝΙΚΗΤΑ ΚΑΚΛΑΜΑΝΗ</w:t>
      </w:r>
      <w:r w:rsidRPr="00EE055C">
        <w:rPr>
          <w:rFonts w:eastAsia="Times New Roman" w:cs="Times New Roman"/>
          <w:szCs w:val="24"/>
        </w:rPr>
        <w:t>.</w:t>
      </w:r>
    </w:p>
    <w:p w:rsidR="00900E11" w:rsidRDefault="00900E11" w:rsidP="00900E11">
      <w:pPr>
        <w:spacing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sidRPr="00EE055C">
        <w:rPr>
          <w:rFonts w:eastAsia="Times New Roman" w:cs="Times New Roman"/>
          <w:szCs w:val="24"/>
        </w:rPr>
        <w:t>Κυρίες και κύριοι συνάδελφοι,</w:t>
      </w:r>
      <w:r>
        <w:rPr>
          <w:rFonts w:eastAsia="Times New Roman" w:cs="Times New Roman"/>
          <w:szCs w:val="24"/>
        </w:rPr>
        <w:t xml:space="preserve"> α</w:t>
      </w:r>
      <w:r w:rsidRPr="00EE055C">
        <w:rPr>
          <w:rFonts w:eastAsia="Times New Roman" w:cs="Times New Roman"/>
          <w:szCs w:val="24"/>
        </w:rPr>
        <w:t>ρχίζει η συνεδρίαση.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Κατ’ αρχάς θα ήθελα να κάνω δύο ανακοινώσεις προς το Σώμα.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πρώτη ανακοίνωση είναι η εξής: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«Προς τον Πρόεδρο της Βουλής των Ελλήνων κ. Τασούλα.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 το παρόν έγγραφο θα ήθελα να σας γνωστοποιήσω την ανεξαρτητοποίησή μου από την Κοινοβουλευτική Ομάδα του ΜέΡΑ25, καθώς εσωκομματικές, αντιδημοκρατικές, αντιδεοντολογικές και αυταρχικές </w:t>
      </w:r>
      <w:r>
        <w:rPr>
          <w:rFonts w:eastAsia="Times New Roman" w:cs="Times New Roman"/>
          <w:szCs w:val="24"/>
        </w:rPr>
        <w:lastRenderedPageBreak/>
        <w:t>συμπεριφορές δεν μου επιτρέπουν να επιτελέσω το κοινοβουλευτικό μου έργο, για το οποίο έχω εκλεγεί, ώστε να μπορώ πλέον ελεύθερα και αποτελεσματικά να εκπροσωπώ και να υπηρετώ τους συμπολίτες μου.</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 εκτίμηση, Κωνσταντίνα </w:t>
      </w:r>
      <w:proofErr w:type="spellStart"/>
      <w:r>
        <w:rPr>
          <w:rFonts w:eastAsia="Times New Roman" w:cs="Times New Roman"/>
          <w:szCs w:val="24"/>
        </w:rPr>
        <w:t>Αδάμου</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rsidR="00900E11" w:rsidRPr="00F712F3" w:rsidRDefault="00900E11" w:rsidP="00900E11">
      <w:pPr>
        <w:spacing w:line="600" w:lineRule="auto"/>
        <w:jc w:val="center"/>
        <w:rPr>
          <w:rFonts w:eastAsia="Times New Roman" w:cs="Times New Roman"/>
          <w:color w:val="FF0000"/>
          <w:szCs w:val="24"/>
        </w:rPr>
      </w:pPr>
      <w:r w:rsidRPr="00F712F3">
        <w:rPr>
          <w:rFonts w:eastAsia="Times New Roman" w:cs="Times New Roman"/>
          <w:color w:val="FF0000"/>
          <w:szCs w:val="24"/>
        </w:rPr>
        <w:t>ΑΛΛΑΓΗ ΣΕΛΙΔΑΣ</w:t>
      </w:r>
    </w:p>
    <w:p w:rsidR="00900E11" w:rsidRPr="00F712F3" w:rsidRDefault="00900E11" w:rsidP="00900E11">
      <w:pPr>
        <w:spacing w:line="600" w:lineRule="auto"/>
        <w:jc w:val="center"/>
        <w:rPr>
          <w:rFonts w:eastAsia="Times New Roman" w:cs="Times New Roman"/>
          <w:color w:val="FF0000"/>
          <w:szCs w:val="24"/>
        </w:rPr>
      </w:pPr>
      <w:r w:rsidRPr="00F712F3">
        <w:rPr>
          <w:rFonts w:eastAsia="Times New Roman" w:cs="Times New Roman"/>
          <w:color w:val="FF0000"/>
          <w:szCs w:val="24"/>
        </w:rPr>
        <w:t>(Να μπει η σελ. 3)</w:t>
      </w:r>
    </w:p>
    <w:p w:rsidR="00900E11" w:rsidRDefault="00900E11" w:rsidP="00900E11">
      <w:pPr>
        <w:spacing w:line="600" w:lineRule="auto"/>
        <w:jc w:val="center"/>
        <w:rPr>
          <w:rFonts w:eastAsia="Times New Roman"/>
          <w:b/>
          <w:bCs/>
          <w:szCs w:val="24"/>
          <w:shd w:val="clear" w:color="auto" w:fill="FFFFFF"/>
        </w:rPr>
      </w:pPr>
      <w:r w:rsidRPr="00F712F3">
        <w:rPr>
          <w:rFonts w:eastAsia="Times New Roman" w:cs="Times New Roman"/>
          <w:color w:val="FF0000"/>
          <w:szCs w:val="24"/>
        </w:rPr>
        <w:t xml:space="preserve">ΑΛΛΑΓΗ </w:t>
      </w:r>
      <w:r>
        <w:rPr>
          <w:rFonts w:eastAsia="Times New Roman" w:cs="Times New Roman"/>
          <w:color w:val="FF0000"/>
          <w:szCs w:val="24"/>
        </w:rPr>
        <w:t>ΣΕΛΙΔΑΣ</w:t>
      </w:r>
    </w:p>
    <w:p w:rsidR="00900E11" w:rsidRDefault="00900E11" w:rsidP="00900E11">
      <w:pPr>
        <w:spacing w:line="600" w:lineRule="auto"/>
        <w:ind w:firstLine="720"/>
        <w:jc w:val="both"/>
        <w:rPr>
          <w:rFonts w:eastAsia="Times New Roman"/>
          <w:bCs/>
          <w:szCs w:val="24"/>
          <w:shd w:val="clear" w:color="auto" w:fill="FFFFFF"/>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Και μία δεύτερη ανακοίνωση.</w:t>
      </w:r>
    </w:p>
    <w:p w:rsidR="00900E11" w:rsidRDefault="00900E11" w:rsidP="00900E11">
      <w:pPr>
        <w:spacing w:line="600" w:lineRule="auto"/>
        <w:ind w:firstLine="720"/>
        <w:jc w:val="both"/>
        <w:rPr>
          <w:rFonts w:eastAsia="Times New Roman" w:cs="Times New Roman"/>
          <w:szCs w:val="24"/>
        </w:rPr>
      </w:pPr>
      <w:r>
        <w:rPr>
          <w:rFonts w:eastAsia="Times New Roman"/>
          <w:bCs/>
          <w:szCs w:val="24"/>
          <w:shd w:val="clear" w:color="auto" w:fill="FFFFFF"/>
        </w:rPr>
        <w:t xml:space="preserve">Έχω την τιμή να ανακοινώσω στο Σώμα ότι ο Υπουργός Δικαιοσύνης διαβίβασε </w:t>
      </w:r>
      <w:r>
        <w:rPr>
          <w:rFonts w:eastAsia="Times New Roman" w:cs="Times New Roman"/>
          <w:szCs w:val="24"/>
        </w:rPr>
        <w:t xml:space="preserve">στη Βουλή, σύμφωνα με το άρθρο 16 του Συντάγματος και τον ν.3126/2003 «Ποινική ευθύνη των Υπουργών», όπως ισχύουν, την 26.07.2021 ποινική δικογραφία που αφορά στον πρώην Υπουργό Υγείας Ανδρέα Ξανθό και στον πρώην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rsidR="00900E11" w:rsidRDefault="00900E11" w:rsidP="00900E11">
      <w:pPr>
        <w:spacing w:line="600" w:lineRule="auto"/>
        <w:ind w:firstLine="720"/>
        <w:jc w:val="center"/>
        <w:rPr>
          <w:rFonts w:eastAsia="Times New Roman"/>
          <w:szCs w:val="24"/>
        </w:rPr>
      </w:pPr>
      <w:r w:rsidRPr="00080BF8">
        <w:rPr>
          <w:rFonts w:eastAsia="Times New Roman"/>
          <w:b/>
          <w:szCs w:val="24"/>
        </w:rPr>
        <w:t>ΝΟΜΟΘΕΤΙΚΗΣ ΕΡΓΑΣΙΑΣ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Παιδείας και Θρησκευμάτων: «Αναβάθμιση του σχολείου, ενδυνάμωση των εκπαιδευτικών και άλλες διατάξεις».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22 Ιουλίου 2021 τη συζήτηση του νομοσχεδίου σε δύο έως τρεις συνεδριάσεις, ενιαία επί της αρχής, επί των άρθρων και των τροπολογιών.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Ειδικότερα, η συζήτηση του σχεδίου νόμου προτείνεται να διεξαχθεί με φυσική παρουσία των Βουλευτών σε δωδεκαμελείς κύκλους που θα περιλαμβάνουν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Τα ονόματα των ομιλητών έχουν ήδη οριστεί από τις Κοινοβουλευτικές Ομάδες με σχετικές επιστολές και η υπηρεσία έχει καταρτίσει τον κατάλογο, που θα σας διανεμηθεί. Υπενθυμίζω ότι οι ομιλητές που επιθυμούν να τοποθετηθούν μέσω τηλεδιάσκεψης θα μιλήσουν μόλις ολοκληρωθούν οι κύκλοι των ομιλητών με φυσική παρουσία. Προσθήκες δεν θα γίνουν δεκτές, παρά μόνο αμοιβαίες αλλαγές.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σημειώνεται ότι, όταν θα λαμβάνουν τον λόγο οι πολιτικοί Αρχηγοί, θα τηρείται αυστηρά το όριο των </w:t>
      </w:r>
      <w:proofErr w:type="spellStart"/>
      <w:r>
        <w:rPr>
          <w:rFonts w:eastAsia="Times New Roman" w:cs="Times New Roman"/>
          <w:szCs w:val="24"/>
        </w:rPr>
        <w:t>εκατόν</w:t>
      </w:r>
      <w:proofErr w:type="spellEnd"/>
      <w:r>
        <w:rPr>
          <w:rFonts w:eastAsia="Times New Roman" w:cs="Times New Roman"/>
          <w:szCs w:val="24"/>
        </w:rPr>
        <w:t xml:space="preserve"> είκοσι ταυτοχρόνως παρισταμένων Βουλευτών στην Αίθουσα της Ολομέλειας, οι οποίοι θα εκπροσωπούν τις Κοινοβουλευτικές τους Ομάδες ως εξής: εξήντα τέσσερις Νέα </w:t>
      </w:r>
      <w:r>
        <w:rPr>
          <w:rFonts w:eastAsia="Times New Roman" w:cs="Times New Roman"/>
          <w:szCs w:val="24"/>
        </w:rPr>
        <w:lastRenderedPageBreak/>
        <w:t xml:space="preserve">Δημοκρατία, τριάντα τέσσερις ΣΥΡΙΖΑ, οκτώ Κίνημα Αλλαγής, έξι ΚΚΕ, τέσσερις Ελληνική Λύση, τέσσερις ΜέΡΑ25.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παρακαλέσω να τηρηθούν αυστηρά οι χρόνοι ομιλίας με μία ανοχή στους εισηγητές, καθώς είναι εγγεγραμμένοι </w:t>
      </w:r>
      <w:proofErr w:type="spellStart"/>
      <w:r>
        <w:rPr>
          <w:rFonts w:eastAsia="Times New Roman" w:cs="Times New Roman"/>
          <w:szCs w:val="24"/>
        </w:rPr>
        <w:t>εκατόν</w:t>
      </w:r>
      <w:proofErr w:type="spellEnd"/>
      <w:r>
        <w:rPr>
          <w:rFonts w:eastAsia="Times New Roman" w:cs="Times New Roman"/>
          <w:szCs w:val="24"/>
        </w:rPr>
        <w:t xml:space="preserve"> είκοσι ένας ομιλητές.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σήμερα το βράδυ, σας προτείνω να φτάσουμε μέχρι τις 00.00΄. Τώρα, μπορεί να είναι 23.30΄, μπορεί να είναι λίγο μετά, ανάλογα με το πώς θα είναι μέσα στην Αίθουσα το κλίμα.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Έχει αποφασιστεί στη Διάσκεψη των Προέδρων για την τρίτη μέρα, την Τετάρτη, να περατωθεί η συζήτηση γύρω στις 19.00΄, προκειμένου να ξεκινήσει η ψηφοφορία, ιδιαίτερα αν υπάρχει αίτημα –που, υποθέτω, θα υπάρχει- ονομαστικής ψηφοφορίας.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Επί των βασικών αυτών για τη διαδικασία υπάρχει κάποια αντίρρηση;</w:t>
      </w:r>
    </w:p>
    <w:p w:rsidR="00900E11" w:rsidRDefault="00900E11" w:rsidP="00900E11">
      <w:pPr>
        <w:spacing w:line="600" w:lineRule="auto"/>
        <w:ind w:firstLine="720"/>
        <w:jc w:val="both"/>
        <w:rPr>
          <w:rFonts w:eastAsia="Times New Roman" w:cs="Times New Roman"/>
          <w:szCs w:val="24"/>
        </w:rPr>
      </w:pPr>
      <w:r w:rsidRPr="00E008ED">
        <w:rPr>
          <w:rFonts w:eastAsia="Times New Roman" w:cs="Times New Roman"/>
          <w:b/>
          <w:szCs w:val="24"/>
        </w:rPr>
        <w:t>ΓΕΩΡΓ</w:t>
      </w:r>
      <w:r>
        <w:rPr>
          <w:rFonts w:eastAsia="Times New Roman" w:cs="Times New Roman"/>
          <w:b/>
          <w:szCs w:val="24"/>
        </w:rPr>
        <w:t>Ι</w:t>
      </w:r>
      <w:r w:rsidRPr="00E008ED">
        <w:rPr>
          <w:rFonts w:eastAsia="Times New Roman" w:cs="Times New Roman"/>
          <w:b/>
          <w:szCs w:val="24"/>
        </w:rPr>
        <w:t xml:space="preserve">ΟΣ ΚΩΤΣΟΣ: </w:t>
      </w:r>
      <w:r>
        <w:rPr>
          <w:rFonts w:eastAsia="Times New Roman" w:cs="Times New Roman"/>
          <w:szCs w:val="24"/>
        </w:rPr>
        <w:t>Όχι.</w:t>
      </w:r>
    </w:p>
    <w:p w:rsidR="00900E11" w:rsidRDefault="00900E11" w:rsidP="00900E11">
      <w:pPr>
        <w:spacing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 xml:space="preserve">Ωραία. </w:t>
      </w:r>
    </w:p>
    <w:p w:rsidR="00900E11" w:rsidRDefault="00900E11" w:rsidP="00900E11">
      <w:pPr>
        <w:spacing w:line="600" w:lineRule="auto"/>
        <w:ind w:firstLine="720"/>
        <w:jc w:val="both"/>
        <w:rPr>
          <w:rFonts w:eastAsia="Times New Roman" w:cs="Times New Roman"/>
          <w:szCs w:val="24"/>
        </w:rPr>
      </w:pPr>
      <w:r>
        <w:rPr>
          <w:rFonts w:eastAsia="Times New Roman"/>
          <w:szCs w:val="24"/>
        </w:rPr>
        <w:t>Μπορούμε να ξεκινήσουμε</w:t>
      </w:r>
      <w:r>
        <w:rPr>
          <w:rFonts w:eastAsia="Times New Roman" w:cs="Times New Roman"/>
          <w:szCs w:val="24"/>
        </w:rPr>
        <w:t xml:space="preserve"> με τον γενικό εισηγητή από τη Νέα Δημοκρατία, τον κ. </w:t>
      </w:r>
      <w:proofErr w:type="spellStart"/>
      <w:r>
        <w:rPr>
          <w:rFonts w:eastAsia="Times New Roman" w:cs="Times New Roman"/>
          <w:szCs w:val="24"/>
        </w:rPr>
        <w:t>Κωτσό</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sidRPr="00F00388">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κύριε Γενικέ, αγαπητές και αγαπητοί συνάδελφοι, εισάγεται σήμερα στην Ολομέλεια το έκτο κατά σειρά νομοσχέδιο του Υπουργείου Παιδείας με τίτλο «Αναβάθμιση του σχολείου και ενδυνάμωση των εκπαιδευτικών και άλλες διατάξεις». Πρόκειται ουσιαστικά για ένα μπαράζ συνέπειας και αξιοπιστίας από την πλευρά της ηγεσίας του Υπουργείου Παιδείας που υλοποιεί μία προς μία τις προεκλογικές μας δεσμεύσεις. Διότι όλα αυτά που περιγράφονταν στα προηγούμενα πέντε νομοσχέδια που έγιναν νόμοι του κράτους, αλλά και στο σημερινό νομοσχέδιο είχαν κατατεθεί με ευκρίνεια και απόλυτη σαφήνεια και στο προεκλογικό μας πρόγραμμα και στις προεκλογικές μας εξαγγελίες και έτυχαν της μεγάλης αποδοχής του ελληνικού λαού, επιβραβεύοντας την αξιοπιστία και συνέπεια της Κυβέρνησης της Νέας Δημοκρατίας. Και όπως είπα και στην επιτροπή, αν για κάτι μπορείτε να μας χαρακτηρίσετε ως ασυνεπείς είναι το γεγονός ότι, πριν από έξι μήνες, κατά τη διάρκεια ψήφισης του προϋπολογισμού, είχαμε δεσμευτεί για πέντε χιλιάδες διακόσιους πενήντα διορισμούς και πλέον φέρνουμε στη Βουλή έντεκα χιλιάδες επτακόσιους διορισμούς εκπαιδευτικών τη φετινή χρονιά.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είναι αλήθεια ότι στο σημερινό νομοσχέδιο συγκρούονται δύο διαφορετικές φιλοσοφίες, δύο διαφορετικοί πολιτικοί κόσμοι. Από τη μία ο κόσμος της συνέπειας και της αξιοπιστίας και από την άλλη, ο κόσμος της ασυνέπειας και του λαϊκισμού. Και το λέω αυτό αναφορικά με τον λαϊκισμό, διότι </w:t>
      </w:r>
      <w:r>
        <w:rPr>
          <w:rFonts w:eastAsia="Times New Roman" w:cs="Times New Roman"/>
          <w:szCs w:val="24"/>
        </w:rPr>
        <w:lastRenderedPageBreak/>
        <w:t xml:space="preserve">διάβασα με πολύ μεγάλη έκπληξη μια ανάρτηση του τέως Πρωθυπουργού και Αρχηγού του ΣΥΡΙΖΑ, του κ. Τσίπρα, πού τι λέει; Δεσμεύομαι ότι εάν –προσέξτε τη λέξη, «εάν…»- στο επόμενο διάστημα ο ΣΥΡΙΖΑ έλθει στην κυβέρνηση, όχι μόνο θα καταργηθεί η ελάχιστη βάση εισαγωγής, αλλά και όσοι μαθητές κόπηκαν αδίκως θα έχουν τη δυνατότητα να καταθέσουν μηχανογραφικά, διατηρώντας τους φετινούς βαθμούς και θα περάσουν καθ’ υπέρβαση στις σχολές που αξίζουν. Η επιτομή και η κορωνίδα του λαϊκισμού! Κατ’ αρχάς, διότι και ο ίδιος δεν πιστεύει ότι θα είναι κυβέρνηση, «εάν…»! Κατά δεύτερον, ο Πρωθυπουργός έχει ανακοινώσει </w:t>
      </w:r>
      <w:proofErr w:type="spellStart"/>
      <w:r>
        <w:rPr>
          <w:rFonts w:eastAsia="Times New Roman" w:cs="Times New Roman"/>
          <w:szCs w:val="24"/>
        </w:rPr>
        <w:t>πολλάκις</w:t>
      </w:r>
      <w:proofErr w:type="spellEnd"/>
      <w:r>
        <w:rPr>
          <w:rFonts w:eastAsia="Times New Roman" w:cs="Times New Roman"/>
          <w:szCs w:val="24"/>
        </w:rPr>
        <w:t xml:space="preserve"> μέσα στο Κοινοβούλιο ότι οι εκλογές θα γίνουν μετά από δύο χρόνια.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Τι συνιστάτε, δηλαδή, συνάδελφοι, στους φετινούς μαθητές, εν δυνάμει φοιτητές; Να περιμένουν δύο χρόνια αν θα γίνετε κυβέρνηση για να ενταχθούν στις σχολές της επιθυμίας τους με τους φετινούς βαθμούς; Φρούδες ελπίδες, φύκια για μεταξωτές κορδέλες πουλάτε στους υποψηφίους και θα έλεγα ότι ψαρεύετε και σε θολά νερά στην προσπάθειά σας να αποκτήσετε αφήγημα απέναντι σε αυτή τη διαδικασία.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Να θυμίσω εδώ και κάτι άλλο ως δείγμα και ασυνέπειας, αλλά και λαϊκισμού. Σε πρόσφατη συνεδρίαση στην Ολομέλεια, ο τέως Πρωθυπουργός κατηγόρησε την Υπουργό κ. </w:t>
      </w:r>
      <w:proofErr w:type="spellStart"/>
      <w:r>
        <w:rPr>
          <w:rFonts w:eastAsia="Times New Roman" w:cs="Times New Roman"/>
          <w:szCs w:val="24"/>
        </w:rPr>
        <w:t>Κεραμέως</w:t>
      </w:r>
      <w:proofErr w:type="spellEnd"/>
      <w:r>
        <w:rPr>
          <w:rFonts w:eastAsia="Times New Roman" w:cs="Times New Roman"/>
          <w:szCs w:val="24"/>
        </w:rPr>
        <w:t>. «</w:t>
      </w:r>
      <w:proofErr w:type="spellStart"/>
      <w:r>
        <w:rPr>
          <w:rFonts w:eastAsia="Times New Roman" w:cs="Times New Roman"/>
          <w:szCs w:val="24"/>
        </w:rPr>
        <w:t>Ντηλάρετε</w:t>
      </w:r>
      <w:proofErr w:type="spellEnd"/>
      <w:r>
        <w:rPr>
          <w:rFonts w:eastAsia="Times New Roman" w:cs="Times New Roman"/>
          <w:szCs w:val="24"/>
        </w:rPr>
        <w:t xml:space="preserve">» -λέει- «κυρία </w:t>
      </w:r>
      <w:proofErr w:type="spellStart"/>
      <w:r>
        <w:rPr>
          <w:rFonts w:eastAsia="Times New Roman" w:cs="Times New Roman"/>
          <w:szCs w:val="24"/>
        </w:rPr>
        <w:t>Κεραμέως</w:t>
      </w:r>
      <w:proofErr w:type="spellEnd"/>
      <w:r>
        <w:rPr>
          <w:rFonts w:eastAsia="Times New Roman" w:cs="Times New Roman"/>
          <w:szCs w:val="24"/>
        </w:rPr>
        <w:t xml:space="preserve"> με τα κολέγια». Μα, αγνοεί ο κ. Τσίπρας ότι η ίδια του η κυβέρνηση δι’ </w:t>
      </w:r>
      <w:r>
        <w:rPr>
          <w:rFonts w:eastAsia="Times New Roman" w:cs="Times New Roman"/>
          <w:szCs w:val="24"/>
        </w:rPr>
        <w:lastRenderedPageBreak/>
        <w:t xml:space="preserve">υπογραφής του κ. Φίλη το 2016 άνοιξε τον δρόμο για τον διορισμό καθηγητών που φοίτησαν στα κολέγια στο δημόσιο σχολείο; Τόσο γρήγορα ξεχνάμε; Τόσο γρήγορα λαϊκίζουμε;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Έχετε απωλέσει την πολιτική παρθενία προ καιρού. Η πολιτική σας πρακτική κατά τη διάρκεια της διακυβέρνησής σας έχει καταρρίψει, έχει απαξιώσει και έχει </w:t>
      </w:r>
      <w:proofErr w:type="spellStart"/>
      <w:r>
        <w:rPr>
          <w:rFonts w:eastAsia="Times New Roman" w:cs="Times New Roman"/>
          <w:szCs w:val="24"/>
        </w:rPr>
        <w:t>απομειώσει</w:t>
      </w:r>
      <w:proofErr w:type="spellEnd"/>
      <w:r>
        <w:rPr>
          <w:rFonts w:eastAsia="Times New Roman" w:cs="Times New Roman"/>
          <w:szCs w:val="24"/>
        </w:rPr>
        <w:t xml:space="preserve"> το όποιο πολιτικό σας αφήγημα. Διότι θυμάστε πολύ καλά τι λέγατε πριν τις εκλογές και τι κάνατε μετά τις εκλογές. Και μάλιστα, αναφορικά με το συγκεκριμένο θέμα, η δικαιολογία ποια ήταν διά </w:t>
      </w:r>
      <w:proofErr w:type="spellStart"/>
      <w:r>
        <w:rPr>
          <w:rFonts w:eastAsia="Times New Roman" w:cs="Times New Roman"/>
          <w:szCs w:val="24"/>
        </w:rPr>
        <w:t>χειλέων</w:t>
      </w:r>
      <w:proofErr w:type="spellEnd"/>
      <w:r>
        <w:rPr>
          <w:rFonts w:eastAsia="Times New Roman" w:cs="Times New Roman"/>
          <w:szCs w:val="24"/>
        </w:rPr>
        <w:t xml:space="preserve"> του κ. Φίλη ξανά; Ήταν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μας πίεζαν –λέει- οι Θεσμοί. Μα, δεν </w:t>
      </w:r>
      <w:proofErr w:type="spellStart"/>
      <w:r>
        <w:rPr>
          <w:rFonts w:eastAsia="Times New Roman" w:cs="Times New Roman"/>
          <w:szCs w:val="24"/>
        </w:rPr>
        <w:t>εκλεγήκατε</w:t>
      </w:r>
      <w:proofErr w:type="spellEnd"/>
      <w:r>
        <w:rPr>
          <w:rFonts w:eastAsia="Times New Roman" w:cs="Times New Roman"/>
          <w:szCs w:val="24"/>
        </w:rPr>
        <w:t xml:space="preserve"> με σύνθημα «με ένα άρθρο, με έναν νόμο, θα καταργήσουμε μνημόνια και δεσμεύσεις;» και τα χρησιμοποιείτε τώρα ως άλλοθι για να δικαιολογήσετε αυτά που σήμερα δεν πιστεύετε, αλλά πριν λίγο καιρό νομοθετούσατε;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 αυτό σας λέω είναι μια σύγκρουση δύο διαφορετικών πολιτικών κόσμων, του κόσμου της συνέπειας και της αξιοπιστίας, του κόσμου της ασυνέπειας και του λαϊκισμού. Δεν θα σας ακολουθήσουμε σε αυτήν την κατεύθυνση, έχουμε τον δικό μας δρόμο, έχουμε το δικό μας όραμα, αξιολογούμαστε καθημερινά από την κοινωνία και η κοινωνία επιβραβεύει τις πράξεις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Να έλθω και στα του νομοσχεδίου. Το σχέδιο νόμου του Υπουργείου Παιδείας και Θρησκευμάτων για την αναβάθμιση του σχολείου και την ενδυνάμωση των εκπαιδευτικών αποτελεί ένα ακόμη σημαντικό βήμα στην κατεύθυνση της συνολικής αναβάθμισης της πρωτοβάθμιας και δευτεροβάθμιας εκπαίδευσης της χώρας μας. Ένα τμήμα των προεκλογικών μας δεσμεύσεων στο 80% περίπου έχουν γίνει πράξη μόλις σε δύο χρόνια, κυρία Υπουργέ, και μπράβο σας και συγχαρητήρια! Διότι κάποιοι άλλοι δεν </w:t>
      </w:r>
      <w:proofErr w:type="spellStart"/>
      <w:r>
        <w:rPr>
          <w:rFonts w:eastAsia="Times New Roman" w:cs="Times New Roman"/>
          <w:szCs w:val="24"/>
        </w:rPr>
        <w:t>πρόκαμαν</w:t>
      </w:r>
      <w:proofErr w:type="spellEnd"/>
      <w:r>
        <w:rPr>
          <w:rFonts w:eastAsia="Times New Roman" w:cs="Times New Roman"/>
          <w:szCs w:val="24"/>
        </w:rPr>
        <w:t xml:space="preserve"> για πολλά χρόνια να κάνουν πράξη αυτά που ήθελαν ή που νόμιζαν ότι μπορούν να κάνουν.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Στόχος μας είναι η δημιουργία ενός ακόμη καλύτερου σχολείου που θα εξασφαλίζει περισσότερα και πιο επαρκή εφόδια για το παρόν και το μέλλον των παιδιών μας, καθώς θα απελευθερώνει και το δυναμικό των εκπαιδευτικών σε ένα πλαίσιο μεγαλύτερης ελευθερίας διαρκούς υποστήριξης και αυξημένης λογοδοσίας. Είναι ένα νομοσχέδιο που αλλάζει τον εκπαιδευτικό χάρτη της χώρας μας, έρχεται ως φυσική εξέλιξη της νομοθετικής διαδικασίας του Υπουργείου Παιδείας, το οποίο όπως </w:t>
      </w:r>
      <w:proofErr w:type="spellStart"/>
      <w:r>
        <w:rPr>
          <w:rFonts w:eastAsia="Times New Roman" w:cs="Times New Roman"/>
          <w:szCs w:val="24"/>
        </w:rPr>
        <w:t>προείπα</w:t>
      </w:r>
      <w:proofErr w:type="spellEnd"/>
      <w:r>
        <w:rPr>
          <w:rFonts w:eastAsia="Times New Roman" w:cs="Times New Roman"/>
          <w:szCs w:val="24"/>
        </w:rPr>
        <w:t>, όλο αυτό το διάστημα έχει αποδείξει ότι μπορεί, έχει το σθένος, έχει το θάρρος, έχει την τόλμη, έχει την πολιτική βούληση να αναδιαρθρώνει, να μετασχηματίζει και να βελτιώνει όλες τις βαθμίδες εκπαίδευσης, ώστε η παιδεία μας να αλλάξει στην πράξη.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Αποδείξαμε περίτρανα ότι παρά τις πρωτόγνωρες συνθήκες και τις προκλήσεις που επέφερε η υγειονομική κρίση, εμείς προτάσσουμε το όφελος και την ευημερία των παιδιών μας. Εμπιστευόμαστε τους εκπαιδευτικούς μας και τους παρέχουμε τα μέσα και τις δυνατότητες που απαιτεί η σημερινή κοινωνία. Σεβόμενοι, μάλιστα, τις προεκλογικές μας δεσμεύσεις –αλλά όπως σας είπα, δείχνοντας μια μικρή ασυνέπεια ως προς αυτό- πάμε ένα βήμα ακόμα πιο πέρα και αντί για πέντε χιλιάδες διακόσιους πενήντα διορισμούς που είχαμε προϋπολογίσει στην αρχή της χρονιάς, πάμε στους έντεκα χιλιάδες επτακόσιους διορισμούς, δείχνοντας έτσι το πολύ μεγάλο μας ενδιαφέρον για το ανθρώπινο δυναμικό που υπηρετεί στην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επειδή ειπώθηκε στην επιτροπή ότι επί ΣΥΡΙΖΑ ξεκίνησαν αυτού του είδους οι διαδικασίες, ναι, πραγματικά διαβάζω στη συνέντευξη στο «ΧΩΝΙ» ότι το 2016 ο κ. Φίλης ανακοίνωνε είκοσι χιλιάδες διορισμούς από το 2017 έως το 2020. Βέβαια, όπως μας εξήγησε ξανά στην επιτροπή, δεν </w:t>
      </w:r>
      <w:proofErr w:type="spellStart"/>
      <w:r>
        <w:rPr>
          <w:rFonts w:eastAsia="Times New Roman" w:cs="Times New Roman"/>
          <w:szCs w:val="24"/>
        </w:rPr>
        <w:t>πρόκαμε</w:t>
      </w:r>
      <w:proofErr w:type="spellEnd"/>
      <w:r>
        <w:rPr>
          <w:rFonts w:eastAsia="Times New Roman" w:cs="Times New Roman"/>
          <w:szCs w:val="24"/>
        </w:rPr>
        <w:t>, δεν πρόλαβε! Πάλι άλλοθι τα μνημόνια και οι εταίροι.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Θα ήθελα αυτά τα δύο να τα καταθέσω στα Πρακτικά, να παραμείνουν, όπως είπα, ως μνημείο λαϊκισμού και ασυνέπειας. Είναι οι δηλώσεις του κ. Τσίπρα αλλά και η συνέντευξη του κ. Φίλη.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Κωτσός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Ήδη από πέρυσι, λοιπόν, ξεκινήσαμε και προσλάβαμε τέσσερις </w:t>
      </w:r>
      <w:proofErr w:type="spellStart"/>
      <w:r>
        <w:rPr>
          <w:rFonts w:eastAsia="Times New Roman" w:cs="Times New Roman"/>
          <w:szCs w:val="24"/>
        </w:rPr>
        <w:t>χιλάδες</w:t>
      </w:r>
      <w:proofErr w:type="spellEnd"/>
      <w:r>
        <w:rPr>
          <w:rFonts w:eastAsia="Times New Roman" w:cs="Times New Roman"/>
          <w:szCs w:val="24"/>
        </w:rPr>
        <w:t xml:space="preserve"> πεντακόσιους εκπαιδευτικούς της ειδικής αγωγής για πρώτη φορά και βρήκαμε φέτος τον δημοσιονομικό χώρο για να αυξήσουμε τους διορισμούς από πέντε χιλιάδες διακόσιους στους έντεκα χιλιάδες επτακόσιους. Αν μη τι άλλο, θερμά συγχαρητήρια στην Υπουργό, θερμά συγχαρητήρια στον Πρωθυπουργό μας.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Αντιπολίτευσης, έχουμε αποφασίσει ότι η δική σας αντιπολιτευτική ένδεια, αλλά και οι εξαντλητικοί σας διαξιφισμοί δεν θα μας εμποδίσουν να προχωρήσουμε στις μεταρρυθμίσεις. Μεταρρυθμίσεις που έχει ανάγκη η εκπαιδευτική κοινότητα, μεταρρυθμίσεις για τις οποίες ο ελληνικός λαός και μας εμπιστεύτηκε και μας ψήφισε. Έτσι και αυτές τις μέρες προσπαθείτε να μεταφέρετε στην κοινή γνώμη ότι θα μείνουν χιλιάδες σπουδαστές έξω από τα πανεπιστήμια λόγω της ελάχιστης βάσης εισαγωγής.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Τρία ερωτήματα. Δεν ήταν ζητούμενο για όλους μας και για σας και για μας τα πανεπιστήμια να έχουν ελάχιστο επίπεδο αυτονομίας στη λήψη των αποφάσεών τους; Δεν λέγατε και εσείς αλλά και όλος ο πολιτικός κόσμος ότι δεν είναι δυνατόν τα πανεπιστήμια να μην έχουν λόγο; Αγνοείτε ότι την ελάχιστη βάση την καθορίζουν τα πανεπιστήμια με αποφάσεις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Επίσης, ακούσαμε από διάφορους συναδέλφους του ΣΥΡΙΖΑ ότι θα μείνουν απ’ έξω είκοσι πέντε χιλιάδες, τριάντα χιλιάδες, σαράντα χιλιάδες υποψήφιοι. Ποια είναι η πραγματικότητα; Εννέα χιλιάδες περισσότεροι υποψήφιοι σε σχέση με πέρυσι, λόγω αδυναμίας τους να πιάσουν την ελάχιστη βάση εισαγωγής.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Ρωτώ: Επί των ημερών σας δεν ίσχυε η ελάχιστη βάση εισαγωγής, τουλάχιστον στα ειδικά μαθήματα;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Όχι, στο δέκα.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Πώς όχι; Για να πιάσει το δέκα κάποιος για να περάσει στο πανεπιστήμιο, δεν ήθελε στα ειδικά μαθήματα…</w:t>
      </w:r>
    </w:p>
    <w:p w:rsidR="00900E11" w:rsidRDefault="00900E11" w:rsidP="00900E11">
      <w:pPr>
        <w:spacing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Μην κάνετε διάλογο με τους συναδέλφους, κάντε τοποθέτηση.</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Ρητορικά ερωτήματα κάνω, κύριε Πρόεδρε.</w:t>
      </w:r>
    </w:p>
    <w:p w:rsidR="00900E11" w:rsidRDefault="00900E11" w:rsidP="00900E11">
      <w:pPr>
        <w:spacing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Ναι, αλλά απαντούν οι συνάδελφοι.</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Προφανώς σε αυτούς πρέπει να απευθυνθείτε.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Στα ειδικά μαθήματα δεν υπήρχε ελάχιστη βάση εισαγωγής το δέκα; Δεν θα μπορούσε κάποιος να έχει γράψει δεκαεννιά ή είκοσι, αλλά στο μάθημα των </w:t>
      </w:r>
      <w:r>
        <w:rPr>
          <w:rFonts w:eastAsia="Times New Roman" w:cs="Times New Roman"/>
          <w:szCs w:val="24"/>
        </w:rPr>
        <w:lastRenderedPageBreak/>
        <w:t>Αγγλικών –εν προκειμένω για την αγγλική φιλολογία- να μην πιάσει το δέκα και να μην περάσει; Προφανώς. Δεν την είχατε καταργήσει.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Τώρα, επειδή ο μέσος όρος των γραπτών μπορεί να ξεφεύγει πάνω από το δέκα, που σημαίνει ότι κάποιοι μαθητές κατά μέσο όρο έχουν γράψει πολύ παραπάνω από κάποιους άλλους, δεν είναι αυτό το κριτήριο ότι αυτοί θα περάσουν και κάποιοι άλλοι δεν θα περάσουν; Εξάλλου οι πανελλήνιες δεν είναι ανταγωνισμός βαθμολογίας. Είναι ανταγωνισμός μεταξύ των μαθητών σε σχέση με τη βαθμολογία. Μπορεί μία χρονιά στη Νομική να περάσει κάποιος με δεκαεπτά χιλιάδες εξακόσια μόρια και την άλλη χρονιά με δεκαοκτώ χιλιάδες ή δεκαοκτώ χιλιάδες πεντακόσια μόρια να μην περνάει. Εξαρτάται από το πώς έχουν γράψει οι μαθητές, οι εν δυνάμει φοιτητές.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Θυμάμαι όταν η κόρη μου πέρασε Νομική με δεκαοκτώ χιλιάδες τριακόσια μόρια, ήταν από τις πρώτες και την επόμενη χρονιά με δεκαοκτώ χιλιάδες τριακόσια μόρια ίσα-ίσα που θα περνούσε στην Κομοτηνή. Θα μπορούσε, δηλαδή, κάποιος να παραπονεθεί και να πει «Δεν πέρασα φέτος στη Θεσσαλονίκη ή στο Καποδιστριακό, γιατί είχα σχεδιάσει με πέρυσι που ήταν δεκαοκτώ χιλιάδες τριακόσια μόρια η βάση των πρώτων, αλλά φέτος ανέβηκαν»;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Επιπλέον, να σας θυμίσω ότι η Ελλάδα είναι η πρώτη χώρα στην Ευρωπαϊκή Ένωση σε φοιτητές ως ποσοστό πληθυσμού με περίπου 9,17% </w:t>
      </w:r>
      <w:r>
        <w:rPr>
          <w:rFonts w:eastAsia="Times New Roman" w:cs="Times New Roman"/>
          <w:szCs w:val="24"/>
        </w:rPr>
        <w:lastRenderedPageBreak/>
        <w:t xml:space="preserve">σύμφωνα με στοιχεία της EUROSTAT του 2018. Επιπρόσθετα, σημειώστε ότι περίπου το 40% των φοιτητών δεν αποφοιτούν. Βέβαια, ο κ. Φίλης υποστήριξε ότι είναι σε σχέση με όσους είναι εγγεγραμμένοι και τους αιώνιους. Άρα συμφωνείτε με αυτό που έκανε η Υπουργός να ορίσει χρονικό όριο στο να έχει κάποιος φοιτητική ζωή, το ν+2 ή το ν+3. Χαίρομαι που συμφωνείτε, χαίρομαι που το παραδέχεστε.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Το σχέδιο</w:t>
      </w:r>
      <w:r w:rsidRPr="00FE5F3D">
        <w:rPr>
          <w:rFonts w:eastAsia="Times New Roman" w:cs="Times New Roman"/>
          <w:szCs w:val="24"/>
        </w:rPr>
        <w:t xml:space="preserve"> </w:t>
      </w:r>
      <w:r>
        <w:rPr>
          <w:rFonts w:eastAsia="Times New Roman" w:cs="Times New Roman"/>
          <w:szCs w:val="24"/>
        </w:rPr>
        <w:t xml:space="preserve">νόμου, λοιπόν, που σήμερα συζητάμε, αγαπητές και αγαπητοί συνάδελφοι, δεν αποτελεί τίποτα άλλο παρά υλοποίηση των προεκλογικών μας εξαγγελιών που είναι εγκεκριμένες από τον ελληνικό λαό με το ισχυρό ποσοστό 40%. Οι παρεμβάσεις μας οδηγούν σε ένα νέο αναβαθμισμένο σχολείο το οποίο θα λειτουργεί ως ο πλέον καθοριστικός μοχλός κοινωνικής κινητικότητας.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έχει ως στόχο: Τη δημιουργία ενός ακόμη καλύτερου σχολείου για τα παιδιά μας, διασφαλίζοντας όλα τα απαραίτητα εφόδια για το παρόν και το μέλλον τους. Την απελευθέρωση των εκπαιδευτικών μας δημιουργώντας ένα πλαίσιο μεγαλύτερης ελευθερίας διαρκούς υποστήριξης και αυξημένης λογοδοσίας. Την εισαγωγή για πρώτη φορά ενός οργανωμένου συστήματος εκκλησιαστικής εκπαίδευσης αναβαθμίζοντας το εκπαιδευτικό επίπεδο του κλήρου πάντα, όμως, υπό την εποπτεία της πολιτείας.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την αυτονομία των σχολικών μονάδων. Θεσπίζουμε μηχανισμό αξιολόγησης του έργου των εκπαιδευτικών ως μηχανισμό βελτίωσης και ενδυνάμωσης και ενισχύουμε τις δομές εκπαίδευσης ως κρίσιμους πυλώνες για την επίτευξη της αποτελεσματικής παιδαγωγικής υποστήριξης ενός αυτόνομου σχολείου. Μεταβαίνουμε από το κλειστό συγκεντρωτικό εκπαιδευτικό σύστημα σε ένα αυτόνομο και ευέλικτο σχολείο. Οι εκπαιδευτικοί μας άλλωστε απέδειξαν ότι στις προκλήσεις μπορούν να είναι μπροστάρηδες και το έδειξαν κατά τη διάρκεια της πανδημίας όταν ομολογουμένως βίαια αναγκάστηκαν να εφαρμόσουν την </w:t>
      </w:r>
      <w:proofErr w:type="spellStart"/>
      <w:r>
        <w:rPr>
          <w:rFonts w:eastAsia="Times New Roman" w:cs="Times New Roman"/>
          <w:szCs w:val="24"/>
        </w:rPr>
        <w:t>τηλεκπαίδευση</w:t>
      </w:r>
      <w:proofErr w:type="spellEnd"/>
      <w:r>
        <w:rPr>
          <w:rFonts w:eastAsia="Times New Roman" w:cs="Times New Roman"/>
          <w:szCs w:val="24"/>
        </w:rPr>
        <w:t xml:space="preserve"> και το αντιμετώπισαν και ανταπεξήλθαν σε αυτή την πρόκληση με τους καλύτερους όρους. Η σημερινή κοινωνία της πληροφορίας και της διαδικτυακής επικοινωνίας επιτάσσουν νέο τρόπο επικοινωνίας του εκπαιδευτικού με τους μαθητές που δεν στερείται και δεν στηρίζεται στην απλή μεταφορά γνώσης, αλλά κεντρίζει το ενδιαφέρον των μαθητών και δημιουργεί νέα ερεθίσματα.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Εμείς, λοιπόν, επειδή εμπιστευόμαστε και αναγνωρίζουμε τον καθημερινό μόχθο και τον δύσκολο αγώνα των εκπαιδευτικών, θέλουμε να γίνουν πιο ελεύθεροι, πιο δημιουργικοί, απελευθερωμένοι από νοοτροπίες μιας άλλης εποχής, για καλύτερο παραγόμενο εκπαιδευτικό και παιδαγωγικό αποτέλεσμα.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Η μεταρρύθμιση των δομών εκπαίδευσης έχει ως κύρια στόχευση την ενδυνάμωση των εκπαιδευτικών για την ενίσχυση της παιδαγωγικής υποστήριξης που αυτοί λαμβάνουν. Γι’ αυτόν τον σκοπό ιδρύουμε θέσεις στελεχών με αμιγώς παιδαγωγικό χαρακτήρα, όπως επόπτες ποιότητας εκπαίδευσης τόσο σε επίπεδο περιφερειακής διεύθυνσης όσο και σε επίπεδο διεύθυνσης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Αυξάνονται από πεντακόσιοι σαράντα σε οκτακόσιοι οι σύμβουλοι εκπαίδευσης στη δευτεροβάθμια εκπαίδευση, ώστε να είναι ακόμη πιο κοντά στον εκπαιδευτικό, ακόμη πιο κοντά στο σχολείο, ακόμη πιο κοντά στους μαθητές. Ιδρύονται χίλιες εκατό θέσεις ψυχολόγων και κοινωνικών λειτουργών, πεντακόσιοι πενήντα ανά κλάδο, προκειμένου να καλύπτουν τις ανάγκες των σχολικών μονάδων γενικής και επαγγελματικής εκπαίδευσης. Δεν πιστεύετε ότι αυτή η διαδικασία θα συμβάλει θετικά;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αξιολόγηση, για να έρθω και σε ένα άλλο κρίσιμο στοιχείο, σε κεντρικό και τοπικό επίπεδο αποτελεί κοινή πρακτική στο 90% των ευρωπαϊκών χωρών, αποτελεί απαραίτητο συμπληρωματικό μέτρο για τη θέσπιση ενός ισχυρού μηχανισμού ανατροφοδότησης και διασφάλισης της ποιότητας στην εκπαίδευση, ενώ είναι άρρηκτα συνδεδεμένη με την επιμόρφωση. Εξάλλου πρόσφατη μέτρηση της κοινής γνώμης απέδειξε ότι το 70% της κοινωνίας </w:t>
      </w:r>
      <w:r>
        <w:rPr>
          <w:rFonts w:eastAsia="Times New Roman" w:cs="Times New Roman"/>
          <w:szCs w:val="24"/>
        </w:rPr>
        <w:lastRenderedPageBreak/>
        <w:t xml:space="preserve">συμφωνεί με τις προωθούμενες από το Υπουργείο Παιδείας μεταρρυθμίσεις και αλλαγές.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Μελετώντας τα εκπαιδευτικά συστήματα των ευρωπαϊκών χωρών γίνεται αντιληπτό πως η αξιολόγηση με όποιον τρόπο και αν γίνεται αποτελεί σημαντικό τμήμα στη λήψη των αποφάσεων και στη βελτίωση της εκπαιδευτικής διαδικασίας. Η Ελλάδα είναι από τις ελάχιστες χώρες που δεν αξιολογεί τους εκπαιδευτικούς της. Η διαδικασία της αξιολόγησης είναι αυτονόητη, επιβεβλημένη εκ των πραγμάτων και θέλουμε μέσα από αυτή να αποτιμήσουμε μία ατομική η συλλογική προσπάθεια μέσα από έναν σωστό σχεδιασμό, έναν, σωστό προγραμματισμό και κατ’ επέκταση την εφαρμογή της. Εξάλλου σε περίπτωση θετικής αξιολόγησης προβλέπεται επιβράβευση των εκπαιδευτικών που μπορούν να μετεξελιχθούν σε στελέχη της εκπαίδευσης, ενώ σε περίπτωση μη ικανοποιητικής αξιολόγησης δεν προβλέπεται </w:t>
      </w:r>
      <w:proofErr w:type="spellStart"/>
      <w:r>
        <w:rPr>
          <w:rFonts w:eastAsia="Times New Roman" w:cs="Times New Roman"/>
          <w:szCs w:val="24"/>
        </w:rPr>
        <w:t>τιμωρητικός</w:t>
      </w:r>
      <w:proofErr w:type="spellEnd"/>
      <w:r>
        <w:rPr>
          <w:rFonts w:eastAsia="Times New Roman" w:cs="Times New Roman"/>
          <w:szCs w:val="24"/>
        </w:rPr>
        <w:t xml:space="preserve"> χαρακτήρας, παρά μόνο επιμόρφωση και </w:t>
      </w:r>
      <w:proofErr w:type="spellStart"/>
      <w:r>
        <w:rPr>
          <w:rFonts w:eastAsia="Times New Roman" w:cs="Times New Roman"/>
          <w:szCs w:val="24"/>
        </w:rPr>
        <w:t>αυτοβελτίωση</w:t>
      </w:r>
      <w:proofErr w:type="spellEnd"/>
      <w:r>
        <w:rPr>
          <w:rFonts w:eastAsia="Times New Roman" w:cs="Times New Roman"/>
          <w:szCs w:val="24"/>
        </w:rPr>
        <w:t xml:space="preserve"> των εκπαιδευτικών για να μπορέσουν να παρέχουν καλύτερο εκπαιδευτικό έργο, να είναι πιο αποτελεσματικοί και χρήσιμοι στην εκπαιδευτική κοινότητα, στους μαθητές, αλλά και στους γονείς.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Παράλληλα, προβλέπεται και αξιολόγηση των στελεχών ως αναπόσπαστο κομμάτι της διαδικασίας. </w:t>
      </w:r>
    </w:p>
    <w:p w:rsidR="00900E11" w:rsidRDefault="00900E11" w:rsidP="00900E11">
      <w:pPr>
        <w:spacing w:line="600" w:lineRule="auto"/>
        <w:ind w:firstLine="720"/>
        <w:jc w:val="both"/>
        <w:rPr>
          <w:rFonts w:eastAsia="Times New Roman" w:cs="Times New Roman"/>
          <w:szCs w:val="24"/>
        </w:rPr>
      </w:pPr>
      <w:r w:rsidRPr="001C0E7F">
        <w:rPr>
          <w:rFonts w:eastAsia="Times New Roman" w:cs="Times New Roman"/>
          <w:b/>
          <w:szCs w:val="24"/>
        </w:rPr>
        <w:lastRenderedPageBreak/>
        <w:t>ΠΡΟΕΔΡΕΥΩΝ (Νικήτας Κακλαμάνης):</w:t>
      </w:r>
      <w:r w:rsidRPr="001C0E7F">
        <w:rPr>
          <w:rFonts w:eastAsia="Times New Roman" w:cs="Times New Roman"/>
          <w:szCs w:val="24"/>
        </w:rPr>
        <w:t xml:space="preserve"> </w:t>
      </w:r>
      <w:r>
        <w:rPr>
          <w:rFonts w:eastAsia="Times New Roman" w:cs="Times New Roman"/>
          <w:szCs w:val="24"/>
        </w:rPr>
        <w:t>Κύριε συνάδελφε, να βλέπετε και το ρολόι απέναντι σας παρακαλώ.</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Το βλέπω, κύριε Πρόεδρε, και θα προσπαθήσω να κλείσω το συντομότερο. </w:t>
      </w:r>
    </w:p>
    <w:p w:rsidR="00900E11" w:rsidRDefault="00900E11" w:rsidP="00900E11">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Είπαμε ότι θα υπάρξει ανοχή, αλλά δεν θα κάνουμε ομιλία Αρχηγού κόμματος. Κανείς!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Κι εσάς, κύριε Φίλη, που αντιδράτε τώρα, θα σας δω όταν έρθει η ώρα.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Έχω την αίσθηση ότι συνηγορούν και οι συνάδελφοι…</w:t>
      </w:r>
    </w:p>
    <w:p w:rsidR="00900E11" w:rsidRDefault="00900E11" w:rsidP="00900E11">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Δεν διευθύνουν τη συζήτηση οι συνάδελφοι. Διευθύνει ο </w:t>
      </w:r>
      <w:proofErr w:type="spellStart"/>
      <w:r>
        <w:rPr>
          <w:rFonts w:eastAsia="Times New Roman" w:cs="Times New Roman"/>
          <w:szCs w:val="24"/>
        </w:rPr>
        <w:t>Προεδρεύων</w:t>
      </w:r>
      <w:proofErr w:type="spellEnd"/>
      <w:r>
        <w:rPr>
          <w:rFonts w:eastAsia="Times New Roman" w:cs="Times New Roman"/>
          <w:szCs w:val="24"/>
        </w:rPr>
        <w:t>. Είπαμε ανοχή, αλλά μέχρι κάποιο σημείο.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Ορίστε, σε ένα με δύο λεπτά κλείστε, παρακαλώ.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Φροντίζουμε, λοιπόν, για την αυτονομία των σχολικών μονάδων προσπαθώντας να αποκεντρώσουμε διαδικασίες, διότι σύμφωνα με στοιχεία του ΟΟΣΑ περίπου το 80% των αποφάσεων κρίνεται σε κεντρικό επίπεδο και όχι σε αποκεντρωμένο. Προωθούμε το πολλαπλό βιβλίο ως ένδειξη εμπιστοσύνης στους εκπαιδευτικούς και στο εκπαιδευτικό σύστημα, ως ένδειξη εμπιστοσύνης και σε εκείνους που συγκρατούν βιβλία σε μία </w:t>
      </w:r>
      <w:r>
        <w:rPr>
          <w:rFonts w:eastAsia="Times New Roman" w:cs="Times New Roman"/>
          <w:szCs w:val="24"/>
        </w:rPr>
        <w:lastRenderedPageBreak/>
        <w:t xml:space="preserve">προσπάθεια να μετατρέψουμε το </w:t>
      </w:r>
      <w:proofErr w:type="spellStart"/>
      <w:r>
        <w:rPr>
          <w:rFonts w:eastAsia="Times New Roman" w:cs="Times New Roman"/>
          <w:szCs w:val="24"/>
        </w:rPr>
        <w:t>βιβλιοκεντρικό</w:t>
      </w:r>
      <w:proofErr w:type="spellEnd"/>
      <w:r>
        <w:rPr>
          <w:rFonts w:eastAsia="Times New Roman" w:cs="Times New Roman"/>
          <w:szCs w:val="24"/>
        </w:rPr>
        <w:t xml:space="preserve"> σύστημα που ισχύει σήμερα σε </w:t>
      </w:r>
      <w:proofErr w:type="spellStart"/>
      <w:r>
        <w:rPr>
          <w:rFonts w:eastAsia="Times New Roman" w:cs="Times New Roman"/>
          <w:szCs w:val="24"/>
        </w:rPr>
        <w:t>γνωσιοκεντρικό</w:t>
      </w:r>
      <w:proofErr w:type="spellEnd"/>
      <w:r>
        <w:rPr>
          <w:rFonts w:eastAsia="Times New Roman" w:cs="Times New Roman"/>
          <w:szCs w:val="24"/>
        </w:rPr>
        <w:t xml:space="preserve"> σύστημα.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Πιστεύω ότι όλες αυτές οι διαδικασίες, κυρίες και κύριοι συνάδελφοι, βοηθούν την εκπαιδευτική διαδικασία, ενδυναμώνουν το έργο του εκπαιδευτικού και σίγουρα είναι επ’ </w:t>
      </w:r>
      <w:proofErr w:type="spellStart"/>
      <w:r>
        <w:rPr>
          <w:rFonts w:eastAsia="Times New Roman" w:cs="Times New Roman"/>
          <w:szCs w:val="24"/>
        </w:rPr>
        <w:t>ωφελεία</w:t>
      </w:r>
      <w:proofErr w:type="spellEnd"/>
      <w:r>
        <w:rPr>
          <w:rFonts w:eastAsia="Times New Roman" w:cs="Times New Roman"/>
          <w:szCs w:val="24"/>
        </w:rPr>
        <w:t xml:space="preserve"> του αντικειμενικού μας στόχου που είναι τα παιδιά μας που είναι το μέλλον αυτής της κοινωνίας.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Θέλω να πάω λίγο και στην εκκλησιαστική εκπαίδευση όπου ρυθμίζονται μια σειρά από ζητήματα καθώς ο τελευταίος νόμος που ρύθμιζε τα της εκκλησιαστικής εκπαίδευσης ήταν το 2006. Η δευτεροβάθμια εκκλησιαστική εκπαίδευση εντάσσεται στη γενική δευτεροβάθμια εκπαίδευση. Δημιουργούνται οι σχολές μαθητείας υποψηφίων κληρικών προκειμένου να αναβαθμίσουμε το επίπεδο και να δημιουργήσουμε μια καλύτερη κουλτούρα στους κληρικούς μας και ταυτόχρονα προχωρούμε στην ενδυνάμωση της ανώτατης εκκλησιαστικής εκπαίδευσης με τη συγχώνευση των τεσσάρων Ανωτάτων Εκκλησιαστικών Σχολών σε δύο.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ως Κυβέρνηση είμαστε πεπεισμένοι ότι η ελληνική κοινωνία επιβραβεύει την Υπουργό που τολμά, που έχει το θάρρος, που έχει την πολιτική βούληση και πράττει πρωτοποριακά πράγματα στην εκπαίδευση τα οποία θωρακίζουν τα παιδιά μας στις απαιτήσεις της σύγχρονης εποχής. </w:t>
      </w:r>
      <w:proofErr w:type="spellStart"/>
      <w:r>
        <w:rPr>
          <w:rFonts w:eastAsia="Times New Roman" w:cs="Times New Roman"/>
          <w:szCs w:val="24"/>
        </w:rPr>
        <w:t>Χιλιοδιατυπωμένες</w:t>
      </w:r>
      <w:proofErr w:type="spellEnd"/>
      <w:r>
        <w:rPr>
          <w:rFonts w:eastAsia="Times New Roman" w:cs="Times New Roman"/>
          <w:szCs w:val="24"/>
        </w:rPr>
        <w:t xml:space="preserve"> διαπιστώσεις για δήθεν ταξικές </w:t>
      </w:r>
      <w:r>
        <w:rPr>
          <w:rFonts w:eastAsia="Times New Roman" w:cs="Times New Roman"/>
          <w:szCs w:val="24"/>
        </w:rPr>
        <w:lastRenderedPageBreak/>
        <w:t xml:space="preserve">επιλογές και αντιρρήσεις από την Αντιπολίτευση που δεν βελτιώνουν κάτι, εμάς όχι μόνο δεν μας πτοούν, τουναντίον μας ενδυναμώνουν και μας δημιουργούν την υποχρέωση να προσπαθούμε ακόμη πιο δυνατά, ακόμη πιο αποφασιστικά. </w:t>
      </w:r>
    </w:p>
    <w:p w:rsidR="00900E11" w:rsidRDefault="00900E11" w:rsidP="00900E11">
      <w:pPr>
        <w:spacing w:line="600" w:lineRule="auto"/>
        <w:ind w:firstLine="720"/>
        <w:jc w:val="both"/>
        <w:rPr>
          <w:rFonts w:eastAsia="Times New Roman"/>
          <w:b/>
          <w:szCs w:val="24"/>
          <w:shd w:val="clear" w:color="auto" w:fill="FFFFFF"/>
        </w:rPr>
      </w:pPr>
      <w:r>
        <w:rPr>
          <w:rFonts w:eastAsia="Times New Roman" w:cs="Times New Roman"/>
          <w:szCs w:val="24"/>
        </w:rPr>
        <w:t xml:space="preserve">Με το βλέμμα, λοιπόν, στο 2033, όπως είπε και η Υπουργός μας πολύ εύστοχα, υλοποιούμε μία προς μία τις αλλαγές για τις οποίες δεσμευτήκαμε προεκλογικά, αλλαγές που απαιτεί η λογική και η εποχή, αλλαγές για να δημιουργήσουμε σήμερα το σχολείο του αύριο. </w:t>
      </w:r>
    </w:p>
    <w:p w:rsidR="00900E11" w:rsidRDefault="00900E11" w:rsidP="00900E11">
      <w:pPr>
        <w:spacing w:line="600" w:lineRule="auto"/>
        <w:ind w:firstLine="720"/>
        <w:jc w:val="both"/>
        <w:rPr>
          <w:rFonts w:eastAsia="Times New Roman"/>
          <w:bCs/>
          <w:szCs w:val="24"/>
        </w:rPr>
      </w:pPr>
      <w:r>
        <w:rPr>
          <w:rFonts w:eastAsia="Times New Roman"/>
          <w:bCs/>
          <w:szCs w:val="24"/>
        </w:rPr>
        <w:t>Σας καλούμε, λοιπόν, αγαπητές και αγαπητοί συνάδελφοι, να συμπορευθείτε μαζί μας, να έλθετε μαζί να σχεδιάσουμε το σχολείο τού αύριο, να διαμορφώσουμε την κοινωνία τού αύριο, διαφορετικά θα παραμείνετε προσκολλημένοι σε εμμονές και ιδεοληψίες και προφανώς με την κοινωνία πολύ μακριά από εσάς.</w:t>
      </w:r>
    </w:p>
    <w:p w:rsidR="00900E11" w:rsidRDefault="00900E11" w:rsidP="00900E11">
      <w:pPr>
        <w:spacing w:line="600" w:lineRule="auto"/>
        <w:ind w:firstLine="720"/>
        <w:jc w:val="both"/>
        <w:rPr>
          <w:rFonts w:eastAsia="Times New Roman"/>
          <w:bCs/>
          <w:szCs w:val="24"/>
        </w:rPr>
      </w:pPr>
      <w:r>
        <w:rPr>
          <w:rFonts w:eastAsia="Times New Roman"/>
          <w:bCs/>
          <w:szCs w:val="24"/>
        </w:rPr>
        <w:t>Τέλος, κυρία Υπουργέ, ειλικρινά θέλω να σας ευχαριστήσω που μου εμπιστευτήκατε το συγκεκριμένο νομοσχέδιο. Είναι τιμή μου να το παρουσιάζω, θεωρώντας ότι έτσι συμβάλλω κι εγώ στο μέτρο του δυνατού στο να διαμορφώσουμε μια καλύτερη εκπαιδευτική διαδικασία στη χώρα μας.</w:t>
      </w:r>
    </w:p>
    <w:p w:rsidR="00900E11" w:rsidRDefault="00900E11" w:rsidP="00900E11">
      <w:pPr>
        <w:spacing w:line="600" w:lineRule="auto"/>
        <w:ind w:firstLine="720"/>
        <w:jc w:val="both"/>
        <w:rPr>
          <w:rFonts w:eastAsia="Times New Roman"/>
          <w:bCs/>
          <w:szCs w:val="24"/>
        </w:rPr>
      </w:pPr>
      <w:r>
        <w:rPr>
          <w:rFonts w:eastAsia="Times New Roman"/>
          <w:bCs/>
          <w:szCs w:val="24"/>
        </w:rPr>
        <w:t>Ευχαριστώ πολύ.</w:t>
      </w:r>
    </w:p>
    <w:p w:rsidR="00900E11" w:rsidRDefault="00900E11" w:rsidP="00900E11">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bCs/>
          <w:szCs w:val="24"/>
        </w:rPr>
      </w:pPr>
      <w:r w:rsidRPr="00BC63AC">
        <w:rPr>
          <w:rFonts w:eastAsia="Times New Roman"/>
          <w:b/>
          <w:bCs/>
          <w:szCs w:val="24"/>
        </w:rPr>
        <w:lastRenderedPageBreak/>
        <w:t>ΠΡΟΕΔΡΕΥΩΝ (Νικήτας Κακλαμάνης):</w:t>
      </w:r>
      <w:r>
        <w:rPr>
          <w:rFonts w:eastAsia="Times New Roman"/>
          <w:bCs/>
          <w:szCs w:val="24"/>
        </w:rPr>
        <w:t xml:space="preserve"> Τα νομοσχέδια τα δίνει η Γραμματεία της Κοινοβουλευτικής Ομάδας.</w:t>
      </w:r>
    </w:p>
    <w:p w:rsidR="00900E11" w:rsidRDefault="00900E11" w:rsidP="00900E11">
      <w:pPr>
        <w:spacing w:line="600" w:lineRule="auto"/>
        <w:ind w:firstLine="720"/>
        <w:jc w:val="both"/>
        <w:rPr>
          <w:rFonts w:eastAsia="Times New Roman"/>
          <w:bCs/>
          <w:szCs w:val="24"/>
        </w:rPr>
      </w:pPr>
      <w:r w:rsidRPr="00BC63AC">
        <w:rPr>
          <w:rFonts w:eastAsia="Times New Roman"/>
          <w:b/>
          <w:bCs/>
          <w:szCs w:val="24"/>
        </w:rPr>
        <w:t>ΔΗΜΗΤΡΙΟΣ ΚΩΝΣΤΑΝΤΟΠΟΥΛΟΣ:</w:t>
      </w:r>
      <w:r>
        <w:rPr>
          <w:rFonts w:eastAsia="Times New Roman"/>
          <w:bCs/>
          <w:szCs w:val="24"/>
        </w:rPr>
        <w:t xml:space="preserve"> Κύριε Πρόεδρε, όλοι τον ίδιο χρόνο θέλουμε.</w:t>
      </w:r>
    </w:p>
    <w:p w:rsidR="00900E11" w:rsidRDefault="00900E11" w:rsidP="00900E11">
      <w:pPr>
        <w:spacing w:line="600" w:lineRule="auto"/>
        <w:ind w:firstLine="720"/>
        <w:jc w:val="both"/>
        <w:rPr>
          <w:rFonts w:eastAsia="Times New Roman"/>
          <w:bCs/>
          <w:szCs w:val="24"/>
        </w:rPr>
      </w:pPr>
      <w:r w:rsidRPr="00BC63AC">
        <w:rPr>
          <w:rFonts w:eastAsia="Times New Roman"/>
          <w:b/>
          <w:bCs/>
          <w:szCs w:val="24"/>
        </w:rPr>
        <w:t>ΠΡΟΕΔΡΕΥΩΝ (Νικήτας Κακλαμάνης):</w:t>
      </w:r>
      <w:r w:rsidRPr="00465085">
        <w:rPr>
          <w:rFonts w:eastAsia="Times New Roman"/>
          <w:bCs/>
          <w:szCs w:val="24"/>
        </w:rPr>
        <w:t xml:space="preserve"> </w:t>
      </w:r>
      <w:r>
        <w:rPr>
          <w:rFonts w:eastAsia="Times New Roman"/>
          <w:bCs/>
          <w:szCs w:val="24"/>
        </w:rPr>
        <w:t>Μην ανησυχείτε. Δεν θα αδικηθεί κανένας εισηγητής. Το είπα εξαρχής. Απλά όταν δεν είστε εισηγητές και είστε απλοί ομιλητές κάνετε παράπονα. Επομένως μην ξεχνάμε τους ρόλους.</w:t>
      </w:r>
    </w:p>
    <w:p w:rsidR="00900E11" w:rsidRDefault="00900E11" w:rsidP="00900E11">
      <w:pPr>
        <w:spacing w:line="600" w:lineRule="auto"/>
        <w:ind w:firstLine="720"/>
        <w:jc w:val="both"/>
        <w:rPr>
          <w:rFonts w:eastAsia="Times New Roman"/>
          <w:bCs/>
          <w:szCs w:val="24"/>
        </w:rPr>
      </w:pPr>
      <w:r>
        <w:rPr>
          <w:rFonts w:eastAsia="Times New Roman"/>
          <w:bCs/>
          <w:szCs w:val="24"/>
        </w:rPr>
        <w:t>Ο κ. Νικόλαος Φίλης, γενικός εισηγητής από τον ΣΥΡΙΖΑ, έχει τον λόγο.</w:t>
      </w:r>
    </w:p>
    <w:p w:rsidR="00900E11" w:rsidRDefault="00900E11" w:rsidP="00900E11">
      <w:pPr>
        <w:spacing w:line="600" w:lineRule="auto"/>
        <w:ind w:firstLine="720"/>
        <w:jc w:val="both"/>
        <w:rPr>
          <w:rFonts w:eastAsia="Times New Roman"/>
          <w:bCs/>
          <w:szCs w:val="24"/>
        </w:rPr>
      </w:pPr>
      <w:r w:rsidRPr="00BC63AC">
        <w:rPr>
          <w:rFonts w:eastAsia="Times New Roman"/>
          <w:b/>
          <w:bCs/>
          <w:szCs w:val="24"/>
        </w:rPr>
        <w:t>ΝΙΚΟΛΑΟΣ ΦΙΛΗΣ:</w:t>
      </w:r>
      <w:r>
        <w:rPr>
          <w:rFonts w:eastAsia="Times New Roman"/>
          <w:bCs/>
          <w:szCs w:val="24"/>
        </w:rPr>
        <w:t xml:space="preserve"> Ευχαριστώ, κύριε Πρόεδρε και προκαταβολικά για την κατανόησή σας.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Κυρίες και κύριοι συνάδελφοι, συζητάμε σήμερα για άλλο ένα εκπαιδευτικό νομοσχέδιο την </w:t>
      </w:r>
      <w:proofErr w:type="spellStart"/>
      <w:r>
        <w:rPr>
          <w:rFonts w:eastAsia="Times New Roman"/>
          <w:bCs/>
          <w:szCs w:val="24"/>
        </w:rPr>
        <w:t>επαύριο</w:t>
      </w:r>
      <w:proofErr w:type="spellEnd"/>
      <w:r>
        <w:rPr>
          <w:rFonts w:eastAsia="Times New Roman"/>
          <w:bCs/>
          <w:szCs w:val="24"/>
        </w:rPr>
        <w:t xml:space="preserve"> της επετείου της αποκατάστασης της δημοκρατίας, ενός γεγονότος με καθοριστική τη συμβολή της νεολαίας και των κινημάτων της που είχαν εγγράψει στις προτεραιότητές τους το εμβληματικό αίτημα «Ψωμί-Παιδεία-Ελευθερία».</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Τι ζούμε σήμερα; Μια δραματική ανατροπή των κατακτήσεων της μεταπολιτευτικής περιόδου. Μόλις χθες στον εορτασμό για την επέτειο της δημοκρατίας είδαμε το αποτρόπαιο, να ματαιώνεται η βράβευση του Ιάσωνα </w:t>
      </w:r>
      <w:proofErr w:type="spellStart"/>
      <w:r>
        <w:rPr>
          <w:rFonts w:eastAsia="Times New Roman"/>
          <w:bCs/>
          <w:szCs w:val="24"/>
        </w:rPr>
        <w:lastRenderedPageBreak/>
        <w:t>Αποστολόπουλου</w:t>
      </w:r>
      <w:proofErr w:type="spellEnd"/>
      <w:r>
        <w:rPr>
          <w:rFonts w:eastAsia="Times New Roman"/>
          <w:bCs/>
          <w:szCs w:val="24"/>
        </w:rPr>
        <w:t xml:space="preserve">, ο οποίος στην αγκαλιά του είχε διασώσει, στα πλευρά του είχαν κουρνιάσει πολλά προσφυγόπουλα. Η Ακροδεξιά κέρδισε δυστυχώς σ’ αυτό το σημείο. Θυμόμαστε επίσης τον ηρωικό λιμενικό Κυριάκο Παπαδόπουλο, ο οποίος και αυτός είχε δώσει τη μάχη για τη διάσωση εκατοντάδων προσφύγων και προσφυγόπουλων από τα κύματα του Αιγαίου.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Σήμερα, όμως, ζούμε μια αντιστροφή, καθώς η έκθεση της Ευρωβουλής καταγράφει εγκληματικές πολιτικές ευθύνες για τα </w:t>
      </w:r>
      <w:r>
        <w:rPr>
          <w:rFonts w:eastAsia="Times New Roman"/>
          <w:bCs/>
          <w:szCs w:val="24"/>
          <w:lang w:val="en-US"/>
        </w:rPr>
        <w:t>push</w:t>
      </w:r>
      <w:r w:rsidRPr="00465085">
        <w:rPr>
          <w:rFonts w:eastAsia="Times New Roman"/>
          <w:bCs/>
          <w:szCs w:val="24"/>
        </w:rPr>
        <w:t>-</w:t>
      </w:r>
      <w:r>
        <w:rPr>
          <w:rFonts w:eastAsia="Times New Roman"/>
          <w:bCs/>
          <w:szCs w:val="24"/>
          <w:lang w:val="en-US"/>
        </w:rPr>
        <w:t>back</w:t>
      </w:r>
      <w:r w:rsidRPr="00465085">
        <w:rPr>
          <w:rFonts w:eastAsia="Times New Roman"/>
          <w:bCs/>
          <w:szCs w:val="24"/>
        </w:rPr>
        <w:t xml:space="preserve"> </w:t>
      </w:r>
      <w:r>
        <w:rPr>
          <w:rFonts w:eastAsia="Times New Roman"/>
          <w:bCs/>
          <w:szCs w:val="24"/>
        </w:rPr>
        <w:t>στο Αιγαίο. Μάλιστα –γράφει η έκθεση- αντί να διερευνηθούν, θάβονται στα συρτάρια. Απαιτούμε η έκθεση αυτή να συζητηθεί στο ελληνικό Κοινοβούλιο.</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Πάνω από εικοσιπέντε χιλιάδες προσφυγόπουλα βρίσκονται εγκλωβισμένα στα </w:t>
      </w:r>
      <w:r>
        <w:rPr>
          <w:rFonts w:eastAsia="Times New Roman"/>
          <w:bCs/>
          <w:szCs w:val="24"/>
          <w:lang w:val="en-US"/>
        </w:rPr>
        <w:t>camps</w:t>
      </w:r>
      <w:r>
        <w:rPr>
          <w:rFonts w:eastAsia="Times New Roman"/>
          <w:bCs/>
          <w:szCs w:val="24"/>
        </w:rPr>
        <w:t>, μακριά από το σχολείο. Αυτά είναι στοιχεία του Συνηγόρου του Πολίτη. Απαιτούμε όλα τα παιδιά να πάνε στο σχολείο τον Σεπτέμβριο. Απαιτούμε να μην απελαθούν ένα μικρό προσφυγάκι κουρδικής καταγωγής με αυτισμό που χάρη στην προσπάθεια των εκπαιδευτικών του έκανε μεγάλες προόδους και ένας ασυνόδευτος έφηβος από το Κογκό που έχει ζητήσει πολιτικό άσυλο.</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«Ψωμί-Παιδεία-Ελευθερία», λοιπόν, με ρεκόρ ανεργίας στους νέους, με εφιαλτικές αποδοχές, με επισφαλείς σχέσεις εργασίας. Η Κυβέρνηση αποφάσισε σήμερα να αυξήσει τον κατώτατο μισθό κατά 52 ολόκληρα λεπτά την ημέρα, όσο ένα κουλούρι. </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Το ξαναλέμε</w:t>
      </w:r>
      <w:r w:rsidRPr="00E816E3">
        <w:rPr>
          <w:rFonts w:eastAsia="Times New Roman"/>
          <w:bCs/>
          <w:szCs w:val="24"/>
        </w:rPr>
        <w:t>:</w:t>
      </w:r>
      <w:r>
        <w:rPr>
          <w:rFonts w:eastAsia="Times New Roman"/>
          <w:bCs/>
          <w:szCs w:val="24"/>
        </w:rPr>
        <w:t xml:space="preserve"> Βρισκόμαστε μπροστά σε μια πρωτοφανή επίθεση εναντίον της νεολαίας και της εκπαίδευσης. Απειλούνται με ανατροπή κατακτήσεις της Μεταπολίτευσης. Αυτό αποδεικνύεται από τα αλλεπάλληλα νομοσχέδια που έφερε η Κυβέρνηση για την εκπαίδευση, τα νομοσχέδια με τα οποία μπαίνουν κόφτες μετά την Γ΄ γυμνασίου για να φύγουν τα παιδιά από την εκπαίδευση και να κατευθυνθούν βίαια στην πρώιμη κατάρτιση και την απλήρωτη εργασία ανηλίκων, στην Α΄ λυκείου με την τράπεζα θεμάτων, για να μειωθεί ο αριθμός των παιδιών που τελειώνουν τα λύκεια και συνεπώς και ο αριθμός όσων παιδιών διεκδικούν να συνεχίσουν στα πανεπιστήμια, στις εισαγωγικές εξετάσεις με την ελάχιστη βάση εισαγωγής που μόνο φέτος υπολογίζεται ότι θα «κόψει» είκοσι χιλιάδες εισακτέους περισσότερους απ’ αυτούς που δεν εισήχθησαν πέρυσι. </w:t>
      </w:r>
    </w:p>
    <w:p w:rsidR="00900E11" w:rsidRDefault="00900E11" w:rsidP="00900E11">
      <w:pPr>
        <w:spacing w:line="600" w:lineRule="auto"/>
        <w:ind w:firstLine="720"/>
        <w:jc w:val="both"/>
        <w:rPr>
          <w:rFonts w:eastAsia="Times New Roman"/>
          <w:bCs/>
          <w:szCs w:val="24"/>
        </w:rPr>
      </w:pPr>
      <w:r>
        <w:rPr>
          <w:rFonts w:eastAsia="Times New Roman"/>
          <w:bCs/>
          <w:szCs w:val="24"/>
        </w:rPr>
        <w:t>Αυτές οι επιλογές έχουν ως στόχο να συρρικνώσουν το δημόσιο σχολείο και να κατευθύνουν χιλιάδες δεκαπεντάχρονα παιδιά στην ανασφάλιστη εργασία ανηλίκων, χιλιάδες δεκαοκτάχρονα παιδιά στα ιδιωτικά κολέγια, τα οποία σπεύσατε να καταστήσετε επαγγελματικά ισοδύναμα με τα δημόσια πανεπιστήμια.</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Σε πολλές συνεδριάσεις της Επιτροπής Μορφωτικών Υποθέσεων της Βουλής απάντησα στον ισχυρισμό της Κυβέρνησης ότι επί της δικής μου υπουργίας υπήρξε αναγνώριση της επαγγελματικής ισοδυναμίας των κολεγίων </w:t>
      </w:r>
      <w:r>
        <w:rPr>
          <w:rFonts w:eastAsia="Times New Roman"/>
          <w:bCs/>
          <w:szCs w:val="24"/>
        </w:rPr>
        <w:lastRenderedPageBreak/>
        <w:t>και τα κάναμε δεκτά τα πτυχία τους και για τους διαγωνισμούς. Απάντησα ότι αυτό έγινε επί κυβερνήσεως Σαμαρά με πρώτη υπογραφή του Υπουργού κ. Αρβανιτόπουλου, ότι εμείς δώσαμε μάχη και χάσαμε το πρώτο εξάμηνο στη διαπραγμάτευση με την τρόικα και αναγκαστήκαμε ως συμβιβασμό να εφαρμόσουμε και αυτήν τη διάταξη που τη βρήκαμε, με μια δέσμευση όμως, ότι δηλαδή αυτή η διάταξη θα λειτουργήσει σε πολύ μικρό αριθμό και αφορά μόνο τις προσλήψεις αναπληρωτών και θα καταργηθεί όταν βγούμε από το μνημόνιο και την καταργήσαμε. Δεν έγινε κανένας διαγωνισμός για διορισμό στο δημόσιο μ’ αυτήν τη διάταξη.</w:t>
      </w:r>
    </w:p>
    <w:p w:rsidR="00900E11" w:rsidRDefault="00900E11" w:rsidP="00900E11">
      <w:pPr>
        <w:spacing w:line="600" w:lineRule="auto"/>
        <w:jc w:val="center"/>
        <w:rPr>
          <w:rFonts w:eastAsia="Times New Roman"/>
          <w:bCs/>
          <w:szCs w:val="24"/>
        </w:rPr>
      </w:pPr>
      <w:r>
        <w:rPr>
          <w:rFonts w:eastAsia="Times New Roman"/>
          <w:bCs/>
          <w:szCs w:val="24"/>
        </w:rPr>
        <w:t>(Χειροκροτήματα από την πτέρυγα του ΣΥΡΙΖΑ)</w:t>
      </w:r>
    </w:p>
    <w:p w:rsidR="00900E11" w:rsidRDefault="00900E11" w:rsidP="00900E11">
      <w:pPr>
        <w:spacing w:line="600" w:lineRule="auto"/>
        <w:ind w:firstLine="720"/>
        <w:jc w:val="both"/>
        <w:rPr>
          <w:rFonts w:eastAsia="Times New Roman"/>
          <w:bCs/>
          <w:szCs w:val="24"/>
        </w:rPr>
      </w:pPr>
      <w:r>
        <w:rPr>
          <w:rFonts w:eastAsia="Times New Roman"/>
          <w:bCs/>
          <w:szCs w:val="24"/>
        </w:rPr>
        <w:t>Γι’ αυτό έρχεται τώρα η κυρία Υπουργός και ξαναφέρνει τη διάταξη, επειδή την καταργήσαμε, για να μη γίνει κανένας μόνιμος διορισμός μ’ αυτήν τη διάταξη. Δεν θα απαντώ συνέχεια στις επίμονες προπαγάνδες της Κυβέρνησης, αλλά επειδή και προσωπικά με έθιγε, γι’ αυτό αναφέρθηκα.</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Ακούμε προπαγάνδα και όχι επιχειρήματα από την Κυβέρνηση, προπαγάνδα που απαξιώνει τη δημόσια εκπαίδευση, συκοφαντεί τους εκπαιδευτικούς και δυσφημεί τα πανεπιστήμια ως άντρα ανομίας και βίας, προπαγάνδα ότι για τη μεγάλη ανεργία των νέων ευθύνεται η μόρφωση των παιδιών και όχι το χρεοκοπημένο αναπτυξιακό μοντέλο που είναι δικό σας έργο, κύριοι της Νέας Δημοκρατίας, προπαγάνδα ότι η μόρφωση των νέων είναι </w:t>
      </w:r>
      <w:r>
        <w:rPr>
          <w:rFonts w:eastAsia="Times New Roman"/>
          <w:bCs/>
          <w:szCs w:val="24"/>
        </w:rPr>
        <w:lastRenderedPageBreak/>
        <w:t xml:space="preserve">ζημία και όχι κεφάλαιο για την κοινωνία, προπαγάνδα που θεωρεί τις ανισότητες –πώς το είπε ο κ. Μητσοτάκης;- φυσικό φαινόμενο.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Μας λένε τα κυβερνητικά στελέχη ότι η χώρα μας έχει περισσότερους φοιτητές, αλλά από ποιους περισσότερους; Σύμφωνα με τα επίσημα στοιχεία της Ευρωπαϊκής Ένωσης, η Ελλάδα εναρμονίζεται με τους ευρωπαϊκούς μέσους όρους. Στην ηλικία 25 έως 34 ετών το 43,7% του πληθυσμού αυτού στη χώρα μας είναι απόφοιτοι πανεπιστημίου έναντι 40,1% του μέσου όρου στην Ευρώπη. Ακόμα, η Κομισιόν πρότεινε έως το 2030 το ποσοστό αυτό να ανέβει σε τουλάχιστον 50%. Το Ευρωπαϊκό Συμβούλιο αποφάσισε σε πρώτη φάση το ποσοστό αυτό να ανέβει στο 45%. </w:t>
      </w:r>
    </w:p>
    <w:p w:rsidR="00900E11" w:rsidRDefault="00900E11" w:rsidP="00900E11">
      <w:pPr>
        <w:spacing w:line="600" w:lineRule="auto"/>
        <w:ind w:firstLine="720"/>
        <w:jc w:val="both"/>
        <w:rPr>
          <w:rFonts w:eastAsia="Times New Roman"/>
          <w:bCs/>
          <w:szCs w:val="24"/>
        </w:rPr>
      </w:pPr>
      <w:r>
        <w:rPr>
          <w:rFonts w:eastAsia="Times New Roman"/>
          <w:bCs/>
          <w:szCs w:val="24"/>
        </w:rPr>
        <w:t>Καταθέτω για τα Πρακτικά της Βουλής την ανακοίνωση της Κομισιόν και την ανακοίνωση του Ευρωπαϊκού Συμβουλίου.</w:t>
      </w:r>
    </w:p>
    <w:p w:rsidR="00900E11" w:rsidRDefault="00900E11" w:rsidP="00900E11">
      <w:pPr>
        <w:spacing w:line="600" w:lineRule="auto"/>
        <w:ind w:firstLine="720"/>
        <w:jc w:val="both"/>
        <w:rPr>
          <w:rFonts w:eastAsia="Times New Roman"/>
          <w:bCs/>
          <w:szCs w:val="24"/>
        </w:rPr>
      </w:pPr>
      <w:r>
        <w:rPr>
          <w:rFonts w:eastAsia="Times New Roman"/>
          <w:bCs/>
          <w:szCs w:val="24"/>
        </w:rPr>
        <w:t>(Στο σημείο αυτό ο Βουλευτής κ. Νικόλαος 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Γιατί η Ευρώπη θέλει ολοένα και περισσότερους πολίτες με πανεπιστημιακά εφόδια; Επειδή θέλει μια ανάπτυξη υψηλού τεχνολογικού επιπέδου που να ανταποκρίνεται στις προκλήσεις της τέταρτης βιομηχανικής </w:t>
      </w:r>
      <w:r>
        <w:rPr>
          <w:rFonts w:eastAsia="Times New Roman"/>
          <w:bCs/>
          <w:szCs w:val="24"/>
        </w:rPr>
        <w:lastRenderedPageBreak/>
        <w:t xml:space="preserve">επανάστασης, αλλά και της κλιματικής αλλαγής, μια ανάπτυξη που οι θέσεις εργασίας θα παράγουν προστιθέμενη αξία, θα είναι καλά αμειβόμενες και με κοινωνικές διασφαλίσεις.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Στον αντίποδα των ευρωπαϊκών στόχων, η Κυβέρνηση προωθεί μια υποβαθμισμένη ανάπτυξη -τουρισμός, τζόγος, καζίνο- που να ικανοποιεί τα συμφέροντα των λίγων και όχι των πολλών σε βάρος του περιβάλλοντος, σε βάρος της εργασίας, σε βάρος της μικρομεσαίας επιχειρηματικότητας, τελικά σε βάρος της κοινωνικής ευημερίας. Γι’ αυτό η Κυβέρνηση μιλάει για εγκλωβισμό φοιτητών στα πανεπιστήμια, που όμως απεγκλωβίζονται αν πάνε στα ιδιωτικά κολέγια των χορηγών της Κυβέρνησης.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Στην «πλημμυρίδα» των κυβερνητικών </w:t>
      </w:r>
      <w:r>
        <w:rPr>
          <w:rFonts w:eastAsia="Times New Roman"/>
          <w:bCs/>
          <w:szCs w:val="24"/>
          <w:lang w:val="en-US"/>
        </w:rPr>
        <w:t>fake</w:t>
      </w:r>
      <w:r w:rsidRPr="00EF5352">
        <w:rPr>
          <w:rFonts w:eastAsia="Times New Roman"/>
          <w:bCs/>
          <w:szCs w:val="24"/>
        </w:rPr>
        <w:t xml:space="preserve"> </w:t>
      </w:r>
      <w:r>
        <w:rPr>
          <w:rFonts w:eastAsia="Times New Roman"/>
          <w:bCs/>
          <w:szCs w:val="24"/>
          <w:lang w:val="en-US"/>
        </w:rPr>
        <w:t>news</w:t>
      </w:r>
      <w:r w:rsidRPr="00EF5352">
        <w:rPr>
          <w:rFonts w:eastAsia="Times New Roman"/>
          <w:bCs/>
          <w:szCs w:val="24"/>
        </w:rPr>
        <w:t xml:space="preserve"> </w:t>
      </w:r>
      <w:r>
        <w:rPr>
          <w:rFonts w:eastAsia="Times New Roman"/>
          <w:bCs/>
          <w:szCs w:val="24"/>
        </w:rPr>
        <w:t xml:space="preserve">είναι κι αυτά σύμφωνα με τα οποία χιλιάδες παιδιά έμπαιναν στα πανεπιστήμια με λευκή κόλλα, με 1 ή με 2. Τολμήστε να καταθέσετε επίσημα στοιχεία του Υπουργείου Παιδείας από το 2010 και μετά. Σας προκαλούμε. Λέτε ψέματα. Με λευκή κόλλα αποκλειστικά θα μπαίνουν στα κολέγια, γιατί απλούστατα εκεί δεν υπάρχουν εισαγωγικές εξετάσεις.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Σας θυμίζουμε ότι η βάση του «δέκα» για την εισαγωγή στα πανεπιστήμια είχε ψηφιστεί επί κυβερνήσεως Καραμανλή το 2006, καταργήθηκε επί κυβερνήσεως Παπανδρέου το 2010 με Υπουργό την κυρία Διαμαντοπούλου και δεν επαναφέρθηκε από την κυβέρνηση Σαμαρά. Η </w:t>
      </w:r>
      <w:r>
        <w:rPr>
          <w:rFonts w:eastAsia="Times New Roman"/>
          <w:bCs/>
          <w:szCs w:val="24"/>
        </w:rPr>
        <w:lastRenderedPageBreak/>
        <w:t xml:space="preserve">κυβέρνηση ΣΥΡΙΖΑ αξιοποίησε αυτήν τη ρύθμιση γιατί ανταποκρινόταν στην τάση των νέων για ανώτατη μόρφωση και τους στόχους της Ευρωπαϊκής Ένωσης για 40% αποφοίτους πανεπιστημίων ηλικίας 24 έως 34 ετών το 2020. Πώς θα πιανόταν ο στόχος αυτός αν δεν αυξάναμε τον αριθμό των παιδιών που εισάγονται στο πανεπιστήμιο; </w:t>
      </w:r>
    </w:p>
    <w:p w:rsidR="00900E11" w:rsidRDefault="00900E11" w:rsidP="00900E11">
      <w:pPr>
        <w:spacing w:line="600" w:lineRule="auto"/>
        <w:ind w:firstLine="720"/>
        <w:jc w:val="both"/>
        <w:rPr>
          <w:rFonts w:eastAsia="Times New Roman"/>
          <w:bCs/>
          <w:szCs w:val="24"/>
        </w:rPr>
      </w:pPr>
      <w:r>
        <w:rPr>
          <w:rFonts w:eastAsia="Times New Roman"/>
          <w:bCs/>
          <w:szCs w:val="24"/>
        </w:rPr>
        <w:t>Πήραμε σειρά μέτρων, ώστε το λύκειο να αποκτήσει μορφωτικό ρόλο και να μην υποκαθίσταται από τα φροντιστήρια. Αναμορφώσαμε την Γ΄ λυκείου και καθιερώσαμε τα τμήματα ελεύθερης επιλογής, τα λεγόμενα πράσινα τμήματα, τα οποία η Κυβέρνηση έσπευσε να καταργήσει. Περιορίσαμε τη σχολική διαρροή σε ζηλευτά για την Ευρώπη επίπεδα, ενώ και στην αποφοίτηση από τα πανεπιστήμια, παρά τα κυβερνητικά ψευδολογήματα, η Ελλάδα κινείται στον ευρωπαϊκό μέσο όρο. Μάλιστα, κατέχει τη δεύτερη καλύτερη επίδοση στις χώρες του ΟΟΣΑ σε ό,τι αφορά την εγκατάλειψη σπουδών στις ηλικίες 18 έως 24 ετών με μόλις 4,2%, όπως αναφέρει σε έκθεσή της και η Τράπεζα της Ελλάδος.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Κυρίες και κύριοι, το νομοσχέδιο που συζητάμε σήμερα γυρνάει την εκπαίδευση σαράντα χρόνια πίσω. Δεν είναι τυχαίο ότι οι μόνοι από τους κοινωνικούς φορείς που το υποστήριξαν ήταν οι ιδιοκτήτες ιδιωτικών σχολείων, δηλαδή η Κυβέρνηση νομοθετεί για το δημόσιο σχολείο μόνο με τις οδηγίες των σχολαρχών. </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 xml:space="preserve">Το νομοσχέδιο στηρίζεται στο ψευδεπίγραφο τρίπτυχο αυτονομία-αξιολόγηση-επιμόρφωση. </w:t>
      </w:r>
    </w:p>
    <w:p w:rsidR="00900E11" w:rsidRDefault="00900E11" w:rsidP="00900E11">
      <w:pPr>
        <w:spacing w:line="600" w:lineRule="auto"/>
        <w:ind w:firstLine="720"/>
        <w:jc w:val="both"/>
        <w:rPr>
          <w:rFonts w:eastAsia="Times New Roman"/>
          <w:bCs/>
          <w:szCs w:val="24"/>
        </w:rPr>
      </w:pPr>
      <w:r>
        <w:rPr>
          <w:rFonts w:eastAsia="Times New Roman"/>
          <w:bCs/>
          <w:szCs w:val="24"/>
        </w:rPr>
        <w:t>Αυτονομία.</w:t>
      </w:r>
      <w:r w:rsidRPr="00EF5352">
        <w:rPr>
          <w:rFonts w:eastAsia="Times New Roman"/>
          <w:bCs/>
          <w:szCs w:val="24"/>
        </w:rPr>
        <w:t xml:space="preserve"> </w:t>
      </w:r>
      <w:r>
        <w:rPr>
          <w:rFonts w:eastAsia="Times New Roman"/>
          <w:bCs/>
          <w:szCs w:val="24"/>
        </w:rPr>
        <w:t xml:space="preserve">Πράγματι έχουμε ένα συγκεντρωτικό εκπαιδευτικό σύστημα ως αποτέλεσμα ενός συγκεντρωτικού κράτους. Χρειάζεται αποκέντρωση, όμως με δημοκρατία, όχι με αυθαιρεσία.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Το κεντρικό κράτος πρέπει να ανταποκρίνεται σε τρεις υποχρεώσεις</w:t>
      </w:r>
      <w:r w:rsidRPr="00F93D8F">
        <w:rPr>
          <w:rFonts w:eastAsia="Times New Roman" w:cs="Times New Roman"/>
          <w:szCs w:val="24"/>
        </w:rPr>
        <w:t xml:space="preserve"> </w:t>
      </w:r>
      <w:r>
        <w:rPr>
          <w:rFonts w:eastAsia="Times New Roman" w:cs="Times New Roman"/>
          <w:szCs w:val="24"/>
        </w:rPr>
        <w:t xml:space="preserve">του. Η πρώτη είναι να χρηματοδοτεί με επάρκεια την εκπαίδευση. Αυτό στα χρόνια των μνημονίων υποχώρησε δραματικά. Ενισχύθηκε κατά τι ξανά μόνο επί κυβερνήσεως ΣΥΡΙΖΑ. Στο νέο μεσοπρόθεσμο που ψηφίστηκε προχθές η τάση της δημόσιας χρηματοδότησης βαίνει μειούμενη όταν μάλιστα συγκρίνεται με την προβλεπόμενη αύξηση του ΑΕΠ. Χρειαζόμαστε επειγόντως το 4,5% του ΑΕΠ για την εκπαίδευση διαφορετικά θα υποβαθμίζεται περαιτέρω το σχολείο.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δεύτερη υποχρέωση του κράτους είναι η αντιμετώπιση της </w:t>
      </w:r>
      <w:proofErr w:type="spellStart"/>
      <w:r>
        <w:rPr>
          <w:rFonts w:eastAsia="Times New Roman" w:cs="Times New Roman"/>
          <w:szCs w:val="24"/>
        </w:rPr>
        <w:t>υποστελέχωσης</w:t>
      </w:r>
      <w:proofErr w:type="spellEnd"/>
      <w:r>
        <w:rPr>
          <w:rFonts w:eastAsia="Times New Roman" w:cs="Times New Roman"/>
          <w:szCs w:val="24"/>
        </w:rPr>
        <w:t xml:space="preserve">, η ανάγκη για τακτικό ετήσιο πρόγραμμα χιλιάδων διορισμών εκπαιδευτικών. Η κυβέρνηση με καθυστέρηση δύο χρόνων ανακοίνωσε διορισμούς. Και έτσι να πούμε εντάξει. Είχε προηγηθεί όμως η προσπάθεια της κυβέρνησης ΣΥΡΙΖΑ. Βγαίνοντας από τα μνημόνια είχαμε πετύχει τον κανόνα ένας να αποχωρεί και ένας να προσλαμβάνεται στο δημόσιο, όταν η Νέα Δημοκρατία ζητούσε να αποχωρούν πέντε για έναν που θα προσλαμβάνεται. Αν εφαρμοζόταν αυτή η αρχή της Νέας Δημοκρατίας σήμερα θα διορίζονταν </w:t>
      </w:r>
      <w:r>
        <w:rPr>
          <w:rFonts w:eastAsia="Times New Roman" w:cs="Times New Roman"/>
          <w:szCs w:val="24"/>
        </w:rPr>
        <w:lastRenderedPageBreak/>
        <w:t xml:space="preserve">μόνο τρεις χιλιάδες διακόσιοι εκπαιδευτικοί. Αφήστε, λοιπόν, όλα αυτά που λέτε, τους κομπασμούς για το θέμα των εκπαιδευτικών.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Τρεις χιλιάδες διακόσιοι εκπαιδευτικοί ήταν να διοριστούν με τα δικά σας μέτρα και σταθμά. Η κυβέρνηση ΣΥΡΙΖΑ είχε ψηφίσει τον τρόπο διορισμού που τότε είχε καταψηφίσει η Νέα Δημοκρατία και τώρα διατηρεί. Θαυμάστε, όπως λέτε, συνέπεια προεκλογικών αντιλήψεων και εξαγγελιών. Είχαμε εγγράψει στον προϋπολογισμό του 2019 τα χρήματα για τον διαγωνισμό για την ειδική αγωγή που είχαμε προκηρύξει και είχαμε με απόφαση του Υπουργικού Συμβουλίου δεσμεύσει χρήματα για τον προϋπολογισμό του 2020 και τον διαγωνισμό τον μεγαλύτερο της γενικής εκπαίδευσης που όμως δεν μπορέσαμε να κάνουμε εμείς λόγω των εκλογών. Είπαμε ότι η Νέα Δημοκρατία καθυστέρησε δύο χρόνια. Τουλάχιστον ας μην λέει αυτά που λέει και ας μην κομπάζει.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τρίτη υποχρέωση του κράτους είναι η εποπτεία για τη λειτουργία και την εκπλήρωση των στόχων που το ίδιο το Σύνταγμα θέτει τόσο για τη δημόσια όσο και για την ιδιωτική εκπαίδευση. Δηλαδή, σύγχρονα προγράμματα σπουδών και τρόποι διδασκαλίας που σημαίνει πρώτα απ’ όλα εμπιστοσύνη στον εκπαιδευτικό που πρέπει να επιμορφώνεται συνεχώς. Έτσι εξασφαλίζεται η ποιότητα και η ισότητα στην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νομοσχέδιο δεν γίνεται αποκέντρωση. Αποψιλώνεται από αρμοδιότητες ο σύλλογος διδασκόντων και γυρνάμε στο καθεστώς πριν το 1981. Θέλω να το πω. Την πρώτη τετραετία του ΠΑΣΟΚ έγινε μια σοβαρή τομή στη δευτεροβάθμια εκπαίδευση για την οποία συζητάμε. Και αυτή η τομή σιγά-σιγά αρχίζει να υπονομεύεται και τώρα ανατρέπεται πλήρως. Συγκροτείται ένας ενδιάμεσος ιεραρχικός μηχανισμός ο οποίος στηρίζεται σε κομματικές και πελατειακές σχέσεις. Ο Υπουργός χωρίς κριτήρια θα διορίζει τα μέλη του συμβουλίου επιλογής στελεχών από τα οποία μάλιστα για πρώτη φορά μετά από εκατό χρόνια αποκλείονται οι αιρετοί εκπρόσωποι των εκπαιδευτικών. Το σχολείο πρέπει να είναι δημοκρατικό γι’ αυτό αυτόνομο. Αυτό σημαίνει εμπιστοσύνη στον σύλλογο διδασκόντων εμπιστοσύνη και καθήκοντα που διαμορφώνουν ένα κλίμα ουσιαστικής εκπαιδευτικής λειτουργίας που καθιστούν το σχολείο πρωταρχικό πυρήνα της κοινότητας.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συμβιβάζεται η ουσιαστική αυτονομία με τον σχολικό αυταρχισμό με τον διευθυντή μάνατζερ και τον κατακόρυφο μηχανισμό ελέγχου και επιτήρησης ούτε με την επιστροφή του </w:t>
      </w:r>
      <w:proofErr w:type="spellStart"/>
      <w:r>
        <w:rPr>
          <w:rFonts w:eastAsia="Times New Roman" w:cs="Times New Roman"/>
          <w:szCs w:val="24"/>
        </w:rPr>
        <w:t>επιθεωρητισμού</w:t>
      </w:r>
      <w:proofErr w:type="spellEnd"/>
      <w:r>
        <w:rPr>
          <w:rFonts w:eastAsia="Times New Roman" w:cs="Times New Roman"/>
          <w:szCs w:val="24"/>
        </w:rPr>
        <w:t xml:space="preserve">. Μάλιστα ο διευθυντής καθίσταται αφέντης του σχολείου, απονέμοντας ο ίδιος </w:t>
      </w:r>
      <w:proofErr w:type="spellStart"/>
      <w:r>
        <w:rPr>
          <w:rFonts w:eastAsia="Times New Roman" w:cs="Times New Roman"/>
          <w:szCs w:val="24"/>
        </w:rPr>
        <w:t>μοριοδοτούμενες</w:t>
      </w:r>
      <w:proofErr w:type="spellEnd"/>
      <w:r>
        <w:rPr>
          <w:rFonts w:eastAsia="Times New Roman" w:cs="Times New Roman"/>
          <w:szCs w:val="24"/>
        </w:rPr>
        <w:t xml:space="preserve"> αρμοδιότητες στην αυλή του και καθιστάμενος </w:t>
      </w:r>
      <w:proofErr w:type="spellStart"/>
      <w:r>
        <w:rPr>
          <w:rFonts w:eastAsia="Times New Roman" w:cs="Times New Roman"/>
          <w:szCs w:val="24"/>
        </w:rPr>
        <w:t>αξιολογητής</w:t>
      </w:r>
      <w:proofErr w:type="spellEnd"/>
      <w:r>
        <w:rPr>
          <w:rFonts w:eastAsia="Times New Roman" w:cs="Times New Roman"/>
          <w:szCs w:val="24"/>
        </w:rPr>
        <w:t xml:space="preserve"> παρ’ ότι δεν θα έχει αυτές τις ικανότητες αξιολόγησης ως προς τη διδακτική επάρκεια του κάθε εκπαιδευτικού. Σε ό,τι αφορά στον ορισμό υποδιευθυντών είδαμε όλοι την </w:t>
      </w:r>
      <w:r>
        <w:rPr>
          <w:rFonts w:eastAsia="Times New Roman" w:cs="Times New Roman"/>
          <w:szCs w:val="24"/>
        </w:rPr>
        <w:lastRenderedPageBreak/>
        <w:t xml:space="preserve">ένσταση αντισυνταγματικότητας της Επιστημονικής Επιτροπής της Βουλής. Ελπίζω να την πάρετε υπ’ </w:t>
      </w:r>
      <w:proofErr w:type="spellStart"/>
      <w:r>
        <w:rPr>
          <w:rFonts w:eastAsia="Times New Roman" w:cs="Times New Roman"/>
          <w:szCs w:val="24"/>
        </w:rPr>
        <w:t>όψιν</w:t>
      </w:r>
      <w:proofErr w:type="spellEnd"/>
      <w:r>
        <w:rPr>
          <w:rFonts w:eastAsia="Times New Roman" w:cs="Times New Roman"/>
          <w:szCs w:val="24"/>
        </w:rPr>
        <w:t xml:space="preserve"> σας σε κάποια τροπολογία. Ούτε βέβαια είναι δείγμα αυτονομίας ο ορισμός του νέου σχολικού συμβουλίου με παραγκωνισμό του συλλόγου διδασκόντων των γονέων και των μαθητών και την </w:t>
      </w:r>
      <w:proofErr w:type="spellStart"/>
      <w:r>
        <w:rPr>
          <w:rFonts w:eastAsia="Times New Roman" w:cs="Times New Roman"/>
          <w:szCs w:val="24"/>
        </w:rPr>
        <w:t>υπερεκπροσώπηση</w:t>
      </w:r>
      <w:proofErr w:type="spellEnd"/>
      <w:r>
        <w:rPr>
          <w:rFonts w:eastAsia="Times New Roman" w:cs="Times New Roman"/>
          <w:szCs w:val="24"/>
        </w:rPr>
        <w:t xml:space="preserve"> της τοπικής αυτοδιοίκησης όπου μάλιστα οι τρεις εκπρόσωποί του ορίζονται από τον δήμαρχο. Άλλη μία ανατροπή μιας δημοκρατικής κατάκτησης λαϊκής συμμετοχής που είχαν πετύχει τα κινήματα των εκπαιδευτικών, οι γονείς, τα παιδιά, όπως με το θέμα που ανέφερα νωρίτερα, την δημοκρατική λειτουργία του σχολείου, που είχε επιβληθεί με τη νομοθεσία την περίοδο του ΠΑΣΟΚ.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ΣΥΡΙΖΑ είχε ιδρύσει τα περιφερειακά κέντρα εκπαιδευτικού σχεδιασμού, τα ΠΕ.Κ.Ε.Σ. παράλληλα με την </w:t>
      </w:r>
      <w:proofErr w:type="spellStart"/>
      <w:r>
        <w:rPr>
          <w:rFonts w:eastAsia="Times New Roman" w:cs="Times New Roman"/>
          <w:szCs w:val="24"/>
        </w:rPr>
        <w:t>αυτοαξιολόγηση</w:t>
      </w:r>
      <w:proofErr w:type="spellEnd"/>
      <w:r>
        <w:rPr>
          <w:rFonts w:eastAsia="Times New Roman" w:cs="Times New Roman"/>
          <w:szCs w:val="24"/>
        </w:rPr>
        <w:t xml:space="preserve"> των σχολείων, δηλαδή με τη μορφή του συλλογικού προγραμματισμού και αποτίμησης διδακτικού έργου από τον σύλλογο διδασκόντων. Συνεδριάζουν οι διδάσκοντες την πρώτη μέρα, λένε ποια είναι τα προβλήματα του σχολείου, το </w:t>
      </w:r>
      <w:proofErr w:type="spellStart"/>
      <w:r>
        <w:rPr>
          <w:rFonts w:eastAsia="Times New Roman" w:cs="Times New Roman"/>
          <w:szCs w:val="24"/>
        </w:rPr>
        <w:t>μπούλινγκ</w:t>
      </w:r>
      <w:proofErr w:type="spellEnd"/>
      <w:r>
        <w:rPr>
          <w:rFonts w:eastAsia="Times New Roman" w:cs="Times New Roman"/>
          <w:szCs w:val="24"/>
        </w:rPr>
        <w:t xml:space="preserve">, η σχολική διαρροή και άλλα θέματα. Συνεδριάζουν τακτικά στον χρόνο μέσα και έχουν μια αποτίμηση πως θα αντιμετωπίζουν τα προβλήματα αυτά για τη λειτουργία του σχολείου. Μεταβιβάσαμε την ευθύνη υποστήριξης της εκπαιδευτικής κοινότητας από ένα πρόσωπο σε μια διεπιστημονική ομάδα η οποία λειτουργεί ως κοινότητα σύνθεσης γνώσεων και δεξιοτήτων. Μας </w:t>
      </w:r>
      <w:r>
        <w:rPr>
          <w:rFonts w:eastAsia="Times New Roman" w:cs="Times New Roman"/>
          <w:szCs w:val="24"/>
        </w:rPr>
        <w:lastRenderedPageBreak/>
        <w:t xml:space="preserve">ενδιέφερε να ενισχύσουμε ταυτόχρονα με το εκπαιδευτικό έργο και την ικανότητα των εκπαιδευτικών να αντιμετωπίσουν τα αυξανόμενα ψυχοκοινωνικά προβλήματα των νέων που αυτή την περίοδο με την πανδημία έχουν αποκτήσει κεντρικό χαρακτήρα. Σας καταθέτω απολογισμό για το έργο των ΠΕΚΕΣ. Μέχρι και επιμόρφωση για την εξ αποστάσεως εκπαίδευση έκαναν την εποχή αυτή της πανδημίας για την οποία συζητούμε. Καταργείτε, κυρία Υπουργέ, έναν επιτυχημένο θεσμό καθ’ ομολογία γενική χωρίς </w:t>
      </w:r>
      <w:proofErr w:type="spellStart"/>
      <w:r>
        <w:rPr>
          <w:rFonts w:eastAsia="Times New Roman" w:cs="Times New Roman"/>
          <w:szCs w:val="24"/>
        </w:rPr>
        <w:t>καμμία</w:t>
      </w:r>
      <w:proofErr w:type="spellEnd"/>
      <w:r>
        <w:rPr>
          <w:rFonts w:eastAsia="Times New Roman" w:cs="Times New Roman"/>
          <w:szCs w:val="24"/>
        </w:rPr>
        <w:t xml:space="preserve"> αξιολόγηση. Είναι κι αυτό δείγμα του πως κάνετε πολιτική στην εκπαίδευση. </w:t>
      </w:r>
    </w:p>
    <w:p w:rsidR="00900E11" w:rsidRDefault="00900E11" w:rsidP="00900E11">
      <w:pPr>
        <w:spacing w:line="600" w:lineRule="auto"/>
        <w:ind w:firstLine="720"/>
        <w:jc w:val="both"/>
        <w:rPr>
          <w:rFonts w:eastAsia="Times New Roman" w:cs="Times New Roman"/>
          <w:szCs w:val="24"/>
        </w:rPr>
      </w:pPr>
      <w:r w:rsidRPr="00AA2EF2">
        <w:rPr>
          <w:rFonts w:eastAsia="Times New Roman" w:cs="Times New Roman"/>
          <w:szCs w:val="24"/>
        </w:rPr>
        <w:t xml:space="preserve">(Στο σημείο αυτό ο </w:t>
      </w:r>
      <w:r>
        <w:rPr>
          <w:rFonts w:eastAsia="Times New Roman" w:cs="Times New Roman"/>
          <w:szCs w:val="24"/>
        </w:rPr>
        <w:t>Βουλευτής, κ. Νικόλαος Φίλης</w:t>
      </w:r>
      <w:r w:rsidRPr="00AA2EF2">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επιμόρφωση είναι αναγκαία για όλους τους εκπαιδευτικούς ανά τακτά διαστήματα και με δυνατότητα άδειας από τα εκπαιδευτικά καθήκοντα. Στόχος της επιμόρφωσης πρέπει να είναι η βελτίωση του εκπαιδευτικού. Εσείς τη χρησιμοποιείτε ως εργαλείο στιγματισμού του εκπαιδευτικού. Σύμφωνα με το νομοσχέδιο θα επιμορφώνονται αποκλειστικά οι εκπαιδευτικοί που αξιολογούνται αρνητικά και μόνο αυτοί. Όλα τα άλλα περί γενικότερης αξιολόγησης που θα κάνει το ΥΕΠ δεν υπάρχουν στο νομοσχέδιο. Εμείς αφήσαμε πίσω μας ένα ισχυρό ντοκουμέντο για το θέμα της επιμόρφωσης, για </w:t>
      </w:r>
      <w:r>
        <w:rPr>
          <w:rFonts w:eastAsia="Times New Roman" w:cs="Times New Roman"/>
          <w:szCs w:val="24"/>
        </w:rPr>
        <w:lastRenderedPageBreak/>
        <w:t xml:space="preserve">το θέμα των νέων προγραμμάτων σπουδών. Κάτι πάτε να πάρετε από εκεί αλλά επαναλαμβάνω δεν περιλαμβάνονται στο νομοσχέδιο. Εδώ μόνο τιμωρία. Αυτό είναι για σας η επιμόρφωση.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Αξιολόγηση. Υιοθετείτε ένα </w:t>
      </w:r>
      <w:proofErr w:type="spellStart"/>
      <w:r>
        <w:rPr>
          <w:rFonts w:eastAsia="Times New Roman" w:cs="Times New Roman"/>
          <w:szCs w:val="24"/>
        </w:rPr>
        <w:t>πολυτιμωρητικό</w:t>
      </w:r>
      <w:proofErr w:type="spellEnd"/>
      <w:r>
        <w:rPr>
          <w:rFonts w:eastAsia="Times New Roman" w:cs="Times New Roman"/>
          <w:szCs w:val="24"/>
        </w:rPr>
        <w:t xml:space="preserve"> μοντέλο αξιολόγησης. Ρωτώ: με τον φόβο, τις απειλές ακόμη και για απόλυση θα επιβάλλετε την αξιολόγηση και την επιμόρφωση; Λέτε ότι σε όλη την Ευρώπη εφαρμόζεται το μοντέλο της </w:t>
      </w:r>
      <w:r w:rsidRPr="00810383">
        <w:rPr>
          <w:rFonts w:eastAsia="Times New Roman" w:cs="Times New Roman"/>
          <w:szCs w:val="24"/>
        </w:rPr>
        <w:t>εξωτερικής</w:t>
      </w:r>
      <w:r>
        <w:rPr>
          <w:rFonts w:eastAsia="Times New Roman" w:cs="Times New Roman"/>
          <w:szCs w:val="24"/>
        </w:rPr>
        <w:t xml:space="preserve"> αξιολόγησης των εκπαιδευτικών. Αυτό δεν είναι αληθές. Ούτε παντού εφαρμόζεται ούτε είναι το ίδιο. Στη Φινλανδία για παράδειγμα, η οποία φημίζεται για τις βέλτιστες εκπαιδευτικές πρακτικές της διεθνώς, δεν υπάρχει ατομική αξιολόγηση των εκπαιδευτικών ούτε προβλέπεται εσωτερική ιεραρχική αξιολόγηση από τον διευθυντή. Αυτός οφείλει να καθοδηγεί όχι όμως να αξιολογεί. Εφαρμόζεται η ετήσια συζήτηση μεταξύ εκπαιδευτικού και διευθυντή με </w:t>
      </w:r>
      <w:proofErr w:type="spellStart"/>
      <w:r>
        <w:rPr>
          <w:rFonts w:eastAsia="Times New Roman" w:cs="Times New Roman"/>
          <w:szCs w:val="24"/>
        </w:rPr>
        <w:t>ανατροφοδοτικό</w:t>
      </w:r>
      <w:proofErr w:type="spellEnd"/>
      <w:r>
        <w:rPr>
          <w:rFonts w:eastAsia="Times New Roman" w:cs="Times New Roman"/>
          <w:szCs w:val="24"/>
        </w:rPr>
        <w:t xml:space="preserve"> χαρακτήρα.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τον μέντορα. Πράγματι ο νεοδιοριζόμενος εκπαιδευτικός μπορεί να βοηθηθεί από έναν εμπειρότερο συνάδελφο. Αυτό απαιτεί σχέση εμπιστοσύνης μεταξύ τους για να μπορεί ο νεοδιοριζόμενος να μιλήσει ανοιχτά για τα προβλήματά του. Πώς θα συμβεί αυτό όταν ο μέντορας και πάλι διορίζεται από τον διευθυντή του σχολείου για να κρίνει αν θα μονιμοποιηθεί ο νεοδιοριζόμενος; Τι ασφάλεια στη σχέση μπορεί να υπάρξει; Τι ειλικρίνεια;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Οικονομική αυτονομία. Στο νομοσχέδιο καθιερώνεται η αρμοδιότητα του διευθυντή του σχολείου να αποδέχεται χορηγίες και να επιτρέπει δραστηριότητες ιδιωτικών φορέων στο μάθημα. Με ποια αντιπαροχή άραγε; Μήπως και στην υπόλοιπη εκπαίδευση ετοιμάζεστε να φέρετε την ποινή της μειωμένης κατά 20% χρηματοδότησης που θεσμοθετήσατε στα πανεπιστήμια; Βέβαια άλλους πόρους θα καταφέρουν να βρουν τα σχολεία των ευνοημένων κοινωνικά περιοχών και άλλους των φτωχών και απομακρυσμένων κοινοτήτων. Σχολεία πρότυπης στελέχωσης και υποδομής και σχολεία για γκέτο και περιθωριοποιημένους μαθητές και εκπαιδευτικούς. Από το δημοκρατικό σχολείο της γειτονιάς στο σχολείο της αγοράς.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αυτονομία που προτείνετε στο νομοσχέδιο θα οδηγήσει στη δημιουργία πολλών ταχυτήτων σχολείων. Σε τι άραγε εξυπηρετεί η δημοσιοποίηση των στοιχείων ανά σχολείο από πανελλαδικούς διαγωνισμούς στην ΣΤ΄ δημοτικού και την Γ΄ γυμνασίου; Αυτό προάγει τον ανταγωνισμό και τελικά τον στιγματισμό σχολείων, όπως γνωρίζουμε από τη διεθνή παιδαγωγική βιβλιογραφία που έχει μελετήσει τα </w:t>
      </w:r>
      <w:proofErr w:type="spellStart"/>
      <w:r>
        <w:rPr>
          <w:rFonts w:eastAsia="Times New Roman" w:cs="Times New Roman"/>
          <w:szCs w:val="24"/>
        </w:rPr>
        <w:t>θατσερικά</w:t>
      </w:r>
      <w:proofErr w:type="spellEnd"/>
      <w:r>
        <w:rPr>
          <w:rFonts w:eastAsia="Times New Roman" w:cs="Times New Roman"/>
          <w:szCs w:val="24"/>
        </w:rPr>
        <w:t xml:space="preserve"> σχολεία της δεκαετίας του 1980.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τώρα για την έννοια της παιδαγωγικής αυτονομίας και του πολλαπλού βιβλίου. Αναμφίβολα πρέπει να απομακρυνθούμε από το καθεστώς του ενός και μοναδικού βιβλίου. Αλλά με ποιους όρους; Το νομοσχέδιο προτείνει κάθε σχολείο να μπορεί να αποφασίζει διαφορετικό </w:t>
      </w:r>
      <w:r>
        <w:rPr>
          <w:rFonts w:eastAsia="Times New Roman" w:cs="Times New Roman"/>
          <w:szCs w:val="24"/>
        </w:rPr>
        <w:lastRenderedPageBreak/>
        <w:t xml:space="preserve">βιβλίο από έναν κατάλογο που θα εκδίδει το ΙΕΠ. Δηλαδή, στην πράξη ξανά ένα βιβλίο. Κι όμως υπάρχει πρόταση σύμφωνα με την οποία χρειαζόμαστε ένα βιβλίο οδηγό, άλλου τύπου βιβλίο και σχολικές βιβλιοθήκες σε κάθε σχολείο καθώς και προσεγμένη παραπομπή στα ψηφιακά μέσα. Αναμφίβολα χρειαζόμαστε πολλαπλό, </w:t>
      </w:r>
      <w:proofErr w:type="spellStart"/>
      <w:r>
        <w:rPr>
          <w:rFonts w:eastAsia="Times New Roman" w:cs="Times New Roman"/>
          <w:szCs w:val="24"/>
        </w:rPr>
        <w:t>πολυμεσικό</w:t>
      </w:r>
      <w:proofErr w:type="spellEnd"/>
      <w:r>
        <w:rPr>
          <w:rFonts w:eastAsia="Times New Roman" w:cs="Times New Roman"/>
          <w:szCs w:val="24"/>
        </w:rPr>
        <w:t xml:space="preserve">, εκπαιδευτικό υλικό σε όλα τα μαθήματα χωρίς αυτό να οδηγεί στην εισβολή των εκδοτικών ολιγοπωλίων στο σχολείο. Γιατί αυτός ο δρόμος ανοίγει με την πρότασή σας. Και βεβαίως μια τέτοια αντίληψη παιδαγωγικής αυτονομίας προϋποθέτει στήριξη στον εκπαιδευτικό με διαρκή επιμόρφωση, ώστε μέσα από μια διαφοροποιημένη διδασκαλία να ενισχύεται η κριτική γνώση των παιδιών. Το τονίζω: η κριτική γνώση των παιδιών. Αυτό λείπει σήμερα από το σχολείο.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προϋποθέτει βεβαίως ανάγνωση του έργου των εκπαιδευτικών και όχι εκφοβισμό τους. Η διαφορά της δημοκρατικής από την αυταρχική εκπαίδευση είναι η σχέση μεταξύ διαφοροποίησης και ισότητας. Στην κυβερνητική αντίληψη της αυτονομίας που οδηγεί σε πολλές κατηγορίες σχολείων η διαφοροποίηση υλικών μεθόδων και τμημάτων εμβαθύνει την </w:t>
      </w:r>
      <w:proofErr w:type="spellStart"/>
      <w:r>
        <w:rPr>
          <w:rFonts w:eastAsia="Times New Roman" w:cs="Times New Roman"/>
          <w:szCs w:val="24"/>
        </w:rPr>
        <w:t>προϋπάρχουσα</w:t>
      </w:r>
      <w:proofErr w:type="spellEnd"/>
      <w:r>
        <w:rPr>
          <w:rFonts w:eastAsia="Times New Roman" w:cs="Times New Roman"/>
          <w:szCs w:val="24"/>
        </w:rPr>
        <w:t xml:space="preserve"> ανισότητα, τη λογική της εκπαιδευτικής αυτονομίας ως δημοκρατικού όρου σε αυτή τη λογική. Η διαφοροποίηση αντιθέτως έρχεται αντισταθμιστικά να εξασφαλίσει την περίφημη ισότητα ευκαιριών, να εξασφαλίσει την πρόσβαση σε ευκαιρίες, την ουσιαστική συμπερίληψη όλων </w:t>
      </w:r>
      <w:r>
        <w:rPr>
          <w:rFonts w:eastAsia="Times New Roman" w:cs="Times New Roman"/>
          <w:szCs w:val="24"/>
        </w:rPr>
        <w:lastRenderedPageBreak/>
        <w:t xml:space="preserve">των μαθητών και μαθητριών. Γι’ αυτό μιλάμε για σχολείο ποιότητας και ισότητας και όχι ανταγωνισμού.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Να συνεχίσω όμως με την αυτονομία. Τι δηλώνει η δυνατότητα του Υπουργείου να τροποποιεί ή να καταργεί τμήματα χωρίς τη γνώμη της Συγκλήτου; Διότι στο νομοσχέδιο υπάρχει το πολύ σημαντικό για τα πανεπιστήμια άρθρο 185. </w:t>
      </w:r>
    </w:p>
    <w:p w:rsidR="00900E11" w:rsidRDefault="00900E11" w:rsidP="00900E11">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Στο άρθρο αυτό προβλέπεται ότι για την έκδοση του προεδρικού διατάγματος για την ίδρυση, συγχώνευση, κατάτμηση, μετονομασία, κατάργηση και μεταβολή έδρας ΑΕΙ, παραρτήματα ΑΕΙ, δεν απαιτείται σύμφωνη γνώμη της Συγκλήτου του εν λόγω πανεπιστημίου. Ορίζεται ότι απαιτείται απλή γνώμη. Η απλή γνώμη δεν έχει δεσμευτικό χαρακτήρα για τις αποφάσεις του Υπουργείου.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Άρα, η Κυβέρνηση της Νέας Δημοκρατίας θα μπορεί να καταργήσει, να συγχωνεύσει, να μετονομάσει ό,τι θέλει, χωρίς να δεσμεύεται καθοριστικά από τις αποφάσεις των Συγκλήτων. Και άλλη αντισυνταγματικότητα που επισημαίνει η Επιστημονική Υπηρεσία της Βουλής στην έκθεσή της για το νομοσχέδιο.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συζήτηση του νομοσχεδίου έχει σφραγιστεί από την αγωνία χιλιάδων παιδιών και οικογενειών εν όψει της σφαγής των εισακτέων στα ΑΕΙ. Μέσα σε λίγες μέρες εξήντα χιλιάδες πολίτες στο διαδίκτυο ζητούν την παραίτηση της κυρίας Υπουργού Παιδείας. Προφανώς η κ. </w:t>
      </w:r>
      <w:proofErr w:type="spellStart"/>
      <w:r>
        <w:rPr>
          <w:rFonts w:eastAsia="Times New Roman" w:cs="Times New Roman"/>
          <w:szCs w:val="24"/>
        </w:rPr>
        <w:t>Κεραμέως</w:t>
      </w:r>
      <w:proofErr w:type="spellEnd"/>
      <w:r>
        <w:rPr>
          <w:rFonts w:eastAsia="Times New Roman" w:cs="Times New Roman"/>
          <w:szCs w:val="24"/>
        </w:rPr>
        <w:t xml:space="preserve"> υλοποιεί μια κεντρική κυβερνητική πολιτική.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αίτημα να παραιτηθεί προσωποποιεί για τα παιδιά την οργή απέναντι στην κυβερνητική εκπαιδευτική πολιτική, όπως έχει συμβεί και σε άλλες ιστορικές περιόδους. Οι αντιδράσεις της νεολαίας και οι κινητοποιήσεις στον χώρο της εκπαίδευσης μπορεί να αποδειχθούν καταλύτης πολιτικών εξελίξεων, καθώς βγαίνουμε τώρα από το φόβο της πανδημίας και η συνειδητοποίηση των μεγάλων προβλημάτων δημιουργεί δικαιολογημένη οργή, ιδιαίτερα ανάμεσα στους νέους.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Μην αναπαύεται λοιπόν η Κυβέρνηση στις εφήμερες </w:t>
      </w:r>
      <w:proofErr w:type="spellStart"/>
      <w:r>
        <w:rPr>
          <w:rFonts w:eastAsia="Times New Roman" w:cs="Times New Roman"/>
          <w:szCs w:val="24"/>
        </w:rPr>
        <w:t>δημοσκοπικές</w:t>
      </w:r>
      <w:proofErr w:type="spellEnd"/>
      <w:r>
        <w:rPr>
          <w:rFonts w:eastAsia="Times New Roman" w:cs="Times New Roman"/>
          <w:szCs w:val="24"/>
        </w:rPr>
        <w:t xml:space="preserve"> εντυπώσεις. Να μην υποτιμά και να μην επιχειρεί να ταπεινώσει τον εκπαιδευτικό, όπως τρεις φορές το επιχείρησε στη διάρκεια της πανδημίας, με την ηχηρή αποδοκιμασία από το 90% των εκπαιδευτικών. Να μην θεωρεί ότι μπορεί να ξεγελάσει τις οικογένειες, χρυσώνοντας το χάπι της σφαγής στα ΑΕΙ με την παράλληλη, όπως την ονομάζει, διαδρομή στα ΙΕΚ.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Προφανώς και η πολιτεία οφείλει να ανασυγκροτήσει τα δημόσια ΙΕΚ, κάτι που δεν έχει γίνει ακόμα, γιατί βολεύονταν έτσι οι ιδιώτες με τα ΙΕΚ. Όμως, </w:t>
      </w:r>
      <w:r>
        <w:rPr>
          <w:rFonts w:eastAsia="Times New Roman" w:cs="Times New Roman"/>
          <w:szCs w:val="24"/>
        </w:rPr>
        <w:lastRenderedPageBreak/>
        <w:t xml:space="preserve">όσα παιδιά επιθυμούν να μπουν στο πανεπιστήμιο, να μπορούν να το κάνουν δίχως κόφτες. Να μπορούν τα παιδιά να τελειώνουν τα ΕΠΑΛ και τη μαθητεία, που κι αυτό είναι έργο της κυβέρνησης ΣΥΡΙΖΑ και βραβεύτηκε από την Κομισιόν.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Έργο της δικής μας κυβέρνησης ήταν η νομοθέτηση της δίχρονης προσχολικής εκπαίδευσης. Ήταν αίτημα πολλών δεκαετιών και δεν το ψήφισε η Νέα Δημοκρατία. Επί ΣΥΡΙΖΑ υλοποιήθηκε σε διακόσιους ενενήντα δύο δήμους μόλις μέσα σε έναν χρόνο. Απέμειναν άλλοι σαράντα. Πέντε από αυτούς πήραν αναβολή. Ανάμεσά τους ο Δήμος της Αθήνας που την υλοποιεί με μεγάλη καθυστέρηση, προχειρότητα και αυταρχισμό. Διαμορφώσαμε επίσης τον νέο τύπο ολοήμερου δημοτικού σχολείου και νηπιαγωγείου, το οποίο είχε καταδικάσει η Νέα Δημοκρατία και προσωπικά ο κ. Μητσοτάκης. Ευτυχώς ακόμη δεν τον έχει ξεθεμελιώσει.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τον χρόνο. Ολοκληρώνω.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νομοσχεδίου γίνεται, ενώ επί δύο χρόνια τα σχολεία και τα πανεπιστήμια παρέμειναν κλειστά και η χώρα μας πέτυχε το αρνητικό ρεκόρ να έχει το μεγαλύτερο διάστημα κλειστών σχολείων, σύμφωνα με την </w:t>
      </w:r>
      <w:r>
        <w:rPr>
          <w:rFonts w:eastAsia="Times New Roman" w:cs="Times New Roman"/>
          <w:szCs w:val="24"/>
          <w:lang w:val="en-US"/>
        </w:rPr>
        <w:t>UNESCO</w:t>
      </w:r>
      <w:r>
        <w:rPr>
          <w:rFonts w:eastAsia="Times New Roman" w:cs="Times New Roman"/>
          <w:szCs w:val="24"/>
        </w:rPr>
        <w:t>. Συγχαρητήρια</w:t>
      </w:r>
      <w:r w:rsidRPr="00005E5A">
        <w:rPr>
          <w:rFonts w:eastAsia="Times New Roman" w:cs="Times New Roman"/>
          <w:szCs w:val="24"/>
        </w:rPr>
        <w:t xml:space="preserve">, </w:t>
      </w:r>
      <w:r>
        <w:rPr>
          <w:rFonts w:eastAsia="Times New Roman" w:cs="Times New Roman"/>
          <w:szCs w:val="24"/>
        </w:rPr>
        <w:t>κυρία Υπουργέ!</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Τον Σεπτέμβριο πρέπει να ανοίξουν τα σχολεία και τα πανεπιστήμια με υγειονομική ασφάλεια και γι’ αυτό πρέπει να δώσουμε όλοι μαζί τη μάχη για να προχωρήσει ο καθολικός εμβολιασμός, με πειθώ και όχι με αυταρχικά μέτρα και απειλές αναστολής δικαιωμάτων, με εμβολιαστικά κέντρα σε κάθε πανεπιστήμιο και συγκρότημα σχολείων. Το σχολείο όμως, για να ανοίξει, έχει ανάγκη από άλλες προϋποθέσεις, όπως είναι η έγκαιρη πρόσληψη του αναγκαίου εκπαιδευτικού δυναμικού, η αναδιάρθρωση και μείωση της ύλης, η κατάργηση της τράπεζας θεμάτων και η έμφαση στη διδασκαλία, όχι στο σχολείο εξεταστικό κέντρο.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Τελειώνοντας, μια μικρή αναφορά στα θέματα εκκλησιαστικής εκπαίδευσης. Πιστεύουμε ότι πρέπει να καταργηθεί η δευτεροβάθμια εκκλησιαστική εκπαίδευση. Είναι φυτώριο ενός περίεργου ιδρυματισμού για νέα παιδιά. Εξυπηρετεί πελατειακές σχέσεις ορισμένων Μητροπόλεων. Δεν πρέπει να έχουμε συνέχιση της δευτεροβάθμιας εκκλησιαστικής εκπαίδευσης. Άλλωστε έχει σε μεγάλο βαθμό υποχωρήσει, με προηγούμενη απόφαση των προηγούμενων κυβερνήσεων, άλλων κυβερνήσεων, με εξαίρεση τη </w:t>
      </w:r>
      <w:proofErr w:type="spellStart"/>
      <w:r>
        <w:rPr>
          <w:rFonts w:eastAsia="Times New Roman" w:cs="Times New Roman"/>
          <w:szCs w:val="24"/>
        </w:rPr>
        <w:t>Ριζάρειο</w:t>
      </w:r>
      <w:proofErr w:type="spellEnd"/>
      <w:r>
        <w:rPr>
          <w:rFonts w:eastAsia="Times New Roman" w:cs="Times New Roman"/>
          <w:szCs w:val="24"/>
        </w:rPr>
        <w:t xml:space="preserve">, η οποία έχει να κάνει με ένα κληροδότημα και έχει και ένα επίπεδο σπουδών, ζηλευτό θα έλεγα, για πολλά σχολεία, όπου εκεί θα πρέπει να υπάρξει μια κατεύθυνση με βάση το κληροδότημα Ριζάρη.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Ανώτατες Εκκλησιαστικές Ακαδημίες. Ξέρουμε πώς ιδρύθηκαν. Αυτό δεν σημαίνει ότι πρέπει να καταργηθούν με «αιφνίδιο θάνατο». Είναι προφανές ότι δεν μπορούν να παραμείνουν ως έχουν σήμερα. Είναι προφανές ότι πρέπει να ενταχθούν, κατά τη γνώμη μας, μέσα από έναν σχεδιασμό σ’ αυτό που ονομάζουμε «ενιαίος χώρος τριτοβάθμιας εκπαίδευσης». Δεν χρειαζόμαστε ΣΜΥΚ, όπως λέγονται οι σχολές μαθητείας υποψηφίων κληρικών, για να σμικρύνουμε το έργο της εκπαίδευσης των νέων κληρικών. Δεν χρειαζόμαστε χαμηλού επιπέδου εκπαίδευση υπό τη δεσποτοκρατία.</w:t>
      </w:r>
    </w:p>
    <w:p w:rsidR="00900E11" w:rsidRDefault="00900E11" w:rsidP="00900E11">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Και με αυτό κλείστε, κύριε Φίλη.</w:t>
      </w:r>
    </w:p>
    <w:p w:rsidR="00900E11" w:rsidRDefault="00900E11" w:rsidP="00900E11">
      <w:pPr>
        <w:spacing w:line="600" w:lineRule="auto"/>
        <w:ind w:firstLine="720"/>
        <w:jc w:val="both"/>
        <w:rPr>
          <w:rFonts w:eastAsia="Times New Roman" w:cs="Times New Roman"/>
          <w:szCs w:val="24"/>
        </w:rPr>
      </w:pPr>
      <w:r w:rsidRPr="00C9545E">
        <w:rPr>
          <w:rFonts w:eastAsia="Times New Roman" w:cs="Times New Roman"/>
          <w:b/>
          <w:szCs w:val="24"/>
        </w:rPr>
        <w:t>ΝΙΚΟΛΑΟΣ ΦΙΛΗΣ:</w:t>
      </w:r>
      <w:r>
        <w:rPr>
          <w:rFonts w:eastAsia="Times New Roman" w:cs="Times New Roman"/>
          <w:szCs w:val="24"/>
        </w:rPr>
        <w:t xml:space="preserve"> Τελειώνω αμέσως,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Χρειαζόμαστε εκπαίδευση, η οποία θα είναι πανεπιστημιακού επιπέδου και θα την αναλάβουν αυτές οι ακαδημίες ως τμήματα ή προγράμματα των θεολογικών ακαδημιών. Άρα, μην πάμε σε γρήγορες, βιαστικές αποφάσεις.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στη Βουλή -το ζήτησα, αλλά δεν έγινε δυνατό κατά τη διαδικασία της Επιτροπής Μορφωτικών Υποθέσεων- τα στοιχεία που έχω: Μνημόνιο συνάντησης Υπουργού Παιδείας κ. </w:t>
      </w:r>
      <w:proofErr w:type="spellStart"/>
      <w:r>
        <w:rPr>
          <w:rFonts w:eastAsia="Times New Roman" w:cs="Times New Roman"/>
          <w:szCs w:val="24"/>
        </w:rPr>
        <w:t>Κεραμέως</w:t>
      </w:r>
      <w:proofErr w:type="spellEnd"/>
      <w:r>
        <w:rPr>
          <w:rFonts w:eastAsia="Times New Roman" w:cs="Times New Roman"/>
          <w:szCs w:val="24"/>
        </w:rPr>
        <w:t xml:space="preserve"> με τις Ανώτατες Εκκλησιαστικές Ακαδημίες. Έγινε στις 25-2-2020. Τίποτα απ’ όλα όσα ειπώθηκαν εκεί δεν εφαρμόζονται σήμερα στον νόμο. Αντιθέτως είναι πλήρης </w:t>
      </w:r>
      <w:r>
        <w:rPr>
          <w:rFonts w:eastAsia="Times New Roman" w:cs="Times New Roman"/>
          <w:szCs w:val="24"/>
        </w:rPr>
        <w:lastRenderedPageBreak/>
        <w:t xml:space="preserve">η ανατροπή. Λυπούμαι, αλλά έτσι δεν κάνουμε εκπαίδευση, κοροϊδεύοντας τους ενδιαφερόμενους, όταν μάλιστα αυτοί οι ενδιαφερόμενοι είχαν εμπιστοσύνη σε εσάς, τους ένθεους δεξιούς, στη δεξιά του Κυρίου.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Φίλης </w:t>
      </w:r>
      <w:r w:rsidRPr="00A86CA4">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00E11" w:rsidRDefault="00900E11" w:rsidP="00900E11">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rPr>
        <w:t xml:space="preserve"> </w:t>
      </w:r>
      <w:r>
        <w:rPr>
          <w:rFonts w:eastAsia="Times New Roman" w:cs="Times New Roman"/>
          <w:szCs w:val="24"/>
        </w:rPr>
        <w:t>Ξέρω, κύριε Φίλη, ότι διακόσια είκοσι άρθρα είναι δύσκολο να βγουν σε δεκαπέντε λεπτά, εξ εμπειρίας. Γι’ αυτό είπα ότι οι εισηγητές και οι αγορητές θα έχουν μια σχετική ανοχή.</w:t>
      </w:r>
    </w:p>
    <w:p w:rsidR="00900E11" w:rsidRDefault="00900E11" w:rsidP="00900E11">
      <w:pPr>
        <w:spacing w:line="600" w:lineRule="auto"/>
        <w:ind w:firstLine="720"/>
        <w:jc w:val="both"/>
        <w:rPr>
          <w:rFonts w:eastAsia="Times New Roman" w:cs="Times New Roman"/>
          <w:szCs w:val="24"/>
        </w:rPr>
      </w:pPr>
      <w:r>
        <w:rPr>
          <w:rFonts w:eastAsia="Times New Roman" w:cs="Times New Roman"/>
        </w:rPr>
        <w:t xml:space="preserve">Τον λόγο έχει ο κ. </w:t>
      </w:r>
      <w:r>
        <w:rPr>
          <w:rFonts w:eastAsia="Times New Roman" w:cs="Times New Roman"/>
          <w:szCs w:val="24"/>
        </w:rPr>
        <w:t>Δημήτριος Κωνσταντόπουλος, ειδικός αγορητής του Κινήματος Αλλαγής.</w:t>
      </w:r>
    </w:p>
    <w:p w:rsidR="00900E11" w:rsidRDefault="00900E11" w:rsidP="00900E11">
      <w:pPr>
        <w:spacing w:line="600" w:lineRule="auto"/>
        <w:ind w:firstLine="720"/>
        <w:jc w:val="both"/>
        <w:rPr>
          <w:rFonts w:eastAsia="Times New Roman" w:cs="Times New Roman"/>
          <w:szCs w:val="24"/>
        </w:rPr>
      </w:pPr>
      <w:r w:rsidRPr="00972CEC">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Υπουργοί, κυρίες και κύριοι συνάδελφοι, η εκπαιδευτική πολιτική της Κυβέρνησης στα δύο χρόνια της εφαρμογής της, έχει προκαλέσει θα έλεγα πολλές τριβές στην εκπαιδευτική κοινότητα, όπως με την εξίσωση των </w:t>
      </w:r>
      <w:r>
        <w:rPr>
          <w:rFonts w:eastAsia="Times New Roman" w:cs="Times New Roman"/>
          <w:szCs w:val="24"/>
        </w:rPr>
        <w:lastRenderedPageBreak/>
        <w:t xml:space="preserve">διπλωμάτων των κολλεγίων με τα πτυχία του πανεπιστημίου και του πολυτεχνείου, με την απουσία μέτρων προστασίας για μια ασφαλή φυσική λειτουργία των σχολείων και των πανεπιστημίων, όπως και με τη συνέχεια της κυβέρνησης ΣΥΡΙΖΑ, θα έλεγα, με τη συρρίκνωση της επαγγελματικής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Είναι επιλογές, αγαπητοί συνάδελφοι, που ανατρέπουν βασικά στοιχεία της δημόσιας παιδείας. Ωστόσο, απουσιάζει επίσης μια ολοκληρωμένη εθνική εκπαιδευτική πολιτική που θα μπορούσε να διαμορφωθεί μέσω του ΕΣΥΠ, το οποίο να θυμίσω ότι κατήργησε η κυβέρνηση ΣΥΡΙΖΑ - ΑΝΕΛ.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Ταυτόχρονα, αγαπητοί συνάδελφοι, δεν βλέπουμε στο παρόν νομοσχέδιο να υπάρχει ένα ολοκληρωμένο σχέδιο ως προς την επιστροφή των μαθητών και εκπαιδευτικών στα σχολεία εν μέσω του νέου κύματος πανδημίας που έρχεται. Εδώ επίσης να τονιστεί ότι αν η επόμενη σχολική χρονιά είναι όπως οι δύο προηγούμενες, τότε θα υπάρξει σοβαρό μορφωτικό και παιδαγωγικό έλλειμμα των μαθητών, τόσο της δευτεροβάθμιας, όσο και της πρωτοβάθμιας. Και αυτό ουσιαστικά θα πρέπει να μας κάνει όλους να αναρωτηθούμε για τα μέτρα τα οποία θα πρέπει να παρθούν εν όψει της νέας πανδημίας που έρχεται.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νομοσχέδιο φέρνει μεγάλες αλλαγές στη διοίκηση της εκπαίδευσης, στην αξιολόγηση, στη σχολική μονάδα, στην </w:t>
      </w:r>
      <w:r>
        <w:rPr>
          <w:rFonts w:eastAsia="Times New Roman" w:cs="Times New Roman"/>
          <w:szCs w:val="24"/>
        </w:rPr>
        <w:lastRenderedPageBreak/>
        <w:t xml:space="preserve">εκκλησιαστική εκπαίδευση. Εξαρχής τονίσαμε τα ζητήματα που προκύπτουν από την εφαρμογή της αξιολόγησης με </w:t>
      </w:r>
      <w:proofErr w:type="spellStart"/>
      <w:r>
        <w:rPr>
          <w:rFonts w:eastAsia="Times New Roman" w:cs="Times New Roman"/>
          <w:szCs w:val="24"/>
        </w:rPr>
        <w:t>τιμωρητικό</w:t>
      </w:r>
      <w:proofErr w:type="spellEnd"/>
      <w:r>
        <w:rPr>
          <w:rFonts w:eastAsia="Times New Roman" w:cs="Times New Roman"/>
          <w:szCs w:val="24"/>
        </w:rPr>
        <w:t xml:space="preserve"> τρόπο, από τη σύνθεση του σχολικού συμβουλίου, από τη συγκρότηση του σχολείου επιλογής των διευθυντών των σχολικών μονάδων, από τη μη προσμέτρηση της διδακτικής υπηρεσίας στους υποστηρικτικούς θεσμούς της εκπαίδευσης, όπως σχολικούς συμβούλους και καινοτόμες δράσεις. Αυτά, κυρία Υπουργέ, για όλους εμάς στο Κίνημα Αλλαγής, στο ΠΑΣΟΚ, είναι κόκκινες γραμμές.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κυρία Υπουργέ, αυτούς που τιμωρήθηκαν από την κυβέρνηση ΣΥΡΙΖΑ - ΑΝΕΛ με τον ν.4547/18 και οι οποίοι αποδεδειγμένα έχουν προσφέρει στην εκπαίδευση, σήμερα εσείς αντί να τους δικαιώσετε, να τους τιμωρείτε για δεύτερη φορά. Σχολικοί σύμβουλοι, εκπαιδευτικοί των κέντρων περιβαλλοντικής εκπαίδευσης, υπεύθυνοι αγωγής υγείας, υπεύθυνοι πολιτιστικών θεμάτων υφίστανται μια δεύτερη κατάφωρη αδικία και πλήρη φυσικά ανατροπή των επαγγελματικών τους προσδοκιών, και τούτο φυσικά μετά από τριάντα έξι χρόνια.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Υπουργέ, πιο συγκεκριμένα οι ρυθμίσεις για τις δομές της εκπαίδευσης και ιδιαίτερα για την επιλογή των στελεχών είναι, θα έλεγα, καθαρά γραφειοκρατικές. Υποτάσσουν την παιδαγωγική λειτουργία και εποπτεία στη διοίκηση. Είναι μια ρύθμιση που σας ζήτησα στην επιτροπή και περίμενα να την κάνετε αποδεκτή. Δεν την κάνατε. Σας ζητήσαμε να </w:t>
      </w:r>
      <w:proofErr w:type="spellStart"/>
      <w:r>
        <w:rPr>
          <w:rFonts w:eastAsia="Times New Roman" w:cs="Times New Roman"/>
          <w:szCs w:val="24"/>
        </w:rPr>
        <w:lastRenderedPageBreak/>
        <w:t>προσμετρηθεί</w:t>
      </w:r>
      <w:proofErr w:type="spellEnd"/>
      <w:r>
        <w:rPr>
          <w:rFonts w:eastAsia="Times New Roman" w:cs="Times New Roman"/>
          <w:szCs w:val="24"/>
        </w:rPr>
        <w:t xml:space="preserve"> ως διδακτική υπηρεσία στους εκπαιδευτικούς που αναφέρθηκα. Αυτό είναι δίκαιο και αυτό αποτελεί δικαιοσύνη.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Μιλάτε, ωστόσο, κυρία Υπουργέ, για αποκέντρωση και τούτο φυσικά στις δομές της εκπαίδευσης. Ωστόσο, τι βλέπουμε;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αποκέντρωση και ιδιαίτερα στις περιφερειακές διευθύνσεις. Η αποκέντρωση θα προσέφερε ευελιξία, αποτελεσματικότητα και καλύτερη διαχείριση προσωπικού και πόρων. Κατηγορείτε το ελληνικό εκπαιδευτικό σύστημα ως συγκεντρωτικό σε σύγκριση με τα ευρωπαϊκά συστήματα. Κι εσείς, κυρία Υπουργέ, με το παρόν νομοσχέδιο το κάνετε πιο συγκεντρωτικό.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εκπαιδευτική πολιτική των κυβερνήσεων ΠΑΣΟΚ αναπτυσσόταν σε τομείς όπως της εποπτείας, της καθοδήγησης, της επιμόρφωσης και τέλος της αξιολόγησης. Άρα, για μας η ιεράρχηση ήταν: εποπτεία, καθοδήγηση, επιμόρφωση και τέλος, όπως είπα, αξιολόγηση.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 ΑΝΕΛ, αγαπητοί συνάδελφοι, διέλυσε τη δομή της εποπτείας, καταργώντας τους σχολικούς συμβούλους και εισάγοντας ένα σύστημα θα έλεγα χαλαρής εποπτείας. Ωστόσο, άκουσα για αξιοκρατία. Να θυμίσω στους αγαπητούς συναδέλφους του ΣΥΡΙΖΑ ότι επί ΣΥΡΙΖΑ - ΑΝΕΛ εδώ στην ίδια Αίθουσα και σε διαξιφισμό με τον κ. Φίλη είχα αναφέρει για την αξιοκρατία: «Δεκατρείς οι περιφερειακοί διευθυντές ανά την Ελλάδα. Οι δώδεκα ΣΥΡΙΖΑ και ένας ΑΝΕΛ» Βγάλτε τα συμπεράσματά σας!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κυρία Υπουργέ, το νομοσχέδιο δεν διορθώνει αυτά τα λάθη με αποτέλεσμα οι διευθυντές εκπαίδευσης να ισχυροποιούνται. Έτσι, κυρία Υπουργέ, ξέρετε τι κάνετε; Αναβιώνετε τον ρόλο του επιθεωρητή. Αυτό κάνετε. Κι αυτό κρατήστε το. Αυτή είναι η ουσία. Οι σχολικοί σύμβουλοι μετονομάζονται ξανά ως σύμβουλοι εκπαίδευσης και υπάγονται στον διευθυντή εκπαίδευσης και όχι στον περιφερειακό διευθυντή εκπαίδευσης που θα τους έπρεπε. Έτσι, κυρία Υπουργέ, η επιλογή αυτή ξέρετε τι κάνει; Υπονομεύει θα έλεγα την έννοια της αξιολόγησης και απορώ φυσικά με τη μετονομασία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Εμείς σας προτείναμε να ονομαστούν οι σχολικοί σύμβουλοι ως σχολικοί σύμβουλοι εκπαίδευσης. Αυτό τους πρέπει. Και τούτο για ποιον λόγο; Διότι θα τους αναγνωριστεί τόσο η πορεία τους, αλλά και η προσφορά του θεσμού. Δεν απαντήσατε, κυρία Υπουργέ. Σας ρώτησα και επί της αρχής και επί των άρθρων και στη δεύτερη ανάγνωση.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Κι έρχομαι στην επιλογή στελεχών της εκπαίδευσης. Κατ’ αρχάς, επανέρχονται τα κριτήρια του ν.3848/2010, καθώς και οι όροι της δομημένης συνέντευξης και τούτο φυσικά από τράπεζα ερωτήσεων. Είναι δηλαδή, ρυθμίσεις των κυβερνήσεων ΠΑΣΟΚ, ρυθμίσεις που υπηρετούν τι; Υπηρετούν την αντικειμενικότητα, αγαπητοί συνάδελφοι, και φυσικά τη διαφάνεια. Συμφωνούμε. Ωστόσο, η </w:t>
      </w:r>
      <w:proofErr w:type="spellStart"/>
      <w:r>
        <w:rPr>
          <w:rFonts w:eastAsia="Times New Roman" w:cs="Times New Roman"/>
          <w:szCs w:val="24"/>
        </w:rPr>
        <w:t>μοριοδότηση</w:t>
      </w:r>
      <w:proofErr w:type="spellEnd"/>
      <w:r>
        <w:rPr>
          <w:rFonts w:eastAsia="Times New Roman" w:cs="Times New Roman"/>
          <w:szCs w:val="24"/>
        </w:rPr>
        <w:t xml:space="preserve">, κυρία Υπουργέ, του διευθυντή της σχολικής μονάδας μας προβληματίζει, με μιάμιση μονάδα κατ’ έτος να είναι </w:t>
      </w:r>
      <w:r>
        <w:rPr>
          <w:rFonts w:eastAsia="Times New Roman" w:cs="Times New Roman"/>
          <w:szCs w:val="24"/>
        </w:rPr>
        <w:lastRenderedPageBreak/>
        <w:t xml:space="preserve">υπερβολική, καθώς έτσι σε μία και μόνο θητεία καλύπτεται το σύνολο των μορίων, όταν φυσικά διαχρονικά στη νομοθεσία απαιτούνταν δύο θητείες.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Εδώ, κυρία Υπουργέ, θα μπορούσε–και σας το προτείνω και σήμερα- να προβλεφθεί η </w:t>
      </w:r>
      <w:proofErr w:type="spellStart"/>
      <w:r>
        <w:rPr>
          <w:rFonts w:eastAsia="Times New Roman" w:cs="Times New Roman"/>
          <w:szCs w:val="24"/>
        </w:rPr>
        <w:t>μοριοδότηση</w:t>
      </w:r>
      <w:proofErr w:type="spellEnd"/>
      <w:r>
        <w:rPr>
          <w:rFonts w:eastAsia="Times New Roman" w:cs="Times New Roman"/>
          <w:szCs w:val="24"/>
        </w:rPr>
        <w:t xml:space="preserve"> της διοικητικής εμπειρίας για εκπαιδευτικούς, αιρετούς που είναι σε θέση ευθύνης Α΄ και Β΄ βαθμού Αυτοδιοίκησης. Ωστόσο, κυρία Υπουργέ, η ρύθμιση για συμμετοχή στα συμβούλια επιλογής διευθυντών της σχολικής μονάδας με δύο εκπαιδευτικούς με δεκαπενταετή εμπειρία, τα οποία δεκαπέντε χρόνια ουσιαστικά βαφτίζονται ως αυξημένα προσόντα, είναι απαράδεκτη και θα σας παρότρυνα να το αφαιρέσετε από το νομοσχέδιο.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Έτσι δημιουργούνται ανησυχίες στην επιλογή των στελεχών την ώρα που οι αιρετοί εξοβελίζονται από τα συμβούλια. Αυτό κάνετε. Σας το είπαν και οι δικοί σας συνδικαλιστές. Αφαιρέστε το. Τι κάνετε; Ξηλώνετε τον ν.1566/1985. Να θυμίσω εδώ ο νόμος 1566 είναι νόμος που διαχρονικά είναι ο καταστατικός χάρτης της εκπαίδευσης. Και αυτό ας κρατηθεί.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Ωστόσο, δεν μπορεί, κυρία Υπουργέ, οι δύο εκπαιδευτικοί που μετέχουν στο συμβούλιο επιλογής διευθυντών σχολικών μονάδων να έχουν λιγότερα προσόντα από αυτούς που κρίνουν. Κάναμε πρόταση οι δύο εκπαιδευτικοί κατά προτεραιότητα να έχουν έστω μία θητεία είτε ως διευθυντές εκπαίδευσης, προϊστάμενοι γραφείων, διευθυντές σχολείων. Διαφορετικά, να αυξηθεί ο </w:t>
      </w:r>
      <w:r>
        <w:rPr>
          <w:rFonts w:eastAsia="Times New Roman" w:cs="Times New Roman"/>
          <w:szCs w:val="24"/>
        </w:rPr>
        <w:lastRenderedPageBreak/>
        <w:t xml:space="preserve">αριθμός των σχολικών συμβούλων σε τρεις, οι οποίοι φυσικά έχουν και την αρμοδιότητα να αξιολογούν τους διευθυντές των σχολικών μονάδων.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κυρία Υπουργέ, είναι προβληματική η ρύθμιση για τον ορισμό ενός περιφερειακού επόπτη ποιότητας με υπερεξουσίες, ο οποίος φυσικά θα ελέγχει τόσο την πρωτοβάθμια όσο και τη δευτεροβάθμια, κάτι το οποίο φυσικά, όπως καταλαβαίνετε, είναι ανεφάρμοστο.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 ΠΑΣΟΚ πρότεινε έναν προϊστάμενο για κάθε βαθμίδα εκπαίδευσης με βάση φυσικά την </w:t>
      </w:r>
      <w:proofErr w:type="spellStart"/>
      <w:r>
        <w:rPr>
          <w:rFonts w:eastAsia="Times New Roman" w:cs="Times New Roman"/>
          <w:szCs w:val="24"/>
        </w:rPr>
        <w:t>προϋπάρχουσα</w:t>
      </w:r>
      <w:proofErr w:type="spellEnd"/>
      <w:r>
        <w:rPr>
          <w:rFonts w:eastAsia="Times New Roman" w:cs="Times New Roman"/>
          <w:szCs w:val="24"/>
        </w:rPr>
        <w:t xml:space="preserve"> νομοθεσία με τον ν.4547/2018 και φυσικά με το </w:t>
      </w:r>
      <w:proofErr w:type="spellStart"/>
      <w:r>
        <w:rPr>
          <w:rFonts w:eastAsia="Times New Roman" w:cs="Times New Roman"/>
          <w:szCs w:val="24"/>
        </w:rPr>
        <w:t>καθηκοντολόγιο</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Τώρα ως προς την επιμόρφωση των εκπαιδευτικών, θυμίζω ότι το ΙΕΠ δεν έχει υποδομή επιμόρφωσης. Μάλιστα με τον ν.4547/2018 επί κυβέρνησης ΣΥΡΙΖΑ - ΑΝΕΛ καταργήθηκαν τα δεκατρία ΠΕΚ, δηλαδή τα δεκατρία περιφερειακά επιμορφωτικά </w:t>
      </w:r>
      <w:proofErr w:type="spellStart"/>
      <w:r>
        <w:rPr>
          <w:rFonts w:eastAsia="Times New Roman" w:cs="Times New Roman"/>
          <w:szCs w:val="24"/>
        </w:rPr>
        <w:t>Κκέντρα</w:t>
      </w:r>
      <w:proofErr w:type="spellEnd"/>
      <w:r>
        <w:rPr>
          <w:rFonts w:eastAsia="Times New Roman" w:cs="Times New Roman"/>
          <w:szCs w:val="24"/>
        </w:rPr>
        <w:t xml:space="preserve">. Εσείς, ως αντιπολίτευση, μαζί με μένα, κυρία Υπουργέ, να σας θυμίσω το καταγγείλαμε τότε. Ουσιαστικά σήμερα έχουμε ένα </w:t>
      </w:r>
      <w:proofErr w:type="spellStart"/>
      <w:r>
        <w:rPr>
          <w:rFonts w:eastAsia="Times New Roman" w:cs="Times New Roman"/>
          <w:szCs w:val="24"/>
          <w:lang w:val="en-US"/>
        </w:rPr>
        <w:t>deja</w:t>
      </w:r>
      <w:proofErr w:type="spellEnd"/>
      <w:r w:rsidRPr="00D24574">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Δηλαδή, τι κάνετε; Άλλα λέγατε ως αντιπολίτευση αλλά λέτε ως Κυβέρνηση.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Υπουργέ, υπάρχουν εκπαιδευτικοί που παρακολούθησαν σεμινάρια τετρακοσίων ωρών και τούτο φυσικά στην ειδική αγωγή. Με τον ν.4589/2019 τα σεμινάρια αυτά σας θυμίζω έπαψαν αναδρομικά να </w:t>
      </w:r>
      <w:proofErr w:type="spellStart"/>
      <w:r>
        <w:rPr>
          <w:rFonts w:eastAsia="Times New Roman" w:cs="Times New Roman"/>
          <w:szCs w:val="24"/>
        </w:rPr>
        <w:lastRenderedPageBreak/>
        <w:t>προσμετρώνται</w:t>
      </w:r>
      <w:proofErr w:type="spellEnd"/>
      <w:r>
        <w:rPr>
          <w:rFonts w:eastAsia="Times New Roman" w:cs="Times New Roman"/>
          <w:szCs w:val="24"/>
        </w:rPr>
        <w:t xml:space="preserve"> και να </w:t>
      </w:r>
      <w:proofErr w:type="spellStart"/>
      <w:r>
        <w:rPr>
          <w:rFonts w:eastAsia="Times New Roman" w:cs="Times New Roman"/>
          <w:szCs w:val="24"/>
        </w:rPr>
        <w:t>μοριοδοτούνται</w:t>
      </w:r>
      <w:proofErr w:type="spellEnd"/>
      <w:r>
        <w:rPr>
          <w:rFonts w:eastAsia="Times New Roman" w:cs="Times New Roman"/>
          <w:szCs w:val="24"/>
        </w:rPr>
        <w:t>. Τι απαντάτε; Ως σήμερα τίποτα. Δέστε το!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Ως προς την αξιολόγηση, αγαπητοί συνάδελφοι, η αξιολόγηση στην εκπαίδευση αποτελεί για μας το ΠΑΣΟΚ, το Κίνημα Αλλαγής, βασική πολιτική θέση και στόχευση. Για μας η αξιολόγηση δεν σταματά στους εκπαιδευτικούς, αλλά στην αξιολόγηση των δομών, των προγραμμάτων και των πόρων. Για μας η αξιολόγηση ενισχύει την ποιότητα της παρεχόμενης εκπαίδευσης. Θέλουμε, λοιπόν, η αξιολόγηση να είναι ενισχυτική, </w:t>
      </w:r>
      <w:proofErr w:type="spellStart"/>
      <w:r>
        <w:rPr>
          <w:rFonts w:eastAsia="Times New Roman" w:cs="Times New Roman"/>
          <w:szCs w:val="24"/>
        </w:rPr>
        <w:t>ανατροφοδοτική</w:t>
      </w:r>
      <w:proofErr w:type="spellEnd"/>
      <w:r>
        <w:rPr>
          <w:rFonts w:eastAsia="Times New Roman" w:cs="Times New Roman"/>
          <w:szCs w:val="24"/>
        </w:rPr>
        <w:t xml:space="preserve">, επιμορφωτική, χωρίς κανέναν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απέναντι στον εκπαιδευτικό.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Ωστόσο, η αξιολόγηση όπως τη φέρνετε, κυρία Υπουργέ, είναι περιγραφική για τους εκπαιδευτικούς και αριθμητική για τα στελέχη. Διατηρείται ωστόσο η ανώνυμη αξιολόγηση των προϊσταμένων από τους υφισταμένους, επιλογή που κρίθηκε αντισυνταγματική στο </w:t>
      </w:r>
      <w:proofErr w:type="spellStart"/>
      <w:r>
        <w:rPr>
          <w:rFonts w:eastAsia="Times New Roman" w:cs="Times New Roman"/>
          <w:szCs w:val="24"/>
        </w:rPr>
        <w:t>ΣτΕ</w:t>
      </w:r>
      <w:proofErr w:type="spellEnd"/>
      <w:r>
        <w:rPr>
          <w:rFonts w:eastAsia="Times New Roman" w:cs="Times New Roman"/>
          <w:szCs w:val="24"/>
        </w:rPr>
        <w:t xml:space="preserve">. Κι αυτή ήταν ουσιαστικά μια άλλη πρόταση των ΣΥΡΙΖΑ - ΑΝΕΛ η οποία κρίθηκε στην πορεία αντισυνταγματική. Η αξιολόγηση, λοιπόν, κυρία Υπουργέ, επιβάλλεται να είναι επώνυμη και για τους </w:t>
      </w:r>
      <w:proofErr w:type="spellStart"/>
      <w:r>
        <w:rPr>
          <w:rFonts w:eastAsia="Times New Roman" w:cs="Times New Roman"/>
          <w:szCs w:val="24"/>
        </w:rPr>
        <w:t>κρίνοντες</w:t>
      </w:r>
      <w:proofErr w:type="spellEnd"/>
      <w:r>
        <w:rPr>
          <w:rFonts w:eastAsia="Times New Roman" w:cs="Times New Roman"/>
          <w:szCs w:val="24"/>
        </w:rPr>
        <w:t xml:space="preserve"> και για τους κρινόμενους.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κάθε σύγχρονη σχολική μονάδα για να μπορεί να εκπληρώνει το έργο της χρειάζεται τόσο τον διευθυντή όσο και τον </w:t>
      </w:r>
      <w:proofErr w:type="spellStart"/>
      <w:r>
        <w:rPr>
          <w:rFonts w:eastAsia="Times New Roman" w:cs="Times New Roman"/>
          <w:szCs w:val="24"/>
        </w:rPr>
        <w:t>συλλόγο</w:t>
      </w:r>
      <w:proofErr w:type="spellEnd"/>
      <w:r>
        <w:rPr>
          <w:rFonts w:eastAsia="Times New Roman" w:cs="Times New Roman"/>
          <w:szCs w:val="24"/>
        </w:rPr>
        <w:t xml:space="preserve"> διδασκόντων, με σαφείς αρμοδιότητες και συνεργασία μεταξύ τους. Το νομοσχέδιο εισάγει ρυθμίσεις που δεν εξασφαλίζουν την αυτονομία της </w:t>
      </w:r>
      <w:r>
        <w:rPr>
          <w:rFonts w:eastAsia="Times New Roman" w:cs="Times New Roman"/>
          <w:szCs w:val="24"/>
        </w:rPr>
        <w:lastRenderedPageBreak/>
        <w:t xml:space="preserve">σχολικής μονάδας -σας το τόνισα, κυρία Υπουργέ- αλλά υπονομεύουν τη συλλογικότητα, αφού αρμοδιότητες του συλλόγου διδασκόντων περνούν πλέον στον διευθυντή. Δηλαδή, ένας διευθυντής με υπερεξουσίες και ένας σύλλογος διδασκόντων υποβαθμισμένος.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Ταυτοχρόνως, θα έλεγα ότι το σχολικό συμβούλιο περνά ουσιαστικά στον έλεγχο του δήμου, ο οποίος ορίζει και την πλειοψηφία. Εδώ οι εκπαιδευτικοί θα αποτελούν μειοψηφία και ο ρόλος τους περιορίζεται.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Να θυμίσω ότι η κυβέρνηση ΣΥΡΙΖΑ - ΑΝΕΛ ανέτρεψε τα δεδομένα του δημόσιου σχολείου και άλλαξε όπως </w:t>
      </w:r>
      <w:proofErr w:type="spellStart"/>
      <w:r>
        <w:rPr>
          <w:rFonts w:eastAsia="Times New Roman" w:cs="Times New Roman"/>
          <w:szCs w:val="24"/>
        </w:rPr>
        <w:t>ευθυμείστε</w:t>
      </w:r>
      <w:proofErr w:type="spellEnd"/>
      <w:r>
        <w:rPr>
          <w:rFonts w:eastAsia="Times New Roman" w:cs="Times New Roman"/>
          <w:szCs w:val="24"/>
        </w:rPr>
        <w:t xml:space="preserve"> κι εσείς το πρόγραμμα χωρίς σχέδιο. Και σήμερα το δικό σας νομοσχέδιο δεν αλλάζει, κυρία Υπουργέ, τα ωρολόγια προγράμματα και δεν επαναφέρει το ολοήμερο πρόγραμμα ΕΑΕΠ. Και αυτό σας το είπα και στην επιτροπή. Θα έπρεπε ουσιαστικά να έχετε κάνει αποδεκτή την πρότασή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δεν θεσμοθετούνται όμιλοι στο γυμνάσιο και δεν υπάρχει πρόβλεψη για πιστοποίηση πληροφορικής και ξένης γλώσσας. Όσο δε για τα εργαστήρια δεξιοτήτων που διαφήμιζε το Υπουργείο, αυτά δεν είναι άλλα από τα προγράμματα της ευέλικτης ζώνης, δηλαδή διαθεματικά προγράμματα αγωγής υγείας, περιβαλλοντικής εκπαίδευσης, πολιτιστικών δραστηριοτήτων, κοινωνικής ζωής που υπάρχουν σήμερα στα σχολεία.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είναι πολιτικές δικές μας, πολιτικές του ΠΑΣΟΚ. Είναι προγράμματα που βασίζονταν στους τρεις βασικούς πυλώνες της εκπαιδευτικής πολιτικής του ΠΑΣΟΚ. Και να θυμίσω: Γνώσεις, ανάπτυξη δεξιοτήτων και ανάπτυξη θετικών στάσεων.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σημερινή ηγεσία του Υπουργείου παιδείας, κυρία Υπουργέ, αναγνωρίζει το θετικό πρόσημο των πολιτικών αυτών, έστω και αν τους αλλάζει το όνομα, όπως αναγνωρίζει φυσικά θεσμούς που είχαν προβλεφθεί στο παρελθόν με τον ν.3848/2010 και σήμερα πολλούς από αυτούς τους επαναφέρει, όπως τον θεσμό του «μέντορα» που περιμένουμε να δούμε πώς θα λειτουργεί στην πράξη ή το «πολλαπλό βιβλίο» που κι αυτό το επαναφέρετε χωρίς να προσαρμόζεται φυσικά στα σύγχρονα εκπαιδευτικά δεδομένα της ψηφιακής εποχής, του </w:t>
      </w:r>
      <w:r w:rsidRPr="00CB0BD5">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του ψηφιακού σχολείου, όπου το βιβλίο εν τοις </w:t>
      </w:r>
      <w:proofErr w:type="spellStart"/>
      <w:r>
        <w:rPr>
          <w:rFonts w:eastAsia="Times New Roman" w:cs="Times New Roman"/>
          <w:szCs w:val="24"/>
        </w:rPr>
        <w:t>πράγμασι</w:t>
      </w:r>
      <w:proofErr w:type="spellEnd"/>
      <w:r>
        <w:rPr>
          <w:rFonts w:eastAsia="Times New Roman" w:cs="Times New Roman"/>
          <w:szCs w:val="24"/>
        </w:rPr>
        <w:t xml:space="preserve"> θα είναι βοήθημα.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Τέλος, στο άρθρο 104, όπου μιλάτε για πανελλαδική εξέταση μαθητών της ΣΤ΄ δημοτικού και της Γ΄ γυμνασίου, διαφωνούμε,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Δεν προσφέρει ποιοτική βελτίωση στο εκπαιδευτικό σύστημα. Αντιθέτως, θα λέγαμε ότι εντείνει τον ανταγωνισμό και σας το είπαμε και σας τονίσαμε αυτό που λέει το ΠΑΣΟΚ, το Κίνημα Αλλαγής: Απολυτήριο γυμνασίου με ταυτόχρονη πιστοποίηση ξένης γλώσσας και πληροφορικής είναι αυτό που σήμερα χρειάζεται ο μαθητής που τελειώνει το γυμνάσιο.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στα θέματα της εκκλησιαστικής εκπαίδευσης και τις διατάξεις του νομοσχεδίου, τακτοποιούνται και τίθενται σε αντιστοιχία τα εκκλησιαστικά σχολεία, τα οποία σήμερα λειτουργούν με τη μορφή πρότυπων σχολείων. Οι Σχολές Μαθητείας Υποψήφιων Κληρικών θα λειτουργούν ως </w:t>
      </w:r>
      <w:proofErr w:type="spellStart"/>
      <w:r>
        <w:rPr>
          <w:rFonts w:eastAsia="Times New Roman" w:cs="Times New Roman"/>
          <w:szCs w:val="24"/>
        </w:rPr>
        <w:t>μεταδευτεροβάθμια</w:t>
      </w:r>
      <w:proofErr w:type="spellEnd"/>
      <w:r>
        <w:rPr>
          <w:rFonts w:eastAsia="Times New Roman" w:cs="Times New Roman"/>
          <w:szCs w:val="24"/>
        </w:rPr>
        <w:t xml:space="preserve"> εκκλησιαστική εκπαίδευση, με πιστοποίηση Ε΄ επιπέδου. Επίσης, προβλέπεται η συγχώνευση της Ανώτατης Εκκλησιαστικής Ακαδημίας Θεσσαλονίκης και της Ακαδημίας Βελλάς Ιωαννίνων με τις Ακαδημίες Αθηνών και Κρήτης.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Ακούσαμε στην ακρόαση των φορέων ότι η Εκκλησία της Ελλάδος είναι σύμφωνη με τις ρυθμίσεις αυτές.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Ωστόσο,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θα έλεγα ότι η μακρά ιστορική προσφορά της Ακαδημίας Βελλάς Ιωαννίνων επιβάλλει την παραμονή της και τη διατήρησή της. Πρέπει να το ξαναδείτε.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Ωστόσο, εδώ θέλω να επισημάνω ότι, ενώ η Εκκλησία της Ελλάδος και η Εκκλησία της Κρήτης εκπροσωπούνται στο Εποπτικό Συμβούλιο της Εκκλησιαστικής Εκπαίδευσης με δύο μέλη η καθεμιά, δεν προβλέπεται εκπροσώπηση του Αγίου Όρους.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Οι αποφάσεις, όμως, του Συμβουλίου δεν μπορεί να λαμβάνονται ερήμην,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xml:space="preserve">, του Αγίου Όρους, ιδίως σε θέματα που αφορούν </w:t>
      </w:r>
      <w:r>
        <w:rPr>
          <w:rFonts w:eastAsia="Times New Roman" w:cs="Times New Roman"/>
          <w:szCs w:val="24"/>
        </w:rPr>
        <w:lastRenderedPageBreak/>
        <w:t xml:space="preserve">άμεσα στην </w:t>
      </w:r>
      <w:proofErr w:type="spellStart"/>
      <w:r>
        <w:rPr>
          <w:rFonts w:eastAsia="Times New Roman" w:cs="Times New Roman"/>
          <w:szCs w:val="24"/>
        </w:rPr>
        <w:t>Αθωνιάδα</w:t>
      </w:r>
      <w:proofErr w:type="spellEnd"/>
      <w:r>
        <w:rPr>
          <w:rFonts w:eastAsia="Times New Roman" w:cs="Times New Roman"/>
          <w:szCs w:val="24"/>
        </w:rPr>
        <w:t xml:space="preserve"> Σχολή και ανήκουν στην αρμοδιότητα της Ιερής Κοινότητας και των ιερών μονών.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Προτείνουμε τη συμμετοχή στο Συμβούλιο δύο προσώπων της Ιερής Κοινότητας και μάλιστα, με καθοριστική ψήφο. Άλλωστε, να τονισθεί ότι το Άγιο Όρος έχει ειδικό καθεστώς και ο καταστατικός χάρτης αναγνωρίζονται από το άρθρο 155 του Συντάγματος.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Έρχομαι στην τριτοβάθμια εκπαίδευση. Σημαντική ρύθμιση για τη διεξαγωγή των εκλογικών διαδικασιών στα πανεπιστήμια με ηλεκτρονικά μέσα. Περαιτέρω, όσον αφορά στην ΕΘΑΑΕ, επιβάλλεται να θωρακιστεί με πόρους και προσωπικό και όχι να λειτουργεί συνεχώς με αποσπασμένους.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Κυρία Υπουργέ, οι αποφάσεις για την τριτοβάθμια εκπαίδευση δεν μπορεί να βασίζονται σε πολιτικές αποφάσεις κατά το δοκούν ούτε φυσικά να λαμβάνονται με δύο μέτρα και δύο σταθμά. Πρέπει να είναι στέρεες, αντικειμενικές, διαχρονικές, με σεβασμό στη γνώμη της Ανεξάρτητης Αρχής ΑΔΙΠ μέχρι και το 2019, ΕΘΑΑΕ σήμερα, όπως επίσης με σεβασμό στα πανεπιστήμια, με διαβούλευση με τις τοπικές κοινωνίες.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Εδώ θα έλεγα ότι το 2019 ένα πιστοποιημένο τμήμα που είχε δεκαοκτώ μέλη ΔΕΠ, χίλιους αποφοίτους, πεντακόσιους φοιτητές και μάλιστα, πιστοποιημένο από την ΑΔΙΠ τον Γενάρη του 2019, καταργήθηκε με ελάχιστη </w:t>
      </w:r>
      <w:r>
        <w:rPr>
          <w:rFonts w:eastAsia="Times New Roman" w:cs="Times New Roman"/>
          <w:szCs w:val="24"/>
        </w:rPr>
        <w:lastRenderedPageBreak/>
        <w:t xml:space="preserve">βάση εισαγωγής -και απευθύνομαι σε εσάς, τους συναδέλφους του ΣΥΡΙΖΑ- όπου εν μία </w:t>
      </w:r>
      <w:proofErr w:type="spellStart"/>
      <w:r>
        <w:rPr>
          <w:rFonts w:eastAsia="Times New Roman" w:cs="Times New Roman"/>
          <w:szCs w:val="24"/>
        </w:rPr>
        <w:t>νυκτί</w:t>
      </w:r>
      <w:proofErr w:type="spellEnd"/>
      <w:r>
        <w:rPr>
          <w:rFonts w:eastAsia="Times New Roman" w:cs="Times New Roman"/>
          <w:szCs w:val="24"/>
        </w:rPr>
        <w:t xml:space="preserve"> ο κ. </w:t>
      </w:r>
      <w:proofErr w:type="spellStart"/>
      <w:r>
        <w:rPr>
          <w:rFonts w:eastAsia="Times New Roman" w:cs="Times New Roman"/>
          <w:szCs w:val="24"/>
        </w:rPr>
        <w:t>Γαβρόγλου</w:t>
      </w:r>
      <w:proofErr w:type="spellEnd"/>
      <w:r>
        <w:rPr>
          <w:rFonts w:eastAsia="Times New Roman" w:cs="Times New Roman"/>
          <w:szCs w:val="24"/>
        </w:rPr>
        <w:t xml:space="preserve"> το κατήργησε. Με μια πολιτική απόφαση καταργήθηκε αυτό το Τμήμα, με πολιτική απόφαση, όταν η ΑΔΙΠ, η τότε ανεξάρτητη αρχή τι είχε κάνει; Το είχε πιστοποιήσει μέχρι το 2024. Και όχι μόνο είχε τα δεκαοκτώ μέλη ΔΕΠ κ.λπ., αλλά είχε και επαγγελματικά δικαιώματα που για όλα τα τμήματα ήταν το ζητούμενο και φυσικά, μεταπτυχιακό πρόγραμμα και διδακτορικό εν εξελίξει. Και όμως, ο κ. </w:t>
      </w:r>
      <w:proofErr w:type="spellStart"/>
      <w:r>
        <w:rPr>
          <w:rFonts w:eastAsia="Times New Roman" w:cs="Times New Roman"/>
          <w:szCs w:val="24"/>
        </w:rPr>
        <w:t>Γαβρόγλου</w:t>
      </w:r>
      <w:proofErr w:type="spellEnd"/>
      <w:r>
        <w:rPr>
          <w:rFonts w:eastAsia="Times New Roman" w:cs="Times New Roman"/>
          <w:szCs w:val="24"/>
        </w:rPr>
        <w:t xml:space="preserve"> τι έκανε; Το κατήργησε.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Έρχομαι στην ελάχιστη βάση εισαγωγής.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Κυρία Υπουργέ, η θεσμοθέτηση της ελάχιστης βάσης εισαγωγής οδηγεί χιλιάδες μαθητές, όπως σας είπα και στη συζήτηση επί των άρθρων, εκτός πανεπιστημίων. Είναι θεσμοθέτηση που έγινε, μάλιστα, θα έλεγα, εντός της πανδημίας. Τα παράδοξα πολλά. Βλέπουμε παιδιά να συγκεντρώνουν τα μόρια ακόμα και σχολής πιο υψηλόβαθμης από αυτή που επιθυμούν και να μην εισάγονται στην επιλογή τους λόγω του κόφτη, της ελάχιστης βάσης εισαγωγής.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προτείναμε για φέτος άμεση αναστολή της ελάχιστης βάσης εισαγωγής τουλάχιστον της σχολής και κατ’ επέκταση, στο τμήμα.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Στον αέρα και μετεγγραφές. Συγκεκριμένα, πώς θα αιτηθεί κάποιος, ένας φοιτητής μετεγγραφή σε σχολή που δεν θα περιλαμβάνεται στο μηχανογραφικό του εξαιτίας της ελάχιστης βάσης εισαγωγής; Πρέπει να δώσετε λύση.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μιας και μιλάμε για ανάγκες των φοιτητών, να αναφερθώ, κυρία Υπουργέ, σε ένα ζήτημα που σας έχουμε θέσει με τη συνάδελφο, την κ. Νάντια Γιαννακοπούλου, μέσα από τον κοινοβουλευτικό έλεγχο. Αφορά τα παιδιά που έχασαν ή το ένα ή και τους δύο γονείς τους από </w:t>
      </w:r>
      <w:r>
        <w:rPr>
          <w:rFonts w:eastAsia="Times New Roman" w:cs="Times New Roman"/>
          <w:szCs w:val="24"/>
          <w:lang w:val="en-US"/>
        </w:rPr>
        <w:t>COVID</w:t>
      </w:r>
      <w:r>
        <w:rPr>
          <w:rFonts w:eastAsia="Times New Roman" w:cs="Times New Roman"/>
          <w:szCs w:val="24"/>
        </w:rPr>
        <w:t xml:space="preserve"> και πρέπει ταυτόχρονα να συνεχίσουν τις σπουδές τους, να φροντίσουν δηλαδή για τα προς το ζην.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τα παιδιά αυτά σας προτείναμε την κατ’ εξαίρεση χορήγηση ετήσιας υποτροφίας ίσης με τη θεσμοθετημένη, θα έλεγα, διάρκεια των σπουδών τους και τούτο, φυσικά, σε αντιστοιχία με τα προβλεπόμενα, σε ό,τι δηλαδή υπήρξε ως πρόβλεψη για τους πυρόπληκτους στο Μάτι ή για τους σεισμόπληκτους της δυτικής Ελλάδας.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Έτσι, η πολιτεία, αγαπητοί συνάδελφοι, είναι κράτος πρόνοιας και επιβραβεύει και τους αρίστους.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Στο πρόσωπο του συντοπίτη μου, λοιπόν, του Δημήτρη Καρακώστα, που έχασε και τους δύο γονείς του από </w:t>
      </w:r>
      <w:proofErr w:type="spellStart"/>
      <w:r>
        <w:rPr>
          <w:rFonts w:eastAsia="Times New Roman" w:cs="Times New Roman"/>
          <w:szCs w:val="24"/>
        </w:rPr>
        <w:t>κορωνοϊό</w:t>
      </w:r>
      <w:proofErr w:type="spellEnd"/>
      <w:r>
        <w:rPr>
          <w:rFonts w:eastAsia="Times New Roman" w:cs="Times New Roman"/>
          <w:szCs w:val="24"/>
        </w:rPr>
        <w:t>, επιβραβεύουμε όλα τα παιδιά που βίωσαν τις απώλειες από την πανδημία. Γι’ αυτό καταθέσαμε και σχετική τροπολογία και πιστεύω ότι όλες οι πτέρυγες της Βουλής είναι σύμφωνες. Δεν μιλάμε για οικονομική ενίσχυση ως επαιτεία.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Μιλάμε για θεσμοθετημένη, κατ’ εξαίρεση υποτροφία και πρέπει, κυρία </w:t>
      </w:r>
      <w:r w:rsidRPr="00D0557B">
        <w:rPr>
          <w:rFonts w:eastAsia="Times New Roman"/>
          <w:color w:val="222222"/>
          <w:szCs w:val="24"/>
        </w:rPr>
        <w:t>Υπουργέ</w:t>
      </w:r>
      <w:r>
        <w:rPr>
          <w:rFonts w:eastAsia="Times New Roman"/>
          <w:color w:val="222222"/>
          <w:szCs w:val="24"/>
        </w:rPr>
        <w:t>,</w:t>
      </w:r>
      <w:r>
        <w:rPr>
          <w:rFonts w:eastAsia="Times New Roman" w:cs="Times New Roman"/>
          <w:szCs w:val="24"/>
        </w:rPr>
        <w:t xml:space="preserve"> να το κάνετε πράξη.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η δική μας θέση για τους διορισμούς είναι σταθερή: ΑΣΕΠ, προϋπηρεσία, επιστημονικά προσόντα, κοινωνικά κριτήρια.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Κλείνω την τοποθέτησή μου με τις τροπολογίες που κατέθεσε το Κίνημα Αλλαγής. Ζητάμε και εμμένουμε στην αποκατάσταση της αδικίας για τους αδιόριστους επιτυχόντες του διαγωνισμού του ΑΣΕΠ του 2008. Θα πει κάποιος: Του 2008; Εμείς, στο ΠΑΣΟΚ, έχουμε θύμηση και φυσικά, προκρίνουμε σήμερα που μας δίνεται η δυνατότητα και αυτή την αδικία και ζητάμε από εσάς λύση. Είναι εκπαιδευτικοί που παραλείφθηκαν από τους διορισμούς, ενώ διορίστηκαν συνάδελφοί τους με χαμηλότερη βαθμολογία.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Επίσης, καταθέσαμε τροπολογία για την κατοχύρωση των επαγγελματικών δικαιωμάτων μηχανικών αποφοίτων της Σχολής Ικάρων.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Επίσης, καταθέσαμε τροπολογία για την εναρμόνιση της νομοθεσίας για την επιλογή κοσμητόρων σε ΑΕΙ και ΑΣΕΙ.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Τέλος, καταθέσαμε μια τροπολογία που αφορά στην ίδρυση ξενόγλωσσου τμήματος στην Πατριαρχική Ανώτατη Εκκλησιαστική Ακαδημία της Κρήτης. Μάλιστα, θα έλεγα ότι με αυτή την ίδρυση του ξενόγλωσσου τμήματος θα απευθύνεται η συγκεκριμένη Ακαδημία τόσο στα Βαλκάνια όσο και στην Ευρώπη.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καλούμε, κυρία</w:t>
      </w:r>
      <w:r w:rsidRPr="00D0557B">
        <w:rPr>
          <w:rFonts w:eastAsia="Times New Roman"/>
          <w:color w:val="222222"/>
          <w:szCs w:val="24"/>
        </w:rPr>
        <w:t xml:space="preserve"> Υπουργέ</w:t>
      </w:r>
      <w:r>
        <w:rPr>
          <w:rFonts w:eastAsia="Times New Roman" w:cs="Times New Roman"/>
          <w:szCs w:val="24"/>
        </w:rPr>
        <w:t>, να τις κάνετε αποδεκτές.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Κλείνοντας, αγαπητοί συνάδελφοι, ως προς το νομοσχέδιο, για όλους τους παραπάνω λόγους που ανέφερα -και μας βρίσκουν ριζικά αντίθετους και αφορούν στον πυρήνα του νομοσχεδίου- εμείς επί της αρχής καταψηφίζουμε και λέμε ένα δυνατό «όχι». Ψηφίζουμε, ωστόσο, τα άρθρα που αφορούν στην αξιολόγηση και την εκκλησιαστική εκπαίδευση και τις ρυθμίσεις για τις περιοδείες στελεχών, όπως προβλέπονταν στον ν.3848/2010.</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ευχαριστώ.</w:t>
      </w:r>
    </w:p>
    <w:p w:rsidR="00900E11" w:rsidRDefault="00900E11" w:rsidP="00900E11">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900E11" w:rsidRDefault="00900E11" w:rsidP="00900E11">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Τον λόγο θα πάρει ο ειδικός αγορητής του Κομμουνιστικού Κόμματος Ελλάδας, ο συνάδελφος κ. Ιωάννης Δελής.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w:t>
      </w:r>
      <w:r w:rsidRPr="00756214">
        <w:rPr>
          <w:rFonts w:eastAsia="Times New Roman" w:cs="Times New Roman"/>
          <w:szCs w:val="24"/>
        </w:rPr>
        <w:t>κύριε Πρόεδρε</w:t>
      </w:r>
      <w:r>
        <w:rPr>
          <w:rFonts w:eastAsia="Times New Roman" w:cs="Times New Roman"/>
          <w:szCs w:val="24"/>
        </w:rPr>
        <w:t xml:space="preserve"> και ε</w:t>
      </w:r>
      <w:r w:rsidRPr="008F192D">
        <w:rPr>
          <w:rFonts w:eastAsia="Times New Roman"/>
          <w:color w:val="222222"/>
          <w:szCs w:val="24"/>
        </w:rPr>
        <w:t>υχαριστώ</w:t>
      </w:r>
      <w:r>
        <w:rPr>
          <w:rFonts w:eastAsia="Times New Roman" w:cs="Times New Roman"/>
          <w:szCs w:val="24"/>
        </w:rPr>
        <w:t xml:space="preserve"> εκ των προτέρων για την ανοχή σε ένα πραγματικά πολύ μεγάλο νομοσχέδιο, που δεν μπορεί να στριμωχτεί στα δεκαπέντε λεπτά για έναν εισηγητή.</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δυο σχολικές χρονιές ήδη πέρασαν με σχολεία να ανοιγοκλείνουν και μαθητές και οικογένειες να παιδεύονται με την εκπαίδευση και πέντε εβδομάδες μόλις απομένουν μέχρι το ξεκίνημα της νέας σχολικής χρονιάς τον Σεπτέμβρη.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Θα περίμενε, λοιπόν, κανείς ότι αυτό με το οποίο θα ασχολείστε εκεί, στην Κυβέρνηση, θα ήταν να προσπαθείτε να αντιμετωπίσετε τα μεγάλα προβλήματα που δημιουργήθηκαν από το πολύμηνο κλείσιμο των σχολείων, να πάρετε μέτρα για την ουσιαστική κάλυψη της ύλης, την αναπλήρωση των μαθησιακών κενών που συσσωρεύτηκαν στα παιδιά, αλλά και την αντιμετώπιση των ψυχοκοινωνικών προβλημάτων που προκαλεί σε αυτά η πανδημία.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Θα περίμενε κάποιος να εξασφαλίσει μια Κυβέρνηση, επιτέλους, την παρουσία όλων των αναγκαίων εκπαιδευτικών στα σχολεία τους την 1</w:t>
      </w:r>
      <w:r w:rsidRPr="001D413E">
        <w:rPr>
          <w:rFonts w:eastAsia="Times New Roman" w:cs="Times New Roman"/>
          <w:szCs w:val="24"/>
          <w:vertAlign w:val="superscript"/>
        </w:rPr>
        <w:t>η</w:t>
      </w:r>
      <w:r>
        <w:rPr>
          <w:rFonts w:eastAsia="Times New Roman" w:cs="Times New Roman"/>
          <w:szCs w:val="24"/>
        </w:rPr>
        <w:t xml:space="preserve"> του Σεπτέμβρη, όπως και κάθε 1</w:t>
      </w:r>
      <w:r w:rsidRPr="001D413E">
        <w:rPr>
          <w:rFonts w:eastAsia="Times New Roman" w:cs="Times New Roman"/>
          <w:szCs w:val="24"/>
          <w:vertAlign w:val="superscript"/>
        </w:rPr>
        <w:t>η</w:t>
      </w:r>
      <w:r>
        <w:rPr>
          <w:rFonts w:eastAsia="Times New Roman" w:cs="Times New Roman"/>
          <w:szCs w:val="24"/>
        </w:rPr>
        <w:t xml:space="preserve"> του Σεπτέμβρη από εδώ και πέρα. Και γι’ αυτό είναι που επιβάλλεται η μονιμοποίηση όλων των χιλιάδων συμβασιούχων εκπαιδευτικών.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περίμενε κάποιος να προνοείτε, επίσης, εκεί, στην Κυβέρνηση, για όσα προληπτικά μέτρα χρειάζονται, με παραπάνω σχολικές αίθουσες, με τις απαραίτητες καθαρίστριες, τις μόνιμες, σε όλα τα σχολεία, με τα μαζικά επαναλαμβανόμενα τεστ σε κάθε σχολείο, από τον ΕΟΔΥ όμως, όχι τα γνωστά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 με τα αναγκαία μεταφορικά μέσα για την ασφαλή μετακίνηση των μαθητών και βέβαια, με την ουσιαστική, την επιστημονική ενημέρωση για τον εμβολιασμό, ώστε να θωρακιστεί η εκπαίδευση και να μην κλείσουν ξανά τα σχολεία και την επόμενη χρονιά.</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όμως εσείς εκεί στην Κυβέρνηση περί άλλων μεριμνάτε και τυρβάζετε. Αντί για όλα αυτά τα τόσο αναγκαία τι κάνετε; Φέρνετε άρον-άρον μέσα στο καλοκαίρι ένα βαρύ νομοσχέδιο με εκατοντάδες άρθρα όχι όμως για αυτές τις επείγουσες ανάγκες, αλλά για την αυτονομία, λέει, των σχολείων και για την αξιολόγηση, τον ασφυκτικό δηλαδή έλεγχο των εκπαιδευτικών. Του κοτσάρετε και τη φθαρμένη από την </w:t>
      </w:r>
      <w:proofErr w:type="spellStart"/>
      <w:r>
        <w:rPr>
          <w:rFonts w:eastAsia="Times New Roman" w:cs="Times New Roman"/>
          <w:szCs w:val="24"/>
        </w:rPr>
        <w:t>πολυχρησία</w:t>
      </w:r>
      <w:proofErr w:type="spellEnd"/>
      <w:r>
        <w:rPr>
          <w:rFonts w:eastAsia="Times New Roman" w:cs="Times New Roman"/>
          <w:szCs w:val="24"/>
        </w:rPr>
        <w:t xml:space="preserve"> ταμπέλα της αναβάθμισης της εκπαίδευσης και από δίπλα της ενδυνάμωσης των εκπαιδευτικών, διά του ροπάλου φυσικά, πιάνεστε και από κάτι στημένες δημοσκοπήσεις των φιλικών σας μέσων και θαρρείτε ότι ξεμπερδέψατε. Μάλιστα λίγο ακόμα και θέλετε να μας πείτε ότι για το νομοσχέδιό σας σχεδόν έξω πανηγυρίζουν οι γονείς, οι μαθητές και οι εκπαιδευτικοί.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Αν όμως, όπως λέτε, το νομοσχέδιό σας την αναβαθμίζει την παιδεία, τότε γιατί το ψηφίζετε στα μουλωχτά μέσα στο κατακαλόκαιρο και δεν περιμένετε ως τον Σεπτέμβρη, που ανοίγουν και τα σχολεία, για να χαρείτε και τους πανηγυρισμούς; Αφήστε τα λοιπόν αυτά, γιατί ξέρετε και εσείς πάρα πολύ καλά ότι νομοσχέδια σαν το σημερινό το μόνο που κάνουν είναι να βάζουν κι άλλα παραπανίσια εμπόδια, ταξικά εμπόδια στα νέα παιδιά, στα ταλέντα τους, στα όνειρά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ξέρετε κυρίως σε ποια παιδιά; Στα παιδιά των λαϊκών οικογενειών, των ανθρώπων του μόχθου. Στην ουσία αυτό το εκπαιδευτικό νομοσχέδιο </w:t>
      </w:r>
      <w:r>
        <w:rPr>
          <w:rFonts w:eastAsia="Times New Roman" w:cs="Times New Roman"/>
          <w:szCs w:val="24"/>
        </w:rPr>
        <w:lastRenderedPageBreak/>
        <w:t xml:space="preserve">συνεχίζει στα σχολεία ότι έκανε στα εργασιακά το πρόσφατο τερατούργημα του Χατζηδάκη. Πρώτα δηλαδή βάλατε στο στόχαστρο ό,τι απέμεινε από τα εργασιακά δικαιώματα των γονιών και τώρα σημαδεύετε τα μορφωτικά δικαιώματα των παιδιών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Εδώ κάποιος μπορεί καλόπιστα να αναρωτηθεί μα, μήπως είναι υπερβολικά τα όσα λέει το ΚΚΕ; Την απάντηση τη δίνει το ίδιο το νομοσχέδιο. Αν λοιπόν αυτό ψηφιστεί, τότε τον Σεπτέμβρη που έρχεται μαθητές, εκπαιδευτικοί και γονείς θα βρεθούν μπροστά σε ένα αλλιώτικο σχολείο. Το σημερινό φτωχό, αποστεωμένο σχολείο με τις αποσπασματικές, αντιεπιστημονικές γνώσεις και τα απαράδεκτα σχολικά βιβλία, αυτό το ανταγωνιστικό σχολείο, το αγχωτικό, ψυχοφθόρο για τα παιδιά μας με το νομοσχέδιο αλλάζει προς το χειρότερο, μεταλλάσσεται σε κάτι ακόμα πιο αντιδραστικό. Καθώς κοντά σε όσα ψήφισαν μαζί τα προηγούμενα χρόνια Νέα δημοκρατία και ΣΥΡΙΖΑ και ισχύουν με το σημερινό νομοσχέδιο ολοκληρώνεται σε αυτή τη φάση μια βαθιά αντιδραστική τομή στον ίδιο τον πυρήνα της εκπαίδευσης, στο τι και πώς θα μαθαίνουν οι μαθητές, στο τι και πώς διδάσκει ο εκπαιδευτικός και σε ποιο εργασιακό περιβάλλον.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Το σχολείο λοιπόν αυτό το βαφτίζετε αυτόνομο και αποκεντρωμένο και σύμφωνα με τα άρθρα του 98 και 99 αυτό το σχολείο για πρώτη φορά και στη χώρα μας και με τη βούλα του νόμου θα μπορεί να εμπορεύεται τις υποδομές </w:t>
      </w:r>
      <w:r>
        <w:rPr>
          <w:rFonts w:eastAsia="Times New Roman" w:cs="Times New Roman"/>
          <w:szCs w:val="24"/>
        </w:rPr>
        <w:lastRenderedPageBreak/>
        <w:t xml:space="preserve">του και να έχει και άλλες πηγές χρηματοδότησης πέρα από την κρατική. Έτσι μπορεί να δούμε ας πούμε τις σχολικές αυλές να μετατρέπονται σε παρκινγκ με την ώρα και τα σχολικά κτήρια να διατίθενται για την προώθηση διαφόρων εμπορικών προϊόντων.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Σε αυτό το σχολείο επίσημα πια θα σουλατσάρουν λογής-λογής χορηγοί, αυτοί που θέλουν, ξέρετε, τα σχολεία και τα παιδιά μας ντεκόρ για τις μπίζνες τους και εργαλεία για τις επιχειρηματικές και τις υπόλοιπες δραστηριότητές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Σε αυτό το αυτόνομο σχολείο οι πόρτες του θα είναι ορθάνοιχτες για να κυκλοφορούν μέσα σε αυτό από ιδιώτες και ΜΚΟ μέχρι επιχειρήσεις. Κάθε καρυδιάς καρύδι δηλαδή για να τρέχουν προγράμματα, να οργανώνουν δραστηριότητες, να κάνουν την προπαγάνδα τους τα παιδιά με βάση τα δικά τους συμφέροντα και επιδιώξεις.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Σε αυτό το αυτόνομο σχολείο θα μπορεί να περιδιαβαίνει λόγου χάριν άνετα η Αμερικανική Πρεσβεία με προγράμματα του ιδρύματος </w:t>
      </w:r>
      <w:proofErr w:type="spellStart"/>
      <w:r>
        <w:rPr>
          <w:rFonts w:eastAsia="Times New Roman" w:cs="Times New Roman"/>
          <w:szCs w:val="24"/>
        </w:rPr>
        <w:t>Φουλμπράιτ</w:t>
      </w:r>
      <w:proofErr w:type="spellEnd"/>
      <w:r>
        <w:rPr>
          <w:rFonts w:eastAsia="Times New Roman" w:cs="Times New Roman"/>
          <w:szCs w:val="24"/>
        </w:rPr>
        <w:t xml:space="preserve"> για να εξωραΐζει τον αιματοβαμμένο αμερικανικό ιμπεριαλισμό. Σε αυτό το αυτόνομο σχολείο θα μπορεί να κάνει το δάσκαλο στα παιδιά μας το Γερμανικό Υπουργείο Εξωτερικών με το εκπαιδευτικό του πρόγραμμα «Μνήμες Κατοχής», για να μάθει στα παιδιά μας -ξέρετε τι;- την ιστορία, λέει, της κατοχής στην Ελλάδα όπως την εννοεί όμως η γερμανική Κυβέρνηση.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Θα μπορούν επίσης να μπαινοβγαίνουν κολοσσοί, όπως η «</w:t>
      </w:r>
      <w:r>
        <w:rPr>
          <w:rFonts w:eastAsia="Times New Roman" w:cs="Times New Roman"/>
          <w:szCs w:val="24"/>
          <w:lang w:val="en-US"/>
        </w:rPr>
        <w:t>COSCO</w:t>
      </w:r>
      <w:r>
        <w:rPr>
          <w:rFonts w:eastAsia="Times New Roman" w:cs="Times New Roman"/>
          <w:szCs w:val="24"/>
        </w:rPr>
        <w:t xml:space="preserve">», σερβίροντας έτοιμα σχολικά προγράμματα. Θα μπορούν να σουλατσάρουν όσες ΜΚΟ το επιθυμούν και ας είναι και κακόφημες. Αλλά, όλα και όλα, θα βρίσκουν κλειστές τις πόρτες των σχολείων οι οργανώσεις των αντιστασιακών, τα σωματεία και οι φορείς των εργαζομένων και οι ριζοσπαστικές γυναικείες οργανώσεις. Καλά, τι νομίζετε δηλαδή εσείς εκεί στην Κυβέρνηση; Ότι αδιαφορούν οι γονείς για το ποιος μιλάει και για το τι λέει στα παιδιά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βέβαια με το πρόσχημα της αυτονομίας το κράτος διώχνει από πάνω του τη δική του ευθύνη να χρηματοδοτεί αποκλειστικά αυτό τα σχολεία. Τα κονδύλια του κρατικού προϋπολογισμού είναι πάντα λίγα, που συνήθως δεν φτάνουν ούτε για τα βασικά και αναγκαία, και για οτιδήποτε παραπάνω η ευθύνη μεταφέρεται πια στο ίδιο το σχολείο.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Τι λέτε δηλαδή εσείς; Δεν θα ξεσπάσει ο ανταγωνισμός ανάμεσα στα σχολεία για να βρουν χορηγούς; Δεν θα χωρίζονται σε κατηγορίες και για αυτόν τον λόγο τα σχολεία; Και τι θα γίνει δηλαδή με τα σχολεία στις φτωχές και τις υποβαθμισμένες περιοχές; Θα μένουν πίσω, θα οδηγούνται στο κλείσιμο; Πέστε μας. Είναι δυνατόν τα σχολεία των παιδιών μας να βγαίνουν στη ζητιανιά για να λειτουργήσουν στοιχειωδώς; Είναι δυνατόν να ζητάνε συνέχεια λεφτά από τους γονείς για το ένα και για το άλλο; Τόσους φόρους τι τους πληρώνουν δηλαδή; 590 ευρώ, λέει, έδωσε ένα φροντιστήριο στο 109</w:t>
      </w:r>
      <w:r w:rsidRPr="00335BEC">
        <w:rPr>
          <w:rFonts w:eastAsia="Times New Roman" w:cs="Times New Roman"/>
          <w:szCs w:val="24"/>
          <w:vertAlign w:val="superscript"/>
        </w:rPr>
        <w:t>ο</w:t>
      </w:r>
      <w:r>
        <w:rPr>
          <w:rFonts w:eastAsia="Times New Roman" w:cs="Times New Roman"/>
          <w:szCs w:val="24"/>
        </w:rPr>
        <w:t xml:space="preserve"> Δημοτικό Σχολείο </w:t>
      </w:r>
      <w:r>
        <w:rPr>
          <w:rFonts w:eastAsia="Times New Roman" w:cs="Times New Roman"/>
          <w:szCs w:val="24"/>
        </w:rPr>
        <w:lastRenderedPageBreak/>
        <w:t xml:space="preserve">στα </w:t>
      </w:r>
      <w:proofErr w:type="spellStart"/>
      <w:r>
        <w:rPr>
          <w:rFonts w:eastAsia="Times New Roman" w:cs="Times New Roman"/>
          <w:szCs w:val="24"/>
        </w:rPr>
        <w:t>Πατήσια</w:t>
      </w:r>
      <w:proofErr w:type="spellEnd"/>
      <w:r>
        <w:rPr>
          <w:rFonts w:eastAsia="Times New Roman" w:cs="Times New Roman"/>
          <w:szCs w:val="24"/>
        </w:rPr>
        <w:t xml:space="preserve"> για να πάρει ξέρετε τι; Μια τηλεόραση και έναν υπολογιστή. Καλά, ούτε αυτά δεν θέλετε να δώσετε στο σχολείο και μας μιλάτε για την αναβάθμιση της εκπαίδευσης;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Δεν τελειώνει όμως εδώ η αυτονομία των σχολείων. Κάθε σχολείο ως αυτόνομο που είναι θα έχει και το δικό του περιεχόμενο, τα δικά του βιβλία, τα δικά του προγράμματα. Θα μπορεί, λέτε, κάθε δάσκαλος ελεύθερα να επιλέγει τα βιβλία που θέλει για τους μαθητές του. Και πώς θα τα επιλέγει αυτά; Μα, με βάση το μορφωτικό επίπεδο των παιδιών της τάξης του. Κι αυτό το επίπεδο, τι λέτε δηλαδή, είναι άσχετο άραγε με την κοινωνική προέλευση και την ταξική θέση των παιδιών;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Αυτό όμως ξέρετε δεν είναι ελευθερία. Αυτό είναι ακόμα μεγαλύτερη δέσμευση, ακόμα μεγαλύτερη εξάρτηση του αγαθού της μόρφωσης από τις κοινωνικές ανισότητες που υπάρχουν έτσι κι αλλιώς ανάμεσα στους μαθητές, αγαθό της μόρφωσης που εμείς λέμε ότι πρέπει να παρέχεται ισότιμα σε όλους. Για την ίδια λοιπόν, τάξη θα υπάρχει μια ποικιλία από σχολικά βιβλία διαφορετικά ως προς τη δυσκολία, την έκταση, το βάθος του περιεχομένου τους, θα υπάρχουν σχολικά βιβλία πολλών επιπέδων, πολλών ταχυτήτων, σχολικά βιβλία χαμηλού, μέτριου και υψηλού βαθμού δυσκολίας, τα οποία θα απευθύνονται σε μαθητές και σε σχολεία αντίστοιχων βεβαίως κατηγοριών. </w:t>
      </w:r>
      <w:r>
        <w:rPr>
          <w:rFonts w:eastAsia="Times New Roman" w:cs="Times New Roman"/>
          <w:szCs w:val="24"/>
        </w:rPr>
        <w:lastRenderedPageBreak/>
        <w:t xml:space="preserve">Δηλαδή δεν θα μαθαίνουν όλα τα παιδιά τα ίδια γράμματα, αλλά διαφορετικά. Αυτό θα είναι το πολλαπλό βιβλίο.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Αυτό υπερασπίζεστε και εσείς, κύριε Φίλη, και αυτό κάνατε πριν από λίγο σε αυτό εδώ το Βήμα.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Αυτό το πολλαπλό βιβλίο δοκιμάστηκε και παλαιότερα για λίγο επί Αρσένη και απέτυχε βεβαίως τελείως και αποσύρθηκε. Η αυτονομία λοιπόν, έρχεται και διώχνει τον ενιαίο χαρακτήρα που πρέπει να έχει η σχολική γνώση.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Εν τω μεταξύ μεγάλοι εκδοτικοί οίκοι ετοιμάζονται να πέσουν με τα μούτρα στη μεγάλη πίτα των ευρωπαϊκών κονδυλίων βγάζοντας έναν σωρό τέτοια διαφοροποιημένα βιβλία.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Κοιτάξτε, επειδή συνέχεια μας καμώνεστε και για σύγχρονοι, σας ρωτάμε: Αλήθεια, πόσο σύγχρονο είναι ένα σχολείο που διαχωρίζει τα παιδιά από τις πρώτες-πρώτες ακόμα τάξεις του δημοτικού στο τι θα μάθουν; Άλλα γράμματα στην Αγία Βαρβάρα και άλλα σε Ψυχικό και Κηφισιά;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Άρα, τι έχει για το τέλος όλο αυτό το ωραίο σας παραμυθάκι περί πολλαπλού βιβλίου; Το «δράκο» του διαχωρισμού και της κατηγοριοποίησης των σχολείων και των μαθητών.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ήταν λάθος, όμως, να νομίσετε ότι υπερασπιζόμαστε αυτά τα σχολικά βιβλία που υπάρχουν τώρα, που λένε ψέματα, που διαστρεβλώνουν και με συνταγές και με προσκλήσεις για πάρτι πάνε να μάθουν στα παιδιά μας </w:t>
      </w:r>
      <w:r>
        <w:rPr>
          <w:rFonts w:eastAsia="Times New Roman" w:cs="Times New Roman"/>
          <w:szCs w:val="24"/>
        </w:rPr>
        <w:lastRenderedPageBreak/>
        <w:t xml:space="preserve">την ελληνική γλώσσα. Εμείς πρώτοι απ’ όλους θέλουμε αυτά τα βιβλία να αλλάξουν. Θέλουμε πλούτο πηγών, ηλεκτρονικών μέσων, τα οποία όμως θα αναπτύσσουν την αγάπη στη γνώση, θα διδάσκουν ότι η αλήθεια είναι αντικειμενική -και όχι ο καθένας να κατασκευάζει, όπως λέει η δική σας παιδαγωγική, τη δική του αλήθεια και ύστερα να απορείτε τάχα για τον ανορθολογισμό που φουντώνει με τους εμβολιασμούς- και ότι αυτήν την αντικειμενική επιστημονική αλήθεια μπορεί και πρέπει να την κατακτήσει κάθε άνθρωπος, για να ερμηνεύσει, μα και για να αλλάξει τον κόσμο.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Μόνο που εμείς όλα αυτά τα θέλουμε για όλα τα παιδιά ανεξαιρέτως και ανεξάρτητα από την ταξική τους προέλευση. Γι’ αυτό και θέλουμε ένα σχολείο που θα τα δίνει όλα σε όλους και όχι μονάχα σε λίγους και με τα βιβλία του ενιαία, επιστημονικά, σύγχρονα, καλογραμμένα. Στο δικό σας, όμως, το αυτόνομο σχολείο, όσο πάει, την ουσιαστική γνώση την αντικαθιστάτε με δεξιότητες και αποσπασματικές πληροφορίες. Έτσι η απαραίτητη, ας πούμε, σεξουαλική διαπαιδαγώγηση στο σχολείο εισάγεται ως μια απλή δεξιότητα, αντί να αντιμετωπίζεται ως επιστημονική σχολική γνώση, ενταγμένη στο αναλυτικό πρόγραμμα των μαθημάτων όλης της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Ποια κριτική τώρα μπορεί να κάνει σε όλα αυτά ο ΣΥΡΙΖΑ; Το είδαμε πριν από λίγο. Πώς να μιλήσει για τις δεξιότητες που αυγαταίνουν στα σχολεία σε βάρος μαθημάτων, όπως η Κοινωνιολογία, η Αισθητική Αγωγή, η Φυσική </w:t>
      </w:r>
      <w:r>
        <w:rPr>
          <w:rFonts w:eastAsia="Times New Roman" w:cs="Times New Roman"/>
          <w:szCs w:val="24"/>
        </w:rPr>
        <w:lastRenderedPageBreak/>
        <w:t xml:space="preserve">Αγωγή; Ούτε μπορεί ούτε και θέλει, αφού ο ΣΥΡΙΖΑ είναι που εγκαινίασε αυτόν τον δρόμο με τη λεγόμενη «θεματική εβδομάδα». Και τι να πει και τι να ομολογήσει για την αυτονομία των σχολείων, αυτόν τον δούρειο ίππο της εμπορευματοποίησης και της ταξικής κατηγοριοποίησης της εκπαίδευσης; Ακόμα και τώρα, και σήμερα τον ακούσαμε τον εισηγητή του να υπερασπίζεται με πάθος την αυτονομία των σχολείων, να διεκδικεί την πατρότητα της ιδέας για τη χώρα μας και να επικαλείται την Ευρωπαϊκή Ένωση και τον ΟΟΣΑ, για να αντιπολιτευτεί την Κυβέρνηση.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Καλά, εσείς εκεί στο ΣΥΡΙΖΑ, δεν ξέρετε ότι αυτοί οι οργανισμοί έχουν την πατέντα της αυτονομίας; Το ξέρετε φυσικά. Γι’ αυτό και πάτε να κρύψετε τη σύμπλευσή σας με τη Νέα Δημοκρατία σε αυτήν, που είναι η ουσία, ο πυρήνας του νομοσχεδίου, πίσω από δευτερεύοντα ζητήματα και προχτές πίσω από προσωπικές αντιπαραθέσεις με την Υπουργό Παιδείας. </w:t>
      </w:r>
    </w:p>
    <w:p w:rsidR="00900E11" w:rsidRDefault="00900E11" w:rsidP="00900E11">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αντιδραστική αυτονομία, όμως, δεν μπορεί να προχωρήσει στα σχολεία χωρίς τους εκπαιδευτικούς. Γι’ αυτό και για αυτούς προβλέπεται ένας ασφυκτικότατος ατομικός έλεγχος που τον λέτε «αξιολόγηση», ώστε και την αυτονομία αλλά και κάθε αντιδραστικό μέτρο να το υλοποιούν αγόγγυστα. Δημιουργείτε έτσι έναν πολυπλόκαμο ιεραρχικό διοικητικό μηχανισμό της εκπαίδευσης, ο οποίος και μόνο από τα </w:t>
      </w:r>
      <w:proofErr w:type="spellStart"/>
      <w:r>
        <w:rPr>
          <w:rFonts w:eastAsia="Times New Roman" w:cs="Times New Roman"/>
          <w:szCs w:val="24"/>
        </w:rPr>
        <w:t>αξιολογητικά</w:t>
      </w:r>
      <w:proofErr w:type="spellEnd"/>
      <w:r>
        <w:rPr>
          <w:rFonts w:eastAsia="Times New Roman" w:cs="Times New Roman"/>
          <w:szCs w:val="24"/>
        </w:rPr>
        <w:t xml:space="preserve"> του καθήκοντα, τις αμέτρητες ηλεκτρονικές φόρμες και πλατφόρμες που πρέπει να συμπληρώνει, </w:t>
      </w:r>
      <w:r>
        <w:rPr>
          <w:rFonts w:eastAsia="Times New Roman" w:cs="Times New Roman"/>
          <w:szCs w:val="24"/>
        </w:rPr>
        <w:lastRenderedPageBreak/>
        <w:t xml:space="preserve">καθίσταται βέβαιο πως είναι πρακτικά αδύνατο να είναι δίπλα στους εκπαιδευτικούς, για να τους βοηθάει στο έργο τους. Το μόνο που θα κάνουν όλοι αυτοί – και δεν είναι και λίγοι- στη διοικητική πυραμίδα είναι ο ένας να αξιολογεί τον άλλο και όλοι μαζί τον εκπαιδευτικό. Έχουν άλλωστε προετοιμαστεί κατάλληλα όλοι αυτοί και έχουν αποκτήσει κουλτούρα αξιολόγησης, όπως έλεγε ο κ. </w:t>
      </w:r>
      <w:proofErr w:type="spellStart"/>
      <w:r>
        <w:rPr>
          <w:rFonts w:eastAsia="Times New Roman" w:cs="Times New Roman"/>
          <w:szCs w:val="24"/>
        </w:rPr>
        <w:t>Γαβρόγλου</w:t>
      </w:r>
      <w:proofErr w:type="spellEnd"/>
      <w:r>
        <w:rPr>
          <w:rFonts w:eastAsia="Times New Roman" w:cs="Times New Roman"/>
          <w:szCs w:val="24"/>
        </w:rPr>
        <w:t xml:space="preserve">, με τους νόμους του ΣΥΡΙΖΑ για την αξιολόγηση της σχολικής μονάδας. Ο εκπαιδευτικός θα είναι κυριολεκτικά κυκλωμένος από παντού, για να μην ξεφεύγει ρούπι από τις κατευθύνσεις του Υπουργείου και όποιος δεν σκύβει το κεφάλι, τον περιμένει η παρακράτηση του μισθού του και κάτι ακόμα, απαγόρευση κατάληψης οποιασδήποτε στελεχιακής θέσης για τα επόμενα οχτώ χρόνια. Το θυμάστε αυτό, κύριοι του ΣΥΡΙΖΑ; Είναι η τροπολογία </w:t>
      </w:r>
      <w:proofErr w:type="spellStart"/>
      <w:r>
        <w:rPr>
          <w:rFonts w:eastAsia="Times New Roman" w:cs="Times New Roman"/>
          <w:szCs w:val="24"/>
        </w:rPr>
        <w:t>Γεροβασίλη</w:t>
      </w:r>
      <w:proofErr w:type="spellEnd"/>
      <w:r>
        <w:rPr>
          <w:rFonts w:eastAsia="Times New Roman" w:cs="Times New Roman"/>
          <w:szCs w:val="24"/>
        </w:rPr>
        <w:t xml:space="preserve"> για την αξιολόγηση στο δημόσιο, που τώρα την παίρνει η Νέα Δημοκρατία και τη φέρνει και στην εκπαίδευση. Το τελευταίο αιχμηρό γρανάζι αυτού του ασφυκτικού μηχανισμού, ελέγχου στο σχολείο θα είναι ο διευθυντής του, στον οποίο παραχωρείτε υπερεξουσίες και καταργείτε ουσιαστικά το σύλλογο των εκπαιδευτικών κάθε σχολείου.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ποια αποκέντρωση και για ποια αυτονομία μας μιλάτε; Ποιους εκπαιδευτικούς θα ενδυναμώσετε με την αξιολόγηση; Αυτούς που τους αφήσατε αβοήθητους στην ταλαιπωρία της </w:t>
      </w:r>
      <w:proofErr w:type="spellStart"/>
      <w:r>
        <w:rPr>
          <w:rFonts w:eastAsia="Times New Roman" w:cs="Times New Roman"/>
          <w:szCs w:val="24"/>
        </w:rPr>
        <w:t>τηλεκπαίδευσης</w:t>
      </w:r>
      <w:proofErr w:type="spellEnd"/>
      <w:r>
        <w:rPr>
          <w:rFonts w:eastAsia="Times New Roman" w:cs="Times New Roman"/>
          <w:szCs w:val="24"/>
        </w:rPr>
        <w:t xml:space="preserve"> ή μήπως αυτούς </w:t>
      </w:r>
      <w:r>
        <w:rPr>
          <w:rFonts w:eastAsia="Times New Roman" w:cs="Times New Roman"/>
          <w:szCs w:val="24"/>
        </w:rPr>
        <w:lastRenderedPageBreak/>
        <w:t xml:space="preserve">τους δεκάδες χιλιάδες αναπληρωτές που τους έχετε κάθε χρόνο να γυρνάνε με μια βαλίτσα σε όλη την Ελλάδα;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ξέρετε κάτι; Τι νομίζετε δηλαδή; Ότι, όταν βγαίνουν από το μάθημά τους οι εκπαιδευτικοί, τη δουλειά τους δεν την αξιολογούν οι ίδιοι, δεν σκέφτονται τι πήγε και τι δεν πήγε καλά στο μάθημα που έκαναν, σε ποιους μαθητές πρέπει να σκύψουν λίγο παραπάνω; Καλά, δεν ξέρετε ότι πρώην μαθητές, ενήλικοι πια, όταν μετά από χρόνια βλέπουν τους δασκάλους τους, πολλοί τρέχουν με χαρά και συγκίνηση να τους χαιρετήσουν, γιατί στα πιο ευαίσθητα χρόνια της ζωής τους αυτοί οι δάσκαλοι τους στήριξαν και τους εμπνεύσανε; Για αυτήν την αξιολόγηση μιλάμε; Αν μιλάμε γι’ αυτήν, τότε σας ενημερώνουμε, αν δεν το ξέρετε, ότι αυτή ποτέ δε σταμάτησε να γίνεται.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Αν θέλετε, λοιπόν, να ενδυναμώσετε τους εκπαιδευτικούς, τότε επιμορφώστε τους ουσιαστικά και επιστημονικά και όχι ως τιμωρία και δώστε τους και εκείνα τα σχολικά βιβλία, τα επιστημονικά και τα καλογραμμένα. Στο αστικό σχολείο, όμως, της αυτονομίας όλα αυτά είναι ψιλά γράμματα. Σε αυτό το σχολείο προετοιμάζεται άλλωστε ο νέος εργαζόμενος ως φθηνός, ευέλικτος, προσαρμοσμένος στις ανάγκες των μεγάλων επιχειρήσεων. Αυτό το σχολείο, το τόσο φιλικό για τις επιχειρήσεις που κοστίζει στο κράτος πολύ φθηνά, για τους γονείς όμως είναι εξαιρετικά πανάκριβο. </w:t>
      </w:r>
      <w:proofErr w:type="spellStart"/>
      <w:r>
        <w:rPr>
          <w:rFonts w:eastAsia="Times New Roman" w:cs="Times New Roman"/>
          <w:szCs w:val="24"/>
        </w:rPr>
        <w:t>Καμμία</w:t>
      </w:r>
      <w:proofErr w:type="spellEnd"/>
      <w:r>
        <w:rPr>
          <w:rFonts w:eastAsia="Times New Roman" w:cs="Times New Roman"/>
          <w:szCs w:val="24"/>
        </w:rPr>
        <w:t xml:space="preserve"> λαϊκή οικογένεια, κανένας </w:t>
      </w:r>
      <w:r>
        <w:rPr>
          <w:rFonts w:eastAsia="Times New Roman" w:cs="Times New Roman"/>
          <w:szCs w:val="24"/>
        </w:rPr>
        <w:lastRenderedPageBreak/>
        <w:t xml:space="preserve">εκπαιδευτικός που σέβεται τον ρόλο του δεν μπορεί να δεχτεί ένα τέτοιο σχολείο.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ένα να είστε βέβαιοι εκεί στην Κυβέρνηση: Ο αγώνας, που ήδη ξεκίνησε ενάντια στο νομοσχέδιο, από την 1</w:t>
      </w:r>
      <w:r w:rsidRPr="00F712F3">
        <w:rPr>
          <w:rFonts w:eastAsia="Times New Roman" w:cs="Times New Roman"/>
          <w:szCs w:val="24"/>
          <w:vertAlign w:val="superscript"/>
        </w:rPr>
        <w:t>η</w:t>
      </w:r>
      <w:r>
        <w:rPr>
          <w:rFonts w:eastAsia="Times New Roman" w:cs="Times New Roman"/>
          <w:szCs w:val="24"/>
        </w:rPr>
        <w:t xml:space="preserve"> του Σεπτέμβρη θα φουντώσει ενάντια στην εφαρμογή του. Τι νομίζετε, δηλαδή; Ξεμπερδεύετε με μια ψήφιση μεθαύριο; Δεν θα αφήσει ο λαός τα σχολεία του να γίνουν εμπορικά μαγαζιά και τα παιδιά του να μένουν διψασμένα για μόρφωση, μέσα μάλιστα στον ωκεανό σήμερα της επιστημονικής γνώσης.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ΚΚΕ -και κλείνω, κύριε Πρόεδρε, με αυτό- είναι το μόνο κόμμα που μιλά για ένα σχολείο ενιαίο και δωδεκάχρονο. Σ’ αυτό το σχολείο θα οργανώνεται η επαφή του μαθητή με όλες τις πτυχές του ανθρώπινου πολιτισμού, για να διευρύνονται οι παραστάσεις του, τα ερεθίσματά του. Γιατί κανένας άνθρωπος δεν έχει μόνο μια ικανότητα αλλά πολλές και κάθε ανθρώπινη προσωπικότητα είναι ένα σύνολο ενιαίο που δεν κατακερματίζεται, για να αντιμετωπιστεί ξεχωριστά. Κάθε άνθρωπος μπορεί να συμβάλλει από πολλούς δρόμους στην κοινωνική πρόοδο, στην οικοδόμηση της νέας κοινωνίας αύριο, ανεξάρτητα από την επαγγελματική του επιλογή. Πώς μπορεί, όμως, να γίνει αυτό, όταν το σχολικό πρόγραμμα διαφέρει από σχολείο σε σχολείο, όταν διαχωρίζει τους μαθητές;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Γι’ αυτό επιμένουμε στο ενιαίο πρόγραμμα και στο ενιαίο περιεχόμενο του σχολείου. Γιατί οι κλίσεις και τα ενδιαφέροντα, κυρίες και κύριοι, ευδοκιμούν εκεί όπου ενισχύεται η γενική επαφή με τον ανθρώπινο πνευματικό πλούτο και όχι παίρνοντας κομμάτια από εδώ και από εκεί. Γι’ αυτό το σύγχρονο σχολείο, το σχολείο της θεωρίας και της πράξης, ταυτόχρονα της ανάπτυξης και της καλλιέργειας όλων των ενδιαφερόντων του ανθρώπου, γι’ αυτό το σχολείο αγωνίζεται το Κομμουνιστικό Κόμμα Ελλάδας. Γιατί ξέρουμε πολύ καλά ότι τα παιδιά έχουν χέρια, όχι μόνο για να γράφουν αλλά και για να ζωγραφίζουν, για να κάνουν γλυπτική, για να τα λερώνουν με χώματα, για να χτίζουν, για να ασχολούνται με απλές και με σύγχρονες μηχανές. Έχουν στόμα όχι μόνο για να λένε το μάθημά τους, αλλά και για να τραγουδάνε και για να παίζουν θέατρο. Γιατί αυτό το σχολείο επιπλέον απαντά και στο πιο κύριο απ’ όλα. Τελικά, με όποια επαγγέλματα κι αν ασχοληθεί ένας άνθρωπος στην πορεία της ζωής του μέσα στην κοινωνία, μια είναι η ειδικότητα που πρέπει να έχει: άνθρωπος.</w:t>
      </w:r>
      <w:r w:rsidDel="00214537">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την εκκλησιαστική εκπαίδευση…</w:t>
      </w:r>
    </w:p>
    <w:p w:rsidR="00900E11" w:rsidRDefault="00900E11" w:rsidP="00900E11">
      <w:pPr>
        <w:spacing w:line="600" w:lineRule="auto"/>
        <w:ind w:firstLine="720"/>
        <w:jc w:val="both"/>
        <w:rPr>
          <w:rFonts w:eastAsia="Times New Roman" w:cs="Times New Roman"/>
          <w:szCs w:val="24"/>
        </w:rPr>
      </w:pPr>
      <w:r w:rsidRPr="004B68B1">
        <w:rPr>
          <w:rFonts w:eastAsia="Times New Roman"/>
          <w:b/>
          <w:bCs/>
          <w:szCs w:val="24"/>
        </w:rPr>
        <w:t xml:space="preserve">ΠΡΟΕΔΡΕΥΩΝ (Νικήτας Κακλαμάνης): </w:t>
      </w:r>
      <w:r w:rsidRPr="004B68B1">
        <w:rPr>
          <w:rFonts w:eastAsia="Times New Roman"/>
          <w:szCs w:val="24"/>
        </w:rPr>
        <w:t>Κ</w:t>
      </w:r>
      <w:r>
        <w:rPr>
          <w:rFonts w:eastAsia="Times New Roman" w:cs="Times New Roman"/>
          <w:szCs w:val="24"/>
        </w:rPr>
        <w:t xml:space="preserve">ύριε Δελή, παρά τη </w:t>
      </w:r>
      <w:proofErr w:type="spellStart"/>
      <w:r>
        <w:rPr>
          <w:rFonts w:eastAsia="Times New Roman" w:cs="Times New Roman"/>
          <w:szCs w:val="24"/>
        </w:rPr>
        <w:t>λυρικότητα</w:t>
      </w:r>
      <w:proofErr w:type="spellEnd"/>
      <w:r>
        <w:rPr>
          <w:rFonts w:eastAsia="Times New Roman" w:cs="Times New Roman"/>
          <w:szCs w:val="24"/>
        </w:rPr>
        <w:t xml:space="preserve"> της αγόρευσης, κλείστε.</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για τους χαρακτηρισμούς σας,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Είμαστε αρνητικοί στις ρυθμίσεις και κλείνω σε πέντε δευτερόλεπτα, με βάση την αφετηριακή μας θέση για τον χωρισμό του Κράτους από την Εκκλησία στις ρυθμίσεις για την εκκλησιαστική εκπαίδευση και βεβαίως, να πούμε για μια ακόμη φορά ότι καταψηφίζουμε συνολικά το νομοσχέδιο.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Ευχαριστώ.</w:t>
      </w:r>
    </w:p>
    <w:p w:rsidR="00900E11" w:rsidRDefault="00900E11" w:rsidP="00900E11">
      <w:pPr>
        <w:spacing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Επειδή πολλοί συνάδελφοι παίρνουν εδώ και ρωτάνε μέχρι ποιον κύκλο θα πάμε, απόψε έχουμε μετρήσει τους χρόνους με τον κύριο ειδικό και όπως είπαμε γύρω στα μεσάνυχτα μας παίρνει να πάμε μέχρι τον αριθμό 24, πρώτο και δεύτερο κύκλο.</w:t>
      </w:r>
    </w:p>
    <w:p w:rsidR="00900E11" w:rsidRDefault="00900E11" w:rsidP="00900E11">
      <w:pPr>
        <w:spacing w:line="600" w:lineRule="auto"/>
        <w:ind w:firstLine="720"/>
        <w:jc w:val="both"/>
        <w:rPr>
          <w:rFonts w:eastAsia="Times New Roman"/>
          <w:szCs w:val="24"/>
        </w:rPr>
      </w:pPr>
      <w:r>
        <w:rPr>
          <w:rFonts w:eastAsia="Times New Roman"/>
          <w:szCs w:val="24"/>
        </w:rPr>
        <w:t>Ξεκινάμε, αφού τελειώσουν οι αγορητές, με τον κ. Ανδριανό και κλείνουμε με τη συνάδελφο κ. Αγγελική Αδαμοπούλου αριθμό 24. Επομένως, όσοι είναι έξω από απ’ αυτούς τους κύκλους, αύριο το πρωί που θα ξεκινήσουμε στις 9.00΄ π.μ.</w:t>
      </w:r>
    </w:p>
    <w:p w:rsidR="00900E11" w:rsidRDefault="00900E11" w:rsidP="00900E11">
      <w:pPr>
        <w:spacing w:line="600" w:lineRule="auto"/>
        <w:ind w:firstLine="720"/>
        <w:jc w:val="both"/>
        <w:rPr>
          <w:rFonts w:eastAsia="Times New Roman"/>
          <w:szCs w:val="24"/>
        </w:rPr>
      </w:pPr>
      <w:r>
        <w:rPr>
          <w:rFonts w:eastAsia="Times New Roman"/>
          <w:szCs w:val="24"/>
        </w:rPr>
        <w:t>Τον λόγο έχει τώρα εκ μέρους της Ελληνικής Λύσης η συνάδελφος κ. Σοφία - Χάιδω Ασημακοπούλου.</w:t>
      </w:r>
    </w:p>
    <w:p w:rsidR="00900E11" w:rsidRDefault="00900E11" w:rsidP="00900E11">
      <w:pPr>
        <w:spacing w:line="600" w:lineRule="auto"/>
        <w:ind w:firstLine="720"/>
        <w:jc w:val="both"/>
        <w:rPr>
          <w:rFonts w:eastAsia="Times New Roman"/>
          <w:szCs w:val="24"/>
        </w:rPr>
      </w:pPr>
      <w:r>
        <w:rPr>
          <w:rFonts w:eastAsia="Times New Roman"/>
          <w:b/>
          <w:szCs w:val="24"/>
        </w:rPr>
        <w:t>ΣΟΦΙΑ - ΧΑΪΔΩ ΑΣΗΜΑΚΟΠΟΥΛΟΥ:</w:t>
      </w:r>
      <w:r>
        <w:rPr>
          <w:rFonts w:eastAsia="Times New Roman"/>
          <w:szCs w:val="24"/>
        </w:rPr>
        <w:t xml:space="preserve"> Σας ευχαριστώ, κύριε Πρόεδρε.</w:t>
      </w:r>
    </w:p>
    <w:p w:rsidR="00900E11" w:rsidRDefault="00900E11" w:rsidP="00900E11">
      <w:pPr>
        <w:spacing w:line="600" w:lineRule="auto"/>
        <w:ind w:firstLine="720"/>
        <w:jc w:val="both"/>
        <w:rPr>
          <w:rFonts w:eastAsia="Times New Roman"/>
          <w:szCs w:val="24"/>
        </w:rPr>
      </w:pPr>
      <w:r>
        <w:rPr>
          <w:rFonts w:eastAsia="Times New Roman"/>
          <w:szCs w:val="24"/>
        </w:rPr>
        <w:t xml:space="preserve">Κυρία Υπουργέ, κύριε Υφυπουργέ, κυρίες και κύριοι συνάδελφοι, υποτίθεται ότι η σημερινή συζήτηση του υπό ψήφιση νομοσχεδίου αφορά, μεταξύ άλλων, ιδίως την αναβάθμιση του σχολείου και στην ενδυνάμωση των </w:t>
      </w:r>
      <w:r>
        <w:rPr>
          <w:rFonts w:eastAsia="Times New Roman"/>
          <w:szCs w:val="24"/>
        </w:rPr>
        <w:lastRenderedPageBreak/>
        <w:t xml:space="preserve">εκπαιδευτικών. Και λέμε «υποτίθεται» γιατί μάλλον το αντίθετο βλέπουμε. </w:t>
      </w:r>
      <w:proofErr w:type="spellStart"/>
      <w:r>
        <w:rPr>
          <w:rFonts w:eastAsia="Times New Roman"/>
          <w:szCs w:val="24"/>
        </w:rPr>
        <w:t>Καμμία</w:t>
      </w:r>
      <w:proofErr w:type="spellEnd"/>
      <w:r>
        <w:rPr>
          <w:rFonts w:eastAsia="Times New Roman"/>
          <w:szCs w:val="24"/>
        </w:rPr>
        <w:t xml:space="preserve"> ποιότητα στην εκπαίδευση, </w:t>
      </w:r>
      <w:proofErr w:type="spellStart"/>
      <w:r>
        <w:rPr>
          <w:rFonts w:eastAsia="Times New Roman"/>
          <w:szCs w:val="24"/>
        </w:rPr>
        <w:t>καμμία</w:t>
      </w:r>
      <w:proofErr w:type="spellEnd"/>
      <w:r>
        <w:rPr>
          <w:rFonts w:eastAsia="Times New Roman"/>
          <w:szCs w:val="24"/>
        </w:rPr>
        <w:t xml:space="preserve"> ουσιαστική αναβάθμιση και κανένας εκσυγχρονισμός του δημόσιου σχολείου. Εκείνο που κάνατε με μεγάλη επιτυχία –και αυτό οφείλουμε να σας το αναγνωρίσουμε- είναι να εξαντλήσετε στα σχολεία μας το κυβερνητικό σας ρίσκο. Είχαμε ένα σχολείο με </w:t>
      </w:r>
      <w:proofErr w:type="spellStart"/>
      <w:r>
        <w:rPr>
          <w:rFonts w:eastAsia="Times New Roman"/>
          <w:szCs w:val="24"/>
        </w:rPr>
        <w:t>τηλεκπαίδευση</w:t>
      </w:r>
      <w:proofErr w:type="spellEnd"/>
      <w:r>
        <w:rPr>
          <w:rFonts w:eastAsia="Times New Roman"/>
          <w:szCs w:val="24"/>
        </w:rPr>
        <w:t xml:space="preserve"> το πρωί, </w:t>
      </w:r>
      <w:proofErr w:type="spellStart"/>
      <w:r>
        <w:rPr>
          <w:rFonts w:eastAsia="Times New Roman"/>
          <w:szCs w:val="24"/>
        </w:rPr>
        <w:t>τηλεκπαίδευση</w:t>
      </w:r>
      <w:proofErr w:type="spellEnd"/>
      <w:r>
        <w:rPr>
          <w:rFonts w:eastAsia="Times New Roman"/>
          <w:szCs w:val="24"/>
        </w:rPr>
        <w:t xml:space="preserve"> το μεσημέρι, μαθήματα εξ αποστάσεως και λόγω των συνθηκών είναι αμφίβολο αν έμαθε στα παιδιά τα στοιχειώδη. </w:t>
      </w:r>
    </w:p>
    <w:p w:rsidR="00900E11" w:rsidRDefault="00900E11" w:rsidP="00900E11">
      <w:pPr>
        <w:spacing w:line="600" w:lineRule="auto"/>
        <w:ind w:firstLine="720"/>
        <w:jc w:val="both"/>
        <w:rPr>
          <w:rFonts w:eastAsia="Times New Roman"/>
          <w:szCs w:val="24"/>
        </w:rPr>
      </w:pPr>
      <w:r>
        <w:rPr>
          <w:rFonts w:eastAsia="Times New Roman"/>
          <w:szCs w:val="24"/>
        </w:rPr>
        <w:t>Το τονίσαμε και κατά τις συνεδριάσεις της επιτροπής, θα το επαναλάβουμε και εδώ ότι είναι αναγκαίο να αντικατασταθεί ο όρος «ενταξιακή εκπαίδευση» με τον ορθότερο όρο «συμπεριληπτική εκπαίδευση» ο οποίος χρησιμοποιείται διεθνώς, σύμφωνα και με σχετική πρόταση της Εθνικής Συνομοσπονδίας Ατόμων με Αναπηρία.</w:t>
      </w:r>
    </w:p>
    <w:p w:rsidR="00900E11" w:rsidRDefault="00900E11" w:rsidP="00900E11">
      <w:pPr>
        <w:spacing w:line="600" w:lineRule="auto"/>
        <w:ind w:firstLine="720"/>
        <w:jc w:val="both"/>
        <w:rPr>
          <w:rFonts w:eastAsia="Times New Roman"/>
          <w:szCs w:val="24"/>
        </w:rPr>
      </w:pPr>
      <w:r>
        <w:rPr>
          <w:rFonts w:eastAsia="Times New Roman"/>
          <w:szCs w:val="24"/>
        </w:rPr>
        <w:t xml:space="preserve">Μας είπατε ότι θα το δείτε. Το είδατε; Συστάσεις επί συστάσεων και σε αυτό το νομοσχέδιο. Έχετε αφήσει άραγε κανέναν </w:t>
      </w:r>
      <w:proofErr w:type="spellStart"/>
      <w:r>
        <w:rPr>
          <w:rFonts w:eastAsia="Times New Roman"/>
          <w:szCs w:val="24"/>
        </w:rPr>
        <w:t>παραπονεμένο</w:t>
      </w:r>
      <w:proofErr w:type="spellEnd"/>
      <w:r>
        <w:rPr>
          <w:rFonts w:eastAsia="Times New Roman"/>
          <w:szCs w:val="24"/>
        </w:rPr>
        <w:t xml:space="preserve">; Μάλλον όχι. Σε κάθε περιφερειακή διεύθυνση πρωτοβάθμιας και δευτεροβάθμιας εκπαίδευσης συνιστάται μία θέση περιφερειακού επόπτη ποιότητας της εκπαίδευσης. Θα μεριμνά –λέτε- για την καταπολέμηση κάθε μορφής αποκλεισμού και διακρίσεων. Πείτε το ξεκάθαρα. Θα μεριμνά για την ενσωμάτωση μεταναστών. Γιατί δεν το λέτε; Και Περιφερειακό Συμβούλιο Εποπτών παρακάτω και Επόπτης Ποιότητας της Εκπαίδευσης σε κάθε </w:t>
      </w:r>
      <w:r>
        <w:rPr>
          <w:rFonts w:eastAsia="Times New Roman"/>
          <w:szCs w:val="24"/>
        </w:rPr>
        <w:lastRenderedPageBreak/>
        <w:t>Διεύθυνση Πρωτοβάθμιας Εκπαίδευσης, μην τυχόν και χαλάσει η συνταγή των συστάσεων. Μην τυχόν και δεν διοριστεί κάποιος δικός σας. Και για αμοιβές ούτε λόγος. Το σημαντικότερο, όμως, είναι άλλο. Θα συνεργαστούν όλοι αυτοί; Θα υπάρξει αποτέλεσμα ή θα γίνουν χειρότερα τα πράγματα;</w:t>
      </w:r>
    </w:p>
    <w:p w:rsidR="00900E11" w:rsidRDefault="00900E11" w:rsidP="00900E11">
      <w:pPr>
        <w:spacing w:line="600" w:lineRule="auto"/>
        <w:ind w:firstLine="720"/>
        <w:jc w:val="both"/>
        <w:rPr>
          <w:rFonts w:eastAsia="Times New Roman"/>
          <w:szCs w:val="24"/>
        </w:rPr>
      </w:pPr>
      <w:r>
        <w:rPr>
          <w:rFonts w:eastAsia="Times New Roman"/>
          <w:szCs w:val="24"/>
        </w:rPr>
        <w:t>Μετατρέπετε τα Κέντρα Εκπαιδευτικής και Συμβουλευτικής Υποστήριξης ΚΕΣΥ σε Κέντρα Διεπιστημονικής Αξιολόγησης Συμβουλευτικής και Υποστήριξης ΚΕΔΑΣΥ. Το κυριότερο πρόβλημα, όμως, στα κέντρα αυτά εξακολουθεί να αποτελεί η όλη διαδικασία των εγκρίσεων των παιδιών που χρήζουν ειδικής αγωγής και εκπαίδευσης. Πρόκειται για μία ιδιαιτέρως χρονοβόρα διαδικασία, τη στιγμή μάλιστα που φαίνονται να μειώνονται ή να καθυστερούν αδικαιολόγητα οι εγκρίσεις των μαθητών και των μαθητριών που χρήζουν ειδικής αγωγής και εκπαίδευσης με όλες τις αρνητικές συνέπειες για τα παιδιά.</w:t>
      </w:r>
    </w:p>
    <w:p w:rsidR="00900E11" w:rsidRDefault="00900E11" w:rsidP="00900E11">
      <w:pPr>
        <w:spacing w:line="600" w:lineRule="auto"/>
        <w:ind w:firstLine="720"/>
        <w:jc w:val="both"/>
        <w:rPr>
          <w:rFonts w:eastAsia="Times New Roman"/>
          <w:szCs w:val="24"/>
        </w:rPr>
      </w:pPr>
      <w:r>
        <w:rPr>
          <w:rFonts w:eastAsia="Times New Roman"/>
          <w:szCs w:val="24"/>
        </w:rPr>
        <w:t xml:space="preserve">Η αύξηση του προσωπικού στις επαρχιακές επιτροπές ειδικής εκπαίδευσης για την αντιμετώπιση της κωλυσιεργίας που παρατηρείται με χρονοδιάγραμμα και των εκπαιδευτικών ψυχολόγων καθώς και του αριθμού των συνδετικών λειτουργών θα συμβάλει στη βελτίωση της όλης κατάστασης. Σύμφωνα, μάλιστα, και με την ετήσια έκθεση του 2020 του παρατηρητηρίου θεμάτων αναπηρίας, αποσπάσματα της οποίας θα καταθέσουμε στα Πρακτικά, αναφέρεται ότι πολλά και σοβαρά προβλήματα αντιμετωπίζουν οι </w:t>
      </w:r>
      <w:r>
        <w:rPr>
          <w:rFonts w:eastAsia="Times New Roman"/>
          <w:szCs w:val="24"/>
        </w:rPr>
        <w:lastRenderedPageBreak/>
        <w:t>υποστηρικτικές δομές της εκπαίδευσης και ειδικότερα τα Κέντρα Εκπαιδευτικής Συμβουλευτικής και Υποστήριξης ΚΕΣΥ.</w:t>
      </w:r>
    </w:p>
    <w:p w:rsidR="00900E11" w:rsidRDefault="00900E11" w:rsidP="00900E11">
      <w:pPr>
        <w:spacing w:line="600" w:lineRule="auto"/>
        <w:ind w:firstLine="720"/>
        <w:jc w:val="both"/>
        <w:rPr>
          <w:rFonts w:eastAsia="Times New Roman"/>
          <w:szCs w:val="24"/>
        </w:rPr>
      </w:pPr>
      <w:r>
        <w:rPr>
          <w:rFonts w:eastAsia="Times New Roman"/>
          <w:szCs w:val="24"/>
        </w:rPr>
        <w:t xml:space="preserve">Σοβαρές ελλείψεις σε προσωπικό, ακατάλληλα και μη </w:t>
      </w:r>
      <w:proofErr w:type="spellStart"/>
      <w:r>
        <w:rPr>
          <w:rFonts w:eastAsia="Times New Roman"/>
          <w:szCs w:val="24"/>
        </w:rPr>
        <w:t>προσβάσιμα</w:t>
      </w:r>
      <w:proofErr w:type="spellEnd"/>
      <w:r>
        <w:rPr>
          <w:rFonts w:eastAsia="Times New Roman"/>
          <w:szCs w:val="24"/>
        </w:rPr>
        <w:t xml:space="preserve"> κτήρια, ελλείψεις σε ψυχομετρικά εργαλεία αξιολόγησης, ελλείψεις σε υλικοτεχνική υποδομή, ελλείψεις σε προσωπικό καθαριότητος και πλημμελείς συνθήκες υγιεινής αποτελούν ζητήματα που καθιστούν δυσχερή την έγκαιρη και ολοκληρωμένη αξιολόγηση και στήριξη των μαθητών.</w:t>
      </w:r>
    </w:p>
    <w:p w:rsidR="00900E11" w:rsidRDefault="00900E11" w:rsidP="00900E11">
      <w:pPr>
        <w:spacing w:line="600" w:lineRule="auto"/>
        <w:ind w:firstLine="720"/>
        <w:jc w:val="both"/>
        <w:rPr>
          <w:rFonts w:eastAsia="Times New Roman"/>
          <w:szCs w:val="24"/>
        </w:rPr>
      </w:pPr>
      <w:r>
        <w:rPr>
          <w:rFonts w:eastAsia="Times New Roman"/>
          <w:szCs w:val="24"/>
        </w:rPr>
        <w:t>Για παράδειγμα, στο Ειδικό Σχολείο Κωφών-Βαρήκοων Πανοράματος Θεσσαλονίκης κατά το σχολικό έτος 2019, όπου φοιτούν μαθητές με μητρική γλώσσα τη νοηματική, είχαν τοποθετηθεί γυμναστής και κοινωνικός λειτουργός που δεν διέθεταν έστω επάρκεια στην ελληνική νοηματική γλώσσα.</w:t>
      </w:r>
    </w:p>
    <w:p w:rsidR="00900E11" w:rsidRDefault="00900E11" w:rsidP="00900E11">
      <w:pPr>
        <w:spacing w:line="600" w:lineRule="auto"/>
        <w:ind w:firstLine="720"/>
        <w:jc w:val="both"/>
        <w:rPr>
          <w:rFonts w:eastAsia="Times New Roman"/>
          <w:szCs w:val="24"/>
        </w:rPr>
      </w:pPr>
      <w:r>
        <w:rPr>
          <w:rFonts w:eastAsia="Times New Roman"/>
          <w:szCs w:val="24"/>
        </w:rPr>
        <w:t>Δεδομένων, λοιπόν, όσων αναφέραμε, πιστεύετε ότι τα ΚΕΔΑΣΥ πλέον θα μπορέσουν να προσφέρουν όλα όσα ευαγγελίζεσθε ότι θα καταφέρουν; Θα κάνει η ειδική επιτροπή για την παρακολούθηση της λειτουργίας των ΚΕΔΑΣΥ της Περιφερειακής Διεύθυνσης της Πρωτοβάθμιας και Δευτεροβάθμιας Εκπαίδευσης τη δουλειά αυτή ή έχουμε ακόμη μια σύσταση, να είχαμε να λέγαμε, χωρίς φυσικά να γίνεται ουδεμία αναφορά σε αμοιβές;</w:t>
      </w:r>
    </w:p>
    <w:p w:rsidR="00900E11" w:rsidRDefault="00900E11" w:rsidP="00900E11">
      <w:pPr>
        <w:spacing w:line="600" w:lineRule="auto"/>
        <w:ind w:firstLine="720"/>
        <w:jc w:val="both"/>
        <w:rPr>
          <w:rFonts w:eastAsia="Times New Roman"/>
          <w:szCs w:val="24"/>
        </w:rPr>
      </w:pPr>
      <w:r>
        <w:rPr>
          <w:rFonts w:eastAsia="Times New Roman"/>
          <w:szCs w:val="24"/>
        </w:rPr>
        <w:t xml:space="preserve">Εκφράζουμε τις σαφείς επιφυλάξεις μας ως προς τις λειτουργικές δαπάνες των Κέντρων Εκπαίδευσης για το περιβάλλον και την </w:t>
      </w:r>
      <w:proofErr w:type="spellStart"/>
      <w:r>
        <w:rPr>
          <w:rFonts w:eastAsia="Times New Roman"/>
          <w:szCs w:val="24"/>
        </w:rPr>
        <w:t>αειφορία</w:t>
      </w:r>
      <w:proofErr w:type="spellEnd"/>
      <w:r>
        <w:rPr>
          <w:rFonts w:eastAsia="Times New Roman"/>
          <w:szCs w:val="24"/>
        </w:rPr>
        <w:t xml:space="preserve">. </w:t>
      </w:r>
      <w:r>
        <w:rPr>
          <w:rFonts w:eastAsia="Times New Roman"/>
          <w:szCs w:val="24"/>
        </w:rPr>
        <w:lastRenderedPageBreak/>
        <w:t>Υπάρχει περίπτωση να συμπεριλαμβάνονται και ΜΚΟ στους φορείς χρηματοδότησης; Τί να πούμε παρακάτω για τις μισθολογικές διατάξεις; Εκτός από εσάς, έχουν ξεφύγει και τα ποσά. Για τί πρόσθετη δαπάνη μιλάμε ετησίως; Εκείνο που παρατηρούμε, δυστυχώς, σε πολλά σημεία του νομοσχεδίου είναι υπερεξουσίες στον εκάστοτε Υπουργό Παιδείας και Θρησκευμάτων. Τεράστιο το εύρος της αρμοδιότητάς του, κάτι που μας βρίσκει ξεκάθαρα αντίθετους.</w:t>
      </w:r>
    </w:p>
    <w:p w:rsidR="00900E11" w:rsidRDefault="00900E11" w:rsidP="00900E11">
      <w:pPr>
        <w:spacing w:line="600" w:lineRule="auto"/>
        <w:ind w:firstLine="720"/>
        <w:jc w:val="both"/>
        <w:rPr>
          <w:rFonts w:eastAsia="Times New Roman"/>
          <w:szCs w:val="24"/>
        </w:rPr>
      </w:pPr>
      <w:r>
        <w:rPr>
          <w:rFonts w:eastAsia="Times New Roman"/>
          <w:szCs w:val="24"/>
        </w:rPr>
        <w:t>Πώς γίνεται να μιλάμε για διαφάνεια, όταν το συγγραφικό και ερευνητικό έργο των υποψηφίων στελεχών της εκπαίδευσης θα αποτιμάται από τριμελείς επιτροπές, οι οποίες θα συγκροτούνται με απόφαση του Υπουργού Παιδείας και Θρησκευμάτων; Προφανώς και δεν γίνεται.</w:t>
      </w:r>
    </w:p>
    <w:p w:rsidR="00900E11" w:rsidRDefault="00900E11" w:rsidP="00900E11">
      <w:pPr>
        <w:spacing w:line="600" w:lineRule="auto"/>
        <w:ind w:firstLine="720"/>
        <w:jc w:val="both"/>
        <w:rPr>
          <w:rFonts w:eastAsia="Times New Roman"/>
          <w:szCs w:val="24"/>
        </w:rPr>
      </w:pPr>
      <w:r>
        <w:rPr>
          <w:rFonts w:eastAsia="Times New Roman"/>
          <w:szCs w:val="24"/>
        </w:rPr>
        <w:t>Κάτι επιπλέον που θέσαμε κατ’ επανάληψη, αλλά απάντηση δεν πήραμε είναι ό,τι έχει να κάνει με τους λόγους και τη διαδικασία απαλλαγής στελεχών της εκπαίδευσης από την άσκηση των καθηκόντων τους. Οι λόγοι υγείας, όπως τους αναφέρετε, περιλαμβάνουν και τον μη εμβολιασμό; Θέλουμε επίσης να μάθουμε ως προς τον σχεδιασμό και την υλοποίηση των προγραμμάτων επιμόρφωσης των εκπαιδευτικών που επιλέγονται και τοποθετούνται σε θέσεις στελεχών της εκπαίδευσης, ποιο θα είναι το ύψος των δαπανών αυτού του θετικού κατά τα λοιπά μέτρου;</w:t>
      </w:r>
    </w:p>
    <w:p w:rsidR="00900E11" w:rsidRDefault="00900E11" w:rsidP="00900E11">
      <w:pPr>
        <w:spacing w:line="600" w:lineRule="auto"/>
        <w:ind w:firstLine="720"/>
        <w:jc w:val="both"/>
        <w:rPr>
          <w:rFonts w:eastAsia="Times New Roman"/>
          <w:szCs w:val="24"/>
        </w:rPr>
      </w:pPr>
      <w:r>
        <w:rPr>
          <w:rFonts w:eastAsia="Times New Roman"/>
          <w:szCs w:val="24"/>
        </w:rPr>
        <w:lastRenderedPageBreak/>
        <w:t xml:space="preserve">Όσον αφορά στην αξιολόγηση των σχολικών μονάδων και των εκπαιδευτικών, τη βλέπουμε να κινείται περισσότερο στην επιφάνεια και ως τώρα δεν είδαμε να εφαρμόζονται οι υπάρχοντες νόμοι. </w:t>
      </w:r>
    </w:p>
    <w:p w:rsidR="00900E11" w:rsidRDefault="00900E11" w:rsidP="00900E11">
      <w:pPr>
        <w:spacing w:line="600" w:lineRule="auto"/>
        <w:ind w:firstLine="720"/>
        <w:jc w:val="both"/>
        <w:rPr>
          <w:rFonts w:eastAsia="Times New Roman"/>
          <w:szCs w:val="24"/>
        </w:rPr>
      </w:pPr>
      <w:r>
        <w:rPr>
          <w:rFonts w:eastAsia="Times New Roman"/>
          <w:szCs w:val="24"/>
        </w:rPr>
        <w:t>Με βάση τις διατάξεις των άρθρων 33, 34, 35 του ν.4692/2020 «Αναβάθμιση του σχολείου και άλλες διατάξεις» και την υπουργική απόφαση 6603ΓΔ4 της 20</w:t>
      </w:r>
      <w:r w:rsidRPr="00F712F3">
        <w:rPr>
          <w:rFonts w:eastAsia="Times New Roman"/>
          <w:szCs w:val="24"/>
          <w:vertAlign w:val="superscript"/>
        </w:rPr>
        <w:t>ής</w:t>
      </w:r>
      <w:r>
        <w:rPr>
          <w:rFonts w:eastAsia="Times New Roman"/>
          <w:szCs w:val="24"/>
        </w:rPr>
        <w:t xml:space="preserve"> Ιανουαρίου του τρέχοντος έτος θα έπρεπε όλες οι σχολικές μονάδες να προγραμματίσουν και να εφαρμόσουν την εσωτερική και την εξωτερική αξιολόγηση. Όμως, σε ελάχιστα σχολεία πάρθηκε απόφαση για συμμετοχή στην αξιολόγηση. Σύμφωνα με δημοσιεύματα η αποχή από τις διαδικασίες αξιολόγησης κυμάνθηκε από 85% έως 95%. Θα το καταθέσω στα Πρακτικά στο τέλος της ομιλίας μου.</w:t>
      </w:r>
    </w:p>
    <w:p w:rsidR="00900E11" w:rsidRDefault="00900E11" w:rsidP="00900E11">
      <w:pPr>
        <w:spacing w:line="600" w:lineRule="auto"/>
        <w:ind w:firstLine="720"/>
        <w:jc w:val="both"/>
        <w:rPr>
          <w:rFonts w:eastAsia="Times New Roman"/>
          <w:szCs w:val="24"/>
        </w:rPr>
      </w:pPr>
      <w:r>
        <w:rPr>
          <w:rFonts w:eastAsia="Times New Roman"/>
          <w:szCs w:val="24"/>
        </w:rPr>
        <w:t>Σε τηλεδιάσκεψη, μάλιστα, που είχατε, κυρία Υπουργέ με διευθυντές σχολικών μονάδων στην οποία συμμετείχε και η Υφυπουργός κ. Μακρή είπατε ότι θα υπάρξουν συνέπειες για όσους δεν συμμετάσχουν στην αξιολόγηση των σχολικών μονάδων. Θα το καταθέσω και αυτό στα Πρακτικά.</w:t>
      </w:r>
    </w:p>
    <w:p w:rsidR="00900E11" w:rsidRDefault="00900E11" w:rsidP="00900E11">
      <w:pPr>
        <w:spacing w:line="600" w:lineRule="auto"/>
        <w:ind w:firstLine="720"/>
        <w:jc w:val="both"/>
        <w:rPr>
          <w:rFonts w:eastAsia="Times New Roman"/>
          <w:szCs w:val="24"/>
        </w:rPr>
      </w:pPr>
      <w:r>
        <w:rPr>
          <w:rFonts w:eastAsia="Times New Roman"/>
          <w:szCs w:val="24"/>
        </w:rPr>
        <w:t>Τί είδους συνέπειες και κυρίως, πότε θα τις δούμε; Ή μήπως οι συνέπειες θα έχουν τη μορφή επιμορφωτικού προγράμματος που επιβάλλεται ως κύρωση αν το έργο μόνιμου εκπαιδευτικού κριθεί ως μη ικανοποιητικό; Βέβαια, στη μια περίπτωση είστε απολύτως ελαστικοί, ενώ στην άλλη –στο δόκιμο δηλαδή- επιβάλλεται ως κύρωση η μη μονιμοποίησή του.</w:t>
      </w:r>
    </w:p>
    <w:p w:rsidR="00900E11" w:rsidRDefault="00900E11" w:rsidP="00900E11">
      <w:pPr>
        <w:spacing w:line="600" w:lineRule="auto"/>
        <w:ind w:firstLine="720"/>
        <w:jc w:val="both"/>
        <w:rPr>
          <w:rFonts w:eastAsia="Times New Roman"/>
          <w:szCs w:val="24"/>
        </w:rPr>
      </w:pPr>
      <w:r>
        <w:rPr>
          <w:rFonts w:eastAsia="Times New Roman"/>
          <w:szCs w:val="24"/>
        </w:rPr>
        <w:lastRenderedPageBreak/>
        <w:t xml:space="preserve">Σχετικά με τη διαδικασία αξιολόγησης του έργου των εκπαιδευτικών, οι υποδομές δεν επηρεάζουν την αποτίμηση των κριτηρίων; Πόσα σχολεία έχουν </w:t>
      </w:r>
      <w:proofErr w:type="spellStart"/>
      <w:r>
        <w:rPr>
          <w:rFonts w:eastAsia="Times New Roman"/>
          <w:szCs w:val="24"/>
        </w:rPr>
        <w:t>διαδραστικούς</w:t>
      </w:r>
      <w:proofErr w:type="spellEnd"/>
      <w:r>
        <w:rPr>
          <w:rFonts w:eastAsia="Times New Roman"/>
          <w:szCs w:val="24"/>
        </w:rPr>
        <w:t xml:space="preserve"> πίνακες; Ξέρετε ότι σε πολλά σχολεία οι υπάρχοντες πίνακες κιμωλίας βρίσκονται σε άθλια κατάσταση; Διαθέτουν όλα τα σχολεία εργαστήρια υπολογιστών; Όχι για την Πληροφορική, αλλά για τα άλλα μαθήματα. Για παράδειγμα, για την εξομοίωση πειραμάτων φυσικής και τη χρήση μαθηματικών λογισμικών; </w:t>
      </w:r>
    </w:p>
    <w:p w:rsidR="00900E11" w:rsidRDefault="00900E11" w:rsidP="00900E11">
      <w:pPr>
        <w:spacing w:line="600" w:lineRule="auto"/>
        <w:jc w:val="both"/>
        <w:rPr>
          <w:rFonts w:eastAsia="Times New Roman"/>
          <w:bCs/>
          <w:szCs w:val="24"/>
        </w:rPr>
      </w:pPr>
      <w:r>
        <w:rPr>
          <w:rFonts w:eastAsia="Times New Roman"/>
          <w:bCs/>
          <w:szCs w:val="24"/>
        </w:rPr>
        <w:t>Ακόμα και αν υπάρχει εργαστήριο, διαθέτει το κατάλληλο λογισμικό;</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Υπάρχουν πολλοί εκπαιδευτικοί με πιστοποίηση Β επιπέδου που δεν μπορούν να εφαρμόσουν αυτά που έμαθαν. Έτσι ακυρώνονται και οι επιμορφώσεις. Συστήνονται και λειτουργούν μητρώα διδακτικών βιβλίων και ψηφιακή βιβλιοθήκη διδακτικών βιβλίων. Πόσοι, όμως, μαθητές είτε δεν έχουν πρόσβαση στο διαδίκτυο είτε δεν έχουν υπολογιστή;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Καθιερώνεται η δυνατότητα επιλογής διδακτικού βιβλίου σε κάθε μάθημα που διδάσκεται στις σχολικές μονάδες της δημόσιας ή ιδιωτικής πρωτοβάθμιας και δευτεροβάθμιας εκπαίδευσης από τους εκπαιδευτικούς που διδάσκουν τα αντίστοιχα μαθήματα σε αυτή. Επιχειρείτε να εφαρμόσετε πρακτικές που προτάθηκαν στο παρελθόν και οι οποίες εφαρμόστηκαν για κάποιο διάστημα και εγκαταλείφθηκαν, όπως η περίπτωση του πολλαπλού βιβλίου. Το χάσμα που θα δημιουργηθεί το σκεφτήκατε; Επαναφέρετε μια ξεχασμένη ιδέα από τα </w:t>
      </w:r>
      <w:r>
        <w:rPr>
          <w:rFonts w:eastAsia="Times New Roman"/>
          <w:bCs/>
          <w:szCs w:val="24"/>
        </w:rPr>
        <w:lastRenderedPageBreak/>
        <w:t xml:space="preserve">παλιά, η οποία προφανώς για κάποιους λόγους βρισκόταν εκεί. Τους γνωρίζετε; Τους έχετε αξιολογήσει ή απλώς τη «ξεσκονίσατε» και μας τη φέρατε; Μια τέτοιου είδους ρύθμιση οδηγεί με μαθηματική ακρίβεια σε διαφορετική παιδεία και σε λήψη διαφορετικών εφοδίων από τους μαθητές.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Εξάλλου, πόσο ελεύθερο θα είναι το πολλαπλό βιβλίο; Ο καθορισμός ύλης στο αναλυτικό πρόγραμμα, η οπτική γωνία με την οποία θα εισάγονται οι έννοιες, το βάθος στο οποίο θα εισχωρούν οι εκπαιδευτικοί θα είναι ελεύθερα ή θα είναι περιορισμένα; </w:t>
      </w:r>
    </w:p>
    <w:p w:rsidR="00900E11" w:rsidRDefault="00900E11" w:rsidP="00900E11">
      <w:pPr>
        <w:spacing w:line="600" w:lineRule="auto"/>
        <w:ind w:firstLine="720"/>
        <w:jc w:val="both"/>
        <w:rPr>
          <w:rFonts w:eastAsia="Times New Roman"/>
          <w:bCs/>
          <w:szCs w:val="24"/>
        </w:rPr>
      </w:pPr>
      <w:r>
        <w:rPr>
          <w:rFonts w:eastAsia="Times New Roman"/>
          <w:bCs/>
          <w:szCs w:val="24"/>
        </w:rPr>
        <w:t>Επίσης, κυρία Υπουργέ, δεν απαντήσατε στην ερώτηση που σας κάναμε σχετικά με το αν υπάρχουν έρευνες για την αποτυχία της παρέμβασης του πολλαπλού βιβλίου επί υπουργίας Γεράσιμου Αρσένη. Είναι ξεκάθαρα προς όφελος των μαθητών να αξιολογούνται ανά τρίμηνο και όχι ανά τετράμηνο. Όσο πιο συχνά αξιολογούνται εκείνοι, αλλά και όσο συχνότερα ενημερώνονται οι γονείς για την πρόοδό τους, τόσο είναι περισσότερο ωφέλιμο για τους μαθητές και για την ίδια την εκπαιδευτική διαδικασία.</w:t>
      </w:r>
    </w:p>
    <w:p w:rsidR="00900E11" w:rsidRDefault="00900E11" w:rsidP="00900E11">
      <w:pPr>
        <w:spacing w:line="600" w:lineRule="auto"/>
        <w:ind w:firstLine="720"/>
        <w:jc w:val="both"/>
        <w:rPr>
          <w:rFonts w:eastAsia="Times New Roman"/>
          <w:bCs/>
          <w:szCs w:val="24"/>
        </w:rPr>
      </w:pPr>
      <w:r>
        <w:rPr>
          <w:rFonts w:eastAsia="Times New Roman"/>
          <w:bCs/>
          <w:szCs w:val="24"/>
        </w:rPr>
        <w:t>Ως προς τη λειτουργία των εκπαιδευτικών ομίλων θέτουμε το εξής ερώτημα</w:t>
      </w:r>
      <w:r w:rsidRPr="008F784E">
        <w:rPr>
          <w:rFonts w:eastAsia="Times New Roman"/>
          <w:bCs/>
          <w:szCs w:val="24"/>
        </w:rPr>
        <w:t>:</w:t>
      </w:r>
      <w:r>
        <w:rPr>
          <w:rFonts w:eastAsia="Times New Roman"/>
          <w:bCs/>
          <w:szCs w:val="24"/>
        </w:rPr>
        <w:t xml:space="preserve"> Ένας εκπαιδευτικός στα πρότυπα και στα πειραματικά σχολεία που έχει ωράριο είκοσι ώρες την εβδομάδα θα κάνει δεκαέξι ώρες τα μαθήματα του αναλυτικού προγράμματος, δύο ώρες στον όμιλο και δύο ώρες μειωμένο ωράριο, όπως προβλέπεται για τους εκπαιδευτικούς στα πρότυπα και </w:t>
      </w:r>
      <w:r>
        <w:rPr>
          <w:rFonts w:eastAsia="Times New Roman"/>
          <w:bCs/>
          <w:szCs w:val="24"/>
        </w:rPr>
        <w:lastRenderedPageBreak/>
        <w:t>πειραματικά, ενώ σε σχολεία που δεν είναι πρότυπα και πειραματικά ένας εκπαιδευτικός που έχει ωράριο είκοσι ώρες την εβδομάδα θα κάνει είκοσι δύο ώρες. Αυτά για λόγους ισότητας, διαφάνειας, αξιόπιστης και έγκυρης ενημέρωσης πρέπει να αποσαφηνιστούν τώρα.</w:t>
      </w:r>
    </w:p>
    <w:p w:rsidR="00900E11" w:rsidRDefault="00900E11" w:rsidP="00900E11">
      <w:pPr>
        <w:spacing w:line="600" w:lineRule="auto"/>
        <w:ind w:firstLine="720"/>
        <w:jc w:val="both"/>
        <w:rPr>
          <w:rFonts w:eastAsia="Times New Roman"/>
          <w:bCs/>
          <w:szCs w:val="24"/>
        </w:rPr>
      </w:pPr>
      <w:r>
        <w:rPr>
          <w:rFonts w:eastAsia="Times New Roman"/>
          <w:bCs/>
          <w:szCs w:val="24"/>
        </w:rPr>
        <w:t>Για ποιους λόγους οι εκπαιδευτικοί θα πρέπει να ενημερώνονται την τελευταία στιγμή; Ο διευθυντής ή ο προϊστάμενος της σχολικής μονάδας μετά από εισήγηση του συλλόγου διδασκόντων ή με δική του πρωτοβουλία δύναται να αποφασίζει τη σύναψη συμφωνιών συνεργασίας με κάθε φορέα που κρίνει σκόπιμο. Και να θέλετε να το κάνετε πιο αόριστο, δεν γίνεται. Ποιοι θα είναι αυτοί οι φορείς;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Εισάγετε τον θεσμό του παιδαγωγικού συμβούλου-μέντορα, του οποίου οι αρμοδιότητες είναι αόριστες, με αποτέλεσμα να μην είναι ξεκάθαρη η εργασιακή σχέση μεταξύ του ίδιου και του εκπαιδευτικού, με ό,τι αυτό συνεπάγεται για τη διατήρηση της ισορροπίας και της εύρυθμης λειτουργίας εντός της σχολικής μονάδας.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Πειθαρχική ποινή –διαβάζουμε παρακάτω- της έγγραφης επίπληξης από τον διευθυντή ή τον προϊστάμενο της σχολικής μονάδας, χωρίς όμως να υπάρχει η σχετική διασφάλιση ως προς τον έλεγχο της ενδεχόμενης </w:t>
      </w:r>
      <w:proofErr w:type="spellStart"/>
      <w:r>
        <w:rPr>
          <w:rFonts w:eastAsia="Times New Roman"/>
          <w:bCs/>
          <w:szCs w:val="24"/>
        </w:rPr>
        <w:t>καταχρηστικότητας</w:t>
      </w:r>
      <w:proofErr w:type="spellEnd"/>
      <w:r>
        <w:rPr>
          <w:rFonts w:eastAsia="Times New Roman"/>
          <w:bCs/>
          <w:szCs w:val="24"/>
        </w:rPr>
        <w:t xml:space="preserve">. Λέτε η ανάθεση της διδασκαλίας να γίνεται από τον διευθυντή ή τον προϊστάμενο της σχολικής μονάδας και ο σύλλογος </w:t>
      </w:r>
      <w:r>
        <w:rPr>
          <w:rFonts w:eastAsia="Times New Roman"/>
          <w:bCs/>
          <w:szCs w:val="24"/>
        </w:rPr>
        <w:lastRenderedPageBreak/>
        <w:t xml:space="preserve">διδασκόντων ύστερα από εισήγηση του διευθυντή ή του προϊσταμένου της σχολικής μονάδας θα αποφασίζει για την ανάθεση στο διδακτικό προσωπικό της διδασκαλίας των μαθημάτων στις τάξεις και στα τμήματα. </w:t>
      </w:r>
    </w:p>
    <w:p w:rsidR="00900E11" w:rsidRDefault="00900E11" w:rsidP="00900E11">
      <w:pPr>
        <w:spacing w:line="600" w:lineRule="auto"/>
        <w:ind w:firstLine="720"/>
        <w:jc w:val="both"/>
        <w:rPr>
          <w:rFonts w:eastAsia="Times New Roman"/>
          <w:bCs/>
          <w:szCs w:val="24"/>
        </w:rPr>
      </w:pPr>
      <w:r>
        <w:rPr>
          <w:rFonts w:eastAsia="Times New Roman"/>
          <w:bCs/>
          <w:szCs w:val="24"/>
        </w:rPr>
        <w:t>Θεωρούμε ότι η ανάθεση των ωρών διδασκαλίας πρέπει να γίνεται αποκλειστικά από τον σύλλογο διδασκόντων. Όσοι έχουν κρατικό πιστοποιητικό γλωσσομάθειας γιατί να πρέπει να εξεταστούν ξανά στη γλώσσα; Αυτοί που δεν έχουν, να εξεταστούν, όχι όμως και αυτοί που έχουν.</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Γ΄ Αντιπρόεδρος της Βουλής κ. </w:t>
      </w:r>
      <w:r w:rsidRPr="00F712F3">
        <w:rPr>
          <w:rFonts w:eastAsia="Times New Roman"/>
          <w:b/>
          <w:bCs/>
          <w:szCs w:val="24"/>
        </w:rPr>
        <w:t>ΑΘΑΝΑΣΙΟΣ ΜΠΟΥΡΑΣ)</w:t>
      </w:r>
    </w:p>
    <w:p w:rsidR="00900E11" w:rsidRDefault="00900E11" w:rsidP="00900E11">
      <w:pPr>
        <w:spacing w:line="600" w:lineRule="auto"/>
        <w:ind w:firstLine="720"/>
        <w:jc w:val="both"/>
        <w:rPr>
          <w:rFonts w:eastAsia="Times New Roman"/>
          <w:bCs/>
          <w:szCs w:val="24"/>
        </w:rPr>
      </w:pPr>
      <w:r>
        <w:rPr>
          <w:rFonts w:eastAsia="Times New Roman"/>
          <w:bCs/>
          <w:szCs w:val="24"/>
        </w:rPr>
        <w:t>Άρθρο 44</w:t>
      </w:r>
      <w:r w:rsidRPr="00814C3C">
        <w:rPr>
          <w:rFonts w:eastAsia="Times New Roman"/>
          <w:bCs/>
          <w:szCs w:val="24"/>
        </w:rPr>
        <w:t>:</w:t>
      </w:r>
      <w:r>
        <w:rPr>
          <w:rFonts w:eastAsia="Times New Roman"/>
          <w:bCs/>
          <w:szCs w:val="24"/>
        </w:rPr>
        <w:t xml:space="preserve"> Μιλάτε για την απαλλαγή στελεχών της εκπαίδευσης από την άσκηση των καθηκόντων τους για προσωπικούς λόγους. Τι εννοείτε; Εννοείτε παραίτηση; Τονίσαμε και τονίζουμε το ζήτημα της έλλειψης προσβασιμότητας από τους μαθητές και τους εκπαιδευτικούς με αναπηρίες τόσο κατά την περίοδο της πανδημίας και των κλειστών σχολείων όσο και στην εν γένει καθημερινότητα.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«Αγκάθι» αποτελούν στο παρόν νομοσχέδιο οι διατάξεις για την εκκλησιαστική εκπαίδευση. Κατάργηση και αναστολή λειτουργίας των εκκλησιαστικών σχολείων, λέτε. Η ορθόδοξη πίστη είναι η ταυτότητά μας κι εσείς επιλέγετε, θέτοντας ανέφικτα όρια, να σβήσετε από τον χάρτη της </w:t>
      </w:r>
      <w:r>
        <w:rPr>
          <w:rFonts w:eastAsia="Times New Roman"/>
          <w:bCs/>
          <w:szCs w:val="24"/>
        </w:rPr>
        <w:lastRenderedPageBreak/>
        <w:t xml:space="preserve">πατρίδας μας τα εκκλησιαστικά σχολεία. Εξήντα μαθητές για το λύκειο και </w:t>
      </w:r>
      <w:proofErr w:type="spellStart"/>
      <w:r>
        <w:rPr>
          <w:rFonts w:eastAsia="Times New Roman"/>
          <w:bCs/>
          <w:szCs w:val="24"/>
        </w:rPr>
        <w:t>εκατόν</w:t>
      </w:r>
      <w:proofErr w:type="spellEnd"/>
      <w:r>
        <w:rPr>
          <w:rFonts w:eastAsia="Times New Roman"/>
          <w:bCs/>
          <w:szCs w:val="24"/>
        </w:rPr>
        <w:t xml:space="preserve"> είκοσι μαθητές για το γυμνάσιο και το λύκειο; Πρόκειται για ένα ακόμα χτύπημα κατά της Ορθοδοξίας, το οποίο μας βρίσκει ξεκάθαρα αντίθετους. Είναι πολύ σημαντικός ο ρόλος και η συμβολή της Ανώτατης Εκκλησιαστικής Ακαδημίας «Βελλάς Ιωαννίνων», η οποία φέτος τον Οκτώβριο κλείνει </w:t>
      </w:r>
      <w:proofErr w:type="spellStart"/>
      <w:r>
        <w:rPr>
          <w:rFonts w:eastAsia="Times New Roman"/>
          <w:bCs/>
          <w:szCs w:val="24"/>
        </w:rPr>
        <w:t>εκατόν</w:t>
      </w:r>
      <w:proofErr w:type="spellEnd"/>
      <w:r>
        <w:rPr>
          <w:rFonts w:eastAsia="Times New Roman"/>
          <w:bCs/>
          <w:szCs w:val="24"/>
        </w:rPr>
        <w:t xml:space="preserve"> δέκα χρόνια τόσο αδιάλειπτης λειτουργίας όσο και προσφοράς στην ορθόδοξη εκκλησία και στο έθνος μας. Την οδηγείτε στο κλείσιμο, όπως και την Πατριαρχική Εκκλησιαστική Σχολή Κρήτης. Σταματήστε να χτυπάτε την Ορθοδοξία.</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Μια πολύ σοβαρή παράλειψη είναι εκείνη που έχει να κάνει με την εισαγωγή μαθητών και μαθητριών σε εκκλησιαστικά σχολεία, καθώς </w:t>
      </w:r>
      <w:proofErr w:type="spellStart"/>
      <w:r>
        <w:rPr>
          <w:rFonts w:eastAsia="Times New Roman"/>
          <w:bCs/>
          <w:szCs w:val="24"/>
        </w:rPr>
        <w:t>καμμία</w:t>
      </w:r>
      <w:proofErr w:type="spellEnd"/>
      <w:r>
        <w:rPr>
          <w:rFonts w:eastAsia="Times New Roman"/>
          <w:bCs/>
          <w:szCs w:val="24"/>
        </w:rPr>
        <w:t xml:space="preserve"> αναφορά δεν γίνεται για τους μαθητές με αναπηρία. Ο διευθυντής της Σχολής Μαθητείας υποψήφιων κληρικών θα ορίζεται με απόφαση του Υπουργού Παιδείας και Θρησκευμάτων. Με ποια αιτιολογία;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Ασχολείστε με την εφαρμογή ή μη της τράπεζας θεμάτων διαβαθμισμένης δυσκολίας για τον ορισμό των θεμάτων των γραπτώς </w:t>
      </w:r>
      <w:proofErr w:type="spellStart"/>
      <w:r>
        <w:rPr>
          <w:rFonts w:eastAsia="Times New Roman"/>
          <w:bCs/>
          <w:szCs w:val="24"/>
        </w:rPr>
        <w:t>εξεταζομένων</w:t>
      </w:r>
      <w:proofErr w:type="spellEnd"/>
      <w:r>
        <w:rPr>
          <w:rFonts w:eastAsia="Times New Roman"/>
          <w:bCs/>
          <w:szCs w:val="24"/>
        </w:rPr>
        <w:t xml:space="preserve"> μαθημάτων μουσουλμανικής θρησκευτικής εξειδίκευσης στις προαγωγικές και απολυτήριες εξετάσεις των μαθητών που φοιτούν στις τρεις τελευταίες τάξεις των ιεροσπουδαστηρίων και όχι με τις προκλητικές ενέργειες της Τουρκίας. Αυτό μας ξεπερνά. </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 xml:space="preserve">Δεν μας απαντήσατε πόσοι μαθητές βρίσκονται σήμερα στα μουσουλμανικά ιεροσπουδαστήρια Θράκης. Ξαναρωτάμε.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Τέλος, δώστε κίνητρα, ευκαιρίες και τη δυνατότητα να επιστρέψουν πίσω στη χώρα μας, στη χώρα της καρδιάς τους όλες οι Ελληνίδες και όλοι οι Έλληνες, περίπου εξακόσιες χιλιάδες, που έφυγαν στο εξωτερικό στα χρόνια των μνημονίων. </w:t>
      </w:r>
    </w:p>
    <w:p w:rsidR="00900E11" w:rsidRDefault="00900E11" w:rsidP="00900E11">
      <w:pPr>
        <w:spacing w:line="600" w:lineRule="auto"/>
        <w:ind w:firstLine="720"/>
        <w:jc w:val="both"/>
        <w:rPr>
          <w:rFonts w:eastAsia="Times New Roman"/>
          <w:bCs/>
          <w:szCs w:val="24"/>
        </w:rPr>
      </w:pPr>
      <w:r>
        <w:rPr>
          <w:rFonts w:eastAsia="Times New Roman"/>
          <w:bCs/>
          <w:szCs w:val="24"/>
        </w:rPr>
        <w:t>Εμείς στην Ελληνική Λύση πιστεύουμε και τονίζουμε ότι η παιδεία οφείλει να παραμείνει πιστή στη διαχρονική συνέχεια του ελληνισμού και της Ορθοδοξίας και να προβάλει σθεναρή αντίσταση στις ηθικές και πνευματικές αλώσεις. Δεν πρέπει να αφήσουμε τα παιδιά μας χωρίς πρότυπα, χωρίς αξίες. Η πολιτεία έχει υποχρέωση πρωτίστως απέναντι στους Έλληνες μαθητές και στις Ελληνίδες μαθήτριες να οικοδομήσει το δημόσιο σχολείο που θα τους προσφέρει ποιοτική εκπαίδευση και ολοκληρωμένη πνευματική καλλιέργεια, με απώτερο στόχο και ιερό σκοπό τη συνέχεια του ελληνισμού και της ορθοδοξίας μας.</w:t>
      </w:r>
    </w:p>
    <w:p w:rsidR="00900E11" w:rsidRDefault="00900E11" w:rsidP="00900E11">
      <w:pPr>
        <w:spacing w:line="600" w:lineRule="auto"/>
        <w:ind w:firstLine="720"/>
        <w:jc w:val="both"/>
        <w:rPr>
          <w:rFonts w:eastAsia="Times New Roman"/>
          <w:bCs/>
          <w:szCs w:val="24"/>
        </w:rPr>
      </w:pPr>
      <w:r>
        <w:rPr>
          <w:rFonts w:eastAsia="Times New Roman"/>
          <w:bCs/>
          <w:szCs w:val="24"/>
        </w:rPr>
        <w:t>Σας ευχαριστώ.</w:t>
      </w:r>
    </w:p>
    <w:p w:rsidR="00900E11" w:rsidRDefault="00900E11" w:rsidP="00900E11">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(Στο σημείο αυτό η Βουλευτής κ. Σοφία - Χάιδω Ασημακοπούλου καταθέτει για τα Πρακτικά τα προαναφερθέντα έγγραφα, τα οποία βρίσκονται </w:t>
      </w:r>
      <w:r>
        <w:rPr>
          <w:rFonts w:eastAsia="Times New Roman"/>
          <w:bCs/>
          <w:szCs w:val="24"/>
        </w:rPr>
        <w:lastRenderedPageBreak/>
        <w:t>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bCs/>
          <w:szCs w:val="24"/>
        </w:rPr>
      </w:pPr>
      <w:r w:rsidRPr="00F24325">
        <w:rPr>
          <w:rFonts w:eastAsia="Times New Roman"/>
          <w:b/>
          <w:bCs/>
          <w:szCs w:val="24"/>
        </w:rPr>
        <w:t>ΠΡΟΕΔΡΕΥΩΝ (Αθανάσιος Μπούρας):</w:t>
      </w:r>
      <w:r>
        <w:rPr>
          <w:rFonts w:eastAsia="Times New Roman"/>
          <w:bCs/>
          <w:szCs w:val="24"/>
        </w:rPr>
        <w:t xml:space="preserve"> Ευχαριστούμε κι εμείς την κ. Ασημακοπούλου.</w:t>
      </w:r>
    </w:p>
    <w:p w:rsidR="00900E11" w:rsidRDefault="00900E11" w:rsidP="00900E11">
      <w:pPr>
        <w:spacing w:line="600" w:lineRule="auto"/>
        <w:ind w:firstLine="720"/>
        <w:jc w:val="both"/>
        <w:rPr>
          <w:rFonts w:eastAsia="Times New Roman"/>
          <w:bCs/>
          <w:szCs w:val="24"/>
        </w:rPr>
      </w:pPr>
      <w:r>
        <w:rPr>
          <w:rFonts w:eastAsia="Times New Roman"/>
          <w:bCs/>
          <w:szCs w:val="24"/>
        </w:rPr>
        <w:t>Τον λόγο έχει εκ μέρους του ΜέΡΑ25 η ειδική αγορήτρια και Αντιπρόεδρος της Βουλής κ. Σοφία Σακοράφα.</w:t>
      </w:r>
    </w:p>
    <w:p w:rsidR="00900E11" w:rsidRDefault="00900E11" w:rsidP="00900E11">
      <w:pPr>
        <w:spacing w:line="600" w:lineRule="auto"/>
        <w:ind w:firstLine="720"/>
        <w:jc w:val="both"/>
        <w:rPr>
          <w:rFonts w:eastAsia="Times New Roman"/>
          <w:bCs/>
          <w:szCs w:val="24"/>
        </w:rPr>
      </w:pPr>
      <w:r w:rsidRPr="00F24325">
        <w:rPr>
          <w:rFonts w:eastAsia="Times New Roman"/>
          <w:b/>
          <w:bCs/>
          <w:szCs w:val="24"/>
        </w:rPr>
        <w:t xml:space="preserve">ΣΟΦΙΑ ΣΑΚΟΡΑΦΑ (Η΄ Αντιπρόεδρος της Βουλής): </w:t>
      </w:r>
      <w:r>
        <w:rPr>
          <w:rFonts w:eastAsia="Times New Roman"/>
          <w:bCs/>
          <w:szCs w:val="24"/>
        </w:rPr>
        <w:t>Ευχαριστώ πολύ, κύριε Πρόεδρε.</w:t>
      </w:r>
    </w:p>
    <w:p w:rsidR="00900E11" w:rsidRDefault="00900E11" w:rsidP="00900E11">
      <w:pPr>
        <w:spacing w:line="600" w:lineRule="auto"/>
        <w:ind w:firstLine="720"/>
        <w:jc w:val="both"/>
        <w:rPr>
          <w:rFonts w:eastAsia="Times New Roman"/>
          <w:bCs/>
          <w:szCs w:val="24"/>
        </w:rPr>
      </w:pPr>
      <w:r>
        <w:rPr>
          <w:rFonts w:eastAsia="Times New Roman"/>
          <w:bCs/>
          <w:szCs w:val="24"/>
        </w:rPr>
        <w:t>Θα μου επιτρέψετε πριν αναφερθώ στο θέμα μας και λόγω ιδιαίτερης ευαισθησίας, κύριοι συνάδελφοι, να αναφερθώ σ’ ένα πάρα πολύ σοβαρό θέμα</w:t>
      </w:r>
      <w:r w:rsidRPr="00944DC7">
        <w:rPr>
          <w:rFonts w:eastAsia="Times New Roman"/>
          <w:bCs/>
          <w:szCs w:val="24"/>
        </w:rPr>
        <w:t xml:space="preserve"> </w:t>
      </w:r>
      <w:r>
        <w:rPr>
          <w:rFonts w:eastAsia="Times New Roman"/>
          <w:bCs/>
          <w:szCs w:val="24"/>
        </w:rPr>
        <w:t xml:space="preserve">αυτών των ημερών, κατά τη δική μου άποψη. </w:t>
      </w:r>
    </w:p>
    <w:p w:rsidR="00900E11" w:rsidRDefault="00900E11" w:rsidP="00900E11">
      <w:pPr>
        <w:spacing w:line="600" w:lineRule="auto"/>
        <w:ind w:firstLine="720"/>
        <w:jc w:val="both"/>
        <w:rPr>
          <w:rFonts w:eastAsia="Times New Roman"/>
          <w:bCs/>
          <w:szCs w:val="24"/>
        </w:rPr>
      </w:pPr>
      <w:r>
        <w:rPr>
          <w:rFonts w:eastAsia="Times New Roman"/>
          <w:bCs/>
          <w:szCs w:val="24"/>
        </w:rPr>
        <w:t>Αναρωτιέμαι αν επιτέλους δικαιούται ή όχι η ελληνική κοινωνία να έχει μια απάντηση σε σχέση με την ελλιπή ή, θα έλεγα, επιλεκτική μετάδοση των προσπαθειών των αθλητών μας στους Ολυμπιακούς Αγώνες του Τόκιο, τη μεγαλύτερη αθλητική διοργάνωση που γίνεται κάθε τέσσερα χρόνια και φέτος βέβαια γίνεται κάτω από ειδικές συνθήκες και με τους αθλητές μας να βιώνουν μια ιδιότυπη αγωνιστική μοναξιά.</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Αυτά, όμως, που γίνονται σε σχέση με τη μετάδοσή τους από το κρατικό κανάλι είναι πράγματα απαράδεκτα, κύριοι συνάδελφοι. Αναφέρω τις </w:t>
      </w:r>
      <w:r>
        <w:rPr>
          <w:rFonts w:eastAsia="Times New Roman"/>
          <w:bCs/>
          <w:szCs w:val="24"/>
        </w:rPr>
        <w:lastRenderedPageBreak/>
        <w:t xml:space="preserve">περιπτώσεις των πρωταθλητών μας </w:t>
      </w:r>
      <w:proofErr w:type="spellStart"/>
      <w:r>
        <w:rPr>
          <w:rFonts w:eastAsia="Times New Roman"/>
          <w:bCs/>
          <w:szCs w:val="24"/>
        </w:rPr>
        <w:t>Πετρούνια</w:t>
      </w:r>
      <w:proofErr w:type="spellEnd"/>
      <w:r>
        <w:rPr>
          <w:rFonts w:eastAsia="Times New Roman"/>
          <w:bCs/>
          <w:szCs w:val="24"/>
        </w:rPr>
        <w:t xml:space="preserve"> και Γκιώνη που δεν είδαμε καθόλου τον αγώνα τους, αλλά και της </w:t>
      </w:r>
      <w:proofErr w:type="spellStart"/>
      <w:r>
        <w:rPr>
          <w:rFonts w:eastAsia="Times New Roman"/>
          <w:bCs/>
          <w:szCs w:val="24"/>
        </w:rPr>
        <w:t>Κορακάκη</w:t>
      </w:r>
      <w:proofErr w:type="spellEnd"/>
      <w:r>
        <w:rPr>
          <w:rFonts w:eastAsia="Times New Roman"/>
          <w:bCs/>
          <w:szCs w:val="24"/>
        </w:rPr>
        <w:t xml:space="preserve"> και του απαράδεκτου χαρακτηρισμού εκ μέρους του παρουσιαστή του κρατικού μας καναλιού που μάλλον δεν καταλαβαίνει τι σημαίνει να είσαι έστω και έκτος ολυμπιονίκης. Είσαι ολυμπιονίκης. Όμως, εγώ δεν θα έλεγα μόνο αυτό. Θα έλεγα ότι ακόμα και το να συμμετάσχεις στους Ολυμπιακούς Αγώνες είναι πάρα πολύ μεγάλη τιμή και αυτό θα πρέπει να το αναγνωρίζουμε σε όλους.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Δεν υπάρχει, λοιπόν, κανένας υπεύθυνος γι’ αυτά ούτε στην Κυβέρνηση ούτε στην ΕΡΤ για να απαντήσει; Θα αναλάβει επιτέλους κάποιος την πολιτική αλλά και τη θεσμική ευθύνη ή μήπως θα ακολουθήσετε την προσφιλή τακτική να τα φορτώσετε όλα σε κάποιον υπάλληλο; Πιθανόν να γίνει αυτό για να κλείσει εκεί το θέμα.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Τώρα θα ήθελα να πάμε στο επικείμενο</w:t>
      </w:r>
      <w:r w:rsidRPr="00470306">
        <w:rPr>
          <w:rFonts w:eastAsia="Times New Roman" w:cs="Times New Roman"/>
          <w:szCs w:val="24"/>
        </w:rPr>
        <w:t>,</w:t>
      </w:r>
      <w:r>
        <w:rPr>
          <w:rFonts w:eastAsia="Times New Roman" w:cs="Times New Roman"/>
          <w:szCs w:val="24"/>
        </w:rPr>
        <w:t xml:space="preserve"> όμως</w:t>
      </w:r>
      <w:r w:rsidRPr="00470306">
        <w:rPr>
          <w:rFonts w:eastAsia="Times New Roman" w:cs="Times New Roman"/>
          <w:szCs w:val="24"/>
        </w:rPr>
        <w:t>,</w:t>
      </w:r>
      <w:r>
        <w:rPr>
          <w:rFonts w:eastAsia="Times New Roman" w:cs="Times New Roman"/>
          <w:szCs w:val="24"/>
        </w:rPr>
        <w:t xml:space="preserve"> που είναι το θέμα της παιδείας. Με το νομοσχέδιο αυτό δυστυχώς συνεχίζεται η νοσηρή παράδοση του Υπουργείου Παιδείας σημαντικά νομοθετήματα να κατατίθενται μέσα στο καλοκαίρι με τα σχολεία κλειστά και την εκπαιδευτική κοινότητα εκτός του φυσικού της χώρου, με απόντες γονείς και μαθητές, αυτούς δηλαδή τους οποίους αφορά κατά κύριο λόγο. Θα έλεγα ότι δεν πρωτοτυπείτε. Το έκαναν και άλλες κυβερνήσεις πριν από εσάς. Φαίνεται πως έχει πια καθιερωθεί στην Ελλάδα σαν το μόνιμο σύστημα νομοθέτησης για την εκπαίδευση. Το μόνο που </w:t>
      </w:r>
      <w:r>
        <w:rPr>
          <w:rFonts w:eastAsia="Times New Roman" w:cs="Times New Roman"/>
          <w:szCs w:val="24"/>
        </w:rPr>
        <w:lastRenderedPageBreak/>
        <w:t xml:space="preserve">δείχνει αυτή η πρακτική είναι ότι η κυβερνητική εξουσία έχει έναν αξεπέραστο φόβο απέναντι στην εκπαιδευτική κοινότητα, αλλά και στην κοινωνία, γι’ αυτό και επιδιώκει να νομοθετεί πάντα ερήμην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μάλιστα θέλει να νομοθετεί χωρίς κανέναν προηγούμενο πολιτικό και κοινωνικό διάλογο. Όμως οι νόμοι που παράγονται χωρίς ζύμωση με την κοινωνία και χωρίς </w:t>
      </w:r>
      <w:proofErr w:type="spellStart"/>
      <w:r>
        <w:rPr>
          <w:rFonts w:eastAsia="Times New Roman" w:cs="Times New Roman"/>
          <w:szCs w:val="24"/>
        </w:rPr>
        <w:t>καμμία</w:t>
      </w:r>
      <w:proofErr w:type="spellEnd"/>
      <w:r>
        <w:rPr>
          <w:rFonts w:eastAsia="Times New Roman" w:cs="Times New Roman"/>
          <w:szCs w:val="24"/>
        </w:rPr>
        <w:t xml:space="preserve"> συναίνεση, νόμοι που φτιάχνονται από μανδαρίνους, όση εμπειρία και γνώση και αν νομίζουν ότι έχουν αυτοί, είναι καταδικασμένοι να μην έχουν πολλή ζωή. Έτσι η εκπαίδευση στη χώρα μας έχει ταλαιπωρηθεί και δοκιμάζεται όσο λίγοι τομείς από τέτοιες βραχυπρόθεσμες και θνησιγενείς νομοθετήσεις. Αυτή η Κυβέρνηση είναι ένα ακραίο παράδειγμα εμμονής σε αυτή την πρακτική.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Μπροστά στην αγωνία σας για τις διαβόητες μεταρρυθμίσεις αδιαφορείτε για την προοπτική και την αντοχή στον χρόνο που θα έχουν όσα νομοθετηθείτε. Έτσι λοιπόν, φέρνετε ένα τεράστιο νομοσχέδιο με διακόσια είκοσι άρθρα. Στην πραγματικότητα τουλάχιστον τρεις νόμοι σε έναν. Χαρακτηριστικά μόνο το μέρος με την εκκλησιαστική εκπαίδευση θα έπρεπε να είναι ένα ξεχωριστό νομοσχέδιο. Το ίδιο και η ενότητα που αφορά στην αξιολόγηση των εκπαιδευτικών.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Μετά τα εισαγωγικά άρθρα έρχεται το μέρος που αφορά στις δομές και τα στελέχη της πρωτοβάθμιας και της δευτεροβάθμιας εκπαίδευσης που είναι </w:t>
      </w:r>
      <w:r>
        <w:rPr>
          <w:rFonts w:eastAsia="Times New Roman" w:cs="Times New Roman"/>
          <w:szCs w:val="24"/>
        </w:rPr>
        <w:lastRenderedPageBreak/>
        <w:t xml:space="preserve">πενήντα τρία άρθρα. Σ’ αυτό μετράμε σαράντα τρεις τίτλους στελεχών. Θέλετε να θεσπίσετε τη συγκρότηση ενός ιεραρχικού, διοικητικού και ελεγκτικού μηχανισμού πολλών θέσεων. Καθιερώνετε την πολυθεσία μιας εκπαιδευτικής νομενκλατούρας στην οποία θέλετε να υποταχθεί όλη η εκπαιδευτική δραστηριότητα. Μια πολυπρόσωπη κυριαρχία στην κορυφή της οποίας βρίσκεται η κυριαρχία της πολιτικής ηγεσίας του Υπουργείου, δηλαδή της εκάστοτε κυβέρνησης. Αυτή έχει τον κυρίαρχο ρόλο στην επιλογή και στην ανάθεση καθηκόντων σε όλο το στελεχιακό δυναμικό και την ίδια ώρα αποκλείεται κάθε δυνατότητα αποφασιστικής παρέμβασης της εκπαιδευτικής κοινότητας.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Εν τω μεταξύ, για την επιλογή και τοποθέτηση των στελεχών απουσιάζει ή σκοπίμως αποφεύγεται τόσο ένα στοιχειώδες σύστημα αντικειμενικών κριτηρίων όσο και μια διαδικασία που να εγγυάται πραγματικά αξιοκρατική λειτουργία. Πρόκειται για ένα αυταρχικό μοντέλο που το καθορίζει η πολιτική αντίληψη της παράταξης που κυβερνά. Δέσμιοι αυτής της αντίληψης, αρνείστε να συνεκτιμήσετε την εμπειρία τόσων χωρών ακόμα και στην Ευρώπη, την οποία θέλετε πάντοτε φραστικά να εκθειάζετε. Είναι παραδείγματα, δηλαδή, που έχουν να παρουσιάσουν σημαντικά και επιτυχή αποτελέσματα με βάση τις δομές του εκπαιδευτικού του συστήματος. Και όμως, αυτές οι δομές απέχουν </w:t>
      </w:r>
      <w:r>
        <w:rPr>
          <w:rFonts w:eastAsia="Times New Roman" w:cs="Times New Roman"/>
          <w:szCs w:val="24"/>
        </w:rPr>
        <w:lastRenderedPageBreak/>
        <w:t xml:space="preserve">πάρα πολύ από το μοντέλο που εσείς θέλετε σήμερα το 2021 -και όχι τη δεκαετία του </w:t>
      </w:r>
      <w:r>
        <w:rPr>
          <w:rFonts w:eastAsia="Times New Roman"/>
          <w:szCs w:val="24"/>
        </w:rPr>
        <w:t>ʼ</w:t>
      </w:r>
      <w:r>
        <w:rPr>
          <w:rFonts w:eastAsia="Times New Roman" w:cs="Times New Roman"/>
          <w:szCs w:val="24"/>
        </w:rPr>
        <w:t xml:space="preserve">60 ή του ’70- να θεσμοθετήσετε.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τρίτο μέρος του νομοσχεδίου αφορά στην αξιολόγηση στελεχών και προσωπικού της εκπαίδευσης. Θεσμοθετείται ένα σύστημα αξιολόγησης που ολοκληρώνει το ιεραρχικό αυταρχικό μοντέλο αυτού του νομοσχεδίου. Ένα σύστημα </w:t>
      </w:r>
      <w:proofErr w:type="spellStart"/>
      <w:r>
        <w:rPr>
          <w:rFonts w:eastAsia="Times New Roman" w:cs="Times New Roman"/>
          <w:szCs w:val="24"/>
        </w:rPr>
        <w:t>μονόδρομης</w:t>
      </w:r>
      <w:proofErr w:type="spellEnd"/>
      <w:r>
        <w:rPr>
          <w:rFonts w:eastAsia="Times New Roman" w:cs="Times New Roman"/>
          <w:szCs w:val="24"/>
        </w:rPr>
        <w:t xml:space="preserve"> αξιολόγησης μόνο από πάνω προς τα κάτω, με βάση την ιεραρχία του διοικητικού μηχανισμού που κατασκευάζετε. Το σύνολο της εκπαιδευτικής κοινότητας καταδικάζεται σε υποχρεωτική σιωπή. Δεν προβλέπεται καν να έχει δικαίωμα γνώμης.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Μόνο στο άρθρο 61 παράγραφος 6 προβλέπεται ότι στην αξιολόγηση των στελεχών της εκπαίδευσης λαμβάνεται υπ’ </w:t>
      </w:r>
      <w:proofErr w:type="spellStart"/>
      <w:r>
        <w:rPr>
          <w:rFonts w:eastAsia="Times New Roman" w:cs="Times New Roman"/>
          <w:szCs w:val="24"/>
        </w:rPr>
        <w:t>όψιν</w:t>
      </w:r>
      <w:proofErr w:type="spellEnd"/>
      <w:r>
        <w:rPr>
          <w:rFonts w:eastAsia="Times New Roman" w:cs="Times New Roman"/>
          <w:szCs w:val="24"/>
        </w:rPr>
        <w:t xml:space="preserve"> η αξιολόγηση του έργου από τους υφισταμένους τους. Εκεί, όμως, προβλέπεται μόνο για το μόνιμο προσωπικό. Αποκλείονται αδικαιολόγητα οι αναπληρωτές που μετέχουν πλήρως στην εκπαιδευτική διαδικασία και ολοκληρώνουν τη λειτουργία του σχολείου. Χωρίς αυτούς δεν θα μπορούσε να λειτουργεί το εκπαιδευτικό σύστημα, όταν μάλιστα στην άσκηση των καθηκόντων τους δεν διαφέρουν από τους άλλους συναδέλφους τους. Δεν υπακούει σε </w:t>
      </w:r>
      <w:proofErr w:type="spellStart"/>
      <w:r>
        <w:rPr>
          <w:rFonts w:eastAsia="Times New Roman" w:cs="Times New Roman"/>
          <w:szCs w:val="24"/>
        </w:rPr>
        <w:t>καμμία</w:t>
      </w:r>
      <w:proofErr w:type="spellEnd"/>
      <w:r>
        <w:rPr>
          <w:rFonts w:eastAsia="Times New Roman" w:cs="Times New Roman"/>
          <w:szCs w:val="24"/>
        </w:rPr>
        <w:t xml:space="preserve"> λογική να αποκλείετε τους αναπληρωτές που υπηρετούν, αλλά δεν είναι μόνιμο προσωπικό, για λόγους που αφορούν αποκλειστικά και μόνο τις επιλογές της πολιτείας.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Στο τέταρτο μέρος ερχόμαστε στις διατάξεις για την αυτονομία της σχολικής μονάδας. Στο πρώτο κεφάλαιο υπάρχει μία κατ’ αρχήν θετική κατεύθυνση. Αναφέρομαι ιδίως στη δυνατότητα επιλογής των διδακτικών βιβλίων από τους εκπαιδευτικούς μεταξύ των εγκεκριμένων βιβλίων που εντάσσονται στο Μητρώο Διδακτικών Βιβλίων. Το πολλαπλό βιβλίο, η υπέρβαση της πρακτικής του ενός και μοναδικού βιβλίου, πιστεύουμε ότι μπορεί πράγματι να έχει θετικά αποτελέσματα στην εκπαιδευτική διαδικασία. Ίσως να αποτελεί και μία αρχή για να αποσπαστούμε από την αυστηρή κυριαρχία της αποστήθισης στη μαθησιακή πρακτική. Πιστεύουμε ότι τα βιβλία του Μητρώου θα πρέπει να είναι ψηφιακά διαθέσιμα και </w:t>
      </w:r>
      <w:proofErr w:type="spellStart"/>
      <w:r>
        <w:rPr>
          <w:rFonts w:eastAsia="Times New Roman" w:cs="Times New Roman"/>
          <w:szCs w:val="24"/>
        </w:rPr>
        <w:t>προσβάσιμα</w:t>
      </w:r>
      <w:proofErr w:type="spellEnd"/>
      <w:r>
        <w:rPr>
          <w:rFonts w:eastAsia="Times New Roman" w:cs="Times New Roman"/>
          <w:szCs w:val="24"/>
        </w:rPr>
        <w:t xml:space="preserve"> τόσο για τους καθηγητές όσο και για τους μαθητές.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Πιστεύουμε, επίσης, ότι πρέπει να παρέχεται η δυνατότητα συνδυαστικής χρήσης τους, αλλά και αυτής της διαφορετικής επιλογής σε επιμέρους ενότητες ενός μαθήματος. Η αναγκαία, όμως, βάση για θετική λειτουργία του συστήματος είναι η άμεση και καθολική προσβασιμότητα. Χωρίς αυτήν, το πολλαπλό βιβλίο θα λειτουργήσει και αυτό σαν ένας παράγοντας ανεπίτρεπτων ανισοτήτων στη λειτουργία των σχολείων. Θετική θα μπορούσε να είναι και η λειτουργία εκπαιδευτικών ομίλων στα δημοτικά σχολεία, όπως προβλέπεται στο άρθρο 89. Όμως εδώ εισάγετε πλαγίως την εγκατάλειψη ουσιαστικά του ολοήμερου σχολείου ίσως και λόγω κόστους των υπερωριών. </w:t>
      </w:r>
      <w:r>
        <w:rPr>
          <w:rFonts w:eastAsia="Times New Roman" w:cs="Times New Roman"/>
          <w:szCs w:val="24"/>
        </w:rPr>
        <w:lastRenderedPageBreak/>
        <w:t xml:space="preserve">Αυτό δείχνετε, αφού εδώ καθιερώνεται η δωρεάν υπερωριακή απασχόληση των εκπαιδευτικών, η οποία λέτε ότι απλώς θα συνεκτιμάται στην ατομική αξιολόγησή τους ή και ειδική στην επιλογή τους ως στελεχών της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Στη συνέχεια έχουμε και την περίφημη ενίσχυση του ρόλου του διευθυντή. Το ιεραρχικό αυταρχικό μοντέλο θα εφαρμόζεται και σε κάθε σχολείο ξεχωριστά. Ισχυροποιείται ο διευθυντής και αποδυναμώνεται αντίστοιχα ο σύλλογος διδασκόντων. Δεν είδαμε πουθενά, ούτε ακούσαμε μία αιτιολόγηση γι’ αυτό. Το πλαίσιο ουσιαστικής παρέμβασης του συλλόγου διδασκόντων έχει διαμορφωθεί έχει διαμορφωθεί από το 1985 με τον νόμο 1566. Ποιος, λοιπόν, είναι ο λόγος που σήμερα θεωρείτε ότι πρέπει να γίνει αυτή η ριζική αναθεώρηση; Από όσο γνωρίζουμε δεν υπάρχουν διαπιστώσεις για αρνητική λειτουργία του θεσμού.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Χαρακτηριστική είναι η προβληματική διάταξη του άρθρου 97 που δίνει τη δυνατότητα πλήρους υποκατάστασης του συλλόγου στην άσκηση των αρμοδιοτήτων του από τον διευθυντή και μόνο μετά παρέλευση δέκα ημερών. Καθιερώνεται ένα σύστημα και ένα σχήμα με υπερεξουσίες του διευθυντή που ανάγεται σε αυθεντία, ενώ ο σύλλογος διδασκόντων μετατρέπεται σε ένα απλώς διακοσμητικό συμπλήρωμα του ιεραρχικό μηχανισμού. Απαξιώνετε πλήρως στη συλλογική γνώμη των εκπαιδευτικών. Ο μόνος ρόλος που μπορεί να έχουν είναι η εκτέλεση των άνωθεν εντολών και η επίδοσή τους σε αυτήν θα </w:t>
      </w:r>
      <w:r>
        <w:rPr>
          <w:rFonts w:eastAsia="Times New Roman" w:cs="Times New Roman"/>
          <w:szCs w:val="24"/>
        </w:rPr>
        <w:lastRenderedPageBreak/>
        <w:t xml:space="preserve">είναι και το μόνο αντικείμενο της ατομικής τους αξιολόγησης. Έτσι, οι τίτλοι για αυτονομία της σχολικής μονάδας θα έχουν στην πραγματικότητα πολύ μικρή σημασία αφού θα κυριαρχούν τα κριτήρια της συμμόρφωσης και της ανταπόκρισης στις εντολές.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Ενδεικτική της κυβερνητικής αντίληψης και νοοτροπίας είναι και η διάταξη του άρθρου 56. Εκεί ορίζεται ότι η μη συμμετοχή στις διαδικασίες αξιολόγησης αποτελεί πειθαρχικό παράπτωμα που επισύρει και συγκεκριμένες ποινές, όπως: στέρηση μισθού ή αναστολή της μισθολογικής εξέλιξης, αποκλεισμός από την επιλογή στελεχών για τα επόμενα οκτώ χρόνια και φυσικά η στέρηση του δικαιώματος νομιμοποίησης για τους δοκίμους.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άρνηση διαλόγου και η περιφρόνηση της κοινωνικής συναίνεσης οδηγεί την Κυβέρνηση αναγκαστικά στη μόνη λύση της επιβολής, τον εκβιασμό με την απειλή τιμωρίας που ολοκληρώνει το μοντέλο του αυταρχικού κράτους και μάλιστα με τον πιο άμεσο εκβιασμό και πρώτα απ’ όλα τον οικονομικό για εργαζόμενους που προσπαθούν να ζήσουν τις οικογένειές τους στην Ελλάδα της </w:t>
      </w:r>
      <w:proofErr w:type="spellStart"/>
      <w:r>
        <w:rPr>
          <w:rFonts w:eastAsia="Times New Roman" w:cs="Times New Roman"/>
          <w:szCs w:val="24"/>
        </w:rPr>
        <w:t>παρατεινόμενης</w:t>
      </w:r>
      <w:proofErr w:type="spellEnd"/>
      <w:r>
        <w:rPr>
          <w:rFonts w:eastAsia="Times New Roman" w:cs="Times New Roman"/>
          <w:szCs w:val="24"/>
        </w:rPr>
        <w:t xml:space="preserve"> κρίσης. Εν τω μεταξύ, ρητά προβλέπεται και η συνέπεια της αρνητικής αξιολόγησης για όσους ακολουθούν τις συλλογικές αποφάσεις του σωματείου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Υπουργέ, έτσι νομίζετε ότι θα αντιμετωπίσετε τις συλλογικές αποφάσεις των επαγγελματικών κλάδων; Έτσι πιστεύετε ότι θα πατάξετε τη </w:t>
      </w:r>
      <w:r>
        <w:rPr>
          <w:rFonts w:eastAsia="Times New Roman" w:cs="Times New Roman"/>
          <w:szCs w:val="24"/>
        </w:rPr>
        <w:lastRenderedPageBreak/>
        <w:t xml:space="preserve">συντριπτική πλειοψηφία τους που έχει αποδείξει έμπρακτα ότι δεν υπακούει και δεν υποτάσσεται στις αυταρχικές νομοθετήσεις αυτής της Κυβέρνησης; Προφανώς και δεν μπορείτε να παραβλέψετε ούτε να ξεχάσετε ότι βρήκατε απέναντί σας τις συλλογικές αποφάσεις σε τόσα θέματα, όπως παραδείγματος χάρη στην αξιολόγηση της σχολικής μονάδας, στην ηλεκτρονική ψηφοφορία, για τις κάμερες στην τάξη, για τις απουσίες και ούτω καθεξής. </w:t>
      </w:r>
    </w:p>
    <w:p w:rsidR="00900E11" w:rsidRDefault="00900E11" w:rsidP="00900E11">
      <w:pPr>
        <w:spacing w:line="600" w:lineRule="auto"/>
        <w:ind w:firstLine="720"/>
        <w:jc w:val="both"/>
        <w:rPr>
          <w:rFonts w:eastAsia="Times New Roman"/>
          <w:b/>
          <w:szCs w:val="24"/>
          <w:shd w:val="clear" w:color="auto" w:fill="FFFFFF"/>
        </w:rPr>
      </w:pPr>
      <w:r>
        <w:rPr>
          <w:rFonts w:eastAsia="Times New Roman" w:cs="Times New Roman"/>
          <w:szCs w:val="24"/>
        </w:rPr>
        <w:t xml:space="preserve">Από το άλλο μέρος, η Κυβέρνηση σηκώνει τα χέρια ψηλά ως προς την υποχρέωσή της να καλύψει πραγματικά τις ανάγκες της ελληνικής εκπαίδευσης. Αντί, λοιπόν, να αντιμετωπίσει το πρόβλημα της έλλειψης προσωπικού, τα δεκάδες χιλιάδες κενά, προσπαθεί απλώς να το καλύψει με μπαλώματα, όπως με το μέτρο της ανάθεσης της διδασκαλίας. Αναφέρομαι στο άρθρο 100 με το οποίο μπορεί ο διευθυντής ή ο προϊστάμενος της σχολικής μονάδας να αναθέσει μέχρι και πέντε ώρες υπερωριακή διδασκαλία για την κάλυψη διδακτικών αναγκών. </w:t>
      </w:r>
    </w:p>
    <w:p w:rsidR="00900E11" w:rsidRDefault="00900E11" w:rsidP="00900E11">
      <w:pPr>
        <w:spacing w:line="600" w:lineRule="auto"/>
        <w:ind w:firstLine="720"/>
        <w:jc w:val="both"/>
        <w:rPr>
          <w:rFonts w:eastAsia="Times New Roman"/>
          <w:szCs w:val="24"/>
        </w:rPr>
      </w:pPr>
      <w:r>
        <w:rPr>
          <w:rFonts w:eastAsia="Times New Roman"/>
          <w:szCs w:val="24"/>
        </w:rPr>
        <w:t xml:space="preserve">Το ίδιο και στο άρθρο 171 όπου προβλέπεται </w:t>
      </w:r>
      <w:r w:rsidRPr="00061AB8">
        <w:rPr>
          <w:rFonts w:eastAsia="Times New Roman"/>
          <w:szCs w:val="24"/>
        </w:rPr>
        <w:t>η ανάθεση υπερωριακής απασχόλησης για την κάλυψη κενών που αφορούν στην ειδική αγωγή</w:t>
      </w:r>
      <w:r>
        <w:rPr>
          <w:rFonts w:eastAsia="Times New Roman"/>
          <w:szCs w:val="24"/>
        </w:rPr>
        <w:t>.</w:t>
      </w:r>
      <w:r w:rsidRPr="00061AB8">
        <w:rPr>
          <w:rFonts w:eastAsia="Times New Roman"/>
          <w:szCs w:val="24"/>
        </w:rPr>
        <w:t xml:space="preserve"> </w:t>
      </w:r>
      <w:r>
        <w:rPr>
          <w:rFonts w:eastAsia="Times New Roman"/>
          <w:szCs w:val="24"/>
        </w:rPr>
        <w:t>Υ</w:t>
      </w:r>
      <w:r w:rsidRPr="00061AB8">
        <w:rPr>
          <w:rFonts w:eastAsia="Times New Roman"/>
          <w:szCs w:val="24"/>
        </w:rPr>
        <w:t>περωρίες και εκεί και όχι μόνιμο επαρκές προσωπικό</w:t>
      </w:r>
      <w:r>
        <w:rPr>
          <w:rFonts w:eastAsia="Times New Roman"/>
          <w:szCs w:val="24"/>
        </w:rPr>
        <w:t>.</w:t>
      </w:r>
      <w:r w:rsidRPr="00061AB8">
        <w:rPr>
          <w:rFonts w:eastAsia="Times New Roman"/>
          <w:szCs w:val="24"/>
        </w:rPr>
        <w:t xml:space="preserve"> </w:t>
      </w:r>
      <w:r>
        <w:rPr>
          <w:rFonts w:eastAsia="Times New Roman"/>
          <w:szCs w:val="24"/>
        </w:rPr>
        <w:t>Α</w:t>
      </w:r>
      <w:r w:rsidRPr="00061AB8">
        <w:rPr>
          <w:rFonts w:eastAsia="Times New Roman"/>
          <w:szCs w:val="24"/>
        </w:rPr>
        <w:t>κόμα και εκεί που υποτίθεται ότι όλοι αναγνωρίζουμε πως υπάρχει μεγαλύτερη ανάγκη προσοχής και μέριμνας για τις αυξημένες ανάγκες αυτών των παιδιών</w:t>
      </w:r>
      <w:r>
        <w:rPr>
          <w:rFonts w:eastAsia="Times New Roman"/>
          <w:szCs w:val="24"/>
        </w:rPr>
        <w:t>.</w:t>
      </w:r>
      <w:r w:rsidRPr="00061AB8">
        <w:rPr>
          <w:rFonts w:eastAsia="Times New Roman"/>
          <w:szCs w:val="24"/>
        </w:rPr>
        <w:t xml:space="preserve"> </w:t>
      </w:r>
      <w:r>
        <w:rPr>
          <w:rFonts w:eastAsia="Times New Roman"/>
          <w:szCs w:val="24"/>
        </w:rPr>
        <w:t>Α</w:t>
      </w:r>
      <w:r w:rsidRPr="00061AB8">
        <w:rPr>
          <w:rFonts w:eastAsia="Times New Roman"/>
          <w:szCs w:val="24"/>
        </w:rPr>
        <w:t xml:space="preserve">πλήρωτη </w:t>
      </w:r>
      <w:r w:rsidRPr="00061AB8">
        <w:rPr>
          <w:rFonts w:eastAsia="Times New Roman"/>
          <w:szCs w:val="24"/>
        </w:rPr>
        <w:lastRenderedPageBreak/>
        <w:t>υπερωριακή απασχόληση και στους εκπαιδευτικούς ομίλους</w:t>
      </w:r>
      <w:r>
        <w:rPr>
          <w:rFonts w:eastAsia="Times New Roman"/>
          <w:szCs w:val="24"/>
        </w:rPr>
        <w:t>.</w:t>
      </w:r>
      <w:r w:rsidRPr="00061AB8">
        <w:rPr>
          <w:rFonts w:eastAsia="Times New Roman"/>
          <w:szCs w:val="24"/>
        </w:rPr>
        <w:t xml:space="preserve"> </w:t>
      </w:r>
      <w:r>
        <w:rPr>
          <w:rFonts w:eastAsia="Times New Roman"/>
          <w:szCs w:val="24"/>
        </w:rPr>
        <w:t>Τ</w:t>
      </w:r>
      <w:r w:rsidRPr="00061AB8">
        <w:rPr>
          <w:rFonts w:eastAsia="Times New Roman"/>
          <w:szCs w:val="24"/>
        </w:rPr>
        <w:t>α είπα προηγουμένως</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 xml:space="preserve">Με όμοιο τρόπο σηκώνει τα χέρια ψηλά η </w:t>
      </w:r>
      <w:r>
        <w:rPr>
          <w:rFonts w:eastAsia="Times New Roman"/>
          <w:szCs w:val="24"/>
        </w:rPr>
        <w:t>Κ</w:t>
      </w:r>
      <w:r w:rsidRPr="00061AB8">
        <w:rPr>
          <w:rFonts w:eastAsia="Times New Roman"/>
          <w:szCs w:val="24"/>
        </w:rPr>
        <w:t>υβέρνηση και με τις διατάξεις που προβλέπουν ότι τα σχολεία θα εξασφαλίζουν πόρους με τη διοργάνωση εκδηλώσεων</w:t>
      </w:r>
      <w:r>
        <w:rPr>
          <w:rFonts w:eastAsia="Times New Roman"/>
          <w:szCs w:val="24"/>
        </w:rPr>
        <w:t>,</w:t>
      </w:r>
      <w:r w:rsidRPr="00061AB8">
        <w:rPr>
          <w:rFonts w:eastAsia="Times New Roman"/>
          <w:szCs w:val="24"/>
        </w:rPr>
        <w:t xml:space="preserve"> τη διάθεση εγκαταστάσεων και υποδομών ή από δωρεές και χορηγίες</w:t>
      </w:r>
      <w:r>
        <w:rPr>
          <w:rFonts w:eastAsia="Times New Roman"/>
          <w:szCs w:val="24"/>
        </w:rPr>
        <w:t>.</w:t>
      </w:r>
      <w:r w:rsidRPr="00061AB8">
        <w:rPr>
          <w:rFonts w:eastAsia="Times New Roman"/>
          <w:szCs w:val="24"/>
        </w:rPr>
        <w:t xml:space="preserve"> Η πολιτεία αποστασιοποιείται από την υποχρέωσ</w:t>
      </w:r>
      <w:r>
        <w:rPr>
          <w:rFonts w:eastAsia="Times New Roman"/>
          <w:szCs w:val="24"/>
        </w:rPr>
        <w:t>ή</w:t>
      </w:r>
      <w:r w:rsidRPr="00061AB8">
        <w:rPr>
          <w:rFonts w:eastAsia="Times New Roman"/>
          <w:szCs w:val="24"/>
        </w:rPr>
        <w:t xml:space="preserve"> της για τη χρηματοδότηση</w:t>
      </w:r>
      <w:r>
        <w:rPr>
          <w:rFonts w:eastAsia="Times New Roman"/>
          <w:szCs w:val="24"/>
        </w:rPr>
        <w:t>,</w:t>
      </w:r>
      <w:r w:rsidRPr="00061AB8">
        <w:rPr>
          <w:rFonts w:eastAsia="Times New Roman"/>
          <w:szCs w:val="24"/>
        </w:rPr>
        <w:t xml:space="preserve"> τη λειτουργία και τη στήριξη των σχολείων που είναι </w:t>
      </w:r>
      <w:r>
        <w:rPr>
          <w:rFonts w:eastAsia="Times New Roman"/>
          <w:szCs w:val="24"/>
        </w:rPr>
        <w:t>μ</w:t>
      </w:r>
      <w:r w:rsidRPr="00061AB8">
        <w:rPr>
          <w:rFonts w:eastAsia="Times New Roman"/>
          <w:szCs w:val="24"/>
        </w:rPr>
        <w:t xml:space="preserve">άλιστα </w:t>
      </w:r>
      <w:r>
        <w:rPr>
          <w:rFonts w:eastAsia="Times New Roman"/>
          <w:szCs w:val="24"/>
        </w:rPr>
        <w:t>-</w:t>
      </w:r>
      <w:r w:rsidRPr="00061AB8">
        <w:rPr>
          <w:rFonts w:eastAsia="Times New Roman"/>
          <w:szCs w:val="24"/>
        </w:rPr>
        <w:t>πρέπει να το τονίζουμε αυτό</w:t>
      </w:r>
      <w:r>
        <w:rPr>
          <w:rFonts w:eastAsia="Times New Roman"/>
          <w:szCs w:val="24"/>
        </w:rPr>
        <w:t>-</w:t>
      </w:r>
      <w:r w:rsidRPr="00061AB8">
        <w:rPr>
          <w:rFonts w:eastAsia="Times New Roman"/>
          <w:szCs w:val="24"/>
        </w:rPr>
        <w:t xml:space="preserve"> και συνταγματική </w:t>
      </w:r>
      <w:r>
        <w:rPr>
          <w:rFonts w:eastAsia="Times New Roman"/>
          <w:szCs w:val="24"/>
        </w:rPr>
        <w:t xml:space="preserve">της </w:t>
      </w:r>
      <w:r w:rsidRPr="00061AB8">
        <w:rPr>
          <w:rFonts w:eastAsia="Times New Roman"/>
          <w:szCs w:val="24"/>
        </w:rPr>
        <w:t>υποχρέωση</w:t>
      </w:r>
      <w:r>
        <w:rPr>
          <w:rFonts w:eastAsia="Times New Roman"/>
          <w:szCs w:val="24"/>
        </w:rPr>
        <w:t>.</w:t>
      </w:r>
      <w:r w:rsidRPr="00061AB8">
        <w:rPr>
          <w:rFonts w:eastAsia="Times New Roman"/>
          <w:szCs w:val="24"/>
        </w:rPr>
        <w:t xml:space="preserve"> </w:t>
      </w:r>
      <w:r>
        <w:rPr>
          <w:rFonts w:eastAsia="Times New Roman"/>
          <w:szCs w:val="24"/>
        </w:rPr>
        <w:t>Το π</w:t>
      </w:r>
      <w:r w:rsidRPr="00061AB8">
        <w:rPr>
          <w:rFonts w:eastAsia="Times New Roman"/>
          <w:szCs w:val="24"/>
        </w:rPr>
        <w:t>ιο σημαντικό όμως εδώ είναι άλλο</w:t>
      </w:r>
      <w:r>
        <w:rPr>
          <w:rFonts w:eastAsia="Times New Roman"/>
          <w:szCs w:val="24"/>
        </w:rPr>
        <w:t>.</w:t>
      </w:r>
      <w:r w:rsidRPr="00061AB8">
        <w:rPr>
          <w:rFonts w:eastAsia="Times New Roman"/>
          <w:szCs w:val="24"/>
        </w:rPr>
        <w:t xml:space="preserve"> </w:t>
      </w:r>
      <w:r>
        <w:rPr>
          <w:rFonts w:eastAsia="Times New Roman"/>
          <w:szCs w:val="24"/>
        </w:rPr>
        <w:t>Ό</w:t>
      </w:r>
      <w:r w:rsidRPr="00061AB8">
        <w:rPr>
          <w:rFonts w:eastAsia="Times New Roman"/>
          <w:szCs w:val="24"/>
        </w:rPr>
        <w:t>τι το κράτος όχι μόνο παραιτείται από την εξασφάλιση της ισοτιμίας στην παροχή της εκπαίδευσης αλλά και ενθαρρύνει τις ανισότητες και μάλιστα συνειδητά</w:t>
      </w:r>
      <w:r>
        <w:rPr>
          <w:rFonts w:eastAsia="Times New Roman"/>
          <w:szCs w:val="24"/>
        </w:rPr>
        <w:t>.</w:t>
      </w:r>
      <w:r w:rsidRPr="00061AB8">
        <w:rPr>
          <w:rFonts w:eastAsia="Times New Roman"/>
          <w:szCs w:val="24"/>
        </w:rPr>
        <w:t xml:space="preserve"> Η κυβερνητική παράταξη εφαρμόζει και </w:t>
      </w:r>
      <w:r>
        <w:rPr>
          <w:rFonts w:eastAsia="Times New Roman"/>
          <w:szCs w:val="24"/>
        </w:rPr>
        <w:t xml:space="preserve">εδώ </w:t>
      </w:r>
      <w:r w:rsidRPr="00061AB8">
        <w:rPr>
          <w:rFonts w:eastAsia="Times New Roman"/>
          <w:szCs w:val="24"/>
        </w:rPr>
        <w:t xml:space="preserve">τη φιλελεύθερη ιδεολογία για την αναγκαιότητα ή και χρησιμότητα των ανισοτήτων την οποία άλλωστε έχει υποστηρίξει ευθαρσώς και </w:t>
      </w:r>
      <w:r>
        <w:rPr>
          <w:rFonts w:eastAsia="Times New Roman"/>
          <w:szCs w:val="24"/>
        </w:rPr>
        <w:t>ο ίδιος ο κύριος Π</w:t>
      </w:r>
      <w:r w:rsidRPr="00061AB8">
        <w:rPr>
          <w:rFonts w:eastAsia="Times New Roman"/>
          <w:szCs w:val="24"/>
        </w:rPr>
        <w:t>ρωθυπουργός</w:t>
      </w:r>
      <w:r>
        <w:rPr>
          <w:rFonts w:eastAsia="Times New Roman"/>
          <w:szCs w:val="24"/>
        </w:rPr>
        <w:t>.</w:t>
      </w:r>
    </w:p>
    <w:p w:rsidR="00900E11" w:rsidRDefault="00900E11" w:rsidP="00900E11">
      <w:pPr>
        <w:spacing w:line="600" w:lineRule="auto"/>
        <w:ind w:firstLine="720"/>
        <w:jc w:val="both"/>
        <w:rPr>
          <w:rFonts w:eastAsia="Times New Roman"/>
          <w:szCs w:val="24"/>
        </w:rPr>
      </w:pPr>
      <w:r>
        <w:rPr>
          <w:rFonts w:eastAsia="Times New Roman"/>
          <w:szCs w:val="24"/>
        </w:rPr>
        <w:t>Κύριοι</w:t>
      </w:r>
      <w:r w:rsidRPr="00061AB8">
        <w:rPr>
          <w:rFonts w:eastAsia="Times New Roman"/>
          <w:szCs w:val="24"/>
        </w:rPr>
        <w:t xml:space="preserve"> συνάδελφοι</w:t>
      </w:r>
      <w:r>
        <w:rPr>
          <w:rFonts w:eastAsia="Times New Roman"/>
          <w:szCs w:val="24"/>
        </w:rPr>
        <w:t>, είπα και στην επιτροπή ότι ε</w:t>
      </w:r>
      <w:r w:rsidRPr="00061AB8">
        <w:rPr>
          <w:rFonts w:eastAsia="Times New Roman"/>
          <w:szCs w:val="24"/>
        </w:rPr>
        <w:t>ίναι αντικειμενικά αδύνατο να αναφερθούμε σε ό</w:t>
      </w:r>
      <w:r>
        <w:rPr>
          <w:rFonts w:eastAsia="Times New Roman"/>
          <w:szCs w:val="24"/>
        </w:rPr>
        <w:t xml:space="preserve">λες τις περιπτώσεις </w:t>
      </w:r>
      <w:proofErr w:type="spellStart"/>
      <w:r>
        <w:rPr>
          <w:rFonts w:eastAsia="Times New Roman"/>
          <w:szCs w:val="24"/>
        </w:rPr>
        <w:t>μοριοδοτήσεων</w:t>
      </w:r>
      <w:proofErr w:type="spellEnd"/>
      <w:r w:rsidRPr="00061AB8">
        <w:rPr>
          <w:rFonts w:eastAsia="Times New Roman"/>
          <w:szCs w:val="24"/>
        </w:rPr>
        <w:t xml:space="preserve"> που θεσμοθετεί αυτό το νομοσχέδιο</w:t>
      </w:r>
      <w:r>
        <w:rPr>
          <w:rFonts w:eastAsia="Times New Roman"/>
          <w:szCs w:val="24"/>
        </w:rPr>
        <w:t>.</w:t>
      </w:r>
      <w:r w:rsidRPr="00061AB8">
        <w:rPr>
          <w:rFonts w:eastAsia="Times New Roman"/>
          <w:szCs w:val="24"/>
        </w:rPr>
        <w:t xml:space="preserve"> Θέτετε ένα ανώτατο όριο στη </w:t>
      </w:r>
      <w:proofErr w:type="spellStart"/>
      <w:r w:rsidRPr="00061AB8">
        <w:rPr>
          <w:rFonts w:eastAsia="Times New Roman"/>
          <w:szCs w:val="24"/>
        </w:rPr>
        <w:t>μοριοδότηση</w:t>
      </w:r>
      <w:proofErr w:type="spellEnd"/>
      <w:r w:rsidRPr="00061AB8">
        <w:rPr>
          <w:rFonts w:eastAsia="Times New Roman"/>
          <w:szCs w:val="24"/>
        </w:rPr>
        <w:t xml:space="preserve"> των τίτλων σπουδών</w:t>
      </w:r>
      <w:r>
        <w:rPr>
          <w:rFonts w:eastAsia="Times New Roman"/>
          <w:szCs w:val="24"/>
        </w:rPr>
        <w:t>,</w:t>
      </w:r>
      <w:r w:rsidRPr="00061AB8">
        <w:rPr>
          <w:rFonts w:eastAsia="Times New Roman"/>
          <w:szCs w:val="24"/>
        </w:rPr>
        <w:t xml:space="preserve"> των υποψηφίων στελεχών ακολο</w:t>
      </w:r>
      <w:r>
        <w:rPr>
          <w:rFonts w:eastAsia="Times New Roman"/>
          <w:szCs w:val="24"/>
        </w:rPr>
        <w:t>υθώντας τα πρότυπα του ν.4547/</w:t>
      </w:r>
      <w:r w:rsidRPr="00061AB8">
        <w:rPr>
          <w:rFonts w:eastAsia="Times New Roman"/>
          <w:szCs w:val="24"/>
        </w:rPr>
        <w:t>2018</w:t>
      </w:r>
      <w:r>
        <w:rPr>
          <w:rFonts w:eastAsia="Times New Roman"/>
          <w:szCs w:val="24"/>
        </w:rPr>
        <w:t xml:space="preserve"> ε</w:t>
      </w:r>
      <w:r w:rsidRPr="00061AB8">
        <w:rPr>
          <w:rFonts w:eastAsia="Times New Roman"/>
          <w:szCs w:val="24"/>
        </w:rPr>
        <w:t xml:space="preserve">πί υπουργίας </w:t>
      </w:r>
      <w:proofErr w:type="spellStart"/>
      <w:r>
        <w:rPr>
          <w:rFonts w:eastAsia="Times New Roman"/>
          <w:szCs w:val="24"/>
        </w:rPr>
        <w:t>Γαβρόγλου</w:t>
      </w:r>
      <w:proofErr w:type="spellEnd"/>
      <w:r>
        <w:rPr>
          <w:rFonts w:eastAsia="Times New Roman"/>
          <w:szCs w:val="24"/>
        </w:rPr>
        <w:t>. Υποβαθμίζονται</w:t>
      </w:r>
      <w:r w:rsidRPr="00061AB8">
        <w:rPr>
          <w:rFonts w:eastAsia="Times New Roman"/>
          <w:szCs w:val="24"/>
        </w:rPr>
        <w:t xml:space="preserve"> οι πανεπιστημιακοί τίτλοι</w:t>
      </w:r>
      <w:r>
        <w:rPr>
          <w:rFonts w:eastAsia="Times New Roman"/>
          <w:szCs w:val="24"/>
        </w:rPr>
        <w:t>,</w:t>
      </w:r>
      <w:r w:rsidRPr="00061AB8">
        <w:rPr>
          <w:rFonts w:eastAsia="Times New Roman"/>
          <w:szCs w:val="24"/>
        </w:rPr>
        <w:t xml:space="preserve"> προπτυχιακοί και μεταπτυχιακοί και εξομοιώνονται στη </w:t>
      </w:r>
      <w:proofErr w:type="spellStart"/>
      <w:r w:rsidRPr="00061AB8">
        <w:rPr>
          <w:rFonts w:eastAsia="Times New Roman"/>
          <w:szCs w:val="24"/>
        </w:rPr>
        <w:t>μοριοδότηση</w:t>
      </w:r>
      <w:proofErr w:type="spellEnd"/>
      <w:r w:rsidRPr="00061AB8">
        <w:rPr>
          <w:rFonts w:eastAsia="Times New Roman"/>
          <w:szCs w:val="24"/>
        </w:rPr>
        <w:t xml:space="preserve"> με </w:t>
      </w:r>
      <w:r w:rsidRPr="00061AB8">
        <w:rPr>
          <w:rFonts w:eastAsia="Times New Roman"/>
          <w:szCs w:val="24"/>
        </w:rPr>
        <w:lastRenderedPageBreak/>
        <w:t>σεμινάρια</w:t>
      </w:r>
      <w:r>
        <w:rPr>
          <w:rFonts w:eastAsia="Times New Roman"/>
          <w:szCs w:val="24"/>
        </w:rPr>
        <w:t>,</w:t>
      </w:r>
      <w:r w:rsidRPr="00061AB8">
        <w:rPr>
          <w:rFonts w:eastAsia="Times New Roman"/>
          <w:szCs w:val="24"/>
        </w:rPr>
        <w:t xml:space="preserve"> </w:t>
      </w:r>
      <w:r>
        <w:rPr>
          <w:rFonts w:eastAsia="Times New Roman"/>
          <w:szCs w:val="24"/>
        </w:rPr>
        <w:t>επιμορφώσεις ή δημοσιεύσει</w:t>
      </w:r>
      <w:r w:rsidRPr="00061AB8">
        <w:rPr>
          <w:rFonts w:eastAsia="Times New Roman"/>
          <w:szCs w:val="24"/>
        </w:rPr>
        <w:t>ς</w:t>
      </w:r>
      <w:r>
        <w:rPr>
          <w:rFonts w:eastAsia="Times New Roman"/>
          <w:szCs w:val="24"/>
        </w:rPr>
        <w:t>.</w:t>
      </w:r>
      <w:r w:rsidRPr="00061AB8">
        <w:rPr>
          <w:rFonts w:eastAsia="Times New Roman"/>
          <w:szCs w:val="24"/>
        </w:rPr>
        <w:t xml:space="preserve"> </w:t>
      </w:r>
      <w:r>
        <w:rPr>
          <w:rFonts w:eastAsia="Times New Roman"/>
          <w:szCs w:val="24"/>
        </w:rPr>
        <w:t>Έ</w:t>
      </w:r>
      <w:r w:rsidRPr="00061AB8">
        <w:rPr>
          <w:rFonts w:eastAsia="Times New Roman"/>
          <w:szCs w:val="24"/>
        </w:rPr>
        <w:t>τσι ένας μεγάλος αριθμός υποψη</w:t>
      </w:r>
      <w:r>
        <w:rPr>
          <w:rFonts w:eastAsia="Times New Roman"/>
          <w:szCs w:val="24"/>
        </w:rPr>
        <w:t>φίων θα καταλήξει στο όριο των είκοσι οκτώ</w:t>
      </w:r>
      <w:r w:rsidRPr="00061AB8">
        <w:rPr>
          <w:rFonts w:eastAsia="Times New Roman"/>
          <w:szCs w:val="24"/>
        </w:rPr>
        <w:t xml:space="preserve"> μορίων για την επιστημονική συγκρότηση</w:t>
      </w:r>
      <w:r>
        <w:rPr>
          <w:rFonts w:eastAsia="Times New Roman"/>
          <w:szCs w:val="24"/>
        </w:rPr>
        <w:t>. Έ</w:t>
      </w:r>
      <w:r w:rsidRPr="00061AB8">
        <w:rPr>
          <w:rFonts w:eastAsia="Times New Roman"/>
          <w:szCs w:val="24"/>
        </w:rPr>
        <w:t>χουμε</w:t>
      </w:r>
      <w:r>
        <w:rPr>
          <w:rFonts w:eastAsia="Times New Roman"/>
          <w:szCs w:val="24"/>
        </w:rPr>
        <w:t>,</w:t>
      </w:r>
      <w:r w:rsidRPr="00061AB8">
        <w:rPr>
          <w:rFonts w:eastAsia="Times New Roman"/>
          <w:szCs w:val="24"/>
        </w:rPr>
        <w:t xml:space="preserve"> δηλαδή</w:t>
      </w:r>
      <w:r>
        <w:rPr>
          <w:rFonts w:eastAsia="Times New Roman"/>
          <w:szCs w:val="24"/>
        </w:rPr>
        <w:t>,</w:t>
      </w:r>
      <w:r w:rsidRPr="00061AB8">
        <w:rPr>
          <w:rFonts w:eastAsia="Times New Roman"/>
          <w:szCs w:val="24"/>
        </w:rPr>
        <w:t xml:space="preserve"> μια επίφαση αντικειμενικών κριτηρίων ενώ η επιλογή θα γίνεται τελικά με την περίφημη συνέντευξη</w:t>
      </w:r>
      <w:r>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Από την άλλη εξομοιώνετε,</w:t>
      </w:r>
      <w:r w:rsidRPr="00061AB8">
        <w:rPr>
          <w:rFonts w:eastAsia="Times New Roman"/>
          <w:szCs w:val="24"/>
        </w:rPr>
        <w:t xml:space="preserve"> προφανώς λανθασμένα</w:t>
      </w:r>
      <w:r>
        <w:rPr>
          <w:rFonts w:eastAsia="Times New Roman"/>
          <w:szCs w:val="24"/>
        </w:rPr>
        <w:t>,</w:t>
      </w:r>
      <w:r w:rsidRPr="00061AB8">
        <w:rPr>
          <w:rFonts w:eastAsia="Times New Roman"/>
          <w:szCs w:val="24"/>
        </w:rPr>
        <w:t xml:space="preserve"> όλους τους μεταπτυχιακούς τίτλους</w:t>
      </w:r>
      <w:r>
        <w:rPr>
          <w:rFonts w:eastAsia="Times New Roman"/>
          <w:szCs w:val="24"/>
        </w:rPr>
        <w:t>. Προβλέπετε</w:t>
      </w:r>
      <w:r w:rsidRPr="00061AB8">
        <w:rPr>
          <w:rFonts w:eastAsia="Times New Roman"/>
          <w:szCs w:val="24"/>
        </w:rPr>
        <w:t xml:space="preserve"> ενιαία </w:t>
      </w:r>
      <w:proofErr w:type="spellStart"/>
      <w:r w:rsidRPr="00061AB8">
        <w:rPr>
          <w:rFonts w:eastAsia="Times New Roman"/>
          <w:szCs w:val="24"/>
        </w:rPr>
        <w:t>μοριοδότηση</w:t>
      </w:r>
      <w:proofErr w:type="spellEnd"/>
      <w:r w:rsidRPr="00061AB8">
        <w:rPr>
          <w:rFonts w:eastAsia="Times New Roman"/>
          <w:szCs w:val="24"/>
        </w:rPr>
        <w:t xml:space="preserve"> ανεξάρτητα από το</w:t>
      </w:r>
      <w:r>
        <w:rPr>
          <w:rFonts w:eastAsia="Times New Roman"/>
          <w:szCs w:val="24"/>
        </w:rPr>
        <w:t>ν</w:t>
      </w:r>
      <w:r w:rsidRPr="00061AB8">
        <w:rPr>
          <w:rFonts w:eastAsia="Times New Roman"/>
          <w:szCs w:val="24"/>
        </w:rPr>
        <w:t xml:space="preserve"> χρόνο σπουδών που απαιτείται για την κτήση κάθε τίτλου και τις αντίστοιχες πιστωτικές μονάδες</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Επίσης,</w:t>
      </w:r>
      <w:r w:rsidRPr="00061AB8">
        <w:rPr>
          <w:rFonts w:eastAsia="Times New Roman"/>
          <w:szCs w:val="24"/>
        </w:rPr>
        <w:t xml:space="preserve"> για τα μεταπτυχιακά το νομοσχέδιο αποδέχεται και επιβραβεύει την παρανομία</w:t>
      </w:r>
      <w:r>
        <w:rPr>
          <w:rFonts w:eastAsia="Times New Roman"/>
          <w:szCs w:val="24"/>
        </w:rPr>
        <w:t>.</w:t>
      </w:r>
      <w:r w:rsidRPr="00061AB8">
        <w:rPr>
          <w:rFonts w:eastAsia="Times New Roman"/>
          <w:szCs w:val="24"/>
        </w:rPr>
        <w:t xml:space="preserve"> Δεν υπάρχει </w:t>
      </w:r>
      <w:proofErr w:type="spellStart"/>
      <w:r w:rsidRPr="00061AB8">
        <w:rPr>
          <w:rFonts w:eastAsia="Times New Roman"/>
          <w:szCs w:val="24"/>
        </w:rPr>
        <w:t>κα</w:t>
      </w:r>
      <w:r>
        <w:rPr>
          <w:rFonts w:eastAsia="Times New Roman"/>
          <w:szCs w:val="24"/>
        </w:rPr>
        <w:t>μ</w:t>
      </w:r>
      <w:r w:rsidRPr="00061AB8">
        <w:rPr>
          <w:rFonts w:eastAsia="Times New Roman"/>
          <w:szCs w:val="24"/>
        </w:rPr>
        <w:t>μία</w:t>
      </w:r>
      <w:proofErr w:type="spellEnd"/>
      <w:r w:rsidRPr="00061AB8">
        <w:rPr>
          <w:rFonts w:eastAsia="Times New Roman"/>
          <w:szCs w:val="24"/>
        </w:rPr>
        <w:t xml:space="preserve"> πρόβλεψη προστασίας για τις περιπτώσεις μη νόμιμης απόκτησης μεταπτυχιακών τίτλων</w:t>
      </w:r>
      <w:r>
        <w:rPr>
          <w:rFonts w:eastAsia="Times New Roman"/>
          <w:szCs w:val="24"/>
        </w:rPr>
        <w:t xml:space="preserve"> ε</w:t>
      </w:r>
      <w:r w:rsidRPr="00061AB8">
        <w:rPr>
          <w:rFonts w:eastAsia="Times New Roman"/>
          <w:szCs w:val="24"/>
        </w:rPr>
        <w:t xml:space="preserve">κεί όπου </w:t>
      </w:r>
      <w:r>
        <w:rPr>
          <w:rFonts w:eastAsia="Times New Roman"/>
          <w:szCs w:val="24"/>
        </w:rPr>
        <w:t>επι</w:t>
      </w:r>
      <w:r w:rsidRPr="00061AB8">
        <w:rPr>
          <w:rFonts w:eastAsia="Times New Roman"/>
          <w:szCs w:val="24"/>
        </w:rPr>
        <w:t xml:space="preserve">καλύπτεται ο χρόνος σπουδών για την απόκτηση περισσοτέρων του </w:t>
      </w:r>
      <w:r>
        <w:rPr>
          <w:rFonts w:eastAsia="Times New Roman"/>
          <w:szCs w:val="24"/>
        </w:rPr>
        <w:t xml:space="preserve">ενός τίτλων. </w:t>
      </w:r>
    </w:p>
    <w:p w:rsidR="00900E11" w:rsidRDefault="00900E11" w:rsidP="00900E11">
      <w:pPr>
        <w:spacing w:line="600" w:lineRule="auto"/>
        <w:ind w:firstLine="720"/>
        <w:jc w:val="both"/>
        <w:rPr>
          <w:rFonts w:eastAsia="Times New Roman"/>
          <w:szCs w:val="24"/>
        </w:rPr>
      </w:pPr>
      <w:r>
        <w:rPr>
          <w:rFonts w:eastAsia="Times New Roman"/>
          <w:szCs w:val="24"/>
        </w:rPr>
        <w:t>Τ</w:t>
      </w:r>
      <w:r w:rsidRPr="00061AB8">
        <w:rPr>
          <w:rFonts w:eastAsia="Times New Roman"/>
          <w:szCs w:val="24"/>
        </w:rPr>
        <w:t>έλος</w:t>
      </w:r>
      <w:r>
        <w:rPr>
          <w:rFonts w:eastAsia="Times New Roman"/>
          <w:szCs w:val="24"/>
        </w:rPr>
        <w:t>,</w:t>
      </w:r>
      <w:r w:rsidRPr="00061AB8">
        <w:rPr>
          <w:rFonts w:eastAsia="Times New Roman"/>
          <w:szCs w:val="24"/>
        </w:rPr>
        <w:t xml:space="preserve"> κύριε </w:t>
      </w:r>
      <w:r>
        <w:rPr>
          <w:rFonts w:eastAsia="Times New Roman"/>
          <w:szCs w:val="24"/>
        </w:rPr>
        <w:t>Υ</w:t>
      </w:r>
      <w:r w:rsidRPr="00061AB8">
        <w:rPr>
          <w:rFonts w:eastAsia="Times New Roman"/>
          <w:szCs w:val="24"/>
        </w:rPr>
        <w:t>πουργέ και κύριοι συνάδελφοι</w:t>
      </w:r>
      <w:r>
        <w:rPr>
          <w:rFonts w:eastAsia="Times New Roman"/>
          <w:szCs w:val="24"/>
        </w:rPr>
        <w:t>,</w:t>
      </w:r>
      <w:r w:rsidRPr="00061AB8">
        <w:rPr>
          <w:rFonts w:eastAsia="Times New Roman"/>
          <w:szCs w:val="24"/>
        </w:rPr>
        <w:t xml:space="preserve"> έχουμε την υποχρέωση να αντιμετωπίσουμε ένα υπαρκτό και πάρα πολύ σοβαρό πρόβλημα</w:t>
      </w:r>
      <w:r>
        <w:rPr>
          <w:rFonts w:eastAsia="Times New Roman"/>
          <w:szCs w:val="24"/>
        </w:rPr>
        <w:t>.</w:t>
      </w:r>
      <w:r w:rsidRPr="00061AB8">
        <w:rPr>
          <w:rFonts w:eastAsia="Times New Roman"/>
          <w:szCs w:val="24"/>
        </w:rPr>
        <w:t xml:space="preserve"> Μιλάω για τους εντελώς αναξιόπιστους μεταπτυχιακούς τίτλους</w:t>
      </w:r>
      <w:r w:rsidRPr="00B92E91">
        <w:rPr>
          <w:rFonts w:eastAsia="Times New Roman"/>
          <w:szCs w:val="24"/>
        </w:rPr>
        <w:t xml:space="preserve"> </w:t>
      </w:r>
      <w:r>
        <w:rPr>
          <w:rFonts w:eastAsia="Times New Roman"/>
          <w:szCs w:val="24"/>
        </w:rPr>
        <w:t>ανυπόληπτων</w:t>
      </w:r>
      <w:r w:rsidRPr="00061AB8">
        <w:rPr>
          <w:rFonts w:eastAsia="Times New Roman"/>
          <w:szCs w:val="24"/>
        </w:rPr>
        <w:t xml:space="preserve"> δήθεν πανεπιστημίων από διάφορες χώρες</w:t>
      </w:r>
      <w:r>
        <w:rPr>
          <w:rFonts w:eastAsia="Times New Roman"/>
          <w:szCs w:val="24"/>
        </w:rPr>
        <w:t>.</w:t>
      </w:r>
      <w:r w:rsidRPr="00061AB8">
        <w:rPr>
          <w:rFonts w:eastAsia="Times New Roman"/>
          <w:szCs w:val="24"/>
        </w:rPr>
        <w:t xml:space="preserve"> Το είπα και στην επιτροπή αυτό</w:t>
      </w:r>
      <w:r>
        <w:rPr>
          <w:rFonts w:eastAsia="Times New Roman"/>
          <w:szCs w:val="24"/>
        </w:rPr>
        <w:t>. Είναι τίτλοι</w:t>
      </w:r>
      <w:r w:rsidRPr="00061AB8">
        <w:rPr>
          <w:rFonts w:eastAsia="Times New Roman"/>
          <w:szCs w:val="24"/>
        </w:rPr>
        <w:t xml:space="preserve"> που αποκτώνται μόνο και μόνο με ένα χρηματικό αντάλλαγμα</w:t>
      </w:r>
      <w:r>
        <w:rPr>
          <w:rFonts w:eastAsia="Times New Roman"/>
          <w:szCs w:val="24"/>
        </w:rPr>
        <w:t>.</w:t>
      </w:r>
      <w:r w:rsidRPr="00061AB8">
        <w:rPr>
          <w:rFonts w:eastAsia="Times New Roman"/>
          <w:szCs w:val="24"/>
        </w:rPr>
        <w:t xml:space="preserve"> </w:t>
      </w:r>
      <w:r>
        <w:rPr>
          <w:rFonts w:eastAsia="Times New Roman"/>
          <w:szCs w:val="24"/>
        </w:rPr>
        <w:t>Κ</w:t>
      </w:r>
      <w:r w:rsidRPr="00061AB8">
        <w:rPr>
          <w:rFonts w:eastAsia="Times New Roman"/>
          <w:szCs w:val="24"/>
        </w:rPr>
        <w:t>αι αυτό είναι κοινό μυστικό</w:t>
      </w:r>
      <w:r>
        <w:rPr>
          <w:rFonts w:eastAsia="Times New Roman"/>
          <w:szCs w:val="24"/>
        </w:rPr>
        <w:t>.</w:t>
      </w:r>
      <w:r w:rsidRPr="00061AB8">
        <w:rPr>
          <w:rFonts w:eastAsia="Times New Roman"/>
          <w:szCs w:val="24"/>
        </w:rPr>
        <w:t xml:space="preserve"> Δεν έχουμε το δικαίωμα</w:t>
      </w:r>
      <w:r>
        <w:rPr>
          <w:rFonts w:eastAsia="Times New Roman"/>
          <w:szCs w:val="24"/>
        </w:rPr>
        <w:t>, λοιπόν,</w:t>
      </w:r>
      <w:r w:rsidRPr="00061AB8">
        <w:rPr>
          <w:rFonts w:eastAsia="Times New Roman"/>
          <w:szCs w:val="24"/>
        </w:rPr>
        <w:t xml:space="preserve"> κύριοι συνάδελφοι</w:t>
      </w:r>
      <w:r>
        <w:rPr>
          <w:rFonts w:eastAsia="Times New Roman"/>
          <w:szCs w:val="24"/>
        </w:rPr>
        <w:t>, να κάνουμε ότι δεν το γνωρίζουμε</w:t>
      </w:r>
      <w:r w:rsidRPr="00061AB8">
        <w:rPr>
          <w:rFonts w:eastAsia="Times New Roman"/>
          <w:szCs w:val="24"/>
        </w:rPr>
        <w:t xml:space="preserve"> αυτό</w:t>
      </w:r>
      <w:r>
        <w:rPr>
          <w:rFonts w:eastAsia="Times New Roman"/>
          <w:szCs w:val="24"/>
        </w:rPr>
        <w:t>.</w:t>
      </w:r>
      <w:r w:rsidRPr="00061AB8">
        <w:rPr>
          <w:rFonts w:eastAsia="Times New Roman"/>
          <w:szCs w:val="24"/>
        </w:rPr>
        <w:t xml:space="preserve"> </w:t>
      </w:r>
      <w:r>
        <w:rPr>
          <w:rFonts w:eastAsia="Times New Roman"/>
          <w:szCs w:val="24"/>
        </w:rPr>
        <w:t>Κυρία</w:t>
      </w:r>
      <w:r w:rsidRPr="00061AB8">
        <w:rPr>
          <w:rFonts w:eastAsia="Times New Roman"/>
          <w:szCs w:val="24"/>
        </w:rPr>
        <w:t xml:space="preserve"> </w:t>
      </w:r>
      <w:r>
        <w:rPr>
          <w:rFonts w:eastAsia="Times New Roman"/>
          <w:szCs w:val="24"/>
        </w:rPr>
        <w:t>Υ</w:t>
      </w:r>
      <w:r w:rsidRPr="00061AB8">
        <w:rPr>
          <w:rFonts w:eastAsia="Times New Roman"/>
          <w:szCs w:val="24"/>
        </w:rPr>
        <w:t>πουργέ</w:t>
      </w:r>
      <w:r>
        <w:rPr>
          <w:rFonts w:eastAsia="Times New Roman"/>
          <w:szCs w:val="24"/>
        </w:rPr>
        <w:t>,</w:t>
      </w:r>
      <w:r w:rsidRPr="00061AB8">
        <w:rPr>
          <w:rFonts w:eastAsia="Times New Roman"/>
          <w:szCs w:val="24"/>
        </w:rPr>
        <w:t xml:space="preserve"> πρέπει να το </w:t>
      </w:r>
      <w:r>
        <w:rPr>
          <w:rFonts w:eastAsia="Times New Roman"/>
          <w:szCs w:val="24"/>
        </w:rPr>
        <w:t xml:space="preserve">δείτε. </w:t>
      </w:r>
      <w:r>
        <w:rPr>
          <w:rFonts w:eastAsia="Times New Roman"/>
          <w:szCs w:val="24"/>
        </w:rPr>
        <w:lastRenderedPageBreak/>
        <w:t>Ξ</w:t>
      </w:r>
      <w:r w:rsidRPr="00061AB8">
        <w:rPr>
          <w:rFonts w:eastAsia="Times New Roman"/>
          <w:szCs w:val="24"/>
        </w:rPr>
        <w:t>έρουμε ότι</w:t>
      </w:r>
      <w:r>
        <w:rPr>
          <w:rFonts w:eastAsia="Times New Roman"/>
          <w:szCs w:val="24"/>
        </w:rPr>
        <w:t xml:space="preserve"> η</w:t>
      </w:r>
      <w:r w:rsidRPr="00061AB8">
        <w:rPr>
          <w:rFonts w:eastAsia="Times New Roman"/>
          <w:szCs w:val="24"/>
        </w:rPr>
        <w:t xml:space="preserve"> λύση δεν είναι εύκολη αλλά είναι </w:t>
      </w:r>
      <w:r>
        <w:rPr>
          <w:rFonts w:eastAsia="Times New Roman"/>
          <w:szCs w:val="24"/>
        </w:rPr>
        <w:t xml:space="preserve">ένα </w:t>
      </w:r>
      <w:r w:rsidRPr="00061AB8">
        <w:rPr>
          <w:rFonts w:eastAsia="Times New Roman"/>
          <w:szCs w:val="24"/>
        </w:rPr>
        <w:t>κορυφαίο ζήτημα δικαιοσύνης και αξιοκρατίας</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Εδώ καθιερώνεται ένα σύστημα δήθεν αξιολόγησης</w:t>
      </w:r>
      <w:r>
        <w:rPr>
          <w:rFonts w:eastAsia="Times New Roman"/>
          <w:szCs w:val="24"/>
        </w:rPr>
        <w:t>.</w:t>
      </w:r>
      <w:r w:rsidRPr="00061AB8">
        <w:rPr>
          <w:rFonts w:eastAsia="Times New Roman"/>
          <w:szCs w:val="24"/>
        </w:rPr>
        <w:t xml:space="preserve"> </w:t>
      </w:r>
      <w:r>
        <w:rPr>
          <w:rFonts w:eastAsia="Times New Roman"/>
          <w:szCs w:val="24"/>
        </w:rPr>
        <w:t>Γ</w:t>
      </w:r>
      <w:r w:rsidRPr="00061AB8">
        <w:rPr>
          <w:rFonts w:eastAsia="Times New Roman"/>
          <w:szCs w:val="24"/>
        </w:rPr>
        <w:t xml:space="preserve">ιατί </w:t>
      </w:r>
      <w:r>
        <w:rPr>
          <w:rFonts w:eastAsia="Times New Roman"/>
          <w:szCs w:val="24"/>
        </w:rPr>
        <w:t xml:space="preserve">η </w:t>
      </w:r>
      <w:r w:rsidRPr="00061AB8">
        <w:rPr>
          <w:rFonts w:eastAsia="Times New Roman"/>
          <w:szCs w:val="24"/>
        </w:rPr>
        <w:t xml:space="preserve">κανονική αξιολόγηση δεν γίνεται με τη </w:t>
      </w:r>
      <w:r>
        <w:rPr>
          <w:rFonts w:eastAsia="Times New Roman"/>
          <w:szCs w:val="24"/>
        </w:rPr>
        <w:t xml:space="preserve">κρίση </w:t>
      </w:r>
      <w:proofErr w:type="spellStart"/>
      <w:r>
        <w:rPr>
          <w:rFonts w:eastAsia="Times New Roman"/>
          <w:szCs w:val="24"/>
        </w:rPr>
        <w:t>μονο</w:t>
      </w:r>
      <w:r w:rsidRPr="00061AB8">
        <w:rPr>
          <w:rFonts w:eastAsia="Times New Roman"/>
          <w:szCs w:val="24"/>
        </w:rPr>
        <w:t>προσώπων</w:t>
      </w:r>
      <w:proofErr w:type="spellEnd"/>
      <w:r w:rsidRPr="00061AB8">
        <w:rPr>
          <w:rFonts w:eastAsia="Times New Roman"/>
          <w:szCs w:val="24"/>
        </w:rPr>
        <w:t xml:space="preserve"> οργάνων και μάλιστα χωρίς προκαθορισμένα συγκεκριμένα κριτήρια έτσι ώστε να είναι δυνατόν να ελέγχεται η κρίση του </w:t>
      </w:r>
      <w:proofErr w:type="spellStart"/>
      <w:r w:rsidRPr="00061AB8">
        <w:rPr>
          <w:rFonts w:eastAsia="Times New Roman"/>
          <w:szCs w:val="24"/>
        </w:rPr>
        <w:t>αξιολογητή</w:t>
      </w:r>
      <w:proofErr w:type="spellEnd"/>
      <w:r>
        <w:rPr>
          <w:rFonts w:eastAsia="Times New Roman"/>
          <w:szCs w:val="24"/>
        </w:rPr>
        <w:t>.</w:t>
      </w:r>
      <w:r w:rsidRPr="00061AB8">
        <w:rPr>
          <w:rFonts w:eastAsia="Times New Roman"/>
          <w:szCs w:val="24"/>
        </w:rPr>
        <w:t xml:space="preserve"> Η εμμονή σε αυτά τα σχήματα μεταφέρει απλώς ένα σαφές αλλά ψεύτικο κυβερνητικό μήνυμα</w:t>
      </w:r>
      <w:r>
        <w:rPr>
          <w:rFonts w:eastAsia="Times New Roman"/>
          <w:szCs w:val="24"/>
        </w:rPr>
        <w:t>:</w:t>
      </w:r>
      <w:r w:rsidRPr="00061AB8">
        <w:rPr>
          <w:rFonts w:eastAsia="Times New Roman"/>
          <w:szCs w:val="24"/>
        </w:rPr>
        <w:t xml:space="preserve"> ότι η ποιότητα της παρεχόμενης εκπαίδευσης και η επιτυχία του συστήματος εξαρτάται μόνο από τους εκπαιδευτικούς οι οποίοι προφανώς θα ευθύνονται</w:t>
      </w:r>
      <w:r>
        <w:rPr>
          <w:rFonts w:eastAsia="Times New Roman"/>
          <w:szCs w:val="24"/>
        </w:rPr>
        <w:t xml:space="preserve"> και</w:t>
      </w:r>
      <w:r w:rsidRPr="00061AB8">
        <w:rPr>
          <w:rFonts w:eastAsia="Times New Roman"/>
          <w:szCs w:val="24"/>
        </w:rPr>
        <w:t xml:space="preserve"> για την </w:t>
      </w:r>
      <w:r>
        <w:rPr>
          <w:rFonts w:eastAsia="Times New Roman"/>
          <w:szCs w:val="24"/>
        </w:rPr>
        <w:t xml:space="preserve">κάθε </w:t>
      </w:r>
      <w:r w:rsidRPr="00061AB8">
        <w:rPr>
          <w:rFonts w:eastAsia="Times New Roman"/>
          <w:szCs w:val="24"/>
        </w:rPr>
        <w:t>αποτυχία</w:t>
      </w:r>
      <w:r>
        <w:rPr>
          <w:rFonts w:eastAsia="Times New Roman"/>
          <w:szCs w:val="24"/>
        </w:rPr>
        <w:t>.</w:t>
      </w:r>
      <w:r w:rsidRPr="00061AB8">
        <w:rPr>
          <w:rFonts w:eastAsia="Times New Roman"/>
          <w:szCs w:val="24"/>
        </w:rPr>
        <w:t xml:space="preserve"> Η ευθύνη της πολιτείας αποσιωπάται ή υποτιμάται σκοπίμως και προβάλλεται είτε </w:t>
      </w:r>
      <w:r>
        <w:rPr>
          <w:rFonts w:eastAsia="Times New Roman"/>
          <w:szCs w:val="24"/>
        </w:rPr>
        <w:t xml:space="preserve">ο </w:t>
      </w:r>
      <w:r w:rsidRPr="00061AB8">
        <w:rPr>
          <w:rFonts w:eastAsia="Times New Roman"/>
          <w:szCs w:val="24"/>
        </w:rPr>
        <w:t>εκπαιδευτικός ατομικά είτε η κάθε σχολική μονάδα μεμονωμένα</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Θα αναφερθώ ειδικά στο θέμα της περιβαλλοντικής εκπαίδευσης</w:t>
      </w:r>
      <w:r>
        <w:rPr>
          <w:rFonts w:eastAsia="Times New Roman"/>
          <w:szCs w:val="24"/>
        </w:rPr>
        <w:t>.</w:t>
      </w:r>
      <w:r w:rsidRPr="00061AB8">
        <w:rPr>
          <w:rFonts w:eastAsia="Times New Roman"/>
          <w:szCs w:val="24"/>
        </w:rPr>
        <w:t xml:space="preserve"> </w:t>
      </w:r>
      <w:r>
        <w:rPr>
          <w:rFonts w:eastAsia="Times New Roman"/>
          <w:szCs w:val="24"/>
        </w:rPr>
        <w:t>Ε</w:t>
      </w:r>
      <w:r w:rsidRPr="00061AB8">
        <w:rPr>
          <w:rFonts w:eastAsia="Times New Roman"/>
          <w:szCs w:val="24"/>
        </w:rPr>
        <w:t>ίναι σημαντικό να εξασφαλιστεί η συνέχεια και η εύρυθμη λειτουργία της</w:t>
      </w:r>
      <w:r>
        <w:rPr>
          <w:rFonts w:eastAsia="Times New Roman"/>
          <w:szCs w:val="24"/>
        </w:rPr>
        <w:t>. Υποχρεωτικά θα επαναλάβω</w:t>
      </w:r>
      <w:r w:rsidRPr="00061AB8">
        <w:rPr>
          <w:rFonts w:eastAsia="Times New Roman"/>
          <w:szCs w:val="24"/>
        </w:rPr>
        <w:t xml:space="preserve"> τις σχετικές αναφορές μου στην επιτροπή</w:t>
      </w:r>
      <w:r>
        <w:rPr>
          <w:rFonts w:eastAsia="Times New Roman"/>
          <w:szCs w:val="24"/>
        </w:rPr>
        <w:t>.</w:t>
      </w:r>
      <w:r w:rsidRPr="00061AB8">
        <w:rPr>
          <w:rFonts w:eastAsia="Times New Roman"/>
          <w:szCs w:val="24"/>
        </w:rPr>
        <w:t xml:space="preserve"> Είναι αναγκαίο να διευκρινίζεται στο άρθρο 4 ότι η αναγνώριση διδακτικής υπηρεσίας ισχύει εκτός από τον προϊστάμενο και </w:t>
      </w:r>
      <w:r>
        <w:rPr>
          <w:rFonts w:eastAsia="Times New Roman"/>
          <w:szCs w:val="24"/>
        </w:rPr>
        <w:t xml:space="preserve">για </w:t>
      </w:r>
      <w:r w:rsidRPr="00061AB8">
        <w:rPr>
          <w:rFonts w:eastAsia="Times New Roman"/>
          <w:szCs w:val="24"/>
        </w:rPr>
        <w:t xml:space="preserve">τον υπεύθυνο λειτουργίας της παιδαγωγικής ομάδας του </w:t>
      </w:r>
      <w:r>
        <w:rPr>
          <w:rFonts w:eastAsia="Times New Roman"/>
          <w:szCs w:val="24"/>
        </w:rPr>
        <w:t>Κ</w:t>
      </w:r>
      <w:r w:rsidRPr="00061AB8">
        <w:rPr>
          <w:rFonts w:eastAsia="Times New Roman"/>
          <w:szCs w:val="24"/>
        </w:rPr>
        <w:t xml:space="preserve">έντρου της </w:t>
      </w:r>
      <w:r>
        <w:rPr>
          <w:rFonts w:eastAsia="Times New Roman"/>
          <w:szCs w:val="24"/>
        </w:rPr>
        <w:t>Ε</w:t>
      </w:r>
      <w:r w:rsidRPr="00061AB8">
        <w:rPr>
          <w:rFonts w:eastAsia="Times New Roman"/>
          <w:szCs w:val="24"/>
        </w:rPr>
        <w:t xml:space="preserve">κπαίδευσης για την </w:t>
      </w:r>
      <w:proofErr w:type="spellStart"/>
      <w:r>
        <w:rPr>
          <w:rFonts w:eastAsia="Times New Roman"/>
          <w:szCs w:val="24"/>
        </w:rPr>
        <w:t>Α</w:t>
      </w:r>
      <w:r w:rsidRPr="00061AB8">
        <w:rPr>
          <w:rFonts w:eastAsia="Times New Roman"/>
          <w:szCs w:val="24"/>
        </w:rPr>
        <w:t>ειφορία</w:t>
      </w:r>
      <w:proofErr w:type="spellEnd"/>
      <w:r w:rsidRPr="00061AB8">
        <w:rPr>
          <w:rFonts w:eastAsia="Times New Roman"/>
          <w:szCs w:val="24"/>
        </w:rPr>
        <w:t xml:space="preserve"> </w:t>
      </w:r>
      <w:r>
        <w:rPr>
          <w:rFonts w:eastAsia="Times New Roman"/>
          <w:szCs w:val="24"/>
        </w:rPr>
        <w:t>ή</w:t>
      </w:r>
      <w:r w:rsidRPr="00061AB8">
        <w:rPr>
          <w:rFonts w:eastAsia="Times New Roman"/>
          <w:szCs w:val="24"/>
        </w:rPr>
        <w:t xml:space="preserve"> </w:t>
      </w:r>
      <w:r>
        <w:rPr>
          <w:rFonts w:eastAsia="Times New Roman"/>
          <w:szCs w:val="24"/>
        </w:rPr>
        <w:t>Κ</w:t>
      </w:r>
      <w:r w:rsidRPr="00061AB8">
        <w:rPr>
          <w:rFonts w:eastAsia="Times New Roman"/>
          <w:szCs w:val="24"/>
        </w:rPr>
        <w:t xml:space="preserve">έντρου </w:t>
      </w:r>
      <w:r>
        <w:rPr>
          <w:rFonts w:eastAsia="Times New Roman"/>
          <w:szCs w:val="24"/>
        </w:rPr>
        <w:t>Π</w:t>
      </w:r>
      <w:r w:rsidRPr="00061AB8">
        <w:rPr>
          <w:rFonts w:eastAsia="Times New Roman"/>
          <w:szCs w:val="24"/>
        </w:rPr>
        <w:t xml:space="preserve">εριβαλλοντικής </w:t>
      </w:r>
      <w:r>
        <w:rPr>
          <w:rFonts w:eastAsia="Times New Roman"/>
          <w:szCs w:val="24"/>
        </w:rPr>
        <w:t>Ε</w:t>
      </w:r>
      <w:r w:rsidRPr="00061AB8">
        <w:rPr>
          <w:rFonts w:eastAsia="Times New Roman"/>
          <w:szCs w:val="24"/>
        </w:rPr>
        <w:t>κπαίδευσης</w:t>
      </w:r>
      <w:r>
        <w:rPr>
          <w:rFonts w:eastAsia="Times New Roman"/>
          <w:szCs w:val="24"/>
        </w:rPr>
        <w:t>.</w:t>
      </w:r>
      <w:r w:rsidRPr="00061AB8">
        <w:rPr>
          <w:rFonts w:eastAsia="Times New Roman"/>
          <w:szCs w:val="24"/>
        </w:rPr>
        <w:t xml:space="preserve"> Εξάλλου</w:t>
      </w:r>
      <w:r>
        <w:rPr>
          <w:rFonts w:eastAsia="Times New Roman"/>
          <w:szCs w:val="24"/>
        </w:rPr>
        <w:t>,</w:t>
      </w:r>
      <w:r w:rsidRPr="00061AB8">
        <w:rPr>
          <w:rFonts w:eastAsia="Times New Roman"/>
          <w:szCs w:val="24"/>
        </w:rPr>
        <w:t xml:space="preserve"> αφού </w:t>
      </w:r>
      <w:r>
        <w:rPr>
          <w:rFonts w:eastAsia="Times New Roman"/>
          <w:szCs w:val="24"/>
        </w:rPr>
        <w:t>η υπηρεσία</w:t>
      </w:r>
      <w:r w:rsidRPr="00061AB8">
        <w:rPr>
          <w:rFonts w:eastAsia="Times New Roman"/>
          <w:szCs w:val="24"/>
        </w:rPr>
        <w:t xml:space="preserve"> σε συγκεκριμένους φορείς αναγνωρίζεται σαν διδακτική</w:t>
      </w:r>
      <w:r>
        <w:rPr>
          <w:rFonts w:eastAsia="Times New Roman"/>
          <w:szCs w:val="24"/>
        </w:rPr>
        <w:t>,</w:t>
      </w:r>
      <w:r w:rsidRPr="00061AB8">
        <w:rPr>
          <w:rFonts w:eastAsia="Times New Roman"/>
          <w:szCs w:val="24"/>
        </w:rPr>
        <w:t xml:space="preserve"> θα πρέπει αντίστοιχα και </w:t>
      </w:r>
      <w:r w:rsidRPr="00061AB8">
        <w:rPr>
          <w:rFonts w:eastAsia="Times New Roman"/>
          <w:szCs w:val="24"/>
        </w:rPr>
        <w:lastRenderedPageBreak/>
        <w:t xml:space="preserve">να </w:t>
      </w:r>
      <w:proofErr w:type="spellStart"/>
      <w:r>
        <w:rPr>
          <w:rFonts w:eastAsia="Times New Roman"/>
          <w:szCs w:val="24"/>
        </w:rPr>
        <w:t>μοριοδοτείται</w:t>
      </w:r>
      <w:proofErr w:type="spellEnd"/>
      <w:r w:rsidRPr="00061AB8">
        <w:rPr>
          <w:rFonts w:eastAsia="Times New Roman"/>
          <w:szCs w:val="24"/>
        </w:rPr>
        <w:t xml:space="preserve"> ως διδακτική με σχετική τροποποίηση</w:t>
      </w:r>
      <w:r>
        <w:rPr>
          <w:rFonts w:eastAsia="Times New Roman"/>
          <w:szCs w:val="24"/>
        </w:rPr>
        <w:t>-</w:t>
      </w:r>
      <w:r w:rsidRPr="00061AB8">
        <w:rPr>
          <w:rFonts w:eastAsia="Times New Roman"/>
          <w:szCs w:val="24"/>
        </w:rPr>
        <w:t>προσθήκη στο άρθρο 33</w:t>
      </w:r>
      <w:r>
        <w:rPr>
          <w:rFonts w:eastAsia="Times New Roman"/>
          <w:szCs w:val="24"/>
        </w:rPr>
        <w:t>.</w:t>
      </w:r>
      <w:r w:rsidRPr="00061AB8">
        <w:rPr>
          <w:rFonts w:eastAsia="Times New Roman"/>
          <w:szCs w:val="24"/>
        </w:rPr>
        <w:t xml:space="preserve"> </w:t>
      </w:r>
      <w:r>
        <w:rPr>
          <w:rFonts w:eastAsia="Times New Roman"/>
          <w:szCs w:val="24"/>
        </w:rPr>
        <w:t>Το ο</w:t>
      </w:r>
      <w:r w:rsidRPr="00061AB8">
        <w:rPr>
          <w:rFonts w:eastAsia="Times New Roman"/>
          <w:szCs w:val="24"/>
        </w:rPr>
        <w:t xml:space="preserve">υσιαστικά και νομικά σωστό θα ήταν οι προϊστάμενοι των </w:t>
      </w:r>
      <w:r>
        <w:rPr>
          <w:rFonts w:eastAsia="Times New Roman"/>
          <w:szCs w:val="24"/>
        </w:rPr>
        <w:t>ΚΕΠΕΑ</w:t>
      </w:r>
      <w:r w:rsidRPr="00061AB8">
        <w:rPr>
          <w:rFonts w:eastAsia="Times New Roman"/>
          <w:szCs w:val="24"/>
        </w:rPr>
        <w:t xml:space="preserve"> να ορίζονται από τα περιφερειακά συμβούλια επιλογής και όχι από τα τοπικά συμβούλια με τα οποία δεν έχουν </w:t>
      </w:r>
      <w:proofErr w:type="spellStart"/>
      <w:r w:rsidRPr="00061AB8">
        <w:rPr>
          <w:rFonts w:eastAsia="Times New Roman"/>
          <w:szCs w:val="24"/>
        </w:rPr>
        <w:t>κα</w:t>
      </w:r>
      <w:r>
        <w:rPr>
          <w:rFonts w:eastAsia="Times New Roman"/>
          <w:szCs w:val="24"/>
        </w:rPr>
        <w:t>μ</w:t>
      </w:r>
      <w:r w:rsidRPr="00061AB8">
        <w:rPr>
          <w:rFonts w:eastAsia="Times New Roman"/>
          <w:szCs w:val="24"/>
        </w:rPr>
        <w:t>μία</w:t>
      </w:r>
      <w:proofErr w:type="spellEnd"/>
      <w:r w:rsidRPr="00061AB8">
        <w:rPr>
          <w:rFonts w:eastAsia="Times New Roman"/>
          <w:szCs w:val="24"/>
        </w:rPr>
        <w:t xml:space="preserve"> διασύνδεση αλλά δεν </w:t>
      </w:r>
      <w:r>
        <w:rPr>
          <w:rFonts w:eastAsia="Times New Roman"/>
          <w:szCs w:val="24"/>
        </w:rPr>
        <w:t>έχουν και</w:t>
      </w:r>
      <w:r w:rsidRPr="00061AB8">
        <w:rPr>
          <w:rFonts w:eastAsia="Times New Roman"/>
          <w:szCs w:val="24"/>
        </w:rPr>
        <w:t xml:space="preserve"> </w:t>
      </w:r>
      <w:proofErr w:type="spellStart"/>
      <w:r w:rsidRPr="00061AB8">
        <w:rPr>
          <w:rFonts w:eastAsia="Times New Roman"/>
          <w:szCs w:val="24"/>
        </w:rPr>
        <w:t>κα</w:t>
      </w:r>
      <w:r>
        <w:rPr>
          <w:rFonts w:eastAsia="Times New Roman"/>
          <w:szCs w:val="24"/>
        </w:rPr>
        <w:t>μ</w:t>
      </w:r>
      <w:r w:rsidRPr="00061AB8">
        <w:rPr>
          <w:rFonts w:eastAsia="Times New Roman"/>
          <w:szCs w:val="24"/>
        </w:rPr>
        <w:t>μία</w:t>
      </w:r>
      <w:proofErr w:type="spellEnd"/>
      <w:r w:rsidRPr="00061AB8">
        <w:rPr>
          <w:rFonts w:eastAsia="Times New Roman"/>
          <w:szCs w:val="24"/>
        </w:rPr>
        <w:t xml:space="preserve"> συνάφεια</w:t>
      </w:r>
      <w:r>
        <w:rPr>
          <w:rFonts w:eastAsia="Times New Roman"/>
          <w:szCs w:val="24"/>
        </w:rPr>
        <w:t>.</w:t>
      </w:r>
      <w:r w:rsidRPr="00061AB8">
        <w:rPr>
          <w:rFonts w:eastAsia="Times New Roman"/>
          <w:szCs w:val="24"/>
        </w:rPr>
        <w:t xml:space="preserve"> Πρέπει</w:t>
      </w:r>
      <w:r>
        <w:rPr>
          <w:rFonts w:eastAsia="Times New Roman"/>
          <w:szCs w:val="24"/>
        </w:rPr>
        <w:t>,</w:t>
      </w:r>
      <w:r w:rsidRPr="00061AB8">
        <w:rPr>
          <w:rFonts w:eastAsia="Times New Roman"/>
          <w:szCs w:val="24"/>
        </w:rPr>
        <w:t xml:space="preserve"> </w:t>
      </w:r>
      <w:r>
        <w:rPr>
          <w:rFonts w:eastAsia="Times New Roman"/>
          <w:szCs w:val="24"/>
        </w:rPr>
        <w:t>επίσης,</w:t>
      </w:r>
      <w:r w:rsidRPr="00061AB8">
        <w:rPr>
          <w:rFonts w:eastAsia="Times New Roman"/>
          <w:szCs w:val="24"/>
        </w:rPr>
        <w:t xml:space="preserve"> να αντιμετωπιστεί η ανάγκη αύξηση</w:t>
      </w:r>
      <w:r>
        <w:rPr>
          <w:rFonts w:eastAsia="Times New Roman"/>
          <w:szCs w:val="24"/>
        </w:rPr>
        <w:t>ς</w:t>
      </w:r>
      <w:r w:rsidRPr="00061AB8">
        <w:rPr>
          <w:rFonts w:eastAsia="Times New Roman"/>
          <w:szCs w:val="24"/>
        </w:rPr>
        <w:t xml:space="preserve"> του αριθμού μελών στα κέντρα περιβαλλοντικής εκπαίδευσης από </w:t>
      </w:r>
      <w:r>
        <w:rPr>
          <w:rFonts w:eastAsia="Times New Roman"/>
          <w:szCs w:val="24"/>
        </w:rPr>
        <w:t>τέσσερα ως έξι σε πέντε ως επτά λ</w:t>
      </w:r>
      <w:r w:rsidRPr="00061AB8">
        <w:rPr>
          <w:rFonts w:eastAsia="Times New Roman"/>
          <w:szCs w:val="24"/>
        </w:rPr>
        <w:t>όγω του</w:t>
      </w:r>
      <w:r>
        <w:rPr>
          <w:rFonts w:eastAsia="Times New Roman"/>
          <w:szCs w:val="24"/>
        </w:rPr>
        <w:t xml:space="preserve"> εύρους των α</w:t>
      </w:r>
      <w:r w:rsidRPr="00061AB8">
        <w:rPr>
          <w:rFonts w:eastAsia="Times New Roman"/>
          <w:szCs w:val="24"/>
        </w:rPr>
        <w:t>ρμοδιοτήτων των θεσμών περιβαλλοντικής εκπαίδευσης και της αποστολής τους για την αντιμετώπιση των περιβαλλοντικών προβλημάτων</w:t>
      </w:r>
      <w:r>
        <w:rPr>
          <w:rFonts w:eastAsia="Times New Roman"/>
          <w:szCs w:val="24"/>
        </w:rPr>
        <w:t>.</w:t>
      </w:r>
      <w:r w:rsidRPr="00061AB8">
        <w:rPr>
          <w:rFonts w:eastAsia="Times New Roman"/>
          <w:szCs w:val="24"/>
        </w:rPr>
        <w:t xml:space="preserve"> Τέλος</w:t>
      </w:r>
      <w:r>
        <w:rPr>
          <w:rFonts w:eastAsia="Times New Roman"/>
          <w:szCs w:val="24"/>
        </w:rPr>
        <w:t>,</w:t>
      </w:r>
      <w:r w:rsidRPr="00061AB8">
        <w:rPr>
          <w:rFonts w:eastAsia="Times New Roman"/>
          <w:szCs w:val="24"/>
        </w:rPr>
        <w:t xml:space="preserve"> πρέπει να προβλεφθεί στις μεταβατικές διατάξεις η παράταση λειτουργίας των κέντρων περιβαλλοντικής εκπαίδευσης για το σχολικό έτος </w:t>
      </w:r>
      <w:r>
        <w:rPr>
          <w:rFonts w:eastAsia="Times New Roman"/>
          <w:szCs w:val="24"/>
        </w:rPr>
        <w:t>20</w:t>
      </w:r>
      <w:r w:rsidRPr="00061AB8">
        <w:rPr>
          <w:rFonts w:eastAsia="Times New Roman"/>
          <w:szCs w:val="24"/>
        </w:rPr>
        <w:t>21</w:t>
      </w:r>
      <w:r>
        <w:rPr>
          <w:rFonts w:eastAsia="Times New Roman"/>
          <w:szCs w:val="24"/>
        </w:rPr>
        <w:t>-20</w:t>
      </w:r>
      <w:r w:rsidRPr="00061AB8">
        <w:rPr>
          <w:rFonts w:eastAsia="Times New Roman"/>
          <w:szCs w:val="24"/>
        </w:rPr>
        <w:t>22</w:t>
      </w:r>
      <w:r>
        <w:rPr>
          <w:rFonts w:eastAsia="Times New Roman"/>
          <w:szCs w:val="24"/>
        </w:rPr>
        <w:t>,</w:t>
      </w:r>
      <w:r w:rsidRPr="00061AB8">
        <w:rPr>
          <w:rFonts w:eastAsia="Times New Roman"/>
          <w:szCs w:val="24"/>
        </w:rPr>
        <w:t xml:space="preserve"> αντίστοιχα και της θητείας των εκπαιδευτικών που υπηρετούν σε αυτά μέχρι να στελεχωθούν με βάση τις σχετικές διατάξεις αυτού του νομοσχεδίου</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 xml:space="preserve">Πέρα από το περιεχόμενο του νομοσχεδίου θα αναφερθώ αναγκαστικά και στο θέμα της </w:t>
      </w:r>
      <w:r>
        <w:rPr>
          <w:rFonts w:eastAsia="Times New Roman"/>
          <w:szCs w:val="24"/>
        </w:rPr>
        <w:t>ελάχιστης βάσης</w:t>
      </w:r>
      <w:r w:rsidRPr="00061AB8">
        <w:rPr>
          <w:rFonts w:eastAsia="Times New Roman"/>
          <w:szCs w:val="24"/>
        </w:rPr>
        <w:t xml:space="preserve"> εισαγωγής για τα πανεπιστήμια</w:t>
      </w:r>
      <w:r>
        <w:rPr>
          <w:rFonts w:eastAsia="Times New Roman"/>
          <w:szCs w:val="24"/>
        </w:rPr>
        <w:t>.</w:t>
      </w:r>
      <w:r w:rsidRPr="00061AB8">
        <w:rPr>
          <w:rFonts w:eastAsia="Times New Roman"/>
          <w:szCs w:val="24"/>
        </w:rPr>
        <w:t xml:space="preserve"> Με αυτό ασχολείται σήμερα η ελληνική κοινωνία</w:t>
      </w:r>
      <w:r>
        <w:rPr>
          <w:rFonts w:eastAsia="Times New Roman"/>
          <w:szCs w:val="24"/>
        </w:rPr>
        <w:t>.</w:t>
      </w:r>
      <w:r w:rsidRPr="00061AB8">
        <w:rPr>
          <w:rFonts w:eastAsia="Times New Roman"/>
          <w:szCs w:val="24"/>
        </w:rPr>
        <w:t xml:space="preserve"> </w:t>
      </w:r>
      <w:r>
        <w:rPr>
          <w:rFonts w:eastAsia="Times New Roman"/>
          <w:szCs w:val="24"/>
        </w:rPr>
        <w:t>Σ</w:t>
      </w:r>
      <w:r w:rsidRPr="00061AB8">
        <w:rPr>
          <w:rFonts w:eastAsia="Times New Roman"/>
          <w:szCs w:val="24"/>
        </w:rPr>
        <w:t>ε εκείνο το νομοσχέδιο είχαμε πει την άποψή μας και είχαμε προειδοποιήσει για τις συνέπειες που θα είχαν οι συγκεκριμένες διατάξεις</w:t>
      </w:r>
      <w:r>
        <w:rPr>
          <w:rFonts w:eastAsia="Times New Roman"/>
          <w:szCs w:val="24"/>
        </w:rPr>
        <w:t>.</w:t>
      </w:r>
      <w:r w:rsidRPr="00061AB8">
        <w:rPr>
          <w:rFonts w:eastAsia="Times New Roman"/>
          <w:szCs w:val="24"/>
        </w:rPr>
        <w:t xml:space="preserve"> Με τη γνωστή κυβ</w:t>
      </w:r>
      <w:r>
        <w:rPr>
          <w:rFonts w:eastAsia="Times New Roman"/>
          <w:szCs w:val="24"/>
        </w:rPr>
        <w:t>ερνητική αδιαλλαξία δεν ακούσατε.</w:t>
      </w:r>
      <w:r w:rsidRPr="00061AB8">
        <w:rPr>
          <w:rFonts w:eastAsia="Times New Roman"/>
          <w:szCs w:val="24"/>
        </w:rPr>
        <w:t xml:space="preserve"> </w:t>
      </w:r>
      <w:r>
        <w:rPr>
          <w:rFonts w:eastAsia="Times New Roman"/>
          <w:szCs w:val="24"/>
        </w:rPr>
        <w:t>Δυστυχώς επιβεβαιωθήκαμε</w:t>
      </w:r>
      <w:r w:rsidRPr="00061AB8">
        <w:rPr>
          <w:rFonts w:eastAsia="Times New Roman"/>
          <w:szCs w:val="24"/>
        </w:rPr>
        <w:t xml:space="preserve"> απόλυτα</w:t>
      </w:r>
      <w:r>
        <w:rPr>
          <w:rFonts w:eastAsia="Times New Roman"/>
          <w:szCs w:val="24"/>
        </w:rPr>
        <w:t>.</w:t>
      </w:r>
      <w:r w:rsidRPr="00061AB8">
        <w:rPr>
          <w:rFonts w:eastAsia="Times New Roman"/>
          <w:szCs w:val="24"/>
        </w:rPr>
        <w:t xml:space="preserve"> </w:t>
      </w:r>
      <w:r>
        <w:rPr>
          <w:rFonts w:eastAsia="Times New Roman"/>
          <w:szCs w:val="24"/>
        </w:rPr>
        <w:t>Α</w:t>
      </w:r>
      <w:r w:rsidRPr="00061AB8">
        <w:rPr>
          <w:rFonts w:eastAsia="Times New Roman"/>
          <w:szCs w:val="24"/>
        </w:rPr>
        <w:t>ποδείχθηκε ότι αυτές οι διατάξεις δεν αφορούσαν τους υποψηφίους που θα έγραφαν σε επίπεδο βαθμών 2</w:t>
      </w:r>
      <w:r>
        <w:rPr>
          <w:rFonts w:eastAsia="Times New Roman"/>
          <w:szCs w:val="24"/>
        </w:rPr>
        <w:t xml:space="preserve"> ή</w:t>
      </w:r>
      <w:r w:rsidRPr="00061AB8">
        <w:rPr>
          <w:rFonts w:eastAsia="Times New Roman"/>
          <w:szCs w:val="24"/>
        </w:rPr>
        <w:t xml:space="preserve"> 3</w:t>
      </w:r>
      <w:r>
        <w:rPr>
          <w:rFonts w:eastAsia="Times New Roman"/>
          <w:szCs w:val="24"/>
        </w:rPr>
        <w:t>,</w:t>
      </w:r>
      <w:r w:rsidRPr="00061AB8">
        <w:rPr>
          <w:rFonts w:eastAsia="Times New Roman"/>
          <w:szCs w:val="24"/>
        </w:rPr>
        <w:t xml:space="preserve"> όπως </w:t>
      </w:r>
      <w:r>
        <w:rPr>
          <w:rFonts w:eastAsia="Times New Roman"/>
          <w:szCs w:val="24"/>
        </w:rPr>
        <w:lastRenderedPageBreak/>
        <w:t>ήθελε η τότε</w:t>
      </w:r>
      <w:r w:rsidRPr="00061AB8">
        <w:rPr>
          <w:rFonts w:eastAsia="Times New Roman"/>
          <w:szCs w:val="24"/>
        </w:rPr>
        <w:t xml:space="preserve"> κυβερνητική επιχειρηματολογία</w:t>
      </w:r>
      <w:r>
        <w:rPr>
          <w:rFonts w:eastAsia="Times New Roman"/>
          <w:szCs w:val="24"/>
        </w:rPr>
        <w:t>.</w:t>
      </w:r>
      <w:r w:rsidRPr="00061AB8">
        <w:rPr>
          <w:rFonts w:eastAsia="Times New Roman"/>
          <w:szCs w:val="24"/>
        </w:rPr>
        <w:t xml:space="preserve"> </w:t>
      </w:r>
      <w:r>
        <w:rPr>
          <w:rFonts w:eastAsia="Times New Roman"/>
          <w:szCs w:val="24"/>
        </w:rPr>
        <w:t>Κ</w:t>
      </w:r>
      <w:r w:rsidRPr="00061AB8">
        <w:rPr>
          <w:rFonts w:eastAsia="Times New Roman"/>
          <w:szCs w:val="24"/>
        </w:rPr>
        <w:t xml:space="preserve">αι τώρα χιλιάδες ελληνικές οικογένειες αντιμετωπίζουν αυτήν την αδιανόητη αδικία και μάλιστα με παιδιά που </w:t>
      </w:r>
      <w:r>
        <w:rPr>
          <w:rFonts w:eastAsia="Times New Roman"/>
          <w:szCs w:val="24"/>
        </w:rPr>
        <w:t>έφτασαν</w:t>
      </w:r>
      <w:r w:rsidRPr="00061AB8">
        <w:rPr>
          <w:rFonts w:eastAsia="Times New Roman"/>
          <w:szCs w:val="24"/>
        </w:rPr>
        <w:t xml:space="preserve"> να δώσουν εξετάσεις μετά από ενάμισ</w:t>
      </w:r>
      <w:r>
        <w:rPr>
          <w:rFonts w:eastAsia="Times New Roman"/>
          <w:szCs w:val="24"/>
        </w:rPr>
        <w:t>ι</w:t>
      </w:r>
      <w:r w:rsidRPr="00061AB8">
        <w:rPr>
          <w:rFonts w:eastAsia="Times New Roman"/>
          <w:szCs w:val="24"/>
        </w:rPr>
        <w:t xml:space="preserve"> σχολικό έτος</w:t>
      </w:r>
      <w:r>
        <w:rPr>
          <w:rFonts w:eastAsia="Times New Roman"/>
          <w:szCs w:val="24"/>
        </w:rPr>
        <w:t>,</w:t>
      </w:r>
      <w:r w:rsidRPr="00061AB8">
        <w:rPr>
          <w:rFonts w:eastAsia="Times New Roman"/>
          <w:szCs w:val="24"/>
        </w:rPr>
        <w:t xml:space="preserve"> </w:t>
      </w:r>
      <w:r>
        <w:rPr>
          <w:rFonts w:eastAsia="Times New Roman"/>
          <w:szCs w:val="24"/>
        </w:rPr>
        <w:t>μέσα στ</w:t>
      </w:r>
      <w:r w:rsidRPr="00061AB8">
        <w:rPr>
          <w:rFonts w:eastAsia="Times New Roman"/>
          <w:szCs w:val="24"/>
        </w:rPr>
        <w:t xml:space="preserve">ις γνωστές </w:t>
      </w:r>
      <w:r>
        <w:rPr>
          <w:rFonts w:eastAsia="Times New Roman"/>
          <w:szCs w:val="24"/>
        </w:rPr>
        <w:t xml:space="preserve">συνθήκες της πανδημίας. </w:t>
      </w:r>
      <w:r w:rsidRPr="00061AB8">
        <w:rPr>
          <w:rFonts w:eastAsia="Times New Roman"/>
          <w:szCs w:val="24"/>
        </w:rPr>
        <w:t>Προφανώς και δεν είναι λύση να προσπαθούμε να αποφύγουμε</w:t>
      </w:r>
      <w:r>
        <w:rPr>
          <w:rFonts w:eastAsia="Times New Roman"/>
          <w:szCs w:val="24"/>
        </w:rPr>
        <w:t>,</w:t>
      </w:r>
      <w:r w:rsidRPr="00061AB8">
        <w:rPr>
          <w:rFonts w:eastAsia="Times New Roman"/>
          <w:szCs w:val="24"/>
        </w:rPr>
        <w:t xml:space="preserve"> </w:t>
      </w:r>
      <w:r>
        <w:rPr>
          <w:rFonts w:eastAsia="Times New Roman"/>
          <w:szCs w:val="24"/>
        </w:rPr>
        <w:t>κ</w:t>
      </w:r>
      <w:r w:rsidRPr="00061AB8">
        <w:rPr>
          <w:rFonts w:eastAsia="Times New Roman"/>
          <w:szCs w:val="24"/>
        </w:rPr>
        <w:t>ύριοι συνάδελφοι</w:t>
      </w:r>
      <w:r>
        <w:rPr>
          <w:rFonts w:eastAsia="Times New Roman"/>
          <w:szCs w:val="24"/>
        </w:rPr>
        <w:t>,</w:t>
      </w:r>
      <w:r w:rsidRPr="00061AB8">
        <w:rPr>
          <w:rFonts w:eastAsia="Times New Roman"/>
          <w:szCs w:val="24"/>
        </w:rPr>
        <w:t xml:space="preserve"> τις ευθύνες </w:t>
      </w:r>
      <w:r>
        <w:rPr>
          <w:rFonts w:eastAsia="Times New Roman"/>
          <w:szCs w:val="24"/>
        </w:rPr>
        <w:t>με υπεκφυγές του τύπου «</w:t>
      </w:r>
      <w:r w:rsidRPr="00061AB8">
        <w:rPr>
          <w:rFonts w:eastAsia="Times New Roman"/>
          <w:szCs w:val="24"/>
        </w:rPr>
        <w:t>δεν φταίμε εμείς</w:t>
      </w:r>
      <w:r>
        <w:rPr>
          <w:rFonts w:eastAsia="Times New Roman"/>
          <w:szCs w:val="24"/>
        </w:rPr>
        <w:t>, φταίνε</w:t>
      </w:r>
      <w:r w:rsidRPr="00061AB8">
        <w:rPr>
          <w:rFonts w:eastAsia="Times New Roman"/>
          <w:szCs w:val="24"/>
        </w:rPr>
        <w:t xml:space="preserve"> οι πρυτάνεις των πανεπιστημίων που έβαλαν αυτές τις βάσεις</w:t>
      </w:r>
      <w:r>
        <w:rPr>
          <w:rFonts w:eastAsia="Times New Roman"/>
          <w:szCs w:val="24"/>
        </w:rPr>
        <w:t>».</w:t>
      </w:r>
      <w:r w:rsidRPr="00061AB8">
        <w:rPr>
          <w:rFonts w:eastAsia="Times New Roman"/>
          <w:szCs w:val="24"/>
        </w:rPr>
        <w:t xml:space="preserve"> Νομίζω ότι έχετε χρέος να διορθώσετε άμεσα τις προφανείς και αδικαιολόγητες αδικίες που γέννησε αυτή η αλόγιστη νομοθέτηση</w:t>
      </w:r>
      <w:r>
        <w:rPr>
          <w:rFonts w:eastAsia="Times New Roman"/>
          <w:szCs w:val="24"/>
        </w:rPr>
        <w:t>.</w:t>
      </w:r>
      <w:r w:rsidRPr="00061AB8">
        <w:rPr>
          <w:rFonts w:eastAsia="Times New Roman"/>
          <w:szCs w:val="24"/>
        </w:rPr>
        <w:t xml:space="preserve"> Γνωρίζουμε ότι απαιτεί περισσότερο πολιτικό θάρρος η δημόσια και έμπρακτη αναγνώριση του λάθους </w:t>
      </w:r>
      <w:r>
        <w:rPr>
          <w:rFonts w:eastAsia="Times New Roman"/>
          <w:szCs w:val="24"/>
        </w:rPr>
        <w:t>από ό,τι η</w:t>
      </w:r>
      <w:r w:rsidRPr="00061AB8">
        <w:rPr>
          <w:rFonts w:eastAsia="Times New Roman"/>
          <w:szCs w:val="24"/>
        </w:rPr>
        <w:t xml:space="preserve"> φραστική εμμονή σε αυτό με τη λογική του </w:t>
      </w:r>
      <w:r>
        <w:rPr>
          <w:rFonts w:eastAsia="Times New Roman"/>
          <w:szCs w:val="24"/>
        </w:rPr>
        <w:t>«</w:t>
      </w:r>
      <w:r w:rsidRPr="00061AB8">
        <w:rPr>
          <w:rFonts w:eastAsia="Times New Roman"/>
          <w:szCs w:val="24"/>
        </w:rPr>
        <w:t>δεν παραδεχόμαστε σφάλματα</w:t>
      </w:r>
      <w:r>
        <w:rPr>
          <w:rFonts w:eastAsia="Times New Roman"/>
          <w:szCs w:val="24"/>
        </w:rPr>
        <w:t>, ας το διορθώσουν οι επόμενοι».</w:t>
      </w:r>
      <w:r w:rsidRPr="00061AB8">
        <w:rPr>
          <w:rFonts w:eastAsia="Times New Roman"/>
          <w:szCs w:val="24"/>
        </w:rPr>
        <w:t xml:space="preserve"> </w:t>
      </w:r>
      <w:r>
        <w:rPr>
          <w:rFonts w:eastAsia="Times New Roman"/>
          <w:szCs w:val="24"/>
        </w:rPr>
        <w:t>Ε</w:t>
      </w:r>
      <w:r w:rsidRPr="00061AB8">
        <w:rPr>
          <w:rFonts w:eastAsia="Times New Roman"/>
          <w:szCs w:val="24"/>
        </w:rPr>
        <w:t xml:space="preserve">ν πάση </w:t>
      </w:r>
      <w:proofErr w:type="spellStart"/>
      <w:r w:rsidRPr="00061AB8">
        <w:rPr>
          <w:rFonts w:eastAsia="Times New Roman"/>
          <w:szCs w:val="24"/>
        </w:rPr>
        <w:t>περιπτώσει</w:t>
      </w:r>
      <w:proofErr w:type="spellEnd"/>
      <w:r>
        <w:rPr>
          <w:rFonts w:eastAsia="Times New Roman"/>
          <w:szCs w:val="24"/>
        </w:rPr>
        <w:t>,</w:t>
      </w:r>
      <w:r w:rsidRPr="00061AB8">
        <w:rPr>
          <w:rFonts w:eastAsia="Times New Roman"/>
          <w:szCs w:val="24"/>
        </w:rPr>
        <w:t xml:space="preserve"> αν θεωρεί</w:t>
      </w:r>
      <w:r>
        <w:rPr>
          <w:rFonts w:eastAsia="Times New Roman"/>
          <w:szCs w:val="24"/>
        </w:rPr>
        <w:t>τε</w:t>
      </w:r>
      <w:r w:rsidRPr="00061AB8">
        <w:rPr>
          <w:rFonts w:eastAsia="Times New Roman"/>
          <w:szCs w:val="24"/>
        </w:rPr>
        <w:t xml:space="preserve"> την ελάχιστη βάση εισαγωγής τόσο σημαντική και τόσο απαραίτητη για την εκπαιδευτική διαδικασία και για την εισαγωγή στην τριτοβάθμια εκπαίδευση θα μου επιτρέψετε να πω να την εφαρμόσετε και για τα κο</w:t>
      </w:r>
      <w:r>
        <w:rPr>
          <w:rFonts w:eastAsia="Times New Roman"/>
          <w:szCs w:val="24"/>
        </w:rPr>
        <w:t>λ</w:t>
      </w:r>
      <w:r w:rsidRPr="00061AB8">
        <w:rPr>
          <w:rFonts w:eastAsia="Times New Roman"/>
          <w:szCs w:val="24"/>
        </w:rPr>
        <w:t>λέγια</w:t>
      </w:r>
      <w:r>
        <w:rPr>
          <w:rFonts w:eastAsia="Times New Roman"/>
          <w:szCs w:val="24"/>
        </w:rPr>
        <w:t>.</w:t>
      </w:r>
    </w:p>
    <w:p w:rsidR="00900E11" w:rsidRDefault="00900E11" w:rsidP="00900E11">
      <w:pPr>
        <w:spacing w:line="600" w:lineRule="auto"/>
        <w:ind w:firstLine="720"/>
        <w:jc w:val="both"/>
        <w:rPr>
          <w:rFonts w:eastAsia="Times New Roman"/>
          <w:szCs w:val="24"/>
        </w:rPr>
      </w:pPr>
      <w:r>
        <w:rPr>
          <w:rFonts w:eastAsia="Times New Roman"/>
          <w:szCs w:val="24"/>
        </w:rPr>
        <w:t>Τ</w:t>
      </w:r>
      <w:r w:rsidRPr="00061AB8">
        <w:rPr>
          <w:rFonts w:eastAsia="Times New Roman"/>
          <w:szCs w:val="24"/>
        </w:rPr>
        <w:t xml:space="preserve">ο κόμμα </w:t>
      </w:r>
      <w:r>
        <w:rPr>
          <w:rFonts w:eastAsia="Times New Roman"/>
          <w:szCs w:val="24"/>
        </w:rPr>
        <w:t>μας,</w:t>
      </w:r>
      <w:r w:rsidRPr="00061AB8">
        <w:rPr>
          <w:rFonts w:eastAsia="Times New Roman"/>
          <w:szCs w:val="24"/>
        </w:rPr>
        <w:t xml:space="preserve"> το </w:t>
      </w:r>
      <w:r>
        <w:rPr>
          <w:rFonts w:eastAsia="Times New Roman"/>
          <w:szCs w:val="24"/>
        </w:rPr>
        <w:t>ΜέΡΑ</w:t>
      </w:r>
      <w:r w:rsidRPr="00061AB8">
        <w:rPr>
          <w:rFonts w:eastAsia="Times New Roman"/>
          <w:szCs w:val="24"/>
        </w:rPr>
        <w:t>25</w:t>
      </w:r>
      <w:r>
        <w:rPr>
          <w:rFonts w:eastAsia="Times New Roman"/>
          <w:szCs w:val="24"/>
        </w:rPr>
        <w:t>,</w:t>
      </w:r>
      <w:r w:rsidRPr="00061AB8">
        <w:rPr>
          <w:rFonts w:eastAsia="Times New Roman"/>
          <w:szCs w:val="24"/>
        </w:rPr>
        <w:t xml:space="preserve"> έχει καταθέσει ειδική τροπολογία για </w:t>
      </w:r>
      <w:r>
        <w:rPr>
          <w:rFonts w:eastAsia="Times New Roman"/>
          <w:szCs w:val="24"/>
        </w:rPr>
        <w:t>την κατάργηση της ελάχιστης βάση</w:t>
      </w:r>
      <w:r w:rsidRPr="00061AB8">
        <w:rPr>
          <w:rFonts w:eastAsia="Times New Roman"/>
          <w:szCs w:val="24"/>
        </w:rPr>
        <w:t xml:space="preserve">ς εισαγωγής αλλά και τη μη εφαρμογή της και </w:t>
      </w:r>
      <w:r>
        <w:rPr>
          <w:rFonts w:eastAsia="Times New Roman"/>
          <w:szCs w:val="24"/>
        </w:rPr>
        <w:t>σ</w:t>
      </w:r>
      <w:r w:rsidRPr="00061AB8">
        <w:rPr>
          <w:rFonts w:eastAsia="Times New Roman"/>
          <w:szCs w:val="24"/>
        </w:rPr>
        <w:t>τις τελευταίες πανελλαδικές</w:t>
      </w:r>
      <w:r>
        <w:rPr>
          <w:rFonts w:eastAsia="Times New Roman"/>
          <w:szCs w:val="24"/>
        </w:rPr>
        <w:t>.</w:t>
      </w:r>
      <w:r w:rsidRPr="00061AB8">
        <w:rPr>
          <w:rFonts w:eastAsia="Times New Roman"/>
          <w:szCs w:val="24"/>
        </w:rPr>
        <w:t xml:space="preserve"> Σας καλούμε και τώρα</w:t>
      </w:r>
      <w:r>
        <w:rPr>
          <w:rFonts w:eastAsia="Times New Roman"/>
          <w:szCs w:val="24"/>
        </w:rPr>
        <w:t>,</w:t>
      </w:r>
      <w:r w:rsidRPr="00061AB8">
        <w:rPr>
          <w:rFonts w:eastAsia="Times New Roman"/>
          <w:szCs w:val="24"/>
        </w:rPr>
        <w:t xml:space="preserve"> έστω την τελευταία στιγμή</w:t>
      </w:r>
      <w:r>
        <w:rPr>
          <w:rFonts w:eastAsia="Times New Roman"/>
          <w:szCs w:val="24"/>
        </w:rPr>
        <w:t>,</w:t>
      </w:r>
      <w:r w:rsidRPr="00061AB8">
        <w:rPr>
          <w:rFonts w:eastAsia="Times New Roman"/>
          <w:szCs w:val="24"/>
        </w:rPr>
        <w:t xml:space="preserve"> να αποδεχθείτε την τροπολογία και να </w:t>
      </w:r>
      <w:r>
        <w:rPr>
          <w:rFonts w:eastAsia="Times New Roman"/>
          <w:szCs w:val="24"/>
        </w:rPr>
        <w:t xml:space="preserve">την </w:t>
      </w:r>
      <w:r w:rsidRPr="00061AB8">
        <w:rPr>
          <w:rFonts w:eastAsia="Times New Roman"/>
          <w:szCs w:val="24"/>
        </w:rPr>
        <w:t>εντάξετε σε αυτό το νομοσχέδιο</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lastRenderedPageBreak/>
        <w:t>Γ</w:t>
      </w:r>
      <w:r w:rsidRPr="00061AB8">
        <w:rPr>
          <w:rFonts w:eastAsia="Times New Roman"/>
          <w:szCs w:val="24"/>
        </w:rPr>
        <w:t>ια τους ίδιους ακριβώς λόγους σας καλούμε να δεχθείτε και την τροπολογία που καταθέσαμε για το ζήτημα της αντιμετώπισης των υποψηφίων από τα εσπερινά λύκεια στο σύστημα εισαγωγής τριτοβάθμιας εκπαίδευσης</w:t>
      </w:r>
      <w:r>
        <w:rPr>
          <w:rFonts w:eastAsia="Times New Roman"/>
          <w:szCs w:val="24"/>
        </w:rPr>
        <w:t>.</w:t>
      </w:r>
      <w:r w:rsidRPr="00061AB8">
        <w:rPr>
          <w:rFonts w:eastAsia="Times New Roman"/>
          <w:szCs w:val="24"/>
        </w:rPr>
        <w:t xml:space="preserve"> </w:t>
      </w:r>
      <w:r>
        <w:rPr>
          <w:rFonts w:eastAsia="Times New Roman"/>
          <w:szCs w:val="24"/>
        </w:rPr>
        <w:t>Θεσμοθετήσατε</w:t>
      </w:r>
      <w:r w:rsidRPr="00061AB8">
        <w:rPr>
          <w:rFonts w:eastAsia="Times New Roman"/>
          <w:szCs w:val="24"/>
        </w:rPr>
        <w:t xml:space="preserve"> κοινή βάση εισαγωγής για τα ημερήσια και </w:t>
      </w:r>
      <w:r>
        <w:rPr>
          <w:rFonts w:eastAsia="Times New Roman"/>
          <w:szCs w:val="24"/>
        </w:rPr>
        <w:t>για τα εσπερινά σχολεία και καταργήσατ</w:t>
      </w:r>
      <w:r w:rsidRPr="00061AB8">
        <w:rPr>
          <w:rFonts w:eastAsia="Times New Roman"/>
          <w:szCs w:val="24"/>
        </w:rPr>
        <w:t>ε τα ειδικά ποσοστά υποψηφίων από τα εσπερινά λύκεια</w:t>
      </w:r>
      <w:r>
        <w:rPr>
          <w:rFonts w:eastAsia="Times New Roman"/>
          <w:szCs w:val="24"/>
        </w:rPr>
        <w:t>.</w:t>
      </w:r>
      <w:r w:rsidRPr="00061AB8">
        <w:rPr>
          <w:rFonts w:eastAsia="Times New Roman"/>
          <w:szCs w:val="24"/>
        </w:rPr>
        <w:t xml:space="preserve"> Αυτό</w:t>
      </w:r>
      <w:r>
        <w:rPr>
          <w:rFonts w:eastAsia="Times New Roman"/>
          <w:szCs w:val="24"/>
        </w:rPr>
        <w:t>,</w:t>
      </w:r>
      <w:r w:rsidRPr="00061AB8">
        <w:rPr>
          <w:rFonts w:eastAsia="Times New Roman"/>
          <w:szCs w:val="24"/>
        </w:rPr>
        <w:t xml:space="preserve"> </w:t>
      </w:r>
      <w:r>
        <w:rPr>
          <w:rFonts w:eastAsia="Times New Roman"/>
          <w:szCs w:val="24"/>
        </w:rPr>
        <w:t>κυρία Υ</w:t>
      </w:r>
      <w:r w:rsidRPr="00061AB8">
        <w:rPr>
          <w:rFonts w:eastAsia="Times New Roman"/>
          <w:szCs w:val="24"/>
        </w:rPr>
        <w:t>πουργέ</w:t>
      </w:r>
      <w:r>
        <w:rPr>
          <w:rFonts w:eastAsia="Times New Roman"/>
          <w:szCs w:val="24"/>
        </w:rPr>
        <w:t>,</w:t>
      </w:r>
      <w:r w:rsidRPr="00061AB8">
        <w:rPr>
          <w:rFonts w:eastAsia="Times New Roman"/>
          <w:szCs w:val="24"/>
        </w:rPr>
        <w:t xml:space="preserve"> θα μου επιτρέψετε να πω ότι δεν είναι ίση μεταχείριση</w:t>
      </w:r>
      <w:r>
        <w:rPr>
          <w:rFonts w:eastAsia="Times New Roman"/>
          <w:szCs w:val="24"/>
        </w:rPr>
        <w:t>.</w:t>
      </w:r>
      <w:r w:rsidRPr="00061AB8">
        <w:rPr>
          <w:rFonts w:eastAsia="Times New Roman"/>
          <w:szCs w:val="24"/>
        </w:rPr>
        <w:t xml:space="preserve"> Είναι άμεση αδικία και μάλιστα κατάφωρη αφού επιμένετε</w:t>
      </w:r>
      <w:r>
        <w:rPr>
          <w:rFonts w:eastAsia="Times New Roman"/>
          <w:szCs w:val="24"/>
        </w:rPr>
        <w:t xml:space="preserve"> να υποκρίνεστε</w:t>
      </w:r>
      <w:r w:rsidRPr="00061AB8">
        <w:rPr>
          <w:rFonts w:eastAsia="Times New Roman"/>
          <w:szCs w:val="24"/>
        </w:rPr>
        <w:t xml:space="preserve"> πως δεν γνωρίζ</w:t>
      </w:r>
      <w:r>
        <w:rPr>
          <w:rFonts w:eastAsia="Times New Roman"/>
          <w:szCs w:val="24"/>
        </w:rPr>
        <w:t>ετε και πάντως δεν αναγνωρίζετε</w:t>
      </w:r>
      <w:r w:rsidRPr="00061AB8">
        <w:rPr>
          <w:rFonts w:eastAsia="Times New Roman"/>
          <w:szCs w:val="24"/>
        </w:rPr>
        <w:t xml:space="preserve"> τις ειδικές συνθήκες ζωής και εκπαίδευσης αυτών των παιδιών</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Κλείνοντας</w:t>
      </w:r>
      <w:r>
        <w:rPr>
          <w:rFonts w:eastAsia="Times New Roman"/>
          <w:szCs w:val="24"/>
        </w:rPr>
        <w:t>,</w:t>
      </w:r>
      <w:r w:rsidRPr="00061AB8">
        <w:rPr>
          <w:rFonts w:eastAsia="Times New Roman"/>
          <w:szCs w:val="24"/>
        </w:rPr>
        <w:t xml:space="preserve"> </w:t>
      </w:r>
      <w:r>
        <w:rPr>
          <w:rFonts w:eastAsia="Times New Roman"/>
          <w:szCs w:val="24"/>
        </w:rPr>
        <w:t>αν</w:t>
      </w:r>
      <w:r w:rsidRPr="00061AB8">
        <w:rPr>
          <w:rFonts w:eastAsia="Times New Roman"/>
          <w:szCs w:val="24"/>
        </w:rPr>
        <w:t xml:space="preserve"> θέλαμε να </w:t>
      </w:r>
      <w:r>
        <w:rPr>
          <w:rFonts w:eastAsia="Times New Roman"/>
          <w:szCs w:val="24"/>
        </w:rPr>
        <w:t>συμπυκνώσουμε</w:t>
      </w:r>
      <w:r w:rsidRPr="00061AB8">
        <w:rPr>
          <w:rFonts w:eastAsia="Times New Roman"/>
          <w:szCs w:val="24"/>
        </w:rPr>
        <w:t xml:space="preserve"> σε τίτλους αυτό το νομοσχέδιο θα είχαμε </w:t>
      </w:r>
      <w:r>
        <w:rPr>
          <w:rFonts w:eastAsia="Times New Roman"/>
          <w:szCs w:val="24"/>
        </w:rPr>
        <w:t>να λ</w:t>
      </w:r>
      <w:r w:rsidRPr="00061AB8">
        <w:rPr>
          <w:rFonts w:eastAsia="Times New Roman"/>
          <w:szCs w:val="24"/>
        </w:rPr>
        <w:t>έμε αντί για αναβάθμιση του σχολείου και ενδυνάμωση των εκπαιδευτικών</w:t>
      </w:r>
      <w:r>
        <w:rPr>
          <w:rFonts w:eastAsia="Times New Roman"/>
          <w:szCs w:val="24"/>
        </w:rPr>
        <w:t xml:space="preserve">, </w:t>
      </w:r>
      <w:r w:rsidRPr="00061AB8">
        <w:rPr>
          <w:rFonts w:eastAsia="Times New Roman"/>
          <w:szCs w:val="24"/>
        </w:rPr>
        <w:t>αυταρχισμός και εμπορευματοποίηση</w:t>
      </w:r>
      <w:r>
        <w:rPr>
          <w:rFonts w:eastAsia="Times New Roman"/>
          <w:szCs w:val="24"/>
        </w:rPr>
        <w:t xml:space="preserve">, </w:t>
      </w:r>
      <w:proofErr w:type="spellStart"/>
      <w:r>
        <w:rPr>
          <w:rFonts w:eastAsia="Times New Roman"/>
          <w:szCs w:val="24"/>
        </w:rPr>
        <w:t>θεσμο</w:t>
      </w:r>
      <w:r w:rsidRPr="00061AB8">
        <w:rPr>
          <w:rFonts w:eastAsia="Times New Roman"/>
          <w:szCs w:val="24"/>
        </w:rPr>
        <w:t>ποίηση</w:t>
      </w:r>
      <w:proofErr w:type="spellEnd"/>
      <w:r w:rsidRPr="00061AB8">
        <w:rPr>
          <w:rFonts w:eastAsia="Times New Roman"/>
          <w:szCs w:val="24"/>
        </w:rPr>
        <w:t xml:space="preserve"> και ενίσχυση των ανισοτήτων</w:t>
      </w:r>
      <w:r>
        <w:rPr>
          <w:rFonts w:eastAsia="Times New Roman"/>
          <w:szCs w:val="24"/>
        </w:rPr>
        <w:t>, π</w:t>
      </w:r>
      <w:r w:rsidRPr="00061AB8">
        <w:rPr>
          <w:rFonts w:eastAsia="Times New Roman"/>
          <w:szCs w:val="24"/>
        </w:rPr>
        <w:t>ρωτοφανής απαξίωση της εκπαιδευτικής κοινότητας</w:t>
      </w:r>
      <w:r>
        <w:rPr>
          <w:rFonts w:eastAsia="Times New Roman"/>
          <w:szCs w:val="24"/>
        </w:rPr>
        <w:t>.</w:t>
      </w:r>
      <w:r w:rsidRPr="00061AB8">
        <w:rPr>
          <w:rFonts w:eastAsia="Times New Roman"/>
          <w:szCs w:val="24"/>
        </w:rPr>
        <w:t xml:space="preserve"> </w:t>
      </w:r>
      <w:r>
        <w:rPr>
          <w:rFonts w:eastAsia="Times New Roman"/>
          <w:szCs w:val="24"/>
        </w:rPr>
        <w:t>Ούτως ή</w:t>
      </w:r>
      <w:r w:rsidRPr="00061AB8">
        <w:rPr>
          <w:rFonts w:eastAsia="Times New Roman"/>
          <w:szCs w:val="24"/>
        </w:rPr>
        <w:t xml:space="preserve"> άλλως δεν φαντάζομαι να είχατε την εντύπωση πως υπάρχει η παραμικρή πιθανότητα να μας βρείτε σύμφωνους</w:t>
      </w:r>
      <w:r>
        <w:rPr>
          <w:rFonts w:eastAsia="Times New Roman"/>
          <w:szCs w:val="24"/>
        </w:rPr>
        <w:t xml:space="preserve"> ή σύμμα</w:t>
      </w:r>
      <w:r w:rsidRPr="00061AB8">
        <w:rPr>
          <w:rFonts w:eastAsia="Times New Roman"/>
          <w:szCs w:val="24"/>
        </w:rPr>
        <w:t>χους σε αυτά</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Προφανώς, κυρία Υ</w:t>
      </w:r>
      <w:r w:rsidRPr="00061AB8">
        <w:rPr>
          <w:rFonts w:eastAsia="Times New Roman"/>
          <w:szCs w:val="24"/>
        </w:rPr>
        <w:t>πουργέ</w:t>
      </w:r>
      <w:r>
        <w:rPr>
          <w:rFonts w:eastAsia="Times New Roman"/>
          <w:szCs w:val="24"/>
        </w:rPr>
        <w:t xml:space="preserve"> και κύριε Πρόεδρε, </w:t>
      </w:r>
      <w:r w:rsidRPr="00061AB8">
        <w:rPr>
          <w:rFonts w:eastAsia="Times New Roman"/>
          <w:szCs w:val="24"/>
        </w:rPr>
        <w:t>καταψηφίζουμε επί της αρχής</w:t>
      </w:r>
      <w:r>
        <w:rPr>
          <w:rFonts w:eastAsia="Times New Roman"/>
          <w:szCs w:val="24"/>
        </w:rPr>
        <w:t>.</w:t>
      </w:r>
      <w:r w:rsidRPr="00061AB8">
        <w:rPr>
          <w:rFonts w:eastAsia="Times New Roman"/>
          <w:szCs w:val="24"/>
        </w:rPr>
        <w:t xml:space="preserve"> </w:t>
      </w:r>
      <w:r>
        <w:rPr>
          <w:rFonts w:eastAsia="Times New Roman"/>
          <w:szCs w:val="24"/>
        </w:rPr>
        <w:t>Γ</w:t>
      </w:r>
      <w:r w:rsidRPr="00061AB8">
        <w:rPr>
          <w:rFonts w:eastAsia="Times New Roman"/>
          <w:szCs w:val="24"/>
        </w:rPr>
        <w:t>ια τις μεμονωμένες διατάξεις θα τοποθετηθούμε στην ψηφοφορία</w:t>
      </w:r>
      <w:r>
        <w:rPr>
          <w:rFonts w:eastAsia="Times New Roman"/>
          <w:szCs w:val="24"/>
        </w:rPr>
        <w:t>.</w:t>
      </w:r>
      <w:r w:rsidRPr="00061AB8">
        <w:rPr>
          <w:rFonts w:eastAsia="Times New Roman"/>
          <w:szCs w:val="24"/>
        </w:rPr>
        <w:t xml:space="preserve"> Σας </w:t>
      </w:r>
      <w:r>
        <w:rPr>
          <w:rFonts w:eastAsia="Times New Roman"/>
          <w:szCs w:val="24"/>
        </w:rPr>
        <w:t>ευχαριστώ πολύ και για την ανοχή σας, κύριε Π</w:t>
      </w:r>
      <w:r w:rsidRPr="00061AB8">
        <w:rPr>
          <w:rFonts w:eastAsia="Times New Roman"/>
          <w:szCs w:val="24"/>
        </w:rPr>
        <w:t>ρόεδρε</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Κι εμείς ε</w:t>
      </w:r>
      <w:r w:rsidRPr="00061AB8">
        <w:rPr>
          <w:rFonts w:eastAsia="Times New Roman"/>
          <w:szCs w:val="24"/>
        </w:rPr>
        <w:t>υχαριστούμε την κ</w:t>
      </w:r>
      <w:r>
        <w:rPr>
          <w:rFonts w:eastAsia="Times New Roman"/>
          <w:szCs w:val="24"/>
        </w:rPr>
        <w:t>.</w:t>
      </w:r>
      <w:r w:rsidRPr="00061AB8">
        <w:rPr>
          <w:rFonts w:eastAsia="Times New Roman"/>
          <w:szCs w:val="24"/>
        </w:rPr>
        <w:t xml:space="preserve"> </w:t>
      </w:r>
      <w:r>
        <w:rPr>
          <w:rFonts w:eastAsia="Times New Roman"/>
          <w:szCs w:val="24"/>
        </w:rPr>
        <w:t>Σ</w:t>
      </w:r>
      <w:r w:rsidRPr="00061AB8">
        <w:rPr>
          <w:rFonts w:eastAsia="Times New Roman"/>
          <w:szCs w:val="24"/>
        </w:rPr>
        <w:t>ακοράφα</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61AB8">
        <w:rPr>
          <w:rFonts w:eastAsia="Times New Roman"/>
          <w:szCs w:val="24"/>
        </w:rPr>
        <w:t>Το</w:t>
      </w:r>
      <w:r>
        <w:rPr>
          <w:rFonts w:eastAsia="Times New Roman"/>
          <w:szCs w:val="24"/>
        </w:rPr>
        <w:t>ν λόγο τώρα έχει ο Βουλευτής της Ν</w:t>
      </w:r>
      <w:r w:rsidRPr="00061AB8">
        <w:rPr>
          <w:rFonts w:eastAsia="Times New Roman"/>
          <w:szCs w:val="24"/>
        </w:rPr>
        <w:t xml:space="preserve">έας </w:t>
      </w:r>
      <w:r>
        <w:rPr>
          <w:rFonts w:eastAsia="Times New Roman"/>
          <w:szCs w:val="24"/>
        </w:rPr>
        <w:t>Δ</w:t>
      </w:r>
      <w:r w:rsidRPr="00061AB8">
        <w:rPr>
          <w:rFonts w:eastAsia="Times New Roman"/>
          <w:szCs w:val="24"/>
        </w:rPr>
        <w:t>ημοκρατίας</w:t>
      </w:r>
      <w:r>
        <w:rPr>
          <w:rFonts w:eastAsia="Times New Roman"/>
          <w:szCs w:val="24"/>
        </w:rPr>
        <w:t>, ο κ. Ιωάννης Ανδριανός για επτά λεπτά.</w:t>
      </w:r>
    </w:p>
    <w:p w:rsidR="00900E11" w:rsidRDefault="00900E11" w:rsidP="00900E11">
      <w:pPr>
        <w:spacing w:line="600" w:lineRule="auto"/>
        <w:ind w:firstLine="720"/>
        <w:jc w:val="both"/>
        <w:rPr>
          <w:rFonts w:eastAsia="Times New Roman"/>
          <w:szCs w:val="24"/>
        </w:rPr>
      </w:pPr>
      <w:r>
        <w:rPr>
          <w:rFonts w:eastAsia="Times New Roman"/>
          <w:b/>
          <w:szCs w:val="24"/>
        </w:rPr>
        <w:t>ΙΩΑΝΝΗΣ ΑΝΔΡΙΑΝΟΣ:</w:t>
      </w:r>
      <w:r w:rsidRPr="00061AB8">
        <w:rPr>
          <w:rFonts w:eastAsia="Times New Roman"/>
          <w:szCs w:val="24"/>
        </w:rPr>
        <w:t xml:space="preserve"> </w:t>
      </w:r>
      <w:r>
        <w:rPr>
          <w:rFonts w:eastAsia="Times New Roman"/>
          <w:szCs w:val="24"/>
        </w:rPr>
        <w:t>Ευχαριστώ, κύριε Π</w:t>
      </w:r>
      <w:r w:rsidRPr="00061AB8">
        <w:rPr>
          <w:rFonts w:eastAsia="Times New Roman"/>
          <w:szCs w:val="24"/>
        </w:rPr>
        <w:t>ρόεδρε</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Κ</w:t>
      </w:r>
      <w:r w:rsidRPr="00061AB8">
        <w:rPr>
          <w:rFonts w:eastAsia="Times New Roman"/>
          <w:szCs w:val="24"/>
        </w:rPr>
        <w:t>υρίες και κύριοι συνάδελφοι</w:t>
      </w:r>
      <w:r>
        <w:rPr>
          <w:rFonts w:eastAsia="Times New Roman"/>
          <w:szCs w:val="24"/>
        </w:rPr>
        <w:t>,</w:t>
      </w:r>
      <w:r w:rsidRPr="00061AB8">
        <w:rPr>
          <w:rFonts w:eastAsia="Times New Roman"/>
          <w:szCs w:val="24"/>
        </w:rPr>
        <w:t xml:space="preserve"> </w:t>
      </w:r>
      <w:r>
        <w:rPr>
          <w:rFonts w:eastAsia="Times New Roman"/>
          <w:szCs w:val="24"/>
        </w:rPr>
        <w:t>συζητάμε σήμερα στην Ο</w:t>
      </w:r>
      <w:r w:rsidRPr="00061AB8">
        <w:rPr>
          <w:rFonts w:eastAsia="Times New Roman"/>
          <w:szCs w:val="24"/>
        </w:rPr>
        <w:t xml:space="preserve">λομέλεια ακόμη ένα νομοσχέδιο του </w:t>
      </w:r>
      <w:r>
        <w:rPr>
          <w:rFonts w:eastAsia="Times New Roman"/>
          <w:szCs w:val="24"/>
        </w:rPr>
        <w:t>Υ</w:t>
      </w:r>
      <w:r w:rsidRPr="00061AB8">
        <w:rPr>
          <w:rFonts w:eastAsia="Times New Roman"/>
          <w:szCs w:val="24"/>
        </w:rPr>
        <w:t xml:space="preserve">πουργείου </w:t>
      </w:r>
      <w:r>
        <w:rPr>
          <w:rFonts w:eastAsia="Times New Roman"/>
          <w:szCs w:val="24"/>
        </w:rPr>
        <w:t>Παιδείας και Θ</w:t>
      </w:r>
      <w:r w:rsidRPr="00061AB8">
        <w:rPr>
          <w:rFonts w:eastAsia="Times New Roman"/>
          <w:szCs w:val="24"/>
        </w:rPr>
        <w:t>ρησκευμάτων που έρχεται να εμπλουτίσει</w:t>
      </w:r>
      <w:r>
        <w:rPr>
          <w:rFonts w:eastAsia="Times New Roman"/>
          <w:szCs w:val="24"/>
        </w:rPr>
        <w:t>,</w:t>
      </w:r>
      <w:r w:rsidRPr="00061AB8">
        <w:rPr>
          <w:rFonts w:eastAsia="Times New Roman"/>
          <w:szCs w:val="24"/>
        </w:rPr>
        <w:t xml:space="preserve"> να ενισχύσει και να συμπληρώσει την πολύ σημαντική και ουσιασ</w:t>
      </w:r>
      <w:r>
        <w:rPr>
          <w:rFonts w:eastAsia="Times New Roman"/>
          <w:szCs w:val="24"/>
        </w:rPr>
        <w:t>τική μεταρρυθμιστική δράση της Κ</w:t>
      </w:r>
      <w:r w:rsidRPr="00061AB8">
        <w:rPr>
          <w:rFonts w:eastAsia="Times New Roman"/>
          <w:szCs w:val="24"/>
        </w:rPr>
        <w:t xml:space="preserve">υβέρνησης της </w:t>
      </w:r>
      <w:r>
        <w:rPr>
          <w:rFonts w:eastAsia="Times New Roman"/>
          <w:szCs w:val="24"/>
        </w:rPr>
        <w:t>Ν</w:t>
      </w:r>
      <w:r w:rsidRPr="00061AB8">
        <w:rPr>
          <w:rFonts w:eastAsia="Times New Roman"/>
          <w:szCs w:val="24"/>
        </w:rPr>
        <w:t xml:space="preserve">έας </w:t>
      </w:r>
      <w:r>
        <w:rPr>
          <w:rFonts w:eastAsia="Times New Roman"/>
          <w:szCs w:val="24"/>
        </w:rPr>
        <w:t>Δ</w:t>
      </w:r>
      <w:r w:rsidRPr="00061AB8">
        <w:rPr>
          <w:rFonts w:eastAsia="Times New Roman"/>
          <w:szCs w:val="24"/>
        </w:rPr>
        <w:t xml:space="preserve">ημοκρατίας και του </w:t>
      </w:r>
      <w:r>
        <w:rPr>
          <w:rFonts w:eastAsia="Times New Roman"/>
          <w:szCs w:val="24"/>
        </w:rPr>
        <w:t>Κ</w:t>
      </w:r>
      <w:r w:rsidRPr="00061AB8">
        <w:rPr>
          <w:rFonts w:eastAsia="Times New Roman"/>
          <w:szCs w:val="24"/>
        </w:rPr>
        <w:t xml:space="preserve">υριάκου </w:t>
      </w:r>
      <w:r>
        <w:rPr>
          <w:rFonts w:eastAsia="Times New Roman"/>
          <w:szCs w:val="24"/>
        </w:rPr>
        <w:t>Μ</w:t>
      </w:r>
      <w:r w:rsidRPr="00061AB8">
        <w:rPr>
          <w:rFonts w:eastAsia="Times New Roman"/>
          <w:szCs w:val="24"/>
        </w:rPr>
        <w:t>ητσοτάκη και στο κρίσιμο αυτό πεδίο</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Μ</w:t>
      </w:r>
      <w:r w:rsidRPr="00061AB8">
        <w:rPr>
          <w:rFonts w:eastAsia="Times New Roman"/>
          <w:szCs w:val="24"/>
        </w:rPr>
        <w:t>ε μελετημένα βήματα</w:t>
      </w:r>
      <w:r>
        <w:rPr>
          <w:rFonts w:eastAsia="Times New Roman"/>
          <w:szCs w:val="24"/>
        </w:rPr>
        <w:t>,</w:t>
      </w:r>
      <w:r w:rsidRPr="00061AB8">
        <w:rPr>
          <w:rFonts w:eastAsia="Times New Roman"/>
          <w:szCs w:val="24"/>
        </w:rPr>
        <w:t xml:space="preserve"> με μεθοδικότητα και αποτελεσματικότητα </w:t>
      </w:r>
      <w:r>
        <w:rPr>
          <w:rFonts w:eastAsia="Times New Roman"/>
          <w:szCs w:val="24"/>
        </w:rPr>
        <w:t>η</w:t>
      </w:r>
      <w:r w:rsidRPr="00061AB8">
        <w:rPr>
          <w:rFonts w:eastAsia="Times New Roman"/>
          <w:szCs w:val="24"/>
        </w:rPr>
        <w:t xml:space="preserve"> </w:t>
      </w:r>
      <w:r>
        <w:rPr>
          <w:rFonts w:eastAsia="Times New Roman"/>
          <w:szCs w:val="24"/>
        </w:rPr>
        <w:t>Κ</w:t>
      </w:r>
      <w:r w:rsidRPr="00061AB8">
        <w:rPr>
          <w:rFonts w:eastAsia="Times New Roman"/>
          <w:szCs w:val="24"/>
        </w:rPr>
        <w:t>υβέρνηση τιμά όλες τις συγκεκριμένες δεσμεύσεις που ανέλαβε προεκλογικά έναντι των πολιτών</w:t>
      </w:r>
      <w:r>
        <w:rPr>
          <w:rFonts w:eastAsia="Times New Roman"/>
          <w:szCs w:val="24"/>
        </w:rPr>
        <w:t>,</w:t>
      </w:r>
      <w:r w:rsidRPr="00061AB8">
        <w:rPr>
          <w:rFonts w:eastAsia="Times New Roman"/>
          <w:szCs w:val="24"/>
        </w:rPr>
        <w:t xml:space="preserve"> όλες τις συγκεκριμένες δεσμεύσεις που καταγράφηκαν στο πρόγραμμά μας για την επιτακτικά αναγκαία ενίσχυση και αναβάθμιση της εθνικής δημόσιας παιδείας</w:t>
      </w:r>
      <w:r>
        <w:rPr>
          <w:rFonts w:eastAsia="Times New Roman"/>
          <w:szCs w:val="24"/>
        </w:rPr>
        <w:t>.</w:t>
      </w:r>
      <w:r w:rsidRPr="00061AB8">
        <w:rPr>
          <w:rFonts w:eastAsia="Times New Roman"/>
          <w:szCs w:val="24"/>
        </w:rPr>
        <w:t xml:space="preserve"> Παρά την δύσκολη συγκυρία της πανδημίας και τις έκτακτες ανάγκες διαχείρισης που</w:t>
      </w:r>
      <w:r>
        <w:rPr>
          <w:rFonts w:eastAsia="Times New Roman"/>
          <w:szCs w:val="24"/>
        </w:rPr>
        <w:t xml:space="preserve"> αυτή</w:t>
      </w:r>
      <w:r w:rsidRPr="00061AB8">
        <w:rPr>
          <w:rFonts w:eastAsia="Times New Roman"/>
          <w:szCs w:val="24"/>
        </w:rPr>
        <w:t xml:space="preserve"> επιβάλλει</w:t>
      </w:r>
      <w:r>
        <w:rPr>
          <w:rFonts w:eastAsia="Times New Roman"/>
          <w:szCs w:val="24"/>
        </w:rPr>
        <w:t>,</w:t>
      </w:r>
      <w:r w:rsidRPr="00061AB8">
        <w:rPr>
          <w:rFonts w:eastAsia="Times New Roman"/>
          <w:szCs w:val="24"/>
        </w:rPr>
        <w:t xml:space="preserve"> το </w:t>
      </w:r>
      <w:r>
        <w:rPr>
          <w:rFonts w:eastAsia="Times New Roman"/>
          <w:szCs w:val="24"/>
        </w:rPr>
        <w:t>Υ</w:t>
      </w:r>
      <w:r w:rsidRPr="00061AB8">
        <w:rPr>
          <w:rFonts w:eastAsia="Times New Roman"/>
          <w:szCs w:val="24"/>
        </w:rPr>
        <w:t xml:space="preserve">πουργείο </w:t>
      </w:r>
      <w:r>
        <w:rPr>
          <w:rFonts w:eastAsia="Times New Roman"/>
          <w:szCs w:val="24"/>
        </w:rPr>
        <w:t>Παιδείας και Θρησκευμάτων με την Υ</w:t>
      </w:r>
      <w:r w:rsidRPr="00061AB8">
        <w:rPr>
          <w:rFonts w:eastAsia="Times New Roman"/>
          <w:szCs w:val="24"/>
        </w:rPr>
        <w:t>πουργό</w:t>
      </w:r>
      <w:r>
        <w:rPr>
          <w:rFonts w:eastAsia="Times New Roman"/>
          <w:szCs w:val="24"/>
        </w:rPr>
        <w:t>,</w:t>
      </w:r>
      <w:r w:rsidRPr="00061AB8">
        <w:rPr>
          <w:rFonts w:eastAsia="Times New Roman"/>
          <w:szCs w:val="24"/>
        </w:rPr>
        <w:t xml:space="preserve"> την κ</w:t>
      </w:r>
      <w:r>
        <w:rPr>
          <w:rFonts w:eastAsia="Times New Roman"/>
          <w:szCs w:val="24"/>
        </w:rPr>
        <w:t xml:space="preserve">. </w:t>
      </w:r>
      <w:proofErr w:type="spellStart"/>
      <w:r>
        <w:rPr>
          <w:rFonts w:eastAsia="Times New Roman"/>
          <w:szCs w:val="24"/>
        </w:rPr>
        <w:t>Κ</w:t>
      </w:r>
      <w:r w:rsidRPr="00061AB8">
        <w:rPr>
          <w:rFonts w:eastAsia="Times New Roman"/>
          <w:szCs w:val="24"/>
        </w:rPr>
        <w:t>εραμέως</w:t>
      </w:r>
      <w:proofErr w:type="spellEnd"/>
      <w:r>
        <w:rPr>
          <w:rFonts w:eastAsia="Times New Roman"/>
          <w:szCs w:val="24"/>
        </w:rPr>
        <w:t>,</w:t>
      </w:r>
      <w:r w:rsidRPr="00061AB8">
        <w:rPr>
          <w:rFonts w:eastAsia="Times New Roman"/>
          <w:szCs w:val="24"/>
        </w:rPr>
        <w:t xml:space="preserve"> την </w:t>
      </w:r>
      <w:r>
        <w:rPr>
          <w:rFonts w:eastAsia="Times New Roman"/>
          <w:szCs w:val="24"/>
        </w:rPr>
        <w:t>Υ</w:t>
      </w:r>
      <w:r w:rsidRPr="00061AB8">
        <w:rPr>
          <w:rFonts w:eastAsia="Times New Roman"/>
          <w:szCs w:val="24"/>
        </w:rPr>
        <w:t>φυπουργό</w:t>
      </w:r>
      <w:r>
        <w:rPr>
          <w:rFonts w:eastAsia="Times New Roman"/>
          <w:szCs w:val="24"/>
        </w:rPr>
        <w:t>,</w:t>
      </w:r>
      <w:r w:rsidRPr="00061AB8">
        <w:rPr>
          <w:rFonts w:eastAsia="Times New Roman"/>
          <w:szCs w:val="24"/>
        </w:rPr>
        <w:t xml:space="preserve"> τον </w:t>
      </w:r>
      <w:r>
        <w:rPr>
          <w:rFonts w:eastAsia="Times New Roman"/>
          <w:szCs w:val="24"/>
        </w:rPr>
        <w:t>Υ</w:t>
      </w:r>
      <w:r w:rsidRPr="00061AB8">
        <w:rPr>
          <w:rFonts w:eastAsia="Times New Roman"/>
          <w:szCs w:val="24"/>
        </w:rPr>
        <w:t>φυπουργό</w:t>
      </w:r>
      <w:r>
        <w:rPr>
          <w:rFonts w:eastAsia="Times New Roman"/>
          <w:szCs w:val="24"/>
        </w:rPr>
        <w:t>,</w:t>
      </w:r>
      <w:r w:rsidRPr="00061AB8">
        <w:rPr>
          <w:rFonts w:eastAsia="Times New Roman"/>
          <w:szCs w:val="24"/>
        </w:rPr>
        <w:t xml:space="preserve"> τους γενικούς γραμματείς</w:t>
      </w:r>
      <w:r>
        <w:rPr>
          <w:rFonts w:eastAsia="Times New Roman"/>
          <w:szCs w:val="24"/>
        </w:rPr>
        <w:t>,</w:t>
      </w:r>
      <w:r w:rsidRPr="00061AB8">
        <w:rPr>
          <w:rFonts w:eastAsia="Times New Roman"/>
          <w:szCs w:val="24"/>
        </w:rPr>
        <w:t xml:space="preserve"> τους συνεργάτες</w:t>
      </w:r>
      <w:r>
        <w:rPr>
          <w:rFonts w:eastAsia="Times New Roman"/>
          <w:szCs w:val="24"/>
        </w:rPr>
        <w:t>,</w:t>
      </w:r>
      <w:r w:rsidRPr="00061AB8">
        <w:rPr>
          <w:rFonts w:eastAsia="Times New Roman"/>
          <w:szCs w:val="24"/>
        </w:rPr>
        <w:t xml:space="preserve"> αλλάζει μέρα με τη </w:t>
      </w:r>
      <w:r w:rsidRPr="00061AB8">
        <w:rPr>
          <w:rFonts w:eastAsia="Times New Roman"/>
          <w:szCs w:val="24"/>
        </w:rPr>
        <w:lastRenderedPageBreak/>
        <w:t>μέρα τα δεδομένα ανοίγοντας μια νέα αισιόδοξη εποχή για τα παιδιά και τους νέους ανθρώπους της χώρας</w:t>
      </w:r>
      <w:r>
        <w:rPr>
          <w:rFonts w:eastAsia="Times New Roman"/>
          <w:szCs w:val="24"/>
        </w:rPr>
        <w:t>.</w:t>
      </w:r>
      <w:r w:rsidRPr="00061AB8">
        <w:rPr>
          <w:rFonts w:eastAsia="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Η μεγάλη αυτή θετική μεταρρυθμιστική προσπάθεια αναδεικνύεται ακόμη περισσότερο μέσα από την αντίστιξη. Η επιλογή</w:t>
      </w:r>
      <w:r w:rsidRPr="00C21878">
        <w:rPr>
          <w:rFonts w:eastAsia="Times New Roman" w:cs="Times New Roman"/>
          <w:szCs w:val="24"/>
        </w:rPr>
        <w:t>,</w:t>
      </w:r>
      <w:r>
        <w:rPr>
          <w:rFonts w:eastAsia="Times New Roman" w:cs="Times New Roman"/>
          <w:szCs w:val="24"/>
        </w:rPr>
        <w:t xml:space="preserve"> για παράδειγμα</w:t>
      </w:r>
      <w:r w:rsidRPr="00C21878">
        <w:rPr>
          <w:rFonts w:eastAsia="Times New Roman" w:cs="Times New Roman"/>
          <w:szCs w:val="24"/>
        </w:rPr>
        <w:t>,</w:t>
      </w:r>
      <w:r>
        <w:rPr>
          <w:rFonts w:eastAsia="Times New Roman" w:cs="Times New Roman"/>
          <w:szCs w:val="24"/>
        </w:rPr>
        <w:t xml:space="preserve"> συναδέλφου Βουλευτή και διατελέσαντα Υπουργού Παιδείας να επιτεθεί εναντίον της Υπουργού, εμπλέκοντας τα μικρά παιδιά της, αποκαλύπτει μια ευρύτερη ένδεια επιχειρημάτων.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Όντως απέναντι σε μια φιλοσοφία για τη δημόσια εκπαίδευση, που επιδιώκει τη συνεχή βελτίωση της παρεχόμενης παιδείας στα παιδιά μας, που απελευθερώνει τις σχολικές μονάδες και τους εκπαιδευτικούς από αχρείαστες γραφειοκρατικές εξαρτήσεις, που θεωρεί τη μη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ως προϋπόθεση και αφετηρία κάθε σχεδιασμού για το καλύτερο, είναι δύσκολο να αντιτάξει κανείς επιχειρήματα υπέρ της καθήλωσης στο λίγο και το μέτριο, υπέρ της ισοπέδωσης της πρωτοβουλίας και της δημιουργικότητας, υπέρ της συντήρησης πρακτικών και νοοτροπιών που έχουν εγκαταλειφθεί εδώ και χρόνια διεθνώς και </w:t>
      </w:r>
      <w:proofErr w:type="spellStart"/>
      <w:r>
        <w:rPr>
          <w:rFonts w:eastAsia="Times New Roman" w:cs="Times New Roman"/>
          <w:szCs w:val="24"/>
        </w:rPr>
        <w:t>καμμία</w:t>
      </w:r>
      <w:proofErr w:type="spellEnd"/>
      <w:r>
        <w:rPr>
          <w:rFonts w:eastAsia="Times New Roman" w:cs="Times New Roman"/>
          <w:szCs w:val="24"/>
        </w:rPr>
        <w:t xml:space="preserve"> σχεδόν σχέση δεν έχουν με τις εκπαιδευτικές ανάγκες και δυνατότητες του 21</w:t>
      </w:r>
      <w:r w:rsidRPr="00F712F3">
        <w:rPr>
          <w:rFonts w:eastAsia="Times New Roman" w:cs="Times New Roman"/>
          <w:szCs w:val="24"/>
          <w:vertAlign w:val="superscript"/>
        </w:rPr>
        <w:t>ου</w:t>
      </w:r>
      <w:r>
        <w:rPr>
          <w:rFonts w:eastAsia="Times New Roman" w:cs="Times New Roman"/>
          <w:szCs w:val="24"/>
        </w:rPr>
        <w:t xml:space="preserve"> αιώνα.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Πάνω από όλα όμως, η ιδεοληπτική εμμονή της Αξιωματικής Αντιπολίτευσης εναντίον της επιδίωξης της ποιότητας, αποστερεί από την κοινωνία μας το πιο πολύτιμο και αποτελεσματικό εργαλείο κοινωνικής </w:t>
      </w:r>
      <w:r>
        <w:rPr>
          <w:rFonts w:eastAsia="Times New Roman" w:cs="Times New Roman"/>
          <w:szCs w:val="24"/>
        </w:rPr>
        <w:lastRenderedPageBreak/>
        <w:t xml:space="preserve">κινητικότητας. Και αυτό διότι οι οικογένειες που διαθέτουν τα οικονομικά μέσα, μη γελιόμαστε, θα βρουν τον τρόπο να παράσχουν ποιοτική εκπαίδευση στα παιδιά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θέμα όμως και η υποχρέωσή μας, η δική μας υποχρέωση είναι να ενθαρρύνουμε τη διαρκή και ουσιαστική βελτίωση της δημόσιας και δωρεάν παιδείας και αυτό δεν γίνεται χωρίς αξιολόγηση, δεν γίνεται χωρίς απαγκίστρωση από τον ασφυκτικό εναγκαλισμό της κεντρικής γραφειοκρατίας, δεν γίνεται χωρίς πολλαπλό σύγγραμμα, δεν γίνεται χωρίς την ουσιαστική ενίσχυση και αναβάθμιση του ρόλου των στελεχών της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είναι εξαιρετικά σημαντικές οι προβλέψεις για την ενίσχυση της σχολικής αυτονομίας, με την ελεύθερη επιλογή βιβλίου, με την μεγαλύτερη ευελιξία στις μεθόδους αξιολόγησης των παιδιών, με την απλοποίηση της καθημερινότητας των εκπαιδευτικών, που σήμερα χρειάζεται να ζητούν έγκριση από τα κεντρικά για το οτιδήποτε, με την αναβάθμιση του ρόλου του σχολικού διευθυντή και των εκπαιδευτικών σε θέσεις ευθύνης στο σχολείο, με τη δυνατότητα συγκρότησης και λειτουργίας εκπαιδευτικών ομίλων, ώστε τα παιδιά να αναπτύσσουν τα ενδιαφέροντά τους πέραν των περιοριστικών υποχρεώσεων της διδακτέας ύλης.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Είναι εξαιρετικά σημαντικές οι προβλέψεις για την ίδρυση θέσεων στελεχών με αμιγώς παιδαγωγικό χαρακτήρα, των εποπτών ποιότητας </w:t>
      </w:r>
      <w:r>
        <w:rPr>
          <w:rFonts w:eastAsia="Times New Roman" w:cs="Times New Roman"/>
          <w:szCs w:val="24"/>
        </w:rPr>
        <w:lastRenderedPageBreak/>
        <w:t xml:space="preserve">εκπαίδευσης, για την ενίσχυση του ρόλου των συντονιστών εκπαιδευτικού έργου, των συμβούλων εκπαίδευσης των Κέντρων Διεπιστημονικής Αξιολόγησης, συμβουλευτικής και υποστήριξης του σχολικού επαγγελματικού προσανατολισμού, για την απλοποίηση, τη μεγαλύτερη διαφάνεια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διαδικασίας επιλογής των στελεχών της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Είναι εξαιρετικά σημαντική η εισαγωγή ενός δίκαιου μη </w:t>
      </w:r>
      <w:proofErr w:type="spellStart"/>
      <w:r>
        <w:rPr>
          <w:rFonts w:eastAsia="Times New Roman" w:cs="Times New Roman"/>
          <w:szCs w:val="24"/>
        </w:rPr>
        <w:t>τιμωρητικού</w:t>
      </w:r>
      <w:proofErr w:type="spellEnd"/>
      <w:r>
        <w:rPr>
          <w:rFonts w:eastAsia="Times New Roman" w:cs="Times New Roman"/>
          <w:szCs w:val="24"/>
        </w:rPr>
        <w:t xml:space="preserve"> συστήματος αξιολόγησης για εκπαιδευτικούς και στελέχη της εκπαίδευσης, ώστε να ενθαρρύνεται, να εντοπίζεται και να επιβραβεύεται η δημιουργικότητα, η πρωτοβουλία, η καινοτομία και η αποτελεσματικότητα και να γίνονται παρεμβάσεις εκεί που χρειάζεται. Ο στόχος είναι η βελτίωση και τίποτα άλλο, η βελτίωση με στόχο την καλύτερη ποιότητα παιδείας και μεταλαμπάδευσης γνώσεων στα παιδιά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εξαιρετικά σημαντικές είναι οι θετικές αλλαγές στην εκκλησιαστική εκπαίδευση, που έχουν ως στόχο τη συνολική αναβάθμιση της ποιότητας του κλήρου, ώστε οι νέοι κληρικοί μας να έχουν ακόμη περισσότερες γνώσεις και εφόδια για να διακονούν την κοινωνία με το πολύτιμο έργο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ανάγκες της εκπαίδευσης στη χώρα μας είναι δεδομένες, όπως επίσης δεδομένες είναι οι βέλτιστες πρακτικές στα εκπαιδευτικά συστήματα της ομάδας εκείνης των χωρών που συνειδητά και σταθερά έχουμε επιλέξει ως χώρα να ανήκουμε και να </w:t>
      </w:r>
      <w:proofErr w:type="spellStart"/>
      <w:r>
        <w:rPr>
          <w:rFonts w:eastAsia="Times New Roman" w:cs="Times New Roman"/>
          <w:szCs w:val="24"/>
        </w:rPr>
        <w:t>αμιλλόμαστε</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δεν μπορεί παρά να είναι χώρα παιδείας και πολιτισμού. Αυτή είναι η αποστολή μας, αυτή είναι η εθνική μας ταυτότητα. Δεν μπορούμε λοιπόν, να εγκαταλείπουμε την εκπαίδευση σε παρωχημένες και αποδεδειγμένα ατελέσφορες πρακτικές και νοοτροπίες του προηγούμενου αιώνα και ακόμη χειρότερα, δεν μπορούμε να κάνουμε βήματα προς τα πίσω που, αντί να ενισχύουν το σχολείο, τους μαθητές και τους εκπαιδευτικούς, τους εγκλωβίζουν στην ισοπέδωση του λίγου και του μετρίου.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επιλογή της Κυβέρνησης της Νέας Δημοκρατίας και του Κυριάκου Μητσοτάκη είναι ρητή και σαφής. Εγκαίρως την θέσαμε πλήρως στην κρίση των πολιτών, οι οποίοι την επικύρωσαν, καθιστώντας την δεσμευτική με την ψήφο τους. Αυτή την πολιτική συνεπώς συνεχίζει με συνέπεια να υπηρετεί η Κυβέρνηση, απαντώντας με αυτοπεποίθηση και εμπεριστατωμένα επιχειρήματα σε κάθε καλόπιστη κριτική, αλλά και αφήνοντας αναπάντητη την ιδεοληψία, τις κραυγές και τον λαϊκισμό, ώστε οι εκφραστές τους να κριθούν από τους πολίτες, από την τεράστια πλειοψηφία των Ελληνίδων και των Ελλήνων που, πέρα από την ιδεολογική αφετηρία και εκλογική συμπεριφορά, δεν διαπραγματεύονται την ποιότητα της παιδείας που θα παρέχουμε στα παιδιά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Κι εμείς ευχαριστούμε τον κ. Ανδριανό και για τη συνέπεια στον χρόνο.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 Προοδευτική Συμμαχία κ. Θόδωρος </w:t>
      </w:r>
      <w:proofErr w:type="spellStart"/>
      <w:r>
        <w:rPr>
          <w:rFonts w:eastAsia="Times New Roman" w:cs="Times New Roman"/>
          <w:szCs w:val="24"/>
        </w:rPr>
        <w:t>Δρίτσας</w:t>
      </w:r>
      <w:proofErr w:type="spellEnd"/>
      <w:r>
        <w:rPr>
          <w:rFonts w:eastAsia="Times New Roman" w:cs="Times New Roman"/>
          <w:szCs w:val="24"/>
        </w:rPr>
        <w:t xml:space="preserve"> για επτά λεπτά. Στη συνέχεια τον λόγο θα πάρει -τον έχει ζητήσει- ο Κοινοβουλευτικός Εκπρόσωπος του ΜέΡΑ25 κ. </w:t>
      </w:r>
      <w:proofErr w:type="spellStart"/>
      <w:r>
        <w:rPr>
          <w:rFonts w:eastAsia="Times New Roman" w:cs="Times New Roman"/>
          <w:szCs w:val="24"/>
        </w:rPr>
        <w:t>Κλέων</w:t>
      </w:r>
      <w:proofErr w:type="spellEnd"/>
      <w:r>
        <w:rPr>
          <w:rFonts w:eastAsia="Times New Roman" w:cs="Times New Roman"/>
          <w:szCs w:val="24"/>
        </w:rPr>
        <w:t xml:space="preserve"> Γρηγοριάδης.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Δρίτσα</w:t>
      </w:r>
      <w:proofErr w:type="spellEnd"/>
      <w:r>
        <w:rPr>
          <w:rFonts w:eastAsia="Times New Roman" w:cs="Times New Roman"/>
          <w:szCs w:val="24"/>
        </w:rPr>
        <w:t xml:space="preserve">, έχετε τον λόγο. </w:t>
      </w:r>
    </w:p>
    <w:p w:rsidR="00900E11" w:rsidRDefault="00900E11" w:rsidP="00900E11">
      <w:pPr>
        <w:spacing w:line="600" w:lineRule="auto"/>
        <w:ind w:firstLine="720"/>
        <w:jc w:val="both"/>
        <w:rPr>
          <w:rFonts w:eastAsia="Times New Roman" w:cs="Times New Roman"/>
          <w:szCs w:val="24"/>
        </w:rPr>
      </w:pPr>
      <w:r w:rsidRPr="007767BE">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ζούμε σε μια χώρα και είμαστε τμήμα, από γενιά σε γενιά, ενός λαού που έχει δώσει τεράστιους αγώνες, πολύ ουσιαστικούς και πολύ σπουδαίους και η σύγχρονη νεοελληνική ιστορία έχει γραφτεί από αυτούς τους αγώνες για την παιδεία.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θα πάω πολύ παλιά, παρά στην εποχή του Γληνού, του Δελμούζου, της Ιμβριώτη, των δημοτικιστών, μέχρι ακόμα και στα σχολεία της ελεύθερης Ελλάδας στην κατοχή, μέχρι το 1-1-4, το «ψωμί, παιδεία, ελευθερία» και στη συνέχεια στους πάρα πολλούς αγώνες μετά τη Μεταπολίτευση. Στη σύγχρονη πραγματικότητα εκδημοκρατισμού της ελληνικής κοινωνίας, μετά την πτώση της χούντας, τέθηκαν ακριβώς επίκαιρα ζητήματα που ακόμα παραμένουν άλυτα.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όλη αυτή τη διαδρομή, η προοδευτική και όχι με λαϊκισμό στάση, παρά τις κατά περιόδους αιχμές και προτεραιότητες, ήταν μια παιδεία που γεννά επιθυμία μάθησης χωρίς διακρίσεις, μια παιδεία που δημιουργεί διαδικασία για τον τρόπο με τον οποίον μαθαίνει ένας νέος άνθρωπος, μια παιδεία που καλλιεργεί την κριτική σκέψη και την αμφισβήτηση απέναντι στα στερεότυπα ή και στα δεδομένα, μια παιδεία δηλαδή νέων ελεύθερων ανθρώπων, ακριβώς νέων δημιουργικών ανθρώπων, σε μια κοινωνία ελεύθερη, δηλαδή δημιουργική. Μετά τη Μεταπολίτευση αυτή η σύγκρουση πήρε σύγχρονες μορφές, ανάλογα και με τις εσωτερικές και διεθνείς εξελίξεις στην οικονομία.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υπάρχει αυτή η παράδοση, δεν μπορεί να την αγνοεί ούτε το ελληνικό Κοινοβούλιο ούτε </w:t>
      </w:r>
      <w:proofErr w:type="spellStart"/>
      <w:r>
        <w:rPr>
          <w:rFonts w:eastAsia="Times New Roman" w:cs="Times New Roman"/>
          <w:szCs w:val="24"/>
        </w:rPr>
        <w:t>καμμία</w:t>
      </w:r>
      <w:proofErr w:type="spellEnd"/>
      <w:r>
        <w:rPr>
          <w:rFonts w:eastAsia="Times New Roman" w:cs="Times New Roman"/>
          <w:szCs w:val="24"/>
        </w:rPr>
        <w:t xml:space="preserve"> κυβέρνηση. Ίσως να μην μπορούμε να έχουμε την απαίτηση να τα γνωρίζουν όλα αυτά οι σημερινοί νέοι άνθρωποι της ελληνικής κοινωνίας ή να είναι βιώματά τους, που προφανώς δεν μπορούν να είναι. Από το πολιτικό σύστημα και δη από τους Υπουργούς και τις κυβερνήσεις όμως, η ιστορία αυτού του τόπου απαιτεί να είναι πάντα στο προσκήνιο.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Ένας άλλος Αρχηγός της δικής σας παράταξης, υποτίθεται εθνάρχης, όπως τον λέτε και κορυφαίος ιδρυτής της παράταξής σας, ο Κωνσταντίνος </w:t>
      </w:r>
      <w:r>
        <w:rPr>
          <w:rFonts w:eastAsia="Times New Roman" w:cs="Times New Roman"/>
          <w:szCs w:val="24"/>
        </w:rPr>
        <w:lastRenderedPageBreak/>
        <w:t xml:space="preserve">Καραμανλής έφτασε στο σημείο με τον νόμο 815, </w:t>
      </w:r>
      <w:proofErr w:type="spellStart"/>
      <w:r>
        <w:rPr>
          <w:rFonts w:eastAsia="Times New Roman" w:cs="Times New Roman"/>
          <w:szCs w:val="24"/>
        </w:rPr>
        <w:t>αφουγκραζόμενος</w:t>
      </w:r>
      <w:proofErr w:type="spellEnd"/>
      <w:r>
        <w:rPr>
          <w:rFonts w:eastAsia="Times New Roman" w:cs="Times New Roman"/>
          <w:szCs w:val="24"/>
        </w:rPr>
        <w:t xml:space="preserve"> όλη αυτή τη διαδικασία, να πει «τον αποσύρω και ξαναρχίζω το διάλογο».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Αντιπαλότητες και διαφορές με την ΕΡΕ, με τη Νέα Δημοκρατία της Μεταπολίτευσης, με τον Κωνσταντίνο Καραμανλή η Αριστερά είχε πάρα πολλές. Όμως, η ιστορία δεν γράφεται με το «φύγε εσύ, να έρθω εγώ». Γράφεται μέσα από τη σύνθεση των αντιθέσεων. Κι εσείς τις αγνοείτε και μάλιστα με έναν τρόπο τόσο προκλητικά απαράδεκτο που καλλιεργείτε στον ανορθολογισμό.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Μας είπε η κ. </w:t>
      </w:r>
      <w:proofErr w:type="spellStart"/>
      <w:r>
        <w:rPr>
          <w:rFonts w:eastAsia="Times New Roman" w:cs="Times New Roman"/>
          <w:szCs w:val="24"/>
        </w:rPr>
        <w:t>Κεραμέως</w:t>
      </w:r>
      <w:proofErr w:type="spellEnd"/>
      <w:r>
        <w:rPr>
          <w:rFonts w:eastAsia="Times New Roman" w:cs="Times New Roman"/>
          <w:szCs w:val="24"/>
        </w:rPr>
        <w:t xml:space="preserve"> προχθές όταν ο Αλέξης Τσίπρας ο Πρόεδρος του ΣΥΡΙΖΑ - Προοδευτική Συμμαχία έκανε αυστηρή κριτική και εν συνεχεία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ότι το ποσοστό πτυχιούχων σε σχέση με τους επιτυχόντες στα ελληνικά πανεπιστήμια είναι 9,17%. Άντε να κάνεις συζήτηση σοβαρή με μία Κυβέρνηση και μία Υπουργό. Δεν είναι επειδή είναι γυναίκα, προς Θεού. Είναι επειδή έχει αυτή την πολιτική, αυτή τη νοοτροπία. Γιατί και ο κ. Χατζηδάκης και ο κ. </w:t>
      </w:r>
      <w:proofErr w:type="spellStart"/>
      <w:r>
        <w:rPr>
          <w:rFonts w:eastAsia="Times New Roman" w:cs="Times New Roman"/>
          <w:szCs w:val="24"/>
        </w:rPr>
        <w:t>Βρούτσης</w:t>
      </w:r>
      <w:proofErr w:type="spellEnd"/>
      <w:r>
        <w:rPr>
          <w:rFonts w:eastAsia="Times New Roman" w:cs="Times New Roman"/>
          <w:szCs w:val="24"/>
        </w:rPr>
        <w:t xml:space="preserve"> και ο κ. Πλεύρης και ο κ. Γεωργιάδης και ο κ. Βορίδης και πολλοί άλλοι είναι στο στόχαστρο της πολιτικής μας κριτικής πάρα πολύ πιο έντονα. Μη γελιόμαστε τώρα και βρίσκουμε προσχήματα.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Όταν για να κάνεις μια συζήτηση η ίδια η </w:t>
      </w:r>
      <w:r>
        <w:rPr>
          <w:rFonts w:eastAsia="Times New Roman" w:cs="Times New Roman"/>
          <w:szCs w:val="24"/>
          <w:lang w:val="en-US"/>
        </w:rPr>
        <w:t>EUROSTAT</w:t>
      </w:r>
      <w:r w:rsidRPr="00311F3D">
        <w:rPr>
          <w:rFonts w:eastAsia="Times New Roman" w:cs="Times New Roman"/>
          <w:szCs w:val="24"/>
        </w:rPr>
        <w:t xml:space="preserve"> </w:t>
      </w:r>
      <w:r>
        <w:rPr>
          <w:rFonts w:eastAsia="Times New Roman" w:cs="Times New Roman"/>
          <w:szCs w:val="24"/>
        </w:rPr>
        <w:t xml:space="preserve">και το Υπουργείο Παιδείας ξέρει ότι το 2020 η Ελλάδα με 43% </w:t>
      </w:r>
      <w:proofErr w:type="spellStart"/>
      <w:r>
        <w:rPr>
          <w:rFonts w:eastAsia="Times New Roman" w:cs="Times New Roman"/>
          <w:szCs w:val="24"/>
        </w:rPr>
        <w:t>αποφοιτόντων</w:t>
      </w:r>
      <w:proofErr w:type="spellEnd"/>
      <w:r>
        <w:rPr>
          <w:rFonts w:eastAsia="Times New Roman" w:cs="Times New Roman"/>
          <w:szCs w:val="24"/>
        </w:rPr>
        <w:t xml:space="preserve"> από τα ελληνικά πανεπιστήμια ήταν στη δέκατη έκτη θέση σε τριάντα τέσσερις χώρες και η </w:t>
      </w:r>
      <w:r>
        <w:rPr>
          <w:rFonts w:eastAsia="Times New Roman" w:cs="Times New Roman"/>
          <w:szCs w:val="24"/>
        </w:rPr>
        <w:lastRenderedPageBreak/>
        <w:t xml:space="preserve">Γερμανία με 35%. Μικρό; Να γίνει μεγαλύτερο; Όχι όμως ανορθολογισμός, όχι ψέματα. Για να ξέρουμε ποιο πραγματικό είναι μέσα από τις αντιθέσεις αυτό το στοιχείο που θα δημιουργήσει προωθητική σύνθεση. Αυτή τη Μεταπολίτευση και τις κατακτήσεις της θέλετε να καταργήσετε.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Στην αρχή υπήρχε ο παραδοσιακός συντηρητισμός της Δεξιάς και μετά ήρθε η αγορά -σε άλλες χώρες της Ευρώπης και του πλανήτη είχε έρθει νωρίτερα- και ήρθε το εφεύρημα ότι η παιδεία πρέπει να συνταιριάζει με την αγορά. Προσέξτε, όχι με την παραγωγή, όχι με την παραγωγική διαδικασία, με την αγορά. Όσο η αγορά πήγαινε προς το νεοφιλελεύθερο μοντέλο της υψηλής κερδοφορίας και του χαμηλού εργασιακού κόστους τι σήμαινε; Λίγοι εκλεκτοί, μυαλά καλά, τεχνοκρατικά βέβαια, χωρίς πλήρη μόρφωση, αλλά κατάλληλα για να παίξουν αυτόν τον ρόλο, άντε άλλο ένα 20% για τα ενδιάμεσα και μετά η πλέμπα.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Όλα τα νομοσχέδια που επιχειρούν έκτοτε και οι περίφημες εκπαιδευτικές μεταρρυθμίσεις της Δεξιάς έχουν αυτόν τον πυρήνα, να δώσουν φτηνά εργατικά χέρια στο αδηφάγο κεφάλαιο του νεοφιλελευθερισμού και των μονοπωλιακών κατευθύνσεων. Περί αυτού πρόκειται.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Μπορεί να χωρέσει σε αυτή την κατεύθυνση και σε αυτή την ανάγκη η επιθυμία μάθησης; Μπορεί να χωρέσει ο τρόπος για να μαθαίνεις; Μπορεί να χωρέσει η κριτική σκέψη και η αμφισβήτηση σε στερεότυπα; Μπορεί να χωρέσει </w:t>
      </w:r>
      <w:r>
        <w:rPr>
          <w:rFonts w:eastAsia="Times New Roman" w:cs="Times New Roman"/>
          <w:szCs w:val="24"/>
        </w:rPr>
        <w:lastRenderedPageBreak/>
        <w:t>η ελευθερία και η δημιουργικότητα; Όχι, δεν μπορεί να χωρέσει. Γιατί εκεί πρέπει να ξέρεις το εξειδικευμένο που θα σε κάνει ικανό μέσα στη ζούγκλα της ανεργίας μπας και βρεις μια ευκαιρία να «</w:t>
      </w:r>
      <w:proofErr w:type="spellStart"/>
      <w:r>
        <w:rPr>
          <w:rFonts w:eastAsia="Times New Roman" w:cs="Times New Roman"/>
          <w:szCs w:val="24"/>
        </w:rPr>
        <w:t>τρουπώσεις</w:t>
      </w:r>
      <w:proofErr w:type="spellEnd"/>
      <w:r>
        <w:rPr>
          <w:rFonts w:eastAsia="Times New Roman" w:cs="Times New Roman"/>
          <w:szCs w:val="24"/>
        </w:rPr>
        <w:t xml:space="preserve">», που έλεγε και ο Χατζηχρήστος. Περί αυτού πρόκειται.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Και όλα αυτά συνδέονται και με έναν άκρατο συντηρητισμό στον 21</w:t>
      </w:r>
      <w:r w:rsidRPr="00F712F3">
        <w:rPr>
          <w:rFonts w:eastAsia="Times New Roman" w:cs="Times New Roman"/>
          <w:szCs w:val="24"/>
          <w:vertAlign w:val="superscript"/>
        </w:rPr>
        <w:t>ο</w:t>
      </w:r>
      <w:r>
        <w:rPr>
          <w:rFonts w:eastAsia="Times New Roman" w:cs="Times New Roman"/>
          <w:szCs w:val="24"/>
        </w:rPr>
        <w:t xml:space="preserve"> αιώνα στην Ελλάδα να επιμένουμε εδώ ότι τα Θρησκευτικά διδάσκονται ως κατήχηση και λειτουργική και όχι ως θρησκειολογία και ιστορία των θρησκειών. Και μόνο αυτό δείχνει πόσο συντηρητισμός και πόσο, αγαπητέ κύριε </w:t>
      </w:r>
      <w:proofErr w:type="spellStart"/>
      <w:r>
        <w:rPr>
          <w:rFonts w:eastAsia="Times New Roman" w:cs="Times New Roman"/>
          <w:szCs w:val="24"/>
        </w:rPr>
        <w:t>Ανδριανέ</w:t>
      </w:r>
      <w:proofErr w:type="spellEnd"/>
      <w:r>
        <w:rPr>
          <w:rFonts w:eastAsia="Times New Roman" w:cs="Times New Roman"/>
          <w:szCs w:val="24"/>
        </w:rPr>
        <w:t>, επιλογές όχι του προηγούμενου, του προηγούμενου αιώνα είναι αυτές που η σημερινή Κυβέρνηση και η σημερινή ηγεσία του Υπουργείου Παιδείας κάνει.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Από αυτή την άποψη οι αγώνες για την παιδεία –τελειώνω, κύριε Πρόεδρε- δεν πρόκειται να σταματήσουν. Κόντρα στην παιδεία της αγοράς, κόντρα στον συντηρητισμό, όχι κόντρα στην παιδεία της παραγωγής και στην ευρεία μόρφωση των ανθρώπων, ακριβώς με τη δυνατότητα αξιολόγησης αυτών των δεδομένων, με τα πολλαπλά βιβλία για έρευνα και όχι για χειραγώγηση ιδιωτικών συμφερόντων πάνω στο σχολείο.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είχαμε τις βιβλιοθήκες. Ήταν ένα πείραμα που εφαρμόστηκε σε μερικές περιπτώσεις με επιτυχία, κατά κανόνα τα αποσύρανε, δεν το στήριξαν, δεν ενίσχυσαν τους δασκάλους και τους καθηγητές για την έρευνα, ένα μικρό ποσοστό ασχολήθηκε με αυτό, και οι σχολικές βιβλιοθήκες δεν υπάρχουν πια.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w:t>
      </w:r>
      <w:proofErr w:type="spellStart"/>
      <w:r>
        <w:rPr>
          <w:rFonts w:eastAsia="Times New Roman" w:cs="Times New Roman"/>
          <w:szCs w:val="24"/>
        </w:rPr>
        <w:t>Δρίτσα</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sidRPr="00842D3A">
        <w:rPr>
          <w:rFonts w:eastAsia="Times New Roman" w:cs="Times New Roman"/>
          <w:b/>
          <w:szCs w:val="24"/>
        </w:rPr>
        <w:t xml:space="preserve">ΘΕΟΔΩΡΟΣ ΔΡΙΤΣΑΣ: </w:t>
      </w:r>
      <w:r>
        <w:rPr>
          <w:rFonts w:eastAsia="Times New Roman" w:cs="Times New Roman"/>
          <w:szCs w:val="24"/>
        </w:rPr>
        <w:t>Τελείωσα,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δεν είναι δυνατόν να εξαπατάμε, συνεχώς, τον ελληνικό λαό ότι δήθεν κάνουμε εκπαιδευτική μεταρρύθμιση. Όλα τα προγράμματα της Δεξιάς στη μεταπολιτευτική περίοδο απέτυχαν και έμειναν εν πολλοίς ανεφάρμοστα. Όχι γιατί βρήκαν τις αντιστάσεις μόνο, αλλά και γιατί πραγματικά δεν μπορούσαν να ανταποκριθούν στις ανάγκες της ελληνικής κοινωνίας.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Κάντε πραγματική συζήτηση με τους ανθρώπους της παιδείας και με την ελληνική κοινωνία. Το θέμα αφορά τον 21</w:t>
      </w:r>
      <w:r w:rsidRPr="00842D3A">
        <w:rPr>
          <w:rFonts w:eastAsia="Times New Roman" w:cs="Times New Roman"/>
          <w:szCs w:val="24"/>
          <w:vertAlign w:val="superscript"/>
        </w:rPr>
        <w:t>ο</w:t>
      </w:r>
      <w:r>
        <w:rPr>
          <w:rFonts w:eastAsia="Times New Roman" w:cs="Times New Roman"/>
          <w:szCs w:val="24"/>
        </w:rPr>
        <w:t xml:space="preserve"> και τον 22</w:t>
      </w:r>
      <w:r w:rsidRPr="00842D3A">
        <w:rPr>
          <w:rFonts w:eastAsia="Times New Roman" w:cs="Times New Roman"/>
          <w:szCs w:val="24"/>
          <w:vertAlign w:val="superscript"/>
        </w:rPr>
        <w:t>ο</w:t>
      </w:r>
      <w:r>
        <w:rPr>
          <w:rFonts w:eastAsia="Times New Roman" w:cs="Times New Roman"/>
          <w:szCs w:val="24"/>
        </w:rPr>
        <w:t xml:space="preserve"> αιώνα. Δεν μπορείτε να παίζετε με τις τύχες αυτού του λαού και αυτών των νέων ανθρώπων.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Ευχαριστώ.</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w:t>
      </w:r>
      <w:proofErr w:type="spellStart"/>
      <w:r>
        <w:rPr>
          <w:rFonts w:eastAsia="Times New Roman" w:cs="Times New Roman"/>
          <w:szCs w:val="24"/>
        </w:rPr>
        <w:t>Δρίτσα</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Κοινοβουλευτικός Εκπρόσωπος του ΜέΡΑ25, ο κ. </w:t>
      </w:r>
      <w:proofErr w:type="spellStart"/>
      <w:r>
        <w:rPr>
          <w:rFonts w:eastAsia="Times New Roman" w:cs="Times New Roman"/>
          <w:szCs w:val="24"/>
        </w:rPr>
        <w:t>Κλέων</w:t>
      </w:r>
      <w:proofErr w:type="spellEnd"/>
      <w:r>
        <w:rPr>
          <w:rFonts w:eastAsia="Times New Roman" w:cs="Times New Roman"/>
          <w:szCs w:val="24"/>
        </w:rPr>
        <w:t xml:space="preserve"> Γρηγοριάδης, για δώδεκα λεπτά.</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κύριε Πρόεδρε. Σας λέω εκ των προτέρων ότι μπορεί να κάνω μικρή χρήση της δευτερολογίας μου.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κυρία Υπουργέ, το κεντρικό σύνθημα της εξέγερσης του Πολυτεχνείου το 1973, ήταν όπως θα έχετε ακούσει «Ψωμί -Παιδεία - Ελευθερία». Σε κάθε εξέγερση που σκοπεύει στην ανατροπή δικτατορίας, στρατιωτικής χούντας ή οποιασδήποτε άλλης τέλος πάντων κοινοβουλευτικής ανωμαλίας, το κεντρικό σύνθημα που περικλείει ολόκληρο το νόημα της εξέγερσης υπάρχουν πάντα οι τρεις αυτές εμβληματικές λέξεις. Ξέρετε γιατί συμβαίνει αυτό; Γιατί οι δικτάτορες σε όλα τα μήκη και τα πλάτη αυτού του κόσμου και σε όλες τις εποχές της ιστορίας της ανθρωπότητας βάζουν στο στόχαστρο -</w:t>
      </w:r>
      <w:proofErr w:type="spellStart"/>
      <w:r>
        <w:rPr>
          <w:rFonts w:eastAsia="Times New Roman" w:cs="Times New Roman"/>
          <w:szCs w:val="24"/>
        </w:rPr>
        <w:t>συμπτωματικά</w:t>
      </w:r>
      <w:proofErr w:type="spellEnd"/>
      <w:r>
        <w:rPr>
          <w:rFonts w:eastAsia="Times New Roman" w:cs="Times New Roman"/>
          <w:szCs w:val="24"/>
        </w:rPr>
        <w:t xml:space="preserve"> άραγε, εμείς λέμε καθόλου </w:t>
      </w:r>
      <w:proofErr w:type="spellStart"/>
      <w:r>
        <w:rPr>
          <w:rFonts w:eastAsia="Times New Roman" w:cs="Times New Roman"/>
          <w:szCs w:val="24"/>
        </w:rPr>
        <w:t>συμπτωματικά</w:t>
      </w:r>
      <w:proofErr w:type="spellEnd"/>
      <w:r>
        <w:rPr>
          <w:rFonts w:eastAsia="Times New Roman" w:cs="Times New Roman"/>
          <w:szCs w:val="24"/>
        </w:rPr>
        <w:t>- πάντα τα τρία αυτά αγαθά.</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Ελληνική Δημοκρατία από το 2009, τότε που εκχώρησε τη διαχείριση και τη διακυβέρνηση της χώρας στο παράνομο ιερατείο της απολύτως </w:t>
      </w:r>
      <w:proofErr w:type="spellStart"/>
      <w:r>
        <w:rPr>
          <w:rFonts w:eastAsia="Times New Roman" w:cs="Times New Roman"/>
          <w:szCs w:val="24"/>
        </w:rPr>
        <w:t>εξωθεσμικής</w:t>
      </w:r>
      <w:proofErr w:type="spellEnd"/>
      <w:r>
        <w:rPr>
          <w:rFonts w:eastAsia="Times New Roman" w:cs="Times New Roman"/>
          <w:szCs w:val="24"/>
        </w:rPr>
        <w:t xml:space="preserve"> τρόικας των Βρυξελλών, έχει χάσει ένα τεράστιο μέρος από το εθνικό μας εισόδημα. Έχει οδηγήσει ένα τεράστιο κομμάτι του πληθυσμού μας να στερείται το ψωμί του και όλους εμάς, όλους ανεξαιρέτως τους υπόλοιπους </w:t>
      </w:r>
      <w:r>
        <w:rPr>
          <w:rFonts w:eastAsia="Times New Roman" w:cs="Times New Roman"/>
          <w:szCs w:val="24"/>
        </w:rPr>
        <w:lastRenderedPageBreak/>
        <w:t xml:space="preserve">Έλληνες πολίτες, έχει οδηγήσει σε συστηματική στέρηση των συνταγματικών και των ατομικών ελευθεριών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Εδώ και δύο χρόνια, όμως, που τη σκυτάλη του τοπικού κυβερνήτη -τοποτηρητή της αποικίας- </w:t>
      </w:r>
      <w:proofErr w:type="spellStart"/>
      <w:r>
        <w:rPr>
          <w:rFonts w:eastAsia="Times New Roman" w:cs="Times New Roman"/>
          <w:szCs w:val="24"/>
        </w:rPr>
        <w:t>χρεοδουλοπαροικίας</w:t>
      </w:r>
      <w:proofErr w:type="spellEnd"/>
      <w:r>
        <w:rPr>
          <w:rFonts w:eastAsia="Times New Roman" w:cs="Times New Roman"/>
          <w:szCs w:val="24"/>
        </w:rPr>
        <w:t xml:space="preserve"> που λέγεται Ελλάδα έχει πάρει η «Κυριάκος Μητσοτάκης Α.Ε.», συνεπικουρούμενη από την υγειονομική κρίση, την οποία μετέτρεψε τάχιστα σε οικονομική ευκαιρία για κάθε είδους οικονομικό παράσιτο αυτού του τόπου, τα δύο παραπάνω δυστυχήματα, η πείνα, δηλαδή, και η ελευθερία, γενικεύονται και επιδεινώνονται ραγδαία, ενώ ο τρίτος πόλος, αυτός της παιδείας, έχει μπει και αυτός πια για τα καλά στο στόχαστρο.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Φέρνετε κάθε τόσο καινούργια νομοσχέδια για την παιδεία, αλλά η ουσία είναι, κυρία Υπουργέ, ότι η παιδεία, η χρηματοδότηση της παιδείας μας, είναι 50% μείον -να το ακούσουν όλοι, να το καταλάβουν- σε σχέση με τις προ μνημονίων εποχές. Μάλιστα, να πω και μερικές λεπτομέρειες. Στον προϋπολογισμό το φετινό κυρία Υπουργέ, είναι στο 2,6% ποσοστό του ΑΕΠ ο προϋπολογισμός για την παιδεία. Ο μέσος όρος της Ευρωπαϊκής Ένωσης, όπως ξέρετε, είναι 5%. Το ζητάει ο κ. Φίλης συστηματικά σε όλες τις επιτροπές. Τον άκουσα. Έχω, όμως, να πω στον αγαπητό μου κ. Φίλη -και το ξέρει ότι τον αγαπώ- ότι δεν ήταν μόνο ο ίδιος Υπουργός Παιδείας. Δυστυχώς, ήταν και ο κ. </w:t>
      </w:r>
      <w:proofErr w:type="spellStart"/>
      <w:r>
        <w:rPr>
          <w:rFonts w:eastAsia="Times New Roman" w:cs="Times New Roman"/>
          <w:szCs w:val="24"/>
        </w:rPr>
        <w:t>Γαβρόγλου</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Θα πρέπει να απαντήσει κάποιος από τον ΣΥΡΙΖΑ το εξής: Κατά το ένα έτος, τους έντεκα μήνες που τα μνημόνια τελείωσαν -τα νικήσατε, τα υπερβήκατε- πώς και το αίτημά σας τώρα για 5% δεν έγινε πράξη; Είχε την κυβέρνηση ο ΣΥΡΙΖΑ, είχε το μαχαίρι και το καρπούζι. Μπορούσε να γίνει. Δεν έγινε.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Από την αρχή της διακυβέρνησής σας, κυρία Υπουργέ, μας δώσατε να καταλάβουμε καλά τι ακριβώς μας περίμενε. Ξεκινήσατε πώς; Θυμάστε; Με την κατάργηση του πανεπιστημιακού ασύλου, συνεχίσατε με μια σειρά νομοθετήματα, όπως την ίδρυση πανεπιστημιακής αστυνομίας, που ευτυχώς, ποτέ δεν πραγματοποιήθηκε, αλλά έχει ψηφιστεί και την υποβάθμιση της δημόσιας επαγγελματικής εκπαίδευσης, που φανερότατο σκοπό είχαν την </w:t>
      </w:r>
      <w:proofErr w:type="spellStart"/>
      <w:r>
        <w:rPr>
          <w:rFonts w:eastAsia="Times New Roman" w:cs="Times New Roman"/>
          <w:szCs w:val="24"/>
        </w:rPr>
        <w:t>αυταρχικοποίηση</w:t>
      </w:r>
      <w:proofErr w:type="spellEnd"/>
      <w:r>
        <w:rPr>
          <w:rFonts w:eastAsia="Times New Roman" w:cs="Times New Roman"/>
          <w:szCs w:val="24"/>
        </w:rPr>
        <w:t xml:space="preserve"> και την εμπορευματοποίηση όλου του πλαισίου της δημόσιας παιδείας.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Πραγματικός σας σκοπός ήταν και παραμένει να ωθήσετε τη νεολαία στην αγκαλιά των ιδιωτικών ΙΕΚ. Γι’ αυτό θεσπίσατε την ελάχιστη βάση εισαγωγής, με την οποία σας είπε η </w:t>
      </w:r>
      <w:proofErr w:type="spellStart"/>
      <w:r>
        <w:rPr>
          <w:rFonts w:eastAsia="Times New Roman" w:cs="Times New Roman"/>
          <w:szCs w:val="24"/>
        </w:rPr>
        <w:t>προλαλήσασα</w:t>
      </w:r>
      <w:proofErr w:type="spellEnd"/>
      <w:r>
        <w:rPr>
          <w:rFonts w:eastAsia="Times New Roman" w:cs="Times New Roman"/>
          <w:szCs w:val="24"/>
        </w:rPr>
        <w:t xml:space="preserve"> από μένα Βουλευτής μας και Αντιπρόεδρος της Βουλής, η κ. Σακοράφα, το έγκλημα που κάνατε. Με τη θέσπιση της ελάχιστης βάσης αφήσατε είκοσι χιλιάδες παιδιά απ’ έξω φέτος -τριάντα χιλιάδες, κατά άλλες πληροφορίες- γι’ αυτό καταργήσατε την πριμοδότηση του 1% στα εσπερινά λύκεια, που είναι έγκλημα ακόμα </w:t>
      </w:r>
      <w:r>
        <w:rPr>
          <w:rFonts w:eastAsia="Times New Roman" w:cs="Times New Roman"/>
          <w:szCs w:val="24"/>
        </w:rPr>
        <w:lastRenderedPageBreak/>
        <w:t>μεγαλύτερο, όπως σας εξήγησε μόλις πριν λίγο -να μην τα επαναλαμβάνω- η κ. Σακοράφα, γι’ αυτό εξισώσατε τα δήθεν «πτυχία της ντροπής» από τα ιδιωτικά κολλέγια της συμφοράς με αυτά των δημοσίων πανεπιστημίων μας.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έτσι καταφέρατε, κυρία </w:t>
      </w:r>
      <w:proofErr w:type="spellStart"/>
      <w:r>
        <w:rPr>
          <w:rFonts w:eastAsia="Times New Roman" w:cs="Times New Roman"/>
          <w:szCs w:val="24"/>
        </w:rPr>
        <w:t>Κεραμέως</w:t>
      </w:r>
      <w:proofErr w:type="spellEnd"/>
      <w:r>
        <w:rPr>
          <w:rFonts w:eastAsia="Times New Roman" w:cs="Times New Roman"/>
          <w:szCs w:val="24"/>
        </w:rPr>
        <w:t>, εσείς προσωπικά να γίνετε η λιγότερο δημοφιλής Υπουργός μιας καθόλου δημοφιλούς Κυβέρνησης.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Ωστόσο, μακριά από εμάς, κυρία Υπουργέ, η </w:t>
      </w:r>
      <w:proofErr w:type="spellStart"/>
      <w:r>
        <w:rPr>
          <w:rFonts w:eastAsia="Times New Roman" w:cs="Times New Roman"/>
          <w:szCs w:val="24"/>
        </w:rPr>
        <w:t>στοχοποίηση</w:t>
      </w:r>
      <w:proofErr w:type="spellEnd"/>
      <w:r>
        <w:rPr>
          <w:rFonts w:eastAsia="Times New Roman" w:cs="Times New Roman"/>
          <w:szCs w:val="24"/>
        </w:rPr>
        <w:t xml:space="preserve"> οποιουδήποτε πολιτικού προσώπου. Γιατί όσο και αν μερικές στιγμές μοιάζει να είναι έτσι, το πρόβλημα δεν είστε εσείς. Το πρόβλημα δεν είναι προσωπικό. Είναι 100% πολιτικό, γιατί οι νομοθετικές σας πρωτοβουλίες έχουν στοχεύσεις που όλες, μα όλες ανεξαιρέτως οι κυβερνήσεις της Νέας Δημοκρατίας εδώ και σχεδόν μισό αιώνα, σαράντα επτά ολόκληρα χρόνια, προσπάθησαν να επιβάλουν, ευτυχώς απολύτως ανεπιτυχώς, μέχρι την υπουργίας σας. Ελπίζουμε να αποτύχετε και εσείς σε αυτό.</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Είναι πολιτικές καθαρά ταξικές και γι’ αυτό, απάνθρωπες, που μοναδικό σκοπό τους έχουν να αποκλείσουν από τη δημόσια εκπαίδευση -και ιδιαίτερα, βέβαια, από την τριτοβάθμια- όλα τα παιδιά των φτωχών και των μεσαίων κατατρεγμένων νοικοκυριών, που δεν έχουν δικαίωμα να ξεφύγουν από τη φτώχεια τους, δεν έχουν δικαίωμα να δραπετεύσουν από την τάξη τους. Τι καπιταλισμός είναι αυτός; Αυτό είναι το όνειρο το καπιταλιστικό, ότι μπορείς να γίνεις κάποιος. Με το δικό σας νομοσχέδιο δεν θα γίνει ποτέ κανείς τίποτα!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σαν να μην έφτανε αυτός ο αντισυνταγματικός και αντιδημοκρατικός διαχωρισμός των παιδιών του προλεταριάτου και της εργατικής τάξης, ο σαδισμός σας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αλλά μόνο αυτή μπορεί να το περιγράψει- διατυπωμένος πλέον ως τέχνη, επιχειρεί να διοχετεύσει αυτά τα παιδιά, θύματά σας, στη δεξαμενή του προνομιακού και χυδαίου πεδίου πλουτισμού των σχολαρχών και </w:t>
      </w:r>
      <w:proofErr w:type="spellStart"/>
      <w:r>
        <w:rPr>
          <w:rFonts w:eastAsia="Times New Roman" w:cs="Times New Roman"/>
          <w:szCs w:val="24"/>
        </w:rPr>
        <w:t>κολλεγιαρχών</w:t>
      </w:r>
      <w:proofErr w:type="spellEnd"/>
      <w:r>
        <w:rPr>
          <w:rFonts w:eastAsia="Times New Roman" w:cs="Times New Roman"/>
          <w:szCs w:val="24"/>
        </w:rPr>
        <w:t xml:space="preserve">, παρασιτικών ντόπιων και ξένων φίλων σας, όχι δικών σας, κυρία Υπουργέ, προσωπικά, αλλά σίγουρα της Κυβέρνησης του Κυριάκου Μητσοτάκη -θα το πω και αυτό-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έχει το μοναδικό παγκόσμιο χαρακτηριστικό να είναι ταυτοχρόνως και Κυβέρνηση μιας χώρας, αλλά και κυρίως ανώνυμη εταιρεία!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Αυτή την ανώνυμη εταιρεία, που έχετε καταντήσει σήμερα πια όλοι εσείς και κυρίως, ο Πρωθυπουργός σας, η Νέα Δημοκρατία, δεν ήταν πάντα έτσι, και αυτήν -την ανώνυμη εταιρεία εννοώ- σας καταγγέλλουμε και εσείς τόσον καιρό κάνετε πως δεν ακούτε. Μα, καλά, δεν σας πειράζει; Πραγματικά, μου κάνει εντύπωση! Δεν σας ενοχλεί; Σας λέμε από αυτό το Βήμα τόσον καιρό «ανώνυμη εταιρεία διακυβέρνησης» και δεν λέω φυσικά να φωνασκείτε και να με διακόψετε, γιατί πρέπει να επιδεικνύετε και τον έχετε και το έχετε αποδείξει πολιτικό πολιτισμό, κοινοβουλευτικό πολιτισμό. Λέω, όμως, ο επόμενος να πάρει τον λόγο μετά από μένα. Γιατί δεν λέει, εδώ, ευθαρσώς: «Μα, πώς μας κατηγορείτε για ανώνυμη εταιρεία; Εμείς μοιράσαμε 600 εκατομμύρια σε μη </w:t>
      </w:r>
      <w:r>
        <w:rPr>
          <w:rFonts w:eastAsia="Times New Roman" w:cs="Times New Roman"/>
          <w:szCs w:val="24"/>
        </w:rPr>
        <w:lastRenderedPageBreak/>
        <w:t>επιστρεπτέες προκαταβολές αυτό το εξάμηνο σε φτωχούς συμπολίτες μας που είχαν έναν καφέ του ενός ατόμου, του ενός υπαλλήλου ή σε φτωχούς καθαριστές και αντιθέτως, δώσαμε επιστρεπτέες με πολύ σκληρούς όρους σε όλους τους παρασιτικούς, αυτόν που έχει την «</w:t>
      </w:r>
      <w:r>
        <w:rPr>
          <w:rFonts w:eastAsia="Times New Roman" w:cs="Times New Roman"/>
          <w:szCs w:val="24"/>
          <w:lang w:val="en-US"/>
        </w:rPr>
        <w:t>AEGEAN</w:t>
      </w:r>
      <w:r>
        <w:rPr>
          <w:rFonts w:eastAsia="Times New Roman" w:cs="Times New Roman"/>
          <w:szCs w:val="24"/>
        </w:rPr>
        <w:t xml:space="preserve">», αυτόν που έχει 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των διοδίων μας, αυτούς που έχουν τη «</w:t>
      </w:r>
      <w:r>
        <w:rPr>
          <w:rFonts w:eastAsia="Times New Roman" w:cs="Times New Roman"/>
          <w:szCs w:val="24"/>
          <w:lang w:val="en-US"/>
        </w:rPr>
        <w:t>FRAPORT</w:t>
      </w:r>
      <w:r>
        <w:rPr>
          <w:rFonts w:eastAsia="Times New Roman" w:cs="Times New Roman"/>
          <w:szCs w:val="24"/>
        </w:rPr>
        <w:t>»</w:t>
      </w:r>
      <w:r w:rsidRPr="006E25EE">
        <w:rPr>
          <w:rFonts w:eastAsia="Times New Roman" w:cs="Times New Roman"/>
          <w:szCs w:val="24"/>
        </w:rPr>
        <w:t xml:space="preserve">. </w:t>
      </w:r>
      <w:r>
        <w:rPr>
          <w:rFonts w:eastAsia="Times New Roman" w:cs="Times New Roman"/>
          <w:szCs w:val="24"/>
        </w:rPr>
        <w:t>Να απαντήσει κάποιος. Δεν μπορείτε να απαντήσετε, όμως!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Διότι σε αυτούς δώσατε τα 600 εκατομμύρια, παραπάνω από 0,5 δισεκατομμύριο σε ένα εξάμηνο, ενώ στον έρμο τον πολίτη που τον έχετε κλειστό έναν χρόνο ζητάτε τις επιστρεπτέες των </w:t>
      </w:r>
      <w:proofErr w:type="spellStart"/>
      <w:r>
        <w:rPr>
          <w:rFonts w:eastAsia="Times New Roman" w:cs="Times New Roman"/>
          <w:szCs w:val="24"/>
        </w:rPr>
        <w:t>διχίλιαρων</w:t>
      </w:r>
      <w:proofErr w:type="spellEnd"/>
      <w:r>
        <w:rPr>
          <w:rFonts w:eastAsia="Times New Roman" w:cs="Times New Roman"/>
          <w:szCs w:val="24"/>
        </w:rPr>
        <w:t xml:space="preserve"> και των </w:t>
      </w:r>
      <w:proofErr w:type="spellStart"/>
      <w:r>
        <w:rPr>
          <w:rFonts w:eastAsia="Times New Roman" w:cs="Times New Roman"/>
          <w:szCs w:val="24"/>
        </w:rPr>
        <w:t>τριχίλιαρων</w:t>
      </w:r>
      <w:proofErr w:type="spellEnd"/>
      <w:r>
        <w:rPr>
          <w:rFonts w:eastAsia="Times New Roman" w:cs="Times New Roman"/>
          <w:szCs w:val="24"/>
        </w:rPr>
        <w:t>, όπως να μη σας πω πώς!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Πραγματικά, λοιπόν, μου κάνει εντύπωση που δεν αντιδράτε, γιατί έτσι είναι σαν να δέχεστε τον χαρακτηρισμό, σαν να μη σας ενοχλεί και τόσο. Υποπτεύομαι, μάλιστα, πως, αν σας αποκαλούσαμε «Κυβέρνηση </w:t>
      </w:r>
      <w:proofErr w:type="spellStart"/>
      <w:r>
        <w:rPr>
          <w:rFonts w:eastAsia="Times New Roman" w:cs="Times New Roman"/>
          <w:szCs w:val="24"/>
        </w:rPr>
        <w:t>μπαχαλάκηδων</w:t>
      </w:r>
      <w:proofErr w:type="spellEnd"/>
      <w:r>
        <w:rPr>
          <w:rFonts w:eastAsia="Times New Roman" w:cs="Times New Roman"/>
          <w:szCs w:val="24"/>
        </w:rPr>
        <w:t>», για παράδειγμα, θα σας ενοχλούσε πολύ περισσότερο.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Όπως και να έχει, για να πετύχετε όσα απάνθρωπα σκοπεύετε στο εκπαιδευτικό μας σύστημα, απαιτείται σχέδιο, στρατηγική και συστηματικότατη μεθόδευση. Για να επιτευχθεί η παράδοση της δημόσιας παιδείας στην αγορά, όπως </w:t>
      </w:r>
      <w:proofErr w:type="spellStart"/>
      <w:r>
        <w:rPr>
          <w:rFonts w:eastAsia="Times New Roman" w:cs="Times New Roman"/>
          <w:szCs w:val="24"/>
        </w:rPr>
        <w:t>πρωτοεπιχειρήσατε</w:t>
      </w:r>
      <w:proofErr w:type="spellEnd"/>
      <w:r>
        <w:rPr>
          <w:rFonts w:eastAsia="Times New Roman" w:cs="Times New Roman"/>
          <w:szCs w:val="24"/>
        </w:rPr>
        <w:t xml:space="preserve"> με πολύ άκομψο τρόπο να το κάνετε με μια μονοκονδυλιά στην πρόσφατη αναθεώρηση του Συντάγματός μας, στοχεύοντας, βέβαια, στην κατάλυση του άρθρου 16, όπου ευτυχώς και </w:t>
      </w:r>
      <w:r>
        <w:rPr>
          <w:rFonts w:eastAsia="Times New Roman" w:cs="Times New Roman"/>
          <w:szCs w:val="24"/>
        </w:rPr>
        <w:lastRenderedPageBreak/>
        <w:t>αποτύχατε πανηγυρικά, απαιτείται, κατ’ αρχάς, η πλήρης υποβάθμιση των εκπαιδευτικών δομών και στη συνέχεια, ο απόλυτος έλεγχός τους.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Αυτά τα δύο είναι, κυρία </w:t>
      </w:r>
      <w:proofErr w:type="spellStart"/>
      <w:r>
        <w:rPr>
          <w:rFonts w:eastAsia="Times New Roman" w:cs="Times New Roman"/>
          <w:szCs w:val="24"/>
        </w:rPr>
        <w:t>Κεραμέως</w:t>
      </w:r>
      <w:proofErr w:type="spellEnd"/>
      <w:r>
        <w:rPr>
          <w:rFonts w:eastAsia="Times New Roman" w:cs="Times New Roman"/>
          <w:szCs w:val="24"/>
        </w:rPr>
        <w:t xml:space="preserve">, που κυρίως επιχειρείτε να επιτύχετε με αυτό το νομοσχέδιό σας. Διότι κανένας Έλληνας πολίτης δεν μπορεί να θεωρήσει σύμπτωση πως όλα, μα όλα τα νομοθετήματά σας που αφορούν στην εκπαίδευση κατατίθενται και γίνονται νόμοι του κράτους μας σε περιόδους που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όλη η εκπαιδευτική κοινότητα, οι άμεσα θιγόμενοι, αλλά και γενικότερα, η παιδεία μας βρίσκεται σε διακοπές ή σε καραντίνα.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Είναι μια έμμεση ομολογία ότι ο «Κυριάκος Μητσοτάκης Α.Ε.» γνωρίζει καλά την καταστροφή που φέρνει στην παιδεία και προσπαθεί με αυτόν τον τρόπο να αποφύγει τον ξεσηκωμό της εκπαιδευτικής και μαθητικής κοινότητας, αλλά και ολόκληρου του ελληνικού λαού, που από το Πολυτεχνείο, όπως σας έλεγα, έχει αποδείξει πως, όπως ακριβώς για το ψωμί και τη λευτεριά του, έτσι και για τη μόρφωσή του είναι έτοιμος ανά πάσα στιγμή να θυσιάσει ακόμα και τη ζωή του. Το ξέρετε καλά από το 1973 μέχρι σήμερα, γι’ αυτό και το φοβάστε, γι’ αυτό και κάτι τέτοια ανοσιουργήματα τα φέρνετε στη ζούλα, από την πίσω πόρτα, θέλοντας να ξεμπερδεύετε γρήγορα μαζί τους, τρεις μέρες μόλις πριν κλείσει η Βουλή μας, η Βουλή των Ελλήνων και στην καρδιά των διακοπών όλων ανεξαιρέτως των ενδιαφερομένων.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δεν κάνατε ποτέ </w:t>
      </w:r>
      <w:proofErr w:type="spellStart"/>
      <w:r>
        <w:rPr>
          <w:rFonts w:eastAsia="Times New Roman" w:cs="Times New Roman"/>
          <w:szCs w:val="24"/>
        </w:rPr>
        <w:t>καμμία</w:t>
      </w:r>
      <w:proofErr w:type="spellEnd"/>
      <w:r>
        <w:rPr>
          <w:rFonts w:eastAsia="Times New Roman" w:cs="Times New Roman"/>
          <w:szCs w:val="24"/>
        </w:rPr>
        <w:t xml:space="preserve"> διαβούλευση με την εκπαιδευτική κοινότητα, κυρία Υπουργέ. Αντιθέτως, ξέρετε τι κάνατε; Προσποιηθήκατε -και σας εγκαλώ προσωπικά γι’ αυτό- μια δήθεν διαβούλευση με τα κόμματα και για να την κάνετε πιο πιστευτή, αφαιρέσατε ένα και μόνο άρθρο από τα διακόσια είκοσι του νομοσχεδίου σας, το περίφημο άρθρο 85, που υπήρχε και δεν υπάρχει -δόξα τω θεώ!- αυτό που αφορούσε, βέβαια, στον φασιστικό -συγγνώμη, αλλά δεν μπορώ να πω άλλη λέξη- διαχωρισμό των σχολικών τμημάτων ανάλογα με την επίδοση των μαθητών και όχι όπως </w:t>
      </w:r>
      <w:proofErr w:type="spellStart"/>
      <w:r>
        <w:rPr>
          <w:rFonts w:eastAsia="Times New Roman" w:cs="Times New Roman"/>
          <w:szCs w:val="24"/>
        </w:rPr>
        <w:t>παγίως</w:t>
      </w:r>
      <w:proofErr w:type="spellEnd"/>
      <w:r>
        <w:rPr>
          <w:rFonts w:eastAsia="Times New Roman" w:cs="Times New Roman"/>
          <w:szCs w:val="24"/>
        </w:rPr>
        <w:t xml:space="preserve"> γίνεται, αλφαβητικά, κάτι που οδηγούσε, βέβαια, άμεσα σε ένα σχολείο πολλαπλών ταχυτήτων.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Όταν καταλάβατε, μάλιστα, ότι δεν υπάρχει κόμμα στο Κοινοβούλιό μας που θα ψηφίσει ποτέ, που θα δεχόταν ένα τέτοιο άρθρο, το αποσύρατε αμέσως και μετά τι κάνατε; Μετονομάσατε δημόσια εσείς η ίδια τις διαφωνίες των κομμάτων στη συνάντηση που είχαν μαζί σας σε μια δήθεν συνθετική, σχεδόν υπερκομματική -έτσι σας άκουσα από την τηλεόραση να λέτε- συναίνεση του σχεδίου νόμου σας.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γεγονός αυτό, </w:t>
      </w:r>
      <w:r>
        <w:rPr>
          <w:rFonts w:eastAsia="Times New Roman"/>
          <w:color w:val="222222"/>
          <w:szCs w:val="24"/>
        </w:rPr>
        <w:t>κυρία</w:t>
      </w:r>
      <w:r>
        <w:rPr>
          <w:rFonts w:eastAsia="Times New Roman" w:cs="Times New Roman"/>
          <w:szCs w:val="24"/>
        </w:rPr>
        <w:t xml:space="preserve"> Υπουργέ, κατά τη γνώμη μας, είναι εξίσου, αν όχι περισσότερο, επικίνδυνο για τη δημοκρατία μας από το νομοσχέδιο αυτό καθαυτό, καθώς δείχνει καθαρά τη νομοθετική πρακτική και την αντίληψη που </w:t>
      </w:r>
      <w:r>
        <w:rPr>
          <w:rFonts w:eastAsia="Times New Roman" w:cs="Times New Roman"/>
          <w:szCs w:val="24"/>
        </w:rPr>
        <w:lastRenderedPageBreak/>
        <w:t>έχει η παρούσα Κυβέρνηση, η Κυβέρνησή σας, για το τι σημαίνει δημοκρατία και τι σημαίνει συναίνεση.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Ο κύριος άξονας του νομοσχεδίου είναι, βέβαια, η αξιολόγηση των εκπαιδευτικών. Είναι ασφαλώς η αξιολόγηση που μας έλειπε μετά την αξιολόγηση που είχε έρθει των σχολικών μονάδων και του εκπαιδευτικού έργου, που νομοθετήθηκε πέρυσι τέτοια εποχή, πάλι, κυρία Υπουργέ, μες στο κατακαλόκαιρο και με το σύνολο της εκπαίδευσης και πάλι κλειστό.</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να μην έχουμε παρεξηγήσεις, πιστεύουμε πως μια έντιμη και αδιάβλητη αξιολόγηση των εκπαιδευτικών θα ήταν πολύ χρήσιμη, ακόμα και απαραίτητη. Ποιος εκπαιδευτικός μας δεν θα ήθελε να αξιολογείται βάσει αντικειμενικών κριτηρίων, ώστε και ο ίδιος να βελτιώνεται και να παρέχει στους μαθητές του την ποιοτικότερη δυνατή εκπαίδευση;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πρόβλημα, όμως, βρίσκεται στην ερμηνεία που εσείς δίνετε στην έννοια «αξιολόγηση» και στον τρόπο που επιχειρείτε να μην εφαρμόσετε. Η αξιολόγησή σας είναι κυρίως εκφοβιστική και </w:t>
      </w:r>
      <w:proofErr w:type="spellStart"/>
      <w:r>
        <w:rPr>
          <w:rFonts w:eastAsia="Times New Roman" w:cs="Times New Roman"/>
          <w:szCs w:val="24"/>
        </w:rPr>
        <w:t>τιμωρητική</w:t>
      </w:r>
      <w:proofErr w:type="spellEnd"/>
      <w:r>
        <w:rPr>
          <w:rFonts w:eastAsia="Times New Roman" w:cs="Times New Roman"/>
          <w:szCs w:val="24"/>
        </w:rPr>
        <w:t xml:space="preserve"> για τους εκπαιδευτικούς μας και έτσι, αντί να αποτελεί τελικά όχημα βελτίωσης, επιχειρεί να γίνει ο δούρειος ίππος της Κυβέρνησης, ώστε να επιβάλλει πλήρη έλεγχο της εκπαιδευτικής διαδικασίας και των προσώπων που την επιτελούν, αφαιρώντας παράλληλα την όποια μικρή είχε απομείνει αυτονομία και απολάμβανε ακόμα η εκπαιδευτική μας διαδικασία.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στην προηγούμενη απερίγραπτα αποτυχημένη αξιολόγηση που νομοθετήσατε,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για τις σχολικές μονάδες και το εκπαιδευτικό έργο, η συμμετοχή των εκπαιδευτικών μας ήταν 10%.</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ακούσατε, κυρία </w:t>
      </w:r>
      <w:proofErr w:type="spellStart"/>
      <w:r>
        <w:rPr>
          <w:rFonts w:eastAsia="Times New Roman" w:cs="Times New Roman"/>
          <w:szCs w:val="24"/>
        </w:rPr>
        <w:t>Κεραμέως</w:t>
      </w:r>
      <w:proofErr w:type="spellEnd"/>
      <w:r>
        <w:rPr>
          <w:rFonts w:eastAsia="Times New Roman" w:cs="Times New Roman"/>
          <w:szCs w:val="24"/>
        </w:rPr>
        <w:t>; Το 90% των εκπαιδευτικών μας αποφάσισε να απέχει συνειδητά από τις προηγούμενες αντιεκπαιδευτικές αξιολογήσεις σας και εσάς, αντί το συγκεκριμένο γεγονός να σας προβληματίσει λίγο, να σας οδηγήσει να ανοίξετε έναν ουσιαστικό διάλογο για να ακούσετε και από την εκπαιδευτική κοινότητα πώς οραματίζονται αυτοί οι άνθρωποι μια χρήσιμη και ουσιαστική αξιολόγηση, ξέρετε πού σας οδήγησε, κυρία Υπουργέ, το γεγονός ότι και η ΔΑΚΕ ακόμα αρνήθηκε να κάνει τις δύο προηγούμενες αξιολογήσεις που τους διατάξατε;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Ξέρετε, βέβαια, πού σας οδήγησε. Σας οδήγησε απλώς στο να επιχειρήσετε να προλάβετε αντίστοιχες τραγελαφικές καταστάσεις στη νέα σας αξιολόγηση, νομοθετώντας εκ προοιμίου για καλό και για κακό, εκδικητικότατα και ορίζοντας ποινές για όλους όσους αρνούνται να συμμετάσχουν στις τραγελαφικές διαδικασίες.</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Να μην τα ξαναλέω τα άρθρα 56 και 31, τα είπε η κ. Σακοράφα. Τιμωρούνται με πειθαρχικές ποινές το άρθρο 109 του κώδικα κατάστασης δημοσίων πολιτικών διοικητικών κ.λπ. περί μη μισθολογικής εξέλιξης, να μην πάρουν άλλα λεφτά όσοι αρνηθούν να γίνουν συμμέτοχοι ή συνένοχοί σας.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δε ενδέκατη παράγραφο του άρθρου 31 προβλέπεται ρητά πως όσοι αρνηθούν δεν επιτρέπεται καν να είναι υποψήφιοι για την επιλογή ούτε να τοποθετηθούν σε θέσεις στελέχους εκπαίδευσης ή να συμμετέχουν σε διαδικασίες επιλογής τοποθέτησης προϊσταμένων.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Σας ρωτάω ευθέως: Τι εγωισμός, θεέ μου, άραγε μπορεί να είναι αυτός; Δεν σας περνά από το μυαλό ακόμα και για μια μόνο στιγμή ότι και εσείς, οι άριστοι των αρίστων, ενδέχεται πού και πού, η ζωή το έχει έτσι, να κάνετε και κανένα καλαθάκι; Και αντί να βρείτε ενδείξεις τέτοιου λάθους στη συγκλονιστική αποχή των εκπαιδευτικών μας κατά τις προηγούμενες αξιολογήσεις σας, αντί να πείτε «δεν μπορεί 90% εκπαιδευτικών να αντιπολιτεύονται μόνο την Κυβέρνηση, το 40% και κάτι από δαύτους μας έχει ψηφίσει πριν ένα χρόνο», αντί να σκεφτείτε έτσι, «κάποιο λάθος θα έχουμε κάνει και εμείς για να τους έχουμε όλους απέναντί μας» αντί να σκεφτείτε έτσι απλά, όπως θα σκεφτόταν οποιοσδήποτε ανεκπαίδευτος ή πολύ καλά εκπαιδευμένος συμπολίτης μας, εσείς απλώς επιλέξατε την καθαρά «ποινική» αντιμετώπιση του ζητήματος, δείχνοντας όχι μόνο την αντίληψη της Κυβέρνησής σας, αλλά και το τι είδους άνθρωποι είναι </w:t>
      </w:r>
      <w:proofErr w:type="spellStart"/>
      <w:r>
        <w:rPr>
          <w:rFonts w:eastAsia="Times New Roman" w:cs="Times New Roman"/>
          <w:szCs w:val="24"/>
        </w:rPr>
        <w:t>ψυχοσυναισθηματικά</w:t>
      </w:r>
      <w:proofErr w:type="spellEnd"/>
      <w:r>
        <w:rPr>
          <w:rFonts w:eastAsia="Times New Roman" w:cs="Times New Roman"/>
          <w:szCs w:val="24"/>
        </w:rPr>
        <w:t xml:space="preserve"> όσοι την απαρτίζουν.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Για τις υπερεξουσίες του διευθυντή τι να σας πω; Ολόκληρο το Κεφάλαιο Β΄ του Δ΄ Μέρους του νομοσχεδίου με τις προβλέψεις του οδηγεί στην απόδοση υπερεξουσιών στους διευθυντές, οι οποίοι θλίβονται για αυτό, πρέπει να </w:t>
      </w:r>
      <w:r>
        <w:rPr>
          <w:rFonts w:eastAsia="Times New Roman" w:cs="Times New Roman"/>
          <w:szCs w:val="24"/>
        </w:rPr>
        <w:lastRenderedPageBreak/>
        <w:t xml:space="preserve">προσλάβουν γραμματεία. Είναι οι δικτατορίσκοι που δεν ξέρουν τι να κάνουν το βασίλειό τους. Τίποτα ουσιαστικά δεν θα γίνεται στην εκπαιδευτική διαδικασία, αν ψηφιστεί αυτό το ανοσιούργημα, συγγνώμη, αλλά έτσι το βλέπω, αν δεν περάσει από την κρίση των διευθυντών σας και δεν εγκριθεί από αυτούς. Απόλυτα κυρίαρχος, βεβαίως, καθίσταται ο ρόλος του διευθυντή και στην προαναφερθείσα αξιολόγηση. Η θητεία του αυξάνεται κατά πολύ και έτσι συμπληρώνεται το θεσμοθετούμενο σύστημα αξιολόγησης με ένα αυστηρά ιεραρχικό, αυταρχικό μοντέλο </w:t>
      </w:r>
      <w:proofErr w:type="spellStart"/>
      <w:r>
        <w:rPr>
          <w:rFonts w:eastAsia="Times New Roman" w:cs="Times New Roman"/>
          <w:szCs w:val="24"/>
        </w:rPr>
        <w:t>μονόδρομης</w:t>
      </w:r>
      <w:proofErr w:type="spellEnd"/>
      <w:r>
        <w:rPr>
          <w:rFonts w:eastAsia="Times New Roman" w:cs="Times New Roman"/>
          <w:szCs w:val="24"/>
        </w:rPr>
        <w:t xml:space="preserve"> και κάθετης, από πάνω προς τα κάτω, αξιολόγησης και μόνο από την πλευρά της διοικητικής δομής να έχει λόγο και τους εκπαιδευτικούς απλώς σαν μαριονέτες να παρακολουθούν, να άγονται και να φέρονται από τις ορέξεις αυτής της ιεραρχίας, μετατρέποντας τη σχολική μονάδα τελικά σε μια οργανωτική δομή -λυπάμαι που το λέω και ντρέπομαι- που θυμίζει περισσότερο εργοστάσιο του προηγούμενου αιώνα ή στρατόπεδο του παρόντος αιώνα με τους εκπαιδευτικούς να λαμβάνουν τον ρόλο των απλών εφαρμοστών διοικητικών εντολών.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Δεν είναι λοχίες οι καθηγητές και δάσκαλοί μας, κυρία Υπουργέ. Εδώ η διαστροφή του σαδισμού σας επανεμφανίζεται στο νομοσχέδιό σας ως τέχνη καθώς όλα αυτά γίνονται στο όνομα δήθεν της αυτονόμησης της σχολικής μονάδας, στην οποία αντί να συμβαίνει βεβαίως αυτό, αντιθέτως, με το σχέδιο νόμου σας διαμορφώνεται ένα ισχυρότατο πλέγμα διοίκησης και ελέγχου που </w:t>
      </w:r>
      <w:r>
        <w:rPr>
          <w:rFonts w:eastAsia="Times New Roman" w:cs="Times New Roman"/>
          <w:szCs w:val="24"/>
        </w:rPr>
        <w:lastRenderedPageBreak/>
        <w:t xml:space="preserve">προφανέστατα θα ευνουχίσει τον ρόλο των εκπαιδευτικών, θα μειώσει τη δημιουργικότητά τους και θα δημιουργήσει γραφειοκρατικές υπερδομές καταδυνάστευσης και απόλυτου ελέγχου της εκπαιδευτικής διαδικασίας, αποτελώντας, βεβαίως, παράλληλα πεδίο δόξης </w:t>
      </w:r>
      <w:proofErr w:type="spellStart"/>
      <w:r>
        <w:rPr>
          <w:rFonts w:eastAsia="Times New Roman" w:cs="Times New Roman"/>
          <w:szCs w:val="24"/>
        </w:rPr>
        <w:t>λαμπρόν</w:t>
      </w:r>
      <w:proofErr w:type="spellEnd"/>
      <w:r>
        <w:rPr>
          <w:rFonts w:eastAsia="Times New Roman" w:cs="Times New Roman"/>
          <w:szCs w:val="24"/>
        </w:rPr>
        <w:t xml:space="preserve"> για τη σταδιοδρομία διαφόρων κομματικά διορισμένων στελεχών σας.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Επιπλέον, σκεφτήκατε ποτέ, κυρία Υπουργέ, πριν αρχίσετε την αξιολόγηση των εκπαιδευτικών μας να τους πληθύνετε κάπως; Θα μου πείτε καλά, να σας τρελάνω πάω, τι είναι αυτά που σας λέω; Εδώ μιλάτε τόσες ημέρες για έντεκα χιλιάδες πεντακόσιους νέους διορισμούς. Είναι φοβερό! Μετά από τόσα χρόνια έντεκα χιλιάδες πεντακόσιοι νέοι διορισμοί που με τόση υπερηφάνεια τους περιφέρετε στις δηλώσεις σας.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δεν μπορούμε να </w:t>
      </w:r>
      <w:proofErr w:type="spellStart"/>
      <w:r>
        <w:rPr>
          <w:rFonts w:eastAsia="Times New Roman" w:cs="Times New Roman"/>
          <w:szCs w:val="24"/>
        </w:rPr>
        <w:t>κοροϊδευόμαστε</w:t>
      </w:r>
      <w:proofErr w:type="spellEnd"/>
      <w:r>
        <w:rPr>
          <w:rFonts w:eastAsia="Times New Roman" w:cs="Times New Roman"/>
          <w:szCs w:val="24"/>
        </w:rPr>
        <w:t xml:space="preserve"> εδώ μέσα, είναι ντροπή. Σας λέω μόνο τα εξής, κυρία Υπουργέ: Φέτος θα συνταξιοδοτηθούν τρεις χιλιάδες πεντακόσιοι δάσκαλοι και τέσσερις χιλιάδες καθηγητές, σύνολο επτά χιλιάδες πεντακόσιοι. Το νούμερο έντεκα χιλιάδες επτακόσιοι, που αναφέρετε, αναφέρεται και στη μέση και στην εκπαίδευση του δημοτικού. Επομένως, αφαιρώντας το επτά χιλιάδες πεντακόσια από έντεκα χιλιάδες επτακόσια καταλαβαίνετε γιατί προσλήψεις μιλάμε.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Όμως, αυτό κρύβει την αλήθεια. Γιατί η αλήθεια -να την ακούσει ο ελληνικός λαός να την ξέρει- είναι άλλη. Ξέρετε ποια είναι; Από τον Ιανουάριο </w:t>
      </w:r>
      <w:r>
        <w:rPr>
          <w:rFonts w:eastAsia="Times New Roman" w:cs="Times New Roman"/>
          <w:szCs w:val="24"/>
        </w:rPr>
        <w:lastRenderedPageBreak/>
        <w:t xml:space="preserve">του 2010, κύριε Πρόεδρε, έως τον Μάρτιο του 2021 συνταξιοδοτήθηκαν σαράντα μία χιλιάδες εκπαιδευτικοί μας. Ξέρετε πόσοι προσελήφθησαν στη θέση τους; Ξέρετε όλοι όσοι </w:t>
      </w:r>
      <w:proofErr w:type="spellStart"/>
      <w:r>
        <w:rPr>
          <w:rFonts w:eastAsia="Times New Roman" w:cs="Times New Roman"/>
          <w:szCs w:val="24"/>
        </w:rPr>
        <w:t>κυβέρνησατε</w:t>
      </w:r>
      <w:proofErr w:type="spellEnd"/>
      <w:r>
        <w:rPr>
          <w:rFonts w:eastAsia="Times New Roman" w:cs="Times New Roman"/>
          <w:szCs w:val="24"/>
        </w:rPr>
        <w:t xml:space="preserve">; Ξέρετε και μπαίνετε εδώ χωρίς ντροπή; Είναι τρεις χιλιάδες και είναι εθνική ντροπή, που θα βάλω τα κλάματα από τη συγκίνηση. Είναι ντροπή εθνική! Είναι τρεις χιλιάδες αντί για πενήντα χιλιάδες. Και έρχεστε εδώ και μας κουνάτε τους έντεκα χιλιάδες επτακόσιους, που θα φύγουν επτά χιλιάδες πεντακόσιοι σήμερα; Θα έπρεπε να μην το κάνετε.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Εγώ σας μιλάω για τις πραγματικές ανάγκες κάλυψης δεκάδων χιλιάδων θέσεων μόνιμου προσωπικού, για τα πραγματικά οργανογράμματά τους -κύριε Πρόεδρε, δεν θα ξαναμιλήσω για τις τρεις ημέρες από εδώ και πέρα- ή την πραγματική αναβάθμισή τους σε υποδομές.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μια και μιλάμε για υποδομές, κυρία </w:t>
      </w:r>
      <w:proofErr w:type="spellStart"/>
      <w:r>
        <w:rPr>
          <w:rFonts w:eastAsia="Times New Roman" w:cs="Times New Roman"/>
          <w:szCs w:val="24"/>
        </w:rPr>
        <w:t>Κεραμέως</w:t>
      </w:r>
      <w:proofErr w:type="spellEnd"/>
      <w:r>
        <w:rPr>
          <w:rFonts w:eastAsia="Times New Roman" w:cs="Times New Roman"/>
          <w:szCs w:val="24"/>
        </w:rPr>
        <w:t xml:space="preserve">, μου λέτε, αν θέλετε, για παράδειγμα πώς αυτός ο έρμος ο νέος δικτατορίσκος ο διευθυντής σας, συνεπικουρούμενος από τον σοφό σας σύμβουλο, θα καταφέρει να αξιολογήσει τη χρήση τεχνολογιών πληροφορικής όταν αυτές απλά τυγχάνει στη συγκεκριμένη σχολική μονάδα να μην υπάρχουν, να μην υφίστανται; Πόσο καλά, λέτε, να τα καταφέρει το προαναφερθέν ντουέτο στην αξιολόγηση των αναπληρωτών καθηγητών που μετακινούνται κάθε χρόνο και θα αξιολογούνται αναγκαστικά από διαφορετικούς προϊσταμένους που δεν έχουν ούτε καν δείγμα </w:t>
      </w:r>
      <w:r>
        <w:rPr>
          <w:rFonts w:eastAsia="Times New Roman" w:cs="Times New Roman"/>
          <w:szCs w:val="24"/>
        </w:rPr>
        <w:lastRenderedPageBreak/>
        <w:t xml:space="preserve">γραφής της δουλειάς τους; Μόνο για λίγους μήνες θα τους έχουν μελετήσει. Δηλαδή, δεν θα τους ξέρουν, κυρία Υπουργέ. Αυτούς που υποτίθεται θα αξιολογούν δεν θα τους ξέρουν.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Από την άλλη ο μονόδρομος «αξιολόγηση μόνο από τους προϊσταμένους προς τους υφισταμένους» τι κινδύνους εγκυμονεί; Παραδείγματος χάριν σκεφτείτε, κυρία Υπουργέ, κάποιος εκπαιδευτικός κάπου στην επικράτεια χρησιμοποιεί λίγο πιο προοδευτικές, λίγο πιο φιλελεύθερες μεθόδους διδασκαλίας, σαν αυτές που είμαι σίγουρος πως έχουν υιοθετηθεί και χρησιμοποιούνται εδώ και δεκαετίες σε όλα τα σπουδαία εκπαιδευτικά ιδρύματα της γης, όπως για παράδειγμα στο πανεπιστήμιο Χάρβαρντ του οποίου είστε απόφοιτος, μεθόδους που μπορεί να μετέρχονται κάποιους νεωτερισμούς, αλλά ταυτοχρόνως να είναι εξαιρετικά αποτελεσματικές. Αν ένας τέτοιος εκπαιδευτικός βρεθεί κάτω από την απόλυτη εξουσία ενός αναχρονιστικού -και μη μου πείτε πως δεν υπάρχουν τέτοιοι- διοικητή- διευθυντή, από αυτούς που θα φτιάξετε, θα χαθεί ή δεν θα χαθεί μια ευκαιρία προόδου;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Επίσης, τα προσωπικά πάθη, οι έριδες, οι ανθρώπινες συμπάθειες, οι αντιπάθειες πώς είστε τόσο βέβαιοι ότι δεν θα παίξουν κανέναν ρόλο στη λειτουργία του σχολείου, ότι θα είναι έντιμοι οι διευθυντές και ότι δεν θα χτυπάνε αυτόν που μισούν να μην προοδεύσει αφού θα έχουν σχεδόν απόλυτη εξουσία;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κατά τη γνώμη μας, ένα σύστημα αξιολόγησης για να έχει, κυρία Υπουργέ, και την παραμικρή πιθανότητα να λειτουργήσει θα πρέπει να υλοποιείται αμφίδρομα. Να αξιολογεί ο διευθυντής, βεβαίως, τους εκπαιδευτικούς, αλλά και οι εκπαιδευτικοί τον διευθυντή τους, και οι επικουρικοί, και αυτοί που δεν είναι μόνιμοι, όπως επίσης και οι υπεύθυνοι εκπαίδευσης από τους διευθυντές, αλλά και από τους εκπαιδευτικούς και βεβαίως, και πρώτα, και πάνω από όλα όλοι αυτοί και οι εκπαιδευτικοί, και οι διευθυντές, και οι σύμβουλοι και ό,τι άλλο μπορεί να φανταστεί κανείς, από τους μαθητές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Τόσο δύσκολο ήταν να το σκεφτείτε; Όχι δεν ήταν καθόλου δύσκολο. Το σκεφτήκατε, αλλά το απορρίψατε αμέσως. Ξέρετε γιατί; Γιατί είναι ο βαθιά δημοκρατικός τρόπος, δεν σας πάει. Είναι ο συλλογικός τρόπος όπου όλη η κοινότητα συνεργαζόμενη και ενωμένη λύνει από κοινού τα κοινά προβλήματά της. Και όταν ο κόμπος καμμιά φορά φτάσει στο χτένι, ξέρετε τι κάνει; Ισχύει απλά η αρχή της πλειοψηφίας. Το ξέρετε, αλλά δεν σας κάνει γιατί δε σας βολεύει η ανοιχτή, η καθάρια συμμετοχική δημοκρατία. Γιατί οδηγεί μαθηματικά στην απελευθέρωση των λαών, τους οποίους εσείς θέλετε υποδουλωμένους στα μνημόνια με τη λογική της μοιρολατρίας ότι δεν υπάρχει άλλη λύση, υποταγή ή θάνατος. Δεν είναι έτσι.</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Αυτό που πρέπει κυρίως να αξιολογείται σε μια αξιολόγηση, κυρία Υπουργέ, είναι το αποτέλεσμα και το </w:t>
      </w:r>
      <w:r>
        <w:rPr>
          <w:rFonts w:eastAsia="Times New Roman" w:cs="Times New Roman"/>
          <w:szCs w:val="24"/>
        </w:rPr>
        <w:lastRenderedPageBreak/>
        <w:t xml:space="preserve">αποτέλεσμα έχει δύο παραμέτρους: Η πρώτη είναι το κατά πόσο μαθαίνουν οι μαθητές και η δεύτερη εξίσου σημαντική κατά πόσο απολαμβάνουν τη μάθηση ή ίσως και περισσότερο σημαντική από την πρώτη γιατί, όπως όλοι ξέρουν, αν δεν απολαμβάνουν τη μάθηση, τελικά θα μάθουν λιγότερα πράγματα.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θα μου επιτρέψετε να κλείσω με ένα ποίημα. Δεν θέλω να πω λάθος ένα ολόκληρο θαυμάσιο ποίημα. Είναι ο «Θεσσαλικός Κύκλος». Σας το αφιερώνω, κυρία Υπουργέ, και στον «κ. Μητσοτάκη Α.Ε.» κυρίως με όλη μου την καρδιά. Πρόκειται για ένα αριστούργημα του Μαρκόπουλου από τον «Θεσσαλικό Κύκλο». Είναι απόλυτα ταιριαστό και είναι ακριβώς αυτό που θα σας πω: «Τον δάσκαλο», λέει αυτό το ποίημα, θα το ξέρετε βέβαια, «αυτόν τον σαρδανάπαλο να σταματήσει πια να δασκαλεύει με λόγια σαν και τούτα της φωτιάς πως όποιος για το δίκιο δεν παλεύει θα ζει και θα πεθαίνει σαν ραγιάς». Αυτό ακριβώς έχει σκοπό να κάνει το νομοσχέδιό σας να ευνουχίσει, να αποκεφαλίσει αυτόν τον δάσκαλο που τους λέει «ραγιάδες, όχι άλλη υποταγή, είναι αδιέξοδη δώδεκα χρόνια η πορεία. Υπάρχει λύση και βρίσκεται στην αξιοπρέπεια, στην αντίσταση και στη μάχη μας».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όλους. </w:t>
      </w:r>
    </w:p>
    <w:p w:rsidR="00900E11" w:rsidRDefault="00900E11" w:rsidP="00900E1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00E11" w:rsidRDefault="00900E11" w:rsidP="00900E11">
      <w:pPr>
        <w:spacing w:after="0" w:line="600" w:lineRule="auto"/>
        <w:ind w:firstLine="720"/>
        <w:jc w:val="both"/>
        <w:rPr>
          <w:rFonts w:eastAsia="Times New Roman" w:cs="Times New Roman"/>
          <w:szCs w:val="24"/>
        </w:rPr>
      </w:pPr>
      <w:r w:rsidRPr="005061A0">
        <w:rPr>
          <w:rFonts w:eastAsia="Times New Roman" w:cs="Times New Roman"/>
          <w:b/>
          <w:szCs w:val="24"/>
        </w:rPr>
        <w:t>ΠΡΟΕΔΡΕΥΩΝ (Αθανάσιος Μπούρας):</w:t>
      </w:r>
      <w:r>
        <w:rPr>
          <w:rFonts w:eastAsia="Times New Roman" w:cs="Times New Roman"/>
          <w:szCs w:val="24"/>
        </w:rPr>
        <w:t xml:space="preserve"> Κύριε Γρηγοριάδη, όπως καταλαβαίνετε -το είπατε από την αρχή- εξαντλήσατε όλους τους χρόνους, για </w:t>
      </w:r>
      <w:r>
        <w:rPr>
          <w:rFonts w:eastAsia="Times New Roman" w:cs="Times New Roman"/>
          <w:szCs w:val="24"/>
        </w:rPr>
        <w:lastRenderedPageBreak/>
        <w:t xml:space="preserve">να μην αγανακτούν οι συνάδελφοι που δεν το άκουσαν στην αρχή. Ο κ. Γρηγοριάδης μόνος του δήλωσε ότι πήρε όλους τους χρόνους που δικαιούτο για το τριήμερο.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τώρα συνεχίζουμε με τον κ. Διονύσιο </w:t>
      </w:r>
      <w:proofErr w:type="spellStart"/>
      <w:r>
        <w:rPr>
          <w:rFonts w:eastAsia="Times New Roman" w:cs="Times New Roman"/>
          <w:szCs w:val="24"/>
        </w:rPr>
        <w:t>Σταμενίτη</w:t>
      </w:r>
      <w:proofErr w:type="spellEnd"/>
      <w:r>
        <w:rPr>
          <w:rFonts w:eastAsia="Times New Roman" w:cs="Times New Roman"/>
          <w:szCs w:val="24"/>
        </w:rPr>
        <w:t xml:space="preserve"> Βουλευτή της Νέας Δημοκρατίας για επτά λεπτά.</w:t>
      </w:r>
    </w:p>
    <w:p w:rsidR="00900E11" w:rsidRDefault="00900E11" w:rsidP="00900E11">
      <w:pPr>
        <w:spacing w:line="600" w:lineRule="auto"/>
        <w:ind w:firstLine="720"/>
        <w:jc w:val="both"/>
        <w:rPr>
          <w:rFonts w:eastAsia="Times New Roman" w:cs="Times New Roman"/>
          <w:b/>
          <w:szCs w:val="24"/>
        </w:rPr>
      </w:pPr>
      <w:r w:rsidRPr="00532DB3">
        <w:rPr>
          <w:rFonts w:eastAsia="Times New Roman" w:cs="Times New Roman"/>
          <w:b/>
          <w:szCs w:val="24"/>
        </w:rPr>
        <w:t xml:space="preserve">ΔΙΟΝΥΣΙΟΣ ΣΤΑΜΕΝΙΤΗΣ: </w:t>
      </w:r>
      <w:r w:rsidRPr="00517132">
        <w:rPr>
          <w:rFonts w:eastAsia="Times New Roman" w:cs="Times New Roman"/>
          <w:szCs w:val="24"/>
        </w:rPr>
        <w:t>Ευχαριστώ πολύ, κύριε Πρόεδρε.</w:t>
      </w:r>
      <w:r>
        <w:rPr>
          <w:rFonts w:eastAsia="Times New Roman" w:cs="Times New Roman"/>
          <w:b/>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Θα ήθελα να κάνω ένα σχόλιο για την προηγούμενη ομιλία. Άκουσα ότι ασκείτε κριτική για τον χρόνο που επιλέχθηκε να έρθει το νομοσχέδιο στη Βουλή. Δηλαδή, τι εννοείτε; Να κλείνει η Βουλή δυο - τρεις μήνες; Δεν θα πρέπει να νομοθετούμε Ιούλιο, Ιούνιο; Περίεργο πράγμα αυτό. Έχει δοθεί απεριόριστος χρόνος, τρεις μέρες να συζητάμε εδώ και προφανώς και ο χρόνος στις επιτροπές και οπουδήποτε αλλού. Μάλλον κάτι πρέπει να βρείτε διαφορετικό στην κριτική σας.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Ξεκίνησε σήμερα η συζήτηση στην Ολομέλεια για το νομοσχέδιο του Υπουργείου Παιδείας και Θρησκευμάτων με τον τίτλο: «Αναβάθμιση του σχολείου και ενδυνάμωση των εκπαιδευτικών και άλλες διατάξεις». Το παρόν σχέδιο νόμου, όπως είναι γνωστό, βασίζεται σε τρεις αλληλένδετους πυλώνες πάνω στους οποίους ξεδιπλώνεται όλη η μεταρρυθμιστική προσπάθεια που αυτό εισηγείται.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Και αναφέρομαι, πρώτον, στην ενίσχυση της αυτονομίας των σχολικών μονάδων μέσα από την εμπιστοσύνη στους εκπαιδευτικούς μας, τη μεγαλύτερη ελευθερία στη δόμηση και στην οργάνωση του τρόπου διδασκαλίας, στην ενίσχυση του ρόλου του διευθυντή και των εκπαιδευτικών που έχουν θέση ευθύνης, καθώς επίσης και στη θέσπιση αυξημένης διαφάνειας και λογοδοσίας, ρυθμίσεις που θα συμβάλουν στην αποκέντρωση του συστήματος μέσα από τη μεταφορά πλήθους αρμοδιοτήτων στα ίδια τα σχολεία. Και εδώ τίθεται το ερώτημα: Πώς μπορεί κάποιος να διαφωνεί με κάποιες ρυθμίσεις που δίνουν τη δυνατότητα ανάπτυξης πρωτοβουλιών σε αυτούς που ξέρουν καλύτερα τις ανάγκες των μαθητών και των σχολείων, δηλαδή, στους εκπαιδευτικούς;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Δεύτερον, αναφέρομαι στη θεσμοθέτηση του μηχανισμού αξιολόγησης του έργου των εκπαιδευτικών μας, όπως συμβαίνει στο 90% των ευρωπαϊκών χωρών. Στόχος είναι η υποστήριξη των προσπαθειών και η βελτίωση του ίδιου του εκπαιδευτικού αλλά και η συνεχής, ολιστική, επαγγελματική ανάπτυξη, αλλαγές που θα συμβάλουν καθοριστικά στην αναβάθμιση του επιπέδου της παρεχόμενης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τρίτον, αναφέρομαι στην ενίσχυση των δομών υποστήριξης της εκπαίδευσης.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Τέλος, σημαντικές είναι και οι ρυθμίσεις για την εκκλησιαστική εκπαίδευση, με στόχο τον εκσυγχρονισμό και την εκ νέου ορθότερη οργάνωση </w:t>
      </w:r>
      <w:r>
        <w:rPr>
          <w:rFonts w:eastAsia="Times New Roman" w:cs="Times New Roman"/>
          <w:szCs w:val="24"/>
        </w:rPr>
        <w:lastRenderedPageBreak/>
        <w:t xml:space="preserve">της δευτεροβάθμιας, </w:t>
      </w:r>
      <w:proofErr w:type="spellStart"/>
      <w:r>
        <w:rPr>
          <w:rFonts w:eastAsia="Times New Roman" w:cs="Times New Roman"/>
          <w:szCs w:val="24"/>
        </w:rPr>
        <w:t>μεταδευτεροβάθμιας</w:t>
      </w:r>
      <w:proofErr w:type="spellEnd"/>
      <w:r>
        <w:rPr>
          <w:rFonts w:eastAsia="Times New Roman" w:cs="Times New Roman"/>
          <w:szCs w:val="24"/>
        </w:rPr>
        <w:t xml:space="preserve"> και ανώτατης εκκλησιαστικής εκπαίδευσης. Βασική στόχευση των αλλαγών είναι η κατάρτιση των ιερέων μας, η αναβάθμιση του κλήρου και ο </w:t>
      </w:r>
      <w:proofErr w:type="spellStart"/>
      <w:r>
        <w:rPr>
          <w:rFonts w:eastAsia="Times New Roman" w:cs="Times New Roman"/>
          <w:szCs w:val="24"/>
        </w:rPr>
        <w:t>εξορθολογισμός</w:t>
      </w:r>
      <w:proofErr w:type="spellEnd"/>
      <w:r>
        <w:rPr>
          <w:rFonts w:eastAsia="Times New Roman" w:cs="Times New Roman"/>
          <w:szCs w:val="24"/>
        </w:rPr>
        <w:t xml:space="preserve"> των δομών της τριτοβάθμιας εκκλησιαστικής εκπαίδευσης.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Από τα μέρη του νομοσχεδίου και τις ρυθμίσεις και τις αλλαγές που εισάγει, διαπιστώνουμε ότι πρόκειται για μια νομοθετική πρωτοβουλία που αλλάζει τον τρόπο λειτουργίας του σχολείου, με στόχο τις καλύτερες επιδόσεις των μαθητών, τον εμπλουτισμό της γνώσης και την ενίσχυση της κατάρτισης. Διαμορφώνει ένα νέο πλαίσιο άσκησης των καθηκόντων των εκπαιδευτικών, με στόχο την απελευθέρωση των ιδίων. Δημιουργούνται διαφορετικά δεδομένα με όσα ίσχυαν μέχρι σήμερα, όσον αφορά τον τρόπο διδασκαλίας, ο οποίος ενισχύεται, απελευθερώνεται, υποστηρίζεται, αλλά και αξιολογείται.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παρακολουθώντας αυτές τις μέρες τη συζήτηση που διεξήχθη στις συνεδριάσεις των επιτροπών, μου προκάλεσε πραγματικά πολύ μεγάλη εντύπωση η σφοδρή επίθεση που δέχεται η ίδια η Υπουργός Παιδείας από την Αντιπολίτευση, πρακτικές τις οποίες ελπίζω να μην τις δούμε να επαναλαμβάνονται και στην Ολομέλεια. Γιατί αυτό που είδαμε να συμβαίνει δεν είναι η κριτική επί της ουσίας και των περιεχομένων των ρυθμίσεων και των αλλαγών που φέρνει το νέο νομοσχέδιο. Είναι μια επίθεση </w:t>
      </w:r>
      <w:r>
        <w:rPr>
          <w:rFonts w:eastAsia="Times New Roman" w:cs="Times New Roman"/>
          <w:szCs w:val="24"/>
        </w:rPr>
        <w:lastRenderedPageBreak/>
        <w:t xml:space="preserve">προσωποποιημένη, με προσβλητικούς χαρακτηρισμούς, πρωτοφανείς για τα δεδομένα της πολιτικής αντιπαράθεσης και των κοινοβουλευτικών διαδικασιών.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επαναλάβουμε όσα ειπώθηκαν από τον εισηγητή του ΣΥΡΙΖΑ. Έχει, όμως, αξία να αναζητήσουμε τους λόγους, που ο ίδιος και συλλήβδην μέσω αυτού το κόμμα της Αξιωματικής Αντιπολίτευσης προχώρησαν σε αυτούς. Πιστεύω ότι είναι η έλλειψη προτάσεων, νέων ιδεών, η αγκύλωση σε μίζερες και ιδεολογικά απαρχαιωμένες αντιλήψεις. Αυτό δημιουργεί μεγάλη ανησυχία στον ΣΥΡΙΖΑ που τον οδηγεί σε τέτοιες πολιτικές συμπεριφορές. Και δυστυχώς για σας, το καταλαβαίνει πια το σύνολο της κοινωνίας. Το κόμμα της Αξιωματικής Αντιπολίτευσης δίνει την έσχατη μάχη οπισθοφυλακής, υπερασπιζόμενο αντιλήψεις του χθες, μην μπορώντας να ακολουθήσει τις επιταγές του σύγχρονου κόσμου και των διαρκώς μεταβαλλόμενων δεδομένων.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τις προτάσεις της Κυβέρνησης της Νέας Δημοκρατίας για ουσιαστικές αλλαγές στην παιδεία, για μεταρρυθμίσεις που θα ανοίξουν νέους ορίζοντες στα παιδιά μας και θα δώσουν τα εφόδια, ώστε να μπορούν να είναι ανταγωνιστικά στον σύγχρονο κόσμο, η κοινωνία τις αποδέχεται και τις υποστηρίζει. Πρόκειται για παρεμβάσεις που θα σπάσουν κατεστημένα πολλών χρόνων και θα απελευθερώσουν τις παραγωγικές και υγιείς δυνάμεις του εκπαιδευτικού μας συστήματος.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τελικά, αυτό που ενοχλεί πολύ, προφανώς, είναι ότι οι πολίτες επικροτούν και υποστηρίζουν την αναβάθμιση των πανεπιστημίων μας, την κατάργηση του ασύλου της ανομίας, τις πρωτοβουλίες για πειραματικά και πρότυπα σχολεία, το άνοιγμα των πανεπιστημίων σε ξένους φοιτητές και την ενίσχυση της εξωστρέφειας των ανώτατων ιδρυμάτων της χώρας. Και όπως μαρτυρούν τα στοιχεία των δημοσκοπήσεων, τα οποία έχουν κι αυτά την αξία τους, οι πολίτες υποστηρίζουν και τις ρυθμίσεις και την αξιολόγηση των εκπαιδευτικών.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Προσέξτε, αν και έχει ειπωθεί και είναι απαραίτητο να επαναλάβουμε: Τι μας λέτε εσείς; Να πάμε στη σύνθεση των αντιθέσεων. Εμείς λέμε: Ας πάμε σε αυτό που λέει η κοινωνία. Επτά στους δέκα πολίτες κρίνουν θετικά την αξιολόγηση των εκπαιδευτικών. Σε ποσοστό 92% οι Έλληνες συμφωνούν με την εισαγωγή νέων θεματικών στα σχολεία μέσω εργαστηρίων δεξιοτήτων, περισσότεροι από τρεις στους τέσσερις με την αύξηση του αριθμού των πρότυπων και πειραματικών σχολείων.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Τελικά, σας ενοχλεί κάτι άλλο, σας ανησυχεί κάτι άλλο στο ΣΥΡΙΖΑ; Μήπως είναι οι προσλήψεις; Τεσσεράμισι χιλιάδες πέρυσι στην ειδική αγωγή, έντεκα χιλιάδες προσλήψεις φέτος. Πρώτη φορά μετά από δέκα χρόνια έγιναν προσλήψεις. Τελικά, τι σας ενοχλεί; Οι προτάσεις του σχεδίου νόμου, οι προσλήψεις ή και τα δύο μαζί;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στην ανοδική πορεία που έχει πάρει ο τομέας της παιδείας στη χώρα μας, ο ΣΥΡΙΖΑ έχει μόνο να επιδείξει την εμμονή και τις αγκυλώσεις στο χθες, όπως ήταν η εμμονή σας να μην ψηφίσετε την αλλαγή του άρθρου 16 του Συντάγματος, όσον αφορά την ίδρυση ιδιωτικών πανεπιστημίων. Και τελικά, τι καταφέρατε; Να τρίβουν τα χέρια τους στη Βουλγαρία, στην Κύπρο και στις άλλες χώρες, όπου οδηγούνται αρκετοί Έλληνες απόφοιτοι λυκείου, για να σπουδάσουν. Αυτή είναι η συνεισφορά του κόμματός σας, της </w:t>
      </w:r>
      <w:proofErr w:type="spellStart"/>
      <w:r>
        <w:rPr>
          <w:rFonts w:eastAsia="Times New Roman" w:cs="Times New Roman"/>
          <w:szCs w:val="24"/>
        </w:rPr>
        <w:t>Αριστεράς</w:t>
      </w:r>
      <w:proofErr w:type="spellEnd"/>
      <w:r>
        <w:rPr>
          <w:rFonts w:eastAsia="Times New Roman" w:cs="Times New Roman"/>
          <w:szCs w:val="24"/>
        </w:rPr>
        <w:t xml:space="preserve">, στην παιδεία, που έρχεται σήμερα ελλείψει επιχειρημάτων να επιτεθεί προσωπικά στην Υπουργό.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πρώτα δύο χρόνια της διακυβέρνησης της Νέας Δημοκρατίας έχει υλοποιηθεί το μεγαλύτερο μέρος του προεκλογικού προγράμματος για τον εκσυγχρονισμό της δημόσιας και ιδιωτικής παιδείας. Εμείς πιστεύουμε ότι, για να προοδεύσει και να ευημερήσει η κοινωνία, χρειάζεται πρωτίστως να έχει ένα σύγχρονο και καλό εκπαιδευτικό σύστημα. Μέσα από την εκπαίδευση επιτυγχάνεται η ανάπτυξη της οικονομίας και της κοινωνίας. Γι’ αυτό και ο εκσυγχρονισμός του εκπαιδευτικού μας συστήματος είναι από τις πρώτες προτεραιότητες της Κυβέρνησης της Νέας Δημοκρατίας, η οποία έχει προχωρήσει σε θαρραλέες αλλαγές και ουσιαστικές παρεμβάσεις. Είναι καθήκον μας απέναντι στα παιδιά μας, στις επόμενες γενιές να χτίσουμε ένα εκπαιδευτικό σύστημα που θα τους δώσει όλα τα εφόδια να </w:t>
      </w:r>
      <w:r>
        <w:rPr>
          <w:rFonts w:eastAsia="Times New Roman" w:cs="Times New Roman"/>
          <w:szCs w:val="24"/>
        </w:rPr>
        <w:lastRenderedPageBreak/>
        <w:t>πραγματοποιήσουν τα σχέδιά τους και τις φιλοδοξίες τους για το δικό τους μέλλον και να φτάσουν εκεί που ο καθένας και η καθεμία ονειρεύονται.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Κι εμείς ευχαριστούμε τον κ. </w:t>
      </w:r>
      <w:proofErr w:type="spellStart"/>
      <w:r>
        <w:rPr>
          <w:rFonts w:eastAsia="Times New Roman"/>
          <w:szCs w:val="24"/>
        </w:rPr>
        <w:t>Σταμενίτη</w:t>
      </w:r>
      <w:proofErr w:type="spellEnd"/>
      <w:r>
        <w:rPr>
          <w:rFonts w:eastAsia="Times New Roman"/>
          <w:szCs w:val="24"/>
        </w:rPr>
        <w:t xml:space="preserve"> και για τη συνέπεια στον χρόνο.</w:t>
      </w:r>
    </w:p>
    <w:p w:rsidR="00900E11" w:rsidRDefault="00900E11" w:rsidP="00900E11">
      <w:pPr>
        <w:spacing w:line="600" w:lineRule="auto"/>
        <w:ind w:firstLine="720"/>
        <w:jc w:val="both"/>
        <w:rPr>
          <w:rFonts w:eastAsia="Times New Roman"/>
          <w:b/>
          <w:bCs/>
          <w:szCs w:val="24"/>
        </w:rPr>
      </w:pPr>
      <w:r>
        <w:rPr>
          <w:rFonts w:eastAsia="Times New Roman" w:cs="Times New Roman"/>
          <w:szCs w:val="24"/>
        </w:rPr>
        <w:t xml:space="preserve">Το λόγο τώρα έχει, αφού τακτοποιηθεί το Βήμα, ο Βουλευτής του Κινήματος Αλλαγής,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b/>
          <w:szCs w:val="24"/>
        </w:rPr>
      </w:pPr>
      <w:r w:rsidRPr="00532DB3">
        <w:rPr>
          <w:rFonts w:eastAsia="Times New Roman" w:cs="Times New Roman"/>
          <w:b/>
          <w:szCs w:val="24"/>
        </w:rPr>
        <w:t>ΒΑΣΙΛΕΙΟΣ ΚΕΓΚΕΡΟΓΛΟΥ:</w:t>
      </w:r>
      <w:r>
        <w:rPr>
          <w:rFonts w:eastAsia="Times New Roman" w:cs="Times New Roman"/>
          <w:szCs w:val="24"/>
        </w:rPr>
        <w:t xml:space="preserve"> Με την αλλοπρόσαλλη, λοιπόν, πολιτική που ακολουθήσατε -γιατί είπε ότι ήθελε να ακούσει τι έκανε ο ΣΥΡΙΖΑ- αλλά και τα ισχυρά μηνύματα της πανδημίας, χρειαζόταν μετά από αυτά μια ολοκληρωμένη μεταρρύθμιση στην εκπαίδευση που να ανταποκρίνεται στις σύγχρονες ανάγκες, με σχέδιο, όραμα και με το βλέμμα στο μέλλον. Αντί αυτών, η Κυβέρνηση της Νέας Δημοκρατίας συνεχίζει στην πεπατημένη την αποσάθρωση του ν.1566/1985, χωρίς διάλογο και συνεννόηση με την εκπαιδευτική κοινότητα, χωρίς σύνθεση των διαφορετικών απόψεων, χωρίς επιστημονική τεκμηρίωση. Αρνείστε πεισματικά την επανασύσταση του εθνικού συμβουλίου παιδείας, που διασφαλίζει τους όρους της διαβούλευσης.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Ξεχνάτε ότι καμμιά εκπαιδευτική πολιτική δεν ήταν βιώσιμη, παρά μόνο όποια έτυχε ευρείας κοινωνικής και πολιτικής συναίνεσης.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Στη διάρκεια της πανδημίας δεν καταφέρατε να </w:t>
      </w:r>
      <w:proofErr w:type="spellStart"/>
      <w:r>
        <w:rPr>
          <w:rFonts w:eastAsia="Times New Roman" w:cs="Times New Roman"/>
          <w:szCs w:val="24"/>
        </w:rPr>
        <w:t>συγκεράσετε</w:t>
      </w:r>
      <w:proofErr w:type="spellEnd"/>
      <w:r>
        <w:rPr>
          <w:rFonts w:eastAsia="Times New Roman" w:cs="Times New Roman"/>
          <w:szCs w:val="24"/>
        </w:rPr>
        <w:t xml:space="preserve"> την αναγκαία λειτουργία της εκπαίδευσης με την προστασία της υγείας και αυτό επηρέασε γονείς, εκπαιδευτικούς και προκάλεσε σοβαρό μαθησιακό και παιδαγωγικό έλλειμα στους μαθητές.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Επιδοθήκατε σε μια μεταρρυθμιστική φλυαρία. Άλλοτε χωρίς μεταρρυθμίσεις και άλλοτε επικαλούμενη κακέκτυπα μεταρρυθμίσεων του ΠΑΣΟΚ. Σπαταλήσατε τον χρόνο για επικοινωνιακές σκοπιμότητες, εξυπηρέτηση ημετέρων και με δήθεν μεταρρυθμίσεις, οι οποίες δεν βελτίωσαν την παρεχόμενη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τη μεταβαλλόμενη βάση εισαγωγής με τα αντιφατικά αποτελέσματα και πολλούς καλούς μαθητές εκτός πανεπιστημίων. Ζητήσαμε φέτος λόγω πανδημίας να μην ισχύσει και διατυπώσαμε ταυτόχρονα την ολοκληρωμένη πρότασή μας για το εθνικό απολυτήριο που εκσυγχρονίζει τον τρόπο εισαγωγής στα ανώτατα εκπαιδευτικά ιδρύματα.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Σήμερα, προτεραιότητα πρέπει να είναι η κάλυψη του μορφωτικού ελλείμματος με την ανάπτυξη αντισταθμιστικών προγραμμάτων και προσλήψεις εκπαιδευτικών. Διατηρείται το κουτσουρεμένο από τους </w:t>
      </w:r>
      <w:proofErr w:type="spellStart"/>
      <w:r>
        <w:rPr>
          <w:rFonts w:eastAsia="Times New Roman" w:cs="Times New Roman"/>
          <w:szCs w:val="24"/>
        </w:rPr>
        <w:lastRenderedPageBreak/>
        <w:t>συριζαίους</w:t>
      </w:r>
      <w:proofErr w:type="spellEnd"/>
      <w:r>
        <w:rPr>
          <w:rFonts w:eastAsia="Times New Roman" w:cs="Times New Roman"/>
          <w:szCs w:val="24"/>
        </w:rPr>
        <w:t xml:space="preserve"> σχολείο, λέξη για το ολοήμερο δημοτικό, κουβέντα για τον υπεύθυνο δάσκαλό του, για τη διεύρυνση του υποχρεωτικού ωραρίου λειτουργίας, για τη θέσπιση ολοήμερου γυμνασίου, για επαναφορά του ενιαίου αναμορφωμένου εκπαιδευτικού προγράμματος. Μειώνετε τις ώρες για θετικά μαθήματα, κοινωνικές επιστήμες, οικονομικά και άλλα. Αυξάνετε τον στείρο ανταγωνισμό με επιπλέον διαγωνίσματα και αρνείστε την πρόταση για πιστοποίηση ξένης γλώσσας και πληροφορικής. Διαμορφώνετε, ταυτόχρονα, ένα ασφυκτικό αναχρονιστικό πλαίσιο διοίκησης και ελέγχου της εκπαίδευσης. Το ήδη συγκεντρωτικό εκπαιδευτικό μας σύστημα γίνεται </w:t>
      </w:r>
      <w:proofErr w:type="spellStart"/>
      <w:r>
        <w:rPr>
          <w:rFonts w:eastAsia="Times New Roman" w:cs="Times New Roman"/>
          <w:szCs w:val="24"/>
        </w:rPr>
        <w:t>υπερσυγκεντρωτικό</w:t>
      </w:r>
      <w:proofErr w:type="spellEnd"/>
      <w:r>
        <w:rPr>
          <w:rFonts w:eastAsia="Times New Roman" w:cs="Times New Roman"/>
          <w:szCs w:val="24"/>
        </w:rPr>
        <w:t xml:space="preserve"> με </w:t>
      </w:r>
      <w:proofErr w:type="spellStart"/>
      <w:r>
        <w:rPr>
          <w:rFonts w:eastAsia="Times New Roman" w:cs="Times New Roman"/>
          <w:szCs w:val="24"/>
        </w:rPr>
        <w:t>διοικητισμό</w:t>
      </w:r>
      <w:proofErr w:type="spellEnd"/>
      <w:r>
        <w:rPr>
          <w:rFonts w:eastAsia="Times New Roman" w:cs="Times New Roman"/>
          <w:szCs w:val="24"/>
        </w:rPr>
        <w:t xml:space="preserve"> και ενίσχυση της γραφειοκρατίας. Εξαφανίζετε τον εκπαιδευτικό, παιδαγωγικό και παρεμβατικό ρόλο του σχολικού συμβούλου και σας υπενθυμίζω τις ψεύτικες υποσχέσεις που τους είχατε δώσει προεκλογικά για δίκαιη αποκατάσταση της καρατόμησης που υπέστησαν από την προηγούμενη κυβέρνηση.</w:t>
      </w:r>
    </w:p>
    <w:p w:rsidR="00900E11" w:rsidRDefault="00900E11" w:rsidP="00900E11">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αποκέντρωση αρμοδιοτήτων από το Υπουργείο στη διοίκηση. Υποβάθμιση των συλλογικών οργάνων σε μια σειρά από θέματα, όπως η επιλογή υποδιευθυντή, ο προγραμματισμός του εκπαιδευτικού έργου, η σύναψη συμφωνιών συνεργασίας, η </w:t>
      </w:r>
      <w:proofErr w:type="spellStart"/>
      <w:r>
        <w:rPr>
          <w:rFonts w:eastAsia="Times New Roman" w:cs="Times New Roman"/>
          <w:szCs w:val="24"/>
        </w:rPr>
        <w:t>ενδοσχολική</w:t>
      </w:r>
      <w:proofErr w:type="spellEnd"/>
      <w:r>
        <w:rPr>
          <w:rFonts w:eastAsia="Times New Roman" w:cs="Times New Roman"/>
          <w:szCs w:val="24"/>
        </w:rPr>
        <w:t xml:space="preserve"> επιμόρφωση, η επιλογή νέων θεσμών κ.λπ.. Όλα πλέον με αποφάσεις διευθυντή και όχι του συνολικού οργάνου. Οι εκπαιδευτικοί γίνονται μειοψηφία ακόμα και στο σχολικό </w:t>
      </w:r>
      <w:r>
        <w:rPr>
          <w:rFonts w:eastAsia="Times New Roman" w:cs="Times New Roman"/>
          <w:szCs w:val="24"/>
        </w:rPr>
        <w:lastRenderedPageBreak/>
        <w:t xml:space="preserve">συμβούλιο. Τελικά παντού το διοικητικό επιβάλλεται του παιδαγωγικού. Ο </w:t>
      </w:r>
      <w:proofErr w:type="spellStart"/>
      <w:r>
        <w:rPr>
          <w:rFonts w:eastAsia="Times New Roman" w:cs="Times New Roman"/>
          <w:szCs w:val="24"/>
        </w:rPr>
        <w:t>διοικητισμός</w:t>
      </w:r>
      <w:proofErr w:type="spellEnd"/>
      <w:r>
        <w:rPr>
          <w:rFonts w:eastAsia="Times New Roman" w:cs="Times New Roman"/>
          <w:szCs w:val="24"/>
        </w:rPr>
        <w:t xml:space="preserve"> της επιστήμης.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Στην αξιολόγηση εγκαταλείψατε τις προηγούμενες θέσεις σας -κάτι θετικό- και κινείστε πλέον στην κατεύθυνση των δικών μας, αφού δεν συνδέεται με βαθμολογική και μισθολογική εξέλιξη, δεν εμπεριέχει ποσοστώσεις και δεν προβλέπονται ποινές, αλλά επιμόρφωση. Όμως, για ποια επιμόρφωση μιλάτε, αφού δεν επαναφέρετε τα περιφερειακά εκπαιδευτικά κέντρα και δεν προτείνετε ένα σταθερό σύστημα επιμόρφωσης ούτε ένα </w:t>
      </w:r>
      <w:proofErr w:type="spellStart"/>
      <w:r>
        <w:rPr>
          <w:rFonts w:eastAsia="Times New Roman" w:cs="Times New Roman"/>
          <w:szCs w:val="24"/>
        </w:rPr>
        <w:t>καθηκοντολόγιο</w:t>
      </w:r>
      <w:proofErr w:type="spellEnd"/>
      <w:r>
        <w:rPr>
          <w:rFonts w:eastAsia="Times New Roman" w:cs="Times New Roman"/>
          <w:szCs w:val="24"/>
        </w:rPr>
        <w:t xml:space="preserve"> για τα στελέχη, αλλά ούτε και ένα σύστημα αξιολόγησης των υπόλοιπων συντελεστών της εκπαίδευσης πέραν του ανθρώπινου δυναμικού. Δηλαδή, υποδομές, εξοπλισμός, διοίκηση και μέριμνα, βιβλία, αναλυτικά προγράμματα κ.λπ..</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Προχωράτε σε επιλογή στελεχών με απόλυτο έλεγχο των συμβουλίων επιλογής. Με διορισμένους κομματικούς στη θέση των καταργημένων αιρετών. Αυξάνετε τα μόρια της συνέντευξης, ώστε να μπορούν ευκολότερα τα διορισμένα μέλη των συμβουλίων να προωθήσουν τους ημέτερους, οι οποίοι εκτός των άλλων θα αξιολογήσουν τους υπόλοιπους εκπαιδευτικούς. Είναι ο πυρήνας του μηχανισμού αξιολόγησης. Τελικά, η αξιολόγηση θα είναι κάτω από την ομπρέλα του ελεγχόμενου και κατευθυνόμενου συστήματος διοίκησης που εσείς στήνετε και εκ των πραγμάτων θα απαξιωθεί και δεν θα έχει ουσιαστική ωφέλεια για την εκπαίδευση. Παρ’ όλα αυτά εμείς είπαμε ότι ψηφίζουμε τις </w:t>
      </w:r>
      <w:r>
        <w:rPr>
          <w:rFonts w:eastAsia="Times New Roman" w:cs="Times New Roman"/>
          <w:szCs w:val="24"/>
        </w:rPr>
        <w:lastRenderedPageBreak/>
        <w:t xml:space="preserve">περισσότερες από τις διατάξεις για την αξιολόγηση, αλλά με όλο το πλαίσιο που στήνετε δίπλα θα τις απαξιώσετε και θα δικαιώσετε αυτούς που είναι εναντίον της αξιολόγησης. Αυτό θα κάνετε.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το σύστημα των διορισμών, κουβέντα! Εμείς μιλάμε για ένα μεικτό σύστημα ΑΣΕΠ, Τίτλοι σπουδών, </w:t>
      </w:r>
      <w:proofErr w:type="spellStart"/>
      <w:r>
        <w:rPr>
          <w:rFonts w:eastAsia="Times New Roman" w:cs="Times New Roman"/>
          <w:szCs w:val="24"/>
        </w:rPr>
        <w:t>μοριοδότηση</w:t>
      </w:r>
      <w:proofErr w:type="spellEnd"/>
      <w:r>
        <w:rPr>
          <w:rFonts w:eastAsia="Times New Roman" w:cs="Times New Roman"/>
          <w:szCs w:val="24"/>
        </w:rPr>
        <w:t xml:space="preserve"> προϋπηρεσίας και κατάρτισης και μέριμνα για αυτούς που είναι ήδη πολλά χρόνια στην εκπαίδευση. Όχι μονομέρεια. Μέχρι τότε, όμως, οφείλετε να θεραπεύσετε εκεί πράγματα, όπως η αδικία που έχει να κάνει με τον διαγωνισμό του 2008 και να συμμορφωθούμε με την απόφαση του Σ.τ.Ε. ως πολιτεία. Δεν μπορεί να μένουν αδιόριστοι άνθρωποι που έχουν υψηλότερη βαθμολογία από εκπαιδευτικούς που έχουν ήδη διοριστεί και καλώς. Πρέπει να συμμορφωθούμε με την απόφαση του Συμβουλίου της Επικρατείας.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την εκκλησιαστική εκπαίδευση, υπάρχουν ρυθμίσεις που λύνουν θέματα και τακτοποιούν ζητήματα τα οποία υπήρχαν, υπάρχουν και ρυθμίσεις οι οποίες χρειαζόταν να έχουν αποτελέσει αντικείμενο διαλόγου, όπως η κατάργηση των δύο παραδοσιακών εκκλησιαστικών ακαδημιών και Ιωάννινα και Θεσσαλονίκη, αλλά και εκκλησιαστικών λυκείων.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Πατριαρχική Ανώτατη Εκκλησιαστική Ακαδημία Κρήτης που λειτουργεί όπως είναι γνωστό με δύο προγράμματα σπουδών ιερατικών και εκπαίδευσης στη μουσική και την ψαλτική, όχι μόνο τη βυζαντινή που άλλωστε θεωρείται </w:t>
      </w:r>
      <w:r>
        <w:rPr>
          <w:rFonts w:eastAsia="Times New Roman" w:cs="Times New Roman"/>
          <w:szCs w:val="24"/>
        </w:rPr>
        <w:lastRenderedPageBreak/>
        <w:t xml:space="preserve">σύμφωνα με την </w:t>
      </w:r>
      <w:r>
        <w:rPr>
          <w:rFonts w:eastAsia="Times New Roman" w:cs="Times New Roman"/>
          <w:szCs w:val="24"/>
          <w:lang w:val="en-US"/>
        </w:rPr>
        <w:t>UNESCO</w:t>
      </w:r>
      <w:r>
        <w:rPr>
          <w:rFonts w:eastAsia="Times New Roman" w:cs="Times New Roman"/>
          <w:szCs w:val="24"/>
        </w:rPr>
        <w:t xml:space="preserve"> άυλη πολιτιστική κληρονομιά αλλά και σε όλα τα είδη παραδοσιακής και σύγχρονης μουσικής παγκοσμίως. Η ΠΑΕΚ , Πατριαρχική Ανώτατη Εκκλησιαστική Ακαδημία Κρήτης μπορεί να αποτελέσει έναν δυναμικό πόλο έλξης για φοιτητές από τα Βαλκάνια, τη Μεσόγειο και όλο τον κόσμο και προτείνουμε με τροπολογία που έχουμε καταθέσει και ζητούμε να την εξετάσετε, την ίδρυση ξενόγλωσσου τμήματος. Ταυτόχρονα, όμως, -το τονίζω- ότι είναι αναγκαία και η ολοκλήρωση των διαδικασιών σε εκλεγμένους ήδη καθηγητές.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Υπουργέ, τελειώνοντας σας επισημαίνω και σας ζητώ να μην συνεχίσετε στο ίδιο μοτίβο προς τη νέα σχολική χρονιά. Προετοιμαστείτε τώρα και σωστά. Βρείτε αίθουσες σε συνεργασία με τους δήμους για να λειτουργήσουν ολιγομελή τμήματα. Φτιάξτε εναλλακτικά ωρολόγια και αναλυτικά προγράμματα, με εκ περιτροπής και εφαρμογή της εξ αποστάσεως εκπαίδευσης. Ιδιαίτερα προσέξτε τα ειδικά σχολεία που η τήρηση των υγειονομικών πρωτοκόλλων έχει παραπάνω δυσκολίες. Προχωρήστε κατά προτεραιότητα στον εμβολιασμό των εκπαιδευτικών και σε διαγνωστικά τεστ αξιόπιστα από τον ΕΟΔΥ. Δείξτε ενδιαφέρον. Δεν υπάρχουν άλλα περιθώρια για κλειστά σχολεία για τρίτη χρονιά. </w:t>
      </w:r>
    </w:p>
    <w:p w:rsidR="00900E11" w:rsidRDefault="00900E11" w:rsidP="00900E11">
      <w:pPr>
        <w:spacing w:line="600" w:lineRule="auto"/>
        <w:ind w:firstLine="720"/>
        <w:jc w:val="center"/>
        <w:rPr>
          <w:rFonts w:eastAsia="Times New Roman"/>
          <w:szCs w:val="24"/>
        </w:rPr>
      </w:pPr>
      <w:r w:rsidRPr="00B055A8">
        <w:rPr>
          <w:rFonts w:eastAsia="Times New Roman"/>
          <w:szCs w:val="24"/>
        </w:rPr>
        <w:t>(Χειροκροτήματα από την πτέρυγα του Κινήματος Αλλαγής)</w:t>
      </w:r>
    </w:p>
    <w:p w:rsidR="00900E11" w:rsidRDefault="00900E11" w:rsidP="00900E11">
      <w:pPr>
        <w:spacing w:line="600" w:lineRule="auto"/>
        <w:ind w:firstLine="720"/>
        <w:jc w:val="both"/>
        <w:rPr>
          <w:rFonts w:eastAsia="Times New Roman"/>
          <w:bCs/>
          <w:szCs w:val="24"/>
          <w:shd w:val="clear" w:color="auto" w:fill="FFFFFF"/>
          <w:lang w:eastAsia="zh-CN"/>
        </w:rPr>
      </w:pPr>
      <w:r w:rsidRPr="007147F6">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 xml:space="preserve">Ευχαριστούμε τον κ. </w:t>
      </w:r>
      <w:proofErr w:type="spellStart"/>
      <w:r>
        <w:rPr>
          <w:rFonts w:eastAsia="Times New Roman"/>
          <w:bCs/>
          <w:szCs w:val="24"/>
          <w:shd w:val="clear" w:color="auto" w:fill="FFFFFF"/>
          <w:lang w:eastAsia="zh-CN"/>
        </w:rPr>
        <w:t>Κεγκέρογλου</w:t>
      </w:r>
      <w:proofErr w:type="spellEnd"/>
      <w:r>
        <w:rPr>
          <w:rFonts w:eastAsia="Times New Roman"/>
          <w:bCs/>
          <w:szCs w:val="24"/>
          <w:shd w:val="clear" w:color="auto" w:fill="FFFFFF"/>
          <w:lang w:eastAsia="zh-CN"/>
        </w:rPr>
        <w:t xml:space="preserve">. </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τώρα έχει ο Βουλευτής της Νέας Δημοκρατίας κ. Χρήστος </w:t>
      </w:r>
      <w:proofErr w:type="spellStart"/>
      <w:r>
        <w:rPr>
          <w:rFonts w:eastAsia="Times New Roman"/>
          <w:bCs/>
          <w:szCs w:val="24"/>
          <w:shd w:val="clear" w:color="auto" w:fill="FFFFFF"/>
          <w:lang w:eastAsia="zh-CN"/>
        </w:rPr>
        <w:t>Ταραντίλης</w:t>
      </w:r>
      <w:proofErr w:type="spellEnd"/>
      <w:r>
        <w:rPr>
          <w:rFonts w:eastAsia="Times New Roman"/>
          <w:bCs/>
          <w:szCs w:val="24"/>
          <w:shd w:val="clear" w:color="auto" w:fill="FFFFFF"/>
          <w:lang w:eastAsia="zh-CN"/>
        </w:rPr>
        <w:t xml:space="preserve">. </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ΧΡΗΣΤΟΣ ΤΑΡΑΝΤΙΛΗΣ:</w:t>
      </w:r>
      <w:r>
        <w:rPr>
          <w:rFonts w:eastAsia="Times New Roman"/>
          <w:bCs/>
          <w:szCs w:val="24"/>
          <w:shd w:val="clear" w:color="auto" w:fill="FFFFFF"/>
          <w:lang w:eastAsia="zh-CN"/>
        </w:rPr>
        <w:t xml:space="preserve"> Ευχαριστώ, κύριε Πρόεδρε.</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το εντατικό νομοθετικό έργο της Κυβέρνησης στον τομέα της παιδείας αποδεικνύει την πίστη μας στην αξία της εκπαίδευσης και την αναγνώρισης της προτεραιότητάς της όσον αφορά την αναγκαιότητα μεταρρυθμίσεων. </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παρόν σχέδιο νόμου έρχεται να συμπληρώσει το μεταρρυθμιστικό μας έργο, στοχεύοντας στην αναβάθμιση του δημόσιου σχολείου και την ενδυνάμωση των εκπαιδευτικών. Είναι αλήθεια, ότι οι εκπαιδευτικοί των δημόσιων εκπαιδευτικών δομών έρχονται αντιμέτωποι με τις απαιτήσεις ενός συγκεντρωτικού, γραφειοκρατικού συστήματος λειτουργίας των σχολείων. Αυτό λειτουργεί ανασταλτικά στην αποδέσμευση δημιουργικών δυνάμεων που θα μπορούσαν να διοχετευτούν στο παιδαγωγικό έργο. Ωστόσο, δεν είναι καθόλου λίγοι οι εκπαιδευτικοί που προσφέρουν πολλά περισσότερα από τα υποχρεωτικά τους καθήκοντα, κρατώντας την εκπαιδευτική κοινότητα σε γόνιμη </w:t>
      </w:r>
      <w:proofErr w:type="spellStart"/>
      <w:r>
        <w:rPr>
          <w:rFonts w:eastAsia="Times New Roman"/>
          <w:bCs/>
          <w:szCs w:val="24"/>
          <w:shd w:val="clear" w:color="auto" w:fill="FFFFFF"/>
          <w:lang w:eastAsia="zh-CN"/>
        </w:rPr>
        <w:t>διεπαφή</w:t>
      </w:r>
      <w:proofErr w:type="spellEnd"/>
      <w:r>
        <w:rPr>
          <w:rFonts w:eastAsia="Times New Roman"/>
          <w:bCs/>
          <w:szCs w:val="24"/>
          <w:shd w:val="clear" w:color="auto" w:fill="FFFFFF"/>
          <w:lang w:eastAsia="zh-CN"/>
        </w:rPr>
        <w:t xml:space="preserve"> με την υπόλοιπη κοινωνία. </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Παρ’ όλα αυτά, συχνά βρίσκονται σε θέση απολογητική, προσπαθώντας να αντιστρέψουν την υφέρπουσα αμφισβήτηση για το έργο τους και την προσφορά τους. Σ’ αυτό έχουν σίγουρα συντελέσει και οι σθεναρές εδώ και δεκαετίες αντιδράσεις σε κάθε προσπάθεια δημιουργίας και υιοθέτησης ενός θεσμικού μηχανισμού αξιολόγησης.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Ακριβώς γι’ αυτό η παρούσα νομοθετική πρόταση επιχειρεί να δημιουργήσει αφ’ ενός ένα πλαίσιο αυτονομίας για την απελευθέρωση και την ανάδειξη πρωτοβουλιών και αφ’ ετέρου ένα αντικειμενικό πλαίσιο αξιολόγησης με στόχο την παιδαγωγική υποστήριξη και τη </w:t>
      </w:r>
      <w:proofErr w:type="spellStart"/>
      <w:r>
        <w:rPr>
          <w:rFonts w:eastAsia="Times New Roman"/>
          <w:bCs/>
          <w:szCs w:val="24"/>
        </w:rPr>
        <w:t>στοχευμένη</w:t>
      </w:r>
      <w:proofErr w:type="spellEnd"/>
      <w:r>
        <w:rPr>
          <w:rFonts w:eastAsia="Times New Roman"/>
          <w:bCs/>
          <w:szCs w:val="24"/>
        </w:rPr>
        <w:t xml:space="preserve"> επιμόρφωση των εκπαιδευτικών.</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Ας δούμε πιο συγκεκριμένα με ποιες </w:t>
      </w:r>
      <w:proofErr w:type="spellStart"/>
      <w:r>
        <w:rPr>
          <w:rFonts w:eastAsia="Times New Roman"/>
          <w:bCs/>
          <w:szCs w:val="24"/>
        </w:rPr>
        <w:t>εισηγούμενες</w:t>
      </w:r>
      <w:proofErr w:type="spellEnd"/>
      <w:r>
        <w:rPr>
          <w:rFonts w:eastAsia="Times New Roman"/>
          <w:bCs/>
          <w:szCs w:val="24"/>
        </w:rPr>
        <w:t xml:space="preserve"> ρυθμίσεις θα οδηγηθούμε στην αναβάθμιση ελληνικού δημόσιου σχολείου για το οποίο συχνά γκρινιάζουμε, αλλά διστάζουμε να θέσουμε τον </w:t>
      </w:r>
      <w:proofErr w:type="spellStart"/>
      <w:r>
        <w:rPr>
          <w:rFonts w:eastAsia="Times New Roman"/>
          <w:bCs/>
          <w:szCs w:val="24"/>
        </w:rPr>
        <w:t>δάκτυλον</w:t>
      </w:r>
      <w:proofErr w:type="spellEnd"/>
      <w:r>
        <w:rPr>
          <w:rFonts w:eastAsia="Times New Roman"/>
          <w:bCs/>
          <w:szCs w:val="24"/>
        </w:rPr>
        <w:t xml:space="preserve"> επί τον τύπο των ήλων.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Πρώτον, με μεταρρύθμιση των δομών εκπαίδευσης και δημιουργία θέσεων στελεχών με αμιγώς παιδαγωγικό χαρακτήρα. Παράλληλα με τον πρώτο μετά από δώδεκα χρόνια διορισμό έντεκα χιλιάδων επτακοσίων μόνιμων εκπαιδευτικών και την ενίσχυση των κέντρων διεπιστημονικής αξιολόγησης συμβουλευτικής και υποστήριξης με χίλιες οργανικές θέσεις ψυχολόγων και κοινωνικών λειτουργών, το Υπουργείο Παιδείας και </w:t>
      </w:r>
      <w:r>
        <w:rPr>
          <w:rFonts w:eastAsia="Times New Roman"/>
          <w:bCs/>
          <w:szCs w:val="24"/>
        </w:rPr>
        <w:lastRenderedPageBreak/>
        <w:t xml:space="preserve">Θρησκευμάτων εισηγείται την ίδρυση νέων δομών με αμιγώς παιδαγωγικό χαρακτήρα και την ανάδειξη οκτακοσίων συμβούλων εκπαίδευσης. Οι επόπτες ποιότητας και οι σύμβουλοι εκπαίδευσης, τα κέντρα διεπιστημονικής αξιολόγησης, συμβουλευτικής και υποστήριξης, τα κέντρα εκπαίδευσης για το περιβάλλον και την </w:t>
      </w:r>
      <w:proofErr w:type="spellStart"/>
      <w:r>
        <w:rPr>
          <w:rFonts w:eastAsia="Times New Roman"/>
          <w:bCs/>
          <w:szCs w:val="24"/>
        </w:rPr>
        <w:t>αειφορία</w:t>
      </w:r>
      <w:proofErr w:type="spellEnd"/>
      <w:r>
        <w:rPr>
          <w:rFonts w:eastAsia="Times New Roman"/>
          <w:bCs/>
          <w:szCs w:val="24"/>
        </w:rPr>
        <w:t xml:space="preserve"> θα συμβάλουν ουσιαστικά τόσο στην επιμόρφωση των εκπαιδευτικών όσο και στη διαμορφωτική αξιολόγησή τους.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Δεύτερον, με μια οργανωμένη, συστηματική και διαφανή διαδικασία λογοδοσίας. Στην Ευρώπη το 90% των εκπαιδευτικών συστημάτων εφαρμόζουν κάποιου είδους αξιολόγηση με στόχο κατ’ εξοχήν την ανατροφοδότηση. Η χώρα μας ανήκει εδώ και δεκαετίες στο υπόλοιπο 10%. Φυσικά δεν τίθεται ζήτημα επιστροφής στον </w:t>
      </w:r>
      <w:proofErr w:type="spellStart"/>
      <w:r>
        <w:rPr>
          <w:rFonts w:eastAsia="Times New Roman"/>
          <w:bCs/>
          <w:szCs w:val="24"/>
        </w:rPr>
        <w:t>επιθεωρητισμό</w:t>
      </w:r>
      <w:proofErr w:type="spellEnd"/>
      <w:r>
        <w:rPr>
          <w:rFonts w:eastAsia="Times New Roman"/>
          <w:bCs/>
          <w:szCs w:val="24"/>
        </w:rPr>
        <w:t xml:space="preserve"> που ως ελεγκτικός μηχανισμός της εκπαίδευσης του προηγούμενου αιώνα αποδείχτηκε υπερσυντηρητικός και υπερκεράστηκε από τις εξελίξεις. Η πρόταση για συνολική απολογιστική αξιολόγηση των στελεχών της εκπαίδευσης στοχεύει στη διάγνωση της αποτελεσματικότητάς τους. Παράλληλα, η διαμορφωτική αξιολόγηση των εκπαιδευτικών πρωτοβάθμιας και δευτεροβάθμιας εκπαίδευσης στοχεύει στη συνεχιζόμενη επαγγελματική ανάπτυξη και τη βελτίωση του εκπαιδευτικού έργου.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Αναλυτικότερα, η περιοδική διαδικασία αξιολόγησης θα αφορά τις τρεις συνιστώσες του εκπαιδευτικού έργου, τη διδακτική, την παιδαγωγική και την </w:t>
      </w:r>
      <w:r>
        <w:rPr>
          <w:rFonts w:eastAsia="Times New Roman"/>
          <w:bCs/>
          <w:szCs w:val="24"/>
        </w:rPr>
        <w:lastRenderedPageBreak/>
        <w:t xml:space="preserve">υπηρεσιακή. Μια θετική αποτίμηση θα </w:t>
      </w:r>
      <w:proofErr w:type="spellStart"/>
      <w:r>
        <w:rPr>
          <w:rFonts w:eastAsia="Times New Roman"/>
          <w:bCs/>
          <w:szCs w:val="24"/>
        </w:rPr>
        <w:t>προσμετράται</w:t>
      </w:r>
      <w:proofErr w:type="spellEnd"/>
      <w:r>
        <w:rPr>
          <w:rFonts w:eastAsia="Times New Roman"/>
          <w:bCs/>
          <w:szCs w:val="24"/>
        </w:rPr>
        <w:t xml:space="preserve"> για την επιλογή εκπαιδευτικών σε θέσεις ευθύνης, ενώ η διαπίστωση μιας αδυναμίας θα καλύπτεται με επιμόρφωση. Και στις δύο περιπτώσεις στόχος είναι η επαγγελματική εξέλιξη και όχι η στασιμότητα που απογοητεύει πρωτίστως τους ίδιους τους εκπαιδευτικούς.</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Τρίτον, με απόδοση μεγαλύτερου βαθμού αυτονομίας στο σχολείο. Αυτή τη στιγμή πάνω από το 80% των αποφάσεων που αφορούν τη λειτουργία της πρωτοβάθμιας και της δευτεροβάθμιας εκπαίδευσης λαμβάνονται κεντρικά, τη στιγμή που ο μέσος όρος στις χώρες του ΟΟΣΑ είναι μόλις 35%, ενώ έρευνες συσχετίζουν την αποκέντρωση με υψηλότερες μαθητικές επιδόσεις. Τα φιλελεύθερα κράτη έχουν κάνει εδώ και δεκαετίες στροφή από τις αυστηρές κεντρικές οδηγίες προς ένα αποκεντρωμένο και πιο αυτόνομο εκπαιδευτικό περιβάλλον όπου οι εκπαιδευτικοί λαμβάνουν υπ’ </w:t>
      </w:r>
      <w:proofErr w:type="spellStart"/>
      <w:r>
        <w:rPr>
          <w:rFonts w:eastAsia="Times New Roman"/>
          <w:bCs/>
          <w:szCs w:val="24"/>
        </w:rPr>
        <w:t>όψιν</w:t>
      </w:r>
      <w:proofErr w:type="spellEnd"/>
      <w:r>
        <w:rPr>
          <w:rFonts w:eastAsia="Times New Roman"/>
          <w:bCs/>
          <w:szCs w:val="24"/>
        </w:rPr>
        <w:t xml:space="preserve"> το παιδαγωγικό συγκείμενο. Αντίθετα, ο συγκεντρωτισμός του ελληνικού συστήματος, η άνωθεν γενικευμένη επιβολή σε συνδυασμό με τις γραφειοκρατικές διαδικασίες υπονομεύουν τη διαφοροποιημένη διδασκαλία και την καινοτομία.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Χρειάζεται, λοιπόν, να δείξουμε εμπιστοσύνη και να δώσουμε μεγαλύτερη ελευθερία στους εκπαιδευτικούς μας. Γι’ αυτό εισηγούμαστε την ελεύθερη επιλογή βιβλίου, την αυτονόμηση στις διαδικασίες αξιολόγησης των μαθητών, την αποκέντρωση στην έγκριση εκπαιδευτικών δράσεων, την </w:t>
      </w:r>
      <w:r>
        <w:rPr>
          <w:rFonts w:eastAsia="Times New Roman"/>
          <w:bCs/>
          <w:szCs w:val="24"/>
        </w:rPr>
        <w:lastRenderedPageBreak/>
        <w:t xml:space="preserve">απλοποίηση των διαδικασιών διενέργειας ερευνών και πρακτικής άσκησης στις σχολικές τάξεις.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Τέταρτον, με τη μέριμνα του Υπουργείου για τον </w:t>
      </w:r>
      <w:proofErr w:type="spellStart"/>
      <w:r>
        <w:rPr>
          <w:rFonts w:eastAsia="Times New Roman"/>
          <w:bCs/>
          <w:szCs w:val="24"/>
        </w:rPr>
        <w:t>εξορθολογισμό</w:t>
      </w:r>
      <w:proofErr w:type="spellEnd"/>
      <w:r>
        <w:rPr>
          <w:rFonts w:eastAsia="Times New Roman"/>
          <w:bCs/>
          <w:szCs w:val="24"/>
        </w:rPr>
        <w:t xml:space="preserve"> της δευτεροβάθμιας, της </w:t>
      </w:r>
      <w:proofErr w:type="spellStart"/>
      <w:r>
        <w:rPr>
          <w:rFonts w:eastAsia="Times New Roman"/>
          <w:bCs/>
          <w:szCs w:val="24"/>
        </w:rPr>
        <w:t>μεταδευτεροβάθμιας</w:t>
      </w:r>
      <w:proofErr w:type="spellEnd"/>
      <w:r>
        <w:rPr>
          <w:rFonts w:eastAsia="Times New Roman"/>
          <w:bCs/>
          <w:szCs w:val="24"/>
        </w:rPr>
        <w:t xml:space="preserve"> και της ανώτατης εκκλησιαστικής εκπαίδευσης. Δεκαπέντε χρόνια μετά την ψήφιση του τελευταίου νόμου για την εκκλησιαστική εκπαίδευση και συγκεκριμένα το 2006, επιχειρείται η αναβάθμιση της δευτεροβάθμιας εκκλησιαστικής εκπαίδευσης με τον διορισμό εκπαιδευτικών αυξημένων προσόντων, την επιλογή μαθητών μέσω εξετάσεων και τη σύσταση ειδικού εποπτικού συμβουλίου. </w:t>
      </w:r>
    </w:p>
    <w:p w:rsidR="00900E11" w:rsidRDefault="00900E11" w:rsidP="00900E11">
      <w:pPr>
        <w:spacing w:line="600" w:lineRule="auto"/>
        <w:ind w:firstLine="720"/>
        <w:jc w:val="both"/>
        <w:rPr>
          <w:rFonts w:eastAsia="Times New Roman"/>
          <w:bCs/>
          <w:szCs w:val="24"/>
        </w:rPr>
      </w:pPr>
      <w:r>
        <w:rPr>
          <w:rFonts w:eastAsia="Times New Roman"/>
          <w:bCs/>
          <w:szCs w:val="24"/>
        </w:rPr>
        <w:t>Επιπλέον, το Υπουργείο Παιδείας και Θρησκευμάτων εισηγείται τη δημιουργία σχολών μαθητείας υποψήφιων κληρικών με στόχο την αναβάθμιση του μορφωτικού επιπέδου των κληρικών, για τον διορισμό των οποίων θα απαιτείται πλέον πτυχίο ΑΕΙ ή δίπλωμα από σχολή μαθητείας υποψήφιων κληρικών.</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Συνοψίζοντας, κυρίες και κύριοι συνάδελφοι, τηρώντας στο ακέραιο τις προεκλογικές μας δεσμεύσεις η Κυβέρνηση επιχειρεί με το παρόν σχέδιο νόμου να θεραπεύσει τρία βασικά προβλήματα της εκπαίδευσης, τον συγκεντρωτισμό, την έλλειψη ανατροφοδότησης και τη στασιμότητα. Στη θέση τους αντιπροτείνει την αυτονομία των σχολικών μονάδων, την αξιολόγηση εκπαιδευτικών και </w:t>
      </w:r>
      <w:r>
        <w:rPr>
          <w:rFonts w:eastAsia="Times New Roman"/>
          <w:bCs/>
          <w:szCs w:val="24"/>
        </w:rPr>
        <w:lastRenderedPageBreak/>
        <w:t>στελεχών της εκπαίδευσης, τη συνολική αναβάθμιση του προσφερόμενου εκπαιδευτικού έργου.</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Το σχολείο πρέπει να εξελίσσεται και να προσαρμόζεται έγκαιρα στις αλλαγές των καιρών για να μπορεί να τις </w:t>
      </w:r>
      <w:proofErr w:type="spellStart"/>
      <w:r>
        <w:rPr>
          <w:rFonts w:eastAsia="Times New Roman"/>
          <w:bCs/>
          <w:szCs w:val="24"/>
        </w:rPr>
        <w:t>συνδιαμορφώνει</w:t>
      </w:r>
      <w:proofErr w:type="spellEnd"/>
      <w:r>
        <w:rPr>
          <w:rFonts w:eastAsia="Times New Roman"/>
          <w:bCs/>
          <w:szCs w:val="24"/>
        </w:rPr>
        <w:t xml:space="preserve"> και να μην τις παρακολουθεί με καθυστέρηση. Μόνο έτσι μπορούμε να είμαστε αισιόδοξοι ότι το ελληνικό δημόσιο σχολείο θα αναζωογονηθεί, προετοιμάζοντας όχι για έναν κόσμο που δεν υπάρχει, αλλά για ένα αύριο όπως αξίζει στις επόμενες γενιές.</w:t>
      </w:r>
    </w:p>
    <w:p w:rsidR="00900E11" w:rsidRDefault="00900E11" w:rsidP="00900E11">
      <w:pPr>
        <w:spacing w:line="600" w:lineRule="auto"/>
        <w:ind w:firstLine="720"/>
        <w:jc w:val="both"/>
        <w:rPr>
          <w:rFonts w:eastAsia="Times New Roman"/>
          <w:bCs/>
          <w:szCs w:val="24"/>
        </w:rPr>
      </w:pPr>
      <w:r>
        <w:rPr>
          <w:rFonts w:eastAsia="Times New Roman"/>
          <w:bCs/>
          <w:szCs w:val="24"/>
        </w:rPr>
        <w:t>Σας ευχαριστώ.</w:t>
      </w:r>
    </w:p>
    <w:p w:rsidR="00900E11" w:rsidRDefault="00900E11" w:rsidP="00900E11">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bCs/>
          <w:szCs w:val="24"/>
        </w:rPr>
      </w:pPr>
      <w:r w:rsidRPr="002B509C">
        <w:rPr>
          <w:rFonts w:eastAsia="Times New Roman"/>
          <w:b/>
          <w:bCs/>
          <w:szCs w:val="24"/>
        </w:rPr>
        <w:t>ΠΡΟΕΔΡΕΥΩΝ (Αθανάσιος Μπούρας):</w:t>
      </w:r>
      <w:r>
        <w:rPr>
          <w:rFonts w:eastAsia="Times New Roman"/>
          <w:bCs/>
          <w:szCs w:val="24"/>
        </w:rPr>
        <w:t xml:space="preserve"> Ευχαριστούμε τον κ. </w:t>
      </w:r>
      <w:proofErr w:type="spellStart"/>
      <w:r>
        <w:rPr>
          <w:rFonts w:eastAsia="Times New Roman"/>
          <w:bCs/>
          <w:szCs w:val="24"/>
        </w:rPr>
        <w:t>Ταραντίλη</w:t>
      </w:r>
      <w:proofErr w:type="spellEnd"/>
      <w:r>
        <w:rPr>
          <w:rFonts w:eastAsia="Times New Roman"/>
          <w:bCs/>
          <w:szCs w:val="24"/>
        </w:rPr>
        <w:t xml:space="preserve"> και για τη συνέπεια στον χρόνο.</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Τον λόγο έχει ο Βουλευτής του ΣΥΡΙΖΑ - Προοδευτική Συμμαχία κ. Σωκράτης </w:t>
      </w:r>
      <w:proofErr w:type="spellStart"/>
      <w:r>
        <w:rPr>
          <w:rFonts w:eastAsia="Times New Roman"/>
          <w:bCs/>
          <w:szCs w:val="24"/>
        </w:rPr>
        <w:t>Φάμελλος</w:t>
      </w:r>
      <w:proofErr w:type="spellEnd"/>
      <w:r>
        <w:rPr>
          <w:rFonts w:eastAsia="Times New Roman"/>
          <w:bCs/>
          <w:szCs w:val="24"/>
        </w:rPr>
        <w:t>.</w:t>
      </w:r>
    </w:p>
    <w:p w:rsidR="00900E11" w:rsidRDefault="00900E11" w:rsidP="00900E11">
      <w:pPr>
        <w:spacing w:line="600" w:lineRule="auto"/>
        <w:ind w:firstLine="720"/>
        <w:jc w:val="both"/>
        <w:rPr>
          <w:rFonts w:eastAsia="Times New Roman"/>
          <w:bCs/>
          <w:szCs w:val="24"/>
        </w:rPr>
      </w:pPr>
      <w:r w:rsidRPr="002B509C">
        <w:rPr>
          <w:rFonts w:eastAsia="Times New Roman"/>
          <w:b/>
          <w:bCs/>
          <w:szCs w:val="24"/>
        </w:rPr>
        <w:t>ΣΩΚΡΑΤΗΣ ΦΑΜΕΛΛΟΣ:</w:t>
      </w:r>
      <w:r>
        <w:rPr>
          <w:rFonts w:eastAsia="Times New Roman"/>
          <w:bCs/>
          <w:szCs w:val="24"/>
        </w:rPr>
        <w:t xml:space="preserve"> Ευχαριστώ πολύ, κύριε Πρόεδρε.</w:t>
      </w:r>
    </w:p>
    <w:p w:rsidR="00900E11" w:rsidRDefault="00900E11" w:rsidP="00900E11">
      <w:pPr>
        <w:spacing w:line="600" w:lineRule="auto"/>
        <w:ind w:firstLine="720"/>
        <w:jc w:val="both"/>
        <w:rPr>
          <w:rFonts w:eastAsia="Times New Roman"/>
          <w:bCs/>
          <w:szCs w:val="24"/>
        </w:rPr>
      </w:pPr>
      <w:r>
        <w:rPr>
          <w:rFonts w:eastAsia="Times New Roman"/>
          <w:bCs/>
          <w:szCs w:val="24"/>
        </w:rPr>
        <w:t>Κυρίες και κύριοι Βουλευτές, κυρίες Υπουργοί, σε αντίθεση με τον τίτλο του, το σημερινό νομοσχέδιο της Νέας Δημοκρατίας υποβαθμίζει την εκπαίδευση και αποδυναμώνει τους εκπαιδευτικούς. Θα μου πείτε, κλασική συνταγή πολιτικής εξαπάτησης. Βάζουμε ένα περίβλημα για να ντύσουμε ένα πολύ αρνητικό και αντιλαϊκό νομοσχέδιο.</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 xml:space="preserve">Το νομοσχέδιο είναι γεγονός ότι συνεχίζει την πολιτική του Κυριάκου Μητσοτάκη στην παιδεία. Εισάγει νέες κοινωνικές διακρίσεις, αδικίες, δημιουργεί ανισότητες εις βάρος των παιδιών κυρίως των λαϊκών στρωμάτων, αλλά εισάγει και πρακτικές αυταρχισμού. Εισάγει στο σχολείο από μια άλλη πλευρά τον φόβο, τη λογική στους εκπαιδευτικούς, αλλά και στους νέους και τις νέες ότι μια σκληρή διοίκηση επιβλέπει, ελέγχει τα πάντα και πρέπει να υποταχθούν σ’ αυτήν.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Αυτές οι επιλογές, πέρα από το ότι είναι άδικες και αντιεπιστημονικές, δηλαδή οπισθοδρομικές, λειτουργούν εις βάρος και της ίδιας της παιδείας. Θα χρησιμοποιήσω έναν τίτλο. Δεν ξέρω αν είναι σωστός. Είναι </w:t>
      </w:r>
      <w:proofErr w:type="spellStart"/>
      <w:r>
        <w:rPr>
          <w:rFonts w:eastAsia="Times New Roman"/>
          <w:bCs/>
          <w:szCs w:val="24"/>
        </w:rPr>
        <w:t>αντιμορφωτικές</w:t>
      </w:r>
      <w:proofErr w:type="spellEnd"/>
      <w:r>
        <w:rPr>
          <w:rFonts w:eastAsia="Times New Roman"/>
          <w:bCs/>
          <w:szCs w:val="24"/>
        </w:rPr>
        <w:t xml:space="preserve"> πρακτικές. Εμποδίζουν πρώτα απ’ όλα την ανάπτυξη των γόνιμων αλληλεπιδράσεων μέσα στη σχολική κοινότητα, μέσα σε όλα τα μέλη της εκπαιδευτικής οικογένειας, αλλά αναπαράγουν και διακρίσεις, εγκλωβίζουν τα παιδιά που δεν έχουν τη δυνατότητα για μια ακριβή παιδεία να μείνουν στάσιμα, να μείνουν αποκλεισμένα, γιατί πολύ απλά έτυχε στη ζωή τους να γεννηθούν σε μια οικογένεια, σε μια συνοικία που δεν έχει να δώσει ανθρώπινους οικονομικούς πόρους για να τα στηρίξει.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Δυστυχώς, η Νέα Δημοκρατία αναγνωρίζει όχι μόνο το κράτος, αλλά και το σχολείο ως ένα εργαλείο του κόμματος, όχι ως ένα εργαλείο της κοινωνίας, όχι ως μια πηγή δημοκρατίας. Απόδειξη αυτής της αντιδημοκρατικής </w:t>
      </w:r>
      <w:r>
        <w:rPr>
          <w:rFonts w:eastAsia="Times New Roman"/>
          <w:bCs/>
          <w:szCs w:val="24"/>
        </w:rPr>
        <w:lastRenderedPageBreak/>
        <w:t xml:space="preserve">κουλτούρας είναι ότι ενισχύει την ιεραρχία, αυτήν την εκπροσώπηση του ενός προσώπου, αποδυναμώνοντας κάθε συλλογική έκφραση και κάθε εκπαιδευτικό θεσμό συλλογικότητας.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Πρακτικά η Υπουργός αυτό που προσπαθεί να κάνει είναι να αναπαράγει την εξουσία και μέσα στο σχολείο, να καταστείλει κάθε απόπειρα συλλογικότητας, κάθε ελεύθερη σκέψη κι έτσι να μην αφήνει κανέναν να αντιδράσει. Γι’ αυτόν τον λόγο και καθιερώνει αυτήν την αυστηρή ιεραρχική διοικητική δομή κι ένα ακραίο αξιολογικό εργαλείο με </w:t>
      </w:r>
      <w:proofErr w:type="spellStart"/>
      <w:r>
        <w:rPr>
          <w:rFonts w:eastAsia="Times New Roman"/>
          <w:bCs/>
          <w:szCs w:val="24"/>
        </w:rPr>
        <w:t>τιμωρητική</w:t>
      </w:r>
      <w:proofErr w:type="spellEnd"/>
      <w:r>
        <w:rPr>
          <w:rFonts w:eastAsia="Times New Roman"/>
          <w:bCs/>
          <w:szCs w:val="24"/>
        </w:rPr>
        <w:t xml:space="preserve"> αξιολόγηση. Πρακτικά συντηρεί το μοντέλο της Νέας Δημοκρατίας και στην κοινωνία.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Τι θέλετε για την κοινωνία; Θέλετε μια κοινωνία </w:t>
      </w:r>
      <w:proofErr w:type="spellStart"/>
      <w:r>
        <w:rPr>
          <w:rFonts w:eastAsia="Times New Roman"/>
          <w:bCs/>
          <w:szCs w:val="24"/>
        </w:rPr>
        <w:t>υπερεκμετάλλευσης</w:t>
      </w:r>
      <w:proofErr w:type="spellEnd"/>
      <w:r>
        <w:rPr>
          <w:rFonts w:eastAsia="Times New Roman"/>
          <w:bCs/>
          <w:szCs w:val="24"/>
        </w:rPr>
        <w:t xml:space="preserve">, οι άνθρωποι να είναι φοβισμένοι, να πιέζονται, να έχουν μια ένταση εργασίας, αύξηση ωραρίου στην απασχόληση, μείωση μισθών, έναν διαρκή φόβο «μη μιλάς και πολύ, μπορεί να χάσεις τη δουλειά σου και πρέπει τελικά να υποταχθείς στο σύστημα». Στην ίδια κατεύθυνση των διακρίσεων κινείται όλη η εκπαιδευτική πολιτική του κ. Μητσοτάκη, που υλοποιεί προφανώς η κ. </w:t>
      </w:r>
      <w:proofErr w:type="spellStart"/>
      <w:r>
        <w:rPr>
          <w:rFonts w:eastAsia="Times New Roman"/>
          <w:bCs/>
          <w:szCs w:val="24"/>
        </w:rPr>
        <w:t>Κεραμέως</w:t>
      </w:r>
      <w:proofErr w:type="spellEnd"/>
      <w:r>
        <w:rPr>
          <w:rFonts w:eastAsia="Times New Roman"/>
          <w:bCs/>
          <w:szCs w:val="24"/>
        </w:rPr>
        <w:t>. Δεν είναι προσωπικό το ζήτημα. Πολιτική είναι η αντίθεση.</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Ελάχιστη βάση εισαγωγής, τράπεζα θεμάτων, σχολείο - εξεταστικό κέντρο, υποβάθμιση της τεχνικής και επαγγελματικής εκπαίδευσης, κομματική επιλογή διευθυντών και προϊσταμένων, αστυνομία στα πανεπιστήμια, </w:t>
      </w:r>
      <w:proofErr w:type="spellStart"/>
      <w:r>
        <w:rPr>
          <w:rFonts w:eastAsia="Times New Roman"/>
          <w:bCs/>
          <w:szCs w:val="24"/>
        </w:rPr>
        <w:lastRenderedPageBreak/>
        <w:t>υποχρηματοδότηση</w:t>
      </w:r>
      <w:proofErr w:type="spellEnd"/>
      <w:r>
        <w:rPr>
          <w:rFonts w:eastAsia="Times New Roman"/>
          <w:bCs/>
          <w:szCs w:val="24"/>
        </w:rPr>
        <w:t xml:space="preserve">. Όλα αυτά είναι αντιδραστικές αλλαγές, αλλά είναι και άτολμες, κοντόφθαλμες επιλογές. </w:t>
      </w:r>
    </w:p>
    <w:p w:rsidR="00900E11" w:rsidRDefault="00900E11" w:rsidP="00900E11">
      <w:pPr>
        <w:spacing w:line="600" w:lineRule="auto"/>
        <w:ind w:firstLine="720"/>
        <w:jc w:val="both"/>
        <w:rPr>
          <w:rFonts w:eastAsia="Times New Roman" w:cs="Times New Roman"/>
          <w:szCs w:val="24"/>
        </w:rPr>
      </w:pPr>
      <w:r>
        <w:rPr>
          <w:rFonts w:eastAsia="Times New Roman"/>
          <w:bCs/>
          <w:szCs w:val="24"/>
        </w:rPr>
        <w:t xml:space="preserve">Η Νέα Δημοκρατία δεν τολμάει, παραδείγματος χάριν, να υλοποιήσει τη μεταρρύθμιση του ν.4547 με τα περιφερειακά κέντρα εκπαιδευτικού σχεδιασμού. Δεν μπορεί να πάει σε μια συλλογικότητα αξιολόγησης, αλλά και αναβάθμισης του σχολείου. </w:t>
      </w:r>
      <w:r>
        <w:rPr>
          <w:rFonts w:eastAsia="Times New Roman" w:cs="Times New Roman"/>
          <w:szCs w:val="24"/>
        </w:rPr>
        <w:t xml:space="preserve">Δεν μπορεί να διαχειριστεί τη διεπιστημονικότητα. Δεν μπορεί να συζητήσει με τη σχολική κοινότητα, με τους γονείς, με τους καθηγητές, με τους μαθητές και να αξιοποιήσει το σύλλογο διδασκόντων. Φοβάται το σύλλογο διδασκόντων γι’ αυτό και τον φιμώνει. Επαναφέρει τον ατομικό έλεγχο, δηλαδή τον επιθεωρητή απέξω ο οποίος δεν είναι σύμβουλος εκπαίδευσης, αλλά είναι αυστηρός κριτής από έξω. Δεν ξέρει την κοινότητα και έτσι περιορίζει την πιθανότητα αναβάθμισης του σχολείου και το μόνο που την ενδιαφέρει είναι ασφυκτικός έλεγχος.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ΣΥΡΙΖΑ από την άλλη μεριά με τον ν.4547 ακόμη και στον τρόπο επιλογής στελεχών τροφοδοτούσε συνέχεια την εξέλιξη, δηλαδή, να έχουμε και νέους ανθρώπους στη διοίκηση των σχολείων. Αντίθετα τώρα τι λέει το νομοσχέδιο; Έχουμε μια μόνιμη αναπαραγωγή των ίδιων στελεχών, λίγη </w:t>
      </w:r>
      <w:proofErr w:type="spellStart"/>
      <w:r>
        <w:rPr>
          <w:rFonts w:eastAsia="Times New Roman" w:cs="Times New Roman"/>
          <w:szCs w:val="24"/>
        </w:rPr>
        <w:t>μοριοδότηση</w:t>
      </w:r>
      <w:proofErr w:type="spellEnd"/>
      <w:r>
        <w:rPr>
          <w:rFonts w:eastAsia="Times New Roman" w:cs="Times New Roman"/>
          <w:szCs w:val="24"/>
        </w:rPr>
        <w:t xml:space="preserve"> στην εκπαίδευση, μεγάλη </w:t>
      </w:r>
      <w:proofErr w:type="spellStart"/>
      <w:r>
        <w:rPr>
          <w:rFonts w:eastAsia="Times New Roman" w:cs="Times New Roman"/>
          <w:szCs w:val="24"/>
        </w:rPr>
        <w:t>μοριοδότηση</w:t>
      </w:r>
      <w:proofErr w:type="spellEnd"/>
      <w:r>
        <w:rPr>
          <w:rFonts w:eastAsia="Times New Roman" w:cs="Times New Roman"/>
          <w:szCs w:val="24"/>
        </w:rPr>
        <w:t xml:space="preserve"> στη διοίκηση. Άρα, οι «κολλητοί» του συστήματος παίρνουν και μόρια για να μπορέσουν να αποτελέσουν και τα επόμενα στελέχη. Και η συγκρότηση στα συμβούλια </w:t>
      </w:r>
      <w:r>
        <w:rPr>
          <w:rFonts w:eastAsia="Times New Roman" w:cs="Times New Roman"/>
          <w:szCs w:val="24"/>
        </w:rPr>
        <w:lastRenderedPageBreak/>
        <w:t xml:space="preserve">επιλογής είναι σίγουρο ότι δεν εξασφαλίζει πολιτική ουδετερότητα. Εκπαραθυρώνονται οι αιρετοί εκπρόσωποι. Έχουμε πολλά πλέον εργαλεία αναξιοκρατικών κρίσεων, έλλειψη λογοδοσίας με υπερεξουσίες του διευθυντή και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είναι η Νέα Δημοκρατία. Νομίζω ότι είναι ξεκάθαρο. Όμως, ακολουθώντας την παρέμβαση του κ. </w:t>
      </w:r>
      <w:proofErr w:type="spellStart"/>
      <w:r>
        <w:rPr>
          <w:rFonts w:eastAsia="Times New Roman" w:cs="Times New Roman"/>
          <w:szCs w:val="24"/>
        </w:rPr>
        <w:t>Ταραντίλη</w:t>
      </w:r>
      <w:proofErr w:type="spellEnd"/>
      <w:r>
        <w:rPr>
          <w:rFonts w:eastAsia="Times New Roman" w:cs="Times New Roman"/>
          <w:szCs w:val="24"/>
        </w:rPr>
        <w:t xml:space="preserve">, θέλω να δώσω τρία χαρακτηριστικά εγώ στο ποια είναι η πολιτική της Νέας Δημοκρατίας. Πρώτον, στην παιδεία: Άδικες ταξικές επιλογές για τους νέους και τις νέες και τις οικογένειές τους. Αναπαραγωγή μιας κοινωνίας διακρίσεων και ανισοτήτων εις βάρος όλων των οικογενειών που δεν έχουν απλά τη δυνατότητα, που γεννήθηκαν σε μια λάθος γειτονιά. Δεύτερον: Εξυπηρετήσεις σε οικονομικά συμφέροντα ιδιαίτερα με τους </w:t>
      </w:r>
      <w:proofErr w:type="spellStart"/>
      <w:r>
        <w:rPr>
          <w:rFonts w:eastAsia="Times New Roman" w:cs="Times New Roman"/>
          <w:szCs w:val="24"/>
        </w:rPr>
        <w:t>κολλεγιάρχες</w:t>
      </w:r>
      <w:proofErr w:type="spellEnd"/>
      <w:r>
        <w:rPr>
          <w:rFonts w:eastAsia="Times New Roman" w:cs="Times New Roman"/>
          <w:szCs w:val="24"/>
        </w:rPr>
        <w:t xml:space="preserve"> και τους σχολάρχες. Πρέπει να πούμε ότι η κ. </w:t>
      </w:r>
      <w:proofErr w:type="spellStart"/>
      <w:r>
        <w:rPr>
          <w:rFonts w:eastAsia="Times New Roman" w:cs="Times New Roman"/>
          <w:szCs w:val="24"/>
        </w:rPr>
        <w:t>Κεραμέως</w:t>
      </w:r>
      <w:proofErr w:type="spellEnd"/>
      <w:r>
        <w:rPr>
          <w:rFonts w:eastAsia="Times New Roman" w:cs="Times New Roman"/>
          <w:szCs w:val="24"/>
        </w:rPr>
        <w:t xml:space="preserve"> είναι συνεπής στο πολιτικό σχέδιο της Νέας Δημοκρατίας και παρέχει τα ανταλλάγματα της προεκλογικής συμφωνίας της Νέας Δημοκρατίας. Τακτοποιήσεις κι εξυπηρετήσεις, λοιπόν, χωρίς ιερό και όσιο. Περιορισμός των εισακτέων. Απομάκρυνση των παιδιών από τη μόρφωση και από την παιδεία. Είπαμε για τη βάση εισαγωγής. Και τέλος, τροφοδότηση των κολλεγίων που ωθούν τις φτωχές οικογένειες και τα παιδιά που δεν έχουν τη δυνατότητα είτε στην επαγγελματική κατάρτιση ή ακόμα και στο περιθώριο. Και αυτό προφανώς είναι απόλυτα συνδεδεμένο με την </w:t>
      </w:r>
      <w:r>
        <w:rPr>
          <w:rFonts w:eastAsia="Times New Roman" w:cs="Times New Roman"/>
          <w:szCs w:val="24"/>
        </w:rPr>
        <w:lastRenderedPageBreak/>
        <w:t xml:space="preserve">τροπολογία της κ. </w:t>
      </w:r>
      <w:proofErr w:type="spellStart"/>
      <w:r>
        <w:rPr>
          <w:rFonts w:eastAsia="Times New Roman" w:cs="Times New Roman"/>
          <w:szCs w:val="24"/>
        </w:rPr>
        <w:t>Κεραμέως</w:t>
      </w:r>
      <w:proofErr w:type="spellEnd"/>
      <w:r>
        <w:rPr>
          <w:rFonts w:eastAsia="Times New Roman" w:cs="Times New Roman"/>
          <w:szCs w:val="24"/>
        </w:rPr>
        <w:t xml:space="preserve"> που υποχρέωνε τα επιμελητήρια να εγγράψουν τους αποφοίτους κολλεγίων αποδεικνύοντας ότι το </w:t>
      </w:r>
      <w:r>
        <w:rPr>
          <w:rFonts w:eastAsia="Times New Roman" w:cs="Times New Roman"/>
          <w:szCs w:val="24"/>
          <w:lang w:val="en-US"/>
        </w:rPr>
        <w:t>deal</w:t>
      </w:r>
      <w:r w:rsidRPr="00634728">
        <w:rPr>
          <w:rFonts w:eastAsia="Times New Roman" w:cs="Times New Roman"/>
          <w:szCs w:val="24"/>
        </w:rPr>
        <w:t xml:space="preserve"> </w:t>
      </w:r>
      <w:r>
        <w:rPr>
          <w:rFonts w:eastAsia="Times New Roman" w:cs="Times New Roman"/>
          <w:szCs w:val="24"/>
        </w:rPr>
        <w:t xml:space="preserve">με τους </w:t>
      </w:r>
      <w:proofErr w:type="spellStart"/>
      <w:r>
        <w:rPr>
          <w:rFonts w:eastAsia="Times New Roman" w:cs="Times New Roman"/>
          <w:szCs w:val="24"/>
        </w:rPr>
        <w:t>κολλεγιάρχες</w:t>
      </w:r>
      <w:proofErr w:type="spellEnd"/>
      <w:r>
        <w:rPr>
          <w:rFonts w:eastAsia="Times New Roman" w:cs="Times New Roman"/>
          <w:szCs w:val="24"/>
        </w:rPr>
        <w:t xml:space="preserve"> είναι μία συγκεκριμένη συμφωνία της Νέας Δημοκρατίας.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Όμως, υπάρχει και ένα τρίτο χαρακτηριστικό εκτός από τις διακρίσεις, εκτός από τις ανισότητες, εκτός από τις εξυπηρετήσεις. Είναι ο αυταρχισμός στη ζωή, στη δουλειά και στο σχολείο. Είναι αυτό που θέλει η Νέα Δημοκρατία να κυριαρχεί στη νέα γενιά. Θέλετε να κυριαρχήσει ο φόβος στους νέους, ο φόβος μιας κοινωνίας της ανασφάλειας με μεγάλη κοινωνική πίεση, με περιορισμό των ελευθεριών.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Λέτε στους νέους πολύ απλά: Δεν δικαιούσαι να έχεις άποψη. Δεν δικαιούσαι να έχεις όνειρα. Δεν δικαιούσαι να διεκδικείς πρόοδο. Πρέπει να υποταχθείς και το πολύ-πολύ να γίνεις ψυκτικός στο Περιστέρι. Αν είσαι βέβαια στέλεχος της ΔΑΠ μπορείς να γίνεις και διευθύνων σύμβουλος της ΔΕΗ με 360 χιλιάρικα τον χρόνο. Αυτό είναι η πολιτική της Νέας Δημοκρατίας.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Όμως, σήμερα, το Υπουργείο Παιδείας και η πολιτική του ηγεσία πάει ένα βήμα παραπέρα. </w:t>
      </w:r>
      <w:r w:rsidRPr="00634728">
        <w:rPr>
          <w:rFonts w:eastAsia="Times New Roman" w:cs="Times New Roman"/>
          <w:szCs w:val="24"/>
        </w:rPr>
        <w:t>Υλοποιεί</w:t>
      </w:r>
      <w:r>
        <w:rPr>
          <w:rFonts w:eastAsia="Times New Roman" w:cs="Times New Roman"/>
          <w:szCs w:val="24"/>
        </w:rPr>
        <w:t xml:space="preserve"> μια σκοταδιστική αναχρονιστική αντιευρωπαϊκή πολιτική με φθόνο για τους νέους, με φθόνο για οτιδήποτε αυθεντικό, οτιδήποτε λαϊκό. Πρακτικά δεν θα μπορούσε να γίνει αλλιώς, γιατί ποια άλλη Υπουργός Παιδείας θα δεχόταν να κάνει προσλήψεις για αστυνομικούς και όχι για εκπαιδευτικούς στα πανεπιστήμια; Ποια άλλη Υπουργός Παιδείας θα δεχόταν </w:t>
      </w:r>
      <w:r>
        <w:rPr>
          <w:rFonts w:eastAsia="Times New Roman" w:cs="Times New Roman"/>
          <w:szCs w:val="24"/>
        </w:rPr>
        <w:lastRenderedPageBreak/>
        <w:t xml:space="preserve">να εισηγείται νομοσχέδιο για την ανώτατη εκπαίδευση ο Υπουργός Δημοσίας Τάξεως, για να αντιστοιχώ και με τα πρότυπα της πολιτικής που υλοποιείτε.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Ο ΣΥΡΙΖΑ, όμως, καταθέτει προτάσεις για την επιχορήγηση των ΑΕΙ, για τους εκπαιδευτικούς με αναπηρία, για τη στήριξη μαθητών που έχασαν τους γονείς τους στην πανδημία, για τη στήριξη των αποφοίτων των τεχνικών και επαγγελματικών λυκείων, για την κατάργηση της τράπεζας θεμάτων και για την ανάκληση της ελάχιστης βάση εισαγωγής. Και έχουμε έξι τροπολογίες που αποδεικνύουν ότι εμείς δεν κάνουμε μόνο αντιπολίτευση, αλλά κάνουμε και προτάσεις. Γιατί ιδιαίτερα αυτή η ελάχιστη βάση εισαγωγής ήταν το πιο άδικο, το πιο αντιλαϊκό, το πιο αναχρονιστικό εργαλείο.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σε μια χρονιά που τα παιδιά υπέφεραν, οι οικογένειες υπέφεραν, έρχεστε αυτή τη χρονιά να εφαρμόσετε ό,τι πιο άδικο υπάρχει και να προκαλέσετε αρρυθμίες που τιμωρούν και τα παιδιά και τους γονείς. Παιδιά που γράφουν πολύ καλά στο βασικό μάθημα δεν μπαίνουν και μπαίνουν άλλοι που έχουν καλύτερο μέσο όρο. Υποψήφιος που γράφει άριστα στη Φυσική, δεν μπαίνει στο Φυσικό, αλλά μπαίνουν άλλοι που έχουν καλύτερο μέσο όρο στα υπόλοιπα μαθήματα. Μαθήτρια που κόβεται από το Μεταφραστικό της Κέρκυρας για τα Γαλλικά της, μπαίνει στη Γαλλική Φιλολογία. Η Φωτεινή από τα Βασιλικά ή η Αλεξία έχουν μαζέψει είκοσι χιλιάδες μόρια. Μπορούν να μπουν στην Αρχιτεκτονική, αλλά κόβονται.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Έχω λάβει μια επιστολή από μία συνάδελφό μου που λέει ότι το παιδί της πήρε πεντέμισι χιλιάδες μόρια παραπάνω για να μπει στη διακοσμητική και ούτε εκεί μπορεί να μπει από την ελάχιστη βάση εισαγωγής. Έχουμε πάρα, πάρα πολλά τέτοια χαρακτηριστικά. </w:t>
      </w:r>
    </w:p>
    <w:p w:rsidR="00900E11" w:rsidRDefault="00900E11" w:rsidP="00900E11">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Νομίζω ότι δεν μας αντιστοιχεί, κυρία </w:t>
      </w:r>
      <w:proofErr w:type="spellStart"/>
      <w:r>
        <w:rPr>
          <w:rFonts w:eastAsia="Times New Roman" w:cs="Times New Roman"/>
          <w:szCs w:val="24"/>
        </w:rPr>
        <w:t>Κεραμέως</w:t>
      </w:r>
      <w:proofErr w:type="spellEnd"/>
      <w:r>
        <w:rPr>
          <w:rFonts w:eastAsia="Times New Roman" w:cs="Times New Roman"/>
          <w:szCs w:val="24"/>
        </w:rPr>
        <w:t>, αυτό το σχολείο που σχεδιάζετε εσείς, ένα σχολείο όπου τα πάντα ελέγχονται, που οι εκπαιδευτικοί διαχωρίζονται, που τα στελέχη εξελίσσονται μόνο με φωτογραφικές διατάξεις, που η κριτική σκέψη εξαλείφεται, που οι αποστάσεις μεταξύ των μαθητών μεγαλώνουν, που το να πας στο σχολείο γίνεται όλο και πιο δύσκολο.</w:t>
      </w:r>
    </w:p>
    <w:p w:rsidR="00900E11" w:rsidRDefault="00900E11" w:rsidP="00900E11">
      <w:pPr>
        <w:spacing w:line="600" w:lineRule="auto"/>
        <w:ind w:firstLine="720"/>
        <w:jc w:val="both"/>
        <w:rPr>
          <w:rFonts w:eastAsia="Times New Roman" w:cs="Times New Roman"/>
          <w:szCs w:val="24"/>
        </w:rPr>
      </w:pPr>
      <w:r w:rsidRPr="003018FC">
        <w:rPr>
          <w:rFonts w:eastAsia="Times New Roman" w:cs="Times New Roman"/>
          <w:b/>
          <w:szCs w:val="24"/>
        </w:rPr>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Φάμελλε</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Ολοκληρώνω,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μας αρέσει ένα σχολείο όπου οι ευκαιρίες δεν μπορεί να είναι ίδιες για όλους. Αυτό το σχολείο δεν το θέλουμε. Αυτό το σχολείο δεν αξίζει στα παιδιά μας. Και ξέρετε κάτι; Είναι αυτά τα παιδιά, είναι αυτή η νέα γενιά που θα είναι στην κάλπη και θα δώσει το μήνυμα να πέσει αυτή η Κυβέρνηση και να έχουμε μια προοδευτική δημοκρατική κυβέρνηση που νοιάζεται τον τόπο.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900E11" w:rsidRDefault="00900E11" w:rsidP="00900E11">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η Βουλευτής της Νέας Δημοκρατίας κ. Φωτεινή Πιπιλή.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Ευχαριστώ,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καλησπέρα. Πιστή στο δόγμα Μητσοτάκη «αλήθεια και λογική» όπως ακούστηκε σήμερα στο Υπουργικό Συμβούλιο, θα ξεκινήσω με μία αναφορά στο </w:t>
      </w:r>
      <w:proofErr w:type="spellStart"/>
      <w:r>
        <w:rPr>
          <w:rFonts w:eastAsia="Times New Roman" w:cs="Times New Roman"/>
          <w:szCs w:val="24"/>
        </w:rPr>
        <w:t>ρηθέν</w:t>
      </w:r>
      <w:proofErr w:type="spellEnd"/>
      <w:r>
        <w:rPr>
          <w:rFonts w:eastAsia="Times New Roman" w:cs="Times New Roman"/>
          <w:szCs w:val="24"/>
        </w:rPr>
        <w:t xml:space="preserve"> από τους περισσότερους από την Αντιπολίτευση για τα λαϊκά στρώματα.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Χρησιμοποιείστε άλλες εκφράσεις γιατί πλέον αυτές είναι πεπαλαιωμένες και κυρίως δεν αντανακλούν στην πραγματικότητα. Ξεκινάω: Γιώργος Γιαννούλης Απόφοιτος λυκείου Χανίων, Στέφανος Ζησόπουλος από το ΓΕΛ Τρικάλων, Αθανάσιος Μπάμπαλης από το ΓΕΛ Τυρνάβου, Ελεονόρα Μπαλάσκα από το λύκειο Ράπτου, Σωτήρης Αναστασόπουλος από το ΓΕΛ Πύργου, Αρετή </w:t>
      </w:r>
      <w:proofErr w:type="spellStart"/>
      <w:r>
        <w:rPr>
          <w:rFonts w:eastAsia="Times New Roman" w:cs="Times New Roman"/>
          <w:szCs w:val="24"/>
        </w:rPr>
        <w:t>Καραμητρίου</w:t>
      </w:r>
      <w:proofErr w:type="spellEnd"/>
      <w:r>
        <w:rPr>
          <w:rFonts w:eastAsia="Times New Roman" w:cs="Times New Roman"/>
          <w:szCs w:val="24"/>
        </w:rPr>
        <w:t xml:space="preserve"> από το ΕΠΑΛ Ελασσόνας, Μαρία </w:t>
      </w:r>
      <w:proofErr w:type="spellStart"/>
      <w:r>
        <w:rPr>
          <w:rFonts w:eastAsia="Times New Roman" w:cs="Times New Roman"/>
          <w:szCs w:val="24"/>
        </w:rPr>
        <w:t>Γκόλτσιου</w:t>
      </w:r>
      <w:proofErr w:type="spellEnd"/>
      <w:r>
        <w:rPr>
          <w:rFonts w:eastAsia="Times New Roman" w:cs="Times New Roman"/>
          <w:szCs w:val="24"/>
        </w:rPr>
        <w:t xml:space="preserve"> μαθήτρια από την Ελασσόνα, Ηλιάνα Μαλανδράκη από το 2</w:t>
      </w:r>
      <w:r w:rsidRPr="00C332C0">
        <w:rPr>
          <w:rFonts w:eastAsia="Times New Roman" w:cs="Times New Roman"/>
          <w:szCs w:val="24"/>
          <w:vertAlign w:val="superscript"/>
        </w:rPr>
        <w:t>ο</w:t>
      </w:r>
      <w:r>
        <w:rPr>
          <w:rFonts w:eastAsia="Times New Roman" w:cs="Times New Roman"/>
          <w:szCs w:val="24"/>
        </w:rPr>
        <w:t xml:space="preserve"> λύκειο Χανίων, Παναγιώτης </w:t>
      </w:r>
      <w:proofErr w:type="spellStart"/>
      <w:r>
        <w:rPr>
          <w:rFonts w:eastAsia="Times New Roman" w:cs="Times New Roman"/>
          <w:szCs w:val="24"/>
        </w:rPr>
        <w:t>Χουντικάκης</w:t>
      </w:r>
      <w:proofErr w:type="spellEnd"/>
      <w:r>
        <w:rPr>
          <w:rFonts w:eastAsia="Times New Roman" w:cs="Times New Roman"/>
          <w:szCs w:val="24"/>
        </w:rPr>
        <w:t xml:space="preserve"> από το λύκειο Αλικαρνασσού και τέλος, Δημήτρης Καρακώστας που έχασε και τους δύο γονείς από </w:t>
      </w:r>
      <w:proofErr w:type="spellStart"/>
      <w:r>
        <w:rPr>
          <w:rFonts w:eastAsia="Times New Roman" w:cs="Times New Roman"/>
          <w:szCs w:val="24"/>
        </w:rPr>
        <w:t>κορωνοϊό</w:t>
      </w:r>
      <w:proofErr w:type="spellEnd"/>
      <w:r>
        <w:rPr>
          <w:rFonts w:eastAsia="Times New Roman" w:cs="Times New Roman"/>
          <w:szCs w:val="24"/>
        </w:rPr>
        <w:t xml:space="preserve"> και παρ’ όλα αυτά σάρωσε σε μόρια.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διέπρεψαν σε μόρια για να μην λέτε ότι όλοι ήταν πιεσμένοι λόγω του </w:t>
      </w:r>
      <w:r>
        <w:rPr>
          <w:rFonts w:eastAsia="Times New Roman" w:cs="Times New Roman"/>
          <w:szCs w:val="24"/>
          <w:lang w:val="en-US"/>
        </w:rPr>
        <w:t>lockdown</w:t>
      </w:r>
      <w:r>
        <w:rPr>
          <w:rFonts w:eastAsia="Times New Roman" w:cs="Times New Roman"/>
          <w:szCs w:val="24"/>
        </w:rPr>
        <w:t xml:space="preserve">, γιατί αποδεικνύεται από την πραγματικότητα ότι και από λαϊκά στρώματα της επαρχίας και του βουνού και του λόγγου είναι και παιδιά που έζησαν τις ίδιες σκληρές συνθήκες. Σταματήστε αυτή την </w:t>
      </w:r>
      <w:proofErr w:type="spellStart"/>
      <w:r>
        <w:rPr>
          <w:rFonts w:eastAsia="Times New Roman" w:cs="Times New Roman"/>
          <w:szCs w:val="24"/>
        </w:rPr>
        <w:t>παραμύθα</w:t>
      </w:r>
      <w:proofErr w:type="spellEnd"/>
      <w:r>
        <w:rPr>
          <w:rFonts w:eastAsia="Times New Roman" w:cs="Times New Roman"/>
          <w:szCs w:val="24"/>
        </w:rPr>
        <w:t xml:space="preserve"> πια με τα λαϊκά στρώματα!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ξεχωριστή περίπτωση είναι ο Γιάννης </w:t>
      </w:r>
      <w:proofErr w:type="spellStart"/>
      <w:r>
        <w:rPr>
          <w:rFonts w:eastAsia="Times New Roman" w:cs="Times New Roman"/>
          <w:szCs w:val="24"/>
        </w:rPr>
        <w:t>Λαγάκης</w:t>
      </w:r>
      <w:proofErr w:type="spellEnd"/>
      <w:r>
        <w:rPr>
          <w:rFonts w:eastAsia="Times New Roman" w:cs="Times New Roman"/>
          <w:szCs w:val="24"/>
        </w:rPr>
        <w:t xml:space="preserve"> από τους Αγίους </w:t>
      </w:r>
      <w:proofErr w:type="spellStart"/>
      <w:r>
        <w:rPr>
          <w:rFonts w:eastAsia="Times New Roman" w:cs="Times New Roman"/>
          <w:szCs w:val="24"/>
        </w:rPr>
        <w:t>Θεοδώρους</w:t>
      </w:r>
      <w:proofErr w:type="spellEnd"/>
      <w:r>
        <w:rPr>
          <w:rFonts w:eastAsia="Times New Roman" w:cs="Times New Roman"/>
          <w:szCs w:val="24"/>
        </w:rPr>
        <w:t xml:space="preserve"> με </w:t>
      </w:r>
      <w:proofErr w:type="spellStart"/>
      <w:r>
        <w:rPr>
          <w:rFonts w:eastAsia="Times New Roman" w:cs="Times New Roman"/>
          <w:szCs w:val="24"/>
        </w:rPr>
        <w:t>δέκαεννέα</w:t>
      </w:r>
      <w:proofErr w:type="spellEnd"/>
      <w:r>
        <w:rPr>
          <w:rFonts w:eastAsia="Times New Roman" w:cs="Times New Roman"/>
          <w:szCs w:val="24"/>
        </w:rPr>
        <w:t xml:space="preserve"> χιλιάδες μόρια που φωτογραφήθηκε με την καθαρίστρια μητέρα του, γιατί το γκαρσόνι - πατέρας του δούλευε, δηλώνοντας στη δημοσιογράφο Χριστίνα Ζάχου στο </w:t>
      </w:r>
      <w:proofErr w:type="spellStart"/>
      <w:r>
        <w:rPr>
          <w:rFonts w:eastAsia="Times New Roman" w:cs="Times New Roman"/>
          <w:szCs w:val="24"/>
          <w:lang w:val="en-US"/>
        </w:rPr>
        <w:t>iefimerida</w:t>
      </w:r>
      <w:proofErr w:type="spellEnd"/>
      <w:r>
        <w:rPr>
          <w:rFonts w:eastAsia="Times New Roman" w:cs="Times New Roman"/>
          <w:szCs w:val="24"/>
        </w:rPr>
        <w:t xml:space="preserve"> πως ενώ με τα μόρια του μπαίνει στη Νομική, αυτός επιλέγει το παιδικό όνειρο να γίνει δάσκαλος. Τέτοιους δασκάλους θέλουμε, γι’ αυτό στηρίζουμε και τις προσπάθειες της κ. </w:t>
      </w:r>
      <w:proofErr w:type="spellStart"/>
      <w:r>
        <w:rPr>
          <w:rFonts w:eastAsia="Times New Roman" w:cs="Times New Roman"/>
          <w:szCs w:val="24"/>
        </w:rPr>
        <w:t>Κεραμέως</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Πάμε στις μαμάδες τα λαϊκά στρώματα της «Εκάλης», που εσείς πάντα θεωρείτε ότι είναι από εκεί. Η Βίβιαν Σαρρή από τα Χανιά έδωσε πανελλήνιες μέσω ΕΠΑΛ και πήρε δέκα χιλιάδες μόρια. Η Λαμπρινή </w:t>
      </w:r>
      <w:proofErr w:type="spellStart"/>
      <w:r>
        <w:rPr>
          <w:rFonts w:eastAsia="Times New Roman" w:cs="Times New Roman"/>
          <w:szCs w:val="24"/>
        </w:rPr>
        <w:t>Τζαβίδη</w:t>
      </w:r>
      <w:proofErr w:type="spellEnd"/>
      <w:r>
        <w:rPr>
          <w:rFonts w:eastAsia="Times New Roman" w:cs="Times New Roman"/>
          <w:szCs w:val="24"/>
        </w:rPr>
        <w:t xml:space="preserve">, Αγρινιώτισσα μαμά που σάρωσε στις πανελλαδικές, είναι επαγγελματίας αισθητικός μητέρα δύο παιδιών. Η Μαρία </w:t>
      </w:r>
      <w:proofErr w:type="spellStart"/>
      <w:r>
        <w:rPr>
          <w:rFonts w:eastAsia="Times New Roman" w:cs="Times New Roman"/>
          <w:szCs w:val="24"/>
        </w:rPr>
        <w:t>Κοτσιχού</w:t>
      </w:r>
      <w:proofErr w:type="spellEnd"/>
      <w:r>
        <w:rPr>
          <w:rFonts w:eastAsia="Times New Roman" w:cs="Times New Roman"/>
          <w:szCs w:val="24"/>
        </w:rPr>
        <w:t xml:space="preserve"> από το Ηράκλειο Κρήτης, σαράντα τεσσάρων ετών, ήθελε να γίνει νοσηλεύτρια στην αρχή και μπήκε στο δημόσιο ΙΕΚ νοσηλευτικής. Και άλλη κάτοικος από την «Εκάλη»! Η Παναγιώτα </w:t>
      </w:r>
      <w:r>
        <w:rPr>
          <w:rFonts w:eastAsia="Times New Roman" w:cs="Times New Roman"/>
          <w:szCs w:val="24"/>
        </w:rPr>
        <w:lastRenderedPageBreak/>
        <w:t xml:space="preserve">Βασιλοπούλου, πενήντα πέντε ετών από τον Τύρναβο σάρωσε στις πανελλήνιες με δεκαεννέα χιλιάδες πενήντα πέντε μόρια. </w:t>
      </w:r>
    </w:p>
    <w:p w:rsidR="00900E11" w:rsidRDefault="00900E11" w:rsidP="00900E11">
      <w:pPr>
        <w:spacing w:line="600" w:lineRule="auto"/>
        <w:ind w:firstLine="720"/>
        <w:jc w:val="both"/>
        <w:rPr>
          <w:rFonts w:eastAsia="Times New Roman"/>
          <w:b/>
          <w:szCs w:val="24"/>
          <w:shd w:val="clear" w:color="auto" w:fill="FFFFFF"/>
        </w:rPr>
      </w:pPr>
      <w:r>
        <w:rPr>
          <w:rFonts w:eastAsia="Times New Roman" w:cs="Times New Roman"/>
          <w:szCs w:val="24"/>
        </w:rPr>
        <w:t xml:space="preserve">Κυρίες και κύριοι, αναφέρομαι ειδικά προς το ΣΥΡΙΖΑ, ασκείτε επικίνδυνη </w:t>
      </w:r>
      <w:proofErr w:type="spellStart"/>
      <w:r>
        <w:rPr>
          <w:rFonts w:eastAsia="Times New Roman" w:cs="Times New Roman"/>
          <w:szCs w:val="24"/>
        </w:rPr>
        <w:t>μαυρογυαλούρικη</w:t>
      </w:r>
      <w:proofErr w:type="spellEnd"/>
      <w:r>
        <w:rPr>
          <w:rFonts w:eastAsia="Times New Roman" w:cs="Times New Roman"/>
          <w:szCs w:val="24"/>
        </w:rPr>
        <w:t xml:space="preserve"> πολιτική, </w:t>
      </w:r>
      <w:proofErr w:type="spellStart"/>
      <w:r>
        <w:rPr>
          <w:rFonts w:eastAsia="Times New Roman" w:cs="Times New Roman"/>
          <w:szCs w:val="24"/>
        </w:rPr>
        <w:t>εργαλειοποιήσατε</w:t>
      </w:r>
      <w:proofErr w:type="spellEnd"/>
      <w:r>
        <w:rPr>
          <w:rFonts w:eastAsia="Times New Roman" w:cs="Times New Roman"/>
          <w:szCs w:val="24"/>
        </w:rPr>
        <w:t xml:space="preserve"> την περίπτωση του μαθητή που απλώς δεν μπήκε στη σχολή της προσωπικής του επιλογής αφού δεν έγραψε καλά στο βασικότερο μάθημα του </w:t>
      </w:r>
      <w:proofErr w:type="spellStart"/>
      <w:r>
        <w:rPr>
          <w:rFonts w:eastAsia="Times New Roman" w:cs="Times New Roman"/>
          <w:szCs w:val="24"/>
        </w:rPr>
        <w:t>Μετσοβίου</w:t>
      </w:r>
      <w:proofErr w:type="spellEnd"/>
      <w:r>
        <w:rPr>
          <w:rFonts w:eastAsia="Times New Roman" w:cs="Times New Roman"/>
          <w:szCs w:val="24"/>
        </w:rPr>
        <w:t xml:space="preserve"> που ήταν το σχέδιο και δεν θέλει να πάει σε άλλο. </w:t>
      </w:r>
      <w:proofErr w:type="spellStart"/>
      <w:r>
        <w:rPr>
          <w:rFonts w:eastAsia="Times New Roman" w:cs="Times New Roman"/>
          <w:szCs w:val="24"/>
        </w:rPr>
        <w:t>Εργαλειοποιήσατε</w:t>
      </w:r>
      <w:proofErr w:type="spellEnd"/>
      <w:r>
        <w:rPr>
          <w:rFonts w:eastAsia="Times New Roman" w:cs="Times New Roman"/>
          <w:szCs w:val="24"/>
        </w:rPr>
        <w:t xml:space="preserve"> αυτό το παιδί και δεν ξέρω τις συνέπειες αυτής της πράξης της βάρβαρης που κάνατε. Προκλητικά εξακολουθείτε να αποκρύπτετε ότι οι κατώτατες βάσεις κρίνονται -όπως ζητούσατε κι εσείς στο παρελθόν- από τα εκπαιδευτικά ιδρύματα. </w:t>
      </w:r>
    </w:p>
    <w:p w:rsidR="00900E11" w:rsidRDefault="00900E11" w:rsidP="00900E11">
      <w:pPr>
        <w:spacing w:line="600" w:lineRule="auto"/>
        <w:ind w:firstLine="720"/>
        <w:jc w:val="both"/>
        <w:rPr>
          <w:rFonts w:eastAsia="Times New Roman"/>
          <w:szCs w:val="24"/>
        </w:rPr>
      </w:pPr>
      <w:r>
        <w:rPr>
          <w:rFonts w:eastAsia="Times New Roman"/>
          <w:szCs w:val="24"/>
        </w:rPr>
        <w:t xml:space="preserve">Ο αρχηγός σας σε ένα </w:t>
      </w:r>
      <w:proofErr w:type="spellStart"/>
      <w:r>
        <w:rPr>
          <w:rFonts w:eastAsia="Times New Roman"/>
          <w:szCs w:val="24"/>
        </w:rPr>
        <w:t>εκμαυλιστικό</w:t>
      </w:r>
      <w:proofErr w:type="spellEnd"/>
      <w:r>
        <w:rPr>
          <w:rFonts w:eastAsia="Times New Roman"/>
          <w:szCs w:val="24"/>
        </w:rPr>
        <w:t xml:space="preserve"> για την αγωγή του πολίτη κρεσέντο </w:t>
      </w:r>
      <w:r w:rsidRPr="005766C8">
        <w:rPr>
          <w:rFonts w:eastAsia="Times New Roman"/>
          <w:szCs w:val="24"/>
        </w:rPr>
        <w:t>-</w:t>
      </w:r>
      <w:proofErr w:type="spellStart"/>
      <w:r>
        <w:rPr>
          <w:rFonts w:eastAsia="Times New Roman"/>
          <w:szCs w:val="24"/>
        </w:rPr>
        <w:t>πόσω</w:t>
      </w:r>
      <w:proofErr w:type="spellEnd"/>
      <w:r>
        <w:rPr>
          <w:rFonts w:eastAsia="Times New Roman"/>
          <w:szCs w:val="24"/>
        </w:rPr>
        <w:t xml:space="preserve"> μάλλον των παιδιών</w:t>
      </w:r>
      <w:r w:rsidRPr="005766C8">
        <w:rPr>
          <w:rFonts w:eastAsia="Times New Roman"/>
          <w:szCs w:val="24"/>
        </w:rPr>
        <w:t>-</w:t>
      </w:r>
      <w:r>
        <w:rPr>
          <w:rFonts w:eastAsia="Times New Roman"/>
          <w:szCs w:val="24"/>
        </w:rPr>
        <w:t xml:space="preserve"> έσπευσε να τάξει την είσοδο με την ίδια βαθμολογία</w:t>
      </w:r>
      <w:r w:rsidRPr="005766C8">
        <w:rPr>
          <w:rFonts w:eastAsia="Times New Roman"/>
          <w:szCs w:val="24"/>
        </w:rPr>
        <w:t>,</w:t>
      </w:r>
      <w:r>
        <w:rPr>
          <w:rFonts w:eastAsia="Times New Roman"/>
          <w:szCs w:val="24"/>
        </w:rPr>
        <w:t xml:space="preserve"> με φετινή βαθμολογία</w:t>
      </w:r>
      <w:r w:rsidRPr="005766C8">
        <w:rPr>
          <w:rFonts w:eastAsia="Times New Roman"/>
          <w:szCs w:val="24"/>
        </w:rPr>
        <w:t>,</w:t>
      </w:r>
      <w:r>
        <w:rPr>
          <w:rFonts w:eastAsia="Times New Roman"/>
          <w:szCs w:val="24"/>
        </w:rPr>
        <w:t xml:space="preserve"> στο πολυτεχνείο και γενικότερα, αν γίνει ποτέ Πρωθυπουργός αυτού του μαθητή και όποιων άλλων. Δηλαδή</w:t>
      </w:r>
      <w:r w:rsidRPr="005766C8">
        <w:rPr>
          <w:rFonts w:eastAsia="Times New Roman"/>
          <w:szCs w:val="24"/>
        </w:rPr>
        <w:t>,</w:t>
      </w:r>
      <w:r>
        <w:rPr>
          <w:rFonts w:eastAsia="Times New Roman"/>
          <w:szCs w:val="24"/>
        </w:rPr>
        <w:t xml:space="preserve"> ο αρχηγός της Αξιωματικής Αντιπολίτευσης ευρωπαϊκής χώρας τάζει χωρίς κανέναν ενδοιασμό παράνομη είσοδο με νόμο που θα φέρει ο ίδιος και που θα κάνει λάστιχο τη βαθμολογία που θέτουν τα ίδια πανεπιστήμια. Δεν είναι μνημόνια τα όνειρα των γονιών. Δεν είναι </w:t>
      </w:r>
      <w:r w:rsidRPr="000C62B3">
        <w:rPr>
          <w:rFonts w:eastAsia="Times New Roman"/>
          <w:szCs w:val="24"/>
        </w:rPr>
        <w:t>μνημόνια κυρίως τα όνειρα των παιδιών για να τα κοροϊδεύετε</w:t>
      </w:r>
      <w:r>
        <w:rPr>
          <w:rFonts w:eastAsia="Times New Roman"/>
          <w:szCs w:val="24"/>
        </w:rPr>
        <w:t>,</w:t>
      </w:r>
      <w:r w:rsidRPr="000C62B3">
        <w:rPr>
          <w:rFonts w:eastAsia="Times New Roman"/>
          <w:szCs w:val="24"/>
        </w:rPr>
        <w:t xml:space="preserve"> όπως κάνατε και με την κατάργηση του </w:t>
      </w:r>
      <w:r>
        <w:rPr>
          <w:rFonts w:eastAsia="Times New Roman"/>
          <w:szCs w:val="24"/>
        </w:rPr>
        <w:t>ΕΝΦΙΑ.</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lastRenderedPageBreak/>
        <w:t>Ά</w:t>
      </w:r>
      <w:r w:rsidRPr="000C62B3">
        <w:rPr>
          <w:rFonts w:eastAsia="Times New Roman"/>
          <w:szCs w:val="24"/>
        </w:rPr>
        <w:t xml:space="preserve">κουσα το μεσημέρι στο </w:t>
      </w:r>
      <w:r>
        <w:rPr>
          <w:rFonts w:eastAsia="Times New Roman"/>
          <w:szCs w:val="24"/>
        </w:rPr>
        <w:t>«ΣΚΑΪ», τον πρόεδρο της ΟΛΜΕ</w:t>
      </w:r>
      <w:r w:rsidRPr="000C62B3">
        <w:rPr>
          <w:rFonts w:eastAsia="Times New Roman"/>
          <w:szCs w:val="24"/>
        </w:rPr>
        <w:t xml:space="preserve"> να δηλώνει κατηγορηματικά αντίθετος για την αξιολόγηση</w:t>
      </w:r>
      <w:r>
        <w:rPr>
          <w:rFonts w:eastAsia="Times New Roman"/>
          <w:szCs w:val="24"/>
        </w:rPr>
        <w:t>.</w:t>
      </w:r>
      <w:r w:rsidRPr="000C62B3">
        <w:rPr>
          <w:rFonts w:eastAsia="Times New Roman"/>
          <w:szCs w:val="24"/>
        </w:rPr>
        <w:t xml:space="preserve"> Λυπάμαι που το λέω</w:t>
      </w:r>
      <w:r>
        <w:rPr>
          <w:rFonts w:eastAsia="Times New Roman"/>
          <w:szCs w:val="24"/>
        </w:rPr>
        <w:t>.</w:t>
      </w:r>
      <w:r w:rsidRPr="000C62B3">
        <w:rPr>
          <w:rFonts w:eastAsia="Times New Roman"/>
          <w:szCs w:val="24"/>
        </w:rPr>
        <w:t xml:space="preserve"> Είναι κατάντια για το συνδικαλιστικό κίνημα </w:t>
      </w:r>
      <w:r>
        <w:rPr>
          <w:rFonts w:eastAsia="Times New Roman"/>
          <w:szCs w:val="24"/>
        </w:rPr>
        <w:t>ο</w:t>
      </w:r>
      <w:r w:rsidRPr="000C62B3">
        <w:rPr>
          <w:rFonts w:eastAsia="Times New Roman"/>
          <w:szCs w:val="24"/>
        </w:rPr>
        <w:t xml:space="preserve"> τρόπος που συμπεριφέρεται</w:t>
      </w:r>
      <w:r>
        <w:rPr>
          <w:rFonts w:eastAsia="Times New Roman"/>
          <w:szCs w:val="24"/>
        </w:rPr>
        <w:t>,</w:t>
      </w:r>
      <w:r w:rsidRPr="000C62B3">
        <w:rPr>
          <w:rFonts w:eastAsia="Times New Roman"/>
          <w:szCs w:val="24"/>
        </w:rPr>
        <w:t xml:space="preserve"> ο τρόπος που γράφει ακόμα και </w:t>
      </w:r>
      <w:r>
        <w:rPr>
          <w:rFonts w:eastAsia="Times New Roman"/>
          <w:szCs w:val="24"/>
        </w:rPr>
        <w:t>ανορθόγραφα πανό,</w:t>
      </w:r>
      <w:r w:rsidRPr="000C62B3">
        <w:rPr>
          <w:rFonts w:eastAsia="Times New Roman"/>
          <w:szCs w:val="24"/>
        </w:rPr>
        <w:t xml:space="preserve"> ο τρόπος που δεν μπορεί να συντάξει μία πρόταση</w:t>
      </w:r>
      <w:r>
        <w:rPr>
          <w:rFonts w:eastAsia="Times New Roman"/>
          <w:szCs w:val="24"/>
        </w:rPr>
        <w:t>,</w:t>
      </w:r>
      <w:r w:rsidRPr="000C62B3">
        <w:rPr>
          <w:rFonts w:eastAsia="Times New Roman"/>
          <w:szCs w:val="24"/>
        </w:rPr>
        <w:t xml:space="preserve"> να κλείνει τη γενική</w:t>
      </w:r>
      <w:r>
        <w:rPr>
          <w:rFonts w:eastAsia="Times New Roman"/>
          <w:szCs w:val="24"/>
        </w:rPr>
        <w:t>,</w:t>
      </w:r>
      <w:r w:rsidRPr="000C62B3">
        <w:rPr>
          <w:rFonts w:eastAsia="Times New Roman"/>
          <w:szCs w:val="24"/>
        </w:rPr>
        <w:t xml:space="preserve"> την α</w:t>
      </w:r>
      <w:r>
        <w:rPr>
          <w:rFonts w:eastAsia="Times New Roman"/>
          <w:szCs w:val="24"/>
        </w:rPr>
        <w:t>ι</w:t>
      </w:r>
      <w:r w:rsidRPr="000C62B3">
        <w:rPr>
          <w:rFonts w:eastAsia="Times New Roman"/>
          <w:szCs w:val="24"/>
        </w:rPr>
        <w:t>τ</w:t>
      </w:r>
      <w:r>
        <w:rPr>
          <w:rFonts w:eastAsia="Times New Roman"/>
          <w:szCs w:val="24"/>
        </w:rPr>
        <w:t>ιατι</w:t>
      </w:r>
      <w:r w:rsidRPr="000C62B3">
        <w:rPr>
          <w:rFonts w:eastAsia="Times New Roman"/>
          <w:szCs w:val="24"/>
        </w:rPr>
        <w:t>κή και οτιδήποτε άλλο στη γραμματική</w:t>
      </w:r>
      <w:r>
        <w:rPr>
          <w:rFonts w:eastAsia="Times New Roman"/>
          <w:szCs w:val="24"/>
        </w:rPr>
        <w:t>.</w:t>
      </w:r>
      <w:r w:rsidRPr="000C62B3">
        <w:rPr>
          <w:rFonts w:eastAsia="Times New Roman"/>
          <w:szCs w:val="24"/>
        </w:rPr>
        <w:t xml:space="preserve"> </w:t>
      </w:r>
      <w:r>
        <w:rPr>
          <w:rFonts w:eastAsia="Times New Roman"/>
          <w:szCs w:val="24"/>
        </w:rPr>
        <w:t>Ε</w:t>
      </w:r>
      <w:r w:rsidRPr="000C62B3">
        <w:rPr>
          <w:rFonts w:eastAsia="Times New Roman"/>
          <w:szCs w:val="24"/>
        </w:rPr>
        <w:t xml:space="preserve">ίναι αυτοί οι άνθρωποι οι οποίοι εκπροσωπούν το πιο </w:t>
      </w:r>
      <w:r>
        <w:rPr>
          <w:rFonts w:eastAsia="Times New Roman"/>
          <w:szCs w:val="24"/>
        </w:rPr>
        <w:t>κρίσιμο</w:t>
      </w:r>
      <w:r w:rsidRPr="000C62B3">
        <w:rPr>
          <w:rFonts w:eastAsia="Times New Roman"/>
          <w:szCs w:val="24"/>
        </w:rPr>
        <w:t xml:space="preserve"> κομμάτι στην εκπαίδευση που είναι οι εκπαιδευτικοί</w:t>
      </w:r>
      <w:r>
        <w:rPr>
          <w:rFonts w:eastAsia="Times New Roman"/>
          <w:szCs w:val="24"/>
        </w:rPr>
        <w:t>.</w:t>
      </w:r>
      <w:r w:rsidRPr="000C62B3">
        <w:rPr>
          <w:rFonts w:eastAsia="Times New Roman"/>
          <w:szCs w:val="24"/>
        </w:rPr>
        <w:t xml:space="preserve"> </w:t>
      </w:r>
      <w:r>
        <w:rPr>
          <w:rFonts w:eastAsia="Times New Roman"/>
          <w:szCs w:val="24"/>
        </w:rPr>
        <w:t>Ε</w:t>
      </w:r>
      <w:r w:rsidRPr="000C62B3">
        <w:rPr>
          <w:rFonts w:eastAsia="Times New Roman"/>
          <w:szCs w:val="24"/>
        </w:rPr>
        <w:t>μείς οι παλαιότεροι τους θυμόμαστε με αγάπη</w:t>
      </w:r>
      <w:r>
        <w:rPr>
          <w:rFonts w:eastAsia="Times New Roman"/>
          <w:szCs w:val="24"/>
        </w:rPr>
        <w:t xml:space="preserve"> γιατί ήταν</w:t>
      </w:r>
      <w:r w:rsidRPr="000C62B3">
        <w:rPr>
          <w:rFonts w:eastAsia="Times New Roman"/>
          <w:szCs w:val="24"/>
        </w:rPr>
        <w:t xml:space="preserve"> μορφωμένο</w:t>
      </w:r>
      <w:r>
        <w:rPr>
          <w:rFonts w:eastAsia="Times New Roman"/>
          <w:szCs w:val="24"/>
        </w:rPr>
        <w:t xml:space="preserve">ι και αφοσιωμένοι στο επάγγελμά τους </w:t>
      </w:r>
      <w:r w:rsidRPr="000C62B3">
        <w:rPr>
          <w:rFonts w:eastAsia="Times New Roman"/>
          <w:szCs w:val="24"/>
        </w:rPr>
        <w:t>καθηγητές</w:t>
      </w:r>
      <w:r>
        <w:rPr>
          <w:rFonts w:eastAsia="Times New Roman"/>
          <w:szCs w:val="24"/>
        </w:rPr>
        <w:t>.</w:t>
      </w:r>
      <w:r w:rsidRPr="000C62B3">
        <w:rPr>
          <w:rFonts w:eastAsia="Times New Roman"/>
          <w:szCs w:val="24"/>
        </w:rPr>
        <w:t xml:space="preserve"> </w:t>
      </w:r>
      <w:r>
        <w:rPr>
          <w:rFonts w:eastAsia="Times New Roman"/>
          <w:szCs w:val="24"/>
        </w:rPr>
        <w:t>Ε</w:t>
      </w:r>
      <w:r w:rsidRPr="000C62B3">
        <w:rPr>
          <w:rFonts w:eastAsia="Times New Roman"/>
          <w:szCs w:val="24"/>
        </w:rPr>
        <w:t>κπροσωπούνται από ανθρώπους συνδικαλιστές που δεν έχουν επίπεδο</w:t>
      </w:r>
      <w:r>
        <w:rPr>
          <w:rFonts w:eastAsia="Times New Roman"/>
          <w:szCs w:val="24"/>
        </w:rPr>
        <w:t>,</w:t>
      </w:r>
      <w:r w:rsidRPr="000C62B3">
        <w:rPr>
          <w:rFonts w:eastAsia="Times New Roman"/>
          <w:szCs w:val="24"/>
        </w:rPr>
        <w:t xml:space="preserve"> εις β</w:t>
      </w:r>
      <w:r>
        <w:rPr>
          <w:rFonts w:eastAsia="Times New Roman"/>
          <w:szCs w:val="24"/>
        </w:rPr>
        <w:t>άρος των άλλων που έχουν επίπεδο</w:t>
      </w:r>
      <w:r w:rsidRPr="000C62B3">
        <w:rPr>
          <w:rFonts w:eastAsia="Times New Roman"/>
          <w:szCs w:val="24"/>
        </w:rPr>
        <w:t xml:space="preserve"> και θέλουν την αξιολόγηση</w:t>
      </w:r>
      <w:r>
        <w:rPr>
          <w:rFonts w:eastAsia="Times New Roman"/>
          <w:szCs w:val="24"/>
        </w:rPr>
        <w:t>.</w:t>
      </w:r>
      <w:r w:rsidRPr="000C62B3">
        <w:rPr>
          <w:rFonts w:eastAsia="Times New Roman"/>
          <w:szCs w:val="24"/>
        </w:rPr>
        <w:t xml:space="preserve"> </w:t>
      </w:r>
      <w:r>
        <w:rPr>
          <w:rFonts w:eastAsia="Times New Roman"/>
          <w:szCs w:val="24"/>
        </w:rPr>
        <w:t>Είπε ο πρόεδρος της ΟΛΜΕ</w:t>
      </w:r>
      <w:r w:rsidRPr="000C62B3">
        <w:rPr>
          <w:rFonts w:eastAsia="Times New Roman"/>
          <w:szCs w:val="24"/>
        </w:rPr>
        <w:t xml:space="preserve"> στο ραδιόφωνο του </w:t>
      </w:r>
      <w:r>
        <w:rPr>
          <w:rFonts w:eastAsia="Times New Roman"/>
          <w:szCs w:val="24"/>
        </w:rPr>
        <w:t>«ΣΚΑΪ»</w:t>
      </w:r>
      <w:r w:rsidRPr="000C62B3">
        <w:rPr>
          <w:rFonts w:eastAsia="Times New Roman"/>
          <w:szCs w:val="24"/>
        </w:rPr>
        <w:t xml:space="preserve"> το μεσημέρι </w:t>
      </w:r>
      <w:r>
        <w:rPr>
          <w:rFonts w:eastAsia="Times New Roman"/>
          <w:szCs w:val="24"/>
        </w:rPr>
        <w:t xml:space="preserve">ότι </w:t>
      </w:r>
      <w:r w:rsidRPr="000C62B3">
        <w:rPr>
          <w:rFonts w:eastAsia="Times New Roman"/>
          <w:szCs w:val="24"/>
        </w:rPr>
        <w:t xml:space="preserve">δεν θέλουν την αξιολόγηση γιατί με την αξιολόγηση θα μαζευτούν </w:t>
      </w:r>
      <w:r>
        <w:rPr>
          <w:rFonts w:eastAsia="Times New Roman"/>
          <w:szCs w:val="24"/>
        </w:rPr>
        <w:t>μαφίες. Δεν είπε αυτό. Είναι σχηματικός ο λόγος μου.</w:t>
      </w:r>
      <w:r w:rsidRPr="000C62B3">
        <w:rPr>
          <w:rFonts w:eastAsia="Times New Roman"/>
          <w:szCs w:val="24"/>
        </w:rPr>
        <w:t xml:space="preserve"> </w:t>
      </w:r>
      <w:r>
        <w:rPr>
          <w:rFonts w:eastAsia="Times New Roman"/>
          <w:szCs w:val="24"/>
        </w:rPr>
        <w:t>Θα</w:t>
      </w:r>
      <w:r w:rsidRPr="000C62B3">
        <w:rPr>
          <w:rFonts w:eastAsia="Times New Roman"/>
          <w:szCs w:val="24"/>
        </w:rPr>
        <w:t xml:space="preserve"> συγκεντρωθούν </w:t>
      </w:r>
      <w:r>
        <w:rPr>
          <w:rFonts w:eastAsia="Times New Roman"/>
          <w:szCs w:val="24"/>
        </w:rPr>
        <w:t>λέει</w:t>
      </w:r>
      <w:r w:rsidRPr="000C62B3">
        <w:rPr>
          <w:rFonts w:eastAsia="Times New Roman"/>
          <w:szCs w:val="24"/>
        </w:rPr>
        <w:t xml:space="preserve"> μαθητές και διάφοροι άλλοι</w:t>
      </w:r>
      <w:r>
        <w:rPr>
          <w:rFonts w:eastAsia="Times New Roman"/>
          <w:szCs w:val="24"/>
        </w:rPr>
        <w:t xml:space="preserve"> σκοταδιστές </w:t>
      </w:r>
      <w:r w:rsidRPr="000C62B3">
        <w:rPr>
          <w:rFonts w:eastAsia="Times New Roman"/>
          <w:szCs w:val="24"/>
        </w:rPr>
        <w:t xml:space="preserve">και θα </w:t>
      </w:r>
      <w:r>
        <w:rPr>
          <w:rFonts w:eastAsia="Times New Roman"/>
          <w:szCs w:val="24"/>
        </w:rPr>
        <w:t>του κάνουν</w:t>
      </w:r>
      <w:r w:rsidRPr="000C62B3">
        <w:rPr>
          <w:rFonts w:eastAsia="Times New Roman"/>
          <w:szCs w:val="24"/>
        </w:rPr>
        <w:t xml:space="preserve"> πολύ δύσκολες ερωτήσεις στο μάθημα</w:t>
      </w:r>
      <w:r>
        <w:rPr>
          <w:rFonts w:eastAsia="Times New Roman"/>
          <w:szCs w:val="24"/>
        </w:rPr>
        <w:t>.</w:t>
      </w:r>
      <w:r w:rsidRPr="000C62B3">
        <w:rPr>
          <w:rFonts w:eastAsia="Times New Roman"/>
          <w:szCs w:val="24"/>
        </w:rPr>
        <w:t xml:space="preserve"> </w:t>
      </w:r>
      <w:r>
        <w:rPr>
          <w:rFonts w:eastAsia="Times New Roman"/>
          <w:szCs w:val="24"/>
        </w:rPr>
        <w:t>Κ</w:t>
      </w:r>
      <w:r w:rsidRPr="000C62B3">
        <w:rPr>
          <w:rFonts w:eastAsia="Times New Roman"/>
          <w:szCs w:val="24"/>
        </w:rPr>
        <w:t>άτι ασυναρτησίες που ακόμα και οι δημοσιογράφοι</w:t>
      </w:r>
      <w:r>
        <w:rPr>
          <w:rFonts w:eastAsia="Times New Roman"/>
          <w:szCs w:val="24"/>
        </w:rPr>
        <w:t>,</w:t>
      </w:r>
      <w:r w:rsidRPr="000C62B3">
        <w:rPr>
          <w:rFonts w:eastAsia="Times New Roman"/>
          <w:szCs w:val="24"/>
        </w:rPr>
        <w:t xml:space="preserve"> </w:t>
      </w:r>
      <w:r>
        <w:rPr>
          <w:rFonts w:eastAsia="Times New Roman"/>
          <w:szCs w:val="24"/>
        </w:rPr>
        <w:t>Χιώτης και Π</w:t>
      </w:r>
      <w:r w:rsidRPr="000C62B3">
        <w:rPr>
          <w:rFonts w:eastAsia="Times New Roman"/>
          <w:szCs w:val="24"/>
        </w:rPr>
        <w:t>απαδόπουλος</w:t>
      </w:r>
      <w:r>
        <w:rPr>
          <w:rFonts w:eastAsia="Times New Roman"/>
          <w:szCs w:val="24"/>
        </w:rPr>
        <w:t>, του είπαν</w:t>
      </w:r>
      <w:r w:rsidRPr="000C62B3">
        <w:rPr>
          <w:rFonts w:eastAsia="Times New Roman"/>
          <w:szCs w:val="24"/>
        </w:rPr>
        <w:t xml:space="preserve"> </w:t>
      </w:r>
      <w:r>
        <w:rPr>
          <w:rFonts w:eastAsia="Times New Roman"/>
          <w:szCs w:val="24"/>
        </w:rPr>
        <w:t>«</w:t>
      </w:r>
      <w:r w:rsidRPr="000C62B3">
        <w:rPr>
          <w:rFonts w:eastAsia="Times New Roman"/>
          <w:szCs w:val="24"/>
        </w:rPr>
        <w:t>καλά θα τ</w:t>
      </w:r>
      <w:r>
        <w:rPr>
          <w:rFonts w:eastAsia="Times New Roman"/>
          <w:szCs w:val="24"/>
        </w:rPr>
        <w:t>α πούμε την άλλη Τ</w:t>
      </w:r>
      <w:r w:rsidRPr="000C62B3">
        <w:rPr>
          <w:rFonts w:eastAsia="Times New Roman"/>
          <w:szCs w:val="24"/>
        </w:rPr>
        <w:t xml:space="preserve">ετάρτη για να μας </w:t>
      </w:r>
      <w:r>
        <w:rPr>
          <w:rFonts w:eastAsia="Times New Roman"/>
          <w:szCs w:val="24"/>
        </w:rPr>
        <w:t>τα εξηγήσετε</w:t>
      </w:r>
      <w:r w:rsidRPr="000C62B3">
        <w:rPr>
          <w:rFonts w:eastAsia="Times New Roman"/>
          <w:szCs w:val="24"/>
        </w:rPr>
        <w:t xml:space="preserve"> γιατί δεν καταλάβαμε</w:t>
      </w:r>
      <w:r>
        <w:rPr>
          <w:rFonts w:eastAsia="Times New Roman"/>
          <w:szCs w:val="24"/>
        </w:rPr>
        <w:t>».</w:t>
      </w:r>
      <w:r w:rsidRPr="000C62B3">
        <w:rPr>
          <w:rFonts w:eastAsia="Times New Roman"/>
          <w:szCs w:val="24"/>
        </w:rPr>
        <w:t xml:space="preserve"> </w:t>
      </w:r>
      <w:r>
        <w:rPr>
          <w:rFonts w:eastAsia="Times New Roman"/>
          <w:szCs w:val="24"/>
        </w:rPr>
        <w:t>Τ</w:t>
      </w:r>
      <w:r w:rsidRPr="000C62B3">
        <w:rPr>
          <w:rFonts w:eastAsia="Times New Roman"/>
          <w:szCs w:val="24"/>
        </w:rPr>
        <w:t xml:space="preserve">ολμάτε να </w:t>
      </w:r>
      <w:r>
        <w:rPr>
          <w:rFonts w:eastAsia="Times New Roman"/>
          <w:szCs w:val="24"/>
        </w:rPr>
        <w:t>λέτε</w:t>
      </w:r>
      <w:r w:rsidRPr="000C62B3">
        <w:rPr>
          <w:rFonts w:eastAsia="Times New Roman"/>
          <w:szCs w:val="24"/>
        </w:rPr>
        <w:t xml:space="preserve"> ότι το νομοσχέδιο </w:t>
      </w:r>
      <w:r>
        <w:rPr>
          <w:rFonts w:eastAsia="Times New Roman"/>
          <w:szCs w:val="24"/>
        </w:rPr>
        <w:t xml:space="preserve">της κ. </w:t>
      </w:r>
      <w:proofErr w:type="spellStart"/>
      <w:r>
        <w:rPr>
          <w:rFonts w:eastAsia="Times New Roman"/>
          <w:szCs w:val="24"/>
        </w:rPr>
        <w:t>Κ</w:t>
      </w:r>
      <w:r w:rsidRPr="000C62B3">
        <w:rPr>
          <w:rFonts w:eastAsia="Times New Roman"/>
          <w:szCs w:val="24"/>
        </w:rPr>
        <w:t>εραμέως</w:t>
      </w:r>
      <w:proofErr w:type="spellEnd"/>
      <w:r w:rsidRPr="000C62B3">
        <w:rPr>
          <w:rFonts w:eastAsia="Times New Roman"/>
          <w:szCs w:val="24"/>
        </w:rPr>
        <w:t xml:space="preserve"> εξυπηρετεί τα συμφέροντα των ιδιωτικών πανεπιστημίων</w:t>
      </w:r>
      <w:r>
        <w:rPr>
          <w:rFonts w:eastAsia="Times New Roman"/>
          <w:szCs w:val="24"/>
        </w:rPr>
        <w:t>.</w:t>
      </w:r>
      <w:r w:rsidRPr="000C62B3">
        <w:rPr>
          <w:rFonts w:eastAsia="Times New Roman"/>
          <w:szCs w:val="24"/>
        </w:rPr>
        <w:t xml:space="preserve"> </w:t>
      </w:r>
      <w:r>
        <w:rPr>
          <w:rFonts w:eastAsia="Times New Roman"/>
          <w:szCs w:val="24"/>
        </w:rPr>
        <w:t>Ε</w:t>
      </w:r>
      <w:r w:rsidRPr="000C62B3">
        <w:rPr>
          <w:rFonts w:eastAsia="Times New Roman"/>
          <w:szCs w:val="24"/>
        </w:rPr>
        <w:t>ίστε οι ίδιοι οι μεγάλοι χορηγοί</w:t>
      </w:r>
      <w:r w:rsidRPr="005766C8">
        <w:rPr>
          <w:rFonts w:eastAsia="Times New Roman"/>
          <w:szCs w:val="24"/>
        </w:rPr>
        <w:t xml:space="preserve"> </w:t>
      </w:r>
      <w:r w:rsidRPr="000C62B3">
        <w:rPr>
          <w:rFonts w:eastAsia="Times New Roman"/>
          <w:szCs w:val="24"/>
        </w:rPr>
        <w:t>τ</w:t>
      </w:r>
      <w:r>
        <w:rPr>
          <w:rFonts w:eastAsia="Times New Roman"/>
          <w:szCs w:val="24"/>
        </w:rPr>
        <w:t>ων ιδιωτικών πανεπιστημίων της Κ</w:t>
      </w:r>
      <w:r w:rsidRPr="000C62B3">
        <w:rPr>
          <w:rFonts w:eastAsia="Times New Roman"/>
          <w:szCs w:val="24"/>
        </w:rPr>
        <w:t>ύπρου</w:t>
      </w:r>
      <w:r>
        <w:rPr>
          <w:rFonts w:eastAsia="Times New Roman"/>
          <w:szCs w:val="24"/>
        </w:rPr>
        <w:t>.</w:t>
      </w:r>
      <w:r w:rsidRPr="000C62B3">
        <w:rPr>
          <w:rFonts w:eastAsia="Times New Roman"/>
          <w:szCs w:val="24"/>
        </w:rPr>
        <w:t xml:space="preserve"> </w:t>
      </w:r>
      <w:r>
        <w:rPr>
          <w:rFonts w:eastAsia="Times New Roman"/>
          <w:szCs w:val="24"/>
        </w:rPr>
        <w:t>Κ</w:t>
      </w:r>
      <w:r w:rsidRPr="000C62B3">
        <w:rPr>
          <w:rFonts w:eastAsia="Times New Roman"/>
          <w:szCs w:val="24"/>
        </w:rPr>
        <w:t>αι εσείς και εσείς και εσείς</w:t>
      </w:r>
      <w:r>
        <w:rPr>
          <w:rFonts w:eastAsia="Times New Roman"/>
          <w:szCs w:val="24"/>
        </w:rPr>
        <w:t>. Είστε οι ντίλερ, οι</w:t>
      </w:r>
      <w:r w:rsidRPr="000C62B3">
        <w:rPr>
          <w:rFonts w:eastAsia="Times New Roman"/>
          <w:szCs w:val="24"/>
        </w:rPr>
        <w:t xml:space="preserve"> χορηγοί που στέλνετε τα παιδιά</w:t>
      </w:r>
      <w:r>
        <w:rPr>
          <w:rFonts w:eastAsia="Times New Roman"/>
          <w:szCs w:val="24"/>
        </w:rPr>
        <w:t>. Δ</w:t>
      </w:r>
      <w:r w:rsidRPr="000C62B3">
        <w:rPr>
          <w:rFonts w:eastAsia="Times New Roman"/>
          <w:szCs w:val="24"/>
        </w:rPr>
        <w:t xml:space="preserve">εν </w:t>
      </w:r>
      <w:r w:rsidRPr="000C62B3">
        <w:rPr>
          <w:rFonts w:eastAsia="Times New Roman"/>
          <w:szCs w:val="24"/>
        </w:rPr>
        <w:lastRenderedPageBreak/>
        <w:t xml:space="preserve">ψηφίσατε την αλλαγή το </w:t>
      </w:r>
      <w:r>
        <w:rPr>
          <w:rFonts w:eastAsia="Times New Roman"/>
          <w:szCs w:val="24"/>
        </w:rPr>
        <w:t>20</w:t>
      </w:r>
      <w:r w:rsidRPr="000C62B3">
        <w:rPr>
          <w:rFonts w:eastAsia="Times New Roman"/>
          <w:szCs w:val="24"/>
        </w:rPr>
        <w:t xml:space="preserve">19 στο άρθρο </w:t>
      </w:r>
      <w:r>
        <w:rPr>
          <w:rFonts w:eastAsia="Times New Roman"/>
          <w:szCs w:val="24"/>
        </w:rPr>
        <w:t>στο Σ</w:t>
      </w:r>
      <w:r w:rsidRPr="000C62B3">
        <w:rPr>
          <w:rFonts w:eastAsia="Times New Roman"/>
          <w:szCs w:val="24"/>
        </w:rPr>
        <w:t>ύνταγμα και στέλ</w:t>
      </w:r>
      <w:r>
        <w:rPr>
          <w:rFonts w:eastAsia="Times New Roman"/>
          <w:szCs w:val="24"/>
        </w:rPr>
        <w:t>νετε εσείς τα παιδιά τώρα στην Κ</w:t>
      </w:r>
      <w:r w:rsidRPr="000C62B3">
        <w:rPr>
          <w:rFonts w:eastAsia="Times New Roman"/>
          <w:szCs w:val="24"/>
        </w:rPr>
        <w:t>ύπρο</w:t>
      </w:r>
      <w:r>
        <w:rPr>
          <w:rFonts w:eastAsia="Times New Roman"/>
          <w:szCs w:val="24"/>
        </w:rPr>
        <w:t>.</w:t>
      </w:r>
      <w:r w:rsidRPr="000C62B3">
        <w:rPr>
          <w:rFonts w:eastAsia="Times New Roman"/>
          <w:szCs w:val="24"/>
        </w:rPr>
        <w:t xml:space="preserve"> </w:t>
      </w:r>
      <w:r>
        <w:rPr>
          <w:rFonts w:eastAsia="Times New Roman"/>
          <w:szCs w:val="24"/>
        </w:rPr>
        <w:t>Και είναι η Κ</w:t>
      </w:r>
      <w:r w:rsidRPr="000C62B3">
        <w:rPr>
          <w:rFonts w:eastAsia="Times New Roman"/>
          <w:szCs w:val="24"/>
        </w:rPr>
        <w:t>ύπρος η χώρα που δέχε</w:t>
      </w:r>
      <w:r>
        <w:rPr>
          <w:rFonts w:eastAsia="Times New Roman"/>
          <w:szCs w:val="24"/>
        </w:rPr>
        <w:t>ται τους περισσότερους Έ</w:t>
      </w:r>
      <w:r w:rsidRPr="000C62B3">
        <w:rPr>
          <w:rFonts w:eastAsia="Times New Roman"/>
          <w:szCs w:val="24"/>
        </w:rPr>
        <w:t>λληνες</w:t>
      </w:r>
      <w:r>
        <w:rPr>
          <w:rFonts w:eastAsia="Times New Roman"/>
          <w:szCs w:val="24"/>
        </w:rPr>
        <w:t>.</w:t>
      </w:r>
      <w:r w:rsidRPr="000C62B3">
        <w:rPr>
          <w:rFonts w:eastAsia="Times New Roman"/>
          <w:szCs w:val="24"/>
        </w:rPr>
        <w:t xml:space="preserve"> Ντροπή για τις δικές σας αποφάσεις</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szCs w:val="24"/>
        </w:rPr>
      </w:pPr>
      <w:r w:rsidRPr="000C62B3">
        <w:rPr>
          <w:rFonts w:eastAsia="Times New Roman"/>
          <w:szCs w:val="24"/>
        </w:rPr>
        <w:t xml:space="preserve">Και πάμε τώρα στο μοντέλο </w:t>
      </w:r>
      <w:r>
        <w:rPr>
          <w:rFonts w:eastAsia="Times New Roman"/>
          <w:szCs w:val="24"/>
        </w:rPr>
        <w:t>Φ</w:t>
      </w:r>
      <w:r w:rsidRPr="000C62B3">
        <w:rPr>
          <w:rFonts w:eastAsia="Times New Roman"/>
          <w:szCs w:val="24"/>
        </w:rPr>
        <w:t>ι</w:t>
      </w:r>
      <w:r>
        <w:rPr>
          <w:rFonts w:eastAsia="Times New Roman"/>
          <w:szCs w:val="24"/>
        </w:rPr>
        <w:t>ν</w:t>
      </w:r>
      <w:r w:rsidRPr="000C62B3">
        <w:rPr>
          <w:rFonts w:eastAsia="Times New Roman"/>
          <w:szCs w:val="24"/>
        </w:rPr>
        <w:t>λανδία</w:t>
      </w:r>
      <w:r>
        <w:rPr>
          <w:rFonts w:eastAsia="Times New Roman"/>
          <w:szCs w:val="24"/>
        </w:rPr>
        <w:t>.</w:t>
      </w:r>
      <w:r w:rsidRPr="000C62B3">
        <w:rPr>
          <w:rFonts w:eastAsia="Times New Roman"/>
          <w:szCs w:val="24"/>
        </w:rPr>
        <w:t xml:space="preserve"> </w:t>
      </w:r>
      <w:r>
        <w:rPr>
          <w:rFonts w:eastAsia="Times New Roman"/>
          <w:szCs w:val="24"/>
        </w:rPr>
        <w:t>Τ</w:t>
      </w:r>
      <w:r w:rsidRPr="000C62B3">
        <w:rPr>
          <w:rFonts w:eastAsia="Times New Roman"/>
          <w:szCs w:val="24"/>
        </w:rPr>
        <w:t xml:space="preserve">υγχάνει να έχουμε πάει στη </w:t>
      </w:r>
      <w:r>
        <w:rPr>
          <w:rFonts w:eastAsia="Times New Roman"/>
          <w:szCs w:val="24"/>
        </w:rPr>
        <w:t>Σ</w:t>
      </w:r>
      <w:r w:rsidRPr="000C62B3">
        <w:rPr>
          <w:rFonts w:eastAsia="Times New Roman"/>
          <w:szCs w:val="24"/>
        </w:rPr>
        <w:t>κανδιναβία για έρευνες</w:t>
      </w:r>
      <w:r>
        <w:rPr>
          <w:rFonts w:eastAsia="Times New Roman"/>
          <w:szCs w:val="24"/>
        </w:rPr>
        <w:t>.</w:t>
      </w:r>
      <w:r w:rsidRPr="000C62B3">
        <w:rPr>
          <w:rFonts w:eastAsia="Times New Roman"/>
          <w:szCs w:val="24"/>
        </w:rPr>
        <w:t xml:space="preserve"> Μιλάμε για το μοντέλο Φι</w:t>
      </w:r>
      <w:r>
        <w:rPr>
          <w:rFonts w:eastAsia="Times New Roman"/>
          <w:szCs w:val="24"/>
        </w:rPr>
        <w:t>ν</w:t>
      </w:r>
      <w:r w:rsidRPr="000C62B3">
        <w:rPr>
          <w:rFonts w:eastAsia="Times New Roman"/>
          <w:szCs w:val="24"/>
        </w:rPr>
        <w:t xml:space="preserve">λανδίας </w:t>
      </w:r>
      <w:r>
        <w:rPr>
          <w:rFonts w:eastAsia="Times New Roman"/>
          <w:szCs w:val="24"/>
        </w:rPr>
        <w:t>ξεχνώντας</w:t>
      </w:r>
      <w:r w:rsidRPr="000C62B3">
        <w:rPr>
          <w:rFonts w:eastAsia="Times New Roman"/>
          <w:szCs w:val="24"/>
        </w:rPr>
        <w:t xml:space="preserve"> ότι για να γίνουμε μοντέλο </w:t>
      </w:r>
      <w:r>
        <w:rPr>
          <w:rFonts w:eastAsia="Times New Roman"/>
          <w:szCs w:val="24"/>
        </w:rPr>
        <w:t>Φ</w:t>
      </w:r>
      <w:r w:rsidRPr="000C62B3">
        <w:rPr>
          <w:rFonts w:eastAsia="Times New Roman"/>
          <w:szCs w:val="24"/>
        </w:rPr>
        <w:t>ι</w:t>
      </w:r>
      <w:r>
        <w:rPr>
          <w:rFonts w:eastAsia="Times New Roman"/>
          <w:szCs w:val="24"/>
        </w:rPr>
        <w:t>ν</w:t>
      </w:r>
      <w:r w:rsidRPr="000C62B3">
        <w:rPr>
          <w:rFonts w:eastAsia="Times New Roman"/>
          <w:szCs w:val="24"/>
        </w:rPr>
        <w:t xml:space="preserve">λανδίας πρέπει να αλλάξουμε </w:t>
      </w:r>
      <w:r>
        <w:rPr>
          <w:rFonts w:eastAsia="Times New Roman"/>
          <w:szCs w:val="24"/>
        </w:rPr>
        <w:t>ολόκληρο λαό.</w:t>
      </w:r>
      <w:r w:rsidRPr="000C62B3">
        <w:rPr>
          <w:rFonts w:eastAsia="Times New Roman"/>
          <w:szCs w:val="24"/>
        </w:rPr>
        <w:t xml:space="preserve"> </w:t>
      </w:r>
      <w:r>
        <w:rPr>
          <w:rFonts w:eastAsia="Times New Roman"/>
          <w:szCs w:val="24"/>
        </w:rPr>
        <w:t>Γ</w:t>
      </w:r>
      <w:r w:rsidRPr="000C62B3">
        <w:rPr>
          <w:rFonts w:eastAsia="Times New Roman"/>
          <w:szCs w:val="24"/>
        </w:rPr>
        <w:t>ια να μπει καθηγητής</w:t>
      </w:r>
      <w:r>
        <w:rPr>
          <w:rFonts w:eastAsia="Times New Roman"/>
          <w:szCs w:val="24"/>
        </w:rPr>
        <w:t xml:space="preserve"> ή δάσκαλος</w:t>
      </w:r>
      <w:r w:rsidRPr="000C62B3">
        <w:rPr>
          <w:rFonts w:eastAsia="Times New Roman"/>
          <w:szCs w:val="24"/>
        </w:rPr>
        <w:t xml:space="preserve"> στη </w:t>
      </w:r>
      <w:r>
        <w:rPr>
          <w:rFonts w:eastAsia="Times New Roman"/>
          <w:szCs w:val="24"/>
        </w:rPr>
        <w:t>Φ</w:t>
      </w:r>
      <w:r w:rsidRPr="000C62B3">
        <w:rPr>
          <w:rFonts w:eastAsia="Times New Roman"/>
          <w:szCs w:val="24"/>
        </w:rPr>
        <w:t>ι</w:t>
      </w:r>
      <w:r>
        <w:rPr>
          <w:rFonts w:eastAsia="Times New Roman"/>
          <w:szCs w:val="24"/>
        </w:rPr>
        <w:t>ν</w:t>
      </w:r>
      <w:r w:rsidRPr="000C62B3">
        <w:rPr>
          <w:rFonts w:eastAsia="Times New Roman"/>
          <w:szCs w:val="24"/>
        </w:rPr>
        <w:t xml:space="preserve">λανδία </w:t>
      </w:r>
      <w:r>
        <w:rPr>
          <w:rFonts w:eastAsia="Times New Roman"/>
          <w:szCs w:val="24"/>
        </w:rPr>
        <w:t>δεν</w:t>
      </w:r>
      <w:r w:rsidRPr="000C62B3">
        <w:rPr>
          <w:rFonts w:eastAsia="Times New Roman"/>
          <w:szCs w:val="24"/>
        </w:rPr>
        <w:t xml:space="preserve"> μπορείτε να </w:t>
      </w:r>
      <w:r>
        <w:rPr>
          <w:rFonts w:eastAsia="Times New Roman"/>
          <w:szCs w:val="24"/>
        </w:rPr>
        <w:t>διανοηθείτε</w:t>
      </w:r>
      <w:r w:rsidRPr="000C62B3">
        <w:rPr>
          <w:rFonts w:eastAsia="Times New Roman"/>
          <w:szCs w:val="24"/>
        </w:rPr>
        <w:t xml:space="preserve"> πόσα του ζητάνε</w:t>
      </w:r>
      <w:r>
        <w:rPr>
          <w:rFonts w:eastAsia="Times New Roman"/>
          <w:szCs w:val="24"/>
        </w:rPr>
        <w:t>.</w:t>
      </w:r>
      <w:r w:rsidRPr="000C62B3">
        <w:rPr>
          <w:rFonts w:eastAsia="Times New Roman"/>
          <w:szCs w:val="24"/>
        </w:rPr>
        <w:t xml:space="preserve"> </w:t>
      </w:r>
      <w:r>
        <w:rPr>
          <w:rFonts w:eastAsia="Times New Roman"/>
          <w:szCs w:val="24"/>
        </w:rPr>
        <w:t xml:space="preserve">Διαβάστε. Μα, πόσες </w:t>
      </w:r>
      <w:r w:rsidRPr="000C62B3">
        <w:rPr>
          <w:rFonts w:eastAsia="Times New Roman"/>
          <w:szCs w:val="24"/>
        </w:rPr>
        <w:t>εξετάσεις</w:t>
      </w:r>
      <w:r>
        <w:rPr>
          <w:rFonts w:eastAsia="Times New Roman"/>
          <w:szCs w:val="24"/>
        </w:rPr>
        <w:t>,</w:t>
      </w:r>
      <w:r w:rsidRPr="000C62B3">
        <w:rPr>
          <w:rFonts w:eastAsia="Times New Roman"/>
          <w:szCs w:val="24"/>
        </w:rPr>
        <w:t xml:space="preserve"> πόσες συνεντεύξεις για να προσληφθεί ένας δάσκαλος</w:t>
      </w:r>
      <w:r>
        <w:rPr>
          <w:rFonts w:eastAsia="Times New Roman"/>
          <w:szCs w:val="24"/>
        </w:rPr>
        <w:t>.</w:t>
      </w:r>
      <w:r w:rsidRPr="000C62B3">
        <w:rPr>
          <w:rFonts w:eastAsia="Times New Roman"/>
          <w:szCs w:val="24"/>
        </w:rPr>
        <w:t xml:space="preserve"> </w:t>
      </w:r>
      <w:r>
        <w:rPr>
          <w:rFonts w:eastAsia="Times New Roman"/>
          <w:szCs w:val="24"/>
        </w:rPr>
        <w:t>Κ</w:t>
      </w:r>
      <w:r w:rsidRPr="000C62B3">
        <w:rPr>
          <w:rFonts w:eastAsia="Times New Roman"/>
          <w:szCs w:val="24"/>
        </w:rPr>
        <w:t xml:space="preserve">αι εδώ οι </w:t>
      </w:r>
      <w:r>
        <w:rPr>
          <w:rFonts w:eastAsia="Times New Roman"/>
          <w:szCs w:val="24"/>
        </w:rPr>
        <w:t>Έ</w:t>
      </w:r>
      <w:r w:rsidRPr="000C62B3">
        <w:rPr>
          <w:rFonts w:eastAsia="Times New Roman"/>
          <w:szCs w:val="24"/>
        </w:rPr>
        <w:t xml:space="preserve">λληνες μάθαμε με το που παίρνουμε ένα οποιοδήποτε πτυχίο από οποιαδήποτε σχολή </w:t>
      </w:r>
      <w:r>
        <w:rPr>
          <w:rFonts w:eastAsia="Times New Roman"/>
          <w:szCs w:val="24"/>
        </w:rPr>
        <w:t xml:space="preserve">να </w:t>
      </w:r>
      <w:r w:rsidRPr="000C62B3">
        <w:rPr>
          <w:rFonts w:eastAsia="Times New Roman"/>
          <w:szCs w:val="24"/>
        </w:rPr>
        <w:t>θεωρούμε</w:t>
      </w:r>
      <w:r>
        <w:rPr>
          <w:rFonts w:eastAsia="Times New Roman"/>
          <w:szCs w:val="24"/>
        </w:rPr>
        <w:t>θα</w:t>
      </w:r>
      <w:r w:rsidRPr="000C62B3">
        <w:rPr>
          <w:rFonts w:eastAsia="Times New Roman"/>
          <w:szCs w:val="24"/>
        </w:rPr>
        <w:t xml:space="preserve"> ότι είμαστε αδιόριστοι εκπαιδευτικοί</w:t>
      </w:r>
      <w:r>
        <w:rPr>
          <w:rFonts w:eastAsia="Times New Roman"/>
          <w:szCs w:val="24"/>
        </w:rPr>
        <w:t>.</w:t>
      </w:r>
    </w:p>
    <w:p w:rsidR="00900E11" w:rsidRDefault="00900E11" w:rsidP="00900E11">
      <w:pPr>
        <w:spacing w:line="600" w:lineRule="auto"/>
        <w:ind w:firstLine="720"/>
        <w:jc w:val="both"/>
        <w:rPr>
          <w:rFonts w:eastAsia="Times New Roman"/>
          <w:szCs w:val="24"/>
        </w:rPr>
      </w:pPr>
      <w:r>
        <w:rPr>
          <w:rFonts w:eastAsia="Times New Roman"/>
          <w:szCs w:val="24"/>
        </w:rPr>
        <w:t xml:space="preserve">Για το τέλος να σας πω, κ. </w:t>
      </w:r>
      <w:proofErr w:type="spellStart"/>
      <w:r>
        <w:rPr>
          <w:rFonts w:eastAsia="Times New Roman"/>
          <w:szCs w:val="24"/>
        </w:rPr>
        <w:t>Κεραμέως</w:t>
      </w:r>
      <w:proofErr w:type="spellEnd"/>
      <w:r>
        <w:rPr>
          <w:rFonts w:eastAsia="Times New Roman"/>
          <w:szCs w:val="24"/>
        </w:rPr>
        <w:t xml:space="preserve">, τι δεν έχετε προβλέψει. Μου το έχουν πει εμένα καθηγητές. </w:t>
      </w:r>
    </w:p>
    <w:p w:rsidR="00900E11" w:rsidRDefault="00900E11" w:rsidP="00900E11">
      <w:pPr>
        <w:spacing w:line="600" w:lineRule="auto"/>
        <w:ind w:firstLine="720"/>
        <w:jc w:val="both"/>
        <w:rPr>
          <w:rFonts w:eastAsia="Times New Roman"/>
          <w:szCs w:val="24"/>
        </w:rPr>
      </w:pPr>
      <w:r w:rsidRPr="005766C8">
        <w:rPr>
          <w:rFonts w:eastAsia="Times New Roman"/>
          <w:b/>
          <w:szCs w:val="24"/>
        </w:rPr>
        <w:t>ΑΘΑΝΑΣΙΑ (ΣΙΑ) ΑΝΑΓΝΩΣΤΟΠΟΥΛΟΥ:</w:t>
      </w:r>
      <w:r>
        <w:rPr>
          <w:rFonts w:eastAsia="Times New Roman"/>
          <w:szCs w:val="24"/>
        </w:rPr>
        <w:t xml:space="preserve"> …(δεν ακούστηκε) </w:t>
      </w:r>
    </w:p>
    <w:p w:rsidR="00900E11" w:rsidRDefault="00900E11" w:rsidP="00900E11">
      <w:pPr>
        <w:spacing w:line="600" w:lineRule="auto"/>
        <w:ind w:firstLine="720"/>
        <w:jc w:val="both"/>
        <w:rPr>
          <w:rFonts w:eastAsia="Times New Roman"/>
          <w:szCs w:val="24"/>
        </w:rPr>
      </w:pPr>
      <w:r w:rsidRPr="00CB3ED6">
        <w:rPr>
          <w:rFonts w:eastAsia="Times New Roman"/>
          <w:b/>
          <w:szCs w:val="24"/>
        </w:rPr>
        <w:t>ΦΩΤΕΙΝΗ ΠΙΠΙΛΗ:</w:t>
      </w:r>
      <w:r>
        <w:rPr>
          <w:rFonts w:eastAsia="Times New Roman"/>
          <w:szCs w:val="24"/>
        </w:rPr>
        <w:t xml:space="preserve"> Δεν διέκοψα κανέναν και δεν σας επιτρέπω. </w:t>
      </w:r>
    </w:p>
    <w:p w:rsidR="00900E11" w:rsidRDefault="00900E11" w:rsidP="00900E11">
      <w:pPr>
        <w:spacing w:line="600" w:lineRule="auto"/>
        <w:ind w:firstLine="720"/>
        <w:jc w:val="both"/>
        <w:rPr>
          <w:rFonts w:eastAsia="Times New Roman"/>
          <w:szCs w:val="24"/>
        </w:rPr>
      </w:pPr>
      <w:r>
        <w:rPr>
          <w:rFonts w:eastAsia="Times New Roman"/>
          <w:szCs w:val="24"/>
        </w:rPr>
        <w:t xml:space="preserve">Ακούστε και τελειώνω. Μου είπαν οι καθηγητές ότι </w:t>
      </w:r>
      <w:r w:rsidRPr="000C62B3">
        <w:rPr>
          <w:rFonts w:eastAsia="Times New Roman"/>
          <w:szCs w:val="24"/>
        </w:rPr>
        <w:t>με το θέμα της ενδυνάμωσης του καθηγητή και με το</w:t>
      </w:r>
      <w:r>
        <w:rPr>
          <w:rFonts w:eastAsia="Times New Roman"/>
          <w:szCs w:val="24"/>
        </w:rPr>
        <w:t>ν</w:t>
      </w:r>
      <w:r w:rsidRPr="000C62B3">
        <w:rPr>
          <w:rFonts w:eastAsia="Times New Roman"/>
          <w:szCs w:val="24"/>
        </w:rPr>
        <w:t xml:space="preserve"> διορισμό ακόμα του διευθυντή </w:t>
      </w:r>
      <w:r>
        <w:rPr>
          <w:rFonts w:eastAsia="Times New Roman"/>
          <w:szCs w:val="24"/>
        </w:rPr>
        <w:t>για το οποίο</w:t>
      </w:r>
      <w:r w:rsidRPr="000C62B3">
        <w:rPr>
          <w:rFonts w:eastAsia="Times New Roman"/>
          <w:szCs w:val="24"/>
        </w:rPr>
        <w:t xml:space="preserve"> αντιδρούν </w:t>
      </w:r>
      <w:r>
        <w:rPr>
          <w:rFonts w:eastAsia="Times New Roman"/>
          <w:szCs w:val="24"/>
        </w:rPr>
        <w:t>-θ</w:t>
      </w:r>
      <w:r w:rsidRPr="000C62B3">
        <w:rPr>
          <w:rFonts w:eastAsia="Times New Roman"/>
          <w:szCs w:val="24"/>
        </w:rPr>
        <w:t>α δούμε τι θα γίνει στο τέλος</w:t>
      </w:r>
      <w:r>
        <w:rPr>
          <w:rFonts w:eastAsia="Times New Roman"/>
          <w:szCs w:val="24"/>
        </w:rPr>
        <w:t>-</w:t>
      </w:r>
      <w:r w:rsidRPr="000C62B3">
        <w:rPr>
          <w:rFonts w:eastAsia="Times New Roman"/>
          <w:szCs w:val="24"/>
        </w:rPr>
        <w:t xml:space="preserve"> </w:t>
      </w:r>
      <w:r>
        <w:rPr>
          <w:rFonts w:eastAsia="Times New Roman"/>
          <w:szCs w:val="24"/>
        </w:rPr>
        <w:t>ο</w:t>
      </w:r>
      <w:r w:rsidRPr="000C62B3">
        <w:rPr>
          <w:rFonts w:eastAsia="Times New Roman"/>
          <w:szCs w:val="24"/>
        </w:rPr>
        <w:t xml:space="preserve">ι καθηγητές αισθάνονται πιο </w:t>
      </w:r>
      <w:r w:rsidRPr="000C62B3">
        <w:rPr>
          <w:rFonts w:eastAsia="Times New Roman"/>
          <w:szCs w:val="24"/>
        </w:rPr>
        <w:lastRenderedPageBreak/>
        <w:t xml:space="preserve">ασφαλείς </w:t>
      </w:r>
      <w:r>
        <w:rPr>
          <w:rFonts w:eastAsia="Times New Roman"/>
          <w:szCs w:val="24"/>
        </w:rPr>
        <w:t>γιατί δ</w:t>
      </w:r>
      <w:r w:rsidRPr="000C62B3">
        <w:rPr>
          <w:rFonts w:eastAsia="Times New Roman"/>
          <w:szCs w:val="24"/>
        </w:rPr>
        <w:t xml:space="preserve">εν μπορείτε να κάνετε </w:t>
      </w:r>
      <w:r>
        <w:rPr>
          <w:rFonts w:eastAsia="Times New Roman"/>
          <w:szCs w:val="24"/>
        </w:rPr>
        <w:t xml:space="preserve">έναν νόμο που να απαγορεύσει το </w:t>
      </w:r>
      <w:proofErr w:type="spellStart"/>
      <w:r>
        <w:rPr>
          <w:rFonts w:eastAsia="Times New Roman"/>
          <w:szCs w:val="24"/>
        </w:rPr>
        <w:t>μπούλινγκ</w:t>
      </w:r>
      <w:proofErr w:type="spellEnd"/>
      <w:r>
        <w:rPr>
          <w:rFonts w:eastAsia="Times New Roman"/>
          <w:szCs w:val="24"/>
        </w:rPr>
        <w:t xml:space="preserve"> </w:t>
      </w:r>
      <w:r w:rsidRPr="000C62B3">
        <w:rPr>
          <w:rFonts w:eastAsia="Times New Roman"/>
          <w:szCs w:val="24"/>
        </w:rPr>
        <w:t xml:space="preserve">από τις μητέρες </w:t>
      </w:r>
      <w:r>
        <w:rPr>
          <w:rFonts w:eastAsia="Times New Roman"/>
          <w:szCs w:val="24"/>
        </w:rPr>
        <w:t>«</w:t>
      </w:r>
      <w:r w:rsidRPr="000C62B3">
        <w:rPr>
          <w:rFonts w:eastAsia="Times New Roman"/>
          <w:szCs w:val="24"/>
        </w:rPr>
        <w:t>κουκουβάγιες</w:t>
      </w:r>
      <w:r>
        <w:rPr>
          <w:rFonts w:eastAsia="Times New Roman"/>
          <w:szCs w:val="24"/>
        </w:rPr>
        <w:t>»</w:t>
      </w:r>
      <w:r w:rsidRPr="000C62B3">
        <w:rPr>
          <w:rFonts w:eastAsia="Times New Roman"/>
          <w:szCs w:val="24"/>
        </w:rPr>
        <w:t xml:space="preserve"> και τους πατέρες </w:t>
      </w:r>
      <w:r>
        <w:rPr>
          <w:rFonts w:eastAsia="Times New Roman"/>
          <w:szCs w:val="24"/>
        </w:rPr>
        <w:t>«</w:t>
      </w:r>
      <w:r w:rsidRPr="000C62B3">
        <w:rPr>
          <w:rFonts w:eastAsia="Times New Roman"/>
          <w:szCs w:val="24"/>
        </w:rPr>
        <w:t>κουκουβάγιες</w:t>
      </w:r>
      <w:r>
        <w:rPr>
          <w:rFonts w:eastAsia="Times New Roman"/>
          <w:szCs w:val="24"/>
        </w:rPr>
        <w:t>».</w:t>
      </w:r>
      <w:r w:rsidRPr="000C62B3">
        <w:rPr>
          <w:rFonts w:eastAsia="Times New Roman"/>
          <w:szCs w:val="24"/>
        </w:rPr>
        <w:t xml:space="preserve"> </w:t>
      </w:r>
      <w:r>
        <w:rPr>
          <w:rFonts w:eastAsia="Times New Roman"/>
          <w:szCs w:val="24"/>
        </w:rPr>
        <w:t>Τ</w:t>
      </w:r>
      <w:r w:rsidRPr="000C62B3">
        <w:rPr>
          <w:rFonts w:eastAsia="Times New Roman"/>
          <w:szCs w:val="24"/>
        </w:rPr>
        <w:t xml:space="preserve">ο μεγαλύτερο </w:t>
      </w:r>
      <w:proofErr w:type="spellStart"/>
      <w:r w:rsidRPr="000C62B3">
        <w:rPr>
          <w:rFonts w:eastAsia="Times New Roman"/>
          <w:szCs w:val="24"/>
        </w:rPr>
        <w:t>μπούλινγκ</w:t>
      </w:r>
      <w:proofErr w:type="spellEnd"/>
      <w:r w:rsidRPr="000C62B3">
        <w:rPr>
          <w:rFonts w:eastAsia="Times New Roman"/>
          <w:szCs w:val="24"/>
        </w:rPr>
        <w:t xml:space="preserve"> στους καθηγητές γίνεται</w:t>
      </w:r>
      <w:r>
        <w:rPr>
          <w:rFonts w:eastAsia="Times New Roman"/>
          <w:szCs w:val="24"/>
        </w:rPr>
        <w:t>,</w:t>
      </w:r>
      <w:r w:rsidRPr="000C62B3">
        <w:rPr>
          <w:rFonts w:eastAsia="Times New Roman"/>
          <w:szCs w:val="24"/>
        </w:rPr>
        <w:t xml:space="preserve"> δυστυχώς</w:t>
      </w:r>
      <w:r>
        <w:rPr>
          <w:rFonts w:eastAsia="Times New Roman"/>
          <w:szCs w:val="24"/>
        </w:rPr>
        <w:t>,</w:t>
      </w:r>
      <w:r w:rsidRPr="000C62B3">
        <w:rPr>
          <w:rFonts w:eastAsia="Times New Roman"/>
          <w:szCs w:val="24"/>
        </w:rPr>
        <w:t xml:space="preserve"> από πολλούς γονείς που έχουν το σύνδρομο της </w:t>
      </w:r>
      <w:r>
        <w:rPr>
          <w:rFonts w:eastAsia="Times New Roman"/>
          <w:szCs w:val="24"/>
        </w:rPr>
        <w:t>«</w:t>
      </w:r>
      <w:r w:rsidRPr="000C62B3">
        <w:rPr>
          <w:rFonts w:eastAsia="Times New Roman"/>
          <w:szCs w:val="24"/>
        </w:rPr>
        <w:t>κουκουβάγιας</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C62B3">
        <w:rPr>
          <w:rFonts w:eastAsia="Times New Roman"/>
          <w:szCs w:val="24"/>
        </w:rPr>
        <w:t>Ευχαριστώ</w:t>
      </w:r>
      <w:r>
        <w:rPr>
          <w:rFonts w:eastAsia="Times New Roman"/>
          <w:szCs w:val="24"/>
        </w:rPr>
        <w:t>.</w:t>
      </w:r>
    </w:p>
    <w:p w:rsidR="00900E11" w:rsidRDefault="00900E11" w:rsidP="00900E11">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Κι εμείς ευχαριστούμε την κ. Πιπιλή.</w:t>
      </w:r>
    </w:p>
    <w:p w:rsidR="00900E11" w:rsidRDefault="00900E11" w:rsidP="00900E11">
      <w:pPr>
        <w:spacing w:line="600" w:lineRule="auto"/>
        <w:ind w:firstLine="720"/>
        <w:jc w:val="both"/>
        <w:rPr>
          <w:rFonts w:eastAsia="Times New Roman"/>
          <w:szCs w:val="24"/>
        </w:rPr>
      </w:pPr>
      <w:r>
        <w:rPr>
          <w:rFonts w:eastAsia="Times New Roman"/>
          <w:szCs w:val="24"/>
        </w:rPr>
        <w:t>Τον λόγο τώρα έχει ο Βουλευτής του Κ</w:t>
      </w:r>
      <w:r w:rsidRPr="000C62B3">
        <w:rPr>
          <w:rFonts w:eastAsia="Times New Roman"/>
          <w:szCs w:val="24"/>
        </w:rPr>
        <w:t xml:space="preserve">ομμουνιστικού </w:t>
      </w:r>
      <w:r>
        <w:rPr>
          <w:rFonts w:eastAsia="Times New Roman"/>
          <w:szCs w:val="24"/>
        </w:rPr>
        <w:t>Κ</w:t>
      </w:r>
      <w:r w:rsidRPr="000C62B3">
        <w:rPr>
          <w:rFonts w:eastAsia="Times New Roman"/>
          <w:szCs w:val="24"/>
        </w:rPr>
        <w:t xml:space="preserve">όμματος </w:t>
      </w:r>
      <w:r>
        <w:rPr>
          <w:rFonts w:eastAsia="Times New Roman"/>
          <w:szCs w:val="24"/>
        </w:rPr>
        <w:t>Ε</w:t>
      </w:r>
      <w:r w:rsidRPr="000C62B3">
        <w:rPr>
          <w:rFonts w:eastAsia="Times New Roman"/>
          <w:szCs w:val="24"/>
        </w:rPr>
        <w:t>λλάδος</w:t>
      </w:r>
      <w:r>
        <w:rPr>
          <w:rFonts w:eastAsia="Times New Roman"/>
          <w:szCs w:val="24"/>
        </w:rPr>
        <w:t xml:space="preserve">, κ. Μανώλης Συντυχάκης. </w:t>
      </w:r>
    </w:p>
    <w:p w:rsidR="00900E11" w:rsidRDefault="00900E11" w:rsidP="00900E11">
      <w:pPr>
        <w:spacing w:line="600" w:lineRule="auto"/>
        <w:ind w:firstLine="720"/>
        <w:jc w:val="both"/>
        <w:rPr>
          <w:rFonts w:eastAsia="Times New Roman"/>
          <w:szCs w:val="24"/>
        </w:rPr>
      </w:pPr>
      <w:r>
        <w:rPr>
          <w:rFonts w:eastAsia="Times New Roman"/>
          <w:b/>
          <w:szCs w:val="24"/>
        </w:rPr>
        <w:t xml:space="preserve">ΕΜΜΑΝΟΥΗΛ ΣΥΝΤΥΧΑΚΗΣ: </w:t>
      </w:r>
      <w:r w:rsidRPr="000C62B3">
        <w:rPr>
          <w:rFonts w:eastAsia="Times New Roman"/>
          <w:szCs w:val="24"/>
        </w:rPr>
        <w:t>Ευχαριστώ</w:t>
      </w:r>
      <w:r>
        <w:rPr>
          <w:rFonts w:eastAsia="Times New Roman"/>
          <w:szCs w:val="24"/>
        </w:rPr>
        <w:t>, κύριε Π</w:t>
      </w:r>
      <w:r w:rsidRPr="000C62B3">
        <w:rPr>
          <w:rFonts w:eastAsia="Times New Roman"/>
          <w:szCs w:val="24"/>
        </w:rPr>
        <w:t>ρόεδρε</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C62B3">
        <w:rPr>
          <w:rFonts w:eastAsia="Times New Roman"/>
          <w:szCs w:val="24"/>
        </w:rPr>
        <w:t>Η</w:t>
      </w:r>
      <w:r>
        <w:rPr>
          <w:rFonts w:eastAsia="Times New Roman"/>
          <w:szCs w:val="24"/>
        </w:rPr>
        <w:t xml:space="preserve"> Κ</w:t>
      </w:r>
      <w:r w:rsidRPr="000C62B3">
        <w:rPr>
          <w:rFonts w:eastAsia="Times New Roman"/>
          <w:szCs w:val="24"/>
        </w:rPr>
        <w:t xml:space="preserve">υβέρνηση στην προσπάθειά </w:t>
      </w:r>
      <w:r>
        <w:rPr>
          <w:rFonts w:eastAsia="Times New Roman"/>
          <w:szCs w:val="24"/>
        </w:rPr>
        <w:t>της ν</w:t>
      </w:r>
      <w:r w:rsidRPr="000C62B3">
        <w:rPr>
          <w:rFonts w:eastAsia="Times New Roman"/>
          <w:szCs w:val="24"/>
        </w:rPr>
        <w:t>α εμφανίσει τις άκρως αντιδραστικές αλλαγές στην εκπαίδευση ως τομή στα εκπαιδευτικά πράγματα δεν διστάζει να κάνει το μαύρο άσπρο παρουσιάζοντας την αυτονομία του σχολείου</w:t>
      </w:r>
      <w:r>
        <w:rPr>
          <w:rFonts w:eastAsia="Times New Roman"/>
          <w:szCs w:val="24"/>
        </w:rPr>
        <w:t>,</w:t>
      </w:r>
      <w:r w:rsidRPr="000C62B3">
        <w:rPr>
          <w:rFonts w:eastAsia="Times New Roman"/>
          <w:szCs w:val="24"/>
        </w:rPr>
        <w:t xml:space="preserve"> δηλαδή</w:t>
      </w:r>
      <w:r>
        <w:rPr>
          <w:rFonts w:eastAsia="Times New Roman"/>
          <w:szCs w:val="24"/>
        </w:rPr>
        <w:t>,</w:t>
      </w:r>
      <w:r w:rsidRPr="000C62B3">
        <w:rPr>
          <w:rFonts w:eastAsia="Times New Roman"/>
          <w:szCs w:val="24"/>
        </w:rPr>
        <w:t xml:space="preserve"> το σπάσιμο του ενιαίου χαρακτήρα της εκπαίδευσης στη δομή</w:t>
      </w:r>
      <w:r>
        <w:rPr>
          <w:rFonts w:eastAsia="Times New Roman"/>
          <w:szCs w:val="24"/>
        </w:rPr>
        <w:t>,</w:t>
      </w:r>
      <w:r w:rsidRPr="000C62B3">
        <w:rPr>
          <w:rFonts w:eastAsia="Times New Roman"/>
          <w:szCs w:val="24"/>
        </w:rPr>
        <w:t xml:space="preserve"> στη λειτουργία</w:t>
      </w:r>
      <w:r>
        <w:rPr>
          <w:rFonts w:eastAsia="Times New Roman"/>
          <w:szCs w:val="24"/>
        </w:rPr>
        <w:t>,</w:t>
      </w:r>
      <w:r w:rsidRPr="000C62B3">
        <w:rPr>
          <w:rFonts w:eastAsia="Times New Roman"/>
          <w:szCs w:val="24"/>
        </w:rPr>
        <w:t xml:space="preserve"> στα αναλυτικά προγράμματα ως αναβάθμιση της ποιότητας της δημόσιας εκπαίδευσης</w:t>
      </w:r>
      <w:r>
        <w:rPr>
          <w:rFonts w:eastAsia="Times New Roman"/>
          <w:szCs w:val="24"/>
        </w:rPr>
        <w:t>.</w:t>
      </w:r>
      <w:r w:rsidRPr="000C62B3">
        <w:rPr>
          <w:rFonts w:eastAsia="Times New Roman"/>
          <w:szCs w:val="24"/>
        </w:rPr>
        <w:t xml:space="preserve"> Κι αν είναι τόσο σωστά </w:t>
      </w:r>
      <w:r>
        <w:rPr>
          <w:rFonts w:eastAsia="Times New Roman"/>
          <w:szCs w:val="24"/>
        </w:rPr>
        <w:t>και ωραία αυτά που κάνει η Κ</w:t>
      </w:r>
      <w:r w:rsidRPr="000C62B3">
        <w:rPr>
          <w:rFonts w:eastAsia="Times New Roman"/>
          <w:szCs w:val="24"/>
        </w:rPr>
        <w:t xml:space="preserve">υβέρνηση της </w:t>
      </w:r>
      <w:r>
        <w:rPr>
          <w:rFonts w:eastAsia="Times New Roman"/>
          <w:szCs w:val="24"/>
        </w:rPr>
        <w:t>Ν</w:t>
      </w:r>
      <w:r w:rsidRPr="000C62B3">
        <w:rPr>
          <w:rFonts w:eastAsia="Times New Roman"/>
          <w:szCs w:val="24"/>
        </w:rPr>
        <w:t xml:space="preserve">έας </w:t>
      </w:r>
      <w:r>
        <w:rPr>
          <w:rFonts w:eastAsia="Times New Roman"/>
          <w:szCs w:val="24"/>
        </w:rPr>
        <w:t>Δ</w:t>
      </w:r>
      <w:r w:rsidRPr="000C62B3">
        <w:rPr>
          <w:rFonts w:eastAsia="Times New Roman"/>
          <w:szCs w:val="24"/>
        </w:rPr>
        <w:t>ημοκρατίας μπορείτε να μας πείτε</w:t>
      </w:r>
      <w:r>
        <w:rPr>
          <w:rFonts w:eastAsia="Times New Roman"/>
          <w:szCs w:val="24"/>
        </w:rPr>
        <w:t>,</w:t>
      </w:r>
      <w:r w:rsidRPr="000C62B3">
        <w:rPr>
          <w:rFonts w:eastAsia="Times New Roman"/>
          <w:szCs w:val="24"/>
        </w:rPr>
        <w:t xml:space="preserve"> όπως και η </w:t>
      </w:r>
      <w:proofErr w:type="spellStart"/>
      <w:r>
        <w:rPr>
          <w:rFonts w:eastAsia="Times New Roman"/>
          <w:szCs w:val="24"/>
        </w:rPr>
        <w:t>προλαλήσασα</w:t>
      </w:r>
      <w:proofErr w:type="spellEnd"/>
      <w:r w:rsidRPr="000C62B3">
        <w:rPr>
          <w:rFonts w:eastAsia="Times New Roman"/>
          <w:szCs w:val="24"/>
        </w:rPr>
        <w:t xml:space="preserve"> γιατί φέρατε αυτό το νομοσχέδιο σε περίοδο πανδημίας</w:t>
      </w:r>
      <w:r>
        <w:rPr>
          <w:rFonts w:eastAsia="Times New Roman"/>
          <w:szCs w:val="24"/>
        </w:rPr>
        <w:t>,</w:t>
      </w:r>
      <w:r w:rsidRPr="000C62B3">
        <w:rPr>
          <w:rFonts w:eastAsia="Times New Roman"/>
          <w:szCs w:val="24"/>
        </w:rPr>
        <w:t xml:space="preserve"> </w:t>
      </w:r>
      <w:r>
        <w:rPr>
          <w:rFonts w:eastAsia="Times New Roman"/>
          <w:szCs w:val="24"/>
        </w:rPr>
        <w:t>μ</w:t>
      </w:r>
      <w:r w:rsidRPr="000C62B3">
        <w:rPr>
          <w:rFonts w:eastAsia="Times New Roman"/>
          <w:szCs w:val="24"/>
        </w:rPr>
        <w:t>έσα στην καρδιά του καλοκαιριού</w:t>
      </w:r>
      <w:r>
        <w:rPr>
          <w:rFonts w:eastAsia="Times New Roman"/>
          <w:szCs w:val="24"/>
        </w:rPr>
        <w:t>;</w:t>
      </w:r>
      <w:r w:rsidRPr="000C62B3">
        <w:rPr>
          <w:rFonts w:eastAsia="Times New Roman"/>
          <w:szCs w:val="24"/>
        </w:rPr>
        <w:t xml:space="preserve"> Μα η απάντηση είναι προφανής</w:t>
      </w:r>
      <w:r>
        <w:rPr>
          <w:rFonts w:eastAsia="Times New Roman"/>
          <w:szCs w:val="24"/>
        </w:rPr>
        <w:t>.</w:t>
      </w:r>
      <w:r w:rsidRPr="000C62B3">
        <w:rPr>
          <w:rFonts w:eastAsia="Times New Roman"/>
          <w:szCs w:val="24"/>
        </w:rPr>
        <w:t xml:space="preserve"> Γιατί είναι </w:t>
      </w:r>
      <w:r w:rsidRPr="000C62B3">
        <w:rPr>
          <w:rFonts w:eastAsia="Times New Roman"/>
          <w:szCs w:val="24"/>
        </w:rPr>
        <w:lastRenderedPageBreak/>
        <w:t>η μόνη κατάλληλη χρονική στιγ</w:t>
      </w:r>
      <w:r>
        <w:rPr>
          <w:rFonts w:eastAsia="Times New Roman"/>
          <w:szCs w:val="24"/>
        </w:rPr>
        <w:t>μή για να επιτεθεί η Κυβέρνηση</w:t>
      </w:r>
      <w:r w:rsidRPr="000C62B3">
        <w:rPr>
          <w:rFonts w:eastAsia="Times New Roman"/>
          <w:szCs w:val="24"/>
        </w:rPr>
        <w:t xml:space="preserve"> ύπουλα στα μορφωτικά δικαιώματα της νεολαίας</w:t>
      </w:r>
      <w:r>
        <w:rPr>
          <w:rFonts w:eastAsia="Times New Roman"/>
          <w:szCs w:val="24"/>
        </w:rPr>
        <w:t>.</w:t>
      </w:r>
      <w:r w:rsidRPr="000C62B3">
        <w:rPr>
          <w:rFonts w:eastAsia="Times New Roman"/>
          <w:szCs w:val="24"/>
        </w:rPr>
        <w:t xml:space="preserve"> Το ίδιο έκανε ο </w:t>
      </w:r>
      <w:r>
        <w:rPr>
          <w:rFonts w:eastAsia="Times New Roman"/>
          <w:szCs w:val="24"/>
        </w:rPr>
        <w:t>ΣΥΡΙΖΑ</w:t>
      </w:r>
      <w:r w:rsidRPr="000C62B3">
        <w:rPr>
          <w:rFonts w:eastAsia="Times New Roman"/>
          <w:szCs w:val="24"/>
        </w:rPr>
        <w:t xml:space="preserve"> τα προηγούμενα χρόνια της διακυβέρνησής του</w:t>
      </w:r>
      <w:r>
        <w:rPr>
          <w:rFonts w:eastAsia="Times New Roman"/>
          <w:szCs w:val="24"/>
        </w:rPr>
        <w:t>.</w:t>
      </w:r>
      <w:r w:rsidRPr="000C62B3">
        <w:rPr>
          <w:rFonts w:eastAsia="Times New Roman"/>
          <w:szCs w:val="24"/>
        </w:rPr>
        <w:t xml:space="preserve"> </w:t>
      </w:r>
    </w:p>
    <w:p w:rsidR="00900E11" w:rsidRPr="00F712F3" w:rsidRDefault="00900E11" w:rsidP="00900E11">
      <w:pPr>
        <w:spacing w:line="600" w:lineRule="auto"/>
        <w:ind w:firstLine="720"/>
        <w:jc w:val="both"/>
        <w:rPr>
          <w:rFonts w:eastAsia="Times New Roman"/>
          <w:b/>
          <w:szCs w:val="24"/>
        </w:rPr>
      </w:pPr>
      <w:r>
        <w:rPr>
          <w:rFonts w:eastAsia="Times New Roman"/>
          <w:szCs w:val="24"/>
        </w:rPr>
        <w:t xml:space="preserve">(Στο σημείο αυτό την Προεδρική Έδρα καταλαμβάνει ο Ε΄ Αντιπρόεδρος της Βουλής, κ. </w:t>
      </w:r>
      <w:r w:rsidRPr="00F712F3">
        <w:rPr>
          <w:rFonts w:eastAsia="Times New Roman"/>
          <w:b/>
          <w:szCs w:val="24"/>
        </w:rPr>
        <w:t>ΟΔΥΣΣΕΑΣ ΚΩΝΣΤΑΝΤΙΝΟΠΟΥΛΟΣ)</w:t>
      </w:r>
    </w:p>
    <w:p w:rsidR="00900E11" w:rsidRDefault="00900E11" w:rsidP="00900E11">
      <w:pPr>
        <w:spacing w:line="600" w:lineRule="auto"/>
        <w:ind w:firstLine="720"/>
        <w:jc w:val="both"/>
        <w:rPr>
          <w:rFonts w:eastAsia="Times New Roman"/>
          <w:szCs w:val="24"/>
        </w:rPr>
      </w:pPr>
      <w:r w:rsidRPr="000C62B3">
        <w:rPr>
          <w:rFonts w:eastAsia="Times New Roman"/>
          <w:szCs w:val="24"/>
        </w:rPr>
        <w:t>Η στάση αυτή των κυβερνήσεων δηλώνει ενοχή και προσπάθεια αποφυγής των λαϊκών αντιδράσεων</w:t>
      </w:r>
      <w:r>
        <w:rPr>
          <w:rFonts w:eastAsia="Times New Roman"/>
          <w:szCs w:val="24"/>
        </w:rPr>
        <w:t>.</w:t>
      </w:r>
      <w:r w:rsidRPr="000C62B3">
        <w:rPr>
          <w:rFonts w:eastAsia="Times New Roman"/>
          <w:szCs w:val="24"/>
        </w:rPr>
        <w:t xml:space="preserve"> Κρύβουν επιμελώς ότι είναι ένα νομοσχέδιο κατά παραγγελία για λογαριασμό</w:t>
      </w:r>
      <w:r>
        <w:rPr>
          <w:rFonts w:eastAsia="Times New Roman"/>
          <w:szCs w:val="24"/>
        </w:rPr>
        <w:t xml:space="preserve"> τ</w:t>
      </w:r>
      <w:r w:rsidRPr="000C62B3">
        <w:rPr>
          <w:rFonts w:eastAsia="Times New Roman"/>
          <w:szCs w:val="24"/>
        </w:rPr>
        <w:t>ων επιχειρηματικών ομίλων</w:t>
      </w:r>
      <w:r>
        <w:rPr>
          <w:rFonts w:eastAsia="Times New Roman"/>
          <w:szCs w:val="24"/>
        </w:rPr>
        <w:t>,</w:t>
      </w:r>
      <w:r w:rsidRPr="000C62B3">
        <w:rPr>
          <w:rFonts w:eastAsia="Times New Roman"/>
          <w:szCs w:val="24"/>
        </w:rPr>
        <w:t xml:space="preserve"> </w:t>
      </w:r>
      <w:r>
        <w:rPr>
          <w:rFonts w:eastAsia="Times New Roman"/>
          <w:szCs w:val="24"/>
        </w:rPr>
        <w:t>κατεύθυνση της Ε</w:t>
      </w:r>
      <w:r w:rsidRPr="000C62B3">
        <w:rPr>
          <w:rFonts w:eastAsia="Times New Roman"/>
          <w:szCs w:val="24"/>
        </w:rPr>
        <w:t xml:space="preserve">υρωπαϊκής </w:t>
      </w:r>
      <w:r>
        <w:rPr>
          <w:rFonts w:eastAsia="Times New Roman"/>
          <w:szCs w:val="24"/>
        </w:rPr>
        <w:t>Έ</w:t>
      </w:r>
      <w:r w:rsidRPr="000C62B3">
        <w:rPr>
          <w:rFonts w:eastAsia="Times New Roman"/>
          <w:szCs w:val="24"/>
        </w:rPr>
        <w:t>νωσης</w:t>
      </w:r>
      <w:r>
        <w:rPr>
          <w:rFonts w:eastAsia="Times New Roman"/>
          <w:szCs w:val="24"/>
        </w:rPr>
        <w:t>, ο</w:t>
      </w:r>
      <w:r w:rsidRPr="000C62B3">
        <w:rPr>
          <w:rFonts w:eastAsia="Times New Roman"/>
          <w:szCs w:val="24"/>
        </w:rPr>
        <w:t xml:space="preserve">δηγία του </w:t>
      </w:r>
      <w:r>
        <w:rPr>
          <w:rFonts w:eastAsia="Times New Roman"/>
          <w:szCs w:val="24"/>
        </w:rPr>
        <w:t>ΟΟΣΑ.</w:t>
      </w:r>
      <w:r w:rsidRPr="000C62B3">
        <w:rPr>
          <w:rFonts w:eastAsia="Times New Roman"/>
          <w:szCs w:val="24"/>
        </w:rPr>
        <w:t xml:space="preserve"> Το ασπάζεται απόλυτα </w:t>
      </w:r>
      <w:r>
        <w:rPr>
          <w:rFonts w:eastAsia="Times New Roman"/>
          <w:szCs w:val="24"/>
        </w:rPr>
        <w:t>ο Σ</w:t>
      </w:r>
      <w:r w:rsidRPr="000C62B3">
        <w:rPr>
          <w:rFonts w:eastAsia="Times New Roman"/>
          <w:szCs w:val="24"/>
        </w:rPr>
        <w:t xml:space="preserve">ύνδεσμος </w:t>
      </w:r>
      <w:r>
        <w:rPr>
          <w:rFonts w:eastAsia="Times New Roman"/>
          <w:szCs w:val="24"/>
        </w:rPr>
        <w:t>Ε</w:t>
      </w:r>
      <w:r w:rsidRPr="000C62B3">
        <w:rPr>
          <w:rFonts w:eastAsia="Times New Roman"/>
          <w:szCs w:val="24"/>
        </w:rPr>
        <w:t xml:space="preserve">λλήνων </w:t>
      </w:r>
      <w:r>
        <w:rPr>
          <w:rFonts w:eastAsia="Times New Roman"/>
          <w:szCs w:val="24"/>
        </w:rPr>
        <w:t>Β</w:t>
      </w:r>
      <w:r w:rsidRPr="000C62B3">
        <w:rPr>
          <w:rFonts w:eastAsia="Times New Roman"/>
          <w:szCs w:val="24"/>
        </w:rPr>
        <w:t xml:space="preserve">ιομηχάνων ακριβώς για να </w:t>
      </w:r>
      <w:r>
        <w:rPr>
          <w:rFonts w:eastAsia="Times New Roman"/>
          <w:szCs w:val="24"/>
        </w:rPr>
        <w:t>υπηρετηθούν</w:t>
      </w:r>
      <w:r w:rsidRPr="000C62B3">
        <w:rPr>
          <w:rFonts w:eastAsia="Times New Roman"/>
          <w:szCs w:val="24"/>
        </w:rPr>
        <w:t xml:space="preserve"> οι αξιώσεις του κεφαλαίου</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0C62B3">
        <w:rPr>
          <w:rFonts w:eastAsia="Times New Roman"/>
          <w:szCs w:val="24"/>
        </w:rPr>
        <w:t>Ο πυρήνας αυτού του νομοσχεδίου είναι η αυτονομία της σχολικής μονάδας σε όλα τα επίπεδα</w:t>
      </w:r>
      <w:r>
        <w:rPr>
          <w:rFonts w:eastAsia="Times New Roman"/>
          <w:szCs w:val="24"/>
        </w:rPr>
        <w:t>.</w:t>
      </w:r>
      <w:r w:rsidRPr="000C62B3">
        <w:rPr>
          <w:rFonts w:eastAsia="Times New Roman"/>
          <w:szCs w:val="24"/>
        </w:rPr>
        <w:t xml:space="preserve"> Είναι στο περιεχόμενο</w:t>
      </w:r>
      <w:r>
        <w:rPr>
          <w:rFonts w:eastAsia="Times New Roman"/>
          <w:szCs w:val="24"/>
        </w:rPr>
        <w:t>,</w:t>
      </w:r>
      <w:r w:rsidRPr="000C62B3">
        <w:rPr>
          <w:rFonts w:eastAsia="Times New Roman"/>
          <w:szCs w:val="24"/>
        </w:rPr>
        <w:t xml:space="preserve"> στα οικονομικά</w:t>
      </w:r>
      <w:r>
        <w:rPr>
          <w:rFonts w:eastAsia="Times New Roman"/>
          <w:szCs w:val="24"/>
        </w:rPr>
        <w:t>,</w:t>
      </w:r>
      <w:r w:rsidRPr="000C62B3">
        <w:rPr>
          <w:rFonts w:eastAsia="Times New Roman"/>
          <w:szCs w:val="24"/>
        </w:rPr>
        <w:t xml:space="preserve"> στις προσλήψεις των εκπαιδευτικών και πάει λέγοντας</w:t>
      </w:r>
      <w:r>
        <w:rPr>
          <w:rFonts w:eastAsia="Times New Roman"/>
          <w:szCs w:val="24"/>
        </w:rPr>
        <w:t>.</w:t>
      </w:r>
      <w:r w:rsidRPr="000C62B3">
        <w:rPr>
          <w:rFonts w:eastAsia="Times New Roman"/>
          <w:szCs w:val="24"/>
        </w:rPr>
        <w:t xml:space="preserve"> Είναι το σχολείο που δίνει προτεραιότητα στις δεξιότητες με βάση</w:t>
      </w:r>
      <w:r>
        <w:rPr>
          <w:rFonts w:eastAsia="Times New Roman"/>
          <w:szCs w:val="24"/>
        </w:rPr>
        <w:t>,</w:t>
      </w:r>
      <w:r w:rsidRPr="000C62B3">
        <w:rPr>
          <w:rFonts w:eastAsia="Times New Roman"/>
          <w:szCs w:val="24"/>
        </w:rPr>
        <w:t xml:space="preserve"> δηλαδή </w:t>
      </w:r>
      <w:r>
        <w:rPr>
          <w:rFonts w:eastAsia="Times New Roman"/>
          <w:szCs w:val="24"/>
        </w:rPr>
        <w:t>,</w:t>
      </w:r>
      <w:r w:rsidRPr="000C62B3">
        <w:rPr>
          <w:rFonts w:eastAsia="Times New Roman"/>
          <w:szCs w:val="24"/>
        </w:rPr>
        <w:t>το τι θέλει κάθε φορά η αγορά</w:t>
      </w:r>
      <w:r>
        <w:rPr>
          <w:rFonts w:eastAsia="Times New Roman"/>
          <w:szCs w:val="24"/>
        </w:rPr>
        <w:t>,</w:t>
      </w:r>
      <w:r w:rsidRPr="000C62B3">
        <w:rPr>
          <w:rFonts w:eastAsia="Times New Roman"/>
          <w:szCs w:val="24"/>
        </w:rPr>
        <w:t xml:space="preserve"> όχι με βάση τις κοινωνικές ανάγκες</w:t>
      </w:r>
      <w:r>
        <w:rPr>
          <w:rFonts w:eastAsia="Times New Roman"/>
          <w:szCs w:val="24"/>
        </w:rPr>
        <w:t>,</w:t>
      </w:r>
      <w:r w:rsidRPr="000C62B3">
        <w:rPr>
          <w:rFonts w:eastAsia="Times New Roman"/>
          <w:szCs w:val="24"/>
        </w:rPr>
        <w:t xml:space="preserve"> τις σύγχρονες λαϊκές ανάγκες</w:t>
      </w:r>
      <w:r>
        <w:rPr>
          <w:rFonts w:eastAsia="Times New Roman"/>
          <w:szCs w:val="24"/>
        </w:rPr>
        <w:t>.</w:t>
      </w:r>
      <w:r w:rsidRPr="000C62B3">
        <w:rPr>
          <w:rFonts w:eastAsia="Times New Roman"/>
          <w:szCs w:val="24"/>
        </w:rPr>
        <w:t xml:space="preserve"> </w:t>
      </w:r>
      <w:r>
        <w:rPr>
          <w:rFonts w:eastAsia="Times New Roman"/>
          <w:szCs w:val="24"/>
        </w:rPr>
        <w:t>Ό</w:t>
      </w:r>
      <w:r w:rsidRPr="000C62B3">
        <w:rPr>
          <w:rFonts w:eastAsia="Times New Roman"/>
          <w:szCs w:val="24"/>
        </w:rPr>
        <w:t>χι προς χάριν της μόρφωσης των νέων ανθρώπων</w:t>
      </w:r>
      <w:r>
        <w:rPr>
          <w:rFonts w:eastAsia="Times New Roman"/>
          <w:szCs w:val="24"/>
        </w:rPr>
        <w:t>.</w:t>
      </w:r>
      <w:r w:rsidRPr="000C62B3">
        <w:rPr>
          <w:rFonts w:eastAsia="Times New Roman"/>
          <w:szCs w:val="24"/>
        </w:rPr>
        <w:t xml:space="preserve"> Σημαίνει περικοπές δαπανών μέσω της εξοικονόμησης προσωπικού</w:t>
      </w:r>
      <w:r>
        <w:rPr>
          <w:rFonts w:eastAsia="Times New Roman"/>
          <w:szCs w:val="24"/>
        </w:rPr>
        <w:t>,</w:t>
      </w:r>
      <w:r w:rsidRPr="000C62B3">
        <w:rPr>
          <w:rFonts w:eastAsia="Times New Roman"/>
          <w:szCs w:val="24"/>
        </w:rPr>
        <w:t xml:space="preserve"> πόρων και περιττών δαπανών</w:t>
      </w:r>
      <w:r>
        <w:rPr>
          <w:rFonts w:eastAsia="Times New Roman"/>
          <w:szCs w:val="24"/>
        </w:rPr>
        <w:t>.</w:t>
      </w:r>
      <w:r w:rsidRPr="000C62B3">
        <w:rPr>
          <w:rFonts w:eastAsia="Times New Roman"/>
          <w:szCs w:val="24"/>
        </w:rPr>
        <w:t xml:space="preserve"> </w:t>
      </w:r>
      <w:r>
        <w:rPr>
          <w:rFonts w:eastAsia="Times New Roman"/>
          <w:szCs w:val="24"/>
        </w:rPr>
        <w:t>Ό</w:t>
      </w:r>
      <w:r w:rsidRPr="000C62B3">
        <w:rPr>
          <w:rFonts w:eastAsia="Times New Roman"/>
          <w:szCs w:val="24"/>
        </w:rPr>
        <w:t>ταν όλοι σας λέτε για σχολεία ανοιχτά στην κοινωνία</w:t>
      </w:r>
      <w:r>
        <w:rPr>
          <w:rFonts w:eastAsia="Times New Roman"/>
          <w:szCs w:val="24"/>
        </w:rPr>
        <w:t>, δ</w:t>
      </w:r>
      <w:r w:rsidRPr="000C62B3">
        <w:rPr>
          <w:rFonts w:eastAsia="Times New Roman"/>
          <w:szCs w:val="24"/>
        </w:rPr>
        <w:t>εν εννοείτε τίποτε άλλο εκτός από την ανταποδοτική λειτουργία του σχολείου</w:t>
      </w:r>
      <w:r>
        <w:rPr>
          <w:rFonts w:eastAsia="Times New Roman"/>
          <w:szCs w:val="24"/>
        </w:rPr>
        <w:t>,</w:t>
      </w:r>
      <w:r w:rsidRPr="000C62B3">
        <w:rPr>
          <w:rFonts w:eastAsia="Times New Roman"/>
          <w:szCs w:val="24"/>
        </w:rPr>
        <w:t xml:space="preserve"> δηλαδή</w:t>
      </w:r>
      <w:r>
        <w:rPr>
          <w:rFonts w:eastAsia="Times New Roman"/>
          <w:szCs w:val="24"/>
        </w:rPr>
        <w:t>,</w:t>
      </w:r>
      <w:r w:rsidRPr="000C62B3">
        <w:rPr>
          <w:rFonts w:eastAsia="Times New Roman"/>
          <w:szCs w:val="24"/>
        </w:rPr>
        <w:t xml:space="preserve"> ακόμα και τα ελάχιστα που </w:t>
      </w:r>
      <w:r w:rsidRPr="000C62B3">
        <w:rPr>
          <w:rFonts w:eastAsia="Times New Roman"/>
          <w:szCs w:val="24"/>
        </w:rPr>
        <w:lastRenderedPageBreak/>
        <w:t>δίνουν οι δήμοι για τα σχολεία</w:t>
      </w:r>
      <w:r>
        <w:rPr>
          <w:rFonts w:eastAsia="Times New Roman"/>
          <w:szCs w:val="24"/>
        </w:rPr>
        <w:t>,</w:t>
      </w:r>
      <w:r w:rsidRPr="000C62B3">
        <w:rPr>
          <w:rFonts w:eastAsia="Times New Roman"/>
          <w:szCs w:val="24"/>
        </w:rPr>
        <w:t xml:space="preserve"> για τη συντήρηση</w:t>
      </w:r>
      <w:r>
        <w:rPr>
          <w:rFonts w:eastAsia="Times New Roman"/>
          <w:szCs w:val="24"/>
        </w:rPr>
        <w:t>,</w:t>
      </w:r>
      <w:r w:rsidRPr="000C62B3">
        <w:rPr>
          <w:rFonts w:eastAsia="Times New Roman"/>
          <w:szCs w:val="24"/>
        </w:rPr>
        <w:t xml:space="preserve"> </w:t>
      </w:r>
      <w:r>
        <w:rPr>
          <w:rFonts w:eastAsia="Times New Roman"/>
          <w:szCs w:val="24"/>
        </w:rPr>
        <w:t>για</w:t>
      </w:r>
      <w:r w:rsidRPr="000C62B3">
        <w:rPr>
          <w:rFonts w:eastAsia="Times New Roman"/>
          <w:szCs w:val="24"/>
        </w:rPr>
        <w:t xml:space="preserve"> τη θέρμανση και ένα σωρό άλλα</w:t>
      </w:r>
      <w:r>
        <w:rPr>
          <w:rFonts w:eastAsia="Times New Roman"/>
          <w:szCs w:val="24"/>
        </w:rPr>
        <w:t>,</w:t>
      </w:r>
      <w:r w:rsidRPr="000C62B3">
        <w:rPr>
          <w:rFonts w:eastAsia="Times New Roman"/>
          <w:szCs w:val="24"/>
        </w:rPr>
        <w:t xml:space="preserve"> να μπορούν να τα εισπράττουν στο πολλαπλάσιο</w:t>
      </w:r>
      <w:r>
        <w:rPr>
          <w:rFonts w:eastAsia="Times New Roman"/>
          <w:szCs w:val="24"/>
        </w:rPr>
        <w:t>. Αυτό το πράγμα το βαφτίζετε</w:t>
      </w:r>
      <w:r w:rsidRPr="000C62B3">
        <w:rPr>
          <w:rFonts w:eastAsia="Times New Roman"/>
          <w:szCs w:val="24"/>
        </w:rPr>
        <w:t xml:space="preserve"> αυτονομία</w:t>
      </w:r>
      <w:r>
        <w:rPr>
          <w:rFonts w:eastAsia="Times New Roman"/>
          <w:szCs w:val="24"/>
        </w:rPr>
        <w:t>.</w:t>
      </w:r>
      <w:r w:rsidRPr="000C62B3">
        <w:rPr>
          <w:rFonts w:eastAsia="Times New Roman"/>
          <w:szCs w:val="24"/>
        </w:rPr>
        <w:t xml:space="preserve"> Ο </w:t>
      </w:r>
      <w:r>
        <w:rPr>
          <w:rFonts w:eastAsia="Times New Roman"/>
          <w:szCs w:val="24"/>
        </w:rPr>
        <w:t>ΣΥΡΙΖΑ</w:t>
      </w:r>
      <w:r w:rsidRPr="000C62B3">
        <w:rPr>
          <w:rFonts w:eastAsia="Times New Roman"/>
          <w:szCs w:val="24"/>
        </w:rPr>
        <w:t xml:space="preserve"> το βαφτίζει αποκέντρωση</w:t>
      </w:r>
      <w:r>
        <w:rPr>
          <w:rFonts w:eastAsia="Times New Roman"/>
          <w:szCs w:val="24"/>
        </w:rPr>
        <w:t>.</w:t>
      </w:r>
      <w:r w:rsidRPr="000C62B3">
        <w:rPr>
          <w:rFonts w:eastAsia="Times New Roman"/>
          <w:szCs w:val="24"/>
        </w:rPr>
        <w:t xml:space="preserve"> </w:t>
      </w:r>
      <w:r>
        <w:rPr>
          <w:rFonts w:eastAsia="Times New Roman"/>
          <w:szCs w:val="24"/>
        </w:rPr>
        <w:t xml:space="preserve">«Τι είχες Γιάννη; Τι είχα πάντα». </w:t>
      </w:r>
    </w:p>
    <w:p w:rsidR="00900E11" w:rsidRDefault="00900E11" w:rsidP="00900E11">
      <w:pPr>
        <w:spacing w:line="600" w:lineRule="auto"/>
        <w:ind w:firstLine="720"/>
        <w:jc w:val="both"/>
        <w:rPr>
          <w:rFonts w:eastAsia="Times New Roman"/>
          <w:szCs w:val="24"/>
        </w:rPr>
      </w:pPr>
      <w:r>
        <w:rPr>
          <w:rFonts w:eastAsia="Times New Roman"/>
          <w:szCs w:val="24"/>
        </w:rPr>
        <w:t>Το</w:t>
      </w:r>
      <w:r w:rsidRPr="000C62B3">
        <w:rPr>
          <w:rFonts w:eastAsia="Times New Roman"/>
          <w:szCs w:val="24"/>
        </w:rPr>
        <w:t xml:space="preserve"> καλό σχολείο είναι πάντα σε άμεση συνάρτηση με την καλή τσέπη των γονιών</w:t>
      </w:r>
      <w:r>
        <w:rPr>
          <w:rFonts w:eastAsia="Times New Roman"/>
          <w:szCs w:val="24"/>
        </w:rPr>
        <w:t>.</w:t>
      </w:r>
      <w:r w:rsidRPr="000C62B3">
        <w:rPr>
          <w:rFonts w:eastAsia="Times New Roman"/>
          <w:szCs w:val="24"/>
        </w:rPr>
        <w:t xml:space="preserve"> Προϋποθέτει αυτό το νομοσχέδιο έλεγχο σε όλα τα επίπεδα για το </w:t>
      </w:r>
      <w:r>
        <w:rPr>
          <w:rFonts w:eastAsia="Times New Roman"/>
          <w:szCs w:val="24"/>
        </w:rPr>
        <w:t>πόσο</w:t>
      </w:r>
      <w:r w:rsidRPr="000C62B3">
        <w:rPr>
          <w:rFonts w:eastAsia="Times New Roman"/>
          <w:szCs w:val="24"/>
        </w:rPr>
        <w:t xml:space="preserve"> το κ</w:t>
      </w:r>
      <w:r>
        <w:rPr>
          <w:rFonts w:eastAsia="Times New Roman"/>
          <w:szCs w:val="24"/>
        </w:rPr>
        <w:t xml:space="preserve">ατά τα άλλα αυτονομημένο </w:t>
      </w:r>
      <w:r w:rsidRPr="000C62B3">
        <w:rPr>
          <w:rFonts w:eastAsia="Times New Roman"/>
          <w:szCs w:val="24"/>
        </w:rPr>
        <w:t>σχολείο υπηρετεί τις ανταγωνιστικές απαιτήσεις της αγοράς και των εργοδοτών</w:t>
      </w:r>
      <w:r>
        <w:rPr>
          <w:rFonts w:eastAsia="Times New Roman"/>
          <w:szCs w:val="24"/>
        </w:rPr>
        <w:t>.</w:t>
      </w:r>
      <w:r w:rsidRPr="000C62B3">
        <w:rPr>
          <w:rFonts w:eastAsia="Times New Roman"/>
          <w:szCs w:val="24"/>
        </w:rPr>
        <w:t xml:space="preserve"> Αυτό είναι το πραγματικό περιεχόμενο της αξιολόγησης</w:t>
      </w:r>
      <w:r>
        <w:rPr>
          <w:rFonts w:eastAsia="Times New Roman"/>
          <w:szCs w:val="24"/>
        </w:rPr>
        <w:t>.</w:t>
      </w:r>
      <w:r w:rsidRPr="000C62B3">
        <w:rPr>
          <w:rFonts w:eastAsia="Times New Roman"/>
          <w:szCs w:val="24"/>
        </w:rPr>
        <w:t xml:space="preserve"> Προϋποθέτει διευθυντές και στελέχη πειθήνια όργανα</w:t>
      </w:r>
      <w:r>
        <w:rPr>
          <w:rFonts w:eastAsia="Times New Roman"/>
          <w:szCs w:val="24"/>
        </w:rPr>
        <w:t>,</w:t>
      </w:r>
      <w:r w:rsidRPr="000C62B3">
        <w:rPr>
          <w:rFonts w:eastAsia="Times New Roman"/>
          <w:szCs w:val="24"/>
        </w:rPr>
        <w:t xml:space="preserve"> ικανά και πρόθυμα σε ρόλο μάνατζερ να αξιοποιούν επιχειρηματικά τις εγκαταστάσεις του σχολείου</w:t>
      </w:r>
      <w:r>
        <w:rPr>
          <w:rFonts w:eastAsia="Times New Roman"/>
          <w:szCs w:val="24"/>
        </w:rPr>
        <w:t>,</w:t>
      </w:r>
      <w:r w:rsidRPr="000C62B3">
        <w:rPr>
          <w:rFonts w:eastAsia="Times New Roman"/>
          <w:szCs w:val="24"/>
        </w:rPr>
        <w:t xml:space="preserve"> να εξασφαλίζουν επιπλέον πόρους μέσα από τη διοργάνωση εκδηλώσεων και την ευκολότερη αποδοχή δωρεών και χορηγιών</w:t>
      </w:r>
      <w:r>
        <w:rPr>
          <w:rFonts w:eastAsia="Times New Roman"/>
          <w:szCs w:val="24"/>
        </w:rPr>
        <w:t>.</w:t>
      </w:r>
      <w:r w:rsidRPr="000C62B3">
        <w:rPr>
          <w:rFonts w:eastAsia="Times New Roman"/>
          <w:szCs w:val="24"/>
        </w:rPr>
        <w:t xml:space="preserve"> Προϋποθέτει σχολικά συμβούλια απαλλαγμένα από ενοχλητικές </w:t>
      </w:r>
      <w:r>
        <w:rPr>
          <w:rFonts w:eastAsia="Times New Roman"/>
          <w:szCs w:val="24"/>
        </w:rPr>
        <w:t>φωνές</w:t>
      </w:r>
      <w:r w:rsidRPr="000C62B3">
        <w:rPr>
          <w:rFonts w:eastAsia="Times New Roman"/>
          <w:szCs w:val="24"/>
        </w:rPr>
        <w:t xml:space="preserve"> του συλλόγου των διδασκόντων</w:t>
      </w:r>
      <w:r>
        <w:rPr>
          <w:rFonts w:eastAsia="Times New Roman"/>
          <w:szCs w:val="24"/>
        </w:rPr>
        <w:t>,</w:t>
      </w:r>
      <w:r w:rsidRPr="000C62B3">
        <w:rPr>
          <w:rFonts w:eastAsia="Times New Roman"/>
          <w:szCs w:val="24"/>
        </w:rPr>
        <w:t xml:space="preserve"> του συλλόγου γονέων</w:t>
      </w:r>
      <w:r>
        <w:rPr>
          <w:rFonts w:eastAsia="Times New Roman"/>
          <w:szCs w:val="24"/>
        </w:rPr>
        <w:t>,</w:t>
      </w:r>
      <w:r w:rsidRPr="000C62B3">
        <w:rPr>
          <w:rFonts w:eastAsia="Times New Roman"/>
          <w:szCs w:val="24"/>
        </w:rPr>
        <w:t xml:space="preserve"> των μαθητών</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Β</w:t>
      </w:r>
      <w:r w:rsidRPr="000C62B3">
        <w:rPr>
          <w:rFonts w:eastAsia="Times New Roman"/>
          <w:szCs w:val="24"/>
        </w:rPr>
        <w:t>γάζετε σπυράκια με το</w:t>
      </w:r>
      <w:r>
        <w:rPr>
          <w:rFonts w:eastAsia="Times New Roman"/>
          <w:szCs w:val="24"/>
        </w:rPr>
        <w:t>ν</w:t>
      </w:r>
      <w:r w:rsidRPr="000C62B3">
        <w:rPr>
          <w:rFonts w:eastAsia="Times New Roman"/>
          <w:szCs w:val="24"/>
        </w:rPr>
        <w:t xml:space="preserve"> ρόλο των συλλογικών οργάνων</w:t>
      </w:r>
      <w:r>
        <w:rPr>
          <w:rFonts w:eastAsia="Times New Roman"/>
          <w:szCs w:val="24"/>
        </w:rPr>
        <w:t>.</w:t>
      </w:r>
      <w:r w:rsidRPr="000C62B3">
        <w:rPr>
          <w:rFonts w:eastAsia="Times New Roman"/>
          <w:szCs w:val="24"/>
        </w:rPr>
        <w:t xml:space="preserve"> </w:t>
      </w:r>
      <w:r>
        <w:rPr>
          <w:rFonts w:eastAsia="Times New Roman"/>
          <w:szCs w:val="24"/>
        </w:rPr>
        <w:t>Η</w:t>
      </w:r>
      <w:r w:rsidRPr="000C62B3">
        <w:rPr>
          <w:rFonts w:eastAsia="Times New Roman"/>
          <w:szCs w:val="24"/>
        </w:rPr>
        <w:t xml:space="preserve"> αυτονομία των σχολικών μονάδων</w:t>
      </w:r>
      <w:r>
        <w:rPr>
          <w:rFonts w:eastAsia="Times New Roman"/>
          <w:szCs w:val="24"/>
        </w:rPr>
        <w:t>, δ</w:t>
      </w:r>
      <w:r w:rsidRPr="000C62B3">
        <w:rPr>
          <w:rFonts w:eastAsia="Times New Roman"/>
          <w:szCs w:val="24"/>
        </w:rPr>
        <w:t>ηλαδή το αποκεντρωμένο</w:t>
      </w:r>
      <w:r>
        <w:rPr>
          <w:rFonts w:eastAsia="Times New Roman"/>
          <w:szCs w:val="24"/>
        </w:rPr>
        <w:t>,</w:t>
      </w:r>
      <w:r w:rsidRPr="000C62B3">
        <w:rPr>
          <w:rFonts w:eastAsia="Times New Roman"/>
          <w:szCs w:val="24"/>
        </w:rPr>
        <w:t xml:space="preserve"> ανταγωνιστικό</w:t>
      </w:r>
      <w:r>
        <w:rPr>
          <w:rFonts w:eastAsia="Times New Roman"/>
          <w:szCs w:val="24"/>
        </w:rPr>
        <w:t>, διαφοροποιημένο, κατηγοριοποιημένο</w:t>
      </w:r>
      <w:r w:rsidRPr="000C62B3">
        <w:rPr>
          <w:rFonts w:eastAsia="Times New Roman"/>
          <w:szCs w:val="24"/>
        </w:rPr>
        <w:t xml:space="preserve"> σχολείο</w:t>
      </w:r>
      <w:r>
        <w:rPr>
          <w:rFonts w:eastAsia="Times New Roman"/>
          <w:szCs w:val="24"/>
        </w:rPr>
        <w:t>,</w:t>
      </w:r>
      <w:r w:rsidRPr="000C62B3">
        <w:rPr>
          <w:rFonts w:eastAsia="Times New Roman"/>
          <w:szCs w:val="24"/>
        </w:rPr>
        <w:t xml:space="preserve"> </w:t>
      </w:r>
      <w:r>
        <w:rPr>
          <w:rFonts w:eastAsia="Times New Roman"/>
          <w:szCs w:val="24"/>
        </w:rPr>
        <w:t>δ</w:t>
      </w:r>
      <w:r w:rsidRPr="000C62B3">
        <w:rPr>
          <w:rFonts w:eastAsia="Times New Roman"/>
          <w:szCs w:val="24"/>
        </w:rPr>
        <w:t>εν είναι α</w:t>
      </w:r>
      <w:r>
        <w:rPr>
          <w:rFonts w:eastAsia="Times New Roman"/>
          <w:szCs w:val="24"/>
        </w:rPr>
        <w:t>πλά κάποιες παραξενιές μερικών Υ</w:t>
      </w:r>
      <w:r w:rsidRPr="000C62B3">
        <w:rPr>
          <w:rFonts w:eastAsia="Times New Roman"/>
          <w:szCs w:val="24"/>
        </w:rPr>
        <w:t>πουργών ή κάποιο τυχαίο γεγονός</w:t>
      </w:r>
      <w:r>
        <w:rPr>
          <w:rFonts w:eastAsia="Times New Roman"/>
          <w:szCs w:val="24"/>
        </w:rPr>
        <w:t>.</w:t>
      </w:r>
      <w:r w:rsidRPr="000C62B3">
        <w:rPr>
          <w:rFonts w:eastAsia="Times New Roman"/>
          <w:szCs w:val="24"/>
        </w:rPr>
        <w:t xml:space="preserve"> Είναι το σχολείο του μέλλοντος που θέλει η τάξη </w:t>
      </w:r>
      <w:r>
        <w:rPr>
          <w:rFonts w:eastAsia="Times New Roman"/>
          <w:szCs w:val="24"/>
        </w:rPr>
        <w:t>σας,</w:t>
      </w:r>
      <w:r w:rsidRPr="000C62B3">
        <w:rPr>
          <w:rFonts w:eastAsia="Times New Roman"/>
          <w:szCs w:val="24"/>
        </w:rPr>
        <w:t xml:space="preserve"> αυτήν που υπηρετείτε</w:t>
      </w:r>
      <w:r>
        <w:rPr>
          <w:rFonts w:eastAsia="Times New Roman"/>
          <w:szCs w:val="24"/>
        </w:rPr>
        <w:t>, η</w:t>
      </w:r>
      <w:r w:rsidRPr="000C62B3">
        <w:rPr>
          <w:rFonts w:eastAsia="Times New Roman"/>
          <w:szCs w:val="24"/>
        </w:rPr>
        <w:t xml:space="preserve"> αστική τάξη</w:t>
      </w:r>
      <w:r>
        <w:rPr>
          <w:rFonts w:eastAsia="Times New Roman"/>
          <w:szCs w:val="24"/>
        </w:rPr>
        <w:t>.</w:t>
      </w:r>
      <w:r w:rsidRPr="000C62B3">
        <w:rPr>
          <w:rFonts w:eastAsia="Times New Roman"/>
          <w:szCs w:val="24"/>
        </w:rPr>
        <w:t xml:space="preserve"> </w:t>
      </w:r>
      <w:r>
        <w:rPr>
          <w:rFonts w:eastAsia="Times New Roman"/>
          <w:szCs w:val="24"/>
        </w:rPr>
        <w:t>Δ</w:t>
      </w:r>
      <w:r w:rsidRPr="000C62B3">
        <w:rPr>
          <w:rFonts w:eastAsia="Times New Roman"/>
          <w:szCs w:val="24"/>
        </w:rPr>
        <w:t>ηλαδή</w:t>
      </w:r>
      <w:r>
        <w:rPr>
          <w:rFonts w:eastAsia="Times New Roman"/>
          <w:szCs w:val="24"/>
        </w:rPr>
        <w:t>,</w:t>
      </w:r>
      <w:r w:rsidRPr="000C62B3">
        <w:rPr>
          <w:rFonts w:eastAsia="Times New Roman"/>
          <w:szCs w:val="24"/>
        </w:rPr>
        <w:t xml:space="preserve"> </w:t>
      </w:r>
      <w:r w:rsidRPr="000C62B3">
        <w:rPr>
          <w:rFonts w:eastAsia="Times New Roman"/>
          <w:szCs w:val="24"/>
        </w:rPr>
        <w:lastRenderedPageBreak/>
        <w:t>το σχολείο των πολλών ταχυτήτων</w:t>
      </w:r>
      <w:r>
        <w:rPr>
          <w:rFonts w:eastAsia="Times New Roman"/>
          <w:szCs w:val="24"/>
        </w:rPr>
        <w:t>.</w:t>
      </w:r>
      <w:r w:rsidRPr="000C62B3">
        <w:rPr>
          <w:rFonts w:eastAsia="Times New Roman"/>
          <w:szCs w:val="24"/>
        </w:rPr>
        <w:t xml:space="preserve"> </w:t>
      </w:r>
      <w:r>
        <w:rPr>
          <w:rFonts w:eastAsia="Times New Roman"/>
          <w:szCs w:val="24"/>
        </w:rPr>
        <w:t>Ε</w:t>
      </w:r>
      <w:r w:rsidRPr="000C62B3">
        <w:rPr>
          <w:rFonts w:eastAsia="Times New Roman"/>
          <w:szCs w:val="24"/>
        </w:rPr>
        <w:t xml:space="preserve">ίναι αυτό που σχεδιάζουν χρόνια ολόκληρα </w:t>
      </w:r>
      <w:r>
        <w:rPr>
          <w:rFonts w:eastAsia="Times New Roman"/>
          <w:szCs w:val="24"/>
        </w:rPr>
        <w:t>ο ΟΟΣΑ,</w:t>
      </w:r>
      <w:r w:rsidRPr="000C62B3">
        <w:rPr>
          <w:rFonts w:eastAsia="Times New Roman"/>
          <w:szCs w:val="24"/>
        </w:rPr>
        <w:t xml:space="preserve"> τουλάχιστον από τα τέλη της δεκαετίας του </w:t>
      </w:r>
      <w:r>
        <w:rPr>
          <w:rFonts w:eastAsia="Times New Roman"/>
          <w:szCs w:val="24"/>
        </w:rPr>
        <w:t>19</w:t>
      </w:r>
      <w:r w:rsidRPr="000C62B3">
        <w:rPr>
          <w:rFonts w:eastAsia="Times New Roman"/>
          <w:szCs w:val="24"/>
        </w:rPr>
        <w:t>80</w:t>
      </w:r>
      <w:r>
        <w:rPr>
          <w:rFonts w:eastAsia="Times New Roman"/>
          <w:szCs w:val="24"/>
        </w:rPr>
        <w:t>.</w:t>
      </w:r>
      <w:r w:rsidRPr="000C62B3">
        <w:rPr>
          <w:rFonts w:eastAsia="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Όλοι σας, με επιμέρους διαφορές, υπηρετήσατε και υπηρετείτε αυτούς τους σχεδιασμούς. Η ομοιότητα των πολιτικών όλων σας, με όποια κυβέρνηση, είτε της Νέας Δημοκρατίας είτε του ΣΥΡΙΖΑ είτε του ΠΑΣΟΚ, με όποιον Υπουργό, που λέγεται Αρσένης, Διαμαντοπούλου, Αρβανιτόπουλος, </w:t>
      </w:r>
      <w:proofErr w:type="spellStart"/>
      <w:r>
        <w:rPr>
          <w:rFonts w:eastAsia="Times New Roman" w:cs="Times New Roman"/>
          <w:szCs w:val="24"/>
        </w:rPr>
        <w:t>Γαβρόγλου</w:t>
      </w:r>
      <w:proofErr w:type="spellEnd"/>
      <w:r>
        <w:rPr>
          <w:rFonts w:eastAsia="Times New Roman" w:cs="Times New Roman"/>
          <w:szCs w:val="24"/>
        </w:rPr>
        <w:t xml:space="preserve">, Φίλης, </w:t>
      </w:r>
      <w:proofErr w:type="spellStart"/>
      <w:r>
        <w:rPr>
          <w:rFonts w:eastAsia="Times New Roman" w:cs="Times New Roman"/>
          <w:szCs w:val="24"/>
        </w:rPr>
        <w:t>Κεραμέως</w:t>
      </w:r>
      <w:proofErr w:type="spellEnd"/>
      <w:r>
        <w:rPr>
          <w:rFonts w:eastAsia="Times New Roman" w:cs="Times New Roman"/>
          <w:szCs w:val="24"/>
        </w:rPr>
        <w:t xml:space="preserve">, με οποιονδήποτε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με μια ντουζίνα νομοσχέδια ο καθένας και η καθεμία στο ενεργητικό τους, είναι σε πλήρη ευθυγράμμιση με αυτό που επιδιώκουν οι βιομήχανοι από το 1989.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ομάδα πίεσης εργοδοτών της στρογγυλής τράπεζας των ευρωπαίων βιομηχάνων έγινε το στίγμα, λέγοντας ότι η εκπαίδευση και η κατάρτιση θεωρούνται ζωτικές στρατηγικές επενδύσεις για τη μέλλουσα επιτυχία της επιχείρησης. Και μάλιστα λυπάται, διότι η βιομηχανία, όπως λένε, έχει πάρει πολύ λίγη επιρροή στα προγράμματα που διδάσκονται, διότι οι εκπαιδευτικοί έχουν μια ανεπαρκή κατανόηση του οικονομικού περιβάλλοντος των επιχειρήσεων και της έννοιας του κέρδους, καταλήγοντας ότι αυτοί οι εκπαιδευτικοί δεν καταλαβαίνουν τις ανάγκες της βιομηχανίας. Να, λοιπόν το βασικότερο κριτήριο της αξιολόγησης, να κατανοούν τις απαιτήσεις των βιομηχάνων και να είναι απόλυτα υποταγμένοι σε αυτά τα κελεύσματα.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σχολείο των δεξιοτήτων, λοιπόν, και η κατάρτιση, που τόσο διαφημίζει η Κυβέρνηση, είναι επιλογή των βιομηχάνων και εδώ υπάρχει απόλυτη ταύτιση της Νέας Δημοκρατίας, του ΣΥΡΙΖΑ, του Κινήματος Αλλαγής και μάλιστα, υπερακοντίζει ο ένας τον άλλο.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θυμίσω αυτό που είχε πει ο κ. Φίλης, τον Μάιο του 2020, ως απάντηση στην κυρία Υπουργό για τη στροφή στην καλλιέργεια δεξιοτήτων του εικοστού πρώτου αιώνα. Για τις δεξιότητες λέει, «είμαστε αναφανδόν υπέρ του να υπάρχουν ήπιες δραστηριότητες στο σχολείο». «Δεν είμαστε», λέει, «το κάνουμε ως κυβέρνηση του ΣΥΡΙΖΑ». Το δε Κίνημα Αλλαγής, βέβαια δεν χάνει την ευκαιρία να υπενθυμίζει ότι τις δεξιότητες τις εγκαινίασε το ΠΑΣΟΚ το 1997 με τον Αρσένη και μετά εκσυγχρονίστηκαν το 2011 επί Διαμαντοπούλου.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Ρωτάμε, γιατί αυτή η επιμονή στις δεξιότητες, είτε είναι ήπιες είτε είναι σκληρές; Διότι αυτές είναι που καθορίζουν την αλλαγή τρόπου σκέψης, στο πώς μορφώνεται ο μαθητής σήμερα, τι εργαζόμενος θα γίνει αύριο. Είναι η απάντηση στο πώς θέλει το κεφάλαιο, το καπιταλιστικό σύστημα τον άνθρωπο και τι καθήκοντα αναθέτει το σχολείο, για να παίξει ρόλο στην ανάπτυξη της κερδοφορίας του και στη διαιώνιση της κυριαρχίας του.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ΣΕΒ δείχνει τον δρόμο. Φωτίζει τους στόχους των κυβερνητικών επιλογών στην εκπαίδευση. Η τελευταία του έκθεση, πριν από δύο μήνες ακριβώς, με τίτλο «το μέλλον της εργασίας σε έναν κόσμο που αλλάζει» λέει το </w:t>
      </w:r>
      <w:r>
        <w:rPr>
          <w:rFonts w:eastAsia="Times New Roman" w:cs="Times New Roman"/>
          <w:szCs w:val="24"/>
        </w:rPr>
        <w:lastRenderedPageBreak/>
        <w:t xml:space="preserve">εξής: Η αυτοματοποίηση των εργασιών ρουτίνας απαιτεί δεξιότητες, επίλυση προβλημάτων και αυτές πρέπει να ανανεώνονται συνέχεια. Κι αυτό γιατί οι τεχνολογικές αλλαγές μειώνουν ακόμα περισσότερο τον χρόνο ζωής των δεξιοτήτων, ο οποίος κυμαίνεται σε δυόμιση με πέντε χρόνια. </w:t>
      </w:r>
    </w:p>
    <w:p w:rsidR="00900E11" w:rsidRDefault="00900E11" w:rsidP="00900E11">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Να, λοιπόν, η κατεύθυνση που δίνει ο Σύνδεσμος Ελλήνων Βιομηχάνων και το πιάνει η Κυβέρνηση της Νέας Δημοκρατίας σε συνέχεια όλων των προηγούμενων αντιεκπαιδευτικών αλλαγών.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Οι αλλαγές στα σχολικά βιβλία, όπως αυτή της αφαίρεσης των λογοτεχνικών κειμένων από τη γλώσσα και της αντικατάστασής τους από μικρές αγγελίες, από συνταγές μαγειρικής, τι αποδεικνύουν; Ότι το κεφάλαιο προτιμά τις πρόχειρες, αναλώσιμες γνώσεις, όπως αυτές των συνταγών μαγειρικής από τα λογοτεχνικά κείμενα, από τις κοινωνικές επιστήμες, από τη θεωρία του Δαρβίνου, από το να μάθει ένας μαθητής ή μαθήτρια να εξηγεί τους φυσικούς και κοινωνικούς νόμους, να ξεχωρίζει την αντικειμενική αλήθεια από την παραποίησή της και να απορρίπτει τις ψεύτικες ατομικές αλήθειες και τον ανορθολογισμό.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γιατί όλα αυτά; Διότι στον πυρήνα του συστήματος, που υπηρετείτε υπάρχει η εκμετάλλευση της εργατικής δύναμης, η οποία απαιτεί μεγαλύτερη εκπαιδευτική ταχύτητα στην απόκτηση των εκάστοτε αναγκαίων δεξιοτήτων, με το λιγότερο δυνατό κόστος για το κράτος. Γι’ αυτό άλλωστε, τείνει να συρρικνωθεί από την εκπαιδευτική διαδικασία η γενική μόρφωση. </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κύριε συνάδελφε.</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ΕΜΜΑΝΟΥΗΛ ΣΥΝΤΥΧΑΚΗΣ:</w:t>
      </w:r>
      <w:r>
        <w:rPr>
          <w:rFonts w:eastAsia="Times New Roman" w:cs="Times New Roman"/>
        </w:rPr>
        <w:t xml:space="preserve"> </w:t>
      </w:r>
      <w:r>
        <w:rPr>
          <w:rFonts w:eastAsia="Times New Roman" w:cs="Times New Roman"/>
          <w:szCs w:val="24"/>
        </w:rPr>
        <w:t>Ένα πράγμα, λοιπόν, ενδιαφέρει την αστική τάξη, την οποία υπηρετείτε όλοι σας με προθυμία, η φθηνή και με ημερομηνία λήξης γνώση, η δια βίου περιπλάνηση, η στροφή της συντριπτικής πλειοψηφίας των νέων στην κατάρτιση για το μελλοντικό εργαζόμενο, αυτόν τον φτηνό, τον ευέλικτο και συνάμα</w:t>
      </w:r>
      <w:r w:rsidRPr="001B2001">
        <w:rPr>
          <w:rFonts w:eastAsia="Times New Roman" w:cs="Times New Roman"/>
          <w:szCs w:val="24"/>
        </w:rPr>
        <w:t xml:space="preserve"> </w:t>
      </w:r>
      <w:r>
        <w:rPr>
          <w:rFonts w:eastAsia="Times New Roman" w:cs="Times New Roman"/>
          <w:szCs w:val="24"/>
        </w:rPr>
        <w:t>φοβισμένο …</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συνάδελφε, ευχαριστούμε.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ΕΜΜΑΝΟΥΗΛ ΣΥΝΤΥΧΑΚΗΣ:</w:t>
      </w:r>
      <w:r>
        <w:rPr>
          <w:rFonts w:eastAsia="Times New Roman" w:cs="Times New Roman"/>
          <w:szCs w:val="24"/>
        </w:rPr>
        <w:t xml:space="preserve"> Ολοκληρώνω,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…σαν το ομιλούν εργαλείο, αποδεχόμενο, χωρίς δεύτερη κουβέντα, να ικανοποιήσει τις επιθυμίες των </w:t>
      </w:r>
      <w:proofErr w:type="spellStart"/>
      <w:r>
        <w:rPr>
          <w:rFonts w:eastAsia="Times New Roman" w:cs="Times New Roman"/>
          <w:szCs w:val="24"/>
        </w:rPr>
        <w:t>μεγαλοεργοδοτών</w:t>
      </w:r>
      <w:proofErr w:type="spellEnd"/>
      <w:r>
        <w:rPr>
          <w:rFonts w:eastAsia="Times New Roman" w:cs="Times New Roman"/>
          <w:szCs w:val="24"/>
        </w:rPr>
        <w:t xml:space="preserve"> για να αυξήσουν τα κέρδη τους.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Κλείνοντας, κύριε Πρόεδρε,</w:t>
      </w:r>
      <w:r w:rsidRPr="001B2001">
        <w:rPr>
          <w:rFonts w:eastAsia="Times New Roman" w:cs="Times New Roman"/>
          <w:szCs w:val="24"/>
        </w:rPr>
        <w:t xml:space="preserve"> </w:t>
      </w:r>
      <w:r>
        <w:rPr>
          <w:rFonts w:eastAsia="Times New Roman" w:cs="Times New Roman"/>
          <w:szCs w:val="24"/>
        </w:rPr>
        <w:t>για τους νέους…</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lastRenderedPageBreak/>
        <w:t>ΠΡΟΕΔΡΕΥΩΝ (Οδυσσέας Κωνσταντινόπουλος):</w:t>
      </w:r>
      <w:r>
        <w:rPr>
          <w:rFonts w:eastAsia="Times New Roman" w:cs="Times New Roman"/>
          <w:szCs w:val="24"/>
        </w:rPr>
        <w:t xml:space="preserve"> Παρακαλώ, κύριε συνάδελφε. Έχετε φτάσει στα εννιά λεπτά. </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ΕΜΜΑΝΟΥΗΛ ΣΥΝΤΥΧΑΚΗΣ:</w:t>
      </w:r>
      <w:r>
        <w:rPr>
          <w:rFonts w:eastAsia="Times New Roman" w:cs="Times New Roman"/>
        </w:rPr>
        <w:t xml:space="preserve"> </w:t>
      </w:r>
      <w:r>
        <w:rPr>
          <w:rFonts w:eastAsia="Times New Roman" w:cs="Times New Roman"/>
          <w:szCs w:val="24"/>
        </w:rPr>
        <w:t>Επιτρέψτε μου να κλείσω, κύριε Πρόεδρε. Δεν παίρνω περισσότερο χρόνο απ’ ότι πήραν οι προηγούμενοι. Μπορεί να άλλαξε ο Πρόεδρος, αλλά νομίζω ότι πρέπει να υπάρχει μία σχετική ανοχή.</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τους νέους, λοιπόν, τους εκπαιδευτικούς, το λαό μας, αφετηρία δεν μπορεί να είναι η υπεράσπιση του σημερινού σχολείου. Είναι γέννημα-θρέμμα δικό σας. Η υπεράσπιση όμως των σύγχρονων αναγκών και δυνατοτήτων, που γεννά η αποχή μας για τα μορφωτικά δικαιώματα όλων των παιδιών, είναι καθήκον όλων μας, της εργατικής λαϊκής οικογένειας -με το οποίο βγάζει σπυράκια η κ. Πιπιλή όταν το ακούει- γιατί υπάρχει ανάγκη και δυνατότητα σήμερα να μειωθούν οι μαθητές ανά τάξη, να γίνουν μόνιμοι διορισμοί εκπαιδευτικών για την κάλυψη του συνόλου των κενών στα σχολεία και όχι μόνο για το 20% των κενών…</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συνάδελφε, φτάσατε τα δέκα λεπτά. </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ΕΜΜΑΝΟΥΗΛ ΣΥΝΤΥΧΑΚΗΣ:</w:t>
      </w:r>
      <w:r>
        <w:rPr>
          <w:rFonts w:eastAsia="Times New Roman" w:cs="Times New Roman"/>
        </w:rPr>
        <w:t xml:space="preserve"> …</w:t>
      </w:r>
      <w:r>
        <w:rPr>
          <w:rFonts w:eastAsia="Times New Roman" w:cs="Times New Roman"/>
          <w:szCs w:val="24"/>
        </w:rPr>
        <w:t xml:space="preserve">να αναπροσαρμοστούν τα αναλυτικά προγράμματα και η ύλη για την κάλυψη των μαθησιακών κενών. Αυτό όμως </w:t>
      </w:r>
      <w:r>
        <w:rPr>
          <w:rFonts w:eastAsia="Times New Roman" w:cs="Times New Roman"/>
          <w:szCs w:val="24"/>
        </w:rPr>
        <w:lastRenderedPageBreak/>
        <w:t xml:space="preserve">απαιτεί αγώνα και σ’ αυτόν τον αγώνα το Κ.Κ είναι πρόθυμο να δώσει ό,τι πρέπει να δώσει, έτσι ώστε να ανατραπούν αυτές οι πολιτικές. </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Ευχαριστώ, κύριε συνάδελφε.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καταλαβαίνω ότι ο επόμενος θέλει τον χρόνο του προηγούμενου, αλλά έτσι δεν θα μπορέσουμε να προχωρήσουμε. </w:t>
      </w:r>
    </w:p>
    <w:p w:rsidR="00900E11" w:rsidRDefault="00900E11" w:rsidP="00900E11">
      <w:pPr>
        <w:spacing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Να το καταλαβαίνετε για όλους. </w:t>
      </w:r>
    </w:p>
    <w:p w:rsidR="00900E11" w:rsidRDefault="00900E11" w:rsidP="00900E11">
      <w:pPr>
        <w:spacing w:line="600" w:lineRule="auto"/>
        <w:ind w:firstLine="720"/>
        <w:jc w:val="both"/>
        <w:rPr>
          <w:rFonts w:eastAsia="Times New Roman" w:cs="Times New Roman"/>
          <w:szCs w:val="24"/>
        </w:rPr>
      </w:pPr>
      <w:r w:rsidRPr="0055413A">
        <w:rPr>
          <w:rFonts w:eastAsia="Times New Roman" w:cs="Times New Roman"/>
          <w:b/>
        </w:rPr>
        <w:t>ΠΡΟΕΔΡΕΥΩΝ (Οδυσσέας Κωνσταντινόπουλος):</w:t>
      </w:r>
      <w:r>
        <w:rPr>
          <w:rFonts w:eastAsia="Times New Roman" w:cs="Times New Roman"/>
        </w:rPr>
        <w:t xml:space="preserve"> </w:t>
      </w:r>
      <w:r>
        <w:rPr>
          <w:rFonts w:eastAsia="Times New Roman" w:cs="Times New Roman"/>
          <w:szCs w:val="24"/>
        </w:rPr>
        <w:t>Εγώ είδα τον τελευταίο που μίλησε, για επτά λεπτά και σαράντα δευτερόλεπτα, νομίζω.</w:t>
      </w:r>
    </w:p>
    <w:p w:rsidR="00900E11" w:rsidRDefault="00900E11" w:rsidP="00900E11">
      <w:pPr>
        <w:spacing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Να μην είστε άδικος, κύριε Πρόεδρε.</w:t>
      </w:r>
    </w:p>
    <w:p w:rsidR="00900E11" w:rsidRDefault="00900E11" w:rsidP="00900E11">
      <w:pPr>
        <w:spacing w:line="600" w:lineRule="auto"/>
        <w:ind w:firstLine="720"/>
        <w:jc w:val="both"/>
        <w:rPr>
          <w:rFonts w:eastAsia="Times New Roman" w:cs="Times New Roman"/>
          <w:szCs w:val="24"/>
        </w:rPr>
      </w:pPr>
      <w:r w:rsidRPr="0055413A">
        <w:rPr>
          <w:rFonts w:eastAsia="Times New Roman" w:cs="Times New Roman"/>
          <w:b/>
        </w:rPr>
        <w:t>ΠΡΟΕΔΡΕΥΩΝ (Οδυσσέας Κωνσταντινόπουλος):</w:t>
      </w:r>
      <w:r>
        <w:rPr>
          <w:rFonts w:eastAsia="Times New Roman" w:cs="Times New Roman"/>
        </w:rPr>
        <w:t xml:space="preserve"> </w:t>
      </w:r>
      <w:r>
        <w:rPr>
          <w:rFonts w:eastAsia="Times New Roman" w:cs="Times New Roman"/>
          <w:szCs w:val="24"/>
        </w:rPr>
        <w:t xml:space="preserve">Αν ήμουν άδικος, δεν θα φτάνατε στα δέκα λεπτά.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Μια ανακοίνωση προς το Σώμα. Οι Υπουργοί Οικονομικών, Ανάπτυξης και Επενδύσεων, Εξωτερικών, Περιβάλλοντος και Ενέργειας, Δικαιοσύνης, καθώς και οι Αναπληρωτές Υπουργοί Οικονομικών και Εξωτερικών κατέθεσαν τις 26-7-2021 σχέδιο νόμου: «Κύρωση της Σύμβασης Χρηματοδότησης μεταξύ της Ευρωπαϊκής Επιτροπής και της Ελληνικής Δημοκρατίας, της Δανειακής Σύμβασης μεταξύ της Ευρωπαϊκής Επιτροπής και της Ελληνικής Δημοκρατίας και των παραρτημάτων τους».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Παραπέμπεται στην αρμόδια Διαρκή Επιτροπή.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Χαράλαμπο Παπαδημητρίου από τη Νέα Δημοκρατία.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ΧΑΡΑΛΑΜΠΟΣ (ΜΠΑΜΠΗΣ) ΠΑΠΑΔΗΜΗΤΡΙΟΥ:</w:t>
      </w:r>
      <w:r>
        <w:rPr>
          <w:rFonts w:eastAsia="Times New Roman" w:cs="Times New Roman"/>
        </w:rPr>
        <w:t xml:space="preserve"> Ευχαριστώ πολύ, κ</w:t>
      </w:r>
      <w:r>
        <w:rPr>
          <w:rFonts w:eastAsia="Times New Roman" w:cs="Times New Roman"/>
          <w:szCs w:val="24"/>
        </w:rPr>
        <w:t>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Ειλικρινά, μερικές φορές δεν μπορώ να φανταστώ πόσο αντιδραστικός είστε, κύριε Φίλη, πόσο αντιδραστική είναι η παράταξή σας, πόσο οπισθοδρομικές είναι οι τοποθετήσεις σας, πόσο θέλετε να μείνουν τα πράγματα κολλημένα σε κάτι, που δεν υπάρχει καν. Αν συζητάτε με τον κόσμο, ο κόσμος θέλει μια εκπαίδευση η οποία να φέρνει αποτέλεσμα. Θέλει μια εκπαίδευση κι ας μη τη θέλει το ΚΚΕ. Πρέπει να πω ότι εγώ παρακολούθησα…</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ΑΘΑΝΑΣΙΟΣ ΠΑΦΙΛΗΣ:</w:t>
      </w:r>
      <w:r>
        <w:rPr>
          <w:rFonts w:eastAsia="Times New Roman" w:cs="Times New Roman"/>
        </w:rPr>
        <w:t xml:space="preserve"> Εμείς θέλουμε εκπαιδευτικούς κι όχι μαϊμούδες.</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ΧΑΡΑΛΑΜΠΟΣ (ΜΠΑΜΠΗΣ) ΠΑΠΑΔΗΜΗΤΡΙΟΥ:</w:t>
      </w:r>
      <w:r>
        <w:rPr>
          <w:rFonts w:eastAsia="Times New Roman" w:cs="Times New Roman"/>
        </w:rPr>
        <w:t xml:space="preserve"> Παρακολούθησα</w:t>
      </w:r>
      <w:r>
        <w:rPr>
          <w:rFonts w:eastAsia="Times New Roman" w:cs="Times New Roman"/>
          <w:szCs w:val="24"/>
        </w:rPr>
        <w:t xml:space="preserve"> με προσοχή την ομιλία του κ. Δελή που ήταν εξαιρετική…</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ΑΘΑΝΑΣΙΟΣ ΠΑΦΙΛΗΣ:</w:t>
      </w:r>
      <w:r>
        <w:rPr>
          <w:rFonts w:eastAsia="Times New Roman" w:cs="Times New Roman"/>
        </w:rPr>
        <w:t xml:space="preserve"> Εμείς θέλουμε προσωπικότητες και όχι μαϊμούδες, θέλουμε ανθρώπους και όχι ρομπότ…</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lastRenderedPageBreak/>
        <w:t>ΠΡΟΕΔΡΕΥΩΝ (Οδυσσέας Κωνσταντινόπουλος):</w:t>
      </w:r>
      <w:r>
        <w:rPr>
          <w:rFonts w:eastAsia="Times New Roman" w:cs="Times New Roman"/>
          <w:szCs w:val="24"/>
        </w:rPr>
        <w:t xml:space="preserve"> Σας παρακαλώ! </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ΧΑΡΑΛΑΜΠΟΣ (ΜΠΑΜΠΗΣ) ΠΑΠΑΔΗΜΗΤΡΙΟΥ:</w:t>
      </w:r>
      <w:r>
        <w:rPr>
          <w:rFonts w:eastAsia="Times New Roman" w:cs="Times New Roman"/>
        </w:rPr>
        <w:t xml:space="preserve"> </w:t>
      </w:r>
      <w:r>
        <w:rPr>
          <w:rFonts w:eastAsia="Times New Roman" w:cs="Times New Roman"/>
          <w:szCs w:val="24"/>
        </w:rPr>
        <w:t>Λυπάμαι που διαφωνούμε στο «διά ταύτα».</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ΑΘΑΝΑΣΙΟΣ ΠΑΦΙΛΗΣ:</w:t>
      </w:r>
      <w:r>
        <w:rPr>
          <w:rFonts w:eastAsia="Times New Roman" w:cs="Times New Roman"/>
        </w:rPr>
        <w:t xml:space="preserve"> …και το έχουμε αποδείξει. Αυτά να τα πείτε αλλού!</w:t>
      </w:r>
    </w:p>
    <w:p w:rsidR="00900E11" w:rsidRDefault="00900E11" w:rsidP="00900E11">
      <w:pPr>
        <w:spacing w:line="600" w:lineRule="auto"/>
        <w:ind w:firstLine="720"/>
        <w:jc w:val="both"/>
        <w:rPr>
          <w:rFonts w:eastAsia="Times New Roman" w:cs="Times New Roman"/>
          <w:szCs w:val="24"/>
        </w:rPr>
      </w:pPr>
      <w:r>
        <w:rPr>
          <w:rFonts w:eastAsia="Times New Roman" w:cs="Times New Roman"/>
          <w:b/>
        </w:rPr>
        <w:t>ΧΑΡΑΛΑΜΠΟΣ (ΜΠΑΜΠΗΣ) ΠΑΠΑΔΗΜΗΤΡΙΟΥ:</w:t>
      </w:r>
      <w:r>
        <w:rPr>
          <w:rFonts w:eastAsia="Times New Roman" w:cs="Times New Roman"/>
        </w:rPr>
        <w:t xml:space="preserve"> </w:t>
      </w:r>
      <w:r>
        <w:rPr>
          <w:rFonts w:eastAsia="Times New Roman" w:cs="Times New Roman"/>
          <w:szCs w:val="24"/>
        </w:rPr>
        <w:t xml:space="preserve">Νομίζω ότι και εσείς, αν μπορούσατε να καταλάβετε ότι η αγορά είναι ο λαός, θα κάνατε μία διαφορετική ταύτιση μεταξύ του τι χρειαζόμαστε και του τι έχουμε. Νομίζω ότι η πιο σημαντική -σε αυτήν αντιδράτε κυρίως- αλλαγή που φέρνει το σημερινό σχέδιο νόμου είναι κυριολεκτικά η αποκέντρωση και η αυτονομία, που θέλει να δώσει στην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ξέρω αν θα το πετύχει. Δεν ξέρω αν φτάνει, </w:t>
      </w:r>
      <w:proofErr w:type="spellStart"/>
      <w:r>
        <w:rPr>
          <w:rFonts w:eastAsia="Times New Roman" w:cs="Times New Roman"/>
          <w:szCs w:val="24"/>
        </w:rPr>
        <w:t>παρ’όλο</w:t>
      </w:r>
      <w:proofErr w:type="spellEnd"/>
      <w:r>
        <w:rPr>
          <w:rFonts w:eastAsia="Times New Roman" w:cs="Times New Roman"/>
          <w:szCs w:val="24"/>
        </w:rPr>
        <w:t xml:space="preserve"> που έχουμε μπροστά αρκετά χρόνια, επειδή όμως χρειάζεται καμιά δεκαετία, ενδεχομένως να μην προλάβετε, κυρία </w:t>
      </w:r>
      <w:proofErr w:type="spellStart"/>
      <w:r>
        <w:rPr>
          <w:rFonts w:eastAsia="Times New Roman" w:cs="Times New Roman"/>
          <w:szCs w:val="24"/>
        </w:rPr>
        <w:t>Κεραμέως</w:t>
      </w:r>
      <w:proofErr w:type="spellEnd"/>
      <w:r>
        <w:rPr>
          <w:rFonts w:eastAsia="Times New Roman" w:cs="Times New Roman"/>
          <w:szCs w:val="24"/>
        </w:rPr>
        <w:t xml:space="preserve">, να το δείτε να γίνεται. Αλλά, αν το πετύχουμε, θα έχουμε πραγματικά αλλάξει κάτι πολύ σημαντικό στον τόπο.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Είναι χαρακτηριστικό και θέλω να το καταθέσω, παρ’ όλο που υπάρχει παντού, το ότι η Ελλάδα είναι πάτος, είναι η τελευταία χώρα στην αυτονομία που δίνει στους εκπαιδευτικούς.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Χαράλαμπος (</w:t>
      </w:r>
      <w:proofErr w:type="spellStart"/>
      <w:r>
        <w:rPr>
          <w:rFonts w:eastAsia="Times New Roman" w:cs="Times New Roman"/>
          <w:szCs w:val="24"/>
        </w:rPr>
        <w:t>Μπάμπης</w:t>
      </w:r>
      <w:proofErr w:type="spellEnd"/>
      <w:r>
        <w:rPr>
          <w:rFonts w:eastAsia="Times New Roman" w:cs="Times New Roman"/>
          <w:szCs w:val="24"/>
        </w:rPr>
        <w:t>) Παπαδημητρίου</w:t>
      </w:r>
      <w:r w:rsidRPr="00A86CA4">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Βάζετε τα κλάματα, γιατί οι εκπαιδευτικοί θα αξιολογηθούν; Ποιος εκπαιδευτικός νοιάζεται για την αξιολόγηση; Την θέλουν όλοι. Θέλουν την αξιολόγηση μέσα από τα σπλάχνα τους, ο ένας να μπορεί να συμμετέχει στην αξιολόγηση των υπολοίπων, όπως γίνεται παντού στον κόσμο.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μας λείπει. Αυτό θα πετύχουμε και εφόσον το πετύχουμε, να το εφαρμόσουμε με αυστηρότητα. Ωραία, θα το ψηφίσουμε. Δεν υπάρχει αμφιβολία γι’ αυτό. Το ξέρετε πολύ καλά. Θα τα ψηφίσουμε και θα τα ψηφίσουμε με ενθουσιασμό.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Το θέμα είναι να το εφαρμόσετε, κυρία Υπουργέ. Με αυτή την έννοια, το γεγονός ότι φτάσαμε στο καλοκαίρι, για να έχουμε μία ολοκληρωμένη παρέμβαση σε αυτό το θέμα της ποιότητας της εκπαίδευσης, βεβαίως, μπορεί να είναι καθυστέρηση, αλλά το γεγονός ότι θα ξεκινήσει αμέσως με την καινούργια σχολική χρονιά είναι μία κατάκτηση.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 Η αυτονομία και η αποκέντρωση είναι τα βασικά εργαλεία για τους εκπαιδευτικούς να δείξουν τι αξίζουν, από τι πραγματικά είναι φτιαγμένοι και να </w:t>
      </w:r>
      <w:r>
        <w:rPr>
          <w:rFonts w:eastAsia="Times New Roman" w:cs="Times New Roman"/>
          <w:szCs w:val="24"/>
        </w:rPr>
        <w:lastRenderedPageBreak/>
        <w:t xml:space="preserve">δώσουν στην ελληνική δημόσια εκπαίδευση αυτό που της λείπει. Οι </w:t>
      </w:r>
      <w:proofErr w:type="spellStart"/>
      <w:r>
        <w:rPr>
          <w:rFonts w:eastAsia="Times New Roman" w:cs="Times New Roman"/>
          <w:szCs w:val="24"/>
        </w:rPr>
        <w:t>τετραμηνιαίες</w:t>
      </w:r>
      <w:proofErr w:type="spellEnd"/>
      <w:r>
        <w:rPr>
          <w:rFonts w:eastAsia="Times New Roman" w:cs="Times New Roman"/>
          <w:szCs w:val="24"/>
        </w:rPr>
        <w:t xml:space="preserve">  δοκιμασίες, οι εκπαιδευτικές δράσεις, οι εκπαιδευτικοί όμιλοι, οι έρευνες, οι πρακτικές ασκήσεις είναι όλα προοδευτικά, φιλελεύθερα, καινούργια πράγματα, τα οποία σας καλώ έστω την τελευταία στιγμή να τα στηρίξετε.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 Η ελληνική </w:t>
      </w:r>
      <w:r>
        <w:rPr>
          <w:rFonts w:eastAsia="Times New Roman" w:cs="Times New Roman"/>
          <w:szCs w:val="24"/>
          <w:lang w:val="en-US"/>
        </w:rPr>
        <w:t>PISA</w:t>
      </w:r>
      <w:r>
        <w:rPr>
          <w:rFonts w:eastAsia="Times New Roman" w:cs="Times New Roman"/>
          <w:szCs w:val="24"/>
        </w:rPr>
        <w:t>,</w:t>
      </w:r>
      <w:r w:rsidRPr="00FA3492">
        <w:rPr>
          <w:rFonts w:eastAsia="Times New Roman" w:cs="Times New Roman"/>
          <w:szCs w:val="24"/>
        </w:rPr>
        <w:t xml:space="preserve"> </w:t>
      </w:r>
      <w:r>
        <w:rPr>
          <w:rFonts w:eastAsia="Times New Roman" w:cs="Times New Roman"/>
          <w:szCs w:val="24"/>
        </w:rPr>
        <w:t>όπως ονομάζεται</w:t>
      </w:r>
      <w:r w:rsidRPr="00FA3492">
        <w:rPr>
          <w:rFonts w:eastAsia="Times New Roman" w:cs="Times New Roman"/>
          <w:szCs w:val="24"/>
        </w:rPr>
        <w:t>,</w:t>
      </w:r>
      <w:r>
        <w:rPr>
          <w:rFonts w:eastAsia="Times New Roman" w:cs="Times New Roman"/>
          <w:szCs w:val="24"/>
        </w:rPr>
        <w:t xml:space="preserve"> αλλά το γεγονός ότι θα μπορούμε όλοι να αξιολογούμε το σύστημα -όχι να έρχονται να μας λένε πώς είναι το σύστημά μας, να το υπερασπιστούμε επιτέλους- το γεγονός ότι θα βάλουμε μια ξένη γλώσσα από τα μικρά χρόνια, στην προσχολική εκπαίδευση -που εκεί είναι κρίσιμο, τα δύο χρόνια πριν ξεκινήσει, ας το πούμε, το κανονικό σχολείο- το γεγονός ότι στην προσχολική ηλικία θα βάλουμε τα αγγλικά, θα βάλουμε τεστ δεξιοτήτων, αυτά είναι που θα αλλάξουν μεσοπρόθεσμα το πρότυπο της ελληνικής εκπαίδευσης. Ο διπλασιασμός των πρότυπων και πειραματικών σχολείων, όλα αυτά είναι προοδευτικές πρωτοβουλίες, τις οποίες παίρνει η πλειοψηφούσα σήμερα παράταξη και ευτυχώς, πολλές από αυτές υποστηρίζονται και από μία άλλη παράταξη, που έχει την εμπειρία και των θετικών αλλά και των λαθών της.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Άρα, το Κοινοβούλιο θα πάει μπροστά να στηρίξει κάτι θετικό. Και είναι κρίμα ότι επιμένετε σε κάτι το οποίο είναι </w:t>
      </w:r>
      <w:proofErr w:type="spellStart"/>
      <w:r>
        <w:rPr>
          <w:rFonts w:eastAsia="Times New Roman" w:cs="Times New Roman"/>
          <w:szCs w:val="24"/>
        </w:rPr>
        <w:t>πασέ</w:t>
      </w:r>
      <w:proofErr w:type="spellEnd"/>
      <w:r>
        <w:rPr>
          <w:rFonts w:eastAsia="Times New Roman" w:cs="Times New Roman"/>
          <w:szCs w:val="24"/>
        </w:rPr>
        <w:t xml:space="preserve">, είναι ξεπερασμένο, δεν συμβαδίζει ακριβώς με αυτό που λέτε. Η αγορά είναι εδώ για να μας ελέγχει. Δεν είναι θέμα βιομηχάνων. Ποιοι βιομήχανοι; Οι βιομήχανοι βγάζουν μια </w:t>
      </w:r>
      <w:r>
        <w:rPr>
          <w:rFonts w:eastAsia="Times New Roman" w:cs="Times New Roman"/>
          <w:szCs w:val="24"/>
        </w:rPr>
        <w:lastRenderedPageBreak/>
        <w:t xml:space="preserve">ανακοίνωση, τρεις έρευνες. Νομίζετε ότι οι βιομήχανοι προσδιορίζουν τα πράγματα;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ΑΘΑΝΑΣΙΟΣ ΠΑΦΙΛΗΣ:</w:t>
      </w:r>
      <w:r w:rsidRPr="00FA3492">
        <w:rPr>
          <w:rFonts w:eastAsia="Times New Roman" w:cs="Times New Roman"/>
          <w:b/>
          <w:szCs w:val="24"/>
        </w:rPr>
        <w:t xml:space="preserve"> </w:t>
      </w:r>
      <w:r>
        <w:rPr>
          <w:rFonts w:eastAsia="Times New Roman" w:cs="Times New Roman"/>
          <w:szCs w:val="24"/>
        </w:rPr>
        <w:t xml:space="preserve">Τη «Λευκή Βίβλο» ποιος την έγραψε;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Εγώ θα σας πω από τη δικιά μου εμπειρία, ότι τα προσδιορίζουν πολύ λιγότερο από την αντίδραση των συνδικαλιστών, τους οποίους υποστηρίζετε εσείς. Η βιομηχανία της αντίδρασης και της οπισθοδρόμησης είναι, δυστυχώς, ένα κάποιο συνδικαλιστικό κίνημα. Αυτό, όμως, θα ωφεληθεί από αυτές τις αλλαγές, διότι θα στηρίζει πλέον τους συνδικαλιστές οι οποίοι μπορούν να ανταπεξέλθουν σε ένα σύστημα ανταγωνιστικό –βεβαίως, θα είναι ανταγωνιστικό- αλλά προοδευτικό, γιατί θα περιλαμβάνει τη γνώση, θα περιλαμβάνει την προσαρμογή στην τεχνολογία. Τι κακό έχει να προσαρμοζόμαστε στις εξελίξεις; Ίσα-ίσα το αντίθετο.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βεβαίως -θα συμφωνήσουμε εδώ, να συμφωνήσουμε σε κάτι- είναι να υπάρχει η βασική εκπαίδευση, ο βασικός κορμός της ελληνικής εκπαίδευσης. Η ελληνικότητα στην εκπαίδευση, οι βασικές μας αρχές, το τι είναι η χώρα μας και το πώς πορεύεται μέσα στις άλλες χώρες. Αυτά όλα είναι βασικά και δεν χρειάζεται να τα πάρουμε από </w:t>
      </w:r>
      <w:proofErr w:type="spellStart"/>
      <w:r>
        <w:rPr>
          <w:rFonts w:eastAsia="Times New Roman" w:cs="Times New Roman"/>
          <w:szCs w:val="24"/>
        </w:rPr>
        <w:t>καμμία</w:t>
      </w:r>
      <w:proofErr w:type="spellEnd"/>
      <w:r>
        <w:rPr>
          <w:rFonts w:eastAsia="Times New Roman" w:cs="Times New Roman"/>
          <w:szCs w:val="24"/>
        </w:rPr>
        <w:t xml:space="preserve"> αγορά και από </w:t>
      </w:r>
      <w:proofErr w:type="spellStart"/>
      <w:r>
        <w:rPr>
          <w:rFonts w:eastAsia="Times New Roman" w:cs="Times New Roman"/>
          <w:szCs w:val="24"/>
        </w:rPr>
        <w:t>καμμία</w:t>
      </w:r>
      <w:proofErr w:type="spellEnd"/>
      <w:r>
        <w:rPr>
          <w:rFonts w:eastAsia="Times New Roman" w:cs="Times New Roman"/>
          <w:szCs w:val="24"/>
        </w:rPr>
        <w:t xml:space="preserve"> προσαρμογή. Από εκεί και πέρα, όμως, όλα τα άλλα είναι </w:t>
      </w:r>
      <w:r>
        <w:rPr>
          <w:rFonts w:eastAsia="Times New Roman" w:cs="Times New Roman"/>
          <w:szCs w:val="24"/>
        </w:rPr>
        <w:lastRenderedPageBreak/>
        <w:t xml:space="preserve">θέματα προσαρμογής και νομίζω ότι -δόξα τω Θεώ- αυτή τη στιγμή έχουμε κάνει αυτό το μεγάλο βήμα.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Δεν μπορώ να φανταστώ, κύριε Φίλη, ότι δεν υποστηρίζετε την επιλογή του διδακτικού βιβλίου, ότι δεν υποστηρίζετε ότι πρέπει να έχουμε περισσότερα του ενός διδακτικά βιβλία, ότι δεν μπορεί μία ομάδα που τη διαλέγει το Υπουργείο να κάθεται να γράφει ένα πράγμα. Κοίταξα πριν από μερικά χρόνια το βιβλίο της πολιτικής οικονομίας. Έμεινα. Το είπα -γιατί τους περισσότερους τους γνωρίζω- «ντροπή». Μικρά </w:t>
      </w:r>
      <w:proofErr w:type="spellStart"/>
      <w:r>
        <w:rPr>
          <w:rFonts w:eastAsia="Times New Roman" w:cs="Times New Roman"/>
          <w:szCs w:val="24"/>
        </w:rPr>
        <w:t>μικρά</w:t>
      </w:r>
      <w:proofErr w:type="spellEnd"/>
      <w:r>
        <w:rPr>
          <w:rFonts w:eastAsia="Times New Roman" w:cs="Times New Roman"/>
          <w:szCs w:val="24"/>
        </w:rPr>
        <w:t xml:space="preserve"> </w:t>
      </w:r>
      <w:proofErr w:type="spellStart"/>
      <w:r>
        <w:rPr>
          <w:rFonts w:eastAsia="Times New Roman" w:cs="Times New Roman"/>
          <w:szCs w:val="24"/>
        </w:rPr>
        <w:t>γραμματάκια</w:t>
      </w:r>
      <w:proofErr w:type="spellEnd"/>
      <w:r>
        <w:rPr>
          <w:rFonts w:eastAsia="Times New Roman" w:cs="Times New Roman"/>
          <w:szCs w:val="24"/>
        </w:rPr>
        <w:t xml:space="preserve">, πράγματα που ένας φοιτητής θέλει δύο χρόνια να τα σπουδάσει, τα βάζουμε να τα περάσουν έτσι οι μαθητές, μην τυχόν και μάθουν οικονομικά.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Όλα αυτά πρέπει να αλλάξουν. Η εκπαίδευση είναι στην αρχή της μεγάλης αλλαγής της. Στηρίξτε την να πάμε παρακάτω.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Ευχαριστώ πολύ.</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και για τον χρόνο.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κ. Μαρία - </w:t>
      </w:r>
      <w:proofErr w:type="spellStart"/>
      <w:r>
        <w:rPr>
          <w:rFonts w:eastAsia="Times New Roman" w:cs="Times New Roman"/>
          <w:szCs w:val="24"/>
        </w:rPr>
        <w:t>Ελίζα</w:t>
      </w:r>
      <w:proofErr w:type="spellEnd"/>
      <w:r>
        <w:rPr>
          <w:rFonts w:eastAsia="Times New Roman" w:cs="Times New Roman"/>
          <w:szCs w:val="24"/>
        </w:rPr>
        <w:t xml:space="preserve"> Ξενογιαννακοπούλου από τον ΣΥΡΙΖΑ και μετά ο κ.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Παρακαλώ να είστε εντός του χρόνου για να προχωρήσει τη διαδικασία.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ΜΑΡΙΛΙΖΑ ΞΕΝΟΓΙΑΝΝΑΚΟΠΟΥΛΟΥ: </w:t>
      </w:r>
      <w:r>
        <w:rPr>
          <w:rFonts w:eastAsia="Times New Roman" w:cs="Times New Roman"/>
          <w:szCs w:val="24"/>
        </w:rPr>
        <w:t>Ευχαριστώ,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Οφείλω να πω ότι δεν μπορώ να μην σχολιάσω τον προηγούμενο συνάδελφο της Νέας Δημοκρατίας, γιατί ακούσαμε ότι ο λαός είναι η αγορά και ότι η αγορά μας ελέγχει. Θα ήθελα απλώς, να υπενθυμίσω μιλώντας από το Βήμα της Βουλής ότι η λαϊκή κυριαρχία είναι αυτή που εκφράζει και καθορίζει τη δημοκρατική λειτουργία ενός σύγχρονου ευρωπαϊκού κράτους δικαίου. Φυσικά, εμείς, ως αντιπρόσωποι και εκφραστές αυτής της λαϊκής κυριαρχίας και η πολιτική είναι για να βάζει κανόνες και να ελέγχει την αγορά.</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 Έχοντας πει αυτό, γιατί νομίζω ότι εδώ πια με την ευκαιρία αυτού του σχεδίου νόμου για την παιδεία, αλλά θα έλεγα συνολικά από την επομένη των εκλογών του 2019, κάθε νομοσχέδιο που από την Υπουργό Παιδείας, όπου φυσικά εκφράζει τις βασικές αρχές της Κυβέρνησης Μητσοτάκη, έχει συγκεκριμένες κατευθύνσεις.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 Είναι όλα αυτά τα νομοθετήματα που έχουν έρθει, τα οποία αφενός </w:t>
      </w:r>
      <w:proofErr w:type="spellStart"/>
      <w:r>
        <w:rPr>
          <w:rFonts w:eastAsia="Times New Roman" w:cs="Times New Roman"/>
          <w:szCs w:val="24"/>
        </w:rPr>
        <w:t>στοχοποιούν</w:t>
      </w:r>
      <w:proofErr w:type="spellEnd"/>
      <w:r>
        <w:rPr>
          <w:rFonts w:eastAsia="Times New Roman" w:cs="Times New Roman"/>
          <w:szCs w:val="24"/>
        </w:rPr>
        <w:t xml:space="preserve"> και έρχονται να αποδυναμώσουν την δημόσια εκπαίδευση σε όλα τα επίπεδα της, από το σχολείο μέχρι το πανεπιστήμιο. Είναι η διεύρυνση των κοινωνικών και περιφερειακών ανισοτήτων. Το είδαμε από τους πρώτους μήνες όσον αφορά τη μείωση της χρηματοδότησης, το κλείσιμο πανεπιστημιακών περιφερειακών τμημάτων, όταν είδαμε να παγώνουν οι προσλήψεις του </w:t>
      </w:r>
      <w:r>
        <w:rPr>
          <w:rFonts w:eastAsia="Times New Roman" w:cs="Times New Roman"/>
          <w:szCs w:val="24"/>
        </w:rPr>
        <w:lastRenderedPageBreak/>
        <w:t xml:space="preserve">μόνιμου προσωπικού και φυσικά, να υποβαθμίζεται η επαγγελματική και η τεχνική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Είδαμε τον καθαρά ταξικό χαρακτήρα, που έχει η νομοθεσία, που φέρνει συστηματικά η Υπουργός Παιδείας και η Κυβέρνηση Μητσοτάκη. Είδαμε, βέβαια, ταυτόχρονα ότι όλες αυτές οι νομοθετικές ρυθμίσεις, όπως και συνολικά όλη η οικονομική και κοινωνική πολιτική της Κυβέρνησης Μητσοτάκη, τελικά να εξυπηρετεί συγκεκριμένα ιδιωτικά συμφέροντα.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Δηλαδή, στην πραγματικότητα, η όλη πολιτική της Κυβέρνησης της Νέας Δημοκρατίας έχει τα ίδια χαρακτηριστικά: Πρώτα απ’ όλα -το είπε με πολύ καθαρό τρόπο εισηγητής μας κ. Φίλης- είναι η πλήρης αμφισβήτηση στην πράξη και η υπονόμευση του δημοκρατικού κεκτημένου της Μεταπολίτευσης.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βλέπουμε μία πολιτική, η οποία σε όλες τις εκφάνσεις της, έρχεται να αποδυναμώσει το κοινωνικό κράτος, δηλαδή το Εθνικό Σύστημα Υγείας εν μέσω πανδημίας, την παιδεία -χαρακτηριστικό και το σημερινό σχέδιο νόμου- το ασφαλιστικό με την ιδιωτικοποίηση της επικουρικής ασφάλισης και το </w:t>
      </w:r>
      <w:proofErr w:type="spellStart"/>
      <w:r>
        <w:rPr>
          <w:rFonts w:eastAsia="Times New Roman" w:cs="Times New Roman"/>
          <w:szCs w:val="24"/>
        </w:rPr>
        <w:t>τζογάρισμα</w:t>
      </w:r>
      <w:proofErr w:type="spellEnd"/>
      <w:r>
        <w:rPr>
          <w:rFonts w:eastAsia="Times New Roman" w:cs="Times New Roman"/>
          <w:szCs w:val="24"/>
        </w:rPr>
        <w:t xml:space="preserve"> των εισφορών των νέων και την αμφισβήτηση της αλληλεγγύης των γενεών.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Βλέπουμε, λοιπόν, μια αντίληψη αποδυνάμωσης του κοινωνικού κράτους που ταυτόχρονα είναι και αποδυνάμωση της ίδιας της δημοκρατίας </w:t>
      </w:r>
      <w:r>
        <w:rPr>
          <w:rFonts w:eastAsia="Times New Roman" w:cs="Times New Roman"/>
          <w:szCs w:val="24"/>
        </w:rPr>
        <w:lastRenderedPageBreak/>
        <w:t xml:space="preserve">μέσα από τα κοινωνικά δικαιώματα, μέσα από την έννοια της οικονομικής και κοινωνικής δημοκρατίας και φυσικά, είδαμε το ίδιο και με το εργασιακό νομοσχέδιο του κ. Χατζηδάκη, όπου εκεί ήταν το απόγειο αυτής της πολιτικής όσον αφορά την μείωση των αποδοχών, την εντατικοποίηση της εργασίας, την μετατροπή δηλαδή της χώρας μας σε χώρα ελαστικής και φθηνής εργασίας, ανεξέλεγκτων απολύσεων χωρίς δικαιώματα.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ότι μέσα από αυτή την πολιτική, η οποία ασκείται από την Κυβέρνηση της Νέας Δημοκρατίας βλέπουμε όλα αυτά τα χαρακτηριστικά και ταυτόχρονα μια πλήρη διαστρέβλωση της πραγματικότητας, δηλαδή αυτή την προπαγάνδα, την οποία ονομάζει η Κυβέρνηση επικοινωνιακή πολιτική, αλλά στην πραγματικότητα είναι μία προπαγάνδα, η οποία διαστρέφει και διαστρεβλώνει τις έννοιες και το περιεχόμενο της πολιτικής.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 αυτό τον τρόπο, το Πτωχευτικό Δίκαιο ήταν δεύτερη ευκαιρία, με αυτό τον τρόπο ο αντεργατικός νόμος Χατζηδάκη ήταν ενδυνάμωση των εργαζομένων και προστασία της εργασίας, το ασφαλιστικό, που ξεκινάει αύριο μέσα στο κατακαλόκαιρο, έχοντας κατατεθεί μέσα στα μεσάνυχτα της Παρασκευής, ήταν για τη νέα γενιά μια μεταρρύθμιση, κι έτσι το σχέδιο νόμου που συζητάμε σήμερα μας είπαν -και έχετε βάλει, κυρία Υπουργέ, αυτόν τον τίτλο- ότι είναι για την αναβάθμιση του σχολείου και για την ενδυνάμωση των </w:t>
      </w:r>
      <w:r>
        <w:rPr>
          <w:rFonts w:eastAsia="Times New Roman" w:cs="Times New Roman"/>
          <w:szCs w:val="24"/>
        </w:rPr>
        <w:lastRenderedPageBreak/>
        <w:t xml:space="preserve">εκπαιδευτικών. Είναι η πλήρης διαστρέβλωση όλων των εννοιών και η συκοφάντηση τελικά και η απαξία των ίδιων των εννοιών, με πρώτα απ’ όλα την ίδια τη μεταρρύθμιση, που θεωρείται πλέον απορρύθμιση και εξυπηρέτηση ιδιωτικών συμφερόντων. </w:t>
      </w:r>
    </w:p>
    <w:p w:rsidR="00900E11" w:rsidRDefault="00900E11" w:rsidP="00900E11">
      <w:pPr>
        <w:spacing w:line="600" w:lineRule="auto"/>
        <w:ind w:firstLine="720"/>
        <w:jc w:val="both"/>
        <w:rPr>
          <w:rFonts w:eastAsia="Times New Roman" w:cs="Times New Roman"/>
          <w:b/>
          <w:szCs w:val="24"/>
        </w:rPr>
      </w:pPr>
      <w:r>
        <w:rPr>
          <w:rFonts w:eastAsia="Times New Roman" w:cs="Times New Roman"/>
          <w:szCs w:val="24"/>
        </w:rPr>
        <w:t>Αναρωτιέμαι, κυρίες και κύριοι της συμπολίτευσης: Είναι, λοιπόν, ενδυνάμωση του σχολείου η λογική ακριβώς της διεύρυνση των ανισοτήτων, των διαχωρισμών, των διακρίσεων, της κατηγοριοποίησης; Είναι ενδυνάμωση του δημόσιου σχολείου, όταν βλέπουμε να έρχεται ένα σχέδιο νόμου, το οποίο υποβαθμίζει το σχολείο, ειδικά και τη μάθηση για τις λαϊκές οικογένειες, που πλήττει τελικά, την ίδια την κοινωνική πλειοψηφία;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Είναι ενδυνάμωση του σχολείου, όταν εν μέσω πανδημίας, με αυτόν τον απερίγραπτο τρόπο για την εισαγωγή στα ανώτατα εκπαιδευτικά ιδρύματα, είκοσι χιλιάδες παιδιά αυτή τη στιγμή έχουν αποκλειστεί και είναι η πρώτη φορά, που βλέπουμε να υπάρχει μια χαρά και μια περηφάνια από την Υπουργό Παιδείας, επειδή μένουν τόσες χιλιάδες θέσεις κενές στα πανεπιστήμια;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Είναι αυτό, λοιπόν, ακριβώς η ενδυνάμωση του δημόσιου σχολείου και του δημόσιου πανεπιστημίου; Είναι η πραγματική ενδυνάμωση των ίδιων των εκπαιδευτικών, όταν έρχεστε και εισάγετε ξανά τις πιο αυταρχικές, παρωχημένες -επειδή ακούσαμε πριν για παρωχημένες λογικές- αυτής της αυταρχικής συγκεντρωτικής ιεραρχίας μέσα στο σχολείο, του διευθυντή πάλι </w:t>
      </w:r>
      <w:r>
        <w:rPr>
          <w:rFonts w:eastAsia="Times New Roman" w:cs="Times New Roman"/>
          <w:szCs w:val="24"/>
        </w:rPr>
        <w:lastRenderedPageBreak/>
        <w:t xml:space="preserve">που είναι παντοδύναμος και απαξιώνεται κάθε έννοια συλλογικότητας και σχολικού συμβουλίου; Αυτό είναι η σύγχρονη έννοια σήμερα για ένα σύγχρονο σχολείο, που ενδυναμώνει τους εκπαιδευτικούς ή μήπως πρόκειται για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-η οποία πάλι με τη μορφή απειλής, πάλι με την απειλή για πειθαρχικό, που φτάνει μέχρι και τη στέρηση μισθού- και φυσικά, για την αναστολή οποιασδήποτε εξέλιξης μέσα στο σχολείο;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Όλα αυτά είναι δείγματα μιας συγκεκριμένης γραφής, που είναι εις βάρος των νέων, τους οποίους πλήττετε με κάθε τρόπο, από την εργασιακή, εκπαιδευτική και ασφαλιστική επισφάλεια και φυσικά, μια συγκεκριμένη αντίληψη για τον τρόπο που κυβερνάτε.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Εγώ θέλω να κλείσω με αυτό, κύριε Πρόεδρε. Όταν μια κυβέρνηση -και τώρα μιλώ συνολικά, από τα θέματα της πανδημίας μέχρι την οικονομία, τα εργασιακά και την παιδεία- έρχεται και κυβερνάει συνεχώς με απειλή, με </w:t>
      </w:r>
      <w:proofErr w:type="spellStart"/>
      <w:r>
        <w:rPr>
          <w:rFonts w:eastAsia="Times New Roman" w:cs="Times New Roman"/>
          <w:szCs w:val="24"/>
        </w:rPr>
        <w:t>τιμωρητικές</w:t>
      </w:r>
      <w:proofErr w:type="spellEnd"/>
      <w:r>
        <w:rPr>
          <w:rFonts w:eastAsia="Times New Roman" w:cs="Times New Roman"/>
          <w:szCs w:val="24"/>
        </w:rPr>
        <w:t xml:space="preserve"> ρυθμίσεις, με την έννοια του αυταρχισμού, πιστεύετε ότι αυτό είναι μια κυβέρνηση αυτοπεποίθησης, αυτό είναι μια κυβέρνηση, η οποία είναι σε επαφή με την κοινωνική πραγματικότητα.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Όχι, κυρίες και κύριοι συνάδελφοι. Όταν μια κυβέρνηση κυβερνά μέσα από τη λογική της τιμωρίας, της απειλής και του αυταρχισμού και ιδιαίτερα, στα θέματα της παιδείας, αλλά και συνολικά, είναι μια κυβέρνηση που είναι αποκομμένη πλήρως από τις πραγματικές ανάγκες του ελληνικού λαού, είναι </w:t>
      </w:r>
      <w:r>
        <w:rPr>
          <w:rFonts w:eastAsia="Times New Roman" w:cs="Times New Roman"/>
          <w:szCs w:val="24"/>
        </w:rPr>
        <w:lastRenderedPageBreak/>
        <w:t>μια κυβέρνηση που θα πάρει την ανάλογη απάντηση από την ίδια την κοινωνική πλειοψηφία και τους νέους, που με κάθε τρόπο πλήττει.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00E11" w:rsidRDefault="00900E11" w:rsidP="00900E1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900E11" w:rsidRDefault="00900E11" w:rsidP="00900E11">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και εμείς.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w:t>
      </w:r>
      <w:proofErr w:type="spellStart"/>
      <w:r>
        <w:rPr>
          <w:rFonts w:eastAsia="Times New Roman" w:cs="Times New Roman"/>
          <w:szCs w:val="24"/>
        </w:rPr>
        <w:t>Χήτα</w:t>
      </w:r>
      <w:proofErr w:type="spellEnd"/>
      <w:r>
        <w:rPr>
          <w:rFonts w:eastAsia="Times New Roman" w:cs="Times New Roman"/>
          <w:szCs w:val="24"/>
        </w:rPr>
        <w:t xml:space="preserve"> Κωνσταντίνο από την Ελληνική Λύση και μετά με τον κ. Μιλτιάδη Χρυσομάλλη από τη Νέα Δημοκρατία.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 όλο τον σεβασμό και στον θεσμικό ρόλο της κ. Μακρή, ως Υφυπουργού Παιδείας, θα ήθελα πάρα πολύ να ήταν και η κ. </w:t>
      </w:r>
      <w:proofErr w:type="spellStart"/>
      <w:r>
        <w:rPr>
          <w:rFonts w:eastAsia="Times New Roman" w:cs="Times New Roman"/>
          <w:szCs w:val="24"/>
        </w:rPr>
        <w:t>Κεραμέως</w:t>
      </w:r>
      <w:proofErr w:type="spellEnd"/>
      <w:r>
        <w:rPr>
          <w:rFonts w:eastAsia="Times New Roman" w:cs="Times New Roman"/>
          <w:szCs w:val="24"/>
        </w:rPr>
        <w:t xml:space="preserve"> εδώ. Είπε ότι θα με παρακολουθήσει και αν χρειαστεί, θα έρθει να απαντήσει. Της το ζήτησα κιόλας. Ουσιαστικά, την προκάλεσα σήμερα να καθίσει εδώ να μας απαντήσει, για να έχει και νόημα η κουβέντα που κάνουμε. Αλλιώς, δεν έχει νόημα. Ανεβαίνει ο καθένας, λέει ό,τι θέλει, φεύγει, το πήρε ο αέρας, τελειώσαμε.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Έχετε πει πολλές φορές ότι είναι πολύ πιο εύκολο να είναι κανείς Αντιπολίτευση από το να κυβερνάει.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κάνω ένα μικρό ταξίδι στο χρόνο, κυρία </w:t>
      </w:r>
      <w:proofErr w:type="spellStart"/>
      <w:r>
        <w:rPr>
          <w:rFonts w:eastAsia="Times New Roman" w:cs="Times New Roman"/>
          <w:szCs w:val="24"/>
        </w:rPr>
        <w:t>Κεραμέως</w:t>
      </w:r>
      <w:proofErr w:type="spellEnd"/>
      <w:r>
        <w:rPr>
          <w:rFonts w:eastAsia="Times New Roman" w:cs="Times New Roman"/>
          <w:szCs w:val="24"/>
        </w:rPr>
        <w:t xml:space="preserve"> -αν ακούτε εκεί έξω- και κυρία Υφυπουργέ. Θα σας πάω στον Σεπτέμβρη του 2018. Διαβάζω δηλώσεις: «Η παιδεία της χώρας, όπως όλοι σχεδόν οι τομείς της δημόσιας σφαίρας, έχει τραυματιστεί βαριά από την καταστροφική κυβέρνηση του ΣΥΡΙΖΑ. Κατήργησε τα πρότυπα σχολεία ο ΣΥΡΙΖΑ, απαξίωσε την αρχαία ελληνική γραμματεία ο ΣΥΡΙΖΑ». «Τον Σεπτέμβριο του 2018 θέσπισε αντισυνταγματικό νομικό πλαίσιο για την επιλογή διευθυντών σχολικών μονάδων», έλεγε η κ. </w:t>
      </w:r>
      <w:proofErr w:type="spellStart"/>
      <w:r>
        <w:rPr>
          <w:rFonts w:eastAsia="Times New Roman" w:cs="Times New Roman"/>
          <w:szCs w:val="24"/>
        </w:rPr>
        <w:t>Κεραμέως</w:t>
      </w:r>
      <w:proofErr w:type="spellEnd"/>
      <w:r>
        <w:rPr>
          <w:rFonts w:eastAsia="Times New Roman" w:cs="Times New Roman"/>
          <w:szCs w:val="24"/>
        </w:rPr>
        <w:t xml:space="preserve"> για τον ΣΥΡΙΖΑ.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εγώ θα σας το πω λίγο διαφορετικά: «Κρείττον του </w:t>
      </w:r>
      <w:proofErr w:type="spellStart"/>
      <w:r>
        <w:rPr>
          <w:rFonts w:eastAsia="Times New Roman" w:cs="Times New Roman"/>
          <w:szCs w:val="24"/>
        </w:rPr>
        <w:t>λαλείν</w:t>
      </w:r>
      <w:proofErr w:type="spellEnd"/>
      <w:r>
        <w:rPr>
          <w:rFonts w:eastAsia="Times New Roman" w:cs="Times New Roman"/>
          <w:szCs w:val="24"/>
        </w:rPr>
        <w:t xml:space="preserve"> το σιγάν» και θα σας εξηγήσω γιατί. Διότι αυτοί κατήργησαν, όπως λέτε και λέγατε  -γιατί είχατε την πρεμούρα να πάρετε την εξουσία τότε- τα πρότυπα σχολεία, για να έρθει η </w:t>
      </w:r>
      <w:r w:rsidRPr="002E6361">
        <w:rPr>
          <w:rFonts w:eastAsia="Times New Roman"/>
          <w:color w:val="222222"/>
          <w:szCs w:val="24"/>
        </w:rPr>
        <w:t xml:space="preserve">Κυβέρνηση </w:t>
      </w:r>
      <w:r>
        <w:rPr>
          <w:rFonts w:eastAsia="Times New Roman" w:cs="Times New Roman"/>
          <w:szCs w:val="24"/>
        </w:rPr>
        <w:t>σήμερα και να καταργήσει τις εκκλησιαστικές σχολές. Αυτοί, όπως λέγατε, απαξίωσαν τα αρχαία. Έτσι δεν λέγατε; Το ίδιο, όμως, κάνετε και του λόγου σας. Γιατί; Διότι το κράτος έχει συνέχεια. Αυτούς κατηγορούσατε για αντισυνταγματικούς νόμους κι εσείς θεσπίσατε ως υποχρεωτικό το εμβόλιο στους φοιτητές, για να μιλήσουμε για αντισυνταγματικότητα.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Είστε ίδιοι και λυπούμαστε που το λέμε. Είστε το ίδιο επικίνδυνοι σε ένα τόσο ευαίσθητο θέμα. Αυτό, όμως, το πόσο επικίνδυνοι είστε δεν αρκεί να το συνειδητοποιήσουμε εμείς, όχι.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κυρία </w:t>
      </w:r>
      <w:proofErr w:type="spellStart"/>
      <w:r>
        <w:rPr>
          <w:rFonts w:eastAsia="Times New Roman" w:cs="Times New Roman"/>
          <w:szCs w:val="24"/>
        </w:rPr>
        <w:t>Κεραμέως</w:t>
      </w:r>
      <w:proofErr w:type="spellEnd"/>
      <w:r>
        <w:rPr>
          <w:rFonts w:eastAsia="Times New Roman" w:cs="Times New Roman"/>
          <w:szCs w:val="24"/>
        </w:rPr>
        <w:t xml:space="preserve">, να το διαπιστώσουν όλοι όσοι ψήφισαν Νέα Δημοκρατία προεκλογικά, τότε που λέγατε «να τιμωρήσουμε τον ΣΥΡΙΖΑ να φύγει» και καλώς τον τιμωρήσατε και καλώς ο κόσμος τον τιμώρησε. Τον τιμώρησε για να φύγει, αλλά να έρθει ποιος; Εσείς; Εσείς, η επιλογή εκατοντάδων χιλιάδων </w:t>
      </w:r>
      <w:proofErr w:type="spellStart"/>
      <w:r>
        <w:rPr>
          <w:rFonts w:eastAsia="Times New Roman" w:cs="Times New Roman"/>
          <w:szCs w:val="24"/>
        </w:rPr>
        <w:t>παραπλανημένων</w:t>
      </w:r>
      <w:proofErr w:type="spellEnd"/>
      <w:r>
        <w:rPr>
          <w:rFonts w:eastAsia="Times New Roman" w:cs="Times New Roman"/>
          <w:szCs w:val="24"/>
        </w:rPr>
        <w:t xml:space="preserve"> ψηφοφόρων, που έδωσε στους δικούς σας αρίστους, του Κυριάκου Μητσοτάκη, τη δυνατότητα να βάλουν ταφόπλακα στο μέλλον των παιδιών μας, στο μέλλον όλων των παιδιών αυτής της χώρας;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Διότι παραπλανήσατε και στο θέμα της παιδείας τον κόσμο. Καραμπινάτη περίπτωση παραπλάνησης και αυτό θα πρέπει να το θυμούνται πάρα πολύ καλά όλοι οι ψηφοφόροι, όταν πάνε πίσω από αυτό το μπλε παραβάν πάλι να ψηφίσουν την επόμενη φορά και να θυμούνται.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Αν εσείς θέλετε να δημιουργήσετε, κυρία </w:t>
      </w:r>
      <w:proofErr w:type="spellStart"/>
      <w:r>
        <w:rPr>
          <w:rFonts w:eastAsia="Times New Roman" w:cs="Times New Roman"/>
          <w:szCs w:val="24"/>
        </w:rPr>
        <w:t>Κεραμέως</w:t>
      </w:r>
      <w:proofErr w:type="spellEnd"/>
      <w:r>
        <w:rPr>
          <w:rFonts w:eastAsia="Times New Roman" w:cs="Times New Roman"/>
          <w:szCs w:val="24"/>
        </w:rPr>
        <w:t>, το σχολείο του χθες, θα σας πούμε ευθαρσώς ότι η Ελληνική Λύση θέλει να δημιουργήσει το σχολείο του αύριο. Γι’ αυτό και ζητάμε με όλους τους τόνους και σε όλες τις ομιλίες του ο Πρόεδρος από τους Έλληνες να εμπιστευθούν το μοναδικό πατριωτικό κόμμα στο Ελληνικό Κοινοβούλιο και να μας δώσουν μια τετραετία για να αλλάξουμε τον τόπο.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Τολμάτε να λέτε ότι αναβαθμίζετε την παιδεία.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Λύση λέει το εξής πολύ απλό, κυρία </w:t>
      </w:r>
      <w:proofErr w:type="spellStart"/>
      <w:r>
        <w:rPr>
          <w:rFonts w:eastAsia="Times New Roman" w:cs="Times New Roman"/>
          <w:szCs w:val="24"/>
        </w:rPr>
        <w:t>Κεραμέως</w:t>
      </w:r>
      <w:proofErr w:type="spellEnd"/>
      <w:r>
        <w:rPr>
          <w:rFonts w:eastAsia="Times New Roman" w:cs="Times New Roman"/>
          <w:szCs w:val="24"/>
        </w:rPr>
        <w:t xml:space="preserve"> και κυρία Μακρή: Όσο υπάρχουν μαθητές που κάνουν μαθήματα σε </w:t>
      </w:r>
      <w:proofErr w:type="spellStart"/>
      <w:r>
        <w:rPr>
          <w:rFonts w:eastAsia="Times New Roman" w:cs="Times New Roman"/>
          <w:szCs w:val="24"/>
        </w:rPr>
        <w:t>κοντέινερς</w:t>
      </w:r>
      <w:proofErr w:type="spellEnd"/>
      <w:r>
        <w:rPr>
          <w:rFonts w:eastAsia="Times New Roman" w:cs="Times New Roman"/>
          <w:szCs w:val="24"/>
        </w:rPr>
        <w:t xml:space="preserve">, όσο υπάρχουν μαθητές που κάνουν μαθήματα σε αποθήκες, δεν δικαιούστε να μιλάτε για αναβάθμιση. Τελεία και παύλα. Αυτό δεν είναι λαϊκισμός, είναι η ωμή πραγματικότητα και για εσάς και για τους προηγούμενους και τους </w:t>
      </w:r>
      <w:proofErr w:type="spellStart"/>
      <w:r>
        <w:rPr>
          <w:rFonts w:eastAsia="Times New Roman" w:cs="Times New Roman"/>
          <w:szCs w:val="24"/>
        </w:rPr>
        <w:t>προπροηγούμενους</w:t>
      </w:r>
      <w:proofErr w:type="spellEnd"/>
      <w:r>
        <w:rPr>
          <w:rFonts w:eastAsia="Times New Roman" w:cs="Times New Roman"/>
          <w:szCs w:val="24"/>
        </w:rPr>
        <w:t>, όλους αυτούς που θέλατε να αλλάξετε την παιδεία. Αλλάξατε, όντως, την παιδεία. Τα φώτα τής αλλάξατε! Τίποτε παραπάνω και τίποτα λιγότερο.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Είστε τόσο υπάκουοι στο </w:t>
      </w:r>
      <w:r>
        <w:rPr>
          <w:rFonts w:eastAsia="Times New Roman" w:cs="Times New Roman"/>
          <w:szCs w:val="24"/>
          <w:lang w:val="en-US"/>
        </w:rPr>
        <w:t>CDC</w:t>
      </w:r>
      <w:r>
        <w:rPr>
          <w:rFonts w:eastAsia="Times New Roman" w:cs="Times New Roman"/>
          <w:szCs w:val="24"/>
        </w:rPr>
        <w:t xml:space="preserve"> και στον ΠΟΥ, στον Παγκόσμιο Οργανισμό Υγείας. Τί τονίζουν εκεί και ο </w:t>
      </w:r>
      <w:r>
        <w:rPr>
          <w:rFonts w:eastAsia="Times New Roman" w:cs="Times New Roman"/>
          <w:szCs w:val="24"/>
          <w:lang w:val="en-US"/>
        </w:rPr>
        <w:t>CDC</w:t>
      </w:r>
      <w:r>
        <w:rPr>
          <w:rFonts w:eastAsia="Times New Roman" w:cs="Times New Roman"/>
          <w:szCs w:val="24"/>
        </w:rPr>
        <w:t xml:space="preserve"> και ο ΠΟΥ; Τονίζουν την ανάγκη αποστασιοποίησης των μαθητών, άρα μια αίθουσα αναγκαστικά που πρέπει να μειωθούν οι μαθητές.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Ερώτηση: Εδώ και ενάμιση με δύο χρόνια έχετε κάνει κάτι γι’ αυτό; Να σας θυμίσω ότι μας είχατε πει ψέματα για τον μέσο όρο των μαθητών στις σχολικές τάξεις. Βάζατε είκοσι οκτώ άτομα και μας μιλούσατε για πέντε-έξι παιδιά με τα </w:t>
      </w:r>
      <w:r>
        <w:rPr>
          <w:rFonts w:eastAsia="Times New Roman" w:cs="Times New Roman"/>
          <w:szCs w:val="24"/>
          <w:lang w:val="en-US"/>
        </w:rPr>
        <w:t>Greek</w:t>
      </w:r>
      <w:r w:rsidRPr="000B1BB3">
        <w:rPr>
          <w:rFonts w:eastAsia="Times New Roman" w:cs="Times New Roman"/>
          <w:szCs w:val="24"/>
        </w:rPr>
        <w:t xml:space="preserve"> </w:t>
      </w:r>
      <w:r>
        <w:rPr>
          <w:rFonts w:eastAsia="Times New Roman" w:cs="Times New Roman"/>
          <w:szCs w:val="24"/>
          <w:lang w:val="en-US"/>
        </w:rPr>
        <w:t>Statistics</w:t>
      </w:r>
      <w:r w:rsidRPr="000B1BB3">
        <w:rPr>
          <w:rFonts w:eastAsia="Times New Roman" w:cs="Times New Roman"/>
          <w:szCs w:val="24"/>
        </w:rPr>
        <w:t xml:space="preserve">, </w:t>
      </w:r>
      <w:r>
        <w:rPr>
          <w:rFonts w:eastAsia="Times New Roman" w:cs="Times New Roman"/>
          <w:szCs w:val="24"/>
        </w:rPr>
        <w:t>που τα έχετε πάντα πρόχειρα για να παραπλανάτε τον κόσμο;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Πείτε μας την αλήθεια. Θέλω μια απάντηση από εκεί που είστε, στο γραφείο σας στη Βουλή. Ελάτε και απαντήστε μας για ποιον λόγο κλείνετε τις εκκλησιαστικές σχολές. Θα καταλάβουμε. Για ποιον λόγο τέτοιο μένος σε ό,τι </w:t>
      </w:r>
      <w:r>
        <w:rPr>
          <w:rFonts w:eastAsia="Times New Roman" w:cs="Times New Roman"/>
          <w:szCs w:val="24"/>
        </w:rPr>
        <w:lastRenderedPageBreak/>
        <w:t>θυμίζει Ελλάδα, σε ό,τι θυμίζει θρησκεία; Ό,τι μυρίζει λιβάνι το κυνηγάτε, ιδίως εσείς. Είναι μια μομφή εναντίον σας. Ιδίως εσείς συγκεκριμένα. Φοβερό! Θα καταλήξω και παρακάτω άλλου!</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Ιδίως, κυρία </w:t>
      </w:r>
      <w:proofErr w:type="spellStart"/>
      <w:r>
        <w:rPr>
          <w:rFonts w:eastAsia="Times New Roman" w:cs="Times New Roman"/>
          <w:szCs w:val="24"/>
        </w:rPr>
        <w:t>Κεραμέως</w:t>
      </w:r>
      <w:proofErr w:type="spellEnd"/>
      <w:r>
        <w:rPr>
          <w:rFonts w:eastAsia="Times New Roman" w:cs="Times New Roman"/>
          <w:szCs w:val="24"/>
        </w:rPr>
        <w:t>, εσείς κάθε μέρα ξεπερνάτε τον εαυτό σας!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Γιατί, κυρία </w:t>
      </w:r>
      <w:proofErr w:type="spellStart"/>
      <w:r>
        <w:rPr>
          <w:rFonts w:eastAsia="Times New Roman" w:cs="Times New Roman"/>
          <w:szCs w:val="24"/>
        </w:rPr>
        <w:t>Κεραμέως</w:t>
      </w:r>
      <w:proofErr w:type="spellEnd"/>
      <w:r>
        <w:rPr>
          <w:rFonts w:eastAsia="Times New Roman" w:cs="Times New Roman"/>
          <w:szCs w:val="24"/>
        </w:rPr>
        <w:t xml:space="preserve">, θέλετε να κόψετε την εκπαίδευση σε </w:t>
      </w:r>
      <w:proofErr w:type="spellStart"/>
      <w:r>
        <w:rPr>
          <w:rFonts w:eastAsia="Times New Roman" w:cs="Times New Roman"/>
          <w:szCs w:val="24"/>
        </w:rPr>
        <w:t>ανεμβολίαστους</w:t>
      </w:r>
      <w:proofErr w:type="spellEnd"/>
      <w:r>
        <w:rPr>
          <w:rFonts w:eastAsia="Times New Roman" w:cs="Times New Roman"/>
          <w:szCs w:val="24"/>
        </w:rPr>
        <w:t xml:space="preserve"> φοιτητές;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Σήμερα, λοιπόν -γιατί είναι και η δουλειά μου αυτή ως δημοσιογράφου- στον ραδιοφωνικό σταθμό της Θεσσαλονίκης «</w:t>
      </w:r>
      <w:r>
        <w:rPr>
          <w:rFonts w:eastAsia="Times New Roman" w:cs="Times New Roman"/>
          <w:szCs w:val="24"/>
          <w:lang w:val="en-US"/>
        </w:rPr>
        <w:t>FOCUS</w:t>
      </w:r>
      <w:r>
        <w:rPr>
          <w:rFonts w:eastAsia="Times New Roman" w:cs="Times New Roman"/>
          <w:szCs w:val="24"/>
        </w:rPr>
        <w:t>», τετραετής φοιτήτρια</w:t>
      </w:r>
      <w:r w:rsidRPr="00D66887">
        <w:rPr>
          <w:rFonts w:eastAsia="Times New Roman" w:cs="Times New Roman"/>
          <w:szCs w:val="24"/>
        </w:rPr>
        <w:t xml:space="preserve"> </w:t>
      </w:r>
      <w:r>
        <w:rPr>
          <w:rFonts w:eastAsia="Times New Roman" w:cs="Times New Roman"/>
          <w:szCs w:val="24"/>
        </w:rPr>
        <w:t>Αγγλικής Φιλολογίας, η Έφη βγήκε και κατήγγειλε -το παίρνω πίσω- εξέφρασε τον αποτροπιασμό της το κορίτσι αυτό για τον ωμό αυτό εκβιασμό. Ανοίγω εισαγωγικά: «Δεν έχω χρήματα να κάνω τεστ κάθε εβδομάδα. Δεν έχω χρήματα να κάνω τεστ και δεν αισθάνομαι και έτοιμη να εμβολιαστώ. Πώς θα πάρω πτυχίο εγώ;», αναρωτήθηκε.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Τι θα απαντήσετε στο κορίτσι αυτό; Απαντήστε. Είναι το κορίτσι το δικό μας, το παιδί μας μπορεί να είναι αύριο εκεί. Απαντήστε.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Τι απαντάτε στο κορίτσι αυτό, κυρία </w:t>
      </w:r>
      <w:proofErr w:type="spellStart"/>
      <w:r>
        <w:rPr>
          <w:rFonts w:eastAsia="Times New Roman" w:cs="Times New Roman"/>
          <w:szCs w:val="24"/>
        </w:rPr>
        <w:t>Κεραμέως</w:t>
      </w:r>
      <w:proofErr w:type="spellEnd"/>
      <w:r>
        <w:rPr>
          <w:rFonts w:eastAsia="Times New Roman" w:cs="Times New Roman"/>
          <w:szCs w:val="24"/>
        </w:rPr>
        <w:t>, που τέσσερα χρόνια διαβάζει και τώρα ήρθε η ώρα να τελειώσει, να κάνει την πρακτική της, να βγει στην αγορά εργασίας και να γίνει μέλος της κοινωνίας;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Η δωρεάν παιδεία, κυρία </w:t>
      </w:r>
      <w:proofErr w:type="spellStart"/>
      <w:r>
        <w:rPr>
          <w:rFonts w:eastAsia="Times New Roman" w:cs="Times New Roman"/>
          <w:szCs w:val="24"/>
        </w:rPr>
        <w:t>Κεραμέως</w:t>
      </w:r>
      <w:proofErr w:type="spellEnd"/>
      <w:r>
        <w:rPr>
          <w:rFonts w:eastAsia="Times New Roman" w:cs="Times New Roman"/>
          <w:szCs w:val="24"/>
        </w:rPr>
        <w:t>, είναι δικαίωμα που δεν μπορείτε να αμφισβητείτε εσείς. Μην πάω στα σχολικά βιβλία τώρα. Τα αλλάζετε αυτά; Κάντε τα βασικά και αφήστε τις λεπτομέρειες. Σχολικά βιβλία. Φοβάστε την ιστορική γνώση λες και είναι φονικός ιός. Όλα στα Πρακτικά μετά, εδώ: «Η Ιταλία μάς κήρυξε τον πόλεμο και εμείς πήγαμε στο υπόγειο». Αυτά γράφουν μέσα. Αυτά γράφουν.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Κατηγορούσατε τον ΣΥΡΙΖΑ γι’ αυτά. Κάνετε τα ίδια και χειρότερα.</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Θα έπρεπε να ντρέπεστε όλοι σας στην Κυβέρνηση και εσείς που ηγείστε του Υπουργείου για το τι διδάσκονται τα ελληνόπουλα μας στα σχολικά βιβλία από ανθελληνικά κείμενα, που προσβάλλουν την ιστορία και το έθνος μας, μέχρι και κείμενα που προάγουν την παιδεραστία. Πρώτη γυμνασίου: «Ο Σάκης ο ηλεκτρολόγος, είκοσι έξι ετών, που τα έφτιαξε με τη μαθήτρια δεκαπέντε-δεκαέξι ετών». Αυτά διδάσκονται τα παιδιά μας; Είναι ντροπή πραγματικά, ντροπή, ντροπή, ντροπή!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ένα λεπτό θέλω ακόμα γιατί είμαστε δυο-τρεις ομιλητές για τρεις ημέρες. Θα πάρω κι ένα λεπτό ακόμη και σας ευχαριστώ πάρα πολύ για την κατανόηση.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Εδώ θέλω την κ. </w:t>
      </w:r>
      <w:proofErr w:type="spellStart"/>
      <w:r>
        <w:rPr>
          <w:rFonts w:eastAsia="Times New Roman" w:cs="Times New Roman"/>
          <w:szCs w:val="24"/>
        </w:rPr>
        <w:t>Κεραμέως</w:t>
      </w:r>
      <w:proofErr w:type="spellEnd"/>
      <w:r>
        <w:rPr>
          <w:rFonts w:eastAsia="Times New Roman" w:cs="Times New Roman"/>
          <w:szCs w:val="24"/>
        </w:rPr>
        <w:t xml:space="preserve"> να επιστρέψει τώρα να απαντήσει. Το έχουμε θίξει, αλλά προφανώς δεν ιδρώνει το αυτί. Και όχι εμείς, αφήστε την Ελληνική Λύση. Το έχουν θίξει πενήντα Βουλευτές της  Νέας Δημοκρατίας,  κ. </w:t>
      </w:r>
      <w:r>
        <w:rPr>
          <w:rFonts w:eastAsia="Times New Roman" w:cs="Times New Roman"/>
          <w:szCs w:val="24"/>
        </w:rPr>
        <w:lastRenderedPageBreak/>
        <w:t xml:space="preserve">Μακρή, που είναι εδώ, η Ελληνική Λύση, ο ΣΥΡΙΖΑ, όλοι. Θα πρέπει, λοιπόν, να νιώθουμε ντροπή εδώ μέσα που έχετε όμηρους για έντεκα χρόνια διακόσιες πενήντα οικογένειες πολύτεκνες εκπαιδευτικών και δεν τους έχετε τακτοποιήσει από το 2010. Είναι έντεκα χρόνια. Είναι άνθρωποι, που πρόσφεραν στην κοινωνία, στην πατρίδα μας, στην Ελλάδα μας παιδιά, τρία, τέσσερα, πέντε ελληνόπουλα και τους έχετε δέσμιους εκεί. Δεν μας απαντάτε για ποιον λόγο δεν τους προσλαμβάνετε.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Από δέκα χιλιάδες πεντακόσιους, που θα προσλάβετε, τώρα, όπως λέτε -και καλά κάνετε- θα προσλάβετε έντεκα χιλιάδες επτακόσιους και πολύ καλά κάνετε. Δεν χωράνε διακόσιες πενήντα ψυχές, Έλληνες εκπαιδευτικοί που ταλαιπωρούνται από το 2010, κύριε Πρόεδρε, να μπούνε, να δουλέψουν; Προσφέραν παιδιά στην κοινωνία. Τους το είπε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ο Πρόεδρός μας: «Δεν θέλουμε ψήφο, δεν θέλουμε τίποτα. Είναι χρέος απέναντί σας που προσφέρατε ελληνόπουλα στην κοινωνία». Λάβανε κούφιες υποσχέσεις. Πάνω από πενήντα ερωτήσεις Βουλευτών της Νέας Δημοκρατίας.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Κυρία Μακρή, να πάρετε τον λόγο τώρα. Ήταν δική σας εισήγηση στην κ. </w:t>
      </w:r>
      <w:proofErr w:type="spellStart"/>
      <w:r>
        <w:rPr>
          <w:rFonts w:eastAsia="Times New Roman" w:cs="Times New Roman"/>
          <w:szCs w:val="24"/>
        </w:rPr>
        <w:t>Κεραμέως</w:t>
      </w:r>
      <w:proofErr w:type="spellEnd"/>
      <w:r>
        <w:rPr>
          <w:rFonts w:eastAsia="Times New Roman" w:cs="Times New Roman"/>
          <w:szCs w:val="24"/>
        </w:rPr>
        <w:t xml:space="preserve">. Το αφήσατε στο γραφείο της και είπε να γίνει. Δεν το κάνει. Γιατί δεν το κάνει; Τι είναι αυτοί οι άνθρωποι, απατεώνες; Συμβαίνει κάτι που δεν το ξέρουμε εμείς; Γιατί δεν προσλαμβάνετε εκπαιδευτικούς από διακόσιες πενήντα </w:t>
      </w:r>
      <w:r>
        <w:rPr>
          <w:rFonts w:eastAsia="Times New Roman" w:cs="Times New Roman"/>
          <w:szCs w:val="24"/>
        </w:rPr>
        <w:lastRenderedPageBreak/>
        <w:t>πολύτεκνες οικογένειες και τους τυραννάτε από το 2010 μέχρι και τώρα; Απαντήστε μας.</w:t>
      </w:r>
    </w:p>
    <w:p w:rsidR="00900E11" w:rsidRDefault="00900E11" w:rsidP="00900E1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w:t>
      </w:r>
      <w:proofErr w:type="spellStart"/>
      <w:r>
        <w:rPr>
          <w:rFonts w:eastAsia="Times New Roman" w:cs="Times New Roman"/>
          <w:szCs w:val="24"/>
        </w:rPr>
        <w:t>Χήτα</w:t>
      </w:r>
      <w:proofErr w:type="spellEnd"/>
      <w:r>
        <w:rPr>
          <w:rFonts w:eastAsia="Times New Roman" w:cs="Times New Roman"/>
          <w:szCs w:val="24"/>
        </w:rPr>
        <w:t xml:space="preserve">. </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ΖΕΤΤΑ ΜΑΚΡΗ (Υφυπουργός Παιδείας και Θρησκευμάτων):</w:t>
      </w:r>
      <w:r>
        <w:rPr>
          <w:rFonts w:eastAsia="Times New Roman" w:cs="Times New Roman"/>
          <w:szCs w:val="24"/>
        </w:rPr>
        <w:t xml:space="preserve"> Κύριε Πρόεδρε, ζητώ τον λόγο για ένα λεπτό.</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κυρία Υπουργός.</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πολύ, κύριε Πρόεδρε. Σας ζήτησα τον λόγο, για να διευκρινίσω σε εκείνους που ακούν και ενδεχομένως έχουν την εντύπωση ότι η κ. </w:t>
      </w:r>
      <w:proofErr w:type="spellStart"/>
      <w:r>
        <w:rPr>
          <w:rFonts w:eastAsia="Times New Roman" w:cs="Times New Roman"/>
          <w:szCs w:val="24"/>
        </w:rPr>
        <w:t>Κεραμέως</w:t>
      </w:r>
      <w:proofErr w:type="spellEnd"/>
      <w:r>
        <w:rPr>
          <w:rFonts w:eastAsia="Times New Roman" w:cs="Times New Roman"/>
          <w:szCs w:val="24"/>
        </w:rPr>
        <w:t xml:space="preserve"> εάν ήταν παρούσα θα απαντούσε στις ερωτήσεις του συναδέλφου, για να διευκρινίσω ότι ο τρόπος που διεξάγεται η συζήτηση στην Ολομέλεια της Ελληνικής Βουλής δεν επιτρέπει στον Υπουργό να απαντά σε κάθε συνάδελφο, που θεωρεί ή που είναι ενδεχομένως σοβαρά τα ερωτήματα, τα οποία θέτει. Η Υπουργός θα τοποθετηθεί στην </w:t>
      </w:r>
      <w:proofErr w:type="spellStart"/>
      <w:r>
        <w:rPr>
          <w:rFonts w:eastAsia="Times New Roman" w:cs="Times New Roman"/>
          <w:szCs w:val="24"/>
        </w:rPr>
        <w:t>πρωτολογία</w:t>
      </w:r>
      <w:proofErr w:type="spellEnd"/>
      <w:r>
        <w:rPr>
          <w:rFonts w:eastAsia="Times New Roman" w:cs="Times New Roman"/>
          <w:szCs w:val="24"/>
        </w:rPr>
        <w:t xml:space="preserve">, στη δευτερολογία και θα απαντήσει μεταξύ των άλλων και σε εσάς.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Τελειώνω λέγοντάς σας ότι εκπροσωπείται το Υπουργείο, είμαι η αρμόδια Υφυπουργός.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ΠΡΟΕΔΡΕΥΩΝ (Οδυσσέας Κωνσταντινόπουλος):</w:t>
      </w:r>
      <w:r>
        <w:rPr>
          <w:rFonts w:eastAsia="Times New Roman" w:cs="Times New Roman"/>
          <w:szCs w:val="24"/>
        </w:rPr>
        <w:t xml:space="preserve"> Νομίζω ότι ήταν αυτονόητα. Δεν χρειαζόταν.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Μιλτιάδη Χρυσομάλλη από τη Νέα Δημοκρατία. </w:t>
      </w:r>
    </w:p>
    <w:p w:rsidR="00900E11" w:rsidRDefault="00900E11" w:rsidP="00900E11">
      <w:pPr>
        <w:spacing w:after="0" w:line="600" w:lineRule="auto"/>
        <w:ind w:firstLine="720"/>
        <w:jc w:val="both"/>
        <w:rPr>
          <w:rFonts w:eastAsia="Times New Roman" w:cs="Times New Roman"/>
          <w:szCs w:val="24"/>
        </w:rPr>
      </w:pPr>
      <w:r w:rsidRPr="00F67EB4">
        <w:rPr>
          <w:rFonts w:eastAsia="Times New Roman" w:cs="Times New Roman"/>
          <w:b/>
          <w:szCs w:val="24"/>
        </w:rPr>
        <w:t>ΜΙΛΤΙΑΔΗΣ (ΜΙΛΤΟΣ) ΧΡΥΣΟΜΑΛΛΗΣ:</w:t>
      </w:r>
      <w:r>
        <w:rPr>
          <w:rFonts w:eastAsia="Times New Roman" w:cs="Times New Roman"/>
          <w:szCs w:val="24"/>
        </w:rPr>
        <w:t xml:space="preserve"> Ευχαριστώ, κύριε Πρόεδρε.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Δυστυχώς δεν είναι δύσκολο να αντιληφθεί κανείς, ακούγοντας τις τοποθετήσεις σας, κυρίες και κύριοι Βουλευτές του ΣΥΡΙΖΑ, ότι δεν έχετε </w:t>
      </w:r>
      <w:proofErr w:type="spellStart"/>
      <w:r>
        <w:rPr>
          <w:rFonts w:eastAsia="Times New Roman" w:cs="Times New Roman"/>
          <w:szCs w:val="24"/>
        </w:rPr>
        <w:t>καμμία</w:t>
      </w:r>
      <w:proofErr w:type="spellEnd"/>
      <w:r>
        <w:rPr>
          <w:rFonts w:eastAsia="Times New Roman" w:cs="Times New Roman"/>
          <w:szCs w:val="24"/>
        </w:rPr>
        <w:t xml:space="preserve"> επαφή με την κοινωνία, </w:t>
      </w:r>
      <w:proofErr w:type="spellStart"/>
      <w:r>
        <w:rPr>
          <w:rFonts w:eastAsia="Times New Roman" w:cs="Times New Roman"/>
          <w:szCs w:val="24"/>
        </w:rPr>
        <w:t>καμμία</w:t>
      </w:r>
      <w:proofErr w:type="spellEnd"/>
      <w:r>
        <w:rPr>
          <w:rFonts w:eastAsia="Times New Roman" w:cs="Times New Roman"/>
          <w:szCs w:val="24"/>
        </w:rPr>
        <w:t xml:space="preserve"> επαφή με την πραγματικότητα και με την κοινή λογική. Το διαπίστωσε και η κοινωνία κατά τα τεσσεράμισι χρόνια της διακυβέρνησής σας.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Δεν είναι παράλογο που στο συγκεκριμένο νομοσχέδιο συγκεντρώνετε τα πυρά σας στο ζήτημα της αξιολόγησης των εκπαιδευτικών. Μόνο και μόνο η έννοια της αποτίμησης με κριτήρια του εκπαιδευτικού έργου και της αξίας του εκπαιδευτικού, καθώς και η συνεπακόλουθη επιβράβευσή του σας προκαλεί ιδεολογική ναυτία. Το καταλάβαμε όταν νομοθετήσατε το 2015 την αποσύνδεση της επιλογής διευθυντών από την αξιολόγηση, όπως επίσης τις λογικές συλλογικής </w:t>
      </w:r>
      <w:proofErr w:type="spellStart"/>
      <w:r>
        <w:rPr>
          <w:rFonts w:eastAsia="Times New Roman" w:cs="Times New Roman"/>
          <w:szCs w:val="24"/>
        </w:rPr>
        <w:t>αυτοαξιολόγησης</w:t>
      </w:r>
      <w:proofErr w:type="spellEnd"/>
      <w:r>
        <w:rPr>
          <w:rFonts w:eastAsia="Times New Roman" w:cs="Times New Roman"/>
          <w:szCs w:val="24"/>
        </w:rPr>
        <w:t xml:space="preserve">, που θεσμοθετήσατε το 2017 με τη μορφή διαλόγου στο σύνολο των καθηγητών και όχι ουσιαστικής κρίσης.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ξαναδεί εσείς αξιολόγηση όπου ο αξιολογούμενος είναι και </w:t>
      </w:r>
      <w:proofErr w:type="spellStart"/>
      <w:r>
        <w:rPr>
          <w:rFonts w:eastAsia="Times New Roman" w:cs="Times New Roman"/>
          <w:szCs w:val="24"/>
        </w:rPr>
        <w:t>αξιολογητής</w:t>
      </w:r>
      <w:proofErr w:type="spellEnd"/>
      <w:r>
        <w:rPr>
          <w:rFonts w:eastAsia="Times New Roman" w:cs="Times New Roman"/>
          <w:szCs w:val="24"/>
        </w:rPr>
        <w:t xml:space="preserve">; Μόνο η «πρώτη φορά αριστερά» μπορούσε να το έχει σκεφτεί αυτό.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Μετατρέψατε την αξιολόγηση σε ομάδα συζήτησης, συνάδελφοι του ΣΥΡΙΖΑ. Γιατί; Γιατί πολύ απλά, δεν θέλετε την αξιολόγηση, δεν θέλετε την αναγνώριση της αξίας, δεν θέλετε την επιβράβευση, δεν θέλετε τη βελτίωση. Το μόνο που θέλετε είναι η ισοπέδωση προς τα κάτω. Αυτό υπηρετείτε συνειδητά και ιδεοληπτικά, σας το αναγνωρίζω αυτό. Το κατάλαβε αυτό και η κοινωνία κατά τα χρόνια της διακυβέρνησής σας.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Έρχεστε λοιπόν, σήμερα να μας πείτε ότι επαναφέρουμε το διευθυντικό κράτος, τον διευθυντή μπαμπούλα, που θα τοποθετεί τους δικούς του συνεργάτες και θα διαχειρίζεται το σχολείο κατά το δοκούν. Ξεχάσατε, βέβαια, να μας πείτε ότι εμείς επιλέγουμε να θεσμοθετήσουμε τη διασύνδεση της εξέλιξης στον βαθμό του διευθυντή της σχολικής μονάδας με την αξιολόγηση, κάτι που εσείς καταργήσατε και επιλέγατε τους διευθυντές, με μόνο κριτήριο τα χρόνια διδασκαλίας τους και παράλληλα αδιαφορήσατε και γράψατε στα παλαιότερα των υποδημάτων σας το Συμβούλιο της Επικρατείας και τις αποφάσεις του, που σας έλεγαν ότι αυτό είναι αντισυνταγματικό και καταργεί ξεδιάντροπα τις συνταγματικές αρχές της ισότητας, της αξιοκρατίας και της </w:t>
      </w:r>
      <w:r>
        <w:rPr>
          <w:rFonts w:eastAsia="Times New Roman" w:cs="Times New Roman"/>
          <w:szCs w:val="24"/>
        </w:rPr>
        <w:lastRenderedPageBreak/>
        <w:t xml:space="preserve">αμεροληψίας. Ποιοι; Εσείς που θεωρητικά θα ήσασταν «η κάθε λέξη από το Σύνταγμα». Το θυμάστε αυτό το ωραίο;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Μας εγκαλείτε, λοιπόν, σήμερα γιατί επαναφέρουμε τη λογική της ουσιαστικής αναγνώρισης του έργου των εκπαιδευτικών μας. Διότι επαναφέρουμε την αναγνώριση των ικανοτήτων τους και των προσόντων τους και τους επιβραβεύουμε μέσω της αξιολόγησης. Γιατί δίνουμε, μέσω της επιμόρφωσης, σε όσους εκπαιδευτικούς μας δεν τα πήγαν καλά στην αξιολόγηση τη δυνατότητα να γίνουν καλύτεροι και να διεκδικήσουν ισότιμα την εξέλιξή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Μας εγκαλείτε εσείς με τις αγκυλώσεις και τις ιδεοληψίες σας, γιατί αντί της ισοπέδωσης, δίνουμε τη δυνατότητα στους εκπαιδευτικούς μας να αναγνωριστεί η αξία τους και να τους δώσει τη δυνατότητα να ανελιχθούν. Αυτοί είστε κι αυτοί είμαστε. Αυτή είναι η βασική μας διαφορά. Εμείς πιστεύουμε στην κοινωνική ανέλιξη ενώ εσείς στην ισοπέδωση προς τα κάτω.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Μέσα στην απόλυτη φτώχεια των επιχειρημάτων σας, στην ασθενή σας μνήμη και στην αδυναμία σας να κατανοήσετε τι ζητάει η κοινωνία, ακόμα και οι δικοί σας ψηφοφόροι τι ζητάνε, επινοήσατε ανύπαρκτα επιχειρήματα και στραφήκατε με αδιανόητους χαρακτηρισμούς κατά της Υπουργού. Ανοίξτε τα μάτια σας και δείτε ότι αυτό που κάνουμε είναι να επαναφέρουμε το σχολείο </w:t>
      </w:r>
      <w:r>
        <w:rPr>
          <w:rFonts w:eastAsia="Times New Roman" w:cs="Times New Roman"/>
          <w:szCs w:val="24"/>
        </w:rPr>
        <w:lastRenderedPageBreak/>
        <w:t xml:space="preserve">στη λειτουργία που του αξίζει και που εσείς είχατε αντισυνταγματικά και αντιδημοκρατικά διακόψει.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Δεν το λέμε εμείς, το λέει το Συμβούλιο της Επικρατείας. Δίνουμε πραγματική αυτονομία στις σχολικές μονάδες και αφαιρούμε την υπουργική θηλιά, που εσείς τους είχατε φορέσει. Ξέρετε πόσοι διευθυντές σχολείων έχουν αναζητήσει μόνοι τους και έχουν εξασφαλίσει δωρεές τα προηγούμενα χρόνια; Είναι πάρα πολλοί, για να βελτιώσουν τις συνθήκες των σχολείων τους σε δήμους με μικρές οικονομικές δυνατότητες, για να εξασφαλίσουν μέσα για τις σχολικές δραστηριότητες. Αυτό θεσμοθετούμε και εμείς, λοιπόν, για να βοηθήσουμε τους εκπαιδευτικούς αυτούς, που νοιάζονται πραγματικά, για τις μονάδες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Βελτιώνουμε τον τρόπο διδασκαλίας και δίνουμε περιθώρια δημιουργικότητας στους εκπαιδευτικούς μας, γιατί τους εμπιστευόμαστε, κυρίες και κύριοι του ΣΥΡΙΖΑ, γιατί απέδειξαν ότι μπορούν να προσαρμοστούν και να αποδώσουν κάτω από οποιεσδήποτε συνθήκες, όπως έδειξε η πανδημία. Τους εμπιστευόμαστε και τους δίνουμε τη δυνατότητα και το δικαίωμα -που εσείς τους αφαιρέσατε- να αξιολογηθούν για τις ικανότητές τους και να ανταμειφθούν γι’ αυτές.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Ειλικρινά, κυρίες και κύριοι Βουλευτές, δεν περίμενα να ακουστούν από την πλευρά της Αξιωματικής Αντιπολίτευσης τόσες λαϊκίστικες κορώνες για το </w:t>
      </w:r>
      <w:r>
        <w:rPr>
          <w:rFonts w:eastAsia="Times New Roman" w:cs="Times New Roman"/>
          <w:szCs w:val="24"/>
        </w:rPr>
        <w:lastRenderedPageBreak/>
        <w:t xml:space="preserve">συγκεκριμένο νομοσχέδιο, πολύ δε περισσότερο για το θέμα της ελάχιστης βάσεις εισαγωγής. Ο κ. Φίλης αποκάλεσε σφαγέα την κυρία Υπουργό. Ο κ. </w:t>
      </w:r>
      <w:proofErr w:type="spellStart"/>
      <w:r>
        <w:rPr>
          <w:rFonts w:eastAsia="Times New Roman" w:cs="Times New Roman"/>
          <w:szCs w:val="24"/>
        </w:rPr>
        <w:t>Τσακαλώτος</w:t>
      </w:r>
      <w:proofErr w:type="spellEnd"/>
      <w:r>
        <w:rPr>
          <w:rFonts w:eastAsia="Times New Roman" w:cs="Times New Roman"/>
          <w:szCs w:val="24"/>
        </w:rPr>
        <w:t xml:space="preserve"> την χειρότερη Υπουργό των τελευταίων διακοσίων χρόνων. Αυτό με αφορμή τις επιστολές διαμαρτυρίας υποψηφίων, που έγραψαν άριστα, αλλά δεν μπόρεσαν να μπουν στις πρώτες επιλογές τους.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Γιατί όμως; Γιατί δεν έπιασαν τη βάση, που είχαν θέσει οι ίδιες οι σχολές για τα ειδικά μαθήματα επιλογής. Δεν έμειναν εκτός πανεπιστημίου. Το επαναλαμβάνω, δεν μπήκαν στις σχολές πρώτης επιλογής τους. Μα, αυτή εν τέλει δεν είναι και η λογική του συστήματος των πανελληνίων εξετάσεων, δηλαδή να διαγωνίζονται οι μαθητές, όπως διαγωνιστήκαμε κι εμείς ως μαθητές, και να εισέρχονται στις σχολές που επιθυμούν με βάση όμως πάντα την επίδοσή τους; Η λογική της ελάχιστης βάσης εισαγωγής είναι να δοθεί επιτέλους η ουσιαστική αυτονομία στα πανεπιστήμια μας να ορίζουν ως ένα σημείο τη βαθμολογική βαρύτητα απαραίτητων μαθημάτων με βάση το αντικείμενο της σχολής. Πού είναι το κακό σε αυτό;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Ακούσαμε άπειρες κατηγορίες, χλεύη ακόμα και ύβρεις, αλλά κανείς δεν είπε τίποτα για τα παιδιά εκείνα</w:t>
      </w:r>
      <w:r w:rsidRPr="00F712F3">
        <w:rPr>
          <w:rFonts w:eastAsia="Times New Roman" w:cs="Times New Roman"/>
          <w:szCs w:val="24"/>
        </w:rPr>
        <w:t>,</w:t>
      </w:r>
      <w:r>
        <w:rPr>
          <w:rFonts w:eastAsia="Times New Roman" w:cs="Times New Roman"/>
          <w:szCs w:val="24"/>
        </w:rPr>
        <w:t xml:space="preserve"> που εν μέσω πανδημίας έπιασαν την ελάχιστη βάση εισαγωγής και μπήκαν σε σχολές που ήθελαν. Και είναι χιλιάδες αυτά τα παιδιά. Τι θέλετε λοιπόν; Προφανώς</w:t>
      </w:r>
      <w:r w:rsidRPr="00F712F3">
        <w:rPr>
          <w:rFonts w:eastAsia="Times New Roman" w:cs="Times New Roman"/>
          <w:szCs w:val="24"/>
        </w:rPr>
        <w:t>,</w:t>
      </w:r>
      <w:r>
        <w:rPr>
          <w:rFonts w:eastAsia="Times New Roman" w:cs="Times New Roman"/>
          <w:szCs w:val="24"/>
        </w:rPr>
        <w:t xml:space="preserve"> να τα ισοπεδώσουμε όλα προς τα κάτω, </w:t>
      </w:r>
      <w:r>
        <w:rPr>
          <w:rFonts w:eastAsia="Times New Roman" w:cs="Times New Roman"/>
          <w:szCs w:val="24"/>
        </w:rPr>
        <w:lastRenderedPageBreak/>
        <w:t xml:space="preserve">αυτό θέλετε. Είχατε το περιθώριό σας να τα ισοπεδώσετε και το κάνατε, κυρίες και κύριοι συνάδελφοι του ΣΥΡΙΖΑ, και το έχει καταλάβει η κοινωνία αυτό.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Εμείς δώσαμε την υπόσχεση μας στην κοινωνία, στους συμπολίτες μας ότι τα πράγματα θα αλλάξουν και θα γίνουν δίκαια, αξιοκρατικά και αμερόληπτα. Και αυτή την υπόσχεση την τηρούμε.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εμάς η αριστεία δεν είναι ρετσινιά. Γι’ αυτό επαναφέρουμε, ενισχύουμε και πολλαπλασιάζουμε τα πρότυπα και τα πειραματικά σχολεία. Θέλουμε ένα πάρα πολύ καλό δημόσιο σχολείο, που θα δίνει στα παιδιά μας τις απαραίτητες γνώσεις, σε αντίθεση με εσάς που το ισοπεδώνατε. Γιατί για εμάς το πολύ καλό δημόσιο σχολείο είναι ιμάντας κοινωνικής κινητικότητας, ιμάντας ανέλιξης για οποιοδήποτε παιδί, ανεξαρτήτως από ποια οικονομική δυνατότητα έχει πίσω του.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Με αυτό το νομοσχέδιο η Κυβέρνηση, το Υπουργείο, η κ</w:t>
      </w:r>
      <w:r w:rsidRPr="00F712F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η κ</w:t>
      </w:r>
      <w:r w:rsidRPr="00F712F3">
        <w:rPr>
          <w:rFonts w:eastAsia="Times New Roman" w:cs="Times New Roman"/>
          <w:szCs w:val="24"/>
        </w:rPr>
        <w:t>.</w:t>
      </w:r>
      <w:r>
        <w:rPr>
          <w:rFonts w:eastAsia="Times New Roman" w:cs="Times New Roman"/>
          <w:szCs w:val="24"/>
        </w:rPr>
        <w:t xml:space="preserve"> Μακρή, ο κ. Συρίγος στηρίζουν και βελτιώνουν το δημόσιο σχολείο. Αυτό θα συνεχίσουμε να κάνουμε. Γι’ αυτό και κάναμε τεσσεράμισι χιλιάδες μόνιμες προσλήψεις στην ειδική αγωγή το 2020 και φέτος προχωράμε σε έντεκα χιλιάδες επτακόσιους μόνιμους διορισμούς στη γενική εκπαίδευση</w:t>
      </w:r>
      <w:r w:rsidRPr="00F712F3">
        <w:rPr>
          <w:rFonts w:eastAsia="Times New Roman" w:cs="Times New Roman"/>
          <w:szCs w:val="24"/>
        </w:rPr>
        <w:t xml:space="preserve">, </w:t>
      </w:r>
      <w:r>
        <w:rPr>
          <w:rFonts w:eastAsia="Times New Roman" w:cs="Times New Roman"/>
          <w:szCs w:val="24"/>
        </w:rPr>
        <w:t>γιατί θέλουμε εκπαιδευτικούς, θέλουμε υποδομές, θέλουμε δημόσια εκπαίδευση.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Εάν ψάχνετε, κύριε </w:t>
      </w:r>
      <w:proofErr w:type="spellStart"/>
      <w:r>
        <w:rPr>
          <w:rFonts w:eastAsia="Times New Roman" w:cs="Times New Roman"/>
          <w:szCs w:val="24"/>
        </w:rPr>
        <w:t>Τσακαλώτε</w:t>
      </w:r>
      <w:proofErr w:type="spellEnd"/>
      <w:r>
        <w:rPr>
          <w:rFonts w:eastAsia="Times New Roman" w:cs="Times New Roman"/>
          <w:szCs w:val="24"/>
        </w:rPr>
        <w:t xml:space="preserve">, για τον χειρότερο Υπουργό των τελευταίων διακοσίων χρόνων, κοιτάξτε στην παράταξή σας, κοιτάξτε τις </w:t>
      </w:r>
      <w:r>
        <w:rPr>
          <w:rFonts w:eastAsia="Times New Roman" w:cs="Times New Roman"/>
          <w:szCs w:val="24"/>
        </w:rPr>
        <w:lastRenderedPageBreak/>
        <w:t xml:space="preserve">αποφάσεις του Συμβουλίου της Επικρατείας για τις επιλογές σας, κοιτάξτε τις ιδρύσεις με απλές τροπολογίες δεκάδων ακαδημαϊκών τμημάτων, χωρίς καν ελπίδα λειτουργίας, μόνο και μόνο για να κοροϊδέψετε τους ψηφοφόρους των εκλογικών σας περιφερειών.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Εμείς δεν θα σας κάνουμε παρέα στο χώρο του λαϊκισμού, που έχετε στήσει. Θα συνεχίσουμε προσηλωμένοι στις προεκλογικές μας δεσμεύσεις. Αυτήν την εντολή πήραμε από τον ελληνικό λαό και αυτήν την εντολή απαρέγκλιτα τηρούμε.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 Συνεχίζουμε τώρα με τον κ. Κωνσταντίνο </w:t>
      </w:r>
      <w:proofErr w:type="spellStart"/>
      <w:r>
        <w:rPr>
          <w:rFonts w:eastAsia="Times New Roman" w:cs="Times New Roman"/>
          <w:szCs w:val="24"/>
        </w:rPr>
        <w:t>Ζουράρι</w:t>
      </w:r>
      <w:proofErr w:type="spellEnd"/>
      <w:r>
        <w:rPr>
          <w:rFonts w:eastAsia="Times New Roman" w:cs="Times New Roman"/>
          <w:szCs w:val="24"/>
        </w:rPr>
        <w:t xml:space="preserve"> από τον ΣΥΡΙΖΑ. Μετά είναι ο κ. Μαρκόπουλος και ο κ. </w:t>
      </w:r>
      <w:proofErr w:type="spellStart"/>
      <w:r>
        <w:rPr>
          <w:rFonts w:eastAsia="Times New Roman" w:cs="Times New Roman"/>
          <w:szCs w:val="24"/>
        </w:rPr>
        <w:t>Καμίνης</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sidRPr="00760BE6">
        <w:rPr>
          <w:rFonts w:eastAsia="Times New Roman" w:cs="Times New Roman"/>
          <w:b/>
          <w:szCs w:val="24"/>
        </w:rPr>
        <w:t>ΙΩΑΝΝΗΣ ΔΕΛΗΣ:</w:t>
      </w:r>
      <w:r>
        <w:rPr>
          <w:rFonts w:eastAsia="Times New Roman" w:cs="Times New Roman"/>
          <w:szCs w:val="24"/>
        </w:rPr>
        <w:t xml:space="preserve"> Τι ώρα θα πάμε;</w:t>
      </w:r>
    </w:p>
    <w:p w:rsidR="00900E11" w:rsidRDefault="00900E11" w:rsidP="00900E11">
      <w:pPr>
        <w:spacing w:line="600" w:lineRule="auto"/>
        <w:ind w:firstLine="720"/>
        <w:jc w:val="both"/>
        <w:rPr>
          <w:rFonts w:eastAsia="Times New Roman" w:cs="Times New Roman"/>
          <w:szCs w:val="24"/>
        </w:rPr>
      </w:pPr>
      <w:r w:rsidRPr="00760BE6">
        <w:rPr>
          <w:rFonts w:eastAsia="Times New Roman" w:cs="Times New Roman"/>
          <w:b/>
          <w:szCs w:val="24"/>
        </w:rPr>
        <w:t>ΝΙΚΟΛΑΟΣ ΦΙΛΗΣ:</w:t>
      </w:r>
      <w:r>
        <w:rPr>
          <w:rFonts w:eastAsia="Times New Roman" w:cs="Times New Roman"/>
          <w:szCs w:val="24"/>
        </w:rPr>
        <w:t xml:space="preserve"> Μέχρι ποια ώρα θα πάμε;</w:t>
      </w:r>
    </w:p>
    <w:p w:rsidR="00900E11" w:rsidRDefault="00900E11" w:rsidP="00900E11">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Μέχρι τον κ. </w:t>
      </w:r>
      <w:proofErr w:type="spellStart"/>
      <w:r>
        <w:rPr>
          <w:rFonts w:eastAsia="Times New Roman" w:cs="Times New Roman"/>
          <w:szCs w:val="24"/>
        </w:rPr>
        <w:t>Μπούμπα</w:t>
      </w:r>
      <w:proofErr w:type="spellEnd"/>
      <w:r>
        <w:rPr>
          <w:rFonts w:eastAsia="Times New Roman" w:cs="Times New Roman"/>
          <w:szCs w:val="24"/>
        </w:rPr>
        <w:t xml:space="preserve"> θα πάμε.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proofErr w:type="spellStart"/>
      <w:r>
        <w:rPr>
          <w:rFonts w:eastAsia="Times New Roman" w:cs="Times New Roman"/>
          <w:szCs w:val="24"/>
        </w:rPr>
        <w:t>Ζουράρις</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sidRPr="00760BE6">
        <w:rPr>
          <w:rFonts w:eastAsia="Times New Roman" w:cs="Times New Roman"/>
          <w:b/>
          <w:szCs w:val="24"/>
        </w:rPr>
        <w:lastRenderedPageBreak/>
        <w:t>ΚΩΝΣΤΑΝΤΙΝΟΣ ΖΟΥΡΑΡΙΣ:</w:t>
      </w:r>
      <w:r>
        <w:rPr>
          <w:rFonts w:eastAsia="Times New Roman" w:cs="Times New Roman"/>
          <w:szCs w:val="24"/>
        </w:rPr>
        <w:t xml:space="preserve"> Πρόεδρε, τα σέβη μου!</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Τώρα που παρακολουθούσα αυτήν την απίστευτη </w:t>
      </w:r>
      <w:proofErr w:type="spellStart"/>
      <w:r>
        <w:rPr>
          <w:rFonts w:eastAsia="Times New Roman" w:cs="Times New Roman"/>
          <w:szCs w:val="24"/>
          <w:lang w:val="en-US"/>
        </w:rPr>
        <w:t>Vulgata</w:t>
      </w:r>
      <w:proofErr w:type="spellEnd"/>
      <w:r>
        <w:rPr>
          <w:rFonts w:eastAsia="Times New Roman" w:cs="Times New Roman"/>
          <w:szCs w:val="24"/>
        </w:rPr>
        <w:t xml:space="preserve"> της Νέας Δημοκρατίας</w:t>
      </w:r>
      <w:r w:rsidRPr="006D58D2">
        <w:rPr>
          <w:rFonts w:eastAsia="Times New Roman" w:cs="Times New Roman"/>
          <w:szCs w:val="24"/>
        </w:rPr>
        <w:t xml:space="preserve"> </w:t>
      </w:r>
      <w:r>
        <w:rPr>
          <w:rFonts w:eastAsia="Times New Roman" w:cs="Times New Roman"/>
          <w:szCs w:val="24"/>
        </w:rPr>
        <w:t xml:space="preserve">για το τελευταίο σχέδιο νόμου, θυμήθηκα τον δικό μου: «και την </w:t>
      </w:r>
      <w:proofErr w:type="spellStart"/>
      <w:r>
        <w:rPr>
          <w:rFonts w:eastAsia="Times New Roman" w:cs="Times New Roman"/>
          <w:szCs w:val="24"/>
        </w:rPr>
        <w:t>ειωθυίαν</w:t>
      </w:r>
      <w:proofErr w:type="spellEnd"/>
      <w:r>
        <w:rPr>
          <w:rFonts w:eastAsia="Times New Roman" w:cs="Times New Roman"/>
          <w:szCs w:val="24"/>
        </w:rPr>
        <w:t xml:space="preserve"> </w:t>
      </w:r>
      <w:proofErr w:type="spellStart"/>
      <w:r>
        <w:rPr>
          <w:rFonts w:eastAsia="Times New Roman" w:cs="Times New Roman"/>
          <w:szCs w:val="24"/>
        </w:rPr>
        <w:t>αξίωσιν</w:t>
      </w:r>
      <w:proofErr w:type="spellEnd"/>
      <w:r>
        <w:rPr>
          <w:rFonts w:eastAsia="Times New Roman" w:cs="Times New Roman"/>
          <w:szCs w:val="24"/>
        </w:rPr>
        <w:t xml:space="preserve"> των ονομάτων εις τα έργα αντήλλαξαν τη δικαιώσει». Αυτονομία, λέει, είναι ο διευθυντής. Και ξαφνικά, ουσιαστικά, εγώ θυμάμαι τα πειθαρχικά τμήματα. Εγώ θυμάμαι τα πειθαρχικά τάγματα. Ο μονόχρωμος, ο μονοπρόσωπος διευθυντής, ο οποίος αλλάζει ό,τι θέλει, κάνει ό,τι θέλει, πηγαίνει όπου θέλει. Οι </w:t>
      </w:r>
      <w:proofErr w:type="spellStart"/>
      <w:r>
        <w:rPr>
          <w:rFonts w:eastAsia="Times New Roman" w:cs="Times New Roman"/>
          <w:szCs w:val="24"/>
        </w:rPr>
        <w:t>αξιολογητές</w:t>
      </w:r>
      <w:proofErr w:type="spellEnd"/>
      <w:r>
        <w:rPr>
          <w:rFonts w:eastAsia="Times New Roman" w:cs="Times New Roman"/>
          <w:szCs w:val="24"/>
        </w:rPr>
        <w:t xml:space="preserve">, ο ένας ελέγχει τους άλλους και όλοι μαζί τους μαθητές. Οι μαθητές κάθε τρεις μήνες κάνουν μαθήματα και δεν ξανακάνουν μαθήματα. Ο άλλος, ο διευθυντής βγαίνει ως ατζέντης να πιάσει λεφτά απ’ έξω να φέρει και να εξαχρειωθεί βεβαίως, με τους πλουσίους εκεί των πολυεθνικών εταιρειών, να του βάλουν τα βιβλία οι μεγάλες αυτές εταιρείες. Και καλά, αυτός ο οποίος είναι στα κεντρικά μπορεί να βρει λεφτά και χορηγούς. Ο άλλος διευθυντής που είναι στη Δόξα Δράμας, στην Κρύα Βρύση, στην </w:t>
      </w:r>
      <w:proofErr w:type="spellStart"/>
      <w:r>
        <w:rPr>
          <w:rFonts w:eastAsia="Times New Roman" w:cs="Times New Roman"/>
          <w:szCs w:val="24"/>
        </w:rPr>
        <w:t>Κωλοπετινίτσα</w:t>
      </w:r>
      <w:proofErr w:type="spellEnd"/>
      <w:r>
        <w:rPr>
          <w:rFonts w:eastAsia="Times New Roman" w:cs="Times New Roman"/>
          <w:szCs w:val="24"/>
        </w:rPr>
        <w:t xml:space="preserve"> πού θα βρει χορηγούς;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δουλειά μας εμάς των δασκάλων είναι να κάνουμε μάθημα. Και εγώ υπήρξα χρόνια </w:t>
      </w:r>
      <w:proofErr w:type="spellStart"/>
      <w:r>
        <w:rPr>
          <w:rFonts w:eastAsia="Times New Roman" w:cs="Times New Roman"/>
          <w:szCs w:val="24"/>
        </w:rPr>
        <w:t>αξιολογητής</w:t>
      </w:r>
      <w:proofErr w:type="spellEnd"/>
      <w:r>
        <w:rPr>
          <w:rFonts w:eastAsia="Times New Roman" w:cs="Times New Roman"/>
          <w:szCs w:val="24"/>
        </w:rPr>
        <w:t xml:space="preserve"> στα πανεπιστήμια έξω κ.λπ., πάντοτε συλλογικά. Μεταξύ μας τα λέγαμε και έρχονταν και οι φοιτητές μάς έκριναν, κρινόμασταν κ.λπ.. Τι είναι αυτή η ιστορία με τον </w:t>
      </w:r>
      <w:proofErr w:type="spellStart"/>
      <w:r>
        <w:rPr>
          <w:rFonts w:eastAsia="Times New Roman" w:cs="Times New Roman"/>
          <w:szCs w:val="24"/>
        </w:rPr>
        <w:t>αξιολογητή</w:t>
      </w:r>
      <w:proofErr w:type="spellEnd"/>
      <w:r>
        <w:rPr>
          <w:rFonts w:eastAsia="Times New Roman" w:cs="Times New Roman"/>
          <w:szCs w:val="24"/>
        </w:rPr>
        <w:t>, ο οποίος έρχεται, με τα μόρια που δίνει;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απίστευτη την </w:t>
      </w:r>
      <w:proofErr w:type="spellStart"/>
      <w:r>
        <w:rPr>
          <w:rFonts w:eastAsia="Times New Roman" w:cs="Times New Roman"/>
          <w:szCs w:val="24"/>
        </w:rPr>
        <w:t>ειωθυίαν</w:t>
      </w:r>
      <w:proofErr w:type="spellEnd"/>
      <w:r>
        <w:rPr>
          <w:rFonts w:eastAsia="Times New Roman" w:cs="Times New Roman"/>
          <w:szCs w:val="24"/>
        </w:rPr>
        <w:t xml:space="preserve"> </w:t>
      </w:r>
      <w:proofErr w:type="spellStart"/>
      <w:r>
        <w:rPr>
          <w:rFonts w:eastAsia="Times New Roman" w:cs="Times New Roman"/>
          <w:szCs w:val="24"/>
        </w:rPr>
        <w:t>αξίωσιν</w:t>
      </w:r>
      <w:proofErr w:type="spellEnd"/>
      <w:r>
        <w:rPr>
          <w:rFonts w:eastAsia="Times New Roman" w:cs="Times New Roman"/>
          <w:szCs w:val="24"/>
        </w:rPr>
        <w:t xml:space="preserve"> που τα ανταλλάξετε, τη δικαιοσύνη, όπως θέλετε. Ξαφνικά γυρίσατε σε ένα σχολείο του Ντίκενς, στον 19ο αιώνα. Είναι ουσιαστικά πειθαρχικά τάγματα, αναμορφωτήρια τα οποία βέβαια, λειτουργούν και ως ατζέντηδες στα ιδιωτικά συνέχεια. Διότι με οκτώ χιλιάδες μόρια είσαι έξω. Με 8.000 ευρώ είσαι μέσα στα </w:t>
      </w:r>
      <w:proofErr w:type="spellStart"/>
      <w:r>
        <w:rPr>
          <w:rFonts w:eastAsia="Times New Roman" w:cs="Times New Roman"/>
          <w:szCs w:val="24"/>
        </w:rPr>
        <w:t>αρπακτοκολέγια</w:t>
      </w:r>
      <w:proofErr w:type="spellEnd"/>
      <w:r>
        <w:rPr>
          <w:rFonts w:eastAsia="Times New Roman" w:cs="Times New Roman"/>
          <w:szCs w:val="24"/>
        </w:rPr>
        <w:t xml:space="preserve"> και πληρώνεις το χρόνο σου, τα μαθήματα. Αν θες, πας. Αν δεν θες, δεν πας. Δεν τα ξέρω; Εβδομήντα πέντε χρόνια ήμουν μέσα στα θρανία κι από εδώ κι από εκεί. Πληρώνεις όποτε πρέπει. Πηγαίνεις να παρακολουθείς, αν θες. Και σε δύο χρόνια ζητάς να μπεις και στο Τεχνικό Επιμελητήριο και να είσαι επαγγελματίας, με άλλους, που έχουν κάνει πενταετείς σπουδές. Αυτή είναι η κατάσταση με την </w:t>
      </w:r>
      <w:proofErr w:type="spellStart"/>
      <w:r>
        <w:rPr>
          <w:rFonts w:eastAsia="Times New Roman" w:cs="Times New Roman"/>
          <w:szCs w:val="24"/>
        </w:rPr>
        <w:t>αρπαχτή</w:t>
      </w:r>
      <w:proofErr w:type="spellEnd"/>
      <w:r>
        <w:rPr>
          <w:rFonts w:eastAsia="Times New Roman" w:cs="Times New Roman"/>
          <w:szCs w:val="24"/>
        </w:rPr>
        <w:t xml:space="preserve">. Η </w:t>
      </w:r>
      <w:proofErr w:type="spellStart"/>
      <w:r>
        <w:rPr>
          <w:rFonts w:eastAsia="Times New Roman" w:cs="Times New Roman"/>
          <w:szCs w:val="24"/>
        </w:rPr>
        <w:t>αρπαχτή</w:t>
      </w:r>
      <w:proofErr w:type="spellEnd"/>
      <w:r>
        <w:rPr>
          <w:rFonts w:eastAsia="Times New Roman" w:cs="Times New Roman"/>
          <w:szCs w:val="24"/>
        </w:rPr>
        <w:t xml:space="preserve"> των κολλεγίων! Αυτό κάνει το νομοσχέδιό σας.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Αλλά, βέβαια, επειδή το ψάρι ευωδιάζει από το κεφάλι και ευωδιάζει, διότι είναι αρχηγός σας, να θυμηθώ πώς το είπε. Α, ναι, διότι το πρόβλημα, βέβαια, είναι η ισότητα, η ισότητα στα οκτώ χιλιάδες μόρια που είσαι απ’ έξω, αλλά με τα 8.000 ευρώ είσαι μέσα. Αυτό είναι ισότητα. Διότι το είπε ο φοβερός </w:t>
      </w:r>
      <w:proofErr w:type="spellStart"/>
      <w:r>
        <w:rPr>
          <w:rFonts w:eastAsia="Times New Roman" w:cs="Times New Roman"/>
          <w:szCs w:val="24"/>
        </w:rPr>
        <w:t>σκινδαλομοφράστης</w:t>
      </w:r>
      <w:proofErr w:type="spellEnd"/>
      <w:r>
        <w:rPr>
          <w:rFonts w:eastAsia="Times New Roman" w:cs="Times New Roman"/>
          <w:szCs w:val="24"/>
        </w:rPr>
        <w:t xml:space="preserve"> αρχηγός σας, με τους </w:t>
      </w:r>
      <w:proofErr w:type="spellStart"/>
      <w:r>
        <w:rPr>
          <w:rFonts w:eastAsia="Times New Roman" w:cs="Times New Roman"/>
          <w:szCs w:val="24"/>
        </w:rPr>
        <w:t>σκινδαλάμους</w:t>
      </w:r>
      <w:proofErr w:type="spellEnd"/>
      <w:r>
        <w:rPr>
          <w:rFonts w:eastAsia="Times New Roman" w:cs="Times New Roman"/>
          <w:szCs w:val="24"/>
        </w:rPr>
        <w:t xml:space="preserve">, που πετάει  κάθε λίγο και λιγάκι. Το είπε σε εμάς επάνω προ καιρού. Πώς το είπε; «Η κοινωνική ισότητα», λέει, «είναι ενάντια στην ανθρώπινη φύση». Ακριβώς, λέξη προς λέξη. «Η κοινωνική ισότητα είναι ενάντια στην ανθρώπινη φύση». Δηλαδή, τέλειωσαν οι </w:t>
      </w:r>
      <w:proofErr w:type="spellStart"/>
      <w:r>
        <w:rPr>
          <w:rFonts w:eastAsia="Times New Roman" w:cs="Times New Roman"/>
          <w:szCs w:val="24"/>
        </w:rPr>
        <w:t>καθηγεμόνες</w:t>
      </w:r>
      <w:proofErr w:type="spellEnd"/>
      <w:r>
        <w:rPr>
          <w:rFonts w:eastAsia="Times New Roman" w:cs="Times New Roman"/>
          <w:szCs w:val="24"/>
        </w:rPr>
        <w:t xml:space="preserve"> της Ανθρωπολογίας της Κοινωνικής, ο Αριστοτέλης, </w:t>
      </w:r>
      <w:r>
        <w:rPr>
          <w:rFonts w:eastAsia="Times New Roman" w:cs="Times New Roman"/>
          <w:szCs w:val="24"/>
        </w:rPr>
        <w:lastRenderedPageBreak/>
        <w:t xml:space="preserve">ο </w:t>
      </w:r>
      <w:proofErr w:type="spellStart"/>
      <w:r>
        <w:rPr>
          <w:rFonts w:eastAsia="Times New Roman" w:cs="Times New Roman"/>
          <w:szCs w:val="24"/>
        </w:rPr>
        <w:t>Μαρσέλ</w:t>
      </w:r>
      <w:proofErr w:type="spellEnd"/>
      <w:r>
        <w:rPr>
          <w:rFonts w:eastAsia="Times New Roman" w:cs="Times New Roman"/>
          <w:szCs w:val="24"/>
        </w:rPr>
        <w:t xml:space="preserve"> </w:t>
      </w:r>
      <w:proofErr w:type="spellStart"/>
      <w:r>
        <w:rPr>
          <w:rFonts w:eastAsia="Times New Roman" w:cs="Times New Roman"/>
          <w:szCs w:val="24"/>
        </w:rPr>
        <w:t>Μος</w:t>
      </w:r>
      <w:proofErr w:type="spellEnd"/>
      <w:r>
        <w:rPr>
          <w:rFonts w:eastAsia="Times New Roman" w:cs="Times New Roman"/>
          <w:szCs w:val="24"/>
        </w:rPr>
        <w:t xml:space="preserve">, η </w:t>
      </w:r>
      <w:proofErr w:type="spellStart"/>
      <w:r>
        <w:rPr>
          <w:rFonts w:eastAsia="Times New Roman" w:cs="Times New Roman"/>
          <w:szCs w:val="24"/>
        </w:rPr>
        <w:t>Μέλανι</w:t>
      </w:r>
      <w:proofErr w:type="spellEnd"/>
      <w:r>
        <w:rPr>
          <w:rFonts w:eastAsia="Times New Roman" w:cs="Times New Roman"/>
          <w:szCs w:val="24"/>
        </w:rPr>
        <w:t xml:space="preserve"> Κλάιν. Δεν είχαν αντιληφθεί οι </w:t>
      </w:r>
      <w:proofErr w:type="spellStart"/>
      <w:r>
        <w:rPr>
          <w:rFonts w:eastAsia="Times New Roman" w:cs="Times New Roman"/>
          <w:szCs w:val="24"/>
        </w:rPr>
        <w:t>καθηγεμόνες</w:t>
      </w:r>
      <w:proofErr w:type="spellEnd"/>
      <w:r>
        <w:rPr>
          <w:rFonts w:eastAsia="Times New Roman" w:cs="Times New Roman"/>
          <w:szCs w:val="24"/>
        </w:rPr>
        <w:t xml:space="preserve"> και οι </w:t>
      </w:r>
      <w:proofErr w:type="spellStart"/>
      <w:r>
        <w:rPr>
          <w:rFonts w:eastAsia="Times New Roman" w:cs="Times New Roman"/>
          <w:szCs w:val="24"/>
        </w:rPr>
        <w:t>καθιδρυτές</w:t>
      </w:r>
      <w:proofErr w:type="spellEnd"/>
      <w:r>
        <w:rPr>
          <w:rFonts w:eastAsia="Times New Roman" w:cs="Times New Roman"/>
          <w:szCs w:val="24"/>
        </w:rPr>
        <w:t xml:space="preserve"> της Ανθρωπολογίας της Κοινωνικής ότι δεν υπάρχει ισότητα και είναι παρά φύση; Σοβαρά, 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κοινωνιογνώμων</w:t>
      </w:r>
      <w:proofErr w:type="spellEnd"/>
      <w:r>
        <w:rPr>
          <w:rFonts w:eastAsia="Times New Roman" w:cs="Times New Roman"/>
          <w:szCs w:val="24"/>
        </w:rPr>
        <w:t xml:space="preserve"> Μητσοτάκης κάνει φοβερή Κοινωνιολογία. Λέει: Όπως τα δάχτυλα δεν είναι ίσα, έτσι -λέει- δεν υπάρχει ισότητα. Αυτή είναι η Κοινωνιολογία του. «Μετά </w:t>
      </w:r>
      <w:proofErr w:type="spellStart"/>
      <w:r>
        <w:rPr>
          <w:rFonts w:eastAsia="Times New Roman" w:cs="Times New Roman"/>
          <w:szCs w:val="24"/>
        </w:rPr>
        <w:t>οίας</w:t>
      </w:r>
      <w:proofErr w:type="spellEnd"/>
      <w:r>
        <w:rPr>
          <w:rFonts w:eastAsia="Times New Roman" w:cs="Times New Roman"/>
          <w:szCs w:val="24"/>
        </w:rPr>
        <w:t xml:space="preserve"> ανεπιστημοσύνης» (Ε’,7) ο δικός μου! «Μετά </w:t>
      </w:r>
      <w:proofErr w:type="spellStart"/>
      <w:r>
        <w:rPr>
          <w:rFonts w:eastAsia="Times New Roman" w:cs="Times New Roman"/>
          <w:szCs w:val="24"/>
        </w:rPr>
        <w:t>οίας</w:t>
      </w:r>
      <w:proofErr w:type="spellEnd"/>
      <w:r>
        <w:rPr>
          <w:rFonts w:eastAsia="Times New Roman" w:cs="Times New Roman"/>
          <w:szCs w:val="24"/>
        </w:rPr>
        <w:t xml:space="preserve"> ανεπιστημοσύνης» ο Μητσοτάκης σας, ο κύριος Πρωθυπουργός.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Μια είναι η ρήτρα για την ισότητα. Διότι η ισότητα δεν είναι βιολογική, δεν είναι γονιδιακή. Η ισότητα είναι </w:t>
      </w:r>
      <w:proofErr w:type="spellStart"/>
      <w:r>
        <w:rPr>
          <w:rFonts w:eastAsia="Times New Roman" w:cs="Times New Roman"/>
          <w:szCs w:val="24"/>
        </w:rPr>
        <w:t>κοινωνιοπολιτειακή</w:t>
      </w:r>
      <w:proofErr w:type="spellEnd"/>
      <w:r>
        <w:rPr>
          <w:rFonts w:eastAsia="Times New Roman" w:cs="Times New Roman"/>
          <w:szCs w:val="24"/>
        </w:rPr>
        <w:t xml:space="preserve">, </w:t>
      </w:r>
      <w:proofErr w:type="spellStart"/>
      <w:r>
        <w:rPr>
          <w:rFonts w:eastAsia="Times New Roman" w:cs="Times New Roman"/>
          <w:szCs w:val="24"/>
        </w:rPr>
        <w:t>παρ’όλο</w:t>
      </w:r>
      <w:proofErr w:type="spellEnd"/>
      <w:r>
        <w:rPr>
          <w:rFonts w:eastAsia="Times New Roman" w:cs="Times New Roman"/>
          <w:szCs w:val="24"/>
        </w:rPr>
        <w:t xml:space="preserve"> βέβαια, που η Οικουμενική Διακήρυξη των Δικαιωμάτων του Ανθρώπου αναγνωρίζει και μία γονιδιακή. Λέει ότι γεννώνται οι άνθρωποι ελεύθεροι και με ίσα δικαιώματα, με ισότητα. Η ισότητα, όμως, είναι παρά φύση λέει ο Μητσοτάκης. Από εκεί ξεκινάει και το νομοσχέδιό σας. Διότι τι είπε η κορυφή; Ότι δεν υπάρχει ισότητα.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να λήξει και τέλος πάντων, να το μάθετε, γράψτε το.  Στο ΣΤ’ η ρήτρα η επιστημολογική περί ισότητας έχει λεχθεί άπαξ δια παντός. Το έχει ξαναπεί ο Αριστοτέλης και οι υπόλοιποι μετά που σας ανέφερα, η </w:t>
      </w:r>
      <w:proofErr w:type="spellStart"/>
      <w:r>
        <w:rPr>
          <w:rFonts w:eastAsia="Times New Roman" w:cs="Times New Roman"/>
          <w:szCs w:val="24"/>
        </w:rPr>
        <w:t>Μέλανι</w:t>
      </w:r>
      <w:proofErr w:type="spellEnd"/>
      <w:r>
        <w:rPr>
          <w:rFonts w:eastAsia="Times New Roman" w:cs="Times New Roman"/>
          <w:szCs w:val="24"/>
        </w:rPr>
        <w:t xml:space="preserve"> Κλάιν κ.λπ.. Είναι η εξής στο ΣΤ’, 38.5 του δικού μου: «Πώς δίκαιον τους αυτούς μη των αυτών </w:t>
      </w:r>
      <w:proofErr w:type="spellStart"/>
      <w:r>
        <w:rPr>
          <w:rFonts w:eastAsia="Times New Roman" w:cs="Times New Roman"/>
          <w:szCs w:val="24"/>
        </w:rPr>
        <w:t>αξιούσθαι</w:t>
      </w:r>
      <w:proofErr w:type="spellEnd"/>
      <w:r>
        <w:rPr>
          <w:rFonts w:eastAsia="Times New Roman" w:cs="Times New Roman"/>
          <w:szCs w:val="24"/>
        </w:rPr>
        <w:t xml:space="preserve">». «Τους αυτούς» είναι στον πληθυντικό, άρα είναι κοινωνικό, είναι </w:t>
      </w:r>
      <w:proofErr w:type="spellStart"/>
      <w:r>
        <w:rPr>
          <w:rFonts w:eastAsia="Times New Roman" w:cs="Times New Roman"/>
          <w:szCs w:val="24"/>
        </w:rPr>
        <w:t>πολυκοινωνιακό</w:t>
      </w:r>
      <w:proofErr w:type="spellEnd"/>
      <w:r>
        <w:rPr>
          <w:rFonts w:eastAsia="Times New Roman" w:cs="Times New Roman"/>
          <w:szCs w:val="24"/>
        </w:rPr>
        <w:t xml:space="preserve">. Δεν είναι ατομικό. «Πώς δίκαιον τους αυτούς μη των αυτών </w:t>
      </w:r>
      <w:proofErr w:type="spellStart"/>
      <w:r>
        <w:rPr>
          <w:rFonts w:eastAsia="Times New Roman" w:cs="Times New Roman"/>
          <w:szCs w:val="24"/>
        </w:rPr>
        <w:t>αξιούσθαι</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Βέβαια, θα παρακαλέσω τον Πρόεδρο να δείξει μια ενοχή, διότι θα ενέχεται στην ανοχή που θα μου δώσει για λίγο, για να τελειώσω.</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Υποτροπίασε και στο </w:t>
      </w:r>
      <w:proofErr w:type="spellStart"/>
      <w:r>
        <w:rPr>
          <w:rFonts w:eastAsia="Times New Roman" w:cs="Times New Roman"/>
          <w:szCs w:val="24"/>
        </w:rPr>
        <w:t>δεσποτικόν</w:t>
      </w:r>
      <w:proofErr w:type="spellEnd"/>
      <w:r>
        <w:rPr>
          <w:rFonts w:eastAsia="Times New Roman" w:cs="Times New Roman"/>
          <w:szCs w:val="24"/>
        </w:rPr>
        <w:t xml:space="preserve">. Εκεί το τερμάτισε ο δικός σας, ο Πρωθυπουργός. Διότι θα σας διαβάσω ένα από μερικά αποσπάσματα του 1668 και θα θυμηθώ τα παλιά τα </w:t>
      </w:r>
      <w:proofErr w:type="spellStart"/>
      <w:r>
        <w:rPr>
          <w:rFonts w:eastAsia="Times New Roman" w:cs="Times New Roman"/>
          <w:szCs w:val="24"/>
        </w:rPr>
        <w:t>βραχασιώτικα</w:t>
      </w:r>
      <w:proofErr w:type="spellEnd"/>
      <w:r>
        <w:rPr>
          <w:rFonts w:eastAsia="Times New Roman" w:cs="Times New Roman"/>
          <w:szCs w:val="24"/>
        </w:rPr>
        <w:t xml:space="preserve">, τα δικά μου. Είναι του 1668 από την Πάρο και ακούστε τι λέει.  Είναι δημοτικό τραγούδι σε ενδεκασύλλαβο ιαμβικό.  «Και φεύγει από τα Χανιά και ξεπορτίζει εις το Δεσποτικό να τον </w:t>
      </w:r>
      <w:proofErr w:type="spellStart"/>
      <w:r>
        <w:rPr>
          <w:rFonts w:eastAsia="Times New Roman" w:cs="Times New Roman"/>
          <w:szCs w:val="24"/>
        </w:rPr>
        <w:t>ευρούσι</w:t>
      </w:r>
      <w:proofErr w:type="spellEnd"/>
      <w:r>
        <w:rPr>
          <w:rFonts w:eastAsia="Times New Roman" w:cs="Times New Roman"/>
          <w:szCs w:val="24"/>
        </w:rPr>
        <w:t xml:space="preserve">. Και τον </w:t>
      </w:r>
      <w:proofErr w:type="spellStart"/>
      <w:r>
        <w:rPr>
          <w:rFonts w:eastAsia="Times New Roman" w:cs="Times New Roman"/>
          <w:szCs w:val="24"/>
        </w:rPr>
        <w:t>Καπλάν</w:t>
      </w:r>
      <w:proofErr w:type="spellEnd"/>
      <w:r>
        <w:rPr>
          <w:rFonts w:eastAsia="Times New Roman" w:cs="Times New Roman"/>
          <w:szCs w:val="24"/>
        </w:rPr>
        <w:t xml:space="preserve"> πασά όλοι τον </w:t>
      </w:r>
      <w:proofErr w:type="spellStart"/>
      <w:r>
        <w:rPr>
          <w:rFonts w:eastAsia="Times New Roman" w:cs="Times New Roman"/>
          <w:szCs w:val="24"/>
        </w:rPr>
        <w:t>προσκυνούσι</w:t>
      </w:r>
      <w:proofErr w:type="spellEnd"/>
      <w:r>
        <w:rPr>
          <w:rFonts w:eastAsia="Times New Roman" w:cs="Times New Roman"/>
          <w:szCs w:val="24"/>
        </w:rPr>
        <w:t xml:space="preserve">. Και στο Δεσποτικό </w:t>
      </w:r>
      <w:proofErr w:type="spellStart"/>
      <w:r>
        <w:rPr>
          <w:rFonts w:eastAsia="Times New Roman" w:cs="Times New Roman"/>
          <w:szCs w:val="24"/>
        </w:rPr>
        <w:t>ήπαιξε</w:t>
      </w:r>
      <w:proofErr w:type="spellEnd"/>
      <w:r>
        <w:rPr>
          <w:rFonts w:eastAsia="Times New Roman" w:cs="Times New Roman"/>
          <w:szCs w:val="24"/>
        </w:rPr>
        <w:t xml:space="preserve"> </w:t>
      </w:r>
      <w:proofErr w:type="spellStart"/>
      <w:r>
        <w:rPr>
          <w:rFonts w:eastAsia="Times New Roman" w:cs="Times New Roman"/>
          <w:szCs w:val="24"/>
        </w:rPr>
        <w:t>λεβάδα</w:t>
      </w:r>
      <w:proofErr w:type="spellEnd"/>
      <w:r>
        <w:rPr>
          <w:rFonts w:eastAsia="Times New Roman" w:cs="Times New Roman"/>
          <w:szCs w:val="24"/>
        </w:rPr>
        <w:t xml:space="preserve">. Στον Μπέζο στο κανίσκι του </w:t>
      </w:r>
      <w:proofErr w:type="spellStart"/>
      <w:r>
        <w:rPr>
          <w:rFonts w:eastAsia="Times New Roman" w:cs="Times New Roman"/>
          <w:szCs w:val="24"/>
        </w:rPr>
        <w:t>εδράμα</w:t>
      </w:r>
      <w:proofErr w:type="spellEnd"/>
      <w:r>
        <w:rPr>
          <w:rFonts w:eastAsia="Times New Roman" w:cs="Times New Roman"/>
          <w:szCs w:val="24"/>
        </w:rPr>
        <w:t>.».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Διότι ξαφνικά στον </w:t>
      </w:r>
      <w:proofErr w:type="spellStart"/>
      <w:r>
        <w:rPr>
          <w:rFonts w:eastAsia="Times New Roman" w:cs="Times New Roman"/>
          <w:szCs w:val="24"/>
        </w:rPr>
        <w:t>δόρπον</w:t>
      </w:r>
      <w:proofErr w:type="spellEnd"/>
      <w:r>
        <w:rPr>
          <w:rFonts w:eastAsia="Times New Roman" w:cs="Times New Roman"/>
          <w:szCs w:val="24"/>
        </w:rPr>
        <w:t xml:space="preserve"> ξαφνικά τρώγαν μέσα στον ιερό ναό του Απόλλωνος </w:t>
      </w:r>
      <w:proofErr w:type="spellStart"/>
      <w:r>
        <w:rPr>
          <w:rFonts w:eastAsia="Times New Roman" w:cs="Times New Roman"/>
          <w:szCs w:val="24"/>
        </w:rPr>
        <w:t>αστακοτζατζίκια</w:t>
      </w:r>
      <w:proofErr w:type="spellEnd"/>
      <w:r>
        <w:rPr>
          <w:rFonts w:eastAsia="Times New Roman" w:cs="Times New Roman"/>
          <w:szCs w:val="24"/>
        </w:rPr>
        <w:t xml:space="preserve"> και στο </w:t>
      </w:r>
      <w:proofErr w:type="spellStart"/>
      <w:r>
        <w:rPr>
          <w:rFonts w:eastAsia="Times New Roman" w:cs="Times New Roman"/>
          <w:szCs w:val="24"/>
        </w:rPr>
        <w:t>επιδόρπιον</w:t>
      </w:r>
      <w:proofErr w:type="spellEnd"/>
      <w:r>
        <w:rPr>
          <w:rFonts w:eastAsia="Times New Roman" w:cs="Times New Roman"/>
          <w:szCs w:val="24"/>
        </w:rPr>
        <w:t xml:space="preserve"> είχαμε το ρέψιμο του Μπέζος. Αυτά διδάσκει ο Πρωθυπουργός σας. Αυτό είναι το πρόβλημα το πολιτιστικό. Μετά </w:t>
      </w:r>
      <w:proofErr w:type="spellStart"/>
      <w:r>
        <w:rPr>
          <w:rFonts w:eastAsia="Times New Roman" w:cs="Times New Roman"/>
          <w:szCs w:val="24"/>
        </w:rPr>
        <w:t>οίας</w:t>
      </w:r>
      <w:proofErr w:type="spellEnd"/>
      <w:r>
        <w:rPr>
          <w:rFonts w:eastAsia="Times New Roman" w:cs="Times New Roman"/>
          <w:szCs w:val="24"/>
        </w:rPr>
        <w:t xml:space="preserve"> </w:t>
      </w:r>
      <w:proofErr w:type="spellStart"/>
      <w:r>
        <w:rPr>
          <w:rFonts w:eastAsia="Times New Roman" w:cs="Times New Roman"/>
          <w:szCs w:val="24"/>
        </w:rPr>
        <w:t>ανεσπιστημοσύνης</w:t>
      </w:r>
      <w:proofErr w:type="spellEnd"/>
      <w:r>
        <w:rPr>
          <w:rFonts w:eastAsia="Times New Roman" w:cs="Times New Roman"/>
          <w:szCs w:val="24"/>
        </w:rPr>
        <w:t xml:space="preserve"> και μετά </w:t>
      </w:r>
      <w:proofErr w:type="spellStart"/>
      <w:r>
        <w:rPr>
          <w:rFonts w:eastAsia="Times New Roman" w:cs="Times New Roman"/>
          <w:szCs w:val="24"/>
        </w:rPr>
        <w:t>οίας</w:t>
      </w:r>
      <w:proofErr w:type="spellEnd"/>
      <w:r>
        <w:rPr>
          <w:rFonts w:eastAsia="Times New Roman" w:cs="Times New Roman"/>
          <w:szCs w:val="24"/>
        </w:rPr>
        <w:t xml:space="preserve"> </w:t>
      </w:r>
      <w:proofErr w:type="spellStart"/>
      <w:r>
        <w:rPr>
          <w:rFonts w:eastAsia="Times New Roman" w:cs="Times New Roman"/>
          <w:szCs w:val="24"/>
        </w:rPr>
        <w:t>αφιλοτισίας</w:t>
      </w:r>
      <w:proofErr w:type="spellEnd"/>
      <w:r>
        <w:rPr>
          <w:rFonts w:eastAsia="Times New Roman" w:cs="Times New Roman"/>
          <w:szCs w:val="24"/>
        </w:rPr>
        <w:t xml:space="preserve">; </w:t>
      </w:r>
    </w:p>
    <w:p w:rsidR="00900E11" w:rsidRDefault="00900E11" w:rsidP="00900E11">
      <w:pPr>
        <w:spacing w:line="600" w:lineRule="auto"/>
        <w:ind w:firstLine="720"/>
        <w:jc w:val="center"/>
        <w:rPr>
          <w:rFonts w:eastAsia="Times New Roman" w:cs="Times New Roman"/>
          <w:szCs w:val="24"/>
        </w:rPr>
      </w:pPr>
      <w:r w:rsidRPr="009C48FA">
        <w:rPr>
          <w:rFonts w:eastAsia="Times New Roman"/>
          <w:szCs w:val="24"/>
        </w:rPr>
        <w:t>(Χειροκροτήματα από την πτέρυγα του ΣΥΡΙΖΑ)</w:t>
      </w:r>
    </w:p>
    <w:p w:rsidR="00900E11" w:rsidRDefault="00900E11" w:rsidP="00900E11">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Συνεχίζουμε με τον κ. Δημήτριο Μαρκόπουλο από τη Νέα Δημοκρατία.</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Κύριε Πρόεδρε, κυρία Υπουργέ, αγαπητοί συνάδελφοι, ο κ. </w:t>
      </w:r>
      <w:proofErr w:type="spellStart"/>
      <w:r>
        <w:rPr>
          <w:rFonts w:eastAsia="Times New Roman" w:cs="Times New Roman"/>
          <w:szCs w:val="24"/>
        </w:rPr>
        <w:t>Ζουράρις</w:t>
      </w:r>
      <w:proofErr w:type="spellEnd"/>
      <w:r>
        <w:rPr>
          <w:rFonts w:eastAsia="Times New Roman" w:cs="Times New Roman"/>
          <w:szCs w:val="24"/>
        </w:rPr>
        <w:t xml:space="preserve"> επιδεικνύει μία εκπληκτική στασιμότητα απόψεων, παρά την κινητικότητα πολιτικών φορέων, που τον διακρίνει τα </w:t>
      </w:r>
      <w:r>
        <w:rPr>
          <w:rFonts w:eastAsia="Times New Roman" w:cs="Times New Roman"/>
          <w:szCs w:val="24"/>
        </w:rPr>
        <w:lastRenderedPageBreak/>
        <w:t xml:space="preserve">τελευταία χρόνια. Κοινώς, αυτό που λέει ο λαός «τα ίδια </w:t>
      </w:r>
      <w:proofErr w:type="spellStart"/>
      <w:r>
        <w:rPr>
          <w:rFonts w:eastAsia="Times New Roman" w:cs="Times New Roman"/>
          <w:szCs w:val="24"/>
        </w:rPr>
        <w:t>Παντελάκη</w:t>
      </w:r>
      <w:proofErr w:type="spellEnd"/>
      <w:r>
        <w:rPr>
          <w:rFonts w:eastAsia="Times New Roman" w:cs="Times New Roman"/>
          <w:szCs w:val="24"/>
        </w:rPr>
        <w:t xml:space="preserve"> μου, τα ίδια Παντελή μου». Τα έχουμε ξανακούσει και το 1980 και το 1990 και το 2000 και το 2010. Να πληροφορήσουμε, όμως, την Αξιωματική Αντιπολίτευση ότι ζούμε στον</w:t>
      </w:r>
      <w:r>
        <w:rPr>
          <w:rFonts w:eastAsia="Times New Roman" w:cs="Times New Roman"/>
          <w:szCs w:val="24"/>
          <w:vertAlign w:val="superscript"/>
        </w:rPr>
        <w:t xml:space="preserve"> </w:t>
      </w:r>
      <w:r>
        <w:rPr>
          <w:rFonts w:eastAsia="Times New Roman" w:cs="Times New Roman"/>
          <w:szCs w:val="24"/>
        </w:rPr>
        <w:t>εικοστό πρώτο αιώνα. Ξέρετε ποιος είναι ο εικοστός πρώτος αιώνας; Ο ψηφιακός εικοστός πρώτος αιώνας. Ένας αιώνας ανατροπών και ένας αιώνας αλλαγών. Όσο και αν θέλει, για προφανείς μικροκομματικούς και μικροπολιτικούς λόγους, η Αξιωματική Αντιπολίτευση να παρουσιάσει την αξιολόγηση των εκπαιδευτικών σαν κάτι το οποίο είναι σκληρά νεοφιλελεύθερο, ακραία δεξιό ή ενδεχομένως και ταξικό, προφανώς, λησμονά προηγούμενες προσπάθειες που είχαν κινηθεί προς αυτήν την κατεύθυνση και προφανώς, λειτουργεί και πάλι με τα γνωστά αριστερά τσιτάτα άλλων εποχών. Μιλώ για σχέδια νόμων και προεδρικά διατάγματα, τα οποία είχαν προϋπάρξει, έμειναν στα χαρτιά και αυτό ξέρετε γιατί; Υπό το βάρος της λαϊκίστικης αντίδρασης.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Εμείς εδώ -να το ξεκαθαρίσουμε- δεν είμαστε μόνο για να συζητάμε. Εμείς εδώ είμαστε για να σχεδιάζουμε, να υλοποιούμε και να προχωρούμε σε δράση. Να παράγουμε έργο. Να σας θυμίσω, λοιπόν, για να φρεσκάρω και τη μνήμη σας, ότι αντίστοιχες ενέργειες είχαν γίνει το 1984. Το 1988 Ανδρέας Παπανδρέου, ο Αρχηγός σας, ομνύει στο όνομά του. Αντίστοιχες διαδικασίες είχαν υπάρξει και από την κυβέρνηση το 1992 και το 1993 και θυμόμαστε τις λαϊκίστικες αντιδράσεις της τότε εποχής. Επειδή εσείς το παίζατε και το </w:t>
      </w:r>
      <w:r>
        <w:rPr>
          <w:rFonts w:eastAsia="Times New Roman" w:cs="Times New Roman"/>
          <w:szCs w:val="24"/>
          <w:lang w:val="en-US"/>
        </w:rPr>
        <w:t>new</w:t>
      </w:r>
      <w:r w:rsidRPr="00263568">
        <w:rPr>
          <w:rFonts w:eastAsia="Times New Roman" w:cs="Times New Roman"/>
          <w:szCs w:val="24"/>
        </w:rPr>
        <w:t xml:space="preserve"> </w:t>
      </w:r>
      <w:r>
        <w:rPr>
          <w:rFonts w:eastAsia="Times New Roman" w:cs="Times New Roman"/>
          <w:szCs w:val="24"/>
          <w:lang w:val="en-US"/>
        </w:rPr>
        <w:lastRenderedPageBreak/>
        <w:t>age</w:t>
      </w:r>
      <w:r>
        <w:rPr>
          <w:rFonts w:eastAsia="Times New Roman" w:cs="Times New Roman"/>
          <w:szCs w:val="24"/>
        </w:rPr>
        <w:t xml:space="preserve"> ΠΑΣΟΚ να σας θυμίσουμε ότι αντίστοιχες δράσεις για την αξιολόγηση των εκπαιδευτικών είχαν υπάρξει και το 1997 και το 1998 και το 2002 με κυβερνήσεις ΠΑΣΟΚ -θέλετε να τους προσεταιριστείτε, αλλά δεν βλέπω να επικροτείτε την πολιτική τους- και το 2013 πολιτικές, οι οποίες προσπάθησαν και πάλι να μιλήσουν για την αξιολόγηση των εκπαιδευτικών.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Πρέπει, λοιπόν -το οφείλουμε και για ιστορικούς λόγους- να αναγνωρίσουμε στις προηγούμενες αυτές κυβερνήσεις τις προσπάθειες και τη διαπίστωση, έστω και ας μην προχώρησε, όπως θα έπρεπε, πως το σύστημα υγείας έχει πολλά προβλήματα. Εμείς, όμως, δεν είμαστε διαπιστωτικοί και το έχετε καταλάβει με σειρά νομοσχεδίων, με σειρά μεταρρυθμίσεων, εμείς εδώ ερχόμαστε να δώσουμε λύσεις. Να φύγουμε μακριά από μυωπικές συνδικαλιστικές αντιδράσεις, που δεν επέτρεψαν ή που στην ουσία παρεμπόδισαν την πρόοδο.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Συχνά, εσείς της </w:t>
      </w:r>
      <w:proofErr w:type="spellStart"/>
      <w:r>
        <w:rPr>
          <w:rFonts w:eastAsia="Times New Roman" w:cs="Times New Roman"/>
          <w:szCs w:val="24"/>
        </w:rPr>
        <w:t>Αριστεράς</w:t>
      </w:r>
      <w:proofErr w:type="spellEnd"/>
      <w:r>
        <w:rPr>
          <w:rFonts w:eastAsia="Times New Roman" w:cs="Times New Roman"/>
          <w:szCs w:val="24"/>
        </w:rPr>
        <w:t xml:space="preserve">, της αριστερής αντιπολίτευσης </w:t>
      </w:r>
      <w:proofErr w:type="spellStart"/>
      <w:r>
        <w:rPr>
          <w:rFonts w:eastAsia="Times New Roman" w:cs="Times New Roman"/>
          <w:szCs w:val="24"/>
        </w:rPr>
        <w:t>επικαλείσθε</w:t>
      </w:r>
      <w:proofErr w:type="spellEnd"/>
      <w:r>
        <w:rPr>
          <w:rFonts w:eastAsia="Times New Roman" w:cs="Times New Roman"/>
          <w:szCs w:val="24"/>
        </w:rPr>
        <w:t xml:space="preserve"> με μια μεγάλη ευκολία τον ελληνικό λαό. Να σας πω, λοιπόν, εγώ τι λέει ο απλός Έλληνας, να το μάθετε. Χρειάζεται βελτίωση το σύστημα εκπαίδευσής μας. Το λέει. Χρειάζεται αξιολόγηση.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Κύριε Φίλη, κι εσείς ως αρμόδιος Υπουργός, πέφτετε από τα σύννεφα όταν μιλάμε για εκπαιδευτικούς, οι οποίοι ενδεχομένως και να χρειάζονται βοήθεια. Ενδεχομένως, να λειτουργούν λάθος μέσα στις τάξεις. Πιστεύετε εσείς, </w:t>
      </w:r>
      <w:r>
        <w:rPr>
          <w:rFonts w:eastAsia="Times New Roman" w:cs="Times New Roman"/>
          <w:szCs w:val="24"/>
        </w:rPr>
        <w:lastRenderedPageBreak/>
        <w:t>ένας άνθρωπος, ο οποίος έχετε δώσει τους δικούς σας αγώνες -από το δικό σας μετερίζι- ότι όλοι οι εκπαιδευτικοί είναι άριστοι; Μια παροχή βοήθειας, μια νέα τεχνογνωσία δεν τη χρειάζονται; Είστε ένας άνθρωπος -θέλω να πιστεύω- του κόσμου, του λαού. Ο λαός τι σας λέει; Κινείστε στον λαό. Ο λαός, δηλαδή, λέει ότι όλοι οι εκπαιδευτικοί είναι άριστοι, όλοι είναι τέλειοι; Τα πάντα είναι καμωμένα με έναν τρόπο άριστο;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Πέφτετε από τα σύννεφα όταν μαθαίνετε πως οι εκπαιδευτικοί μας έχουν αδυναμίες και που πρέπει αυτές τις αδυναμίες να τις βελτιώσουμε; Όχι με </w:t>
      </w:r>
      <w:proofErr w:type="spellStart"/>
      <w:r>
        <w:rPr>
          <w:rFonts w:eastAsia="Times New Roman" w:cs="Times New Roman"/>
          <w:szCs w:val="24"/>
        </w:rPr>
        <w:t>τιμωρητικό</w:t>
      </w:r>
      <w:proofErr w:type="spellEnd"/>
      <w:r>
        <w:rPr>
          <w:rFonts w:eastAsia="Times New Roman" w:cs="Times New Roman"/>
          <w:szCs w:val="24"/>
        </w:rPr>
        <w:t xml:space="preserve"> τρόπο, αλλά να τις βελτιώσουν. Πέφτετε από τα σύννεφα όταν μιλάμε για ανάγκη βελτίωσης των προγραμμάτων σπουδών; Για προβλήματα συμπεριφοράς εντός των τάξεων;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Εγώ θυμάμαι, στα δικά μου μαθητικά χρόνια -είναι τα χρόνια τα μαθητικά των τελών της δεκαετίας του ’80 και των αρχών της δεκαετίας του ’90, είμαι στην ίδια ηλικία με τον Αρχηγό σας κ. Τσίπρα- ότι υπήρχαν καθηγητές οι οποίοι ξέφευγαν μέσα στα μαθήματα. Κανένα πρόβλημα με αυτούς, </w:t>
      </w:r>
      <w:proofErr w:type="spellStart"/>
      <w:r>
        <w:rPr>
          <w:rFonts w:eastAsia="Times New Roman" w:cs="Times New Roman"/>
          <w:szCs w:val="24"/>
        </w:rPr>
        <w:t>καμμία</w:t>
      </w:r>
      <w:proofErr w:type="spellEnd"/>
      <w:r>
        <w:rPr>
          <w:rFonts w:eastAsia="Times New Roman" w:cs="Times New Roman"/>
          <w:szCs w:val="24"/>
        </w:rPr>
        <w:t xml:space="preserve"> μέριμνα; Όχι για την τιμωρία τους, να τους πούμε ότι υπάρχουν νέες μέθοδοι. Να τους μιλήσουμε για την ψυχολογία του μαθητή. Για το ότι δεν πρέπει να γίνεται </w:t>
      </w:r>
      <w:proofErr w:type="spellStart"/>
      <w:r>
        <w:rPr>
          <w:rFonts w:eastAsia="Times New Roman" w:cs="Times New Roman"/>
          <w:szCs w:val="24"/>
        </w:rPr>
        <w:t>μπούλινγκ</w:t>
      </w:r>
      <w:proofErr w:type="spellEnd"/>
      <w:r>
        <w:rPr>
          <w:rFonts w:eastAsia="Times New Roman" w:cs="Times New Roman"/>
          <w:szCs w:val="24"/>
        </w:rPr>
        <w:t xml:space="preserve"> ακόμα και από τον δάσκαλο, ακόμα και από τον καθηγητή. Να τους δώσουμε μια δεύτερη ευκαιρία.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Ακούμε, λοιπόν, κριτική γιατί το νομοσχέδιο έρχεται εντός του καλοκαιριού και κάτω από συνθήκες πανδημίας. Πάρτε το χαμπάρι, το πολιτικό </w:t>
      </w:r>
      <w:proofErr w:type="spellStart"/>
      <w:r>
        <w:rPr>
          <w:rFonts w:eastAsia="Times New Roman" w:cs="Times New Roman"/>
          <w:szCs w:val="24"/>
        </w:rPr>
        <w:t>κατενάτσιο</w:t>
      </w:r>
      <w:proofErr w:type="spellEnd"/>
      <w:r>
        <w:rPr>
          <w:rFonts w:eastAsia="Times New Roman" w:cs="Times New Roman"/>
          <w:szCs w:val="24"/>
        </w:rPr>
        <w:t xml:space="preserve"> τελείωσε. Με την Κυβέρνηση Μητσοτάκη πολιτικές καθυστερήσεις και πέταγμα της μπάλας στην εξέδρα δεν θα υπάρξει. ‘</w:t>
      </w:r>
      <w:proofErr w:type="spellStart"/>
      <w:r>
        <w:rPr>
          <w:rFonts w:eastAsia="Times New Roman" w:cs="Times New Roman"/>
          <w:szCs w:val="24"/>
        </w:rPr>
        <w:t>Εχουμε</w:t>
      </w:r>
      <w:proofErr w:type="spellEnd"/>
      <w:r>
        <w:rPr>
          <w:rFonts w:eastAsia="Times New Roman" w:cs="Times New Roman"/>
          <w:szCs w:val="24"/>
        </w:rPr>
        <w:t xml:space="preserve"> σαφέστατο σχέδιο, ξεκάθαρη άποψη και μέσα από την κυβερνητική πλειοψηφία, την οποία μας έδωσε ο ελληνικός λαός, θα το προωθήσουμε, θέλετε δεν θέλετε. Ξέρετε και κάτι; Αυτές τις καθυστερήσεις θα πρέπει να τις πολεμήσουμε, όχι για τίποτε άλλο, αλλά γιατί τα παιδιά μας, τα παιδιά σας, δεν μπορούν να περιμένουν άλλο. Περιμένουν εδώ και σαράντα χρόνια. Ζούμε στον εικοστό πρώτο αιώνα της ψηφιακής εποχής, μιας νέας επανάστασης και εσείς μιλάτε ακόμα για τον αραμπά. Εγώ δεν άκουσα προτάσεις από την πλευρά σας, δεν άκουσα κάτι συντεταγμένο κάτι λογικό. Ακούω στο συναίσθημα. Λέει: «ο μαθητής που δεν πέρασε». Πάλι τις ίδιες πατέντες. Ένας μαθητής που δεν πέρασε στη σχολή που ήθελε, αν και μπορούσε να περάσει σε άλλες σχολές και ξαφνικά, τον κάνετε σημαία.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χρόνια, λοιπόν, στην Ελλάδα η στασιμότητα υπήρξε μια επιλογή καταστροφής. Η διατήρηση όσων απέχουν από τον ψηφιακό αιώνα εξελίχθηκε στο δικό σας πολιτικό ιερό δισκοπότηρο. Ο </w:t>
      </w:r>
      <w:proofErr w:type="spellStart"/>
      <w:r>
        <w:rPr>
          <w:rFonts w:eastAsia="Times New Roman" w:cs="Times New Roman"/>
          <w:szCs w:val="24"/>
        </w:rPr>
        <w:t>συντεχνιασμός</w:t>
      </w:r>
      <w:proofErr w:type="spellEnd"/>
      <w:r>
        <w:rPr>
          <w:rFonts w:eastAsia="Times New Roman" w:cs="Times New Roman"/>
          <w:szCs w:val="24"/>
        </w:rPr>
        <w:t xml:space="preserve">, ο οποίος -εσείς που υποτίθεται ότι ήσασταν και εναντίον των συντεχνιών- επικράτησε με τη δική σας ευθύνη. Αυτά, λοιπόν, ερχόμαστε ως Νέα Δημοκρατία να αλλάξουμε.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Όσοι υπερασπιζόσαστε τη βάση του 1, του 2, του 3, του 4 νιώθετε καλά; Αυτό είναι το σχολείο που θέλετε; Δεν το πιστεύω. Εγώ βλέπω πολλούς από τους δικούς σας συναδέλφους από τα παιδιά σας που είναι αριστούχοι. Τι υπερασπιζόσαστε δηλαδή, τη μηδενική προσπάθεια;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Ξανασκεφτείτε το, όλες οι μετρήσεις δείχνουν ότι το δικό σας πολιτικό κοινό 55,7% στις τελευταίες μετρήσεις όσων ψήφισαν ΣΥΡΙΖΑ -αφήστε μας εμάς. Εσάς, το δικό σας πολιτικό συμφέρον- ξέρετε τι λέει; Μιλάει για την ελάχιστη βάση εισαγωγής. Γιατί στρέφετε τα μάτια αλλού; Ακούστε τους ίδιους τους ψηφοφόρους σας. Επτά στους δέκα είναι υπέρ της συγκεκριμένης εκπαιδευτικής μεταρρύθμισης.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Εμείς, λοιπόν, μιλάμε για ένα σύγχρονο σχολείο, μιλάμε για εφαρμογή νέων προγραμμάτων σπουδών.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την υιοθέτηση των αγγλικών πέφτουμε από τα σύννεφα; Σε ποιον πλανήτη ζούμε; Ζούμε σε έναν πλανήτη παγκοσμιοποίησης, οι απαιτήσεις είναι υψηλές. Μιλάμε για την ανάπτυξη νέων ειδικοτήτων, για προσλήψεις χιλιάδων εκπαιδευτικών. Μιλάμε για πρότυπα ΕΠΑΛ, όταν δικά σας στελέχη στην περιοχή του Περάματος, όπου εγώ πολιτεύομαι, ενώ δημιουργείται μια </w:t>
      </w:r>
      <w:proofErr w:type="spellStart"/>
      <w:r>
        <w:rPr>
          <w:rFonts w:eastAsia="Times New Roman" w:cs="Times New Roman"/>
          <w:szCs w:val="24"/>
        </w:rPr>
        <w:t>Ιονίδειος</w:t>
      </w:r>
      <w:proofErr w:type="spellEnd"/>
      <w:r>
        <w:rPr>
          <w:rFonts w:eastAsia="Times New Roman" w:cs="Times New Roman"/>
          <w:szCs w:val="24"/>
        </w:rPr>
        <w:t xml:space="preserve">, να το πω έτσι, -σε ό,τι αφορά τα ΕΠΑΛ θα δοθούν 1,3 εκατομμύρια ευρώ, θα μπουν νέες ειδικότητες- πετροβολούν αυτή τη μεταρρύθμιση. </w:t>
      </w:r>
      <w:r>
        <w:rPr>
          <w:rFonts w:eastAsia="Times New Roman" w:cs="Times New Roman"/>
          <w:szCs w:val="24"/>
        </w:rPr>
        <w:lastRenderedPageBreak/>
        <w:t xml:space="preserve">Χαρίζουμε πρότυπο σχολείο στην πιο δύσκολη, στην πιο θιγμένη περιοχή και αυτό δεν το θέλετε. Ακόμα κι αυτό, το πυροδοτείτε.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Σε μια εποχή, λοιπόν, που το μέλλον δεν μπορεί να περιμένει, εμείς πρέπει να προχωρήσουμε μπροστά. Κάθε χαμένη ευκαιρία αποτελεί μια ήττα όχι για εμάς, ως γενιά γονέων, αλλά ακόμα χειρότερη, αποτελεί μια ήττα εις βάρος του μέλλοντος των παιδιών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900E11" w:rsidRDefault="00900E11" w:rsidP="00900E11">
      <w:pPr>
        <w:spacing w:line="600" w:lineRule="auto"/>
        <w:ind w:firstLine="720"/>
        <w:jc w:val="center"/>
        <w:rPr>
          <w:rFonts w:eastAsia="Times New Roman"/>
          <w:szCs w:val="24"/>
        </w:rPr>
      </w:pPr>
      <w:r w:rsidRPr="006A5201">
        <w:rPr>
          <w:rFonts w:eastAsia="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bCs/>
          <w:szCs w:val="24"/>
          <w:shd w:val="clear" w:color="auto" w:fill="FFFFFF"/>
          <w:lang w:eastAsia="zh-CN"/>
        </w:rPr>
      </w:pPr>
      <w:r w:rsidRPr="00576317">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Απλώς, κύριε Μαρκόπουλε, μην μπερδεύετε πολλές φορές τις μεταγραφές των προσώπων με τα κόμματα. Μεταγραφές γίνονται αριστερά και δεξιά. </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ΔΗΜΗΤΡΙΟΣ ΜΑΡΚΟΠΟΥΛΟΣ: </w:t>
      </w:r>
      <w:r>
        <w:rPr>
          <w:rFonts w:eastAsia="Times New Roman"/>
          <w:bCs/>
          <w:szCs w:val="24"/>
          <w:shd w:val="clear" w:color="auto" w:fill="FFFFFF"/>
          <w:lang w:eastAsia="zh-CN"/>
        </w:rPr>
        <w:t>…ποδόσφαιρο.</w:t>
      </w:r>
    </w:p>
    <w:p w:rsidR="00900E11" w:rsidRDefault="00900E11" w:rsidP="00900E11">
      <w:pPr>
        <w:spacing w:line="600" w:lineRule="auto"/>
        <w:ind w:firstLine="720"/>
        <w:jc w:val="both"/>
        <w:rPr>
          <w:rFonts w:eastAsia="Times New Roman"/>
          <w:bCs/>
          <w:szCs w:val="24"/>
          <w:shd w:val="clear" w:color="auto" w:fill="FFFFFF"/>
          <w:lang w:eastAsia="zh-CN"/>
        </w:rPr>
      </w:pPr>
      <w:r w:rsidRPr="00794BC9">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Γι’ αυτό έχει καταντήσει ποδόσφαιρο η πολιτική, είναι ένα πρόβλημα αυτό. </w:t>
      </w:r>
    </w:p>
    <w:p w:rsidR="00900E11" w:rsidRDefault="00900E11" w:rsidP="00900E1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Συνεχίζουμε με τον κ. Γεώργιο </w:t>
      </w:r>
      <w:proofErr w:type="spellStart"/>
      <w:r>
        <w:rPr>
          <w:rFonts w:eastAsia="Times New Roman"/>
          <w:bCs/>
          <w:szCs w:val="24"/>
          <w:shd w:val="clear" w:color="auto" w:fill="FFFFFF"/>
          <w:lang w:eastAsia="zh-CN"/>
        </w:rPr>
        <w:t>Καμίνη</w:t>
      </w:r>
      <w:proofErr w:type="spellEnd"/>
      <w:r>
        <w:rPr>
          <w:rFonts w:eastAsia="Times New Roman"/>
          <w:bCs/>
          <w:szCs w:val="24"/>
          <w:shd w:val="clear" w:color="auto" w:fill="FFFFFF"/>
          <w:lang w:eastAsia="zh-CN"/>
        </w:rPr>
        <w:t xml:space="preserve"> από το Κίνημα Αλλαγής. </w:t>
      </w:r>
    </w:p>
    <w:p w:rsidR="00900E11" w:rsidRDefault="00900E11" w:rsidP="00900E11">
      <w:pPr>
        <w:spacing w:line="600" w:lineRule="auto"/>
        <w:jc w:val="both"/>
        <w:rPr>
          <w:rFonts w:eastAsia="Times New Roman"/>
          <w:bCs/>
          <w:szCs w:val="24"/>
        </w:rPr>
      </w:pPr>
      <w:r>
        <w:rPr>
          <w:rFonts w:eastAsia="Times New Roman"/>
          <w:bCs/>
          <w:szCs w:val="24"/>
        </w:rPr>
        <w:tab/>
      </w:r>
      <w:r w:rsidRPr="0068393F">
        <w:rPr>
          <w:rFonts w:eastAsia="Times New Roman"/>
          <w:b/>
          <w:bCs/>
          <w:szCs w:val="24"/>
        </w:rPr>
        <w:t>ΓΕΩΡΓΙΟΣ ΚΑΜΙΝΗΣ:</w:t>
      </w:r>
      <w:r>
        <w:rPr>
          <w:rFonts w:eastAsia="Times New Roman"/>
          <w:bCs/>
          <w:szCs w:val="24"/>
        </w:rPr>
        <w:t xml:space="preserve"> Ευχαριστώ, κύριε Πρόεδρε.</w:t>
      </w:r>
    </w:p>
    <w:p w:rsidR="00900E11" w:rsidRDefault="00900E11" w:rsidP="00900E11">
      <w:pPr>
        <w:spacing w:line="600" w:lineRule="auto"/>
        <w:jc w:val="both"/>
        <w:rPr>
          <w:rFonts w:eastAsia="Times New Roman"/>
          <w:bCs/>
          <w:szCs w:val="24"/>
        </w:rPr>
      </w:pPr>
      <w:r>
        <w:rPr>
          <w:rFonts w:eastAsia="Times New Roman"/>
          <w:bCs/>
          <w:szCs w:val="24"/>
        </w:rPr>
        <w:tab/>
        <w:t xml:space="preserve">Κυρίες και κύριοι συνάδελφοι, η συζήτηση για τη δημόσια εκπαίδευση στη χώρα μας κατά κανόνα κυριαρχείται από οργανωτικά ζητήματα και όχι από </w:t>
      </w:r>
      <w:r>
        <w:rPr>
          <w:rFonts w:eastAsia="Times New Roman"/>
          <w:bCs/>
          <w:szCs w:val="24"/>
        </w:rPr>
        <w:lastRenderedPageBreak/>
        <w:t xml:space="preserve">την ουσία, δηλαδή το περιεχόμενο και την ποιότητα της δημόσιας εκπαίδευσης. Όπως στην τριτοβάθμια, έτσι και στη δευτεροβάθμια εκπαίδευση θεσπίζουμε νόμους για την κατανομή μικρών και μεγάλων εξουσιών στο εκπαιδευτικό σύστημα και αφήνουμε στο περιθώριο τον προσανατολισμό που πρέπει να έχει η δημόσια παιδεία κατά την τρίτη δεκαετία του εικοστού πρώτου αιώνα, όπου οι εξελίξεις, λόγω της ψηφιακής τεχνολογίας και της τεχνητής νοημοσύνης, τρέχουν με ιλιγγιώδεις ρυθμούς. </w:t>
      </w:r>
    </w:p>
    <w:p w:rsidR="00900E11" w:rsidRDefault="00900E11" w:rsidP="00900E11">
      <w:pPr>
        <w:spacing w:line="600" w:lineRule="auto"/>
        <w:jc w:val="both"/>
        <w:rPr>
          <w:rFonts w:eastAsia="Times New Roman"/>
          <w:bCs/>
          <w:szCs w:val="24"/>
        </w:rPr>
      </w:pPr>
      <w:r>
        <w:rPr>
          <w:rFonts w:eastAsia="Times New Roman"/>
          <w:bCs/>
          <w:szCs w:val="24"/>
        </w:rPr>
        <w:tab/>
        <w:t xml:space="preserve">Το μεγάλο πρόβλημα της δημόσιας εκπαίδευσης στη χώρα μας, όπως άλλωστε συμβαίνει και σε άλλα σοβαρά θέματα, είναι η έλλειψη ενός μακροπρόθεσμου σχεδιασμού, ο οποίος θα είναι δεσμευτικός για τις πολιτικές δυνάμεις και θα εφαρμόζεται ανεξαρτήτως κυβέρνησης. Αυτό βεβαίως, προϋποθέτει ότι το νομοσχέδιο θα είναι προϊόν θεσμικού διαλόγου με τις πολιτικές δυνάμεις, τα επιστημονικά σωματεία, τους εκπροσώπους των εκπαιδευτικών, ώστε να διαμορφωθεί ένα κλίμα συναίνεσης και μια μακροχρόνια συμφωνία στην άσκηση της εκπαιδευτικής πολιτικής. Όταν μιλάμε για μεταρρύθμιση, πρέπει αναγκαστικά να έχει βάθος χρόνου και αυτό προϋποθέτει συναίνεση των πολιτικών δυνάμεων τουλάχιστον στα </w:t>
      </w:r>
      <w:proofErr w:type="spellStart"/>
      <w:r>
        <w:rPr>
          <w:rFonts w:eastAsia="Times New Roman"/>
          <w:bCs/>
          <w:szCs w:val="24"/>
        </w:rPr>
        <w:t>μίνιμα</w:t>
      </w:r>
      <w:proofErr w:type="spellEnd"/>
      <w:r>
        <w:rPr>
          <w:rFonts w:eastAsia="Times New Roman"/>
          <w:bCs/>
          <w:szCs w:val="24"/>
        </w:rPr>
        <w:t xml:space="preserve">. </w:t>
      </w:r>
    </w:p>
    <w:p w:rsidR="00900E11" w:rsidRDefault="00900E11" w:rsidP="00900E11">
      <w:pPr>
        <w:spacing w:line="600" w:lineRule="auto"/>
        <w:jc w:val="both"/>
        <w:rPr>
          <w:rFonts w:eastAsia="Times New Roman"/>
          <w:bCs/>
          <w:szCs w:val="24"/>
        </w:rPr>
      </w:pPr>
      <w:r>
        <w:rPr>
          <w:rFonts w:eastAsia="Times New Roman"/>
          <w:bCs/>
          <w:szCs w:val="24"/>
        </w:rPr>
        <w:tab/>
        <w:t xml:space="preserve">Για τη λεπτομερέστερη ανάλυση των θέσεων του Κινήματος Αλλαγής έχει ήδη μιλήσει διεξοδικά ο ειδικός αγορητής συνάδελφος Δημήτρης </w:t>
      </w:r>
      <w:r>
        <w:rPr>
          <w:rFonts w:eastAsia="Times New Roman"/>
          <w:bCs/>
          <w:szCs w:val="24"/>
        </w:rPr>
        <w:lastRenderedPageBreak/>
        <w:t>Κωνσταντόπουλος. Από την πλευρά μου, επιτρέψτε μου να σταθώ σε κάποια θέματα, όσο μου το επιτρέπει ο περιορισμένος χρόνος.</w:t>
      </w:r>
    </w:p>
    <w:p w:rsidR="00900E11" w:rsidRDefault="00900E11" w:rsidP="00900E11">
      <w:pPr>
        <w:spacing w:line="600" w:lineRule="auto"/>
        <w:jc w:val="both"/>
        <w:rPr>
          <w:rFonts w:eastAsia="Times New Roman"/>
          <w:bCs/>
          <w:szCs w:val="24"/>
        </w:rPr>
      </w:pPr>
      <w:r>
        <w:rPr>
          <w:rFonts w:eastAsia="Times New Roman"/>
          <w:bCs/>
          <w:szCs w:val="24"/>
        </w:rPr>
        <w:tab/>
        <w:t>Προσμετρώ στα θετικά του νομοσχεδίου την τοποθέτηση υπευθύνων ανά διεύθυνση πρωτοβάθμιας και δευτεροβάθμιας εκπαίδευσης σε κάποιες θεματικές σημαντικές, όπως είναι η πληροφορική, οι νέες τεχνολογίες αγωγής υγείας, περιβαλλοντικής εκπαίδευσης και σχολικού επαγγελματικού προσανατολισμού. Θα μπορούσαν να προβλεφθούν υπεύθυνοι και για την καταπολέμηση του σχολικού εκφοβισμού και όχι απλώς να υπάρχει η αόριστη διάταξη του άρθρου 39 του ν.4692.</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Σωστή επίσης είναι η πρόβλεψη του άρθρου 33 για τον ορισμό συγκεκριμένων κριτηρίων συνέντευξης, της μαγνητοφώνησής της και της μελέτης περίπτωσης από προκαθορισμένη τράπεζα θεμάτων για την επιλογή περιφερειακών διευθυντών και διευθυντών πρωτοβάθμιας και δευτεροβάθμιας εκπαίδευσης. Θα μπορούσε επίσης η μελέτη περίπτωσης που επιλέγεται από τράπεζα θεμάτων να περιλαμβάνεται και στη διαδικασία επιλογής των διευθυντών των σχολικών μονάδων. </w:t>
      </w:r>
    </w:p>
    <w:p w:rsidR="00900E11" w:rsidRDefault="00900E11" w:rsidP="00900E11">
      <w:pPr>
        <w:spacing w:line="600" w:lineRule="auto"/>
        <w:ind w:firstLine="720"/>
        <w:jc w:val="both"/>
        <w:rPr>
          <w:rFonts w:eastAsia="Times New Roman"/>
          <w:bCs/>
          <w:szCs w:val="24"/>
        </w:rPr>
      </w:pPr>
      <w:r>
        <w:rPr>
          <w:rFonts w:eastAsia="Times New Roman"/>
          <w:bCs/>
          <w:szCs w:val="24"/>
        </w:rPr>
        <w:t xml:space="preserve">Στα θετικά είναι και η πρόβλεψη της δυνατότητας επιλογής του διδακτικού βιβλίου σε κάθε μάθημα από τους εκπαιδευτικούς της σχολικής μονάδας. Θετική είναι και η τοποθέτηση παιδαγωγικού συμβούλου-μέντορα για </w:t>
      </w:r>
      <w:r>
        <w:rPr>
          <w:rFonts w:eastAsia="Times New Roman"/>
          <w:bCs/>
          <w:szCs w:val="24"/>
        </w:rPr>
        <w:lastRenderedPageBreak/>
        <w:t xml:space="preserve">την καθοδήγηση και την υποστήριξη του εκπαιδευτικού. Αυτό είναι μια πρόβλεψη που υπήρχε και στον ν.3848/2010. </w:t>
      </w:r>
    </w:p>
    <w:p w:rsidR="00900E11" w:rsidRDefault="00900E11" w:rsidP="00900E11">
      <w:pPr>
        <w:spacing w:line="600" w:lineRule="auto"/>
        <w:jc w:val="both"/>
        <w:rPr>
          <w:rFonts w:eastAsia="Times New Roman"/>
          <w:bCs/>
          <w:szCs w:val="24"/>
        </w:rPr>
      </w:pPr>
      <w:r>
        <w:rPr>
          <w:rFonts w:eastAsia="Times New Roman"/>
          <w:bCs/>
          <w:szCs w:val="24"/>
        </w:rPr>
        <w:tab/>
        <w:t xml:space="preserve">Ως προς τις διατάξεις της αξιολόγησης των στελεχών και των εκπαιδευτικών στην πρωτοβάθμια και δευτεροβάθμια εκπαίδευση, από θέση αρχής τασσόμαστε υπέρ και μάλιστα, όχι μόνο στα πρόσωπα, αλλά και στις δομές, τις διαδικασίες και τα προγράμματα σπουδών. </w:t>
      </w:r>
    </w:p>
    <w:p w:rsidR="00900E11" w:rsidRDefault="00900E11" w:rsidP="00900E11">
      <w:pPr>
        <w:spacing w:line="600" w:lineRule="auto"/>
        <w:jc w:val="both"/>
        <w:rPr>
          <w:rFonts w:eastAsia="Times New Roman"/>
          <w:bCs/>
          <w:szCs w:val="24"/>
        </w:rPr>
      </w:pPr>
      <w:r>
        <w:rPr>
          <w:rFonts w:eastAsia="Times New Roman"/>
          <w:bCs/>
          <w:szCs w:val="24"/>
        </w:rPr>
        <w:tab/>
        <w:t xml:space="preserve">Η αξιολόγηση βέβαια, των στελεχών της εκπαίδευσης δεν θεσπίζεται για πρώτη φορά με το σχέδιο νόμου, που συζητάμε σήμερα. Προβλεπόταν ήδη στον ν.2525/1997 με Υπουργό Παιδείας τον Γεράσιμο Αρσένη, καθώς και στον ν.2986 επί υπουργίας Πέτρου Ευθυμίου, νόμος ο οποίος ενσωμάτωσε δεκαεπτά δείκτες αξιολόγησης σύμφωνα με τις οδηγίες του ΟΟΣΑ εκείνη την εποχή. </w:t>
      </w:r>
    </w:p>
    <w:p w:rsidR="00900E11" w:rsidRDefault="00900E11" w:rsidP="00900E11">
      <w:pPr>
        <w:spacing w:line="600" w:lineRule="auto"/>
        <w:jc w:val="both"/>
        <w:rPr>
          <w:rFonts w:eastAsia="Times New Roman"/>
          <w:bCs/>
          <w:szCs w:val="24"/>
        </w:rPr>
      </w:pPr>
      <w:r>
        <w:rPr>
          <w:rFonts w:eastAsia="Times New Roman"/>
          <w:bCs/>
          <w:szCs w:val="24"/>
        </w:rPr>
        <w:tab/>
        <w:t xml:space="preserve">Τέλος, στον ν.3848/2010 επί υπουργίας Άννας Διαμαντοπούλου έγινε και πάλι μια συγκροτημένη προσπάθεια θέσπισης ενός ολοκληρωμένου συστήματος αξιολόγησης. Ως προς τον τελευταίο νόμο, αξίζει να σημειωθεί ότι η Νέα Δημοκρατία τον είχε καταψηφίσει. Σήμερα βέβαια, έρχεται και υιοθετεί, σχεδόν αντιγράφει πολλές από τις προβλέψεις του. Οι διαδικασίες αξιολόγησης είχαν ξεκινήσει και επί υπουργίας Ανδρέα Λοβέρδου το 2014. Το γιατί ουσιαστικά κανένα σύστημα αξιολόγησης δεν εφαρμόστηκε στην πράξη είναι μια άλλη ιστορία. </w:t>
      </w:r>
    </w:p>
    <w:p w:rsidR="00900E11" w:rsidRDefault="00900E11" w:rsidP="00900E11">
      <w:pPr>
        <w:spacing w:line="600" w:lineRule="auto"/>
        <w:ind w:firstLine="720"/>
        <w:jc w:val="both"/>
        <w:rPr>
          <w:rFonts w:eastAsia="Times New Roman"/>
          <w:bCs/>
          <w:szCs w:val="24"/>
        </w:rPr>
      </w:pPr>
      <w:r>
        <w:rPr>
          <w:rFonts w:eastAsia="Times New Roman"/>
          <w:bCs/>
          <w:szCs w:val="24"/>
        </w:rPr>
        <w:lastRenderedPageBreak/>
        <w:t xml:space="preserve">Τις διατάξεις αυτές εμείς θα τις υπερψηφίσουμε, μολονότι είναι διατάξεις «κολοβές». Ελάχιστη επίπτωση έχουν στην πορεία του εκπαιδευτικού, στην εξέλιξή του, τη βαθμολογική ή τη μισθολογική. Αρκεί κάποιος να ρίξει μια ματιά στο άρθρο 78 που λέει με πολύ περιληπτικό τρόπο, σχεδόν σα να ντρέπεται ότι η αξιολόγηση, απλώς λαμβάνεται υπόψη στις διαδικασίες επιλογής για θέσεις στελεχών της εκπαίδευσης και μπορεί να λαμβάνεται υπόψη και σε άλλες διαδικασίες επιμόρφωσης. </w:t>
      </w:r>
    </w:p>
    <w:p w:rsidR="00900E11" w:rsidRDefault="00900E11" w:rsidP="00900E11">
      <w:pPr>
        <w:spacing w:line="600" w:lineRule="auto"/>
        <w:jc w:val="both"/>
        <w:rPr>
          <w:rFonts w:eastAsia="Times New Roman"/>
          <w:bCs/>
          <w:szCs w:val="24"/>
        </w:rPr>
      </w:pPr>
      <w:r>
        <w:rPr>
          <w:rFonts w:eastAsia="Times New Roman"/>
          <w:bCs/>
          <w:szCs w:val="24"/>
        </w:rPr>
        <w:tab/>
        <w:t>Είκοσι ολόκληρες σελίδες για την αξιολόγηση, δεκαοκτώ άρθρα και φτάνουμε ουσιαστικά σ’ αυτήν την «κολοβή» αξιολόγηση, που δεν τολμάει ο νομοθέτης να αντλήσει τα συμπεράσματα που πρέπει. Γιατί επιμένω σ’ αυτό; Επιμένω γιατί πιστεύω στον δημόσιο τομέα και για να υπάρχει ένας άξιος δημόσιος τομέας, πρέπει να έχει άξια στελέχη. Και άξια στελέχη χωρίς αξιολόγηση δεν μπορούμε να έχουμε. Αυτό δεν ισχύει μόνο στην εκπαίδευση. Ισχύει παντού, σε ολόκληρη τη δημόσια διοίκηση.</w:t>
      </w:r>
    </w:p>
    <w:p w:rsidR="00900E11" w:rsidRDefault="00900E11" w:rsidP="00900E11">
      <w:pPr>
        <w:spacing w:line="600" w:lineRule="auto"/>
        <w:jc w:val="both"/>
        <w:rPr>
          <w:rFonts w:eastAsia="Times New Roman"/>
          <w:bCs/>
          <w:szCs w:val="24"/>
        </w:rPr>
      </w:pPr>
      <w:r>
        <w:rPr>
          <w:rFonts w:eastAsia="Times New Roman"/>
          <w:bCs/>
          <w:szCs w:val="24"/>
        </w:rPr>
        <w:tab/>
        <w:t xml:space="preserve">Μολονότι έχουν περάσει δύο χρόνια, δεν έχει </w:t>
      </w:r>
      <w:proofErr w:type="spellStart"/>
      <w:r>
        <w:rPr>
          <w:rFonts w:eastAsia="Times New Roman"/>
          <w:bCs/>
          <w:szCs w:val="24"/>
        </w:rPr>
        <w:t>επανασυσταθεί</w:t>
      </w:r>
      <w:proofErr w:type="spellEnd"/>
      <w:r>
        <w:rPr>
          <w:rFonts w:eastAsia="Times New Roman"/>
          <w:bCs/>
          <w:szCs w:val="24"/>
        </w:rPr>
        <w:t xml:space="preserve"> το Εθνικό Συμβούλιο Παιδείας, το οποίο είχε καταργήσει η προηγούμενη κυβέρνηση και ιδρύεται επιπλέον μια θέση περιφερειακού επόπτη ποιότητας της εκπαίδευσης, τον οποίον εξοπλίζετε με υπερεξουσίες. Στην πραγματικότητα, δεν πρόκειται για επόπτες ποιότητας, αλλά για επιτρόπους του Υπουργείου. Υιοθετείτε μια ακραία ιεραρχική και συγκεντρωτική λογική και με πειθαρχικές, μάλιστα, </w:t>
      </w:r>
      <w:r>
        <w:rPr>
          <w:rFonts w:eastAsia="Times New Roman"/>
          <w:bCs/>
          <w:szCs w:val="24"/>
        </w:rPr>
        <w:lastRenderedPageBreak/>
        <w:t xml:space="preserve">αρμοδιότητες τόσο σε επίπεδο περιφερειακού επόπτη όσο και σε επίπεδο επόπτη ποιότητας της εκπαίδευσης και δυστυχώς, την επιμόρφωση την αφήνετε στη διακριτική τους ευχέρεια, χωρίς να υπάρχει η παραμικρή πρόβλεψη για επαναφορά των περιφερειακών κέντρων επιμόρφωσης, τα οποία είχαν καταργηθεί με τον ν.4547. </w:t>
      </w:r>
    </w:p>
    <w:p w:rsidR="00900E11" w:rsidRDefault="00900E11" w:rsidP="00900E11">
      <w:pPr>
        <w:spacing w:line="600" w:lineRule="auto"/>
        <w:jc w:val="both"/>
        <w:rPr>
          <w:rFonts w:eastAsia="Times New Roman"/>
          <w:bCs/>
          <w:szCs w:val="24"/>
        </w:rPr>
      </w:pPr>
      <w:r>
        <w:rPr>
          <w:rFonts w:eastAsia="Times New Roman"/>
          <w:bCs/>
          <w:szCs w:val="24"/>
        </w:rPr>
        <w:tab/>
        <w:t xml:space="preserve">Τα σχετικά με την αλλαγή στη σύνθεση των σχολικών συμβουλίων </w:t>
      </w:r>
      <w:proofErr w:type="spellStart"/>
      <w:r>
        <w:rPr>
          <w:rFonts w:eastAsia="Times New Roman"/>
          <w:bCs/>
          <w:szCs w:val="24"/>
        </w:rPr>
        <w:t>ελέχθησαν</w:t>
      </w:r>
      <w:proofErr w:type="spellEnd"/>
      <w:r>
        <w:rPr>
          <w:rFonts w:eastAsia="Times New Roman"/>
          <w:bCs/>
          <w:szCs w:val="24"/>
        </w:rPr>
        <w:t xml:space="preserve"> και αναλύθηκαν επί μακρόν. </w:t>
      </w:r>
    </w:p>
    <w:p w:rsidR="00900E11" w:rsidRDefault="00900E11" w:rsidP="00900E11">
      <w:pPr>
        <w:spacing w:line="600" w:lineRule="auto"/>
        <w:jc w:val="both"/>
        <w:rPr>
          <w:rFonts w:eastAsia="Times New Roman"/>
          <w:bCs/>
          <w:szCs w:val="24"/>
        </w:rPr>
      </w:pPr>
      <w:r>
        <w:rPr>
          <w:rFonts w:eastAsia="Times New Roman"/>
          <w:bCs/>
          <w:szCs w:val="24"/>
        </w:rPr>
        <w:tab/>
        <w:t xml:space="preserve">Κυρίες και κύριοι συνάδελφοι, εμείς θέλουμε ένα δημόσιο σχολείο το οποίο θα αποτελεί παράγοντα κοινωνικής κινητικότητας. Θέλουμε ένα δημόσιο σχολείο χειραφετημένο από τον ασφυκτικό κεντρικό έλεγχο του Υπουργείου Παιδείας. Θέλουμε ένα δημόσιο σχολείο, στο οποίο θα εργάζονται υψηλής ποιότητας εκπαιδευτικοί, που θα ασκούν με ευσυνειδησία και μεράκι το λειτούργημά τους με την αμέριστη συμπαράσταση του κράτους. Θέλουμε ένα δημόσιο σχολείο, το οποίο στο επίκεντρό του θα έχει τον μαθητή και μονάδα βάσης τη σχολική μονάδα ως κύτταρο της εκπαιδευτικής δραστηριότητας, ένα δημόσιο σχολείο με </w:t>
      </w:r>
      <w:proofErr w:type="spellStart"/>
      <w:r>
        <w:rPr>
          <w:rFonts w:eastAsia="Times New Roman"/>
          <w:bCs/>
          <w:szCs w:val="24"/>
        </w:rPr>
        <w:t>ενσυναίσθηση</w:t>
      </w:r>
      <w:proofErr w:type="spellEnd"/>
      <w:r>
        <w:rPr>
          <w:rFonts w:eastAsia="Times New Roman"/>
          <w:bCs/>
          <w:szCs w:val="24"/>
        </w:rPr>
        <w:t xml:space="preserve">, που θα προάγει τις δημοκρατικές αξίες και θα καταπολεμά κάθε μορφή αθέμιτης διάκρισης, ρατσισμού και εκφοβισμού. </w:t>
      </w:r>
    </w:p>
    <w:p w:rsidR="00900E11" w:rsidRDefault="00900E11" w:rsidP="00900E11">
      <w:pPr>
        <w:spacing w:line="600" w:lineRule="auto"/>
        <w:jc w:val="both"/>
        <w:rPr>
          <w:rFonts w:eastAsia="Times New Roman"/>
          <w:bCs/>
          <w:szCs w:val="24"/>
        </w:rPr>
      </w:pPr>
      <w:r>
        <w:rPr>
          <w:rFonts w:eastAsia="Times New Roman"/>
          <w:bCs/>
          <w:szCs w:val="24"/>
        </w:rPr>
        <w:tab/>
        <w:t>Ευχαριστώ, κύριε Πρόεδρε.</w:t>
      </w:r>
    </w:p>
    <w:p w:rsidR="00900E11" w:rsidRDefault="00900E11" w:rsidP="00900E11">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900E11" w:rsidRDefault="00900E11" w:rsidP="00900E11">
      <w:pPr>
        <w:spacing w:line="600" w:lineRule="auto"/>
        <w:jc w:val="both"/>
        <w:rPr>
          <w:rFonts w:eastAsia="Times New Roman"/>
          <w:bCs/>
          <w:szCs w:val="24"/>
        </w:rPr>
      </w:pPr>
      <w:r>
        <w:rPr>
          <w:rFonts w:eastAsia="Times New Roman"/>
          <w:bCs/>
          <w:szCs w:val="24"/>
        </w:rPr>
        <w:lastRenderedPageBreak/>
        <w:tab/>
      </w:r>
      <w:r w:rsidRPr="0068393F">
        <w:rPr>
          <w:rFonts w:eastAsia="Times New Roman"/>
          <w:b/>
          <w:bCs/>
          <w:szCs w:val="24"/>
        </w:rPr>
        <w:t>ΠΡΟΕΔΡΕΥΩΝ (Οδυσσέας Κωνσταντινόπουλος):</w:t>
      </w:r>
      <w:r>
        <w:rPr>
          <w:rFonts w:eastAsia="Times New Roman"/>
          <w:bCs/>
          <w:szCs w:val="24"/>
        </w:rPr>
        <w:t xml:space="preserve"> Ευχαριστούμε τον κ. </w:t>
      </w:r>
      <w:proofErr w:type="spellStart"/>
      <w:r>
        <w:rPr>
          <w:rFonts w:eastAsia="Times New Roman"/>
          <w:bCs/>
          <w:szCs w:val="24"/>
        </w:rPr>
        <w:t>Καμίνη</w:t>
      </w:r>
      <w:proofErr w:type="spellEnd"/>
      <w:r>
        <w:rPr>
          <w:rFonts w:eastAsia="Times New Roman"/>
          <w:bCs/>
          <w:szCs w:val="24"/>
        </w:rPr>
        <w:t>.</w:t>
      </w:r>
    </w:p>
    <w:p w:rsidR="00900E11" w:rsidRDefault="00900E11" w:rsidP="00900E11">
      <w:pPr>
        <w:spacing w:line="600" w:lineRule="auto"/>
        <w:jc w:val="both"/>
        <w:rPr>
          <w:rFonts w:eastAsia="Times New Roman"/>
          <w:bCs/>
          <w:szCs w:val="24"/>
        </w:rPr>
      </w:pPr>
      <w:r>
        <w:rPr>
          <w:rFonts w:eastAsia="Times New Roman"/>
          <w:bCs/>
          <w:szCs w:val="24"/>
        </w:rPr>
        <w:tab/>
        <w:t xml:space="preserve">Συνεχίζουμε τώρα με τον κ. Λοβέρδο, μετά με τον κ. </w:t>
      </w:r>
      <w:proofErr w:type="spellStart"/>
      <w:r>
        <w:rPr>
          <w:rFonts w:eastAsia="Times New Roman"/>
          <w:bCs/>
          <w:szCs w:val="24"/>
        </w:rPr>
        <w:t>Θραψανιώτη</w:t>
      </w:r>
      <w:proofErr w:type="spellEnd"/>
      <w:r>
        <w:rPr>
          <w:rFonts w:eastAsia="Times New Roman"/>
          <w:bCs/>
          <w:szCs w:val="24"/>
        </w:rPr>
        <w:t xml:space="preserve">, τον κ. </w:t>
      </w:r>
      <w:proofErr w:type="spellStart"/>
      <w:r>
        <w:rPr>
          <w:rFonts w:eastAsia="Times New Roman"/>
          <w:bCs/>
          <w:szCs w:val="24"/>
        </w:rPr>
        <w:t>Μπουτσικάκη</w:t>
      </w:r>
      <w:proofErr w:type="spellEnd"/>
      <w:r>
        <w:rPr>
          <w:rFonts w:eastAsia="Times New Roman"/>
          <w:bCs/>
          <w:szCs w:val="24"/>
        </w:rPr>
        <w:t xml:space="preserve">, τον κ. </w:t>
      </w:r>
      <w:proofErr w:type="spellStart"/>
      <w:r>
        <w:rPr>
          <w:rFonts w:eastAsia="Times New Roman"/>
          <w:bCs/>
          <w:szCs w:val="24"/>
        </w:rPr>
        <w:t>Λαμπρούλη</w:t>
      </w:r>
      <w:proofErr w:type="spellEnd"/>
      <w:r>
        <w:rPr>
          <w:rFonts w:eastAsia="Times New Roman"/>
          <w:bCs/>
          <w:szCs w:val="24"/>
        </w:rPr>
        <w:t xml:space="preserve">, τον κ. Βασιλειάδη, τον κ. </w:t>
      </w:r>
      <w:proofErr w:type="spellStart"/>
      <w:r>
        <w:rPr>
          <w:rFonts w:eastAsia="Times New Roman"/>
          <w:bCs/>
          <w:szCs w:val="24"/>
        </w:rPr>
        <w:t>Ηγουμενίδη</w:t>
      </w:r>
      <w:proofErr w:type="spellEnd"/>
      <w:r>
        <w:rPr>
          <w:rFonts w:eastAsia="Times New Roman"/>
          <w:bCs/>
          <w:szCs w:val="24"/>
        </w:rPr>
        <w:t xml:space="preserve"> και κλείνουμε με τον κ. </w:t>
      </w:r>
      <w:proofErr w:type="spellStart"/>
      <w:r>
        <w:rPr>
          <w:rFonts w:eastAsia="Times New Roman"/>
          <w:bCs/>
          <w:szCs w:val="24"/>
        </w:rPr>
        <w:t>Μπούμπα</w:t>
      </w:r>
      <w:proofErr w:type="spellEnd"/>
      <w:r>
        <w:rPr>
          <w:rFonts w:eastAsia="Times New Roman"/>
          <w:bCs/>
          <w:szCs w:val="24"/>
        </w:rPr>
        <w:t>.</w:t>
      </w:r>
    </w:p>
    <w:p w:rsidR="00900E11" w:rsidRDefault="00900E11" w:rsidP="00900E11">
      <w:pPr>
        <w:spacing w:line="600" w:lineRule="auto"/>
        <w:jc w:val="both"/>
        <w:rPr>
          <w:rFonts w:eastAsia="Times New Roman"/>
          <w:bCs/>
          <w:szCs w:val="24"/>
        </w:rPr>
      </w:pPr>
      <w:r>
        <w:rPr>
          <w:rFonts w:eastAsia="Times New Roman"/>
          <w:bCs/>
          <w:szCs w:val="24"/>
        </w:rPr>
        <w:tab/>
        <w:t>Ορίστε, κύριε Λοβέρδο, έχετε τον λόγο.</w:t>
      </w:r>
    </w:p>
    <w:p w:rsidR="00900E11" w:rsidRDefault="00900E11" w:rsidP="00900E11">
      <w:pPr>
        <w:spacing w:line="600" w:lineRule="auto"/>
        <w:jc w:val="both"/>
        <w:rPr>
          <w:rFonts w:eastAsia="Times New Roman"/>
          <w:bCs/>
          <w:szCs w:val="24"/>
        </w:rPr>
      </w:pPr>
      <w:r>
        <w:rPr>
          <w:rFonts w:eastAsia="Times New Roman"/>
          <w:bCs/>
          <w:szCs w:val="24"/>
        </w:rPr>
        <w:tab/>
      </w:r>
      <w:r>
        <w:rPr>
          <w:rFonts w:eastAsia="Times New Roman"/>
          <w:b/>
          <w:bCs/>
          <w:szCs w:val="24"/>
        </w:rPr>
        <w:t xml:space="preserve">ΙΩΑΝΝΗΣ - ΜΙΧΑΗΛ </w:t>
      </w:r>
      <w:r w:rsidRPr="0068393F">
        <w:rPr>
          <w:rFonts w:eastAsia="Times New Roman"/>
          <w:b/>
          <w:bCs/>
          <w:szCs w:val="24"/>
        </w:rPr>
        <w:t>(ΓΙΑΝΝΗΣ) ΛΟΒΕΡΔΟΣ:</w:t>
      </w:r>
      <w:r>
        <w:rPr>
          <w:rFonts w:eastAsia="Times New Roman"/>
          <w:bCs/>
          <w:szCs w:val="24"/>
        </w:rPr>
        <w:t xml:space="preserve"> Ευχαριστώ πολύ, κύριε Πρόεδρε.</w:t>
      </w:r>
    </w:p>
    <w:p w:rsidR="00900E11" w:rsidRDefault="00900E11" w:rsidP="00900E11">
      <w:pPr>
        <w:spacing w:line="600" w:lineRule="auto"/>
        <w:jc w:val="both"/>
        <w:rPr>
          <w:rFonts w:eastAsia="Times New Roman"/>
          <w:bCs/>
          <w:szCs w:val="24"/>
        </w:rPr>
      </w:pPr>
      <w:r>
        <w:rPr>
          <w:rFonts w:eastAsia="Times New Roman"/>
          <w:bCs/>
          <w:szCs w:val="24"/>
        </w:rPr>
        <w:tab/>
        <w:t xml:space="preserve">Μολονότι είναι αρκετά αργά -κοντεύουν μεσάνυχτα- θα ήθελα να πω ότι χαίρομαι που σήμερα άρχισε η συζήτηση για ένα νομοσχέδιο, το οποίο είναι μοιραίο να προκαλεί πολιτικές και ιδεολογικές αντιπαραθέσεις. Αυτά είναι θέματα που μας βρίσκουν αντίθετους και συζητάμε και διαφωνούμε. Αυτό είναι το αντικείμενο για το οποίο πρέπει να διαφωνούμε. Δεν είναι η πανδημία. </w:t>
      </w:r>
    </w:p>
    <w:p w:rsidR="00900E11" w:rsidRDefault="00900E11" w:rsidP="00900E11">
      <w:pPr>
        <w:spacing w:line="600" w:lineRule="auto"/>
        <w:ind w:firstLine="720"/>
        <w:jc w:val="both"/>
        <w:rPr>
          <w:rFonts w:eastAsia="Times New Roman"/>
          <w:bCs/>
          <w:szCs w:val="24"/>
        </w:rPr>
      </w:pPr>
      <w:r>
        <w:rPr>
          <w:rFonts w:eastAsia="Times New Roman"/>
          <w:bCs/>
          <w:szCs w:val="24"/>
        </w:rPr>
        <w:t>Για μια ακόμη φορά απευθύνω έκκληση σ’ όλες τις πτέρυγες της Βουλής στα θέματα της διαχείρισης της πρωτοφανούς αυτής υγειονομικής κρίσης, που περνά η χώρα μας και ο κόσμος ολόκληρος να επιδείξουμε μεγαλύτερη υπευθυνότητα. Δεν είναι πεδίο κομματικής αντιπαράθεσης η διαχείριση της πανδημίας, που κοστίζει ζωές συμπολιτών μας.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Σε ό</w:t>
      </w:r>
      <w:r w:rsidRPr="00CA31C1">
        <w:rPr>
          <w:rFonts w:eastAsia="Times New Roman" w:cs="Times New Roman"/>
          <w:szCs w:val="24"/>
        </w:rPr>
        <w:t>,</w:t>
      </w:r>
      <w:r>
        <w:rPr>
          <w:rFonts w:eastAsia="Times New Roman" w:cs="Times New Roman"/>
          <w:szCs w:val="24"/>
        </w:rPr>
        <w:t>τι αφορά το συγκεκριμένο νομοσχέδιο, το οποίο έρχεται για την αναβάθμιση του δημόσιου σχολείου και της δημόσιας εκπαίδευσης</w:t>
      </w:r>
      <w:r w:rsidRPr="00CA31C1">
        <w:rPr>
          <w:rFonts w:eastAsia="Times New Roman" w:cs="Times New Roman"/>
          <w:szCs w:val="24"/>
        </w:rPr>
        <w:t xml:space="preserve">, </w:t>
      </w:r>
      <w:r>
        <w:rPr>
          <w:rFonts w:eastAsia="Times New Roman" w:cs="Times New Roman"/>
          <w:szCs w:val="24"/>
        </w:rPr>
        <w:t xml:space="preserve">το μεγάλο ερώτημα που πρέπει να τεθεί είναι: Είναι το σχολείο μετά το 1974, περίοδο κατά την οποία επικράτησαν πλήρως οι αριστερές ιδέες στη χώρα μας για πολλές δεκαετίες, καλύτερο από ό,τι ήταν πριν;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Εγώ, όπως φαντάζομαι και αρκετοί μέσα σε αυτή την Αίθουσα -όπως ο φίλος μου κ. Φίλης- πήγαμε σχολείο επί χούντας και γνωρίσαμε τα μεγάλα λάθη, που έγιναν από το σύστημα της δικτατορίας και γνωρίσαμε τον ακραίο τρόπο που φερόταν πολλές φορές ο επιθεωρητής στα σχολεία. Γνωρίσαμε τον αποκλεισμό άξιων παιδαγωγών από το δημόσιο εκπαιδευτικό σύστημα.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Εγώ για παράδειγμα, έπρεπε να πάω σε ιδιωτικό σχολείο στο οποίο έμαθα γράμματα από αριστερούς καθηγητές όπως ήταν ο Κώστας Καλοκαιρινός ή ο </w:t>
      </w:r>
      <w:proofErr w:type="spellStart"/>
      <w:r>
        <w:rPr>
          <w:rFonts w:eastAsia="Times New Roman" w:cs="Times New Roman"/>
          <w:szCs w:val="24"/>
        </w:rPr>
        <w:t>Νέστορας</w:t>
      </w:r>
      <w:proofErr w:type="spellEnd"/>
      <w:r>
        <w:rPr>
          <w:rFonts w:eastAsia="Times New Roman" w:cs="Times New Roman"/>
          <w:szCs w:val="24"/>
        </w:rPr>
        <w:t xml:space="preserve"> Μπούρας, στους οποίους οφείλω μεγάλη ευγνωμοσύνη, αλλά είχαν αποκλειστεί αυτοί από το δημόσιο σύστημα παιδείας. Όπως, επίσης, υπήρχε και μια προσπάθεια αναπαραγωγής της κυρίαρχης ιδεολογίας δικτατορίας εκείνα τα χρόνια.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έπρεπε σαφώς να αλλάξει -και καλώς άλλαξε- αλλά πολύ φοβάμαι ότι μετά το 1974, από τον θεσμό του αυταρχικού επιθεωρητή, φτάσαμε στο ακριβώς αντίθετο άκρο. Φτάσαμε στο πλήρες ξεχαρβάλωμα, στο ότι ό,τι θέλουμε κάνουμε. Αυτό οδήγησε, κατά τη γνώμη μου, στην υποβάθμιση του </w:t>
      </w:r>
      <w:r>
        <w:rPr>
          <w:rFonts w:eastAsia="Times New Roman" w:cs="Times New Roman"/>
          <w:szCs w:val="24"/>
        </w:rPr>
        <w:lastRenderedPageBreak/>
        <w:t xml:space="preserve">δημόσιου σχολείου. Οδήγησε, δηλαδή, σε ένα δημόσιο σχολείο, στο οποίο δεν μαθαίνουν γράμματα τα παιδιά μας, όχι όλα, βέβαια. Πάρα πολλά διαπρέπουν, αλλά κατά βάση δεν μπορεί κάποιος να πάρει το απολυτήριο του λυκείου, χωρίς να έχει μάθει πάρα πολλά πράγματα, τα οποία θα είναι χρήσιμα στη ζωή του και θα είναι ένας καλύτερος άνθρωπος για την κοινωνία μας, για την οικογένειά του και τους φίλους και τους γνωστούς του.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Αναρωτιέμαι αν είναι ικανοποιημένη η Αριστερά από το επίπεδο της δημόσιας εκπαίδευσης, που υπάρχει σήμερα στη χώρα μας. Οι περισσότεροι από εμάς δεν είμαστε και θέλουμε να το κάνουμε καλύτερο. Θέλουμε να το κάνουμε καλύτερο προς όφελος των μαθητών. Οι μαθητές είναι η κορωνίδα του συστήματος. Δεν είναι ούτε καθηγητές ούτε οι γονείς ούτε οι πολιτικοί ούτε οι δημοσιογράφοι ούτε κανείς από αυτούς. Οι μαθητές, τα παιδιά μας, είναι πάνω από όλα. Αυτά πρέπει να μάθουν γράμματα. Και όταν λέω «γράμματα» δεν εννοώ μόνο να αποκτήσουν γνώσεις παπαγαλίας, αλλά να αποκτήσουν ήθος, αγωγή και παιδεία.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Αυτό προσπαθεί να αλλάξει το συγκεκριμένο νομοσχέδιο, που φέρνει η Κυβέρνηση της Νέας Δημοκρατίας. Θα τα καταφέρει; Αυτό είναι μια άλλη συζήτηση. Είναι άλλο πράγμα να ψηφίζεις νομοσχέδια και άλλο πράγμα να εφαρμόζονται στην πράξη, γιατί στην πράξη τα εφαρμόζουν άνθρωποι. Αλλά η προώθηση του νομοσχεδίου είναι αυτή.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-γιατί δεν έχω πολλή ώρα- σε δύο ζητήματα, στα οποία είδα πάρα πολύ μεγάλη αντίδραση από την Αντιπολίτευση: στην αξιολόγηση και στον διευθυντή. Υπάρχει, αγαπητοί φίλοι του ΣΥΡΙΖΑ και της </w:t>
      </w:r>
      <w:proofErr w:type="spellStart"/>
      <w:r>
        <w:rPr>
          <w:rFonts w:eastAsia="Times New Roman" w:cs="Times New Roman"/>
          <w:szCs w:val="24"/>
        </w:rPr>
        <w:t>Αριστεράς</w:t>
      </w:r>
      <w:proofErr w:type="spellEnd"/>
      <w:r>
        <w:rPr>
          <w:rFonts w:eastAsia="Times New Roman" w:cs="Times New Roman"/>
          <w:szCs w:val="24"/>
        </w:rPr>
        <w:t xml:space="preserve">, κάποιος τομέας στη ζωή μας, στον οποίο δεν αξιολογούμαστε; Υπάρχει κάποιος εργαζόμενος οπουδήποτε, που να μην αξιολογείται; Εγώ είμαι τριάντα πέντε στα τριάντα έξι δημοσιογράφος. Αξιολογούμουν συνέχεια και έχω χάσει και δουλειές και έχω απολυθεί από δουλειές, γιατί η αξιολόγηση από τα μηχανάκια της </w:t>
      </w:r>
      <w:r>
        <w:rPr>
          <w:rFonts w:eastAsia="Times New Roman" w:cs="Times New Roman"/>
          <w:szCs w:val="24"/>
          <w:lang w:val="en-US"/>
        </w:rPr>
        <w:t>AGB</w:t>
      </w:r>
      <w:r w:rsidRPr="005A5E70">
        <w:rPr>
          <w:rFonts w:eastAsia="Times New Roman" w:cs="Times New Roman"/>
          <w:szCs w:val="24"/>
        </w:rPr>
        <w:t xml:space="preserve"> </w:t>
      </w:r>
      <w:r>
        <w:rPr>
          <w:rFonts w:eastAsia="Times New Roman" w:cs="Times New Roman"/>
          <w:szCs w:val="24"/>
        </w:rPr>
        <w:t xml:space="preserve">τότε δεν ήταν πολύ καλή κι έχω πεταχτεί από τη δουλειά, όπως και πάρα πολλοί άλλοι εργαζόμενοι στον ιδιωτικό τομέα.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Υπάρχει κανείς πολιτικός, ο οποίος να μην αξιολογείται οπότε γίνονται εκλογές; Αν δεν πάει καλά, τον στέλνουν σπίτι τους οι ψηφοφόροι και καλά κάνουν. Αυτή είναι η ζωή, μια συνεχής αξιολόγηση, μια διαρκής αξιολόγηση. Απορώ γιατί στο δημόσιο οι δημόσιοι υπάλληλοι ή κάποιοι εκ των δημοσίων υπαλλήλων</w:t>
      </w:r>
      <w:r w:rsidRPr="00703206">
        <w:rPr>
          <w:rFonts w:eastAsia="Times New Roman" w:cs="Times New Roman"/>
          <w:szCs w:val="24"/>
        </w:rPr>
        <w:t xml:space="preserve"> </w:t>
      </w:r>
      <w:r>
        <w:rPr>
          <w:rFonts w:eastAsia="Times New Roman" w:cs="Times New Roman"/>
          <w:szCs w:val="24"/>
        </w:rPr>
        <w:t xml:space="preserve">δεν θέλουν να αξιολογούνται. Επειδή εγώ δεν θέλω να ισοπεδώνω, δεν είναι όλοι οι δημόσιοι υπάλληλοι το ίδιο, να πω ότι υπάρχουν αξιολογότατοι και σπουδαίοι δημόσιοι λειτουργοί και δημόσιοι εκπαιδευτικοί.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συμφωνήσω με τον κ. </w:t>
      </w:r>
      <w:proofErr w:type="spellStart"/>
      <w:r>
        <w:rPr>
          <w:rFonts w:eastAsia="Times New Roman" w:cs="Times New Roman"/>
          <w:szCs w:val="24"/>
        </w:rPr>
        <w:t>Καμίνη</w:t>
      </w:r>
      <w:proofErr w:type="spellEnd"/>
      <w:r>
        <w:rPr>
          <w:rFonts w:eastAsia="Times New Roman" w:cs="Times New Roman"/>
          <w:szCs w:val="24"/>
        </w:rPr>
        <w:t xml:space="preserve">, που τον άκουσα προηγουμένως. Η προσπάθεια για την αξιολόγηση, που γίνεται από το νομοσχέδιο αυτό είναι διστακτική, είναι δειλή, κατά τη γνώμη μου. Την ήθελα πιο ουσιαστική και πιο σημαντική για το δημόσιο σύστημα εκπαίδευσης. Αλλά θα πρέπει να </w:t>
      </w:r>
      <w:r>
        <w:rPr>
          <w:rFonts w:eastAsia="Times New Roman" w:cs="Times New Roman"/>
          <w:szCs w:val="24"/>
        </w:rPr>
        <w:lastRenderedPageBreak/>
        <w:t xml:space="preserve">καταλάβετε, κύριε </w:t>
      </w:r>
      <w:proofErr w:type="spellStart"/>
      <w:r>
        <w:rPr>
          <w:rFonts w:eastAsia="Times New Roman" w:cs="Times New Roman"/>
          <w:szCs w:val="24"/>
        </w:rPr>
        <w:t>Καμίνη</w:t>
      </w:r>
      <w:proofErr w:type="spellEnd"/>
      <w:r>
        <w:rPr>
          <w:rFonts w:eastAsia="Times New Roman" w:cs="Times New Roman"/>
          <w:szCs w:val="24"/>
        </w:rPr>
        <w:t xml:space="preserve">, ότι και αυτή ακόμα η διστακτική -όπως την είπατε- αξιολόγηση, κοιτάξτε τι αντιδράσεις προκαλεί. Βήμα-βήμα πάμε. Δεν μπορεί να πάμε μια και έξω, μολονότι θα συμφωνούσα μαζί σας ότι έτσι θα έπρεπε να γίνει.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με τον διευθυντή του σχολείου. Γιατί δηλαδή για τον διευθυντή του σχολείου πρέπει να υπάρχει κάποιος, ο οποίος να ελέγχει τι γίνεται μέσα στο σχολείο; Παντού δεν υπάρχουν διευθυντές; Υπάρχει επιχείρηση, υπηρεσία, εταιρεία οπουδήποτε, που να μην υπάρχει διευθυντής, που αποφασίζει και να ελέγχει και να ασκεί τη διοίκηση; Δεν υπάρχει πουθενά, σε κανέναν τομέα της ζωής μας. Γιατί να μην υπάρχει στο σχολείο; Ο διευθυντής είναι αυτός, ο οποίος θα ορίζει τα πράγματα, όταν εκεί πρέπει.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Εγώ θυμάμαι στις εφημερίδες που δούλεψα -και δούλεψα στις καλύτερες εφημερίδες της Ελλάδας- αξιολογότατους διευθυντές. Λέγαμε την άποψή μας και ο διευθυντής αποφάσιζε. Έτσι πρέπει να γίνεται. Δεν μπορεί να λειτουργήσει διαφορετικά. Θέλουμε καλούς εκπαιδευτικούς, θέλουμε καλούς διευθυντές σχολείων, θέλουμε καλό σύστημα δημόσιας εκπαίδευσης πάνω από όλα για το καλό των μαθητών και της κοινωνίας μας. Γιατί πάνω απ’ όλα, είναι τα παιδιά μας, οι επόμενες γενιές, στις οποίες όλοι προσβλέπουμε και σ’ αυτό ελπίζω να συμφωνούμε όλες οι πτέρυγες της Βουλής.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00E11" w:rsidRDefault="00900E11" w:rsidP="00900E1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lastRenderedPageBreak/>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Εμμανουήλ </w:t>
      </w:r>
      <w:proofErr w:type="spellStart"/>
      <w:r>
        <w:rPr>
          <w:rFonts w:eastAsia="Times New Roman" w:cs="Times New Roman"/>
          <w:szCs w:val="24"/>
        </w:rPr>
        <w:t>Θραψανιώτη</w:t>
      </w:r>
      <w:proofErr w:type="spellEnd"/>
      <w:r>
        <w:rPr>
          <w:rFonts w:eastAsia="Times New Roman" w:cs="Times New Roman"/>
          <w:szCs w:val="24"/>
        </w:rPr>
        <w:t xml:space="preserve"> από τον ΣΥΡΙΖΑ και να ετοιμάζεται ο κ. </w:t>
      </w:r>
      <w:proofErr w:type="spellStart"/>
      <w:r>
        <w:rPr>
          <w:rFonts w:eastAsia="Times New Roman" w:cs="Times New Roman"/>
          <w:szCs w:val="24"/>
        </w:rPr>
        <w:t>Μπουτσικάκης</w:t>
      </w:r>
      <w:proofErr w:type="spellEnd"/>
      <w:r>
        <w:rPr>
          <w:rFonts w:eastAsia="Times New Roman" w:cs="Times New Roman"/>
          <w:szCs w:val="24"/>
        </w:rPr>
        <w:t xml:space="preserve">, ο κ. </w:t>
      </w:r>
      <w:proofErr w:type="spellStart"/>
      <w:r>
        <w:rPr>
          <w:rFonts w:eastAsia="Times New Roman" w:cs="Times New Roman"/>
          <w:szCs w:val="24"/>
        </w:rPr>
        <w:t>Λαμπρούλης</w:t>
      </w:r>
      <w:proofErr w:type="spellEnd"/>
      <w:r>
        <w:rPr>
          <w:rFonts w:eastAsia="Times New Roman" w:cs="Times New Roman"/>
          <w:szCs w:val="24"/>
        </w:rPr>
        <w:t xml:space="preserve">, ο κ. Βασιλειάδης, ο κ. </w:t>
      </w:r>
      <w:proofErr w:type="spellStart"/>
      <w:r>
        <w:rPr>
          <w:rFonts w:eastAsia="Times New Roman" w:cs="Times New Roman"/>
          <w:szCs w:val="24"/>
        </w:rPr>
        <w:t>Ηγουμενίδης</w:t>
      </w:r>
      <w:proofErr w:type="spellEnd"/>
      <w:r>
        <w:rPr>
          <w:rFonts w:eastAsia="Times New Roman" w:cs="Times New Roman"/>
          <w:szCs w:val="24"/>
        </w:rPr>
        <w:t xml:space="preserve"> και ο κ. </w:t>
      </w:r>
      <w:proofErr w:type="spellStart"/>
      <w:r>
        <w:rPr>
          <w:rFonts w:eastAsia="Times New Roman" w:cs="Times New Roman"/>
          <w:szCs w:val="24"/>
        </w:rPr>
        <w:t>Μπούμπας</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Θραψανιώτη</w:t>
      </w:r>
      <w:proofErr w:type="spellEnd"/>
      <w:r>
        <w:rPr>
          <w:rFonts w:eastAsia="Times New Roman" w:cs="Times New Roman"/>
          <w:szCs w:val="24"/>
        </w:rPr>
        <w:t>, έχετε τον λόγο για επτά λεπτά.</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Ευχαριστώ πολύ,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συνάδελφος κ. Λοβέρδος με έβαλε σε έναν πειρασμό λέγοντας: «Υπάρχει κάποιος σήμερα ο οποίος δεν αξιολογείται;». Εγώ θα συμφωνήσω μαζί του, αλλά, όταν πληρώνεις κάποιον, κύριε Λοβέρδο, πώς περιμένεις να σε αξιολογήσει; Τι βαθμό περιμένετε να βάλει; Καλό; Μέτριο; Κακό;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με το παρόν σχέδιο νόμου, αν πραγματικά μας ενδιέφερε η αναβάθμιση του σχολείου, θα έπρεπε να ξεκινήσουμε με το πώς θα ανοίξουν τα σχολεία τον Σεπτέμβρη. Με τι υγειονομικές συνθήκες θα ανοίξουν; Με τι υγειονομική ασφάλεια; Με τι κάλυψη των μορφωτικών και παιδαγωγικών ψυχολογικών αναγκών των παιδιών που προκάλεσε η πανδημία και κυρίως η τραγικά αποτυχημένη διαχείρισή της;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Είμαστε η χώρα που τα σχολεία έμειναν κλειστά περισσότερο καιρό από ό,τι σε όλη την Ευρώπη. Η σχολική χρονιά που πέρασε, μέσα σε συνθήκες </w:t>
      </w:r>
      <w:r>
        <w:rPr>
          <w:rFonts w:eastAsia="Times New Roman" w:cs="Times New Roman"/>
          <w:szCs w:val="24"/>
        </w:rPr>
        <w:lastRenderedPageBreak/>
        <w:t xml:space="preserve">πανδημίας, ήταν για όλη την εκπαιδευτική κοινότητα αλλά και για τις οικογένειες των μαθητών η πιο απρόβλεπτη και η πιο δύσκολη χρονιά. Ήταν ένας Γολγοθάς, που κάθε τους βήμα επεφύλασσε και μια δυσάρεστη έκπληξη. Το άνοιξε-κλείσε του σχολείου, ο συνωστισμός στις αίθουσες, οι μάσκες-αλεξίπτωτα, χωρίς μέσα για την εξ αποστάσεως εκπαίδευση, με την απουσία πρακτικής άσκησης στα ειδικά μαθήματα και λοιπά ήταν προβλήματα που κατά γενική ομολογία επηρέασαν την ψυχολογία των μαθητών.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Ακόμα, όμως, μεγαλύτερη και χειρότερη έκπληξη αποτέλεσε η απόφαση της Κυβέρνησης για την αλλαγή του συστήματος εισαγωγής, με την καθιέρωση της ελάχιστης βάσης εισαγωγής, εν μέσω πανδημίας, για πρώτη φορά στην ιστορία στο μέσο της σχολικής χρονιάς, εφαρμόζοντας ένα σύστημα αποκλεισμού υποψηφίων ανεξάρτητα από την επίδοσή τους. Στα πρόσφατα αποτελέσματα των πανελληνίων εξετάσεων αποδείχθηκε ότι οι αρνητικοί αυτοί παράγοντες, σε συνδυασμό με την ελάχιστη βάση εισαγωγής, δημιούργησαν και θα δημιουργήσουν μελλοντικά αποτυχημένους αριστούχους, που δεν θα εισάγονται στις σχολές που επιθυμούν.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Ταυτόχρονα, το αποτέλεσμα και η καταστροφική συνέπεια της ελάχιστης βάσης εισαγωγής είναι η δημιουργία περίπου είκοσι χιλιάδων κενών θέσεων στα πανεπιστήμια, οι οποίες θα κατανεμηθούν αποκλειστικά στα τμήματα της περιφέρειας. Με αυτόν τον τρόπο άριστα περιφερειακά τμήματα θα </w:t>
      </w:r>
      <w:r>
        <w:rPr>
          <w:rFonts w:eastAsia="Times New Roman" w:cs="Times New Roman"/>
          <w:szCs w:val="24"/>
        </w:rPr>
        <w:lastRenderedPageBreak/>
        <w:t xml:space="preserve">στιγματιστούν ως αποτυχημένα, όπως και αριστούχοι φοιτητές. Τμήματα θα οδηγηθούν στη συρρίκνωση και στο κλείσιμό τους για χάρη των κολλεγίων. </w:t>
      </w:r>
    </w:p>
    <w:p w:rsidR="00900E11" w:rsidRDefault="00900E11" w:rsidP="00900E11">
      <w:pPr>
        <w:spacing w:line="600" w:lineRule="auto"/>
        <w:ind w:firstLine="720"/>
        <w:jc w:val="both"/>
        <w:rPr>
          <w:rFonts w:eastAsia="Times New Roman"/>
          <w:szCs w:val="24"/>
        </w:rPr>
      </w:pPr>
      <w:r>
        <w:rPr>
          <w:rFonts w:eastAsia="Times New Roman" w:cs="Times New Roman"/>
          <w:szCs w:val="24"/>
        </w:rPr>
        <w:t xml:space="preserve">Είναι γνωστό πως οι επιλογές των φοιτητών λόγω της οικονομικής κρίσης γίνονται με κριτήριο την απόσταση από τον τόπο κατοικίας. </w:t>
      </w:r>
      <w:r>
        <w:rPr>
          <w:rFonts w:eastAsia="Times New Roman"/>
          <w:szCs w:val="24"/>
        </w:rPr>
        <w:t xml:space="preserve">Προτιμούν κυρίως τα μεγάλα αστικά κέντρα, αφού υπάρχει ελάχιστη φοιτητική μέριμνα, όπως δωρεάν στέγαση, σίτιση και μετακινήσεις των φοιτητών. Χαρακτηριστικό παράδειγμα το Τμήμα Διοικητικής Επιστήμης και Τεχνολογίας του Ελληνικού Μεσογειακού Πανεπιστημίου στον Άγιο Νικόλαο στην Κρήτη, που καλύπτει όλα τα ακαδημαϊκά κριτήρια. Διαθέτει σύγχρονο πρόγραμμα σπουδών με επαγγελματικές προοπτικές αποφοίτων, βασισμένο στον ψηφιακό μετασχηματισμό, που θα αποτελέσει και το θέμα δωρεάν αυτοδύναμου μεταπτυχιακού του τμήματος. </w:t>
      </w:r>
      <w:r w:rsidRPr="00FC37D3">
        <w:rPr>
          <w:rFonts w:eastAsia="Times New Roman"/>
          <w:szCs w:val="24"/>
        </w:rPr>
        <w:t>Οι απόφοιτο</w:t>
      </w:r>
      <w:r>
        <w:rPr>
          <w:rFonts w:eastAsia="Times New Roman"/>
          <w:szCs w:val="24"/>
        </w:rPr>
        <w:t>ί</w:t>
      </w:r>
      <w:r w:rsidRPr="00FC37D3">
        <w:rPr>
          <w:rFonts w:eastAsia="Times New Roman"/>
          <w:szCs w:val="24"/>
        </w:rPr>
        <w:t xml:space="preserve"> του έχουν υψηλή απορροφητικότητα </w:t>
      </w:r>
      <w:r>
        <w:rPr>
          <w:rFonts w:eastAsia="Times New Roman"/>
          <w:szCs w:val="24"/>
        </w:rPr>
        <w:t>-</w:t>
      </w:r>
      <w:r w:rsidRPr="00FC37D3">
        <w:rPr>
          <w:rFonts w:eastAsia="Times New Roman"/>
          <w:szCs w:val="24"/>
        </w:rPr>
        <w:t>88%</w:t>
      </w:r>
      <w:r>
        <w:rPr>
          <w:rFonts w:eastAsia="Times New Roman"/>
          <w:szCs w:val="24"/>
        </w:rPr>
        <w:t>-</w:t>
      </w:r>
      <w:r w:rsidRPr="00FC37D3">
        <w:rPr>
          <w:rFonts w:eastAsia="Times New Roman"/>
          <w:szCs w:val="24"/>
        </w:rPr>
        <w:t xml:space="preserve"> στην αγορά εργασίας</w:t>
      </w:r>
      <w:r>
        <w:rPr>
          <w:rFonts w:eastAsia="Times New Roman"/>
          <w:szCs w:val="24"/>
        </w:rPr>
        <w:t>,</w:t>
      </w:r>
      <w:r w:rsidRPr="00FC37D3">
        <w:rPr>
          <w:rFonts w:eastAsia="Times New Roman"/>
          <w:szCs w:val="24"/>
        </w:rPr>
        <w:t xml:space="preserve"> σύμφωνα με έρευνα του τμήματος το 2019</w:t>
      </w:r>
      <w:r>
        <w:rPr>
          <w:rFonts w:eastAsia="Times New Roman"/>
          <w:szCs w:val="24"/>
        </w:rPr>
        <w:t>. Διαθέτει επίσης άρτιες</w:t>
      </w:r>
      <w:r w:rsidRPr="00FC37D3">
        <w:rPr>
          <w:rFonts w:eastAsia="Times New Roman"/>
          <w:szCs w:val="24"/>
        </w:rPr>
        <w:t xml:space="preserve"> υποδομές και εγκαταστάσεις και παράγει πολύ υψηλού επιπέδου ερευνητικό έργο</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Στ</w:t>
      </w:r>
      <w:r w:rsidRPr="00FC37D3">
        <w:rPr>
          <w:rFonts w:eastAsia="Times New Roman"/>
          <w:szCs w:val="24"/>
        </w:rPr>
        <w:t>ο τμήμα επίσης λειτουργούν σημαντικές δομές έρευνας</w:t>
      </w:r>
      <w:r>
        <w:rPr>
          <w:rFonts w:eastAsia="Times New Roman"/>
          <w:szCs w:val="24"/>
        </w:rPr>
        <w:t>,</w:t>
      </w:r>
      <w:r w:rsidRPr="00FC37D3">
        <w:rPr>
          <w:rFonts w:eastAsia="Times New Roman"/>
          <w:szCs w:val="24"/>
        </w:rPr>
        <w:t xml:space="preserve"> όπως τα τρία από τα πέντε θεσμοθετημένα ερευνητικά εργαστήρια και το </w:t>
      </w:r>
      <w:r>
        <w:rPr>
          <w:rFonts w:eastAsia="Times New Roman"/>
          <w:szCs w:val="24"/>
        </w:rPr>
        <w:t>Ι</w:t>
      </w:r>
      <w:r w:rsidRPr="00FC37D3">
        <w:rPr>
          <w:rFonts w:eastAsia="Times New Roman"/>
          <w:szCs w:val="24"/>
        </w:rPr>
        <w:t xml:space="preserve">νστιτούτο </w:t>
      </w:r>
      <w:r>
        <w:rPr>
          <w:rFonts w:eastAsia="Times New Roman"/>
          <w:szCs w:val="24"/>
        </w:rPr>
        <w:t>Ο</w:t>
      </w:r>
      <w:r w:rsidRPr="00FC37D3">
        <w:rPr>
          <w:rFonts w:eastAsia="Times New Roman"/>
          <w:szCs w:val="24"/>
        </w:rPr>
        <w:t xml:space="preserve">ικονομικής </w:t>
      </w:r>
      <w:r>
        <w:rPr>
          <w:rFonts w:eastAsia="Times New Roman"/>
          <w:szCs w:val="24"/>
        </w:rPr>
        <w:t>Α</w:t>
      </w:r>
      <w:r w:rsidRPr="00FC37D3">
        <w:rPr>
          <w:rFonts w:eastAsia="Times New Roman"/>
          <w:szCs w:val="24"/>
        </w:rPr>
        <w:t>νάλυσης</w:t>
      </w:r>
      <w:r>
        <w:rPr>
          <w:rFonts w:eastAsia="Times New Roman"/>
          <w:szCs w:val="24"/>
        </w:rPr>
        <w:t>,</w:t>
      </w:r>
      <w:r w:rsidRPr="00FC37D3">
        <w:rPr>
          <w:rFonts w:eastAsia="Times New Roman"/>
          <w:szCs w:val="24"/>
        </w:rPr>
        <w:t xml:space="preserve"> </w:t>
      </w:r>
      <w:r>
        <w:rPr>
          <w:rFonts w:eastAsia="Times New Roman"/>
          <w:szCs w:val="24"/>
        </w:rPr>
        <w:t>Ε</w:t>
      </w:r>
      <w:r w:rsidRPr="00FC37D3">
        <w:rPr>
          <w:rFonts w:eastAsia="Times New Roman"/>
          <w:szCs w:val="24"/>
        </w:rPr>
        <w:t xml:space="preserve">πιχειρηματικότητας και </w:t>
      </w:r>
      <w:r>
        <w:rPr>
          <w:rFonts w:eastAsia="Times New Roman"/>
          <w:szCs w:val="24"/>
        </w:rPr>
        <w:t>Τ</w:t>
      </w:r>
      <w:r w:rsidRPr="00FC37D3">
        <w:rPr>
          <w:rFonts w:eastAsia="Times New Roman"/>
          <w:szCs w:val="24"/>
        </w:rPr>
        <w:t xml:space="preserve">ουρισμού του </w:t>
      </w:r>
      <w:r>
        <w:rPr>
          <w:rFonts w:eastAsia="Times New Roman"/>
          <w:szCs w:val="24"/>
        </w:rPr>
        <w:t>ΕΛΜΕΠΑ,</w:t>
      </w:r>
      <w:r w:rsidRPr="00FC37D3">
        <w:rPr>
          <w:rFonts w:eastAsia="Times New Roman"/>
          <w:szCs w:val="24"/>
        </w:rPr>
        <w:t xml:space="preserve"> ένα χρήσιμο εργαλείο για την τουριστική πολιτική</w:t>
      </w:r>
      <w:r>
        <w:rPr>
          <w:rFonts w:eastAsia="Times New Roman"/>
          <w:szCs w:val="24"/>
        </w:rPr>
        <w:t>.</w:t>
      </w:r>
      <w:r w:rsidRPr="00FC37D3">
        <w:rPr>
          <w:rFonts w:eastAsia="Times New Roman"/>
          <w:szCs w:val="24"/>
        </w:rPr>
        <w:t xml:space="preserve"> Δυστυχώς όμως δεν πήρατε υπ</w:t>
      </w:r>
      <w:r>
        <w:rPr>
          <w:rFonts w:eastAsia="Times New Roman"/>
          <w:szCs w:val="24"/>
        </w:rPr>
        <w:t xml:space="preserve">’ </w:t>
      </w:r>
      <w:proofErr w:type="spellStart"/>
      <w:r w:rsidRPr="00FC37D3">
        <w:rPr>
          <w:rFonts w:eastAsia="Times New Roman"/>
          <w:szCs w:val="24"/>
        </w:rPr>
        <w:t>όψ</w:t>
      </w:r>
      <w:r>
        <w:rPr>
          <w:rFonts w:eastAsia="Times New Roman"/>
          <w:szCs w:val="24"/>
        </w:rPr>
        <w:t>ιν</w:t>
      </w:r>
      <w:proofErr w:type="spellEnd"/>
      <w:r w:rsidRPr="00FC37D3">
        <w:rPr>
          <w:rFonts w:eastAsia="Times New Roman"/>
          <w:szCs w:val="24"/>
        </w:rPr>
        <w:t xml:space="preserve"> σας τίποτα από όλα αυτά</w:t>
      </w:r>
      <w:r>
        <w:rPr>
          <w:rFonts w:eastAsia="Times New Roman"/>
          <w:szCs w:val="24"/>
        </w:rPr>
        <w:t>.</w:t>
      </w:r>
      <w:r w:rsidRPr="00FC37D3">
        <w:rPr>
          <w:rFonts w:eastAsia="Times New Roman"/>
          <w:szCs w:val="24"/>
        </w:rPr>
        <w:t xml:space="preserve"> </w:t>
      </w:r>
      <w:r>
        <w:rPr>
          <w:rFonts w:eastAsia="Times New Roman"/>
          <w:szCs w:val="24"/>
        </w:rPr>
        <w:t>Ε</w:t>
      </w:r>
      <w:r w:rsidRPr="00FC37D3">
        <w:rPr>
          <w:rFonts w:eastAsia="Times New Roman"/>
          <w:szCs w:val="24"/>
        </w:rPr>
        <w:t>φαρμόζετε ένα κα</w:t>
      </w:r>
      <w:r>
        <w:rPr>
          <w:rFonts w:eastAsia="Times New Roman"/>
          <w:szCs w:val="24"/>
        </w:rPr>
        <w:t xml:space="preserve">λά επεξεργασμένο και </w:t>
      </w:r>
      <w:r>
        <w:rPr>
          <w:rFonts w:eastAsia="Times New Roman"/>
          <w:szCs w:val="24"/>
        </w:rPr>
        <w:lastRenderedPageBreak/>
        <w:t>μεθοδευμένο</w:t>
      </w:r>
      <w:r w:rsidRPr="00FC37D3">
        <w:rPr>
          <w:rFonts w:eastAsia="Times New Roman"/>
          <w:szCs w:val="24"/>
        </w:rPr>
        <w:t xml:space="preserve"> σχέδιο με την περικοπή δαπανών για τη δημόσια εκπαίδευση</w:t>
      </w:r>
      <w:r>
        <w:rPr>
          <w:rFonts w:eastAsia="Times New Roman"/>
          <w:szCs w:val="24"/>
        </w:rPr>
        <w:t>, μ</w:t>
      </w:r>
      <w:r w:rsidRPr="00FC37D3">
        <w:rPr>
          <w:rFonts w:eastAsia="Times New Roman"/>
          <w:szCs w:val="24"/>
        </w:rPr>
        <w:t xml:space="preserve">ε μοναδικό στόχο τη συρρίκνωσή </w:t>
      </w:r>
      <w:r>
        <w:rPr>
          <w:rFonts w:eastAsia="Times New Roman"/>
          <w:szCs w:val="24"/>
        </w:rPr>
        <w:t>της,</w:t>
      </w:r>
      <w:r w:rsidRPr="00FC37D3">
        <w:rPr>
          <w:rFonts w:eastAsia="Times New Roman"/>
          <w:szCs w:val="24"/>
        </w:rPr>
        <w:t xml:space="preserve"> τον αποκλεισμό των οικονομικά αδύ</w:t>
      </w:r>
      <w:r>
        <w:rPr>
          <w:rFonts w:eastAsia="Times New Roman"/>
          <w:szCs w:val="24"/>
        </w:rPr>
        <w:t xml:space="preserve">ναμων από τη δημόσια εκπαίδευση, τη </w:t>
      </w:r>
      <w:r w:rsidRPr="00FC37D3">
        <w:rPr>
          <w:rFonts w:eastAsia="Times New Roman"/>
          <w:szCs w:val="24"/>
        </w:rPr>
        <w:t>διεύρυνση των ανισοτήτων και την ενίσχυση του ιδιωτικού τομέα</w:t>
      </w:r>
      <w:r>
        <w:rPr>
          <w:rFonts w:eastAsia="Times New Roman"/>
          <w:szCs w:val="24"/>
        </w:rPr>
        <w:t>.</w:t>
      </w:r>
    </w:p>
    <w:p w:rsidR="00900E11" w:rsidRDefault="00900E11" w:rsidP="00900E11">
      <w:pPr>
        <w:spacing w:line="600" w:lineRule="auto"/>
        <w:ind w:firstLine="720"/>
        <w:jc w:val="both"/>
        <w:rPr>
          <w:rFonts w:eastAsia="Times New Roman"/>
          <w:szCs w:val="24"/>
        </w:rPr>
      </w:pPr>
      <w:r>
        <w:rPr>
          <w:rFonts w:eastAsia="Times New Roman"/>
          <w:szCs w:val="24"/>
        </w:rPr>
        <w:t>Α</w:t>
      </w:r>
      <w:r w:rsidRPr="00FC37D3">
        <w:rPr>
          <w:rFonts w:eastAsia="Times New Roman"/>
          <w:szCs w:val="24"/>
        </w:rPr>
        <w:t>ναφέρεται στην προβολή ένα κολ</w:t>
      </w:r>
      <w:r>
        <w:rPr>
          <w:rFonts w:eastAsia="Times New Roman"/>
          <w:szCs w:val="24"/>
        </w:rPr>
        <w:t>λ</w:t>
      </w:r>
      <w:r w:rsidRPr="00FC37D3">
        <w:rPr>
          <w:rFonts w:eastAsia="Times New Roman"/>
          <w:szCs w:val="24"/>
        </w:rPr>
        <w:t>έγιο στη διαφήμισ</w:t>
      </w:r>
      <w:r>
        <w:rPr>
          <w:rFonts w:eastAsia="Times New Roman"/>
          <w:szCs w:val="24"/>
        </w:rPr>
        <w:t>ή</w:t>
      </w:r>
      <w:r w:rsidRPr="00FC37D3">
        <w:rPr>
          <w:rFonts w:eastAsia="Times New Roman"/>
          <w:szCs w:val="24"/>
        </w:rPr>
        <w:t xml:space="preserve"> του</w:t>
      </w:r>
      <w:r>
        <w:rPr>
          <w:rFonts w:eastAsia="Times New Roman"/>
          <w:szCs w:val="24"/>
        </w:rPr>
        <w:t>.</w:t>
      </w:r>
      <w:r w:rsidRPr="00FC37D3">
        <w:rPr>
          <w:rFonts w:eastAsia="Times New Roman"/>
          <w:szCs w:val="24"/>
        </w:rPr>
        <w:t xml:space="preserve"> Τα προγράμματα σπουδών αρχιτεκτονικής αναγνωρίζονται ως επαγγελματικά ισοδύναμα με τα αντίστοιχα των πανεπιστημίων</w:t>
      </w:r>
      <w:r>
        <w:rPr>
          <w:rFonts w:eastAsia="Times New Roman"/>
          <w:szCs w:val="24"/>
        </w:rPr>
        <w:t>.</w:t>
      </w:r>
      <w:r w:rsidRPr="00FC37D3">
        <w:rPr>
          <w:rFonts w:eastAsia="Times New Roman"/>
          <w:szCs w:val="24"/>
        </w:rPr>
        <w:t xml:space="preserve"> </w:t>
      </w:r>
      <w:r>
        <w:rPr>
          <w:rFonts w:eastAsia="Times New Roman"/>
          <w:szCs w:val="24"/>
        </w:rPr>
        <w:t>Ε</w:t>
      </w:r>
      <w:r w:rsidRPr="00FC37D3">
        <w:rPr>
          <w:rFonts w:eastAsia="Times New Roman"/>
          <w:szCs w:val="24"/>
        </w:rPr>
        <w:t>ίναι αυτό που ψηφίσατε</w:t>
      </w:r>
      <w:r>
        <w:rPr>
          <w:rFonts w:eastAsia="Times New Roman"/>
          <w:szCs w:val="24"/>
        </w:rPr>
        <w:t>,</w:t>
      </w:r>
      <w:r w:rsidRPr="00FC37D3">
        <w:rPr>
          <w:rFonts w:eastAsia="Times New Roman"/>
          <w:szCs w:val="24"/>
        </w:rPr>
        <w:t xml:space="preserve"> την εξίσωση των επαγγελματικών δικαιωμάτων κολ</w:t>
      </w:r>
      <w:r>
        <w:rPr>
          <w:rFonts w:eastAsia="Times New Roman"/>
          <w:szCs w:val="24"/>
        </w:rPr>
        <w:t>λ</w:t>
      </w:r>
      <w:r w:rsidRPr="00FC37D3">
        <w:rPr>
          <w:rFonts w:eastAsia="Times New Roman"/>
          <w:szCs w:val="24"/>
        </w:rPr>
        <w:t xml:space="preserve">εγίων </w:t>
      </w:r>
      <w:r>
        <w:rPr>
          <w:rFonts w:eastAsia="Times New Roman"/>
          <w:szCs w:val="24"/>
        </w:rPr>
        <w:t xml:space="preserve">και </w:t>
      </w:r>
      <w:r w:rsidRPr="00FC37D3">
        <w:rPr>
          <w:rFonts w:eastAsia="Times New Roman"/>
          <w:szCs w:val="24"/>
        </w:rPr>
        <w:t>πανεπιστημιακών σχολών</w:t>
      </w:r>
      <w:r>
        <w:rPr>
          <w:rFonts w:eastAsia="Times New Roman"/>
          <w:szCs w:val="24"/>
        </w:rPr>
        <w:t>.</w:t>
      </w:r>
      <w:r w:rsidRPr="00FC37D3">
        <w:rPr>
          <w:rFonts w:eastAsia="Times New Roman"/>
          <w:szCs w:val="24"/>
        </w:rPr>
        <w:t xml:space="preserve"> </w:t>
      </w:r>
      <w:r>
        <w:rPr>
          <w:rFonts w:eastAsia="Times New Roman"/>
          <w:szCs w:val="24"/>
        </w:rPr>
        <w:t>Οι γνώσεις</w:t>
      </w:r>
      <w:r w:rsidRPr="00FC37D3">
        <w:rPr>
          <w:rFonts w:eastAsia="Times New Roman"/>
          <w:szCs w:val="24"/>
        </w:rPr>
        <w:t xml:space="preserve"> γραμμικού σχεδίου ή ελεύθερου σχεδίου θεωρούνται σημαντικό προσόν</w:t>
      </w:r>
      <w:r>
        <w:rPr>
          <w:rFonts w:eastAsia="Times New Roman"/>
          <w:szCs w:val="24"/>
        </w:rPr>
        <w:t>,</w:t>
      </w:r>
      <w:r w:rsidRPr="00FC37D3">
        <w:rPr>
          <w:rFonts w:eastAsia="Times New Roman"/>
          <w:szCs w:val="24"/>
        </w:rPr>
        <w:t xml:space="preserve"> λέει στη διαφήμισ</w:t>
      </w:r>
      <w:r>
        <w:rPr>
          <w:rFonts w:eastAsia="Times New Roman"/>
          <w:szCs w:val="24"/>
        </w:rPr>
        <w:t>ή</w:t>
      </w:r>
      <w:r w:rsidRPr="00FC37D3">
        <w:rPr>
          <w:rFonts w:eastAsia="Times New Roman"/>
          <w:szCs w:val="24"/>
        </w:rPr>
        <w:t xml:space="preserve"> του</w:t>
      </w:r>
      <w:r>
        <w:rPr>
          <w:rFonts w:eastAsia="Times New Roman"/>
          <w:szCs w:val="24"/>
        </w:rPr>
        <w:t>,</w:t>
      </w:r>
      <w:r w:rsidRPr="00FC37D3">
        <w:rPr>
          <w:rFonts w:eastAsia="Times New Roman"/>
          <w:szCs w:val="24"/>
        </w:rPr>
        <w:t xml:space="preserve"> αλλά δεν είναι </w:t>
      </w:r>
      <w:proofErr w:type="spellStart"/>
      <w:r w:rsidRPr="00FC37D3">
        <w:rPr>
          <w:rFonts w:eastAsia="Times New Roman"/>
          <w:szCs w:val="24"/>
        </w:rPr>
        <w:t>προαπαιτούμενο</w:t>
      </w:r>
      <w:proofErr w:type="spellEnd"/>
      <w:r w:rsidRPr="00FC37D3">
        <w:rPr>
          <w:rFonts w:eastAsia="Times New Roman"/>
          <w:szCs w:val="24"/>
        </w:rPr>
        <w:t xml:space="preserve"> για την εγγραφή</w:t>
      </w:r>
      <w:r>
        <w:rPr>
          <w:rFonts w:eastAsia="Times New Roman"/>
          <w:szCs w:val="24"/>
        </w:rPr>
        <w:t>-</w:t>
      </w:r>
      <w:r w:rsidRPr="00FC37D3">
        <w:rPr>
          <w:rFonts w:eastAsia="Times New Roman"/>
          <w:szCs w:val="24"/>
        </w:rPr>
        <w:t>εισαγωγή στο πρόγραμμα</w:t>
      </w:r>
      <w:r>
        <w:rPr>
          <w:rFonts w:eastAsia="Times New Roman"/>
          <w:szCs w:val="24"/>
        </w:rPr>
        <w:t>.</w:t>
      </w:r>
      <w:r w:rsidRPr="00FC37D3">
        <w:rPr>
          <w:rFonts w:eastAsia="Times New Roman"/>
          <w:szCs w:val="24"/>
        </w:rPr>
        <w:t xml:space="preserve"> Η απάντηση της κυρίας </w:t>
      </w:r>
      <w:r>
        <w:rPr>
          <w:rFonts w:eastAsia="Times New Roman"/>
          <w:szCs w:val="24"/>
        </w:rPr>
        <w:t>Υ</w:t>
      </w:r>
      <w:r w:rsidRPr="00FC37D3">
        <w:rPr>
          <w:rFonts w:eastAsia="Times New Roman"/>
          <w:szCs w:val="24"/>
        </w:rPr>
        <w:t>πουργού στο</w:t>
      </w:r>
      <w:r>
        <w:rPr>
          <w:rFonts w:eastAsia="Times New Roman"/>
          <w:szCs w:val="24"/>
        </w:rPr>
        <w:t>ν Δ</w:t>
      </w:r>
      <w:r w:rsidRPr="00FC37D3">
        <w:rPr>
          <w:rFonts w:eastAsia="Times New Roman"/>
          <w:szCs w:val="24"/>
        </w:rPr>
        <w:t>ιονύση</w:t>
      </w:r>
      <w:r>
        <w:rPr>
          <w:rFonts w:eastAsia="Times New Roman"/>
          <w:szCs w:val="24"/>
        </w:rPr>
        <w:t xml:space="preserve">, στη Μυρτώ, </w:t>
      </w:r>
      <w:r w:rsidRPr="00FC37D3">
        <w:rPr>
          <w:rFonts w:eastAsia="Times New Roman"/>
          <w:szCs w:val="24"/>
        </w:rPr>
        <w:t>σε τόσους άλλους υποψηφίους που αρίστευσαν</w:t>
      </w:r>
      <w:r>
        <w:rPr>
          <w:rFonts w:eastAsia="Times New Roman"/>
          <w:szCs w:val="24"/>
        </w:rPr>
        <w:t>,</w:t>
      </w:r>
      <w:r w:rsidRPr="00FC37D3">
        <w:rPr>
          <w:rFonts w:eastAsia="Times New Roman"/>
          <w:szCs w:val="24"/>
        </w:rPr>
        <w:t xml:space="preserve"> αλλά κόπηκαν</w:t>
      </w:r>
      <w:r>
        <w:rPr>
          <w:rFonts w:eastAsia="Times New Roman"/>
          <w:szCs w:val="24"/>
        </w:rPr>
        <w:t>, και εκείνο</w:t>
      </w:r>
      <w:r w:rsidRPr="00FC37D3">
        <w:rPr>
          <w:rFonts w:eastAsia="Times New Roman"/>
          <w:szCs w:val="24"/>
        </w:rPr>
        <w:t xml:space="preserve"> που δεν αποτελεί </w:t>
      </w:r>
      <w:proofErr w:type="spellStart"/>
      <w:r w:rsidRPr="00FC37D3">
        <w:rPr>
          <w:rFonts w:eastAsia="Times New Roman"/>
          <w:szCs w:val="24"/>
        </w:rPr>
        <w:t>προαπαιτούμενο</w:t>
      </w:r>
      <w:proofErr w:type="spellEnd"/>
      <w:r w:rsidRPr="00FC37D3">
        <w:rPr>
          <w:rFonts w:eastAsia="Times New Roman"/>
          <w:szCs w:val="24"/>
        </w:rPr>
        <w:t xml:space="preserve"> για το κο</w:t>
      </w:r>
      <w:r>
        <w:rPr>
          <w:rFonts w:eastAsia="Times New Roman"/>
          <w:szCs w:val="24"/>
        </w:rPr>
        <w:t>λ</w:t>
      </w:r>
      <w:r w:rsidRPr="00FC37D3">
        <w:rPr>
          <w:rFonts w:eastAsia="Times New Roman"/>
          <w:szCs w:val="24"/>
        </w:rPr>
        <w:t>λέγιο</w:t>
      </w:r>
      <w:r>
        <w:rPr>
          <w:rFonts w:eastAsia="Times New Roman"/>
          <w:szCs w:val="24"/>
        </w:rPr>
        <w:t>,</w:t>
      </w:r>
      <w:r w:rsidRPr="00FC37D3">
        <w:rPr>
          <w:rFonts w:eastAsia="Times New Roman"/>
          <w:szCs w:val="24"/>
        </w:rPr>
        <w:t xml:space="preserve"> όπως και η απάντηση ότι </w:t>
      </w:r>
      <w:r>
        <w:rPr>
          <w:rFonts w:eastAsia="Times New Roman"/>
          <w:szCs w:val="24"/>
        </w:rPr>
        <w:t xml:space="preserve">ούτε </w:t>
      </w:r>
      <w:r w:rsidRPr="00FC37D3">
        <w:rPr>
          <w:rFonts w:eastAsia="Times New Roman"/>
          <w:szCs w:val="24"/>
        </w:rPr>
        <w:t>πέρυσι θα έμπαιναν γιατί άλλοι έγραψαν καλύτερα</w:t>
      </w:r>
      <w:r>
        <w:rPr>
          <w:rFonts w:eastAsia="Times New Roman"/>
          <w:szCs w:val="24"/>
        </w:rPr>
        <w:t>,</w:t>
      </w:r>
      <w:r w:rsidRPr="00FC37D3">
        <w:rPr>
          <w:rFonts w:eastAsia="Times New Roman"/>
          <w:szCs w:val="24"/>
        </w:rPr>
        <w:t xml:space="preserve"> αποτελεί ένα χοντροκομμένο ψέμα</w:t>
      </w:r>
      <w:r>
        <w:rPr>
          <w:rFonts w:eastAsia="Times New Roman"/>
          <w:szCs w:val="24"/>
        </w:rPr>
        <w:t>,</w:t>
      </w:r>
      <w:r w:rsidRPr="00FC37D3">
        <w:rPr>
          <w:rFonts w:eastAsia="Times New Roman"/>
          <w:szCs w:val="24"/>
        </w:rPr>
        <w:t xml:space="preserve"> ταυτόχρονα όμως προσβολή και απαξίωση των προσπαθειών των υποψηφίων</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FC37D3">
        <w:rPr>
          <w:rFonts w:eastAsia="Times New Roman"/>
          <w:szCs w:val="24"/>
        </w:rPr>
        <w:t>Σε ό</w:t>
      </w:r>
      <w:r>
        <w:rPr>
          <w:rFonts w:eastAsia="Times New Roman"/>
          <w:szCs w:val="24"/>
        </w:rPr>
        <w:t>,</w:t>
      </w:r>
      <w:r w:rsidRPr="00FC37D3">
        <w:rPr>
          <w:rFonts w:eastAsia="Times New Roman"/>
          <w:szCs w:val="24"/>
        </w:rPr>
        <w:t xml:space="preserve">τι αφορά </w:t>
      </w:r>
      <w:r>
        <w:rPr>
          <w:rFonts w:eastAsia="Times New Roman"/>
          <w:szCs w:val="24"/>
        </w:rPr>
        <w:t>σ</w:t>
      </w:r>
      <w:r w:rsidRPr="00FC37D3">
        <w:rPr>
          <w:rFonts w:eastAsia="Times New Roman"/>
          <w:szCs w:val="24"/>
        </w:rPr>
        <w:t>το παρόν σχέδιο νόμου</w:t>
      </w:r>
      <w:r>
        <w:rPr>
          <w:rFonts w:eastAsia="Times New Roman"/>
          <w:szCs w:val="24"/>
        </w:rPr>
        <w:t>,</w:t>
      </w:r>
      <w:r w:rsidRPr="00FC37D3">
        <w:rPr>
          <w:rFonts w:eastAsia="Times New Roman"/>
          <w:szCs w:val="24"/>
        </w:rPr>
        <w:t xml:space="preserve"> </w:t>
      </w:r>
      <w:r>
        <w:rPr>
          <w:rFonts w:eastAsia="Times New Roman"/>
          <w:szCs w:val="24"/>
        </w:rPr>
        <w:t>στα διακόσια</w:t>
      </w:r>
      <w:r w:rsidRPr="00FC37D3">
        <w:rPr>
          <w:rFonts w:eastAsia="Times New Roman"/>
          <w:szCs w:val="24"/>
        </w:rPr>
        <w:t xml:space="preserve"> και πλέον άρθρα στο σύνολό του</w:t>
      </w:r>
      <w:r>
        <w:rPr>
          <w:rFonts w:eastAsia="Times New Roman"/>
          <w:szCs w:val="24"/>
        </w:rPr>
        <w:t>,</w:t>
      </w:r>
      <w:r w:rsidRPr="00FC37D3">
        <w:rPr>
          <w:rFonts w:eastAsia="Times New Roman"/>
          <w:szCs w:val="24"/>
        </w:rPr>
        <w:t xml:space="preserve"> θα επισημάνω πως μεταθέτει τις ευθύνες για τη χρόνια υποβάθμιση του δημόσιου σχολείου σε εκπαιδευτικούς</w:t>
      </w:r>
      <w:r>
        <w:rPr>
          <w:rFonts w:eastAsia="Times New Roman"/>
          <w:szCs w:val="24"/>
        </w:rPr>
        <w:t>,</w:t>
      </w:r>
      <w:r w:rsidRPr="00FC37D3">
        <w:rPr>
          <w:rFonts w:eastAsia="Times New Roman"/>
          <w:szCs w:val="24"/>
        </w:rPr>
        <w:t xml:space="preserve"> μαθητές και γονείς</w:t>
      </w:r>
      <w:r>
        <w:rPr>
          <w:rFonts w:eastAsia="Times New Roman"/>
          <w:szCs w:val="24"/>
        </w:rPr>
        <w:t>.</w:t>
      </w:r>
      <w:r w:rsidRPr="00FC37D3">
        <w:rPr>
          <w:rFonts w:eastAsia="Times New Roman"/>
          <w:szCs w:val="24"/>
        </w:rPr>
        <w:t xml:space="preserve"> </w:t>
      </w:r>
      <w:r>
        <w:rPr>
          <w:rFonts w:eastAsia="Times New Roman"/>
          <w:szCs w:val="24"/>
        </w:rPr>
        <w:t>Ε</w:t>
      </w:r>
      <w:r w:rsidRPr="00FC37D3">
        <w:rPr>
          <w:rFonts w:eastAsia="Times New Roman"/>
          <w:szCs w:val="24"/>
        </w:rPr>
        <w:t>νώ μιλάτε για ελευθερία και αυτονομία</w:t>
      </w:r>
      <w:r>
        <w:rPr>
          <w:rFonts w:eastAsia="Times New Roman"/>
          <w:szCs w:val="24"/>
        </w:rPr>
        <w:t>, ουσιαστικά αποδυναμώνετε</w:t>
      </w:r>
      <w:r w:rsidRPr="00FC37D3">
        <w:rPr>
          <w:rFonts w:eastAsia="Times New Roman"/>
          <w:szCs w:val="24"/>
        </w:rPr>
        <w:t xml:space="preserve"> κάθε </w:t>
      </w:r>
      <w:r w:rsidRPr="00FC37D3">
        <w:rPr>
          <w:rFonts w:eastAsia="Times New Roman"/>
          <w:szCs w:val="24"/>
        </w:rPr>
        <w:lastRenderedPageBreak/>
        <w:t>συλλογική έκφραση και ε</w:t>
      </w:r>
      <w:r>
        <w:rPr>
          <w:rFonts w:eastAsia="Times New Roman"/>
          <w:szCs w:val="24"/>
        </w:rPr>
        <w:t>νισχύετε μονο</w:t>
      </w:r>
      <w:r w:rsidRPr="00FC37D3">
        <w:rPr>
          <w:rFonts w:eastAsia="Times New Roman"/>
          <w:szCs w:val="24"/>
        </w:rPr>
        <w:t>πρόσωπα όργανα και θέσεις πλήρως ελεγχόμενες από την κεντρική κυβερνητική διοίκηση</w:t>
      </w:r>
      <w:r>
        <w:rPr>
          <w:rFonts w:eastAsia="Times New Roman"/>
          <w:szCs w:val="24"/>
        </w:rPr>
        <w:t>.</w:t>
      </w:r>
      <w:r w:rsidRPr="00FC37D3">
        <w:rPr>
          <w:rFonts w:eastAsia="Times New Roman"/>
          <w:szCs w:val="24"/>
        </w:rPr>
        <w:t xml:space="preserve"> Η αυστηρή ιεραρχική διοικητική δομή μαζί με το σύστημα </w:t>
      </w:r>
      <w:r>
        <w:rPr>
          <w:rFonts w:eastAsia="Times New Roman"/>
          <w:szCs w:val="24"/>
        </w:rPr>
        <w:t xml:space="preserve">της </w:t>
      </w:r>
      <w:proofErr w:type="spellStart"/>
      <w:r>
        <w:rPr>
          <w:rFonts w:eastAsia="Times New Roman"/>
          <w:szCs w:val="24"/>
        </w:rPr>
        <w:t>τιμωρητικής</w:t>
      </w:r>
      <w:proofErr w:type="spellEnd"/>
      <w:r w:rsidRPr="00FC37D3">
        <w:rPr>
          <w:rFonts w:eastAsia="Times New Roman"/>
          <w:szCs w:val="24"/>
        </w:rPr>
        <w:t xml:space="preserve"> αξιολόγησης έχει </w:t>
      </w:r>
      <w:r>
        <w:rPr>
          <w:rFonts w:eastAsia="Times New Roman"/>
          <w:szCs w:val="24"/>
        </w:rPr>
        <w:t xml:space="preserve">σαν </w:t>
      </w:r>
      <w:r w:rsidRPr="00FC37D3">
        <w:rPr>
          <w:rFonts w:eastAsia="Times New Roman"/>
          <w:szCs w:val="24"/>
        </w:rPr>
        <w:t xml:space="preserve">σκοπό να ελέγξει το σύνολο των εκπαιδευτικών με την επιστροφή του </w:t>
      </w:r>
      <w:proofErr w:type="spellStart"/>
      <w:r>
        <w:rPr>
          <w:rFonts w:eastAsia="Times New Roman"/>
          <w:szCs w:val="24"/>
        </w:rPr>
        <w:t>επιθεωρητισμού</w:t>
      </w:r>
      <w:proofErr w:type="spellEnd"/>
      <w:r w:rsidRPr="00FC37D3">
        <w:rPr>
          <w:rFonts w:eastAsia="Times New Roman"/>
          <w:szCs w:val="24"/>
        </w:rPr>
        <w:t xml:space="preserve"> στην τάξη</w:t>
      </w:r>
      <w:r>
        <w:rPr>
          <w:rFonts w:eastAsia="Times New Roman"/>
          <w:szCs w:val="24"/>
        </w:rPr>
        <w:t>.</w:t>
      </w:r>
      <w:r w:rsidRPr="00FC37D3">
        <w:rPr>
          <w:rFonts w:eastAsia="Times New Roman"/>
          <w:szCs w:val="24"/>
        </w:rPr>
        <w:t xml:space="preserve"> </w:t>
      </w:r>
      <w:r>
        <w:rPr>
          <w:rFonts w:eastAsia="Times New Roman"/>
          <w:szCs w:val="24"/>
        </w:rPr>
        <w:t>Ποιος ο</w:t>
      </w:r>
      <w:r w:rsidRPr="00FC37D3">
        <w:rPr>
          <w:rFonts w:eastAsia="Times New Roman"/>
          <w:szCs w:val="24"/>
        </w:rPr>
        <w:t xml:space="preserve"> λόγος</w:t>
      </w:r>
      <w:r>
        <w:rPr>
          <w:rFonts w:eastAsia="Times New Roman"/>
          <w:szCs w:val="24"/>
        </w:rPr>
        <w:t>,</w:t>
      </w:r>
      <w:r w:rsidRPr="00FC37D3">
        <w:rPr>
          <w:rFonts w:eastAsia="Times New Roman"/>
          <w:szCs w:val="24"/>
        </w:rPr>
        <w:t xml:space="preserve"> </w:t>
      </w:r>
      <w:r>
        <w:rPr>
          <w:rFonts w:eastAsia="Times New Roman"/>
          <w:szCs w:val="24"/>
        </w:rPr>
        <w:t xml:space="preserve">αλήθεια, </w:t>
      </w:r>
      <w:r w:rsidRPr="00FC37D3">
        <w:rPr>
          <w:rFonts w:eastAsia="Times New Roman"/>
          <w:szCs w:val="24"/>
        </w:rPr>
        <w:t>της απουσίας εκλεγμένων εκπροσώπων του κλάδου των εκπαιδευτικών από τις διαδικασίες των κρίσεων στελεχών εκπαίδευσης</w:t>
      </w:r>
      <w:r>
        <w:rPr>
          <w:rFonts w:eastAsia="Times New Roman"/>
          <w:szCs w:val="24"/>
        </w:rPr>
        <w:t>,</w:t>
      </w:r>
      <w:r w:rsidRPr="00FC37D3">
        <w:rPr>
          <w:rFonts w:eastAsia="Times New Roman"/>
          <w:szCs w:val="24"/>
        </w:rPr>
        <w:t xml:space="preserve"> αν όχι ο πλήρης έλεγχος και η άλωση της διοίκησης από τα πειθήνια μέλη του κομματικού μηχανισμού</w:t>
      </w:r>
      <w:r>
        <w:rPr>
          <w:rFonts w:eastAsia="Times New Roman"/>
          <w:szCs w:val="24"/>
        </w:rPr>
        <w:t>;</w:t>
      </w:r>
      <w:r w:rsidRPr="00FC37D3">
        <w:rPr>
          <w:rFonts w:eastAsia="Times New Roman"/>
          <w:szCs w:val="24"/>
        </w:rPr>
        <w:t xml:space="preserve"> </w:t>
      </w:r>
      <w:r>
        <w:rPr>
          <w:rFonts w:eastAsia="Times New Roman"/>
          <w:szCs w:val="24"/>
        </w:rPr>
        <w:t>Η υ</w:t>
      </w:r>
      <w:r w:rsidRPr="00FC37D3">
        <w:rPr>
          <w:rFonts w:eastAsia="Times New Roman"/>
          <w:szCs w:val="24"/>
        </w:rPr>
        <w:t xml:space="preserve">ποχρεωτική συμμετοχή του εκπαιδευτικού στη διαδικασία </w:t>
      </w:r>
      <w:proofErr w:type="spellStart"/>
      <w:r>
        <w:rPr>
          <w:rFonts w:eastAsia="Times New Roman"/>
          <w:szCs w:val="24"/>
        </w:rPr>
        <w:t>αυτο</w:t>
      </w:r>
      <w:r w:rsidRPr="00FC37D3">
        <w:rPr>
          <w:rFonts w:eastAsia="Times New Roman"/>
          <w:szCs w:val="24"/>
        </w:rPr>
        <w:t>αξιολόγησης</w:t>
      </w:r>
      <w:proofErr w:type="spellEnd"/>
      <w:r w:rsidRPr="00FC37D3">
        <w:rPr>
          <w:rFonts w:eastAsia="Times New Roman"/>
          <w:szCs w:val="24"/>
        </w:rPr>
        <w:t xml:space="preserve"> της σχολικής μονάδας με απειλές για μη μισθολογική εξέλιξη και παρακράτηση του μισθού του</w:t>
      </w:r>
      <w:r>
        <w:rPr>
          <w:rFonts w:eastAsia="Times New Roman"/>
          <w:szCs w:val="24"/>
        </w:rPr>
        <w:t xml:space="preserve"> μ</w:t>
      </w:r>
      <w:r w:rsidRPr="00FC37D3">
        <w:rPr>
          <w:rFonts w:eastAsia="Times New Roman"/>
          <w:szCs w:val="24"/>
        </w:rPr>
        <w:t>όνο αυτονομία δεν συνιστούν</w:t>
      </w:r>
      <w:r>
        <w:rPr>
          <w:rFonts w:eastAsia="Times New Roman"/>
          <w:szCs w:val="24"/>
        </w:rPr>
        <w:t>.</w:t>
      </w:r>
      <w:r w:rsidRPr="00FC37D3">
        <w:rPr>
          <w:rFonts w:eastAsia="Times New Roman"/>
          <w:szCs w:val="24"/>
        </w:rPr>
        <w:t xml:space="preserve"> </w:t>
      </w:r>
      <w:r>
        <w:rPr>
          <w:rFonts w:eastAsia="Times New Roman"/>
          <w:szCs w:val="24"/>
        </w:rPr>
        <w:t>Τρομοκρατείτε</w:t>
      </w:r>
      <w:r w:rsidRPr="00FC37D3">
        <w:rPr>
          <w:rFonts w:eastAsia="Times New Roman"/>
          <w:szCs w:val="24"/>
        </w:rPr>
        <w:t xml:space="preserve"> </w:t>
      </w:r>
      <w:r>
        <w:rPr>
          <w:rFonts w:eastAsia="Times New Roman"/>
          <w:szCs w:val="24"/>
        </w:rPr>
        <w:t>τους</w:t>
      </w:r>
      <w:r w:rsidRPr="00FC37D3">
        <w:rPr>
          <w:rFonts w:eastAsia="Times New Roman"/>
          <w:szCs w:val="24"/>
        </w:rPr>
        <w:t xml:space="preserve"> εκπαιδευτικού</w:t>
      </w:r>
      <w:r>
        <w:rPr>
          <w:rFonts w:eastAsia="Times New Roman"/>
          <w:szCs w:val="24"/>
        </w:rPr>
        <w:t>ς,</w:t>
      </w:r>
      <w:r w:rsidRPr="00FC37D3">
        <w:rPr>
          <w:rFonts w:eastAsia="Times New Roman"/>
          <w:szCs w:val="24"/>
        </w:rPr>
        <w:t xml:space="preserve"> γιατί είναι νωπές οι μνήμες από την επιτυχημένη απεργία</w:t>
      </w:r>
      <w:r>
        <w:rPr>
          <w:rFonts w:eastAsia="Times New Roman"/>
          <w:szCs w:val="24"/>
        </w:rPr>
        <w:t>-</w:t>
      </w:r>
      <w:r w:rsidRPr="00FC37D3">
        <w:rPr>
          <w:rFonts w:eastAsia="Times New Roman"/>
          <w:szCs w:val="24"/>
        </w:rPr>
        <w:t xml:space="preserve">αποχή που κήρυξε η </w:t>
      </w:r>
      <w:r>
        <w:rPr>
          <w:rFonts w:eastAsia="Times New Roman"/>
          <w:szCs w:val="24"/>
        </w:rPr>
        <w:t>ΟΛΜΕ</w:t>
      </w:r>
      <w:r w:rsidRPr="00FC37D3">
        <w:rPr>
          <w:rFonts w:eastAsia="Times New Roman"/>
          <w:szCs w:val="24"/>
        </w:rPr>
        <w:t xml:space="preserve"> για την </w:t>
      </w:r>
      <w:proofErr w:type="spellStart"/>
      <w:r w:rsidRPr="00FC37D3">
        <w:rPr>
          <w:rFonts w:eastAsia="Times New Roman"/>
          <w:szCs w:val="24"/>
        </w:rPr>
        <w:t>αυτοαξιολόγηση</w:t>
      </w:r>
      <w:proofErr w:type="spellEnd"/>
      <w:r w:rsidRPr="00FC37D3">
        <w:rPr>
          <w:rFonts w:eastAsia="Times New Roman"/>
          <w:szCs w:val="24"/>
        </w:rPr>
        <w:t xml:space="preserve"> της σχολικής μονάδας</w:t>
      </w:r>
      <w:r>
        <w:rPr>
          <w:rFonts w:eastAsia="Times New Roman"/>
          <w:szCs w:val="24"/>
        </w:rPr>
        <w:t>,</w:t>
      </w:r>
      <w:r w:rsidRPr="00FC37D3">
        <w:rPr>
          <w:rFonts w:eastAsia="Times New Roman"/>
          <w:szCs w:val="24"/>
        </w:rPr>
        <w:t xml:space="preserve"> με τους εκπαιδευτικούς να γυρίζουν την πλάτη</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900E11" w:rsidRDefault="00900E11" w:rsidP="00900E11">
      <w:pPr>
        <w:spacing w:line="600" w:lineRule="auto"/>
        <w:ind w:firstLine="720"/>
        <w:jc w:val="both"/>
        <w:rPr>
          <w:rFonts w:eastAsia="Times New Roman"/>
          <w:szCs w:val="24"/>
        </w:rPr>
      </w:pPr>
      <w:r>
        <w:rPr>
          <w:rFonts w:eastAsia="Times New Roman"/>
          <w:szCs w:val="24"/>
        </w:rPr>
        <w:t>Θα παρακαλούσα για ένα λ</w:t>
      </w:r>
      <w:r w:rsidRPr="00FC37D3">
        <w:rPr>
          <w:rFonts w:eastAsia="Times New Roman"/>
          <w:szCs w:val="24"/>
        </w:rPr>
        <w:t>επτό</w:t>
      </w:r>
      <w:r>
        <w:rPr>
          <w:rFonts w:eastAsia="Times New Roman"/>
          <w:szCs w:val="24"/>
        </w:rPr>
        <w:t xml:space="preserve">, κύριε Πρόεδρε. </w:t>
      </w:r>
    </w:p>
    <w:p w:rsidR="00900E11" w:rsidRDefault="00900E11" w:rsidP="00900E11">
      <w:pPr>
        <w:spacing w:line="600" w:lineRule="auto"/>
        <w:ind w:firstLine="720"/>
        <w:jc w:val="both"/>
        <w:rPr>
          <w:rFonts w:eastAsia="Times New Roman"/>
          <w:szCs w:val="24"/>
        </w:rPr>
      </w:pPr>
      <w:r w:rsidRPr="00FC37D3">
        <w:rPr>
          <w:rFonts w:eastAsia="Times New Roman"/>
          <w:szCs w:val="24"/>
        </w:rPr>
        <w:t>Η αξιολόγηση της εκπαίδευση</w:t>
      </w:r>
      <w:r>
        <w:rPr>
          <w:rFonts w:eastAsia="Times New Roman"/>
          <w:szCs w:val="24"/>
        </w:rPr>
        <w:t>ς</w:t>
      </w:r>
      <w:r w:rsidRPr="00FC37D3">
        <w:rPr>
          <w:rFonts w:eastAsia="Times New Roman"/>
          <w:szCs w:val="24"/>
        </w:rPr>
        <w:t xml:space="preserve"> και </w:t>
      </w:r>
      <w:r>
        <w:rPr>
          <w:rFonts w:eastAsia="Times New Roman"/>
          <w:szCs w:val="24"/>
        </w:rPr>
        <w:t xml:space="preserve">η </w:t>
      </w:r>
      <w:r w:rsidRPr="00FC37D3">
        <w:rPr>
          <w:rFonts w:eastAsia="Times New Roman"/>
          <w:szCs w:val="24"/>
        </w:rPr>
        <w:t>επιμόρφωση είναι απαραίτητες</w:t>
      </w:r>
      <w:r>
        <w:rPr>
          <w:rFonts w:eastAsia="Times New Roman"/>
          <w:szCs w:val="24"/>
        </w:rPr>
        <w:t>,</w:t>
      </w:r>
      <w:r w:rsidRPr="00FC37D3">
        <w:rPr>
          <w:rFonts w:eastAsia="Times New Roman"/>
          <w:szCs w:val="24"/>
        </w:rPr>
        <w:t xml:space="preserve"> </w:t>
      </w:r>
      <w:r>
        <w:rPr>
          <w:rFonts w:eastAsia="Times New Roman"/>
          <w:szCs w:val="24"/>
        </w:rPr>
        <w:t xml:space="preserve">όσο </w:t>
      </w:r>
      <w:r w:rsidRPr="00FC37D3">
        <w:rPr>
          <w:rFonts w:eastAsia="Times New Roman"/>
          <w:szCs w:val="24"/>
        </w:rPr>
        <w:t>δεν συνδέονται με το</w:t>
      </w:r>
      <w:r>
        <w:rPr>
          <w:rFonts w:eastAsia="Times New Roman"/>
          <w:szCs w:val="24"/>
        </w:rPr>
        <w:t>ν</w:t>
      </w:r>
      <w:r w:rsidRPr="00FC37D3">
        <w:rPr>
          <w:rFonts w:eastAsia="Times New Roman"/>
          <w:szCs w:val="24"/>
        </w:rPr>
        <w:t xml:space="preserve"> πειθαρχικό έλεγχο των εκπαιδευτικών</w:t>
      </w:r>
      <w:r>
        <w:rPr>
          <w:rFonts w:eastAsia="Times New Roman"/>
          <w:szCs w:val="24"/>
        </w:rPr>
        <w:t>,</w:t>
      </w:r>
      <w:r w:rsidRPr="00FC37D3">
        <w:rPr>
          <w:rFonts w:eastAsia="Times New Roman"/>
          <w:szCs w:val="24"/>
        </w:rPr>
        <w:t xml:space="preserve"> όσο δεν χρησιμοποιούνται ως άλλοθι για να κρυφτούν </w:t>
      </w:r>
      <w:r>
        <w:rPr>
          <w:rFonts w:eastAsia="Times New Roman"/>
          <w:szCs w:val="24"/>
        </w:rPr>
        <w:t>υπουργικές</w:t>
      </w:r>
      <w:r w:rsidRPr="00FC37D3">
        <w:rPr>
          <w:rFonts w:eastAsia="Times New Roman"/>
          <w:szCs w:val="24"/>
        </w:rPr>
        <w:t xml:space="preserve"> ευθύνες και να </w:t>
      </w:r>
      <w:r w:rsidRPr="00FC37D3">
        <w:rPr>
          <w:rFonts w:eastAsia="Times New Roman"/>
          <w:szCs w:val="24"/>
        </w:rPr>
        <w:lastRenderedPageBreak/>
        <w:t>μεταθέσουν αδυναμίες δεκαετιών στους εκπαιδευτικούς</w:t>
      </w:r>
      <w:r>
        <w:rPr>
          <w:rFonts w:eastAsia="Times New Roman"/>
          <w:szCs w:val="24"/>
        </w:rPr>
        <w:t>,</w:t>
      </w:r>
      <w:r w:rsidRPr="00FC37D3">
        <w:rPr>
          <w:rFonts w:eastAsia="Times New Roman"/>
          <w:szCs w:val="24"/>
        </w:rPr>
        <w:t xml:space="preserve"> αλλά και όσο διασφαλίζουν την ενεργό και συλλογική συμμετοχή των εκπαιδευτικών</w:t>
      </w:r>
      <w:r>
        <w:rPr>
          <w:rFonts w:eastAsia="Times New Roman"/>
          <w:szCs w:val="24"/>
        </w:rPr>
        <w:t>. Ε</w:t>
      </w:r>
      <w:r w:rsidRPr="00FC37D3">
        <w:rPr>
          <w:rFonts w:eastAsia="Times New Roman"/>
          <w:szCs w:val="24"/>
        </w:rPr>
        <w:t>κεί όπου μεταβιβάζ</w:t>
      </w:r>
      <w:r>
        <w:rPr>
          <w:rFonts w:eastAsia="Times New Roman"/>
          <w:szCs w:val="24"/>
        </w:rPr>
        <w:t>ε</w:t>
      </w:r>
      <w:r w:rsidRPr="00FC37D3">
        <w:rPr>
          <w:rFonts w:eastAsia="Times New Roman"/>
          <w:szCs w:val="24"/>
        </w:rPr>
        <w:t>ται η ευθύνη υποστήριξης σχολικής κοινότητας από το προσωπικό σε μια διεπιστημονική ομάδα</w:t>
      </w:r>
      <w:r>
        <w:rPr>
          <w:rFonts w:eastAsia="Times New Roman"/>
          <w:szCs w:val="24"/>
        </w:rPr>
        <w:t>,</w:t>
      </w:r>
      <w:r w:rsidRPr="00FC37D3">
        <w:rPr>
          <w:rFonts w:eastAsia="Times New Roman"/>
          <w:szCs w:val="24"/>
        </w:rPr>
        <w:t xml:space="preserve"> με τη συμμετοχή στον προγραμματισμό</w:t>
      </w:r>
      <w:r>
        <w:rPr>
          <w:rFonts w:eastAsia="Times New Roman"/>
          <w:szCs w:val="24"/>
        </w:rPr>
        <w:t>,</w:t>
      </w:r>
      <w:r w:rsidRPr="00FC37D3">
        <w:rPr>
          <w:rFonts w:eastAsia="Times New Roman"/>
          <w:szCs w:val="24"/>
        </w:rPr>
        <w:t xml:space="preserve"> την ανατροφοδότηση και την αποτίμηση του εκπαιδευτικού έργου των σχολείων όλων των μελών της σχολικής κοινότητας</w:t>
      </w:r>
      <w:r>
        <w:rPr>
          <w:rFonts w:eastAsia="Times New Roman"/>
          <w:szCs w:val="24"/>
        </w:rPr>
        <w:t>,</w:t>
      </w:r>
      <w:r w:rsidRPr="00FC37D3">
        <w:rPr>
          <w:rFonts w:eastAsia="Times New Roman"/>
          <w:szCs w:val="24"/>
        </w:rPr>
        <w:t xml:space="preserve"> η οποία λειτουργεί ως κοινότητα σύνθεσης γνώσεων και δεξιοτήτων και σύνθεσης επιστημονικών πεδίων</w:t>
      </w:r>
      <w:r>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 xml:space="preserve">Εσείς, </w:t>
      </w:r>
      <w:r w:rsidRPr="00FC37D3">
        <w:rPr>
          <w:rFonts w:eastAsia="Times New Roman"/>
          <w:szCs w:val="24"/>
        </w:rPr>
        <w:t>αντ</w:t>
      </w:r>
      <w:r>
        <w:rPr>
          <w:rFonts w:eastAsia="Times New Roman"/>
          <w:szCs w:val="24"/>
        </w:rPr>
        <w:t xml:space="preserve">’ </w:t>
      </w:r>
      <w:r w:rsidRPr="00FC37D3">
        <w:rPr>
          <w:rFonts w:eastAsia="Times New Roman"/>
          <w:szCs w:val="24"/>
        </w:rPr>
        <w:t>αυτού</w:t>
      </w:r>
      <w:r>
        <w:rPr>
          <w:rFonts w:eastAsia="Times New Roman"/>
          <w:szCs w:val="24"/>
        </w:rPr>
        <w:t>,</w:t>
      </w:r>
      <w:r w:rsidRPr="00FC37D3">
        <w:rPr>
          <w:rFonts w:eastAsia="Times New Roman"/>
          <w:szCs w:val="24"/>
        </w:rPr>
        <w:t xml:space="preserve"> προχωρά</w:t>
      </w:r>
      <w:r>
        <w:rPr>
          <w:rFonts w:eastAsia="Times New Roman"/>
          <w:szCs w:val="24"/>
        </w:rPr>
        <w:t>τε</w:t>
      </w:r>
      <w:r w:rsidRPr="00FC37D3">
        <w:rPr>
          <w:rFonts w:eastAsia="Times New Roman"/>
          <w:szCs w:val="24"/>
        </w:rPr>
        <w:t xml:space="preserve"> στον </w:t>
      </w:r>
      <w:r>
        <w:rPr>
          <w:rFonts w:eastAsia="Times New Roman"/>
          <w:szCs w:val="24"/>
        </w:rPr>
        <w:t>εξοβελισμό από την εκπαίδευση κάθε δημοκρατικής συμμετοχικής διαδικασία</w:t>
      </w:r>
      <w:r w:rsidRPr="00FC37D3">
        <w:rPr>
          <w:rFonts w:eastAsia="Times New Roman"/>
          <w:szCs w:val="24"/>
        </w:rPr>
        <w:t>ς</w:t>
      </w:r>
      <w:r>
        <w:rPr>
          <w:rFonts w:eastAsia="Times New Roman"/>
          <w:szCs w:val="24"/>
        </w:rPr>
        <w:t>,</w:t>
      </w:r>
      <w:r w:rsidRPr="00FC37D3">
        <w:rPr>
          <w:rFonts w:eastAsia="Times New Roman"/>
          <w:szCs w:val="24"/>
        </w:rPr>
        <w:t xml:space="preserve"> με το</w:t>
      </w:r>
      <w:r>
        <w:rPr>
          <w:rFonts w:eastAsia="Times New Roman"/>
          <w:szCs w:val="24"/>
        </w:rPr>
        <w:t>ν</w:t>
      </w:r>
      <w:r w:rsidRPr="00FC37D3">
        <w:rPr>
          <w:rFonts w:eastAsia="Times New Roman"/>
          <w:szCs w:val="24"/>
        </w:rPr>
        <w:t xml:space="preserve"> κεντ</w:t>
      </w:r>
      <w:r>
        <w:rPr>
          <w:rFonts w:eastAsia="Times New Roman"/>
          <w:szCs w:val="24"/>
        </w:rPr>
        <w:t>ρικό ρόλο να αποδίδεται σε μονοπρόσωπα και μονο</w:t>
      </w:r>
      <w:r w:rsidRPr="00FC37D3">
        <w:rPr>
          <w:rFonts w:eastAsia="Times New Roman"/>
          <w:szCs w:val="24"/>
        </w:rPr>
        <w:t>κομματικά ελεγχόμενα όργανα</w:t>
      </w:r>
      <w:r>
        <w:rPr>
          <w:rFonts w:eastAsia="Times New Roman"/>
          <w:szCs w:val="24"/>
        </w:rPr>
        <w:t>,</w:t>
      </w:r>
      <w:r w:rsidRPr="00FC37D3">
        <w:rPr>
          <w:rFonts w:eastAsia="Times New Roman"/>
          <w:szCs w:val="24"/>
        </w:rPr>
        <w:t xml:space="preserve"> όπως </w:t>
      </w:r>
      <w:r>
        <w:rPr>
          <w:rFonts w:eastAsia="Times New Roman"/>
          <w:szCs w:val="24"/>
        </w:rPr>
        <w:t>ο διευθυντής,</w:t>
      </w:r>
      <w:r w:rsidRPr="00FC37D3">
        <w:rPr>
          <w:rFonts w:eastAsia="Times New Roman"/>
          <w:szCs w:val="24"/>
        </w:rPr>
        <w:t xml:space="preserve"> που έχει τον πρώτο και τελευταίο λόγο στο σχολείο</w:t>
      </w:r>
      <w:r>
        <w:rPr>
          <w:rFonts w:eastAsia="Times New Roman"/>
          <w:szCs w:val="24"/>
        </w:rPr>
        <w:t>,</w:t>
      </w:r>
      <w:r w:rsidRPr="00FC37D3">
        <w:rPr>
          <w:rFonts w:eastAsia="Times New Roman"/>
          <w:szCs w:val="24"/>
        </w:rPr>
        <w:t xml:space="preserve"> με τους συμβούλους</w:t>
      </w:r>
      <w:r>
        <w:rPr>
          <w:rFonts w:eastAsia="Times New Roman"/>
          <w:szCs w:val="24"/>
        </w:rPr>
        <w:t xml:space="preserve"> εκπαίδευσης,</w:t>
      </w:r>
      <w:r w:rsidRPr="00FC37D3">
        <w:rPr>
          <w:rFonts w:eastAsia="Times New Roman"/>
          <w:szCs w:val="24"/>
        </w:rPr>
        <w:t xml:space="preserve"> </w:t>
      </w:r>
      <w:r>
        <w:rPr>
          <w:rFonts w:eastAsia="Times New Roman"/>
          <w:szCs w:val="24"/>
        </w:rPr>
        <w:t>α</w:t>
      </w:r>
      <w:r w:rsidRPr="00FC37D3">
        <w:rPr>
          <w:rFonts w:eastAsia="Times New Roman"/>
          <w:szCs w:val="24"/>
        </w:rPr>
        <w:t xml:space="preserve">λλά με </w:t>
      </w:r>
      <w:r>
        <w:rPr>
          <w:rFonts w:eastAsia="Times New Roman"/>
          <w:szCs w:val="24"/>
        </w:rPr>
        <w:t>υπογραμμισμένο</w:t>
      </w:r>
      <w:r w:rsidRPr="00FC37D3">
        <w:rPr>
          <w:rFonts w:eastAsia="Times New Roman"/>
          <w:szCs w:val="24"/>
        </w:rPr>
        <w:t xml:space="preserve"> τον ρόλο του </w:t>
      </w:r>
      <w:proofErr w:type="spellStart"/>
      <w:r w:rsidRPr="00FC37D3">
        <w:rPr>
          <w:rFonts w:eastAsia="Times New Roman"/>
          <w:szCs w:val="24"/>
        </w:rPr>
        <w:t>αξιολογητή</w:t>
      </w:r>
      <w:proofErr w:type="spellEnd"/>
      <w:r w:rsidRPr="00FC37D3">
        <w:rPr>
          <w:rFonts w:eastAsia="Times New Roman"/>
          <w:szCs w:val="24"/>
        </w:rPr>
        <w:t xml:space="preserve"> επιθεωρητή και όχι του συνεργάτη συμβ</w:t>
      </w:r>
      <w:r>
        <w:rPr>
          <w:rFonts w:eastAsia="Times New Roman"/>
          <w:szCs w:val="24"/>
        </w:rPr>
        <w:t>ού</w:t>
      </w:r>
      <w:r w:rsidRPr="00FC37D3">
        <w:rPr>
          <w:rFonts w:eastAsia="Times New Roman"/>
          <w:szCs w:val="24"/>
        </w:rPr>
        <w:t>λου</w:t>
      </w:r>
      <w:r>
        <w:rPr>
          <w:rFonts w:eastAsia="Times New Roman"/>
          <w:szCs w:val="24"/>
        </w:rPr>
        <w:t>.</w:t>
      </w:r>
      <w:r w:rsidRPr="00FC37D3">
        <w:rPr>
          <w:rFonts w:eastAsia="Times New Roman"/>
          <w:szCs w:val="24"/>
        </w:rPr>
        <w:t xml:space="preserve"> Επιστροφή</w:t>
      </w:r>
      <w:r>
        <w:rPr>
          <w:rFonts w:eastAsia="Times New Roman"/>
          <w:szCs w:val="24"/>
        </w:rPr>
        <w:t>,</w:t>
      </w:r>
      <w:r w:rsidRPr="00FC37D3">
        <w:rPr>
          <w:rFonts w:eastAsia="Times New Roman"/>
          <w:szCs w:val="24"/>
        </w:rPr>
        <w:t xml:space="preserve"> λοιπόν</w:t>
      </w:r>
      <w:r>
        <w:rPr>
          <w:rFonts w:eastAsia="Times New Roman"/>
          <w:szCs w:val="24"/>
        </w:rPr>
        <w:t>,</w:t>
      </w:r>
      <w:r w:rsidRPr="00FC37D3">
        <w:rPr>
          <w:rFonts w:eastAsia="Times New Roman"/>
          <w:szCs w:val="24"/>
        </w:rPr>
        <w:t xml:space="preserve"> πίσω από </w:t>
      </w:r>
      <w:r>
        <w:rPr>
          <w:rFonts w:eastAsia="Times New Roman"/>
          <w:szCs w:val="24"/>
        </w:rPr>
        <w:t>εύηχες</w:t>
      </w:r>
      <w:r w:rsidRPr="00FC37D3">
        <w:rPr>
          <w:rFonts w:eastAsia="Times New Roman"/>
          <w:szCs w:val="24"/>
        </w:rPr>
        <w:t xml:space="preserve"> </w:t>
      </w:r>
      <w:r>
        <w:rPr>
          <w:rFonts w:eastAsia="Times New Roman"/>
          <w:szCs w:val="24"/>
        </w:rPr>
        <w:t xml:space="preserve">έννοιες, </w:t>
      </w:r>
      <w:r w:rsidRPr="00FC37D3">
        <w:rPr>
          <w:rFonts w:eastAsia="Times New Roman"/>
          <w:szCs w:val="24"/>
        </w:rPr>
        <w:t>στο σχολείο περασμένων δεκαετιών</w:t>
      </w:r>
      <w:r>
        <w:rPr>
          <w:rFonts w:eastAsia="Times New Roman"/>
          <w:szCs w:val="24"/>
        </w:rPr>
        <w:t>,</w:t>
      </w:r>
      <w:r w:rsidRPr="00FC37D3">
        <w:rPr>
          <w:rFonts w:eastAsia="Times New Roman"/>
          <w:szCs w:val="24"/>
        </w:rPr>
        <w:t xml:space="preserve"> στο</w:t>
      </w:r>
      <w:r>
        <w:rPr>
          <w:rFonts w:eastAsia="Times New Roman"/>
          <w:szCs w:val="24"/>
        </w:rPr>
        <w:t xml:space="preserve">ν </w:t>
      </w:r>
      <w:proofErr w:type="spellStart"/>
      <w:r>
        <w:rPr>
          <w:rFonts w:eastAsia="Times New Roman"/>
          <w:szCs w:val="24"/>
        </w:rPr>
        <w:t>επιθεωρητισμό</w:t>
      </w:r>
      <w:proofErr w:type="spellEnd"/>
      <w:r w:rsidRPr="00FC37D3">
        <w:rPr>
          <w:rFonts w:eastAsia="Times New Roman"/>
          <w:szCs w:val="24"/>
        </w:rPr>
        <w:t xml:space="preserve"> και τον άκρατο ανταγωνισμό</w:t>
      </w:r>
      <w:r>
        <w:rPr>
          <w:rFonts w:eastAsia="Times New Roman"/>
          <w:szCs w:val="24"/>
        </w:rPr>
        <w:t>, που τ</w:t>
      </w:r>
      <w:r w:rsidRPr="00FC37D3">
        <w:rPr>
          <w:rFonts w:eastAsia="Times New Roman"/>
          <w:szCs w:val="24"/>
        </w:rPr>
        <w:t xml:space="preserve">ο δημόσιο σχολείο είχε αποβάλει μετά τη </w:t>
      </w:r>
      <w:r>
        <w:rPr>
          <w:rFonts w:eastAsia="Times New Roman"/>
          <w:szCs w:val="24"/>
        </w:rPr>
        <w:t>Μ</w:t>
      </w:r>
      <w:r w:rsidRPr="00FC37D3">
        <w:rPr>
          <w:rFonts w:eastAsia="Times New Roman"/>
          <w:szCs w:val="24"/>
        </w:rPr>
        <w:t>εταπολίτευση</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Ε</w:t>
      </w:r>
      <w:r w:rsidRPr="00FC37D3">
        <w:rPr>
          <w:rFonts w:eastAsia="Times New Roman"/>
          <w:szCs w:val="24"/>
        </w:rPr>
        <w:t>μείς επιδιώκουμε ένα σχολείο που υπηρετεί πρωτίστως τις κοινωνικές ανάγκες της κοινωνίας</w:t>
      </w:r>
      <w:r>
        <w:rPr>
          <w:rFonts w:eastAsia="Times New Roman"/>
          <w:szCs w:val="24"/>
        </w:rPr>
        <w:t>,</w:t>
      </w:r>
      <w:r w:rsidRPr="00FC37D3">
        <w:rPr>
          <w:rFonts w:eastAsia="Times New Roman"/>
          <w:szCs w:val="24"/>
        </w:rPr>
        <w:t xml:space="preserve"> που παρέχει ολοκληρωμένες γνώσεις και όχι εφήμερες δεξιότητες</w:t>
      </w:r>
      <w:r>
        <w:rPr>
          <w:rFonts w:eastAsia="Times New Roman"/>
          <w:szCs w:val="24"/>
        </w:rPr>
        <w:t>,</w:t>
      </w:r>
      <w:r w:rsidRPr="00FC37D3">
        <w:rPr>
          <w:rFonts w:eastAsia="Times New Roman"/>
          <w:szCs w:val="24"/>
        </w:rPr>
        <w:t xml:space="preserve"> που μπορεί να καλλιεργήσει και να αναδείξει τις ξεχωριστές </w:t>
      </w:r>
      <w:r w:rsidRPr="00FC37D3">
        <w:rPr>
          <w:rFonts w:eastAsia="Times New Roman"/>
          <w:szCs w:val="24"/>
        </w:rPr>
        <w:lastRenderedPageBreak/>
        <w:t xml:space="preserve">δυνατότητες κάθε </w:t>
      </w:r>
      <w:r>
        <w:rPr>
          <w:rFonts w:eastAsia="Times New Roman"/>
          <w:szCs w:val="24"/>
        </w:rPr>
        <w:t>παιδιού,</w:t>
      </w:r>
      <w:r w:rsidRPr="00FC37D3">
        <w:rPr>
          <w:rFonts w:eastAsia="Times New Roman"/>
          <w:szCs w:val="24"/>
        </w:rPr>
        <w:t xml:space="preserve"> ανεξάρτητα από το εισόδημα της οικογένει</w:t>
      </w:r>
      <w:r>
        <w:rPr>
          <w:rFonts w:eastAsia="Times New Roman"/>
          <w:szCs w:val="24"/>
        </w:rPr>
        <w:t>ά</w:t>
      </w:r>
      <w:r w:rsidRPr="00FC37D3">
        <w:rPr>
          <w:rFonts w:eastAsia="Times New Roman"/>
          <w:szCs w:val="24"/>
        </w:rPr>
        <w:t>ς του</w:t>
      </w:r>
      <w:r>
        <w:rPr>
          <w:rFonts w:eastAsia="Times New Roman"/>
          <w:szCs w:val="24"/>
        </w:rPr>
        <w:t>,</w:t>
      </w:r>
      <w:r w:rsidRPr="00FC37D3">
        <w:rPr>
          <w:rFonts w:eastAsia="Times New Roman"/>
          <w:szCs w:val="24"/>
        </w:rPr>
        <w:t xml:space="preserve"> που διευκολύνει την πρόσβαση στη γνώση και κοινωνικοποίηση και αρνείται τους αποκλεισμούς</w:t>
      </w:r>
      <w:r>
        <w:rPr>
          <w:rFonts w:eastAsia="Times New Roman"/>
          <w:szCs w:val="24"/>
        </w:rPr>
        <w:t>.</w:t>
      </w:r>
      <w:r w:rsidRPr="00FC37D3">
        <w:rPr>
          <w:rFonts w:eastAsia="Times New Roman"/>
          <w:szCs w:val="24"/>
        </w:rPr>
        <w:t xml:space="preserve"> Σε μας η εκπαίδευση είναι κοινωνικό αγαθό και όχι εμπόρευμα</w:t>
      </w:r>
      <w:r>
        <w:rPr>
          <w:rFonts w:eastAsia="Times New Roman"/>
          <w:szCs w:val="24"/>
        </w:rPr>
        <w:t>.</w:t>
      </w:r>
      <w:r w:rsidRPr="00FC37D3">
        <w:rPr>
          <w:rFonts w:eastAsia="Times New Roman"/>
          <w:szCs w:val="24"/>
        </w:rPr>
        <w:t xml:space="preserve"> Γι</w:t>
      </w:r>
      <w:r>
        <w:rPr>
          <w:rFonts w:eastAsia="Times New Roman"/>
          <w:szCs w:val="24"/>
        </w:rPr>
        <w:t>’</w:t>
      </w:r>
      <w:r w:rsidRPr="00FC37D3">
        <w:rPr>
          <w:rFonts w:eastAsia="Times New Roman"/>
          <w:szCs w:val="24"/>
        </w:rPr>
        <w:t xml:space="preserve"> αυτό η επόμενη κυβέρνηση </w:t>
      </w:r>
      <w:r>
        <w:rPr>
          <w:rFonts w:eastAsia="Times New Roman"/>
          <w:szCs w:val="24"/>
        </w:rPr>
        <w:t>του ΣΥΡΙΖΑ</w:t>
      </w:r>
      <w:r w:rsidRPr="00FC37D3">
        <w:rPr>
          <w:rFonts w:eastAsia="Times New Roman"/>
          <w:szCs w:val="24"/>
        </w:rPr>
        <w:t xml:space="preserve"> θα καταργήσει όλο το </w:t>
      </w:r>
      <w:r>
        <w:rPr>
          <w:rFonts w:eastAsia="Times New Roman"/>
          <w:szCs w:val="24"/>
        </w:rPr>
        <w:t>άθλιο</w:t>
      </w:r>
      <w:r w:rsidRPr="00FC37D3">
        <w:rPr>
          <w:rFonts w:eastAsia="Times New Roman"/>
          <w:szCs w:val="24"/>
        </w:rPr>
        <w:t xml:space="preserve"> </w:t>
      </w:r>
      <w:r>
        <w:rPr>
          <w:rFonts w:eastAsia="Times New Roman"/>
          <w:szCs w:val="24"/>
        </w:rPr>
        <w:t xml:space="preserve">σύστημα που παρασκευάζεται και με το τωρινό </w:t>
      </w:r>
      <w:r w:rsidRPr="00FC37D3">
        <w:rPr>
          <w:rFonts w:eastAsia="Times New Roman"/>
          <w:szCs w:val="24"/>
        </w:rPr>
        <w:t>νομοσχέδιο</w:t>
      </w:r>
      <w:r>
        <w:rPr>
          <w:rFonts w:eastAsia="Times New Roman"/>
          <w:szCs w:val="24"/>
        </w:rPr>
        <w:t>,</w:t>
      </w:r>
      <w:r w:rsidRPr="00FC37D3">
        <w:rPr>
          <w:rFonts w:eastAsia="Times New Roman"/>
          <w:szCs w:val="24"/>
        </w:rPr>
        <w:t xml:space="preserve"> αρχίζοντας από την ελάχιστη βάση εισαγωγής και αποκαθιστώντας </w:t>
      </w:r>
      <w:r>
        <w:rPr>
          <w:rFonts w:eastAsia="Times New Roman"/>
          <w:szCs w:val="24"/>
        </w:rPr>
        <w:t>τις αδικίες που προκαλέσατε.</w:t>
      </w:r>
    </w:p>
    <w:p w:rsidR="00900E11" w:rsidRDefault="00900E11" w:rsidP="00900E11">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900E11" w:rsidRDefault="00900E11" w:rsidP="00900E11">
      <w:pPr>
        <w:spacing w:line="600" w:lineRule="auto"/>
        <w:ind w:firstLine="720"/>
        <w:jc w:val="both"/>
        <w:rPr>
          <w:rFonts w:eastAsia="Times New Roman"/>
          <w:szCs w:val="24"/>
        </w:rPr>
      </w:pPr>
      <w:r>
        <w:rPr>
          <w:rFonts w:eastAsia="Times New Roman"/>
          <w:szCs w:val="24"/>
        </w:rPr>
        <w:t>Σ</w:t>
      </w:r>
      <w:r w:rsidRPr="00FC37D3">
        <w:rPr>
          <w:rFonts w:eastAsia="Times New Roman"/>
          <w:szCs w:val="24"/>
        </w:rPr>
        <w:t xml:space="preserve">υνεχίζουμε με τον </w:t>
      </w:r>
      <w:r>
        <w:rPr>
          <w:rFonts w:eastAsia="Times New Roman"/>
          <w:szCs w:val="24"/>
        </w:rPr>
        <w:t xml:space="preserve">κ. Χριστόφορο </w:t>
      </w:r>
      <w:proofErr w:type="spellStart"/>
      <w:r>
        <w:rPr>
          <w:rFonts w:eastAsia="Times New Roman"/>
          <w:szCs w:val="24"/>
        </w:rPr>
        <w:t>Μπουτσικάκη</w:t>
      </w:r>
      <w:proofErr w:type="spellEnd"/>
      <w:r w:rsidRPr="00FC37D3">
        <w:rPr>
          <w:rFonts w:eastAsia="Times New Roman"/>
          <w:szCs w:val="24"/>
        </w:rPr>
        <w:t xml:space="preserve"> </w:t>
      </w:r>
      <w:r>
        <w:rPr>
          <w:rFonts w:eastAsia="Times New Roman"/>
          <w:szCs w:val="24"/>
        </w:rPr>
        <w:t>από τη Ν</w:t>
      </w:r>
      <w:r w:rsidRPr="00FC37D3">
        <w:rPr>
          <w:rFonts w:eastAsia="Times New Roman"/>
          <w:szCs w:val="24"/>
        </w:rPr>
        <w:t xml:space="preserve">έα </w:t>
      </w:r>
      <w:r>
        <w:rPr>
          <w:rFonts w:eastAsia="Times New Roman"/>
          <w:szCs w:val="24"/>
        </w:rPr>
        <w:t>Δ</w:t>
      </w:r>
      <w:r w:rsidRPr="00FC37D3">
        <w:rPr>
          <w:rFonts w:eastAsia="Times New Roman"/>
          <w:szCs w:val="24"/>
        </w:rPr>
        <w:t>ημοκρατία</w:t>
      </w:r>
      <w:r>
        <w:rPr>
          <w:rFonts w:eastAsia="Times New Roman"/>
          <w:szCs w:val="24"/>
        </w:rPr>
        <w:t>.</w:t>
      </w:r>
      <w:r w:rsidRPr="00FC37D3">
        <w:rPr>
          <w:rFonts w:eastAsia="Times New Roman"/>
          <w:szCs w:val="24"/>
        </w:rPr>
        <w:t xml:space="preserve"> </w:t>
      </w:r>
      <w:r>
        <w:rPr>
          <w:rFonts w:eastAsia="Times New Roman"/>
          <w:szCs w:val="24"/>
        </w:rPr>
        <w:t xml:space="preserve">Είναι </w:t>
      </w:r>
      <w:r w:rsidRPr="00FC37D3">
        <w:rPr>
          <w:rFonts w:eastAsia="Times New Roman"/>
          <w:szCs w:val="24"/>
        </w:rPr>
        <w:t>άλλοι τέσσερις ομιλητές</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sidRPr="00CE34E1">
        <w:rPr>
          <w:rFonts w:eastAsia="Times New Roman"/>
          <w:b/>
          <w:szCs w:val="24"/>
        </w:rPr>
        <w:t>ΧΡΙΣΤΟΦΟΡΟΣ</w:t>
      </w:r>
      <w:r>
        <w:rPr>
          <w:rFonts w:eastAsia="Times New Roman"/>
          <w:b/>
          <w:szCs w:val="24"/>
        </w:rPr>
        <w:t xml:space="preserve"> </w:t>
      </w:r>
      <w:r w:rsidRPr="00CE34E1">
        <w:rPr>
          <w:rFonts w:eastAsia="Times New Roman"/>
          <w:b/>
          <w:szCs w:val="24"/>
        </w:rPr>
        <w:t>-</w:t>
      </w:r>
      <w:r>
        <w:rPr>
          <w:rFonts w:eastAsia="Times New Roman"/>
          <w:b/>
          <w:szCs w:val="24"/>
        </w:rPr>
        <w:t xml:space="preserve"> </w:t>
      </w:r>
      <w:r w:rsidRPr="00CE34E1">
        <w:rPr>
          <w:rFonts w:eastAsia="Times New Roman"/>
          <w:b/>
          <w:szCs w:val="24"/>
        </w:rPr>
        <w:t>ΕΜΜΑΝΟΥΗΛ ΜΠΟΥΤΣΙΚΑΚΗΣ:</w:t>
      </w:r>
      <w:r>
        <w:rPr>
          <w:rFonts w:eastAsia="Times New Roman"/>
          <w:szCs w:val="24"/>
        </w:rPr>
        <w:t xml:space="preserve"> </w:t>
      </w:r>
      <w:r w:rsidRPr="00FC37D3">
        <w:rPr>
          <w:rFonts w:eastAsia="Times New Roman"/>
          <w:szCs w:val="24"/>
        </w:rPr>
        <w:t>Κυρίες και κύριοι συνάδελφοι</w:t>
      </w:r>
      <w:r>
        <w:rPr>
          <w:rFonts w:eastAsia="Times New Roman"/>
          <w:szCs w:val="24"/>
        </w:rPr>
        <w:t>, κύριε Υ</w:t>
      </w:r>
      <w:r w:rsidRPr="00FC37D3">
        <w:rPr>
          <w:rFonts w:eastAsia="Times New Roman"/>
          <w:szCs w:val="24"/>
        </w:rPr>
        <w:t>πουργέ</w:t>
      </w:r>
      <w:r>
        <w:rPr>
          <w:rFonts w:eastAsia="Times New Roman"/>
          <w:szCs w:val="24"/>
        </w:rPr>
        <w:t>,</w:t>
      </w:r>
      <w:r w:rsidRPr="00FC37D3">
        <w:rPr>
          <w:rFonts w:eastAsia="Times New Roman"/>
          <w:szCs w:val="24"/>
        </w:rPr>
        <w:t xml:space="preserve"> το νομοσχέδιο που συζητάμε σήμερα θέτει τις βάσεις για ένα σύγχρονο σχολείο</w:t>
      </w:r>
      <w:r>
        <w:rPr>
          <w:rFonts w:eastAsia="Times New Roman"/>
          <w:szCs w:val="24"/>
        </w:rPr>
        <w:t>.</w:t>
      </w:r>
      <w:r w:rsidRPr="00FC37D3">
        <w:rPr>
          <w:rFonts w:eastAsia="Times New Roman"/>
          <w:szCs w:val="24"/>
        </w:rPr>
        <w:t xml:space="preserve"> </w:t>
      </w:r>
      <w:r>
        <w:rPr>
          <w:rFonts w:eastAsia="Times New Roman"/>
          <w:szCs w:val="24"/>
        </w:rPr>
        <w:t>Για</w:t>
      </w:r>
      <w:r w:rsidRPr="00FC37D3">
        <w:rPr>
          <w:rFonts w:eastAsia="Times New Roman"/>
          <w:szCs w:val="24"/>
        </w:rPr>
        <w:t xml:space="preserve"> ένα σχολείο που θα λειτουργεί με μεγαλύτερη ελευθερία</w:t>
      </w:r>
      <w:r>
        <w:rPr>
          <w:rFonts w:eastAsia="Times New Roman"/>
          <w:szCs w:val="24"/>
        </w:rPr>
        <w:t>,</w:t>
      </w:r>
      <w:r w:rsidRPr="00FC37D3">
        <w:rPr>
          <w:rFonts w:eastAsia="Times New Roman"/>
          <w:szCs w:val="24"/>
        </w:rPr>
        <w:t xml:space="preserve"> διαρκή υποστήριξη και αυξημένη λογοδοσία</w:t>
      </w:r>
      <w:r>
        <w:rPr>
          <w:rFonts w:eastAsia="Times New Roman"/>
          <w:szCs w:val="24"/>
        </w:rPr>
        <w:t>.</w:t>
      </w:r>
      <w:r w:rsidRPr="00FC37D3">
        <w:rPr>
          <w:rFonts w:eastAsia="Times New Roman"/>
          <w:szCs w:val="24"/>
        </w:rPr>
        <w:t xml:space="preserve"> Εμείς θέλουμε την αξιολόγηση</w:t>
      </w:r>
      <w:r>
        <w:rPr>
          <w:rFonts w:eastAsia="Times New Roman"/>
          <w:szCs w:val="24"/>
        </w:rPr>
        <w:t>.</w:t>
      </w:r>
      <w:r w:rsidRPr="00FC37D3">
        <w:rPr>
          <w:rFonts w:eastAsia="Times New Roman"/>
          <w:szCs w:val="24"/>
        </w:rPr>
        <w:t xml:space="preserve"> </w:t>
      </w:r>
      <w:r>
        <w:rPr>
          <w:rFonts w:eastAsia="Times New Roman"/>
          <w:szCs w:val="24"/>
        </w:rPr>
        <w:t>Θ</w:t>
      </w:r>
      <w:r w:rsidRPr="00FC37D3">
        <w:rPr>
          <w:rFonts w:eastAsia="Times New Roman"/>
          <w:szCs w:val="24"/>
        </w:rPr>
        <w:t>έλουμε ένα ποιοτικό δημόσιο σχολείο</w:t>
      </w:r>
      <w:r>
        <w:rPr>
          <w:rFonts w:eastAsia="Times New Roman"/>
          <w:szCs w:val="24"/>
        </w:rPr>
        <w:t>.</w:t>
      </w:r>
      <w:r w:rsidRPr="00FC37D3">
        <w:rPr>
          <w:rFonts w:eastAsia="Times New Roman"/>
          <w:szCs w:val="24"/>
        </w:rPr>
        <w:t xml:space="preserve"> </w:t>
      </w:r>
      <w:r>
        <w:rPr>
          <w:rFonts w:eastAsia="Times New Roman"/>
          <w:szCs w:val="24"/>
        </w:rPr>
        <w:t>Θ</w:t>
      </w:r>
      <w:r w:rsidRPr="00FC37D3">
        <w:rPr>
          <w:rFonts w:eastAsia="Times New Roman"/>
          <w:szCs w:val="24"/>
        </w:rPr>
        <w:t>έλουμε να διακρίνονται οι μαθητές και όχι να είναι όλοι ίσοι προς τα κάτω</w:t>
      </w:r>
      <w:r>
        <w:rPr>
          <w:rFonts w:eastAsia="Times New Roman"/>
          <w:szCs w:val="24"/>
        </w:rPr>
        <w:t>.</w:t>
      </w:r>
      <w:r w:rsidRPr="00FC37D3">
        <w:rPr>
          <w:rFonts w:eastAsia="Times New Roman"/>
          <w:szCs w:val="24"/>
        </w:rPr>
        <w:t xml:space="preserve"> Θέλουμε καινοτομία και εξωστρέφεια για όλους</w:t>
      </w:r>
      <w:r>
        <w:rPr>
          <w:rFonts w:eastAsia="Times New Roman"/>
          <w:szCs w:val="24"/>
        </w:rPr>
        <w:t>. Θέλουμε τα παιδιά μας να έχουν</w:t>
      </w:r>
      <w:r w:rsidRPr="00FC37D3">
        <w:rPr>
          <w:rFonts w:eastAsia="Times New Roman"/>
          <w:szCs w:val="24"/>
        </w:rPr>
        <w:t xml:space="preserve"> πραγματικές ευκαιρίες κοινωνικής ανέλιξης</w:t>
      </w:r>
      <w:r>
        <w:rPr>
          <w:rFonts w:eastAsia="Times New Roman"/>
          <w:szCs w:val="24"/>
        </w:rPr>
        <w:t>.</w:t>
      </w:r>
      <w:r w:rsidRPr="00FC37D3">
        <w:rPr>
          <w:rFonts w:eastAsia="Times New Roman"/>
          <w:szCs w:val="24"/>
        </w:rPr>
        <w:t xml:space="preserve"> Θέλουμε να δώσουμε σε όλους προοπτικές και εφόδια για το παρόν και το μέλλον</w:t>
      </w:r>
      <w:r>
        <w:rPr>
          <w:rFonts w:eastAsia="Times New Roman"/>
          <w:szCs w:val="24"/>
        </w:rPr>
        <w:t>.</w:t>
      </w:r>
      <w:r w:rsidRPr="00FC37D3">
        <w:rPr>
          <w:rFonts w:eastAsia="Times New Roman"/>
          <w:szCs w:val="24"/>
        </w:rPr>
        <w:t xml:space="preserve"> Θέλουμε να καλλιεργήσουμε στα παιδιά μας τον αλληλοσεβασμό</w:t>
      </w:r>
      <w:r>
        <w:rPr>
          <w:rFonts w:eastAsia="Times New Roman"/>
          <w:szCs w:val="24"/>
        </w:rPr>
        <w:t>,</w:t>
      </w:r>
      <w:r w:rsidRPr="00FC37D3">
        <w:rPr>
          <w:rFonts w:eastAsia="Times New Roman"/>
          <w:szCs w:val="24"/>
        </w:rPr>
        <w:t xml:space="preserve"> την ανθρώπινη αξιοπρέπεια</w:t>
      </w:r>
      <w:r>
        <w:rPr>
          <w:rFonts w:eastAsia="Times New Roman"/>
          <w:szCs w:val="24"/>
        </w:rPr>
        <w:t>,</w:t>
      </w:r>
      <w:r w:rsidRPr="00FC37D3">
        <w:rPr>
          <w:rFonts w:eastAsia="Times New Roman"/>
          <w:szCs w:val="24"/>
        </w:rPr>
        <w:t xml:space="preserve"> τη </w:t>
      </w:r>
      <w:r w:rsidRPr="00FC37D3">
        <w:rPr>
          <w:rFonts w:eastAsia="Times New Roman"/>
          <w:szCs w:val="24"/>
        </w:rPr>
        <w:lastRenderedPageBreak/>
        <w:t>δημοκρατική παιδεία</w:t>
      </w:r>
      <w:r>
        <w:rPr>
          <w:rFonts w:eastAsia="Times New Roman"/>
          <w:szCs w:val="24"/>
        </w:rPr>
        <w:t>,</w:t>
      </w:r>
      <w:r w:rsidRPr="00FC37D3">
        <w:rPr>
          <w:rFonts w:eastAsia="Times New Roman"/>
          <w:szCs w:val="24"/>
        </w:rPr>
        <w:t xml:space="preserve"> την ισότητα των φύλων και την καταπολέμηση της ρητορικής μίσους</w:t>
      </w:r>
      <w:r>
        <w:rPr>
          <w:rFonts w:eastAsia="Times New Roman"/>
          <w:szCs w:val="24"/>
        </w:rPr>
        <w:t>.</w:t>
      </w:r>
      <w:r w:rsidRPr="00FC37D3">
        <w:rPr>
          <w:rFonts w:eastAsia="Times New Roman"/>
          <w:szCs w:val="24"/>
        </w:rPr>
        <w:t xml:space="preserve"> Και εδώ θα ήθελα να κάνω μία παύση</w:t>
      </w:r>
      <w:r>
        <w:rPr>
          <w:rFonts w:eastAsia="Times New Roman"/>
          <w:szCs w:val="24"/>
        </w:rPr>
        <w:t>.</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Κ</w:t>
      </w:r>
      <w:r w:rsidRPr="00FC37D3">
        <w:rPr>
          <w:rFonts w:eastAsia="Times New Roman"/>
          <w:szCs w:val="24"/>
        </w:rPr>
        <w:t xml:space="preserve">ύριε </w:t>
      </w:r>
      <w:r>
        <w:rPr>
          <w:rFonts w:eastAsia="Times New Roman"/>
          <w:szCs w:val="24"/>
        </w:rPr>
        <w:t>Φ</w:t>
      </w:r>
      <w:r w:rsidRPr="00FC37D3">
        <w:rPr>
          <w:rFonts w:eastAsia="Times New Roman"/>
          <w:szCs w:val="24"/>
        </w:rPr>
        <w:t>ίλη</w:t>
      </w:r>
      <w:r>
        <w:rPr>
          <w:rFonts w:eastAsia="Times New Roman"/>
          <w:szCs w:val="24"/>
        </w:rPr>
        <w:t>, θ</w:t>
      </w:r>
      <w:r w:rsidRPr="00FC37D3">
        <w:rPr>
          <w:rFonts w:eastAsia="Times New Roman"/>
          <w:szCs w:val="24"/>
        </w:rPr>
        <w:t>α σας δώσω την ευκαιρία</w:t>
      </w:r>
      <w:r>
        <w:rPr>
          <w:rFonts w:eastAsia="Times New Roman"/>
          <w:szCs w:val="24"/>
        </w:rPr>
        <w:t>,</w:t>
      </w:r>
      <w:r w:rsidRPr="00FC37D3">
        <w:rPr>
          <w:rFonts w:eastAsia="Times New Roman"/>
          <w:szCs w:val="24"/>
        </w:rPr>
        <w:t xml:space="preserve"> </w:t>
      </w:r>
      <w:r>
        <w:rPr>
          <w:rFonts w:eastAsia="Times New Roman"/>
          <w:szCs w:val="24"/>
        </w:rPr>
        <w:t>αναφέροντας</w:t>
      </w:r>
      <w:r w:rsidRPr="00FC37D3">
        <w:rPr>
          <w:rFonts w:eastAsia="Times New Roman"/>
          <w:szCs w:val="24"/>
        </w:rPr>
        <w:t xml:space="preserve"> το όνομά σας με το τέλος της ομιλίας μου</w:t>
      </w:r>
      <w:r>
        <w:rPr>
          <w:rFonts w:eastAsia="Times New Roman"/>
          <w:szCs w:val="24"/>
        </w:rPr>
        <w:t>,</w:t>
      </w:r>
      <w:r w:rsidRPr="00FC37D3">
        <w:rPr>
          <w:rFonts w:eastAsia="Times New Roman"/>
          <w:szCs w:val="24"/>
        </w:rPr>
        <w:t xml:space="preserve"> να πάρετε θέση για ένα ανάρμοστο</w:t>
      </w:r>
      <w:r>
        <w:rPr>
          <w:rFonts w:eastAsia="Times New Roman"/>
          <w:szCs w:val="24"/>
        </w:rPr>
        <w:t>,</w:t>
      </w:r>
      <w:r w:rsidRPr="00FC37D3">
        <w:rPr>
          <w:rFonts w:eastAsia="Times New Roman"/>
          <w:szCs w:val="24"/>
        </w:rPr>
        <w:t xml:space="preserve"> χυδαίο</w:t>
      </w:r>
      <w:r>
        <w:rPr>
          <w:rFonts w:eastAsia="Times New Roman"/>
          <w:szCs w:val="24"/>
        </w:rPr>
        <w:t>,</w:t>
      </w:r>
      <w:r w:rsidRPr="00FC37D3">
        <w:rPr>
          <w:rFonts w:eastAsia="Times New Roman"/>
          <w:szCs w:val="24"/>
        </w:rPr>
        <w:t xml:space="preserve"> σεξιστικό</w:t>
      </w:r>
      <w:r>
        <w:rPr>
          <w:rFonts w:eastAsia="Times New Roman"/>
          <w:szCs w:val="24"/>
        </w:rPr>
        <w:t>,</w:t>
      </w:r>
      <w:r w:rsidRPr="00FC37D3">
        <w:rPr>
          <w:rFonts w:eastAsia="Times New Roman"/>
          <w:szCs w:val="24"/>
        </w:rPr>
        <w:t xml:space="preserve"> απαράδεκτο</w:t>
      </w:r>
      <w:r>
        <w:rPr>
          <w:rFonts w:eastAsia="Times New Roman"/>
          <w:szCs w:val="24"/>
        </w:rPr>
        <w:t>,</w:t>
      </w:r>
      <w:r w:rsidRPr="00FC37D3">
        <w:rPr>
          <w:rFonts w:eastAsia="Times New Roman"/>
          <w:szCs w:val="24"/>
        </w:rPr>
        <w:t xml:space="preserve"> ντροπιαστικό για τον πολιτικό λόγο </w:t>
      </w:r>
      <w:r>
        <w:rPr>
          <w:rFonts w:eastAsia="Times New Roman"/>
          <w:szCs w:val="24"/>
          <w:lang w:val="en-US"/>
        </w:rPr>
        <w:t>tweet</w:t>
      </w:r>
      <w:r>
        <w:rPr>
          <w:rFonts w:eastAsia="Times New Roman"/>
          <w:szCs w:val="24"/>
        </w:rPr>
        <w:t>.</w:t>
      </w:r>
      <w:r w:rsidRPr="00FC37D3">
        <w:rPr>
          <w:rFonts w:eastAsia="Times New Roman"/>
          <w:szCs w:val="24"/>
        </w:rPr>
        <w:t xml:space="preserve"> Μία ανάρτηση στο </w:t>
      </w:r>
      <w:r>
        <w:rPr>
          <w:rFonts w:eastAsia="Times New Roman"/>
          <w:szCs w:val="24"/>
          <w:lang w:val="en-US"/>
        </w:rPr>
        <w:t>Twitter</w:t>
      </w:r>
      <w:r w:rsidRPr="00FC37D3">
        <w:rPr>
          <w:rFonts w:eastAsia="Times New Roman"/>
          <w:szCs w:val="24"/>
        </w:rPr>
        <w:t xml:space="preserve"> ενός στελέχους </w:t>
      </w:r>
      <w:r>
        <w:rPr>
          <w:rFonts w:eastAsia="Times New Roman"/>
          <w:szCs w:val="24"/>
        </w:rPr>
        <w:t>σας,</w:t>
      </w:r>
      <w:r w:rsidRPr="00FC37D3">
        <w:rPr>
          <w:rFonts w:eastAsia="Times New Roman"/>
          <w:szCs w:val="24"/>
        </w:rPr>
        <w:t xml:space="preserve"> το οποίο αναφέρεται με όλους αυτούς τους χαρακτηρισμούς </w:t>
      </w:r>
      <w:r>
        <w:rPr>
          <w:rFonts w:eastAsia="Times New Roman"/>
          <w:szCs w:val="24"/>
        </w:rPr>
        <w:t xml:space="preserve">που σας είπα </w:t>
      </w:r>
      <w:r w:rsidRPr="00FC37D3">
        <w:rPr>
          <w:rFonts w:eastAsia="Times New Roman"/>
          <w:szCs w:val="24"/>
        </w:rPr>
        <w:t xml:space="preserve">σε ένα πρόσωπο το </w:t>
      </w:r>
      <w:r>
        <w:rPr>
          <w:rFonts w:eastAsia="Times New Roman"/>
          <w:szCs w:val="24"/>
        </w:rPr>
        <w:t>οποίο αυτή τη στιγμή είναι στο Τ</w:t>
      </w:r>
      <w:r w:rsidRPr="00FC37D3">
        <w:rPr>
          <w:rFonts w:eastAsia="Times New Roman"/>
          <w:szCs w:val="24"/>
        </w:rPr>
        <w:t xml:space="preserve">όκιο και ιδρώνει τη φανέλα της </w:t>
      </w:r>
      <w:r>
        <w:rPr>
          <w:rFonts w:eastAsia="Times New Roman"/>
          <w:szCs w:val="24"/>
        </w:rPr>
        <w:t>Ε</w:t>
      </w:r>
      <w:r w:rsidRPr="00FC37D3">
        <w:rPr>
          <w:rFonts w:eastAsia="Times New Roman"/>
          <w:szCs w:val="24"/>
        </w:rPr>
        <w:t>θνικής</w:t>
      </w:r>
      <w:r>
        <w:rPr>
          <w:rFonts w:eastAsia="Times New Roman"/>
          <w:szCs w:val="24"/>
        </w:rPr>
        <w:t xml:space="preserve"> Ο</w:t>
      </w:r>
      <w:r w:rsidRPr="00FC37D3">
        <w:rPr>
          <w:rFonts w:eastAsia="Times New Roman"/>
          <w:szCs w:val="24"/>
        </w:rPr>
        <w:t xml:space="preserve">μάδας του </w:t>
      </w:r>
      <w:r>
        <w:rPr>
          <w:rFonts w:eastAsia="Times New Roman"/>
          <w:szCs w:val="24"/>
        </w:rPr>
        <w:t>Τ</w:t>
      </w:r>
      <w:r w:rsidRPr="00FC37D3">
        <w:rPr>
          <w:rFonts w:eastAsia="Times New Roman"/>
          <w:szCs w:val="24"/>
        </w:rPr>
        <w:t>ένις</w:t>
      </w:r>
      <w:r>
        <w:rPr>
          <w:rFonts w:eastAsia="Times New Roman"/>
          <w:szCs w:val="24"/>
        </w:rPr>
        <w:t>,</w:t>
      </w:r>
      <w:r w:rsidRPr="00FC37D3">
        <w:rPr>
          <w:rFonts w:eastAsia="Times New Roman"/>
          <w:szCs w:val="24"/>
        </w:rPr>
        <w:t xml:space="preserve"> της </w:t>
      </w:r>
      <w:r>
        <w:rPr>
          <w:rFonts w:eastAsia="Times New Roman"/>
          <w:szCs w:val="24"/>
        </w:rPr>
        <w:t xml:space="preserve">κ. </w:t>
      </w:r>
      <w:proofErr w:type="spellStart"/>
      <w:r>
        <w:rPr>
          <w:rFonts w:eastAsia="Times New Roman"/>
          <w:szCs w:val="24"/>
        </w:rPr>
        <w:t>Σ</w:t>
      </w:r>
      <w:r w:rsidRPr="00FC37D3">
        <w:rPr>
          <w:rFonts w:eastAsia="Times New Roman"/>
          <w:szCs w:val="24"/>
        </w:rPr>
        <w:t>άκκαρη</w:t>
      </w:r>
      <w:proofErr w:type="spellEnd"/>
      <w:r>
        <w:rPr>
          <w:rFonts w:eastAsia="Times New Roman"/>
          <w:szCs w:val="24"/>
        </w:rPr>
        <w:t>.</w:t>
      </w:r>
      <w:r w:rsidRPr="00FC37D3">
        <w:rPr>
          <w:rFonts w:eastAsia="Times New Roman"/>
          <w:szCs w:val="24"/>
        </w:rPr>
        <w:t xml:space="preserve"> </w:t>
      </w:r>
      <w:r>
        <w:rPr>
          <w:rFonts w:eastAsia="Times New Roman"/>
          <w:szCs w:val="24"/>
        </w:rPr>
        <w:t>Αν δεν το ξέρετε, θα το καταθέσω στα Π</w:t>
      </w:r>
      <w:r w:rsidRPr="00FC37D3">
        <w:rPr>
          <w:rFonts w:eastAsia="Times New Roman"/>
          <w:szCs w:val="24"/>
        </w:rPr>
        <w:t xml:space="preserve">ρακτικά </w:t>
      </w:r>
      <w:r>
        <w:rPr>
          <w:rFonts w:eastAsia="Times New Roman"/>
          <w:szCs w:val="24"/>
        </w:rPr>
        <w:t>τώρα, να το πάρετε, να το δείτε και να πάρετε ευθέως θέση γι’</w:t>
      </w:r>
      <w:r w:rsidRPr="00FC37D3">
        <w:rPr>
          <w:rFonts w:eastAsia="Times New Roman"/>
          <w:szCs w:val="24"/>
        </w:rPr>
        <w:t xml:space="preserve"> αυτό</w:t>
      </w:r>
      <w:r>
        <w:rPr>
          <w:rFonts w:eastAsia="Times New Roman"/>
          <w:szCs w:val="24"/>
        </w:rPr>
        <w:t>.</w:t>
      </w:r>
      <w:r w:rsidRPr="00FC37D3">
        <w:rPr>
          <w:rFonts w:eastAsia="Times New Roman"/>
          <w:szCs w:val="24"/>
        </w:rPr>
        <w:t xml:space="preserve"> Γιατί πραγματικά δεν αξίζει σε κανέναν</w:t>
      </w:r>
      <w:r>
        <w:rPr>
          <w:rFonts w:eastAsia="Times New Roman"/>
          <w:szCs w:val="24"/>
        </w:rPr>
        <w:t>,</w:t>
      </w:r>
      <w:r w:rsidRPr="00FC37D3">
        <w:rPr>
          <w:rFonts w:eastAsia="Times New Roman"/>
          <w:szCs w:val="24"/>
        </w:rPr>
        <w:t xml:space="preserve"> ιδίως σε μία κοπέλα η οποία δίνει μάχη αυτή τη στιγμή</w:t>
      </w:r>
      <w:r>
        <w:rPr>
          <w:rFonts w:eastAsia="Times New Roman"/>
          <w:szCs w:val="24"/>
        </w:rPr>
        <w:t>.</w:t>
      </w:r>
      <w:r w:rsidRPr="00FC37D3">
        <w:rPr>
          <w:rFonts w:eastAsia="Times New Roman"/>
          <w:szCs w:val="24"/>
        </w:rPr>
        <w:t xml:space="preserve"> </w:t>
      </w:r>
      <w:r>
        <w:rPr>
          <w:rFonts w:eastAsia="Times New Roman"/>
          <w:szCs w:val="24"/>
        </w:rPr>
        <w:t>Να ε</w:t>
      </w:r>
      <w:r w:rsidRPr="00FC37D3">
        <w:rPr>
          <w:rFonts w:eastAsia="Times New Roman"/>
          <w:szCs w:val="24"/>
        </w:rPr>
        <w:t xml:space="preserve">νημερωθείτε από τα στελέχη </w:t>
      </w:r>
      <w:r>
        <w:rPr>
          <w:rFonts w:eastAsia="Times New Roman"/>
          <w:szCs w:val="24"/>
        </w:rPr>
        <w:t>σας.</w:t>
      </w:r>
      <w:r w:rsidRPr="00FC37D3">
        <w:rPr>
          <w:rFonts w:eastAsia="Times New Roman"/>
          <w:szCs w:val="24"/>
        </w:rPr>
        <w:t xml:space="preserve"> </w:t>
      </w:r>
      <w:r>
        <w:rPr>
          <w:rFonts w:eastAsia="Times New Roman"/>
          <w:szCs w:val="24"/>
        </w:rPr>
        <w:t>Ε</w:t>
      </w:r>
      <w:r w:rsidRPr="00FC37D3">
        <w:rPr>
          <w:rFonts w:eastAsia="Times New Roman"/>
          <w:szCs w:val="24"/>
        </w:rPr>
        <w:t xml:space="preserve">ίναι στέλεχος σας η κυρία η οποία </w:t>
      </w:r>
      <w:r>
        <w:rPr>
          <w:rFonts w:eastAsia="Times New Roman"/>
          <w:szCs w:val="24"/>
        </w:rPr>
        <w:t>έκανε την ανάρτηση</w:t>
      </w:r>
      <w:r w:rsidRPr="00FC37D3">
        <w:rPr>
          <w:rFonts w:eastAsia="Times New Roman"/>
          <w:szCs w:val="24"/>
        </w:rPr>
        <w:t xml:space="preserve"> και πρωταγωνίστρια σε </w:t>
      </w:r>
      <w:proofErr w:type="spellStart"/>
      <w:r w:rsidRPr="00FC37D3">
        <w:rPr>
          <w:rFonts w:eastAsia="Times New Roman"/>
          <w:szCs w:val="24"/>
        </w:rPr>
        <w:t>βιντεάκια</w:t>
      </w:r>
      <w:proofErr w:type="spellEnd"/>
      <w:r w:rsidRPr="00FC37D3">
        <w:rPr>
          <w:rFonts w:eastAsia="Times New Roman"/>
          <w:szCs w:val="24"/>
        </w:rPr>
        <w:t xml:space="preserve"> του κόμματός σας</w:t>
      </w:r>
      <w:r>
        <w:rPr>
          <w:rFonts w:eastAsia="Times New Roman"/>
          <w:szCs w:val="24"/>
        </w:rPr>
        <w:t>.</w:t>
      </w:r>
      <w:r w:rsidRPr="00FC37D3">
        <w:rPr>
          <w:rFonts w:eastAsia="Times New Roman"/>
          <w:szCs w:val="24"/>
        </w:rPr>
        <w:t xml:space="preserve"> Θα συνεχίσω</w:t>
      </w:r>
      <w:r>
        <w:rPr>
          <w:rFonts w:eastAsia="Times New Roman"/>
          <w:szCs w:val="24"/>
        </w:rPr>
        <w:t>,</w:t>
      </w:r>
      <w:r w:rsidRPr="00FC37D3">
        <w:rPr>
          <w:rFonts w:eastAsia="Times New Roman"/>
          <w:szCs w:val="24"/>
        </w:rPr>
        <w:t xml:space="preserve"> λοιπόν</w:t>
      </w:r>
      <w:r>
        <w:rPr>
          <w:rFonts w:eastAsia="Times New Roman"/>
          <w:szCs w:val="24"/>
        </w:rPr>
        <w:t>,</w:t>
      </w:r>
      <w:r w:rsidRPr="00FC37D3">
        <w:rPr>
          <w:rFonts w:eastAsia="Times New Roman"/>
          <w:szCs w:val="24"/>
        </w:rPr>
        <w:t xml:space="preserve"> και θα περιμένω τη δική </w:t>
      </w:r>
      <w:r>
        <w:rPr>
          <w:rFonts w:eastAsia="Times New Roman"/>
          <w:szCs w:val="24"/>
        </w:rPr>
        <w:t>σας θέση μετά.</w:t>
      </w:r>
      <w:r w:rsidRPr="00FC37D3">
        <w:rPr>
          <w:rFonts w:eastAsia="Times New Roman"/>
          <w:szCs w:val="24"/>
        </w:rPr>
        <w:t xml:space="preserve"> </w:t>
      </w:r>
    </w:p>
    <w:p w:rsidR="00900E11" w:rsidRDefault="00900E11" w:rsidP="00900E11">
      <w:pPr>
        <w:spacing w:line="600" w:lineRule="auto"/>
        <w:ind w:firstLine="720"/>
        <w:jc w:val="both"/>
        <w:rPr>
          <w:rFonts w:eastAsia="Times New Roman"/>
          <w:szCs w:val="24"/>
        </w:rPr>
      </w:pPr>
      <w:r>
        <w:rPr>
          <w:rFonts w:eastAsia="Times New Roman"/>
          <w:szCs w:val="24"/>
        </w:rPr>
        <w:t xml:space="preserve">(Στο σημείο αυτό ο Βουλευτής κ. Εμμανουήλ - Χριστόφορος </w:t>
      </w:r>
      <w:proofErr w:type="spellStart"/>
      <w:r>
        <w:rPr>
          <w:rFonts w:eastAsia="Times New Roman"/>
          <w:szCs w:val="24"/>
        </w:rPr>
        <w:t>Μπουτσικάκης</w:t>
      </w:r>
      <w:proofErr w:type="spellEnd"/>
      <w:r w:rsidRPr="00BC65A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sidRPr="00FC37D3">
        <w:rPr>
          <w:rFonts w:eastAsia="Times New Roman"/>
          <w:szCs w:val="24"/>
        </w:rPr>
        <w:t xml:space="preserve">Η </w:t>
      </w:r>
      <w:r>
        <w:rPr>
          <w:rFonts w:eastAsia="Times New Roman"/>
          <w:szCs w:val="24"/>
        </w:rPr>
        <w:t>Ε</w:t>
      </w:r>
      <w:r w:rsidRPr="00FC37D3">
        <w:rPr>
          <w:rFonts w:eastAsia="Times New Roman"/>
          <w:szCs w:val="24"/>
        </w:rPr>
        <w:t>λλάδα έχει</w:t>
      </w:r>
      <w:r>
        <w:rPr>
          <w:rFonts w:eastAsia="Times New Roman"/>
          <w:szCs w:val="24"/>
        </w:rPr>
        <w:t>,</w:t>
      </w:r>
      <w:r w:rsidRPr="00FC37D3">
        <w:rPr>
          <w:rFonts w:eastAsia="Times New Roman"/>
          <w:szCs w:val="24"/>
        </w:rPr>
        <w:t xml:space="preserve"> λοιπόν</w:t>
      </w:r>
      <w:r>
        <w:rPr>
          <w:rFonts w:eastAsia="Times New Roman"/>
          <w:szCs w:val="24"/>
        </w:rPr>
        <w:t>,</w:t>
      </w:r>
      <w:r w:rsidRPr="00FC37D3">
        <w:rPr>
          <w:rFonts w:eastAsia="Times New Roman"/>
          <w:szCs w:val="24"/>
        </w:rPr>
        <w:t xml:space="preserve"> το</w:t>
      </w:r>
      <w:r>
        <w:rPr>
          <w:rFonts w:eastAsia="Times New Roman"/>
          <w:szCs w:val="24"/>
        </w:rPr>
        <w:t>ν</w:t>
      </w:r>
      <w:r w:rsidRPr="00FC37D3">
        <w:rPr>
          <w:rFonts w:eastAsia="Times New Roman"/>
          <w:szCs w:val="24"/>
        </w:rPr>
        <w:t xml:space="preserve"> μικρότερο δείκτη σχολικής αυτονομίας ανάμεσα σε όλες τις χώρες του </w:t>
      </w:r>
      <w:r>
        <w:rPr>
          <w:rFonts w:eastAsia="Times New Roman"/>
          <w:szCs w:val="24"/>
        </w:rPr>
        <w:t>ΟΟΣΑ.</w:t>
      </w:r>
      <w:r w:rsidRPr="00FC37D3">
        <w:rPr>
          <w:rFonts w:eastAsia="Times New Roman"/>
          <w:szCs w:val="24"/>
        </w:rPr>
        <w:t xml:space="preserve"> Στη χώρα μας πάνω από </w:t>
      </w:r>
      <w:r>
        <w:rPr>
          <w:rFonts w:eastAsia="Times New Roman"/>
          <w:szCs w:val="24"/>
        </w:rPr>
        <w:t xml:space="preserve">το </w:t>
      </w:r>
      <w:r w:rsidRPr="00FC37D3">
        <w:rPr>
          <w:rFonts w:eastAsia="Times New Roman"/>
          <w:szCs w:val="24"/>
        </w:rPr>
        <w:t xml:space="preserve">80% των </w:t>
      </w:r>
      <w:r w:rsidRPr="00FC37D3">
        <w:rPr>
          <w:rFonts w:eastAsia="Times New Roman"/>
          <w:szCs w:val="24"/>
        </w:rPr>
        <w:lastRenderedPageBreak/>
        <w:t>αποφάσεων λαμβάν</w:t>
      </w:r>
      <w:r>
        <w:rPr>
          <w:rFonts w:eastAsia="Times New Roman"/>
          <w:szCs w:val="24"/>
        </w:rPr>
        <w:t>ε</w:t>
      </w:r>
      <w:r w:rsidRPr="00FC37D3">
        <w:rPr>
          <w:rFonts w:eastAsia="Times New Roman"/>
          <w:szCs w:val="24"/>
        </w:rPr>
        <w:t>ται σε κεντρικό επίπεδο</w:t>
      </w:r>
      <w:r>
        <w:rPr>
          <w:rFonts w:eastAsia="Times New Roman"/>
          <w:szCs w:val="24"/>
        </w:rPr>
        <w:t>,</w:t>
      </w:r>
      <w:r w:rsidRPr="00FC37D3">
        <w:rPr>
          <w:rFonts w:eastAsia="Times New Roman"/>
          <w:szCs w:val="24"/>
        </w:rPr>
        <w:t xml:space="preserve"> όταν στις άλλες χώρες το ποσοστό αυτό ανέρχεται μόλις στο 35%</w:t>
      </w:r>
      <w:r>
        <w:rPr>
          <w:rFonts w:eastAsia="Times New Roman"/>
          <w:szCs w:val="24"/>
        </w:rPr>
        <w:t>.</w:t>
      </w:r>
      <w:r w:rsidRPr="00FC37D3">
        <w:rPr>
          <w:rFonts w:eastAsia="Times New Roman"/>
          <w:szCs w:val="24"/>
        </w:rPr>
        <w:t xml:space="preserve"> Σήμερα τελειώνει αυτό</w:t>
      </w:r>
      <w:r>
        <w:rPr>
          <w:rFonts w:eastAsia="Times New Roman"/>
          <w:szCs w:val="24"/>
        </w:rPr>
        <w:t>.</w:t>
      </w:r>
      <w:r w:rsidRPr="00FC37D3">
        <w:rPr>
          <w:rFonts w:eastAsia="Times New Roman"/>
          <w:szCs w:val="24"/>
        </w:rPr>
        <w:t xml:space="preserve"> </w:t>
      </w:r>
      <w:r>
        <w:rPr>
          <w:rFonts w:eastAsia="Times New Roman"/>
          <w:szCs w:val="24"/>
        </w:rPr>
        <w:t>Δ</w:t>
      </w:r>
      <w:r w:rsidRPr="00FC37D3">
        <w:rPr>
          <w:rFonts w:eastAsia="Times New Roman"/>
          <w:szCs w:val="24"/>
        </w:rPr>
        <w:t>ίνουμε τη δυνατότητα αξιοποίησης των σχολικών εγκαταστάσεων και μετά το πέρας της λειτουργίας</w:t>
      </w:r>
      <w:r>
        <w:rPr>
          <w:rFonts w:eastAsia="Times New Roman"/>
          <w:szCs w:val="24"/>
        </w:rPr>
        <w:t xml:space="preserve"> τους.</w:t>
      </w:r>
      <w:r w:rsidRPr="00FC37D3">
        <w:rPr>
          <w:rFonts w:eastAsia="Times New Roman"/>
          <w:szCs w:val="24"/>
        </w:rPr>
        <w:t xml:space="preserve"> </w:t>
      </w:r>
      <w:r>
        <w:rPr>
          <w:rFonts w:eastAsia="Times New Roman"/>
          <w:szCs w:val="24"/>
        </w:rPr>
        <w:t>Ε</w:t>
      </w:r>
      <w:r w:rsidRPr="00FC37D3">
        <w:rPr>
          <w:rFonts w:eastAsia="Times New Roman"/>
          <w:szCs w:val="24"/>
        </w:rPr>
        <w:t>νισχύουμε το</w:t>
      </w:r>
      <w:r>
        <w:rPr>
          <w:rFonts w:eastAsia="Times New Roman"/>
          <w:szCs w:val="24"/>
        </w:rPr>
        <w:t>ν</w:t>
      </w:r>
      <w:r w:rsidRPr="00FC37D3">
        <w:rPr>
          <w:rFonts w:eastAsia="Times New Roman"/>
          <w:szCs w:val="24"/>
        </w:rPr>
        <w:t xml:space="preserve"> ρόλο των εκπαιδευτικών σε θέσεις ευθύνης</w:t>
      </w:r>
      <w:r>
        <w:rPr>
          <w:rFonts w:eastAsia="Times New Roman"/>
          <w:szCs w:val="24"/>
        </w:rPr>
        <w:t>.</w:t>
      </w:r>
      <w:r w:rsidRPr="00FC37D3">
        <w:rPr>
          <w:rFonts w:eastAsia="Times New Roman"/>
          <w:szCs w:val="24"/>
        </w:rPr>
        <w:t xml:space="preserve"> Επενδύουμε στην παιδεία όχι με λόγια</w:t>
      </w:r>
      <w:r>
        <w:rPr>
          <w:rFonts w:eastAsia="Times New Roman"/>
          <w:szCs w:val="24"/>
        </w:rPr>
        <w:t>,</w:t>
      </w:r>
      <w:r w:rsidRPr="00FC37D3">
        <w:rPr>
          <w:rFonts w:eastAsia="Times New Roman"/>
          <w:szCs w:val="24"/>
        </w:rPr>
        <w:t xml:space="preserve"> αλλά με πράξεις</w:t>
      </w:r>
      <w:r>
        <w:rPr>
          <w:rFonts w:eastAsia="Times New Roman"/>
          <w:szCs w:val="24"/>
        </w:rPr>
        <w:t>.</w:t>
      </w:r>
      <w:r w:rsidRPr="00FC37D3">
        <w:rPr>
          <w:rFonts w:eastAsia="Times New Roman"/>
          <w:szCs w:val="24"/>
        </w:rPr>
        <w:t xml:space="preserve"> </w:t>
      </w:r>
      <w:r>
        <w:rPr>
          <w:rFonts w:eastAsia="Times New Roman"/>
          <w:szCs w:val="24"/>
        </w:rPr>
        <w:t>Έντεκα χιλιάδες επτακόσιες</w:t>
      </w:r>
      <w:r w:rsidRPr="00FC37D3">
        <w:rPr>
          <w:rFonts w:eastAsia="Times New Roman"/>
          <w:szCs w:val="24"/>
        </w:rPr>
        <w:t xml:space="preserve"> μόνιμες προσλήψεις εκπαιδευτικών</w:t>
      </w:r>
      <w:r>
        <w:rPr>
          <w:rFonts w:eastAsia="Times New Roman"/>
          <w:szCs w:val="24"/>
        </w:rPr>
        <w:t>,</w:t>
      </w:r>
      <w:r w:rsidRPr="00FC37D3">
        <w:rPr>
          <w:rFonts w:eastAsia="Times New Roman"/>
          <w:szCs w:val="24"/>
        </w:rPr>
        <w:t xml:space="preserve"> που παίρνουν τη θέση τους το</w:t>
      </w:r>
      <w:r>
        <w:rPr>
          <w:rFonts w:eastAsia="Times New Roman"/>
          <w:szCs w:val="24"/>
        </w:rPr>
        <w:t>ν</w:t>
      </w:r>
      <w:r w:rsidRPr="00FC37D3">
        <w:rPr>
          <w:rFonts w:eastAsia="Times New Roman"/>
          <w:szCs w:val="24"/>
        </w:rPr>
        <w:t xml:space="preserve"> </w:t>
      </w:r>
      <w:r>
        <w:rPr>
          <w:rFonts w:eastAsia="Times New Roman"/>
          <w:szCs w:val="24"/>
        </w:rPr>
        <w:t>Σ</w:t>
      </w:r>
      <w:r w:rsidRPr="00FC37D3">
        <w:rPr>
          <w:rFonts w:eastAsia="Times New Roman"/>
          <w:szCs w:val="24"/>
        </w:rPr>
        <w:t>επτέμβριο</w:t>
      </w:r>
      <w:r>
        <w:rPr>
          <w:rFonts w:eastAsia="Times New Roman"/>
          <w:szCs w:val="24"/>
        </w:rPr>
        <w:t>.</w:t>
      </w:r>
      <w:r w:rsidRPr="00FC37D3">
        <w:rPr>
          <w:rFonts w:eastAsia="Times New Roman"/>
          <w:szCs w:val="24"/>
        </w:rPr>
        <w:t xml:space="preserve"> </w:t>
      </w:r>
      <w:r>
        <w:rPr>
          <w:rFonts w:eastAsia="Times New Roman" w:cs="Times New Roman"/>
          <w:szCs w:val="24"/>
        </w:rPr>
        <w:t>Συγχρόνως</w:t>
      </w:r>
      <w:r w:rsidRPr="00C44EF1">
        <w:rPr>
          <w:rFonts w:eastAsia="Times New Roman" w:cs="Times New Roman"/>
          <w:szCs w:val="24"/>
        </w:rPr>
        <w:t>,</w:t>
      </w:r>
      <w:r>
        <w:rPr>
          <w:rFonts w:eastAsia="Times New Roman" w:cs="Times New Roman"/>
          <w:szCs w:val="24"/>
        </w:rPr>
        <w:t xml:space="preserve"> ιδρύουμε νέες οργανικές θέσεις πεντακοσίων πενήντα ψυχολόγων και πεντακοσίων πενήντα κοινωνικών λειτουργών.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δεν μπορούν να φοιτούν στα ελληνικά πανεπιστήμια φοιτητές οι οποίοι θέλουν να μπουν με βαθμό εισαγωγής ακόμα και με τη μονάδα. Από το σύνολο των φοιτητών, το 40% δεν αποφοιτούσε ποτέ. Αποτέλεσμα η αυταπάτη ότι πέρασαν τα παιδιά σε κάποιο πανεπιστήμιο, ενώ κατ’ αποτέλεσμα σπαταλούσαν χρόνο και χρήμα, χωρίς αντίκρισμα. Η Κυβέρνηση αυτή δημιουργεί προοπτικές για τη νέα γενιά και αυτό το επιδοκιμάζει η ίδια η κοινωνία.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Αναρωτιέμαι, δεν σας προβληματίζει που επτά στους δέκα πολίτες κρίνουν θετικά την ελάχιστη βάση εισαγωγής και την αξιολόγηση των εκπαιδευτικών; Δεν σας προβληματίζει καθόλου ότι πάνω από τους μισούς οι δικοί σας ψηφοφόροι, ψηφοφόροι του ΣΥΡΙΖΑ, υποστηρίζουν την καθιέρωση της ελάχιστης βάσης εισαγωγής στα πανεπιστήμια;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Ο λαϊκισμός σας δεν έχει όρια. Όπως έσκιζε τα μνημόνια ο κ. Τσίπρας, έτσι τώρα υπόσχεται ότι κάποτε, όταν τάχα κυβερνήσει ο ΣΥΡΙΖΑ και είναι ξανά Πρωθυπουργός, θα φέρει μέσα -λέει- όλους όσους εκείνος κρίνει ότι αδίκως δεν εισήχθησαν στα πανεπιστήμια. Πόσο χαμηλά μπορεί να πέσει αυτός ο πολιτικός λόγος της Αξιωματικής Αντιπολίτευσης; Δεν υπάρχει </w:t>
      </w:r>
      <w:proofErr w:type="spellStart"/>
      <w:r>
        <w:rPr>
          <w:rFonts w:eastAsia="Times New Roman" w:cs="Times New Roman"/>
          <w:szCs w:val="24"/>
        </w:rPr>
        <w:t>καμμία</w:t>
      </w:r>
      <w:proofErr w:type="spellEnd"/>
      <w:r>
        <w:rPr>
          <w:rFonts w:eastAsia="Times New Roman" w:cs="Times New Roman"/>
          <w:szCs w:val="24"/>
        </w:rPr>
        <w:t xml:space="preserve"> σοβαρότητα.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Σταματήστε επιτέλους να παίζετε με τον πόνο των υποψηφίων. Σταματήστε! Οι οικογένειες και τα παιδιά πασχίζουν. Άλλωστε κυβέρνηση δεν θα ξαναγίνετε ποτέ. Η πολιτική σας επιλογή να είστε επικριτικοί σε ό,τι και να κάνει η Κυβέρνηση αυτή, καλό ή κακό -καλό θεωρούμε εμείς, κακό θεωρείτε εσείς- είναι μόνιμη.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Ας θυμηθούμε ποιες ήταν οι δικές σας θέσεις και οι δικές σας πολιτικές στην εκπαίδευση τα προηγούμενα χρόνια. Κυβερνήσατε, λοιπόν, ως συνώνυμο της αδιαφορίας για τη νέα γενιά, με υποταγή στα μικροκομματικά συμφέροντα. Εγκαταλείψατε τα σχολεία και τα πανεπιστήμια στους </w:t>
      </w:r>
      <w:proofErr w:type="spellStart"/>
      <w:r>
        <w:rPr>
          <w:rFonts w:eastAsia="Times New Roman" w:cs="Times New Roman"/>
          <w:szCs w:val="24"/>
        </w:rPr>
        <w:t>μπαχαλάκηδες</w:t>
      </w:r>
      <w:proofErr w:type="spellEnd"/>
      <w:r>
        <w:rPr>
          <w:rFonts w:eastAsia="Times New Roman" w:cs="Times New Roman"/>
          <w:szCs w:val="24"/>
        </w:rPr>
        <w:t xml:space="preserve"> και στους κακοποιούς. Επιτρέψατε την εισαγωγή στα πανεπιστήμια με βαθμολογία «0», «1», «2», «3», «4».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Νομοθετήσατε ακόμα και την εισαγωγή χωρίς εξετάσεις σε πράσινα τμήματα, λέει. Όποιος Βουλευτής περνούσε έξω από το γραφείο του Υπουργού και ζητούσε ένα τμήμα στην περιφέρειά του, αδιαφορώντας για το κόστος και </w:t>
      </w:r>
      <w:r>
        <w:rPr>
          <w:rFonts w:eastAsia="Times New Roman" w:cs="Times New Roman"/>
          <w:szCs w:val="24"/>
        </w:rPr>
        <w:lastRenderedPageBreak/>
        <w:t xml:space="preserve">τη βιωσιμότητα του τμήματος αυτού, με γνώμονα τις ψήφους και τα </w:t>
      </w:r>
      <w:proofErr w:type="spellStart"/>
      <w:r>
        <w:rPr>
          <w:rFonts w:eastAsia="Times New Roman" w:cs="Times New Roman"/>
          <w:szCs w:val="24"/>
        </w:rPr>
        <w:t>ψηφαλάκια</w:t>
      </w:r>
      <w:proofErr w:type="spellEnd"/>
      <w:r>
        <w:rPr>
          <w:rFonts w:eastAsia="Times New Roman" w:cs="Times New Roman"/>
          <w:szCs w:val="24"/>
        </w:rPr>
        <w:t xml:space="preserve">, το φτιάχνατε.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Ας μη μακρηγορήσω, γιατί σέβομαι και τον χρόνο και την ώρα.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Ήρθε η ώρα να μαζέψουμε το μπάχαλο αυτό, κυρίες και κύριοι του ΣΥΡΙΖΑ, στο οποίο έχετε πολύ μεγάλο μερίδιο ευθύνης και η εκπαίδευση και η παιδεία και το πανεπιστήμιο και τα σχολεία πρέπει επιτέλους να δημιουργηθούν και να αναδομηθούν με γνώμονα το μέλλον, το μέλλον των παιδιών, το μέλλον της νεολαίας, το μέλλον της χώρας, για να χτίσουμε επιτέλους μία Ελλάδα η οποία θα πρωτοπορεί και δεν θα είναι ουραγός στην εκπαίδευση και στην έρευνα και την καινοτομία.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00E11" w:rsidRDefault="00900E11" w:rsidP="00900E1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Γεώργιο </w:t>
      </w:r>
      <w:proofErr w:type="spellStart"/>
      <w:r>
        <w:rPr>
          <w:rFonts w:eastAsia="Times New Roman" w:cs="Times New Roman"/>
          <w:szCs w:val="24"/>
        </w:rPr>
        <w:t>Λαμπρούλη</w:t>
      </w:r>
      <w:proofErr w:type="spellEnd"/>
      <w:r>
        <w:rPr>
          <w:rFonts w:eastAsia="Times New Roman" w:cs="Times New Roman"/>
          <w:szCs w:val="24"/>
        </w:rPr>
        <w:t xml:space="preserve"> από το Κομμουνιστικό Κόμμα Ελλάδας. Μετά είναι ο κ. Βασιλειάδης, ο κ. </w:t>
      </w:r>
      <w:proofErr w:type="spellStart"/>
      <w:r>
        <w:rPr>
          <w:rFonts w:eastAsia="Times New Roman" w:cs="Times New Roman"/>
          <w:szCs w:val="24"/>
        </w:rPr>
        <w:t>Ηγουμενίδης</w:t>
      </w:r>
      <w:proofErr w:type="spellEnd"/>
      <w:r>
        <w:rPr>
          <w:rFonts w:eastAsia="Times New Roman" w:cs="Times New Roman"/>
          <w:szCs w:val="24"/>
        </w:rPr>
        <w:t xml:space="preserve"> και ο κ. </w:t>
      </w:r>
      <w:proofErr w:type="spellStart"/>
      <w:r>
        <w:rPr>
          <w:rFonts w:eastAsia="Times New Roman" w:cs="Times New Roman"/>
          <w:szCs w:val="24"/>
        </w:rPr>
        <w:t>Μπούμπας</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rsidR="00900E11" w:rsidRDefault="00900E11" w:rsidP="00900E11">
      <w:pPr>
        <w:spacing w:line="600" w:lineRule="auto"/>
        <w:ind w:firstLine="720"/>
        <w:jc w:val="both"/>
        <w:rPr>
          <w:rFonts w:eastAsia="Times New Roman" w:cs="Times New Roman"/>
          <w:szCs w:val="24"/>
        </w:rPr>
      </w:pPr>
      <w:r w:rsidRPr="0060246B">
        <w:rPr>
          <w:rFonts w:eastAsia="Times New Roman" w:cs="Times New Roman"/>
          <w:b/>
          <w:szCs w:val="24"/>
        </w:rPr>
        <w:lastRenderedPageBreak/>
        <w:t>ΓΕΩΡΓΙΟΣ ΛΑΜΠΡΟΥΛΗΣ (Σ</w:t>
      </w:r>
      <w:r>
        <w:rPr>
          <w:rFonts w:eastAsia="Times New Roman" w:cs="Times New Roman"/>
          <w:b/>
          <w:szCs w:val="24"/>
        </w:rPr>
        <w:t>Τ</w:t>
      </w:r>
      <w:r w:rsidRPr="0060246B">
        <w:rPr>
          <w:rFonts w:eastAsia="Times New Roman" w:cs="Times New Roman"/>
          <w:b/>
          <w:szCs w:val="24"/>
        </w:rPr>
        <w:t>΄ Αντιπρόεδρος της Βουλής):</w:t>
      </w:r>
      <w:r>
        <w:rPr>
          <w:rFonts w:eastAsia="Times New Roman" w:cs="Times New Roman"/>
          <w:szCs w:val="24"/>
        </w:rPr>
        <w:t xml:space="preserve"> Ευχαριστώ, κύριε Πρόεδρε.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Με κεντρικό άξονα την αυτονομία, το νομοσχέδιο σηματοδοτεί μία νέα επέλαση στα μορφωτικά δικαιώματα των παιδιών. Χτίζεται πάνω στις προηγούμενες παρεμβάσεις όλων των προηγούμενων κυβερνήσεων. Οδηγεί ολοταχώς στην κατηγοριοποίηση σχολείων και μαθητών, στην ένταση της ταξικής τους διαφοροποίησης, τη διεύρυνση των εκπαιδευτικών ανισοτήτων, την απαξίωση του ρόλου του εκπαιδευτικού, σε ένα σχολείο των επιχειρηματιών χορηγών, ακόμα πιο εξαρτημένο από τα συμφέροντά τους και με ασφυκτικό έλεγχο, μέσω της αξιολόγησης, για το αν θα εφαρμόζεται η αντιδραστική αυτή πολιτική.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Μάλιστα η Κυβέρνηση, το Υπουργείο, η Υπουργός προπαγανδιστικά υπόσχονται αναβάθμιση του σχολείου, πατώντας πάνω στην αγωνία εκπαιδευτικών και γονιών, που βιώνουν όμως την πολύμορφη υποβάθμιση από τη διαχρονικά ασκούμενη πολιτική όλων των κυβερνήσεων.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Το πρόβλημα, λοιπόν, είναι πως οι επιδιώξεις σας είναι απέναντι στις πραγματικές ανάγκες, τις σύγχρονες μορφωτικές ανάγκες των μαθητών. Είναι απέναντι από τις ανάγκες της εποχής για ένα σχολείο που θα μορφώνει ολόπλευρα και θα δίνει όλα τα εφόδια στον νέο άνθρωπο, ώστε να μπορεί να </w:t>
      </w:r>
      <w:r>
        <w:rPr>
          <w:rFonts w:eastAsia="Times New Roman" w:cs="Times New Roman"/>
          <w:szCs w:val="24"/>
        </w:rPr>
        <w:lastRenderedPageBreak/>
        <w:t>γνωρίζει τον κόσμο, να στέκεται με αυτοπεποίθηση, δημιουργός και πρωταγωνιστής της κοινωνικής εξέλιξης.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μπούσουλας που χρησιμοποιεί η Κυβέρνηση γνωστός. Είναι οι κατευθύνσεις και οι οδηγίες των ιμπεριαλιστικών οργανισμών της Ευρωπαϊκής Ένωσης, του ΟΟΣΑ, η υλοποίηση των απαιτήσεων και κατευθύνσεων του ΣΕΒ για πιο άμεση σύνδεση του σχολείου με τις ανάγκες των επιχειρήσεων, στη βάση δηλαδή της σχέσης οικονομίας - παιδείας.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τι κάνετε, προκειμένου να υλοποιηθούν οι κατευθύνσεις αυτές; Πρώτον, τα σχολεία σταδιακά να λειτουργούν με όρους αυτονομίας σε όλα τα επίπεδα, περιεχόμενο, οικονομικά, προσωπικό, που τελικά θα είναι πιο εξαρτημένο από τους πόρους που θα εξαναγκάζονται να αναζητούν από χορηγούς, γονείς, προγράμματα και πάει λέγοντας, διαμορφώνοντας συνθήκες σχολείων πολλών ταχυτήτων.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Δεύτερον, περικοπές δαπανών μέσω της εξοικονόμησης προσωπικού, πόρων και περιττών δαπανών, ειδικά σε φάση καπιταλιστικής κρίσης.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Τρίτον, έλεγχος σε όλα τα επίπεδα για το πόσο και πώς προχωράνε οι παραπάνω κατευθύνσεις. Αυτό είναι το πραγματικό περιεχόμενο της λέξης «αξιολόγηση».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στρέφεται το περιεχόμενο του σχολείου κατά προτεραιότητα στην εκμάθηση δεξιοτήτων, με βάση τις απαιτήσεις και τις ανάγκες της αγοράς, ένα ζήτημα εξαιρετικής σημασίας, γιατί σχετίζεται άμεσα με το τι και το πώς μαθαίνουν τα παιδιά στο σχολείο.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Αφορά τον πυρήνα του σχολείου και ειδικά την περίοδο που διανύουμε. Αφορά την απαίτηση της καπιταλιστικής οικονομίας στο τι άνθρωπο, τι εργαζόμενο πρέπει να βγάζει το σχολείο, ώστε να είναι αποδοτικός και εκμεταλλεύσιμος, δηλαδή ακόμα πιο φθηνός για το μεγάλο κεφάλαιο, για να δέχεται άκριτα τις φθαρμένες αξίες και να θεωρεί ότι αυτές είναι και για το δικό του συμφέρον.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Σημαίνει πιο άμεση προσαρμογή του σχολείου, άρα και των μαθητών, μελλοντικών εργαζομένων, στις απαιτήσεις της καπιταλιστικής ζούγκλας, της εργασιακής ανασφάλειας, της εκ περιτροπής εργασίας, του μισθού των 400 ευρώ, των προγραμμάτων «</w:t>
      </w:r>
      <w:r>
        <w:rPr>
          <w:rFonts w:eastAsia="Times New Roman" w:cs="Times New Roman"/>
          <w:szCs w:val="24"/>
          <w:lang w:val="en-US"/>
        </w:rPr>
        <w:t>SURE</w:t>
      </w:r>
      <w:r>
        <w:rPr>
          <w:rFonts w:eastAsia="Times New Roman" w:cs="Times New Roman"/>
          <w:szCs w:val="24"/>
        </w:rPr>
        <w:t xml:space="preserve">», «ΣΥΝ-ΕΡΓΑΣΙΑ», της συνεχόμενης εναλλαγής της εργασίας.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Τι μας λέει η Κυβέρνηση, αλλά και όσοι υποστηρίζετε αυτή την κατεύθυνση; Ότι οι δεξιότητες της διά βίου μάθησης στο σημερινό σύστημα -που έχουν να κάνουν με τη συνεχή αναζήτηση προσόντων, πιστοποιήσεων, ακριβοπληρωμένων σεμιναρίων για να παραμένει κάποιος σε μία εργασία ή να αναζητά δουλειά με πιο πολλές πιθανότητες από τον συμμαθητή του, τον φίλο </w:t>
      </w:r>
      <w:r>
        <w:rPr>
          <w:rFonts w:eastAsia="Times New Roman" w:cs="Times New Roman"/>
          <w:szCs w:val="24"/>
        </w:rPr>
        <w:lastRenderedPageBreak/>
        <w:t xml:space="preserve">του, τον ίδιο του τον αδερφό- είναι η απάντηση στην υπαρκτή ανάγκη ο εργαζόμενος να μελετά, να ανανεώνει τις γνώσεις του, να αγαπάει τη μόρφωση, την επιστήμη. Μα εδώ, ακόμα και οι αναγκαίες ικανότητες που χρειάζεται να καλλιεργούνται μέσα από το σχολείο και βασικά μέσα από τα γνωστικά αντικείμενα δεν δίνονται ενιαία για όλα τα παιδιά, δεν εξασφαλίζονται οι υποδομές για να διδάσκονται μέσα στο σχολείο δωρεάν για όλους.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Στόχος σας; Η υποταγή στα θέλω του συστήματος της εκμετάλλευσης και της εργοδοσίας που υπηρετείτε. Γιατί, για παράδειγμα, τον </w:t>
      </w:r>
      <w:proofErr w:type="spellStart"/>
      <w:r>
        <w:rPr>
          <w:rFonts w:eastAsia="Times New Roman" w:cs="Times New Roman"/>
          <w:szCs w:val="24"/>
        </w:rPr>
        <w:t>μεγαλοξενοδόχο</w:t>
      </w:r>
      <w:proofErr w:type="spellEnd"/>
      <w:r>
        <w:rPr>
          <w:rFonts w:eastAsia="Times New Roman" w:cs="Times New Roman"/>
          <w:szCs w:val="24"/>
        </w:rPr>
        <w:t xml:space="preserve">, που εδώ και δέκα χρόνια έχει τσεπώσει δισεκατομμύρια από τον μόχθο των ξενοδοχοϋπαλλήλων, θα πρέπει κάποιος να τον καταλάβει όταν βγάζει σε εκ περιτροπής εργασία το προσωπικό. Και αυτό, για να εμπεδωθεί από τον εργαζόμενο, χρειάζεται να ξεκινήσει από τη μαθητική του ηλικία.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Χρειάζεται, για παράδειγμα, από τη μαθητική του ηλικία να εμπεδώσει πως οι νέες τεχνολογίες και οι ψηφιακές ικανότητες στη σημερινή κοινωνία, τον καπιταλισμό, είναι μονόδρομος να αξιοποιούνται για την ένταση της εκμετάλλευσης, ενώ μπορούν να απελευθερώσουν εργάσιμο χρόνο και να συμβάλουν στην καλυτέρευση των όρων δουλειάς και της ζωής της εργατικής τάξης.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ακριβώς σε έναν βαθιά εκμεταλλευτικό κόσμο -που αλλάζει συνεχώς προς το χειρότερο για τους πολλούς, δηλαδή για αυτούς που παράγουν τον </w:t>
      </w:r>
      <w:r>
        <w:rPr>
          <w:rFonts w:eastAsia="Times New Roman" w:cs="Times New Roman"/>
          <w:szCs w:val="24"/>
        </w:rPr>
        <w:lastRenderedPageBreak/>
        <w:t xml:space="preserve">πλούτο- οι γνώσεις των νέων πρέπει να έχουν ημερομηνία λήξης, να μαθαίνουν σκόρπια και αναλώσιμα πράγματα, αντί να αποκτούν στέρεο μορφωτικό, θεωρητικό και πρακτικό υπόβαθρο και το σχολείο να βγάζει φθηνούς και εύκολα </w:t>
      </w:r>
      <w:proofErr w:type="spellStart"/>
      <w:r>
        <w:rPr>
          <w:rFonts w:eastAsia="Times New Roman" w:cs="Times New Roman"/>
          <w:szCs w:val="24"/>
        </w:rPr>
        <w:t>διαχειρίσιμους</w:t>
      </w:r>
      <w:proofErr w:type="spellEnd"/>
      <w:r>
        <w:rPr>
          <w:rFonts w:eastAsia="Times New Roman" w:cs="Times New Roman"/>
          <w:szCs w:val="24"/>
        </w:rPr>
        <w:t xml:space="preserve"> μελλοντικούς εργαζόμενους. Και δεν είναι καθόλου τυχαίο πως το νομοσχέδιο έρχεται σε συνέχεια της κατάργησης του οκτάωρου, της διάλυσης του ασφαλιστικού, του χτυπήματος του δικαιώματος στην απεργία και άλλα πολλά.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Όμως, για ποια αναβάθμιση αλήθεια και ποιότητα μας μιλάτε, όταν το 30% των σχολικών κτηρίων είναι πεντηκονταετίας και πλέον, 70% είναι η περικοπή των κρατικών κονδυλίων για τη σχολική στέγη, γυμναστήριο έχει το 6% των δημοτικών και το 22% των γυμνασίων και λυκείων, αίθουσα πολλαπλών χρήσεων έχει το 27% των δημοτικών, εργαστήριο φυσικών επιστημών έχει το 5% των δημοτικών και 26% των γυμνασίων και λυκείων; Οι δαπάνες για την παιδεία μειώνονται, οι γονείς πληρώνουν από την τσέπη τους 1,2 δισεκατομμύριο τον χρόνο στην ιδιωτική εκπαίδευση, στη δευτεροβάθμια εκπαίδευση χρειάζονται τουλάχιστον πενήντα χιλιάδες μόνιμες προσλήψεις καθηγητών και όχι οι περιπλανώμενοι αναπληρωτές και αντίστοιχα επτακόσιες χιλιάδες μαθητές φοιτούν σε τμήματα από είκοσι έναν έως τριάντα μαθητές. Αλήθεια, με τη λεγόμενη «αξιολόγηση» θα λυθούν αυτά τα προβλήματα;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λοιπόν, σύγχρονο σχολείο είναι αυτό που βοηθά τους μαθητές να το ολοκληρώσουν χωρίς εμπόδια, είναι δημόσιο και δωρεάν με ευθύνη του κράτους, έχει σύγχρονες υποδομές, εργαστήρια, βιβλία, εκπαιδευτικούς παντού, δίνει ισότιμα στους μαθητές τη δυνατότητα να έχουν πρόσβαση στον αθλητισμό και τις τέχνες. Πραγματικά δημιουργικό σχολείο είναι αυτό που δίνει σε όλους ολόπλευρη και στέρεη μόρφωση, αναπτύσσει την προσωπικότητα που δίνει σε όλους το απαραίτητο υπόβαθρο να κατανοούν και να ερμηνεύουν τον κόσμο και την κοινωνική εξέλιξη, τις αλλαγές στην επιστήμη και στην τεχνολογία, να μπορούν να τις αξιοποιούν για το συνολικό καλό. Πραγματικά προοδευτικό σχολείο είναι αυτό που δεν διαχωρίζει τους μαθητές ούτε ανάλογα με την τσέπη τους ούτε ανάλογα με τους χορηγούς που θα ψάχνουν να βρουν, παρά τους βοηθά ανάλογα με τις ανάγκες τους, έτσι ώστε όλοι να προοδεύουν.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αυτό ακριβώς το σχολείο οι μαθητές δεν το βαριούνται, δεν τους καταπιέζει ούτε τους αγχώνει. Αυτό είναι το σχολείο του μέλλοντος, σε μία κοινωνία όπου ο άνθρωπος και οι ανάγκες του θα είναι στο επίκεντρό της, τον σοσιαλισμό. Γιατί κανείς δεν είναι περιττός. Γι’ αυτό και θα προσφέρει στους μαθητές το σχολείο που τους αξίζει. Εξάλλου, η πείρα από τις σοσιαλιστικές χώρες και στο ζήτημα της εκπαίδευσης αποτελεί πολύτιμη παρακαταθήκη και δείχνει τον δρόμο.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Απορρίπτουμε το νομοσχέδιο, το καταψηφίζουμε. Καλούμε γονείς, εκπαιδευτικούς και μαθητές να το αντιπαλέψουν στην πράξη, να αντισταθούν με κάθε τρόπο κατά τη διάρκεια εφαρμογής του το επόμενο διάστημα, ενάντια στην κατηγοριοποίηση που θα φαντάζει σαν εύκολη λύση και τάχα προς το συμφέρον των μαθητών. Γιατί αφετηρία δεν μπορεί να είναι η υπεράσπιση του σημερινού σχολείου, αλλά η υπεράσπιση των σύγχρονων αναγκών και δυνατοτήτων που γεννά η εποχή μας για τα μορφωτικά δικαιώματα όλων των παιδιών μας. </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Βασιλειάδη από τη Νέα Δημοκρατία, ακολουθεί ο κ. </w:t>
      </w:r>
      <w:proofErr w:type="spellStart"/>
      <w:r>
        <w:rPr>
          <w:rFonts w:eastAsia="Times New Roman" w:cs="Times New Roman"/>
          <w:szCs w:val="24"/>
        </w:rPr>
        <w:t>Ηγουμενίδης</w:t>
      </w:r>
      <w:proofErr w:type="spellEnd"/>
      <w:r>
        <w:rPr>
          <w:rFonts w:eastAsia="Times New Roman" w:cs="Times New Roman"/>
          <w:szCs w:val="24"/>
        </w:rPr>
        <w:t xml:space="preserve"> και ολοκληρώνουμε με τον κ. </w:t>
      </w:r>
      <w:proofErr w:type="spellStart"/>
      <w:r>
        <w:rPr>
          <w:rFonts w:eastAsia="Times New Roman" w:cs="Times New Roman"/>
          <w:szCs w:val="24"/>
        </w:rPr>
        <w:t>Μπούμπα</w:t>
      </w:r>
      <w:proofErr w:type="spellEnd"/>
      <w:r>
        <w:rPr>
          <w:rFonts w:eastAsia="Times New Roman" w:cs="Times New Roman"/>
          <w:szCs w:val="24"/>
        </w:rPr>
        <w:t xml:space="preserve">.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Ορίστε, κύριε Βασιλειάδη.</w:t>
      </w:r>
    </w:p>
    <w:p w:rsidR="00900E11" w:rsidRDefault="00900E11" w:rsidP="00900E11">
      <w:pPr>
        <w:spacing w:line="600" w:lineRule="auto"/>
        <w:ind w:firstLine="720"/>
        <w:jc w:val="both"/>
        <w:rPr>
          <w:rFonts w:eastAsia="Times New Roman" w:cs="Times New Roman"/>
          <w:szCs w:val="24"/>
        </w:rPr>
      </w:pPr>
      <w:r w:rsidRPr="00F563AA">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Κυρία Υπουργέ, θα προσπαθήσω να είμαι σύντομος στην παρέμβασή μου, καθώς τόσο η ηγεσία του Υπουργείου Παιδείας όσο και οι αξιότιμες και οι αξιότιμοι συνάδελφοι στην αρμόδια επιτροπή τις προηγούμενες ημέρες αναφέρθηκαν ενδελεχώς στις επιμέρους διατάξεις του σχεδίου νόμου για την αναβάθμιση του σχολείου και την ενδυνάμωση των εκπαιδευτικών.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μία ακόμη νομοθετική πρωτοβουλία της Κυβέρνησης στην κατεύθυνση της εκπλήρωσης της δέσμευσης της Νέας Δημοκρατίας για μία σύγχρονη και αναβαθμισμένη δημόσια παιδεία, η οποία αποτέλεσε βασικό πυλώνα του προεκλογικού προγράμματος του κόμματος το 2019.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Βασικοί στόχοι του σχεδίου νόμου είναι η δημιουργία ενός σχολείου που θα εξασφαλίζει στις μαθήτριες και τους μαθητές όλα τα απαραίτητα εφόδια για το παρόν και το μέλλον τους και, παράλληλα, η απελευθέρωση του δυναμικού των εκπαιδευτικών σε ένα πλαίσιο μεγαλύτερης ελευθερίας, διαρκούς υποστήριξης και αυξημένης λογοδοσίας.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Η κατεύθυνση που ακολουθεί το επισπεύδον Υπουργείο για το νέο σχολείο έχει ως προορισμό την αυτόνομη λειτουργική σχολική μονάδα, με ενισχυμένες δομές εκπαίδευσης, η οποία θα πλαισιώνεται από εκπαιδευτικό δυναμικό, το οποίο μέσα από έναν δίκαιο και διαφανή μηχανισμό αξιολόγησης θα βελτιώνεται και θα ενδυναμώνεται διαρκώς.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Όσον αφορά στην αυτονομία της σχολικής μονάδας, θεωρώ πως πρόκειται για μία ουσιαστική μεταρρύθμιση μεγάλου αντίκτυπου, που θα βοηθήσει την εκπαιδευτική κοινότητα και θα έχει άμεσα αποτελέσματα στην εκπαιδευτική διαδικασία. Δεν είναι δυνατόν το 2021 να πρέπει ο διευθυντής ενός σχολείου στους Προμάχους της Αλμωπίας, για παράδειγμα, να χρειάζεται </w:t>
      </w:r>
      <w:r>
        <w:rPr>
          <w:rFonts w:eastAsia="Times New Roman" w:cs="Times New Roman"/>
          <w:szCs w:val="24"/>
        </w:rPr>
        <w:lastRenderedPageBreak/>
        <w:t xml:space="preserve">έγκριση από μία υπηρεσία του Υπουργείου στην Αθήνα για την παραμικρή απόφαση αναφορικά με τη λειτουργία του σχολείου του.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Επιπλέον, το προτεινόμενο πλαίσιο λύνει τα χέρια των δασκάλων και των καθηγητών αναφορικά με την καθαυτή εκπαιδευτική διαδικασία, δίνοντας τη δυνατότητα να επιλέξουν το διδασκόμενο σύγγραμμα, με το πολλαπλό βιβλίο, ή τον τρόπο με τον οποίο αξιολογούν τους μαθητές τους. Ενισχύεται με αυτόν τον τρόπο και ο θεσμός του εκπαιδευτικού, ο οποίος αποκτά πλέον ουσιαστικό ρόλο εντός της σχολικής μονάδας. Ο ρόλος αυτός ενισχύεται περαιτέρω και με τη θέσπιση υποστηρικτικών οργάνων ευθύνης, όπως οι «μέντορες» νέων εκπαιδευτικών ή οι υπεύθυνοι διασύνδεσης με τη μαθητεία στα ΕΝΕΕΓΥΛ.</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Θεμελιώδη θέση στο παρόν σχέδιο νόμου κατέχει επίσης το πλαίσιο για την αξιολόγηση των εκπαιδευτικών. Πρόκειται για μεταρρύθμιση την οποία ζητά η κοινωνία εδώ και χρόνια και την οποία στηρίζει το μεγαλύτερο μέρος της εκπαιδευτικής κοινότητας, οι ίδιοι οι δάσκαλοι και οι καθηγητές. Η αξιολόγηση που εισηγείται το Υπουργείο έχει καθαρά βελτιωτικό χαρακτήρα, στοχεύοντας στην επιβράβευση των εκπαιδευτικών για το έργο τους και στον εντοπισμό των αδύναμων σημείων, όπου υπάρχει περιθώριο βελτίωσης. Ωφελούνται έτσι και οι εκπαιδευτικοί και οι εκπαιδευόμενοι.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Ο τρίτος πυλώνας του σχεδίου νόμου αφορά στην ενίσχυση των δομών της εκπαίδευσης, οι οποίες θα συμβάλλουν και στην αύξηση της αυτονομίας στην οποία αναφέρθηκα προηγουμένως. Αυξάνονται οι αρμοδιότητες στους Επόπτες Ποιότητας της Εκπαίδευσης για την παρακολούθηση του παιδαγωγικού έργου, που θα διευκολύνει τις έγκαιρες και αποτελεσματικές παρεμβάσεις όπου και όποτε χρειαστεί.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Εισάγονται καινοτόμες αλλαγές, που συμπεριλαμβάνουν την καθολική εφαρμογή της δίχρονης προσχολικής εκπαίδευσης, εργαστήρια δεξιοτήτων και δραστηριότητες στα αγγλικά, επιμορφώσεις εκπαιδευτικών και νέα προγράμματα σπουδών.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Επίσης, με το Πέμπτο Μέρος του σχεδίου νόμου το Υπουργείο επιχειρεί να εκσυγχρονίσει και να οργανώσει εξ ολοκλήρου και σε νέα βάση τη δευτεροβάθμια, </w:t>
      </w:r>
      <w:proofErr w:type="spellStart"/>
      <w:r>
        <w:rPr>
          <w:rFonts w:eastAsia="Times New Roman" w:cs="Times New Roman"/>
          <w:szCs w:val="24"/>
        </w:rPr>
        <w:t>μεταδευτεροβάθμια</w:t>
      </w:r>
      <w:proofErr w:type="spellEnd"/>
      <w:r>
        <w:rPr>
          <w:rFonts w:eastAsia="Times New Roman" w:cs="Times New Roman"/>
          <w:szCs w:val="24"/>
        </w:rPr>
        <w:t xml:space="preserve"> και ανώτατη εκκλησιαστική εκπαίδευση. Δημιουργείται ειδική </w:t>
      </w:r>
      <w:proofErr w:type="spellStart"/>
      <w:r>
        <w:rPr>
          <w:rFonts w:eastAsia="Times New Roman" w:cs="Times New Roman"/>
          <w:szCs w:val="24"/>
        </w:rPr>
        <w:t>μεταδευτεροβάθμια</w:t>
      </w:r>
      <w:proofErr w:type="spellEnd"/>
      <w:r>
        <w:rPr>
          <w:rFonts w:eastAsia="Times New Roman" w:cs="Times New Roman"/>
          <w:szCs w:val="24"/>
        </w:rPr>
        <w:t xml:space="preserve"> δομή εκκλησιαστικής εκπαίδευσης, με στόχο την κατάρτιση ιερέων και την αναβάθμιση του κλήρου, ενώ πλέον κληρικοί θα μπορούν να μισθοδοτούνται από το δημόσιο μόνο εφόσον κατέχουν πτυχίο από σχολή μαθητείας κληρικών ή από ΑΕΙ.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Είναι αναγκαίος ο </w:t>
      </w:r>
      <w:proofErr w:type="spellStart"/>
      <w:r>
        <w:rPr>
          <w:rFonts w:eastAsia="Times New Roman" w:cs="Times New Roman"/>
          <w:szCs w:val="24"/>
        </w:rPr>
        <w:t>εξορθολογισμός</w:t>
      </w:r>
      <w:proofErr w:type="spellEnd"/>
      <w:r>
        <w:rPr>
          <w:rFonts w:eastAsia="Times New Roman" w:cs="Times New Roman"/>
          <w:szCs w:val="24"/>
        </w:rPr>
        <w:t xml:space="preserve"> και των δομών της τριτοβάθμιας εκκλησιαστικής εκπαίδευσης, ωστόσο θα πρέπει να αναζητηθούν λύσεις χωρίς </w:t>
      </w:r>
      <w:r>
        <w:rPr>
          <w:rFonts w:eastAsia="Times New Roman" w:cs="Times New Roman"/>
          <w:szCs w:val="24"/>
        </w:rPr>
        <w:lastRenderedPageBreak/>
        <w:t xml:space="preserve">το κλείσιμο ιστορικών σχολών, αλλά με την αξιοποίησή τους στην προαναφερθείσα προσπάθεια αναβάθμισης του κλήρου.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Θεσπίζονται χίλιες εκατό επιπλέον οργανικές θέσεις για ψυχολόγους και κοινωνικούς λειτουργούς στα σχολεία μας, για να μπορέσουμε να αντιμετωπίσουμε στη βάση τους κοινωνικά προβλήματα που βλέπουμε να αναδεικνύονται ολοένα και περισσότερο.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Για να υποστηριχθεί το νέο σχολείο, προβλέπονται έντεκα χιλιάδες επτακόσιοι νέοι διορισμοί μόνιμων εκπαιδευτικών της γενικής εκπαίδευσης, οι πρώτοι μετά από δώδεκα χρόνια, οι οποίοι έρχονται να προστεθούν στις τεσσερισήμισι χιλιάδες διορισμούς που έγιναν πέρυσι στην ειδική αγωγή και εκπαίδευση.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 σχεδιασμός του Υπουργείου περιλαμβάνει, επίσης, την αύξηση πρότυπων και πειραματικών σχολείων από εξήντα σε </w:t>
      </w:r>
      <w:proofErr w:type="spellStart"/>
      <w:r>
        <w:rPr>
          <w:rFonts w:eastAsia="Times New Roman" w:cs="Times New Roman"/>
          <w:szCs w:val="24"/>
        </w:rPr>
        <w:t>εκατόν</w:t>
      </w:r>
      <w:proofErr w:type="spellEnd"/>
      <w:r>
        <w:rPr>
          <w:rFonts w:eastAsia="Times New Roman" w:cs="Times New Roman"/>
          <w:szCs w:val="24"/>
        </w:rPr>
        <w:t xml:space="preserve"> δώδεκα για το 2021, την ίδρυση έξι πρότυπων ΕΠΑΛ και τον διαρκή ψηφιακό μετασχηματισμό των υποδομών, των υπηρεσιών, αλλά και των δεξιοτήτων της εκπαιδευτικής κοινότητας. Είναι και αυτό ένα ακόμη βήμα εκπλήρωσης της δέσμευσης που είχε θέσει η Νέα Δημοκρατία προεκλογικά για τουλάχιστον ένα δημόσιο πρότυπο σχολείο σε κάθε περιφερειακή ενότητα. </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Η υπόσχεση αυτή, κυρία Υπουργέ, πρέπει να τηρηθεί. Υπάρχουν ακόμα περιφερειακές ενότητες -αλλά έχουμε χρόνο μπροστά μας- που δεν διαθέτουν πρότυπο σχολείο, όπως η Πέλλα, από την οποία προέρχομαι.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Ο Πρωθυπουργός Κυριάκος Μητσοτάκης έχει επανειλημμένως πει ότι η εκπαίδευση δεν είναι πολυτέλεια, αλλά είναι δικαίωμα. Αποτελεί βασική αρχή της Νέας Δημοκρατίας ότι οι ίσες ευκαιρίες που μπορεί να προσφέρει η δημόσια δωρεάν παιδεία αποτελούν το καλύτερο και δικαιότερο μέσο για την κοινωνική κινητικότητα, που θα εξασφαλίσει στο μέλλον κοινωνική και οικονομική πρόοδο για τη χώρα, με κέντρο την καινοτομία.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Κλείνοντας, θα ήθελα να τονίσω ότι οι μεταρρυθμίσεις αυτές αποτελούν προϊόν εκτεταμένης έρευνας και μεθοδικής ανάλυσης των χαρακτηριστικών του ελληνικού σχολείου αλλά και των διεθνών τάσεων στην εκπαιδευτική διαδικασία. Τα παιδιά μας από τον Σεπτέμβρη θα μπορούν να φοιτούν σε ένα σύγχρονο σχολείο, που ακολουθεί τα διεθνή πρότυπα και τους εξασφαλίζει τα εφόδια που θα χρειάζονται για την υπόλοιπη ζωή τους.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καλώ το Σώμα να υπερψηφίσει.</w:t>
      </w:r>
    </w:p>
    <w:p w:rsidR="00900E11" w:rsidRDefault="00900E11" w:rsidP="00900E11">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rsidR="00900E11" w:rsidRDefault="00900E11" w:rsidP="00900E1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900E11" w:rsidRDefault="00900E11" w:rsidP="00900E11">
      <w:pPr>
        <w:spacing w:line="600" w:lineRule="auto"/>
        <w:ind w:firstLine="720"/>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και για την τήρηση του χρόνου, κύριε Βασιλειάδη.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w:t>
      </w:r>
      <w:proofErr w:type="spellStart"/>
      <w:r>
        <w:rPr>
          <w:rFonts w:eastAsia="Times New Roman" w:cs="Times New Roman"/>
          <w:szCs w:val="24"/>
        </w:rPr>
        <w:t>Ηγουμενίδη</w:t>
      </w:r>
      <w:proofErr w:type="spellEnd"/>
      <w:r>
        <w:rPr>
          <w:rFonts w:eastAsia="Times New Roman" w:cs="Times New Roman"/>
          <w:szCs w:val="24"/>
        </w:rPr>
        <w:t xml:space="preserve"> και θα κλείσουμε με τον κ. </w:t>
      </w:r>
      <w:proofErr w:type="spellStart"/>
      <w:r>
        <w:rPr>
          <w:rFonts w:eastAsia="Times New Roman" w:cs="Times New Roman"/>
          <w:szCs w:val="24"/>
        </w:rPr>
        <w:t>Μπούμπα</w:t>
      </w:r>
      <w:proofErr w:type="spellEnd"/>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Διερωτήθηκε η κ. Σακοράφα, η οποία παρεμπιπτόντως έχει τιμήσει, αγωνιζόμενη, τα χρώματα της πατρίδας, αν φανεί κάποιος υπεύθυνος για το φιάσκο της ΕΡΤ όσον αφορά στην παρουσίαση των προσπαθειών των αθλητών μας στην Ολυμπιάδα στο Τόκιο.</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Με βάση τον νόμο που ψήφισε η Νέα Δημοκρατία για το επιτελικό κράτος, η ευθύνη και η εποπτεία της ΕΡΤ έχουν περάσει απευθείας στο Γραφείο του κ. Μητσοτάκη. Άρα υπεύθυνος υπάρχει και το ερώτημα δεν είναι αν υπάρχει, λοιπόν, υπεύθυνος, αλλά αν ο κ. Μητσοτάκης κρυφτεί για άλλη μια φορά από τις ευθύνες του, αυτή τη φορά πίσω από τον Ιάπωνα σκηνοθέτη.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Και έρχομαι στο νομοσχέδιο, μετά από αυτή την παρένθεση. Αξιολόγηση εκπαιδευτικών: Κύριοι της Νέας Δημοκρατίας, δίνετε σε τρία πρόσωπα υπερεξουσίες: Διευθυντής Σχολείου, Επόπτης Ποιότητας, Περιφερειακός Διευθυντής. Αυτοί αναλαμβάνουν την πολιτική σας στα σχολεία, με κύρια ευθύνη να ελέγχουν το διδακτικό προσωπικό όχι σαν δασκάλους, που θα τους </w:t>
      </w:r>
      <w:r>
        <w:rPr>
          <w:rFonts w:eastAsia="Times New Roman" w:cs="Times New Roman"/>
          <w:szCs w:val="24"/>
        </w:rPr>
        <w:lastRenderedPageBreak/>
        <w:t>βοηθάτε στο πραγματικό τους έργο, που είναι η διδασκαλία και η εκπαίδευση στην τάξη, αλλά σαν στελέχη μιας πολυεθνικής, που πρέπει από τώρα και έπειτα στη ζωή τους να αναλώνονται μόνο σε κυνήγι προσόντων.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Αν, μάλιστα, προχωρήσουμε στις φωτογραφικές διατάξεις του νομοσχεδίου, θα δούμε τις πραγματικές σας προθέσεις για μια κατευθυνόμενη και τελικά αναξιοκρατική αξιολόγηση.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Αυτά για την ουσία της αξιολόγησης, για την οποία δεν μίλησε κανένας Βουλευτής της Νέας Δημοκρατίας. Όλοι όσοι μίλησαν στάθηκαν και προσπάθησαν να πουν ότι η εκπαιδευτική κοινότητα και η Αριστερά, που χαϊδεύει τα αυτιά της εκπαιδευτικής κοινότητας, είναι κατά της αξιολόγησης.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Διαβάζω, λοιπόν, από την Ένωση Νηπιαγωγών, που είναι ένας από τους φορείς της εκπαιδευτικής κοινότητας: «Συμμεριζόμαστε την αξία της αξιολόγησης, με κύρια χαρακτηριστικά τη διασφάλιση της αντικειμενικότητας, την παροχή κινήτρων, τη συνεχή και ουσιαστική επιμόρφωση, συμβάλλοντας με αυτόν τον τρόπο στην </w:t>
      </w:r>
      <w:proofErr w:type="spellStart"/>
      <w:r>
        <w:rPr>
          <w:rFonts w:eastAsia="Times New Roman" w:cs="Times New Roman"/>
          <w:szCs w:val="24"/>
        </w:rPr>
        <w:t>αυτοβελτίωση</w:t>
      </w:r>
      <w:proofErr w:type="spellEnd"/>
      <w:r>
        <w:rPr>
          <w:rFonts w:eastAsia="Times New Roman" w:cs="Times New Roman"/>
          <w:szCs w:val="24"/>
        </w:rPr>
        <w:t xml:space="preserve"> και στην ενίσχυση της αποδοτικότητας του εκπαιδευτικού.». Με αυτό αντιλαμβάνεστε ότι αρνούνται την αξιολόγηση;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Λένε και κάτι παρακάτω, συνεχίζοντας οι νηπιαγωγοί: «Στο παρόν νομοσχέδιο, αντίθετα με τις θέσεις μας, η αξιολόγηση φαίνεται να τελεί υπό τον έλεγχο ενός μονοπρόσωπου διοικητικού μηχανισμού, που καλλιεργεί τον </w:t>
      </w:r>
      <w:r>
        <w:rPr>
          <w:rFonts w:eastAsia="Times New Roman" w:cs="Times New Roman"/>
          <w:szCs w:val="24"/>
        </w:rPr>
        <w:lastRenderedPageBreak/>
        <w:t xml:space="preserve">συμβιβασμό και μετατρέπεται σε αναπόσπαστο μέρος ενός πλαισίου </w:t>
      </w:r>
      <w:proofErr w:type="spellStart"/>
      <w:r>
        <w:rPr>
          <w:rFonts w:eastAsia="Times New Roman" w:cs="Times New Roman"/>
          <w:szCs w:val="24"/>
        </w:rPr>
        <w:t>κηδεμόνευσης</w:t>
      </w:r>
      <w:proofErr w:type="spellEnd"/>
      <w:r>
        <w:rPr>
          <w:rFonts w:eastAsia="Times New Roman" w:cs="Times New Roman"/>
          <w:szCs w:val="24"/>
        </w:rPr>
        <w:t>.». Αυτά από ένα κομμάτι της εκπαιδευτικής κοινότητας, που καταθέτω για τα Πρακτικά.</w:t>
      </w:r>
    </w:p>
    <w:p w:rsidR="00900E11" w:rsidRDefault="00900E11" w:rsidP="00900E1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Τα έργα και οι ημέρες της Κυβέρνησης στα θέματα της παιδείας είναι γνωστά και πολλά. Ουσιαστικά απαξιώνουν το δημόσιο σχολείο και την ποιότητα της προσφερόμενης σε αυτό εκπαίδευσης, απαξιώνουν το δημόσιο πανεπιστήμιο και την εκπαίδευση σε αυτό.</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Θα σταθώ λίγο στην ελάχιστη βάση εισαγωγής, που απασχόλησε αρκετούς. Λέτε ότι αυτά τα αποφάσισαν οι σχολές, </w:t>
      </w:r>
      <w:proofErr w:type="spellStart"/>
      <w:r>
        <w:rPr>
          <w:rFonts w:eastAsia="Times New Roman" w:cs="Times New Roman"/>
          <w:szCs w:val="24"/>
        </w:rPr>
        <w:t>εργαλειοποιείτε</w:t>
      </w:r>
      <w:proofErr w:type="spellEnd"/>
      <w:r>
        <w:rPr>
          <w:rFonts w:eastAsia="Times New Roman" w:cs="Times New Roman"/>
          <w:szCs w:val="24"/>
        </w:rPr>
        <w:t xml:space="preserve"> έναν φοιτητή που απέτυχε στη σχολή της πρώτης επιλογής του κ.λπ..</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Ακούστε με τι χλευασμό μιλούν. </w:t>
      </w:r>
      <w:r>
        <w:rPr>
          <w:rFonts w:eastAsia="Times New Roman" w:cs="Times New Roman"/>
          <w:szCs w:val="24"/>
          <w:lang w:val="en-US"/>
        </w:rPr>
        <w:t>Pass</w:t>
      </w:r>
      <w:r w:rsidRPr="00D64505">
        <w:rPr>
          <w:rFonts w:eastAsia="Times New Roman"/>
          <w:szCs w:val="24"/>
        </w:rPr>
        <w:t>é</w:t>
      </w:r>
      <w:r w:rsidRPr="00D64505">
        <w:rPr>
          <w:rFonts w:eastAsia="Times New Roman" w:cs="Times New Roman"/>
          <w:szCs w:val="24"/>
        </w:rPr>
        <w:t>,</w:t>
      </w:r>
      <w:r>
        <w:rPr>
          <w:rFonts w:eastAsia="Times New Roman" w:cs="Times New Roman"/>
          <w:szCs w:val="24"/>
        </w:rPr>
        <w:t xml:space="preserve"> ξεπερασμένες, αντιδραστικές, οπισθοδρομικές απόψεις.</w:t>
      </w:r>
      <w:r w:rsidRPr="00F712F3">
        <w:rPr>
          <w:rFonts w:eastAsia="Times New Roman" w:cs="Times New Roman"/>
          <w:szCs w:val="24"/>
        </w:rPr>
        <w:t xml:space="preserve"> </w:t>
      </w:r>
      <w:r>
        <w:rPr>
          <w:rFonts w:eastAsia="Times New Roman" w:cs="Times New Roman"/>
          <w:szCs w:val="24"/>
        </w:rPr>
        <w:t>Ακούστε: «Ο αριθμός των εισερχόμενων φοιτητών πρέπει να στηρίζεται στις πραγματικές ανάγκες της ελληνικής κοινωνίας</w:t>
      </w:r>
      <w:r w:rsidRPr="00F712F3">
        <w:rPr>
          <w:rFonts w:eastAsia="Times New Roman" w:cs="Times New Roman"/>
          <w:szCs w:val="24"/>
        </w:rPr>
        <w:t>.</w:t>
      </w:r>
      <w:r>
        <w:rPr>
          <w:rFonts w:eastAsia="Times New Roman" w:cs="Times New Roman"/>
          <w:szCs w:val="24"/>
        </w:rPr>
        <w:t>». Και παρακάτω: «Η θέσπιση ελάχιστης βάσης εισαγωγής μπορεί να λειτουργήσει σαν άδηλος φραγμός στην εκπαίδευση χιλιάδων φοιτητών</w:t>
      </w:r>
      <w:r w:rsidRPr="00F712F3">
        <w:rPr>
          <w:rFonts w:eastAsia="Times New Roman" w:cs="Times New Roman"/>
          <w:szCs w:val="24"/>
        </w:rPr>
        <w:t>.</w:t>
      </w:r>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 xml:space="preserve">«Μα», λέει ο εισηγητής της Νέας Δημοκρατίας, το είπε και η Υπουργός, το λένε όλοι οι Βουλευτές της Νέας Δημοκρατίας, «αυτά οι σχολές τα αποφάσισαν.». Το είπαν σήμερα. Και τι διαβάζω στο κείμενο στις 24-3-2021; «Ως προς την απόφαση για θέσπιση ελάχιστης βάσης εισαγωγής, πρόκειται για πολιτική απόφαση, το κόστος της οποίας γίνεται προσπάθεια να </w:t>
      </w:r>
      <w:proofErr w:type="spellStart"/>
      <w:r>
        <w:rPr>
          <w:rFonts w:eastAsia="Times New Roman" w:cs="Times New Roman"/>
          <w:szCs w:val="24"/>
        </w:rPr>
        <w:t>μετακυλισθεί</w:t>
      </w:r>
      <w:proofErr w:type="spellEnd"/>
      <w:r>
        <w:rPr>
          <w:rFonts w:eastAsia="Times New Roman" w:cs="Times New Roman"/>
          <w:szCs w:val="24"/>
        </w:rPr>
        <w:t xml:space="preserve"> στις αποφάσεις των κεντρικών πανεπιστημίων.». Ποιος τα λέει αυτά; Η Κοσμητεία της Σχολής Μηχανικών Μεταλλείων - Μεταλλουργών του Εθνικού Μετσόβιου Πολυτεχνείου. Το καταθέτω και αυτό για τα Πρακτικά.</w:t>
      </w:r>
    </w:p>
    <w:p w:rsidR="00900E11" w:rsidRDefault="00900E11" w:rsidP="00900E1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Τρίτο θέμα: Η Υπουργός είναι ανίκανη, είναι ανάξια. Μέχρι και υπογραφές μαζεύονται και διαδικτυακά για την απομάκρυνσή της.</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Είναι όλα αυτά τα δείγματα γραφής πολιτική ανικανότητα; Κατά τη γνώμη μου, όχι.</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η πολιτική σας και στην παιδεία έχει σαφέστατο ταξικό πρόσημο, έχει πεντακάθαρο αντικοινωνικό αποτύπωμα. Είστε αντίθετοι με τη δημόσια δωρεάν παιδεία, με το δημόσιο σχολείο και με το </w:t>
      </w:r>
      <w:r>
        <w:rPr>
          <w:rFonts w:eastAsia="Times New Roman" w:cs="Times New Roman"/>
          <w:szCs w:val="24"/>
        </w:rPr>
        <w:lastRenderedPageBreak/>
        <w:t>δημόσιο πανεπιστήμιο. Είστε αντίθετοι με την καθολική πρόσβαση στις κατακτήσεις του ανθρώπινου μυαλού. Για σας, αυτή η πρόσβαση πρέπει να είναι προνόμιο λίγων και αυτή τη θέση σας την υπηρετείτε πιστά με αυτή την πεπαλαιωμένη έκφραση.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Χρησιμοποίησε η κ. Πιπιλή, μιλώντας, τέσσερις λέξεις: Ταξικοί φραγμοί στη μόρφωση.</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Δεν είναι, λοιπόν, πολιτική ανικανότητα, αλλά πολιτική σας επιλογή ο αποκλεισμός χιλιάδων μαθητών από την πρόσβαση στα πανεπιστήμια. Δεν είναι πολιτική σας ανικανότητα, αλλά πολιτική σας επιλογή η υποβάθμιση της δωρεάν δημόσιας παιδείας. Αυτό το ζούμε σε κάθε πτυχή της καθημερινότητάς μας, το ζούμε όλοι οι Έλληνες πολίτες.</w:t>
      </w:r>
    </w:p>
    <w:p w:rsidR="00900E11" w:rsidRDefault="00900E11" w:rsidP="00900E11">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κύριε Πρόεδρε</w:t>
      </w:r>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Υγεία: Με την πανδημία σε έξαρση, με το τέταρτο κύμα να μαίνεται, με εκκωφαντική την απουσία του ιδιωτικού τομέα, με σημαντική την προσφορά του δημόσιου τομέα στην αντιμετώπιση μέχρι σήμερα της πανδημίας, εσείς μιλάτε για τη συρρίκνωση των δημόσιων νοσοκομείων.</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lastRenderedPageBreak/>
        <w:t>Το ζούμε στην εργασία, με την αντισυνταγματική κατάργηση του οκταώρου, με τη συρρίκνωση των μισθών, με την απαξίωση των συλλογικών συμβάσεων. Γιατί όλα αυτά; Γιατί αυτή η επίθεση στην κοινωνία;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 xml:space="preserve">Διότι, κατά τη γνώμη μου, κύριοι της Νέας Δημοκρατίας, οι «Θερμοπύλες» που ορίσατε στη ζωή σας να </w:t>
      </w:r>
      <w:proofErr w:type="spellStart"/>
      <w:r>
        <w:rPr>
          <w:rFonts w:eastAsia="Times New Roman" w:cs="Times New Roman"/>
          <w:szCs w:val="24"/>
        </w:rPr>
        <w:t>φυλάττετε</w:t>
      </w:r>
      <w:proofErr w:type="spellEnd"/>
      <w:r>
        <w:rPr>
          <w:rFonts w:eastAsia="Times New Roman" w:cs="Times New Roman"/>
          <w:szCs w:val="24"/>
        </w:rPr>
        <w:t xml:space="preserve"> με τις πολιτικές σας επιλογές είναι τα συμφέροντα μιας χούφτας, τα συμφέροντα των λίγων, τα συμφέροντα των ελίτ, ενάντια στην πλειοψηφία της κοινωνίας. Να γιατί έχουμε στην υγεία τα δώρα στους </w:t>
      </w:r>
      <w:proofErr w:type="spellStart"/>
      <w:r>
        <w:rPr>
          <w:rFonts w:eastAsia="Times New Roman" w:cs="Times New Roman"/>
          <w:szCs w:val="24"/>
        </w:rPr>
        <w:t>κλινικάρχες</w:t>
      </w:r>
      <w:proofErr w:type="spellEnd"/>
      <w:r>
        <w:rPr>
          <w:rFonts w:eastAsia="Times New Roman" w:cs="Times New Roman"/>
          <w:szCs w:val="24"/>
        </w:rPr>
        <w:t>, να γιατί έχουμε στα εργασιακά τα δώρα στους Έλληνες βιομήχανους, να γιατί έχουμε στην παιδεία τα δώρα στα ιδιωτικά κολλέγια.</w:t>
      </w:r>
    </w:p>
    <w:p w:rsidR="00900E11" w:rsidRDefault="00900E11" w:rsidP="00900E11">
      <w:pPr>
        <w:spacing w:line="600" w:lineRule="auto"/>
        <w:ind w:firstLine="720"/>
        <w:jc w:val="both"/>
        <w:rPr>
          <w:rFonts w:eastAsia="Times New Roman" w:cs="Times New Roman"/>
          <w:szCs w:val="24"/>
        </w:rPr>
      </w:pPr>
      <w:r>
        <w:rPr>
          <w:rFonts w:eastAsia="Times New Roman" w:cs="Times New Roman"/>
          <w:szCs w:val="24"/>
        </w:rPr>
        <w:t>Ωστόσο -και κλείνω με αυτό, κύριε Πρόεδρε, και ευχαριστώ για την ανοχή σας- η οικονομία, η κοινωνία, η χώρα δεν αντέχει άλλο τις νεοφιλελεύθερες συνταγές εξόδου από την κρίση.</w:t>
      </w:r>
    </w:p>
    <w:p w:rsidR="00900E11" w:rsidRDefault="00900E11" w:rsidP="00900E11">
      <w:pPr>
        <w:spacing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Χρειαζόμαστε μια άλλη προοπτική για την παιδεία, για την οικονομία, ένα άλλο όραμα για την πατρίδα. Χρειαζόμαστε τελικά μια κυβέρνηση που δεν θα παίζει το παιγνίδι μιας ελίτ, αλλά της πλειοψηφίας της κοινωνίας.</w:t>
      </w:r>
    </w:p>
    <w:p w:rsidR="00900E11" w:rsidRDefault="00900E11" w:rsidP="00900E11">
      <w:pPr>
        <w:spacing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lastRenderedPageBreak/>
        <w:t>ΝΙΚΟΛΑΟΣ ΗΓΟΥΜΕΝΙΔΗΣ:</w:t>
      </w:r>
      <w:r>
        <w:rPr>
          <w:rFonts w:eastAsia="Times New Roman" w:cs="Times New Roman"/>
          <w:szCs w:val="24"/>
        </w:rPr>
        <w:t xml:space="preserve"> Κλείνω, </w:t>
      </w:r>
      <w:r w:rsidRPr="00756214">
        <w:rPr>
          <w:rFonts w:eastAsia="Times New Roman" w:cs="Times New Roman"/>
          <w:szCs w:val="24"/>
        </w:rPr>
        <w:t>κύριε Πρόεδρε</w:t>
      </w:r>
      <w:r>
        <w:rPr>
          <w:rFonts w:eastAsia="Times New Roman" w:cs="Times New Roman"/>
          <w:szCs w:val="24"/>
        </w:rPr>
        <w:t>.</w:t>
      </w:r>
    </w:p>
    <w:p w:rsidR="00900E11" w:rsidRDefault="00900E11" w:rsidP="00900E11">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w:t>
      </w:r>
    </w:p>
    <w:p w:rsidR="00900E11" w:rsidRDefault="00900E11" w:rsidP="00900E11">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Να είστε σίγουροι ότι αυτή την προοπτική μόνο η δημοκρατική παράταξη, μόνο η συμμαχία των προοδευτικών δυνάμεων, μόνο η Αριστερά μπορεί να την εξασφαλίσει για τον τόπο και να είστε σίγουροι ότι τη δεύτερη φορά θα την εξασφαλίσει.</w:t>
      </w:r>
    </w:p>
    <w:p w:rsidR="00900E11" w:rsidRDefault="00900E11" w:rsidP="00900E11">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900E11" w:rsidRDefault="00900E11" w:rsidP="00900E11">
      <w:pPr>
        <w:spacing w:after="0" w:line="600" w:lineRule="auto"/>
        <w:ind w:firstLine="720"/>
        <w:jc w:val="both"/>
        <w:rPr>
          <w:rFonts w:eastAsia="Times New Roman" w:cs="Times New Roman"/>
          <w:szCs w:val="24"/>
        </w:rPr>
      </w:pPr>
      <w:r w:rsidRPr="00AB48C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Παρακαλώ τον κ. </w:t>
      </w:r>
      <w:proofErr w:type="spellStart"/>
      <w:r>
        <w:rPr>
          <w:rFonts w:eastAsia="Times New Roman" w:cs="Times New Roman"/>
          <w:szCs w:val="24"/>
        </w:rPr>
        <w:t>Μπούμπα</w:t>
      </w:r>
      <w:proofErr w:type="spellEnd"/>
      <w:r>
        <w:rPr>
          <w:rFonts w:eastAsia="Times New Roman" w:cs="Times New Roman"/>
          <w:szCs w:val="24"/>
        </w:rPr>
        <w:t xml:space="preserve"> από την Ελληνική Λύση να έρθει στο Βήμα. Είναι ο τελευταίος ομιλητής. </w:t>
      </w:r>
    </w:p>
    <w:p w:rsidR="00900E11" w:rsidRDefault="00900E11" w:rsidP="00900E11">
      <w:pPr>
        <w:spacing w:after="0" w:line="600" w:lineRule="auto"/>
        <w:ind w:firstLine="720"/>
        <w:jc w:val="both"/>
        <w:rPr>
          <w:rFonts w:eastAsia="Times New Roman" w:cs="Times New Roman"/>
          <w:szCs w:val="24"/>
        </w:rPr>
      </w:pPr>
      <w:r w:rsidRPr="00AB48C5">
        <w:rPr>
          <w:rFonts w:eastAsia="Times New Roman" w:cs="Times New Roman"/>
          <w:b/>
          <w:szCs w:val="24"/>
        </w:rPr>
        <w:t>ΚΩΝΣΤΑΝΤΙΝΟΣ ΜΠΟΥΜΠΑΣ:</w:t>
      </w:r>
      <w:r>
        <w:rPr>
          <w:rFonts w:eastAsia="Times New Roman" w:cs="Times New Roman"/>
          <w:szCs w:val="24"/>
        </w:rPr>
        <w:t xml:space="preserve"> Ευχαριστώ πάρα πολύ, κύριε Πρόεδρε.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Είμαι ο τελευταίος ομιλητής σε ένα νομοσχέδιο το οποίο έχει να κάνει με το αύριο αυτού του τόπου, με το μέλλον του κράτους, τα παιδιά μας και τα παιδιά των παιδιών μας και τις επόμενες γενιές. Πάντα ένα νομοσχέδιο παιδείας, κυρία Υφυπουργέ, θέλει φιλοσοφία. Δεν είναι μόνο τεχνοκρατικού χαρακτήρα τα νομοσχέδια για την παιδεία. Διότι έχουν να κάνουν με ελεύθερη συζήτηση, έχουν να κάνουν και να καλλιεργήσουν χαρακτήρα, τον χαρακτήρα </w:t>
      </w:r>
      <w:r>
        <w:rPr>
          <w:rFonts w:eastAsia="Times New Roman" w:cs="Times New Roman"/>
          <w:szCs w:val="24"/>
        </w:rPr>
        <w:lastRenderedPageBreak/>
        <w:t xml:space="preserve">των παιδιών. Εξάλλου και η λέξη «σχόλη» αυτό σημαίνει, ελεύθερη, όμορφη, γόνιμη συζήτηση στον ελεύθερο χρόνο, σχόλη, σχολείο.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Έχουμε κάνει τις δικές μας προτάσεις ως Ελληνική Λύση. Έχουμε επιφυλάξεις για το πολλαπλό βιβλίο σε ό,τι αφορά την παραγωγή του διδακτικού έργου. Αναφέρθηκα και στην επιτροπή, κυρία Υφυπουργέ, γιατί είστε και νομικός, σχετικά με αυτό που είπε η Υπουργός, ότι δεν μιλάμε για χορηγία, αλλά μιλάμε για δωρεά. Σύμφωνα με το 434 -το ξέρετε- του Αστικού Κώδικα δεν υπάρχει μεγάλη διαφορά ανάμεσα στη δωρεά και στη χορηγία. Είναι μία αμφοτεροβαρής σχέση, αρκεί να μην υποκρύπτει μία συναλλαγή.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το λέγω τούτο, διότι, αν πάμε σε σχολεία με δωρεές-χορηγίες, θα δημιουργήσουμε σχολεία δύο και τριών ταχυτήτων, ανάλογα στην περιοχή όπου θα βρίσκονται. Αυτό σημαίνει ότι δεν θα παίζουμε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για τα παιδιά μας. Διότι νομίζω, κύριοι συνάδελφοι, όπου και αν ανήκετε ιδεολογικά, συμφωνείτε ότι στη γνώση η αφετηρία είναι η ίδια. Με το όχημα της παιδείας-εκπαίδευσης σε ποια στάση θα κατέβει ο μαθητής, ο σπουδαστής είναι δικό του θέμα, ανάλογα με τις βλέψεις του, την κοινωνική, οικονομική, βιολογική του κατάσταση.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Μιλάμε για αξιολόγηση. Είναι μία μοντέρνα λέξη, το έχουμε πει. Δεν υπήρχε στην αρχαιότητα. Μόνο ο Θουκυδίδης αναφέρεται κάπου και λέει αξιολογότατο τον τριακονταετή Πελοποννησιακό Πόλεμο. Είναι μια μοντέρνα </w:t>
      </w:r>
      <w:r>
        <w:rPr>
          <w:rFonts w:eastAsia="Times New Roman" w:cs="Times New Roman"/>
          <w:szCs w:val="24"/>
        </w:rPr>
        <w:lastRenderedPageBreak/>
        <w:t>λέξη από το «</w:t>
      </w:r>
      <w:proofErr w:type="spellStart"/>
      <w:r>
        <w:rPr>
          <w:rFonts w:eastAsia="Times New Roman" w:cs="Times New Roman"/>
          <w:szCs w:val="24"/>
        </w:rPr>
        <w:t>άξιον</w:t>
      </w:r>
      <w:proofErr w:type="spellEnd"/>
      <w:r>
        <w:rPr>
          <w:rFonts w:eastAsia="Times New Roman" w:cs="Times New Roman"/>
          <w:szCs w:val="24"/>
        </w:rPr>
        <w:t xml:space="preserve">» και το «λέγω», αλλά αυτό το άξιο πρέπει να το κρατήσουμε στα σωθικά μας από την αρχαιότητα.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Παρεξηγήθηκα από κάποιους που είπα για την αξιολόγηση η οποία γίνεται και είναι ακριβοδίκαιη από γονείς και μαθητές. Δεν μπορώ να ακούω όμως για φινλανδικό μοντέλο. Ή δεν το έχετε μελετήσει σωστά ή το λέτε όπου σας συμφέρει.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Σήμερα για μένα είναι μια μαύρη μέρα προσωπικού πένθους για μία φίλη μου και συμμαθήτρια δασκάλα, που έχασα πριν από λίγες ώρες, από την Καβάλα, τη </w:t>
      </w:r>
      <w:proofErr w:type="spellStart"/>
      <w:r>
        <w:rPr>
          <w:rFonts w:eastAsia="Times New Roman" w:cs="Times New Roman"/>
          <w:szCs w:val="24"/>
        </w:rPr>
        <w:t>Λίλα</w:t>
      </w:r>
      <w:proofErr w:type="spellEnd"/>
      <w:r>
        <w:rPr>
          <w:rFonts w:eastAsia="Times New Roman" w:cs="Times New Roman"/>
          <w:szCs w:val="24"/>
        </w:rPr>
        <w:t xml:space="preserve"> </w:t>
      </w:r>
      <w:proofErr w:type="spellStart"/>
      <w:r>
        <w:rPr>
          <w:rFonts w:eastAsia="Times New Roman" w:cs="Times New Roman"/>
          <w:szCs w:val="24"/>
        </w:rPr>
        <w:t>Κυπριώτου</w:t>
      </w:r>
      <w:proofErr w:type="spellEnd"/>
      <w:r>
        <w:rPr>
          <w:rFonts w:eastAsia="Times New Roman" w:cs="Times New Roman"/>
          <w:szCs w:val="24"/>
        </w:rPr>
        <w:t xml:space="preserve">. Ήταν βαθιά πολιτικοποιημένο άτομο, κυρία Υφυπουργέ, που ανήκε σε εσάς, στον δικό σας ιδεολογικό χώρο. Αν δείτε τι μηνύματα της έχουν στείλει μαθητές και γονείς από τα χρόνια που ήταν στο δημοτικό σχολείο, θα δείτε πραγματικά ότι τα παιδιά και οι γονείς έχουν το αισθητήριο για να αξιολογήσουν τον παιδαγωγό τους, τον δάσκαλό τους. Και να δείτε τι θέρμη είχε αυτή η φίλη μου, η </w:t>
      </w:r>
      <w:proofErr w:type="spellStart"/>
      <w:r>
        <w:rPr>
          <w:rFonts w:eastAsia="Times New Roman" w:cs="Times New Roman"/>
          <w:szCs w:val="24"/>
        </w:rPr>
        <w:t>Λίλα</w:t>
      </w:r>
      <w:proofErr w:type="spellEnd"/>
      <w:r>
        <w:rPr>
          <w:rFonts w:eastAsia="Times New Roman" w:cs="Times New Roman"/>
          <w:szCs w:val="24"/>
        </w:rPr>
        <w:t xml:space="preserve"> </w:t>
      </w:r>
      <w:proofErr w:type="spellStart"/>
      <w:r>
        <w:rPr>
          <w:rFonts w:eastAsia="Times New Roman" w:cs="Times New Roman"/>
          <w:szCs w:val="24"/>
        </w:rPr>
        <w:t>Κυπριώτου</w:t>
      </w:r>
      <w:proofErr w:type="spellEnd"/>
      <w:r>
        <w:rPr>
          <w:rFonts w:eastAsia="Times New Roman" w:cs="Times New Roman"/>
          <w:szCs w:val="24"/>
        </w:rPr>
        <w:t xml:space="preserve"> από την Καβάλα, να κάνει μια συνάντηση το Σάββατο για όσους αποφοιτήσαμε από το 3</w:t>
      </w:r>
      <w:r w:rsidRPr="00F712F3">
        <w:rPr>
          <w:rFonts w:eastAsia="Times New Roman" w:cs="Times New Roman"/>
          <w:szCs w:val="24"/>
          <w:vertAlign w:val="superscript"/>
        </w:rPr>
        <w:t>ο</w:t>
      </w:r>
      <w:r>
        <w:rPr>
          <w:rFonts w:eastAsia="Times New Roman" w:cs="Times New Roman"/>
          <w:szCs w:val="24"/>
        </w:rPr>
        <w:t xml:space="preserve"> Λύκειο Καβάλας πριν από είκοσι χρόνια!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Μέσα στις συζητήσεις, λοιπόν, που κάναμε με τους συμμαθητές μου το Σάββατο, λίγες ώρες πριν φύγει η </w:t>
      </w:r>
      <w:proofErr w:type="spellStart"/>
      <w:r>
        <w:rPr>
          <w:rFonts w:eastAsia="Times New Roman" w:cs="Times New Roman"/>
          <w:szCs w:val="24"/>
        </w:rPr>
        <w:t>Λίλα</w:t>
      </w:r>
      <w:proofErr w:type="spellEnd"/>
      <w:r>
        <w:rPr>
          <w:rFonts w:eastAsia="Times New Roman" w:cs="Times New Roman"/>
          <w:szCs w:val="24"/>
        </w:rPr>
        <w:t xml:space="preserve"> ψηλά, αξιολογούσαμε και θυμόμασταν τους καθηγητές μας. Αν ήταν μεταδοτικοί, αν ήταν καλοί, αν είχαν πειθώ. Γι’ αυτό λέω ότι, αν θέλουμε να το διευρύνουμε κατά το φινλανδικό μοντέλο, τότε </w:t>
      </w:r>
      <w:r>
        <w:rPr>
          <w:rFonts w:eastAsia="Times New Roman" w:cs="Times New Roman"/>
          <w:szCs w:val="24"/>
        </w:rPr>
        <w:lastRenderedPageBreak/>
        <w:t xml:space="preserve">σε ένα ανοικτό αμφιθέατρο, όπως κάνουν οι Φινλανδοί, στη λεγόμενη «εκκλησία του δήμου» με τη σύνδεση πολιτών βλέπουν το επίπεδο των μαθητών.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Να ξέρετε όμως, κύριοι, ότι στη Φινλανδία το παιδί πηγαίνει στο σχολείο επτά ετών, δεν πάει από τα έξι. Ο Πρωθυπουργός, που λέει πρέπει να «περάσουμε» τα Αγγλικά στο νηπιαγωγείο, γιατί ο εγκέφαλος μπορεί να πάρει ξένες γλώσσες τότε, με το ίδιο σκεπτικό λένε οι ψυχίατροι ότι από μηδέν μέχρι τριών ετών ο κύριος χαρακτήρας του παιδιού πάνω από 50% πλάθεται τότε, δεν πλάθεται κατά την εφηβεία. Διίστανται οι επιστημονικές μελέτες από τους επαΐοντες. Οι Φινλανδοί, λοιπόν, δίνουν προτεραιότητα στο παιχνίδι. Δεν βάζουν πολλές εξετάσεις, διότι αυτό που απαντούν ως εκπαιδευτικό σύστημα είναι ότι «στη Φινλανδία δεν εξεταζόμαστε, αλλά μαθαίνουμε». Και ο αμειβόμενος δάσκαλος εκεί, που ο μέσος όρος μισθού είναι 3.000 ευρώ, έχει μεγάλη αυτονομία.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Όταν, λοιπόν, μιλάμε για ένα φινλανδικό σύστημα που αποτυπώνεται σε αυτό το σχεδιάγραμμα ανάμεσα στον γονιό και στον μαθητή, ανάλογα με την ηλικία του μαθητή αυξάνει η κριτική του σκέψη προς τον δάσκαλο και τον καθηγητή του. Είναι το πιο δημοκρατικό σύστημα, είναι το ιδεατό. Ξέρει να κρίνει ο μαθητής και ο σπουδαστής τον δάσκαλό του. Και αυτό έχει ξεκινήσει </w:t>
      </w:r>
      <w:r>
        <w:rPr>
          <w:rFonts w:eastAsia="Times New Roman" w:cs="Times New Roman"/>
          <w:szCs w:val="24"/>
        </w:rPr>
        <w:lastRenderedPageBreak/>
        <w:t xml:space="preserve">στα λεγόμενα «σχολεία του μέλλοντος», με ένα δημοκρατικό ιδεώδες, είτε στο </w:t>
      </w:r>
      <w:proofErr w:type="spellStart"/>
      <w:r>
        <w:rPr>
          <w:rFonts w:eastAsia="Times New Roman" w:cs="Times New Roman"/>
          <w:szCs w:val="24"/>
        </w:rPr>
        <w:t>Ίτον</w:t>
      </w:r>
      <w:proofErr w:type="spellEnd"/>
      <w:r>
        <w:rPr>
          <w:rFonts w:eastAsia="Times New Roman" w:cs="Times New Roman"/>
          <w:szCs w:val="24"/>
        </w:rPr>
        <w:t xml:space="preserve"> είστε στη Βοστόνη είτε στη Φινλανδία.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όμως, όταν η αξιολόγηση γίνεται από έναν διευθυντή, από έναν υποδιευθυντή, από έναν μέντορα σχολικό σύμβουλο, ο οποίος θα έχει συγκέντρωση εξουσιών, θα μπορεί να αντιμετωπιστεί πλέον ο δάσκαλος από έναν </w:t>
      </w:r>
      <w:proofErr w:type="spellStart"/>
      <w:r>
        <w:rPr>
          <w:rFonts w:eastAsia="Times New Roman" w:cs="Times New Roman"/>
          <w:szCs w:val="24"/>
        </w:rPr>
        <w:t>Κρέοντα</w:t>
      </w:r>
      <w:proofErr w:type="spellEnd"/>
      <w:r>
        <w:rPr>
          <w:rFonts w:eastAsia="Times New Roman" w:cs="Times New Roman"/>
          <w:szCs w:val="24"/>
        </w:rPr>
        <w:t xml:space="preserve"> ανάλογα με τον χαρακτήρα, αυταρχικό, αλαζονικό.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Ο μεγάλος Σωκράτης έλεγε «τ</w:t>
      </w:r>
      <w:r w:rsidRPr="00153BFF">
        <w:rPr>
          <w:rFonts w:eastAsia="Times New Roman" w:cs="Times New Roman"/>
          <w:szCs w:val="24"/>
        </w:rPr>
        <w:t xml:space="preserve">ης αυτής αμαρτίας είναι το </w:t>
      </w:r>
      <w:proofErr w:type="spellStart"/>
      <w:r w:rsidRPr="00153BFF">
        <w:rPr>
          <w:rFonts w:eastAsia="Times New Roman" w:cs="Times New Roman"/>
          <w:szCs w:val="24"/>
        </w:rPr>
        <w:t>διδόναι</w:t>
      </w:r>
      <w:proofErr w:type="spellEnd"/>
      <w:r w:rsidRPr="00153BFF">
        <w:rPr>
          <w:rFonts w:eastAsia="Times New Roman" w:cs="Times New Roman"/>
          <w:szCs w:val="24"/>
        </w:rPr>
        <w:t xml:space="preserve"> </w:t>
      </w:r>
      <w:proofErr w:type="spellStart"/>
      <w:r w:rsidRPr="00153BFF">
        <w:rPr>
          <w:rFonts w:eastAsia="Times New Roman" w:cs="Times New Roman"/>
          <w:szCs w:val="24"/>
        </w:rPr>
        <w:t>ο</w:t>
      </w:r>
      <w:r>
        <w:rPr>
          <w:rFonts w:eastAsia="Times New Roman" w:cs="Times New Roman"/>
          <w:szCs w:val="24"/>
        </w:rPr>
        <w:t>ι</w:t>
      </w:r>
      <w:r w:rsidRPr="00153BFF">
        <w:rPr>
          <w:rFonts w:eastAsia="Times New Roman" w:cs="Times New Roman"/>
          <w:szCs w:val="24"/>
        </w:rPr>
        <w:t>ς</w:t>
      </w:r>
      <w:proofErr w:type="spellEnd"/>
      <w:r w:rsidRPr="00153BFF">
        <w:rPr>
          <w:rFonts w:eastAsia="Times New Roman" w:cs="Times New Roman"/>
          <w:szCs w:val="24"/>
        </w:rPr>
        <w:t xml:space="preserve"> μη δει και το μη </w:t>
      </w:r>
      <w:proofErr w:type="spellStart"/>
      <w:r w:rsidRPr="00153BFF">
        <w:rPr>
          <w:rFonts w:eastAsia="Times New Roman" w:cs="Times New Roman"/>
          <w:szCs w:val="24"/>
        </w:rPr>
        <w:t>διδόναι</w:t>
      </w:r>
      <w:proofErr w:type="spellEnd"/>
      <w:r w:rsidRPr="00153BFF">
        <w:rPr>
          <w:rFonts w:eastAsia="Times New Roman" w:cs="Times New Roman"/>
          <w:szCs w:val="24"/>
        </w:rPr>
        <w:t xml:space="preserve"> </w:t>
      </w:r>
      <w:proofErr w:type="spellStart"/>
      <w:r w:rsidRPr="00153BFF">
        <w:rPr>
          <w:rFonts w:eastAsia="Times New Roman" w:cs="Times New Roman"/>
          <w:szCs w:val="24"/>
        </w:rPr>
        <w:t>ο</w:t>
      </w:r>
      <w:r>
        <w:rPr>
          <w:rFonts w:eastAsia="Times New Roman" w:cs="Times New Roman"/>
          <w:szCs w:val="24"/>
        </w:rPr>
        <w:t>ι</w:t>
      </w:r>
      <w:r w:rsidRPr="00153BFF">
        <w:rPr>
          <w:rFonts w:eastAsia="Times New Roman" w:cs="Times New Roman"/>
          <w:szCs w:val="24"/>
        </w:rPr>
        <w:t>ς</w:t>
      </w:r>
      <w:proofErr w:type="spellEnd"/>
      <w:r w:rsidRPr="00153BFF">
        <w:rPr>
          <w:rFonts w:eastAsia="Times New Roman" w:cs="Times New Roman"/>
          <w:szCs w:val="24"/>
        </w:rPr>
        <w:t xml:space="preserve"> δε</w:t>
      </w:r>
      <w:r>
        <w:rPr>
          <w:rFonts w:eastAsia="Times New Roman" w:cs="Times New Roman"/>
          <w:szCs w:val="24"/>
        </w:rPr>
        <w:t>ι»</w:t>
      </w:r>
      <w:r w:rsidRPr="00153BFF">
        <w:rPr>
          <w:rFonts w:eastAsia="Times New Roman" w:cs="Times New Roman"/>
          <w:szCs w:val="24"/>
        </w:rPr>
        <w:t>.</w:t>
      </w:r>
      <w:r>
        <w:rPr>
          <w:rFonts w:eastAsia="Times New Roman" w:cs="Times New Roman"/>
          <w:szCs w:val="24"/>
        </w:rPr>
        <w:t xml:space="preserve"> Δηλαδή είναι η ίδια αμαρτία το να δίνεις σε κάποιον που δεν πρέπει με το να μη δίνεις σε αυτόν που πρέπει. Αυτό πρέπει να δούμε, γιατί παιδεία </w:t>
      </w:r>
      <w:proofErr w:type="spellStart"/>
      <w:r>
        <w:rPr>
          <w:rFonts w:eastAsia="Times New Roman" w:cs="Times New Roman"/>
          <w:szCs w:val="24"/>
        </w:rPr>
        <w:t>ίσον</w:t>
      </w:r>
      <w:proofErr w:type="spellEnd"/>
      <w:r>
        <w:rPr>
          <w:rFonts w:eastAsia="Times New Roman" w:cs="Times New Roman"/>
          <w:szCs w:val="24"/>
        </w:rPr>
        <w:t xml:space="preserve"> φιλοσοφία. Και είναι αυτό που λέγαμε στην επιτροπή. Δεν είναι να σε σπρώξω στον οίκο της παιδείας. Το θέμα είναι να σε πάω στο κατώφλι του μυαλού σου, έλεγε ο </w:t>
      </w:r>
      <w:proofErr w:type="spellStart"/>
      <w:r>
        <w:rPr>
          <w:rFonts w:eastAsia="Times New Roman" w:cs="Times New Roman"/>
          <w:szCs w:val="24"/>
        </w:rPr>
        <w:t>Χαλίλ</w:t>
      </w:r>
      <w:proofErr w:type="spellEnd"/>
      <w:r>
        <w:rPr>
          <w:rFonts w:eastAsia="Times New Roman" w:cs="Times New Roman"/>
          <w:szCs w:val="24"/>
        </w:rPr>
        <w:t xml:space="preserve"> </w:t>
      </w:r>
      <w:proofErr w:type="spellStart"/>
      <w:r>
        <w:rPr>
          <w:rFonts w:eastAsia="Times New Roman" w:cs="Times New Roman"/>
          <w:szCs w:val="24"/>
        </w:rPr>
        <w:t>Γκιμπράν</w:t>
      </w:r>
      <w:proofErr w:type="spellEnd"/>
      <w:r>
        <w:rPr>
          <w:rFonts w:eastAsia="Times New Roman" w:cs="Times New Roman"/>
          <w:szCs w:val="24"/>
        </w:rPr>
        <w:t xml:space="preserve">. Και αυτό είναι περιεκτικό, το τι παραδίδουμε στα παιδιά μας, για μην είναι σισύφειος η προσπάθεια.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πάω στην εκκλησιαστική εκπαίδευση. Άκουσα τον εκπρόσωπο της Εκκλησίας, αλλά εδώ πρέπει να σας πω -και θα τα καταθέσω στα Πρακτικά- κυρία Υφυπουργέ, και απευθύνομαι και στην κ. </w:t>
      </w:r>
      <w:proofErr w:type="spellStart"/>
      <w:r>
        <w:rPr>
          <w:rFonts w:eastAsia="Times New Roman" w:cs="Times New Roman"/>
          <w:szCs w:val="24"/>
        </w:rPr>
        <w:t>Κεραμέως</w:t>
      </w:r>
      <w:proofErr w:type="spellEnd"/>
      <w:r>
        <w:rPr>
          <w:rFonts w:eastAsia="Times New Roman" w:cs="Times New Roman"/>
          <w:szCs w:val="24"/>
        </w:rPr>
        <w:t xml:space="preserve"> και σε εσάς, που εκπροσωπείτε βεβαίως το Υπουργείο, ότι η συγχώνευση σε ό,τι αφορά την Ανώτατη Εκκλησιαστική Ακαδημία της Θεσσαλονίκης και των Ιωαννίνων -έχω τα πρακτικά και την επιστολή που απέστειλε η Ιερά Σύνοδος στην κ. </w:t>
      </w:r>
      <w:proofErr w:type="spellStart"/>
      <w:r>
        <w:rPr>
          <w:rFonts w:eastAsia="Times New Roman" w:cs="Times New Roman"/>
          <w:szCs w:val="24"/>
        </w:rPr>
        <w:t>Κεραμέως</w:t>
      </w:r>
      <w:proofErr w:type="spellEnd"/>
      <w:r>
        <w:rPr>
          <w:rFonts w:eastAsia="Times New Roman" w:cs="Times New Roman"/>
          <w:szCs w:val="24"/>
        </w:rPr>
        <w:t xml:space="preserve">- δεν συμφωνεί. Είναι το ένα. Δεν έχω χρόνο να σας πω, αλλά εδώ τι λέει; «Η </w:t>
      </w:r>
      <w:r>
        <w:rPr>
          <w:rFonts w:eastAsia="Times New Roman" w:cs="Times New Roman"/>
          <w:szCs w:val="24"/>
        </w:rPr>
        <w:lastRenderedPageBreak/>
        <w:t xml:space="preserve">Ιερά Σύνοδος επισημαίνει τη σημαντική προσφορά στις ανώτατες εκκλησιαστικές ακαδημίες», και, λέει, «τυχόν κατάργηση ή συγχώνευση του προγράμματος αυτού για κανέναν λόγο δεν συνιστά, κατά τη γνώμη της Ιεράς Συνόδου, αναβάθμιση της ανώτατης εκκλησιαστικής εκπαίδευσης.». Η Ιερά Σύνοδος διαφωνεί, δεν συμφωνεί και υπάρχουν τα πρακτικά, που θα τα καταθέσω. Θέλετε ως δημοσιογράφος τα εντόπισα; Ως δημοσιογράφος. Αυτά θα κατατεθούν, για να δείτε ότι η Ιερά Σύνοδος διαφωνεί με το κλείσιμο της ανώτατης εκκλησιαστικής ακαδημίας και πρέπει να το γνωρίζει ο ελληνικός λαός.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θα επαναλάβω αυτό που είπε και ο ομοϊδεάτης μου, ο κ. </w:t>
      </w:r>
      <w:proofErr w:type="spellStart"/>
      <w:r>
        <w:rPr>
          <w:rFonts w:eastAsia="Times New Roman" w:cs="Times New Roman"/>
          <w:szCs w:val="24"/>
        </w:rPr>
        <w:t>Χήτας</w:t>
      </w:r>
      <w:proofErr w:type="spellEnd"/>
      <w:r>
        <w:rPr>
          <w:rFonts w:eastAsia="Times New Roman" w:cs="Times New Roman"/>
          <w:szCs w:val="24"/>
        </w:rPr>
        <w:t xml:space="preserve">. Ο ν.3255 του Κώστα Καραμανλή έδινε προνόμια στους διακόσιους πενήντα πολυτέκνους να διοριστούν. Ήρθε ο ν.3448 με την κ. Διαμαντοπούλου το 2010 τα κατήργησε αυτά τα προνόμια και τους υποσχέθηκε. Κάνετε πολλές προσλήψεις, και μπράβο σας και καλώς, αλλά πάρτε αυτές τις διακόσιες πενήντα ψυχές, που το ξέρετε, κυρία Μακρή, κυρία Υφυπουργέ μου, και πιστεύω στις ικανότητές σας, όπως και πολλοί ομοϊδεάτες σας Βουλευτές απέστειλαν επιστολές στην κ. </w:t>
      </w:r>
      <w:proofErr w:type="spellStart"/>
      <w:r>
        <w:rPr>
          <w:rFonts w:eastAsia="Times New Roman" w:cs="Times New Roman"/>
          <w:szCs w:val="24"/>
        </w:rPr>
        <w:t>Κεραμέως</w:t>
      </w:r>
      <w:proofErr w:type="spellEnd"/>
      <w:r>
        <w:rPr>
          <w:rFonts w:eastAsia="Times New Roman" w:cs="Times New Roman"/>
          <w:szCs w:val="24"/>
        </w:rPr>
        <w:t xml:space="preserve">, που έχει υπερκεράσει κάθε νομικό εμπόδιο από το Νομικό Συμβούλιο να τους προσλάβει.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Και η δεύτερη μεγάλη αδικία είναι γι’ αυτούς που έδωσαν εξετάσεις από το Ανώτατο Συμβούλιο Επιλογής Προσωπικού και πέτυχαν. Είναι κοινωνικό το </w:t>
      </w:r>
      <w:r>
        <w:rPr>
          <w:rFonts w:eastAsia="Times New Roman" w:cs="Times New Roman"/>
          <w:szCs w:val="24"/>
        </w:rPr>
        <w:lastRenderedPageBreak/>
        <w:t xml:space="preserve">ζήτημα έχει να κάνει με συμπατριώτες μας, που δεν διορίζονται αυτοί που δεν προσέφυγαν στα δικαστήρια, ενώ αυτοί που προσέφυγαν το 2008 διορίζονται. Γιατί; Και τώρα προσφεύγουν και οι υπόλοιποι. Δεν είμαστε στο κράτος του δικαίου; Πρέπει να προσφύγουν στη δικαιοσύνη;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Κλείνω με ένα τραγούδι το οποίο είναι από την έβδομη τέχνη, τον ασπρόμαυρο ελληνικό κινηματογράφο και την ταινία «Το ξύλο βγήκε από τον παράδεισο». «Κυριακή, γιορτή και σχολή να ’</w:t>
      </w:r>
      <w:proofErr w:type="spellStart"/>
      <w:r>
        <w:rPr>
          <w:rFonts w:eastAsia="Times New Roman" w:cs="Times New Roman"/>
          <w:szCs w:val="24"/>
        </w:rPr>
        <w:t>ταν</w:t>
      </w:r>
      <w:proofErr w:type="spellEnd"/>
      <w:r>
        <w:rPr>
          <w:rFonts w:eastAsia="Times New Roman" w:cs="Times New Roman"/>
          <w:szCs w:val="24"/>
        </w:rPr>
        <w:t xml:space="preserve"> η βδομάδα όλη». Αυτή τη σχόλη ψάχνουμε στην παιδεία, αυτή την ανάπαυλα, αυτή την ανεμελιά, γιατί πραγματικά πρέπει το σχολείο να είναι σχόλη.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00E11" w:rsidRDefault="00900E11" w:rsidP="00900E1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00E11" w:rsidRDefault="00900E11" w:rsidP="00900E11">
      <w:pPr>
        <w:spacing w:line="600" w:lineRule="auto"/>
        <w:ind w:firstLine="720"/>
        <w:jc w:val="both"/>
        <w:rPr>
          <w:rFonts w:eastAsia="Times New Roman"/>
          <w:bCs/>
          <w:szCs w:val="24"/>
        </w:rPr>
      </w:pPr>
      <w:r w:rsidRPr="009E5274">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 xml:space="preserve">Απλώς, κύριε </w:t>
      </w:r>
      <w:proofErr w:type="spellStart"/>
      <w:r>
        <w:rPr>
          <w:rFonts w:eastAsia="Times New Roman"/>
          <w:bCs/>
          <w:szCs w:val="24"/>
        </w:rPr>
        <w:t>Μπούμπα</w:t>
      </w:r>
      <w:proofErr w:type="spellEnd"/>
      <w:r>
        <w:rPr>
          <w:rFonts w:eastAsia="Times New Roman"/>
          <w:bCs/>
          <w:szCs w:val="24"/>
        </w:rPr>
        <w:t>, να παρακολουθούμε όλες τις αποφάσεις της Ιεράς Συνόδου.</w:t>
      </w:r>
    </w:p>
    <w:p w:rsidR="00900E11" w:rsidRDefault="00900E11" w:rsidP="00900E11">
      <w:pPr>
        <w:spacing w:line="600" w:lineRule="auto"/>
        <w:ind w:firstLine="720"/>
        <w:jc w:val="both"/>
        <w:rPr>
          <w:rFonts w:eastAsia="Times New Roman"/>
          <w:bCs/>
          <w:szCs w:val="24"/>
        </w:rPr>
      </w:pPr>
      <w:r w:rsidRPr="004E413A">
        <w:rPr>
          <w:rFonts w:eastAsia="Times New Roman"/>
          <w:b/>
          <w:bCs/>
          <w:szCs w:val="24"/>
        </w:rPr>
        <w:t>ΚΩΝΣΤΑΝΤΙΝΟΣ ΜΠΟΥΜΠΑΣ:</w:t>
      </w:r>
      <w:r>
        <w:rPr>
          <w:rFonts w:eastAsia="Times New Roman"/>
          <w:bCs/>
          <w:szCs w:val="24"/>
        </w:rPr>
        <w:t xml:space="preserve"> Εδώ είναι, κύριε Πρόεδρε. Το κατέθεσα.</w:t>
      </w:r>
    </w:p>
    <w:p w:rsidR="00900E11" w:rsidRDefault="00900E11" w:rsidP="00900E11">
      <w:pPr>
        <w:spacing w:line="600" w:lineRule="auto"/>
        <w:ind w:firstLine="720"/>
        <w:jc w:val="both"/>
        <w:rPr>
          <w:rFonts w:eastAsia="Times New Roman"/>
          <w:bCs/>
          <w:szCs w:val="24"/>
        </w:rPr>
      </w:pPr>
      <w:r w:rsidRPr="004E413A">
        <w:rPr>
          <w:rFonts w:eastAsia="Times New Roman"/>
          <w:b/>
          <w:bCs/>
          <w:szCs w:val="24"/>
        </w:rPr>
        <w:lastRenderedPageBreak/>
        <w:t>ΠΡΟΕΔΡΕΥΩΝ (Οδυσσέας Κωνσταντινόπουλος):</w:t>
      </w:r>
      <w:r>
        <w:rPr>
          <w:rFonts w:eastAsia="Times New Roman"/>
          <w:b/>
          <w:bCs/>
          <w:szCs w:val="24"/>
        </w:rPr>
        <w:t xml:space="preserve"> </w:t>
      </w:r>
      <w:r>
        <w:rPr>
          <w:rFonts w:eastAsia="Times New Roman"/>
          <w:bCs/>
          <w:szCs w:val="24"/>
        </w:rPr>
        <w:t>Λέω, όλες τις αποφάσεις. Δεν βγάζει μόνο μία. Έβγαλε και μια τελευταία. Βγάζει για όλα τα θέματα. Η Ιερά Σύνοδος βγάζει διάφορες αποφάσεις.</w:t>
      </w:r>
    </w:p>
    <w:p w:rsidR="00900E11" w:rsidRDefault="00900E11" w:rsidP="00900E11">
      <w:pPr>
        <w:spacing w:line="600" w:lineRule="auto"/>
        <w:ind w:firstLine="720"/>
        <w:jc w:val="both"/>
        <w:rPr>
          <w:rFonts w:eastAsia="Times New Roman"/>
          <w:bCs/>
          <w:szCs w:val="24"/>
        </w:rPr>
      </w:pPr>
      <w:r w:rsidRPr="004E413A">
        <w:rPr>
          <w:rFonts w:eastAsia="Times New Roman"/>
          <w:b/>
          <w:bCs/>
          <w:szCs w:val="24"/>
        </w:rPr>
        <w:t>ΚΩΝΣΤΑΝΤΙΝΟΣ ΜΠΟΥΜΠΑΣ:</w:t>
      </w:r>
      <w:r>
        <w:rPr>
          <w:rFonts w:eastAsia="Times New Roman"/>
          <w:b/>
          <w:bCs/>
          <w:szCs w:val="24"/>
        </w:rPr>
        <w:t xml:space="preserve"> </w:t>
      </w:r>
      <w:r>
        <w:rPr>
          <w:rFonts w:eastAsia="Times New Roman"/>
          <w:bCs/>
          <w:szCs w:val="24"/>
        </w:rPr>
        <w:t>Εγώ μιλάω για το προκείμενο, κύριε Πρόεδρε, που αφορά την εκκλησιαστική ακαδημία.</w:t>
      </w:r>
    </w:p>
    <w:p w:rsidR="00900E11" w:rsidRDefault="00900E11" w:rsidP="00900E11">
      <w:pPr>
        <w:spacing w:line="600" w:lineRule="auto"/>
        <w:ind w:firstLine="720"/>
        <w:jc w:val="both"/>
        <w:rPr>
          <w:rFonts w:eastAsia="Times New Roman"/>
          <w:bCs/>
          <w:szCs w:val="24"/>
        </w:rPr>
      </w:pPr>
      <w:r w:rsidRPr="004E413A">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Εντάξει, ωραία.</w:t>
      </w:r>
    </w:p>
    <w:p w:rsidR="00900E11" w:rsidRDefault="00900E11" w:rsidP="00900E11">
      <w:pPr>
        <w:spacing w:line="600" w:lineRule="auto"/>
        <w:ind w:firstLine="720"/>
        <w:jc w:val="both"/>
        <w:rPr>
          <w:rFonts w:eastAsia="Times New Roman"/>
          <w:szCs w:val="24"/>
        </w:rPr>
      </w:pPr>
      <w:r>
        <w:rPr>
          <w:rFonts w:eastAsia="Times New Roman"/>
          <w:bCs/>
          <w:szCs w:val="24"/>
        </w:rPr>
        <w:t>Κυρίες και κ</w:t>
      </w:r>
      <w:r w:rsidRPr="00457054">
        <w:rPr>
          <w:rFonts w:eastAsia="Times New Roman"/>
          <w:szCs w:val="24"/>
        </w:rPr>
        <w:t>ύριοι συνάδελφοι, δέχεστε στο σημείο αυτό να λύσουμε τη συνεδρίαση;</w:t>
      </w:r>
    </w:p>
    <w:p w:rsidR="00900E11" w:rsidRDefault="00900E11" w:rsidP="00900E11">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rsidR="00900E11" w:rsidRDefault="00900E11" w:rsidP="00900E11">
      <w:pPr>
        <w:spacing w:line="600" w:lineRule="auto"/>
        <w:ind w:firstLine="720"/>
        <w:jc w:val="both"/>
        <w:rPr>
          <w:rFonts w:eastAsia="Times New Roman"/>
          <w:szCs w:val="24"/>
        </w:rPr>
      </w:pPr>
      <w:r w:rsidRPr="009E5274">
        <w:rPr>
          <w:rFonts w:eastAsia="Times New Roman"/>
          <w:b/>
          <w:bCs/>
          <w:szCs w:val="24"/>
        </w:rPr>
        <w:t xml:space="preserve">ΠΡΟΕΔΡΕΥΩΝ (Οδυσσέας Κωνσταντινόπουλος): </w:t>
      </w:r>
      <w:r w:rsidRPr="00457054">
        <w:rPr>
          <w:rFonts w:eastAsia="Times New Roman"/>
          <w:szCs w:val="24"/>
        </w:rPr>
        <w:t xml:space="preserve">Με τη συναίνεση του Σώματος και ώρα </w:t>
      </w:r>
      <w:r>
        <w:rPr>
          <w:rFonts w:eastAsia="Times New Roman"/>
          <w:szCs w:val="24"/>
        </w:rPr>
        <w:t>0.41</w:t>
      </w:r>
      <w:r w:rsidRPr="00457054">
        <w:rPr>
          <w:rFonts w:eastAsia="Times New Roman"/>
          <w:szCs w:val="24"/>
        </w:rPr>
        <w:t xml:space="preserve"> </w:t>
      </w:r>
      <w:proofErr w:type="spellStart"/>
      <w:r w:rsidRPr="00457054">
        <w:rPr>
          <w:rFonts w:eastAsia="Times New Roman"/>
          <w:szCs w:val="24"/>
        </w:rPr>
        <w:t>λύεται</w:t>
      </w:r>
      <w:proofErr w:type="spellEnd"/>
      <w:r w:rsidRPr="00457054">
        <w:rPr>
          <w:rFonts w:eastAsia="Times New Roman"/>
          <w:szCs w:val="24"/>
        </w:rPr>
        <w:t xml:space="preserve"> η συνεδρίαση για </w:t>
      </w:r>
      <w:r>
        <w:rPr>
          <w:rFonts w:eastAsia="Times New Roman"/>
          <w:szCs w:val="24"/>
        </w:rPr>
        <w:t>σήμερα</w:t>
      </w:r>
      <w:r w:rsidRPr="00457054">
        <w:rPr>
          <w:rFonts w:eastAsia="Times New Roman"/>
          <w:szCs w:val="24"/>
        </w:rPr>
        <w:t xml:space="preserve"> </w:t>
      </w:r>
      <w:r>
        <w:rPr>
          <w:rFonts w:eastAsia="Times New Roman"/>
          <w:szCs w:val="24"/>
        </w:rPr>
        <w:t>Τρίτη 27 Ιουλίου 2021</w:t>
      </w:r>
      <w:r w:rsidRPr="00457054">
        <w:rPr>
          <w:rFonts w:eastAsia="Times New Roman"/>
          <w:szCs w:val="24"/>
        </w:rPr>
        <w:t xml:space="preserve"> και ώρα 9.</w:t>
      </w:r>
      <w:r>
        <w:rPr>
          <w:rFonts w:eastAsia="Times New Roman"/>
          <w:szCs w:val="24"/>
        </w:rPr>
        <w:t>00</w:t>
      </w:r>
      <w:r w:rsidRPr="00457054">
        <w:rPr>
          <w:rFonts w:eastAsia="Times New Roman"/>
          <w:szCs w:val="24"/>
        </w:rPr>
        <w:t xml:space="preserve">΄, με αντικείμενο εργασιών του Σώματος: νομοθετική εργασία, </w:t>
      </w:r>
      <w:r>
        <w:rPr>
          <w:rFonts w:eastAsia="Times New Roman"/>
          <w:szCs w:val="24"/>
        </w:rPr>
        <w:t>συνέχιση της συζήτησης του σχεδίου νόμου του Υπουργείου Παιδείας και Θρησκευμάτων: «Αναβάθμιση του σχολείου, ενδυνάμωση των εκπαιδευτικών και άλλες διατάξεις».</w:t>
      </w:r>
    </w:p>
    <w:p w:rsidR="00900E11" w:rsidRDefault="00900E11" w:rsidP="00900E11">
      <w:pPr>
        <w:spacing w:line="600" w:lineRule="auto"/>
        <w:jc w:val="both"/>
        <w:rPr>
          <w:rFonts w:eastAsia="Times New Roman" w:cs="Times New Roman"/>
          <w:szCs w:val="24"/>
        </w:rPr>
      </w:pPr>
      <w:r w:rsidRPr="00457054">
        <w:rPr>
          <w:rFonts w:eastAsia="Times New Roman"/>
          <w:b/>
          <w:bCs/>
          <w:szCs w:val="24"/>
        </w:rPr>
        <w:t>Ο ΠΡΟΕΔΡΟΣ                                                                                ΟΙ ΓΡΑΜΜΑΤΕΙΣ</w:t>
      </w: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DA"/>
    <w:rsid w:val="00277386"/>
    <w:rsid w:val="00900E11"/>
    <w:rsid w:val="00C41DDA"/>
    <w:rsid w:val="00CA060E"/>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A8122-4C86-40B0-8811-C1ECB4AF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E1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0E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00E1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248</Pages>
  <Words>48177</Words>
  <Characters>260161</Characters>
  <Application>Microsoft Office Word</Application>
  <DocSecurity>0</DocSecurity>
  <Lines>2168</Lines>
  <Paragraphs>615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2021-07-30T10:55:00Z</dcterms:created>
  <dcterms:modified xsi:type="dcterms:W3CDTF">2021-07-30T10:55:00Z</dcterms:modified>
</cp:coreProperties>
</file>