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B55724" w:rsidRDefault="00A901C5" w:rsidP="00C42852">
      <w:pPr>
        <w:spacing w:line="360" w:lineRule="auto"/>
        <w:rPr>
          <w:rFonts w:ascii="Arial" w:hAnsi="Arial" w:cs="Arial"/>
          <w:sz w:val="24"/>
          <w:szCs w:val="24"/>
        </w:rPr>
      </w:pPr>
      <w:r w:rsidRPr="00B55724">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B55724" w:rsidRDefault="00A901C5" w:rsidP="00C42852">
      <w:pPr>
        <w:spacing w:line="360" w:lineRule="auto"/>
        <w:rPr>
          <w:rFonts w:ascii="Arial" w:hAnsi="Arial" w:cs="Arial"/>
          <w:sz w:val="24"/>
          <w:szCs w:val="24"/>
        </w:rPr>
      </w:pPr>
    </w:p>
    <w:p w:rsidR="00A901C5" w:rsidRPr="00B55724" w:rsidRDefault="00A901C5" w:rsidP="00C42852">
      <w:pPr>
        <w:spacing w:line="360" w:lineRule="auto"/>
        <w:rPr>
          <w:rFonts w:ascii="Arial" w:hAnsi="Arial" w:cs="Arial"/>
          <w:sz w:val="24"/>
          <w:szCs w:val="24"/>
        </w:rPr>
      </w:pPr>
      <w:r w:rsidRPr="00B55724">
        <w:rPr>
          <w:rFonts w:ascii="Arial" w:hAnsi="Arial" w:cs="Arial"/>
          <w:sz w:val="24"/>
          <w:szCs w:val="24"/>
        </w:rPr>
        <w:t>ΠΙΝΑΚΑΣ ΠΕΡΙΕΧΟΜΕΝΩΝ</w:t>
      </w:r>
    </w:p>
    <w:p w:rsidR="00A901C5" w:rsidRPr="00B55724" w:rsidRDefault="00A901C5" w:rsidP="00C42852">
      <w:pPr>
        <w:spacing w:line="360" w:lineRule="auto"/>
        <w:rPr>
          <w:rFonts w:ascii="Arial" w:hAnsi="Arial" w:cs="Arial"/>
          <w:sz w:val="24"/>
          <w:szCs w:val="24"/>
        </w:rPr>
      </w:pPr>
      <w:r w:rsidRPr="00B55724">
        <w:rPr>
          <w:rFonts w:ascii="Arial" w:hAnsi="Arial" w:cs="Arial"/>
          <w:sz w:val="24"/>
          <w:szCs w:val="24"/>
        </w:rPr>
        <w:t xml:space="preserve">ΙΗ’ ΠΕΡΙΟΔΟΣ </w:t>
      </w:r>
    </w:p>
    <w:p w:rsidR="00A901C5" w:rsidRPr="00B55724" w:rsidRDefault="00A901C5" w:rsidP="00C42852">
      <w:pPr>
        <w:spacing w:line="360" w:lineRule="auto"/>
        <w:rPr>
          <w:rFonts w:ascii="Arial" w:hAnsi="Arial" w:cs="Arial"/>
          <w:sz w:val="24"/>
          <w:szCs w:val="24"/>
        </w:rPr>
      </w:pPr>
      <w:r w:rsidRPr="00B55724">
        <w:rPr>
          <w:rFonts w:ascii="Arial" w:hAnsi="Arial" w:cs="Arial"/>
          <w:sz w:val="24"/>
          <w:szCs w:val="24"/>
        </w:rPr>
        <w:t>ΠΡΟΕΔΡΕΥΟΜΕΝΗΣ ΚΟΙΝΟΒΟΥΛΕΥΤΙΚΗΣ ΔΗΜΟΚΡΑΤΙΑΣ</w:t>
      </w:r>
    </w:p>
    <w:p w:rsidR="00A901C5" w:rsidRPr="00B55724" w:rsidRDefault="00A901C5" w:rsidP="00C42852">
      <w:pPr>
        <w:spacing w:line="360" w:lineRule="auto"/>
        <w:rPr>
          <w:rFonts w:ascii="Arial" w:hAnsi="Arial" w:cs="Arial"/>
          <w:sz w:val="24"/>
          <w:szCs w:val="24"/>
        </w:rPr>
      </w:pPr>
      <w:r w:rsidRPr="00B55724">
        <w:rPr>
          <w:rFonts w:ascii="Arial" w:hAnsi="Arial" w:cs="Arial"/>
          <w:sz w:val="24"/>
          <w:szCs w:val="24"/>
        </w:rPr>
        <w:t>ΣΥΝΟΔΟΣ Β΄</w:t>
      </w:r>
    </w:p>
    <w:p w:rsidR="00A901C5" w:rsidRPr="00B55724" w:rsidRDefault="00A901C5" w:rsidP="00C42852">
      <w:pPr>
        <w:spacing w:line="360" w:lineRule="auto"/>
        <w:rPr>
          <w:rFonts w:ascii="Arial" w:hAnsi="Arial" w:cs="Arial"/>
          <w:sz w:val="24"/>
          <w:szCs w:val="24"/>
        </w:rPr>
      </w:pPr>
    </w:p>
    <w:p w:rsidR="00A901C5" w:rsidRPr="00B55724" w:rsidRDefault="00A901C5" w:rsidP="00C42852">
      <w:pPr>
        <w:spacing w:line="360" w:lineRule="auto"/>
        <w:rPr>
          <w:rFonts w:ascii="Arial" w:hAnsi="Arial" w:cs="Arial"/>
          <w:sz w:val="24"/>
          <w:szCs w:val="24"/>
        </w:rPr>
      </w:pPr>
      <w:r w:rsidRPr="00B55724">
        <w:rPr>
          <w:rFonts w:ascii="Arial" w:hAnsi="Arial" w:cs="Arial"/>
          <w:sz w:val="24"/>
          <w:szCs w:val="24"/>
        </w:rPr>
        <w:t>ΣΥΝΕΔΡΙΑΣΗ ΡΠΘ΄</w:t>
      </w:r>
    </w:p>
    <w:p w:rsidR="00A901C5" w:rsidRPr="00B55724" w:rsidRDefault="00E3120B" w:rsidP="00C42852">
      <w:pPr>
        <w:spacing w:line="360" w:lineRule="auto"/>
        <w:rPr>
          <w:rFonts w:ascii="Arial" w:hAnsi="Arial" w:cs="Arial"/>
          <w:sz w:val="24"/>
          <w:szCs w:val="24"/>
        </w:rPr>
      </w:pPr>
      <w:r w:rsidRPr="00B55724">
        <w:rPr>
          <w:rFonts w:ascii="Arial" w:hAnsi="Arial" w:cs="Arial"/>
          <w:sz w:val="24"/>
          <w:szCs w:val="24"/>
        </w:rPr>
        <w:t>Δευτέρα  13 Σεπτεμβρίου 2021</w:t>
      </w:r>
    </w:p>
    <w:p w:rsidR="00E3120B" w:rsidRPr="00B55724" w:rsidRDefault="00E3120B" w:rsidP="00C42852">
      <w:pPr>
        <w:spacing w:line="360" w:lineRule="auto"/>
        <w:rPr>
          <w:rFonts w:ascii="Arial" w:hAnsi="Arial" w:cs="Arial"/>
          <w:sz w:val="24"/>
          <w:szCs w:val="24"/>
        </w:rPr>
      </w:pPr>
    </w:p>
    <w:p w:rsidR="00A901C5" w:rsidRPr="00B55724" w:rsidRDefault="00A901C5" w:rsidP="00C42852">
      <w:pPr>
        <w:spacing w:line="360" w:lineRule="auto"/>
        <w:rPr>
          <w:rFonts w:ascii="Arial" w:hAnsi="Arial" w:cs="Arial"/>
          <w:sz w:val="24"/>
          <w:szCs w:val="24"/>
        </w:rPr>
      </w:pPr>
      <w:r w:rsidRPr="00B55724">
        <w:rPr>
          <w:rFonts w:ascii="Arial" w:hAnsi="Arial" w:cs="Arial"/>
          <w:sz w:val="24"/>
          <w:szCs w:val="24"/>
        </w:rPr>
        <w:t>ΘΕΜΑΤΑ</w:t>
      </w:r>
    </w:p>
    <w:p w:rsidR="00C42852" w:rsidRPr="00B55724" w:rsidRDefault="00A901C5" w:rsidP="00C42852">
      <w:pPr>
        <w:spacing w:line="360" w:lineRule="auto"/>
        <w:rPr>
          <w:rFonts w:ascii="Arial" w:hAnsi="Arial" w:cs="Arial"/>
          <w:sz w:val="24"/>
          <w:szCs w:val="24"/>
        </w:rPr>
      </w:pPr>
      <w:r w:rsidRPr="00B55724">
        <w:rPr>
          <w:rFonts w:ascii="Arial" w:hAnsi="Arial" w:cs="Arial"/>
          <w:sz w:val="24"/>
          <w:szCs w:val="24"/>
        </w:rPr>
        <w:t xml:space="preserve"> </w:t>
      </w:r>
      <w:r w:rsidRPr="00B55724">
        <w:rPr>
          <w:rFonts w:ascii="Arial" w:hAnsi="Arial" w:cs="Arial"/>
          <w:sz w:val="24"/>
          <w:szCs w:val="24"/>
        </w:rPr>
        <w:br/>
        <w:t xml:space="preserve">Α. ΕΙΔΙΚΑ ΘΕΜΑΤΑ </w:t>
      </w:r>
      <w:r w:rsidRPr="00B55724">
        <w:rPr>
          <w:rFonts w:ascii="Arial" w:hAnsi="Arial" w:cs="Arial"/>
          <w:sz w:val="24"/>
          <w:szCs w:val="24"/>
        </w:rPr>
        <w:br/>
        <w:t xml:space="preserve">1.  Άδεια απουσίας του Βουλευτή κ. Χ. </w:t>
      </w:r>
      <w:proofErr w:type="spellStart"/>
      <w:r w:rsidRPr="00B55724">
        <w:rPr>
          <w:rFonts w:ascii="Arial" w:hAnsi="Arial" w:cs="Arial"/>
          <w:sz w:val="24"/>
          <w:szCs w:val="24"/>
        </w:rPr>
        <w:t>Μπουκώρου</w:t>
      </w:r>
      <w:proofErr w:type="spellEnd"/>
      <w:r w:rsidRPr="00B55724">
        <w:rPr>
          <w:rFonts w:ascii="Arial" w:hAnsi="Arial" w:cs="Arial"/>
          <w:sz w:val="24"/>
          <w:szCs w:val="24"/>
        </w:rPr>
        <w:t xml:space="preserve">, σελ. </w:t>
      </w:r>
      <w:r w:rsidRPr="00B55724">
        <w:rPr>
          <w:rFonts w:ascii="Arial" w:hAnsi="Arial" w:cs="Arial"/>
          <w:sz w:val="24"/>
          <w:szCs w:val="24"/>
        </w:rPr>
        <w:br/>
        <w:t xml:space="preserve">2. Επετειακή Αναφορά από τον </w:t>
      </w:r>
      <w:proofErr w:type="spellStart"/>
      <w:r w:rsidRPr="00B55724">
        <w:rPr>
          <w:rFonts w:ascii="Arial" w:hAnsi="Arial" w:cs="Arial"/>
          <w:sz w:val="24"/>
          <w:szCs w:val="24"/>
        </w:rPr>
        <w:t>Προεδρεύοντα</w:t>
      </w:r>
      <w:proofErr w:type="spellEnd"/>
      <w:r w:rsidRPr="00B55724">
        <w:rPr>
          <w:rFonts w:ascii="Arial" w:hAnsi="Arial" w:cs="Arial"/>
          <w:sz w:val="24"/>
          <w:szCs w:val="24"/>
        </w:rPr>
        <w:t xml:space="preserve"> στην Ημέρα Εθνικής Μνήμης της γενοκτονίας των Ελλήνων της Μικράς Ασίας από το τουρκικό κράτος και τήρηση ενός λεπτού σιγής, σελ. </w:t>
      </w:r>
      <w:r w:rsidRPr="00B55724">
        <w:rPr>
          <w:rFonts w:ascii="Arial" w:hAnsi="Arial" w:cs="Arial"/>
          <w:sz w:val="24"/>
          <w:szCs w:val="24"/>
        </w:rPr>
        <w:br/>
        <w:t xml:space="preserve">3. Επί διαδικαστικού θέματος, σελ. </w:t>
      </w:r>
      <w:r w:rsidRPr="00B55724">
        <w:rPr>
          <w:rFonts w:ascii="Arial" w:hAnsi="Arial" w:cs="Arial"/>
          <w:sz w:val="24"/>
          <w:szCs w:val="24"/>
        </w:rPr>
        <w:br/>
        <w:t xml:space="preserve"> </w:t>
      </w:r>
      <w:r w:rsidRPr="00B55724">
        <w:rPr>
          <w:rFonts w:ascii="Arial" w:hAnsi="Arial" w:cs="Arial"/>
          <w:sz w:val="24"/>
          <w:szCs w:val="24"/>
        </w:rPr>
        <w:br/>
        <w:t xml:space="preserve">Β. ΚΟΙΝΟΒΟΥΛΕΥΤΙΚΟΣ ΕΛΕΓΧΟΣ </w:t>
      </w:r>
      <w:r w:rsidRPr="00B55724">
        <w:rPr>
          <w:rFonts w:ascii="Arial" w:hAnsi="Arial" w:cs="Arial"/>
          <w:sz w:val="24"/>
          <w:szCs w:val="24"/>
        </w:rPr>
        <w:br/>
        <w:t xml:space="preserve">Συζήτηση επικαίρων ερωτήσεων: </w:t>
      </w:r>
      <w:r w:rsidRPr="00B55724">
        <w:rPr>
          <w:rFonts w:ascii="Arial" w:hAnsi="Arial" w:cs="Arial"/>
          <w:sz w:val="24"/>
          <w:szCs w:val="24"/>
        </w:rPr>
        <w:br/>
        <w:t xml:space="preserve">   α) Προς τον Υπουργό Υγείας: </w:t>
      </w:r>
      <w:r w:rsidRPr="00B55724">
        <w:rPr>
          <w:rFonts w:ascii="Arial" w:hAnsi="Arial" w:cs="Arial"/>
          <w:sz w:val="24"/>
          <w:szCs w:val="24"/>
        </w:rPr>
        <w:br/>
        <w:t xml:space="preserve">   i. με θέμα: «Το ΕΣΥ θα καταρρεύσει αν η Κυβέρνηση θέσει σε αργία </w:t>
      </w:r>
      <w:proofErr w:type="spellStart"/>
      <w:r w:rsidRPr="00B55724">
        <w:rPr>
          <w:rFonts w:ascii="Arial" w:hAnsi="Arial" w:cs="Arial"/>
          <w:sz w:val="24"/>
          <w:szCs w:val="24"/>
        </w:rPr>
        <w:t>ανεμβολίαστο</w:t>
      </w:r>
      <w:proofErr w:type="spellEnd"/>
      <w:r w:rsidRPr="00B55724">
        <w:rPr>
          <w:rFonts w:ascii="Arial" w:hAnsi="Arial" w:cs="Arial"/>
          <w:sz w:val="24"/>
          <w:szCs w:val="24"/>
        </w:rPr>
        <w:t xml:space="preserve"> προσωπικό </w:t>
      </w:r>
      <w:r w:rsidR="00EE7EA7" w:rsidRPr="00B55724">
        <w:rPr>
          <w:rFonts w:ascii="Arial" w:hAnsi="Arial" w:cs="Arial"/>
          <w:sz w:val="24"/>
          <w:szCs w:val="24"/>
        </w:rPr>
        <w:t>-</w:t>
      </w:r>
      <w:r w:rsidRPr="00B55724">
        <w:rPr>
          <w:rFonts w:ascii="Arial" w:hAnsi="Arial" w:cs="Arial"/>
          <w:sz w:val="24"/>
          <w:szCs w:val="24"/>
        </w:rPr>
        <w:t xml:space="preserve"> άμεση αναστολή εφαρμογής του νόμου 4820/2021», σελ. </w:t>
      </w:r>
      <w:r w:rsidRPr="00B55724">
        <w:rPr>
          <w:rFonts w:ascii="Arial" w:hAnsi="Arial" w:cs="Arial"/>
          <w:sz w:val="24"/>
          <w:szCs w:val="24"/>
        </w:rPr>
        <w:br/>
        <w:t xml:space="preserve">   </w:t>
      </w:r>
      <w:proofErr w:type="spellStart"/>
      <w:r w:rsidRPr="00B55724">
        <w:rPr>
          <w:rFonts w:ascii="Arial" w:hAnsi="Arial" w:cs="Arial"/>
          <w:sz w:val="24"/>
          <w:szCs w:val="24"/>
        </w:rPr>
        <w:t>ii</w:t>
      </w:r>
      <w:proofErr w:type="spellEnd"/>
      <w:r w:rsidRPr="00B55724">
        <w:rPr>
          <w:rFonts w:ascii="Arial" w:hAnsi="Arial" w:cs="Arial"/>
          <w:sz w:val="24"/>
          <w:szCs w:val="24"/>
        </w:rPr>
        <w:t xml:space="preserve">. με θέμα: «Η κοινωνία της Βοιωτίας απαιτεί ξεκάθαρες απαντήσεις για το τι μέλλει γενέσθαι με το Γ.Ν. Θήβας», σελ. </w:t>
      </w:r>
      <w:r w:rsidRPr="00B55724">
        <w:rPr>
          <w:rFonts w:ascii="Arial" w:hAnsi="Arial" w:cs="Arial"/>
          <w:sz w:val="24"/>
          <w:szCs w:val="24"/>
        </w:rPr>
        <w:br/>
      </w:r>
      <w:r w:rsidRPr="00B55724">
        <w:rPr>
          <w:rFonts w:ascii="Arial" w:hAnsi="Arial" w:cs="Arial"/>
          <w:sz w:val="24"/>
          <w:szCs w:val="24"/>
        </w:rPr>
        <w:lastRenderedPageBreak/>
        <w:t xml:space="preserve">   </w:t>
      </w:r>
      <w:proofErr w:type="spellStart"/>
      <w:r w:rsidRPr="00B55724">
        <w:rPr>
          <w:rFonts w:ascii="Arial" w:hAnsi="Arial" w:cs="Arial"/>
          <w:sz w:val="24"/>
          <w:szCs w:val="24"/>
        </w:rPr>
        <w:t>iii</w:t>
      </w:r>
      <w:proofErr w:type="spellEnd"/>
      <w:r w:rsidRPr="00B55724">
        <w:rPr>
          <w:rFonts w:ascii="Arial" w:hAnsi="Arial" w:cs="Arial"/>
          <w:sz w:val="24"/>
          <w:szCs w:val="24"/>
        </w:rPr>
        <w:t xml:space="preserve">. με θέμα: «Σε τραγική κατάσταση το Κέντρο Υγείας Λαυρίου», σελ. </w:t>
      </w:r>
      <w:r w:rsidRPr="00B55724">
        <w:rPr>
          <w:rFonts w:ascii="Arial" w:hAnsi="Arial" w:cs="Arial"/>
          <w:sz w:val="24"/>
          <w:szCs w:val="24"/>
        </w:rPr>
        <w:br/>
        <w:t xml:space="preserve">   </w:t>
      </w:r>
      <w:proofErr w:type="spellStart"/>
      <w:r w:rsidRPr="00B55724">
        <w:rPr>
          <w:rFonts w:ascii="Arial" w:hAnsi="Arial" w:cs="Arial"/>
          <w:sz w:val="24"/>
          <w:szCs w:val="24"/>
        </w:rPr>
        <w:t>iv</w:t>
      </w:r>
      <w:proofErr w:type="spellEnd"/>
      <w:r w:rsidRPr="00B55724">
        <w:rPr>
          <w:rFonts w:ascii="Arial" w:hAnsi="Arial" w:cs="Arial"/>
          <w:sz w:val="24"/>
          <w:szCs w:val="24"/>
        </w:rPr>
        <w:t xml:space="preserve">. με θέμα: «Ελλείψεις και απουσία ειδικού σχεδίου για τα νησιωτικά νοσοκομεία», σελ. </w:t>
      </w:r>
      <w:r w:rsidRPr="00B55724">
        <w:rPr>
          <w:rFonts w:ascii="Arial" w:hAnsi="Arial" w:cs="Arial"/>
          <w:sz w:val="24"/>
          <w:szCs w:val="24"/>
        </w:rPr>
        <w:br/>
        <w:t xml:space="preserve">   v. με θέμα: «Εδώ και τώρα μονιμοποίηση των 4.000 εργαζομένων του ΟΑΕΔ, καθώς και του συνόλου των συμβασιούχων και των επικουρικών όλων των ειδικοτήτων στο Ε.Σ.Υ.</w:t>
      </w:r>
      <w:r w:rsidR="00EE7EA7" w:rsidRPr="00B55724">
        <w:rPr>
          <w:rFonts w:ascii="Arial" w:hAnsi="Arial" w:cs="Arial"/>
          <w:sz w:val="24"/>
          <w:szCs w:val="24"/>
        </w:rPr>
        <w:t>-</w:t>
      </w:r>
      <w:r w:rsidRPr="00B55724">
        <w:rPr>
          <w:rFonts w:ascii="Arial" w:hAnsi="Arial" w:cs="Arial"/>
          <w:sz w:val="24"/>
          <w:szCs w:val="24"/>
        </w:rPr>
        <w:t xml:space="preserve">Θωράκιση του Ε.Σ.Υ. πριν να είναι αργά», σελ. </w:t>
      </w:r>
      <w:r w:rsidRPr="00B55724">
        <w:rPr>
          <w:rFonts w:ascii="Arial" w:hAnsi="Arial" w:cs="Arial"/>
          <w:sz w:val="24"/>
          <w:szCs w:val="24"/>
        </w:rPr>
        <w:br/>
        <w:t xml:space="preserve">   </w:t>
      </w:r>
      <w:proofErr w:type="spellStart"/>
      <w:r w:rsidRPr="00B55724">
        <w:rPr>
          <w:rFonts w:ascii="Arial" w:hAnsi="Arial" w:cs="Arial"/>
          <w:sz w:val="24"/>
          <w:szCs w:val="24"/>
        </w:rPr>
        <w:t>vi</w:t>
      </w:r>
      <w:proofErr w:type="spellEnd"/>
      <w:r w:rsidRPr="00B55724">
        <w:rPr>
          <w:rFonts w:ascii="Arial" w:hAnsi="Arial" w:cs="Arial"/>
          <w:sz w:val="24"/>
          <w:szCs w:val="24"/>
        </w:rPr>
        <w:t xml:space="preserve">. με θέμα: «Η Κυβέρνηση οφείλει να δημοσιοποιήσει τα ποσοστά θνητότητας σε όλες τις Μονάδες Εντατικής Θεραπείας της χώρας», σελ. </w:t>
      </w:r>
      <w:r w:rsidRPr="00B55724">
        <w:rPr>
          <w:rFonts w:ascii="Arial" w:hAnsi="Arial" w:cs="Arial"/>
          <w:sz w:val="24"/>
          <w:szCs w:val="24"/>
        </w:rPr>
        <w:br/>
        <w:t xml:space="preserve">   β) Προς τον Υπουργό Ψηφιακής Διακυβέρνησης με θέμα: «Να αρθεί η δυσμενής μεταχείριση των αγροτεμαχίων που προέρχονται από </w:t>
      </w:r>
      <w:proofErr w:type="spellStart"/>
      <w:r w:rsidRPr="00B55724">
        <w:rPr>
          <w:rFonts w:ascii="Arial" w:hAnsi="Arial" w:cs="Arial"/>
          <w:sz w:val="24"/>
          <w:szCs w:val="24"/>
        </w:rPr>
        <w:t>κληροτεμάχια</w:t>
      </w:r>
      <w:proofErr w:type="spellEnd"/>
      <w:r w:rsidRPr="00B55724">
        <w:rPr>
          <w:rFonts w:ascii="Arial" w:hAnsi="Arial" w:cs="Arial"/>
          <w:sz w:val="24"/>
          <w:szCs w:val="24"/>
        </w:rPr>
        <w:t xml:space="preserve"> αγροτικής αποκατάστασης προσφύγων Μικρασιατών», σελ. </w:t>
      </w:r>
      <w:r w:rsidRPr="00B55724">
        <w:rPr>
          <w:rFonts w:ascii="Arial" w:hAnsi="Arial" w:cs="Arial"/>
          <w:sz w:val="24"/>
          <w:szCs w:val="24"/>
        </w:rPr>
        <w:br/>
        <w:t xml:space="preserve">   γ) Προς τον Υπουργό Περιβάλλοντος και Ενέργειας με θέμα: «Αντιμετώπιση των αυξήσεων στο ρεύμα και ενίσχυση της διαφάνειας των τιμολογίων», σελ. </w:t>
      </w:r>
      <w:r w:rsidRPr="00B55724">
        <w:rPr>
          <w:rFonts w:ascii="Arial" w:hAnsi="Arial" w:cs="Arial"/>
          <w:sz w:val="24"/>
          <w:szCs w:val="24"/>
        </w:rPr>
        <w:br/>
        <w:t xml:space="preserve">   δ) Προς τον Υπουργό Εργασίας και Κοινωνικών Υποθέσεων: </w:t>
      </w:r>
      <w:r w:rsidRPr="00B55724">
        <w:rPr>
          <w:rFonts w:ascii="Arial" w:hAnsi="Arial" w:cs="Arial"/>
          <w:sz w:val="24"/>
          <w:szCs w:val="24"/>
        </w:rPr>
        <w:br/>
        <w:t xml:space="preserve">   i.  με θέμα: «Τα αναγκαία μέτρα για την καθολική στήριξη της επιβίωσης των μουσικών στην Κρήτη», σελ. </w:t>
      </w:r>
      <w:r w:rsidRPr="00B55724">
        <w:rPr>
          <w:rFonts w:ascii="Arial" w:hAnsi="Arial" w:cs="Arial"/>
          <w:sz w:val="24"/>
          <w:szCs w:val="24"/>
        </w:rPr>
        <w:br/>
        <w:t xml:space="preserve">   </w:t>
      </w:r>
      <w:proofErr w:type="spellStart"/>
      <w:r w:rsidRPr="00B55724">
        <w:rPr>
          <w:rFonts w:ascii="Arial" w:hAnsi="Arial" w:cs="Arial"/>
          <w:sz w:val="24"/>
          <w:szCs w:val="24"/>
        </w:rPr>
        <w:t>ii</w:t>
      </w:r>
      <w:proofErr w:type="spellEnd"/>
      <w:r w:rsidRPr="00B55724">
        <w:rPr>
          <w:rFonts w:ascii="Arial" w:hAnsi="Arial" w:cs="Arial"/>
          <w:sz w:val="24"/>
          <w:szCs w:val="24"/>
        </w:rPr>
        <w:t xml:space="preserve">. με θέμα: «Η Κυβέρνηση οφείλει να διασφαλίσει τη διατήρηση της εργατικής νομιμότητας και να αποτρέψει τις ομαδικές απολύσεις στη Βιομηχανία Φωσφορικών Λιπασμάτων Καβάλας», σελ. </w:t>
      </w:r>
      <w:r w:rsidRPr="00B55724">
        <w:rPr>
          <w:rFonts w:ascii="Arial" w:hAnsi="Arial" w:cs="Arial"/>
          <w:sz w:val="24"/>
          <w:szCs w:val="24"/>
        </w:rPr>
        <w:br/>
        <w:t xml:space="preserve">   ε) Προς τον Υπουργό Αγροτικής Ανάπτυξης και Τροφίμων: </w:t>
      </w:r>
      <w:r w:rsidRPr="00B55724">
        <w:rPr>
          <w:rFonts w:ascii="Arial" w:hAnsi="Arial" w:cs="Arial"/>
          <w:sz w:val="24"/>
          <w:szCs w:val="24"/>
        </w:rPr>
        <w:br/>
        <w:t xml:space="preserve">   i. με θέμα: « Στήριξη της βαμβακοκαλλιέργειας», σελ. </w:t>
      </w:r>
      <w:r w:rsidRPr="00B55724">
        <w:rPr>
          <w:rFonts w:ascii="Arial" w:hAnsi="Arial" w:cs="Arial"/>
          <w:sz w:val="24"/>
          <w:szCs w:val="24"/>
        </w:rPr>
        <w:br/>
        <w:t xml:space="preserve">   </w:t>
      </w:r>
      <w:proofErr w:type="spellStart"/>
      <w:r w:rsidRPr="00B55724">
        <w:rPr>
          <w:rFonts w:ascii="Arial" w:hAnsi="Arial" w:cs="Arial"/>
          <w:sz w:val="24"/>
          <w:szCs w:val="24"/>
        </w:rPr>
        <w:t>ii</w:t>
      </w:r>
      <w:proofErr w:type="spellEnd"/>
      <w:r w:rsidRPr="00B55724">
        <w:rPr>
          <w:rFonts w:ascii="Arial" w:hAnsi="Arial" w:cs="Arial"/>
          <w:sz w:val="24"/>
          <w:szCs w:val="24"/>
        </w:rPr>
        <w:t xml:space="preserve">. με θέμα: «Διάθεση κορινθιακής (μαύρης) σταφίδας», σελ. </w:t>
      </w:r>
      <w:r w:rsidRPr="00B55724">
        <w:rPr>
          <w:rFonts w:ascii="Arial" w:hAnsi="Arial" w:cs="Arial"/>
          <w:sz w:val="24"/>
          <w:szCs w:val="24"/>
        </w:rPr>
        <w:br/>
        <w:t xml:space="preserve">   </w:t>
      </w:r>
      <w:proofErr w:type="spellStart"/>
      <w:r w:rsidRPr="00B55724">
        <w:rPr>
          <w:rFonts w:ascii="Arial" w:hAnsi="Arial" w:cs="Arial"/>
          <w:sz w:val="24"/>
          <w:szCs w:val="24"/>
        </w:rPr>
        <w:t>στ</w:t>
      </w:r>
      <w:proofErr w:type="spellEnd"/>
      <w:r w:rsidRPr="00B55724">
        <w:rPr>
          <w:rFonts w:ascii="Arial" w:hAnsi="Arial" w:cs="Arial"/>
          <w:sz w:val="24"/>
          <w:szCs w:val="24"/>
        </w:rPr>
        <w:t xml:space="preserve">) Προς τον Υπουργό Εσωτερικών, με θέμα: «Να αποζημιωθούν όλοι οι πληγέντες για το 100% της ζημιάς που υπέστησαν από τον σεισμό της 3ης Μαρτίου 2021 στους Νομούς Λάρισας και Τρικάλων», σελ. </w:t>
      </w:r>
      <w:r w:rsidRPr="00B55724">
        <w:rPr>
          <w:rFonts w:ascii="Arial" w:hAnsi="Arial" w:cs="Arial"/>
          <w:sz w:val="24"/>
          <w:szCs w:val="24"/>
        </w:rPr>
        <w:br/>
        <w:t xml:space="preserve"> </w:t>
      </w:r>
      <w:r w:rsidRPr="00B55724">
        <w:rPr>
          <w:rFonts w:ascii="Arial" w:hAnsi="Arial" w:cs="Arial"/>
          <w:sz w:val="24"/>
          <w:szCs w:val="24"/>
        </w:rPr>
        <w:br/>
        <w:t xml:space="preserve">Γ. ΝΟΜΟΘΕΤΙΚΗ ΕΡΓΑΣΙΑ </w:t>
      </w:r>
      <w:r w:rsidRPr="00B55724">
        <w:rPr>
          <w:rFonts w:ascii="Arial" w:hAnsi="Arial" w:cs="Arial"/>
          <w:sz w:val="24"/>
          <w:szCs w:val="24"/>
        </w:rPr>
        <w:br/>
        <w:t xml:space="preserve">Κατάθεση σχεδίων νόμων: </w:t>
      </w:r>
      <w:r w:rsidRPr="00B55724">
        <w:rPr>
          <w:rFonts w:ascii="Arial" w:hAnsi="Arial" w:cs="Arial"/>
          <w:sz w:val="24"/>
          <w:szCs w:val="24"/>
        </w:rPr>
        <w:br/>
        <w:t xml:space="preserve">   i. Οι Υπουργοί Ναυτιλίας και Νησιωτικής Πολιτικής, Οικονομικών, Ανάπτυξης και Επενδύσεων, Παιδείας και Θρησκευμάτων, Υγείας, Περιβάλλοντος και Ενέργειας, Πολιτισμού και Αθλητισμού, Δικαιοσύνης, Εσωτερικών, Υποδομών και Μεταφορών, Αγροτικής Ανάπτυξης και Τροφίμων, Τουρισμού, οι Υπουργοί Επικρατείας, οι Αναπληρωτές Υπουργοί Οικονομικών, Ανάπτυξης και Επενδύσεων, Εσωτερικών καθώς και ο </w:t>
      </w:r>
      <w:r w:rsidRPr="00B55724">
        <w:rPr>
          <w:rFonts w:ascii="Arial" w:hAnsi="Arial" w:cs="Arial"/>
          <w:sz w:val="24"/>
          <w:szCs w:val="24"/>
        </w:rPr>
        <w:lastRenderedPageBreak/>
        <w:t xml:space="preserve">Υφυπουργός Πολιτισμού και Αθλητισμού κατέθεσαν στις 10 Σεπτεμβρίου 2021 σχέδιο νόμου «Κύρωση κώδικα νομοθεσίας για την ολοκληρωμένη θαλάσσια πολιτική στον νησιωτικό χώρο, για τον μηχανισμό εφαρμογής, την κρατική εποπτεία και τους γενικούς όρους υλοποίησης του Μεταφορικού Ισοδύναμου», σελ. </w:t>
      </w:r>
      <w:r w:rsidRPr="00B55724">
        <w:rPr>
          <w:rFonts w:ascii="Arial" w:hAnsi="Arial" w:cs="Arial"/>
          <w:sz w:val="24"/>
          <w:szCs w:val="24"/>
        </w:rPr>
        <w:br/>
        <w:t xml:space="preserve">   </w:t>
      </w:r>
      <w:proofErr w:type="spellStart"/>
      <w:r w:rsidRPr="00B55724">
        <w:rPr>
          <w:rFonts w:ascii="Arial" w:hAnsi="Arial" w:cs="Arial"/>
          <w:sz w:val="24"/>
          <w:szCs w:val="24"/>
        </w:rPr>
        <w:t>ii</w:t>
      </w:r>
      <w:proofErr w:type="spellEnd"/>
      <w:r w:rsidRPr="00B55724">
        <w:rPr>
          <w:rFonts w:ascii="Arial" w:hAnsi="Arial" w:cs="Arial"/>
          <w:sz w:val="24"/>
          <w:szCs w:val="24"/>
        </w:rPr>
        <w:t xml:space="preserve">. O Αντιπρόεδρος της Κυβέρνησης,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οι Υπουργοί Επικράτειας, οι Αναπληρωτές Υπουργοί Οικονομικών, Ανάπτυξης και Επενδύσεων, Εξωτερικών και Εσωτερικών, καθώς και ο Υφυπουργός Πολιτισμού και Αθλητισμού κατέθεσαν στις 10 Σεπτεμβρίου 2021 σχέδιο νόμου «Οργανισμός του Νομικού Συμβουλίου του Κράτους (ΝΣΚ) και κατάσταση των λειτουργών και των υπαλλήλων του», σελ. </w:t>
      </w:r>
    </w:p>
    <w:p w:rsidR="00C42852" w:rsidRPr="00B55724" w:rsidRDefault="00C42852" w:rsidP="00C42852">
      <w:pPr>
        <w:spacing w:line="360" w:lineRule="auto"/>
        <w:rPr>
          <w:rFonts w:ascii="Arial" w:hAnsi="Arial" w:cs="Arial"/>
          <w:sz w:val="24"/>
          <w:szCs w:val="24"/>
        </w:rPr>
      </w:pPr>
    </w:p>
    <w:p w:rsidR="00C42852" w:rsidRPr="00B55724" w:rsidRDefault="00C42852" w:rsidP="00C42852">
      <w:pPr>
        <w:spacing w:line="360" w:lineRule="auto"/>
        <w:rPr>
          <w:rFonts w:ascii="Arial" w:hAnsi="Arial" w:cs="Arial"/>
          <w:sz w:val="24"/>
          <w:szCs w:val="24"/>
        </w:rPr>
      </w:pPr>
      <w:r w:rsidRPr="00B55724">
        <w:rPr>
          <w:rFonts w:ascii="Arial" w:hAnsi="Arial" w:cs="Arial"/>
          <w:sz w:val="24"/>
          <w:szCs w:val="24"/>
        </w:rPr>
        <w:t>ΠΡΟΕΔΡΕΥΩΝ</w:t>
      </w:r>
    </w:p>
    <w:p w:rsidR="00A901C5" w:rsidRPr="00B55724" w:rsidRDefault="00C42852" w:rsidP="00C42852">
      <w:pPr>
        <w:spacing w:line="360" w:lineRule="auto"/>
        <w:rPr>
          <w:rFonts w:ascii="Arial" w:hAnsi="Arial" w:cs="Arial"/>
          <w:sz w:val="24"/>
          <w:szCs w:val="24"/>
        </w:rPr>
      </w:pPr>
      <w:r w:rsidRPr="00B55724">
        <w:rPr>
          <w:rFonts w:ascii="Arial" w:hAnsi="Arial" w:cs="Arial"/>
          <w:sz w:val="24"/>
          <w:szCs w:val="24"/>
        </w:rPr>
        <w:t>ΑΘΑΝΑΣΙΟΥ Χ., σελ.</w:t>
      </w:r>
      <w:r w:rsidR="00A901C5" w:rsidRPr="00B55724">
        <w:rPr>
          <w:rFonts w:ascii="Arial" w:hAnsi="Arial" w:cs="Arial"/>
          <w:sz w:val="24"/>
          <w:szCs w:val="24"/>
        </w:rPr>
        <w:br/>
      </w:r>
    </w:p>
    <w:p w:rsidR="00A901C5" w:rsidRPr="00B55724" w:rsidRDefault="00A901C5" w:rsidP="00C42852">
      <w:pPr>
        <w:spacing w:line="360" w:lineRule="auto"/>
        <w:rPr>
          <w:rFonts w:ascii="Arial" w:hAnsi="Arial" w:cs="Arial"/>
          <w:sz w:val="24"/>
          <w:szCs w:val="24"/>
        </w:rPr>
      </w:pPr>
      <w:r w:rsidRPr="00B55724">
        <w:rPr>
          <w:rFonts w:ascii="Arial" w:hAnsi="Arial" w:cs="Arial"/>
          <w:sz w:val="24"/>
          <w:szCs w:val="24"/>
        </w:rPr>
        <w:t>ΟΜΙΛΗΤΕΣ</w:t>
      </w:r>
    </w:p>
    <w:p w:rsidR="00A901C5" w:rsidRPr="00B55724" w:rsidRDefault="00A901C5" w:rsidP="00C42852">
      <w:pPr>
        <w:spacing w:line="360" w:lineRule="auto"/>
        <w:rPr>
          <w:rFonts w:ascii="Arial" w:hAnsi="Arial" w:cs="Arial"/>
          <w:sz w:val="24"/>
          <w:szCs w:val="24"/>
        </w:rPr>
      </w:pPr>
      <w:r w:rsidRPr="00B55724">
        <w:rPr>
          <w:rFonts w:ascii="Arial" w:hAnsi="Arial" w:cs="Arial"/>
          <w:sz w:val="24"/>
          <w:szCs w:val="24"/>
        </w:rPr>
        <w:br/>
        <w:t>Α. Επί της αναφοράς στην Ημέρα Εθνικής Μνήμης της γενοκτονίας των Ελλήνων της Μικράς Ασίας</w:t>
      </w:r>
      <w:r w:rsidRPr="00B55724">
        <w:rPr>
          <w:rFonts w:ascii="Arial" w:hAnsi="Arial" w:cs="Arial"/>
          <w:sz w:val="24"/>
          <w:szCs w:val="24"/>
        </w:rPr>
        <w:br/>
        <w:t>ΑΘΑΝΑΣΙΟΥ Χ. , σελ.</w:t>
      </w:r>
      <w:r w:rsidRPr="00B55724">
        <w:rPr>
          <w:rFonts w:ascii="Arial" w:hAnsi="Arial" w:cs="Arial"/>
          <w:sz w:val="24"/>
          <w:szCs w:val="24"/>
        </w:rPr>
        <w:br/>
        <w:t>ΚΕΓΚΕΡΟΓΛΟΥ Β. , σελ.</w:t>
      </w:r>
      <w:r w:rsidRPr="00B55724">
        <w:rPr>
          <w:rFonts w:ascii="Arial" w:hAnsi="Arial" w:cs="Arial"/>
          <w:sz w:val="24"/>
          <w:szCs w:val="24"/>
        </w:rPr>
        <w:br/>
      </w:r>
      <w:r w:rsidRPr="00B55724">
        <w:rPr>
          <w:rFonts w:ascii="Arial" w:hAnsi="Arial" w:cs="Arial"/>
          <w:sz w:val="24"/>
          <w:szCs w:val="24"/>
        </w:rPr>
        <w:br/>
        <w:t>Β. Επί διαδικαστικού θέματος:</w:t>
      </w:r>
      <w:r w:rsidRPr="00B55724">
        <w:rPr>
          <w:rFonts w:ascii="Arial" w:hAnsi="Arial" w:cs="Arial"/>
          <w:sz w:val="24"/>
          <w:szCs w:val="24"/>
        </w:rPr>
        <w:br/>
        <w:t>ΑΒΔΕΛΑΣ Α. , σελ.</w:t>
      </w:r>
      <w:r w:rsidRPr="00B55724">
        <w:rPr>
          <w:rFonts w:ascii="Arial" w:hAnsi="Arial" w:cs="Arial"/>
          <w:sz w:val="24"/>
          <w:szCs w:val="24"/>
        </w:rPr>
        <w:br/>
        <w:t>ΑΘΑΝΑΣΙΟΥ Χ. , σελ.</w:t>
      </w:r>
      <w:r w:rsidRPr="00B55724">
        <w:rPr>
          <w:rFonts w:ascii="Arial" w:hAnsi="Arial" w:cs="Arial"/>
          <w:sz w:val="24"/>
          <w:szCs w:val="24"/>
        </w:rPr>
        <w:br/>
        <w:t>ΤΡΙΑΝΤΑΦΥΛΛΙΔΗΣ Α. , σελ.</w:t>
      </w:r>
      <w:r w:rsidRPr="00B55724">
        <w:rPr>
          <w:rFonts w:ascii="Arial" w:hAnsi="Arial" w:cs="Arial"/>
          <w:sz w:val="24"/>
          <w:szCs w:val="24"/>
        </w:rPr>
        <w:br/>
      </w:r>
      <w:r w:rsidRPr="00B55724">
        <w:rPr>
          <w:rFonts w:ascii="Arial" w:hAnsi="Arial" w:cs="Arial"/>
          <w:sz w:val="24"/>
          <w:szCs w:val="24"/>
        </w:rPr>
        <w:lastRenderedPageBreak/>
        <w:br/>
        <w:t>Γ. Επί των επικαίρων ερωτήσεων:</w:t>
      </w:r>
      <w:r w:rsidRPr="00B55724">
        <w:rPr>
          <w:rFonts w:ascii="Arial" w:hAnsi="Arial" w:cs="Arial"/>
          <w:sz w:val="24"/>
          <w:szCs w:val="24"/>
        </w:rPr>
        <w:br/>
        <w:t>ΑΜΥΡΑΣ Γ. , σελ.</w:t>
      </w:r>
      <w:r w:rsidRPr="00B55724">
        <w:rPr>
          <w:rFonts w:ascii="Arial" w:hAnsi="Arial" w:cs="Arial"/>
          <w:sz w:val="24"/>
          <w:szCs w:val="24"/>
        </w:rPr>
        <w:br/>
        <w:t>ΚΑΡΑΘΑΝΑΣΟΠΟΥΛΟΣ Ν. , σελ.</w:t>
      </w:r>
      <w:r w:rsidRPr="00B55724">
        <w:rPr>
          <w:rFonts w:ascii="Arial" w:hAnsi="Arial" w:cs="Arial"/>
          <w:sz w:val="24"/>
          <w:szCs w:val="24"/>
        </w:rPr>
        <w:br/>
        <w:t>ΚΕΓΚΕΡΟΓΛΟΥ Β. , σελ.</w:t>
      </w:r>
      <w:r w:rsidRPr="00B55724">
        <w:rPr>
          <w:rFonts w:ascii="Arial" w:hAnsi="Arial" w:cs="Arial"/>
          <w:sz w:val="24"/>
          <w:szCs w:val="24"/>
        </w:rPr>
        <w:br/>
        <w:t>ΚΟΚΚΑΛΗΣ Β. , σελ.</w:t>
      </w:r>
      <w:r w:rsidRPr="00B55724">
        <w:rPr>
          <w:rFonts w:ascii="Arial" w:hAnsi="Arial" w:cs="Arial"/>
          <w:sz w:val="24"/>
          <w:szCs w:val="24"/>
        </w:rPr>
        <w:br/>
        <w:t>ΛΑΜΠΡΟΥΛΗΣ Γ. , σελ.</w:t>
      </w:r>
      <w:r w:rsidRPr="00B55724">
        <w:rPr>
          <w:rFonts w:ascii="Arial" w:hAnsi="Arial" w:cs="Arial"/>
          <w:sz w:val="24"/>
          <w:szCs w:val="24"/>
        </w:rPr>
        <w:br/>
        <w:t>ΛΙΒΑΝΙΟΣ Θ. , σελ.</w:t>
      </w:r>
      <w:r w:rsidRPr="00B55724">
        <w:rPr>
          <w:rFonts w:ascii="Arial" w:hAnsi="Arial" w:cs="Arial"/>
          <w:sz w:val="24"/>
          <w:szCs w:val="24"/>
        </w:rPr>
        <w:br/>
        <w:t>ΛΙΒΑΝΟΣ Σ. , σελ.</w:t>
      </w:r>
      <w:r w:rsidRPr="00B55724">
        <w:rPr>
          <w:rFonts w:ascii="Arial" w:hAnsi="Arial" w:cs="Arial"/>
          <w:sz w:val="24"/>
          <w:szCs w:val="24"/>
        </w:rPr>
        <w:br/>
        <w:t>ΜΑΡΚΟΥ Κ. , σελ.</w:t>
      </w:r>
      <w:r w:rsidRPr="00B55724">
        <w:rPr>
          <w:rFonts w:ascii="Arial" w:hAnsi="Arial" w:cs="Arial"/>
          <w:sz w:val="24"/>
          <w:szCs w:val="24"/>
        </w:rPr>
        <w:br/>
        <w:t>ΜΙΧΑΗΛΙΔΗΣ Α. , σελ.</w:t>
      </w:r>
      <w:r w:rsidRPr="00B55724">
        <w:rPr>
          <w:rFonts w:ascii="Arial" w:hAnsi="Arial" w:cs="Arial"/>
          <w:sz w:val="24"/>
          <w:szCs w:val="24"/>
        </w:rPr>
        <w:br/>
        <w:t>ΜΟΥΛΚΙΩΤΗΣ Γ. , σελ.</w:t>
      </w:r>
      <w:r w:rsidRPr="00B55724">
        <w:rPr>
          <w:rFonts w:ascii="Arial" w:hAnsi="Arial" w:cs="Arial"/>
          <w:sz w:val="24"/>
          <w:szCs w:val="24"/>
        </w:rPr>
        <w:br/>
        <w:t>ΞΑΝΘΟΣ Α. , σελ.</w:t>
      </w:r>
      <w:r w:rsidRPr="00B55724">
        <w:rPr>
          <w:rFonts w:ascii="Arial" w:hAnsi="Arial" w:cs="Arial"/>
          <w:sz w:val="24"/>
          <w:szCs w:val="24"/>
        </w:rPr>
        <w:br/>
        <w:t>ΠΕΤΣΑΣ Σ. , σελ.</w:t>
      </w:r>
      <w:r w:rsidRPr="00B55724">
        <w:rPr>
          <w:rFonts w:ascii="Arial" w:hAnsi="Arial" w:cs="Arial"/>
          <w:sz w:val="24"/>
          <w:szCs w:val="24"/>
        </w:rPr>
        <w:br/>
        <w:t>ΠΛΕΥΡΗΣ Α. , σελ.</w:t>
      </w:r>
      <w:r w:rsidRPr="00B55724">
        <w:rPr>
          <w:rFonts w:ascii="Arial" w:hAnsi="Arial" w:cs="Arial"/>
          <w:sz w:val="24"/>
          <w:szCs w:val="24"/>
        </w:rPr>
        <w:br/>
        <w:t>ΣΚΟΥΡΟΛΙΑΚΟΣ Π. , σελ.</w:t>
      </w:r>
      <w:r w:rsidRPr="00B55724">
        <w:rPr>
          <w:rFonts w:ascii="Arial" w:hAnsi="Arial" w:cs="Arial"/>
          <w:sz w:val="24"/>
          <w:szCs w:val="24"/>
        </w:rPr>
        <w:br/>
        <w:t>ΣΥΝΤΥΧΑΚΗΣ Ε. , σελ.</w:t>
      </w:r>
      <w:r w:rsidRPr="00B55724">
        <w:rPr>
          <w:rFonts w:ascii="Arial" w:hAnsi="Arial" w:cs="Arial"/>
          <w:sz w:val="24"/>
          <w:szCs w:val="24"/>
        </w:rPr>
        <w:br/>
        <w:t>ΤΡΙΑΝΤΑΦΥΛΛΙΔΗΣ Α. , σελ.</w:t>
      </w:r>
      <w:r w:rsidRPr="00B55724">
        <w:rPr>
          <w:rFonts w:ascii="Arial" w:hAnsi="Arial" w:cs="Arial"/>
          <w:sz w:val="24"/>
          <w:szCs w:val="24"/>
        </w:rPr>
        <w:br/>
        <w:t>ΤΣΑΚΛΟΓΛΟΥ Π. , σελ.</w:t>
      </w:r>
      <w:r w:rsidRPr="00B55724">
        <w:rPr>
          <w:rFonts w:ascii="Arial" w:hAnsi="Arial" w:cs="Arial"/>
          <w:sz w:val="24"/>
          <w:szCs w:val="24"/>
        </w:rPr>
        <w:br/>
      </w:r>
    </w:p>
    <w:p w:rsidR="00A901C5" w:rsidRPr="00B55724" w:rsidRDefault="00A901C5" w:rsidP="00C42852">
      <w:pPr>
        <w:spacing w:line="360" w:lineRule="auto"/>
        <w:rPr>
          <w:rFonts w:ascii="Arial" w:hAnsi="Arial" w:cs="Arial"/>
          <w:sz w:val="24"/>
          <w:szCs w:val="24"/>
        </w:rPr>
      </w:pPr>
      <w:r w:rsidRPr="00B55724">
        <w:rPr>
          <w:rFonts w:ascii="Arial" w:hAnsi="Arial" w:cs="Arial"/>
          <w:sz w:val="24"/>
          <w:szCs w:val="24"/>
        </w:rPr>
        <w:t xml:space="preserve"> </w:t>
      </w:r>
    </w:p>
    <w:p w:rsidR="00A901C5" w:rsidRPr="00B55724" w:rsidRDefault="00A901C5" w:rsidP="00C42852">
      <w:pPr>
        <w:spacing w:line="360" w:lineRule="auto"/>
        <w:rPr>
          <w:rFonts w:ascii="Arial" w:hAnsi="Arial" w:cs="Arial"/>
          <w:sz w:val="24"/>
          <w:szCs w:val="24"/>
        </w:rPr>
      </w:pPr>
    </w:p>
    <w:p w:rsidR="009612B4" w:rsidRPr="00B55724" w:rsidRDefault="009612B4" w:rsidP="00C42852">
      <w:pPr>
        <w:spacing w:line="360" w:lineRule="auto"/>
        <w:rPr>
          <w:rFonts w:ascii="Arial" w:hAnsi="Arial" w:cs="Arial"/>
          <w:sz w:val="24"/>
          <w:szCs w:val="24"/>
        </w:rPr>
      </w:pPr>
    </w:p>
    <w:p w:rsidR="00B55724" w:rsidRPr="00B55724" w:rsidRDefault="00B55724" w:rsidP="00C42852">
      <w:pPr>
        <w:spacing w:line="360" w:lineRule="auto"/>
        <w:rPr>
          <w:rFonts w:ascii="Arial" w:hAnsi="Arial" w:cs="Arial"/>
          <w:sz w:val="24"/>
          <w:szCs w:val="24"/>
        </w:rPr>
      </w:pPr>
    </w:p>
    <w:p w:rsidR="00B55724" w:rsidRPr="00B55724" w:rsidRDefault="00B55724" w:rsidP="00C42852">
      <w:pPr>
        <w:spacing w:line="360" w:lineRule="auto"/>
        <w:rPr>
          <w:rFonts w:ascii="Arial" w:hAnsi="Arial" w:cs="Arial"/>
          <w:sz w:val="24"/>
          <w:szCs w:val="24"/>
        </w:rPr>
      </w:pPr>
    </w:p>
    <w:p w:rsidR="00B55724" w:rsidRPr="00B55724" w:rsidRDefault="00B55724" w:rsidP="00C42852">
      <w:pPr>
        <w:spacing w:line="360" w:lineRule="auto"/>
        <w:rPr>
          <w:rFonts w:ascii="Arial" w:hAnsi="Arial" w:cs="Arial"/>
          <w:sz w:val="24"/>
          <w:szCs w:val="24"/>
        </w:rPr>
      </w:pPr>
    </w:p>
    <w:p w:rsidR="00B55724" w:rsidRPr="00B55724" w:rsidRDefault="00B55724" w:rsidP="00C42852">
      <w:pPr>
        <w:spacing w:line="360" w:lineRule="auto"/>
        <w:rPr>
          <w:rFonts w:ascii="Arial" w:hAnsi="Arial" w:cs="Arial"/>
          <w:sz w:val="24"/>
          <w:szCs w:val="24"/>
        </w:rPr>
      </w:pPr>
    </w:p>
    <w:p w:rsidR="00B55724" w:rsidRPr="00B55724" w:rsidRDefault="00B55724" w:rsidP="00C42852">
      <w:pPr>
        <w:spacing w:line="360" w:lineRule="auto"/>
        <w:rPr>
          <w:rFonts w:ascii="Arial" w:hAnsi="Arial" w:cs="Arial"/>
          <w:sz w:val="24"/>
          <w:szCs w:val="24"/>
        </w:rPr>
      </w:pPr>
    </w:p>
    <w:p w:rsidR="00B55724" w:rsidRPr="00B55724" w:rsidRDefault="00B55724" w:rsidP="00C42852">
      <w:pPr>
        <w:spacing w:line="360" w:lineRule="auto"/>
        <w:rPr>
          <w:rFonts w:ascii="Arial" w:hAnsi="Arial" w:cs="Arial"/>
          <w:sz w:val="24"/>
          <w:szCs w:val="24"/>
        </w:rPr>
      </w:pPr>
    </w:p>
    <w:p w:rsidR="00B55724" w:rsidRPr="00B55724" w:rsidRDefault="00B55724" w:rsidP="00B55724">
      <w:pPr>
        <w:spacing w:line="600" w:lineRule="auto"/>
        <w:ind w:firstLine="720"/>
        <w:jc w:val="center"/>
        <w:rPr>
          <w:rFonts w:ascii="Arial" w:hAnsi="Arial" w:cs="Arial"/>
          <w:sz w:val="24"/>
          <w:szCs w:val="24"/>
          <w:lang w:eastAsia="el-GR"/>
        </w:rPr>
      </w:pPr>
      <w:r w:rsidRPr="00B55724">
        <w:rPr>
          <w:rFonts w:ascii="Arial" w:hAnsi="Arial" w:cs="Arial"/>
          <w:sz w:val="24"/>
          <w:szCs w:val="24"/>
        </w:rPr>
        <w:lastRenderedPageBreak/>
        <w:t>ΠΡΑΚΤΙΚΑ ΒΟΥΛΗΣ</w:t>
      </w:r>
    </w:p>
    <w:p w:rsidR="00B55724" w:rsidRPr="00B55724" w:rsidRDefault="00B55724" w:rsidP="00B55724">
      <w:pPr>
        <w:spacing w:line="600" w:lineRule="auto"/>
        <w:ind w:firstLine="720"/>
        <w:jc w:val="center"/>
        <w:rPr>
          <w:rFonts w:ascii="Arial" w:hAnsi="Arial" w:cs="Arial"/>
          <w:sz w:val="24"/>
          <w:szCs w:val="24"/>
        </w:rPr>
      </w:pPr>
      <w:r w:rsidRPr="00B55724">
        <w:rPr>
          <w:rFonts w:ascii="Arial" w:hAnsi="Arial" w:cs="Arial"/>
          <w:sz w:val="24"/>
          <w:szCs w:val="24"/>
        </w:rPr>
        <w:t xml:space="preserve">ΙΗ΄ ΠΕΡΙΟΔΟΣ </w:t>
      </w:r>
    </w:p>
    <w:p w:rsidR="00B55724" w:rsidRPr="00B55724" w:rsidRDefault="00B55724" w:rsidP="00B55724">
      <w:pPr>
        <w:spacing w:line="600" w:lineRule="auto"/>
        <w:ind w:firstLine="720"/>
        <w:jc w:val="center"/>
        <w:rPr>
          <w:rFonts w:ascii="Arial" w:hAnsi="Arial" w:cs="Arial"/>
          <w:sz w:val="24"/>
          <w:szCs w:val="24"/>
        </w:rPr>
      </w:pPr>
      <w:r w:rsidRPr="00B55724">
        <w:rPr>
          <w:rFonts w:ascii="Arial" w:hAnsi="Arial" w:cs="Arial"/>
          <w:sz w:val="24"/>
          <w:szCs w:val="24"/>
        </w:rPr>
        <w:t>ΠΡΟΕΔΡΕΥΟΜΕΝΗΣ ΚΟΙΝΟΒΟΥΛΕΥΤΙΚΗΣ ΔΗΜΟΚΡΑΤΙΑΣ</w:t>
      </w:r>
    </w:p>
    <w:p w:rsidR="00B55724" w:rsidRPr="00B55724" w:rsidRDefault="00B55724" w:rsidP="00B55724">
      <w:pPr>
        <w:spacing w:line="600" w:lineRule="auto"/>
        <w:ind w:firstLine="720"/>
        <w:jc w:val="center"/>
        <w:rPr>
          <w:rFonts w:ascii="Arial" w:hAnsi="Arial" w:cs="Arial"/>
          <w:sz w:val="24"/>
          <w:szCs w:val="24"/>
        </w:rPr>
      </w:pPr>
      <w:r w:rsidRPr="00B55724">
        <w:rPr>
          <w:rFonts w:ascii="Arial" w:hAnsi="Arial" w:cs="Arial"/>
          <w:sz w:val="24"/>
          <w:szCs w:val="24"/>
        </w:rPr>
        <w:t>ΣΥΝΟΔΟΣ Β΄</w:t>
      </w:r>
    </w:p>
    <w:p w:rsidR="00B55724" w:rsidRPr="00B55724" w:rsidRDefault="00B55724" w:rsidP="00B55724">
      <w:pPr>
        <w:spacing w:line="600" w:lineRule="auto"/>
        <w:ind w:firstLine="720"/>
        <w:jc w:val="center"/>
        <w:rPr>
          <w:rFonts w:ascii="Arial" w:hAnsi="Arial" w:cs="Arial"/>
          <w:sz w:val="24"/>
          <w:szCs w:val="24"/>
        </w:rPr>
      </w:pPr>
      <w:r w:rsidRPr="00B55724">
        <w:rPr>
          <w:rFonts w:ascii="Arial" w:hAnsi="Arial" w:cs="Arial"/>
          <w:sz w:val="24"/>
          <w:szCs w:val="24"/>
        </w:rPr>
        <w:t>ΣΥΝΕΔΡΙΑΣΗ ΡΠΘ΄</w:t>
      </w:r>
    </w:p>
    <w:p w:rsidR="00B55724" w:rsidRPr="00B55724" w:rsidRDefault="00B55724" w:rsidP="00B55724">
      <w:pPr>
        <w:spacing w:line="600" w:lineRule="auto"/>
        <w:ind w:firstLine="720"/>
        <w:jc w:val="center"/>
        <w:rPr>
          <w:rFonts w:ascii="Arial" w:hAnsi="Arial" w:cs="Arial"/>
          <w:sz w:val="24"/>
          <w:szCs w:val="24"/>
        </w:rPr>
      </w:pPr>
      <w:r w:rsidRPr="00B55724">
        <w:rPr>
          <w:rFonts w:ascii="Arial" w:hAnsi="Arial" w:cs="Arial"/>
          <w:sz w:val="24"/>
          <w:szCs w:val="24"/>
        </w:rPr>
        <w:t>Δευτέρα 13 Σεπτεμβρίου 2021</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Αθήνα, σήμερα στις 13 Σεπτεμβρίου 2011, ημέρα Δευτέρα και ώρα 15.01΄ συνήλθε στην Αίθουσα των συνεδριάσεων του Βουλευτηρίου η Βουλή σε ολομέλεια για να συνεδριάσει υπό την προεδρία του Β΄ Αντιπροέδρου αυτής κ. </w:t>
      </w:r>
      <w:r w:rsidRPr="00B55724">
        <w:rPr>
          <w:rFonts w:ascii="Arial" w:hAnsi="Arial" w:cs="Arial"/>
          <w:b/>
          <w:sz w:val="24"/>
          <w:szCs w:val="24"/>
        </w:rPr>
        <w:t>ΧΑΡΑΛΑΜΠΟΥ ΑΘΑΝΑΣΙΟΥ</w:t>
      </w:r>
      <w:r w:rsidRPr="00B55724">
        <w:rPr>
          <w:rFonts w:ascii="Arial" w:hAnsi="Arial" w:cs="Arial"/>
          <w:sz w:val="24"/>
          <w:szCs w:val="24"/>
        </w:rPr>
        <w:t xml:space="preserve">.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bCs/>
          <w:sz w:val="24"/>
          <w:szCs w:val="24"/>
        </w:rPr>
        <w:t xml:space="preserve">ΠΡΟΕΔΡΕΥΩΝ (Χαράλαμπος Αθανασίου): </w:t>
      </w:r>
      <w:r w:rsidRPr="00B55724">
        <w:rPr>
          <w:rFonts w:ascii="Arial" w:hAnsi="Arial" w:cs="Arial"/>
          <w:sz w:val="24"/>
          <w:szCs w:val="24"/>
        </w:rPr>
        <w:t>Κυρίες και κύριοι συνάδελφοι, καλησπέρα σας. Αρχίζει η συνεδρίαση.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Πριν εισέλθουμε στη συζήτηση των επίκαιρων ερωτήσεων θα γίνει Επετειακή Αναφορά από τον </w:t>
      </w:r>
      <w:proofErr w:type="spellStart"/>
      <w:r w:rsidRPr="00B55724">
        <w:rPr>
          <w:rFonts w:ascii="Arial" w:hAnsi="Arial" w:cs="Arial"/>
          <w:sz w:val="24"/>
          <w:szCs w:val="24"/>
        </w:rPr>
        <w:t>Προεδρεύοντα</w:t>
      </w:r>
      <w:proofErr w:type="spellEnd"/>
      <w:r w:rsidRPr="00B55724">
        <w:rPr>
          <w:rFonts w:ascii="Arial" w:hAnsi="Arial" w:cs="Arial"/>
          <w:sz w:val="24"/>
          <w:szCs w:val="24"/>
        </w:rPr>
        <w:t xml:space="preserve"> της συνεδρίασης στην Ημέρα Εθνικής Μνήμης της Γενοκτονίας των Ελλήνων της Μικράς Ασίας από το τουρκικό κράτος και τήρηση ενός λεπτού σιγής.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Μετά από έναν χρόνο και συγκεκριμένα στις 22 Σεπτεμβρίου του 2022 συμπληρώνεται ένας αιώνας από τη μεγαλύτερη συμφορά που υπέστη το </w:t>
      </w:r>
      <w:r w:rsidRPr="00B55724">
        <w:rPr>
          <w:rFonts w:ascii="Arial" w:hAnsi="Arial" w:cs="Arial"/>
          <w:sz w:val="24"/>
          <w:szCs w:val="24"/>
        </w:rPr>
        <w:lastRenderedPageBreak/>
        <w:t>έθνος μας στην ιστορία του. Της καταστροφής αυτής είχε προηγηθεί η μικρασιατική εκστρατεία, μία εκστρατεία που είχε ως αποτέλεσμα πάνω από είκοσι πέντε χιλιάδες νεκρούς και τραυματίες στρατιώτες από ελληνικής πλευράς.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Σύμφωνα με τα στοιχεία που έδωσε ο Ελευθέριος Βενιζέλος με το υπόμνημά του στη Συνδιάσκεψη της Ειρήνης του Παρισιού, στη Μικρά Ασία ζούσαν ένα εκατομμύριο εξακόσιες ενενήντα τέσσερις χιλιάδες Έλληνες, στη Θράκη και στην περιοχή της Κωνσταντινούπολης επτακόσιες τριάντα μία χιλιάδες, στην περιοχή της Τραπεζούντας τριακόσιες πενήντα χιλιάδες και στα </w:t>
      </w:r>
      <w:proofErr w:type="spellStart"/>
      <w:r w:rsidRPr="00B55724">
        <w:rPr>
          <w:rFonts w:ascii="Arial" w:hAnsi="Arial" w:cs="Arial"/>
          <w:sz w:val="24"/>
          <w:szCs w:val="24"/>
        </w:rPr>
        <w:t>Άδανα</w:t>
      </w:r>
      <w:proofErr w:type="spellEnd"/>
      <w:r w:rsidRPr="00B55724">
        <w:rPr>
          <w:rFonts w:ascii="Arial" w:hAnsi="Arial" w:cs="Arial"/>
          <w:sz w:val="24"/>
          <w:szCs w:val="24"/>
        </w:rPr>
        <w:t xml:space="preserve"> εβδομήντα χιλιάδες. Μιλάμε για δύο εκατομμύρια οκτακόσιες σαράντα πέντε χιλιάδες Έλληνες που αποτελούσαν περίπου το 20% του πληθυσμού της περιοχής που κυριαρχούσε οικονομικά. Είχε δε καταφέρει να διατηρήσει την πολιτιστική του κληρονομιά, παρ’ ότι αποτελούσε μειονότητα σε εχθρικό περιβάλλον. Και αυτός ο ελληνισμός υπέστη την τουρκική θηριωδία!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Στην εφημερίδα της εποχής «</w:t>
      </w:r>
      <w:proofErr w:type="spellStart"/>
      <w:r w:rsidRPr="00B55724">
        <w:rPr>
          <w:rFonts w:ascii="Arial" w:hAnsi="Arial" w:cs="Arial"/>
          <w:sz w:val="24"/>
          <w:szCs w:val="24"/>
        </w:rPr>
        <w:t>Ελεύθερον</w:t>
      </w:r>
      <w:proofErr w:type="spellEnd"/>
      <w:r w:rsidRPr="00B55724">
        <w:rPr>
          <w:rFonts w:ascii="Arial" w:hAnsi="Arial" w:cs="Arial"/>
          <w:sz w:val="24"/>
          <w:szCs w:val="24"/>
        </w:rPr>
        <w:t xml:space="preserve"> Βήμα» αποτυπώνεται η τραγωδία της εξόντωσης του ελληνισμού της Μικράς Ασίας. Διαβάζω: «Κάθε παρερχομένη ημέρα γεμίζει την </w:t>
      </w:r>
      <w:proofErr w:type="spellStart"/>
      <w:r w:rsidRPr="00B55724">
        <w:rPr>
          <w:rFonts w:ascii="Arial" w:hAnsi="Arial" w:cs="Arial"/>
          <w:sz w:val="24"/>
          <w:szCs w:val="24"/>
        </w:rPr>
        <w:t>ατμόσφαιραν</w:t>
      </w:r>
      <w:proofErr w:type="spellEnd"/>
      <w:r w:rsidRPr="00B55724">
        <w:rPr>
          <w:rFonts w:ascii="Arial" w:hAnsi="Arial" w:cs="Arial"/>
          <w:sz w:val="24"/>
          <w:szCs w:val="24"/>
        </w:rPr>
        <w:t xml:space="preserve"> της Σμύρνης και των άλλων Μικρασιατικών πόλεων, όπου </w:t>
      </w:r>
      <w:proofErr w:type="spellStart"/>
      <w:r w:rsidRPr="00B55724">
        <w:rPr>
          <w:rFonts w:ascii="Arial" w:hAnsi="Arial" w:cs="Arial"/>
          <w:sz w:val="24"/>
          <w:szCs w:val="24"/>
        </w:rPr>
        <w:t>ενέσκηψεν</w:t>
      </w:r>
      <w:proofErr w:type="spellEnd"/>
      <w:r w:rsidRPr="00B55724">
        <w:rPr>
          <w:rFonts w:ascii="Arial" w:hAnsi="Arial" w:cs="Arial"/>
          <w:sz w:val="24"/>
          <w:szCs w:val="24"/>
        </w:rPr>
        <w:t xml:space="preserve"> η </w:t>
      </w:r>
      <w:proofErr w:type="spellStart"/>
      <w:r w:rsidRPr="00B55724">
        <w:rPr>
          <w:rFonts w:ascii="Arial" w:hAnsi="Arial" w:cs="Arial"/>
          <w:sz w:val="24"/>
          <w:szCs w:val="24"/>
        </w:rPr>
        <w:t>Κεμαλική</w:t>
      </w:r>
      <w:proofErr w:type="spellEnd"/>
      <w:r w:rsidRPr="00B55724">
        <w:rPr>
          <w:rFonts w:ascii="Arial" w:hAnsi="Arial" w:cs="Arial"/>
          <w:sz w:val="24"/>
          <w:szCs w:val="24"/>
        </w:rPr>
        <w:t xml:space="preserve"> </w:t>
      </w:r>
      <w:proofErr w:type="spellStart"/>
      <w:r w:rsidRPr="00B55724">
        <w:rPr>
          <w:rFonts w:ascii="Arial" w:hAnsi="Arial" w:cs="Arial"/>
          <w:sz w:val="24"/>
          <w:szCs w:val="24"/>
        </w:rPr>
        <w:t>λαίλαψ</w:t>
      </w:r>
      <w:proofErr w:type="spellEnd"/>
      <w:r w:rsidRPr="00B55724">
        <w:rPr>
          <w:rFonts w:ascii="Arial" w:hAnsi="Arial" w:cs="Arial"/>
          <w:sz w:val="24"/>
          <w:szCs w:val="24"/>
        </w:rPr>
        <w:t xml:space="preserve">, με την </w:t>
      </w:r>
      <w:proofErr w:type="spellStart"/>
      <w:r w:rsidRPr="00B55724">
        <w:rPr>
          <w:rFonts w:ascii="Arial" w:hAnsi="Arial" w:cs="Arial"/>
          <w:sz w:val="24"/>
          <w:szCs w:val="24"/>
        </w:rPr>
        <w:t>αποπνικτικήν</w:t>
      </w:r>
      <w:proofErr w:type="spellEnd"/>
      <w:r w:rsidRPr="00B55724">
        <w:rPr>
          <w:rFonts w:ascii="Arial" w:hAnsi="Arial" w:cs="Arial"/>
          <w:sz w:val="24"/>
          <w:szCs w:val="24"/>
        </w:rPr>
        <w:t xml:space="preserve"> </w:t>
      </w:r>
      <w:proofErr w:type="spellStart"/>
      <w:r w:rsidRPr="00B55724">
        <w:rPr>
          <w:rFonts w:ascii="Arial" w:hAnsi="Arial" w:cs="Arial"/>
          <w:sz w:val="24"/>
          <w:szCs w:val="24"/>
        </w:rPr>
        <w:t>οσμήν</w:t>
      </w:r>
      <w:proofErr w:type="spellEnd"/>
      <w:r w:rsidRPr="00B55724">
        <w:rPr>
          <w:rFonts w:ascii="Arial" w:hAnsi="Arial" w:cs="Arial"/>
          <w:sz w:val="24"/>
          <w:szCs w:val="24"/>
        </w:rPr>
        <w:t xml:space="preserve"> της πτωμαΐνης των </w:t>
      </w:r>
      <w:proofErr w:type="spellStart"/>
      <w:r w:rsidRPr="00B55724">
        <w:rPr>
          <w:rFonts w:ascii="Arial" w:hAnsi="Arial" w:cs="Arial"/>
          <w:sz w:val="24"/>
          <w:szCs w:val="24"/>
        </w:rPr>
        <w:t>κατακρεουργουμένων</w:t>
      </w:r>
      <w:proofErr w:type="spellEnd"/>
      <w:r w:rsidRPr="00B55724">
        <w:rPr>
          <w:rFonts w:ascii="Arial" w:hAnsi="Arial" w:cs="Arial"/>
          <w:sz w:val="24"/>
          <w:szCs w:val="24"/>
        </w:rPr>
        <w:t xml:space="preserve"> Ελλήνων και Αρμενίων και τους καπνούς των </w:t>
      </w:r>
      <w:proofErr w:type="spellStart"/>
      <w:r w:rsidRPr="00B55724">
        <w:rPr>
          <w:rFonts w:ascii="Arial" w:hAnsi="Arial" w:cs="Arial"/>
          <w:sz w:val="24"/>
          <w:szCs w:val="24"/>
        </w:rPr>
        <w:t>πυρπολουμένων</w:t>
      </w:r>
      <w:proofErr w:type="spellEnd"/>
      <w:r w:rsidRPr="00B55724">
        <w:rPr>
          <w:rFonts w:ascii="Arial" w:hAnsi="Arial" w:cs="Arial"/>
          <w:sz w:val="24"/>
          <w:szCs w:val="24"/>
        </w:rPr>
        <w:t xml:space="preserve"> οικιών και καταστημάτων και </w:t>
      </w:r>
      <w:r w:rsidRPr="00B55724">
        <w:rPr>
          <w:rFonts w:ascii="Arial" w:hAnsi="Arial" w:cs="Arial"/>
          <w:sz w:val="24"/>
          <w:szCs w:val="24"/>
        </w:rPr>
        <w:lastRenderedPageBreak/>
        <w:t xml:space="preserve">ολόκληρων ακόμη συνοικιών. Το </w:t>
      </w:r>
      <w:proofErr w:type="spellStart"/>
      <w:r w:rsidRPr="00B55724">
        <w:rPr>
          <w:rFonts w:ascii="Arial" w:hAnsi="Arial" w:cs="Arial"/>
          <w:sz w:val="24"/>
          <w:szCs w:val="24"/>
        </w:rPr>
        <w:t>Σάββατον</w:t>
      </w:r>
      <w:proofErr w:type="spellEnd"/>
      <w:r w:rsidRPr="00B55724">
        <w:rPr>
          <w:rFonts w:ascii="Arial" w:hAnsi="Arial" w:cs="Arial"/>
          <w:sz w:val="24"/>
          <w:szCs w:val="24"/>
        </w:rPr>
        <w:t xml:space="preserve"> πρωί 27 Αυγούστου </w:t>
      </w:r>
      <w:proofErr w:type="spellStart"/>
      <w:r w:rsidRPr="00B55724">
        <w:rPr>
          <w:rFonts w:ascii="Arial" w:hAnsi="Arial" w:cs="Arial"/>
          <w:sz w:val="24"/>
          <w:szCs w:val="24"/>
        </w:rPr>
        <w:t>ηκούσθη</w:t>
      </w:r>
      <w:proofErr w:type="spellEnd"/>
      <w:r w:rsidRPr="00B55724">
        <w:rPr>
          <w:rFonts w:ascii="Arial" w:hAnsi="Arial" w:cs="Arial"/>
          <w:sz w:val="24"/>
          <w:szCs w:val="24"/>
        </w:rPr>
        <w:t xml:space="preserve"> το </w:t>
      </w:r>
      <w:proofErr w:type="spellStart"/>
      <w:r w:rsidRPr="00B55724">
        <w:rPr>
          <w:rFonts w:ascii="Arial" w:hAnsi="Arial" w:cs="Arial"/>
          <w:sz w:val="24"/>
          <w:szCs w:val="24"/>
        </w:rPr>
        <w:t>απαίσιον</w:t>
      </w:r>
      <w:proofErr w:type="spellEnd"/>
      <w:r w:rsidRPr="00B55724">
        <w:rPr>
          <w:rFonts w:ascii="Arial" w:hAnsi="Arial" w:cs="Arial"/>
          <w:sz w:val="24"/>
          <w:szCs w:val="24"/>
        </w:rPr>
        <w:t xml:space="preserve"> άγγελμα «Έρχεται ο </w:t>
      </w:r>
      <w:proofErr w:type="spellStart"/>
      <w:r w:rsidRPr="00B55724">
        <w:rPr>
          <w:rFonts w:ascii="Arial" w:hAnsi="Arial" w:cs="Arial"/>
          <w:sz w:val="24"/>
          <w:szCs w:val="24"/>
        </w:rPr>
        <w:t>Κεμάλ</w:t>
      </w:r>
      <w:proofErr w:type="spellEnd"/>
      <w:r w:rsidRPr="00B55724">
        <w:rPr>
          <w:rFonts w:ascii="Arial" w:hAnsi="Arial" w:cs="Arial"/>
          <w:sz w:val="24"/>
          <w:szCs w:val="24"/>
        </w:rPr>
        <w:t xml:space="preserve">!». Περιδεείς οι κάτοικοι έσπευσαν να κρυφτούν κι εντός ολίγου </w:t>
      </w:r>
      <w:proofErr w:type="spellStart"/>
      <w:r w:rsidRPr="00B55724">
        <w:rPr>
          <w:rFonts w:ascii="Arial" w:hAnsi="Arial" w:cs="Arial"/>
          <w:sz w:val="24"/>
          <w:szCs w:val="24"/>
        </w:rPr>
        <w:t>ηκούσθη</w:t>
      </w:r>
      <w:proofErr w:type="spellEnd"/>
      <w:r w:rsidRPr="00B55724">
        <w:rPr>
          <w:rFonts w:ascii="Arial" w:hAnsi="Arial" w:cs="Arial"/>
          <w:sz w:val="24"/>
          <w:szCs w:val="24"/>
        </w:rPr>
        <w:t xml:space="preserve"> ο καλπασμός των πρώτων ιππέων, οι οποίοι </w:t>
      </w:r>
      <w:proofErr w:type="spellStart"/>
      <w:r w:rsidRPr="00B55724">
        <w:rPr>
          <w:rFonts w:ascii="Arial" w:hAnsi="Arial" w:cs="Arial"/>
          <w:sz w:val="24"/>
          <w:szCs w:val="24"/>
        </w:rPr>
        <w:t>ξιφήρεις</w:t>
      </w:r>
      <w:proofErr w:type="spellEnd"/>
      <w:r w:rsidRPr="00B55724">
        <w:rPr>
          <w:rFonts w:ascii="Arial" w:hAnsi="Arial" w:cs="Arial"/>
          <w:sz w:val="24"/>
          <w:szCs w:val="24"/>
        </w:rPr>
        <w:t xml:space="preserve"> έφτασαν εις την </w:t>
      </w:r>
      <w:proofErr w:type="spellStart"/>
      <w:r w:rsidRPr="00B55724">
        <w:rPr>
          <w:rFonts w:ascii="Arial" w:hAnsi="Arial" w:cs="Arial"/>
          <w:sz w:val="24"/>
          <w:szCs w:val="24"/>
        </w:rPr>
        <w:t>παραλίαν</w:t>
      </w:r>
      <w:proofErr w:type="spellEnd"/>
      <w:r w:rsidRPr="00B55724">
        <w:rPr>
          <w:rFonts w:ascii="Arial" w:hAnsi="Arial" w:cs="Arial"/>
          <w:sz w:val="24"/>
          <w:szCs w:val="24"/>
        </w:rPr>
        <w:t xml:space="preserve">. Οι ιππείς αυτοί </w:t>
      </w:r>
      <w:proofErr w:type="spellStart"/>
      <w:r w:rsidRPr="00B55724">
        <w:rPr>
          <w:rFonts w:ascii="Arial" w:hAnsi="Arial" w:cs="Arial"/>
          <w:sz w:val="24"/>
          <w:szCs w:val="24"/>
        </w:rPr>
        <w:t>ηρκέσθησαν</w:t>
      </w:r>
      <w:proofErr w:type="spellEnd"/>
      <w:r w:rsidRPr="00B55724">
        <w:rPr>
          <w:rFonts w:ascii="Arial" w:hAnsi="Arial" w:cs="Arial"/>
          <w:sz w:val="24"/>
          <w:szCs w:val="24"/>
        </w:rPr>
        <w:t xml:space="preserve"> εις το να φονεύσουν έναν χάριν γούστου! Μέχρι της Κυριακής </w:t>
      </w:r>
      <w:proofErr w:type="spellStart"/>
      <w:r w:rsidRPr="00B55724">
        <w:rPr>
          <w:rFonts w:ascii="Arial" w:hAnsi="Arial" w:cs="Arial"/>
          <w:sz w:val="24"/>
          <w:szCs w:val="24"/>
        </w:rPr>
        <w:t>πρωΐας</w:t>
      </w:r>
      <w:proofErr w:type="spellEnd"/>
      <w:r w:rsidRPr="00B55724">
        <w:rPr>
          <w:rFonts w:ascii="Arial" w:hAnsi="Arial" w:cs="Arial"/>
          <w:sz w:val="24"/>
          <w:szCs w:val="24"/>
        </w:rPr>
        <w:t xml:space="preserve"> ουδέν άλλον έκτροπον </w:t>
      </w:r>
      <w:proofErr w:type="spellStart"/>
      <w:r w:rsidRPr="00B55724">
        <w:rPr>
          <w:rFonts w:ascii="Arial" w:hAnsi="Arial" w:cs="Arial"/>
          <w:sz w:val="24"/>
          <w:szCs w:val="24"/>
        </w:rPr>
        <w:t>εσημειώθη</w:t>
      </w:r>
      <w:proofErr w:type="spellEnd"/>
      <w:r w:rsidRPr="00B55724">
        <w:rPr>
          <w:rFonts w:ascii="Arial" w:hAnsi="Arial" w:cs="Arial"/>
          <w:sz w:val="24"/>
          <w:szCs w:val="24"/>
        </w:rPr>
        <w:t xml:space="preserve">. Αλλά την </w:t>
      </w:r>
      <w:proofErr w:type="spellStart"/>
      <w:r w:rsidRPr="00B55724">
        <w:rPr>
          <w:rFonts w:ascii="Arial" w:hAnsi="Arial" w:cs="Arial"/>
          <w:sz w:val="24"/>
          <w:szCs w:val="24"/>
        </w:rPr>
        <w:t>Κυριακήν</w:t>
      </w:r>
      <w:proofErr w:type="spellEnd"/>
      <w:r w:rsidRPr="00B55724">
        <w:rPr>
          <w:rFonts w:ascii="Arial" w:hAnsi="Arial" w:cs="Arial"/>
          <w:sz w:val="24"/>
          <w:szCs w:val="24"/>
        </w:rPr>
        <w:t xml:space="preserve"> </w:t>
      </w:r>
      <w:proofErr w:type="spellStart"/>
      <w:r w:rsidRPr="00B55724">
        <w:rPr>
          <w:rFonts w:ascii="Arial" w:hAnsi="Arial" w:cs="Arial"/>
          <w:sz w:val="24"/>
          <w:szCs w:val="24"/>
        </w:rPr>
        <w:t>πρωΐαν</w:t>
      </w:r>
      <w:proofErr w:type="spellEnd"/>
      <w:r w:rsidRPr="00B55724">
        <w:rPr>
          <w:rFonts w:ascii="Arial" w:hAnsi="Arial" w:cs="Arial"/>
          <w:sz w:val="24"/>
          <w:szCs w:val="24"/>
        </w:rPr>
        <w:t xml:space="preserve"> </w:t>
      </w:r>
      <w:proofErr w:type="spellStart"/>
      <w:r w:rsidRPr="00B55724">
        <w:rPr>
          <w:rFonts w:ascii="Arial" w:hAnsi="Arial" w:cs="Arial"/>
          <w:sz w:val="24"/>
          <w:szCs w:val="24"/>
        </w:rPr>
        <w:t>εξαπελύθη</w:t>
      </w:r>
      <w:proofErr w:type="spellEnd"/>
      <w:r w:rsidRPr="00B55724">
        <w:rPr>
          <w:rFonts w:ascii="Arial" w:hAnsi="Arial" w:cs="Arial"/>
          <w:sz w:val="24"/>
          <w:szCs w:val="24"/>
        </w:rPr>
        <w:t xml:space="preserve"> από την πόλιν ο συρφετός, </w:t>
      </w:r>
      <w:proofErr w:type="spellStart"/>
      <w:r w:rsidRPr="00B55724">
        <w:rPr>
          <w:rFonts w:ascii="Arial" w:hAnsi="Arial" w:cs="Arial"/>
          <w:sz w:val="24"/>
          <w:szCs w:val="24"/>
        </w:rPr>
        <w:t>ενσπείρων</w:t>
      </w:r>
      <w:proofErr w:type="spellEnd"/>
      <w:r w:rsidRPr="00B55724">
        <w:rPr>
          <w:rFonts w:ascii="Arial" w:hAnsi="Arial" w:cs="Arial"/>
          <w:sz w:val="24"/>
          <w:szCs w:val="24"/>
        </w:rPr>
        <w:t xml:space="preserve"> τον </w:t>
      </w:r>
      <w:proofErr w:type="spellStart"/>
      <w:r w:rsidRPr="00B55724">
        <w:rPr>
          <w:rFonts w:ascii="Arial" w:hAnsi="Arial" w:cs="Arial"/>
          <w:sz w:val="24"/>
          <w:szCs w:val="24"/>
        </w:rPr>
        <w:t>όλεθρον</w:t>
      </w:r>
      <w:proofErr w:type="spellEnd"/>
      <w:r w:rsidRPr="00B55724">
        <w:rPr>
          <w:rFonts w:ascii="Arial" w:hAnsi="Arial" w:cs="Arial"/>
          <w:sz w:val="24"/>
          <w:szCs w:val="24"/>
        </w:rPr>
        <w:t xml:space="preserve"> και τον </w:t>
      </w:r>
      <w:proofErr w:type="spellStart"/>
      <w:r w:rsidRPr="00B55724">
        <w:rPr>
          <w:rFonts w:ascii="Arial" w:hAnsi="Arial" w:cs="Arial"/>
          <w:sz w:val="24"/>
          <w:szCs w:val="24"/>
        </w:rPr>
        <w:t>πανικόν</w:t>
      </w:r>
      <w:proofErr w:type="spellEnd"/>
      <w:r w:rsidRPr="00B55724">
        <w:rPr>
          <w:rFonts w:ascii="Arial" w:hAnsi="Arial" w:cs="Arial"/>
          <w:sz w:val="24"/>
          <w:szCs w:val="24"/>
        </w:rPr>
        <w:t xml:space="preserve">. </w:t>
      </w:r>
      <w:proofErr w:type="spellStart"/>
      <w:r w:rsidRPr="00B55724">
        <w:rPr>
          <w:rFonts w:ascii="Arial" w:hAnsi="Arial" w:cs="Arial"/>
          <w:sz w:val="24"/>
          <w:szCs w:val="24"/>
        </w:rPr>
        <w:t>Ήσαν</w:t>
      </w:r>
      <w:proofErr w:type="spellEnd"/>
      <w:r w:rsidRPr="00B55724">
        <w:rPr>
          <w:rFonts w:ascii="Arial" w:hAnsi="Arial" w:cs="Arial"/>
          <w:sz w:val="24"/>
          <w:szCs w:val="24"/>
        </w:rPr>
        <w:t xml:space="preserve"> τα πρώτα άτακτα στίφη </w:t>
      </w:r>
      <w:proofErr w:type="spellStart"/>
      <w:r w:rsidRPr="00B55724">
        <w:rPr>
          <w:rFonts w:ascii="Arial" w:hAnsi="Arial" w:cs="Arial"/>
          <w:sz w:val="24"/>
          <w:szCs w:val="24"/>
        </w:rPr>
        <w:t>Τσετών</w:t>
      </w:r>
      <w:proofErr w:type="spellEnd"/>
      <w:r w:rsidRPr="00B55724">
        <w:rPr>
          <w:rFonts w:ascii="Arial" w:hAnsi="Arial" w:cs="Arial"/>
          <w:sz w:val="24"/>
          <w:szCs w:val="24"/>
        </w:rPr>
        <w:t xml:space="preserve"> και εντοπίων Τούρκων της Σμύρνης επανερχομένων εις την πατρίδα των μετά </w:t>
      </w:r>
      <w:proofErr w:type="spellStart"/>
      <w:r w:rsidRPr="00B55724">
        <w:rPr>
          <w:rFonts w:ascii="Arial" w:hAnsi="Arial" w:cs="Arial"/>
          <w:sz w:val="24"/>
          <w:szCs w:val="24"/>
        </w:rPr>
        <w:t>πολύμηνον</w:t>
      </w:r>
      <w:proofErr w:type="spellEnd"/>
      <w:r w:rsidRPr="00B55724">
        <w:rPr>
          <w:rFonts w:ascii="Arial" w:hAnsi="Arial" w:cs="Arial"/>
          <w:sz w:val="24"/>
          <w:szCs w:val="24"/>
        </w:rPr>
        <w:t xml:space="preserve"> </w:t>
      </w:r>
      <w:proofErr w:type="spellStart"/>
      <w:r w:rsidRPr="00B55724">
        <w:rPr>
          <w:rFonts w:ascii="Arial" w:hAnsi="Arial" w:cs="Arial"/>
          <w:sz w:val="24"/>
          <w:szCs w:val="24"/>
        </w:rPr>
        <w:t>απουσίαν</w:t>
      </w:r>
      <w:proofErr w:type="spellEnd"/>
      <w:r w:rsidRPr="00B55724">
        <w:rPr>
          <w:rFonts w:ascii="Arial" w:hAnsi="Arial" w:cs="Arial"/>
          <w:sz w:val="24"/>
          <w:szCs w:val="24"/>
        </w:rPr>
        <w:t xml:space="preserve">. Ο όχλος ούτος </w:t>
      </w:r>
      <w:proofErr w:type="spellStart"/>
      <w:r w:rsidRPr="00B55724">
        <w:rPr>
          <w:rFonts w:ascii="Arial" w:hAnsi="Arial" w:cs="Arial"/>
          <w:sz w:val="24"/>
          <w:szCs w:val="24"/>
        </w:rPr>
        <w:t>ήρχισε</w:t>
      </w:r>
      <w:proofErr w:type="spellEnd"/>
      <w:r w:rsidRPr="00B55724">
        <w:rPr>
          <w:rFonts w:ascii="Arial" w:hAnsi="Arial" w:cs="Arial"/>
          <w:sz w:val="24"/>
          <w:szCs w:val="24"/>
        </w:rPr>
        <w:t xml:space="preserve"> το </w:t>
      </w:r>
      <w:proofErr w:type="spellStart"/>
      <w:r w:rsidRPr="00B55724">
        <w:rPr>
          <w:rFonts w:ascii="Arial" w:hAnsi="Arial" w:cs="Arial"/>
          <w:sz w:val="24"/>
          <w:szCs w:val="24"/>
        </w:rPr>
        <w:t>καταστρεπτικόν</w:t>
      </w:r>
      <w:proofErr w:type="spellEnd"/>
      <w:r w:rsidRPr="00B55724">
        <w:rPr>
          <w:rFonts w:ascii="Arial" w:hAnsi="Arial" w:cs="Arial"/>
          <w:sz w:val="24"/>
          <w:szCs w:val="24"/>
        </w:rPr>
        <w:t xml:space="preserve"> του έργον από των </w:t>
      </w:r>
      <w:proofErr w:type="spellStart"/>
      <w:r w:rsidRPr="00B55724">
        <w:rPr>
          <w:rFonts w:ascii="Arial" w:hAnsi="Arial" w:cs="Arial"/>
          <w:sz w:val="24"/>
          <w:szCs w:val="24"/>
        </w:rPr>
        <w:t>απομεμακρυσμένων</w:t>
      </w:r>
      <w:proofErr w:type="spellEnd"/>
      <w:r w:rsidRPr="00B55724">
        <w:rPr>
          <w:rFonts w:ascii="Arial" w:hAnsi="Arial" w:cs="Arial"/>
          <w:sz w:val="24"/>
          <w:szCs w:val="24"/>
        </w:rPr>
        <w:t xml:space="preserve"> συνοικιών, έργον δηώσεως (πλιάτσικο), διαρπαγής και ατιμώσεως των παρθένων. Αι </w:t>
      </w:r>
      <w:proofErr w:type="spellStart"/>
      <w:r w:rsidRPr="00B55724">
        <w:rPr>
          <w:rFonts w:ascii="Arial" w:hAnsi="Arial" w:cs="Arial"/>
          <w:sz w:val="24"/>
          <w:szCs w:val="24"/>
        </w:rPr>
        <w:t>ορδαί</w:t>
      </w:r>
      <w:proofErr w:type="spellEnd"/>
      <w:r w:rsidRPr="00B55724">
        <w:rPr>
          <w:rFonts w:ascii="Arial" w:hAnsi="Arial" w:cs="Arial"/>
          <w:sz w:val="24"/>
          <w:szCs w:val="24"/>
        </w:rPr>
        <w:t xml:space="preserve"> των </w:t>
      </w:r>
      <w:proofErr w:type="spellStart"/>
      <w:r w:rsidRPr="00B55724">
        <w:rPr>
          <w:rFonts w:ascii="Arial" w:hAnsi="Arial" w:cs="Arial"/>
          <w:sz w:val="24"/>
          <w:szCs w:val="24"/>
        </w:rPr>
        <w:t>ατάκτων</w:t>
      </w:r>
      <w:proofErr w:type="spellEnd"/>
      <w:r w:rsidRPr="00B55724">
        <w:rPr>
          <w:rFonts w:ascii="Arial" w:hAnsi="Arial" w:cs="Arial"/>
          <w:sz w:val="24"/>
          <w:szCs w:val="24"/>
        </w:rPr>
        <w:t xml:space="preserve"> επετέθησαν πρώτον κατά των καταστημάτων, τα οποία </w:t>
      </w:r>
      <w:proofErr w:type="spellStart"/>
      <w:r w:rsidRPr="00B55724">
        <w:rPr>
          <w:rFonts w:ascii="Arial" w:hAnsi="Arial" w:cs="Arial"/>
          <w:sz w:val="24"/>
          <w:szCs w:val="24"/>
        </w:rPr>
        <w:t>διήρπασαν</w:t>
      </w:r>
      <w:proofErr w:type="spellEnd"/>
      <w:r w:rsidRPr="00B55724">
        <w:rPr>
          <w:rFonts w:ascii="Arial" w:hAnsi="Arial" w:cs="Arial"/>
          <w:sz w:val="24"/>
          <w:szCs w:val="24"/>
        </w:rPr>
        <w:t xml:space="preserve"> και </w:t>
      </w:r>
      <w:proofErr w:type="spellStart"/>
      <w:r w:rsidRPr="00B55724">
        <w:rPr>
          <w:rFonts w:ascii="Arial" w:hAnsi="Arial" w:cs="Arial"/>
          <w:sz w:val="24"/>
          <w:szCs w:val="24"/>
        </w:rPr>
        <w:t>ελεηλάτησαν</w:t>
      </w:r>
      <w:proofErr w:type="spellEnd"/>
      <w:r w:rsidRPr="00B55724">
        <w:rPr>
          <w:rFonts w:ascii="Arial" w:hAnsi="Arial" w:cs="Arial"/>
          <w:sz w:val="24"/>
          <w:szCs w:val="24"/>
        </w:rPr>
        <w:t xml:space="preserve">. Οι </w:t>
      </w:r>
      <w:proofErr w:type="spellStart"/>
      <w:r w:rsidRPr="00B55724">
        <w:rPr>
          <w:rFonts w:ascii="Arial" w:hAnsi="Arial" w:cs="Arial"/>
          <w:sz w:val="24"/>
          <w:szCs w:val="24"/>
        </w:rPr>
        <w:t>Τσέται</w:t>
      </w:r>
      <w:proofErr w:type="spellEnd"/>
      <w:r w:rsidRPr="00B55724">
        <w:rPr>
          <w:rFonts w:ascii="Arial" w:hAnsi="Arial" w:cs="Arial"/>
          <w:sz w:val="24"/>
          <w:szCs w:val="24"/>
        </w:rPr>
        <w:t xml:space="preserve"> μανιώδεις, </w:t>
      </w:r>
      <w:proofErr w:type="spellStart"/>
      <w:r w:rsidRPr="00B55724">
        <w:rPr>
          <w:rFonts w:ascii="Arial" w:hAnsi="Arial" w:cs="Arial"/>
          <w:sz w:val="24"/>
          <w:szCs w:val="24"/>
        </w:rPr>
        <w:t>λυσσώντες</w:t>
      </w:r>
      <w:proofErr w:type="spellEnd"/>
      <w:r w:rsidRPr="00B55724">
        <w:rPr>
          <w:rFonts w:ascii="Arial" w:hAnsi="Arial" w:cs="Arial"/>
          <w:sz w:val="24"/>
          <w:szCs w:val="24"/>
        </w:rPr>
        <w:t xml:space="preserve">, </w:t>
      </w:r>
      <w:proofErr w:type="spellStart"/>
      <w:r w:rsidRPr="00B55724">
        <w:rPr>
          <w:rFonts w:ascii="Arial" w:hAnsi="Arial" w:cs="Arial"/>
          <w:sz w:val="24"/>
          <w:szCs w:val="24"/>
        </w:rPr>
        <w:t>έκαιαν</w:t>
      </w:r>
      <w:proofErr w:type="spellEnd"/>
      <w:r w:rsidRPr="00B55724">
        <w:rPr>
          <w:rFonts w:ascii="Arial" w:hAnsi="Arial" w:cs="Arial"/>
          <w:sz w:val="24"/>
          <w:szCs w:val="24"/>
        </w:rPr>
        <w:t xml:space="preserve"> ό,τι δεν </w:t>
      </w:r>
      <w:proofErr w:type="spellStart"/>
      <w:r w:rsidRPr="00B55724">
        <w:rPr>
          <w:rFonts w:ascii="Arial" w:hAnsi="Arial" w:cs="Arial"/>
          <w:sz w:val="24"/>
          <w:szCs w:val="24"/>
        </w:rPr>
        <w:t>ηδύναντο</w:t>
      </w:r>
      <w:proofErr w:type="spellEnd"/>
      <w:r w:rsidRPr="00B55724">
        <w:rPr>
          <w:rFonts w:ascii="Arial" w:hAnsi="Arial" w:cs="Arial"/>
          <w:sz w:val="24"/>
          <w:szCs w:val="24"/>
        </w:rPr>
        <w:t xml:space="preserve"> να </w:t>
      </w:r>
      <w:proofErr w:type="spellStart"/>
      <w:r w:rsidRPr="00B55724">
        <w:rPr>
          <w:rFonts w:ascii="Arial" w:hAnsi="Arial" w:cs="Arial"/>
          <w:sz w:val="24"/>
          <w:szCs w:val="24"/>
        </w:rPr>
        <w:t>αρπάσουν</w:t>
      </w:r>
      <w:proofErr w:type="spellEnd"/>
      <w:r w:rsidRPr="00B55724">
        <w:rPr>
          <w:rFonts w:ascii="Arial" w:hAnsi="Arial" w:cs="Arial"/>
          <w:sz w:val="24"/>
          <w:szCs w:val="24"/>
        </w:rPr>
        <w:t xml:space="preserve">. Και αφού </w:t>
      </w:r>
      <w:proofErr w:type="spellStart"/>
      <w:r w:rsidRPr="00B55724">
        <w:rPr>
          <w:rFonts w:ascii="Arial" w:hAnsi="Arial" w:cs="Arial"/>
          <w:sz w:val="24"/>
          <w:szCs w:val="24"/>
        </w:rPr>
        <w:t>εκορέσθησαν</w:t>
      </w:r>
      <w:proofErr w:type="spellEnd"/>
      <w:r w:rsidRPr="00B55724">
        <w:rPr>
          <w:rFonts w:ascii="Arial" w:hAnsi="Arial" w:cs="Arial"/>
          <w:sz w:val="24"/>
          <w:szCs w:val="24"/>
        </w:rPr>
        <w:t xml:space="preserve"> από το θέαμα της καταστροφής των αψύχων, οι άτακτοι ετράπησαν προς τους Χριστιανούς, οι οποίοι, κλεισμένοι εις τας οικίας των, </w:t>
      </w:r>
      <w:proofErr w:type="spellStart"/>
      <w:r w:rsidRPr="00B55724">
        <w:rPr>
          <w:rFonts w:ascii="Arial" w:hAnsi="Arial" w:cs="Arial"/>
          <w:sz w:val="24"/>
          <w:szCs w:val="24"/>
        </w:rPr>
        <w:t>επερίμεναν</w:t>
      </w:r>
      <w:proofErr w:type="spellEnd"/>
      <w:r w:rsidRPr="00B55724">
        <w:rPr>
          <w:rFonts w:ascii="Arial" w:hAnsi="Arial" w:cs="Arial"/>
          <w:sz w:val="24"/>
          <w:szCs w:val="24"/>
        </w:rPr>
        <w:t xml:space="preserve"> με </w:t>
      </w:r>
      <w:proofErr w:type="spellStart"/>
      <w:r w:rsidRPr="00B55724">
        <w:rPr>
          <w:rFonts w:ascii="Arial" w:hAnsi="Arial" w:cs="Arial"/>
          <w:sz w:val="24"/>
          <w:szCs w:val="24"/>
        </w:rPr>
        <w:t>αγωνίαν</w:t>
      </w:r>
      <w:proofErr w:type="spellEnd"/>
      <w:r w:rsidRPr="00B55724">
        <w:rPr>
          <w:rFonts w:ascii="Arial" w:hAnsi="Arial" w:cs="Arial"/>
          <w:sz w:val="24"/>
          <w:szCs w:val="24"/>
        </w:rPr>
        <w:t xml:space="preserve"> την </w:t>
      </w:r>
      <w:proofErr w:type="spellStart"/>
      <w:r w:rsidRPr="00B55724">
        <w:rPr>
          <w:rFonts w:ascii="Arial" w:hAnsi="Arial" w:cs="Arial"/>
          <w:sz w:val="24"/>
          <w:szCs w:val="24"/>
        </w:rPr>
        <w:t>ατίμωσιν</w:t>
      </w:r>
      <w:proofErr w:type="spellEnd"/>
      <w:r w:rsidRPr="00B55724">
        <w:rPr>
          <w:rFonts w:ascii="Arial" w:hAnsi="Arial" w:cs="Arial"/>
          <w:sz w:val="24"/>
          <w:szCs w:val="24"/>
        </w:rPr>
        <w:t xml:space="preserve"> και τον θάνατον».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Σεπτέμβριος 1922. Η Σμύρνη είναι ένας σωρός καμένων ερειπίων και πτωμάτων. Τα παράλια της Μικράς Ασίας είναι ο τόπος μαρτυρίου και εξόντωσης εκατοντάδων χιλιάδων Ελλήνων. Μαζικές πυρπολήσεις κτηρίων και </w:t>
      </w:r>
      <w:r w:rsidRPr="00B55724">
        <w:rPr>
          <w:rFonts w:ascii="Arial" w:hAnsi="Arial" w:cs="Arial"/>
          <w:sz w:val="24"/>
          <w:szCs w:val="24"/>
        </w:rPr>
        <w:lastRenderedPageBreak/>
        <w:t>ανθρώπων, βιασμοί, εκτελέσεις, βασανιστήρια. Ο ελληνισμός της έχει πλέον αφανιστεί.</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Ο Αμερικανός πρόξενος στη Σμύρνη Τζωρτζ </w:t>
      </w:r>
      <w:proofErr w:type="spellStart"/>
      <w:r w:rsidRPr="00B55724">
        <w:rPr>
          <w:rFonts w:ascii="Arial" w:hAnsi="Arial" w:cs="Arial"/>
          <w:sz w:val="24"/>
          <w:szCs w:val="24"/>
        </w:rPr>
        <w:t>Χόρτον</w:t>
      </w:r>
      <w:proofErr w:type="spellEnd"/>
      <w:r w:rsidRPr="00B55724">
        <w:rPr>
          <w:rFonts w:ascii="Arial" w:hAnsi="Arial" w:cs="Arial"/>
          <w:sz w:val="24"/>
          <w:szCs w:val="24"/>
        </w:rPr>
        <w:t xml:space="preserve"> γράφει: «Ένα από τα δυνατότερα συναισθήματα που πήρα μαζί μου από τη Σμύρνη ήταν το συναίσθημα της ντροπής, διότι ανήκα στο ανθρώπινο γένος», ενώ ο Σπύρος </w:t>
      </w:r>
      <w:proofErr w:type="spellStart"/>
      <w:r w:rsidRPr="00B55724">
        <w:rPr>
          <w:rFonts w:ascii="Arial" w:hAnsi="Arial" w:cs="Arial"/>
          <w:sz w:val="24"/>
          <w:szCs w:val="24"/>
        </w:rPr>
        <w:t>Μαρκεζίνης</w:t>
      </w:r>
      <w:proofErr w:type="spellEnd"/>
      <w:r w:rsidRPr="00B55724">
        <w:rPr>
          <w:rFonts w:ascii="Arial" w:hAnsi="Arial" w:cs="Arial"/>
          <w:sz w:val="24"/>
          <w:szCs w:val="24"/>
        </w:rPr>
        <w:t xml:space="preserve"> στην πολύτομο ιστορία του, γράφει: «Η Καταστροφή αυτή ήταν η μεγαλύτερη που υπέστη ο ελληνισμός κατά τη μακραίωνη ιστορία του. Από την ώρα εκείνη άρχισε η νέα ιστορία του έθνους. Το 1922 αποτελεί σταθμό από όπου ξεκινά η νέα ιστορία».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Παράλληλα με την αποχώρηση μουσουλμάνων στο θρήσκευμα από την ελληνική επικράτεια, η Ελλάδα κατέστη περισσότερο εθνικά και θρησκευτικά ομοιογενής, αλλά η Μεγάλη Ιδέα -κύριος συνεκτικός δεσμός της κοινωνίας και ο κύριος στόχος της ελληνικής εξωτερικής πολιτικής για σχεδόν εκατό χρόνια- έλαβε τέλος.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Με τη Συνθήκη της </w:t>
      </w:r>
      <w:proofErr w:type="spellStart"/>
      <w:r w:rsidRPr="00B55724">
        <w:rPr>
          <w:rFonts w:ascii="Arial" w:hAnsi="Arial" w:cs="Arial"/>
          <w:sz w:val="24"/>
          <w:szCs w:val="24"/>
        </w:rPr>
        <w:t>Λωζάνης</w:t>
      </w:r>
      <w:proofErr w:type="spellEnd"/>
      <w:r w:rsidRPr="00B55724">
        <w:rPr>
          <w:rFonts w:ascii="Arial" w:hAnsi="Arial" w:cs="Arial"/>
          <w:sz w:val="24"/>
          <w:szCs w:val="24"/>
        </w:rPr>
        <w:t xml:space="preserve"> και την υποχρεωτική ανταλλαγή πληθυσμών, ο ελληνισμός της Μικράς Ασίας και της Ανατολικής Θράκης ξεριζώθηκε από την προαιώνια πατρίδα του. Εκατοντάδες χιλιάδες Έλληνες και Αρμένιοι χριστιανοί εξοντώθηκαν και οι υπόλοιποι ήρθαν ως πρόσφυγες, χωρίς τις περιουσίες τους, στην Ελλάδα.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Το σχεδόν χρεοκοπημένο ελληνικό κράτος έπρεπε τάχιστα να στεγάσει και να περιθάλψει αυτόν τον τεράστιο πληθυσμό, αυτόν τον πληθυσμό που επηρέασε βαθιά κάθε πτυχή της κοινωνικής, πολιτικής και πολιτισμικής ζωής μας.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Όμως οι συντηρητικές και κλειστές αγροτικές κοινωνίες των ντόπιων ήρθαν σε επαφή με νέες αξίες και συνήθειες, πολλές από τις οποίες δεν ήταν σε θέση να αποδεχτούν.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Ένα σχετικό παράδειγμα αποτελεί η αρνητική εικόνα που είχαν σχηματίσει για τις γυναίκες των προσφύγων ως «αμφιβόλου ηθικής», απόρροια των πεποιθήσεων της εποχής, καθώς πολλές από εκείνες είχαν φθάσει στην Ελλάδα χωρίς τον άνδρα, τον πατέρα ή τον αδερφό τους, που είχαν χάσει τη ζωή τους στον πόλεμο.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Όμως και γενικότερα η διαφορά στον τρόπο ζωής, σε πολλές περιπτώσεις ακόμα και στη γλώσσα, καθιστούσε τους ντόπιους Έλληνες αρνητικά διακείμενους απέναντι στους νεοφερμένους, χωρίς να αντιλαμβάνονται, στην αρχή τουλάχιστον, τι υπέστησαν αυτοί οι άνθρωποι και σε ποια ψυχολογική κατάσταση βρίσκονταν.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Στα νησιά μας, τα νησιά του Αιγαίου, ήταν καλύτερα τα πράγματα όσον αφορά την υποδοχή και συμβίωσή τους.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Στη Μυτιλήνη, επί παραδείγματι, που δέχτηκε πολλούς πρόσφυγες, σε ένα μικρό χαμόσπιτο των τριάντα με σαράντα τετραγωνικών μέτρων διέμεναν πολύτεκνες οικογένειες, όπου στεγάζονταν τρεις γενιές, παππούδες, γονείς, παιδιά.</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Όταν τις κρύες νύχτες δεν κάπνιζαν οι «</w:t>
      </w:r>
      <w:proofErr w:type="spellStart"/>
      <w:r w:rsidRPr="00B55724">
        <w:rPr>
          <w:rFonts w:ascii="Arial" w:hAnsi="Arial" w:cs="Arial"/>
          <w:sz w:val="24"/>
          <w:szCs w:val="24"/>
        </w:rPr>
        <w:t>π’καρήδες</w:t>
      </w:r>
      <w:proofErr w:type="spellEnd"/>
      <w:r w:rsidRPr="00B55724">
        <w:rPr>
          <w:rFonts w:ascii="Arial" w:hAnsi="Arial" w:cs="Arial"/>
          <w:sz w:val="24"/>
          <w:szCs w:val="24"/>
        </w:rPr>
        <w:t>», οι καπνοδόχοι δηλαδή, καταλάβαινες ότι εκεί έμεναν πρόσφυγες. Οι ντόπιοι, όμως, τους βοηθούσαν με κάθε τρόπο μέχρι που ορθοπόδησαν, ώστε στη δεκαετία του 1950 να δεσπόζουν στην αγορά της Μυτιλήνης με την επιχειρηματική δραστηριότητα, την εργατικότητα και την τιμιότητά τους.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Κυρίες και κύριοι συνάδελφοι, κατά καιρούς τίθεται το ερώτημα: «Μπορεί να υπάρξει ένα νέο ξεκίνημα, μια νέα αρχή μεταξύ των δύο γειτονικών λαών;». Είναι γεγονός ότι οι λαοί θέλουν τη συμφιλίωση και τη συνύπαρξη. Όμως οι πολιτικές ηγεσίες της </w:t>
      </w:r>
      <w:proofErr w:type="spellStart"/>
      <w:r w:rsidRPr="00B55724">
        <w:rPr>
          <w:rFonts w:ascii="Arial" w:hAnsi="Arial" w:cs="Arial"/>
          <w:sz w:val="24"/>
          <w:szCs w:val="24"/>
        </w:rPr>
        <w:t>γείτονος</w:t>
      </w:r>
      <w:proofErr w:type="spellEnd"/>
      <w:r w:rsidRPr="00B55724">
        <w:rPr>
          <w:rFonts w:ascii="Arial" w:hAnsi="Arial" w:cs="Arial"/>
          <w:sz w:val="24"/>
          <w:szCs w:val="24"/>
        </w:rPr>
        <w:t xml:space="preserve"> χώρας, με ελάχιστες εξαιρέσεις, βρίσκουν τρόπους να τορπιλίζουν τη συμφιλίωση. Την προσπάθησαν οχτώ χρόνια μετά το 1922, το 1930, οι Βενιζέλος και </w:t>
      </w:r>
      <w:proofErr w:type="spellStart"/>
      <w:r w:rsidRPr="00B55724">
        <w:rPr>
          <w:rFonts w:ascii="Arial" w:hAnsi="Arial" w:cs="Arial"/>
          <w:sz w:val="24"/>
          <w:szCs w:val="24"/>
        </w:rPr>
        <w:t>Κεμάλ</w:t>
      </w:r>
      <w:proofErr w:type="spellEnd"/>
      <w:r w:rsidRPr="00B55724">
        <w:rPr>
          <w:rFonts w:ascii="Arial" w:hAnsi="Arial" w:cs="Arial"/>
          <w:sz w:val="24"/>
          <w:szCs w:val="24"/>
        </w:rPr>
        <w:t xml:space="preserve"> με την </w:t>
      </w:r>
      <w:proofErr w:type="spellStart"/>
      <w:r w:rsidRPr="00B55724">
        <w:rPr>
          <w:rFonts w:ascii="Arial" w:hAnsi="Arial" w:cs="Arial"/>
          <w:sz w:val="24"/>
          <w:szCs w:val="24"/>
        </w:rPr>
        <w:t>ονομασθείσα</w:t>
      </w:r>
      <w:proofErr w:type="spellEnd"/>
      <w:r w:rsidRPr="00B55724">
        <w:rPr>
          <w:rFonts w:ascii="Arial" w:hAnsi="Arial" w:cs="Arial"/>
          <w:sz w:val="24"/>
          <w:szCs w:val="24"/>
        </w:rPr>
        <w:t xml:space="preserve"> «ελληνοτουρκική φιλία», η οποία όμως ήταν θνησιγενής.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Χωρίς σεβασμό στους κανόνες του διεθνούς δικαίου και στις αρχές της καλής γειτονίας δεν μπορεί να </w:t>
      </w:r>
      <w:proofErr w:type="spellStart"/>
      <w:r w:rsidRPr="00B55724">
        <w:rPr>
          <w:rFonts w:ascii="Arial" w:hAnsi="Arial" w:cs="Arial"/>
          <w:sz w:val="24"/>
          <w:szCs w:val="24"/>
        </w:rPr>
        <w:t>οικοδομηθεί</w:t>
      </w:r>
      <w:proofErr w:type="spellEnd"/>
      <w:r w:rsidRPr="00B55724">
        <w:rPr>
          <w:rFonts w:ascii="Arial" w:hAnsi="Arial" w:cs="Arial"/>
          <w:sz w:val="24"/>
          <w:szCs w:val="24"/>
        </w:rPr>
        <w:t xml:space="preserve"> σχέση εμπιστοσύνης ως προϋπόθεση ασφάλειας και ευημερίας των λαών μας. Και η γειτονική μας χώρα </w:t>
      </w:r>
      <w:r w:rsidRPr="00B55724">
        <w:rPr>
          <w:rFonts w:ascii="Arial" w:hAnsi="Arial" w:cs="Arial"/>
          <w:sz w:val="24"/>
          <w:szCs w:val="24"/>
        </w:rPr>
        <w:lastRenderedPageBreak/>
        <w:t>πρέπει να αντιληφθεί ότι χωρίς σεβασμό των διεθνών συμβάσεων και των αρχών που διέπουν τα ανθρώπινα δικαιώματα, δεν μπορεί να εμπνέει σεβασμό και εμπιστοσύνη, κυρίως στην ευρωπαϊκή κοινότητα.</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Κυρίες και κύριοι συνάδελφοι, η Βουλή των Ελλήνων με ομόφωνη απόφασή της την 24η Σεπτεμβρίου 1998 καθιέρωσε την 14η Σεπτεμβρίου ως ημέρα εθνικής μνήμης της Γενοκτονίας των Ελλήνων της Μικράς Ασίας από το τουρκικό κράτος. Έτσι σήμερα τιμούμε την ημέρα αυτή, κάνοντας αναφορά στα θλιβερά γεγονότα του Σεπτεμβρίου του 1922, που τερμάτισαν τη μακρόχρονη ιστορική παρουσία των Ελλήνων στην Ιωνική Γη.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Επιβάλλεται να αναλογιζόμαστε, χωρίς διάθεση αντιπαλότητας, τα γεγονότα γιατί μνήμη σημαίνει σεβασμός στην ιστορική αλήθεια και στις παραδόσεις μας, σημαίνει πρόσταγμα, ώστε να απαξιώνονται στο μέλλον τέτοιες συμπεριφορές. Διότι όπως λέει και ο Σεφέρης: «Αν σβήσουμε ένα κομμάτι από το παρελθόν είναι σαν να σβήνουμε ένα αντίστοιχο κομμάτι από το μέλλον».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Σας ευχαριστώ. </w:t>
      </w:r>
    </w:p>
    <w:p w:rsidR="00B55724" w:rsidRPr="00B55724" w:rsidRDefault="00B55724" w:rsidP="00B55724">
      <w:pPr>
        <w:spacing w:line="600" w:lineRule="auto"/>
        <w:ind w:firstLine="709"/>
        <w:jc w:val="center"/>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(Χειροκροτήματα από όλες τις πτέρυγες της Βουλής)</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Παρακαλώ τώρα να τηρήσουμε ενός λεπτού σιγή στη μνήμη των αγωνιστών. </w:t>
      </w:r>
    </w:p>
    <w:p w:rsidR="00B55724" w:rsidRPr="00B55724" w:rsidRDefault="00B55724" w:rsidP="00B55724">
      <w:pPr>
        <w:spacing w:line="600" w:lineRule="auto"/>
        <w:ind w:firstLine="709"/>
        <w:jc w:val="center"/>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lastRenderedPageBreak/>
        <w:t>(Στο σημείο αυτό τηρείται στην Αίθουσα ενός λεπτού σιγή)</w:t>
      </w:r>
    </w:p>
    <w:p w:rsidR="00B55724" w:rsidRPr="00B55724" w:rsidRDefault="00B55724" w:rsidP="00B55724">
      <w:pPr>
        <w:spacing w:line="600" w:lineRule="auto"/>
        <w:ind w:firstLine="720"/>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Αιωνία τους η μνήμη. </w:t>
      </w:r>
    </w:p>
    <w:p w:rsidR="00B55724" w:rsidRPr="00B55724" w:rsidRDefault="00B55724" w:rsidP="00B55724">
      <w:pPr>
        <w:spacing w:line="600" w:lineRule="auto"/>
        <w:ind w:firstLine="720"/>
        <w:jc w:val="center"/>
        <w:rPr>
          <w:rFonts w:ascii="Arial" w:eastAsia="SimSun" w:hAnsi="Arial" w:cs="Arial"/>
          <w:bCs/>
          <w:sz w:val="24"/>
          <w:szCs w:val="24"/>
          <w:shd w:val="clear" w:color="auto" w:fill="FFFFFF"/>
          <w:lang w:eastAsia="zh-CN"/>
        </w:rPr>
      </w:pPr>
      <w:r w:rsidRPr="00B55724">
        <w:rPr>
          <w:rFonts w:ascii="Arial" w:eastAsia="SimSun" w:hAnsi="Arial" w:cs="Arial"/>
          <w:bCs/>
          <w:color w:val="FF0000"/>
          <w:sz w:val="24"/>
          <w:szCs w:val="24"/>
          <w:shd w:val="clear" w:color="auto" w:fill="FFFFFF"/>
          <w:lang w:eastAsia="zh-CN"/>
        </w:rPr>
        <w:t>(ΑΛΛΑΓΗ ΣΕΛΙΔΑΣ ΛΟΓΩ ΑΛΛΑΓΗΣ ΘΕΜΑΤΟΣ)</w:t>
      </w:r>
    </w:p>
    <w:p w:rsidR="00B55724" w:rsidRPr="00B55724" w:rsidRDefault="00B55724" w:rsidP="00B55724">
      <w:pPr>
        <w:spacing w:after="0" w:line="600" w:lineRule="auto"/>
        <w:ind w:firstLine="720"/>
        <w:contextualSpacing/>
        <w:jc w:val="both"/>
        <w:rPr>
          <w:rFonts w:ascii="Arial" w:eastAsia="SimSun" w:hAnsi="Arial" w:cs="Arial"/>
          <w:bCs/>
          <w:sz w:val="24"/>
          <w:szCs w:val="24"/>
          <w:shd w:val="clear" w:color="auto" w:fill="FFFFFF"/>
          <w:lang w:eastAsia="zh-CN"/>
        </w:rPr>
      </w:pPr>
      <w:r w:rsidRPr="00B55724">
        <w:rPr>
          <w:rFonts w:ascii="Arial" w:eastAsia="SimSun" w:hAnsi="Arial" w:cs="Arial"/>
          <w:b/>
          <w:bCs/>
          <w:sz w:val="24"/>
          <w:szCs w:val="24"/>
          <w:shd w:val="clear" w:color="auto" w:fill="FFFFFF"/>
          <w:lang w:eastAsia="zh-CN"/>
        </w:rPr>
        <w:t xml:space="preserve">ΠΡΟΕΔΡΕΥΩΝ (Χαράλαμπος Αθανασίου): </w:t>
      </w:r>
      <w:r w:rsidRPr="00B55724">
        <w:rPr>
          <w:rFonts w:ascii="Arial" w:eastAsia="SimSun" w:hAnsi="Arial" w:cs="Arial"/>
          <w:bCs/>
          <w:sz w:val="24"/>
          <w:szCs w:val="24"/>
          <w:shd w:val="clear" w:color="auto" w:fill="FFFFFF"/>
          <w:lang w:eastAsia="zh-CN"/>
        </w:rPr>
        <w:t>Κυρίες και κύριοι συνάδελφοι, εισερχόμαστε στη συζήτηση των</w:t>
      </w:r>
    </w:p>
    <w:p w:rsidR="00B55724" w:rsidRPr="00B55724" w:rsidRDefault="00B55724" w:rsidP="00B55724">
      <w:pPr>
        <w:spacing w:line="600" w:lineRule="auto"/>
        <w:ind w:firstLine="709"/>
        <w:jc w:val="center"/>
        <w:rPr>
          <w:rFonts w:ascii="Arial" w:eastAsia="SimSun" w:hAnsi="Arial" w:cs="Arial"/>
          <w:b/>
          <w:bCs/>
          <w:sz w:val="24"/>
          <w:szCs w:val="24"/>
          <w:shd w:val="clear" w:color="auto" w:fill="FFFFFF"/>
          <w:lang w:eastAsia="zh-CN"/>
        </w:rPr>
      </w:pPr>
      <w:r w:rsidRPr="00B55724">
        <w:rPr>
          <w:rFonts w:ascii="Arial" w:eastAsia="SimSun" w:hAnsi="Arial" w:cs="Arial"/>
          <w:b/>
          <w:bCs/>
          <w:sz w:val="24"/>
          <w:szCs w:val="24"/>
          <w:shd w:val="clear" w:color="auto" w:fill="FFFFFF"/>
          <w:lang w:eastAsia="zh-CN"/>
        </w:rPr>
        <w:t>ΕΠΙΚΑΙΡΩΝ ΕΡΩΤΗΣΕΩΝ</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Με έγγραφό του ο Γενικός Γραμματέας Νομικών και Κοινοβουλευτικών Θεμάτων ενημερώνει το Σώμα για τις επίκαιρες ερωτήσεις προς συζήτηση, οι οποίες είναι γνωστές.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Θα συζητηθεί η πρώτη με αριθμό 1012/30-8-2021 επίκαιρη ερώτηση πρώτου κύκλου του Βουλευτή Ρεθύμνου του ΣΥΡΙΖΑ - Προοδευτική Συμμαχία κ. Ανδρέα Ξανθού προς τον Υπουργό Υγείας, με θέμα: «Το ΕΣΥ θα καταρρεύσει αν η Κυβέρνηση θέσει σε αργία </w:t>
      </w:r>
      <w:proofErr w:type="spellStart"/>
      <w:r w:rsidRPr="00B55724">
        <w:rPr>
          <w:rFonts w:ascii="Arial" w:eastAsia="SimSun" w:hAnsi="Arial" w:cs="Arial"/>
          <w:bCs/>
          <w:sz w:val="24"/>
          <w:szCs w:val="24"/>
          <w:shd w:val="clear" w:color="auto" w:fill="FFFFFF"/>
          <w:lang w:eastAsia="zh-CN"/>
        </w:rPr>
        <w:t>ανεμβολίαστο</w:t>
      </w:r>
      <w:proofErr w:type="spellEnd"/>
      <w:r w:rsidRPr="00B55724">
        <w:rPr>
          <w:rFonts w:ascii="Arial" w:eastAsia="SimSun" w:hAnsi="Arial" w:cs="Arial"/>
          <w:bCs/>
          <w:sz w:val="24"/>
          <w:szCs w:val="24"/>
          <w:shd w:val="clear" w:color="auto" w:fill="FFFFFF"/>
          <w:lang w:eastAsia="zh-CN"/>
        </w:rPr>
        <w:t xml:space="preserve"> προσωπικό - άμεση αναστολή εφαρμογής του ν.4820/2021».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Θα απαντήσει ο Υπουργός Υγείας κ. Αθανάσιος Πλεύρης.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Κύριε Ξανθέ, έχετε τον λόγο για να αναπτύξετε την </w:t>
      </w:r>
      <w:proofErr w:type="spellStart"/>
      <w:r w:rsidRPr="00B55724">
        <w:rPr>
          <w:rFonts w:ascii="Arial" w:eastAsia="SimSun" w:hAnsi="Arial" w:cs="Arial"/>
          <w:bCs/>
          <w:sz w:val="24"/>
          <w:szCs w:val="24"/>
          <w:shd w:val="clear" w:color="auto" w:fill="FFFFFF"/>
          <w:lang w:eastAsia="zh-CN"/>
        </w:rPr>
        <w:t>πρωτολογία</w:t>
      </w:r>
      <w:proofErr w:type="spellEnd"/>
      <w:r w:rsidRPr="00B55724">
        <w:rPr>
          <w:rFonts w:ascii="Arial" w:eastAsia="SimSun" w:hAnsi="Arial" w:cs="Arial"/>
          <w:bCs/>
          <w:sz w:val="24"/>
          <w:szCs w:val="24"/>
          <w:shd w:val="clear" w:color="auto" w:fill="FFFFFF"/>
          <w:lang w:eastAsia="zh-CN"/>
        </w:rPr>
        <w:t xml:space="preserve"> σας.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
          <w:bCs/>
          <w:sz w:val="24"/>
          <w:szCs w:val="24"/>
          <w:shd w:val="clear" w:color="auto" w:fill="FFFFFF"/>
          <w:lang w:eastAsia="zh-CN"/>
        </w:rPr>
        <w:t>ΑΝΔΡΕΑΣ ΞΑΝΘΟΣ:</w:t>
      </w:r>
      <w:r w:rsidRPr="00B55724">
        <w:rPr>
          <w:rFonts w:ascii="Arial" w:eastAsia="SimSun" w:hAnsi="Arial" w:cs="Arial"/>
          <w:bCs/>
          <w:sz w:val="24"/>
          <w:szCs w:val="24"/>
          <w:shd w:val="clear" w:color="auto" w:fill="FFFFFF"/>
          <w:lang w:eastAsia="zh-CN"/>
        </w:rPr>
        <w:t xml:space="preserve"> Ευχαριστώ, κύριε Πρόεδρε.</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lastRenderedPageBreak/>
        <w:t xml:space="preserve">Κύριε Υπουργέ, καλορίζικος στα καθήκοντα και στον κοινοβουλευτικό έλεγχο.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Η ερώτηση αυτή είχε υποβληθεί λίγο πριν την έναρξη εφαρμογής του νόμου και ήδη έχουν περάσει αρκετές μέρες. Η εικόνα από το σύστημα υγείας από πάρα πολλά νοσοκομεία, ιδιαίτερα της επαρχίας, είναι μια εικόνα σοβαρής δυσλειτουργίας εν μέσω του τέταρτου επιδημικού κύματος. Είμαστε σε μια κρίσιμη φάση για την πανδημία. Η χώρα δεν τα πάει καλά στους δείκτες και στα επιδημιολογικά δεδομένα. Είμαστε, στις κυλιόμενες μετρήσεις της αύξησης κρουσμάτων, δεύτεροι μετά την Αγγλία τις τελευταίες βδομάδες και σύμφωνα με το </w:t>
      </w:r>
      <w:r w:rsidRPr="00B55724">
        <w:rPr>
          <w:rFonts w:ascii="Arial" w:eastAsia="SimSun" w:hAnsi="Arial" w:cs="Arial"/>
          <w:bCs/>
          <w:sz w:val="24"/>
          <w:szCs w:val="24"/>
          <w:shd w:val="clear" w:color="auto" w:fill="FFFFFF"/>
          <w:lang w:val="en-US" w:eastAsia="zh-CN"/>
        </w:rPr>
        <w:t>ECDC</w:t>
      </w:r>
      <w:r w:rsidRPr="00B55724">
        <w:rPr>
          <w:rFonts w:ascii="Arial" w:eastAsia="SimSun" w:hAnsi="Arial" w:cs="Arial"/>
          <w:bCs/>
          <w:sz w:val="24"/>
          <w:szCs w:val="24"/>
          <w:shd w:val="clear" w:color="auto" w:fill="FFFFFF"/>
          <w:lang w:eastAsia="zh-CN"/>
        </w:rPr>
        <w:t xml:space="preserve"> είμαστε δεύτεροι όσον αφορά τη θνησιμότητα, δηλαδή τον αριθμό των θανάτων ανά εκατομμύριο πληθυσμού, μετά τη Βουλγαρία.</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Η αίσθηση της κοινωνίας -και αυτό αποτυπώνεται πια και στις δημοσκοπήσεις- είναι ότι το ΕΣΥ πάει απροετοίμαστο σε αυτό το νέο κύμα. Το 66% των πολιτών σε μια πρόσφατη δημοσκόπηση που διάβαζα έχει αυτήν την εικόνα. Και έρχεται τώρα μια παρέμβαση, η οποία γίνεται στο όνομα της προστασίας της δημόσιας υγείας, που και άδικη είναι και μη αναλογική σε σχέση με το προσδοκώμενο όφελος και με τον κίνδυνο τον οποίο έρχεται να αντιμετωπίσει, αλλά βεβαίως είναι και υπονομευτική της ανθεκτικότητας του συστήματος υγείας στην πιο κρίσιμη φάση.</w:t>
      </w:r>
    </w:p>
    <w:p w:rsidR="00B55724" w:rsidRPr="00B55724" w:rsidRDefault="00B55724" w:rsidP="00B55724">
      <w:pPr>
        <w:spacing w:line="600" w:lineRule="auto"/>
        <w:ind w:firstLine="720"/>
        <w:jc w:val="both"/>
        <w:rPr>
          <w:rFonts w:ascii="Arial" w:hAnsi="Arial" w:cs="Arial"/>
          <w:bCs/>
          <w:sz w:val="24"/>
          <w:szCs w:val="24"/>
          <w:lang w:eastAsia="el-GR"/>
        </w:rPr>
      </w:pPr>
      <w:r w:rsidRPr="00B55724">
        <w:rPr>
          <w:rFonts w:ascii="Arial" w:hAnsi="Arial" w:cs="Arial"/>
          <w:bCs/>
          <w:sz w:val="24"/>
          <w:szCs w:val="24"/>
        </w:rPr>
        <w:lastRenderedPageBreak/>
        <w:t xml:space="preserve">Είχα την ευκαιρία αυτές τις μέρες να επισκεφτώ αρκετά νοσοκομεία στην επαρχία. Υπάρχουν μεγάλα νοσοκομεία, πανεπιστημιακά νοσοκομεία που αυτή η απόφαση που έθεσε σε αναστολή εργασίας, σε στέρηση μισθού και ασφαλιστικών εισφορών και σε υποχρεωτική αργία πάνω από έξι-επτά χιλιάδες εργαζόμενους στο σύστημα υγείας, έχει δημιουργήσει τρομερές παρενέργειες. Στο Πανεπιστημιακό Νοσοκομείο της Λάρισας –σας λέω ενδεικτικά- έχουν αποχωρήσει εξ αυτού του λόγου πέντε αναισθησιολόγοι και οκτώ νοσηλευτές χειρουργείου και έχει ουσιαστικά παραλύσει όλος ο χειρουργικός τομέας.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Παρά το ότι κάνατε μια προσπάθεια ηπιότερης διαχείρισης λέγοντας ότι με μία δόση μπορεί να επιστρέψει κάποιος στο σύστημα, αναιρώντας ταυτόχρονα την ουσία της υποτιθέμενης παρέμβασης που είναι η προστασία και του υγειονομικού και των ασθενών, διότι ξέρουμε ότι με μία δόση δεν υπάρχει ανοσία, παρ’ όλα αυτά θεωρώ ότι τώρα οφείλετε να πάτε σε μια κίνηση εκτόνωσης της κρίσης. Είναι πάρα πολύ άσχημο το κλίμα στα νοσοκομεία. Οι εμβολιασμένοι αισθάνονται ότι είναι ιδιαίτερα αδικημένοι αυτήν την περίοδο, διότι για κάποιους απ’ αυτούς ανεστάλησαν οι τακτικές άδειές τους που ήταν προγραμματισμένες για τον Σεπτέμβρη και έχουν επωμισθεί τις βάρδιες και τις εφημερίες των μη εμβολιασμένων οι οποίοι αποχώρησαν. Υπάρχει μια τρομερή αναστάτωση σήμερα στο ΕΣΥ και νομίζω ότι αυτό είναι ό,τι χειρότερο στην αιχμή του τέταρτου επιδημικού κύματος στην οποία πλησιάζουμε.</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lastRenderedPageBreak/>
        <w:t>Το ερώτημα είναι, λοιπόν, ένα: Αναλογιζόμενοι όλα αυτά, θα προσπαθήσετε να πάτε σε μια κίνηση εκτόνωσης της κρίσης, ώστε να καθίσουμε μαζί το πολιτικό σύστημα, τα κόμματα, τα συνδικάτα, οι επιστημονικοί φορείς να βρούμε έναν κοινά συμφωνημένο δρόμο και ένα σύντομο χρονοδιάγραμμα, με στόχο τον καθολικό εμβολιασμό των υγειονομικών, ο οποίος προφανώς είναι απαραίτητος; Εμείς έχουμε πει ότι είναι ηθική και δεοντολογική υποχρέωση των ανθρώπων που περιθάλπουν ασθενείς να είναι εμβολιασμένοι.</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Ευχαριστώ.</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
          <w:bCs/>
          <w:sz w:val="24"/>
          <w:szCs w:val="24"/>
        </w:rPr>
        <w:t>ΠΡΟΕΔΡΕΥΩΝ (Χαράλαμπος Αθανασίου):</w:t>
      </w:r>
      <w:r w:rsidRPr="00B55724">
        <w:rPr>
          <w:rFonts w:ascii="Arial" w:hAnsi="Arial" w:cs="Arial"/>
          <w:bCs/>
          <w:sz w:val="24"/>
          <w:szCs w:val="24"/>
        </w:rPr>
        <w:t xml:space="preserve"> Ευχαριστούμε κι εμείς, κύριε συνάδελφε.</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Κύριε Υπουργέ, έχετε τον λόγο για την </w:t>
      </w:r>
      <w:proofErr w:type="spellStart"/>
      <w:r w:rsidRPr="00B55724">
        <w:rPr>
          <w:rFonts w:ascii="Arial" w:hAnsi="Arial" w:cs="Arial"/>
          <w:bCs/>
          <w:sz w:val="24"/>
          <w:szCs w:val="24"/>
        </w:rPr>
        <w:t>πρωτολογία</w:t>
      </w:r>
      <w:proofErr w:type="spellEnd"/>
      <w:r w:rsidRPr="00B55724">
        <w:rPr>
          <w:rFonts w:ascii="Arial" w:hAnsi="Arial" w:cs="Arial"/>
          <w:bCs/>
          <w:sz w:val="24"/>
          <w:szCs w:val="24"/>
        </w:rPr>
        <w:t xml:space="preserve"> σας.</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
          <w:bCs/>
          <w:sz w:val="24"/>
          <w:szCs w:val="24"/>
        </w:rPr>
        <w:t>ΑΘΑΝΑΣΙΟΣ ΠΛΕΥΡΗΣ (Υπουργός Υγείας):</w:t>
      </w:r>
      <w:r w:rsidRPr="00B55724">
        <w:rPr>
          <w:rFonts w:ascii="Arial" w:hAnsi="Arial" w:cs="Arial"/>
          <w:bCs/>
          <w:sz w:val="24"/>
          <w:szCs w:val="24"/>
        </w:rPr>
        <w:t xml:space="preserve"> Κύριε Υπουργέ, να απαντήσω κατ’ αρχάς ευθέως σε αυτό το οποίο λέτε. Η Κυβέρνηση δεν εξετάζει κάποια άλλη δυνατότητα πέρα απ’ αυτήν την οποία ήδη νομοθετήσαμε, που έχει να κάνει με τη δυνατότητα σε όσους εμβολιάζονται να επιστρέφουν από την πρώτη μέρα στις εργασίες τους. Δεν είναι πρόβλημα σε σχέση με αυτό που είπατε ούτε είναι αντινομία, γιατί στην πραγματικότητα και ο αρχικός νόμος όριζε ότι όποιος είχε εμβολιαστεί μέχρι τα τέλη Αυγούστου με την πρώτη δόση </w:t>
      </w:r>
      <w:r w:rsidRPr="00B55724">
        <w:rPr>
          <w:rFonts w:ascii="Arial" w:hAnsi="Arial" w:cs="Arial"/>
          <w:bCs/>
          <w:sz w:val="24"/>
          <w:szCs w:val="24"/>
        </w:rPr>
        <w:lastRenderedPageBreak/>
        <w:t>παρέμενε στην εργασία του για να κάνει τη δεύτερη δόση, οπότε στην πραγματικότητα στη στάθμιση αυτή πράγματι δεν έχει ανοσία εκείνο το διάστημα, αλλά είναι μια επιβράβευση ενός που θέλει να εμβολιαστεί, όπως παρέμειναν στο σύστημα αυτοί οι οποίοι εμβολιάστηκαν έως τα τέλη Αυγούστου. Όποιος εμβολιάζεται από εδώ και πέρα θα επιστρέφει στο σύστημα και πράγματι από τις πρώτες μέρες, όπως είδαμε, υπάρχει κόσμος που πηγαίνει να εμβολιαστεί.</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Ποια είναι η θέση της Κυβέρνησης από την πρώτη στιγμή; Η θέση της Κυβέρνησης σε συζήτηση και με την Επιτροπή Βιοηθικής, αλλά και με τις αποφάσεις του Συμβουλίου της Επικρατείας είναι ότι η </w:t>
      </w:r>
      <w:proofErr w:type="spellStart"/>
      <w:r w:rsidRPr="00B55724">
        <w:rPr>
          <w:rFonts w:ascii="Arial" w:hAnsi="Arial" w:cs="Arial"/>
          <w:bCs/>
          <w:sz w:val="24"/>
          <w:szCs w:val="24"/>
        </w:rPr>
        <w:t>υποχρεωτικότητα</w:t>
      </w:r>
      <w:proofErr w:type="spellEnd"/>
      <w:r w:rsidRPr="00B55724">
        <w:rPr>
          <w:rFonts w:ascii="Arial" w:hAnsi="Arial" w:cs="Arial"/>
          <w:bCs/>
          <w:sz w:val="24"/>
          <w:szCs w:val="24"/>
        </w:rPr>
        <w:t xml:space="preserve"> του εμβολιασμού θα υπάρξει μόνο στις περιπτώσεις στις οποίες κρίνεται ότι η αναλογία και η ζυγαριά μεταξύ της ατομικής επιλογής και της δημόσιας υγείας γέρνει προς τη δημόσια υγεία.</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Από τη δική σας τουλάχιστον πλευρά είναι ξεκάθαρο –εννοώ προσωπικά από εσάς- ότι το νοσηλευτικό και το ιατρικό προσωπικό πρέπει να εμβολιαστεί και πράγματι το μέτρο της </w:t>
      </w:r>
      <w:proofErr w:type="spellStart"/>
      <w:r w:rsidRPr="00B55724">
        <w:rPr>
          <w:rFonts w:ascii="Arial" w:hAnsi="Arial" w:cs="Arial"/>
          <w:bCs/>
          <w:sz w:val="24"/>
          <w:szCs w:val="24"/>
        </w:rPr>
        <w:t>υποχρεωτικότητας</w:t>
      </w:r>
      <w:proofErr w:type="spellEnd"/>
      <w:r w:rsidRPr="00B55724">
        <w:rPr>
          <w:rFonts w:ascii="Arial" w:hAnsi="Arial" w:cs="Arial"/>
          <w:bCs/>
          <w:sz w:val="24"/>
          <w:szCs w:val="24"/>
        </w:rPr>
        <w:t xml:space="preserve"> είχε ένα θετικό πρόσημο προς αυτήν την κατεύθυνση, δεδομένου ότι όταν ψηφιζόταν ο νόμος για την </w:t>
      </w:r>
      <w:proofErr w:type="spellStart"/>
      <w:r w:rsidRPr="00B55724">
        <w:rPr>
          <w:rFonts w:ascii="Arial" w:hAnsi="Arial" w:cs="Arial"/>
          <w:bCs/>
          <w:sz w:val="24"/>
          <w:szCs w:val="24"/>
        </w:rPr>
        <w:t>υποχρεωτικότητα</w:t>
      </w:r>
      <w:proofErr w:type="spellEnd"/>
      <w:r w:rsidRPr="00B55724">
        <w:rPr>
          <w:rFonts w:ascii="Arial" w:hAnsi="Arial" w:cs="Arial"/>
          <w:bCs/>
          <w:sz w:val="24"/>
          <w:szCs w:val="24"/>
        </w:rPr>
        <w:t xml:space="preserve"> ήμασταν σε νούμερα γύρω στο 80% έως 85% αναλόγως της κατηγορίας και αυτήν τη στιγμή έχουμε 94%, 95% εμβολιασμένο κόσμο στο Εθνικό Σύστημα Υγείας.</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lastRenderedPageBreak/>
        <w:t xml:space="preserve">Καλούμε, λοιπόν, τους ανθρώπους που έχουν βγει στην αναστολή –και τους σεβόμαστε απόλυτα, διότι αυτοί οι άνθρωποι που βγήκαν στην αναστολή στήριξαν το σύστημα- να πάνε να εμβολιαστούν όπως επιτάσσουν οι διεθνείς οδηγίες, διαφορετικά οι ίδιοι με την επιλογή τους –δεν είναι κάτι </w:t>
      </w:r>
      <w:proofErr w:type="spellStart"/>
      <w:r w:rsidRPr="00B55724">
        <w:rPr>
          <w:rFonts w:ascii="Arial" w:hAnsi="Arial" w:cs="Arial"/>
          <w:bCs/>
          <w:sz w:val="24"/>
          <w:szCs w:val="24"/>
        </w:rPr>
        <w:t>τιμωρητικό</w:t>
      </w:r>
      <w:proofErr w:type="spellEnd"/>
      <w:r w:rsidRPr="00B55724">
        <w:rPr>
          <w:rFonts w:ascii="Arial" w:hAnsi="Arial" w:cs="Arial"/>
          <w:bCs/>
          <w:sz w:val="24"/>
          <w:szCs w:val="24"/>
        </w:rPr>
        <w:t xml:space="preserve">- θέτουν τον εαυτό τους σε μη κατάσταση ικανότητας να προσφέρουν τις υπηρεσίες τους, διότι εμείς θεωρούμε ότι όπως έχει το δικαίωμα ο γιατρός ο οποίος βρίσκεται σε ένα ογκολογικό τμήμα να μην εμβολιαστεί, έτσι και ο ασθενής που είναι στο ογκολογικό τμήμα, που αν τυχόν κολλήσει </w:t>
      </w:r>
      <w:r w:rsidRPr="00B55724">
        <w:rPr>
          <w:rFonts w:ascii="Arial" w:hAnsi="Arial" w:cs="Arial"/>
          <w:bCs/>
          <w:sz w:val="24"/>
          <w:szCs w:val="24"/>
          <w:lang w:val="en-US"/>
        </w:rPr>
        <w:t>COVID</w:t>
      </w:r>
      <w:r w:rsidRPr="00B55724">
        <w:rPr>
          <w:rFonts w:ascii="Arial" w:hAnsi="Arial" w:cs="Arial"/>
          <w:bCs/>
          <w:sz w:val="24"/>
          <w:szCs w:val="24"/>
        </w:rPr>
        <w:t xml:space="preserve"> θα βρεθεί σε πολύ δύσκολη κατάσταση, έχει το δικαίωμα να είναι εμβολιασμένος ο γιατρός ο οποίος τον περιθάλπει.</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Έρχομαι τώρα στο κομμάτι του πώς καλύπτονται τα κενά. Θα απαντήσω εκτενώς και στη δευτερολογία μου, αλλά θα ήθελα να σας δώσω μια πρώτη εικόνα. Σίγουρα είναι μία δύσκολη απόφαση αυτή ειδικά όταν βγαίνει κόσμος σε αναστολή, παρόλο που είναι πολύ λιγότερος από ότι είχαμε υπολογίσει -οι προβλέψεις μας ήταν για πάνω από δέκα χιλιάδες κόσμο και αυτήν τη στιγμή μιλάμε για πέντε χιλιάδες τετρακόσιους στο Εθνικό Σύστημα Υγείας, που είναι γύρω στις </w:t>
      </w:r>
      <w:proofErr w:type="spellStart"/>
      <w:r w:rsidRPr="00B55724">
        <w:rPr>
          <w:rFonts w:ascii="Arial" w:hAnsi="Arial" w:cs="Arial"/>
          <w:sz w:val="24"/>
          <w:szCs w:val="24"/>
        </w:rPr>
        <w:t>εξίμισι</w:t>
      </w:r>
      <w:proofErr w:type="spellEnd"/>
      <w:r w:rsidRPr="00B55724">
        <w:rPr>
          <w:rFonts w:ascii="Arial" w:hAnsi="Arial" w:cs="Arial"/>
          <w:sz w:val="24"/>
          <w:szCs w:val="24"/>
        </w:rPr>
        <w:t xml:space="preserve"> χιλιάδες, εκκρεμούν βέβαια και αιτήσεις </w:t>
      </w:r>
      <w:proofErr w:type="spellStart"/>
      <w:r w:rsidRPr="00B55724">
        <w:rPr>
          <w:rFonts w:ascii="Arial" w:hAnsi="Arial" w:cs="Arial"/>
          <w:sz w:val="24"/>
          <w:szCs w:val="24"/>
        </w:rPr>
        <w:t>αδειοδοτήσεων</w:t>
      </w:r>
      <w:proofErr w:type="spellEnd"/>
      <w:r w:rsidRPr="00B55724">
        <w:rPr>
          <w:rFonts w:ascii="Arial" w:hAnsi="Arial" w:cs="Arial"/>
          <w:sz w:val="24"/>
          <w:szCs w:val="24"/>
        </w:rPr>
        <w:t xml:space="preserve">, οι οποίες εξετάζονται και προφανώς όσες δεν ανανεωθούν, αυτομάτως, θα δημιουργηθεί πρόβλημα και θα πρέπει ή να εμβολιαστούν ή να μπουν και αυτοί σε αναστολή.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Εμείς, λοιπόν, επιλέξαμε με τέσσερις τρόπους -που θα σας τους πω τώρα και θα τους αναλύσω μετά στη δευτερολογία μου- να καλύψουμε τα κενά: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Πρώτον, δώσαμε τη δυνατότητα με το πρώτο εμβόλιο να επιστρέφει στη δουλειά του. Επιστρέφει κόσμος και αναλαμβάνει εργασία.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Δεύτερον, πράγματι υπάρχει μια πίεση γι’ αυτούς οι οποίοι είναι εμβολιασμένοι, διότι έπρεπε να γίνει αναστολή αδειών ώστε να καλυφθούν τα κενά οπότε, σίγουρα, αυτόν τον κόσμο, που πιέζεται πολύ περισσότερο λόγω της επιλογής των συναδέλφων τους, είμαστε έτοιμοι να μπορέσουμε να τους στηρίξουμε όποτε χρειαστεί, γιατί γύρισαν από τις άδειές τους.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Τρίτον, ψηφίστηκε τροπολογία για τρίμηνες καλύψεις των θέσεων. Θα μου πείτε σίγουρα ότι τουλάχιστον στο ιατρικό προσωπικό είναι πάρα πολύ δύσκολο -και σε ειδικότητες όπως οι αναισθησιολόγοι, λόγου χάριν- να βρεις άτομα και να μπορούν να ακολουθηθούν όλες οι ανάγκες.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Και τέταρτον, υπάρχει η κινητικότητα η οποία γίνεται με μέριμνα των διοικητών της ΥΠΕ, προκειμένου όπου εμφανίζονται κενά το άτομο να πηγαίνει να τα καλύπτει.</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Δημιουργούνται σίγουρα κάποιες αρρυθμίες -θέλω να είμαι ειλικρινής- αλλά αυτές οι αρρυθμίες είναι </w:t>
      </w:r>
      <w:proofErr w:type="spellStart"/>
      <w:r w:rsidRPr="00B55724">
        <w:rPr>
          <w:rFonts w:ascii="Arial" w:hAnsi="Arial" w:cs="Arial"/>
          <w:sz w:val="24"/>
          <w:szCs w:val="24"/>
        </w:rPr>
        <w:t>διαχειρίσιμες</w:t>
      </w:r>
      <w:proofErr w:type="spellEnd"/>
      <w:r w:rsidRPr="00B55724">
        <w:rPr>
          <w:rFonts w:ascii="Arial" w:hAnsi="Arial" w:cs="Arial"/>
          <w:sz w:val="24"/>
          <w:szCs w:val="24"/>
        </w:rPr>
        <w:t xml:space="preserve"> και θεωρούμε ότι όσο περνάνε οι μέρες και επιστρέφει κόσμος ο οποίος εμβολιάζεται και όταν ενεργοποιηθούν </w:t>
      </w:r>
      <w:r w:rsidRPr="00B55724">
        <w:rPr>
          <w:rFonts w:ascii="Arial" w:hAnsi="Arial" w:cs="Arial"/>
          <w:sz w:val="24"/>
          <w:szCs w:val="24"/>
        </w:rPr>
        <w:lastRenderedPageBreak/>
        <w:t xml:space="preserve">και οι τρίμηνες συμβάσεις, ακόμα και αυτές οι δυσλειτουργίες, όπου υπήρξαν, θα καλυφθούν.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Κύριε Ξανθέ, έχετε τον λόγο για τη δευτερολογία σας.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t>ΑΝΔΡΕΑΣ ΞΑΝΘΟΣ:</w:t>
      </w:r>
      <w:r w:rsidRPr="00B55724">
        <w:rPr>
          <w:rFonts w:ascii="Arial" w:hAnsi="Arial" w:cs="Arial"/>
          <w:sz w:val="24"/>
          <w:szCs w:val="24"/>
        </w:rPr>
        <w:t xml:space="preserve"> Λοιπόν, κύριε Υπουργέ, νομίζω ότι έχετε υποτιμήσει τραγικά και επικίνδυνα την κατάσταση η οποία διαμορφώνεται στο σύστημα υγείας. Κατ’ αρχάς δεν σέβεστε τους εργαζόμενους οι οποίοι τέθηκαν σε αναστολή.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Αυτό το οποίο κάνετε είναι κοινωνική αγριότητα. Το να στερείτε από ανθρώπους οι οποίοι έχουν βάλει πλάτη στη διαχείριση της κρίσης και μέχρι τώρα δεκαοκτώ μήνες, με συνειδητό τρόπο, παρείχαν υπηρεσίες στο σύστημα υγείας και στους ασθενείς και να τους στερείτε, στο όνομα της προστασίας της δικής τους και των ασθενών, το δικαίωμα στην εργασία, είναι επαχθές μέτρο, μη αναλογικό και γι’ αυτό και στην Ευρώπη έχει ελάχιστη εφαρμογή. Η πλειονότητα των ευρωπαϊκών χωρών δεν έχει πάει σε τέτοιες επιλογές και μάλιστα χώρες ομοειδείς με μας, όπως η Πορτογαλία, έχει αυτήν τη στιγμή 86% εμβολιαστική κάλυψη με μία δόση και 78% με δύο δόσεις, πλήρη εμβολιασμό, χωρίς να πάει σε τέτοιου τύπου </w:t>
      </w:r>
      <w:proofErr w:type="spellStart"/>
      <w:r w:rsidRPr="00B55724">
        <w:rPr>
          <w:rFonts w:ascii="Arial" w:hAnsi="Arial" w:cs="Arial"/>
          <w:sz w:val="24"/>
          <w:szCs w:val="24"/>
        </w:rPr>
        <w:t>πειθαναγκαστικά</w:t>
      </w:r>
      <w:proofErr w:type="spellEnd"/>
      <w:r w:rsidRPr="00B55724">
        <w:rPr>
          <w:rFonts w:ascii="Arial" w:hAnsi="Arial" w:cs="Arial"/>
          <w:sz w:val="24"/>
          <w:szCs w:val="24"/>
        </w:rPr>
        <w:t xml:space="preserve"> και σκληρά μέτρα. Αφήνετε, </w:t>
      </w:r>
      <w:r w:rsidRPr="00B55724">
        <w:rPr>
          <w:rFonts w:ascii="Arial" w:hAnsi="Arial" w:cs="Arial"/>
          <w:sz w:val="24"/>
          <w:szCs w:val="24"/>
        </w:rPr>
        <w:lastRenderedPageBreak/>
        <w:t xml:space="preserve">λοιπόν, ανθρώπους ανοχύρωτους μέσα σε περίοδο μεγάλης δυσκολίας και μάλιστα στην πλειονότητά τους είναι χαμηλόμισθοι.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Δεύτερον, μην νομίζετε ότι η συναίνεση εκβιάζεται. Προφανώς κάποιοι άνθρωποι υπό την πίεση και την ανασφάλεια και την αβεβαιότητα για τη δουλειά τους, για το εισόδημά τους, για την επιβίωση της οικογένειάς τους, τις τελευταίες μέρες πήγαν και εμβολιάστηκαν. Να ξέρετε ότι αυτό δεν είναι συνειδητή συμμόρφωση. Δεν πρόκειται περί πειθούς. Θα έχουμε και νέες δόσεις αναμνηστικές. Δεν παράγετε συναινέσεις με αυτόν τον τρόπο. Πυροδοτείτε μια διαρκή ένταση, κατά την άποψή μου.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Προφανώς δεν μπορούν να καλυφθούν τα κενά με τις τρίμηνες συμβάσεις, δεν θα υπάρχει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ανταπόκριση. Προφανώς δεν μπορούν να καλυφθούν τα κενά με την εργασιακή εξουθένωση των εναπομεινάντων ιατρών, νοσηλευτών και άλλων εργαζομένων. Πραγματικά, η επιμονή σας σε αυτό το πράγμα, εκτός από μία κουλτούρα πολιτικού αυταρχισμού, που την έχετε -και η Κυβέρνηση, αλλά και εσείς προσωπικά, είμαι σίγουρος- έχει το στοιχείο της κοινωνικής αναλγησίας και έχει και το στοιχείο –που αυτό για μένα είναι το πιο επικίνδυνο- μιας προσπάθειας δημιουργίας κενών και ελλείψεων στο σύστημα υγείας, την όποια θα έρθει μετά, σαν έτοιμος από καιρό, να καλύψει ο ιδιωτικός τομέας.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Εμείς βλέπουμε ένα τέτοιο σχέδιο πίσω από την προσπάθεια αντιμετώπισης –εννοώ σε αυτήν τη φάση- να ενεργοποιηθούν αγορά υπηρεσιών από ιδιώτες, συνεργεία ιδιωτών, οι οποίοι θα παρέχουν υπηρεσίες στο ΕΣΥ κ.λπ..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Νομίζω, λοιπόν, ότι το θέμα είναι αρκετά σοβαρό, πραγματικά. Το σύστημα υγείας έχει αποδιοργανωθεί σε πολύ μεγάλο βαθμό και λόγω της </w:t>
      </w:r>
      <w:proofErr w:type="spellStart"/>
      <w:r w:rsidRPr="00B55724">
        <w:rPr>
          <w:rFonts w:ascii="Arial" w:hAnsi="Arial" w:cs="Arial"/>
          <w:sz w:val="24"/>
          <w:szCs w:val="24"/>
          <w:lang w:val="en-US"/>
        </w:rPr>
        <w:t>covid</w:t>
      </w:r>
      <w:proofErr w:type="spellEnd"/>
      <w:r w:rsidRPr="00B55724">
        <w:rPr>
          <w:rFonts w:ascii="Arial" w:hAnsi="Arial" w:cs="Arial"/>
          <w:sz w:val="24"/>
          <w:szCs w:val="24"/>
        </w:rPr>
        <w:t xml:space="preserve">-ποίησής του, λόγω δηλαδή της επικέντρωσης στην πανδημία, εγκατέλειψε όλη την υπόλοιπη νοσηρότητα, εγκατέλειψε τη φροντίδα ασθενών που είχαν σοβαρές και απειλητικές για τη ζωή παθήσεις. Πήγαν πίσω χειρουργεία, εξετάσεις, ραντεβού στα τακτικά ιατρεία. Αυτή είναι μια τρομερή επίπτωση στη λειτουργία του συστήματος υγείας. Έχει επιβαρυνθεί ο κόσμος οικονομικά, όσοι τουλάχιστον είχαν μια μέτρια ίσως εισοδηματική δυνατότητα, για να καλύψουν τα κενά τα οποία δημιουργεί το σύστημα υγείας.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Νομίζω ότι πάτε μ’ αυτόν τον τρόπο να δώσετε τη χαριστική βολή και θεωρώ ότι δεν θα σας διευκολύνουν ούτε οι εργαζόμενοι στο σύστημα υγείας ούτε οι ασθενείς, αλλά ούτε φυσικά οι προοδευτικές πολιτικές δυνάμεις, που θα προσπαθήσουμε να αντιτάξουμε ένα σθεναρό μέτωπο υπεράσπισης της δημόσιας περίθαλψης.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Ευχαριστώ, κύριε Ξανθέ.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Κύριε Υπουργέ, έχετε τον λόγο.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color w:val="111111"/>
          <w:sz w:val="24"/>
          <w:szCs w:val="24"/>
        </w:rPr>
        <w:t xml:space="preserve">ΑΘΑΝΑΣΙΟΣ ΠΛΕΥΡΗΣ (Υπουργός Υγείας): </w:t>
      </w:r>
      <w:r w:rsidRPr="00B55724">
        <w:rPr>
          <w:rFonts w:ascii="Arial" w:hAnsi="Arial" w:cs="Arial"/>
          <w:color w:val="111111"/>
          <w:sz w:val="24"/>
          <w:szCs w:val="24"/>
        </w:rPr>
        <w:t xml:space="preserve">Κύριε Υπουργέ, </w:t>
      </w:r>
      <w:r w:rsidRPr="00B55724">
        <w:rPr>
          <w:rFonts w:ascii="Arial" w:hAnsi="Arial" w:cs="Arial"/>
          <w:sz w:val="24"/>
          <w:szCs w:val="24"/>
        </w:rPr>
        <w:t xml:space="preserve">με απόλυτη ειλικρίνεια, υπάρχουν στο πρόγραμμά μας πράγματα τα οποία πιστεύουμε και όσο τουλάχιστον είμαι Υπουργός δεν θα δεχθείτε αιφνιδιασμό από εμένα. Όλα αυτά τα οποία λέτε, που ανακοίνωσε και ο Πρωθυπουργός, για τυχόν συμπράξεις και οτιδήποτε άλλο, θα γίνουν σε πλαίσιο το οποίο θα έρθει οργανωμένα από εμάς και είναι θέματα τα οποία βρίσκονται στο πρόγραμμά μας και τα έχουμε υπερασπιστεί και τα υπερασπιζόμαστε.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Συνεπώς, δεν θα υπήρχε κανένας λόγος, όπως προσπαθείτε να υπονοήσετε, να υπάρχει προσπάθεια δημιουργίας κενών. Κάτι το οποίο υποστηρίζουμε και σας λέμε ότι στο πρόγραμμά μας υπάρχει και θέλουμε να το υλοποιήσουμε, θα το υποστηρίξουμε ξεκάθαρα και θα επιχειρηματολογήσουμε γιατί πρέπει να γίνει.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Πώς, όμως, εξηγείτε εσείς ότι προσπαθούμε να κάνουμε τεχνητά κενά και παράλληλα μέσα στη μία βδομάδα που είμαι Υπουργός υπεγράφη και η προκήρυξη για τις πεντακόσιες τριάντα τέσσερις θέσεις για τη μόνιμη κάλυψη γιατρών στα νοσοκομεία; Πέρα από τα τρίμηνα τα οποία ήρθαν για την κάλυψη των κενών, πέρα από τις δυνατότητες που υπάρχουν όπου δημιουργούνται κενά να γίνονται απευθείας συμβάσεις με ιδιώτες μόνο για το διάστημα που </w:t>
      </w:r>
      <w:r w:rsidRPr="00B55724">
        <w:rPr>
          <w:rFonts w:ascii="Arial" w:hAnsi="Arial" w:cs="Arial"/>
          <w:sz w:val="24"/>
          <w:szCs w:val="24"/>
        </w:rPr>
        <w:lastRenderedPageBreak/>
        <w:t xml:space="preserve">διαρκεί η αναστολή, αντιστοίχως, κύριε Υπουργέ, ήρθαμε και είπαμε για μια προκήρυξη με πεντακόσιες τριάντα τέσσερις γιατρούς -θα απαντήσω, γιατί έχει ερώτηση και ο συνάδελφός σας, ο κ. Τριανταφυλλίδης, αργότερα για το τι γίνεται με τις άλλες προκηρύξεις- πράγμα το οποίο δείχνει ότι με έναν ξεκάθαρο τρόπο ενδιαφερόμαστε να είναι ισχυρά στελεχωμένο το ΕΣΥ.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Υπάρχουν προβλήματα -τα γνωρίζετε εσείς καλύτερα- με τις προκηρύξεις ως προς την προθυμία να καλυφθούν θέσεις, ειδικά σε κάποια σημεία τα οποία υπήρχαν από μόνιμο προσωπικό και εξετάζουμε πώς θα υπάρξουν και κίνητρα για να καλυφθεί κι αυτό το θέμα.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Άρα, η πολιτική βούληση της συγκεκριμένης Κυβέρνησης είναι να είναι ισχυρό το ΕΣΥ. Έχει κάνει τις προσλήψεις που χρειάζονται. Έχει επικουρικό προσωπικό, για το οποίο θα βγουν και οι προσλήψεις για να έχουμε μόνιμες θέσεις. Έχει στελεχωθεί και το μέτρο της αναστολής μπορείτε, αν θέλετε, να το κατακρίνετε, αλλά δεν μπορείτε να το συνδέετε με κάτι που οι ίδιοι σας λέμε ότι, όταν είναι να το αποφασίσουμε και να το υλοποιήσουμε θα το φέρουμε, όπως ακριβώς είναι στο πρόγραμμά μας.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Σχετικά με τα κενά τα οποία δημιουργούνται, σας είπα τους τέσσερις τρόπους με τους οποίους θα μπορέσουμε να τα καλύψουμε. Μακάρι να </w:t>
      </w:r>
      <w:r w:rsidRPr="00B55724">
        <w:rPr>
          <w:rFonts w:ascii="Arial" w:hAnsi="Arial" w:cs="Arial"/>
          <w:sz w:val="24"/>
          <w:szCs w:val="24"/>
        </w:rPr>
        <w:lastRenderedPageBreak/>
        <w:t xml:space="preserve">προχωρήσουν και οι διαδικασίες για τις μόνιμες θέσεις. Από εκεί και πέρα θεωρούμε ότι η Κυβέρνηση προσπαθεί και να πείσει.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Είπατε για τα νούμερα στην Πορτογαλία, αλλά σας λέω ότι είναι πραγματικότητα. Μπορεί ενδεχομένως να μην πείστηκαν, λόγου χάριν, και οι γιατροί εκτός συστήματος, όπως είναι και οι ιδιώτες γιατροί που πήγαν να εμβολιαστούν, αλλά στη «ζυγαριά» μεταξύ της ατομικής απόφασης και της δημόσιας υγείας έγειρε η απόφασή μας προς τη δημόσια υγεία.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πήγαμε στο μικρότερο δυνατό κομμάτι που υπήρχε συμφωνία. Σε ποιο; Στο ιατρικό νοσηλευτικό προσωπικό και σε όσους υπηρετούν σε δομές οι οποίες φιλοξενούν άτομα τα οποία είναι ευάλωτα.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Υπάρχουν άλλες χώρες -επειδή αναφερθήκατε- που επέκτειναν την </w:t>
      </w:r>
      <w:proofErr w:type="spellStart"/>
      <w:r w:rsidRPr="00B55724">
        <w:rPr>
          <w:rFonts w:ascii="Arial" w:hAnsi="Arial" w:cs="Arial"/>
          <w:sz w:val="24"/>
          <w:szCs w:val="24"/>
        </w:rPr>
        <w:t>υποχρεωτικότητα</w:t>
      </w:r>
      <w:proofErr w:type="spellEnd"/>
      <w:r w:rsidRPr="00B55724">
        <w:rPr>
          <w:rFonts w:ascii="Arial" w:hAnsi="Arial" w:cs="Arial"/>
          <w:sz w:val="24"/>
          <w:szCs w:val="24"/>
        </w:rPr>
        <w:t xml:space="preserve"> σε άλλες κατηγορίες τις οποίες εμείς αυτή τη στιγμή λέμε ότι εξετάζουμε, αλλά σε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περίπτωση δεν είναι στις προθέσεις μας, όπως είπε και ο ίδιος ο Πρωθυπουργός στη συνέντευξη Τύπου. Θα παρακολουθήσουμε το φαινόμενο αν και εφόσον χρειαστεί, αλλά δεν είναι στις προθέσεις.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Όσον αφορά στο ιατρικό και νοσηλευτικό προσωπικό, όμως -είπατε κι εσείς για τον ηθικό παράγοντα- δεν μπορεί μέσα στο σύστημα να βρίσκονται άτομα που έχουν επιλογή να είναι πιο ευάλωτα τα ίδια και να είναι και πιο </w:t>
      </w:r>
      <w:r w:rsidRPr="00B55724">
        <w:rPr>
          <w:rFonts w:ascii="Arial" w:hAnsi="Arial" w:cs="Arial"/>
          <w:sz w:val="24"/>
          <w:szCs w:val="24"/>
        </w:rPr>
        <w:lastRenderedPageBreak/>
        <w:t xml:space="preserve">πιθανοί κίνδυνοι γι’ αυτούς που μπαίνουν μέσα να νοσηλευτούν. Εκεί πέρα πρέπει να προστατεύσουμε τους ασθενείς.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Κι επειδή αναφερθήκατε και σε νούμερα των δύο τελευταίων ημερών, τις δύο τελευταίες μέρες έχουμε διπλάσια τεστ απ’ ό,τι είχαμε τα προηγούμενα σαββατοκύριακα. Και πάλι, όπως έχετε δει τα νούμερα αυτή τη στιγμή, είμαστε σε μια προειδοποίηση της καμπύλης του τέταρτου κύματος και σίγουρα περιμένουμε το άνοιγμα των σχολείων και είμαστε πανέτοιμοι προκειμένου να αντιμετωπίσουμε την όποια ένταση θα έχει η πανδημία λόγω και του ανοίγματος των σχολείων.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Συνεπώς, έχουμε πλήρη παρακολούθηση της πανδημίας. Το Εθνικό Σύστημα Υγείας προσπαθούμε να το κατοχυρώσουμε όσο γίνεται. Έχουμε φτάσει σε ένα νούμερο το οποίο είναι ικανοποιητικό, το 95% του ιατρικού και νοσηλευτικού προσωπικού. Τα κενά προσπαθούμε να τα καλύψουμε εκ των έσω και με δυνατότητες οι οποίες θα δοθούν. Είναι, όμως, πολιτική απόφαση της Κυβέρνησης ότι δεν πρόκειται να διαπραγματευτεί το θέμα εάν αυτός που θα εργάζεται στο Εθνικό Σύστημα Υγείας, στις ιδιωτικές κλινικές, θα ιδιωτεύει ως γιατρός, δεν θα είναι εμβολιασμένος. Εδώ πέρα είναι μια απόφαση την οποία την εξηγήσαμε, τη στηρίξαμε και θα την υποστηρίξουμε.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(Χαράλαμπος Αθανασίου): </w:t>
      </w:r>
      <w:r w:rsidRPr="00B55724">
        <w:rPr>
          <w:rFonts w:ascii="Arial" w:hAnsi="Arial" w:cs="Arial"/>
          <w:sz w:val="24"/>
          <w:szCs w:val="24"/>
        </w:rPr>
        <w:t>Ευχαριστώ πολύ.</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Εισερχόμαστε στη δεύτερη με αριθμό 1017/6-9-2021 επίκαιρη ερώτηση πρώτου κύκλου του Βουλευτή Βοιωτίας του Κινήματος Αλλαγής κ. Γεώργιου </w:t>
      </w:r>
      <w:proofErr w:type="spellStart"/>
      <w:r w:rsidRPr="00B55724">
        <w:rPr>
          <w:rFonts w:ascii="Arial" w:hAnsi="Arial" w:cs="Arial"/>
          <w:sz w:val="24"/>
          <w:szCs w:val="24"/>
        </w:rPr>
        <w:t>Μουλκιώτη</w:t>
      </w:r>
      <w:proofErr w:type="spellEnd"/>
      <w:r w:rsidRPr="00B55724">
        <w:rPr>
          <w:rFonts w:ascii="Arial" w:hAnsi="Arial" w:cs="Arial"/>
          <w:sz w:val="24"/>
          <w:szCs w:val="24"/>
        </w:rPr>
        <w:t xml:space="preserve"> προς τον Υπουργό Υγείας, με θέμα: «Η κοινωνία της Βοιωτίας απαιτεί ξεκάθαρες απαντήσεις για το τι μέλλει γενέσθαι με το Γενικό Νοσοκομείο Θήβας».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Θα απαντήσει και σε αυτή ο Υπουργός Υγείας κ. Πλεύρης.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w:t>
      </w:r>
      <w:proofErr w:type="spellStart"/>
      <w:r w:rsidRPr="00B55724">
        <w:rPr>
          <w:rFonts w:ascii="Arial" w:hAnsi="Arial" w:cs="Arial"/>
          <w:sz w:val="24"/>
          <w:szCs w:val="24"/>
        </w:rPr>
        <w:t>Μουλκιώτη</w:t>
      </w:r>
      <w:proofErr w:type="spellEnd"/>
      <w:r w:rsidRPr="00B55724">
        <w:rPr>
          <w:rFonts w:ascii="Arial" w:hAnsi="Arial" w:cs="Arial"/>
          <w:sz w:val="24"/>
          <w:szCs w:val="24"/>
        </w:rPr>
        <w:t>, έχετε τον λόγο.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ΓΕΩΡΓΙΟΣ ΜΟΥΛΚΙΩΤΗΣ: </w:t>
      </w:r>
      <w:r w:rsidRPr="00B55724">
        <w:rPr>
          <w:rFonts w:ascii="Arial" w:hAnsi="Arial" w:cs="Arial"/>
          <w:sz w:val="24"/>
          <w:szCs w:val="24"/>
        </w:rPr>
        <w:t>Ευχαριστώ,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λίγες μέρες μετά την ανάληψη των καθηκόντων σας έρχεται η σειρά αυτής της επίκαιρης ερώτησης, επανειλημμένως είχε αναβληθεί και δεν είχε συζητηθεί, που αφορά στο Νοσοκομείο της Θήβας.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Ξέρετε ότι το Νοσοκομείο της Θήβας, σύμφωνα και με κοινή υπουργική απόφαση, διασυνδέεται με το Νοσοκομείο της Λιβαδειάς. Η συνολική δύναμη του νοσοκομείου, σύμφωνα με τον οργανισμό, ορίζεται σε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έξι κλίνες από τις οποίες οι έξι ανήκουν στο ΚΕΦΙΑΠ. Η ιατρική υπηρεσία αποτελεί διεύθυνση, διαρθρώνεται σε τομείς, παθολογικός, χειρουργικός, εργαστηριακός, στους οποίους λειτουργούν τμήματα κατά ειδικότητα, μονάδες, ειδικές μονάδες, καθώς και </w:t>
      </w:r>
      <w:proofErr w:type="spellStart"/>
      <w:r w:rsidRPr="00B55724">
        <w:rPr>
          <w:rFonts w:ascii="Arial" w:hAnsi="Arial" w:cs="Arial"/>
          <w:sz w:val="24"/>
          <w:szCs w:val="24"/>
        </w:rPr>
        <w:t>διατομεακά</w:t>
      </w:r>
      <w:proofErr w:type="spellEnd"/>
      <w:r w:rsidRPr="00B55724">
        <w:rPr>
          <w:rFonts w:ascii="Arial" w:hAnsi="Arial" w:cs="Arial"/>
          <w:sz w:val="24"/>
          <w:szCs w:val="24"/>
        </w:rPr>
        <w:t xml:space="preserve"> τμήματα και άλλα τμήματα.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Οι ελλείψεις στο Νοσοκομείο της Θήβας σε ιατρικό και νοσηλευτικό προσωπικό έχουν επανειλημμένα καταστήσει προβληματική τη λειτουργία του, θέτοντας σε κίνδυνο την επαρκή και ποιοτική φροντίδα των ασθενών που παρακολουθούνται συστηματικά ή προσέρχονται σε εφημερία.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Ταυτόχρονα, όμως, δημιουργούνται καίρια ερωτηματικά σχετικά με τις προθέσεις της Κυβέρνησης για το μέλλον του Νοσοκομείου της Θήβας, οι όποιες προθέσεις και ερωτήματα ενισχύθηκαν και από τις δηλώσεις του κυρίου Πρωθυπουργού για την υλοποίηση αναβληθεισών αποφάσεων παρέμβασης στα νοσοκομεία που δεν έχουν τη νομική τους αυτοτέλεια. Ο κύριος Πρωθυπουργός ανέφερε χαρακτηριστικά μεταξύ άλλων ότι «δεν γίνεται να έχουμε τρία νοσοκομεία μέσα σε ακτίνα 20 και 30 χιλιομέτρων». Τέτοια περίπτωση σε απόσταση είναι και οι νοσοκομειακές μονάδες στη Βοιωτία, όπως είχε αναφερθεί και σε δημοσίευμα του Τύπου, το οποίο θα καταθέσω και στα Πρακτικά.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(Στο σημείο αυτό ο Βουλευτής κ. Γεώργιος </w:t>
      </w:r>
      <w:proofErr w:type="spellStart"/>
      <w:r w:rsidRPr="00B55724">
        <w:rPr>
          <w:rFonts w:ascii="Arial" w:hAnsi="Arial" w:cs="Arial"/>
          <w:sz w:val="24"/>
          <w:szCs w:val="24"/>
        </w:rPr>
        <w:t>Μουλκιώτης</w:t>
      </w:r>
      <w:proofErr w:type="spellEnd"/>
      <w:r w:rsidRPr="00B55724">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Επίσης, κύριε Υπουργέ, σε επίκαιρη ερώτησή μου, την 2049/19-7-2021, προς τον τότε Αναπληρωτή Υπουργό Υγείας που αφορούσε στην κατάσταση στο Νοσοκομείο της Λιβαδειάς, αναφέρθηκε στη δευτερολογία του Υπουργού: «Ο στόχος είναι τα νοσοκομεία, οι δομές –μην το βλέπουμε κτηριακά- να λειτουργούν συμπληρωματικά και μέσα σε ένα πλαίσιο συνέργειας. Γι’ αυτό μιλήσαμε για νοσοκομεία-κόμβους και νοσοκομεία-ακτίνας, όπου θα διασυνδέονται, θα έχουν πληρότητα υπηρεσιών, επάρκεια προσωπικού και αποτελεσματική παροχή υπηρεσιών υγείας».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συνεχιζόμενης της πανδημίας, οι πολίτες ανέμεναν η Κυβέρνηση να κάνει αναγκαίες ενέργειες προκειμένου να ενισχυθεί το σύστημα υγείας με στελέχωση των νοσοκομείων, ανθρώπινο δυναμικό και εφοδιασμό του αναγκαίου εξοπλισμού. Οι ελλείψεις σε προσωπικό, αλλά και οι μη μόνιμες λύσεις που δίνονται κατά καιρούς είναι γνωστό ότι έχουν δημιουργήσει δυσαρμονία και έχουν δημιουργήσει πρόβλημα στην εύρυθμη λειτουργία του Νοσοκομείου της Θήβας. Οι πραγματικές ανάγκες της περιοχής με γεωγραφικά και πληθυσμιακά κριτήρια απαιτούν μόνο την ενίσχυση αυτού του νοσοκομείου.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Οι δηλώσεις τώρα του Πρωθυπουργού και όσες φορές έγιναν από τον Αναπληρωτή Υπουργό την προηγούμενη φορά στην επίκαιρη ερώτησή μου δημιουργούν ερωτήματα.</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lastRenderedPageBreak/>
        <w:t xml:space="preserve">Δύο ερωτήσεις έχω να κάνω και καταλήγω, κύριε Πρόεδρε. Ποιος είναι συγκεκριμένα ο σχεδιασμός της Κυβέρνησης για τη δομή και τη λειτουργία του Γενικού Νοσοκομείου της Θήβας, πρώτον. Και δεύτερον, θα διατηρηθεί η υφιστάμενη μορφή ή βρίσκεται υπό επεξεργασία κάποιο άλλο σχέδιο αναδιάρθρωσης των υπηρεσιών; Και αν υπάρχει άλλο σχέδιο, ποιες είναι οι συγκεκριμένες αλλαγές που θα επέλθουν και έχει προϋπάρξει κάποια διαβούλευση επ’ αυτών;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Ευχαριστώ πολύ, κύριε Πρόεδρε.</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Και εγώ σας ευχαριστώ, κύριε συνάδελφε.</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Κύριε Υπουργέ, έχετε τον λόγο.</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b/>
          <w:sz w:val="24"/>
          <w:szCs w:val="24"/>
        </w:rPr>
        <w:t xml:space="preserve">ΑΘΑΝΑΣΙΟΣ ΠΛΕΥΡΗΣ (Υπουργός Υγείας): </w:t>
      </w:r>
      <w:r w:rsidRPr="00B55724">
        <w:rPr>
          <w:rFonts w:ascii="Arial" w:hAnsi="Arial" w:cs="Arial"/>
          <w:sz w:val="24"/>
          <w:szCs w:val="24"/>
        </w:rPr>
        <w:t>Κύριε συνάδελφε, θα απαντήσω απόλυτα ειλικρινά σε σας και μπορείτε να το αντιληφθείτε ότι στις δέκα ημέρες που είμαι Υπουργός δεν μπορώ να έχω μια πλήρη εικόνα όλων των σχεδιασμών. Αλλά για το συγκεκριμένο νοσοκομείο που μου λέτε, σύμφωνα και με το σημείωμα το οποίο έχω από την υπηρεσία, αλλά και με τις πράξεις που κάναμε, που θα σας πω αμέσως, δεν πρόκειται ούτε να υποβαθμιστεί ούτε να καταργηθεί.</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Συγκεκριμένα, ήδη αυτήν τη στιγμή που μιλάμε είχαν γίνει διαδικασίες από το 2020 και διορίστηκαν έξι μόνιμοι γιατροί. Έχουν διοριστεί έξι μόνιμοι </w:t>
      </w:r>
      <w:r w:rsidRPr="00B55724">
        <w:rPr>
          <w:rFonts w:ascii="Arial" w:hAnsi="Arial" w:cs="Arial"/>
          <w:sz w:val="24"/>
          <w:szCs w:val="24"/>
        </w:rPr>
        <w:lastRenderedPageBreak/>
        <w:t xml:space="preserve">γιατροί. Αντιστοίχως υπάρχουν δύο ιατροί ειδικότητας χειρουργικής και παθολογίας επικουρικό και δύο ακόμα ιατροί που ήταν για την πλήρωση θέσεων ειδικότητας αναισθησιολογίας και παθολογίας. Υπάρχει λοιπό προσωπικό που έχει διοριστεί, τρεις μόνιμοι υπάλληλοι, και τριάντα εννέα άλλα άτομα νοσηλευτικής και άλλων ειδικοτήτων, οι οποίες χρειάζονται. Αυτά όλα έχουν γίνει το αμέσως προηγούμενο διάστημα. Και με την προκήρυξη που ανέφερα προηγουμένως των πεντακοσίων τριάντα τεσσάρων ατόμων ικανοποιήθηκε πλήρως το αίτημα του νοσοκομείου για τις θέσεις τις οποίες μας ζήτησαν και έχουν προκηρυχθεί μία θέση επιμελητή Β΄ εσωτερικής παθολογίας ή καρδιολογίας ή αναισθησιολογίας ή πνευμονολογίας για τη ΜΕΘ, αναισθησιολογίας επιμελητή Β΄ και παιδιατρικής.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Όπως αντιλαμβάνεστε όταν η πρόθεση της Κυβέρνησης είναι και τώρα που μιλάμε να βγάζει θέσεις, προκειμένου να στελεχωθεί το νοσοκομείο για το οποίο πολύ ορθώς ρωτάτε, βλέπετε ότι οι προθέσεις μας είναι σε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περίπτωση ούτε να υποβαθμιστεί ούτε να καταργηθεί. Αυτή είναι η εικόνα. Θα στηρίξουμε με τις προσλήψεις οι οποίες θα γίνουν το νοσοκομείο, προκειμένου να μπορεί να υπηρετεί τη δουλειά του.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Από εκεί και πέρα αυτό στο οποίο αναφερθήκατε, δηλαδή στον γενικότερο σχεδιασμό υπάρχει ένας γενικότερος σχεδιασμός τον οποίο θα τον αναπτύξει και η Αναπληρώτρια Υπουργός -σήμερα είμαι εγώ για όλες τις </w:t>
      </w:r>
      <w:r w:rsidRPr="00B55724">
        <w:rPr>
          <w:rFonts w:ascii="Arial" w:hAnsi="Arial" w:cs="Arial"/>
          <w:sz w:val="24"/>
          <w:szCs w:val="24"/>
        </w:rPr>
        <w:lastRenderedPageBreak/>
        <w:t xml:space="preserve">ερωτήσεις γιατί δεν είχαν βγει οι αρμοδιότητες- που έχει να κάνει με το πώς θα ενισχύσουμε συνολικά τα νοσοκομεία. Στο πλαίσιο αυτών των ενισχύσεων θα δούμε πού θα υπάρχουν πιο ισχυρά νοσοκομεία και πού τα νοσοκομεία θα είναι επικουρικά. Δεν έχει, όμως, σχέση με αυτό το οποίο συζητάμε τώρα. Αυτό το οποίο συζητάμε είναι ότι στηρίζουμε τη δομή την οποία λέτε και μάλιστα έχετε και την ευκαιρία με την ερώτηση που θέσατε και απαντάται τώρα να σας αναφέρουμε και τις τρεις θέσεις που ζήτησε το νοσοκομείο και βγήκε προκήρυξη, προκειμένου να καλυφθούν. Κα μακάρι να καλυφθούν. Διότι και εσείς πολύ καλά το γνωρίζετε, το πρόβλημα δεν είναι η προκήρυξη η όποια βγαίνει. Το πρόβλημα είναι κατά πόσο υπάρχει επιθυμία, ειδικά, ιατρικού προσωπικού να πάει να καλύψει τις συγκεκριμένες θέσεις.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Πιστεύουμε ότι οι συγκεκριμένες θέσεις θα καλυφθούν και το όποιο πρόβλημα δημιουργείται στο συγκεκριμένο νοσοκομείο θα έχει επιλυθεί και θα λειτουργεί κανονικά με το μόνιμο προσωπικό.</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Ευχαριστώ, κύριε Υπουργέ.</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Κύριε </w:t>
      </w:r>
      <w:proofErr w:type="spellStart"/>
      <w:r w:rsidRPr="00B55724">
        <w:rPr>
          <w:rFonts w:ascii="Arial" w:hAnsi="Arial" w:cs="Arial"/>
          <w:sz w:val="24"/>
          <w:szCs w:val="24"/>
        </w:rPr>
        <w:t>Μουλκιώτη</w:t>
      </w:r>
      <w:proofErr w:type="spellEnd"/>
      <w:r w:rsidRPr="00B55724">
        <w:rPr>
          <w:rFonts w:ascii="Arial" w:hAnsi="Arial" w:cs="Arial"/>
          <w:sz w:val="24"/>
          <w:szCs w:val="24"/>
        </w:rPr>
        <w:t>, έχετε τον λόγο.</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b/>
          <w:sz w:val="24"/>
          <w:szCs w:val="24"/>
        </w:rPr>
        <w:t>ΓΕΩΡΓΙΟΣ ΜΟΥΛΚΙΩΤΗΣ:</w:t>
      </w:r>
      <w:r w:rsidRPr="00B55724">
        <w:rPr>
          <w:rFonts w:ascii="Arial" w:hAnsi="Arial" w:cs="Arial"/>
          <w:sz w:val="24"/>
          <w:szCs w:val="24"/>
        </w:rPr>
        <w:t xml:space="preserve"> Ευχαριστώ, κύριε Πρόεδρε.</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Κύριε Υπουργέ, εκλαμβάνω την απάντησή σας εξαρχής ότι το Νοσοκομείο της Θήβας συνεχίζει να λειτουργεί και δεν έχει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σχέση όσον </w:t>
      </w:r>
      <w:r w:rsidRPr="00B55724">
        <w:rPr>
          <w:rFonts w:ascii="Arial" w:hAnsi="Arial" w:cs="Arial"/>
          <w:sz w:val="24"/>
          <w:szCs w:val="24"/>
        </w:rPr>
        <w:lastRenderedPageBreak/>
        <w:t xml:space="preserve">αφορά στη λειτουργία του και στη δομή του ο οιοσδήποτε σχεδιασμός ακολουθεί. Θέλω να επαληθεύσετε ότι το εκλαμβάνω σωστά.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Πράγματι υπήρξαν κάποιες προσλήψεις που έγιναν και χαίρομαι που λέτε ότι με προκηρύξεις έχουν προκηρυχθεί και οι υπόλοιπες θέσεις ιατρών γιατί το Νοσοκομείο της Θήβας, να ξέρετε, δεν είναι ένα απλό νοσοκομείο που συμβαίνει, επειδή η Θήβα με τη Λιβαδειά είναι σε μια κοντινή απόσταση, να καλύπτει κάποια πράγματα. Δεν είναι κάποια. Μιλάμε για τρεις δομές </w:t>
      </w:r>
      <w:proofErr w:type="spellStart"/>
      <w:r w:rsidRPr="00B55724">
        <w:rPr>
          <w:rFonts w:ascii="Arial" w:hAnsi="Arial" w:cs="Arial"/>
          <w:sz w:val="24"/>
          <w:szCs w:val="24"/>
        </w:rPr>
        <w:t>Ριτσώνας</w:t>
      </w:r>
      <w:proofErr w:type="spellEnd"/>
      <w:r w:rsidRPr="00B55724">
        <w:rPr>
          <w:rFonts w:ascii="Arial" w:hAnsi="Arial" w:cs="Arial"/>
          <w:sz w:val="24"/>
          <w:szCs w:val="24"/>
        </w:rPr>
        <w:t xml:space="preserve">, </w:t>
      </w:r>
      <w:proofErr w:type="spellStart"/>
      <w:r w:rsidRPr="00B55724">
        <w:rPr>
          <w:rFonts w:ascii="Arial" w:hAnsi="Arial" w:cs="Arial"/>
          <w:sz w:val="24"/>
          <w:szCs w:val="24"/>
        </w:rPr>
        <w:t>Οινοφύτων</w:t>
      </w:r>
      <w:proofErr w:type="spellEnd"/>
      <w:r w:rsidRPr="00B55724">
        <w:rPr>
          <w:rFonts w:ascii="Arial" w:hAnsi="Arial" w:cs="Arial"/>
          <w:sz w:val="24"/>
          <w:szCs w:val="24"/>
        </w:rPr>
        <w:t xml:space="preserve">, Θήβας. Μιλάμε για βιομηχανική ζώνη και περιοχή. Ο μεγαλύτερος όγκος των βιομηχανιών είναι στην περιοχή μας. Μιλάμε για το στρατόπεδο. Μιλάμε για υπάρχουσα άναρχη δομή </w:t>
      </w:r>
      <w:proofErr w:type="spellStart"/>
      <w:r w:rsidRPr="00B55724">
        <w:rPr>
          <w:rFonts w:ascii="Arial" w:hAnsi="Arial" w:cs="Arial"/>
          <w:sz w:val="24"/>
          <w:szCs w:val="24"/>
        </w:rPr>
        <w:t>Ρομά</w:t>
      </w:r>
      <w:proofErr w:type="spellEnd"/>
      <w:r w:rsidRPr="00B55724">
        <w:rPr>
          <w:rFonts w:ascii="Arial" w:hAnsi="Arial" w:cs="Arial"/>
          <w:sz w:val="24"/>
          <w:szCs w:val="24"/>
        </w:rPr>
        <w:t xml:space="preserve">. Μιλάμε για φυλακές Ελαιώνα. Δηλαδή, ζητήματα, υποχρεώσεις που ανακύπτουν που δεν μπορούν να καλυφθούν διαφορετικά. Είναι κομβικό ως νοσοκομείο στον χώρο που είναι για να μπορέσει να παρέχει τις όποιες υπηρεσίες του.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Πέραν τούτου, διαβάζεται και διαχέεται, κύριε Υπουργέ, υπάρχει μεγάλη σύγχυση σε σχέση με την συνέντευξη του Πρωθυπουργού και όσα είπε ο κύριος Αναπληρωτής Υπουργός την προηγούμενη φορά στη Βουλή- σε σχέση με τις αποστάσεις. Δεν είναι το μείζον η απόσταση σώνει και καλά. Όταν υπάρχουν συγκεκριμένα άλλα χαρακτηριστικά αυτά πρέπει να τα λάβουμε υπ’ </w:t>
      </w:r>
      <w:proofErr w:type="spellStart"/>
      <w:r w:rsidRPr="00B55724">
        <w:rPr>
          <w:rFonts w:ascii="Arial" w:hAnsi="Arial" w:cs="Arial"/>
          <w:sz w:val="24"/>
          <w:szCs w:val="24"/>
        </w:rPr>
        <w:t>όψιν</w:t>
      </w:r>
      <w:proofErr w:type="spellEnd"/>
      <w:r w:rsidRPr="00B55724">
        <w:rPr>
          <w:rFonts w:ascii="Arial" w:hAnsi="Arial" w:cs="Arial"/>
          <w:sz w:val="24"/>
          <w:szCs w:val="24"/>
        </w:rPr>
        <w:t xml:space="preserve">.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Να ξέρετε, τώρα που μιλάμε, ότι είκοσι έξι υφιστάμενες κλίνες είναι καλυμμένες πλήρως λόγω </w:t>
      </w:r>
      <w:r w:rsidRPr="00B55724">
        <w:rPr>
          <w:rFonts w:ascii="Arial" w:hAnsi="Arial" w:cs="Arial"/>
          <w:sz w:val="24"/>
          <w:szCs w:val="24"/>
          <w:lang w:val="en-US"/>
        </w:rPr>
        <w:t>COVID</w:t>
      </w:r>
      <w:r w:rsidRPr="00B55724">
        <w:rPr>
          <w:rFonts w:ascii="Arial" w:hAnsi="Arial" w:cs="Arial"/>
          <w:sz w:val="24"/>
          <w:szCs w:val="24"/>
        </w:rPr>
        <w:t xml:space="preserve">. Και τι κάνει τώρα το νοσοκομείο σε συνεργασία με τον υποδιοικητή; Προχωρά και δημιουργεί νέες κλίνες. Δεν μπορεί να τις καλύψει. Δηλαδή, υπάρχουν ζωτικής σημασίας θέματα τα οποία πρέπει να δούμε και πρέπει όλα αυτά να τα λάβουμε υπ’ </w:t>
      </w:r>
      <w:proofErr w:type="spellStart"/>
      <w:r w:rsidRPr="00B55724">
        <w:rPr>
          <w:rFonts w:ascii="Arial" w:hAnsi="Arial" w:cs="Arial"/>
          <w:sz w:val="24"/>
          <w:szCs w:val="24"/>
        </w:rPr>
        <w:t>όψιν</w:t>
      </w:r>
      <w:proofErr w:type="spellEnd"/>
      <w:r w:rsidRPr="00B55724">
        <w:rPr>
          <w:rFonts w:ascii="Arial" w:hAnsi="Arial" w:cs="Arial"/>
          <w:sz w:val="24"/>
          <w:szCs w:val="24"/>
        </w:rPr>
        <w:t>.</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Εγώ, κατ’ αρχάς, δεν θέλω να πω ότι ανεπιφύλακτα το αποδέχομαι. Όμως, αυτό που θέλω να ξεκαθαρίσετε στη δευτερολογία σας και να διαβεβαιωθεί είναι ότι η δομή θα συνεχίσει να υπάρχει ανεξαρτήτως οιασδήποτε άλλης φύσεως σχεδιασμών έχει η Κυβέρνηση για το θέμα του ΕΣΥ.</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Ευχαριστώ, κύριε Πρόεδρε. </w:t>
      </w:r>
    </w:p>
    <w:p w:rsidR="00B55724" w:rsidRPr="00B55724" w:rsidRDefault="00B55724" w:rsidP="00B55724">
      <w:pPr>
        <w:spacing w:line="600" w:lineRule="auto"/>
        <w:ind w:firstLine="720"/>
        <w:rPr>
          <w:rFonts w:ascii="Arial" w:hAnsi="Arial" w:cs="Arial"/>
          <w:sz w:val="24"/>
          <w:szCs w:val="24"/>
        </w:rPr>
      </w:pPr>
      <w:r w:rsidRPr="00B55724">
        <w:rPr>
          <w:rFonts w:ascii="Arial" w:hAnsi="Arial" w:cs="Arial"/>
          <w:b/>
          <w:bCs/>
          <w:sz w:val="24"/>
          <w:szCs w:val="24"/>
          <w:shd w:val="clear" w:color="auto" w:fill="FFFFFF"/>
        </w:rPr>
        <w:t xml:space="preserve">ΠΡΟΕΔΡΕΥΩΝ (Χαράλαμπος Αθανασίου): </w:t>
      </w:r>
      <w:r w:rsidRPr="00B55724">
        <w:rPr>
          <w:rFonts w:ascii="Arial" w:hAnsi="Arial" w:cs="Arial"/>
          <w:sz w:val="24"/>
          <w:szCs w:val="24"/>
          <w:shd w:val="clear" w:color="auto" w:fill="FFFFFF"/>
        </w:rPr>
        <w:t>Κύριε Υπουργέ, έχετε το λόγο για τη δευτερολογία.</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b/>
          <w:color w:val="111111"/>
          <w:sz w:val="24"/>
          <w:szCs w:val="24"/>
        </w:rPr>
        <w:t>ΑΘΑΝΑΣΙΟΣ ΠΛΕΥΡΗΣ (Υπουργός Υγείας):</w:t>
      </w:r>
      <w:r w:rsidRPr="00B55724">
        <w:rPr>
          <w:rFonts w:ascii="Arial" w:hAnsi="Arial" w:cs="Arial"/>
          <w:sz w:val="24"/>
          <w:szCs w:val="24"/>
        </w:rPr>
        <w:t xml:space="preserve"> Προφανώς, αυτό που λέτε στο θέμα των αποστάσεων ισχύει. Τι λέμε εμείς τώρα; Στους υγειονομικούς χάρτες που θα διαμορφωθούν, στο πώς θα αναπτυχθούν όλες οι δομές, που θα είναι και ένα από τα θέματα που θα απασχολήσουν την Αναπληρώτρια Υπουργό, προφανώς θα εξεταστούν κριτήρια που έχουν να κάνουν και με την απόσταση, αλλά η απόσταση δεν είναι το μοναδικό κριτήριο. Μπορεί να υπάρχουν ιδιαίτερες συνθήκες ανά περιοχή -τις οποίες δεν είμαι έτοιμος να σας πω αυτή τη στιγμή- </w:t>
      </w:r>
      <w:r w:rsidRPr="00B55724">
        <w:rPr>
          <w:rFonts w:ascii="Arial" w:hAnsi="Arial" w:cs="Arial"/>
          <w:sz w:val="24"/>
          <w:szCs w:val="24"/>
        </w:rPr>
        <w:lastRenderedPageBreak/>
        <w:t xml:space="preserve">που να δικαιολογούν την ύπαρξη δομών, ακόμα και στις αποστάσεις που υπάρχουν. </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sz w:val="24"/>
          <w:szCs w:val="24"/>
        </w:rPr>
        <w:t xml:space="preserve">Συνεπώς, αυτό το οποίο θέλω να σας πω εγώ είναι ότι, όταν ανοίξει η όποια συζήτηση από την Κυβέρνηση, αν και εφόσον το επιλέξει με την Αναπληρώτρια, δεν θα υπάρξει κανένας απολύτως αιφνιδιασμός και οποιαδήποτε κίνηση θα γίνει με πλήρη συνεννόηση. Με τα μέχρι στιγμής στοιχεία και με την ενημέρωση που έχω από την υπηρεσία –γιατί σας διάβασα το υπηρεσιακό σημείωμα- δεν τίθεται θέμα υποβάθμισης, συγχωνεύσεως ή κατάργησης του συγκεκριμένου νοσοκομείου.  Αυτό είναι το σημείωμα το οποίο μου έχει δώσει η υπηρεσία. Από εκεί και πέρα, στη διαμόρφωση των υγειονομικών χαρτών, όταν θα γίνει αυτή η κουβέντα, προφανέστατα θα τεθούν τα θέματα και θα μπορούν να συζητηθούν. </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sz w:val="24"/>
          <w:szCs w:val="24"/>
        </w:rPr>
        <w:t xml:space="preserve">Όμως, θέλω να ξεκαθαρίσω κάτι, γιατί, όπως βλέπετε, δεν είναι μόνο στα λόγια η όποια κουβέντα γίνεται, είναι και στις προθέσεις. Αναφέρεστε σε ένα νοσοκομείο, όπου ήδη –και εσείς το είπατε- έχουν καλυφθεί τα κενά και έχει μπει προσωπικό και σήμερα ικανοποιήσαμε και βγάλαμε προκήρυξη για ό,τι ακριβώς ζήτησε το νοσοκομείο, για τα κενά που το ίδιο μας ζήτησε να καλύψουμε. Άρα, βλέπετε ότι στις προθέσεις της Κυβέρνησης είναι να ενισχυθεί το συγκεκριμένο νοσοκομείο και να μπορεί να υλοποιεί τη δουλειά του για τον πολίτη και για το δημόσιο αγαθό της υγείας. Οποιαδήποτε άλλη ευρύτερη κουβέντα θα γίνει με </w:t>
      </w:r>
      <w:r w:rsidRPr="00B55724">
        <w:rPr>
          <w:rFonts w:ascii="Arial" w:hAnsi="Arial" w:cs="Arial"/>
          <w:sz w:val="24"/>
          <w:szCs w:val="24"/>
        </w:rPr>
        <w:lastRenderedPageBreak/>
        <w:t xml:space="preserve">τους φορείς, θα γίνει με την κοινωνία. Δεν πρόκειται να υπάρξει κανένας αιφνιδιασμός. Αλλά στις βασικές προθέσεις της Κυβέρνησης -και αυτό ειπώθηκε στη συνέντευξη του Πρωθυπουργού- είναι και να μπορούν τα νοσοκομεία να λειτουργούν καλύτερα και εκεί που χρειάζεται να υπάρξει ενίσχυση των υπηρεσιών ή να υπάρξει μια πιο ισχυρή κεντρική δομή. </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sz w:val="24"/>
          <w:szCs w:val="24"/>
        </w:rPr>
        <w:t xml:space="preserve">Και ναι, υπάρχει και στη σκέψη μας -και αυτό θα έλθει και θα συζητηθεί, όταν είναι- πού θα χρειαστεί να υπάρξουν συμπράξεις δημόσιου και ιδιωτικού τομέα. Και αυτό το απαντώ, γιατί πολλοί λένε ότι πάμε να αιφνιδιάσουμε την τροπολογία η οποία ήρθε. Δεν αιφνιδιάζουμε. Η τροπολογία η οποία ήρθε για τα κενά αφορούσε αποκλειστικά και μόνο τις αναστολές. Οποιεσδήποτε συμπράξεις, συνέργειες θα έρθουμε να τις φέρουμε με έναν ξεκάθαρο τρόπο, γιατί είναι κάτι το οποίο πιστεύουμε. </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sz w:val="24"/>
          <w:szCs w:val="24"/>
        </w:rPr>
        <w:t>Με βάση, λοιπόν, την ενημέρωση που έχω, σας λέω ότι η συγκεκριμένη δομή ενισχύεται αυτήν τη στιγμή, για να μπορεί να επιτελεί το έργο της.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bCs/>
          <w:sz w:val="24"/>
          <w:szCs w:val="24"/>
          <w:shd w:val="clear" w:color="auto" w:fill="FFFFFF"/>
        </w:rPr>
        <w:t xml:space="preserve">ΠΡΟΕΔΡΕΥΩΝ (Χαράλαμπος Αθανασίου): </w:t>
      </w:r>
      <w:r w:rsidRPr="00B55724">
        <w:rPr>
          <w:rFonts w:ascii="Arial" w:hAnsi="Arial" w:cs="Arial"/>
          <w:bCs/>
          <w:sz w:val="24"/>
          <w:szCs w:val="24"/>
          <w:shd w:val="clear" w:color="auto" w:fill="FFFFFF"/>
        </w:rPr>
        <w:t>Κυρίες και κύριοι συνάδελφοι, η</w:t>
      </w:r>
      <w:r w:rsidRPr="00B55724">
        <w:rPr>
          <w:rFonts w:ascii="Arial" w:hAnsi="Arial" w:cs="Arial"/>
          <w:color w:val="000000"/>
          <w:sz w:val="24"/>
          <w:szCs w:val="24"/>
          <w:shd w:val="clear" w:color="auto" w:fill="FFFFFF"/>
        </w:rPr>
        <w:t xml:space="preserve"> τέταρτη με αριθμό 1015/1-9-2021 επίκαιρη ερώτηση πρώτου κύκλου του Βουλευτή Β2΄ Δυτικού Τομέα Αθηνών του ΜέΡΑ25 κ. </w:t>
      </w:r>
      <w:proofErr w:type="spellStart"/>
      <w:r w:rsidRPr="00B55724">
        <w:rPr>
          <w:rFonts w:ascii="Arial" w:hAnsi="Arial" w:cs="Arial"/>
          <w:bCs/>
          <w:color w:val="000000"/>
          <w:sz w:val="24"/>
          <w:szCs w:val="24"/>
          <w:shd w:val="clear" w:color="auto" w:fill="FFFFFF"/>
        </w:rPr>
        <w:t>Κρίτωνα</w:t>
      </w:r>
      <w:proofErr w:type="spellEnd"/>
      <w:r w:rsidRPr="00B55724">
        <w:rPr>
          <w:rFonts w:ascii="Arial" w:hAnsi="Arial" w:cs="Arial"/>
          <w:bCs/>
          <w:color w:val="000000"/>
          <w:sz w:val="24"/>
          <w:szCs w:val="24"/>
          <w:shd w:val="clear" w:color="auto" w:fill="FFFFFF"/>
        </w:rPr>
        <w:t xml:space="preserve"> – Ηλία Αρσένη</w:t>
      </w:r>
      <w:r w:rsidRPr="00B55724">
        <w:rPr>
          <w:rFonts w:ascii="Arial" w:hAnsi="Arial" w:cs="Arial"/>
          <w:b/>
          <w:bCs/>
          <w:color w:val="000000"/>
          <w:sz w:val="24"/>
          <w:szCs w:val="24"/>
          <w:shd w:val="clear" w:color="auto" w:fill="FFFFFF"/>
        </w:rPr>
        <w:t xml:space="preserve"> </w:t>
      </w:r>
      <w:r w:rsidRPr="00B55724">
        <w:rPr>
          <w:rFonts w:ascii="Arial" w:hAnsi="Arial" w:cs="Arial"/>
          <w:color w:val="000000"/>
          <w:sz w:val="24"/>
          <w:szCs w:val="24"/>
          <w:shd w:val="clear" w:color="auto" w:fill="FFFFFF"/>
        </w:rPr>
        <w:t xml:space="preserve">προς τον Υπουργό </w:t>
      </w:r>
      <w:r w:rsidRPr="00B55724">
        <w:rPr>
          <w:rFonts w:ascii="Arial" w:hAnsi="Arial" w:cs="Arial"/>
          <w:bCs/>
          <w:color w:val="000000"/>
          <w:sz w:val="24"/>
          <w:szCs w:val="24"/>
          <w:shd w:val="clear" w:color="auto" w:fill="FFFFFF"/>
        </w:rPr>
        <w:t>Υγείας,</w:t>
      </w:r>
      <w:r w:rsidRPr="00B55724">
        <w:rPr>
          <w:rFonts w:ascii="Arial" w:hAnsi="Arial" w:cs="Arial"/>
          <w:b/>
          <w:bCs/>
          <w:color w:val="000000"/>
          <w:sz w:val="24"/>
          <w:szCs w:val="24"/>
          <w:shd w:val="clear" w:color="auto" w:fill="FFFFFF"/>
        </w:rPr>
        <w:t xml:space="preserve"> </w:t>
      </w:r>
      <w:r w:rsidRPr="00B55724">
        <w:rPr>
          <w:rFonts w:ascii="Arial" w:hAnsi="Arial" w:cs="Arial"/>
          <w:color w:val="000000"/>
          <w:sz w:val="24"/>
          <w:szCs w:val="24"/>
          <w:shd w:val="clear" w:color="auto" w:fill="FFFFFF"/>
        </w:rPr>
        <w:t xml:space="preserve">με θέμα: «Αναστολή εργασίας του εμβολιασμένου συνδικαλιστή γιατρού Κ. </w:t>
      </w:r>
      <w:proofErr w:type="spellStart"/>
      <w:r w:rsidRPr="00B55724">
        <w:rPr>
          <w:rFonts w:ascii="Arial" w:hAnsi="Arial" w:cs="Arial"/>
          <w:color w:val="000000"/>
          <w:sz w:val="24"/>
          <w:szCs w:val="24"/>
          <w:shd w:val="clear" w:color="auto" w:fill="FFFFFF"/>
        </w:rPr>
        <w:t>Καταραχιά</w:t>
      </w:r>
      <w:proofErr w:type="spellEnd"/>
      <w:r w:rsidRPr="00B55724">
        <w:rPr>
          <w:rFonts w:ascii="Arial" w:hAnsi="Arial" w:cs="Arial"/>
          <w:color w:val="000000"/>
          <w:sz w:val="24"/>
          <w:szCs w:val="24"/>
          <w:shd w:val="clear" w:color="auto" w:fill="FFFFFF"/>
        </w:rPr>
        <w:t>» δεν συζητείται λόγω κωλύματος του Βουλευτή.</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Επίσης, δεν συζητούνται κατόπιν συνεννόησης οι ακόλουθες επίκαιρες ερωτήσεις: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Η πέμπτη με αριθμό 1023/6-9-2021 επίκαιρη ερώτηση δεύτερου κύκλου του Βουλευτή Ηρακλείου του Κινήματος Αλλαγής κ. </w:t>
      </w:r>
      <w:r w:rsidRPr="00B55724">
        <w:rPr>
          <w:rFonts w:ascii="Arial" w:hAnsi="Arial" w:cs="Arial"/>
          <w:bCs/>
          <w:sz w:val="24"/>
          <w:szCs w:val="24"/>
        </w:rPr>
        <w:t xml:space="preserve">Βασίλειου </w:t>
      </w:r>
      <w:proofErr w:type="spellStart"/>
      <w:r w:rsidRPr="00B55724">
        <w:rPr>
          <w:rFonts w:ascii="Arial" w:hAnsi="Arial" w:cs="Arial"/>
          <w:bCs/>
          <w:sz w:val="24"/>
          <w:szCs w:val="24"/>
        </w:rPr>
        <w:t>Κεγκέρογλου</w:t>
      </w:r>
      <w:proofErr w:type="spellEnd"/>
      <w:r w:rsidRPr="00B55724">
        <w:rPr>
          <w:rFonts w:ascii="Arial" w:hAnsi="Arial" w:cs="Arial"/>
          <w:b/>
          <w:bCs/>
          <w:sz w:val="24"/>
          <w:szCs w:val="24"/>
        </w:rPr>
        <w:t xml:space="preserve"> </w:t>
      </w:r>
      <w:r w:rsidRPr="00B55724">
        <w:rPr>
          <w:rFonts w:ascii="Arial" w:hAnsi="Arial" w:cs="Arial"/>
          <w:sz w:val="24"/>
          <w:szCs w:val="24"/>
        </w:rPr>
        <w:t xml:space="preserve">προς τον Υπουργό </w:t>
      </w:r>
      <w:r w:rsidRPr="00B55724">
        <w:rPr>
          <w:rFonts w:ascii="Arial" w:hAnsi="Arial" w:cs="Arial"/>
          <w:bCs/>
          <w:sz w:val="24"/>
          <w:szCs w:val="24"/>
        </w:rPr>
        <w:t>Αγροτικής</w:t>
      </w:r>
      <w:r w:rsidRPr="00B55724">
        <w:rPr>
          <w:rFonts w:ascii="Arial" w:hAnsi="Arial" w:cs="Arial"/>
          <w:sz w:val="24"/>
          <w:szCs w:val="24"/>
        </w:rPr>
        <w:t xml:space="preserve"> </w:t>
      </w:r>
      <w:r w:rsidRPr="00B55724">
        <w:rPr>
          <w:rFonts w:ascii="Arial" w:hAnsi="Arial" w:cs="Arial"/>
          <w:bCs/>
          <w:sz w:val="24"/>
          <w:szCs w:val="24"/>
        </w:rPr>
        <w:t>Ανάπτυξης και Τροφίμων</w:t>
      </w:r>
      <w:r w:rsidRPr="00B55724">
        <w:rPr>
          <w:rFonts w:ascii="Arial" w:hAnsi="Arial" w:cs="Arial"/>
          <w:sz w:val="24"/>
          <w:szCs w:val="24"/>
        </w:rPr>
        <w:t xml:space="preserve">, με θέμα: «Να αρθεί η δυσμενής μεταχείριση των αγροτεμαχίων που προέρχονται από </w:t>
      </w:r>
      <w:proofErr w:type="spellStart"/>
      <w:r w:rsidRPr="00B55724">
        <w:rPr>
          <w:rFonts w:ascii="Arial" w:hAnsi="Arial" w:cs="Arial"/>
          <w:sz w:val="24"/>
          <w:szCs w:val="24"/>
        </w:rPr>
        <w:t>κληροτεμάχια</w:t>
      </w:r>
      <w:proofErr w:type="spellEnd"/>
      <w:r w:rsidRPr="00B55724">
        <w:rPr>
          <w:rFonts w:ascii="Arial" w:hAnsi="Arial" w:cs="Arial"/>
          <w:sz w:val="24"/>
          <w:szCs w:val="24"/>
        </w:rPr>
        <w:t xml:space="preserve"> αγροτικής αποκατάστασης προσφύγων Μικρασιατών».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Η ένατη με αριθμό 1026/6-9-2021 επίκαιρη ερώτηση δεύτερου κύκλου της Βουλευτού Πέλλας του ΣΥΡΙΖΑ - Προοδευτική Συμμαχία κ. </w:t>
      </w:r>
      <w:r w:rsidRPr="00B55724">
        <w:rPr>
          <w:rFonts w:ascii="Arial" w:hAnsi="Arial" w:cs="Arial"/>
          <w:bCs/>
          <w:sz w:val="24"/>
          <w:szCs w:val="24"/>
        </w:rPr>
        <w:t xml:space="preserve">Θεοδώρας </w:t>
      </w:r>
      <w:proofErr w:type="spellStart"/>
      <w:r w:rsidRPr="00B55724">
        <w:rPr>
          <w:rFonts w:ascii="Arial" w:hAnsi="Arial" w:cs="Arial"/>
          <w:bCs/>
          <w:sz w:val="24"/>
          <w:szCs w:val="24"/>
        </w:rPr>
        <w:t>Τζάκρη</w:t>
      </w:r>
      <w:proofErr w:type="spellEnd"/>
      <w:r w:rsidRPr="00B55724">
        <w:rPr>
          <w:rFonts w:ascii="Arial" w:hAnsi="Arial" w:cs="Arial"/>
          <w:sz w:val="24"/>
          <w:szCs w:val="24"/>
        </w:rPr>
        <w:t xml:space="preserve"> προς τον Υπουργό </w:t>
      </w:r>
      <w:r w:rsidRPr="00B55724">
        <w:rPr>
          <w:rFonts w:ascii="Arial" w:hAnsi="Arial" w:cs="Arial"/>
          <w:bCs/>
          <w:sz w:val="24"/>
          <w:szCs w:val="24"/>
        </w:rPr>
        <w:t>Αγροτικής</w:t>
      </w:r>
      <w:r w:rsidRPr="00B55724">
        <w:rPr>
          <w:rFonts w:ascii="Arial" w:hAnsi="Arial" w:cs="Arial"/>
          <w:sz w:val="24"/>
          <w:szCs w:val="24"/>
        </w:rPr>
        <w:t xml:space="preserve"> </w:t>
      </w:r>
      <w:r w:rsidRPr="00B55724">
        <w:rPr>
          <w:rFonts w:ascii="Arial" w:hAnsi="Arial" w:cs="Arial"/>
          <w:bCs/>
          <w:sz w:val="24"/>
          <w:szCs w:val="24"/>
        </w:rPr>
        <w:t>Ανάπτυξης και Τροφίμων,</w:t>
      </w:r>
      <w:r w:rsidRPr="00B55724">
        <w:rPr>
          <w:rFonts w:ascii="Arial" w:hAnsi="Arial" w:cs="Arial"/>
          <w:sz w:val="24"/>
          <w:szCs w:val="24"/>
        </w:rPr>
        <w:t xml:space="preserve"> με θέμα: «Κατασκευή του φράγματος </w:t>
      </w:r>
      <w:proofErr w:type="spellStart"/>
      <w:r w:rsidRPr="00B55724">
        <w:rPr>
          <w:rFonts w:ascii="Arial" w:hAnsi="Arial" w:cs="Arial"/>
          <w:sz w:val="24"/>
          <w:szCs w:val="24"/>
        </w:rPr>
        <w:t>Αλμωπαίου</w:t>
      </w:r>
      <w:proofErr w:type="spellEnd"/>
      <w:r w:rsidRPr="00B55724">
        <w:rPr>
          <w:rFonts w:ascii="Arial" w:hAnsi="Arial" w:cs="Arial"/>
          <w:sz w:val="24"/>
          <w:szCs w:val="24"/>
        </w:rPr>
        <w:t xml:space="preserve"> (Καλής)».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Η δέκατη με αριθμό 1028/6-9-2021 επίκαιρη ερώτηση δεύτερου κύκλου του Βουλευτή Ηρακλείου του Κινήματος Αλλαγής κ. </w:t>
      </w:r>
      <w:r w:rsidRPr="00B55724">
        <w:rPr>
          <w:rFonts w:ascii="Arial" w:hAnsi="Arial" w:cs="Arial"/>
          <w:bCs/>
          <w:sz w:val="24"/>
          <w:szCs w:val="24"/>
        </w:rPr>
        <w:t xml:space="preserve">Βασίλειου </w:t>
      </w:r>
      <w:proofErr w:type="spellStart"/>
      <w:r w:rsidRPr="00B55724">
        <w:rPr>
          <w:rFonts w:ascii="Arial" w:hAnsi="Arial" w:cs="Arial"/>
          <w:bCs/>
          <w:sz w:val="24"/>
          <w:szCs w:val="24"/>
        </w:rPr>
        <w:t>Κεγκέρογλου</w:t>
      </w:r>
      <w:proofErr w:type="spellEnd"/>
      <w:r w:rsidRPr="00B55724">
        <w:rPr>
          <w:rFonts w:ascii="Arial" w:hAnsi="Arial" w:cs="Arial"/>
          <w:b/>
          <w:bCs/>
          <w:sz w:val="24"/>
          <w:szCs w:val="24"/>
        </w:rPr>
        <w:t xml:space="preserve"> </w:t>
      </w:r>
      <w:r w:rsidRPr="00B55724">
        <w:rPr>
          <w:rFonts w:ascii="Arial" w:hAnsi="Arial" w:cs="Arial"/>
          <w:sz w:val="24"/>
          <w:szCs w:val="24"/>
        </w:rPr>
        <w:t xml:space="preserve">προς τον Υπουργό </w:t>
      </w:r>
      <w:r w:rsidRPr="00B55724">
        <w:rPr>
          <w:rFonts w:ascii="Arial" w:hAnsi="Arial" w:cs="Arial"/>
          <w:bCs/>
          <w:sz w:val="24"/>
          <w:szCs w:val="24"/>
        </w:rPr>
        <w:t>Υποδομών και</w:t>
      </w:r>
      <w:r w:rsidRPr="00B55724">
        <w:rPr>
          <w:rFonts w:ascii="Arial" w:hAnsi="Arial" w:cs="Arial"/>
          <w:sz w:val="24"/>
          <w:szCs w:val="24"/>
        </w:rPr>
        <w:t xml:space="preserve"> </w:t>
      </w:r>
      <w:r w:rsidRPr="00B55724">
        <w:rPr>
          <w:rFonts w:ascii="Arial" w:hAnsi="Arial" w:cs="Arial"/>
          <w:bCs/>
          <w:sz w:val="24"/>
          <w:szCs w:val="24"/>
        </w:rPr>
        <w:t>Μεταφορών,</w:t>
      </w:r>
      <w:r w:rsidRPr="00B55724">
        <w:rPr>
          <w:rFonts w:ascii="Arial" w:hAnsi="Arial" w:cs="Arial"/>
          <w:sz w:val="24"/>
          <w:szCs w:val="24"/>
        </w:rPr>
        <w:t xml:space="preserve"> με θέμα: «Ερωτήματα για τον Βόρειο Οδικό Άξονα Κρήτης».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Η δωδέκατη με αριθμό 1029/6-9-2021 επίκαιρη ερώτηση δεύτερου κύκλου του Βουλευτή Ηρακλείου του Κινήματος Αλλαγής κ.</w:t>
      </w:r>
      <w:r w:rsidRPr="00B55724">
        <w:rPr>
          <w:rFonts w:ascii="Arial" w:hAnsi="Arial" w:cs="Arial"/>
          <w:bCs/>
          <w:sz w:val="24"/>
          <w:szCs w:val="24"/>
        </w:rPr>
        <w:t xml:space="preserve"> Βασίλειου </w:t>
      </w:r>
      <w:proofErr w:type="spellStart"/>
      <w:r w:rsidRPr="00B55724">
        <w:rPr>
          <w:rFonts w:ascii="Arial" w:hAnsi="Arial" w:cs="Arial"/>
          <w:bCs/>
          <w:sz w:val="24"/>
          <w:szCs w:val="24"/>
        </w:rPr>
        <w:t>Κεγκέρογλου</w:t>
      </w:r>
      <w:proofErr w:type="spellEnd"/>
      <w:r w:rsidRPr="00B55724">
        <w:rPr>
          <w:rFonts w:ascii="Arial" w:hAnsi="Arial" w:cs="Arial"/>
          <w:b/>
          <w:bCs/>
          <w:sz w:val="24"/>
          <w:szCs w:val="24"/>
        </w:rPr>
        <w:t xml:space="preserve"> </w:t>
      </w:r>
      <w:r w:rsidRPr="00B55724">
        <w:rPr>
          <w:rFonts w:ascii="Arial" w:hAnsi="Arial" w:cs="Arial"/>
          <w:sz w:val="24"/>
          <w:szCs w:val="24"/>
        </w:rPr>
        <w:t xml:space="preserve">προς την Υπουργό </w:t>
      </w:r>
      <w:r w:rsidRPr="00B55724">
        <w:rPr>
          <w:rFonts w:ascii="Arial" w:hAnsi="Arial" w:cs="Arial"/>
          <w:bCs/>
          <w:sz w:val="24"/>
          <w:szCs w:val="24"/>
        </w:rPr>
        <w:t>Πολιτισμού και Αθλητισμού,</w:t>
      </w:r>
      <w:r w:rsidRPr="00B55724">
        <w:rPr>
          <w:rFonts w:ascii="Arial" w:hAnsi="Arial" w:cs="Arial"/>
          <w:sz w:val="24"/>
          <w:szCs w:val="24"/>
        </w:rPr>
        <w:t xml:space="preserve"> με θέμα: </w:t>
      </w:r>
      <w:r w:rsidRPr="00B55724">
        <w:rPr>
          <w:rFonts w:ascii="Arial" w:hAnsi="Arial" w:cs="Arial"/>
          <w:sz w:val="24"/>
          <w:szCs w:val="24"/>
        </w:rPr>
        <w:lastRenderedPageBreak/>
        <w:t xml:space="preserve">«Συμμετοχή της ΠΑΕ Α.Ο. Καβάλας 1965 στο πρωτάθλημα της Super </w:t>
      </w:r>
      <w:proofErr w:type="spellStart"/>
      <w:r w:rsidRPr="00B55724">
        <w:rPr>
          <w:rFonts w:ascii="Arial" w:hAnsi="Arial" w:cs="Arial"/>
          <w:sz w:val="24"/>
          <w:szCs w:val="24"/>
        </w:rPr>
        <w:t>League</w:t>
      </w:r>
      <w:proofErr w:type="spellEnd"/>
      <w:r w:rsidRPr="00B55724">
        <w:rPr>
          <w:rFonts w:ascii="Arial" w:hAnsi="Arial" w:cs="Arial"/>
          <w:sz w:val="24"/>
          <w:szCs w:val="24"/>
        </w:rPr>
        <w:t xml:space="preserve"> 2».</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Η δέκατη τέταρτη με αριθμό 1031/6-9-2021 επίκαιρη ερώτηση δεύτερου κύκλου του Βουλευτή Ηρακλείου του Κινήματος Αλλαγής κ. </w:t>
      </w:r>
      <w:r w:rsidRPr="00B55724">
        <w:rPr>
          <w:rFonts w:ascii="Arial" w:hAnsi="Arial" w:cs="Arial"/>
          <w:bCs/>
          <w:sz w:val="24"/>
          <w:szCs w:val="24"/>
        </w:rPr>
        <w:t xml:space="preserve">Βασίλειου </w:t>
      </w:r>
      <w:proofErr w:type="spellStart"/>
      <w:r w:rsidRPr="00B55724">
        <w:rPr>
          <w:rFonts w:ascii="Arial" w:hAnsi="Arial" w:cs="Arial"/>
          <w:bCs/>
          <w:sz w:val="24"/>
          <w:szCs w:val="24"/>
        </w:rPr>
        <w:t>Κεγκέρογλου</w:t>
      </w:r>
      <w:proofErr w:type="spellEnd"/>
      <w:r w:rsidRPr="00B55724">
        <w:rPr>
          <w:rFonts w:ascii="Arial" w:hAnsi="Arial" w:cs="Arial"/>
          <w:bCs/>
          <w:sz w:val="24"/>
          <w:szCs w:val="24"/>
        </w:rPr>
        <w:t xml:space="preserve"> </w:t>
      </w:r>
      <w:r w:rsidRPr="00B55724">
        <w:rPr>
          <w:rFonts w:ascii="Arial" w:hAnsi="Arial" w:cs="Arial"/>
          <w:sz w:val="24"/>
          <w:szCs w:val="24"/>
        </w:rPr>
        <w:t xml:space="preserve">προς τον Υπουργό </w:t>
      </w:r>
      <w:r w:rsidRPr="00B55724">
        <w:rPr>
          <w:rFonts w:ascii="Arial" w:hAnsi="Arial" w:cs="Arial"/>
          <w:bCs/>
          <w:sz w:val="24"/>
          <w:szCs w:val="24"/>
        </w:rPr>
        <w:t xml:space="preserve">Ανάπτυξης και Επενδύσεων, </w:t>
      </w:r>
      <w:r w:rsidRPr="00B55724">
        <w:rPr>
          <w:rFonts w:ascii="Arial" w:hAnsi="Arial" w:cs="Arial"/>
          <w:sz w:val="24"/>
          <w:szCs w:val="24"/>
        </w:rPr>
        <w:t>με θέμα: «Προστασία και στήριξη των νοικοκυριών και ιδιαίτερα των ευάλωτων, ύστερα από το κύμα ανατιμήσεων σε βασικά καταναλωτικά αγαθά».</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Επίσης, η δεύτερη με αριθμό 8108/19-7-2021 ερώτηση του κύκλου Αναφορών - Ερωτήσεων του Βουλευτή Δράμας του ΣΥΡΙΖΑ - Προοδευτική Συμμαχία κ. Θεόφιλου Ξανθόπουλου προς τον Υπουργό Υγείας με θέμα: «Συνεχιζόμενη υποβάθμιση και </w:t>
      </w:r>
      <w:proofErr w:type="spellStart"/>
      <w:r w:rsidRPr="00B55724">
        <w:rPr>
          <w:rFonts w:ascii="Arial" w:hAnsi="Arial" w:cs="Arial"/>
          <w:sz w:val="24"/>
          <w:szCs w:val="24"/>
        </w:rPr>
        <w:t>υποστελέχωση</w:t>
      </w:r>
      <w:proofErr w:type="spellEnd"/>
      <w:r w:rsidRPr="00B55724">
        <w:rPr>
          <w:rFonts w:ascii="Arial" w:hAnsi="Arial" w:cs="Arial"/>
          <w:sz w:val="24"/>
          <w:szCs w:val="24"/>
        </w:rPr>
        <w:t xml:space="preserve"> του Νοσοκομείου Δράμας σε ιατρικό και νοσηλευτικό προσωπικό, κυβερνητική απροθυμία για ουσιαστική ενίσχυση, ανάθεση </w:t>
      </w:r>
      <w:proofErr w:type="spellStart"/>
      <w:r w:rsidRPr="00B55724">
        <w:rPr>
          <w:rFonts w:ascii="Arial" w:hAnsi="Arial" w:cs="Arial"/>
          <w:sz w:val="24"/>
          <w:szCs w:val="24"/>
        </w:rPr>
        <w:t>καθιερώτητος</w:t>
      </w:r>
      <w:proofErr w:type="spellEnd"/>
      <w:r w:rsidRPr="00B55724">
        <w:rPr>
          <w:rFonts w:ascii="Arial" w:hAnsi="Arial" w:cs="Arial"/>
          <w:sz w:val="24"/>
          <w:szCs w:val="24"/>
        </w:rPr>
        <w:t xml:space="preserve"> εργολάβων, σχέδια συγχώνευσης και κατάργηση μονάδων και κλινικών του νοσοκομείου».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Τέλος, η τρίτη με αριθμό 7067/4-6-2021 ερώτηση του κύκλου Αναφορών - Ερωτήσεων του Βουλευτή Ηρακλείου του ΣΥΡΙΖΑ - Προοδευτική Συμμαχία κ. Χαράλαμπου </w:t>
      </w:r>
      <w:proofErr w:type="spellStart"/>
      <w:r w:rsidRPr="00B55724">
        <w:rPr>
          <w:rFonts w:ascii="Arial" w:hAnsi="Arial" w:cs="Arial"/>
          <w:sz w:val="24"/>
          <w:szCs w:val="24"/>
        </w:rPr>
        <w:t>Μαμουλάκη</w:t>
      </w:r>
      <w:proofErr w:type="spellEnd"/>
      <w:r w:rsidRPr="00B55724">
        <w:rPr>
          <w:rFonts w:ascii="Arial" w:hAnsi="Arial" w:cs="Arial"/>
          <w:sz w:val="24"/>
          <w:szCs w:val="24"/>
        </w:rPr>
        <w:t xml:space="preserve"> προς τον Υπουργό Υποδομών και Μεταφορών, με θέμα «Ερωτηματικά για τη χρηματοδότηση και το κόστος των διοδίων του Βορείου Οδικού Άξονα Κρήτης». </w:t>
      </w:r>
    </w:p>
    <w:p w:rsidR="00B55724" w:rsidRPr="00B55724" w:rsidRDefault="00B55724" w:rsidP="00B55724">
      <w:pPr>
        <w:spacing w:line="600" w:lineRule="auto"/>
        <w:ind w:firstLine="720"/>
        <w:jc w:val="both"/>
        <w:rPr>
          <w:rFonts w:ascii="Arial" w:hAnsi="Arial" w:cs="Arial"/>
          <w:sz w:val="24"/>
          <w:szCs w:val="24"/>
        </w:rPr>
      </w:pPr>
      <w:proofErr w:type="spellStart"/>
      <w:r w:rsidRPr="00B55724">
        <w:rPr>
          <w:rFonts w:ascii="Arial" w:hAnsi="Arial" w:cs="Arial"/>
          <w:sz w:val="24"/>
          <w:szCs w:val="24"/>
        </w:rPr>
        <w:lastRenderedPageBreak/>
        <w:t>Εισερχόμεθα</w:t>
      </w:r>
      <w:proofErr w:type="spellEnd"/>
      <w:r w:rsidRPr="00B55724">
        <w:rPr>
          <w:rFonts w:ascii="Arial" w:hAnsi="Arial" w:cs="Arial"/>
          <w:sz w:val="24"/>
          <w:szCs w:val="24"/>
        </w:rPr>
        <w:t xml:space="preserve"> τώρα στη συζήτηση της τέταρτης με αριθμό 1022/6-9-2021 επίκαιρης ερώτησης δεύτερου κύκλου του Βουλευτή Α΄ Ανατολικής Αττικής του ΣΥΡΙΖΑ - Προοδευτική Συμμαχία κ. Παναγιώτη </w:t>
      </w:r>
      <w:proofErr w:type="spellStart"/>
      <w:r w:rsidRPr="00B55724">
        <w:rPr>
          <w:rFonts w:ascii="Arial" w:hAnsi="Arial" w:cs="Arial"/>
          <w:sz w:val="24"/>
          <w:szCs w:val="24"/>
        </w:rPr>
        <w:t>Σκουρολιάκου</w:t>
      </w:r>
      <w:proofErr w:type="spellEnd"/>
      <w:r w:rsidRPr="00B55724">
        <w:rPr>
          <w:rFonts w:ascii="Arial" w:hAnsi="Arial" w:cs="Arial"/>
          <w:sz w:val="24"/>
          <w:szCs w:val="24"/>
        </w:rPr>
        <w:t xml:space="preserve"> προς τον Υπουργό Υγείας με θέμα: «Σε τραγική κατάσταση το Κέντρο Υγείας Λαυρίου».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Θα απαντήσει και σε αυτή ο Υπουργός Υγείας κ. Πλεύρης.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Ο κ. </w:t>
      </w:r>
      <w:proofErr w:type="spellStart"/>
      <w:r w:rsidRPr="00B55724">
        <w:rPr>
          <w:rFonts w:ascii="Arial" w:hAnsi="Arial" w:cs="Arial"/>
          <w:sz w:val="24"/>
          <w:szCs w:val="24"/>
        </w:rPr>
        <w:t>Σκουρολιάκος</w:t>
      </w:r>
      <w:proofErr w:type="spellEnd"/>
      <w:r w:rsidRPr="00B55724">
        <w:rPr>
          <w:rFonts w:ascii="Arial" w:hAnsi="Arial" w:cs="Arial"/>
          <w:sz w:val="24"/>
          <w:szCs w:val="24"/>
        </w:rPr>
        <w:t xml:space="preserve"> έχει τον λόγο για δύο λεπτά.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ΠΑΝΑΓΙΩΤΗΣ (ΠΑΝΟΣ) ΣΚΟΥΡΟΛΙΑΚΟΣ: </w:t>
      </w:r>
      <w:r w:rsidRPr="00B55724">
        <w:rPr>
          <w:rFonts w:ascii="Arial" w:hAnsi="Arial" w:cs="Arial"/>
          <w:sz w:val="24"/>
          <w:szCs w:val="24"/>
        </w:rPr>
        <w:t xml:space="preserve">Η ερώτηση έχει θέμα την –πραγματικά- τραγική κατάσταση στην οποία βρίσκεται το Κέντρο Υγείας Λαυρίου.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Από την πρώτη μέρα που η πανδημία ήρθε στη ζωή μας και ειδικότερα από τον Μάρτιο του 2020 έχω </w:t>
      </w:r>
      <w:proofErr w:type="spellStart"/>
      <w:r w:rsidRPr="00B55724">
        <w:rPr>
          <w:rFonts w:ascii="Arial" w:hAnsi="Arial" w:cs="Arial"/>
          <w:sz w:val="24"/>
          <w:szCs w:val="24"/>
        </w:rPr>
        <w:t>επιστήσει</w:t>
      </w:r>
      <w:proofErr w:type="spellEnd"/>
      <w:r w:rsidRPr="00B55724">
        <w:rPr>
          <w:rFonts w:ascii="Arial" w:hAnsi="Arial" w:cs="Arial"/>
          <w:sz w:val="24"/>
          <w:szCs w:val="24"/>
        </w:rPr>
        <w:t xml:space="preserve"> την προσοχή του Υπουργείου σας με πολλαπλές επίκαιρες και γραπτές ερωτήσεις στα προβλήματα της λειτουργίας των κέντρων υγείας της Ανατολικής Αττικής, που οδηγούνται σε πλήρη εγκατάλειψη από τη μέρα που η Νέα Δημοκρατία ανέλαβε την Κυβέρνηση.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Επανέρχομαι αυτή τη φορά για το Κέντρο Υγείας Λαυρίου, το οποίο σύμφωνα με τα στοιχεία που μας έχουν δώσει οι αρμόδιοι φορείς του Υπουργείου σας τους τελευταίους μήνες έχει μεταλλαχθεί από κέντρο υγείας- πρότυπο σε κέντρο υγείας που υπολειτουργεί.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Ειδικότερα, η παροχή υγειονομικών υπηρεσιών έχει πλήρως υποβαθμιστεί, διότι οι γιατροί αδυνατούν πλέον να παρέχουν τη στοιχειώδη υγειονομική κάλυψη. Μια από τις αιτίες είναι ότι εδώ και έναν χρόνο δεν έχει οριστεί συντονιστής διευθυντής, με αποτέλεσμα να δημιουργούνται αρρυθμίες και προβλήματα. Επίσης, το ακτινολογικό έχει βλάβη εδώ και τέσσερις μήνες, με αποτέλεσμα οι πολίτες της Λαυρεωτικής –όταν αυτό είναι δυνατόν- να πηγαίνουν σε άλλα κέντρα υγείας.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Ακόμη υπάρχουν ειδικότητες για τις οποίες η θητεία των γιατρών έχει λήξει –οφθαλμίατρος, ουρολόγος, ενδοκρινολόγος- ενώ η οργανική θέση του παιδιάτρου δεν έχει καλυφθεί και η μοναδική καρδιολόγος, λόγω ειδικών προβλημάτων, λειτουργεί εξ αποστάσεως με αποτέλεσμα στην πράξη να μην υπάρχει Καρδιολόγος.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Να αναφέρουμε, επίσης, ότι υπάρχει έλλειψη γενικών ιατρών και η λειτουργία του κέντρου υγείας βασίζεται σε ειδικευόμενους, από τη στιγμή που δεν καλύφθηκαν οι θέσεις των ιατρών που αποχώρησαν. Αυτό είχε ως αποτέλεσμα να καταρτίζεται με μεγάλη δυσκολία το πρόγραμμα των εφημεριών και να σημειώνονται προβλήματα στα τακτικά ραντεβού. Την ίδια στιγμή, τα περιφερειακά ιατρεία </w:t>
      </w:r>
      <w:proofErr w:type="spellStart"/>
      <w:r w:rsidRPr="00B55724">
        <w:rPr>
          <w:rFonts w:ascii="Arial" w:hAnsi="Arial" w:cs="Arial"/>
          <w:sz w:val="24"/>
          <w:szCs w:val="24"/>
        </w:rPr>
        <w:t>Λεγραινών</w:t>
      </w:r>
      <w:proofErr w:type="spellEnd"/>
      <w:r w:rsidRPr="00B55724">
        <w:rPr>
          <w:rFonts w:ascii="Arial" w:hAnsi="Arial" w:cs="Arial"/>
          <w:sz w:val="24"/>
          <w:szCs w:val="24"/>
        </w:rPr>
        <w:t xml:space="preserve"> και </w:t>
      </w:r>
      <w:proofErr w:type="spellStart"/>
      <w:r w:rsidRPr="00B55724">
        <w:rPr>
          <w:rFonts w:ascii="Arial" w:hAnsi="Arial" w:cs="Arial"/>
          <w:sz w:val="24"/>
          <w:szCs w:val="24"/>
        </w:rPr>
        <w:t>Βρωμοπουσίου</w:t>
      </w:r>
      <w:proofErr w:type="spellEnd"/>
      <w:r w:rsidRPr="00B55724">
        <w:rPr>
          <w:rFonts w:ascii="Arial" w:hAnsi="Arial" w:cs="Arial"/>
          <w:sz w:val="24"/>
          <w:szCs w:val="24"/>
        </w:rPr>
        <w:t xml:space="preserve"> δεν λειτουργούν, ιδιαίτερα τη θερινή περίοδο που ο αριθμός των κατοίκων πολλαπλασιάζεται.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Τέλος, σύμφωνα με καταγγελίες των κατοίκων της περιοχής στο Κέντρο Αποκατάστασης «ΚΩΝΣΤΑΝΤΙΝΟΣ ΠΡΙΦΤΗΣ» στην Κερατέα έχει επανέλθει το εισιτήριο εισόδου σε γενικούς γιατρούς και ειδικότητες.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Με βάση τα παραπάνω, ερωτάται ο κύριος Υπουργός: Τι προτίθεται να κάνει η πολιτική ηγεσία του Υπουργείου Υγείας ώστε να επανέλθει σε εύρυθμη λειτουργία το Κέντρο Υγείας Λαυρίου;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Σας ευχαριστώ πολύ.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Ο κύριος Υπουργός έχει τον λόγο.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ΑΘΑΝΑΣΙΟΣ ΠΛΕΥΡΗΣ (Υπουργός Υγείας): </w:t>
      </w:r>
      <w:r w:rsidRPr="00B55724">
        <w:rPr>
          <w:rFonts w:ascii="Arial" w:hAnsi="Arial" w:cs="Arial"/>
          <w:sz w:val="24"/>
          <w:szCs w:val="24"/>
        </w:rPr>
        <w:t xml:space="preserve">Κύριε συνάδελφε, να σας δώσω κάποια από τα στοιχεία στα οποία αναφερθήκατε που δείχνουν ότι το συγκεκριμένο κέντρο υγείας δεν υπολειτουργεί, αντιθέτως λειτουργεί και μάλιστα με πολλή μεγάλη ένταση. Το συγκεκριμένο κέντρο εξυπηρετεί, όπως ξέρετε καλύτερα από εμένα, ένα πληθυσμό άνω των είκοσι πέντε χιλιάδων ατόμων και λειτουργούν εννέα ιατρεία.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Πάμε να δούμε, με τα στοιχεία τα οποία έχουμε, τι εξυπηρέτησε το συγκεκριμένο κέντρο υγείας κατά το οκτάμηνο Ιανουάριου - Αυγούστου του τρέχοντος έτους, του 2021. Εξυπηρέτησε συνολικά είκοσι τρεις χιλιάδες </w:t>
      </w:r>
      <w:r w:rsidRPr="00B55724">
        <w:rPr>
          <w:rFonts w:ascii="Arial" w:hAnsi="Arial" w:cs="Arial"/>
          <w:sz w:val="24"/>
          <w:szCs w:val="24"/>
        </w:rPr>
        <w:lastRenderedPageBreak/>
        <w:t xml:space="preserve">διακόσια ογδόντα περιστατικά, εκ των οποίων τα δεκατέσσερις χιλιάδες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εβδομήντα τρία ήταν τακτικά και τα εννιά χιλιάδες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επτά επείγοντα.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Οι εργαστηριακές εξετάσεις που διενεργήθηκαν σε αυτό το διάστημα ήταν πενήντα τέσσερις χιλιάδες τετρακόσιες πενήντα έξι και στο συγκεκριμένο διάστημα το ιατρείο επειγόντων περιστατικών εξυπηρέτησε πέντε χιλιάδες οκτακόσια πενήντα επείγοντα περιστατικά, είκοσι τέσσερα περιστατικά την ημέρα. Άρα, αντιλαμβανόμαστε ότι το συγκεκριμένο κέντρο υγείας δεν μπορεί να υπολειτουργεί, γιατί αντιθέτως οι εξετάσεις που έχει κάνει και ο όγκος τον οποίο έχει εξυπηρετήσει είναι πάρα, μα πάρα πολύ μεγάλος.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Τι γίνεται τώρα; Δεν εκκρεμεί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κρίση στο Συμβούλιο Κρίσης Επιλογής Ιατρών του ΕΣΥ για τις ειδικότητες των ιατρών που προβλέπονται στον οργανισμό του κέντρου υγείας. Αναφορικά με το επικουρικό προσωπικό, έχουν αιτηθεί θέσεις ιατρών και υπάρχει συγκεκριμένος πίνακας. Τις ενέκρινε το Υπουργείο Υγείας. Για το ποιες καλύφθηκαν, δηλαδή ποιες βρέθηκαν να καλύπτουν και ποιες δεν έχουν καλυφθεί ακόμα, δεν υπήρξε ενδιαφέρον.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Έχει αποσταλεί μία θέση για κάλυψη κενής οργανικής θέσης ειδικότητας της γενικής ιατρικής, ενώ στο εν λόγω κέντρο υπάρχουν κενές οργανικές θέσεις διαφόρων ιατρικών ειδικοτήτων, που, όπως ενημερώνομαι από την υπηρεσία, προβλέπεται να προκηρυχθούν έως το τέλος του τρέχοντος έτους. Αναφορικά </w:t>
      </w:r>
      <w:r w:rsidRPr="00B55724">
        <w:rPr>
          <w:rFonts w:ascii="Arial" w:hAnsi="Arial" w:cs="Arial"/>
          <w:sz w:val="24"/>
          <w:szCs w:val="24"/>
        </w:rPr>
        <w:lastRenderedPageBreak/>
        <w:t>με τις ειδικότητες γιατρών -γιατί αναφέρεται στην ερώτησή σας- οφθαλμολογίας, ουρολογίας, ενδοκρινολογίας και καρδιολογίας δεν προβλέπονται στον οργανισμό του κέντρου οργανικές θέσεις και υπάρχει μια αναλυτική κατάσταση με τον πίνακα των ατόμων που υπηρετούν.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Συνεπώς, είναι ένα κέντρο το οποίο λειτουργεί. Λειτουργεί με πολύ μεγάλη ένταση. Ήδη έγιναν κάποιες προσπάθειες και καλύφθηκαν κενά και σας ενημέρωσα για τα υπόλοιπα κενά που υπάρχουν -με ενημέρωσε η υπηρεσία- και πότε προτίθενται να καλυφθούν και αυτά.</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(Χαράλαμπος Αθανασίου): </w:t>
      </w:r>
      <w:r w:rsidRPr="00B55724">
        <w:rPr>
          <w:rFonts w:ascii="Arial" w:hAnsi="Arial" w:cs="Arial"/>
          <w:sz w:val="24"/>
          <w:szCs w:val="24"/>
        </w:rPr>
        <w:t xml:space="preserve">Κύριε </w:t>
      </w:r>
      <w:proofErr w:type="spellStart"/>
      <w:r w:rsidRPr="00B55724">
        <w:rPr>
          <w:rFonts w:ascii="Arial" w:hAnsi="Arial" w:cs="Arial"/>
          <w:sz w:val="24"/>
          <w:szCs w:val="24"/>
        </w:rPr>
        <w:t>Σκουρολιάκο</w:t>
      </w:r>
      <w:proofErr w:type="spellEnd"/>
      <w:r w:rsidRPr="00B55724">
        <w:rPr>
          <w:rFonts w:ascii="Arial" w:hAnsi="Arial" w:cs="Arial"/>
          <w:sz w:val="24"/>
          <w:szCs w:val="24"/>
        </w:rPr>
        <w:t>, έχετε τον λόγο για τη δευτερολογία σας.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ΠΑΝΑΓΙΩΤΗΣ (ΠΑΝΟΣ) ΣΚΟΥΡΟΛΙΑΚΟΣ: </w:t>
      </w:r>
      <w:r w:rsidRPr="00B55724">
        <w:rPr>
          <w:rFonts w:ascii="Arial" w:hAnsi="Arial" w:cs="Arial"/>
          <w:sz w:val="24"/>
          <w:szCs w:val="24"/>
        </w:rPr>
        <w:t>Ευχαριστώ,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Κύριε Υπουργέ, είστε καινούργιος στο πόστο και καταλαβαίνω ότι δεν γνωρίζετε τα θέματα σε όλο τους το πλάτος και πολύ περισσότερο στο βάθος. Σας έδωσε, λοιπόν, η υπηρεσία σας κάποιους αριθμούς, τους οποίους αναφέρετε και οι οποίοι δεν λένε τίποτα.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Ακούστε, λοιπόν, τα στοιχεία, κύριε Υπουργέ, που εγώ δεν τα έχω από υπηρεσίες. Τα έχω μέσα από το κέντρο υγείας και από τους κατοίκους. Είμαι </w:t>
      </w:r>
      <w:r w:rsidRPr="00B55724">
        <w:rPr>
          <w:rFonts w:ascii="Arial" w:hAnsi="Arial" w:cs="Arial"/>
          <w:sz w:val="24"/>
          <w:szCs w:val="24"/>
        </w:rPr>
        <w:lastRenderedPageBreak/>
        <w:t>κάτοικος ανατολικής Αττικής -μένω στην Ανάβυσσο- και εξυπηρετούμαι από αυτό το κέντρο υγείας.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Σας πληροφορώ, λοιπόν, ότι ενώ διορίστηκε συντονιστής διευθυντής, έχει αποσπαστεί εδώ και έναν μήνα στην Τζια, κύριε Υπουργέ. Δείτε το. Να σας δώσω, λοιπόν, τα στοιχεία που είναι μέσα από το κέντρο υγείας: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Λήγουν οι συμβάσεις δεκατριών επικουρικών ιατρών, ενός μικροβιολόγου, τριών οδοντιάτρων, ενός ορθοπεδικού, δύο παιδιάτρων, ενός χειρουργού, δύο γενικών ιατρών, ενός ψυχιάτρου, δύο γυναικολόγων. Το Υπουργείο Υγείας δεν έχει προβεί σε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μέριμνα για την ανανέωση των συγκεκριμένων συμβάσεων και αν δεν ανανεωθούν αυτές οι συμβάσεις, το κέντρο υγείας θα κλείσει, θα βάλει λουκέτο. Δεν έχει πραγματοποιηθεί, επίσης, κανένας εμβολιασμός κατοίκων της Λαυρεωτικής, γιατί, όπως ξέρετε, υποχρεωτικά πρέπει να υπάρχει ένας γιατρός και ένας νοσηλευτής και λείπουν και δεν έχουν γίνει τα εμβόλια. Τα περιφερειακά ιατρεία δεν λειτουργούν καθόλου.</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Τέλος, η Κυβέρνησή σας κατάργησε τη σύμβαση της κυβέρνησης του ΣΥΡΙΖΑ που προέβλεπε ότι το Κέντρο Υγείας Κερατέας -είναι ένας δήμος το Λαύριο και η Κερατέα- θα λειτουργεί χωρίς πληρωμή για την επίσκεψη. Επί ΣΥΡΙΖΑ οι πολίτες δεν ήταν υποχρεωμένοι να πληρώνουν. Τώρα με τη Νέα </w:t>
      </w:r>
      <w:r w:rsidRPr="00B55724">
        <w:rPr>
          <w:rFonts w:ascii="Arial" w:hAnsi="Arial" w:cs="Arial"/>
          <w:sz w:val="24"/>
          <w:szCs w:val="24"/>
        </w:rPr>
        <w:lastRenderedPageBreak/>
        <w:t>Δημοκρατία βάζουν το χέρι στην τσέπη. Και ξέρετε, στη Λαυρεωτική δεν κατοικούν εφοπλιστές.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Το τελευταίο που κάνατε είναι να πάρετε τον οδοντιατρικό εξοπλισμό από το Κέντρο Υγείας Λαυρίου και να πάτε σε άλλο κέντρο, άλλης πόλης. Τι κάνετε; Βάζετε τα επαγγέλματα να τσακώνονται μεταξύ τους, τους εμβολιασμένους και τους </w:t>
      </w:r>
      <w:proofErr w:type="spellStart"/>
      <w:r w:rsidRPr="00B55724">
        <w:rPr>
          <w:rFonts w:ascii="Arial" w:hAnsi="Arial" w:cs="Arial"/>
          <w:sz w:val="24"/>
          <w:szCs w:val="24"/>
        </w:rPr>
        <w:t>ανεμβολίαστους</w:t>
      </w:r>
      <w:proofErr w:type="spellEnd"/>
      <w:r w:rsidRPr="00B55724">
        <w:rPr>
          <w:rFonts w:ascii="Arial" w:hAnsi="Arial" w:cs="Arial"/>
          <w:sz w:val="24"/>
          <w:szCs w:val="24"/>
        </w:rPr>
        <w:t>, τους πολίτες μιας πόλης με μιας άλλης που παίρνετε έναν ολόκληρο οδοντιατρικό εξοπλισμό και τον πάτε αλλού. Υπάρχει τέτοια ανικανότητα να δημιουργήσετε ένα ιατρείο και ένα οδοντιατρείο εκεί που χρειάζεται;</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Κύριε Υπουργέ, το καλοκαίρι του ’19 σας παραδώσαμε κέντρα υγείας στην ανατολική Αττική τα οποία λειτουργούσαν σχεδόν άψογα. Η κυβέρνηση του ΣΥΡΙΖΑ παρέλαβε, ας πούμε, το Κέντρο Υγείας Καλυβίων με τέσσερις γιατρούς και σας το παρέδωσε με είκοσι τρεις ή είκοσι τέσσερις. Το Κέντρο Υγείας Σπάτων το παραλάβαμε με οκτώ γιατρούς και το παραδώσαμε με είκοσι τέσσερις. Το Κέντρο Υγείας Καπανδριτίου έκλεινε στις δύο το μεσημέρι. Το παραδώσαμε με είκοσι έξι γιατρούς και λειτουργήσαμε και τα περιφερειακά ιατρεία, το ίδιο και στο Λαύριο.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Υπηρετείτε -λυπάμαι που το λέω- ένα σχέδιο απαξίωσης του ΕΣΥ, για να οδηγήσετε την υγεία στα χέρια ιδιωτικών συμφερόντων. Όμως, τα σχέδιά </w:t>
      </w:r>
      <w:r w:rsidRPr="00B55724">
        <w:rPr>
          <w:rFonts w:ascii="Arial" w:hAnsi="Arial" w:cs="Arial"/>
          <w:sz w:val="24"/>
          <w:szCs w:val="24"/>
        </w:rPr>
        <w:lastRenderedPageBreak/>
        <w:t>σας, κύριε Υπουργέ, νομίζω ότι θα μείνουν σχέδια, γιατί σύντομα οι Έλληνες πολίτες θα δώσουν τη διακυβέρνηση της πατρίδας σε μια προοδευτική κυβέρνηση που θα έχει ως κορωνίδα της πολιτικής της τη στήριξη του δημόσιου συστήματος υγείας. Η φροντίδα για την υγεία είναι δημόσιο αγαθό και τη δικαιούνται όλοι οι Έλληνες, κύριε Υπουργέ.</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Κι εγώ σας ευχαριστώ. </w:t>
      </w:r>
    </w:p>
    <w:p w:rsidR="00B55724" w:rsidRPr="00B55724" w:rsidRDefault="00B55724" w:rsidP="00B55724">
      <w:pPr>
        <w:shd w:val="clear" w:color="auto" w:fill="FFFFFF"/>
        <w:spacing w:line="600" w:lineRule="auto"/>
        <w:ind w:left="-142" w:firstLine="862"/>
        <w:contextualSpacing/>
        <w:jc w:val="both"/>
        <w:rPr>
          <w:rFonts w:ascii="Arial" w:hAnsi="Arial" w:cs="Arial"/>
          <w:color w:val="111111"/>
          <w:sz w:val="24"/>
          <w:szCs w:val="24"/>
        </w:rPr>
      </w:pPr>
      <w:r w:rsidRPr="00B55724">
        <w:rPr>
          <w:rFonts w:ascii="Arial" w:hAnsi="Arial" w:cs="Arial"/>
          <w:color w:val="111111"/>
          <w:sz w:val="24"/>
          <w:szCs w:val="24"/>
        </w:rPr>
        <w:t xml:space="preserve">Κύριε Υπουργέ, έχετε τον λόγο. </w:t>
      </w:r>
    </w:p>
    <w:p w:rsidR="00B55724" w:rsidRPr="00B55724" w:rsidRDefault="00B55724" w:rsidP="00B55724">
      <w:pPr>
        <w:shd w:val="clear" w:color="auto" w:fill="FFFFFF"/>
        <w:spacing w:line="600" w:lineRule="auto"/>
        <w:ind w:left="-142" w:firstLine="862"/>
        <w:contextualSpacing/>
        <w:jc w:val="both"/>
        <w:rPr>
          <w:rFonts w:ascii="Arial" w:hAnsi="Arial" w:cs="Arial"/>
          <w:color w:val="111111"/>
          <w:sz w:val="24"/>
          <w:szCs w:val="24"/>
        </w:rPr>
      </w:pPr>
      <w:r w:rsidRPr="00B55724">
        <w:rPr>
          <w:rFonts w:ascii="Arial" w:hAnsi="Arial" w:cs="Arial"/>
          <w:b/>
          <w:color w:val="111111"/>
          <w:sz w:val="24"/>
          <w:szCs w:val="24"/>
        </w:rPr>
        <w:t xml:space="preserve">ΑΘΑΝΑΣΙΟΣ ΠΛΕΥΡΗΣ (Υπουργός Υγείας): </w:t>
      </w:r>
      <w:r w:rsidRPr="00B55724">
        <w:rPr>
          <w:rFonts w:ascii="Arial" w:hAnsi="Arial" w:cs="Arial"/>
          <w:color w:val="111111"/>
          <w:sz w:val="24"/>
          <w:szCs w:val="24"/>
        </w:rPr>
        <w:t xml:space="preserve">Θα ήθελα να ξεκινήσω από το τελευταίο, το οποίο είναι γενικότερο. </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color w:val="111111"/>
          <w:sz w:val="24"/>
          <w:szCs w:val="24"/>
        </w:rPr>
        <w:t xml:space="preserve">Προφανώς, </w:t>
      </w:r>
      <w:r w:rsidRPr="00B55724">
        <w:rPr>
          <w:rFonts w:ascii="Arial" w:hAnsi="Arial" w:cs="Arial"/>
          <w:sz w:val="24"/>
          <w:szCs w:val="24"/>
        </w:rPr>
        <w:t xml:space="preserve">η υγεία είναι δημόσιο αγαθό και τη δικαιούνται όλοι οι Έλληνες. Η υποχρέωση, την οποία έχει η πολιτεία είναι να παράσχει αυτό το αγαθό. Αυτό το αγαθό μπορεί να το παράσχει και μέσα από το Εθνικό Σύστημα Υγείας, μπορεί να το παράσχει και μέσα από την πρωτοβάθμια περίθαλψη την οποία αναφέρατε, όπως είναι τα κέντρα υγείας, μπορεί να το παράσχει και μέσω του Εθνικού Οργανισμού Παροχών Υπηρεσιών Υγείας του ΕΟΠΥΥ που συμβάλλεται με ιδιώτες </w:t>
      </w:r>
      <w:proofErr w:type="spellStart"/>
      <w:r w:rsidRPr="00B55724">
        <w:rPr>
          <w:rFonts w:ascii="Arial" w:hAnsi="Arial" w:cs="Arial"/>
          <w:sz w:val="24"/>
          <w:szCs w:val="24"/>
        </w:rPr>
        <w:t>παρόχους</w:t>
      </w:r>
      <w:proofErr w:type="spellEnd"/>
      <w:r w:rsidRPr="00B55724">
        <w:rPr>
          <w:rFonts w:ascii="Arial" w:hAnsi="Arial" w:cs="Arial"/>
          <w:sz w:val="24"/>
          <w:szCs w:val="24"/>
        </w:rPr>
        <w:t xml:space="preserve">. Εσείς, μάλιστα, αυξήσατε τις εξετάσεις, οι οποίες ήταν να γίνονται σε ιδιώτες </w:t>
      </w:r>
      <w:proofErr w:type="spellStart"/>
      <w:r w:rsidRPr="00B55724">
        <w:rPr>
          <w:rFonts w:ascii="Arial" w:hAnsi="Arial" w:cs="Arial"/>
          <w:sz w:val="24"/>
          <w:szCs w:val="24"/>
        </w:rPr>
        <w:t>παρόχους</w:t>
      </w:r>
      <w:proofErr w:type="spellEnd"/>
      <w:r w:rsidRPr="00B55724">
        <w:rPr>
          <w:rFonts w:ascii="Arial" w:hAnsi="Arial" w:cs="Arial"/>
          <w:sz w:val="24"/>
          <w:szCs w:val="24"/>
        </w:rPr>
        <w:t xml:space="preserve">. </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sz w:val="24"/>
          <w:szCs w:val="24"/>
        </w:rPr>
        <w:t xml:space="preserve">Δεν έχουμε ιδεοληψίες. Την υγεία πρέπει να παράσχουμε στον πολίτη. Και αυτό το οποίο θα μας ρωτήσει ο πολίτης, είναι αν μπορεί να έχει τα σημεία προκειμένου να έχει το αγαθό της υγείας. Ως Υπουργείο θα χρησιμοποιήσουμε </w:t>
      </w:r>
      <w:r w:rsidRPr="00B55724">
        <w:rPr>
          <w:rFonts w:ascii="Arial" w:hAnsi="Arial" w:cs="Arial"/>
          <w:sz w:val="24"/>
          <w:szCs w:val="24"/>
        </w:rPr>
        <w:lastRenderedPageBreak/>
        <w:t>όλα τα βέλτιστα μέτρα που υπάρχουν προκειμένου να αναβαθμιστεί το ΕΣΥ, να λειτουργούν τα κέντρα υγείας. Φυσικά, μέσα σ’ αυτά τα μέτρα μπορούν να είναι και συνέργειες με ιδιώτες όπου χρειαστεί.</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sz w:val="24"/>
          <w:szCs w:val="24"/>
        </w:rPr>
        <w:t xml:space="preserve">Όμως, δεν μπορεί να έρχεστε εδώ και να λέτε ότι ένα κέντρο υγείας θέλουμε να το απαξιώσουμε και δεν λειτουργεί, όταν έρχομαι και σας λέω ότι έχει κάνει πενήντα τέσσερις χιλιάδες διαγνωστικές εξετάσεις σε ένα </w:t>
      </w:r>
      <w:proofErr w:type="spellStart"/>
      <w:r w:rsidRPr="00B55724">
        <w:rPr>
          <w:rFonts w:ascii="Arial" w:hAnsi="Arial" w:cs="Arial"/>
          <w:sz w:val="24"/>
          <w:szCs w:val="24"/>
        </w:rPr>
        <w:t>εννιάμηνο</w:t>
      </w:r>
      <w:proofErr w:type="spellEnd"/>
      <w:r w:rsidRPr="00B55724">
        <w:rPr>
          <w:rFonts w:ascii="Arial" w:hAnsi="Arial" w:cs="Arial"/>
          <w:sz w:val="24"/>
          <w:szCs w:val="24"/>
        </w:rPr>
        <w:t>, όταν έρχομαι και σας λέω ότι έχει εξετάσει είκοσι τρεις χιλιάδες περιστατικά, όταν σας λέω ότι έχει εξετάσει εννιά χιλιάδες επείγοντα περιστατικά…</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ΠΑΝΑΓΙΩΤΗΣ (ΠΑΝΟΣ) ΣΚΟΥΡΟΛΙΑΚΟΣ: </w:t>
      </w:r>
      <w:r w:rsidRPr="00B55724">
        <w:rPr>
          <w:rFonts w:ascii="Arial" w:hAnsi="Arial" w:cs="Arial"/>
          <w:sz w:val="24"/>
          <w:szCs w:val="24"/>
        </w:rPr>
        <w:t>Πόσες έχει κάνει…</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Μη διακόπτετε, κύριε συνάδελφε, σας παρακαλώ.  </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b/>
          <w:color w:val="111111"/>
          <w:sz w:val="24"/>
          <w:szCs w:val="24"/>
        </w:rPr>
        <w:t>ΑΘΑΝΑΣΙΟΣ ΠΛΕΥΡΗΣ (Υπουργός Υγείας):</w:t>
      </w:r>
      <w:r w:rsidRPr="00B55724">
        <w:rPr>
          <w:rFonts w:ascii="Arial" w:hAnsi="Arial" w:cs="Arial"/>
          <w:sz w:val="24"/>
          <w:szCs w:val="24"/>
        </w:rPr>
        <w:t xml:space="preserve"> Αν αυτό το κέντρο, δηλαδή, υπολειτουργούσε, όπως θέλετε να το παρουσιάσετε, πώς μπόρεσε σε εννιά μήνες να έχει τέτοια εντατική δραστηριότητα;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ΠΑΝΑΓΙΩΤΗΣ (ΠΑΝΟΣ) ΣΚΟΥΡΟΛΙΑΚΟΣ: </w:t>
      </w:r>
      <w:r w:rsidRPr="00B55724">
        <w:rPr>
          <w:rFonts w:ascii="Arial" w:hAnsi="Arial" w:cs="Arial"/>
          <w:sz w:val="24"/>
          <w:szCs w:val="24"/>
        </w:rPr>
        <w:t xml:space="preserve">Ελάτε στο Λαύριο να τα πείτε. </w:t>
      </w:r>
    </w:p>
    <w:p w:rsidR="00B55724" w:rsidRPr="00B55724" w:rsidRDefault="00B55724" w:rsidP="00B55724">
      <w:pPr>
        <w:shd w:val="clear" w:color="auto" w:fill="FFFFFF"/>
        <w:spacing w:line="600" w:lineRule="auto"/>
        <w:ind w:left="-142" w:firstLine="862"/>
        <w:contextualSpacing/>
        <w:jc w:val="both"/>
        <w:rPr>
          <w:rFonts w:ascii="Arial" w:hAnsi="Arial" w:cs="Arial"/>
          <w:sz w:val="24"/>
          <w:szCs w:val="24"/>
        </w:rPr>
      </w:pPr>
      <w:r w:rsidRPr="00B55724">
        <w:rPr>
          <w:rFonts w:ascii="Arial" w:hAnsi="Arial" w:cs="Arial"/>
          <w:b/>
          <w:color w:val="111111"/>
          <w:sz w:val="24"/>
          <w:szCs w:val="24"/>
        </w:rPr>
        <w:t>ΑΘΑΝΑΣΙΟΣ ΠΛΕΥΡΗΣ (Υπουργός Υγείας):</w:t>
      </w:r>
      <w:r w:rsidRPr="00B55724">
        <w:rPr>
          <w:rFonts w:ascii="Arial" w:hAnsi="Arial" w:cs="Arial"/>
          <w:color w:val="111111"/>
          <w:sz w:val="24"/>
          <w:szCs w:val="24"/>
        </w:rPr>
        <w:t xml:space="preserve"> Κοιτάξτε, δεν μπορούμε να αμφισβητούμε τ’ αυτονόητα. Εγώ καταλαβαίνω ότι είστε </w:t>
      </w:r>
      <w:r w:rsidRPr="00B55724">
        <w:rPr>
          <w:rFonts w:ascii="Arial" w:hAnsi="Arial" w:cs="Arial"/>
          <w:sz w:val="24"/>
          <w:szCs w:val="24"/>
        </w:rPr>
        <w:t>Βουλευτής της περιοχής και οπωσδήποτε σέβομαι τον ρόλο του Βουλευτή.</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lastRenderedPageBreak/>
        <w:t xml:space="preserve">ΠΑΝΑΓΙΩΤΗΣ (ΠΑΝΟΣ) ΣΚΟΥΡΟΛΙΑΚΟΣ: </w:t>
      </w:r>
      <w:r w:rsidRPr="00B55724">
        <w:rPr>
          <w:rFonts w:ascii="Arial" w:hAnsi="Arial" w:cs="Arial"/>
          <w:sz w:val="24"/>
          <w:szCs w:val="24"/>
        </w:rPr>
        <w:t xml:space="preserve">Όχι γι’ αυτό. </w:t>
      </w:r>
    </w:p>
    <w:p w:rsidR="00B55724" w:rsidRPr="00B55724" w:rsidRDefault="00B55724" w:rsidP="00B55724">
      <w:pPr>
        <w:shd w:val="clear" w:color="auto" w:fill="FFFFFF"/>
        <w:spacing w:line="600" w:lineRule="auto"/>
        <w:ind w:left="-142" w:firstLine="862"/>
        <w:contextualSpacing/>
        <w:jc w:val="both"/>
        <w:rPr>
          <w:rFonts w:ascii="Arial" w:hAnsi="Arial" w:cs="Arial"/>
          <w:sz w:val="24"/>
          <w:szCs w:val="24"/>
        </w:rPr>
      </w:pPr>
      <w:r w:rsidRPr="00B55724">
        <w:rPr>
          <w:rFonts w:ascii="Arial" w:hAnsi="Arial" w:cs="Arial"/>
          <w:b/>
          <w:color w:val="111111"/>
          <w:sz w:val="24"/>
          <w:szCs w:val="24"/>
        </w:rPr>
        <w:t>ΑΘΑΝΑΣΙΟΣ ΠΛΕΥΡΗΣ (Υπουργός Υγείας):</w:t>
      </w:r>
      <w:r w:rsidRPr="00B55724">
        <w:rPr>
          <w:rFonts w:ascii="Arial" w:hAnsi="Arial" w:cs="Arial"/>
          <w:color w:val="111111"/>
          <w:sz w:val="24"/>
          <w:szCs w:val="24"/>
        </w:rPr>
        <w:t xml:space="preserve"> Έχει μια εικόνα πάντοτε</w:t>
      </w:r>
      <w:r w:rsidRPr="00B55724">
        <w:rPr>
          <w:rFonts w:ascii="Arial" w:hAnsi="Arial" w:cs="Arial"/>
          <w:sz w:val="24"/>
          <w:szCs w:val="24"/>
        </w:rPr>
        <w:t xml:space="preserve"> πραγματική και καλύτερη στην περιφέρειά του από εκείνη που μπορεί να έχει ένας άνθρωπος που δεν είναι στη συγκεκριμένη περιφέρεια. Αυτό το σέβομαι και καταλαβαίνω την ανησυχία. </w:t>
      </w:r>
    </w:p>
    <w:p w:rsidR="00B55724" w:rsidRPr="00B55724" w:rsidRDefault="00B55724" w:rsidP="00B55724">
      <w:pPr>
        <w:shd w:val="clear" w:color="auto" w:fill="FFFFFF"/>
        <w:spacing w:line="600" w:lineRule="auto"/>
        <w:ind w:left="-142" w:firstLine="862"/>
        <w:contextualSpacing/>
        <w:jc w:val="both"/>
        <w:rPr>
          <w:rFonts w:ascii="Arial" w:hAnsi="Arial" w:cs="Arial"/>
          <w:sz w:val="24"/>
          <w:szCs w:val="24"/>
        </w:rPr>
      </w:pPr>
      <w:r w:rsidRPr="00B55724">
        <w:rPr>
          <w:rFonts w:ascii="Arial" w:hAnsi="Arial" w:cs="Arial"/>
          <w:sz w:val="24"/>
          <w:szCs w:val="24"/>
        </w:rPr>
        <w:t xml:space="preserve">Θέλω, όμως, να σας πω ότι αυτό που παρουσιάζετε δεν συνάδει με αυτό το οποίο σας λέω τώρα, όταν έχουν γίνει όλες αυτές οι εξετάσεις που δεν μπορείτε να αμφισβητήσετε ότι έχουν γίνει, όταν σας λέω ότι είκοσι τέσσερις χιλιάδες κόσμος έχει εξυπηρετηθεί και έχει πάει στο κέντρο υγείας, όταν σας λέω ότι εννιά χιλιάδες περιστατικά εξετάστηκαν, τα πέντε χιλιάδες στα επείγοντα των ιατρείων, είκοσι τέσσερα κάθε μέρα στο συγκεκριμένο κέντρο. </w:t>
      </w:r>
    </w:p>
    <w:p w:rsidR="00B55724" w:rsidRPr="00B55724" w:rsidRDefault="00B55724" w:rsidP="00B55724">
      <w:pPr>
        <w:shd w:val="clear" w:color="auto" w:fill="FFFFFF"/>
        <w:spacing w:line="600" w:lineRule="auto"/>
        <w:ind w:left="-142" w:firstLine="862"/>
        <w:contextualSpacing/>
        <w:jc w:val="both"/>
        <w:rPr>
          <w:rFonts w:ascii="Arial" w:hAnsi="Arial" w:cs="Arial"/>
          <w:sz w:val="24"/>
          <w:szCs w:val="24"/>
        </w:rPr>
      </w:pPr>
      <w:r w:rsidRPr="00B55724">
        <w:rPr>
          <w:rFonts w:ascii="Arial" w:hAnsi="Arial" w:cs="Arial"/>
          <w:sz w:val="24"/>
          <w:szCs w:val="24"/>
        </w:rPr>
        <w:t xml:space="preserve">Συνεπώς, ό,τι και να υπάρχει, σας ανέφερα ποιος είναι ο σχεδιασμός. Και δέχομαι αυτό που λέτε. Δεν το εκλαμβάνω ως μομφή αλλά ως πραγματικότητα. Στις δέκα μέρες δεν μπορώ να έχω και την πλήρη εικόνα, οπότε θα στηριχθώ στα υπηρεσιακά σημειώματα. </w:t>
      </w:r>
    </w:p>
    <w:p w:rsidR="00B55724" w:rsidRPr="00B55724" w:rsidRDefault="00B55724" w:rsidP="00B55724">
      <w:pPr>
        <w:shd w:val="clear" w:color="auto" w:fill="FFFFFF"/>
        <w:spacing w:line="600" w:lineRule="auto"/>
        <w:ind w:left="-142" w:firstLine="862"/>
        <w:contextualSpacing/>
        <w:jc w:val="both"/>
        <w:rPr>
          <w:rFonts w:ascii="Arial" w:hAnsi="Arial" w:cs="Arial"/>
          <w:sz w:val="24"/>
          <w:szCs w:val="24"/>
        </w:rPr>
      </w:pPr>
      <w:r w:rsidRPr="00B55724">
        <w:rPr>
          <w:rFonts w:ascii="Arial" w:hAnsi="Arial" w:cs="Arial"/>
          <w:sz w:val="24"/>
          <w:szCs w:val="24"/>
        </w:rPr>
        <w:t xml:space="preserve">Σας λέω, λοιπόν, ότι υπάρχει ένας σχεδιασμός και για κάλυψη κάποιων θέσεων που υπάρχουν, αλλά αυτή τη στιγμή το κέντρο υγείας λειτουργεί κανονικά και έχει εξυπηρετήσει στο οκτάμηνο αυτό πάρα πολλές χιλιάδες κόσμου.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lastRenderedPageBreak/>
        <w:t>ΠΡΟΕΔΡΕΥΩΝ (Χαράλαμπος Αθανασίου):</w:t>
      </w:r>
      <w:r w:rsidRPr="00B55724">
        <w:rPr>
          <w:rFonts w:ascii="Arial" w:hAnsi="Arial" w:cs="Arial"/>
          <w:sz w:val="24"/>
          <w:szCs w:val="24"/>
        </w:rPr>
        <w:t xml:space="preserve"> Ευχαριστώ, κύριε Υπουργέ.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Εισερχόμαστε στην έβδομη με αριθμό 1025/6-9-2021 επίκαιρη ερώτηση δεύτερου κύκλου του Βουλευτή Χίου του ΣΥΡΙΖΑ - Προοδευτική Συμμαχία κ. Ανδρέα Μιχαηλίδη προς τον Υπουργό Υγείας με θέμα: «Ελλείψεις και απουσία ειδικού σχεδίου για τα νησιωτικά νοσοκομεία».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Και σε αυτή την  επίκαιρη ερώτηση θ’ απαντήσει ο Υπουργός Υγείας, ο κ. Πλεύρης.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Μιχαηλίδη, έχετε τον λόγο.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ΑΝΔΡΕΑΣ ΜΙΧΑΗΛΙΔΗΣ:</w:t>
      </w:r>
      <w:r w:rsidRPr="00B55724">
        <w:rPr>
          <w:rFonts w:ascii="Arial" w:hAnsi="Arial" w:cs="Arial"/>
          <w:sz w:val="24"/>
          <w:szCs w:val="24"/>
        </w:rPr>
        <w:t xml:space="preserve"> Ευχαριστώ, κύριε Πρόεδρε. </w:t>
      </w:r>
    </w:p>
    <w:p w:rsidR="00B55724" w:rsidRPr="00B55724" w:rsidRDefault="00B55724" w:rsidP="00B55724">
      <w:pPr>
        <w:shd w:val="clear" w:color="auto" w:fill="FFFFFF"/>
        <w:spacing w:line="600" w:lineRule="auto"/>
        <w:ind w:left="-142" w:firstLine="862"/>
        <w:contextualSpacing/>
        <w:jc w:val="both"/>
        <w:rPr>
          <w:rFonts w:ascii="Arial" w:hAnsi="Arial" w:cs="Arial"/>
          <w:sz w:val="24"/>
          <w:szCs w:val="24"/>
        </w:rPr>
      </w:pPr>
      <w:r w:rsidRPr="00B55724">
        <w:rPr>
          <w:rFonts w:ascii="Arial" w:hAnsi="Arial" w:cs="Arial"/>
          <w:sz w:val="24"/>
          <w:szCs w:val="24"/>
        </w:rPr>
        <w:t xml:space="preserve">Με την ανοχή του κυρίου Προέδρου και κατά παρέκκλιση της κοινοβουλευτικής τάξης, κύριε Υπουργέ, θα μου επιτρέψετε να κάνω μια παρατήρηση ως γιατρός στην προηγούμενη τοποθέτησή σας, στην ερώτηση του συναδέλφου. </w:t>
      </w:r>
    </w:p>
    <w:p w:rsidR="00B55724" w:rsidRPr="00B55724" w:rsidRDefault="00B55724" w:rsidP="00B55724">
      <w:pPr>
        <w:shd w:val="clear" w:color="auto" w:fill="FFFFFF"/>
        <w:spacing w:line="600" w:lineRule="auto"/>
        <w:ind w:left="-142" w:firstLine="862"/>
        <w:contextualSpacing/>
        <w:jc w:val="both"/>
        <w:rPr>
          <w:rFonts w:ascii="Arial" w:hAnsi="Arial" w:cs="Arial"/>
          <w:sz w:val="24"/>
          <w:szCs w:val="24"/>
        </w:rPr>
      </w:pPr>
      <w:r w:rsidRPr="00B55724">
        <w:rPr>
          <w:rFonts w:ascii="Arial" w:hAnsi="Arial" w:cs="Arial"/>
          <w:sz w:val="24"/>
          <w:szCs w:val="24"/>
        </w:rPr>
        <w:t xml:space="preserve">Οι απόλυτοι αριθμοί δεν λένε απολύτως τίποτα, διότι δεν ξέρουμε τις ανάγκες που καλείται να καλύψει το συγκεκριμένο κέντρο υγείας. Μας λέτε ότι έγιναν αυτές οι εξετάσεις και αυτές οι επισκέψεις. Δεν ξέρουμε όμως ποια ήταν η ζήτηση και αν ικανοποιήθηκε όλη η ζήτηση. </w:t>
      </w:r>
    </w:p>
    <w:p w:rsidR="00B55724" w:rsidRPr="00B55724" w:rsidRDefault="00B55724" w:rsidP="00B55724">
      <w:pPr>
        <w:shd w:val="clear" w:color="auto" w:fill="FFFFFF"/>
        <w:spacing w:line="600" w:lineRule="auto"/>
        <w:ind w:left="-142" w:firstLine="862"/>
        <w:contextualSpacing/>
        <w:jc w:val="both"/>
        <w:rPr>
          <w:rFonts w:ascii="Arial" w:hAnsi="Arial" w:cs="Arial"/>
          <w:sz w:val="24"/>
          <w:szCs w:val="24"/>
        </w:rPr>
      </w:pPr>
      <w:r w:rsidRPr="00B55724">
        <w:rPr>
          <w:rFonts w:ascii="Arial" w:hAnsi="Arial" w:cs="Arial"/>
          <w:sz w:val="24"/>
          <w:szCs w:val="24"/>
        </w:rPr>
        <w:lastRenderedPageBreak/>
        <w:t>Κύριε Πρόεδρε, όσον αφορά την ερώτηση μου, αγαπητέ, κύριε Υπουργέ, σε μια σειρά νησιών μας παρατηρούνται σημαντικές ελλείψεις ιατρικού κυρίως προσωπικού, αλλά και σε επίπεδο νοσηλευτικού και λοιπού προσωπικού, ελλείψεις που έχουν άμεση επίπτωση στην παροχή υπηρεσιών υγείας στους πολίτες, επιπτώσεις που προσλαμβάνουν ιδιαίτερη σημασία στη σημερινή συγκυρία της πανδημίας.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Παρά τις εξαγγελίες, κύριε Υπουργέ, νέες προσλήψεις μόνιμου και εξειδικευμένου προσωπικού δεν είδαν οι πολίτες στις μονάδες υγείας και ειδικά οι νησιώτες. Η χώρα μας με την ιδιομορφία της </w:t>
      </w:r>
      <w:proofErr w:type="spellStart"/>
      <w:r w:rsidRPr="00B55724">
        <w:rPr>
          <w:rFonts w:ascii="Arial" w:hAnsi="Arial" w:cs="Arial"/>
          <w:sz w:val="24"/>
          <w:szCs w:val="24"/>
        </w:rPr>
        <w:t>νησιωτικότητας</w:t>
      </w:r>
      <w:proofErr w:type="spellEnd"/>
      <w:r w:rsidRPr="00B55724">
        <w:rPr>
          <w:rFonts w:ascii="Arial" w:hAnsi="Arial" w:cs="Arial"/>
          <w:sz w:val="24"/>
          <w:szCs w:val="24"/>
        </w:rPr>
        <w:t xml:space="preserve">, με τις </w:t>
      </w:r>
      <w:proofErr w:type="spellStart"/>
      <w:r w:rsidRPr="00B55724">
        <w:rPr>
          <w:rFonts w:ascii="Arial" w:hAnsi="Arial" w:cs="Arial"/>
          <w:sz w:val="24"/>
          <w:szCs w:val="24"/>
        </w:rPr>
        <w:t>πολυδιασπασμένες</w:t>
      </w:r>
      <w:proofErr w:type="spellEnd"/>
      <w:r w:rsidRPr="00B55724">
        <w:rPr>
          <w:rFonts w:ascii="Arial" w:hAnsi="Arial" w:cs="Arial"/>
          <w:sz w:val="24"/>
          <w:szCs w:val="24"/>
        </w:rPr>
        <w:t xml:space="preserve"> δομές υγείας και με τον μεγάλο φόρτο κατά την τουριστική περίοδο, απαιτεί επεξεργασία και εφαρμογή εξειδικευμένης πολιτικής, νησιωτικής πολιτικής θα έλεγα, και στον τομέα της υγείας και είναι προφανές ότι μια τέτοια πολιτική το Υπουργείο σας δεν έχει.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Θα αναφερθώ σε μια σειρά ελλείψεων τις οποίες καταγράφουμε σε διάφορα νοσοκομεία μικρών και μεσαίων νησιών της νησιωτικής χώρας. Το Νοσοκομείο της Λήμνου στερείται μιας βασικής ειδικότητας αυτής του νεφρολόγο και καλύπτεται διά περιφοράς με άλλους συναδέλφους οι οποίοι φτάνουν εκεί και καλύπτουν προσωρινά τις ανάγκες. Η Σάμος στερείται οφθαλμιάτρου και ΩΡΙΛΑ.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Η Ικαρία έχει απουσία αναισθησιολόγου, με ό,τι προβλήματα αυτό μπορεί να δημιουργεί για τις χειρουργικές ειδικότητες. Έχει σε αχρησία τον αξονικό τομογράφο. Έχει γίνει απόσπαση μάλιστα του παθολόγου πριν από λίγες μέρες σε άλλη περιοχή, απόσπαση η οποία προκάλεσε την αντίδραση του δημοτικού συμβουλίου με αναστολή εργασιών του δήμου ως διαμαρτυρία.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Το Νοσοκομείο της Χίου αποψιλώνεται από ιατρικό προσωπικό με τη συνταξιοδότηση συναδέλφων και ταυτόχρονα χωρίς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νέα πρόσληψη γιατρού. Το Νοσοκομείο της Ρόδου μετά την απομάκρυνση ενός αναισθησιολόγου, δυστυχώς αυτή τη στιγμή ακυρώνει πολλές εκατοντάδες χειρουργείων τα οποία αδυνατεί να εξυπηρετήσει λόγω μειωμένης δυνατότητας υποστήριξης από συνάδελφο αναισθησιολόγο.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Πρέπει δε να επισημάνω, κύριε Υπουργέ, την έλλειψη των ειδικευομένων σε πολλά νοσοκομεία της χώρας και βεβαίως και στη νησιωτική χώρα που δημιουργεί σοβαρές δυσλειτουργίες σε πολλές κλινικές των νοσοκομείων. Όπως επίσης να επισημάνω, βέβαια, και την έλλειψη αγροτικών γιατρών με πολλές προκηρύξεις όπως γνωρίζετε πολύ καλά αγροτικών ιατρείων οι οποίες είναι άγονες.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Γνωρίζουμε ότι η προσέλευση του ιατρικού, κυρίως, προσωπικού είναι μειωμένη. Αναφερθήκατε και προηγουμένως, κύριε Υπουργέ, στην απροθυμία </w:t>
      </w:r>
      <w:r w:rsidRPr="00B55724">
        <w:rPr>
          <w:rFonts w:ascii="Arial" w:hAnsi="Arial" w:cs="Arial"/>
          <w:sz w:val="24"/>
          <w:szCs w:val="24"/>
        </w:rPr>
        <w:lastRenderedPageBreak/>
        <w:t xml:space="preserve">η οποία, πράγματι, υπάρχει. Έχουμε επισημάνει την ανάγκη νέων κινήτρων για την ενθάρρυνση των υγειονομικών για την κάλυψη αναγκών σε νησιωτικές και δυσπρόσιτες περιοχές. Αναμένουμε απαντήσεις στα ζητούμενα αυτά. </w:t>
      </w:r>
    </w:p>
    <w:p w:rsidR="00B55724" w:rsidRPr="00B55724" w:rsidRDefault="00B55724" w:rsidP="00B55724">
      <w:pPr>
        <w:tabs>
          <w:tab w:val="left" w:pos="1791"/>
        </w:tabs>
        <w:spacing w:line="600" w:lineRule="auto"/>
        <w:ind w:firstLine="720"/>
        <w:jc w:val="both"/>
        <w:rPr>
          <w:rFonts w:ascii="Arial" w:hAnsi="Arial" w:cs="Arial"/>
          <w:sz w:val="24"/>
          <w:szCs w:val="24"/>
        </w:rPr>
      </w:pPr>
      <w:r w:rsidRPr="00B55724">
        <w:rPr>
          <w:rFonts w:ascii="Arial" w:hAnsi="Arial" w:cs="Arial"/>
          <w:b/>
          <w:color w:val="212121"/>
          <w:sz w:val="24"/>
          <w:szCs w:val="24"/>
          <w:shd w:val="clear" w:color="auto" w:fill="FFFFFF"/>
        </w:rPr>
        <w:t xml:space="preserve">ΠΡΟΕΔΡΕΥΩΝ (Χαράλαμπος Αθανασίου): </w:t>
      </w:r>
      <w:r w:rsidRPr="00B55724">
        <w:rPr>
          <w:rFonts w:ascii="Arial" w:hAnsi="Arial" w:cs="Arial"/>
          <w:sz w:val="24"/>
          <w:szCs w:val="24"/>
        </w:rPr>
        <w:t xml:space="preserve">Κύριε Υπουργέ, έχετε τον λόγο για την </w:t>
      </w:r>
      <w:proofErr w:type="spellStart"/>
      <w:r w:rsidRPr="00B55724">
        <w:rPr>
          <w:rFonts w:ascii="Arial" w:hAnsi="Arial" w:cs="Arial"/>
          <w:sz w:val="24"/>
          <w:szCs w:val="24"/>
        </w:rPr>
        <w:t>πρωτολογία</w:t>
      </w:r>
      <w:proofErr w:type="spellEnd"/>
      <w:r w:rsidRPr="00B55724">
        <w:rPr>
          <w:rFonts w:ascii="Arial" w:hAnsi="Arial" w:cs="Arial"/>
          <w:sz w:val="24"/>
          <w:szCs w:val="24"/>
        </w:rPr>
        <w:t xml:space="preserve"> σας.</w:t>
      </w:r>
    </w:p>
    <w:p w:rsidR="00B55724" w:rsidRPr="00B55724" w:rsidRDefault="00B55724" w:rsidP="00B55724">
      <w:pPr>
        <w:tabs>
          <w:tab w:val="left" w:pos="1791"/>
        </w:tabs>
        <w:spacing w:line="600" w:lineRule="auto"/>
        <w:ind w:firstLine="720"/>
        <w:jc w:val="both"/>
        <w:rPr>
          <w:rFonts w:ascii="Arial" w:hAnsi="Arial" w:cs="Arial"/>
          <w:sz w:val="24"/>
          <w:szCs w:val="24"/>
        </w:rPr>
      </w:pPr>
      <w:r w:rsidRPr="00B55724">
        <w:rPr>
          <w:rFonts w:ascii="Arial" w:hAnsi="Arial" w:cs="Arial"/>
          <w:b/>
          <w:sz w:val="24"/>
          <w:szCs w:val="24"/>
        </w:rPr>
        <w:t xml:space="preserve">ΑΘΑΝΑΣΙΟΣ ΠΛΕΥΡΗΣ (Υπουργός Υγείας): </w:t>
      </w:r>
      <w:r w:rsidRPr="00B55724">
        <w:rPr>
          <w:rFonts w:ascii="Arial" w:hAnsi="Arial" w:cs="Arial"/>
          <w:sz w:val="24"/>
          <w:szCs w:val="24"/>
        </w:rPr>
        <w:t xml:space="preserve">Να ξεκινήσω και εγώ απαντώντας σε αυτή την αναφορά που κάνατε στην προηγούμενη ερώτηση. </w:t>
      </w:r>
    </w:p>
    <w:p w:rsidR="00B55724" w:rsidRPr="00B55724" w:rsidRDefault="00B55724" w:rsidP="00B55724">
      <w:pPr>
        <w:tabs>
          <w:tab w:val="left" w:pos="1791"/>
        </w:tabs>
        <w:spacing w:line="600" w:lineRule="auto"/>
        <w:ind w:firstLine="720"/>
        <w:jc w:val="both"/>
        <w:rPr>
          <w:rFonts w:ascii="Arial" w:hAnsi="Arial" w:cs="Arial"/>
          <w:sz w:val="24"/>
          <w:szCs w:val="24"/>
        </w:rPr>
      </w:pPr>
      <w:r w:rsidRPr="00B55724">
        <w:rPr>
          <w:rFonts w:ascii="Arial" w:hAnsi="Arial" w:cs="Arial"/>
          <w:sz w:val="24"/>
          <w:szCs w:val="24"/>
        </w:rPr>
        <w:t xml:space="preserve">Πράγματι προφανώς οι απόλυτοι αριθμοί από μόνοι τους δεν λένε τίποτα, αλλά δεν μπορεί κάποιος να αναφέρει ότι υπολειτουργεί κάτι το οποίο κάνει όλη αυτή τη δράση. Αν αυτή η δράση επαρκεί, είναι μια άλλη συζήτηση. Αλλά δεν μπορείς να πεις ότι υπολειτουργεί, έχοντας κάνει πενήντα τέσσερις χιλιάδες διαγνωστικές εξετάσεις και ενώ το έχει επισκεφθεί είκοσι τέσσερις χιλιάδες κόσμος. Αν οι ανάγκες είναι περισσότερες από τις δούμε, αλλά να μη λέμε ότι υπολειτουργεί. </w:t>
      </w:r>
    </w:p>
    <w:p w:rsidR="00B55724" w:rsidRPr="00B55724" w:rsidRDefault="00B55724" w:rsidP="00B55724">
      <w:pPr>
        <w:tabs>
          <w:tab w:val="left" w:pos="1791"/>
        </w:tabs>
        <w:spacing w:line="600" w:lineRule="auto"/>
        <w:ind w:firstLine="720"/>
        <w:jc w:val="both"/>
        <w:rPr>
          <w:rFonts w:ascii="Arial" w:hAnsi="Arial" w:cs="Arial"/>
          <w:sz w:val="24"/>
          <w:szCs w:val="24"/>
        </w:rPr>
      </w:pPr>
      <w:r w:rsidRPr="00B55724">
        <w:rPr>
          <w:rFonts w:ascii="Arial" w:hAnsi="Arial" w:cs="Arial"/>
          <w:sz w:val="24"/>
          <w:szCs w:val="24"/>
        </w:rPr>
        <w:t xml:space="preserve">Έρχομαι τώρα στην ερώτησή σας που, πράγματι, είναι πάρα πολύ σημαντική γιατί αναφέρεται γενικότερα στο πρόβλημα που υπάρχει με τα νοσοκομεία μας στα νησιά και το θέμα της στελέχωσης. Σε αυτά τα οποία αναφερθήκατε, ήδη υπάρχει προκήρυξη για τις θέσεις τις οποίες τώρα περιγράψατε. Είναι σαράντα μία θέσεις γιατρών συνολικά για τα νησιωτικά μας </w:t>
      </w:r>
      <w:r w:rsidRPr="00B55724">
        <w:rPr>
          <w:rFonts w:ascii="Arial" w:hAnsi="Arial" w:cs="Arial"/>
          <w:sz w:val="24"/>
          <w:szCs w:val="24"/>
        </w:rPr>
        <w:lastRenderedPageBreak/>
        <w:t xml:space="preserve">νοσοκομεία μεταξύ των οποίων -επειδή τις </w:t>
      </w:r>
      <w:proofErr w:type="spellStart"/>
      <w:r w:rsidRPr="00B55724">
        <w:rPr>
          <w:rFonts w:ascii="Arial" w:hAnsi="Arial" w:cs="Arial"/>
          <w:sz w:val="24"/>
          <w:szCs w:val="24"/>
        </w:rPr>
        <w:t>μνημόνευσατε</w:t>
      </w:r>
      <w:proofErr w:type="spellEnd"/>
      <w:r w:rsidRPr="00B55724">
        <w:rPr>
          <w:rFonts w:ascii="Arial" w:hAnsi="Arial" w:cs="Arial"/>
          <w:sz w:val="24"/>
          <w:szCs w:val="24"/>
        </w:rPr>
        <w:t xml:space="preserve">- είναι η ειδικότητα του διευθυντή νεφρολογίας για τη Λήμνο την οποία είπατε, είναι η ειδικότητα του ΩΡΙΛΑ για τον Άγιο Παντελεήμονα Σάμου και είναι η ειδικότητα της αναισθησιολογίας για τη Ρόδο. </w:t>
      </w:r>
    </w:p>
    <w:p w:rsidR="00B55724" w:rsidRPr="00B55724" w:rsidRDefault="00B55724" w:rsidP="00B55724">
      <w:pPr>
        <w:tabs>
          <w:tab w:val="left" w:pos="1791"/>
        </w:tabs>
        <w:spacing w:line="600" w:lineRule="auto"/>
        <w:ind w:firstLine="720"/>
        <w:jc w:val="both"/>
        <w:rPr>
          <w:rFonts w:ascii="Arial" w:hAnsi="Arial" w:cs="Arial"/>
          <w:color w:val="212121"/>
          <w:sz w:val="24"/>
          <w:szCs w:val="24"/>
          <w:shd w:val="clear" w:color="auto" w:fill="FFFFFF"/>
        </w:rPr>
      </w:pPr>
      <w:r w:rsidRPr="00B55724">
        <w:rPr>
          <w:rFonts w:ascii="Arial" w:hAnsi="Arial" w:cs="Arial"/>
          <w:sz w:val="24"/>
          <w:szCs w:val="24"/>
        </w:rPr>
        <w:t xml:space="preserve">Άρα μέσα στη μία βδομάδα που ήμασταν τώρα βγάλαμε την προκήρυξη. Έγινε και ορθή επανάληψη με βάση τις διορθώσεις τις οποίες μας δώσανε οι ΥΠΕ και τα νοσοκομεία. Το μεγάλο στοίχημα, όμως, είναι αυτά να καλυφθούν, διότι οι προκηρύξεις έχουν βγει και δεν υπάρχει ουσιαστικά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πολιτική ηγεσία που να μην προσπάθησε να καλύψει και να κάνει προκηρύξεις για γιατρούς. Εμείς την βγάλαμε και προσπαθούμε να την καλύψουμε. Εδώ, λοιπόν, θα γίνει μια συνένωση και με την τοπική αυτοδιοίκηση, για να δούμε τι κίνητρα μπορούν να δοθούν για να καλυφθούν.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Τώρα, συγκεκριμένα από την υπηρεσία έχω μία σειρά από ενημέρωση την οποία θεωρώ ότι θα τη γνωρίζετε για το πώς όλο αυτό το διάστημα το οποίο συζητάμε υπήρξαν πέραν του προσωπικού επιπλέον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εβδομήντα θέσεις ειδικευμένων ιατρών του ΕΣΥ, έξι θέσεις ειδικευμένων ιατρών σε άλλες μονάδες και υπήρξε και προκήρυξη σαράντα έξι θέσεων, εκ των οποίων καλύφθηκαν οι δεκαεννέα. Οι έντεκα εξ αυτών έχουν αποβεί άγονες, δύο βρίσκονται στο στάδιο των υπογραφών και για δεκατέσσερις έχουν κοινοποιηθεί τα πρακτικά στην υπηρεσία. Εκκρεμεί μία σειρά από άλλες προκηρύξεις για χίλια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δεκαέξι </w:t>
      </w:r>
      <w:r w:rsidRPr="00B55724">
        <w:rPr>
          <w:rFonts w:ascii="Arial" w:hAnsi="Arial" w:cs="Arial"/>
          <w:sz w:val="24"/>
          <w:szCs w:val="24"/>
        </w:rPr>
        <w:lastRenderedPageBreak/>
        <w:t>άτομα, εννιακόσια δέκα διαφόρων ειδικοτήτων και οι τέσσερις χιλιάδες για τις οποίες θα απαντήσω αναλυτικά γιατί υπάρχει ερώτηση από συνάδελφό σας.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Το στοίχημα είναι να μπορέσουμε να καλύψουμε τις θέσεις. Οι προκηρύξεις έχουν γίνει. Ειδικά στις θέσεις ιατρών, εκεί πέρα που δεν υπάρχει προθυμία, ευελπιστούμε με την προκήρυξη που βγήκε τώρα να υπάρξει μία προθυμία. Όμως, δεν μένουμε σε αυτό. Θα εξετάσουμε μέτρα και με την τοπική αυτοδιοίκηση και με τις περιφέρειες, προκειμένου να υπάρξουν περισσότερα κίνητρα στις περιοχές στις οποίες μνημονεύετε, για να μπορέσουν να καλυφθούν οι θέσεις.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Ευχαριστώ, κύριε Υπουργέ.</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Ορίστε, κύριε Μιχαηλίδη, έχετε τον λόγο για τη δευτερολογία σας.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ΑΝΔΡΕΑΣ ΜΙΧΑΗΛΙΔΗΣ: </w:t>
      </w:r>
      <w:r w:rsidRPr="00B55724">
        <w:rPr>
          <w:rFonts w:ascii="Arial" w:hAnsi="Arial" w:cs="Arial"/>
          <w:sz w:val="24"/>
          <w:szCs w:val="24"/>
        </w:rPr>
        <w:t xml:space="preserve">Αναρωτιέμαι, κύριε Υπουργέ –και θα ήθελα στη </w:t>
      </w:r>
      <w:proofErr w:type="spellStart"/>
      <w:r w:rsidRPr="00B55724">
        <w:rPr>
          <w:rFonts w:ascii="Arial" w:hAnsi="Arial" w:cs="Arial"/>
          <w:sz w:val="24"/>
          <w:szCs w:val="24"/>
        </w:rPr>
        <w:t>δευτερομιλία</w:t>
      </w:r>
      <w:proofErr w:type="spellEnd"/>
      <w:r w:rsidRPr="00B55724">
        <w:rPr>
          <w:rFonts w:ascii="Arial" w:hAnsi="Arial" w:cs="Arial"/>
          <w:sz w:val="24"/>
          <w:szCs w:val="24"/>
        </w:rPr>
        <w:t xml:space="preserve"> σας να μας το διευκρινίσετε αυτό- εάν αναφέρεστε σε θέσεις μόνιμου εξειδικευμένου προσωπικού.</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ειλικρινά, η πολιτική σας στον χώρο της υγείας, όπως την αντιλαμβάνονται οι πολίτες και όπως επανειλημμένα έχουμε επισημάνει, απέχει πολύ από την ουσιαστική στήριξη του δημοσίου συστήματος υγείας. Πέρα από την απαράδεκτη απόφασή σας για αναστολή εργασίας σε μη </w:t>
      </w:r>
      <w:r w:rsidRPr="00B55724">
        <w:rPr>
          <w:rFonts w:ascii="Arial" w:hAnsi="Arial" w:cs="Arial"/>
          <w:sz w:val="24"/>
          <w:szCs w:val="24"/>
        </w:rPr>
        <w:lastRenderedPageBreak/>
        <w:t xml:space="preserve">εμβολιασμένους υγειονομικούς, δεν ακούσαμε ένα συνεκτικό και συγκροτημένο σχέδιο ανάταξης του Εθνικού Συστήματος Υγείας, επένδυσης δηλαδή στο Εθνικό Σύστημα Υγείας. Πρόκειται για μία ακόμα ευκαιρία, μία απόλυτα κατανοητή τακτική, έχοντας υπ’ </w:t>
      </w:r>
      <w:proofErr w:type="spellStart"/>
      <w:r w:rsidRPr="00B55724">
        <w:rPr>
          <w:rFonts w:ascii="Arial" w:hAnsi="Arial" w:cs="Arial"/>
          <w:sz w:val="24"/>
          <w:szCs w:val="24"/>
        </w:rPr>
        <w:t>όψιν</w:t>
      </w:r>
      <w:proofErr w:type="spellEnd"/>
      <w:r w:rsidRPr="00B55724">
        <w:rPr>
          <w:rFonts w:ascii="Arial" w:hAnsi="Arial" w:cs="Arial"/>
          <w:sz w:val="24"/>
          <w:szCs w:val="24"/>
        </w:rPr>
        <w:t xml:space="preserve"> γενικότερες απόψεις σας για το δημόσιο σύστημα υγείας.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Επισημαίνουμε για μία ακόμα φορά ότι η εκτίμησή μας είναι ότι θεωρείτε την παρούσα συγκυρία της πανδημίας παροδική και επομένως καταφεύγετε περιστασιακά σ’ αυτό το δημόσιο σύστημα υγείας, κατ’ ανάθεση δηλαδή προσωρινά της ευθύνης για την αντιμετώπισή της, έτοιμοι την επόμενη μέρα να επανέλθετε στην αγαπημένη σας τακτική για την ιδιωτικοποίησή του. Είστε τόσο ανυπόμονοι ώστε από τώρα εν μέσω της πανδημίας με την προχθεσινή τροπολογία σας, την πρώτη μάλιστα νομοθετική πρωτοβουλία σας ως Υπουργός Υγείας, ανοίξατε διάπλατα την πόρτα στην παραχώρηση κρίσιμων τομέων του δημοσίου συστήματος υγείας στα ιδιωτικά συμφέροντα με πρόσχημα την πανδημία.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Όμως δεν μας είπατε, κύριε Υπουργέ, κάτι συγκεκριμένο για τα κίνητρα που θα καθιερώσετε για την προσέλκυση νέων επιστημόνων στο δημόσιο σύστημα υγείας. Μιλάμε για κίνητρα που σας επιτρέπει το δημοσιονομικό περιβάλλον της χώρας μετά από την έξοδό μας από τα μνημόνια το 2018 να υλοποιήσετε, κίνητρα οικονομικά, διοικητικά, επιστημονικά για τους </w:t>
      </w:r>
      <w:r w:rsidRPr="00B55724">
        <w:rPr>
          <w:rFonts w:ascii="Arial" w:hAnsi="Arial" w:cs="Arial"/>
          <w:sz w:val="24"/>
          <w:szCs w:val="24"/>
        </w:rPr>
        <w:lastRenderedPageBreak/>
        <w:t>επιστήμονες υγείας ,όπως αυτά που έχουμε καταθέσει στον δημόσιο λόγο, κοστολογημένα μάλιστα εδώ και αρκετούς μήνες.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Προτίθεστε να εντάξετε τους υγειονομικούς στα </w:t>
      </w:r>
      <w:proofErr w:type="spellStart"/>
      <w:r w:rsidRPr="00B55724">
        <w:rPr>
          <w:rFonts w:ascii="Arial" w:hAnsi="Arial" w:cs="Arial"/>
          <w:sz w:val="24"/>
          <w:szCs w:val="24"/>
        </w:rPr>
        <w:t>βαρέα</w:t>
      </w:r>
      <w:proofErr w:type="spellEnd"/>
      <w:r w:rsidRPr="00B55724">
        <w:rPr>
          <w:rFonts w:ascii="Arial" w:hAnsi="Arial" w:cs="Arial"/>
          <w:sz w:val="24"/>
          <w:szCs w:val="24"/>
        </w:rPr>
        <w:t xml:space="preserve"> και ανθυγιεινά επαγγέλματα, όπως δεσμευτήκατε –και που είμαστε απόλυτα βέβαιοι ότι θα το αντιμετωπίσουμε στην ενδεχόμενη και επερχόμενη δική μας διακυβέρνηση- ή θα παραμείνετε προσηλωμένοι στη νεοφιλελεύθερη πολιτική σας και στον τομέα της υγείας, με παραχώρηση σε ιδιώτες νευραλγικών κομματιών-φιλέτων, όπως ήδη έχετε κάνει με την παραχώρηση σε εργολάβους της φύλαξης και της καθαριότητας στα νοσοκομεία;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Δεν έχουμε αυταπάτες, κύριε Υπουργέ. Η πολιτική σας προέλευση και τα δύο –και πλέον- χρόνια διακυβέρνησης της χώρας από τη Νέα Δημοκρατία είναι απολύτως δηλωτικά των προθέσεών σας για τη στήριξη των δομών του δημοσίου συστήματος υγείας.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w:t>
      </w:r>
      <w:r w:rsidRPr="00B55724">
        <w:rPr>
          <w:rFonts w:ascii="Arial" w:hAnsi="Arial" w:cs="Arial"/>
          <w:color w:val="222222"/>
          <w:sz w:val="24"/>
          <w:szCs w:val="24"/>
        </w:rPr>
        <w:t>Ευχαριστώ</w:t>
      </w:r>
      <w:r w:rsidRPr="00B55724">
        <w:rPr>
          <w:rFonts w:ascii="Arial" w:hAnsi="Arial" w:cs="Arial"/>
          <w:sz w:val="24"/>
          <w:szCs w:val="24"/>
        </w:rPr>
        <w:t xml:space="preserve"> πολύ.</w:t>
      </w:r>
    </w:p>
    <w:p w:rsidR="00B55724" w:rsidRPr="00B55724" w:rsidRDefault="00B55724" w:rsidP="00B55724">
      <w:pPr>
        <w:spacing w:line="600" w:lineRule="auto"/>
        <w:ind w:firstLine="720"/>
        <w:jc w:val="both"/>
        <w:rPr>
          <w:rFonts w:ascii="Arial" w:hAnsi="Arial" w:cs="Arial"/>
          <w:color w:val="222222"/>
          <w:sz w:val="24"/>
          <w:szCs w:val="24"/>
        </w:rPr>
      </w:pPr>
      <w:r w:rsidRPr="00B55724">
        <w:rPr>
          <w:rFonts w:ascii="Arial" w:hAnsi="Arial" w:cs="Arial"/>
          <w:color w:val="222222"/>
          <w:sz w:val="24"/>
          <w:szCs w:val="24"/>
        </w:rPr>
        <w:t>Κύριε Υπουργέ, έχετε τον λόγο.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color w:val="222222"/>
          <w:sz w:val="24"/>
          <w:szCs w:val="24"/>
        </w:rPr>
        <w:t>ΑΘΑΝΑΣΙΟΣ ΠΛΕΥΡΗΣ (Υπουργός Υγείας):</w:t>
      </w:r>
      <w:r w:rsidRPr="00B55724">
        <w:rPr>
          <w:rFonts w:ascii="Arial" w:hAnsi="Arial" w:cs="Arial"/>
          <w:sz w:val="24"/>
          <w:szCs w:val="24"/>
        </w:rPr>
        <w:t xml:space="preserve"> Προφανώς, έχετε κυβερνήσει και έχοντας κυβερνήσει, γνωρίζετε τα προβλήματα που υπάρχουν. Διότι για τις προκηρύξεις που δεν καλύπτονταν τι κίνητρα δώσατε εσείς για να </w:t>
      </w:r>
      <w:r w:rsidRPr="00B55724">
        <w:rPr>
          <w:rFonts w:ascii="Arial" w:hAnsi="Arial" w:cs="Arial"/>
          <w:sz w:val="24"/>
          <w:szCs w:val="24"/>
        </w:rPr>
        <w:lastRenderedPageBreak/>
        <w:t>καλυφθούν αυτές οι θέσεις; Τα κενά αυτά συζητάμε τώρα. Δεν συζητάμε κενά που δημιουργήθηκαν ξαφνικά και ερχόμαστε να καλύψουμε.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Η μία προκήρυξη είναι τον Μάρτιο του 2019, οι χίλιες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δεκάξι θέσεις για όλη την Ελλάδα. Τι κάνατε για να δοθούν κίνητρα να καλυφθούν; Εμείς αυτή τη στιγμή έχουμε -γιατί είπατε για μόνιμες θέσεις- τις εξής: Χίλιες διακόσιες εννιά είναι η προκήρυξη 6Κ/2020, που είναι μόνιμες θέσεις, είναι οι εννιακόσιες δέκα και οι τέσσερις χιλιάδες, προκηρύξεις οι οποίες τώρα υλοποιούνται για μόνιμες θέσεις και είναι οι πεντακόσιες τριάντα τέσσερις που σας ανέφερα, που είναι για προσλήψεις γιατρών με συγκεκριμένες θέσεις, ακριβώς όπως περιγράψατε και εσείς τις περισσότερες, όπου υπάρχουν κενές, που είναι μόνιμες θέσεις.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Συνεπώς, από την πλευρά μας, κάνουμε ό,τι είναι δυνατόν αρχικά να βγουν οι προκηρύξεις για να καλυφθούν αυτές οι θέσεις.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Πάμε στα κίνητρα, για τα οποία ναι, δεν είμαι έτοιμος να σας πω αυτή τη στιγμή τα κίνητρα που υπάρχουν. Δεν έχω ενημερωθεί. Θα ενημερωθώ. Γίνονται συζητήσεις και θα δούμε πώς θα υπάρξουν κίνητρα, ώστε, πράγματι, να μη μένουμε μόνο στο στάδιο των προκηρύξεων αλλά να καλύπτονται οι θέσεις. Από τις προηγούμενες που σας είπα τις σαράντα έξι, καλύφθηκαν οι </w:t>
      </w:r>
      <w:r w:rsidRPr="00B55724">
        <w:rPr>
          <w:rFonts w:ascii="Arial" w:hAnsi="Arial" w:cs="Arial"/>
          <w:sz w:val="24"/>
          <w:szCs w:val="24"/>
        </w:rPr>
        <w:lastRenderedPageBreak/>
        <w:t>δεκαεννιά θέσεις. Άρα, δημιουργείται η δυναμική, αλλά ενδεχομένως, όχι στον βαθμό που θέλουμε. Θα υπάρξουν και τα κίνητρα για να τα καλύψουμε.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Στη γενικότερη συζήτηση που λέτε, η γενικότερη συζήτηση είναι μια ιδεολογική αντιπαράθεση την οποία έχουμε.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ΑΝΔΡΕΑΣ ΜΙΧΑΗΛΙΔΗΣ:</w:t>
      </w:r>
      <w:r w:rsidRPr="00B55724">
        <w:rPr>
          <w:rFonts w:ascii="Arial" w:hAnsi="Arial" w:cs="Arial"/>
          <w:sz w:val="24"/>
          <w:szCs w:val="24"/>
        </w:rPr>
        <w:t xml:space="preserve"> Προφανώς.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color w:val="222222"/>
          <w:sz w:val="24"/>
          <w:szCs w:val="24"/>
        </w:rPr>
        <w:t>ΑΘΑΝΑΣΙΟΣ ΠΛΕΥΡΗΣ (Υπουργός Υγείας):</w:t>
      </w:r>
      <w:r w:rsidRPr="00B55724">
        <w:rPr>
          <w:rFonts w:ascii="Arial" w:hAnsi="Arial" w:cs="Arial"/>
          <w:color w:val="222222"/>
          <w:sz w:val="24"/>
          <w:szCs w:val="24"/>
        </w:rPr>
        <w:t xml:space="preserve"> </w:t>
      </w:r>
      <w:r w:rsidRPr="00B55724">
        <w:rPr>
          <w:rFonts w:ascii="Arial" w:hAnsi="Arial" w:cs="Arial"/>
          <w:sz w:val="24"/>
          <w:szCs w:val="24"/>
        </w:rPr>
        <w:t>Είναι ξεκάθαρα και αυτά. Να σας πω ότι είναι και ωραίες συζητήσεις, υπό την έννοια ότι ακριβώς απηχούν τα επιχειρήματα που ερχόμαστε και λέμε στην κοινωνία.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Εμείς ερχόμαστε και λέμε ότι η δική μας θέση είναι ότι θέλουμε ένα Εθνικό Σύστημα Υγείας ισχυρό, θέλουμε μια πρωτοβάθμια -που μάλιστα εξετάζεται, γιατί είναι και μια ισχυρή μεταρρύθμιση να γίνει- και ναι το λέμε, ότι εδώ δεν είναι εκτός και ο ιδιωτικός τομέας της υγείας που υπάρχει, ότι μπορεί ο ιδιωτικός τομέας να βοηθήσει και ειδικά εκεί πέρα που υπάρχουν κενά, αν μπορεί να παράσχει, να παράσχει μια συνέργεια.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Θεωρώ ότι η κρίση του </w:t>
      </w:r>
      <w:r w:rsidRPr="00B55724">
        <w:rPr>
          <w:rFonts w:ascii="Arial" w:hAnsi="Arial" w:cs="Arial"/>
          <w:sz w:val="24"/>
          <w:szCs w:val="24"/>
          <w:lang w:val="en-US"/>
        </w:rPr>
        <w:t>COVID</w:t>
      </w:r>
      <w:r w:rsidRPr="00B55724">
        <w:rPr>
          <w:rFonts w:ascii="Arial" w:hAnsi="Arial" w:cs="Arial"/>
          <w:sz w:val="24"/>
          <w:szCs w:val="24"/>
        </w:rPr>
        <w:t xml:space="preserve"> έδειξε ότι μπορεί να υπάρχουν τέτοιες συνέργειες, διότι για πρώτη φορά βιώσαμε, λόγου χάριν, ιδιωτικές κλινικές να δίνουν κρεβάτια, να μπαίνουν στο εθνικό σύστημα εφημεριών, να γίνονται εφημερίες, να δίνουν τις κλίνες ΜΕΘ. Το ΕΚΑΒ ουσιαστικά είχε μία και μοναδική </w:t>
      </w:r>
      <w:r w:rsidRPr="00B55724">
        <w:rPr>
          <w:rFonts w:ascii="Arial" w:hAnsi="Arial" w:cs="Arial"/>
          <w:sz w:val="24"/>
          <w:szCs w:val="24"/>
        </w:rPr>
        <w:lastRenderedPageBreak/>
        <w:t>υγειονομική περιφέρεια, που ήταν όλη η Ελλάδα, με όλες τις δομές που υπήρξαν.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Εσείς έχετε μια αντίληψη με την οποία εμείς διαφωνούμε πλήρως, αλλά καταδεικνύει και την ιδεολογική αντιπαράθεση που θα συζητήσουμε, ότι το αγαθό της υγείας θα πρέπει να δίνεται μόνο από τον δημόσιο τομέα. Θεωρείτε ότι το Εθνικό Σύστημα Υγείας είναι μόνο κρατικό. Εμείς λέμε ότι με τον δημόσιο χαρακτήρα του μπορεί να χρησιμοποιεί και όπλα του ιδιωτικού τομέα.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Ποια από αυτά πάνε; Θα το συζητήσουμε και θα τα βάλουμε. Όμως, μην τα συγχέετε. Και εδώ πέρα με </w:t>
      </w:r>
      <w:proofErr w:type="spellStart"/>
      <w:r w:rsidRPr="00B55724">
        <w:rPr>
          <w:rFonts w:ascii="Arial" w:hAnsi="Arial" w:cs="Arial"/>
          <w:sz w:val="24"/>
          <w:szCs w:val="24"/>
        </w:rPr>
        <w:t>συγχωρείτε</w:t>
      </w:r>
      <w:proofErr w:type="spellEnd"/>
      <w:r w:rsidRPr="00B55724">
        <w:rPr>
          <w:rFonts w:ascii="Arial" w:hAnsi="Arial" w:cs="Arial"/>
          <w:sz w:val="24"/>
          <w:szCs w:val="24"/>
        </w:rPr>
        <w:t xml:space="preserve"> αλλά με αδικείτε, γιατί εγώ σας λέω ξεκάθαρα ποιες είναι οι προθέσεις του Υπουργείου και πώς όλα αυτά μπορούμε να τα δομήσουμε σε βάσεις, εμείς να τα λέμε μεταρρυθμίσεις, εσείς να τα λέτε όπως θέλετε. Μη συγχέετε, όμως, την τροπολογία της προηγούμενης βδομάδας. Αυτή ήταν καθαρά για να καλυφθούν οι αναστολές.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Εδώ πέρα θα έχουμε ειλικρινή αντιπαράθεση. Δεν χρειάζεται να προκαλέσουμε κάτι, όταν είναι κάτι το οποίο πιστεύουμε και θα έρθουμε εδώ πέρα να το υποστηρίξουμε και να θέσουμε τα επιχειρήματά μας η κάθε πλευρά.</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Κυρίες και κύριοι συνάδελφοι, ο συνάδελφος κ. Χρήστος </w:t>
      </w:r>
      <w:proofErr w:type="spellStart"/>
      <w:r w:rsidRPr="00B55724">
        <w:rPr>
          <w:rFonts w:ascii="Arial" w:hAnsi="Arial" w:cs="Arial"/>
          <w:sz w:val="24"/>
          <w:szCs w:val="24"/>
        </w:rPr>
        <w:t>Μπουκώρος</w:t>
      </w:r>
      <w:proofErr w:type="spellEnd"/>
      <w:r w:rsidRPr="00B55724">
        <w:rPr>
          <w:rFonts w:ascii="Arial" w:hAnsi="Arial" w:cs="Arial"/>
          <w:sz w:val="24"/>
          <w:szCs w:val="24"/>
        </w:rPr>
        <w:t xml:space="preserve">, με την από 10 Σεπτεμβρίου 2021 επιστολή του προς τον Πρόεδρο της Βουλής, ζητεί να </w:t>
      </w:r>
      <w:r w:rsidRPr="00B55724">
        <w:rPr>
          <w:rFonts w:ascii="Arial" w:hAnsi="Arial" w:cs="Arial"/>
          <w:sz w:val="24"/>
          <w:szCs w:val="24"/>
        </w:rPr>
        <w:lastRenderedPageBreak/>
        <w:t>απουσιάσει εκτός Ελλάδος από Τρίτη 14 Σεπτεμβρίου έως Σάββατο 18 Σεπτεμβρίου τρέχοντος έτους για προσωπικούς λόγους. Η Βουλή εγκρίνει;</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ΟΛΟΙ ΟΙ ΒΟΥΛΕΥΤΕΣ:</w:t>
      </w:r>
      <w:r w:rsidRPr="00B55724">
        <w:rPr>
          <w:rFonts w:ascii="Arial" w:hAnsi="Arial" w:cs="Arial"/>
          <w:sz w:val="24"/>
          <w:szCs w:val="24"/>
        </w:rPr>
        <w:t xml:space="preserve"> Μάλιστα, μάλιστα.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Συνεπώς η Βουλή ενέκρινε τη ζητηθείσα άδεια.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Συνεχίζουμε τη συζήτηση με την ενδέκατη με αριθμό 1027/6-9-2021 επίκαιρη ερώτηση δεύτερου κύκλου του Βουλευτή Α΄ Θεσσαλονίκης του ΣΥΡΙΖΑ - Προοδευτική Συμμαχία κ. </w:t>
      </w:r>
      <w:r w:rsidRPr="00B55724">
        <w:rPr>
          <w:rFonts w:ascii="Arial" w:hAnsi="Arial" w:cs="Arial"/>
          <w:bCs/>
          <w:sz w:val="24"/>
          <w:szCs w:val="24"/>
        </w:rPr>
        <w:t xml:space="preserve">Αλέξανδρου (Αλέκου) Τριανταφυλλίδη </w:t>
      </w:r>
      <w:r w:rsidRPr="00B55724">
        <w:rPr>
          <w:rFonts w:ascii="Arial" w:hAnsi="Arial" w:cs="Arial"/>
          <w:sz w:val="24"/>
          <w:szCs w:val="24"/>
        </w:rPr>
        <w:t xml:space="preserve">προς τον Υπουργό </w:t>
      </w:r>
      <w:r w:rsidRPr="00B55724">
        <w:rPr>
          <w:rFonts w:ascii="Arial" w:hAnsi="Arial" w:cs="Arial"/>
          <w:bCs/>
          <w:sz w:val="24"/>
          <w:szCs w:val="24"/>
        </w:rPr>
        <w:t>Υγείας,</w:t>
      </w:r>
      <w:r w:rsidRPr="00B55724">
        <w:rPr>
          <w:rFonts w:ascii="Arial" w:hAnsi="Arial" w:cs="Arial"/>
          <w:sz w:val="24"/>
          <w:szCs w:val="24"/>
        </w:rPr>
        <w:t xml:space="preserve"> με θέμα: «Εδώ και τώρα μονιμοποίηση των τεσσάρων χιλιάδων εργαζομένων του ΟΑΕΔ, καθώς και του συνόλου των συμβασιούχων και των επικουρικών όλων των ειδικοτήτων στο ΕΣΥ - θωράκιση του ΕΣΥ πριν να είναι αργά».</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Και σε αυτή την επίκαιρη ερώτηση θα απαντήσει ο Υπουργός Υγείας κ. Αθανάσιος Πλεύρης.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Κύριε Τριανταφυλλίδη, έχετε τον λόγο.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ΑΛΕΞΑΝΔΡΟΣ (ΑΛΕΚΟΣ) ΤΡΙΑΝΤΑΦΥΛΛΙΔΗΣ:</w:t>
      </w:r>
      <w:r w:rsidRPr="00B55724">
        <w:rPr>
          <w:rFonts w:ascii="Arial" w:hAnsi="Arial" w:cs="Arial"/>
          <w:sz w:val="24"/>
          <w:szCs w:val="24"/>
        </w:rPr>
        <w:t xml:space="preserve"> Σας ευχαριστώ,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Κύριε Υπουργέ, από τις 6 Απριλίου του 2020 και το κόμμα μου, αλλά και εγώ προσωπικά έχω ξεκινήσει μια πορεία όπου συμπάσχω με αυτό το προσωπικό που πραγματικά δίνει δείγματα γραφής, αλληλεγγύης και αλτρουισμού στην ελληνική κοινωνία.</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Είναι οι δεκαέξι χιλιάδες επικουρικοί γιατροί και επικουρικό προσωπικό, νοσηλευτικό, παραϊατρικό, διοικητικό, τεχνικό προσωπικό, που βάζουν το κεφάλι τους στον ντορβά και μάχονται, συγκρούονται καθημερινά με τον </w:t>
      </w:r>
      <w:proofErr w:type="spellStart"/>
      <w:r w:rsidRPr="00B55724">
        <w:rPr>
          <w:rFonts w:ascii="Arial" w:eastAsia="SimSun" w:hAnsi="Arial" w:cs="Arial"/>
          <w:bCs/>
          <w:sz w:val="24"/>
          <w:szCs w:val="24"/>
          <w:shd w:val="clear" w:color="auto" w:fill="FFFFFF"/>
          <w:lang w:eastAsia="zh-CN"/>
        </w:rPr>
        <w:t>κορωνοϊό</w:t>
      </w:r>
      <w:proofErr w:type="spellEnd"/>
      <w:r w:rsidRPr="00B55724">
        <w:rPr>
          <w:rFonts w:ascii="Arial" w:eastAsia="SimSun" w:hAnsi="Arial" w:cs="Arial"/>
          <w:bCs/>
          <w:sz w:val="24"/>
          <w:szCs w:val="24"/>
          <w:shd w:val="clear" w:color="auto" w:fill="FFFFFF"/>
          <w:lang w:eastAsia="zh-CN"/>
        </w:rPr>
        <w:t xml:space="preserve"> για να σώσουν όσο περισσότερες ανθρώπινες ψυχές συμπολιτών μας μπορούν.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Θα ήθελα δύο - τρία σημεία να θίξω, πριν μπούμε στην ουσία. Είναι η έβδομη επίκαιρη ερώτηση. Πρώτα απ’ όλα δώστε μια απάντηση, κύριε Υπουργέ. Επικουρικοί γιατροί μού έλεγαν σήμερα, επ’ αφορμή της ερώτησης, ρώτησε τον Υπουργό, στις 31-10-2021 λήγει η σύμβασή τους. Είναι πάνω από χίλιοι επικουρικοί γιατροί. Θα ανανεωθεί, θα παραταθεί έως ότου μονιμοποιηθούν, αφού γνωρίζετε και γνωρίζουμε, με βάση και τα στοιχεία της ΠΟΕΔΗΝ, ότι είναι σαράντα χιλιάδες τα κενά στο Εθνικό Σύστημα Υγείας και αυτοί είναι μόλις δεκαέξι χιλιάδες </w:t>
      </w:r>
      <w:proofErr w:type="spellStart"/>
      <w:r w:rsidRPr="00B55724">
        <w:rPr>
          <w:rFonts w:ascii="Arial" w:eastAsia="SimSun" w:hAnsi="Arial" w:cs="Arial"/>
          <w:bCs/>
          <w:sz w:val="24"/>
          <w:szCs w:val="24"/>
          <w:shd w:val="clear" w:color="auto" w:fill="FFFFFF"/>
          <w:lang w:eastAsia="zh-CN"/>
        </w:rPr>
        <w:t>συμβασιουχικό</w:t>
      </w:r>
      <w:proofErr w:type="spellEnd"/>
      <w:r w:rsidRPr="00B55724">
        <w:rPr>
          <w:rFonts w:ascii="Arial" w:eastAsia="SimSun" w:hAnsi="Arial" w:cs="Arial"/>
          <w:bCs/>
          <w:sz w:val="24"/>
          <w:szCs w:val="24"/>
          <w:shd w:val="clear" w:color="auto" w:fill="FFFFFF"/>
          <w:lang w:eastAsia="zh-CN"/>
        </w:rPr>
        <w:t xml:space="preserve"> και επικουρικό προσωπικό;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Επίσης, πέρα από τους γιατρούς τους επικουρικούς, που λήγει η θητεία τους ή η σύμβασή τους, λήγουν στις 31 Οκτωβρίου, νοσηλευτικό, παραϊατρικό </w:t>
      </w:r>
      <w:r w:rsidRPr="00B55724">
        <w:rPr>
          <w:rFonts w:ascii="Arial" w:eastAsia="SimSun" w:hAnsi="Arial" w:cs="Arial"/>
          <w:bCs/>
          <w:sz w:val="24"/>
          <w:szCs w:val="24"/>
          <w:shd w:val="clear" w:color="auto" w:fill="FFFFFF"/>
          <w:lang w:eastAsia="zh-CN"/>
        </w:rPr>
        <w:lastRenderedPageBreak/>
        <w:t xml:space="preserve">προσωπικό, διοικητικοί και τεχνικοί, τρεις χιλιάδες. Έχουν πάρει πέρσι τον Οκτώβριο παράταση. Θα παραταθεί η σύμβασή τους; Σε σαράντα πέντε μέρες λήγει. Έχουν οικογένειες, έχουνε παιδιά, θέλουν να κάνουν τον σχετικό προγραμματισμό τους. Πέστε το. Μην το κρατάτε μυστικό.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Και επίσης άλλοι τόσοι, τρεις χιλιάδες, λήγει η σύμβασή τους τον Φεβρουάριο.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Έχουμε, βέβαια, και δύο χιλιάδες, οι οποίοι προσλήφθηκαν τώρα, τον καιρό της πανδημίας, Νοέμβριο, Δεκέμβριο, Γενάρη, για έναν συν έναν χρόνο. Και αυτοί οι άνθρωποι ζουν αυτή την εργασιακή ανασφάλεια.</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Έρχομαι, επίσης, σε ένα θέμα το οποίο το ανακοινώσατε, αλλά έχω στα χέρια μου τα στοιχεία εκείνα που συνηγορούν στο εξής. Δεν ξέρω, δεν θέλω να κάνω δίκη προθέσεων, είστε καινούργιος στη θέση αυτή. Αλλά δεν είναι πρόκληση -ρωτώ και τον Πρόεδρο- τη Θεσσαλονίκη, που τον Νοέμβριο του 2020 χάθηκαν εκατοντάδες χιλιάδες ψυχές, που ο Πρωθυπουργός σ’ αυτήν την Αίθουσα είπε: «Στη Θεσσαλονίκη κάναμε λάθος» και χθες στη συνέντευξη Τύπου το επανέλαβε, πώς τολμήσατε ως πολιτική ηγεσία, οι προκάτοχοί σας και οι τωρινοί, δεκαοκτώ κλίνες ΜΕΘ, που δεν τις πλήρωσε το ελληνικό δημόσιο, αλλά τις πλήρωσε το «Ελλάδα 2021 - 200 χρόνια», οι τέσσερις </w:t>
      </w:r>
      <w:r w:rsidRPr="00B55724">
        <w:rPr>
          <w:rFonts w:ascii="Arial" w:eastAsia="SimSun" w:hAnsi="Arial" w:cs="Arial"/>
          <w:bCs/>
          <w:sz w:val="24"/>
          <w:szCs w:val="24"/>
          <w:shd w:val="clear" w:color="auto" w:fill="FFFFFF"/>
          <w:lang w:eastAsia="zh-CN"/>
        </w:rPr>
        <w:lastRenderedPageBreak/>
        <w:t xml:space="preserve">συστημικές τράπεζες και ο ΔΕΔΔΗΕ, να είναι έτοιμες από τις 17 Μαρτίου και να μην λειτουργήσουν;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Έχω το έγγραφο που σας έστειλε η 3</w:t>
      </w:r>
      <w:r w:rsidRPr="00B55724">
        <w:rPr>
          <w:rFonts w:ascii="Arial" w:eastAsia="SimSun" w:hAnsi="Arial" w:cs="Arial"/>
          <w:sz w:val="24"/>
          <w:szCs w:val="24"/>
          <w:shd w:val="clear" w:color="auto" w:fill="FFFFFF"/>
          <w:vertAlign w:val="superscript"/>
          <w:lang w:eastAsia="zh-CN"/>
        </w:rPr>
        <w:t>η</w:t>
      </w:r>
      <w:r w:rsidRPr="00B55724">
        <w:rPr>
          <w:rFonts w:ascii="Arial" w:eastAsia="SimSun" w:hAnsi="Arial" w:cs="Arial"/>
          <w:bCs/>
          <w:sz w:val="24"/>
          <w:szCs w:val="24"/>
          <w:shd w:val="clear" w:color="auto" w:fill="FFFFFF"/>
          <w:lang w:eastAsia="zh-CN"/>
        </w:rPr>
        <w:t xml:space="preserve"> ΥΠΕ και σας λέει με βάση τις προδιαγραφές του ΚΕΣΥ, του Κεντρικού Συμβουλίου Υγείας, ποιες θα πρέπει να είναι οι θέσεις: Δηλαδή απαιτούμενος αριθμός υπηρετούντων -ειδικευμένοι γιατροί, όχι ειδικευόμενοι, όχι επιμελητές Β΄, αλλά ειδικευμένοι γιατροί- δώδεκα, νοσηλευτικοί ΤΕ πενήντα πέντε, ΤΕ τεχνολόγων τρεις και λοιπά και λοιπά. Πώς το κάνατε αυτό και καθυστερήσατε πεντέμισι μήνες και μένουν κενές; Και βέβαια εγώ να σας καταλάβω, αλλά το ίδιο πράγμα θα κάνετε παντού; Θα παίρνετε από αλλού γιατρούς και νοσηλευτές, δηλαδή θα κλείνετε άλλες κλινικές, σε άλλα νοσοκομεία της Θεσσαλονίκης, για να τους πάτε και να λειτουργήστε τις δεκαοκτώ κλίνες ΜΕΘ;</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(Στο σημείο αυτό κτυπάει το κουδούνι λήξεως του χρόνου ομιλίας του κυρίου Βουλευτή)</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Θέλω να ακούσουμε συγκεκριμένη ημερομηνία. Πότε αυτές οι δεκαοκτώ κλίνες θα αποκτήσουν προσωπικό τέτοιο το οποίο θα καλύπτει τις προδιαγραφές και θα μπορέσουν να είναι ενεργές οι δεκαοκτώ κλίνες ΜΕΘ; Σε δήλωσή του ο κ. </w:t>
      </w:r>
      <w:proofErr w:type="spellStart"/>
      <w:r w:rsidRPr="00B55724">
        <w:rPr>
          <w:rFonts w:ascii="Arial" w:eastAsia="SimSun" w:hAnsi="Arial" w:cs="Arial"/>
          <w:bCs/>
          <w:sz w:val="24"/>
          <w:szCs w:val="24"/>
          <w:shd w:val="clear" w:color="auto" w:fill="FFFFFF"/>
          <w:lang w:eastAsia="zh-CN"/>
        </w:rPr>
        <w:t>Καπραβέλος</w:t>
      </w:r>
      <w:proofErr w:type="spellEnd"/>
      <w:r w:rsidRPr="00B55724">
        <w:rPr>
          <w:rFonts w:ascii="Arial" w:eastAsia="SimSun" w:hAnsi="Arial" w:cs="Arial"/>
          <w:bCs/>
          <w:sz w:val="24"/>
          <w:szCs w:val="24"/>
          <w:shd w:val="clear" w:color="auto" w:fill="FFFFFF"/>
          <w:lang w:eastAsia="zh-CN"/>
        </w:rPr>
        <w:t xml:space="preserve">, που τον ξέρετε, δήλωσε ο άνθρωπος συγκεκριμένα: «Οι εντατικές μονάδες στελεχώνονται από έξι ειδικότητες. Μέχρι </w:t>
      </w:r>
      <w:r w:rsidRPr="00B55724">
        <w:rPr>
          <w:rFonts w:ascii="Arial" w:eastAsia="SimSun" w:hAnsi="Arial" w:cs="Arial"/>
          <w:bCs/>
          <w:sz w:val="24"/>
          <w:szCs w:val="24"/>
          <w:shd w:val="clear" w:color="auto" w:fill="FFFFFF"/>
          <w:lang w:eastAsia="zh-CN"/>
        </w:rPr>
        <w:lastRenderedPageBreak/>
        <w:t>τώρα όποια θέση εντατικής προκηρύχθηκε, καλύφθηκε. Δεν μπορεί κανείς να ισχυριστεί ότι δεν υπάρχουν γιατροί. Είναι η γραφειοκρατία; Είναι οι θεσμικές ανωμαλίες που το καθυστερούν;».</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Δώστε λύση, γιατί και η Θεσσαλονίκη σας ακούει και προσπαθεί να καταλάβει ποιος ακριβώς είναι ο σχεδιασμός.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Στη δευτερολογία μου θα μιλήσω συγκεκριμένα για τους τέσσερις χιλιάδες.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
          <w:bCs/>
          <w:sz w:val="24"/>
          <w:szCs w:val="24"/>
          <w:shd w:val="clear" w:color="auto" w:fill="FFFFFF"/>
          <w:lang w:eastAsia="zh-CN"/>
        </w:rPr>
        <w:t xml:space="preserve">ΠΡΟΕΔΡΕΥΩΝ (Χαράλαμπος Αθανασίου): </w:t>
      </w:r>
      <w:r w:rsidRPr="00B55724">
        <w:rPr>
          <w:rFonts w:ascii="Arial" w:eastAsia="SimSun" w:hAnsi="Arial" w:cs="Arial"/>
          <w:bCs/>
          <w:sz w:val="24"/>
          <w:szCs w:val="24"/>
          <w:shd w:val="clear" w:color="auto" w:fill="FFFFFF"/>
          <w:lang w:eastAsia="zh-CN"/>
        </w:rPr>
        <w:t>Κύριε Υπουργέ, έχετε τον λόγο.</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
          <w:bCs/>
          <w:sz w:val="24"/>
          <w:szCs w:val="24"/>
          <w:shd w:val="clear" w:color="auto" w:fill="FFFFFF"/>
          <w:lang w:eastAsia="zh-CN"/>
        </w:rPr>
        <w:t>ΑΘΑΝΑΣΙΟΣ ΠΛΕΥΡΗΣ (Υπουργός Υγείας):</w:t>
      </w:r>
      <w:r w:rsidRPr="00B55724">
        <w:rPr>
          <w:rFonts w:ascii="Arial" w:eastAsia="SimSun" w:hAnsi="Arial" w:cs="Arial"/>
          <w:bCs/>
          <w:sz w:val="24"/>
          <w:szCs w:val="24"/>
          <w:shd w:val="clear" w:color="auto" w:fill="FFFFFF"/>
          <w:lang w:eastAsia="zh-CN"/>
        </w:rPr>
        <w:t xml:space="preserve"> Ευχαριστώ, κύριε Πρόεδρε.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Να ξεκινήσω από το θέμα που ήταν εκτός ερώτησης, αλλά είναι πάρα πολύ σημαντικό, αυτό που αναφέρεστε με τις δεκαοκτώ κλίνες ΜΕΘ του «Παπανικολάου». Οι δεκαοκτώ κλίνες ΜΕΘ, που έχουν δωρισθεί από τον Φεβρουάριο, λειτούργησαν κατά τη διάρκεια της πανδημίας με το υφιστάμενο προσωπικό, που έγιναν μεταφορές. </w:t>
      </w:r>
    </w:p>
    <w:p w:rsidR="00B55724" w:rsidRPr="00B55724" w:rsidRDefault="00B55724" w:rsidP="00B55724">
      <w:pPr>
        <w:spacing w:line="600" w:lineRule="auto"/>
        <w:ind w:firstLine="720"/>
        <w:jc w:val="both"/>
        <w:rPr>
          <w:rFonts w:ascii="Arial" w:hAnsi="Arial" w:cs="Arial"/>
          <w:bCs/>
          <w:sz w:val="24"/>
          <w:szCs w:val="24"/>
          <w:lang w:eastAsia="el-GR"/>
        </w:rPr>
      </w:pPr>
      <w:r w:rsidRPr="00B55724">
        <w:rPr>
          <w:rFonts w:ascii="Arial" w:hAnsi="Arial" w:cs="Arial"/>
          <w:bCs/>
          <w:sz w:val="24"/>
          <w:szCs w:val="24"/>
        </w:rPr>
        <w:t xml:space="preserve">Θα σας απαντήσω σε όλα, γιατί ήδη κάναμε και συγκεκριμένες ενέργειες. Οι συγκεκριμένες κλίνες πάντοτε λειτουργούσαν με το υφιστάμενο προσωπικό που όταν τις χρειαζόταν το νοσοκομείο, γίνονταν οι μεταφορές προκειμένου να </w:t>
      </w:r>
      <w:r w:rsidRPr="00B55724">
        <w:rPr>
          <w:rFonts w:ascii="Arial" w:hAnsi="Arial" w:cs="Arial"/>
          <w:bCs/>
          <w:sz w:val="24"/>
          <w:szCs w:val="24"/>
        </w:rPr>
        <w:lastRenderedPageBreak/>
        <w:t xml:space="preserve">λειτουργήσουν. Αυτή τη στιγμή που μιλάμε, μετά από τη διαβούλευση που έγινε, ήταν πάντοτε λειτουργικές και λειτουργούν οι κλίνες με το υφιστάμενο προσωπικό. Να συμφωνήσουμε, όμως, ότι δεν είναι λογική να λειτουργούν μόνο με το υφιστάμενο προσωπικό και να πιέζονται και ότι πρέπει να πάμε στην επίλυση του θέματος.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Σας ανακοινώνω, λοιπόν, ότι με την προκήρυξη των πεντακοσίων τριάντα τεσσάρων θέσεων που βγήκαν, βγήκαν και δέκα θέσεις για τη ΜΕΘ των κλινικών του «Παπανικολάου», όπως μας τις ζήτησε και το νοσοκομείο. Έγινε ορθή επανάληψη. Δέκα θέσεις μάς ζήτησε το νοσοκομείο. Είχαμε βγάλει για επιμελητές. Μας ζήτησε εξειδικευμένα. Εγώ σας λέω τι ζήτησε το «Παπανικολάου» και αυτή τη στιγμή στην προκήρυξη που βγήκε καλύπτουμε το κενό, ώστε αυτές οι δεκαοκτώ κλίνες που είναι λειτουργικές με το υφιστάμενο προσωπικό, αν χρειαστούν, να αποκτήσουν και το μόνιμο προσωπικό για να είναι μόνιμα ανεπτυγμένες.</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
          <w:bCs/>
          <w:sz w:val="24"/>
          <w:szCs w:val="24"/>
        </w:rPr>
        <w:t>ΑΛΕΞΑΝΔΡΟΣ (ΑΛΕΚΟΣ) ΤΡΙΑΝΤΑΦΥΛΛΙΔΗΣ:</w:t>
      </w:r>
      <w:r w:rsidRPr="00B55724">
        <w:rPr>
          <w:rFonts w:ascii="Arial" w:hAnsi="Arial" w:cs="Arial"/>
          <w:bCs/>
          <w:sz w:val="24"/>
          <w:szCs w:val="24"/>
        </w:rPr>
        <w:t xml:space="preserve"> Πότε θα γίνει αυτό, κύριε Υπουργέ;</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
          <w:bCs/>
          <w:sz w:val="24"/>
          <w:szCs w:val="24"/>
        </w:rPr>
        <w:t xml:space="preserve">ΑΘΑΝΑΣΙΟΣ ΠΛΕΥΡΗΣ (Υπουργός Υγείας): </w:t>
      </w:r>
      <w:r w:rsidRPr="00B55724">
        <w:rPr>
          <w:rFonts w:ascii="Arial" w:hAnsi="Arial" w:cs="Arial"/>
          <w:bCs/>
          <w:sz w:val="24"/>
          <w:szCs w:val="24"/>
        </w:rPr>
        <w:t xml:space="preserve">Εγώ σας λέω ότι έβγαλα την προκήρυξη. Τώρα, να ξέρω τους συγκεκριμένους χρόνους και πώς υλοποιείται η προκήρυξη, δεν μπορώ να σας το πω. Όμως, αυτό που είχε να </w:t>
      </w:r>
      <w:r w:rsidRPr="00B55724">
        <w:rPr>
          <w:rFonts w:ascii="Arial" w:hAnsi="Arial" w:cs="Arial"/>
          <w:bCs/>
          <w:sz w:val="24"/>
          <w:szCs w:val="24"/>
        </w:rPr>
        <w:lastRenderedPageBreak/>
        <w:t>κάνει το Υπουργείο το έκανε. Η προκήρυξη βγήκε. Από εκεί και πέρα έχω δώσει εντολή και ειδικά για το συγκεκριμένο, αλλά και για όλα να κινηθούν, γιατί παντού υπάρχουν θέματα που πρέπει να καλυφθούν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
          <w:bCs/>
          <w:sz w:val="24"/>
          <w:szCs w:val="24"/>
        </w:rPr>
        <w:t>ΑΛΕΞΑΝΔΡΟΣ (ΑΛΕΚΟΣ) ΤΡΙΑΝΤΑΦΥΛΛΙΔΗΣ:</w:t>
      </w:r>
      <w:r w:rsidRPr="00B55724">
        <w:rPr>
          <w:rFonts w:ascii="Arial" w:hAnsi="Arial" w:cs="Arial"/>
          <w:bCs/>
          <w:sz w:val="24"/>
          <w:szCs w:val="24"/>
        </w:rPr>
        <w:t xml:space="preserve"> … (δεν ακούστηκε)</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
          <w:bCs/>
          <w:sz w:val="24"/>
          <w:szCs w:val="24"/>
        </w:rPr>
        <w:t>ΠΡΟΕΔΡΕΥΩΝ (Χαράλαμπος Αθανασίου):</w:t>
      </w:r>
      <w:r w:rsidRPr="00B55724">
        <w:rPr>
          <w:rFonts w:ascii="Arial" w:hAnsi="Arial" w:cs="Arial"/>
          <w:bCs/>
          <w:sz w:val="24"/>
          <w:szCs w:val="24"/>
        </w:rPr>
        <w:t xml:space="preserve"> Κύριε Τριανταφυλλίδη, μη διακόπτετε. Θα τα πείτε στη δευτερολογία σας.</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
          <w:bCs/>
          <w:sz w:val="24"/>
          <w:szCs w:val="24"/>
        </w:rPr>
        <w:t>ΑΘΑΝΑΣΙΟΣ ΠΛΕΥΡΗΣ (Υπουργός Υγείας):</w:t>
      </w:r>
      <w:r w:rsidRPr="00B55724">
        <w:rPr>
          <w:rFonts w:ascii="Arial" w:hAnsi="Arial" w:cs="Arial"/>
          <w:bCs/>
          <w:sz w:val="24"/>
          <w:szCs w:val="24"/>
        </w:rPr>
        <w:t xml:space="preserve"> </w:t>
      </w:r>
      <w:r w:rsidRPr="00B55724">
        <w:rPr>
          <w:rFonts w:ascii="Arial" w:hAnsi="Arial" w:cs="Arial"/>
          <w:bCs/>
          <w:sz w:val="24"/>
          <w:szCs w:val="24"/>
          <w:lang w:val="en-US"/>
        </w:rPr>
        <w:t>K</w:t>
      </w:r>
      <w:proofErr w:type="spellStart"/>
      <w:r w:rsidRPr="00B55724">
        <w:rPr>
          <w:rFonts w:ascii="Arial" w:hAnsi="Arial" w:cs="Arial"/>
          <w:bCs/>
          <w:sz w:val="24"/>
          <w:szCs w:val="24"/>
        </w:rPr>
        <w:t>ύριε</w:t>
      </w:r>
      <w:proofErr w:type="spellEnd"/>
      <w:r w:rsidRPr="00B55724">
        <w:rPr>
          <w:rFonts w:ascii="Arial" w:hAnsi="Arial" w:cs="Arial"/>
          <w:bCs/>
          <w:sz w:val="24"/>
          <w:szCs w:val="24"/>
        </w:rPr>
        <w:t xml:space="preserve"> Τριανταφυλλίδη, δεν σας διέκοψα.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Σας λέω, λοιπόν, ότι αυτή τη στιγμή στη μια εβδομάδα την προκήρυξη τη βγάλαμε. Μιλήσαμε απευθείας με το «Παπανικολάου», μας είπε ότι οι δέκα θέσεις που είχαμε βγάλει δεν τους κάλυπταν όπως ήταν και κάναμε ορθή επανάληψη για να είναι οι δέκα ακριβώς όπως τις ζητάει το νοσοκομείο διά του </w:t>
      </w:r>
      <w:proofErr w:type="spellStart"/>
      <w:r w:rsidRPr="00B55724">
        <w:rPr>
          <w:rFonts w:ascii="Arial" w:hAnsi="Arial" w:cs="Arial"/>
          <w:bCs/>
          <w:sz w:val="24"/>
          <w:szCs w:val="24"/>
        </w:rPr>
        <w:t>ΥΠΕάρχη</w:t>
      </w:r>
      <w:proofErr w:type="spellEnd"/>
      <w:r w:rsidRPr="00B55724">
        <w:rPr>
          <w:rFonts w:ascii="Arial" w:hAnsi="Arial" w:cs="Arial"/>
          <w:bCs/>
          <w:sz w:val="24"/>
          <w:szCs w:val="24"/>
        </w:rPr>
        <w:t>, για να καλυφθούν οι θέσεις. Όμως, οι κλίνες αυτές ήταν λειτουργικές με το υφιστάμενο προσωπικό. Εάν χρειαζόταν ανά πάσα στιγμή το «Παπανικολάου», θα έκανε τις μεταφορές από το υφιστάμενο προσωπικό να λειτουργήσουν όπως λειτούργησαν καθ’ όλη τη διάρκεια της πανδημίας.</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Άρα η πραγματικότητα ποια είναι; Οι δεκαοκτώ κλίνες πάντοτε ήταν λειτουργικές. Όποτε το νοσοκομείο ήθελε, μπορούσε με το υφιστάμενο προσωπικό. Όμως, επειδή αυτή δεν είναι η κανονική λειτουργία, βγήκε και η </w:t>
      </w:r>
      <w:r w:rsidRPr="00B55724">
        <w:rPr>
          <w:rFonts w:ascii="Arial" w:hAnsi="Arial" w:cs="Arial"/>
          <w:bCs/>
          <w:sz w:val="24"/>
          <w:szCs w:val="24"/>
        </w:rPr>
        <w:lastRenderedPageBreak/>
        <w:t xml:space="preserve">προκήρυξη από το Υπουργείο για να καλυφθούν αυτές οι θέσεις. Άρα, ώσπου να καλυφθούν οι θέσεις, με το υφιστάμενο προσωπικό θα λειτουργούν. Θέλω να πιστεύω ότι θα κινηθούν τάχιστα οι διαδικασίες και αυτή είναι η εντολή του Υπουργείου για να ολοκληρωθούν γρήγορα οι διαδικασίες της προκήρυξης και να έχουν το μόνιμο προσωπικό για να είναι πλήρως ανεπτυγμένες, χωρίς να χρειάζονται βοήθεια από το άλλο προσωπικό. Θα συμφωνήσω μαζί σας ότι είναι προς όφελος των πολιτών της Θεσσαλονίκης να έχουν μόνιμα άλλες δεκαοκτώ κλίνες έτοιμες όχι μόνο για τις ανάγκες του </w:t>
      </w:r>
      <w:r w:rsidRPr="00B55724">
        <w:rPr>
          <w:rFonts w:ascii="Arial" w:hAnsi="Arial" w:cs="Arial"/>
          <w:bCs/>
          <w:sz w:val="24"/>
          <w:szCs w:val="24"/>
          <w:lang w:val="en-US"/>
        </w:rPr>
        <w:t>COVID</w:t>
      </w:r>
      <w:r w:rsidRPr="00B55724">
        <w:rPr>
          <w:rFonts w:ascii="Arial" w:hAnsi="Arial" w:cs="Arial"/>
          <w:bCs/>
          <w:sz w:val="24"/>
          <w:szCs w:val="24"/>
        </w:rPr>
        <w:t>. Θα απαντήσω υποχρεωτικά για τις τέσσερις χιλιάδες στη δευτερολογία μου.</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Αυτό που πρέπει να καταλάβουμε είναι ότι στο θέμα των κλινών -και το ξέρετε οι περισσότεροι, ειδικά όσοι είστε της ιατρικής ειδικότητας- πάντοτε υπολειτουργούσε. Μιλούσαμε για πεντακόσιες κλίνες ουσιαστικά και πάντοτε υπήρχαν αναμονές τριάντα και σαράντα και πενήντα ατόμων. Αυτή τη στιγμή έχουν αναπτυχθεί και έχουμε χίλιες τριακόσιες κλίνες, οι οποίες είναι λειτουργικές. Αυτή τη στιγμή που μιλάμε έχει γίνει διαχωρισμός σε κλινικές </w:t>
      </w:r>
      <w:r w:rsidRPr="00B55724">
        <w:rPr>
          <w:rFonts w:ascii="Arial" w:hAnsi="Arial" w:cs="Arial"/>
          <w:bCs/>
          <w:sz w:val="24"/>
          <w:szCs w:val="24"/>
          <w:lang w:val="en-US"/>
        </w:rPr>
        <w:t>COVID</w:t>
      </w:r>
      <w:r w:rsidRPr="00B55724">
        <w:rPr>
          <w:rFonts w:ascii="Arial" w:hAnsi="Arial" w:cs="Arial"/>
          <w:bCs/>
          <w:sz w:val="24"/>
          <w:szCs w:val="24"/>
        </w:rPr>
        <w:t xml:space="preserve"> και </w:t>
      </w:r>
      <w:r w:rsidRPr="00B55724">
        <w:rPr>
          <w:rFonts w:ascii="Arial" w:hAnsi="Arial" w:cs="Arial"/>
          <w:bCs/>
          <w:sz w:val="24"/>
          <w:szCs w:val="24"/>
          <w:lang w:val="en-US"/>
        </w:rPr>
        <w:t>NO</w:t>
      </w:r>
      <w:r w:rsidRPr="00B55724">
        <w:rPr>
          <w:rFonts w:ascii="Arial" w:hAnsi="Arial" w:cs="Arial"/>
          <w:bCs/>
          <w:sz w:val="24"/>
          <w:szCs w:val="24"/>
        </w:rPr>
        <w:t xml:space="preserve"> </w:t>
      </w:r>
      <w:r w:rsidRPr="00B55724">
        <w:rPr>
          <w:rFonts w:ascii="Arial" w:hAnsi="Arial" w:cs="Arial"/>
          <w:bCs/>
          <w:sz w:val="24"/>
          <w:szCs w:val="24"/>
          <w:lang w:val="en-US"/>
        </w:rPr>
        <w:t>COVID</w:t>
      </w:r>
      <w:r w:rsidRPr="00B55724">
        <w:rPr>
          <w:rFonts w:ascii="Arial" w:hAnsi="Arial" w:cs="Arial"/>
          <w:bCs/>
          <w:sz w:val="24"/>
          <w:szCs w:val="24"/>
        </w:rPr>
        <w:t xml:space="preserve"> και αναλόγως με τις ανάγκες που υπάρχουν προστίθενται στο σύστημα.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Για πρώτη φορά -και το γνωρίζετε καλύτερα ως ιατροί- βιώνουμε μια κατάσταση όπου υπάρχουν κλίνες ΜΕΘ χωρίς να χρειάζονται αναμονές. Αυτό ήταν δέσμευση του Πρωθυπουργού ότι οι δεκαοκτώ του «Παπανικολάου» θα </w:t>
      </w:r>
      <w:r w:rsidRPr="00B55724">
        <w:rPr>
          <w:rFonts w:ascii="Arial" w:hAnsi="Arial" w:cs="Arial"/>
          <w:bCs/>
          <w:sz w:val="24"/>
          <w:szCs w:val="24"/>
        </w:rPr>
        <w:lastRenderedPageBreak/>
        <w:t>μπουν οριστικά στο σύστημα. Είναι λειτουργικές με το υφιστάμενο προσωπικό. Λύνουμε και το θέμα τού να προσληφθούν οι συγκεκριμένοι που χρειάζεται το νοσοκομείο για να είναι και μόνιμα ανεπτυγμένες.</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
          <w:bCs/>
          <w:sz w:val="24"/>
          <w:szCs w:val="24"/>
        </w:rPr>
        <w:t xml:space="preserve">ΠΡΟΕΔΡΕΥΩΝ (Χαράλαμπος Αθανασίου): </w:t>
      </w:r>
      <w:r w:rsidRPr="00B55724">
        <w:rPr>
          <w:rFonts w:ascii="Arial" w:hAnsi="Arial" w:cs="Arial"/>
          <w:bCs/>
          <w:sz w:val="24"/>
          <w:szCs w:val="24"/>
        </w:rPr>
        <w:t>Ευχαριστούμε πολύ.</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Κύριε Τριανταφυλλίδη, έχετε τον λόγο για τη δευτερολογία σας.</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
          <w:bCs/>
          <w:sz w:val="24"/>
          <w:szCs w:val="24"/>
        </w:rPr>
        <w:t>ΑΛΕΞΑΝΔΡΟΣ (ΑΛΕΚΟΣ) ΤΡΙΑΝΤΑΦΥΛΛΙΔΗΣ:</w:t>
      </w:r>
      <w:r w:rsidRPr="00B55724">
        <w:rPr>
          <w:rFonts w:ascii="Arial" w:hAnsi="Arial" w:cs="Arial"/>
          <w:bCs/>
          <w:sz w:val="24"/>
          <w:szCs w:val="24"/>
        </w:rPr>
        <w:t xml:space="preserve"> Να μην το επαναλάβω, αλλά είναι πολύ ουσιαστικό. Σε σαράντα πέντε μέρες λήγει η θητεία των συγκεκριμένων και γιατρών αλλά και νοσηλευτικού προσωπικού και θα πρέπει να υπάρξει μια συγκεκριμένη, σαφής και κατηγορηματική απάντηση για το τι μέλλει γενέσθαι. Θα την περιμένω, κύριε Υπουργέ.</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Έρχομαι τώρα στο συνολικό θέμα. Βέβαια, εδώ κρίνεστε εάν και κατά πόσο τα όσα είχε πει η προκάτοχη πολιτική ηγεσία δεσμεύουν και εσάς και αυτό περιμένω από τον νέο Υπουργό, να δω εάν η μέριμνά του θα είναι ενδεχομένως από μια εμμονή νεοφιλελεύθερη για τα ΣΔΙΤ και τις συνεργασίες του ιδιωτικού και του δημόσιου τομέα, τους εργολαβικούς νοσηλευτές, τους εργολαβικούς </w:t>
      </w:r>
      <w:proofErr w:type="spellStart"/>
      <w:r w:rsidRPr="00B55724">
        <w:rPr>
          <w:rFonts w:ascii="Arial" w:hAnsi="Arial" w:cs="Arial"/>
          <w:bCs/>
          <w:sz w:val="24"/>
          <w:szCs w:val="24"/>
        </w:rPr>
        <w:t>σεκιουριτάδες</w:t>
      </w:r>
      <w:proofErr w:type="spellEnd"/>
      <w:r w:rsidRPr="00B55724">
        <w:rPr>
          <w:rFonts w:ascii="Arial" w:hAnsi="Arial" w:cs="Arial"/>
          <w:bCs/>
          <w:sz w:val="24"/>
          <w:szCs w:val="24"/>
        </w:rPr>
        <w:t xml:space="preserve">, τους εργολαβικούς καθαριστές κ.λπ. ή εάν πραγματικά έχετε στο μυαλό σας αυτούς τους ανθρώπους, αφού λέγατε ότι θα πρέπει να βγούμε στα μπαλκόνια και να τους χειροκροτήσουμε. Ο Πρωθυπουργός στη συνάντησή του με τους υγειονομικούς περιφερειάρχες στις 24 Νοεμβρίου του 2020 είχε </w:t>
      </w:r>
      <w:r w:rsidRPr="00B55724">
        <w:rPr>
          <w:rFonts w:ascii="Arial" w:hAnsi="Arial" w:cs="Arial"/>
          <w:bCs/>
          <w:sz w:val="24"/>
          <w:szCs w:val="24"/>
        </w:rPr>
        <w:lastRenderedPageBreak/>
        <w:t>δεσμευτεί, είχε πει: «είναι μια δέσμευση την οποία είχαμε αναλάβει για όλους τους νοσηλευτές οι οποίοι προσελήφθησαν κατά τη διάρκεια αυτής της κρίσης και επεκτείνεται και σ’ όλους τους γιατρούς οι οποίοι εργάζονται σήμερα στις μονάδες εντατικής θεραπείας με συμβάσεις ορισμένου χρόνου».</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Το κάνατε; Το κάνατε. Έφερε ο κ. </w:t>
      </w:r>
      <w:proofErr w:type="spellStart"/>
      <w:r w:rsidRPr="00B55724">
        <w:rPr>
          <w:rFonts w:ascii="Arial" w:hAnsi="Arial" w:cs="Arial"/>
          <w:sz w:val="24"/>
          <w:szCs w:val="24"/>
        </w:rPr>
        <w:t>Κοντοζαμάνης</w:t>
      </w:r>
      <w:proofErr w:type="spellEnd"/>
      <w:r w:rsidRPr="00B55724">
        <w:rPr>
          <w:rFonts w:ascii="Arial" w:hAnsi="Arial" w:cs="Arial"/>
          <w:sz w:val="24"/>
          <w:szCs w:val="24"/>
        </w:rPr>
        <w:t xml:space="preserve"> και η προηγούμενη πολιτική ηγεσία το άρθρο 67 στο ν.4764 που έδωσε τη δυνατότητα απευθείας, χωρίς προκήρυξη, χωρίς τίποτα. Θα με ρωτήσετε «καλώς κάναμε;». Το ίδιο είχα πει και στον κ. </w:t>
      </w:r>
      <w:proofErr w:type="spellStart"/>
      <w:r w:rsidRPr="00B55724">
        <w:rPr>
          <w:rFonts w:ascii="Arial" w:hAnsi="Arial" w:cs="Arial"/>
          <w:sz w:val="24"/>
          <w:szCs w:val="24"/>
        </w:rPr>
        <w:t>Κοντοζαμάνη</w:t>
      </w:r>
      <w:proofErr w:type="spellEnd"/>
      <w:r w:rsidRPr="00B55724">
        <w:rPr>
          <w:rFonts w:ascii="Arial" w:hAnsi="Arial" w:cs="Arial"/>
          <w:sz w:val="24"/>
          <w:szCs w:val="24"/>
        </w:rPr>
        <w:t xml:space="preserve">. Καλώς κάνατε και τους μονιμοποιήσατε μετά από εφτά, οκτώ, εννιά μήνες αφού πρέπει να ενισχύσουμε και να θωρακίσουμε περαιτέρω το Εθνικό Σύστημα Υγείας. Γιατί όμως αυτό που κάνετε για τους γιατρούς δεν το κάνετε για τους τέσσερις χιλιάδες, δεν το κάνετε για τους δεκαέξι χιλιάδες;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Τώρα απευθύνομαι στον νομικό. Έχουμε την απόφαση του έβδομου τμήματος του Ευρωπαϊκού Δικαστηρίου στις 11 Φεβρουαρίου που λέει ότι πλέον μετά την καταχρηστική χρήση των συμβάσεων τρίμηνων, εξάμηνων, αιτήσεων κ.λπ.. Οι άνθρωποι αυτοί έχουν μπει με ΑΣΕΠ. Δουλεύουν από το 2016 και το 2017. Δίνουν μάχες. Τα κενά είναι σαράντα χιλιάδες. Αυτοί είναι δεκαέξι χιλιάδες. Γιατί δεν τους νομιμοποιείτε;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Όλα τα κόμματα της Βουλής έχουν τοποθετηθεί. Ακόμη και Βουλευτές σας έστελναν επιστολές στον κ. </w:t>
      </w:r>
      <w:proofErr w:type="spellStart"/>
      <w:r w:rsidRPr="00B55724">
        <w:rPr>
          <w:rFonts w:ascii="Arial" w:hAnsi="Arial" w:cs="Arial"/>
          <w:sz w:val="24"/>
          <w:szCs w:val="24"/>
        </w:rPr>
        <w:t>Κικίλια</w:t>
      </w:r>
      <w:proofErr w:type="spellEnd"/>
      <w:r w:rsidRPr="00B55724">
        <w:rPr>
          <w:rFonts w:ascii="Arial" w:hAnsi="Arial" w:cs="Arial"/>
          <w:sz w:val="24"/>
          <w:szCs w:val="24"/>
        </w:rPr>
        <w:t xml:space="preserve"> και του λέγανε μετά «μετέτρεψε τις συμβάσεις τους σε αορίστου χρόνου». Να μην αρχίσω να λέω ονόματα. Είναι προς τιμήν τους. Είναι Βουλευτές της Νέας Δημοκρατίας. Ο ευπατρίδης Αντιπρόεδρος της Βουλής κ. Νικήτας Κακλαμάνης είπε «μετατρέψτε τις συμβάσεις τους σε αορίστου χρόνου». Θα το κάνετε; Γιατί πλέον δεν υπάρχει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δικαιολογία. Δεν υπάρχει φύλλο συκής. Εδώ είναι ξεκάθαρο.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(Στο σημείο αυτό κτυπάει το κουδούνι λήξεως του χρόνου ομιλίας του κυρίου Βουλευτή)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Πρέπει να τοποθετηθείτε πάνω στο συγκεκριμένο θέμα. Για το συγκεκριμένο θέμα θα αναφερθώ, έτσι όπως μου αρέσει, μέσα από τα Πρακτικά. «Ηχούν στα αυτιά τους». Ποια δηλαδή; «Η ηγεσία του Υπουργείου βρίσκεται σε συζητήσεις με τα συναρμόδια Υπουργεία προκειμένου να εξασφαλιστεί η καλύτερη δυνατή λύση. Οι τέσσερις χιλιάδες εργαζόμενοι του ΟΑΕΔ είναι απαραίτητοι στο Εθνικό Σύστημα Υγείας».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Μου είχε απαντήσει στην πρώτη μου ερώτηση ο κ. </w:t>
      </w:r>
      <w:proofErr w:type="spellStart"/>
      <w:r w:rsidRPr="00B55724">
        <w:rPr>
          <w:rFonts w:ascii="Arial" w:hAnsi="Arial" w:cs="Arial"/>
          <w:sz w:val="24"/>
          <w:szCs w:val="24"/>
        </w:rPr>
        <w:t>Κοντοζαμάνης</w:t>
      </w:r>
      <w:proofErr w:type="spellEnd"/>
      <w:r w:rsidRPr="00B55724">
        <w:rPr>
          <w:rFonts w:ascii="Arial" w:hAnsi="Arial" w:cs="Arial"/>
          <w:sz w:val="24"/>
          <w:szCs w:val="24"/>
        </w:rPr>
        <w:t xml:space="preserve">. «Οι ανάγκες είναι τεράστιες. Κανένας δεν περισσεύει στο Εθνικό Σύστημα Υγείας. Τους χρειαζόμαστε. Η αναγκαιότητα και η διασφάλιση αυτών των θέσεων είναι όντως ζωτικής σημασίας για αυτές τις υγειονομικές δομές». Είχε πει ο κ. </w:t>
      </w:r>
      <w:proofErr w:type="spellStart"/>
      <w:r w:rsidRPr="00B55724">
        <w:rPr>
          <w:rFonts w:ascii="Arial" w:hAnsi="Arial" w:cs="Arial"/>
          <w:sz w:val="24"/>
          <w:szCs w:val="24"/>
        </w:rPr>
        <w:lastRenderedPageBreak/>
        <w:t>Κοντοζαμάνης</w:t>
      </w:r>
      <w:proofErr w:type="spellEnd"/>
      <w:r w:rsidRPr="00B55724">
        <w:rPr>
          <w:rFonts w:ascii="Arial" w:hAnsi="Arial" w:cs="Arial"/>
          <w:sz w:val="24"/>
          <w:szCs w:val="24"/>
        </w:rPr>
        <w:t>: «κληροδοτήσατε, εσείς του ΣΥΡΙΖΑ, σε μας ένα πρόβλημα. Δώσαμε μια λύση για ένα χρόνο και προσπαθούμε να βρούμε λύση στο ζήτημα αυτό μόνιμη».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Ολοκληρώστε, παρακαλώ.</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ΑΛΕΞΑΝΔΡΟΣ (ΑΛΕΚΟΣ) ΤΡΙΑΝΤΑΦΥΛΛΙΔΗΣ:</w:t>
      </w:r>
      <w:r w:rsidRPr="00B55724">
        <w:rPr>
          <w:rFonts w:ascii="Arial" w:hAnsi="Arial" w:cs="Arial"/>
          <w:sz w:val="24"/>
          <w:szCs w:val="24"/>
        </w:rPr>
        <w:t xml:space="preserve"> Μιλήσατε για μόνιμες λύσεις. Λέτε ότι στο Εθνικό Σύστημα Υγείας πρέπει να υπάρχουν μόνιμες λύσεις. Και συμπλήρωνε «ναι, πρέπει να υπάρχουν μόνιμες λύσεις». Έχετε την ίδια άποψη, κύριε Πλεύρη; Ενημερώστε τον κόσμο να ξέρει τι θα κάνει. Να χαράξει πλεύση στη ζωή του. Να οργανώσει την προσωπική του και την οικογενειακή του ζωή. Μην παίζετε άλλο με την ανασφάλεια αυτών των ανθρώπων. Δεν δικαιούνται τέτοιου είδους αντιμετώπιση άνθρωποι που έβαλαν το κεφάλι τους στον ντορβά και παίζουν τη ζωή τους κορώνα - γράμματα καθημερινά.</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Κύριε Τριανταφυλλίδη, πρέπει να ολοκληρώσετε.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ΑΛΕΞΑΝΔΡΟΣ (ΑΛΕΚΟΣ) ΤΡΙΑΝΤΑΦΥΛΛΙΔΗΣ:</w:t>
      </w:r>
      <w:r w:rsidRPr="00B55724">
        <w:rPr>
          <w:rFonts w:ascii="Arial" w:hAnsi="Arial" w:cs="Arial"/>
          <w:sz w:val="24"/>
          <w:szCs w:val="24"/>
        </w:rPr>
        <w:t xml:space="preserve"> Επιτέλους η Βουλή ας προσπαθήσει να αποκαταστήσει το κύρος της σ’ αυτόν τον κόσμο, ο οποίος από κάποια στιγμή και μετά βλέπει ότι από παντού ακούει υποσχέσεις, </w:t>
      </w:r>
      <w:r w:rsidRPr="00B55724">
        <w:rPr>
          <w:rFonts w:ascii="Arial" w:hAnsi="Arial" w:cs="Arial"/>
          <w:sz w:val="24"/>
          <w:szCs w:val="24"/>
        </w:rPr>
        <w:lastRenderedPageBreak/>
        <w:t xml:space="preserve">υποσχέσεις, υποσχέσεις. Ουσία, πράξη, μηδέν. Κάντε το πραγματικότητα. Και εκεί θα δείτε ότι όλη η Βουλή θα ομονοήσει, όλη η Βουλή θα συναινέσει. Υπάρχουν δεσμεύσεις των πολιτικών Αρχηγών.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Κύριε Τριανταφυλλίδη, έχετε φτάσει στα έξι λεπτά.</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ΑΛΕΞΑΝΔΡΟΣ (ΑΛΕΚΟΣ) ΤΡΙΑΝΤΑΦΥΛΛΙΔΗΣ:</w:t>
      </w:r>
      <w:r w:rsidRPr="00B55724">
        <w:rPr>
          <w:rFonts w:ascii="Arial" w:hAnsi="Arial" w:cs="Arial"/>
          <w:sz w:val="24"/>
          <w:szCs w:val="24"/>
        </w:rPr>
        <w:t xml:space="preserve"> Ολοκληρώνω,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Ο Αρχηγός του δικού μου κόμματος, ο Αλέξης Τσίπρας μίλησε για μονιμοποίηση του συνόλου του υγειονομικού προσωπικού. Εμείς όταν ήμασταν στην κυβέρνηση δεν μπορούσαμε να κάνουμε κάτι τέτοιο. Πέντε αποχωρούσαν, ένας προσλαμβανόταν. Τώρα βγήκαμε απ’ αυτόν τον στενό κορσέ των </w:t>
      </w:r>
      <w:proofErr w:type="spellStart"/>
      <w:r w:rsidRPr="00B55724">
        <w:rPr>
          <w:rFonts w:ascii="Arial" w:hAnsi="Arial" w:cs="Arial"/>
          <w:sz w:val="24"/>
          <w:szCs w:val="24"/>
        </w:rPr>
        <w:t>μνημονιακών</w:t>
      </w:r>
      <w:proofErr w:type="spellEnd"/>
      <w:r w:rsidRPr="00B55724">
        <w:rPr>
          <w:rFonts w:ascii="Arial" w:hAnsi="Arial" w:cs="Arial"/>
          <w:sz w:val="24"/>
          <w:szCs w:val="24"/>
        </w:rPr>
        <w:t xml:space="preserve"> δεσμεύσεων. Κάντε το πράξη και θα δείτε ότι σύσσωμη η Βουλή θα στηρίξει αυτή την επιλογή σας.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Σας ευχαριστώ,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Σας ευχαριστώ κι εγώ.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έχετε τον λόγο.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t>ΑΘΑΝΑΣΙΟΣ ΠΛΕΥΡΗΣ (Υπουργός Υγείας):</w:t>
      </w:r>
      <w:r w:rsidRPr="00B55724">
        <w:rPr>
          <w:rFonts w:ascii="Arial" w:hAnsi="Arial" w:cs="Arial"/>
          <w:sz w:val="24"/>
          <w:szCs w:val="24"/>
        </w:rPr>
        <w:t xml:space="preserve"> Όπως γνωρίζετε, προκειμένου να στελεχωθούν οι θέσεις του Εθνικού Συστήματος Υγείας πρέπει </w:t>
      </w:r>
      <w:r w:rsidRPr="00B55724">
        <w:rPr>
          <w:rFonts w:ascii="Arial" w:hAnsi="Arial" w:cs="Arial"/>
          <w:sz w:val="24"/>
          <w:szCs w:val="24"/>
        </w:rPr>
        <w:lastRenderedPageBreak/>
        <w:t xml:space="preserve">να βγούνε προκηρύξεις. Αυτή τη στιγμή, λοιπόν, ετοιμάζεται η προκήρυξη και των τεσσάρων χιλιάδων που έχει να κάνει με το νοσηλευτικό προσωπικό και για τις εννιακόσιες δέκα θέσεις, που είναι λοιπών ειδικοτήτων. Ευελπιστώ ότι άμεσα -δεν μπορώ να σας πω ακριβώς χρόνο- θα είναι έτοιμες όπως ήταν και η συγκεκριμένη προκήρυξη με τους πεντακόσιους τριάντα τέσσερις γιατρούς, η οποία μόλις ετοιμάστηκε βγήκε αμέσως, έτσι να βγουν οι συγκεκριμένες προκηρύξεις.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Εδώ υπάρχει ένα θέμα, το οποίο θα το έχετε πληροφορηθεί ενδεχομένως, και με το Συμβούλιο της Επικρατείας τι θέση είναι να πάρει αναφορικά με την επιπλέον </w:t>
      </w:r>
      <w:proofErr w:type="spellStart"/>
      <w:r w:rsidRPr="00B55724">
        <w:rPr>
          <w:rFonts w:ascii="Arial" w:hAnsi="Arial" w:cs="Arial"/>
          <w:sz w:val="24"/>
          <w:szCs w:val="24"/>
        </w:rPr>
        <w:t>μοριοδότηση</w:t>
      </w:r>
      <w:proofErr w:type="spellEnd"/>
      <w:r w:rsidRPr="00B55724">
        <w:rPr>
          <w:rFonts w:ascii="Arial" w:hAnsi="Arial" w:cs="Arial"/>
          <w:sz w:val="24"/>
          <w:szCs w:val="24"/>
        </w:rPr>
        <w:t xml:space="preserve"> που μπορεί να υπάρξει λόγω της παρουσίας. Είναι κάτι το οποίο το παρακολουθούμε και σαν μια ευνομούμενη πολιτεία το βλέπουμε με μια ιδιαίτερη προσοχή, γιατί όλες τις προκηρύξεις ήταν να έχουν ακριβώς την επιπλέον </w:t>
      </w:r>
      <w:proofErr w:type="spellStart"/>
      <w:r w:rsidRPr="00B55724">
        <w:rPr>
          <w:rFonts w:ascii="Arial" w:hAnsi="Arial" w:cs="Arial"/>
          <w:sz w:val="24"/>
          <w:szCs w:val="24"/>
        </w:rPr>
        <w:t>μοριοδότηση</w:t>
      </w:r>
      <w:proofErr w:type="spellEnd"/>
      <w:r w:rsidRPr="00B55724">
        <w:rPr>
          <w:rFonts w:ascii="Arial" w:hAnsi="Arial" w:cs="Arial"/>
          <w:sz w:val="24"/>
          <w:szCs w:val="24"/>
        </w:rPr>
        <w:t xml:space="preserve"> για όσους βρισκόντουσαν στο σύστημα. Παρακολουθούμε όμως και πώς θα διαμορφωθεί η νομολογία του Συμβουλίου της Επικρατείας, που έχει μια πρώτη απόφαση και λόγω σοβαρότητας την έχει αναπέμψει στην Ολομέλεια.</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Προφανέστατα, μέχρι να ολοκληρωθούν αυτές οι διαδικασίες να βγουν οι προκηρύξεις και αυτά, δεν τίθεται θέμα κινδύνου του συγκεκριμένου κόσμου. Θα είμαι έτοιμος τις επόμενες μέρες να σας πω ακριβώς τι θα γίνει καθώς και οι ανανεώσεις οι οποίες προτιθέμεθα να κάνουμε και εξετάζουμε σε τι χρόνο θα </w:t>
      </w:r>
      <w:r w:rsidRPr="00B55724">
        <w:rPr>
          <w:rFonts w:ascii="Arial" w:hAnsi="Arial" w:cs="Arial"/>
          <w:sz w:val="24"/>
          <w:szCs w:val="24"/>
        </w:rPr>
        <w:lastRenderedPageBreak/>
        <w:t xml:space="preserve">αφορούν. Όμως υπάρχει ένας συνδυασμός -αυτή είναι η βασική σκέψη του Υπουργείου- αναλογικά με τις προκηρύξεις που θα βγουν, να μην υπάρξει σε κανένα σημείο κενό στο σύστημα. Και ναι, θα συμφωνήσω μαζί σας -και ευελπιστώ ότι- αυτές θα είναι και οι κρίσεις οι οποίες θα υπάρξουν, ότι όσοι βρέθηκαν αυτά τα δύο χρόνια στο σύστημα θα πρέπει να έχουν μία πριμοδότηση παραπάνω από κάποιον άλλον ο οποίος ήταν εκτός συστήματος. Αλλά αυτό, όπως καταλαβαίνετε, επειδή έχει πάρα πολύ λεπτά σημεία και αυτή ήταν η βούληση σε σχέση και με τη νομολογία που θα διαμορφωθεί του Συμβουλίου της Επικρατείας, σε αυτό που μπορώ να δεσμευτώ προς την Εθνική Αντιπροσωπεία είναι ότι οι προκηρύξεις θα προχωρήσουν και θα βγούνε και άμεσα, το επόμενο χρονικό διάστημα, θα υπάρξει και η πολιτική απόφαση -για να μην είναι σε άγνοια, όπως εσείς λέτε, αυτοί οι άνθρωποι και να μπορούν να υπολογίζουν- για τον τρόπο των ανανεώσεων και σε τι χρόνο αυτό θα αφορά.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t>ΑΛΕΞΑΝΔΡΟΣ (ΑΛΕΚΟΣ) ΤΡΙΑΝΤΑΦΥΛΛΙΔΗΣ:</w:t>
      </w:r>
      <w:r w:rsidRPr="00B55724">
        <w:rPr>
          <w:rFonts w:ascii="Arial" w:hAnsi="Arial" w:cs="Arial"/>
          <w:sz w:val="24"/>
          <w:szCs w:val="24"/>
        </w:rPr>
        <w:t xml:space="preserve"> Πριμοδότηση θα πάρουν μόνο αυτοί που ήταν στο σύστημα τα δύο χρόνια; Αυτοί που ήταν το 2016 και το 2017;</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t>ΑΘΑΝΑΣΙΟΣ ΠΛΕΥΡΗΣ (Υπουργός Υγείας):</w:t>
      </w:r>
      <w:r w:rsidRPr="00B55724">
        <w:rPr>
          <w:rFonts w:ascii="Arial" w:hAnsi="Arial" w:cs="Arial"/>
          <w:sz w:val="24"/>
          <w:szCs w:val="24"/>
        </w:rPr>
        <w:t xml:space="preserve"> Πριμοδότηση θα υπάρξει για όσους ήταν στο σύστημα…</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lastRenderedPageBreak/>
        <w:t>ΠΡΟΕΔΡΕΥΩΝ (Χαράλαμπος Αθανασίου):</w:t>
      </w:r>
      <w:r w:rsidRPr="00B55724">
        <w:rPr>
          <w:rFonts w:ascii="Arial" w:hAnsi="Arial" w:cs="Arial"/>
          <w:sz w:val="24"/>
          <w:szCs w:val="24"/>
        </w:rPr>
        <w:t xml:space="preserve"> Ευχαριστώ πολύ, κύριε Υπουργέ.</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Παρακαλώ, έχει τελειώσει η δική σας ερώτηση.</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t>ΑΛΕΞΑΝΔΡΟΣ (ΑΛΕΚΟΣ) ΤΡΙΑΝΤΑΦΥΛΛΙΔΗΣ:</w:t>
      </w:r>
      <w:r w:rsidRPr="00B55724">
        <w:rPr>
          <w:rFonts w:ascii="Arial" w:hAnsi="Arial" w:cs="Arial"/>
          <w:sz w:val="24"/>
          <w:szCs w:val="24"/>
        </w:rPr>
        <w:t xml:space="preserve"> Κύριε Πρόεδρε, αφήστε τον Υπουργό να ακουστεί τι απαντάει, για να γραφεί στα Πρακτικά.</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Η εισήγηση που θα κάνετε μετά στο Προεδρείο για </w:t>
      </w:r>
      <w:proofErr w:type="spellStart"/>
      <w:r w:rsidRPr="00B55724">
        <w:rPr>
          <w:rFonts w:ascii="Arial" w:hAnsi="Arial" w:cs="Arial"/>
          <w:sz w:val="24"/>
          <w:szCs w:val="24"/>
        </w:rPr>
        <w:t>τριτολογίες</w:t>
      </w:r>
      <w:proofErr w:type="spellEnd"/>
      <w:r w:rsidRPr="00B55724">
        <w:rPr>
          <w:rFonts w:ascii="Arial" w:hAnsi="Arial" w:cs="Arial"/>
          <w:sz w:val="24"/>
          <w:szCs w:val="24"/>
        </w:rPr>
        <w:t xml:space="preserve">, δεν προβλέπεται. Δεν υπάρχει </w:t>
      </w:r>
      <w:proofErr w:type="spellStart"/>
      <w:r w:rsidRPr="00B55724">
        <w:rPr>
          <w:rFonts w:ascii="Arial" w:hAnsi="Arial" w:cs="Arial"/>
          <w:sz w:val="24"/>
          <w:szCs w:val="24"/>
        </w:rPr>
        <w:t>τριτολογία</w:t>
      </w:r>
      <w:proofErr w:type="spellEnd"/>
      <w:r w:rsidRPr="00B55724">
        <w:rPr>
          <w:rFonts w:ascii="Arial" w:hAnsi="Arial" w:cs="Arial"/>
          <w:sz w:val="24"/>
          <w:szCs w:val="24"/>
        </w:rPr>
        <w:t xml:space="preserve"> τώρα.</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Εισερχόμαστε στην πρώτη με αριθμό 7208/11-6-2021 ερώτηση του κύκλου των αναφορών και ερωτήσεων του Βουλευτή Αχαΐας του ΣΥΡΙΖΑ - Προοδευτική Συμμαχία κ</w:t>
      </w:r>
      <w:r w:rsidRPr="00B55724">
        <w:rPr>
          <w:rFonts w:ascii="Arial" w:hAnsi="Arial" w:cs="Arial"/>
          <w:bCs/>
          <w:sz w:val="24"/>
          <w:szCs w:val="24"/>
        </w:rPr>
        <w:t>. Κωνσταντίνου Μάρκου</w:t>
      </w:r>
      <w:r w:rsidRPr="00B55724">
        <w:rPr>
          <w:rFonts w:ascii="Arial" w:hAnsi="Arial" w:cs="Arial"/>
          <w:b/>
          <w:bCs/>
          <w:sz w:val="24"/>
          <w:szCs w:val="24"/>
        </w:rPr>
        <w:t xml:space="preserve"> </w:t>
      </w:r>
      <w:r w:rsidRPr="00B55724">
        <w:rPr>
          <w:rFonts w:ascii="Arial" w:hAnsi="Arial" w:cs="Arial"/>
          <w:sz w:val="24"/>
          <w:szCs w:val="24"/>
        </w:rPr>
        <w:t xml:space="preserve">προς τον Υπουργό </w:t>
      </w:r>
      <w:r w:rsidRPr="00B55724">
        <w:rPr>
          <w:rFonts w:ascii="Arial" w:hAnsi="Arial" w:cs="Arial"/>
          <w:bCs/>
          <w:sz w:val="24"/>
          <w:szCs w:val="24"/>
        </w:rPr>
        <w:t>Υγείας,</w:t>
      </w:r>
      <w:r w:rsidRPr="00B55724">
        <w:rPr>
          <w:rFonts w:ascii="Arial" w:hAnsi="Arial" w:cs="Arial"/>
          <w:b/>
          <w:bCs/>
          <w:sz w:val="24"/>
          <w:szCs w:val="24"/>
        </w:rPr>
        <w:t xml:space="preserve"> </w:t>
      </w:r>
      <w:r w:rsidRPr="00B55724">
        <w:rPr>
          <w:rFonts w:ascii="Arial" w:hAnsi="Arial" w:cs="Arial"/>
          <w:sz w:val="24"/>
          <w:szCs w:val="24"/>
        </w:rPr>
        <w:t xml:space="preserve">με θέμα: «Η Κυβέρνηση οφείλει να δημοσιοποιήσει τα ποσοστά θνητότητας σε όλες τις μονάδες εντατικής θεραπείας της χώρας». </w:t>
      </w:r>
      <w:r w:rsidRPr="00B55724">
        <w:rPr>
          <w:rFonts w:ascii="Arial" w:hAnsi="Arial" w:cs="Arial"/>
          <w:sz w:val="24"/>
          <w:szCs w:val="24"/>
          <w:lang w:val="en-US"/>
        </w:rPr>
        <w:t>K</w:t>
      </w:r>
      <w:r w:rsidRPr="00B55724">
        <w:rPr>
          <w:rFonts w:ascii="Arial" w:hAnsi="Arial" w:cs="Arial"/>
          <w:sz w:val="24"/>
          <w:szCs w:val="24"/>
        </w:rPr>
        <w:t>αι σε αυτήν την ερώτηση θα απαντήσει ο Υπουργός Υγείας, κ. Αθανάσιος Πλεύρης.</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Ορίστε, κύριε Μάρκου, έχετε τον λόγο.</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t>ΚΩΝΣΤΑΝΤΙΝΟΣ ΜΑΡΚΟΥ:</w:t>
      </w:r>
      <w:r w:rsidRPr="00B55724">
        <w:rPr>
          <w:rFonts w:ascii="Arial" w:hAnsi="Arial" w:cs="Arial"/>
          <w:sz w:val="24"/>
          <w:szCs w:val="24"/>
        </w:rPr>
        <w:t xml:space="preserve"> Ευχαριστώ πολύ, κύριε Πρόεδρε.</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επειδή έγινε η συζήτηση πιο πριν με τον κ. Τριανταφυλλίδη, δεν μπορώ να μην αναφέρω ότι, παρ’ όλη την κατανόηση που </w:t>
      </w:r>
      <w:r w:rsidRPr="00B55724">
        <w:rPr>
          <w:rFonts w:ascii="Arial" w:hAnsi="Arial" w:cs="Arial"/>
          <w:sz w:val="24"/>
          <w:szCs w:val="24"/>
        </w:rPr>
        <w:lastRenderedPageBreak/>
        <w:t xml:space="preserve">έχουμε επειδή είστε νέος στο Υπουργείο, δεν ξεκινάτε καλά. Και προσέξτε το για την επόμενη μέρα της θητείας σας.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Είπατε ότι η ΜΕΘ στο Νοσοκομείο «Παπανικολάου» λειτουργούσε με μεταθέσεις, με αποσπάσεις και απλά τώρα κάνετε προκηρύξεις. Εσείς ο ίδιος μιλώντας εδώ στις 7 Σεπτεμβρίου στη Βουλή, εδώ, είπατε επί λέξει: «Αυτήν τη στιγμή δεν βρίσκονται σε λειτουργία οι κλίνες, διότι δεν υπάρχει αναμονή στη Θεσσαλονίκη και με το υπάρχον προσωπικό μπορούν να λειτουργήσουν όποτε τις χρειαστούν. Ζήτησα από τον ίδιο τον </w:t>
      </w:r>
      <w:proofErr w:type="spellStart"/>
      <w:r w:rsidRPr="00B55724">
        <w:rPr>
          <w:rFonts w:ascii="Arial" w:hAnsi="Arial" w:cs="Arial"/>
          <w:sz w:val="24"/>
          <w:szCs w:val="24"/>
        </w:rPr>
        <w:t>ΥΠΕάρχη</w:t>
      </w:r>
      <w:proofErr w:type="spellEnd"/>
      <w:r w:rsidRPr="00B55724">
        <w:rPr>
          <w:rFonts w:ascii="Arial" w:hAnsi="Arial" w:cs="Arial"/>
          <w:sz w:val="24"/>
          <w:szCs w:val="24"/>
        </w:rPr>
        <w:t xml:space="preserve"> να κάνει το σχέδιο ώστε να λειτουργήσουν». Βεβαίως δεν είναι δυνατόν να βρείτε δικαιολογία της προκοπής γιατί είναι γνωστό ότι από τη Θεσσαλονίκη μεταφέρονται στην Κοζάνη και στις Σέρρες οι ασθενείς της ΜΕΘ. Και τώρα πριν από λίγο είπατε στον κ. Τριανταφυλλίδη ότι λειτουργούσε η ΜΕΘ.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t>ΑΘΑΝΑΣΙΟΣ ΠΛΕΥΡΗΣ (Υπουργός Υγείας):</w:t>
      </w:r>
      <w:r w:rsidRPr="00B55724">
        <w:rPr>
          <w:rFonts w:ascii="Arial" w:hAnsi="Arial" w:cs="Arial"/>
          <w:sz w:val="24"/>
          <w:szCs w:val="24"/>
        </w:rPr>
        <w:t xml:space="preserve"> Όποτε χρειάστηκε…</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t>ΚΩΝΣΤΑΝΤΙΝΟΣ ΜΑΡΚΟΥ:</w:t>
      </w:r>
      <w:r w:rsidRPr="00B55724">
        <w:rPr>
          <w:rFonts w:ascii="Arial" w:hAnsi="Arial" w:cs="Arial"/>
          <w:sz w:val="24"/>
          <w:szCs w:val="24"/>
        </w:rPr>
        <w:t xml:space="preserve"> Προσέξτε, κύριε Υπουργέ. Είναι η πρώτη και η τελευταία φορά που κάνετε αυτό το ολίσθημα να ψεύδεστε ενώπιον της Βουλής. Μην το επαναλάβετε.</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Έρχομαι τώρα στην επίκαιρη ερώτηση. Την κάναμε στις 16 Ιουλίου. Ερχόμαστε τρεις μήνες μετά και ξέρετε, το ίδιο θέμα το είχαμε καταθέσει από 1-2-2021 και στις 11-6-2021 και ερχόμαστε Σεπτέμβριο να πάρουμε απάντηση. </w:t>
      </w:r>
      <w:r w:rsidRPr="00B55724">
        <w:rPr>
          <w:rFonts w:ascii="Arial" w:hAnsi="Arial" w:cs="Arial"/>
          <w:sz w:val="24"/>
          <w:szCs w:val="24"/>
        </w:rPr>
        <w:lastRenderedPageBreak/>
        <w:t>Αυτό δεν είναι σεβασμός της Βουλής, γιατί δεν έχουμε πάρει απάντηση μέχρι τώρα, που ελπίζω να πάρουμε.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Να συμφωνήσουμε σε κάτι, για να φτιάξουμε καλύτερο κλίμα. Ότι οι ΜΕΘ είναι ακρογωνιαίος λίθος στη δομή ενός δημόσιου συστήματος υγείας, ειδικά μετά την εισβολή της πανδημίας.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Στις 8 Μαΐου του 2020, ενάμιση χρόνο πριν, με απόφαση του Υπουργού Υγείας συγκροτήθηκε πενταμελής επιστημονική επιτροπή για τον σχεδιασμό νέων μονάδων εντατικής θεραπείας υπό την καθηγήτρια κ. Κοτανίδου. Το έργο της επιτροπής ήταν η εισήγηση αναφορικά με την αύξηση.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Δεν έχουμε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ενημέρωση. Το μόνο που διαπιστώνουμε είναι ότι το επιτελικό κράτος της Κυβέρνησης προσπάθησε να αντιμετωπίσει το πρόβλημα με επικοινωνιακά τεχνάσματα και με </w:t>
      </w:r>
      <w:proofErr w:type="spellStart"/>
      <w:r w:rsidRPr="00B55724">
        <w:rPr>
          <w:rFonts w:ascii="Arial" w:hAnsi="Arial" w:cs="Arial"/>
          <w:sz w:val="24"/>
          <w:szCs w:val="24"/>
        </w:rPr>
        <w:t>εμβαλωματικές</w:t>
      </w:r>
      <w:proofErr w:type="spellEnd"/>
      <w:r w:rsidRPr="00B55724">
        <w:rPr>
          <w:rFonts w:ascii="Arial" w:hAnsi="Arial" w:cs="Arial"/>
          <w:sz w:val="24"/>
          <w:szCs w:val="24"/>
        </w:rPr>
        <w:t xml:space="preserve"> δήθεν λύσεις, αυτό που πριν από τρία λεπτά είπατε εσείς.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Βαπτίσατε ως νέες κλίνες ΜΕΘ διαδρόμους με φορητά κρεβάτια και αναπνευστήρες και δεν ανταποκρίνονται καθόλου στις απαιτήσεις που υπάρχουν. Και όχι μόνο αυτό, κάνετε και το εξής χειρότερο. Φέρνετε προσωπικό το οποίο δεν έχει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εκπαίδευση στη μονάδα εντατικής θεραπείας και αυτό είναι εγκληματικό. Το αποτέλεσμα αυτής της πολιτικής είναι </w:t>
      </w:r>
      <w:r w:rsidRPr="00B55724">
        <w:rPr>
          <w:rFonts w:ascii="Arial" w:hAnsi="Arial" w:cs="Arial"/>
          <w:sz w:val="24"/>
          <w:szCs w:val="24"/>
        </w:rPr>
        <w:lastRenderedPageBreak/>
        <w:t xml:space="preserve">η θνητότητα, που ελπίζω να καταδεχθείτε αυτή τη στιγμή σήμερα να μας την παρουσιάσετε.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Πριν λίγους μήνες ζητήσατε επί πίνακι την κεφαλή του διοικητή του Νοσοκομείου Αγρινίου, γιατί η θνητότητα πλησίαζε το 100%. Τι γίνεται με τα άλλα νοσοκομεία;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Επειδή τα στατιστικά στοιχεία έρχονται αμέσως στο Υπουργείο την άλλη μέρα και τα έχετε, ερωτάσθε: Ποιο είναι το ποσοστό θνητότητας σε κάθε ΜΕΘ </w:t>
      </w:r>
      <w:r w:rsidRPr="00B55724">
        <w:rPr>
          <w:rFonts w:ascii="Arial" w:hAnsi="Arial" w:cs="Arial"/>
          <w:sz w:val="24"/>
          <w:szCs w:val="24"/>
          <w:lang w:val="en-US"/>
        </w:rPr>
        <w:t>COVID</w:t>
      </w:r>
      <w:r w:rsidRPr="00B55724">
        <w:rPr>
          <w:rFonts w:ascii="Arial" w:hAnsi="Arial" w:cs="Arial"/>
          <w:sz w:val="24"/>
          <w:szCs w:val="24"/>
        </w:rPr>
        <w:t xml:space="preserve"> της χώρας και γιατί; Ενώ τα αυξημένα ποσοστά θνητότητας ήταν έγκαιρα γνωστά στους αρμοδίους –Υπουργείο, ΥΠΕ, Επιτροπή Κοτανίδου- γιατί δεν αναλήφθηκε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πρωτοβουλία αντιμετώπισης του προβλήματος;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Δεύτερο. Ο κ. </w:t>
      </w:r>
      <w:proofErr w:type="spellStart"/>
      <w:r w:rsidRPr="00B55724">
        <w:rPr>
          <w:rFonts w:ascii="Arial" w:hAnsi="Arial" w:cs="Arial"/>
          <w:sz w:val="24"/>
          <w:szCs w:val="24"/>
        </w:rPr>
        <w:t>Γεραπετρίτης</w:t>
      </w:r>
      <w:proofErr w:type="spellEnd"/>
      <w:r w:rsidRPr="00B55724">
        <w:rPr>
          <w:rFonts w:ascii="Arial" w:hAnsi="Arial" w:cs="Arial"/>
          <w:sz w:val="24"/>
          <w:szCs w:val="24"/>
        </w:rPr>
        <w:t xml:space="preserve"> είχε πει ότι όσες περισσότερες μονάδες έχουμε τόσους περισσότερους νεκρούς έχουμε. Η κ. Κοτανίδου αγνοούσε αυτά τα δεδομένα ως καθ’ ύλην αρμόδια όταν δήλωνε στις 10 Νοεμβρίου του 2020: «Πολύ χαμηλό ποσοστό θνητότητας στις ελληνικές ΜΕΘ, καλύτερο και απ’ αυτά ανεπτυγμένων ευρωπαϊκών κρατών»;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Σας ευχαριστώ.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Κύριε Υπουργέ, έχετε τον λόγο.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color w:val="111111"/>
          <w:sz w:val="24"/>
          <w:szCs w:val="24"/>
        </w:rPr>
        <w:lastRenderedPageBreak/>
        <w:t xml:space="preserve">ΑΘΑΝΑΣΙΟΣ ΠΛΕΥΡΗΣ (Υπουργός Υγείας): </w:t>
      </w:r>
      <w:r w:rsidRPr="00B55724">
        <w:rPr>
          <w:rFonts w:ascii="Arial" w:hAnsi="Arial" w:cs="Arial"/>
          <w:sz w:val="24"/>
          <w:szCs w:val="24"/>
        </w:rPr>
        <w:t xml:space="preserve">Κύριε συνάδελφε, επειδή αναφέρατε ότι ψεύδομαι στο ελληνικό Κοινοβούλιο, δεν θα το εκλάβω ως θέση σας να θέλετε να πείτε ψέματα εσείς για το τι είπα, αλλά ως αδυναμία κατανόησης αυτού που απάντησα στον συνάδελφο και θα σας εξηγήσω γιατί.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Σας είπα ότι οι συγκεκριμένες ΜΕΘ λειτούργησαν με το υφιστάμενο προσωπικό όταν τις χρειαστήκαμε και ήταν ανά πάσα στιγμή λειτουργικές με το υφιστάμενο προσωπικό, εάν θα το χρειαζόταν, με μετακινήσεις. Έτσι λειτούργησαν κατά τη διάρκεια της πανδημίας. Δεν λειτούργησαν με μόνιμο προσωπικό. Την προηγούμενη, λοιπόν, βδομάδα που είχε τεθεί το θέμα και ήρθα εδώ υπήρχαν κενές κλίνες ΜΕΘ στην Περιφερειακή Ενότητα της Θεσσαλονίκης και μπορούσε να γίνει διακομιδή. Το «Παπανικολάου» δεν είχε. Με εσωτερικές μετακινήσεις θα μπορούσε να καλυφθεί.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Τι έκανα, λοιπόν, κύριε Μάρκου; Αφ’ ενός μίλησα με τον </w:t>
      </w:r>
      <w:proofErr w:type="spellStart"/>
      <w:r w:rsidRPr="00B55724">
        <w:rPr>
          <w:rFonts w:ascii="Arial" w:hAnsi="Arial" w:cs="Arial"/>
          <w:sz w:val="24"/>
          <w:szCs w:val="24"/>
        </w:rPr>
        <w:t>ΥΠΕάρχη</w:t>
      </w:r>
      <w:proofErr w:type="spellEnd"/>
      <w:r w:rsidRPr="00B55724">
        <w:rPr>
          <w:rFonts w:ascii="Arial" w:hAnsi="Arial" w:cs="Arial"/>
          <w:sz w:val="24"/>
          <w:szCs w:val="24"/>
        </w:rPr>
        <w:t xml:space="preserve"> και αυτή τη στιγμή, αν ενημερωθείτε, έχει αναπτυχθεί μέρος αυτών των κλινών με το υφιστάμενο προσωπικό και έβγαλα και την προκήρυξη για να υπάρξει μόνιμο προσωπικό, με μία βδομάδα παρουσίας στη συγκεκριμένη θέση.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Δεν είπα εγώ ότι ήταν πάντα λειτουργικές. Ήταν λειτουργικές όταν χρειαζόταν και πιστεύω ότι ο κ. Τριανταφυλλίδης κατάλαβε ότι αυτό εννοούσα. Προφανώς, υπήρχε πρόβλημα και δεν λειτουργούσαν πριν δέκα ημέρες. Αλλά, </w:t>
      </w:r>
      <w:r w:rsidRPr="00B55724">
        <w:rPr>
          <w:rFonts w:ascii="Arial" w:hAnsi="Arial" w:cs="Arial"/>
          <w:sz w:val="24"/>
          <w:szCs w:val="24"/>
        </w:rPr>
        <w:lastRenderedPageBreak/>
        <w:t xml:space="preserve">ανά πάσα στιγμή το νοσοκομείο με μεταφορά του υφιστάμενου προσωπικού μπορούσε να καλύψει αυτό το κενό. Υπήρχαν οι κλίνες, ήταν λειτουργικές.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Πώς λειτούργησαν στην πανδημία; Δεν λειτούργησαν με το υφιστάμενο προσωπικό; Είπε κανείς ότι δεν ήταν λειτουργικές οι συγκεκριμένες κλίνες; Και με την προκήρυξη την οποία βγάζουμε θέλουμε να είναι πλήρως ανεπτυγμένες, όχι μόνο για τη διάρκεια της πανδημίας, αλλά και μετά την πανδημία.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Επειδή καλά μιλάμε για τις κλίνες ΜΕΘ, θα έρθω και σε αυτά τα οποία ρωτάτε. Δεν μπορείτε να έρχεστε και να λέτε όλα αυτά σ’ αυτήν εδώ την Κυβέρνηση, όταν εσείς είχατε τριάντα, σαράντα και πενήντα άτομα να περιμένουν χωρίς πανδημία. Αυτή ήταν η κατάσταση επί κυβερνήσεως ΣΥΡΙΖΑ, αναμονές στις κλίνες ΜΕΘ τριάντα, σαράντα και πενήντα ατόμων στις πεντακόσιες σαράντα κλίνες που υπήρχαν. Γιατί δεν αναπτύξατε κλίνες ΜΕΘ; Και εμείς μέσα σε χρονικό διάστημα μηνών κυριολεκτικά υπερδιπλασιάσαμε αυτές τις κλίνες και βάλαμε όλο το σύστημα να υπάρχει. Και δεν υπήρξε κανένας ασθενής ο οποίος δεν δέχτηκε νοσηλεία σε κλίνη ΜΕΘ την οποία είχε ανάγκη, με τόσο πολύ κόσμο μέσα στις κλίνες ΜΕΘ.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Εσείς, λοιπόν, επειδή έρχεστε εδώ πέρα και μας κουνάτε το δάχτυλο, είστε περήφανος που ως πρόεδρος του ΚΕΣΥ βλέπατε να είναι πεντακόσιες σαράντα οι κλίνες ΜΕΘ επί κυβερνήσεως ΣΥΡΙΖΑ; Είστε περήφανος που </w:t>
      </w:r>
      <w:r w:rsidRPr="00B55724">
        <w:rPr>
          <w:rFonts w:ascii="Arial" w:hAnsi="Arial" w:cs="Arial"/>
          <w:sz w:val="24"/>
          <w:szCs w:val="24"/>
        </w:rPr>
        <w:lastRenderedPageBreak/>
        <w:t xml:space="preserve">τριάντα και σαράντα άτομα δεν μπαίνανε σε κλίνες ΜΕΘ χωρίς να υπάρχει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πανδημία; Και μας εγκαλείτε που σήμερα που μιλάμε έχουμε ανεπτυγμένες χίλιες τριακόσιες, που υπάρχει περιθώριο, που συζητάμε.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Μας εγκάλεσε ακόμα που μπήκαμε σε συνέργειες και με τον ιδιωτικό τομέα και με τα στρατιωτικά νοσοκομεία. Χάρις, όμως, σε αυτό το σχέδιο που όλα πέρασαν στο ΕΚΑΒ και το ΕΚΑΒ έστελνε τα περιστατικά κατάφερε η χώρα στην πιο κρίσιμη στιγμή να έχει κλίνη ΜΕΘ για τον κάθε πολίτη.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Άρα, να κάνετε πρώτα την αυτοκριτική σας ότι παραδώσατε κάτω από τις μισές κλίνες ΜΕΘ απ’ αυτές που έχουμε σήμερα. Να κάνετε την αυτοκριτική σας ότι περίμεναν πολίτες και παίρνανε τηλέφωνα Βουλευτές για να βρουν κλίνη ΜΕΘ επειδή ακριβώς δεν είχατε κλίνες ΜΕΘ. Δεν μπορείτε να μας εγκαλείτε που εμείς αυτό και εν μέσω πανδημίας μπορέσαμε να το αντιμετωπίσουμε. Κι όπου υπήρχε πρόβλημα με το προσωπικό για να είναι μόνιμο, ερχόμαστε και το λύνουμε. Οι κλίνες, όμως, υπήρχαν και ήταν λειτουργικές.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Θα έρθω στη θνητότητα να μιλήσουμε μετά, γιατί και σε αυτό το πράγμα κάνετε μία αλχημεία, που προσβάλλει ουσιαστικά το προσωπικό. Είπατε εσείς ότι βάζουμε μέσα ανεκπαίδευτο προσωπικό. Δηλαδή στις προκηρύξεις που βγαίνουν τους αναισθησιολόγους για τις ΜΕΘ -εσείς είστε καλύτερος από μένα </w:t>
      </w:r>
      <w:r w:rsidRPr="00B55724">
        <w:rPr>
          <w:rFonts w:ascii="Arial" w:hAnsi="Arial" w:cs="Arial"/>
          <w:sz w:val="24"/>
          <w:szCs w:val="24"/>
        </w:rPr>
        <w:lastRenderedPageBreak/>
        <w:t xml:space="preserve">σ’ αυτά ως γιατρός- μπορείς να τους βρεις; Κάνεις την προκήρυξη κι όποιος έχει τα στοιχεία μπαίνει. Λέτε ότι είναι ανεκπαίδευτο. Είπατε ανεκπαίδευτο το προσωπικό, που είναι στις κλίνες ΜΕΘ; Αυτούς που λέτε να χειροκροτήσουμε και να τους μονιμοποιήσουμε έρχεστε εσείς και λέτε ότι είναι ανεκπαίδευτοι οι άνθρωποι; Τουλάχιστον αυτό ανακαλέστε το. Όσοι βρίσκονται αυτή τη στιγμή στις ελληνικές ΜΕΘ πείτε στον Έλληνα ασθενή ότι είναι ασφαλείς. Είπατε εσείς ότι «βάζετε ανεκπαίδευτο προσωπικό στις κλίνες ΜΕΘ». Δηλαδή, έρχεστε να πείτε ότι ευθύνεται ένα προσωπικό που πεθαίνει κόσμος. Αυτό λέτε από το εθνικό Κοινοβούλιο, κύριε Βουλευτά! Λέτε ότι φταίει το προσωπικό που είναι μέσα, που θέλουμε να το χειροκροτήσουμε, γιατί πεθαίνει ο κόσμος! Διότι αν είναι ανεκπαίδευτο το προσωπικό και είναι εγκληματικό από την πολιτεία, σημαίνει ότι αυτό το προσωπικό κάνει μια εγκληματική πράξη.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(Χαράλαμπος Αθανασίου): </w:t>
      </w:r>
      <w:r w:rsidRPr="00B55724">
        <w:rPr>
          <w:rFonts w:ascii="Arial" w:hAnsi="Arial" w:cs="Arial"/>
          <w:sz w:val="24"/>
          <w:szCs w:val="24"/>
        </w:rPr>
        <w:t xml:space="preserve">Κύριε Υπουργέ, θα συνεχίσετε μετά. Ευχαριστώ πολύ.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Κύριε Μάρκου, έχετε τον λόγο.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ΚΩΝΣΤΑΝΤΙΝΟΣ ΜΑΡΚΟΥ: </w:t>
      </w:r>
      <w:r w:rsidRPr="00B55724">
        <w:rPr>
          <w:rFonts w:ascii="Arial" w:hAnsi="Arial" w:cs="Arial"/>
          <w:sz w:val="24"/>
          <w:szCs w:val="24"/>
        </w:rPr>
        <w:t xml:space="preserve">Κύριε Υπουργέ, φαίνεται ότι δεν έχετε στοιχειώδη </w:t>
      </w:r>
      <w:proofErr w:type="spellStart"/>
      <w:r w:rsidRPr="00B55724">
        <w:rPr>
          <w:rFonts w:ascii="Arial" w:hAnsi="Arial" w:cs="Arial"/>
          <w:sz w:val="24"/>
          <w:szCs w:val="24"/>
        </w:rPr>
        <w:t>ενσυναίσθηση</w:t>
      </w:r>
      <w:proofErr w:type="spellEnd"/>
      <w:r w:rsidRPr="00B55724">
        <w:rPr>
          <w:rFonts w:ascii="Arial" w:hAnsi="Arial" w:cs="Arial"/>
          <w:sz w:val="24"/>
          <w:szCs w:val="24"/>
        </w:rPr>
        <w:t xml:space="preserve"> του αντικειμένου του Υπουργείου που έχετε αναλάβει.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Ξέρετε, δεν έχετε να κάνετε με κάτι στατιστικές ηλεκτρονικές όπως ο κ. </w:t>
      </w:r>
      <w:proofErr w:type="spellStart"/>
      <w:r w:rsidRPr="00B55724">
        <w:rPr>
          <w:rFonts w:ascii="Arial" w:hAnsi="Arial" w:cs="Arial"/>
          <w:sz w:val="24"/>
          <w:szCs w:val="24"/>
        </w:rPr>
        <w:t>Πιερρακάκης</w:t>
      </w:r>
      <w:proofErr w:type="spellEnd"/>
      <w:r w:rsidRPr="00B55724">
        <w:rPr>
          <w:rFonts w:ascii="Arial" w:hAnsi="Arial" w:cs="Arial"/>
          <w:sz w:val="24"/>
          <w:szCs w:val="24"/>
        </w:rPr>
        <w:t>. Έχετε να κάνετε με ζητήματα υγείας στα οποία ο φθηνός συνδικαλισμός, που επιδοθήκατε τώρα είναι απαράδεκτος! Διότι αυτή τη στιγμή ισχυριστήκατε ότι προσβάλουμε τους νοσηλευτές, που τους μαζέψατε από κάθε κλινική άσχετη με τη ΜΕΘ, όταν εμείς λέμε ότι οι άνθρωποι δεν έχουν την εκπαίδευση που χρειάζεται να ανταποκριθούν. Προσβάλλετε το αγαθό της υγείας εσείς όταν την απαραίτητη εκπαίδευση δεν την παρέχετε και προσπαθείτε να κάνετε επικοινωνία και να πείτε φέραμε προσωπικό</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Και δεν το κάνατε μόνο στους νοσηλευτές, κύριε Πλεύρη. Ρωτήστε τους ΥΠΕ. Το έχετε κάνει και στους γιατρούς. Πήρατε ουρολόγους, πήρατε ψυχίατρους να πάνε να υπερασπιστούν τον </w:t>
      </w:r>
      <w:r w:rsidRPr="00B55724">
        <w:rPr>
          <w:rFonts w:ascii="Arial" w:hAnsi="Arial" w:cs="Arial"/>
          <w:sz w:val="24"/>
          <w:szCs w:val="24"/>
          <w:lang w:val="en-US"/>
        </w:rPr>
        <w:t>COVID</w:t>
      </w:r>
      <w:r w:rsidRPr="00B55724">
        <w:rPr>
          <w:rFonts w:ascii="Arial" w:hAnsi="Arial" w:cs="Arial"/>
          <w:sz w:val="24"/>
          <w:szCs w:val="24"/>
        </w:rPr>
        <w:t xml:space="preserve"> για να πείτε ότι κάτι κάνατε. Αυτή είναι προσβολή στο λειτούργημα των γιατρών, των νοσηλευτών και στην ευθύνη που έχετε αναλάβει.</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Να πω και κάτι προσωπικό, μια και είπατε «σαν πρόεδρος του ΚΕΣΥ». Ναι, είμαι υπερήφανος. Κοιτάξτε τα χαρτιά σας. Θα δείτε ότι οι ιατρικοί κανόνες που υπάρχουν ώστε ένας ασθενής να εισάγεται σε μονάδα εντατικής νοσηλείας, -που δεν υπήρχαν και αυτοί βοήθησαν αυτούς που δεν είχαν την εμπειρία σ’ αυτήν την κρίσιμη φάση- έγιναν από το ΚΕΣΥ επί θητείας μου. Ψάξτε τα!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Έχετε, λοιπόν, για να έρθουμε λίγο και στα ζητούμενα, πλήρως αποτύχει στην πανδημία. Απόδειξη είναι η παρουσία σας αυτή τη στιγμή σ’ αυτήν την καρέκλα, όταν η προηγούμενη ηγεσία </w:t>
      </w:r>
      <w:proofErr w:type="spellStart"/>
      <w:r w:rsidRPr="00B55724">
        <w:rPr>
          <w:rFonts w:ascii="Arial" w:hAnsi="Arial" w:cs="Arial"/>
          <w:sz w:val="24"/>
          <w:szCs w:val="24"/>
        </w:rPr>
        <w:t>απεπέμφθη</w:t>
      </w:r>
      <w:proofErr w:type="spellEnd"/>
      <w:r w:rsidRPr="00B55724">
        <w:rPr>
          <w:rFonts w:ascii="Arial" w:hAnsi="Arial" w:cs="Arial"/>
          <w:sz w:val="24"/>
          <w:szCs w:val="24"/>
        </w:rPr>
        <w:t xml:space="preserve"> «</w:t>
      </w:r>
      <w:proofErr w:type="spellStart"/>
      <w:r w:rsidRPr="00B55724">
        <w:rPr>
          <w:rFonts w:ascii="Arial" w:hAnsi="Arial" w:cs="Arial"/>
          <w:sz w:val="24"/>
          <w:szCs w:val="24"/>
        </w:rPr>
        <w:t>πυξ</w:t>
      </w:r>
      <w:proofErr w:type="spellEnd"/>
      <w:r w:rsidRPr="00B55724">
        <w:rPr>
          <w:rFonts w:ascii="Arial" w:hAnsi="Arial" w:cs="Arial"/>
          <w:sz w:val="24"/>
          <w:szCs w:val="24"/>
        </w:rPr>
        <w:t xml:space="preserve"> </w:t>
      </w:r>
      <w:proofErr w:type="spellStart"/>
      <w:r w:rsidRPr="00B55724">
        <w:rPr>
          <w:rFonts w:ascii="Arial" w:hAnsi="Arial" w:cs="Arial"/>
          <w:sz w:val="24"/>
          <w:szCs w:val="24"/>
        </w:rPr>
        <w:t>λαξ</w:t>
      </w:r>
      <w:proofErr w:type="spellEnd"/>
      <w:r w:rsidRPr="00B55724">
        <w:rPr>
          <w:rFonts w:ascii="Arial" w:hAnsi="Arial" w:cs="Arial"/>
          <w:sz w:val="24"/>
          <w:szCs w:val="24"/>
        </w:rPr>
        <w:t>» από το Υπουργείο. Ειδάλλως, δεν θα ήσασταν εσείς Υπουργός, κύριε Πλεύρη, τώρα. Ελπίζω να μην επαναληφθεί το ίδιο.</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 xml:space="preserve">Έρχομαι τώρα σε μερικά δεδομένα του γιατί αποτύχατε, που θα σας τα θέσω υπ’ </w:t>
      </w:r>
      <w:proofErr w:type="spellStart"/>
      <w:r w:rsidRPr="00B55724">
        <w:rPr>
          <w:rFonts w:ascii="Arial" w:hAnsi="Arial" w:cs="Arial"/>
          <w:sz w:val="24"/>
          <w:szCs w:val="24"/>
        </w:rPr>
        <w:t>όψιν</w:t>
      </w:r>
      <w:proofErr w:type="spellEnd"/>
      <w:r w:rsidRPr="00B55724">
        <w:rPr>
          <w:rFonts w:ascii="Arial" w:hAnsi="Arial" w:cs="Arial"/>
          <w:sz w:val="24"/>
          <w:szCs w:val="24"/>
        </w:rPr>
        <w:t xml:space="preserve"> σας. Και θα σας παραθέσω στοιχεία –θα καταθέσω και στα Πρακτικά- για έγκυρες αναλύσεις, που λένε πόσους εμβολιασμούς έχουμε, πόσους ηλικιωμένους, ποιος είναι ο δείκτης θανάτου, ποια είναι η διενέργεια τεστ και η επιδημιολογική επιτήρηση και ποια η υπερβάλλουσα θνητότητα και μάλιστα σε σύγκριση με χώρες ίδιες με εμάς από την 1</w:t>
      </w:r>
      <w:r w:rsidRPr="00B55724">
        <w:rPr>
          <w:rFonts w:ascii="Arial" w:hAnsi="Arial" w:cs="Arial"/>
          <w:sz w:val="24"/>
          <w:szCs w:val="24"/>
          <w:vertAlign w:val="superscript"/>
        </w:rPr>
        <w:t>η</w:t>
      </w:r>
      <w:r w:rsidRPr="00B55724">
        <w:rPr>
          <w:rFonts w:ascii="Arial" w:hAnsi="Arial" w:cs="Arial"/>
          <w:sz w:val="24"/>
          <w:szCs w:val="24"/>
        </w:rPr>
        <w:t xml:space="preserve"> Μαΐου που ήρθε το μεγαλύτερο </w:t>
      </w:r>
      <w:r w:rsidRPr="00B55724">
        <w:rPr>
          <w:rFonts w:ascii="Arial" w:hAnsi="Arial" w:cs="Arial"/>
          <w:sz w:val="24"/>
          <w:szCs w:val="24"/>
          <w:lang w:val="en-US"/>
        </w:rPr>
        <w:t>lockdown</w:t>
      </w:r>
      <w:r w:rsidRPr="00B55724">
        <w:rPr>
          <w:rFonts w:ascii="Arial" w:hAnsi="Arial" w:cs="Arial"/>
          <w:sz w:val="24"/>
          <w:szCs w:val="24"/>
        </w:rPr>
        <w:t xml:space="preserve"> που υπήρχε στην Ευρώπη. Ας δούμε τους εμβολιασμούς στους ηλικιωμένους. Έχω και σχετικούς πίνακες που θα καταθέσω.</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(Στο σημείο αυτό κτυπάει το κουδούνι λήξεως του χρόνου ομιλίας του κυρίου Βουλευτή)</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 xml:space="preserve">Στον πρώτο αποδεικνύεται η ξεκάθαρη αποτυχία για τους ηλικιωμένους. Όλες οι υπόλοιπες χώρες έχουν εξασφαλίσει στους άνω των ογδόντα τον εμβολιασμό τους. Η ελληνική Κυβέρνηση έχει αποτύχει να εμβολιάσει τρεις στους δέκα. Οι εμβολιασμοί στο σύνολό τους –είναι στον επόμενο πίνακα- δεν </w:t>
      </w:r>
      <w:r w:rsidRPr="00B55724">
        <w:rPr>
          <w:rFonts w:ascii="Arial" w:hAnsi="Arial" w:cs="Arial"/>
          <w:sz w:val="24"/>
          <w:szCs w:val="24"/>
        </w:rPr>
        <w:lastRenderedPageBreak/>
        <w:t xml:space="preserve">είναι ιδιαίτερα ενθαρρυντικοί για τη χώρα, η οποία ξεπερνά σε αριθμό μόνο τη Σουηδία, ενώ στους μερικώς εμβολιασμένους είναι στην τελευταία θέση. </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 xml:space="preserve">Ο δείκτης θνητότητας, που σημαίνει δηλαδή, πόσοι πεθαίνουν ανά κρούσμα –είναι πού κρίσιμη μονάδα, αξιολογεί και τη βαρύτητα της νόσου και τις υπηρεσίες και όλα- αποδεικνύει ότι στην Ελλάδα ήταν υψηλότερος απ’ όλα τα υπόλοιπα κράτη. Για την ακρίβεια ήταν μεγαλύτερος και απ’ αυτόν της Σουηδίας την οποία κατηγορούμε ότι εγκατέλειψε τον πληθυσμό της. Τι μας δείχνει δηλαδή; Ότι αποτύχατε να αποτρέψετε τη </w:t>
      </w:r>
      <w:proofErr w:type="spellStart"/>
      <w:r w:rsidRPr="00B55724">
        <w:rPr>
          <w:rFonts w:ascii="Arial" w:hAnsi="Arial" w:cs="Arial"/>
          <w:sz w:val="24"/>
          <w:szCs w:val="24"/>
        </w:rPr>
        <w:t>φονικότητα</w:t>
      </w:r>
      <w:proofErr w:type="spellEnd"/>
      <w:r w:rsidRPr="00B55724">
        <w:rPr>
          <w:rFonts w:ascii="Arial" w:hAnsi="Arial" w:cs="Arial"/>
          <w:sz w:val="24"/>
          <w:szCs w:val="24"/>
        </w:rPr>
        <w:t xml:space="preserve"> του ιού, διατηρώντας τα ποσοστά θνητότητας σε επίπεδα Ιταλίας, η οποία ξέρουμε τι πέρασε. </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 xml:space="preserve">Η υπερβάλλουσα θνησιμότητα που σημαίνει δηλαδή πόσοι πεθαίνουν από άσχετους λόγους παραπάνω απ’ ότι πεθαίνανε, συνέπεια δηλαδή, ότι έχετε μετατρέψει σε </w:t>
      </w:r>
      <w:proofErr w:type="spellStart"/>
      <w:r w:rsidRPr="00B55724">
        <w:rPr>
          <w:rFonts w:ascii="Arial" w:hAnsi="Arial" w:cs="Arial"/>
          <w:sz w:val="24"/>
          <w:szCs w:val="24"/>
        </w:rPr>
        <w:t>μονοθεματικά</w:t>
      </w:r>
      <w:proofErr w:type="spellEnd"/>
      <w:r w:rsidRPr="00B55724">
        <w:rPr>
          <w:rFonts w:ascii="Arial" w:hAnsi="Arial" w:cs="Arial"/>
          <w:sz w:val="24"/>
          <w:szCs w:val="24"/>
        </w:rPr>
        <w:t xml:space="preserve"> τα νοσοκομεία, γιατί δεν έχετε πρωτοβάθμια φροντίδα υγείας με αποτέλεσμα να πεθαίνουν ασθενείς από άλλες αιτίες. </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(Χαράλαμπος Αθανασίου): </w:t>
      </w:r>
      <w:r w:rsidRPr="00B55724">
        <w:rPr>
          <w:rFonts w:ascii="Arial" w:hAnsi="Arial" w:cs="Arial"/>
          <w:sz w:val="24"/>
          <w:szCs w:val="24"/>
        </w:rPr>
        <w:t>Ολοκληρώστε παρακαλώ. Έχετε φτάσει τα πέντε λεπτά.</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b/>
          <w:sz w:val="24"/>
          <w:szCs w:val="24"/>
        </w:rPr>
        <w:t xml:space="preserve">ΚΩΝΣΤΑΝΤΙΝΟΣ ΜΑΡΚΟΥ: </w:t>
      </w:r>
      <w:r w:rsidRPr="00B55724">
        <w:rPr>
          <w:rFonts w:ascii="Arial" w:hAnsi="Arial" w:cs="Arial"/>
          <w:sz w:val="24"/>
          <w:szCs w:val="24"/>
        </w:rPr>
        <w:t>Θα τελειώσω.</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Τα στατιστικά στοιχεία λένε λοιπόν ότι η αύξηση της θνητότητας τον προηγούμενο χρόνο είναι σε σχέση με τη δεκαετία 2015-2019 μεγαλύτερη, που φτάνει και το 25%. Πεθαίνουν δηλαδή απ’ άλλες αιτίες. </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 xml:space="preserve">Επιδημιολογική επιτήρηση δεν έγινε ποτέ. Δεν θα κουράσω, δεν θα υπεισέλθω. Όπως βλέπετε, κύριε Πρόεδρε, τα ξεπερνάω. </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Άρα, λοιπόν, δεν έχετε κανέναν δείκτη επιτυχίας. Στις αρχές του καλοκαιριού ο Πρωθυπουργός υπηρετώντας την επικοινωνία και όχι την ουσία, είπε στην γερμανική «</w:t>
      </w:r>
      <w:r w:rsidRPr="00B55724">
        <w:rPr>
          <w:rFonts w:ascii="Arial" w:hAnsi="Arial" w:cs="Arial"/>
          <w:sz w:val="24"/>
          <w:szCs w:val="24"/>
          <w:lang w:val="en-US"/>
        </w:rPr>
        <w:t>BILD</w:t>
      </w:r>
      <w:r w:rsidRPr="00B55724">
        <w:rPr>
          <w:rFonts w:ascii="Arial" w:hAnsi="Arial" w:cs="Arial"/>
          <w:sz w:val="24"/>
          <w:szCs w:val="24"/>
        </w:rPr>
        <w:t>» ότι τελειώνουμε φέτος το καλοκαίρι. Περιμένουμε ποιο καλοκαίρι θα τελειώσουμε.</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Και τέλος θα ήθελα να πω και κάτι, που αναφέρατε στην προηγούμενη ερώτηση σχετικά με τα νούμερα και ειδικά στον κ. Ξανθό.</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(Χαράλαμπος Αθανασίου): </w:t>
      </w:r>
      <w:r w:rsidRPr="00B55724">
        <w:rPr>
          <w:rFonts w:ascii="Arial" w:hAnsi="Arial" w:cs="Arial"/>
          <w:sz w:val="24"/>
          <w:szCs w:val="24"/>
        </w:rPr>
        <w:t>Κύριε Μάρκου, έχετε πάει στα έξι λεπτά. Και έχουμε πάρα πολλές επίκαιρες ακόμα. Σας παρακαλώ.</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b/>
          <w:sz w:val="24"/>
          <w:szCs w:val="24"/>
        </w:rPr>
        <w:t xml:space="preserve">ΚΩΝΣΤΑΝΤΙΝΟΣ ΜΑΡΚΟΥ: </w:t>
      </w:r>
      <w:r w:rsidRPr="00B55724">
        <w:rPr>
          <w:rFonts w:ascii="Arial" w:hAnsi="Arial" w:cs="Arial"/>
          <w:sz w:val="24"/>
          <w:szCs w:val="24"/>
        </w:rPr>
        <w:t>Τριάντα δευτερόλεπτα, κύριε Πρόεδρε.</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 xml:space="preserve">Δώσατε κάποια στοιχεία για το υγειονομικό προσωπικό το οποίο δεν έχει εμβολιαστεί και του οποίου η προσπάθεια εξελίσσεται με τον τρόπο που εξελίσσεται. Πείτε μας, κύριε Υπουργέ. Έχετε στοιχεία για τον ιδιωτικό τομέα για τα ίδια δεδομένα; Εάν έχετε, παρουσιάστε τα μας. Κλινικές υπάρχουν, </w:t>
      </w:r>
      <w:r w:rsidRPr="00B55724">
        <w:rPr>
          <w:rFonts w:ascii="Arial" w:hAnsi="Arial" w:cs="Arial"/>
          <w:sz w:val="24"/>
          <w:szCs w:val="24"/>
        </w:rPr>
        <w:lastRenderedPageBreak/>
        <w:t xml:space="preserve">τεράστιες, νοσοκομεία ιδιωτικά. Πόσοι είναι </w:t>
      </w:r>
      <w:proofErr w:type="spellStart"/>
      <w:r w:rsidRPr="00B55724">
        <w:rPr>
          <w:rFonts w:ascii="Arial" w:hAnsi="Arial" w:cs="Arial"/>
          <w:sz w:val="24"/>
          <w:szCs w:val="24"/>
        </w:rPr>
        <w:t>ανεμβολίαστοι</w:t>
      </w:r>
      <w:proofErr w:type="spellEnd"/>
      <w:r w:rsidRPr="00B55724">
        <w:rPr>
          <w:rFonts w:ascii="Arial" w:hAnsi="Arial" w:cs="Arial"/>
          <w:sz w:val="24"/>
          <w:szCs w:val="24"/>
        </w:rPr>
        <w:t xml:space="preserve"> υγειονομικοί; Και πώς εξελίσσεται το πρόγραμμά σας σε αυτόν τον τομέα;</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Σας ευχαριστώ.</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(Στο σημείο αυτό ο Βουλευτής, κ. Κωνσταντίνος Μάρκου,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(Χαράλαμπος Αθανασίου): </w:t>
      </w:r>
      <w:r w:rsidRPr="00B55724">
        <w:rPr>
          <w:rFonts w:ascii="Arial" w:hAnsi="Arial" w:cs="Arial"/>
          <w:sz w:val="24"/>
          <w:szCs w:val="24"/>
        </w:rPr>
        <w:t>Σας ευχαριστώ.</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Τον λόγο έχει ο κύριος Υπουργός.</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b/>
          <w:sz w:val="24"/>
          <w:szCs w:val="24"/>
        </w:rPr>
        <w:t xml:space="preserve">ΑΘΑΝΑΣΙΟΣ ΠΛΕΥΡΗΣ (Υπουργός Υγείας): </w:t>
      </w:r>
      <w:r w:rsidRPr="00B55724">
        <w:rPr>
          <w:rFonts w:ascii="Arial" w:hAnsi="Arial" w:cs="Arial"/>
          <w:sz w:val="24"/>
          <w:szCs w:val="24"/>
        </w:rPr>
        <w:t>Ξεκινάω από το τελευταίο. Προφανώς και στις ιδιωτικές κλινικές, κύριε Βουλευτά, υπήρξαν όλες οι διαδικασίες και οι κυρώσεις.</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b/>
          <w:sz w:val="24"/>
          <w:szCs w:val="24"/>
        </w:rPr>
        <w:t xml:space="preserve">ΚΩΝΣΤΑΝΤΙΝΟΣ ΜΑΡΚΟΥ: </w:t>
      </w:r>
      <w:r w:rsidRPr="00B55724">
        <w:rPr>
          <w:rFonts w:ascii="Arial" w:hAnsi="Arial" w:cs="Arial"/>
          <w:sz w:val="24"/>
          <w:szCs w:val="24"/>
        </w:rPr>
        <w:t>Ποσοστά, ποσοστά!</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b/>
          <w:sz w:val="24"/>
          <w:szCs w:val="24"/>
        </w:rPr>
        <w:t xml:space="preserve">ΑΘΑΝΑΣΙΟΣ ΠΛΕΥΡΗΣ (Υπουργός Υγείας): </w:t>
      </w:r>
      <w:r w:rsidRPr="00B55724">
        <w:rPr>
          <w:rFonts w:ascii="Arial" w:hAnsi="Arial" w:cs="Arial"/>
          <w:sz w:val="24"/>
          <w:szCs w:val="24"/>
        </w:rPr>
        <w:t xml:space="preserve">Δεν τα έχω πρόχειρα να σας πω ποσοστά τώρα. Να ζητήσω. Θέλατε να τα έχω τώρα; Είναι στην ερώτησή σας αυτό; Ήρθατε εδώ και ρωτάτε οτιδήποτε. Ο Υπουργός ετοιμάζεται να απαντήσει σε μία ερώτηση. Θυμηθήκατε τώρα εσείς! </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Σας λέω εφαρμόστηκε το πρόγραμμα απόλυτα στις ιδιωτικές κλινικές. Το επεκτείναμε και στους ιδιώτες γιατρούς. Και μάλιστα στις ιδιωτικές δομές δεν έχουν και την ευχέρεια που έχουμε εδώ στο Εθνικό Σύστημα Υγείας με τον έναν εμβολιασμό να επιστρέφουν. </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Και ήδη όλες οι ιδιωτικές κλινικές λειτουργούν. Είδατε κάποια ιδιωτική κλινική να μην λειτουργεί; Λειτουργούν με τα προβλήματα που θα έχουν και αυτές προφανώς, γιατί κόσμος έχει μπει και εκεί, αλλά λειτουργούν οι κλινικές.</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Επειδή σας αρέσουν πάρα πολύ τα στοιχεία, από την έναρξη της πανδημίας –και ο δείκτης θνητότητας είναι συγκεκριμένος- στην Ελλάδα λοιπόν έχουν πεθάνει χίλια τριακόσια εξήντα επτά άτομα με τα σημερινά στοιχεία –μπορείτε να μπείτε να το δείτε- ανά εκατομμύριο πληθυσμού από την έναρξη της πανδημίας, στο Βέλγιο δύο χιλιάδες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ογδόντα πέντε, Ιταλία δύο χιλιάδες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w:t>
      </w:r>
      <w:proofErr w:type="spellStart"/>
      <w:r w:rsidRPr="00B55724">
        <w:rPr>
          <w:rFonts w:ascii="Arial" w:hAnsi="Arial" w:cs="Arial"/>
          <w:sz w:val="24"/>
          <w:szCs w:val="24"/>
        </w:rPr>
        <w:t>πένηντα</w:t>
      </w:r>
      <w:proofErr w:type="spellEnd"/>
      <w:r w:rsidRPr="00B55724">
        <w:rPr>
          <w:rFonts w:ascii="Arial" w:hAnsi="Arial" w:cs="Arial"/>
          <w:sz w:val="24"/>
          <w:szCs w:val="24"/>
        </w:rPr>
        <w:t xml:space="preserve"> τρία, Ηνωμένο Βασίλειο χίλια εννιακόσια εξήντα τέσσερα, ΗΠΑ δύο χιλιάδες τριάντα τέσσερα, Ισπανία χίλια οκτακόσια είκοσι τρία, Γαλλία χίλια επτακόσια εξήντα πέντε, Σουηδία χίλια τετρακόσια σαράντα ένα. Από αυτές τις χώρες και από πολλές άλλες η πατρίδα μας είναι καλύτερη. Μας ικανοποιεί αυτό; Κάθε Έλληνας που πεθαίνει είναι πόνος. Αλλά έρχεστε εδώ και λέτε στοιχεία και σας λέω ότι κάποιος θα προτιμούσε να αντιμετωπίσει τη διαχείριση της πανδημίας στην Ελλάδα από το να ήταν στο Βέλγιο, στην Ιταλία, στις ΗΠΑ, στο Ηνωμένο Βασίλειο, στην Ισπανία, στη Γαλλία. Και αυτός </w:t>
      </w:r>
      <w:r w:rsidRPr="00B55724">
        <w:rPr>
          <w:rFonts w:ascii="Arial" w:hAnsi="Arial" w:cs="Arial"/>
          <w:sz w:val="24"/>
          <w:szCs w:val="24"/>
        </w:rPr>
        <w:lastRenderedPageBreak/>
        <w:t xml:space="preserve">είναι ο δείκτης τον οποίο δεν μπορείτε να αμφισβήτησε γιατί είναι συνολικά η πανδημία και πώς έχει κινηθεί η κάθε χώρα. Και τα στοιχεία των ΜΕΘ είναι αντίστοιχα τα στοιχεία του μέσου όρου ο οποίος υπάρχει.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Και έρχεστε εσείς και βάζετε μια κατάσταση γιατί ως γιατρός το γνωρίζετε πάρα πολύ καλά, ο δείκτης θνητότητας είναι επιστημονικός όρος. Το κομμάτι της ΜΕΘ ανά νοσοκομείο για να μπορέσει κάποιος να εξετάσει τι γίνεται θα πρέπει να έχει στοιχεία τι κόσμος έχει μπει μέσα, σε τι ηλικία έχει μπει, αν μπήκε βάσει των πρωτοκόλλων που εσείς αναφερθήκατε προηγουμένως. Γιατί αν μπήκε σε σημείο, που δεν χρειαζόταν να μπει, αυτομάτως θα δείχνει έναν καλύτερο δείκτη ενώ αν έχει μπει σε κατάσταση που ήταν ευάλωτος, θα δείχνει έναν άλλον δείκτη. Όλα λοιπόν αυτά τα στοιχεία τα έχουν και οι ΥΠΕ και τα επεξεργάζονται ανά νοσοκομείο.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Αλλά δεν μπορώ να καταλάβω τι θέλετε να πείτε εσείς εδώ. Σας λέω τον δείκτη της θνητότητας συνολικά, που κατατάσσει τη χώρα μας να είναι καλύτερη από πολλές άλλες χώρες. Αυτός ο δείκτης θνητότητας είναι συνολικά και όσοι έχουμε πεθάνει εντός μονάδας εντατικής θεραπείας και όσοι εκτός.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Και δεν πιστεύω να συκοφαντείτε, όπως έχετε κάνει, και τους γιατρούς γιατί τα έχουμε ακούσει από συναδέλφους του ΣΥΡΙΖΑ αυτά, να λένε πόσοι πεθαίνουν εντός και εκτός κατηγορώντας ευθέως τον γιατρό ότι έπρεπε να </w:t>
      </w:r>
      <w:proofErr w:type="spellStart"/>
      <w:r w:rsidRPr="00B55724">
        <w:rPr>
          <w:rFonts w:ascii="Arial" w:hAnsi="Arial" w:cs="Arial"/>
          <w:sz w:val="24"/>
          <w:szCs w:val="24"/>
        </w:rPr>
        <w:t>διασωληνώσει</w:t>
      </w:r>
      <w:proofErr w:type="spellEnd"/>
      <w:r w:rsidRPr="00B55724">
        <w:rPr>
          <w:rFonts w:ascii="Arial" w:hAnsi="Arial" w:cs="Arial"/>
          <w:sz w:val="24"/>
          <w:szCs w:val="24"/>
        </w:rPr>
        <w:t xml:space="preserve"> και δεν </w:t>
      </w:r>
      <w:proofErr w:type="spellStart"/>
      <w:r w:rsidRPr="00B55724">
        <w:rPr>
          <w:rFonts w:ascii="Arial" w:hAnsi="Arial" w:cs="Arial"/>
          <w:sz w:val="24"/>
          <w:szCs w:val="24"/>
        </w:rPr>
        <w:t>διασωλήνωσε</w:t>
      </w:r>
      <w:proofErr w:type="spellEnd"/>
      <w:r w:rsidRPr="00B55724">
        <w:rPr>
          <w:rFonts w:ascii="Arial" w:hAnsi="Arial" w:cs="Arial"/>
          <w:sz w:val="24"/>
          <w:szCs w:val="24"/>
        </w:rPr>
        <w:t xml:space="preserve">, χωρίς να λέτε την επιστημονική </w:t>
      </w:r>
      <w:r w:rsidRPr="00B55724">
        <w:rPr>
          <w:rFonts w:ascii="Arial" w:hAnsi="Arial" w:cs="Arial"/>
          <w:sz w:val="24"/>
          <w:szCs w:val="24"/>
        </w:rPr>
        <w:lastRenderedPageBreak/>
        <w:t xml:space="preserve">πραγματικότητα ότι υπάρχει κόσμος που δεν πρέπει να </w:t>
      </w:r>
      <w:proofErr w:type="spellStart"/>
      <w:r w:rsidRPr="00B55724">
        <w:rPr>
          <w:rFonts w:ascii="Arial" w:hAnsi="Arial" w:cs="Arial"/>
          <w:sz w:val="24"/>
          <w:szCs w:val="24"/>
        </w:rPr>
        <w:t>διασωληνωθεί</w:t>
      </w:r>
      <w:proofErr w:type="spellEnd"/>
      <w:r w:rsidRPr="00B55724">
        <w:rPr>
          <w:rFonts w:ascii="Arial" w:hAnsi="Arial" w:cs="Arial"/>
          <w:sz w:val="24"/>
          <w:szCs w:val="24"/>
        </w:rPr>
        <w:t xml:space="preserve"> γιατί δεν μπορεί να </w:t>
      </w:r>
      <w:proofErr w:type="spellStart"/>
      <w:r w:rsidRPr="00B55724">
        <w:rPr>
          <w:rFonts w:ascii="Arial" w:hAnsi="Arial" w:cs="Arial"/>
          <w:sz w:val="24"/>
          <w:szCs w:val="24"/>
        </w:rPr>
        <w:t>διασωληνωθεί</w:t>
      </w:r>
      <w:proofErr w:type="spellEnd"/>
      <w:r w:rsidRPr="00B55724">
        <w:rPr>
          <w:rFonts w:ascii="Arial" w:hAnsi="Arial" w:cs="Arial"/>
          <w:sz w:val="24"/>
          <w:szCs w:val="24"/>
        </w:rPr>
        <w:t>.</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Έρχεστε τώρα εδώ να μιλήσετε για νοσοκομεία. Δεν σας ενδιαφέρει τι κόσμος έχει μπει μέσα, ο μέσος όρος ηλικίας; Εάν σε μία ΜΕΘ βρίσκονται άτομα τα οποία είναι άνω των ογδόντα ετών και σε άλλες ΜΕΘ βρίσκονται άτομα τα οποία είναι σαράντα και πενήντα ετών δεν θα επηρεαστεί και ο δείκτης θνητότητας; Δηλαδή αποκλειστικά και μόνο για επικοινωνιακούς λόγους να πάτε και να δείξετε, και να καταδείξετε, και να συκοφαντήσετε συναδέλφους ιατρούς που είναι σε ΜΕΘ και νοσοκομεία συγκεκριμένα;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Σας πληροφορώ λοιπόν ότι ανά ΥΠΕ ο δείκτης θνητότητας είναι μέσα στον ευρωπαϊκό όρο και δεν είναι πάνω από τον ευρωπαϊκό όρο. Αντιθέτως είναι προς την κάτω πλευρά του ευρωπαϊκού όρου.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b/>
          <w:sz w:val="24"/>
          <w:szCs w:val="24"/>
        </w:rPr>
        <w:t>ΚΩΝΣΤΑΝΤΙΝΟΣ ΜΑΡΚΟΥ:</w:t>
      </w:r>
      <w:r w:rsidRPr="00B55724">
        <w:rPr>
          <w:rFonts w:ascii="Arial" w:hAnsi="Arial" w:cs="Arial"/>
          <w:sz w:val="24"/>
          <w:szCs w:val="24"/>
        </w:rPr>
        <w:t xml:space="preserve"> Ποιος είναι;</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b/>
          <w:sz w:val="24"/>
          <w:szCs w:val="24"/>
        </w:rPr>
        <w:t>ΑΘΑΝΑΣΙΟΣ ΠΛΕΥΡΗΣ (Υπουργός Υγείας):</w:t>
      </w:r>
      <w:r w:rsidRPr="00B55724">
        <w:rPr>
          <w:rFonts w:ascii="Arial" w:hAnsi="Arial" w:cs="Arial"/>
          <w:sz w:val="24"/>
          <w:szCs w:val="24"/>
        </w:rPr>
        <w:t xml:space="preserve"> Κάντε μία αίτηση κατάθεσης εγγράφων να σας δώσουν από τα νοσοκομεία.</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b/>
          <w:sz w:val="24"/>
          <w:szCs w:val="24"/>
        </w:rPr>
        <w:t>ΚΩΝΣΤΑΝΤΙΝΟΣ ΜΑΡΚΟΥ:</w:t>
      </w:r>
      <w:r w:rsidRPr="00B55724">
        <w:rPr>
          <w:rFonts w:ascii="Arial" w:hAnsi="Arial" w:cs="Arial"/>
          <w:sz w:val="24"/>
          <w:szCs w:val="24"/>
        </w:rPr>
        <w:t xml:space="preserve"> Εσείς γιατί δεν μας τον λέτε;</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b/>
          <w:sz w:val="24"/>
          <w:szCs w:val="24"/>
        </w:rPr>
        <w:t>ΑΘΑΝΑΣΙΟΣ ΠΛΕΥΡΗΣ (Υπουργός Υγείας):</w:t>
      </w:r>
      <w:r w:rsidRPr="00B55724">
        <w:rPr>
          <w:rFonts w:ascii="Arial" w:hAnsi="Arial" w:cs="Arial"/>
          <w:sz w:val="24"/>
          <w:szCs w:val="24"/>
        </w:rPr>
        <w:t xml:space="preserve"> Εδώ λοιπόν σας είπα για τον δείκτη θνητότητας πώς κινείται, που ρωτήσατε, και σε όλα σας τα στοιχεία δεν βρήκατε χρόνο να πείτε για τον συγκεκριμένο δείκτη και επιλέγετε συγκεκριμένες ημερομηνίες. Η πανδημία δεν είναι συνολική; Δεν θα το δούμε </w:t>
      </w:r>
      <w:r w:rsidRPr="00B55724">
        <w:rPr>
          <w:rFonts w:ascii="Arial" w:hAnsi="Arial" w:cs="Arial"/>
          <w:sz w:val="24"/>
          <w:szCs w:val="24"/>
        </w:rPr>
        <w:lastRenderedPageBreak/>
        <w:t xml:space="preserve">συνολικά; Θέλετε να επιλέξετε μία και μοναδική μέρα που η Ελλάδα μπορεί να είχε ένα άσχημο ποσοστό σε δείκτη θνητότητας; Το συνολικό λοιπόν είναι αυτό που σας ενοχλεί γιατί βλέπετε τις άλλες χώρες πώς πηγαίνουν. Και ειλικρινά επαναλαμβάνω αυτό το οποίο λέτε.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Και για να το καταλάβω, χρειαζόμασταν ξαφνικά κλίνες ΜΕΘ από πεντακόσιες, που ήταν παραπάνω και δεν είχατε εσείς, να πάμε στις χίλιες τριακόσιες. Δεν έπρεπε να πάρουμε προσωπικό; Πώς θα λειτουργούσαν αυτές οι κλίνες ΜΕΘ; Δηλαδή δεν μπορώ να καταλάβω στη σκέψη που έχετε αναπτύξει ότι είναι ανειδίκευτο το προσωπικό και κατηγορείτε ευθέως το προσωπικό εσείς προσωπικά -και περιμένω να δω αν ο ΣΥΡΙΖΑ αποδέχεται τη θέση σας ότι ευθύνεται το προσωπικό που είναι στις ΜΕΘ- και από την άλλη λέτε ότι έπρεπε να έχουμε παραπάνω κλίνες ΜΕΘ. Αν είχαμε πέντε χιλιάδες κλίνες ΜΕΘ, δεν θα έπρεπε να υπήρχε και προσωπικό για αυτές πέντε χιλιάδες κλίνες ΜΕΘ;</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Και επειδή πάλι διαστρεβλώνετε αυτό το οποίο είχε αναφέρει ο κ. </w:t>
      </w:r>
      <w:proofErr w:type="spellStart"/>
      <w:r w:rsidRPr="00B55724">
        <w:rPr>
          <w:rFonts w:ascii="Arial" w:hAnsi="Arial" w:cs="Arial"/>
          <w:sz w:val="24"/>
          <w:szCs w:val="24"/>
        </w:rPr>
        <w:t>Γεραπετρίτης</w:t>
      </w:r>
      <w:proofErr w:type="spellEnd"/>
      <w:r w:rsidRPr="00B55724">
        <w:rPr>
          <w:rFonts w:ascii="Arial" w:hAnsi="Arial" w:cs="Arial"/>
          <w:sz w:val="24"/>
          <w:szCs w:val="24"/>
        </w:rPr>
        <w:t xml:space="preserve">, αυτό το ανέφερε σε μια συνολική κουβέντα που υποχρεώθηκε και η Γερμανία των σαράντα χιλιάδων κλινών ΜΕΘ να ακολουθήσει. Όταν δεν υπήρχε το εμβολιαστικό κίνημα και ο μόνος τρόπος προστασίας από την πανδημία ήταν τα μέτρα προφύλαξης όσα εθνικά συστήματα υπερεκτίμησαν τον αριθμό το μόνο που δυστυχώς κατάφεραν ήταν, επειδή δεν περνάνε μέτρα </w:t>
      </w:r>
      <w:r w:rsidRPr="00B55724">
        <w:rPr>
          <w:rFonts w:ascii="Arial" w:hAnsi="Arial" w:cs="Arial"/>
          <w:sz w:val="24"/>
          <w:szCs w:val="24"/>
        </w:rPr>
        <w:lastRenderedPageBreak/>
        <w:t xml:space="preserve">μη κινητικότητας για να μην έχουμε κινητικότητα του ιού στην κοινότητα, να δημιουργούν πολύ περισσότερες νοσηλείες και όταν δημιουργούνται πολύ περισσότερες νοσηλείες δημιουργούνται και πολύ περισσότερες νοσηλείες σε ΜΕΘ.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Αυτό το οποίο επέλεξε συνδυαστικά η χώρα μας – κι ήταν μία σωστή επιλογή- είναι να υπάρχουν περιοριστικά μέτρα, για να μην έχουμε την κινητικότητα του </w:t>
      </w:r>
      <w:r w:rsidRPr="00B55724">
        <w:rPr>
          <w:rFonts w:ascii="Arial" w:hAnsi="Arial" w:cs="Arial"/>
          <w:sz w:val="24"/>
          <w:szCs w:val="24"/>
          <w:lang w:val="en-US"/>
        </w:rPr>
        <w:t>COVID</w:t>
      </w:r>
      <w:r w:rsidRPr="00B55724">
        <w:rPr>
          <w:rFonts w:ascii="Arial" w:hAnsi="Arial" w:cs="Arial"/>
          <w:sz w:val="24"/>
          <w:szCs w:val="24"/>
        </w:rPr>
        <w:t xml:space="preserve"> και να μην υπάρχει μεγάλη διασπορά στην κοινότητα και, παράλληλα, να φτάσουμε σχεδόν τις τριπλάσιες κλίνες ΜΕΘ, για να μπορέσουμε να καλύψουμε. Δεν ήταν λύση μόνο οι κλίνες ΜΕΘ. Ήταν συνδυαστικό. Γιατί όσο περισσότερες νοσηλείες έχεις, τόσο περισσότερες νοσηλείες σε κλίνες ΜΕΘ έχεις, όπου βάσει των αριθμών μπορεί να υπάρχει θνητότητα από 36% μέχρι 72%. Άρα, όσο περισσότερο κόσμο τελικά στείλεις στις ΜΕΘ, αυξάνεται η θνητότητα.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Εμείς, λοιπόν, τι κάναμε; Κάναμε τα συνδυαστικά μέτρα περιορισμού της κινητικότητας, αύξησης των κλινών ΜΕΘ, στελέχωσης των κλινών ΜΕΘ. Και γι’ αυτόν τον λόγο -χωρίς να μας ικανοποιεί αυτό, γιατί μιλάμε για ανθρώπινες ζωές- έρχομαι εδώ στην Εθνική Αντιπροσωπεία να σας πω ότι οι δείκτες μας συνολικά είναι πολύ καλύτεροι από δείκτες, που, αν φανταζόμασταν προ πανδημίας το εθνικό σύστημα υγείας που έχουνε, ξέραμε ότι ήταν πολύ καλύτερο από το ελληνικό. </w:t>
      </w:r>
    </w:p>
    <w:p w:rsidR="00B55724" w:rsidRPr="00B55724" w:rsidRDefault="00B55724" w:rsidP="00B55724">
      <w:pPr>
        <w:spacing w:line="600" w:lineRule="auto"/>
        <w:ind w:firstLine="720"/>
        <w:jc w:val="both"/>
        <w:rPr>
          <w:rFonts w:ascii="Arial" w:hAnsi="Arial" w:cs="Arial"/>
          <w:bCs/>
          <w:sz w:val="24"/>
          <w:szCs w:val="24"/>
          <w:shd w:val="clear" w:color="auto" w:fill="FFFFFF"/>
        </w:rPr>
      </w:pPr>
      <w:r w:rsidRPr="00B55724">
        <w:rPr>
          <w:rFonts w:ascii="Arial" w:hAnsi="Arial" w:cs="Arial"/>
          <w:b/>
          <w:bCs/>
          <w:sz w:val="24"/>
          <w:szCs w:val="24"/>
          <w:shd w:val="clear" w:color="auto" w:fill="FFFFFF"/>
        </w:rPr>
        <w:lastRenderedPageBreak/>
        <w:t xml:space="preserve">ΠΡΟΕΔΡΕΥΩΝ (Χαράλαμπος Αθανασίου): </w:t>
      </w:r>
      <w:r w:rsidRPr="00B55724">
        <w:rPr>
          <w:rFonts w:ascii="Arial" w:hAnsi="Arial" w:cs="Arial"/>
          <w:bCs/>
          <w:sz w:val="24"/>
          <w:szCs w:val="24"/>
          <w:shd w:val="clear" w:color="auto" w:fill="FFFFFF"/>
        </w:rPr>
        <w:t>Ευχαριστώ, κύριε Υπουργέ.</w:t>
      </w:r>
    </w:p>
    <w:p w:rsidR="00B55724" w:rsidRPr="00B55724" w:rsidRDefault="00B55724" w:rsidP="00B55724">
      <w:pPr>
        <w:spacing w:line="600" w:lineRule="auto"/>
        <w:ind w:firstLine="720"/>
        <w:jc w:val="both"/>
        <w:rPr>
          <w:rFonts w:ascii="Arial" w:hAnsi="Arial" w:cs="Arial"/>
          <w:bCs/>
          <w:sz w:val="24"/>
          <w:szCs w:val="24"/>
          <w:shd w:val="clear" w:color="auto" w:fill="FFFFFF"/>
        </w:rPr>
      </w:pPr>
      <w:r w:rsidRPr="00B55724">
        <w:rPr>
          <w:rFonts w:ascii="Arial" w:hAnsi="Arial" w:cs="Arial"/>
          <w:bCs/>
          <w:sz w:val="24"/>
          <w:szCs w:val="24"/>
          <w:shd w:val="clear" w:color="auto" w:fill="FFFFFF"/>
        </w:rPr>
        <w:t xml:space="preserve">Βλέπετε ότι στη συζήτηση αυτή και οι δυο σας ξεπεράσατε κατά πολύ τον χρόνο. Εν πάση </w:t>
      </w:r>
      <w:proofErr w:type="spellStart"/>
      <w:r w:rsidRPr="00B55724">
        <w:rPr>
          <w:rFonts w:ascii="Arial" w:hAnsi="Arial" w:cs="Arial"/>
          <w:bCs/>
          <w:sz w:val="24"/>
          <w:szCs w:val="24"/>
          <w:shd w:val="clear" w:color="auto" w:fill="FFFFFF"/>
        </w:rPr>
        <w:t>περιπτώσει</w:t>
      </w:r>
      <w:proofErr w:type="spellEnd"/>
      <w:r w:rsidRPr="00B55724">
        <w:rPr>
          <w:rFonts w:ascii="Arial" w:hAnsi="Arial" w:cs="Arial"/>
          <w:bCs/>
          <w:sz w:val="24"/>
          <w:szCs w:val="24"/>
          <w:shd w:val="clear" w:color="auto" w:fill="FFFFFF"/>
        </w:rPr>
        <w:t>.</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Πριν εισέλθουμε στην επόμενη επίκαιρη ερώτηση, θα ήθελα να ανακοινώσω στο Σώμα τα εξής: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Οι Υπουργοί Ναυτιλίας και Νησιωτικής Πολιτικής, Οικονομικών, Ανάπτυξης και Επενδύσεων, Παιδείας και Θρησκευμάτων, Υγείας, Περιβάλλοντος και Ενέργειας, Πολιτισμού και Αθλητισμού, Δικαιοσύνης, Εσωτερικών, Υποδομών και Μεταφορών, Αγροτικής Ανάπτυξης και Τροφίμων, Τουρισμού, οι Υπουργοί Επικρατείας, οι Αναπληρωτές Υπουργοί Οικονομικών, Ανάπτυξης και Επενδύσεων, Εσωτερικών καθώς και ο Υφυπουργός Πολιτισμού και Αθλητισμού κατέθεσαν στις 10 Σεπτεμβρίου 2021 σχέδιο νόμου: «Κύρωση κώδικα νομοθεσίας για την ολοκληρωμένη θαλάσσια πολιτική στον νησιωτικό χώρο, για τον μηχανισμό εφαρμογής, την κρατική εποπτεία και τους γενικούς όρους υλοποίησης του Μεταφορικού Ισοδύναμου».</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Επίσης, ο Αντιπρόεδρος της Κυβέρνησης,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w:t>
      </w:r>
      <w:r w:rsidRPr="00B55724">
        <w:rPr>
          <w:rFonts w:ascii="Arial" w:hAnsi="Arial" w:cs="Arial"/>
          <w:sz w:val="24"/>
          <w:szCs w:val="24"/>
        </w:rPr>
        <w:lastRenderedPageBreak/>
        <w:t>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οι Υπουργοί Επικράτειας, οι Αναπληρωτές Υπουργοί Οικονομικών, Ανάπτυξης και Επενδύσεων, Εξωτερικών και Εσωτερικών, καθώς και ο Υφυπουργός Πολιτισμού και Αθλητισμού κατέθεσαν στις 10 Σεπτεμβρίου 2021 σχέδιο νόμου «Οργανισμός του Νομικού Συμβουλίου του Κράτους (ΝΣΚ) και κατάσταση των λειτουργών και των υπαλλήλων του».</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Και τα δύο σχέδια νόμου παραπέμπονται στις αρμόδιες επιτροπές.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Θα συζητηθεί τώρα η όγδοη με αριθμό 1024/6-9-2021 επίκαιρη ερώτηση δεύτερου κύκλου του Βουλευτή Ηρακλείου του Κινήματος Αλλαγής κ. </w:t>
      </w:r>
      <w:r w:rsidRPr="00B55724">
        <w:rPr>
          <w:rFonts w:ascii="Arial" w:hAnsi="Arial" w:cs="Arial"/>
          <w:bCs/>
          <w:sz w:val="24"/>
          <w:szCs w:val="24"/>
        </w:rPr>
        <w:t xml:space="preserve">Βασίλειου </w:t>
      </w:r>
      <w:proofErr w:type="spellStart"/>
      <w:r w:rsidRPr="00B55724">
        <w:rPr>
          <w:rFonts w:ascii="Arial" w:hAnsi="Arial" w:cs="Arial"/>
          <w:bCs/>
          <w:sz w:val="24"/>
          <w:szCs w:val="24"/>
        </w:rPr>
        <w:t>Κεγκέρογλου</w:t>
      </w:r>
      <w:proofErr w:type="spellEnd"/>
      <w:r w:rsidRPr="00B55724">
        <w:rPr>
          <w:rFonts w:ascii="Arial" w:hAnsi="Arial" w:cs="Arial"/>
          <w:b/>
          <w:bCs/>
          <w:sz w:val="24"/>
          <w:szCs w:val="24"/>
        </w:rPr>
        <w:t xml:space="preserve"> </w:t>
      </w:r>
      <w:r w:rsidRPr="00B55724">
        <w:rPr>
          <w:rFonts w:ascii="Arial" w:hAnsi="Arial" w:cs="Arial"/>
          <w:sz w:val="24"/>
          <w:szCs w:val="24"/>
        </w:rPr>
        <w:t xml:space="preserve">προς τον Υπουργό </w:t>
      </w:r>
      <w:r w:rsidRPr="00B55724">
        <w:rPr>
          <w:rFonts w:ascii="Arial" w:hAnsi="Arial" w:cs="Arial"/>
          <w:bCs/>
          <w:sz w:val="24"/>
          <w:szCs w:val="24"/>
        </w:rPr>
        <w:t xml:space="preserve">Ψηφιακής Διακυβέρνησης </w:t>
      </w:r>
      <w:r w:rsidRPr="00B55724">
        <w:rPr>
          <w:rFonts w:ascii="Arial" w:hAnsi="Arial" w:cs="Arial"/>
          <w:sz w:val="24"/>
          <w:szCs w:val="24"/>
        </w:rPr>
        <w:t xml:space="preserve">με θέμα: «Να αρθεί η δυσμενής μεταχείριση των αγροτεμαχίων που προέρχονται από </w:t>
      </w:r>
      <w:proofErr w:type="spellStart"/>
      <w:r w:rsidRPr="00B55724">
        <w:rPr>
          <w:rFonts w:ascii="Arial" w:hAnsi="Arial" w:cs="Arial"/>
          <w:sz w:val="24"/>
          <w:szCs w:val="24"/>
        </w:rPr>
        <w:t>κληροτεμάχια</w:t>
      </w:r>
      <w:proofErr w:type="spellEnd"/>
      <w:r w:rsidRPr="00B55724">
        <w:rPr>
          <w:rFonts w:ascii="Arial" w:hAnsi="Arial" w:cs="Arial"/>
          <w:sz w:val="24"/>
          <w:szCs w:val="24"/>
        </w:rPr>
        <w:t xml:space="preserve"> αγροτικής αποκατάστασης προσφύγων Μικρασιατών».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Θα απαντήσει ο Υφυπουργός Ψηφιακής Διακυβέρνησης κ. Θεόδωρος </w:t>
      </w:r>
      <w:proofErr w:type="spellStart"/>
      <w:r w:rsidRPr="00B55724">
        <w:rPr>
          <w:rFonts w:ascii="Arial" w:hAnsi="Arial" w:cs="Arial"/>
          <w:sz w:val="24"/>
          <w:szCs w:val="24"/>
        </w:rPr>
        <w:t>Λιβάνιος</w:t>
      </w:r>
      <w:proofErr w:type="spellEnd"/>
      <w:r w:rsidRPr="00B55724">
        <w:rPr>
          <w:rFonts w:ascii="Arial" w:hAnsi="Arial" w:cs="Arial"/>
          <w:sz w:val="24"/>
          <w:szCs w:val="24"/>
        </w:rPr>
        <w:t>.</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έχετε το λόγο.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ΒΑΣΙΛΕΙΟΣ ΚΕΓΚΕΡΟΓΛΟΥ:</w:t>
      </w:r>
      <w:r w:rsidRPr="00B55724">
        <w:rPr>
          <w:rFonts w:ascii="Arial" w:hAnsi="Arial" w:cs="Arial"/>
          <w:sz w:val="24"/>
          <w:szCs w:val="24"/>
        </w:rPr>
        <w:t xml:space="preserve"> Ευχαριστώ,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Όπως καταλαβαίνετε, επειδή δεν το επέτρεψε η πρωινή διαδικασία, θα κάνω μια αναφορά στην ημέρα, που έχει άμεση σχέση και με το περιεχόμενο της ερώτησης.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bCs/>
          <w:sz w:val="24"/>
          <w:szCs w:val="24"/>
          <w:shd w:val="clear" w:color="auto" w:fill="FFFFFF"/>
        </w:rPr>
        <w:t xml:space="preserve">ΠΡΟΕΔΡΕΥΩΝ (Χαράλαμπος Αθανασίου): </w:t>
      </w:r>
      <w:r w:rsidRPr="00B55724">
        <w:rPr>
          <w:rFonts w:ascii="Arial" w:hAnsi="Arial" w:cs="Arial"/>
          <w:bCs/>
          <w:sz w:val="24"/>
          <w:szCs w:val="24"/>
          <w:shd w:val="clear" w:color="auto" w:fill="FFFFFF"/>
        </w:rPr>
        <w:t xml:space="preserve">Επειδή δεν ήσαστε εδώ, </w:t>
      </w:r>
      <w:r w:rsidRPr="00B55724">
        <w:rPr>
          <w:rFonts w:ascii="Arial" w:hAnsi="Arial" w:cs="Arial"/>
          <w:sz w:val="24"/>
          <w:szCs w:val="24"/>
        </w:rPr>
        <w:t>έγινε αναφορά και από το Προεδρείο το πρωί. Βεβαίως, μπορείτε να μιλήσετε και δεν αρχίζει ο χρόνος.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ΒΑΣΙΛΕΙΟΣ ΚΕΓΚΕΡΟΓΛΟΥ: </w:t>
      </w:r>
      <w:r w:rsidRPr="00B55724">
        <w:rPr>
          <w:rFonts w:ascii="Arial" w:hAnsi="Arial" w:cs="Arial"/>
          <w:sz w:val="24"/>
          <w:szCs w:val="24"/>
        </w:rPr>
        <w:t>Το είπα, επειδή δεν προβλεπόταν.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bCs/>
          <w:sz w:val="24"/>
          <w:szCs w:val="24"/>
          <w:shd w:val="clear" w:color="auto" w:fill="FFFFFF"/>
        </w:rPr>
        <w:t xml:space="preserve">ΠΡΟΕΔΡΕΥΩΝ (Χαράλαμπος Αθανασίου): </w:t>
      </w:r>
      <w:r w:rsidRPr="00B55724">
        <w:rPr>
          <w:rFonts w:ascii="Arial" w:hAnsi="Arial" w:cs="Arial"/>
          <w:sz w:val="24"/>
          <w:szCs w:val="24"/>
        </w:rPr>
        <w:t>Ορίστε, έχετε τον λόγο.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ΒΑΣΙΛΕΙΟΣ ΚΕΓΚΕΡΟΓΛΟΥ:</w:t>
      </w:r>
      <w:r w:rsidRPr="00B55724">
        <w:rPr>
          <w:rFonts w:ascii="Arial" w:hAnsi="Arial" w:cs="Arial"/>
          <w:sz w:val="24"/>
          <w:szCs w:val="24"/>
        </w:rPr>
        <w:t xml:space="preserve"> Η μακραίωνη ιστορία της πατρίδας μας, με τις μικρές και μεγάλες επιτυχίες, αλλά και τις αντίστοιχες αποτυχίες, παρέχει τη δυνατότητα άντλησης σημαντικών διδαγμάτων. Σήμερα, ενενήντα εννιά χρόνια μετά τη Μικρασιατική Καταστροφή και ενενήντα επτά μετά την ολοκλήρωση του ξεριζωμού των Ελλήνων της Μικράς Ασίας από τις πατρογονικές τους εστίες, οι μνήμες είναι άσβεστες και οι πατρίδες αλησμόνητες.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Τιμούμε τα θύματα της θηριωδίας των Τούρκων, όσους έδωσαν τη ζωή τους για την πατρίδα και τα δίκαια του ελληνισμού, αλλά και όσους επέζησαν και αγωνίστηκαν και συνέβαλαν με κάθε τρόπο στην επιβίωση και την κοινωνική ενσωμάτωση των ξεριζωμένων. Τιμούμε τους Μικρασιάτες, που μπόλιασαν τον </w:t>
      </w:r>
      <w:r w:rsidRPr="00B55724">
        <w:rPr>
          <w:rFonts w:ascii="Arial" w:hAnsi="Arial" w:cs="Arial"/>
          <w:sz w:val="24"/>
          <w:szCs w:val="24"/>
        </w:rPr>
        <w:lastRenderedPageBreak/>
        <w:t xml:space="preserve">εθνικό κορμό και συνέβαλαν στην ανόρθωση και την πρόοδο της χώρας, της αγροτικής παραγωγής, των επαγγελμάτων, των τεχνών και των γραμμάτων και του πολιτισμού γενικότερα.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Τα διδάγματα για τις επόμενες γενιές ήταν και είναι πολλά, αλλά επισημαίνω τρία: Πρώτον, την ανάγκη εθνικής συνεννόησης, αφού μετά τη μεγάλη επιτυχία της Συνθήκης των </w:t>
      </w:r>
      <w:proofErr w:type="spellStart"/>
      <w:r w:rsidRPr="00B55724">
        <w:rPr>
          <w:rFonts w:ascii="Arial" w:hAnsi="Arial" w:cs="Arial"/>
          <w:sz w:val="24"/>
          <w:szCs w:val="24"/>
        </w:rPr>
        <w:t>Σεβρών</w:t>
      </w:r>
      <w:proofErr w:type="spellEnd"/>
      <w:r w:rsidRPr="00B55724">
        <w:rPr>
          <w:rFonts w:ascii="Arial" w:hAnsi="Arial" w:cs="Arial"/>
          <w:sz w:val="24"/>
          <w:szCs w:val="24"/>
        </w:rPr>
        <w:t xml:space="preserve"> δεν διατηρήθηκε η εθνική στρατηγική και η ενότητα και έτσι διευκολύνθηκαν οι αντίρροπες έως τότε συμμαχικές δυνάμεις και η ανασύνταξη της Τουρκίας εναντίον μας.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Δεύτερο, την ενεργό συμμετοχή στη διαμόρφωση και στη δημιουργία του αύριο και του μέλλοντος, όπως η αξιοθαύμαστη προσπάθεια για την ανόρθωση της πατρίδας με τη συμμετοχή όλων των Ελλήνων γηγενών και ξεριζωμένων παρά τις τριβές και τα προβλήματα των μεταξύ τους σχέσεων.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Και τρίτο δίδαγμα, την ανάγκη να τιμώνται οι πατριώτες, τόσο οι πρωταγωνιστές όσο και οι ανώνυμοι, απλοί αγωνιστές της ελευθερίας, της δημοκρατίας και της προόδου.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Η ερώτηση έχει άμεση σχέση με την ημέρα, αφού σήμερα τόσα χρόνια μετά –σχεδόν έναν αιώνα μετά- υπάρχουν ζητήματα που αφορούν τη διαχείριση της αγροτικής περιουσίας και όχι μόνο που δόθηκε για την αποκατάσταση των Μικρασιατών. Σήμερα διατηρείται διαφορετική </w:t>
      </w:r>
      <w:r w:rsidRPr="00B55724">
        <w:rPr>
          <w:rFonts w:ascii="Arial" w:hAnsi="Arial" w:cs="Arial"/>
          <w:sz w:val="24"/>
          <w:szCs w:val="24"/>
        </w:rPr>
        <w:lastRenderedPageBreak/>
        <w:t xml:space="preserve">αντιμετώπιση αυτής της περιουσίας. Συγκεκριμένα, δύο αγροτεμάχια ή γήπεδα αντιμετωπίζονται διαφορετικά από τη νομοθεσία, αν το ένα είναι από κλήρο αγροτικής αποκατάστασης, τμήμα αυτού και αν είναι από ιδιοκτησία που δεν έχει σχέση με κλήρο, ιδιαίτερα αν η κατάτμηση έγινε πριν από το 2012, που απαγορευόταν από τον νόμο, όπου στη συνέχεια την επέτρεψε ο ν.4061/12.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Το πρόβλημα είχε ανακύψει στο Ηράκλειο και κατά τη διαδικασία απαλλοτρίωσης των εκτάσεων για την κατασκευή του αεροδρομίου και αντιμετωπίστηκε με επιτυχία με νομοθετική ρύθμιση του Υπουργείου Αγροτικής Ανάπτυξης και συγκεκριμένα το άρθρο 19 του ν.4711/2020.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Στη συνέχεια προέκυψε το ίδιο πρόβλημα στην αναγνώριση αγροτεμαχίων στο Κτηματολόγιο, ενώ δεν υφίσταται το ίδιο πρόβλημα για τα αγροτεμάχια που δεν προέρχονται από κλήρο. Αυτό που ζητάμε, λοιπόν, είναι η άρση της δυσμενούς μεταχείρισης των αγροτεμαχίων που προέρχονται από κλήρο, με ανάλογη ρύθμιση του άρθρου 19 του ν.4711 που θα αποτελέσει, εκτός από πράξη δικαιοσύνης και ίσης αντιμετώπισης και μια αναγκαία διαδικασία για να προχωρήσουν απρόσκοπτα οι διαδικασίες του Κτηματολογίου.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Και για αυτό ρωτάμε τον κύριο Υπουργό αν προτίθεται να άρει τη δυσμενή μεταχείριση των </w:t>
      </w:r>
      <w:proofErr w:type="spellStart"/>
      <w:r w:rsidRPr="00B55724">
        <w:rPr>
          <w:rFonts w:ascii="Arial" w:hAnsi="Arial" w:cs="Arial"/>
          <w:sz w:val="24"/>
          <w:szCs w:val="24"/>
        </w:rPr>
        <w:t>κληροτεμαχίων</w:t>
      </w:r>
      <w:proofErr w:type="spellEnd"/>
      <w:r w:rsidRPr="00B55724">
        <w:rPr>
          <w:rFonts w:ascii="Arial" w:hAnsi="Arial" w:cs="Arial"/>
          <w:sz w:val="24"/>
          <w:szCs w:val="24"/>
        </w:rPr>
        <w:t xml:space="preserve"> σχετικά με τις δηλώσεις στο </w:t>
      </w:r>
      <w:r w:rsidRPr="00B55724">
        <w:rPr>
          <w:rFonts w:ascii="Arial" w:hAnsi="Arial" w:cs="Arial"/>
          <w:sz w:val="24"/>
          <w:szCs w:val="24"/>
        </w:rPr>
        <w:lastRenderedPageBreak/>
        <w:t xml:space="preserve">Κτηματολόγιο, αν προτίθεται να συνεργαστεί με το Υπουργείο Αγροτικής Ανάπτυξης, που είναι το καθ’ ύλην αρμόδιο Υπουργείο και είναι ευτύχημα ότι το είχε αναγνωρίσει ο προκάτοχός σας, ο οποίος έχει τώρα την αρμοδιότητα στο Υπουργείο Αγροτικής Ανάπτυξης και θα δούμε τι θα μας πει.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Προς αυτή την κατεύθυνση θα σας καταθέσω ένα σχέδιο ρύθμισης το οποίο έχω καταθέσει και άλλη φορά ως τροπολογία, αντίστοιχη με αυτήν που εισηγήθηκε ο κ. Βορίδης, που ταυτόχρονα διασφαλίζει ότι αυτή η ρύθμιση αφορά μόνο τις διαδικασίες του Κτηματολογίου και δεν επηρεάζει με κανέναν τρόπο τυχόν ήδη γεννηθέντα εμπράγματα δικαιώματα</w:t>
      </w:r>
      <w:r w:rsidRPr="00B55724">
        <w:rPr>
          <w:rFonts w:ascii="Arial" w:hAnsi="Arial" w:cs="Arial"/>
          <w:b/>
          <w:sz w:val="24"/>
          <w:szCs w:val="24"/>
        </w:rPr>
        <w:t xml:space="preserve"> </w:t>
      </w:r>
      <w:r w:rsidRPr="00B55724">
        <w:rPr>
          <w:rFonts w:ascii="Arial" w:hAnsi="Arial" w:cs="Arial"/>
          <w:sz w:val="24"/>
          <w:szCs w:val="24"/>
        </w:rPr>
        <w:t xml:space="preserve">επί των </w:t>
      </w:r>
      <w:proofErr w:type="spellStart"/>
      <w:r w:rsidRPr="00B55724">
        <w:rPr>
          <w:rFonts w:ascii="Arial" w:hAnsi="Arial" w:cs="Arial"/>
          <w:sz w:val="24"/>
          <w:szCs w:val="24"/>
        </w:rPr>
        <w:t>κληροτεμαχίων</w:t>
      </w:r>
      <w:proofErr w:type="spellEnd"/>
      <w:r w:rsidRPr="00B55724">
        <w:rPr>
          <w:rFonts w:ascii="Arial" w:hAnsi="Arial" w:cs="Arial"/>
          <w:sz w:val="24"/>
          <w:szCs w:val="24"/>
        </w:rPr>
        <w:t xml:space="preserve">.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Το καταθέτω, κύριε Υπουργέ.</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Ευχαριστώ.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(Στο σημείο αυτό ο Βουλευτής κ. Βασίλειος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(Χαράλαμπος Αθανασίου): </w:t>
      </w:r>
      <w:r w:rsidRPr="00B55724">
        <w:rPr>
          <w:rFonts w:ascii="Arial" w:hAnsi="Arial" w:cs="Arial"/>
          <w:sz w:val="24"/>
          <w:szCs w:val="24"/>
        </w:rPr>
        <w:t xml:space="preserve">Και εγώ σας ευχαριστώ.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Ο κύριος Υπουργός έχει τον λόγο.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lastRenderedPageBreak/>
        <w:t xml:space="preserve">ΘΕΟΔΩΡΟΣ ΛΙΒΑΝΙΟΣ (Υφυπουργός Ψηφιακής Διακυβέρνησης): </w:t>
      </w:r>
      <w:r w:rsidRPr="00B55724">
        <w:rPr>
          <w:rFonts w:ascii="Arial" w:hAnsi="Arial" w:cs="Arial"/>
          <w:sz w:val="24"/>
          <w:szCs w:val="24"/>
        </w:rPr>
        <w:t xml:space="preserve">Κύριε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xml:space="preserve">, το ζήτημα που θέτετε είναι σοβαρό και απασχολεί αρκετούς δικαιούχους, ιδίως αγροτεμαχίων και κυρίως στην Κρήτη όπου έχουν γίνει μεταβιβάσεις εκτός συμβολαιογραφικών πράξεων και πριν το 2012 δια λόγου πολλές φορές κ.λπ..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Το Υπουργείο Ψηφιακής Διακυβέρνησης αυτό που θα κάνει είναι να εκτελέσει τη νομοθεσία. Επομένως, εάν το καθ’ ύλην αρμόδιο Υπουργείο –το Υπουργείο Αγροτικής Ανάπτυξης- εισηγηθεί, όπως είχε κάνει και πρόσφατα, την επίλυση του θέματος με τρόπο που να μην θίγονται περιουσιακά δικαιώματα, τότε ευχαρίστως το ελληνικό Κτηματολόγιο να υλοποιήσει αμέσως την όποια λύση. Και προφανώς -για να μην κάνω και κατάχρηση του χρόνου- ναι, η απάντηση είναι ότι προτιθέμεθα να συνεργαστούμε με το Υπουργείο Αγροτικής Ανάπτυξης για την υλοποίηση της βέλτιστης δυνατής λύσης, ώστε να μην ταλαιπωρήσουμε τους πολίτες.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Μπορώ να σας πω ότι πράγματι ο δικαστικός αγώνας έχει ένα δυσβάστακτο κόστος που πολλές φορές υπερβαίνει και την ίδια την αξία του αγροτεμαχίου για το οποίο γίνεται η δήλωση, συν το φόρτο στα δικαστήρια, συν την ταλαιπωρία των πολιτών, τον χρόνο που χάνουν κ.λπ.. Οπότε η απάντηση είναι ότι ναι, εφόσον το καθ’ ύλην αρμόδιο Υπουργείο προχωρήσει σε λύση -και πραγματικά είναι ευτύχημα που ο κ. </w:t>
      </w:r>
      <w:proofErr w:type="spellStart"/>
      <w:r w:rsidRPr="00B55724">
        <w:rPr>
          <w:rFonts w:ascii="Arial" w:hAnsi="Arial" w:cs="Arial"/>
          <w:sz w:val="24"/>
          <w:szCs w:val="24"/>
        </w:rPr>
        <w:t>Στύλιος</w:t>
      </w:r>
      <w:proofErr w:type="spellEnd"/>
      <w:r w:rsidRPr="00B55724">
        <w:rPr>
          <w:rFonts w:ascii="Arial" w:hAnsi="Arial" w:cs="Arial"/>
          <w:sz w:val="24"/>
          <w:szCs w:val="24"/>
        </w:rPr>
        <w:t xml:space="preserve"> το ξέρει και από τις δύο μεριές </w:t>
      </w:r>
      <w:r w:rsidRPr="00B55724">
        <w:rPr>
          <w:rFonts w:ascii="Arial" w:hAnsi="Arial" w:cs="Arial"/>
          <w:sz w:val="24"/>
          <w:szCs w:val="24"/>
        </w:rPr>
        <w:lastRenderedPageBreak/>
        <w:t>το θέμα- είμαστε διατεθειμένοι να συμβάλουμε άμεσα στην υλοποίησή του. Είχατε κάνει, αν δεν κάνω λάθος και ερώτηση προ των καλοκαιρινών διακοπών, άρα, νομίζω ότι θα είμαστε σε άμεση επικοινωνία για να επιλυθεί το θέμα.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Ευχαριστώ.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(Χαράλαμπος Αθανασίου): </w:t>
      </w:r>
      <w:r w:rsidRPr="00B55724">
        <w:rPr>
          <w:rFonts w:ascii="Arial" w:hAnsi="Arial" w:cs="Arial"/>
          <w:sz w:val="24"/>
          <w:szCs w:val="24"/>
        </w:rPr>
        <w:t xml:space="preserve">Κύριε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έχετε τον λόγο για τη δευτερολογία σας.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ΒΑΣΙΛΕΙΟΣ ΚΕΓΚΕΡΟΓΛΟΥ: </w:t>
      </w:r>
      <w:r w:rsidRPr="00B55724">
        <w:rPr>
          <w:rFonts w:ascii="Arial" w:hAnsi="Arial" w:cs="Arial"/>
          <w:sz w:val="24"/>
          <w:szCs w:val="24"/>
        </w:rPr>
        <w:t>Ευχαριστώ,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χαίρομαι κατ’ αρχάς για την απάντησή σας, γιατί αναγνωρίζετε ότι υπάρχουν μηνύματα που αποδεικνύουν το πρόβλημα και κυρίως αυτό που αναφέρατε, ότι με τις προβλεπόμενες σήμερα από τον νόμο διαδικασίες, προκειμένου να γίνει η τακτοποίηση στο Κτηματολόγιο, απαιτούνται πολλές φορές χρήματα που είναι πολύ περισσότερα από την αξία του ακινήτου.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Με αυτήν την έννοια, χρειάζεται μία ρύθμιση ανάλογη με αυτή που υπάρχει για τα απλά αγροτεμάχια. Για ένα απλό αγροτεμάχιο -δηλαδή που δεν είναι </w:t>
      </w:r>
      <w:proofErr w:type="spellStart"/>
      <w:r w:rsidRPr="00B55724">
        <w:rPr>
          <w:rFonts w:ascii="Arial" w:hAnsi="Arial" w:cs="Arial"/>
          <w:sz w:val="24"/>
          <w:szCs w:val="24"/>
        </w:rPr>
        <w:t>κληροτεμάχιο</w:t>
      </w:r>
      <w:proofErr w:type="spellEnd"/>
      <w:r w:rsidRPr="00B55724">
        <w:rPr>
          <w:rFonts w:ascii="Arial" w:hAnsi="Arial" w:cs="Arial"/>
          <w:sz w:val="24"/>
          <w:szCs w:val="24"/>
        </w:rPr>
        <w:t xml:space="preserve">- προβλέπεται διαδικασία οπωσδήποτε να είναι δηλωμένο στο Ε9, οπωσδήποτε να υπάρχουν δύο ένορκες βεβαιώσεις -μία απλή διαδικασία, δηλαδή, που χρησιμοποιεί και τη διαδικασία της χρησικτησίας-, </w:t>
      </w:r>
      <w:r w:rsidRPr="00B55724">
        <w:rPr>
          <w:rFonts w:ascii="Arial" w:hAnsi="Arial" w:cs="Arial"/>
          <w:sz w:val="24"/>
          <w:szCs w:val="24"/>
        </w:rPr>
        <w:lastRenderedPageBreak/>
        <w:t>προκειμένου να δηλωθεί στο Κτηματολόγιο και να ακολουθήσει τη διαδικασία που προβλέπεται.</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Εδώ δεν αναγνωρίζεται, γιατί η άρση της απαγόρευσης κατάτμησης έγινε το 2012. Κατά σύμπτωση ήταν πάλι πρόταση δική μου και την είχε αποδεχθεί ο τότε Υπουργός κ. Σκανδαλίδης. Όμως, δεν έχει από τότε τη δυνατότητα να υλοποιηθεί η απλή διαδικασία που προανέφερα, λόγω του ότι δεν έχει παρέλθει εικοσαετία. Γι’ αυτό, λοιπόν, υπάρχει ανάγκη για ρύθμιση. Την άλλη εβδομάδα θα συζητηθεί ερώτηση προς τον Υπουργό Αγροτικής Ανάπτυξης, ο οποίος είχε αναγνωρίσει ως Υφυπουργός Ψηφιακής Πολιτικής το πρόβλημα ακριβώς ή περίπου με τα λόγια τα δικά σας. Οπότε πιστεύω ότι δεν θα </w:t>
      </w:r>
      <w:proofErr w:type="spellStart"/>
      <w:r w:rsidRPr="00B55724">
        <w:rPr>
          <w:rFonts w:ascii="Arial" w:hAnsi="Arial" w:cs="Arial"/>
          <w:sz w:val="24"/>
          <w:szCs w:val="24"/>
        </w:rPr>
        <w:t>αποστεί</w:t>
      </w:r>
      <w:proofErr w:type="spellEnd"/>
      <w:r w:rsidRPr="00B55724">
        <w:rPr>
          <w:rFonts w:ascii="Arial" w:hAnsi="Arial" w:cs="Arial"/>
          <w:sz w:val="24"/>
          <w:szCs w:val="24"/>
        </w:rPr>
        <w:t xml:space="preserve"> των προτέρων τοποθετήσεών του στην Αίθουσα αυτή και έτσι θα βρούμε τη λύση.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Η λύση αφορά χιλιάδες ανθρώπους, ιδίως στην Κρήτη -όχι μόνο στην Κρήτη, αλλά ιδίως στην Κρήτη-, γιατί στην Κρήτη είχε εφαρμοστεί το δίκαιο της άτυπης μεταβίβασης και της άτυπης γονικής παροχής ως κληρονομιά του δικαίου της κρητικής πολιτείας. Αυτό, λοιπόν, ενώ ήταν διευκόλυνση, στη συνέχεια φαίνεται ότι, για να προχωρήσουμε στην </w:t>
      </w:r>
      <w:proofErr w:type="spellStart"/>
      <w:r w:rsidRPr="00B55724">
        <w:rPr>
          <w:rFonts w:ascii="Arial" w:hAnsi="Arial" w:cs="Arial"/>
          <w:sz w:val="24"/>
          <w:szCs w:val="24"/>
        </w:rPr>
        <w:t>κανονικοποίηση</w:t>
      </w:r>
      <w:proofErr w:type="spellEnd"/>
      <w:r w:rsidRPr="00B55724">
        <w:rPr>
          <w:rFonts w:ascii="Arial" w:hAnsi="Arial" w:cs="Arial"/>
          <w:sz w:val="24"/>
          <w:szCs w:val="24"/>
        </w:rPr>
        <w:t xml:space="preserve"> του Κτηματολογίου και άλλων διαδικασιών, είναι πρόβλημα μεγάλο και θα πρέπει να υπάρχουν αυτές οι μεταβατικές διατάξεις, προκειμένου να δοθεί λύση.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Συνολικά στον χρόνο, κύριε Πρόεδρε, δεν καταχραστήκαμε και δεν απασχολήσαμε με τον κ. </w:t>
      </w:r>
      <w:proofErr w:type="spellStart"/>
      <w:r w:rsidRPr="00B55724">
        <w:rPr>
          <w:rFonts w:ascii="Arial" w:hAnsi="Arial" w:cs="Arial"/>
          <w:sz w:val="24"/>
          <w:szCs w:val="24"/>
        </w:rPr>
        <w:t>Λιβάνιο</w:t>
      </w:r>
      <w:proofErr w:type="spellEnd"/>
      <w:r w:rsidRPr="00B55724">
        <w:rPr>
          <w:rFonts w:ascii="Arial" w:hAnsi="Arial" w:cs="Arial"/>
          <w:sz w:val="24"/>
          <w:szCs w:val="24"/>
        </w:rPr>
        <w:t xml:space="preserve"> την Ολομέλεια πολύ παραπάνω από ό,τι οι άλλες ερωτήσεις. Ελπίζω να προχωρήσει η λύση, όπως την έχουμε προδιαγράψει.</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Ευχαριστώ.</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(Χαράλαμπος Αθανασίου): </w:t>
      </w:r>
      <w:r w:rsidRPr="00B55724">
        <w:rPr>
          <w:rFonts w:ascii="Arial" w:hAnsi="Arial" w:cs="Arial"/>
          <w:sz w:val="24"/>
          <w:szCs w:val="24"/>
        </w:rPr>
        <w:t xml:space="preserve">Και εγώ ευχαριστώ, κύριε </w:t>
      </w:r>
      <w:proofErr w:type="spellStart"/>
      <w:r w:rsidRPr="00B55724">
        <w:rPr>
          <w:rFonts w:ascii="Arial" w:hAnsi="Arial" w:cs="Arial"/>
          <w:sz w:val="24"/>
          <w:szCs w:val="24"/>
        </w:rPr>
        <w:t>Κεγκέρογλου</w:t>
      </w:r>
      <w:proofErr w:type="spellEnd"/>
      <w:r w:rsidRPr="00B55724">
        <w:rPr>
          <w:rFonts w:ascii="Arial" w:hAnsi="Arial" w:cs="Arial"/>
          <w:sz w:val="24"/>
          <w:szCs w:val="24"/>
        </w:rPr>
        <w:t>.</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Κύριε Υπουργέ, έχετε τον λόγο για τη δευτερολογία σας.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ΘΕΟΔΩΡΟΣ ΛΙΒΑΝΙΟΣ (Υφυπουργός Ψηφιακής Διακυβέρνησης):</w:t>
      </w:r>
      <w:r w:rsidRPr="00B55724">
        <w:rPr>
          <w:rFonts w:ascii="Arial" w:hAnsi="Arial" w:cs="Arial"/>
          <w:sz w:val="24"/>
          <w:szCs w:val="24"/>
        </w:rPr>
        <w:t xml:space="preserve"> Θα είμαι πολύ σύντομος,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Πράγματι, είναι τόσο πολύπλοκο και έως ένα σημείο ήταν και εξαιρετικά δύσκολο να το καταλάβει κάποιος, γιατί μέχρι το 2012 υπήρχε απαγόρευση να γίνει κατάτμηση του κλήρου. Έχουν δημιουργηθεί εκεί παραδείγματα.</w:t>
      </w:r>
      <w:r w:rsidRPr="00B55724">
        <w:rPr>
          <w:rFonts w:ascii="Arial" w:hAnsi="Arial" w:cs="Arial"/>
          <w:b/>
          <w:sz w:val="24"/>
          <w:szCs w:val="24"/>
        </w:rPr>
        <w:t xml:space="preserve"> </w:t>
      </w:r>
      <w:r w:rsidRPr="00B55724">
        <w:rPr>
          <w:rFonts w:ascii="Arial" w:hAnsi="Arial" w:cs="Arial"/>
          <w:sz w:val="24"/>
          <w:szCs w:val="24"/>
        </w:rPr>
        <w:t>Το 2012 έγινε μια σημαντική τομή που, πράγματι, αναγνώρισε και αναδρομικά όσους είχαν προχωρήσει με συμβολαιογραφική πράξη και υπήρχε πρωθύστερη συμβολαιογραφική πράξη. Ουσιαστικά, πάμε σε περιπτώσεις οι οποίες είναι λίγο πιο δύσκολες, τις οποίες πρέπει να λύσουμε.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Επαναλαμβάνω, λοιπόν, ότι είμαστε άμεσα διατεθειμένοι να επιλυθεί το συντομότερο δυνατό το θέμα από την πλευρά του Κτηματολογίου. Όσο ιδίως </w:t>
      </w:r>
      <w:r w:rsidRPr="00B55724">
        <w:rPr>
          <w:rFonts w:ascii="Arial" w:hAnsi="Arial" w:cs="Arial"/>
          <w:sz w:val="24"/>
          <w:szCs w:val="24"/>
        </w:rPr>
        <w:lastRenderedPageBreak/>
        <w:t xml:space="preserve">το επισπεύδον Υπουργείο, το Υπουργείο Αγροτικής Ανάπτυξης, κινηθεί σε μια τέτοια λύση -το ξέρει ο κ. </w:t>
      </w:r>
      <w:proofErr w:type="spellStart"/>
      <w:r w:rsidRPr="00B55724">
        <w:rPr>
          <w:rFonts w:ascii="Arial" w:hAnsi="Arial" w:cs="Arial"/>
          <w:sz w:val="24"/>
          <w:szCs w:val="24"/>
        </w:rPr>
        <w:t>Στύλιος</w:t>
      </w:r>
      <w:proofErr w:type="spellEnd"/>
      <w:r w:rsidRPr="00B55724">
        <w:rPr>
          <w:rFonts w:ascii="Arial" w:hAnsi="Arial" w:cs="Arial"/>
          <w:sz w:val="24"/>
          <w:szCs w:val="24"/>
        </w:rPr>
        <w:t xml:space="preserve"> το θέμα-, νομίζω ότι σύντομα θα έχει αποτέλεσμα. Κυρίως μας ενδιαφέρει να μην ταλαιπωρηθεί ούτε οικονομικά ούτε σε επίπεδο σπατάλης χρόνου ο κόσμος και να λυθεί το θέμα, χωρίς να θίγονται και τα δικαιώματα άλλων συμπολιτών τα οποία ήδη υπάρχουν.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Είχατε κάνει την τροπολογία. Νομίζω ότι είναι μια βάση, η οποία μπορεί να εξεταστεί από το Υπουργείο Αγροτικής Ανάπτυξης και σύντομα ελπίζω να έχουμε μία επίλυση του θέματος. Δεν αφορά μόνο την Κρήτη. Αφορά πολλές περιοχές στην Ελλάδα.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(Χαράλαμπος Αθανασίου): </w:t>
      </w:r>
      <w:r w:rsidRPr="00B55724">
        <w:rPr>
          <w:rFonts w:ascii="Arial" w:hAnsi="Arial" w:cs="Arial"/>
          <w:sz w:val="24"/>
          <w:szCs w:val="24"/>
        </w:rPr>
        <w:t>Ευχαριστώ πολύ και τους δύο για την τήρηση του χρόνου.</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Εισερχόμαστε στη δέκατη τρίτη με αριθμό 1030/6-9-2021 επίκαιρη ερώτηση δεύτερου κύκλου του Βουλευτή Ηρακλείου του Κινήματος Αλλαγής κ. Βασιλείου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xml:space="preserve"> προς τον Υπουργό Περιβάλλοντος και Ενέργειας με θέμα: «Αντιμετώπιση των αυξήσεων στο ρεύμα και ενίσχυση της διαφάνειας των τιμολογίων»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Στην επίκαιρη ερώτηση θα απαντήσει ο Υφυπουργός Περιβάλλοντος και Ενέργειας κ. Γεώργιος </w:t>
      </w:r>
      <w:proofErr w:type="spellStart"/>
      <w:r w:rsidRPr="00B55724">
        <w:rPr>
          <w:rFonts w:ascii="Arial" w:hAnsi="Arial" w:cs="Arial"/>
          <w:sz w:val="24"/>
          <w:szCs w:val="24"/>
        </w:rPr>
        <w:t>Αμυράς</w:t>
      </w:r>
      <w:proofErr w:type="spellEnd"/>
      <w:r w:rsidRPr="00B55724">
        <w:rPr>
          <w:rFonts w:ascii="Arial" w:hAnsi="Arial" w:cs="Arial"/>
          <w:sz w:val="24"/>
          <w:szCs w:val="24"/>
        </w:rPr>
        <w:t>.</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Κύριε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έχετε τον λόγο για να αναπτύξετε την επίκαιρη ερώτηση.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ΒΑΣΙΛΕΙΟΣ ΚΕΓΚΕΡΟΓΛΟΥ: </w:t>
      </w:r>
      <w:r w:rsidRPr="00B55724">
        <w:rPr>
          <w:rFonts w:ascii="Arial" w:hAnsi="Arial" w:cs="Arial"/>
          <w:sz w:val="24"/>
          <w:szCs w:val="24"/>
        </w:rPr>
        <w:t xml:space="preserve">Ευχαριστώ,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Η πολιτική που ακολουθήθηκε από την προηγούμενη κυβέρνηση, αλλά και η πολιτική που ακολουθεί στη συνέχεια η Κυβέρνηση η δική σας οδηγεί αντί της απελευθέρωσης της αγοράς ηλεκτρικής ενέργειας και της προστασίας ταυτόχρονα του καταναλωτή στην υποδούλωση και των δύο σε συμφέροντα και συστήματα </w:t>
      </w:r>
      <w:proofErr w:type="spellStart"/>
      <w:r w:rsidRPr="00B55724">
        <w:rPr>
          <w:rFonts w:ascii="Arial" w:hAnsi="Arial" w:cs="Arial"/>
          <w:sz w:val="24"/>
          <w:szCs w:val="24"/>
        </w:rPr>
        <w:t>ολιγοπωλιακών</w:t>
      </w:r>
      <w:proofErr w:type="spellEnd"/>
      <w:r w:rsidRPr="00B55724">
        <w:rPr>
          <w:rFonts w:ascii="Arial" w:hAnsi="Arial" w:cs="Arial"/>
          <w:sz w:val="24"/>
          <w:szCs w:val="24"/>
        </w:rPr>
        <w:t xml:space="preserve"> καταστάσεων.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Το χρηματιστήριο των ρύπων, η βίαιη </w:t>
      </w:r>
      <w:proofErr w:type="spellStart"/>
      <w:r w:rsidRPr="00B55724">
        <w:rPr>
          <w:rFonts w:ascii="Arial" w:hAnsi="Arial" w:cs="Arial"/>
          <w:sz w:val="24"/>
          <w:szCs w:val="24"/>
        </w:rPr>
        <w:t>απολιγνιτοποίηση</w:t>
      </w:r>
      <w:proofErr w:type="spellEnd"/>
      <w:r w:rsidRPr="00B55724">
        <w:rPr>
          <w:rFonts w:ascii="Arial" w:hAnsi="Arial" w:cs="Arial"/>
          <w:sz w:val="24"/>
          <w:szCs w:val="24"/>
        </w:rPr>
        <w:t xml:space="preserve"> και η δεσπόζουσα θέση του φυσικού αερίου στο μείγμα παραγωγής ηλεκτρικής ενέργειας, έχουν φέρει ήδη τα αρνητικά τους αποτελέσματα, αφού έχουν καταστήσει τη χώρα μας απολύτως ευάλωτη στις διεθνείς μεταβολές.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Οι αυξήσεις σήμερα στα τιμολόγια της ηλεκτρικής ενέργειας έχουν ως κύρια αιτία την αύξηση της τιμής του φυσικού αερίου -από 22 ευρώ σε 45 ευρώ η τιμή μονάδας- χωρίς να υπάρχει πολιτική και μηχανισμός ανάσχεσής τους. Τα τιμολόγια σε επιχειρήσεις και νοικοκυριά είναι σημαντικά επιβαρυμένα τους δύο τελευταίους μήνες και ιδιαίτερα τον Σεπτέμβριο.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Σας καταθέτω έναν λογαριασμό ηλεκτρικού ρεύματος με τη ρήτρα αναπροσαρμογής που φαίνεται ότι από 162 ευρώ ο καταναλωτής καλείται να πληρώσει 203 ευρώ.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(Στο σημείο αυτό ο Βουλευτής κ. Βασίλειος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Οι αυξήσεις όμως αυτές αυξάνουν και το λειτουργικό κόστος των επιχειρήσεων και </w:t>
      </w:r>
      <w:proofErr w:type="spellStart"/>
      <w:r w:rsidRPr="00B55724">
        <w:rPr>
          <w:rFonts w:ascii="Arial" w:hAnsi="Arial" w:cs="Arial"/>
          <w:sz w:val="24"/>
          <w:szCs w:val="24"/>
        </w:rPr>
        <w:t>μετακυλίεται</w:t>
      </w:r>
      <w:proofErr w:type="spellEnd"/>
      <w:r w:rsidRPr="00B55724">
        <w:rPr>
          <w:rFonts w:ascii="Arial" w:hAnsi="Arial" w:cs="Arial"/>
          <w:sz w:val="24"/>
          <w:szCs w:val="24"/>
        </w:rPr>
        <w:t xml:space="preserve"> έτσι, με αυξήσεις στα βασικά αγαθά και στις υπηρεσίες, ένα βάρος ακόμα μεγαλύτερο στον οικογενειακό προϋπολογισμό.</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Ανακοινώθηκε προχθές στη ΔΕΘ ειδικό πακέτο με 150 εκατομμύρια ευρώ για το αύριο που θα εξειδικεύσετε, όπως ειπώθηκε, την Τρίτη, αύριο δηλαδή, στις 14 Σεπτεμβρίου.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Επιπλέον, ανακοινώθηκε μια τρίμηνη επιδότηση ρεύματος που αφορά τους ασθενέστερους. Ελπίζουμε να τους αφορά όλους, προκειμένου να υπάρχει έστω μια προσωρινή ανακούφιση. Όμως, αυτό δεν αρκεί κατά την άποψή μας. Χρειάζεται να αντιμετωπίσουμε τη γενεσιουργό αιτία του προβλήματος. Χρειάζεται να υπάρχει μηχανισμός ανάσχεσης αυτών των ανατιμήσεων. Γι’ αυτό σας ερωτώ: Κατά την άποψή σας, τα συγκεκριμένα μέτρα </w:t>
      </w:r>
      <w:r w:rsidRPr="00B55724">
        <w:rPr>
          <w:rFonts w:ascii="Arial" w:hAnsi="Arial" w:cs="Arial"/>
          <w:sz w:val="24"/>
          <w:szCs w:val="24"/>
        </w:rPr>
        <w:lastRenderedPageBreak/>
        <w:t>που ανακοινώθηκαν αρκούν; Θα έχουμε και άλλα; Η εξειδίκευσή τους θα μπορέσει να καλύψει τις ανάγκες που υπάρχουν για την προστασία του καταναλωτή; Ταυτόχρονα, θα προχωρήσετε σε ευνοϊκούς διακανονισμούς ρύθμισης οφειλών των καταναλωτών, προκειμένου να αμβλυνθεί το πρόβλημα το οποίο υπάρχει, ώστε να μπορούν να πληρώνουν και τους τρέχοντες λογαριασμούς μαζί με τυχόν συσσωρευμένους; Τι συγκεκριμένα μέτρα κυρίως προτίθεστε να πάρετε -σκέφτεται η Κυβέρνηση, μιας και δεν ανακοινώθηκαν χτες- για να αντιμετωπιστούν οι γενεσιουργίες αιτίες δημιουργίας των αυξήσεων και να θωρακιστεί η χώρα έναντι των διεθνών μεταβολών και προβλημάτων, τα οποία θα πρέπει εμείς με κάποιο τρόπο να αντιμετωπίσουμε;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Ευχαριστώ,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Κι εγώ ευχαριστώ, κύριε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xml:space="preserve">.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έχετε τον λόγο. </w:t>
      </w:r>
    </w:p>
    <w:p w:rsidR="00B55724" w:rsidRPr="00B55724" w:rsidRDefault="00B55724" w:rsidP="00B55724">
      <w:pPr>
        <w:shd w:val="clear" w:color="auto" w:fill="FFFFFF"/>
        <w:spacing w:line="600" w:lineRule="auto"/>
        <w:ind w:left="-142" w:firstLine="862"/>
        <w:contextualSpacing/>
        <w:jc w:val="both"/>
        <w:rPr>
          <w:rFonts w:ascii="Arial" w:hAnsi="Arial" w:cs="Arial"/>
          <w:color w:val="111111"/>
          <w:sz w:val="24"/>
          <w:szCs w:val="24"/>
        </w:rPr>
      </w:pPr>
      <w:r w:rsidRPr="00B55724">
        <w:rPr>
          <w:rFonts w:ascii="Arial" w:hAnsi="Arial" w:cs="Arial"/>
          <w:b/>
          <w:color w:val="111111"/>
          <w:sz w:val="24"/>
          <w:szCs w:val="24"/>
        </w:rPr>
        <w:t xml:space="preserve">ΓΕΩΡΓΙΟΣ ΑΜΥΡΑΣ (Υφυπουργός Περιβάλλοντος και Ενέργειας): </w:t>
      </w:r>
      <w:r w:rsidRPr="00B55724">
        <w:rPr>
          <w:rFonts w:ascii="Arial" w:hAnsi="Arial" w:cs="Arial"/>
          <w:color w:val="111111"/>
          <w:sz w:val="24"/>
          <w:szCs w:val="24"/>
        </w:rPr>
        <w:t xml:space="preserve">Ευχαριστώ,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Αγαπητέ, κύριε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xml:space="preserve">, μοιραζόμαστε την ίδια, πραγματικά, σκέψη και την ίδια ανησυχία. Οι παγκόσμιες τιμές ενέργειας, όντως, παρουσιάζουν αλματώδη αύξηση το τελευταίο χρονικό διάστημα. Αυτό έχει ως </w:t>
      </w:r>
      <w:r w:rsidRPr="00B55724">
        <w:rPr>
          <w:rFonts w:ascii="Arial" w:hAnsi="Arial" w:cs="Arial"/>
          <w:sz w:val="24"/>
          <w:szCs w:val="24"/>
        </w:rPr>
        <w:lastRenderedPageBreak/>
        <w:t xml:space="preserve">αποτέλεσμα έναν ισχυρό αντίκτυπο όχι μόνο στην ελληνική αγορά, αλλά σε όλες τις αγορές του κόσμου.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Εμάς αυτό που μας ενδιαφέρει και αυτό που μας συνδέει με την ερώτηση σας και την απάντησή μας είναι να βρούμε τρόπους που θα καταφέρουν να ενισχύσουν τα ευάλωτα νοικοκυριά, τη μεσαία τάξη, τις μικρομεσαίες επιχειρήσεις σ’ αυτό το νέο σκηνικό και να </w:t>
      </w:r>
      <w:proofErr w:type="spellStart"/>
      <w:r w:rsidRPr="00B55724">
        <w:rPr>
          <w:rFonts w:ascii="Arial" w:hAnsi="Arial" w:cs="Arial"/>
          <w:sz w:val="24"/>
          <w:szCs w:val="24"/>
        </w:rPr>
        <w:t>αντεπεξέλθουν</w:t>
      </w:r>
      <w:proofErr w:type="spellEnd"/>
      <w:r w:rsidRPr="00B55724">
        <w:rPr>
          <w:rFonts w:ascii="Arial" w:hAnsi="Arial" w:cs="Arial"/>
          <w:sz w:val="24"/>
          <w:szCs w:val="24"/>
        </w:rPr>
        <w:t xml:space="preserve"> σε αυτά τα παγκόσμια ζητήματα, όπως την αύξηση των τιμών ενέργειας.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Το ζητούμενο, λοιπόν, είναι να απορροφήσουμε τους κραδασμούς από αυτήν την αύξηση των τιμολογίων του ηλεκτρικού ρεύματος, ώστε να υπάρξουν οι μικρότερες δυνατές απώλειες για τους Έλληνες καταναλωτές.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Στο ερώτημα λοιπόν, το δικό σας και των πολιτών απάντησε ο Πρωθυπουργός, ο Κυριάκος Μητσοτάκης, από τη Διεθνή Έκθεση Θεσσαλονίκης, μιλώντας ξεκάθαρα και συγκεκριμένα για ορισμένα αντίμετρα. Ποια είναι αυτά τα αντίμετρα; Το πρώτο και σημαντικότερο είναι η δημιουργία ενός Ταμείου Ενεργειακής Μετάβασης, στο οποίο θα διατεθούν αρχικά 150 εκατομμύρια ευρώ. Στην ουσία, αυτή η ενέργεια θα </w:t>
      </w:r>
      <w:proofErr w:type="spellStart"/>
      <w:r w:rsidRPr="00B55724">
        <w:rPr>
          <w:rFonts w:ascii="Arial" w:hAnsi="Arial" w:cs="Arial"/>
          <w:sz w:val="24"/>
          <w:szCs w:val="24"/>
        </w:rPr>
        <w:t>απομειώσει</w:t>
      </w:r>
      <w:proofErr w:type="spellEnd"/>
      <w:r w:rsidRPr="00B55724">
        <w:rPr>
          <w:rFonts w:ascii="Arial" w:hAnsi="Arial" w:cs="Arial"/>
          <w:sz w:val="24"/>
          <w:szCs w:val="24"/>
        </w:rPr>
        <w:t xml:space="preserve"> σημαντικά -ακόμη και θα εκμηδενίσει- τις αυξήσεις στα τιμολόγια ηλεκτρικού ρεύματος. Το αντίμετρο αφορά όλους τους οικιακούς καταναλωτές, αλλά και τις επιχειρήσεις </w:t>
      </w:r>
      <w:r w:rsidRPr="00B55724">
        <w:rPr>
          <w:rFonts w:ascii="Arial" w:hAnsi="Arial" w:cs="Arial"/>
          <w:sz w:val="24"/>
          <w:szCs w:val="24"/>
        </w:rPr>
        <w:lastRenderedPageBreak/>
        <w:t xml:space="preserve">που λειτουργούν με ρεύμα χαμηλής τάσης, οι οποίες στην πραγματικότητα είναι και η πλειοψηφία.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Όσον αφορά τους λογαριασμούς της ΔΕΗ, θα υπάρξει σχεδόν ολοκληρωτική εξομάλυνση των διεθνών ανατιμήσεων, ενώ στους ιδιώτες </w:t>
      </w:r>
      <w:proofErr w:type="spellStart"/>
      <w:r w:rsidRPr="00B55724">
        <w:rPr>
          <w:rFonts w:ascii="Arial" w:hAnsi="Arial" w:cs="Arial"/>
          <w:sz w:val="24"/>
          <w:szCs w:val="24"/>
        </w:rPr>
        <w:t>παρόχους</w:t>
      </w:r>
      <w:proofErr w:type="spellEnd"/>
      <w:r w:rsidRPr="00B55724">
        <w:rPr>
          <w:rFonts w:ascii="Arial" w:hAnsi="Arial" w:cs="Arial"/>
          <w:sz w:val="24"/>
          <w:szCs w:val="24"/>
        </w:rPr>
        <w:t xml:space="preserve"> θα υπάρχει απορρόφηση τουλάχιστον του 80% των αυξήσεων. </w:t>
      </w:r>
    </w:p>
    <w:p w:rsidR="00B55724" w:rsidRPr="00B55724" w:rsidRDefault="00B55724" w:rsidP="00B55724">
      <w:pPr>
        <w:spacing w:line="600" w:lineRule="auto"/>
        <w:jc w:val="both"/>
        <w:rPr>
          <w:rFonts w:ascii="Arial" w:hAnsi="Arial" w:cs="Arial"/>
          <w:sz w:val="24"/>
          <w:szCs w:val="24"/>
        </w:rPr>
      </w:pPr>
      <w:r w:rsidRPr="00B55724">
        <w:rPr>
          <w:rFonts w:ascii="Arial" w:hAnsi="Arial" w:cs="Arial"/>
          <w:sz w:val="24"/>
          <w:szCs w:val="24"/>
        </w:rPr>
        <w:t xml:space="preserve">Αυτά θα γίνουν με απευθείας κρατική επιδότηση μέσω του </w:t>
      </w:r>
      <w:proofErr w:type="spellStart"/>
      <w:r w:rsidRPr="00B55724">
        <w:rPr>
          <w:rFonts w:ascii="Arial" w:hAnsi="Arial" w:cs="Arial"/>
          <w:sz w:val="24"/>
          <w:szCs w:val="24"/>
        </w:rPr>
        <w:t>νεοσυσταθέντος</w:t>
      </w:r>
      <w:proofErr w:type="spellEnd"/>
      <w:r w:rsidRPr="00B55724">
        <w:rPr>
          <w:rFonts w:ascii="Arial" w:hAnsi="Arial" w:cs="Arial"/>
          <w:sz w:val="24"/>
          <w:szCs w:val="24"/>
        </w:rPr>
        <w:t xml:space="preserve"> Ταμείου Ενεργειακής Μετάβασης.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Και ας δούμε δύο παραδείγματα για το πώς η Κυβέρνηση Μητσοτάκη θα προστατεύσει τις τσέπες των πολιτών. Αν ένας τυπικός οικιακός πελάτης της ΔΕΗ που καταναλώνει κατά μέσο όρο τριακόσιες </w:t>
      </w:r>
      <w:r w:rsidRPr="00B55724">
        <w:rPr>
          <w:rFonts w:ascii="Arial" w:hAnsi="Arial" w:cs="Arial"/>
          <w:sz w:val="24"/>
          <w:szCs w:val="24"/>
          <w:lang w:val="en-US"/>
        </w:rPr>
        <w:t>KWh</w:t>
      </w:r>
      <w:r w:rsidRPr="00B55724">
        <w:rPr>
          <w:rFonts w:ascii="Arial" w:hAnsi="Arial" w:cs="Arial"/>
          <w:sz w:val="24"/>
          <w:szCs w:val="24"/>
        </w:rPr>
        <w:t xml:space="preserve"> τον μήνα πλήρωνε πριν 66,99 ευρώ, 67 ευρώ δηλαδή, χωρίς το δίχτυ προστασίας που έχουμε ήδη στήσει θα έπρεπε να πληρώσει 88,86 ευρώ. Μετά τα μέτρα στήριξης που ανακοίνωσε ο Πρωθυπουργός θα πληρώσει τελικά 68,68 ευρώ. Δηλαδή, αντί να επιβαρυνθεί με 22,01 ευρώ, θα πληρώσει μόλις 1,69 ευρώ περισσότερα.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Αν τώρα η μηνιαία κατανάλωση φτάνει στις τετρακόσιες </w:t>
      </w:r>
      <w:r w:rsidRPr="00B55724">
        <w:rPr>
          <w:rFonts w:ascii="Arial" w:hAnsi="Arial" w:cs="Arial"/>
          <w:sz w:val="24"/>
          <w:szCs w:val="24"/>
          <w:lang w:val="en-US"/>
        </w:rPr>
        <w:t>KWh</w:t>
      </w:r>
      <w:r w:rsidRPr="00B55724">
        <w:rPr>
          <w:rFonts w:ascii="Arial" w:hAnsi="Arial" w:cs="Arial"/>
          <w:sz w:val="24"/>
          <w:szCs w:val="24"/>
        </w:rPr>
        <w:t xml:space="preserve"> ο παλιός λογαριασμός που θα ήταν στα 88,09 ευρώ θα έφτανε στα 118 ευρώ. Τελικά, όμως, χάρη στο δίχτυ προστασίας μέσα από το Ταμείο Ενεργειακής Μετάβασης θα πληρώσει 91,01, δηλαδή μόλις 2,96 ευρώ παραπάνω. Αν δεν υπήρχαν τα μέτρα στήριξης θα πλήρωνε παραπάνω σχεδόν 30 ευρώ.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Το κράτος στηρίζει με 30 ευρώ την κάθε </w:t>
      </w:r>
      <w:r w:rsidRPr="00B55724">
        <w:rPr>
          <w:rFonts w:ascii="Arial" w:hAnsi="Arial" w:cs="Arial"/>
          <w:sz w:val="24"/>
          <w:szCs w:val="24"/>
          <w:lang w:val="en-US"/>
        </w:rPr>
        <w:t>MWh</w:t>
      </w:r>
      <w:r w:rsidRPr="00B55724">
        <w:rPr>
          <w:rFonts w:ascii="Arial" w:hAnsi="Arial" w:cs="Arial"/>
          <w:sz w:val="24"/>
          <w:szCs w:val="24"/>
        </w:rPr>
        <w:t xml:space="preserve"> και από κει και πέρα η ΔΕΗ και οι ιδιώτες </w:t>
      </w:r>
      <w:proofErr w:type="spellStart"/>
      <w:r w:rsidRPr="00B55724">
        <w:rPr>
          <w:rFonts w:ascii="Arial" w:hAnsi="Arial" w:cs="Arial"/>
          <w:sz w:val="24"/>
          <w:szCs w:val="24"/>
        </w:rPr>
        <w:t>πάροχοι</w:t>
      </w:r>
      <w:proofErr w:type="spellEnd"/>
      <w:r w:rsidRPr="00B55724">
        <w:rPr>
          <w:rFonts w:ascii="Arial" w:hAnsi="Arial" w:cs="Arial"/>
          <w:sz w:val="24"/>
          <w:szCs w:val="24"/>
        </w:rPr>
        <w:t xml:space="preserve"> θα αντισταθμίσουν το συντριπτικό ποσοστό των αυξήσεων.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Να υπενθυμίσω, επίσης, αγαπητέ κύριε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xml:space="preserve">, πως ήδη η ΔΕΗ από τις 5 Αυγούστου παρέχει έξτρα έκπτωση 50% στα οικιακά και 50% στα αγροτικά τιμολόγια για να περιορίσει τις επιβαρύνσεις. Στην πρώτη φάση, όπως πολύ σωστά είπατε, η επιδότηση στον λογαριασμό ηλεκτρικού ρεύματος θα αφορά στο τρίμηνο Οκτωβρίου-Δεκεμβρίου. Αν, όμως, οι διεθνείς τιμές ενέργειας παραμείνουν σε υψηλά επίπεδα, τότε τα μέτρα στήριξης θα παραταθούν. </w:t>
      </w:r>
    </w:p>
    <w:p w:rsidR="00B55724" w:rsidRPr="00B55724" w:rsidRDefault="00B55724" w:rsidP="00B55724">
      <w:pPr>
        <w:tabs>
          <w:tab w:val="left" w:pos="1791"/>
        </w:tabs>
        <w:spacing w:line="600" w:lineRule="auto"/>
        <w:ind w:firstLine="720"/>
        <w:jc w:val="both"/>
        <w:rPr>
          <w:rFonts w:ascii="Arial" w:hAnsi="Arial" w:cs="Arial"/>
          <w:sz w:val="24"/>
          <w:szCs w:val="24"/>
        </w:rPr>
      </w:pPr>
      <w:r w:rsidRPr="00B55724">
        <w:rPr>
          <w:rFonts w:ascii="Arial" w:hAnsi="Arial" w:cs="Arial"/>
          <w:b/>
          <w:color w:val="212121"/>
          <w:sz w:val="24"/>
          <w:szCs w:val="24"/>
          <w:shd w:val="clear" w:color="auto" w:fill="FFFFFF"/>
        </w:rPr>
        <w:t xml:space="preserve">ΠΡΟΕΔΡΕΥΩΝ (Χαράλαμπος Αθανασίου): </w:t>
      </w:r>
      <w:r w:rsidRPr="00B55724">
        <w:rPr>
          <w:rFonts w:ascii="Arial" w:hAnsi="Arial" w:cs="Arial"/>
          <w:color w:val="212121"/>
          <w:sz w:val="24"/>
          <w:szCs w:val="24"/>
          <w:shd w:val="clear" w:color="auto" w:fill="FFFFFF"/>
        </w:rPr>
        <w:t xml:space="preserve">Ευχαριστώ πολύ, </w:t>
      </w:r>
      <w:r w:rsidRPr="00B55724">
        <w:rPr>
          <w:rFonts w:ascii="Arial" w:hAnsi="Arial" w:cs="Arial"/>
          <w:sz w:val="24"/>
          <w:szCs w:val="24"/>
        </w:rPr>
        <w:t xml:space="preserve">κύριε Υπουργέ. </w:t>
      </w:r>
    </w:p>
    <w:p w:rsidR="00B55724" w:rsidRPr="00B55724" w:rsidRDefault="00B55724" w:rsidP="00B55724">
      <w:pPr>
        <w:tabs>
          <w:tab w:val="left" w:pos="1791"/>
        </w:tabs>
        <w:spacing w:line="600" w:lineRule="auto"/>
        <w:ind w:firstLine="720"/>
        <w:jc w:val="both"/>
        <w:rPr>
          <w:rFonts w:ascii="Arial" w:hAnsi="Arial" w:cs="Arial"/>
          <w:sz w:val="24"/>
          <w:szCs w:val="24"/>
        </w:rPr>
      </w:pPr>
      <w:r w:rsidRPr="00B55724">
        <w:rPr>
          <w:rFonts w:ascii="Arial" w:hAnsi="Arial" w:cs="Arial"/>
          <w:sz w:val="24"/>
          <w:szCs w:val="24"/>
        </w:rPr>
        <w:t xml:space="preserve">Κύριε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έχετε τον λόγο για τη δευτερολογία σας.</w:t>
      </w:r>
    </w:p>
    <w:p w:rsidR="00B55724" w:rsidRPr="00B55724" w:rsidRDefault="00B55724" w:rsidP="00B55724">
      <w:pPr>
        <w:tabs>
          <w:tab w:val="left" w:pos="1791"/>
        </w:tabs>
        <w:spacing w:line="600" w:lineRule="auto"/>
        <w:ind w:firstLine="720"/>
        <w:jc w:val="both"/>
        <w:rPr>
          <w:rFonts w:ascii="Arial" w:hAnsi="Arial" w:cs="Arial"/>
          <w:sz w:val="24"/>
          <w:szCs w:val="24"/>
        </w:rPr>
      </w:pPr>
      <w:r w:rsidRPr="00B55724">
        <w:rPr>
          <w:rFonts w:ascii="Arial" w:hAnsi="Arial" w:cs="Arial"/>
          <w:b/>
          <w:sz w:val="24"/>
          <w:szCs w:val="24"/>
        </w:rPr>
        <w:t xml:space="preserve">ΒΑΣΙΛΕΙΟΣ ΚΕΓΚΕΡΟΓΛΟΥ: </w:t>
      </w:r>
      <w:r w:rsidRPr="00B55724">
        <w:rPr>
          <w:rFonts w:ascii="Arial" w:hAnsi="Arial" w:cs="Arial"/>
          <w:sz w:val="24"/>
          <w:szCs w:val="24"/>
        </w:rPr>
        <w:t xml:space="preserve">Ευχαριστώ, κύριε Πρόεδρε. </w:t>
      </w:r>
    </w:p>
    <w:p w:rsidR="00B55724" w:rsidRPr="00B55724" w:rsidRDefault="00B55724" w:rsidP="00B55724">
      <w:pPr>
        <w:tabs>
          <w:tab w:val="left" w:pos="1791"/>
        </w:tabs>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όσα ανακοινώθηκαν δεν είναι απορριπτέα. Αντίθετα, είναι απόλυτα αναγκαία, απλά ούτε αρκούν ούτε μπορούν να έχουν βιωσιμότητα. Και εξηγούμαι. Η προστασία ιδιαίτερα του αδύναμου και του καταναλωτή γενικότερα στην πρώτη φάση των ανατιμήσεων μπορεί να γίνει με την ενίσχυσή του ούτως ώστε να καταφέρει να πληρώσει τους λογαριασμούς. </w:t>
      </w:r>
      <w:r w:rsidRPr="00B55724">
        <w:rPr>
          <w:rFonts w:ascii="Arial" w:hAnsi="Arial" w:cs="Arial"/>
          <w:sz w:val="24"/>
          <w:szCs w:val="24"/>
        </w:rPr>
        <w:lastRenderedPageBreak/>
        <w:t xml:space="preserve">Αν, όμως, δεν υπάρχει αντιμετώπιση του προβλήματος, σημαίνει ότι ενδέχεται να συνεχιστεί η υψηλή πώληση από την πλευρά της ΔΕΗ και όχι μόνο -δεν είναι μόνο η ΔΕΗ- και όλων των παραγωγών που θα εισπράττουν με υψηλές τιμές και οι φορολογούμενοι θα πληρώνουν τη διαφορά μέσω επιδότησης. </w:t>
      </w:r>
    </w:p>
    <w:p w:rsidR="00B55724" w:rsidRPr="00B55724" w:rsidRDefault="00B55724" w:rsidP="00B55724">
      <w:pPr>
        <w:tabs>
          <w:tab w:val="left" w:pos="1791"/>
        </w:tabs>
        <w:spacing w:line="600" w:lineRule="auto"/>
        <w:ind w:firstLine="720"/>
        <w:jc w:val="both"/>
        <w:rPr>
          <w:rFonts w:ascii="Arial" w:hAnsi="Arial" w:cs="Arial"/>
          <w:sz w:val="24"/>
          <w:szCs w:val="24"/>
        </w:rPr>
      </w:pPr>
      <w:r w:rsidRPr="00B55724">
        <w:rPr>
          <w:rFonts w:ascii="Arial" w:hAnsi="Arial" w:cs="Arial"/>
          <w:sz w:val="24"/>
          <w:szCs w:val="24"/>
        </w:rPr>
        <w:t xml:space="preserve">Δηλαδή ενώ είναι αναγκαία η στήριξη των αδύναμων σε μια πρώτη φάση να μην πληρώσουν τη νύφη, άλλο τόσο αναγκαία είναι η αντιμετώπιση των γενεσιουργών αιτιών. Αυτό δεν κάνει Κυβέρνηση σήμερα. Υπάρχει πρόβλημα και από το στήσιμο του μηχανισμού διαμόρφωσης των τιμών, που σας είπα ότι ξεκινά βεβαίως από την προηγούμενη κυβέρνηση, αλλά και από τις δικές σας ρυθμίσεις, αλλά υπάρχει πρόβλημα και σε σχέση με το μείγμα της ενέργειας και γι’ αυτό θα πρέπει να δείτε πέρα από τα μέτρα των πρώτων ημερών και των πρώτων εβδομάδων που σας λέω ότι είναι αναγκαία και αυτά που γίνανε και άλλα συμπληρωματικά, αλλά νομίζω ότι τα γνωρίζετε για τις ανάγκες που υπάρχουν. Πρέπει να υπάρξει μηχανισμός ανάσχεσης των ανατιμήσεων που κάνουν οι εταιρείες. </w:t>
      </w:r>
    </w:p>
    <w:p w:rsidR="00B55724" w:rsidRPr="00B55724" w:rsidRDefault="00B55724" w:rsidP="00B55724">
      <w:pPr>
        <w:tabs>
          <w:tab w:val="left" w:pos="1791"/>
        </w:tabs>
        <w:spacing w:line="600" w:lineRule="auto"/>
        <w:ind w:firstLine="720"/>
        <w:jc w:val="both"/>
        <w:rPr>
          <w:rFonts w:ascii="Arial" w:hAnsi="Arial" w:cs="Arial"/>
          <w:sz w:val="24"/>
          <w:szCs w:val="24"/>
        </w:rPr>
      </w:pPr>
      <w:r w:rsidRPr="00B55724">
        <w:rPr>
          <w:rFonts w:ascii="Arial" w:hAnsi="Arial" w:cs="Arial"/>
          <w:sz w:val="24"/>
          <w:szCs w:val="24"/>
        </w:rPr>
        <w:t xml:space="preserve">Βεβαίως, όταν η τιμή του φυσικού αερίου εξαρτάται αποκλειστικά από την τιμή πώλησης στο εξωτερικό θα μου πείτε ότι εδώ υπάρχει αδυναμία από την πλευρά μας να παρέμβουμε. Αν είναι έτσι, θα πρέπει να δούμε εμείς από πού αγοράζουμε και τί αγοράζουμε. Διότι ούτε το ήλιος ούτε ο αέρας ακρίβυναν, </w:t>
      </w:r>
      <w:r w:rsidRPr="00B55724">
        <w:rPr>
          <w:rFonts w:ascii="Arial" w:hAnsi="Arial" w:cs="Arial"/>
          <w:sz w:val="24"/>
          <w:szCs w:val="24"/>
        </w:rPr>
        <w:lastRenderedPageBreak/>
        <w:t xml:space="preserve">ούτε ο λιγνίτης που μέχρι τώρα συνεχίζει να παράγει σημαντικό ποσοστό της ενέργειάς μας. </w:t>
      </w:r>
    </w:p>
    <w:p w:rsidR="00B55724" w:rsidRPr="00B55724" w:rsidRDefault="00B55724" w:rsidP="00B55724">
      <w:pPr>
        <w:tabs>
          <w:tab w:val="left" w:pos="1791"/>
        </w:tabs>
        <w:spacing w:line="600" w:lineRule="auto"/>
        <w:ind w:firstLine="720"/>
        <w:jc w:val="both"/>
        <w:rPr>
          <w:rFonts w:ascii="Arial" w:hAnsi="Arial" w:cs="Arial"/>
          <w:sz w:val="24"/>
          <w:szCs w:val="24"/>
        </w:rPr>
      </w:pPr>
      <w:r w:rsidRPr="00B55724">
        <w:rPr>
          <w:rFonts w:ascii="Arial" w:hAnsi="Arial" w:cs="Arial"/>
          <w:sz w:val="24"/>
          <w:szCs w:val="24"/>
        </w:rPr>
        <w:t xml:space="preserve">Αν είναι την επόμενη μέρα της </w:t>
      </w:r>
      <w:proofErr w:type="spellStart"/>
      <w:r w:rsidRPr="00B55724">
        <w:rPr>
          <w:rFonts w:ascii="Arial" w:hAnsi="Arial" w:cs="Arial"/>
          <w:sz w:val="24"/>
          <w:szCs w:val="24"/>
        </w:rPr>
        <w:t>απολιγνιτοποίησης</w:t>
      </w:r>
      <w:proofErr w:type="spellEnd"/>
      <w:r w:rsidRPr="00B55724">
        <w:rPr>
          <w:rFonts w:ascii="Arial" w:hAnsi="Arial" w:cs="Arial"/>
          <w:sz w:val="24"/>
          <w:szCs w:val="24"/>
        </w:rPr>
        <w:t xml:space="preserve"> να μην έχουμε διασφαλίσει ότι δεν θα εξαρτόμαστε μονοπωλιακά από τις κρατικές εταιρείες του φυσικού αερίου του εξωτερικού και τις υψηλότερες τιμές που θα μας πωλούν, τότε τα πράγματα δεν είναι τόσο καλά. Γι’ αυτό πρέπει να δείτε το μείγμα της ενέργειας και πώς ακριβώς προχωρούμε. </w:t>
      </w:r>
    </w:p>
    <w:p w:rsidR="00B55724" w:rsidRPr="00B55724" w:rsidRDefault="00B55724" w:rsidP="00B55724">
      <w:pPr>
        <w:tabs>
          <w:tab w:val="left" w:pos="1791"/>
        </w:tabs>
        <w:spacing w:line="600" w:lineRule="auto"/>
        <w:ind w:firstLine="720"/>
        <w:jc w:val="both"/>
        <w:rPr>
          <w:rFonts w:ascii="Arial" w:hAnsi="Arial" w:cs="Arial"/>
          <w:color w:val="212121"/>
          <w:sz w:val="24"/>
          <w:szCs w:val="24"/>
          <w:shd w:val="clear" w:color="auto" w:fill="FFFFFF"/>
        </w:rPr>
      </w:pPr>
      <w:r w:rsidRPr="00B55724">
        <w:rPr>
          <w:rFonts w:ascii="Arial" w:hAnsi="Arial" w:cs="Arial"/>
          <w:sz w:val="24"/>
          <w:szCs w:val="24"/>
        </w:rPr>
        <w:t>Σημαντικό ζήτημα σε σχέση με το θέμα μας είναι η δυνατότητα των καταναλωτών να μετέχουν σε συστήματα ενεργειακού συμψηφισμού. Είναι πάρα πολύ σημαντικό.</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Δυστυχώς, άκουσα ότι υπάρχουν σκέψεις να μην προχωρήσει αυτό το σκέλος της «αναγκαίας ενεργειακής δημοκρατίας», όπως το έχουμε ονομάσει. Πρέπει να προχωρήσουν οι συμψηφισμοί στο ενεργειακό ρεύμα με δικαιώματα των καταναλωτών. Η ενεργειακή φτώχεια αφορά πλέον μεγάλο κομμάτι του πληθυσμού. Δεν είναι μόνο οι ευάλωτοι. Είναι και οι μικρομεσαίοι που χτυπήθηκαν τα προηγούμενα χρόνια με </w:t>
      </w:r>
      <w:proofErr w:type="spellStart"/>
      <w:r w:rsidRPr="00B55724">
        <w:rPr>
          <w:rFonts w:ascii="Arial" w:hAnsi="Arial" w:cs="Arial"/>
          <w:sz w:val="24"/>
          <w:szCs w:val="24"/>
        </w:rPr>
        <w:t>υπερφορολόγηση</w:t>
      </w:r>
      <w:proofErr w:type="spellEnd"/>
      <w:r w:rsidRPr="00B55724">
        <w:rPr>
          <w:rFonts w:ascii="Arial" w:hAnsi="Arial" w:cs="Arial"/>
          <w:sz w:val="24"/>
          <w:szCs w:val="24"/>
        </w:rPr>
        <w:t xml:space="preserve">, που δεν σήκωσαν ανάστημα λόγω της κρίσης, αλλά και που χτυπήθηκαν με την πανδημία και χρειάζεται να μπουν στο παιχνίδι. Εάν αφήσουμε την ενεργειακή μετάβαση, όπως έχει διαφανεί, μόνο στις λίγες εταιρείες που μετριούνται σε λιγότερα από </w:t>
      </w:r>
      <w:r w:rsidRPr="00B55724">
        <w:rPr>
          <w:rFonts w:ascii="Arial" w:hAnsi="Arial" w:cs="Arial"/>
          <w:sz w:val="24"/>
          <w:szCs w:val="24"/>
        </w:rPr>
        <w:lastRenderedPageBreak/>
        <w:t>τα δάχτυλα της μίας χειρός, τότε τα πράγματα στο μέλλον δεν θα είναι καλά και θα αναζητούν τις ευθύνες στη γενιά τη δικιά μας η οποία κάνει την απελευθέρωση χωρίς κανόνες και κυρίως χωρίς μέριμνα για τους αδύναμους.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Γι’ αυτό, λοιπόν, θα ήθελα να σας επισημάνω για άλλη μία φορά την ανάγκη να αντιμετωπιστούν οι </w:t>
      </w:r>
      <w:proofErr w:type="spellStart"/>
      <w:r w:rsidRPr="00B55724">
        <w:rPr>
          <w:rFonts w:ascii="Arial" w:hAnsi="Arial" w:cs="Arial"/>
          <w:sz w:val="24"/>
          <w:szCs w:val="24"/>
        </w:rPr>
        <w:t>γενεσιουργές</w:t>
      </w:r>
      <w:proofErr w:type="spellEnd"/>
      <w:r w:rsidRPr="00B55724">
        <w:rPr>
          <w:rFonts w:ascii="Arial" w:hAnsi="Arial" w:cs="Arial"/>
          <w:sz w:val="24"/>
          <w:szCs w:val="24"/>
        </w:rPr>
        <w:t xml:space="preserve"> αιτίες με ένα διαφορετικό σύστημα που αφορά και την </w:t>
      </w:r>
      <w:proofErr w:type="spellStart"/>
      <w:r w:rsidRPr="00B55724">
        <w:rPr>
          <w:rFonts w:ascii="Arial" w:hAnsi="Arial" w:cs="Arial"/>
          <w:sz w:val="24"/>
          <w:szCs w:val="24"/>
        </w:rPr>
        <w:t>απολιγνιτοποίηση</w:t>
      </w:r>
      <w:proofErr w:type="spellEnd"/>
      <w:r w:rsidRPr="00B55724">
        <w:rPr>
          <w:rFonts w:ascii="Arial" w:hAnsi="Arial" w:cs="Arial"/>
          <w:sz w:val="24"/>
          <w:szCs w:val="24"/>
        </w:rPr>
        <w:t>, αλλά και την αξιοποίηση των ανανεώσιμων πηγών ενέργειας και κάθε πηγής που μπορεί να μας δώσει ενεργειακό πλούτο. Μιλάμε για ενεργειακό πλούτο και δικαιοσύνη, προστασία και δικαίωμα συμμετοχής των ανθρώπων που ανήκουν στις κοινωνικές ομάδες με ενεργειακή φτώχεια.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Ευχαριστώ,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Κι εγώ ευχαριστώ, κύριε </w:t>
      </w:r>
      <w:proofErr w:type="spellStart"/>
      <w:r w:rsidRPr="00B55724">
        <w:rPr>
          <w:rFonts w:ascii="Arial" w:hAnsi="Arial" w:cs="Arial"/>
          <w:sz w:val="24"/>
          <w:szCs w:val="24"/>
        </w:rPr>
        <w:t>Κεγκέρογλου</w:t>
      </w:r>
      <w:proofErr w:type="spellEnd"/>
      <w:r w:rsidRPr="00B55724">
        <w:rPr>
          <w:rFonts w:ascii="Arial" w:hAnsi="Arial" w:cs="Arial"/>
          <w:sz w:val="24"/>
          <w:szCs w:val="24"/>
        </w:rPr>
        <w:t>.</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Ορίστε, κύριε Υπουργέ, έχετε τον λόγο.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color w:val="111111"/>
          <w:sz w:val="24"/>
          <w:szCs w:val="24"/>
        </w:rPr>
        <w:t xml:space="preserve">ΓΕΩΡΓΙΟΣ ΑΜΥΡΑΣ (Υφυπουργός Περιβάλλοντος και Ενέργειας): </w:t>
      </w:r>
      <w:r w:rsidRPr="00B55724">
        <w:rPr>
          <w:rFonts w:ascii="Arial" w:hAnsi="Arial" w:cs="Arial"/>
          <w:sz w:val="24"/>
          <w:szCs w:val="24"/>
        </w:rPr>
        <w:t>Ευχαριστώ, κύριε Πρόεδρε.</w:t>
      </w:r>
    </w:p>
    <w:p w:rsidR="00B55724" w:rsidRPr="00B55724" w:rsidRDefault="00B55724" w:rsidP="00B55724">
      <w:pPr>
        <w:spacing w:line="600" w:lineRule="auto"/>
        <w:ind w:firstLine="720"/>
        <w:jc w:val="both"/>
        <w:rPr>
          <w:rFonts w:ascii="Arial" w:hAnsi="Arial" w:cs="Arial"/>
          <w:color w:val="111111"/>
          <w:sz w:val="24"/>
          <w:szCs w:val="24"/>
        </w:rPr>
      </w:pPr>
      <w:r w:rsidRPr="00B55724">
        <w:rPr>
          <w:rFonts w:ascii="Arial" w:hAnsi="Arial" w:cs="Arial"/>
          <w:color w:val="111111"/>
          <w:sz w:val="24"/>
          <w:szCs w:val="24"/>
        </w:rPr>
        <w:t xml:space="preserve">Αγαπητέ κύριε </w:t>
      </w:r>
      <w:proofErr w:type="spellStart"/>
      <w:r w:rsidRPr="00B55724">
        <w:rPr>
          <w:rFonts w:ascii="Arial" w:hAnsi="Arial" w:cs="Arial"/>
          <w:color w:val="111111"/>
          <w:sz w:val="24"/>
          <w:szCs w:val="24"/>
        </w:rPr>
        <w:t>Κεγκέρογλου</w:t>
      </w:r>
      <w:proofErr w:type="spellEnd"/>
      <w:r w:rsidRPr="00B55724">
        <w:rPr>
          <w:rFonts w:ascii="Arial" w:hAnsi="Arial" w:cs="Arial"/>
          <w:color w:val="111111"/>
          <w:sz w:val="24"/>
          <w:szCs w:val="24"/>
        </w:rPr>
        <w:t>, συμφωνώ μαζί σας και σε κάτι σημαντικό και θεμελιακό της σκέψης σας, ότι δηλαδή πρέπει να αλλάξει το ενεργειακό μείγμα της χώρας.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Εμείς προωθούμε τις ανανεώσιμες πηγές ενέργειας και γιατί είναι καθαρές για το περιβάλλον και διότι στην ουσία η χώρα έτσι θα βασίζεται στα δικά της πόδια, στις δικές της δυνάμεις, για να καλύπτει τις ενεργειακές της ανάγκες, αλλά και για έναν άλλο πρακτικό λόγο που κι εσείς ο ίδιος τον αναφέρατε στην </w:t>
      </w:r>
      <w:proofErr w:type="spellStart"/>
      <w:r w:rsidRPr="00B55724">
        <w:rPr>
          <w:rFonts w:ascii="Arial" w:hAnsi="Arial" w:cs="Arial"/>
          <w:sz w:val="24"/>
          <w:szCs w:val="24"/>
        </w:rPr>
        <w:t>πρωτολογία</w:t>
      </w:r>
      <w:proofErr w:type="spellEnd"/>
      <w:r w:rsidRPr="00B55724">
        <w:rPr>
          <w:rFonts w:ascii="Arial" w:hAnsi="Arial" w:cs="Arial"/>
          <w:sz w:val="24"/>
          <w:szCs w:val="24"/>
        </w:rPr>
        <w:t xml:space="preserve"> σας, που δεν είναι άλλος από το μεγάλο κόστος του εμπορίου ρύπων. Η </w:t>
      </w:r>
      <w:proofErr w:type="spellStart"/>
      <w:r w:rsidRPr="00B55724">
        <w:rPr>
          <w:rFonts w:ascii="Arial" w:hAnsi="Arial" w:cs="Arial"/>
          <w:sz w:val="24"/>
          <w:szCs w:val="24"/>
        </w:rPr>
        <w:t>απολιγνιτοποίηση</w:t>
      </w:r>
      <w:proofErr w:type="spellEnd"/>
      <w:r w:rsidRPr="00B55724">
        <w:rPr>
          <w:rFonts w:ascii="Arial" w:hAnsi="Arial" w:cs="Arial"/>
          <w:sz w:val="24"/>
          <w:szCs w:val="24"/>
        </w:rPr>
        <w:t>, την οποία ο Πρωθυπουργός πριν από δύο χρόνια έβαλε σε δράση και σε εφαρμογή, δείχνει πόσο σωστά έπραξε η Κυβέρνηση και πώς έβλεπε επίσης με σαφήνεια και εύστοχο τρόπο τα μελλούμενα στον διεθνή στίβο της ενέργειας, στη διεθνή αγορά της ενέργειας. Οι ρύποι του άνθρακα πριν από δύο χρόνια κόστιζαν 20 ευρώ ο τόνος, τώρα έχουν ξεπεράσει τα 50 ευρώ.</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ΒΑΣΙΛΕΙΟΣ ΚΕΓΚΕΡΟΓΛΟΥ: </w:t>
      </w:r>
      <w:r w:rsidRPr="00B55724">
        <w:rPr>
          <w:rFonts w:ascii="Arial" w:hAnsi="Arial" w:cs="Arial"/>
          <w:sz w:val="24"/>
          <w:szCs w:val="24"/>
        </w:rPr>
        <w:t>Σκέψου να μην το είχατε φτιάξει!</w:t>
      </w:r>
    </w:p>
    <w:p w:rsidR="00B55724" w:rsidRPr="00B55724" w:rsidRDefault="00B55724" w:rsidP="00B55724">
      <w:pPr>
        <w:spacing w:line="600" w:lineRule="auto"/>
        <w:ind w:firstLine="720"/>
        <w:jc w:val="both"/>
        <w:rPr>
          <w:rFonts w:ascii="Arial" w:hAnsi="Arial" w:cs="Arial"/>
          <w:color w:val="111111"/>
          <w:sz w:val="24"/>
          <w:szCs w:val="24"/>
        </w:rPr>
      </w:pPr>
      <w:r w:rsidRPr="00B55724">
        <w:rPr>
          <w:rFonts w:ascii="Arial" w:hAnsi="Arial" w:cs="Arial"/>
          <w:b/>
          <w:color w:val="111111"/>
          <w:sz w:val="24"/>
          <w:szCs w:val="24"/>
        </w:rPr>
        <w:t xml:space="preserve">ΓΕΩΡΓΙΟΣ ΑΜΥΡΑΣ (Υφυπουργός Περιβάλλοντος και Ενέργειας): </w:t>
      </w:r>
      <w:r w:rsidRPr="00B55724">
        <w:rPr>
          <w:rFonts w:ascii="Arial" w:hAnsi="Arial" w:cs="Arial"/>
          <w:color w:val="111111"/>
          <w:sz w:val="24"/>
          <w:szCs w:val="24"/>
        </w:rPr>
        <w:t xml:space="preserve">Χαίρομαι που συμφωνείτε ότι καλά κάναμε, έτσι δεν είναι, κύριε </w:t>
      </w:r>
      <w:proofErr w:type="spellStart"/>
      <w:r w:rsidRPr="00B55724">
        <w:rPr>
          <w:rFonts w:ascii="Arial" w:hAnsi="Arial" w:cs="Arial"/>
          <w:color w:val="111111"/>
          <w:sz w:val="24"/>
          <w:szCs w:val="24"/>
        </w:rPr>
        <w:t>Κεγκέρογλου</w:t>
      </w:r>
      <w:proofErr w:type="spellEnd"/>
      <w:r w:rsidRPr="00B55724">
        <w:rPr>
          <w:rFonts w:ascii="Arial" w:hAnsi="Arial" w:cs="Arial"/>
          <w:color w:val="111111"/>
          <w:sz w:val="24"/>
          <w:szCs w:val="24"/>
        </w:rPr>
        <w:t xml:space="preserve">;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color w:val="111111"/>
          <w:sz w:val="24"/>
          <w:szCs w:val="24"/>
        </w:rPr>
        <w:t xml:space="preserve">Πολύ καλά κάναμε, λοιπόν, που προχωρήσαμε και στην </w:t>
      </w:r>
      <w:proofErr w:type="spellStart"/>
      <w:r w:rsidRPr="00B55724">
        <w:rPr>
          <w:rFonts w:ascii="Arial" w:hAnsi="Arial" w:cs="Arial"/>
          <w:color w:val="111111"/>
          <w:sz w:val="24"/>
          <w:szCs w:val="24"/>
        </w:rPr>
        <w:t>απολιγνιτοποίηση</w:t>
      </w:r>
      <w:proofErr w:type="spellEnd"/>
      <w:r w:rsidRPr="00B55724">
        <w:rPr>
          <w:rFonts w:ascii="Arial" w:hAnsi="Arial" w:cs="Arial"/>
          <w:color w:val="111111"/>
          <w:sz w:val="24"/>
          <w:szCs w:val="24"/>
        </w:rPr>
        <w:t xml:space="preserve"> και</w:t>
      </w:r>
      <w:r w:rsidRPr="00B55724">
        <w:rPr>
          <w:rFonts w:ascii="Arial" w:hAnsi="Arial" w:cs="Arial"/>
          <w:sz w:val="24"/>
          <w:szCs w:val="24"/>
        </w:rPr>
        <w:t xml:space="preserve"> στην αύξηση της συμμετοχής των καθαρών πηγών ενέργειας, των ανανεώσιμων πηγών ενέργειας, στο ενεργειακό δυναμικό της χώρας.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Θέλω, επίσης, να σας υπενθυμίσω ότι υπάρχουν και άλλα μέτρα στήριξης των ευάλωτων ιδιαίτερα νοικοκυριών και των μικρομεσαίων επιχειρήσεων, όσον αφορά στο ενεργειακό. Πεντακόσιες χιλιάδες ευάλωτα νοικοκυριά είναι ενταγμένα στο Κοινωνικό Οικιακό Τιμολόγιο και επωφελούνται έκπτωσης 45% - 60% στους λογαριασμούς του ρεύματος. Οι αγρότες, επίσης, απαλλάσσονται από την επιβολή ειδικού φόρου κατανάλωσης και από τις χρεώσεις του Συστήματος Μεταφοράς και Δικτύου Διανομής, ενώ δικαιούνται μειωμένες χρεώσεις ΕΚΜΕΑ.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Υπάρχει και κάτι ακόμα, ένα σημαντικό βήμα. Μέσω του Ταμείου Ανάκαμψης η Κυβέρνηση έχει υιοθετήσει σειρά ρυθμίσεων για την προστασία των ευάλωτων –και μη βεβαίως- καταναλωτών ηλεκτρικής ενέργειας. Όπως έχουμε προτείνει, υπάρχει η χρηματοδότηση των οργανισμών τοπικής αυτοδιοίκησης, είτε άμεσα, είτε μέσω ενεργειακών κοινοτήτων, στις οποίες θα συμμετέχουν οι ΟΤΑ για την υλοποίηση έργων που αφορούν στις ανανεώσιμες πηγές ενέργειας. Στην ουσία, αυτά τα έργα θα υλοποιηθούν με τα χρήματα από το Ταμείο Ανάκαμψης. Η ενέργεια που θα παράγεται από αυτά τα έργα θα επιμερίζεται με την καταναλισκόμενη των ευάλωτων νοικοκυριών. Με αυτόν τον τρόπο, θα μειωθεί δραστικά το ενεργειακό κόστος των νοικοκυριών και δεν θα απαιτείται η ενίσχυσή τους από άλλους πόρους. Η επιλογή δε αυτών των ευάλωτων καταναλωτών θα γίνεται από τους ίδιους τους οργανισμούς τοπικής </w:t>
      </w:r>
      <w:r w:rsidRPr="00B55724">
        <w:rPr>
          <w:rFonts w:ascii="Arial" w:hAnsi="Arial" w:cs="Arial"/>
          <w:sz w:val="24"/>
          <w:szCs w:val="24"/>
        </w:rPr>
        <w:lastRenderedPageBreak/>
        <w:t>αυτοδιοίκησης με αντικειμενικά κριτήρια, διασφαλίζοντας ότι η στόχευση θα είναι τα πραγματικά ευάλωτα νοικοκυριά. Υπολογίζεται ότι με αυτόν τον τρόπο θα μπορέσουν να ωφεληθούν πάνω από εξήντα χιλιάδες οικογένειες.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Με ρωτήσατε στη γραπτή ερώτηση και για τα ζητήματα των ευνοϊκών διακανονισμών ρύθμισης. Εδώ, λοιπόν, θα ήθελα να πω το εξής: Για τους πελάτες με αντικειμενική αδυναμία πληρωμής, η ΔΕΗ εφαρμόζει ένα απλούστερο σύστημα διακανονισμών με ευνοϊκότερους όρους, χαμηλότερης προκαταβολής και μεγάλο αριθμό δόσεων, διευκολύνοντας έτσι τους ανθρώπους αυτούς να λύσουν τις ληξιπρόθεσμες οφειλές τους.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Σε κάθε περίπτωση, η ρύθμιση των οφειλών και οι όροι, που τη συνοδεύουν αποτελούν θέματα τα οποία διαρκώς η ΔΕΗ επανεξετάζει προς όφελος όλων.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Επίσης, από τον Οκτώβριο του 2020 η ΔΕΗ εισήγαγε το πρώτο προϊόν σταθερής τιμής, διασφαλίζοντας οικονομικό όφελος για τα νοικοκυριά με εκπτώσεις, χωρίς κλιμακωτές χρεώσεις που επιβαρύνουν την αυξημένη κατανάλωση και χωρίς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ρήτρα αναπροσαρμογής. Το ίδιο το συνέχισε και κατά την τρέχουσα χρονιά, εμπλουτίζοντας μάλιστα, το χαρτοφυλάκιό της με επιπλέον προϊόντα τα οποία εξασφαλίζουν μια σταθερή χαμηλή τιμή.</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Επίσης, από την αρχή της πανδημίας έχει σταθεί δίπλα στην ελληνική κοινωνία, αφού έλαβε εγκαίρως γενναία μέτρα οικονομικής ελάφρυνσης, όπως το δωρεάν πάγιο για όλους τους πελάτες χαμηλής τάσης, η έκπτωση 8% για καταναλωτές πάνω από δύο χιλιάδες κιλοβατώρες και η έκπτωση 10 ευρώ για κάθε ηλεκτρονικό λογαριασμό </w:t>
      </w:r>
      <w:r w:rsidRPr="00B55724">
        <w:rPr>
          <w:rFonts w:ascii="Arial" w:hAnsi="Arial" w:cs="Arial"/>
          <w:sz w:val="24"/>
          <w:szCs w:val="24"/>
          <w:lang w:val="en-US"/>
        </w:rPr>
        <w:t>e</w:t>
      </w:r>
      <w:r w:rsidRPr="00B55724">
        <w:rPr>
          <w:rFonts w:ascii="Arial" w:hAnsi="Arial" w:cs="Arial"/>
          <w:sz w:val="24"/>
          <w:szCs w:val="24"/>
        </w:rPr>
        <w:t>-</w:t>
      </w:r>
      <w:r w:rsidRPr="00B55724">
        <w:rPr>
          <w:rFonts w:ascii="Arial" w:hAnsi="Arial" w:cs="Arial"/>
          <w:sz w:val="24"/>
          <w:szCs w:val="24"/>
          <w:lang w:val="en-US"/>
        </w:rPr>
        <w:t>bill</w:t>
      </w:r>
      <w:r w:rsidRPr="00B55724">
        <w:rPr>
          <w:rFonts w:ascii="Arial" w:hAnsi="Arial" w:cs="Arial"/>
          <w:sz w:val="24"/>
          <w:szCs w:val="24"/>
        </w:rPr>
        <w:t xml:space="preserve"> για όλους τους πελάτες.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Τώρα θα μου επιτρέψετε, αγαπητέ κύριε Πρόεδρε και κύριε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xml:space="preserve">, να κάνω και εγώ μια μικρή αναφορά στο ζήτημα της Μικρασιατικής Καταστροφής, της εθνικής αυτής καταστροφής και να συμβάλω και εγώ με μια μικρή βιωματική εμπειρία, καταθέτοντας ένα ψήγμα από τις αναφορές που μου έκανε η γιαγιά μου, η Ευτέρπη </w:t>
      </w:r>
      <w:proofErr w:type="spellStart"/>
      <w:r w:rsidRPr="00B55724">
        <w:rPr>
          <w:rFonts w:ascii="Arial" w:hAnsi="Arial" w:cs="Arial"/>
          <w:sz w:val="24"/>
          <w:szCs w:val="24"/>
        </w:rPr>
        <w:t>Αμυρά</w:t>
      </w:r>
      <w:proofErr w:type="spellEnd"/>
      <w:r w:rsidRPr="00B55724">
        <w:rPr>
          <w:rFonts w:ascii="Arial" w:hAnsi="Arial" w:cs="Arial"/>
          <w:sz w:val="24"/>
          <w:szCs w:val="24"/>
        </w:rPr>
        <w:t>, το γένος Μαυρουδή, η οποία είχε έρθει το 1922, μετά την Καταστροφή, παιδί, νεαρή σε ηλικία, όπως και ο παππούς μου, με τον οποίο γνωρίστηκαν εδώ στην Αθήνα, στην Καλλιθέα μάλιστα.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Τι μου έλεγε, λοιπόν, τότε η συχωρεμένη γιαγιά; Ότι στις εφημερίδες της Σμύρνης -που κυκλοφορούσαν πολλές εφημερίδες και καθημερινές και εβδομαδιαίες- δεν υπήρχε ούτε μισή εφημερίδα που να μην είχε μέσα ένθετο μια παρτιτούρα. Όταν της έλεγα «την παρτιτούρα τι την κάνατε;», μου έλεγε ότι δεν υπήρχε σπίτι στη Σμύρνη χωρίς ένα πιάνο, χωρίς ένα μουσικό όργανο.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Αυτό το μικρό ψήγμα βιωματικής, αν θέλετε, ανάμνησης θα ήθελα να καταθέσω και εγώ εδώ, στη συζήτησή μας, για να αναδειχθεί για άλλη μια φορά η ποιότητα της κουλτούρας και της πνεύματος αναζήτησης γνώσης των Σμυρνιών.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Συμφωνώ μαζί σας, κύριε </w:t>
      </w:r>
      <w:proofErr w:type="spellStart"/>
      <w:r w:rsidRPr="00B55724">
        <w:rPr>
          <w:rFonts w:ascii="Arial" w:hAnsi="Arial" w:cs="Arial"/>
          <w:sz w:val="24"/>
          <w:szCs w:val="24"/>
        </w:rPr>
        <w:t>Κεγκέρογλου</w:t>
      </w:r>
      <w:proofErr w:type="spellEnd"/>
      <w:r w:rsidRPr="00B55724">
        <w:rPr>
          <w:rFonts w:ascii="Arial" w:hAnsi="Arial" w:cs="Arial"/>
          <w:sz w:val="24"/>
          <w:szCs w:val="24"/>
        </w:rPr>
        <w:t>, ότι είναι ανάγκη να τιμώνται οι πατριώτες της ελευθερίας με κάθε αφορμή και με κάθε τρόπο.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Σας ευχαριστώ πολύ.</w:t>
      </w:r>
    </w:p>
    <w:p w:rsidR="00B55724" w:rsidRPr="00B55724" w:rsidRDefault="00B55724" w:rsidP="00B55724">
      <w:pPr>
        <w:spacing w:line="600" w:lineRule="auto"/>
        <w:ind w:firstLine="720"/>
        <w:jc w:val="both"/>
        <w:rPr>
          <w:rFonts w:ascii="Arial" w:hAnsi="Arial" w:cs="Arial"/>
          <w:color w:val="222222"/>
          <w:sz w:val="24"/>
          <w:szCs w:val="24"/>
        </w:rPr>
      </w:pPr>
      <w:r w:rsidRPr="00B55724">
        <w:rPr>
          <w:rFonts w:ascii="Arial" w:hAnsi="Arial" w:cs="Arial"/>
          <w:b/>
          <w:sz w:val="24"/>
          <w:szCs w:val="24"/>
        </w:rPr>
        <w:t>ΠΡΟΕΔΡΕΥΩΝ (Χαράλαμπος Αθανασίου):</w:t>
      </w:r>
      <w:r w:rsidRPr="00B55724">
        <w:rPr>
          <w:rFonts w:ascii="Arial" w:hAnsi="Arial" w:cs="Arial"/>
          <w:sz w:val="24"/>
          <w:szCs w:val="24"/>
        </w:rPr>
        <w:t xml:space="preserve"> Και εγώ σας ε</w:t>
      </w:r>
      <w:r w:rsidRPr="00B55724">
        <w:rPr>
          <w:rFonts w:ascii="Arial" w:hAnsi="Arial" w:cs="Arial"/>
          <w:color w:val="222222"/>
          <w:sz w:val="24"/>
          <w:szCs w:val="24"/>
        </w:rPr>
        <w:t>υχαριστώ, κύριε Υπουργέ.</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color w:val="222222"/>
          <w:sz w:val="24"/>
          <w:szCs w:val="24"/>
        </w:rPr>
        <w:t xml:space="preserve">Εισερχόμαστε στη </w:t>
      </w:r>
      <w:r w:rsidRPr="00B55724">
        <w:rPr>
          <w:rFonts w:ascii="Arial" w:hAnsi="Arial" w:cs="Arial"/>
          <w:sz w:val="24"/>
          <w:szCs w:val="24"/>
        </w:rPr>
        <w:t xml:space="preserve">συζήτηση της τρίτης με αριθμό 1019/6-9-2021 επίκαιρης ερώτησης πρώτου κύκλου του Βουλευτή Ηρακλείου του Κομμουνιστικού Κόμματος Ελλάδος κ. </w:t>
      </w:r>
      <w:r w:rsidRPr="00B55724">
        <w:rPr>
          <w:rFonts w:ascii="Arial" w:hAnsi="Arial" w:cs="Arial"/>
          <w:bCs/>
          <w:sz w:val="24"/>
          <w:szCs w:val="24"/>
        </w:rPr>
        <w:t xml:space="preserve">Εμμανουήλ Συντυχάκη </w:t>
      </w:r>
      <w:r w:rsidRPr="00B55724">
        <w:rPr>
          <w:rFonts w:ascii="Arial" w:hAnsi="Arial" w:cs="Arial"/>
          <w:sz w:val="24"/>
          <w:szCs w:val="24"/>
        </w:rPr>
        <w:t xml:space="preserve">προς τον Υπουργό </w:t>
      </w:r>
      <w:r w:rsidRPr="00B55724">
        <w:rPr>
          <w:rFonts w:ascii="Arial" w:hAnsi="Arial" w:cs="Arial"/>
          <w:bCs/>
          <w:sz w:val="24"/>
          <w:szCs w:val="24"/>
        </w:rPr>
        <w:t xml:space="preserve">Εργασίας και Κοινωνικών Υποθέσεων, </w:t>
      </w:r>
      <w:r w:rsidRPr="00B55724">
        <w:rPr>
          <w:rFonts w:ascii="Arial" w:hAnsi="Arial" w:cs="Arial"/>
          <w:sz w:val="24"/>
          <w:szCs w:val="24"/>
        </w:rPr>
        <w:t>με θέμα: «Τα αναγκαία μέτρα για την καθολική στήριξη της επιβίωσης των μουσικών στην Κρήτη».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Θα απαντήσει ο Υφυπουργός Εργασίας και Κοινωνικών Υποθέσεων κ. Παναγιώτης </w:t>
      </w:r>
      <w:proofErr w:type="spellStart"/>
      <w:r w:rsidRPr="00B55724">
        <w:rPr>
          <w:rFonts w:ascii="Arial" w:hAnsi="Arial" w:cs="Arial"/>
          <w:sz w:val="24"/>
          <w:szCs w:val="24"/>
        </w:rPr>
        <w:t>Τσακλόγλου</w:t>
      </w:r>
      <w:proofErr w:type="spellEnd"/>
      <w:r w:rsidRPr="00B55724">
        <w:rPr>
          <w:rFonts w:ascii="Arial" w:hAnsi="Arial" w:cs="Arial"/>
          <w:sz w:val="24"/>
          <w:szCs w:val="24"/>
        </w:rPr>
        <w:t>.</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Κύριε Συντυχάκη, έχετε τον λόγο.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ΕΜΜΑΝΟΥΗΛ ΣΥΝΤΥΧΑΚΗΣ:</w:t>
      </w:r>
      <w:r w:rsidRPr="00B55724">
        <w:rPr>
          <w:rFonts w:ascii="Arial" w:hAnsi="Arial" w:cs="Arial"/>
          <w:sz w:val="24"/>
          <w:szCs w:val="24"/>
        </w:rPr>
        <w:t xml:space="preserve"> </w:t>
      </w:r>
      <w:r w:rsidRPr="00B55724">
        <w:rPr>
          <w:rFonts w:ascii="Arial" w:hAnsi="Arial" w:cs="Arial"/>
          <w:color w:val="222222"/>
          <w:sz w:val="24"/>
          <w:szCs w:val="24"/>
        </w:rPr>
        <w:t>Ευχαριστώ</w:t>
      </w:r>
      <w:r w:rsidRPr="00B55724">
        <w:rPr>
          <w:rFonts w:ascii="Arial" w:hAnsi="Arial" w:cs="Arial"/>
          <w:sz w:val="24"/>
          <w:szCs w:val="24"/>
        </w:rPr>
        <w:t>,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color w:val="222222"/>
          <w:sz w:val="24"/>
          <w:szCs w:val="24"/>
        </w:rPr>
        <w:lastRenderedPageBreak/>
        <w:t>Κύριε Υπουργέ, το 2020 και το 20</w:t>
      </w:r>
      <w:r w:rsidRPr="00B55724">
        <w:rPr>
          <w:rFonts w:ascii="Arial" w:hAnsi="Arial" w:cs="Arial"/>
          <w:sz w:val="24"/>
          <w:szCs w:val="24"/>
        </w:rPr>
        <w:t xml:space="preserve">21 μεγάλος αριθμός εργαζομένων στον πολιτισμό, στον τουρισμό-επισιτισμό, σε διάφορους άλλους κλάδους δέχτηκαν πολύ μεγάλο πλήγμα, λόγω των αυστηρών περιοριστικών μέτρων, των απανωτών </w:t>
      </w:r>
      <w:r w:rsidRPr="00B55724">
        <w:rPr>
          <w:rFonts w:ascii="Arial" w:hAnsi="Arial" w:cs="Arial"/>
          <w:sz w:val="24"/>
          <w:szCs w:val="24"/>
          <w:lang w:val="en-US"/>
        </w:rPr>
        <w:t>lockdown</w:t>
      </w:r>
      <w:r w:rsidRPr="00B55724">
        <w:rPr>
          <w:rFonts w:ascii="Arial" w:hAnsi="Arial" w:cs="Arial"/>
          <w:sz w:val="24"/>
          <w:szCs w:val="24"/>
        </w:rPr>
        <w:t>, αλλά και των συνεχόμενων οικονομικών κρίσεων -καπιταλιστικών κρίσεων- που έχει ζήσει ο λαός μας.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Ένας από τους χώρους αυτούς είναι εκείνος των μουσικών, που δοκιμάζεται πολύ σκληρά όλο αυτό το διάστημα, που διαρκεί η πανδημία και βρίσκεται σε πλήρες αδιέξοδο.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Επιτρέψτε μου, βέβαια, να προσθέσω σε αυτή τη σκληρή δοκιμασία και μια άλλη ομάδα εργαζομένων, αυτή των επαγγελματιών αναπαραγόμενης μουσικής, γνωστοί ως </w:t>
      </w:r>
      <w:r w:rsidRPr="00B55724">
        <w:rPr>
          <w:rFonts w:ascii="Arial" w:hAnsi="Arial" w:cs="Arial"/>
          <w:sz w:val="24"/>
          <w:szCs w:val="24"/>
          <w:lang w:val="en-US"/>
        </w:rPr>
        <w:t>DJs</w:t>
      </w:r>
      <w:r w:rsidRPr="00B55724">
        <w:rPr>
          <w:rFonts w:ascii="Arial" w:hAnsi="Arial" w:cs="Arial"/>
          <w:sz w:val="24"/>
          <w:szCs w:val="24"/>
        </w:rPr>
        <w:t>. Αντιμετωπίζουν ακριβώς το ίδιο πρόβλημα. Δεν θα σας δυσκολέψω στην επίκαιρη ερώτηση. Σας έχουμε καταθέσει, άλλωστε και σχετικές αναφορές και ερωτήσεις και για τις δύο αυτές περιπτώσεις.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Όλοι αυτοί οι εργαζόμενοι, λοιπόν και πριν την πανδημία βρίσκονταν σε όρια επιβίωσης. Μέσα στην πανδημία, όμως, επιδεινώθηκε στο έπακρο το πρόβλημα της επιβίωσής τους, χωρίς ουσιαστικά μέτρα στήριξης, παρά το γεγονός ότι υπήρξαν διάφορες κοινές υπουργικές αποφάσεις και πράξεις νομοθετικού περιεχομένου.</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Τώρα, βέβαια, τα πράγματα είναι ακόμα χειρότερα. Από τον μήνα Ιούνιο η Κυβέρνηση σταμάτησε την παροχή των επιδομάτων με τη δικαιολογία ότι θα μπορούσαν να εργαστούν.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Βέβαια, η πραγματικότητα είναι πεισματάρα. Έδειξε άλλα πράγματα. Ειδικά στην Κρήτη, όπου η δουλειά τους είναι συνυφασμένη και εξαρτημένη από τον τουρισμό, έχουν πραγματοποιήσει πολύ λίγα μεροκάματα. Μπορεί να μετρούνται και στα δάχτυλα του ενός χεριού από τα τέλη Ιουνίου και έπειτα και από τότε μέχρι σήμερα, το επάγγελμα δεν μπορεί να λειτουργήσει λόγω των περιοριστικών μέτρων που έχει αποφασίσει η Κυβέρνηση για την Κρήτη.</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(Στο σημείο αυτό την Προεδρική Έδρα καταλαμβάνει ο Ζ΄ Αντιπρόεδρος της Βουλής, κ. </w:t>
      </w:r>
      <w:r w:rsidRPr="00B55724">
        <w:rPr>
          <w:rFonts w:ascii="Arial" w:eastAsia="SimSun" w:hAnsi="Arial" w:cs="Arial"/>
          <w:b/>
          <w:bCs/>
          <w:sz w:val="24"/>
          <w:szCs w:val="24"/>
          <w:shd w:val="clear" w:color="auto" w:fill="FFFFFF"/>
          <w:lang w:eastAsia="zh-CN"/>
        </w:rPr>
        <w:t>ΑΠΟΣΤΟΛΟΣ ΑΒΔΕΛΑΣ</w:t>
      </w:r>
      <w:r w:rsidRPr="00B55724">
        <w:rPr>
          <w:rFonts w:ascii="Arial" w:eastAsia="SimSun" w:hAnsi="Arial" w:cs="Arial"/>
          <w:bCs/>
          <w:sz w:val="24"/>
          <w:szCs w:val="24"/>
          <w:shd w:val="clear" w:color="auto" w:fill="FFFFFF"/>
          <w:lang w:eastAsia="zh-CN"/>
        </w:rPr>
        <w:t>)</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Η πρόσφατη άρση των περιοριστικών μέτρων στα Χανιά και στο Ρέθυμνο -είναι σε ισχύ στο Ηράκλειο ακόμα- δεν αμβλύνει τα προβλήματα επιβίωσης που προκύπτουν για το σύνολο των εργαζομένων, των μουσικών, των επαγγελματιών  </w:t>
      </w:r>
      <w:r w:rsidRPr="00B55724">
        <w:rPr>
          <w:rFonts w:ascii="Arial" w:eastAsia="SimSun" w:hAnsi="Arial" w:cs="Arial"/>
          <w:bCs/>
          <w:sz w:val="24"/>
          <w:szCs w:val="24"/>
          <w:shd w:val="clear" w:color="auto" w:fill="FFFFFF"/>
          <w:lang w:val="en-US" w:eastAsia="zh-CN"/>
        </w:rPr>
        <w:t>DJ</w:t>
      </w:r>
      <w:r w:rsidRPr="00B55724">
        <w:rPr>
          <w:rFonts w:ascii="Arial" w:eastAsia="SimSun" w:hAnsi="Arial" w:cs="Arial"/>
          <w:bCs/>
          <w:sz w:val="24"/>
          <w:szCs w:val="24"/>
          <w:shd w:val="clear" w:color="auto" w:fill="FFFFFF"/>
          <w:lang w:eastAsia="zh-CN"/>
        </w:rPr>
        <w:t xml:space="preserve"> στην Κρήτη, που έχουν μείνει για άλλη μια φορά ξεκρέμαστοι. Βρισκόμαστε βέβαια ήδη στα μέσα του Σεπτέμβρη, δηλαδή βαίνει προς ολοκλήρωση η τουριστική σεζόν. Στο σύνολό τους δεν ξέρουν πότε θα ξαναδούν μεροκάματο, τη στιγμή μάλιστα, που έχει προηγηθεί ήδη ένα πολύ μεγάλο διάστημα ανεργίας, ανέχειας, </w:t>
      </w:r>
      <w:proofErr w:type="spellStart"/>
      <w:r w:rsidRPr="00B55724">
        <w:rPr>
          <w:rFonts w:ascii="Arial" w:eastAsia="SimSun" w:hAnsi="Arial" w:cs="Arial"/>
          <w:bCs/>
          <w:sz w:val="24"/>
          <w:szCs w:val="24"/>
          <w:shd w:val="clear" w:color="auto" w:fill="FFFFFF"/>
          <w:lang w:eastAsia="zh-CN"/>
        </w:rPr>
        <w:t>ετεροαπασχόλησης</w:t>
      </w:r>
      <w:proofErr w:type="spellEnd"/>
      <w:r w:rsidRPr="00B55724">
        <w:rPr>
          <w:rFonts w:ascii="Arial" w:eastAsia="SimSun" w:hAnsi="Arial" w:cs="Arial"/>
          <w:bCs/>
          <w:sz w:val="24"/>
          <w:szCs w:val="24"/>
          <w:shd w:val="clear" w:color="auto" w:fill="FFFFFF"/>
          <w:lang w:eastAsia="zh-CN"/>
        </w:rPr>
        <w:t xml:space="preserve">, μαύρης εργασίας. </w:t>
      </w:r>
      <w:r w:rsidRPr="00B55724">
        <w:rPr>
          <w:rFonts w:ascii="Arial" w:eastAsia="SimSun" w:hAnsi="Arial" w:cs="Arial"/>
          <w:bCs/>
          <w:sz w:val="24"/>
          <w:szCs w:val="24"/>
          <w:shd w:val="clear" w:color="auto" w:fill="FFFFFF"/>
          <w:lang w:eastAsia="zh-CN"/>
        </w:rPr>
        <w:lastRenderedPageBreak/>
        <w:t xml:space="preserve">Ξέρετε, δεν βρίσκουν δουλειά, άλλος πάει και γίνεται </w:t>
      </w:r>
      <w:proofErr w:type="spellStart"/>
      <w:r w:rsidRPr="00B55724">
        <w:rPr>
          <w:rFonts w:ascii="Arial" w:eastAsia="SimSun" w:hAnsi="Arial" w:cs="Arial"/>
          <w:bCs/>
          <w:sz w:val="24"/>
          <w:szCs w:val="24"/>
          <w:shd w:val="clear" w:color="auto" w:fill="FFFFFF"/>
          <w:lang w:eastAsia="zh-CN"/>
        </w:rPr>
        <w:t>ντελιβεράς</w:t>
      </w:r>
      <w:proofErr w:type="spellEnd"/>
      <w:r w:rsidRPr="00B55724">
        <w:rPr>
          <w:rFonts w:ascii="Arial" w:eastAsia="SimSun" w:hAnsi="Arial" w:cs="Arial"/>
          <w:bCs/>
          <w:sz w:val="24"/>
          <w:szCs w:val="24"/>
          <w:shd w:val="clear" w:color="auto" w:fill="FFFFFF"/>
          <w:lang w:eastAsia="zh-CN"/>
        </w:rPr>
        <w:t xml:space="preserve">, άλλος δουλεύει στο καφέ, άλλος πάει στα χωράφια. Αποτελεί μονόδρομο πολλές φορές για τους περισσότερους, για να καλυφθούν βασικές τους ανάγκες. Έρχεται χειμώνας, η ακρίβεια, οι ανατιμήσεις που είναι προ των πυλών. Ήδη τις ζούμε στα καύσιμα, στο ηλεκτρικό ρεύμα, στα είδη πρώτης ανάγκης. Όλα αυτά καλπάζουν στην κυριολεξία. Ο χειμώνας είναι ζοφερός.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Σας ρωτάμε λοιπόν, κύριε Υπουργέ, πώς προτίθεται η Κυβέρνηση να ενεργήσει, ούτως ώστε να διασφαλιστεί η εργασία των μουσικών με τα αντίστοιχα μέτρα προστασίας, δωρεάν τεστ, επιδημιολογική παρακολούθηση από τον ΕΟΔΥ στους χώρους δουλειάς, ενίσχυση του δημόσιου συστήματος υγείας. Αυτά πάνε μαζί με την ολόπλευρη οικονομική στήριξη από τον μήνα Ιούνιο και για όλο το διάστημα, που το επάγγελμα δεν μπορεί να λειτουργήσει κανονικά, συμπεριλαμβάνοντας όσους μουσικούς εντάχθηκαν στο μητρώο καλλιτεχνών και μετά τις 10-1-2021.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Αντίστοιχα, βέβαια, σας ρωτάμε πότε, πώς και αν θα στηρίξετε τους επαγγελματίες </w:t>
      </w:r>
      <w:proofErr w:type="spellStart"/>
      <w:r w:rsidRPr="00B55724">
        <w:rPr>
          <w:rFonts w:ascii="Arial" w:eastAsia="SimSun" w:hAnsi="Arial" w:cs="Arial"/>
          <w:bCs/>
          <w:sz w:val="24"/>
          <w:szCs w:val="24"/>
          <w:shd w:val="clear" w:color="auto" w:fill="FFFFFF"/>
          <w:lang w:val="en-US" w:eastAsia="zh-CN"/>
        </w:rPr>
        <w:t>dj</w:t>
      </w:r>
      <w:proofErr w:type="spellEnd"/>
      <w:r w:rsidRPr="00B55724">
        <w:rPr>
          <w:rFonts w:ascii="Arial" w:eastAsia="SimSun" w:hAnsi="Arial" w:cs="Arial"/>
          <w:bCs/>
          <w:sz w:val="24"/>
          <w:szCs w:val="24"/>
          <w:shd w:val="clear" w:color="auto" w:fill="FFFFFF"/>
          <w:lang w:eastAsia="zh-CN"/>
        </w:rPr>
        <w:t xml:space="preserve">, που δεν έχουν πάρει καν επίδομα ειδικού σκοπού αυτοί οι άνθρωποι.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Τι μέτρα θα πάρετε, έτσι ώστε να εξασφαλιστεί η καθολική εφαρμογή του εποχικού επιδόματος για όλους και για όσους δεν έλαβαν επίδομα ή δεν </w:t>
      </w:r>
      <w:r w:rsidRPr="00B55724">
        <w:rPr>
          <w:rFonts w:ascii="Arial" w:eastAsia="SimSun" w:hAnsi="Arial" w:cs="Arial"/>
          <w:bCs/>
          <w:sz w:val="24"/>
          <w:szCs w:val="24"/>
          <w:shd w:val="clear" w:color="auto" w:fill="FFFFFF"/>
          <w:lang w:eastAsia="zh-CN"/>
        </w:rPr>
        <w:lastRenderedPageBreak/>
        <w:t xml:space="preserve">βρέθηκαν σε αναστολή και επιπλέον για την παροχή επιδόματος ανεργίας για το σύνολο των ανέργων;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Επίσης, σας ρωτάμε τι μέτρα θα πάρετε για την κάλυψη του συνόλου των ασφαλιστικών εισφορών από το κράτος όσο διαρκεί η πανδημία και τα περιοριστικά μέτρα, χωρίς όρους και προϋποθέσεις.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Τέλος, τι θα κάνετε, προκειμένου να προστατέψετε την πρώτη τους κατοικία από πλειστηριασμούς; Διότι οι άνθρωποι βγήκαν εκτός προγραμματισμού από τις εξώσεις για τη μη διακοπή των παροχών ύδρευσης, ηλεκτρικού, τηλεφώνου, απαλλαγή από ΕΝΦΙΑ, από τέλη κυκλοφορίας, την αναστολή πληρωμών σε τράπεζες, εφορίες, υπηρεσίες κοινής ωφέλειας και τη μείωση του ενοικίου τους; Δηλαδή είναι βασικά, στοιχειώδη και αυτονόητα πράγματα που έπρεπε η Κυβέρνηση να έχει προχωρήσει.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Σας παρακαλώ απαντήστε επί των συγκεκριμένων ερωτημάτων μας.</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Ευχαριστώ πολύ.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
          <w:bCs/>
          <w:sz w:val="24"/>
          <w:szCs w:val="24"/>
          <w:shd w:val="clear" w:color="auto" w:fill="FFFFFF"/>
          <w:lang w:eastAsia="zh-CN"/>
        </w:rPr>
        <w:t xml:space="preserve">ΠΡΟΕΔΡΕΥΩΝ (Απόστολος </w:t>
      </w:r>
      <w:proofErr w:type="spellStart"/>
      <w:r w:rsidRPr="00B55724">
        <w:rPr>
          <w:rFonts w:ascii="Arial" w:eastAsia="SimSun" w:hAnsi="Arial" w:cs="Arial"/>
          <w:b/>
          <w:bCs/>
          <w:sz w:val="24"/>
          <w:szCs w:val="24"/>
          <w:shd w:val="clear" w:color="auto" w:fill="FFFFFF"/>
          <w:lang w:eastAsia="zh-CN"/>
        </w:rPr>
        <w:t>Αβδελάς</w:t>
      </w:r>
      <w:proofErr w:type="spellEnd"/>
      <w:r w:rsidRPr="00B55724">
        <w:rPr>
          <w:rFonts w:ascii="Arial" w:eastAsia="SimSun" w:hAnsi="Arial" w:cs="Arial"/>
          <w:b/>
          <w:bCs/>
          <w:sz w:val="24"/>
          <w:szCs w:val="24"/>
          <w:shd w:val="clear" w:color="auto" w:fill="FFFFFF"/>
          <w:lang w:eastAsia="zh-CN"/>
        </w:rPr>
        <w:t xml:space="preserve">): </w:t>
      </w:r>
      <w:r w:rsidRPr="00B55724">
        <w:rPr>
          <w:rFonts w:ascii="Arial" w:eastAsia="SimSun" w:hAnsi="Arial" w:cs="Arial"/>
          <w:bCs/>
          <w:sz w:val="24"/>
          <w:szCs w:val="24"/>
          <w:shd w:val="clear" w:color="auto" w:fill="FFFFFF"/>
          <w:lang w:eastAsia="zh-CN"/>
        </w:rPr>
        <w:t>Ευχαριστούμε πολύ, κύριε Συντυχάκη.</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Καλησπέρα σας, καλή εβδομάδα. Θα απαντήσει ο Υφυπουργός Εργασίας και Κοινωνικών Υποθέσεων κ. Παναγιώτης </w:t>
      </w:r>
      <w:proofErr w:type="spellStart"/>
      <w:r w:rsidRPr="00B55724">
        <w:rPr>
          <w:rFonts w:ascii="Arial" w:eastAsia="SimSun" w:hAnsi="Arial" w:cs="Arial"/>
          <w:bCs/>
          <w:sz w:val="24"/>
          <w:szCs w:val="24"/>
          <w:shd w:val="clear" w:color="auto" w:fill="FFFFFF"/>
          <w:lang w:eastAsia="zh-CN"/>
        </w:rPr>
        <w:t>Τσακλόγλου</w:t>
      </w:r>
      <w:proofErr w:type="spellEnd"/>
      <w:r w:rsidRPr="00B55724">
        <w:rPr>
          <w:rFonts w:ascii="Arial" w:eastAsia="SimSun" w:hAnsi="Arial" w:cs="Arial"/>
          <w:bCs/>
          <w:sz w:val="24"/>
          <w:szCs w:val="24"/>
          <w:shd w:val="clear" w:color="auto" w:fill="FFFFFF"/>
          <w:lang w:eastAsia="zh-CN"/>
        </w:rPr>
        <w:t>.</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lastRenderedPageBreak/>
        <w:t xml:space="preserve">Κύριε </w:t>
      </w:r>
      <w:proofErr w:type="spellStart"/>
      <w:r w:rsidRPr="00B55724">
        <w:rPr>
          <w:rFonts w:ascii="Arial" w:eastAsia="SimSun" w:hAnsi="Arial" w:cs="Arial"/>
          <w:bCs/>
          <w:sz w:val="24"/>
          <w:szCs w:val="24"/>
          <w:shd w:val="clear" w:color="auto" w:fill="FFFFFF"/>
          <w:lang w:eastAsia="zh-CN"/>
        </w:rPr>
        <w:t>Τσακλόγλου</w:t>
      </w:r>
      <w:proofErr w:type="spellEnd"/>
      <w:r w:rsidRPr="00B55724">
        <w:rPr>
          <w:rFonts w:ascii="Arial" w:eastAsia="SimSun" w:hAnsi="Arial" w:cs="Arial"/>
          <w:bCs/>
          <w:sz w:val="24"/>
          <w:szCs w:val="24"/>
          <w:shd w:val="clear" w:color="auto" w:fill="FFFFFF"/>
          <w:lang w:eastAsia="zh-CN"/>
        </w:rPr>
        <w:t>, έχετε τρία λεπτά για να απαντήσετε.</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
          <w:bCs/>
          <w:sz w:val="24"/>
          <w:szCs w:val="24"/>
          <w:shd w:val="clear" w:color="auto" w:fill="FFFFFF"/>
          <w:lang w:eastAsia="zh-CN"/>
        </w:rPr>
        <w:t xml:space="preserve">ΠΑΝΑΓΙΩΤΗΣ ΤΣΑΚΛΟΓΛΟΥ (Υφυπουργός Εργασίας και Κοινωνικών Υποθέσεων): </w:t>
      </w:r>
      <w:r w:rsidRPr="00B55724">
        <w:rPr>
          <w:rFonts w:ascii="Arial" w:eastAsia="SimSun" w:hAnsi="Arial" w:cs="Arial"/>
          <w:bCs/>
          <w:sz w:val="24"/>
          <w:szCs w:val="24"/>
          <w:shd w:val="clear" w:color="auto" w:fill="FFFFFF"/>
          <w:lang w:eastAsia="zh-CN"/>
        </w:rPr>
        <w:t>Ευχαριστώ πολύ, κύριε Πρόεδρε.</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Αξιότιμε κύριε Συντυχάκη, κατ’ αρχάς σας ευχαριστώ για την ερώτησή σας. Παρ’ ότι αναφέρεστε σε μια πολύ συγκεκριμένη ομάδα, όπως οι μουσικοί της Κρήτης, θα ήθελα να αναφερθώ αρχικά στο σύνολο των μέτρων, που έχει πάρει η Κυβέρνηση για τη στήριξη των εισοδημάτων νοικοκυριών και των επιχειρήσεων.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Η πανδημία και τα μέτρα περιορισμού της επηρέασαν σίγουρα σημαντικά το σύνολο της οικονομικής και κοινωνικής ζωής της χώρας. Αυτό συνέβη σε όλο τον κόσμο. Την ίδια στιγμή, η ανάγκη στήριξης νοικοκυριών και επιχειρήσεων σε αυτήν τη δύσκολη συγκυρία ήταν επιτακτική. Ας είμαστε όμως ειλικρινείς. Η στήριξη αυτή από μέρους της Κυβέρνησης ήταν και είναι έμπρακτη και μεγάλη.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Για να μιλήσουμε με πραγματικά δεδομένα: Έχουν δαπανηθεί ή σχεδιάζεται να δαπανηθούν σχεδόν 41 δισεκατομμύρια ευρώ στη διετία 2020 - 2021 σε μέτρα στήριξης που σχετίζονται με την πανδημία, παρά το ύψος του δημόσιου χρέους της χώρας.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lastRenderedPageBreak/>
        <w:t xml:space="preserve">Μάλιστα, ειδικά ως προς τα ποσοστά ανεργίας, τα μέτρα αυτά φαίνεται να ήταν αποτελεσματικά. Σύμφωνα με τα τελευταία διαθέσιμα στοιχεία της </w:t>
      </w:r>
      <w:r w:rsidRPr="00B55724">
        <w:rPr>
          <w:rFonts w:ascii="Arial" w:eastAsia="SimSun" w:hAnsi="Arial" w:cs="Arial"/>
          <w:bCs/>
          <w:sz w:val="24"/>
          <w:szCs w:val="24"/>
          <w:shd w:val="clear" w:color="auto" w:fill="FFFFFF"/>
          <w:lang w:val="en-US" w:eastAsia="zh-CN"/>
        </w:rPr>
        <w:t>EUROSTAT</w:t>
      </w:r>
      <w:r w:rsidRPr="00B55724">
        <w:rPr>
          <w:rFonts w:ascii="Arial" w:eastAsia="SimSun" w:hAnsi="Arial" w:cs="Arial"/>
          <w:bCs/>
          <w:sz w:val="24"/>
          <w:szCs w:val="24"/>
          <w:shd w:val="clear" w:color="auto" w:fill="FFFFFF"/>
          <w:lang w:eastAsia="zh-CN"/>
        </w:rPr>
        <w:t xml:space="preserve">, τον Ιούλιο, πριν από δύο μήνες, η ανεργία διαμορφώθηκε στο 14,6%, υψηλό ποσοστό, αλλά μειωμένο κατά 2,3 ποσοστιαίες μονάδες σε σύγκριση με τον Ιούλιο του 2019, δηλαδή με τα επίπεδα προ πανδημίας, και το κυριότερο από όλα είναι ότι ο αριθμός των απασχολουμένων ήταν ο υψηλότερος της τελευταίας δεκαετίας. </w:t>
      </w:r>
    </w:p>
    <w:p w:rsidR="00B55724" w:rsidRPr="00B55724" w:rsidRDefault="00B55724" w:rsidP="00B55724">
      <w:pPr>
        <w:spacing w:line="600" w:lineRule="auto"/>
        <w:ind w:firstLine="720"/>
        <w:jc w:val="both"/>
        <w:rPr>
          <w:rFonts w:ascii="Arial" w:hAnsi="Arial" w:cs="Arial"/>
          <w:bCs/>
          <w:sz w:val="24"/>
          <w:szCs w:val="24"/>
          <w:lang w:eastAsia="el-GR"/>
        </w:rPr>
      </w:pPr>
      <w:r w:rsidRPr="00B55724">
        <w:rPr>
          <w:rFonts w:ascii="Arial" w:hAnsi="Arial" w:cs="Arial"/>
          <w:bCs/>
          <w:sz w:val="24"/>
          <w:szCs w:val="24"/>
        </w:rPr>
        <w:t xml:space="preserve">Τα μέτρα που ελήφθησαν ήταν κατά κύριο λόγο οριζόντια, δηλαδή αφορούσαν το σύνολο των κλάδων, που έκλεισαν με κρατική εντολή ή τους κλάδους, που εντάχθηκαν στους </w:t>
      </w:r>
      <w:proofErr w:type="spellStart"/>
      <w:r w:rsidRPr="00B55724">
        <w:rPr>
          <w:rFonts w:ascii="Arial" w:hAnsi="Arial" w:cs="Arial"/>
          <w:bCs/>
          <w:sz w:val="24"/>
          <w:szCs w:val="24"/>
        </w:rPr>
        <w:t>πληττόμενους</w:t>
      </w:r>
      <w:proofErr w:type="spellEnd"/>
      <w:r w:rsidRPr="00B55724">
        <w:rPr>
          <w:rFonts w:ascii="Arial" w:hAnsi="Arial" w:cs="Arial"/>
          <w:bCs/>
          <w:sz w:val="24"/>
          <w:szCs w:val="24"/>
        </w:rPr>
        <w:t xml:space="preserve"> από την πανδημία.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Επίσης, όπως γνωρίζετε, τα μέτρα αυτά δεν είναι αρμοδιότητα μόνο του Υπουργείου Εργασίας, αλλά και του Υπουργείου Οικονομικών, το οποίο μάλιστα αποφασίζει για την περίμετρό τους, δηλαδή τους κωδικούς αριθμούς δραστηριότητας, τους ΚΑΔ, που θα ενταχθούν σε κάθε μέτρο.</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Ωστόσο, στην επίκαιρη ερώτησή σας αναφέρεστε σ’ έναν συγκεκριμένο κλάδο, αυτόν των καλλιτεχνών και ειδικότερα της γενέτειράς σας, της Κρήτης. Αντιλαμβάνεστε βέβαια, ότι τα μέτρα που έχουμε πάρει, ειδικά για τους καλλιτέχνες, έχουν πανελλαδικό και όχι τοπικό χαρακτήρα. Ένα βασικό μέτρο το οποίο εφαρμόστηκε για τον κλάδο των καλλιτεχνών ήταν η αποζημίωση </w:t>
      </w:r>
      <w:r w:rsidRPr="00B55724">
        <w:rPr>
          <w:rFonts w:ascii="Arial" w:hAnsi="Arial" w:cs="Arial"/>
          <w:bCs/>
          <w:sz w:val="24"/>
          <w:szCs w:val="24"/>
        </w:rPr>
        <w:lastRenderedPageBreak/>
        <w:t xml:space="preserve">ειδικού σκοπού και η πλήρης κάλυψη των ασφαλιστικών εισφορών τους. Για τον σκοπό αυτό έχει ανοίξει ειδική ηλεκτρονική πλατφόρμα στο πληροφοριακό σύστημα «ΕΡΓΑΝΗ», στην οποία εγγράφονται καλλιτέχνες, δημιουργοί και επαγγελματίες της τέχνης και του πολιτισμού. Οι εγγεγραμμένοι στην πλατφόρμα αυτή ήταν δικαιούχοι της αποζημίωσης ειδικού σκοπού ύψους 534 ευρώ. Μάλιστα, για όσους δεν είχαν σύμβαση εξαρτημένης εργασίας σε κάποιον εργοδότη ή δεν ελάμβαναν την τακτική επιδότηση ανεργίας από τον ΟΑΕΔ παρεχόταν και πλήρης ασφαλιστική κάλυψη. Το μέτρο αυτό εφαρμόστηκε ως και τον περασμένο Μάιο, ενώ εφεξής άρχισαν να αίρονται οι περισσότεροι περιορισμοί.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Ωστόσο, η στήριξη δεν σταματά εκεί. Η πανδημία δυστυχώς, επανακάμπτει και δοκιμάζει τις αντοχές όλων μας και προφανέστατα δοκιμάζει και τις αντοχές των τοπικών κοινωνιών, καθώς πλέον τα όποια μέτρα περιορισμού της πανδημίας έχουν μόνο τοπικό χαρακτήρα.</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Έχω υπερβεί τον χρόνο μου. Στη δευτερολογία μου θα σας απαντήσω αναλυτικά, αναφορικά με τα επόμενα βήματα στο νέο περιβάλλον που διαμορφώνεται.</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Σας ευχαριστώ.</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
          <w:bCs/>
          <w:sz w:val="24"/>
          <w:szCs w:val="24"/>
        </w:rPr>
        <w:lastRenderedPageBreak/>
        <w:t xml:space="preserve">ΠΡΟΕΔΡΕΥΩΝ (Απόστολος </w:t>
      </w:r>
      <w:proofErr w:type="spellStart"/>
      <w:r w:rsidRPr="00B55724">
        <w:rPr>
          <w:rFonts w:ascii="Arial" w:hAnsi="Arial" w:cs="Arial"/>
          <w:b/>
          <w:bCs/>
          <w:sz w:val="24"/>
          <w:szCs w:val="24"/>
        </w:rPr>
        <w:t>Αβδελάς</w:t>
      </w:r>
      <w:proofErr w:type="spellEnd"/>
      <w:r w:rsidRPr="00B55724">
        <w:rPr>
          <w:rFonts w:ascii="Arial" w:hAnsi="Arial" w:cs="Arial"/>
          <w:b/>
          <w:bCs/>
          <w:sz w:val="24"/>
          <w:szCs w:val="24"/>
        </w:rPr>
        <w:t>):</w:t>
      </w:r>
      <w:r w:rsidRPr="00B55724">
        <w:rPr>
          <w:rFonts w:ascii="Arial" w:hAnsi="Arial" w:cs="Arial"/>
          <w:bCs/>
          <w:sz w:val="24"/>
          <w:szCs w:val="24"/>
        </w:rPr>
        <w:t xml:space="preserve"> Ευχαριστούμε κι εμείς, κύριε Υφυπουργέ.</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Κύριε Συντυχάκη, έχετε τρία λεπτά για τη δευτερολογία σας.</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
          <w:bCs/>
          <w:sz w:val="24"/>
          <w:szCs w:val="24"/>
        </w:rPr>
        <w:t xml:space="preserve">ΕΜΜΑΝΟΥΗΛ ΣΥΝΤΥΧΑΚΗΣ: </w:t>
      </w:r>
      <w:r w:rsidRPr="00B55724">
        <w:rPr>
          <w:rFonts w:ascii="Arial" w:hAnsi="Arial" w:cs="Arial"/>
          <w:bCs/>
          <w:sz w:val="24"/>
          <w:szCs w:val="24"/>
        </w:rPr>
        <w:t>Ευχαριστώ πολύ.</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Προφανώς, τα προβλήματα που αντιμετωπίζουν οι εργαζόμενοι στον χώρο του πολιτισμού, στο θέαμα-ακρόαμα, δεν αφορούν μόνο την Κρήτη. Είναι ένα πανελλαδικό ζήτημα. Έχουμε καταθέσει αντίστοιχες ερωτήσεις και επίκαιρες ερωτήσεις κατά το παρελθόν -ίσως χρειαστεί να καταθέσουμε ξανά- που τους αφορούν σε πανελλαδική κλίμακα.</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Η συγκεκριμένη επίκαιρη ερώτηση αφορά τους εργαζόμενους μουσικούς. Εγώ συμπλήρωσα και τους </w:t>
      </w:r>
      <w:r w:rsidRPr="00B55724">
        <w:rPr>
          <w:rFonts w:ascii="Arial" w:hAnsi="Arial" w:cs="Arial"/>
          <w:bCs/>
          <w:sz w:val="24"/>
          <w:szCs w:val="24"/>
          <w:lang w:val="en-US"/>
        </w:rPr>
        <w:t>DJs</w:t>
      </w:r>
      <w:r w:rsidRPr="00B55724">
        <w:rPr>
          <w:rFonts w:ascii="Arial" w:hAnsi="Arial" w:cs="Arial"/>
          <w:bCs/>
          <w:sz w:val="24"/>
          <w:szCs w:val="24"/>
        </w:rPr>
        <w:t xml:space="preserve">, γιατί και οι δύο αυτές κατηγορίες στην Κρήτη -που είναι μια τουριστική περιοχή και επλήγη περισσότερο, με περισσότερα </w:t>
      </w:r>
      <w:r w:rsidRPr="00B55724">
        <w:rPr>
          <w:rFonts w:ascii="Arial" w:hAnsi="Arial" w:cs="Arial"/>
          <w:bCs/>
          <w:sz w:val="24"/>
          <w:szCs w:val="24"/>
          <w:lang w:val="en-US"/>
        </w:rPr>
        <w:t>lockdown</w:t>
      </w:r>
      <w:r w:rsidRPr="00B55724">
        <w:rPr>
          <w:rFonts w:ascii="Arial" w:hAnsi="Arial" w:cs="Arial"/>
          <w:bCs/>
          <w:sz w:val="24"/>
          <w:szCs w:val="24"/>
        </w:rPr>
        <w:t xml:space="preserve"> και πολύ πιο μακροχρόνια, σε σχέση με την υπόλοιπη Ελλάδα- αντιμετωπίζουν επιπλέον σοβαρά οικονομικά προβλήματα.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Άρα, λοιπόν, ακόμα και αν ισχύει αυτό που λέτε ότι σπέρνετε μέτρα σε πανελλαδικό επίπεδο, προφανώς πρέπει και αυτά να καταμεριστούν ανάλογα με τον όγκο προβλημάτων που αντιμετωπίζει η κάθε περιοχή. Όχι μόνο η Κρήτη, αλλά και η Ρόδος και η Μεσσηνία αντιμετωπίζουν αντίστοιχα προβλήματα, γιατί είχαν ενισχυμένα </w:t>
      </w:r>
      <w:r w:rsidRPr="00B55724">
        <w:rPr>
          <w:rFonts w:ascii="Arial" w:hAnsi="Arial" w:cs="Arial"/>
          <w:bCs/>
          <w:sz w:val="24"/>
          <w:szCs w:val="24"/>
          <w:lang w:val="en-US"/>
        </w:rPr>
        <w:t>lockdowns</w:t>
      </w:r>
      <w:r w:rsidRPr="00B55724">
        <w:rPr>
          <w:rFonts w:ascii="Arial" w:hAnsi="Arial" w:cs="Arial"/>
          <w:bCs/>
          <w:sz w:val="24"/>
          <w:szCs w:val="24"/>
        </w:rPr>
        <w:t>.</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lastRenderedPageBreak/>
        <w:t xml:space="preserve">Για να μιλάμε καθαρά, κύριε Υπουργέ, την ευθύνη έχει αποκλειστικά η Κυβέρνηση. Αν λέτε εσείς ότι έχετε δώσει και έχετε στηρίξει οικονομικά, η πραγματικότητα είναι εντελώς διαφορετική. Τι να κάνουμε τώρα; Οι εργαζόμενοι λένε ότι πήραν στην αρχή ένα επίδομα και ότι μετά δεν ξαναπήραν. Οι </w:t>
      </w:r>
      <w:r w:rsidRPr="00B55724">
        <w:rPr>
          <w:rFonts w:ascii="Arial" w:hAnsi="Arial" w:cs="Arial"/>
          <w:bCs/>
          <w:sz w:val="24"/>
          <w:szCs w:val="24"/>
          <w:lang w:val="en-US"/>
        </w:rPr>
        <w:t>DJs</w:t>
      </w:r>
      <w:r w:rsidRPr="00B55724">
        <w:rPr>
          <w:rFonts w:ascii="Arial" w:hAnsi="Arial" w:cs="Arial"/>
          <w:bCs/>
          <w:sz w:val="24"/>
          <w:szCs w:val="24"/>
        </w:rPr>
        <w:t xml:space="preserve"> λένε ότι δεν το πήραν ποτέ από την έναρξη της πανδημίας. Πώς, λοιπόν, στηρίξατε τους εργαζόμενους αυτούς;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Την ευθύνη, λοιπόν, την έχει αποκλειστικά η Κυβέρνηση, διότι αρνείται να πάρει τα απαραίτητα μέτρα προστασίας της δημόσιας υγείας στα νοσοκομεία και στους χώρους δουλειάς, ανάγοντας τα πάντα στους εμβολιασμούς και στην ατομική ευθύνη, δηλαδή φορτώνει τις δικές της ευθύνες για τη διαχείριση της πανδημίας στις πλάτες των εργαζομένων και αρκείται σε περιοριστικά μέτρα, όπως η απαγόρευση τόσο της ζωντανής όσο και της αναπαραγόμενης μουσικής στους χώρους υγειονομικού ενδιαφέροντος και διασκέδασης στις περιοχές της Κρήτης. Ενώ τους έχετε βάλει τη θηλειά στον λαιμό -γιατί αυτό έχει συμβεί στην πραγματικότητα- την ίδια στιγμή τη σφίγγετε ακόμα περισσότερο και αρνείστε να τους παράσχετε έστω αυτά τα ψίχουλα που μοιράζετε σε όσους βρίσκονται σε αναστολή εργασίας.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Προσέξτε: Έχουμε ελεύθερα μέσα μαζικής μεταφοράς, αεροδρόμια, αεροπλάνα, καράβια </w:t>
      </w:r>
      <w:proofErr w:type="spellStart"/>
      <w:r w:rsidRPr="00B55724">
        <w:rPr>
          <w:rFonts w:ascii="Arial" w:hAnsi="Arial" w:cs="Arial"/>
          <w:bCs/>
          <w:sz w:val="24"/>
          <w:szCs w:val="24"/>
        </w:rPr>
        <w:t>κ.ο.κ.</w:t>
      </w:r>
      <w:proofErr w:type="spellEnd"/>
      <w:r w:rsidRPr="00B55724">
        <w:rPr>
          <w:rFonts w:ascii="Arial" w:hAnsi="Arial" w:cs="Arial"/>
          <w:bCs/>
          <w:sz w:val="24"/>
          <w:szCs w:val="24"/>
        </w:rPr>
        <w:t xml:space="preserve"> με τον απόλυτο συνωστισμό και από την άλλη </w:t>
      </w:r>
      <w:r w:rsidRPr="00B55724">
        <w:rPr>
          <w:rFonts w:ascii="Arial" w:hAnsi="Arial" w:cs="Arial"/>
          <w:bCs/>
          <w:sz w:val="24"/>
          <w:szCs w:val="24"/>
        </w:rPr>
        <w:lastRenderedPageBreak/>
        <w:t xml:space="preserve">περιορισμούς στη ζωντανή ή στην αναπαραγόμενη μουσική. Δεν είναι αντιφατικό αυτό;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Δεν δίνεται κάποια άλλη εξήγηση, εκτός από την επιβεβαιωμένη πλέον διαπίστωση ότι η Κυβέρνηση από τη μια ενισχύει επιλεκτικά χωρίς περιορισμούς ή με τυπικά πρωτόκολλα -πρωτόκολλα «λάστιχο»- τους επιχειρηματικούς ομίλους, ενισχύοντάς τους παράλληλα με προκλητικά προνόμια, με ζεστό κρατικό χρήμα, με φοροαπαλλαγές, μειωμένες εισφορές. Παραπέμπω σε αεροπορικές και ναυτιλιακές εταιρείες και ούτω καθεξής.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Από την άλλη, έχετε τους εργαζόμενους στα ξενοδοχεία, στην εστίαση, στη μουσική, συνολικά στο θέαμα-ακρόαμα, σε κλάδους όπως η εστίαση, γυμναστήρια, σχολές χορού και πάει λέγοντας, που τους αγνοείτε, τους ρίχνετε στη φτώχεια και στην ανεργία. Επίσης, τους θέτετε απαράδεκτους περιορισμούς στο δικαίωμα της δουλειάς.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Όπως σας είπα, όλοι αυτοί είτε είναι με τη μορφή της εξαρτημένης εργασίας είτε είναι μικροί επαγγελματίες, έχουν πάθει ανεπανόρθωτη ζημιά. Η μεγάλη πλειοψηφία των μουσικών αυτήν τη στιγμή είναι στην ανεργία, χωρίς να έχει κανένα ουσιαστικό μέτρο στήριξης. Αντιμετωπίζουν σοβαρά προβλήματα επιβίωσης. Πολλοί κινδυνεύουν να μην πάρουν ούτε το εποχικό επίδομα. Κρατήστε το αυτό, σας αφορά. Ακόμα και ένα κομμάτι του χώρου που έπαιρνε </w:t>
      </w:r>
      <w:r w:rsidRPr="00B55724">
        <w:rPr>
          <w:rFonts w:ascii="Arial" w:hAnsi="Arial" w:cs="Arial"/>
          <w:sz w:val="24"/>
          <w:szCs w:val="24"/>
        </w:rPr>
        <w:lastRenderedPageBreak/>
        <w:t xml:space="preserve">κι αυτά τα πενιχρά μέτρα στήριξης, αυτή τη στιγμή δεν έχει απολύτως τίποτα στα χέρια του.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Πείτε μας, εξήγγειλε στη Διεθνή Έκθεση Θεσσαλονίκης χθες ο Πρωθυπουργός κάποιο μέτρο και δεν το αντιληφθήκαμε γι’ αυτούς τους εργαζόμενους, κάποια οικονομική ενίσχυση; Τίποτα. Όλα τα δίνει στους λίγους και πάλι. Δεν είναι μόνο η Κυβέρνηση. Είναι η Κυβέρνηση μαζί με την εργοδοσία. Κι αυτό σας αφορά, κύριε Υπουργέ. Γι’ αυτό την απευθύναμε στο Υπουργείο Εργασίας. Βεβαίως, την έχουμε απευθύνει και προς το Υπουργείο Οικονομικών. Όλες μάλλον τις απευθύνουμε και προς το Υπουργείο Πολιτισμού, Υπουργείο Εργασίας κ.λπ..</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Σε μια σειρά από χώρους δουλειάς η εργοδοσία αξιοποιεί τα μέτρα της Κυβέρνησης, τα αντεργατικά μέτρα. Για να τσακίσει εργασιακά δικαιώματα βάζοντας μπροστά την πανδημία και την τήρηση των μέτρων προστασίας με τις πλάτες της Κυβέρνησης αφήνει εκτεθειμένους τους μουσικούς, ρίχνει ακόμα περισσότερο τα μεροκάματα. Οι εργαζόμενοι βρίσκονται κάτω από την πίεση της ανασφάλιστης εργασίας, της απόλυσης και του εκβιασμού για οικειοθελή παραίτηση.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Την ίδια στιγμή, οι εργοδότες βγάζουν τους μουσικούς από τις αναστολές, χωρίς ταυτόχρονα να τους απασχολούν επαγγελματικά ή να τους </w:t>
      </w:r>
      <w:r w:rsidRPr="00B55724">
        <w:rPr>
          <w:rFonts w:ascii="Arial" w:hAnsi="Arial" w:cs="Arial"/>
          <w:sz w:val="24"/>
          <w:szCs w:val="24"/>
        </w:rPr>
        <w:lastRenderedPageBreak/>
        <w:t xml:space="preserve">απολύουν. Πολλοί εργαζόμενοι μουσικοί </w:t>
      </w:r>
      <w:proofErr w:type="spellStart"/>
      <w:r w:rsidRPr="00B55724">
        <w:rPr>
          <w:rFonts w:ascii="Arial" w:hAnsi="Arial" w:cs="Arial"/>
          <w:sz w:val="24"/>
          <w:szCs w:val="24"/>
        </w:rPr>
        <w:t>ετεροαπασχολούνται</w:t>
      </w:r>
      <w:proofErr w:type="spellEnd"/>
      <w:r w:rsidRPr="00B55724">
        <w:rPr>
          <w:rFonts w:ascii="Arial" w:hAnsi="Arial" w:cs="Arial"/>
          <w:sz w:val="24"/>
          <w:szCs w:val="24"/>
        </w:rPr>
        <w:t xml:space="preserve">, όπως σας είπα, για να μπορούν να ζήσουν. Δεν μπορούν να ενταχθούν ή θα </w:t>
      </w:r>
      <w:proofErr w:type="spellStart"/>
      <w:r w:rsidRPr="00B55724">
        <w:rPr>
          <w:rFonts w:ascii="Arial" w:hAnsi="Arial" w:cs="Arial"/>
          <w:sz w:val="24"/>
          <w:szCs w:val="24"/>
        </w:rPr>
        <w:t>απενταχθούν</w:t>
      </w:r>
      <w:proofErr w:type="spellEnd"/>
      <w:r w:rsidRPr="00B55724">
        <w:rPr>
          <w:rFonts w:ascii="Arial" w:hAnsi="Arial" w:cs="Arial"/>
          <w:sz w:val="24"/>
          <w:szCs w:val="24"/>
        </w:rPr>
        <w:t xml:space="preserve"> κάποια στιγμή από το μητρώο που έχουν ήδη μπει, το μητρώο των μουσικών. Δυστυχώς όμως και αυτό το μητρώο, όπως και όλα τα άλλα, όπως και των αγροτών, αποτέλεσαν τον Δούρειο Ίππο σε τελική ανάλυση για να πετάξουν έξω από το επάγγελμα τους μουσικούς.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Σε κάθε περίπτωση, κύριε Πρόεδρε, οι εργαζόμενοι ζωντανής μουσικής, οι εργαζόμενοι επαγγελματίες </w:t>
      </w:r>
      <w:r w:rsidRPr="00B55724">
        <w:rPr>
          <w:rFonts w:ascii="Arial" w:hAnsi="Arial" w:cs="Arial"/>
          <w:sz w:val="24"/>
          <w:szCs w:val="24"/>
          <w:lang w:val="en-US"/>
        </w:rPr>
        <w:t>DJ</w:t>
      </w:r>
      <w:r w:rsidRPr="00B55724">
        <w:rPr>
          <w:rFonts w:ascii="Arial" w:hAnsi="Arial" w:cs="Arial"/>
          <w:sz w:val="24"/>
          <w:szCs w:val="24"/>
        </w:rPr>
        <w:t xml:space="preserve">, θα πρόσθετα και τους μουσικούς του δρόμου που η Κυβέρνηση θεωρεί καλλιτέχνες δεύτερης κατηγορίας, έχουν δικαίωμα στη ζωή, έχουν δικαίωμα στη δουλειά, έχουν δικαίωμα να μπορούν να ζήσουν με αξιοπρέπεια τις οικογένειές τους. Σ’ αυτές, λοιπόν, τις συνθήκες καλείται η Κυβέρνηση να δώσει μέτρα οικονομικής στήριξης, για να μπορέσουν να ζήσουν αυτοί οι άνθρωποι.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Παρακαλώ, στη δευτερολογία σας απαντήστε πολύ πιο συγκεκριμένα στα ερωτήματα που σας θέσαμε στην </w:t>
      </w:r>
      <w:proofErr w:type="spellStart"/>
      <w:r w:rsidRPr="00B55724">
        <w:rPr>
          <w:rFonts w:ascii="Arial" w:hAnsi="Arial" w:cs="Arial"/>
          <w:sz w:val="24"/>
          <w:szCs w:val="24"/>
        </w:rPr>
        <w:t>πρωτολογία</w:t>
      </w:r>
      <w:proofErr w:type="spellEnd"/>
      <w:r w:rsidRPr="00B55724">
        <w:rPr>
          <w:rFonts w:ascii="Arial" w:hAnsi="Arial" w:cs="Arial"/>
          <w:sz w:val="24"/>
          <w:szCs w:val="24"/>
        </w:rPr>
        <w:t>.</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Ευχαριστώ.</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w:t>
      </w:r>
      <w:r w:rsidRPr="00B55724">
        <w:rPr>
          <w:rFonts w:ascii="Arial" w:hAnsi="Arial" w:cs="Arial"/>
          <w:sz w:val="24"/>
          <w:szCs w:val="24"/>
        </w:rPr>
        <w:t xml:space="preserve"> Ευχαριστούμε, κύριε Συντυχάκη.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w:t>
      </w:r>
      <w:proofErr w:type="spellStart"/>
      <w:r w:rsidRPr="00B55724">
        <w:rPr>
          <w:rFonts w:ascii="Arial" w:hAnsi="Arial" w:cs="Arial"/>
          <w:sz w:val="24"/>
          <w:szCs w:val="24"/>
        </w:rPr>
        <w:t>Τσακλόγλου</w:t>
      </w:r>
      <w:proofErr w:type="spellEnd"/>
      <w:r w:rsidRPr="00B55724">
        <w:rPr>
          <w:rFonts w:ascii="Arial" w:hAnsi="Arial" w:cs="Arial"/>
          <w:sz w:val="24"/>
          <w:szCs w:val="24"/>
        </w:rPr>
        <w:t xml:space="preserve">, έχετε τρία λεπτά για να απαντήσετε.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lastRenderedPageBreak/>
        <w:t>ΠΑΝΑΓΙΩΤΗΣ ΤΣΑΚΛΟΓΛΟΥ (Υφυπουργός Εργασίας και Κοινωνικών Υποθέσεων):</w:t>
      </w:r>
      <w:r w:rsidRPr="00B55724">
        <w:rPr>
          <w:rFonts w:ascii="Arial" w:hAnsi="Arial" w:cs="Arial"/>
          <w:sz w:val="24"/>
          <w:szCs w:val="24"/>
        </w:rPr>
        <w:t xml:space="preserve"> Ευχαριστώ,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Συντυχάκη, στην </w:t>
      </w:r>
      <w:proofErr w:type="spellStart"/>
      <w:r w:rsidRPr="00B55724">
        <w:rPr>
          <w:rFonts w:ascii="Arial" w:hAnsi="Arial" w:cs="Arial"/>
          <w:sz w:val="24"/>
          <w:szCs w:val="24"/>
        </w:rPr>
        <w:t>πρωτολογία</w:t>
      </w:r>
      <w:proofErr w:type="spellEnd"/>
      <w:r w:rsidRPr="00B55724">
        <w:rPr>
          <w:rFonts w:ascii="Arial" w:hAnsi="Arial" w:cs="Arial"/>
          <w:sz w:val="24"/>
          <w:szCs w:val="24"/>
        </w:rPr>
        <w:t xml:space="preserve"> μου αναφέρθηκα αναλυτικά στο τι έχει γίνει μέχρι στιγμής για τους καλλιτέχνες και γενικότερα τους επαγγελματίες της τέχνης και του πολιτισμού. Όπως συνέβη σε όλους τους υπόλοιπους κλάδους που είτε έκλεισαν με κρατική εντολή είτε επλήγησαν από την πανδημία λόγω των περιοριστικών μέτρων, το βασικό εργαλείο αναπλήρωσης των εισοδημάτων των εργαζομένων ήταν η αποζημίωση ειδικού σκοπού.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Ειδικά για τους καλλιτέχνες, οι οποίοι εντάσσονταν σε όλες τις κατηγορίες που αναφέρατε, καθώς και οι καλλιτέχνες του δρόμου, η ένταξή τους στο μητρώο από το οποίο έπαιρναν τις αποζημιώσεις γινόταν με μονομερή δήλωση. Ο αριθμός ο οποίος εντάχθηκε εκεί ήταν απρόσμενα μεγάλος. Τους καλύψαμε όλους. Οπότε με μονομερή δήλωση μπορούσαν να καταστούν δικαιούχοι της αποζημίωσης και μάλιστα λαμβάνοντας και πλήρη ασφαλιστική κάλυψη. Αυτά ως τον Μάιο.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Εφόσον η πανδημία είναι μια δυναμική διαδικασία, οφείλουμε να δείχνουμε τα απαραίτητα αντανακλαστικά, ώστε να ανταποκρινόμαστε στις ανάγκες που προκύπτουν πάντα ακολουθώντας τις οδηγίες των ειδικών. Εκεί έγκειται αυτό που είπατε ως προς το γιατί στους μουσικούς και τους </w:t>
      </w:r>
      <w:r w:rsidRPr="00B55724">
        <w:rPr>
          <w:rFonts w:ascii="Arial" w:hAnsi="Arial" w:cs="Arial"/>
          <w:sz w:val="24"/>
          <w:szCs w:val="24"/>
        </w:rPr>
        <w:lastRenderedPageBreak/>
        <w:t xml:space="preserve">αντίστοιχους χώρους και όχι σε κάποιους άλλους. Οδηγίες συγκεκριμένες ακολουθούμε.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Όμως και ο τρόπος αντιμετώπισης της πανδημίας έχει αλλάξει. Με κύριο όπλο τα εμβόλια, ελπίζουμε ότι θα αποφύγουμε γενικευμένους περιορισμούς στην οικονομική δραστηριότητα, ενώ τα όποια μέτρα λαμβάνονται και έχουν ή θα έχουν στο μέλλον τοπικό χαρακτήρα, έχουν ως στόχο όσο το δυνατόν λιγότερο αυστηρούς περιορισμούς.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Ωστόσο και πάλι μπορεί να προκύψει ανάγκη λήψης μέτρων στήριξης των εργαζομένων σε επιχειρήσεις που πλήττονται από τα μέτρα αυτά. Τέτοιοι εργαζόμενοι –το αναφέρετε κι εσείς στην ερώτησή σας- είναι οι μουσικοί, καθώς ένα από τα μέτρα είναι ο περιορισμός ή η απαγόρευση μουσικών υπηρεσιών. Γι’ αυτούς τους εργαζόμενους προωθείται η έκδοση κοινής υπουργικής απόφασης σύμφωνα, με την οποία θα δίνεται η δυνατότητα σε επιχειρήσεις -εργοδότες, οι οποίες εδρεύουν ή έχουν υποκαταστήματα σε περιφερειακές ενότητες της χώρας στις οποίες δεν επιτρέπεται η παροχή μουσικών υπηρεσιών ή υπάρχει περιορισμός ωραρίου για την παροχή τους με εντολή δημόσιας αρχής, να θέτουν σε αναστολή τις συμβάσεις εργασίας των εργαζομένων για όσο διάστημα διαρκεί η εντολή αυτή. Τα ανωτέρω θα εφαρμόζονται για εργαζόμενους σε επιχειρήσεις που έχουν έδρα ή υποκατάστημα στις σχετικές περιοχές της χώρας, βάσει του κωδικού αριθμού </w:t>
      </w:r>
      <w:r w:rsidRPr="00B55724">
        <w:rPr>
          <w:rFonts w:ascii="Arial" w:hAnsi="Arial" w:cs="Arial"/>
          <w:sz w:val="24"/>
          <w:szCs w:val="24"/>
        </w:rPr>
        <w:lastRenderedPageBreak/>
        <w:t xml:space="preserve">δραστηριότητας -του ΚΑΔ- που ορίζεται από το Υπουργείο Οικονομικών και για τις επιχειρήσεις αυτές δεν θα ισχύουν κριτήρια </w:t>
      </w:r>
      <w:proofErr w:type="spellStart"/>
      <w:r w:rsidRPr="00B55724">
        <w:rPr>
          <w:rFonts w:ascii="Arial" w:hAnsi="Arial" w:cs="Arial"/>
          <w:sz w:val="24"/>
          <w:szCs w:val="24"/>
        </w:rPr>
        <w:t>επιλεξιμότητας</w:t>
      </w:r>
      <w:proofErr w:type="spellEnd"/>
      <w:r w:rsidRPr="00B55724">
        <w:rPr>
          <w:rFonts w:ascii="Arial" w:hAnsi="Arial" w:cs="Arial"/>
          <w:sz w:val="24"/>
          <w:szCs w:val="24"/>
        </w:rPr>
        <w:t xml:space="preserve">, αναφορικά με τον κύκλο εργασιών τους.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Με αυτόν τον τρόπο ανταποκρινόμαστε σε μία ακόμα ανάγκη που έχει προκύψει και αποδεικνύουμε έμπρακτα ότι έχουμε τα αντανακλαστικά να αντιμετωπίσουμε τον δυναμικό χαρακτήρα της πανδημίας.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Σας ευχαριστώ πολύ.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w:t>
      </w:r>
      <w:r w:rsidRPr="00B55724">
        <w:rPr>
          <w:rFonts w:ascii="Arial" w:hAnsi="Arial" w:cs="Arial"/>
          <w:sz w:val="24"/>
          <w:szCs w:val="24"/>
        </w:rPr>
        <w:t xml:space="preserve"> Κι εμείς ευχαριστούμε, κύριε Υφυπουργέ.</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Τώρα θα συζητηθεί η δεύτερη με αριθμό 1018/6-9-2021 επίκαιρη ερώτηση δεύτερου κύκλου του Βουλευτή Βοιωτίας του Κινήματος Αλλαγής κ. </w:t>
      </w:r>
      <w:r w:rsidRPr="00B55724">
        <w:rPr>
          <w:rFonts w:ascii="Arial" w:hAnsi="Arial" w:cs="Arial"/>
          <w:bCs/>
          <w:sz w:val="24"/>
          <w:szCs w:val="24"/>
        </w:rPr>
        <w:t xml:space="preserve">Γεώργιου </w:t>
      </w:r>
      <w:proofErr w:type="spellStart"/>
      <w:r w:rsidRPr="00B55724">
        <w:rPr>
          <w:rFonts w:ascii="Arial" w:hAnsi="Arial" w:cs="Arial"/>
          <w:bCs/>
          <w:sz w:val="24"/>
          <w:szCs w:val="24"/>
        </w:rPr>
        <w:t>Μουλκιώτη</w:t>
      </w:r>
      <w:proofErr w:type="spellEnd"/>
      <w:r w:rsidRPr="00B55724">
        <w:rPr>
          <w:rFonts w:ascii="Arial" w:hAnsi="Arial" w:cs="Arial"/>
          <w:b/>
          <w:bCs/>
          <w:sz w:val="24"/>
          <w:szCs w:val="24"/>
        </w:rPr>
        <w:t xml:space="preserve"> </w:t>
      </w:r>
      <w:r w:rsidRPr="00B55724">
        <w:rPr>
          <w:rFonts w:ascii="Arial" w:hAnsi="Arial" w:cs="Arial"/>
          <w:sz w:val="24"/>
          <w:szCs w:val="24"/>
        </w:rPr>
        <w:t xml:space="preserve">προς τον Υπουργό </w:t>
      </w:r>
      <w:r w:rsidRPr="00B55724">
        <w:rPr>
          <w:rFonts w:ascii="Arial" w:hAnsi="Arial" w:cs="Arial"/>
          <w:bCs/>
          <w:sz w:val="24"/>
          <w:szCs w:val="24"/>
        </w:rPr>
        <w:t>Εργασίας και Κοινωνικών Υποθέσεων,</w:t>
      </w:r>
      <w:r w:rsidRPr="00B55724">
        <w:rPr>
          <w:rFonts w:ascii="Arial" w:hAnsi="Arial" w:cs="Arial"/>
          <w:sz w:val="24"/>
          <w:szCs w:val="24"/>
        </w:rPr>
        <w:t xml:space="preserve"> με θέμα: «Η Κυβέρνηση οφείλει να διασφαλίσει τη διατήρηση της εργατικής νομιμότητας και να αποτρέψει τις ομαδικές απολύσεις στη Βιομηχανία Φωσφορικών Λιπασμάτων Καβάλας»</w:t>
      </w:r>
      <w:r w:rsidRPr="00B55724">
        <w:rPr>
          <w:rFonts w:ascii="Arial" w:hAnsi="Arial" w:cs="Arial"/>
          <w:color w:val="000000"/>
          <w:sz w:val="24"/>
          <w:szCs w:val="24"/>
          <w:shd w:val="clear" w:color="auto" w:fill="FFFFFF"/>
        </w:rPr>
        <w:t>.</w:t>
      </w:r>
      <w:r w:rsidRPr="00B55724">
        <w:rPr>
          <w:rFonts w:ascii="Arial" w:hAnsi="Arial" w:cs="Arial"/>
          <w:sz w:val="24"/>
          <w:szCs w:val="24"/>
        </w:rPr>
        <w:t xml:space="preserve">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Κύριε </w:t>
      </w:r>
      <w:proofErr w:type="spellStart"/>
      <w:r w:rsidRPr="00B55724">
        <w:rPr>
          <w:rFonts w:ascii="Arial" w:hAnsi="Arial" w:cs="Arial"/>
          <w:sz w:val="24"/>
          <w:szCs w:val="24"/>
        </w:rPr>
        <w:t>Μουλκιώτη</w:t>
      </w:r>
      <w:proofErr w:type="spellEnd"/>
      <w:r w:rsidRPr="00B55724">
        <w:rPr>
          <w:rFonts w:ascii="Arial" w:hAnsi="Arial" w:cs="Arial"/>
          <w:sz w:val="24"/>
          <w:szCs w:val="24"/>
        </w:rPr>
        <w:t xml:space="preserve">, καλησπέρα σας και καλή εβδομάδα. Έχετε δύο λεπτά για την </w:t>
      </w:r>
      <w:proofErr w:type="spellStart"/>
      <w:r w:rsidRPr="00B55724">
        <w:rPr>
          <w:rFonts w:ascii="Arial" w:hAnsi="Arial" w:cs="Arial"/>
          <w:sz w:val="24"/>
          <w:szCs w:val="24"/>
        </w:rPr>
        <w:t>πρωτολογία</w:t>
      </w:r>
      <w:proofErr w:type="spellEnd"/>
      <w:r w:rsidRPr="00B55724">
        <w:rPr>
          <w:rFonts w:ascii="Arial" w:hAnsi="Arial" w:cs="Arial"/>
          <w:sz w:val="24"/>
          <w:szCs w:val="24"/>
        </w:rPr>
        <w:t xml:space="preserve"> σας.</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b/>
          <w:sz w:val="24"/>
          <w:szCs w:val="24"/>
        </w:rPr>
        <w:t>ΓΕΩΡΓΙΟΣ ΜΟΥΛΚΙΩΤΗΣ:</w:t>
      </w:r>
      <w:r w:rsidRPr="00B55724">
        <w:rPr>
          <w:rFonts w:ascii="Arial" w:hAnsi="Arial" w:cs="Arial"/>
          <w:sz w:val="24"/>
          <w:szCs w:val="24"/>
        </w:rPr>
        <w:t xml:space="preserve"> Ευχαριστώ, κύριε Πρόεδρε.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Κύριε Υπουργέ, ο Υπουργός Εργασίας, ο κ. Χατζηδάκης, τον Ιούνιο του 2021 -πριν λίγους μήνες- είχε συναντηθεί με εκπροσώπους των υπό απόλυση τότε εργαζομένων της Βιομηχανίας Φωσφορικών Λιπασμάτων Καβάλας και ξεκαθάρισε ότι δεν παίρνει πίσω ούτε μία λέξη απ’ όσα είχε καταγγείλει εδώ, ο ίδιος, ως Βουλευτής της Αξιωματικής Αντιπολίτευσης τότε, σε επίκαιρη επερώτηση, με επικεφαλής και υπογράφοντα τον ίδιο τον Υπουργό, σχετικά με τις μεθόδους του κ. Λαυρεντιάδη στη βιομηχανία στην Καβάλα και δεσμεύθηκε τότε ότι θα επιδιώξει άμεση συνεννόηση με την εργοδοσία -τον Ιούνιο του 2021- αφ’ ενός για να επιστρέψουν οι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τριάντα τρεις εργαζόμενοι στις εργασίες τους όπως δούλευαν κανονικά και αφ’ ετέρου η </w:t>
      </w:r>
      <w:proofErr w:type="spellStart"/>
      <w:r w:rsidRPr="00B55724">
        <w:rPr>
          <w:rFonts w:ascii="Arial" w:hAnsi="Arial" w:cs="Arial"/>
          <w:sz w:val="24"/>
          <w:szCs w:val="24"/>
        </w:rPr>
        <w:t>λιπασματοβιομηχανία</w:t>
      </w:r>
      <w:proofErr w:type="spellEnd"/>
      <w:r w:rsidRPr="00B55724">
        <w:rPr>
          <w:rFonts w:ascii="Arial" w:hAnsi="Arial" w:cs="Arial"/>
          <w:sz w:val="24"/>
          <w:szCs w:val="24"/>
        </w:rPr>
        <w:t xml:space="preserve"> να λειτουργήσει σύμφωνα με τους κανόνες δικαίου και ασφάλειας για το σύνολο των εργαζομένων.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Τον Ιούλιο, ένα μήνα μετά, του 2021 υπήρξε συνάντηση του κυρίου Πρωθυπουργού με εκπροσώπους των εργαζομένων στην Ξάνθη. Και τότε ο κ. Μητσοτάκης είχε δεσμευθεί ότι θα ασχοληθεί προσωπικά με το θέμα γι’ αυτές τις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τριάντα τρεις οικογένειες, προκειμένου να δοθεί λύση στο πρόβλημά τους.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το ξέρετε ότι μετά από δύο μήνες η εργοδοσία όχι μόνο δεν προχώρησε στην άρση των διαθεσιμοτήτων, ώστε να μεταφερθούν αυτοί οι εργαζόμενοι σε εταιρείες αορίστου χρόνου και να δουλέψουν, αλλά </w:t>
      </w:r>
      <w:r w:rsidRPr="00B55724">
        <w:rPr>
          <w:rFonts w:ascii="Arial" w:hAnsi="Arial" w:cs="Arial"/>
          <w:sz w:val="24"/>
          <w:szCs w:val="24"/>
        </w:rPr>
        <w:lastRenderedPageBreak/>
        <w:t xml:space="preserve">προχώρησε σύμφωνα με τον ν.4471/2017 στη διαδικασία των ομαδικών απολύσεων. Δεν έχει κινηθεί τέτοια διαδικασία εδώ και πάρα πολύ καιρό, εδώ και χρόνια.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Στις 9 Αυγούστου, δυστυχώς, οι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τριάντα τρεις εργαζόμενοι με σύμβαση εργασίας αορίστου χρόνου στα Λιπάσματα Καβάλας απολύονται ομαδικά κι έτσι μια πολύ βαριά χημική βιομηχανία, η μοναδική </w:t>
      </w:r>
      <w:proofErr w:type="spellStart"/>
      <w:r w:rsidRPr="00B55724">
        <w:rPr>
          <w:rFonts w:ascii="Arial" w:hAnsi="Arial" w:cs="Arial"/>
          <w:sz w:val="24"/>
          <w:szCs w:val="24"/>
        </w:rPr>
        <w:t>λιπασματοβιομηχανία</w:t>
      </w:r>
      <w:proofErr w:type="spellEnd"/>
      <w:r w:rsidRPr="00B55724">
        <w:rPr>
          <w:rFonts w:ascii="Arial" w:hAnsi="Arial" w:cs="Arial"/>
          <w:sz w:val="24"/>
          <w:szCs w:val="24"/>
        </w:rPr>
        <w:t xml:space="preserve"> της χώρας, θα λειτουργεί κατά παράβαση εγχώριας και ευρωπαϊκής νομοθεσίας με συμβασιούχους, μάλιστα, </w:t>
      </w:r>
      <w:proofErr w:type="spellStart"/>
      <w:r w:rsidRPr="00B55724">
        <w:rPr>
          <w:rFonts w:ascii="Arial" w:hAnsi="Arial" w:cs="Arial"/>
          <w:sz w:val="24"/>
          <w:szCs w:val="24"/>
        </w:rPr>
        <w:t>ολιγόμηνης</w:t>
      </w:r>
      <w:proofErr w:type="spellEnd"/>
      <w:r w:rsidRPr="00B55724">
        <w:rPr>
          <w:rFonts w:ascii="Arial" w:hAnsi="Arial" w:cs="Arial"/>
          <w:sz w:val="24"/>
          <w:szCs w:val="24"/>
        </w:rPr>
        <w:t xml:space="preserve"> διάρκειας.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μία κυβέρνηση η οποία δεσμεύεται για διάσωση θέσεων εργασίας επιβάλλεται να τηρεί τις δεσμεύσεις αυτές και να μην έχουμε φαινόμενα ομαδικών απολύσεων σε μια ιδιαίτερη περιοχή, όπου η ανεργία καλπάζει.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t xml:space="preserve">Η δεύτερη συνεδρίαση του Ανώτατου Συμβουλίου Εργασίας στις 20 Ιουλίου του 2021, με αντικείμενο αυτές τις ομαδικές απολύσεις, ενέκρινε αυτές. Και τι αποδείχτηκε; Ότι δεν υπάρχει τήρηση κανενός λόγου και κανένα θέμα δεν είναι δεδομένο σε οποιεσδήποτε συζητήσεις, δυστυχώς, γίνονται. Παρακάμψατε δικαστικές αποφάσεις και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τριάντα τρεις εργαζόμενοι είναι στον δρόμο.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τριάντα τρεις εργαζόμενοι με τις οικογένειές τους δεν ξέρουν τι κάνουν. </w:t>
      </w:r>
    </w:p>
    <w:p w:rsidR="00B55724" w:rsidRPr="00B55724" w:rsidRDefault="00B55724" w:rsidP="00B55724">
      <w:pPr>
        <w:tabs>
          <w:tab w:val="left" w:pos="3020"/>
        </w:tabs>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Οι ερωτήσεις είναι δύο. Δυστυχώς, είστε εσείς εδώ σήμερα να απαντήσετε, ενώ έπρεπε να είναι ο κ. Χατζηδάκης να απαντήσει γιατί έχει ατομική και προσωπική σχέση και ευθύνη. Εσείς δεν έχετε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σχέση, δυστυχώς, όμως είστε εσείς σήμερα εδώ.</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Πρώτη ερώτηση. Θα υπάρξει μέτρο για να αποτραπεί η εν τέλει υλοποίηση αυτής της απόφασης των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τριάντα τριών ομαδικών απολύσεων, ειδικά σε αυτή την περιοχή, όπως είπα, της Καβάλας και να επέλθει η νομιμότητα στο εργοστάσιο;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Δεύτερη ερώτηση. Προτίθεστε, κύριε Υπουργέ, να λάβετε ως Υπουργείο Εργασίας </w:t>
      </w:r>
      <w:r w:rsidRPr="00B55724">
        <w:rPr>
          <w:rFonts w:ascii="Arial" w:hAnsi="Arial" w:cs="Arial"/>
          <w:color w:val="000000" w:themeColor="text1"/>
          <w:sz w:val="24"/>
          <w:szCs w:val="24"/>
        </w:rPr>
        <w:t>μέτρα</w:t>
      </w:r>
      <w:r w:rsidRPr="00B55724">
        <w:rPr>
          <w:rFonts w:ascii="Arial" w:hAnsi="Arial" w:cs="Arial"/>
          <w:sz w:val="24"/>
          <w:szCs w:val="24"/>
        </w:rPr>
        <w:t xml:space="preserve">, ώστε να αλλάξουν </w:t>
      </w:r>
      <w:r w:rsidRPr="00B55724">
        <w:rPr>
          <w:rFonts w:ascii="Arial" w:hAnsi="Arial" w:cs="Arial"/>
          <w:color w:val="000000" w:themeColor="text1"/>
          <w:sz w:val="24"/>
          <w:szCs w:val="24"/>
        </w:rPr>
        <w:t xml:space="preserve">τα δεδομένα και να αποτραπούν και έτσι </w:t>
      </w:r>
      <w:r w:rsidRPr="00B55724">
        <w:rPr>
          <w:rFonts w:ascii="Arial" w:hAnsi="Arial" w:cs="Arial"/>
          <w:sz w:val="24"/>
          <w:szCs w:val="24"/>
        </w:rPr>
        <w:t xml:space="preserve">να μην είστε το Υπουργείο Εργασίας των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τριάντα τριών ομαδικών απολύσεων; Το είπα και στη Βουλή πριν λίγο καιρό κατά τη συζήτηση του νομοσχεδίου για την επικουρική ασφάλιση. Δεν μπορείς να πεις κάτι διαφορετικό.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τριάντα τρεις ομαδικές απολύσεις! Ο κ. Χατζηδάκης είναι ο Υπουργός των ομαδικών απολύσεων. Προτίθεται σήμερα να σταματήσει αυτά τα φαινόμενα που υπάρχουν σε αυτές τις εταιρείες;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Έχετε απαντήσει και άλλη φορά στη Βουλή εντίμως και έχετε πει και στοιχεία μάλιστα εσείς προσωπικά, κύριε Υπουργέ, τα οποία έχει –</w:t>
      </w:r>
      <w:r w:rsidRPr="00B55724">
        <w:rPr>
          <w:rFonts w:ascii="Arial" w:hAnsi="Arial" w:cs="Arial"/>
          <w:sz w:val="24"/>
          <w:szCs w:val="24"/>
        </w:rPr>
        <w:lastRenderedPageBreak/>
        <w:t xml:space="preserve">επαναλαμβάνω- ο κ. Χατζηδάκης καταγγείλει ως Βουλευτής της Αξιωματικής Αντιπολίτευσης.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Ευχαριστώ,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w:t>
      </w:r>
      <w:r w:rsidRPr="00B55724">
        <w:rPr>
          <w:rFonts w:ascii="Arial" w:hAnsi="Arial" w:cs="Arial"/>
          <w:sz w:val="24"/>
          <w:szCs w:val="24"/>
        </w:rPr>
        <w:t xml:space="preserve"> Κι εγώ ευχαριστώ.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Και σε αυτή την ερώτηση θα απαντήσει ο Υφυπουργός Εργασίας και Κοινωνικών Υποθέσεων κ. Παναγιώτης </w:t>
      </w:r>
      <w:proofErr w:type="spellStart"/>
      <w:r w:rsidRPr="00B55724">
        <w:rPr>
          <w:rFonts w:ascii="Arial" w:hAnsi="Arial" w:cs="Arial"/>
          <w:sz w:val="24"/>
          <w:szCs w:val="24"/>
        </w:rPr>
        <w:t>Τσακλόγλου</w:t>
      </w:r>
      <w:proofErr w:type="spellEnd"/>
      <w:r w:rsidRPr="00B55724">
        <w:rPr>
          <w:rFonts w:ascii="Arial" w:hAnsi="Arial" w:cs="Arial"/>
          <w:sz w:val="24"/>
          <w:szCs w:val="24"/>
        </w:rPr>
        <w:t xml:space="preserve">.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w:t>
      </w:r>
      <w:proofErr w:type="spellStart"/>
      <w:r w:rsidRPr="00B55724">
        <w:rPr>
          <w:rFonts w:ascii="Arial" w:hAnsi="Arial" w:cs="Arial"/>
          <w:sz w:val="24"/>
          <w:szCs w:val="24"/>
        </w:rPr>
        <w:t>Τσακλόγλου</w:t>
      </w:r>
      <w:proofErr w:type="spellEnd"/>
      <w:r w:rsidRPr="00B55724">
        <w:rPr>
          <w:rFonts w:ascii="Arial" w:hAnsi="Arial" w:cs="Arial"/>
          <w:sz w:val="24"/>
          <w:szCs w:val="24"/>
        </w:rPr>
        <w:t xml:space="preserve">, έχετε τον λόγο για τρία λεπτά.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color w:val="111111"/>
          <w:sz w:val="24"/>
          <w:szCs w:val="24"/>
        </w:rPr>
        <w:t>ΠΑΝΑΓΙΩΤΗΣ ΤΣΑΚΛΟΓΛΟΥ (Υφυπουργός Εργασίας και Κοινωνικών Υποθέσεων):</w:t>
      </w:r>
      <w:r w:rsidRPr="00B55724">
        <w:rPr>
          <w:rFonts w:ascii="Arial" w:hAnsi="Arial" w:cs="Arial"/>
          <w:sz w:val="24"/>
          <w:szCs w:val="24"/>
        </w:rPr>
        <w:t xml:space="preserve"> Ευχαριστώ και πάλι,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Αξιότιμε κύριε </w:t>
      </w:r>
      <w:proofErr w:type="spellStart"/>
      <w:r w:rsidRPr="00B55724">
        <w:rPr>
          <w:rFonts w:ascii="Arial" w:hAnsi="Arial" w:cs="Arial"/>
          <w:sz w:val="24"/>
          <w:szCs w:val="24"/>
        </w:rPr>
        <w:t>Μουλκιώτη</w:t>
      </w:r>
      <w:proofErr w:type="spellEnd"/>
      <w:r w:rsidRPr="00B55724">
        <w:rPr>
          <w:rFonts w:ascii="Arial" w:hAnsi="Arial" w:cs="Arial"/>
          <w:sz w:val="24"/>
          <w:szCs w:val="24"/>
        </w:rPr>
        <w:t xml:space="preserve">, έχουμε συζητήσει το θέμα της Βιομηχανίας Φωσφορικών Λιπασμάτων πολλές φορές στα πλαίσια του κοινοβουλευτικού ελέγχου. Προφανώς, η διένεξη των συγκεκριμένων εργαζομένων με τον εργοδότη τους είναι γνωστή στο Υπουργείο Εργασίας και στις αρμόδιες υπηρεσίες.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Στην ερώτησή σας αναφέρετε ότι το Ανώτατο Συμβούλιο Εργασίας ενέκρινε τις απολύσεις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τριάντα τριών εργαζομένων, αφήνοντας να εννοηθεί ότι μπορούσε να αρνηθεί την έγκρισή τους και δεν το έκανε. Δεν είναι έτσι. Και θα σας εξηγήσω ακριβώς γιατί.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Ο νόμος ο οποίος ισχύει είναι ο ν.4472/2017. Σύμφωνα με τον νόμο αυτό, η διαδικασία των ομαδικών απολύσεων μεταβλήθηκε ριζικά με το τι ίσχυε προηγουμένως. Μεταξύ των κυριότερων αλλαγών ήταν η κατάργηση της αρμοδιότητας κατά περίπτωση του νομάρχη ή του Υπουργού Εργασίας να μην εγκρίνουν τις ομαδικές απολύσεις σε περίπτωση που δεν υπάρξει συμφωνία κατά τη διάρκεια των διαπραγματεύσεων.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Αρμόδιο όργανο, σύμφωνα με τον νέο νόμο, είναι το Ανώτατο Συμβούλιο Εργασίας, αρμοδιότητα του οποίου, όμως, πλέον είναι μόνο να διαπιστώνει αν τηρήθηκαν οι υποχρεώσεις του εργοδότη προς ενημέρωση και διαβούλευση με τους εκπροσώπους των εργαζομένων, καθώς και η υποχρέωση κοινοποίησης των σχετικών εγγράφων. Κατά συνέπεια, το Ανώτατο Συμβούλιο Εργασίας δεν έχει δυνατότητα να μην εγκρίνει τις καταγγελίες των συμβάσεων εργασίας.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Επιπλέον, στον ν.4472/2017 προβλέπεται η δυνατότητα -και όχι η υποχρέωση- του εργοδότη να θέτει υπ’ </w:t>
      </w:r>
      <w:proofErr w:type="spellStart"/>
      <w:r w:rsidRPr="00B55724">
        <w:rPr>
          <w:rFonts w:ascii="Arial" w:hAnsi="Arial" w:cs="Arial"/>
          <w:sz w:val="24"/>
          <w:szCs w:val="24"/>
        </w:rPr>
        <w:t>όψιν</w:t>
      </w:r>
      <w:proofErr w:type="spellEnd"/>
      <w:r w:rsidRPr="00B55724">
        <w:rPr>
          <w:rFonts w:ascii="Arial" w:hAnsi="Arial" w:cs="Arial"/>
          <w:sz w:val="24"/>
          <w:szCs w:val="24"/>
        </w:rPr>
        <w:t xml:space="preserve"> των εργαζομένων ένα κοινωνικό πλάνο για τους υπό απόλυση εργαζόμενους, δηλαδή μέτρα για την άμβλυνση των επιπτώσεων της απόλυσης.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Σε σχέση με τις ομαδικές απολύσεις, ο νόμος προβλέπει ότι η προθεσμία των διαβουλεύσεων μεταξύ των εργαζομένων και του εργοδότη είναι τριάντα ημέρες και το αποτέλεσμα αυτών των διαβουλεύσεων διατυπώνεται σε </w:t>
      </w:r>
      <w:r w:rsidRPr="00B55724">
        <w:rPr>
          <w:rFonts w:ascii="Arial" w:hAnsi="Arial" w:cs="Arial"/>
          <w:sz w:val="24"/>
          <w:szCs w:val="24"/>
        </w:rPr>
        <w:lastRenderedPageBreak/>
        <w:t xml:space="preserve">πρακτικό που υποβάλλεται από τον εργοδότη στο Ανώτατο Συμβούλιο Εργασίας. Υπόμνημα επί των διαπραγματεύσεων μπορούν να υποβάλουν και οι εκπρόσωποι των εργαζομένων.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Αν υπάρξει συμφωνία των μερών, οι ομαδικές απολύσεις πραγματοποιούνται σύμφωνα με το περιεχόμενο της συμφωνίας και ισχύουν δεκαπέντε μέρες από την ημερομηνία υποβολής του υπομνήματος στο οποίο αναφέρθηκα πριν στο Ανώτατο Συμβούλιο Εργασίας.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Από εκεί και πέρα, ο νόμος προβλέπει ότι το Ανώτατο Συμβούλιο Εργασίας μπορεί να ζητήσει παράταση της διαδικασίας σε περίπτωση που θεωρεί πως δεν έχουν εκπληρωθεί οι υποχρεώσεις του εργοδότη. Πάντως, σε κάθε περίπτωση οι απολύσεις ισχύουν εξήντα ημέρες μετά την κοινοποίηση του πρακτικού της διαβούλευσης, σύμφωνα με την ισχύουσα νομοθεσία.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Όσον αφορά στη συγκεκριμένη περίπτωση, σας είπα εξαρχής ότι η διένεξη αυτής της ομάδας εργαζομένων με την εργοδότρια εταιρεία τους κρατάει πολύ καιρό και είναι γνωστή στο Υπουργείο Εργασίας. Στις 22-6-2021 η αρμόδια υπηρεσία του Υπουργείου Εργασίας παρέλαβε τον φάκελο. Από τον έλεγχο των εγγράφων διαπίστωσε τη μη επίτευξη συμφωνίας μεταξύ των διαπραγματευομένων μερών αναφορικά με την καταγγελία των συμβάσεων </w:t>
      </w:r>
      <w:r w:rsidRPr="00B55724">
        <w:rPr>
          <w:rFonts w:ascii="Arial" w:hAnsi="Arial" w:cs="Arial"/>
          <w:sz w:val="24"/>
          <w:szCs w:val="24"/>
        </w:rPr>
        <w:lastRenderedPageBreak/>
        <w:t xml:space="preserve">εργασίας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είκοσι οκτώ εργαζομένων της «</w:t>
      </w:r>
      <w:r w:rsidRPr="00B55724">
        <w:rPr>
          <w:rFonts w:ascii="Arial" w:hAnsi="Arial" w:cs="Arial"/>
          <w:sz w:val="24"/>
          <w:szCs w:val="24"/>
          <w:lang w:val="en-US"/>
        </w:rPr>
        <w:t>ELFE</w:t>
      </w:r>
      <w:r w:rsidRPr="00B55724">
        <w:rPr>
          <w:rFonts w:ascii="Arial" w:hAnsi="Arial" w:cs="Arial"/>
          <w:sz w:val="24"/>
          <w:szCs w:val="24"/>
        </w:rPr>
        <w:t xml:space="preserve">» στις εγκαταστάσεις της στην Καβάλα.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Στη συγκεκριμένη συνεδρίαση του Ανώτατου Συμβουλίου Εργασίας οι εργαζόμενοι υποστήριξαν ότι ο εργοδότης δεν είχε προσκομίσει επαρκή οικονομικά στοιχεία ώστε να διεξαχθούν ουσιαστικές διαβουλεύσεις. Η Πρόεδρος του ΑΣΕ και Γενική Γραμματέας Εργασίας κ. </w:t>
      </w:r>
      <w:proofErr w:type="spellStart"/>
      <w:r w:rsidRPr="00B55724">
        <w:rPr>
          <w:rFonts w:ascii="Arial" w:hAnsi="Arial" w:cs="Arial"/>
          <w:sz w:val="24"/>
          <w:szCs w:val="24"/>
        </w:rPr>
        <w:t>Στρατινάκη</w:t>
      </w:r>
      <w:proofErr w:type="spellEnd"/>
      <w:r w:rsidRPr="00B55724">
        <w:rPr>
          <w:rFonts w:ascii="Arial" w:hAnsi="Arial" w:cs="Arial"/>
          <w:sz w:val="24"/>
          <w:szCs w:val="24"/>
        </w:rPr>
        <w:t xml:space="preserve"> επεσήμανε μάλιστα στην εταιρεία την ανάγκη ενδυνάμωσης του κοινωνικού πακέτου και την υποβολή περαιτέρω οικονομικών στοιχείων. Στη συνάντηση εκείνη χορηγήθηκε προθεσμία στον εργοδότη μέχρι τις 16-7-2021 για να οριστικοποιήσει το κοινωνικό πακέτο και να προσκομίσει περισσότερα οικονομικά στοιχεία.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Επαναλαμβάνω, κύριε </w:t>
      </w:r>
      <w:proofErr w:type="spellStart"/>
      <w:r w:rsidRPr="00B55724">
        <w:rPr>
          <w:rFonts w:ascii="Arial" w:hAnsi="Arial" w:cs="Arial"/>
          <w:sz w:val="24"/>
          <w:szCs w:val="24"/>
        </w:rPr>
        <w:t>Μουλκιώτη</w:t>
      </w:r>
      <w:proofErr w:type="spellEnd"/>
      <w:r w:rsidRPr="00B55724">
        <w:rPr>
          <w:rFonts w:ascii="Arial" w:hAnsi="Arial" w:cs="Arial"/>
          <w:sz w:val="24"/>
          <w:szCs w:val="24"/>
        </w:rPr>
        <w:t xml:space="preserve">, ότι όλα όσα σας περιγράφω είναι η διαδικασία όπως αυτή προβλέπεται από τον νόμο, θέλοντας να τονίσω, πριν συνεχίσω στη δευτερολογία μου, ότι το Υπουργείο Εργασίας έχει εξαντλήσει τις δυνατότητες που του παρέχονται στα πλαίσια του θεσμικού του ρόλου σύμφωνα με την υφιστάμενη νομοθεσία.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Ευχαριστώ πολύ.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 xml:space="preserve">): </w:t>
      </w:r>
      <w:r w:rsidRPr="00B55724">
        <w:rPr>
          <w:rFonts w:ascii="Arial" w:hAnsi="Arial" w:cs="Arial"/>
          <w:sz w:val="24"/>
          <w:szCs w:val="24"/>
        </w:rPr>
        <w:t xml:space="preserve">Κι εμείς ευχαριστούμε.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w:t>
      </w:r>
      <w:proofErr w:type="spellStart"/>
      <w:r w:rsidRPr="00B55724">
        <w:rPr>
          <w:rFonts w:ascii="Arial" w:hAnsi="Arial" w:cs="Arial"/>
          <w:sz w:val="24"/>
          <w:szCs w:val="24"/>
        </w:rPr>
        <w:t>Μουλκιώτη</w:t>
      </w:r>
      <w:proofErr w:type="spellEnd"/>
      <w:r w:rsidRPr="00B55724">
        <w:rPr>
          <w:rFonts w:ascii="Arial" w:hAnsi="Arial" w:cs="Arial"/>
          <w:sz w:val="24"/>
          <w:szCs w:val="24"/>
        </w:rPr>
        <w:t xml:space="preserve">, έχετε τον λόγο για τη δευτερολογία σας για τρία λεπτά.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lastRenderedPageBreak/>
        <w:t>ΓΕΩΡΓΙΟΣ ΜΟΥΛΚΙΩΤΗΣ:</w:t>
      </w:r>
      <w:r w:rsidRPr="00B55724">
        <w:rPr>
          <w:rFonts w:ascii="Arial" w:hAnsi="Arial" w:cs="Arial"/>
          <w:sz w:val="24"/>
          <w:szCs w:val="24"/>
        </w:rPr>
        <w:t xml:space="preserve"> Ευχαριστώ,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η πρεμούρα να απολυθούν αυτοί οι άνθρωποι και να υλοποιηθεί το αίτημα για ομαδικές απολύσεις ήταν μοναδική. Ήταν τέτοιος ο έλεγχος του Υπουργείου Εργασίας που δεν εξέτασε καν ποιοι είναι αυτοί που απολύονται.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Δυστυχώς, οι δεκατρείς εργαζόμενοι ήταν εργαζόμενοι ειδικών συνθηκών, είχαν προσληφθεί με ειδικές ανάγκες, είχαν προσληφθεί με διατάξεις του ν.2643/1998 και δεν μπορούσαν να απολυθούν. Δεν εξέτασε το αρμόδιο όργανο. Ούτε καν ασχολήθηκε. Κι απέλυσε κι αυτούς. Δεν είδε ότι ο νόμος προβλέπει άλλες διατάξεις. Δεν είδε ότι μόνο ο ΟΑΕΔ έχει δικαίωμα να τους απολύσει και κανένας άλλος. Κι αυτά τα λέω για να δείτε πώς εξετάζονται οι φάκελοι και τι έγινε σε αυτή τη διαδικασία. Δεκατρείς, λοιπόν, συνάδελφοι εργαζόμενοι </w:t>
      </w:r>
      <w:proofErr w:type="spellStart"/>
      <w:r w:rsidRPr="00B55724">
        <w:rPr>
          <w:rFonts w:ascii="Arial" w:hAnsi="Arial" w:cs="Arial"/>
          <w:sz w:val="24"/>
          <w:szCs w:val="24"/>
        </w:rPr>
        <w:t>απελύθησαν</w:t>
      </w:r>
      <w:proofErr w:type="spellEnd"/>
      <w:r w:rsidRPr="00B55724">
        <w:rPr>
          <w:rFonts w:ascii="Arial" w:hAnsi="Arial" w:cs="Arial"/>
          <w:sz w:val="24"/>
          <w:szCs w:val="24"/>
        </w:rPr>
        <w:t xml:space="preserve"> μολονότι δεν υπήρχε δικαίωμα να τους απολύσει με αυτή τη διαδικασία το ανώτατο συμβούλιο. Κι αυτό το υλοποίησε. Θεωρεί πως τηρείται ο νόμος.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Υπουργέ, θα προσκομίσω στα Πρακτικά ένα σχετικό δελτίο τύπου της Ομοσπονδίας Εργατοϋπαλλήλων Χημικής Βιομηχανίας Ελλάδος, οι οποίοι καταγγέλλουν ότι τα οικονομικά στοιχεία που κατέθεσε η εργοδοσία ήταν ο </w:t>
      </w:r>
      <w:r w:rsidRPr="00B55724">
        <w:rPr>
          <w:rFonts w:ascii="Arial" w:hAnsi="Arial" w:cs="Arial"/>
          <w:sz w:val="24"/>
          <w:szCs w:val="24"/>
        </w:rPr>
        <w:lastRenderedPageBreak/>
        <w:t xml:space="preserve">ισολογισμός του 2014. Αυτό θα το καταθέσω στα Πρακτικά γιατί πρέπει να απαντηθεί τι γίνεται και τι έγινε εκεί.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Επίσης, κύριε Υπουργέ, να πω ότι εντίμως εσείς έχετε απαντήσει σε άλλη επίκαιρη ερώτηση στις 12 Μαρτίου 2021 σε σχέση με την εργοδοσία, το οποίο το ανώτατο συμβούλιο δεν το είδε. Είναι ένας εργοδότης; Κι αν είναι ένας εργοδότης, πόσες εταιρείες έχει και ποιων ενεργειών μετέρχεται επιχειρηματικά σε αυτή την περιοχή; Εσείς έχετε πει, κύριε Υπουργέ, κι έχω τα Πρακτικά, ότι το Β΄ τοπικό υποκατάστημα μισθωτών Αττικής και Νότιου Τομέα προέβη σε έκδοση απόφασης περί </w:t>
      </w:r>
      <w:proofErr w:type="spellStart"/>
      <w:r w:rsidRPr="00B55724">
        <w:rPr>
          <w:rFonts w:ascii="Arial" w:hAnsi="Arial" w:cs="Arial"/>
          <w:sz w:val="24"/>
          <w:szCs w:val="24"/>
        </w:rPr>
        <w:t>συνυπευθυνότητος</w:t>
      </w:r>
      <w:proofErr w:type="spellEnd"/>
      <w:r w:rsidRPr="00B55724">
        <w:rPr>
          <w:rFonts w:ascii="Arial" w:hAnsi="Arial" w:cs="Arial"/>
          <w:sz w:val="24"/>
          <w:szCs w:val="24"/>
        </w:rPr>
        <w:t xml:space="preserve"> επτά συνολικά εταιρειών, συμπεριλαμβανομένων και τα Λιπάσματα Καβάλας, αυτών που απολύθηκαν. Αυτός είναι εργοδότης. Επτά εταιρείες τουλάχιστον έχουν βγάλει οι αρμόδιες υπηρεσίες του ΕΦΚΑ, κάτι το οποίο κι εσείς ο ίδιος είπατε στη Βουλή. Αναφέρατε για το Β΄ τοπικό υποκατάστημα μισθωτών που έχει βγάλει τέτοια απόφαση, για το ΣΤ΄ υποκατάστημα που έχει βγάλει τέτοια απόφαση.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Άρα, τι γίνεται εδώ; Έχουμε </w:t>
      </w:r>
      <w:proofErr w:type="spellStart"/>
      <w:r w:rsidRPr="00B55724">
        <w:rPr>
          <w:rFonts w:ascii="Arial" w:hAnsi="Arial" w:cs="Arial"/>
          <w:sz w:val="24"/>
          <w:szCs w:val="24"/>
        </w:rPr>
        <w:t>συνυπευθυνότητες</w:t>
      </w:r>
      <w:proofErr w:type="spellEnd"/>
      <w:r w:rsidRPr="00B55724">
        <w:rPr>
          <w:rFonts w:ascii="Arial" w:hAnsi="Arial" w:cs="Arial"/>
          <w:sz w:val="24"/>
          <w:szCs w:val="24"/>
        </w:rPr>
        <w:t xml:space="preserve"> πλείστων όσων εταιρειών μαζί με τα Λιπάσματα Καβάλας οι όποιες εταιρείες είναι μετά τα Λιπάσματα Καβάλας και συνεχίζουν. Και μιλάμε τώρα για εργοδότη που φέρνει στοιχεία με τέτοιες παρένθετες εταιρείες ότι είναι όλα καλά και τα είδε όλα καλά το ανώτατο συμβούλιο.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(Στο σημείο αυτό κτυπάει το κουδούνι λήξεως του χρόνου ομιλίας του κυρίου Βουλευτή)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Εγώ θα σας πω, κύριε Υπουργέ, ότι τα Λιπάσματα Καβάλας </w:t>
      </w:r>
      <w:r w:rsidRPr="00B55724">
        <w:rPr>
          <w:rFonts w:ascii="Arial" w:hAnsi="Arial" w:cs="Arial"/>
          <w:sz w:val="24"/>
          <w:szCs w:val="24"/>
          <w:lang w:val="en-US"/>
        </w:rPr>
        <w:t>LIMITED</w:t>
      </w:r>
      <w:r w:rsidRPr="00B55724">
        <w:rPr>
          <w:rFonts w:ascii="Arial" w:hAnsi="Arial" w:cs="Arial"/>
          <w:sz w:val="24"/>
          <w:szCs w:val="24"/>
        </w:rPr>
        <w:t xml:space="preserve"> υποκατάστημα αλλοδαπής έχει οφειλές στον ΕΦΚΑ 1.018.568 ευρώ. Είχε μπει στη ρύθμιση και την έχασε τον Ιούνιο του 2020. Αναγκαστικά μέτρα είσπραξης δεν ελήφθησαν από το ΚΕΑΟ. Η εταιρεία -συνυπευθυνότητας κι αυτή- «</w:t>
      </w:r>
      <w:r w:rsidRPr="00B55724">
        <w:rPr>
          <w:rFonts w:ascii="Arial" w:hAnsi="Arial" w:cs="Arial"/>
          <w:sz w:val="24"/>
          <w:szCs w:val="24"/>
          <w:lang w:val="en-US"/>
        </w:rPr>
        <w:t>Rivera</w:t>
      </w:r>
      <w:r w:rsidRPr="00B55724">
        <w:rPr>
          <w:rFonts w:ascii="Arial" w:hAnsi="Arial" w:cs="Arial"/>
          <w:sz w:val="24"/>
          <w:szCs w:val="24"/>
        </w:rPr>
        <w:t xml:space="preserve"> </w:t>
      </w:r>
      <w:r w:rsidRPr="00B55724">
        <w:rPr>
          <w:rFonts w:ascii="Arial" w:hAnsi="Arial" w:cs="Arial"/>
          <w:sz w:val="24"/>
          <w:szCs w:val="24"/>
          <w:lang w:val="en-US"/>
        </w:rPr>
        <w:t>Holdings</w:t>
      </w:r>
      <w:r w:rsidRPr="00B55724">
        <w:rPr>
          <w:rFonts w:ascii="Arial" w:hAnsi="Arial" w:cs="Arial"/>
          <w:sz w:val="24"/>
          <w:szCs w:val="24"/>
        </w:rPr>
        <w:t xml:space="preserve"> </w:t>
      </w:r>
      <w:r w:rsidRPr="00B55724">
        <w:rPr>
          <w:rFonts w:ascii="Arial" w:hAnsi="Arial" w:cs="Arial"/>
          <w:sz w:val="24"/>
          <w:szCs w:val="24"/>
          <w:lang w:val="en-US"/>
        </w:rPr>
        <w:t>Limited</w:t>
      </w:r>
      <w:r w:rsidRPr="00B55724">
        <w:rPr>
          <w:rFonts w:ascii="Arial" w:hAnsi="Arial" w:cs="Arial"/>
          <w:sz w:val="24"/>
          <w:szCs w:val="24"/>
        </w:rPr>
        <w:t xml:space="preserve"> </w:t>
      </w:r>
      <w:r w:rsidRPr="00B55724">
        <w:rPr>
          <w:rFonts w:ascii="Arial" w:hAnsi="Arial" w:cs="Arial"/>
          <w:sz w:val="24"/>
          <w:szCs w:val="24"/>
          <w:lang w:val="en-US"/>
        </w:rPr>
        <w:t>Athens</w:t>
      </w:r>
      <w:r w:rsidRPr="00B55724">
        <w:rPr>
          <w:rFonts w:ascii="Arial" w:hAnsi="Arial" w:cs="Arial"/>
          <w:sz w:val="24"/>
          <w:szCs w:val="24"/>
        </w:rPr>
        <w:t>» έχει οφειλές 3.433.556 ευρώ. Έχασε τη ρύθμιση από τον Αύγουστο του 2020. Και σε αυτή την περίπτωση ισχύουν τα ανωτέρω, δεν έχουν ληφθεί μέτρα. Η άλλη εταιρεία «</w:t>
      </w:r>
      <w:r w:rsidRPr="00B55724">
        <w:rPr>
          <w:rFonts w:ascii="Arial" w:hAnsi="Arial" w:cs="Arial"/>
          <w:sz w:val="24"/>
          <w:szCs w:val="24"/>
          <w:lang w:val="en-US"/>
        </w:rPr>
        <w:t>SERTORIUS</w:t>
      </w:r>
      <w:r w:rsidRPr="00B55724">
        <w:rPr>
          <w:rFonts w:ascii="Arial" w:hAnsi="Arial" w:cs="Arial"/>
          <w:sz w:val="24"/>
          <w:szCs w:val="24"/>
        </w:rPr>
        <w:t xml:space="preserve"> </w:t>
      </w:r>
      <w:r w:rsidRPr="00B55724">
        <w:rPr>
          <w:rFonts w:ascii="Arial" w:hAnsi="Arial" w:cs="Arial"/>
          <w:sz w:val="24"/>
          <w:szCs w:val="24"/>
          <w:lang w:val="en-US"/>
        </w:rPr>
        <w:t>LIMITED</w:t>
      </w:r>
      <w:r w:rsidRPr="00B55724">
        <w:rPr>
          <w:rFonts w:ascii="Arial" w:hAnsi="Arial" w:cs="Arial"/>
          <w:sz w:val="24"/>
          <w:szCs w:val="24"/>
        </w:rPr>
        <w:t xml:space="preserve">» δεν έχει βεβαιωμένες οφειλές. Έκανε έναρξη άμεσα πριν λίγο καιρό, στις 15-10-2020. Αυτή είναι άλλη εταιρεία που έκανε τότε έναρξη. </w:t>
      </w:r>
      <w:r w:rsidRPr="00B55724">
        <w:rPr>
          <w:rFonts w:ascii="Arial" w:hAnsi="Arial" w:cs="Arial"/>
          <w:sz w:val="24"/>
          <w:szCs w:val="24"/>
          <w:lang w:val="en-US"/>
        </w:rPr>
        <w:t>H</w:t>
      </w:r>
      <w:r w:rsidRPr="00B55724">
        <w:rPr>
          <w:rFonts w:ascii="Arial" w:hAnsi="Arial" w:cs="Arial"/>
          <w:sz w:val="24"/>
          <w:szCs w:val="24"/>
        </w:rPr>
        <w:t xml:space="preserve"> «</w:t>
      </w:r>
      <w:r w:rsidRPr="00B55724">
        <w:rPr>
          <w:rFonts w:ascii="Arial" w:hAnsi="Arial" w:cs="Arial"/>
          <w:sz w:val="24"/>
          <w:szCs w:val="24"/>
          <w:lang w:val="en-US"/>
        </w:rPr>
        <w:t>PFIC</w:t>
      </w:r>
      <w:r w:rsidRPr="00B55724">
        <w:rPr>
          <w:rFonts w:ascii="Arial" w:hAnsi="Arial" w:cs="Arial"/>
          <w:sz w:val="24"/>
          <w:szCs w:val="24"/>
        </w:rPr>
        <w:t xml:space="preserve"> </w:t>
      </w:r>
      <w:r w:rsidRPr="00B55724">
        <w:rPr>
          <w:rFonts w:ascii="Arial" w:hAnsi="Arial" w:cs="Arial"/>
          <w:sz w:val="24"/>
          <w:szCs w:val="24"/>
          <w:lang w:val="en-US"/>
        </w:rPr>
        <w:t>LIMITED</w:t>
      </w:r>
      <w:r w:rsidRPr="00B55724">
        <w:rPr>
          <w:rFonts w:ascii="Arial" w:hAnsi="Arial" w:cs="Arial"/>
          <w:sz w:val="24"/>
          <w:szCs w:val="24"/>
        </w:rPr>
        <w:t xml:space="preserve">» και η «ΕΛΛΑΓΡΟΛΙΠ Ανώνυμη Βιομηχανική Εταιρεία». Έχει γίνει αίτημα εξέτασης </w:t>
      </w:r>
      <w:proofErr w:type="spellStart"/>
      <w:r w:rsidRPr="00B55724">
        <w:rPr>
          <w:rFonts w:ascii="Arial" w:hAnsi="Arial" w:cs="Arial"/>
          <w:sz w:val="24"/>
          <w:szCs w:val="24"/>
        </w:rPr>
        <w:t>συνυπευθύνων</w:t>
      </w:r>
      <w:proofErr w:type="spellEnd"/>
      <w:r w:rsidRPr="00B55724">
        <w:rPr>
          <w:rFonts w:ascii="Arial" w:hAnsi="Arial" w:cs="Arial"/>
          <w:sz w:val="24"/>
          <w:szCs w:val="24"/>
        </w:rPr>
        <w:t xml:space="preserve">. Δεν είχε εκδοθεί απόφαση τότε. Δεν ξέρω αν σήμερα έχει εκδοθεί απόφαση. Συνυπεύθυνοι κι αυτοί.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Και τι λέτε εσείς, κύριε Υπουργέ; Λέτε: «Τα χρέη που έχουν ήδη δημιουργηθεί είναι υψηλά και φαίνεται ότι δημιουργούνται με συστηματικό τρόπο». Αυτά λέτε εσείς, κύριε Υπουργέ, στην τοποθέτησή σας γι’ αυτά τα φαινόμενα της εταιρείας στην Καβάλα όπως είναι. Οι εγκαταστάσεις είναι κοινές. Εκεί δραστηριοποιούνται όλοι αυτοί που δραστηριοποιούνται.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Και ρωτούμε: Αυτά τα δεδομένα και σαν οικονομικά στοιχεία, να γίνονται ρυθμίσεις, να μην πληρώνεται τίποτα, να είναι εκατοντάδων εκατομμυρίων – χιλιάδων θέλετε, πάντως εκατομμυρίων- ασφαλιστικές εισφορές οφειλόμενες. Ένας ιδιώτης δεν τολμάει να έχει πάνω 25-30 χιλιάδες ευρώ ασφαλιστικές υποχρεώσεις. Τρέχει αμέσως το ΙΚΑ και του κάνει άσκηση ποινικής δίωξης. Κι εδώ έχουμε απείρου βαθμού και ύψους οφειλές και βλέπουμε να υπάρχει υιοθέτηση, παρά ταύτα, ομαδικών απολύσεων.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Κάτι δεν πάει καλά, κύριε Υπουργέ! Επαναλαμβάνω ότι εσείς είστε αναγκασμένος να έρθετε εδώ να μας απαντήσετε, όμως πρέπει το Υπουργείο να πάρει θέση καθαρή. Ομαδικές απολύσεις εν μέσω συγκυρίας, με μια τέτοια κρίση οικονομική, με μια Καβάλα η οποία είναι στα χειρότερά της; Πού ακούστηκε αυτό; Πέραν της νομιμότητας ή δήθεν της τήρησης του νόμου. Γιατί έχουμε θέματα. Τηρήθηκε ο νόμος; </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 xml:space="preserve">Σας είπα τις δεκατρείς περιπτώσεις. Δεν ξέρω εάν είναι και άλλες. Οι δεκατρείς καταγγέλλονται τουλάχιστον, που δεν είχε καν δικαίωμα να ασχοληθεί και ασχολήθηκε. Κάτι δεν πάει καλά. Υπάρχει χρόνος ακόμα. Μπορεί πολιτικά να ασχοληθεί το Υπουργείο και να ασχοληθεί σοβαρά και να αποτρέψει αυτές τις ομαδικές απολύσεις και </w:t>
      </w:r>
      <w:proofErr w:type="spellStart"/>
      <w:r w:rsidRPr="00B55724">
        <w:rPr>
          <w:rFonts w:ascii="Arial" w:hAnsi="Arial" w:cs="Arial"/>
          <w:sz w:val="24"/>
          <w:szCs w:val="24"/>
        </w:rPr>
        <w:t>εκατόν</w:t>
      </w:r>
      <w:proofErr w:type="spellEnd"/>
      <w:r w:rsidRPr="00B55724">
        <w:rPr>
          <w:rFonts w:ascii="Arial" w:hAnsi="Arial" w:cs="Arial"/>
          <w:sz w:val="24"/>
          <w:szCs w:val="24"/>
        </w:rPr>
        <w:t xml:space="preserve"> τριάντα τρεις οικογένειες να έχουν δυνατότητες να ζήσουν, κύριε Υπουργέ.</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lastRenderedPageBreak/>
        <w:t>Ευχαριστώ,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(Στο σημείο αυτό ο Βουλευτής κ. Γεώργιος </w:t>
      </w:r>
      <w:proofErr w:type="spellStart"/>
      <w:r w:rsidRPr="00B55724">
        <w:rPr>
          <w:rFonts w:ascii="Arial" w:hAnsi="Arial" w:cs="Arial"/>
          <w:sz w:val="24"/>
          <w:szCs w:val="24"/>
        </w:rPr>
        <w:t>Μουλκιώτης</w:t>
      </w:r>
      <w:proofErr w:type="spellEnd"/>
      <w:r w:rsidRPr="00B55724">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 xml:space="preserve">): </w:t>
      </w:r>
      <w:r w:rsidRPr="00B55724">
        <w:rPr>
          <w:rFonts w:ascii="Arial" w:hAnsi="Arial" w:cs="Arial"/>
          <w:sz w:val="24"/>
          <w:szCs w:val="24"/>
        </w:rPr>
        <w:t xml:space="preserve">Ευχαριστούμε, κύριε </w:t>
      </w:r>
      <w:proofErr w:type="spellStart"/>
      <w:r w:rsidRPr="00B55724">
        <w:rPr>
          <w:rFonts w:ascii="Arial" w:hAnsi="Arial" w:cs="Arial"/>
          <w:sz w:val="24"/>
          <w:szCs w:val="24"/>
        </w:rPr>
        <w:t>Μουλκιώτη</w:t>
      </w:r>
      <w:proofErr w:type="spellEnd"/>
      <w:r w:rsidRPr="00B55724">
        <w:rPr>
          <w:rFonts w:ascii="Arial" w:hAnsi="Arial" w:cs="Arial"/>
          <w:sz w:val="24"/>
          <w:szCs w:val="24"/>
        </w:rPr>
        <w:t>.</w:t>
      </w:r>
    </w:p>
    <w:p w:rsidR="00B55724" w:rsidRPr="00B55724" w:rsidRDefault="00B55724" w:rsidP="00B55724">
      <w:pPr>
        <w:autoSpaceDE w:val="0"/>
        <w:autoSpaceDN w:val="0"/>
        <w:adjustRightInd w:val="0"/>
        <w:spacing w:line="600" w:lineRule="auto"/>
        <w:ind w:firstLine="720"/>
        <w:jc w:val="both"/>
        <w:rPr>
          <w:rFonts w:ascii="Arial" w:hAnsi="Arial" w:cs="Arial"/>
          <w:sz w:val="24"/>
          <w:szCs w:val="24"/>
        </w:rPr>
      </w:pPr>
      <w:r w:rsidRPr="00B55724">
        <w:rPr>
          <w:rFonts w:ascii="Arial" w:hAnsi="Arial" w:cs="Arial"/>
          <w:sz w:val="24"/>
          <w:szCs w:val="24"/>
        </w:rPr>
        <w:t>Τον λόγο έχει ο κύριος Υπουργός για τη δευτερολογία του.</w:t>
      </w:r>
    </w:p>
    <w:p w:rsidR="00B55724" w:rsidRPr="00B55724" w:rsidRDefault="00B55724" w:rsidP="00B55724">
      <w:pPr>
        <w:shd w:val="clear" w:color="auto" w:fill="FFFFFF"/>
        <w:spacing w:line="600" w:lineRule="auto"/>
        <w:ind w:left="-142" w:firstLine="720"/>
        <w:contextualSpacing/>
        <w:jc w:val="both"/>
        <w:rPr>
          <w:rFonts w:ascii="Arial" w:hAnsi="Arial" w:cs="Arial"/>
          <w:color w:val="111111"/>
          <w:sz w:val="24"/>
          <w:szCs w:val="24"/>
        </w:rPr>
      </w:pPr>
      <w:r w:rsidRPr="00B55724">
        <w:rPr>
          <w:rFonts w:ascii="Arial" w:hAnsi="Arial" w:cs="Arial"/>
          <w:b/>
          <w:color w:val="111111"/>
          <w:sz w:val="24"/>
          <w:szCs w:val="24"/>
        </w:rPr>
        <w:t>ΠΑΝΑΓΙΩΤΗΣ ΤΣΑΚΛΟΓΛΟΥ (Υφυπουργός Εργασίας και Κοινωνικών Υποθέσεων):</w:t>
      </w:r>
      <w:r w:rsidRPr="00B55724">
        <w:rPr>
          <w:rFonts w:ascii="Arial" w:hAnsi="Arial" w:cs="Arial"/>
          <w:color w:val="111111"/>
          <w:sz w:val="24"/>
          <w:szCs w:val="24"/>
        </w:rPr>
        <w:t xml:space="preserve"> Κύριε </w:t>
      </w:r>
      <w:proofErr w:type="spellStart"/>
      <w:r w:rsidRPr="00B55724">
        <w:rPr>
          <w:rFonts w:ascii="Arial" w:hAnsi="Arial" w:cs="Arial"/>
          <w:color w:val="111111"/>
          <w:sz w:val="24"/>
          <w:szCs w:val="24"/>
        </w:rPr>
        <w:t>Μουλκιώτη</w:t>
      </w:r>
      <w:proofErr w:type="spellEnd"/>
      <w:r w:rsidRPr="00B55724">
        <w:rPr>
          <w:rFonts w:ascii="Arial" w:hAnsi="Arial" w:cs="Arial"/>
          <w:color w:val="111111"/>
          <w:sz w:val="24"/>
          <w:szCs w:val="24"/>
        </w:rPr>
        <w:t xml:space="preserve">, νομίζω ότι αδικείτε πραγματικά τις προσπάθειες που έχει καταβάλει το Υπουργείο Εργασίας στη συγκεκριμένη περίπτωση. </w:t>
      </w:r>
    </w:p>
    <w:p w:rsidR="00B55724" w:rsidRPr="00B55724" w:rsidRDefault="00B55724" w:rsidP="00B55724">
      <w:pPr>
        <w:shd w:val="clear" w:color="auto" w:fill="FFFFFF"/>
        <w:spacing w:line="600" w:lineRule="auto"/>
        <w:ind w:left="-142" w:firstLine="720"/>
        <w:contextualSpacing/>
        <w:jc w:val="both"/>
        <w:rPr>
          <w:rFonts w:ascii="Arial" w:hAnsi="Arial" w:cs="Arial"/>
          <w:color w:val="111111"/>
          <w:sz w:val="24"/>
          <w:szCs w:val="24"/>
        </w:rPr>
      </w:pPr>
      <w:r w:rsidRPr="00B55724">
        <w:rPr>
          <w:rFonts w:ascii="Arial" w:hAnsi="Arial" w:cs="Arial"/>
          <w:color w:val="111111"/>
          <w:sz w:val="24"/>
          <w:szCs w:val="24"/>
        </w:rPr>
        <w:t xml:space="preserve">Ως προς την τοποθέτηση που έκανα στη Βουλή τον Μάρτιο, παραμένω σε κάθε λέξη από εκείνα που έχω πει εκεί. Αλλά αυτά ήταν για διαφορετικό θέμα. Ήταν περί ασφαλιστικών εισφορών </w:t>
      </w:r>
      <w:proofErr w:type="spellStart"/>
      <w:r w:rsidRPr="00B55724">
        <w:rPr>
          <w:rFonts w:ascii="Arial" w:hAnsi="Arial" w:cs="Arial"/>
          <w:color w:val="111111"/>
          <w:sz w:val="24"/>
          <w:szCs w:val="24"/>
        </w:rPr>
        <w:t>κ.ο.κ.</w:t>
      </w:r>
      <w:proofErr w:type="spellEnd"/>
      <w:r w:rsidRPr="00B55724">
        <w:rPr>
          <w:rFonts w:ascii="Arial" w:hAnsi="Arial" w:cs="Arial"/>
          <w:color w:val="111111"/>
          <w:sz w:val="24"/>
          <w:szCs w:val="24"/>
        </w:rPr>
        <w:t>. Εδώ η ερώτησή σας είναι περί των ομαδικών απολύσεων. Επί αυτών σας απαντώ.</w:t>
      </w:r>
    </w:p>
    <w:p w:rsidR="00B55724" w:rsidRPr="00B55724" w:rsidRDefault="00B55724" w:rsidP="00B55724">
      <w:pPr>
        <w:shd w:val="clear" w:color="auto" w:fill="FFFFFF"/>
        <w:spacing w:line="600" w:lineRule="auto"/>
        <w:ind w:left="-142" w:firstLine="720"/>
        <w:contextualSpacing/>
        <w:jc w:val="both"/>
        <w:rPr>
          <w:rFonts w:ascii="Arial" w:hAnsi="Arial" w:cs="Arial"/>
          <w:color w:val="111111"/>
          <w:sz w:val="24"/>
          <w:szCs w:val="24"/>
        </w:rPr>
      </w:pPr>
      <w:r w:rsidRPr="00B55724">
        <w:rPr>
          <w:rFonts w:ascii="Arial" w:hAnsi="Arial" w:cs="Arial"/>
          <w:b/>
          <w:color w:val="111111"/>
          <w:sz w:val="24"/>
          <w:szCs w:val="24"/>
        </w:rPr>
        <w:t>ΓΕΩΡΓΙΟΣ ΜΟΥΛΚΙΩΤΗΣ:</w:t>
      </w:r>
      <w:r w:rsidRPr="00B55724">
        <w:rPr>
          <w:rFonts w:ascii="Arial" w:hAnsi="Arial" w:cs="Arial"/>
          <w:color w:val="111111"/>
          <w:sz w:val="24"/>
          <w:szCs w:val="24"/>
        </w:rPr>
        <w:t xml:space="preserve"> Έχει όμως σχέση.</w:t>
      </w:r>
    </w:p>
    <w:p w:rsidR="00B55724" w:rsidRPr="00B55724" w:rsidRDefault="00B55724" w:rsidP="00B55724">
      <w:pPr>
        <w:shd w:val="clear" w:color="auto" w:fill="FFFFFF"/>
        <w:spacing w:line="600" w:lineRule="auto"/>
        <w:ind w:left="-142" w:firstLine="720"/>
        <w:contextualSpacing/>
        <w:jc w:val="both"/>
        <w:rPr>
          <w:rFonts w:ascii="Arial" w:hAnsi="Arial" w:cs="Arial"/>
          <w:color w:val="111111"/>
          <w:sz w:val="24"/>
          <w:szCs w:val="24"/>
        </w:rPr>
      </w:pPr>
      <w:r w:rsidRPr="00B55724">
        <w:rPr>
          <w:rFonts w:ascii="Arial" w:hAnsi="Arial" w:cs="Arial"/>
          <w:b/>
          <w:color w:val="111111"/>
          <w:sz w:val="24"/>
          <w:szCs w:val="24"/>
        </w:rPr>
        <w:lastRenderedPageBreak/>
        <w:t>ΠΑΝΑΓΙΩΤΗΣ ΤΣΑΚΛΟΓΛΟΥ (Υφυπουργός Εργασίας και Κοινωνικών Υποθέσεων):</w:t>
      </w:r>
      <w:r w:rsidRPr="00B55724">
        <w:rPr>
          <w:rFonts w:ascii="Arial" w:hAnsi="Arial" w:cs="Arial"/>
          <w:color w:val="111111"/>
          <w:sz w:val="24"/>
          <w:szCs w:val="24"/>
        </w:rPr>
        <w:t xml:space="preserve"> Έχει σχέση γιατί είναι ίδια εταιρεία. Αλλά αυτό δεν σημαίνει ότι είναι η ίδια ερώτηση.</w:t>
      </w:r>
    </w:p>
    <w:p w:rsidR="00B55724" w:rsidRPr="00B55724" w:rsidRDefault="00B55724" w:rsidP="00B55724">
      <w:pPr>
        <w:shd w:val="clear" w:color="auto" w:fill="FFFFFF"/>
        <w:spacing w:line="600" w:lineRule="auto"/>
        <w:ind w:left="-142" w:firstLine="720"/>
        <w:contextualSpacing/>
        <w:jc w:val="both"/>
        <w:rPr>
          <w:rFonts w:ascii="Arial" w:hAnsi="Arial" w:cs="Arial"/>
          <w:color w:val="111111"/>
          <w:sz w:val="24"/>
          <w:szCs w:val="24"/>
        </w:rPr>
      </w:pPr>
      <w:r w:rsidRPr="00B55724">
        <w:rPr>
          <w:rFonts w:ascii="Arial" w:hAnsi="Arial" w:cs="Arial"/>
          <w:color w:val="111111"/>
          <w:sz w:val="24"/>
          <w:szCs w:val="24"/>
        </w:rPr>
        <w:t xml:space="preserve">Επανέρχομαι λοιπόν. Επιτρέψτε μου να απαντήσω στην ουσία της ερώτησής σας, δηλαδή, επί των ομαδικών απολύσεων. Σε συνέχεια των όσων ανέφερα στην </w:t>
      </w:r>
      <w:proofErr w:type="spellStart"/>
      <w:r w:rsidRPr="00B55724">
        <w:rPr>
          <w:rFonts w:ascii="Arial" w:hAnsi="Arial" w:cs="Arial"/>
          <w:color w:val="111111"/>
          <w:sz w:val="24"/>
          <w:szCs w:val="24"/>
        </w:rPr>
        <w:t>πρωτολογία</w:t>
      </w:r>
      <w:proofErr w:type="spellEnd"/>
      <w:r w:rsidRPr="00B55724">
        <w:rPr>
          <w:rFonts w:ascii="Arial" w:hAnsi="Arial" w:cs="Arial"/>
          <w:color w:val="111111"/>
          <w:sz w:val="24"/>
          <w:szCs w:val="24"/>
        </w:rPr>
        <w:t xml:space="preserve"> μου, στη δεύτερη συνεδρίαση του </w:t>
      </w:r>
      <w:proofErr w:type="spellStart"/>
      <w:r w:rsidRPr="00B55724">
        <w:rPr>
          <w:rFonts w:ascii="Arial" w:hAnsi="Arial" w:cs="Arial"/>
          <w:color w:val="111111"/>
          <w:sz w:val="24"/>
          <w:szCs w:val="24"/>
        </w:rPr>
        <w:t>Ανωτάτου</w:t>
      </w:r>
      <w:proofErr w:type="spellEnd"/>
      <w:r w:rsidRPr="00B55724">
        <w:rPr>
          <w:rFonts w:ascii="Arial" w:hAnsi="Arial" w:cs="Arial"/>
          <w:color w:val="111111"/>
          <w:sz w:val="24"/>
          <w:szCs w:val="24"/>
        </w:rPr>
        <w:t xml:space="preserve"> Συμβουλίου Εργασίας που πραγματοποιήθηκε στις 20-07-2021 διαπιστώθηκε ότι πράγματι η εταιρεία είχε υποβάλλει περαιτέρω οικονομικά στοιχεία όπως της είχε ζητηθεί και είχε </w:t>
      </w:r>
      <w:proofErr w:type="spellStart"/>
      <w:r w:rsidRPr="00B55724">
        <w:rPr>
          <w:rFonts w:ascii="Arial" w:hAnsi="Arial" w:cs="Arial"/>
          <w:color w:val="111111"/>
          <w:sz w:val="24"/>
          <w:szCs w:val="24"/>
        </w:rPr>
        <w:t>επικαιροποιήσει</w:t>
      </w:r>
      <w:proofErr w:type="spellEnd"/>
      <w:r w:rsidRPr="00B55724">
        <w:rPr>
          <w:rFonts w:ascii="Arial" w:hAnsi="Arial" w:cs="Arial"/>
          <w:color w:val="111111"/>
          <w:sz w:val="24"/>
          <w:szCs w:val="24"/>
        </w:rPr>
        <w:t xml:space="preserve"> και τις ενέργειες του κοινωνικού της πλάνου, όπως ήταν η συνέχιση της κάλυψης των ασφαλιστικών εισφορών των υπό απόλυση εργαζομένων μέχρι τις 31-12-2021. </w:t>
      </w:r>
    </w:p>
    <w:p w:rsidR="00B55724" w:rsidRPr="00B55724" w:rsidRDefault="00B55724" w:rsidP="00B55724">
      <w:pPr>
        <w:shd w:val="clear" w:color="auto" w:fill="FFFFFF"/>
        <w:spacing w:line="600" w:lineRule="auto"/>
        <w:ind w:left="-142" w:firstLine="720"/>
        <w:contextualSpacing/>
        <w:jc w:val="both"/>
        <w:rPr>
          <w:rFonts w:ascii="Arial" w:hAnsi="Arial" w:cs="Arial"/>
          <w:color w:val="111111"/>
          <w:sz w:val="24"/>
          <w:szCs w:val="24"/>
        </w:rPr>
      </w:pPr>
      <w:r w:rsidRPr="00B55724">
        <w:rPr>
          <w:rFonts w:ascii="Arial" w:hAnsi="Arial" w:cs="Arial"/>
          <w:color w:val="111111"/>
          <w:sz w:val="24"/>
          <w:szCs w:val="24"/>
        </w:rPr>
        <w:t xml:space="preserve">Με την ψηφοφορία που ακολούθησε ολοκληρώθηκε η τυπική διαδικασία που προβλεπόταν από τον νόμο ώστε να ολοκληρωθούν οι απολύσεις. Κύριε </w:t>
      </w:r>
      <w:proofErr w:type="spellStart"/>
      <w:r w:rsidRPr="00B55724">
        <w:rPr>
          <w:rFonts w:ascii="Arial" w:hAnsi="Arial" w:cs="Arial"/>
          <w:color w:val="111111"/>
          <w:sz w:val="24"/>
          <w:szCs w:val="24"/>
        </w:rPr>
        <w:t>Μουλκιώτη</w:t>
      </w:r>
      <w:proofErr w:type="spellEnd"/>
      <w:r w:rsidRPr="00B55724">
        <w:rPr>
          <w:rFonts w:ascii="Arial" w:hAnsi="Arial" w:cs="Arial"/>
          <w:color w:val="111111"/>
          <w:sz w:val="24"/>
          <w:szCs w:val="24"/>
        </w:rPr>
        <w:t xml:space="preserve"> δεν υπάρχει </w:t>
      </w:r>
      <w:proofErr w:type="spellStart"/>
      <w:r w:rsidRPr="00B55724">
        <w:rPr>
          <w:rFonts w:ascii="Arial" w:hAnsi="Arial" w:cs="Arial"/>
          <w:color w:val="111111"/>
          <w:sz w:val="24"/>
          <w:szCs w:val="24"/>
        </w:rPr>
        <w:t>καμμία</w:t>
      </w:r>
      <w:proofErr w:type="spellEnd"/>
      <w:r w:rsidRPr="00B55724">
        <w:rPr>
          <w:rFonts w:ascii="Arial" w:hAnsi="Arial" w:cs="Arial"/>
          <w:color w:val="111111"/>
          <w:sz w:val="24"/>
          <w:szCs w:val="24"/>
        </w:rPr>
        <w:t xml:space="preserve"> αμφιβολία ότι κάθε άνεργος που προστίθεται στον μακρύ, δυστυχώς, κατάλογο των ανέργων της χώρας μας είναι πρόβλημα και μάλιστα πολύ σοβαρό που η πολιτεία υποχρεούται να αντιμετωπίζει με όσο το δυνατόν αποτελεσματικό τρόπο.</w:t>
      </w:r>
    </w:p>
    <w:p w:rsidR="00B55724" w:rsidRPr="00B55724" w:rsidRDefault="00B55724" w:rsidP="00B55724">
      <w:pPr>
        <w:shd w:val="clear" w:color="auto" w:fill="FFFFFF"/>
        <w:spacing w:line="600" w:lineRule="auto"/>
        <w:ind w:left="-142" w:firstLine="720"/>
        <w:contextualSpacing/>
        <w:jc w:val="both"/>
        <w:rPr>
          <w:rFonts w:ascii="Arial" w:hAnsi="Arial" w:cs="Arial"/>
          <w:color w:val="111111"/>
          <w:sz w:val="24"/>
          <w:szCs w:val="24"/>
        </w:rPr>
      </w:pPr>
      <w:r w:rsidRPr="00B55724">
        <w:rPr>
          <w:rFonts w:ascii="Arial" w:hAnsi="Arial" w:cs="Arial"/>
          <w:color w:val="111111"/>
          <w:sz w:val="24"/>
          <w:szCs w:val="24"/>
        </w:rPr>
        <w:t xml:space="preserve">Σε ένα γενικότερο πλαίσιο, κατά την περίοδο της πανδημίας η Κυβέρνηση κατέβαλλε συστηματική προσπάθεια να σώσει όσο περισσότερες θέσεις εργασίας μπορούσε. Και ευτυχώς για όλους μας, φαίνεται ότι όλη αυτή η στήριξη </w:t>
      </w:r>
      <w:r w:rsidRPr="00B55724">
        <w:rPr>
          <w:rFonts w:ascii="Arial" w:hAnsi="Arial" w:cs="Arial"/>
          <w:color w:val="111111"/>
          <w:sz w:val="24"/>
          <w:szCs w:val="24"/>
        </w:rPr>
        <w:lastRenderedPageBreak/>
        <w:t xml:space="preserve">σε επιχειρήσεις και εργαζομένους έχει αποδώσει. Είπα και προηγουμένως ότι σύμφωνα με τα στοιχεία που δημοσιεύτηκαν από την </w:t>
      </w:r>
      <w:r w:rsidRPr="00B55724">
        <w:rPr>
          <w:rFonts w:ascii="Arial" w:hAnsi="Arial" w:cs="Arial"/>
          <w:color w:val="111111"/>
          <w:sz w:val="24"/>
          <w:szCs w:val="24"/>
          <w:lang w:val="en-US"/>
        </w:rPr>
        <w:t>EUROSTAT</w:t>
      </w:r>
      <w:r w:rsidRPr="00B55724">
        <w:rPr>
          <w:rFonts w:ascii="Arial" w:hAnsi="Arial" w:cs="Arial"/>
          <w:color w:val="111111"/>
          <w:sz w:val="24"/>
          <w:szCs w:val="24"/>
        </w:rPr>
        <w:t xml:space="preserve"> για τη χώρα μας τον Ιούλιο του 2021 το ποσοστό ανεργίας μειώθηκε στο 14,6%, ένα υψηλό ποσοστό, αλλά παραπάνω από δύο μονάδες χαμηλότερο απ’ ότι ήταν τον Ιούλιο του 2020 και χαμηλότερο απ’ ότι είχαμε και την περίοδο πριν την πανδημία. </w:t>
      </w:r>
    </w:p>
    <w:p w:rsidR="00B55724" w:rsidRPr="00B55724" w:rsidRDefault="00B55724" w:rsidP="00B55724">
      <w:pPr>
        <w:shd w:val="clear" w:color="auto" w:fill="FFFFFF"/>
        <w:spacing w:line="600" w:lineRule="auto"/>
        <w:ind w:left="-142" w:firstLine="720"/>
        <w:contextualSpacing/>
        <w:jc w:val="both"/>
        <w:rPr>
          <w:rFonts w:ascii="Arial" w:hAnsi="Arial" w:cs="Arial"/>
          <w:color w:val="111111"/>
          <w:sz w:val="24"/>
          <w:szCs w:val="24"/>
        </w:rPr>
      </w:pPr>
      <w:r w:rsidRPr="00B55724">
        <w:rPr>
          <w:rFonts w:ascii="Arial" w:hAnsi="Arial" w:cs="Arial"/>
          <w:color w:val="111111"/>
          <w:sz w:val="24"/>
          <w:szCs w:val="24"/>
        </w:rPr>
        <w:t>Και το πιο σημαντικό απ’ όλα είναι ότι έχουμε πολύ υψηλότερο αριθμό εργαζομένων απ’ ότι έχουμε εδώ και δέκα χρόνια. Είναι μια ιδιαίτερα καλοδεχούμενη εξέλιξη. Σε αυτό το πλαίσιο στόχος της Κυβέρνησης είναι να συνεχίζει να στηρίζει όσο γίνεται περισσότερο τους πιο αδύνατους και τους πιο ευάλωτους. Και αυτό κάνουμε. Ειδικά για τη συγκεκριμένη ομάδα, όπως τους ενημέρωσε και ο ίδιος ο Υπουργός Εργασίας, ο κ. Χατζηδάκης, θα καταβληθεί κάθε δυνατή προσπάθεια από τον ΟΑΕΔ για επανένταξή τους στην τοπική αγορά εργασίας, δηλαδή, στην περιοχή της Καβάλας.</w:t>
      </w:r>
    </w:p>
    <w:p w:rsidR="00B55724" w:rsidRPr="00B55724" w:rsidRDefault="00B55724" w:rsidP="00B55724">
      <w:pPr>
        <w:shd w:val="clear" w:color="auto" w:fill="FFFFFF"/>
        <w:spacing w:line="600" w:lineRule="auto"/>
        <w:ind w:left="-142" w:firstLine="720"/>
        <w:contextualSpacing/>
        <w:jc w:val="both"/>
        <w:rPr>
          <w:rFonts w:ascii="Arial" w:hAnsi="Arial" w:cs="Arial"/>
          <w:color w:val="111111"/>
          <w:sz w:val="24"/>
          <w:szCs w:val="24"/>
        </w:rPr>
      </w:pPr>
      <w:r w:rsidRPr="00B55724">
        <w:rPr>
          <w:rFonts w:ascii="Arial" w:hAnsi="Arial" w:cs="Arial"/>
          <w:color w:val="111111"/>
          <w:sz w:val="24"/>
          <w:szCs w:val="24"/>
        </w:rPr>
        <w:t>Σας ευχαριστώ πολύ.</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 xml:space="preserve">): </w:t>
      </w:r>
      <w:r w:rsidRPr="00B55724">
        <w:rPr>
          <w:rFonts w:ascii="Arial" w:hAnsi="Arial" w:cs="Arial"/>
          <w:sz w:val="24"/>
          <w:szCs w:val="24"/>
        </w:rPr>
        <w:t>Και εμείς ευχαριστούμε, κύριε Υπουργέ. Καλή συνέχεια και στους δύο.</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sz w:val="24"/>
          <w:szCs w:val="24"/>
        </w:rPr>
        <w:t xml:space="preserve">Πάμε στην επόμενη ερώτηση. Ακολουθεί η πρώτη με αριθμό 1016/3-9-2021 επίκαιρη ερώτηση δεύτερου κύκλου του Βουλευτή Λάρισας του ΣΥΡΙΖΑ - Προοδευτική Συμμαχία κ. </w:t>
      </w:r>
      <w:r w:rsidRPr="00B55724">
        <w:rPr>
          <w:rFonts w:ascii="Arial" w:hAnsi="Arial" w:cs="Arial"/>
          <w:bCs/>
          <w:sz w:val="24"/>
          <w:szCs w:val="24"/>
        </w:rPr>
        <w:t>Βασιλείου Κόκκαλη</w:t>
      </w:r>
      <w:r w:rsidRPr="00B55724">
        <w:rPr>
          <w:rFonts w:ascii="Arial" w:hAnsi="Arial" w:cs="Arial"/>
          <w:b/>
          <w:bCs/>
          <w:sz w:val="24"/>
          <w:szCs w:val="24"/>
        </w:rPr>
        <w:t xml:space="preserve"> </w:t>
      </w:r>
      <w:r w:rsidRPr="00B55724">
        <w:rPr>
          <w:rFonts w:ascii="Arial" w:hAnsi="Arial" w:cs="Arial"/>
          <w:sz w:val="24"/>
          <w:szCs w:val="24"/>
        </w:rPr>
        <w:t xml:space="preserve">προς τον Υπουργό </w:t>
      </w:r>
      <w:r w:rsidRPr="00B55724">
        <w:rPr>
          <w:rFonts w:ascii="Arial" w:hAnsi="Arial" w:cs="Arial"/>
          <w:bCs/>
          <w:sz w:val="24"/>
          <w:szCs w:val="24"/>
        </w:rPr>
        <w:t>Αγροτικής</w:t>
      </w:r>
      <w:r w:rsidRPr="00B55724">
        <w:rPr>
          <w:rFonts w:ascii="Arial" w:hAnsi="Arial" w:cs="Arial"/>
          <w:b/>
          <w:sz w:val="24"/>
          <w:szCs w:val="24"/>
        </w:rPr>
        <w:t xml:space="preserve"> </w:t>
      </w:r>
      <w:r w:rsidRPr="00B55724">
        <w:rPr>
          <w:rFonts w:ascii="Arial" w:hAnsi="Arial" w:cs="Arial"/>
          <w:bCs/>
          <w:sz w:val="24"/>
          <w:szCs w:val="24"/>
        </w:rPr>
        <w:t>Ανάπτυξης και Τροφίμων,</w:t>
      </w:r>
      <w:r w:rsidRPr="00B55724">
        <w:rPr>
          <w:rFonts w:ascii="Arial" w:hAnsi="Arial" w:cs="Arial"/>
          <w:sz w:val="24"/>
          <w:szCs w:val="24"/>
        </w:rPr>
        <w:t xml:space="preserve"> με θέμα: « Στήριξη της βαμβακοκαλλιέργειας».</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sz w:val="24"/>
          <w:szCs w:val="24"/>
        </w:rPr>
        <w:lastRenderedPageBreak/>
        <w:t>Κύριε Κόκκαλη, καλησπέρα σας, καλή εβδομάδα.</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sz w:val="24"/>
          <w:szCs w:val="24"/>
        </w:rPr>
        <w:t>Έχετε τον λόγο για δύο λεπτά για το ξεκίνημά σας.</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b/>
          <w:sz w:val="24"/>
          <w:szCs w:val="24"/>
        </w:rPr>
        <w:t>ΒΑΣΙΛΕΙΟΣ ΚΟΚΚΑΛΗΣ:</w:t>
      </w:r>
      <w:r w:rsidRPr="00B55724">
        <w:rPr>
          <w:rFonts w:ascii="Arial" w:hAnsi="Arial" w:cs="Arial"/>
          <w:sz w:val="24"/>
          <w:szCs w:val="24"/>
        </w:rPr>
        <w:t xml:space="preserve"> Καλησπέρα, κύριε Πρόεδρε. Ευχαριστώ.</w:t>
      </w:r>
    </w:p>
    <w:p w:rsidR="00B55724" w:rsidRPr="00B55724" w:rsidRDefault="00B55724" w:rsidP="00B55724">
      <w:pPr>
        <w:shd w:val="clear" w:color="auto" w:fill="FFFFFF"/>
        <w:spacing w:line="600" w:lineRule="auto"/>
        <w:ind w:left="-142" w:firstLine="720"/>
        <w:contextualSpacing/>
        <w:jc w:val="both"/>
        <w:rPr>
          <w:rFonts w:ascii="Arial" w:hAnsi="Arial" w:cs="Arial"/>
          <w:sz w:val="24"/>
          <w:szCs w:val="24"/>
        </w:rPr>
      </w:pPr>
      <w:r w:rsidRPr="00B55724">
        <w:rPr>
          <w:rFonts w:ascii="Arial" w:hAnsi="Arial" w:cs="Arial"/>
          <w:sz w:val="24"/>
          <w:szCs w:val="24"/>
        </w:rPr>
        <w:t xml:space="preserve">Κύριε Υπουργέ, όπως πολύ καλά γνωρίζετε η βαμβακοκαλλιέργεια είναι μία από τις πιο δυναμικές καλλιέργειες στη χώρα μας. Απασχολούνται περίπου πενήντα χιλιάδες παραγωγοί. Το βαμβάκι για πολλές περιοχές είναι και αποκλειστική πηγή εισοδήματος για αγρότες. Τέλη του 2018 μετά από διαβούλευση με τη </w:t>
      </w:r>
      <w:proofErr w:type="spellStart"/>
      <w:r w:rsidRPr="00B55724">
        <w:rPr>
          <w:rFonts w:ascii="Arial" w:hAnsi="Arial" w:cs="Arial"/>
          <w:sz w:val="24"/>
          <w:szCs w:val="24"/>
        </w:rPr>
        <w:t>διεπαγγελματική</w:t>
      </w:r>
      <w:proofErr w:type="spellEnd"/>
      <w:r w:rsidRPr="00B55724">
        <w:rPr>
          <w:rFonts w:ascii="Arial" w:hAnsi="Arial" w:cs="Arial"/>
          <w:sz w:val="24"/>
          <w:szCs w:val="24"/>
        </w:rPr>
        <w:t xml:space="preserve"> οργάνωση βάμβακος εκπονήθηκε η εθνική στρατηγική για το βαμβάκι. Για πρώτη φορά εκπονήθηκε στρατηγική για ένα προϊόν και καλό θα ήταν –και αυτό είναι πρόταση- να ακολουθήσουν και για άλλα προϊόντα τέτοιου είδους εθνικές στρατηγικές.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Σε αυτήν την εθνική στρατηγική, η οποία θα υλοποιηθεί σε βάθος δεκαετίας, περιγράφονται συγκεκριμένες δράσεις που στόχο έχουν ένα μόνο, την παραγωγή πιστοποιημένου και ποιοτικού βάμβακος. Για να επιτευχθεί όμως αυτό απαιτείται η ενεργός σύμπραξη, η συνδρομή του Υπουργείου Αγροτικής Ανάπτυξης.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Ερωτάται συνεπώς ο Υπουργός Αγροτικής Ανάπτυξης ποιες ενέργειες προτίθεστε να λάβετε ώστε αφ’ ενός να θωρακίσετε το εισόδημα των βαμβακοπαραγωγών, αλλά και για να πετύχετε τον στόχο του ποιοτικού βάμβακος. Ενδεικτικά αναφέρω το εθνικό πρότυπο καλλιέργειας «</w:t>
      </w:r>
      <w:r w:rsidRPr="00B55724">
        <w:rPr>
          <w:rFonts w:ascii="Arial" w:hAnsi="Arial" w:cs="Arial"/>
          <w:sz w:val="24"/>
          <w:szCs w:val="24"/>
          <w:lang w:val="en-US"/>
        </w:rPr>
        <w:t>AGRO</w:t>
      </w:r>
      <w:r w:rsidRPr="00B55724">
        <w:rPr>
          <w:rFonts w:ascii="Arial" w:hAnsi="Arial" w:cs="Arial"/>
          <w:sz w:val="24"/>
          <w:szCs w:val="24"/>
        </w:rPr>
        <w:t xml:space="preserve"> 2.1» </w:t>
      </w:r>
      <w:r w:rsidRPr="00B55724">
        <w:rPr>
          <w:rFonts w:ascii="Arial" w:hAnsi="Arial" w:cs="Arial"/>
          <w:sz w:val="24"/>
          <w:szCs w:val="24"/>
        </w:rPr>
        <w:lastRenderedPageBreak/>
        <w:t>«</w:t>
      </w:r>
      <w:r w:rsidRPr="00B55724">
        <w:rPr>
          <w:rFonts w:ascii="Arial" w:hAnsi="Arial" w:cs="Arial"/>
          <w:sz w:val="24"/>
          <w:szCs w:val="24"/>
          <w:lang w:val="en-US"/>
        </w:rPr>
        <w:t>AGRO</w:t>
      </w:r>
      <w:r w:rsidRPr="00B55724">
        <w:rPr>
          <w:rFonts w:ascii="Arial" w:hAnsi="Arial" w:cs="Arial"/>
          <w:sz w:val="24"/>
          <w:szCs w:val="24"/>
        </w:rPr>
        <w:t xml:space="preserve"> 2.2» αν υπάρχει δυνατότητα να ενταχθεί στο Πρόγραμμα Αγροτικής Ανάπτυξης. Εάν υπάρχουν συγκεκριμένα μέτρα για τον προσδιορισμό, για τη μέτρηση των ξένων υλών στο βαμβάκι. Εάν προτίθεστε να εφαρμόσετε στην ουσία και στην πράξη την από 4-7-2019 απόφαση του Υπουργείου Αγροτικής Ανάπτυξης, που κάνει λόγο για την </w:t>
      </w:r>
      <w:proofErr w:type="spellStart"/>
      <w:r w:rsidRPr="00B55724">
        <w:rPr>
          <w:rFonts w:ascii="Arial" w:hAnsi="Arial" w:cs="Arial"/>
          <w:sz w:val="24"/>
          <w:szCs w:val="24"/>
        </w:rPr>
        <w:t>υποχρεωτικότητα</w:t>
      </w:r>
      <w:proofErr w:type="spellEnd"/>
      <w:r w:rsidRPr="00B55724">
        <w:rPr>
          <w:rFonts w:ascii="Arial" w:hAnsi="Arial" w:cs="Arial"/>
          <w:sz w:val="24"/>
          <w:szCs w:val="24"/>
        </w:rPr>
        <w:t xml:space="preserve"> στην τιμή, να εξαλειφθεί οριστικά το φαινόμενο δηλαδή των ανοιχτών τιμών, επίσης τη διαδικασία για την επιβράβευση του παραγωγού ο οποίος παράγει ποιοτικό βαμβάκι μέσα από τις υπηρεσίες του Υπουργείου Αγροτικής Ανάπτυξης καθώς και για τις προπωλήσεις βάμβακος.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Ευχαριστώ πολύ.</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w:t>
      </w:r>
      <w:r w:rsidRPr="00B55724">
        <w:rPr>
          <w:rFonts w:ascii="Arial" w:hAnsi="Arial" w:cs="Arial"/>
          <w:sz w:val="24"/>
          <w:szCs w:val="24"/>
        </w:rPr>
        <w:t xml:space="preserve"> Και εμείς ευχαριστούμε, κύριε Κόκκαλη.</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Θα απαντήσει ο Υπουργός Αγροτικής Ανάπτυξης και Τροφίμων κ. Σπυρίδων Παναγιώτης Λιβανός.</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Κύριε Υπουργέ, καλησπέρα σας, καλή εβδομάδα. Έχετε τρία λεπτά.</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b/>
          <w:sz w:val="24"/>
          <w:szCs w:val="24"/>
        </w:rPr>
        <w:t>ΣΠΥΡΙΔΩΝ-ΠΑΝΑΓΙΩΤΗΣ (ΣΠΗΛΙΟΣ) ΛΙΒΑΝΟΣ (Υπουργός Αγροτικής Ανάπτυξης και Τροφίμων):</w:t>
      </w:r>
      <w:r w:rsidRPr="00B55724">
        <w:rPr>
          <w:rFonts w:ascii="Arial" w:hAnsi="Arial" w:cs="Arial"/>
          <w:sz w:val="24"/>
          <w:szCs w:val="24"/>
        </w:rPr>
        <w:t xml:space="preserve"> Και σε εσάς, κύριε Πρόεδρε. Χαίρομαι που σας βλέπω και πάλι.</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Αγαπητέ κύριε Κόκκαλη, ξέρετε, γιατί τα έχουμε συζητήσει αρκετές φορές κατ’ ιδίαν, ότι συμφωνώ απόλυτα μαζί σας ότι το βαμβάκι είναι μια πολύ </w:t>
      </w:r>
      <w:r w:rsidRPr="00B55724">
        <w:rPr>
          <w:rFonts w:ascii="Arial" w:hAnsi="Arial" w:cs="Arial"/>
          <w:sz w:val="24"/>
          <w:szCs w:val="24"/>
        </w:rPr>
        <w:lastRenderedPageBreak/>
        <w:t xml:space="preserve">δυναμική, ιστορική και σημαντική καλλιέργεια για το Υπουργείο. Επίσης γνωρίζετε -παραβιάζω ανοιχτές πόρτες, αλλά θα το κάνω να επαναλάβω- ότι είναι συνδεδεμένη αυτή η καλλιέργεια με την παράταξή μας, με τον Κωνσταντίνο Καραμανλή και την τοποθέτησή του απέναντι στην Ευρωπαϊκή Κοινότητα τότε σε σχέση με τη σύνδεση της εισδοχής μας με το βαμβάκι.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Μέσα από αυτή τη διαδικασία η συνδεδεμένη που αφορά στο βαμβάκι δίνει για το 2020 περίπου 187εκατομμύρια ευρώ, περίπου 734 ευρώ ανά εκτάριο για τη βασική έκδοση των διακοσίων πενήντα χιλιάδων εκταρίων. Τα γνωρίζετε αυτά απλά τα αναφέρω διότι ο τρόπος που είναι γραμμένη η ερώτηση ουσιαστικά εμπεριέχει το σύνολο της πολιτικής για το βαμβάκι.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 xml:space="preserve">Όσον αφορά στην τιμή πώλησης του </w:t>
      </w:r>
      <w:proofErr w:type="spellStart"/>
      <w:r w:rsidRPr="00B55724">
        <w:rPr>
          <w:rFonts w:ascii="Arial" w:hAnsi="Arial" w:cs="Arial"/>
          <w:sz w:val="24"/>
          <w:szCs w:val="24"/>
        </w:rPr>
        <w:t>σύσπορου</w:t>
      </w:r>
      <w:proofErr w:type="spellEnd"/>
      <w:r w:rsidRPr="00B55724">
        <w:rPr>
          <w:rFonts w:ascii="Arial" w:hAnsi="Arial" w:cs="Arial"/>
          <w:sz w:val="24"/>
          <w:szCs w:val="24"/>
        </w:rPr>
        <w:t xml:space="preserve"> βαμβακιού για την Ελλάδα το 2020 αυτή ήταν περίπου 0,41 ευρώ το κιλό. Μένω σε μια εισαγωγή για το βαμβάκι, κύριε Πρόεδρε, γιατί η ερώτηση έχει πολλά στοιχεία. Χρειάζομαι πάρα πολύ χρόνο και ή θα απαντήσω σε δύο δόσεις με τη δευτερολογία ή θα εξαντλήσω τον χρόνο μου στην </w:t>
      </w:r>
      <w:proofErr w:type="spellStart"/>
      <w:r w:rsidRPr="00B55724">
        <w:rPr>
          <w:rFonts w:ascii="Arial" w:hAnsi="Arial" w:cs="Arial"/>
          <w:sz w:val="24"/>
          <w:szCs w:val="24"/>
        </w:rPr>
        <w:t>πρωτολογία</w:t>
      </w:r>
      <w:proofErr w:type="spellEnd"/>
      <w:r w:rsidRPr="00B55724">
        <w:rPr>
          <w:rFonts w:ascii="Arial" w:hAnsi="Arial" w:cs="Arial"/>
          <w:sz w:val="24"/>
          <w:szCs w:val="24"/>
        </w:rPr>
        <w:t>, αλλά πρέπει να απαντήσω ουσιαστικά σε όλη την ερώτηση.</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w:t>
      </w:r>
      <w:r w:rsidRPr="00B55724">
        <w:rPr>
          <w:rFonts w:ascii="Arial" w:hAnsi="Arial" w:cs="Arial"/>
          <w:sz w:val="24"/>
          <w:szCs w:val="24"/>
        </w:rPr>
        <w:t xml:space="preserve"> Όπως προτιμάτε, γιατί το θέμα είναι αρκετά σοβαρό και ακούνε και οι Λαρισαίοι τώρα.</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b/>
          <w:sz w:val="24"/>
          <w:szCs w:val="24"/>
        </w:rPr>
        <w:t>ΣΠΥΡΙΔΩΝ-ΠΑΝΑΓΙΩΤΗΣ (ΣΠΗΛΙΟΣ) ΛΙΒΑΝΟΣ (Υπουργός Αγροτικής Ανάπτυξης και Τροφίμων):</w:t>
      </w:r>
      <w:r w:rsidRPr="00B55724">
        <w:rPr>
          <w:rFonts w:ascii="Arial" w:hAnsi="Arial" w:cs="Arial"/>
          <w:sz w:val="24"/>
          <w:szCs w:val="24"/>
        </w:rPr>
        <w:t xml:space="preserve"> Άρα λοιπόν εκτός από τις περιοχές </w:t>
      </w:r>
      <w:r w:rsidRPr="00B55724">
        <w:rPr>
          <w:rFonts w:ascii="Arial" w:hAnsi="Arial" w:cs="Arial"/>
          <w:sz w:val="24"/>
          <w:szCs w:val="24"/>
        </w:rPr>
        <w:lastRenderedPageBreak/>
        <w:t xml:space="preserve">που επλήγησαν από τον Ιανό και καλύφθηκαν σε συντριπτικό βαθμό από τις ενισχύσεις του ΕΛΓΑ με περίπου 23,5 εκατομμύρια ευρώ στις υπόλοιπες πάνω-κάτω η τιμή ήταν στο 0,41. Η εν λόγω τιμή είναι μειωμένη σε σχέση με αυτό της ακριβώς προηγούμενης περιόδου κατά ελάχιστο διότι, όπως αποδεικνύεται από τα δεδομένα τα οποία και τα καταθέτω που έχει το Υπουργείο μας στη διάθεσή του, η τιμή την περσινή χρονιά ήταν 0,44 ευρώ το κιλό. Αν θέλετε μπορείτε να τα δείτε και εσείς να τα φρεσκάρετε. </w:t>
      </w:r>
    </w:p>
    <w:p w:rsidR="00B55724" w:rsidRPr="00B55724" w:rsidRDefault="00B55724" w:rsidP="00B55724">
      <w:pPr>
        <w:spacing w:after="0" w:line="600" w:lineRule="auto"/>
        <w:ind w:firstLine="720"/>
        <w:jc w:val="both"/>
        <w:rPr>
          <w:rFonts w:ascii="Arial" w:hAnsi="Arial" w:cs="Arial"/>
          <w:sz w:val="24"/>
          <w:szCs w:val="24"/>
        </w:rPr>
      </w:pPr>
      <w:r w:rsidRPr="00B55724">
        <w:rPr>
          <w:rFonts w:ascii="Arial" w:hAnsi="Arial" w:cs="Arial"/>
          <w:sz w:val="24"/>
          <w:szCs w:val="24"/>
        </w:rPr>
        <w:t>(Στο σημείο αυτό ο Υπουργός Αγροτικής Ανάπτυξης και Τροφίμων κ. Σπυρίδων-Παναγιώτης (Σπήλιος) Λιβανός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55724" w:rsidRPr="00B55724" w:rsidRDefault="00B55724" w:rsidP="00B55724">
      <w:pPr>
        <w:spacing w:after="0" w:line="600" w:lineRule="auto"/>
        <w:ind w:firstLine="720"/>
        <w:jc w:val="both"/>
        <w:rPr>
          <w:rFonts w:ascii="Arial" w:hAnsi="Arial" w:cs="Arial"/>
          <w:color w:val="000000" w:themeColor="text1"/>
          <w:sz w:val="24"/>
          <w:szCs w:val="24"/>
        </w:rPr>
      </w:pPr>
      <w:r w:rsidRPr="00B55724">
        <w:rPr>
          <w:rFonts w:ascii="Arial" w:hAnsi="Arial" w:cs="Arial"/>
          <w:color w:val="000000" w:themeColor="text1"/>
          <w:sz w:val="24"/>
          <w:szCs w:val="24"/>
        </w:rPr>
        <w:t xml:space="preserve">Όσον αφορά στην τρέχουσα καλλιεργητική περίοδο, η διεθνής τιμή του βαμβακιού κυμαίνεται σε ιδιαίτερα υψηλά και καλά επίπεδα για τους παραγωγούς μας, τα υψηλότερα των τελευταίων ετών. Οι τιμές που βλέπουμε για το 2021 μπορούν να συγκριθούν μόνο με αυτές που βλέπαμε την περίοδο 2010-2011.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color w:val="000000" w:themeColor="text1"/>
          <w:sz w:val="24"/>
          <w:szCs w:val="24"/>
        </w:rPr>
        <w:t xml:space="preserve">Σύμφωνα με τα στοιχεία, λοιπόν, της Διεθνούς Συμβουλευτικής </w:t>
      </w:r>
      <w:r w:rsidRPr="00B55724">
        <w:rPr>
          <w:rFonts w:ascii="Arial" w:hAnsi="Arial" w:cs="Arial"/>
          <w:sz w:val="24"/>
          <w:szCs w:val="24"/>
        </w:rPr>
        <w:t>Επιτροπής Βάμβακος, η βιομηχανία βαμβακιού, άρα και οι παραγωγοί, βαδίζουν προς μια πραγματικά δυναμική αγορά και καλές τιμές για τη φετινή χρονιά.</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Ανεξάρτητα τώρα από όλα αυτά, το Υπουργείο Αγροτικής Ανάπτυξης ενεργεί με πάγιο στόχο του την ενίσχυση της καλλιέργειας και την κατεύθυνση αυτή ακριβώς την οποία περιγράψατε πριν από λίγο, δηλαδή την ποιοτική αναβάθμιση και την ενίσχυση της τιμής του. Στο πλαίσιο αυτό λειτουργεί η Επιτροπή του Βάμβακος. Έχει συνεδριάσει όχι μόνο στις 7-7-2019, όπως αναφέρετε στο γραπτό μέρος της ερώτησής σας, αλλά δύο ακόμα φορές, στις 10-11-2020 και στις 3-6-2021, και άλλη μία άτυπα, διότι έγινε μια προσθήκη δύο πολύ χρήσιμων ανθρώπων σε αυτή αμέσως μετά τον Ιούλιο.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Αυτή η επιτροπή ουσιαστικά παρέδωσε τον περασμένο Ιούνιο αυτό το πόνημα της εθνικής στρατηγικής στο οποίο αναφερθήκατε και το οποίο στηρίζεται, ουσιαστικά, σε πέντε πυλώνες που εκφράζουν απολύτως την πολιτική μας, δηλαδή στη βελτίωση των οικονομικών δεδομένων, της ανταγωνιστικότητας, της ποιότητας αλλά και της ταυτότητας του ελληνικού βαμβακιού, που είναι αυτό στο οποίο αναφερθήκατε, στην ανάδειξη των </w:t>
      </w:r>
      <w:proofErr w:type="spellStart"/>
      <w:r w:rsidRPr="00B55724">
        <w:rPr>
          <w:rFonts w:ascii="Arial" w:hAnsi="Arial" w:cs="Arial"/>
          <w:sz w:val="24"/>
          <w:szCs w:val="24"/>
        </w:rPr>
        <w:t>φιλοπεριβαλλοντικών</w:t>
      </w:r>
      <w:proofErr w:type="spellEnd"/>
      <w:r w:rsidRPr="00B55724">
        <w:rPr>
          <w:rFonts w:ascii="Arial" w:hAnsi="Arial" w:cs="Arial"/>
          <w:sz w:val="24"/>
          <w:szCs w:val="24"/>
        </w:rPr>
        <w:t xml:space="preserve"> χαρακτηριστικών του τρόπου παραγωγής του και στη διατήρηση και διασφάλιση της στήριξής του μέσα από τη νέα ΚΑΠ ακριβώς για το βαμβάκι. Αυτοί οι πέντε πυλώνες, που νομίζω ότι μας βρίσκουν σύμφωνους, γιατί είχαν αρχίσει να καταγράφονται επί ημερών δικών σας, είναι ήδη αναρτημένες για δημόσια διαβούλευση και περιμένουμε τη συμμετοχή και των </w:t>
      </w:r>
      <w:r w:rsidRPr="00B55724">
        <w:rPr>
          <w:rFonts w:ascii="Arial" w:hAnsi="Arial" w:cs="Arial"/>
          <w:sz w:val="24"/>
          <w:szCs w:val="24"/>
        </w:rPr>
        <w:lastRenderedPageBreak/>
        <w:t xml:space="preserve">θεσμικών αλλά και των ατομικών απόψεων που μπορούν να καταγραφούν, για να μας βοηθήσουν.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Ο στόχος είναι αυτή η επιτροπή να συνεχίσει να λειτουργεί στο πλαίσιο αυτής της εθνικής στρατηγικής. Θα έχουμε την ευκαιρία να πούμε και στην πατρίδα σας, τη Λάρισα, την Παρασκευή εκτενώς. Ο στόχος, λοιπόν, είναι να λειτουργεί τέσσερις φορές τουλάχιστον τον χρόνο με συγκεκριμένη ατζέντα και συγκεκριμένα χρονοδιαγράμματα. Εάν χρειαστεί, αυτό θα γίνεται και περισσότερο.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Στο πλαίσιο αυτό, λοιπόν, νομίζω ότι είμαστε στην ίδια κατεύθυνση με αυτό για το οποίο ανησυχείτε και ρωτάτε.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Και για να κλείσω έτσι την </w:t>
      </w:r>
      <w:proofErr w:type="spellStart"/>
      <w:r w:rsidRPr="00B55724">
        <w:rPr>
          <w:rFonts w:ascii="Arial" w:hAnsi="Arial" w:cs="Arial"/>
          <w:sz w:val="24"/>
          <w:szCs w:val="24"/>
        </w:rPr>
        <w:t>πρωτολογία</w:t>
      </w:r>
      <w:proofErr w:type="spellEnd"/>
      <w:r w:rsidRPr="00B55724">
        <w:rPr>
          <w:rFonts w:ascii="Arial" w:hAnsi="Arial" w:cs="Arial"/>
          <w:sz w:val="24"/>
          <w:szCs w:val="24"/>
        </w:rPr>
        <w:t xml:space="preserve"> και επανέρχομαι στη δευτερολογία με τα συγκεκριμένα επτά ερωτήματα σας, η θέση του Υπουργείου επί των ημερών μου είναι ότι δουλεύουμε με ομάδες στρατηγικής όχι μόνο στο βαμβάκι και σε άλλα προϊόντα και σε θέματα διεθνή που μας αφορούν, έτσι ώστε να εμπλουτίζουμε την πολιτική μας με απόψεις της αγοράς και απόψεις των παραγωγών και απόψεις των ειδικών, πέραν, βέβαια, πάντοτε από τις ειδικές απόψεις και τις χρήσιμες θέσεις των υπηρεσιακών παραγόντων.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Άρα θεωρώ ότι και στο βαμβάκι, όπως και σε άλλες πολιτικές στην αγροτική μας ανάπτυξη, έχουμε έναν κοινό τόπο και καλό είναι να </w:t>
      </w:r>
      <w:r w:rsidRPr="00B55724">
        <w:rPr>
          <w:rFonts w:ascii="Arial" w:hAnsi="Arial" w:cs="Arial"/>
          <w:sz w:val="24"/>
          <w:szCs w:val="24"/>
        </w:rPr>
        <w:lastRenderedPageBreak/>
        <w:t xml:space="preserve">καλλιεργήσουμε αυτό το κλίμα και μαζί να δουλέψουμε για τους παραγωγούς μας.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bCs/>
          <w:sz w:val="24"/>
          <w:szCs w:val="24"/>
          <w:shd w:val="clear" w:color="auto" w:fill="FFFFFF"/>
        </w:rPr>
        <w:t xml:space="preserve">ΠΡΟΕΔΡΕΥΩΝ (Απόστολος </w:t>
      </w:r>
      <w:proofErr w:type="spellStart"/>
      <w:r w:rsidRPr="00B55724">
        <w:rPr>
          <w:rFonts w:ascii="Arial" w:hAnsi="Arial" w:cs="Arial"/>
          <w:b/>
          <w:bCs/>
          <w:sz w:val="24"/>
          <w:szCs w:val="24"/>
          <w:shd w:val="clear" w:color="auto" w:fill="FFFFFF"/>
        </w:rPr>
        <w:t>Αβδελάς</w:t>
      </w:r>
      <w:proofErr w:type="spellEnd"/>
      <w:r w:rsidRPr="00B55724">
        <w:rPr>
          <w:rFonts w:ascii="Arial" w:hAnsi="Arial" w:cs="Arial"/>
          <w:b/>
          <w:bCs/>
          <w:sz w:val="24"/>
          <w:szCs w:val="24"/>
          <w:shd w:val="clear" w:color="auto" w:fill="FFFFFF"/>
        </w:rPr>
        <w:t xml:space="preserve">): </w:t>
      </w:r>
      <w:r w:rsidRPr="00B55724">
        <w:rPr>
          <w:rFonts w:ascii="Arial" w:hAnsi="Arial" w:cs="Arial"/>
          <w:sz w:val="24"/>
          <w:szCs w:val="24"/>
        </w:rPr>
        <w:t>Ευχαριστούμε πολύ, κύριε Υπουργέ.</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Κύριε Κόκκαλη, έχετε τρία λεπτά για τη δευτερολογία σας, αν και νομίζω ότι σας κάλυψε.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ΒΑΣΙΛΕΙΟΣ ΚΟΚΚΑΛΗΣ: </w:t>
      </w:r>
      <w:r w:rsidRPr="00B55724">
        <w:rPr>
          <w:rFonts w:ascii="Arial" w:hAnsi="Arial" w:cs="Arial"/>
          <w:sz w:val="24"/>
          <w:szCs w:val="24"/>
        </w:rPr>
        <w:t xml:space="preserve">Κύριε Υπουργέ, κατ’ αρχάς χαίρομαι που υιοθετείτε την εθνική στρατηγική για το βαμβάκι, η οποία ήταν αποτέλεσμα δουλειάς όλης της αλυσίδας βάμβακος: παραγωγών και </w:t>
      </w:r>
      <w:proofErr w:type="spellStart"/>
      <w:r w:rsidRPr="00B55724">
        <w:rPr>
          <w:rFonts w:ascii="Arial" w:hAnsi="Arial" w:cs="Arial"/>
          <w:sz w:val="24"/>
          <w:szCs w:val="24"/>
        </w:rPr>
        <w:t>εκκοκκιστών</w:t>
      </w:r>
      <w:proofErr w:type="spellEnd"/>
      <w:r w:rsidRPr="00B55724">
        <w:rPr>
          <w:rFonts w:ascii="Arial" w:hAnsi="Arial" w:cs="Arial"/>
          <w:sz w:val="24"/>
          <w:szCs w:val="24"/>
        </w:rPr>
        <w:t xml:space="preserve">, αλλά και της τότε πολιτικής ηγεσίας.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Θα ήθελα λίγο να επισημάνω και να εστιάσω σε δύο θέματα: Πρώτον, στο κόστος παραγωγής και, δεύτερον, στην κλιματική αλλαγή και τους τρόπους, τα εργαλεία αντιμετώπισης για το βαμβάκι.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Καλό θα ήταν να εντάξετε σε </w:t>
      </w:r>
      <w:proofErr w:type="spellStart"/>
      <w:r w:rsidRPr="00B55724">
        <w:rPr>
          <w:rFonts w:ascii="Arial" w:hAnsi="Arial" w:cs="Arial"/>
          <w:sz w:val="24"/>
          <w:szCs w:val="24"/>
        </w:rPr>
        <w:t>φιλοπεριβαλλοντικά</w:t>
      </w:r>
      <w:proofErr w:type="spellEnd"/>
      <w:r w:rsidRPr="00B55724">
        <w:rPr>
          <w:rFonts w:ascii="Arial" w:hAnsi="Arial" w:cs="Arial"/>
          <w:sz w:val="24"/>
          <w:szCs w:val="24"/>
        </w:rPr>
        <w:t xml:space="preserve"> προγράμματα το βαμβάκι, όπως είναι η στάγδην άρδευση, η οποία θα βοηθήσει πολύ και το περιβάλλον αλλά θα βοηθήσει για την παραγωγή οικολογικού και ποιοτικού βάμβακος. Επίσης, είναι η μέτρηση του ενεργειακού και του υδατικού αποτυπώματος στις βαμβακοκαλλιέργειες. Αυτό μπορεί να γίνει, αλλά είναι </w:t>
      </w:r>
      <w:proofErr w:type="spellStart"/>
      <w:r w:rsidRPr="00B55724">
        <w:rPr>
          <w:rFonts w:ascii="Arial" w:hAnsi="Arial" w:cs="Arial"/>
          <w:sz w:val="24"/>
          <w:szCs w:val="24"/>
        </w:rPr>
        <w:lastRenderedPageBreak/>
        <w:t>κοστοβόρο</w:t>
      </w:r>
      <w:proofErr w:type="spellEnd"/>
      <w:r w:rsidRPr="00B55724">
        <w:rPr>
          <w:rFonts w:ascii="Arial" w:hAnsi="Arial" w:cs="Arial"/>
          <w:sz w:val="24"/>
          <w:szCs w:val="24"/>
        </w:rPr>
        <w:t xml:space="preserve">. Μπορεί να γίνει για όλους τους βαμβακοπαραγωγούς, αλλά είναι </w:t>
      </w:r>
      <w:proofErr w:type="spellStart"/>
      <w:r w:rsidRPr="00B55724">
        <w:rPr>
          <w:rFonts w:ascii="Arial" w:hAnsi="Arial" w:cs="Arial"/>
          <w:sz w:val="24"/>
          <w:szCs w:val="24"/>
        </w:rPr>
        <w:t>κοστοβόρο</w:t>
      </w:r>
      <w:proofErr w:type="spellEnd"/>
      <w:r w:rsidRPr="00B55724">
        <w:rPr>
          <w:rFonts w:ascii="Arial" w:hAnsi="Arial" w:cs="Arial"/>
          <w:sz w:val="24"/>
          <w:szCs w:val="24"/>
        </w:rPr>
        <w:t>.</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Από το Υπουργείο Αγροτικής Ανάπτυξης σήμερα οι βαμβακοπαραγωγοί περιμένουν να ακούσουν από εσάς τις προτάσεις που έχετε, την πρόθεση, ώστε να ενταχθεί το βαμβάκι στους τρόπους αντιμετώπισης της κλιματικής αλλαγής, με όσο γίνεται λιγότερο ενεργειακό αποτύπωμα.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Όσον αφορά το κόστος παραγωγής, δεν είναι, βέβαια, αποκλειστικά δική σας αρμοδιότητα, όπως είναι το ηλεκτρικό ρεύμα. Η λύση θα ήταν ο ενεργειακός συμψηφισμός, κύριε Υπουργέ, για όλους τους αγρότες. Για όλους ανεξαιρέτως. Και κάνω έκκληση από αυτό το Βήμα, όλοι οι αγρότες και όλοι οι κτηνοτρόφοι να δικαιούνται το δικαίωμα στον ενεργειακό συμψηφισμό. </w:t>
      </w:r>
    </w:p>
    <w:p w:rsidR="00B55724" w:rsidRPr="00B55724" w:rsidRDefault="00B55724" w:rsidP="00B55724">
      <w:pPr>
        <w:spacing w:line="600" w:lineRule="auto"/>
        <w:ind w:firstLine="720"/>
        <w:jc w:val="both"/>
        <w:rPr>
          <w:rFonts w:ascii="Arial" w:hAnsi="Arial" w:cs="Arial"/>
          <w:bCs/>
          <w:color w:val="212121"/>
          <w:sz w:val="24"/>
          <w:szCs w:val="24"/>
          <w:shd w:val="clear" w:color="auto" w:fill="FFFFFF"/>
        </w:rPr>
      </w:pPr>
      <w:r w:rsidRPr="00B55724">
        <w:rPr>
          <w:rFonts w:ascii="Arial" w:hAnsi="Arial" w:cs="Arial"/>
          <w:sz w:val="24"/>
          <w:szCs w:val="24"/>
        </w:rPr>
        <w:t xml:space="preserve">Όπως είναι σήμερα το δίκτυο του ΔΕΔΔΗΕ, δυστυχώς, δεν τους το επιτρέπει. Πρέπει, όμως, να ληφθεί μέριμνα γι’ αυτό το οποίο είχε ξεκινήσει το 2018, ώστε αυτό το δικαίωμα, κύριε Υπουργέ, -φανταστείτε, στον ενεργειακό συμψηφισμό τον έχουν μόνο εβδομήντα πέντε αγρότες σε όλο τον Νομό Λάρισας. Δεν είναι κρίμα, πραγματικά, για τη δουλειά του;- εν όψει και της αύξησης του ηλεκτρικού ρεύματος να το δικαιούνται όχι προαιρετικά, αλλά στον ενεργειακό συμψηφισμό στο γνωστό </w:t>
      </w:r>
      <w:proofErr w:type="spellStart"/>
      <w:r w:rsidRPr="00B55724">
        <w:rPr>
          <w:rFonts w:ascii="Arial" w:hAnsi="Arial" w:cs="Arial"/>
          <w:bCs/>
          <w:color w:val="212121"/>
          <w:sz w:val="24"/>
          <w:szCs w:val="24"/>
          <w:shd w:val="clear" w:color="auto" w:fill="FFFFFF"/>
        </w:rPr>
        <w:t>net</w:t>
      </w:r>
      <w:proofErr w:type="spellEnd"/>
      <w:r w:rsidRPr="00B55724">
        <w:rPr>
          <w:rFonts w:ascii="Arial" w:hAnsi="Arial" w:cs="Arial"/>
          <w:bCs/>
          <w:color w:val="212121"/>
          <w:sz w:val="24"/>
          <w:szCs w:val="24"/>
          <w:shd w:val="clear" w:color="auto" w:fill="FFFFFF"/>
        </w:rPr>
        <w:t xml:space="preserve"> </w:t>
      </w:r>
      <w:proofErr w:type="spellStart"/>
      <w:r w:rsidRPr="00B55724">
        <w:rPr>
          <w:rFonts w:ascii="Arial" w:hAnsi="Arial" w:cs="Arial"/>
          <w:bCs/>
          <w:color w:val="212121"/>
          <w:sz w:val="24"/>
          <w:szCs w:val="24"/>
          <w:shd w:val="clear" w:color="auto" w:fill="FFFFFF"/>
        </w:rPr>
        <w:t>metering</w:t>
      </w:r>
      <w:proofErr w:type="spellEnd"/>
      <w:r w:rsidRPr="00B55724">
        <w:rPr>
          <w:rFonts w:ascii="Arial" w:hAnsi="Arial" w:cs="Arial"/>
          <w:bCs/>
          <w:color w:val="212121"/>
          <w:sz w:val="24"/>
          <w:szCs w:val="24"/>
          <w:shd w:val="clear" w:color="auto" w:fill="FFFFFF"/>
        </w:rPr>
        <w:t>.</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Ευχαριστώ,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lastRenderedPageBreak/>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w:t>
      </w:r>
      <w:r w:rsidRPr="00B55724">
        <w:rPr>
          <w:rFonts w:ascii="Arial" w:hAnsi="Arial" w:cs="Arial"/>
          <w:sz w:val="24"/>
          <w:szCs w:val="24"/>
        </w:rPr>
        <w:t xml:space="preserve"> Κι εμείς, κύριε Κόκκαλη.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Ο κύριος Υπουργός έχει τον λόγο.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ΣΠΥΡΙΔΩΝ - ΠΑΝΑΓΙΩΤΗΣ (ΣΠΗΛΙΟΣ) ΛΙΒΑΝΟΣ (Υπουργός Αγροτικής Ανάπτυξης και Τροφίμων): </w:t>
      </w:r>
      <w:r w:rsidRPr="00B55724">
        <w:rPr>
          <w:rFonts w:ascii="Arial" w:hAnsi="Arial" w:cs="Arial"/>
          <w:sz w:val="24"/>
          <w:szCs w:val="24"/>
        </w:rPr>
        <w:t xml:space="preserve">Κατ’ αρχάς δεν έχω κανέναν δισταγμό να συμφωνήσω απόλυτα μαζί σας ότι χρειάζεται να προσέξουμε το ενεργειακό αποτύπωμα που είπαν, την οικολογική χρήση, την προστασία των υδάτινων πόρων με μεθόδους όπου δεν θα ξοδεύουν πολύ νερό, διότι αντιλαμβάνεστε πόσο σημαντικό είναι αυτό και, βεβαίως, να παράγουμε ποιοτικό προϊόν.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Ξεκινάω από αυτό που είπατε τελευταία, για τον ενεργειακό συμψηφισμό, με το τρίτο σημείο που ρωτάτε για το κόστος παραγωγής, όπου σωστά είπατε ότι δεν είναι απολύτως δικό μας θέμα. Είδατε το Σαββατοκύριακο ότι έγινε ένα μεγάλο βήμα για τους παραγωγούς του πρωτογενούς τομέα, μειώνοντας στο 6% τον ΦΠΑ στις πρώτες ύλες για τους κτηνοτρόφους μας. Ξέρετε ότι ψηφίσαμε με πολύ μεγάλη -και δική μου- προσπάθεια το </w:t>
      </w:r>
      <w:proofErr w:type="spellStart"/>
      <w:r w:rsidRPr="00B55724">
        <w:rPr>
          <w:rFonts w:ascii="Arial" w:hAnsi="Arial" w:cs="Arial"/>
          <w:sz w:val="24"/>
          <w:szCs w:val="24"/>
        </w:rPr>
        <w:t>φωτοβολταϊκό</w:t>
      </w:r>
      <w:proofErr w:type="spellEnd"/>
      <w:r w:rsidRPr="00B55724">
        <w:rPr>
          <w:rFonts w:ascii="Arial" w:hAnsi="Arial" w:cs="Arial"/>
          <w:sz w:val="24"/>
          <w:szCs w:val="24"/>
        </w:rPr>
        <w:t xml:space="preserve"> στα 500 </w:t>
      </w:r>
      <w:r w:rsidRPr="00B55724">
        <w:rPr>
          <w:rFonts w:ascii="Arial" w:hAnsi="Arial" w:cs="Arial"/>
          <w:sz w:val="24"/>
          <w:szCs w:val="24"/>
          <w:lang w:val="en-US"/>
        </w:rPr>
        <w:t>KW</w:t>
      </w:r>
      <w:r w:rsidRPr="00B55724">
        <w:rPr>
          <w:rFonts w:ascii="Arial" w:hAnsi="Arial" w:cs="Arial"/>
          <w:sz w:val="24"/>
          <w:szCs w:val="24"/>
        </w:rPr>
        <w:t xml:space="preserve">, που ήταν ένα αίτημα όλων των αγροτών και αυτό έπιασε τόπο.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Γνωρίζετε, γιατί έγιναν ήδη οι πρώτες ανακοινώσεις, ότι ενώ βρισκόμαστε σε μια εποχή που διπλασιάζεται σχεδόν το κόστος της ενέργειας για όλους τους πολίτες και εκτός Ελλάδος, εμείς καταφέρνουμε με τα εργαλεία </w:t>
      </w:r>
      <w:r w:rsidRPr="00B55724">
        <w:rPr>
          <w:rFonts w:ascii="Arial" w:hAnsi="Arial" w:cs="Arial"/>
          <w:sz w:val="24"/>
          <w:szCs w:val="24"/>
        </w:rPr>
        <w:lastRenderedPageBreak/>
        <w:t xml:space="preserve">που έχουμε στα χέρια μας να κρατήσουμε την τιμή του ρεύματος στην ίδια τιμή που ήταν. Άρα γενικώς η πολιτική της Κυβέρνησης μέσα στα πλαίσια τα δημοσιονομικά που έχουμε είναι στο να μειώνει το κόστος παραγωγής. Υπάρχουν και άλλοι τρόποι, τους οποίους μπορούμε να συζητήσουμε και, εν πάση </w:t>
      </w:r>
      <w:proofErr w:type="spellStart"/>
      <w:r w:rsidRPr="00B55724">
        <w:rPr>
          <w:rFonts w:ascii="Arial" w:hAnsi="Arial" w:cs="Arial"/>
          <w:sz w:val="24"/>
          <w:szCs w:val="24"/>
        </w:rPr>
        <w:t>περιπτώσει</w:t>
      </w:r>
      <w:proofErr w:type="spellEnd"/>
      <w:r w:rsidRPr="00B55724">
        <w:rPr>
          <w:rFonts w:ascii="Arial" w:hAnsi="Arial" w:cs="Arial"/>
          <w:sz w:val="24"/>
          <w:szCs w:val="24"/>
        </w:rPr>
        <w:t>, να εντάξουμε σε αυτή την εθνική στρατηγική και να προωθήσουμε.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Στο κομμάτι της ερώτησης για την ένταξη του νέου </w:t>
      </w:r>
      <w:r w:rsidRPr="00B55724">
        <w:rPr>
          <w:rFonts w:ascii="Arial" w:hAnsi="Arial" w:cs="Arial"/>
          <w:sz w:val="24"/>
          <w:szCs w:val="24"/>
          <w:lang w:val="en-US"/>
        </w:rPr>
        <w:t>AGRO</w:t>
      </w:r>
      <w:r w:rsidRPr="00B55724">
        <w:rPr>
          <w:rFonts w:ascii="Arial" w:hAnsi="Arial" w:cs="Arial"/>
          <w:sz w:val="24"/>
          <w:szCs w:val="24"/>
        </w:rPr>
        <w:t xml:space="preserve"> 2.1, 2.2, 2.4, η απάντηση είναι θετική. Κάτι το οποίο δεν μπόρεσαν να κάνουν οι προηγούμενες κυβερνήσεις, εμείς εξασφαλίσαμε και το καταφέραμε να ενταχθεί στο μέτρο 3.1 της τρέχουσας προγραμματικής περιόδου, παρά το γεγονός ότι εμείς δουλεύουμε ουσιαστικά για την επόμενη. Παρ’ όλα αυτά κάναμε την κίνηση που έπρεπε, δεν είχε γίνει από τις προηγούμενες κυβερνήσεις -το ξαναλέω- και εντάξαμε στον προϋπολογισμό του Προγράμματος Αγροτικής Ανάπτυξης για το 2022 με 40.000.000.</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Αντίθετα, στο κομφούζιο δεν υπάρχουν χρήματα, δεν είχαν προβλεφθεί χρήματα από τις προηγούμενες κυβερνήσεις, άρα δεν έχουμε τη δυνατότητα να τρέξει αυτό το πράσινο μέτρο. Όμως, είναι μέσα στα σχέδιά μας να μπει στην επόμενη, την οποία σχεδιάζουμε και της οποίας την ευθύνη έχουμε.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Όσον αφορά στην ενίσχυση του ελέγχου του ποσοστού ξένων υλών στο </w:t>
      </w:r>
      <w:proofErr w:type="spellStart"/>
      <w:r w:rsidRPr="00B55724">
        <w:rPr>
          <w:rFonts w:ascii="Arial" w:hAnsi="Arial" w:cs="Arial"/>
          <w:sz w:val="24"/>
          <w:szCs w:val="24"/>
        </w:rPr>
        <w:t>σύσπορο</w:t>
      </w:r>
      <w:proofErr w:type="spellEnd"/>
      <w:r w:rsidRPr="00B55724">
        <w:rPr>
          <w:rFonts w:ascii="Arial" w:hAnsi="Arial" w:cs="Arial"/>
          <w:sz w:val="24"/>
          <w:szCs w:val="24"/>
        </w:rPr>
        <w:t xml:space="preserve"> βαμβάκι, είναι δεδομένο -σας το είπα και πριν- ότι εμείς θέλουμε να επενδύσουμε στην καλή ποιότητα του καλού βαμβακιού και πάνω σε αυτή θέλουμε να στήσουμε τη στρατηγική μας. Αυτό αποδεικνύεται και από τις επιτυχημένες προσπάθειες και συμφωνίες που έχει κλείσει ο ΕΛΓΟ-«ΔΗΜΗΤΡΑ» και νομίζω ότι προς αυτή την κατεύθυνση θα κινηθεί το βαμβάκι τα επόμενα χρόνια.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Αυτό αποδεικνύεται και από τις επιτυχημένες προσπάθειες και συμφωνίες που έχει κλείσει ο ΕΛΓΟ-«ΔΗΜΗΤΡΑ» και νομίζω ότι σε αυτή την κατεύθυνση θα κινηθεί το βαμβάκι τα επόμενα χρόνια. Στο πλαίσιο αυτό, βέβαια, για να είμαστε ειλικρινείς, το θέμα της καθαρότητας του βαμβακιού -από παραγωγική περιοχή του βαμβακιού είστε- αφορά κυρίως στους </w:t>
      </w:r>
      <w:proofErr w:type="spellStart"/>
      <w:r w:rsidRPr="00B55724">
        <w:rPr>
          <w:rFonts w:ascii="Arial" w:hAnsi="Arial" w:cs="Arial"/>
          <w:sz w:val="24"/>
          <w:szCs w:val="24"/>
        </w:rPr>
        <w:t>εκκοκκιστές</w:t>
      </w:r>
      <w:proofErr w:type="spellEnd"/>
      <w:r w:rsidRPr="00B55724">
        <w:rPr>
          <w:rFonts w:ascii="Arial" w:hAnsi="Arial" w:cs="Arial"/>
          <w:sz w:val="24"/>
          <w:szCs w:val="24"/>
        </w:rPr>
        <w:t xml:space="preserve"> και στους παραγωγούς και πρέπει και αυτοί να αναλάβουν το μερτικό τους.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Εμείς, πάντως, είμαστε δίπλα σε αυτή την προσπάθεια με όλα μας τα μέσα.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Ως προς τους τηλεσκοπικούς ελέγχους, έχουμε κάνει τεράστιο έργο σε αυτήν την προσπάθεια και κινούμαστε στην κατεύθυνση αυτή, να καλύπτουμε το 100%.</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Για την αναπλήρωση του χαμένου εισοδήματος θέλω απλώς να πω, σε σχέση με αυτά που είπα πριν, ότι οι τιμές της διαφοράς ήταν πολύ μικρές, αν εξαιρέσουμε τον </w:t>
      </w:r>
      <w:r w:rsidRPr="00B55724">
        <w:rPr>
          <w:rFonts w:ascii="Arial" w:hAnsi="Arial" w:cs="Arial"/>
          <w:sz w:val="24"/>
          <w:szCs w:val="24"/>
          <w:lang w:val="en-US"/>
        </w:rPr>
        <w:t>COVID</w:t>
      </w:r>
      <w:r w:rsidRPr="00B55724">
        <w:rPr>
          <w:rFonts w:ascii="Arial" w:hAnsi="Arial" w:cs="Arial"/>
          <w:sz w:val="24"/>
          <w:szCs w:val="24"/>
        </w:rPr>
        <w:t>-19. Παρ’ όλα αυτά, δόθηκαν ως επιστρεπτέες προκαταβολές στους παραγωγούς βαμβακιού 47.656.715 ευρώ. Αυτά είναι τα στοιχεία από το Υπουργείο Οικονομικών, όπου είναι και υπεύθυνο για αυτού του είδους τις ενισχύσεις.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Τέλος, όσον αφορά στην εφαρμογή της δικής σας απόφασης για τις αγοραπωλησίες βάμβακος, εφαρμόζονται απολύτως οι πολιτικές τις οποίες είχατε εσείς εγκρίνει, μάλλον αποφασίσει. Ως προς αυτό έχω και δύο ανακοινώσεις, μία της </w:t>
      </w:r>
      <w:proofErr w:type="spellStart"/>
      <w:r w:rsidRPr="00B55724">
        <w:rPr>
          <w:rFonts w:ascii="Arial" w:hAnsi="Arial" w:cs="Arial"/>
          <w:sz w:val="24"/>
          <w:szCs w:val="24"/>
        </w:rPr>
        <w:t>Διεπαγγελματικής</w:t>
      </w:r>
      <w:proofErr w:type="spellEnd"/>
      <w:r w:rsidRPr="00B55724">
        <w:rPr>
          <w:rFonts w:ascii="Arial" w:hAnsi="Arial" w:cs="Arial"/>
          <w:sz w:val="24"/>
          <w:szCs w:val="24"/>
        </w:rPr>
        <w:t xml:space="preserve"> Οργάνωσης Βάμβακος και μία της Πανελλήνιας Ένωσης </w:t>
      </w:r>
      <w:proofErr w:type="spellStart"/>
      <w:r w:rsidRPr="00B55724">
        <w:rPr>
          <w:rFonts w:ascii="Arial" w:hAnsi="Arial" w:cs="Arial"/>
          <w:sz w:val="24"/>
          <w:szCs w:val="24"/>
        </w:rPr>
        <w:t>Εκκοκκιστών</w:t>
      </w:r>
      <w:proofErr w:type="spellEnd"/>
      <w:r w:rsidRPr="00B55724">
        <w:rPr>
          <w:rFonts w:ascii="Arial" w:hAnsi="Arial" w:cs="Arial"/>
          <w:sz w:val="24"/>
          <w:szCs w:val="24"/>
        </w:rPr>
        <w:t xml:space="preserve"> </w:t>
      </w:r>
      <w:proofErr w:type="spellStart"/>
      <w:r w:rsidRPr="00B55724">
        <w:rPr>
          <w:rFonts w:ascii="Arial" w:hAnsi="Arial" w:cs="Arial"/>
          <w:sz w:val="24"/>
          <w:szCs w:val="24"/>
        </w:rPr>
        <w:t>Εξαγωγέων</w:t>
      </w:r>
      <w:proofErr w:type="spellEnd"/>
      <w:r w:rsidRPr="00B55724">
        <w:rPr>
          <w:rFonts w:ascii="Arial" w:hAnsi="Arial" w:cs="Arial"/>
          <w:sz w:val="24"/>
          <w:szCs w:val="24"/>
        </w:rPr>
        <w:t xml:space="preserve"> Βάμβακος, οι οποίες, ουσιαστικά, λένε ακριβώς αυτό που σας είπα, ότι εφαρμόζονται οι δικές σας αποφάσεις. Μέσα από αυτές αντιλαμβάνεστε ότι για άλλη μία φορά, εκεί που βλέπουμε τις σωστές πολιτικές, τις ακολουθούμε και τις εφαρμόζουμε προς όφελος της ελληνικής παραγωγής.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(Στο σημείο αυτό ο Υπουργός Αγροτικής Ανάπτυξης και Τροφίμων κ. Σπυρίδων - Παναγιώτης (Σπήλιος) Λιβανός καταθέτει για τα Πρακτικά τις προαναφερθείσες ανακοινώσεις, οι οποίες βρίσκονται στο αρχείο του Τμήματος Γραμματείας της Διεύθυνσης Στενογραφίας και Πρακτικών της Βουλής)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lastRenderedPageBreak/>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 xml:space="preserve">): </w:t>
      </w:r>
      <w:r w:rsidRPr="00B55724">
        <w:rPr>
          <w:rFonts w:ascii="Arial" w:hAnsi="Arial" w:cs="Arial"/>
          <w:sz w:val="24"/>
          <w:szCs w:val="24"/>
        </w:rPr>
        <w:t>Ευχαριστούμε πολύ, κύριε Υπουργέ. Καλή συνέχεια, κύριε Κόκκαλη.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Καλά τα πήγαμε με το βαμβάκι. Για να δούμε και τη μαύρη σταφίδα τώρα!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Συνεχίζουμε με την τρίτη με αριθμό 1020/6-9-2021 επίκαιρη ερώτηση δευτέρου κύκλου του Βουλευτή Αχαΐας του Κομμουνιστικού Κόμματος Ελλάδας κ. Νικολάου </w:t>
      </w:r>
      <w:proofErr w:type="spellStart"/>
      <w:r w:rsidRPr="00B55724">
        <w:rPr>
          <w:rFonts w:ascii="Arial" w:hAnsi="Arial" w:cs="Arial"/>
          <w:sz w:val="24"/>
          <w:szCs w:val="24"/>
        </w:rPr>
        <w:t>Καραθανασόπουλου</w:t>
      </w:r>
      <w:proofErr w:type="spellEnd"/>
      <w:r w:rsidRPr="00B55724">
        <w:rPr>
          <w:rFonts w:ascii="Arial" w:hAnsi="Arial" w:cs="Arial"/>
          <w:sz w:val="24"/>
          <w:szCs w:val="24"/>
        </w:rPr>
        <w:t xml:space="preserve"> προς τον Υπουργό Αγροτικής Ανάπτυξης και Τροφίμων, με θέμα: «Διάθεση κορινθιακής (μαύρης) σταφίδας».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w:t>
      </w:r>
      <w:proofErr w:type="spellStart"/>
      <w:r w:rsidRPr="00B55724">
        <w:rPr>
          <w:rFonts w:ascii="Arial" w:hAnsi="Arial" w:cs="Arial"/>
          <w:sz w:val="24"/>
          <w:szCs w:val="24"/>
        </w:rPr>
        <w:t>Καραθανασόπουλε</w:t>
      </w:r>
      <w:proofErr w:type="spellEnd"/>
      <w:r w:rsidRPr="00B55724">
        <w:rPr>
          <w:rFonts w:ascii="Arial" w:hAnsi="Arial" w:cs="Arial"/>
          <w:sz w:val="24"/>
          <w:szCs w:val="24"/>
        </w:rPr>
        <w:t xml:space="preserve">, καλησπέρα σας και καλή εβδομάδα!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Έχετε δύο λεπτά για το ξεκίνημα.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ΝΙΚΟΛΑΟΣ ΚΑΡΑΘΑΝΑΣΟΠΟΥΛΟΣ: </w:t>
      </w:r>
      <w:r w:rsidRPr="00B55724">
        <w:rPr>
          <w:rFonts w:ascii="Arial" w:hAnsi="Arial" w:cs="Arial"/>
          <w:sz w:val="24"/>
          <w:szCs w:val="24"/>
        </w:rPr>
        <w:t>Ευχαριστώ πολύ,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Κύριε Υπουργέ, το πρόβλημα το γνωρίζετε. Το γνωρίζετε πολύ καλά και σχετίζεται επί της ουσίας με το απόθεμα που έχει δημιουργηθεί των επτά χιλιάδων αδιάθετων τόνων της περσινής παραγωγής στην ανώνυμη εταιρεία «</w:t>
      </w:r>
      <w:proofErr w:type="spellStart"/>
      <w:r w:rsidRPr="00B55724">
        <w:rPr>
          <w:rFonts w:ascii="Arial" w:hAnsi="Arial" w:cs="Arial"/>
          <w:sz w:val="24"/>
          <w:szCs w:val="24"/>
        </w:rPr>
        <w:t>Παναιγιάλεια</w:t>
      </w:r>
      <w:proofErr w:type="spellEnd"/>
      <w:r w:rsidRPr="00B55724">
        <w:rPr>
          <w:rFonts w:ascii="Arial" w:hAnsi="Arial" w:cs="Arial"/>
          <w:sz w:val="24"/>
          <w:szCs w:val="24"/>
        </w:rPr>
        <w:t xml:space="preserve"> Ένωση Συνεταιρισμών». Γιατί υπήρξε αυτό το απόθεμα; Δεν σχετίζεται με το ότι υπήρχε υπερπαραγωγή το 2020. Αντίθετα, η παραγωγή ήταν μειωμένη, περίπου στις είκοσι δύο χιλιάδες τόνους. Και αν φανταστούμε ότι πριν δέκα χρόνια η παραγωγή σταφίδας ήταν περίπου εξήντα χιλιάδες τόνοι, </w:t>
      </w:r>
      <w:r w:rsidRPr="00B55724">
        <w:rPr>
          <w:rFonts w:ascii="Arial" w:hAnsi="Arial" w:cs="Arial"/>
          <w:sz w:val="24"/>
          <w:szCs w:val="24"/>
        </w:rPr>
        <w:lastRenderedPageBreak/>
        <w:t xml:space="preserve">καταλαβαίνετε πάρα πολύ καλά ότι μιλάμε για μια πολύ μικρή ποσότητα που δεν δικαιολογεί.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Βεβαίως, η αιτία αυτού του αποθέματος βρίσκεται στον ανταγωνισμό, στον σφοδρότατο ανταγωνισμό, ανάμεσα στις εξαγωγικές εταιρείες με πρόεδρο την </w:t>
      </w:r>
      <w:proofErr w:type="spellStart"/>
      <w:r w:rsidRPr="00B55724">
        <w:rPr>
          <w:rFonts w:ascii="Arial" w:hAnsi="Arial" w:cs="Arial"/>
          <w:sz w:val="24"/>
          <w:szCs w:val="24"/>
        </w:rPr>
        <w:t>Παναιγιάλεια</w:t>
      </w:r>
      <w:proofErr w:type="spellEnd"/>
      <w:r w:rsidRPr="00B55724">
        <w:rPr>
          <w:rFonts w:ascii="Arial" w:hAnsi="Arial" w:cs="Arial"/>
          <w:sz w:val="24"/>
          <w:szCs w:val="24"/>
        </w:rPr>
        <w:t xml:space="preserve"> Ένωση, η οποία θέλει να παίξει τον κυρίαρχο ρόλο στην αγορά, να ηγεμονεύσει της αγοράς ως ανώνυμη εταιρεία, </w:t>
      </w:r>
      <w:proofErr w:type="spellStart"/>
      <w:r w:rsidRPr="00B55724">
        <w:rPr>
          <w:rFonts w:ascii="Arial" w:hAnsi="Arial" w:cs="Arial"/>
          <w:sz w:val="24"/>
          <w:szCs w:val="24"/>
        </w:rPr>
        <w:t>πετάγοντας</w:t>
      </w:r>
      <w:proofErr w:type="spellEnd"/>
      <w:r w:rsidRPr="00B55724">
        <w:rPr>
          <w:rFonts w:ascii="Arial" w:hAnsi="Arial" w:cs="Arial"/>
          <w:sz w:val="24"/>
          <w:szCs w:val="24"/>
        </w:rPr>
        <w:t xml:space="preserve"> απ’ έξω τους υπόλοιπους </w:t>
      </w:r>
      <w:proofErr w:type="spellStart"/>
      <w:r w:rsidRPr="00B55724">
        <w:rPr>
          <w:rFonts w:ascii="Arial" w:hAnsi="Arial" w:cs="Arial"/>
          <w:sz w:val="24"/>
          <w:szCs w:val="24"/>
        </w:rPr>
        <w:t>εξαγωγείς</w:t>
      </w:r>
      <w:proofErr w:type="spellEnd"/>
      <w:r w:rsidRPr="00B55724">
        <w:rPr>
          <w:rFonts w:ascii="Arial" w:hAnsi="Arial" w:cs="Arial"/>
          <w:sz w:val="24"/>
          <w:szCs w:val="24"/>
        </w:rPr>
        <w:t>. Συγκέντρωσε ένα πολύ μεγάλο κομμάτι της παραγωγής, με αποτέλεσμα να της μείνουν αδιάθετοι αυτοί οι επτά χιλιάδες τόνοι. Άρα το απόθεμα οφείλεται στον ανταγωνισμό των καπιταλιστικών για το κέρδος και στους νόμους της καπιταλιστικής αγοράς.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Το πρόβλημα που έχει δημιουργηθεί τώρα είναι πολύπλευρο, κύριε Υπουργέ. Αφ’ ενός, η </w:t>
      </w:r>
      <w:proofErr w:type="spellStart"/>
      <w:r w:rsidRPr="00B55724">
        <w:rPr>
          <w:rFonts w:ascii="Arial" w:hAnsi="Arial" w:cs="Arial"/>
          <w:sz w:val="24"/>
          <w:szCs w:val="24"/>
        </w:rPr>
        <w:t>Παναιγιάλεια</w:t>
      </w:r>
      <w:proofErr w:type="spellEnd"/>
      <w:r w:rsidRPr="00B55724">
        <w:rPr>
          <w:rFonts w:ascii="Arial" w:hAnsi="Arial" w:cs="Arial"/>
          <w:sz w:val="24"/>
          <w:szCs w:val="24"/>
        </w:rPr>
        <w:t xml:space="preserve"> Ένωση ως ανώνυμη εταιρεία λειτουργεί με συγκεκριμένο νομοθετικό πλαίσιο, το οποίο έχουν διαμορφώσει όλες οι κυβερνήσεις και άρα η καταγραφή εμπορικής ζημιάς, λόγω της μη πώλησης των επτά χιλιάδων τόνων, θα επιβαρύνει τους παραγωγούς σταφίδας, μέλη της, που θα ζητήσει η ένωση στο διοικητικό συμβούλιο να καλύψουν τη ζημιά και αφ’ ετέρου -δεν είναι μόνο αυτό- είναι ότι σήμερα, ενώ έχει ξεκινήσει η συγκομιδή, δεν μπορεί να καθοριστεί τιμή. Ήδη η Παναιγιάλειος Ένωση δέχεται ποσότητες σταφίδας δίνοντας απλά και μόνο μία προκαταβολή, χωρίς να πει </w:t>
      </w:r>
      <w:r w:rsidRPr="00B55724">
        <w:rPr>
          <w:rFonts w:ascii="Arial" w:hAnsi="Arial" w:cs="Arial"/>
          <w:sz w:val="24"/>
          <w:szCs w:val="24"/>
        </w:rPr>
        <w:lastRenderedPageBreak/>
        <w:t xml:space="preserve">σε ποια τιμή. Άλλοι έμποροι </w:t>
      </w:r>
      <w:proofErr w:type="spellStart"/>
      <w:r w:rsidRPr="00B55724">
        <w:rPr>
          <w:rFonts w:ascii="Arial" w:hAnsi="Arial" w:cs="Arial"/>
          <w:sz w:val="24"/>
          <w:szCs w:val="24"/>
        </w:rPr>
        <w:t>εξαγωγείς</w:t>
      </w:r>
      <w:proofErr w:type="spellEnd"/>
      <w:r w:rsidRPr="00B55724">
        <w:rPr>
          <w:rFonts w:ascii="Arial" w:hAnsi="Arial" w:cs="Arial"/>
          <w:sz w:val="24"/>
          <w:szCs w:val="24"/>
        </w:rPr>
        <w:t xml:space="preserve"> δίνουν κλειστή τιμή 1,25 ή ανοιχτή τιμή 1,15 για την παραγωγή στην Αχαΐα, ενώ στην Ηλεία 1,15.</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Είναι μία τιμή, η οποία είναι εξευτελιστική όταν, να σας θυμίσω, πέρσι η τιμή έφθασε στο 1,6 ευρώ με 1,7 ευρώ, το 2019 στο 1,75 ευρώ και το 2018 στο 2,05 ευρώ το κιλό και παρ’ ότι η φετινή σοδειά είναι πολύ μικρότερη. Οι παραγωγοί υπολογίζουν ότι θα είναι περίπου 30% μικρότερη σε σχέση με πέρυσι λόγω των κλιματικών συνθηκών και του καύσωνα, αλλά και κάποια χαλάζια τα οποία έπεσαν το προηγούμενο διάστημα σε ορισμένες περιοχές.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Από αυτή την άποψη οι παραγωγοί κινδυνεύουν να μην μπορούν να την πουλήσουν ή να την πουλήσουν σε εξευτελιστική τιμή τη σταφίδα και να μην μπορούν να καλύψουν καν το κόστος παραγωγής, πολύ περισσότερο να επιβιώσουν και να μπορέσουν να </w:t>
      </w:r>
      <w:proofErr w:type="spellStart"/>
      <w:r w:rsidRPr="00B55724">
        <w:rPr>
          <w:rFonts w:ascii="Arial" w:hAnsi="Arial" w:cs="Arial"/>
          <w:sz w:val="24"/>
          <w:szCs w:val="24"/>
        </w:rPr>
        <w:t>ξανακαλλιεργήσουν</w:t>
      </w:r>
      <w:proofErr w:type="spellEnd"/>
      <w:r w:rsidRPr="00B55724">
        <w:rPr>
          <w:rFonts w:ascii="Arial" w:hAnsi="Arial" w:cs="Arial"/>
          <w:sz w:val="24"/>
          <w:szCs w:val="24"/>
        </w:rPr>
        <w:t xml:space="preserve"> τα αμπέλια της κορινθιακής σταφίδας.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Από αυτή την άποψη, λοιπόν, είναι φανερό ότι πρόκειται για μία πολύ μικρή ποσότητα που θα μπορούσε να έχει διατεθεί. Εμείς ως ΚΚΕ λέμε ότι το κράτος, επειδή η σταφίδα η μαύρη είναι </w:t>
      </w:r>
      <w:proofErr w:type="spellStart"/>
      <w:r w:rsidRPr="00B55724">
        <w:rPr>
          <w:rFonts w:ascii="Arial" w:hAnsi="Arial" w:cs="Arial"/>
          <w:sz w:val="24"/>
          <w:szCs w:val="24"/>
        </w:rPr>
        <w:t>υπερτροφή</w:t>
      </w:r>
      <w:proofErr w:type="spellEnd"/>
      <w:r w:rsidRPr="00B55724">
        <w:rPr>
          <w:rFonts w:ascii="Arial" w:hAnsi="Arial" w:cs="Arial"/>
          <w:sz w:val="24"/>
          <w:szCs w:val="24"/>
        </w:rPr>
        <w:t xml:space="preserve"> και μπορεί να καλύψει υψηλές διατροφικές ανάγκες, θα μπορούσε να είχε απορροφήσει αυτή την ποσότητα, είτε το Υπουργείο Εθνικής Άμυνας, για να τη διαθέσει στον στρατό, είτε το Υπουργείο Παιδείας, για να διαθέσει μαύρη σταφίδα στους μαθητές ή και </w:t>
      </w:r>
      <w:r w:rsidRPr="00B55724">
        <w:rPr>
          <w:rFonts w:ascii="Arial" w:hAnsi="Arial" w:cs="Arial"/>
          <w:sz w:val="24"/>
          <w:szCs w:val="24"/>
        </w:rPr>
        <w:lastRenderedPageBreak/>
        <w:t xml:space="preserve">το Υπουργείο Υγείας, για να τη διαθέσει στα νοσοκομεία. Το κόστος ήταν πάρα πολύ μικρό. Αν αποσυρθεί σε μία τιμή που να καλύπτει το κόστος αγοράς της σταφίδας, θα έφταναν περίπου οι επτά χιλιάδες τόνοι στα 12 εκατομμύρια ευρώ, με 13 εκατομμύρια ευρώ. Άρα είναι εξευτελιστικό το κόστος μπροστά στα προβλήματα τα οποία δημιουργεί.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Από αυτή την άποψη, λοιπόν, εμείς το λέμε καθαρά: Γιατί, κύριε Υπουργέ, δεν έχετε προχωρήσει, ενώ το πρόβλημα είναι γνωστό από τον Μάρτη σε μια τέτοια διαδικασία; Και μη μας πείτε ότι η Ευρωπαϊκή Ένωση απαγορεύει την απόσυρση της σταφίδας γιατί την εντάσσει στα </w:t>
      </w:r>
      <w:proofErr w:type="spellStart"/>
      <w:r w:rsidRPr="00B55724">
        <w:rPr>
          <w:rFonts w:ascii="Arial" w:hAnsi="Arial" w:cs="Arial"/>
          <w:sz w:val="24"/>
          <w:szCs w:val="24"/>
        </w:rPr>
        <w:t>οπωροκηπευτικά</w:t>
      </w:r>
      <w:proofErr w:type="spellEnd"/>
      <w:r w:rsidRPr="00B55724">
        <w:rPr>
          <w:rFonts w:ascii="Arial" w:hAnsi="Arial" w:cs="Arial"/>
          <w:sz w:val="24"/>
          <w:szCs w:val="24"/>
        </w:rPr>
        <w:t xml:space="preserve"> προϊόντα και όχι στο υλοποιήσιμο σταφύλι, στα </w:t>
      </w:r>
      <w:proofErr w:type="spellStart"/>
      <w:r w:rsidRPr="00B55724">
        <w:rPr>
          <w:rFonts w:ascii="Arial" w:hAnsi="Arial" w:cs="Arial"/>
          <w:sz w:val="24"/>
          <w:szCs w:val="24"/>
        </w:rPr>
        <w:t>αμπελοϋλικά</w:t>
      </w:r>
      <w:proofErr w:type="spellEnd"/>
      <w:r w:rsidRPr="00B55724">
        <w:rPr>
          <w:rFonts w:ascii="Arial" w:hAnsi="Arial" w:cs="Arial"/>
          <w:sz w:val="24"/>
          <w:szCs w:val="24"/>
        </w:rPr>
        <w:t>. Απειθαρχήστε. Να μία απλή απάντηση σε αυτό που μπορείτε να μου πείτε. Τουλάχιστον, όμως, να έχεις κάνει έναν διαγωνισμό, τα διάφορα αυτά Υπουργεία να αποσύρουν αυτούς τους επτά χιλιάδες τόνους, να τους αγοράσουν.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Δεύτερον, τι μέτρα θα πάρετε, ούτως ώστε οι φετινές τιμές, που θα δοθούν στον παραγωγό, να καλύπτουν όχι μόνο το κόστος παραγωγής αλλά να του αφήνουν και ένα εισόδημα για να μπορεί να επιβιώσει και να καλύψει τις ανάγκες του;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lastRenderedPageBreak/>
        <w:t>ΠΡΟΕΔΡΕΥΩΝ (</w:t>
      </w:r>
      <w:r w:rsidRPr="00B55724">
        <w:rPr>
          <w:rFonts w:ascii="Arial" w:hAnsi="Arial" w:cs="Arial"/>
          <w:b/>
          <w:bCs/>
          <w:sz w:val="24"/>
          <w:szCs w:val="24"/>
          <w:lang w:eastAsia="zh-CN"/>
        </w:rPr>
        <w:t xml:space="preserve">Απόστολος </w:t>
      </w:r>
      <w:proofErr w:type="spellStart"/>
      <w:r w:rsidRPr="00B55724">
        <w:rPr>
          <w:rFonts w:ascii="Arial" w:hAnsi="Arial" w:cs="Arial"/>
          <w:b/>
          <w:bCs/>
          <w:sz w:val="24"/>
          <w:szCs w:val="24"/>
          <w:lang w:eastAsia="zh-CN"/>
        </w:rPr>
        <w:t>Αβδελάς</w:t>
      </w:r>
      <w:proofErr w:type="spellEnd"/>
      <w:r w:rsidRPr="00B55724">
        <w:rPr>
          <w:rFonts w:ascii="Arial" w:hAnsi="Arial" w:cs="Arial"/>
          <w:b/>
          <w:sz w:val="24"/>
          <w:szCs w:val="24"/>
        </w:rPr>
        <w:t xml:space="preserve">): </w:t>
      </w:r>
      <w:r w:rsidRPr="00B55724">
        <w:rPr>
          <w:rFonts w:ascii="Arial" w:hAnsi="Arial" w:cs="Arial"/>
          <w:sz w:val="24"/>
          <w:szCs w:val="24"/>
        </w:rPr>
        <w:t xml:space="preserve">Ευχαριστούμε πολύ, κύριε </w:t>
      </w:r>
      <w:proofErr w:type="spellStart"/>
      <w:r w:rsidRPr="00B55724">
        <w:rPr>
          <w:rFonts w:ascii="Arial" w:hAnsi="Arial" w:cs="Arial"/>
          <w:sz w:val="24"/>
          <w:szCs w:val="24"/>
        </w:rPr>
        <w:t>Καραθανασόπουλε</w:t>
      </w:r>
      <w:proofErr w:type="spellEnd"/>
      <w:r w:rsidRPr="00B55724">
        <w:rPr>
          <w:rFonts w:ascii="Arial" w:hAnsi="Arial" w:cs="Arial"/>
          <w:sz w:val="24"/>
          <w:szCs w:val="24"/>
        </w:rPr>
        <w:t xml:space="preserve">.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Και σε αυτή την ερώτηση θα απαντήσει ο Υπουργός Αγροτικής Ανάπτυξης και Τροφίμων κ. Σπυρίδων - Παναγιώτης Λιβανός.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Ορίστε, κύριε Υπουργέ, έχετε τον λόγο για τρία λεπτά.</w:t>
      </w:r>
    </w:p>
    <w:p w:rsidR="00B55724" w:rsidRPr="00B55724" w:rsidRDefault="00B55724" w:rsidP="00B55724">
      <w:pPr>
        <w:shd w:val="clear" w:color="auto" w:fill="FFFFFF"/>
        <w:spacing w:line="600" w:lineRule="auto"/>
        <w:ind w:firstLine="862"/>
        <w:jc w:val="both"/>
        <w:rPr>
          <w:rFonts w:ascii="Arial" w:hAnsi="Arial" w:cs="Arial"/>
          <w:color w:val="111111"/>
          <w:sz w:val="24"/>
          <w:szCs w:val="24"/>
        </w:rPr>
      </w:pPr>
      <w:r w:rsidRPr="00B55724">
        <w:rPr>
          <w:rFonts w:ascii="Arial" w:hAnsi="Arial" w:cs="Arial"/>
          <w:b/>
          <w:color w:val="111111"/>
          <w:sz w:val="24"/>
          <w:szCs w:val="24"/>
        </w:rPr>
        <w:t>ΣΠΥΡΙΔΩΝ - ΠΑΝΑΓΙΩΤΗΣ (ΣΠΗΛΙΟΣ) ΛΙΒΑΝΟΣ (Υπουργός Αγροτικής Ανάπτυξης και Τροφίμων):</w:t>
      </w:r>
      <w:r w:rsidRPr="00B55724">
        <w:rPr>
          <w:rFonts w:ascii="Arial" w:hAnsi="Arial" w:cs="Arial"/>
          <w:color w:val="111111"/>
          <w:sz w:val="24"/>
          <w:szCs w:val="24"/>
        </w:rPr>
        <w:t xml:space="preserve"> Ευχαριστώ,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w:t>
      </w:r>
      <w:proofErr w:type="spellStart"/>
      <w:r w:rsidRPr="00B55724">
        <w:rPr>
          <w:rFonts w:ascii="Arial" w:hAnsi="Arial" w:cs="Arial"/>
          <w:sz w:val="24"/>
          <w:szCs w:val="24"/>
        </w:rPr>
        <w:t>Καραθανασόπουλε</w:t>
      </w:r>
      <w:proofErr w:type="spellEnd"/>
      <w:r w:rsidRPr="00B55724">
        <w:rPr>
          <w:rFonts w:ascii="Arial" w:hAnsi="Arial" w:cs="Arial"/>
          <w:sz w:val="24"/>
          <w:szCs w:val="24"/>
        </w:rPr>
        <w:t>, ξέρετε πόσο σας εκτιμώ καθ’ ότι καταγόμαστε και από την ίδια περιοχή και έτσι έχουμε πολλά κοινά ενδιαφέροντα και βρισκόμαστε σε κοινούς αγώνες από άλλες ιδεολογικές αφετηρίες. Ομολογώ, όμως, ότι σήμερα με μπερδέψατε. Πρακτικά εσείς τι ζητάτε τώρα; Ζητάτε να στηρίξουμε μια εμπορική επιχείρηση; Αυτό ζητάτε;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Έχω απαντήσει πάρα πολλές ερωτήσεις που αφορούν στην κορινθιακή σταφίδα, στη μαύρη σταφίδα. Η πρόθεση της Κυβέρνησης είναι να στηρίξει -το έχω πει και θα το ξαναπώ άλλη μια φορά- αυτό το ιστορικό, σημαντικό και </w:t>
      </w:r>
      <w:proofErr w:type="spellStart"/>
      <w:r w:rsidRPr="00B55724">
        <w:rPr>
          <w:rFonts w:ascii="Arial" w:hAnsi="Arial" w:cs="Arial"/>
          <w:sz w:val="24"/>
          <w:szCs w:val="24"/>
        </w:rPr>
        <w:t>υπερπλούσιο</w:t>
      </w:r>
      <w:proofErr w:type="spellEnd"/>
      <w:r w:rsidRPr="00B55724">
        <w:rPr>
          <w:rFonts w:ascii="Arial" w:hAnsi="Arial" w:cs="Arial"/>
          <w:sz w:val="24"/>
          <w:szCs w:val="24"/>
        </w:rPr>
        <w:t xml:space="preserve"> διατροφικά προϊόν, που συνδέεται με την ιστορία της χώρας μας, όχι μόνο την παραγωγική αλλά συνολικά με την ιστορία της χώρας μας. Εμείς που είμαστε από τη δυτική Ελλάδα τα γνωρίζουμε αυτά πολύ καλά.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Στην προκειμένη περίπτωση από την πρώτη στιγμή εγώ έχω τοποθετηθεί δημόσια -νομίζω- σε μια κατεύθυνση που και εσείς συμφωνείτε, άλλο αν τα μπερδέψατε λίγο σήμερα. Δεν μπορούμε εμείς να στηρίξουμε εμπορικές επιχειρήσεις, είτε αυτές είναι ιδιωτικές -διότι στην προκειμένη περίπτωση αποθέματα έχουν και οι ιδιωτικές επιχειρήσεις- είτε είναι συνεταιριστικές. Επιχειρήσεις είναι. Εκτός και αν θέλει τώρα το Κομμουνιστικό Κόμμα να υποστηρίξουμε τις εμπορικές επιχειρήσεις. Αυτό και να θέλαμε, είτε σε αυτό το πλαίσιο είτε σε πλαίσιο διαμόρφωσης της τιμής παγκοσμίως, που εμμέσως κάποιοι ζητούν, δεν μπορούμε να το κάνουμε.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Από την άλλη μεριά, έχω τοποθετηθεί σε απόλυτο βαθμό ότι θα είμαστε εκεί να στηρίζουμε πάντοτε τους παραγωγούς στη μείωση του εισοδήματός τους.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Άρα σε αυτό για το οποίο νομίζω -γνωρίζοντάς σας- ότι πραγματικά ενδιαφέρεστε, θα μας βρείτε σύμφωνους και με βάση τα δημοσιονομικά δεδομένα που έχουμε στη χώρα, όταν προκύπτουν αυτά τα ζητήματα -γιατί δεν προέκυψαν πέρυσι, όπως γνωρίζετε, οι χαμηλότερες τιμές στους παραγωγούς, άρα αν και εφόσον προκύψουν- το κράτος θα σταθεί δίπλα στους παραγωγούς, όπως κάνει σε πολλές περιπτώσεις.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Όσον αφορά στο κομμάτι αυτό για το οποίο είπατε χαριτολογώντας να «παρατυπήσουμε σε σχέση με τις υποχρεώσεις μας στην Ευρωπαϊκή Ένωση», νομίζω ότι και εσείς καταλαβαίνετε ότι είναι έξω από τις συμβατικές υποχρεώσεις μας. Εσείς μπορεί να έχετε μια διαφορετική άποψη για την Ευρωπαϊκή Ένωση, αλλά νομίζω ότι δεν εδράζεται σε επιχειρήματα διότι δεν μας έχετε ποτέ απαντήσει πού θα βρίσκαμε όλα αυτά τα χρήματα που μας δίνει η Ευρωπαϊκή Ένωση.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Σε κάθε περίπτωση, όμως, εγώ αυτό το οποίο προτείνετε το έχω ήδη κάνει και αν θέλετε να με βοηθήσετε, δηλαδή να στηρίξουμε μέσα από τις δημόσιες δομές τη σταφίδα, εγώ σας καλώ να το κάνετε, να επιμείνετε και εσείς με το κόμμα σας και εγώ μαζί, το έχω ήδη κάνει και το ξέρετε. Αν ανατρέξετε στις επιστολές τις οποίες έχω καταθέσει στη Βουλή και στις πολλαπλές απαντήσεις που έχω δώσει, που νομίζω ότι τις έχετε διαβάσει, θα δείτε ότι μπορούμε μαζί να διεκδικήσουμε αυτό από τις δομές του κράτους.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Από εκεί και πέρα νομίζω ότι είναι άδικο να μπερδεύουμε τους παραγωγούς, είναι άδικο να μπερδεύουμε την κοινωνία και να μπαίνουμε σε έναν ανταγωνισμό ευαισθησίας! Εμείς σας διαβεβαιώ και μέσα από τις πολιτικές μας και τα εργαλεία που έχουμε για το Ταμείο Ανάκαμψης και το πρόγραμμα της Αγροτικής Ανάκαμψης είμαστε εδώ, στηρίξαμε ήδη και θα στηρίζουμε πάντα τη μαύρη σταφίδα.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lastRenderedPageBreak/>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 xml:space="preserve">): </w:t>
      </w:r>
      <w:r w:rsidRPr="00B55724">
        <w:rPr>
          <w:rFonts w:ascii="Arial" w:hAnsi="Arial" w:cs="Arial"/>
          <w:sz w:val="24"/>
          <w:szCs w:val="24"/>
        </w:rPr>
        <w:t>Ευχαριστούμε, κύριε Υπουργέ.</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w:t>
      </w:r>
      <w:proofErr w:type="spellStart"/>
      <w:r w:rsidRPr="00B55724">
        <w:rPr>
          <w:rFonts w:ascii="Arial" w:hAnsi="Arial" w:cs="Arial"/>
          <w:sz w:val="24"/>
          <w:szCs w:val="24"/>
        </w:rPr>
        <w:t>Καραθανασόπουλε</w:t>
      </w:r>
      <w:proofErr w:type="spellEnd"/>
      <w:r w:rsidRPr="00B55724">
        <w:rPr>
          <w:rFonts w:ascii="Arial" w:hAnsi="Arial" w:cs="Arial"/>
          <w:sz w:val="24"/>
          <w:szCs w:val="24"/>
        </w:rPr>
        <w:t>, έχετε τον λόγο για τρία λεπτά</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ΝΙΚΟΛΑΟΣ ΚΑΡΑΘΑΝΑΣΟΠΟΥΛΟΣ: </w:t>
      </w:r>
      <w:r w:rsidRPr="00B55724">
        <w:rPr>
          <w:rFonts w:ascii="Arial" w:hAnsi="Arial" w:cs="Arial"/>
          <w:sz w:val="24"/>
          <w:szCs w:val="24"/>
        </w:rPr>
        <w:t>Πρώτον, θα συμπληρώσω κάτι για να τελειώσω με την Ευρωπαϊκή Ένωση. «</w:t>
      </w:r>
      <w:proofErr w:type="spellStart"/>
      <w:r w:rsidRPr="00B55724">
        <w:rPr>
          <w:rFonts w:ascii="Arial" w:hAnsi="Arial" w:cs="Arial"/>
          <w:sz w:val="24"/>
          <w:szCs w:val="24"/>
        </w:rPr>
        <w:t>Λεφτόδεντρα</w:t>
      </w:r>
      <w:proofErr w:type="spellEnd"/>
      <w:r w:rsidRPr="00B55724">
        <w:rPr>
          <w:rFonts w:ascii="Arial" w:hAnsi="Arial" w:cs="Arial"/>
          <w:sz w:val="24"/>
          <w:szCs w:val="24"/>
        </w:rPr>
        <w:t xml:space="preserve">» έχετε πει ως Κυβέρνηση ότι δεν υπάρχουν, άρα κάποιος πληρώνει αυτά τα λεφτά. Τα πληρώνουν οι λαοί της Ευρώπης. Δεν είναι δωρεάν τα χρήματα. Τα πληρώνουν οι λαοί της Ευρώπης και υποθηκεύουν το μέλλον τους, γιατί κατευθύνονται σε συγκεκριμένες κατευθύνσεις. Αλλά ας μην ανοίξουμε αυτή την κουβέντα.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Δεύτερον, πέσατε σε αντίφαση, κύριε Υπουργέ, σε αυτά που είπατε, γιατί από τη μια μεριά λέτε ότι δεν μπορούμε να στηρίξουμε ανώνυμες εταιρείες κι επιχειρήσεις και από την άλλη λέτε «ας διεκδικήσουμε μαζί με εσάς το κράτος να αγοράσει τα αποθέματα της σταφίδας αυτής, της μαύρης σταφίδας, που υπάρχουν». Το λέω αυτό γιατί κοιτάξτε, κύριε Υπουργέ, αναφερθήκατε σε κρατικές δομές και να τα αγοράσουμε, αυτό όμως είναι απόφαση της Κυβέρνησης. Δεν μπορείτε να πετάτε το μπαλάκι από δω και από κει. Πρέπει να πάρετε εσείς απόφαση ως Κυβέρνηση, να το εισηγηθείτε στο Υπουργικό Συμβούλιο και να πείτε «το Υπουργείο Άμυνας να αγοράσει συγκεκριμένη ποσότητα σταφίδας για να καλυφθούν οι ανάγκες». Εμείς δεν έχουμε πρόβλημα </w:t>
      </w:r>
      <w:r w:rsidRPr="00B55724">
        <w:rPr>
          <w:rFonts w:ascii="Arial" w:hAnsi="Arial" w:cs="Arial"/>
          <w:sz w:val="24"/>
          <w:szCs w:val="24"/>
        </w:rPr>
        <w:lastRenderedPageBreak/>
        <w:t xml:space="preserve">σε κάτι τέτοιο, άλλωστε το προτιμούμε. Αλλά δεν μπορείτε να το επαναλαμβάνετε κάθε δεύτερο μήνα...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ΣΠΥΡΙΔΩΝ - ΠΑΝΑΓΙΩΤΗΣ (ΣΠΗΛΙΟΣ) ΛΙΒΑΝΟΣ (Υπουργός Αγροτικής Ανάπτυξης και Τροφίμων): </w:t>
      </w:r>
      <w:r w:rsidRPr="00B55724">
        <w:rPr>
          <w:rFonts w:ascii="Arial" w:hAnsi="Arial" w:cs="Arial"/>
          <w:sz w:val="24"/>
          <w:szCs w:val="24"/>
        </w:rPr>
        <w:t>Εσείς το προτείνετε για τις εμπορικές επιχειρήσεις;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ΝΙΚΟΛΑΟΣ ΚΑΡΑΘΑΝΑΣΟΠΟΥΛΟΣ: </w:t>
      </w:r>
      <w:r w:rsidRPr="00B55724">
        <w:rPr>
          <w:rFonts w:ascii="Arial" w:hAnsi="Arial" w:cs="Arial"/>
          <w:sz w:val="24"/>
          <w:szCs w:val="24"/>
        </w:rPr>
        <w:t xml:space="preserve">Εμείς το προτείνουμε, κύριε Υπουργέ, αυτή τη στιγμή ως μέσο το οποίο δεν λύνει το πρόβλημα, για να στηριχθεί τουλάχιστον το εισόδημα των παραγωγών και από την άλλη μεριά να μην πληρώσουνε την εμπορική ζημιά οι παραγωγοί μέλη της ΠΕΣ. </w:t>
      </w:r>
    </w:p>
    <w:p w:rsidR="00B55724" w:rsidRPr="00B55724" w:rsidRDefault="00B55724" w:rsidP="00B55724">
      <w:pPr>
        <w:spacing w:line="600" w:lineRule="auto"/>
        <w:ind w:firstLine="720"/>
        <w:jc w:val="both"/>
        <w:rPr>
          <w:rFonts w:ascii="Arial" w:hAnsi="Arial" w:cs="Arial"/>
          <w:color w:val="000000" w:themeColor="text1"/>
          <w:sz w:val="24"/>
          <w:szCs w:val="24"/>
        </w:rPr>
      </w:pPr>
      <w:r w:rsidRPr="00B55724">
        <w:rPr>
          <w:rFonts w:ascii="Arial" w:hAnsi="Arial" w:cs="Arial"/>
          <w:sz w:val="24"/>
          <w:szCs w:val="24"/>
        </w:rPr>
        <w:t xml:space="preserve">Γιατί, ακούστε να δείτε, εσείς κάνατε τους συνεταιρισμούς ανώνυμη εταιρεία, οι κυβερνήσεις σας. Το ότι έχει ηγεμονικό ρόλο η Παναιγιάλειος Ένωση και οι υπόλοιποι </w:t>
      </w:r>
      <w:proofErr w:type="spellStart"/>
      <w:r w:rsidRPr="00B55724">
        <w:rPr>
          <w:rFonts w:ascii="Arial" w:hAnsi="Arial" w:cs="Arial"/>
          <w:sz w:val="24"/>
          <w:szCs w:val="24"/>
        </w:rPr>
        <w:t>εξαγωγείς</w:t>
      </w:r>
      <w:proofErr w:type="spellEnd"/>
      <w:r w:rsidRPr="00B55724">
        <w:rPr>
          <w:rFonts w:ascii="Arial" w:hAnsi="Arial" w:cs="Arial"/>
          <w:sz w:val="24"/>
          <w:szCs w:val="24"/>
        </w:rPr>
        <w:t xml:space="preserve">-ανώνυμες εταιρείες δεν θέλουν να παρθεί αυτό το μέτρο, έγκειται στον ανταγωνισμό που έχουν μεταξύ τους για το ποιος θα κυριαρχήσει στην αγορά, ποιος θα βγει κερδισμένος. Όμως μέσα από αυτή τη διαδικασία, κύριε Υπουργέ, το καταλαβαίνετε πάρα πολύ καλά ότι χαμένοι </w:t>
      </w:r>
      <w:r w:rsidRPr="00B55724">
        <w:rPr>
          <w:rFonts w:ascii="Arial" w:hAnsi="Arial" w:cs="Arial"/>
          <w:color w:val="000000" w:themeColor="text1"/>
          <w:sz w:val="24"/>
          <w:szCs w:val="24"/>
        </w:rPr>
        <w:t xml:space="preserve">είναι οι παραγωγοί αυτή τη στιγμή. </w:t>
      </w:r>
    </w:p>
    <w:p w:rsidR="00B55724" w:rsidRPr="00B55724" w:rsidRDefault="00B55724" w:rsidP="00B55724">
      <w:pPr>
        <w:spacing w:line="600" w:lineRule="auto"/>
        <w:ind w:firstLine="720"/>
        <w:jc w:val="both"/>
        <w:rPr>
          <w:rFonts w:ascii="Arial" w:hAnsi="Arial" w:cs="Arial"/>
          <w:b/>
          <w:color w:val="000000" w:themeColor="text1"/>
          <w:sz w:val="24"/>
          <w:szCs w:val="24"/>
          <w:shd w:val="clear" w:color="auto" w:fill="FFFFFF"/>
        </w:rPr>
      </w:pPr>
      <w:r w:rsidRPr="00B55724">
        <w:rPr>
          <w:rFonts w:ascii="Arial" w:hAnsi="Arial" w:cs="Arial"/>
          <w:color w:val="000000" w:themeColor="text1"/>
          <w:sz w:val="24"/>
          <w:szCs w:val="24"/>
        </w:rPr>
        <w:t xml:space="preserve">Και από αυτή την άποψη, λοιπόν, εμείς ζητάμε συγκεκριμένα μέτρα στήριξης. Δεν μπορεί γενικόλογα να λέτε ότι η Κυβέρνηση γενικά στηρίζει τους αγρότες. Τι θα πει γενικά; Άμα βλέπετε την εξέλιξη της σταφίδας, καταλάβετε </w:t>
      </w:r>
      <w:r w:rsidRPr="00B55724">
        <w:rPr>
          <w:rFonts w:ascii="Arial" w:hAnsi="Arial" w:cs="Arial"/>
          <w:color w:val="000000" w:themeColor="text1"/>
          <w:sz w:val="24"/>
          <w:szCs w:val="24"/>
        </w:rPr>
        <w:lastRenderedPageBreak/>
        <w:t xml:space="preserve">πάρα πολύ καλά ότι είναι ένα προϊόν κατ’ εξοχήν εξαγώγιμο και η ελληνική παραγωγή καλύπτει μόνο το 2% της παγκόσμιας ζήτησης, που η ελληνική κορινθιακή σταφίδα δεν έχει </w:t>
      </w:r>
      <w:proofErr w:type="spellStart"/>
      <w:r w:rsidRPr="00B55724">
        <w:rPr>
          <w:rFonts w:ascii="Arial" w:hAnsi="Arial" w:cs="Arial"/>
          <w:color w:val="000000" w:themeColor="text1"/>
          <w:sz w:val="24"/>
          <w:szCs w:val="24"/>
        </w:rPr>
        <w:t>καμμία</w:t>
      </w:r>
      <w:proofErr w:type="spellEnd"/>
      <w:r w:rsidRPr="00B55724">
        <w:rPr>
          <w:rFonts w:ascii="Arial" w:hAnsi="Arial" w:cs="Arial"/>
          <w:color w:val="000000" w:themeColor="text1"/>
          <w:sz w:val="24"/>
          <w:szCs w:val="24"/>
        </w:rPr>
        <w:t xml:space="preserve"> σχέση ούτε με την τουρκική ούτε με της Καλιφόρνιας από άποψη ποιότητας.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color w:val="000000" w:themeColor="text1"/>
          <w:sz w:val="24"/>
          <w:szCs w:val="24"/>
        </w:rPr>
        <w:t xml:space="preserve">Άρα, λοιπόν, αυτό θα μπορούσε να έχει </w:t>
      </w:r>
      <w:proofErr w:type="spellStart"/>
      <w:r w:rsidRPr="00B55724">
        <w:rPr>
          <w:rFonts w:ascii="Arial" w:hAnsi="Arial" w:cs="Arial"/>
          <w:color w:val="000000" w:themeColor="text1"/>
          <w:sz w:val="24"/>
          <w:szCs w:val="24"/>
        </w:rPr>
        <w:t>απορροφηθεί</w:t>
      </w:r>
      <w:proofErr w:type="spellEnd"/>
      <w:r w:rsidRPr="00B55724">
        <w:rPr>
          <w:rFonts w:ascii="Arial" w:hAnsi="Arial" w:cs="Arial"/>
          <w:color w:val="000000" w:themeColor="text1"/>
          <w:sz w:val="24"/>
          <w:szCs w:val="24"/>
        </w:rPr>
        <w:t xml:space="preserve"> χωρίς πρόβλημα. </w:t>
      </w:r>
      <w:r w:rsidRPr="00B55724">
        <w:rPr>
          <w:rFonts w:ascii="Arial" w:hAnsi="Arial" w:cs="Arial"/>
          <w:sz w:val="24"/>
          <w:szCs w:val="24"/>
        </w:rPr>
        <w:t xml:space="preserve">Δεν </w:t>
      </w:r>
      <w:proofErr w:type="spellStart"/>
      <w:r w:rsidRPr="00B55724">
        <w:rPr>
          <w:rFonts w:ascii="Arial" w:hAnsi="Arial" w:cs="Arial"/>
          <w:sz w:val="24"/>
          <w:szCs w:val="24"/>
        </w:rPr>
        <w:t>απορροφάται</w:t>
      </w:r>
      <w:proofErr w:type="spellEnd"/>
      <w:r w:rsidRPr="00B55724">
        <w:rPr>
          <w:rFonts w:ascii="Arial" w:hAnsi="Arial" w:cs="Arial"/>
          <w:sz w:val="24"/>
          <w:szCs w:val="24"/>
        </w:rPr>
        <w:t xml:space="preserve"> λόγω των ανταγωνισμών των επιχειρηματικών ομίλων. Αυτές είναι οι μυλόπετρες που τσακίζουν τους παραγωγούς για το ποιοι θα διατηρήσουν πελάτες στο εξωτερικό, ποιοι θα διαθέσουν στο εξωτερικό την παραγωγή. Και γι’ αυτόν ακριβώς τον λόγο και γι’ αυτή τη φθίνουσα πορεία, από εκατοντάδες χιλιάδες τόνους που παρήχθη η κορινθιακή σταφίδα τον προηγούμενο αιώνα και στήριξε όλη τη δυτική και βόρεια πλευρά της Πελοποννήσου, σήμερα παράγονται μόνο είκοσι χιλιάδες τόνοι, με συνολική μείωση. Αν τα πράγματα ήταν καλά για τους παραγωγούς, δεν θα εγκατέλειπαν τα χωράφια τους, δεν θα εγκατέλειπαν την παραγωγή, γιατί όλο αυτό το διάστημα μπαίνουν μέσα, δεν μπορούν να </w:t>
      </w:r>
      <w:proofErr w:type="spellStart"/>
      <w:r w:rsidRPr="00B55724">
        <w:rPr>
          <w:rFonts w:ascii="Arial" w:hAnsi="Arial" w:cs="Arial"/>
          <w:sz w:val="24"/>
          <w:szCs w:val="24"/>
        </w:rPr>
        <w:t>αντεπεξέλθουν</w:t>
      </w:r>
      <w:proofErr w:type="spellEnd"/>
      <w:r w:rsidRPr="00B55724">
        <w:rPr>
          <w:rFonts w:ascii="Arial" w:hAnsi="Arial" w:cs="Arial"/>
          <w:sz w:val="24"/>
          <w:szCs w:val="24"/>
        </w:rPr>
        <w:t>. Γι’ αυτό το εγκαταλείπουν.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Απ’ αυτή την άποψη, εδώ χρειάζεται να πείτε ως Κυβέρνηση -δικό σας είναι πώς θα το κάνετε αυτό, αλλά θα δεσμευτείτε συγκεκριμένα- «θα φροντίσω οι έμποροι να δώσουν τέτοια τιμή στους παραγωγούς, που να καλύπτεται το κόστος τους», που είναι περίπου 2 ευρώ το κιλό μέσο όρο, ανάλογα με τις </w:t>
      </w:r>
      <w:r w:rsidRPr="00B55724">
        <w:rPr>
          <w:rFonts w:ascii="Arial" w:hAnsi="Arial" w:cs="Arial"/>
          <w:sz w:val="24"/>
          <w:szCs w:val="24"/>
        </w:rPr>
        <w:lastRenderedPageBreak/>
        <w:t xml:space="preserve">εδαφικές ιδιομορφίες και ταυτόχρονα να αντλήσουν και ένα εισόδημα για να μπορέσουν να ζήσουν και να </w:t>
      </w:r>
      <w:proofErr w:type="spellStart"/>
      <w:r w:rsidRPr="00B55724">
        <w:rPr>
          <w:rFonts w:ascii="Arial" w:hAnsi="Arial" w:cs="Arial"/>
          <w:sz w:val="24"/>
          <w:szCs w:val="24"/>
        </w:rPr>
        <w:t>ξανακαλλιεργήσουν</w:t>
      </w:r>
      <w:proofErr w:type="spellEnd"/>
      <w:r w:rsidRPr="00B55724">
        <w:rPr>
          <w:rFonts w:ascii="Arial" w:hAnsi="Arial" w:cs="Arial"/>
          <w:sz w:val="24"/>
          <w:szCs w:val="24"/>
        </w:rPr>
        <w:t xml:space="preserve">. Διαφορετικά δεν μπορούν να τα βγάλουν πέρα με τα δάνεια και τις υποχρεώσεις τις οποίες έχουν. Αυτό είναι το ζητούμενο.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Γι’ αυτά τα δύο συγκεκριμένα θέματα σας είπα να δεσμευτείτε ότι θα τα θέσετε στην Κυβέρνηση, στους συναδέλφους σας Υπουργούς και ότι ταυτόχρονα θα βρείτε μία συγκεκριμένη φόρμουλα για να στηριχθεί η τιμή του παραγωγού. Και το λέμε αυτό γιατί εμείς δεν θέλουμε να στηρίξουμε την όποια επιχείρηση. Εμείς λέμε ότι πρέπει να στηριχθούν στις συγκεκριμένες συνθήκες οι παραγωγοί. Το ότι οι παραγωγοί εξαρτώνται από τις επιχειρήσεις είναι καπιταλιστικό θέμα και δεν μας αφορά. Εμείς θέλουμε άλλον τρόπο οργάνωσης της οικονομίας και της κοινωνίας και το ξέρετε πολύ καλά.</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Ευχαριστώ πολύ,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w:t>
      </w:r>
      <w:r w:rsidRPr="00B55724">
        <w:rPr>
          <w:rFonts w:ascii="Arial" w:hAnsi="Arial" w:cs="Arial"/>
          <w:sz w:val="24"/>
          <w:szCs w:val="24"/>
        </w:rPr>
        <w:t xml:space="preserve"> Γνωστό αυτό, κύριε </w:t>
      </w:r>
      <w:proofErr w:type="spellStart"/>
      <w:r w:rsidRPr="00B55724">
        <w:rPr>
          <w:rFonts w:ascii="Arial" w:hAnsi="Arial" w:cs="Arial"/>
          <w:sz w:val="24"/>
          <w:szCs w:val="24"/>
        </w:rPr>
        <w:t>Καραθανασόπουλε</w:t>
      </w:r>
      <w:proofErr w:type="spellEnd"/>
      <w:r w:rsidRPr="00B55724">
        <w:rPr>
          <w:rFonts w:ascii="Arial" w:hAnsi="Arial" w:cs="Arial"/>
          <w:sz w:val="24"/>
          <w:szCs w:val="24"/>
        </w:rPr>
        <w:t>. Ευχαριστώ.</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Ορίστε, κύριε Λιβανέ, έχετε κι εσείς τρία λεπτά για τη δευτερολογία σας.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color w:val="111111"/>
          <w:sz w:val="24"/>
          <w:szCs w:val="24"/>
        </w:rPr>
        <w:t xml:space="preserve">ΣΠΥΡΙΔΩΝ - ΠΑΝΑΓΙΩΤΗΣ (ΣΠΗΛΙΟΣ) ΛΙΒΑΝΟΣ (Υπουργός Αγροτικής Ανάπτυξης και Τροφίμων): </w:t>
      </w:r>
      <w:r w:rsidRPr="00B55724">
        <w:rPr>
          <w:rFonts w:ascii="Arial" w:hAnsi="Arial" w:cs="Arial"/>
          <w:color w:val="111111"/>
          <w:sz w:val="24"/>
          <w:szCs w:val="24"/>
        </w:rPr>
        <w:t xml:space="preserve">Θα είμαι πολύ γρήγορος, διότι </w:t>
      </w:r>
      <w:r w:rsidRPr="00B55724">
        <w:rPr>
          <w:rFonts w:ascii="Arial" w:hAnsi="Arial" w:cs="Arial"/>
          <w:color w:val="111111"/>
          <w:sz w:val="24"/>
          <w:szCs w:val="24"/>
        </w:rPr>
        <w:lastRenderedPageBreak/>
        <w:t>αντιλαμβάνομαι το</w:t>
      </w:r>
      <w:r w:rsidRPr="00B55724">
        <w:rPr>
          <w:rFonts w:ascii="Arial" w:hAnsi="Arial" w:cs="Arial"/>
          <w:sz w:val="24"/>
          <w:szCs w:val="24"/>
        </w:rPr>
        <w:t xml:space="preserve"> πρόβλημα που υπάρχει στη συλλογιστική του κ. </w:t>
      </w:r>
      <w:proofErr w:type="spellStart"/>
      <w:r w:rsidRPr="00B55724">
        <w:rPr>
          <w:rFonts w:ascii="Arial" w:hAnsi="Arial" w:cs="Arial"/>
          <w:sz w:val="24"/>
          <w:szCs w:val="24"/>
        </w:rPr>
        <w:t>Καραθανασόπουλου</w:t>
      </w:r>
      <w:proofErr w:type="spellEnd"/>
      <w:r w:rsidRPr="00B55724">
        <w:rPr>
          <w:rFonts w:ascii="Arial" w:hAnsi="Arial" w:cs="Arial"/>
          <w:sz w:val="24"/>
          <w:szCs w:val="24"/>
        </w:rPr>
        <w:t>. Δεν θέλω να τον φέρω άλλο σε δύσκολη θέση.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Εγώ θα κλείσω τη συζήτηση ως εξής: Εμείς -σας το είπα και πριν και παρερμηνεύσατε αυτά που είπα, διαβάστε τι είπα στα Πρακτικά- θα στηρίξουμε τους παραγωγούς. Αν εσείς παρασύρεστε και θέλετε να εμφανίζεστε ως εκπρόσωπος των εταιρειών, αυτό είναι καινούργια στρατηγική για το Κομμουνιστικό Κόμμα και την παρακολουθούμε. Εμείς, όμως, δεν θα σας ακολουθήσουμε και δεν θα μπούμε σε αυτού του είδους την πολιτική, η οποία κατά τη γνώμη μου είναι λανθασμένη και εν πάση </w:t>
      </w:r>
      <w:proofErr w:type="spellStart"/>
      <w:r w:rsidRPr="00B55724">
        <w:rPr>
          <w:rFonts w:ascii="Arial" w:hAnsi="Arial" w:cs="Arial"/>
          <w:sz w:val="24"/>
          <w:szCs w:val="24"/>
        </w:rPr>
        <w:t>περιπτώσει</w:t>
      </w:r>
      <w:proofErr w:type="spellEnd"/>
      <w:r w:rsidRPr="00B55724">
        <w:rPr>
          <w:rFonts w:ascii="Arial" w:hAnsi="Arial" w:cs="Arial"/>
          <w:sz w:val="24"/>
          <w:szCs w:val="24"/>
        </w:rPr>
        <w:t xml:space="preserve"> </w:t>
      </w:r>
      <w:proofErr w:type="spellStart"/>
      <w:r w:rsidRPr="00B55724">
        <w:rPr>
          <w:rFonts w:ascii="Arial" w:hAnsi="Arial" w:cs="Arial"/>
          <w:sz w:val="24"/>
          <w:szCs w:val="24"/>
        </w:rPr>
        <w:t>εκφεύγει</w:t>
      </w:r>
      <w:proofErr w:type="spellEnd"/>
      <w:r w:rsidRPr="00B55724">
        <w:rPr>
          <w:rFonts w:ascii="Arial" w:hAnsi="Arial" w:cs="Arial"/>
          <w:sz w:val="24"/>
          <w:szCs w:val="24"/>
        </w:rPr>
        <w:t xml:space="preserve"> των αρμοδιοτήτων μας. Αν θέλετε να μας συνδράμετε στο έργο αυτό για τη στήριξη των παραγωγών, όπως κάνουμε όλο αυτό το διάστημα εδώ και ενάμισι χρόνο στηρίζοντας τους παραγωγούς από άκρη σε άκρη στην Ελλάδα με τα συγκεκριμένα δημοσιονομικά περιθώρια που έχουμε, είστε ευπρόσδεκτοι, για να δουλέψουμε μαζί σ’ αυτή την κατεύθυνση. Αν θέλετε να μπερδεύεστε στα πόδια των μηχανισμών της αγοράς, εμείς δεν θα σας ακολουθήσουμε.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Ευχαριστώ.</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w:t>
      </w:r>
      <w:r w:rsidRPr="00B55724">
        <w:rPr>
          <w:rFonts w:ascii="Arial" w:hAnsi="Arial" w:cs="Arial"/>
          <w:sz w:val="24"/>
          <w:szCs w:val="24"/>
        </w:rPr>
        <w:t xml:space="preserve"> Κι εμείς ευχαριστούμε, κύριε Υπουργέ.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Καλή συνέχεια και στους δύο.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Συνεχίζουμε με την έκτη</w:t>
      </w:r>
      <w:r w:rsidRPr="00B55724">
        <w:rPr>
          <w:rFonts w:ascii="Arial" w:hAnsi="Arial" w:cs="Arial"/>
          <w:color w:val="000000"/>
          <w:sz w:val="24"/>
          <w:szCs w:val="24"/>
          <w:shd w:val="clear" w:color="auto" w:fill="FFFFFF"/>
        </w:rPr>
        <w:t xml:space="preserve"> με αριθμό 1021/6-9-2021 επίκαιρη ερώτηση δεύτερου κύκλου του ΣΤ΄ Αντιπροέδρου της Βουλής και Βουλευτή Λάρισας του Κομμουνιστικού Κόμματος Ελλάδας κ. </w:t>
      </w:r>
      <w:r w:rsidRPr="00B55724">
        <w:rPr>
          <w:rFonts w:ascii="Arial" w:hAnsi="Arial" w:cs="Arial"/>
          <w:bCs/>
          <w:color w:val="000000"/>
          <w:sz w:val="24"/>
          <w:szCs w:val="24"/>
          <w:shd w:val="clear" w:color="auto" w:fill="FFFFFF"/>
        </w:rPr>
        <w:t xml:space="preserve">Γεωργίου </w:t>
      </w:r>
      <w:proofErr w:type="spellStart"/>
      <w:r w:rsidRPr="00B55724">
        <w:rPr>
          <w:rFonts w:ascii="Arial" w:hAnsi="Arial" w:cs="Arial"/>
          <w:bCs/>
          <w:color w:val="000000"/>
          <w:sz w:val="24"/>
          <w:szCs w:val="24"/>
          <w:shd w:val="clear" w:color="auto" w:fill="FFFFFF"/>
        </w:rPr>
        <w:t>Λαμπρούλη</w:t>
      </w:r>
      <w:proofErr w:type="spellEnd"/>
      <w:r w:rsidRPr="00B55724">
        <w:rPr>
          <w:rFonts w:ascii="Arial" w:hAnsi="Arial" w:cs="Arial"/>
          <w:b/>
          <w:bCs/>
          <w:color w:val="000000"/>
          <w:sz w:val="24"/>
          <w:szCs w:val="24"/>
          <w:shd w:val="clear" w:color="auto" w:fill="FFFFFF"/>
        </w:rPr>
        <w:t xml:space="preserve"> </w:t>
      </w:r>
      <w:r w:rsidRPr="00B55724">
        <w:rPr>
          <w:rFonts w:ascii="Arial" w:hAnsi="Arial" w:cs="Arial"/>
          <w:color w:val="000000"/>
          <w:sz w:val="24"/>
          <w:szCs w:val="24"/>
          <w:shd w:val="clear" w:color="auto" w:fill="FFFFFF"/>
        </w:rPr>
        <w:t xml:space="preserve">προς τον Υπουργό </w:t>
      </w:r>
      <w:r w:rsidRPr="00B55724">
        <w:rPr>
          <w:rFonts w:ascii="Arial" w:hAnsi="Arial" w:cs="Arial"/>
          <w:bCs/>
          <w:color w:val="000000"/>
          <w:sz w:val="24"/>
          <w:szCs w:val="24"/>
          <w:shd w:val="clear" w:color="auto" w:fill="FFFFFF"/>
        </w:rPr>
        <w:t>Εσωτερικών,</w:t>
      </w:r>
      <w:r w:rsidRPr="00B55724">
        <w:rPr>
          <w:rFonts w:ascii="Arial" w:hAnsi="Arial" w:cs="Arial"/>
          <w:color w:val="000000"/>
          <w:sz w:val="24"/>
          <w:szCs w:val="24"/>
          <w:shd w:val="clear" w:color="auto" w:fill="FFFFFF"/>
        </w:rPr>
        <w:t xml:space="preserve"> με θέμα: «Να αποζημιωθούν όλοι οι πληγέντες για το 100% της ζημιάς που υπέστησαν από τον σεισμό της 3</w:t>
      </w:r>
      <w:r w:rsidRPr="00B55724">
        <w:rPr>
          <w:rFonts w:ascii="Arial" w:hAnsi="Arial" w:cs="Arial"/>
          <w:color w:val="000000"/>
          <w:sz w:val="24"/>
          <w:szCs w:val="24"/>
          <w:shd w:val="clear" w:color="auto" w:fill="FFFFFF"/>
          <w:vertAlign w:val="superscript"/>
        </w:rPr>
        <w:t>ης</w:t>
      </w:r>
      <w:r w:rsidRPr="00B55724">
        <w:rPr>
          <w:rFonts w:ascii="Arial" w:hAnsi="Arial" w:cs="Arial"/>
          <w:color w:val="000000"/>
          <w:sz w:val="24"/>
          <w:szCs w:val="24"/>
          <w:shd w:val="clear" w:color="auto" w:fill="FFFFFF"/>
        </w:rPr>
        <w:t xml:space="preserve"> Μαρτίου 2021 στους Νομούς Λάρισας και Τρικάλων».</w:t>
      </w:r>
      <w:r w:rsidRPr="00B55724">
        <w:rPr>
          <w:rFonts w:ascii="Arial" w:hAnsi="Arial" w:cs="Arial"/>
          <w:sz w:val="24"/>
          <w:szCs w:val="24"/>
        </w:rPr>
        <w:t xml:space="preserve">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Κύριε Αντιπρόεδρε, καλησπέρα σας και καλή εβδομάδα.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Ορίστε, έχετε δύο λεπτά για το ξεκίνημα.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ΓΕΩΡΓΙΟΣ ΛΑΜΠΡΟΥΛΗΣ (ΣΤ΄ Αντιπρόεδρος της Βουλής): </w:t>
      </w:r>
      <w:r w:rsidRPr="00B55724">
        <w:rPr>
          <w:rFonts w:ascii="Arial" w:hAnsi="Arial" w:cs="Arial"/>
          <w:sz w:val="24"/>
          <w:szCs w:val="24"/>
        </w:rPr>
        <w:t>Ευχαριστώ,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Η Κυβέρνηση μετά τους καταστροφικούς σεισμούς του Μάρτη του τρέχοντος έτους 2021 υποσχέθηκε με τις παρεμβάσεις -και γνωρίζουμε ότι ο ίδιος ο Υπουργός επισκέφτηκε τις περιοχές αυτές- γρήγορες και δίκαιες αποζημιώσεις. Τελικά έδωσε σε έναν μικρό, περιορισμένο αριθμό, σε σχέση με τους αιτούντες, το έκτακτο βοήθημα των 600 ευρώ, ενώ μόλις τώρα ξεκίνησε με πολύ αργούς ρυθμούς η καταβολή κουτσουρεμένων αποζημιώσεων σε πολύ μικρό αριθμό σεισμόπληκτων για τις ζημιές στα σπίτια.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Συγχρόνως, ένας σημαντικός αριθμός ιδιοκτητών κατοικιών στο </w:t>
      </w:r>
      <w:proofErr w:type="spellStart"/>
      <w:r w:rsidRPr="00B55724">
        <w:rPr>
          <w:rFonts w:ascii="Arial" w:hAnsi="Arial" w:cs="Arial"/>
          <w:sz w:val="24"/>
          <w:szCs w:val="24"/>
        </w:rPr>
        <w:t>Δαμάσι</w:t>
      </w:r>
      <w:proofErr w:type="spellEnd"/>
      <w:r w:rsidRPr="00B55724">
        <w:rPr>
          <w:rFonts w:ascii="Arial" w:hAnsi="Arial" w:cs="Arial"/>
          <w:sz w:val="24"/>
          <w:szCs w:val="24"/>
        </w:rPr>
        <w:t xml:space="preserve">, αλλά και στα άλλα χωριά του Νομού Λάρισας και του Νομού Τρικάλων που </w:t>
      </w:r>
      <w:r w:rsidRPr="00B55724">
        <w:rPr>
          <w:rFonts w:ascii="Arial" w:hAnsi="Arial" w:cs="Arial"/>
          <w:sz w:val="24"/>
          <w:szCs w:val="24"/>
        </w:rPr>
        <w:lastRenderedPageBreak/>
        <w:t>υπέστησαν ζημιές από τον σεισμό, αποκλείστηκαν από την καταβολή τόσο του έκτακτου βοηθήματος των 600 ευρώ όσο και από τις αποζημιώσεις για ζημιές στα σπίτια τους και στην οικοσκευή τους, με την απαράδεκτη δικαιολογία ότι το σπίτι στο χωριό δεν αποτελεί την πρώτη κατοικία ή και άλλες δικαιολογίες. Κυρίως, όμως, ήταν το ζήτημα της πρώτης κατοικίας.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Πρόκειται για σπίτια, στην ουσία, ανθρώπων που αναγκάστηκαν να πάνε, για παράδειγμα, στη Λάρισα ή και σε άλλες πόλεις για να εργαστούν, δηλαδή για τα πατρικά τους σπίτια -ένα μέρος από τα οποία κατοικούνταν από τους ηλικιωμένους γονείς- και για άλλα σπίτια. Οι ίδιοι που αναγκάστηκαν για λόγους επαγγελματικούς να φύγουν από το χωριό, από το </w:t>
      </w:r>
      <w:proofErr w:type="spellStart"/>
      <w:r w:rsidRPr="00B55724">
        <w:rPr>
          <w:rFonts w:ascii="Arial" w:hAnsi="Arial" w:cs="Arial"/>
          <w:sz w:val="24"/>
          <w:szCs w:val="24"/>
        </w:rPr>
        <w:t>Δαμάσι</w:t>
      </w:r>
      <w:proofErr w:type="spellEnd"/>
      <w:r w:rsidRPr="00B55724">
        <w:rPr>
          <w:rFonts w:ascii="Arial" w:hAnsi="Arial" w:cs="Arial"/>
          <w:sz w:val="24"/>
          <w:szCs w:val="24"/>
        </w:rPr>
        <w:t>, κατοικούσαν το σπίτι αυτό στο χωριό αρκετούς μήνες τον χρόνο.</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Εδώ να θυμίσουμε ότι πρόκειται για σπίτια τα οποία πληρώνουν και φόρους στο κράτος, ΕΝΦΙΑ, άλλους φόρους, δημοτικά τέλη στους δήμους, λογαριασμούς ρεύματος, νερού και πάει λέγοντας.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Επομένως, κατά τη γνώμη μας, είναι απαράδεκτο και εντελώς άδικο αυτοί οι άνθρωποι να μην αποζημιώνονται από την Κυβέρνηση για τις ζημιές που προκάλεσε στα σπίτια τους ο σεισμός.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Το Κομμουνιστικό Κόμμα επιμένει ότι όλοι οι ιδιοκτήτες και πρώτης, αλλά και δεύτερης κατοικίας, καταστημάτων, αποθηκών, κτηνοτροφικών μονάδων </w:t>
      </w:r>
      <w:r w:rsidRPr="00B55724">
        <w:rPr>
          <w:rFonts w:ascii="Arial" w:hAnsi="Arial" w:cs="Arial"/>
          <w:sz w:val="24"/>
          <w:szCs w:val="24"/>
        </w:rPr>
        <w:lastRenderedPageBreak/>
        <w:t>που έπαθαν ζημιές από τον σεισμό πρέπει να αποζημιωθούν στο 100% από την Κυβέρνηση.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Συνεπώς τα ερωτήματα, κύριε Πρόεδρε, προς τον Υπουργό Εσωτερικών είναι αν προτίθεται, λοιπόν, να προχωρήσει στην ικανοποίηση αυτού του δίκαιου αιτήματος για την αποζημίωση όλων των πληγέντων από τον σεισμό του Μάρτη και μάλιστα για το 100% της ζημιάς και σε τι χρονικό διάστημα. Και δεύτερον, αν προτίθεται η Κυβέρνηση να προχωρήσει στην άμεση κατεδάφιση όσων κτισμάτων έχουν κριθεί κατεδαφιστέα και στη μεταφορά των μπάζων με έξοδα του κράτους και χωρίς </w:t>
      </w:r>
      <w:proofErr w:type="spellStart"/>
      <w:r w:rsidRPr="00B55724">
        <w:rPr>
          <w:rFonts w:ascii="Arial" w:hAnsi="Arial" w:cs="Arial"/>
          <w:sz w:val="24"/>
          <w:szCs w:val="24"/>
        </w:rPr>
        <w:t>καμμία</w:t>
      </w:r>
      <w:proofErr w:type="spellEnd"/>
      <w:r w:rsidRPr="00B55724">
        <w:rPr>
          <w:rFonts w:ascii="Arial" w:hAnsi="Arial" w:cs="Arial"/>
          <w:sz w:val="24"/>
          <w:szCs w:val="24"/>
        </w:rPr>
        <w:t xml:space="preserve"> επιβάρυνση των σεισμόπληκτων.</w:t>
      </w:r>
    </w:p>
    <w:p w:rsidR="00B55724" w:rsidRPr="00B55724" w:rsidRDefault="00B55724" w:rsidP="00B55724">
      <w:pPr>
        <w:spacing w:line="600" w:lineRule="auto"/>
        <w:ind w:firstLine="720"/>
        <w:jc w:val="both"/>
        <w:rPr>
          <w:rFonts w:ascii="Arial" w:hAnsi="Arial" w:cs="Arial"/>
          <w:color w:val="222222"/>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w:t>
      </w:r>
      <w:r w:rsidRPr="00B55724">
        <w:rPr>
          <w:rFonts w:ascii="Arial" w:hAnsi="Arial" w:cs="Arial"/>
          <w:sz w:val="24"/>
          <w:szCs w:val="24"/>
        </w:rPr>
        <w:t xml:space="preserve"> </w:t>
      </w:r>
      <w:r w:rsidRPr="00B55724">
        <w:rPr>
          <w:rFonts w:ascii="Arial" w:hAnsi="Arial" w:cs="Arial"/>
          <w:color w:val="222222"/>
          <w:sz w:val="24"/>
          <w:szCs w:val="24"/>
        </w:rPr>
        <w:t xml:space="preserve">Ευχαριστούμε πολύ, κύριε </w:t>
      </w:r>
      <w:proofErr w:type="spellStart"/>
      <w:r w:rsidRPr="00B55724">
        <w:rPr>
          <w:rFonts w:ascii="Arial" w:hAnsi="Arial" w:cs="Arial"/>
          <w:color w:val="222222"/>
          <w:sz w:val="24"/>
          <w:szCs w:val="24"/>
        </w:rPr>
        <w:t>Λαμπρούλη</w:t>
      </w:r>
      <w:proofErr w:type="spellEnd"/>
      <w:r w:rsidRPr="00B55724">
        <w:rPr>
          <w:rFonts w:ascii="Arial" w:hAnsi="Arial" w:cs="Arial"/>
          <w:color w:val="222222"/>
          <w:sz w:val="24"/>
          <w:szCs w:val="24"/>
        </w:rPr>
        <w:t>.</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color w:val="222222"/>
          <w:sz w:val="24"/>
          <w:szCs w:val="24"/>
        </w:rPr>
        <w:t xml:space="preserve">Θα </w:t>
      </w:r>
      <w:r w:rsidRPr="00B55724">
        <w:rPr>
          <w:rFonts w:ascii="Arial" w:hAnsi="Arial" w:cs="Arial"/>
          <w:sz w:val="24"/>
          <w:szCs w:val="24"/>
        </w:rPr>
        <w:t>απαντήσει ο Αναπληρωτής Υπουργός Εσωτερικών κ. Στυλιανός Πέτσας.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Κύριε Πέτσα, καλησπέρα σας! Καλή εβδομάδα! Έχετε τρία λεπτά για την </w:t>
      </w:r>
      <w:proofErr w:type="spellStart"/>
      <w:r w:rsidRPr="00B55724">
        <w:rPr>
          <w:rFonts w:ascii="Arial" w:hAnsi="Arial" w:cs="Arial"/>
          <w:sz w:val="24"/>
          <w:szCs w:val="24"/>
        </w:rPr>
        <w:t>πρωτολογία</w:t>
      </w:r>
      <w:proofErr w:type="spellEnd"/>
      <w:r w:rsidRPr="00B55724">
        <w:rPr>
          <w:rFonts w:ascii="Arial" w:hAnsi="Arial" w:cs="Arial"/>
          <w:sz w:val="24"/>
          <w:szCs w:val="24"/>
        </w:rPr>
        <w:t xml:space="preserve"> σας.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ΣΤΥΛΙΑΝΟΣ ΠΕΤΣΑΣ (Αναπληρωτής Υπουργός Εσωτερικών):</w:t>
      </w:r>
      <w:r w:rsidRPr="00B55724">
        <w:rPr>
          <w:rFonts w:ascii="Arial" w:hAnsi="Arial" w:cs="Arial"/>
          <w:sz w:val="24"/>
          <w:szCs w:val="24"/>
        </w:rPr>
        <w:t xml:space="preserve"> </w:t>
      </w:r>
      <w:r w:rsidRPr="00B55724">
        <w:rPr>
          <w:rFonts w:ascii="Arial" w:hAnsi="Arial" w:cs="Arial"/>
          <w:color w:val="222222"/>
          <w:sz w:val="24"/>
          <w:szCs w:val="24"/>
        </w:rPr>
        <w:t>Ευχαριστώ</w:t>
      </w:r>
      <w:r w:rsidRPr="00B55724">
        <w:rPr>
          <w:rFonts w:ascii="Arial" w:hAnsi="Arial" w:cs="Arial"/>
          <w:sz w:val="24"/>
          <w:szCs w:val="24"/>
        </w:rPr>
        <w:t>,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Σήμερα πράγματι χαίρομαι που έχω αυτή την ευκαιρία να τοποθετηθώ, απαντώντας στην επίκαιρη ερώτηση του κ. </w:t>
      </w:r>
      <w:proofErr w:type="spellStart"/>
      <w:r w:rsidRPr="00B55724">
        <w:rPr>
          <w:rFonts w:ascii="Arial" w:hAnsi="Arial" w:cs="Arial"/>
          <w:sz w:val="24"/>
          <w:szCs w:val="24"/>
        </w:rPr>
        <w:t>Λαμπρούλη</w:t>
      </w:r>
      <w:proofErr w:type="spellEnd"/>
      <w:r w:rsidRPr="00B55724">
        <w:rPr>
          <w:rFonts w:ascii="Arial" w:hAnsi="Arial" w:cs="Arial"/>
          <w:sz w:val="24"/>
          <w:szCs w:val="24"/>
        </w:rPr>
        <w:t>.</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lastRenderedPageBreak/>
        <w:t xml:space="preserve">Επισκεφθήκαμε με τον Πρωθυπουργό το πρωί το </w:t>
      </w:r>
      <w:proofErr w:type="spellStart"/>
      <w:r w:rsidRPr="00B55724">
        <w:rPr>
          <w:rFonts w:ascii="Arial" w:hAnsi="Arial" w:cs="Arial"/>
          <w:sz w:val="24"/>
          <w:szCs w:val="24"/>
        </w:rPr>
        <w:t>Δαμάσι</w:t>
      </w:r>
      <w:proofErr w:type="spellEnd"/>
      <w:r w:rsidRPr="00B55724">
        <w:rPr>
          <w:rFonts w:ascii="Arial" w:hAnsi="Arial" w:cs="Arial"/>
          <w:sz w:val="24"/>
          <w:szCs w:val="24"/>
        </w:rPr>
        <w:t>, όπου πράγματι είχαμε την ευκαιρία να δούμε μια δέσμευση του Πρωθυπουργού να γίνεται πράξη. Το σχολείο το οποίο υπέστη πολύ μεγάλες ζημιές από τους σεισμούς της 3</w:t>
      </w:r>
      <w:r w:rsidRPr="00B55724">
        <w:rPr>
          <w:rFonts w:ascii="Arial" w:hAnsi="Arial" w:cs="Arial"/>
          <w:sz w:val="24"/>
          <w:szCs w:val="24"/>
          <w:vertAlign w:val="superscript"/>
        </w:rPr>
        <w:t>ης</w:t>
      </w:r>
      <w:r w:rsidRPr="00B55724">
        <w:rPr>
          <w:rFonts w:ascii="Arial" w:hAnsi="Arial" w:cs="Arial"/>
          <w:sz w:val="24"/>
          <w:szCs w:val="24"/>
        </w:rPr>
        <w:t xml:space="preserve"> και 4</w:t>
      </w:r>
      <w:r w:rsidRPr="00B55724">
        <w:rPr>
          <w:rFonts w:ascii="Arial" w:hAnsi="Arial" w:cs="Arial"/>
          <w:sz w:val="24"/>
          <w:szCs w:val="24"/>
          <w:vertAlign w:val="superscript"/>
        </w:rPr>
        <w:t>ης</w:t>
      </w:r>
      <w:r w:rsidRPr="00B55724">
        <w:rPr>
          <w:rFonts w:ascii="Arial" w:hAnsi="Arial" w:cs="Arial"/>
          <w:sz w:val="24"/>
          <w:szCs w:val="24"/>
        </w:rPr>
        <w:t xml:space="preserve"> Μαρτίου κατεδαφίστηκε και μέσα σε χρόνο ρεκόρ, μέσα σε έξι μήνες από την ημέρα του σεισμού και μέσα σε τέσσερις μήνες από την ολοκλήρωση των μελετών κατασκευάστηκε ένα νέο σχολείο και σήμερα το πρώτο κουδούνι της νέας σχολικής χρονιάς χτύπησε, με τα παιδιά μέσα σε ένα νέο και ασφαλές σχολείο και, μάλιστα, ένα βιοκλιματικό σχολείο, ενεργειακής κλάσης Α, που όλοι καταλαβαίνουν πόση σημασία έχει μέσα στην περίοδο της κλιματικής κρίσης που ζούμε.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Είδαμε σήμερα χαμόγελα εκεί όπου υπήρχε φόβος και ανασφάλεια από τον σεισμό στα πρόσωπα των παιδιών μας και πράγματι είμαστε πολύ χαρούμενοι για αυτό. Δείχνει αυτή η ενέργεια ότι ναι, στην Ελλάδα μπορούν να γίνουν πράξη με γρήγορες διαδικασίες τέτοιου είδους αποκαταστάσεις, όταν υπάρχει σχέδιο και φυσικά ενότητα από όλους, αυτοδιοίκηση, κράτος και ιδιωτικό τομέα.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Πάνω σε αυτό το πλαίσιο, θα ήθελα να πω ότι έχουμε δώσει συνολικά περίπου 15 εκατομμύρια ευρώ στην Περιφέρεια Θεσσαλίας και στους δήμους που επλήγησαν από τους σεισμούς για αποκατάσταση ζημιών μέσω του </w:t>
      </w:r>
      <w:r w:rsidRPr="00B55724">
        <w:rPr>
          <w:rFonts w:ascii="Arial" w:hAnsi="Arial" w:cs="Arial"/>
          <w:sz w:val="24"/>
          <w:szCs w:val="24"/>
        </w:rPr>
        <w:lastRenderedPageBreak/>
        <w:t>Προγράμματος Δημοσίων Επενδύσεων, αλλά και για τις δαπάνες κοινωνικής προστασίας στους πληγέντες.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Ειδικά για το </w:t>
      </w:r>
      <w:proofErr w:type="spellStart"/>
      <w:r w:rsidRPr="00B55724">
        <w:rPr>
          <w:rFonts w:ascii="Arial" w:hAnsi="Arial" w:cs="Arial"/>
          <w:sz w:val="24"/>
          <w:szCs w:val="24"/>
        </w:rPr>
        <w:t>Δαμάσι</w:t>
      </w:r>
      <w:proofErr w:type="spellEnd"/>
      <w:r w:rsidRPr="00B55724">
        <w:rPr>
          <w:rFonts w:ascii="Arial" w:hAnsi="Arial" w:cs="Arial"/>
          <w:sz w:val="24"/>
          <w:szCs w:val="24"/>
        </w:rPr>
        <w:t xml:space="preserve">, που ρωτά ο κ. </w:t>
      </w:r>
      <w:proofErr w:type="spellStart"/>
      <w:r w:rsidRPr="00B55724">
        <w:rPr>
          <w:rFonts w:ascii="Arial" w:hAnsi="Arial" w:cs="Arial"/>
          <w:sz w:val="24"/>
          <w:szCs w:val="24"/>
        </w:rPr>
        <w:t>Λαμπρούλης</w:t>
      </w:r>
      <w:proofErr w:type="spellEnd"/>
      <w:r w:rsidRPr="00B55724">
        <w:rPr>
          <w:rFonts w:ascii="Arial" w:hAnsi="Arial" w:cs="Arial"/>
          <w:sz w:val="24"/>
          <w:szCs w:val="24"/>
        </w:rPr>
        <w:t>, σήμερα ο δήμαρχος είπε συγκεκριμένα στην τοποθέτησή του ότι μας ζήτησε 1,2 εκατομμύριο ευρώ, που χορηγήσαμε στον δήμο για την καταβολή των δαπανών κοινωνικής προστασίας και έχει δαπανηθεί ήδη ένα 1.150.000 ευρώ. Δηλαδή, ό,τι μας ζήτησε το δώσαμε και έχει πάει σε αυτούς που το δικαιούνταν.</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Αυτό που ρωτάει ο κ. </w:t>
      </w:r>
      <w:proofErr w:type="spellStart"/>
      <w:r w:rsidRPr="00B55724">
        <w:rPr>
          <w:rFonts w:ascii="Arial" w:hAnsi="Arial" w:cs="Arial"/>
          <w:sz w:val="24"/>
          <w:szCs w:val="24"/>
        </w:rPr>
        <w:t>Λαμπρούλης</w:t>
      </w:r>
      <w:proofErr w:type="spellEnd"/>
      <w:r w:rsidRPr="00B55724">
        <w:rPr>
          <w:rFonts w:ascii="Arial" w:hAnsi="Arial" w:cs="Arial"/>
          <w:sz w:val="24"/>
          <w:szCs w:val="24"/>
        </w:rPr>
        <w:t xml:space="preserve"> είναι αν υπάρχουν άλλοι οι οποίοι δεν ήταν μέσα στο πλαίσιο το οποίο δικαιούνταν, όπου, με βάση την υφιστάμενη νομοθεσία, θα μπορούσαν να καλυφθούν. Και εδώ είναι ξεκάθαρη η απάντηση: Για αυτούς οι οποίοι είναι δικαιούχοι. Δεν είναι όλοι. Είναι αυτοί που πλήττονται από τις καταστροφές και σε αυτούς πήγαν τα χρήματα όπως ακριβώς τα κατέγραψε ο δήμος. Διότι ξέρετε πολύ καλά ότι αυτή είναι η διαδικασία των τριμερών επιτροπών η οποία ακολουθείται, με βάση και τη συνδρομή του Υπουργείου Υποδομών.</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Το δεύτερο σκέλος έχει να κάνει με την κατεδάφιση. Για πρώτη φορά το δημόσιο ανέλαβε την κατεδάφιση. Έχουμε δαπανήσει 408.800 ευρώ στον Δήμο Τυρνάβου και με βάση τα αιτήματα των δήμων πραγματικά θα προχωρούμε, με χρήματα, τα οποία θα δίνονται από το Υπουργείο Εσωτερικών προς τους </w:t>
      </w:r>
      <w:r w:rsidRPr="00B55724">
        <w:rPr>
          <w:rFonts w:ascii="Arial" w:eastAsia="SimSun" w:hAnsi="Arial" w:cs="Arial"/>
          <w:bCs/>
          <w:sz w:val="24"/>
          <w:szCs w:val="24"/>
          <w:shd w:val="clear" w:color="auto" w:fill="FFFFFF"/>
          <w:lang w:eastAsia="zh-CN"/>
        </w:rPr>
        <w:lastRenderedPageBreak/>
        <w:t xml:space="preserve">δήμους, στην κατεδάφιση και απομάκρυνση των μπάζων, χωρίς να αναλαμβάνουν αυτό το κόστος οι ιδιώτες που επλήγησαν από τη ζημιά. Θα είμαστε πάντα δίπλα στην αυτοδιοίκηση και στους πολίτες, για να κάνουμε ό,τι επιπλέον χρειαστεί, προκειμένου να ανακουφίσουμε τον πόνο τους.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Αυτό που απομένει να γίνει -και είναι μια δέσμευση και του Πρωθυπουργού σήμερα- είναι να επιταχυνθούν οι διαδικασίες για αυτούς οι οποίοι ζουν ακόμη σήμερα στα κοντέινερ. Μιλώ για έναν οικισμό ο οποίος έγινε σε χρόνο ρεκόρ, ένας οικισμός με κοντέινερ με όλα τα στοιχεία ηλεκτροδότησης, αποχέτευσης, ύδρευσης, ώστε οι συνθήκες να είναι όσο το δυνατόν πιο ανθρώπινες, έγινε μέσα σε δεκαεπτά μέρες. Κανένας δεν έμεινε σε σκηνή πάνω από δεκαεπτά μέρες. Αλλά για αυτές τις οικογένειες που είναι εκεί θα προχωρήσουμε στην αποκατάσταση των οικιών τους, προκειμένου να μπουν μέσα στα καινούργια τους σπίτια.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Ευχαριστώ, κύριε Πρόεδρε.</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
          <w:bCs/>
          <w:sz w:val="24"/>
          <w:szCs w:val="24"/>
          <w:shd w:val="clear" w:color="auto" w:fill="FFFFFF"/>
          <w:lang w:eastAsia="zh-CN"/>
        </w:rPr>
        <w:t xml:space="preserve">ΠΡΟΕΔΡΕΥΩΝ (Απόστολος </w:t>
      </w:r>
      <w:proofErr w:type="spellStart"/>
      <w:r w:rsidRPr="00B55724">
        <w:rPr>
          <w:rFonts w:ascii="Arial" w:eastAsia="SimSun" w:hAnsi="Arial" w:cs="Arial"/>
          <w:b/>
          <w:bCs/>
          <w:sz w:val="24"/>
          <w:szCs w:val="24"/>
          <w:shd w:val="clear" w:color="auto" w:fill="FFFFFF"/>
          <w:lang w:eastAsia="zh-CN"/>
        </w:rPr>
        <w:t>Αβδελάς</w:t>
      </w:r>
      <w:proofErr w:type="spellEnd"/>
      <w:r w:rsidRPr="00B55724">
        <w:rPr>
          <w:rFonts w:ascii="Arial" w:eastAsia="SimSun" w:hAnsi="Arial" w:cs="Arial"/>
          <w:b/>
          <w:bCs/>
          <w:sz w:val="24"/>
          <w:szCs w:val="24"/>
          <w:shd w:val="clear" w:color="auto" w:fill="FFFFFF"/>
          <w:lang w:eastAsia="zh-CN"/>
        </w:rPr>
        <w:t xml:space="preserve">): </w:t>
      </w:r>
      <w:r w:rsidRPr="00B55724">
        <w:rPr>
          <w:rFonts w:ascii="Arial" w:eastAsia="SimSun" w:hAnsi="Arial" w:cs="Arial"/>
          <w:bCs/>
          <w:sz w:val="24"/>
          <w:szCs w:val="24"/>
          <w:shd w:val="clear" w:color="auto" w:fill="FFFFFF"/>
          <w:lang w:eastAsia="zh-CN"/>
        </w:rPr>
        <w:t>Ευχαριστούμε πολύ, κύριε Πέτσα.</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Κύριε </w:t>
      </w:r>
      <w:proofErr w:type="spellStart"/>
      <w:r w:rsidRPr="00B55724">
        <w:rPr>
          <w:rFonts w:ascii="Arial" w:eastAsia="SimSun" w:hAnsi="Arial" w:cs="Arial"/>
          <w:bCs/>
          <w:sz w:val="24"/>
          <w:szCs w:val="24"/>
          <w:shd w:val="clear" w:color="auto" w:fill="FFFFFF"/>
          <w:lang w:eastAsia="zh-CN"/>
        </w:rPr>
        <w:t>Λαμπρούλη</w:t>
      </w:r>
      <w:proofErr w:type="spellEnd"/>
      <w:r w:rsidRPr="00B55724">
        <w:rPr>
          <w:rFonts w:ascii="Arial" w:eastAsia="SimSun" w:hAnsi="Arial" w:cs="Arial"/>
          <w:bCs/>
          <w:sz w:val="24"/>
          <w:szCs w:val="24"/>
          <w:shd w:val="clear" w:color="auto" w:fill="FFFFFF"/>
          <w:lang w:eastAsia="zh-CN"/>
        </w:rPr>
        <w:t xml:space="preserve">, έχετε τον λόγο για τρία λεπτά.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
          <w:bCs/>
          <w:sz w:val="24"/>
          <w:szCs w:val="24"/>
          <w:shd w:val="clear" w:color="auto" w:fill="FFFFFF"/>
          <w:lang w:eastAsia="zh-CN"/>
        </w:rPr>
        <w:t>ΓΕΩΡΓΙΟΣ ΛΑΜΠΡΟΥΛΗΣ (ΣΤ΄ Αντιπρόεδρος της Βουλής):</w:t>
      </w:r>
      <w:r w:rsidRPr="00B55724">
        <w:rPr>
          <w:rFonts w:ascii="Arial" w:eastAsia="SimSun" w:hAnsi="Arial" w:cs="Arial"/>
          <w:bCs/>
          <w:sz w:val="24"/>
          <w:szCs w:val="24"/>
          <w:shd w:val="clear" w:color="auto" w:fill="FFFFFF"/>
          <w:lang w:eastAsia="zh-CN"/>
        </w:rPr>
        <w:t xml:space="preserve"> Ευχαριστώ, κύριε Πρόεδρε.</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lastRenderedPageBreak/>
        <w:t xml:space="preserve">Άκουσα με προσοχή και τον Υπουργό. Ναι, όντως, είναι πραγματικότητα αυτό, δεν το αμφισβητεί κανένας ότι έγινε σε γρήγορο χρόνο το σχολείο στο </w:t>
      </w:r>
      <w:proofErr w:type="spellStart"/>
      <w:r w:rsidRPr="00B55724">
        <w:rPr>
          <w:rFonts w:ascii="Arial" w:eastAsia="SimSun" w:hAnsi="Arial" w:cs="Arial"/>
          <w:bCs/>
          <w:sz w:val="24"/>
          <w:szCs w:val="24"/>
          <w:shd w:val="clear" w:color="auto" w:fill="FFFFFF"/>
          <w:lang w:eastAsia="zh-CN"/>
        </w:rPr>
        <w:t>Δαμάσι</w:t>
      </w:r>
      <w:proofErr w:type="spellEnd"/>
      <w:r w:rsidRPr="00B55724">
        <w:rPr>
          <w:rFonts w:ascii="Arial" w:eastAsia="SimSun" w:hAnsi="Arial" w:cs="Arial"/>
          <w:bCs/>
          <w:sz w:val="24"/>
          <w:szCs w:val="24"/>
          <w:shd w:val="clear" w:color="auto" w:fill="FFFFFF"/>
          <w:lang w:eastAsia="zh-CN"/>
        </w:rPr>
        <w:t xml:space="preserve">. Αυτό όμως τι δείχνει; Τις δυνατότητες της χώρας μας, με βάση την τεχνολογία που υπάρχει, με βάση το επιστημονικό δυναμικό, με βάση το εργατοτεχνικό προσωπικό που έχουμε και τον πλούτο που έχει η χώρα μας, ώστε τέτοιου τύπου καταστάσεις που δημιουργούνται, καταστροφές, είτε από σεισμούς είτε από πλημμύρες και πάει λέγοντας ή από πυρκαγιές, έγκαιρα και γρήγορα να γίνονται αποκαταστάσεις.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Το σχολείο μπορεί να έγινε, αλλά την ίδια ώρα δίπλα από το σχολείο, αν είδατε -δεν ξέρω αν τα μάζεψαν, τουλάχιστον μέχρι πριν από οκτώ μέρες που έκανα περιοδεία και στο </w:t>
      </w:r>
      <w:proofErr w:type="spellStart"/>
      <w:r w:rsidRPr="00B55724">
        <w:rPr>
          <w:rFonts w:ascii="Arial" w:eastAsia="SimSun" w:hAnsi="Arial" w:cs="Arial"/>
          <w:bCs/>
          <w:sz w:val="24"/>
          <w:szCs w:val="24"/>
          <w:shd w:val="clear" w:color="auto" w:fill="FFFFFF"/>
          <w:lang w:eastAsia="zh-CN"/>
        </w:rPr>
        <w:t>Δαμάσι</w:t>
      </w:r>
      <w:proofErr w:type="spellEnd"/>
      <w:r w:rsidRPr="00B55724">
        <w:rPr>
          <w:rFonts w:ascii="Arial" w:eastAsia="SimSun" w:hAnsi="Arial" w:cs="Arial"/>
          <w:bCs/>
          <w:sz w:val="24"/>
          <w:szCs w:val="24"/>
          <w:shd w:val="clear" w:color="auto" w:fill="FFFFFF"/>
          <w:lang w:eastAsia="zh-CN"/>
        </w:rPr>
        <w:t xml:space="preserve"> αλλά και στο Μεσοχώρι και στα υπόλοιπα χωριά του Δήμου Ελασσόνας πλέον- η κατάσταση είναι απογοητευτική. Και βέβαια οι ίδιοι οι κάτοικοι βιώνουν μια πραγματικά τραγική κατάσταση, ειδικά όσοι εξ αυτών διαμένουν στους οικίσκους, εδώ και έξι μήνες πλέον, οι οποίοι στην ουσία μάς είπανε, πραγματικά απελπισμένοι, ότι δεν βλέπουν -να το πω έτσι απλά- σε γρήγορο χρόνο να αποκαθίστανται τα σπίτια τους, ούτως ώστε να στεγαστούν.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Σε αυτό τώρα έρχονται να προστεθούν, στην όλη αυτή η κατάσταση που έχει διαμορφωθεί από τον σεισμό, στην αγροτική παραγωγή της περιοχής και της ευρύτερης περιοχής, και οι καταστροφές από το χαλάζι, από την ξηρασία </w:t>
      </w:r>
      <w:r w:rsidRPr="00B55724">
        <w:rPr>
          <w:rFonts w:ascii="Arial" w:eastAsia="SimSun" w:hAnsi="Arial" w:cs="Arial"/>
          <w:bCs/>
          <w:sz w:val="24"/>
          <w:szCs w:val="24"/>
          <w:shd w:val="clear" w:color="auto" w:fill="FFFFFF"/>
          <w:lang w:eastAsia="zh-CN"/>
        </w:rPr>
        <w:lastRenderedPageBreak/>
        <w:t>και από τις πλημμύρες, με αποτέλεσμα να έχουν επιπτώσεις και στο όποιο εισόδημα θα μπορούσαν να έχουν οι κάτοικοι όλης της περιοχής, αλλά πολύ δε περισσότερο αυτοί που έχουν πληγεί.</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 xml:space="preserve">Ο πυρήνας του ερωτήματος, αν θέλετε, πέρα από τα ζητήματα βεβαίως των 600 ευρώ, που δεν τα έχουν πάρει όλοι -δεν τα έχουν πάρει, κύριε Υπουργέ, όλοι. Εσείς μπορεί να λέτε ότι «εκταμιεύσαμε, δώσαμε» κ.λπ. τόσα χρήματα, αλλά κάπου σκαλώνει, κάπου υπάρχει ένα πρόβλημα. Γιατί; Έχουμε κανέναν λόγο να σας πούμε ψέματα; Ορίστε, ενδεικτικά, </w:t>
      </w:r>
      <w:proofErr w:type="spellStart"/>
      <w:r w:rsidRPr="00B55724">
        <w:rPr>
          <w:rFonts w:ascii="Arial" w:eastAsia="SimSun" w:hAnsi="Arial" w:cs="Arial"/>
          <w:bCs/>
          <w:sz w:val="24"/>
          <w:szCs w:val="24"/>
          <w:shd w:val="clear" w:color="auto" w:fill="FFFFFF"/>
          <w:lang w:eastAsia="zh-CN"/>
        </w:rPr>
        <w:t>Δαμάσι</w:t>
      </w:r>
      <w:proofErr w:type="spellEnd"/>
      <w:r w:rsidRPr="00B55724">
        <w:rPr>
          <w:rFonts w:ascii="Arial" w:eastAsia="SimSun" w:hAnsi="Arial" w:cs="Arial"/>
          <w:bCs/>
          <w:sz w:val="24"/>
          <w:szCs w:val="24"/>
          <w:shd w:val="clear" w:color="auto" w:fill="FFFFFF"/>
          <w:lang w:eastAsia="zh-CN"/>
        </w:rPr>
        <w:t xml:space="preserve">: σαράντα κατεδαφιστέα είναι τα σπίτια και από το προηγούμενο Σάββατο, αν δεν κάνω λάθος, ξεκίνησε, από ό,τι μου είπανε, να κατεδαφίζεται το πρώτο σπίτι. Φυσικά και δεν προχώρησαν οι κατεδαφίσεις, όπως θα έπρεπε, με πιο γρήγορους ρυθμούς, ούτε η απομάκρυνση των μπάζων από τα σπίτια που έχουν πέσει. Όχι μόνο στο </w:t>
      </w:r>
      <w:proofErr w:type="spellStart"/>
      <w:r w:rsidRPr="00B55724">
        <w:rPr>
          <w:rFonts w:ascii="Arial" w:eastAsia="SimSun" w:hAnsi="Arial" w:cs="Arial"/>
          <w:bCs/>
          <w:sz w:val="24"/>
          <w:szCs w:val="24"/>
          <w:shd w:val="clear" w:color="auto" w:fill="FFFFFF"/>
          <w:lang w:eastAsia="zh-CN"/>
        </w:rPr>
        <w:t>Δαμάσι</w:t>
      </w:r>
      <w:proofErr w:type="spellEnd"/>
      <w:r w:rsidRPr="00B55724">
        <w:rPr>
          <w:rFonts w:ascii="Arial" w:eastAsia="SimSun" w:hAnsi="Arial" w:cs="Arial"/>
          <w:bCs/>
          <w:sz w:val="24"/>
          <w:szCs w:val="24"/>
          <w:shd w:val="clear" w:color="auto" w:fill="FFFFFF"/>
          <w:lang w:eastAsia="zh-CN"/>
        </w:rPr>
        <w:t xml:space="preserve">, αλλά και στα άλλα χωριά, στο Μεσοχώρι, στο </w:t>
      </w:r>
      <w:proofErr w:type="spellStart"/>
      <w:r w:rsidRPr="00B55724">
        <w:rPr>
          <w:rFonts w:ascii="Arial" w:eastAsia="SimSun" w:hAnsi="Arial" w:cs="Arial"/>
          <w:bCs/>
          <w:sz w:val="24"/>
          <w:szCs w:val="24"/>
          <w:shd w:val="clear" w:color="auto" w:fill="FFFFFF"/>
          <w:lang w:eastAsia="zh-CN"/>
        </w:rPr>
        <w:t>Αμούρι</w:t>
      </w:r>
      <w:proofErr w:type="spellEnd"/>
      <w:r w:rsidRPr="00B55724">
        <w:rPr>
          <w:rFonts w:ascii="Arial" w:eastAsia="SimSun" w:hAnsi="Arial" w:cs="Arial"/>
          <w:bCs/>
          <w:sz w:val="24"/>
          <w:szCs w:val="24"/>
          <w:shd w:val="clear" w:color="auto" w:fill="FFFFFF"/>
          <w:lang w:eastAsia="zh-CN"/>
        </w:rPr>
        <w:t xml:space="preserve"> και πάει λέγοντας, στα οποία, πέραν των κινδύνων για όποιο ατύχημα μπορεί να συμβεί, ελλοχεύουν κίνδυνοι για τη δημόσια υγεία, τόσους μήνες. Επίσης, δεν έχουν προχωρήσει οι μελέτες, ενώ οι αποζημιώσεις που έχουν εξαγγελθεί, δηλαδή για τις κατοικίες, για την ανοικοδόμηση, 80% κρατική χρηματοδότηση και 20% άτοκο δάνειο, δεν επαρκούν. Το λένε οι ίδιοι, και μέσω των μηχανικών και μέσω των υπολογισμών που κάνουν, με αποτέλεσμα οι πληγέντες να </w:t>
      </w:r>
      <w:r w:rsidRPr="00B55724">
        <w:rPr>
          <w:rFonts w:ascii="Arial" w:eastAsia="SimSun" w:hAnsi="Arial" w:cs="Arial"/>
          <w:bCs/>
          <w:sz w:val="24"/>
          <w:szCs w:val="24"/>
          <w:shd w:val="clear" w:color="auto" w:fill="FFFFFF"/>
          <w:lang w:eastAsia="zh-CN"/>
        </w:rPr>
        <w:lastRenderedPageBreak/>
        <w:t xml:space="preserve">χρειάζεται να βάλουν το χέρι βαθιά στην τσέπη για το αν και πότε θα φτιάξουν τα σπίτια τους. </w:t>
      </w:r>
    </w:p>
    <w:p w:rsidR="00B55724" w:rsidRPr="00B55724" w:rsidRDefault="00B55724" w:rsidP="00B55724">
      <w:pPr>
        <w:spacing w:line="600" w:lineRule="auto"/>
        <w:ind w:firstLine="709"/>
        <w:jc w:val="both"/>
        <w:rPr>
          <w:rFonts w:ascii="Arial" w:eastAsia="SimSun" w:hAnsi="Arial" w:cs="Arial"/>
          <w:bCs/>
          <w:sz w:val="24"/>
          <w:szCs w:val="24"/>
          <w:shd w:val="clear" w:color="auto" w:fill="FFFFFF"/>
          <w:lang w:eastAsia="zh-CN"/>
        </w:rPr>
      </w:pPr>
      <w:r w:rsidRPr="00B55724">
        <w:rPr>
          <w:rFonts w:ascii="Arial" w:eastAsia="SimSun" w:hAnsi="Arial" w:cs="Arial"/>
          <w:bCs/>
          <w:sz w:val="24"/>
          <w:szCs w:val="24"/>
          <w:shd w:val="clear" w:color="auto" w:fill="FFFFFF"/>
          <w:lang w:eastAsia="zh-CN"/>
        </w:rPr>
        <w:t>Δεύτερο παράδειγμα, το Μεσοχώρι, που είναι στον Δήμο Ελασσόνας, που κι αυτό επλήγη: Τριάντα δύο οικίσκοι για ενενήντα ανθρώπους. Μόλις πριν από λίγες μέρες εκδόθηκαν πέντε άδειες, πέντε άδειες κατεδάφισης για τριάντα εννιά σπίτια που έχουν χαρακτηριστεί «κόκκινα», κατεδαφιστέα δηλαδή. Και όπως μας κατήγγειλε ο πρόεδρος του τοπικού συμβουλίου, υπάρχουν καθυστερήσεις στην καταβολή των αποζημιώσεων, αυτό που λέμε τα 600 ευρώ για τις οικοσκευές και πάει λέγοντας.</w:t>
      </w:r>
    </w:p>
    <w:p w:rsidR="00B55724" w:rsidRPr="00B55724" w:rsidRDefault="00B55724" w:rsidP="00B55724">
      <w:pPr>
        <w:spacing w:line="600" w:lineRule="auto"/>
        <w:ind w:firstLine="720"/>
        <w:jc w:val="both"/>
        <w:rPr>
          <w:rFonts w:ascii="Arial" w:hAnsi="Arial" w:cs="Arial"/>
          <w:bCs/>
          <w:sz w:val="24"/>
          <w:szCs w:val="24"/>
          <w:lang w:eastAsia="el-GR"/>
        </w:rPr>
      </w:pPr>
      <w:r w:rsidRPr="00B55724">
        <w:rPr>
          <w:rFonts w:ascii="Arial" w:hAnsi="Arial" w:cs="Arial"/>
          <w:bCs/>
          <w:sz w:val="24"/>
          <w:szCs w:val="24"/>
        </w:rPr>
        <w:t xml:space="preserve">Όμως, δείτε: Προϋπόθεση για να πάρουν τα 600 ευρώ, τις αποζημιώσεις αυτές, αλλά και τις αποζημιώσεις για την οικοσκευή που υπέστη βλάβες -αντίστοιχα εμείς συζητάμε τώρα για την ανέγερση της νέας κατοικίας, έστω και μέσω του δανεισμού, αυτού του 80 - 20% κ.λπ.- είναι ποια; Να είναι πρώτη κατοικία. Ο πυρήνας της επίκαιρης ερώτησης αφορά ότι πολλά απ’ αυτά τα σπίτια είναι δεύτερη κατοικία, διότι οι ιδιοκτήτες αυτής της κατοικίας έχουν σαν πρώτη κατοικία άλλο σπίτι, το οποίο είναι στη Λάρισα, στην Ελασσόνα, σε άλλες περιοχές ή αστικά κέντρα κοντά στο </w:t>
      </w:r>
      <w:proofErr w:type="spellStart"/>
      <w:r w:rsidRPr="00B55724">
        <w:rPr>
          <w:rFonts w:ascii="Arial" w:hAnsi="Arial" w:cs="Arial"/>
          <w:bCs/>
          <w:sz w:val="24"/>
          <w:szCs w:val="24"/>
        </w:rPr>
        <w:t>Δαμάσι</w:t>
      </w:r>
      <w:proofErr w:type="spellEnd"/>
      <w:r w:rsidRPr="00B55724">
        <w:rPr>
          <w:rFonts w:ascii="Arial" w:hAnsi="Arial" w:cs="Arial"/>
          <w:bCs/>
          <w:sz w:val="24"/>
          <w:szCs w:val="24"/>
        </w:rPr>
        <w:t xml:space="preserve"> ή πέριξ του </w:t>
      </w:r>
      <w:proofErr w:type="spellStart"/>
      <w:r w:rsidRPr="00B55724">
        <w:rPr>
          <w:rFonts w:ascii="Arial" w:hAnsi="Arial" w:cs="Arial"/>
          <w:bCs/>
          <w:sz w:val="24"/>
          <w:szCs w:val="24"/>
        </w:rPr>
        <w:t>Δαμασίου</w:t>
      </w:r>
      <w:proofErr w:type="spellEnd"/>
      <w:r w:rsidRPr="00B55724">
        <w:rPr>
          <w:rFonts w:ascii="Arial" w:hAnsi="Arial" w:cs="Arial"/>
          <w:bCs/>
          <w:sz w:val="24"/>
          <w:szCs w:val="24"/>
        </w:rPr>
        <w:t xml:space="preserve">, του </w:t>
      </w:r>
      <w:proofErr w:type="spellStart"/>
      <w:r w:rsidRPr="00B55724">
        <w:rPr>
          <w:rFonts w:ascii="Arial" w:hAnsi="Arial" w:cs="Arial"/>
          <w:bCs/>
          <w:sz w:val="24"/>
          <w:szCs w:val="24"/>
        </w:rPr>
        <w:t>Μεσοχωρίου</w:t>
      </w:r>
      <w:proofErr w:type="spellEnd"/>
      <w:r w:rsidRPr="00B55724">
        <w:rPr>
          <w:rFonts w:ascii="Arial" w:hAnsi="Arial" w:cs="Arial"/>
          <w:bCs/>
          <w:sz w:val="24"/>
          <w:szCs w:val="24"/>
        </w:rPr>
        <w:t xml:space="preserve"> και πάει λέγοντας.</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lastRenderedPageBreak/>
        <w:t xml:space="preserve">Άρα εξαρχής αποκλείονται αυτοί από οποιαδήποτε άλλη επιδότηση και πολύ περισσότερο από τη δυνατότητα έστω να αξιοποιήσουν και αυτά τα κονδύλια που μπορούν να διατεθούν. Εμείς αυτό θέλουμε να λυθεί, να ενταχθούν και αυτοί που λογίζονται ως δεύτερη κατοικία τα σπίτια τους -να το πω έτσι χάριν συντομίας- στις προϋποθέσεις της πρώτης κατοικίας, ούτως ώστε να μπορέσουν να βοηθηθούν, για να μπορέσουν να ανοικοδομήσουν το σπίτι τους και τη ζωή τους.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Επειδή είπατε το συνολικό ποσό, αναφέρω συγκεκριμένο παράδειγμα στον Δήμο Ελασσόνας με στοιχεία πριν από οκτώ-εννιά-δέκα μέρες. Από τις δύο χιλιάδες </w:t>
      </w:r>
      <w:proofErr w:type="spellStart"/>
      <w:r w:rsidRPr="00B55724">
        <w:rPr>
          <w:rFonts w:ascii="Arial" w:hAnsi="Arial" w:cs="Arial"/>
          <w:bCs/>
          <w:sz w:val="24"/>
          <w:szCs w:val="24"/>
        </w:rPr>
        <w:t>εκατόν</w:t>
      </w:r>
      <w:proofErr w:type="spellEnd"/>
      <w:r w:rsidRPr="00B55724">
        <w:rPr>
          <w:rFonts w:ascii="Arial" w:hAnsi="Arial" w:cs="Arial"/>
          <w:bCs/>
          <w:sz w:val="24"/>
          <w:szCs w:val="24"/>
        </w:rPr>
        <w:t xml:space="preserve"> εξήντα αιτήσεις που έγιναν για τα 600 ευρώ αποκλείστηκαν εκατοντάδες, ενώ απ’ όσους έχουν εγκριθεί, αρκετοί ακόμα δεν το έχουν λάβει. Με βάση τα στοιχεία -προ δέκα ημερών ήταν αυτό- που μας έδωσαν από τον δήμο, μόλις τριακόσιες εβδομήντα τέσσερις από τις δύο χιλιάδες </w:t>
      </w:r>
      <w:proofErr w:type="spellStart"/>
      <w:r w:rsidRPr="00B55724">
        <w:rPr>
          <w:rFonts w:ascii="Arial" w:hAnsi="Arial" w:cs="Arial"/>
          <w:bCs/>
          <w:sz w:val="24"/>
          <w:szCs w:val="24"/>
        </w:rPr>
        <w:t>εκατόν</w:t>
      </w:r>
      <w:proofErr w:type="spellEnd"/>
      <w:r w:rsidRPr="00B55724">
        <w:rPr>
          <w:rFonts w:ascii="Arial" w:hAnsi="Arial" w:cs="Arial"/>
          <w:bCs/>
          <w:sz w:val="24"/>
          <w:szCs w:val="24"/>
        </w:rPr>
        <w:t xml:space="preserve"> εξήντα αιτήσεις, δηλαδή το 17,5% έχει πάρει τα 600 ευρώ, έξι μήνες μετά.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Άρα, λοιπόν, τι φταίει εδώ; Ο δήμος; Η περιφέρεια; Έχουν ευθύνες, βεβαίως, όπως και η Κυβέρνηση που υποτίθεται ότι ασκεί την εποπτεία, τον έλεγχο κ.λπ. Κυβέρνηση, περιφέρεια και δήμοι έχουν τεράστιες ευθύνες και αυτό το ξέρουν, το βλέπουν οι κάτοικοι και ειδικότερα αυτοί οι οποίοι βιώνουν αυτή την κατάσταση και διαμένουν στους οικίσκους. Η πρώτη φράση που μας </w:t>
      </w:r>
      <w:r w:rsidRPr="00B55724">
        <w:rPr>
          <w:rFonts w:ascii="Arial" w:hAnsi="Arial" w:cs="Arial"/>
          <w:bCs/>
          <w:sz w:val="24"/>
          <w:szCs w:val="24"/>
        </w:rPr>
        <w:lastRenderedPageBreak/>
        <w:t xml:space="preserve">είπαν ήταν ότι «πέρασε τότε η φούρια, έσβησαν τα φώτα της δημοσιότητας και μας έχουν ξεχάσει».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Συν τοις </w:t>
      </w:r>
      <w:proofErr w:type="spellStart"/>
      <w:r w:rsidRPr="00B55724">
        <w:rPr>
          <w:rFonts w:ascii="Arial" w:hAnsi="Arial" w:cs="Arial"/>
          <w:bCs/>
          <w:sz w:val="24"/>
          <w:szCs w:val="24"/>
        </w:rPr>
        <w:t>άλλοις</w:t>
      </w:r>
      <w:proofErr w:type="spellEnd"/>
      <w:r w:rsidRPr="00B55724">
        <w:rPr>
          <w:rFonts w:ascii="Arial" w:hAnsi="Arial" w:cs="Arial"/>
          <w:bCs/>
          <w:sz w:val="24"/>
          <w:szCs w:val="24"/>
        </w:rPr>
        <w:t xml:space="preserve">, τους πάνε και το μπουγιουρντί από τη ΔΕΗ, από τον δήμο για να πληρώνουν για ρεύμα το οποίο δεν καταναλώνουν, βέβαια, αλλά πληρώνουν το πάγιο. Εβδομήντα ευρώ μού έλεγε κάποιος παππούς εβδομήντα πέντε, εβδομήντα έξι ετών. Πάει και το πληρώνει ο κόσμος και γι’ αυτό δεν έχει γίνει τίποτα. Και άλλα πολλά. Οι συνθήκες διαβίωσης: Μπορεί να μπήκαν οι οικίσκοι, αλλά αυτό είναι μια πρόσκαιρη λύση εξεύρεσης μιας στέγης, για να μπορούν οι άνθρωποι να εξυπηρετούνται στα βασικά, στα στοιχειώδη. Όμως, έρχεται χειμώνας και δεν πρόκειται να προχωρήσει η ανοικοδόμηση των σπιτιών τους και η γρήγορη αποκατάσταση όσων έχουν χαρακτηριστεί «κίτρινα», για να μπορούν να μπουν μέσα, να οργανώσουν τη ζωή τους, να συνεχίσουν τη ζωή τους στην περιοχή.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Εμείς λέμε ότι είναι πολιτικό το θέμα. Βεβαίως και είναι βαθύτατα πολιτικό, γιατί μ’ αυτό που βιώνουν οι κάτοικοι αυτοί, αλλά και των άλλων περιοχών με τους σεισμούς, με τις πλημμύρες, τις πυρκαγιές που βιώσαμε το καλοκαίρι, απέναντί τους έχουν ένα κράτος, μια Κυβέρνηση -και κυβερνήσεις διαχρονικά- που αντιμετωπίζουν όλα αυτά τα ζητήματα της προστασίας του λαού ως κόστος. Ως κόστος αντιμετωπίζονται.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lastRenderedPageBreak/>
        <w:t xml:space="preserve">Μπροστά σε όλα αυτά τα προβλήματα που εμφανίζονται, εμείς απευθυνόμενοι στον λαό και στον κόσμο λέμε να δυναμώσουν τη λαϊκή τους παρέμβαση, την οργάνωση και την αγωνιστική τους διεκδίκηση τόσο προς την Κυβέρνηση όσο και στην περιφέρεια, αλλά και στους δήμους, για μέτρα οικονομικής στήριξης και αποκατάστασης, για αποζημιώσεις στο 100% για τις καταστροφές, χωρίς όρους και προϋποθέσεις, για πλήρη αποκατάσταση των σπιτιών, των σχολείων, των υποδομών.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Ξέρετε ότι έξι μήνες μετά στη Λάρισα σχολεία θα κάνουν </w:t>
      </w:r>
      <w:proofErr w:type="spellStart"/>
      <w:r w:rsidRPr="00B55724">
        <w:rPr>
          <w:rFonts w:ascii="Arial" w:hAnsi="Arial" w:cs="Arial"/>
          <w:bCs/>
          <w:sz w:val="24"/>
          <w:szCs w:val="24"/>
        </w:rPr>
        <w:t>διπλοβάρδιες</w:t>
      </w:r>
      <w:proofErr w:type="spellEnd"/>
      <w:r w:rsidRPr="00B55724">
        <w:rPr>
          <w:rFonts w:ascii="Arial" w:hAnsi="Arial" w:cs="Arial"/>
          <w:bCs/>
          <w:sz w:val="24"/>
          <w:szCs w:val="24"/>
        </w:rPr>
        <w:t xml:space="preserve">; Λέμε ότι σήμερα άνοιξαν τα σχολεία και καλώς άνοιξαν, αλλά παιδιά πάνε με </w:t>
      </w:r>
      <w:proofErr w:type="spellStart"/>
      <w:r w:rsidRPr="00B55724">
        <w:rPr>
          <w:rFonts w:ascii="Arial" w:hAnsi="Arial" w:cs="Arial"/>
          <w:bCs/>
          <w:sz w:val="24"/>
          <w:szCs w:val="24"/>
        </w:rPr>
        <w:t>διπλοβάρδιες</w:t>
      </w:r>
      <w:proofErr w:type="spellEnd"/>
      <w:r w:rsidRPr="00B55724">
        <w:rPr>
          <w:rFonts w:ascii="Arial" w:hAnsi="Arial" w:cs="Arial"/>
          <w:bCs/>
          <w:sz w:val="24"/>
          <w:szCs w:val="24"/>
        </w:rPr>
        <w:t xml:space="preserve"> στη Λάρισα, που έπρεπε να αποκατασταθούν οι ζημιές σε κάποια σχολεία για να μπορέσουν να λειτουργήσουν κανονικά. Όμως τότε, τον Μάρτη, τον Απρίλη, στη Λάρισα τι έλεγαν; Ότι άμεσα θα αποκατασταθούν οι ζημιές, ότι όλα θα γίνουν και φτάσαμε πλέον στην έναρξη της σχολικής χρονιάς.</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w:t>
      </w:r>
      <w:r w:rsidRPr="00B55724">
        <w:rPr>
          <w:rFonts w:ascii="Arial" w:hAnsi="Arial" w:cs="Arial"/>
          <w:sz w:val="24"/>
          <w:szCs w:val="24"/>
        </w:rPr>
        <w:t xml:space="preserve"> Ολοκληρώστε, κύριε Αντιπρόεδρε.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ΓΕΩΡΓΙΟΣ ΛΑΜΠΡΟΥΛΗΣ (ΣΤ΄ Αντιπρόεδρος της Βουλής): </w:t>
      </w:r>
      <w:r w:rsidRPr="00B55724">
        <w:rPr>
          <w:rFonts w:ascii="Arial" w:hAnsi="Arial" w:cs="Arial"/>
          <w:sz w:val="24"/>
          <w:szCs w:val="24"/>
        </w:rPr>
        <w:t xml:space="preserve">Άρα, λοιπόν, είναι αυτό που λέμε και είπαμε και την περίοδο της πυρκαγιάς: Ο λαός θα σωθεί από τον λαό.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lastRenderedPageBreak/>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w:t>
      </w:r>
      <w:r w:rsidRPr="00B55724">
        <w:rPr>
          <w:rFonts w:ascii="Arial" w:hAnsi="Arial" w:cs="Arial"/>
          <w:sz w:val="24"/>
          <w:szCs w:val="24"/>
        </w:rPr>
        <w:t xml:space="preserve"> Κύριε Πέτσα, έχετε κι εσείς τρία λεπτά.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ΣΤΥΛΙΑΝΟΣ ΠΕΤΣΑΣ (Αναπληρωτής Υπουργός Εσωτερικών): </w:t>
      </w:r>
      <w:r w:rsidRPr="00B55724">
        <w:rPr>
          <w:rFonts w:ascii="Arial" w:hAnsi="Arial" w:cs="Arial"/>
          <w:sz w:val="24"/>
          <w:szCs w:val="24"/>
        </w:rPr>
        <w:t xml:space="preserve">Ευχαριστώ, κύριε Πρόεδρε.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Όσον αφορά το θέμα της Ελασσόνας και της υπόθεσης κυρίως του </w:t>
      </w:r>
      <w:proofErr w:type="spellStart"/>
      <w:r w:rsidRPr="00B55724">
        <w:rPr>
          <w:rFonts w:ascii="Arial" w:hAnsi="Arial" w:cs="Arial"/>
          <w:sz w:val="24"/>
          <w:szCs w:val="24"/>
        </w:rPr>
        <w:t>Μεσοχωρίου</w:t>
      </w:r>
      <w:proofErr w:type="spellEnd"/>
      <w:r w:rsidRPr="00B55724">
        <w:rPr>
          <w:rFonts w:ascii="Arial" w:hAnsi="Arial" w:cs="Arial"/>
          <w:sz w:val="24"/>
          <w:szCs w:val="24"/>
        </w:rPr>
        <w:t xml:space="preserve">, επειδή έχει υπάρξει συζήτηση γι’ αυτό, θα ήθελα να παραπέμψω στην αναλυτική ενημέρωση του Δήμου Ελασσόνας με το δελτίο Τύπου που </w:t>
      </w:r>
      <w:proofErr w:type="spellStart"/>
      <w:r w:rsidRPr="00B55724">
        <w:rPr>
          <w:rFonts w:ascii="Arial" w:hAnsi="Arial" w:cs="Arial"/>
          <w:sz w:val="24"/>
          <w:szCs w:val="24"/>
        </w:rPr>
        <w:t>εξεδόθη</w:t>
      </w:r>
      <w:proofErr w:type="spellEnd"/>
      <w:r w:rsidRPr="00B55724">
        <w:rPr>
          <w:rFonts w:ascii="Arial" w:hAnsi="Arial" w:cs="Arial"/>
          <w:sz w:val="24"/>
          <w:szCs w:val="24"/>
        </w:rPr>
        <w:t xml:space="preserve"> από τις 2 Σεπτεμβρίου, που εξηγεί ακριβώς πόσες ήταν οι αιτήσεις, πόσοι ήταν οι δικαιούχοι στο Μεσοχώρι και τι έγινε με την καταβολή των 600 ευρώ.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Ξέρετε ότι έχουμε δώσει περίπου 2.650.000 στον Δήμο Ελασσόνας -αφού αναφερθήκατε και σ’ αυτόν-, περίπου 987.000 για την καταβολή των κοινωνικών επιδομάτων και τα υπόλοιπα για αποκαταστάσεις ζημιών, οδικό δίκτυο, αντλιοστάσια κ.λπ.. Θα συνεχίσουμε να στηρίζουμε για όσον χρόνο χρειαστεί. Η γρήγορη καταβολή των ποσών εξαρτάται πάντα από την καταγραφή, από τις τριμελείς επιτροπές των δήμων.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Μαθαίνουμε συνεχώς μέσα απ’ αυτή τη διαδικασία αντιμετώπισης των φυσικών καταστροφών. Θα ήθελα να πω, κύριε </w:t>
      </w:r>
      <w:proofErr w:type="spellStart"/>
      <w:r w:rsidRPr="00B55724">
        <w:rPr>
          <w:rFonts w:ascii="Arial" w:hAnsi="Arial" w:cs="Arial"/>
          <w:sz w:val="24"/>
          <w:szCs w:val="24"/>
        </w:rPr>
        <w:t>Λαμπρούλη</w:t>
      </w:r>
      <w:proofErr w:type="spellEnd"/>
      <w:r w:rsidRPr="00B55724">
        <w:rPr>
          <w:rFonts w:ascii="Arial" w:hAnsi="Arial" w:cs="Arial"/>
          <w:sz w:val="24"/>
          <w:szCs w:val="24"/>
        </w:rPr>
        <w:t xml:space="preserve">, ότι, όπως είδατε, αντιλαμβανόμαστε ότι μπορεί να είναι άλλος ο ρυθμός καταβολής των πρώτων </w:t>
      </w:r>
      <w:r w:rsidRPr="00B55724">
        <w:rPr>
          <w:rFonts w:ascii="Arial" w:hAnsi="Arial" w:cs="Arial"/>
          <w:sz w:val="24"/>
          <w:szCs w:val="24"/>
        </w:rPr>
        <w:lastRenderedPageBreak/>
        <w:t xml:space="preserve">δαπανών κοινωνικής διαβίωσης των 600 ευρώ και άλλος αυτός της καταβολής των χρημάτων για την οικοσκευή, που συνδέεται με τη γνωμοδότηση σε δεύτερο βαθμό της αρμόδιας υπηρεσίας του Υπουργείου Υποδομών, της ΔΑΕΦΚ.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Τι κάναμε; Με την πρόσφατη εμπειρία των καταστροφικών πυρκαγιών προχωρήσαμε με την πράξη νομοθετικού περιεχομένου της 13</w:t>
      </w:r>
      <w:r w:rsidRPr="00B55724">
        <w:rPr>
          <w:rFonts w:ascii="Arial" w:hAnsi="Arial" w:cs="Arial"/>
          <w:sz w:val="24"/>
          <w:szCs w:val="24"/>
          <w:vertAlign w:val="superscript"/>
        </w:rPr>
        <w:t>ης</w:t>
      </w:r>
      <w:r w:rsidRPr="00B55724">
        <w:rPr>
          <w:rFonts w:ascii="Arial" w:hAnsi="Arial" w:cs="Arial"/>
          <w:sz w:val="24"/>
          <w:szCs w:val="24"/>
        </w:rPr>
        <w:t xml:space="preserve"> Αυγούστου, που μετά κυρώθηκε με νόμο, στη νέα πλατφόρμα, όπου ενοποιούμε και τη στεγαστική συνδρομή και την κοινωνική προστασία που δινόταν από το Υπουργείο Υποδομών και το Υπουργείο Εσωτερικών αντίστοιχα, ώστε να πάνε γρήγορα τα χρήματα στους δικαιούχους, χωρίς άλλη γραφειοκρατική διαδικασία, αλλά μόνο με ένα κλικ. Αυτό κάναμε βλέποντας την εμπειρία του προηγούμενου χρονικού διαστήματος: τον «ΙΑΝΟ», την περίπτωση του σεισμού στη Θεσσαλία, την περίπτωση του σεισμού στη Σάμο, την περίπτωση των πλημμυρών στον Έβρο. Μαθαίνουμε συνεχώς απ’ αυτή τη διαδικασία και προσπαθούμε να κάνουμε το σύστημα πιο γρήγορο και πιο αποτελεσματικό. Άρα για το θέμα των καθυστερήσεων απαντούμε με την πράξη και με το τι κάνουμε.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 xml:space="preserve">Το θέμα της πρώτης, δεύτερης κατοικίας κ.λπ. είναι ένα άλλο θέμα, που δεν έχει να κάνει με την καταβολή των αποζημιώσεων που εφαρμόζονται με το </w:t>
      </w:r>
      <w:r w:rsidRPr="00B55724">
        <w:rPr>
          <w:rFonts w:ascii="Arial" w:hAnsi="Arial" w:cs="Arial"/>
          <w:sz w:val="24"/>
          <w:szCs w:val="24"/>
        </w:rPr>
        <w:lastRenderedPageBreak/>
        <w:t xml:space="preserve">ισχύον θεσμοθετημένο πλαίσιο, αλλά κάτι διαφορετικό. Αυτό που προτείνετε είναι θέμα ευρύτερου πολιτικού διαλόγου.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Σας ευχαριστώ, κύριε Πρόεδρε.</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sz w:val="24"/>
          <w:szCs w:val="24"/>
        </w:rPr>
        <w:t xml:space="preserve">ΠΡΟΕΔΡΕΥΩΝ (Απόστολος </w:t>
      </w:r>
      <w:proofErr w:type="spellStart"/>
      <w:r w:rsidRPr="00B55724">
        <w:rPr>
          <w:rFonts w:ascii="Arial" w:hAnsi="Arial" w:cs="Arial"/>
          <w:b/>
          <w:sz w:val="24"/>
          <w:szCs w:val="24"/>
        </w:rPr>
        <w:t>Αβδελάς</w:t>
      </w:r>
      <w:proofErr w:type="spellEnd"/>
      <w:r w:rsidRPr="00B55724">
        <w:rPr>
          <w:rFonts w:ascii="Arial" w:hAnsi="Arial" w:cs="Arial"/>
          <w:b/>
          <w:sz w:val="24"/>
          <w:szCs w:val="24"/>
        </w:rPr>
        <w:t>):</w:t>
      </w:r>
      <w:r w:rsidRPr="00B55724">
        <w:rPr>
          <w:rFonts w:ascii="Arial" w:hAnsi="Arial" w:cs="Arial"/>
          <w:sz w:val="24"/>
          <w:szCs w:val="24"/>
        </w:rPr>
        <w:t xml:space="preserve"> Κι εμείς ευχαριστούμε, κύριε Υπουργέ. </w:t>
      </w:r>
    </w:p>
    <w:p w:rsidR="00B55724" w:rsidRPr="00B55724" w:rsidRDefault="00B55724" w:rsidP="00B55724">
      <w:pPr>
        <w:spacing w:line="600" w:lineRule="auto"/>
        <w:ind w:firstLine="720"/>
        <w:jc w:val="both"/>
        <w:rPr>
          <w:rFonts w:ascii="Arial" w:hAnsi="Arial" w:cs="Arial"/>
          <w:bCs/>
          <w:sz w:val="24"/>
          <w:szCs w:val="24"/>
        </w:rPr>
      </w:pPr>
      <w:r w:rsidRPr="00B55724">
        <w:rPr>
          <w:rFonts w:ascii="Arial" w:hAnsi="Arial" w:cs="Arial"/>
          <w:bCs/>
          <w:sz w:val="24"/>
          <w:szCs w:val="24"/>
        </w:rPr>
        <w:t xml:space="preserve">Κυρίες και κύριοι συνάδελφοι, ολοκληρώθηκε η συζήτηση των επικαίρων ερωτήσεων. </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sz w:val="24"/>
          <w:szCs w:val="24"/>
        </w:rPr>
        <w:t>Δέχεστε στο σημείο αυτό να λύσουμε τη συνεδρίαση;</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bCs/>
          <w:sz w:val="24"/>
          <w:szCs w:val="24"/>
        </w:rPr>
        <w:t xml:space="preserve">ΟΛΟΙ ΟΙ ΒΟΥΛΕΥΤΕΣ: </w:t>
      </w:r>
      <w:r w:rsidRPr="00B55724">
        <w:rPr>
          <w:rFonts w:ascii="Arial" w:hAnsi="Arial" w:cs="Arial"/>
          <w:sz w:val="24"/>
          <w:szCs w:val="24"/>
        </w:rPr>
        <w:t>Μάλιστα, μάλιστα.</w:t>
      </w:r>
    </w:p>
    <w:p w:rsidR="00B55724" w:rsidRPr="00B55724" w:rsidRDefault="00B55724" w:rsidP="00B55724">
      <w:pPr>
        <w:spacing w:line="600" w:lineRule="auto"/>
        <w:ind w:firstLine="720"/>
        <w:jc w:val="both"/>
        <w:rPr>
          <w:rFonts w:ascii="Arial" w:hAnsi="Arial" w:cs="Arial"/>
          <w:sz w:val="24"/>
          <w:szCs w:val="24"/>
        </w:rPr>
      </w:pPr>
      <w:r w:rsidRPr="00B55724">
        <w:rPr>
          <w:rFonts w:ascii="Arial" w:hAnsi="Arial" w:cs="Arial"/>
          <w:b/>
          <w:bCs/>
          <w:sz w:val="24"/>
          <w:szCs w:val="24"/>
        </w:rPr>
        <w:t xml:space="preserve">ΠΡΟΕΔΡΕΥΩΝ (Απόστολος </w:t>
      </w:r>
      <w:proofErr w:type="spellStart"/>
      <w:r w:rsidRPr="00B55724">
        <w:rPr>
          <w:rFonts w:ascii="Arial" w:hAnsi="Arial" w:cs="Arial"/>
          <w:b/>
          <w:bCs/>
          <w:sz w:val="24"/>
          <w:szCs w:val="24"/>
        </w:rPr>
        <w:t>Αβδελάς</w:t>
      </w:r>
      <w:proofErr w:type="spellEnd"/>
      <w:r w:rsidRPr="00B55724">
        <w:rPr>
          <w:rFonts w:ascii="Arial" w:hAnsi="Arial" w:cs="Arial"/>
          <w:b/>
          <w:bCs/>
          <w:sz w:val="24"/>
          <w:szCs w:val="24"/>
        </w:rPr>
        <w:t xml:space="preserve">): </w:t>
      </w:r>
      <w:r w:rsidRPr="00B55724">
        <w:rPr>
          <w:rFonts w:ascii="Arial" w:hAnsi="Arial" w:cs="Arial"/>
          <w:sz w:val="24"/>
          <w:szCs w:val="24"/>
        </w:rPr>
        <w:t xml:space="preserve">Με τη συναίνεση του Σώματος και ώρα 18.57΄ </w:t>
      </w:r>
      <w:proofErr w:type="spellStart"/>
      <w:r w:rsidRPr="00B55724">
        <w:rPr>
          <w:rFonts w:ascii="Arial" w:hAnsi="Arial" w:cs="Arial"/>
          <w:sz w:val="24"/>
          <w:szCs w:val="24"/>
        </w:rPr>
        <w:t>λύεται</w:t>
      </w:r>
      <w:proofErr w:type="spellEnd"/>
      <w:r w:rsidRPr="00B55724">
        <w:rPr>
          <w:rFonts w:ascii="Arial" w:hAnsi="Arial" w:cs="Arial"/>
          <w:sz w:val="24"/>
          <w:szCs w:val="24"/>
        </w:rPr>
        <w:t xml:space="preserve"> η συνεδρίαση για την προσεχή Τετάρτη 15 Σεπτεμβρίου 2021 και ώρα 9.00΄, με αντικείμενο εργασιών του Σώματος, κοινοβουλευτικό έλεγχο: α) επετειακή αναφορά από τον </w:t>
      </w:r>
      <w:proofErr w:type="spellStart"/>
      <w:r w:rsidRPr="00B55724">
        <w:rPr>
          <w:rFonts w:ascii="Arial" w:hAnsi="Arial" w:cs="Arial"/>
          <w:sz w:val="24"/>
          <w:szCs w:val="24"/>
        </w:rPr>
        <w:t>Προεδρεύοντα</w:t>
      </w:r>
      <w:proofErr w:type="spellEnd"/>
      <w:r w:rsidRPr="00B55724">
        <w:rPr>
          <w:rFonts w:ascii="Arial" w:hAnsi="Arial" w:cs="Arial"/>
          <w:sz w:val="24"/>
          <w:szCs w:val="24"/>
        </w:rPr>
        <w:t xml:space="preserve"> της συνεδρίασης στην Παγκόσμια Ημέρα της Δημοκρατίας και β) συζήτηση επικαίρων ερωτήσεων. </w:t>
      </w:r>
    </w:p>
    <w:p w:rsidR="00B55724" w:rsidRPr="00B55724" w:rsidRDefault="00B55724" w:rsidP="00B943F4">
      <w:pPr>
        <w:spacing w:line="600" w:lineRule="auto"/>
        <w:jc w:val="both"/>
        <w:rPr>
          <w:rFonts w:ascii="Arial" w:hAnsi="Arial" w:cs="Arial"/>
          <w:sz w:val="24"/>
          <w:szCs w:val="24"/>
        </w:rPr>
      </w:pPr>
      <w:r w:rsidRPr="00B55724">
        <w:rPr>
          <w:rFonts w:ascii="Arial" w:hAnsi="Arial" w:cs="Arial"/>
          <w:b/>
          <w:bCs/>
          <w:sz w:val="24"/>
          <w:szCs w:val="24"/>
        </w:rPr>
        <w:t>Ο ΠΡΟΕΔΡΟΣ                                                                 ΟΙ ΓΡΑΜΜΑΤΕΙΣ</w:t>
      </w:r>
      <w:bookmarkStart w:id="0" w:name="_GoBack"/>
      <w:bookmarkEnd w:id="0"/>
    </w:p>
    <w:sectPr w:rsidR="00B55724" w:rsidRPr="00B55724"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4F4411"/>
    <w:rsid w:val="0088717D"/>
    <w:rsid w:val="009612B4"/>
    <w:rsid w:val="00A901C5"/>
    <w:rsid w:val="00A96956"/>
    <w:rsid w:val="00B55724"/>
    <w:rsid w:val="00B943F4"/>
    <w:rsid w:val="00C42852"/>
    <w:rsid w:val="00D72126"/>
    <w:rsid w:val="00E3120B"/>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A4862F"/>
  <w14:defaultImageDpi w14:val="0"/>
  <w15:docId w15:val="{5BDBDAB9-EE49-4F15-93DC-C7FCC0F0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55724"/>
    <w:pPr>
      <w:spacing w:before="100" w:beforeAutospacing="1" w:after="100" w:afterAutospacing="1" w:line="240" w:lineRule="auto"/>
    </w:pPr>
    <w:rPr>
      <w:rFonts w:ascii="Times New Roman" w:hAnsi="Times New Roman"/>
      <w:sz w:val="24"/>
      <w:szCs w:val="24"/>
      <w:lang w:eastAsia="el-GR"/>
    </w:rPr>
  </w:style>
  <w:style w:type="paragraph" w:styleId="a3">
    <w:name w:val="Balloon Text"/>
    <w:basedOn w:val="a"/>
    <w:link w:val="Char"/>
    <w:uiPriority w:val="99"/>
    <w:unhideWhenUsed/>
    <w:rsid w:val="00B55724"/>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B55724"/>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4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184</Pages>
  <Words>33977</Words>
  <Characters>183477</Characters>
  <Application>Microsoft Office Word</Application>
  <DocSecurity>0</DocSecurity>
  <Lines>1528</Lines>
  <Paragraphs>434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4</cp:revision>
  <dcterms:created xsi:type="dcterms:W3CDTF">2021-09-17T06:57:00Z</dcterms:created>
  <dcterms:modified xsi:type="dcterms:W3CDTF">2021-09-17T08:33:00Z</dcterms:modified>
</cp:coreProperties>
</file>