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FD" w:rsidRDefault="00AD4BFD" w:rsidP="00AD4BFD">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D4BFD" w:rsidRDefault="00AD4BFD" w:rsidP="00AD4BFD">
      <w:pPr>
        <w:spacing w:line="360" w:lineRule="auto"/>
        <w:rPr>
          <w:szCs w:val="24"/>
        </w:rPr>
      </w:pPr>
    </w:p>
    <w:p w:rsidR="00AD4BFD" w:rsidRDefault="00AD4BFD" w:rsidP="00AD4BFD">
      <w:pPr>
        <w:spacing w:line="360" w:lineRule="auto"/>
        <w:rPr>
          <w:szCs w:val="24"/>
        </w:rPr>
      </w:pPr>
      <w:r>
        <w:rPr>
          <w:szCs w:val="24"/>
        </w:rPr>
        <w:t>ΠΙΝΑΚΑΣ ΠΕΡΙΕΧΟΜΕΝΩΝ</w:t>
      </w:r>
    </w:p>
    <w:p w:rsidR="00AD4BFD" w:rsidRDefault="00AD4BFD" w:rsidP="00AD4BFD">
      <w:pPr>
        <w:spacing w:line="360" w:lineRule="auto"/>
        <w:rPr>
          <w:szCs w:val="24"/>
        </w:rPr>
      </w:pPr>
      <w:r>
        <w:rPr>
          <w:szCs w:val="24"/>
        </w:rPr>
        <w:t xml:space="preserve">ΙΗ’ ΠΕΡΙΟΔΟΣ </w:t>
      </w:r>
    </w:p>
    <w:p w:rsidR="00AD4BFD" w:rsidRDefault="00AD4BFD" w:rsidP="00AD4BFD">
      <w:pPr>
        <w:spacing w:line="360" w:lineRule="auto"/>
        <w:rPr>
          <w:szCs w:val="24"/>
        </w:rPr>
      </w:pPr>
      <w:r>
        <w:rPr>
          <w:szCs w:val="24"/>
        </w:rPr>
        <w:t>ΠΡΟΕΔΡΕΥΟΜΕΝΗΣ ΚΟΙΝΟΒΟΥΛΕΥΤΙΚΗΣ ΔΗΜΟΚΡΑΤΙΑΣ</w:t>
      </w:r>
    </w:p>
    <w:p w:rsidR="00AD4BFD" w:rsidRDefault="00AD4BFD" w:rsidP="00AD4BFD">
      <w:pPr>
        <w:spacing w:line="360" w:lineRule="auto"/>
        <w:rPr>
          <w:szCs w:val="24"/>
        </w:rPr>
      </w:pPr>
      <w:r>
        <w:rPr>
          <w:szCs w:val="24"/>
        </w:rPr>
        <w:t>ΣΥΝΟΔΟΣ Β΄</w:t>
      </w:r>
    </w:p>
    <w:p w:rsidR="00AD4BFD" w:rsidRDefault="00AD4BFD" w:rsidP="00AD4BFD">
      <w:pPr>
        <w:spacing w:line="360" w:lineRule="auto"/>
        <w:rPr>
          <w:szCs w:val="24"/>
        </w:rPr>
      </w:pPr>
    </w:p>
    <w:p w:rsidR="00AD4BFD" w:rsidRDefault="00AD4BFD" w:rsidP="00AD4BFD">
      <w:pPr>
        <w:spacing w:line="360" w:lineRule="auto"/>
        <w:rPr>
          <w:szCs w:val="24"/>
        </w:rPr>
      </w:pPr>
      <w:r>
        <w:rPr>
          <w:szCs w:val="24"/>
        </w:rPr>
        <w:t>ΣΥΝΕΔΡΙΑΣΗ ΣΑ΄</w:t>
      </w:r>
    </w:p>
    <w:p w:rsidR="00AD4BFD" w:rsidRDefault="00AD4BFD" w:rsidP="00AD4BFD">
      <w:pPr>
        <w:spacing w:line="360" w:lineRule="auto"/>
        <w:rPr>
          <w:szCs w:val="24"/>
        </w:rPr>
      </w:pPr>
      <w:r>
        <w:rPr>
          <w:szCs w:val="24"/>
        </w:rPr>
        <w:t>Παρασκευή  1 Οκτωβρίου 2021</w:t>
      </w:r>
    </w:p>
    <w:p w:rsidR="00AD4BFD" w:rsidRDefault="00AD4BFD" w:rsidP="00AD4BFD">
      <w:pPr>
        <w:spacing w:line="360" w:lineRule="auto"/>
        <w:rPr>
          <w:szCs w:val="24"/>
        </w:rPr>
      </w:pPr>
    </w:p>
    <w:p w:rsidR="00AD4BFD" w:rsidRDefault="00AD4BFD" w:rsidP="00AD4BFD">
      <w:pPr>
        <w:spacing w:line="360" w:lineRule="auto"/>
        <w:rPr>
          <w:szCs w:val="24"/>
        </w:rPr>
      </w:pPr>
      <w:r>
        <w:rPr>
          <w:szCs w:val="24"/>
        </w:rPr>
        <w:t>ΘΕΜΑΤΑ</w:t>
      </w:r>
    </w:p>
    <w:p w:rsidR="00AD4BFD" w:rsidRDefault="00AD4BFD" w:rsidP="00AD4BFD">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Συζήτηση επικαίρων ερωτήσεων: </w:t>
      </w:r>
      <w:r>
        <w:rPr>
          <w:szCs w:val="24"/>
        </w:rPr>
        <w:br/>
        <w:t xml:space="preserve">   α) Προς τον Υπουργό Υποδομών και Μεταφορών: </w:t>
      </w:r>
      <w:r>
        <w:rPr>
          <w:szCs w:val="24"/>
        </w:rPr>
        <w:br/>
        <w:t xml:space="preserve">   i. με θέμα: « Έγκριση από τη Γενική Διεύθυνση Ανταγωνισμού της Ε.Ε. για τον αυτοκινητόδρομο Πάτρα-Πύργος και χρονοδιάγραμμα κατασκευής του έργου», σελ. </w:t>
      </w:r>
      <w:r>
        <w:rPr>
          <w:szCs w:val="24"/>
        </w:rPr>
        <w:br/>
        <w:t xml:space="preserve">   </w:t>
      </w:r>
      <w:proofErr w:type="spellStart"/>
      <w:r>
        <w:rPr>
          <w:szCs w:val="24"/>
        </w:rPr>
        <w:t>ii</w:t>
      </w:r>
      <w:proofErr w:type="spellEnd"/>
      <w:r>
        <w:rPr>
          <w:szCs w:val="24"/>
        </w:rPr>
        <w:t xml:space="preserve">. με θέμα: «Ποιο είναι το ακριβές χρονοδιάγραμμα εργασιών του Πάτρα-Πύργος;», σελ. </w:t>
      </w:r>
      <w:r>
        <w:rPr>
          <w:szCs w:val="24"/>
        </w:rPr>
        <w:br/>
        <w:t xml:space="preserve">   </w:t>
      </w:r>
      <w:proofErr w:type="spellStart"/>
      <w:r>
        <w:rPr>
          <w:szCs w:val="24"/>
        </w:rPr>
        <w:t>iii</w:t>
      </w:r>
      <w:proofErr w:type="spellEnd"/>
      <w:r>
        <w:rPr>
          <w:szCs w:val="24"/>
        </w:rPr>
        <w:t xml:space="preserve">. με θέμα: «Η Ν.Δ. «πάγωσε» τα μεγάλα έργα στη Θεσσαλονίκη και σήμερα τα </w:t>
      </w:r>
      <w:proofErr w:type="spellStart"/>
      <w:r>
        <w:rPr>
          <w:szCs w:val="24"/>
        </w:rPr>
        <w:t>επανεξαγγέλλει</w:t>
      </w:r>
      <w:proofErr w:type="spellEnd"/>
      <w:r>
        <w:rPr>
          <w:szCs w:val="24"/>
        </w:rPr>
        <w:t xml:space="preserve">. Μεγάλες καθυστερήσεις και υψηλό κόστος για τους φορολογούμενους πολίτες», σελ. </w:t>
      </w:r>
      <w:r>
        <w:rPr>
          <w:szCs w:val="24"/>
        </w:rPr>
        <w:br/>
      </w:r>
      <w:r>
        <w:rPr>
          <w:szCs w:val="24"/>
        </w:rPr>
        <w:lastRenderedPageBreak/>
        <w:t xml:space="preserve">   </w:t>
      </w:r>
      <w:proofErr w:type="spellStart"/>
      <w:r>
        <w:rPr>
          <w:szCs w:val="24"/>
        </w:rPr>
        <w:t>iv</w:t>
      </w:r>
      <w:proofErr w:type="spellEnd"/>
      <w:r>
        <w:rPr>
          <w:szCs w:val="24"/>
        </w:rPr>
        <w:t xml:space="preserve">. με θέμα: «Υποβάθμιση της Φθιώτιδας μέσω της μη εκτέλεσης σειράς δρομολογίων στο σιδηροδρομικό δίκτυο της - Χαρακτηριστικά τα παραδείγματα της υπολειτουργίας σε </w:t>
      </w:r>
      <w:proofErr w:type="spellStart"/>
      <w:r>
        <w:rPr>
          <w:szCs w:val="24"/>
        </w:rPr>
        <w:t>Μπράλο</w:t>
      </w:r>
      <w:proofErr w:type="spellEnd"/>
      <w:r>
        <w:rPr>
          <w:szCs w:val="24"/>
        </w:rPr>
        <w:t xml:space="preserve">, </w:t>
      </w:r>
      <w:proofErr w:type="spellStart"/>
      <w:r>
        <w:rPr>
          <w:szCs w:val="24"/>
        </w:rPr>
        <w:t>Μώλο</w:t>
      </w:r>
      <w:proofErr w:type="spellEnd"/>
      <w:r>
        <w:rPr>
          <w:szCs w:val="24"/>
        </w:rPr>
        <w:t xml:space="preserve">, Στυλίδα», σελ. </w:t>
      </w:r>
      <w:r>
        <w:rPr>
          <w:szCs w:val="24"/>
        </w:rPr>
        <w:br/>
        <w:t xml:space="preserve">   v. με θέμα: «Να αποσαφηνίσει η Κυβέρνηση τις προθέσεις της για την αξιοποίηση της έκτασης του Αεροδρομίου Ηρακλείου Ν. Καζαντζάκης», σελ. </w:t>
      </w:r>
      <w:r>
        <w:rPr>
          <w:szCs w:val="24"/>
        </w:rPr>
        <w:br/>
        <w:t xml:space="preserve">   </w:t>
      </w:r>
      <w:proofErr w:type="spellStart"/>
      <w:r>
        <w:rPr>
          <w:szCs w:val="24"/>
        </w:rPr>
        <w:t>vi</w:t>
      </w:r>
      <w:proofErr w:type="spellEnd"/>
      <w:r>
        <w:rPr>
          <w:szCs w:val="24"/>
        </w:rPr>
        <w:t xml:space="preserve">. με θέμα: «Αξιοποίηση του αεροδρομίου Ν. Καζαντζάκης προς όφελος της τοπικής κοινωνίας», σελ. </w:t>
      </w:r>
      <w:r>
        <w:rPr>
          <w:szCs w:val="24"/>
        </w:rPr>
        <w:br/>
        <w:t xml:space="preserve">   </w:t>
      </w:r>
      <w:proofErr w:type="spellStart"/>
      <w:r>
        <w:rPr>
          <w:szCs w:val="24"/>
        </w:rPr>
        <w:t>vii</w:t>
      </w:r>
      <w:proofErr w:type="spellEnd"/>
      <w:r>
        <w:rPr>
          <w:szCs w:val="24"/>
        </w:rPr>
        <w:t xml:space="preserve">. με θέμα: « Άμεσα μέτρα ανακούφισης των πληγέντων στην ευρύτερη περιοχή του Δήμου </w:t>
      </w:r>
      <w:proofErr w:type="spellStart"/>
      <w:r>
        <w:rPr>
          <w:szCs w:val="24"/>
        </w:rPr>
        <w:t>Μινώα</w:t>
      </w:r>
      <w:proofErr w:type="spellEnd"/>
      <w:r>
        <w:rPr>
          <w:szCs w:val="24"/>
        </w:rPr>
        <w:t xml:space="preserve"> Πεδιάδας από τον σεισμό των 5,8 Ρίχτερ», σελ. </w:t>
      </w:r>
      <w:r>
        <w:rPr>
          <w:szCs w:val="24"/>
        </w:rPr>
        <w:br/>
        <w:t xml:space="preserve">   </w:t>
      </w:r>
      <w:proofErr w:type="spellStart"/>
      <w:r>
        <w:rPr>
          <w:szCs w:val="24"/>
        </w:rPr>
        <w:t>viii</w:t>
      </w:r>
      <w:proofErr w:type="spellEnd"/>
      <w:r>
        <w:rPr>
          <w:szCs w:val="24"/>
        </w:rPr>
        <w:t xml:space="preserve">.  με θέμα: «Το ακριβές ποσό του αποθεματικού της ΑΤΤΙΚΟ ΜΕΤΡΟ ΑΕ», σελ. </w:t>
      </w:r>
      <w:r>
        <w:rPr>
          <w:szCs w:val="24"/>
        </w:rPr>
        <w:br/>
        <w:t xml:space="preserve">   </w:t>
      </w:r>
      <w:proofErr w:type="spellStart"/>
      <w:r>
        <w:rPr>
          <w:szCs w:val="24"/>
        </w:rPr>
        <w:t>ix</w:t>
      </w:r>
      <w:proofErr w:type="spellEnd"/>
      <w:r>
        <w:rPr>
          <w:szCs w:val="24"/>
        </w:rPr>
        <w:t xml:space="preserve">. με θέμα: «Αντιπλημμυρική θωράκιση της Ολυμπιάδας Χαλκιδικής»,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των τροπολογιών του συνόλου του σχεδίου νόμου του Υπουργείου Υγείας: «Κύρωση της από 26-7-2021 τροποποίησης και αντικατάστασης της από 3-6-2019 επιμέρους Σύμβασης Δωρεάς για το  Έργο VI από 6-9-18 Σύμβασης Δωρεάς μεταξύ του Ιδρύματος Κοινωφελές  Ίδρυμα Σταύρος Νιάρχος και του ελληνικού δημοσίου για την ενίσχυση και αναβάθμιση των υποδομών στον τομέα της υγείας και των παραρτημάτων της και άλλες επείγουσες διατάξεις για την αντιμετώπιση της πανδημίας του </w:t>
      </w:r>
      <w:proofErr w:type="spellStart"/>
      <w:r>
        <w:rPr>
          <w:szCs w:val="24"/>
        </w:rPr>
        <w:t>κορωνοϊού</w:t>
      </w:r>
      <w:proofErr w:type="spellEnd"/>
      <w:r>
        <w:rPr>
          <w:szCs w:val="24"/>
        </w:rPr>
        <w:t xml:space="preserve"> COVID-19», σελ. </w:t>
      </w:r>
      <w:r>
        <w:rPr>
          <w:szCs w:val="24"/>
        </w:rPr>
        <w:br/>
        <w:t xml:space="preserve">2. Κατάθεση σχεδίων νόμων: </w:t>
      </w:r>
      <w:r>
        <w:rPr>
          <w:szCs w:val="24"/>
        </w:rPr>
        <w:br/>
        <w:t xml:space="preserve">   i. Οι Υπουργοί Εξωτερικών, Οικονομικών, Εθνικής  Άμυνας, καθώς και οι Αναπληρωτές Υπουργοί Οικονομικών και Εξωτερικών κατέθεσαν την 1.10.2021 σχέδιο νόμου: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 σελ. </w:t>
      </w:r>
      <w:r>
        <w:rPr>
          <w:szCs w:val="24"/>
        </w:rPr>
        <w:br/>
        <w:t xml:space="preserve">   </w:t>
      </w:r>
      <w:proofErr w:type="spellStart"/>
      <w:r>
        <w:rPr>
          <w:szCs w:val="24"/>
        </w:rPr>
        <w:t>ii</w:t>
      </w:r>
      <w:proofErr w:type="spellEnd"/>
      <w:r>
        <w:rPr>
          <w:szCs w:val="24"/>
        </w:rPr>
        <w:t xml:space="preserve">. Οι Υπουργοί Μεταναστευτικής Πολιτικής, Οικονομικών, Ανάπτυξης και Επενδύσεων, Εξωτερικών, Εργασίας και Κοινωνικών Υποθέσεων, Περιβάλλοντος και Ενέργειας, Προστασίας του Πολίτη, Πολιτισμού και Αθλητισμού, Δικαιοσύνης, Εσωτερικών, Ναυτιλίας και Νησιωτικής Πολιτικής, Κλιματικής Κρίσης και Πολιτικής Προστασίας, καθώς και οι Αναπληρωτές </w:t>
      </w:r>
      <w:r>
        <w:rPr>
          <w:szCs w:val="24"/>
        </w:rPr>
        <w:lastRenderedPageBreak/>
        <w:t xml:space="preserve">Υπουργοί Οικονομικών, Εξωτερικών και Εσωτερικών, κατέθεσαν την 1.10.2021 σχέδιο νόμου «Κύρωση Συμβατικών Κειμένων αναφορικά με το Διεθνές Κέντρο για την Ανάπτυξη Μεταναστευτικής Πολιτικής (ICMPD)», σελ. </w:t>
      </w:r>
    </w:p>
    <w:p w:rsidR="00AD4BFD" w:rsidRDefault="00AD4BFD" w:rsidP="00AD4BFD">
      <w:pPr>
        <w:spacing w:line="360" w:lineRule="auto"/>
        <w:rPr>
          <w:szCs w:val="24"/>
        </w:rPr>
      </w:pPr>
    </w:p>
    <w:p w:rsidR="00AD4BFD" w:rsidRDefault="00AD4BFD" w:rsidP="00AD4BFD">
      <w:pPr>
        <w:spacing w:line="360" w:lineRule="auto"/>
        <w:rPr>
          <w:szCs w:val="24"/>
        </w:rPr>
      </w:pPr>
      <w:r>
        <w:rPr>
          <w:szCs w:val="24"/>
        </w:rPr>
        <w:t>ΠΡΟΕΔΡΕΥΟΝΤΕΣ</w:t>
      </w:r>
    </w:p>
    <w:p w:rsidR="00AD4BFD" w:rsidRDefault="00AD4BFD" w:rsidP="00AD4BFD">
      <w:pPr>
        <w:spacing w:after="0" w:line="360" w:lineRule="auto"/>
        <w:rPr>
          <w:szCs w:val="24"/>
        </w:rPr>
      </w:pPr>
      <w:r>
        <w:rPr>
          <w:szCs w:val="24"/>
        </w:rPr>
        <w:t>ΑΒΔΕΛΑΣ Α., σελ.</w:t>
      </w:r>
    </w:p>
    <w:p w:rsidR="00AD4BFD" w:rsidRDefault="00AD4BFD" w:rsidP="00AD4BFD">
      <w:pPr>
        <w:spacing w:after="0" w:line="360" w:lineRule="auto"/>
        <w:rPr>
          <w:szCs w:val="24"/>
        </w:rPr>
      </w:pPr>
      <w:r>
        <w:rPr>
          <w:szCs w:val="24"/>
        </w:rPr>
        <w:t>ΚΑΚΛΑΜΑΝΗΣ Ν., σελ.</w:t>
      </w:r>
    </w:p>
    <w:p w:rsidR="00AD4BFD" w:rsidRDefault="00AD4BFD" w:rsidP="00AD4BFD">
      <w:pPr>
        <w:spacing w:after="0" w:line="360" w:lineRule="auto"/>
        <w:rPr>
          <w:szCs w:val="24"/>
        </w:rPr>
      </w:pPr>
      <w:r>
        <w:rPr>
          <w:szCs w:val="24"/>
        </w:rPr>
        <w:t>ΚΩΝΣΤΑΝΤΙΝΟΠΟΥΛΟΣ Ο., σελ.</w:t>
      </w:r>
    </w:p>
    <w:p w:rsidR="00AD4BFD" w:rsidRDefault="00AD4BFD" w:rsidP="00AD4BFD">
      <w:pPr>
        <w:spacing w:after="0" w:line="360" w:lineRule="auto"/>
        <w:rPr>
          <w:szCs w:val="24"/>
        </w:rPr>
      </w:pPr>
      <w:r>
        <w:rPr>
          <w:szCs w:val="24"/>
        </w:rPr>
        <w:t>ΜΠΟΥΡΑΣ Α., σελ.</w:t>
      </w:r>
      <w:r>
        <w:rPr>
          <w:szCs w:val="24"/>
        </w:rPr>
        <w:br/>
        <w:t>ΣΑΚΟΡΑΦΑ Σ., σελ.</w:t>
      </w:r>
    </w:p>
    <w:p w:rsidR="00AD4BFD" w:rsidRDefault="00AD4BFD" w:rsidP="00AD4BFD">
      <w:pPr>
        <w:spacing w:after="0" w:line="360" w:lineRule="auto"/>
        <w:rPr>
          <w:szCs w:val="24"/>
        </w:rPr>
      </w:pPr>
    </w:p>
    <w:p w:rsidR="00AD4BFD" w:rsidRDefault="00AD4BFD" w:rsidP="00AD4BFD">
      <w:pPr>
        <w:spacing w:line="360" w:lineRule="auto"/>
        <w:rPr>
          <w:szCs w:val="24"/>
        </w:rPr>
      </w:pPr>
      <w:r>
        <w:rPr>
          <w:szCs w:val="24"/>
        </w:rPr>
        <w:t>ΟΜΙΛΗΤΕΣ</w:t>
      </w:r>
    </w:p>
    <w:p w:rsidR="00AD4BFD" w:rsidRDefault="00AD4BFD" w:rsidP="00AD4BFD">
      <w:pPr>
        <w:spacing w:line="360" w:lineRule="auto"/>
        <w:rPr>
          <w:szCs w:val="24"/>
        </w:rPr>
      </w:pPr>
      <w:r>
        <w:rPr>
          <w:szCs w:val="24"/>
        </w:rPr>
        <w:br/>
        <w:t>Α. Επί διαδικαστικού θέματος:</w:t>
      </w:r>
      <w:r>
        <w:rPr>
          <w:szCs w:val="24"/>
        </w:rPr>
        <w:br/>
        <w:t>ΑΒΔΕΛΑΣ Α. , σελ.</w:t>
      </w:r>
      <w:r>
        <w:rPr>
          <w:szCs w:val="24"/>
        </w:rPr>
        <w:br/>
        <w:t>ΑΔΑΜΟΠΟΥΛΟΥ Α. , σελ.</w:t>
      </w:r>
      <w:r>
        <w:rPr>
          <w:szCs w:val="24"/>
        </w:rPr>
        <w:br/>
        <w:t>ΒΕΣΥΡΟΠΟΥΛΟΣ Α. , σελ.</w:t>
      </w:r>
      <w:r>
        <w:rPr>
          <w:szCs w:val="24"/>
        </w:rPr>
        <w:br/>
        <w:t>ΚΩΝΣΤΑΝΤΙΝΟΠΟΥΛΟΣ Ο. , σελ.</w:t>
      </w:r>
      <w:r>
        <w:rPr>
          <w:szCs w:val="24"/>
        </w:rPr>
        <w:br/>
        <w:t>ΜΠΛΟΥΧΟΣ Κ. , σελ.</w:t>
      </w:r>
      <w:r>
        <w:rPr>
          <w:szCs w:val="24"/>
        </w:rPr>
        <w:br/>
        <w:t>ΜΠΟΥΡΑΣ Α. , σελ.</w:t>
      </w:r>
      <w:r>
        <w:rPr>
          <w:szCs w:val="24"/>
        </w:rPr>
        <w:br/>
        <w:t>ΠΟΛΑΚΗΣ Π. , σελ.</w:t>
      </w:r>
      <w:r>
        <w:rPr>
          <w:szCs w:val="24"/>
        </w:rPr>
        <w:br/>
        <w:t>ΣΑΚΟΡΑΦΑ Σ. , σελ.</w:t>
      </w:r>
      <w:r>
        <w:rPr>
          <w:szCs w:val="24"/>
        </w:rPr>
        <w:br/>
      </w:r>
      <w:r>
        <w:rPr>
          <w:szCs w:val="24"/>
        </w:rPr>
        <w:br/>
        <w:t>Β. Επί των επικαίρων ερωτήσεων:</w:t>
      </w:r>
      <w:r>
        <w:rPr>
          <w:szCs w:val="24"/>
        </w:rPr>
        <w:br/>
        <w:t>ΒΑΡΔΑΚΗΣ Σ. , σελ.</w:t>
      </w:r>
      <w:r>
        <w:rPr>
          <w:szCs w:val="24"/>
        </w:rPr>
        <w:br/>
        <w:t>ΓΙΑΝΝΟΥΛΗΣ Χ. , σελ.</w:t>
      </w:r>
      <w:r>
        <w:rPr>
          <w:szCs w:val="24"/>
        </w:rPr>
        <w:br/>
        <w:t>ΚΑΡΑΓΙΑΝΝΗΣ Γ. , σελ.</w:t>
      </w:r>
      <w:r>
        <w:rPr>
          <w:szCs w:val="24"/>
        </w:rPr>
        <w:br/>
        <w:t>ΚΑΡΑΜΑΝΛΗΣ Κ. , σελ.</w:t>
      </w:r>
      <w:r>
        <w:rPr>
          <w:szCs w:val="24"/>
        </w:rPr>
        <w:br/>
        <w:t>ΚΑΤΡΙΝΗΣ Μ. , σελ.</w:t>
      </w:r>
      <w:r>
        <w:rPr>
          <w:szCs w:val="24"/>
        </w:rPr>
        <w:br/>
        <w:t>ΚΕΓΚΕΡΟΓΛΟΥ Β. , σελ.</w:t>
      </w:r>
      <w:r>
        <w:rPr>
          <w:szCs w:val="24"/>
        </w:rPr>
        <w:br/>
        <w:t>ΝΙΚΟΛΑΚΟΠΟΥΛΟΣ Α. , σελ.</w:t>
      </w:r>
      <w:r>
        <w:rPr>
          <w:szCs w:val="24"/>
        </w:rPr>
        <w:br/>
        <w:t>ΠΑΝΑΣ Α. , σελ.</w:t>
      </w:r>
      <w:r>
        <w:rPr>
          <w:szCs w:val="24"/>
        </w:rPr>
        <w:br/>
      </w:r>
      <w:r>
        <w:rPr>
          <w:szCs w:val="24"/>
        </w:rPr>
        <w:lastRenderedPageBreak/>
        <w:t>ΠΑΠΠΑΣ Ν. , σελ.</w:t>
      </w:r>
      <w:r>
        <w:rPr>
          <w:szCs w:val="24"/>
        </w:rPr>
        <w:br/>
      </w:r>
      <w:r>
        <w:rPr>
          <w:szCs w:val="24"/>
        </w:rPr>
        <w:br/>
        <w:t>Γ. Επί του σχεδίου νόμου του Υπουργείου Υγείας:</w:t>
      </w:r>
      <w:r>
        <w:rPr>
          <w:szCs w:val="24"/>
        </w:rPr>
        <w:br/>
        <w:t>ΑΔΑΜΟΠΟΥΛΟΥ Α. , σελ.</w:t>
      </w:r>
      <w:r>
        <w:rPr>
          <w:szCs w:val="24"/>
        </w:rPr>
        <w:br/>
        <w:t>ΑΘΑΝΑΣΙΟΥ Μ. , σελ.</w:t>
      </w:r>
      <w:r>
        <w:rPr>
          <w:szCs w:val="24"/>
        </w:rPr>
        <w:br/>
        <w:t>ΑΚΤΥΠΗΣ Δ. , σελ.</w:t>
      </w:r>
      <w:r>
        <w:rPr>
          <w:szCs w:val="24"/>
        </w:rPr>
        <w:br/>
        <w:t>ΑΛΕΞΙΑΔΗΣ Τ. , σελ.</w:t>
      </w:r>
      <w:r>
        <w:rPr>
          <w:szCs w:val="24"/>
        </w:rPr>
        <w:br/>
        <w:t>ΑΠΑΤΖΙΔΗ Μ. , σελ.</w:t>
      </w:r>
      <w:r>
        <w:rPr>
          <w:szCs w:val="24"/>
        </w:rPr>
        <w:br/>
        <w:t>ΑΣΗΜΑΚΟΠΟΥΛΟΥ Σ. , σελ.</w:t>
      </w:r>
      <w:r>
        <w:rPr>
          <w:szCs w:val="24"/>
        </w:rPr>
        <w:br/>
        <w:t>ΑΥΓΕΡΗ Θ. , σελ.</w:t>
      </w:r>
      <w:r>
        <w:rPr>
          <w:szCs w:val="24"/>
        </w:rPr>
        <w:br/>
        <w:t>ΒΕΣΥΡΟΠΟΥΛΟΣ Α. , σελ.</w:t>
      </w:r>
      <w:r>
        <w:rPr>
          <w:szCs w:val="24"/>
        </w:rPr>
        <w:br/>
        <w:t>ΒΙΛΙΑΡΔΟΣ Β. , σελ.</w:t>
      </w:r>
      <w:r>
        <w:rPr>
          <w:szCs w:val="24"/>
        </w:rPr>
        <w:br/>
        <w:t>ΒΡΥΖΙΔΟΥ Π. , σελ.</w:t>
      </w:r>
      <w:r>
        <w:rPr>
          <w:szCs w:val="24"/>
        </w:rPr>
        <w:br/>
        <w:t>ΓΙΟΓΙΑΚΑΣ Β. , σελ.</w:t>
      </w:r>
      <w:r>
        <w:rPr>
          <w:szCs w:val="24"/>
        </w:rPr>
        <w:br/>
        <w:t>ΓΚΑΓΚΑ Α. , σελ.</w:t>
      </w:r>
      <w:r>
        <w:rPr>
          <w:szCs w:val="24"/>
        </w:rPr>
        <w:br/>
        <w:t>ΘΕΟΧΑΡΗΣ Θ. , σελ.</w:t>
      </w:r>
      <w:r>
        <w:rPr>
          <w:szCs w:val="24"/>
        </w:rPr>
        <w:br/>
        <w:t>ΘΡΑΨΑΝΙΩΤΗΣ Ε. , σελ.</w:t>
      </w:r>
      <w:r>
        <w:rPr>
          <w:szCs w:val="24"/>
        </w:rPr>
        <w:br/>
        <w:t>ΚΑΡΑΘΑΝΑΣΟΠΟΥΛΟΣ Ν. , σελ.</w:t>
      </w:r>
      <w:r>
        <w:rPr>
          <w:szCs w:val="24"/>
        </w:rPr>
        <w:br/>
        <w:t>ΚΑΦΑΝΤΑΡΗ Χ. , σελ.</w:t>
      </w:r>
      <w:r>
        <w:rPr>
          <w:szCs w:val="24"/>
        </w:rPr>
        <w:br/>
        <w:t>ΚΕΓΚΕΡΟΓΛΟΥ Β. , σελ.</w:t>
      </w:r>
      <w:r>
        <w:rPr>
          <w:szCs w:val="24"/>
        </w:rPr>
        <w:br/>
        <w:t>ΚΕΦΑΛΑ Μ. , σελ.</w:t>
      </w:r>
      <w:r>
        <w:rPr>
          <w:szCs w:val="24"/>
        </w:rPr>
        <w:br/>
        <w:t>ΚΟΥΡΟΥΜΠΛΗΣ Π. , σελ.</w:t>
      </w:r>
      <w:r>
        <w:rPr>
          <w:szCs w:val="24"/>
        </w:rPr>
        <w:br/>
        <w:t>ΚΡΗΤΙΚΟΣ Ν. , σελ.</w:t>
      </w:r>
      <w:r>
        <w:rPr>
          <w:szCs w:val="24"/>
        </w:rPr>
        <w:br/>
        <w:t>ΛΑΜΠΡΟΥΛΗΣ Γ. , σελ.</w:t>
      </w:r>
      <w:r>
        <w:rPr>
          <w:szCs w:val="24"/>
        </w:rPr>
        <w:br/>
        <w:t>ΛΙΟΥΠΗΣ Α. , σελ.</w:t>
      </w:r>
      <w:r>
        <w:rPr>
          <w:szCs w:val="24"/>
        </w:rPr>
        <w:br/>
        <w:t>ΜΑΡΑΒΕΓΙΑΣ Κ. , σελ.</w:t>
      </w:r>
      <w:r>
        <w:rPr>
          <w:szCs w:val="24"/>
        </w:rPr>
        <w:br/>
        <w:t>ΜΑΡΚΟΥ Κ. , σελ.</w:t>
      </w:r>
      <w:r>
        <w:rPr>
          <w:szCs w:val="24"/>
        </w:rPr>
        <w:br/>
        <w:t>ΜΠΛΟΥΧΟΣ Κ. , σελ.</w:t>
      </w:r>
      <w:r>
        <w:rPr>
          <w:szCs w:val="24"/>
        </w:rPr>
        <w:br/>
        <w:t>ΞΑΝΘΟΣ Α. , σελ.</w:t>
      </w:r>
      <w:r>
        <w:rPr>
          <w:szCs w:val="24"/>
        </w:rPr>
        <w:br/>
        <w:t>ΠΑΠΑΔΟΠΟΥΛΟΣ Α. , σελ.</w:t>
      </w:r>
      <w:r>
        <w:rPr>
          <w:szCs w:val="24"/>
        </w:rPr>
        <w:br/>
        <w:t>ΠΛΕΥΡΗΣ Α. , σελ.</w:t>
      </w:r>
      <w:r>
        <w:rPr>
          <w:szCs w:val="24"/>
        </w:rPr>
        <w:br/>
        <w:t>ΠΟΛΑΚΗΣ Π. , σελ.</w:t>
      </w:r>
      <w:r>
        <w:rPr>
          <w:szCs w:val="24"/>
        </w:rPr>
        <w:br/>
        <w:t>ΠΟΥΛΑΣ Α. , σελ.</w:t>
      </w:r>
      <w:r>
        <w:rPr>
          <w:szCs w:val="24"/>
        </w:rPr>
        <w:br/>
        <w:t>ΣΚΡΕΚΑΣ Κ. , σελ.</w:t>
      </w:r>
      <w:r>
        <w:rPr>
          <w:szCs w:val="24"/>
        </w:rPr>
        <w:br/>
      </w:r>
      <w:r>
        <w:rPr>
          <w:szCs w:val="24"/>
        </w:rPr>
        <w:lastRenderedPageBreak/>
        <w:t>ΣΠΑΝΑΚΗΣ Β. , σελ.</w:t>
      </w:r>
      <w:r>
        <w:rPr>
          <w:szCs w:val="24"/>
        </w:rPr>
        <w:br/>
        <w:t>ΣΥΝΤΥΧΑΚΗΣ Ε. , σελ.</w:t>
      </w:r>
      <w:r>
        <w:rPr>
          <w:szCs w:val="24"/>
        </w:rPr>
        <w:br/>
        <w:t>ΤΣΙΑΡΑΣ Κ. , σελ.</w:t>
      </w:r>
      <w:r>
        <w:rPr>
          <w:szCs w:val="24"/>
        </w:rPr>
        <w:br/>
        <w:t>ΦΑΜΕΛΛΟΣ Σ. , σελ.</w:t>
      </w:r>
      <w:r>
        <w:rPr>
          <w:szCs w:val="24"/>
        </w:rPr>
        <w:br/>
        <w:t>ΦΡΑΓΓΙΔΗΣ Γ. , σελ.</w:t>
      </w:r>
      <w:r>
        <w:rPr>
          <w:szCs w:val="24"/>
        </w:rPr>
        <w:br/>
        <w:t>ΦΩΤΗΛΑΣ Ι. , σελ.</w:t>
      </w:r>
      <w:r>
        <w:rPr>
          <w:szCs w:val="24"/>
        </w:rPr>
        <w:br/>
        <w:t>ΧΡΗΣΤΙΔΟΥ Ρ. , σελ.</w:t>
      </w:r>
      <w:r>
        <w:rPr>
          <w:szCs w:val="24"/>
        </w:rPr>
        <w:br/>
      </w:r>
      <w:r>
        <w:rPr>
          <w:szCs w:val="24"/>
        </w:rPr>
        <w:br/>
        <w:t>ΠΑΡΕΜΒΑΣΕΙΣ:</w:t>
      </w:r>
      <w:r>
        <w:rPr>
          <w:szCs w:val="24"/>
        </w:rPr>
        <w:br/>
        <w:t>ΑΒΔΕΛΑΣ Α. , σελ.</w:t>
      </w:r>
      <w:r>
        <w:rPr>
          <w:szCs w:val="24"/>
        </w:rPr>
        <w:br/>
      </w:r>
    </w:p>
    <w:p w:rsidR="00AD4BFD" w:rsidRDefault="00AD4BFD" w:rsidP="00AD4BFD">
      <w:pPr>
        <w:spacing w:line="360" w:lineRule="auto"/>
        <w:rPr>
          <w:szCs w:val="24"/>
        </w:rPr>
      </w:pPr>
      <w:r>
        <w:rPr>
          <w:szCs w:val="24"/>
        </w:rPr>
        <w:t xml:space="preserve"> </w:t>
      </w: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p>
    <w:p w:rsidR="00AD4BFD" w:rsidRDefault="00AD4BFD" w:rsidP="00AD4BFD">
      <w:pPr>
        <w:spacing w:line="360" w:lineRule="auto"/>
        <w:rPr>
          <w:szCs w:val="24"/>
        </w:rPr>
      </w:pPr>
      <w:bookmarkStart w:id="0" w:name="_GoBack"/>
      <w:bookmarkEnd w:id="0"/>
    </w:p>
    <w:p w:rsidR="00311141" w:rsidRDefault="00311141" w:rsidP="00311141">
      <w:pPr>
        <w:spacing w:after="0"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311141" w:rsidRDefault="00311141" w:rsidP="00311141">
      <w:pPr>
        <w:spacing w:after="0" w:line="600" w:lineRule="auto"/>
        <w:ind w:firstLine="720"/>
        <w:jc w:val="center"/>
        <w:rPr>
          <w:rFonts w:eastAsia="Times New Roman" w:cs="Times New Roman"/>
          <w:szCs w:val="24"/>
        </w:rPr>
      </w:pPr>
      <w:r>
        <w:rPr>
          <w:rFonts w:eastAsia="Times New Roman" w:cs="Times New Roman"/>
          <w:szCs w:val="24"/>
        </w:rPr>
        <w:t>ΙΗ΄ ΠΕΡΙΟΔΟΣ</w:t>
      </w:r>
    </w:p>
    <w:p w:rsidR="00311141" w:rsidRDefault="00311141" w:rsidP="00311141">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311141" w:rsidRDefault="00311141" w:rsidP="00311141">
      <w:pPr>
        <w:spacing w:after="0" w:line="600" w:lineRule="auto"/>
        <w:ind w:firstLine="720"/>
        <w:jc w:val="center"/>
        <w:rPr>
          <w:rFonts w:eastAsia="Times New Roman" w:cs="Times New Roman"/>
          <w:szCs w:val="24"/>
        </w:rPr>
      </w:pPr>
      <w:r>
        <w:rPr>
          <w:rFonts w:eastAsia="Times New Roman" w:cs="Times New Roman"/>
          <w:szCs w:val="24"/>
        </w:rPr>
        <w:t>ΣΥΝΟΔΟΣ Β΄</w:t>
      </w:r>
    </w:p>
    <w:p w:rsidR="00311141" w:rsidRDefault="00311141" w:rsidP="00311141">
      <w:pPr>
        <w:spacing w:after="0" w:line="600" w:lineRule="auto"/>
        <w:ind w:firstLine="720"/>
        <w:jc w:val="center"/>
        <w:rPr>
          <w:rFonts w:eastAsia="Times New Roman" w:cs="Times New Roman"/>
          <w:szCs w:val="24"/>
        </w:rPr>
      </w:pPr>
      <w:r>
        <w:rPr>
          <w:rFonts w:eastAsia="Times New Roman" w:cs="Times New Roman"/>
          <w:szCs w:val="24"/>
        </w:rPr>
        <w:t>ΣΥΝΕΔΡΙΑΣΗ ΣΑ΄</w:t>
      </w:r>
    </w:p>
    <w:p w:rsidR="00311141" w:rsidRDefault="00311141" w:rsidP="00311141">
      <w:pPr>
        <w:spacing w:after="0" w:line="600" w:lineRule="auto"/>
        <w:ind w:firstLine="720"/>
        <w:jc w:val="center"/>
        <w:rPr>
          <w:rFonts w:eastAsia="Times New Roman" w:cs="Times New Roman"/>
          <w:szCs w:val="24"/>
        </w:rPr>
      </w:pPr>
      <w:r>
        <w:rPr>
          <w:rFonts w:eastAsia="Times New Roman" w:cs="Times New Roman"/>
          <w:szCs w:val="24"/>
        </w:rPr>
        <w:t>Παρασκευή 1</w:t>
      </w:r>
      <w:r>
        <w:rPr>
          <w:rFonts w:eastAsia="Times New Roman" w:cs="Times New Roman"/>
          <w:szCs w:val="24"/>
          <w:vertAlign w:val="superscript"/>
        </w:rPr>
        <w:t>η</w:t>
      </w:r>
      <w:r>
        <w:rPr>
          <w:rFonts w:eastAsia="Times New Roman" w:cs="Times New Roman"/>
          <w:szCs w:val="24"/>
        </w:rPr>
        <w:t xml:space="preserve"> Οκτωβρίου 2021</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Αθήνα, σήμερα την 1</w:t>
      </w:r>
      <w:r>
        <w:rPr>
          <w:rFonts w:eastAsia="Times New Roman" w:cs="Times New Roman"/>
          <w:szCs w:val="24"/>
          <w:vertAlign w:val="superscript"/>
        </w:rPr>
        <w:t>η</w:t>
      </w:r>
      <w:r>
        <w:rPr>
          <w:rFonts w:eastAsia="Times New Roman" w:cs="Times New Roman"/>
          <w:szCs w:val="24"/>
        </w:rPr>
        <w:t xml:space="preserve"> Οκτωβρίου 2021, ημέρα Παρασκευή και ώρα 8.05΄ συνήλθε στην Αίθουσα των συνεδριάσεων του Βουλευτηρίου η Βουλή σε ολομέλεια για να συνεδριάσει υπό την προεδρία της Η΄ Αντιπροέδρου αυτής κ.</w:t>
      </w:r>
      <w:r>
        <w:rPr>
          <w:rFonts w:eastAsia="Times New Roman" w:cs="Times New Roman"/>
          <w:bCs/>
          <w:szCs w:val="24"/>
        </w:rPr>
        <w:t xml:space="preserve"> </w:t>
      </w:r>
      <w:r>
        <w:rPr>
          <w:rFonts w:eastAsia="Times New Roman" w:cs="Times New Roman"/>
          <w:b/>
          <w:szCs w:val="24"/>
        </w:rPr>
        <w:t>ΣΟΦΙΑΣ ΣΑΚΟΡΑΦΑ</w:t>
      </w:r>
      <w:r>
        <w:rPr>
          <w:rFonts w:eastAsia="Times New Roman" w:cs="Times New Roman"/>
          <w:szCs w:val="24"/>
        </w:rPr>
        <w:t>.</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Κυρίες και κύριοι συνάδελφοι, αρχίζει η συνεδρίαση.</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(ΕΠΙΚΥΡΩΣΗ ΠΡΑΚΤΙΚΩΝ: Σύμφωνα με την από 30-9-2021 εξουσιοδότηση του Σώματος επικυρώθηκαν με ευθύνη του Προεδρείου τα Πρακτικά της Σ΄ συνεδριάσεώς του, της Πέμπτης 30 Σεπτεμβρίου 2021, σε ό,τι αφορά την ψήφιση στο σύνολο των σχεδίων νόμου: </w:t>
      </w:r>
    </w:p>
    <w:p w:rsidR="00311141" w:rsidRDefault="00311141" w:rsidP="00311141">
      <w:pPr>
        <w:spacing w:after="0" w:line="600" w:lineRule="auto"/>
        <w:ind w:firstLine="720"/>
        <w:jc w:val="both"/>
        <w:rPr>
          <w:rFonts w:eastAsia="Times New Roman"/>
          <w:bCs/>
          <w:szCs w:val="24"/>
        </w:rPr>
      </w:pPr>
      <w:r>
        <w:rPr>
          <w:rFonts w:eastAsia="Times New Roman"/>
          <w:bCs/>
          <w:szCs w:val="24"/>
        </w:rPr>
        <w:t xml:space="preserve">1.«Κύρωση συμφωνίας τροποποίησης της από 24.6.2016 Σύμβασης Παραχώρησης που τιτλοφορείται «Σύμβαση Παραχώρησης σχετικά με τη χρήση και την εκμετάλλευση ορισμένων χώρων και περιουσιακών στοιχείων </w:t>
      </w:r>
      <w:r>
        <w:rPr>
          <w:rFonts w:eastAsia="Times New Roman"/>
          <w:bCs/>
          <w:szCs w:val="24"/>
        </w:rPr>
        <w:lastRenderedPageBreak/>
        <w:t>εντός του Λιμένος Πειραιώς» μεταξύ του Ελληνικού Δημοσίου και της "ΟΡΓΑΝΙΣΜΟΣ ΛΙΜΕΝΟΣ ΠΕΙΡΑΙΩΣ Α.Ε."»</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2. </w:t>
      </w:r>
      <w:r>
        <w:rPr>
          <w:rFonts w:eastAsia="Times New Roman"/>
          <w:color w:val="000000"/>
          <w:szCs w:val="24"/>
          <w:shd w:val="clear" w:color="auto" w:fill="FFFFFF"/>
        </w:rPr>
        <w:t>«Πρόληψη και αντιμετώπιση περιστατικών κακοποίησης και παραμέλησης ανηλίκων, Πρόγραμμα «Κυψέλη» για την αναβάθμιση της ποιότητας των παρεχόμενων υπηρεσιών σε βρεφικούς, βρεφονηπιακούς και παιδικούς σταθμούς, διατάξεις για την προώθηση της αναδοχής και της υιοθεσίας, «Προσωπικός Βοηθός για τα Άτομα με Αναπηρία» και άλλες διατάξεις»)</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τη Γραμματέα της Βουλής κ. </w:t>
      </w:r>
      <w:proofErr w:type="spellStart"/>
      <w:r>
        <w:rPr>
          <w:rFonts w:eastAsia="Times New Roman" w:cs="Times New Roman"/>
          <w:szCs w:val="24"/>
        </w:rPr>
        <w:t>Ραλλία</w:t>
      </w:r>
      <w:proofErr w:type="spellEnd"/>
      <w:r>
        <w:rPr>
          <w:rFonts w:eastAsia="Times New Roman" w:cs="Times New Roman"/>
          <w:szCs w:val="24"/>
        </w:rPr>
        <w:t xml:space="preserve"> Χρηστίδου, Βουλευτή Β3΄ Νότιου Τομέα Αθηνών, τα ακόλουθα:</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rsidR="00311141" w:rsidRDefault="00311141" w:rsidP="00311141">
      <w:pPr>
        <w:spacing w:after="0" w:line="600" w:lineRule="auto"/>
        <w:ind w:firstLine="720"/>
        <w:jc w:val="center"/>
        <w:rPr>
          <w:rFonts w:eastAsia="Times New Roman" w:cs="Times New Roman"/>
          <w:color w:val="C00000"/>
          <w:szCs w:val="24"/>
        </w:rPr>
      </w:pPr>
      <w:r>
        <w:rPr>
          <w:rFonts w:eastAsia="Times New Roman" w:cs="Times New Roman"/>
          <w:color w:val="C00000"/>
          <w:szCs w:val="24"/>
        </w:rPr>
        <w:t>(Να μπει η σελίδα 2</w:t>
      </w:r>
      <w:r>
        <w:rPr>
          <w:rFonts w:eastAsia="Times New Roman" w:cs="Times New Roman"/>
          <w:color w:val="C00000"/>
          <w:szCs w:val="24"/>
          <w:vertAlign w:val="superscript"/>
        </w:rPr>
        <w:t>α</w:t>
      </w:r>
      <w:r>
        <w:rPr>
          <w:rFonts w:eastAsia="Times New Roman" w:cs="Times New Roman"/>
          <w:color w:val="C00000"/>
          <w:szCs w:val="24"/>
        </w:rPr>
        <w:t>)</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rsidR="00311141" w:rsidRDefault="00311141" w:rsidP="00311141">
      <w:pPr>
        <w:spacing w:after="0" w:line="600" w:lineRule="auto"/>
        <w:ind w:firstLine="720"/>
        <w:jc w:val="center"/>
        <w:rPr>
          <w:rFonts w:eastAsia="Times New Roman" w:cs="Times New Roman"/>
          <w:color w:val="C00000"/>
          <w:szCs w:val="24"/>
        </w:rPr>
      </w:pPr>
      <w:r>
        <w:rPr>
          <w:rFonts w:eastAsia="Times New Roman" w:cs="Times New Roman"/>
          <w:color w:val="C00000"/>
          <w:szCs w:val="24"/>
        </w:rPr>
        <w:t>(Να μπει η σελίδα 2</w:t>
      </w:r>
      <w:r>
        <w:rPr>
          <w:rFonts w:eastAsia="Times New Roman" w:cs="Times New Roman"/>
          <w:color w:val="C00000"/>
          <w:szCs w:val="24"/>
          <w:vertAlign w:val="superscript"/>
        </w:rPr>
        <w:t>β</w:t>
      </w:r>
      <w:r>
        <w:rPr>
          <w:rFonts w:eastAsia="Times New Roman" w:cs="Times New Roman"/>
          <w:color w:val="C00000"/>
          <w:szCs w:val="24"/>
        </w:rPr>
        <w:t>)</w:t>
      </w:r>
    </w:p>
    <w:p w:rsidR="00311141" w:rsidRDefault="00311141" w:rsidP="00311141">
      <w:pPr>
        <w:spacing w:after="0" w:line="600" w:lineRule="auto"/>
        <w:ind w:firstLine="720"/>
        <w:jc w:val="center"/>
        <w:rPr>
          <w:rFonts w:eastAsia="Times New Roman" w:cs="Times New Roman"/>
          <w:szCs w:val="24"/>
        </w:rPr>
      </w:pPr>
      <w:r>
        <w:rPr>
          <w:rFonts w:eastAsia="Times New Roman" w:cs="Times New Roman"/>
          <w:color w:val="C00000"/>
          <w:szCs w:val="24"/>
        </w:rPr>
        <w:t>ΑΛΛΑΓΗ ΣΕΛΙΔΑΣ</w:t>
      </w:r>
    </w:p>
    <w:p w:rsidR="00311141" w:rsidRDefault="00311141" w:rsidP="00311141">
      <w:pPr>
        <w:spacing w:after="0" w:line="600" w:lineRule="auto"/>
        <w:ind w:firstLine="720"/>
        <w:jc w:val="both"/>
        <w:rPr>
          <w:rFonts w:eastAsia="SimSun" w:cs="Times New Roman"/>
          <w:szCs w:val="24"/>
        </w:rPr>
      </w:pPr>
      <w:r>
        <w:rPr>
          <w:rFonts w:eastAsia="Times New Roman" w:cs="Times New Roman"/>
          <w:b/>
          <w:bCs/>
          <w:szCs w:val="24"/>
        </w:rPr>
        <w:t>ΠΡΟΕΔΡΕΥΟΥΣΑ (Σοφία Σακοράφα</w:t>
      </w:r>
      <w:r>
        <w:rPr>
          <w:rFonts w:eastAsia="Times New Roman" w:cs="Times New Roman"/>
          <w:bCs/>
          <w:szCs w:val="24"/>
        </w:rPr>
        <w:t xml:space="preserve">): Κυρίες και κύριοι συνάδελφοι, </w:t>
      </w:r>
      <w:r>
        <w:rPr>
          <w:rFonts w:eastAsia="SimSun" w:cs="Times New Roman"/>
          <w:szCs w:val="24"/>
        </w:rPr>
        <w:t xml:space="preserve">εισερχόμαστε στη συζήτηση των </w:t>
      </w:r>
    </w:p>
    <w:p w:rsidR="00311141" w:rsidRDefault="00311141" w:rsidP="00311141">
      <w:pPr>
        <w:spacing w:after="0" w:line="600" w:lineRule="auto"/>
        <w:ind w:firstLine="720"/>
        <w:jc w:val="center"/>
        <w:rPr>
          <w:rFonts w:eastAsia="SimSun" w:cs="Times New Roman"/>
          <w:b/>
          <w:szCs w:val="24"/>
        </w:rPr>
      </w:pPr>
      <w:r>
        <w:rPr>
          <w:rFonts w:eastAsia="SimSun" w:cs="Times New Roman"/>
          <w:b/>
          <w:szCs w:val="24"/>
        </w:rPr>
        <w:t>ΕΠΙΚΑΙΡΩΝ ΕΡΩΤΗΣΕΩΝ</w:t>
      </w:r>
    </w:p>
    <w:p w:rsidR="00311141" w:rsidRDefault="00311141" w:rsidP="00311141">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Με έγγραφό του ο Γενικός Γραμματέας Νομικών και Κοινοβουλευτικών Θεμάτων μας ενημερώνει ότι οι επίκαιρες ερωτήσεις που θα συζητηθούν είναι οι εξής: Οι με αριθμό 1080/20-9-2021, 1084/23-9-2021, 1087/24-9-2021, 1097/27-9-2021 και 1098/27-9-2021 επίκαιρες ερωτήσεις και η με αριθμό 7382/17-6-2021 ερώτηση κατ’ άρθρο 130 παρ. 5 του Κανονισμού της Βουλής θα απαντηθούν από τον Υπουργό Υποδομών και Μεταφορών κ. Κωνσταντίνο Καραμανλή. Οι με αριθμό 1082/22-9-2021, 1086/24-9-2021 και 1100/27-9-2021 επίκαιρες ερωτήσεις θα απαντηθούν από τον Υφυπουργό Υποδομών και Μεταφορών κ. Γεώργιο Καραγιάννη. </w:t>
      </w:r>
    </w:p>
    <w:p w:rsidR="00311141" w:rsidRDefault="00311141" w:rsidP="00311141">
      <w:pPr>
        <w:spacing w:after="0" w:line="600" w:lineRule="auto"/>
        <w:ind w:firstLine="720"/>
        <w:jc w:val="both"/>
        <w:rPr>
          <w:rFonts w:eastAsia="Times New Roman" w:cs="Times New Roman"/>
          <w:bCs/>
          <w:szCs w:val="24"/>
        </w:rPr>
      </w:pPr>
      <w:r>
        <w:rPr>
          <w:rFonts w:eastAsia="Times New Roman" w:cs="Times New Roman"/>
          <w:bCs/>
          <w:szCs w:val="24"/>
        </w:rPr>
        <w:t xml:space="preserve">Η με αριθμό 1090/26-9-2021 επίκαιρη ερώτηση που απευθύνεται στον Υπουργό Ανάπτυξης και Επενδύσεων κ. Σπυρίδωνα Άδωνι Γεωργιάδη δεν θα απαντηθεί λόγω αναρμοδιότητας. </w:t>
      </w:r>
    </w:p>
    <w:p w:rsidR="00311141" w:rsidRDefault="00311141" w:rsidP="00311141">
      <w:pPr>
        <w:spacing w:after="0" w:line="600" w:lineRule="auto"/>
        <w:ind w:firstLine="720"/>
        <w:jc w:val="both"/>
        <w:rPr>
          <w:rFonts w:eastAsia="Times New Roman" w:cs="Times New Roman"/>
          <w:bCs/>
          <w:szCs w:val="24"/>
        </w:rPr>
      </w:pPr>
      <w:r>
        <w:rPr>
          <w:rFonts w:eastAsia="Times New Roman" w:cs="Times New Roman"/>
          <w:bCs/>
          <w:szCs w:val="24"/>
        </w:rPr>
        <w:t xml:space="preserve">Επίσης, η με αριθμό 1084/23-9-2021 επίκαιρη ερώτηση του Βουλευτή Ηλείας της Νέας Δημοκρατίας κ. Ανδρέα Νικολακόπουλου προς τον Υπουργό Υποδομών και Μεταφορών και η με αριθμό 1080/20-9-2021 επίκαιρη ερώτηση του Βουλευτή Ηλείας του Κινήματος Αλλαγής κ. Μιχάλη </w:t>
      </w:r>
      <w:proofErr w:type="spellStart"/>
      <w:r>
        <w:rPr>
          <w:rFonts w:eastAsia="Times New Roman" w:cs="Times New Roman"/>
          <w:bCs/>
          <w:szCs w:val="24"/>
        </w:rPr>
        <w:t>Κατρίνη</w:t>
      </w:r>
      <w:proofErr w:type="spellEnd"/>
      <w:r>
        <w:rPr>
          <w:rFonts w:eastAsia="Times New Roman" w:cs="Times New Roman"/>
          <w:bCs/>
          <w:szCs w:val="24"/>
        </w:rPr>
        <w:t xml:space="preserve"> προς τον Υπουργό Υποδομών και Μεταφορών,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lastRenderedPageBreak/>
        <w:t xml:space="preserve">Ξεκινάμε με την πρώτη με αριθμό 1084/23-9-2021 επίκαιρη ερώτηση πρώτου κύκλου του Βουλευτή Ηλείας της Νέας Δημοκρατίας κ. Ανδρέα Νικολακόπουλου προς τον Υπουργό Υποδομών και Μεταφορών, με θέμα: «Έγκριση από τη Γενική Διεύθυνση Ανταγωνισμού της Ε.Ε. για τον αυτοκινητόδρομο Πάτρα - Πύργος και χρονοδιάγραμμα κατασκευής του έργου» και την τρίτη με αριθμό 1080/20-9-2021 επίκαιρη ερώτηση πρώτου κύκλου του Βουλευτή Ηλείας του Κινήματος Αλλαγής κ. Μιχάλη </w:t>
      </w:r>
      <w:proofErr w:type="spellStart"/>
      <w:r>
        <w:rPr>
          <w:rFonts w:eastAsia="SimSun" w:cs="Times New Roman"/>
          <w:szCs w:val="24"/>
        </w:rPr>
        <w:t>Κατρίνη</w:t>
      </w:r>
      <w:proofErr w:type="spellEnd"/>
      <w:r>
        <w:rPr>
          <w:rFonts w:eastAsia="SimSun" w:cs="Times New Roman"/>
          <w:szCs w:val="24"/>
        </w:rPr>
        <w:t xml:space="preserve"> προς τον Υπουργό Υποδομών και Μεταφορών, με θέμα: «Ποιο είναι το ακριβές χρονοδιάγραμμα εργασιών του Πάτρα - Πύργος;».</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Κύριε Νικολακόπουλε, έχετε τον λόγο για δύο λεπτά ως πρώτος επερωτών. </w:t>
      </w:r>
    </w:p>
    <w:p w:rsidR="00311141" w:rsidRDefault="00311141" w:rsidP="00311141">
      <w:pPr>
        <w:spacing w:after="0" w:line="600" w:lineRule="auto"/>
        <w:ind w:firstLine="720"/>
        <w:jc w:val="both"/>
        <w:rPr>
          <w:rFonts w:eastAsia="SimSun" w:cs="Times New Roman"/>
          <w:szCs w:val="24"/>
        </w:rPr>
      </w:pPr>
      <w:r>
        <w:rPr>
          <w:rFonts w:eastAsia="SimSun" w:cs="Times New Roman"/>
          <w:b/>
          <w:szCs w:val="24"/>
        </w:rPr>
        <w:t xml:space="preserve">ΑΝΔΡΕΑΣ ΝΙΚΟΛΑΚΟΠΟΥΛΟΣ: </w:t>
      </w:r>
      <w:r>
        <w:rPr>
          <w:rFonts w:eastAsia="SimSun" w:cs="Times New Roman"/>
          <w:szCs w:val="24"/>
        </w:rPr>
        <w:t>Ευχαριστώ, κυρία Πρόεδρε.</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Κύριε Υπουργέ, η κατασκευή ενός σύγχρονου αυτοκινητόδρομου από την Πάτρα μέχρι τον Πύργο είναι ένα έργο σημαντικό για την Ηλεία, είναι ένα έργο πνοής, ένα έργο το οποίο θα δώσει ιδιαίτερη ανάπτυξη σ’ αυτή την περιοχή, η οποία μέχρι σήμερα δεν έχει την ανάπτυξη που της αξίζει. Είναι ίσως από τις λίγες περιοχές στη χώρα που δεν έχει έναν σύγχρονο αυτοκινητόδρομο. Είναι μια περιοχή η οποία έχει υποστεί φυσικές καταστροφές στο παρελθόν. Για δεύτερη φορά επλήγη από πυρκαγιές μετά από δεκατέσσερα χρόνια και από σεισμούς και δεν έχει λάβει ακόμα την αποζημίωση στο παρελθόν που </w:t>
      </w:r>
      <w:r>
        <w:rPr>
          <w:rFonts w:eastAsia="SimSun" w:cs="Times New Roman"/>
          <w:szCs w:val="24"/>
        </w:rPr>
        <w:lastRenderedPageBreak/>
        <w:t xml:space="preserve">έπρεπε. Άρα, λοιπόν, πρέπει να γίνει αντιληπτό ότι είναι ένα έργο πνοής, πολύ σημαντικό για την Ηλεία.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Κύριε Υπουργέ, μέχρι σήμερα έχουμε συζητήσει το θέμα αυτό αρκετές φορές, έχουν γίνει συσκέψεις, έχουν γίνει συζητήσεις, αρκετές επικοινωνίες. Μας είχατε δεχθεί πάντοτε όταν το ζητούσαμε, μας ενημερώνατε, συζητήσεις στην αρμόδια επιτροπή της Βουλής εδώ. Άρα έχουμε εξαντλήσει αρκετά το θέμα. Ξέρουμε πάρα πολύ καλά τι έχει κάνει η προηγούμενη κυβέρνηση, τα έχουμε πει. Πολλά πράγματα από αυτά αποκαλύφθηκαν και στην προανακριτική επιτροπή, το σπάσιμο των εργολαβιών σε οκτώ, με αποτέλεσμα να ήταν βέβαιο ότι δεν θα ολοκληρωνόταν το έργο.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Όμως, κύριε Υπουργέ, γι’ αυτό το έργο υπάρχει η δέσμευση της Κυβέρνησής μας και η Κυβέρνησή μας υλοποιεί αυτά τα οποία υπόσχεται. Υπάρχει δέσμευση του Πρωθυπουργού προς τους πολίτες της Ηλείας και νομίζω ότι ήρθε η ώρα να υλοποιήσουμε αυτό το έργο.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Σας μεταφέρω, λοιπόν, και την αγωνία και την ανησυχία των πολιτών της Ηλείας και σας ερωτώ, συγκεκριμένα και με σαφή τρόπο, εάν υπάρχει έγκριση από την αρμόδια Επιτροπή Ανταγωνισμού, που απομένει από την Ευρωπαϊκή Ένωση, για το έργο. Αν δεν υπάρχει, σε τι χρόνο προσδιορίζετε ότι θα υπάρξει; Ποιο είναι το συγκεκριμένο χρονοδιάγραμμα; Πότε προβλέπετε ότι </w:t>
      </w:r>
      <w:r>
        <w:rPr>
          <w:rFonts w:eastAsia="SimSun" w:cs="Times New Roman"/>
          <w:szCs w:val="24"/>
        </w:rPr>
        <w:lastRenderedPageBreak/>
        <w:t xml:space="preserve">θα υπογραφεί η σύμβαση, θα έρθει στη Βουλή για κύρωση και θα έχουμε έναρξη εργασιών;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Σας ευχαριστώ. </w:t>
      </w:r>
    </w:p>
    <w:p w:rsidR="00311141" w:rsidRDefault="00311141" w:rsidP="00311141">
      <w:pPr>
        <w:spacing w:after="0" w:line="600" w:lineRule="auto"/>
        <w:ind w:firstLine="720"/>
        <w:jc w:val="both"/>
        <w:rPr>
          <w:rFonts w:eastAsia="SimSun" w:cs="Times New Roman"/>
          <w:szCs w:val="24"/>
        </w:rPr>
      </w:pPr>
      <w:r>
        <w:rPr>
          <w:rFonts w:eastAsia="SimSun"/>
          <w:b/>
          <w:bCs/>
          <w:szCs w:val="24"/>
        </w:rPr>
        <w:t>ΠΡΟΕΔΡΕΥΟΥΣΑ (Σοφία Σακοράφα):</w:t>
      </w:r>
      <w:r>
        <w:rPr>
          <w:rFonts w:eastAsia="SimSun" w:cs="Times New Roman"/>
          <w:szCs w:val="24"/>
        </w:rPr>
        <w:t xml:space="preserve"> Κι εγώ, κύριε συνάδελφε.</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Τον λόγο έχει, τώρα, ο κ. </w:t>
      </w:r>
      <w:proofErr w:type="spellStart"/>
      <w:r>
        <w:rPr>
          <w:rFonts w:eastAsia="SimSun" w:cs="Times New Roman"/>
          <w:szCs w:val="24"/>
        </w:rPr>
        <w:t>Κατρίνης</w:t>
      </w:r>
      <w:proofErr w:type="spellEnd"/>
      <w:r>
        <w:rPr>
          <w:rFonts w:eastAsia="SimSun" w:cs="Times New Roman"/>
          <w:szCs w:val="24"/>
        </w:rPr>
        <w:t xml:space="preserve"> από το Κίνημα Αλλαγής. </w:t>
      </w:r>
    </w:p>
    <w:p w:rsidR="00311141" w:rsidRDefault="00311141" w:rsidP="00311141">
      <w:pPr>
        <w:spacing w:after="0" w:line="600" w:lineRule="auto"/>
        <w:ind w:firstLine="720"/>
        <w:jc w:val="both"/>
        <w:rPr>
          <w:rFonts w:eastAsia="SimSun" w:cs="Times New Roman"/>
          <w:szCs w:val="24"/>
        </w:rPr>
      </w:pPr>
      <w:r>
        <w:rPr>
          <w:rFonts w:eastAsia="SimSun" w:cs="Times New Roman"/>
          <w:b/>
          <w:szCs w:val="24"/>
        </w:rPr>
        <w:t>ΜΙΧΑΗΛ ΚΑΤΡΙΝΗΣ:</w:t>
      </w:r>
      <w:r>
        <w:rPr>
          <w:rFonts w:eastAsia="SimSun" w:cs="Times New Roman"/>
          <w:szCs w:val="24"/>
        </w:rPr>
        <w:t xml:space="preserve"> Ευχαριστώ πολύ, κυρία Πρόεδρε, και καλό μήνα.</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Κύριε Υπουργέ, κατ’ αρχάς θεωρώ πολύ σημαντικό το γεγονός ότι κάνοντας μια ερώτηση στις 20 Σεπτέμβρη είδα να υπάρχει μια κινητικότητα σε επίπεδο κοινοβουλευτικό από το σύνολο των συναδέλφων στον Νομό Ηλείας, οι οποίοι μάλιστα με χαρά είδα ότι προανήγγειλαν και ευχάριστες ειδήσεις, που εύχομαι να τις επιβεβαιώσετε κι εσείς σήμερα με την απάντησή σας.</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Δεν θα επαναλάβω τις διακομματικές ευθύνες από το 2007 όλων των κυβερνήσεων για το γεγονός ότι σήμερα η Ηλεία δεν έχει έναν σύγχρονο αυτοκινητόδρομο. Τα έχουμε πει πάρα πολλές φορές σ’ αυτή την Αίθουσα. Είχαμε κάνει και ειδική συνεδρίαση της Επιτροπής Παραγωγής και Εμπορίου. Έχουν περάσει όμως πάνω από δύο χρόνια από την ανάληψη της διακυβέρνησης από τη Νέα Δημοκρατία και σχεδόν ενάμισης χρόνος από τη στιγμή που το Υπουργείο υπέβαλε το αίτημα για την αλλαγή του μοντέλου και έγκριση από την Ευρωπαϊκή Επιτροπή. Το έχουμε συζητήσει πάρα πολλές φορές στη Βουλή και σε επίκαιρες ερωτήσεις και σε επιτροπή.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lastRenderedPageBreak/>
        <w:t xml:space="preserve">Μέχρι σήμερα που μιλάμε, όμως, δεν έχει δοθεί η έγκριση από την Επιτροπή Ανταγωνισμού, η οποία αναμένεται εδώ και μήνες. Και το λέω γιατί τον Μάιο, όπως κι εσείς αναφερθήκατε στην προηγούμενη επίκαιρη που συζητήσαμε, είχε έρθει η αρμόδια Επίτροπος κ. </w:t>
      </w:r>
      <w:proofErr w:type="spellStart"/>
      <w:r>
        <w:rPr>
          <w:rFonts w:eastAsia="SimSun" w:cs="Times New Roman"/>
          <w:szCs w:val="24"/>
        </w:rPr>
        <w:t>Βεστάγκερ</w:t>
      </w:r>
      <w:proofErr w:type="spellEnd"/>
      <w:r>
        <w:rPr>
          <w:rFonts w:eastAsia="SimSun" w:cs="Times New Roman"/>
          <w:szCs w:val="24"/>
        </w:rPr>
        <w:t xml:space="preserve"> και είχε τεθεί το ζήτημα, αν δεν κάνω λάθος, σε μια κατ’ ιδίαν συζήτηση και με τον Πρωθυπουργό και με εσάς και είχε δημιουργηθεί η εντύπωση ότι το θέμα θα διευθετηθεί άμεσα.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Όλη αυτή, λοιπόν, η αβεβαιότητα καταλαβαίνετε ότι προκαλεί ανασφάλεια και αγωνία στους κατοίκους της Ηλείας, αφού κανένας, σήμερα που μιλάμε -εκτός κι αν μας διαψεύσετε, που το εύχομαι ολόψυχα- δεν μπορεί να πει με ακρίβεια πότε θα ξεκινήσει ακριβώς το έργο και πότε θα ολοκληρωθεί, δεδομένου ότι θα εγκριθεί. Το λέω αυτό, κύριε Υπουργέ, γιατί θυμάστε ότι στην </w:t>
      </w:r>
      <w:proofErr w:type="spellStart"/>
      <w:r>
        <w:rPr>
          <w:rFonts w:eastAsia="SimSun" w:cs="Times New Roman"/>
          <w:szCs w:val="24"/>
        </w:rPr>
        <w:t>προπροηγούμενη</w:t>
      </w:r>
      <w:proofErr w:type="spellEnd"/>
      <w:r>
        <w:rPr>
          <w:rFonts w:eastAsia="SimSun" w:cs="Times New Roman"/>
          <w:szCs w:val="24"/>
        </w:rPr>
        <w:t xml:space="preserve"> ερώτηση που είχαμε κάνει μαζί είχατε την καλοσύνη να μου πείτε ημερομηνίες ολοκλήρωσης του έργου, που ήταν τον Μάρτιο του 2024 και Οκτώβριο του 2024.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Θέλω, τέλος, να πω ότι με έκπληξη άκουσα και διάβασα την ομιλία του Πρωθυπουργού στη ΔΕΘ, ο οποίος αναφέρθηκε στα μεγάλα έργα που έχουν ξεκινήσει ή θα ξεκινήσουν, όπως είναι ο ΒΟΑΚ, το μετρό Θεσσαλονίκης, το αεροδρόμιο </w:t>
      </w:r>
      <w:proofErr w:type="spellStart"/>
      <w:r>
        <w:rPr>
          <w:rFonts w:eastAsia="SimSun" w:cs="Times New Roman"/>
          <w:szCs w:val="24"/>
        </w:rPr>
        <w:t>Καστελλίου</w:t>
      </w:r>
      <w:proofErr w:type="spellEnd"/>
      <w:r>
        <w:rPr>
          <w:rFonts w:eastAsia="SimSun" w:cs="Times New Roman"/>
          <w:szCs w:val="24"/>
        </w:rPr>
        <w:t xml:space="preserve">, η Γραμμή 4 του μετρό, χωρίς να αναφερθεί στο Πάτρα </w:t>
      </w:r>
      <w:r>
        <w:rPr>
          <w:rFonts w:eastAsia="SimSun" w:cs="Times New Roman"/>
          <w:szCs w:val="24"/>
        </w:rPr>
        <w:lastRenderedPageBreak/>
        <w:t>- Πύργος. Και το λέω, γιατί εσείς πάντα αναφέρεστε στο Πάτρα - Πύργος όταν μιλάτε για τα μεγάλα έργα. Αυτό δημιουργεί περαιτέρω ανασφάλεια.</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Δύο ερωτήματα, λοιπόν: Πρώτον, αν έχουμε μια απάντηση να δώσουμε στους κατοίκους της Ηλείας και της Αχαΐας για το πότε θα δοθεί έγκριση από την Ευρωπαϊκή Επιτροπή και ποιο είναι το χρονοδιάγραμμα υλοποίησης του έργου, λαμβάνοντας, πρώτον, υπ’ </w:t>
      </w:r>
      <w:proofErr w:type="spellStart"/>
      <w:r>
        <w:rPr>
          <w:rFonts w:eastAsia="SimSun" w:cs="Times New Roman"/>
          <w:szCs w:val="24"/>
        </w:rPr>
        <w:t>όψιν</w:t>
      </w:r>
      <w:proofErr w:type="spellEnd"/>
      <w:r>
        <w:rPr>
          <w:rFonts w:eastAsia="SimSun" w:cs="Times New Roman"/>
          <w:szCs w:val="24"/>
        </w:rPr>
        <w:t xml:space="preserve"> τον νέο νόμο για τις δημόσιες συμβάσεις, που θεωρητικά προκαλεί σύντμηση αλλά και την πιθανή καθυστέρηση από τη διαδικασία του Ελεγκτικού Συνεδρίου και κύρωση στη Βουλή, που αυτό είναι το λιγότερο.</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Το δεύτερο -επίσης σημαντικό- που το έχουμε συζητήσει: Πότε θα ολοκληρωθούν οι εργασίες βελτίωσης του υφιστάμενου οδικού δικτύου, οι οποίες είχαν προαναγγελθεί τον Μάιο του 2020, αλλά σήμερα που μιλάμε δεν έχουν ακόμα ξεκινήσει.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Σας ευχαριστώ, κυρία Πρόεδρε.</w:t>
      </w:r>
    </w:p>
    <w:p w:rsidR="00311141" w:rsidRDefault="00311141" w:rsidP="00311141">
      <w:pPr>
        <w:spacing w:after="0" w:line="600" w:lineRule="auto"/>
        <w:ind w:firstLine="720"/>
        <w:jc w:val="both"/>
        <w:rPr>
          <w:rFonts w:eastAsia="SimSun" w:cs="Times New Roman"/>
          <w:szCs w:val="24"/>
        </w:rPr>
      </w:pPr>
      <w:r>
        <w:rPr>
          <w:rFonts w:eastAsia="SimSun"/>
          <w:b/>
          <w:bCs/>
          <w:szCs w:val="24"/>
        </w:rPr>
        <w:t>ΠΡΟΕΔΡΕΥΟΥΣΑ (Σοφία Σακοράφα):</w:t>
      </w:r>
      <w:r>
        <w:rPr>
          <w:rFonts w:eastAsia="SimSun" w:cs="Times New Roman"/>
          <w:szCs w:val="24"/>
        </w:rPr>
        <w:t xml:space="preserve"> Κι εγώ σας ευχαριστώ, κύριε συνάδελφε.</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Κύριε Υπουργέ, έχετε τον λόγο για έξι λεπτά.</w:t>
      </w:r>
    </w:p>
    <w:p w:rsidR="00311141" w:rsidRDefault="00311141" w:rsidP="00311141">
      <w:pPr>
        <w:spacing w:after="0" w:line="600" w:lineRule="auto"/>
        <w:ind w:firstLine="720"/>
        <w:jc w:val="both"/>
        <w:rPr>
          <w:rFonts w:eastAsia="SimSun"/>
          <w:szCs w:val="24"/>
        </w:rPr>
      </w:pPr>
      <w:r>
        <w:rPr>
          <w:rFonts w:eastAsia="SimSun"/>
          <w:b/>
          <w:szCs w:val="24"/>
        </w:rPr>
        <w:t>ΚΩΝΣΤΑΝΤΙΝΟΣ ΑΧ. ΚΑΡΑΜΑΝΛΗΣ (Υπουργός Υποδομών και Μεταφορών):</w:t>
      </w:r>
      <w:r>
        <w:rPr>
          <w:rFonts w:eastAsia="SimSun"/>
          <w:szCs w:val="24"/>
        </w:rPr>
        <w:t xml:space="preserve"> Σας ευχαριστώ πολύ, κυρία Πρόεδρε.</w:t>
      </w:r>
    </w:p>
    <w:p w:rsidR="00311141" w:rsidRDefault="00311141" w:rsidP="00311141">
      <w:pPr>
        <w:spacing w:after="0" w:line="600" w:lineRule="auto"/>
        <w:ind w:firstLine="720"/>
        <w:jc w:val="both"/>
        <w:rPr>
          <w:rFonts w:eastAsia="SimSun" w:cs="Times New Roman"/>
          <w:szCs w:val="24"/>
        </w:rPr>
      </w:pPr>
      <w:r>
        <w:rPr>
          <w:rFonts w:eastAsia="SimSun"/>
          <w:szCs w:val="24"/>
        </w:rPr>
        <w:lastRenderedPageBreak/>
        <w:t xml:space="preserve">Κύριοι συνάδελφοι, κύριε </w:t>
      </w:r>
      <w:proofErr w:type="spellStart"/>
      <w:r>
        <w:rPr>
          <w:rFonts w:eastAsia="SimSun"/>
          <w:szCs w:val="24"/>
        </w:rPr>
        <w:t>Κατρίνη</w:t>
      </w:r>
      <w:proofErr w:type="spellEnd"/>
      <w:r>
        <w:rPr>
          <w:rFonts w:eastAsia="SimSun"/>
          <w:szCs w:val="24"/>
        </w:rPr>
        <w:t xml:space="preserve"> και κύριε Νικολακόπουλε, </w:t>
      </w:r>
      <w:r>
        <w:rPr>
          <w:rFonts w:eastAsia="SimSun" w:cs="Times New Roman"/>
          <w:szCs w:val="24"/>
        </w:rPr>
        <w:t xml:space="preserve">να σας ευχαριστήσω για την ερώτησή σας. Ούτως η άλλως νομίζω ότι έχουμε κάνει αρκετές φορές, όπως είπε κι ο κ. </w:t>
      </w:r>
      <w:proofErr w:type="spellStart"/>
      <w:r>
        <w:rPr>
          <w:rFonts w:eastAsia="SimSun" w:cs="Times New Roman"/>
          <w:szCs w:val="24"/>
        </w:rPr>
        <w:t>Κατρίνης</w:t>
      </w:r>
      <w:proofErr w:type="spellEnd"/>
      <w:r>
        <w:rPr>
          <w:rFonts w:eastAsia="SimSun" w:cs="Times New Roman"/>
          <w:szCs w:val="24"/>
        </w:rPr>
        <w:t>, έναν πολύ ενδιαφέρον διάλογο για αυτό το ζήτημα και αντιλαμβάνομαι πλήρως το ενδιαφέρον που δείχνετε για την ολοκλήρωση της Πατρών - Πύργου. Διότι νομίζω ότι είναι ένα έργο που συζητιέται τουλάχιστον από το 2007 και πιο πριν, δηλαδή, είναι ένα έργο το οποίο το συζητάμε πάνω από δεκαπέντε χρόνια και είναι, λοιπόν, γι’ αυτό τον λόγο ένα πολύπαθο έργο.</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Η Κυβέρνηση έχει προχωρήσει -τα έχουμε πει πολλές φορές- σε μια σειρά ενέργειες, προκειμένου να καλύψει λάθη, παραλείψεις αλλά και την τραγική και χαμένη τετραετία της διακυβέρνησης του ΣΥΡΙΖΑ. Διότι εμείς, όπως σωστά είπατε, κύριε Νικολακόπουλε, έχουμε επιλέξει τον δρόμο της αλήθειας. Αυτός ο δρόμος δεν είναι πάντα εύκολος, είναι δύσκολος. Αποφεύγουμε τον λαϊκισμό. </w:t>
      </w:r>
    </w:p>
    <w:p w:rsidR="00311141" w:rsidRDefault="00311141" w:rsidP="00311141">
      <w:pPr>
        <w:spacing w:after="0" w:line="600" w:lineRule="auto"/>
        <w:ind w:firstLine="720"/>
        <w:jc w:val="both"/>
        <w:rPr>
          <w:rFonts w:eastAsia="SimSun" w:cs="Times New Roman"/>
          <w:szCs w:val="24"/>
        </w:rPr>
      </w:pPr>
      <w:r>
        <w:rPr>
          <w:rFonts w:eastAsia="SimSun" w:cs="Times New Roman"/>
          <w:szCs w:val="24"/>
        </w:rPr>
        <w:t xml:space="preserve">Έχουμε εξηγήσει, όχι όταν βγήκαμε Κυβέρνηση, αλλά από τότε που ήμασταν αντιπολίτευση, τι ακριβώς θα κάνουμε και αυτά τα βήματα ακριβώς κάναμε. Για να μην ξαναλέμε τα πράγματα, όπως έχουν γίνει, να κάνουμε μια πολύ σύντομη ιστορική αναδρομή. Εάν η διαδικασία του διαγωνισμού, που είχε ξεκινήσει η τότε Κυβέρνηση Σαμαρά - Βενιζέλου, το 2014, είχε προχωρήσει κανονικά, το έργο θα ήταν έτοιμο το 2019. Να το ξαναπώ, για να καταλάβουμε </w:t>
      </w:r>
      <w:r>
        <w:rPr>
          <w:rFonts w:eastAsia="SimSun" w:cs="Times New Roman"/>
          <w:szCs w:val="24"/>
        </w:rPr>
        <w:lastRenderedPageBreak/>
        <w:t xml:space="preserve">πού υπάρχουν ευθύνες. Εάν δεν είχε γίνει η κατάτμηση των οκτώ κομματιών, σήμερα ο δρόμος αυτός θα ήταν έτοιμος. </w:t>
      </w:r>
    </w:p>
    <w:p w:rsidR="00311141" w:rsidRDefault="00311141" w:rsidP="00311141">
      <w:pPr>
        <w:spacing w:after="0" w:line="600" w:lineRule="auto"/>
        <w:ind w:firstLine="720"/>
        <w:jc w:val="both"/>
        <w:rPr>
          <w:rFonts w:eastAsia="Times New Roman" w:cs="Times New Roman"/>
          <w:szCs w:val="24"/>
        </w:rPr>
      </w:pPr>
      <w:r>
        <w:rPr>
          <w:rFonts w:eastAsia="SimSun" w:cs="Times New Roman"/>
          <w:szCs w:val="24"/>
        </w:rPr>
        <w:t xml:space="preserve">Η κυβέρνηση του ΣΥΡΙΖΑ είχε μια άλλη άποψη. Ακύρωσε αυτόν τον διαγωνισμό και έσπασε το έργο σε οκτώ κομμάτια, με τις γνωστές επιπτώσεις. Όλοι γνωρίζουμε σε αυτή την Αίθουσα γιατί έγινε αυτό. Μην τα ξαναλέμε. Αποτέλεσμα; Το έργο δεν κινδύνευε να καθυστερήσει, αλλά στην ουσία να μην γίνει ποτέ. Γιατί; Διότι στις κατατμήσεις τέτοιων μικρών έργων και με την ποιότητα των αναδόχων που είχαμε θα γινόταν το ένα κομμάτι ή τα δύο κομμάτια και τα άλλα κομμάτια δεν θα γινόντουσαν ποτέ. Και αυτό δεν το λέμε εμείς, το λέει η Ευρωπαϊκή Επιτροπή, η οποία όταν ο ΣΥΡΙΖΑ αποφάσισε να </w:t>
      </w:r>
      <w:proofErr w:type="spellStart"/>
      <w:r>
        <w:rPr>
          <w:rFonts w:eastAsia="SimSun" w:cs="Times New Roman"/>
          <w:szCs w:val="24"/>
        </w:rPr>
        <w:t>κατατμήσει</w:t>
      </w:r>
      <w:proofErr w:type="spellEnd"/>
      <w:r>
        <w:rPr>
          <w:rFonts w:eastAsia="SimSun" w:cs="Times New Roman"/>
          <w:szCs w:val="24"/>
        </w:rPr>
        <w:t xml:space="preserve"> το έργο, είπε «Εγώ δεν σας χρηματοδοτώ πέρα από το 2023.».</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Με λίγα λόγια, έδειξε την αντίθεσή της στις κατατμήσεις των έργων. Τι κάναμε εμείς; Πρώτον, βάζουμε τέλος στο αδιέξοδο της κατάτμησης. Δεύτερον, πετυχαίνουμε και παίρνουμε από τη Γενική Διεύθυνση Περιφερειακής Ανάπτυξης, τη λεγόμενη </w:t>
      </w:r>
      <w:r>
        <w:rPr>
          <w:rFonts w:eastAsia="Times New Roman" w:cs="Times New Roman"/>
          <w:szCs w:val="24"/>
          <w:lang w:val="en-US"/>
        </w:rPr>
        <w:t>Digit</w:t>
      </w:r>
      <w:r w:rsidRPr="00311141">
        <w:rPr>
          <w:rFonts w:eastAsia="Times New Roman" w:cs="Times New Roman"/>
          <w:szCs w:val="24"/>
        </w:rPr>
        <w:t xml:space="preserve"> </w:t>
      </w:r>
      <w:proofErr w:type="spellStart"/>
      <w:r>
        <w:rPr>
          <w:rFonts w:eastAsia="Times New Roman" w:cs="Times New Roman"/>
          <w:szCs w:val="24"/>
          <w:lang w:val="en-US"/>
        </w:rPr>
        <w:t>Regio</w:t>
      </w:r>
      <w:proofErr w:type="spellEnd"/>
      <w:r>
        <w:rPr>
          <w:rFonts w:eastAsia="Times New Roman" w:cs="Times New Roman"/>
          <w:szCs w:val="24"/>
        </w:rPr>
        <w:t xml:space="preserve">, το πράσινο φως για να μπορεί το έργο να είναι </w:t>
      </w:r>
      <w:proofErr w:type="spellStart"/>
      <w:r>
        <w:rPr>
          <w:rFonts w:eastAsia="Times New Roman" w:cs="Times New Roman"/>
          <w:szCs w:val="24"/>
        </w:rPr>
        <w:t>χρηματοδοτήσιμο</w:t>
      </w:r>
      <w:proofErr w:type="spellEnd"/>
      <w:r>
        <w:rPr>
          <w:rFonts w:eastAsia="Times New Roman" w:cs="Times New Roman"/>
          <w:szCs w:val="24"/>
        </w:rPr>
        <w:t xml:space="preserve"> και μετά το ’23.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Τρίτον, και το πιο δύσκολο από όλα, κάναμε πράξη την προεκλογική μας δέσμευση. Διότι, τι είχαμε πει εμείς; Εμείς είχαμε πει ότι καλύτερη λύση για το συγκεκριμένο κομμάτι είναι να επανέλθει πίσω στην Ολυμπία Οδό, πίσω στον </w:t>
      </w:r>
      <w:proofErr w:type="spellStart"/>
      <w:r>
        <w:rPr>
          <w:rFonts w:eastAsia="Times New Roman" w:cs="Times New Roman"/>
          <w:szCs w:val="24"/>
        </w:rPr>
        <w:t>παραχωρησιούχο</w:t>
      </w:r>
      <w:proofErr w:type="spellEnd"/>
      <w:r>
        <w:rPr>
          <w:rFonts w:eastAsia="Times New Roman" w:cs="Times New Roman"/>
          <w:szCs w:val="24"/>
        </w:rPr>
        <w:t xml:space="preserve">. Αυτή, κατά την άποψή μας, ήταν η βέλτιστη και ταχύτερη </w:t>
      </w:r>
      <w:r>
        <w:rPr>
          <w:rFonts w:eastAsia="Times New Roman" w:cs="Times New Roman"/>
          <w:szCs w:val="24"/>
        </w:rPr>
        <w:lastRenderedPageBreak/>
        <w:t xml:space="preserve">λύση. Διότι, αν δεν το κάναμε αυτό, θα έπρεπε να κάνουμε ένα διαγωνισμό δημοσίου έργου, που σημαίνει ότι θα είχαμε προσφυγές, καθυστερήσεις και μια χρηματοδότηση που δεν ξέραμε αν θα μπορούσαμε να την πετύχουμε.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Τι κάνουμε, λοιπόν; Μετά από μία πολύ σκληρή διαπραγμάτευση που έγινε, διότι καταλαβαίνετε ότι το Πάτρα - Πύργος ήταν ένα αναβαλλόμενο κομμάτι, το οποίο βγήκε και τώρα ερχόταν η Ελληνική Δημοκρατία και ζητούσε να ξαναμπεί πίσω στην παραχώρηση. Μετά, λοιπόν, από μία διαπραγμάτευση που έγινε, λάβαμε και αυτό ήταν το πιο σημαντικό από όλα σε όλη αυτή τη διαδικασία, το πράσινο φως της γενικής διεύθυνσης της εσωτερικής αγοράς.</w:t>
      </w:r>
    </w:p>
    <w:p w:rsidR="00311141" w:rsidRDefault="00311141" w:rsidP="00311141">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και αυτό είναι σήμερα αν θέλετε το πιο βασικό, είναι ότι τελείωσε η τεράστια αργοπορία αυτού του μεγάλου και πολύπαθου οδικού έργου. Έχουμε, ήδη, πάρει την </w:t>
      </w:r>
      <w:proofErr w:type="spellStart"/>
      <w:r>
        <w:rPr>
          <w:rFonts w:eastAsia="Times New Roman" w:cs="Times New Roman"/>
          <w:szCs w:val="24"/>
        </w:rPr>
        <w:t>προγνωστοποίηση</w:t>
      </w:r>
      <w:proofErr w:type="spellEnd"/>
      <w:r>
        <w:rPr>
          <w:rFonts w:eastAsia="Times New Roman" w:cs="Times New Roman"/>
          <w:szCs w:val="24"/>
        </w:rPr>
        <w:t xml:space="preserve"> από τη «</w:t>
      </w:r>
      <w:r>
        <w:rPr>
          <w:rFonts w:eastAsia="Times New Roman" w:cs="Times New Roman"/>
          <w:szCs w:val="24"/>
          <w:lang w:val="en-US"/>
        </w:rPr>
        <w:t>DIGICOM</w:t>
      </w:r>
      <w:r>
        <w:rPr>
          <w:rFonts w:eastAsia="Times New Roman" w:cs="Times New Roman"/>
          <w:szCs w:val="24"/>
        </w:rPr>
        <w:t xml:space="preserve">», που σημαίνει ότι επί της ουσίας έχουμε πάρει το πράσινο φως να ξεκινήσει το έργο. Μάλιστα, εντός των επόμενων ημερών θα κάνουμε το επόμενο στάδιο, που είναι μια τυπική διαδικασία. Θα στείλουμε εκ μέρους του Υπουργείου μας τη γνωστοποίηση, για να πάρουμε την τελική γνωστοποίηση. Να το εξηγήσω αυτό λίγο καλύτερα, για να το καταλάβουν -γιατί είναι τεχνικοί όροι- και όσοι δεν μπορούν να ξέρουν σε λεπτομέρεια όλα αυτά.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Τι σημαίνει, αγαπητέ κύριε συνάδελφε, </w:t>
      </w:r>
      <w:proofErr w:type="spellStart"/>
      <w:r>
        <w:rPr>
          <w:rFonts w:eastAsia="Times New Roman" w:cs="Times New Roman"/>
          <w:szCs w:val="24"/>
        </w:rPr>
        <w:t>προγνωστοποίηση</w:t>
      </w:r>
      <w:proofErr w:type="spellEnd"/>
      <w:r>
        <w:rPr>
          <w:rFonts w:eastAsia="Times New Roman" w:cs="Times New Roman"/>
          <w:szCs w:val="24"/>
        </w:rPr>
        <w:t xml:space="preserve"> από τη «</w:t>
      </w:r>
      <w:r>
        <w:rPr>
          <w:rFonts w:eastAsia="Times New Roman" w:cs="Times New Roman"/>
          <w:szCs w:val="24"/>
          <w:lang w:val="en-US"/>
        </w:rPr>
        <w:t>DIGICOM</w:t>
      </w:r>
      <w:r>
        <w:rPr>
          <w:rFonts w:eastAsia="Times New Roman" w:cs="Times New Roman"/>
          <w:szCs w:val="24"/>
        </w:rPr>
        <w:t xml:space="preserve">»; Σημαίνει και το έχουμε αυτό γραπτώς ότι, παιδιά, είναι απλά τα </w:t>
      </w:r>
      <w:r>
        <w:rPr>
          <w:rFonts w:eastAsia="Times New Roman" w:cs="Times New Roman"/>
          <w:szCs w:val="24"/>
        </w:rPr>
        <w:lastRenderedPageBreak/>
        <w:t xml:space="preserve">πράγματα, μπορείτε να ξεκινήσετε τις διαδικασίες του έργου. Γι’ αυτό, λοιπόν, τι θα κάνουμε στο αμέσως προσεχές διάστημα; Για να γλυτώσουμε χρόνο με την </w:t>
      </w:r>
      <w:proofErr w:type="spellStart"/>
      <w:r>
        <w:rPr>
          <w:rFonts w:eastAsia="Times New Roman" w:cs="Times New Roman"/>
          <w:szCs w:val="24"/>
        </w:rPr>
        <w:t>προγνωστοποίηση</w:t>
      </w:r>
      <w:proofErr w:type="spellEnd"/>
      <w:r>
        <w:rPr>
          <w:rFonts w:eastAsia="Times New Roman" w:cs="Times New Roman"/>
          <w:szCs w:val="24"/>
        </w:rPr>
        <w:t xml:space="preserve">, θα πάμε στο Ελεγκτικό Συνέδριο για να μπορέσουμε να πάρουμε το πράσινο φως από εκεί και θα φέρουμε τη σύμβαση, όπως οφείλουμε, στη Βουλή.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μου πείτε τώρα, πότε θα πάρετε τη γνωστοποίηση, δηλαδή, το τελικό. Όπως σας είπα, το τελικό πράσινο φως, που είναι η γνωστοποίηση, είναι μια τυπική διαδικασία. Σύμφωνα με αυτά που μας έχουν πει σε προφορικό επίπεδο και δεν έχουμε κανέναν λόγο να μην πιστεύουμε την Ευρωπαϊκή Επιτροπή, η τελική γνωστοποίηση θα έρθει μέσα στο επόμενο δίμηνο.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Επομένως -και ολοκληρώνω με αυτό την </w:t>
      </w:r>
      <w:proofErr w:type="spellStart"/>
      <w:r>
        <w:rPr>
          <w:rFonts w:eastAsia="Times New Roman" w:cs="Times New Roman"/>
          <w:szCs w:val="24"/>
        </w:rPr>
        <w:t>πρωτολογία</w:t>
      </w:r>
      <w:proofErr w:type="spellEnd"/>
      <w:r>
        <w:rPr>
          <w:rFonts w:eastAsia="Times New Roman" w:cs="Times New Roman"/>
          <w:szCs w:val="24"/>
        </w:rPr>
        <w:t xml:space="preserve"> μου- η μεγάλη περιπέτεια του λαού της Ηλείας μετά από μία δεκαπενταετία, έληξε, παρά τη σκληρή κριτική που δεχθήκαμε. Είχαμε αρκετές αντιπαραθέσεις και με εσάς, κύριε </w:t>
      </w:r>
      <w:proofErr w:type="spellStart"/>
      <w:r>
        <w:rPr>
          <w:rFonts w:eastAsia="Times New Roman" w:cs="Times New Roman"/>
          <w:szCs w:val="24"/>
        </w:rPr>
        <w:t>Κατρίνη</w:t>
      </w:r>
      <w:proofErr w:type="spellEnd"/>
      <w:r>
        <w:rPr>
          <w:rFonts w:eastAsia="Times New Roman" w:cs="Times New Roman"/>
          <w:szCs w:val="24"/>
        </w:rPr>
        <w:t xml:space="preserve">, και με Βουλευτές του ΣΥΡΙΖΑ ακόμα και με Βουλευτές της Συμπολίτευσης, οι οποίοι δεν πίστευαν ότι μπορούμε, ότι μέσα σε αυτό το σύντομο χρονικό διάστημα, δεν μπορούμε να κάνουμε πράξη αυτά που λέγαμε προεκλογικά. Αυτά, λοιπόν, τα κάναμε και σας είπα ότι ακολουθήσαμε τον δύσκολο δρόμο, γιατί ο εύκολος δρόμος θα ήταν να έχει ξεκινήσει ο δρόμος με </w:t>
      </w:r>
      <w:r>
        <w:rPr>
          <w:rFonts w:eastAsia="Times New Roman" w:cs="Times New Roman"/>
          <w:szCs w:val="24"/>
        </w:rPr>
        <w:lastRenderedPageBreak/>
        <w:t>κατάτμηση, να είχαμε ρίξει στάχτη στα μάτια του κόσμου, που θα έβλεπε μπουλντόζες να ξεκινάνε, αλλά το έργο αυτό δεν θα ολοκληρωνόταν ποτέ. Επομένως, το έργο ξεκινά στις αρχές του 2022. Κι επειδή δεν έχω χρόνο, στη δευτερολογία μου θα απαντήσω και στις άλλες ερωτήσεις για τα χρονοδιαγράμματα και τι γίνεται με τα έργα οδικής ασφάλειας.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Τον λόγο έχει, τώρα, ο κ. Νικολακόπουλος από τη Νέα Δημοκρατία για να δευτερολογήσει.</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ΑΝΔΡΕΑΣ ΝΙΚΟΛΑΚΟΠΟΥΛΟΣ: </w:t>
      </w:r>
      <w:r>
        <w:rPr>
          <w:rFonts w:eastAsia="Times New Roman" w:cs="Times New Roman"/>
          <w:szCs w:val="24"/>
        </w:rPr>
        <w:t>Ευχαριστώ, κυρία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σήμερα ακούσαμε μια πολύ θετική εξέλιξη. Ακούσαμε ότι έχουμε το πράσινο φως από την Ευρωπαϊκή Επιτροπή για να προχωρήσει το έργο. Και το λέω αυτό γιατί είναι πάρα πολύ σημαντικό, γιατί όπως αναφέρατε και εσείς, μιλάμε για ένα πολύπαθο έργο. Και όταν μιλάμε για πολύπαθο έργο, μιλάμε για ένα έργο το οποίο συζητήθηκε στη Βουλή, τουλάχιστον από το 2007, όταν η κυβέρνηση της Νέας Δημοκρατίας έφερε στη Βουλή την κύρωση της σύμβασης παραχώρησης και σίγουρα στην Ηλεία συζητείται πολύ πιο πριν, διότι όλοι μπορούμε να καταλάβουμε, αν θέλετε, ότι </w:t>
      </w:r>
      <w:r>
        <w:rPr>
          <w:rFonts w:eastAsia="Times New Roman" w:cs="Times New Roman"/>
          <w:szCs w:val="24"/>
        </w:rPr>
        <w:lastRenderedPageBreak/>
        <w:t xml:space="preserve">και άλλοι έχουν μιλήσει πριν από το 2007 για την υλοποίηση ενός τόσο σημαντικού έργου. Μιλάμε για ένα έργο το οποίο το 2013 πάλι στη Βουλή </w:t>
      </w:r>
      <w:proofErr w:type="spellStart"/>
      <w:r>
        <w:rPr>
          <w:rFonts w:eastAsia="Times New Roman" w:cs="Times New Roman"/>
          <w:szCs w:val="24"/>
        </w:rPr>
        <w:t>απεντάχθηκε</w:t>
      </w:r>
      <w:proofErr w:type="spellEnd"/>
      <w:r>
        <w:rPr>
          <w:rFonts w:eastAsia="Times New Roman" w:cs="Times New Roman"/>
          <w:szCs w:val="24"/>
        </w:rPr>
        <w:t xml:space="preserve"> και πλέον εξελίχθηκε ως δημόσιο έργο, μια διαδικασία την οποία ο ΣΥΡΙΖΑ τότε ψήφισε και είναι πολύ σημαντικό αυτό να το πούμε. Άρα, λοιπόν, με όλες αυτές τις παλινωδίες που υπήρξαν δεν ήταν καθόλου βέβαιο ότι θα είχαμε θετική απόφαση από την Ευρωπαϊκή Ένωση γι’ αυτά τα οποία έκανε μέχρι σήμερα το ελληνικό κράτος, όπως και αυτό που είδαμε το 2015, να ματαιώνεται η δημοπράτηση του έργου και να σπάει σε οκτώ εργολαβίες.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Μετά από όλα αυτά, λοιπόν, με ανακούφιση μπορώ να πω ότι η Ευρωπαϊκή Επιτροπή έδωσε το πράσινο φως. Όμως, όλες αυτές οι παλινωδίες, κύριε Υπουργέ, έχουν δημιουργήσει -νομίζω ότι θα καταλάβετε και θα πρέπει να δικαιολογήσετε- αμφιβολίες, έλλειψη εμπιστοσύνης, ενδεχομένως, στους πολίτες της Ηλείας οι οποίοι αγωνιούν, διότι έχουν ακούσει πολλά μέχρι σήμερα, έχουν ακούσει εξαγγελίες για υλοποίηση του έργου και δεν έχουν εμπιστοσύνη. Άρα, λοιπόν, θα πρέπει να είμαστε αυστηροί από εδώ και πέρα στα χρονοδιαγράμματα.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Ζητώ τη δική σας προσωπική εποπτεία να μη χαθεί άλλος χρόνος και δεν πρέπει να χαθεί άλλος χρόνος για έναν επιπλέον λόγο, κύριε Υπουργέ. Διότι σε αυτό τον δρόμο έχουν προκληθεί τα περισσότερα τροχαία ατυχήματα στην Ελλάδα και θα αναφέρω, κύριε Υπουργέ, κάποια στατιστικά στοιχεία. Θα </w:t>
      </w:r>
      <w:r>
        <w:rPr>
          <w:rFonts w:eastAsia="Times New Roman" w:cs="Times New Roman"/>
          <w:szCs w:val="24"/>
        </w:rPr>
        <w:lastRenderedPageBreak/>
        <w:t xml:space="preserve">σας πω μόνο ότι από το 2009 μέχρι το 2019 σε αυτό τον δρόμο έχουμε </w:t>
      </w:r>
      <w:proofErr w:type="spellStart"/>
      <w:r>
        <w:rPr>
          <w:rFonts w:eastAsia="Times New Roman" w:cs="Times New Roman"/>
          <w:szCs w:val="24"/>
        </w:rPr>
        <w:t>εκατόν</w:t>
      </w:r>
      <w:proofErr w:type="spellEnd"/>
      <w:r>
        <w:rPr>
          <w:rFonts w:eastAsia="Times New Roman" w:cs="Times New Roman"/>
          <w:szCs w:val="24"/>
        </w:rPr>
        <w:t xml:space="preserve"> έξι θανατηφόρα ατυχήματα με </w:t>
      </w:r>
      <w:proofErr w:type="spellStart"/>
      <w:r>
        <w:rPr>
          <w:rFonts w:eastAsia="Times New Roman" w:cs="Times New Roman"/>
          <w:szCs w:val="24"/>
        </w:rPr>
        <w:t>εκατόν</w:t>
      </w:r>
      <w:proofErr w:type="spellEnd"/>
      <w:r>
        <w:rPr>
          <w:rFonts w:eastAsia="Times New Roman" w:cs="Times New Roman"/>
          <w:szCs w:val="24"/>
        </w:rPr>
        <w:t xml:space="preserve"> τριάντα νεκρούς από ό,τι λένε τα στοιχεία. Επίσης, σαράντα ένα σοβαρά ατυχήματα με εβδομήντα πέντε σοβαρά τραυματίες. Και αφήνω τα ατυχήματα τα οποία έχουν μικρότερους τραυματισμούς. Το 2020 μόνο έχουμε εννέα θανατηφόρα ατυχήματα και δώδεκα  τραυματίες, δύο σοβαρά και τέσσερις νεκρούς. Όπως αντιλαμβάνεστε, δεν χωρά </w:t>
      </w:r>
      <w:proofErr w:type="spellStart"/>
      <w:r>
        <w:rPr>
          <w:rFonts w:eastAsia="Times New Roman" w:cs="Times New Roman"/>
          <w:szCs w:val="24"/>
        </w:rPr>
        <w:t>καμμία</w:t>
      </w:r>
      <w:proofErr w:type="spellEnd"/>
      <w:r>
        <w:rPr>
          <w:rFonts w:eastAsia="Times New Roman" w:cs="Times New Roman"/>
          <w:szCs w:val="24"/>
        </w:rPr>
        <w:t xml:space="preserve"> άλλη καθυστέρηση.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νομίζω ότι σήμερα ακούσαμε ότι θα γίνει ένα αποφασιστικό βήμα και όλοι οι πολίτες της Ηλείας αναμένουν πλέον τα επόμενα στάδια, τα οποία και εσείς αναφέρατε από εδώ, για να μη χαθεί άλλος πολύτιμος χρόνος και νομίζω ότι το επόμενο ραντεβού γι’ αυτό το έργο θα πρέπει να είναι για την κύρωση αυτής της συμφωνίας εδώ στη Βουλή και βέβαια τη δική σας παρουσία στην ίδια, προκειμένου να ξεκινήσουν οι εργασίες, γιατί η Κυβέρνηση της Νέας Δημοκρατίας υλοποιεί όσα έχει υποσχεθεί. Περιμένουμε -και είμαι σίγουρος ότι θα γίνει γιατί πρέπει- να υλοποιηθεί και αυτό το έργο.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λόγο έχει ο κ. </w:t>
      </w:r>
      <w:proofErr w:type="spellStart"/>
      <w:r>
        <w:rPr>
          <w:rFonts w:eastAsia="Times New Roman" w:cs="Times New Roman"/>
          <w:szCs w:val="24"/>
        </w:rPr>
        <w:t>Κατρίνης</w:t>
      </w:r>
      <w:proofErr w:type="spellEnd"/>
      <w:r>
        <w:rPr>
          <w:rFonts w:eastAsia="Times New Roman" w:cs="Times New Roman"/>
          <w:szCs w:val="24"/>
        </w:rPr>
        <w:t xml:space="preserve"> από το Κίνημα Αλλαγής.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ΚΑΤΡΙΝΗΣ: </w:t>
      </w:r>
      <w:r>
        <w:rPr>
          <w:rFonts w:eastAsia="Times New Roman" w:cs="Times New Roman"/>
          <w:szCs w:val="24"/>
        </w:rPr>
        <w:t>Ευχαριστώ πολύ, κυρία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κατ’ αρχάς είναι προφανές και προφανείς οι ευθύνες της προηγούμενης κυβέρνησης για την καθυστέρηση των τεσσεράμισι ετών. Είμαι σίγουρος ότι αν δινόταν ο λόγος στον κ. Παππά που είναι και ο αρμόδιος τομεάρχης, ακόμη και αν δεν το ήθελε, σίγουρα θα παραδεχόταν ότι χάθηκαν τεσσεράμισι χρόνια, χωρίς να γίνει σχεδόν τίποτα, παρά ελάχιστα πράγματα. Είναι προφανείς, λοιπόν, οι ευθύνες.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Εμείς, όμως, τι θα πούμε στους πολίτες της Ηλείας; Λέμε έχει ευθύνες ο ΣΥΡΙΖΑ. Εγώ σας το είπα από την αρχή ότι υπάρχουν διακομματικές και διαχρονικές ευθύνες από το 2007. Δεν είναι η πρώτη φορά που το λέω. Το ξέρετε, το έχω πει πάρα πολλές φορές σε αυτή την Αίθουσα. Έχουν περάσει είκοσι επτά μήνες από τη ανάληψη της διακυβέρνησης και πλέον καταλαβαίνετε και εσείς ότι όπως ο ΣΥΡΙΖΑ καθυστέρησε δύο χρόνια να πάρει την έγκριση για την κατάτμηση και έχει ευθύνη γι’ αυτό, πλέον οι ευθύνες βαραίνουν και τις δικές σας πλάτες για την όποια καθυστέρηση. Περιμένω με ενδιαφέρον τη δευτερολογία σας. Εύχομαι τα χρονοδιαγράμματα να είναι σαφή, συγκεκριμένα και πολύ σύντομα.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Εμείς, λοιπόν, τι θα πούμε στους πολίτες της Ηλείας; Ότι ο Πρωθυπουργός σπαταλά πολύ μεγάλο πολιτικό κεφάλαιο; Και το λέω γιατί πραγματικά ακούγοντας τον Πρωθυπουργό στη Θεσσαλονίκη να μην το </w:t>
      </w:r>
      <w:r>
        <w:rPr>
          <w:rFonts w:eastAsia="Times New Roman" w:cs="Times New Roman"/>
          <w:szCs w:val="24"/>
        </w:rPr>
        <w:lastRenderedPageBreak/>
        <w:t xml:space="preserve">αναγγέλλει στα μεγάλα έργα που θα γίνουν το επόμενο διάστημα, ενώ -επαναλαμβάνω- εσείς σε κάθε δημόσια τοποθέτησή σας αναφέρεστε στο Πάτρα - Πύργος. Αυτό δημιούργησε εύλογα μια ανησυχία και σε μένα και σε πάρα πολλούς που είδαν την ομιλία του Πρωθυπουργού.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Μας είπατε ότι έχετε την </w:t>
      </w:r>
      <w:proofErr w:type="spellStart"/>
      <w:r>
        <w:rPr>
          <w:rFonts w:eastAsia="Times New Roman" w:cs="Times New Roman"/>
          <w:szCs w:val="24"/>
        </w:rPr>
        <w:t>προγνωστοποίηση</w:t>
      </w:r>
      <w:proofErr w:type="spellEnd"/>
      <w:r>
        <w:rPr>
          <w:rFonts w:eastAsia="Times New Roman" w:cs="Times New Roman"/>
          <w:szCs w:val="24"/>
        </w:rPr>
        <w:t xml:space="preserve"> και ότι περιμένετε το επόμενο διάστημα. Περιμένουμε, λοιπόν, να ακούσουμε συγκεκριμένα και το λέω γιατί εσείς είχατε δώσει ημερομηνίες. Το είπατε μάλιστα και σε μία πρόσφατη συνέντευξή σας προχθές στον «ΑΝΤ</w:t>
      </w:r>
      <w:r>
        <w:rPr>
          <w:rFonts w:eastAsia="Times New Roman" w:cs="Times New Roman"/>
          <w:szCs w:val="24"/>
          <w:lang w:val="en-US"/>
        </w:rPr>
        <w:t>ENNA</w:t>
      </w:r>
      <w:r>
        <w:rPr>
          <w:rFonts w:eastAsia="Times New Roman" w:cs="Times New Roman"/>
          <w:szCs w:val="24"/>
        </w:rPr>
        <w:t xml:space="preserve">» ότι ξεκινούν οι εργασίες στις αρχές του 2022, αυτό που είπατε και τώρα στη Βουλή. Το λέω, όμως, αυτό γιατί σε προηγούμενες συζητήσεις και απαντήσεις είχαμε δώσει χρονοδιαγράμματα.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ρωτάω ευθέως: Θα προλάβει το έργο να ολοκληρωθεί μέχρι το τέλος του 2024; Δεν το λέω εγώ. Το έχει πει ο κ. Καραγιάννης στη συνέντευξή του όντας ο γενικός γραμματέας τον Ιούλιο, ότι τέλος της χρονιάς μπαίνουν τα εργοτάξια και θα ολοκληρωθούν μέχρι το 2024. Ήταν στη συνέντευξη στο «ΣΚΑΪ» στις 22 Ιουλίου. Το είχατε πει κι εσείς. Εδώ, λοιπόν, είναι ευθύ το ερώτημα: Θα παραδοθεί εντός του 2024 το Πάτρα - Πύργος; Άρα αυτό που λέτε ότι θα ξεκινήσει αρχές του 2022 οδηγεί στην ολοκλήρωση του έργου μέσα στο 2024;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για τις εργασίες συντήρησης. Μέχρι να γίνει το μεγάλο έργο οι πολίτες της Ηλείας περνάνε από τον υπάρχοντα δρόμο ο οποίος είναι ο πιο αιματοβαμμένος δρόμος της χώρας. Το έχουμε παραδεχτεί όλοι σε αυτή την Αίθουσα και δυστυχώς τα τροχαία δυστυχήματα αυξάνονται και προστίθενται το ένα μετά το άλλο. Τον Μάιο είχατε πει ότι έχει γίνει δημοπράτηση και </w:t>
      </w:r>
      <w:proofErr w:type="spellStart"/>
      <w:r>
        <w:rPr>
          <w:rFonts w:eastAsia="Times New Roman" w:cs="Times New Roman"/>
          <w:szCs w:val="24"/>
        </w:rPr>
        <w:t>συμβασιοποίηση</w:t>
      </w:r>
      <w:proofErr w:type="spellEnd"/>
      <w:r>
        <w:rPr>
          <w:rFonts w:eastAsia="Times New Roman" w:cs="Times New Roman"/>
          <w:szCs w:val="24"/>
        </w:rPr>
        <w:t xml:space="preserve"> για τις εργασίες συντήρησης. Διαβάζω στις 10 Αυγούστου ότι έγινε ανακατάταξη των εκπτώσεων και ότι λέτε ότι θα τελειώσουν μέχρι τέλος του 2022 τα έργα συντήρησης. Εγώ λέω αυτά τα οποία έχουν ειπωθεί από την πολιτική ηγεσία του Υπουργείου.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ξέρετε, επειδή το 2022 είναι και πιθανόν έτος εκλογικό, αν πάμε σε εκλογές το 2022 και αν δεν έχει γίνει ούτε η συντήρηση του υπάρχοντος δικτύου ούτε έχει προχωρήσει ο νέος αυτοκινητόδρομος, καταλαβαίνετε ότι δεν ξέρω πώς ο Πρωθυπουργός ή κάποια άλλα στελέχη της Νέας Δημοκρατίας θα μπορέσουν να επιχειρηματολογήσουν υπέρ αυτού.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Γι’ αυτό, λοιπόν, έχω συγκεκριμένα ερωτήματα και τελειώνω. Πρώτον, μπορείτε να μας δώσετε ακριβές χρονοδιάγραμμα υλοποίησης του έργου Πάτρα - Πύργος; Είπατε ότι θα ξεκινήσει στις αρχές του 2022 και πότε θα ολοκληρωθεί. Και δεύτερον, πότε θα ολοκληρωθούν οι εργασίες συντήρησης του υπάρχοντος δικτύου, το οποίο είναι πολύ σημαντικό για την ασφαλή διέλευση των κατοίκων της Ηλείας, αλλά και της Αχαΐας;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Να επαναλάβω αυτό που είπα, γιατί νομίζω, κύριε </w:t>
      </w:r>
      <w:proofErr w:type="spellStart"/>
      <w:r>
        <w:rPr>
          <w:rFonts w:eastAsia="Times New Roman" w:cs="Times New Roman"/>
          <w:szCs w:val="24"/>
        </w:rPr>
        <w:t>Κατρίνη</w:t>
      </w:r>
      <w:proofErr w:type="spellEnd"/>
      <w:r>
        <w:rPr>
          <w:rFonts w:eastAsia="Times New Roman" w:cs="Times New Roman"/>
          <w:szCs w:val="24"/>
        </w:rPr>
        <w:t xml:space="preserve">, ότι ή δεν το καταλάβατε ή προσπαθείτε να μην το καταλάβετε. Και το λέω αυτό με όλη τη συμπάθεια. Η περιπέτεια των δεκαπέντε και δεκαεπτά ετών, η οποία έχει ξεκινήσει για τους κατοίκους της περιοχής σας τελείωσε και τελείωσε διότι έγινε μία συντονισμένη προσπάθεια από την Κυβέρνηση και το Υπουργείο Υποδομών να πείσουμε τους Ευρωπαίους για το προφανές. Ήταν μία πολύ δύσκολη διαπραγμάτευση και εδώ πρέπει να ευχαριστήσω τους αρμόδιους Επιτρόπους, στην Ευρωπαϊκή Επιτροπή, τη </w:t>
      </w:r>
      <w:r>
        <w:rPr>
          <w:rFonts w:eastAsia="Times New Roman" w:cs="Times New Roman"/>
          <w:szCs w:val="24"/>
          <w:lang w:val="en-US"/>
        </w:rPr>
        <w:t>DG</w:t>
      </w:r>
      <w:r w:rsidRPr="00311141">
        <w:rPr>
          <w:rFonts w:eastAsia="Times New Roman" w:cs="Times New Roman"/>
          <w:szCs w:val="24"/>
        </w:rPr>
        <w:t xml:space="preserve"> </w:t>
      </w:r>
      <w:r>
        <w:rPr>
          <w:rFonts w:eastAsia="Times New Roman" w:cs="Times New Roman"/>
          <w:szCs w:val="24"/>
          <w:lang w:val="en-US"/>
        </w:rPr>
        <w:t>GRO</w:t>
      </w:r>
      <w:r>
        <w:rPr>
          <w:rFonts w:eastAsia="Times New Roman" w:cs="Times New Roman"/>
          <w:szCs w:val="24"/>
        </w:rPr>
        <w:t xml:space="preserve">W, τη </w:t>
      </w:r>
      <w:r>
        <w:rPr>
          <w:rFonts w:eastAsia="Times New Roman" w:cs="Times New Roman"/>
          <w:szCs w:val="24"/>
          <w:lang w:val="en-US"/>
        </w:rPr>
        <w:t>DG</w:t>
      </w:r>
      <w:r w:rsidRPr="00311141">
        <w:rPr>
          <w:rFonts w:eastAsia="Times New Roman" w:cs="Times New Roman"/>
          <w:szCs w:val="24"/>
        </w:rPr>
        <w:t xml:space="preserve"> </w:t>
      </w:r>
      <w:r>
        <w:rPr>
          <w:rFonts w:eastAsia="Times New Roman" w:cs="Times New Roman"/>
          <w:szCs w:val="24"/>
          <w:lang w:val="en-US"/>
        </w:rPr>
        <w:t>REGIO</w:t>
      </w:r>
      <w:r>
        <w:rPr>
          <w:rFonts w:eastAsia="Times New Roman" w:cs="Times New Roman"/>
          <w:szCs w:val="24"/>
        </w:rPr>
        <w:t xml:space="preserve"> και βεβαίως τη </w:t>
      </w:r>
      <w:r>
        <w:rPr>
          <w:rFonts w:eastAsia="Times New Roman" w:cs="Times New Roman"/>
          <w:szCs w:val="24"/>
          <w:lang w:val="en-US"/>
        </w:rPr>
        <w:t>DG</w:t>
      </w:r>
      <w:r w:rsidRPr="00311141">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τελικό στάδιο που είχαμε, για να καταλαβαίνουμε σε αυτή την Αίθουσα όλοι και να μιλάμε επί συγκεκριμένων θεμάτων, είναι κατά πόσο αφού το έργο επανέρχεται πίσω στην παραχώρηση υπήρχαν ζητήματα κρατικών ενισχύσεων. Μάλιστα θα είμαστε στη θέση όταν θα έρθει στη Βουλή για να γίνει νόμος του κράτους η σύμβαση αυτή, να σας αποδείξουμε ότι η χρηματοδοτική </w:t>
      </w:r>
      <w:r>
        <w:rPr>
          <w:rFonts w:eastAsia="Times New Roman" w:cs="Times New Roman"/>
          <w:szCs w:val="24"/>
        </w:rPr>
        <w:lastRenderedPageBreak/>
        <w:t xml:space="preserve">συμβολή του δημοσίου μέσω ευρωπαϊκών κονδυλίων και εθνικών κεφαλαίων θα είναι εντυπωσιακά μικρότερη από αυτή που ήταν παλαιότερα.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 αυτό, λοιπόν, πήραμε το πράσινο φως από τη </w:t>
      </w:r>
      <w:r>
        <w:rPr>
          <w:rFonts w:eastAsia="Times New Roman" w:cs="Times New Roman"/>
          <w:szCs w:val="24"/>
          <w:lang w:val="en-US"/>
        </w:rPr>
        <w:t>DG</w:t>
      </w:r>
      <w:r w:rsidRPr="00311141">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διότι η </w:t>
      </w:r>
      <w:r>
        <w:rPr>
          <w:rFonts w:eastAsia="Times New Roman" w:cs="Times New Roman"/>
          <w:szCs w:val="24"/>
          <w:lang w:val="en-US"/>
        </w:rPr>
        <w:t>DG</w:t>
      </w:r>
      <w:r w:rsidRPr="00311141">
        <w:rPr>
          <w:rFonts w:eastAsia="Times New Roman" w:cs="Times New Roman"/>
          <w:szCs w:val="24"/>
        </w:rPr>
        <w:t xml:space="preserve"> </w:t>
      </w:r>
      <w:r>
        <w:rPr>
          <w:rFonts w:eastAsia="Times New Roman" w:cs="Times New Roman"/>
          <w:szCs w:val="24"/>
          <w:lang w:val="en-US"/>
        </w:rPr>
        <w:t>COMP</w:t>
      </w:r>
      <w:r>
        <w:rPr>
          <w:rFonts w:eastAsia="Times New Roman" w:cs="Times New Roman"/>
          <w:szCs w:val="24"/>
        </w:rPr>
        <w:t xml:space="preserve"> βλέπει κατά πόσο υπάρχουν ζητήματα κρατικών ενισχύσεων, αν είναι συμβατές αυτές οι κρατικές ενισχύσεις ή δεν είναι.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Έχουμε πάρει, λοιπόν, την </w:t>
      </w:r>
      <w:proofErr w:type="spellStart"/>
      <w:r>
        <w:rPr>
          <w:rFonts w:eastAsia="Times New Roman" w:cs="Times New Roman"/>
          <w:szCs w:val="24"/>
        </w:rPr>
        <w:t>προγνωστοποίηση</w:t>
      </w:r>
      <w:proofErr w:type="spellEnd"/>
      <w:r>
        <w:rPr>
          <w:rFonts w:eastAsia="Times New Roman" w:cs="Times New Roman"/>
          <w:szCs w:val="24"/>
        </w:rPr>
        <w:t xml:space="preserve">. Όσοι μας ακούνε και γνωρίζουν από τα ευρωπαϊκά θέματα καταλαβαίνουν ότι αυτό είναι το ουσιαστικό, γιατί με την </w:t>
      </w:r>
      <w:proofErr w:type="spellStart"/>
      <w:r>
        <w:rPr>
          <w:rFonts w:eastAsia="Times New Roman" w:cs="Times New Roman"/>
          <w:szCs w:val="24"/>
        </w:rPr>
        <w:t>προγνωστοποίηση</w:t>
      </w:r>
      <w:proofErr w:type="spellEnd"/>
      <w:r>
        <w:rPr>
          <w:rFonts w:eastAsia="Times New Roman" w:cs="Times New Roman"/>
          <w:szCs w:val="24"/>
        </w:rPr>
        <w:t xml:space="preserve"> κλείνεις όλες τις εκκρεμότητες και παραμένει η τυπική διαδικασία του τελικού </w:t>
      </w:r>
      <w:r>
        <w:rPr>
          <w:rFonts w:eastAsia="Times New Roman" w:cs="Times New Roman"/>
          <w:szCs w:val="24"/>
          <w:lang w:val="en-US"/>
        </w:rPr>
        <w:t>notification</w:t>
      </w:r>
      <w:r>
        <w:rPr>
          <w:rFonts w:eastAsia="Times New Roman" w:cs="Times New Roman"/>
          <w:szCs w:val="24"/>
        </w:rPr>
        <w:t xml:space="preserve">, το οποίο, όπως σας είπα σύμφωνα με αυτά που μας έχει πει η Ευρωπαϊκή Επιτροπή, θα το λάβουμε μέχρι το τέλος του χρόνου, τους επόμενους δύο μήνες. Και στο μεταξύ, για να κερδίσουμε χρόνο μπορούμε να πάμε στο Ελεγκτικό Συνέδριο και να το φέρουμε στη Βουλή για να γίνει νόμος του κράτους.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Επομένως, η μεγάλη περιπέτεια που ξεκίνησε, το έργο αυτό το 2007 να έχει μπει στην Ολυμπία Οδό, το 2010 να σταματάνε όλα τα μεγάλα </w:t>
      </w:r>
      <w:proofErr w:type="spellStart"/>
      <w:r>
        <w:rPr>
          <w:rFonts w:eastAsia="Times New Roman" w:cs="Times New Roman"/>
          <w:szCs w:val="24"/>
        </w:rPr>
        <w:t>project</w:t>
      </w:r>
      <w:proofErr w:type="spellEnd"/>
      <w:r>
        <w:rPr>
          <w:rFonts w:eastAsia="Times New Roman" w:cs="Times New Roman"/>
          <w:szCs w:val="24"/>
        </w:rPr>
        <w:t xml:space="preserve"> των αυτοκινητοδρόμων, μετά το έργο αυτό να μπαίνει ως αναβαλλόμενο, να βγαίνει, να γίνεται δημόσιο έργο, να γίνεται κατάτμηση, τώρα επανέρχεται εκεί που έπρεπε να είναι, στην Ολυμπία Οδό. Αυτό σημαίνει ότι το έργο αυτό θα γίνει με ταχύτητα γιατί είναι ένα έργο το οποίο είναι σχετικά τεχνικά εύκολο γιατί είναι πεδινό και θα γίνει γρήγορα.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στα χρονοδιαγράμματα. Διότι ναι, κύριε </w:t>
      </w:r>
      <w:proofErr w:type="spellStart"/>
      <w:r>
        <w:rPr>
          <w:rFonts w:eastAsia="Times New Roman" w:cs="Times New Roman"/>
          <w:szCs w:val="24"/>
        </w:rPr>
        <w:t>Κατρίνη</w:t>
      </w:r>
      <w:proofErr w:type="spellEnd"/>
      <w:r>
        <w:rPr>
          <w:rFonts w:eastAsia="Times New Roman" w:cs="Times New Roman"/>
          <w:szCs w:val="24"/>
        </w:rPr>
        <w:t xml:space="preserve">, εμείς δεν έχουμε πρόβλημα να δίνουμε χρονοδιαγράμματα και να κρινόμαστε από αυτά. Θα σας πω για τα χρονοδιαγράμματα κι εδώ είμαστε να κριθούμε. Με ρωτάτε, λοιπόν, πότε θα τελειώσει το έργο. Το έργο, λοιπόν, τμηματικά θα αρχίσει να παραδίδεται όχι το 2024, αλλά το 2023 εφόσον πάρουμε σε ένα δίμηνο το </w:t>
      </w:r>
      <w:r>
        <w:rPr>
          <w:rFonts w:eastAsia="Times New Roman" w:cs="Times New Roman"/>
          <w:szCs w:val="24"/>
          <w:lang w:val="en-US"/>
        </w:rPr>
        <w:t>notification</w:t>
      </w:r>
      <w:r>
        <w:rPr>
          <w:rFonts w:eastAsia="Times New Roman" w:cs="Times New Roman"/>
          <w:szCs w:val="24"/>
        </w:rPr>
        <w:t xml:space="preserve">. Προσέξτε, εάν πάρουμε το τελικό πράσινο φως το οποίο -επαναλαμβάνω- είναι τυπικό από την Ευρωπαϊκή Επιτροπή στο επόμενο δίμηνο, θα ξεκινήσουν οι πρώτες εργολαβίες. Θα μπουν τα πρώτα εργοτάξια το 2022 και θα παραδοθεί ένα κομμάτι του έργου και ειδικά το κομμάτι Κάτω Αχαΐα - Πύργος μέσα στα τέλη, στο τρίτο τρίμηνο θέλουμε να ελπίζουμε του 2023. Και το υπόλοιπο έργο, όπως πολύ σωστά είπατε και εσείς, θα παραδοθεί μέχρι το τέλος του 2024.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αυτό που είπατε εσείς, κύριε Νικολακόπουλε. Έχετε απόλυτο δίκιο. Το έργο αυτό έχει τεράστια σημασία και όχι μόνο για την ανάπτυξη της περιοχής. Εγώ θα σας έλεγα ότι έχει ακόμα μεγαλύτερη σημασία για τα ζητήματα οδικής ασφάλειας και τα νούμερα τα οποία αναφερθήκατε δεν είναι νούμερα, είναι ανθρώπινες ζωές που χάνονται κάθε χρόνο. Κάνουμε κάτι το οποίο δεν έχει γίνει ποτέ ξανά στην Ελλάδα. Λέμε ότι παράλληλα θα κάνουμε και έργα οδικής ασφάλειας, διότι νομίζουμε ότι δεν μπορεί μια χώρα σαν την Ελλάδα να αποδέχεται είκοσι με τριάντα θανατηφόρα τροχαία κάθε χρόνο.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Θυμίζω πως πρόκειται για ένα πρόγραμμα παρεμβάσεων σε όλο το μήκος των ογδόντα πέντε χιλιομέτρων και είναι προϋπολογισμού 30 εκατομμυρίων ευρώ. Η απόφαση για τη διενέργεια του ανοιχτού διαγωνισμού υπεγράφη -μιλάμε για τα έργα οδικής ασφάλειας- στις 28 Δεκεμβρίου 2020. Ταχύτατα οι υπηρεσίες του Υπουργείου έβγαλαν στον αέρα τον διαγωνισμό, ο οποίος διεξήχθη ηλεκτρονικά στις 9 Φεβρουαρίου 2021. Στις 6 Αυγούστου εξέδωσα απόφαση που ενέκρινα το αποτέλεσμα της διαδικασίας αποσφράγιση και αξιολόγησης των προσφορών. Έναν σχεδόν μήνα μετά, στις 7 Σεπτεμβρίου η εταιρεία που κατετάγη δεύτερη άσκησε -όπως της παρέχει ο νόμος το δικαίωμα- προδικαστική προσφυγή ενώπιον της ΑΕΠΠ, η συζήτηση της οποίας είχε οριστεί για τις 15 Οκτωβρίου 2021. </w:t>
      </w:r>
    </w:p>
    <w:p w:rsidR="00311141" w:rsidRDefault="00311141" w:rsidP="00311141">
      <w:pPr>
        <w:spacing w:line="600" w:lineRule="auto"/>
        <w:ind w:firstLine="720"/>
        <w:jc w:val="both"/>
        <w:rPr>
          <w:rFonts w:eastAsia="Times New Roman"/>
          <w:b/>
          <w:szCs w:val="24"/>
          <w:shd w:val="clear" w:color="auto" w:fill="FFFFFF"/>
        </w:rPr>
      </w:pPr>
      <w:r>
        <w:rPr>
          <w:rFonts w:eastAsia="Times New Roman" w:cs="Times New Roman"/>
          <w:szCs w:val="24"/>
        </w:rPr>
        <w:t>Ως εκ τούτου, όπως αντιλαμβάνεστε, αυτή τη στιγμή έχουμε αυτή την ένσταση, αλλά θεωρούμε ότι θα την ξεπεράσουμε. Και δεσμεύομαι, γιατί με ρωτήσατε πότε θα τελειώσουν τα έργα οδικής ασφάλειας, να σας πω ότι τα έργα οδικής ασφάλειας θα τελειώσουν εντός του 2022. Αυτό, όμως, που θέλω να σημειώσω και να επισημάνω είναι το εξής: Θα έχουμε, λοιπόν, την κατασκευή του κύριου έργου.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κύριο έργο περνάει σε πολλά σημεία από το παλιό οδικό δίκτυο, αλλά έχει και νέα χάραξη. Επομένως το 2022 θα έχουμε ένα ασφαλές δευτερογενές δίκτυο και το 2023 τμηματικά ένα κομμάτι του νέου δρόμου και θα ολοκληρωθεί </w:t>
      </w:r>
      <w:r>
        <w:rPr>
          <w:rFonts w:eastAsia="Times New Roman" w:cs="Times New Roman"/>
          <w:szCs w:val="24"/>
        </w:rPr>
        <w:lastRenderedPageBreak/>
        <w:t>ο Πατρών - Πύργου το 2024. Επομένως θα έχουμε δύο εργολαβίες και στο τέλος θα έχουμε έναν δρόμο με διόδια, δηλαδή οι χρήστες θα πληρώνουν και θα έχουμε όμως και την εναλλακτική σε αρκετά κομμάτια να έχουμε ένα μοντέρνο, εκσυγχρονισμένο και ασφαλές δευτερογενές οδικό δίκτυο, πράγμα το οποίο δεν έχει γίνει ποτέ ξανά στην Ελλάδα.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Επομένως το μαρτύριο και όλη αυτή η ιστορία του Πατρών - Πύργου λαμβάνει σήμερα ένα τέλος και εμείς δεσμευόμαστε ότι θα κάνουμε τα πάντα να κρατήσουμε αυτά τα χρονοδιαγράμματα, διότι στο τέλος από αυτό κρινόμαστε. Κρινόμαστε από το να βρίσκουμε λύσεις, που βρήκαμε λύσεις, παρά την ανελέητη κριτική που είχαμε δεχτεί και τελικά κρινόμαστε για το κατά πόσο δίνουμε τα έργα στην ώρα τους με πλήρη διαφάνεια -θυμηθείτε το σπάσιμο των οκτώ κομματιών και γιατί έγινε- και με αποτελεσματικότητα.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Προχωράμε στην πρώτη με αριθμό 1087/24-9-2021 επίκαιρη ερώτηση δεύτερου κύκλου του Βουλευτή Β3΄ Νότιου Τομέα Αθηνών του ΣΥΡΙΖΑ - Προοδευτική Συμμαχία κ. Νικόλαου Παππά προς τον Υπουργό Υποδομών και Μεταφορών, με θέμα: «Η ΝΔ «πάγωσε» τα μεγάλα έργα στη Θεσσαλονίκη και </w:t>
      </w:r>
      <w:r>
        <w:rPr>
          <w:rFonts w:eastAsia="Times New Roman" w:cs="Times New Roman"/>
          <w:szCs w:val="24"/>
        </w:rPr>
        <w:lastRenderedPageBreak/>
        <w:t xml:space="preserve">σήμερα τα </w:t>
      </w:r>
      <w:proofErr w:type="spellStart"/>
      <w:r>
        <w:rPr>
          <w:rFonts w:eastAsia="Times New Roman" w:cs="Times New Roman"/>
          <w:szCs w:val="24"/>
        </w:rPr>
        <w:t>επανεξαγγέλλει</w:t>
      </w:r>
      <w:proofErr w:type="spellEnd"/>
      <w:r>
        <w:rPr>
          <w:rFonts w:eastAsia="Times New Roman" w:cs="Times New Roman"/>
          <w:szCs w:val="24"/>
        </w:rPr>
        <w:t xml:space="preserve">. Μεγάλες καθυστερήσεις και υψηλό κόστος για τους φορολογούμενους πολίτες».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Σε αυτή την ερώτηση θα απαντήσει, επίσης, ο Υπουργός Υποδομών και Μεταφορών κ. Καραμανλής.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Επιτρέψτε μου μόνο ένα σχόλιο πριν μπω στο κυρίως θέμα της ερώτησης, επειδή ακούστηκαν πολλά στην Αίθουσα σε σχέση με τη συζήτηση της προηγούμενης ερώτησης.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2013 στα τέλη Απριλίου ο κ. Σαμαράς, ο κ. Βενιζέλος και ο κ. </w:t>
      </w:r>
      <w:proofErr w:type="spellStart"/>
      <w:r>
        <w:rPr>
          <w:rFonts w:eastAsia="Times New Roman" w:cs="Times New Roman"/>
          <w:szCs w:val="24"/>
        </w:rPr>
        <w:t>Τσούκαλης</w:t>
      </w:r>
      <w:proofErr w:type="spellEnd"/>
      <w:r>
        <w:rPr>
          <w:rFonts w:eastAsia="Times New Roman" w:cs="Times New Roman"/>
          <w:szCs w:val="24"/>
        </w:rPr>
        <w:t xml:space="preserve"> βρέθηκαν σε κάποιο από τα εργοτάξια της Κορίνθου - Πατρών. Εξήγγειλαν μαζί με τις κάμερες και κάποια μηχανήματα που είχαν μεταφερθεί εκεί ότι το έργο θα είχε τελειώσει το 2015. Την επόμενη μέρα και τα μηχανήματα εξαφανίστηκαν και οι εργαζόμενοι δεν είχαν τι να κάνουν. Συνέχισε ακριβώς η ίδια κατάσταση με παγωμένο το έργο, το οποίο ολοκληρώθηκε με τη δική μας διακυβέρνηση.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 κ. Καραμανλής λυπάμαι για ακόμα μια φορά κάνει ένα λογικό άλμα, διότι το έργο των Πάτρας - Πύργου </w:t>
      </w:r>
      <w:proofErr w:type="spellStart"/>
      <w:r>
        <w:rPr>
          <w:rFonts w:eastAsia="Times New Roman" w:cs="Times New Roman"/>
          <w:szCs w:val="24"/>
        </w:rPr>
        <w:t>απεντάχθηκε</w:t>
      </w:r>
      <w:proofErr w:type="spellEnd"/>
      <w:r>
        <w:rPr>
          <w:rFonts w:eastAsia="Times New Roman" w:cs="Times New Roman"/>
          <w:szCs w:val="24"/>
        </w:rPr>
        <w:t xml:space="preserve"> το 2013. Εγκρίθηκε η χρηματοδότηση το 2018. Υπήρχαν εργολαβίες σε εξέλιξη. Από πού προκύπτει ότι δεν θα ολοκληρώνονταν το έργο; Δεν είναι σε θέση να απαντήσει, αντιθέτως </w:t>
      </w:r>
      <w:r>
        <w:rPr>
          <w:rFonts w:eastAsia="Times New Roman" w:cs="Times New Roman"/>
          <w:szCs w:val="24"/>
        </w:rPr>
        <w:lastRenderedPageBreak/>
        <w:t>φαντάζομαι θα είναι σε θέση να προσκομίσει και την αλληλογραφία. Την έχουμε ζητήσει, κύριε Υπουργέ, από τον Μάιο του 2020 την αλληλογραφία σας με τις αρμόδιες υπηρεσίες της Ευρωπαϊκής Ένωσης για το Πάτρα - Πύργος. Γιατί δεν τις βλέπουμε κατατεθειμένες; Νομίζω θα ήταν ένα πολύ σημαντικό βήμα αναβάθμισης του διαλόγου και εντός της Αιθούσης. Σας καλώ να το κάνετε έστω και τώρα. Είμαστε έναν χρόνο και τέσσερις μήνες μετά την αίτηση κατάθεσης εγγράφων.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Πάμε τώρα στα έργα της Θεσσαλονίκης. Για το μετρό της Θεσσαλονίκης υπήρχε πάλι υλοποιούμενος σχεδιασμός, όχι με βάση αυτά που είπαμε εμείς, όχι με βάση αυτά που είπε η διοίκηση της «ΑΤΤΙΚΟ ΜΕΤΡΟ», η οποία θήτευε επί δικής μας κυβέρνησης, αλλά με βάση και αυτά που έλεγε ο ανάδοχος. Ο διευθύνων σύμβουλος, λοιπόν, του αναδόχου έλεγε ότι το έργο θα είναι τελειωμένο στο τέλος του 2020, πέρα από τον σταθμό «Βενιζέλου». Υπήρχε, λοιπόν, ένας σχεδιασμός ο οποίος υλοποιούνταν κανονικότατα.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Ήρθατε και αλλάξετε αυτόν τον σχεδιασμό και πήγατε -κατά τη γνώμη μου και ολίγον πονηρά, αν μου επιτρέπετε- το χρονοδιάγραμμα της υλοποίησης του έργου στο τέλος του 2023, διότι αυτό είναι πέραν της ολοκλήρωσης της συνταγματικής θητείας. Αν ω μη γένοιτο ολοκληρώσει και την τετραετία ο κ. Μητσοτάκης δεν θα έχουμε να δούμε ούτως η άλλως το μετρό της Θεσσαλονίκης ολοκληρωμένο με βάση και τις δικές σας εξαγγελίες.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Επέκταση του μετρό προς τα βορειοδυτικά. Υπήρχε μειοδότης από το φθινόπωρο του 2019. Πάγωσε το έργο ως τον Μάρτη του 2021, όπου και ολοκληρώθηκε η κατακύρωση του.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Προαστιακός της δυτικής πλευράς. Η σύμβαση εκπόνησης των αναγκαίων τεχνικών μελετών δημοπρατήθηκε τον Νοέμβριο του 2018. Την ακυρώσατε και αυτή και ανακοινώσατε εκ νέου το έργο τον Φεβρουάριο του 2021.</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Οδική σύνδεση του λιμανιού με ΠΑΘΕ και Εγνατία. Το λιμάνι αν δεν συνδεθεί επαρκώς και με το σιδηροδρομικό δίκτυο συμφωνούμε νομίζω και με το οδικό δίκτυο είναι ένα λιμάνι το οποίο υπολείπεται των δυνατοτήτων του. Έτσι δεν είναι; Και εκεί έχουμε αντίστοιχες καθυστερήσεις.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Θέλω να κάνω και μια αναφορά στην ανατολική περιφερειακή οδό. Ξέρετε και γνωρίζετε ότι δεν είδαν στον εθνικό στρατηγικό σχεδιασμό υποδομών και μεταφορών, τον οποίο συμφωνήσαμε εμείς και για τη χρηματοδότησή του και για τις προτεραιότητές του με τις υπηρεσίες της Ευρωπαϊκής Ένωσης. Δυστυχώς επιλέξατε να πάτε σε αυτή την οδό, αποχαρακτηρίζοντας και πάνω από εβδομήντα στρέμματα αναδασωτέες εκτάσεις.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πείτε μας μια κουβέντα για το στρατόπεδο </w:t>
      </w:r>
      <w:proofErr w:type="spellStart"/>
      <w:r>
        <w:rPr>
          <w:rFonts w:eastAsia="Times New Roman" w:cs="Times New Roman"/>
          <w:szCs w:val="24"/>
        </w:rPr>
        <w:t>Γκόνου</w:t>
      </w:r>
      <w:proofErr w:type="spellEnd"/>
      <w:r>
        <w:rPr>
          <w:rFonts w:eastAsia="Times New Roman" w:cs="Times New Roman"/>
          <w:szCs w:val="24"/>
        </w:rPr>
        <w:t>. Είχαμε έναν σχέδιο, σχεδιασμό ο οποίος υλοποιούνταν. Ακούσαμε κάποια στιγμή τον κ. Μητσοτάκη να λέει ότι θα γίνει, όχι εμπορευματικό κέντρο, αλλά ζώνη ελεύθερου εμπορίου και ουδέν νεότερο από τότε.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Κύριε Παππά, δεν θα συνεχίσω τον διάλογο για την Πατρών - Πύργου. Πολύ ευχαρίστως όποτε θέλετε μπορείτε και εσείς να καταθέσετε μια ερώτηση για να δούμε τα πράγματα πώς έχουν. Νομίζω ότι ήταν αποκαλυπτικά αυτά που ειπώθηκαν στη διαδικασία που ακούσατε και που μας άκουσαν όσοι μας παρακολουθούν.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Κυρία Πρόεδρε, δεν θέτω εγώ ερωτήματα, αλλά ρητορικά θα το κάνω στον κ. Παππά. Ειλικρινά νομίζω ότι μάλλον δεν πρέπει να έχει ο ΣΥΡΙΖΑ επαφή με τον τεχνικό κόσμο και με το τι συμβαίνει γενικότερα στα έργα υποδομών στη χώρα μας ή ο ΣΥΡΙΖΑ γνωρίζει τι γίνεται αλλά λέτε απίθανα πράγματα.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εδώ να σας πω ότι τα τελευταία δύο χρόνια το να λέτε ότι η Νέα Δημοκρατία έχει παγώσει όλα τα έργα αποτελεί κάτι το οποίο δεν μπορούμε να αποδείξουμε από τα πραγματικά γεγονότα.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Πρέπει να βάλουμε μια λογική νομίζω στην αντιπολιτευτική τακτική μας και να βλέπουμε τα γεγονότα και να κάνουμε κριτική εκεί που πρέπει, να συμφωνούμε και εκεί που πρέπει, γιατί νομίζω ότι αυτή η στείρα αντιπαράθεση τελικά οδηγεί τους περισσότερους από αυτούς που μας ακούν να κλείνουν τις τηλεοράσεις 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Επομένως, πάμε να δούμε τι έχουμε κάνει μέχρι στιγμής. Πρώτον, έχουμε βάλει μπρος το μεγαλύτερο πρόγραμμα έργων που έχει γίνει, κύριε Παππά, από το 2004. Ξεμπλοκάρουμε ένα προς ένα όλα τα μεγάλα εμβληματικά έργα και φυσικά όλα τα έργα της Θεσσαλονίκης. Ε65, το ξεμπλοκάραμε. Πάτρα - Πύργος, το ξεμπλοκάραμε και προχωράει. Μετρό Θεσσαλονίκης, Γραμμή 4 του μετρό στην Αθήνα, ΒΟΑΚ, </w:t>
      </w:r>
      <w:proofErr w:type="spellStart"/>
      <w:r>
        <w:rPr>
          <w:rFonts w:eastAsia="Times New Roman" w:cs="Times New Roman"/>
          <w:szCs w:val="24"/>
        </w:rPr>
        <w:t>Καστέλλι</w:t>
      </w:r>
      <w:proofErr w:type="spellEnd"/>
      <w:r>
        <w:rPr>
          <w:rFonts w:eastAsia="Times New Roman" w:cs="Times New Roman"/>
          <w:szCs w:val="24"/>
        </w:rPr>
        <w:t xml:space="preserve">, Άκτιο - Αμβρακία. Αυτά είναι μερικά από τα παραδείγματα των έργων που προχωράνε και έχουν μπλοκαριστεί. Μιλάμε, κύριε Παππά, για ένα έργο 13 δισεκατομμυρίων ευρώ, εκ των οποίων έχουμε </w:t>
      </w:r>
      <w:proofErr w:type="spellStart"/>
      <w:r>
        <w:rPr>
          <w:rFonts w:eastAsia="Times New Roman" w:cs="Times New Roman"/>
          <w:szCs w:val="24"/>
        </w:rPr>
        <w:t>συμβασιοποιήσει</w:t>
      </w:r>
      <w:proofErr w:type="spellEnd"/>
      <w:r>
        <w:rPr>
          <w:rFonts w:eastAsia="Times New Roman" w:cs="Times New Roman"/>
          <w:szCs w:val="24"/>
        </w:rPr>
        <w:t xml:space="preserve"> τα 3,2 δισεκατομμύρια ευρώ, όταν εσείς σε τέσσερα χρόνια είχατε </w:t>
      </w:r>
      <w:proofErr w:type="spellStart"/>
      <w:r>
        <w:rPr>
          <w:rFonts w:eastAsia="Times New Roman" w:cs="Times New Roman"/>
          <w:szCs w:val="24"/>
        </w:rPr>
        <w:t>συμβασιοποιήσει</w:t>
      </w:r>
      <w:proofErr w:type="spellEnd"/>
      <w:r>
        <w:rPr>
          <w:rFonts w:eastAsia="Times New Roman" w:cs="Times New Roman"/>
          <w:szCs w:val="24"/>
        </w:rPr>
        <w:t xml:space="preserve"> μόνο 800 εκατομμύρια ευρώ.</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Πάμε στη Θεσσαλονίκη για να απαντήσω μία προς μία τις ερωτήσεις σας. Πρώτα απ’ όλα μιλάτε για το μετρό Θεσσαλονίκης. Νομίζω ότι όλοι έχουμε στη μνήμη μας, κύριε Παππά, τα εγκαίνια με τους μουσαμάδες του 2018. Όχι μόνο εμείς, αλλά και όλοι οι Θεσσαλονικείς έχουν στη μνήμη τους ένα σόου που κάνατε ενώ το μετρό δεν ήταν όχι έτοιμο να παραδοθεί, αλλά δεν είχατε λύσει βασικά ζητήματα. Το 2019 είχατε υποστηρίξει ότι το μετρό θα ξεκινήσει τη λειτουργία του το 2020. Δηλαδή είχατε πει κάτι το οποίο δεν στηρίζεται τεχνικά πουθενά.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Όταν το είχε πει αυτό η κυβέρνηση του ΣΥΡΙΖΑ, αγαπητέ κύριε Παππά, δεν υπήρχαν οι σταθμοί της «Αγίας Σοφίας» και «Βενιζέλου». Δεν υπήρχε υποδομή, δηλαδή, δεν υπήρχαν οι ράγες στο μεγαλύτερο τμήμα του έργου. Δεν είχαν εγκατασταθεί τα συστήματα σηματοδότησης και τηλεπικοινωνιών. Δεν είχαν ξεκινήσει οι δοκιμές. Μιλάμε για ένα σύστημα </w:t>
      </w:r>
      <w:r>
        <w:rPr>
          <w:rFonts w:eastAsia="Times New Roman" w:cs="Times New Roman"/>
          <w:szCs w:val="24"/>
          <w:lang w:val="en-US"/>
        </w:rPr>
        <w:t>driverless</w:t>
      </w:r>
      <w:r w:rsidRPr="00311141">
        <w:rPr>
          <w:rFonts w:eastAsia="Times New Roman" w:cs="Times New Roman"/>
          <w:szCs w:val="24"/>
        </w:rPr>
        <w:t xml:space="preserve"> </w:t>
      </w:r>
      <w:r>
        <w:rPr>
          <w:rFonts w:eastAsia="Times New Roman" w:cs="Times New Roman"/>
          <w:szCs w:val="24"/>
        </w:rPr>
        <w:t>που θέλει δεκαοκτώ μήνες δοκιμές. Πώς ήταν δυνατόν, λοιπόν, να ήταν έτοιμο το έργο το 2020, όταν δεν είχαν γίνει όλα αυτά που σας αναφέρω τώρα;</w:t>
      </w:r>
    </w:p>
    <w:p w:rsidR="00311141" w:rsidRDefault="00311141" w:rsidP="00311141">
      <w:pPr>
        <w:spacing w:line="600" w:lineRule="auto"/>
        <w:ind w:firstLine="720"/>
        <w:jc w:val="both"/>
        <w:rPr>
          <w:rFonts w:eastAsia="Times New Roman"/>
          <w:szCs w:val="24"/>
        </w:rPr>
      </w:pPr>
      <w:r>
        <w:rPr>
          <w:rFonts w:eastAsia="Times New Roman" w:cs="Times New Roman"/>
          <w:szCs w:val="24"/>
        </w:rPr>
        <w:t>Θέλετε να μας πείτε και να μας πείσετε και επιμένετε σ’ αυτό στον ΣΥΡΙΖΑ ότι το μετρό Θεσσαλονίκης θα ξεκινούσε το 2020 χωρίς δοκιμές, χωρίς φορέα λειτουργίας, χωρίς ολοκληρωμένους σταθμούς, χωρίς συρμούς και χωρίς ράγες.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Αυτά δεν γίνονται ούτε στα κινούμενα σχέδια.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Στη δευτερολογία μου θα σας απαντήσω και στις υπόλοιπες ερωτήσεις που θέσατε, ειδικά για το τι γίνεται με τον σταθμό «Βενιζέλου», όπως και για όλα τα άλλα έργα.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Αναφερθήκατε -και κλείνω με αυτό, κυρία Πρόεδρε- στο </w:t>
      </w:r>
      <w:r>
        <w:rPr>
          <w:rFonts w:eastAsia="Times New Roman" w:cs="Times New Roman"/>
          <w:szCs w:val="24"/>
          <w:lang w:val="en-US"/>
        </w:rPr>
        <w:t>flyover</w:t>
      </w:r>
      <w:r>
        <w:rPr>
          <w:rFonts w:eastAsia="Times New Roman" w:cs="Times New Roman"/>
          <w:szCs w:val="24"/>
        </w:rPr>
        <w:t xml:space="preserve">. Μα, το πρόβλημα εδώ, κύριε Παππά, είναι ότι το </w:t>
      </w:r>
      <w:r>
        <w:rPr>
          <w:rFonts w:eastAsia="Times New Roman" w:cs="Times New Roman"/>
          <w:szCs w:val="24"/>
          <w:lang w:val="en-US"/>
        </w:rPr>
        <w:t>flyover</w:t>
      </w:r>
      <w:r>
        <w:rPr>
          <w:rFonts w:eastAsia="Times New Roman" w:cs="Times New Roman"/>
          <w:szCs w:val="24"/>
        </w:rPr>
        <w:t xml:space="preserve"> δεν ήταν στο εθνικό σχέδιο μεταφορών; Αυτό είναι το θέμα μας; Δεν δεχόμαστε όλοι ότι η Θεσσαλονίκη είναι κορεσμένη από κίνηση και για ένα ζήτημα, που συζητιέται εδώ και τριάντα χρόνια, την περιφερειακή, πρέπει να βρούμε λύση; Ένα </w:t>
      </w:r>
      <w:proofErr w:type="spellStart"/>
      <w:r>
        <w:rPr>
          <w:rFonts w:eastAsia="Times New Roman" w:cs="Times New Roman"/>
          <w:szCs w:val="24"/>
        </w:rPr>
        <w:t>φιλοπεριβαντολογικό</w:t>
      </w:r>
      <w:proofErr w:type="spellEnd"/>
      <w:r>
        <w:rPr>
          <w:rFonts w:eastAsia="Times New Roman" w:cs="Times New Roman"/>
          <w:szCs w:val="24"/>
        </w:rPr>
        <w:t xml:space="preserve"> έργο; Γι’ αυτό εγκρίθηκε. Δεν καταλαβαίνω για ποιον λόγο δεν μπορούμε να συμφωνήσουμε σ’ αυτό, πραγματικά. Και σας καλώ να το </w:t>
      </w:r>
      <w:proofErr w:type="spellStart"/>
      <w:r>
        <w:rPr>
          <w:rFonts w:eastAsia="Times New Roman" w:cs="Times New Roman"/>
          <w:szCs w:val="24"/>
        </w:rPr>
        <w:t>ξαναεξετάσετε</w:t>
      </w:r>
      <w:proofErr w:type="spellEnd"/>
      <w:r>
        <w:rPr>
          <w:rFonts w:eastAsia="Times New Roman" w:cs="Times New Roman"/>
          <w:szCs w:val="24"/>
        </w:rPr>
        <w:t xml:space="preserve"> μέσα στο κόμμα σας, διότι αυτό το έργο είναι ένα έργο πραγματικής πνοής.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το έργο, λοιπόν, μαζί με το μετρό που θα ολοκληρωθεί το 2023, μαζί με ένα σύγχρονο αεροδρόμιο που έχει γίνει και μαζί και με πεντακόσια πενήντα λεωφορεία που θα κυκλοφορούν σε έναν μήνα στη Θεσσαλονίκη, νομίζω ότι αλλάζουν τη συμπρωτεύουσα και ότι η Θεσσαλονίκη πλέον είναι μία πόλη που αφήνει τον χειρότερό της εαυτό πίσω.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Υπουργέ.</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w:t>
      </w:r>
      <w:r>
        <w:rPr>
          <w:rFonts w:eastAsia="Times New Roman" w:cs="Times New Roman"/>
          <w:szCs w:val="24"/>
        </w:rPr>
        <w:t xml:space="preserve"> Κυρία Πρόεδρε, ο κ. Καραμανλής άφησε την ουσία των απαντήσεων, για κάποια σημεία της ερώτησής μου, για τη δευτερολογία του. Θα ήθελα, λοιπόν, εγώ να τον παρακινήσω να την αξιοποιήσει, όχι μόνο για να απαντήσει σε αυτά, αλλά επειδή μπήκε στον πειρασμό να γενικεύσει την κουβέντα και να αναφέρει και τον Βόρειο Οδικό Άξονα της Κρήτης, να μας δώσει μία ημερομηνία για το δεύτερο στάδιο του διαγωνισμού. Δώστε μας μια ημερομηνία. Πήγατε με τον κ. Μητσοτάκη στην Κρήτη, κάνατε και μία εκδήλωση, μάλιστα και με ηλεκτρονικά μέσα, μια πάρα πολύ ωραία παρουσίαση για να τους εξηγήσετε ότι επανέρχεστε στον δικό μας σχεδιασμό, τον οποίο λοιδορούσατε, καθυβρίζατε, συκοφαντούσατε για δύο χρόνια. Είπατε ότι ξαναγυρνάμε στον σχεδιασμό της κυβέρνησης του ΣΥΡΙΖΑ. Μία ημερομηνία δεν μας δώσατε για τη δεύτερη φάση, την κατάθεση δεσμευτικών προσφορών. Κάντε τουλάχιστον αυτό τώρα.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θέλω μία κουβέντα για το στρατόπεδο </w:t>
      </w:r>
      <w:proofErr w:type="spellStart"/>
      <w:r>
        <w:rPr>
          <w:rFonts w:eastAsia="Times New Roman" w:cs="Times New Roman"/>
          <w:szCs w:val="24"/>
        </w:rPr>
        <w:t>Γκόνου</w:t>
      </w:r>
      <w:proofErr w:type="spellEnd"/>
      <w:r>
        <w:rPr>
          <w:rFonts w:eastAsia="Times New Roman" w:cs="Times New Roman"/>
          <w:szCs w:val="24"/>
        </w:rPr>
        <w:t xml:space="preserve">. Πάλι δεν είπατε τίποτα.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τρίτον, θέλω να σας παρακαλέσω να μην προκαλούμε τον κοινό νου εδώ πέρα. Εμείς παραλάβαμε το έργο του μετρό της Θεσσαλονίκης με δαπάνες 30%. Όταν παραλάβατε εσείς είχαν πραγματοποιηθεί δαπάνες 75%. Μας λέτε ότι λέμε ψέματα για το χρονοδιάγραμμα της ολοκλήρωσης του έργου για το τέλος του 2020. Έλεγε ψέματα και ο κ. </w:t>
      </w:r>
      <w:proofErr w:type="spellStart"/>
      <w:r>
        <w:rPr>
          <w:rFonts w:eastAsia="Times New Roman" w:cs="Times New Roman"/>
          <w:szCs w:val="24"/>
        </w:rPr>
        <w:t>Εξάρχου</w:t>
      </w:r>
      <w:proofErr w:type="spellEnd"/>
      <w:r>
        <w:rPr>
          <w:rFonts w:eastAsia="Times New Roman" w:cs="Times New Roman"/>
          <w:szCs w:val="24"/>
        </w:rPr>
        <w:t xml:space="preserve">, </w:t>
      </w:r>
      <w:r>
        <w:rPr>
          <w:rFonts w:eastAsia="Times New Roman" w:cs="Times New Roman"/>
          <w:szCs w:val="24"/>
          <w:lang w:val="en-US"/>
        </w:rPr>
        <w:t>CO</w:t>
      </w:r>
      <w:r w:rsidRPr="00311141">
        <w:rPr>
          <w:rFonts w:eastAsia="Times New Roman" w:cs="Times New Roman"/>
          <w:szCs w:val="24"/>
        </w:rPr>
        <w:t xml:space="preserve"> </w:t>
      </w:r>
      <w:r>
        <w:rPr>
          <w:rFonts w:eastAsia="Times New Roman" w:cs="Times New Roman"/>
          <w:szCs w:val="24"/>
        </w:rPr>
        <w:t xml:space="preserve">τότε του «ΑΚΤΟΡΑ»; </w:t>
      </w:r>
      <w:r>
        <w:rPr>
          <w:rFonts w:eastAsia="Times New Roman" w:cs="Times New Roman"/>
          <w:szCs w:val="24"/>
        </w:rPr>
        <w:lastRenderedPageBreak/>
        <w:t xml:space="preserve">Λόγια σταράτα και καθαρά. Σας ακούω. Έλεγε ψέματα; Αυτό θα ήθελα πραγματικά να το ακούσω από σας και το περιμένω με πολύ μεγάλο ενδιαφέρον.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Σας εξήγησα, κύριε Παππά, για ποιον λόγο το έργο του μετρό Θεσσαλονίκης ήταν η μεγαλύτερη απάτη επί ΣΥΡΙΖΑ, διότι εγκαινιάσατε μουσαμάδες χωρίς να έχετε κάνει όλα αυτά τα βήματα που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για συντομία χρόνου δεν θα επανέλθω. Και μάλιστα θα πάω ένα βήμα παραπέρα και θα σας πω ότι εσείς μπορεί ως κυβέρνηση να εγκαινιάζατε μουσαμάδες -αυτό είναι δικό σας δικαίωμα και κριθήκατε από αυτό στις εκλογές και στη Θεσσαλονίκη και σε όλη την Ελλάδα- αλλά θα σας πω και κάτι άλλο, ότι ως Αντιπολίτευση κάνετε κάτι που κατά την άποψή μου -και θέλω να το καταθέσω εδώ στη Βουλή- είναι ακόμα χειρότερο, ενθαρρύνετε προσφυγές για να καθυστερήσει το έργο. Και όταν ενθαρρύνουμε προσφυγές για να καθυστερήσει το έργο και συμμετέχουμε σε διαδηλώσεις στον σταθμό «Βενιζέλου» κάποιος κερδίζει, κύριε Παππά, και αυτός δεν είναι οι Θεσσαλονικείς. Ξέρετε ποιος είναι μετά τις διαιτησίες αυτός που κερδίζει; Ο ανάδοχος, ο εργολάβος. Κάποτε, λοιπόν, αυτά πρέπει με ψυχραιμία να τα </w:t>
      </w:r>
      <w:r>
        <w:rPr>
          <w:rFonts w:eastAsia="Times New Roman" w:cs="Times New Roman"/>
          <w:szCs w:val="24"/>
        </w:rPr>
        <w:lastRenderedPageBreak/>
        <w:t xml:space="preserve">δούμε και να αφήσουμε την πολιτική αντιπαράθεση για πράγματα που δεν πρέπει να κάνουμε.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Θεσσαλονίκη, λοιπόν, χρειάζεται μετρό. Χρειάζεται και αρχαία. Και κάνουμε αυτό που κάνατε και εσείς στον σταθμό της «Αγίας Σοφίας». Αυτό ακριβώς κάνουμε, αλλά εμείς ξεπαγώσαμε το έργο και επιμένω σε αυτό: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ολοκληρώσαμε πλήρως τις δύο σήραγγες. Ολοκληρώσαμε τα έργα πολιτικού μηχανικού. Κατασκευάσαμε πλήρως τη διπλή γραμμή στο τμήμα από </w:t>
      </w:r>
      <w:proofErr w:type="spellStart"/>
      <w:r>
        <w:rPr>
          <w:rFonts w:eastAsia="Times New Roman" w:cs="Times New Roman"/>
          <w:szCs w:val="24"/>
        </w:rPr>
        <w:t>Συντριβάνι</w:t>
      </w:r>
      <w:proofErr w:type="spellEnd"/>
      <w:r>
        <w:rPr>
          <w:rFonts w:eastAsia="Times New Roman" w:cs="Times New Roman"/>
          <w:szCs w:val="24"/>
        </w:rPr>
        <w:t xml:space="preserve"> ως Αμαξοστάσιο. Αναμένεται να ολοκληρωθεί το υπόλοιπο τμήμα από Νέο Σιδηροδρομικό Σταθμό έως </w:t>
      </w:r>
      <w:proofErr w:type="spellStart"/>
      <w:r>
        <w:rPr>
          <w:rFonts w:eastAsia="Times New Roman" w:cs="Times New Roman"/>
          <w:szCs w:val="24"/>
        </w:rPr>
        <w:t>Συντριβάνι</w:t>
      </w:r>
      <w:proofErr w:type="spellEnd"/>
      <w:r>
        <w:rPr>
          <w:rFonts w:eastAsia="Times New Roman" w:cs="Times New Roman"/>
          <w:szCs w:val="24"/>
        </w:rPr>
        <w:t xml:space="preserve">. Έχουν αφιχθεί στο αμαξοστάσιο δεκαπέντε από τους δεκαοκτώ συρμούς και βρίσκονται σε εξέλιξη σχετικές δοκιμές τους.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Ξεκινήσαμε, κύριε Παππά, τις δοκιμές με την κίνηση τρένου στο τμήμα «</w:t>
      </w:r>
      <w:proofErr w:type="spellStart"/>
      <w:r>
        <w:rPr>
          <w:rFonts w:eastAsia="Times New Roman" w:cs="Times New Roman"/>
          <w:szCs w:val="24"/>
        </w:rPr>
        <w:t>Συντριβάνι</w:t>
      </w:r>
      <w:proofErr w:type="spellEnd"/>
      <w:r>
        <w:rPr>
          <w:rFonts w:eastAsia="Times New Roman" w:cs="Times New Roman"/>
          <w:szCs w:val="24"/>
        </w:rPr>
        <w:t xml:space="preserve">» ως «Αμαξοστάσιο». Σήμερα που μιλάμε έχουν ξεκινήσει οι δοκιμές. Αυτό αποδεικνύει ότι το έργο προχωράει. Επίσης, δώσαμε -όπως σας είπα- λύση στον σταθμό «Βενιζέλου» και αυτό έληξε το θέμα στο Σ.τ.Ε.. Δεν μπορώ να καταλάβω για ποιον λόγο προσπαθείτε, όχι εσείς αλλά ένα μέρος του κόμματός σας, αυτό το ζήτημα ξανά πολιτικά να το σηκώσει. Και επίσης, όπως σας είπα, έχουμε προχωρήσει σε όλα αυτά τα ζητήματα.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Επομένως, για την οδική σύνδεση της 6</w:t>
      </w:r>
      <w:r>
        <w:rPr>
          <w:rFonts w:eastAsia="Times New Roman" w:cs="Times New Roman"/>
          <w:szCs w:val="24"/>
          <w:vertAlign w:val="superscript"/>
        </w:rPr>
        <w:t>ης</w:t>
      </w:r>
      <w:r>
        <w:rPr>
          <w:rFonts w:eastAsia="Times New Roman" w:cs="Times New Roman"/>
          <w:szCs w:val="24"/>
        </w:rPr>
        <w:t xml:space="preserve"> προβλήτας δεν χρειάζεται να σας πω τίποτα. Θα καταθέσω στα Πρακτικά, αφού τελειώσω κυρία Πρόεδρε, το ιστορικό των τριάντα δύο ενεργειών από τον Δεκέμβριο του ’19 μέχρι σήμερα. Η τριακοστή δεύτερη ενέργεια είναι η υπογραφή αυτής της σύμβασης. Εγώ δεν υποστηρίζω ότι η προηγούμενη κυβέρνηση δεν είχε κάνει τίποτα, αλλά για την 6</w:t>
      </w:r>
      <w:r>
        <w:rPr>
          <w:rFonts w:eastAsia="Times New Roman" w:cs="Times New Roman"/>
          <w:szCs w:val="24"/>
          <w:vertAlign w:val="superscript"/>
        </w:rPr>
        <w:t>η</w:t>
      </w:r>
      <w:r>
        <w:rPr>
          <w:rFonts w:eastAsia="Times New Roman" w:cs="Times New Roman"/>
          <w:szCs w:val="24"/>
        </w:rPr>
        <w:t xml:space="preserve"> προβλήτα, που ήταν η ντροπή της Θεσσαλονίκης, η δική μας Κυβέρνηση βρήκε την τελική λύση, διότι η γέφυρα, εάν δεν είχαμε κάνει όλα αυτά που σας λέω, θα ήταν ακόμα στον αέρα.</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Σχετικά με τα αντιπλημμυρικά έργα στη Λαχαναγορά και στην Καλαμαριά: Κάνατε και εσείς ένα βήμα, μικρό όμως. Ξέρετε τι κάνατε, κύριε Παππά; Το εντάξατε στο 7α δηλαδή στις αναγκαστικές απαλλοτριώσεις μέσω Υπουργικού Συμβουλίου. Εμείς προχωρήσαμε τις απαλλοτριώσεις και εγκρίναμε τις μελέτες κτηματολογίου.</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θέλω να σας πω ότι όλα αυτά τα έργα συνεχίζονται με αμείωτη προσπάθεια και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η Θεσσαλονίκη δεν θα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 Θεσσαλονίκη επί των δικών σας ημερών, δηλαδή, επί των μουσαμάδων.</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Κλείνω με τον ΒΟΑΚ, γιατί μου ζητήσατε χρονοδιάγραμμα. Κύριε Παππά, σας το έχω πει πολλές φορές, είμαι στη διάθεσή σας στα πλαίσια του κοινοβουλευτικού ελέγχου και όχι έτσι στα πεταχτά μέσα σε δύο δευτερόλεπτα, </w:t>
      </w:r>
      <w:r>
        <w:rPr>
          <w:rFonts w:eastAsia="Times New Roman" w:cs="Times New Roman"/>
          <w:szCs w:val="24"/>
        </w:rPr>
        <w:lastRenderedPageBreak/>
        <w:t xml:space="preserve">να βάλουμε κάτω όλα τα ζητήματα στην Κρήτη, με πολύ μεγάλη χαρά. Σας προκαλώ και σας προσκαλώ να το κάνετε και να έρθετε και στην Επιτροπή -αν θέλετε- Παραγωγής και Εμπορίου, για να έχουμε παραπάνω χρόνο να τα συζητήσουμε αυτά με ψυχραιμία. Και είμαι σίγουρος ότι θα διαφωνήσουμε, αλλά σε μερικά μεγάλα </w:t>
      </w:r>
      <w:r>
        <w:rPr>
          <w:rFonts w:eastAsia="Times New Roman" w:cs="Times New Roman"/>
          <w:szCs w:val="24"/>
          <w:lang w:val="en-US"/>
        </w:rPr>
        <w:t>project</w:t>
      </w:r>
      <w:r>
        <w:rPr>
          <w:rFonts w:eastAsia="Times New Roman" w:cs="Times New Roman"/>
          <w:szCs w:val="24"/>
        </w:rPr>
        <w:t xml:space="preserve"> μπορεί τα δύο μεγάλα κόμματα σε αυτή τη χώρα, επιτέλους, να συμφωνήσουν.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Τώρα θα συζητηθεί η πρώτη με</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αριθμό 7382/17-6-2021 ερώτηση του κύκλου των αναφορών και ερωτήσεων του Βουλευτή Φθιώτιδας του ΣΥΡΙΖΑ - Προοδευτική Συμμαχία κ. </w:t>
      </w:r>
      <w:r>
        <w:rPr>
          <w:rFonts w:eastAsia="Times New Roman" w:cs="Times New Roman"/>
          <w:bCs/>
          <w:szCs w:val="24"/>
        </w:rPr>
        <w:t xml:space="preserve">Ιωάννη </w:t>
      </w:r>
      <w:proofErr w:type="spellStart"/>
      <w:r>
        <w:rPr>
          <w:rFonts w:eastAsia="Times New Roman" w:cs="Times New Roman"/>
          <w:bCs/>
          <w:szCs w:val="24"/>
        </w:rPr>
        <w:t>Σαρακιώτη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Pr>
          <w:rFonts w:eastAsia="Times New Roman" w:cs="Times New Roman"/>
          <w:szCs w:val="24"/>
        </w:rPr>
        <w:t xml:space="preserve">με θέμα: «Υποβάθμιση της Φθιώτιδας μέσω της μη εκτέλεσης σειράς δρομολογίων στο σιδηροδρομικό δίκτυο της - Χαρακτηριστικά τα </w:t>
      </w:r>
      <w:r>
        <w:rPr>
          <w:rFonts w:eastAsia="Times New Roman" w:cs="Times New Roman"/>
          <w:szCs w:val="24"/>
        </w:rPr>
        <w:lastRenderedPageBreak/>
        <w:t xml:space="preserve">παραδείγματα της υπολειτουργίας σε </w:t>
      </w:r>
      <w:proofErr w:type="spellStart"/>
      <w:r>
        <w:rPr>
          <w:rFonts w:eastAsia="Times New Roman" w:cs="Times New Roman"/>
          <w:szCs w:val="24"/>
        </w:rPr>
        <w:t>Μπράλο</w:t>
      </w:r>
      <w:proofErr w:type="spellEnd"/>
      <w:r>
        <w:rPr>
          <w:rFonts w:eastAsia="Times New Roman" w:cs="Times New Roman"/>
          <w:szCs w:val="24"/>
        </w:rPr>
        <w:t xml:space="preserve">, </w:t>
      </w:r>
      <w:proofErr w:type="spellStart"/>
      <w:r>
        <w:rPr>
          <w:rFonts w:eastAsia="Times New Roman" w:cs="Times New Roman"/>
          <w:szCs w:val="24"/>
        </w:rPr>
        <w:t>Μώλο</w:t>
      </w:r>
      <w:proofErr w:type="spellEnd"/>
      <w:r>
        <w:rPr>
          <w:rFonts w:eastAsia="Times New Roman" w:cs="Times New Roman"/>
          <w:szCs w:val="24"/>
        </w:rPr>
        <w:t>, Στυλίδα», στην οποία θα απαντήσει επίσης ο Υπουργός κ. Καραμανλής.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Σας ευχαριστώ, κυρία Πρόεδρε.</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προηγούμενα χρόνια και επί διακυβέρνησης ΣΥΡΙΖΑ ξεκίνησαν, επιταχύνθηκαν και ολοκληρώθηκαν μεγάλα έργα τα οποία αφορούν και τον σιδηρόδρομο και περιλαμβάνουν και τον Νομό Φθιώτιδας. Θα αναφέρω τα χαρακτηριστικά παραδείγματα της δίδυμης σήραγγας του </w:t>
      </w:r>
      <w:proofErr w:type="spellStart"/>
      <w:r>
        <w:rPr>
          <w:rFonts w:eastAsia="Times New Roman" w:cs="Times New Roman"/>
          <w:szCs w:val="24"/>
        </w:rPr>
        <w:t>Καλλιδρόμου</w:t>
      </w:r>
      <w:proofErr w:type="spellEnd"/>
      <w:r>
        <w:rPr>
          <w:rFonts w:eastAsia="Times New Roman" w:cs="Times New Roman"/>
          <w:szCs w:val="24"/>
        </w:rPr>
        <w:t xml:space="preserve">, που είχε αποτελέσει ανέκδοτο στην Ευρωπαϊκή Ένωση για πολλές δεκαετίες, αλλά και τη μεγάλη γέφυρα της </w:t>
      </w:r>
      <w:proofErr w:type="spellStart"/>
      <w:r>
        <w:rPr>
          <w:rFonts w:eastAsia="Times New Roman" w:cs="Times New Roman"/>
          <w:szCs w:val="24"/>
        </w:rPr>
        <w:t>Εκκάρας</w:t>
      </w:r>
      <w:proofErr w:type="spellEnd"/>
      <w:r>
        <w:rPr>
          <w:rFonts w:eastAsia="Times New Roman" w:cs="Times New Roman"/>
          <w:szCs w:val="24"/>
        </w:rPr>
        <w:t xml:space="preserve">.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Δυστυχώς, τα τελευταία χρόνια, όχι μόνο έχουμε ένα πισωγύρισμα, αλλά δεν έχουν ολοκληρωθεί καν τα τελικά στάδια έργων τα οποία ήταν έτοιμα. Χαρακτηριστικά θα αναφέρω την περίπτωση του σιδηροδρομικού σταθμού του </w:t>
      </w:r>
      <w:proofErr w:type="spellStart"/>
      <w:r>
        <w:rPr>
          <w:rFonts w:eastAsia="Times New Roman" w:cs="Times New Roman"/>
          <w:szCs w:val="24"/>
        </w:rPr>
        <w:t>Μώλου</w:t>
      </w:r>
      <w:proofErr w:type="spellEnd"/>
      <w:r>
        <w:rPr>
          <w:rFonts w:eastAsia="Times New Roman" w:cs="Times New Roman"/>
          <w:szCs w:val="24"/>
        </w:rPr>
        <w:t xml:space="preserve">. Σε σειρά κοινοβουλευτικών ερωτήσεων μεταθέτετε, κύριε Υπουργέ, την έναρξη της λειτουργίας του όλο και πιο πίσω. Θα αναφέρω την απάντηση που έλαβα στις 29 Απριλίου του τρέχοντος έτους, όπου αναφέρατε ότι υπολείπονται μικρής κλίμακας εργασίες για την πλήρη ολοκλήρωσή τους.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Μεταφέρω την αγωνία, την ανησυχία τόσο των </w:t>
      </w:r>
      <w:proofErr w:type="spellStart"/>
      <w:r>
        <w:rPr>
          <w:rFonts w:eastAsia="Times New Roman" w:cs="Times New Roman"/>
          <w:szCs w:val="24"/>
        </w:rPr>
        <w:t>αυτοδιοικητικών</w:t>
      </w:r>
      <w:proofErr w:type="spellEnd"/>
      <w:r>
        <w:rPr>
          <w:rFonts w:eastAsia="Times New Roman" w:cs="Times New Roman"/>
          <w:szCs w:val="24"/>
        </w:rPr>
        <w:t xml:space="preserve"> της περιοχής, αλλά και των πολιτών της περιοχής του Δήμου Καμμένων Βούρλων </w:t>
      </w:r>
      <w:r>
        <w:rPr>
          <w:rFonts w:eastAsia="Times New Roman" w:cs="Times New Roman"/>
          <w:szCs w:val="24"/>
        </w:rPr>
        <w:lastRenderedPageBreak/>
        <w:t xml:space="preserve">για την άμεση λειτουργία του σταθμού και αναμένουμε απάντηση για το πότε θα ξεκινήσει.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συνέχεια έρχομαι στο δεύτερο σκέλος της ερώτησης και στα δρομολόγια από Στυλίδα προς </w:t>
      </w:r>
      <w:proofErr w:type="spellStart"/>
      <w:r>
        <w:rPr>
          <w:rFonts w:eastAsia="Times New Roman" w:cs="Times New Roman"/>
          <w:szCs w:val="24"/>
        </w:rPr>
        <w:t>Λιανοκλάδι</w:t>
      </w:r>
      <w:proofErr w:type="spellEnd"/>
      <w:r>
        <w:rPr>
          <w:rFonts w:eastAsia="Times New Roman" w:cs="Times New Roman"/>
          <w:szCs w:val="24"/>
        </w:rPr>
        <w:t xml:space="preserve">. Τα προηγούμενα χρόνια εκτελούνταν δρομολόγια από τις 5 το πρωί μέχρι τις 11 το βράδυ, τα οποία ένωναν την ανατολική Φθιώτιδα και τη Στυλίδα με το </w:t>
      </w:r>
      <w:proofErr w:type="spellStart"/>
      <w:r>
        <w:rPr>
          <w:rFonts w:eastAsia="Times New Roman" w:cs="Times New Roman"/>
          <w:szCs w:val="24"/>
        </w:rPr>
        <w:t>Λιανοκλάδι</w:t>
      </w:r>
      <w:proofErr w:type="spellEnd"/>
      <w:r>
        <w:rPr>
          <w:rFonts w:eastAsia="Times New Roman" w:cs="Times New Roman"/>
          <w:szCs w:val="24"/>
        </w:rPr>
        <w:t>, τη Λαμία, αλλά εν συνεχεία και την Αθήνα. Τώρα εκτελούνται από τις 9 το πρωί μέχρι τις 5 το απόγευμα. Για ποιο λόγο σταμάτησαν τα υπόλοιπα δρομολόγια και πότε θα ξεκινήσουν και πάλι;</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Έρχομαι στο τρίτο σκέλος για το θέμα του </w:t>
      </w:r>
      <w:proofErr w:type="spellStart"/>
      <w:r>
        <w:rPr>
          <w:rFonts w:eastAsia="Times New Roman" w:cs="Times New Roman"/>
          <w:szCs w:val="24"/>
        </w:rPr>
        <w:t>Μπράλου</w:t>
      </w:r>
      <w:proofErr w:type="spellEnd"/>
      <w:r>
        <w:rPr>
          <w:rFonts w:eastAsia="Times New Roman" w:cs="Times New Roman"/>
          <w:szCs w:val="24"/>
        </w:rPr>
        <w:t>. Κύριε Υπουργέ, εκτελούνταν τα προηγούμενα χρόνια δεκαέξι δρομολόγια, δύο καθημερινά και περισσότερα τις Κυριακές λόγω της τουριστικής κίνησης. Τώρα με πανηγυρισμούς μάθαμε ότι θα επανέλθουν στη λειτουργία τέσσερα μόλις δρομολόγια, τα οποία σύμφωνα με τις καταγγελίες των κατοίκων δεν εξυπηρετούν καν τα γύρω χωριά και τον Δήμο Αμφίκλειας. Πότε θα ξεκινήσουν; Σκοπεύετε να ξεκινήσετε και πάλι τα δεκαέξι δρομολόγια και πότε θα γίνει αυτό;</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11141" w:rsidRDefault="00311141" w:rsidP="00311141">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Και εγώ, κύριε συνάδελφε.</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s="Times New Roman"/>
          <w:szCs w:val="24"/>
        </w:rPr>
        <w:t>Σας ευχαριστώ πολύ, κυρία Πρόεδρε.</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ελπίζω να έχουμε το χρόνο σε μια άλλη περίπτωση να συζητήσουμε για το μεγάλο πρόγραμμα σιδηροδρομικών έργων 3,3 δισεκατομμυρίων που πολύ γρήγορα στις επόμενες εβδομάδες θα εξαγγείλουμε για το πώς ακριβώς θα γίνουν, τα οποία θα γίνουν με τη διαδικασία της </w:t>
      </w:r>
      <w:proofErr w:type="spellStart"/>
      <w:r>
        <w:rPr>
          <w:rFonts w:eastAsia="Times New Roman" w:cs="Times New Roman"/>
          <w:szCs w:val="24"/>
        </w:rPr>
        <w:t>μελετοκατασκευής</w:t>
      </w:r>
      <w:proofErr w:type="spellEnd"/>
      <w:r>
        <w:rPr>
          <w:rFonts w:eastAsia="Times New Roman" w:cs="Times New Roman"/>
          <w:szCs w:val="24"/>
        </w:rPr>
        <w:t xml:space="preserve">, που σημαίνει ότι δεν θα έχουμε το φαινόμενο που είχαμε στο παρελθόν δηλαδή έργα να ξεκινάνε, να σταματάνε και να </w:t>
      </w:r>
      <w:proofErr w:type="spellStart"/>
      <w:r>
        <w:rPr>
          <w:rFonts w:eastAsia="Times New Roman" w:cs="Times New Roman"/>
          <w:szCs w:val="24"/>
        </w:rPr>
        <w:t>ξαναξεκινάνε</w:t>
      </w:r>
      <w:proofErr w:type="spellEnd"/>
      <w:r>
        <w:rPr>
          <w:rFonts w:eastAsia="Times New Roman" w:cs="Times New Roman"/>
          <w:szCs w:val="24"/>
        </w:rPr>
        <w:t>, διότι στην ουσία μιλάμε για έργα, όπως λένε στην Ευρωπαϊκή Ένωση «</w:t>
      </w:r>
      <w:r>
        <w:rPr>
          <w:rFonts w:eastAsia="Times New Roman" w:cs="Times New Roman"/>
          <w:szCs w:val="24"/>
          <w:lang w:val="en-US"/>
        </w:rPr>
        <w:t>Turn</w:t>
      </w:r>
      <w:r w:rsidRPr="00311141">
        <w:rPr>
          <w:rFonts w:eastAsia="Times New Roman" w:cs="Times New Roman"/>
          <w:szCs w:val="24"/>
        </w:rPr>
        <w:t xml:space="preserve"> </w:t>
      </w:r>
      <w:r>
        <w:rPr>
          <w:rFonts w:eastAsia="Times New Roman" w:cs="Times New Roman"/>
          <w:szCs w:val="24"/>
          <w:lang w:val="en-US"/>
        </w:rPr>
        <w:t>Key</w:t>
      </w:r>
      <w:r>
        <w:rPr>
          <w:rFonts w:eastAsia="Times New Roman" w:cs="Times New Roman"/>
          <w:szCs w:val="24"/>
        </w:rPr>
        <w:t>».</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όμως, στα δικά σας θέματα, της περιοχής σας και τις ερωτήσεις που μου έχετε κάνει. Αναφερθήκατε στο σιδηροδρομικό σταθμό του </w:t>
      </w:r>
      <w:proofErr w:type="spellStart"/>
      <w:r>
        <w:rPr>
          <w:rFonts w:eastAsia="Times New Roman" w:cs="Times New Roman"/>
          <w:szCs w:val="24"/>
        </w:rPr>
        <w:t>Μώλου</w:t>
      </w:r>
      <w:proofErr w:type="spellEnd"/>
      <w:r>
        <w:rPr>
          <w:rFonts w:eastAsia="Times New Roman" w:cs="Times New Roman"/>
          <w:szCs w:val="24"/>
        </w:rPr>
        <w:t xml:space="preserve">, τον οποίον η δική μας Κυβέρνηση ενέταξε στην πρώτη συμπληρωματική σύμβαση της </w:t>
      </w:r>
      <w:proofErr w:type="spellStart"/>
      <w:r>
        <w:rPr>
          <w:rFonts w:eastAsia="Times New Roman" w:cs="Times New Roman"/>
          <w:szCs w:val="24"/>
        </w:rPr>
        <w:t>Τιθορέας</w:t>
      </w:r>
      <w:proofErr w:type="spellEnd"/>
      <w:r>
        <w:rPr>
          <w:rFonts w:eastAsia="Times New Roman" w:cs="Times New Roman"/>
          <w:szCs w:val="24"/>
        </w:rPr>
        <w:t xml:space="preserve"> - Δομοκού τον περασμένο Απρίλιο, προϋπολογισμού είκοσι τεσσάρων εκατομμυρίων ευρώ.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σας θυμίσω και να θυμίσω σε όσους μας ακούνε πότε ξεκίνησε αυτό το έργο για να καταλάβουμε τι καθυστερήσεις έχουμε σ’ αυτό το έργο; Ξεκίνησε από την «ΕΡΓΟΣΕ», αγαπητέ κύριε συνάδελφε, όχι πριν από ένα και δύο χρόνια, αλλά το 2012. Να το ξαναπώ; Το 2012 με πολύ μικρότερο προϋπολογισμό και με πολύ μικρότερο χρόνο υλοποίησης. Όταν, λοιπόν, αυτό </w:t>
      </w:r>
      <w:r>
        <w:rPr>
          <w:rFonts w:eastAsia="Times New Roman" w:cs="Times New Roman"/>
          <w:szCs w:val="24"/>
        </w:rPr>
        <w:lastRenderedPageBreak/>
        <w:t xml:space="preserve">το έργο θα ολοκληρωθεί θα μου επιτρέψετε να σας πω ότι θα οφείλεται στις ενέργειες της Κυβέρνησης.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Επομένως, στην ερώτησή σας νομίζω ότι είναι σαφές ότι το έργο αυτό επιτέλους τελειώνει και όχι με υπαιτιότητα της σημερινής Κυβέρνησης. Οι καθυστερήσεις δεν οφείλονται στις ενέργειες που έκανε η σημερινή Κυβέρνηση και αν ήθελα να σηκώσω, αν θέλετε, την πολιτική αντιπαράθεση, θα σας ρωτούσα τι κάνατε εσείς επί τεσσερισήμισι χρόνια, αλλά αυτό νομίζω ότι δεν απασχολεί κανέναν.</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ερώτησή σας αναφερθήκατε σε διακοπές δρομολογίων από την «ΤΡΑΙΝΟΣΕ». Γνωρίζετε και γνωρίζουν και όλοι οι κάτοικοι της περιοχής ότι τα κύρια αίτια για τις διακοπές αυτές υπήρξαν τα πολύ έντονα καιρικά φαινόμενα τόσο του «Ιανού» του Σεπτεμβρίου πέρυσι όσο και αυτά του Ιουνίου του 2021. Εξαιτίας, λοιπόν, των φυσικών αυτών καταστροφών προκλήθηκαν αρκετές ζημιές στη σιδηροδρομική υποδομή, η οποία σταδιακά και με μεγάλη αποτελεσματικότητα και ταχύτητα επανέρχεται σε κυκλοφορία.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παράδειγμα από τις 3 Σεπτεμβρίου επανακυκλοφόρησαν οι αμαξοστοιχίες 1520 και 1521 στη διαδρομή Αθήνα, </w:t>
      </w:r>
      <w:proofErr w:type="spellStart"/>
      <w:r>
        <w:rPr>
          <w:rFonts w:eastAsia="Times New Roman" w:cs="Times New Roman"/>
          <w:szCs w:val="24"/>
        </w:rPr>
        <w:t>Λιανοκλάδι</w:t>
      </w:r>
      <w:proofErr w:type="spellEnd"/>
      <w:r>
        <w:rPr>
          <w:rFonts w:eastAsia="Times New Roman" w:cs="Times New Roman"/>
          <w:szCs w:val="24"/>
        </w:rPr>
        <w:t xml:space="preserve">, Αθήνα, ενώ την περασμένη εβδομάδα αποκαταστάθηκε η σιδηροδρομική σύνδεση μεταξύ Λάρισας και </w:t>
      </w:r>
      <w:proofErr w:type="spellStart"/>
      <w:r>
        <w:rPr>
          <w:rFonts w:eastAsia="Times New Roman" w:cs="Times New Roman"/>
          <w:szCs w:val="24"/>
        </w:rPr>
        <w:t>Λιανοκλαδίου</w:t>
      </w:r>
      <w:proofErr w:type="spellEnd"/>
      <w:r>
        <w:rPr>
          <w:rFonts w:eastAsia="Times New Roman" w:cs="Times New Roman"/>
          <w:szCs w:val="24"/>
        </w:rPr>
        <w:t xml:space="preserve"> και κατά συνέπεια καταργήθηκε η υποκατάσταση τμήματος της διαδρομής με λεωφορεία της «ΤΡΑΙΝΟΣΕ».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Βλέπετε, λοιπόν, ότι και εδώ βρίσκουμε λύση, ότι σταδιακά για τα όποια υπαρκτά προβλήματα που οφείλονται σε φυσικές καταστροφές προσπαθούμε να βρούμε άμεση λύση.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Τόσο, λοιπόν, ο ΟΣΕ ως διαχειριστής αν θέλετε της σιδηροδρομικής υποδομής όσο και η «ΕΡΓΟΣΕ» ως υπεύθυνη για το τεχνικό κομμάτι του εκσυγχρονισμού του σιδηροδρομικού δικτύου καταβάλλουν κάθε προσπάθεια για να επανέλθουν αυτά τα δρομολόγια πίσω.</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ακροθιγώς και στην υπογραφή μνημονίου συνεργασίας που κάνουμε με την «ΤΡΑΙΝΟΣΕ», διότι έχετε δίκιο, πρέπει να ενισχύσουμε τα δρομολόγια που υπάρχουν. Η «ΤΡΑΙΝΟΣΕ», όμως, δεν είναι πια κρατική εταιρεία, πουλήθηκε επί πινακίου φακής επί των δικών σας ημερών. Και τώρα καθόμαστε εμείς και προσπαθούμε να διορθώσουμε τα μεγάλα προβλήματα που βρήκαμε, έτσι ώστε να έχουμε μία εταιρεία ιδιωτική, γιατί εμείς πιστεύουμε στην ιδιωτική πρωτοβουλία, αλλά όταν παίρνει κάποια χρήματα για να κάνει τις λεγόμενες «άγονες γραμμές», να τις κάνει. Νομίζω ότι όλοι θα συμφωνήσουμε σε αυτό.</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Επομένως, εδώ και ενάμιση χρόνο διαπραγματευόμαστε με την «</w:t>
      </w:r>
      <w:r>
        <w:rPr>
          <w:rFonts w:eastAsia="Times New Roman" w:cs="Times New Roman"/>
          <w:szCs w:val="24"/>
          <w:lang w:val="en-US"/>
        </w:rPr>
        <w:t>TRENITALIA</w:t>
      </w:r>
      <w:r>
        <w:rPr>
          <w:rFonts w:eastAsia="Times New Roman" w:cs="Times New Roman"/>
          <w:szCs w:val="24"/>
        </w:rPr>
        <w:t xml:space="preserve">» και την «ΤΡΑΙΝΟΣΕ», ώστε τα δρομολόγια για τα οποία πληρώνεται από τον Έλληνα φορολογούμενο να τα κάνει και να ελέγχεται από αυτό.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SimSun"/>
          <w:bCs/>
          <w:szCs w:val="24"/>
          <w:lang w:eastAsia="zh-CN"/>
        </w:rPr>
        <w:t>Και εγώ,</w:t>
      </w:r>
      <w:r>
        <w:rPr>
          <w:rFonts w:eastAsia="SimSun"/>
          <w:b/>
          <w:bCs/>
          <w:szCs w:val="24"/>
          <w:lang w:eastAsia="zh-CN"/>
        </w:rPr>
        <w:t xml:space="preserve"> </w:t>
      </w:r>
      <w:r>
        <w:rPr>
          <w:rFonts w:eastAsia="Times New Roman" w:cs="Times New Roman"/>
          <w:szCs w:val="24"/>
        </w:rPr>
        <w:t>κύριε Υπουργέ.</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τη δευτερολογία σας.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Κύριε</w:t>
      </w:r>
      <w:r>
        <w:rPr>
          <w:rFonts w:eastAsia="Times New Roman" w:cs="Times New Roman"/>
          <w:b/>
          <w:szCs w:val="24"/>
        </w:rPr>
        <w:t xml:space="preserve"> </w:t>
      </w:r>
      <w:r>
        <w:rPr>
          <w:rFonts w:eastAsia="Times New Roman" w:cs="Times New Roman"/>
          <w:szCs w:val="24"/>
        </w:rPr>
        <w:t xml:space="preserve">Υπουργέ, επί των δικών μας ημερών από τον </w:t>
      </w:r>
      <w:proofErr w:type="spellStart"/>
      <w:r>
        <w:rPr>
          <w:rFonts w:eastAsia="Times New Roman" w:cs="Times New Roman"/>
          <w:szCs w:val="24"/>
        </w:rPr>
        <w:t>Μπράλο</w:t>
      </w:r>
      <w:proofErr w:type="spellEnd"/>
      <w:r>
        <w:rPr>
          <w:rFonts w:eastAsia="Times New Roman" w:cs="Times New Roman"/>
          <w:szCs w:val="24"/>
        </w:rPr>
        <w:t xml:space="preserve"> περνούσαν δεκαέξι τρένα. Επί των δικών σας ημερών κάποια στιγμή δεν περνούσε κανένα και τώρα περνάνε τέσσερα. Μάλλον με τα μαθηματικά που γνωρίζω εγώ το δεκαέξι είναι κάπως μεγαλύτερο από το τέσσερα.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 των δικών μας ημερών, όπως προανέφερα, το </w:t>
      </w:r>
      <w:proofErr w:type="spellStart"/>
      <w:r>
        <w:rPr>
          <w:rFonts w:eastAsia="Times New Roman" w:cs="Times New Roman"/>
          <w:szCs w:val="24"/>
        </w:rPr>
        <w:t>Λιανοκλάδι</w:t>
      </w:r>
      <w:proofErr w:type="spellEnd"/>
      <w:r>
        <w:rPr>
          <w:rFonts w:eastAsia="Times New Roman" w:cs="Times New Roman"/>
          <w:szCs w:val="24"/>
        </w:rPr>
        <w:t xml:space="preserve"> - Στυλίδα ξεκινούσε στις 5 το πρωί και τελείωνε στις 11 το βράδυ. Όπως γνωρίζω, φαντάζομαι είναι περισσότερα τα δρομολόγια με αυτό που γίνεται επί δικών σας ημερών με 9 το πρωί μέχρι 5 το απόγευμα, εκτός αν έχετε να μας πείτε κάτι διαφορετικό.</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τι έγινε επί δικών μας ημερών στη Φθιώτιδα με το τρένο το γνωρίζουν όλοι, γιατί το βλέπουν. Βλέπουν και τη δίδυμη σήραγγα στο Καλλίδρομο και τη μεγαλύτερη κρεμαστή γέφυρα στα Βαλκάνια που σε τέσσερα χρόνια ολοκληρώθηκε στην </w:t>
      </w:r>
      <w:proofErr w:type="spellStart"/>
      <w:r>
        <w:rPr>
          <w:rFonts w:eastAsia="Times New Roman" w:cs="Times New Roman"/>
          <w:szCs w:val="24"/>
        </w:rPr>
        <w:t>Εκκάρα</w:t>
      </w:r>
      <w:proofErr w:type="spellEnd"/>
      <w:r>
        <w:rPr>
          <w:rFonts w:eastAsia="Times New Roman" w:cs="Times New Roman"/>
          <w:szCs w:val="24"/>
        </w:rPr>
        <w:t xml:space="preserve">. Επί δύο χρόνια δεν μπορείτε έναν έτοιμο, ολοκληρωμένο σταθμό στο </w:t>
      </w:r>
      <w:proofErr w:type="spellStart"/>
      <w:r>
        <w:rPr>
          <w:rFonts w:eastAsia="Times New Roman" w:cs="Times New Roman"/>
          <w:szCs w:val="24"/>
        </w:rPr>
        <w:t>Μώλο</w:t>
      </w:r>
      <w:proofErr w:type="spellEnd"/>
      <w:r>
        <w:rPr>
          <w:rFonts w:eastAsia="Times New Roman" w:cs="Times New Roman"/>
          <w:szCs w:val="24"/>
        </w:rPr>
        <w:t xml:space="preserve"> να εκκινήσετε τη λειτουργία του, επί δικών </w:t>
      </w:r>
      <w:r>
        <w:rPr>
          <w:rFonts w:eastAsia="Times New Roman" w:cs="Times New Roman"/>
          <w:szCs w:val="24"/>
        </w:rPr>
        <w:lastRenderedPageBreak/>
        <w:t>σας ημερών επί δύο χρόνια. Έχουν σταλεί επιστολές, έχουν γίνει συναντήσεις με τους δημάρχους της περιοχής και δεν έχετε κάνει απολύτως τίποτα.</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εγώ ζήτησα συγκεκριμένες ημερομηνίες. Μας ακούνε οι κάτοικοι της περιοχής και από τον </w:t>
      </w:r>
      <w:proofErr w:type="spellStart"/>
      <w:r>
        <w:rPr>
          <w:rFonts w:eastAsia="Times New Roman" w:cs="Times New Roman"/>
          <w:szCs w:val="24"/>
        </w:rPr>
        <w:t>Μπράλο</w:t>
      </w:r>
      <w:proofErr w:type="spellEnd"/>
      <w:r>
        <w:rPr>
          <w:rFonts w:eastAsia="Times New Roman" w:cs="Times New Roman"/>
          <w:szCs w:val="24"/>
        </w:rPr>
        <w:t xml:space="preserve">, από την Αμφίκλεια, από τα Καμένα Βούρλα, από τη Στυλίδα, πότε θα ξεκινήσει η λειτουργία του σταθμού του </w:t>
      </w:r>
      <w:proofErr w:type="spellStart"/>
      <w:r>
        <w:rPr>
          <w:rFonts w:eastAsia="Times New Roman" w:cs="Times New Roman"/>
          <w:szCs w:val="24"/>
        </w:rPr>
        <w:t>Μώλου</w:t>
      </w:r>
      <w:proofErr w:type="spellEnd"/>
      <w:r>
        <w:rPr>
          <w:rFonts w:eastAsia="Times New Roman" w:cs="Times New Roman"/>
          <w:szCs w:val="24"/>
        </w:rPr>
        <w:t>;</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Δεύτερον, τα δρομολόγια Στυλίδα - </w:t>
      </w:r>
      <w:proofErr w:type="spellStart"/>
      <w:r>
        <w:rPr>
          <w:rFonts w:eastAsia="Times New Roman" w:cs="Times New Roman"/>
          <w:szCs w:val="24"/>
        </w:rPr>
        <w:t>Λιανοκλάδι</w:t>
      </w:r>
      <w:proofErr w:type="spellEnd"/>
      <w:r>
        <w:rPr>
          <w:rFonts w:eastAsia="Times New Roman" w:cs="Times New Roman"/>
          <w:szCs w:val="24"/>
        </w:rPr>
        <w:t xml:space="preserve"> θα αυξηθούν, ναι ή όχι και πότε; Από τα τέσσερα που έχουμε φτάσει στον </w:t>
      </w:r>
      <w:proofErr w:type="spellStart"/>
      <w:r>
        <w:rPr>
          <w:rFonts w:eastAsia="Times New Roman" w:cs="Times New Roman"/>
          <w:szCs w:val="24"/>
        </w:rPr>
        <w:t>Μπράλο</w:t>
      </w:r>
      <w:proofErr w:type="spellEnd"/>
      <w:r>
        <w:rPr>
          <w:rFonts w:eastAsia="Times New Roman" w:cs="Times New Roman"/>
          <w:szCs w:val="24"/>
        </w:rPr>
        <w:t xml:space="preserve"> τα τρένα θα επανέλθουμε στα δεκαέξι, ναι ή όχι και πότε;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σας καταθέσω και χθεσινή εκδήλωση που έλαβε χώρα στην Αμφίκλεια με τίτλο: «Κινητοποίηση ενάντια στην απομόνωση!». Αναφέρουν οι κάτοικοι, ήταν παρούσα και η δήμαρχος της περιοχής, ότι τα δρομολόγια αυτά τα τέσσερα που λέτε δεν βολεύουν σχεδόν κανέναν και δεν επαρκούν σε καμία των περιπτώσεων προκειμένου να καλυφθούν οι ανάγκες διασύνδεσης. Θα το καταθέσω στα Πρακτικά.</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και την επιστολή από τον Πολιτιστικό και Εξωραϊστικό Σύλλογο των Απανταχού </w:t>
      </w:r>
      <w:proofErr w:type="spellStart"/>
      <w:r>
        <w:rPr>
          <w:rFonts w:eastAsia="Times New Roman" w:cs="Times New Roman"/>
          <w:szCs w:val="24"/>
        </w:rPr>
        <w:t>Δρυμαιωτών</w:t>
      </w:r>
      <w:proofErr w:type="spellEnd"/>
      <w:r>
        <w:rPr>
          <w:rFonts w:eastAsia="Times New Roman" w:cs="Times New Roman"/>
          <w:szCs w:val="24"/>
        </w:rPr>
        <w:t xml:space="preserve">, που αναφέρει ότι «Ο συγκοινωνιακός αποκλεισμός της περιοχής απειλεί τη διαβίωση των κατοίκων. </w:t>
      </w:r>
      <w:r>
        <w:rPr>
          <w:rFonts w:eastAsia="Times New Roman" w:cs="Times New Roman"/>
          <w:szCs w:val="24"/>
        </w:rPr>
        <w:lastRenderedPageBreak/>
        <w:t xml:space="preserve">Κραυγή αγωνίας, εννέα χιλιάδες μόνιμοι κάτοικοι απομονωμένοι. Όλη η περιοχή απειλείται με ταχεία ερήμωση και βέβαιο μαρασμό». Έργα δικά σας.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Σαρακιώτης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κυρία Πρόεδρε.</w:t>
      </w:r>
    </w:p>
    <w:p w:rsidR="00311141" w:rsidRDefault="00311141" w:rsidP="0031114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ΠΡΟΕΔΡΕΥΟΥΣΑ (Σοφία Σακοράφα): </w:t>
      </w:r>
      <w:r>
        <w:rPr>
          <w:rFonts w:eastAsia="SimSun"/>
          <w:bCs/>
          <w:szCs w:val="24"/>
          <w:lang w:eastAsia="zh-CN"/>
        </w:rPr>
        <w:t>Και εγώ, κύριε συνάδελφε.</w:t>
      </w:r>
    </w:p>
    <w:p w:rsidR="00311141" w:rsidRDefault="00311141" w:rsidP="00311141">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t>Κύριε Υπουργέ, έχετε τον λόγο για τη δευτερολογία σας.</w:t>
      </w:r>
    </w:p>
    <w:p w:rsidR="00311141" w:rsidRDefault="00311141" w:rsidP="00311141">
      <w:pPr>
        <w:tabs>
          <w:tab w:val="left" w:pos="1506"/>
          <w:tab w:val="center" w:pos="4753"/>
        </w:tabs>
        <w:spacing w:line="600" w:lineRule="auto"/>
        <w:ind w:firstLine="720"/>
        <w:jc w:val="both"/>
        <w:rPr>
          <w:rFonts w:eastAsia="SimSun"/>
          <w:bCs/>
          <w:szCs w:val="24"/>
          <w:lang w:eastAsia="zh-CN"/>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Το 2016 μας λέει ο αγαπητός κύριος συνάδελφος ήταν πολύ περισσότερα τα δρομολόγια στην περιοχή του. Βέβαια, ήταν πολύ περισσότερα. Ξέρετε, γιατί αγαπητέ κύριε συνάδελφε; Γιατί σε αυτή την Αίθουσα πρέπει να τελειώσει κάποτε το ψέμα και ο λαϊκισμός. Γιατί τότε η «ΤΡΑΙΝΟΣΕ» ήταν κρατική εταιρεία, κύριε συνάδελφε.</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Το ’19.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Το 2016 είπατε. Ποιο ’19; Το ’19 δεν ήταν αυτά τα δρομολόγια. Δεν σας διέκοψα και σας άκουσα με απόλυτη προσοχή. Επιτρέψτε μου, λοιπόν, </w:t>
      </w:r>
      <w:r>
        <w:rPr>
          <w:rFonts w:eastAsia="Times New Roman" w:cs="Times New Roman"/>
          <w:szCs w:val="24"/>
        </w:rPr>
        <w:lastRenderedPageBreak/>
        <w:t>μην χάνετε την ψυχραιμία σας. Είπατε αυτά που θέλατε να πείτε, τώρα πρέπει να έχετε την ψυχραιμία να ακούσετε την απάντηση. Σωστά;</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Λοιπόν, το 2016 και το 2017 εννοείται ότι τα δρομολόγια ήταν περισσότερα, η «ΤΡΑΙΝΟΣΕ» ήταν κρατική εταιρεία. Εσείς την ιδιωτικοποιήσατε όταν κατηγορούσατε την κυβέρνηση Σαμαρά - Βενιζέλου ότι θα ήταν έγκλημα αν την ιδιωτικοποιούσαν για κάτω από 500 εκατομμύρια και ένα δισεκατομμύριο. Και ξέρετε πόσο την ιδιωτικοποιήσατε, αγαπητέ κύριε συνάδελφε του ΣΥΡΙΖΑ; Όσο είναι οι κρατικές επιδοτήσεις έξι ετών.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Συγχαρητήρια, ήταν το πιο σύντομο ανέκδοτο ιδιωτικοποίησης στην Ευρωπαϊκή Ένωση. Στην ουσία αυτό που κάνατε ήταν ότι χαρίσατε την «ΤΡΑΙΝΟΣΕ» και αυτή τη στιγμή όχι απλά την ιδιωτικοποιήσατε, αλλά δεν είχατε και τον μηχανισμό να ελέγχετε αν τα λεφτά που παίρνει η «ΤΡΑΙΝΟΣΕ» κάθε χρόνο για να εκτελεί τις λεγόμενες «άγονες γραμμές», τις εκτελεί.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Οι προκάτοχοί μου υπέγραφαν χαρτιά ότι έχουν εκτελεστεί -λέει- τα δρομολόγια, διότι «έτσι μας είπε ο ΟΣΕ», χωρίς να ελέγχουν αν όντως έχουν εκτελεστεί.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Αυτό, λοιπόν, το «αστειάκι» και αυτό το έγκλημα τελειώνει, διότι σήμερα έχουμε καταλήξει με την «</w:t>
      </w:r>
      <w:r>
        <w:rPr>
          <w:rFonts w:eastAsia="Times New Roman" w:cs="Times New Roman"/>
          <w:szCs w:val="24"/>
          <w:lang w:val="en-US"/>
        </w:rPr>
        <w:t>TRENITALIA</w:t>
      </w:r>
      <w:r>
        <w:rPr>
          <w:rFonts w:eastAsia="Times New Roman" w:cs="Times New Roman"/>
          <w:szCs w:val="24"/>
        </w:rPr>
        <w:t xml:space="preserve">» σε ένα πολύ συγκεκριμένο πλάνο: «Ναι, κύριοι, θα παίρνετε τα 50 εκατομμύρια τον χρόνο για δέκα συν πέντε χρόνια, είστε υποχρεωμένοι, όμως, πρώτον, να εκτελείτε τα δρομολόγια», που </w:t>
      </w:r>
      <w:r>
        <w:rPr>
          <w:rFonts w:eastAsia="Times New Roman" w:cs="Times New Roman"/>
          <w:szCs w:val="24"/>
        </w:rPr>
        <w:lastRenderedPageBreak/>
        <w:t xml:space="preserve">με την «εξαιρετική» ιδιωτικοποίηση του ΣΥΡΙΖΑ ούτε αυτό δεν είχατε προβλέψει και έρχεστε τώρα και μας «κουνάτε το δάχτυλο» και μας καταθέτετε και Πρακτικά ότι ο πρόεδρος του εξωραϊστικού συλλόγου έχει παράπονα.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εσάς να τα πει τα παράπονά του, αγαπητέ κύριε συνάδελφε, που η ιδιωτικοποίησε η προηγούμενη κυβέρνηση και το δικό σας κόμμα την «ΤΡΑΙΝΟΣΕ» με τον τρόπο που το έκανε.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τελευταίο που θέλω να πω είναι ότι όλοι γνωρίζουμε ότι τα σιδηροδρομικά έργα στην Ελλάδα από το 1996 και μέχρι και σήμερα είχαν τεράστιες καθυστερήσεις. Οι προϋπολογισμοί ξεπερνούσαν κάθε λογική, οι συμπληρωματικές συμβάσεις διαδέχονταν η μία την άλλη. Τι σήμαινε αυτό; Ότι εκτοξεύονταν οι προϋπολογισμοί εκτοξεύονταν τα χρονοδιαγράμματα.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Μάλιστα, για τον σιδηροδρομικό σταθμό για τον οποίον μιλάμε, σας είπα ότι έχει ξεκινήσει αυτό το έργο από το 2012. Από το 2012! Και εμείς υπογράψαμε τη συμπληρωματική σύμβαση για να τελειώσει αυτό το έργο. Εσείς τεσσεράμισι χρόνια τι κάνατε; Και έρχεστε εδώ και μας εγκαλείτε;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Νομίζω ότι πλέον θα πρέπει να καταλάβετε ότι δεν μπορείτε να πετάτε «στάχτη στα μάτια» των ψηφοφόρων σας. Και θα πρέπει κάποτε όσοι μας ακούνε να καταλάβουν ποιοι κάνουν συγκεκριμένη και μεθοδική δουλειά για να </w:t>
      </w:r>
      <w:r>
        <w:rPr>
          <w:rFonts w:eastAsia="Times New Roman" w:cs="Times New Roman"/>
          <w:szCs w:val="24"/>
        </w:rPr>
        <w:lastRenderedPageBreak/>
        <w:t xml:space="preserve">κλείνουν οι εκκρεμότητες του παρελθόντος και ποιοι απλά συνεχίζουν να κοροϊδεύουν τους ψηφοφόρους 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1098/27-9-2021 επίκαιρη ερώτηση δεύτερου κύκλου του Βουλευτή Ηρακλείου του ΣΥΡΙΖΑ - Προοδευτική Συμμαχία κ. </w:t>
      </w:r>
      <w:r>
        <w:rPr>
          <w:rFonts w:eastAsia="Times New Roman" w:cs="Times New Roman"/>
          <w:bCs/>
          <w:szCs w:val="24"/>
        </w:rPr>
        <w:t xml:space="preserve">Σωκράτη </w:t>
      </w:r>
      <w:proofErr w:type="spellStart"/>
      <w:r>
        <w:rPr>
          <w:rFonts w:eastAsia="Times New Roman" w:cs="Times New Roman"/>
          <w:bCs/>
          <w:szCs w:val="24"/>
        </w:rPr>
        <w:t>Βαρδάκη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Cs/>
          <w:szCs w:val="24"/>
        </w:rPr>
        <w:t xml:space="preserve"> Υποδομών και</w:t>
      </w:r>
      <w:r>
        <w:rPr>
          <w:rFonts w:eastAsia="Times New Roman" w:cs="Times New Roman"/>
          <w:szCs w:val="24"/>
        </w:rPr>
        <w:t xml:space="preserve"> </w:t>
      </w:r>
      <w:r>
        <w:rPr>
          <w:rFonts w:eastAsia="Times New Roman" w:cs="Times New Roman"/>
          <w:bCs/>
          <w:szCs w:val="24"/>
        </w:rPr>
        <w:t xml:space="preserve">Μεταφορών και η τρίτη </w:t>
      </w:r>
      <w:r>
        <w:rPr>
          <w:rFonts w:eastAsia="Times New Roman" w:cs="Times New Roman"/>
          <w:szCs w:val="24"/>
        </w:rPr>
        <w:t xml:space="preserve">με αριθμό 1097/27-9-2021 επίκαιρη ερώτηση δεύτερου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w:t>
      </w:r>
      <w:r>
        <w:rPr>
          <w:rFonts w:eastAsia="Times New Roman" w:cs="Times New Roman"/>
          <w:szCs w:val="24"/>
        </w:rPr>
        <w:t xml:space="preserve"> </w:t>
      </w:r>
      <w:r>
        <w:rPr>
          <w:rFonts w:eastAsia="Times New Roman" w:cs="Times New Roman"/>
          <w:bCs/>
          <w:szCs w:val="24"/>
        </w:rPr>
        <w:t>Μεταφορών</w:t>
      </w:r>
      <w:r>
        <w:rPr>
          <w:rFonts w:eastAsia="Times New Roman" w:cs="Times New Roman"/>
          <w:szCs w:val="24"/>
        </w:rPr>
        <w:t xml:space="preserve">,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Στην με αριθμό 1098/27.9.2021 επίκαιρη ερώτηση του Βουλευτή Ηρακλείου του ΣΥΡΙΖΑ - Προοδευτική Συμμαχία κ. </w:t>
      </w:r>
      <w:r>
        <w:rPr>
          <w:rFonts w:eastAsia="Times New Roman" w:cs="Times New Roman"/>
          <w:bCs/>
          <w:szCs w:val="24"/>
        </w:rPr>
        <w:t xml:space="preserve">Σωκράτη </w:t>
      </w:r>
      <w:proofErr w:type="spellStart"/>
      <w:r>
        <w:rPr>
          <w:rFonts w:eastAsia="Times New Roman" w:cs="Times New Roman"/>
          <w:bCs/>
          <w:szCs w:val="24"/>
        </w:rPr>
        <w:t>Βαρδάκη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w:t>
      </w:r>
      <w:r>
        <w:rPr>
          <w:rFonts w:eastAsia="Times New Roman" w:cs="Times New Roman"/>
          <w:szCs w:val="24"/>
        </w:rPr>
        <w:t xml:space="preserve"> </w:t>
      </w:r>
      <w:r>
        <w:rPr>
          <w:rFonts w:eastAsia="Times New Roman" w:cs="Times New Roman"/>
          <w:bCs/>
          <w:szCs w:val="24"/>
        </w:rPr>
        <w:t>Μεταφορών</w:t>
      </w:r>
      <w:r>
        <w:rPr>
          <w:rFonts w:eastAsia="Times New Roman" w:cs="Times New Roman"/>
          <w:szCs w:val="24"/>
        </w:rPr>
        <w:t xml:space="preserve">, με θέμα: «Να αποσαφηνίσει η Κυβέρνηση τις προθέσεις της για την αξιοποίηση της έκτασης του αεροδρομίου Ηρακλείου “ΝΙΚΟΣ ΚΑΖΑΝΤΖΑΚΗΣ”» και στην με αριθμό 1097/27.9.2021 </w:t>
      </w:r>
      <w:r>
        <w:rPr>
          <w:rFonts w:eastAsia="Times New Roman" w:cs="Times New Roman"/>
          <w:szCs w:val="24"/>
        </w:rPr>
        <w:lastRenderedPageBreak/>
        <w:t xml:space="preserve">επίκαιρη ερώτηση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και</w:t>
      </w:r>
      <w:r>
        <w:rPr>
          <w:rFonts w:eastAsia="Times New Roman" w:cs="Times New Roman"/>
          <w:szCs w:val="24"/>
        </w:rPr>
        <w:t xml:space="preserve"> </w:t>
      </w:r>
      <w:r>
        <w:rPr>
          <w:rFonts w:eastAsia="Times New Roman" w:cs="Times New Roman"/>
          <w:bCs/>
          <w:szCs w:val="24"/>
        </w:rPr>
        <w:t>Μεταφορών</w:t>
      </w:r>
      <w:r>
        <w:rPr>
          <w:rFonts w:eastAsia="Times New Roman" w:cs="Times New Roman"/>
          <w:szCs w:val="24"/>
        </w:rPr>
        <w:t>, με θέμα: «Αξιοποίηση του αεροδρομίου «ΝΙΚΟΣ ΚΑΖΑΝΤΖΑΚΗΣ» προς όφελος της τοπικής κοινωνίας» θα απαντήσει ο Υπουργός Μεταφορών και Υποδομών κ. Κωνσταντίνος Καραμανλής.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Σωκράτης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 Προοδευτική Συμμαχία για δύο λεπτά.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Ευχαριστώ, κυρία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μην εκνευρίζεστε. Γιατί εκνευρίζεστε; Αν έχετε κάτι να τεκμηριώσετε, να το λέτε ομαλά για να το καταλαβαίνουμε και εμείς.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Μπορείτε να πείσετε κάποιον ότι ο Βόρειος Οδικός Άξονας ωρίμασε, σχεδιάστηκε σε δύο χρόνια; Κάτι έκανε και η προηγούμενη κυβέρνηση για να έχουμε υλοποίηση του πρώτου τμήματος Χερσόνησος - Νεάπολη το ’22, όπως μας είχατε πει; Άρα, κάτι έκανε κι η προηγούμενη. Τέλος πάντων, δεν είναι το θέμα μας αυτό.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συντάσσαμε αυτή την επίκαιρη ερώτηση σίγουρα δεν ξέραμε τη μεγάλη καταστροφή που θα μας έβρισκε στην Κρήτη: Ένας φονικός σεισμός με έναν νεκρό και είμαστε, κυρία Πρόεδρε, τυχεροί μέσα στην ατυχία μας που δεν έγινε ο σεισμός νύχτα. Θα θρηνούσε σήμερα όλη η Κρήτη.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θέλω να σας </w:t>
      </w:r>
      <w:proofErr w:type="spellStart"/>
      <w:r>
        <w:rPr>
          <w:rFonts w:eastAsia="Times New Roman" w:cs="Times New Roman"/>
          <w:szCs w:val="24"/>
        </w:rPr>
        <w:t>εφιστήσω</w:t>
      </w:r>
      <w:proofErr w:type="spellEnd"/>
      <w:r>
        <w:rPr>
          <w:rFonts w:eastAsia="Times New Roman" w:cs="Times New Roman"/>
          <w:szCs w:val="24"/>
        </w:rPr>
        <w:t xml:space="preserve"> -επιτρέψτε μου την έκφραση- την προσοχή. Δείξτε την απαιτούμενη προσπάθεια που χρειάζεται για να μην συμβεί στους σεισμόπληκτους ό,τι έχει συμβεί, κύριε Υπουργέ, με τους πλημμυροπαθείς του Δήμου Χερσονήσου, που μετά από έναν και πλέον χρόνο επιχειρηματίες και οικογένειες που επλήγησαν από τις πλημμύρες δεν έχουν πάρει ούτε 1 ευρώ. Οι πολίτες, οι οικογένειες των σεισμόπληκτων περιοχών που δοκιμάστηκαν και δοκιμάζονται χρειάζονται την άμεση και ουσιαστική παρέμβαση του κράτους.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Μια και είναι αρμοδιότητας του Υπουργείου, δράττομαι της ευκαιρίας, κύριε Υπουργέ, να σας πω ότι πρέπει άμεσα να πάρετε μια πρωτοβουλία και να δημιουργηθεί γραφείο ΤΑΣ, δηλαδή Τομέας Αποκατάστασης Σεισμοπλήκτων στο Ηράκλειο, που ξέρετε πολύ καλύτερα από μένα ότι μπορεί να λύσει αρκετά προβλήματα όσον αφορά ακόμα και τη γραφειοκρατία.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μεταφέρω την αγωνία και την αναστάτωση που επικρατεί το τελευταίο διάστημα στην Κρήτη για την αξιοποίηση της έκτασης του αεροδρόμιου «ΝΙΚΟΣ ΚΑΖΑΝΤΖΑΚΗΣ», σύμφωνα με δημοσιεύματα. Έχουμε βέβαια και ιδία άποψη και όχι μόνο.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Στην ομιλία του στη ΔΕΘ ο εντεταλμένος σύμβουλος του ΤΑΙΠΕΔ κ. Σταμπουλίδης αναφέρθηκε στην έκταση του αεροδρόμιου «ΝΙΚΟΣ ΚΑΖΑΝΤΖΑΚΗΣ» εν όψει της επικείμενης έγκρισης του καταλόγου με τα πρώτα </w:t>
      </w:r>
      <w:r>
        <w:rPr>
          <w:rFonts w:eastAsia="Times New Roman" w:cs="Times New Roman"/>
          <w:szCs w:val="24"/>
        </w:rPr>
        <w:lastRenderedPageBreak/>
        <w:t xml:space="preserve">έργα που θα ενταχθούν στις διαδικασίες Μονάδα Ωρίμανσης και Έργων του Ταμείου και βέβαια προκάλεσε σφοδρές αντιδράσεις φορέων περιφέρειας και δήμου.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Απορώ, κύριε Υπουργέ. Εσείς ο ίδιος έχετε πει ότι είναι πολύπλοκο το ιδιοκτησιακό καθεστώς. Πώς γίνονται τέτοιες ανακοινώσεις όταν δεν έχει ξεκαθαρίσει καν το ιδιοκτησιακό καθεστώς;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Κυρία Πρόεδρε, δώστε μου ένα λεπτό ακόμα και μειώστε τον χρόνο από τη δευτερολογία μου.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Συνεπώς, για να μην φανεί ότι κάτι μας κρύβετε και αφού έχετε δεσμευτεί ότι θα δείτε τις προτάσεις και του δήμου και της περιφέρειας, αλλά και των φορέων της Κρήτης, μετά βέβαια τη θύελλα που δημιούργησαν όλα αυτά που είπε ο κ. Σταμπουλίδης, πρέπει να μας απαντήσετε στις παρακάτω ερωτήσεις.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 κ. Σταμπουλίδης προσπάθησε μέσω του τοπικού ραδιοφωνικού σταθμού, «</w:t>
      </w:r>
      <w:r>
        <w:rPr>
          <w:rFonts w:eastAsia="Times New Roman" w:cs="Times New Roman"/>
          <w:sz w:val="22"/>
          <w:szCs w:val="24"/>
        </w:rPr>
        <w:t>ΡΑΔΙΟ ΚΡΗΤΗ</w:t>
      </w:r>
      <w:r>
        <w:rPr>
          <w:rFonts w:eastAsia="Times New Roman" w:cs="Times New Roman"/>
          <w:szCs w:val="24"/>
        </w:rPr>
        <w:t xml:space="preserve">», στην εκπομπή του κ. Αργυράκη να αναδιπλώσει αυτά που είχε πει. Αν υπήρχαν παρερμηνείες, εσείς θα μας το πείτε. Είπε ο κ. Σταμπουλίδης ότι δεν υπάρχει κανένα πρόβλημα και κανένα θέμα παραχώρησης της συγκεκριμένης έκτασης στο ΤΑΙΠΕΔ για ιδιωτικοποίηση.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Άρα, τα ερωτήματα που τίθενται, κύριε Υπουργέ, είναι σαφέστατα: Πρώτο, είναι στις προθέσεις της Κυβέρνησης η μεταβίβαση της έκτασης του αεροδρομίου Ηρακλείου «ΝΙΚΟΣ ΚΑΖΑΝΤΖΑΚΗΣ» στο ΤΑΙΠΕΔ, με σκοπό την πώληση σε ιδιώτη ή παραμένει η εν λόγω έκταση στο δημόσιο και τα πεντακόσια στρέμματα περίπου στον Δήμο Ηρακλείου; Εκεί έτσι και αλλιώς, κύριε Υπουργέ, δεν μπορείτε να κάνετε παρέμβαση, ακόμα και νομικά δεν στέκει.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Δεύτερο, ξεκάθαρα να μας απαντήσετε εάν προτίθεστε να λάβετε υπ’ </w:t>
      </w:r>
      <w:proofErr w:type="spellStart"/>
      <w:r>
        <w:rPr>
          <w:rFonts w:eastAsia="Times New Roman" w:cs="Times New Roman"/>
          <w:szCs w:val="24"/>
        </w:rPr>
        <w:t>όψιν</w:t>
      </w:r>
      <w:proofErr w:type="spellEnd"/>
      <w:r>
        <w:rPr>
          <w:rFonts w:eastAsia="Times New Roman" w:cs="Times New Roman"/>
          <w:szCs w:val="24"/>
        </w:rPr>
        <w:t xml:space="preserve"> τις μελέτες που έχουν κατατεθεί και θα κατατεθούν και αν συμπεριλάβετε στον σχεδιασμό και στην υλοποίηση ενός σχεδίου προς όφελος της κοινωνίας τον δήμο, την περιφέρεια, τους τοπικούς φορείς και την κοινωνία του Ηρακλείου.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Κυρία Πρόεδρε, ευχαριστώ για την ανοχή σας.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Ελπίζω να κρατήσετε τον λόγο σας για τη δευτερολογία σας.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κυρία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πολλή ωρίμανση στον ΒΟΑΚ έχει από το 2012 να δημοπρατηθεί έργο. Οπότε, μην επαίρεται κανείς για την ωρίμανση, αγαπητέ κύριε </w:t>
      </w:r>
      <w:proofErr w:type="spellStart"/>
      <w:r>
        <w:rPr>
          <w:rFonts w:eastAsia="Times New Roman" w:cs="Times New Roman"/>
          <w:szCs w:val="24"/>
        </w:rPr>
        <w:t>Βαρδάκη</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θέμα των σεισμών και των προβλημάτων θα το συζητήσουμε στη συνέχεια σε ερώτηση που κατατέθηκε. Επομένως, δεν αναφέρομαι καθόλου τώρα προς εσάς, κύριε Καραμανλή.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Σχετικά με την αξιοποίηση του αεροδρόμιου «ΝΙΚΟΣ ΚΑΖΑΝΤΖΑΚΗΣ» προς όφελος της τοπικής κοινωνίας, είναι γεγονός ότι υπήρξε μια σύγχυση με ενημέρωση η οποία υπήρξε σε τοπικό επίπεδο για την πρόθεση να παραχωρηθεί το αεροδρόμιο στο ΤΑΙΠΕΔ ή στο </w:t>
      </w:r>
      <w:proofErr w:type="spellStart"/>
      <w:r>
        <w:rPr>
          <w:rFonts w:eastAsia="Times New Roman" w:cs="Times New Roman"/>
          <w:szCs w:val="24"/>
        </w:rPr>
        <w:t>Υπερταμείο</w:t>
      </w:r>
      <w:proofErr w:type="spellEnd"/>
      <w:r>
        <w:rPr>
          <w:rFonts w:eastAsia="Times New Roman" w:cs="Times New Roman"/>
          <w:szCs w:val="24"/>
        </w:rPr>
        <w:t xml:space="preserve">, κάπου εκεί.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το οποίο, όμως, πρέπει να ξεκαθαρίσουμε, κύριε Υπουργέ, είναι η ουσία. Το ιδιοκτησιακό καθεστώς είναι δεδομένο, έχει να κάνει ο δήμος σε ένα σημαντικό ποσοστό και έχουν και κρατικοί φορείς.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Επομένως, αυτό που πρέπει να συμφωνηθεί είναι το εξής: Εάν η αξιοποίηση της περιοχής του αεροδρομίου γίνει σύμφωνα με τις προβλεπόμενες θεσμικές διαδικασίες και αφού εκπονηθεί το ΕΣΧΑΔΑ, θα γίνουν παράλληλα οι τροποποιήσεις και η ένταξη στο ελληνικό πολεοδομικό σχέδιο, όπως το λέγαμε παλαιότερα, της περιοχής -με την πρόταση του δήμου γίνεται αυτού- ούτως ώστε να έχουμε, μετά από διαβούλευση, το αποτέλεσμα </w:t>
      </w:r>
      <w:r>
        <w:rPr>
          <w:rFonts w:eastAsia="Times New Roman" w:cs="Times New Roman"/>
          <w:szCs w:val="24"/>
        </w:rPr>
        <w:lastRenderedPageBreak/>
        <w:t>που θέλουμε. Εμείς θέλουμε, δηλαδή -εγώ προσωπικά- την εγγύηση ότι θα ακολουθηθούν όλες οι διαδικασίες. Εντάξει, η περιφέρεια, εντάξει και ο δήμος να πουν την άποψή τους, αλλά εγώ βάζω και μια επιπλέον παράμετρο, την τοπική κοινωνία της Αλικαρνασσού.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Καραμανλή, για χρόνια η Αλικαρνασσός επιβαρυνόταν από το αεροδρόμιο και συνεχίζει να επιβαρύνεται. Θέλει, λοιπόν, να έχει λόγο ως τοπική κοινότητα. Και το λέω με τη γενικότερη έννοια, όχι για το Δήμο Ηρακλείου σώνει και καλά. Οι δήμοι δεν δίνουν πολλή σημασία στις τοπικές κοινότητες, δεν δίνουν πολλή σημασία στα θεσμικά όργανα, γιατί, όπως ξέρετε, είχαν εκλεγεί με μια διαφορετική διαδικασία και δεν υπάρχει σεβασμός.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Άρα, ό,τι απαιτείται για να λειτουργήσει θεσμικά μια διαδικασία διαβούλευσης, η οποία θα φέρει το επιθυμητό αποτέλεσμα, θα πρέπει να το εγγυηθείτε. Ο δήμος έχει επεξεργαστεί προτάσεις. Δεν είναι στο μηδέν. Έχει κάνει διαβούλευση. Να ενταχθεί η τοπική κοινότητα σε αυτό και να έχουμε το αποτέλεσμα που θέλουμε.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Τα ΕΣΧΑΔΑ είναι μια εγγύηση, με τον τρόπο που έχουν θεσμοθετηθεί ότι γίνονται, αρκεί να ακολουθηθεί η διαδικασία. Να μην υπάρχει σύγχυση και να μην εκπονηθούν από ένα γραφείο εδώ στο κέντρο -είτε στο Υπουργείο Υποδομών, είτε οπουδήποτε ανατεθεί αυτό- αλλά να είναι αποτέλεσμα της </w:t>
      </w:r>
      <w:r>
        <w:rPr>
          <w:rFonts w:eastAsia="Times New Roman" w:cs="Times New Roman"/>
          <w:szCs w:val="24"/>
        </w:rPr>
        <w:lastRenderedPageBreak/>
        <w:t xml:space="preserve">πρότασης της τοπικής κοινωνίας για την κάλυψη των αναγκών που μπορεί να γίνει με αυτή τη διαδικασία.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olor w:val="111111"/>
          <w:szCs w:val="24"/>
        </w:rPr>
        <w:t xml:space="preserve"> Ευχαριστώ, κ</w:t>
      </w:r>
      <w:r>
        <w:rPr>
          <w:rFonts w:eastAsia="Times New Roman" w:cs="Times New Roman"/>
          <w:szCs w:val="24"/>
        </w:rPr>
        <w:t>υρία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Αγαπητοί κύριοι συνάδελφοι, πριν ξεκινήσω να μιλάω για την εκμετάλλευση και την αξιοποίηση του «ΝΙΚΟΣ ΚΑΖΑΝΤΖΑΚΗΣ», θέλω να πω ότι έχει απόλυτο δίκιο ο κ. </w:t>
      </w:r>
      <w:proofErr w:type="spellStart"/>
      <w:r>
        <w:rPr>
          <w:rFonts w:eastAsia="Times New Roman" w:cs="Times New Roman"/>
          <w:szCs w:val="24"/>
        </w:rPr>
        <w:t>Κεγκέρογλου</w:t>
      </w:r>
      <w:proofErr w:type="spellEnd"/>
      <w:r>
        <w:rPr>
          <w:rFonts w:eastAsia="Times New Roman" w:cs="Times New Roman"/>
          <w:szCs w:val="24"/>
        </w:rPr>
        <w:t xml:space="preserve">. Υπάρχει ερώτηση, στην οποία θα σας απαντήσει ο Υφυπουργός, ο κ. Καραγιάννης, για τα ζητήματα του σεισμού. Το μόνο που εγώ νομίζω ότι πρέπει να ακουστεί σε αυτή την Αίθουσα, είναι πως από την πρώτη στιγμή είναι πάνω από εκατό μηχανικοί του Υπουργείου Υποδομών και της Γενικής Διεύθυνσης Φυσικών Καταστροφών στην περιοχή, οι οποίοι σε όλες τις φυσικές καταστροφές δίνουν ένα πολύ σημαντικό παρών. Επίσης, θα ήθελα να σας πω ότι μέχρι σήμερα το πρωί -και νομίζω ότι είναι σημαντικό να δούμε την ταχύτητα με την οποία προχωράμε- έχουν διεξαχθεί δύο χιλιάδες </w:t>
      </w:r>
      <w:proofErr w:type="spellStart"/>
      <w:r>
        <w:rPr>
          <w:rFonts w:eastAsia="Times New Roman" w:cs="Times New Roman"/>
          <w:szCs w:val="24"/>
        </w:rPr>
        <w:t>εκατόν</w:t>
      </w:r>
      <w:proofErr w:type="spellEnd"/>
      <w:r>
        <w:rPr>
          <w:rFonts w:eastAsia="Times New Roman" w:cs="Times New Roman"/>
          <w:szCs w:val="24"/>
        </w:rPr>
        <w:t xml:space="preserve"> ογδόντα πέντε αυτοψίες. Τα υπόλοιπα θα σας τα πει, όπως </w:t>
      </w:r>
      <w:r>
        <w:rPr>
          <w:rFonts w:eastAsia="Times New Roman" w:cs="Times New Roman"/>
          <w:szCs w:val="24"/>
        </w:rPr>
        <w:lastRenderedPageBreak/>
        <w:t xml:space="preserve">σας είπα, ο κ. Καραγιάννης, απαντώντας στη σχετική ερώτηση που έχει κάνει ο κ. </w:t>
      </w:r>
      <w:proofErr w:type="spellStart"/>
      <w:r>
        <w:rPr>
          <w:rFonts w:eastAsia="Times New Roman" w:cs="Times New Roman"/>
          <w:szCs w:val="24"/>
        </w:rPr>
        <w:t>Κεγκέρογλου</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Τώρα πάμε στο επίμαχο ζήτημα. Έχουμε μιλήσει αρκετές φορές σε αυτή την Αίθουσα για την αξιοποίηση του «ΝΙΚΟΣ ΚΑΖΑΝΤΖΑΚΗΣ» σε ένα ευρύτερο πλάνο που έχουμε θέσει για έργα που αλλάζουν την Κρήτη και της δίνουν μεγάλη αναπτυξιακή πνοή. Από πλευράς μας έχουμε κάνει αυτό που είχαμε πει ως αντιπολίτευση. Έχουμε δημιουργήσει έναν οδικό χάρτη και έχουμε συνδέσει την υλοποίηση με την καταβολή δόσεων από την Ευρωπαϊκή Τράπεζα Επενδύσεων. Γιατί το κάναμε αυτό; Μάλιστα, το είχαμε πει και ως αντιπολίτευση και μας ψήφισαν γι’ αυτό. Για να αποφύγουμε τα τραγικά λάθη που έγιναν στο Ελληνικό. Διότι έχω την πεποίθηση και θέλω να πιστεύω ότι κάποτε σε αυτόν τον τόπο και εμείς οι πολιτικοί πρέπει να μάθουμε από τα λάθη μας.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Βρίσκομαι στην ευχάριστη θέση να σας πω, ότι το πρώτο ορόσημο για την εκταμίευση της πρώτης δόσης του δανείου εκπληρώθηκε. Και αυτό έχει γίνει με την επιστολή που έστειλα εγώ ως Υπουργός Υποδομών και Μεταφορών στην ΕΤΕΠ, με την οποία παρέχεται η διαβεβαίωση ότι το υφιστάμενο αεροδρόμιο «ΝΙΚΟΣ ΚΑΖΑΝΤΖΑΚΗΣ» δεν θα χρησιμοποιηθεί ως πολιτικό ή στρατιωτικό αεροδρόμιο μετά την έναρξη της λειτουργίας του </w:t>
      </w:r>
      <w:proofErr w:type="spellStart"/>
      <w:r>
        <w:rPr>
          <w:rFonts w:eastAsia="Times New Roman" w:cs="Times New Roman"/>
          <w:szCs w:val="24"/>
        </w:rPr>
        <w:t>Καστελλίου</w:t>
      </w:r>
      <w:proofErr w:type="spellEnd"/>
      <w:r>
        <w:rPr>
          <w:rFonts w:eastAsia="Times New Roman" w:cs="Times New Roman"/>
          <w:szCs w:val="24"/>
        </w:rPr>
        <w:t xml:space="preserve">. Όπως χαρακτηριστικά μπορώ να σας πω, η έκταση του </w:t>
      </w:r>
      <w:r>
        <w:rPr>
          <w:rFonts w:eastAsia="Times New Roman" w:cs="Times New Roman"/>
          <w:szCs w:val="24"/>
        </w:rPr>
        <w:lastRenderedPageBreak/>
        <w:t>υφιστάμενου αεροδρομίου θα αναπτυχθεί -και αυτό το έχουμε πει σε όλους τους τόνους- ως αναπόσπαστο τμήμα της πόλης του Ηρακλείου και της ευρύτερης αστικής περιοχής. Μάλιστα, αναμένουμε και την εκταμίευση του δανείου μεταξύ ΕΤΕΠ και της ελληνικής Κυβέρνησης αμέσως μετά την ολοκλήρωση του λεγόμενου «χρονοδιαγράμματος αεροναυτιλίας».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Παράλληλα, με τη μέριμνα του Υπουργείου Υποδομών συγκροτήθηκε ομάδα εργασίας, κύριε </w:t>
      </w:r>
      <w:proofErr w:type="spellStart"/>
      <w:r>
        <w:rPr>
          <w:rFonts w:eastAsia="Times New Roman" w:cs="Times New Roman"/>
          <w:szCs w:val="24"/>
        </w:rPr>
        <w:t>Κεγκέρογλου</w:t>
      </w:r>
      <w:proofErr w:type="spellEnd"/>
      <w:r>
        <w:rPr>
          <w:rFonts w:eastAsia="Times New Roman" w:cs="Times New Roman"/>
          <w:szCs w:val="24"/>
        </w:rPr>
        <w:t>, για να κάνουμε και αυτό στο οποίο αναφερθήκατε, δηλαδή κοινή ομάδα εργασίας του Υποδομών και του Εθνικής Άμυνας. Διότι και το Υπουργείο Εθνικής Άμυνας, όπως ξέρετε καλύτερα από μένα, έχει στην κυριότητά του μια πολύ σημαντική έκταση στην περιοχή. Σκοπός της ομάδας εργασίας είναι να επιλύσουμε τα πολύ δύσκολα ιδιοκτησιακά θέματα, που αφορούν χρήσεις του Υπουργείου Εθνικής Άμυνας, του ΝΑΤΟ και της Υπηρεσίας Πολιτικής Αεροπορίας σχετικά με τις μελλοντικές αμυντικές παραμέτρους.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ολοκλήρωση των εργασιών αυτής της ομάδας αναμένεται να γίνει μετά και την </w:t>
      </w:r>
      <w:proofErr w:type="spellStart"/>
      <w:r>
        <w:rPr>
          <w:rFonts w:eastAsia="Times New Roman" w:cs="Times New Roman"/>
          <w:szCs w:val="24"/>
        </w:rPr>
        <w:t>αεροφωτογράφηση</w:t>
      </w:r>
      <w:proofErr w:type="spellEnd"/>
      <w:r>
        <w:rPr>
          <w:rFonts w:eastAsia="Times New Roman" w:cs="Times New Roman"/>
          <w:szCs w:val="24"/>
        </w:rPr>
        <w:t xml:space="preserve">, για να έχουμε πλήρη εικόνα του τι θα πρέπει να χρησιμοποιηθεί από το Υπουργείο Άμυνας και τι όχι.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Γίνεται, επομένως, σαφές ότι από πλευράς μας γίνονται όλες οι προβλεπόμενες ενέργειες, για τις οποίες, μάλιστα, έχω ενημερώσει τόσο εσάς </w:t>
      </w:r>
      <w:r>
        <w:rPr>
          <w:rFonts w:eastAsia="Times New Roman" w:cs="Times New Roman"/>
          <w:szCs w:val="24"/>
        </w:rPr>
        <w:lastRenderedPageBreak/>
        <w:t>όσο και άλλους συναδέλφους σας κατά τη διάρκεια του κοινοβουλευτικού ελέγχου.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Να πάμε τώρα στο θέμα του ΤΑΙΠΕΔ και να το κλείσουμε και να το ξεκαθαρίσουμε. Δεν μεταβιβάζεται </w:t>
      </w:r>
      <w:proofErr w:type="spellStart"/>
      <w:r>
        <w:rPr>
          <w:rFonts w:eastAsia="Times New Roman" w:cs="Times New Roman"/>
          <w:szCs w:val="24"/>
        </w:rPr>
        <w:t>καμμία</w:t>
      </w:r>
      <w:proofErr w:type="spellEnd"/>
      <w:r>
        <w:rPr>
          <w:rFonts w:eastAsia="Times New Roman" w:cs="Times New Roman"/>
          <w:szCs w:val="24"/>
        </w:rPr>
        <w:t xml:space="preserve"> ιδιοκτησία ΤΑΙΠΕΔ, </w:t>
      </w:r>
      <w:proofErr w:type="spellStart"/>
      <w:r>
        <w:rPr>
          <w:rFonts w:eastAsia="Times New Roman" w:cs="Times New Roman"/>
          <w:szCs w:val="24"/>
        </w:rPr>
        <w:t>καμμία</w:t>
      </w:r>
      <w:proofErr w:type="spellEnd"/>
      <w:r>
        <w:rPr>
          <w:rFonts w:eastAsia="Times New Roman" w:cs="Times New Roman"/>
          <w:szCs w:val="24"/>
        </w:rPr>
        <w:t xml:space="preserve"> ιδιοκτησία στο </w:t>
      </w:r>
      <w:proofErr w:type="spellStart"/>
      <w:r>
        <w:rPr>
          <w:rFonts w:eastAsia="Times New Roman" w:cs="Times New Roman"/>
          <w:szCs w:val="24"/>
        </w:rPr>
        <w:t>Υπερταμείο</w:t>
      </w:r>
      <w:proofErr w:type="spellEnd"/>
      <w:r>
        <w:rPr>
          <w:rFonts w:eastAsia="Times New Roman" w:cs="Times New Roman"/>
          <w:szCs w:val="24"/>
        </w:rPr>
        <w:t xml:space="preserve">. Το </w:t>
      </w:r>
      <w:proofErr w:type="spellStart"/>
      <w:r>
        <w:rPr>
          <w:rFonts w:eastAsia="Times New Roman" w:cs="Times New Roman"/>
          <w:szCs w:val="24"/>
        </w:rPr>
        <w:t>Υπερταμείο</w:t>
      </w:r>
      <w:proofErr w:type="spellEnd"/>
      <w:r>
        <w:rPr>
          <w:rFonts w:eastAsia="Times New Roman" w:cs="Times New Roman"/>
          <w:szCs w:val="24"/>
        </w:rPr>
        <w:t xml:space="preserve">, μάλιστα, κύριε </w:t>
      </w:r>
      <w:proofErr w:type="spellStart"/>
      <w:r>
        <w:rPr>
          <w:rFonts w:eastAsia="Times New Roman" w:cs="Times New Roman"/>
          <w:szCs w:val="24"/>
        </w:rPr>
        <w:t>Βαρδάκη</w:t>
      </w:r>
      <w:proofErr w:type="spellEnd"/>
      <w:r>
        <w:rPr>
          <w:rFonts w:eastAsia="Times New Roman" w:cs="Times New Roman"/>
          <w:szCs w:val="24"/>
        </w:rPr>
        <w:t xml:space="preserve">, είναι δικό σας δημιούργημα, δημιούργημα του ΣΥΡΙΖΑ. Εμείς συνεχίζουμε κανονικά το έργο μας για την αξιοποίηση αυτής της έκτασης, διότι, όπως σας είπα, πιστεύω ότι δεν πρέπει να την αφήσουμε να γίνει Ελληνικό. Τι θα κάνει το ΤΑΙΠΕΔ, για να το ξεκαθαρίσουμε; Το ΤΑΙΠΕΔ θα μας βοηθήσει στην ωρίμανση του έργου, διότι το ΤΑΙΠΕΔ έχει μία πολύ συγκεκριμένη τεχνογνωσία από όλες τις εργασίες και την αξιοποίηση του Ελληνικού. Δεν θέλουμε, αγαπητοί κύριοι συνάδελφοι, να περάσουν άλλα είκοσι πέντε χρόνια και να υπάρχει μια διαμάχη για το πώς πρέπει να αξιοποιηθεί ο χώρος.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δεύτερο που θα αναφέρω, το έχει ξαναπεί όχι μόνο ο ομίλων, αλλά και ο ίδιος ο Πρωθυπουργός και άλλα μέλη της Κυβέρνησης. Κύριε </w:t>
      </w:r>
      <w:proofErr w:type="spellStart"/>
      <w:r>
        <w:rPr>
          <w:rFonts w:eastAsia="Times New Roman" w:cs="Times New Roman"/>
          <w:szCs w:val="24"/>
        </w:rPr>
        <w:t>Κεγκέρογλου</w:t>
      </w:r>
      <w:proofErr w:type="spellEnd"/>
      <w:r>
        <w:rPr>
          <w:rFonts w:eastAsia="Times New Roman" w:cs="Times New Roman"/>
          <w:szCs w:val="24"/>
        </w:rPr>
        <w:t xml:space="preserve">, δεν πρόκειται να αγνοήσουμε τις απόψεις της τοπικής κοινωνίας. Η τοπική κοινωνία -και πολύ σωστά λέτε για την Αλικαρνασσό, το αποδέχομαι αυτό που λέτε και έχετε απόλυτο δίκιο, διότι πριν ακόμα η Νέα Δημοκρατία γίνει κυβέρνηση, είχα επισκεφθεί την περιοχή και είχα δει τα προβλήματα που είχε δημιουργήσει στο αεροδρόμιο- η τοπική κοινότητα και όλοι οι ενδιαφερόμενοι </w:t>
      </w:r>
      <w:r>
        <w:rPr>
          <w:rFonts w:eastAsia="Times New Roman" w:cs="Times New Roman"/>
          <w:szCs w:val="24"/>
        </w:rPr>
        <w:lastRenderedPageBreak/>
        <w:t xml:space="preserve">κάτοικοι πρέπει να έχουν άποψη. Άλλο, όμως, να έχω άποψη κι άλλο να επιβάλω την άποψή μου, άλλο να μπλοκάρω το έργο και άλλο να γίνονται αυτά, που γινόντουσαν στους δήμους πέριξ του Ελληνικού, όπου ο ένας ήθελε το άλφα, ο άλλος το βήτα και στο τέλος δεν γινόταν τίποτα.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Επομένως, στο ΤΑΙΠΕΔ δεν έχει μπει τίποτα που έχει σχέση με το «ΝΙΚΟΣ ΚΑΖΑΝΤΖΑΚΗΣ». Είναι ένας μηχανισμός υποβοήθησης για την ωρίμανση όλης της μελετητικής διαδικασίας. Εμείς είμαστε στη διάθεση όλων των τοπικών φορέων να ξεκινήσει ένας εποικοδομητικός διάλογος για το τι πρέπει να γίνει στην περιοχή. Όμως, τα προβλήματα τα ιδιοκτησιακά πρέπει να λυθούν, για να γνωρίζουμε ποιος έχει τι και, τελικά, ποια ακριβώς έκταση θα παραχωρηθεί προς αξιοποίηση.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Αυτά για να μην υπάρχουν ως προς την αξιοποίηση του «ΝΙΚΟΣ ΚΑΖΑΝΤΖΑΚΗΣ».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 Προοδευτική Συμμαχία για τρία λεπτά.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Ευχαριστώ, κυρία Πρόεδρε.</w:t>
      </w:r>
    </w:p>
    <w:p w:rsidR="00311141" w:rsidRDefault="00311141" w:rsidP="00311141">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Κύριε Υπουργέ, το πολύπλοκο ιδιοκτησιακό καθεστώς το ξέρουμε ήδη. Εκεί έχετε απόλυτο δίκιο. Να σας θυμίσω ότι η προηγούμενη κυβέρνηση ήδη είχε προχωρήσει σε παραχώρηση είκοσι έξι στρεμμάτων, αν δεν κάνω λάθος, από την 126 Σμηναρχία Μάχης, δηλαδή από το Μετοχικό Ταμείο Στρατού στην Πολιτική Αεροπορία. Δεν στέκομαι, όμως, σε αυτό. Εμένα με καλύπτουν οι απαντήσεις που δώσατε σε μεγάλο βαθμό.</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όταν λέτε ότι έχετε δημιουργήσει -και αυτό το ξέρω γιατί το έχετε δηλώσει- κοινή ομάδα εργασίας και σωστά το κάνατε, δεν είδα σε αυτή την κοινή ομάδα εργασίας να συμμετέχει κάποιος από την περιφέρεια. Έχει τεχνικούς συμβούλους η περιφέρεια, έχει ο δήμος. Καλό θα ήταν να συμμετέχει κάποιος.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εσείς είχατε πει σε δεύτερο χρόνο ότι θα παραχωρήσετε την αρμοδιότητα σε ιδιώτες για τη σύνταξη μελέτης. Άρα, αυτό μας δημιούργησε την ανησυχία, αν θέλετε.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λέτε εδώ από το Βήμα της Βουλής με τον πιο επίσημο τρόπο ότι το ΤΑΙΠΕΔ θα παίξει τον ρόλο του τεχνικού συμβούλου. Μπράβο σας, με γεια σας με χαρά σας. Μας είπατε ότι δεν παραχωρείτε ούτε σπιθαμή γης στο ΤΑΙΠΕΔ ή στο </w:t>
      </w:r>
      <w:proofErr w:type="spellStart"/>
      <w:r>
        <w:rPr>
          <w:rFonts w:eastAsia="Times New Roman" w:cs="Times New Roman"/>
          <w:szCs w:val="24"/>
        </w:rPr>
        <w:t>Υπερταμείο</w:t>
      </w:r>
      <w:proofErr w:type="spellEnd"/>
      <w:r>
        <w:rPr>
          <w:rFonts w:eastAsia="Times New Roman" w:cs="Times New Roman"/>
          <w:szCs w:val="24"/>
        </w:rPr>
        <w:t xml:space="preserve">. Άρα, παραμένει στο δημόσιο και τα πεντακόσια στρέμματα περίπου το 1/3 δηλαδή της έκτασης στον Δήμο Ηρακλείου. Και το δεύτερο –που εμένα με καλύπτει- είναι αυτό που είπατε πάλι με τον πιο επίσημο τρόπο, </w:t>
      </w:r>
      <w:r>
        <w:rPr>
          <w:rFonts w:eastAsia="Times New Roman" w:cs="Times New Roman"/>
          <w:szCs w:val="24"/>
        </w:rPr>
        <w:lastRenderedPageBreak/>
        <w:t xml:space="preserve">ότι θα λάβετε υπ’ </w:t>
      </w:r>
      <w:proofErr w:type="spellStart"/>
      <w:r>
        <w:rPr>
          <w:rFonts w:eastAsia="Times New Roman" w:cs="Times New Roman"/>
          <w:szCs w:val="24"/>
        </w:rPr>
        <w:t>όψιν</w:t>
      </w:r>
      <w:proofErr w:type="spellEnd"/>
      <w:r>
        <w:rPr>
          <w:rFonts w:eastAsia="Times New Roman" w:cs="Times New Roman"/>
          <w:szCs w:val="24"/>
        </w:rPr>
        <w:t xml:space="preserve"> σας μετά από διαβούλευση που θα γίνει τις προτάσεις όχι μόνο της τοπικής κοινωνίας αλλά του Δήμου Ηρακλείου και της Περιφέρειας Κρήτης. Ήδη σας ενημερώνω –και σας την έχουμε στείλει και σαν αναφορά- για την πρόταση του τεχνικού επιμελητηρίου. Και βέβαια έχει προχωρήσει απ’ ότι ξέρω και ένα χωροταξικό σχεδιασμό ο Δήμος Ηρακλείου. Αυτά λοιπόν να τα λάβετε υπ’ </w:t>
      </w:r>
      <w:proofErr w:type="spellStart"/>
      <w:r>
        <w:rPr>
          <w:rFonts w:eastAsia="Times New Roman" w:cs="Times New Roman"/>
          <w:szCs w:val="24"/>
        </w:rPr>
        <w:t>όψιν</w:t>
      </w:r>
      <w:proofErr w:type="spellEnd"/>
      <w:r>
        <w:rPr>
          <w:rFonts w:eastAsia="Times New Roman" w:cs="Times New Roman"/>
          <w:szCs w:val="24"/>
        </w:rPr>
        <w:t xml:space="preserve"> σας σε δεύτερο χρόνο.</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είπατε πάλι ότι δεν υπάρχει άμεση εξάρτηση όσο αφορά το Καστέλι με την έκταση του αεροδρομίου Ηρακλείου. Σωστά το κατάλαβα; Και βέβαια συμφωνούμε ότι το Ηράκλειο δεν πρέπει να γίνει ένα δεύτερο Ελληνικό. Και για αυτό θα συμβάλλουμε και εμείς.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κατακλείδι, κυρία Πρόεδρε, εμένα με κάλυψαν οι απαντήσεις σας, αρκεί κύριε Υπουργέ, αυτές οι απαντήσεις που δώσατε να γίνουν πράξη και σε δεύτερο λόγο τα στελέχη του Υπουργείου σας όταν κάνουν ανακοινώσεις, να ξέρουν τι λένε.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ΤΑΙΠΕΔ συστάθηκε με τον ν.3986/2011 και κάλυψε ένα μεγάλο θεσμικό κενό που υπήρξε στη χώρα. Δεν υπήρχε ο φορέας για την αξιοποίηση της ιδιωτικής περιουσίας του δημοσίου. Τα ΕΣΧΑΔΑ είναι ένα θεσμικό εργαλείο και πρέπει να πω ότι σε πολλές περιπτώσεις όπου λειτούργησε όπως προβλεπόταν η διαδικασία, έχουμε αποτελέσματα. Έχουμε την εμπειρία της πρώην αμερικανικής βάσης, που μόνο όταν προχώρησε το ΕΣΧΑΔΑ με βάση τον ν.3986 είδαμε αποτελέσματα σε σχέση με τη μελέτη του έργου και τις διαδικασίες. Άρα λοιπόν θεσμικά δεν είμαι αντίθετος στη διαδικασία των ΕΣΧΑΔΑ. Αντίθετα ζητώ η διαδικασία αυτή να τηρείται ευλαβικά.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 αυτό; Στην κοινή ομάδα για το ιδιοκτησιακό θα παρακαλέσω να διευρυνθεί και να μπει ο Δήμος Ηρακλείου. Είναι ένα ζήτημα, που πραγματικά πρέπει να ξεκαθαριστεί σε σχέση με το ιδιοκτησιακό. Πρέπει να σας πω ότι υπάρχουν δικαστικές αποφάσεις που αποδίδουν κυριότητα στον πρώην Δήμο Αλικαρνασσού, κατ’ επέκταση στον Δήμο Ηρακλείου, πολλών τμημάτων τα οποία χρησιμοποιούνταν από τις στρατιωτικές μονάδες ή ήταν για άλλες χρήσεις. Άρα η κοινή ομάδα να περιλάβει και τον ιδιοκτήτη κατά 32%, τουλάχιστον, που είναι ο Δήμος Ηρακλείου.</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θεωρώ ότι πρέπει να υπάρξει επίσημη ανάθεση και επίσημο πλαίσιο συμφωνίας ανάμεσα στο Υπουργείο Υποδομών, το ΤΑΙΠΕΔ, τον δήμο και την περιφέρεια και παρακαλώ πολύ κάντε το με μία προγραμματική </w:t>
      </w:r>
      <w:r>
        <w:rPr>
          <w:rFonts w:eastAsia="Times New Roman" w:cs="Times New Roman"/>
          <w:szCs w:val="24"/>
        </w:rPr>
        <w:lastRenderedPageBreak/>
        <w:t>συμφωνία ή σύμβαση. Αν κάνετε μία προγραμματική συμφωνία ή και σύμβαση μέσα στην οποία να συμπεριληφθούν ο κοινός τόπος για την διαδικασία που θα ακολουθήσουμε προκειμένου ο δήμος να κάνει την τροποποίηση του ΓΠΣ σύμφωνα με το αποτέλεσμα το οποίο θέλουμε. Και βεβαίως στο συνολικό σχεδιασμό και στη μελέτη, τη στρατηγική για την αξιοποίηση του χώρου που θα έχουμε καταλήξει -και δεν γίνεται εκεί να επιβληθεί η γνώμη κανενός μεμονωμένα, θα είναι το απαύγασμα και η συνισταμένη όλων των απόψεων- αυτή η διαδικασία να λειτουργήσει θεσμικά.</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δύο εγγυήσεις, λοιπόν, που ζητώ εγώ είναι να μπει ο Δήμος Ηρακλείου στην κοινή ομάδα και να υπάρξει προγραμματική συμφωνία ή και σύμβαση για το πλαίσιο με το οποίο θα κινηθούμε το επόμενο διάστημα όπου εκεί θα περιγράφεται τι κάνει το Υποδομών, τι κάνει το ΤΑΙΠΕΔ, η περιφέρεια, ο δήμος και η τοπική κοινότητα.</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311141" w:rsidRDefault="00311141" w:rsidP="00311141">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Ευχαριστώ πολύ, κυρία Πρόεδρε.</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lastRenderedPageBreak/>
        <w:t>Να επαναλάβω</w:t>
      </w:r>
      <w:r>
        <w:rPr>
          <w:rFonts w:eastAsia="Times New Roman" w:cs="Times New Roman"/>
          <w:szCs w:val="24"/>
        </w:rPr>
        <w:t xml:space="preserve"> γιατί καλό είναι να είμαστε ξεκάθαροι, τουλάχιστον, από την πλευρά της Κυβέρνησης τι ακριβώς θέλουμε να κάνει το ΤΑΙΠΕΔ. Το ΤΑΙΠΕΔ είναι ένας οργανισμός ο οποίος μπορεί να μας βοηθήσει στην ωρίμανση αυτού του έργου. Τι σημαίνει αυτό πρακτικά; Ότι το ΤΑΙΠΕΔ έχοντας πρότερη εμπειρία στο </w:t>
      </w:r>
      <w:proofErr w:type="spellStart"/>
      <w:r>
        <w:rPr>
          <w:rFonts w:eastAsia="Times New Roman" w:cs="Times New Roman"/>
          <w:szCs w:val="24"/>
        </w:rPr>
        <w:t>πρότζεκτ</w:t>
      </w:r>
      <w:proofErr w:type="spellEnd"/>
      <w:r>
        <w:rPr>
          <w:rFonts w:eastAsia="Times New Roman" w:cs="Times New Roman"/>
          <w:szCs w:val="24"/>
        </w:rPr>
        <w:t xml:space="preserve"> του Ελληνικού μπορεί να βοηθήσει να τρέξουν κάποιες διαδικασίες πολύ πιο γρήγορα. Τελεία και παύλα. Αυτό κάνει το ΤΑΙΠΕΔ. Δεν είναι αναθέτουσα αρχή το ΤΑΙΠΕΔ. Δεν μεταβιβάζεται. Πώς θα μπορούσε άλλωστε να μεταβιβαστεί το ακίνητο αυτό στο ΤΑΙΠΕΔ όταν -πολύ σωστά είπε και  ο κ. </w:t>
      </w:r>
      <w:proofErr w:type="spellStart"/>
      <w:r>
        <w:rPr>
          <w:rFonts w:eastAsia="Times New Roman" w:cs="Times New Roman"/>
          <w:szCs w:val="24"/>
        </w:rPr>
        <w:t>Κεγκέρογλου</w:t>
      </w:r>
      <w:proofErr w:type="spellEnd"/>
      <w:r>
        <w:rPr>
          <w:rFonts w:eastAsia="Times New Roman" w:cs="Times New Roman"/>
          <w:szCs w:val="24"/>
        </w:rPr>
        <w:t xml:space="preserve"> και έχει δίκιο- σχεδόν το 1/3 ανήκει στον Δήμο Ηρακλείου;</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Έχετε δίκιο, το ιδιοκτησιακό είναι όντως πολύπλοκο. Για αυτό έχουμε κάνει αυτή την επιτροπή. Διότι το πιο σημαντικό πρόβλημα, που έχουμε σε αυτή τη φάση δεν είναι το ιδιοκτησιακό μεταξύ του δήμου. Είναι τι θα κρατήσει τελικά από όλη αυτή την έκταση των πεντακοσίων στρεμμάτων το Υπουργείο Άμυνας για εθνικούς λόγους. Επομένως αυτό είναι το ζήτημα, το υπ’ αριθμόν ένα ζήτημα, το οποίο πρέπει αυτή τη στιγμή να ξεκαθαρίσουμε. Και αυτό κάνουμε. Με πολύ μεγάλη χαρά να έρθει και η περιφέρεια, να έρθει και ο δήμος και να τους ενημερώσουμε. Το αν θέλουν να συμμετάσχουν στην επιτροπή, δεν το βρίσκω απαραίτητο. Αλλά δεν θέλω να φανεί εδώ ότι είμαστε αρνητικοί. Ευχαρίστως να το συζητήσουμε.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Ξέρετε στην Ελλάδα υπάρχει ένα ρητό, που λέει ότι αν θέλεις να μην δώσεις λύση, κάνε μια επιτροπή. Αν σε αυτή την επιτροπή αρχίζουμε και βάζουμε καμμιά δεκαπενταριά ανθρώπους, θα αργήσει να ξημερώσει. Η συγκεκριμένη επιτροπή έχει ένα αντικείμενο, να λύσει τα ζητήματα με τον Υπουργό Άμυνας. Επομένως πολύ ευχαρίστως να το συζητήσουμε.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δεν είπαμε ποτέ ότι θα αφήσουμε έξω από την ευρύτερη συζήτηση και τον ευρύτερο διάλογο για την αξιοποίηση του «ΝΙΚΟΣ ΚΑΖΑΝΤΖΑΚΗΣ» την τοπική κοινωνία. Θα ήταν έγκλημα αυτό και νομίζω ότι έχουμε μάθει από τα λάθη ως χώρα από τα λάθη του παρελθόντος στο Ελληνικό. Επομένως δεν νομίζω ότι αυτό είναι ένα πεδίο πολιτικής αντιπαράθεσης. Θα πρέπει να καταθέσουμε όλοι τις απόψεις μας. Θα πρέπει όμως να γίνει και μια μελέτη.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Γιατί ξέρετε κάτι, κύριε </w:t>
      </w:r>
      <w:proofErr w:type="spellStart"/>
      <w:r>
        <w:rPr>
          <w:rFonts w:eastAsia="Times New Roman" w:cs="Times New Roman"/>
          <w:szCs w:val="24"/>
        </w:rPr>
        <w:t>Βαρδάκη</w:t>
      </w:r>
      <w:proofErr w:type="spellEnd"/>
      <w:r>
        <w:rPr>
          <w:rFonts w:eastAsia="Times New Roman" w:cs="Times New Roman"/>
          <w:szCs w:val="24"/>
        </w:rPr>
        <w:t xml:space="preserve">; Δεν νομίζω ότι είναι στο χέρι ενός Υπουργού ακόμα και ενός Πρωθυπουργού να αποφασίσει πώς θα αξιοποιήσει μια τόσο μεγάλη έκταση χωρίς να υπάρχει μια συγκεκριμένη μελέτη σκοπιμότητας να μας πει τι μπορεί να αξιοποιηθεί εκεί. Γι’ αυτό και η Νέα Δημοκρατία ως αντιπολίτευση είχε πει ότι θα εξετάσουμε και το ενδεχόμενο να χρησιμοποιήσουμε τη διαδικασία των πρότυπων προτάσεων για το συγκεκριμένο αυτό έργο. Μην φοβόμαστε και μην </w:t>
      </w:r>
      <w:proofErr w:type="spellStart"/>
      <w:r>
        <w:rPr>
          <w:rFonts w:eastAsia="Times New Roman" w:cs="Times New Roman"/>
          <w:szCs w:val="24"/>
        </w:rPr>
        <w:t>δαιμονοποιούμε</w:t>
      </w:r>
      <w:proofErr w:type="spellEnd"/>
      <w:r>
        <w:rPr>
          <w:rFonts w:eastAsia="Times New Roman" w:cs="Times New Roman"/>
          <w:szCs w:val="24"/>
        </w:rPr>
        <w:t xml:space="preserve"> τον ιδιωτικό τομέα. Μπορεί ο ιδιωτικός τομέας να έρθει και να μας κάνει μια πρόταση ότι ο </w:t>
      </w:r>
      <w:r>
        <w:rPr>
          <w:rFonts w:eastAsia="Times New Roman" w:cs="Times New Roman"/>
          <w:szCs w:val="24"/>
        </w:rPr>
        <w:lastRenderedPageBreak/>
        <w:t xml:space="preserve">χώρος αυτός επειδή είναι παραθαλάσσιος πρέπει να γίνει ένα </w:t>
      </w:r>
      <w:r>
        <w:rPr>
          <w:rFonts w:eastAsia="Times New Roman" w:cs="Times New Roman"/>
          <w:szCs w:val="24"/>
          <w:lang w:val="en-US"/>
        </w:rPr>
        <w:t>hub</w:t>
      </w:r>
      <w:r>
        <w:rPr>
          <w:rFonts w:eastAsia="Times New Roman" w:cs="Times New Roman"/>
          <w:szCs w:val="24"/>
        </w:rPr>
        <w:t xml:space="preserve"> κρουαζιέρας. Μπορεί να μας πει ότι πρέπει να γίνει κάτι άλλο. Αλλά συνήθως οι δημόσιοι λειτουργοί, οι Υπουργοί, οι δήμαρχοι και οι περιφερειάρχες να μην είναι κοντά στην αγορά και να μην ξέρουν τι χρειάζεται να γίνει σε αυτή την έκταση.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Μια έκταση που νομίζω ότι όλοι θα συμφωνήσουμε, πως είναι ένα πραγματικό «φιλέτο» για την ευρύτερη περιοχή. Πρέπει λοιπόν να ακούσουμε τους φορείς, να ακούσουμε τον ιδιωτικό τομέα. Αυτή είναι η άποψη της Κυβέρνησης. Και νομίζω ότι μπορούμε όλοι μαζί να καθίσουμε σε ένα τραπέζι και να ακούσουμε με προσοχή προτάσεις. </w:t>
      </w:r>
    </w:p>
    <w:p w:rsidR="00311141" w:rsidRDefault="00311141" w:rsidP="00311141">
      <w:pPr>
        <w:spacing w:line="600" w:lineRule="auto"/>
        <w:ind w:firstLine="720"/>
        <w:jc w:val="both"/>
        <w:rPr>
          <w:rFonts w:eastAsia="Times New Roman"/>
          <w:szCs w:val="24"/>
        </w:rPr>
      </w:pPr>
      <w:r>
        <w:rPr>
          <w:rFonts w:eastAsia="Times New Roman"/>
          <w:szCs w:val="24"/>
        </w:rPr>
        <w:t>Αυτό θέλουμε να κάνουμε. Κανένας, όμως, δεν έχει το δικαίωμα να επιβάλει την άποψή του. Αυτό είναι το σημαντικό.</w:t>
      </w:r>
    </w:p>
    <w:p w:rsidR="00311141" w:rsidRDefault="00311141" w:rsidP="00311141">
      <w:pPr>
        <w:spacing w:line="600" w:lineRule="auto"/>
        <w:ind w:firstLine="720"/>
        <w:jc w:val="both"/>
        <w:rPr>
          <w:rFonts w:eastAsia="Times New Roman"/>
          <w:szCs w:val="24"/>
        </w:rPr>
      </w:pPr>
      <w:r>
        <w:rPr>
          <w:rFonts w:eastAsia="Times New Roman"/>
          <w:szCs w:val="24"/>
        </w:rPr>
        <w:t>Και κλείνω, κυρία Πρόεδρε, λέγοντας ότι χαίρομαι που ξεκαθαρίζουμε τον ρόλο του ΤΑΙΠΕΔ, γιατί ακούστηκαν πολλά κάτω στον Δήμο Ηρακλείου και στην ευρύτερη περιοχή και θέλω να το ξεκαθαρίσουμε για να ξέρουμε από εδώ και πέρα πώς θα κινηθούμε.</w:t>
      </w:r>
    </w:p>
    <w:p w:rsidR="00311141" w:rsidRDefault="00311141" w:rsidP="00311141">
      <w:pPr>
        <w:spacing w:line="600" w:lineRule="auto"/>
        <w:ind w:firstLine="720"/>
        <w:jc w:val="both"/>
        <w:rPr>
          <w:rFonts w:eastAsia="Times New Roman"/>
          <w:szCs w:val="24"/>
        </w:rPr>
      </w:pPr>
      <w:r>
        <w:rPr>
          <w:rFonts w:eastAsia="Times New Roman"/>
          <w:szCs w:val="24"/>
        </w:rPr>
        <w:t>Σας ευχαριστώ πολύ.</w:t>
      </w:r>
    </w:p>
    <w:p w:rsidR="00311141" w:rsidRDefault="00311141" w:rsidP="00311141">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ΠΡΟΕΔΡΕΥΟΥΣΑ (Σοφία Σακοράφα): </w:t>
      </w:r>
      <w:r>
        <w:rPr>
          <w:rFonts w:eastAsia="Times New Roman"/>
          <w:szCs w:val="24"/>
        </w:rPr>
        <w:t>Ευχαριστώ, κύριε Υπουργέ.</w:t>
      </w:r>
    </w:p>
    <w:p w:rsidR="00311141" w:rsidRDefault="00311141" w:rsidP="00311141">
      <w:pPr>
        <w:spacing w:line="600" w:lineRule="auto"/>
        <w:ind w:firstLine="720"/>
        <w:jc w:val="both"/>
        <w:rPr>
          <w:rFonts w:eastAsia="Times New Roman"/>
          <w:szCs w:val="24"/>
        </w:rPr>
      </w:pPr>
      <w:r>
        <w:rPr>
          <w:rFonts w:eastAsia="Times New Roman"/>
          <w:b/>
          <w:szCs w:val="24"/>
        </w:rPr>
        <w:lastRenderedPageBreak/>
        <w:t xml:space="preserve">ΣΩΚΡΑΤΗΣ ΒΑΡΔΑΚΗΣ: </w:t>
      </w:r>
      <w:r>
        <w:rPr>
          <w:rFonts w:eastAsia="Times New Roman"/>
          <w:szCs w:val="24"/>
        </w:rPr>
        <w:t>Για την επιτροπή, κύριε Υπουργέ, να ξέρετε πως υπάρχουν άνθρωποι, που ξέρουν σπιθαμή προς σπιθαμή και έχουν αποτυπώσει το ιδιοκτησιακό καθεστώς.</w:t>
      </w:r>
    </w:p>
    <w:p w:rsidR="00311141" w:rsidRDefault="00311141" w:rsidP="00311141">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ΠΡΟΕΔΡΕΥΟΥΣΑ (Σοφία Σακοράφα): </w:t>
      </w:r>
      <w:r>
        <w:rPr>
          <w:rFonts w:eastAsia="Times New Roman"/>
          <w:szCs w:val="24"/>
        </w:rPr>
        <w:t>Κύριε συνάδελφε, θα τα συζητήσετε μεταξύ σας και αργότερα, όχι αυτή τη στιγμή.</w:t>
      </w:r>
    </w:p>
    <w:p w:rsidR="00311141" w:rsidRDefault="00311141" w:rsidP="00311141">
      <w:pPr>
        <w:spacing w:line="600" w:lineRule="auto"/>
        <w:ind w:firstLine="720"/>
        <w:jc w:val="both"/>
        <w:rPr>
          <w:rFonts w:eastAsia="Times New Roman"/>
          <w:color w:val="000000"/>
          <w:szCs w:val="24"/>
          <w:shd w:val="clear" w:color="auto" w:fill="FFFFFF"/>
        </w:rPr>
      </w:pPr>
      <w:r>
        <w:rPr>
          <w:rFonts w:eastAsia="Times New Roman"/>
          <w:szCs w:val="24"/>
        </w:rPr>
        <w:t xml:space="preserve">Κύριοι συνάδελφοι, δεν θα συζητηθεί λόγω αναρμοδιότητας η πέμπτη με αριθμό </w:t>
      </w:r>
      <w:r>
        <w:rPr>
          <w:rFonts w:eastAsia="Times New Roman"/>
          <w:color w:val="000000"/>
          <w:szCs w:val="24"/>
          <w:shd w:val="clear" w:color="auto" w:fill="FFFFFF"/>
        </w:rPr>
        <w:t xml:space="preserve">1090/26-9-2021 επίκαιρη ερώτηση πρώτου κύκλου της Βουλευτού Β΄ Πειραιώς του ΜέΡΑ25 κ. </w:t>
      </w:r>
      <w:r>
        <w:rPr>
          <w:rFonts w:eastAsia="Times New Roman"/>
          <w:bCs/>
          <w:color w:val="000000"/>
          <w:szCs w:val="24"/>
          <w:shd w:val="clear" w:color="auto" w:fill="FFFFFF"/>
        </w:rPr>
        <w:t xml:space="preserve">Φωτεινής </w:t>
      </w:r>
      <w:proofErr w:type="spellStart"/>
      <w:r>
        <w:rPr>
          <w:rFonts w:eastAsia="Times New Roman"/>
          <w:bCs/>
          <w:color w:val="000000"/>
          <w:szCs w:val="24"/>
          <w:shd w:val="clear" w:color="auto" w:fill="FFFFFF"/>
        </w:rPr>
        <w:t>Μπακαδήμα</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Ανάπτυξης και Επενδύσεων, </w:t>
      </w:r>
      <w:r>
        <w:rPr>
          <w:rFonts w:eastAsia="Times New Roman"/>
          <w:color w:val="000000"/>
          <w:szCs w:val="24"/>
          <w:shd w:val="clear" w:color="auto" w:fill="FFFFFF"/>
        </w:rPr>
        <w:t>με θέμα: «Διεθνές Κέντρο Θαλάσσιας Τεχνολογίας και Καινοτομίας στη Σύρο».</w:t>
      </w:r>
    </w:p>
    <w:p w:rsidR="00311141" w:rsidRDefault="00311141" w:rsidP="00311141">
      <w:pPr>
        <w:spacing w:after="0" w:line="600" w:lineRule="auto"/>
        <w:ind w:firstLine="720"/>
        <w:jc w:val="both"/>
        <w:rPr>
          <w:rFonts w:eastAsia="Times New Roman"/>
          <w:color w:val="000000"/>
          <w:szCs w:val="24"/>
        </w:rPr>
      </w:pPr>
      <w:r>
        <w:rPr>
          <w:rFonts w:eastAsia="Times New Roman"/>
          <w:color w:val="000000"/>
          <w:szCs w:val="24"/>
          <w:shd w:val="clear" w:color="auto" w:fill="FFFFFF"/>
        </w:rPr>
        <w:t>Δεν θα συζητηθούν κατόπιν συνεννόησης η δεύτερη με αριθμό 7686/30-6-2021 ερώτηση του κύκλου των αναφορών και ερωτήσεων του Βουλευτή Β΄ Θεσσαλονίκης του ΣΥΡΙΖΑ - Προοδευτική Συμμαχία κ.</w:t>
      </w:r>
      <w:r>
        <w:rPr>
          <w:rFonts w:eastAsia="Times New Roman"/>
          <w:bCs/>
          <w:color w:val="000000"/>
          <w:szCs w:val="24"/>
          <w:shd w:val="clear" w:color="auto" w:fill="FFFFFF"/>
        </w:rPr>
        <w:t xml:space="preserve"> Σωκράτη </w:t>
      </w:r>
      <w:proofErr w:type="spellStart"/>
      <w:r>
        <w:rPr>
          <w:rFonts w:eastAsia="Times New Roman"/>
          <w:bCs/>
          <w:color w:val="000000"/>
          <w:szCs w:val="24"/>
          <w:shd w:val="clear" w:color="auto" w:fill="FFFFFF"/>
        </w:rPr>
        <w:t>Φάμελλου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Κλιματικής Κρίσης και Πολιτικής Προστασίας, </w:t>
      </w:r>
      <w:r>
        <w:rPr>
          <w:rFonts w:eastAsia="Times New Roman"/>
          <w:color w:val="000000"/>
          <w:szCs w:val="24"/>
          <w:shd w:val="clear" w:color="auto" w:fill="FFFFFF"/>
        </w:rPr>
        <w:t xml:space="preserve">με θέμα: «Το πρόβλημα πυροπροστασίας στο </w:t>
      </w:r>
      <w:proofErr w:type="spellStart"/>
      <w:r>
        <w:rPr>
          <w:rFonts w:eastAsia="Times New Roman"/>
          <w:color w:val="000000"/>
          <w:szCs w:val="24"/>
          <w:shd w:val="clear" w:color="auto" w:fill="FFFFFF"/>
        </w:rPr>
        <w:t>Σέιχ</w:t>
      </w:r>
      <w:proofErr w:type="spellEnd"/>
      <w:r>
        <w:rPr>
          <w:rFonts w:eastAsia="Times New Roman"/>
          <w:color w:val="000000"/>
          <w:szCs w:val="24"/>
          <w:shd w:val="clear" w:color="auto" w:fill="FFFFFF"/>
        </w:rPr>
        <w:t xml:space="preserve"> Σου θέλει άμεση λύση και όχι </w:t>
      </w:r>
      <w:proofErr w:type="spellStart"/>
      <w:r>
        <w:rPr>
          <w:rFonts w:eastAsia="Times New Roman"/>
          <w:color w:val="000000"/>
          <w:szCs w:val="24"/>
          <w:shd w:val="clear" w:color="auto" w:fill="FFFFFF"/>
        </w:rPr>
        <w:t>διαγκωνισμούς</w:t>
      </w:r>
      <w:proofErr w:type="spellEnd"/>
      <w:r>
        <w:rPr>
          <w:rFonts w:eastAsia="Times New Roman"/>
          <w:color w:val="000000"/>
          <w:szCs w:val="24"/>
          <w:shd w:val="clear" w:color="auto" w:fill="FFFFFF"/>
        </w:rPr>
        <w:t xml:space="preserve"> αρμόδιων και αναρμόδιων» και η τρίτη </w:t>
      </w:r>
      <w:r>
        <w:rPr>
          <w:rFonts w:eastAsia="Times New Roman"/>
          <w:color w:val="000000"/>
          <w:szCs w:val="24"/>
        </w:rPr>
        <w:t>με αριθμό 7797/651/5-7-2021 ερώτηση και αίτηση κατάθεσης εγγράφων του κύκλου αναφορών και ερωτήσεων του Βουλευτή Β΄ Θεσσαλονίκης του ΣΥΡΙΖΑ - Προοδευτική Συμμαχία κ.</w:t>
      </w:r>
      <w:r>
        <w:rPr>
          <w:rFonts w:eastAsia="Times New Roman"/>
          <w:bCs/>
          <w:color w:val="000000"/>
          <w:szCs w:val="24"/>
        </w:rPr>
        <w:t xml:space="preserve"> Σωκράτη </w:t>
      </w:r>
      <w:proofErr w:type="spellStart"/>
      <w:r>
        <w:rPr>
          <w:rFonts w:eastAsia="Times New Roman"/>
          <w:bCs/>
          <w:color w:val="000000"/>
          <w:szCs w:val="24"/>
        </w:rPr>
        <w:t>Φάμελλου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Κλιματικής Κρίσης και Πολιτικής Προστασίας, </w:t>
      </w:r>
      <w:r>
        <w:rPr>
          <w:rFonts w:eastAsia="Times New Roman"/>
          <w:color w:val="000000"/>
          <w:szCs w:val="24"/>
        </w:rPr>
        <w:t xml:space="preserve">με θέμα: «Στο Εθνικό Πάρκο </w:t>
      </w:r>
      <w:proofErr w:type="spellStart"/>
      <w:r>
        <w:rPr>
          <w:rFonts w:eastAsia="Times New Roman"/>
          <w:color w:val="000000"/>
          <w:szCs w:val="24"/>
        </w:rPr>
        <w:t>Σχινιά</w:t>
      </w:r>
      <w:proofErr w:type="spellEnd"/>
      <w:r>
        <w:rPr>
          <w:rFonts w:eastAsia="Times New Roman"/>
          <w:color w:val="000000"/>
          <w:szCs w:val="24"/>
        </w:rPr>
        <w:t xml:space="preserve"> - Μαραθώνα </w:t>
      </w:r>
      <w:r>
        <w:rPr>
          <w:rFonts w:eastAsia="Times New Roman"/>
          <w:color w:val="000000"/>
          <w:szCs w:val="24"/>
        </w:rPr>
        <w:lastRenderedPageBreak/>
        <w:t>συντελείται ακόμη ένα έγκλημα σε βάρος του περιβάλλοντος και της προστασίας της βιοποικιλότητας».</w:t>
      </w:r>
    </w:p>
    <w:p w:rsidR="00311141" w:rsidRDefault="00311141" w:rsidP="00311141">
      <w:pPr>
        <w:spacing w:after="0" w:line="600" w:lineRule="auto"/>
        <w:ind w:firstLine="720"/>
        <w:jc w:val="both"/>
        <w:rPr>
          <w:rFonts w:eastAsia="Times New Roman"/>
          <w:color w:val="000000"/>
          <w:szCs w:val="24"/>
          <w:shd w:val="clear" w:color="auto" w:fill="FFFFFF"/>
        </w:rPr>
      </w:pPr>
      <w:r>
        <w:rPr>
          <w:rFonts w:eastAsia="Times New Roman"/>
          <w:color w:val="000000"/>
          <w:szCs w:val="24"/>
        </w:rPr>
        <w:t xml:space="preserve">Δεν θα συζητηθεί, επίσης, λόγω κωλύματος του Βουλευτή η τέταρτη με αριθμό </w:t>
      </w:r>
      <w:r>
        <w:rPr>
          <w:rFonts w:eastAsia="Times New Roman"/>
          <w:color w:val="000000"/>
          <w:szCs w:val="24"/>
          <w:shd w:val="clear" w:color="auto" w:fill="FFFFFF"/>
        </w:rPr>
        <w:t xml:space="preserve">1093/27-9-2021 επίκαιρη ερώτηση πρώτου κύκλου του Βουλευτή Β΄ Θεσσαλονίκης του Κομμουνιστικού Κόμματος Ελλάδας κ. </w:t>
      </w:r>
      <w:r>
        <w:rPr>
          <w:rFonts w:eastAsia="Times New Roman"/>
          <w:bCs/>
          <w:color w:val="000000"/>
          <w:szCs w:val="24"/>
          <w:shd w:val="clear" w:color="auto" w:fill="FFFFFF"/>
        </w:rPr>
        <w:t xml:space="preserve">Λεωνίδα Στολτίδη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Εσωτερικών,</w:t>
      </w:r>
      <w:r>
        <w:rPr>
          <w:rFonts w:eastAsia="Times New Roman"/>
          <w:color w:val="000000"/>
          <w:szCs w:val="24"/>
          <w:shd w:val="clear" w:color="auto" w:fill="FFFFFF"/>
        </w:rPr>
        <w:t xml:space="preserve"> με θέμα: «Άστεγα το 1</w:t>
      </w:r>
      <w:r>
        <w:rPr>
          <w:rFonts w:eastAsia="Times New Roman"/>
          <w:color w:val="000000"/>
          <w:szCs w:val="24"/>
          <w:shd w:val="clear" w:color="auto" w:fill="FFFFFF"/>
          <w:vertAlign w:val="superscript"/>
        </w:rPr>
        <w:t>ο</w:t>
      </w:r>
      <w:r>
        <w:rPr>
          <w:rFonts w:eastAsia="Times New Roman"/>
          <w:color w:val="000000"/>
          <w:szCs w:val="24"/>
          <w:shd w:val="clear" w:color="auto" w:fill="FFFFFF"/>
        </w:rPr>
        <w:t xml:space="preserve"> και το 2</w:t>
      </w:r>
      <w:r>
        <w:rPr>
          <w:rFonts w:eastAsia="Times New Roman"/>
          <w:color w:val="000000"/>
          <w:szCs w:val="24"/>
          <w:shd w:val="clear" w:color="auto" w:fill="FFFFFF"/>
          <w:vertAlign w:val="superscript"/>
        </w:rPr>
        <w:t>ο</w:t>
      </w:r>
      <w:r>
        <w:rPr>
          <w:rFonts w:eastAsia="Times New Roman"/>
          <w:color w:val="000000"/>
          <w:szCs w:val="24"/>
          <w:shd w:val="clear" w:color="auto" w:fill="FFFFFF"/>
        </w:rPr>
        <w:t xml:space="preserve"> Γυμνάσιο του Δήμου Λαγκαδά στην ΠΕ Θεσσαλονίκης».</w:t>
      </w:r>
    </w:p>
    <w:p w:rsidR="00311141" w:rsidRDefault="00311141" w:rsidP="0031114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πάμε τώρα στην πέμπτη με αριθμό</w:t>
      </w:r>
      <w:r>
        <w:rPr>
          <w:rFonts w:ascii="Verdana" w:eastAsia="Times New Roman" w:hAnsi="Verdana" w:cs="Tahoma"/>
          <w:color w:val="000000"/>
          <w:sz w:val="17"/>
          <w:szCs w:val="17"/>
          <w:shd w:val="clear" w:color="auto" w:fill="FFFFFF"/>
        </w:rPr>
        <w:t xml:space="preserve"> </w:t>
      </w:r>
      <w:r>
        <w:rPr>
          <w:rFonts w:eastAsia="Times New Roman"/>
          <w:color w:val="000000"/>
          <w:szCs w:val="24"/>
          <w:shd w:val="clear" w:color="auto" w:fill="FFFFFF"/>
        </w:rPr>
        <w:t xml:space="preserve">1100/27-9-2021 επίκαιρη ερώτηση δεύτερου κύκλου 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Υποδομών και</w:t>
      </w:r>
      <w:r>
        <w:rPr>
          <w:rFonts w:eastAsia="Times New Roman"/>
          <w:color w:val="000000"/>
          <w:szCs w:val="24"/>
          <w:shd w:val="clear" w:color="auto" w:fill="FFFFFF"/>
        </w:rPr>
        <w:t xml:space="preserve"> </w:t>
      </w:r>
      <w:r>
        <w:rPr>
          <w:rFonts w:eastAsia="Times New Roman"/>
          <w:bCs/>
          <w:color w:val="000000"/>
          <w:szCs w:val="24"/>
          <w:shd w:val="clear" w:color="auto" w:fill="FFFFFF"/>
        </w:rPr>
        <w:t>Μεταφορών,</w:t>
      </w:r>
      <w:r>
        <w:rPr>
          <w:rFonts w:eastAsia="Times New Roman"/>
          <w:color w:val="000000"/>
          <w:szCs w:val="24"/>
          <w:shd w:val="clear" w:color="auto" w:fill="FFFFFF"/>
        </w:rPr>
        <w:t xml:space="preserve"> με θέμα: «Άμεσα μέτρα ανακούφισης των πληγέντων στην ευρύτερη περιοχή του Δήμου </w:t>
      </w:r>
      <w:proofErr w:type="spellStart"/>
      <w:r>
        <w:rPr>
          <w:rFonts w:eastAsia="Times New Roman"/>
          <w:color w:val="000000"/>
          <w:szCs w:val="24"/>
          <w:shd w:val="clear" w:color="auto" w:fill="FFFFFF"/>
        </w:rPr>
        <w:t>Μινώα</w:t>
      </w:r>
      <w:proofErr w:type="spellEnd"/>
      <w:r>
        <w:rPr>
          <w:rFonts w:eastAsia="Times New Roman"/>
          <w:color w:val="000000"/>
          <w:szCs w:val="24"/>
          <w:shd w:val="clear" w:color="auto" w:fill="FFFFFF"/>
        </w:rPr>
        <w:t xml:space="preserve"> Πεδιάδας από τον σεισμό των 5,8 Ρίχτερ».</w:t>
      </w:r>
    </w:p>
    <w:p w:rsidR="00311141" w:rsidRDefault="00311141" w:rsidP="0031114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ερώτηση θα απαντήσει ο Υφυπουργός Υποδομών και Μεταφορών κ. Γεώργιος Καραγιάννης.</w:t>
      </w:r>
    </w:p>
    <w:p w:rsidR="00311141" w:rsidRDefault="00311141" w:rsidP="0031114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συνάδελφε, έχετε τον λόγο για δύο λεπτά.</w:t>
      </w:r>
    </w:p>
    <w:p w:rsidR="00311141" w:rsidRDefault="00311141" w:rsidP="00311141">
      <w:pPr>
        <w:spacing w:after="0" w:line="600" w:lineRule="auto"/>
        <w:ind w:firstLine="720"/>
        <w:jc w:val="both"/>
        <w:rPr>
          <w:rFonts w:eastAsia="Times New Roman"/>
          <w:szCs w:val="24"/>
        </w:rPr>
      </w:pPr>
      <w:r>
        <w:rPr>
          <w:rFonts w:eastAsia="Times New Roman"/>
          <w:b/>
          <w:color w:val="000000"/>
          <w:szCs w:val="24"/>
          <w:shd w:val="clear" w:color="auto" w:fill="FFFFFF"/>
        </w:rPr>
        <w:t>ΒΑΣΙΛΕΙΟΣ ΚΕΓΚΕΡΟΓΛΟΥ:</w:t>
      </w:r>
      <w:r>
        <w:rPr>
          <w:rFonts w:eastAsia="Times New Roman"/>
          <w:color w:val="000000"/>
          <w:szCs w:val="24"/>
          <w:shd w:val="clear" w:color="auto" w:fill="FFFFFF"/>
        </w:rPr>
        <w:t xml:space="preserve"> Ευχαριστώ, κ</w:t>
      </w:r>
      <w:r>
        <w:rPr>
          <w:rFonts w:eastAsia="Times New Roman"/>
          <w:szCs w:val="24"/>
        </w:rPr>
        <w:t>υρία Πρόεδρε.</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Οφείλω να δηλώσω για την προηγούμενη ερώτηση -σε αντίθεση με τον κ. </w:t>
      </w:r>
      <w:proofErr w:type="spellStart"/>
      <w:r>
        <w:rPr>
          <w:rFonts w:eastAsia="Times New Roman"/>
          <w:szCs w:val="24"/>
        </w:rPr>
        <w:t>Βαρδάκη</w:t>
      </w:r>
      <w:proofErr w:type="spellEnd"/>
      <w:r>
        <w:rPr>
          <w:rFonts w:eastAsia="Times New Roman"/>
          <w:szCs w:val="24"/>
        </w:rPr>
        <w:t xml:space="preserve">- ότι εγώ δεν έμεινα ικανοποιημένος, γιατί έγιναν δύο θεσμικές προτάσεις και ο Υπουργός δεν τις αποδέχθηκε. Οι θεσμικές εγγυήσεις πρέπει </w:t>
      </w:r>
      <w:r>
        <w:rPr>
          <w:rFonts w:eastAsia="Times New Roman"/>
          <w:szCs w:val="24"/>
        </w:rPr>
        <w:lastRenderedPageBreak/>
        <w:t>να υπάρχουν στη δημοκρατία. Δεν είναι ούτε άτυπη η συζήτηση ούτε άτυπες οι διαδικασίες που ακολουθούνται.</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Έρχομαι, όμως, στο μεγάλο θέμα, που αφορά την ανακούφιση των πληγέντων στην ευρύτερη περιοχή του Δήμου </w:t>
      </w:r>
      <w:proofErr w:type="spellStart"/>
      <w:r>
        <w:rPr>
          <w:rFonts w:eastAsia="Times New Roman"/>
          <w:szCs w:val="24"/>
        </w:rPr>
        <w:t>Μινώα</w:t>
      </w:r>
      <w:proofErr w:type="spellEnd"/>
      <w:r>
        <w:rPr>
          <w:rFonts w:eastAsia="Times New Roman"/>
          <w:szCs w:val="24"/>
        </w:rPr>
        <w:t xml:space="preserve"> Πεδιάδας του Δήμου </w:t>
      </w:r>
      <w:proofErr w:type="spellStart"/>
      <w:r>
        <w:rPr>
          <w:rFonts w:eastAsia="Times New Roman"/>
          <w:szCs w:val="24"/>
        </w:rPr>
        <w:t>Αρχανών</w:t>
      </w:r>
      <w:proofErr w:type="spellEnd"/>
      <w:r>
        <w:rPr>
          <w:rFonts w:eastAsia="Times New Roman"/>
          <w:szCs w:val="24"/>
        </w:rPr>
        <w:t xml:space="preserve"> - Αστερουσίων και πολλών σεισμόπληκτων και στους υπόλοιπους γειτονικούς δήμους μεμονωμένα.</w:t>
      </w:r>
    </w:p>
    <w:p w:rsidR="00311141" w:rsidRDefault="00311141" w:rsidP="00311141">
      <w:pPr>
        <w:spacing w:after="0" w:line="600" w:lineRule="auto"/>
        <w:ind w:firstLine="720"/>
        <w:jc w:val="both"/>
        <w:rPr>
          <w:rFonts w:eastAsia="Times New Roman"/>
          <w:szCs w:val="24"/>
        </w:rPr>
      </w:pPr>
      <w:r>
        <w:rPr>
          <w:rFonts w:eastAsia="Times New Roman"/>
          <w:szCs w:val="24"/>
        </w:rPr>
        <w:t>Να πω ότι από 27 Σεπτέμβρη ζούμε στην περιοχή έναν εφιάλτη και επιτρέψτε μου και το προσωπικό λόγω του ότι αφορά το χωριό μου και τη γύρω περιοχή. Αυτές τις μέρες, πραγματικά, αποτυπώνεται στα πρόσωπα των ανθρώπων η αγωνία για το πώς θα διαβιώσουν, πώς θα περάσουν στο άμεσο διάστημα, αλλά και πώς θα υπάρξει αποκατάσταση και ομαλοποίηση της οικονομικής και κοινωνικής ζωής το επόμενο μεγάλο χρονικό διάστημα.</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Κύριε Υπουργέ, ήσασταν στο </w:t>
      </w:r>
      <w:proofErr w:type="spellStart"/>
      <w:r>
        <w:rPr>
          <w:rFonts w:eastAsia="Times New Roman"/>
          <w:szCs w:val="24"/>
        </w:rPr>
        <w:t>Αρκαλοχώρι</w:t>
      </w:r>
      <w:proofErr w:type="spellEnd"/>
      <w:r>
        <w:rPr>
          <w:rFonts w:eastAsia="Times New Roman"/>
          <w:szCs w:val="24"/>
        </w:rPr>
        <w:t>, συμμετείχαμε μαζί και στις ανακοινώσεις και στη σύσκεψη που έγινε. Να πούμε ότι έχει ήδη κηρυχθεί και ο δήμος και ο διπλανός, άρα, το αίτημα της πρώτης μέρας δεν υφίσταται διότι προχώρησε η Κυβέρνηση σε αυτό. Πρέπει να σας πω ότι υπάρχουν πάρα πολλά ζητήματα σε σχέση με αυτά που κουβεντιάσαμε. Τα ζητήματα της φροντίδας, της αρωγής, που αφορούν τη σίτιση, τη διαβίωση με τον ένα ή τον άλλο τρόπο τα προχωρά ο δήμος.</w:t>
      </w:r>
    </w:p>
    <w:p w:rsidR="00311141" w:rsidRDefault="00311141" w:rsidP="00311141">
      <w:pPr>
        <w:spacing w:after="0" w:line="600" w:lineRule="auto"/>
        <w:ind w:firstLine="720"/>
        <w:jc w:val="both"/>
        <w:rPr>
          <w:rFonts w:eastAsia="Times New Roman"/>
          <w:szCs w:val="24"/>
        </w:rPr>
      </w:pPr>
      <w:r>
        <w:rPr>
          <w:rFonts w:eastAsia="Times New Roman"/>
          <w:szCs w:val="24"/>
        </w:rPr>
        <w:lastRenderedPageBreak/>
        <w:t xml:space="preserve">Έχουμε ένα θέμα που αφορά τη μεσοπρόθεσμη εγκατάσταση των ανθρώπων. Το άμεσο έγινε είτε με τις σκηνές είτε με οτιδήποτε. Όμως, σύμφωνα και με τις εξαγγελίες της Κυβέρνησης τις επόμενες μέρες πρέπει να πάψουν να υπάρχουν σκηνές. Έχουμε διάφορες λύσεις δρομολογήσει, έχετε διάφορες επιλογές κάνει και αυτό το οποίο μένει στο θέμα της μεσοπρόθεσμης στέγασης -γιατί έρχεται χειμώνας- είναι να δούμε τελικά το αίτημα του δήμου σε σχέση με τους οικίσκους. Επειδή βλέπω μια μεγάλη διαφορά στα νούμερα, αποτυπώνουν την πραγματική κατάσταση οι τετρακόσιοι είκοσι; Και αν την αποτυπώνουν, γιατί από την πλευρά των υπηρεσιών του Υπουργείου μιλάμε για λιγότερα νούμερα; Βεβαίως, το άμεσο των τριάντα τριών θα πρέπει να το ενεργήσετε, γιατί θα είναι μια πρώτη ανακούφιση και για το </w:t>
      </w:r>
      <w:proofErr w:type="spellStart"/>
      <w:r>
        <w:rPr>
          <w:rFonts w:eastAsia="Times New Roman"/>
          <w:szCs w:val="24"/>
        </w:rPr>
        <w:t>Αρκαλοχώρι</w:t>
      </w:r>
      <w:proofErr w:type="spellEnd"/>
      <w:r>
        <w:rPr>
          <w:rFonts w:eastAsia="Times New Roman"/>
          <w:szCs w:val="24"/>
        </w:rPr>
        <w:t xml:space="preserve"> και για τους μικρούς οικισμούς γύρω.</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Να δούμε, λοιπόν, το θέμα αυτό, να δούμε το θέμα των αιθουσών σε ποιο στάδιο είναι, αν προχώρησε, για να επαναλειτουργήσουν τα σχολεία. Είναι πάρα πολύ δύσκολο να εφαρμοστεί η </w:t>
      </w:r>
      <w:proofErr w:type="spellStart"/>
      <w:r>
        <w:rPr>
          <w:rFonts w:eastAsia="Times New Roman"/>
          <w:szCs w:val="24"/>
        </w:rPr>
        <w:t>τηλεκπαίδευση</w:t>
      </w:r>
      <w:proofErr w:type="spellEnd"/>
      <w:r>
        <w:rPr>
          <w:rFonts w:eastAsia="Times New Roman"/>
          <w:szCs w:val="24"/>
        </w:rPr>
        <w:t>, γιατί δεν υπάρχει σπίτι για τα παιδιά. Άρα, η λύση που προτείνατε είναι σωστή, αλλά πότε θα έρθουν οι αίθουσες;</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Να μας πείτε πόσες αιτήσεις έγιναν τελικά για αυτοψίες. Εάν έχουμε το συνολικό νούμερο, πόσες έχουν πραγματοποιηθεί μακροσκοπικά σε πρώτη </w:t>
      </w:r>
      <w:r>
        <w:rPr>
          <w:rFonts w:eastAsia="Times New Roman"/>
          <w:szCs w:val="24"/>
        </w:rPr>
        <w:lastRenderedPageBreak/>
        <w:t>φάση μέχρι σήμερα; Βεβαίως, νομίζω ότι σήμερα θα προστεθεί και ο αριθμός που είπε ο Υπουργός και θα έχουμε καλύτερα ποσοτικά αποτελέσματα.</w:t>
      </w:r>
    </w:p>
    <w:p w:rsidR="00311141" w:rsidRDefault="00311141" w:rsidP="00311141">
      <w:pPr>
        <w:spacing w:after="0" w:line="600" w:lineRule="auto"/>
        <w:ind w:firstLine="720"/>
        <w:jc w:val="both"/>
        <w:rPr>
          <w:rFonts w:eastAsia="Times New Roman"/>
          <w:szCs w:val="24"/>
        </w:rPr>
      </w:pPr>
      <w:r>
        <w:rPr>
          <w:rFonts w:eastAsia="Times New Roman"/>
          <w:szCs w:val="24"/>
        </w:rPr>
        <w:t>Να δώσετε κατεύθυνση όταν πηγαίνουν σε μια γειτονιά, να την ελέγχουν όλη, αν είναι δυνατόν, να μην διακόπτουν για να πάνε κάπου αλλού και να γυρίσουν, διότι δημιουργείται σύγχυση, όχι γιατί υπάρχει ντε και καλά δόλος, αλλά δημιουργείται σύγχυση και στην αγωνία τους οι άνθρωποι και στην κατάσταση που είναι καταλαβαίνετε ότι γίνονται επιρρεπείς σε φήμες και σε οποιαδήποτε μη τήρηση διαδικασίας.</w:t>
      </w:r>
    </w:p>
    <w:p w:rsidR="00311141" w:rsidRDefault="00311141" w:rsidP="00311141">
      <w:pPr>
        <w:spacing w:after="0" w:line="600" w:lineRule="auto"/>
        <w:ind w:firstLine="720"/>
        <w:jc w:val="both"/>
        <w:rPr>
          <w:rFonts w:eastAsia="Times New Roman"/>
          <w:szCs w:val="24"/>
        </w:rPr>
      </w:pPr>
      <w:r>
        <w:rPr>
          <w:rFonts w:eastAsia="Times New Roman"/>
          <w:szCs w:val="24"/>
        </w:rPr>
        <w:t>Να πω, λοιπόν, ότι επικεντρώνομαι με την ερώτησή μου σήμερα σε αυτά τα δύο συν το μεγάλο θέμα, που έχει να κάνει -και όπου εμπλέκεται, βεβαίως, το Υπουργείο Υποδομών- με την οργανωμένη ανασυγκρότηση της περιοχής.</w:t>
      </w:r>
    </w:p>
    <w:p w:rsidR="00311141" w:rsidRDefault="00311141" w:rsidP="00311141">
      <w:pPr>
        <w:spacing w:after="0" w:line="600" w:lineRule="auto"/>
        <w:ind w:firstLine="720"/>
        <w:jc w:val="both"/>
        <w:rPr>
          <w:rFonts w:eastAsia="Times New Roman"/>
          <w:szCs w:val="24"/>
        </w:rPr>
      </w:pPr>
      <w:r>
        <w:rPr>
          <w:rFonts w:eastAsia="Times New Roman"/>
          <w:szCs w:val="24"/>
        </w:rPr>
        <w:t>Η Κυβέρνηση ανακοίνωσε μέτρα, τα οποία, μάλιστα, θα συζητήσουμε ως τροπολογία στο νομοσχέδιο σήμερα, αλλά υπάρχει η ανάγκη της οργανωμένης ανασυγκρότησης. Οι οικισμοί δεν μπορούν να ανασυγκροτηθούν και τα σπίτια να αποκατασταθούν μόνο με την ευθύνη του ιδιοκτήτη, γιατί λείπει το σχέδιο, λείπει η δυνατότητα να βγάλουν άδεια, λείπει η δυνατότητα να προχωρήσει όλη αυτή η διαδικασία.</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Θα έλεγα, λοιπόν, να μας πείτε εάν σκέφτεστε κάποια διαδικασία σε συνδυασμό με την εκπόνηση του ειδικού χωρικού, να διευκολύνει το υπόβαθρο πάνω στο οποίο θα πρέπει να γίνουν οι νέες κατοικίες. Να μας πείτε εάν </w:t>
      </w:r>
      <w:r>
        <w:rPr>
          <w:rFonts w:eastAsia="Times New Roman"/>
          <w:szCs w:val="24"/>
        </w:rPr>
        <w:lastRenderedPageBreak/>
        <w:t xml:space="preserve">εξετάσατε την πρόταση που έκανα και αποδέχτηκε ο Πρωθυπουργός για τη μετεγκατάσταση, τουλάχιστον, του οικισμού των </w:t>
      </w:r>
      <w:proofErr w:type="spellStart"/>
      <w:r>
        <w:rPr>
          <w:rFonts w:eastAsia="Times New Roman"/>
          <w:szCs w:val="24"/>
        </w:rPr>
        <w:t>Ρουσοχωρίων</w:t>
      </w:r>
      <w:proofErr w:type="spellEnd"/>
      <w:r>
        <w:rPr>
          <w:rFonts w:eastAsia="Times New Roman"/>
          <w:szCs w:val="24"/>
        </w:rPr>
        <w:t>, που και για τους λόγους του αεροδρομίου επιβάλλεται η μετεγκατάστασή του και δεν νοείται να χτίσουμε έναν νέο οικισμό σε αυτή τη θέση που είναι ούτως η άλλως επιβαρυμένη.</w:t>
      </w:r>
    </w:p>
    <w:p w:rsidR="00311141" w:rsidRDefault="00311141" w:rsidP="00311141">
      <w:pPr>
        <w:spacing w:after="0" w:line="600" w:lineRule="auto"/>
        <w:ind w:firstLine="720"/>
        <w:jc w:val="both"/>
        <w:rPr>
          <w:rFonts w:eastAsia="Times New Roman"/>
          <w:szCs w:val="24"/>
        </w:rPr>
      </w:pPr>
      <w:r>
        <w:rPr>
          <w:rFonts w:eastAsia="Times New Roman"/>
          <w:szCs w:val="24"/>
        </w:rPr>
        <w:t xml:space="preserve">Να δούμε αυτά τα θέματα. Είναι και του Υπουργείου Περιβάλλοντος, βεβαίως, πάρα πολλά, όπως το πολεοδομικό σχέδιο του </w:t>
      </w:r>
      <w:proofErr w:type="spellStart"/>
      <w:r>
        <w:rPr>
          <w:rFonts w:eastAsia="Times New Roman"/>
          <w:szCs w:val="24"/>
        </w:rPr>
        <w:t>Αρκαλοχωρίου</w:t>
      </w:r>
      <w:proofErr w:type="spellEnd"/>
      <w:r>
        <w:rPr>
          <w:rFonts w:eastAsia="Times New Roman"/>
          <w:szCs w:val="24"/>
        </w:rPr>
        <w:t xml:space="preserve"> που είναι στην τελική φάση και δεν έχει δημοσιοποιηθεί, το κόστος της έκδοσης μιας άδειας, είναι πάρα πολλά.</w:t>
      </w:r>
    </w:p>
    <w:p w:rsidR="00311141" w:rsidRDefault="00311141" w:rsidP="00311141">
      <w:pPr>
        <w:spacing w:after="0" w:line="600" w:lineRule="auto"/>
        <w:ind w:firstLine="720"/>
        <w:jc w:val="both"/>
        <w:rPr>
          <w:rFonts w:eastAsia="Times New Roman"/>
          <w:szCs w:val="24"/>
        </w:rPr>
      </w:pPr>
      <w:r>
        <w:rPr>
          <w:rFonts w:eastAsia="Times New Roman"/>
          <w:szCs w:val="24"/>
        </w:rPr>
        <w:t>Όμως, επειδή προωθείται η λύση της αποζημίωσης οικοσκευής και κτηρίου με τη μέθοδο της προκαταβολής και στη συνέχεια το σύνολο, όπως ακριβώς στις πυρόπληκτες περιοχές, θέλω να σας πω ότι κακώς η Κυβέρνηση κατήργησε την άμεση βοήθεια των 600 ευρώ. Είναι πολύ σημαντική αυτή η μικρή βοήθεια τις πρώτες μέρες όπου δεν έχουν τα απαραίτητα, που μπορούν να τα αποκτήσουν και με αυτό το βοήθημα. Χρειάζεται να επανεξεταστεί. Δεν είναι δικό σας μόνο θέμα, είναι και του Εσωτερικών. Πρέπει να το ξαναδούμε, να επανεξεταστεί.</w:t>
      </w:r>
    </w:p>
    <w:p w:rsidR="00311141" w:rsidRDefault="00311141" w:rsidP="00311141">
      <w:pPr>
        <w:spacing w:after="0" w:line="600" w:lineRule="auto"/>
        <w:ind w:firstLine="720"/>
        <w:jc w:val="both"/>
        <w:rPr>
          <w:rFonts w:eastAsia="Times New Roman"/>
          <w:szCs w:val="24"/>
        </w:rPr>
      </w:pPr>
      <w:r>
        <w:rPr>
          <w:rFonts w:eastAsia="Times New Roman"/>
          <w:szCs w:val="24"/>
        </w:rPr>
        <w:t>Ευχαριστώ.</w:t>
      </w:r>
    </w:p>
    <w:p w:rsidR="00311141" w:rsidRDefault="00311141" w:rsidP="00311141">
      <w:pPr>
        <w:spacing w:after="0" w:line="600" w:lineRule="auto"/>
        <w:ind w:firstLine="720"/>
        <w:jc w:val="both"/>
        <w:rPr>
          <w:rFonts w:eastAsia="Times New Roman"/>
          <w:szCs w:val="24"/>
        </w:rPr>
      </w:pPr>
      <w:r>
        <w:rPr>
          <w:rFonts w:eastAsia="Times New Roman"/>
          <w:b/>
          <w:color w:val="201F1E"/>
          <w:szCs w:val="24"/>
          <w:shd w:val="clear" w:color="auto" w:fill="FFFFFF"/>
        </w:rPr>
        <w:t xml:space="preserve">ΠΡΟΕΔΡΕΥΟΥΣΑ (Σοφία Σακοράφα): </w:t>
      </w:r>
      <w:r>
        <w:rPr>
          <w:rFonts w:eastAsia="Times New Roman"/>
          <w:szCs w:val="24"/>
        </w:rPr>
        <w:t>Και εγώ, κύριε συνάδελφε.</w:t>
      </w:r>
    </w:p>
    <w:p w:rsidR="00311141" w:rsidRDefault="00311141" w:rsidP="00311141">
      <w:pPr>
        <w:spacing w:after="0" w:line="600" w:lineRule="auto"/>
        <w:ind w:firstLine="720"/>
        <w:jc w:val="both"/>
        <w:rPr>
          <w:rFonts w:eastAsia="Times New Roman"/>
          <w:szCs w:val="24"/>
        </w:rPr>
      </w:pPr>
      <w:r>
        <w:rPr>
          <w:rFonts w:eastAsia="Times New Roman"/>
          <w:szCs w:val="24"/>
        </w:rPr>
        <w:t>Ορίστε, κύριε Υπουργέ, έχετε τον λόγο.</w:t>
      </w:r>
    </w:p>
    <w:p w:rsidR="00311141" w:rsidRDefault="00311141" w:rsidP="00311141">
      <w:pPr>
        <w:shd w:val="clear" w:color="auto" w:fill="FFFFFF"/>
        <w:spacing w:line="600" w:lineRule="auto"/>
        <w:ind w:firstLine="720"/>
        <w:jc w:val="both"/>
        <w:rPr>
          <w:rFonts w:eastAsia="Times New Roman"/>
          <w:color w:val="111111"/>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olor w:val="111111"/>
          <w:szCs w:val="24"/>
        </w:rPr>
        <w:t>Σας ευχαριστώ πολύ, κυρία Πρόεδρε.</w:t>
      </w:r>
    </w:p>
    <w:p w:rsidR="00311141" w:rsidRDefault="00311141" w:rsidP="00311141">
      <w:pPr>
        <w:spacing w:after="0" w:line="600" w:lineRule="auto"/>
        <w:ind w:firstLine="720"/>
        <w:jc w:val="both"/>
        <w:rPr>
          <w:rFonts w:eastAsia="Times New Roman"/>
          <w:color w:val="000000"/>
          <w:szCs w:val="24"/>
          <w:shd w:val="clear" w:color="auto" w:fill="FFFFFF"/>
        </w:rPr>
      </w:pPr>
      <w:r>
        <w:rPr>
          <w:rFonts w:eastAsia="Times New Roman"/>
          <w:szCs w:val="24"/>
        </w:rPr>
        <w:t xml:space="preserve">Κύριε Βουλευτά, κύριε </w:t>
      </w:r>
      <w:proofErr w:type="spellStart"/>
      <w:r>
        <w:rPr>
          <w:rFonts w:eastAsia="Times New Roman"/>
          <w:szCs w:val="24"/>
        </w:rPr>
        <w:t>Κεγκέρογλου</w:t>
      </w:r>
      <w:proofErr w:type="spellEnd"/>
      <w:r>
        <w:rPr>
          <w:rFonts w:eastAsia="Times New Roman"/>
          <w:szCs w:val="24"/>
        </w:rPr>
        <w:t>, οφείλω να ομολογήσω ότι η αντίδρασή σας από την ώρα που κατεγράφη ο μεγάλος σεισμός, που έπληξε την Κρήτη την προηγούμενη Δευτέρα μέχρι την κατάθεση της υπό συζήτηση ερώτησης ήταν κάτι παραπάνω από άμεσος.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Πραγματικά όταν είδα σε πόση ώρα καταθέσατε την ερώτηση, ήταν πολύ μεγάλη η έκπληξη μου. Βέβαια, το ίδιο άμεση ήταν και η αντίδραση της Κυβέρνησης. Και χαίρομαι που μας δίνεται από το Βήμα της Βουλής η δυνατότητα να απαντήσουμε και να σας ενημερώσουμε αναλυτικά για το τι έχουμε πράξει ως Υπουργείο, αλλά και ευρύτερα ως Κυβέρνηση.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 μεγάλος σεισμός, γνωρίζετε πολύ καλύτερα από μένα, συνέβη τη Δευτέρα 27 Σεπτεμβρίου το πρωί. Λίγες ώρες μετά ακριβώς, μηχανικοί της Διεύθυνσης Αποκατάστασης Φυσικών Καταστροφών του Υπουργείου μας βρίσκονταν εκεί, στην περιοχή, καθώς και μηχανικοί από τις κτιριακές υποδομές που μετέβησαν άμεσα στο δημαρχείο </w:t>
      </w:r>
      <w:proofErr w:type="spellStart"/>
      <w:r>
        <w:rPr>
          <w:rFonts w:eastAsia="Times New Roman" w:cs="Times New Roman"/>
          <w:szCs w:val="24"/>
        </w:rPr>
        <w:t>Μινώα</w:t>
      </w:r>
      <w:proofErr w:type="spellEnd"/>
      <w:r>
        <w:rPr>
          <w:rFonts w:eastAsia="Times New Roman" w:cs="Times New Roman"/>
          <w:szCs w:val="24"/>
        </w:rPr>
        <w:t xml:space="preserve"> </w:t>
      </w:r>
      <w:proofErr w:type="spellStart"/>
      <w:r>
        <w:rPr>
          <w:rFonts w:eastAsia="Times New Roman" w:cs="Times New Roman"/>
          <w:szCs w:val="24"/>
        </w:rPr>
        <w:t>Πεδιάδος</w:t>
      </w:r>
      <w:proofErr w:type="spellEnd"/>
      <w:r>
        <w:rPr>
          <w:rFonts w:eastAsia="Times New Roman" w:cs="Times New Roman"/>
          <w:szCs w:val="24"/>
        </w:rPr>
        <w:t xml:space="preserve"> και συγκρότησαν μέσα σε λίγη ώρα το συντονιστικό κέντρο για να δούμε τι ακριβώς χρειάζεται να γίνει και να ξεκινήσουμε τους πρώτους οπτικούς ελέγχους. Ομοίως και από την ΚΤΥΠ, τα τεχνικά κλιμάκια με εντολή του Υπουργού Κώστα Καραμανλή μετέβησαν στην Κρήτη στο πεδίο ουσιαστικά της αρμοδιότητάς τους, οι </w:t>
      </w:r>
      <w:r>
        <w:rPr>
          <w:rFonts w:eastAsia="Times New Roman" w:cs="Times New Roman"/>
          <w:szCs w:val="24"/>
        </w:rPr>
        <w:lastRenderedPageBreak/>
        <w:t xml:space="preserve">μονάδες υγείας πήγανε στα κέντρα υγείας, πήγαμε στο δικαστικό μέγαρο, πήγαμε σε όλα τα σχολεία και εξετάσαμε το τι ακριβώς γίνεται. Την επόμενη ακριβώς μέρα ξεκίνησαν οι αυτοψίες πάρα τη δυσκολία με τους μετασεισμούς, όπως πολύ καλά γνωρίζετε, από πενήντα μηχανικούς του Υπουργείου Υποδομών και Μεταφορών. Επίσης, άμεσα στείλαμε και έγγραφο προς το δήμο για την επίδειξη των χώρων, ώστε να αποσταλούν άμεσα οι τριάντα τρεις πρώτοι οικίσκοι για την κάλυψη των στεγαστικών αναγκών των πληγέντων και οι οποίοι είναι και άμεσα διαθέσιμοι.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γιατί επικοινωνούμε σχεδόν καθημερινά, ότι είμαστε σε διαρκή επικοινωνία με τον δήμαρχο, με τον περιφερειάρχη και με τους τοπικούς Βουλευτές εκεί. Θα καταθέσω τα απαραίτητα έγγραφα προς ενημέρωσή σας για το τι ακριβώς έχουμε αποστείλει στον δήμαρχο της κυρίως πληγείσας περιοχής. Γι’ αυτό προετοιμάζουμε, και οφείλω να το γνωρίζετε αυτό, τις αμέσως επόμενες μέρες μια μεγάλη προμήθεια ενενήντα οικίσκων για τον ίδιο λόγο. Αυτήν τη στιγμή στην Κρήτη βρίσκονται περίπου εκατό μηχανικοί και δικοί μας και του Υπουργείου Υποδομών, καθώς και των εποπτευόμενων φορέων, ώστε να προχωρήσουμε όσο πιο γρήγορα γίνεται τους ελέγχους. Δεσμευόμαστε και σαν Κυβέρνηση ότι αυτοί θα γίνουν όσο το δυνατόν γρηγορότερα κατά το μέτρο του δυνατού, αλλά πάνω απ’ όλα θα πρέπει να </w:t>
      </w:r>
      <w:r>
        <w:rPr>
          <w:rFonts w:eastAsia="Times New Roman" w:cs="Times New Roman"/>
          <w:szCs w:val="24"/>
        </w:rPr>
        <w:lastRenderedPageBreak/>
        <w:t>εξασφαλίσουμε και την ασφάλεια των μηχανικών μας, γιατί δυστυχώς έχουμε συνεχώς μετασεισμικές δονήσεις.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Εκτιμούμε ότι μέσα στις επόμενες μέρες θα έχουν ολοκληρωθεί οι έλεγχοι αυτοί, οπότε και η ΔΑΕΦΚ θα είναι έτοιμη να συντάξει τη σχετική ΚΥΑ για την οριοθέτηση των πληγεισών περιοχών και τη χορήγηση της στεγαστικής συνδρομής στους ιδιοκτήτες των πληγέντων κτηρίων για την αποκατάσταση και του σεισμού της 24</w:t>
      </w:r>
      <w:r>
        <w:rPr>
          <w:rFonts w:eastAsia="Times New Roman" w:cs="Times New Roman"/>
          <w:szCs w:val="24"/>
          <w:vertAlign w:val="superscript"/>
        </w:rPr>
        <w:t>ης</w:t>
      </w:r>
      <w:r>
        <w:rPr>
          <w:rFonts w:eastAsia="Times New Roman" w:cs="Times New Roman"/>
          <w:szCs w:val="24"/>
        </w:rPr>
        <w:t xml:space="preserve"> του Ιουλίου και του σεισμού, που συνέβη τη Δευτέρα.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συγκεκριμένη ΚΥΑ θα προβλέψουμε να έχει μέσα και τη χορήγηση στεγαστικής συνδρομής για την αποκατάσταση και των ιδιωτικών κτηρίων και των κτηρίων που ανήκουν στο ελληνικό δημόσιο. Παράλληλα, η αρμόδια διεύθυνσή μας θα προβεί στην έκδοση υπουργικής απόφασης, προκειμένου να καθοριστούν οι ημερομηνίες, καθώς και διαδικασία χορήγησης της επιδότησης ενοικίου για να καλύψουμε τις ανάγκες.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Γνωρίζετε πάρα πολύ καλά, γιατί ήμασταν εκεί όλες αυτές τις ώρες, ότι και ο Πρωθυπουργός και ο αρμόδιος Υπουργός, κ. Στυλιανίδης ήταν εκεί. Συντονίσαμε με αρμόδιο κυβερνητικό κλιμάκιο όλη την αντίδρασή μας. Ήμασταν δίπλα στους κατοίκους, είδαμε τη μεγάλη ζημιά που έχει συμβεί και νομίζω πως από την πρώτη στιγμή η Κυβέρνησή μας έδωσε απαντήσεις πώς πρέπει να χειριστούμε κάποια πράγματα και με τα ξενοδοχεία και με τα σπίτια από το πρόγραμμα «ΕΣΤΙΑ» και με τις κατασκηνώσεις, ώστε να </w:t>
      </w:r>
      <w:r>
        <w:rPr>
          <w:rFonts w:eastAsia="Times New Roman" w:cs="Times New Roman"/>
          <w:szCs w:val="24"/>
        </w:rPr>
        <w:lastRenderedPageBreak/>
        <w:t>αντιμετωπίσουμε όσο πιο γρήγορα γίνεται αυτό το πραγματικά δύσκολο και πολύ έντονο σεισμικό φαινόμενο.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θα μου επιτρέψετε στη δευτερολογία μου να πω πιο εξειδικευμένα πράγματα.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 πολύ.</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η αντίδραση ήταν άμεση γιατί συνέβη στον τόπο μας και εκεί δεν είμαστε επισκέπτες. Είμαστε μαζί με τους ανθρώπους που επλήγησαν όλες αυτές τις μέρες. Πράγματι, η υπηρεσία του Υπουργείου Υποδομών που ήταν ήδη εκεί για να καταγράψει και να ελέγξει τα σπίτια που επλήγησαν από τον προηγούμενο σεισμό ενισχύθηκε με προσωπικό και ελπίζω να προχωρήσει.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Θέλουμε όμως, να μας πείτε πιο συγκεκριμένα πράγματα. Πότε εκτιμάτε ότι θα ολοκληρωθεί ο πρώτος μικροσκοπικός έλεγχος όλων των κτηρίων που έχουν πληγεί, μετά και από τις δηλώσεις των πολιτών; Ορισμένοι από τους οποίους δεν κάνουν δηλώσεις, αλλά το κλιμάκιο ελέγχει εφόσον περνάει από δίπλα. Και το δεύτερο ερώτημα είναι πότε εκτιμάτε, με βάση και την εκτίμηση </w:t>
      </w:r>
      <w:r>
        <w:rPr>
          <w:rFonts w:eastAsia="Times New Roman" w:cs="Times New Roman"/>
          <w:szCs w:val="24"/>
        </w:rPr>
        <w:lastRenderedPageBreak/>
        <w:t>σεισμικού κινδύνου που έχει γίνει για την εκτόνωση της σεισμικής δραστηριότητας ότι θα ξεκινήσουν οι επιτροπές για τον τελικό χαρακτηρισμό της ζημιάς των κτηρίων; Πόσο διάστημα κατά την άποψή σας θα χρειαστεί για να ολοκληρωθεί; Διότι, όλο αυτό συνδέεται με το πακέτο της αποζημίωσης. Για να κάνει ασφαλή δήλωση και όχι κατ’ εκτίμηση ο ιδιοκτήτης, καλό είναι να έχει -αν και δεν απαιτείται- την τελική εκτίμηση της επιτροπής. Θα ήταν σημαντικό λοιπόν αν μας το πείτε.</w:t>
      </w:r>
    </w:p>
    <w:p w:rsidR="00311141" w:rsidRDefault="00311141" w:rsidP="00311141">
      <w:pPr>
        <w:spacing w:line="600" w:lineRule="auto"/>
        <w:ind w:firstLine="720"/>
        <w:jc w:val="both"/>
        <w:rPr>
          <w:rFonts w:eastAsia="Times New Roman" w:cs="Times New Roman"/>
          <w:i/>
          <w:szCs w:val="24"/>
        </w:rPr>
      </w:pPr>
      <w:r>
        <w:rPr>
          <w:rFonts w:eastAsia="Times New Roman" w:cs="Times New Roman"/>
          <w:szCs w:val="24"/>
        </w:rPr>
        <w:t xml:space="preserve">Πάμε τώρα στο θέμα, που έχει να κάνει με την προσωρινή στέγαση, πέραν των σκηνών που είπαμε ότι τις επόμενες μέρες δεν πρέπει να υπάρχουν. Είπατε σωστά για τους τριάντα τρεις άμεσους οικίσκους, συν ενενήντα, άρα έχουμε </w:t>
      </w:r>
      <w:proofErr w:type="spellStart"/>
      <w:r>
        <w:rPr>
          <w:rFonts w:eastAsia="Times New Roman" w:cs="Times New Roman"/>
          <w:szCs w:val="24"/>
        </w:rPr>
        <w:t>εκατόν</w:t>
      </w:r>
      <w:proofErr w:type="spellEnd"/>
      <w:r>
        <w:rPr>
          <w:rFonts w:eastAsia="Times New Roman" w:cs="Times New Roman"/>
          <w:szCs w:val="24"/>
        </w:rPr>
        <w:t xml:space="preserve"> είκοσι τρεις μαζί με τη δημοπράτηση, που θα είναι στη διάθεση του δήμου. Στις σχολικές αίθουσες έχουμε κάποιο νούμερο, κάποια εξέλιξη; Διότι υπάρχουν και κάποια σχολεία στην ευρύτερη περιοχή. Οι </w:t>
      </w:r>
      <w:proofErr w:type="spellStart"/>
      <w:r>
        <w:rPr>
          <w:rFonts w:eastAsia="Times New Roman" w:cs="Times New Roman"/>
          <w:szCs w:val="24"/>
        </w:rPr>
        <w:t>εκατόν</w:t>
      </w:r>
      <w:proofErr w:type="spellEnd"/>
      <w:r>
        <w:rPr>
          <w:rFonts w:eastAsia="Times New Roman" w:cs="Times New Roman"/>
          <w:szCs w:val="24"/>
        </w:rPr>
        <w:t xml:space="preserve"> είκοσι τρεις οικίσκοι θα είναι μόνο για το Δήμο </w:t>
      </w:r>
      <w:proofErr w:type="spellStart"/>
      <w:r>
        <w:rPr>
          <w:rFonts w:eastAsia="Times New Roman" w:cs="Times New Roman"/>
          <w:szCs w:val="24"/>
        </w:rPr>
        <w:t>Μινώα</w:t>
      </w:r>
      <w:proofErr w:type="spellEnd"/>
      <w:r>
        <w:rPr>
          <w:rFonts w:eastAsia="Times New Roman" w:cs="Times New Roman"/>
          <w:szCs w:val="24"/>
        </w:rPr>
        <w:t xml:space="preserve"> ή θα είναι και για άλλους δήμους; </w:t>
      </w:r>
      <w:r>
        <w:rPr>
          <w:rFonts w:eastAsia="Times New Roman"/>
          <w:szCs w:val="24"/>
        </w:rPr>
        <w:t>Έχουν αιτηθεί άλλοι δήμοι</w:t>
      </w:r>
      <w:r>
        <w:rPr>
          <w:rFonts w:eastAsia="Times New Roman" w:cs="Times New Roman"/>
          <w:szCs w:val="24"/>
        </w:rPr>
        <w:t>; Δεν το ξέρω.</w:t>
      </w:r>
      <w:r>
        <w:rPr>
          <w:rFonts w:eastAsia="Times New Roman" w:cs="Times New Roman"/>
          <w:i/>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ήθελα να με ενημερώσετε αν έχει υπάρξει κάποια συζήτηση και κάποια απόφαση της Κυβέρνησης στο θέμα της οργανωμένης ανασυγκρότησης. Γνωρίζετε ότι μικροί οικισμοί δεν έχουν σχέδιο, έχουν μόνο οριοθέτηση. Όταν λοιπόν, θα κληθούν οι ιδιοκτήτες κάποιων σπιτιών -που τώρα είναι σε κάποια τετραγωνικά, με δρόμους σοκάκια δυόμισι μέτρων και διαβάσεις </w:t>
      </w:r>
      <w:r>
        <w:rPr>
          <w:rFonts w:eastAsia="Times New Roman" w:cs="Times New Roman"/>
          <w:szCs w:val="24"/>
        </w:rPr>
        <w:lastRenderedPageBreak/>
        <w:t xml:space="preserve">ή </w:t>
      </w:r>
      <w:proofErr w:type="spellStart"/>
      <w:r>
        <w:rPr>
          <w:rFonts w:eastAsia="Times New Roman" w:cs="Times New Roman"/>
          <w:szCs w:val="24"/>
        </w:rPr>
        <w:t>τσικμάδες</w:t>
      </w:r>
      <w:proofErr w:type="spellEnd"/>
      <w:r>
        <w:rPr>
          <w:rFonts w:eastAsia="Times New Roman" w:cs="Times New Roman"/>
          <w:szCs w:val="24"/>
        </w:rPr>
        <w:t xml:space="preserve">, αδιέξοδα δηλαδή-, να οικοδομήσουν μια σύγχρονη κατοικία με τα χρήματα αυτά που θα δώσει η πολιτεία και τα οποία είναι σημαντικά, νομίζω ότι θα γίνει ένα έκτρωμα. Δεν υπάρχει η δυνατότητα να γίνει κάτι τέτοιο. Χρειάζονται νέα υπόβαθρα σε όλους τους οικισμούς, που είναι πάνω από ένα ποσοστό η ζημιά και δεν είναι λίγοι. Δηλαδή και το </w:t>
      </w:r>
      <w:proofErr w:type="spellStart"/>
      <w:r>
        <w:rPr>
          <w:rFonts w:eastAsia="Times New Roman" w:cs="Times New Roman"/>
          <w:szCs w:val="24"/>
        </w:rPr>
        <w:t>Χουμέρι</w:t>
      </w:r>
      <w:proofErr w:type="spellEnd"/>
      <w:r>
        <w:rPr>
          <w:rFonts w:eastAsia="Times New Roman" w:cs="Times New Roman"/>
          <w:szCs w:val="24"/>
        </w:rPr>
        <w:t xml:space="preserve"> και η </w:t>
      </w:r>
      <w:proofErr w:type="spellStart"/>
      <w:r>
        <w:rPr>
          <w:rFonts w:eastAsia="Times New Roman" w:cs="Times New Roman"/>
          <w:szCs w:val="24"/>
        </w:rPr>
        <w:t>Ζίντα</w:t>
      </w:r>
      <w:proofErr w:type="spellEnd"/>
      <w:r>
        <w:rPr>
          <w:rFonts w:eastAsia="Times New Roman" w:cs="Times New Roman"/>
          <w:szCs w:val="24"/>
        </w:rPr>
        <w:t xml:space="preserve"> και η </w:t>
      </w:r>
      <w:proofErr w:type="spellStart"/>
      <w:r>
        <w:rPr>
          <w:rFonts w:eastAsia="Times New Roman" w:cs="Times New Roman"/>
          <w:szCs w:val="24"/>
        </w:rPr>
        <w:t>Μουσούτα</w:t>
      </w:r>
      <w:proofErr w:type="spellEnd"/>
      <w:r>
        <w:rPr>
          <w:rFonts w:eastAsia="Times New Roman" w:cs="Times New Roman"/>
          <w:szCs w:val="24"/>
        </w:rPr>
        <w:t xml:space="preserve">, και οι Κάτω </w:t>
      </w:r>
      <w:proofErr w:type="spellStart"/>
      <w:r>
        <w:rPr>
          <w:rFonts w:eastAsia="Times New Roman" w:cs="Times New Roman"/>
          <w:szCs w:val="24"/>
        </w:rPr>
        <w:t>Πουλιές</w:t>
      </w:r>
      <w:proofErr w:type="spellEnd"/>
      <w:r>
        <w:rPr>
          <w:rFonts w:eastAsia="Times New Roman" w:cs="Times New Roman"/>
          <w:szCs w:val="24"/>
        </w:rPr>
        <w:t xml:space="preserve"> και ο </w:t>
      </w:r>
      <w:proofErr w:type="spellStart"/>
      <w:r>
        <w:rPr>
          <w:rFonts w:eastAsia="Times New Roman" w:cs="Times New Roman"/>
          <w:szCs w:val="24"/>
        </w:rPr>
        <w:t>Σαμπάς</w:t>
      </w:r>
      <w:proofErr w:type="spellEnd"/>
      <w:r>
        <w:rPr>
          <w:rFonts w:eastAsia="Times New Roman" w:cs="Times New Roman"/>
          <w:szCs w:val="24"/>
        </w:rPr>
        <w:t xml:space="preserve"> και τα </w:t>
      </w:r>
      <w:proofErr w:type="spellStart"/>
      <w:r>
        <w:rPr>
          <w:rFonts w:eastAsia="Times New Roman" w:cs="Times New Roman"/>
          <w:szCs w:val="24"/>
        </w:rPr>
        <w:t>Ρουσσοχώρια</w:t>
      </w:r>
      <w:proofErr w:type="spellEnd"/>
      <w:r>
        <w:rPr>
          <w:rFonts w:eastAsia="Times New Roman" w:cs="Times New Roman"/>
          <w:szCs w:val="24"/>
        </w:rPr>
        <w:t xml:space="preserve"> και άλλοι οικισμοί έχουν μεγάλο ποσοστό. Άρα λοιπόν, εκεί χρειάζονται νέα υπόβαθρα και νέα κατανομή της ιδιοκτησίας, για να γίνουν οι νέες κατοικίες.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Ιδιαίτερα για τον οικισμό </w:t>
      </w:r>
      <w:proofErr w:type="spellStart"/>
      <w:r>
        <w:rPr>
          <w:rFonts w:eastAsia="Times New Roman" w:cs="Times New Roman"/>
          <w:szCs w:val="24"/>
        </w:rPr>
        <w:t>Ρουσσοχωρίων</w:t>
      </w:r>
      <w:proofErr w:type="spellEnd"/>
      <w:r>
        <w:rPr>
          <w:rFonts w:eastAsia="Times New Roman" w:cs="Times New Roman"/>
          <w:szCs w:val="24"/>
        </w:rPr>
        <w:t xml:space="preserve">, η πρόταση που κατέθεσα στον κ. Μητσοτάκη για μετεγκατάσταση, κατά την άποψή μου είναι παραπάνω από αναγκαία. Τη θέλουν οι κάτοικοι. Μπορείτε και πρέπει με μία συγκεκριμένη διαδικασία να προχωρήσει η μετεγκατάσταση τους δυτικά και στα όρια του γενικού πολεοδομικού σχεδίου του </w:t>
      </w:r>
      <w:proofErr w:type="spellStart"/>
      <w:r>
        <w:rPr>
          <w:rFonts w:eastAsia="Times New Roman" w:cs="Times New Roman"/>
          <w:szCs w:val="24"/>
        </w:rPr>
        <w:t>Αρκαλοχωρίου</w:t>
      </w:r>
      <w:proofErr w:type="spellEnd"/>
      <w:r>
        <w:rPr>
          <w:rFonts w:eastAsia="Times New Roman" w:cs="Times New Roman"/>
          <w:szCs w:val="24"/>
        </w:rPr>
        <w:t xml:space="preserve"> που υπάρχει αυτή τη στιγμή η δυνατότητα.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ζητήματα που αν τώρα τα σχεδιάσουμε και τα προβλέψουμε θα προχωρήσει η αποκατάσταση, αλλιώς δυστυχώς θα βλέπουμε για δύο και τρία και πέντε χρόνια τους οικισμούς, που θα στήσουμε τώρα για την προσωρινή στέγαση, να έχουν πάρει μόνιμο χαρακτήρα. Και αυτό δεν θα είναι τιμητικό για την πολιτεία μας, δεν θα είναι τιμητικό για την Κυβέρνηση, δεν θα είναι τιμητικό για κανέναν μας, βεβαίως. Τα λέμε τώρα και </w:t>
      </w:r>
      <w:r>
        <w:rPr>
          <w:rFonts w:eastAsia="Times New Roman" w:cs="Times New Roman"/>
          <w:szCs w:val="24"/>
        </w:rPr>
        <w:lastRenderedPageBreak/>
        <w:t xml:space="preserve">κρούουμε τον κώδωνα του κινδύνου, αλλά κάνουμε και συγκεκριμένες προτάσεις.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Θα ήθελα να ξέρω την δικιά σας άποψη για το θέμα.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κύριε συνάδελφε.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οφείλω να ομολογήσω ότι οι παρατηρήσεις σας είναι πραγματικά </w:t>
      </w:r>
      <w:r>
        <w:rPr>
          <w:rFonts w:eastAsia="Times New Roman" w:cs="Times New Roman"/>
          <w:szCs w:val="24"/>
          <w:lang w:val="en-US"/>
        </w:rPr>
        <w:t>to</w:t>
      </w:r>
      <w:r w:rsidRPr="00311141">
        <w:rPr>
          <w:rFonts w:eastAsia="Times New Roman" w:cs="Times New Roman"/>
          <w:szCs w:val="24"/>
        </w:rPr>
        <w:t xml:space="preserve"> </w:t>
      </w:r>
      <w:r>
        <w:rPr>
          <w:rFonts w:eastAsia="Times New Roman" w:cs="Times New Roman"/>
          <w:szCs w:val="24"/>
          <w:lang w:val="en-US"/>
        </w:rPr>
        <w:t>the</w:t>
      </w:r>
      <w:r w:rsidRPr="00311141">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Σας συγχαίρω γιατί και κατά τη διάρκεια της σύσκεψης, που έγινε με τον Πρωθυπουργό μας μιλήσατε για ζητήματα, τα οποία πραγματικά η Κυβέρνηση από την πρώτη στιγμή τα εξέλαβε σοβαρά και στα οποία προσπαθούμε να απαντήσουμε.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Θα ξεκινήσω ίσως από το πιο δύσκολο, που αφορά τη μετεγκατάσταση. Νομίζω ότι ίδιος ο Πρωθυπουργός σας απάντησε και θα το εξετάσουμε αυτό το ζήτημα. Το εξετάζουμε με θετική σκέψη. Αυτήν όμως, τη στιγμή επιτρέψτε μου να σας πω ότι από το Βήμα της Βουλής είναι πάρα πολύ δύσκολο να δεσμευτούμε για κάτι τέτοιο.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οικίσκους, θα κατατεθεί η αλληλογραφία για την εγκατάσταση των πολιτών στα Πρακτικά της Βουλής. Περιμένω από τον δήμο </w:t>
      </w:r>
      <w:r>
        <w:rPr>
          <w:rFonts w:eastAsia="Times New Roman" w:cs="Times New Roman"/>
          <w:szCs w:val="24"/>
        </w:rPr>
        <w:lastRenderedPageBreak/>
        <w:t xml:space="preserve">να μας δείξει τους χώρους, ώστε να κατέβουν. Ήδη έχουν μετακινηθεί προς το λιμάνι του Πειραιά, γιατί έχουμε και τη θαλάσσια μεταφορά. Νομίζω ότι στις επόμενες μέρες οι πρώτοι κάτοικοι θα καλυφθούν με αυτόν τον τρόπο. Περιμένουμε όμως -και από την πρώτη στιγμή είμαστε σε μια διαρκή συνεργασία με τον περιφερειάρχη, με το δήμαρχο- και για τα ξενοδοχεία και για τις κατασκηνώσεις και για τις κατοικίες και έτσι θα μπορέσει ο κόσμος να καλυφθεί εκεί.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Όσον αφορά τα σχολεία, φαίνεται ότι μέσα τις επόμενες μέρες θα έχουμε μια καθαρή εικόνα και θα δούμε τις πρώτες αίθουσες, που θα πρέπει να κατεβάσουμε εκεί. Θα προσπαθήσουμε αυτή τη φορά και να χρησιμοποιήσουμε το μέσο της τηλεδιάσκεψης για να καλύψουμε κάποιο κενό και με τους οικίσκους για τις αίθουσες διδασκαλίας, αλλά και να προχωρήσουμε άμεσα και γρήγορα σε επισκευές των αιθουσών ώστε τα παιδιά να έρθουν γρήγορα στις αίθουσες διδασκαλίας.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τις αυτοψίες που με ρωτήσατε, σας το είπε νομίζω και ο Υπουργός, ήμασταν μέχρι χθες το βράδυ στις δύο χιλιάδες </w:t>
      </w:r>
      <w:proofErr w:type="spellStart"/>
      <w:r>
        <w:rPr>
          <w:rFonts w:eastAsia="Times New Roman" w:cs="Times New Roman"/>
          <w:szCs w:val="24"/>
        </w:rPr>
        <w:t>εκατόν</w:t>
      </w:r>
      <w:proofErr w:type="spellEnd"/>
      <w:r>
        <w:rPr>
          <w:rFonts w:eastAsia="Times New Roman" w:cs="Times New Roman"/>
          <w:szCs w:val="24"/>
        </w:rPr>
        <w:t xml:space="preserve"> ογδόντα πέντε και θα προχωρήσουμε όσο πιο γρήγορα. Τώρα, επειδή μου ζητήσατε συγκεκριμένα πράγματα για τις αυτοψίες. Υπάρχει ένα τεχνικό ζήτημα. Οι μηχανικοί είναι εκεί και προσπαθούν. Μακάρι να ήταν όλα τα σπίτια ανοιχτά. Μακάρι οι ιδιοκτήτες να ήταν εκεί πέρα, αλλά πάρα πολλοί ιδιοκτήτες λείπουν αυτή τη στιγμή. Τα </w:t>
      </w:r>
      <w:r>
        <w:rPr>
          <w:rFonts w:eastAsia="Times New Roman" w:cs="Times New Roman"/>
          <w:szCs w:val="24"/>
        </w:rPr>
        <w:lastRenderedPageBreak/>
        <w:t xml:space="preserve">σπίτια δεν είναι ανοιχτά και δεν μπορούμε να προσδιορίσουμε ακριβώς πότε θα καταφέρουμε να τελειώσουμε τις αυτοψίες. Μακάρι να ήταν λίγο πιο οργανωμένα τα πράγματα και από την πλευρά του δήμου και να μπορούσαμε να ανοίγαμε όλα τα σπίτια και πέρα από τον εξωτερικό οπτικό έλεγχο να μπορούσαμε να μπούμε και μέσα και να δούμε τι ζημιές έχουν υποστεί. Αυτό είναι τεχνικά δύσκολο. Είναι απόλυτα λογικό, βέβαια, γιατί το σεισμικό φαινόμενο συνεχίζεται ουσιαστικά ακόμη. Άρα, δεν μπορώ να σας απαντήσω αυτή τη στιγμή αν θα τελειώσουμε σε τρεις, τέσσερις ή πέντε μέρες. Μακάρι να τελειώσουμε όσο πιο γρήγορα και να έχουμε μια εικόνα τώρα.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ό,τι αφορά την Κυβέρνηση γι’ αυτό που είπατε για το κόστος άδειας επισκευής είτε ανακατασκευής του κτηρίου. Ξέρετε, με τον τρόπο πλέον που εφαρμόζουμε, με το έναντι της κρατικής αρωγής που δίνουμε, με τις 20.000 που θα μπορεί να πάρει κάποιος πολίτης το σπίτι του οποίου έχει υποστεί μια σοβαρή καταστροφή και δεν μπορεί να κατοικήσει εκεί, και θα καλύψει τα έξοδά του και θα ξεκινήσει η διαδικασία και θα πληρώσει τον μηχανικό για να γίνει η άδεια επισκευής. Είναι ο καλύτερος τρόπος. Αυτός ο τρόπος δίνει άμεση λύση και άμεση ανάσα σε όλους αυτούς τους ανθρώπους ώστε να κάνουν ένα ξεκίνημα. Η πολιτεία είναι δίπλα. Τις επόμενες μέρες -ήσασταν στη σύσκεψη και ακούσατε και τον Πρωθυπουργό- ο κ. </w:t>
      </w:r>
      <w:proofErr w:type="spellStart"/>
      <w:r>
        <w:rPr>
          <w:rFonts w:eastAsia="Times New Roman" w:cs="Times New Roman"/>
          <w:szCs w:val="24"/>
        </w:rPr>
        <w:t>Τριαντόπουλος</w:t>
      </w:r>
      <w:proofErr w:type="spellEnd"/>
      <w:r>
        <w:rPr>
          <w:rFonts w:eastAsia="Times New Roman" w:cs="Times New Roman"/>
          <w:szCs w:val="24"/>
        </w:rPr>
        <w:t xml:space="preserve">, ο αρμόδιος Υφυπουργός, μαζί με τον Γενικό Γραμματέα Χωροταξίας θα κατέβουν στο δήμο </w:t>
      </w:r>
      <w:r>
        <w:rPr>
          <w:rFonts w:eastAsia="Times New Roman" w:cs="Times New Roman"/>
          <w:szCs w:val="24"/>
        </w:rPr>
        <w:lastRenderedPageBreak/>
        <w:t>εκεί, θα δουν όλα αυτά τα ζητήματα και θα τα αντιμετωπίσουμε πολύ συστηματικά και πολύ μεθοδικά.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spacing w:line="600" w:lineRule="auto"/>
        <w:ind w:firstLine="720"/>
        <w:jc w:val="both"/>
        <w:rPr>
          <w:rFonts w:eastAsia="Times New Roman"/>
          <w:szCs w:val="24"/>
        </w:rPr>
      </w:pPr>
      <w:r>
        <w:rPr>
          <w:rFonts w:eastAsia="Times New Roman"/>
          <w:szCs w:val="24"/>
        </w:rPr>
        <w:t xml:space="preserve">(Στο σημείο αυτό ο </w:t>
      </w:r>
      <w:r>
        <w:rPr>
          <w:rFonts w:eastAsia="Times New Roman"/>
          <w:color w:val="111111"/>
          <w:szCs w:val="24"/>
        </w:rPr>
        <w:t>Υφυπουργός Υποδομών και Μεταφορών</w:t>
      </w:r>
      <w:r>
        <w:rPr>
          <w:rFonts w:eastAsia="Times New Roman"/>
          <w:szCs w:val="24"/>
        </w:rPr>
        <w:t xml:space="preserve"> κ. Γεώργιος Καραγιάννης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Υφυπουργέ.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Τώρα θα συζητηθεί η δεύτερη με αριθμό 1086/24-9-2021 επίκαιρη ερώτηση πρώτου κύκλου του Βουλευτή Α΄ Θεσσαλονίκης του ΣΥΡΙΖΑ - Προοδευτική Συμμαχία κ. Χρήστου Γιαννούλη προς τον Υπουργό Υποδομών και Μεταφορών, με θέμα: «Το ακριβές ποσό του αποθεματικού της «ΑΤΤΙΚΟ ΜΕΤΡΟ Α.Ε.»».</w:t>
      </w:r>
    </w:p>
    <w:p w:rsidR="00311141" w:rsidRDefault="00311141" w:rsidP="00311141">
      <w:pPr>
        <w:spacing w:line="600" w:lineRule="auto"/>
        <w:ind w:firstLine="720"/>
        <w:jc w:val="both"/>
        <w:rPr>
          <w:rFonts w:eastAsia="Times New Roman"/>
          <w:color w:val="111111"/>
          <w:szCs w:val="24"/>
        </w:rPr>
      </w:pPr>
      <w:r>
        <w:rPr>
          <w:rFonts w:eastAsia="Times New Roman" w:cs="Times New Roman"/>
          <w:szCs w:val="24"/>
        </w:rPr>
        <w:t xml:space="preserve">Θα απαντήσει ο </w:t>
      </w:r>
      <w:r>
        <w:rPr>
          <w:rFonts w:eastAsia="Times New Roman"/>
          <w:color w:val="111111"/>
          <w:szCs w:val="24"/>
        </w:rPr>
        <w:t>Υφυπουργός Υποδομών και Μεταφορών κ. Γεώργιος Καραγιάννης.</w:t>
      </w:r>
    </w:p>
    <w:p w:rsidR="00311141" w:rsidRDefault="00311141" w:rsidP="00311141">
      <w:pPr>
        <w:spacing w:line="600" w:lineRule="auto"/>
        <w:ind w:firstLine="720"/>
        <w:jc w:val="both"/>
        <w:rPr>
          <w:rFonts w:eastAsia="Times New Roman"/>
          <w:color w:val="111111"/>
          <w:szCs w:val="24"/>
        </w:rPr>
      </w:pPr>
      <w:r>
        <w:rPr>
          <w:rFonts w:eastAsia="Times New Roman"/>
          <w:color w:val="111111"/>
          <w:szCs w:val="24"/>
        </w:rPr>
        <w:t>Κύριε συνάδελφε, έχετε τον λόγο για δύο λεπτά.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Ευχαριστώ πάρα πολύ, κυρία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Εύχομαι η αλήθεια που διατυπώνεται σε αυτή την Αίθουσα να έχει την τροχιά του ακοντίου πριν από κάποια χρόνια, όταν κατακτήσατε το παγκόσμιο ρεκόρ και χθες είχαμε και την επέτειο αυτής της διάκρισης. Δυστυχώς, όμως, αντιθέτως, εξαπολύονται βέλη τα οποία δεν έχουν σχέση με την αλήθεια.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Άκουσα πριν από λίγο τον κ. Καραμανλή, κύριε Υφυπουργέ, να μην απαντά όταν του τέθηκαν ερωτήματα γύρω από τα ζητήματα των έργων της Θεσσαλονίκης. Και καταλαβαίνω γιατί δεν απαντάει. Αναζητά, όμως, την ίδια ώρα ένα λογικό βήμα, μια λογική αφετηρία, όπου Αντιπολίτευση και Κυβέρνηση θα βρουν ένα κοινό τόπο να συνεννοηθούν.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Σε αυτό ακουμπά και η ερώτηση για τη διαχείριση των αποθεματικών της «ΑΤΤΙΚΟ ΜΕΤΡΟ Α.Ε.» από τον Σεπτέμβριο του 2019 μέχρι τον Ιούνιο ή τον Ιούλιο του 2021 -διαλέξτε εσείς όποια ημερομηνία θέλετε- για τη χρήση αυτών των χρημάτων που άγγιζαν τον Σεπτέμβρη του 2019 τα 920 εκατομμύρια και τώρα είναι περίπου στα 250 με 270 εκατομμύρια αποθεματικό. Αυτό συμψηφίζεται, προστίθεται στα 37 δισεκατομμύρια τα οποία με αγώνα, ιδρώτα και αίμα συγκεντρώθηκαν και αφέθηκαν για πρώτη φορά στη μεταπολιτευτική μας ιστορία στη διάδοχή κυβέρνηση τον Ιούλιο του 2019.</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ζήτημα, όμως, δεν είναι μόνο ηθικό. Έχει και μια αναπτυξιακή διάσταση. Γιατί αναζητώντας κοινό τόπο Κυβέρνησης-Αντιπολίτευσης, τουλάχιστον για τις υποδομές να βρούμε μια λογική συνεννόησης, δεν μπορεί </w:t>
      </w:r>
      <w:r>
        <w:rPr>
          <w:rFonts w:eastAsia="Times New Roman" w:cs="Times New Roman"/>
          <w:szCs w:val="24"/>
        </w:rPr>
        <w:lastRenderedPageBreak/>
        <w:t xml:space="preserve">να επικαλείστε συνεχώς το έωλο, αστείο, αστήριχτο επιχείρημα για το μετρό της Θεσσαλονίκης περί «μουσαμάδων», όταν υπάρχει ιστορικά αποτυπωμένη ή πρόοδος 2016-2019 από το 30% κοντά στο 75%-89%.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παραθέσω μία ενδεικτική στατιστική αποτύπωση. Στα δύο χρόνια, ενώ υπήρχε το 2016-2019 χρηματοδότηση με ετήσιο μέσο όρο 300 με 350 εκατομμύρια, εσείς από τα αποθεματικά, από τα έτοιμα χρήματα -γιατί στο προηγούμενο αναφέρομαι και σε ευρωπαϊκή χρηματοδότηση μέσω του ΕΣΠΑ- σε είκοσι έξι μήνες χρηματοδοτήσατε έργα -σε είκοσι έξι μήνες, όχι σε έναν χρόνο- και διαθέσετε 317 εκατομμύρια ευρώ, όσα δηλαδή η προηγούμενη διοίκηση διέθετε περίπου σε έναν χρόνο.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ερώτημά μου θα παραμείνει στη σφαίρα της ειλικρινούς απορίας. Με ποιον τρόπο διαχειριστήκατε αυτά τα αποθεματικά, το πολύτιμο κομπόδεμα των Ελλήνων πολιτών, με βάση το οποίο και με βάση τις επιδόσεις της προηγούμενης διοίκησης και κυβέρνησης -ναι, πείτε την αλήθεια- το 2021 χωρίς τον σταθμό Βενιζέλου η Θεσσαλονίκη θα είχε μετρό. Και αφήστε αυτές τις λαθροχειρίες -ευτυχώς όχι εσείς προσωπικά, ο κ. Καραμανλής- ότι μιλούσαμε για το 2020 το 2019 κ.λπ.. Το 2021, εάν δεν υπήρχε η μετατόπιση του γινατιού Μητσοτάκη για την απόσπαση των αρχαίων, η Θεσσαλονίκη θα είχε σταθμούς του μετρό σε λειτουργία.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Πάμε τώρα στα αποθεματικά και θα επανέλθω στη δευτερολογία μου.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πολύ, κύριε συνάδελφε.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Κύριε Γιαννούλη, σκέφτομαι αν και η ερώτηση του συνάδελφου σας του κ. Παππά και η δική σας η ερώτηση είναι για να προάγετε πραγματικά το πόσο καλή δουλειά κάνουμε στο Υπουργείο Υποδομών. Πραγματικά, μου κάνουν πάρα πολλή μεγάλη εντύπωση αυτά που είπε ο κ. Παππάς. Πραγματικά μου κάνουν εντύπωση. Δηλαδή, μόνο να σας απαριθμήσω τα έργα που γίνονται αυτή τη στιγμή στη Θεσσαλονίκη. Τα έργα, όχι τα λόγια, όχι μουσαμάδες. Πηγαίνετε στη Χαλκιδική και θα δείτε αν γίνεται εργολαβία. Πηγαίνετε στο Θέρμη - </w:t>
      </w:r>
      <w:proofErr w:type="spellStart"/>
      <w:r>
        <w:rPr>
          <w:rFonts w:eastAsia="Times New Roman" w:cs="Times New Roman"/>
          <w:szCs w:val="24"/>
        </w:rPr>
        <w:t>Γαλάτιστα</w:t>
      </w:r>
      <w:proofErr w:type="spellEnd"/>
      <w:r>
        <w:rPr>
          <w:rFonts w:eastAsia="Times New Roman" w:cs="Times New Roman"/>
          <w:szCs w:val="24"/>
        </w:rPr>
        <w:t xml:space="preserve"> δείτε αν γίνεται εργολαβία. Δείτε τι γίνεται στην οδική σύνδεση. Πάτε στο </w:t>
      </w:r>
      <w:proofErr w:type="spellStart"/>
      <w:r>
        <w:rPr>
          <w:rFonts w:eastAsia="Times New Roman" w:cs="Times New Roman"/>
          <w:szCs w:val="24"/>
        </w:rPr>
        <w:t>Καλοχώρι</w:t>
      </w:r>
      <w:proofErr w:type="spellEnd"/>
      <w:r>
        <w:rPr>
          <w:rFonts w:eastAsia="Times New Roman" w:cs="Times New Roman"/>
          <w:szCs w:val="24"/>
        </w:rPr>
        <w:t xml:space="preserve"> και δείτε το εργοτάξιο του αναδόχου για την οδική σύνδεση. Αυτά είναι έργα, που γίνονται στη Θεσσαλονίκη. Αυτή τη στιγμή θέλετε να σας πούμε για το τι έχουμε ξεκινήσει, για το δικαστικό μέγαρο, για τις σχολικές μονάδες; Να μην φάμε, όμως, τον χρόνο μας για τη Θεσσαλονίκη, γιατί φαντάζομαι θα έχουμε τη δυνατότητα να τα απαντήσουμε κι άλλη φορά τώρα.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Πραγματικά, κάνοντας μια πολύ ουσιαστική και πολύ γόνιμη κοινοβουλευτική συζήτηση, θα ήθελα να σας πω, κύριε Γιαννούλη, καλό είναι </w:t>
      </w:r>
      <w:r>
        <w:rPr>
          <w:rFonts w:eastAsia="Times New Roman" w:cs="Times New Roman"/>
          <w:szCs w:val="24"/>
        </w:rPr>
        <w:lastRenderedPageBreak/>
        <w:t xml:space="preserve">σε αυτή την Αίθουσα όταν αναπαράγουμε δημοσιεύματα, να τα ελέγχουμε. Θα ήθελα να σας ξεκαθαρίσω το εξής. Οι εταιρείες του ελληνικού δημοσίου, όπως είναι η «ΑΤΤΙΚΟ ΜΕΤΡΟ Α.Ε.», δεν έχουν κέρδη ώστε να δημιουργούν αποθεματικά. Άρα, δεν υπάρχει η λέξη αποθεματικό. Τα αποθεματικά αυτά που αναφέρατε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το «μαξιλαράκι», που όπως λέτε εσείς άφησε η προηγούμενη κυβέρνηση. Είναι άλλο το αποθεματικό και άλλο ταμειακά διαθέσιμα της εταιρείας.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Πράγματι, λοιπόν, στις 30-9-2019 υπήρχαν 920 εκατομμύρια. Ξέρετε από πού ήταν αυτά; Ήταν προερχόμενα από τα δάνεια της Ευρωπαϊκής Τράπεζας Επενδύσεων, καθώς και από το κομμάτι το συγχρηματοδοτούμενο του ΠΔΕ. Αυτό το ποσό προορίζεται αποκλειστικά για τη χρηματοδότηση των έργων του μετρό, την κάλυψη των τοκοχρεολυσίων και την κάλυψη κάθε είδους λειτουργικών δαπανών της εταιρείας, όπως είναι οι μισθοί, οι αμοιβές τρίτων και τα γενικά έξοδα.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Ξέρετε γιατί ξεκίνησα έτσι, κύριε Γιαννούλη; Τι σημαίνει η απορρόφηση όλων αυτών των χρημάτων; Σημαίνει ότι η «ΑΤΤΙΚΟ ΜΕΤΡΟ Α.Ε.» πραγματικά κάνει δουλειά, κάνει έργο και στη δευτερολογία μου θα σας πω ακριβώς πού πήγαν αυτά τα λεφτά. Δεν έχουμε να κρύψουμε απολύτως τίποτα.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την απορρόφηση, θέλω μόνο να ρωτήσετε τους συναδέλφους σας που σας έδωσαν τα στοιχεία το εξής: Σε αυτά τα νούμερα μέσα είναι και τα λεφτά που δόθηκαν για τις διαιτησίες, ναι ή όχι;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 πολύ.</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κύριε Υφυπουργέ.</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τρία λεπτά. </w:t>
      </w:r>
    </w:p>
    <w:p w:rsidR="00311141" w:rsidRDefault="00311141" w:rsidP="00311141">
      <w:pPr>
        <w:spacing w:line="600" w:lineRule="auto"/>
        <w:ind w:firstLine="720"/>
        <w:jc w:val="both"/>
        <w:rPr>
          <w:rFonts w:eastAsia="Times New Roman" w:cs="Times New Roman"/>
          <w:b/>
          <w:szCs w:val="24"/>
        </w:rPr>
      </w:pPr>
      <w:r>
        <w:rPr>
          <w:rFonts w:eastAsia="Times New Roman" w:cs="Times New Roman"/>
          <w:b/>
          <w:szCs w:val="24"/>
        </w:rPr>
        <w:t xml:space="preserve">ΧΡΗΣΤΟΣ ΓΙΑΝΝΟΥΛΗΣ: </w:t>
      </w:r>
      <w:r>
        <w:rPr>
          <w:rFonts w:eastAsia="Times New Roman" w:cs="Times New Roman"/>
          <w:szCs w:val="24"/>
        </w:rPr>
        <w:t xml:space="preserve">Κύριε Υφυπουργέ, σε μια άλλη κοινοβουλευτική μας συνάντηση χθες σας είπα και θα σας επαναλάβω ότι στην πολιτική και στη ζωή είμαστε αυτό που κάνουμε και όχι αυτό που λέμε. Και επειδή οι αριθμοί είναι συγκεκριμένοι και τους προσπεράσατε, είτε είναι διαθέσιμα είτε είναι αποθεματικό είναι 920 εκατομμύρια των Ελλήνων πολιτών. Συμφωνούμε σε αυτό; Μπράβο.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Αυτά τα 920 εκατομμύρια διατέθηκαν, με βάση τα δικά σας στοιχεία, σε ό,τι ανέφερα για τη χρηματοδότηση έργων σε διάρκεια είκοσι έξι μηνών 317 εκατομμύρια. Είναι ακριβές αυτό;</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Θα σας πω πόσα ακριβώς είναι.</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Είναι ακριβές.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lastRenderedPageBreak/>
        <w:t>Σε αντιδιαστολή με την προηγούμενη διοίκηση και κυβέρνηση -σας το ξαναλέω- η οποία κατά μέσο όρο χρηματοδοτούσε έργα, εξέλιξη έργων, εκεί που από το 30% πας στο 70% εκτέλεση ενός έργου, με μέσο όρο 300 εκατομμύρια. Εξίσου σαφές είναι.</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Θέλω να σας θέσω ερωτήματα γιατί αυτή η διαδικασία κοινοβουλευτικού ελέγχου έχει εσάς στη θέση να απαντάτε και εμάς στη θέση να ρωτάμε. Δεν αντιστρέφονται οι ρόλοι. Θα αντιστραφούν πολύ σύντομα μετά τις εκλογές. Σε ό,τι αφορά τη διαχείριση ή την κατεύθυνση του αποθεματικού, των διαθέσιμων, των 920 εκατομμυρίων μπορείτε να μας εξηγήσετε εάν έχει αιτηθεί η «ΑΤΤΙΚΟ ΜΕΤΡΟ Α.Ε.» σε αυτό το διάστημα χρηματοδότηση από ευρωπαϊκά κονδύλια;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Γνωρίζετε, φαντάζομαι, ότι είναι ένα έργο χρηματοδοτούμενο από το ΕΣΠΑ με ημερομηνία ολοκλήρωσης της δεύτερης ένταξης το 2023. Συμφωνούμε σε αυτό; Υπήρχε λοιπόν η δυνατότητα αντί τα διαθέσιμα να δοθούν με τον τρόπο που δόθηκαν και να μειωθεί αυτό το ταμείο, αυτός ο κουμπαράς της «ΑΤΤΙΚΟ ΜΕΤΡΟ Α.Ε.», να αναζητήσετε χρηματοδότηση από ευρωπαϊκά κονδύλια; Είναι συγχρηματοδοτούμενο το έργο; Είναι. Μήπως αυτά τα έργα, που χρηματοδοτήθηκαν δεν εμπίπτουν ή είναι εφευρέσεις ή παρελκυστικές ή άλλου είδους εμπνεύσεις της νέας διοίκησης και δεν μπορούσε να τα εγκρίνει η διαχειριστική αρχή; Κάνω μια ερώτηση.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 είκοσι έξι μήνες το ελληνικό δημόσιο -και μην το αμφισβήτησε- δεν έχει χρηματοδοτήσει την «ΑΤΤΙΚΟ ΜΕΤΡΟ Α.Ε.» σχεδόν ούτε με ένα ευρώ. Ζητήθηκε χρηματοδότηση από τις δημόσιες επενδύσεις; Συζητάμε και για την Αθήνα και για τη Θεσσαλονίκη για έργα υψηλής σημασίας για την ποιότητα ζωής, τη συγκοινωνία και τώρα και για την ασφάλεια και την υγεία των πολιτών.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Για το ερώτημα που μου θέσατε, και κλείνω με αυτό, εσείς πρέπει να απαντήσετε από πού έχουν καταβληθεί οι αποζημιώσεις των αναδόχων από τις καθυστερήσεις, την αδράνεια και το τέλμα, το οποίο ήταν προφανές, βγάζει μάτια. Γι’ αυτό σας λέω ότι, επειδή και εσείς και εγώ έχουμε εικόνα της Θεσσαλονίκης, καλό θα ήταν να μην χρησιμοποιούμε μόνο τις μεταφορές τρίτων και συνήθως πολιτικών κολάκων -αναφέρομαι στον κ. Καραμανλή- για την πραγματική εικόνα. Έχουμε μάτια όλοι και βλέπουμε και εσείς, και εγώ, και οι πολίτες, που μας παρακολουθούν για το τι από αυτά που λέτε εσείς, τι από αυτά που λέμε εμείς είναι η πραγματικότητα. Κανείς δεν μπορεί να μπει ενδιάμεσος στην αλήθεια της όρασης και της αντίληψης των πραγμάτων.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Απαντήστε μου εσείς και μην το θέτετε σε μένα το ερώτημα από πού αποζημιώθηκαν οι ανάδοχοι, οι κατασκευαστικές εταιρείες για όλες αυτές τις αποζημιώσεις, που έχουν καταβληθεί και σε τι βαθμό κινδυνεύουμε να το δούμε και στο μέλλον.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κατακλείδι εγώ εκείνο που θέλω να σας πω είναι ότι, επειδή ακριβώς οι αριθμοί είναι συγκεκριμένοι, η αναγκαιότητα για την υλοποίηση του έργου είναι συγκεκριμένη. Έχετε δώσει αντιφατικές ερμηνείες και ημερομηνίες. Η κ. </w:t>
      </w:r>
      <w:proofErr w:type="spellStart"/>
      <w:r>
        <w:rPr>
          <w:rFonts w:eastAsia="Times New Roman" w:cs="Times New Roman"/>
          <w:szCs w:val="24"/>
        </w:rPr>
        <w:t>Μενδώνη</w:t>
      </w:r>
      <w:proofErr w:type="spellEnd"/>
      <w:r>
        <w:rPr>
          <w:rFonts w:eastAsia="Times New Roman" w:cs="Times New Roman"/>
          <w:szCs w:val="24"/>
        </w:rPr>
        <w:t xml:space="preserve"> μας είπε για το 2025, ο Πρωθυπουργός το 2023 και τέλος ο κ. Καραμανλής, αν θυμάμαι καλά, έλεγε για φθινόπωρο του 2023. Ο κ. Μητσοτάκης το πήγε τέλος του 2023 και η κ. </w:t>
      </w:r>
      <w:proofErr w:type="spellStart"/>
      <w:r>
        <w:rPr>
          <w:rFonts w:eastAsia="Times New Roman" w:cs="Times New Roman"/>
          <w:szCs w:val="24"/>
        </w:rPr>
        <w:t>Μενδώνη</w:t>
      </w:r>
      <w:proofErr w:type="spellEnd"/>
      <w:r>
        <w:rPr>
          <w:rFonts w:eastAsia="Times New Roman" w:cs="Times New Roman"/>
          <w:szCs w:val="24"/>
        </w:rPr>
        <w:t xml:space="preserve"> έχει μείνει στο 2025, αλλά αυτό είναι ένα άλλο ζήτημα.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Διασφαλίσετε δύο πράγματα: Τη διάφανη, δεοντολογική και αποτελεσματική διαχείριση του ταμείου, του αποθεματικού -όπως θέλετε να το πείτε, πείτε το- και επίσης την εξάντληση χρηματοδοτικών εργαλείων που δεν θα επιβαρύνουν την τσέπη των Ελλήνων πολιτών, τόσο απλά.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Κύριε Γιαννούλη, επαναλαμβάνω με όλο τον σεβασμό στην κοινοβουλευτική σας παρουσία, είναι ταμειακά διαθέσιμα. Είναι άλλο τα ταμειακά διαθέσιμα και άλλο είναι το αποθεματικό. Να μην κάνουμε μάθημα εταιρικού δικαίου εδώ πέρα, δεν έχει </w:t>
      </w:r>
      <w:proofErr w:type="spellStart"/>
      <w:r>
        <w:rPr>
          <w:rFonts w:eastAsia="Times New Roman" w:cs="Times New Roman"/>
          <w:szCs w:val="24"/>
        </w:rPr>
        <w:t>καμμία</w:t>
      </w:r>
      <w:proofErr w:type="spellEnd"/>
      <w:r>
        <w:rPr>
          <w:rFonts w:eastAsia="Times New Roman" w:cs="Times New Roman"/>
          <w:szCs w:val="24"/>
        </w:rPr>
        <w:t xml:space="preserve"> ουσία, αλλά είναι δύο διαφορετικά πράγματα.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το ένα με το άλλο.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Μου είπατε για νούμερα και για αποζημιώσεις. Μα, για τις αποζημιώσεις αυτές που ζητάτε για τις απορροφήσεις, να τα ζητήσετε από τους συναδέλφους σας. Τα ξέρουν, θα σας τα απαντήσουν οι ίδιοι. Δεν χρειάζεται να σας τα απαντήσουμε εμείς.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Εμείς θα σας απαντήσουμε γι’ αυτά που κάναμε, για τους είκοσι έναν μήνες. Γιατί επί είκοσι έναν μήνες είναι τα στοιχεία, που μας έχετε καταθέσει για τα 920 εκατομμύρια. Και εκεί θα δούμε την πρόοδο που έχει γίνει στον Πειραιά. Εγώ θα σας αναφέρω ανά έργο τι πρόοδος ακριβώς έχει γίνει και πού έχουν πάει όλα αυτά τα χρήματα.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Είναι απλά τα ζητήματα, κύριε Γιαννούλη. Ξέρετε όλα αυτά τα θέματα υπάρχουν στη «ΔΙΑΥΓΕΙΑ», τα ξέρουν οι διαχειριστικές, τα ξέρουν οι ευρωπαίοι εταίροι μας, είναι γνωστά. Η εταιρεία είναι εντελώς ανοιχτή και να πάτε και εσείς ο ίδιος και να ζητήσετε οποιοδήποτε στοιχείο θέλετε. Και εμείς κατά τη διάρκεια του κοινοβουλευτικού ελέγχου με μεγάλη μας χαρά να σας απαντήσουμε.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Όπως πολύ σωστά σας είπα, από τα 920 εκατομμύρια και μέχρι 30-6-2021 για έργα χρησιμοποιήθηκαν 318 εκατομμύρια. Μπορώ να σας πω πού ακριβώς χρησιμοποιήθηκαν: Για το μετρό στον Πειραιά 84,5 εκατομμύρια, για το μετρό Θεσσαλονίκης, το βασικό έργο, 190,23 εκατομμύρια, για το μετρό Θεσσαλονίκης στην Καλαμαριά 30 εκατομμύρια και για το τραμ του Πειραιά </w:t>
      </w:r>
      <w:r>
        <w:rPr>
          <w:rFonts w:eastAsia="Times New Roman" w:cs="Times New Roman"/>
          <w:szCs w:val="24"/>
        </w:rPr>
        <w:lastRenderedPageBreak/>
        <w:t xml:space="preserve">9,87. Για τα υπόλοιπα νούμερα, γιατί μένουν και άλλα, υπάρχουν οι δευτερεύουσες βοηθητικές συμβάσεις 3,22 εκατομμύρια.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Ειδικά όμως για τις λοιπές δαπάνες πέρα αυτών των έργων μπορώ να σας δώσω και επιπλέον στοιχεία, όπως ότι ο ΦΠΑ για τα έργα από τη 1-10-2019 έως και 30-6-2021 ανήλθε περίπου στα 70 εκατομμύρια, τόκοι και έξοδα της Ευρωπαϊκής Τράπεζας Επενδύσεων περίπου 167 εκατομμύρια, χρεολύσια που αφορούν σε αποπληρωμή κεφαλαίων 168 εκατομμύρια, τέλος μισθοδοσία είναι τα 22,5 εκατομμύρια και λειτουργικά έξοδα με ΦΠΑ 7,35.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Οφείλω βέβαια να σας πω ότι η «ΑΤΤΙΚΟ ΜΕΤΡΟ Α.Ε.» μέσα σε αυτά τα νούμερα, τα 900 εκατομμύρια, πρέπει να προσθέσουμε και τα έσοδά της γιατί έχει κάποια έσοδα από την επιστροφή ΦΠΑ, από είσπραξη τόκων, από την είσπραξη δαπανών από δαπάνες </w:t>
      </w:r>
      <w:r>
        <w:rPr>
          <w:rFonts w:eastAsia="Times New Roman" w:cs="Times New Roman"/>
          <w:szCs w:val="24"/>
          <w:lang w:val="en-US"/>
        </w:rPr>
        <w:t>COVID</w:t>
      </w:r>
      <w:r>
        <w:rPr>
          <w:rFonts w:eastAsia="Times New Roman" w:cs="Times New Roman"/>
          <w:szCs w:val="24"/>
        </w:rPr>
        <w:t xml:space="preserve"> και από την εκμετάλλευση των πάρκινγκ. Άρα αυτό το νούμερο είναι 95,78.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Δεν έχουμε να κρύψουμε, κύριε Γιαννούλη, απολύτως τίποτα. Τα έργα στη Θεσσαλονίκη προχωρούν, τα έργα στον Πειραιά προχωρούν. Το καλοκαίρι του 2022 ο Πειραιάς θα μπορεί να συνδεθεί με το αεροδρόμιο σε πενήντα λεπτά.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Και τώρα, επειδή επανήλθατε και επαναφέρατε και τον Υπουργό Υποδομών και Μεταφορών, μα, αυτά που είπαμε ήταν η αλήθεια, κύριε Γιαννούλη. Κατ’ αρχάς ο συνάδελφος κ. Παππάς επικαλέστηκε ότι το μετρό θα </w:t>
      </w:r>
      <w:r>
        <w:rPr>
          <w:rFonts w:eastAsia="Times New Roman" w:cs="Times New Roman"/>
          <w:szCs w:val="24"/>
        </w:rPr>
        <w:lastRenderedPageBreak/>
        <w:t xml:space="preserve">ήταν έτοιμο το 2020. Εσείς, ορθότερα νομίζω, αλλά δυστυχώς ούτε αυτό ανταποκρίνεται στην πραγματικότητα, είπατε για το 2021.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λέει ότι η Θεσσαλονίκη θα έχει μετρό το 2023. Αυτή είναι η πραγματικότητα.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Η κ. </w:t>
      </w:r>
      <w:proofErr w:type="spellStart"/>
      <w:r>
        <w:rPr>
          <w:rFonts w:eastAsia="Times New Roman" w:cs="Times New Roman"/>
          <w:szCs w:val="24"/>
        </w:rPr>
        <w:t>Μενδώνη</w:t>
      </w:r>
      <w:proofErr w:type="spellEnd"/>
      <w:r>
        <w:rPr>
          <w:rFonts w:eastAsia="Times New Roman" w:cs="Times New Roman"/>
          <w:szCs w:val="24"/>
        </w:rPr>
        <w:t xml:space="preserve"> δεν είναι στην Κυβέρνηση;</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Μενδώνη</w:t>
      </w:r>
      <w:proofErr w:type="spellEnd"/>
      <w:r>
        <w:rPr>
          <w:rFonts w:eastAsia="Times New Roman" w:cs="Times New Roman"/>
          <w:szCs w:val="24"/>
        </w:rPr>
        <w:t xml:space="preserve"> είπε ξεκάθαρα ότι, αν μέχρι το 2025 δεν έχουν τελειώσει και κλείσει τα πάντα, και χρηματοοικονομικά και λογιστικά το έργο, θα μας ζητήσει η Ευρωπαϊκή Επιτροπή πίσω τα χρήματα. Δεν είπε ότι το έργο θα τελειώσει το 2025. Μη διαστρεβλώνετε, σας παρακαλώ, την πραγματικότητα. Η κ. </w:t>
      </w:r>
      <w:proofErr w:type="spellStart"/>
      <w:r>
        <w:rPr>
          <w:rFonts w:eastAsia="Times New Roman" w:cs="Times New Roman"/>
          <w:szCs w:val="24"/>
        </w:rPr>
        <w:t>Μενδώνη</w:t>
      </w:r>
      <w:proofErr w:type="spellEnd"/>
      <w:r>
        <w:rPr>
          <w:rFonts w:eastAsia="Times New Roman" w:cs="Times New Roman"/>
          <w:szCs w:val="24"/>
        </w:rPr>
        <w:t xml:space="preserve"> είναι μια πολύ έμπειρη πολιτικός, ξέρει πάρα πολύ καλά το έργο και χάρη σε αυτήν θα προχωρήσει το μετρό της Θεσσαλονίκης γιατί η δουλειά που γίνεται στην αρχαιολογία στη Θεσσαλονίκη είναι πάρα πολύ σημαντική. Οι θεσσαλονικείς θα έχουν και μετρό και αρχαία.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κύριε Υπουργέ.</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 δεύτερη με αριθμό 1082/22-9-2021 επίκαιρη ερώτηση δεύτερου κύκλου του Βουλευτή Χαλκιδικής του Κινήματος Αλλαγής κ. Απόστολου Πάνα προς τον Υπουργό Υποδομών και Μεταφορών με θέμα: </w:t>
      </w:r>
      <w:r>
        <w:rPr>
          <w:rFonts w:eastAsia="Times New Roman" w:cs="Times New Roman"/>
          <w:szCs w:val="24"/>
        </w:rPr>
        <w:lastRenderedPageBreak/>
        <w:t>«Αντιπλημμυρική θωράκιση της Ολυμπιάδας Χαλκιδικής», στην οποία θα απαντήσει επίσης ο Υφυπουργός Υποδομών και Μεταφορών κ. Καραγιάννης.</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Έχετε τον λόγο, κύριε συνάδελφε.</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Ευχαριστώ, κυρία Πρόεδρε.</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Κύριε Υπουργέ, για πολλοστή φορά από το Βήμα αυτό τονίζω τη μεγάλη ανάγκη της Χαλκιδικής σε υποδομές, προκειμένου να εξασφαλιστούν τα αυτονόητα στους πολίτες της και να στηριχθεί περαιτέρω ο τουρισμός, η αγροτική οικονομία και η συνολική κοινωνική ανάπτυξη και πρόοδος της Χαλκιδικής.</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Δεν θα μακρηγορήσω καθώς θεωρώ ότι είστε ήδη ενήμερος για τα δύο έντονα καιρικά φαινόμενα, που έπληξαν την περιοχή της Ολυμπιάδας στη Χαλκιδική τον Νοέμβριο του 2019. Από τις πλημμύρες, που έγιναν στην περιοχή πολλές ιδιοκτησίες υπέστησαν σημαντικές καταστροφές, όπως επίσης και τεράστια τμήματα του οδικού δικτύου της ευρύτερης περιοχής.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Η κοινωνία και η τοπική κοινότητα της Ολυμπιάδας το έχουν τονίσει, αλλά και εγώ μέσω </w:t>
      </w:r>
      <w:proofErr w:type="spellStart"/>
      <w:r>
        <w:rPr>
          <w:rFonts w:eastAsia="Times New Roman" w:cs="Times New Roman"/>
          <w:szCs w:val="24"/>
        </w:rPr>
        <w:t>πάμπολλων</w:t>
      </w:r>
      <w:proofErr w:type="spellEnd"/>
      <w:r>
        <w:rPr>
          <w:rFonts w:eastAsia="Times New Roman" w:cs="Times New Roman"/>
          <w:szCs w:val="24"/>
        </w:rPr>
        <w:t xml:space="preserve"> κοινοβουλευτικών παρεμβάσεων έχω επισημάνει επανειλημμένα πως οι απότομες κλίσεις των ρεμάτων είναι επικίνδυνες και σε επικείμενη πλημμύρα ενδέχεται να χαθούν περαιτέρω περιουσίες, αλλά και η ζωή των κατοίκων της Ολυμπιάδας και των γύρω περιοχών να μπει σε μεγάλο κίνδυνο.</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αυτή είναι γνωστή και στις αρμόδιες αρχές, ενώ μέχρι σήμερα, κύριε Υπουργέ, οι πληγέντες δεν έχουν αποζημιωθεί. Κατά τη διάρκεια των πλημμυρών βρέθηκαν εκεί αρμόδιες υπηρεσίες και της περιφέρειας, αλλά και το Υπουργείο βρέθηκε εκεί, αλλά δυστυχώς, μέχρι τώρα δεν έχουν προχωρήσει τα αντιπλημμυρικά έργα τα οποία έπρεπε να γίνουν.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τους παραπάνω λόγους, σας ερωτώ: Με ποιο συγκεκριμένο χρονοδιάγραμμα θα ολοκληρωθούν οι διαδικασίες, ώστε η Ολυμπιάδα Χαλκιδικής, επιτέλους, να αποκτήσει το αντιπλημμυρικό έργο που της αξίζει;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κύριε συνάδελφε.</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Ευχαριστώ, κυρία Πρόεδρε.</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Αξιότιμε κύριε Βουλευτά, διαβάζοντας την ερώτησή σας και ετοιμάζοντας την απάντησή μου -σκέφθηκα– το αντιλαμβάνομαι ότι πολλές φορές οι αρμοδιότητες ανάμεσα στο ελληνικό κράτος είναι δυσδιάκριτες.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συγκεκριμένη, όμως ερώτησή σας, επειδή εγώ έχω και μία ιδιαίτερη ευαισθησία και εκείνη την ημέρα των καταστροφών ήμουν εκεί, με τον τότε Γενικό Γραμματέα Πολιτικής Προστασίας -λίγη ώρα μόλις αφότου τελείωσε το </w:t>
      </w:r>
      <w:proofErr w:type="spellStart"/>
      <w:r>
        <w:rPr>
          <w:rFonts w:eastAsia="Times New Roman" w:cs="Times New Roman"/>
          <w:szCs w:val="24"/>
        </w:rPr>
        <w:lastRenderedPageBreak/>
        <w:t>πλημμυρικό</w:t>
      </w:r>
      <w:proofErr w:type="spellEnd"/>
      <w:r>
        <w:rPr>
          <w:rFonts w:eastAsia="Times New Roman" w:cs="Times New Roman"/>
          <w:szCs w:val="24"/>
        </w:rPr>
        <w:t xml:space="preserve"> φαινόμενο είμασταν εκεί πέρα, το είδαμε, είδαμε τι ακριβώς έγινε- είμαστε σε συνεχή επικοινωνία με τον δήμαρχο και αντιμετωπίζουμε όλα τα ζητήματα που υπάρχουν.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Οφείλω, όμως, να διευκρινίσω κάποια πράγματα για να μην δημιουργούνται παρεξηγήσεις και για να μην αναφέρονται μέσα λέξεις περί αδιαφορίας, γιατί, ουσιαστικά, δεν υπάρχει </w:t>
      </w:r>
      <w:proofErr w:type="spellStart"/>
      <w:r>
        <w:rPr>
          <w:rFonts w:eastAsia="Times New Roman" w:cs="Times New Roman"/>
          <w:szCs w:val="24"/>
        </w:rPr>
        <w:t>καμμία</w:t>
      </w:r>
      <w:proofErr w:type="spellEnd"/>
      <w:r>
        <w:rPr>
          <w:rFonts w:eastAsia="Times New Roman" w:cs="Times New Roman"/>
          <w:szCs w:val="24"/>
        </w:rPr>
        <w:t xml:space="preserve"> αδιαφορία από την Κυβέρνησή μας σε όλα αυτά τα θέματα. Είμαστε πάνω από όλα τα ζητήματα, τα παρακολουθούμε, δίνουμε απαντήσεις και δίνουμε λύσεις.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θα πρέπει να γνωρίζουμε ποιος είναι υπεύθυνος για κάθε μία από τις ενέργειες, που απαιτούνται για την πρόληψη αυτών των ακραίων καιρικών φαινομένων, καθώς και για την αποκατάσταση των επιπτώσεων των καταστροφών σε υποδομές και κατοικίες.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 όψει αυτών, λοιπόν, επιτρέψτε μου να σας αποσαφηνίσω το εξής. Οι αρμοδιότητες που αφορούν τον σχεδιασμό, μελέτη, κατασκευή και συντήρηση των αντιπλημμυρικών έργων, καθώς και οι αρμοδιότητες που αφορούν τον καθαρισμό, την αστυνόμευση ρεμάτων και απαλλοτριωμένων χώρων πλησίον των ρεμάτων, ασκούνται αποκλειστικά από τις οικείες περιφέρειες. Τα αντιπλημμυρικά έργα που εκτελούνται στην ορεινή κήτη των </w:t>
      </w:r>
      <w:proofErr w:type="spellStart"/>
      <w:r>
        <w:rPr>
          <w:rFonts w:eastAsia="Times New Roman" w:cs="Times New Roman"/>
          <w:szCs w:val="24"/>
        </w:rPr>
        <w:t>υδατορεμάτων</w:t>
      </w:r>
      <w:proofErr w:type="spellEnd"/>
      <w:r>
        <w:rPr>
          <w:rFonts w:eastAsia="Times New Roman" w:cs="Times New Roman"/>
          <w:szCs w:val="24"/>
        </w:rPr>
        <w:t xml:space="preserve">, όπως είναι τα έργα ορεινής </w:t>
      </w:r>
      <w:proofErr w:type="spellStart"/>
      <w:r>
        <w:rPr>
          <w:rFonts w:eastAsia="Times New Roman" w:cs="Times New Roman"/>
          <w:szCs w:val="24"/>
        </w:rPr>
        <w:t>υδρονομίας</w:t>
      </w:r>
      <w:proofErr w:type="spellEnd"/>
      <w:r>
        <w:rPr>
          <w:rFonts w:eastAsia="Times New Roman" w:cs="Times New Roman"/>
          <w:szCs w:val="24"/>
        </w:rPr>
        <w:t xml:space="preserve">, τα μικρά </w:t>
      </w:r>
      <w:proofErr w:type="spellStart"/>
      <w:r>
        <w:rPr>
          <w:rFonts w:eastAsia="Times New Roman" w:cs="Times New Roman"/>
          <w:szCs w:val="24"/>
        </w:rPr>
        <w:t>ξυλοφράγματα</w:t>
      </w:r>
      <w:proofErr w:type="spellEnd"/>
      <w:r>
        <w:rPr>
          <w:rFonts w:eastAsia="Times New Roman" w:cs="Times New Roman"/>
          <w:szCs w:val="24"/>
        </w:rPr>
        <w:t xml:space="preserve"> και τα μικρά </w:t>
      </w:r>
      <w:proofErr w:type="spellStart"/>
      <w:r>
        <w:rPr>
          <w:rFonts w:eastAsia="Times New Roman" w:cs="Times New Roman"/>
          <w:szCs w:val="24"/>
        </w:rPr>
        <w:t>δασοτεχνικά</w:t>
      </w:r>
      <w:proofErr w:type="spellEnd"/>
      <w:r>
        <w:rPr>
          <w:rFonts w:eastAsia="Times New Roman" w:cs="Times New Roman"/>
          <w:szCs w:val="24"/>
        </w:rPr>
        <w:t xml:space="preserve"> έργα, υπάγονται στις αρμοδιότητες της Δασικής Υπηρεσίας, η </w:t>
      </w:r>
      <w:r>
        <w:rPr>
          <w:rFonts w:eastAsia="Times New Roman" w:cs="Times New Roman"/>
          <w:szCs w:val="24"/>
        </w:rPr>
        <w:lastRenderedPageBreak/>
        <w:t>οποία μέχρι πριν από λίγες ημέρες ήταν υπό την αποκεντρωμένη διοίκηση και πλέον είναι υπηρεσία του Υπουργείου Περιβάλλοντος και Ενέργειας.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Αυτά όλα που σας αναφέρω, αξιότιμε κύριε Βουλευτά, αναφέρονται και στο έγγραφο της Πολιτικής Προστασίας, που είναι αναρτημένο στη «ΔΙΑΥΓΕΙΑ» για την αντιμετώπιση κινδύνων από την εκδήλωση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Η αρμοδιότητα του Υπουργείου Υποδομών και Μεταφορών σε ό,τι αφορά τον τομέα των αντιπλημμυρικών και εγγειοβελτιωτικών έργων, αφορά μόνο μία και μοναδική κατηγορία, αυτά τα έργα που χαρακτηρίζει ο Υπουργός Υποδομών και Μεταφορών ως ειδικά και εθνικού επιπέδου αντιπλημμυρικά έργα και από αυτά εξαιρούνται η συντήρηση και ο καθαρισμός </w:t>
      </w:r>
      <w:proofErr w:type="spellStart"/>
      <w:r>
        <w:rPr>
          <w:rFonts w:eastAsia="Times New Roman" w:cs="Times New Roman"/>
          <w:szCs w:val="24"/>
        </w:rPr>
        <w:t>υδατορεμάτων</w:t>
      </w:r>
      <w:proofErr w:type="spellEnd"/>
      <w:r>
        <w:rPr>
          <w:rFonts w:eastAsia="Times New Roman" w:cs="Times New Roman"/>
          <w:szCs w:val="24"/>
        </w:rPr>
        <w:t>.</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νομίζω, ότι έως έναν βαθμό σας περιέγραψα τις αρμοδιότητές μας και με πολύ μεγάλη μου χαρά να σας πω στη δευτερολογία μου, τι ακριβώς έχουμε κάνει, για τον δήμο που αναφέρεστε.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Υπουργέ.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Κατ’ αρχάς, θα ήθελα να πω, ότι δεν αναφέρθηκα ποτέ στη λέξη αδιαφορία. Είναι κάτι για το οποίο είμαι ιδιαίτερα </w:t>
      </w:r>
      <w:r>
        <w:rPr>
          <w:rFonts w:eastAsia="Times New Roman" w:cs="Times New Roman"/>
          <w:szCs w:val="24"/>
        </w:rPr>
        <w:lastRenderedPageBreak/>
        <w:t>προσεκτικός και, αν μη τι άλλο, είπα ότι από την πρώτη στιγμή επισκεφθήκατε την περιοχή.</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θα πρέπει να αντιληφθούμε, καθώς υπάρχει μία σύγχυση αρμοδιοτήτων, ότι εγώ από την πρώτη στιγμή απέστειλα επιστολή στην Περιφέρεια Κεντρικής Μακεδονίας για να προχωρήσει στη συγκεκριμένη διαδικασία, αλλά, ουδέποτε πήραμε την απάντηση, που επιθυμούσαμε και όταν βρισκόμαστε μπροστά σε έναν πολύ ιδιαίτερο και δύσκολο χειμώνα, όπου αντιλαμβάνεσθε όλοι ότι η κλιματική αλλαγή έχει επιφέρει τεράστιες αλλαγές, υπάρχει μεγάλος κίνδυνος να αντιμετωπίσουμε τέτοια φαινόμενα και μέσα από αυτά τα φαινόμενα να έχουμε αποτελέσματα τα οποία θα ακουμπήσουν την ίδια στιγμή και την κεντρική εξουσία.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να σας πω ότι τις πληγείσες περιοχές τις είχα επισκεφθεί και εγώ ο ίδιος ως επικεφαλής του κλιμακίου του Κινήματος Αλλαγής και ιδίοις </w:t>
      </w:r>
      <w:proofErr w:type="spellStart"/>
      <w:r>
        <w:rPr>
          <w:rFonts w:eastAsia="Times New Roman" w:cs="Times New Roman"/>
          <w:szCs w:val="24"/>
        </w:rPr>
        <w:t>όμμασι</w:t>
      </w:r>
      <w:proofErr w:type="spellEnd"/>
      <w:r>
        <w:rPr>
          <w:rFonts w:eastAsia="Times New Roman" w:cs="Times New Roman"/>
          <w:szCs w:val="24"/>
        </w:rPr>
        <w:t xml:space="preserve"> είδα το μέγεθος των καταστροφών. Υπήρχαν απελπιστικές εικόνες και φαινόταν ότι μέχρι τότε υπήρχε μία πρόχειρη αποκατάσταση των προηγούμενων ζημιών και επιφανειακή αντιμετώπιση του προβλήματος.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ζήτημα, λοιπόν, είναι από εδώ και πέρα τι μέλει γενέσθαι για το συγκεκριμένο θέμα, γιατί είναι ένα θέμα, το οποίο απασχολεί έντονα τους κατοίκους της Ολυμπιάδας, της Χαλκιδικής, ένα μέρος που έχει και μεταλλευτική δραστηριότητα, αλλά στηρίζεται και στον τουρισμό, έχουν γίνει </w:t>
      </w:r>
      <w:r>
        <w:rPr>
          <w:rFonts w:eastAsia="Times New Roman" w:cs="Times New Roman"/>
          <w:szCs w:val="24"/>
        </w:rPr>
        <w:lastRenderedPageBreak/>
        <w:t>πάρα πολλές ενέργειες από τον πρόεδρο του τοπικού συμβουλίου, από τη δημοτική αρχή και προφανώς κάποια πράγματα δεν προχωρούν. Κι επειδή είμαστε μπροστά και στο Ταμείο Ανάκαμψης, που από ό,τι φαίνεται θα είναι ένα εργαλείο, το οποίο μπορούμε να χρησιμοποιήσουμε στη χρηματοδότηση τέτοιων αντιπλημμυρικών έργων κοκ., νομίζω ότι και το Υπουργείο σε συνεργασία με την περιφέρεια, παρ’ όλο που μπορεί οι αρμοδιότητες να συγχέονται σε κάποιο επίπεδο, μπορεί να επιταχύνει με τη δική του συμβολή όλες τις διαδικασίες. Πρέπει, δηλαδή, να ξεπεράσουμε την επικείμενη γραφειοκρατία. Γι’ αυτό είμαστε εδώ, όταν κάποιοι κωλυσιεργούν, να ιεραρχούμε τα ζητήματα, να ιεραρχούμε τα προβλήματα τα οποία υπάρχουν, γιατί μέσα από τα προβλήματα υπάρχουν και περιουσίες, υπάρχουν και ανθρώπινες ζωές, που όπως σας είπα και πιο πριν, αυτές οι περιουσίες από το 2019 -και από αυτό το Βήμα έχοντας κάνει επίκαιρη ερώτηση- ακόμη δεν έχουν αποζημιωθεί.</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Ο κύριος Υφυπουργός έχει τον λόγο.</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ΓΕΩΡΓΙΟΣ ΚΑΡΑΓΙΑΝΝΗΣ (Υφυπουργός Υποδομών και Μεταφορών):</w:t>
      </w:r>
      <w:r>
        <w:rPr>
          <w:rFonts w:eastAsia="Times New Roman" w:cs="Times New Roman"/>
          <w:szCs w:val="24"/>
        </w:rPr>
        <w:t xml:space="preserve"> Κυρία Πρόεδρε, κύριε Βουλευτά, με την Περιφέρεια Κεντρικής Μακεδονίας είμαστε σε μια διαρκή επαφή και από την πρώτη στιγμή ήταν εκεί και ο Περιφερειάρχης, ο κ. </w:t>
      </w:r>
      <w:proofErr w:type="spellStart"/>
      <w:r>
        <w:rPr>
          <w:rFonts w:eastAsia="Times New Roman" w:cs="Times New Roman"/>
          <w:szCs w:val="24"/>
        </w:rPr>
        <w:t>Τζιτζικώστας</w:t>
      </w:r>
      <w:proofErr w:type="spellEnd"/>
      <w:r>
        <w:rPr>
          <w:rFonts w:eastAsia="Times New Roman" w:cs="Times New Roman"/>
          <w:szCs w:val="24"/>
        </w:rPr>
        <w:t xml:space="preserve">, ο οποίος μάλιστα από ό,τι είδαμε και το επόμενο διάστημα, φρόντισε να γίνουν και οι </w:t>
      </w:r>
      <w:proofErr w:type="spellStart"/>
      <w:r>
        <w:rPr>
          <w:rFonts w:eastAsia="Times New Roman" w:cs="Times New Roman"/>
          <w:szCs w:val="24"/>
        </w:rPr>
        <w:t>εκκαθαρισμοί</w:t>
      </w:r>
      <w:proofErr w:type="spellEnd"/>
      <w:r>
        <w:rPr>
          <w:rFonts w:eastAsia="Times New Roman" w:cs="Times New Roman"/>
          <w:szCs w:val="24"/>
        </w:rPr>
        <w:t xml:space="preserve"> των απαραίτητων </w:t>
      </w:r>
      <w:proofErr w:type="spellStart"/>
      <w:r>
        <w:rPr>
          <w:rFonts w:eastAsia="Times New Roman" w:cs="Times New Roman"/>
          <w:szCs w:val="24"/>
        </w:rPr>
        <w:t>υδατορεμάτων</w:t>
      </w:r>
      <w:proofErr w:type="spellEnd"/>
      <w:r>
        <w:rPr>
          <w:rFonts w:eastAsia="Times New Roman" w:cs="Times New Roman"/>
          <w:szCs w:val="24"/>
        </w:rPr>
        <w:t xml:space="preserve">, που υπάρχουν εκεί, και η διευθέτησή τους και νομίζω ότι η περιφέρεια είναι πάνω από αυτά τα ζητήματα και γνωρίζει την κρισιμότητα της περιοχής της </w:t>
      </w:r>
      <w:proofErr w:type="spellStart"/>
      <w:r>
        <w:rPr>
          <w:rFonts w:eastAsia="Times New Roman" w:cs="Times New Roman"/>
          <w:szCs w:val="24"/>
        </w:rPr>
        <w:t>Ολυμπιάδος</w:t>
      </w:r>
      <w:proofErr w:type="spellEnd"/>
      <w:r>
        <w:rPr>
          <w:rFonts w:eastAsia="Times New Roman" w:cs="Times New Roman"/>
          <w:szCs w:val="24"/>
        </w:rPr>
        <w:t xml:space="preserve"> και αυτό είναι πάρα πολύ σημαντικό, όπως σημαντικό είναι και το ενδιαφέρον που δείχνει ο δήμαρχος της περιοχής, ώστε να προάγει τα συμφέροντα και να προχωρήσει έργα.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έρθει πολλές φορές σε επαφή μαζί του, πολλές φορές μας έχει ζητήσει και μας έχει υποβάλλει αιτήματα. Ήδη, μας έχει υποβάλλει ένα αίτημα για 1,7 εκατομμύρια ευρώ, το οποίο ήδη το κάναμε αποδεκτό και είναι πολιτική απόφασή μας να το προχωρήσουμε, αλλά δεν μένουμε μόνο εκεί σε ό,τι αφορά τη συγκεκριμένη περιοχή. Ήδη έχουμε πιστώσει 597.000 για την αποκατάσταση τεχνικών έργων για την αναβάθμιση του αστικού περιβάλλοντος του δημοτικού καταστήματος στην Ιερισσό, προκειμένου να γίνουν κάποια αντιπλημμυρικά έργα στην περιοχή και μπορώ αυτή την απόφαση να σας την δώσω, καθώς και με απόφαση, που υπογράψαμε πριν από λίγες ημέρες, εγκρίθηκε η δέσμευση ποσού άνω των 120.000 περίπου προς τον Δήμο </w:t>
      </w:r>
      <w:r>
        <w:rPr>
          <w:rFonts w:eastAsia="Times New Roman" w:cs="Times New Roman"/>
          <w:szCs w:val="24"/>
        </w:rPr>
        <w:lastRenderedPageBreak/>
        <w:t xml:space="preserve">Αριστοτέλη, για την αποκατάσταση ζημιών δικτύου αποχέτευσης </w:t>
      </w:r>
      <w:proofErr w:type="spellStart"/>
      <w:r>
        <w:rPr>
          <w:rFonts w:eastAsia="Times New Roman" w:cs="Times New Roman"/>
          <w:szCs w:val="24"/>
        </w:rPr>
        <w:t>ομβρίων</w:t>
      </w:r>
      <w:proofErr w:type="spellEnd"/>
      <w:r>
        <w:rPr>
          <w:rFonts w:eastAsia="Times New Roman" w:cs="Times New Roman"/>
          <w:szCs w:val="24"/>
        </w:rPr>
        <w:t xml:space="preserve"> στις Κοινότητες Αρναίας και </w:t>
      </w:r>
      <w:proofErr w:type="spellStart"/>
      <w:r>
        <w:rPr>
          <w:rFonts w:eastAsia="Times New Roman" w:cs="Times New Roman"/>
          <w:szCs w:val="24"/>
        </w:rPr>
        <w:t>Παλαιοχωρίου</w:t>
      </w:r>
      <w:proofErr w:type="spellEnd"/>
      <w:r>
        <w:rPr>
          <w:rFonts w:eastAsia="Times New Roman" w:cs="Times New Roman"/>
          <w:szCs w:val="24"/>
        </w:rPr>
        <w:t xml:space="preserve">.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Είμαστε δίπλα στην περιοχή, αντιλαμβανόμαστε τα ζητήματα που έχει εκείνη η περιοχή και είμαστε ανοικτοί σε οποιαδήποτε συνεργασία και με εσάς και με τους αρμοδίους, τον δήμαρχο και τον περιφερειάρχη, ώστε όπου μπορεί, η τεχνογνωσία του Υπουργείου Υποδομών και Μεταφορών και οι Υπηρεσίες του να σας βοηθήσουν.</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Υπουργέ.</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Θα γίνει μια ολιγόλεπτη διακοπή, για να μπούμε στην ημερήσια διάταξη.</w:t>
      </w:r>
    </w:p>
    <w:p w:rsidR="00311141" w:rsidRDefault="00311141" w:rsidP="00311141">
      <w:pPr>
        <w:tabs>
          <w:tab w:val="left" w:pos="2913"/>
        </w:tabs>
        <w:spacing w:line="600" w:lineRule="auto"/>
        <w:ind w:firstLine="720"/>
        <w:jc w:val="center"/>
        <w:rPr>
          <w:rFonts w:eastAsia="Times New Roman" w:cs="Times New Roman"/>
          <w:szCs w:val="24"/>
        </w:rPr>
      </w:pPr>
      <w:r>
        <w:rPr>
          <w:rFonts w:eastAsia="Times New Roman" w:cs="Times New Roman"/>
          <w:szCs w:val="24"/>
        </w:rPr>
        <w:t>(ΔΙΑΚΟΠΗ)</w:t>
      </w:r>
    </w:p>
    <w:p w:rsidR="00311141" w:rsidRDefault="00311141" w:rsidP="00311141">
      <w:pPr>
        <w:tabs>
          <w:tab w:val="left" w:pos="2913"/>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311141" w:rsidRDefault="00311141" w:rsidP="00311141">
      <w:pPr>
        <w:spacing w:line="600" w:lineRule="auto"/>
        <w:ind w:firstLine="720"/>
        <w:jc w:val="center"/>
        <w:rPr>
          <w:rFonts w:eastAsia="Times New Roman"/>
          <w:szCs w:val="24"/>
          <w:shd w:val="clear" w:color="auto" w:fill="FFFFFF"/>
        </w:rPr>
      </w:pPr>
      <w:r>
        <w:rPr>
          <w:rFonts w:eastAsia="Times New Roman"/>
          <w:szCs w:val="24"/>
          <w:shd w:val="clear" w:color="auto" w:fill="FFFFFF"/>
        </w:rPr>
        <w:t>(ΜΕΤΑ ΤΗ ΔΙΑΚΟΠΗ)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συνεχίζεται η συνεδρίαση.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 συμπληρωματική ημερήσια διάταξη της</w:t>
      </w:r>
    </w:p>
    <w:p w:rsidR="00311141" w:rsidRDefault="00311141" w:rsidP="00311141">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Υγείας: «Κύρωση της από 26-7-2021 τροποποίησης και αντικατάστασης της από 3-6-2019 επιμέρους Σύμβασης Δωρεάς για το Έργο </w:t>
      </w:r>
      <w:r>
        <w:rPr>
          <w:rFonts w:eastAsia="Times New Roman" w:cs="Times New Roman"/>
          <w:szCs w:val="24"/>
          <w:lang w:val="en-US"/>
        </w:rPr>
        <w:t>VI</w:t>
      </w:r>
      <w:r>
        <w:rPr>
          <w:rFonts w:eastAsia="Times New Roman" w:cs="Times New Roman"/>
          <w:szCs w:val="24"/>
        </w:rPr>
        <w:t xml:space="preserve"> από 6-9-18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και άλλες επείγουσες διατάξεις για την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-19».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23</w:t>
      </w:r>
      <w:r>
        <w:rPr>
          <w:rFonts w:eastAsia="Times New Roman" w:cs="Times New Roman"/>
          <w:szCs w:val="24"/>
          <w:vertAlign w:val="superscript"/>
        </w:rPr>
        <w:t xml:space="preserve">ης </w:t>
      </w:r>
      <w:r>
        <w:rPr>
          <w:rFonts w:eastAsia="Times New Roman" w:cs="Times New Roman"/>
          <w:szCs w:val="24"/>
        </w:rPr>
        <w:t xml:space="preserve">Σεπτεμβρίου 2021 τη συζήτηση του νομοσχεδίου σε μία συνεδρίαση ενιαία επί της αρχής, επί των άρθρων και των τροπολογιών. 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και ένας συνάδελφος από κάθε ένα από τα υπόλοιπα κόμματα. Με υπηρεσία τηλεδιάσκεψης -πλατφόρμα </w:t>
      </w:r>
      <w:proofErr w:type="spellStart"/>
      <w:r>
        <w:rPr>
          <w:rFonts w:eastAsia="Times New Roman" w:cs="Times New Roman"/>
          <w:szCs w:val="24"/>
          <w:lang w:val="en-US"/>
        </w:rPr>
        <w:t>Webex</w:t>
      </w:r>
      <w:proofErr w:type="spellEnd"/>
      <w:r>
        <w:rPr>
          <w:rFonts w:eastAsia="Times New Roman" w:cs="Times New Roman"/>
          <w:szCs w:val="24"/>
        </w:rPr>
        <w:t xml:space="preserve">- και με φυσική παρουσία προτείνεται επίσης ένας δωδεκαμελής κύκλος </w:t>
      </w:r>
      <w:r>
        <w:rPr>
          <w:rFonts w:eastAsia="Times New Roman" w:cs="Times New Roman"/>
          <w:szCs w:val="24"/>
        </w:rPr>
        <w:lastRenderedPageBreak/>
        <w:t xml:space="preserve">ομιλητών με την ίδια ως άνω αναλογία. Τα ονόματα των ομιλητών έχουν ήδη οριστεί από τις Κοινοβουλευτικές Ομάδες με σχετικές επιστολές.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Πλην των δύο υπουργικών τροπολογιών, που είναι του Υπουργείου Υγείας και είναι εδώ και οι δύο Υπουργοί, έχουν ειδοποιηθεί για τις υπόλοιπες τρεις τροπολογίες εγκαίρως να προσέλθει όποιος Υπουργός θα τις υπερασπιστεί και θα τις παρουσιάσει. Επί της βασικής εισήγησης νομίζω ότι δεν υπάρχει αντίρρηση. Επομένως, μπορούμε να ξεκινήσουμε.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γενικός εισηγητής της Νέας Δημοκρατίας κ. Νεοκλής Κρητικός.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 xml:space="preserve">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κατ’ αρχάς να πούμε καλό μήνα.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Μετά από τρεις συνεδριάσεις στην Επιτροπή Κοινωνικών Υποθέσεων προχωράμε σήμερα στην Ολομέλεια της Βουλής στη συζήτηση του σχεδίου νόμου του Υπουργείου Υγείας με τίτλο: «Κύρωση της από 26-7-2021 τροποποίησης και αντικατάστασης της από 3-6-2019 επιμέρους Σύμβασης Δωρεάς για το Έργο </w:t>
      </w:r>
      <w:r>
        <w:rPr>
          <w:rFonts w:eastAsia="Times New Roman" w:cs="Times New Roman"/>
          <w:szCs w:val="24"/>
          <w:lang w:val="en-US"/>
        </w:rPr>
        <w:t>VI</w:t>
      </w:r>
      <w:r w:rsidRPr="00311141">
        <w:rPr>
          <w:rFonts w:eastAsia="Times New Roman" w:cs="Times New Roman"/>
          <w:szCs w:val="24"/>
        </w:rPr>
        <w:t xml:space="preserve"> </w:t>
      </w:r>
      <w:r>
        <w:rPr>
          <w:rFonts w:eastAsia="Times New Roman" w:cs="Times New Roman"/>
          <w:szCs w:val="24"/>
        </w:rPr>
        <w:t xml:space="preserve">από 6-9-18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w:t>
      </w:r>
      <w:r>
        <w:rPr>
          <w:rFonts w:eastAsia="Times New Roman" w:cs="Times New Roman"/>
          <w:szCs w:val="24"/>
        </w:rPr>
        <w:lastRenderedPageBreak/>
        <w:t xml:space="preserve">παραρτημάτων της και άλλες επείγουσες διατάξεις για την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-19».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νομοσχέδιο χωρίζεται σε δύο μέρη. Για το πρώτο μέρος νομίζω ότι συμφωνήσαμε όλοι ότι η σχέση και η συνεργασία με το Ίδρυμα «Σταύρος Νιάρχος» μόνο θετικά αποτελέσματα φέρνει και τυχόν τροποποιήσεις κρίνονται πάντοτε υπό τις συνθήκες στις οποίες βρισκόμαστε και πάντα σε συνεννόηση με τον δωρητή. Η αρχική τροποποίηση της σύμβασης για τη δημιουργία μονάδων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αποφασίστηκε υπό τις συνθήκες που αντιμετωπίσαμε στο πρώιμο στάδιο της πανδημίας, καθώς ελήφθησαν υπ’ </w:t>
      </w:r>
      <w:proofErr w:type="spellStart"/>
      <w:r>
        <w:rPr>
          <w:rFonts w:eastAsia="Times New Roman" w:cs="Times New Roman"/>
          <w:szCs w:val="24"/>
        </w:rPr>
        <w:t>όψιν</w:t>
      </w:r>
      <w:proofErr w:type="spellEnd"/>
      <w:r>
        <w:rPr>
          <w:rFonts w:eastAsia="Times New Roman" w:cs="Times New Roman"/>
          <w:szCs w:val="24"/>
        </w:rPr>
        <w:t xml:space="preserve"> η εξαιρετική δυσκολία δημιουργίας των μονάδων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μέσω της έκδοσης ειδικών αδειών και αντίστοιχα, ιδιαίτερα η οικονομική τιμή αγοράς φαρμάκου.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Υπό εκείνες, λοιπόν, συνθήκες τις οποίες κρίνουμε μέσα από το πρίσμα της κρίσης και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 σχέση κόστους-οφέλους, κρίθηκε επωφελέστερο για το ελληνικό κράτος να περιοριστεί η σύμβαση μόνο στην προμήθεια του ειδικού ιατρικού εξοπλισμού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xml:space="preserve"> με πενταετή εγγύηση συντήρησης. Σήμερα, όμως, και μετά από ενδελεχείς συζητήσεις και διαβουλεύσεις πάλι μεταξύ του Ιδρύματος «Σταύρος Νιάρχος» και του ελληνικού δημοσίου και ύστερα από αξιολόγηση της πορείας του έργου αμφότερες οι πλευρές έκριναν πως η αρχική δέσμευση του ελληνικού δημοσίου </w:t>
      </w:r>
      <w:r>
        <w:rPr>
          <w:rFonts w:eastAsia="Times New Roman" w:cs="Times New Roman"/>
          <w:szCs w:val="24"/>
        </w:rPr>
        <w:lastRenderedPageBreak/>
        <w:t xml:space="preserve">να εκπονήσει όλες τις απαραίτητες τεχνικές ενέργειες μέσω της εταιρείας «ΚΤΙΡΙΑΚΕΣ ΥΠΟΔΟΜΕΣ» θα επέφερε χρονικές καθυστερήσεις στην ολοκλήρωση του έργου.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Έτσι με την υπ’ αριθμόν 1256 από 31-12-2020 απόφαση του πρώην Αναπληρωτή Υπουργού Υγείας αποφασίστηκε για λόγους καλύτερης εξυπηρέτησης εκτέλεσης του έργου ο προμηθευτής να αναλάβει την ολοκλήρωση των μελετών, την κατασκευή ολοκλήρωση των επιμέρους χώρων και την εγκατάσταση των μηχανημάτων. Το κόστος εξισορροπήθηκε με μείωση της εγγύησης συντήρησης από τα πέντε στα δύο έτη, ενώ παράλληλα ορίστηκε η ΚΤΥΠ ως υπεύθυνη για τον συντονισμό του τεχνικού προγράμματος εκ μέρους του ελληνικού δημοσίου, έτσι ώστε σε συνεργασία με το Ίδρυμα «Σταύρος Νιάρχος» και τον ανάδοχο προμηθευτή να βοηθά στην επίλυση διαδικαστικών και </w:t>
      </w:r>
      <w:proofErr w:type="spellStart"/>
      <w:r>
        <w:rPr>
          <w:rFonts w:eastAsia="Times New Roman" w:cs="Times New Roman"/>
          <w:szCs w:val="24"/>
        </w:rPr>
        <w:t>αδειοδοτικών</w:t>
      </w:r>
      <w:proofErr w:type="spellEnd"/>
      <w:r>
        <w:rPr>
          <w:rFonts w:eastAsia="Times New Roman" w:cs="Times New Roman"/>
          <w:szCs w:val="24"/>
        </w:rPr>
        <w:t xml:space="preserve"> θεμάτων.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συνολική δαπάνη ολοκλήρωσης του Έργου </w:t>
      </w:r>
      <w:r>
        <w:rPr>
          <w:rFonts w:eastAsia="Times New Roman" w:cs="Times New Roman"/>
          <w:szCs w:val="24"/>
          <w:lang w:val="en-US"/>
        </w:rPr>
        <w:t>VI</w:t>
      </w:r>
      <w:r>
        <w:rPr>
          <w:rFonts w:eastAsia="Times New Roman" w:cs="Times New Roman"/>
          <w:szCs w:val="24"/>
        </w:rPr>
        <w:t xml:space="preserve"> υπολογίζεται στο ποσό των 7.250.000 ευρώ. Η δωρεά θα ολοκληρωθεί και θα παραδοθεί σύμφωνα με το </w:t>
      </w:r>
      <w:proofErr w:type="spellStart"/>
      <w:r>
        <w:rPr>
          <w:rFonts w:eastAsia="Times New Roman" w:cs="Times New Roman"/>
          <w:szCs w:val="24"/>
        </w:rPr>
        <w:t>επικαιροποιημένο</w:t>
      </w:r>
      <w:proofErr w:type="spellEnd"/>
      <w:r>
        <w:rPr>
          <w:rFonts w:eastAsia="Times New Roman" w:cs="Times New Roman"/>
          <w:szCs w:val="24"/>
        </w:rPr>
        <w:t xml:space="preserve"> χρονοδιάγραμμα του έργου τον Φεβρουάριο του 2022.</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Έρχομαι τώρα στο δεύτερο μέρος του νομοσχεδίου το οποίο περιέχει ανανέωση συμβάσεων και διατάξεις οι οποίες σχετίζονται με τις έκτακτες συνθήκες, που αντιμετωπίσαμε και αντιμετωπίζουμε λόγω πανδημίας, όπως επίσης και διατάξεις για την επίτευξη μεγαλύτερου ποσοστού εμβολιασμών σε </w:t>
      </w:r>
      <w:r>
        <w:rPr>
          <w:rFonts w:eastAsia="Times New Roman" w:cs="Times New Roman"/>
          <w:szCs w:val="24"/>
        </w:rPr>
        <w:lastRenderedPageBreak/>
        <w:t xml:space="preserve">ευαίσθητες κοινωνικές ομάδες οι οποίοι δεν έχουν εύκολη πρόσβαση στα κέντρα εμβολιασμού, ούτε έχουν τη δυνατότητα να δηλώσουν αίτηση μέσα από την ηλεκτρονική πλατφόρμα. </w:t>
      </w:r>
    </w:p>
    <w:p w:rsidR="00311141" w:rsidRDefault="00311141" w:rsidP="00311141">
      <w:pPr>
        <w:spacing w:line="600" w:lineRule="auto"/>
        <w:ind w:firstLine="720"/>
        <w:jc w:val="both"/>
        <w:rPr>
          <w:rFonts w:eastAsia="Times New Roman"/>
          <w:b/>
          <w:szCs w:val="24"/>
          <w:shd w:val="clear" w:color="auto" w:fill="FFFFFF"/>
        </w:rPr>
      </w:pPr>
      <w:r>
        <w:rPr>
          <w:rFonts w:eastAsia="Times New Roman" w:cs="Times New Roman"/>
          <w:szCs w:val="24"/>
        </w:rPr>
        <w:t>Αναφέρω επιγραμματικά, όπως και χθες, ορισμένες παρατάσεις που προβλέπονται μέχρι τέλος του έτους: Οι συμβάσεις εργασίας του προσωπικού ιδιωτικού δικαίου ορισμένου χρόνου διαφόρων ειδικοτήτων, που υπηρετεί στην κεντρική υπηρεσία του Υπουργείου Υγείας. Οι συμβάσεις εργασίας ορισμένου χρόνου των ιατρών του ΕΟΔΥ που έχουν τοποθετηθεί. Οι συμβάσεις εργασίας ιδιωτικού δικαίου ορισμένου χρόνου του ΕΟΔΥ για υπηρεσίες φύλαξης και καθαριότητας, εστίασης και σίτισης.</w:t>
      </w:r>
      <w:r>
        <w:rPr>
          <w:rFonts w:eastAsia="Times New Roman"/>
          <w:b/>
          <w:szCs w:val="24"/>
          <w:shd w:val="clear" w:color="auto" w:fill="FFFFFF"/>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ανάθεση υπηρεσιών από τον ΕΟΔΥ για την εξέταση δειγμάτων από ιδιωτικούς </w:t>
      </w:r>
      <w:proofErr w:type="spellStart"/>
      <w:r>
        <w:rPr>
          <w:rFonts w:eastAsia="Times New Roman" w:cs="Times New Roman"/>
          <w:szCs w:val="24"/>
        </w:rPr>
        <w:t>παρόχους</w:t>
      </w:r>
      <w:proofErr w:type="spellEnd"/>
      <w:r>
        <w:rPr>
          <w:rFonts w:eastAsia="Times New Roman" w:cs="Times New Roman"/>
          <w:szCs w:val="24"/>
        </w:rPr>
        <w:t xml:space="preserve">. Η ισχύς της ρύθμισης για την πρόσληψη ιατρικού νοσηλευτικού και λοιπού βοηθητικού προσωπικού του ΕΟΔΥ. Η ισχύς διάθεσης ιατρικού προσωπικού ΕΟΔΥ σε μονάδες ειδικών λοιμώξεων του ΕΣΥ. Η διενέργεια </w:t>
      </w:r>
      <w:r>
        <w:rPr>
          <w:rFonts w:eastAsia="Times New Roman" w:cs="Times New Roman"/>
          <w:szCs w:val="24"/>
          <w:lang w:val="en-US"/>
        </w:rPr>
        <w:t>rapid</w:t>
      </w:r>
      <w:r w:rsidRPr="00311141">
        <w:rPr>
          <w:rFonts w:eastAsia="Times New Roman" w:cs="Times New Roman"/>
          <w:szCs w:val="24"/>
        </w:rPr>
        <w:t xml:space="preserve"> </w:t>
      </w:r>
      <w:r>
        <w:rPr>
          <w:rFonts w:eastAsia="Times New Roman" w:cs="Times New Roman"/>
          <w:szCs w:val="24"/>
          <w:lang w:val="en-US"/>
        </w:rPr>
        <w:t>test</w:t>
      </w:r>
      <w:r w:rsidRPr="00311141">
        <w:rPr>
          <w:rFonts w:eastAsia="Times New Roman" w:cs="Times New Roman"/>
          <w:szCs w:val="24"/>
        </w:rPr>
        <w:t xml:space="preserve"> </w:t>
      </w:r>
      <w:r>
        <w:rPr>
          <w:rFonts w:eastAsia="Times New Roman" w:cs="Times New Roman"/>
          <w:szCs w:val="24"/>
        </w:rPr>
        <w:t xml:space="preserve">και της υποχρέωσης ηλεκτρονικής καταγραφής στο Εθνικό Μητρώο Ασθενών </w:t>
      </w:r>
      <w:r>
        <w:rPr>
          <w:rFonts w:eastAsia="Times New Roman" w:cs="Times New Roman"/>
          <w:szCs w:val="24"/>
          <w:lang w:val="en-US"/>
        </w:rPr>
        <w:t>COVID</w:t>
      </w:r>
      <w:r>
        <w:rPr>
          <w:rFonts w:eastAsia="Times New Roman" w:cs="Times New Roman"/>
          <w:szCs w:val="24"/>
        </w:rPr>
        <w:t xml:space="preserve">-19. Η ισχύς της διαδικασίας αποστολής φαρμάκων σε ασθενείς και ευπαθείς ομάδες οι οποίες βρίσκονται σε περιορισμό. Η ισχύς των υφιστάμενων συμβάσεων των οικογενειακών ιατρών και των ασκούντων καθήκοντα οικογενειακού ιδιωτών ιατρών. Η μετατροπή </w:t>
      </w:r>
      <w:r>
        <w:rPr>
          <w:rFonts w:eastAsia="Times New Roman" w:cs="Times New Roman"/>
          <w:szCs w:val="24"/>
        </w:rPr>
        <w:lastRenderedPageBreak/>
        <w:t xml:space="preserve">χρήσης κλινών σε ΜΕΘ και ΜΑΘ. Η αναγκαστική διάθεση χώρων στο δημόσιο για την προστασία της δημόσιας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Επίσης, παρατείνεται η σύναψη συμβάσεων για την ενίσχυση των δομών της πρωτοβάθμιας φροντίδας υγείας. Ακόμα, συνεχίζεται η δυνατότητα αποδοχής δωρεών από ιδιώτες και πάσης φύσεως νομικά πρόσωπα προς τον ΕΟΔΥ, μια πρακτική η οποία είχε μόνο θετικά αποτελέσματα να επιδείξει.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Τελευταία αναφέρω την παράταση της υγειονομικής κάλυψης ανασφάλιστων και ευάλωτων κοινωνικών ομάδων που χρήζουν νοσηλείας ανεξαρτήτως της ασθένειάς τους, καλύψεις οι οποίες θεσμοθετήθηκαν με τους ν.4368/2016 και ν.4753/2020. Στη συνέχεια και ειδικά στο κεφάλαιο Δ΄ του δευτέρου μέρους και συγκεκριμένα στα άρθρα 30 έως 34 περιέχονται διατάξεις για τη μεγαλύτερη δυνατή εμβολιαστική κάλυψη ευάλωτων κοινωνικών ομάδων από την κοινωνία των πολιτών, κυρίως πολιτών τρίτων χωρών ή </w:t>
      </w:r>
      <w:proofErr w:type="spellStart"/>
      <w:r>
        <w:rPr>
          <w:rFonts w:eastAsia="Times New Roman" w:cs="Times New Roman"/>
          <w:szCs w:val="24"/>
        </w:rPr>
        <w:t>ανιθαγενών</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Με τις προτεινόμενες διατάξεις τροποποιείται το νομοθετικό πλαίσιο, έτσι ώστε να συμπεριληφθούν και άλλες διοικητικές δομές πέραν των ΚΕΠ για την έκδοση και χορήγηση προσωρινού ΑΜΚΑ ή ψηφιακού πιστοποιητικού </w:t>
      </w:r>
      <w:r>
        <w:rPr>
          <w:rFonts w:eastAsia="Times New Roman" w:cs="Times New Roman"/>
          <w:szCs w:val="24"/>
          <w:lang w:val="en-US"/>
        </w:rPr>
        <w:t>COVID</w:t>
      </w:r>
      <w:r>
        <w:rPr>
          <w:rFonts w:eastAsia="Times New Roman" w:cs="Times New Roman"/>
          <w:szCs w:val="24"/>
        </w:rPr>
        <w:t xml:space="preserve">-19 σε ειδικές κατηγορίες δικαιούχων. Η ρύθμιση κρίνεται απαραίτητη, καθώς θέλουμε να παρασχεθεί η μέγιστη ευελιξία στη χορήγηση προσωρινού ΑΜΚΑ ή του πιστοποιητικού εμβολιασμού, κυρίως σε ευάλωτες κοινωνικές ομάδες οι οποίες δεν έχουν τη δυνατότητα να προσέρχονται αυτοπροσώπως </w:t>
      </w:r>
      <w:r>
        <w:rPr>
          <w:rFonts w:eastAsia="Times New Roman" w:cs="Times New Roman"/>
          <w:szCs w:val="24"/>
        </w:rPr>
        <w:lastRenderedPageBreak/>
        <w:t>στα ΚΕΠ για να λάβουν τα σχετικά έγγραφα και δεν διαθέτουν τις απαραίτητες ψηφιακές δεξιότητες για να αιτηθούν ηλεκτρονικά την έκδοσή του.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Επίσης, είναι αναγκαία επιτέλους η αποσυμφόρηση των ΚΕΠ τα οποία είναι μέχρι σήμερα οι μοναδικές φυσικές διοικητικές δομές χορήγησης προσωρινού ΑΜΚΑ ή ψηφιακού πιστοποιητικού </w:t>
      </w:r>
      <w:r>
        <w:rPr>
          <w:rFonts w:eastAsia="Times New Roman" w:cs="Times New Roman"/>
          <w:szCs w:val="24"/>
          <w:lang w:val="en-US"/>
        </w:rPr>
        <w:t>COVID</w:t>
      </w:r>
      <w:r>
        <w:rPr>
          <w:rFonts w:eastAsia="Times New Roman" w:cs="Times New Roman"/>
          <w:szCs w:val="24"/>
        </w:rPr>
        <w:t>-19. Δίνουμε πλέον έτσι τη δυνατότητα της ανωτέρω χορήγησης σε ένα συγκεκριμένο κύκλο διοικητικών δομών, οι οποίες εξυπηρετούν διάφορες κοινωνικές ομάδες και καλύπτουν διάφορους τομείς της δημόσιας δράσης.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Πέραν αυτών δίνεται η δυνατότητα έκδοσης ψηφιακού πιστοποιητικού εμβολιασμού στην Υπηρεσία Υποδοχής και Ταυτοποίησης, δηλαδή, στα καταστήματα και στα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Επιπρόσθετα δίνεται η δυνατότητα σε μη κυβερνητικές οργανώσεις, φορείς της Κοινωνίας των Πολιτών και οργανώσεις μη κερδοσκοπικού χαρακτήρα, όπως επίσης και στα δημοτικά ιατρεία να συμμετέχουν στο επιχειρησιακό σχέδιο εμβολιασμού.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Σκοπός της συγκεκριμένης ρύθμισης είναι η προσέλκυση ευάλωτων κοινωνικών ομάδων που δεν προσεγγίζουν εύκολα το σύστημα υγείας, όπως είναι οι άστεγοι, οι παράτυποι μετανάστες, ενώ αντίθετα επισκέπτονται ευκολότερα τα ιατρεία των ΜΚΟ και των δήμων.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Παράλληλα η εμπλοκή της τοπικής αυτοδιοίκησης και της Κοινωνίας των Πολιτών στην εμβολιαστική διαδικασία προκρίνεται ως καλή πρακτική από την Ευρωπαϊκή Επιτροπή και είναι ιδιαίτερα αποτελεσματική στην προσέλκυση ευάλωτων πληθυσμών.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Τέλος, στα άρθρα 35 έως 37 περιέχονται λοιπές διατάξεις για συμβάσεις καθαριότητας, απολύμανσης σχετιζόμενες με το Υπουργείο Παιδείας, όπως επίσης ρυθμίσεις για την αντιμετώπιση σε συγκεκριμένο νομικό πρόσωπο δημοσίου δικαίου, ενώ το προτελευταίο άρθρο περιέχει την παράταση ισχύος ρύθμισης των προϋποθέσεων διάθεσης προϊόντων δειγματισμού.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Παράλληλα με το σχέδιο νόμου έχουν κατατεθεί οι τροπολογίες που θα αναλυθούν όμως στη συνέχεια από τους αρμόδιους Υπουργούς και συνοπτικά περιέχουν την ανανέωση συμβάσεων του επικουρικού προσωπικού, τις ρυθμίσεις για την καταβολή του ΕΝΦΙΑ, την αύξηση του ορίου για τις γονικές παροχές, την ενίσχυση των νοικοκυριών και την απορρόφηση της αύξησης του ρεύματος και μια σειρά από άλλες ευεργετικές ρυθμίσεις σχετικές με την </w:t>
      </w:r>
      <w:proofErr w:type="spellStart"/>
      <w:r>
        <w:rPr>
          <w:rFonts w:eastAsia="Times New Roman" w:cs="Times New Roman"/>
          <w:szCs w:val="24"/>
        </w:rPr>
        <w:t>κινητροδότηση</w:t>
      </w:r>
      <w:proofErr w:type="spellEnd"/>
      <w:r>
        <w:rPr>
          <w:rFonts w:eastAsia="Times New Roman" w:cs="Times New Roman"/>
          <w:szCs w:val="24"/>
        </w:rPr>
        <w:t xml:space="preserve"> των συμπολιτών μας να εμβολιαστούν για να χτίσουμε την τεχνητή μας ανοσία.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Βασικά στοιχεία και πολιτικά μηνύματα, κυρίες και κύριοι, από αυτήν τη νομοθετική πρωτοβουλία είναι: Πρώτον, η ανανέωση όλων των συμβάσεων επικουρικού προσωπικού μέχρι τις 31 Μαρτίου του 2022 όλων των κλάδων </w:t>
      </w:r>
      <w:r>
        <w:rPr>
          <w:rFonts w:eastAsia="Times New Roman" w:cs="Times New Roman"/>
          <w:szCs w:val="24"/>
        </w:rPr>
        <w:lastRenderedPageBreak/>
        <w:t>ιατρικού, νοσηλευτικού και πάσης φύσεως λοιπού προσωπικού των νοσοκομείων του ΕΣΥ, των δομών πρωτοβάθμιας φροντίδας υγείας και των εποπτευομένων φορέων του Υπουργείου Υγείας, των στρατιωτικών νοσοκομείων, του «ΝΙΜΤΣ» και των πανεπιστημιακών νοσοκομείων. Αυτό δείχνει ότι η Κυβέρνηση δεν θέλει να χάσει άλλο πολύτιμο χρόνο από πιθανό εκτροχιασμό στο πλήθος των κρουσμάτων και προς τούτο συνεχίζει να στηρίζει έμπρακτα το σύστημα υγείας.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Δεύτερον, οι παρατάσεις των συμβάσεων βοηθούν στην καλή διαχείριση της πανδημίας, καθώς η οικονομία και οι πολίτες δεν αντέχουν άλλο περιορισμό της κινητικότητας και της οικονομικής δραστηριότητας. Επίσης, η σωστή διαχείριση θα δώσει τον απαραίτητο χρόνο στην πολιτική ηγεσία να ασχοληθεί και με άλλα σοβαρά ζητήματα που σχετίζονται με την εξωτερική πολιτική και τις απειλές που εκτοξεύονται διαρκώς από την γείτονα χώρα Τουρκία.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Τρίτον, οι παρατάσεις των συμβάσεων που σχετίζονται με τη διαχείριση της πανδημίας συμπλέουν με το Σύνταγμα και ο τρόπος νομοθέτησής τους μέσω ενός νέου σχεδίου νόμου είναι ο πιο ενδεδειγμένος τρόπος.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Τέταρτον, ο εμβολιασμός των ευάλωτων κοινωνικών ομάδων και ιδιαίτερα των παράτυπων μεταναστών είναι ένα στοίχημα της Κυβέρνησης, έτσι ώστε εστίες </w:t>
      </w:r>
      <w:proofErr w:type="spellStart"/>
      <w:r>
        <w:rPr>
          <w:rFonts w:eastAsia="Times New Roman" w:cs="Times New Roman"/>
          <w:szCs w:val="24"/>
        </w:rPr>
        <w:t>υπερμετάδοσης</w:t>
      </w:r>
      <w:proofErr w:type="spellEnd"/>
      <w:r>
        <w:rPr>
          <w:rFonts w:eastAsia="Times New Roman" w:cs="Times New Roman"/>
          <w:szCs w:val="24"/>
        </w:rPr>
        <w:t xml:space="preserve"> να εντοπιστούν και να προβλεφθούν προτού η εξάπλωση του ιού ακυρώσει οποιαδήποτε προληπτική πρακτική.</w:t>
      </w:r>
    </w:p>
    <w:p w:rsidR="00311141" w:rsidRDefault="00311141" w:rsidP="00311141">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Πέμπτον</w:t>
      </w:r>
      <w:proofErr w:type="spellEnd"/>
      <w:r>
        <w:rPr>
          <w:rFonts w:eastAsia="Times New Roman" w:cs="Times New Roman"/>
          <w:szCs w:val="24"/>
        </w:rPr>
        <w:t>, στο πλαίσιο της συνεργασίας και του διακομματικού διαλόγου είναι δυνατός ο εντοπισμός κοινών πολιτικών και σημείων σύγκλισης, μιας και στο τέλος αυτούς που υπηρετούμε και εμείς και εσείς είναι οι πολίτες και η εξέλιξη της κοινωνικής ζωής.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Συνολικά είναι ένα νομοσχέδιο που επιδιώκει να προλάβει κρίσεις, να δώσει τη δυνατότητα σε ευάλωτες κοινωνικές ομάδες να προστατευτούν και να προστατέψουν το κοινωνικό σύνολο, να ενισχύσει την προσπάθεια εξόδου της χώρας μας από την πανδημία.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Θεωρώ, λοιπόν, ότι μέσα από τις αντιθέσεις μας και τις συγκλίσεις μας μπορούμε και να βελτιώνουμε νομοθετικές πρωτοβουλίες και να γίνουμε αρωγοί της κοινής προσπάθειας της συντριπτικής πλειοψηφίας των πολιτικών δυνάμεων, να κερδίσουμε τελικά αυτόν τον αόρατο εχθρό.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καλώ, λοιπόν, να στηρίξετε και να υπερψηφίσετε το παρόν σχέδιο νόμου.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η συνάδελφος, γενική εισηγήτρια από τον ΣΥΡΙΖΑ, κ. Θεοδώρα Αυγέρη.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Υπουργοί, κυρίες και κύριοι Βουλευτές, θα ήθελα πρώτα να αναφερθώ στα έκτροπα των τελευταίων ημερών από </w:t>
      </w:r>
      <w:proofErr w:type="spellStart"/>
      <w:r>
        <w:rPr>
          <w:rFonts w:eastAsia="Times New Roman" w:cs="Times New Roman"/>
          <w:szCs w:val="24"/>
        </w:rPr>
        <w:t>χρυσαυγίτες</w:t>
      </w:r>
      <w:proofErr w:type="spellEnd"/>
      <w:r>
        <w:rPr>
          <w:rFonts w:eastAsia="Times New Roman" w:cs="Times New Roman"/>
          <w:szCs w:val="24"/>
        </w:rPr>
        <w:t xml:space="preserve"> νεοναζί σε σχολεία λαϊκών γειτονιών της Θεσσαλονίκης. Ύστερα και από τις δημόσιες τοποθετήσεις του Υφυπουργού Παιδείας νομίζω ότι καταλάβαμε πολλά.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Κατ’ αρχάς συνειδητοποιήσαμε πόσο εξαρτημένη είναι η Νέα Δημοκρατία του κ. Μητσοτάκη από την ακροδεξιά. Είναι τόσο εξαρτημένη που τα στελέχη της δεν τολμούν να πουν τα πράγματα με το όνομά τους όταν αντικρίζουν από τηλεοράσεως τη φασιστική βία.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Δεν τολμάτε, κυρίες και κύριοι Υπουργοί, κυρίες και κύριοι της Πλειοψηφίας, να καταδικάσετε τις πράξεις φασιστικών ομάδων οπαδών της Χρυσής Αυγής που προσπαθούν να στήσουν ξανά τους πυρήνες τους στις λαϊκές γειτονιές.</w:t>
      </w:r>
    </w:p>
    <w:p w:rsidR="00311141" w:rsidRDefault="00311141" w:rsidP="00311141">
      <w:pPr>
        <w:spacing w:line="600" w:lineRule="auto"/>
        <w:ind w:firstLine="720"/>
        <w:jc w:val="both"/>
        <w:rPr>
          <w:rFonts w:eastAsia="Times New Roman"/>
          <w:szCs w:val="24"/>
        </w:rPr>
      </w:pPr>
      <w:r>
        <w:rPr>
          <w:rFonts w:eastAsia="Times New Roman"/>
          <w:szCs w:val="24"/>
        </w:rPr>
        <w:t xml:space="preserve">Φασιστοειδή χρησιμοποιούν σχολικές εγκαταστάσεις για να κάνουν καταδρομικές επιθέσεις, να </w:t>
      </w:r>
      <w:proofErr w:type="spellStart"/>
      <w:r>
        <w:rPr>
          <w:rFonts w:eastAsia="Times New Roman"/>
          <w:szCs w:val="24"/>
        </w:rPr>
        <w:t>τραμπουκίζουν</w:t>
      </w:r>
      <w:proofErr w:type="spellEnd"/>
      <w:r>
        <w:rPr>
          <w:rFonts w:eastAsia="Times New Roman"/>
          <w:szCs w:val="24"/>
        </w:rPr>
        <w:t xml:space="preserve"> και να ξυλοκοπούν μαθητές, φοιτητές και όσους διαδηλώνουν κατά του φασισμού. Φωνάζουν υπέρ της Χρυσής Αυγής και μετέρχονται έναν πρωτόγνωρο </w:t>
      </w:r>
      <w:proofErr w:type="spellStart"/>
      <w:r>
        <w:rPr>
          <w:rFonts w:eastAsia="Times New Roman"/>
          <w:szCs w:val="24"/>
        </w:rPr>
        <w:t>αντικομμουνισμό</w:t>
      </w:r>
      <w:proofErr w:type="spellEnd"/>
      <w:r>
        <w:rPr>
          <w:rFonts w:eastAsia="Times New Roman"/>
          <w:szCs w:val="24"/>
        </w:rPr>
        <w:t xml:space="preserve"> άλλων εποχών. Μπροστάρηδες της εγχώριας ακροδεξιάς, η οποία εσχάτως αναβαθμίστηκε στο </w:t>
      </w:r>
      <w:proofErr w:type="spellStart"/>
      <w:r>
        <w:rPr>
          <w:rFonts w:eastAsia="Times New Roman"/>
          <w:szCs w:val="24"/>
        </w:rPr>
        <w:t>αντιεμβολιαστικό</w:t>
      </w:r>
      <w:proofErr w:type="spellEnd"/>
      <w:r>
        <w:rPr>
          <w:rFonts w:eastAsia="Times New Roman"/>
          <w:szCs w:val="24"/>
        </w:rPr>
        <w:t xml:space="preserve"> κίνημα, έχουν δώσει διαπιστευτήρια όλα </w:t>
      </w:r>
      <w:r>
        <w:rPr>
          <w:rFonts w:eastAsia="Times New Roman"/>
          <w:szCs w:val="24"/>
        </w:rPr>
        <w:lastRenderedPageBreak/>
        <w:t xml:space="preserve">αυτά τα τελευταία χρόνια με το μίσος προς πρόσφυγες, μετανάστες και απόκληρους της κοινωνίας. </w:t>
      </w:r>
    </w:p>
    <w:p w:rsidR="00311141" w:rsidRDefault="00311141" w:rsidP="00311141">
      <w:pPr>
        <w:spacing w:line="600" w:lineRule="auto"/>
        <w:ind w:firstLine="720"/>
        <w:jc w:val="both"/>
        <w:rPr>
          <w:rFonts w:eastAsia="Times New Roman"/>
          <w:szCs w:val="24"/>
        </w:rPr>
      </w:pPr>
      <w:r>
        <w:rPr>
          <w:rFonts w:eastAsia="Times New Roman"/>
          <w:szCs w:val="24"/>
        </w:rPr>
        <w:t xml:space="preserve">Όμως, τι να πείτε αφού αυτήν την ακροδεξιά την ερωτευτήκατε προεκλογικά και τώρα την τρέφετε μέσα στον κόρφο σας; Και πώς τώρα να της πείτε αυτής της ακροδεξιάς να μην εμφανίζεται έτσι </w:t>
      </w:r>
      <w:proofErr w:type="spellStart"/>
      <w:r>
        <w:rPr>
          <w:rFonts w:eastAsia="Times New Roman"/>
          <w:szCs w:val="24"/>
        </w:rPr>
        <w:t>αφτιασίδωτη</w:t>
      </w:r>
      <w:proofErr w:type="spellEnd"/>
      <w:r>
        <w:rPr>
          <w:rFonts w:eastAsia="Times New Roman"/>
          <w:szCs w:val="24"/>
        </w:rPr>
        <w:t xml:space="preserve"> και να μην </w:t>
      </w:r>
      <w:proofErr w:type="spellStart"/>
      <w:r>
        <w:rPr>
          <w:rFonts w:eastAsia="Times New Roman"/>
          <w:szCs w:val="24"/>
        </w:rPr>
        <w:t>στοχοποιεί</w:t>
      </w:r>
      <w:proofErr w:type="spellEnd"/>
      <w:r>
        <w:rPr>
          <w:rFonts w:eastAsia="Times New Roman"/>
          <w:szCs w:val="24"/>
        </w:rPr>
        <w:t xml:space="preserve"> φοιτητές, μαθητές μέχρι και νήπια με λίστες προγραφής; </w:t>
      </w:r>
    </w:p>
    <w:p w:rsidR="00311141" w:rsidRDefault="00311141" w:rsidP="00311141">
      <w:pPr>
        <w:spacing w:line="600" w:lineRule="auto"/>
        <w:ind w:firstLine="720"/>
        <w:jc w:val="both"/>
        <w:rPr>
          <w:rFonts w:eastAsia="Times New Roman"/>
          <w:szCs w:val="24"/>
        </w:rPr>
      </w:pPr>
      <w:r>
        <w:rPr>
          <w:rFonts w:eastAsia="Times New Roman"/>
          <w:szCs w:val="24"/>
        </w:rPr>
        <w:t xml:space="preserve">Αναγκάζονται βέβαια κάποιοι </w:t>
      </w:r>
      <w:proofErr w:type="spellStart"/>
      <w:r>
        <w:rPr>
          <w:rFonts w:eastAsia="Times New Roman"/>
          <w:szCs w:val="24"/>
        </w:rPr>
        <w:t>στριμωγμένοι</w:t>
      </w:r>
      <w:proofErr w:type="spellEnd"/>
      <w:r>
        <w:rPr>
          <w:rFonts w:eastAsia="Times New Roman"/>
          <w:szCs w:val="24"/>
        </w:rPr>
        <w:t xml:space="preserve"> Υπουργοί σας, που κάνουν τα στραβά μάτια, να καταδικάσουν δήθεν τους φασίστες, σπεύδοντας ταυτόχρονα να καταδικάσουν και τους αντιφασίστες μην τυχόν και παρεξηγηθούν από τους πρώτους, τους φασίστες. </w:t>
      </w:r>
    </w:p>
    <w:p w:rsidR="00311141" w:rsidRDefault="00311141" w:rsidP="00311141">
      <w:pPr>
        <w:spacing w:line="600" w:lineRule="auto"/>
        <w:ind w:firstLine="720"/>
        <w:jc w:val="both"/>
        <w:rPr>
          <w:rFonts w:eastAsia="Times New Roman"/>
          <w:szCs w:val="24"/>
        </w:rPr>
      </w:pPr>
      <w:r>
        <w:rPr>
          <w:rFonts w:eastAsia="Times New Roman"/>
          <w:szCs w:val="24"/>
        </w:rPr>
        <w:t xml:space="preserve">Με αυτή σας την στάση, κυρίες και κύριοι της Νέας Δημοκρατίας, διαπράττετε ένα ιστορικό εγκληματικό λάθος. Έναν χρόνο μετά την οριστική καταδίκη της Χρυσής Αυγής αφήνετε την εγκληματική οργάνωση να φυτεύει τον σπόρο της στις σχολικές αυλές. Και για να το συνδυάσουμε με το νομοσχέδιο που συζητάμε σήμερα στην Ολομέλεια, χέρι-χέρι η Νέα Δημοκρατία με τους ακροδεξιούς στην κοινωνία, χέρι-χέρι η Νέα Δημοκρατία με τους κρατικοδίαιτους ιδιώτες στην οικονομία. Τίποτα από αυτά δεν είναι υγιές. Τίποτα από αυτά δεν προσιδιάζει σε ένα υγιές κοινωνικό κράτος, αλλά αυτό το κοινωνικό κράτος είναι που βάζετε στο στόχαστρο, που θέλετε να το ξεπαστρέψετε. </w:t>
      </w:r>
    </w:p>
    <w:p w:rsidR="00311141" w:rsidRDefault="00311141" w:rsidP="00311141">
      <w:pPr>
        <w:spacing w:line="600" w:lineRule="auto"/>
        <w:ind w:firstLine="720"/>
        <w:jc w:val="both"/>
        <w:rPr>
          <w:rFonts w:eastAsia="Times New Roman"/>
          <w:szCs w:val="24"/>
        </w:rPr>
      </w:pPr>
      <w:r>
        <w:rPr>
          <w:rFonts w:eastAsia="Times New Roman"/>
          <w:szCs w:val="24"/>
        </w:rPr>
        <w:lastRenderedPageBreak/>
        <w:t xml:space="preserve">Κι όταν οι δημοκρατικοί πολίτες, ο προοδευτικός κόσμος σπεύδει να υπερασπιστεί αυτό το κοινωνικό κράτος, τα δημόσια νοσοκομεία, τα δημόσια σχολεία, το δικαίωμα των πολιτών χωρίς διακρίσεις στο κοινωνικό κράτος, τότε εμφανίζονται οι κουκουλοφόροι, τα παιδιά με τα μαύρα ρούχα και ταυτόχρονα ενεργοποιούνται τα </w:t>
      </w:r>
      <w:proofErr w:type="spellStart"/>
      <w:r>
        <w:rPr>
          <w:rFonts w:eastAsia="Times New Roman"/>
          <w:szCs w:val="24"/>
        </w:rPr>
        <w:t>αντιαριστερά</w:t>
      </w:r>
      <w:proofErr w:type="spellEnd"/>
      <w:r>
        <w:rPr>
          <w:rFonts w:eastAsia="Times New Roman"/>
          <w:szCs w:val="24"/>
        </w:rPr>
        <w:t xml:space="preserve"> ανακλαστικά. </w:t>
      </w:r>
    </w:p>
    <w:p w:rsidR="00311141" w:rsidRDefault="00311141" w:rsidP="00311141">
      <w:pPr>
        <w:spacing w:line="600" w:lineRule="auto"/>
        <w:ind w:firstLine="720"/>
        <w:jc w:val="both"/>
        <w:rPr>
          <w:rFonts w:eastAsia="Times New Roman"/>
          <w:szCs w:val="24"/>
        </w:rPr>
      </w:pPr>
      <w:r>
        <w:rPr>
          <w:rFonts w:eastAsia="Times New Roman"/>
          <w:szCs w:val="24"/>
        </w:rPr>
        <w:t xml:space="preserve">Κύριε Υπουργέ, σας το είπαμε και στη συζήτηση στην επιτροπή, το επαναλαμβάνουμε και τώρα στην Ολομέλεια, ότι είναι εμφανές ότι επισπεύδετε και μεθοδεύετε την ολοκληρωτική παράδοση του δημόσιου Εθνικού Συστήματος Υγείας στους ιδιώτες. Και εσείς όχι μόνο δεν το αρνηθήκατε, αλλά ξεκάθαρα μας είπατε πόσο σας γοητεύει το μοντέλο των ΣΔΙΤ. Το να είναι ιδιωτικό το Εθνικό Σύστημα Υγείας και με τα δείγματα γραφής που ήδη έχετε δώσει, αποδεικνύεστε απόλυτα πιστός σε αυτό το δόγμα. Πλήρης ιδιωτικοποίηση των πάντων. </w:t>
      </w:r>
    </w:p>
    <w:p w:rsidR="00311141" w:rsidRDefault="00311141" w:rsidP="00311141">
      <w:pPr>
        <w:spacing w:line="600" w:lineRule="auto"/>
        <w:ind w:firstLine="720"/>
        <w:jc w:val="both"/>
        <w:rPr>
          <w:rFonts w:eastAsia="Times New Roman"/>
          <w:szCs w:val="24"/>
        </w:rPr>
      </w:pPr>
      <w:r>
        <w:rPr>
          <w:rFonts w:eastAsia="Times New Roman"/>
          <w:szCs w:val="24"/>
        </w:rPr>
        <w:t xml:space="preserve">Η πανδημία στο πρώτο κύμα της έβαλε απότομο φρένο στα σχέδιά σας, αλλά τώρα εν μέσω του τέταρτου και σφοδρότατου κύματος </w:t>
      </w:r>
      <w:proofErr w:type="spellStart"/>
      <w:r>
        <w:rPr>
          <w:rFonts w:eastAsia="Times New Roman"/>
          <w:szCs w:val="24"/>
        </w:rPr>
        <w:t>ξαναπροσπαθείτε</w:t>
      </w:r>
      <w:proofErr w:type="spellEnd"/>
      <w:r>
        <w:rPr>
          <w:rFonts w:eastAsia="Times New Roman"/>
          <w:szCs w:val="24"/>
        </w:rPr>
        <w:t xml:space="preserve"> να μπείτε στον κόλπο που αφήσατε ημιτελές τον Φεβρουάριο του 2020, να ξεκάνετε το δημόσιο ΕΣΥ. </w:t>
      </w:r>
    </w:p>
    <w:p w:rsidR="00311141" w:rsidRDefault="00311141" w:rsidP="00311141">
      <w:pPr>
        <w:spacing w:line="600" w:lineRule="auto"/>
        <w:ind w:firstLine="720"/>
        <w:jc w:val="both"/>
        <w:rPr>
          <w:rFonts w:eastAsia="Times New Roman"/>
          <w:szCs w:val="24"/>
        </w:rPr>
      </w:pPr>
      <w:r>
        <w:rPr>
          <w:rFonts w:eastAsia="Times New Roman"/>
          <w:szCs w:val="24"/>
        </w:rPr>
        <w:t xml:space="preserve">Προφανώς οι κοινοβουλευτικές διαδικασίες δεν αποτελούν για σας εμπόδιο. Αποδεικνύετε διαρκώς την έφεσή σας στις αντικοινοβουλευτικές και </w:t>
      </w:r>
      <w:proofErr w:type="spellStart"/>
      <w:r>
        <w:rPr>
          <w:rFonts w:eastAsia="Times New Roman"/>
          <w:szCs w:val="24"/>
        </w:rPr>
        <w:t>αντιθεσμικές</w:t>
      </w:r>
      <w:proofErr w:type="spellEnd"/>
      <w:r>
        <w:rPr>
          <w:rFonts w:eastAsia="Times New Roman"/>
          <w:szCs w:val="24"/>
        </w:rPr>
        <w:t xml:space="preserve"> διαδικασίες. Στην επί της αρχής συζήτηση του νομοσχεδίου ακόμα </w:t>
      </w:r>
      <w:r>
        <w:rPr>
          <w:rFonts w:eastAsia="Times New Roman"/>
          <w:szCs w:val="24"/>
        </w:rPr>
        <w:lastRenderedPageBreak/>
        <w:t xml:space="preserve">κι εσείς ο ίδιος το παραδεχθήκατε ότι δεν είναι σοβαρή κοινοβουλευτική διαδικασία να έρχεται ένα νομοσχέδιο ξημερώματα Σαββάτου και να συζητείται Δευτέρα πρωί στην επιτροπή. </w:t>
      </w:r>
    </w:p>
    <w:p w:rsidR="00311141" w:rsidRDefault="00311141" w:rsidP="00311141">
      <w:pPr>
        <w:spacing w:line="600" w:lineRule="auto"/>
        <w:ind w:firstLine="720"/>
        <w:jc w:val="both"/>
        <w:rPr>
          <w:rFonts w:eastAsia="Times New Roman"/>
          <w:szCs w:val="24"/>
        </w:rPr>
      </w:pPr>
      <w:r>
        <w:rPr>
          <w:rFonts w:eastAsia="Times New Roman"/>
          <w:szCs w:val="24"/>
        </w:rPr>
        <w:t xml:space="preserve">Σήμερα βλέπουμε ότι στο νομοσχέδιο ενσωματώνονται πλήθος τροπολογιών που δεν είναι καν αρμοδιότητας του Υπουργείου Υγείας. Είναι σοβαρά και πολύ σημαντικά ζητήματα της οικονομίας, της ενέργειας τα οποία θα έπρεπε να εισαχθούν με τη δέουσα κοινοβουλευτική διαδικασία και προσοχή και όχι την τελευταία στιγμή. Δεν ξέρω αν έχετε την αίσθηση ότι με αυτήν την κακή νομοθέτηση στήνετε παγίδα σε μας. </w:t>
      </w:r>
    </w:p>
    <w:p w:rsidR="00311141" w:rsidRDefault="00311141" w:rsidP="00311141">
      <w:pPr>
        <w:spacing w:line="600" w:lineRule="auto"/>
        <w:ind w:firstLine="720"/>
        <w:jc w:val="both"/>
        <w:rPr>
          <w:rFonts w:eastAsia="Times New Roman"/>
          <w:szCs w:val="24"/>
        </w:rPr>
      </w:pPr>
      <w:r>
        <w:rPr>
          <w:rFonts w:eastAsia="Times New Roman"/>
          <w:szCs w:val="24"/>
        </w:rPr>
        <w:t xml:space="preserve">Να σας ξεκαθαρίσουμε ότι εμείς πάντα θα είμαστε έτοιμοι για να συλλάβουμε τις κουτοπονηριές σας. Το ζήτημα είναι όμως ότι αυτές τις παγίδες τις στήνετε για να εγκλωβίζετε μια ολόκληρη κοινωνία μέσα σε αδιέξοδα ακόμη και όταν πρόκειται για το πλέον ευαίσθητο θέμα της δημόσιας υγείας, της υγείας των ανθρώπων. </w:t>
      </w:r>
    </w:p>
    <w:p w:rsidR="00311141" w:rsidRDefault="00311141" w:rsidP="00311141">
      <w:pPr>
        <w:spacing w:line="600" w:lineRule="auto"/>
        <w:ind w:firstLine="720"/>
        <w:jc w:val="both"/>
        <w:rPr>
          <w:rFonts w:eastAsia="Times New Roman"/>
          <w:szCs w:val="24"/>
        </w:rPr>
      </w:pPr>
      <w:r>
        <w:rPr>
          <w:rFonts w:eastAsia="Times New Roman"/>
          <w:szCs w:val="24"/>
        </w:rPr>
        <w:t xml:space="preserve">Κυρίες και κύριοι της Νέας Δημοκρατίας, με το καλημέρα κάθε Υπουργού σας, η δημόσια περιουσία χάνει την αξία της και ένας πελάτης ιδιώτης κάπου χαμογελά. Αυτό γίνεται και με το παρόν νομοσχέδιο που εισάγεται σήμερα στην Ολομέλεια προς ψήφιση. Διαβάζει κανείς τον τίτλο για τροποποίηση της σύμβασης δωρεάς από το ίδρυμα «Σταύρος Νιάρχος» και θα νομίζει ότι η δωρεά τελικά θα ενισχύσει τη δημόσια υγεία και τις δομές της. Διαβάζει στον </w:t>
      </w:r>
      <w:r>
        <w:rPr>
          <w:rFonts w:eastAsia="Times New Roman"/>
          <w:szCs w:val="24"/>
        </w:rPr>
        <w:lastRenderedPageBreak/>
        <w:t xml:space="preserve">τίτλο για ενίσχυση και αναβάθμιση των υποδομών στον τομέα της υγείας. Και θα νομίζει κάποιος ότι φέρνετε κίνητρα για τους νέους γιατρούς να πάνε να υπηρετήσουν σε ένα ακριτικό νησί ή ότι στελεχώνετε τις μονάδες εντατικής θεραπείας που στενάζουν με νέο μόνιμο προσωπικό. </w:t>
      </w:r>
    </w:p>
    <w:p w:rsidR="00311141" w:rsidRDefault="00311141" w:rsidP="00311141">
      <w:pPr>
        <w:spacing w:line="600" w:lineRule="auto"/>
        <w:ind w:firstLine="720"/>
        <w:jc w:val="both"/>
        <w:rPr>
          <w:rFonts w:eastAsia="Times New Roman"/>
          <w:szCs w:val="24"/>
        </w:rPr>
      </w:pPr>
      <w:r>
        <w:rPr>
          <w:rFonts w:eastAsia="Times New Roman"/>
          <w:szCs w:val="24"/>
        </w:rPr>
        <w:t xml:space="preserve">Δυστυχώς όμως στο μόνο που παίρνει άριστα αυτή η κυβερνητική πλειοψηφία είναι στους παραπειστικούς τίτλους. Γενικώς το συνηθίζετε να μη λέτε τα πράγματα με το όνομά τους και να παραπλανάτε. Δεν λέτε, λοιπόν, ότι μετατρέπετε μία δωρεά που δρομολογήθηκε από την κυβέρνηση του ΣΥΡΙΖΑ το 2018 από κοινής ωφέλειας σε ιδιωτική. Δεν λέτε ότι αρνείστε να βάλετε τέλος στην αισχροκέρδεια και τις υπερτιμολογήσεις των </w:t>
      </w:r>
      <w:proofErr w:type="spellStart"/>
      <w:r>
        <w:rPr>
          <w:rFonts w:eastAsia="Times New Roman"/>
          <w:szCs w:val="24"/>
        </w:rPr>
        <w:t>ραδιοφαρμάκων</w:t>
      </w:r>
      <w:proofErr w:type="spellEnd"/>
      <w:r>
        <w:rPr>
          <w:rFonts w:eastAsia="Times New Roman"/>
          <w:szCs w:val="24"/>
        </w:rPr>
        <w:t xml:space="preserve"> που τα πληρώνει ο ελληνικός λαός πέντε φορές πάνω από άλλες ευρωπαϊκές χώρες. Δεν λέτε για ποιο λόγο αρνείστε τα δημόσια νοσοκομεία να τα παράγουν. </w:t>
      </w:r>
    </w:p>
    <w:p w:rsidR="00311141" w:rsidRDefault="00311141" w:rsidP="00311141">
      <w:pPr>
        <w:spacing w:line="600" w:lineRule="auto"/>
        <w:ind w:firstLine="720"/>
        <w:jc w:val="both"/>
        <w:rPr>
          <w:rFonts w:eastAsia="Times New Roman"/>
          <w:szCs w:val="24"/>
        </w:rPr>
      </w:pPr>
      <w:r>
        <w:rPr>
          <w:rFonts w:eastAsia="Times New Roman"/>
          <w:szCs w:val="24"/>
        </w:rPr>
        <w:t xml:space="preserve">Δεν λέτε ότι αρχικά αυτή η σύμβαση επέτρεπε σε τέσσερα δημόσια νοσοκομεία να παράγουν τα </w:t>
      </w:r>
      <w:proofErr w:type="spellStart"/>
      <w:r>
        <w:rPr>
          <w:rFonts w:eastAsia="Times New Roman"/>
          <w:szCs w:val="24"/>
        </w:rPr>
        <w:t>ραδιοφάρμακα</w:t>
      </w:r>
      <w:proofErr w:type="spellEnd"/>
      <w:r>
        <w:rPr>
          <w:rFonts w:eastAsia="Times New Roman"/>
          <w:szCs w:val="24"/>
        </w:rPr>
        <w:t xml:space="preserve"> και ότι εσείς με το που γίνατε Κυβέρνηση τροποποιήσατε αυτή τη διάταξη. Και δεν λέτε ότι την τροποποιήσατε για να συνεχίσει ανενόχλητο το μονοπώλιο ενός ιδιώτη. Δεν λέτε ότι νομοθετείτε στην υγεία με πράξεις νομοθετικού περιεχομένου εδώ και δύο χρόνια, με τη Βουλή λειτουργούσα στην Ολομέλεια χωρίς την παρουσία των Βουλευτών. </w:t>
      </w:r>
    </w:p>
    <w:p w:rsidR="00311141" w:rsidRDefault="00311141" w:rsidP="00311141">
      <w:pPr>
        <w:spacing w:line="600" w:lineRule="auto"/>
        <w:ind w:firstLine="720"/>
        <w:jc w:val="both"/>
        <w:rPr>
          <w:rFonts w:eastAsia="Times New Roman"/>
          <w:szCs w:val="24"/>
        </w:rPr>
      </w:pPr>
      <w:r>
        <w:rPr>
          <w:rFonts w:eastAsia="Times New Roman"/>
          <w:szCs w:val="24"/>
        </w:rPr>
        <w:lastRenderedPageBreak/>
        <w:t xml:space="preserve">Δεν λέτε ότι εδώ και δύο χρόνια απείχατε από κάθε είδους κοινοβουλευτικό έλεγχο, ότι αρνείστε προκλητικά να απαντάτε στις κοινοβουλευτικές ερωτήσεις πλην των ελαχίστων επίκαιρων ερωτήσεων και ότι εκατοντάδες κοινοβουλευτικές ερωτήσεις παραμένουν αναπάντητες όπως αυτές για το έγκλημα πέρυσι τέτοιον καιρό στη Θεσσαλονίκη. </w:t>
      </w:r>
    </w:p>
    <w:p w:rsidR="00311141" w:rsidRDefault="00311141" w:rsidP="00311141">
      <w:pPr>
        <w:spacing w:line="600" w:lineRule="auto"/>
        <w:ind w:firstLine="720"/>
        <w:jc w:val="both"/>
        <w:rPr>
          <w:rFonts w:eastAsia="Times New Roman"/>
          <w:szCs w:val="24"/>
        </w:rPr>
      </w:pPr>
      <w:r>
        <w:rPr>
          <w:rFonts w:eastAsia="Times New Roman"/>
          <w:szCs w:val="24"/>
        </w:rPr>
        <w:t xml:space="preserve">Δεν λέτε τίποτα για το έγκλημα της Θεσσαλονίκης πριν ένα χρόνο, όπως δεν λέτε γιατί πάτε σε </w:t>
      </w:r>
      <w:r>
        <w:rPr>
          <w:rFonts w:eastAsia="Times New Roman"/>
          <w:szCs w:val="24"/>
          <w:lang w:val="en-US"/>
        </w:rPr>
        <w:t>lockdown</w:t>
      </w:r>
      <w:r>
        <w:rPr>
          <w:rFonts w:eastAsia="Times New Roman"/>
          <w:szCs w:val="24"/>
        </w:rPr>
        <w:t xml:space="preserve"> αφού τα κάνατε όλα τόσο καλά. Δεν λέτε τίποτα για τους νεκρούς που φτάνουν περίπου τους δεκαπέντε χιλιάδες, γι’ αυτούς που </w:t>
      </w:r>
      <w:proofErr w:type="spellStart"/>
      <w:r>
        <w:rPr>
          <w:rFonts w:eastAsia="Times New Roman"/>
          <w:szCs w:val="24"/>
        </w:rPr>
        <w:t>διασωληνώθηκαν</w:t>
      </w:r>
      <w:proofErr w:type="spellEnd"/>
      <w:r>
        <w:rPr>
          <w:rFonts w:eastAsia="Times New Roman"/>
          <w:szCs w:val="24"/>
        </w:rPr>
        <w:t xml:space="preserve"> εκτός ΜΕΘ γιατί δεν υπήρχε κρεβάτι στην εντατική. Ούτε λέτε επί δύο χρόνια ότι οι δημόσιες συμβάσεις και προμήθειες στα νοσοκομεία γίνονται κατά παρέκκλιση όλων των κειμένων διατάξεων, ούτε ότι η διασπάθιση δημοσίου χρήματος επί των ημερών σας είναι άνευ προηγουμένου, μιας και ποτέ άλλοτε με την προσκόμιση ενός απλού τιμολογίου δεν κέρδισαν τόσο λίγοι τόσα πολλά. </w:t>
      </w:r>
    </w:p>
    <w:p w:rsidR="00311141" w:rsidRDefault="00311141" w:rsidP="00311141">
      <w:pPr>
        <w:spacing w:line="600" w:lineRule="auto"/>
        <w:ind w:firstLine="720"/>
        <w:jc w:val="both"/>
        <w:rPr>
          <w:rFonts w:eastAsia="Times New Roman"/>
          <w:szCs w:val="24"/>
        </w:rPr>
      </w:pPr>
      <w:r>
        <w:rPr>
          <w:rFonts w:eastAsia="Times New Roman"/>
          <w:szCs w:val="24"/>
        </w:rPr>
        <w:t xml:space="preserve">Ούτε λέτε ότι βγάζετε από τα νοσοκομεία γιατρούς και νοσηλευτές και βάζετε εργολάβους, ότι έχετε μετατρέψει τα δημόσια νοσοκομεία σε νοσοκομεία μιας νόσου και έχετε εξαντλήσει τα όρια και τις δυνάμεις του υγειονομικού προσωπικού που δουλεύει ακαταπόνητα μέσα στις πιο δύσκολες συνθήκες. </w:t>
      </w:r>
    </w:p>
    <w:p w:rsidR="00311141" w:rsidRDefault="00311141" w:rsidP="00311141">
      <w:pPr>
        <w:spacing w:line="600" w:lineRule="auto"/>
        <w:ind w:firstLine="720"/>
        <w:jc w:val="both"/>
        <w:rPr>
          <w:rFonts w:eastAsia="Times New Roman"/>
          <w:szCs w:val="24"/>
        </w:rPr>
      </w:pPr>
      <w:r>
        <w:rPr>
          <w:rFonts w:eastAsia="Times New Roman"/>
          <w:szCs w:val="24"/>
        </w:rPr>
        <w:t xml:space="preserve">Από την άλλη αφήνετε δεκάδες ΜΕΘ και ΜΑΦ αναξιοποίητες ενώ την ίδια ώρα τα νοσοκομεία είναι στο κόκκινο. Ούτε και για τα </w:t>
      </w:r>
      <w:proofErr w:type="spellStart"/>
      <w:r>
        <w:rPr>
          <w:rFonts w:eastAsia="Times New Roman"/>
          <w:szCs w:val="24"/>
        </w:rPr>
        <w:t>μονοκλονικά</w:t>
      </w:r>
      <w:proofErr w:type="spellEnd"/>
      <w:r>
        <w:rPr>
          <w:rFonts w:eastAsia="Times New Roman"/>
          <w:szCs w:val="24"/>
        </w:rPr>
        <w:t xml:space="preserve"> φάρμακα </w:t>
      </w:r>
      <w:r>
        <w:rPr>
          <w:rFonts w:eastAsia="Times New Roman"/>
          <w:szCs w:val="24"/>
        </w:rPr>
        <w:lastRenderedPageBreak/>
        <w:t xml:space="preserve">λέτε κάτι. Ή μάλλον μέχρι τώρα δεν λέγατε τίποτα για τα </w:t>
      </w:r>
      <w:proofErr w:type="spellStart"/>
      <w:r>
        <w:rPr>
          <w:rFonts w:eastAsia="Times New Roman"/>
          <w:szCs w:val="24"/>
        </w:rPr>
        <w:t>μονοκλονικά</w:t>
      </w:r>
      <w:proofErr w:type="spellEnd"/>
      <w:r>
        <w:rPr>
          <w:rFonts w:eastAsia="Times New Roman"/>
          <w:szCs w:val="24"/>
        </w:rPr>
        <w:t xml:space="preserve"> φάρμακα. Κι όχι μόνο δεν λέγατε τίποτα, αλλά αντιμετωπίζατε ως γραφικούς όσους μιλούσαν γι’ αυτά, την ώρα που άλλες χώρες τα αξιοποιούσαν και έσωζαν ζωές. </w:t>
      </w:r>
    </w:p>
    <w:p w:rsidR="00311141" w:rsidRDefault="00311141" w:rsidP="00311141">
      <w:pPr>
        <w:spacing w:line="600" w:lineRule="auto"/>
        <w:ind w:firstLine="720"/>
        <w:jc w:val="both"/>
        <w:rPr>
          <w:rFonts w:eastAsia="Times New Roman"/>
          <w:szCs w:val="24"/>
        </w:rPr>
      </w:pPr>
      <w:r>
        <w:rPr>
          <w:rFonts w:eastAsia="Times New Roman"/>
          <w:szCs w:val="24"/>
        </w:rPr>
        <w:t xml:space="preserve">Δεν λέτε και τίποτε για το εμβολιαστικό σας πρόγραμμα που έχει εκτροχιαστεί, ότι έχετε αποτύχει παταγωδώς σε κάθε στόχο σας σε σχέση με αυτό, αν και στις διατάξεις 31 και επόμενα υποκρύπτεται μια μικρή ομολογία αποτυχίας. Μας το είπαν και οι φορείς κατά την ακρόασή τους, το παραδεχτήκατε κι εσείς ότι τα ποσοστά του εμβολιασμού σε αυτές τις ευάλωτες ομάδες είναι στα τάρταρα και ότι έρχεται πολύ καθυστερημένα η εμπλοκή και άλλων φορέων στο εμβολιαστικό πρόγραμμα, όπως για παράδειγμα μη κυβερνητικών οργανώσεων, οργανώσεων πολιτών για τον εμβολιασμό αυτών των ευάλωτων ομάδων. Και πάλι όμως το κάνετε χωρίς τις αναγκαίες ασφαλιστικές δικλίδες χωρίς αυστηρή επιστημονική εποπτεία και επιτήρηση, σαν λύση ανάγκης της τελευταίας στιγμής όταν έχετε αποτύχει σε όλα άλλα. Σας το επισημάναμε αυτό και το επισημαίνουμε ξανά. </w:t>
      </w:r>
    </w:p>
    <w:p w:rsidR="00311141" w:rsidRDefault="00311141" w:rsidP="00311141">
      <w:pPr>
        <w:spacing w:line="600" w:lineRule="auto"/>
        <w:ind w:firstLine="720"/>
        <w:jc w:val="both"/>
        <w:rPr>
          <w:rFonts w:eastAsia="Times New Roman"/>
          <w:szCs w:val="24"/>
        </w:rPr>
      </w:pPr>
      <w:r>
        <w:rPr>
          <w:rFonts w:eastAsia="Times New Roman"/>
          <w:szCs w:val="24"/>
        </w:rPr>
        <w:t xml:space="preserve">Τίποτα από όλα τα παραπάνω κατά συνέπεια δεν λέτε σ’ αυτές τις τριάντα εφτά διατάξεις, σ’ αυτά τα τριάντα εφτά άρθρα που απλά προστίθενται στο δεύτερο μέρος ενός νομοσχεδίου, μιας σύμβασης δωρεάς που αλλιώς ξεκίνησε, κύριε Πλεύρη και αλλού την πάτε.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ακρίβεια δεν κάνετε τίποτα ουσιαστικά με τις διατάξεις που έρχονται για να καταφέρει το δημόσιο ΕΣΥ να αντέξει την πανδημία, να αναδιατάξει τις δυνάμεις του, να ενισχυθεί και να επεκταθεί. Όλη η κοινωνία την περίοδο της πανδημίας συνειδητοποίησε την ανάγκη για τη θωράκισή του και την ενίσχυση του δημόσιου ΕΣΥ.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Κυβέρνηση, αντίθετα, αφού το έστυψε, το ξεζούμισε, ξεζούμισε υγειονομικούς και εργαζόμενους όλων των ειδικοτήτων, σήμερα, έρχεται να τους εγκλωβίσει σε ένα ιδιότυπο καθεστώς ομηρίας </w:t>
      </w:r>
      <w:proofErr w:type="spellStart"/>
      <w:r>
        <w:rPr>
          <w:rFonts w:eastAsia="Times New Roman" w:cs="Times New Roman"/>
          <w:szCs w:val="24"/>
        </w:rPr>
        <w:t>ολιγόμηνων</w:t>
      </w:r>
      <w:proofErr w:type="spellEnd"/>
      <w:r>
        <w:rPr>
          <w:rFonts w:eastAsia="Times New Roman" w:cs="Times New Roman"/>
          <w:szCs w:val="24"/>
        </w:rPr>
        <w:t xml:space="preserve"> παρατάσεων. Υιοθετείτε ένα πλέγμα ασυνάρτητων διατάξεων για το οποίο </w:t>
      </w:r>
      <w:proofErr w:type="spellStart"/>
      <w:r>
        <w:rPr>
          <w:rFonts w:eastAsia="Times New Roman" w:cs="Times New Roman"/>
          <w:szCs w:val="24"/>
        </w:rPr>
        <w:t>καμμία</w:t>
      </w:r>
      <w:proofErr w:type="spellEnd"/>
      <w:r>
        <w:rPr>
          <w:rFonts w:eastAsia="Times New Roman" w:cs="Times New Roman"/>
          <w:szCs w:val="24"/>
        </w:rPr>
        <w:t xml:space="preserve"> λογική εξήγηση δεν μπορεί να δοθεί. Και τι θέλω να πω: Στο νομοσχέδιο ορίζοντας των κάθε μορφής εκτάκτων συμβασιούχων είναι ένα τρίμηνο της παράτασης των συμβάσεων τους, δηλαδή το τέλος του χρόνου. Στις τροπολογίες που καταθέσατε χθες, ο ορίζοντας της παράτασης των συμβάσεων κυμαίνεται από έξι έως δώδεκα μήνες.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βάση ποια λογική και με βάση ποιο επιχειρησιακό σχέδιο γίνονται όλα αυτά; Μέχρι την κατάθεση των τροπολογιών είχαμε καταλάβει ότι βάζατε, θέτατε, το τέλος της πανδημίας μαζί με το τέλος της παράτασης των συμβάσεων, δηλαδή 31-12-2021. Αποφασίστε τελικά με ποιο κριτήριο κάνετε αυτές τις παρατάσεις και αν τα κριτήρια είναι ενιαία για όλους. Πώς δημιουργείτε εργαζόμενους τόσων διαφορετικών και πολλών ταχυτήτων, όταν όλοι </w:t>
      </w:r>
      <w:r>
        <w:rPr>
          <w:rFonts w:eastAsia="Times New Roman" w:cs="Times New Roman"/>
          <w:szCs w:val="24"/>
        </w:rPr>
        <w:lastRenderedPageBreak/>
        <w:t xml:space="preserve">καλούνται να ανταποκριθούν στις ίδιες ανάγκες της πανδημικής κρίσης; Και παρακαλώ να απαντήσετε ποιο είναι το υγειονομικό σας σχέδιο για τη Θεσσαλονίκη και τις άλλες περιοχές της βόρειας Ελλάδας. Καταθέστε το και εξηγήστε το δημόσια, με υπογραφή αυτού που το εισηγείται και αυτού που το αποφασίζει, για να μην κρύβεστε μετά πίσω από την ασυλία των επιτροπών.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προφανές ότι έχετε χάσει την μπάλα και ότι πέρα από το πώς θα στρώσετε τον δρόμο στον περίπατο των ιδιωτικών συμφερόντων, αποψιλώνοντας δημόσια νοσοκομεία και δημόσιες δομές υγείας, δεν μπορείτε τίποτα άλλο να οργανώσετε. Πέραν αυτού, δεν έχετε κανένα οργανωμένο σχέδιο διαχείρισης της υγειονομικής κρίσης.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σ’ αυτό το σημείο θα ήθελα να σας επισημάνω ότι το αίτημά μας παραμένει εξαρχής το ίδιο: Πάρτε πίσω τις αναστολές εργασίας των υγειονομικών. Δώστε μόνιμη λύση στην ομηρία όλων αυτών των ανθρώπων που εργάζονται τρία, τέσσερα, πέντε ακόμη και έξι χρόνια, με συμβάσεις και αβεβαιότητα. Αφήστε αυτές τις γελοιότητες με τις παρατάσεις των τριών και των έξι μηνών και παρατείνετε όλες τις συμβάσεις των επικουρικών, τουλάχιστον, μέχρι το τέλος του επόμενου χρόνου, του 2022.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νοσοκομεία στενάζουν υπό το βάρος της πανδημίας και των αποχωρήσεων υπαλλήλων με τεχνογνωσία και εμπειρία. Φέρνετε εργολάβους με απευθείας αναθέσεις για να καλύψουν, δήθεν, τα κενά που εσείς </w:t>
      </w:r>
      <w:r>
        <w:rPr>
          <w:rFonts w:eastAsia="Times New Roman" w:cs="Times New Roman"/>
          <w:szCs w:val="24"/>
        </w:rPr>
        <w:lastRenderedPageBreak/>
        <w:t xml:space="preserve">δημιουργήσατε με τις αναστολές, ακόμη και για να βγάζουν τις μισθοδοσίες στα νοσοκομεία. Κι εκεί όμως τα κάνουν μαντάρα, όπως στο Νοσοκομείο Σύρου όπου ο διοικητής ζήτησε από εργαζόμενους του νοσοκομείου να διορθώσουν τα λάθη του εργολάβου. Ονοματίζετε το νομοσχέδιο «επείγουσες διατάξεις για την αντιμετώπιση της πανδημίας» αλλά κατά πώς φαίνεται το επείγον για σας είναι να πάτε σε εκλογές με ικανοποιημένους τους πολίτες και όμηρους τους εργαζόμενους.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είναι βεβαίως </w:t>
      </w:r>
      <w:r>
        <w:rPr>
          <w:rFonts w:eastAsia="Times New Roman" w:cs="Times New Roman"/>
          <w:szCs w:val="24"/>
          <w:lang w:val="en-US"/>
        </w:rPr>
        <w:t>plan</w:t>
      </w:r>
      <w:r w:rsidRPr="00311141">
        <w:rPr>
          <w:rFonts w:eastAsia="Times New Roman" w:cs="Times New Roman"/>
          <w:szCs w:val="24"/>
        </w:rPr>
        <w:t xml:space="preserve"> </w:t>
      </w:r>
      <w:r>
        <w:rPr>
          <w:rFonts w:eastAsia="Times New Roman" w:cs="Times New Roman"/>
          <w:szCs w:val="24"/>
          <w:lang w:val="en-US"/>
        </w:rPr>
        <w:t>b</w:t>
      </w:r>
      <w:r w:rsidRPr="00311141">
        <w:rPr>
          <w:rFonts w:eastAsia="Times New Roman" w:cs="Times New Roman"/>
          <w:szCs w:val="24"/>
        </w:rPr>
        <w:t xml:space="preserve"> </w:t>
      </w:r>
      <w:r>
        <w:rPr>
          <w:rFonts w:eastAsia="Times New Roman" w:cs="Times New Roman"/>
          <w:szCs w:val="24"/>
        </w:rPr>
        <w:t xml:space="preserve">αυτό. Είναι το βασικό σας σχέδιο. Πώς να ξεμπερδέψετε με το κοινωνικό κράτος, με τα δημόσια νοσοκομεία, τα δημόσια σχολεία και όλες τις δημόσιες δομές που κρατούν την κοινωνία όρθια παρά τις δυσκολίες.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Πείτε, λοιπόν, κύριε Πλεύρη, στο ακροατήριό σας γιατί εξαιρέσατε τα Νοσοκομεία Ηρακλείου, Ιωαννίνων, Λάρισας και το «Παπαγεωργίου» από την τοποθέτηση συνοδευτικής μονάδας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και εξηγήστε τους αν μπορείτε -αν μπορείτε να το πείτε- πώς έχουν τα πράγματα, ότι με αυτόν τον τρόπο ευνοείται το μονοπώλιο της μίας και μοναδικής ιδιωτικής επιχείρησης που παράγει και προμηθεύει τα ελληνικά νοσοκομεία με </w:t>
      </w:r>
      <w:proofErr w:type="spellStart"/>
      <w:r>
        <w:rPr>
          <w:rFonts w:eastAsia="Times New Roman" w:cs="Times New Roman"/>
          <w:szCs w:val="24"/>
        </w:rPr>
        <w:t>ραδιοφάρμακο</w:t>
      </w:r>
      <w:proofErr w:type="spellEnd"/>
      <w:r>
        <w:rPr>
          <w:rFonts w:eastAsia="Times New Roman" w:cs="Times New Roman"/>
          <w:szCs w:val="24"/>
        </w:rPr>
        <w:t>, με την τιμή στον Θεό, εις βάρος των φορολογουμένων και των ασφαλιστικών ταμείων.</w:t>
      </w:r>
    </w:p>
    <w:p w:rsidR="00311141" w:rsidRDefault="00311141" w:rsidP="00311141">
      <w:pPr>
        <w:spacing w:line="600" w:lineRule="auto"/>
        <w:ind w:left="360"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Παρακαλώ την ανοχή σας για πολύ λίγο ακόμα, κύριε Πρόεδρε.</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ολοκληρώστε, κυρία Αυγέρη.</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Πείτε τα αυτά, ό,τι κάνετε, στο ακρωτήριό σας -αν τολμάτε- μήπως και σταματήσουν να μισούν τους γείτονές τους που οραματίζονται μία καλή και δίκαιη κοινωνία και κάθε συνάνθρωπό μας που αγωνίζεται για μια καλύτερη ζωή και τον καθένα που δεν βάζει το εγώ του πάνω από το εμείς.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Εξηγήστε ακόμα πώς, ξαφνικά, για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εισάγετε σήμερα με τροπολογία θεσμικό πλαίσιο ώστε το κράτος να προμηθευτεί θεραπείες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όταν τα συγκεκριμένα σκευάσματα λάβουν την τελική έγκριση. Εσείς, μέχρι εχθές, δεν ήσασταν αυτός που εχθρευόταν κάθε σχετική δήλωση και ξεκινούσατε εκστρατείες λάσπης εναντίον όσων με επιστημονικά επιχειρήματα αναφέρονταν σε αυτά;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θα ολοκληρώσω- η Νέα Δημοκρατία άλλου ενός Μητσοτάκη δεν μπορεί να κρύψει ούτε τον νεοφιλελευθερισμό της ούτε τον </w:t>
      </w:r>
      <w:proofErr w:type="spellStart"/>
      <w:r>
        <w:rPr>
          <w:rFonts w:eastAsia="Times New Roman" w:cs="Times New Roman"/>
          <w:szCs w:val="24"/>
        </w:rPr>
        <w:t>νεοσυντηρητισμό</w:t>
      </w:r>
      <w:proofErr w:type="spellEnd"/>
      <w:r>
        <w:rPr>
          <w:rFonts w:eastAsia="Times New Roman" w:cs="Times New Roman"/>
          <w:szCs w:val="24"/>
        </w:rPr>
        <w:t xml:space="preserve"> της. Σε άλλο ένα νομοθέτημα φορτώνει ό,τι μπορεί </w:t>
      </w:r>
      <w:r>
        <w:rPr>
          <w:rFonts w:eastAsia="Times New Roman" w:cs="Times New Roman"/>
          <w:szCs w:val="24"/>
        </w:rPr>
        <w:lastRenderedPageBreak/>
        <w:t xml:space="preserve">από τις ξεπερασμένες της ιδεολογικές επιταγές και ό,τι μπορεί από πελατειακά αιτήματα. Θα περίμενε κάποιος ότι θα μπορούσε, τουλάχιστον, να φέρει κάποιο αποτέλεσμα στη διαχείριση της πανδημίας και της υγειονομικής κρίσης. Ούτε μπορεί ούτε θέλει. Και αυτό φαίνεται ξεκάθαρα, πλέον, με το πώς ενορχηστρώνει την πλήρη απαξίωση και υποβάθμιση του ΕΣΥ, αφού αποστερεί από τις δημόσιες δομές πολύτιμους πόρους και δυνατότητες υγιούς ανάπτυξης, αρχίζει σιγά-σιγά να εφαρμόζει το επόμενο στάδιο, αυτού της αποστέρησης ανθρωπίνων πόρων.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Επιμένετε στη διαθεσιμότητα και τις αναστολές εργασίας γιατρών, την ώρα που τα κενά διογκώνονται, διακινδυνεύοντας ζωές εκατοντάδων ασθενών. Εμπαίζετε τους επικουρικούς και τους συμβασιούχους. Φυσικά, κουβέντα δεν κάνει η Κυβέρνηση και ο νέος Υπουργός της, για το τι θα γίνουν αυτοί οι άνθρωποι, παρά τις υποσχέσεις και τα χειροκροτήματα με τα οποία υποδέχονταν τους ήρωες της πανδημίας. Υποθέτω πως είτε δεν τους θεωρείτε πελάτες σας είτε δεν ξέρετε πώς να ανταμείβετε κάποιον χωρίς να ακολουθεί, να μεσολαβεί, απευθείας ανάθεση.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δεν σας καλούμε απλά, το απαιτούμε. Καταθέστε στο Κοινοβούλιο, καταθέσετε στο Σώμα, στη Διαρκή Επιτροπή Κοινωνικών Υποθέσεων, το υγειονομικό σας σχέδιο για την αντιμετώπιση αυτού του τέταρτου σφοδρότατου κύματος της πανδημίας, τόσο στη Θεσσαλονίκη όσο </w:t>
      </w:r>
      <w:r>
        <w:rPr>
          <w:rFonts w:eastAsia="Times New Roman" w:cs="Times New Roman"/>
          <w:szCs w:val="24"/>
        </w:rPr>
        <w:lastRenderedPageBreak/>
        <w:t xml:space="preserve">στη βόρεια Ελλάδα, αλλά και στις άλλες περιοχές της χώρας για να γνωρίζει και η Βουλή των Ελλήνων και ο ελληνικός λαός ποιο είναι, επιτέλους, αυτό το σχέδιο και ποιοι οι συντάκτες του. Με όνομα και υπογραφή και να δούμε. </w:t>
      </w:r>
    </w:p>
    <w:p w:rsidR="00311141" w:rsidRDefault="00311141" w:rsidP="00311141">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τώρα θα πάρει ο ειδικός αγορητής από το Κίνημα Αλλαγής, ο συνάδελφος κ. Ανδρέας Πουλάς.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κύριε Πρόεδρε.</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κατ’ αρχάς καλό μήνα.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επιδημιολογικά στοιχεία δείχνουν ότι η πανδημία βρίσκεται ακόμα εδώ και επιμένει. Ήδη στη βόρεια Ελλάδα έχει αναζωπυρωθεί και αναμένεται να γίνει πιο απειλητική, ειδικά τώρα που έχουν αρχίσει να αυξάνονται τα κρούσματα μεταξύ των παιδιών ως συνέπεια του ανοίγματος των σχολείων. Για άλλη μια φορά η κατάσταση ξεφεύγει στη Θεσσαλονίκη, στη Λάρισα, στο Κιλκίς, στη Χαλκιδική, στη Δράμα και σε άλλες περιοχές, όπως ακριβώς πριν έναν χρόνο, όταν η βόρεια Ελλάδα ήταν στο επίκεντρο της εξάπλωσης του ιού. Περιοχές της χώρας μπαίνουν σε μίνι </w:t>
      </w:r>
      <w:r>
        <w:rPr>
          <w:rFonts w:eastAsia="Times New Roman" w:cs="Times New Roman"/>
          <w:szCs w:val="24"/>
          <w:lang w:val="en-US"/>
        </w:rPr>
        <w:t>lockdown</w:t>
      </w:r>
      <w:r w:rsidRPr="00311141">
        <w:rPr>
          <w:rFonts w:eastAsia="Times New Roman" w:cs="Times New Roman"/>
          <w:szCs w:val="24"/>
        </w:rPr>
        <w:t xml:space="preserve"> </w:t>
      </w:r>
      <w:r>
        <w:rPr>
          <w:rFonts w:eastAsia="Times New Roman" w:cs="Times New Roman"/>
          <w:szCs w:val="24"/>
        </w:rPr>
        <w:t xml:space="preserve">και ακόμα δεν έχει τελειώσει η τουριστική περίοδος στα νησιά μας, ούτε φυσικά έχει ξεκινήσει ο χειμώνας που ευνοεί τον συγχρωτισμό και την εξάπλωση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Αντιλαμβανόμαστε ότι η κατάσταση, ειδικά στη βόρεια Ελλάδα, μέρα με την ημέρα γίνεται και πιο δύσκολη. Η αύξηση των κρουσμάτων πιθανόν να οδηγήσει σε αύξηση νοσηλειών είτε σε απλές κλίνες είτε σε κλίνες ΜΕΘ. Αυτό σημαίνει ότι το Εθνικό Σύστημα Υγείας έπρεπε να είχε προετοιμαστεί χθες. Αντίθετα, βλέπουμε ότι εξακολουθεί να υπάρχει μεγάλη έλλειψη σε ιατρικό και νοσηλευτικό προσωπικό, κατάσταση η οποία έχει επιδεινωθεί και με την αναστολή εργασίας </w:t>
      </w:r>
      <w:proofErr w:type="spellStart"/>
      <w:r>
        <w:rPr>
          <w:rFonts w:eastAsia="Times New Roman" w:cs="Times New Roman"/>
          <w:szCs w:val="24"/>
        </w:rPr>
        <w:t>ανεμβολίαστων</w:t>
      </w:r>
      <w:proofErr w:type="spellEnd"/>
      <w:r>
        <w:rPr>
          <w:rFonts w:eastAsia="Times New Roman" w:cs="Times New Roman"/>
          <w:szCs w:val="24"/>
        </w:rPr>
        <w:t xml:space="preserve"> υγειονομικών.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Μήπως, κύριοι Υπουργοί, πρέπει να υιοθετήσετε την πρόταση της ΠΟΕΔΗΝ για δύο </w:t>
      </w:r>
      <w:r>
        <w:rPr>
          <w:rFonts w:eastAsia="Times New Roman" w:cs="Times New Roman"/>
          <w:szCs w:val="24"/>
          <w:lang w:val="en-US"/>
        </w:rPr>
        <w:t>rapid</w:t>
      </w:r>
      <w:r w:rsidRPr="00311141">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την εβδομάδα στους </w:t>
      </w:r>
      <w:proofErr w:type="spellStart"/>
      <w:r>
        <w:rPr>
          <w:rFonts w:eastAsia="Times New Roman" w:cs="Times New Roman"/>
          <w:szCs w:val="24"/>
        </w:rPr>
        <w:t>ανεμβολίαστους</w:t>
      </w:r>
      <w:proofErr w:type="spellEnd"/>
      <w:r>
        <w:rPr>
          <w:rFonts w:eastAsia="Times New Roman" w:cs="Times New Roman"/>
          <w:szCs w:val="24"/>
        </w:rPr>
        <w:t xml:space="preserve"> υγειονομικούς, προκειμένου να επιστρέψουν στην εργασία τους και να καλύψουν κενά;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πρόσφατα επισκεφθήκατε μαζί με την κυρία Αναπληρώτρια Υπουργό Υγείας τη βόρεια Ελλάδα προκειμένου να δείτε από κοντά την κατάσταση που επικρατεί εκεί. Δεν μας ενημερώσατε, όμως, ποιο είναι το σχέδιό σας προκειμένου οι περιοχές που προανέφερα να ξεπεράσουν τη δύσκολη αυτή περίοδο. Είναι γνωστό ότι οι περιοχές αυτές έχουν χαμηλή εμβολιαστική κάλυψη, γεγονός που υποδηλώνει ότι η κατάσταση μπορεί πολύ εύκολα να εκτραχυνθεί.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πρέπει, λοιπόν, άμεσα να λάβετε μέτρα προφύλαξης γενικού χαρακτήρα, όπως να αποφασίσετε τι θα γίνει με τις παρελάσεις εν όψει της 28</w:t>
      </w:r>
      <w:r>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lastRenderedPageBreak/>
        <w:t>Οκτωβρίου, αλλά και τα μέτρα αποφυγής συγχρωτισμού στα μέσα μαζικής μεταφοράς και στα σχολεία. Ας μην ξεχνάμε ότι πέρσι η 28</w:t>
      </w:r>
      <w:r>
        <w:rPr>
          <w:rFonts w:eastAsia="Times New Roman" w:cs="Times New Roman"/>
          <w:szCs w:val="24"/>
          <w:vertAlign w:val="superscript"/>
        </w:rPr>
        <w:t>η</w:t>
      </w:r>
      <w:r>
        <w:rPr>
          <w:rFonts w:eastAsia="Times New Roman" w:cs="Times New Roman"/>
          <w:szCs w:val="24"/>
        </w:rPr>
        <w:t xml:space="preserve"> Οκτωβρίου ήταν ο καταλύτης του μαύρου Νοέμβρη που ζήσαμε.</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πώς σκοπεύετε να καλύψετε τις ανάγκες σε υγειονομικό προσωπικό της βόρειας Ελλάδας; Πληροφορούμαστε ότι υπάρχει μεγάλη έλλειψη γιατρών σε καίριες ειδικότητες. Πέρσι είδαμε το φαινόμενο των μετακινήσεων προσωπικού από δομή σε δομή είτε υποχρεωτικά είτε εθελοντικά, γεγονός που αποδυνάμωνε τις κατά τόπους δομές υγείας, αλλά και οδηγούσε το προσωπικό σε σωματική και ψυχική εξουθένωση. Αυτήν τη φορά η εμπλοκή του ιδιωτικού τομέα θα πρέπει να είναι ουσιαστική και με οργανωμένο σχέδιο και όχι αποσπασματική και επιλεκτική.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μπορούμε να ξεχάσουμε ότι πέρσι οι ιδιωτικές μονάδες υγείας που είχαν επιλεγεί να ενταχθούν στη μάχη κατά της πανδημίας δεν προσέφεραν τα αναμενόμενα. Στις συνθήκες αυτές έρχονται να προστεθούν τα στοιχεία από τα νοσοκομεία μας. Έχουμε το δεύτερο μεγαλύτερο αριθμό </w:t>
      </w:r>
      <w:proofErr w:type="spellStart"/>
      <w:r>
        <w:rPr>
          <w:rFonts w:eastAsia="Times New Roman" w:cs="Times New Roman"/>
          <w:szCs w:val="24"/>
        </w:rPr>
        <w:t>διασωληνωμένων</w:t>
      </w:r>
      <w:proofErr w:type="spellEnd"/>
      <w:r>
        <w:rPr>
          <w:rFonts w:eastAsia="Times New Roman" w:cs="Times New Roman"/>
          <w:szCs w:val="24"/>
        </w:rPr>
        <w:t xml:space="preserve"> στην Ευρώπη και το μεγαλύτερο αριθμό θανάτων από </w:t>
      </w:r>
      <w:r>
        <w:rPr>
          <w:rFonts w:eastAsia="Times New Roman" w:cs="Times New Roman"/>
          <w:szCs w:val="24"/>
          <w:lang w:val="en-US"/>
        </w:rPr>
        <w:t>COVID</w:t>
      </w:r>
      <w:r>
        <w:rPr>
          <w:rFonts w:eastAsia="Times New Roman" w:cs="Times New Roman"/>
          <w:szCs w:val="24"/>
        </w:rPr>
        <w:t xml:space="preserve"> που αγγίζουν, περίπου, τις δεκαπέντε χιλιάδες.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Αναλογικά με τον πληθυσμό μας είναι στοιχεία που είναι ενδεικτικά της ποιότητας του συστήματος υγείας που διαθέτει η χώρα. Ένα στα τέσσερα κρούσματα πλέον είναι παιδιά, τα οποία ασθενούν συχνότερα και βαρύτερα με </w:t>
      </w:r>
      <w:r>
        <w:rPr>
          <w:rFonts w:eastAsia="Times New Roman" w:cs="Times New Roman"/>
          <w:szCs w:val="24"/>
        </w:rPr>
        <w:lastRenderedPageBreak/>
        <w:t xml:space="preserve">στελέχη της μετάλλαξης «Δέλτα». Το 30% των κρουσμάτων είναι παιδιά και νέοι. Ποιο είναι ακριβώς το σχέδιό σας για την ενίσχυση των παιδιατρικών δομών της χώρας που διαβάζουμε και ακούμε ότι έχετε το τελευταίο χρονικό διάστημα; Και δεν μιλάμε μόνο για την Αθήνα και τη Θεσσαλονίκη, μιλάμε και για την περιφέρεια.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θέλαμε να μας ενημερώσετε για τις προθέσεις σας στο ενδεχόμενο της αύξησης των νοσηλειών παιδιών, γιατί αυτό που έχουμε δει μέχρι σήμερα είναι ότι τα μέτρα που παίρνετε, τα λαμβάνετε κατόπιν εορτής. Θέλουμε να σας αφυπνίσουμε, γιατί αν αυξηθούν οι νοσηλείες παιδιών με </w:t>
      </w:r>
      <w:proofErr w:type="spellStart"/>
      <w:r>
        <w:rPr>
          <w:rFonts w:eastAsia="Times New Roman" w:cs="Times New Roman"/>
          <w:szCs w:val="24"/>
        </w:rPr>
        <w:t>κορωνοϊό</w:t>
      </w:r>
      <w:proofErr w:type="spellEnd"/>
      <w:r>
        <w:rPr>
          <w:rFonts w:eastAsia="Times New Roman" w:cs="Times New Roman"/>
          <w:szCs w:val="24"/>
        </w:rPr>
        <w:t xml:space="preserve"> οι παιδιατρικές κλινικές που υπάρχουν αυτήν τη στιγμή στη χώρα δεν θα είναι αρκετές. Και αυτό το γνωρίζετε πολύ καλά.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σχέδιο χρήσης του ιδιωτικού τομέα για </w:t>
      </w:r>
      <w:r>
        <w:rPr>
          <w:rFonts w:eastAsia="Times New Roman" w:cs="Times New Roman"/>
          <w:szCs w:val="24"/>
          <w:lang w:val="en-US"/>
        </w:rPr>
        <w:t>non</w:t>
      </w:r>
      <w:r w:rsidRPr="00311141">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μπορεί να υλοποιηθεί μόνο στην Αθήνα, άντε και στη Θεσσαλονίκη.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μπορεί να υλοποιηθεί στην περιφέρεια, καθώς εκεί δεν υπάρχουν ιδιωτικές παιδιατρικές κλινικές. Πώς σκοπεύετε αυτό να το αντιμετωπίσετε;</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όσον αφορά το θέμα των εμβολιασμών το Κίνημα Αλλαγής δεν σας κάνει κριτική για το πώς στήθηκε το πρόγραμμα «ΕΛΕΥΘΕΡΙΑ». Αντίθετα θεωρούμε ότι ήταν ένα πετυχημένο πρόγραμμα στην οργάνωσή του. Το πρόβλημα δεν ήταν ο τρόπος που κλείνονταν τα ραντεβού </w:t>
      </w:r>
      <w:r>
        <w:rPr>
          <w:rFonts w:eastAsia="Times New Roman" w:cs="Times New Roman"/>
          <w:szCs w:val="24"/>
        </w:rPr>
        <w:lastRenderedPageBreak/>
        <w:t xml:space="preserve">και η εξυπηρέτηση των πολιτών. Το πρόβλημα ήταν και είναι το διάστημα που μεσολαβεί μέχρι ο πολίτης να πειστεί για να κλείσει το ραντεβού. Σε αυτό σας κάνουμε κριτική.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Θεωρούμε ότι δεν τα καταφέρατε να πείσετε τους πολίτες για τα οφέλη του εμβολιασμού. Έχουν περάσει σχεδόν δέκα μήνες από τότε που ξεκίνησε το εμβολιαστικό πρόγραμμα και η σύγκριση μας με άλλες χώρες της Ευρώπης, όπως η Πορτογαλία, η Ισπανία, η Δανία είναι απογοητευτική.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ποιο λόγο συμβαίνει αυτό; Το έχουμε ερευνήσει; Το έχουμε δει; Τι κάνετε για να πείσετε τους εξακόσιους χιλιάδες </w:t>
      </w:r>
      <w:proofErr w:type="spellStart"/>
      <w:r>
        <w:rPr>
          <w:rFonts w:eastAsia="Times New Roman" w:cs="Times New Roman"/>
          <w:szCs w:val="24"/>
        </w:rPr>
        <w:t>ανεμβολίαστους</w:t>
      </w:r>
      <w:proofErr w:type="spellEnd"/>
      <w:r>
        <w:rPr>
          <w:rFonts w:eastAsia="Times New Roman" w:cs="Times New Roman"/>
          <w:szCs w:val="24"/>
        </w:rPr>
        <w:t xml:space="preserve"> πολίτες της χώρας μας προκειμένου να εμβολιαστούν ειδικά στη βόρειο Ελλάδα; Ο αριθμός των </w:t>
      </w:r>
      <w:proofErr w:type="spellStart"/>
      <w:r>
        <w:rPr>
          <w:rFonts w:eastAsia="Times New Roman" w:cs="Times New Roman"/>
          <w:szCs w:val="24"/>
        </w:rPr>
        <w:t>ανεμβολίαστων</w:t>
      </w:r>
      <w:proofErr w:type="spellEnd"/>
      <w:r>
        <w:rPr>
          <w:rFonts w:eastAsia="Times New Roman" w:cs="Times New Roman"/>
          <w:szCs w:val="24"/>
        </w:rPr>
        <w:t xml:space="preserve"> συμπολιτών μας δεν φαίνεται να μειώνεται, καθώς στους δύσπιστους και στους πρόθυμους να ενστερνιστούν θεωρίες συνωμοσίας έρχονται να προστεθούν εκείνοι που έχουν χάσει την εμπιστοσύνη τους στην Κυβέρνησή σας και αρνούνται συνειδητά να αποδεχθούν την </w:t>
      </w:r>
      <w:proofErr w:type="spellStart"/>
      <w:r>
        <w:rPr>
          <w:rFonts w:eastAsia="Times New Roman" w:cs="Times New Roman"/>
          <w:szCs w:val="24"/>
        </w:rPr>
        <w:t>υποχρεωτικότητα</w:t>
      </w:r>
      <w:proofErr w:type="spellEnd"/>
      <w:r>
        <w:rPr>
          <w:rFonts w:eastAsia="Times New Roman" w:cs="Times New Roman"/>
          <w:szCs w:val="24"/>
        </w:rPr>
        <w:t xml:space="preserve"> που επιβάλλατε χωρίς να προηγηθεί </w:t>
      </w:r>
      <w:proofErr w:type="spellStart"/>
      <w:r>
        <w:rPr>
          <w:rFonts w:eastAsia="Times New Roman" w:cs="Times New Roman"/>
          <w:szCs w:val="24"/>
        </w:rPr>
        <w:t>καμμία</w:t>
      </w:r>
      <w:proofErr w:type="spellEnd"/>
      <w:r>
        <w:rPr>
          <w:rFonts w:eastAsia="Times New Roman" w:cs="Times New Roman"/>
          <w:szCs w:val="24"/>
        </w:rPr>
        <w:t xml:space="preserve"> προσπάθεια πειθούς.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Ως προς τα παιδιά και τους εφήβους δώδεκα με δεκαεπτά ετών τι έχετε κάνει για αυτά για να τους πείσετε; Πώς έχετε ενισχύσει το αίσθημα αλληλεγγύης και κοινωνικής συνείδησης νεολαίας να εμβολιαστεί για να προστατέψει τους ηλικιωμένους; Πού είναι οι ενημερωτικές δράσεις στα σχολεία για τα οφέλη του εμβολιασμού, τις οποίες είχατε εξαγγείλει; Πού πήγαν </w:t>
      </w:r>
      <w:r>
        <w:rPr>
          <w:rFonts w:eastAsia="Times New Roman" w:cs="Times New Roman"/>
          <w:szCs w:val="24"/>
        </w:rPr>
        <w:lastRenderedPageBreak/>
        <w:t>τα 18,5 εκατομμύρια ευρώ που δαπανήθηκαν για μια ενημερωτική εκστρατεία υπέρ του εμβολιασμού που κανένας μας δεν αντιλήφθηκε;</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επιστήμονες επιμένουν πως με </w:t>
      </w:r>
      <w:proofErr w:type="spellStart"/>
      <w:r>
        <w:rPr>
          <w:rFonts w:eastAsia="Times New Roman" w:cs="Times New Roman"/>
          <w:szCs w:val="24"/>
        </w:rPr>
        <w:t>ανεμβολίαστα</w:t>
      </w:r>
      <w:proofErr w:type="spellEnd"/>
      <w:r>
        <w:rPr>
          <w:rFonts w:eastAsia="Times New Roman" w:cs="Times New Roman"/>
          <w:szCs w:val="24"/>
        </w:rPr>
        <w:t xml:space="preserve"> παιδιά τα σχολεία δεν θα μπορέσουν να μείνουν ανοιχτά μετά τις γιορτές. Προς το παρόν, όμως, εσείς διαχειρίζεστε μια κατάσταση με το βλέποντας και κάνοντας χωρίς κανένα σχεδιασμό για την </w:t>
      </w:r>
      <w:proofErr w:type="spellStart"/>
      <w:r>
        <w:rPr>
          <w:rFonts w:eastAsia="Times New Roman" w:cs="Times New Roman"/>
          <w:szCs w:val="24"/>
        </w:rPr>
        <w:t>τηλεκπαίδευση</w:t>
      </w:r>
      <w:proofErr w:type="spellEnd"/>
      <w:r>
        <w:rPr>
          <w:rFonts w:eastAsia="Times New Roman" w:cs="Times New Roman"/>
          <w:szCs w:val="24"/>
        </w:rPr>
        <w:t xml:space="preserve">, για την κάλυψη του μαθησιακών κενών, για την προσθήκη αιθουσών περιμένοντας με απάθεια την κατάσταση να κορυφωθεί στην εκπαιδευτική κοινότητα.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Ένα άλλο ζήτημα που θέλω να θίξω είναι το ζήτημα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Θεωρούμε ότι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δεν αποτελούν λύση στη μάχη κατά του </w:t>
      </w:r>
      <w:proofErr w:type="spellStart"/>
      <w:r>
        <w:rPr>
          <w:rFonts w:eastAsia="Times New Roman" w:cs="Times New Roman"/>
          <w:szCs w:val="24"/>
        </w:rPr>
        <w:t>κορωνοϊού</w:t>
      </w:r>
      <w:proofErr w:type="spellEnd"/>
      <w:r>
        <w:rPr>
          <w:rFonts w:eastAsia="Times New Roman" w:cs="Times New Roman"/>
          <w:szCs w:val="24"/>
        </w:rPr>
        <w:t xml:space="preserve">, αλλά μέρος αυτής. Το εμβόλιο είναι αυτό που έχει φέρει θετικά αποτελέσματα στην αντιμετώπιση της πανδημίας. Παρ’ όλα αυτά είναι θετικό το γεγονός ότι ρυθμίζεται το ζήτημα εισαγωγής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στη χώρα μας.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όμως, εδώ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κύριε Υπουργέ, στην κατεύθυνση της σωστής χρήσης τους με βάση τα θεραπευτικά πρωτόκολλα που θα εκδοθούν από τους επιστήμονες. Η χρήση τους δεν απευθύνεται σε όλες τις περιπτώσεις ασθενών με </w:t>
      </w:r>
      <w:r>
        <w:rPr>
          <w:rFonts w:eastAsia="Times New Roman" w:cs="Times New Roman"/>
          <w:szCs w:val="24"/>
          <w:lang w:val="en-US"/>
        </w:rPr>
        <w:t>COVID</w:t>
      </w:r>
      <w:r>
        <w:rPr>
          <w:rFonts w:eastAsia="Times New Roman" w:cs="Times New Roman"/>
          <w:szCs w:val="24"/>
        </w:rPr>
        <w:t xml:space="preserve">-19. Για να δούμε αποτελέσματα θα πρέπει να γίνει λελογισμένη χρήση.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σχετικά με τις δωρεές η προηγούμενη ηγεσία του Υπουργείου Υγείας απέφευγε να φέρει στοιχεία στην Επιτροπή Κοινωνικών Υποθέσεων της Βουλής για την αξιοποίησή τους. Πέρα από ένα καλοστημένο φυλλάδιο που είχε διανείμει ο προηγούμενος Υπουργός Υγείας πριν ενάμιση χρόνο περίπου δεν γνωρίζουμε το είδος των δωρεών, το ύψος τους, τι είδους υλικό και εξοπλισμός αγοράστηκε και σε ποια δημόσια νοσοκομεία ή δημόσιες δομές πρωτοβάθμιας φροντίδας διατέθηκε. Γιατί μας κρατάτε στο σκοτάδι για αυτό το θέμα; Ζητάμε άμεσα να </w:t>
      </w:r>
      <w:proofErr w:type="spellStart"/>
      <w:r>
        <w:rPr>
          <w:rFonts w:eastAsia="Times New Roman" w:cs="Times New Roman"/>
          <w:szCs w:val="24"/>
        </w:rPr>
        <w:t>συγκληθεί</w:t>
      </w:r>
      <w:proofErr w:type="spellEnd"/>
      <w:r>
        <w:rPr>
          <w:rFonts w:eastAsia="Times New Roman" w:cs="Times New Roman"/>
          <w:szCs w:val="24"/>
        </w:rPr>
        <w:t xml:space="preserve"> η Επιτροπή Κοινωνικών Υποθέσεων της Βουλής για να μας ενημερώσετε για τις δωρεές που έχουν γίνει όλο αυτό το χρονικό διάστημα της πανδημίας και πού και πώς έχουν χρησιμοποιηθεί.</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Κάτω από αυτήν τη λογική επιλέγετε να τροποποιηθεί η από 3-6-18 αρχική σύμβαση του ελληνικού δημοσίου με το κοινωφελές ίδρυμα «Σταύρος Νιάρχος», αφαιρώντας μετά την προμήθεια του κύκλου αυτού και την υποχρέωση του δημοσίου να εκπονήσει τεχνικές μελέτες για τα τέσσερα νοσοκομεία όπου θα τοποθετηθούν τα PET-CT.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Θυμίζουμε ότι οι μελέτες αυτές γίνονταν από την ανώνυμη εταιρεία «ΚΤΙΡΙΑΚΕΣ ΥΠΟΔΟΜΕΣ </w:t>
      </w:r>
      <w:r>
        <w:rPr>
          <w:rFonts w:eastAsia="Times New Roman" w:cs="Times New Roman"/>
          <w:szCs w:val="24"/>
          <w:lang w:val="en-US"/>
        </w:rPr>
        <w:t>A</w:t>
      </w:r>
      <w:r>
        <w:rPr>
          <w:rFonts w:eastAsia="Times New Roman" w:cs="Times New Roman"/>
          <w:szCs w:val="24"/>
        </w:rPr>
        <w:t>.</w:t>
      </w:r>
      <w:r>
        <w:rPr>
          <w:rFonts w:eastAsia="Times New Roman" w:cs="Times New Roman"/>
          <w:szCs w:val="24"/>
          <w:lang w:val="en-US"/>
        </w:rPr>
        <w:t>E</w:t>
      </w:r>
      <w:r>
        <w:rPr>
          <w:rFonts w:eastAsia="Times New Roman" w:cs="Times New Roman"/>
          <w:szCs w:val="24"/>
        </w:rPr>
        <w:t xml:space="preserve">.», η οποία έχει διαδεχθεί τον ΟΣΚ, τη «ΔΕΠΑΝΟΜ», τη «ΘΕΜΙΣ ΚΑΤΑΣΚΕΥΑΣΤΙΚΗ». Πρόκειται για οργανισμούς που έχτιζαν σχολεία, νοσοκομεία, δικαστικά μέγαρα με έμπειρα και ικανότατα στελέχη. Ποια αξιολόγηση τους έκρινε μη ικανούς να εκπονήσουν εγκαίρως τις </w:t>
      </w:r>
      <w:r>
        <w:rPr>
          <w:rFonts w:eastAsia="Times New Roman" w:cs="Times New Roman"/>
          <w:szCs w:val="24"/>
        </w:rPr>
        <w:lastRenderedPageBreak/>
        <w:t>απαραίτητες τεχνικές ενέργειες για την εγκατάσταση των μηχανημάτων PET-CT;</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φανερό ότι δεν εμπιστεύεστε τις δομές και τα στελέχη του δημοσίου, αυτούς δηλαδή που στήριζαν και στηρίζουν το δημόσιο χαρακτήρα της υγείας, της παιδείας, των τεχνικών υποδομών, των ελεγκτών κάθε αυθαιρεσίας και ανεπάρκειας του ιδιωτικού τομέα τον οποίον έχετε θεοποιήσει.</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αυτόν τον τρόπο κάνετε άλμα στο παρελθόν, καθώς τρέφετε ένα κρατικοδίαιτο, εσωστρεφές ιδιωτικό τομέα που απομυζά το δημόσιο και μόνο απαιτεί, όπως οι ιδιωτικοί </w:t>
      </w:r>
      <w:proofErr w:type="spellStart"/>
      <w:r>
        <w:rPr>
          <w:rFonts w:eastAsia="Times New Roman" w:cs="Times New Roman"/>
          <w:szCs w:val="24"/>
        </w:rPr>
        <w:t>πάροχοι</w:t>
      </w:r>
      <w:proofErr w:type="spellEnd"/>
      <w:r>
        <w:rPr>
          <w:rFonts w:eastAsia="Times New Roman" w:cs="Times New Roman"/>
          <w:szCs w:val="24"/>
        </w:rPr>
        <w:t xml:space="preserve"> υγείας που αποδείχθηκαν πολύ λίγοι μπροστά στις μεγάλες και αιφνίδιες απαιτήσεις της πανδημίας.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τα λοιπά το σχέδιο νόμου που φέρνετε για ακόμη μία φορά δεν είναι αντάξιο των προσδοκιών μας. Δεν συνεπάγεται </w:t>
      </w:r>
      <w:proofErr w:type="spellStart"/>
      <w:r>
        <w:rPr>
          <w:rFonts w:eastAsia="Times New Roman" w:cs="Times New Roman"/>
          <w:szCs w:val="24"/>
        </w:rPr>
        <w:t>καμμία</w:t>
      </w:r>
      <w:proofErr w:type="spellEnd"/>
      <w:r>
        <w:rPr>
          <w:rFonts w:eastAsia="Times New Roman" w:cs="Times New Roman"/>
          <w:szCs w:val="24"/>
        </w:rPr>
        <w:t xml:space="preserve"> τομή, </w:t>
      </w:r>
      <w:proofErr w:type="spellStart"/>
      <w:r>
        <w:rPr>
          <w:rFonts w:eastAsia="Times New Roman" w:cs="Times New Roman"/>
          <w:szCs w:val="24"/>
        </w:rPr>
        <w:t>καμμία</w:t>
      </w:r>
      <w:proofErr w:type="spellEnd"/>
      <w:r>
        <w:rPr>
          <w:rFonts w:eastAsia="Times New Roman" w:cs="Times New Roman"/>
          <w:szCs w:val="24"/>
        </w:rPr>
        <w:t xml:space="preserve"> μεταρρύθμιση, κανένα όραμα. Απλώς παρατείνει για τρίτη, τέταρτη φορά έκτακτες ρυθμίσεις για την αντιμετώπιση της πανδημίας που πλέον μόνο έκτακτες δεν μπορούν να χαρακτηριστούν μετά από δεκαοκτώ μήνες </w:t>
      </w:r>
      <w:proofErr w:type="spellStart"/>
      <w:r>
        <w:rPr>
          <w:rFonts w:eastAsia="Times New Roman" w:cs="Times New Roman"/>
          <w:szCs w:val="24"/>
        </w:rPr>
        <w:t>κορωνοϊού</w:t>
      </w:r>
      <w:proofErr w:type="spellEnd"/>
      <w:r>
        <w:rPr>
          <w:rFonts w:eastAsia="Times New Roman" w:cs="Times New Roman"/>
          <w:szCs w:val="24"/>
        </w:rPr>
        <w:t>.</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τον </w:t>
      </w:r>
      <w:r>
        <w:rPr>
          <w:rFonts w:eastAsia="Times New Roman" w:cs="Times New Roman"/>
          <w:szCs w:val="24"/>
          <w:lang w:val="en-US"/>
        </w:rPr>
        <w:t>COVID</w:t>
      </w:r>
      <w:r>
        <w:rPr>
          <w:rFonts w:eastAsia="Times New Roman" w:cs="Times New Roman"/>
          <w:szCs w:val="24"/>
        </w:rPr>
        <w:t xml:space="preserve">-19 πλέον αναπόσπαστο κομμάτι της καθημερινότητάς μας είναι παράλογο να διατηρείτε εν ισχύι προσωρινής φύσεως διατάξεις, όπως </w:t>
      </w:r>
      <w:r>
        <w:rPr>
          <w:rFonts w:eastAsia="Times New Roman" w:cs="Times New Roman"/>
          <w:szCs w:val="24"/>
        </w:rPr>
        <w:lastRenderedPageBreak/>
        <w:t xml:space="preserve">για τη στελέχωση του ΕΣΥ, που καθημερινά </w:t>
      </w:r>
      <w:proofErr w:type="spellStart"/>
      <w:r>
        <w:rPr>
          <w:rFonts w:eastAsia="Times New Roman" w:cs="Times New Roman"/>
          <w:szCs w:val="24"/>
        </w:rPr>
        <w:t>αποξηλώνεται</w:t>
      </w:r>
      <w:proofErr w:type="spellEnd"/>
      <w:r>
        <w:rPr>
          <w:rFonts w:eastAsia="Times New Roman" w:cs="Times New Roman"/>
          <w:szCs w:val="24"/>
        </w:rPr>
        <w:t xml:space="preserve"> με συνταξιοδοτήσεις, της λήξης συμβάσεως και τις αναστολές εργασίας.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Την ίδια ώρα δε που μπαίνουν με φόρα οι ιδιώτες γιατροί στο ΕΣΥ και επιστρέφουν οι εργολάβοι στη σίτιση, στη φύλαξη, στην καθαριότητα των νοσοκομείων οι προκηρύξεις για την κάλυψη κενών οργανικών θέσεων προχωράνε αργά.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Τελικά, κύριε Υπουργέ, γνωρίζετε με βάση τους οργανισμούς που έχουν τα νοσοκομεία πόσες κενές θέσεις υπάρχουν σε νοσηλευτικό και ιατρικό προσωπικό και θα πρέπει το επόμενο χρονικό διάστημα να καλυφθούν;</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χρόνια της κρίσης πάρα πολλοί γιατροί και νοσηλευτές αναγκάστηκαν να εγκαταλείψουν τη χώρα και να αναζητήσουν καλύτερη τύχη στο εξωτερικό. Οι νέοι γιατροί γνωρίζετε πολύ καλά ότι φεύγουν στο εξωτερικό, γιατί βρίσκουν καλύτερες συνθήκες εργασίας και χρηματικές απολαβές. Εάν πραγματικά θέλετε να ανακοπεί το </w:t>
      </w:r>
      <w:r>
        <w:rPr>
          <w:rFonts w:eastAsia="Times New Roman" w:cs="Times New Roman"/>
          <w:szCs w:val="24"/>
          <w:lang w:val="en-US"/>
        </w:rPr>
        <w:t>brain</w:t>
      </w:r>
      <w:r w:rsidRPr="0031114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των γιατρών θα πρέπει άμεσα να αλλάξει το μισθολόγιό τους.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επίσης ένα σημαντικό θέμα είναι η μισθολογική αναβάθμιση των νοσηλευτών, η ένταξή τους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σας το φωνάζουμε εδώ και πόσο καιρό. Πρέπει να χαρακτηριστεί η νόσος </w:t>
      </w:r>
      <w:r>
        <w:rPr>
          <w:rFonts w:eastAsia="Times New Roman" w:cs="Times New Roman"/>
          <w:szCs w:val="24"/>
          <w:lang w:val="en-US"/>
        </w:rPr>
        <w:t>COVID</w:t>
      </w:r>
      <w:r>
        <w:rPr>
          <w:rFonts w:eastAsia="Times New Roman" w:cs="Times New Roman"/>
          <w:szCs w:val="24"/>
        </w:rPr>
        <w:t xml:space="preserve">-19 ως επαγγελματική νόσος και κατ’ επέκταση ο θάνατος από </w:t>
      </w:r>
      <w:r>
        <w:rPr>
          <w:rFonts w:eastAsia="Times New Roman" w:cs="Times New Roman"/>
          <w:szCs w:val="24"/>
          <w:lang w:val="en-US"/>
        </w:rPr>
        <w:t>COVID</w:t>
      </w:r>
      <w:r>
        <w:rPr>
          <w:rFonts w:eastAsia="Times New Roman" w:cs="Times New Roman"/>
          <w:szCs w:val="24"/>
        </w:rPr>
        <w:t xml:space="preserve">-19 ως εργατικό ατύχημα.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Επίσης, θα πρέπει να δούμε πάλι το ζήτημα της αστικής ευθύνης των γιατρών, γιατί τελευταία βλέπετε πληθαίνουν οι καταγγελίες ενάντια σε συναδέλφους γιατρούς από ανθρώπους, οι οποίοι είναι ξεχασμένοι, να το πω λαϊκά, που στρέφονται ενάντια σε γιατρούς. Πρέπει να το δούμε αυτό το θέμα.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Φέρατε τροπολογία στην οποία περιλαμβάνεται η υποτιθέμενη λύση που δίνεται στο πρόβλημα έλλειψης αναισθησιολόγων από τα νοσοκομεία της χώρας. Πράγματι, αναγνωρίζω ότι δεν επιλέγουν πολλοί γιατροί την ειδικότητα της αναισθησιολογίας. Κατά τη διάρκεια της πανδημίας η έλλειψή τους ήταν καθοριστικής σημασίας, καθώς έχουν τον σημαντικό ρόλο στο να αναλαμβάνουν τη διασωλήνωση ασθενών </w:t>
      </w:r>
      <w:r>
        <w:rPr>
          <w:rFonts w:eastAsia="Times New Roman" w:cs="Times New Roman"/>
          <w:szCs w:val="24"/>
          <w:lang w:val="en-US"/>
        </w:rPr>
        <w:t>COVID</w:t>
      </w:r>
      <w:r>
        <w:rPr>
          <w:rFonts w:eastAsia="Times New Roman" w:cs="Times New Roman"/>
          <w:szCs w:val="24"/>
        </w:rPr>
        <w:t xml:space="preserve">-19 όταν επιδεινώνεται η αναπνευστική τους λειτουργία. Αυτό, όμως, δεν σημαίνει ότι οι άλλες ειδικότητες των γιατρών που είχαν εμπλοκή με τον </w:t>
      </w:r>
      <w:r>
        <w:rPr>
          <w:rFonts w:eastAsia="Times New Roman" w:cs="Times New Roman"/>
          <w:szCs w:val="24"/>
          <w:lang w:val="en-US"/>
        </w:rPr>
        <w:t>COVID</w:t>
      </w:r>
      <w:r>
        <w:rPr>
          <w:rFonts w:eastAsia="Times New Roman" w:cs="Times New Roman"/>
          <w:szCs w:val="24"/>
        </w:rPr>
        <w:t xml:space="preserve">-19 δεν είχαν σημαντική συμβολή στη θεραπεία των περιστατικών.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Άρα, το οικονομικό κίνητρο που δίνετε στους αναισθησιολόγους δεν αποτελεί για εσάς κάποιου είδους αδικία για τους γιατρούς των άλλων ειδικοτήτων; Τι απαντάτε σε αυτό στους </w:t>
      </w:r>
      <w:proofErr w:type="spellStart"/>
      <w:r>
        <w:rPr>
          <w:rFonts w:eastAsia="Times New Roman" w:cs="Times New Roman"/>
          <w:szCs w:val="24"/>
        </w:rPr>
        <w:t>εντατικολόγους</w:t>
      </w:r>
      <w:proofErr w:type="spellEnd"/>
      <w:r>
        <w:rPr>
          <w:rFonts w:eastAsia="Times New Roman" w:cs="Times New Roman"/>
          <w:szCs w:val="24"/>
        </w:rPr>
        <w:t xml:space="preserve">, τους πνευμονολόγος, τους παθολόγους, τους καρδιολόγους, που όλο αυτό το χρονικό διάστημα ήταν στην πρώτη γραμμή;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βασικότερο, τι απαντάτε στα νέα παιδιά, τους ειδικευόμενους, που είναι όλη την ημέρα μέσα στα νοσοκομεία, μέσα στις κλινικές </w:t>
      </w:r>
      <w:r>
        <w:rPr>
          <w:rFonts w:eastAsia="Times New Roman" w:cs="Times New Roman"/>
          <w:szCs w:val="24"/>
          <w:lang w:val="en-US"/>
        </w:rPr>
        <w:t>COVID</w:t>
      </w:r>
      <w:r>
        <w:rPr>
          <w:rFonts w:eastAsia="Times New Roman" w:cs="Times New Roman"/>
          <w:szCs w:val="24"/>
        </w:rPr>
        <w:t xml:space="preserve">-19, με </w:t>
      </w:r>
      <w:r>
        <w:rPr>
          <w:rFonts w:eastAsia="Times New Roman" w:cs="Times New Roman"/>
          <w:szCs w:val="24"/>
        </w:rPr>
        <w:lastRenderedPageBreak/>
        <w:t xml:space="preserve">δέκα εφημερίες στην πλάτη τους κάθε μήνα και οι οποίοι λαμβάνουν 50 ευρώ για την εφημερία καθαρά; Τι θα πούμε σε αυτούς τους γιατρούς; Πώς θα τους πείσουμε να μείνουν και να προσφέρουν τις υπηρεσίες τους στη χώρα μας;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σας παρακαλούσα το συγκεκριμένο ζήτημα να το δείτε με μεγαλύτερη προσοχή, γιατί κινδυνεύετε να δημιουργήσετε μέσα στα νοσοκομεία γιατρούς δύο ταχυτήτων. Δεν θέλω να επεκταθώ περισσότερο, γιατί γνωρίζω από πρώτο χέρι τι γίνεται στα νοσοκομεία. Ξέρω τι προσφέρει η κάθε ειδικότητα.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αν και όλοι οι επιστήμονες τονίζουν ότι μία ισχυρή πρωτοβάθμια φροντίδα υγείας θα είναι ασπίδα στη διάδοση του ιού, εσείς επιλέγετε να μην ακούτε πίσω από την αυταρέσκεια του συγκεντρωτικού επιτελικού σας κράτους.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σας καλούσε από την πρώτη στιγμή της πανδημίας να βάλετε στη μάχη την τοπική αυτοδιοίκηση, καθώς μόνο οι ΟΤΑ Α΄ και Β΄ βαθμού μπορούν να γνωρίζουν τις τοπικές ιδιαιτερότητες κάθε περιφέρειας, τις υγειονομικές ανάγκες των τοπικών πληθυσμών, τις ευάλωτες κοινωνικές ομάδες κάθε περιοχής και μπορούν να συντονίσουν και να οργανώσουν αποτελεσματικά τη διεξαγωγή τεστ, αλλά και την συμμετοχή στον εμβολιασμό των κινητών μονάδων του ΕΟΔΥ, των τοπικών ιατρικών συλλόγων και των </w:t>
      </w:r>
      <w:r>
        <w:rPr>
          <w:rFonts w:eastAsia="Times New Roman" w:cs="Times New Roman"/>
          <w:szCs w:val="24"/>
        </w:rPr>
        <w:lastRenderedPageBreak/>
        <w:t xml:space="preserve">φορέων της κοινωνίας των πολιτών. Κάνατε δεκαοκτώ μήνες για να μας ακούσετε, να ακούσετε τη φωνή της λογικής.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Πράγματι, ένα μεγάλο μέρος των ευάλωτων κοινωνικών ομάδων παραμένει </w:t>
      </w:r>
      <w:proofErr w:type="spellStart"/>
      <w:r>
        <w:rPr>
          <w:rFonts w:eastAsia="Times New Roman" w:cs="Times New Roman"/>
          <w:szCs w:val="24"/>
        </w:rPr>
        <w:t>ανεμβολίαστο</w:t>
      </w:r>
      <w:proofErr w:type="spellEnd"/>
      <w:r>
        <w:rPr>
          <w:rFonts w:eastAsia="Times New Roman" w:cs="Times New Roman"/>
          <w:szCs w:val="24"/>
        </w:rPr>
        <w:t xml:space="preserve">: Οι </w:t>
      </w:r>
      <w:proofErr w:type="spellStart"/>
      <w:r>
        <w:rPr>
          <w:rFonts w:eastAsia="Times New Roman" w:cs="Times New Roman"/>
          <w:szCs w:val="24"/>
        </w:rPr>
        <w:t>Ρομά</w:t>
      </w:r>
      <w:proofErr w:type="spellEnd"/>
      <w:r>
        <w:rPr>
          <w:rFonts w:eastAsia="Times New Roman" w:cs="Times New Roman"/>
          <w:szCs w:val="24"/>
        </w:rPr>
        <w:t xml:space="preserve">, οι μετανάστες, οι άστεγοι. Όμως, η πολιτεία είναι εκείνη η οποία οφείλει να βρεθεί στους καταυλισμούς, τις κλειστές δομές, τους δρόμους, να τους δείξει το ενδιαφέρον της, να τους πείσει να εμβολιαστούν και όχι να τους προτρέπει να πάνε μόνοι τους, στο δόγμα της ατομικής ευθύνης, να αναζητήσουν το εμβόλιο.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ένα λεπτό.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εσάς οι αδύναμοι αυτοί συμπολίτες μας είναι αόρατοι και στο περιθώριο. Γι’ αυτούς προαναγγέλλετε μέτρα χωρίς να ξέρετε εάν και πώς τελικά θα υλοποιηθούν, εάν υλοποιηθούν. Για παράδειγμα, ποιος θα συντονίσει, ποιος θα επιτηρεί και με ποια μέσα τον εμβολιασμό τους από τους φορείς της τοπικής αυτοδιοίκησης και της Κοινωνίας των Πολιτών; Για τον ίδιο λόγο διατηρείτε και τις κατά παρέκκλιση διατάξεις για τις προμήθειες ιατροφαρμακευτικού εξοπλισμού ατομικών μέσων προστασίας. Πόσα χρήματα </w:t>
      </w:r>
      <w:r>
        <w:rPr>
          <w:rFonts w:eastAsia="Times New Roman" w:cs="Times New Roman"/>
          <w:szCs w:val="24"/>
        </w:rPr>
        <w:lastRenderedPageBreak/>
        <w:t xml:space="preserve">έχουν δαπανηθεί και κυρίως πόσα απ’ αυτά έχουν φτάσει στα δημόσια νοσοκομεία και έχουν δαπανηθεί για την προστασία της δημόσιας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κλείνοντας, η Κυβέρνησή σας πρέπει να ανακρούσει </w:t>
      </w:r>
      <w:proofErr w:type="spellStart"/>
      <w:r>
        <w:rPr>
          <w:rFonts w:eastAsia="Times New Roman" w:cs="Times New Roman"/>
          <w:szCs w:val="24"/>
        </w:rPr>
        <w:t>πρύμνα</w:t>
      </w:r>
      <w:proofErr w:type="spellEnd"/>
      <w:r>
        <w:rPr>
          <w:rFonts w:eastAsia="Times New Roman" w:cs="Times New Roman"/>
          <w:szCs w:val="24"/>
        </w:rPr>
        <w:t xml:space="preserve"> όσον αφορά τον τρόπο που διαχειρίζεται την πανδημία, αλλά και γενικότερα το Εθνικό Σύστημα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καλούμε για άλλη μια φορά σε εθνικό διάλογο για το ΕΣΥ, για την πρωτοβάθμια υγεία που θέλουμε και μας αξίζει για τον 21</w:t>
      </w:r>
      <w:r>
        <w:rPr>
          <w:rFonts w:eastAsia="Times New Roman" w:cs="Times New Roman"/>
          <w:szCs w:val="24"/>
          <w:vertAlign w:val="superscript"/>
        </w:rPr>
        <w:t>ο</w:t>
      </w:r>
      <w:r>
        <w:rPr>
          <w:rFonts w:eastAsia="Times New Roman" w:cs="Times New Roman"/>
          <w:szCs w:val="24"/>
        </w:rPr>
        <w:t xml:space="preserve"> αιώνα, για να μην προβείτε σε μονομερείς ενέργειες περί ιδιωτικοποιήσεων, που έρχονται σε αντίθεση με το κοινό αίσθημα και τις ανάγκες της κοινωνίας.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Στη συνείδηση της συντριπτικής πλειοψηφίας των πολιτών το ΕΣΥ έχει δικαιωθεί, έχει αποκατασταθεί, έχει αναδειχθεί στον κυρίαρχο πυλώνα στήριξης της δημόσιας υγείας. Η προστασία της πρέπει να παραμείνει κρατική υπόθεση ώστε να είναι διαθέσιμη για κάθε πολίτη, ανεξάρτητα από την οικονομική επιφάνεια και κοινωνική θέση.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το Κίνημα Αλλαγής η αρχή αυτή είναι αδιαπραγμάτευτη. Σας καλούμε, λοιπόν, να πράξετε το αυτονόητο και να στηρίξετε το ΕΣΥ με έργα και όχι με λόγια.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ειδικός αγορητής του Κομμουνιστικού Κόμματος Ελλάδας κ. Γεώργιος </w:t>
      </w:r>
      <w:proofErr w:type="spellStart"/>
      <w:r>
        <w:rPr>
          <w:rFonts w:eastAsia="Times New Roman" w:cs="Times New Roman"/>
          <w:szCs w:val="24"/>
        </w:rPr>
        <w:t>Λαμπρούλης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Επιτρέψτε μου μια γρήγορη αναφορά με αφορμή τα γεγονότα στη Σταυρούπολη Θεσσαλονίκης και τη μετατροπή του ΕΠΑΛ σε ορμητήριο φασιστικών εγκληματικών συμμοριών, με τις δολοφονικές τους επιθέσεις. Απέναντι σε αυτά τα γεγονότα δεν χωρά κανένας εφησυχασμός.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απομόνωση κάθε ναζιστικής οργάνωσης επιτυγχάνεται μέσα στους χώρους δουλειάς, τις γειτονιές, τους χώρους της νεολαίας, ώστε να μη βρίσκει χώρο η απάνθρωπη αυτή ιδεολογία. Γιατί ο αγώνας για να ηττηθεί η ναζιστική ιδεολογία και πρακτική δεν ολοκληρώθηκε με την αυτονόητη καταδίκη της Χρυσής Αυγής στις αίθουσες των δικαστηρίων. Μπροστά δε στα γεγονότα καταρρέει ακόμα μία φορά η ανιστόρητη, επικίνδυνη, αλλά και επίσημη θεωρία της Ευρωπαϊκής Ένωσης των δύο άκρων, που αξιοποιείται από τμήματα της Νέας Δημοκρατίας και στελέχη της Κυβέρνησης.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και η ΚΝΕ, όπως οφείλουν, δίνουν όλες τους τις δυνάμεις στον αγώνα ενάντια στο φασισμό έχοντας επίγνωση του αποτρόπαιου προσώπου του, γνωρίζοντας, όμως, πως τον φασισμό θα τον </w:t>
      </w:r>
      <w:r>
        <w:rPr>
          <w:rFonts w:eastAsia="Times New Roman" w:cs="Times New Roman"/>
          <w:szCs w:val="24"/>
        </w:rPr>
        <w:lastRenderedPageBreak/>
        <w:t xml:space="preserve">τσακίσει αμετάκλητα ο λαός με τον αγώνα του ενάντια στο ίδιο το καπιταλιστικό σύστημα που τον γεννά.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Στα του νομοσχεδίου, η ανάπτυξη των δημόσιων υπηρεσιών υγείας και η καθολική τους αξιοποίηση από τον λαό, κατά τη γνώμη μας, δεν μπορεί να εξαρτάται από τη φιλανθρωπία, τον εθελοντισμό και την ατομική διάθεση προσφοράς.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Θεωρούμε ότι το κράτος με αποκλειστική του ευθύνη πρέπει να εξασφαλίζει πλήρως τις αντίστοιχες υπηρεσίες, τις αναγκαίες δομές, την πλήρη χρηματοδότηση από τον κρατικό προϋπολογισμό, την εξασφάλιση της στελέχωσης με μόνιμο προσωπικό πλήρους και αποκλειστικής απασχόλησης, τον επαρκή και σύγχρονο </w:t>
      </w:r>
      <w:proofErr w:type="spellStart"/>
      <w:r>
        <w:rPr>
          <w:rFonts w:eastAsia="Times New Roman" w:cs="Times New Roman"/>
          <w:szCs w:val="24"/>
        </w:rPr>
        <w:t>ιατρομηχανολογικό</w:t>
      </w:r>
      <w:proofErr w:type="spellEnd"/>
      <w:r>
        <w:rPr>
          <w:rFonts w:eastAsia="Times New Roman" w:cs="Times New Roman"/>
          <w:szCs w:val="24"/>
        </w:rPr>
        <w:t xml:space="preserve"> εξοπλισμό και αυτά να αποτελούν στοιχεία του πανελλαδικά ανεπτυγμένου δημόσιου συστήματος υγείας, προκειμένου να μπορούν να παρέχονται έγκαιρα, με ασφάλιση και απολύτως δωρεάν όλες οι προληπτικές διαγνωστικές και θεραπευτικές πράξεις σε όσους έχουν ανάγκη, χωρίς όρους και προϋποθέσεις. Γιατί αυτά που παράγουν οι εργαζόμενοι στη χώρα μας και πολύ περισσότερο αυτά που εμποδίζονται να παραγάγουν λόγω της καπιταλιστικής ιδιοκτησίας φτάνουν και περισσεύουν για την ανάπτυξη ενός δημόσιου, σύγχρονου, καθολικού και δωρεάν συστήματος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τα χρήματα που διαθέτει το ίδρυμα τόσο για τη συνολική σύμβαση όσο και για τη συγκεκριμένη που συζητούμε σήμερα για τα </w:t>
      </w:r>
      <w:r>
        <w:rPr>
          <w:rFonts w:eastAsia="Times New Roman" w:cs="Times New Roman"/>
          <w:szCs w:val="24"/>
          <w:lang w:val="en-US"/>
        </w:rPr>
        <w:t>PET</w:t>
      </w:r>
      <w:r w:rsidRPr="00311141">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xml:space="preserve">, καθώς και για το σύνολο των </w:t>
      </w:r>
      <w:proofErr w:type="spellStart"/>
      <w:r>
        <w:rPr>
          <w:rFonts w:eastAsia="Times New Roman" w:cs="Times New Roman"/>
          <w:szCs w:val="24"/>
        </w:rPr>
        <w:t>υποτμημάτων</w:t>
      </w:r>
      <w:proofErr w:type="spellEnd"/>
      <w:r>
        <w:rPr>
          <w:rFonts w:eastAsia="Times New Roman" w:cs="Times New Roman"/>
          <w:szCs w:val="24"/>
        </w:rPr>
        <w:t xml:space="preserve"> της σύμβασης αποτελούν ένα πολύ ελάχιστο μέρος από τα τεράστια κέρδη που προκύπτουν από την άγρια εκμετάλλευση των εργαζομένων, από τον απλήρωτο χρόνο εργασίας που δημιουργεί τα κέρδη.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σημερινή, όπως και η προηγούμενη κυβέρνηση, αξιοποίησε –και αξιοποιείτε και εσείς- τέτοιες συμφωνίες, συμβάσεις, με στόχο τη βαθύτερη ιδεολογική επίδραση του λαού, των εργαζομένων, πατώντας πάνω στα οξυμένα προβλήματα που δημιουργεί η αντιλαϊκή σας πολιτική, προσπαθώντας να καλλιεργήσετε το δήθεν ανθρώπινο πρόσωπο του εκμεταλλευτικού συστήματος και παράλληλα τη συμφιλίωση με την αντίληψη ότι όσο πάει καλά η κερδοφορία των επιχειρηματικών ομίλων θα περισσεύει και κανένα ψίχουλα για τους εργαζόμενους. Και παράλληλα στόχος σας είναι η αποδοχή από τους εργαζόμενους της αντίληψης για κοινωνικές υπηρεσίες και παροχές, όχι ως δικαίωμα, αλλά ως φιλανθρωπία.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Αυτά συμβαίνουν την ίδια ώρα που με ευθύνη τόσο της Κυβέρνησης της Νέας Δημοκρατίας όσο και της προηγούμενης του ΣΥΡΙΖΑ και όλων των προηγούμενων κυβερνήσεων με τις πολιτικές που υλοποιήσατε και υλοποιείτε υπέρ της πλουτοκρατίας, υπέρ των επιχειρηματικών ομίλων, περικόπτετε </w:t>
      </w:r>
      <w:r>
        <w:rPr>
          <w:rFonts w:eastAsia="Times New Roman" w:cs="Times New Roman"/>
          <w:szCs w:val="24"/>
        </w:rPr>
        <w:lastRenderedPageBreak/>
        <w:t>δημόσιες παροχές στην υγεία, αυξάνετε την ανταποδοτικότητα και τις πληρωμές στις υπηρεσίες υγείας, τα φάρμακα, τις εξετάσεις, εμπορευματοποιείτε το δημόσιο σύστημα υγείας, μετατρέποντας τα νοσοκομεία σε επιχειρήσεις.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Έτσι, συμβάλατε και συμβάλλετε όλοι σας ώστε το δικαίωμα των ασθενών, των εργαζομένων, της πλειοψηφίας του λαού σε απαραίτητες δημόσιες μονάδες υγείας να παρουσιάζεται ως προσφορά απ’ αυτούς που καταδικάζουν τον λαό στην εξαθλίωση. Γιατί η κατάσταση που επικρατεί στα δημόσια νοσοκομεία της χώρας, που ενισχύουν την επιχειρηματική τους δράση, που μειώνουν το προσωπικό, που </w:t>
      </w:r>
      <w:proofErr w:type="spellStart"/>
      <w:r>
        <w:rPr>
          <w:rFonts w:eastAsia="Times New Roman" w:cs="Times New Roman"/>
          <w:szCs w:val="24"/>
        </w:rPr>
        <w:t>υποχρηματοδοτούνται</w:t>
      </w:r>
      <w:proofErr w:type="spellEnd"/>
      <w:r>
        <w:rPr>
          <w:rFonts w:eastAsia="Times New Roman" w:cs="Times New Roman"/>
          <w:szCs w:val="24"/>
        </w:rPr>
        <w:t xml:space="preserve"> από το κράτος και καλούνται να επιβιώσουν πουλώντας τις υπηρεσίες άμεσα στους ασθενείς ή στα λεηλατημένα από το κράτος και το κεφάλαιο ασφαλιστικά ταμεία, δίνει και τις απαντήσεις, ειδικότερα την περίοδο της πανδημίας και μάλιστα με τον πιο τραγικό τρόπο.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έρχεστε με όσα προβλέπονται στο νομοσχέδιο και συνεχίζετε προκλητικά την ίδια απαράδεκτη και επικίνδυνη πολιτική στην αντιμετώπιση της πανδημίας. Γιατί μόνο πρόκληση, εμπαιγμό και κοροϊδία απέναντι στον λαό αποτελούν τα όσα προβλέπονται στο νομοσχέδιο, αφού καλά κρατούν οι τεράστιες ελλείψεις μέτρων προστασίας του λαού, η απαράδεκτη κατάσταση του επικίνδυνα </w:t>
      </w:r>
      <w:proofErr w:type="spellStart"/>
      <w:r>
        <w:rPr>
          <w:rFonts w:eastAsia="Times New Roman" w:cs="Times New Roman"/>
          <w:szCs w:val="24"/>
        </w:rPr>
        <w:t>υποστελεχωμένου</w:t>
      </w:r>
      <w:proofErr w:type="spellEnd"/>
      <w:r>
        <w:rPr>
          <w:rFonts w:eastAsia="Times New Roman" w:cs="Times New Roman"/>
          <w:szCs w:val="24"/>
        </w:rPr>
        <w:t xml:space="preserve"> δημόσιου τομέα της υγείας, της σχεδόν </w:t>
      </w:r>
      <w:r>
        <w:rPr>
          <w:rFonts w:eastAsia="Times New Roman" w:cs="Times New Roman"/>
          <w:szCs w:val="24"/>
        </w:rPr>
        <w:lastRenderedPageBreak/>
        <w:t xml:space="preserve">ανύπαρκτης δημόσιας πρωτοβάθμιας φροντίδας υγείας, η έλλειψη ουσιαστικής ενημέρωσης σχετικά με τα εμβόλια και τους εμβολιασμούς, αλλά και οι αντιφατικές τοποθετήσεις και τα μέτρα που αφήνουν εκτεθειμένο τον λαό τόσο απέναντι στην πανδημία όσο και στην αντιμετώπιση όλων των άλλων αναγκών του στην ιατροφαρμακευτική περίθαλψη. Και απέναντι σε αυτή την κατάσταση όχι μόνο δεν κάνετε κάτι για την αντιμετώπιση αυτών των προβλημάτων, αλλά κουνάτε και το δάχτυλο στον λαό και στους εργαζόμενους να αποδεχθούν αυτή την πολιτική. Σε αντίθετη περίπτωση οδηγείτε τους εργαζόμενους σε αναστολή εργασίας, περικοπή του μισθού τους έως και την απόλυσή τους. Και ο κατήφορος της αντιλαϊκής πολιτικής δεν έχει πάτο.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Εδώ φτάσατε στο σημείο -σας το είπαμε και στην επιτροπή- με απόφαση υπουργική να απαγορεύετε σε </w:t>
      </w:r>
      <w:proofErr w:type="spellStart"/>
      <w:r>
        <w:rPr>
          <w:rFonts w:eastAsia="Times New Roman" w:cs="Times New Roman"/>
          <w:szCs w:val="24"/>
        </w:rPr>
        <w:t>ανεμβολίαστα</w:t>
      </w:r>
      <w:proofErr w:type="spellEnd"/>
      <w:r>
        <w:rPr>
          <w:rFonts w:eastAsia="Times New Roman" w:cs="Times New Roman"/>
          <w:szCs w:val="24"/>
        </w:rPr>
        <w:t xml:space="preserve"> άτομα με ειδικές ανάγκες -παιδιά και ενήλικες- να παρευρίσκονται, να αξιοποιούν, να εκπαιδεύονται στα ΚΔΑΠ ΑΜΕΑ και στα ΚΔΗΘ. Και δεν είναι διόλου τυχαίο το ότι ανοίξατε το θέμα, για παράδειγμα,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Στόχος σας να μετατοπιστεί η συζήτηση, να ενισχυθεί ο κοινωνικός αυτοματισμός, να ταυτιστεί οποιαδήποτε κριτική στην κυβερνητική πολιτική με ακροδεξιές, </w:t>
      </w:r>
      <w:proofErr w:type="spellStart"/>
      <w:r>
        <w:rPr>
          <w:rFonts w:eastAsia="Times New Roman" w:cs="Times New Roman"/>
          <w:szCs w:val="24"/>
        </w:rPr>
        <w:t>συνωμοσιολογικές</w:t>
      </w:r>
      <w:proofErr w:type="spellEnd"/>
      <w:r>
        <w:rPr>
          <w:rFonts w:eastAsia="Times New Roman" w:cs="Times New Roman"/>
          <w:szCs w:val="24"/>
        </w:rPr>
        <w:t xml:space="preserve">, ανορθολογικές και </w:t>
      </w:r>
      <w:proofErr w:type="spellStart"/>
      <w:r>
        <w:rPr>
          <w:rFonts w:eastAsia="Times New Roman" w:cs="Times New Roman"/>
          <w:szCs w:val="24"/>
        </w:rPr>
        <w:t>αντιεμβολιαστικές</w:t>
      </w:r>
      <w:proofErr w:type="spellEnd"/>
      <w:r>
        <w:rPr>
          <w:rFonts w:eastAsia="Times New Roman" w:cs="Times New Roman"/>
          <w:szCs w:val="24"/>
        </w:rPr>
        <w:t xml:space="preserve"> απόψεις και κινήσεις που καθόλου αυθόρμητες δεν είναι και που η ίδια η Κυβέρνηση προβάλλει, τις αξιοποιεί τις ανέχεται, αφού αποτελούν έναν βολικό γι’ αυτήν αντίπαλο.</w:t>
      </w:r>
    </w:p>
    <w:p w:rsidR="00311141" w:rsidRDefault="00311141" w:rsidP="00311141">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Μετακυλύετε</w:t>
      </w:r>
      <w:proofErr w:type="spellEnd"/>
      <w:r>
        <w:rPr>
          <w:rFonts w:eastAsia="Times New Roman" w:cs="Times New Roman"/>
          <w:szCs w:val="24"/>
        </w:rPr>
        <w:t xml:space="preserve"> τις δικές σας ευθύνες στον λαό, μετατρέποντας το εμβόλιο από ανάγκη, δικαίωμα και όπλο της επιστήμης, σε μέσο διαίρεσης των εργαζομένων και συναλλαγής, ενώ, εκβιάζοντας, επιτίθεστε στα εργασιακά δικαιώματα, φτάνοντας και στο σημείο να επικαλείστε -όχι εσείς, το προηγούμενο διάστημα- την κοινωνική δικαιοσύνη για να επιβάλλετε απαγορεύσεις και ποινές στον λαό, ενώ δεν ακούγεται τσιμουδιά για την ανύπαρκτη </w:t>
      </w:r>
      <w:proofErr w:type="spellStart"/>
      <w:r>
        <w:rPr>
          <w:rFonts w:eastAsia="Times New Roman" w:cs="Times New Roman"/>
          <w:szCs w:val="24"/>
        </w:rPr>
        <w:t>φαρμακοεπαγρύπνηση</w:t>
      </w:r>
      <w:proofErr w:type="spellEnd"/>
      <w:r>
        <w:rPr>
          <w:rFonts w:eastAsia="Times New Roman" w:cs="Times New Roman"/>
          <w:szCs w:val="24"/>
        </w:rPr>
        <w:t xml:space="preserve"> και επιδημιολογική επιτήρηση.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Ισχυρίζεστε πως εξαντλήσατε τα μέτρα ενημέρωσης των εργαζομένων, γεγονός που αποτελεί ένα χοντρό ψέμα. Σχεδόν πουθενά δεν έγινε ουσιαστική ενημέρωση. Αντίθετα, με τις παλινωδίες σας, τις αντιφατικές σας τοποθετήσεις και τα μέτρα αναπαράγετε τον φόβο, τους ενδοιασμούς, τη διστακτικότητα, που είναι αναμενόμενο να υπάρξουν σε ένα τμήμα του πληθυσμού. Και μιλάμε για ανθρώπους που δεν ανήκουν στους περιθωριακούς του </w:t>
      </w:r>
      <w:proofErr w:type="spellStart"/>
      <w:r>
        <w:rPr>
          <w:rFonts w:eastAsia="Times New Roman" w:cs="Times New Roman"/>
          <w:szCs w:val="24"/>
        </w:rPr>
        <w:t>αντιεμβολιασμού</w:t>
      </w:r>
      <w:proofErr w:type="spellEnd"/>
      <w:r>
        <w:rPr>
          <w:rFonts w:eastAsia="Times New Roman" w:cs="Times New Roman"/>
          <w:szCs w:val="24"/>
        </w:rPr>
        <w:t xml:space="preserve">, αλλά είναι εκτεθειμένοι στους ανταγωνισμούς των φαρμακευτικών ομίλων, στις αντιφατικές τοποθετήσεις ορισμένων επιστημόνων ανάλογα με τα ιδιαίτερα συμφέροντα που είναι </w:t>
      </w:r>
      <w:proofErr w:type="spellStart"/>
      <w:r>
        <w:rPr>
          <w:rFonts w:eastAsia="Times New Roman" w:cs="Times New Roman"/>
          <w:szCs w:val="24"/>
        </w:rPr>
        <w:t>προσδεδεμένοι</w:t>
      </w:r>
      <w:proofErr w:type="spellEnd"/>
      <w:r>
        <w:rPr>
          <w:rFonts w:eastAsia="Times New Roman" w:cs="Times New Roman"/>
          <w:szCs w:val="24"/>
        </w:rPr>
        <w:t xml:space="preserve"> και χωρίς, φυσικά, την ουσιαστική κρατική στήριξή 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Να, λοιπόν, πως το βολικό, για την Κυβέρνηση, σκηνικό «εμβολιασμένοι - </w:t>
      </w:r>
      <w:proofErr w:type="spellStart"/>
      <w:r>
        <w:rPr>
          <w:rFonts w:eastAsia="Times New Roman" w:cs="Times New Roman"/>
          <w:szCs w:val="24"/>
        </w:rPr>
        <w:t>ανεμβολίαστοι</w:t>
      </w:r>
      <w:proofErr w:type="spellEnd"/>
      <w:r>
        <w:rPr>
          <w:rFonts w:eastAsia="Times New Roman" w:cs="Times New Roman"/>
          <w:szCs w:val="24"/>
        </w:rPr>
        <w:t xml:space="preserve">» τροφοδοτείται και από την ίδια, για να συσκοτίζει τις </w:t>
      </w:r>
      <w:r>
        <w:rPr>
          <w:rFonts w:eastAsia="Times New Roman" w:cs="Times New Roman"/>
          <w:szCs w:val="24"/>
        </w:rPr>
        <w:lastRenderedPageBreak/>
        <w:t xml:space="preserve">κυβερνητικές και κρατικές ευθύνες των πρωτοκόλλων-λάστιχο, του άθλιου δημόσιου συστήματος υγείας πριν και κατά τη διάρκεια της πανδημίας.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Αντίστοιχα τα δωράκια στους επιχειρηματίες της υγείας και άλλα πολλά, σε βάρος, όμως, των λαϊκών αναγκών. Γιατί και όσα προβλέπονται στα προτεινόμενα άρθρα του νομοσχεδίου για τη λειτουργία των δημόσιων μονάδων υγείας, δεν αποτελούν έκτακτα μέτρα λόγω των συνθηκών της πανδημίας, αλλά συνέχιση υλοποίησης της διαχρονικής αντιλαϊκής πολιτικής στον χώρο της υγείας. Έτσι, την τεράστια </w:t>
      </w:r>
      <w:proofErr w:type="spellStart"/>
      <w:r>
        <w:rPr>
          <w:rFonts w:eastAsia="Times New Roman" w:cs="Times New Roman"/>
          <w:szCs w:val="24"/>
        </w:rPr>
        <w:t>υποστελέχωση</w:t>
      </w:r>
      <w:proofErr w:type="spellEnd"/>
      <w:r>
        <w:rPr>
          <w:rFonts w:eastAsia="Times New Roman" w:cs="Times New Roman"/>
          <w:szCs w:val="24"/>
        </w:rPr>
        <w:t xml:space="preserve"> όλων των δημόσιων μονάδων υγείας και πρόνοιας την αντιμετωπίζετε -όπως και με προηγούμενες ρυθμίσεις σε τόσα νομοσχέδια, τροπολογίες- με τη βιομηχανία μετακινήσεων προσωπικού όλων των κλάδων και ειδικοτήτων από μονάδα σε μονάδα. Αυτό έχει ως αποτέλεσμα να μισοκλείνετε ορισμένες τρύπες του συστήματος υγείας και, ταυτόχρονα, να ανοίγετε πολύ περισσότερες, αφού η </w:t>
      </w:r>
      <w:proofErr w:type="spellStart"/>
      <w:r>
        <w:rPr>
          <w:rFonts w:eastAsia="Times New Roman" w:cs="Times New Roman"/>
          <w:szCs w:val="24"/>
        </w:rPr>
        <w:t>υποστελέχωση</w:t>
      </w:r>
      <w:proofErr w:type="spellEnd"/>
      <w:r>
        <w:rPr>
          <w:rFonts w:eastAsia="Times New Roman" w:cs="Times New Roman"/>
          <w:szCs w:val="24"/>
        </w:rPr>
        <w:t xml:space="preserve"> των μονάδων υγείας με τα μακροχρόνια ραντεβού για ιατρικές εξετάσεις, χειρουργεία, θεραπείες κ.λπ., δεν αντιμετωπίζεται με εσωτερικές μετακινήσεις, οι οποίες όχι μόνο δεν λύνουν το πρόβλημα, αλλά το διευρύνουν.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Αντίστοιχα, κατά την πάγια τακτική σας, όπως πριν, αλλά και κατά τη διάρκεια της πανδημίας, προβλέπετε προσλήψεις επικουρικού προσωπικού ΙΔΟΧ, διαφόρων συμβάσεων κ.λπ., γεγονός που δεν προσθέτει σε προσωπικό ουσιαστικά τίποτα, αφού αυτοί που προσλαμβάνονται για ορισμένο χρονικό </w:t>
      </w:r>
      <w:r>
        <w:rPr>
          <w:rFonts w:eastAsia="Times New Roman" w:cs="Times New Roman"/>
          <w:szCs w:val="24"/>
        </w:rPr>
        <w:lastRenderedPageBreak/>
        <w:t xml:space="preserve">διάστημα, ουσιαστικά αντικαθιστούν τους προηγούμενους που απολύονται με τη λήξη της σύμβασης.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Τα προβλεπόμενα, λοιπόν, στο νομοσχέδιο, αλλά και συνολικά τα μέτρα που λήφθηκαν από την αρχή της εκδήλωσης πανδημίας, εφαρμόζονταν με άμεσο ή έμμεσο τρόπο πολύ πριν την πανδημία και αντανακλούσαν -πως και αντανακλούν- την πολιτική περικοπών στο δημόσιο σύστημα υγείας, τη μείωση του λεγόμενου «εργατικού κόστους» μέσω της μείωσης του προσωπικού, της ενίσχυσης, αντίστοιχα, του επικουρικού προσωπικού και της μείωσης του μόνιμου και αλλά.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Αλήθεια, και πριν την πανδημία, με την πολιτική όλων των κυβερνήσεων, δεν στέλνονταν χιλιάδες ασθενείς πεσκέσι στους ιδιώτες επιχειρηματίες της υγείας; Και αυτό συνέβαινε και συμβαίνει επειδή όλες οι κυβερνήσεις, χωρίς εξαίρεση, είχατε φροντίσει ώστε οι δημόσιες μονάδες υγείας να μην μπορούν να ανταποκριθούν ακόμα και σε σχετικά απλές ανάγκες του λαού στην ιατροφαρμακευτική τους περίθαλψη, νοσηλεία, θεραπείες κ.λπ..</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Θεωρούμε, λοιπόν, πως η κατεύθυνση των μέτρων, το περιεχόμενό τους, πρέπει να αξιολογούνται με κριτήριο αν ωφελούν τη λαϊκή οικογένεια, να κρίνεται αν η πρόοδος της επιστήμης, της τεχνολογίας, η αύξηση της παραγωγικότητας μπαίνουν στην υπηρεσία των λαϊκών αναγκών με σύγχρονες, αποκλειστικά δημόσιες και δωρεάν υπηρεσίες υγείας, πρόνοιας για </w:t>
      </w:r>
      <w:r>
        <w:rPr>
          <w:rFonts w:eastAsia="Times New Roman" w:cs="Times New Roman"/>
          <w:szCs w:val="24"/>
        </w:rPr>
        <w:lastRenderedPageBreak/>
        <w:t xml:space="preserve">όλους, χωρίς προϋποθέσεις. Έτσι και η εξασφάλιση του έγκαιρου και γενικού εμβολιασμού στο πλαίσιο ενός σύγχρονου κρατικού συστήματος υγείας για όλες τις λαϊκές ανάγκες, αποτελεί ανάγκη και δικαίωμα του λαού και η διασφάλισή του πρέπει να αποτελεί υποχρέωση του κράτους. Έτσι, όπως ο αναγκαίος εμβολιασμός δεν υποκαθιστά τα υπόλοιπα μέτρα προστασίας της δημόσιας υγείας ή αν υποθέσουμε πως αυτά τα μέτρα λαμβάνονταν, δεν αναιρείται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η αναγκαιότητα του εμβολιασμού.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που απαιτείται και είναι αναγκαίο σήμερα, είναι η αξιοποίηση όλων των ασφαλών εμβολίων, με ταυτόχρονη αξιοποίηση και των επιστημονικών ενδεικνυόμενων νέων φαρμάκων σε συνδυασμό με όλα τα άλλα μέτρα πρόληψης και με δεδομένη την ανάγκη ενός πλήρως ανεπτυγμένου, στελεχωμένου και εξοπλισμένου δημόσιου συστήματος υγείας σε όλα τα επίπεδα και ιδιαίτερα στην πρωτοβάθμια φροντίδα υγείας, ενός συστήματος ικανού να αντιμετωπίζει τόσο τις τρέχουσες όσο και τις έκτακτες λαϊκές υγειονομικές ανάγκες.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Μπορούσατε και μπορείτε -αλλά δεν το κάνατε και δεν το κάνετε- να θωρακίσετε το δημόσιο σύστημα υγείας με μαζικές προσλήψεις μόνιμου προσωπικού, όπως έλεγαν και διεκδικούσαν οι γιατροί, οι υγειονομικοί στο σύνολό τους από την πρώτη στιγμή της πανδημίας, αλλά και πριν από την πανδημία, που γνωρίζουν τις αντοχές των δημόσιων νοσοκομείων, την </w:t>
      </w:r>
      <w:r>
        <w:rPr>
          <w:rFonts w:eastAsia="Times New Roman" w:cs="Times New Roman"/>
          <w:szCs w:val="24"/>
        </w:rPr>
        <w:lastRenderedPageBreak/>
        <w:t xml:space="preserve">ανεπάρκεια της πρωτοβάθμιας φροντίδας υγείας. Εσείς συνεχίζετε να βαφτίζετε «θωράκιση» τα μπαλώματα και την ανακύκλωση του προσωπικού. Και αυτό όχι από ανικανότητα, όπως σας κατηγορούσε ο ΣΥΡΙΖΑ και άλλα κόμματα, αλλά από καθαρά συνειδητή επιλογή, αφού η ενίσχυση του δημόσιου συστήματος υγείας είναι σε ευθεία αντίθεση με την πολιτική σας, την πολιτική που υπηρέτησαν όλες οι κυβερνήσεις διαχρονικά, δηλαδή, της εμπορευματοποίησης, της ιδιωτικοποίησης της υγείας, μια πολιτική που θεωρεί κόστος την προστασία της υγείας, ένα κόστος που απειλεί τη μεγάλη καπιταλιστική κερδοφορία.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Συνεπώς, τα μέτρα σας έχουν παρελθόν, παρόν και κυρίως προδιαγράφουν το μέλλον, δηλαδή αποτελούν την προετοιμασία της γενικευμένης εφαρμογής τους στο πλαίσιο του λεγόμενου «νέου ΕΣΥ» που έχει διακηρύξει και διακηρύττει η Κυβέρνηση, μια προετοιμασία στην οποία όλες οι προηγούμενες κυβερνήσεις συνέβαλαν, βάζοντας η κάθε μία το δικό της λιθαράκι στο αντιλαϊκό οικοδόμημα. Αυτό σημαίνει συνέχιση και επέκταση της λειτουργίας των νοσοκομείων με ιδιωτικοοικονομικά κριτήρια με βάση τις κατευθύνσεις του Οργανισμού Διασφάλισης της Ποιότητας στην Υγεία, του ΟΔΙΠΥ, και τα κριτήρια κοστολόγησης ομοιογενών διαγνωστικών κατηγοριών, τα οποία διαμόρφωσε το Κέντρο Τεκμηρίωσης και Κοστολόγησης Νοσοκομειακών Υπηρεσιών στη διάρκεια της διακυβέρνησης ΣΥΡΙΖΑ, γεγονός </w:t>
      </w:r>
      <w:r>
        <w:rPr>
          <w:rFonts w:eastAsia="Times New Roman" w:cs="Times New Roman"/>
          <w:szCs w:val="24"/>
        </w:rPr>
        <w:lastRenderedPageBreak/>
        <w:t xml:space="preserve">που σημαίνει πως όλο και μεγαλύτερο μέρος του κόστους λειτουργίας -συμπεριλαμβανομένης μελλοντικά και της μισθοδοσίας- του ολοένα λιγότερου και φθηνότερου προσωπικού των νοσοκομείων-επιχειρήσεων θα πρέπει να καλύπτεται από την πώληση υπηρεσιών υγείας σε ασθενείς - πελάτες του ΕΟΠΥΥ και ασφαλιστικές εταιρείες.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Πρόκειται, δηλαδή, για την λογική των δημόσιων μονάδων υγείας που λειτουργούν ως αυτοχρηματοδοτούμενες επιχειρήσεις η οποία θα οξύνει τη διαφοροποίησή τους και θα κρίνει τη βιωσιμότητά τους ανάλογα με τα έσοδα που θα έχουν και στον ανταγωνισμό τους με τα άλλα νοσοκομεία. Και αυτή τη στρατηγική κατεύθυνση αποδέχεστε και υπηρετείτε, υπηρετήσατε όλοι σας, με Νέα Δημοκρατία, ΠΑΣΟΚ, ΣΥΡΙΖΑ.</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θέσεις, λοιπόν, και οι προτάσεις του ΚΚΕ δεν συμπιέζονται στις αντοχές -όπως λέτε όλοι σας- της οικονομίας, της καπιταλιστικής οικονομίας. Έρχονται σε σύγκρουση με την ανάπτυξη των κερδών των λίγων, μιας χούφτας εκμεταλλευτών που είναι αυτοί που ακόμα και στις συνθήκες της πανδημίας συνεχίζουν να θησαυρίζουν.</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Βρισκόμαστε στο 2021 με την τεράστια ανάπτυξη της επιστήμης, της τεχνολογίας, τη χώρα μας να διαθέτει πολυάριθμο και επιστημονικό και εργατικό, τεχνικό δυναμικό που μπορούν να ικανοποιήσουν τις σύγχρονες ανάγκες του λαού μας. Για να γίνει αυτό, όμως, χρειάζεται μια διαφορετική νέα κοινωνική οργάνωση, ο σοσιαλισμός με τον ίδιο τον λαό να κάνει κουμάντο. Μια κοινωνία με τέτοια οργάνωση της παραγωγής και των υπηρεσιών όλης της οικονομίας που η ανάπτυξή της θα καθορίζεται με αποκλειστικό γνώμονα όχι το κέρδος αλλά τις σύγχρονες λαϊκές ανάγκες στην υγεία, την πρόνοια, το φάρμακο, αντίστοιχα στην παιδεία, στη δουλειά, παντού. Και ακριβώς οι προτάσεις μας είναι και χρήσιμες και αναγκαίες και ουσιαστικές τόσο για το σήμερα όσο και για το αύριο.</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εξελίξεις στον τομέα της υγείας και όχι μόνο επιβεβαιώνουν ότι δύο δρόμους ανάπτυξης έχει μπροστά του ο λαός, τον δρόμο που θα έχει ως κριτήριο την ικανοποίηση των κοινωνικών αναγκών του και το σημερινό που αντιμετωπίζει την υγεία ως εμπόρευμα. Και από την άποψη ακριβώς αυτής της αντιπαράθεσης θα κριθεί και η κατάκτηση του συστήματος υγείας που θα υπηρετεί τις κοινωνικές ανάγκες και τις συνεχώς </w:t>
      </w:r>
      <w:proofErr w:type="spellStart"/>
      <w:r>
        <w:rPr>
          <w:rFonts w:eastAsia="Times New Roman" w:cs="Times New Roman"/>
          <w:szCs w:val="24"/>
        </w:rPr>
        <w:t>διευρυνόμενες</w:t>
      </w:r>
      <w:proofErr w:type="spellEnd"/>
      <w:r>
        <w:rPr>
          <w:rFonts w:eastAsia="Times New Roman" w:cs="Times New Roman"/>
          <w:szCs w:val="24"/>
        </w:rPr>
        <w:t xml:space="preserve"> ανάγκες του λαού μας.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θέλω λίγα δευτερόλεπτα. Υπάρχουν κάποιες τροπολογίες του Υπουργείου Υγείας. Θα μπορούσαν τα άρθρα της τροπολογίας του Υπουργείου Υγείας να ενσωματωθούν στο νομοσχέδιο, να το έχει προβλέψει δηλαδή ο Υπουργός. Στο νομοσχέδιο -που στην ουσία παραπέμπει σε τροπολογίες παλιότερες- θα μπορούσαμε να ψηφίσουμε με βάση τη θέση μας σε κάθε άρθρο. Στις δύο τροπολογίες του Υπουργείου Υγείας -και όχι μόνο σε αυτές αλλά και στις άλλες τροπολογίες των άλλων Υπουργείων- έτσι όπως έρχονται αναγκαστικά θα πρέπει να ψηφίσουμε συνολικά για την τροπολογία, ενώ εμείς συμφωνούμε για παράδειγμα σε κάποια άρθρα και σε κάποια διαφωνούμε. Και αυτή η αποδοχή μας ή τέλος πάντων η αρνητική μας ψήφος δεν αποτυπώνεται.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αυτό, κύριε Πρόεδρε, στη δευτερολογία θα έχουμε τον χρόνο να τοποθετηθούμε σε κάθε άρθρο της κάθε τροπολογίας.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τώρα θα πάρει η συνάδελφος κ. Μαρία Αθανασίου από την Ελληνική Λύση.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κύριε Πρόεδρε.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ξεκινήσω με την τοποθέτησή μου με το ότι η Ελληνική Λύση καταδικάζει όλα τα φασιστικά, ναζιστικά μορφώματα που βλέπουμε τον </w:t>
      </w:r>
      <w:r>
        <w:rPr>
          <w:rFonts w:eastAsia="Times New Roman" w:cs="Times New Roman"/>
          <w:szCs w:val="24"/>
        </w:rPr>
        <w:lastRenderedPageBreak/>
        <w:t xml:space="preserve">τελευταίο καιρό. Αυτά που συμβαίνουν είναι εξαιρετικά επικίνδυνα και θα πρέπει να προσέχουμε ιδιαίτερα.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Καλούμαστε σήμερα να κυρώσουμε τροποποίηση δωρεάς για ενίσχυση και αναβάθμιση των υποδομών των νοσοκομείων την ίδια στιγμή που έχετε αφήσει εν γνώσει σας τα νοσοκομεία χωρίς έμψυχο υλικό, χωρίς επαρκές υγειονομικό προσωπικό, χωρίς γιατρούς και νοσηλευτές. Και σαν να μην έφταναν οι ήδη υπάρχουσες ελλείψεις σε προσωπικό, έρχεστε με τις αναστολές εργασίας εξαιτίας των μη εμβολιασμένων υγειονομικών να επιτείνεται και να οξύνετε την παθογένεια. Ανακαλέσετε τις αναστολές τώρα, στελεχώστε τα νοσοκομεία μας.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το πρόσφατα </w:t>
      </w:r>
      <w:proofErr w:type="spellStart"/>
      <w:r>
        <w:rPr>
          <w:rFonts w:eastAsia="Times New Roman" w:cs="Times New Roman"/>
          <w:szCs w:val="24"/>
        </w:rPr>
        <w:t>εγκαινιασμένο</w:t>
      </w:r>
      <w:proofErr w:type="spellEnd"/>
      <w:r>
        <w:rPr>
          <w:rFonts w:eastAsia="Times New Roman" w:cs="Times New Roman"/>
          <w:szCs w:val="24"/>
        </w:rPr>
        <w:t xml:space="preserve"> επί κυβέρνησης ΣΥΡΙΖΑ και άρτια εξοπλισμένο Νοσοκομείο Καρπάθου να υστερεί σε γιατρούς. Οι </w:t>
      </w:r>
      <w:proofErr w:type="spellStart"/>
      <w:r>
        <w:rPr>
          <w:rFonts w:eastAsia="Times New Roman" w:cs="Times New Roman"/>
          <w:szCs w:val="24"/>
        </w:rPr>
        <w:t>αιμοκαθαιρόμενοι</w:t>
      </w:r>
      <w:proofErr w:type="spellEnd"/>
      <w:r>
        <w:rPr>
          <w:rFonts w:eastAsia="Times New Roman" w:cs="Times New Roman"/>
          <w:szCs w:val="24"/>
        </w:rPr>
        <w:t xml:space="preserve"> της Δωδεκανήσου να εξυπηρετούνται από το Νοσοκομείο Ρόδου. Έτι χειρότερο οι </w:t>
      </w:r>
      <w:proofErr w:type="spellStart"/>
      <w:r>
        <w:rPr>
          <w:rFonts w:eastAsia="Times New Roman" w:cs="Times New Roman"/>
          <w:szCs w:val="24"/>
        </w:rPr>
        <w:t>αιμοκαθαιρόμενοι</w:t>
      </w:r>
      <w:proofErr w:type="spellEnd"/>
      <w:r>
        <w:rPr>
          <w:rFonts w:eastAsia="Times New Roman" w:cs="Times New Roman"/>
          <w:szCs w:val="24"/>
        </w:rPr>
        <w:t xml:space="preserve"> ασθενείς που εξυπηρετούνται στη μονάδα τεχνητού νεφρού στο νοσοκομείο Αργοστολίου να πρέπει να ζητήσουν μονάδες αιμοκάθαρσης αλλού, αφού οι τέσσερις από τις οκτώ νοσοκόμες που εξυπηρετούσαν τους νεφροπαθείς τέθηκαν σε αναστολή ως </w:t>
      </w:r>
      <w:proofErr w:type="spellStart"/>
      <w:r>
        <w:rPr>
          <w:rFonts w:eastAsia="Times New Roman" w:cs="Times New Roman"/>
          <w:szCs w:val="24"/>
        </w:rPr>
        <w:t>ανεμβολίαστες</w:t>
      </w:r>
      <w:proofErr w:type="spellEnd"/>
      <w:r>
        <w:rPr>
          <w:rFonts w:eastAsia="Times New Roman" w:cs="Times New Roman"/>
          <w:szCs w:val="24"/>
        </w:rPr>
        <w:t xml:space="preserve"> από 1-09-2021. Ανάλγητο, απάνθρωπο, όνειδος για τη σύγχρονη Ελλάδα!</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Νοσοκομεία Σερρών και Λήμνου δεν μπορούν να λειτουργήσουν με ασφάλεια χωρίς εξειδικευμένους αναισθησιολόγους. Ειδικά στο Νοσοκομείο </w:t>
      </w:r>
      <w:r>
        <w:rPr>
          <w:rFonts w:eastAsia="Times New Roman" w:cs="Times New Roman"/>
          <w:szCs w:val="24"/>
        </w:rPr>
        <w:lastRenderedPageBreak/>
        <w:t xml:space="preserve">Σερρών η πρόσφατη τοποθέτηση αναισθησιολόγου δεν περιόρισε το πρόβλημα δεδομένου ότι συγκεκριμένος ιατρός τέθηκε σε αναστολή όντως </w:t>
      </w:r>
      <w:proofErr w:type="spellStart"/>
      <w:r>
        <w:rPr>
          <w:rFonts w:eastAsia="Times New Roman" w:cs="Times New Roman"/>
          <w:szCs w:val="24"/>
        </w:rPr>
        <w:t>ανεμβολίαστος</w:t>
      </w:r>
      <w:proofErr w:type="spellEnd"/>
      <w:r>
        <w:rPr>
          <w:rFonts w:eastAsia="Times New Roman" w:cs="Times New Roman"/>
          <w:szCs w:val="24"/>
        </w:rPr>
        <w:t xml:space="preserve"> από 1-09-2021. </w:t>
      </w:r>
      <w:proofErr w:type="spellStart"/>
      <w:r>
        <w:rPr>
          <w:rFonts w:eastAsia="Times New Roman" w:cs="Times New Roman"/>
          <w:szCs w:val="24"/>
        </w:rPr>
        <w:t>Υποστελεχωμένα</w:t>
      </w:r>
      <w:proofErr w:type="spellEnd"/>
      <w:r>
        <w:rPr>
          <w:rFonts w:eastAsia="Times New Roman" w:cs="Times New Roman"/>
          <w:szCs w:val="24"/>
        </w:rPr>
        <w:t xml:space="preserve"> νοσοκομεία στη Δράμα, στον Πύργο και άλλα πολλά ανά την ελληνική επικράτεια.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Σκοπεύατε, όπως είχατε πει, να λάβετε μέτρα για τη λειτουργία των νοσοκομείων των τουριστικών περιοχών για το καλοκαίρι. Μάλιστα. Βέβαια ούτε αυτό δεν κάνατε. Εμάς δεν μας ενδιαφέρουν μόνο οι τουριστικές περιοχές αλλά όλη η Ελλάδα, ακόμα και το πιο απομακρυσμένο, ακόμα και το πιο μικρό νησί. Σας ρωτούμε: Οι ανάγκες των τόπων αυτών περιορίζονται μόνο στο καλοκαίρι; Σκοπεύατε να εξασφαλίσετε στο μόνιμο πληθυσμό ισάξια παροχή υπηρεσιών υγείας, αν δεν ήταν τουριστική η περιοχή; Τα γεγονότα απαντούν από μόνα τους. Δεν χρειάζεται να απαντήσετε εσείς, κύριε Υπουργέ.</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σε μη τουριστικές περιοχές ποια τύχη επιφυλάσσετε στο μόνιμο πληθυσμό τους; Από τα έργα σας δείχνετε ότι περισσότερο ενδιαφέρεστε για τους επισκέπτες παρά για τον Έλληνα πολίτη. Περισσότερο ενδιαφέρεστε για το </w:t>
      </w:r>
      <w:proofErr w:type="spellStart"/>
      <w:r>
        <w:rPr>
          <w:rFonts w:eastAsia="Times New Roman" w:cs="Times New Roman"/>
          <w:szCs w:val="24"/>
        </w:rPr>
        <w:t>φαίνεσθαι</w:t>
      </w:r>
      <w:proofErr w:type="spellEnd"/>
      <w:r>
        <w:rPr>
          <w:rFonts w:eastAsia="Times New Roman" w:cs="Times New Roman"/>
          <w:szCs w:val="24"/>
        </w:rPr>
        <w:t xml:space="preserve"> παρά για την ουσία.</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ενώ συμβαίνουν αυτά, προκρίνετε ως λύση την εκπαίδευση, μέτρα για επείγουσα διασωλήνωση και σταθεροποίηση ασθενών, ώστε να διακομιστούν σε άλλα νοσοκομεία προκειμένου να παρασχεθούν οι αναγκαίες ιατρικές υπηρεσίες με ό,τι αυτό μπορεί να συνεπάγεται για τις ανθρώπινες ζωές </w:t>
      </w:r>
      <w:r>
        <w:rPr>
          <w:rFonts w:eastAsia="Times New Roman" w:cs="Times New Roman"/>
          <w:szCs w:val="24"/>
        </w:rPr>
        <w:lastRenderedPageBreak/>
        <w:t xml:space="preserve">και τον κρίσιμο ενδεχομένως χαμένο χρόνο. Στην καλύτερη περίπτωση δε οι ανάγκες καλύπτονται με αποσπάσεις προσωπικού, θέτοντας σε αναστολή όμως τα τακτικά χειρουργεία με αποτέλεσμα οι κάτοικοι να βρίσκονται διαρκώς σε μια διαδικασία είτε μη εξυπηρέτησης, είτε μετακίνηση σε άλλους νομούς, είτε στην προσφυγή σε ιδιωτικές κλινικές.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απαξίωση των δημόσιων δομών και υπηρεσιών υγείας συνεχίζεται παρά την αντικατάσταση της πολιτικής ηγεσίας του Υπουργείου Υγείας. Εμείς ως Ελληνική Λύση έχουμε επανειλημμένως </w:t>
      </w:r>
      <w:proofErr w:type="spellStart"/>
      <w:r>
        <w:rPr>
          <w:rFonts w:eastAsia="Times New Roman" w:cs="Times New Roman"/>
          <w:szCs w:val="24"/>
        </w:rPr>
        <w:t>εφιστήσει</w:t>
      </w:r>
      <w:proofErr w:type="spellEnd"/>
      <w:r>
        <w:rPr>
          <w:rFonts w:eastAsia="Times New Roman" w:cs="Times New Roman"/>
          <w:szCs w:val="24"/>
        </w:rPr>
        <w:t xml:space="preserve"> την προσοχή σας στην </w:t>
      </w:r>
      <w:proofErr w:type="spellStart"/>
      <w:r>
        <w:rPr>
          <w:rFonts w:eastAsia="Times New Roman" w:cs="Times New Roman"/>
          <w:szCs w:val="24"/>
        </w:rPr>
        <w:t>υποστελέχωση</w:t>
      </w:r>
      <w:proofErr w:type="spellEnd"/>
      <w:r>
        <w:rPr>
          <w:rFonts w:eastAsia="Times New Roman" w:cs="Times New Roman"/>
          <w:szCs w:val="24"/>
        </w:rPr>
        <w:t xml:space="preserve"> του ΕΣΥ, αλλά εσείς απαξιώνετε καν να μας απαντήσετε.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Χαρακτηριστικά να αναφέρουμε τις ερωτήσεις με αριθμό πρωτοκόλλου 1809/8-11-2019, 1497/21-10-2020, 1151/29-10-2020, όπου κάνουμε λόγο για </w:t>
      </w:r>
      <w:proofErr w:type="spellStart"/>
      <w:r>
        <w:rPr>
          <w:rFonts w:eastAsia="Times New Roman" w:cs="Times New Roman"/>
          <w:szCs w:val="24"/>
        </w:rPr>
        <w:t>υποστελεχωμένα</w:t>
      </w:r>
      <w:proofErr w:type="spellEnd"/>
      <w:r>
        <w:rPr>
          <w:rFonts w:eastAsia="Times New Roman" w:cs="Times New Roman"/>
          <w:szCs w:val="24"/>
        </w:rPr>
        <w:t xml:space="preserve"> νοσοκομεία της περιφέρειας για τα οποία απαξιώνετε να απαντήσετε. Ανεπίτρεπτο για ένα δημοκρατικά εκλεγμένο κόμμα. Αυτή είναι η άποψή σας για τον κοινοβουλευτισμό; Απαντάτε όποτε θέλετε και όποτε σας συμφέρει; Αυτά είναι για τα Πρακτικά από τις ερωτήσεις μας. Τα καταθέτω.</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Μαρία Αθανασίου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Μέσα στα δύο χρόνια της πανδημίας θα θέλαμε να μας ενημερώσετε, κύριε Υπουργέ, πόσες προκηρύξεις μόνιμου ιατρικού και νοσηλευτικού προσωπικού έχετε κάνει, σε ποιο στάδιο βρίσκεται η υλοποίηση αυτών των διαγωνισμών, πόσοι μόνιμοι γιατροί και νοσηλευτές έχουν αναλάβει υπηρεσία. Έχετε εξαγγείλει τον διαγωνισμό για τη μονιμοποίηση των τεσσάρων χιλιάδων νοσηλευτών. Τι θα απογίνει το υπόλοιπο επικουρικό προσωπικό μετά τη λήξη των συμβάσεων; Θα περάσουν από τον ΟΑΕΔ μετά τη λήξη της σύμβασής τους;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γιατροί της χώρας μας εργάζονται με τις χαμηλότερες μηνιαίες αποδοχές στην Ευρωπαϊκή Ένωση. Αν πραγματικά θέλετε η Ελλάδα να κρατά τους γιατρούς της και το νοσηλευτικό προσωπικό, θα πρέπει άμεσα να αλλάξει το μισθολόγιό τους και να τους εντάξετε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Τα ίδια και τα ίδια σας λέμε συνέχεια.</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κύριε Υπουργέ, τι θα γίνει με τη διάθεση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Σε αυτά αναφερόμαστε από πέρυσι και εσείς αντί να μας απαντήσετε για το πότε θα τα διαθέσετε στην ελληνική αγορά, επιμένετε σε ένα εμβόλιο το οποίο πλέον δείχνουν και οι μελέτες ότι δεν προσφέρει ανοσία για μεγάλο χρονικό διάστημα. Η μάχη κατά της πανδημίας απαιτεί συντονισμένες προσπάθειες, σχέδιο και αποφασιστικότητα, στοιχεία τα οποία η Κυβέρνηση δεν έχει δείξει ότι διαθέτει μέχρι σήμερα. Μέχρι σήμερα δεν έχει φέρει προς </w:t>
      </w:r>
      <w:r>
        <w:rPr>
          <w:rFonts w:eastAsia="Times New Roman" w:cs="Times New Roman"/>
          <w:szCs w:val="24"/>
        </w:rPr>
        <w:lastRenderedPageBreak/>
        <w:t xml:space="preserve">ψήφιση κανένα σχέδιο νόμου που να δείχνει πραγματική πρόθεση για ενίσχυση της πρωτοβάθμιας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Β΄ Μέρος του υπό ψήφιση νομοσχεδίου κάνετε πάλι λόγο για επείγουσες διατάξεις σχετικά με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Αμφισβητούμε τον όρο «επείγουσες». Σχεδόν δύο χρόνια μετά δεν επιτρέπεται ο συγκεκριμένος όρος.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Άλλωστε, με το άρθρο 5 «Παράταση ανάθεσης υπηρεσιών από τον ΕΟΔΥ για την εξέταση δειγμάτων σε ιδιώτες </w:t>
      </w:r>
      <w:proofErr w:type="spellStart"/>
      <w:r>
        <w:rPr>
          <w:rFonts w:eastAsia="Times New Roman" w:cs="Times New Roman"/>
          <w:szCs w:val="24"/>
        </w:rPr>
        <w:t>παρόχους</w:t>
      </w:r>
      <w:proofErr w:type="spellEnd"/>
      <w:r>
        <w:rPr>
          <w:rFonts w:eastAsia="Times New Roman" w:cs="Times New Roman"/>
          <w:szCs w:val="24"/>
        </w:rPr>
        <w:t>» καταρρίπτετε οι ίδιοι το αφήγημά σας για κάλυψη δήθεν έκτακτων αναγκών. Οι ανάγκες πλέον δεν είναι έκτακτες.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αρχική πράξη νομοθετικού περιεχομένου προέβλεπε ότι ο ΕΟΔΥ μπορούσε μέχρι τις 31-12-2020 να αναθέσει σε ιδιώτες την απευθείας εξέταση δειγμάτων σε τρίτους ιδιωτικούς φορείς -παροχή υπηρεσιών υγείας- συνάπτοντας και τις σχετικές συμβάσεις κατά παρέκκλιση των κείμενων εθνικών διατάξεων, εφόσον υφίσταται άμεσος κίνδυνος εμφάνισης και διασποράς του </w:t>
      </w:r>
      <w:proofErr w:type="spellStart"/>
      <w:r>
        <w:rPr>
          <w:rFonts w:eastAsia="Times New Roman" w:cs="Times New Roman"/>
          <w:szCs w:val="24"/>
        </w:rPr>
        <w:t>κορωνοϊού</w:t>
      </w:r>
      <w:proofErr w:type="spellEnd"/>
      <w:r>
        <w:rPr>
          <w:rFonts w:eastAsia="Times New Roman" w:cs="Times New Roman"/>
          <w:szCs w:val="24"/>
        </w:rPr>
        <w:t>. Πλέον ούτε επείγων κίνδυνος υπάρχει, αντιθέτως υφίσταται κανονικότητα στην εμφάνιση και την αντιμετώπιση του ιού, αλλά και επαρκής εμπειρία των ειδικών.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Επιπροσθέτως, σε αντίθεση με το έτος 2020 υφίστανται τρόποι αντιμετώπισης, καθώς και εγκεκριμένες θεραπείες μέσω ήδη πέντε εγκεκριμένων φαρμάκων από τον Οκτώβριο του 2021, όπως και επισήμως </w:t>
      </w:r>
      <w:proofErr w:type="spellStart"/>
      <w:r>
        <w:rPr>
          <w:rFonts w:eastAsia="Times New Roman" w:cs="Times New Roman"/>
          <w:szCs w:val="24"/>
        </w:rPr>
        <w:t>ανήρτησε</w:t>
      </w:r>
      <w:proofErr w:type="spellEnd"/>
      <w:r>
        <w:rPr>
          <w:rFonts w:eastAsia="Times New Roman" w:cs="Times New Roman"/>
          <w:szCs w:val="24"/>
        </w:rPr>
        <w:t xml:space="preserve"> η Κομισιόν.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Παρ’ όλα αυτά, εσείς επιμένετε να θεωρείτε αυθαιρέτως την κατάσταση έκτακτη και να επιλέγετε τη δράση σας κατά παρέκκλιση των κειμένων διατάξεων, αναθέτοντας σε ιδιώτες κάτι το οποίο θα μπορούσε κάλλιστα το ελληνικό δημόσιο να παράσχει. Προφανώς και ο σκοπός σας είναι η κερδοσκοπία φίλα προσκειμένων ιδιωτών επαγγελματιών υγείας σε βάρος των φόρων των Ελλήνων πολιτών.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τα άρθρα του Β΄ Μέρους του υπό ψήφιση νομοθετήματος αφορούν σε παρατάσεις, το άρθρο 2 σε παράταση συμβάσεων προσωπικού ΙΔΟΧ, το άρθρο 3 σε παράταση ισχύος ρυθμίσεων του ΕΟΔΥ για την αντιμετώπιση εκτάκτων αναγκών λόγω του </w:t>
      </w:r>
      <w:proofErr w:type="spellStart"/>
      <w:r>
        <w:rPr>
          <w:rFonts w:eastAsia="Times New Roman" w:cs="Times New Roman"/>
          <w:szCs w:val="24"/>
        </w:rPr>
        <w:t>κορωνοϊού</w:t>
      </w:r>
      <w:proofErr w:type="spellEnd"/>
      <w:r>
        <w:rPr>
          <w:rFonts w:eastAsia="Times New Roman" w:cs="Times New Roman"/>
          <w:szCs w:val="24"/>
        </w:rPr>
        <w:t xml:space="preserve">, το άρθρο 4 σε παράταση ισχύος συμβάσεων εργασίας ιδιωτικού δικαίου ορισμένου χρόνου ΕΟΔΥ για τις ανάγκες φύλαξης και καθαριότητας και κάλυψης αναγκών εστίασης και σίτισης, το άρθρο 8 σε παράταση ισχύος της διάθεσης ιατρικού προσωπικού ΕΟΔΥ σε μονάδες ειδικών λοιμώξεων. Μετατρέπετε τους γιατρούς σε νομάδες. Αυτό το άρθρο αποτελεί περίτρανη απόδειξη της </w:t>
      </w:r>
      <w:r>
        <w:rPr>
          <w:rFonts w:eastAsia="Times New Roman" w:cs="Times New Roman"/>
          <w:szCs w:val="24"/>
        </w:rPr>
        <w:lastRenderedPageBreak/>
        <w:t>προχειρότητας με την οποίαν αντιμετωπίζετε τις ελλείψεις υγειονομικού προσωπικού.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Δεδομένης της επιβαρυμένης κατάστασης, το υπάρχον προσωπικό θα έπρεπε να κατανεμηθεί και να αξιοποιηθεί με τέτοιον τρόπο, ώστε να καλυφθούν με τον καλύτερο δυνατό τρόπο όλες οι ελλείψεις με ασφάλεια και αξιοπιστία.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Ακολούθως με το άρθρο 18 «Διάθεση χώρων και προσωπικού για την καταπολέμηση του </w:t>
      </w:r>
      <w:r>
        <w:rPr>
          <w:rFonts w:eastAsia="Times New Roman" w:cs="Times New Roman"/>
          <w:szCs w:val="24"/>
          <w:lang w:val="en-US"/>
        </w:rPr>
        <w:t>COVID</w:t>
      </w:r>
      <w:r>
        <w:rPr>
          <w:rFonts w:eastAsia="Times New Roman" w:cs="Times New Roman"/>
          <w:szCs w:val="24"/>
        </w:rPr>
        <w:t xml:space="preserve">-19» και το άρθρο 19 «Διάθεση χώρων και προσωπικού για την καταπολέμηση της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αφ’ ενός προβαίνετε στη μετατροπή χρήσης κλινών για την καταπολέμηση της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και αφ’ ετέρου δεσμεύετε προσωπικό, με αποτέλεσμα να παρέχονται πλημμελώς οι άλλες υπηρεσίες των νοσοκομείων στους ασθενείς.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Αλήθεια, πόσοι θάνατοι ασθενών από τις κανονικές τους νόσους έχουν σημειωθεί λόγω της αδικαιολόγητης και άσκοπης αδυναμίας των νοσοκομείων να παράσχουν τις αυτονόητες υπηρεσίες, αυτές τις οποίες παρείχαν μέχρι το ξέσπασμα της πανδημίας; Πόσοι ακόμη άδικοι θάνατοι θα επέλθουν από άλλες αιτίες, θάνατοι οι οποίοι οφείλονται στην επιπολαιότητά σας και την αναλγησία σας προς τους χρονίως ή τους εκτάκτους πάσχοντες;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20 «Επίταξη νοσοκομειακού υλικού», αλλά και το άρθρο 24 «Διάθεση ειδικού εξοπλισμού ΜΕΘ και ΜΑΦ και έκτακτη ανάπτυξη κλινών ΜΕΘ και ΜΑΦ λόγω εκτάκτων αναγκών δημόσιας υγείας» επισημαίνουμε ότι απαιτείται τεράστια προσοχή στη διάθεση και τη χρήση νοσοκομειακού υλικού, αλλά και των διαθέσιμων κλινών, ιδιαιτέρως για τους ασθενείς οι οποίοι δεν νοσηλεύονται με </w:t>
      </w:r>
      <w:r>
        <w:rPr>
          <w:rFonts w:eastAsia="Times New Roman" w:cs="Times New Roman"/>
          <w:szCs w:val="24"/>
          <w:lang w:val="en-US"/>
        </w:rPr>
        <w:t>COVID</w:t>
      </w:r>
      <w:r>
        <w:rPr>
          <w:rFonts w:eastAsia="Times New Roman" w:cs="Times New Roman"/>
          <w:szCs w:val="24"/>
        </w:rPr>
        <w:t xml:space="preserve">-19 και οι οποίοι, όπως ήδη καταδείξαμε, είναι </w:t>
      </w:r>
      <w:proofErr w:type="spellStart"/>
      <w:r>
        <w:rPr>
          <w:rFonts w:eastAsia="Times New Roman" w:cs="Times New Roman"/>
          <w:szCs w:val="24"/>
        </w:rPr>
        <w:t>παραμελημένοι</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πρέπει στο όνομα </w:t>
      </w:r>
      <w:proofErr w:type="spellStart"/>
      <w:r>
        <w:rPr>
          <w:rFonts w:eastAsia="Times New Roman" w:cs="Times New Roman"/>
          <w:szCs w:val="24"/>
        </w:rPr>
        <w:t>καμμιάς</w:t>
      </w:r>
      <w:proofErr w:type="spellEnd"/>
      <w:r>
        <w:rPr>
          <w:rFonts w:eastAsia="Times New Roman" w:cs="Times New Roman"/>
          <w:szCs w:val="24"/>
        </w:rPr>
        <w:t xml:space="preserve"> πανδημίας να μείνουν χωρίς υλικοτεχνική υποδομή κλινικές οι οποίες φιλοξενούν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COVID</w:t>
      </w:r>
      <w:r w:rsidRPr="00311141">
        <w:rPr>
          <w:rFonts w:eastAsia="Times New Roman" w:cs="Times New Roman"/>
          <w:szCs w:val="24"/>
        </w:rPr>
        <w:t xml:space="preserve"> </w:t>
      </w:r>
      <w:r>
        <w:rPr>
          <w:rFonts w:eastAsia="Times New Roman" w:cs="Times New Roman"/>
          <w:szCs w:val="24"/>
        </w:rPr>
        <w:t>ασθενείς και να έχουμε άδικους θανάτους λόγω κακής διαχείρισης νοσοκομειακού υλικού. Έχετε όλο τον χρόνο να οργανώσετε καταλλήλως τις υποδομές, ούτως ώστε να μην χρειάζεται λήψη τέτοιων εκτάκτων μέτρων.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Αυτές οι διατάξεις είναι αναχρονιστικές, φέτος δεν δικαιολογούνται καθόλου. Δεν επιτρέπεται διατάξεις τέτοιου τύπου να καταλαμβάνουν τόσα άρθρα υπό ψήφιση νομοθετημάτων δύο σχεδόν χρόνια μετά την έναρξη της πανδημίας. Γιατί να χρειάζεται να καταφύγετε σε επιτάξεις; Γιατί δαπανάτε τόσο χρόνο και τόσο μελάνι για αυτά τα θέματα, από τη στιγμή κατά την οποία έχουμε και θεραπείες και γνώση;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άρθρο 23 με τίτλο «Σύναψη δημοσίων συμβάσεων για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xml:space="preserve">» ακολουθείτε πάλι τη μέθοδο της σύναψης </w:t>
      </w:r>
      <w:r>
        <w:rPr>
          <w:rFonts w:eastAsia="Times New Roman" w:cs="Times New Roman"/>
          <w:szCs w:val="24"/>
        </w:rPr>
        <w:lastRenderedPageBreak/>
        <w:t>συμβάσεων με ιδιώτες κατά παρέκκλιση όλων των κείμενων διατάξεων περί δημοσίων συμβάσεων, σαν να βρισκόμαστε μπροστά σε κάποια έκτακτη ανάγκη η οποία δεν μπορούσε αλλιώς να καλυφθεί παρά μόνο με αυτό τον τρόπο.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Η έκτακτη ανάγκη πλέον αποτελεί πρόφαση στα χείλη σας. Ο σκοπός σας είναι η απευθείας ανάθεση σε ιδιώτες, χωρίς να υπάρχει ούτε ανάγκη ούτε λόγος και αυτό το προτιμάτε με θυσία όλων των κείμενων διατάξεων, των οποίων σε καιρό ειρήνης –εννοώ κανονικότητας- επιλέγετε απροκάλυπτα την παρέκκλιση, με αποτέλεσμα την αδιαφάνεια στη διαδικασία επιλογής, καθώς επίσης και στις σχετικές δαπάνες.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Τέλος, φτάνοντας στο Δ΄ Μέρος του υπό ψήφιση νομοθετήματος, στέκομαι στο άρθρο 29, σχετικά με τη χορήγηση προσωρινού ΑΜΚΑ από άλλες διοικητικές δομές φορέων της Γενικής Κυβέρνησης, καθώς και στο άρθρο 31 με τίτλο «Εμβολιασμός ευάλωτων κοινωνικών ομάδων από φορείς της κοινωνίας των πολιτών». Αυτά τα άρθρα είναι φανερό ότι αφορούν κυρίως στους παρανόμους ευρισκομένους εντός της ελληνικής επικράτειας αλλοδαπούς. Ο κύριος Υπουργός διαβεβαίωσε ρητά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ο εμβολιασμός αυτών των ανθρώπων δεν θα σημαίνει και τη νομιμοποίησή τους. Δεν έχουμε λόγο να αμφισβητούμε τα λόγια του και τις δεσμεύσεις του. Ωστόσο, από την ακρόαση των φορέων στη δεύτερη κοινοβουλευτική συνεδρίαση προέκυψε ότι </w:t>
      </w:r>
      <w:r>
        <w:rPr>
          <w:rFonts w:eastAsia="Times New Roman" w:cs="Times New Roman"/>
          <w:szCs w:val="24"/>
        </w:rPr>
        <w:lastRenderedPageBreak/>
        <w:t xml:space="preserve">μόνο το 2% των αλλοδαπών, οι οποίοι </w:t>
      </w:r>
      <w:proofErr w:type="spellStart"/>
      <w:r>
        <w:rPr>
          <w:rFonts w:eastAsia="Times New Roman" w:cs="Times New Roman"/>
          <w:szCs w:val="24"/>
        </w:rPr>
        <w:t>σημειωτέον</w:t>
      </w:r>
      <w:proofErr w:type="spellEnd"/>
      <w:r>
        <w:rPr>
          <w:rFonts w:eastAsia="Times New Roman" w:cs="Times New Roman"/>
          <w:szCs w:val="24"/>
        </w:rPr>
        <w:t xml:space="preserve"> κυκλοφορούν ελεύθερα τις απογευματινές σίγουρα ώρες, είναι εμβολιασμένοι. Είμαστε βέβαιοι δε ότι δεν λαμβάνουν κανένα είδος προφύλαξης κατά του ιού, καθιστώντας τις περιοχές που κυκλοφορούν υγειονομικές βόμβες.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Επίσης, θα θέλαμε να γνωρίζουμε το ποσό του 2% επί ποιας βάσης είναι, δηλαδή ποιο το σύνολο των προσώπων των παρανόμων αλλοδαπών το οποίο διαμένει στη χώρα μας; Ξέρετε -και μας ενημερώνετε συχνά- πόσα είναι τα κρούσματα, πόσοι είναι οι πεθαμένοι, πόσοι είναι οι εμβολιασμένοι Έλληνες. Πείτε μας, λοιπόν, αυτό το 98% των </w:t>
      </w:r>
      <w:proofErr w:type="spellStart"/>
      <w:r>
        <w:rPr>
          <w:rFonts w:eastAsia="Times New Roman" w:cs="Times New Roman"/>
          <w:szCs w:val="24"/>
        </w:rPr>
        <w:t>ανεμβολίαστων</w:t>
      </w:r>
      <w:proofErr w:type="spellEnd"/>
      <w:r>
        <w:rPr>
          <w:rFonts w:eastAsia="Times New Roman" w:cs="Times New Roman"/>
          <w:szCs w:val="24"/>
        </w:rPr>
        <w:t xml:space="preserve"> αλλοδαπών ποιον αριθμό αντιπροσωπεύει. Φρονούμε ότι ο κύριος Υπουργός δεν έχει σαφή εικόνα επ’ αυτού και τούτο αποτελεί μείζον ζήτημα.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άρθρο 32 «Ρυθμίσεις για τη συμμετοχή πολιτών τρίτων χωρών ή </w:t>
      </w:r>
      <w:proofErr w:type="spellStart"/>
      <w:r>
        <w:rPr>
          <w:rFonts w:eastAsia="Times New Roman" w:cs="Times New Roman"/>
          <w:szCs w:val="24"/>
        </w:rPr>
        <w:t>ανιθαγενών</w:t>
      </w:r>
      <w:proofErr w:type="spellEnd"/>
      <w:r>
        <w:rPr>
          <w:rFonts w:eastAsia="Times New Roman" w:cs="Times New Roman"/>
          <w:szCs w:val="24"/>
        </w:rPr>
        <w:t xml:space="preserve"> στο Εθνικό Επιχειρησιακό Σχέδιο Εμβολιασμών κατά του </w:t>
      </w:r>
      <w:r>
        <w:rPr>
          <w:rFonts w:eastAsia="Times New Roman" w:cs="Times New Roman"/>
          <w:szCs w:val="24"/>
          <w:lang w:val="en-US"/>
        </w:rPr>
        <w:t>COVID</w:t>
      </w:r>
      <w:r>
        <w:rPr>
          <w:rFonts w:eastAsia="Times New Roman" w:cs="Times New Roman"/>
          <w:szCs w:val="24"/>
        </w:rPr>
        <w:t xml:space="preserve">-19» η Κυβέρνηση κλείνει το μάτι στους </w:t>
      </w:r>
      <w:proofErr w:type="spellStart"/>
      <w:r>
        <w:rPr>
          <w:rFonts w:eastAsia="Times New Roman" w:cs="Times New Roman"/>
          <w:szCs w:val="24"/>
        </w:rPr>
        <w:t>ανιθαγενείς</w:t>
      </w:r>
      <w:proofErr w:type="spellEnd"/>
      <w:r>
        <w:rPr>
          <w:rFonts w:eastAsia="Times New Roman" w:cs="Times New Roman"/>
          <w:szCs w:val="24"/>
        </w:rPr>
        <w:t xml:space="preserve"> και τους μετανάστες. Πώς συμβαδίζει η συμμετοχή αυτών των προσώπων σε σχέδιο το οποίο φέρει τον τίτλο «εθνικό», ακόμα και αν πρόκειται για το πρόγραμμα εμβολιασμού; Και αντίστοιχα, τι εθνικό σχέδιο έχει να επιδείξει η Κυβέρνηση, όπως άλλωστε και οι προκάτοχοί της, για τον επαναπατρισμό των εξακοσίων χιλιάδων Ελληνόπουλων, τα οποία μετανάστευσαν τα πέτρινα χρόνια της κρίσης; Ποια κίνητρα; Ποια εθνικά κίνητρα τους δίνετε, ώστε να θεωρήσουν την πατρίδα τους </w:t>
      </w:r>
      <w:r>
        <w:rPr>
          <w:rFonts w:eastAsia="Times New Roman" w:cs="Times New Roman"/>
          <w:szCs w:val="24"/>
        </w:rPr>
        <w:lastRenderedPageBreak/>
        <w:t>ξανά φιλόξενη και να επαναπατριστούν; Ποιους θα βρουν να τους περιμένουν; Τους παράνομους μετανάστες οι οποίοι κυκλοφορούν ελεύθεροι στον δρόμο ή κοιμούνται στα πάρκα; Ή μήπως θεωρείτε ότι θα πρέπει να αναπληρωθεί ο πληθυσμός της Ελλάδας με όποιον προλάβει να μπει από τα σύνορά της, όποιας εθνικότητας, με όποιον τρόπο;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Αντιλαμβάνεστε ότι οι πολιτικές σας, οι οποίες είναι αφιλόξενες και εχθρικές για τους Έλληνες και αντιθέτως απόλυτα φιλόξενες και φιλικές προς τους μετανάστες, οδηγούν με μαθηματική ακρίβεια στην αντικατάσταση αργά ή γρήγορα του πληθυσμού της Ελλάδος με πρόσωπα τα οποία ούτε σχετίζονται με την Ελλάδα ούτε έχουν </w:t>
      </w:r>
      <w:proofErr w:type="spellStart"/>
      <w:r>
        <w:rPr>
          <w:rFonts w:eastAsia="Times New Roman" w:cs="Times New Roman"/>
          <w:szCs w:val="24"/>
        </w:rPr>
        <w:t>καμμία</w:t>
      </w:r>
      <w:proofErr w:type="spellEnd"/>
      <w:r>
        <w:rPr>
          <w:rFonts w:eastAsia="Times New Roman" w:cs="Times New Roman"/>
          <w:szCs w:val="24"/>
        </w:rPr>
        <w:t xml:space="preserve"> πρόθεση, βεβαίως, να σχετιστούν και να προσαρμοστούν με τις αξίες και τα ιδανικά της.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Όχι, κύριοι, δεν πρέπει σε καμμιά περίπτωση η αδιαφορία σας και η έλλειψη στρατηγικού σχεδιασμού σας να οδηγήσει την Ελλάδα μας σε αφανισμό.</w:t>
      </w:r>
    </w:p>
    <w:p w:rsidR="00311141" w:rsidRDefault="00311141" w:rsidP="00311141">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της κυρίας Βουλευτού)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Κλείνοντας, κύριοι της Κυβέρνησης, πάλι αρχίσαμε την ίδια καραμέλα ότι υπάρχει έξαρση των κρουσμάτων και πρέπει να τηρηθούν αυστηρά πρωτόκολλα, ενώ βγαίνουν οι ειδικοί και μας λένε «δεν μας ενδιαφέρουν οι </w:t>
      </w:r>
      <w:r>
        <w:rPr>
          <w:rFonts w:eastAsia="Times New Roman" w:cs="Times New Roman"/>
          <w:szCs w:val="24"/>
        </w:rPr>
        <w:lastRenderedPageBreak/>
        <w:t xml:space="preserve">παρελάσεις και πάμε να σώσουμε τα Χριστούγεννα». Μετά θα μας πουν «πάμε να σώσουμε το Πάσχα» και πάει λέγοντας. Την ώρα που καθημερινά στην Ελλάδα γίνονται πορείες διαμαρτυρίας από διάφορους </w:t>
      </w:r>
      <w:proofErr w:type="spellStart"/>
      <w:r>
        <w:rPr>
          <w:rFonts w:eastAsia="Times New Roman" w:cs="Times New Roman"/>
          <w:szCs w:val="24"/>
        </w:rPr>
        <w:t>δικαιωματιστές</w:t>
      </w:r>
      <w:proofErr w:type="spellEnd"/>
      <w:r>
        <w:rPr>
          <w:rFonts w:eastAsia="Times New Roman" w:cs="Times New Roman"/>
          <w:szCs w:val="24"/>
        </w:rPr>
        <w:t xml:space="preserve"> και ευαίσθητους πολίτες, χωρίς μάσκες και χωρίς αποστάσεις ασφαλείας, δεν θα μπορέσουν να γίνουν οι καθιερωμένες δοξολογίες στον «Άγιο Δημήτριο» της Θεσσαλονίκης και στις Μητροπόλεις της Ελλάδας για την επέτειο του «ΟΧΙ».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Αν καταφέρουμε να περιορίσουμε οτιδήποτε αφορά την εθνική μας υπόσταση και την ορθόδοξη ταυτότητά μας, αμέσως θα περιοριστούν όλες οι πανδημίες και όλες οι ασθένειες και θα είναι άπαντες ευχαριστημένοι. Ντροπή και μόνο ντροπή, αλλά πλησιάζουν οι εκλογές και ο θόρυβος θα είναι εκκωφαντικός!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Η Ελληνική Λύση ψηφίζει «όχι» επί της αρχής.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311141" w:rsidRDefault="00311141" w:rsidP="00311141">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Ελληνικής Λύσης)</w:t>
      </w:r>
    </w:p>
    <w:p w:rsidR="00311141" w:rsidRDefault="00311141" w:rsidP="0031114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Και κλείνουμε τις εισηγήσεις των εκπροσώπων των κομμάτων με τη συνάδελφο κ. Μαρία </w:t>
      </w:r>
      <w:proofErr w:type="spellStart"/>
      <w:r>
        <w:rPr>
          <w:rFonts w:eastAsia="Times New Roman" w:cs="Times New Roman"/>
          <w:szCs w:val="24"/>
        </w:rPr>
        <w:t>Απατζίδη</w:t>
      </w:r>
      <w:proofErr w:type="spellEnd"/>
      <w:r>
        <w:rPr>
          <w:rFonts w:eastAsia="Times New Roman" w:cs="Times New Roman"/>
          <w:szCs w:val="24"/>
        </w:rPr>
        <w:t xml:space="preserve"> από το ΜέΡΑ25.</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Σας ευχαριστώ πολύ, κύριε Πρόεδρε.</w:t>
      </w:r>
    </w:p>
    <w:p w:rsidR="00311141" w:rsidRDefault="00311141" w:rsidP="00311141">
      <w:pPr>
        <w:spacing w:line="600" w:lineRule="auto"/>
        <w:ind w:firstLine="720"/>
        <w:jc w:val="both"/>
        <w:rPr>
          <w:rFonts w:eastAsia="Times New Roman"/>
          <w:szCs w:val="24"/>
        </w:rPr>
      </w:pPr>
      <w:r>
        <w:rPr>
          <w:rFonts w:eastAsia="Times New Roman" w:cs="Times New Roman"/>
          <w:szCs w:val="24"/>
        </w:rPr>
        <w:lastRenderedPageBreak/>
        <w:t xml:space="preserve">Κύριε Υπουργέ, κυρίες και κύριοι συνάδελφοι, το νομοσχέδιο αποτελεί </w:t>
      </w:r>
      <w:proofErr w:type="spellStart"/>
      <w:r>
        <w:rPr>
          <w:rFonts w:eastAsia="Times New Roman" w:cs="Times New Roman"/>
          <w:szCs w:val="24"/>
        </w:rPr>
        <w:t>επικαιροποιημένη</w:t>
      </w:r>
      <w:proofErr w:type="spellEnd"/>
      <w:r>
        <w:rPr>
          <w:rFonts w:eastAsia="Times New Roman" w:cs="Times New Roman"/>
          <w:szCs w:val="24"/>
        </w:rPr>
        <w:t xml:space="preserve"> Κύρωση μίας σύμβασης δωρεάς ανάμεσα στο κοινωφελές ίδρυμα «Σταύρος Νιάρχος» και το ελληνικό δημόσιο, με σκοπό να ενισχυθούν και να αναβαθμιστούν οι υποδομές στον τομέα της υγείας. Το νομοσχέδιο ουσιαστικά επιβεβαιώνει και ανανεώνει μια ήδη υπάρχουσα συμφωνία.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Ως ΜέΡΑ25 είμαστε ως γνωστόν επιφυλακτικοί απέναντι σε παρόμοια νομοσχέδια. Είμαστε δύσπιστοι, γιατί ενώ είναι κατ’ αρχήν θετικό ότι παρέχονται ως δωρεά κάποιοι αναγκαίοι πόροι για να αναβαθμιστεί και να ενισχυθεί ο χώρος της υγείας, από την άλλη είναι εξαιρετικά αρνητικό το γεγονός ότι η Κυβέρνηση καταφεύγει στη λογική του </w:t>
      </w:r>
      <w:r>
        <w:rPr>
          <w:rFonts w:eastAsia="Times New Roman" w:cs="Times New Roman"/>
          <w:szCs w:val="24"/>
          <w:lang w:val="en-US"/>
        </w:rPr>
        <w:t>outsourcing</w:t>
      </w:r>
      <w:r>
        <w:rPr>
          <w:rFonts w:eastAsia="Times New Roman" w:cs="Times New Roman"/>
          <w:szCs w:val="24"/>
        </w:rPr>
        <w:t xml:space="preserve">, δηλαδή της εξωτερικής ανάθεσης σε έναν τομέα όπως είναι η υγεία, που είναι κατ’ εξοχήν συνταγματική υποχρέωση του κράτους. Το </w:t>
      </w:r>
      <w:r>
        <w:rPr>
          <w:rFonts w:eastAsia="Times New Roman" w:cs="Times New Roman"/>
          <w:szCs w:val="24"/>
          <w:lang w:val="en-US"/>
        </w:rPr>
        <w:t>outsourcing</w:t>
      </w:r>
      <w:r>
        <w:rPr>
          <w:rFonts w:eastAsia="Times New Roman" w:cs="Times New Roman"/>
          <w:szCs w:val="24"/>
        </w:rPr>
        <w:t xml:space="preserve"> είναι μια επικίνδυνη λογική που ως ΜέΡΑ25 θεωρούμε ότι δεν θα πρέπει να συνηθίσουμε. Είναι μια λογική όμως, που την είδαμε από την εποχή του ΣΥΡΙΖΑ. Άλλωστε η σύμβαση αυτή με το ίδρυμα «Σταύρος Νιάρχος» προέκυψε για πρώτη φορά στις μέρες διακυβέρνησης του ΣΥΡΙΖΑ.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Οι δράσεις που αναλαμβάνει το ίδρυμα «Σταύρος Νιάρχος» προβλέπονται κατ’ αρχήν στον ν.4564/2018 που ψηφίστηκε επί των ημερών ΣΥΡΙΖΑ. Το γεγονός αυτό δείχνει μια βασική συνέχεια μεταξύ των δύο κομμάτων, δηλαδή της Νέας Δημοκρατίας και του ΣΥΡΙΖΑ που διαιωνίζουν μια </w:t>
      </w:r>
      <w:r>
        <w:rPr>
          <w:rFonts w:eastAsia="Times New Roman" w:cs="Times New Roman"/>
          <w:szCs w:val="24"/>
        </w:rPr>
        <w:lastRenderedPageBreak/>
        <w:t xml:space="preserve">κατά βάση </w:t>
      </w:r>
      <w:proofErr w:type="spellStart"/>
      <w:r>
        <w:rPr>
          <w:rFonts w:eastAsia="Times New Roman" w:cs="Times New Roman"/>
          <w:szCs w:val="24"/>
        </w:rPr>
        <w:t>μνημονιακή</w:t>
      </w:r>
      <w:proofErr w:type="spellEnd"/>
      <w:r>
        <w:rPr>
          <w:rFonts w:eastAsia="Times New Roman" w:cs="Times New Roman"/>
          <w:szCs w:val="24"/>
        </w:rPr>
        <w:t xml:space="preserve"> λογική σύνδεσης της υγείας με τον ιδιωτικό τομέα. Εμπεδώνεται η λογική αυτή πλήρως όμως, με την παρούσα Κυβέρνηση, καθώς βασική αρχή είναι η νεοφιλελεύθερη λογική της στήριξης στον ιδιωτικό τομέα και της σύμπραξης του δημοσίου και ιδιωτών ακόμη και στον χώρο της υγείας, που αφορά σε ανελαστικά αγαθά. Χρειάζεται πάλι, κύριε Υπουργέ, να υπενθυμίσουμε -είστε και νομικός και πολύ καλός εξ όσων γνωρίζω- το άρθρο 21 του Συντάγματος που ορίζει ότι το κράτος μεριμνά για την υγεία των πολιτών και παίρνει ειδικά μέτρα για την προστασία της νεότητας, του γήρατος, της αναπηρίας και για την περίθαλψη των απόρων;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Αυτήν την αρχή, σε αυτήν την Αίθουσα που είμαι δύο χρόνια, τείνουμε εντελώς να την ξεχάσουμε με την εφαρμογή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που οδήγησαν σε ελαχιστοποίηση του κράτους και βεβαίως με την παρούσα Κυβέρνηση, η οποία φιλοδοξεί να επιβάλει τις νεοφιλελεύθερες πολιτικές της ως νέα κανονικότητα.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η υγεία των πολιτών από εδώ και στο εξής δεν θα είναι πια δημόσιο αγαθό, που τη μέριμνά του την επιτάσσει το ίδιο το Σύνταγμα. Είναι μια υπόθεση, που θα επαφίεται στην καλοσύνη των ιδιωτών, στην ιδιωτική φιλανθρωπία.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Εμείς, ως ΜέΡΑ25 θεωρούμε ότι το να έχει ανάγκη το κράτος τους ιδιώτες, δηλαδή τις δωρεές του ιδιωτικού τομέα δεν είναι με κανέναν τρόπο </w:t>
      </w:r>
      <w:r>
        <w:rPr>
          <w:rFonts w:eastAsia="Times New Roman" w:cs="Times New Roman"/>
          <w:szCs w:val="24"/>
        </w:rPr>
        <w:lastRenderedPageBreak/>
        <w:t xml:space="preserve">κανονικότητα. Εν προκειμένω όμως, οι δωρεές του Ιδρύματος «Σταύρος Νιάρχος», οι οποίες εν τέλει έχουν κόστος, καθώς με παρόμοιες δωρεές όπως αυτές του Ιδρύματος, μεταλλάσσεται σταδιακά ο δημόσιος χαρακτήρας του Εθνικού Συστήματος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αποτελεί το Νοσοκομείο Κομοτηνής που έχει μεταβληθεί σε νομικό πρόσωπο ιδιωτικού δικαίου. Εξάλλου δεν μπορούν εν τέλει να αποφευχθούν οι μόνιμες προσλήψεις προσωπικού, γιατί ακόμη και αν δωρίζονται υπερσύγχρονα μηχανήματα, χρειάζεται και ένα προσωπικό το οποίο θα τα χειριστεί. Αυτό ισχύει κατ’ εξοχήν και με τις μονάδες εντατικής θεραπείας, για τις οποίες θα πρέπει να υπάρξουν ανάλογες προσλήψεις </w:t>
      </w:r>
      <w:proofErr w:type="spellStart"/>
      <w:r>
        <w:rPr>
          <w:rFonts w:eastAsia="Times New Roman" w:cs="Times New Roman"/>
          <w:szCs w:val="24"/>
        </w:rPr>
        <w:t>εντατικολόγων</w:t>
      </w:r>
      <w:proofErr w:type="spellEnd"/>
      <w:r>
        <w:rPr>
          <w:rFonts w:eastAsia="Times New Roman" w:cs="Times New Roman"/>
          <w:szCs w:val="24"/>
        </w:rPr>
        <w:t xml:space="preserve"> και άλλων ειδικοτήτων.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βασικό πρόβλημα του Εθνικού Συστήματος Υγείας είναι η </w:t>
      </w:r>
      <w:proofErr w:type="spellStart"/>
      <w:r>
        <w:rPr>
          <w:rFonts w:eastAsia="Times New Roman" w:cs="Times New Roman"/>
          <w:szCs w:val="24"/>
        </w:rPr>
        <w:t>υποστελέχωση</w:t>
      </w:r>
      <w:proofErr w:type="spellEnd"/>
      <w:r>
        <w:rPr>
          <w:rFonts w:eastAsia="Times New Roman" w:cs="Times New Roman"/>
          <w:szCs w:val="24"/>
        </w:rPr>
        <w:t xml:space="preserve"> και εκεί το κράτος πρέπει να αναλάβει τις ευθύνες του. Στην Ελλάδα οι δημόσιες δαπάνες υγείας αντιστοιχούν περίπου στο 5% του ΑΕΠ, ένα από τα χαμηλότερα ποσοστά στην Ευρώπη αυτήν τη στιγμή. Επίσης, οι μόνιμες προσλήψεις είναι απαραίτητες, προκειμένου να μην είναι </w:t>
      </w:r>
      <w:proofErr w:type="spellStart"/>
      <w:r>
        <w:rPr>
          <w:rFonts w:eastAsia="Times New Roman" w:cs="Times New Roman"/>
          <w:szCs w:val="24"/>
        </w:rPr>
        <w:t>μονοθεματικά</w:t>
      </w:r>
      <w:proofErr w:type="spellEnd"/>
      <w:r>
        <w:rPr>
          <w:rFonts w:eastAsia="Times New Roman" w:cs="Times New Roman"/>
          <w:szCs w:val="24"/>
        </w:rPr>
        <w:t xml:space="preserve"> τα νοσοκομεία μας, δηλαδή για την </w:t>
      </w:r>
      <w:r>
        <w:rPr>
          <w:rFonts w:eastAsia="Times New Roman" w:cs="Times New Roman"/>
          <w:szCs w:val="24"/>
          <w:lang w:val="en-US"/>
        </w:rPr>
        <w:t>COVID</w:t>
      </w:r>
      <w:r>
        <w:rPr>
          <w:rFonts w:eastAsia="Times New Roman" w:cs="Times New Roman"/>
          <w:szCs w:val="24"/>
        </w:rPr>
        <w:t>-19, το οποίο αποτελεί ένα τεράστιο πρόβλημα αυτήν τη στιγμή στο δημόσιο σύστημα υγείας. Δηλαδή, το τι γίνεται για να νοσηλευτείς αν, ας πούμε, έχεις μια άλλη πάθηση.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Χρειάζεται να κάνουμε και μια ευρύτερη παρατήρηση ως ΜέΡΑ25. Ο ρυθμός των εμβολιασμών έχει παγώσει και μάλιστα, σε ένα επίπεδο χαμηλότερο από τις άλλες ευρωπαϊκές χώρες. Αυτό σημαίνει ότι η στρατηγική της Κυβέρνησης, ο αυταρχισμός να χρησιμοποιεί εκβιασμούς, λέγοντας «κάντε το» με όποιο κόστος, αντί να πείσει τον κόσμο να πάει να κάνει αυτήν την πράξη, όπως και τα μέτρα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του εμβολιασμού στους υγειονομικούς, δεν είχαν την επιθυμητή κατάληξη. Εκ του αποτελέσματος η απόφαση δηλαδή της Κυβέρνησης να σταλούν επτά χιλιάδες υγειονομικοί σε διαθεσιμότητα και αναστολή καθηκόντων δεν είχε τα προσδοκώμενα από την Κυβέρνηση αποτελέσματα. Πολλοί μάλιστα από αυτούς είχαν λόγους υγείας να μην εμβολιαστούν, όχι λόγους ιδεολογίας που είναι ένα 10% της χώρας μας. Αλλά δεν τους δόθηκε από την Κυβέρνηση επαρκής χρόνος για να προσκομίσουν κάποια πιστοποιητικά για το ζήτημα αυτό.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Κυβέρνηση πρέπει να καταλάβει επιτέλους ότι παρόμοιες εκβιαστικές πολιτικές οδηγούν σε περιχαράκωση στρατοπέδων και σε έναν φαύλο κύκλο </w:t>
      </w:r>
      <w:proofErr w:type="spellStart"/>
      <w:r>
        <w:rPr>
          <w:rFonts w:eastAsia="Times New Roman" w:cs="Times New Roman"/>
          <w:szCs w:val="24"/>
        </w:rPr>
        <w:t>αυτοδικαίωσης</w:t>
      </w:r>
      <w:proofErr w:type="spellEnd"/>
      <w:r>
        <w:rPr>
          <w:rFonts w:eastAsia="Times New Roman" w:cs="Times New Roman"/>
          <w:szCs w:val="24"/>
        </w:rPr>
        <w:t xml:space="preserve"> και από τους εμβολιασμένους και από τους </w:t>
      </w:r>
      <w:proofErr w:type="spellStart"/>
      <w:r>
        <w:rPr>
          <w:rFonts w:eastAsia="Times New Roman" w:cs="Times New Roman"/>
          <w:szCs w:val="24"/>
        </w:rPr>
        <w:t>ανεμβολίαστους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δημοκρατική όμως, λογική λέει ότι θα πρέπει να είναι μόνο η πειθώ. Εν προκειμένω, μαζί με την προσφορά </w:t>
      </w:r>
      <w:proofErr w:type="spellStart"/>
      <w:r>
        <w:rPr>
          <w:rFonts w:eastAsia="Times New Roman" w:cs="Times New Roman"/>
          <w:szCs w:val="24"/>
        </w:rPr>
        <w:t>προεμβολιαστικών</w:t>
      </w:r>
      <w:proofErr w:type="spellEnd"/>
      <w:r>
        <w:rPr>
          <w:rFonts w:eastAsia="Times New Roman" w:cs="Times New Roman"/>
          <w:szCs w:val="24"/>
        </w:rPr>
        <w:t xml:space="preserve"> ελέγχων στους </w:t>
      </w:r>
      <w:proofErr w:type="spellStart"/>
      <w:r>
        <w:rPr>
          <w:rFonts w:eastAsia="Times New Roman" w:cs="Times New Roman"/>
          <w:szCs w:val="24"/>
        </w:rPr>
        <w:t>ανεμβολίαστους</w:t>
      </w:r>
      <w:proofErr w:type="spellEnd"/>
      <w:r>
        <w:rPr>
          <w:rFonts w:eastAsia="Times New Roman" w:cs="Times New Roman"/>
          <w:szCs w:val="24"/>
        </w:rPr>
        <w:t xml:space="preserve"> που έχει προτείνει το ΜέΡΑ25 -να πάει να εξεταστεί, δηλαδή ένας άνθρωπος πριν κάνει το εμβόλιο, να ξέρει ποιο είναι αυτό το εμβόλιο που </w:t>
      </w:r>
      <w:r>
        <w:rPr>
          <w:rFonts w:eastAsia="Times New Roman" w:cs="Times New Roman"/>
          <w:szCs w:val="24"/>
        </w:rPr>
        <w:lastRenderedPageBreak/>
        <w:t xml:space="preserve">θα του ταιριάζει, ώστε να διασκεδαστούν με επιστημονικό τρόπο οι όποιες υπόνοιες ότι αυτά τα εμβόλια έχουν δυσμενείς επιπτώσεις στην υγεία τους-, ένα δημοκρατικό κράτος λειτουργεί με την πειθώ, ιδίως την επιστημονική. Είστε πολλοί γιατροί στην Αίθουσα και καταλαβαίνετε πολύ καλά τι εννοώ.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Αυτά τα κενά όμως, που δημιουργούνται από την αναστολή εργασίας των υγειονομικών, κατά τη γνώμη μας και κατά τη γνώμη όλου του κόσμου, είναι δυσαναπλήρωτα. Αλλά η Κυβέρνηση ενδιαφέρεται για τα δυσαναπλήρωτα κενά μόνο αν δεν αφορούν αστυνομικούς, όπως είδαμε με την παρέμβαση του Υπουργού κ. Σκέρτσου και όχι αν αφορούν σύστημα δημόσιας υγείας. Και εδώ η Κυβέρνηση κάνει την κρίση ευκαιρία, κατά την αγαπητή έκφραση νεοφιλελεύθερων αρθρογράφων.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Εν προκειμένω, κάνει την υγειονομική κρίση ευκαιρία. Αναστέλλεται η εργασία πολλών υγειονομικών. Ενδεικτικά αναφέρουμε τους πάνω από διακόσιους εξειδικευμένους νοσηλευτές στη Θεσσαλονίκη, που λόγω της απομάκρυνσης τους έχουν παραλύσει μέσα στη συμπρωτεύουσα και πάνε και σε </w:t>
      </w:r>
      <w:r>
        <w:rPr>
          <w:rFonts w:eastAsia="Times New Roman" w:cs="Times New Roman"/>
          <w:szCs w:val="24"/>
          <w:lang w:val="en-US"/>
        </w:rPr>
        <w:t>lock</w:t>
      </w:r>
      <w:r w:rsidRPr="00311141">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απαξιώνεται ακόμη περισσότερο το δημόσιο σύστημα υγείας και γίνεται ώριμο φρούτο στο να περάσει στο μεταβατικό καθεστώς των ΣΔΙΤ, στις συγχωνεύσεις και μετά στις ιδιωτικοποιήσεις που αγαπάει τόσο πολύ η Κυβέρνηση της Νέας Δημοκρατίας. Γιατί τώρα, λόγω των </w:t>
      </w:r>
      <w:r>
        <w:rPr>
          <w:rFonts w:eastAsia="Times New Roman" w:cs="Times New Roman"/>
          <w:szCs w:val="24"/>
        </w:rPr>
        <w:lastRenderedPageBreak/>
        <w:t xml:space="preserve">κενών που έχει προκαλέσει η Κυβέρνηση υπάρχει ευχέρεια να παρουσιαστούν οι ΣΔΙΤ ως μοναδική λύση και να εμπεδωθεί και η αντίστοιχη νοοτροπία στο λαό. Δηλαδή, σύμφωνα με </w:t>
      </w:r>
      <w:proofErr w:type="spellStart"/>
      <w:r>
        <w:rPr>
          <w:rFonts w:eastAsia="Times New Roman" w:cs="Times New Roman"/>
          <w:szCs w:val="24"/>
        </w:rPr>
        <w:t>αυτοεκπληρούμενες</w:t>
      </w:r>
      <w:proofErr w:type="spellEnd"/>
      <w:r>
        <w:rPr>
          <w:rFonts w:eastAsia="Times New Roman" w:cs="Times New Roman"/>
          <w:szCs w:val="24"/>
        </w:rPr>
        <w:t xml:space="preserve"> προφητείες, στις οποίες πάντα καταφεύγει η Κυβέρνηση.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Βεβαίως, είναι ηλίου φαεινότερο ότι μετά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θα πρέπει οι υγειονομικοί να ενταχθούν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 που έχουμε πει τόσες φορές. Το υγειονομικό προσωπικό βρίσκεται εδώ και πάνω από έναν χρόνο σε καθεστώς υπερεργασίας, χωρίς να απολαμβάνουν άδειες με την ίδια ευχέρεια που το κάνουν όλοι οι εργαζόμενοι στη χώρα και με μισθούς που αποκλίνουν κατά πολύ από τα ευρωπαϊκά δεδομένα προς το χειρότερο. Γι’ αυτό και θα πρέπει να υπάρξει μια όχι μόνο ηθική, αλλά και υλική ανταμοιβή επιτέλους, με μεγαλύτερη διενέργεια μόνιμων προσλήψεων προσωπικού, που θα ανακουφίσει το ήδη υπάρχον. Γιατί μακάρια είναι λιγότερο η κοινωνία που έχει ήρωες, όπως η δική μας τους υγειονομικούς και περισσότερο αυτή που δεν χρειάζεται να έχει ήρωες, γιατί έχει καλή οργάνωση προς όφελος των εργαζομένων.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Χρειάζεται όμως να </w:t>
      </w:r>
      <w:proofErr w:type="spellStart"/>
      <w:r>
        <w:rPr>
          <w:rFonts w:eastAsia="Times New Roman" w:cs="Times New Roman"/>
          <w:szCs w:val="24"/>
        </w:rPr>
        <w:t>επικεντρωθούομε</w:t>
      </w:r>
      <w:proofErr w:type="spellEnd"/>
      <w:r>
        <w:rPr>
          <w:rFonts w:eastAsia="Times New Roman" w:cs="Times New Roman"/>
          <w:szCs w:val="24"/>
        </w:rPr>
        <w:t xml:space="preserve"> και στο πιο σημαντικό μέρος του νομοσχεδίου που είναι το κεφάλαιο δ΄, με τις διατάξεις για την ενίσχυση του προγράμματος εμβολιασμού και την αντιμετώπιση σχετικών ζητημάτων. Αναφερόμαστε κυρίως στο άρθρο 29 με το οποίο δίνεται η δυνατότητα </w:t>
      </w:r>
      <w:r>
        <w:rPr>
          <w:rFonts w:eastAsia="Times New Roman" w:cs="Times New Roman"/>
          <w:szCs w:val="24"/>
        </w:rPr>
        <w:lastRenderedPageBreak/>
        <w:t xml:space="preserve">χορήγησης προσωρινού ΑΜΚΑ σε άτομα χωρίς ΑΦΜ ή δελτίο αστυνομικής ταυτότητας και από κοινωνικές υπηρεσίες, κέντρα κοινότητας, κέντρα ένταξης μεταναστών, ΟΤΑ Α΄ βαθμού, καθώς επίσης και από διοικητικές δομές φορέων της γενικής κυβέρνησης, χωρίς την απαραίτητη αυτοπρόσωπη παρουσίαση των ενδιαφερομένων.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Επίσης, στο άρθρο 30 όπου δίνεται η δυνατότητα έκδοσης του πιστοποιητικού εμβολιασμού από τις παραπάνω υπηρεσίες συν 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και τις φυλακές.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Αναφερόμαστε επίσης, στο άρθρο 31 με το οποίο εντάσσονται στο εθνικό πρόγραμμα εμβολιασμού οι δήμου μέσω των δημοτικών ιατρείων, οι ΜΚΟ και η κοινωνία των πολιτών. Δηλαδή με τη δυνατότητα κάλυψης μέρους του λειτουργικού κόστους συμμετοχής τους σε περατώσεις μετακίνησης στο πλαίσιο του εμβολιασμού ευάλωτων κοινωνικών ομάδων, που δεν έχουν πρόσβαση σ’ αυτά τα κοινωνικά αγαθά. Καθώς και στο άρθρο 32, με το οποίο ξεκαθαρίζεται ρητά πως η απόδοση προσωρινού ΑΜΚΑ αξιοποιείται μόνο για την περίπτωση εμβολιασμού και έκδοσης πιστοποιητικού εμβολιασμού ή </w:t>
      </w:r>
      <w:proofErr w:type="spellStart"/>
      <w:r>
        <w:rPr>
          <w:rFonts w:eastAsia="Times New Roman" w:cs="Times New Roman"/>
          <w:szCs w:val="24"/>
        </w:rPr>
        <w:t>νόσησης</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Επιπλέον, κατά το άρθρο 32 οι πρόσφυγες κατά τη διάρκεια της διαδικασίας δεν διώκονται και δεν εκτελούνται αποφάσεις απέλασης και απομάκρυνσης.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Ως ΜέΡΑ25 θεωρούμε ότι με τις συγκεκριμένες διατάξεις η Κυβέρνηση κινείται προς τη σωστή κατεύθυνση. Δυστυχώς όμως, πολύ αργά και μάλλον για τους λάθος λόγους. Είναι προφανές πως τα συγκεκριμένα άρθρα αφορούν στον εμβολιασμό των μεταναστών και των προσφύγων. Μας βρίσκει απολύτως σύμφωνους. Η διαδικασία αυτή όμως, θα έπρεπε να έχει ξεκινήσει από την πρώτη στιγμή που τα εμβόλια ήταν διαθέσιμα στη χώρα μας.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Δεν το λέω μόνο για ανθρωπιστικούς λόγους, αλλά και για λόγους κοινής λογικής, αφού δεν έχει κανένα νόημα να αφήνεις </w:t>
      </w:r>
      <w:proofErr w:type="spellStart"/>
      <w:r>
        <w:rPr>
          <w:rFonts w:eastAsia="Times New Roman" w:cs="Times New Roman"/>
          <w:szCs w:val="24"/>
        </w:rPr>
        <w:t>ανεμβολίαστο</w:t>
      </w:r>
      <w:proofErr w:type="spellEnd"/>
      <w:r>
        <w:rPr>
          <w:rFonts w:eastAsia="Times New Roman" w:cs="Times New Roman"/>
          <w:szCs w:val="24"/>
        </w:rPr>
        <w:t xml:space="preserve"> ένα οποιοδήποτε ποσοστό ατόμων που διαμένουν έτσι κι αλλιώς στην χώρα σου και μπορούν να νοσήσουν και να σου μεταφέρουν τον ιό.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Η Κυβέρνηση, όχι μόνο άργησε να το αντιληφθεί αυτό, αλλά δεν είμαστε καθόλου βέβαιοι πως και τώρα το αντιλαμβάνεται ή απλά, το είπα και προηγουμένως -με διαβεβαίωσε ο Υπουργός ότι δεν ισχύει κάτι τέτοιο, θα το δούμε στην πράξη, βέβαια, αυτό- ότι έχουν μείνει κάποιες δόσεις εμβολίου, από τη στιγμή που με δική της καθαρά ευθύνη ο εμβολιασμός των πολιτών δεν προχωρά.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 Οι ως τώρα πολιτικές της Κυβέρνησης για το μεταναστευτικό, άλλωστε, μας επιβάλλουν να είμαστε το λιγότερο επιφυλακτικοί ως προς τις προθέσεις της, γιατί ως ΜέΡΑ25 είμαστε εκ διαμέτρου αντίθετοι στη διάθεση προσωρινού ΑΜΚΑ στους πρόσφυγες και μετανάστες και απαιτούμε την απόδοση κανονικού </w:t>
      </w:r>
      <w:r>
        <w:rPr>
          <w:rFonts w:eastAsia="Times New Roman" w:cs="Times New Roman"/>
          <w:szCs w:val="24"/>
        </w:rPr>
        <w:lastRenderedPageBreak/>
        <w:t xml:space="preserve">αριθμού ασφαλισμένου, ώστε να απολαμβάνουν στην πληρότητά τους τις υπηρεσίες υγείας. Είναι θέμα κοινής λογικής νομίζω.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Κυβέρνηση, βέβαια, προσφέρει τώρα το «τυράκι» της μη δίωξης κατά τη διάρκεια της διαδικασίας του εμβολιασμού και έκδοσης πιστοποιητικού. Εμείς, ως ΜέΡΑ25, κατ’ αρχήν έχουμε μια δομική διαφορά με την Κυβέρνηση στο θέμα των απελάσεων, των </w:t>
      </w:r>
      <w:proofErr w:type="spellStart"/>
      <w:r>
        <w:rPr>
          <w:rFonts w:eastAsia="Times New Roman" w:cs="Times New Roman"/>
          <w:szCs w:val="24"/>
        </w:rPr>
        <w:t>επαναπροωθήσεων</w:t>
      </w:r>
      <w:proofErr w:type="spellEnd"/>
      <w:r>
        <w:rPr>
          <w:rFonts w:eastAsia="Times New Roman" w:cs="Times New Roman"/>
          <w:szCs w:val="24"/>
        </w:rPr>
        <w:t xml:space="preserve"> και των διώξεων των κατατρεγμένων ανθρώπων.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Επίσης, όμως, δεν αντιλαμβανόμαστε τη χρησιμότητα του να εμβολιάσεις κάποιον και να τον στείλεις υγιή πίσω στον τόπο από τον οποίο για να φύγει διακινδύνευσε τα πάντα. Ξανά, αμφισβητούμε οποιοδήποτε ανθρωπιστικό κίνητρο πίσω από τις κινήσεις της Κυβέρνησης, ιδιαίτερα μετά την ανάθεση του Υπουργείου Υγείας σε έναν πολιτικό, που προέρχεται από το χώρο της μισάνθρωπος ακροδεξιάς. Αυτά βλέπουν στη Σταυρούπολη τα φασιστοειδή και γίνονται όλα αυτά τα επεισόδια και δεν ξέρω πού μπορεί να φτάσει αυτή η κατάσταση.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άρθρο 31 είναι, κατά τη γνώμη μας, αρκετά προβληματικό, καθώς δεν διευκρινίζετε τι ακριβώς εννοείτε όταν ανατίθεται ο εμβολιασμός στην κοινωνία των πολιτών. Πώς θα διασφαλίζεται και από ποιον η αρτιότητα της διαδικασίας;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είμαστε αντίθετοι στη μεταφορά υποχρεώσεων του κράτους προς ιδιώτες προς μη κυβερνητικές οργανώσεις κ.λπ., ιδιαιτέρως μάλιστα, από τη στιγμή που οι υπηρεσίες που μεταφέρονται στη συγκεκριμένη περίπτωση είναι ιατρικές πράξεις και αφορούν προσωπικά δεδομένα.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που, επίσης, χρειάζεται να σημειωθεί είναι ότι και σε αυτή την περίπτωση χρειάζεται μια καμπάνια πειθούς, για να έρθουν οι παράτυποι μετανάστες και άλλοι που ανήκουν σε παρόμοιες ευάλωτες πληθυσμιακές ομάδες να εμβολιαστούν, κάτι το οποίο, βεβαίως, είναι πολύ δυσχερές από μια Κυβέρνηση της Νέας Δημοκρατίας, η οποία επενδύει στο ακροδεξιό προφίλ της, χαϊδεύοντας τα χειρότερα ρατσιστικά αντανακλαστικά που υπάρχουν στη χώρα και με την επιλογή πολιτικών προσώπων για την Κυβέρνηση και με την επιλογή πολιτικών και τακτικών.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Ευτυχώς, γίνεται κατανοητό -έστω και καθυστερημένα- ότι οι ρατσιστικές πολιτικές της Νέας Δημοκρατίας κατά τα πρώτα έτη διακυβέρνησή της  και στον τομέα της υγείας εμπεριέχουν ακόμη και υγειονομικούς κινδύνους. Τώρα, όμως, η Κυβέρνηση θα πρέπει να κερδίσει την εμπιστοσύνη αυτών των πληθυσμιακών ομάδων και να προσέλθουν, να εμβολιαστούν και να συνεισφέρουν με τη σειρά τους στη συνολική υγεία του πληθυσμού.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ό,τι αφορά στο τελευταίο άρθρο του Κεφαλαίου Δ’, προφανώς και το πρόγραμμα εμβολιασμού πρέπει να παραταθεί. Η προηγούμενη πρόβλεψη, </w:t>
      </w:r>
      <w:r>
        <w:rPr>
          <w:rFonts w:eastAsia="Times New Roman" w:cs="Times New Roman"/>
          <w:szCs w:val="24"/>
        </w:rPr>
        <w:lastRenderedPageBreak/>
        <w:t xml:space="preserve">όμως, που του έδινε ισχύ έως το τέλος Ιουνίου, δείχνει το πόσο μακριά είναι οι συγκεκριμένοι κύριοι της Κυβέρνησης από την πραγματικότητα, για το πώς θα έπρεπε δηλαδή το εμβολιαστικό πρόγραμμα να κινηθεί, πιστεύοντας την ίδια της  την προπαγάνδα και τον αυτοθαυμασμό που έχει πάντα, εκτιμώντας πως το πρόγραμμα εμβολιασμού θα είχε ολοκληρωθεί δια μαγείας σε ένα τόσο μικρό διάστημα και μάλιστα, μετά τις παλινωδίες και τις αντιφατικές πολιτικές της περιόδου αυτής.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Αν πάλι η Κυβέρνηση δεν πιστεύει στη δική της προπαγάνδα, τότε μάλλον το «βλέποντας και κάνοντας» είναι ο πραγματικός οδηγός της κυβερνητικής πολιτικής σε ένα τόσο σημαντικό ζήτημα, όπως η παγκόσμια υγειονομική κρίση.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Όποια από τις δύο περιπτώσεις και να ισχύει, αυτή η Κυβέρνηση είναι σίγουρα επικίνδυνη για την υγεία των πολιτών και για τους παραπάνω λόγους είμαστε πολύ επιφυλακτικοί ως προς το νομοσχέδιο, καθώς θέτει σε λάθος πλαίσιο ορισμένα πράγματα που είναι αναγκαίο να γίνουν.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προχωρήσουμε ως εξής. Ο κύριος Υπουργός θα μιλήσει -το λέω για να το ξέρουν και οι Κοινοβουλευτικοί- αφού ακούσει τοποθετήσεις συναδέλφων.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Πριν, όμως, πάμε στον κύκλο των ομιλητών κατά προτεραιότητα -τους αναφέρω για να είναι στην Αίθουσα- είναι οι κ.κ. Ακτύπης,  </w:t>
      </w:r>
      <w:proofErr w:type="spellStart"/>
      <w:r>
        <w:rPr>
          <w:rFonts w:eastAsia="Times New Roman" w:cs="Times New Roman"/>
          <w:szCs w:val="24"/>
        </w:rPr>
        <w:t>Πολάκης</w:t>
      </w:r>
      <w:proofErr w:type="spellEnd"/>
      <w:r>
        <w:rPr>
          <w:rFonts w:eastAsia="Times New Roman" w:cs="Times New Roman"/>
          <w:szCs w:val="24"/>
        </w:rPr>
        <w:t xml:space="preserve">, </w:t>
      </w:r>
      <w:proofErr w:type="spellStart"/>
      <w:r>
        <w:rPr>
          <w:rFonts w:eastAsia="Times New Roman" w:cs="Times New Roman"/>
          <w:szCs w:val="24"/>
        </w:rPr>
        <w:t>Φραγκίδης</w:t>
      </w:r>
      <w:proofErr w:type="spellEnd"/>
      <w:r>
        <w:rPr>
          <w:rFonts w:eastAsia="Times New Roman" w:cs="Times New Roman"/>
          <w:szCs w:val="24"/>
        </w:rPr>
        <w:t xml:space="preserve"> και  Ασημακοπούλου. Ο κ. Συντυχάκης δεν θα εκφωνηθεί, θα έρθει αργότερα.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Υπουργός για πέντε λεπτά για να παρουσιάσει τις τροπολογίες τις δικές του, για να τις έχουν υπόψη τους οι συνάδελφοι που θα μιλήσουν.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rsidR="00311141" w:rsidRDefault="00311141" w:rsidP="00311141">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Πράγματι, τη βασική ομιλία μου θα την κάνω αργότερα και θα απαντήσω σε όσα έχουν αναπτυχθεί.</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Ήθελα, όμως, </w:t>
      </w:r>
      <w:r>
        <w:rPr>
          <w:rFonts w:eastAsia="Times New Roman" w:cs="Times New Roman"/>
          <w:szCs w:val="24"/>
        </w:rPr>
        <w:t xml:space="preserve">κυρίως για τους συναδέλφους, οι οποίοι παρακολουθούν και δεν έχουν ενημερωθεί για τις τροπολογίες, να αναπτύξω τις δύο τροπολογίες τις οποίες έχουμε καταθέσει. Στην επιτροπή είχαμε αναφερθεί σε αυτές τις τροπολογίες. Τα περισσότερα άρθρα αφορούν παρατάσεις. Θέλω να αναφερθώ σε τρία συγκεκριμένα θέματα, που έχουν ενδιαφέρον και φαντάζομαι ότι θα υπάρξουν τοποθετήσεις.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Πρώτα απ’ όλα, γίνεται η παράταση των συμβάσεων, που ήταν μια ολόκληρη συζήτηση,  του συνόλου του επικουρικού προσωπικού, ιατρικού, νοσηλευτικού και πάσης φύσεως λοιπού προσωπικού, μέχρι τις 31-3-2022.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δεύτερο που θέλω να αναφέρω στην πρώτη τροπολογία είναι αναφορικώς με τις αποζημιώσεις των αναισθησιολόγων. Δίνεται η δυνατότητα </w:t>
      </w:r>
      <w:r>
        <w:rPr>
          <w:rFonts w:eastAsia="Times New Roman" w:cs="Times New Roman"/>
          <w:szCs w:val="24"/>
        </w:rPr>
        <w:lastRenderedPageBreak/>
        <w:t xml:space="preserve">να μετακινούνται αναισθησιολόγοι για να παρέχουν υπηρεσίες σε άλλα τμήματα του ΕΣΥ σε άλλα νοσοκομεία και να αποζημιώνονται ημερησίως με 250 ευρώ για κάθε εφημερία. Αντιστοίχως, δίνουμε και τη δυνατότητα σε ιδιώτες αναισθησιολόγους να μπορούν για έξι μήνες να παρέχουν υπηρεσίες στο ΕΣΥ με εφημερίες, που κι αυτές θα πληρώνονται στο ποσό των 250 ευρώ.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Φαντάζομαι δεν θα κατηγορήσετε για ιδιωτικοποίηση του ΕΣΥ επειδή δίνουμε τη δυνατότητα σε ιδιώτες αναισθησιολόγος να παρέχουν υπηρεσίες   το επόμενο εξάμηνο. Γιατί άκουσα κι όλη την επιχειρηματολογία για την ιδιωτικοποίηση. Να δω αν θα το ψηφίσετε αυτοί, που τόση ώρα ουσιαστικά εδώ πέρα κατηγορούσατε όλους όσοι είναι στον ιδιωτικό τομέα και είναι συνάδελφοι αυτών που εργάζονται στο ΕΣΥ. Οι γιατροί και οι νοσηλευτές υπάρχουν και στον ιδιωτικό τομέα, εργάζονται και παρέχουν υπηρεσία και αυτοί οι άνθρωποι. Δεν μπορείτε να τους προσβάλλετε συνεχώς, όταν αναφέρετε ότι δεν έχουν κάνει τίποτα όλο αυτό το διάστημα και κάθονται.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στην επόμενη τροπολογία την οποία φέρνουμε, θα ήθελα να αναφερθώ στο θέμα, το οποίο έχει να κάνει με το άρθρο 7, αναφορικώς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και την πρώιμη πρόσβαση. Εδώ, λοιπόν, επειδή πολλοί αστικοί μύθοι έχουν ακουστεί, να αναφέρουμε τα εξής.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βρίσκονται σε πειραματικό στάδιο, δεν έχουν ολοκληρωθεί στο σύνολο των κλινικών δοκιμών. Από τον Φεβρουάριο του 2021 η χώρα μας </w:t>
      </w:r>
      <w:r>
        <w:rPr>
          <w:rFonts w:eastAsia="Times New Roman" w:cs="Times New Roman"/>
          <w:szCs w:val="24"/>
        </w:rPr>
        <w:lastRenderedPageBreak/>
        <w:t xml:space="preserve">συμμετέχει κανονικά σε όλες τις διαδικασίες, προκειμένου να μπορεί, όταν το επιτρέψουν οι συνθήκες, να εισάγει αυτά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Τον Αύγουστο του 2021 υπήρξαν οι πρώτες ολοκληρωμένες μελέτες τρίτης φάσης, που αναφέρθηκαν στο τμήμα ότι μπορεί να υπάρχει ένα θεραπευτικό όφελος.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Πώς μπορεί, λοιπόν, να γίνει εισαγωγή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Είτε μέσω κλινικών δοκιμών είτε μέσω της πρώιμης πρόσβασης. Εάν εφαρμόζονταν αυτές οι δυνατότητες στην πραγματικότητα, η εταιρεία θα έπρεπε να πληρώσει το κόστος και θα έπρεπε να υπήρχε η διαδικασία σε ποιους θα δοθούν. Ερχόμαστε, λοιπόν, εδώ και νομοθετούμε, αφού έχει ολοκληρωθεί η διαδικασία και αφού η χώρα μας με τα προγράμματα από το Φεβρουάριο του 2021 βρίσκεται στο πρόγραμμα προμηθειών. Θα τα προμηθεύσει, όμως, αφού έβγαιναν οι μελέτες και μπορούσαν να χρησιμοποιηθούν και ολοκληρώθηκε η τρίτη φάση. Γιατί πριν ήταν μόνο στο στάδιο των κλινικών δοκιμών και τώρα είναι και στο στάδιο της πρώιμης πρόσβασης.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Δίνουμε τη δυνατότητα με την τροπολογία, επειδή οι εταιρείες δεν θα πλήρωναν αυτά τα φάρμακα όπως τα πληρώνουν και στις κλινικές δοκιμές και στην πρώιμη πρόσβαση, να τα πληρώσει το ελληνικό δημόσιο και παράλληλα, ο φορέας που θα πιστοποιήσει ποιοι μπορούν να λάβουν βάσει των ενδείξεων αυτά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Κάποιοι προσπαθούν ουσιαστικά να βάλουν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ανταγωνιστικά του εμβολιασμού. Η αντιμετώπιση της πανδημίας είναι ο εμβολιασμός. Πρώτον,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συνολικά βρίσκονται ακόμα σε επίπεδο εγκριτικό και πειραματικό για να ολοκληρωθούν όλες οι διαδικασίες και δεύτερον, βρίσκονται σε πολύ μικρή παραγωγή παγκοσμίως και στο πρόγραμμα στο οποίο συμμετέχουμε κι εμείς της Ευρωπαϊκής Ένωσης και αφορούν πολύ συγκεκριμένες περιπτώσεις που δεν είναι οι περιπτώσεις κάποιου που βρίσκεται στη ΜΕΘ.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Άρα, όποιος αυτήν τη στιγμή αναφέρεται στα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ως αντίβαρο του εμβολιασμού, στην πραγματικότητα είναι επιστημονικά εκτεθειμένος διότι ο εμβολιασμός έχει ολοκληρώσει όλες τις διαδικασίες, και προλαμβάνει -τι;-και τη δυσκολία της </w:t>
      </w:r>
      <w:proofErr w:type="spellStart"/>
      <w:r>
        <w:rPr>
          <w:rFonts w:eastAsia="Times New Roman" w:cs="Times New Roman"/>
          <w:szCs w:val="24"/>
        </w:rPr>
        <w:t>νόσησης</w:t>
      </w:r>
      <w:proofErr w:type="spellEnd"/>
      <w:r>
        <w:rPr>
          <w:rFonts w:eastAsia="Times New Roman" w:cs="Times New Roman"/>
          <w:szCs w:val="24"/>
        </w:rPr>
        <w:t xml:space="preserve">, αλλά με βεβαιότητα τη </w:t>
      </w:r>
      <w:proofErr w:type="spellStart"/>
      <w:r>
        <w:rPr>
          <w:rFonts w:eastAsia="Times New Roman" w:cs="Times New Roman"/>
          <w:szCs w:val="24"/>
        </w:rPr>
        <w:t>νόσηση</w:t>
      </w:r>
      <w:proofErr w:type="spellEnd"/>
      <w:r>
        <w:rPr>
          <w:rFonts w:eastAsia="Times New Roman" w:cs="Times New Roman"/>
          <w:szCs w:val="24"/>
        </w:rPr>
        <w:t xml:space="preserve"> σε πιο ήπια μορφή, όπως δείχνουν όλα τα στοιχεία που προσκομίζουμε, δηλαδή ότι το 90% των ανθρώπων στις ΜΕΘ είναι </w:t>
      </w:r>
      <w:proofErr w:type="spellStart"/>
      <w:r>
        <w:rPr>
          <w:rFonts w:eastAsia="Times New Roman" w:cs="Times New Roman"/>
          <w:szCs w:val="24"/>
        </w:rPr>
        <w:t>ανεμβολίαστοι</w:t>
      </w:r>
      <w:proofErr w:type="spellEnd"/>
      <w:r>
        <w:rPr>
          <w:rFonts w:eastAsia="Times New Roman" w:cs="Times New Roman"/>
          <w:szCs w:val="24"/>
        </w:rPr>
        <w:t xml:space="preserve">, που έχουν ακούσει κόσμο και έχουν παρασυρθεί και δεν εμβολιάζονται, ενώ μόλις το 10% είναι εμβολιασμένοι. Άρα αυτή είναι η λύση.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κάνουμε χρήση κάθε θεραπείας που υπάρχει, αλλά η χρήση αυτής της θεραπείας δεν θα γίνει όποτε το φαντάζεται ο καθένας με βάση αυτό που πιστεύει, αλλά όταν ολοκληρώνονται οι συγκεκριμένες μελέτες που μπορούν να δίνονται ασφαλώς. Η πρώτη φορά, λοιπόν, ήταν τον </w:t>
      </w:r>
      <w:r>
        <w:rPr>
          <w:rFonts w:eastAsia="Times New Roman" w:cs="Times New Roman"/>
          <w:szCs w:val="24"/>
        </w:rPr>
        <w:lastRenderedPageBreak/>
        <w:t xml:space="preserve">Αύγουστο, που έχουμε μια μελέτη ολοκλήρωσης της τρίτης φάσης, που δείχνει ότι υπάρχει κάποιο θεραπευτικό αποτέλεσμα. Πάλι όμως αυτό γίνεται με λελογισμένη κρίση.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κύριε Πρόεδρε, πραγματικά θέλω να μου απαντήσουν όλοι αυτοί που έχουν έρθει εδώ κατά καιρούς και αναφέρονται στα </w:t>
      </w:r>
      <w:proofErr w:type="spellStart"/>
      <w:r>
        <w:rPr>
          <w:rFonts w:eastAsia="Times New Roman" w:cs="Times New Roman"/>
          <w:szCs w:val="24"/>
        </w:rPr>
        <w:t>μονοκλωνικά</w:t>
      </w:r>
      <w:proofErr w:type="spellEnd"/>
      <w:r>
        <w:rPr>
          <w:rFonts w:eastAsia="Times New Roman" w:cs="Times New Roman"/>
          <w:szCs w:val="24"/>
        </w:rPr>
        <w:t xml:space="preserve">, που είναι οι ίδιοι που κατηγορούν τα εμβόλια, ότι δήθεν είναι σε πειραματικό στάδιο. Καλούν, λοιπόν, να δίνει η πολιτεία κάτι το οποίο είναι σε πειραματικό στάδιο, όπως είναι τα </w:t>
      </w:r>
      <w:proofErr w:type="spellStart"/>
      <w:r>
        <w:rPr>
          <w:rFonts w:eastAsia="Times New Roman" w:cs="Times New Roman"/>
          <w:szCs w:val="24"/>
        </w:rPr>
        <w:t>μονοκλωνικά</w:t>
      </w:r>
      <w:proofErr w:type="spellEnd"/>
      <w:r>
        <w:rPr>
          <w:rFonts w:eastAsia="Times New Roman" w:cs="Times New Roman"/>
          <w:szCs w:val="24"/>
        </w:rPr>
        <w:t xml:space="preserve">. Και λέμε θα τα δώσουμε. Πότε; Τώρα που έχουμε συγκεκριμένες αναφορές και μελέτες ολοκλήρωσης της τρίτης φάσης. Αυτοί είναι οι ίδιοι που φοβούνται να κάνουν το εμβόλιο ή το κάνουν αφού πιέζονται, το οποίο έχει ολοκληρώσει όλες τις διαδικασίες, δεν βρίσκεται σε κλινικές έρευνες και είναι ασφαλές.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Γιατί τα φέρνετε σε αντιπαράθεση;</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Δεν τα φέρνω σε αντιπαράθεση.</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ανοίξω τον κατάλογο, μου ζήτησε τον λόγο, όχι για να κάνει την ομιλία του, αλλά για δύο - τρία λεπτά ο Κοινοβουλευτικός Εκπρόσωπος του ΚΚΕ κ. </w:t>
      </w:r>
      <w:proofErr w:type="spellStart"/>
      <w:r>
        <w:rPr>
          <w:rFonts w:eastAsia="Times New Roman" w:cs="Times New Roman"/>
          <w:szCs w:val="24"/>
        </w:rPr>
        <w:t>Καραθανασόπουλος</w:t>
      </w:r>
      <w:proofErr w:type="spellEnd"/>
      <w:r>
        <w:rPr>
          <w:rFonts w:eastAsia="Times New Roman" w:cs="Times New Roman"/>
          <w:szCs w:val="24"/>
        </w:rPr>
        <w:t>.</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Ευχαριστώ πολύ, κύριε Πρόεδρε.</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Ως ΚΚΕ, θέλουμε να καταγγείλουμε αυτό που συντελείται στη Θεσσαλονίκη τις τελευταίες μέρες, με τον πιο επίσημο τρόπο. Η Κυβέρνηση να αναλάβει τις ευθύνες της. Τι έχουμε; Τάγματα εφόδου της Χρυσής Αυγής και φασιστικών οργανώσεων να προελαύνουν στη Θεσσαλονίκη, να καταλαμβάνουν σχολεία -από τη Σταυρούπολη πήγαν στον Εύοσμο, πήγαν στους Αμπελόκηπους, προσπάθησαν πάλι στη Σταυρούπολη- και να μετατρέπουν τα σχολεία σε ορμητήρια παράνομων, εγκληματικών πράξεων, να τρομοκρατούν μαθητές, να τρομοκρατούν καθηγητές, να διακόπτουν τη λειτουργία των σχολείων, να τρομοκρατούν γονείς.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Όλα αυτά, τα οποία συμβαίνουν, επιβεβαιώνουν ότι πρόκειται για οργανωμένο σχέδιο αυτών των οργανώσεων και των ομάδων. Ένα τέτοιο σχέδιο στηρίζεται σε πλάτες συγκεκριμένων μηχανισμών. Έτσι, λοιπόν, επιβεβαιώνεται ότι η στάση του Υπουργείου Παιδείας να συμψηφίζει τη δράση αυτών των ομάδων με το νεολαιίστικο -και μαθητικό και φοιτητικό- κίνημα είναι απαράδεκτη, γιατί επί της ουσίας δείχνει ανοχή στη δράση αυτών των ομάδων.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Δεν πήρε κανένα μέτρο να προστατέψει τα σχολεία από τη δράση τους. Συγκαλύπτει τη δράση τους σε αυτό το επίπεδο. Αυτή η στάση του Υπουργείου Παιδείας είναι επικίνδυνη. Το λέμε καθαρά ότι είναι συνένοχοι. Η αστυνομία εκ </w:t>
      </w:r>
      <w:r>
        <w:rPr>
          <w:rFonts w:eastAsia="Times New Roman" w:cs="Times New Roman"/>
          <w:szCs w:val="24"/>
        </w:rPr>
        <w:lastRenderedPageBreak/>
        <w:t xml:space="preserve">των υστέρων προχωράει σε συλλήψεις μαζικές, αλλά εδώ και τώρα πρέπει η Κυβέρνηση η ίδια συνολικά να διασφαλίσει την ομαλή λειτουργία των σχολείων στο πολεοδομικό συγκρότημα της Θεσσαλονίκης.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Εμείς το λέμε καθαρά ότι είναι βαθύτατα γελασμένα αυτά τα θρασύδειλα, εγκληματικά στοιχεία των ναζιστικών και φασιστικών οργανώσεων ότι θα μπορούν να τρομοκρατούν τους μαθητές, τους φοιτητές και τον λαό της Θεσσαλονίκης. Το ΚΚΕ θα κάνει ό,τι μπορεί ώστε το εργατικό, λαϊκό και νεολαιίστικο κίνημα να τσακίσει το αυγό του φιδιού που επωάζεται από μηχανισμούς και κύκλους του συστήματος, αποτελώντας έναν ακόμη εγκληματικό μηχανισμό του ίδιου του συστήματος.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και πάλι το κάλεσμα, το οποίο κάνει το ΚΚΕ στην Κυβέρνηση να διασφαλίσει, εδώ και τώρα, την ομαλή λειτουργία των σχολείων στο πολεοδομικό συγκρότημα της Θεσσαλονίκης, αλλιώς θα έχει βαθύτατες και βαρύτατες ευθύνες.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ζητώ τον λόγο.</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Καλημέρα σας, καλό μήνα.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Χάρης Θεοχάρης.</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Να κάνω κι εγώ μια μικρή παρέμβαση για τα ζητήματα της Σταυρούπολης, τα οποία συζητήθηκαν από πολλούς και τελευταία βέβαια, από τον Κοινοβουλευτικό Εκπρόσωπο του ΚΚΕ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-το λέω προς όλους και για τα προηγούμενα σχόλια που ακούστηκαν από Βήματος- έχει δράση σε επίπεδο λόγων και σε επίπεδο έργων. Η Κυβέρνηση διά του Κυβερνητικού Εκπροσώπου κ. Οικονόμου, καταδίκασε τη βία αυτή, αλλά και κάθε είδους βία, από όπου και αν προέρχεται..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Έλεος! Ντροπή!</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Η ντροπή είναι δική σας.</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Καραθανασόπουλε</w:t>
      </w:r>
      <w:proofErr w:type="spellEnd"/>
      <w:r>
        <w:rPr>
          <w:rFonts w:eastAsia="Times New Roman" w:cs="Times New Roman"/>
          <w:szCs w:val="24"/>
        </w:rPr>
        <w:t>, σας παρακαλώ.</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Πρέπει να ντρέπεστε! Είσαι απαράδεκτος!</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Ντροπή!</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Μπάρκα, σας παρακαλώ!</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Δεν ντρέπεσαι;</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Δεν σας επιτρέπω!</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lastRenderedPageBreak/>
        <w:t>Κύριε Μπάρκα, πάλι θα μου πείτε ότι ξέρω μόνο εσάς;</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Κύριε Θεοχάρη, συνεχίστε.</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Η βία αυτή, η φασιστική, είναι καταδικαστέα, όπως και κάθε είδους βία.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Η Κυβέρνηση έδρασε και με πράξεις. Κινητοποίησε τη δικαιοσύνη με έγγραφο της Υπουργού Παιδείας. Οι εισαγγελείς ενεργοποιήθηκαν, η αστυνομία ενεργοποιήθηκε και αποτρεπτικά με παρουσία, ώστε να μην συνεχίσουν τα επεισόδια, αλλά και με έρευνες, με συλλήψεις, με προσαγωγές και με κατασχέσεις όπλων και άλλων παράνομων υλικών. Θα συνεχίσει να το κάνει. Τα κίνητρα όμως δεν έχουν σχέση με τη βία. Στη δημοκρατία η βία δεν είναι ανεκτή και αυτό επιτέλους πρέπει να το πείτε. Όσο δεν το λέτε είστε εσείς υπόλογοι.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Ευχαριστώ.</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ζητώ τον λόγο για ένα λεπτό.</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Ναι,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θα σας δώσω τον λόγο, αλλά να πω κι εγώ τα δικά μου.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Θα λέτε από εδώ αυτά που θέλετε, θα λένε από εκεί αυτά που θέλουνε και θα κρίνει ο κόσμος. Σας παρακαλώ πολύ, καφενείο όχι. Παρακαλώ μην </w:t>
      </w:r>
      <w:r>
        <w:rPr>
          <w:rFonts w:eastAsia="Times New Roman" w:cs="Times New Roman"/>
          <w:szCs w:val="24"/>
        </w:rPr>
        <w:lastRenderedPageBreak/>
        <w:t>ξανασηκωθείτε. Το κάνατε πολλές φορές. Μην πείτε ότι, επειδή ξέρω μόνο εσάς. Ναι, εσείς που κοιτάτε πίσω.</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Κύριε Πρόεδρε, η αντίληψη καταδίκης της βίας, απ’ όπου κι αν προέρχεται, επί της ουσίας δημιουργεί συνθήκες ανοχής στη δράση των φασιστικών ομάδων και των εγκληματικών αυτών οργανώσεων.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 xml:space="preserve">Εμείς το λέμε καθαρά, η βία προέρχεται από το κράτος και τους μηχανισμούς του, τους μηχανισμούς καταστολής απέναντι στους εργαζόμενους, τους συνταξιούχους, τους επαγγελματίες, τη νεολαία. Αξιοποιεί το αστικό κράτος τέτοιου είδους μηχανισμούς, για να τσακίσει το εργατικό λαϊκό κίνημα. Αυτή είναι η ουσία των ζητημάτων και των γεγονότων. Όλα τα υπόλοιπα είναι άλλα λόγια να αγαπιόμαστε.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 κύριε </w:t>
      </w:r>
      <w:proofErr w:type="spellStart"/>
      <w:r>
        <w:rPr>
          <w:rFonts w:eastAsia="Times New Roman" w:cs="Times New Roman"/>
          <w:szCs w:val="24"/>
        </w:rPr>
        <w:t>Καραθανασόπουλε</w:t>
      </w:r>
      <w:proofErr w:type="spellEnd"/>
      <w:r>
        <w:rPr>
          <w:rFonts w:eastAsia="Times New Roman" w:cs="Times New Roman"/>
          <w:szCs w:val="24"/>
        </w:rPr>
        <w:t>.</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Κύριε Πρόεδρε, ζητώ τον λόγο.</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Δεν θα συνεχιστεί αυτό.</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Θα σας δώσω τον λόγο, κύριε Θεοχάρη, ορίστε.</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szCs w:val="24"/>
        </w:rPr>
        <w:t>Παρακαλώ να μην τον διακόψουμε.</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Λυπάμαι, γιατί έχετε μια ευκαιρία να καταδικάσετε και να βοηθήσετε στην επίλυση των προβλημάτων. Ξαναλέω, η Κυβέρνηση έδρασε και θα συνεχίσει να δρα, σε κάθε τέτοια περίπτωση. Όταν όμως μας λέτε εδώ, στη Βουλή, στο Κοινοβούλιο πως η μόνη πραγματική βία είναι η βία του κράτους, εσείς εξοπλίζετε με επιχειρήματα όλες αυτές τις ομάδες, που δεν ανήκουν στο κράτος, να θεωρούν ότι μπορούν να ασκούν βία. </w:t>
      </w:r>
    </w:p>
    <w:p w:rsidR="00311141" w:rsidRDefault="00311141" w:rsidP="0031114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Καλείται στο Βήμα, για να πάμε και στους ομιλητές, ο κ. Διονύσιος Ακτύπης από τη Νέα Δημοκρατία.</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ΔΙΟΝΥΣΙΟΣ ΑΚΤΥΠΗΣ:</w:t>
      </w:r>
      <w:r>
        <w:rPr>
          <w:rFonts w:eastAsia="Times New Roman" w:cs="Times New Roman"/>
          <w:szCs w:val="24"/>
        </w:rPr>
        <w:t xml:space="preserve"> Ευχαριστώ, κύριε Πρόεδρε.</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πλαίσιο της συνολικής προσπάθειας της σημερινής Κυβέρνησης να αντιμετωπίσει και να διαχειριστεί την κρίση της πανδημίας στη χώρα μας, διαπιστώσαμε πόσο σημαντική είναι η συνδρομή των κοινωφελών ιδρυμάτων στη δημιουργία των απαραίτητων υποδομών και στη συνολική βελτίωση της ποιότητας των υπηρεσιών υγείας στη χώρα μας. Αξίζει, μάλιστα, να σημειωθεί πως η συνολική δωρεά από το κοινωφελές ίδρυμα είναι μία πρωτοβουλία που προορίζεται να δώσει μία νέα δυναμική στη δημόσια υγεία, ενισχύοντάς την σημαντικά με στόχο την άμεση κάλυψη ενός ευρέως φάσματος αναγκών.</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Πριν αναφερθώ στο σημερινό νομοσχέδιο, επιτρέψτε μου δύο λόγια για την Αντιπολίτευση και ιδιαίτερα την Αξιωματική Αντιπολίτευση.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Επειδή πολλά ειπώθηκαν από τους συναδέλφους του ΣΥΡΙΖΑ για τη συνολική, δήθεν, αποτυχία της Κυβέρνησης στην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xml:space="preserve"> και ειδικά για την αποτυχία του εμβολιαστικού προγράμματος, θα πρέπει να τονιστεί πως όπως συνομολογούν ευρωπαίοι εταίροι, το πρόγραμμα «ΕΛΕΥΘΕΡΙΑ», συνιστά ένα πρόγραμμα πρότυπο, το οποίο καθιστά τη χώρα μας παράδειγμα προς μίμηση και μάλιστα, σε διεθνές επίπεδο.</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κατά τον τελευταίο ενάμιση χρόνο η Κυβέρνηση αυτή έχει προχωρήσει στον </w:t>
      </w:r>
      <w:proofErr w:type="spellStart"/>
      <w:r>
        <w:rPr>
          <w:rFonts w:eastAsia="Times New Roman" w:cs="Times New Roman"/>
          <w:szCs w:val="24"/>
        </w:rPr>
        <w:t>υπερδιπλασιασμό</w:t>
      </w:r>
      <w:proofErr w:type="spellEnd"/>
      <w:r>
        <w:rPr>
          <w:rFonts w:eastAsia="Times New Roman" w:cs="Times New Roman"/>
          <w:szCs w:val="24"/>
        </w:rPr>
        <w:t xml:space="preserve"> των κλινών ΜΕΘ στην οργάνωση ενός προτύπου για όλη την Ευρωπαϊκή Ένωση προγράμματος μαζικών εμβολιασμών, αλλά και στην ενίσχυση του Εθνικού Συστήματος Υγείας με χιλιάδες νέο προσωπικό. Επειδή, από την πλευρά της Αντιπολίτευσης ακούγεται συνεχώς και αδιαλείπτως το ερώτημα σχετικά με τις προσλήψεις στο ΕΣΥ, ας δούμε μερικά στοιχεία, τα οποία αναφέρθηκαν και στην επιτροπή.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Φεβρουάριο του 2020 για ιατρικό προσωπικό αναφέρθηκαν εννιακόσια σαράντα τρία άτομα, τον Ιούλιο του 2020, ογδόντα δύο άτομα. Τον Σεπτέμβριο του 2020, τετρακόσια άτομα, εκ των οποίων τα διακόσια προορίζονταν για τη στελέχωση των ΜΕΘ. Τον Φεβρουάριο του 2021, εννιακόσια τριάντα εννιά άτομα, τον Σεπτέμβρη του 2021, πεντακόσια τριάντα τέσσερα άτομα. Συνολικά, προκηρύχθηκαν δύο χιλιάδες οκτακόσιες ενενήντα οκτώ θέσεις μονίμων ιατρών και καλύφθηκαν πάνω από δύο χιλιάδες θέσεις. </w:t>
      </w:r>
      <w:r>
        <w:rPr>
          <w:rFonts w:eastAsia="Times New Roman" w:cs="Times New Roman"/>
          <w:szCs w:val="24"/>
        </w:rPr>
        <w:lastRenderedPageBreak/>
        <w:t xml:space="preserve">Αρκετές βγήκαν άγονες. Σε αυτούς θα πρέπει να προσθέσουμε και τους δύο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εννιά επικουρικούς ιατρούς. Άρα, μιλάμε για επάνω από τέσσερις χιλιάδες μέχρι αυτή τη στιγμή να έχουν μπει στο ΕΣΥ είτε ως επικουρικοί είτε ως μόνιμοι.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Εσείς, βέβαια, επί των ημερών σας δεν προκηρύξατε σχεδόν τίποτε και ως συνήθως, «δεν προλάβατε». Θα πρέπει δε, να τονίσω πως αντίστοιχες είναι οι προκηρύξεις που κάναμε για νοσηλευτικό προσωπικό. Τη στιγμή αυτή έχουμε πάρει δώδεκα χιλιάδες ως επικουρικό προσωπικό και επιπλέον, εκκρεμούν οι δύο προκηρύξεις, που έχουν ανακοινωθεί για τέσσερις χιλιάδες άτομα νοσηλευτικό προσωπικό και εννιακόσια δέκα άτομα για λοιπό προσωπικό.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Θα μου επιτρέψετε εδώ να αναφερθώ σε μία εμμονή την οποία έχετε, κύριοι συνάδελφοι, με το Νοσοκομείο της Ζακύνθου. Ίσως είναι η δεύτερη ή η τρίτη φορά που φέρνετε κάποια επερώτηση για το ζήτημα των προβλημάτων του Νοσοκομείου Ζακύνθου. Θεωρώ ότι δεν είναι ο κατάλληλος χώρος για να ασκήσετε αντιπολίτευση.</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Θέλω να σας πω ότι το Νοσοκομείο της Ζακύνθου είναι αυτό το οποίο σε διάστημα δύο ετών έχει λειτουργήσει μονάδα εντατικής θεραπείας, έχει κάνει αλλαγή όλων των μηχανημάτων του τεχνητού νεφρού. Σε έναν, δύο μήνες θα υπάρχουν καινούργια </w:t>
      </w:r>
      <w:proofErr w:type="spellStart"/>
      <w:r>
        <w:rPr>
          <w:rFonts w:eastAsia="Times New Roman" w:cs="Times New Roman"/>
          <w:szCs w:val="24"/>
        </w:rPr>
        <w:t>κολονοσκόπια</w:t>
      </w:r>
      <w:proofErr w:type="spellEnd"/>
      <w:r>
        <w:rPr>
          <w:rFonts w:eastAsia="Times New Roman" w:cs="Times New Roman"/>
          <w:szCs w:val="24"/>
        </w:rPr>
        <w:t xml:space="preserve">, </w:t>
      </w:r>
      <w:proofErr w:type="spellStart"/>
      <w:r>
        <w:rPr>
          <w:rFonts w:eastAsia="Times New Roman" w:cs="Times New Roman"/>
          <w:szCs w:val="24"/>
        </w:rPr>
        <w:t>γαστροσκόπια</w:t>
      </w:r>
      <w:proofErr w:type="spellEnd"/>
      <w:r>
        <w:rPr>
          <w:rFonts w:eastAsia="Times New Roman" w:cs="Times New Roman"/>
          <w:szCs w:val="24"/>
        </w:rPr>
        <w:t xml:space="preserve">, καινούργια </w:t>
      </w:r>
      <w:proofErr w:type="spellStart"/>
      <w:r>
        <w:rPr>
          <w:rFonts w:eastAsia="Times New Roman" w:cs="Times New Roman"/>
          <w:szCs w:val="24"/>
        </w:rPr>
        <w:lastRenderedPageBreak/>
        <w:t>λαπαροσκοπικά</w:t>
      </w:r>
      <w:proofErr w:type="spellEnd"/>
      <w:r>
        <w:rPr>
          <w:rFonts w:eastAsia="Times New Roman" w:cs="Times New Roman"/>
          <w:szCs w:val="24"/>
        </w:rPr>
        <w:t xml:space="preserve"> εργαλεία, μετά από τόσα χρόνια που λειτουργούσε, </w:t>
      </w:r>
      <w:proofErr w:type="spellStart"/>
      <w:r>
        <w:rPr>
          <w:rFonts w:eastAsia="Times New Roman" w:cs="Times New Roman"/>
          <w:szCs w:val="24"/>
        </w:rPr>
        <w:t>εκατόν</w:t>
      </w:r>
      <w:proofErr w:type="spellEnd"/>
      <w:r>
        <w:rPr>
          <w:rFonts w:eastAsia="Times New Roman" w:cs="Times New Roman"/>
          <w:szCs w:val="24"/>
        </w:rPr>
        <w:t xml:space="preserve"> είκοσι ένα άτομα προσωπικό, ψηφιακός </w:t>
      </w:r>
      <w:proofErr w:type="spellStart"/>
      <w:r>
        <w:rPr>
          <w:rFonts w:eastAsia="Times New Roman" w:cs="Times New Roman"/>
          <w:szCs w:val="24"/>
        </w:rPr>
        <w:t>μαστογράφος</w:t>
      </w:r>
      <w:proofErr w:type="spellEnd"/>
      <w:r>
        <w:rPr>
          <w:rFonts w:eastAsia="Times New Roman" w:cs="Times New Roman"/>
          <w:szCs w:val="24"/>
        </w:rPr>
        <w:t xml:space="preserve"> και μέτρηση οστικής μάζας σε ψηφιακή μορφή.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Αλλαγή μετασχηματιστών του νοσοκομείου, αύξηση της χρηματοδότησης του νοσοκομείου. Το 2018 ήρθαν στα 4.050.000 ευρώ και το 2020 κλείσαμε στα 7.200.000 ευρώ. Δηλαδή, μιλάμε για διπλασιασμό περίπου. Ξεχνάτε, βέβαια, τον μήνα Ιούνιο, ήταν σημαντικός για εσάς, γιατί εκεί ξεκινούσαν οι κινητοποιήσεις, γιατί δεν υπήρχαν τα εξαιρέσιμα και οι εφημερίες. Αυτό, βέβαια, τα δύο τελευταία χρόνια έχει σταματήσει να υπάρχει γιατί οι χρηματοδοτήσεις έρχονται κανονικότατα.</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 Μιλάμε για ενεργειακή αναβάθμιση του νοσοκομείου, η οποία ξεκινάει τις επόμενες ημέρες και για 300.000 ευρώ για φάρμακα χημειοθεραπειών, τα οποία γίνονται στη Ζάκυνθο και δεν μεταφέρονται οι ασθενείς στο Ρίο, στην Πάτρα. Επομένως, θεωρώ ότι είναι κάπως άσκοπο να ασχολείστε συνέχεια με το Νοσοκομείο της Ζακύνθου. Κάτι συμβαίνει, βέβαια, με την τοπική οργάνωση, απ’ ό,τι καταλαβαίνω, δεν σας δίνει καλές πληροφορίες και τελικώς, συνεχώς θα  εκτίθεστε.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Όσο δε, για τους γιατρούς, οι οποίοι παραιτήθηκαν και για έναν συνάδελφο, ο οποίος παραιτήθηκε τις τελευταίες ημέρες, θέλω να σας πω ότι επί των ημερών σας παραιτήθηκαν δώδεκα γιατροί. Εδώ είναι τα στοιχεία, τα </w:t>
      </w:r>
      <w:r>
        <w:rPr>
          <w:rFonts w:eastAsia="Times New Roman" w:cs="Times New Roman"/>
          <w:szCs w:val="24"/>
        </w:rPr>
        <w:lastRenderedPageBreak/>
        <w:t xml:space="preserve">οποία έχω και επί των ημερών μας έχουν παραιτηθεί τέσσερις. Είχατε τοποθετήσει τέσσερις, πέντε γιατρούς, τοποθετήσαμε και εμείς τέσσερις, πέντε γιατρούς.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είναι η ιστορία. Το ζήτημα των γιατρών το γνωρίζετε, υπάρχει ένα πρόβλημα, αλλά το να κατηγορείται ένα νοσοκομείο στο σύνολο για προβλήματα στην περιοχή, είναι λάθος σας και αυτό θα αποδειχθεί. Το καταλαβαίνει και η τοπική κοινωνία ότι είναι λάθος και γι’ αυτό σας γυρίζει και την πλάτη.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Όπως θέλετε να δείτε και γι’ αυτό στρουθοκαμηλίζετε και πετάτε τυφλά λάσπη στον ανεμιστήρα, η Κυβέρνηση της Νέας Δημοκρατίας αντιδρά δυναμικά και ανταποκρίνεται αποτελεσματικά στις απαιτήσεις μιας δυναμικής κρίσης, όπως είναι αυτή της πανδημίας του </w:t>
      </w:r>
      <w:proofErr w:type="spellStart"/>
      <w:r>
        <w:rPr>
          <w:rFonts w:eastAsia="Times New Roman" w:cs="Times New Roman"/>
          <w:szCs w:val="24"/>
        </w:rPr>
        <w:t>κορωνοϊού</w:t>
      </w:r>
      <w:proofErr w:type="spellEnd"/>
      <w:r>
        <w:rPr>
          <w:rFonts w:eastAsia="Times New Roman" w:cs="Times New Roman"/>
          <w:szCs w:val="24"/>
        </w:rPr>
        <w:t>, ενώ παράλληλα δεν παραλείπει να δίνει άμεσα λύσεις και να λαμβάνει ουσιαστική μέριμνα για οποιοδήποτε άλλο κρίσιμο ζήτημα της χώρας μας από την εξωτερική πολιτική μέχρι τις φυσικές καταστροφές.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Αλλά τι να θυμηθούμε; Ότι μας λέγατε να μην κοροϊδεύουμε τον κόσμο ότι θα βγει το εμβόλιο; Το εμβόλιο βγήκε. Μετά περάσατε σε δυο γραμμές. Μια του Αρχηγού σας, που έλεγε ότι είναι υπέρ των εμβολίων και μια μιας άλλης ομάδας, που έλεγε ότι το εμβόλιο είναι σε πειραματικό στάδιο.</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πραγματικά να σας αναγνωρίσουμε μεγάλη πολιτική στρατηγική, αφού καταφέρατε να είσαστε με όλους. Δεν μας κάνει, όμως, εντύπωση, αφού εσείς είσαστε αυτοί που κάνατε δεκάδες μειώσεις μισθών και συντάξεων και στις διαδηλώσεις ήσασταν μαζί με τους διαδηλωτές. Ήσασταν και τότε με όλους, κατά την προσφιλή σας τακτική. Μετά είπατε να μη στηριζόμαστε στα εμβόλια, αλλά να φέρουμε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Βέβαια, δεν είχε </w:t>
      </w:r>
      <w:proofErr w:type="spellStart"/>
      <w:r>
        <w:rPr>
          <w:rFonts w:eastAsia="Times New Roman" w:cs="Times New Roman"/>
          <w:szCs w:val="24"/>
        </w:rPr>
        <w:t>καμμία</w:t>
      </w:r>
      <w:proofErr w:type="spellEnd"/>
      <w:r>
        <w:rPr>
          <w:rFonts w:eastAsia="Times New Roman" w:cs="Times New Roman"/>
          <w:szCs w:val="24"/>
        </w:rPr>
        <w:t xml:space="preserve"> σημασία για σας πως ήταν άκρως σε πειραματικό στάδιο. Αφού πέρασε στην τρίτη φάση, λέμε να τα φέρουμε. Μπορούμε να πούμε στην κοινωνία ότι δεν τρέχει τίποτα, μην παίρνετε μέτρα προστασίας, έχουμε τα </w:t>
      </w:r>
      <w:proofErr w:type="spellStart"/>
      <w:r>
        <w:rPr>
          <w:rFonts w:eastAsia="Times New Roman" w:cs="Times New Roman"/>
          <w:szCs w:val="24"/>
        </w:rPr>
        <w:t>μονοκλωνικά</w:t>
      </w:r>
      <w:proofErr w:type="spellEnd"/>
      <w:r>
        <w:rPr>
          <w:rFonts w:eastAsia="Times New Roman" w:cs="Times New Roman"/>
          <w:szCs w:val="24"/>
        </w:rPr>
        <w:t>; Γιατί στην Ελλάδα μας αναλογούν περίπου πέντε χιλιάδες δόσεις. Γιατί; Διότι απλά, για όλη την Ευρώπη υπάρχουν διακόσιες είκοσι πέντε χιλιάδες δόσεις. Τώρα τόσα μπορούν να παραχθούν. Έτσι, λοιπόν, τα θυσιάσατε όλα στο βωμό μιας επικίνδυνης για τη δημόσια υγεία αντιπολίτευσης.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Σε ό,τι αφορά τις τροπολογίες που κατατέθηκαν, θα ήθελα να αναφερθώ σε δυο από αυτές, όπως είναι η παράταση του επικουρικού προσωπικού μέχρι το τέλος του Μαρτίου του 2022 και τα κίνητρα, τα οποία δίδονται με τις εφημερίες για τους αναισθησιολόγους.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Κλείνοντας, είναι πλέον γνωστό και αδιαμφισβήτητο πως η Κυβέρνηση κατάφερε να βελτιώσει σημαντικά το επίπεδο των ιατρικών υπηρεσιών και να </w:t>
      </w:r>
      <w:r>
        <w:rPr>
          <w:rFonts w:eastAsia="Times New Roman" w:cs="Times New Roman"/>
          <w:szCs w:val="24"/>
        </w:rPr>
        <w:lastRenderedPageBreak/>
        <w:t xml:space="preserve">εξασφαλίσει τις καλύτερες δυνατές συνθήκες νοσηλείας για τους Έλληνες πολίτες. Στην προσπάθεια αυτή, αξιοσημείωτη ήταν και η συνδρομή των κοινωφελών ιδρυμάτων.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λοιπόν, σημαντικό το ότι συζητούμε σήμερα για μια δωρεά που θα αναβαθμίσει κι άλλο την ποιότητα των παρεχόμενων υπηρεσιών υγείας προς τους Έλληνες πολίτες. Ως Έλληνες, αποδείξαμε ότι μπορούμε να τα καταφέρουμε και να βγούμε νικητές από κάθε κρίση. Έτσι, λοιπόν, συνεχίζουμε την καλή δουλειά, ακολουθώντας πάντα τις οδηγίες των ειδικών και έχοντας στραμμένο το βλέμμα μας προς το μέλλον. Μόνο έτσι, άλλωστε, θα παραμείνουμε ασφαλείς και θα καταφέρουμε να ξεπεράσουμε ταχύτατα όλες τις δυσμενείς συνέπειες της υγειονομικής κρίσης.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Διονύσιος Ακτύπης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σας ευχαριστούμε, κύριε Ακτύπη.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δώσω τον λόγο στον κ. </w:t>
      </w:r>
      <w:proofErr w:type="spellStart"/>
      <w:r>
        <w:rPr>
          <w:rFonts w:eastAsia="Times New Roman" w:cs="Times New Roman"/>
          <w:szCs w:val="24"/>
        </w:rPr>
        <w:t>Πολάκη</w:t>
      </w:r>
      <w:proofErr w:type="spellEnd"/>
      <w:r>
        <w:rPr>
          <w:rFonts w:eastAsia="Times New Roman" w:cs="Times New Roman"/>
          <w:szCs w:val="24"/>
        </w:rPr>
        <w:t>, θα δώσω τον λόγο στον Υπουργό Δικαιοσύνης κ. Τσιάρα για την τροπολογία του με γενικό αριθμό 1087 και ειδικό 159.</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Καλό μήνα, κύριε Υπουργέ, ορίστε έχετε τον λόγο.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Ευχαριστώ, κύριε Πρόεδρε.</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Καλό μήνα και στις κυρίες και στους κυρίους συναδέλφους.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Αφορά στην τροπολογία που κατατίθεται από την πλευρά του Υπουργείου Δικαιοσύνης, βεβαίως με σκοπό την εύρυθμη λειτουργία των δικαστηρίων και την αποφυγή συγχρωτισμού πολλών ατόμων, ιδίως δικηγόρων και διαδίκων σε κλειστούς χώρους, εν όψει βέβαια, όλων αυτών που ζούμε με την πανδημία.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Προβλέπονται, όσον αφορά τα πολιτικά δικαστήρια και για το χρονικό διάστημα από την 1</w:t>
      </w:r>
      <w:r>
        <w:rPr>
          <w:rFonts w:eastAsia="Times New Roman" w:cs="Times New Roman"/>
          <w:szCs w:val="24"/>
          <w:vertAlign w:val="superscript"/>
        </w:rPr>
        <w:t>η</w:t>
      </w:r>
      <w:r>
        <w:rPr>
          <w:rFonts w:eastAsia="Times New Roman" w:cs="Times New Roman"/>
          <w:szCs w:val="24"/>
        </w:rPr>
        <w:t xml:space="preserve"> Οκτωβρίου του 2021 έως και τις 31 Δεκεμβρίου του 2021, τα εξής: Πρώτον, ο χρονικός καταμερισμός εντός αυτής της μέρας όλων των εγγεγραμμένων στο πινάκιο ή έκθεμα υποθέσεων, με σκοπό την αποφυγή του συγχρωτισμού. Δεύτερον, η δυνατότητα δήλωσης στην γραμματεία του δικαστηρίου μέσω ηλεκτρονικού ταχυδρομείου ότι όλοι οι διάδικοι δεν επιθυμούν να εξετάσουν κατά τη συζήτηση μάρτυρα προκειμένου η συζήτηση </w:t>
      </w:r>
      <w:r>
        <w:rPr>
          <w:rFonts w:eastAsia="Times New Roman" w:cs="Times New Roman"/>
          <w:szCs w:val="24"/>
        </w:rPr>
        <w:lastRenderedPageBreak/>
        <w:t xml:space="preserve">της υπόθεσής τους να τεθεί στην αρχή του πινακίου ή εκθέματος και τρίτον, η δυνατότητα λήψης ενόρκων βεβαιώσεων ενώπιον δικηγόρου. </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Αντιλαμβάνεστε ότι είναι θέματα, τα οποία προβλέπονται και στις αλλαγές του Κώδικα Πολιτικής Δικονομίας, αλλά αυτή τη στιγμή έπρεπε να νομοθετήσουμε εν όψει ουσιαστικά της επανέναρξης της συνολικής λειτουργίας της δικαιοσύνης και γι’ αυτό ερχόμαστε με τροπολογία να προτείνουμε τις συγκεκριμένες διατάξεις ενώπιον της εθνικής αντιπροσωπείας.</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σας ευχαριστούμε, κύριε Υπουργέ.</w:t>
      </w:r>
    </w:p>
    <w:p w:rsidR="00311141" w:rsidRDefault="00311141" w:rsidP="0031114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Καλείται τώρα στο Βήμα ο κ. Παύλος </w:t>
      </w:r>
      <w:proofErr w:type="spellStart"/>
      <w:r>
        <w:rPr>
          <w:rFonts w:eastAsia="Times New Roman" w:cs="Times New Roman"/>
          <w:szCs w:val="24"/>
        </w:rPr>
        <w:t>Πολάκης</w:t>
      </w:r>
      <w:proofErr w:type="spellEnd"/>
      <w:r>
        <w:rPr>
          <w:rFonts w:eastAsia="Times New Roman" w:cs="Times New Roman"/>
          <w:szCs w:val="24"/>
        </w:rPr>
        <w:t xml:space="preserve"> από τον ΣΥΡΙΖΑ - Προοδευτική Συμμαχία.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πολύ, κύριε Πρόεδρε. Καλό μήνα να έχουμε, αν και δεν το βλέπω.</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Πλεύρη, εκτεθήκατε πάρα πολύ με την προηγούμενη σας τοποθέτηση στην προσπάθεια υπεράσπισης της τροπολογίας, που καταθέσατε για τα </w:t>
      </w:r>
      <w:proofErr w:type="spellStart"/>
      <w:r>
        <w:rPr>
          <w:rFonts w:eastAsia="Times New Roman" w:cs="Times New Roman"/>
          <w:szCs w:val="24"/>
        </w:rPr>
        <w:t>μονοκλωνικά</w:t>
      </w:r>
      <w:proofErr w:type="spellEnd"/>
      <w:r>
        <w:rPr>
          <w:rFonts w:eastAsia="Times New Roman" w:cs="Times New Roman"/>
          <w:szCs w:val="24"/>
        </w:rPr>
        <w:t>. Σας το φώναξα από κάτω και θα το αποδείξω τώρα και σε εσάς, όπως και στον κ. Ακτύπη.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θα παρακαλούσα για λίγη ανοχή στον χρόνο, γιατί θέλω να αναφερθώ στο θέμα των </w:t>
      </w:r>
      <w:proofErr w:type="spellStart"/>
      <w:r>
        <w:rPr>
          <w:rFonts w:eastAsia="Times New Roman" w:cs="Times New Roman"/>
          <w:szCs w:val="24"/>
        </w:rPr>
        <w:t>κυκλοτρονιών</w:t>
      </w:r>
      <w:proofErr w:type="spellEnd"/>
      <w:r>
        <w:rPr>
          <w:rFonts w:eastAsia="Times New Roman" w:cs="Times New Roman"/>
          <w:szCs w:val="24"/>
        </w:rPr>
        <w:t xml:space="preserve"> και γιατί η σημερινή συζήτηση αφορά και σε ένα θέμα, για το οποίο έχω παλέψει για ένα χρόνο και περίπου.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Αντίθετα με ό,τι πολλοί θα περίμεναν, δεν θα μιλήσω ρεβανσιστικά ούτε για προσωπική δικαίωση, γιατί είναι το τελευταίο πράγμα που με ενδιαφέρει σε σχέση με το καλό των ασθενών. Εγώ έτσι έχω μάθει να ασκώ την ιατρική. Όπως επανειλημμένως έχω πει, η αλήθεια πάντα δικαιώνεται στο τέλος, κάτι που με έκανε να υπομένω για πάνω από έναν χρόνο μια «δολοφονία» της προσωπικότητάς μου μέσα από καθημερινή οργανωμένη και συντονισμένη </w:t>
      </w:r>
      <w:proofErr w:type="spellStart"/>
      <w:r>
        <w:rPr>
          <w:rFonts w:eastAsia="Times New Roman" w:cs="Times New Roman"/>
          <w:szCs w:val="24"/>
        </w:rPr>
        <w:t>στοχοποίηση</w:t>
      </w:r>
      <w:proofErr w:type="spellEnd"/>
      <w:r>
        <w:rPr>
          <w:rFonts w:eastAsia="Times New Roman" w:cs="Times New Roman"/>
          <w:szCs w:val="24"/>
        </w:rPr>
        <w:t xml:space="preserve"> και λοιδορία, απαξίωσής μου ως δήθεν </w:t>
      </w:r>
      <w:proofErr w:type="spellStart"/>
      <w:r>
        <w:rPr>
          <w:rFonts w:eastAsia="Times New Roman" w:cs="Times New Roman"/>
          <w:szCs w:val="24"/>
        </w:rPr>
        <w:t>αντιεμβολιαστή</w:t>
      </w:r>
      <w:proofErr w:type="spellEnd"/>
      <w:r>
        <w:rPr>
          <w:rFonts w:eastAsia="Times New Roman" w:cs="Times New Roman"/>
          <w:szCs w:val="24"/>
        </w:rPr>
        <w:t xml:space="preserve">, </w:t>
      </w:r>
      <w:proofErr w:type="spellStart"/>
      <w:r>
        <w:rPr>
          <w:rFonts w:eastAsia="Times New Roman" w:cs="Times New Roman"/>
          <w:szCs w:val="24"/>
        </w:rPr>
        <w:t>ψιλοψεκασμένο</w:t>
      </w:r>
      <w:proofErr w:type="spellEnd"/>
      <w:r>
        <w:rPr>
          <w:rFonts w:eastAsia="Times New Roman" w:cs="Times New Roman"/>
          <w:szCs w:val="24"/>
        </w:rPr>
        <w:t xml:space="preserve">, αντιεπιστημονικό και υπονομευτή του εμβολιαστικού προγράμματος της χώρας.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Ήδη από τα τέλη Νοεμβρίου του 2020, με επανειλημμένες αναρτήσεις στη σελίδα μου στα μέσα κοινωνικής δικτύωσης και από τις 8 Δεκεμβρίου και σε κάθε ομιλία μου στη Βουλή, αλλά και σε κάθε δημόσια τοποθέτησή μου, φώναζα και εκλιπαρούσα την προηγούμενη πολιτική ηγεσία του Υπουργείου Υγείας να φέρετε κι εδώ τις θεραπείες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προκειμένου να σωθούν ανθρώπινες ζωές.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Από πέρυσι έλεγα κάτι που και ο Αλέξης Τσίπρας από το φόρουμ των Δελφών το ζήτησε επιτακτικά. Έλεγα, λοιπόν, ότι παράλληλα με τα εμβόλια </w:t>
      </w:r>
      <w:r>
        <w:rPr>
          <w:rFonts w:eastAsia="Times New Roman" w:cs="Times New Roman"/>
          <w:szCs w:val="24"/>
        </w:rPr>
        <w:lastRenderedPageBreak/>
        <w:t xml:space="preserve">πρέπει μέσα από την ενίσχυση του πρωτοβάθμιου συστήματος υγείας και των νοσοκομείων, να χορηγείται νωρίς στην πορεία της νόσου, μέχρι την έβδομη ή όγδοη μέρα από την έναρξη των συμπτωμάτων, η θεραπεία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σε αυτούς που έχουν τις προϋποθέσεις, τις ενδείξεις να νοσήσουν βαριά ή και να καταλήξουν από </w:t>
      </w:r>
      <w:proofErr w:type="spellStart"/>
      <w:r>
        <w:rPr>
          <w:rFonts w:eastAsia="Times New Roman" w:cs="Times New Roman"/>
          <w:szCs w:val="24"/>
        </w:rPr>
        <w:t>κορωνοϊό</w:t>
      </w:r>
      <w:proofErr w:type="spellEnd"/>
      <w:r>
        <w:rPr>
          <w:rFonts w:eastAsia="Times New Roman" w:cs="Times New Roman"/>
          <w:szCs w:val="24"/>
        </w:rPr>
        <w:t xml:space="preserve">, δηλαδή σε άτομα μεγάλης ηλικίας, με συνυπάρχοντα χρόνια νοσήματα ή υπό </w:t>
      </w:r>
      <w:proofErr w:type="spellStart"/>
      <w:r>
        <w:rPr>
          <w:rFonts w:eastAsia="Times New Roman" w:cs="Times New Roman"/>
          <w:szCs w:val="24"/>
        </w:rPr>
        <w:t>ανοσοκαταστολή</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Ουδέποτε μέχρι σήμερα η Κυβέρνηση του Κυριάκου Μητσοτάκη και των Υπουργών έχει απαντήσει ή έχει παράσχει την παραμικρή εξήγηση, γιατί δεν έφερε τη συγκεκριμένη θεραπεία, η οποία, όπως έχω πει χαρακτηριστικά, αποτελεί τις έτοιμες σφαίρες στον πόλεμο κατά του </w:t>
      </w:r>
      <w:proofErr w:type="spellStart"/>
      <w:r>
        <w:rPr>
          <w:rFonts w:eastAsia="Times New Roman" w:cs="Times New Roman"/>
          <w:szCs w:val="24"/>
        </w:rPr>
        <w:t>κορωνοϊού</w:t>
      </w:r>
      <w:proofErr w:type="spellEnd"/>
      <w:r>
        <w:rPr>
          <w:rFonts w:eastAsia="Times New Roman" w:cs="Times New Roman"/>
          <w:szCs w:val="24"/>
        </w:rPr>
        <w:t xml:space="preserve">, ενώ τα εμβόλια είναι τα οχυρωματικά έργα. Είχαμε και έχουμε πόλεμο και χρειαζόμαστε σφαίρες και βλήματα.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Κάθε φορά που απηύθυνα αυτό το ερώτημα στον κ. </w:t>
      </w:r>
      <w:proofErr w:type="spellStart"/>
      <w:r>
        <w:rPr>
          <w:rFonts w:eastAsia="Times New Roman" w:cs="Times New Roman"/>
          <w:szCs w:val="24"/>
        </w:rPr>
        <w:t>Κοντοζαμάνη</w:t>
      </w:r>
      <w:proofErr w:type="spellEnd"/>
      <w:r>
        <w:rPr>
          <w:rFonts w:eastAsia="Times New Roman" w:cs="Times New Roman"/>
          <w:szCs w:val="24"/>
        </w:rPr>
        <w:t xml:space="preserve"> ήταν σαν να μου απαντούσε ο προ εικοσαετίας πρόεδρος του </w:t>
      </w:r>
      <w:proofErr w:type="spellStart"/>
      <w:r>
        <w:rPr>
          <w:rFonts w:eastAsia="Times New Roman" w:cs="Times New Roman"/>
          <w:szCs w:val="24"/>
        </w:rPr>
        <w:t>Εδεσσαϊκού</w:t>
      </w:r>
      <w:proofErr w:type="spellEnd"/>
      <w:r>
        <w:rPr>
          <w:rFonts w:eastAsia="Times New Roman" w:cs="Times New Roman"/>
          <w:szCs w:val="24"/>
        </w:rPr>
        <w:t xml:space="preserve">, καθώς οι υπεκφυγές του ήταν του τύπου: «Ναι, εμείς θα τα φέρουμε, όταν τα φέρουμε, αλλά μέχρι να τα φέρουμε, δεν τα φέρνουμε».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Ακούστε, λοιπόν, για να καταλάβετε, κύριε Πλεύρη, το έγκλημα που έχει διαπραχθεί με στοιχεία, γιατί εγώ πάντα μιλάω με στοιχεία και σας προκαλώ και εσάς και τον κ. Ακτύπη και τον κ. </w:t>
      </w:r>
      <w:proofErr w:type="spellStart"/>
      <w:r>
        <w:rPr>
          <w:rFonts w:eastAsia="Times New Roman" w:cs="Times New Roman"/>
          <w:szCs w:val="24"/>
        </w:rPr>
        <w:t>Μπλούχο</w:t>
      </w:r>
      <w:proofErr w:type="spellEnd"/>
      <w:r>
        <w:rPr>
          <w:rFonts w:eastAsia="Times New Roman" w:cs="Times New Roman"/>
          <w:szCs w:val="24"/>
        </w:rPr>
        <w:t xml:space="preserve">, που είναι συνάδελφοι γιατροί, να απαντήσετε συγκεκριμένα.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Από την 1</w:t>
      </w:r>
      <w:r>
        <w:rPr>
          <w:rFonts w:eastAsia="Times New Roman" w:cs="Times New Roman"/>
          <w:szCs w:val="24"/>
          <w:vertAlign w:val="superscript"/>
        </w:rPr>
        <w:t>η</w:t>
      </w:r>
      <w:r>
        <w:rPr>
          <w:rFonts w:eastAsia="Times New Roman" w:cs="Times New Roman"/>
          <w:szCs w:val="24"/>
        </w:rPr>
        <w:t xml:space="preserve"> Ιανουαρίου 2021 μέχρι τις 30 Σεπτεμβρίου 2021 έχουν καταγραφεί στη χώρα μας -στοιχεία του ΕΟΔΥ είναι όλα αυτά- συνολικά πεντακόσιες δεκαέξι χιλιάδες τριακόσια είκοσι κρούσματα, εκ των οποίων τα πενήντα εννέα χιλιάδες τετρακόσια είκοσι επτά αφορούσαν άτομα άνω των εξήντα πέντε ετών. Δηλαδή, τα κρούσματα σε αυτήν την ηλικιακή ομάδα είναι το 8,7% των συνολικών κρουσμάτων, που καταγράφηκαν στη χώρα μας από 1</w:t>
      </w:r>
      <w:r>
        <w:rPr>
          <w:rFonts w:eastAsia="Times New Roman" w:cs="Times New Roman"/>
          <w:szCs w:val="24"/>
          <w:vertAlign w:val="superscript"/>
        </w:rPr>
        <w:t>η</w:t>
      </w:r>
      <w:r>
        <w:rPr>
          <w:rFonts w:eastAsia="Times New Roman" w:cs="Times New Roman"/>
          <w:szCs w:val="24"/>
        </w:rPr>
        <w:t xml:space="preserve"> Γενάρη μέχρι 30 Σεπτέμβρη 2021. Κατά το ίδιο χρονικό διάστημα, έχουν καταγραφεί συνολικά εννέα χιλιάδες εννιακόσιοι ογδόντα τρεις  θάνατοι από την 1</w:t>
      </w:r>
      <w:r>
        <w:rPr>
          <w:rFonts w:eastAsia="Times New Roman" w:cs="Times New Roman"/>
          <w:szCs w:val="24"/>
          <w:vertAlign w:val="superscript"/>
        </w:rPr>
        <w:t>η</w:t>
      </w:r>
      <w:r>
        <w:rPr>
          <w:rFonts w:eastAsia="Times New Roman" w:cs="Times New Roman"/>
          <w:szCs w:val="24"/>
        </w:rPr>
        <w:t xml:space="preserve"> Γενάρη. Συνολικά είμαστε στους δεκατέσσερις χιλιάδες οκτακόσιους τριάντα αυτή τη στιγμή. Από την 1</w:t>
      </w:r>
      <w:r>
        <w:rPr>
          <w:rFonts w:eastAsia="Times New Roman" w:cs="Times New Roman"/>
          <w:szCs w:val="24"/>
          <w:vertAlign w:val="superscript"/>
        </w:rPr>
        <w:t>η</w:t>
      </w:r>
      <w:r>
        <w:rPr>
          <w:rFonts w:eastAsia="Times New Roman" w:cs="Times New Roman"/>
          <w:szCs w:val="24"/>
        </w:rPr>
        <w:t xml:space="preserve"> Γενάρη μέχρι χτες είχαμε εννέα χιλιάδες εννιακόσιους ογδόντα τρεις θανάτους, εκ των οποίων οι οκτώ χιλιάδες διακόσιοι είκοσι επτά αφορούν σε άτομα άνω των εξήντα πέντε  ετών. Δηλαδή, αυτή η πληθυσμιακή ομάδα που είναι το 8,7% των κρουσμάτων έδωσε το 82,5% των θανάτων. Το καταλαβαίνετε; Δεν μπορώ να το ζωγραφίσω περισσότερο.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Αυτή ακριβώς είναι η ομάδα, που θα έπρεπε να βοηθήσουμε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διότι γνωρίζαμε -γιατί δεν ξεχάσαμε την ιατρική, κύριοι συνάδελφοι, και δεν θα μας τη μάθει και ο </w:t>
      </w:r>
      <w:proofErr w:type="spellStart"/>
      <w:r>
        <w:rPr>
          <w:rFonts w:eastAsia="Times New Roman" w:cs="Times New Roman"/>
          <w:szCs w:val="24"/>
        </w:rPr>
        <w:t>Τσιόδρας</w:t>
      </w:r>
      <w:proofErr w:type="spellEnd"/>
      <w:r>
        <w:rPr>
          <w:rFonts w:eastAsia="Times New Roman" w:cs="Times New Roman"/>
          <w:szCs w:val="24"/>
        </w:rPr>
        <w:t xml:space="preserve">- ότι όσο αυξάνει η ηλικία -πολύ περισσότερο μάλιστα συνυπάρχουν και νοσήματα- τόσο μικρότερη είναι η </w:t>
      </w:r>
      <w:proofErr w:type="spellStart"/>
      <w:r>
        <w:rPr>
          <w:rFonts w:eastAsia="Times New Roman" w:cs="Times New Roman"/>
          <w:szCs w:val="24"/>
        </w:rPr>
        <w:t>ανοσοαπόκριση</w:t>
      </w:r>
      <w:proofErr w:type="spellEnd"/>
      <w:r>
        <w:rPr>
          <w:rFonts w:eastAsia="Times New Roman" w:cs="Times New Roman"/>
          <w:szCs w:val="24"/>
        </w:rPr>
        <w:t xml:space="preserve"> στο εμβόλιο. Σωστά; Δεν αποδεικνύεται τώρα αυτό; Δηλαδή ακόμη και αν εμβολιαστούν οι ηλικιωμένοι, εξακολουθούν να </w:t>
      </w:r>
      <w:r>
        <w:rPr>
          <w:rFonts w:eastAsia="Times New Roman" w:cs="Times New Roman"/>
          <w:szCs w:val="24"/>
        </w:rPr>
        <w:lastRenderedPageBreak/>
        <w:t xml:space="preserve">έχουν τον κίνδυνο της βαριάς </w:t>
      </w:r>
      <w:proofErr w:type="spellStart"/>
      <w:r>
        <w:rPr>
          <w:rFonts w:eastAsia="Times New Roman" w:cs="Times New Roman"/>
          <w:szCs w:val="24"/>
        </w:rPr>
        <w:t>νόσησης</w:t>
      </w:r>
      <w:proofErr w:type="spellEnd"/>
      <w:r>
        <w:rPr>
          <w:rFonts w:eastAsia="Times New Roman" w:cs="Times New Roman"/>
          <w:szCs w:val="24"/>
        </w:rPr>
        <w:t xml:space="preserve"> ή και του θανάτου, ειδικά αυτοί που πάσχουν από κάποιες νόσους. Γι’ αυτό, αν θυμάστε από την αρχή είχα πει ότι πρέπει να εμβολιαστούν όλοι οι άνω των εξήντα και όσοι ανήκουν σε ευπαθείς ομάδες από τις μικρότερες ηλικίες. Γι’ αυτό άλλωστε, και η τρίτη δόση του εμβολίου δίνεται μόνο σε αυτές τις ομάδες. Το αποδείξατε εκ του αποτελέσματος αυτό που φώναζα τότε.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Τι έγινε, όμως, για άτομα άνω των εξήντα πέντε ετών που είτε δεν εμβολιάστηκαν είτε εμβολιάστηκαν και δεν τους κάλυψε το εμβόλιο; Ξεκάθαρες κουβέντες: Η Κυβέρνηση τους άφησε να πεθάνουν και θα το αποδείξω τώρα. Ακούστε τώρα γιατί είπατε ψέματα προηγουμένως. Αν η Κυβέρνηση είχε φέρει από τις αρχές του έτους είκοσι χιλιάδες δόσεις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δηλαδή περί τις χίλιες πεντακόσιες με δύο χιλιάδες δόσεις τον μήνα και τις χορηγούσε σε εκείνους τους </w:t>
      </w:r>
      <w:proofErr w:type="spellStart"/>
      <w:r>
        <w:rPr>
          <w:rFonts w:eastAsia="Times New Roman" w:cs="Times New Roman"/>
          <w:szCs w:val="24"/>
        </w:rPr>
        <w:t>νοσούντες</w:t>
      </w:r>
      <w:proofErr w:type="spellEnd"/>
      <w:r>
        <w:rPr>
          <w:rFonts w:eastAsia="Times New Roman" w:cs="Times New Roman"/>
          <w:szCs w:val="24"/>
        </w:rPr>
        <w:t xml:space="preserve"> που είπα πριν, δηλαδή στους πενήντα εννέα χιλιάδες τετρακόσιους είκοσι επτά, σε αυτήν την ομάδα άνω των εξήντα πέντε, που σύμφωνα με το ιστορικό τους και τη διάγνωση του γιατρού τους είχαν αυξημένες πιθανότητες να νοσήσουν βαριά, είναι βέβαιο ότι θα είχαμε σώσει τουλάχιστον έξι χιλιάδες συνανθρώπους μας με βάση τα αποτελέσματα, που και στις πρώιμες μελέτες και στις τελικές μελέτες αποδεικνύουν την αποτελεσματικότητα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Δηλαδή θα είχαν </w:t>
      </w:r>
      <w:r>
        <w:rPr>
          <w:rFonts w:eastAsia="Times New Roman" w:cs="Times New Roman"/>
          <w:szCs w:val="24"/>
        </w:rPr>
        <w:lastRenderedPageBreak/>
        <w:t xml:space="preserve">αποσοβηθεί έξι χιλιάδες θάνατοι από τον Γενάρη από τους οκτώ χιλιάδες διακόσιους είκοσι επτά μέχρι σήμερα.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Πείτε με όπως θέλετε, αλλά αυτό εγώ ούτε μπορούσα ούτε μπορώ να το δεχτώ και να το ανεχτώ ούτε πρόκειται να το συγχωρήσω στην Κυβέρνηση Μητσοτάκη και τις επιτροπές που διόρισε για να διαχειριστούν την πανδημία. Το ίδιο «γιατί» στοιχειώνει τους ανθρώπους, που έχασαν τους δικούς τους. Για το δικό μου </w:t>
      </w:r>
      <w:proofErr w:type="spellStart"/>
      <w:r>
        <w:rPr>
          <w:rFonts w:eastAsia="Times New Roman" w:cs="Times New Roman"/>
          <w:szCs w:val="24"/>
        </w:rPr>
        <w:t>αξιακό</w:t>
      </w:r>
      <w:proofErr w:type="spellEnd"/>
      <w:r>
        <w:rPr>
          <w:rFonts w:eastAsia="Times New Roman" w:cs="Times New Roman"/>
          <w:szCs w:val="24"/>
        </w:rPr>
        <w:t xml:space="preserve"> σύστημα και τη διαδρομή μου στην ιατρική επιστήμη, ακόμα και ένας συνάνθρωπός μας να είχε σωθεί, το κέρδος θα ήταν ανεκτίμητο, </w:t>
      </w:r>
      <w:proofErr w:type="spellStart"/>
      <w:r>
        <w:rPr>
          <w:rFonts w:eastAsia="Times New Roman" w:cs="Times New Roman"/>
          <w:szCs w:val="24"/>
        </w:rPr>
        <w:t>πόσω</w:t>
      </w:r>
      <w:proofErr w:type="spellEnd"/>
      <w:r>
        <w:rPr>
          <w:rFonts w:eastAsia="Times New Roman" w:cs="Times New Roman"/>
          <w:szCs w:val="24"/>
        </w:rPr>
        <w:t xml:space="preserve"> μάλλον έξι χιλιάδες. Γιατί, λοιπόν, δεν τα έφερε η Κυβέρνηση;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Να πούμε τώρα τι συμβαίνει και σε μια σειρά από άλλες χώρες και εδώ είναι όλα τα στοιχεία. Μήπως δεν γνώριζαν τα οφέλη της συγκεκριμένης θεραπείας, επειδή είναι παντελώς ανίκανοι και άχρηστοι; Ήμασταν δηλαδή εμείς πιο ενημερωμένοι και πιο διορατικοί από τον «στρατό» του δήθεν επιτελικού κράτους και των δεκάδων ειδικών, που τοποθέτησε στις διάφορες επιτροπές; Θα μπορούσα να δεχτώ αυτή την εξήγηση μέχρι το Νοέμβριο του 2020, που δόθηκε η πρώτη επείγουσα έγκριση στην «</w:t>
      </w:r>
      <w:r>
        <w:rPr>
          <w:rFonts w:eastAsia="Times New Roman" w:cs="Times New Roman"/>
          <w:szCs w:val="24"/>
          <w:lang w:val="en-US"/>
        </w:rPr>
        <w:t>ELI</w:t>
      </w:r>
      <w:r w:rsidRPr="00311141">
        <w:rPr>
          <w:rFonts w:eastAsia="Times New Roman" w:cs="Times New Roman"/>
          <w:szCs w:val="24"/>
        </w:rPr>
        <w:t xml:space="preserve"> </w:t>
      </w:r>
      <w:r>
        <w:rPr>
          <w:rFonts w:eastAsia="Times New Roman" w:cs="Times New Roman"/>
          <w:szCs w:val="24"/>
          <w:lang w:val="en-US"/>
        </w:rPr>
        <w:t>LILLY</w:t>
      </w:r>
      <w:r>
        <w:rPr>
          <w:rFonts w:eastAsia="Times New Roman" w:cs="Times New Roman"/>
          <w:szCs w:val="24"/>
        </w:rPr>
        <w:t xml:space="preserve">» από τον </w:t>
      </w:r>
      <w:r>
        <w:rPr>
          <w:rFonts w:eastAsia="Times New Roman" w:cs="Times New Roman"/>
          <w:szCs w:val="24"/>
          <w:lang w:val="en-US"/>
        </w:rPr>
        <w:t>FDA</w:t>
      </w:r>
      <w:r>
        <w:rPr>
          <w:rFonts w:eastAsia="Times New Roman" w:cs="Times New Roman"/>
          <w:szCs w:val="24"/>
        </w:rPr>
        <w:t xml:space="preserve"> για τη θεραπεία κατά του </w:t>
      </w:r>
      <w:proofErr w:type="spellStart"/>
      <w:r>
        <w:rPr>
          <w:rFonts w:eastAsia="Times New Roman" w:cs="Times New Roman"/>
          <w:szCs w:val="24"/>
        </w:rPr>
        <w:t>κορωνοϊού</w:t>
      </w:r>
      <w:proofErr w:type="spellEnd"/>
      <w:r>
        <w:rPr>
          <w:rFonts w:eastAsia="Times New Roman" w:cs="Times New Roman"/>
          <w:szCs w:val="24"/>
        </w:rPr>
        <w:t xml:space="preserve"> για το </w:t>
      </w:r>
      <w:proofErr w:type="spellStart"/>
      <w:r>
        <w:rPr>
          <w:rFonts w:eastAsia="Times New Roman" w:cs="Times New Roman"/>
          <w:szCs w:val="24"/>
        </w:rPr>
        <w:t>μονοκλωνικό</w:t>
      </w:r>
      <w:proofErr w:type="spellEnd"/>
      <w:r>
        <w:rPr>
          <w:rFonts w:eastAsia="Times New Roman" w:cs="Times New Roman"/>
          <w:szCs w:val="24"/>
        </w:rPr>
        <w:t xml:space="preserve"> αντίσωμα </w:t>
      </w:r>
      <w:proofErr w:type="spellStart"/>
      <w:r>
        <w:rPr>
          <w:rFonts w:eastAsia="Times New Roman"/>
          <w:szCs w:val="24"/>
          <w:shd w:val="clear" w:color="auto" w:fill="FFFFFF"/>
        </w:rPr>
        <w:t>bamlanivimab</w:t>
      </w:r>
      <w:proofErr w:type="spellEnd"/>
      <w:r>
        <w:rPr>
          <w:rFonts w:eastAsia="Times New Roman" w:cs="Times New Roman"/>
          <w:szCs w:val="24"/>
        </w:rPr>
        <w:t xml:space="preserve"> και στις 21-11-2020 δόθηκε στο συνδυασμό της «</w:t>
      </w:r>
      <w:r>
        <w:rPr>
          <w:rFonts w:eastAsia="Times New Roman" w:cs="Times New Roman"/>
          <w:szCs w:val="24"/>
          <w:lang w:val="en-US"/>
        </w:rPr>
        <w:t>REGENERON</w:t>
      </w:r>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Έκτοτε, όμως, έχουν δημοσιευτεί εκατοντάδες μελέτες σε επιστημονικά περιοδικά και χιλιάδες άρθρα στο διεθνή Τύπο που αναλύουν διεξοδικά και </w:t>
      </w:r>
      <w:proofErr w:type="spellStart"/>
      <w:r>
        <w:rPr>
          <w:rFonts w:eastAsia="Times New Roman" w:cs="Times New Roman"/>
          <w:szCs w:val="24"/>
        </w:rPr>
        <w:t>ποσοτικοποιούν</w:t>
      </w:r>
      <w:proofErr w:type="spellEnd"/>
      <w:r>
        <w:rPr>
          <w:rFonts w:eastAsia="Times New Roman" w:cs="Times New Roman"/>
          <w:szCs w:val="24"/>
        </w:rPr>
        <w:t xml:space="preserve"> τα οφέλη των συγκεκριμένων θεραπειών. Παρέχουν προστασία 70% με 75% από τη βαριά </w:t>
      </w:r>
      <w:proofErr w:type="spellStart"/>
      <w:r>
        <w:rPr>
          <w:rFonts w:eastAsia="Times New Roman" w:cs="Times New Roman"/>
          <w:szCs w:val="24"/>
        </w:rPr>
        <w:t>νόσηση</w:t>
      </w:r>
      <w:proofErr w:type="spellEnd"/>
      <w:r>
        <w:rPr>
          <w:rFonts w:eastAsia="Times New Roman" w:cs="Times New Roman"/>
          <w:szCs w:val="24"/>
        </w:rPr>
        <w:t xml:space="preserve"> και τον θάνατο. Αποκλείεται να μην το είχαν διαβάσει αυτό οι ίδιοι συνάδελφοι της επιτροπής. Αποκλείεται να μην ήξεραν.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Πάμε τώρα στα συγκεκριμένα κι εδώ είναι όλα τα στοιχεία, κύριε Πλεύρη μου, και θα τα καταθέσω για τα Πρακτικά στο τέλος.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Στις 23 Δεκεμβρίου, λοιπόν, ο ΕΟΦ της Ουγγαρίας έδωσε άδεια για χρήση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Στα μέσα του Γενάρη η Γερμανία παρήγγειλε και πήρε -αφήστε αυτά τώρα τα κουλτουριάρικα- διακόσιες χιλιάδες δόσεις. Αμέσως έκαναν το ίδιο -εδώ είναι τα στοιχεία- οκτώ τουλάχιστον χώρες της Ευρωπαϊκής Ένωσης, Γαλλία, Ιταλία, Τσεχία, Σουηδία, Ρουμανία, Βέλγιο, Σλοβακία, Σλοβενία, καθώς και η Ελβετία, που είναι εκτός Ευρωπαϊκής Ένωσης. Χιλιάδες δόσεις. Πού βρέθηκαν;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Στις 26 Φεβρουαρίου ο ΕΜΑ έδωσε έγκριση-σύσταση για τη θεραπεία του συνδυασμού της «</w:t>
      </w:r>
      <w:r>
        <w:rPr>
          <w:rFonts w:eastAsia="Times New Roman" w:cs="Times New Roman"/>
          <w:szCs w:val="24"/>
          <w:lang w:val="en-US"/>
        </w:rPr>
        <w:t>REGENERON</w:t>
      </w:r>
      <w:r>
        <w:rPr>
          <w:rFonts w:eastAsia="Times New Roman" w:cs="Times New Roman"/>
          <w:szCs w:val="24"/>
        </w:rPr>
        <w:t>» και στις 5 Μαρτίου έκανε το ίδιο για τη θεραπεία της «</w:t>
      </w:r>
      <w:r>
        <w:rPr>
          <w:rFonts w:eastAsia="Times New Roman" w:cs="Times New Roman"/>
          <w:szCs w:val="24"/>
          <w:lang w:val="en-US"/>
        </w:rPr>
        <w:t>ELI</w:t>
      </w:r>
      <w:r w:rsidRPr="00311141">
        <w:rPr>
          <w:rFonts w:eastAsia="Times New Roman" w:cs="Times New Roman"/>
          <w:szCs w:val="24"/>
        </w:rPr>
        <w:t xml:space="preserve"> </w:t>
      </w:r>
      <w:r>
        <w:rPr>
          <w:rFonts w:eastAsia="Times New Roman" w:cs="Times New Roman"/>
          <w:szCs w:val="24"/>
          <w:lang w:val="en-US"/>
        </w:rPr>
        <w:t>LILLY</w:t>
      </w:r>
      <w:r>
        <w:rPr>
          <w:rFonts w:eastAsia="Times New Roman" w:cs="Times New Roman"/>
          <w:szCs w:val="24"/>
        </w:rPr>
        <w:t>», που το αντίσωμα τότε έπιανε και την Α και τη Β παραλλαγή. Και να μην τα ξέρανε, τους τα φώναζα εγώ. Θα έπρεπε κάτι να ακούσουν.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Τώρα πάμε σε ένα επόμενο ερώτημα. Μήπως δεν ήταν διαθέσιμες οι είκοσι χιλιάδες δόσεις που θα χρειαζόμασταν εμείς; Είναι γελοίο επιχείρημα, πραγματικά γελοίο, το οποίο εκθέτει όσους το επικαλούνται. Εδώ βρήκε και πήρε η μικρή Σλοβακία δεκαπέντε δόσεις, δεν θα βρίσκαμε εμείς είκοσι χιλιάδες; Εξάλλου η «</w:t>
      </w:r>
      <w:r>
        <w:rPr>
          <w:rFonts w:eastAsia="Times New Roman" w:cs="Times New Roman"/>
          <w:szCs w:val="24"/>
          <w:lang w:val="en-US"/>
        </w:rPr>
        <w:t>ELI</w:t>
      </w:r>
      <w:r w:rsidRPr="00311141">
        <w:rPr>
          <w:rFonts w:eastAsia="Times New Roman" w:cs="Times New Roman"/>
          <w:szCs w:val="24"/>
        </w:rPr>
        <w:t xml:space="preserve"> </w:t>
      </w:r>
      <w:r>
        <w:rPr>
          <w:rFonts w:eastAsia="Times New Roman" w:cs="Times New Roman"/>
          <w:szCs w:val="24"/>
          <w:lang w:val="en-US"/>
        </w:rPr>
        <w:t>LILLY</w:t>
      </w:r>
      <w:r>
        <w:rPr>
          <w:rFonts w:eastAsia="Times New Roman" w:cs="Times New Roman"/>
          <w:szCs w:val="24"/>
        </w:rPr>
        <w:t xml:space="preserve">» είχε στείλει επιστολή τον Δεκέμβριο στο Υπουργείο Υγείας, με την οποία ενημέρωνε ότι θα μπορούσε να μας διαθέτει σε μηνιαία βάση χίλιες περίπου δόσεις κι εμείς δεν απαντήσαμε ποτέ. </w:t>
      </w:r>
    </w:p>
    <w:p w:rsidR="00311141" w:rsidRDefault="00311141" w:rsidP="00311141">
      <w:pPr>
        <w:spacing w:line="600" w:lineRule="auto"/>
        <w:ind w:firstLine="720"/>
        <w:jc w:val="both"/>
        <w:rPr>
          <w:rFonts w:eastAsia="Times New Roman" w:cs="Times New Roman"/>
          <w:szCs w:val="24"/>
        </w:rPr>
      </w:pPr>
      <w:r>
        <w:rPr>
          <w:rFonts w:eastAsia="Times New Roman"/>
          <w:szCs w:val="24"/>
        </w:rPr>
        <w:t>Τέλος, θα μπορούσαμε να πάρουμε και όσες δόσεις χρειαζόμασταν από το «</w:t>
      </w:r>
      <w:proofErr w:type="spellStart"/>
      <w:r>
        <w:rPr>
          <w:rFonts w:eastAsia="Times New Roman"/>
          <w:szCs w:val="24"/>
        </w:rPr>
        <w:t>Clinical</w:t>
      </w:r>
      <w:proofErr w:type="spellEnd"/>
      <w:r>
        <w:rPr>
          <w:rFonts w:eastAsia="Times New Roman"/>
          <w:szCs w:val="24"/>
        </w:rPr>
        <w:t xml:space="preserve"> </w:t>
      </w:r>
      <w:proofErr w:type="spellStart"/>
      <w:r>
        <w:rPr>
          <w:rFonts w:eastAsia="Times New Roman"/>
          <w:szCs w:val="24"/>
        </w:rPr>
        <w:t>Trials</w:t>
      </w:r>
      <w:proofErr w:type="spellEnd"/>
      <w:r>
        <w:rPr>
          <w:rFonts w:eastAsia="Times New Roman"/>
          <w:szCs w:val="24"/>
        </w:rPr>
        <w:t xml:space="preserve"> </w:t>
      </w:r>
      <w:proofErr w:type="spellStart"/>
      <w:r>
        <w:rPr>
          <w:rFonts w:eastAsia="Times New Roman"/>
          <w:szCs w:val="24"/>
        </w:rPr>
        <w:t>Register</w:t>
      </w:r>
      <w:proofErr w:type="spellEnd"/>
      <w:r>
        <w:rPr>
          <w:rFonts w:eastAsia="Times New Roman"/>
          <w:szCs w:val="24"/>
        </w:rPr>
        <w:t xml:space="preserve">» της Ευρωπαϊκής Ένωσης. Μήπως το οικονομικό κόστος για την αγορά των είκοσι χιλιάδων δόσεων </w:t>
      </w:r>
      <w:proofErr w:type="spellStart"/>
      <w:r>
        <w:rPr>
          <w:rFonts w:eastAsia="Times New Roman"/>
          <w:szCs w:val="24"/>
        </w:rPr>
        <w:t>μονοκλωνικών</w:t>
      </w:r>
      <w:proofErr w:type="spellEnd"/>
      <w:r>
        <w:rPr>
          <w:rFonts w:eastAsia="Times New Roman"/>
          <w:szCs w:val="24"/>
        </w:rPr>
        <w:t xml:space="preserve"> </w:t>
      </w:r>
      <w:r>
        <w:rPr>
          <w:rFonts w:eastAsia="Times New Roman" w:cs="Times New Roman"/>
          <w:szCs w:val="24"/>
        </w:rPr>
        <w:t>ήταν απαγορευτικό; Πάλι ντροπή σε όσους τολμούν να ξεστομίσουν τέτοιο επιχείρημα.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Γερμανία προμηθεύτηκε τα </w:t>
      </w:r>
      <w:proofErr w:type="spellStart"/>
      <w:r>
        <w:rPr>
          <w:rFonts w:eastAsia="Times New Roman" w:cs="Times New Roman"/>
          <w:szCs w:val="24"/>
        </w:rPr>
        <w:t>μονοκλωνικά</w:t>
      </w:r>
      <w:proofErr w:type="spellEnd"/>
      <w:r>
        <w:rPr>
          <w:rFonts w:eastAsia="Times New Roman" w:cs="Times New Roman"/>
          <w:szCs w:val="24"/>
        </w:rPr>
        <w:t xml:space="preserve"> σε 2.000 ευρώ ανά δόση και η Σλοβακία σε 860 ευρώ ανά δόση. Πόσο κοστίζει, κύριε Πλεύρη, η θεραπεία που παίρνει σχεδόν το σύνολο των ασθενών που νοσηλεύονται με το </w:t>
      </w:r>
      <w:proofErr w:type="spellStart"/>
      <w:r>
        <w:rPr>
          <w:rFonts w:eastAsia="Times New Roman" w:cs="Times New Roman"/>
          <w:szCs w:val="24"/>
        </w:rPr>
        <w:t>αντιϊκό</w:t>
      </w:r>
      <w:proofErr w:type="spellEnd"/>
      <w:r>
        <w:rPr>
          <w:rFonts w:eastAsia="Times New Roman" w:cs="Times New Roman"/>
          <w:szCs w:val="24"/>
        </w:rPr>
        <w:t xml:space="preserve"> </w:t>
      </w:r>
      <w:proofErr w:type="spellStart"/>
      <w:r>
        <w:rPr>
          <w:rFonts w:eastAsia="Times New Roman" w:cs="Times New Roman"/>
          <w:szCs w:val="24"/>
        </w:rPr>
        <w:t>ρεμδεσιβίρη</w:t>
      </w:r>
      <w:proofErr w:type="spellEnd"/>
      <w:r>
        <w:rPr>
          <w:rFonts w:eastAsia="Times New Roman" w:cs="Times New Roman"/>
          <w:szCs w:val="24"/>
        </w:rPr>
        <w:t xml:space="preserve">; Έχει αποτελεσματικότητα 25% με 30% και καλώς το δίνουμε. Κοστίζει 2.100 ευρώ η πενθήμερη και σας πιέζουν τα 860 ευρώ των </w:t>
      </w:r>
      <w:proofErr w:type="spellStart"/>
      <w:r>
        <w:rPr>
          <w:rFonts w:eastAsia="Times New Roman" w:cs="Times New Roman"/>
          <w:szCs w:val="24"/>
        </w:rPr>
        <w:t>μονοκλωνικών</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Εμείς και 2.000 ευρώ να τα παίρναμε, θα δαπανούσαμε 40 εκατομμύρια ευρώ σε δέκα μήνες. Η συγκεκριμένη Κυβέρνηση, που έχει φάει σε απευθείας </w:t>
      </w:r>
      <w:r>
        <w:rPr>
          <w:rFonts w:eastAsia="Times New Roman" w:cs="Times New Roman"/>
          <w:szCs w:val="24"/>
        </w:rPr>
        <w:lastRenderedPageBreak/>
        <w:t xml:space="preserve">αναθέσεις πάνω από 2 δισεκατομμύρια ευρώ, έχει χαρίσει σε </w:t>
      </w:r>
      <w:proofErr w:type="spellStart"/>
      <w:r>
        <w:rPr>
          <w:rFonts w:eastAsia="Times New Roman" w:cs="Times New Roman"/>
          <w:szCs w:val="24"/>
        </w:rPr>
        <w:t>παραχωρησιούχος</w:t>
      </w:r>
      <w:proofErr w:type="spellEnd"/>
      <w:r>
        <w:rPr>
          <w:rFonts w:eastAsia="Times New Roman" w:cs="Times New Roman"/>
          <w:szCs w:val="24"/>
        </w:rPr>
        <w:t xml:space="preserve"> των εθνικών οδών, στους ιδιοκτήτες των αεροπορικών εταιρειών, στα αεροδρόμια άνω των 500 εκατομμυρίων ευρώ, έχει πετσώσει τα ΜΜΕ πάνω από 150 εκατομμύρια ευρώ, δίνει στις ιδιωτικές κλινικές 30 και 40 εκατομμύρια ευρώ ανά εξάμηνο για τη νοσηλεία των μη </w:t>
      </w:r>
      <w:r>
        <w:rPr>
          <w:rFonts w:eastAsia="Times New Roman" w:cs="Times New Roman"/>
          <w:szCs w:val="24"/>
          <w:lang w:val="en-US"/>
        </w:rPr>
        <w:t>COVID</w:t>
      </w:r>
      <w:r w:rsidRPr="00311141">
        <w:rPr>
          <w:rFonts w:eastAsia="Times New Roman" w:cs="Times New Roman"/>
          <w:szCs w:val="24"/>
        </w:rPr>
        <w:t xml:space="preserve"> </w:t>
      </w:r>
      <w:r>
        <w:rPr>
          <w:rFonts w:eastAsia="Times New Roman" w:cs="Times New Roman"/>
          <w:szCs w:val="24"/>
        </w:rPr>
        <w:t>περιστατικών και άλλα ουκ έστιν αριθμός και θα τολμήσει να πει ότι είναι πολλά τα ποσά αυτά.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σας παρακαλώ.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Τελειώνω,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Μήπως τελικά, η Κυβέρνηση δεν τα έφερνε γιατί ήθελε έτσι να </w:t>
      </w:r>
      <w:proofErr w:type="spellStart"/>
      <w:r>
        <w:rPr>
          <w:rFonts w:eastAsia="Times New Roman" w:cs="Times New Roman"/>
          <w:szCs w:val="24"/>
        </w:rPr>
        <w:t>προμοτάρει</w:t>
      </w:r>
      <w:proofErr w:type="spellEnd"/>
      <w:r>
        <w:rPr>
          <w:rFonts w:eastAsia="Times New Roman" w:cs="Times New Roman"/>
          <w:szCs w:val="24"/>
        </w:rPr>
        <w:t xml:space="preserve"> τα εμβόλια, καθιστώντας τα ως τη μοναδική λύση για την πανδημία; Πιθανώς, αλλά δεν πρόκειται ποτέ να το ομολογήσουν και να το παραδεχτούν, καθώς έτσι θα αποκαλυπτόταν, όχι μόνο ο κυνισμός, η αναλγησία και η υστεροβουλία τους -όσο περισσότεροι θάνατοι, τόσο μεγαλύτερος ο φόβος των πολιτών και άρα η πίεση να εμβολιαστούν- αλλά και η αποτυχία εν γένει της Κυβέρνησης να στηρίξει το εμβολιαστικό πρόγραμμα στην πειθώ και όχι στον καταναγκασμό και τον κοινωνικό διχασμό που μέχρι σήμερα ακολουθεί.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Εξίσου πιθανή εξήγηση και σε συνδυασμό με το προηγούμενο είναι και η ιδεοληπτική εμμονή της Κυβέρνησης να αποφύγει με κάθε τρόπο την ενίσχυση του δημοσίου συστήματος υγείας.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με φέρνετε σε πολύ δύσκολη θέση.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Τελειώνω. Σας παρακαλώ, είναι ένα θέμα που το κουβεντιάζουμε έναν χρόνο.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άφησα τέσσερα λεπτά παραπάνω.</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Δώστε μου ένα λεπτό.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να είναι αποτελεσματική η χρήση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απαιτείται η όσο το δυνατόν μεγαλύτερη συμμετοχή, ενεργοποίηση και συνδρομή της πρωτοβάθμιας υγείας μέσω του θεσμού του οικογενειακού γιατρού και των ΤΟΜΥ, αλλά και η βελτίωση υπηρεσιών των νοσοκομείων με την πρόσληψη μόνιμου εξειδικευμένου υγειονομικού προσωπικού. Κι αυτό γιατί ο γιατρός που παρακολουθεί και γνωρίζει το ιστορικό του ασθενούς πρέπει εντός επτά ημερών να ενημερώνει για το ποιοι έχουν την ένδειξη να κάνουν τη συγκεκριμένη θεραπεία.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Όπως και σε όλα τα άλλα, η Κυβέρνηση του Μητσοτάκη επιρρίπτει την ευθύνη στον πολίτη αποποιούμενη η ίδια κάθε δική της ευθύνη, λέγοντας «έχετε τα εμβόλια, όποιος νοσήσει βαριά ή πεθάνει δικό του πρόβλημα», ακόμα και αν έχει εμβολιαστεί.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Μια κουβέντα, για να κλείσω την ομιλία μου. Εδώ έχω και τα στοιχεία. Δεν προλαβαίνω να τα αναπτύξω.</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Κλείστε την ομιλία σας πριν κλείσω το μικρόφωνο.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Αυτά τα στοιχεία δείχνουν ότι η Σουηδία, κύριε Πλεύρη, την οποία ξεπεράσαμε σε αριθμό θανάτων, από 15 Μαΐου μέχρι σήμερα έχει τετρακόσιους είκοσι θανάτους. Η Ελβετία από 15 Μαΐου μέχρι σήμερα έχει τετρακόσιους σαράντα εννέα θανάτους. Η Πορτογαλία έχει εννιακόσιους πενήντα έξι  θανάτους από 15 Μαΐου μέχρι σήμερα. Η Τσεχία έχει τριακόσιους πενήντα έξι θανάτους από 15 Μαΐου. Εμείς πόσους έχουμε; Έχουμε τρεισήμισι  χιλιάδες. Τι είχαν αυτές οι χώρες; Τη θεραπεία με τα </w:t>
      </w:r>
      <w:proofErr w:type="spellStart"/>
      <w:r>
        <w:rPr>
          <w:rFonts w:eastAsia="Times New Roman" w:cs="Times New Roman"/>
          <w:szCs w:val="24"/>
        </w:rPr>
        <w:t>μονοκλωνικά</w:t>
      </w:r>
      <w:proofErr w:type="spellEnd"/>
      <w:r>
        <w:rPr>
          <w:rFonts w:eastAsia="Times New Roman" w:cs="Times New Roman"/>
          <w:szCs w:val="24"/>
        </w:rPr>
        <w:t xml:space="preserve"> και κάποιες και την </w:t>
      </w:r>
      <w:proofErr w:type="spellStart"/>
      <w:r>
        <w:rPr>
          <w:rFonts w:eastAsia="Times New Roman" w:cs="Times New Roman"/>
          <w:szCs w:val="24"/>
        </w:rPr>
        <w:t>ιβερμεκτίνη</w:t>
      </w:r>
      <w:proofErr w:type="spellEnd"/>
      <w:r>
        <w:rPr>
          <w:rFonts w:eastAsia="Times New Roman" w:cs="Times New Roman"/>
          <w:szCs w:val="24"/>
        </w:rPr>
        <w:t>, που την έχουν δώσει μαζικά και που εδώ ευτυχώς κάποιοι τη δίνουν.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Μια τελευταία κουβέντα. Κύριε Πλεύρη, πόσο ψευδεπίγραφη είναι η ιστορία που λέτε με το θέμα των </w:t>
      </w:r>
      <w:proofErr w:type="spellStart"/>
      <w:r>
        <w:rPr>
          <w:rFonts w:eastAsia="Times New Roman" w:cs="Times New Roman"/>
          <w:szCs w:val="24"/>
        </w:rPr>
        <w:t>κυκλοτρονίων</w:t>
      </w:r>
      <w:proofErr w:type="spellEnd"/>
      <w:r>
        <w:rPr>
          <w:rFonts w:eastAsia="Times New Roman" w:cs="Times New Roman"/>
          <w:szCs w:val="24"/>
        </w:rPr>
        <w:t xml:space="preserve">; Τα αφαιρέσατε από τη δωρεά </w:t>
      </w:r>
      <w:r>
        <w:rPr>
          <w:rFonts w:eastAsia="Times New Roman" w:cs="Times New Roman"/>
          <w:szCs w:val="24"/>
        </w:rPr>
        <w:lastRenderedPageBreak/>
        <w:t xml:space="preserve">του Νιάρχου για να στηρίξετε τον «ΒΙΟΚΟΣΜΟ» του Λαυρίου, του οποίου για τέσσερα, πέντε χρόνια καταφέραμε και του μειώσαμε μόνο 100 ευρώ την τιμή, γιατί ήταν μονοπώλιο και μετά με τη διαπραγμάτευση όταν αρχίζαμε να βάζουμε </w:t>
      </w:r>
      <w:proofErr w:type="spellStart"/>
      <w:r>
        <w:rPr>
          <w:rFonts w:eastAsia="Times New Roman" w:cs="Times New Roman"/>
          <w:szCs w:val="24"/>
        </w:rPr>
        <w:t>κυκλοτρόνια</w:t>
      </w:r>
      <w:proofErr w:type="spellEnd"/>
      <w:r>
        <w:rPr>
          <w:rFonts w:eastAsia="Times New Roman" w:cs="Times New Roman"/>
          <w:szCs w:val="24"/>
        </w:rPr>
        <w:t xml:space="preserve"> κατέβηκε στα 350 και τώρα μαθαίνω παρακάτω. Γιατί δεν έχετε βάλει μπροστά το </w:t>
      </w:r>
      <w:proofErr w:type="spellStart"/>
      <w:r>
        <w:rPr>
          <w:rFonts w:eastAsia="Times New Roman" w:cs="Times New Roman"/>
          <w:szCs w:val="24"/>
        </w:rPr>
        <w:t>κυκλοτρόνιο</w:t>
      </w:r>
      <w:proofErr w:type="spellEnd"/>
      <w:r>
        <w:rPr>
          <w:rFonts w:eastAsia="Times New Roman" w:cs="Times New Roman"/>
          <w:szCs w:val="24"/>
        </w:rPr>
        <w:t xml:space="preserve"> του Μεταξά και το </w:t>
      </w:r>
      <w:proofErr w:type="spellStart"/>
      <w:r>
        <w:rPr>
          <w:rFonts w:eastAsia="Times New Roman" w:cs="Times New Roman"/>
          <w:szCs w:val="24"/>
        </w:rPr>
        <w:t>κυκλοτρόνιο</w:t>
      </w:r>
      <w:proofErr w:type="spellEnd"/>
      <w:r>
        <w:rPr>
          <w:rFonts w:eastAsia="Times New Roman" w:cs="Times New Roman"/>
          <w:szCs w:val="24"/>
        </w:rPr>
        <w:t xml:space="preserve"> των Αγίων Αναργύρων, που είχε αγοραστεί από τα χρήματα της περιφέρειας Αττικής επί διακυβέρνησης Δούρου, τα οποία έχουν μπει και στα δύο νοσοκομεία εδώ και ενάμιση χρόνο και δεν παράγουν αυτήν τη στιγμή φάρμακο; Τόσο πολύ είστε δεσμευμένοι στο ότι πρέπει να τα αγοράζετε από εκεί;</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έχετε πάρει τον διπλάσιο χρόνο. Σας παρακαλώ.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Έχετε δίκιο,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Έχω δίκιο, αλλά πού να το βρω:</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Ευχαριστώ πάρα πολύ για την ανοχή.</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για τον σεβασμό.</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Αυτά είναι τα στοιχεία. Προκαλώ οποιοδήποτε συνάδελφο μπορεί, να αντιπαρατεθεί σε αυτά τα στοιχεία ,να το κάνει. Θα τον </w:t>
      </w:r>
      <w:r>
        <w:rPr>
          <w:rFonts w:eastAsia="Times New Roman" w:cs="Times New Roman"/>
          <w:szCs w:val="24"/>
        </w:rPr>
        <w:lastRenderedPageBreak/>
        <w:t>ακούσω με προσοχή. Ήρθε ο νους στην κεφαλή σας. Δυστυχώς ήρθε πάρα πολύ αργά. Θρηνήσαμε πάνω από επτά, οκτώ χιλιάδες νεκρούς που θα μπορούσαμε να έχουμε αποφύγει. Φέρτε τα γρήγορα, για να μην θρηνήσουμε και άλλους.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spacing w:line="600" w:lineRule="auto"/>
        <w:ind w:firstLine="720"/>
        <w:jc w:val="center"/>
        <w:rPr>
          <w:rFonts w:eastAsia="Times New Roman" w:cs="Times New Roman"/>
          <w:szCs w:val="24"/>
        </w:rPr>
      </w:pPr>
      <w:r>
        <w:rPr>
          <w:rFonts w:eastAsia="Times New Roman"/>
          <w:szCs w:val="24"/>
        </w:rPr>
        <w:t>(Χειροκροτήματα από την πτέρυγα του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Τον λόγο έχει ο κύριος Υπουργός.</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Σε όσα ακούστηκαν, </w:t>
      </w:r>
      <w:r>
        <w:rPr>
          <w:rFonts w:eastAsia="Times New Roman" w:cs="Times New Roman"/>
          <w:szCs w:val="24"/>
        </w:rPr>
        <w:t>πρώτα απ’ όλα περιμένω να δω να καταθέσει η επιστολή της «</w:t>
      </w:r>
      <w:r>
        <w:rPr>
          <w:rFonts w:eastAsia="Times New Roman" w:cs="Times New Roman"/>
          <w:szCs w:val="24"/>
          <w:lang w:val="en-US"/>
        </w:rPr>
        <w:t>LILLY</w:t>
      </w:r>
      <w:r>
        <w:rPr>
          <w:rFonts w:eastAsia="Times New Roman" w:cs="Times New Roman"/>
          <w:szCs w:val="24"/>
        </w:rPr>
        <w:t xml:space="preserve">» και να δω πως ο κ. </w:t>
      </w:r>
      <w:proofErr w:type="spellStart"/>
      <w:r>
        <w:rPr>
          <w:rFonts w:eastAsia="Times New Roman" w:cs="Times New Roman"/>
          <w:szCs w:val="24"/>
        </w:rPr>
        <w:t>Πολάκης</w:t>
      </w:r>
      <w:proofErr w:type="spellEnd"/>
      <w:r>
        <w:rPr>
          <w:rFonts w:eastAsia="Times New Roman" w:cs="Times New Roman"/>
          <w:szCs w:val="24"/>
        </w:rPr>
        <w:t xml:space="preserve"> γνωρίζει την επιστολή της «</w:t>
      </w:r>
      <w:r>
        <w:rPr>
          <w:rFonts w:eastAsia="Times New Roman" w:cs="Times New Roman"/>
          <w:szCs w:val="24"/>
          <w:lang w:val="en-US"/>
        </w:rPr>
        <w:t>LILLY</w:t>
      </w:r>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Την έχει ο κ. </w:t>
      </w:r>
      <w:proofErr w:type="spellStart"/>
      <w:r>
        <w:rPr>
          <w:rFonts w:eastAsia="Times New Roman" w:cs="Times New Roman"/>
          <w:szCs w:val="24"/>
        </w:rPr>
        <w:t>Κοντοζαμάνης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Δεν σας διέκοψε, κύριε </w:t>
      </w:r>
      <w:proofErr w:type="spellStart"/>
      <w:r>
        <w:rPr>
          <w:rFonts w:eastAsia="Times New Roman" w:cs="Times New Roman"/>
          <w:szCs w:val="24"/>
        </w:rPr>
        <w:t>Πολάκη</w:t>
      </w:r>
      <w:proofErr w:type="spellEnd"/>
      <w:r>
        <w:rPr>
          <w:rFonts w:eastAsia="Times New Roman" w:cs="Times New Roman"/>
          <w:szCs w:val="24"/>
        </w:rPr>
        <w:t>. Σας παρακαλώ! Ζητάμε δημοκρατία έξω και δεν την εφαρμόζουμε εδώ. Σας παρακαλώ! Από την ώρα που ανέβηκα, μιλιά δεν έβγαλε!</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Ά</w:t>
      </w:r>
      <w:r>
        <w:rPr>
          <w:rFonts w:eastAsia="Times New Roman" w:cs="Times New Roman"/>
          <w:szCs w:val="24"/>
        </w:rPr>
        <w:t xml:space="preserve">κουσα τον κ. </w:t>
      </w:r>
      <w:proofErr w:type="spellStart"/>
      <w:r>
        <w:rPr>
          <w:rFonts w:eastAsia="Times New Roman" w:cs="Times New Roman"/>
          <w:szCs w:val="24"/>
        </w:rPr>
        <w:t>Πολάκη</w:t>
      </w:r>
      <w:proofErr w:type="spellEnd"/>
      <w:r>
        <w:rPr>
          <w:rFonts w:eastAsia="Times New Roman" w:cs="Times New Roman"/>
          <w:szCs w:val="24"/>
        </w:rPr>
        <w:t xml:space="preserve"> να αναφέρεται σε επιστολή φαρμακοβιομηχανίας. Να καταθέσει την επιστολή ο κ. </w:t>
      </w:r>
      <w:proofErr w:type="spellStart"/>
      <w:r>
        <w:rPr>
          <w:rFonts w:eastAsia="Times New Roman" w:cs="Times New Roman"/>
          <w:szCs w:val="24"/>
        </w:rPr>
        <w:t>Πολάκης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Πάμε, λοιπόν, τώρα στα δεδομένα, τα οποία αναφέρετε. Γνωρίζετε ότι αυτό το οποίο εγκρίθηκε της «</w:t>
      </w:r>
      <w:r>
        <w:rPr>
          <w:rFonts w:eastAsia="Times New Roman" w:cs="Times New Roman"/>
          <w:szCs w:val="24"/>
          <w:lang w:val="en-US"/>
        </w:rPr>
        <w:t>LILLY</w:t>
      </w:r>
      <w:r>
        <w:rPr>
          <w:rFonts w:eastAsia="Times New Roman" w:cs="Times New Roman"/>
          <w:szCs w:val="24"/>
        </w:rPr>
        <w:t xml:space="preserve">» τον Νοέμβριο το ανακάλεσε ο </w:t>
      </w:r>
      <w:r>
        <w:rPr>
          <w:rFonts w:eastAsia="Times New Roman" w:cs="Times New Roman"/>
          <w:szCs w:val="24"/>
          <w:lang w:val="en-US"/>
        </w:rPr>
        <w:t>FDA</w:t>
      </w:r>
      <w:r w:rsidRPr="00311141">
        <w:rPr>
          <w:rFonts w:eastAsia="Times New Roman" w:cs="Times New Roman"/>
          <w:szCs w:val="24"/>
        </w:rPr>
        <w:t xml:space="preserve"> </w:t>
      </w:r>
      <w:r>
        <w:rPr>
          <w:rFonts w:eastAsia="Times New Roman" w:cs="Times New Roman"/>
          <w:szCs w:val="24"/>
        </w:rPr>
        <w:t>τον Απρίλιο;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Πάλι ψεύτης είσαι!</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Κύριε Πρόεδρε!</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 xml:space="preserve">ΠΡΟΕΔΡΕΥΩΝ (Απόστολος </w:t>
      </w:r>
      <w:proofErr w:type="spellStart"/>
      <w:r>
        <w:rPr>
          <w:rFonts w:eastAsia="Times New Roman"/>
          <w:b/>
          <w:color w:val="111111"/>
          <w:szCs w:val="24"/>
        </w:rPr>
        <w:t>Αβδελάς</w:t>
      </w:r>
      <w:proofErr w:type="spellEnd"/>
      <w:r>
        <w:rPr>
          <w:rFonts w:eastAsia="Times New Roman"/>
          <w:b/>
          <w:color w:val="111111"/>
          <w:szCs w:val="24"/>
        </w:rPr>
        <w:t>):</w:t>
      </w:r>
      <w:r>
        <w:rPr>
          <w:rFonts w:eastAsia="Times New Roman"/>
          <w:color w:val="111111"/>
          <w:szCs w:val="24"/>
        </w:rPr>
        <w:t xml:space="preserve"> Κύριε </w:t>
      </w:r>
      <w:proofErr w:type="spellStart"/>
      <w:r>
        <w:rPr>
          <w:rFonts w:eastAsia="Times New Roman"/>
          <w:color w:val="111111"/>
          <w:szCs w:val="24"/>
        </w:rPr>
        <w:t>Πολάκη</w:t>
      </w:r>
      <w:proofErr w:type="spellEnd"/>
      <w:r>
        <w:rPr>
          <w:rFonts w:eastAsia="Times New Roman"/>
          <w:color w:val="111111"/>
          <w:szCs w:val="24"/>
        </w:rPr>
        <w:t>, σας παρακαλώ. Ήσασταν δεκατέσσερα λεπτά πάνω, κάνετε και διακοπές;</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ΠΑΥΛΟΣ ΠΟΛΑΚΗΣ:</w:t>
      </w:r>
      <w:r>
        <w:rPr>
          <w:rFonts w:eastAsia="Times New Roman"/>
          <w:color w:val="111111"/>
          <w:szCs w:val="24"/>
        </w:rPr>
        <w:t xml:space="preserve"> Λέει ψέματα, κύριε Πρόεδρε.</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 xml:space="preserve">ΠΡΟΕΔΡΕΥΩΝ (Απόστολος </w:t>
      </w:r>
      <w:proofErr w:type="spellStart"/>
      <w:r>
        <w:rPr>
          <w:rFonts w:eastAsia="Times New Roman"/>
          <w:b/>
          <w:color w:val="111111"/>
          <w:szCs w:val="24"/>
        </w:rPr>
        <w:t>Αβδελάς</w:t>
      </w:r>
      <w:proofErr w:type="spellEnd"/>
      <w:r>
        <w:rPr>
          <w:rFonts w:eastAsia="Times New Roman"/>
          <w:b/>
          <w:color w:val="111111"/>
          <w:szCs w:val="24"/>
        </w:rPr>
        <w:t>):</w:t>
      </w:r>
      <w:r>
        <w:rPr>
          <w:rFonts w:eastAsia="Times New Roman"/>
          <w:color w:val="111111"/>
          <w:szCs w:val="24"/>
        </w:rPr>
        <w:t xml:space="preserve"> Σας παρακαλώ!</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Θα τα ακούσετε.</w:t>
      </w:r>
    </w:p>
    <w:p w:rsidR="00311141" w:rsidRDefault="00311141" w:rsidP="00311141">
      <w:pPr>
        <w:spacing w:line="600" w:lineRule="auto"/>
        <w:ind w:firstLine="720"/>
        <w:jc w:val="center"/>
        <w:rPr>
          <w:rFonts w:eastAsia="Times New Roman"/>
          <w:color w:val="111111"/>
          <w:szCs w:val="24"/>
        </w:rPr>
      </w:pPr>
      <w:r>
        <w:rPr>
          <w:rFonts w:eastAsia="Times New Roman"/>
          <w:color w:val="111111"/>
          <w:szCs w:val="24"/>
        </w:rPr>
        <w:t xml:space="preserve"> (Θόρυβος – Διαμαρτυρίες από την πτέρυγα της Νέας Δημοκρατίας)</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ΠΑΥΛΟΣ ΠΟΛΑΚΗΣ:</w:t>
      </w:r>
      <w:r>
        <w:rPr>
          <w:rFonts w:eastAsia="Times New Roman"/>
          <w:color w:val="111111"/>
          <w:szCs w:val="24"/>
        </w:rPr>
        <w:t xml:space="preserve"> Δεν σταματάω, γιατί έχω δίκιο.</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 xml:space="preserve">ΠΡΟΕΔΡΕΥΩΝ (Απόστολος </w:t>
      </w:r>
      <w:proofErr w:type="spellStart"/>
      <w:r>
        <w:rPr>
          <w:rFonts w:eastAsia="Times New Roman"/>
          <w:b/>
          <w:color w:val="111111"/>
          <w:szCs w:val="24"/>
        </w:rPr>
        <w:t>Αβδελάς</w:t>
      </w:r>
      <w:proofErr w:type="spellEnd"/>
      <w:r>
        <w:rPr>
          <w:rFonts w:eastAsia="Times New Roman"/>
          <w:b/>
          <w:color w:val="111111"/>
          <w:szCs w:val="24"/>
        </w:rPr>
        <w:t>):</w:t>
      </w:r>
      <w:r>
        <w:rPr>
          <w:rFonts w:eastAsia="Times New Roman"/>
          <w:color w:val="111111"/>
          <w:szCs w:val="24"/>
        </w:rPr>
        <w:t xml:space="preserve"> Σας παρακαλώ!</w:t>
      </w:r>
      <w:r>
        <w:rPr>
          <w:rFonts w:eastAsia="Times New Roman" w:cs="Times New Roman"/>
          <w:szCs w:val="24"/>
        </w:rPr>
        <w:t xml:space="preserve"> Θα βγείτε και οι δύο!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Καλά ηρέμησε, μην πάθεις κανένα εγκεφαλικό.</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Από την αρχή, κύριε Υπουργέ.</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s="Times New Roman"/>
          <w:szCs w:val="24"/>
        </w:rPr>
        <w:t xml:space="preserve">Η Ελλάδα συμμετείχε μαζί με όλη την Ευρωπαϊκή Ένωση στην κοινή αγορά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Οι άλλοι γιατί έπαιρναν…</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Δεν θέλει να ακούσει ο κ. </w:t>
      </w:r>
      <w:proofErr w:type="spellStart"/>
      <w:r>
        <w:rPr>
          <w:rFonts w:eastAsia="Times New Roman"/>
          <w:color w:val="111111"/>
          <w:szCs w:val="24"/>
        </w:rPr>
        <w:t>Πολάκης</w:t>
      </w:r>
      <w:proofErr w:type="spellEnd"/>
      <w:r>
        <w:rPr>
          <w:rFonts w:eastAsia="Times New Roman"/>
          <w:color w:val="111111"/>
          <w:szCs w:val="24"/>
        </w:rPr>
        <w:t>. Συνεχίστε.</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 xml:space="preserve">ΠΡΟΕΔΡΕΥΩΝ (Απόστολος </w:t>
      </w:r>
      <w:proofErr w:type="spellStart"/>
      <w:r>
        <w:rPr>
          <w:rFonts w:eastAsia="Times New Roman"/>
          <w:b/>
          <w:color w:val="111111"/>
          <w:szCs w:val="24"/>
        </w:rPr>
        <w:t>Αβδελάς</w:t>
      </w:r>
      <w:proofErr w:type="spellEnd"/>
      <w:r>
        <w:rPr>
          <w:rFonts w:eastAsia="Times New Roman"/>
          <w:b/>
          <w:color w:val="111111"/>
          <w:szCs w:val="24"/>
        </w:rPr>
        <w:t>):</w:t>
      </w:r>
      <w:r>
        <w:rPr>
          <w:rFonts w:eastAsia="Times New Roman"/>
          <w:color w:val="111111"/>
          <w:szCs w:val="24"/>
        </w:rPr>
        <w:t xml:space="preserve"> Κύριε </w:t>
      </w:r>
      <w:proofErr w:type="spellStart"/>
      <w:r>
        <w:rPr>
          <w:rFonts w:eastAsia="Times New Roman"/>
          <w:color w:val="111111"/>
          <w:szCs w:val="24"/>
        </w:rPr>
        <w:t>Πολάκη</w:t>
      </w:r>
      <w:proofErr w:type="spellEnd"/>
      <w:r>
        <w:rPr>
          <w:rFonts w:eastAsia="Times New Roman"/>
          <w:color w:val="111111"/>
          <w:szCs w:val="24"/>
        </w:rPr>
        <w:t>, έχετε κι εσείς δίκιο και αυτός από την πλευρά του λέει ότι έχει δίκιο. Τι να κάνουμε; Επειδή έχουμε δίκιο, θα σηκωθούμε όλοι όρθιοι;</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Τώρα πάμε στα δεδομένα. Συμμετείχε στην κοινή αγορά και αυτή η κοινή αγορά είχε μελέτες. Αναφερθήκατε στη «</w:t>
      </w:r>
      <w:r>
        <w:rPr>
          <w:rFonts w:eastAsia="Times New Roman" w:cs="Times New Roman"/>
          <w:szCs w:val="24"/>
          <w:lang w:val="en-US"/>
        </w:rPr>
        <w:t>LILLY</w:t>
      </w:r>
      <w:r>
        <w:rPr>
          <w:rFonts w:eastAsia="Times New Roman" w:cs="Times New Roman"/>
          <w:szCs w:val="24"/>
        </w:rPr>
        <w:t>» και σας λέω ότι αυτό που εγκρίθηκε τον Νοέμβριο ανεκλήθη τον Απρίλιο και ζητήθηκε να πάει μαζί με άλλο, για να έχει θεραπευτικό αποτέλεσμα.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ξέρω.</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Το ξέρετε. Άρα εσείς προσέξτε τι ζητήσατε.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Μέχρι τότε έπιανε την «άλφα» και τη «βήτα». Τη «δέλτα» δεν έπιανε. </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Άρα,</w:t>
      </w:r>
      <w:r>
        <w:rPr>
          <w:rFonts w:eastAsia="Times New Roman" w:cs="Times New Roman"/>
          <w:szCs w:val="24"/>
        </w:rPr>
        <w:t xml:space="preserve"> ο κ. </w:t>
      </w:r>
      <w:proofErr w:type="spellStart"/>
      <w:r>
        <w:rPr>
          <w:rFonts w:eastAsia="Times New Roman" w:cs="Times New Roman"/>
          <w:szCs w:val="24"/>
        </w:rPr>
        <w:t>Πολάκης</w:t>
      </w:r>
      <w:proofErr w:type="spellEnd"/>
      <w:r>
        <w:rPr>
          <w:rFonts w:eastAsia="Times New Roman" w:cs="Times New Roman"/>
          <w:szCs w:val="24"/>
        </w:rPr>
        <w:t xml:space="preserve"> εδώ πέρα που μίλησε για την επιστολή της «</w:t>
      </w:r>
      <w:r>
        <w:rPr>
          <w:rFonts w:eastAsia="Times New Roman" w:cs="Times New Roman"/>
          <w:szCs w:val="24"/>
          <w:lang w:val="en-US"/>
        </w:rPr>
        <w:t>LILLY</w:t>
      </w:r>
      <w:r>
        <w:rPr>
          <w:rFonts w:eastAsia="Times New Roman" w:cs="Times New Roman"/>
          <w:szCs w:val="24"/>
        </w:rPr>
        <w:t xml:space="preserve">» δεν σας είπε ότι αν το παίρναμε τότε με την έγκριση που υπήρχε, θα είχε ανακληθεί τον Απρίλιο και θα το είχαμε δώσει σε κόσμο. Αυτά δεν τα λέει ο κ. </w:t>
      </w:r>
      <w:proofErr w:type="spellStart"/>
      <w:r>
        <w:rPr>
          <w:rFonts w:eastAsia="Times New Roman" w:cs="Times New Roman"/>
          <w:szCs w:val="24"/>
        </w:rPr>
        <w:t>Πολάκης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Θα είχες σώσει τρεις χιλιάδες κόσμο.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 xml:space="preserve">, σας παρακαλώ μην επεμβαίνετε. </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Είδατε; Είπε ότι θέλει επιχειρήματα, αλλά διακόπτει. Αυτό ξέρει.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Τι έκανε, λοιπόν, η Ελλάδα και το έκανε πάρα πολύ σωστά μαζί με την Ευρωπαϊκή Ένωση; Γιατί εδώ -τον ακούσατε- σας καλούσε για επιστολή φαρμακοβιομηχανίας, που τυχαία τη γνωρίζει και ενδεχομένως την έχει ο κ. </w:t>
      </w:r>
      <w:proofErr w:type="spellStart"/>
      <w:r>
        <w:rPr>
          <w:rFonts w:eastAsia="Times New Roman" w:cs="Times New Roman"/>
          <w:szCs w:val="24"/>
        </w:rPr>
        <w:t>Πολάκης</w:t>
      </w:r>
      <w:proofErr w:type="spellEnd"/>
      <w:r>
        <w:rPr>
          <w:rFonts w:eastAsia="Times New Roman" w:cs="Times New Roman"/>
          <w:szCs w:val="24"/>
        </w:rPr>
        <w:t xml:space="preserve">, δεν ξέρω πώς. Δεν σας λέει, όμως, ότι αυτό εγκρίθηκε και μετά ανακλήθηκε. Είπε ότι πρέπει να πάει μαζί με άλλο. Είμαστε σε αυτήν τη συμφωνία, κύριε </w:t>
      </w:r>
      <w:proofErr w:type="spellStart"/>
      <w:r>
        <w:rPr>
          <w:rFonts w:eastAsia="Times New Roman" w:cs="Times New Roman"/>
          <w:szCs w:val="24"/>
        </w:rPr>
        <w:t>Πολάκη</w:t>
      </w:r>
      <w:proofErr w:type="spellEnd"/>
      <w:r>
        <w:rPr>
          <w:rFonts w:eastAsia="Times New Roman" w:cs="Times New Roman"/>
          <w:szCs w:val="24"/>
        </w:rPr>
        <w:t>. Μόλις ήρθε τον Απρίλιο ανακάλεσε και είπε ότι πρέπει να γίνει ένας συνδυασμός. Σ’ αυτόν τον συνδυασμό είμαστε και υπογράφουμε τη σύμβαση, όπως και με το «REGENERON», που λέτε. Είμαστε από τον Φεβρουάριο.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λοιπόν, η σοβαρή πολιτεία, που πρέπει να το πούμε κοιτώντας τον κόσμο; Εκτός του ότι τα στοιχεία αυτά που λέτε δεν </w:t>
      </w:r>
      <w:proofErr w:type="spellStart"/>
      <w:r>
        <w:rPr>
          <w:rFonts w:eastAsia="Times New Roman" w:cs="Times New Roman"/>
          <w:szCs w:val="24"/>
        </w:rPr>
        <w:t>ευσταθούν</w:t>
      </w:r>
      <w:proofErr w:type="spellEnd"/>
      <w:r>
        <w:rPr>
          <w:rFonts w:eastAsia="Times New Roman" w:cs="Times New Roman"/>
          <w:szCs w:val="24"/>
        </w:rPr>
        <w:t>, γιατί εσείς μιλάτε για νούμερα, τα οποία δεν υπάρχουν. Δεν υπάρχει προσωπικό. Εδώ σας μιλάω με βάση τα επιχειρήματά σας.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Τα νούμερα αυτά και στο «</w:t>
      </w:r>
      <w:r>
        <w:rPr>
          <w:rFonts w:eastAsia="Times New Roman" w:cs="Times New Roman"/>
          <w:szCs w:val="24"/>
          <w:lang w:val="en-US"/>
        </w:rPr>
        <w:t>REGENERON</w:t>
      </w:r>
      <w:r>
        <w:rPr>
          <w:rFonts w:eastAsia="Times New Roman" w:cs="Times New Roman"/>
          <w:szCs w:val="24"/>
        </w:rPr>
        <w:t>» είμαστε για δύο χιλιάδες, να μάθετε. Εξήντα πέντε χιλιάδες είναι για όλη την Ευρωπαϊκή Ένωση. Αυτές είναι οι συμφωνίες της Ευρωπαϊκής Ένωσης. Αλλά εσείς έρχεστε εδώ να πείτε διάφορα πράγματα.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Πότε ερχόμαστε και λέμε και σωστά αυτό που λέγαμε από την πρώτη στιγμή; Όταν είμαστε στην κλινική φάση που έχουμε πια τις μελέτες του Αυγούστου, που υπάρχει ένα προσδόκιμο και πάλι ενδεχομένως να υπάρχουν σοβαρές παρενέργειες, βεβαίως, γιατί ακόμα δεν έχουν ολοκληρωθεί όλες αυτές οι φάσεις και κάνουμε τον μηχανισμό να το φέρουμε την κατάλληλη στιγμή. Αν εσείς ήσασταν τότε που αντί να στέλνετε στο </w:t>
      </w:r>
      <w:r>
        <w:rPr>
          <w:rFonts w:eastAsia="Times New Roman" w:cs="Times New Roman"/>
          <w:szCs w:val="24"/>
          <w:lang w:val="en-US"/>
        </w:rPr>
        <w:t>Facebook</w:t>
      </w:r>
      <w:r w:rsidRPr="00311141">
        <w:rPr>
          <w:rFonts w:eastAsia="Times New Roman" w:cs="Times New Roman"/>
          <w:szCs w:val="24"/>
        </w:rPr>
        <w:t xml:space="preserve"> </w:t>
      </w:r>
      <w:r>
        <w:rPr>
          <w:rFonts w:eastAsia="Times New Roman" w:cs="Times New Roman"/>
          <w:szCs w:val="24"/>
        </w:rPr>
        <w:t xml:space="preserve">και να λέτε «περιμένω τις μεταλλάξεις τον Σεπτέμβριο» βγαίνατε σοβαρά σ’ αυτόν τον κόσμο και του λέγατε να εμβολιαστεί, θα είχαμε άλλο αποτέλεσμα. Συνεπώς, ο λαϊκισμός σας με τα </w:t>
      </w:r>
      <w:proofErr w:type="spellStart"/>
      <w:r>
        <w:rPr>
          <w:rFonts w:eastAsia="Times New Roman" w:cs="Times New Roman"/>
          <w:szCs w:val="24"/>
        </w:rPr>
        <w:t>μονοκλωνικά</w:t>
      </w:r>
      <w:proofErr w:type="spellEnd"/>
      <w:r>
        <w:rPr>
          <w:rFonts w:eastAsia="Times New Roman" w:cs="Times New Roman"/>
          <w:szCs w:val="24"/>
        </w:rPr>
        <w:t xml:space="preserve"> θα τελειώσει.</w:t>
      </w:r>
    </w:p>
    <w:p w:rsidR="00311141" w:rsidRDefault="00311141" w:rsidP="00311141">
      <w:pPr>
        <w:spacing w:line="600" w:lineRule="auto"/>
        <w:ind w:firstLine="720"/>
        <w:jc w:val="both"/>
        <w:rPr>
          <w:rFonts w:eastAsia="Times New Roman"/>
          <w:szCs w:val="24"/>
        </w:rPr>
      </w:pPr>
      <w:r>
        <w:rPr>
          <w:rFonts w:eastAsia="Times New Roman"/>
          <w:szCs w:val="24"/>
        </w:rPr>
        <w:t xml:space="preserve">Η χώρα ακολούθησε ακριβώς ό,τι έκανε η Ευρωπαϊκή Ένωση. Μόλις υπήρξαν οι απαιτούμενες μελέτες για να έχουμε την καλύτερη δυνατή ασφάλεια στους πολίτες μας στους Έλληνες, τη δίνουμε. </w:t>
      </w:r>
    </w:p>
    <w:p w:rsidR="00311141" w:rsidRDefault="00311141" w:rsidP="00311141">
      <w:pPr>
        <w:spacing w:line="600" w:lineRule="auto"/>
        <w:ind w:firstLine="720"/>
        <w:jc w:val="both"/>
        <w:rPr>
          <w:rFonts w:eastAsia="Times New Roman"/>
          <w:szCs w:val="24"/>
        </w:rPr>
      </w:pPr>
      <w:r>
        <w:rPr>
          <w:rFonts w:eastAsia="Times New Roman"/>
          <w:szCs w:val="24"/>
        </w:rPr>
        <w:lastRenderedPageBreak/>
        <w:t xml:space="preserve">Το μόνο που έχω να σας πω είναι «καλή ανοσία», γιατί μάλλον τώρα κάνατε και τη δεύτερη δόση. </w:t>
      </w:r>
    </w:p>
    <w:p w:rsidR="00311141" w:rsidRDefault="00311141" w:rsidP="00311141">
      <w:pPr>
        <w:spacing w:line="600" w:lineRule="auto"/>
        <w:ind w:firstLine="720"/>
        <w:jc w:val="both"/>
        <w:rPr>
          <w:rFonts w:eastAsia="Times New Roman"/>
          <w:szCs w:val="24"/>
        </w:rPr>
      </w:pPr>
      <w:r>
        <w:rPr>
          <w:rFonts w:eastAsia="Times New Roman"/>
          <w:b/>
          <w:szCs w:val="24"/>
        </w:rPr>
        <w:t xml:space="preserve">ΠΑΥΛΟΣ ΠΟΛΑΚΗΣ: </w:t>
      </w:r>
      <w:r>
        <w:rPr>
          <w:rFonts w:eastAsia="Times New Roman"/>
          <w:szCs w:val="24"/>
        </w:rPr>
        <w:t xml:space="preserve">Επί προσωπικού, κύριε Πρόεδρε, θα ήθελα τον λόγο </w:t>
      </w:r>
    </w:p>
    <w:p w:rsidR="00311141" w:rsidRDefault="00311141" w:rsidP="00311141">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Δεν υπάρχει προσωπικό. Δεν είπε τίποτα. </w:t>
      </w:r>
    </w:p>
    <w:p w:rsidR="00311141" w:rsidRDefault="00311141" w:rsidP="00311141">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Είπε για την επιστολή. </w:t>
      </w:r>
    </w:p>
    <w:p w:rsidR="00311141" w:rsidRDefault="00311141" w:rsidP="00311141">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Υπουργός ήσασταν. Φυσικά, θα την έχετε. </w:t>
      </w:r>
    </w:p>
    <w:p w:rsidR="00311141" w:rsidRDefault="00311141" w:rsidP="00311141">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Φραγγίδης</w:t>
      </w:r>
      <w:proofErr w:type="spellEnd"/>
      <w:r>
        <w:rPr>
          <w:rFonts w:eastAsia="Times New Roman"/>
          <w:szCs w:val="24"/>
        </w:rPr>
        <w:t xml:space="preserve"> του Κινήματος Αλλαγής. </w:t>
      </w:r>
    </w:p>
    <w:p w:rsidR="00311141" w:rsidRDefault="00311141" w:rsidP="00311141">
      <w:pPr>
        <w:spacing w:line="600" w:lineRule="auto"/>
        <w:ind w:firstLine="720"/>
        <w:jc w:val="both"/>
        <w:rPr>
          <w:rFonts w:eastAsia="Times New Roman"/>
          <w:szCs w:val="24"/>
        </w:rPr>
      </w:pPr>
      <w:r>
        <w:rPr>
          <w:rFonts w:eastAsia="Times New Roman"/>
          <w:b/>
          <w:szCs w:val="24"/>
        </w:rPr>
        <w:t>ΓΕΩΡΓΙΟΣ ΦΡΑΓΓΙΔΗΣ:</w:t>
      </w:r>
      <w:r>
        <w:rPr>
          <w:rFonts w:eastAsia="Times New Roman"/>
          <w:szCs w:val="24"/>
        </w:rPr>
        <w:t xml:space="preserve"> Ευχαριστώ, κύριε Πρόεδρε. </w:t>
      </w:r>
    </w:p>
    <w:p w:rsidR="00311141" w:rsidRDefault="00311141" w:rsidP="00311141">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το νομοσχέδιο που συζητάμε σήμερα περιέχει την τροποποίηση της δωρεάς του Ιδρύματος Νιάρχος, όσον αφορά το Έργο </w:t>
      </w:r>
      <w:r>
        <w:rPr>
          <w:rFonts w:eastAsia="Times New Roman"/>
          <w:szCs w:val="24"/>
          <w:lang w:val="en-US"/>
        </w:rPr>
        <w:t>VI</w:t>
      </w:r>
      <w:r w:rsidRPr="00311141">
        <w:rPr>
          <w:rFonts w:eastAsia="Times New Roman"/>
          <w:szCs w:val="24"/>
        </w:rPr>
        <w:t xml:space="preserve"> </w:t>
      </w:r>
      <w:r>
        <w:rPr>
          <w:rFonts w:eastAsia="Times New Roman"/>
          <w:szCs w:val="24"/>
        </w:rPr>
        <w:t xml:space="preserve">καθώς και πολλές διατάξεις που σχετίζονται με την πανδημία, κυρίως παρατάσεις διατάξεων. </w:t>
      </w:r>
    </w:p>
    <w:p w:rsidR="00311141" w:rsidRDefault="00311141" w:rsidP="00311141">
      <w:pPr>
        <w:spacing w:line="600" w:lineRule="auto"/>
        <w:ind w:firstLine="720"/>
        <w:jc w:val="both"/>
        <w:rPr>
          <w:rFonts w:eastAsia="Times New Roman"/>
          <w:szCs w:val="24"/>
        </w:rPr>
      </w:pPr>
      <w:r>
        <w:rPr>
          <w:rFonts w:eastAsia="Times New Roman"/>
          <w:szCs w:val="24"/>
        </w:rPr>
        <w:t xml:space="preserve">Όσον αφορά στο Ίδρυμα «Νιάρχος» είναι γνωστή σε όλους η διαχρονική προσφορά του προς το ελληνικό δημόσιο και την ελληνική κοινωνία. Στα δύσκολα χρόνια της οικονομικής και υγειονομικής κρίσης οι δωρεές που </w:t>
      </w:r>
      <w:r>
        <w:rPr>
          <w:rFonts w:eastAsia="Times New Roman"/>
          <w:szCs w:val="24"/>
        </w:rPr>
        <w:lastRenderedPageBreak/>
        <w:t xml:space="preserve">συνεισφέρουν στην αναβάθμιση της ποιότητας ζωής και υγείας των πολιτών αποκτούν προστιθέμενη αξία, γιατί δεν προσδίδουν απλά κάτι παραπάνω σε ένα σύστημα που ευημερεί, αλλά συμβάλλουν στην κάλυψη των κενών, που αφήνουν οι ανεπαρκείς δημόσιες δαπάνες. </w:t>
      </w:r>
    </w:p>
    <w:p w:rsidR="00311141" w:rsidRDefault="00311141" w:rsidP="00311141">
      <w:pPr>
        <w:spacing w:line="600" w:lineRule="auto"/>
        <w:ind w:firstLine="720"/>
        <w:jc w:val="both"/>
        <w:rPr>
          <w:rFonts w:eastAsia="Times New Roman"/>
          <w:szCs w:val="24"/>
        </w:rPr>
      </w:pPr>
      <w:r>
        <w:rPr>
          <w:rFonts w:eastAsia="Times New Roman"/>
          <w:szCs w:val="24"/>
        </w:rPr>
        <w:t xml:space="preserve">Η Κυβέρνηση από την πλευρά της οφείλει να ιεραρχεί τις ανάγκες και να εντάσσει τις δωρεές σε ένα γενικότερο σχεδιασμό, ώστε να </w:t>
      </w:r>
      <w:proofErr w:type="spellStart"/>
      <w:r>
        <w:rPr>
          <w:rFonts w:eastAsia="Times New Roman"/>
          <w:szCs w:val="24"/>
        </w:rPr>
        <w:t>αποκομίζεται</w:t>
      </w:r>
      <w:proofErr w:type="spellEnd"/>
      <w:r>
        <w:rPr>
          <w:rFonts w:eastAsia="Times New Roman"/>
          <w:szCs w:val="24"/>
        </w:rPr>
        <w:t xml:space="preserve"> το μεγαλύτερο δυνατό όφελος για τον άμεσο αποδέκτη που είναι το κράτος και τον τελικό αποδέκτη που είναι η κοινωνία. Η Κυβέρνηση δυστυχώς δεν έχει επιδείξει ένα τέτοιο έργο. Αντιθέτως, παρά τις συνεχείς προτάσεις μας, δεν έχει προβεί στη δημιουργία ενός μηχανισμού αξιοποίησης των δωρεών με βάση τη σωστή αξιολόγηση των αναγκών, την ορθή και αποτελεσματική διαχείριση και τη διαφάνεια. Ένας τέτοιος μηχανισμός δεν θα λογοδοτούσε πιο αξιόπιστα για την κυβερνητική απόφαση να τροποποιηθεί έτσι όπως τροποποιείται το Έργο </w:t>
      </w:r>
      <w:r>
        <w:rPr>
          <w:rFonts w:eastAsia="Times New Roman"/>
          <w:szCs w:val="24"/>
          <w:lang w:val="en-US"/>
        </w:rPr>
        <w:t>VI</w:t>
      </w:r>
      <w:r>
        <w:rPr>
          <w:rFonts w:eastAsia="Times New Roman"/>
          <w:szCs w:val="24"/>
        </w:rPr>
        <w:t xml:space="preserve"> της δωρεάς με τις όποιες οικονομικές προεκτάσεις. </w:t>
      </w:r>
    </w:p>
    <w:p w:rsidR="00311141" w:rsidRDefault="00311141" w:rsidP="00311141">
      <w:pPr>
        <w:spacing w:line="600" w:lineRule="auto"/>
        <w:ind w:firstLine="720"/>
        <w:jc w:val="both"/>
        <w:rPr>
          <w:rFonts w:eastAsia="Times New Roman"/>
          <w:szCs w:val="24"/>
        </w:rPr>
      </w:pPr>
      <w:r>
        <w:rPr>
          <w:rFonts w:eastAsia="Times New Roman"/>
          <w:szCs w:val="24"/>
        </w:rPr>
        <w:t xml:space="preserve">Κατά τη διάρκεια της πανδημίας, πραγματοποιήθηκαν πολλές δωρεές προς το σύστημα υγείας, των οποίων την τύχη όμως αγνοούμε. Σίγουρα γνωρίζουμε ότι υπήρξε </w:t>
      </w:r>
      <w:proofErr w:type="spellStart"/>
      <w:r>
        <w:rPr>
          <w:rFonts w:eastAsia="Times New Roman"/>
          <w:szCs w:val="24"/>
        </w:rPr>
        <w:t>ιατροτεχνολογικός</w:t>
      </w:r>
      <w:proofErr w:type="spellEnd"/>
      <w:r>
        <w:rPr>
          <w:rFonts w:eastAsia="Times New Roman"/>
          <w:szCs w:val="24"/>
        </w:rPr>
        <w:t xml:space="preserve"> εξοπλισμός, που παρέμεινε σε αποθήκες, λόγω έλλειψης προσωπικού για το χειρισμό του ή έλλειψης σχεδίου για τη διαχείρισή του. Το νομοσχέδιο περιέχει επίσης πολυάριθμες παρατάσεις διατάξεων, που σχετίζονται με την πανδημία. </w:t>
      </w:r>
    </w:p>
    <w:p w:rsidR="00311141" w:rsidRDefault="00311141" w:rsidP="00311141">
      <w:pPr>
        <w:spacing w:line="600" w:lineRule="auto"/>
        <w:ind w:firstLine="720"/>
        <w:jc w:val="both"/>
        <w:rPr>
          <w:rFonts w:eastAsia="Times New Roman"/>
          <w:szCs w:val="24"/>
        </w:rPr>
      </w:pPr>
      <w:r>
        <w:rPr>
          <w:rFonts w:eastAsia="Times New Roman"/>
          <w:szCs w:val="24"/>
        </w:rPr>
        <w:lastRenderedPageBreak/>
        <w:t xml:space="preserve">Πέρα από τις ανάγκες της πανδημίας ο τρόπος που νομοθετείτε, κύριε Υπουργέ, με παρατάσεις, αποσπασματικές διατάξεις και πλήθος τροπολογιών, αποκαλύπτει την απουσία συγκεκριμένης φιλοσοφίας για τον νευραλγικό τομέα της υγείας, για το πού θέλετε να πάτε την υγεία, ποιο είναι το σχέδιο και ποιο είναι το όραμά σας. Με την επίφαση της πανδημίας μένετε στις παρατάσεις, στην κατά παρέκκλιση διάταξη και αδιαφάνεια. Εφαρμόζετε το ουδέν </w:t>
      </w:r>
      <w:proofErr w:type="spellStart"/>
      <w:r>
        <w:rPr>
          <w:rFonts w:eastAsia="Times New Roman"/>
          <w:szCs w:val="24"/>
        </w:rPr>
        <w:t>μονιμότερον</w:t>
      </w:r>
      <w:proofErr w:type="spellEnd"/>
      <w:r>
        <w:rPr>
          <w:rFonts w:eastAsia="Times New Roman"/>
          <w:szCs w:val="24"/>
        </w:rPr>
        <w:t xml:space="preserve"> του προσωρινού. Είμαστε στον δεύτερο χρόνο της πανδημίας και ο </w:t>
      </w:r>
      <w:proofErr w:type="spellStart"/>
      <w:r>
        <w:rPr>
          <w:rFonts w:eastAsia="Times New Roman"/>
          <w:szCs w:val="24"/>
        </w:rPr>
        <w:t>κορωνοϊός</w:t>
      </w:r>
      <w:proofErr w:type="spellEnd"/>
      <w:r>
        <w:rPr>
          <w:rFonts w:eastAsia="Times New Roman"/>
          <w:szCs w:val="24"/>
        </w:rPr>
        <w:t xml:space="preserve"> ενδέχεται να γίνει ενδημικός. Για πόσο καιρό ακόμα θα επικαλείστε τον </w:t>
      </w:r>
      <w:proofErr w:type="spellStart"/>
      <w:r>
        <w:rPr>
          <w:rFonts w:eastAsia="Times New Roman"/>
          <w:szCs w:val="24"/>
        </w:rPr>
        <w:t>κορωνοϊό</w:t>
      </w:r>
      <w:proofErr w:type="spellEnd"/>
      <w:r>
        <w:rPr>
          <w:rFonts w:eastAsia="Times New Roman"/>
          <w:szCs w:val="24"/>
        </w:rPr>
        <w:t xml:space="preserve">; Δεν νομίζετε ότι είναι ώρα να νομοθετήσετε πιο σοβαρά και ολοκληρωμένα για την υγεία; </w:t>
      </w:r>
    </w:p>
    <w:p w:rsidR="00311141" w:rsidRDefault="00311141" w:rsidP="00311141">
      <w:pPr>
        <w:spacing w:line="600" w:lineRule="auto"/>
        <w:ind w:firstLine="720"/>
        <w:jc w:val="both"/>
        <w:rPr>
          <w:rFonts w:eastAsia="Times New Roman"/>
          <w:szCs w:val="24"/>
        </w:rPr>
      </w:pPr>
      <w:r>
        <w:rPr>
          <w:rFonts w:eastAsia="Times New Roman"/>
          <w:szCs w:val="24"/>
        </w:rPr>
        <w:t xml:space="preserve">Το Εθνικό Σύστημα Υγείας, σε αντίθεση με τον ιδιωτικό τομέα που συμμετείχε επιλεκτικά στην αντιμετώπιση της πανδημίας, απέδειξε τη σταθερή αξία του σε χαλεπούς καιρούς. Οφείλετε να το ενισχύσετε και δεν υπάρχει </w:t>
      </w:r>
      <w:proofErr w:type="spellStart"/>
      <w:r>
        <w:rPr>
          <w:rFonts w:eastAsia="Times New Roman"/>
          <w:szCs w:val="24"/>
        </w:rPr>
        <w:t>καμμία</w:t>
      </w:r>
      <w:proofErr w:type="spellEnd"/>
      <w:r>
        <w:rPr>
          <w:rFonts w:eastAsia="Times New Roman"/>
          <w:szCs w:val="24"/>
        </w:rPr>
        <w:t xml:space="preserve"> δικαιολογία. </w:t>
      </w:r>
    </w:p>
    <w:p w:rsidR="00311141" w:rsidRDefault="00311141" w:rsidP="00311141">
      <w:pPr>
        <w:spacing w:line="600" w:lineRule="auto"/>
        <w:ind w:firstLine="720"/>
        <w:jc w:val="both"/>
        <w:rPr>
          <w:rFonts w:eastAsia="Times New Roman"/>
          <w:szCs w:val="24"/>
        </w:rPr>
      </w:pPr>
      <w:r>
        <w:rPr>
          <w:rFonts w:eastAsia="Times New Roman"/>
          <w:szCs w:val="24"/>
        </w:rPr>
        <w:t xml:space="preserve">Εδώ θέλω να αναφερθώ και λίγο στον νομό μου, κύριε Υπουργέ. Ξέρετε ότι το Νοσοκομείο του Κιλκίς που έχει διακόσια δεκαπέντε κρεβάτια εκ των οποίων τα μισά και παραπάνω είναι χειρουργικά, που συμμετέχει στην αντιμετώπιση της πανδημίας που έχει σήμερα, που είναι σε </w:t>
      </w:r>
      <w:r>
        <w:rPr>
          <w:rFonts w:eastAsia="Times New Roman"/>
          <w:szCs w:val="24"/>
          <w:lang w:val="en-US"/>
        </w:rPr>
        <w:t>lockdown</w:t>
      </w:r>
      <w:r w:rsidRPr="00311141">
        <w:rPr>
          <w:rFonts w:eastAsia="Times New Roman"/>
          <w:szCs w:val="24"/>
        </w:rPr>
        <w:t xml:space="preserve"> </w:t>
      </w:r>
      <w:r>
        <w:rPr>
          <w:rFonts w:eastAsia="Times New Roman"/>
          <w:szCs w:val="24"/>
        </w:rPr>
        <w:t xml:space="preserve">ο νόμος -τρία τμήματα </w:t>
      </w:r>
      <w:proofErr w:type="spellStart"/>
      <w:r>
        <w:rPr>
          <w:rFonts w:eastAsia="Times New Roman"/>
          <w:szCs w:val="24"/>
        </w:rPr>
        <w:t>κορωνοϊού</w:t>
      </w:r>
      <w:proofErr w:type="spellEnd"/>
      <w:r>
        <w:rPr>
          <w:rFonts w:eastAsia="Times New Roman"/>
          <w:szCs w:val="24"/>
        </w:rPr>
        <w:t>- είναι το μοναδικό νοσοκομείο της 4</w:t>
      </w:r>
      <w:r>
        <w:rPr>
          <w:rFonts w:eastAsia="Times New Roman"/>
          <w:szCs w:val="24"/>
          <w:vertAlign w:val="superscript"/>
        </w:rPr>
        <w:t>ης</w:t>
      </w:r>
      <w:r>
        <w:rPr>
          <w:rFonts w:eastAsia="Times New Roman"/>
          <w:szCs w:val="24"/>
        </w:rPr>
        <w:t xml:space="preserve"> ΥΠΕ, που δεν έχει μονάδα εντατικής θεραπείας. Πιέζουμε, </w:t>
      </w:r>
      <w:proofErr w:type="spellStart"/>
      <w:r>
        <w:rPr>
          <w:rFonts w:eastAsia="Times New Roman"/>
          <w:szCs w:val="24"/>
        </w:rPr>
        <w:t>ξαναπιέζουμε</w:t>
      </w:r>
      <w:proofErr w:type="spellEnd"/>
      <w:r>
        <w:rPr>
          <w:rFonts w:eastAsia="Times New Roman"/>
          <w:szCs w:val="24"/>
        </w:rPr>
        <w:t xml:space="preserve">, παίρνουμε </w:t>
      </w:r>
      <w:r>
        <w:rPr>
          <w:rFonts w:eastAsia="Times New Roman"/>
          <w:szCs w:val="24"/>
        </w:rPr>
        <w:lastRenderedPageBreak/>
        <w:t xml:space="preserve">υποσχέσεις, αλλά στην ουσία ουδέν. Και σήμερα λειτουργούν εκεί τρία τμήματα αντιμετώπισης ασθενών με </w:t>
      </w:r>
      <w:proofErr w:type="spellStart"/>
      <w:r>
        <w:rPr>
          <w:rFonts w:eastAsia="Times New Roman"/>
          <w:szCs w:val="24"/>
        </w:rPr>
        <w:t>κορωνοϊό</w:t>
      </w:r>
      <w:proofErr w:type="spellEnd"/>
      <w:r>
        <w:rPr>
          <w:rFonts w:eastAsia="Times New Roman"/>
          <w:szCs w:val="24"/>
        </w:rPr>
        <w:t xml:space="preserve">. </w:t>
      </w:r>
    </w:p>
    <w:p w:rsidR="00311141" w:rsidRDefault="00311141" w:rsidP="00311141">
      <w:pPr>
        <w:spacing w:line="600" w:lineRule="auto"/>
        <w:ind w:firstLine="720"/>
        <w:jc w:val="both"/>
        <w:rPr>
          <w:rFonts w:eastAsia="Times New Roman"/>
          <w:szCs w:val="24"/>
        </w:rPr>
      </w:pPr>
      <w:r>
        <w:rPr>
          <w:rFonts w:eastAsia="Times New Roman"/>
          <w:szCs w:val="24"/>
        </w:rPr>
        <w:t xml:space="preserve">Στο ιατρονοσηλευτικό προσωπικό έχουμε τεράστιες ελλείψεις και μαζικές αποχωρήσεις. Το </w:t>
      </w:r>
      <w:r>
        <w:rPr>
          <w:rFonts w:eastAsia="Times New Roman"/>
          <w:szCs w:val="24"/>
          <w:lang w:val="en-US"/>
        </w:rPr>
        <w:t>brain</w:t>
      </w:r>
      <w:r w:rsidRPr="00311141">
        <w:rPr>
          <w:rFonts w:eastAsia="Times New Roman"/>
          <w:szCs w:val="24"/>
        </w:rPr>
        <w:t xml:space="preserve"> </w:t>
      </w:r>
      <w:r>
        <w:rPr>
          <w:rFonts w:eastAsia="Times New Roman"/>
          <w:szCs w:val="24"/>
          <w:lang w:val="en-US"/>
        </w:rPr>
        <w:t>drain</w:t>
      </w:r>
      <w:r w:rsidRPr="00311141">
        <w:rPr>
          <w:rFonts w:eastAsia="Times New Roman"/>
          <w:szCs w:val="24"/>
        </w:rPr>
        <w:t xml:space="preserve"> </w:t>
      </w:r>
      <w:r>
        <w:rPr>
          <w:rFonts w:eastAsia="Times New Roman"/>
          <w:szCs w:val="24"/>
        </w:rPr>
        <w:t xml:space="preserve">των γιατρών σε συνδυασμό με τις συνταξιοδοτήσεις διαγράφουν ένα δυσοίωνο μέλλον, αν δεν γίνουν μόνιμες προσλήψεις. Ήδη τα κενά είναι τεράστια, πολύ έντονα βέβαια στη βόρεια Ελλάδα. Παίρνω ως παράδειγμα τους αναισθησιολόγους, μιας νευραλγικής σημασίας ειδικότητα, που η έλλειψή της μπορεί να παραλύσει ένα ολόκληρο νοσοκομείο. </w:t>
      </w:r>
    </w:p>
    <w:p w:rsidR="00311141" w:rsidRDefault="00311141" w:rsidP="00311141">
      <w:pPr>
        <w:spacing w:line="600" w:lineRule="auto"/>
        <w:ind w:firstLine="720"/>
        <w:jc w:val="both"/>
        <w:rPr>
          <w:rFonts w:eastAsia="Times New Roman"/>
          <w:szCs w:val="24"/>
        </w:rPr>
      </w:pPr>
      <w:r>
        <w:rPr>
          <w:rFonts w:eastAsia="Times New Roman"/>
          <w:szCs w:val="24"/>
        </w:rPr>
        <w:t xml:space="preserve">Στους επικουρικούς εφαρμόζετε το μαρτύριο της σταγόνας, κρατώντας τους ομήρους, αφού δεν τους νομιμοποιείτε. Η παράταση της θητείας τους για μια πενταετία θα τους παρείχε ένα βαθμό ασφάλειας, για να συνεχίσουν να εργάζονται και να προγραμματίσουν στοιχειωδώς τη ζωή τους. Οι γιατροί, η ραχοκοκαλιά του ΕΣΥ όλη την περίοδο της πανδημίας εργάζονται με αυταπάρνηση, εξαντλητικά ωράρια και επικινδυνότητα. Χρειάζονται αναγνώριση, επιβράβευση και κίνητρα. Να τους εντάξετε επιτέλους στα </w:t>
      </w:r>
      <w:proofErr w:type="spellStart"/>
      <w:r>
        <w:rPr>
          <w:rFonts w:eastAsia="Times New Roman"/>
          <w:szCs w:val="24"/>
        </w:rPr>
        <w:t>βαρέα</w:t>
      </w:r>
      <w:proofErr w:type="spellEnd"/>
      <w:r>
        <w:rPr>
          <w:rFonts w:eastAsia="Times New Roman"/>
          <w:szCs w:val="24"/>
        </w:rPr>
        <w:t xml:space="preserve"> και ανθυγιεινά, όπως και όλους τους εργαζόμενους της πρώτης γραμμής, να τους αναβαθμίσετε μισθολογικά. Να φροντίσετε το αφορολόγητο και τον </w:t>
      </w:r>
      <w:proofErr w:type="spellStart"/>
      <w:r>
        <w:rPr>
          <w:rFonts w:eastAsia="Times New Roman"/>
          <w:szCs w:val="24"/>
        </w:rPr>
        <w:t>εξορθολογισμό</w:t>
      </w:r>
      <w:proofErr w:type="spellEnd"/>
      <w:r>
        <w:rPr>
          <w:rFonts w:eastAsia="Times New Roman"/>
          <w:szCs w:val="24"/>
        </w:rPr>
        <w:t xml:space="preserve"> των εφημεριών τους. </w:t>
      </w:r>
    </w:p>
    <w:p w:rsidR="00311141" w:rsidRDefault="00311141" w:rsidP="00311141">
      <w:pPr>
        <w:spacing w:line="600" w:lineRule="auto"/>
        <w:ind w:firstLine="720"/>
        <w:jc w:val="both"/>
        <w:rPr>
          <w:rFonts w:eastAsia="Times New Roman"/>
          <w:szCs w:val="24"/>
        </w:rPr>
      </w:pPr>
      <w:r>
        <w:rPr>
          <w:rFonts w:eastAsia="Times New Roman"/>
          <w:szCs w:val="24"/>
        </w:rPr>
        <w:lastRenderedPageBreak/>
        <w:t xml:space="preserve">Η αποδιοργάνωση της πρωτοβάθμιας φροντίδας υγείας αποδείχτηκε περίτρανα στην πανδημία. Δεν την οργανώσατε, δεν την ενισχύσατε, δεν την επιλέξατε στο βαθμό και στο χρόνο που έπρεπε στην αντιμετώπιση του </w:t>
      </w:r>
      <w:proofErr w:type="spellStart"/>
      <w:r>
        <w:rPr>
          <w:rFonts w:eastAsia="Times New Roman"/>
          <w:szCs w:val="24"/>
        </w:rPr>
        <w:t>κορωνοϊού</w:t>
      </w:r>
      <w:proofErr w:type="spellEnd"/>
      <w:r>
        <w:rPr>
          <w:rFonts w:eastAsia="Times New Roman"/>
          <w:szCs w:val="24"/>
        </w:rPr>
        <w:t xml:space="preserve">. Θα μπορούσε να αξιοποιηθεί στην ενημέρωση, στην πρόληψη και στους εμβολιασμούς, όπως άλλωστε και η τοπική αυτοδιοίκηση που καθυστερημένα θυμηθήκατε. Έτσι θα είχαμε έγκαιρα ενημερωμένους πολίτες και όχι δύσπιστους και </w:t>
      </w:r>
      <w:proofErr w:type="spellStart"/>
      <w:r>
        <w:rPr>
          <w:rFonts w:eastAsia="Times New Roman"/>
          <w:szCs w:val="24"/>
        </w:rPr>
        <w:t>παραπληροφορημένους</w:t>
      </w:r>
      <w:proofErr w:type="spellEnd"/>
      <w:r>
        <w:rPr>
          <w:rFonts w:eastAsia="Times New Roman"/>
          <w:szCs w:val="24"/>
        </w:rPr>
        <w:t xml:space="preserve"> από το διαδίκτυο. Το εμβολιαστικό πρόγραμμα θα είχε προχωρήσει καλύτερα και θα ήμασταν πιο κοντά στο τείχος ανοσίας. Καθυστερημένα εμπλέξατε και την εκκλησία, ενώ και οι κινητές μονάδες του ΕΟΔΥ δεν βλέπουμε να συμμετέχουν ενεργά στον εμβολιασμό. </w:t>
      </w:r>
    </w:p>
    <w:p w:rsidR="00311141" w:rsidRDefault="00311141" w:rsidP="00311141">
      <w:pPr>
        <w:spacing w:line="600" w:lineRule="auto"/>
        <w:ind w:firstLine="720"/>
        <w:jc w:val="both"/>
        <w:rPr>
          <w:rFonts w:eastAsia="Times New Roman"/>
          <w:szCs w:val="24"/>
        </w:rPr>
      </w:pPr>
      <w:r>
        <w:rPr>
          <w:rFonts w:eastAsia="Times New Roman"/>
          <w:szCs w:val="24"/>
        </w:rPr>
        <w:t xml:space="preserve">Με τόσους </w:t>
      </w:r>
      <w:proofErr w:type="spellStart"/>
      <w:r>
        <w:rPr>
          <w:rFonts w:eastAsia="Times New Roman"/>
          <w:szCs w:val="24"/>
        </w:rPr>
        <w:t>ανεμβολίαστους</w:t>
      </w:r>
      <w:proofErr w:type="spellEnd"/>
      <w:r>
        <w:rPr>
          <w:rFonts w:eastAsia="Times New Roman"/>
          <w:szCs w:val="24"/>
        </w:rPr>
        <w:t xml:space="preserve"> και αρνητές, η καμπάνια ενημέρωσης δεν μπορεί να χαρακτηριστεί επιτυχημένη. Για την ακρίβεια, ήταν πεταμένα λεφτά. Θα ήταν καλύτερα να είχε ενημερωθεί ο κόσμος μέσω οικογενειακών γιατρών, φαρμακοποιών, γενικά ειδικών, που παραδοσιακά εμπιστεύονται. </w:t>
      </w:r>
    </w:p>
    <w:p w:rsidR="00311141" w:rsidRDefault="00311141" w:rsidP="00311141">
      <w:pPr>
        <w:spacing w:line="600" w:lineRule="auto"/>
        <w:ind w:firstLine="720"/>
        <w:jc w:val="both"/>
        <w:rPr>
          <w:rFonts w:eastAsia="Times New Roman"/>
          <w:szCs w:val="24"/>
        </w:rPr>
      </w:pPr>
      <w:r>
        <w:rPr>
          <w:rFonts w:eastAsia="Times New Roman"/>
          <w:szCs w:val="24"/>
        </w:rPr>
        <w:t xml:space="preserve">Πολύ καθυστερημένα και μετά από πίεση δική μας και γενικά της Αντιπολίτευσης εντάσσετε τους παράτυπους μετανάστες στο πρόγραμμα εμβολιασμού. Δεν το κάνατε όμως όταν απουσίαζε ο φόβος της απέλασης, όταν ίσχυαν οι περιορισμοί λόγω πανδημίας. Χρειάζεται τώρα να βρείτε τρόπους να τους πείσετε ότι δεν θα απελαθούν και να τους προσεγγίσετε μέσω των </w:t>
      </w:r>
      <w:r>
        <w:rPr>
          <w:rFonts w:eastAsia="Times New Roman"/>
          <w:szCs w:val="24"/>
        </w:rPr>
        <w:lastRenderedPageBreak/>
        <w:t xml:space="preserve">κατάλληλων δομών. Υπάρχουν περιοχές αλλά και πληθυσμοί, όπως οι </w:t>
      </w:r>
      <w:proofErr w:type="spellStart"/>
      <w:r>
        <w:rPr>
          <w:rFonts w:eastAsia="Times New Roman"/>
          <w:szCs w:val="24"/>
        </w:rPr>
        <w:t>Ρομά</w:t>
      </w:r>
      <w:proofErr w:type="spellEnd"/>
      <w:r>
        <w:rPr>
          <w:rFonts w:eastAsia="Times New Roman"/>
          <w:szCs w:val="24"/>
        </w:rPr>
        <w:t xml:space="preserve">, με χαμηλή εμβολιαστική κάλυψη. Και αυτό βέβαια είναι αδικαιολόγητο. </w:t>
      </w:r>
    </w:p>
    <w:p w:rsidR="00311141" w:rsidRDefault="00311141" w:rsidP="00311141">
      <w:pPr>
        <w:spacing w:line="600" w:lineRule="auto"/>
        <w:ind w:firstLine="720"/>
        <w:jc w:val="both"/>
        <w:rPr>
          <w:rFonts w:eastAsia="Times New Roman"/>
          <w:szCs w:val="24"/>
        </w:rPr>
      </w:pPr>
      <w:r>
        <w:rPr>
          <w:rFonts w:eastAsia="Times New Roman"/>
          <w:szCs w:val="24"/>
        </w:rPr>
        <w:t xml:space="preserve">Συμπερασματικά, η Κυβέρνηση με αυτό το νομοσχέδιο εξακολουθεί να μην εγκαταλείπει τη λογική της διαχείρισης. Οι παθογένειες και τα προβλήματα του συστήματος υγείας δεν λύνονται με προσωρινά μέτρα και </w:t>
      </w:r>
      <w:proofErr w:type="spellStart"/>
      <w:r>
        <w:rPr>
          <w:rFonts w:eastAsia="Times New Roman"/>
          <w:szCs w:val="24"/>
        </w:rPr>
        <w:t>εμβαλωματικές</w:t>
      </w:r>
      <w:proofErr w:type="spellEnd"/>
      <w:r>
        <w:rPr>
          <w:rFonts w:eastAsia="Times New Roman"/>
          <w:szCs w:val="24"/>
        </w:rPr>
        <w:t xml:space="preserve"> λύσεις. Χρειάζεται χαρτογράφηση αναγκών και μακρόπνοος σχεδιασμός, κύριε Υπουργέ. </w:t>
      </w:r>
    </w:p>
    <w:p w:rsidR="00311141" w:rsidRDefault="00311141" w:rsidP="00311141">
      <w:pPr>
        <w:spacing w:line="600" w:lineRule="auto"/>
        <w:ind w:firstLine="720"/>
        <w:jc w:val="both"/>
        <w:rPr>
          <w:rFonts w:eastAsia="Times New Roman"/>
          <w:szCs w:val="24"/>
        </w:rPr>
      </w:pPr>
      <w:r>
        <w:rPr>
          <w:rFonts w:eastAsia="Times New Roman"/>
          <w:szCs w:val="24"/>
        </w:rPr>
        <w:t xml:space="preserve">Ευχαριστώ. </w:t>
      </w:r>
    </w:p>
    <w:p w:rsidR="00311141" w:rsidRDefault="00311141" w:rsidP="00311141">
      <w:pPr>
        <w:spacing w:line="600" w:lineRule="auto"/>
        <w:ind w:left="720" w:firstLine="720"/>
        <w:jc w:val="both"/>
        <w:rPr>
          <w:rFonts w:eastAsia="Times New Roman"/>
          <w:szCs w:val="24"/>
        </w:rPr>
      </w:pPr>
      <w:r>
        <w:rPr>
          <w:rFonts w:eastAsia="Times New Roman"/>
          <w:szCs w:val="24"/>
        </w:rPr>
        <w:t>(Χειροκροτήματα από την πτέρυγα του ΚΙΝΑΛ)</w:t>
      </w:r>
    </w:p>
    <w:p w:rsidR="00311141" w:rsidRDefault="00311141" w:rsidP="00311141">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Τον λόγο έχει η κ. Σοφία - Χάιδω Ασημακοπούλου από την Ελληνική Λύση. </w:t>
      </w:r>
    </w:p>
    <w:p w:rsidR="00311141" w:rsidRDefault="00311141" w:rsidP="00311141">
      <w:pPr>
        <w:spacing w:line="600" w:lineRule="auto"/>
        <w:ind w:firstLine="720"/>
        <w:jc w:val="both"/>
        <w:rPr>
          <w:rFonts w:eastAsia="Times New Roman"/>
          <w:szCs w:val="24"/>
        </w:rPr>
      </w:pPr>
      <w:r>
        <w:rPr>
          <w:rFonts w:eastAsia="Times New Roman"/>
          <w:szCs w:val="24"/>
        </w:rPr>
        <w:t xml:space="preserve">Να ετοιμάζεται ο κ. </w:t>
      </w:r>
      <w:proofErr w:type="spellStart"/>
      <w:r>
        <w:rPr>
          <w:rFonts w:eastAsia="Times New Roman"/>
          <w:szCs w:val="24"/>
        </w:rPr>
        <w:t>Λιούπης</w:t>
      </w:r>
      <w:proofErr w:type="spellEnd"/>
      <w:r>
        <w:rPr>
          <w:rFonts w:eastAsia="Times New Roman"/>
          <w:szCs w:val="24"/>
        </w:rPr>
        <w:t xml:space="preserve"> από τη Νέα Δημοκρατία.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ΣΟΦΙΑ - ΧΑΪΔΩ ΑΣΗΜΑΚΟΠΟΥΛΟΥ:</w:t>
      </w:r>
      <w:r>
        <w:rPr>
          <w:rFonts w:eastAsia="Times New Roman" w:cs="Times New Roman"/>
          <w:szCs w:val="24"/>
        </w:rPr>
        <w:t xml:space="preserve"> Σας ευχαριστώ, κύριε Πρόεδρε.</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προστασία και η βελτίωση της δημόσιας υγείας, προκειμένου οι πολίτες να έχουν ισότιμη πρόσβαση σε σύγχρονη και αποτελεσματική υγειονομική περίθαλψη είναι πραγματικά μείζονος σημασίας. Η δημόσια υγεία στην Ελλάδα, όμως, εμφανίζει δομικά ελλείμματα και δέχεται ισχυρά πλήγματα.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Η παραγωγική και βιώσιμη συνεργασία στον τομέα της υγείας, μέσω της αξιοποίησης της τεχνογνωσίας, είναι καθοριστικής σημασίας. Μία ακόμη φορά συζητούμε για τις συμβάσεις μεταξύ του Κοινωφελούς Ιδρύματος Σταύρος Νιάρχος και του ελληνικού δημοσίου και ιδιαίτερα ως προς την ενίσχυση και την αναβάθμιση των υποδομών στον τομέα της υγείας. Φέρνετε, κατ’ αρχάς, μία τροποποιητική συμφωνία, η οποία αφορά στην προμήθεια και στην εγκατάσταση ιατρικού εξοπλισμού στα Νοσοκομεία του Ηρακλείου, της Λάρισας, της Αλεξανδρούπολης και των Ιωαννίνων. Η προμήθεια αυτή θα γίνει με αποκλειστική χρηματοδότηση του ιδρύματος.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Χωρίς αντίρρηση, πρόκειται για μία συμβολή, καθώς στην Ελλάδα το σύστημα υγείας παρουσιάζει σημαντικά προβλήματα ανεπάρκειας. Πρόκειται για μια συμβολή, όμως, υπό όρους, καθώς σε περίπτωση που απαιτηθεί υπέρβαση του αρχικώς </w:t>
      </w:r>
      <w:proofErr w:type="spellStart"/>
      <w:r>
        <w:rPr>
          <w:rFonts w:eastAsia="Times New Roman" w:cs="Times New Roman"/>
          <w:szCs w:val="24"/>
        </w:rPr>
        <w:t>σχεδιασθέντος</w:t>
      </w:r>
      <w:proofErr w:type="spellEnd"/>
      <w:r>
        <w:rPr>
          <w:rFonts w:eastAsia="Times New Roman" w:cs="Times New Roman"/>
          <w:szCs w:val="24"/>
        </w:rPr>
        <w:t xml:space="preserve"> προϋπολογισμού, τότε τη δαπάνη αυτή οφείλει να την καλύψει το δημόσιο.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ελληνικά νοσοκομεία αντιμετωπίζουν τεράστια προβλήματα δεκαετιών, προβλήματα που ζητούν άμεσες λύσεις και όχι μπαλώματα. Χρησιμοποιούνται ακόμη πολύ παλιά μηχανήματα, σε πολλές περιπτώσεις, ενώ και τα πιο πρόσφατα δεν συντηρούνται όπως θα έπρεπε. Υπάρχουν ανάγκες για προσλήψεις, για στελέχωση, για αξιοπρέπεια στη νοσηλεία των </w:t>
      </w:r>
      <w:r>
        <w:rPr>
          <w:rFonts w:eastAsia="Times New Roman" w:cs="Times New Roman"/>
          <w:szCs w:val="24"/>
        </w:rPr>
        <w:lastRenderedPageBreak/>
        <w:t xml:space="preserve">ασθενών. Η καθολική κάλυψη της υγείας και η παροχή των ποιοτικών υπηρεσιών της θα έπρεπε να αποτελεί άμεση προτεραιότητα.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Άγνωστος παραμένει ο λόγος για τον οποίο θα χρησιμοποιηθεί από το Ίδρυμα μία ανώνυμη εταιρεία ειδικού σκοπού υπό την ονομασία «Πρωτοβουλία για την Υγεία», προκειμένου να υλοποιήσει το έργο. Υποτίθεται ότι το κράτος -και συγκεκριμένα το κράτος δικαίου- μεριμνά, λαμβάνοντας μέτρα για την προστασία της υγείας. Υποτίθεται ότι πρέπει να παρεμβαίνει με θετικές ενέργειες και παροχή υπηρεσιών και αγαθών για την προστασία του δικαιώματος στην υγεία, δηλαδή, τόσο για την πρόληψη όσο και την καταστολή ή θεραπεία οποιασδήποτε κατάστασης που βάλλεται κατά της προστασίας της υγείας ως έννομου αγαθού. Υποτίθεται ότι πρέπει να δημιουργεί τις κατάλληλες υποδομές για παροχή υπηρεσιών ιατρικής περίθαλψης υψηλού επιπέδου, που αρμόζουν στην κατάσταση του ασθενούς. Ένα ολοκληρωμένο σύστημα υγείας δεν εκπληρώνει τις υποχρεώσεις του προς τους πολίτες μόνο μέσω της παροχής υπηρεσιών απλά και τυπικά. Οφείλει να επιδιώκει τη διαρκή βελτίωση των υπηρεσιών αυτών.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υγειονομικοί έδωσαν κατά τη διάρκεια της πανδημίας -και εξακολουθούν βεβαίως να δίνουν- στην κυριολεξία, την ψυχή τους. Κάνετε λόγο για ήρωες, τη στιγμή που δεν ασχολείστε καν με τις πραγματικές ανάγκες του συστήματος υγείας. Είναι ανεπίτρεπτο να παρέχονται υπηρεσίες υγείας στους </w:t>
      </w:r>
      <w:r>
        <w:rPr>
          <w:rFonts w:eastAsia="Times New Roman" w:cs="Times New Roman"/>
          <w:szCs w:val="24"/>
        </w:rPr>
        <w:lastRenderedPageBreak/>
        <w:t xml:space="preserve">Έλληνες πολίτες εντός του ΕΣΥ μετά πολλών εμποδίων. Στο έλλειμμα των υλικών και των μηχανημάτων προστίθεται και το έλλειμμα προσωπικού. Οι σημαντικές ελλείψεις σε υλικά, μηχανήματα και σε προσωπικό οδηγούν ουσιαστικά τα νοσοκομεία σε υπολειτουργία.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Πώς είναι δυνατόν να πιστεύετε ότι χωρίς την απαιτούμενη στελέχωση και θωράκιση τα νοσοκομεία μας έχουν μέλλον; Η μεγάλη φυγή νέων γιατρών στο εξωτερικό, οι πολύ δύσκολες συνθήκες εργασίας στο ΕΣΥ με τις υπεράριθμες εφημερίες και τις χαμηλές αποδοχές και η απουσία ελκυστικών ευκαιριών για εργασία, ώστε να επιλέξουν την ειδικότητα του αναισθησιολόγου, επί παραδείγματι, είναι οι αιτίες για τις οποίες οι αναισθησιολόγοι είναι είδος προς εξαφάνιση στο δημόσιο σύστημα υγείας.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Χαρακτηριστικό και πρόσφατο παράδειγμα αποτελεί το Νοσοκομείο «Μεταξά», στο οποίο ακυρώνονται τα χειρουργεία και εξυπηρετούνται μόνο τα έκτακτα περιστατικά, λόγω της έλλειψης αναισθησιολόγων, όπως θα καταθέσουμε και στα Πρακτικά. Από τους δώδεκα αναισθησιολόγους έμειναν μόνο τέσσερις και από τα έξι χειρουργικά τραπέζια λειτουργεί μόνο το ένα. Σύμφωνα με τον διευθυντή της ιατρικής υπηρεσίας του Νοσοκομείου «Μεταξά» το πρόβλημα παρουσιάστηκε μετά το Πάσχα, καθώς άρχισαν κάποιες μετακινήσεις αναισθησιολόγων στα νησιά, για να καλύψουν τις ανάγκες, με αποτέλεσμα να παραιτηθούν πέντε από τους δώδεκα αναισθησιολόγους. </w:t>
      </w:r>
      <w:r>
        <w:rPr>
          <w:rFonts w:eastAsia="Times New Roman" w:cs="Times New Roman"/>
          <w:szCs w:val="24"/>
        </w:rPr>
        <w:lastRenderedPageBreak/>
        <w:t xml:space="preserve">Τελικά, λόγω διορισμού δύο αναισθησιολόγων σε άλλα νοσοκομεία και λόγω αναρρωτικής άδειας ενός ακόμη, έφτασαν σήμερα σ’ αυτό το σημείο.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Σοφία - Χάιδω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Βλέπουμε και σ’ αυτό το νομοσχέδιο πλήθος παρατάσεων, γεγονός που αποδεικνύει ότι δεν υπάρχει συγκεκριμένος και δομημένος σχεδιασμός. Βλέποντας και κάνοντας. Βλέπουμε παράταση των συμβάσεων του προσωπικού ιδιωτικού δικαίου ορισμένου χρόνου στην κεντρική υπηρεσία του Υπουργείου Υγείας, παράταση των συμβάσεων εργασίας ορισμένου χρόνου των γιατρών, παράταση των συμβάσεων εργασίας ορισμένου χρόνου του ΕΟΔΥ για τις ανάγκες φύλαξης και καθαριότητας των κτηρίων ευθύνης, καθώς και για τις ανάγκες εστίασης και σίτισης έως 31-12-2021, βλέπουμε μέχρι και παράταση στις συμβάσεις καθαριότητας, απολύμανσης και φύλαξης του Υπουργείου Παιδείας και Θρησκευμάτων. Προφανώς, έχετε μπερδέψει τη λέξη «επίλυση» με τη λέξη «παράταση».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κράτος οφείλει να δημιουργεί συνθήκες τέτοιες, ώστε οι πολίτες του να είναι όσο το δυνατόν πιο υγιείς. Η πρόσβαση στην ποιοτική υγειονομική φροντίδα αποτελεί ένα ζήτημα-κλειδί. Τα εμπόδια και οι περιορισμοί </w:t>
      </w:r>
      <w:r>
        <w:rPr>
          <w:rFonts w:eastAsia="Times New Roman" w:cs="Times New Roman"/>
          <w:szCs w:val="24"/>
        </w:rPr>
        <w:lastRenderedPageBreak/>
        <w:t xml:space="preserve">πρόσβασης στις υπηρεσίες υγείας αποτελούν ένα φαινόμενο, που συνδέεται με εκείνο των κοινωνικών ανισοτήτων στην υγεία.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Κλείνοντας, θα θέλαμε να τονίσουμε ακόμη μία φορά ότι πρέπει, επιτέλους, το ελληνικό κράτος να δώσει κίνητρα, μέσω της παραγωγής πλούτου και της δημιουργίας νέων θέσεων εργασίας, σε όλους εκείνους τους Έλληνες και τις Ελληνίδες, που βρίσκονται στο εξωτερικό, σε όλους εκείνους τους εξακόσιες χιλιάδες νέους μας, ώστε να επιστρέψουν πίσω στη χώρα μας. Το δικαίωμα στην υγεία είναι θεμελιώδες. Αποτελεί, μάλιστα, αναπόσπαστο κομμάτι της κοινωνικής, οικονομικής και βιώσιμης ανάπτυξης. Είναι υπόθεση όλων και είναι πρωτίστως επένδυση.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το λέμε ξεκάθαρα: Είναι ανεπίτρεπτο, ο χώρος της υγείας να αντιμετωπίζεται με προχειρότητα και βιασύνη. Δεν χωρούν προχειροδουλειές στην υγεία των Ελλήνων.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σας ευχαριστούμε, κυρία Ασημακοπούλου.</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Αθανάσιος </w:t>
      </w:r>
      <w:proofErr w:type="spellStart"/>
      <w:r>
        <w:rPr>
          <w:rFonts w:eastAsia="Times New Roman" w:cs="Times New Roman"/>
          <w:szCs w:val="24"/>
        </w:rPr>
        <w:t>Λιούπης</w:t>
      </w:r>
      <w:proofErr w:type="spellEnd"/>
      <w:r>
        <w:rPr>
          <w:rFonts w:eastAsia="Times New Roman" w:cs="Times New Roman"/>
          <w:szCs w:val="24"/>
        </w:rPr>
        <w:t xml:space="preserve"> από τη Νέα Δημοκρατία. Στη συνέχεια να ετοιμάζεται ο κ. Κωνσταντίνος Μαρκόπουλος από το ΣΥΡΙΖΑ - </w:t>
      </w:r>
      <w:r>
        <w:rPr>
          <w:rFonts w:eastAsia="Times New Roman" w:cs="Times New Roman"/>
          <w:szCs w:val="24"/>
        </w:rPr>
        <w:lastRenderedPageBreak/>
        <w:t xml:space="preserve">Προοδευτική Συμμαχία και αμέσως μετά θα δώσω τον λόγο στον Κοινοβουλευτικό Εκπρόσωπο της Ελληνικής Λύσης, τον κ. </w:t>
      </w:r>
      <w:proofErr w:type="spellStart"/>
      <w:r>
        <w:rPr>
          <w:rFonts w:eastAsia="Times New Roman" w:cs="Times New Roman"/>
          <w:szCs w:val="24"/>
        </w:rPr>
        <w:t>Βιλιάρδο</w:t>
      </w:r>
      <w:proofErr w:type="spellEnd"/>
      <w:r>
        <w:rPr>
          <w:rFonts w:eastAsia="Times New Roman" w:cs="Times New Roman"/>
          <w:szCs w:val="24"/>
        </w:rPr>
        <w:t>.</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ΑΘΑΝΑΣΙΟΣ ΛΙΟΥΠΗΣ:</w:t>
      </w:r>
      <w:r>
        <w:rPr>
          <w:rFonts w:eastAsia="Times New Roman" w:cs="Times New Roman"/>
          <w:szCs w:val="24"/>
        </w:rPr>
        <w:t xml:space="preserve"> Σας ευχαριστώ, κύριε Πρόεδρε.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συζήτηση αφορά το σχέδιο νόμου του Υπουργείου Υγείας, το οποίο εισάγει πολλές και απαραίτητες διατάξεις.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πρώτο μέρος του νομοσχεδίου περιλαμβάνεται η τροποποίηση της από 3-6-2019 σύμβασης δωρεάς μεταξύ του Ιδρύματος «Σταύρος Νιάρχος» και του ελληνικού δημοσίου. Το Κοινωφελές Ίδρυμα «Σταύρος Νιάρχος» είναι σταθερός υποστηρικτής του Εθνικού Συστήματος Υγείας.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πανδημία έφερε επιπλέον πίεση στις δημόσιες δομές υγείας και δημιούργησε αυξημένες ανάγκες σε επίπεδο εξοπλισμού και εγκαταστάσεων. Το ίδρυμα ανταποκρίνεται όλο αυτό το διάστημα σταθερά στις ανάγκες αυτές, στηρίζοντας την εθνική προσπάθεια. Συνιστά ένα από τα καλύτερα παραδείγματα συνεχούς και εποικοδομητικής συνεργασίας δημοσίου και ιδιωτικής πρωτοβουλίας. Με βάση την ήδη υπογραφείσα συμφωνία είχε αποφασιστεί η προμήθεια και η εγκατάσταση ιατρικού εξοπλισμού </w:t>
      </w:r>
      <w:r>
        <w:rPr>
          <w:rFonts w:eastAsia="Times New Roman" w:cs="Times New Roman"/>
          <w:szCs w:val="24"/>
          <w:lang w:val="en-US"/>
        </w:rPr>
        <w:t>PET</w:t>
      </w:r>
      <w:r w:rsidRPr="00311141">
        <w:rPr>
          <w:rFonts w:eastAsia="Times New Roman" w:cs="Times New Roman"/>
          <w:szCs w:val="24"/>
        </w:rPr>
        <w:t xml:space="preserve"> </w:t>
      </w:r>
      <w:r>
        <w:rPr>
          <w:rFonts w:eastAsia="Times New Roman" w:cs="Times New Roman"/>
          <w:szCs w:val="24"/>
          <w:lang w:val="en-US"/>
        </w:rPr>
        <w:t>CT</w:t>
      </w:r>
      <w:r>
        <w:rPr>
          <w:rFonts w:eastAsia="Times New Roman" w:cs="Times New Roman"/>
          <w:szCs w:val="24"/>
        </w:rPr>
        <w:t xml:space="preserve"> για τα Νοσοκομεία Ηρακλείου, Ιωαννίνων, Λάρισας και Αλεξανδρούπολης. Πρόκειται για έναν πολύ απαραίτητο εξοπλισμό που λείπει, ιδίως από την </w:t>
      </w:r>
      <w:r>
        <w:rPr>
          <w:rFonts w:eastAsia="Times New Roman" w:cs="Times New Roman"/>
          <w:szCs w:val="24"/>
        </w:rPr>
        <w:lastRenderedPageBreak/>
        <w:t xml:space="preserve">ελληνική περιφέρεια. Βοηθά πολύ στην ακριβέστερη διάγνωση, παρακολούθηση και αποφασιστικό ρόλο παίζει στην επιλογή της κατάλληλης θεραπείας στους χιλιάδες ασθενείς με καρκίνο.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Μέχρι τώρα αυτή η δυνατότητα υπήρχε μόνο στο κέντρο με αποτέλεσμα την μεγάλη ταλαιπωρία και την μεγάλη οικονομική επιβάρυνση χιλιάδων συμπολιτών μας με καρκίνο. Έτσι, λοιπόν, σε δεύτερο χρόνο κρίθηκε ότι θα καθυστερήσουν πολύ οι διαδικασίες με το να γίνουν από την πλευρά του ελληνικού δημοσίου οι απαραίτητες τεχνικές μελέτες και προπαρασκευαστικές διεργασίες. Με τη σημερινή τροποποίηση το Ίδρυμα «Σταύρος Νιάρχος» έρχεται και πάλι να συνδράμει, καλύπτοντας το κόστος των μελετών υπό τον όρο ότι το ελληνικό δημόσιο αναλαμβάνει τη συντήρηση του ειδικού εξοπλισμού.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μέρος του νομοσχεδίου περιλαμβάνει διατάξεις που αφορούν την κάλυψη των αναγκών που έχουν προκύψει εξαιτίας της πανδημίας. Τα συνολικά μέτρα που έλαβε η Κυβέρνηση τον τελευταίο ενάμιση χρόνο βοήθησαν το ΕΣΥ να σταθεί στο ύψος των απαιτήσεων, ιδίως όμως χάρη στην αυταπάρνηση που επέδειξε όλο το ιατρικό νοσηλευτικό και διοικητικό προσωπικό των δημόσιων νοσοκομείων.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μετά την ευρεία εμβολιαστική εκστρατεία που πραγματοποιείται πλέον και στους εφήβους πιστεύουμε ότι θα έχουμε έναν καλύτερο χειμώνα. </w:t>
      </w:r>
      <w:r>
        <w:rPr>
          <w:rFonts w:eastAsia="Times New Roman" w:cs="Times New Roman"/>
          <w:szCs w:val="24"/>
        </w:rPr>
        <w:lastRenderedPageBreak/>
        <w:t xml:space="preserve">Ωστόσο, η πανδημία είναι ακόμα εδώ και επομένως εξακολουθούν να υπάρχουν ανάγκες για έκτακτα μέτρα στήριξης της δημόσιας υγείας.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πλαίσιο αυτό παρατείνονται πολλές συμβάσεις και διαδικασίες μέχρι το τέλος του χρόνου, όπως ενδεικτικά η αποστολή φαρμάκων σε ασθενείς και ευπαθείς ομάδες που βρίσκονται σε περιορισμό, οι συμβάσεις εργασίας ορισμένου χρόνου των ιατρών που έχουν τοποθετηθεί και αυτών πρόκειται να τοποθετηθούν. Πολύ σημαντική είναι η παράταση της υγειονομικής κάλυψης για ανασφάλιστους και ευάλωτες κοινωνικές ομάδες που χρήζουν νοσηλείας. Το ίδιο αναγκαία είναι και η παράταση της ένταξης απόρων και ανασφάλιστων με χρόνια νεφρική ανεπάρκεια τελικού σταδίου σε συμβεβλημένες με τον ΕΟΠΥΥ μονάδες αιμοκάθαρσης.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Ξεχωριστής σημασίας είναι και οι διατάξεις που στοχεύουν στην ενίσχυση του εμβολιαστικού προγράμματος. Δίνεται έμφαση στο να επιλυθούν τα προβλήματα που παρατηρούνται κυρίως σε σχέση με υπηκόους τρίτων χωρών και </w:t>
      </w:r>
      <w:proofErr w:type="spellStart"/>
      <w:r>
        <w:rPr>
          <w:rFonts w:eastAsia="Times New Roman" w:cs="Times New Roman"/>
          <w:szCs w:val="24"/>
        </w:rPr>
        <w:t>ανιθαγενείς</w:t>
      </w:r>
      <w:proofErr w:type="spellEnd"/>
      <w:r>
        <w:rPr>
          <w:rFonts w:eastAsia="Times New Roman" w:cs="Times New Roman"/>
          <w:szCs w:val="24"/>
        </w:rPr>
        <w:t>.</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τον εμβολιασμό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ο πολίτης να διαθέτει ΑΜΚΑ. Σήμερα διευκολύνεται η διαδικασία έκδοσης προσωρινού ΑΜΚΑ, αφού πλέον χορηγείται εκτός από τα ΚΕΠ και από τις κοινωνικές υπηρεσίες στα κέντρα κοινότητος, στα κέντρα ένταξης μεταναστών των δήμων χωρίς να απαιτείται να εμφανιστεί αυτοπροσώπως ο αιτών.</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δίνονται πολλαπλές επιλογές στον τρόπο που μπορεί κάποιος να εκδώσει το ψηφιακό πιστοποιητικό εμβολιασμού του, μια πρόβλεψη ιδιαίτερα χρήσιμη σε όσους δεν έχουν γνώση ή πρόσβαση σε τεχνολογία. Έτσι για τους υπηκόους τρίτων χωρών δίνεται η δυνατότητα να εκδώσουν τα πιστοποιητικά τους στα κέντρα ένταξης μεταναστών των δήμων, στις υπηρεσίες υποδοχής και ταυτοποίησης, στα </w:t>
      </w:r>
      <w:proofErr w:type="spellStart"/>
      <w:r>
        <w:rPr>
          <w:rFonts w:eastAsia="Times New Roman" w:cs="Times New Roman"/>
          <w:szCs w:val="24"/>
        </w:rPr>
        <w:t>προαναχωρησιακά</w:t>
      </w:r>
      <w:proofErr w:type="spellEnd"/>
      <w:r>
        <w:rPr>
          <w:rFonts w:eastAsia="Times New Roman" w:cs="Times New Roman"/>
          <w:szCs w:val="24"/>
        </w:rPr>
        <w:t xml:space="preserve"> κέντρα και στα καταστήματα κράτησης.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Εξασφαλίζεται ευκολότερη πρόσβαση στον εμβολιασμό για ευάλωτες κοινωνικές ομάδες, όπως μετανάστες και άστεγοι. Προκειμένου να αισθάνονται αυτές οι κοινωνικές ομάδες περισσότερο ασφαλείς προκρίνεται ο εμβολιασμός τους στα δημοτικά ιατρεία και από μη κυβερνητικές οργανώσεις.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με την τροπολογία 1092 εισάγεται η χρήση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για την πρόληψη της βαριάς </w:t>
      </w:r>
      <w:proofErr w:type="spellStart"/>
      <w:r>
        <w:rPr>
          <w:rFonts w:eastAsia="Times New Roman" w:cs="Times New Roman"/>
          <w:szCs w:val="24"/>
        </w:rPr>
        <w:t>νόσησης</w:t>
      </w:r>
      <w:proofErr w:type="spellEnd"/>
      <w:r>
        <w:rPr>
          <w:rFonts w:eastAsia="Times New Roman" w:cs="Times New Roman"/>
          <w:szCs w:val="24"/>
        </w:rPr>
        <w:t xml:space="preserve"> από </w:t>
      </w:r>
      <w:proofErr w:type="spellStart"/>
      <w:r>
        <w:rPr>
          <w:rFonts w:eastAsia="Times New Roman" w:cs="Times New Roman"/>
          <w:szCs w:val="24"/>
        </w:rPr>
        <w:t>κορωνοϊό</w:t>
      </w:r>
      <w:proofErr w:type="spellEnd"/>
      <w:r>
        <w:rPr>
          <w:rFonts w:eastAsia="Times New Roman" w:cs="Times New Roman"/>
          <w:szCs w:val="24"/>
        </w:rPr>
        <w:t xml:space="preserve">.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δεν έχουν λάβει ακόμα έγκριση από τον </w:t>
      </w:r>
      <w:r>
        <w:rPr>
          <w:rFonts w:eastAsia="Times New Roman" w:cs="Times New Roman"/>
          <w:szCs w:val="24"/>
          <w:lang w:val="en-US"/>
        </w:rPr>
        <w:t>EMA</w:t>
      </w:r>
      <w:r>
        <w:rPr>
          <w:rFonts w:eastAsia="Times New Roman" w:cs="Times New Roman"/>
          <w:szCs w:val="24"/>
        </w:rPr>
        <w:t xml:space="preserve">, αλλά έχει εκδοθεί η επιστημονική γνώμη της Επιτροπής Φαρμάκων Ανθρώπινης Χρήσης του </w:t>
      </w:r>
      <w:r>
        <w:rPr>
          <w:rFonts w:eastAsia="Times New Roman" w:cs="Times New Roman"/>
          <w:szCs w:val="24"/>
          <w:lang w:val="en-US"/>
        </w:rPr>
        <w:t>EMA</w:t>
      </w:r>
      <w:r>
        <w:rPr>
          <w:rFonts w:eastAsia="Times New Roman" w:cs="Times New Roman"/>
          <w:szCs w:val="24"/>
        </w:rPr>
        <w:t>, του Ευρωπαϊκού Οργανισμού Φαρμάκων.</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σε αυτό το σημείο επειδή αναφέρθηκε και σε εμάς θέλω να πω στον πρώην Αναπληρωτή Υπουργό Υγείας και να τον καλωσορίσω στην επιστημονική λογική, άλλα έλεγε πριν από καιρό, αλλά αυτά που μας λέει σήμερα. Πράγματι το εμβόλιο απευθύνεται στην πρόληψη. Τα </w:t>
      </w:r>
      <w:proofErr w:type="spellStart"/>
      <w:r>
        <w:rPr>
          <w:rFonts w:eastAsia="Times New Roman" w:cs="Times New Roman"/>
          <w:szCs w:val="24"/>
        </w:rPr>
        <w:t>μονοκλωνικά</w:t>
      </w:r>
      <w:proofErr w:type="spellEnd"/>
      <w:r>
        <w:rPr>
          <w:rFonts w:eastAsia="Times New Roman" w:cs="Times New Roman"/>
          <w:szCs w:val="24"/>
        </w:rPr>
        <w:t xml:space="preserve"> </w:t>
      </w:r>
      <w:r>
        <w:rPr>
          <w:rFonts w:eastAsia="Times New Roman" w:cs="Times New Roman"/>
          <w:szCs w:val="24"/>
        </w:rPr>
        <w:lastRenderedPageBreak/>
        <w:t xml:space="preserve">αντισώματα είναι η θεραπεία μαζί με άλλες θεραπείες. Είναι φαίνεται αποτελεσματικά, μπορεί να μειώσουν τις νοσηλείες να μειώσουν, τη βαριά </w:t>
      </w:r>
      <w:proofErr w:type="spellStart"/>
      <w:r>
        <w:rPr>
          <w:rFonts w:eastAsia="Times New Roman" w:cs="Times New Roman"/>
          <w:szCs w:val="24"/>
        </w:rPr>
        <w:t>νόσηση</w:t>
      </w:r>
      <w:proofErr w:type="spellEnd"/>
      <w:r>
        <w:rPr>
          <w:rFonts w:eastAsia="Times New Roman" w:cs="Times New Roman"/>
          <w:szCs w:val="24"/>
        </w:rPr>
        <w:t>, μπορεί να μειώσουν και τους θανάτους. Δεν αποτρέπουν όμως. Όσο για τα άλλα τα απάντησε ο κύριος Υπουργός.</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λοιπόν, έχουν εκφραστεί διαφορετικές απόψεις, έχουν θεοποιηθεί και έχουν υποτιμηθεί. Η αλήθεια είναι κάπου στη μέση. Δεν είναι πανάκεια. Δεν είναι το φάρμακο που μας σώζει σίγουρα από τις επιπτώσεις του </w:t>
      </w:r>
      <w:proofErr w:type="spellStart"/>
      <w:r>
        <w:rPr>
          <w:rFonts w:eastAsia="Times New Roman" w:cs="Times New Roman"/>
          <w:szCs w:val="24"/>
        </w:rPr>
        <w:t>κορωνοϊού</w:t>
      </w:r>
      <w:proofErr w:type="spellEnd"/>
      <w:r>
        <w:rPr>
          <w:rFonts w:eastAsia="Times New Roman" w:cs="Times New Roman"/>
          <w:szCs w:val="24"/>
        </w:rPr>
        <w:t xml:space="preserve">. Ο εμβολιασμός είναι το μοναδικό ισχυρό όπλο που διαθέτει η επιστημονική κοινότητα έναντι των ιών.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τροπολογία 1093 παρατείνονται ως το τέλος Μαρτίου του ’22 όλες οι ενεργές συμβάσεις του επικουρικού προσωπικού στους κλάδους ιατρικού, νοσηλευτικού και άλλου προσωπικού των νοσοκομείων και των δομών πρωτοβάθμιας φροντίδας υγείας. Το επικουρικό αυτό προσωπικό καλύπτει πολύ σημαντικές ανάγκες που εν μέσω της πανδημίας έχουν αυξηθεί.</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με την ίδια τροπολογία ενισχύονται οι αναισθησιολόγοι που μετακινούνται σε άλλα νοσοκομεία και λαμβάνουν πρόσθετη αποζημίωση ενός ημερομισθίου για κάθε ημέρα μετακίνησης και το ποσό των 250 ευρώ για κάθε μέρα εικοσιτετράωρης εφημερίας. Γίνεται μια απαραίτητη προσπάθεια να αντιμετωπιστεί το πρόβλημα της ελλείψεως αναισθησιολόγων που καθυστερεί πολλά χειρουργεία ή που πλαισιώνουν μονάδες εντατικής θεραπείας.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Εδώ, κύριε Υπουργέ, θα ήθελα να τονίσω ότι οι άγονες ειδικότητες δεν είναι μόνο οι αναισθησιολόγοι, αλλά και οι </w:t>
      </w:r>
      <w:proofErr w:type="spellStart"/>
      <w:r>
        <w:rPr>
          <w:rFonts w:eastAsia="Times New Roman" w:cs="Times New Roman"/>
          <w:szCs w:val="24"/>
        </w:rPr>
        <w:t>εντατικολόγοι</w:t>
      </w:r>
      <w:proofErr w:type="spellEnd"/>
      <w:r>
        <w:rPr>
          <w:rFonts w:eastAsia="Times New Roman" w:cs="Times New Roman"/>
          <w:szCs w:val="24"/>
        </w:rPr>
        <w:t xml:space="preserve"> και οι γιατροί των ΤΕΠ και άλλοι. Ανάμεσα στις αιτίες και η φυγή πολλών γιατρών στο εξωτερικό.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ανοίξει η συζήτηση για νέο μισθολόγιο υγειονομικών,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αλλά και να γίνει επανακαθορισμός των άγονων υγειονομικά περιοχών όχι μόνο με βάση το γεωγραφικό ανάγλυφο, αλλά και με τη δυνατότητα πλήρωσης των θέσεων αυτών.</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Στις Σποράδες, παραδείγματος χάριν, στη Μαγνησία, που δεν είναι άγονες, στην Αλόννησο δεν έχει πάει μόνιμος γιατρός τα τελευταία δέκα χρόνια. Άρα πρέπει να δοθούν περαιτέρω κίνητρα οικονομικά, αλλά και θεσμικά.</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Συνολικά το σημερινό νομοσχέδιο κάνει αναγκαίες παρεμβάσεις στο Εθνικό Σύστημα Υγείας, καλύπτονται οι ανάγκες που έχουν προκύψει εξαιτίας της πανδημίας και ταυτόχρονα ενισχύεται η εμβολιαστική διαδικασία στοχεύοντας σε κατηγορίες ανθρώπων, όπως μη νόμιμους μετανάστες που μέχρι σήμερα έχουν μικρή εμβολιαστική κάλυψη. Άλλο ένα πλέγμα ρυθμίσεων που εξασφαλίζει την ομαλή λειτουργία του Εθνικού Συστήματος Υγείας και την παροχή κινήτρων για την εμβολιαστική κάλυψη όσο το δυνατόν μεγαλύτερου ποσοστού του πληθυσμού.</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311141" w:rsidRDefault="00311141" w:rsidP="0031114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bCs/>
          <w:szCs w:val="24"/>
          <w:lang w:eastAsia="zh-CN"/>
        </w:rPr>
        <w:t xml:space="preserve">Και εμείς ευχαριστούμε, κύριε </w:t>
      </w:r>
      <w:proofErr w:type="spellStart"/>
      <w:r>
        <w:rPr>
          <w:rFonts w:eastAsia="SimSun"/>
          <w:bCs/>
          <w:szCs w:val="24"/>
          <w:lang w:eastAsia="zh-CN"/>
        </w:rPr>
        <w:t>Λιούπη</w:t>
      </w:r>
      <w:proofErr w:type="spellEnd"/>
      <w:r>
        <w:rPr>
          <w:rFonts w:eastAsia="SimSun"/>
          <w:bCs/>
          <w:szCs w:val="24"/>
          <w:lang w:eastAsia="zh-CN"/>
        </w:rPr>
        <w:t>.</w:t>
      </w:r>
    </w:p>
    <w:p w:rsidR="00311141" w:rsidRDefault="00311141" w:rsidP="00311141">
      <w:pPr>
        <w:tabs>
          <w:tab w:val="left" w:pos="1506"/>
          <w:tab w:val="center" w:pos="4753"/>
        </w:tabs>
        <w:spacing w:line="600" w:lineRule="auto"/>
        <w:ind w:firstLine="720"/>
        <w:jc w:val="both"/>
        <w:rPr>
          <w:rFonts w:eastAsia="SimSun"/>
          <w:b/>
          <w:bCs/>
          <w:szCs w:val="24"/>
          <w:lang w:eastAsia="zh-CN"/>
        </w:rPr>
      </w:pPr>
      <w:r>
        <w:rPr>
          <w:rFonts w:eastAsia="SimSun"/>
          <w:bCs/>
          <w:szCs w:val="24"/>
          <w:lang w:eastAsia="zh-CN"/>
        </w:rPr>
        <w:t xml:space="preserve">Τον λόγο έχει ο κ. Μάρκου από τον ΣΥΡΙΖΑ - </w:t>
      </w:r>
      <w:r>
        <w:rPr>
          <w:rFonts w:eastAsia="Times New Roman" w:cs="Times New Roman"/>
          <w:szCs w:val="24"/>
        </w:rPr>
        <w:t>Προοδευτική Συμμαχία</w:t>
      </w:r>
      <w:r>
        <w:rPr>
          <w:rFonts w:eastAsia="SimSun"/>
          <w:bCs/>
          <w:szCs w:val="24"/>
          <w:lang w:eastAsia="zh-CN"/>
        </w:rPr>
        <w:t>.</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προσθέσω μετά το κλείσιμο της ομιλίας του εκλεκτού συναδέλφου για την αύξηση του μισθολογίου των γιατρών και για την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καλώς τους και ας αργήσανε. Ελπίζω ότι σας έπεισε ο Πρόεδρος, ο κ. Τσίπρας από την ομιλία του στη Θεσσαλονίκη και χαίρομαι για αυτό. </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Ερχόμαστε, λοιπόν, να μιλήσουμε για τη δωρεά του Ιδρύματος «Σταύρος Νιάρχος». Προφανώς οι χορηγίες αυτές είναι καλοδεχούμενες, είναι χρήσιμες. Μικροψυχία δεν σας αφήνει να αναφέρετε κάθε φορά ότι αυτές οι χορηγίες άρχισαν επί κυβέρνησης ΣΥΡΙΖΑ και </w:t>
      </w:r>
      <w:proofErr w:type="spellStart"/>
      <w:r>
        <w:rPr>
          <w:rFonts w:eastAsia="Times New Roman" w:cs="Times New Roman"/>
          <w:szCs w:val="24"/>
        </w:rPr>
        <w:t>οφειλόντουσαν</w:t>
      </w:r>
      <w:proofErr w:type="spellEnd"/>
      <w:r>
        <w:rPr>
          <w:rFonts w:eastAsia="Times New Roman" w:cs="Times New Roman"/>
          <w:szCs w:val="24"/>
        </w:rPr>
        <w:t xml:space="preserve"> στην υψηλή αξιοπιστία που είχε η τότε ηγεσία του Υπουργείου Υγείας και για αυτό συνεχίζονται, αλλά το αποτέλεσμα μετράει.</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Ταυτόχρονα στο παρόν νομοσχέδιο, κύριοι της Κυβέρνησης, έρχεστε να παρατείνετε ακόμα τις συμβάσεις για ένα πεντάμηνο. Και θα μπορούσε να ρωτήσει κανείς τι θα γίνει μετά το πεντάμηνο; Εγώ να προβλέψω ότι θα τις </w:t>
      </w:r>
      <w:r>
        <w:rPr>
          <w:rFonts w:eastAsia="Times New Roman" w:cs="Times New Roman"/>
          <w:szCs w:val="24"/>
        </w:rPr>
        <w:lastRenderedPageBreak/>
        <w:t xml:space="preserve">ανανεώσετε πάλι και γιατί ενδεχομένως από τον </w:t>
      </w:r>
      <w:proofErr w:type="spellStart"/>
      <w:r>
        <w:rPr>
          <w:rFonts w:eastAsia="Times New Roman" w:cs="Times New Roman"/>
          <w:szCs w:val="24"/>
        </w:rPr>
        <w:t>κορωνοϊό</w:t>
      </w:r>
      <w:proofErr w:type="spellEnd"/>
      <w:r>
        <w:rPr>
          <w:rFonts w:eastAsia="Times New Roman" w:cs="Times New Roman"/>
          <w:szCs w:val="24"/>
        </w:rPr>
        <w:t xml:space="preserve"> δεν θα έχουμε γλιτώσει, αλλά και θα αρχίσετε τις πελατειακές πρακτικές εν όψει εκλογών. Το θέμα είναι να δώσετε μια οριστική λύση.</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και κάτι άλλο; Θα ήθελα να συμπληρώσω κάτι. Αυτές τις κινητές μονάδες του ΕΟΔΥ, οι οποίες τρέχουν και καλύπτουν ένα σημαντικό ποσοστό από τις ανάγκες σε αυτή τη φάση, γιατί δεν αποφασίζετε να τις εντάξετε στην πρωτοβάθμια φροντίδα υγείας στην οποία δεν έχετε κάνει ούτε ένα τόσο </w:t>
      </w:r>
      <w:proofErr w:type="spellStart"/>
      <w:r>
        <w:rPr>
          <w:rFonts w:eastAsia="Times New Roman" w:cs="Times New Roman"/>
          <w:szCs w:val="24"/>
        </w:rPr>
        <w:t>βηματάκι</w:t>
      </w:r>
      <w:proofErr w:type="spellEnd"/>
      <w:r>
        <w:rPr>
          <w:rFonts w:eastAsia="Times New Roman" w:cs="Times New Roman"/>
          <w:szCs w:val="24"/>
        </w:rPr>
        <w:t xml:space="preserve"> για να τη στηρίξετε και ακολούθως να ακολουθήσουν και την πορεία των υπόλοιπων συμβασιούχων; Δέστε το.</w:t>
      </w:r>
    </w:p>
    <w:p w:rsidR="00311141" w:rsidRDefault="00311141" w:rsidP="0031114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αναφέρω, κύριε Υπουργέ μια περίπτωση ενός συναδέλφου, την ξέρετε καλά, απλά για να βγάλουμε τα κρίσιμα πολιτικά συμπεράσματα. Πρόκειται για τον Αντιπρόεδρο του ΕΟΔΥ, που ο Πρόεδρος του ΙΣΑ, ο κ. Πατούλης τον διώκει πειθαρχικά, διότι στο πλαίσιο των καθηκόντων του τιμώρησε επίορκους γιατρούς για υπερβολική </w:t>
      </w:r>
      <w:proofErr w:type="spellStart"/>
      <w:r>
        <w:rPr>
          <w:rFonts w:eastAsia="Times New Roman" w:cs="Times New Roman"/>
          <w:szCs w:val="24"/>
        </w:rPr>
        <w:t>συνταγογράφηση</w:t>
      </w:r>
      <w:proofErr w:type="spellEnd"/>
      <w:r>
        <w:rPr>
          <w:rFonts w:eastAsia="Times New Roman" w:cs="Times New Roman"/>
          <w:szCs w:val="24"/>
        </w:rPr>
        <w:t xml:space="preserve"> και για την οποία περίπτωση εσείς είπατε ότι είμαι αναρμόδιος.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Προσέξτε τα πολιτικά συμπεράσματα, γιατί είναι φαιδρή ιστορία αυτή. Πρώτο συμπέρασμα πολιτικό. Εσείς αρνείστε να παρέμβετε στον πολιτικά </w:t>
      </w:r>
      <w:proofErr w:type="spellStart"/>
      <w:r>
        <w:rPr>
          <w:rFonts w:eastAsia="Times New Roman" w:cs="Times New Roman"/>
          <w:szCs w:val="24"/>
        </w:rPr>
        <w:t>ομόσταβλό</w:t>
      </w:r>
      <w:proofErr w:type="spellEnd"/>
      <w:r>
        <w:rPr>
          <w:rFonts w:eastAsia="Times New Roman" w:cs="Times New Roman"/>
          <w:szCs w:val="24"/>
        </w:rPr>
        <w:t xml:space="preserve"> σας, τον κ. Πατούλη. Ο κ. Πατούλης, που δεν έχει </w:t>
      </w:r>
      <w:proofErr w:type="spellStart"/>
      <w:r>
        <w:rPr>
          <w:rFonts w:eastAsia="Times New Roman" w:cs="Times New Roman"/>
          <w:szCs w:val="24"/>
        </w:rPr>
        <w:t>καμμία</w:t>
      </w:r>
      <w:proofErr w:type="spellEnd"/>
      <w:r>
        <w:rPr>
          <w:rFonts w:eastAsia="Times New Roman" w:cs="Times New Roman"/>
          <w:szCs w:val="24"/>
        </w:rPr>
        <w:t xml:space="preserve"> αρμοδιότητα, τιμωρεί με πειθαρχικό έναν δημόσιο λειτουργό που έκανε το </w:t>
      </w:r>
      <w:r>
        <w:rPr>
          <w:rFonts w:eastAsia="Times New Roman" w:cs="Times New Roman"/>
          <w:szCs w:val="24"/>
        </w:rPr>
        <w:lastRenderedPageBreak/>
        <w:t>καθήκον του. Δίνει το μήνυμα, δηλαδή, ότι καθένας που μπορεί να παρανομεί, αν έχει στην άκρη κάποιον Πατούλη, μπορεί να ξεγλιστράει.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 κ. Πατούλης για να μεταφέρει αυτό το μήνυμα ταυτόχρονα ασχολείται με κάτι που δεν έχει </w:t>
      </w:r>
      <w:proofErr w:type="spellStart"/>
      <w:r>
        <w:rPr>
          <w:rFonts w:eastAsia="Times New Roman" w:cs="Times New Roman"/>
          <w:szCs w:val="24"/>
        </w:rPr>
        <w:t>καμμία</w:t>
      </w:r>
      <w:proofErr w:type="spellEnd"/>
      <w:r>
        <w:rPr>
          <w:rFonts w:eastAsia="Times New Roman" w:cs="Times New Roman"/>
          <w:szCs w:val="24"/>
        </w:rPr>
        <w:t xml:space="preserve"> αρμοδιότητα, διότι ο κ. Γεωργακόπουλος είναι γιατρός, μέλος του Ιατρικού Συλλόγου Πατρών. Πρόκειται, δηλαδή, για γελοίο εφεύρημα. Άρα, λοιπόν, βλέπουμε μία πολιτική ανηθικότητα την οποία πλέον την έχετε ενστερνιστεί. Τα συμπεράσματα των συμπολιτών μας είναι αυτονόητα.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Πάμε πιο πέρα. Βυθίζονται τα νοσοκομεία -και σας κατέθεσα και μία ερώτηση- βυθίζονται τα νοσοκομεία της δυτικής Ελλάδας. Ο λαλίστατος συνάδελφος από τη Ζάκυνθο, που δεν είναι παρών, μας έψεξε ότι έχουμε λάθος πληροφόρηση στην καλύτερη περίπτωση. Μιλάω, λοιπόν, γι’ αυτόν τον λόγο συγκεκριμένα και πείτε αν αυτό δεν είναι βύθιση.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Νοσοκομείο Ζακύνθου από εξήντα τέσσερις θέσεις ειδικευμένων έχει μόλις τριάντα πέντε. Από είκοσι πέντε θέσεις ειδικευομένων έχει μόλις τρεις. Έχει έναν επικουρικό, ενώ εμείς παραδώσαμε οκτώ. Πρόσφατα, τώρα, παραιτήθηκαν δύο παθολόγοι και παραιτήθηκε ο συντονιστής - διευθυντής της καρδιολογικής κλινικής και της μονάδας θεραπείας εμφραγμάτων. Αν δεν είναι αυτό βύθιση, τι λέτε να είναι;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Στη δυτική Ελλάδα, το Αίγιο ξεμένει από καρδιολόγο και αποσπά τον καρδιολόγο των Καλαβρύτων, που μένει χωρίς καρδιολόγο. Το Αργοστόλι χωρίς κανέναν παθολόγο. Αποσπάται από την πρωτοβάθμια φροντίδα υγείας της Πάτρας κάθε τόσο κάποιος. Στη Λευκάδα δέκα μέρες δεν εφημερεύει αναισθησιολόγος. Γιατί δεν προσλαμβάνετε αναισθησιολόγους και πετάτε μερικά δεκάρικα μήπως έρθει κάποιος ιδιώτης; Ο Πύργος αποσπά παθολόγους από όλη την Πελοπόννησο και τη δυτική Ελλάδα, μέχρι και απ’ την Τρίπολη. Η Αμαλιάδα λειτουργεί μόνο σαν εμβολιαστικό κέντρο και μόνο τα ΤΕΠ. Αν αυτό δεν είναι καταβύθιση του συστήματος υγείας, πείτε μου σε ποιον πάτο θα το θεωρήσετε ότι είναι ανεπαρκές.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Ερχόμαστε τώρα να πούμε και κάτι άλλο. Μας κατηγόρησε ο κύριος Πρωθυπουργός χτες σε μια συνέντευξή του ότι η Αντιπολίτευση δεν βοήθησε στην αντιμετώπιση της πανδημίας. Ας έρθει να το πει εδώ πέρα μπροστά στον τέως Υπουργό και Τομεάρχη Υγείας, τον κ. Ξανθό. Ή αν θέλετε, επαναλάβετέ και εσείς τώρα εδώ απ’ αυτό το Βήμα ότι η Αντιπολίτευση δεν βοήθησε στην αντιμετώπιση και τους εμβολιασμούς για την πανδημία, για να δούμε τι όριο έχει το θράσος σας.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Δεν ξέρω τι θα θεωρούσατε βοήθεια. Να εμφανιζόμαστε όλοι σε φωτογραφίες όπου κάνουμε εμβολιασμό χωρίς πουκάμισο; Όμως, θα σας </w:t>
      </w:r>
      <w:r>
        <w:rPr>
          <w:rFonts w:eastAsia="Times New Roman" w:cs="Times New Roman"/>
          <w:szCs w:val="24"/>
        </w:rPr>
        <w:lastRenderedPageBreak/>
        <w:t xml:space="preserve">δώσουμε αυτή τη βοήθεια, κύριε Υπουργέ, ακόμα περισσότεροι τώρα που την έχετε ανάγκη.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Καταθέτω και προς τους συντρόφους μου εδώ πέρα, προς τον ΣΥΡΙΖΑ, ότι από δω και πέρα το σύνθημά μας πλέον προς την κοινωνία είναι: «Εμβολιαστείτε, γιατί πρέπει να εμβολιαστείτε και με αυτόν τον τρόπο θα γλιτώσουμε και από τον </w:t>
      </w:r>
      <w:proofErr w:type="spellStart"/>
      <w:r>
        <w:rPr>
          <w:rFonts w:eastAsia="Times New Roman" w:cs="Times New Roman"/>
          <w:szCs w:val="24"/>
        </w:rPr>
        <w:t>κορωνοϊό</w:t>
      </w:r>
      <w:proofErr w:type="spellEnd"/>
      <w:r>
        <w:rPr>
          <w:rFonts w:eastAsia="Times New Roman" w:cs="Times New Roman"/>
          <w:szCs w:val="24"/>
        </w:rPr>
        <w:t xml:space="preserve"> και από τον “ιό Μητσοτάκη”».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Κοινοβουλευτικός Εκπρόσωπος της Ελληνικής Λύσης, ο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Προστατεύει και από τον «ιό Μητσοτάκη» το εμβόλιο, κύριε συνάδελφε; Τόσο αποτελεσματικό είναι;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περιλαμβάνει μία ακόμη αναθεώρηση ή προσθήκη της δωρεάς του Ιδρύματος «Σταύρος Νιάρχος», η οποία θα πρέπει να είναι η έκτη κατά σειρά, εάν δεν κάνουμε λάθος, ενώ ακόμη δεν έχει οριστικοποιηθεί.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αυτού, το νομοσχέδιο συμπεριλαμβάνει μία ακόμη παράταση των έκτακτων μέτρων της πανδημίας, κωμικοτραγική κατά κάποιο τρόπο, αφού ήταν φανερό από τη δεύτερη τουλάχιστον παράταση ότι η πανδημία δεν θα έληγε σε τρεις μήνες. Ούτε θα λήξει. Εντούτοις, η Κυβέρνηση συνεχίζει με τις τρίμηνες παρατάσεις, όταν είναι σε όλους μας γνωστό πως οι πανδημίες αυτού του είδους διαρκούν τουλάχιστον δύο χρόνια.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οι πολίτες τρομοκρατούνται, παραμένοντας σε μία κατάσταση παρατεταμένου σοκ. Οπότε, στην ουσία η πανδημία </w:t>
      </w:r>
      <w:proofErr w:type="spellStart"/>
      <w:r>
        <w:rPr>
          <w:rFonts w:eastAsia="Times New Roman" w:cs="Times New Roman"/>
          <w:szCs w:val="24"/>
        </w:rPr>
        <w:t>εργαλειοποιείται</w:t>
      </w:r>
      <w:proofErr w:type="spellEnd"/>
      <w:r>
        <w:rPr>
          <w:rFonts w:eastAsia="Times New Roman" w:cs="Times New Roman"/>
          <w:szCs w:val="24"/>
        </w:rPr>
        <w:t xml:space="preserve"> για την επίτευξη κάποιων στόχων που ασφαλώς δεν είναι προς όφελος των πολιτών. Είναι γνωστό, άλλωστε, πως τέτοιου είδους σοκ παραλύουν τις κοινωνικές αντιδράσεις, οπότε επιβάλλονται, μεταξύ άλλων, μέτρα στέρησης της ελευθερίας που υπό άλλες συνθήκες θα ήταν αδύνατο να επιβληθούν.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Ένα ανάλογο σοκ ήταν η καταδίκη της Ελλάδας στα μνημόνια χωρίς κανέναν ουσιαστικό λόγο, όπως έχουμε τεκμηριώσει πολλές φορές σε προηγούμενες ομιλίες μας, με στόχο τη μείωση των ονομαστικών μισθών και συντάξεων των εργαζομένων, καθώς επίσης τη λεηλασία της δημόσιας και ιδιωτικής περιουσίας, που βρίσκεται πλέον σε πλήρη εξέλιξη.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Δυστυχώς για όλους μας, η Ελλάδα ως ανεξάρτητο κράτος έχει πάψει πλέον να υπάρχει, ενώ έχει πλημμυρίσει από ανεξάρτητες αρχές που στην </w:t>
      </w:r>
      <w:r>
        <w:rPr>
          <w:rFonts w:eastAsia="Times New Roman" w:cs="Times New Roman"/>
          <w:szCs w:val="24"/>
        </w:rPr>
        <w:lastRenderedPageBreak/>
        <w:t xml:space="preserve">ουσία είναι εξαρτημένες από τους ξένους δανειστές μας. Παράδειγμα, η ΡΑΕ, η Ρυθμιστική Αρχή Ενέργειας, που μοιράζει άδειες ΑΠΕ με εισαγόμενα μηχανήματα, χωρίς να ενδιαφέρεται καθόλου για την εθνική πολιτική στην ενέργεια. Για παράδειγμα, στην Εύβοια δίνει άδειες για ανεμογεννήτριες στα καμένα δάση, όπως θα καταθέσουμε στα Πρακτικά όλα μαζί αργότερα, παρά το ότι η Κυβέρνηση ισχυριζόταν πως θα είναι αναδασωτέα.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Επόμενο παράδειγμα η ΑΑΔΕ, που δεν ελέγχεται καν από το Υπουργείο Οικονομικών, αποτελώντας βέβαια προϋπόθεση του τρίτου μνημονίου, που ψηφίστηκε και από τα τρία κόμματα της τρόικας εσωτερικού, αν και ιδρύθηκε το 2016 από τον ΣΥΡΙΖΑ.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Τρίτο παράδειγμα το </w:t>
      </w:r>
      <w:proofErr w:type="spellStart"/>
      <w:r>
        <w:rPr>
          <w:rFonts w:eastAsia="Times New Roman" w:cs="Times New Roman"/>
          <w:szCs w:val="24"/>
        </w:rPr>
        <w:t>Υπερταμείο</w:t>
      </w:r>
      <w:proofErr w:type="spellEnd"/>
      <w:r>
        <w:rPr>
          <w:rFonts w:eastAsia="Times New Roman" w:cs="Times New Roman"/>
          <w:szCs w:val="24"/>
        </w:rPr>
        <w:t xml:space="preserve">, η μητρική του ΤΧΣ, του Ταμείου Χρηματοπιστωτικής Σταθερότητας, του ΤΑΙΠΕΔ και της ΕΤΑΔ, που έχει τα ακίνητα του δημοσίου, που ιδρύθηκε μεν το 2016, αλλά ήταν επίσης προϋπόθεση του τρίτου μνημονίου στο οποίο υποθηκεύτηκε, μεταφέρθηκε και θα ξεπουληθεί η δημόσια περιουσία μας έναντι των κρατικών χρεών μας, που, όμως, θα συνεχίσουν να αυξάνουν.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Βέβαια, θα μπορούσε να μας αντικρούσει κανείς λέγοντας πως οι ανεξάρτητες αρχές προβλέπονται από την ευρωπαϊκή νομοθεσία. Θα του απαντούσαμε, όμως, ότι στη Γερμανία η αντίστοιχη ΡΑΕ δεν είναι καθόλου ανεξάρτητη, ενώ πρόσφατα υπήρξε καταδικαστική απόφαση από ευρωπαϊκό </w:t>
      </w:r>
      <w:r>
        <w:rPr>
          <w:rFonts w:eastAsia="Times New Roman" w:cs="Times New Roman"/>
          <w:szCs w:val="24"/>
        </w:rPr>
        <w:lastRenderedPageBreak/>
        <w:t>δικαστήριο, όπως θα καταθέσουμε στα Πρακτικά, χωρίς όμως να συμμορφωθεί ως συνήθως η Γερμανία. Γιατί δεν συμμορφώθηκε; Επειδή είναι οικονομικά ανεξάρτητη. Χωρίς οικονομική ανεξαρτησία ασφαλώς δεν υπάρχει εθνική κυριαρχία, είτε το θέλουμε είτε όχι. Επαναλαμβάνουμε ότι χωρίς οικονομική ανεξαρτησία δεν υπάρχει εθνική κυριαρχία. Είναι «</w:t>
      </w:r>
      <w:proofErr w:type="spellStart"/>
      <w:r>
        <w:rPr>
          <w:rFonts w:eastAsia="Times New Roman" w:cs="Times New Roman"/>
          <w:szCs w:val="24"/>
        </w:rPr>
        <w:t>ψευδεσιακή</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Επιστρέφοντας στο νομοσχέδιο, όπως αναφέραμε, έχει αναθεωρηθεί πολλές φορές και ακόμη δεν έχει οριστικοποιηθεί, ενώ οφείλουμε να επαναλάβουμε πως το Ίδρυμα «Σταύρος Νιάρχος» έχει την έδρα του στις Βερμούδες, στον γνωστό φορολογικό παράδεισο. Δηλαδή, δεν πληρώνει φόρους στην Ελλάδα, όπως ούτε ΦΠΑ για την παρούσα δωρεά, κάτι που θεωρούμε εντελώς αθέμιτο, υπενθυμίζοντας πως οι Έλληνες του εξωτερικού δεν επιτρέπεται καν να ψηφίζουν εάν δεν έχουν ΑΦΜ, οπότε εάν δεν πληρώνουν φόρους.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Σχετικά με το ιστορικό της δωρεάς θα καταθέσουμε ανάλογο έγγραφο στα Πρακτικά, για να μην τα αναφέρουμε ένα προς ένα, σημειώνοντας πως το σύνολο των συμφωνηθέντων έργων είναι περί τα 228.000.000 ευρώ έως τώρα, οπότε απομένουν ακόμη 215.000.000 μετά την αύξηση του ποσού στα 444.000.000 από 400.000.000 που ήταν έως πρόσφατα.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Θα </w:t>
      </w:r>
      <w:proofErr w:type="spellStart"/>
      <w:r>
        <w:rPr>
          <w:rFonts w:eastAsia="Times New Roman" w:cs="Times New Roman"/>
          <w:szCs w:val="24"/>
        </w:rPr>
        <w:t>απορροφηθούν</w:t>
      </w:r>
      <w:proofErr w:type="spellEnd"/>
      <w:r>
        <w:rPr>
          <w:rFonts w:eastAsia="Times New Roman" w:cs="Times New Roman"/>
          <w:szCs w:val="24"/>
        </w:rPr>
        <w:t xml:space="preserve">, αλήθεια, κυρίως από το Νοσοκομείο Σπάρτης, όπως υποθέτουμε από τον αναλυτικό πίνακα που θα καταθέσουμε στα Πρακτικά;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νομοσχέδιο, τώρα, του Ιουλίου του 2020, ο ν.4702, </w:t>
      </w:r>
      <w:proofErr w:type="spellStart"/>
      <w:r>
        <w:rPr>
          <w:rFonts w:eastAsia="Times New Roman" w:cs="Times New Roman"/>
          <w:szCs w:val="24"/>
        </w:rPr>
        <w:t>περιελάμβανε</w:t>
      </w:r>
      <w:proofErr w:type="spellEnd"/>
      <w:r>
        <w:rPr>
          <w:rFonts w:eastAsia="Times New Roman" w:cs="Times New Roman"/>
          <w:szCs w:val="24"/>
        </w:rPr>
        <w:t xml:space="preserve"> τη δωρεά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ΜΕΘ και δεκαεννέα ΜΑΦ σε δεκαπέντε νοσοκομεία λόγω της πανδημίας. Αλήθεια, λειτουργούν αυτές οι ΜΕΘ; Ρωτάμε επειδή, όπως διαβάζουμε, το Φεβρουάριο του 2021 δόθηκαν ως δωρεά από το Ίδρυμα «Σταύρος Νιάρχος» στον «Ευαγγελισμό» είκοσι νέες κλίνες ΜΕΘ. Όμως, το νοσοκομείο διαφοροποίησε ξαφνικά τις τεχνικές προδιαγραφές του έργου, αλλάζοντας, έτσι, και τον τελικό ανάδοχο, ενώ έξι μήνες μετά οι νέες κλίνες ΜΕΘ αγνοούνται, σύμφωνα με τα σχετικά έγγραφα που θα καταθέσουμε στα Πρακτικά.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Κάτι σχετικά ανάλογο συνέβη με τη δωρεά της κ. Αγγελοπούλου, με την οποία δόθηκαν περίπου 2,4 εκατομμύρια ευρώ για δεκαοκτώ κλίνες ΜΕΘ στο «Παπανικολάου», χωρίς, όμως, να έχει διατεθεί ακόμα προσωπικό, οπότε δεν λειτουργούν. Θα καταθέσουμε, επίσης, σχετικό έγγραφο για τα Πρακτικά. Ισχύει; Εάν ναι, δεν φαίνεται σαν να προτιμάει η Κυβέρνηση να διασπείρει πανικό και να νοικιάζει ΜΕΘ από ιδιώτες;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Όσον αφορά τώρα τις </w:t>
      </w:r>
      <w:proofErr w:type="spellStart"/>
      <w:r>
        <w:rPr>
          <w:rFonts w:eastAsia="Times New Roman" w:cs="Times New Roman"/>
          <w:szCs w:val="24"/>
        </w:rPr>
        <w:t>αεροδιακομιδές</w:t>
      </w:r>
      <w:proofErr w:type="spellEnd"/>
      <w:r>
        <w:rPr>
          <w:rFonts w:eastAsia="Times New Roman" w:cs="Times New Roman"/>
          <w:szCs w:val="24"/>
        </w:rPr>
        <w:t xml:space="preserve"> «Νιάρχος», αφού ξεκίνησαν οι πτήσεις της «</w:t>
      </w:r>
      <w:r>
        <w:rPr>
          <w:rFonts w:eastAsia="Times New Roman" w:cs="Times New Roman"/>
          <w:szCs w:val="24"/>
          <w:lang w:val="en-US"/>
        </w:rPr>
        <w:t>Air</w:t>
      </w:r>
      <w:r w:rsidRPr="00311141">
        <w:rPr>
          <w:rFonts w:eastAsia="Times New Roman" w:cs="Times New Roman"/>
          <w:szCs w:val="24"/>
        </w:rPr>
        <w:t xml:space="preserve"> </w:t>
      </w:r>
      <w:r>
        <w:rPr>
          <w:rFonts w:eastAsia="Times New Roman" w:cs="Times New Roman"/>
          <w:szCs w:val="24"/>
        </w:rPr>
        <w:t xml:space="preserve">Νιάρχος - ΕΚΑΒ» -η «Νιάρχος» απαιτεί πάντοτε να βάζει το </w:t>
      </w:r>
      <w:r>
        <w:rPr>
          <w:rFonts w:eastAsia="Times New Roman" w:cs="Times New Roman"/>
          <w:szCs w:val="24"/>
        </w:rPr>
        <w:lastRenderedPageBreak/>
        <w:t xml:space="preserve">όνομά της στις δωρεές- γιατί ανανεώνονται οι συμβάσεις με ιδιώτες; Δεν είναι αρκετές αυτές οι πτήσεις;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Σημειώνουμε εδώ πως η δωρεά, το Έργο </w:t>
      </w:r>
      <w:r>
        <w:rPr>
          <w:rFonts w:eastAsia="Times New Roman" w:cs="Times New Roman"/>
          <w:szCs w:val="24"/>
          <w:lang w:val="en-US"/>
        </w:rPr>
        <w:t>V</w:t>
      </w:r>
      <w:r>
        <w:rPr>
          <w:rFonts w:eastAsia="Times New Roman" w:cs="Times New Roman"/>
          <w:szCs w:val="24"/>
        </w:rPr>
        <w:t>, αφορούσε την προμήθεια δύο νέων αεροσκαφών και την επισκευή των δύο υφισταμένων ελικοπτέρων ύψους 26,4 εκατομμυρίων ευρώ. Θα καταθέσουμε το σχετικό για τα Πρακτικά.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Εκτός αυτού, δώρισε, τελικά, η «</w:t>
      </w:r>
      <w:r>
        <w:rPr>
          <w:rFonts w:eastAsia="Times New Roman" w:cs="Times New Roman"/>
          <w:szCs w:val="24"/>
          <w:lang w:val="en-US"/>
        </w:rPr>
        <w:t>AEGEAN</w:t>
      </w:r>
      <w:r>
        <w:rPr>
          <w:rFonts w:eastAsia="Times New Roman" w:cs="Times New Roman"/>
          <w:szCs w:val="24"/>
        </w:rPr>
        <w:t xml:space="preserve">» στο δημόσιο το </w:t>
      </w:r>
      <w:r>
        <w:rPr>
          <w:rFonts w:eastAsia="Times New Roman" w:cs="Times New Roman"/>
          <w:szCs w:val="24"/>
          <w:lang w:val="en-US"/>
        </w:rPr>
        <w:t>ATR</w:t>
      </w:r>
      <w:r w:rsidRPr="00311141">
        <w:rPr>
          <w:rFonts w:eastAsia="Times New Roman" w:cs="Times New Roman"/>
          <w:szCs w:val="24"/>
        </w:rPr>
        <w:t xml:space="preserve"> </w:t>
      </w:r>
      <w:r>
        <w:rPr>
          <w:rFonts w:eastAsia="Times New Roman" w:cs="Times New Roman"/>
          <w:szCs w:val="24"/>
        </w:rPr>
        <w:t xml:space="preserve">που είχε υποσχεθεί, έτσι ώστε να μετατραπεί για </w:t>
      </w:r>
      <w:proofErr w:type="spellStart"/>
      <w:r>
        <w:rPr>
          <w:rFonts w:eastAsia="Times New Roman" w:cs="Times New Roman"/>
          <w:szCs w:val="24"/>
        </w:rPr>
        <w:t>αεροδιακομιδές</w:t>
      </w:r>
      <w:proofErr w:type="spellEnd"/>
      <w:r>
        <w:rPr>
          <w:rFonts w:eastAsia="Times New Roman" w:cs="Times New Roman"/>
          <w:szCs w:val="24"/>
        </w:rPr>
        <w:t xml:space="preserve"> του ΕΚΑΒ; Ελπίζω να μας απαντήσει ο Υπουργός στις ερωτήσεις που κάνουμε.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Περαιτέρω, η δωρεά των 7,5 εκατομμυρίων έχει κόστος, αν διαβάσει κανείς τους όρους που θέτει το Ίδρυμα «Σταύρος Νιάρχος». Για παράδειγμα, προϋποθέτει την κάλυψη τους ξενοδοχειακού κόστους ή άλλου εξοπλισμού που απαιτείται για την ολοκλήρωση του έργου, τη διαμόρφωση των κατάλληλων συνθηκών για την παράδοση των χώρων που θα εγκατασταθεί ο ιατρικός εξοπλισμός κ.λπ., όπως θα καταθέσουμε αναλυτικά στα Πρακτικά, για να μην τις αναφέρουμε όλες.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Εντούτοις, το Γενικό Λογιστήριο του Κράτους δεν το έχει </w:t>
      </w:r>
      <w:proofErr w:type="spellStart"/>
      <w:r>
        <w:rPr>
          <w:rFonts w:eastAsia="Times New Roman" w:cs="Times New Roman"/>
          <w:szCs w:val="24"/>
        </w:rPr>
        <w:t>ποσοτικοποιήσει</w:t>
      </w:r>
      <w:proofErr w:type="spellEnd"/>
      <w:r>
        <w:rPr>
          <w:rFonts w:eastAsia="Times New Roman" w:cs="Times New Roman"/>
          <w:szCs w:val="24"/>
        </w:rPr>
        <w:t xml:space="preserve">. Γιατί αλήθεια;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Τέλος, θα αναφερθούμε μόνο στο άρθρο 33, στην παράταση στο πρόγραμμα για την εθνική εκστρατεία εμβολιασμού λογικά έως την 31-12-2021. </w:t>
      </w:r>
      <w:r>
        <w:rPr>
          <w:rFonts w:eastAsia="Times New Roman" w:cs="Times New Roman"/>
          <w:szCs w:val="24"/>
        </w:rPr>
        <w:lastRenderedPageBreak/>
        <w:t>Θα χρησιμεύσει, αλήθεια, ξανά ως πρόσχημα για να δοθούν περισσότερες διαφημίσεις σε φιλικά προς την Κυβέρνηση μέσα μαζικής ενημέρωσης, έτσι ώστε να συνεχιστεί η πολιτική χειραγώγηση των Ελλήνων;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Συνεχίζοντας τώρα στην οικονομία, το τελευταίο χρονικό διάστημα αυξάνονται κατακόρυφα οι τιμές μιας σειράς βασικών αγαθών, όπως των τροφίμων, του φυσικού αερίου και του ηλεκτρισμού. Εύλογα, λοιπόν, αναρωτιέται κανείς εάν πρόκειται για μια επικίνδυνη ή για μια σχετικά ακίνδυνη άνοδο των τιμών, του πληθωρισμού καλύτερα, αν, δηλαδή, είναι κάτι παροδικό, που θα περάσει σύντομα -όπως, άλλωστε, δήλωσε ο Διοικητής της Τράπεζας της Ελλάδας- ή όχι.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πλαίσιο αυτό αρκετοί δίνουν την εντύπωση πως είμαστε αντιμέτωποι με μία άγνωστη κατάσταση, κάτι που ασφαλώς δεν ισχύει. Ειδικότερα, οι διαδικασίες που παρατηρήθηκαν παγκοσμίως μετά τις δύο κρίσεις των τιμών του πετρελαίου της δεκαετίας του 1970 -κάτι ανάλογο διαπιστώνεται και σήμερα με το φυσικό αέριο- παρέχουν αρκετό επεξηγηματικό υλικό, όπου ο πυρήνας της ιστορίας είναι ο εξής: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Οι τότε αυξήσεις των τιμών του πετρελαίου χτύπησαν τις οικονομίες πλήρους απασχόλησης -μηδενικής ανεργίας δηλαδή- στις αρχές της δεκαετίας του ’70, όπου, όμως, τα συνδικάτα των εργαζομένων ήταν εξαιρετικά ισχυρά. Σε αυτές τις συνθήκες υπήρξε ένα εξωτερικό σοκ με τη μορφή της ανόδου των </w:t>
      </w:r>
      <w:r>
        <w:rPr>
          <w:rFonts w:eastAsia="Times New Roman" w:cs="Times New Roman"/>
          <w:szCs w:val="24"/>
        </w:rPr>
        <w:lastRenderedPageBreak/>
        <w:t>τιμών του πετρελαίου, το οποίο οδήγησε αρχικά σε μια αύξηση του επιπέδου των τιμών των βιομηχανικών χωρών. Έτσι, αυξήθηκε μεν ο πληθωρισμός, αλλά θα ήταν προσωρινός, παροδικός. Θα επανέρχονταν, δηλαδή, εύκολα οι τιμές στο προηγούμενο επίπεδο εάν δεν αντιδρούσαν τα συνδικάτα. Με απλά λόγια, εάν τα συνδικάτα ήταν διατεθειμένα να αποδεχθούν τη μείωση του πραγματικού μισθού των εργαζομένων -πραγματικός είναι ο ονομαστικός πλην τον πληθωρισμό- λόγω του πληθωρισμού και δεν ήθελαν να επιβαρύνουν την κερδοφορία των εγχώριων επιχειρήσεων, οι αυξήσεις των τιμών θα ήταν πράγματι παροδικές. Εντούτοις, σε όλες τις χώρες του πλανήτη τα αυξανόμενα επίπεδα των τιμών ήταν το σήμα για τα συνδικάτα για να ζητήσουν αυξήσεις, με στόχο, στην ουσία, να μετατοπίσουν τα βάρη από τις υψηλότερες τιμές πετρελαίου στους εργοδότες.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Με δεδομένη τώρα την πλήρη απασχόληση, την έλλειψη εργατικού δυναμικού δηλαδή, καθώς, επίσης, τη μεγάλη τότε διαπραγματευτική ισχύ των συνδικάτων, στις περισσότερες δυτικές χώρες απαιτήθηκαν και έγιναν αποδέκτες πολύ μεγάλες αυξήσεις μισθών. Αμέσως μετά, όμως, λόγω του ότι η οικονομία ήταν σε περίοδο ανάπτυξης, οι επιχειρήσεις μετέφεραν ένα μέρος των αυξήσεων των τιμών του πετρελαίου και των μισθών στις τιμές των προϊόντων, οπότε στους εργαζομένους έμμεσα ως καταναλωτές.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Το γεγονός αυτό έθεσε σε λειτουργία το σπιράλ των μισθών - τιμών - μισθών, όπως αποκαλείται, δηλαδή ανέβαιναν οι μισθοί, μετά ξανά οι τιμές, μετά οι μισθοί </w:t>
      </w:r>
      <w:proofErr w:type="spellStart"/>
      <w:r>
        <w:rPr>
          <w:rFonts w:eastAsia="Times New Roman" w:cs="Times New Roman"/>
          <w:szCs w:val="24"/>
        </w:rPr>
        <w:t>κ.ο.κ.</w:t>
      </w:r>
      <w:proofErr w:type="spellEnd"/>
      <w:r>
        <w:rPr>
          <w:rFonts w:eastAsia="Times New Roman" w:cs="Times New Roman"/>
          <w:szCs w:val="24"/>
        </w:rPr>
        <w:t>, επειδή τα συνδικάτα προσπαθούσαν και πετύχαιναν ακόμη υψηλότερους μισθούς για να υπερκαλύψουν τον πληθωρισμό. Τελικά, η προσπάθειά τους αυτή στραγγαλίστηκε βίαια από τις κεντρικές τράπεζες απλούστατα με την αύξηση των βασικών επιτοκίων, με αποτέλεσμα να δημιουργηθεί ύφεση. Η ύφεση αυτή προκάλεσε την απότομη αύξηση της ανεργίας, όπως, άλλωστε, βιώσαμε και στην Ελλάδα με το μνημόνιο -αυτή ήταν η συνταγή- οπότε μειώθηκε η διαπραγματευτική ισχύς των συνδικάτων και εξασθένισαν, τελικά, εντελώς ως αποτέλεσμα της επικράτησης του ακραίου νεοφιλελευθερισμού που βιώνουμε ακόμη και σήμερα.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Συμπερασματικά, λοιπόν, ο πληθωρισμός δεν προκαλείται από ένα συγκεκριμένο γεγονός ή από σοκ προσφοράς, αλλά είναι το αποτέλεσμα μιας διαδικασίας κατά την οποία οι μισθοί -το κόστος εργασίας ανά μονάδα παραγόμενου προϊόντος, για να είμαστε πιο ακριβείς- διαδραματίζουν το σημαντικότερο ρόλο, αυτόν του οδηγού των εξελίξεων. Εν προκειμένω, εάν δεν υπάρχουν μισθολογικές απαιτήσεις που βασίζονται στα αυξανόμενα ποσοστά πληθωρισμού ή που δεν μπορούν να επιβληθούν από τους εργαζόμενους στους εργοδότες, τότε δεν προκαλείται διαρκής ή κλιμακούμενος πληθωρισμός.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Εξακολουθούν, βέβαια, να υπάρχουν αυξήσεις τιμών, αλλά αυτό που χαρακτηρίζουμε ως πληθωρισμό ή ως υπερπληθωρισμό, δηλαδή μία επιταχυνόμενη αύξηση των τιμών που διαρκεί αρκετά χρόνια, δεν υπάρχει.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Όταν, επομένως, ο Διοικητής της Τράπεζας της Ελλάδας ή οι Υπουργοί αναφέρονται σε ένα παροδικό φαινόμενο, δεν εννοούν τις αυξήσεις των τιμών, αλλά το ότι δεν θα </w:t>
      </w:r>
      <w:proofErr w:type="spellStart"/>
      <w:r>
        <w:rPr>
          <w:rFonts w:eastAsia="Times New Roman" w:cs="Times New Roman"/>
          <w:szCs w:val="24"/>
        </w:rPr>
        <w:t>πυροδοτηθεί</w:t>
      </w:r>
      <w:proofErr w:type="spellEnd"/>
      <w:r>
        <w:rPr>
          <w:rFonts w:eastAsia="Times New Roman" w:cs="Times New Roman"/>
          <w:szCs w:val="24"/>
        </w:rPr>
        <w:t xml:space="preserve"> το σπιράλ μισθών - τιμών - μισθών λόγω της υψηλής ανεργίας στην Ελλάδα, της αδυναμίας ανυπαρξίας των συνδικάτων, των συνεχών μεταναστευτικών ροών και της αποδοχής της μοίρας τους εκ μέρους των εργαζομένων.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δευτερολογίας μου, κύριε Πρόεδρε.</w:t>
      </w:r>
    </w:p>
    <w:p w:rsidR="00311141" w:rsidRDefault="00311141" w:rsidP="00311141">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Εύλογη υπόθεση, πολύ περισσότερο αφού οι Έλληνες εργαζόμενοι είναι οι μοναδικοί στην ιστορία που αποδέχτηκαν την ονομαστική μείωση των αμοιβών τους κατά περίπου 30% μέσω των μνημονίων, να γίνουν, δηλαδή, τα 1.000 ευρώ, 700 ευρώ, χωρίς </w:t>
      </w:r>
      <w:proofErr w:type="spellStart"/>
      <w:r>
        <w:rPr>
          <w:rFonts w:eastAsia="Times New Roman" w:cs="Times New Roman"/>
          <w:szCs w:val="24"/>
        </w:rPr>
        <w:t>καμμία</w:t>
      </w:r>
      <w:proofErr w:type="spellEnd"/>
      <w:r>
        <w:rPr>
          <w:rFonts w:eastAsia="Times New Roman" w:cs="Times New Roman"/>
          <w:szCs w:val="24"/>
        </w:rPr>
        <w:t xml:space="preserve"> διαμαρτυρία, ενώ τώρα τα 700 ευρώ θα γίνουν 500 ευρώ πληθωριστικά εάν δεν αντιδράσουν οι εργαζόμενοι.</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το μέλλον και η στάση των εργαζομένων θα δείξει εάν η υπόθεση του διοικητή και της Κυβέρνησης όσον αφορά τον πληθωρισμό είναι </w:t>
      </w:r>
      <w:r>
        <w:rPr>
          <w:rFonts w:eastAsia="Times New Roman" w:cs="Times New Roman"/>
          <w:szCs w:val="24"/>
        </w:rPr>
        <w:lastRenderedPageBreak/>
        <w:t xml:space="preserve">σωστή ή όχι. Εάν δηλαδή είμαστε αντιμέτωποι με μία επικίνδυνη ή με μία ακίνδυνη αύξηση των τιμών με πληθωρισμό ή όχι, κάτι που δεν αφορά φυσικά μόνο την Ελλάδα αλλά πολλές χώρες του πλανήτη.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κλείσουμε με τους εξευτελιστικούς ισχυρισμούς που ακούστηκαν εδώ από συνάδελφο δυστυχώς για τους μη εμβολιασμένους, για το ότι πρόκειται δηλαδή για ανθρώπους του περιθωρίου, για ακροδεξιούς και λοιπά. Αλήθεια, είναι τόσο δύσκολο να καταλάβει κανείς πως υπάρχουν άνθρωποι που δεν έχουν εμβολιαστεί επειδή φοβούνται, επειδή είναι επιφυλακτικοί, επειδή ακούγονται πολλές αντικρουόμενες απόψεις, επειδή έχουν συγκεκριμένα νοσήματα, επειδή έχουν ήδη ασθενήσει και λοιπά; Τόσο δύσκολο είναι; Δεν είναι θράσος να αποκαλούνται όλοι αυτοί ακροδεξιοί ή άνθρωποι του περιθωρίου; Δεν είναι ντροπή τέτοιου είδους εκφράσεις; Δεν είναι φασιστικές;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ήταν καλύτερα να ασχοληθεί η Κυβέρνηση γενικότερα οι κυβερνήσεις με την αισχροκέρδεια των εμβολίων; Δεν γνωρίζουν πως μόνο η γερμανική «</w:t>
      </w:r>
      <w:proofErr w:type="spellStart"/>
      <w:r>
        <w:rPr>
          <w:rFonts w:eastAsia="Times New Roman" w:cs="Times New Roman"/>
          <w:szCs w:val="24"/>
          <w:lang w:val="en-US"/>
        </w:rPr>
        <w:t>BioNTech</w:t>
      </w:r>
      <w:proofErr w:type="spellEnd"/>
      <w:r>
        <w:rPr>
          <w:rFonts w:eastAsia="Times New Roman" w:cs="Times New Roman"/>
          <w:szCs w:val="24"/>
        </w:rPr>
        <w:t xml:space="preserve">» που παράγει το </w:t>
      </w:r>
      <w:r>
        <w:rPr>
          <w:rFonts w:eastAsia="Times New Roman" w:cs="Times New Roman"/>
          <w:szCs w:val="24"/>
          <w:lang w:val="en-US"/>
        </w:rPr>
        <w:t>mRNA</w:t>
      </w:r>
      <w:r w:rsidRPr="00311141">
        <w:rPr>
          <w:rFonts w:eastAsia="Times New Roman" w:cs="Times New Roman"/>
          <w:szCs w:val="24"/>
        </w:rPr>
        <w:t xml:space="preserve"> </w:t>
      </w:r>
      <w:r>
        <w:rPr>
          <w:rFonts w:eastAsia="Times New Roman" w:cs="Times New Roman"/>
          <w:szCs w:val="24"/>
        </w:rPr>
        <w:t>σε συνεργασία με την «</w:t>
      </w:r>
      <w:r>
        <w:rPr>
          <w:rFonts w:eastAsia="Times New Roman" w:cs="Times New Roman"/>
          <w:szCs w:val="24"/>
          <w:lang w:val="en-US"/>
        </w:rPr>
        <w:t>PFISER</w:t>
      </w:r>
      <w:r>
        <w:rPr>
          <w:rFonts w:eastAsia="Times New Roman" w:cs="Times New Roman"/>
          <w:szCs w:val="24"/>
        </w:rPr>
        <w:t xml:space="preserve">» κέρδισε μόνο το δεύτερο τρίμηνο του 2021 2,6 δισεκατομμύρια ευρώ μόνο από το </w:t>
      </w:r>
      <w:r>
        <w:rPr>
          <w:rFonts w:eastAsia="Times New Roman" w:cs="Times New Roman"/>
          <w:szCs w:val="24"/>
          <w:lang w:val="en-US"/>
        </w:rPr>
        <w:t>mRNA</w:t>
      </w:r>
      <w:r>
        <w:rPr>
          <w:rFonts w:eastAsia="Times New Roman" w:cs="Times New Roman"/>
          <w:szCs w:val="24"/>
        </w:rPr>
        <w:t xml:space="preserve">; Δηλαδή κερδίζει καθαρά 50% από ένα εμβόλιο που χρηματοδοτήθηκε από τους φορολογούμενους πολίτες; Μιλάμε για 50% όταν καμία επιχείρηση στον πλανήτη δεν έχει καθαρά κέρδη πάνω από 5% το πολύ, πολύ; Έτσι ενδιαφέρεται η συγκεκριμένη φαρμακευτική εταιρεία για την υγεία </w:t>
      </w:r>
      <w:r>
        <w:rPr>
          <w:rFonts w:eastAsia="Times New Roman" w:cs="Times New Roman"/>
          <w:szCs w:val="24"/>
        </w:rPr>
        <w:lastRenderedPageBreak/>
        <w:t xml:space="preserve">μας κερδίζοντας τόσο μεγάλα ποσά; Αυτό και μόνο δεν κάνει εύλογα επιφυλακτικούς τους πολίτες; Είναι παράλογο να σκέφτονται ποιοι κερδίζουν τεράστια ποσά από την συνεχή τρομοκρατία που ασκείται στην κοινωνία; Σχεδόν 1 δισεκατομμύριο το μήνα μόνο μία εταιρεία και μόνο από ένα εμβόλιο!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Εάν ισχύουν πάντως οι κατηγορίες του συναδέλφου του ΣΥΡΙΖΑ σύμφωνα με τις οποίες η Κυβέρνηση θυσίασε έξι χιλιάδες Έλληνες μόνο το 2021 που πέθαναν άδικα επειδή δεν έφερε τα </w:t>
      </w:r>
      <w:proofErr w:type="spellStart"/>
      <w:r>
        <w:rPr>
          <w:rFonts w:eastAsia="Times New Roman" w:cs="Times New Roman"/>
          <w:szCs w:val="24"/>
        </w:rPr>
        <w:t>μονοκλωνικά</w:t>
      </w:r>
      <w:proofErr w:type="spellEnd"/>
      <w:r>
        <w:rPr>
          <w:rFonts w:eastAsia="Times New Roman" w:cs="Times New Roman"/>
          <w:szCs w:val="24"/>
        </w:rPr>
        <w:t xml:space="preserve"> όπως οκτώ άλλες χώρες της Ευρωπαϊκής Ένωσης για να αναγκάσει, να εκβιάσει τους πολίτες να εμβολιαστούν, θα ήταν πραγματικά έγκλημα, κυριολεκτικά δολοφονία. Να πείσει πρέπει η Κυβέρνηση και όχι να εκβιάσει, πόσο μάλλον με τέτοιο επαίσχυντο φασιστικό τρόπο.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11141" w:rsidRDefault="00311141" w:rsidP="00311141">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κύριε </w:t>
      </w:r>
      <w:proofErr w:type="spellStart"/>
      <w:r>
        <w:rPr>
          <w:rFonts w:eastAsia="Times New Roman" w:cs="Times New Roman"/>
          <w:szCs w:val="24"/>
        </w:rPr>
        <w:t>Βιλιάρδο</w:t>
      </w:r>
      <w:proofErr w:type="spellEnd"/>
      <w:r>
        <w:rPr>
          <w:rFonts w:eastAsia="Times New Roman" w:cs="Times New Roman"/>
          <w:szCs w:val="24"/>
        </w:rPr>
        <w:t>.</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στο Βήμα ο κ. Κωνσταντίνος </w:t>
      </w:r>
      <w:proofErr w:type="spellStart"/>
      <w:r>
        <w:rPr>
          <w:rFonts w:eastAsia="Times New Roman" w:cs="Times New Roman"/>
          <w:szCs w:val="24"/>
        </w:rPr>
        <w:t>Μαραβέγιας</w:t>
      </w:r>
      <w:proofErr w:type="spellEnd"/>
      <w:r>
        <w:rPr>
          <w:rFonts w:eastAsia="Times New Roman" w:cs="Times New Roman"/>
          <w:szCs w:val="24"/>
        </w:rPr>
        <w:t xml:space="preserve"> από τη Νέα Δημοκρατία και να ετοιμάζεται ο κ. </w:t>
      </w:r>
      <w:proofErr w:type="spellStart"/>
      <w:r>
        <w:rPr>
          <w:rFonts w:eastAsia="Times New Roman" w:cs="Times New Roman"/>
          <w:szCs w:val="24"/>
        </w:rPr>
        <w:t>Μπλούχος</w:t>
      </w:r>
      <w:proofErr w:type="spellEnd"/>
      <w:r>
        <w:rPr>
          <w:rFonts w:eastAsia="Times New Roman" w:cs="Times New Roman"/>
          <w:szCs w:val="24"/>
        </w:rPr>
        <w:t xml:space="preserve"> επίσης από τη Νέα Δημοκρατία.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μεγάλη έκπληξη άκουσα προηγουμένως τον κ. Μάρκου τον τελευταίο ομιλητή του ΣΥΡΙΖΑ να ρωτάει ευθέως την Κυβέρνηση αν μπορεί ευθαρσώς να πει ότι δεν έβαλε πλάτη η αντιπολίτευση. Εγώ δεν θέλω να το γενικεύσω. Θα απαντήσω ότι σίγουρα δεν έβαλε πλάτη ο ίδιος ο κ. Μάρκου όταν καταθέτει ερώτηση μάλιστα βάζοντας και άλλους τριάντα έξι -αν δεν κάνω λάθος- συναδέλφους της Αξιωματικής Αντιπολίτευσης να την προσυπογράψουν με την οποία κλονίζει ευθέως την εμπιστοσύνη της κοινωνίας στο εθνικό σύστημα υγείας, όταν κατηγορεί ότι στις μονάδες εντατικής θεραπείας εργάζονται ανεκπαίδευτοι υγειονομικοί οι οποίοι εμμέσως πλην σαφώς ευθύνονται για τη θνητότητα. Νομίζω ότι δεν </w:t>
      </w:r>
      <w:proofErr w:type="spellStart"/>
      <w:r>
        <w:rPr>
          <w:rFonts w:eastAsia="Times New Roman" w:cs="Times New Roman"/>
          <w:szCs w:val="24"/>
        </w:rPr>
        <w:t>περιποιεί</w:t>
      </w:r>
      <w:proofErr w:type="spellEnd"/>
      <w:r>
        <w:rPr>
          <w:rFonts w:eastAsia="Times New Roman" w:cs="Times New Roman"/>
          <w:szCs w:val="24"/>
        </w:rPr>
        <w:t xml:space="preserve"> τιμή σε κανέναν να ισχυρίζεται ότι το Εθνικό Σύστημα Υγείας με τους </w:t>
      </w:r>
      <w:proofErr w:type="spellStart"/>
      <w:r>
        <w:rPr>
          <w:rFonts w:eastAsia="Times New Roman" w:cs="Times New Roman"/>
          <w:szCs w:val="24"/>
        </w:rPr>
        <w:t>εργαζόμενούς</w:t>
      </w:r>
      <w:proofErr w:type="spellEnd"/>
      <w:r>
        <w:rPr>
          <w:rFonts w:eastAsia="Times New Roman" w:cs="Times New Roman"/>
          <w:szCs w:val="24"/>
        </w:rPr>
        <w:t xml:space="preserve"> του προκαλεί τη θνητότητα.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γνώμη μου είναι ότι το εθνικό σύστημα υγείας διαχρονικά απαρτίζεται από ανθρώπους που δίνουν τον καλύτερό τους εαυτό, που προσφέρει υπηρεσίες ανεξαρτήτως του ποια κυβέρνηση βρίσκεται κάθε φορά στα πράγματα και νομίζω ότι το να υπαινίσσεται ειδικά το κόμμα της Αξιωματικής Αντιπολίτευσης ότι το ΕΣΥ δεν λειτουργεί σωστά, κλονίζει πραγματικά την </w:t>
      </w:r>
      <w:r>
        <w:rPr>
          <w:rFonts w:eastAsia="Times New Roman" w:cs="Times New Roman"/>
          <w:szCs w:val="24"/>
        </w:rPr>
        <w:lastRenderedPageBreak/>
        <w:t xml:space="preserve">εμπιστοσύνη της ελληνικής κοινωνίας. Άρα μάλλον θράσος και υποκρισία κρύβεται στην ερώτηση του προηγούμενου συναδέλφου.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νομοσχέδιο έρχεται όμως να υπηρετήσει τη δημόσια υγεία πληρώνοντας τη δωρεά του Κοινωφελούς Ιδρύματος «Σταύρος Νιάρχος» προς το δημόσιο για την προμήθεια και εγκατάσταση προηγμένων </w:t>
      </w:r>
      <w:proofErr w:type="spellStart"/>
      <w:r>
        <w:rPr>
          <w:rFonts w:eastAsia="Times New Roman" w:cs="Times New Roman"/>
          <w:szCs w:val="24"/>
        </w:rPr>
        <w:t>ιατροτεχνολογικών</w:t>
      </w:r>
      <w:proofErr w:type="spellEnd"/>
      <w:r>
        <w:rPr>
          <w:rFonts w:eastAsia="Times New Roman" w:cs="Times New Roman"/>
          <w:szCs w:val="24"/>
        </w:rPr>
        <w:t xml:space="preserve"> μηχανημάτων στα πανεπιστημιακά νοσοκομεία Ηρακλείου, Ιωαννίνων, Λάρισας και Αλεξανδρούπολης. Και με την τροποποίηση της σύμβασης δωρεάς χρηματοδοτείται η προμήθεια και εγκατάσταση ειδικού κτιριακού εξοπλισμού και η διαμόρφωση κατάλληλων υποδομών για τη λειτουργία του νέου ακτινολογικού εξοπλισμού. Οι τομογράφοι εκπομπής ποζιτρονίων είναι μηχανήματα με υψηλές τεχνικές απαιτήσεις λειτουργίας αλλά και ασφάλειας, οπότε είναι αναγκαία η εκπόνηση πλήρων μελετών για την εγκατάστασή τους όπως και η έγκαιρη προσαρμογή των υπαρχουσών υποδομών στα πανεπιστημιακά νοσοκομεία για να υποδεχθούν αυτούς τους νέους τομογράφους τεχνολογίας αιχμής.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ένα έργο που ξεπερνά τα 7 εκατομμύρια ευρώ και αναμένεται να ολοκληρωθεί μέχρι τον Φεβρουάριο του 2022 με προφανή οφέλη για τους ασθενείς της περιφέρειας που αδυνατούν να προσέλθουν για τα </w:t>
      </w:r>
      <w:r>
        <w:rPr>
          <w:rFonts w:eastAsia="Times New Roman" w:cs="Times New Roman"/>
          <w:szCs w:val="24"/>
          <w:lang w:val="en-US"/>
        </w:rPr>
        <w:t>PET</w:t>
      </w:r>
      <w:r>
        <w:rPr>
          <w:rFonts w:eastAsia="Times New Roman" w:cs="Times New Roman"/>
          <w:szCs w:val="24"/>
        </w:rPr>
        <w:t xml:space="preserve"> στα μεγάλα κέντρα της Αθήνας και της Θεσσαλονίκης.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νομοσχέδιο όμως περιλαμβάνονται και επείγουσες διατάξεις ελέω πανδημίας, όπως η παράταση των συμβάσεων εργασίας του προσωπικού στο Υπουργείο Υγείας καθώς και γιατρών στον ΕΟΔΥ ή οικογενειακών γιατρών, την πρόσληψη γιατρών ιδιωτικού δικαίου ορισμένου χρόνου που θα καλύψουν έκτακτες ανάγκες των νοσοκομείων, την πρόσληψη και νέου επικουρικού προσωπικού στο δημόσιο σύστημα υγείας, την επίταξη ειδικού νοσοκομειακού εξοπλισμού και αναλώσιμων υλικών για το ΕΣΥ όπως και την υγειονομική κάλυψη των ανασφάλιστων και ευάλωτων ομάδων.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όμως δεν περιορίζεται μόνο σε αυτά τα μέτρα, περιέχει και σειρά άλλων διατάξεων με έντονο κοινωνικό χαρακτήρα, όπως την παράταση της δυνατότητας διενέργειας δωρεάν ελέγχων για </w:t>
      </w:r>
      <w:r>
        <w:rPr>
          <w:rFonts w:eastAsia="Times New Roman" w:cs="Times New Roman"/>
          <w:szCs w:val="24"/>
          <w:lang w:val="en-US"/>
        </w:rPr>
        <w:t>COVID</w:t>
      </w:r>
      <w:r>
        <w:rPr>
          <w:rFonts w:eastAsia="Times New Roman" w:cs="Times New Roman"/>
          <w:szCs w:val="24"/>
        </w:rPr>
        <w:t xml:space="preserve"> - 19, την έκδοση μηνιαίων ή επαναλαμβανόμενων συνταγών χρονίως πασχόντων και την αποστολή στο σπίτι φαρμάκων που έχουν ανάγκη οι ευπαθείς συμπολίτες μας.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όλες αυτές οι διατάξεις και σωστά συμπληρώνονται με τροπολογίες - προσθήκες του Υπουργείου Υγείας για την αντιμετώπιση του </w:t>
      </w:r>
      <w:proofErr w:type="spellStart"/>
      <w:r>
        <w:rPr>
          <w:rFonts w:eastAsia="Times New Roman" w:cs="Times New Roman"/>
          <w:szCs w:val="24"/>
        </w:rPr>
        <w:t>κορωνοϊού</w:t>
      </w:r>
      <w:proofErr w:type="spellEnd"/>
      <w:r>
        <w:rPr>
          <w:rFonts w:eastAsia="Times New Roman" w:cs="Times New Roman"/>
          <w:szCs w:val="24"/>
        </w:rPr>
        <w:t xml:space="preserve">. Ξεχωρίζω την παρέμβαση του Θάνου Πλεύρη για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και τη βελτίωση του πλαισίου για τον υποχρεωτικό εμβολιασμό προσωπικού σε κοινωνικές υπηρεσίες.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είπε ο Υπουργός κατά τη συνεδρίαση της επιτροπής για τα </w:t>
      </w:r>
      <w:proofErr w:type="spellStart"/>
      <w:r>
        <w:rPr>
          <w:rFonts w:eastAsia="Times New Roman" w:cs="Times New Roman"/>
          <w:szCs w:val="24"/>
        </w:rPr>
        <w:t>μονοκλωνικά</w:t>
      </w:r>
      <w:proofErr w:type="spellEnd"/>
      <w:r>
        <w:rPr>
          <w:rFonts w:eastAsia="Times New Roman" w:cs="Times New Roman"/>
          <w:szCs w:val="24"/>
        </w:rPr>
        <w:t xml:space="preserve">, κάποιοι τα έχουν παρουσιάσει ως πανάκεια -το ακούσαμε εδώ και προηγουμένως και με χαρά μπορώ να πω ότι είδα τουλάχιστον παγωμάρα στα βλέμματα των συναδέλφων του ΣΥΡΙΖΑ- που θα έλυνε όλα τα ζητήματα. Και φυσικά κάτι τέτοιο είναι δυστυχώς πολύ μακριά από την πραγματικότητα. Μακάρι να ήταν αλήθεια αλλά δεν είναι. Και είναι αλήθεια λοιπόν πως μια στάση όπως αυτή του κ. </w:t>
      </w:r>
      <w:proofErr w:type="spellStart"/>
      <w:r>
        <w:rPr>
          <w:rFonts w:eastAsia="Times New Roman" w:cs="Times New Roman"/>
          <w:szCs w:val="24"/>
        </w:rPr>
        <w:t>Πολάκη</w:t>
      </w:r>
      <w:proofErr w:type="spellEnd"/>
      <w:r>
        <w:rPr>
          <w:rFonts w:eastAsia="Times New Roman" w:cs="Times New Roman"/>
          <w:szCs w:val="24"/>
        </w:rPr>
        <w:t xml:space="preserve"> που επιμένει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σαν μαγική λύση, δίνει λάθος μήνυμα στους πολίτες. Δεν πρέπει λοιπόν να λέμε «πήγαινε να αρρωστήσεις, αλλά μην ανησυχείς γιατί θα πάρεις ένα φάρμακο και μάλιστα χωρίς έγκριση». Εμείς λέμε: «Εμβολιάσου για να μην νοσήσεις και κινδυνεύσεις». </w:t>
      </w:r>
    </w:p>
    <w:p w:rsidR="00311141" w:rsidRDefault="00311141" w:rsidP="00311141">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Όμως παρά το γεγονός ότι ακόμα η θεραπεία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δεν έχει πάρει όλες τις αναγκαίες εγκρίσεις, το ότι είχε θετικά αποτελέσματα σε πρόσφατες κλινικές δοκιμές οδήγησε στην εισαγωγή από το Υπουργείο Υγείας της πρόβλεψης χορήγησής τους σε συγκεκριμένες περιπτώσεις πρώιμης </w:t>
      </w:r>
      <w:proofErr w:type="spellStart"/>
      <w:r>
        <w:rPr>
          <w:rFonts w:eastAsia="Times New Roman" w:cs="Times New Roman"/>
          <w:szCs w:val="24"/>
        </w:rPr>
        <w:t>νόσησης</w:t>
      </w:r>
      <w:proofErr w:type="spellEnd"/>
      <w:r>
        <w:rPr>
          <w:rFonts w:eastAsia="Times New Roman" w:cs="Times New Roman"/>
          <w:szCs w:val="24"/>
        </w:rPr>
        <w:t xml:space="preserve"> ασθενών </w:t>
      </w:r>
      <w:r>
        <w:rPr>
          <w:rFonts w:eastAsia="Times New Roman" w:cs="Times New Roman"/>
          <w:szCs w:val="24"/>
          <w:lang w:val="en-US"/>
        </w:rPr>
        <w:t>COVID</w:t>
      </w:r>
      <w:r>
        <w:rPr>
          <w:rFonts w:eastAsia="Times New Roman" w:cs="Times New Roman"/>
          <w:szCs w:val="24"/>
        </w:rPr>
        <w:t xml:space="preserve">. Η διάταξη δίνει στο κράτος τη δυνατότητα να αγοράζει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αν και είναι ακόμα σε αρχικό στάδιο έγκρισης, με στόχο την κατά προτεραιότητα χρησιμοποίησή τους σε περιπτώσεις ασθενών με βαριά υποκείμενα νοσήματα. Είναι μια </w:t>
      </w:r>
      <w:r>
        <w:rPr>
          <w:rFonts w:eastAsia="Times New Roman" w:cs="Times New Roman"/>
          <w:szCs w:val="24"/>
        </w:rPr>
        <w:lastRenderedPageBreak/>
        <w:t xml:space="preserve">προσπάθεια να πάρουμε το μέγιστο θεραπευτικό όφελος από τα </w:t>
      </w:r>
      <w:proofErr w:type="spellStart"/>
      <w:r>
        <w:rPr>
          <w:rFonts w:eastAsia="Times New Roman" w:cs="Times New Roman"/>
          <w:szCs w:val="24"/>
        </w:rPr>
        <w:t>μονοκλωνικά</w:t>
      </w:r>
      <w:proofErr w:type="spellEnd"/>
      <w:r>
        <w:rPr>
          <w:rFonts w:eastAsia="Times New Roman" w:cs="Times New Roman"/>
          <w:szCs w:val="24"/>
        </w:rPr>
        <w:t xml:space="preserve"> χωρίς να δημιουργούμε υπερβολικές προσδοκίες από τη χρήση τους. </w:t>
      </w:r>
    </w:p>
    <w:p w:rsidR="00311141" w:rsidRDefault="00311141" w:rsidP="00311141">
      <w:pPr>
        <w:spacing w:line="600" w:lineRule="auto"/>
        <w:ind w:firstLine="720"/>
        <w:jc w:val="both"/>
        <w:rPr>
          <w:rFonts w:eastAsia="Times New Roman"/>
          <w:szCs w:val="24"/>
        </w:rPr>
      </w:pPr>
      <w:r>
        <w:rPr>
          <w:rFonts w:eastAsia="Times New Roman"/>
          <w:szCs w:val="24"/>
        </w:rPr>
        <w:t xml:space="preserve">Η άλλη σημαντική ρύθμιση για τον </w:t>
      </w:r>
      <w:proofErr w:type="spellStart"/>
      <w:r>
        <w:rPr>
          <w:rFonts w:eastAsia="Times New Roman"/>
          <w:szCs w:val="24"/>
        </w:rPr>
        <w:t>κορωνοϊό</w:t>
      </w:r>
      <w:proofErr w:type="spellEnd"/>
      <w:r>
        <w:rPr>
          <w:rFonts w:eastAsia="Times New Roman"/>
          <w:szCs w:val="24"/>
        </w:rPr>
        <w:t xml:space="preserve"> αφορά την επέκταση του υποχρεωτικού εμβολιασμού σε όλο το προσωπικό των κέντρων πιστοποίησης αναπηρίας. Πρόκειται για μέτρο επίσης επιβεβλημένο λόγω της ευπάθειας των ατόμων που εξυπηρετούνται απ’ αυτά τα κέντρα.</w:t>
      </w:r>
    </w:p>
    <w:p w:rsidR="00311141" w:rsidRDefault="00311141" w:rsidP="00311141">
      <w:pPr>
        <w:spacing w:line="600" w:lineRule="auto"/>
        <w:ind w:firstLine="720"/>
        <w:jc w:val="both"/>
        <w:rPr>
          <w:rFonts w:eastAsia="Times New Roman"/>
          <w:szCs w:val="24"/>
        </w:rPr>
      </w:pPr>
      <w:r>
        <w:rPr>
          <w:rFonts w:eastAsia="Times New Roman"/>
          <w:szCs w:val="24"/>
        </w:rPr>
        <w:t>Επίσης, εξαιρούνται από την υποχρέωση εμβολιασμού τα άτομα με αναπηρία, τα οποία αδυνατούν να υποβληθούν στη διαδικασία του εμβολιασμού όχι λόγω κινδύνου, αλλά για πρακτικούς λόγους, όπως σε βαριές περιπτώσεις αυτισμού, νοητικής στέρησης και επιληψίας.</w:t>
      </w:r>
    </w:p>
    <w:p w:rsidR="00311141" w:rsidRDefault="00311141" w:rsidP="00311141">
      <w:pPr>
        <w:spacing w:line="600" w:lineRule="auto"/>
        <w:ind w:firstLine="720"/>
        <w:jc w:val="both"/>
        <w:rPr>
          <w:rFonts w:eastAsia="Times New Roman" w:cs="Times New Roman"/>
          <w:szCs w:val="24"/>
        </w:rPr>
      </w:pPr>
      <w:r>
        <w:rPr>
          <w:rFonts w:eastAsia="Times New Roman"/>
          <w:szCs w:val="24"/>
        </w:rPr>
        <w:t xml:space="preserve">Κύριε Υπουργέ, προς την κατεύθυνση γενικότερης ενίσχυσης </w:t>
      </w:r>
      <w:r>
        <w:rPr>
          <w:rFonts w:eastAsia="Times New Roman" w:cs="Times New Roman"/>
          <w:szCs w:val="24"/>
        </w:rPr>
        <w:t>του Εθνικού Συστήματος Υγείας κινούνται και άλλες διατάξεις της τροπολογίας, όπως είναι η παράταση συμβάσεων του υπηρετούντος επικουρικού προσωπικού μέχρι το τέλος του Μαρτίου του 2022, αλλά και κίνητρα για αναισθησιολόγους και εφημερίες.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Ιδιαίτερα, η δυνατότητα μετακίνησης αναισθησιολόγων του ΕΣΥ σε νοσοκομεία εκτός Αττικής για εφημερίες, </w:t>
      </w:r>
      <w:proofErr w:type="spellStart"/>
      <w:r>
        <w:rPr>
          <w:rFonts w:eastAsia="Times New Roman" w:cs="Times New Roman"/>
          <w:szCs w:val="24"/>
        </w:rPr>
        <w:t>αποζημιούμενες</w:t>
      </w:r>
      <w:proofErr w:type="spellEnd"/>
      <w:r>
        <w:rPr>
          <w:rFonts w:eastAsia="Times New Roman" w:cs="Times New Roman"/>
          <w:szCs w:val="24"/>
        </w:rPr>
        <w:t xml:space="preserve"> μάλιστα με 250 ευρώ ημερησίως -ένα ποσό πολύ μεγαλύτερο από το ισχύον- και η επέκταση του ίδιου κινήτρου και σε ιδιώτες αναισθησιολόγους είναι πολύ σημαντική.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κυριότερο, όμως, είναι ότι το Υπουργείο σχεδιάζει ανάλογα με τις ανάγκες που θα προκύψουν να επεκτείνει αυτό το κίνητρο για εφημερίες και σε άλλες ειδικότητες, όπως </w:t>
      </w:r>
      <w:proofErr w:type="spellStart"/>
      <w:r>
        <w:rPr>
          <w:rFonts w:eastAsia="Times New Roman" w:cs="Times New Roman"/>
          <w:szCs w:val="24"/>
        </w:rPr>
        <w:t>εντατικολόγοι</w:t>
      </w:r>
      <w:proofErr w:type="spellEnd"/>
      <w:r>
        <w:rPr>
          <w:rFonts w:eastAsia="Times New Roman" w:cs="Times New Roman"/>
          <w:szCs w:val="24"/>
        </w:rPr>
        <w:t>, πνευμονολόγοι και παιδίατροι.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Κλείνοντας, θέλω να αναφερθώ σε δύο δεσμεύσεις του Πρωθυπουργού πριν από λίγες μέρες στη Διεθνή Έκθεση Θεσσαλονίκης που γίνονται σήμερα πράξη: Με υπουργικές τροπολογίες υλοποιούνται δύο πολύ σημαντικά οικονομικά μέτρα που αφορούν τη μεγάλη κοινωνική πλειοψηφία.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πρώτο αφορά στην αύξηση του αφορολογήτου για τις γονικές παροχές από τις 150.000 ευρώ που είναι σήμερα στις 800.000 ευρώ. Ουσιαστικά παύει το απαράδεκτο καθεστώς της διπλής φορολόγησης της περιουσίας που με κόπο έφτιαξαν οι εργαζόμενοι γονείς για να βοηθήσουν τα παιδιά τους.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το δεύτερο εξίσου σημαντικό οικονομικό και κοινωνικό μέτρο είναι η επιδότηση της οικιακής κατανάλωσης φυσικού αερίου και ηλεκτρικής ενέργειας χαμηλής τάσης. Πρόκειται για κρατική παρέμβαση συγκράτησης του ενεργειακού κόστους που θα καλύψει αναδρομικά τις καταναλώσεις από 1</w:t>
      </w:r>
      <w:r>
        <w:rPr>
          <w:rFonts w:eastAsia="Times New Roman" w:cs="Times New Roman"/>
          <w:szCs w:val="24"/>
          <w:vertAlign w:val="superscript"/>
        </w:rPr>
        <w:t>η</w:t>
      </w:r>
      <w:r>
        <w:rPr>
          <w:rFonts w:eastAsia="Times New Roman" w:cs="Times New Roman"/>
          <w:szCs w:val="24"/>
        </w:rPr>
        <w:t xml:space="preserve"> Σεπτεμβρίου και θα αφορά όλους τους λογαριασμούς χαμηλής τάσης νοικοκυριών και επιχειρήσεων.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Υπογραμμίζω πως αυτός ο μηχανισμός θα έχει μόνιμο χαρακτήρα, χρηματοδοτώντας στο μέλλον και άλλες δράσεις, ώστε να διασφαλιστεί πως οι τιμές των ενεργειακών προϊόντων θα διατηρούνται σε επίπεδα προσιτά για το σύνολο των καταναλωτών.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Αυτά τα μέτρα για τους πολλούς είναι που δείχνουν ότι η Νέα Δημοκρατία παραμένει το κόμμα των πολλών, μια παράταξη που συνεχίζει να υπηρετεί τη χώρα και το γενικό συμφέρον, στηρίζοντας και την κοινωνία, αλλά προπαντός τη δημόσια υγεία.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311141" w:rsidRDefault="00311141" w:rsidP="0031114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Και εμείς ευχαριστούμε, κύριε </w:t>
      </w:r>
      <w:proofErr w:type="spellStart"/>
      <w:r>
        <w:rPr>
          <w:rFonts w:eastAsia="Times New Roman" w:cs="Times New Roman"/>
          <w:szCs w:val="24"/>
        </w:rPr>
        <w:t>Μαραβέγια</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Κωνσταντίνος κατεβαίνει, Κωνσταντίνος ανεβαίνει και τον λόγο έχει ο κ. Κωνσταντίνος </w:t>
      </w:r>
      <w:proofErr w:type="spellStart"/>
      <w:r>
        <w:rPr>
          <w:rFonts w:eastAsia="Times New Roman" w:cs="Times New Roman"/>
          <w:szCs w:val="24"/>
        </w:rPr>
        <w:t>Μπλούχος</w:t>
      </w:r>
      <w:proofErr w:type="spellEnd"/>
      <w:r>
        <w:rPr>
          <w:rFonts w:eastAsia="Times New Roman" w:cs="Times New Roman"/>
          <w:szCs w:val="24"/>
        </w:rPr>
        <w:t xml:space="preserve"> από τη Νέα Δημοκρατία.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τώρα που χαλαρώσατε, να σας πω και κάτι: Όσον αφορά αυτή τη δήλωση του προέδρου του «</w:t>
      </w:r>
      <w:proofErr w:type="spellStart"/>
      <w:r>
        <w:rPr>
          <w:rFonts w:eastAsia="Times New Roman" w:cs="Times New Roman"/>
          <w:szCs w:val="24"/>
        </w:rPr>
        <w:t>Εδεσσαϊκού</w:t>
      </w:r>
      <w:proofErr w:type="spellEnd"/>
      <w:r>
        <w:rPr>
          <w:rFonts w:eastAsia="Times New Roman" w:cs="Times New Roman"/>
          <w:szCs w:val="24"/>
        </w:rPr>
        <w:t xml:space="preserve">» που επικαλείστε πολλοί Βουλευτές, επειδή τη δήλωση την κάνει σε εμένα, δεν είναι ο πρόεδρος, είναι ο γενικός γραμματέας της «ΠΑΕ </w:t>
      </w:r>
      <w:proofErr w:type="spellStart"/>
      <w:r>
        <w:rPr>
          <w:rFonts w:eastAsia="Times New Roman" w:cs="Times New Roman"/>
          <w:szCs w:val="24"/>
        </w:rPr>
        <w:t>Εδεσσαϊκός</w:t>
      </w:r>
      <w:proofErr w:type="spellEnd"/>
      <w:r>
        <w:rPr>
          <w:rFonts w:eastAsia="Times New Roman" w:cs="Times New Roman"/>
          <w:szCs w:val="24"/>
        </w:rPr>
        <w:t>». Τότε πρόεδρος ήταν ο κ. Κωνσταντινίδης. Για διευκρίνιση το λέω.</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ΘΕΟΔΩΡΑ (ΔΩΡΑ) ΑΥΓΕΡΗ: </w:t>
      </w:r>
      <w:r>
        <w:rPr>
          <w:rFonts w:eastAsia="Times New Roman" w:cs="Times New Roman"/>
          <w:szCs w:val="24"/>
        </w:rPr>
        <w:t>Καλά κάνετε και το λέτε.</w:t>
      </w:r>
    </w:p>
    <w:p w:rsidR="00311141" w:rsidRDefault="00311141" w:rsidP="00311141">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(Απόστολος </w:t>
      </w:r>
      <w:proofErr w:type="spellStart"/>
      <w:r>
        <w:rPr>
          <w:rFonts w:eastAsia="Times New Roman"/>
          <w:b/>
          <w:color w:val="201F1E"/>
          <w:szCs w:val="24"/>
          <w:shd w:val="clear" w:color="auto" w:fill="FFFFFF"/>
        </w:rPr>
        <w:t>Αβδελάς</w:t>
      </w:r>
      <w:proofErr w:type="spellEnd"/>
      <w:r>
        <w:rPr>
          <w:rFonts w:eastAsia="Times New Roman"/>
          <w:b/>
          <w:color w:val="201F1E"/>
          <w:szCs w:val="24"/>
          <w:shd w:val="clear" w:color="auto" w:fill="FFFFFF"/>
        </w:rPr>
        <w:t>):</w:t>
      </w:r>
      <w:r>
        <w:rPr>
          <w:rFonts w:eastAsia="Times New Roman" w:cs="Times New Roman"/>
          <w:szCs w:val="24"/>
        </w:rPr>
        <w:t xml:space="preserve"> Η κ. Αυγέρη το ξέρει γιατί ο πατέρας της ασχολείται με αθλητικά.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Μπλούχο</w:t>
      </w:r>
      <w:proofErr w:type="spellEnd"/>
      <w:r>
        <w:rPr>
          <w:rFonts w:eastAsia="Times New Roman" w:cs="Times New Roman"/>
          <w:szCs w:val="24"/>
        </w:rPr>
        <w:t>, σας ακούμε.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προσέρχομαι τώρα στο Βήμα με την ιδιότητα του Βουλευτή, αλλά επειδή μας βάζει ο κ. </w:t>
      </w:r>
      <w:proofErr w:type="spellStart"/>
      <w:r>
        <w:rPr>
          <w:rFonts w:eastAsia="Times New Roman" w:cs="Times New Roman"/>
          <w:szCs w:val="24"/>
        </w:rPr>
        <w:t>Πολάκης</w:t>
      </w:r>
      <w:proofErr w:type="spellEnd"/>
      <w:r>
        <w:rPr>
          <w:rFonts w:eastAsia="Times New Roman" w:cs="Times New Roman"/>
          <w:szCs w:val="24"/>
        </w:rPr>
        <w:t xml:space="preserve"> πάντα να μιλούμε και με την ιδιότητά μας την επαγγελματική, ως γιατρός του ΕΣΥ.</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Εσείς είστε και ποιητής!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Τα αφήνουμε τα ποιητικά σήμερα, θα μιλήσουμε πιο πεζά.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αυτό το λέω διότι φλυαρία περί νεοφιλελευθερισμού στις συζητήσεις της επιτροπής -όσο παρακολούθησα, αλλά και εδώ- θολώνει το μήνυμα, θολώνει την Κυβερνητική πρόθεση και προσφέρει μια φιλόξενη επώαση του μηδενιστικού αυγού.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Τελειώνω, κυρία Αυγέρη.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Ξεκινάμε, λοιπόν. Προσωπικό πολλών ταχυτήτων στο ΕΣΥ: ΙΔΟΧ, ΟΑΕΔ, επικουρικό και ό,τι άλλο και φυσικά, το μόνιμο. Πώς και από πότε </w:t>
      </w:r>
      <w:r>
        <w:rPr>
          <w:rFonts w:eastAsia="Times New Roman" w:cs="Times New Roman"/>
          <w:szCs w:val="24"/>
        </w:rPr>
        <w:lastRenderedPageBreak/>
        <w:t xml:space="preserve">υφίστανται αυτές οι κατηγοριοποιήσεις; Πότε τους βάλαμε αυτούς μέσα; Πότε μπήκαν στο Εθνικό Σύστημα Υγείας και με ποια προοπτική μπήκαν; Και τι </w:t>
      </w:r>
      <w:proofErr w:type="spellStart"/>
      <w:r>
        <w:rPr>
          <w:rFonts w:eastAsia="Times New Roman" w:cs="Times New Roman"/>
          <w:szCs w:val="24"/>
        </w:rPr>
        <w:t>εκάματε</w:t>
      </w:r>
      <w:proofErr w:type="spellEnd"/>
      <w:r>
        <w:rPr>
          <w:rFonts w:eastAsia="Times New Roman" w:cs="Times New Roman"/>
          <w:szCs w:val="24"/>
        </w:rPr>
        <w:t xml:space="preserve"> εσείς γι’ αυτούς; Γιατί δεν μπήκαν τώρα όλοι, είναι εδώ και οι Υπουργοί μας -έτσι;- μπήκαν επί ημερών του ΣΥΡΙΖΑ και ενδεχόμενα και πιο νωρίτερα και κάποιοι έχουν παγιδευτεί τώρα εκεί μέσα. Και τώρα έρχεστε όλοι και ζητάτε οριζόντιες -δεν ξέρω εγώ συνταγματικές ή μη- μονιμοποιήσεις.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λέω εγώ για κάποιες κατηγορίες από αυτές, γιατί δεν τα κάματε εσείς και με ποιον τρόπο θα τα κάνατε εσείς;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δεν ξέρω αν μας περνάει από το μυαλό ότι για να εξασφαλίσουμε κάποια ποιότητα σε αυτό το έρμο το ΕΣΥ χρειάζονται αξιολογικά κριτήρια, διότι ποιότητα χωρίς αξιολογικό κριτήριο δεν εξασφαλίζεται. Άρα επιλέξτε: Θέλετε όρους ποιότητας στους ασθενείς του ΕΣΥ, ναι ή όχι; Το «μονιμοποιήστε τώρα όλους!» τι θα εξασφαλίσει; Ή μάλλον ποιους θα ικανοποιήσει; Τι υποκρισία -λέω εγώ- είναι αυτή! Και αυτό τελικά τι σημαίνει; Ότι εμείς δεν αναγνωρίζουμε την προσφορά όλων αυτών των ανθρώπων που στάθηκαν και στήριξαν το Εθνικό Σύστημα Υγείας και εξακολουθούν να το στηρίζουν, ενώ εσείς την αναγνωρίζετε;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τις καλύψεις γενικότερα στο ΕΣΥ, κάποια στιγμή μίλησε η εισηγήτρια του ΣΥΡΙΖΑ για τη μη στήριξη των υποδομών. Τώρα να γίνουμε λίγο σοβαροί: Υπάρχουν απτά πολλά παραδείγματα και εγώ προκαλώ κάποιους από εσάς </w:t>
      </w:r>
      <w:r>
        <w:rPr>
          <w:rFonts w:eastAsia="Times New Roman" w:cs="Times New Roman"/>
          <w:szCs w:val="24"/>
        </w:rPr>
        <w:lastRenderedPageBreak/>
        <w:t xml:space="preserve">για επίσημες επισκέψεις σε πολλά περιφερειακά νοσοκομεία με πλήρη ανασυγκρότησή τους αναφορικά με το κτηριακό, τις υλικοτεχνικές υποδομές τους, τον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 τους. Φαίνονται αυτά, τα βλέπουν οι ασθενείς, τα βλέπουν αυτοί που δουλεύουν. Σας προκαλώ και σας προσκαλώ!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Πάμε μαζί στη Δράμα!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Φυσικά! Μα, στη Δράμα είμαι εγώ. Ναι, ξέρετε πού στοχεύετε, καλά κάνετε, αλλά εγώ σας προσκαλώ και προσκαλώ και τον κ. Ξάνθο και όλους σας, φυσικά και τον Υπουργό μας κάποια στιγμή.</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Εγώ έχω έρθει ήδη!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Να περπατήσουμε μαζί, λοιπόν!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Ακούστε: Για τις καλύψεις γενικότερα στο ΕΣΥ, είπαμε για τη μη στήριξη των υποδομών. Είναι απίστευτο αυτό και δεν είναι αυτά που έχουν γίνει τα τελευταία δύο χρόνια και αυτά που έχουν μπει σε διαδικασία -ξέρετε- από χρηματοδοτήσεις μέσω προγραμμάτων -ΕΣΠΑ για παράδειγμα, περιφερειακών ή άλλες καλύψεις- αυτά που θα γίνουν. Μιλάμε για την απολυτότητα στους εξοπλισμούς. Το προσπερνάμε.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το προσωπικό, τις νοσηλευτικές καλύψεις, μήπως δεν γνωρίζετε -πάλι ελάτε στη Δράμα και σε όποιες άλλες περιοχές θέλετε, αλλά και σε κέντρα- ότι τα ιδιωτικά κέντρα ψάχνουν προσωπικό που δεν το βρίσκουν; Γιατί; Γιατί το </w:t>
      </w:r>
      <w:r>
        <w:rPr>
          <w:rFonts w:eastAsia="Times New Roman" w:cs="Times New Roman"/>
          <w:szCs w:val="24"/>
        </w:rPr>
        <w:lastRenderedPageBreak/>
        <w:t xml:space="preserve">μεγαλύτερο ποσοστό αυτών που ήταν στο ελεύθερο επάγγελμα ή έξω έχει </w:t>
      </w:r>
      <w:proofErr w:type="spellStart"/>
      <w:r>
        <w:rPr>
          <w:rFonts w:eastAsia="Times New Roman" w:cs="Times New Roman"/>
          <w:szCs w:val="24"/>
        </w:rPr>
        <w:t>απορροφηθεί</w:t>
      </w:r>
      <w:proofErr w:type="spellEnd"/>
      <w:r>
        <w:rPr>
          <w:rFonts w:eastAsia="Times New Roman" w:cs="Times New Roman"/>
          <w:szCs w:val="24"/>
        </w:rPr>
        <w:t xml:space="preserve"> όλο στο ΕΣΥ με αυτές τις μη ενισχύσεις που λέτε εσείς, αυτές τις δέκα, δώδεκα χιλιάδες, πόσο προσωπικό έχει μπει αυτή τη στιγμή.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Μήπως δεν γνωρίζετε ότι κατηγορίες Νοσηλευτικής, όπως ΤΕ και ΠΕ στις περιφέρειες, αλλά και στα κέντρα δεν υπάρχουν στις λίστες για να </w:t>
      </w:r>
      <w:proofErr w:type="spellStart"/>
      <w:r>
        <w:rPr>
          <w:rFonts w:eastAsia="Times New Roman" w:cs="Times New Roman"/>
          <w:szCs w:val="24"/>
        </w:rPr>
        <w:t>απορροφηθούν</w:t>
      </w:r>
      <w:proofErr w:type="spellEnd"/>
      <w:r>
        <w:rPr>
          <w:rFonts w:eastAsia="Times New Roman" w:cs="Times New Roman"/>
          <w:szCs w:val="24"/>
        </w:rPr>
        <w:t>; Εγώ έχω εγκριτική στο δικό μου το ταπεινό νοσοκομείο δεκαπέντε ΠΕ και ΤΕ και δεν υπάρχει κανένας για να απορροφήσω. Άμα τους βρείτε εσείς, τους παίρνουμε ευχαρίστως, γιατί οι εγκριτικές υπάρχουν.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Ας μιλήσουμε για τις ΜΕΘ, γιατί ειπώθηκαν πολλά και λίγο με πυροτεχνήματα. Πολλές προκηρύξεις υπάρχουν από τις ΜΕΘ, αυτές που πρόσφατα έγιναν το προηγούμενο διάστημα. Δεν γνωρίζετε όλοι ότι κυρίως ανακυκλώθηκε υπάρχον προσωπικό στο ΕΣΥ από νοσοκομείο σε νοσοκομείο, χωρίς να έχουμε πραγματικούς νεοεισερχόμενους, ενώ υπάρχουν οι προκηρύξεις;</w:t>
      </w:r>
    </w:p>
    <w:p w:rsidR="00311141" w:rsidRDefault="00311141" w:rsidP="00311141">
      <w:pPr>
        <w:spacing w:line="600" w:lineRule="auto"/>
        <w:ind w:firstLine="720"/>
        <w:jc w:val="both"/>
        <w:rPr>
          <w:rFonts w:eastAsia="Times New Roman"/>
          <w:szCs w:val="24"/>
        </w:rPr>
      </w:pPr>
      <w:r>
        <w:rPr>
          <w:rFonts w:eastAsia="Times New Roman" w:cs="Times New Roman"/>
          <w:szCs w:val="24"/>
        </w:rPr>
        <w:t xml:space="preserve">Μίλησε κάποια στιγμή ο πρώην Υπουργός για νέα στρατηγική, την οποία δεν τη βλέπει προφανώς σε εμάς. Κάποια στιγμή, όμως, άκουσα εξαίρετο συνάδελφο γιατρό -της γραμμής, προφανώς του ΣΥΡΙΖΑ- σε πρόσφατη επίσκεψη κλιμακίου της Μείζονος με τον πρώην Υπουργό σε νοσοκομείο της περιφέρειας να απαντάει σε αντίστοιχη ερώτηση, όταν ρωτήθηκαν τι θα έκαναν </w:t>
      </w:r>
      <w:r>
        <w:rPr>
          <w:rFonts w:eastAsia="Times New Roman" w:cs="Times New Roman"/>
          <w:szCs w:val="24"/>
        </w:rPr>
        <w:lastRenderedPageBreak/>
        <w:t>διαφορετικό: «Εμείς στον ΣΥΡΙΖΑ θα τα κάναμε όλα διαφορετικά, όλα!». Και φυσικά, χειροκροτήθηκε και από εσάς.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Διερωτώμαι -δεν θα αναφέρω ποιο είναι το ταπεινό νοσοκομείο- ποιος το παρέδωσε στην κατάσταση που είναι σήμερα;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Εμείς κυβερνούμε δύο χρόνια και μιλάμε για υποδομές, πώς είναι το νοσοκομείο και τι υποδομές έχει. Δηλαδή, το πήραμε εμείς, το φτιάξαμε και το φτιάξαμε κακώς; Και τι έγινε σε εκείνο το ταπεινό νοσοκομείο αναφορικά με τις υποδομές του δηλαδή, τους ζωτικούς του χώρους -που δεν υπήρχαν και δεν υπάρχουν- και τι θα κάνατε εσείς σήμερα σε εκείνο το ταπεινό επαρχιακό νοσοκομείο; Θα το ξαναχτίζατε σε μια νύχτα; Μιλάμε για δύσκολη περιοχή, για ένα ταπεινό νοσοκομείο μικρομεσαίο. Θα εξασφαλίζατε εσείς σε μία νύχτα ζωτικούς χώρους για τις κλινικές </w:t>
      </w:r>
      <w:r>
        <w:rPr>
          <w:rFonts w:eastAsia="Times New Roman" w:cs="Times New Roman"/>
          <w:szCs w:val="24"/>
          <w:lang w:val="en-US"/>
        </w:rPr>
        <w:t>COVID</w:t>
      </w:r>
      <w:r>
        <w:rPr>
          <w:rFonts w:eastAsia="Times New Roman" w:cs="Times New Roman"/>
          <w:szCs w:val="24"/>
        </w:rPr>
        <w:t xml:space="preserve">-19 και όλους τους χώρους που χρειάζεται ένα ταλαιπωρημένο -όπως φυσικά εσείς και όλες οι προηγούμενες διοικήσεις το παρέδωσαν- νοσοκομείο;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Αναφέρθηκε κάποια στιγμή ο πρώην Υπουργός ότι χρειάζεται νέα υγειονομική στρατηγική, η οποία δεν θα δίνει έμφαση μόνο στον εμβολιασμό. Και παρακάτω στην ίδια του αναφορά διερωτάται τι θα κάνουμε τελικά με αυτό το 25% των </w:t>
      </w:r>
      <w:proofErr w:type="spellStart"/>
      <w:r>
        <w:rPr>
          <w:rFonts w:eastAsia="Times New Roman" w:cs="Times New Roman"/>
          <w:szCs w:val="24"/>
        </w:rPr>
        <w:t>ανεμβολίαστων</w:t>
      </w:r>
      <w:proofErr w:type="spellEnd"/>
      <w:r>
        <w:rPr>
          <w:rFonts w:eastAsia="Times New Roman" w:cs="Times New Roman"/>
          <w:szCs w:val="24"/>
        </w:rPr>
        <w:t xml:space="preserve"> υπερηλίκων. Είναι αντιφατικό. Και δεν αναγνωρίζει νέα στρατηγική υγειονομική στην πρόληψη της διασποράς, λέτε. Μα, η </w:t>
      </w:r>
      <w:r>
        <w:rPr>
          <w:rFonts w:eastAsia="Times New Roman" w:cs="Times New Roman"/>
          <w:szCs w:val="24"/>
        </w:rPr>
        <w:lastRenderedPageBreak/>
        <w:t>πρόληψη της διασποράς είναι αυτός καθαυτός ο εμβολιασμός, κύριε Ξανθέ, στην καλή επιδημιολογική επιτήρηση.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Συγγνώμη, αλλά πώς γίνεται αυτό; Προτείνετέ το πώς θα μπορέσει να γίνει αυτό. Στην </w:t>
      </w:r>
      <w:proofErr w:type="spellStart"/>
      <w:r>
        <w:rPr>
          <w:rFonts w:eastAsia="Times New Roman" w:cs="Times New Roman"/>
          <w:szCs w:val="24"/>
        </w:rPr>
        <w:t>προνοσοκομειακή</w:t>
      </w:r>
      <w:proofErr w:type="spellEnd"/>
      <w:r>
        <w:rPr>
          <w:rFonts w:eastAsia="Times New Roman" w:cs="Times New Roman"/>
          <w:szCs w:val="24"/>
        </w:rPr>
        <w:t xml:space="preserve"> διαχείριση, με ποιους, κύριε πρώην Υπουργέ; Με τι μέσα; Εννοείτε την εμπλοκή της πρωτοβάθμιας φροντίδας υγείας που εσείς κάνατε; Δεν ξέρουμε, όμως τι κάνατε, γιατί εγώ τα τελευταία πολλά χρόνια αυτό που έχω δει όσον αφορά την πρωτοβάθμια υγεία -και όλοι ξέρουμε πως είναι σ’ αυτά τα επίπεδα που είναι, τουλάχιστον αυτό το αναγνωρίζουμε όλοι-, είναι ένα παζλ από κέντρα υγείας, από γιατρούς σε κέντρα υγείας, σε αγροτικά ιατρεία, σε </w:t>
      </w:r>
      <w:proofErr w:type="spellStart"/>
      <w:r>
        <w:rPr>
          <w:rFonts w:eastAsia="Times New Roman" w:cs="Times New Roman"/>
          <w:szCs w:val="24"/>
        </w:rPr>
        <w:t>πολυϊατρεία</w:t>
      </w:r>
      <w:proofErr w:type="spellEnd"/>
      <w:r>
        <w:rPr>
          <w:rFonts w:eastAsia="Times New Roman" w:cs="Times New Roman"/>
          <w:szCs w:val="24"/>
        </w:rPr>
        <w:t xml:space="preserve"> ή ιδιώτες, ένα παζλ προσφοράς πρωτοβάθμιας φροντίδας υγείας. Αλλά πώς;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Αφού λοιπόν, δεν έχετε δει </w:t>
      </w:r>
      <w:proofErr w:type="spellStart"/>
      <w:r>
        <w:rPr>
          <w:rFonts w:eastAsia="Times New Roman" w:cs="Times New Roman"/>
          <w:szCs w:val="24"/>
        </w:rPr>
        <w:t>καμμία</w:t>
      </w:r>
      <w:proofErr w:type="spellEnd"/>
      <w:r>
        <w:rPr>
          <w:rFonts w:eastAsia="Times New Roman" w:cs="Times New Roman"/>
          <w:szCs w:val="24"/>
        </w:rPr>
        <w:t xml:space="preserve"> στρατηγική, ποια στρατηγική επί του πρακτέου προτείνετε εσείς; Εγώ θα παρακαλούσα -γιατί δεν το έχω δει ειλικρινά- μια πρακτική μετάφραση γόνιμη αυτών που λέτε. Εξειδικεύστε αυτό που λέτε, διαφωτίστε μας και ενδεχομένως να τα αξιοποιήσουμε. Σαφέστατα έχετε καλές προτάσεις. Γνωρίζετε το σύστημα, όπως όλοι γνωρίζουμε, πάρα πολύ καλά. Αλλά εξειδικεύστε το.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στο να γίνει και ένα </w:t>
      </w:r>
      <w:r>
        <w:rPr>
          <w:rFonts w:eastAsia="Times New Roman" w:cs="Times New Roman"/>
          <w:szCs w:val="24"/>
          <w:lang w:val="en-US"/>
        </w:rPr>
        <w:t>restart</w:t>
      </w:r>
      <w:r w:rsidRPr="00311141">
        <w:rPr>
          <w:rFonts w:eastAsia="Times New Roman" w:cs="Times New Roman"/>
          <w:szCs w:val="24"/>
        </w:rPr>
        <w:t xml:space="preserve"> </w:t>
      </w:r>
      <w:r>
        <w:rPr>
          <w:rFonts w:eastAsia="Times New Roman" w:cs="Times New Roman"/>
          <w:szCs w:val="24"/>
        </w:rPr>
        <w:t xml:space="preserve">στους εμβολιασμούς. Και δεν βλέπετε </w:t>
      </w:r>
      <w:proofErr w:type="spellStart"/>
      <w:r>
        <w:rPr>
          <w:rFonts w:eastAsia="Times New Roman" w:cs="Times New Roman"/>
          <w:szCs w:val="24"/>
        </w:rPr>
        <w:t>καμμία</w:t>
      </w:r>
      <w:proofErr w:type="spellEnd"/>
      <w:r>
        <w:rPr>
          <w:rFonts w:eastAsia="Times New Roman" w:cs="Times New Roman"/>
          <w:szCs w:val="24"/>
        </w:rPr>
        <w:t xml:space="preserve"> σοβαρή στρατηγική και επεξεργασία φυσικά και σε αυτό. Και αναρωτιέμαι: ο ΣΥΡΙΖΑ ανέλαβε πιο </w:t>
      </w:r>
      <w:proofErr w:type="spellStart"/>
      <w:r>
        <w:rPr>
          <w:rFonts w:eastAsia="Times New Roman" w:cs="Times New Roman"/>
          <w:szCs w:val="24"/>
        </w:rPr>
        <w:t>στοχευμένες</w:t>
      </w:r>
      <w:proofErr w:type="spellEnd"/>
      <w:r>
        <w:rPr>
          <w:rFonts w:eastAsia="Times New Roman" w:cs="Times New Roman"/>
          <w:szCs w:val="24"/>
        </w:rPr>
        <w:t xml:space="preserve"> δράσεις όλο το προηγούμενο διάστημα; Δεν σας κατηγορώ ευθέως ότι υπονομεύσατε την προσπάθεια των εμβολιασμών. Δεν το κάνω. Δεν είστε κυβέρνηση μεν, είστε όμως μία πολιτική παράταξη με κυβερνητική εμπειρία και θα μπορούσατε αντί για διαρκή άγονη κριτική να συμβάλετε με δράσεις πειθούς. Κάνατε κάτι;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φυσικά στη σύγχυση και τον ανορθολογισμό του ΣΥΡΙΖΑ και μπροστά στην </w:t>
      </w:r>
      <w:proofErr w:type="spellStart"/>
      <w:r>
        <w:rPr>
          <w:rFonts w:eastAsia="Times New Roman" w:cs="Times New Roman"/>
          <w:szCs w:val="24"/>
        </w:rPr>
        <w:t>παντογνωστική</w:t>
      </w:r>
      <w:proofErr w:type="spellEnd"/>
      <w:r>
        <w:rPr>
          <w:rFonts w:eastAsia="Times New Roman" w:cs="Times New Roman"/>
          <w:szCs w:val="24"/>
        </w:rPr>
        <w:t xml:space="preserve"> και υπερβατική προσέγγιση από τον πρώην Αναπληρωτή Υπουργό, εγώ θα δώσω την καλύτερη απάντηση μάλλον διά στόματος του πρώην Υπουργού που είναι παρών, τον κ. Ξανθό.</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ολοκληρώστε παρακαλώ με αυτό.</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Την ανοχή σας, κύριε Πρόεδρε. Ανεχθήκατε τον κ. </w:t>
      </w:r>
      <w:proofErr w:type="spellStart"/>
      <w:r>
        <w:rPr>
          <w:rFonts w:eastAsia="Times New Roman" w:cs="Times New Roman"/>
          <w:szCs w:val="24"/>
        </w:rPr>
        <w:t>Πολάκη</w:t>
      </w:r>
      <w:proofErr w:type="spellEnd"/>
      <w:r>
        <w:rPr>
          <w:rFonts w:eastAsia="Times New Roman" w:cs="Times New Roman"/>
          <w:szCs w:val="24"/>
        </w:rPr>
        <w:t>. Εγώ τουλάχιστον μιλάω και αργά.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Ζητά ο κύριος Υπουργός τη νέα στρατηγική, την υγειονομική, την ενσωμάτωση και πολύ καλά αναφέρει στο θεραπευτικό οπλοστάσιο των συναδέλφων μας ιατρών, νέων θεραπευτικών σχημάτων, τα οποία εγκρίνονται σιγά, σιγά από τους διεθνείς εγκριτικούς οργανισμούς. Άψογα. Αυτή είναι η </w:t>
      </w:r>
      <w:r>
        <w:rPr>
          <w:rFonts w:eastAsia="Times New Roman" w:cs="Times New Roman"/>
          <w:szCs w:val="24"/>
        </w:rPr>
        <w:lastRenderedPageBreak/>
        <w:t xml:space="preserve">απάντηση. Τώρα, γιατί ο κ. </w:t>
      </w:r>
      <w:proofErr w:type="spellStart"/>
      <w:r>
        <w:rPr>
          <w:rFonts w:eastAsia="Times New Roman" w:cs="Times New Roman"/>
          <w:szCs w:val="24"/>
        </w:rPr>
        <w:t>Πολάκης</w:t>
      </w:r>
      <w:proofErr w:type="spellEnd"/>
      <w:r>
        <w:rPr>
          <w:rFonts w:eastAsia="Times New Roman" w:cs="Times New Roman"/>
          <w:szCs w:val="24"/>
        </w:rPr>
        <w:t xml:space="preserve"> -και δεν ξέρω ποια επίσημα στοιχεία είπε πως θα καταθέσει, αλλά δεν κατέθεσε- με ιδιαίτερη αυθαιρεσία, θα μπορούσα να πω, λέει ότι θα έσωζε έξι χιλιάδες ζωές, αυτό δεν είναι μόνο επιστημονικός λαϊκισμός, είναι ενδεχόμενα κακοήθεια.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Εγώ εδώ έχω -δεν θα τα καταθέσω, θα τα καταθέσω κάποια άλλη στιγμή, με άλλη αφορμή- τα πρόσφατα </w:t>
      </w:r>
      <w:r>
        <w:rPr>
          <w:rFonts w:eastAsia="Times New Roman" w:cs="Times New Roman"/>
          <w:szCs w:val="24"/>
          <w:lang w:val="en-US"/>
        </w:rPr>
        <w:t>guidelines</w:t>
      </w:r>
      <w:r w:rsidRPr="00311141">
        <w:rPr>
          <w:rFonts w:eastAsia="Times New Roman" w:cs="Times New Roman"/>
          <w:szCs w:val="24"/>
        </w:rPr>
        <w:t xml:space="preserve"> </w:t>
      </w:r>
      <w:r>
        <w:rPr>
          <w:rFonts w:eastAsia="Times New Roman" w:cs="Times New Roman"/>
          <w:szCs w:val="24"/>
        </w:rPr>
        <w:t xml:space="preserve">και το μάνατζμεντ στην αντιμετώπιση των ασθενών με </w:t>
      </w:r>
      <w:r>
        <w:rPr>
          <w:rFonts w:eastAsia="Times New Roman" w:cs="Times New Roman"/>
          <w:szCs w:val="24"/>
          <w:lang w:val="en-US"/>
        </w:rPr>
        <w:t>COVID</w:t>
      </w:r>
      <w:r w:rsidRPr="00311141">
        <w:rPr>
          <w:rFonts w:eastAsia="Times New Roman" w:cs="Times New Roman"/>
          <w:szCs w:val="24"/>
        </w:rPr>
        <w:t xml:space="preserve"> </w:t>
      </w:r>
      <w:r>
        <w:rPr>
          <w:rFonts w:eastAsia="Times New Roman" w:cs="Times New Roman"/>
          <w:szCs w:val="24"/>
        </w:rPr>
        <w:t xml:space="preserve">από το </w:t>
      </w:r>
      <w:r>
        <w:rPr>
          <w:rFonts w:eastAsia="Times New Roman" w:cs="Times New Roman"/>
          <w:szCs w:val="24"/>
          <w:lang w:val="en-US"/>
        </w:rPr>
        <w:t>IDSA</w:t>
      </w:r>
      <w:r>
        <w:rPr>
          <w:rFonts w:eastAsia="Times New Roman" w:cs="Times New Roman"/>
          <w:szCs w:val="24"/>
        </w:rPr>
        <w:t xml:space="preserve">. Στις πρόσφατες λοιπόν κατευθυντήριες οδηγίες εδώ -γιατί εδώ αν προκαλούμαστε να μιλάμε επιστημονικά πρέπει να δίνουμε σαφείς επιστημονικές απαντήσεις και όχι να κάνουμε μπακαλίστικη αριθμητική- πουθενά δεν υπάρχει κέρδος και όφελος επιβίωσης τόσο εντυπωσιακό, που θα έσωζε αυτές τις έξι χιλιάδες που επικαλείται ο κ. </w:t>
      </w:r>
      <w:proofErr w:type="spellStart"/>
      <w:r>
        <w:rPr>
          <w:rFonts w:eastAsia="Times New Roman" w:cs="Times New Roman"/>
          <w:szCs w:val="24"/>
        </w:rPr>
        <w:t>Πολάκης</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παρακαλώ, ολοκληρώστε.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Την ανοχή σας, παρακαλώ.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Εδώ είναι επίσημα στοιχεία. Και ξέρετε η δύναμη των αποδείξεων σε μας μετριέται καθαρά επιστημονικά. Είναι έξι τυχαιοποιημένες προοπτικές μελέτες, κύριε Ξανθέ, ένα πάνελ και βγάζουν τις συγκεκριμένες κατευθυντήριες οδηγίες.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Κλείστε με αυτό.</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ΜΠΛΟΥΧΟΣ: </w:t>
      </w:r>
      <w:r>
        <w:rPr>
          <w:rFonts w:eastAsia="Times New Roman" w:cs="Times New Roman"/>
          <w:szCs w:val="24"/>
        </w:rPr>
        <w:t>Ισχυρές</w:t>
      </w:r>
      <w:r>
        <w:rPr>
          <w:rFonts w:eastAsia="Times New Roman" w:cs="Times New Roman"/>
          <w:b/>
          <w:szCs w:val="24"/>
        </w:rPr>
        <w:t xml:space="preserve"> </w:t>
      </w:r>
      <w:r>
        <w:rPr>
          <w:rFonts w:eastAsia="Times New Roman" w:cs="Times New Roman"/>
          <w:szCs w:val="24"/>
        </w:rPr>
        <w:t xml:space="preserve">αποδείξεις και τι προτείνουν. Δεν θα τα καταθέσω τώρα. Θα έρθει η ώρα να είναι παρών και ο κ. </w:t>
      </w:r>
      <w:proofErr w:type="spellStart"/>
      <w:r>
        <w:rPr>
          <w:rFonts w:eastAsia="Times New Roman" w:cs="Times New Roman"/>
          <w:szCs w:val="24"/>
        </w:rPr>
        <w:t>Πολάκης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Όχι, όχι, όχι. Σας παρακαλώ!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Εγώ σας παρακαλώ! Έχετε μιλήσει πέντε λεπτά παραπάνω.</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Ένα λεπτό να ολοκληρώσω.</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Το ίδιο θα μου ζητήσουν και οι άλλοι. Δεν γίνεται, σας παρακαλώ.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Είναι πολλά αυτά που πρέπει να ειπωθούν.</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Το καταλαβαίνω. Τι να κάνουμε όμως; Αυτός είναι ο χρόνος. Αυτός είναι ο Κανονισμός.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Μην με διακόπτετε σας παρακαλώ, να ολοκληρώσω. Σας αγαπώ και σας σέβομαι,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εγώ σας αγαπώ και σας σέβομαι, περισσότερο από εσάς. Αλλά δεν γίνεται, έτσι είναι ο Κανονισμός!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ΜΠΛΟΥΧΟΣ:</w:t>
      </w:r>
      <w:r>
        <w:rPr>
          <w:rFonts w:eastAsia="Times New Roman" w:cs="Times New Roman"/>
          <w:szCs w:val="24"/>
        </w:rPr>
        <w:t xml:space="preserve"> Θα πω κάτι τελευταίο. Την ανοχή σας, παρακαλώ.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Την έχετε την ανοχή μου! Μην μου το λέτε αυτό!</w:t>
      </w:r>
      <w:r>
        <w:rPr>
          <w:rFonts w:eastAsia="Times New Roman" w:cs="Times New Roman"/>
          <w:b/>
          <w:szCs w:val="24"/>
        </w:rPr>
        <w:t xml:space="preserve"> </w:t>
      </w:r>
      <w:r>
        <w:rPr>
          <w:rFonts w:eastAsia="Times New Roman" w:cs="Times New Roman"/>
          <w:szCs w:val="24"/>
        </w:rPr>
        <w:t>Δώδεκα λεπτά μιλάτε!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Απευθύνομαι στον Υπουργό μας, αλλά και στους συναδέλφους. Πρέπει να χαιρετίσουν την προσπάθεια που κάνουμε και πιστεύω ότι θα συνεχιστεί αυτή η προσπάθεια, όσον αφορά την αντιμετώπιση του προβλήματος των άγονων θέσεων, των άγονων ειδικοτήτων, ένα χρόνιο πρόβλημα, χρόνιες παθογένειες. Και κακώς </w:t>
      </w:r>
      <w:proofErr w:type="spellStart"/>
      <w:r>
        <w:rPr>
          <w:rFonts w:eastAsia="Times New Roman" w:cs="Times New Roman"/>
          <w:szCs w:val="24"/>
        </w:rPr>
        <w:t>σπεκουλάρεται</w:t>
      </w:r>
      <w:proofErr w:type="spellEnd"/>
      <w:r>
        <w:rPr>
          <w:rFonts w:eastAsia="Times New Roman" w:cs="Times New Roman"/>
          <w:szCs w:val="24"/>
        </w:rPr>
        <w:t xml:space="preserve"> όπως </w:t>
      </w:r>
      <w:proofErr w:type="spellStart"/>
      <w:r>
        <w:rPr>
          <w:rFonts w:eastAsia="Times New Roman" w:cs="Times New Roman"/>
          <w:szCs w:val="24"/>
        </w:rPr>
        <w:t>σπεκουλάρεται</w:t>
      </w:r>
      <w:proofErr w:type="spellEnd"/>
      <w:r>
        <w:rPr>
          <w:rFonts w:eastAsia="Times New Roman" w:cs="Times New Roman"/>
          <w:szCs w:val="24"/>
        </w:rPr>
        <w:t xml:space="preserve"> από την Αντιπολίτευση το συγκεκριμένο πρόβλημα.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η ενίσχυση αυτή, το κίνητρο που δίνεται δηλαδή με την τροπολογία των 250 ευρώ που είναι γενναίο κίνητρο, για να υπάρχει και να επικρατεί ένα αίσθημα δικαίου πρέπει να προσαρμοστεί στο αμέσως επόμενο διάστημα -είναι και πρότασή μου, κύριε Υπουργέ- και να αφορά την </w:t>
      </w:r>
      <w:proofErr w:type="spellStart"/>
      <w:r>
        <w:rPr>
          <w:rFonts w:eastAsia="Times New Roman" w:cs="Times New Roman"/>
          <w:szCs w:val="24"/>
        </w:rPr>
        <w:t>υπερεφημέρευση</w:t>
      </w:r>
      <w:proofErr w:type="spellEnd"/>
      <w:r>
        <w:rPr>
          <w:rFonts w:eastAsia="Times New Roman" w:cs="Times New Roman"/>
          <w:szCs w:val="24"/>
        </w:rPr>
        <w:t xml:space="preserve"> των υπαρχόντων γιατρών στα περιφερειακά κυρίως νοσοκομεία, οι οποίοι δίνουν το «είναι» τους. Θα πρέπει δηλαδή για την </w:t>
      </w:r>
      <w:proofErr w:type="spellStart"/>
      <w:r>
        <w:rPr>
          <w:rFonts w:eastAsia="Times New Roman" w:cs="Times New Roman"/>
          <w:szCs w:val="24"/>
        </w:rPr>
        <w:t>υπερεφημέρευση</w:t>
      </w:r>
      <w:proofErr w:type="spellEnd"/>
      <w:r>
        <w:rPr>
          <w:rFonts w:eastAsia="Times New Roman" w:cs="Times New Roman"/>
          <w:szCs w:val="24"/>
        </w:rPr>
        <w:t xml:space="preserve"> πέραν από τις κανονικές τους εφημερίες να έχουν την ίδια αποζημίωση. Αυτή είναι η πρόταση. Πιστεύω με τις συζητήσεις που έχουμε κάνει πως την έχετε αποδεχθεί και στο επόμενο διάστημα θα προχωρήσουμε σ’ αυτό. Και φυσικά, όχι μόνο για τους αναισθησιολόγους αλλά και για τις υπόλοιπες ειδικότητες αυτή τη στιγμή που </w:t>
      </w:r>
      <w:r>
        <w:rPr>
          <w:rFonts w:eastAsia="Times New Roman" w:cs="Times New Roman"/>
          <w:szCs w:val="24"/>
        </w:rPr>
        <w:lastRenderedPageBreak/>
        <w:t xml:space="preserve">στενάζουν, όπως είναι η παθολογία, οι γιατροί στις μονάδες εντατικής θεραπείας και οι πνευμονολόγοι που είναι στην πρώτη γραμμή.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Με στεναχωρήσατε, να το ξέρετε.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Δεν σας αρέσει αυτό που κάνει ο κ. </w:t>
      </w:r>
      <w:proofErr w:type="spellStart"/>
      <w:r>
        <w:rPr>
          <w:rFonts w:eastAsia="Times New Roman" w:cs="Times New Roman"/>
          <w:szCs w:val="24"/>
        </w:rPr>
        <w:t>Πολάκης</w:t>
      </w:r>
      <w:proofErr w:type="spellEnd"/>
      <w:r>
        <w:rPr>
          <w:rFonts w:eastAsia="Times New Roman" w:cs="Times New Roman"/>
          <w:szCs w:val="24"/>
        </w:rPr>
        <w:t xml:space="preserve">, αλλά επικαλείστε μετά τον χρόνο.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ΚΩΝΣΤΑΝΤΙΝΟΣ ΜΠΛΟΥΧΟΣ:</w:t>
      </w:r>
      <w:r>
        <w:rPr>
          <w:rFonts w:eastAsia="Times New Roman" w:cs="Times New Roman"/>
          <w:szCs w:val="24"/>
        </w:rPr>
        <w:t xml:space="preserve"> Εγώ τον απόλαυσα τον κ. </w:t>
      </w:r>
      <w:proofErr w:type="spellStart"/>
      <w:r>
        <w:rPr>
          <w:rFonts w:eastAsia="Times New Roman" w:cs="Times New Roman"/>
          <w:szCs w:val="24"/>
        </w:rPr>
        <w:t>Πολάκη</w:t>
      </w:r>
      <w:proofErr w:type="spellEnd"/>
      <w:r>
        <w:rPr>
          <w:rFonts w:eastAsia="Times New Roman" w:cs="Times New Roman"/>
          <w:szCs w:val="24"/>
        </w:rPr>
        <w:t>. Αλλά ζήτησα την ανοχή σας στον αντίστοιχο χρόνο.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Δεκατέσσερα λεπτά έκανε ο κ. </w:t>
      </w:r>
      <w:proofErr w:type="spellStart"/>
      <w:r>
        <w:rPr>
          <w:rFonts w:eastAsia="Times New Roman" w:cs="Times New Roman"/>
          <w:szCs w:val="24"/>
        </w:rPr>
        <w:t>Πολάκης</w:t>
      </w:r>
      <w:proofErr w:type="spellEnd"/>
      <w:r>
        <w:rPr>
          <w:rFonts w:eastAsia="Times New Roman" w:cs="Times New Roman"/>
          <w:szCs w:val="24"/>
        </w:rPr>
        <w:t>, δεκατρία λεπτά και σαράντα δευτερόλεπτα εσείς. Ποια η διαφορά.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Τον λόγο έχει η κ. Καφαντάρη από τον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Εγώ θα προσπαθήσω να είμαι συνοπτική. Δεν μπορώ όμως πριν ξεκινήσω την τοποθέτησή μου γι’ αυτό το νομοσχέδιο, για το σοβαρό ζήτημα της δημόσιας υγείας, να μην πω δύο πράγματα, τα οποία θεωρώ είναι της επικαιρότητας και πρέπει να λέγονται.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θα ήθελα να πω ότι δυστυχώς έναν χρόνο περίπου μετά την καταδικαστική απόφαση για την εγκληματική οργάνωση, τη Χρυσή Αυγή, βλέπουμε ότι εκκολάπτεται σταδιακά το αυγό του φιδιού και στη βόρεια Ελλάδα και στη Θεσσαλονίκη με αυτά που ζήσαμε και ζούμε τις τελευταίες μέρες.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Θεωρώ πολιτικά απαράδεκτη και δημοκρατικά, επιτρέψτε μου, απαράδεκτη τη λογική των ίσων αποστάσεων η οποία τηρείται από την πλευρά της Κυβέρνησης, των στελεχών της και κορυφαίων στελεχών της και τη λογική αυτή του Πόντιου Πιλάτου. Αυτό δεν έχει να κάνει με τα κόμματα, δεν είναι στενό κομματικό ζήτημα, αλλά είναι θέμα δημοκρατίας. Και η δημοκρατία σ’ αυτόν τον τόπο έχει ιστορία. Ο δημοκρατικός λαός μας θα απομονώσει και αυτά τα ακροδεξιά φασιστικά μορφώματα, αλλά βέβαια θα φέρει και μια προοδευτική αλλαγή σε επίπεδο διακυβέρνησης που αν μη τι άλλο πρώτα απ’ όλα θα διασφαλίζει τη δημοκρατία σ’ αυτόν τον τόπο.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έχει να κάνει με τους συμπολίτες μας στην Κρήτη, στο Ηράκλειο, όπου λίγες μέρες μετά τον σεισμό ακόμα βρίσκονται στις λάσπες και μέσα σε σκηνές. Μπορεί να είναι λίγοι. Είναι ένας λόγος παραπάνω. Στην Κρήτη των δύο εκατομμυρίων τουριστών περίπου που την επισκέπτονται κάθε χρόνο και με πάνω από </w:t>
      </w:r>
      <w:proofErr w:type="spellStart"/>
      <w:r>
        <w:rPr>
          <w:rFonts w:eastAsia="Times New Roman" w:cs="Times New Roman"/>
          <w:szCs w:val="24"/>
        </w:rPr>
        <w:t>εκατόν</w:t>
      </w:r>
      <w:proofErr w:type="spellEnd"/>
      <w:r>
        <w:rPr>
          <w:rFonts w:eastAsia="Times New Roman" w:cs="Times New Roman"/>
          <w:szCs w:val="24"/>
        </w:rPr>
        <w:t xml:space="preserve"> εξήντα -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κλίνες δεν έχει βρεθεί ακόμα λύση να στεγαστούν αυτοί οι άνθρωποι.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Το νέο Υπουργείο Πολιτικής Προστασίας που διθυραμβικά ο κ. Μητσοτάκης ανακοίνωσε και είναι υπό ίδρυση και στελέχωση -βέβαια είναι ένα άλλο ζήτημα, δεν θα αναφερθώ εδώ στο πώς και το γιατί- πραγματικά θα κριθεί στη διαχείριση αυτής της κρίσης. Γιατί η διαχείριση αυτής της κρίσης δείχνει κάποια πράγματα. Δεν θα πω κάτι παραπάνω.</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Έρχομαι στο σχέδιο νόμου. Κύριε Υπουργέ, εκπροσωπείτε την Κυβέρνηση φυσικά αυτή τη στιγμή και τοποθετούμαι συνολικά. Ως Κυβέρνηση, η Κυβέρνηση του κ. Μητσοτάκη απέτυχε παντελώς στη διαχείριση της πανδημίας. Τα ίδια τα στοιχεία δείχνουν ακριβώς αυτό το πράγμα. Το να είμαστε δεύτεροι μετά τη Βουλγαρία σε θανάτους ανά εκατομμύριο δεν αποτελεί τιμή για τη χώρα μας. Αποτύχατε με τους επικοινωνιακούς χειρισμούς και τις πολιτικές σας ακόμα και στο κομμάτι του εμβολιασμού που όλοι νομίζω συμφωνούμε ότι είναι βασικό στοιχείο και όπλο για την αντιμετώπιση αυτής της πανδημίας.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Χρησιμοποιήσατε το θέμα των εμβολιασμών για να υλοποιήσετε τα σχέδιά σας, τα οποία είχατε εξαγγείλει και προεκλογικά -κανείς δεν ήξερε τότε, βέβαια, για πανδημία σαφώς- για την ιδιωτικοποίηση μεγάλου κομματιού του δημόσιου συστήματος υγείας, απλά γιατί είναι στο </w:t>
      </w:r>
      <w:r>
        <w:rPr>
          <w:rFonts w:eastAsia="Times New Roman" w:cs="Times New Roman"/>
          <w:szCs w:val="24"/>
          <w:lang w:val="en-US"/>
        </w:rPr>
        <w:t>DNA</w:t>
      </w:r>
      <w:r>
        <w:rPr>
          <w:rFonts w:eastAsia="Times New Roman" w:cs="Times New Roman"/>
          <w:szCs w:val="24"/>
        </w:rPr>
        <w:t xml:space="preserve"> σας το ιδιωτικό και η απέχθεια σε ό,τι δημόσιο. Δεν θα αναφερθώ για την ενέργεια, για στη ΔΕΗ, για </w:t>
      </w:r>
      <w:r>
        <w:rPr>
          <w:rFonts w:eastAsia="Times New Roman" w:cs="Times New Roman"/>
          <w:szCs w:val="24"/>
        </w:rPr>
        <w:lastRenderedPageBreak/>
        <w:t xml:space="preserve">τη ΔΕΠΑ, για τον ΔΕΔΔΗΕ, για όλα αυτά τα οποία κάνετε, αλλά η λογική αυτή της ιδιωτικοποίησης είναι πραγματικά μέσα σας.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μάλιστα, ο Πρωθυπουργός, ο κ. Μητσοτάκης, μέσα στην πανδημία, πρόσφατα, πριν από δυο τρεις - μήνες, </w:t>
      </w:r>
      <w:proofErr w:type="spellStart"/>
      <w:r>
        <w:rPr>
          <w:rFonts w:eastAsia="Times New Roman" w:cs="Times New Roman"/>
          <w:szCs w:val="24"/>
        </w:rPr>
        <w:t>επανέφερε</w:t>
      </w:r>
      <w:proofErr w:type="spellEnd"/>
      <w:r>
        <w:rPr>
          <w:rFonts w:eastAsia="Times New Roman" w:cs="Times New Roman"/>
          <w:szCs w:val="24"/>
        </w:rPr>
        <w:t xml:space="preserve"> το ζήτημα των ΣΔΙΤ στα δημόσια νοσοκομεία. Εσείς, με ζήλο υλοποιείτε αυτή τη λογική. Έχουμε, λοιπόν, ιδιώτες στο ΕΣΥ, στα δημόσια νοσοκομεία, εργολάβους στα νοσοκομεία που αναλαμβάνουν πολλές δουλειές πλέον, όχι μόνο τομέα καθαρισμού ή φύλαξης κ.λπ., αλλά και σε καίρια μέρη και στοιχεία ενός δημόσιου νοσοκομείου. Και μάλιστα, μην μας πείτε ότι οι εργολάβοι μπορεί να στοιχίζουν λιγότερο. Εγώ θα σας αναφέρω χαρακτηριστικά για τον «Ευαγγελισμό» ότι 2 εκατομμύρια τον χρόνο εξοικονομήθηκαν με τις ατομικές συμβάσεις που έγιναν από στον τομέα καθαρισμού, φύλαξης κ.λπ., σε σχέση με τους εργολάβους. Εσείς γενικά τους επαναφέρετε.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Συγγνώμη, όμως, πώς να σας πιστέψει κανείς, κύριε Υπουργέ; Στις 22 Σεπτεμβρίου επισκεφτήκαμε τη Θεσσαλονίκη και είπατε: «Ήρθαμε για προληπτικούς λόγους. Δεν υπάρχει θέμα μέτρων». Από τις 30 Σεπτεμβρίου η Θεσσαλονίκη είναι σε ένα μίνι </w:t>
      </w:r>
      <w:r>
        <w:rPr>
          <w:rFonts w:eastAsia="Times New Roman" w:cs="Times New Roman"/>
          <w:szCs w:val="24"/>
          <w:lang w:val="en-US"/>
        </w:rPr>
        <w:t>lockdown</w:t>
      </w:r>
      <w:r>
        <w:rPr>
          <w:rFonts w:eastAsia="Times New Roman" w:cs="Times New Roman"/>
          <w:szCs w:val="24"/>
        </w:rPr>
        <w:t xml:space="preserve">. Αναφερθήκατε, βέβαια, στο ότι ο ΕΟΠΥΥ πρέπει να λειτουργεί σαν ιδιωτική ασφαλιστική εταιρεία. Η δε πρώτη τροπολογία την οποία καταθέσατε ως Υπουργός είχε να κάνει με εξυπηρέτηση ιδιωτικών συμφερόντων και ΣΔΙΤ στα νοσοκομεία.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Να μην πούμε και για τις πατέντες των εμβολίων -αναφέρομαι συνολικά για την Κυβέρνηση για το θέμα της πατέντας- ή για το ζήτημα των </w:t>
      </w:r>
      <w:proofErr w:type="spellStart"/>
      <w:r>
        <w:rPr>
          <w:rFonts w:eastAsia="Times New Roman" w:cs="Times New Roman"/>
          <w:szCs w:val="24"/>
        </w:rPr>
        <w:t>μονοκλωνικών</w:t>
      </w:r>
      <w:proofErr w:type="spellEnd"/>
      <w:r>
        <w:rPr>
          <w:rFonts w:eastAsia="Times New Roman" w:cs="Times New Roman"/>
          <w:szCs w:val="24"/>
        </w:rPr>
        <w:t xml:space="preserve"> που συζητάμε και σήμερα. Λοιδορήθηκε ο ΣΥΡΙΖΑ, λοιδορήθηκε ο Αλέξης Τσίπρας, λοιδορήθηκαν Υπουργοί μας γι’ αυτά τα ζητήματα τα οποία εκ των υστέρων τα κάνετε. Έχετε αποτύχει.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Συνεχίζεται η εργασιακή ομηρία των εργαζομένων με μέσα στα δημόσια νοσοκομεία, με συμβάσεις ιδιωτικού δικαίου ορισμένου χρόνου και όπως είπατε παρατείνονται οι επικουρικοί μέχρι τις 31-3-2022 λόγω εκτάκτων αναγκών της πανδημίας. Πώς ξέρετε ότι θα τελειώσει πανδημία τότε; Βέβαια, θα πω ότι κι εκεί έχετε πέσει έξω. Ο κ. Μητσοτάκης έλεγε στις αρχές του καλοκαιριού: «Διανύουμε το τελευταίο μίλι για την πανδημία». Πόσα μίλια έχουμε διανύσει όλο αυτό το διάστημα, κύριε Υπουργέ;</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Ποια είναι, όμως, η κατάσταση στα δημόσια νοσοκομεία σήμερα; Εγώ θα αναφερθώ στη δυτική Αθήνα και θα αναφερθώ ειδικά στο «Αττικό Νοσοκομείο» που δείχνει αυτή τη λογική της ιδιωτικοποίησης που σταδιακά επιτελείται. Υπάρχει μία επιτροπή για τον καινούργιο οργανισμό που είχε δέκα χρόνια να γίνει. Με ποια κριτήρια, όμως, έγινε </w:t>
      </w:r>
      <w:proofErr w:type="spellStart"/>
      <w:r>
        <w:rPr>
          <w:rFonts w:eastAsia="Times New Roman" w:cs="Times New Roman"/>
          <w:szCs w:val="24"/>
        </w:rPr>
        <w:t>εξωθεσμικά</w:t>
      </w:r>
      <w:proofErr w:type="spellEnd"/>
      <w:r>
        <w:rPr>
          <w:rFonts w:eastAsia="Times New Roman" w:cs="Times New Roman"/>
          <w:szCs w:val="24"/>
        </w:rPr>
        <w:t xml:space="preserve"> αυτή η επιτροπή, με συμμετοχή αν θέλετε και ιδιωτών και πανεπιστημιακών, νομίζω χωρίς συμμετοχή του Υπουργείου Υγείας και φυσικά των τοπικών φορέων, </w:t>
      </w:r>
      <w:r>
        <w:rPr>
          <w:rFonts w:eastAsia="Times New Roman" w:cs="Times New Roman"/>
          <w:szCs w:val="24"/>
        </w:rPr>
        <w:lastRenderedPageBreak/>
        <w:t>εργαζομένων κ.λπ., για να φτιάξει το νέο καταστατικό χάρτη του νοσοκομείου; Αυτό είναι ένα σοβαρό ζήτημα.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Ιδιώτες από το πρόγραμμα «Σταύρος Νιάρχος», κύριε Υπουργέ, μέσα στο «Αττικό Νοσοκομείο» κάνουν απογραφή παγίων. Αυτό είναι πάρα πολύ σοβαρό ζήτημα. Ιδιωτική εταιρεία χειρίζεται το αρχείο. Εδώ μιλάμε και για προσωπικά δεδομένα και ιατρικά απόρρητα και χίλια δυο πράγματα. Ιδιώτες το λογιστήριο, εκτός από φύλαξη καθαριότητα κ.λπ.. Επίσης, όταν τελειώνει η σύμβαση ΙΔΟΧ προσλαμβάνεται με επιλογή προσωπικό από το ίδιο το Ίδρυμα «Σταύρος Νιάρχος».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Βέβαια, να μην πω για το λοιμωδών και την «Αγία Βαρβάρα», το αποπαίδι της δυτικής Αθήνας για σας και τις πολιτικές σας χρόνων, που έδειξε την αξία του μέσα στην πανδημία. Έλεγε ο κ. </w:t>
      </w:r>
      <w:proofErr w:type="spellStart"/>
      <w:r>
        <w:rPr>
          <w:rFonts w:eastAsia="Times New Roman" w:cs="Times New Roman"/>
          <w:szCs w:val="24"/>
        </w:rPr>
        <w:t>Κοντοζαμάνης</w:t>
      </w:r>
      <w:proofErr w:type="spellEnd"/>
      <w:r>
        <w:rPr>
          <w:rFonts w:eastAsia="Times New Roman" w:cs="Times New Roman"/>
          <w:szCs w:val="24"/>
        </w:rPr>
        <w:t xml:space="preserve"> ότι θα διασυνδεθεί με το «Αττικό». Κανείς δεν ξέρει τι συμφέροντα παίζονται κι εκεί και δεν αναβαθμίζεται το νοσοκομείο για να παίξει τον σοβαρό ρόλο στην υποβαθμισμένη και παραγκωνισμένη από εσάς δυτική Αθήνα.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Απαιτούνται προσλήψεις μόνιμου προσωπικού. Εμείς σαν ΣΥΡΙΖΑ -Προοδευτική Συμμαχία και ο Αλέξης Τσίπρας στη Θεσσαλονίκη μίλησε για την </w:t>
      </w:r>
      <w:r>
        <w:rPr>
          <w:rFonts w:eastAsia="Times New Roman" w:cs="Times New Roman"/>
          <w:szCs w:val="24"/>
        </w:rPr>
        <w:lastRenderedPageBreak/>
        <w:t>ανάληψη της διακυβέρνηση της χώρας από μία δημοκρατική προοδευτική κυβέρνηση. Άμεσα θα γίνουν πεντέμισι χιλιάδες προσλήψεις στον τομέα της υγείας, ο μισθός του ιατρού θα ξεκινά από τις 2.000, θα γίνουν σε βάθος τριετίας δέκα χιλιάδες προσλήψεις υγειονομικού προσωπικού, ενώ θα βρεθεί τρόπος μονιμοποίησης αυτών των υγειονομικών που βάζανε πλάτη πραγματικά μέσα στην πανδημία.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Γιατί, πραγματικά -και εδώ έρχομαι να απαντήσω στον συνάδελφό της Νέας Δημοκρατίας που μίλησε πριν για ποιότητα- δεν μπορεί να υπάρξει ποιότητα συστήματος υγείας χωρίς το αναγκαίο προσωπικό. Αυτό είναι το πρώτο.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Συζητάμε, λοιπόν, ένα νομοσχέδιο τώρα το οποίο έχει να κάνει με τροποποίηση σύμβασης για την δωρεά του Ιδρύματος «Σταύρος Νιάρχος» η οποία έγινε το 2018 επί ΣΥΡΙΖΑ και εδώ το διαχειρίζεστε με τέτοιον τρόπο ώστε μία δωρεά κοινής ωφέλειας να γίνεται ιδιωτική. Αυτή τη στιγμή αποκλείετε δημόσια νοσοκομεία από την παραγωγή </w:t>
      </w:r>
      <w:proofErr w:type="spellStart"/>
      <w:r>
        <w:rPr>
          <w:rFonts w:eastAsia="Times New Roman" w:cs="Times New Roman"/>
          <w:szCs w:val="24"/>
        </w:rPr>
        <w:t>ραδιοφαρμάκων</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Όλα αυτά κάποιον εξυπηρετούν. Εξυπηρετούν φυσικά τους ιδιώτες. Αυτοί είστε, κύριοι της Νέας Δημοκρατίας! Η δημόσια υγεία για σας δεν είναι δικαίωμα του κάθε πολίτη, αλλά είναι εμπόρευμα για λίγους φίλους και «αρίστους».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την κ. Καφαντάρη.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Βασίλειος - Πέτρος </w:t>
      </w:r>
      <w:proofErr w:type="spellStart"/>
      <w:r>
        <w:rPr>
          <w:rFonts w:eastAsia="Times New Roman" w:cs="Times New Roman"/>
          <w:szCs w:val="24"/>
        </w:rPr>
        <w:t>Σπανάκης</w:t>
      </w:r>
      <w:proofErr w:type="spellEnd"/>
      <w:r>
        <w:rPr>
          <w:rFonts w:eastAsia="Times New Roman" w:cs="Times New Roman"/>
          <w:b/>
          <w:szCs w:val="24"/>
        </w:rPr>
        <w:t xml:space="preserve"> </w:t>
      </w:r>
      <w:r>
        <w:rPr>
          <w:rFonts w:eastAsia="Times New Roman" w:cs="Times New Roman"/>
          <w:szCs w:val="24"/>
        </w:rPr>
        <w:t xml:space="preserve">από τη Νέα Δημοκρατία και να ετοιμάζεται η κ. </w:t>
      </w:r>
      <w:proofErr w:type="spellStart"/>
      <w:r>
        <w:rPr>
          <w:rFonts w:eastAsia="Times New Roman" w:cs="Times New Roman"/>
          <w:szCs w:val="24"/>
        </w:rPr>
        <w:t>Βρυζίδου</w:t>
      </w:r>
      <w:proofErr w:type="spellEnd"/>
      <w:r>
        <w:rPr>
          <w:rFonts w:eastAsia="Times New Roman" w:cs="Times New Roman"/>
          <w:b/>
          <w:szCs w:val="24"/>
        </w:rPr>
        <w:t xml:space="preserve"> </w:t>
      </w:r>
      <w:r>
        <w:rPr>
          <w:rFonts w:eastAsia="Times New Roman" w:cs="Times New Roman"/>
          <w:szCs w:val="24"/>
        </w:rPr>
        <w:t>από τη Νέα Δημοκρατία.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Σας ευχαριστώ πολύ,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έχουμε 1</w:t>
      </w:r>
      <w:r>
        <w:rPr>
          <w:rFonts w:eastAsia="Times New Roman" w:cs="Times New Roman"/>
          <w:szCs w:val="24"/>
          <w:vertAlign w:val="superscript"/>
        </w:rPr>
        <w:t>η</w:t>
      </w:r>
      <w:r>
        <w:rPr>
          <w:rFonts w:eastAsia="Times New Roman" w:cs="Times New Roman"/>
          <w:szCs w:val="24"/>
        </w:rPr>
        <w:t xml:space="preserve"> Οκτωβρίου. Από σήμερα μπορούν οι πατεράδες, οι παππούδες, οι γιαγιάδες, οι μανάδες να μεταβιβάσουν, να δώσουν το ακίνητο στο παιδί τους, στο εγγόνι τους χωρίς φόρο. Κι αυτό είναι μια σημαντική διάταξη που φέρνει αυτή η Κυβέρνηση. Αυτό έχει να κάνει με τον σεβασμό που δείχνει η Κυβέρνηση της Νέας Δημοκρατίας στην ελληνική οικογένεια. Διότι διαχρονικά, από την ίδρυσή της, αυτή η παράταξη σέβεται την ελληνική οικογένεια, σέβεται την ελληνική περιουσία και είναι εδώ για να προχωρήσει την Ελλάδα μπροστά.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σχέδιο νόμου του Υπουργείου Υγείας που έχει ως βασικό αντικείμενο την αναβάθμιση των δομών της δημόσιας υγείας, ενώ στο δεύτερο μέρος του περιλαμβάνει τις απαραίτητες </w:t>
      </w:r>
      <w:r>
        <w:rPr>
          <w:rFonts w:eastAsia="Times New Roman" w:cs="Times New Roman"/>
          <w:szCs w:val="24"/>
        </w:rPr>
        <w:lastRenderedPageBreak/>
        <w:t xml:space="preserve">παρατάσεις διατάξεων λόγω </w:t>
      </w:r>
      <w:r>
        <w:rPr>
          <w:rFonts w:eastAsia="Times New Roman" w:cs="Times New Roman"/>
          <w:szCs w:val="24"/>
          <w:lang w:val="en-US"/>
        </w:rPr>
        <w:t>COVID</w:t>
      </w:r>
      <w:r>
        <w:rPr>
          <w:rFonts w:eastAsia="Times New Roman" w:cs="Times New Roman"/>
          <w:szCs w:val="24"/>
        </w:rPr>
        <w:t xml:space="preserve">, καθώς και κάποια μέτρα περαιτέρω προώθησης και διευκόλυνσης των εμβολιασμών.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Κυρώνεται η τροποποίηση της σύμβασης δωρεάς του Ιδρύματος «Σταύρος Νιάρχος» προς το ελληνικό δημόσιο και συγκεκριμένα για το Έργο </w:t>
      </w:r>
      <w:r>
        <w:rPr>
          <w:rFonts w:eastAsia="Times New Roman" w:cs="Times New Roman"/>
          <w:szCs w:val="24"/>
          <w:lang w:val="en-US"/>
        </w:rPr>
        <w:t>VI</w:t>
      </w:r>
      <w:r>
        <w:rPr>
          <w:rFonts w:eastAsia="Times New Roman" w:cs="Times New Roman"/>
          <w:szCs w:val="24"/>
        </w:rPr>
        <w:t xml:space="preserve">. Η επιμέρους αυτή σύμβαση αποτελεί τμήμα του μνημονίου συνεργασίας από το 2018, μεταξύ του ελληνικού δημοσίου και του Ιδρύματος «Σταύρος Νιάρχος», για την ενίσχυση και αναβάθμιση των υποδομών στον τομέα της υγείας. Αποτελεί, δε, παράδειγμα της καλής συνεργασίας δημοσίου και ιδιωτικού τομέα.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έχουμε πολλά τέτοια παραδείγματα δωρεών από σημαντικούς ευεργέτες από τη σύσταση του ελληνικού κράτους. Θα έπρεπε, μάλιστα, να δώσουμε κίνητρα και να ενισχύσουμε περισσότερο τον θεσμό των δωρεών για όλους.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Χθες, συζητάγαμε και ψηφίσαμε ένα νομοσχέδιο του Υπουργείου Εργασίας και Κοινωνικών Υποθέσεων στο οποίο, μεταξύ άλλων, περιλαμβάνονταν ρυθμίσεις για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ανηλίκων, ώστε να μην παραμένουν σε δομές και ιδρύματα, καθώς επίσης και ρυθμίσεις για την κακοποίηση και παραμέληση των παιδιών. Και το αναφέρω επειδή υπάρχουν σήμερα ιδρύματα και δομές φιλοξενίας και φροντίδας βρεφών, παιδιών και εφήβων, που επιτελούν πραγματικά σπουδαίο έργο, αλλά με πολύ μεγάλες </w:t>
      </w:r>
      <w:r>
        <w:rPr>
          <w:rFonts w:eastAsia="Times New Roman" w:cs="Times New Roman"/>
          <w:szCs w:val="24"/>
        </w:rPr>
        <w:lastRenderedPageBreak/>
        <w:t xml:space="preserve">δυσκολίες. Τα πιο πολλά αντιμετωπίζουν σοβαρά προβλήματα στην κάλυψη των λειτουργικών τους αναγκών. Έχουν μεγάλη ανάγκη από την εξεύρεση πόρων και θα μπορούσαμε να θεσπίσουμε γενναία φορολογικά κίνητρα στους δωρητές που επιθυμούν να προσφέρουν. Και πρέπει να το κάνουμε ακόμη περισσότερο. Άλλωστε, για το θέμα αυτό είχα καταθέσει και σχετική ερώτηση μετά από επισκέψεις στην «Αυλή Του Παιδιού» στον Υμηττό, στο «Πρότυπο Εθνικό Οικοτροφείο» στην Καλλιθέα, στη «Στέγη Θηλέων, ο Άγιος Αλέξανδρος» στο Παλαιό Φάληρο και σε πολλά άλλα ιδρύματα της εκλογικής μου περιφέρειας.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δωρεά που συζητάμε σήμερα αφορά την προμήθεια και εγκατάσταση ειδικού ιατρικού εξοπλισμού στα νοσοκομεία της Λάρισας, της Αλεξανδρούπολης, του Ηρακλείου και των Ιωαννίνων, καθώς και τη χρηματοδότηση για τη διαμόρφωση και υλοποίηση κατάλληλων υποδομών για την εγκατάσταση και λειτουργία του ειδικού ιατρικού εξοπλισμού.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Κατόπιν συζητήσεων μεταξύ του ιδρύματος και του ελληνικού δημοσίου έκριναν πως το ελληνικό δημόσιο δεν μπορεί να εκπονήσει εγκαίρως σχετικές μελέτες και τεχνικές εργασίες, όπως είχε αναλάβει την υποχρέωση. Αποφασίστηκε, κατόπιν αιτήματος του ελληνικού δημοσίου -και το οποίο αίτημα το ίδρυμα το έκανε δεκτό- να αναλάβει το κομμάτι αυτό το Ίδρυμα «Σταύρος Νιάρχος», προκειμένου να μην υπάρξουν μεγάλες καθυστερήσεις στην </w:t>
      </w:r>
      <w:r>
        <w:rPr>
          <w:rFonts w:eastAsia="Times New Roman" w:cs="Times New Roman"/>
          <w:szCs w:val="24"/>
        </w:rPr>
        <w:lastRenderedPageBreak/>
        <w:t xml:space="preserve">ολοκλήρωση του έργου. Από την πλευρά του το ελληνικό δημόσιο δεσμεύτηκε να αναλάβει τη συντήρηση του ιατρικού εξοπλισμού για ικανό χρονικό διάστημα μετά την εγκατάστασή του.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τους επιμέρους όρους θα αναφέρω την υποχρέωση του ιδρύματος να μεριμνά προκειμένου οι προμηθευτές να παράσχουν στο προσωπικό λειτουργίας του έργου δωρεάν εκπαίδευση στη χρήση του ειδικού ιατρικού εξοπλισμού. Από την πλευρά του το κάθε νοσοκομείο αναλαμβάνει την υποχρέωση να μεριμνήσει έγκαιρα για την επιλογή και διάθεση του προσωπικού προς εκπαίδευση και την εφεξής αξιοποίησή του για τη λειτουργία του ειδικού ιατρικού εξοπλισμού. Ο εξοπλισμός θα παραμένει πάντοτε στην κυριότητα και κατοχή του νοσοκομείου εντός των ορισθέντων χώρων.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δυστυχώς, βιώνουμε ακόμη τις συνέπειες της πανδημίας, όμως έχουμε μπει σταδιακά σε συνθήκες κανονικότητας με κάποια περιοριστικά αλλά αναγκαία μέτρα όπου χρειάζεται. Και είναι ευχή όλων και πρέπει να κάνουμε ό,τι είναι δυνατόν γι’ αυτό, ώστε να μην χρειαστεί να μπούμε ξανά σε </w:t>
      </w:r>
      <w:r>
        <w:rPr>
          <w:rFonts w:eastAsia="Times New Roman" w:cs="Times New Roman"/>
          <w:szCs w:val="24"/>
          <w:lang w:val="en-US"/>
        </w:rPr>
        <w:t>lockdown</w:t>
      </w:r>
      <w:r>
        <w:rPr>
          <w:rFonts w:eastAsia="Times New Roman" w:cs="Times New Roman"/>
          <w:szCs w:val="24"/>
        </w:rPr>
        <w:t xml:space="preserve">. Και για τον λόγο αυτό επεκτείνουμε χρονικά κάποια μέτρα, όπου αυτό φυσικά κρίνεται αναγκαίο.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κινείται το δεύτερο μέρος του σημερινού νομοσχεδίου στο οποίο έχουμε μια σειρά παρατάσεων σε ρυθμίσεις. Ενδεικτικά θα αναφέρω ότι παρατείνονται μέχρι το τέλος του έτους μία σειρά συμβάσεων </w:t>
      </w:r>
      <w:r>
        <w:rPr>
          <w:rFonts w:eastAsia="Times New Roman" w:cs="Times New Roman"/>
          <w:szCs w:val="24"/>
        </w:rPr>
        <w:lastRenderedPageBreak/>
        <w:t xml:space="preserve">εργασίας, όπως οι συμβάσεις του προσωπικού διαφόρων ειδικοτήτων, που υπηρετεί στην κεντρική υπηρεσία του Υπουργείου Υγείας, των ιατρών του ΕΟΔΥ που έχουν τοποθετηθεί, καθώς και οι συμβάσεις έργου και παροχής ανεξάρτητων υπηρεσιών επαγγελματιών υγείας διαφόρων ειδικοτήτων και διοικητικού προσωπικού, οι συμβάσεις του ΕΟΔΥ για υπηρεσίες φύλαξης και καθαριότητας, εστίασης και σίτισης. Παρατείνεται η ισχύς των υφιστάμενων συμβάσεων των οικογενειακών ιατρών και των ασκούντων καθήκοντα οικογενειακού γιατρού ιδιωτών ιατρών, ενώ ρυθμίζεται και η μηνιαία αποζημίωσή τους. Επίσης, παρατείνει η δυνατότητα άμεσης πρόσληψης ιατρών όλων των ειδικοτήτων οι οποίοι βρίσκονται υπό διορισμό αλλά δεν έχει εκδοθεί ακόμη η απόφαση τοποθέτησής τους. Άλλες παρατάσεις μέχρι 31-12-21 αφορούν στη ρύθμιση για την υπερωριακή απασχόληση του προσωπικού του ΕΟΔΥ, στη δυνατότητα σύναψης συμβάσεων για την υλοποίηση της πράξης δημιουργίας δικτύου νοσηλευτών για κατ’ </w:t>
      </w:r>
      <w:proofErr w:type="spellStart"/>
      <w:r>
        <w:rPr>
          <w:rFonts w:eastAsia="Times New Roman" w:cs="Times New Roman"/>
          <w:szCs w:val="24"/>
        </w:rPr>
        <w:t>οίκον</w:t>
      </w:r>
      <w:proofErr w:type="spellEnd"/>
      <w:r>
        <w:rPr>
          <w:rFonts w:eastAsia="Times New Roman" w:cs="Times New Roman"/>
          <w:szCs w:val="24"/>
        </w:rPr>
        <w:t xml:space="preserve"> υπηρεσίες νοσηλευτικής φροντίδας και λήψη δειγμάτων από πιθανά κρούσματα </w:t>
      </w:r>
      <w:r>
        <w:rPr>
          <w:rFonts w:eastAsia="Times New Roman" w:cs="Times New Roman"/>
          <w:szCs w:val="24"/>
          <w:lang w:val="en-US"/>
        </w:rPr>
        <w:t>COVID</w:t>
      </w:r>
      <w:r>
        <w:rPr>
          <w:rFonts w:eastAsia="Times New Roman" w:cs="Times New Roman"/>
          <w:szCs w:val="24"/>
        </w:rPr>
        <w:t xml:space="preserve">-19, στην αποστολή φαρμάκων σε ασθενείς και ευπαθείς ομάδες οι οποίες βρίσκονται σε περιορισμό. Συνεχίζεται η δυνατότητα αποδοχής δωρεών από ιδιώτες και πάσης φύσεως νομικά πρόσωπα προς τον ΕΟΔΥ. Επίσης, παρατείνεται η σύναψη συμβάσεων για την ενίσχυση των δομών της πρωτοβάθμιας φροντίδας υγείας, καθώς και η παράταση της υγειονομικής </w:t>
      </w:r>
      <w:r>
        <w:rPr>
          <w:rFonts w:eastAsia="Times New Roman" w:cs="Times New Roman"/>
          <w:szCs w:val="24"/>
        </w:rPr>
        <w:lastRenderedPageBreak/>
        <w:t xml:space="preserve">κάλυψης ανασφάλιστων και ευάλωτων κοινωνικών ομάδων που χρήζουν νοσηλείας. Έχουμε και μια σειρά -και ολοκληρώνω, κύριε Πρόεδρε- αντίστοιχων ρυθμίσεων και στις δύο τροπολογίες του Υπουργείου Υγείας.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αλλά όχι λιγότερο σημαντικό, είναι και το τέταρτο μέρος που περιλαμβάνει τις ρυθμίσεις για την ενίσχυση των εμβολιασμών. Παρέχονται διευκολύνσεις ώστε να ενταχθούν στο εθνικό εμβολιαστικό πρόγραμμα ευάλωτες ή αποκλεισμένες κοινωνικές ομάδες, πολίτες από τρίτες χώρες, άστεγοι και γενικότερα άνθρωποι που έχουν περιορισμένη πρόσβαση στο σύστημα υγείας και αυτό είναι πολύ σημαντικό. Έτσι, παρέχεται η δυνατότητα ένταξης στο εμβολιαστικό πρόγραμμα των δήμων μέσω των δημοτικών ιατρείων, φορέων της κοινωνίας, οργανώσεων μη κερδοσκοπικού χαρακτήρα. Αυτή είναι μια πρακτική που προτείνεται και από την Ευρωπαϊκή Επιτροπή ως ιδιαίτερα αποτελεσματική. Επίσης, έχουμε τη διεύρυνση των διοικητικών δομών, πέραν των ΚΕΠ, για τη χορήγηση προσωρινού ΑΜΚΑ και ψηφιακού πιστοποιητικού </w:t>
      </w:r>
      <w:r>
        <w:rPr>
          <w:rFonts w:eastAsia="Times New Roman" w:cs="Times New Roman"/>
          <w:szCs w:val="24"/>
          <w:lang w:val="en-US"/>
        </w:rPr>
        <w:t>COVID</w:t>
      </w:r>
      <w:r>
        <w:rPr>
          <w:rFonts w:eastAsia="Times New Roman" w:cs="Times New Roman"/>
          <w:szCs w:val="24"/>
        </w:rPr>
        <w:t xml:space="preserve">.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πρέπει όμως να παραλείψουμε τις τροπολογίες και ειδικά την τροπολογία του Υπουργείου Οικονομικών με τις ρυθμίσεις για τη στήριξη των πληγέντων από τους πρόσφατους σεισμούς στην Κρήτη. Άμεσα το Υπουργείο ενεργοποιεί τον μηχανισμό προκειμένου να αποκατασταθούν οι ζημιές και να στηριχθούν οι πληγέντες, όσο το δυνατόν ταχύτερα. Αλλά δεν πρέπει να </w:t>
      </w:r>
      <w:r>
        <w:rPr>
          <w:rFonts w:eastAsia="Times New Roman" w:cs="Times New Roman"/>
          <w:szCs w:val="24"/>
        </w:rPr>
        <w:lastRenderedPageBreak/>
        <w:t xml:space="preserve">παραλείψουμε και τη δεύτερη τροπολογία του Υπουργείου Οικονομικών, στην οποία μεταξύ άλλων περιλαμβάνεται και η αύξηση του αφορολογήτου στις 800.000 για γονικές παροχές και δωρεές.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πιστεύω πως επί της αρχής είναι ένα νομοσχέδιο με το οποίο συμφωνούμε όλοι. Άλλωστε, όπως ανέφερα και στην αρχή, αφορά αποκλειστικά στην ενίσχυση των δομών δημόσιας υγείας, καθώς και σε μέτρα για την όσο το δυνατόν μεγαλύτερη εμβολιαστική κάλυψη. Είναι αναγκαίο να πετύχουμε τον στόχο. Βλέπουμε τις τελευταίες ημέρες την έξαρση των κρουσμάτων, κυρίως, στη βόρεια Ελλάδα και πρέπει να προστατέψουμε τόσο τη δημόσια υγεία αλλά και την οικονομία, διότι η αντιμετώπιση της πανδημίας συνδέεται άμεσα με το μέλλον της ελληνικής οικονομίας.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rsidR="00311141" w:rsidRDefault="00311141" w:rsidP="00311141">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Σπανάκη</w:t>
      </w:r>
      <w:proofErr w:type="spellEnd"/>
      <w:r>
        <w:rPr>
          <w:rFonts w:eastAsia="Times New Roman" w:cs="Times New Roman"/>
          <w:szCs w:val="24"/>
        </w:rPr>
        <w:t>.</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Παρασκευή </w:t>
      </w:r>
      <w:proofErr w:type="spellStart"/>
      <w:r>
        <w:rPr>
          <w:rFonts w:eastAsia="Times New Roman" w:cs="Times New Roman"/>
          <w:szCs w:val="24"/>
        </w:rPr>
        <w:t>Βρυζίδου</w:t>
      </w:r>
      <w:proofErr w:type="spellEnd"/>
      <w:r>
        <w:rPr>
          <w:rFonts w:eastAsia="Times New Roman" w:cs="Times New Roman"/>
          <w:szCs w:val="24"/>
        </w:rPr>
        <w:t xml:space="preserve"> από τη Νέα Δημοκρατία και μετά έχει τον λόγο ο κ. Αλεξιάδης.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b/>
          <w:szCs w:val="24"/>
        </w:rPr>
        <w:t>ΠΑΡΑΣΚΕΥΗ ΒΡΥΖΙΔΟΥ:</w:t>
      </w:r>
      <w:r>
        <w:rPr>
          <w:rFonts w:eastAsia="Times New Roman" w:cs="Times New Roman"/>
          <w:szCs w:val="24"/>
        </w:rPr>
        <w:t xml:space="preserve"> Ευχαριστώ, κύριε Πρόεδρε.</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το παρόν νομοσχέδιο αναφέρεται σε άλλη μια δωρεά του Ιδρύματος «Σταύρος Νιάρχος» για το ελληνικό δημόσιο, για τα νοσοκομεία μας, για τα θέματα της υγείας. </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Πριν από δύο χρόνια αποφασίστηκε και χρηματοδοτείται από το ίδρυμα η οργάνωση τεσσάρων κέντρων με ιατρικό εξοπλισμό που αφορά τομογραφίες σε σύνθετα ιατρικά προβλήματα, στη διάγνωση σύνθετων περιστατικών καρκίνου, που είναι ιδιαίτερα βαρύνουσας σημασίας για όλη τη χώρα και για όλους τους ασθενείς.</w:t>
      </w:r>
    </w:p>
    <w:p w:rsidR="00311141" w:rsidRDefault="00311141" w:rsidP="0031114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Αυτή, λοιπόν, η σύμβαση, με ιδιαίτερη επιμέλεια, παρακολουθείται με σκοπό να ολοκληρωθεί και μάλιστα σε σύντομο χρονικό διάστημα, μέχρι τον Φεβρουάριο του ’22. Σε αυτή την πορεία διαπιστώθηκε ότι υπήρχαν ενδεχόμενες καθυστερήσεις στην υποχρέωση του δημοσίου να συντάξει τις τεχνικές εκθέσεις και να ετοιμάσει τους χώρους όπου ο ήδη υπάρχων προμηθευτής του εξοπλισμού θα τοποθετούσε τα μηχανήματα.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προέκυψε, γιατί οι διαδικασίες καθυστερούν στο δημόσιο και τις ανέλαβε ο ίδιος ο προμηθευτής, έτσι ώστε να τις έχουμε σε σύντομο χρονικό διάστημα και να μπορέσει να ολοκληρωθεί ένα πολύ σημαντικό έργο, το οποίο θα προσφέρει στη δημόσια υγεία.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κομμάτι, το οποίο αφορά το παρόν νομοσχέδιο, έχει να κάνει με τις παρατάσεις των επικουρικών γιατρών. Κι εδώ, θα ήθελα να κάνω μία σημαντική τοποθέτηση για το ιατρικό και νοσηλευτικό προσωπικό των νοσοκομείων, γιατί εδώ σ’ αυτή την Αίθουσα, κυρίως από την Αντιπολίτευση, ασκήθηκε κριτική για το αν υπάρχει επάρκεια γιατρών και νοσηλευτών.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Θέλω να κάνουμε μία αναδρομή τα τελευταία πέντε χρόνια και να καταγράψουμε τι ακριβώς συνέβαινε στα δημόσια νοσοκομεία. Προκηρύσσονταν θέσεις, οι οποίες δεν καλύπτονταν από γιατρούς. Γιατί; Γιατί δεν υπήρξε η ανάλογη πρόβλεψη, ώστε να μπορέσουν οι γιατροί αυτοί να πάνε σε απομακρυσμένα περιφερειακά νοσοκομεία. Υπήρξαν ελλείψεις γιατρών και δεν λειτουργούσαν ΜΕΘ. Υπήρξαν κενά σε σημαντικές κλινικές σε πολλά νοσοκομεία, όπως και προσωπικά γνωρίζω από την δική μου περιφερειακή ενότητα, από τον δικό μου νομό. Επίσης, υπήρξαν ελλείψεις νοσηλευτών σε μία περίοδο που δεν υπήρχε ούτε ο </w:t>
      </w:r>
      <w:proofErr w:type="spellStart"/>
      <w:r>
        <w:rPr>
          <w:rFonts w:eastAsia="Times New Roman" w:cs="Times New Roman"/>
          <w:szCs w:val="24"/>
        </w:rPr>
        <w:t>κορωνοϊός</w:t>
      </w:r>
      <w:proofErr w:type="spellEnd"/>
      <w:r>
        <w:rPr>
          <w:rFonts w:eastAsia="Times New Roman" w:cs="Times New Roman"/>
          <w:szCs w:val="24"/>
        </w:rPr>
        <w:t xml:space="preserve"> ούτε οι δυσμενείς συνθήκες που έχουμε να αντιμετωπίσουμε σήμερα. </w:t>
      </w:r>
    </w:p>
    <w:p w:rsidR="00311141" w:rsidRDefault="00311141" w:rsidP="00311141">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Και τώρα, πώς έχει η όλη κατάσταση; Άμεσα, επί θητείας της Νέας Δημοκρατίας, τρεις χιλιάδες οκτακόσιες προσλήψεις μόνιμων και γιατρών είναι δρομολογημένες. Οι δύο χιλιάδες γιατροί ήδη έχουν τοποθετηθεί και λειτουργούν στα νοσοκομεία. Σήμερα είναι σε εξέλιξη πέντε χιλιάδες τριακόσιες </w:t>
      </w:r>
      <w:r>
        <w:rPr>
          <w:rFonts w:eastAsia="Times New Roman" w:cs="Times New Roman"/>
          <w:color w:val="000000" w:themeColor="text1"/>
          <w:szCs w:val="24"/>
        </w:rPr>
        <w:lastRenderedPageBreak/>
        <w:t xml:space="preserve">θέσεις γιατρών, που έχουν προκηρυχθεί. Επίσης, πολλοί επικουρικοί γιατροί, καθώς και νοσηλευτές, έχουν στελεχώσει τις δομές και τα νοσοκομεία.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Όσον αφορά τις ελλείψεις, ακόμη και σήμερα, που μας έχουν φύγει </w:t>
      </w:r>
      <w:r>
        <w:rPr>
          <w:rFonts w:eastAsia="Times New Roman" w:cs="Times New Roman"/>
          <w:szCs w:val="24"/>
        </w:rPr>
        <w:t xml:space="preserve">κάποιοι νοσηλευτές και γιατροί λόγω διαθεσιμότητας, επειδή είναι </w:t>
      </w:r>
      <w:proofErr w:type="spellStart"/>
      <w:r>
        <w:rPr>
          <w:rFonts w:eastAsia="Times New Roman" w:cs="Times New Roman"/>
          <w:szCs w:val="24"/>
        </w:rPr>
        <w:t>ανεμβολίαστοι</w:t>
      </w:r>
      <w:proofErr w:type="spellEnd"/>
      <w:r>
        <w:rPr>
          <w:rFonts w:eastAsia="Times New Roman" w:cs="Times New Roman"/>
          <w:szCs w:val="24"/>
        </w:rPr>
        <w:t xml:space="preserve">, και πάλι άμεσα το Υπουργείο έχει μελετήσει τα κενά και τα καλύπτει είτε με το να καλεί επικουρικούς γιατρούς που είναι σε αναμονή και νοσηλευτές είτε με την παράταση που ψηφίζουμε σήμερα εδώ μέχρι το τέλος Μαρτίου του ’22.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Επίσης, στον ΕΟΔΥ δίνεται παράταση στους γιατρούς και όλες τις παράλληλες δράσεις, στη φύλαξη, στην καθαριότητα, στη σίτιση. Έτσι, λοιπόν, τα νοσοκομεία και οι δομές λειτουργούν -και λειτουργούν!- με έναν τρόπο επαρκή. Αυτό δεν σημαίνει ότι δεν προσπαθούμε, δεν παρακολουθούμε όλοι την κατάσταση καθημερινά, διότι μας ενδιαφέρει η κάθε μέρα να είναι ασφαλής για τους πολίτες και οπωσδήποτε υπάρχει ένα ζήτημα με τους γιατρούς και με κάποιες ειδικότητες.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πρώτο ήταν να είναι δελεαστικές περισσότερο οι θέσεις. Ήδη γίνεται με το παρόν νομοσχέδιο, αλλά βέβαια παρακολουθούμε τις εξελίξεις και οφείλουμε να συμβάλουμε ακόμη περισσότερο προς αυτή την κατεύθυνση. Γιατί όντως τα νοσοκομεία και οι κλινικές έχουν σημασία και λειτουργούν σωστά όταν έχουν επάρκεια γιατρών και νοσηλευτών.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θέλω να αναφερθώ στο μεγάλο ζήτημα του εμβολιασμού, που επίσης έχουν γίνει πάρα πολλά σχόλια για το αν υπήρξε επαρκής ενημέρωση ή αν πείστηκε ο κόσμος να εμβολιαστεί, αν έχει εμβολιαστεί μεγάλος αριθμός ανθρώπων, πολιτών και γενικότερα αν πήγε καλά η όλη διαδικασία.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Εγώ πρέπει να πω ότι πρέπει να παρατηρήσουμε όλη την εξέλιξη από την αρχή μέχρι σήμερα. Έχει εμβολιαστεί ένας πολύ μεγάλος αριθμός συμπολιτών μας. Ήδη έχουν προστατευθεί από δύσκολες καταστάσεις ομάδες ηλικιωμένων ή ευπαθών ομάδων.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σήμερα έρχεται και άλλο ένα μέτρο, το οποίο είχε τις δυσκολίες του, αλλά έχει δρομολογηθεί να εξελιχθεί και αυτό. Αφορά τους ανθρώπους που ήταν άστεγοι, πολίτες που δεν είχαν ΑΜΚΑ και δεν μπορούσαν να εμβολιαστούν. Υπάρχει η ανάλογη πρόβλεψη. Μπορεί να εκδοθεί προσωρινό ΑΜΚΑ και σ’ αυτούς τους πολίτες, μέσα από τα ΚΕΠ, έτσι ώστε να μπορέσουν άμεσα να εμβολιαστούν. Υπάρχει μέριμνα, λοιπόν, για όλους τους πολίτες που το επιθυμούν. Δεν εμβολιάζονται αυτοί που δεν είναι προσωπική τους επιλογή. Όμως, δεν αποκλείεται κανείς και υπάρχει αγώνας και προσπάθεια να </w:t>
      </w:r>
      <w:proofErr w:type="spellStart"/>
      <w:r>
        <w:rPr>
          <w:rFonts w:eastAsia="Times New Roman" w:cs="Times New Roman"/>
          <w:szCs w:val="24"/>
        </w:rPr>
        <w:t>οικοδομηθεί</w:t>
      </w:r>
      <w:proofErr w:type="spellEnd"/>
      <w:r>
        <w:rPr>
          <w:rFonts w:eastAsia="Times New Roman" w:cs="Times New Roman"/>
          <w:szCs w:val="24"/>
        </w:rPr>
        <w:t xml:space="preserve"> το τείχος προστασίας προς όλες τις κατευθύνσεις, για να μπορέσουμε να έχουμε ένα ασφαλές αύριο.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δείχνει ιδιαίτερη μέριμνα και ευαισθησία στα νοικοκυριά και στους οικονομικά ασθενέστερους. Το χθεσινό νομοσχέδιο που </w:t>
      </w:r>
      <w:r>
        <w:rPr>
          <w:rFonts w:eastAsia="Times New Roman" w:cs="Times New Roman"/>
          <w:szCs w:val="24"/>
        </w:rPr>
        <w:lastRenderedPageBreak/>
        <w:t xml:space="preserve">έγινε νόμος, έδωσε βαρύτητα στα άτομα με αναπηρία. Έδωσε σημασία στα νέα ζευγάρια που δεν είχαν τη δυνατότητα να πληρώσουν τη γυναίκα που θα κρατούσε τα παιδιά τους τις ώρες εργασίας. Προστατεύει τους νέους από την κακοποίηση, όταν είναι σε διάφορα ιδρύματα.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Pr>
          <w:rFonts w:eastAsia="Times New Roman" w:cs="Times New Roman"/>
          <w:b/>
          <w:szCs w:val="24"/>
        </w:rPr>
        <w:t>ΟΔΥΣΣΕΑΣ ΚΩΝΣΤΑΝΤΙΝΟΠΟΥΛΟΣ</w:t>
      </w:r>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Όλα αυτά δείχνουν την ευαισθησία, δείχνουν τη μέριμνα μιας Κυβέρνησης, η οποία φροντίζει προς όλες τις κατευθύνσεις και κυρίαρχα διασφαλίζει στα εθνικά θέματα την ακεραιότητα της χώρας μας, με την ιστορική συμφωνία που έγινε με τη Γαλλία και την οποία πρέπει να αναφέρουμε, γιατί είναι πολύ σημαντική. Είμαστε περήφανοι, όχι μόνο επειδή είμαστε Βουλευτές ή εγώ προσωπικά της Νέας Δημοκρατίας, αλλά κυρίως γιατί είμαστε Έλληνες.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Όλα αυτά πρέπει να τα επισημάνουμε και, κυρίως, θα πρέπει να </w:t>
      </w:r>
      <w:proofErr w:type="spellStart"/>
      <w:r>
        <w:rPr>
          <w:rFonts w:eastAsia="Times New Roman" w:cs="Times New Roman"/>
          <w:szCs w:val="24"/>
        </w:rPr>
        <w:t>συστρατευτούμε</w:t>
      </w:r>
      <w:proofErr w:type="spellEnd"/>
      <w:r>
        <w:rPr>
          <w:rFonts w:eastAsia="Times New Roman" w:cs="Times New Roman"/>
          <w:szCs w:val="24"/>
        </w:rPr>
        <w:t xml:space="preserve"> στην προσπάθεια να στηρίξουμε τις κοινωνικές δομές, τους ευάλωτους συμπολίτες μας, για να έχουμε ένα ισχυρό, αλλά και ιδιαίτερα ευαίσθητο κοινωνικό κράτος.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ευχαριστούμε.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Ο κ. Αλεξιάδης έχει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Με το δίκιο σας, κύριε Πρόεδρε, στο τέλος της ομιλίας θα μου κάνετε παρατήρηση, όχι για τον χρόνο της ομιλίας μου -θα προσπαθήσω να είμαι συνεπής- αλλά ως προς το περιεχόμενό της, διότι αυτά που θα πω δεν είναι για την ουσία του νομοσχεδίου. Άλλωστε, με πλήρη πολιτική επάρκεια οι εκπρόσωποί μας έχουν μιλήσει και θα μιλήσουν.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Θα μιλήσω για τις τροπολογίες του Υπουργείου Οικονομικών σε αυτό το νομοσχέδιο. Δεν θα ξαναθυμηθώ το τι μας λέγατε για «επιτελικό κράτος», ότι είστε κυβέρνηση των «αρίστων», πόσο οργανωμένοι είστε, τι προγραμματισμό έχετε, πώς τα καταφέρνετε όλα τέλεια! Αυτά είναι πλέον ανέκδοτο, δεν γελούν ούτε οι δικοί σας δημοσιογράφοι. Δεν γελάει κανένας με αυτά.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Να θυμίσω, όμως, ότι το Υπουργείο Οικονομικών είναι ένα σημαντικό Υπουργείο στον δημόσιο τομέα, δεν είναι ένα Υπουργείο δευτέρας ή τρίτης κατηγορίας. Όλα τα Υπουργεία έχουν σημασία, αλλά το Υπουργείο Οικονομικών -επειδή στηρίζονται όλα τα άλλα Υπουργεία ως προς τον προϋπολογισμό στο Υπουργείο Οικονομικών- πρέπει να έχει έναν στοιχειώδη προγραμματισμό.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Έγιναν οι εξαγγελίες του Πρωθυπουργού στη ΔΕΘ. Το Υπουργείο Οικονομικών, λοιπόν, αντί να φέρει ένα φορολογικό νομοσχέδιο ή ένα νομοσχέδιο που να περιλαμβάνει όλα αυτά τα μέτρα και να γίνει ουσιαστική συζήτηση στη Βουλή, ακριβώς επειδή κατάλαβε τη μεγάλη πολιτική «πατάτα» που κάνατε με τα μέτρα υπέρ των «εχόντων και κατεχόντων», με τα μέτρα ταξικής μεροληψίας και όχι φορολογικής δικαιοσύνης που φέρατε, δεν φέρνει νομοσχέδιο, αλλά τι κάνει; Φέρνει τροπολογίες. Άρα εγώ σήμερα θα μιλήσω αναγκαστικά επί των τροπολογιών, διότι αρνείστε, φοβάστε τον διάλογο ως Κυβέρνηση στα θέματα φορολογικής πολιτικής -το έχω πει πάρα πολλές φορές εδώ- και φέρνετε συνεχώς τροπολογίες ως Υπουργείο Οικονομικών.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Ήρθε τροπολογία χθες του Υπουργείου Οικονομικών με τρία άρθρα, στο νομοσχέδιο του Υπουργείου Εργασίας, σε τελείως άσχετο νομοσχέδιο. Τροπολογία που κατατέθηκε από 29 Σεπτεμβρίου, αλλά που συζητείται σήμερα στο νομοσχέδιο αυτό του Υπουργείου Οικονομικών. Δύο τροπολογίες δεκαπέντε άρθρων. Σε αυτό το νομοσχέδιο δε, αν καθίσει κάποιος και δει τις τροπολογίες, ως σύνολο άρθρων, έχουν περάσει τα τριάντα έξι άρθρα του νομοσχεδίου. Τέτοιο επιτελικό κράτος δεν έχω ξαναδεί.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Ερχόμαστε, όμως, τώρα στην ουσία του νομοσχεδίου και επειδή θα με ρωτήσουν εδώ όχι οι έχοντες φορολογική γνώση -αυτοί το έχουν καταλάβει εδώ </w:t>
      </w:r>
      <w:r>
        <w:rPr>
          <w:rFonts w:eastAsia="Times New Roman" w:cs="Times New Roman"/>
          <w:szCs w:val="24"/>
        </w:rPr>
        <w:lastRenderedPageBreak/>
        <w:t>και πολλές μέρες- αλλά όσοι μας ακούν και προέρχονται από τον ιατρικό κλάδο, θέλω να πω το εξής: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Μην ψάξετε πουθενά στα δεκαπέντε άρθρα των τροπολογιών του Υπουργείου Οικονομικών να βρείτε 1 ευρώ φορολογική ελάφρυνση για τους υγειονομικούς, για τους δασκάλους, για τους εκπαιδευτικούς, για τους αστυνομικούς, για τους εργαζόμενους γενικά στον δημόσιο τομέα. Δεν υπάρχει πουθενά τέτοιο πράγμα.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Βεβαίως με τη μείωση της ειδικής εισφοράς αλληλεγγύης στον ιδιωτικό τομέα οι εργαζόμενοι στον τομέα της υγείας στον ιδιωτικό τομέα, δηλαδή </w:t>
      </w:r>
      <w:proofErr w:type="spellStart"/>
      <w:r>
        <w:rPr>
          <w:rFonts w:eastAsia="Times New Roman" w:cs="Times New Roman"/>
          <w:szCs w:val="24"/>
        </w:rPr>
        <w:t>μεγαλοστελέχη</w:t>
      </w:r>
      <w:proofErr w:type="spellEnd"/>
      <w:r>
        <w:rPr>
          <w:rFonts w:eastAsia="Times New Roman" w:cs="Times New Roman"/>
          <w:szCs w:val="24"/>
        </w:rPr>
        <w:t xml:space="preserve"> ιδιωτικών ασφαλιστικών εταιρειών, </w:t>
      </w:r>
      <w:proofErr w:type="spellStart"/>
      <w:r>
        <w:rPr>
          <w:rFonts w:eastAsia="Times New Roman" w:cs="Times New Roman"/>
          <w:szCs w:val="24"/>
        </w:rPr>
        <w:t>μεγαλοστελέχη</w:t>
      </w:r>
      <w:proofErr w:type="spellEnd"/>
      <w:r>
        <w:rPr>
          <w:rFonts w:eastAsia="Times New Roman" w:cs="Times New Roman"/>
          <w:szCs w:val="24"/>
        </w:rPr>
        <w:t xml:space="preserve"> φαρμακευτικών εταιρειών ή ιδιωτικών κλινικών ή άλλοι οι οποίοι δεν έχουν ανάγκη φορολογικής ελάφρυνσης γιατί έχουν τεράστια εισοδήματα, βεβαίως και θα δουν μεγάλη ελάφρυνση. Στον δημόσιο τομέα δεν βρίσκετε 1 ευρώ να ελαφρύνετε φορολογικά.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Κι εδώ, κύριε Υπουργέ της Υγείας, είναι δική σας ευθύνη διότι εσείς δεχθήκατε να έρθει αυτή η τροπολογία στο νομοσχέδιο σας κι έπρεπε να απαιτήσετε να υπάρχει τουλάχιστον μέχρι ένα όριο εισοδήματος για τους εργαζόμενους στα δημόσια νοσοκομεία που χειροκροτούμε και χάρη σε αυτούς έγινα καλά κι εγώ, έγιναν καλά και άλλοι εδώ μέσα, που σε αυτούς προστρέχουμε και αυτοί είναι το στήριγμά μας, να υπάρχει 1 ευρώ φορολογική </w:t>
      </w:r>
      <w:r>
        <w:rPr>
          <w:rFonts w:eastAsia="Times New Roman" w:cs="Times New Roman"/>
          <w:szCs w:val="24"/>
        </w:rPr>
        <w:lastRenderedPageBreak/>
        <w:t xml:space="preserve">επιβάρυνση, αφού έχετε ένα τόσο μεγάλο καλάθι παροχών από τη ΔΕΘ και αφού αυτοί που έχουν τη δυνατότητα θα δουν τις ελαφρύνσεις.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ξαναλέω, λοιπόν: Ελαφρύνατε αυτούς για τους οποίους ενδιαφέρεστε ταξικά. Δεν ελαφρύνατε καθόλου στους εργαζόμενους στα δημόσια νοσοκομεία και αυτό είναι μία πολιτική επιλογή της Κυβέρνησης, αλλά, κύριε Υπουργέ της Υγείας, βαρύνει και εσάς, διότι εσείς το δεχθήκατε αυτό. Έχετε τη δυνατότητα -και εμείς να το χειροκροτήσουμε- μέχρι να τελειώσει η συνεδρίαση να φέρετε νομοτεχνική βελτίωση και να επεκτείνετε την κατάργηση της εισφοράς αλληλεγγύης τουλάχιστον στους εργαζόμενους στα δημόσια νοσοκομεία. Δεν λέω για τους «αγαπημένους» σας αστυνομικούς, στρατιωτικούς και τα λοιπά. Αυτά είναι για όταν σας φωνάζουν για καμμιά πίτα σε καμμιά ένωση. Κάντε αυτό τουλάχιστον για τους εργαζόμενους στα δημόσια νοσοκομεία, στον δημόσιο τομέα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Εμείς θα καταψηφίσουμε την τροπολογία 1091/161, όχι γιατί δεν έχει και θετικά άρθρα μέσα. Επιλέξατε να τη φέρετε με μορφή τροπολογίας, δηλαδή ή την υπερψηφίζουμε ή την καταψηφίζουμε. Αν τη φέρνατε με τη μορφή των άρθρων σε ένα νομοσχέδιο θα τη συζητούσαμε. Αλλά δεν τολμά η Νέα Δημοκρατία να κάνει διάλογο στα φορολογικά θέματα. Δεν τολμά ούτε μέσα στη Βουλή ούτε έξω από τη Βουλή. Επιλέγετε τους μονολόγους σε βολικά κανάλια και βολικές ερωτήσεις.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θα την καταψηφίσουμε διότι δεν μπορούμε να αποδεχθούμε τη λογική αυτών των μέτρων και εμείς έχουμε μία άλλη λογική μέτρων και θέλουμε να ελαφρυνθεί η μεγάλη πλειοψηφία του ελληνικού λαού. Θέλουμε δίκαιη φορολογική επιβάρυνση και όχι άδικη φορολογική επιβάρυνση όπως η δική σας.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περιμένουμε κάποια απάντηση κάποια στιγμή από την Κυβέρνηση γιατί καταψήφισε την τροπολογία μας για τη μείωση του ειδικού φόρου κατανάλωσης ενεργειακών προϊόντων, που θα ελαφρύνει όλους, μαζί και τους τους εργαζόμενους στον δημόσιο τομέα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υπερψηφίσουμε, βεβαίως, την τροπολογία 1089/160, διότι αυτονόητα έχει θετικές διατάξεις σε σχέση με τους σεισμούς και τις άλλες καταστροφές.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Δύο παρατηρήσεις και θα κλείσω. Σε σχέση πρώτα απ’ όλα με αυτό το οποίο ακούστηκε με τόσο δραματικό τόνο από </w:t>
      </w:r>
      <w:proofErr w:type="spellStart"/>
      <w:r>
        <w:rPr>
          <w:rFonts w:eastAsia="Times New Roman" w:cs="Times New Roman"/>
          <w:szCs w:val="24"/>
        </w:rPr>
        <w:t>προλαλήσαντα</w:t>
      </w:r>
      <w:proofErr w:type="spellEnd"/>
      <w:r>
        <w:rPr>
          <w:rFonts w:eastAsia="Times New Roman" w:cs="Times New Roman"/>
          <w:szCs w:val="24"/>
        </w:rPr>
        <w:t xml:space="preserve"> εισηγητή της Νέας Δημοκρατίας, επειδή έχει και εκείνος και εγώ τη γνώση κι επειδή έχουμε και ιστορική μνήμη εδώ πέρα, να έρχεται Νέα Δημοκρατία-ΠΑΣΟΚ, ΠΑΣΟΚ-Νέα Δημοκρατία και να μας μιλούν για επιβάρυνση στην περιουσία; Έλεος! Το ποιες πολιτικές δυνάμεις πήραν τους φόρους περιουσίας από τα 650 εκατομμύρια ευρώ περίπου τον χρόνο και τους πήγαν στα 3,4 δισεκατομμύρια ευρώ, ψάξτε τους από αυτή τη μεριά της Αίθουσας, όχι από εκεί.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ήταν η πρώτη κυβέρνηση που από τότε που έγινε ο ΕΝΦΙΑ δεν τον αύξησε ούτε 1 ευρώ για κάθε έτος και ήταν η πρώτη κυβέρνηση που τον μείωσε σε πολύ μεγάλο ποσοστό το 2019 και μετά ακολούθησαν οι τελευταίες και οι επόμενες μειώσεις.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κλείνοντας, επειδή φαντάζομαι ότι θα έρθει ο Υπουργός Οικονομικών, ο οποίος σε προηγούμενη ομιλία μου σε άλλο νομοσχέδιο έκανε ένα κοινοβουλευτικό ατόπημα την ώρα που μιλούσα και είπα ένα παράδειγμα, μου είπε: «Όλα λάθος» και έχει καταγραφεί στα Πρακτικά. Εγώ, ξέρετε, μπορεί να έκανα την εγχείρηση, αλλά ξεχνάω μετά από μια εικοσαετία. Μέχρι τότε τα θυμάμαι.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Ξαναλέω το παράδειγμα: Εργαζόμενος μισθωτός με χαμηλό μισθό ο οποίος παίρνει 1.000 ευρώ τον μήνα, θα πάει να αγοράσει ένα αυτοκίνητο 25.000 ευρώ και θα του πει η εφορία «τεκμήριο απόκτησης περιουσιακού στοιχείου» και αν δεν έχει παππού ή πατέρα, που να του περισσεύουν στη φορολογική δήλωση ποσά για δωρεές, θα πληρώσει τεκμήριο. Ενώ ο γιος ενός στελέχους φαρμακευτικής εταιρείας -λέμε ένα τυχαίο παράδειγμα- που θέλει να πάρει το κότερο των τριακοσίων χιλιάδων για να κάνει τα γούστα του, θα του δώσει ο πατέρας του 300 χιλιάρικα, δεν θα πληρώσει 1 ευρώ φόρο και θα πάει να κάνει αυτό που πρέπει να κάνει. Αυτό είναι για σας φορολογική δικαιοσύνη;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επί της Υγείας, κάντε έστω και τώρα μία ρύθμιση να βοηθήσετε τους εργαζόμενους στη δημόσια υγεία. </w:t>
      </w:r>
    </w:p>
    <w:p w:rsidR="00311141" w:rsidRDefault="00311141" w:rsidP="00311141">
      <w:pPr>
        <w:tabs>
          <w:tab w:val="left" w:pos="1791"/>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τον Κοινοβουλευτικό Εκπρόσωπο του Κομμουνιστικού Κόμματος Ελλάδας κ. </w:t>
      </w:r>
      <w:proofErr w:type="spellStart"/>
      <w:r>
        <w:rPr>
          <w:rFonts w:eastAsia="Times New Roman" w:cs="Times New Roman"/>
          <w:szCs w:val="24"/>
        </w:rPr>
        <w:t>Καραθανασόπουλο</w:t>
      </w:r>
      <w:proofErr w:type="spellEnd"/>
      <w:r>
        <w:rPr>
          <w:rFonts w:eastAsia="Times New Roman" w:cs="Times New Roman"/>
          <w:szCs w:val="24"/>
        </w:rPr>
        <w:t xml:space="preserve"> και αμέσως μετά με τον κ. </w:t>
      </w:r>
      <w:proofErr w:type="spellStart"/>
      <w:r>
        <w:rPr>
          <w:rFonts w:eastAsia="Times New Roman" w:cs="Times New Roman"/>
          <w:szCs w:val="24"/>
        </w:rPr>
        <w:t>Κεγκέρογλου</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Εκτιμούμε ότι μια αντιπαράθεση για τα διάφορα θεραπευτικά σχήματα στο επίπεδο του Κοινοβουλίου συγκαλύπτει την ουσία, κρύβει τη μεγάλη εικόνα και συμβάλλει στην αναπαραγωγή διαφόρων σκοταδιστικών απόψεων για τα εμβόλια τα οποία κυκλοφορούν αυτό το διάστημα. Βεβαίως, εξελίσσεται μέσα στην επιστήμη, η έρευνα, η συζήτηση, χωρίς να παραγνωρίζεται το γεγονός ότι η έρευνα στον καπιταλισμό αποτελεί εργαλείο για τη θωράκιση της κερδοφορίας των επιχειρηματικών ομίλων και την εμπορευματοποίηση των λαϊκών αναγκών, όμως η αποσπασματική χρησιμοποίηση διαφόρων τέτοιων ερευνών ή αποτελεσμάτων ερευνάς οδηγεί στον ανορθολογισμό, αυτόν προάγει και συγκαλύπτει την ουσία.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ουσία της σημερινής κατάστασης; Δεν είναι άλλη από την κατάσταση στο δημόσιο σύστημα υγείας, το οποίο βρισκόταν υπό κατάρρευση και με την εκδήλωση της πανδημίας φάνηκε η γύμνια του. Με την πανδημία είχαμε νοσοκομεία μιας νόσου και πρωτοβάθμια φροντίδα υγείας ουσιαστικά ανύπαρκτη. Νοσοκομεία τα οποία είχαν τεράστιες ελλείψεις κτηριακές, σε εξοπλισμό, σε ΜΕΘ, σε ιατρονοσηλευτικό προσωπικό. Και, βεβαίως, αυτό δεν είναι αποτέλεσμα της τελευταίας περιόδου ούτε άρχισε τα μνημόνια. Βεβαίως με τα μνημόνια επιδεινώθηκε η κατάσταση εξαιτίας των μνημονίων, αλλά το να ισχυριζόμαστε μόνο αυτό συγκαλύπτει την πραγματική αιτία και καλλιεργεί αυταπάτες.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Πότε άρχισε επί της ουσίας το ξήλωμα και τα τεράστια προβλήματα; Άρχισε επί της ουσίας τη δεκαετία του 1990 και μετά τις ανατροπές του σοσιαλισμού, του σοσιαλιστικού συστήματος και η αιτία ήταν δεν ήταν άλλη παρά η όλο και μεγαλύτερη εμπορευματοποίηση της υγείας. Και όλοι σας, όλα τα άλλα κόμματα αυτό αποδέχεστε, την υγεία ως εμπόρευμα. Δεν διαφωνείτε σ’ αυτό. Και αυτό στηρίξατε όταν κληθήκατε κάθε φορά να αναλάβετε τη διακυβέρνηση και το ΠΑΣΟΚ, ΚΙΝΑΛ και η Νέα Δημοκρατία βεβαίως και ο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Τι σημαίνει εμπορευματοποίηση της υγείας; Θα πω ορισμένα βασικά . Πρώτον, το ότι τα νοσοκομεία πρέπει να λειτουργούν με ιδιωτικοοικονομικά </w:t>
      </w:r>
      <w:r>
        <w:rPr>
          <w:rFonts w:eastAsia="Times New Roman" w:cs="Times New Roman"/>
          <w:szCs w:val="24"/>
        </w:rPr>
        <w:lastRenderedPageBreak/>
        <w:t xml:space="preserve">κριτήρια το αποδεχθήκατε όλοι σας στη λογική του κόστους-οφέλους, να έχουν ίδιους πόρους. Τα απογευματινά ιατρεία αν δεν κάνω λάθος στη δεκαετία του 1990 μπήκαν στα νοσοκομεία, επί πληρωμής για να κάνουν εξετάσεις οι ασφαλισμένοι. Ήρθε η μείωση βεβαίως της κρατικής χρηματοδότησης στα νοσοκομεία, το κλείσιμο των νοσοκομείων. Στο όνομα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της δαπάνης έκλεισαν νοσοκομεία και η κυρίως των λοιμωδών νόσων, γιατί έχουμε ξεμπερδέψει με τις πανδημίες. Πόσο κοντόφθαλμη είναι αυτή η αντίληψη που υποτάσσει τα πάντα στη λογική του κόστους-οφέλους και στην εμπορευματοποίηση</w:t>
      </w:r>
      <w:r>
        <w:rPr>
          <w:rFonts w:eastAsia="Times New Roman"/>
          <w:szCs w:val="24"/>
          <w:shd w:val="clear" w:color="auto" w:fill="FFFFFF"/>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έκλεισε η συγκυβέρνηση της Νέας Δημοκρατίας - ΠΑΣΟΚ τα νοσοκομεία των λοιμωδών νόσων, που η λειτουργία τους σήμερα θα ήταν καθοριστική στην πανδημία και ο ΣΥΡΙΖΑ έκλεισε το Νοσοκομείο Θώρακος στην Πάτρα που αντίστοιχα η λειτουργία του θα έπαιζε σημαντικό ρόλο στις σημερινές συνθήκες.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Δεύτερον, όχι μόνο η εμφάνιση αλλά και η τεράστια μεγέθυνση του ιδιωτικού τομέα, μια μεγέθυνση η οποία είναι συνυφασμένη με τη συρρίκνωση του δημόσιου τομέα, γιατί δεν θα μπορούσε να γίνει διαφορετικά. Ένα ρωμαλέο δημόσιο σύστημα υγείας χωρίς ελλείψεις και προβλήματα δεν θα άφηνε χώρο για να αναπτυχθεί και να μεγαλουργήσει ένας ιδιωτικός τομέας.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στοιχείο της εμπορευματοποίησης η επίθεση στα δικαιώματα των εργαζομένων στα νοσοκομεία. Η επίθεση αυτή σχετίζονταν με την εντατικοποίηση της εργασίας, με τη διευθέτηση του χρόνου εργασίας των ιατρών επί κυβέρνησης ΣΥΡΙΖΑ και τα ωράρια- λάστιχα, με τις μειώσεις των μισθών που πάνω από 30% έχασαν οι γιατροί τα τελευταία χρόνια, με τις χιλιάδες κενές θέσεις εργασίας, ιατρικού και νοσηλευτικού προσωπικού με βάση τα οργανογράμματα και όχι με βάση τις ανάγκες τις πραγματικές, πολλαπλές σχέσεις εργασίας, συμβάσεις ορισμένου χρόνου, συμβάσεις έργου, επικουρικοί οι οποίοι,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καλύπτονται από τους ίδιους πόρους των νοσοκομείων, ενώ όλοι οι υπόλοιποι συμβασιούχοι μέσα από διάφορα προγράμματα πληρώνονται. Βεβαίως, μέσα στα ίδια τα νοσοκομεία παραχώρηση λειτουργιών σε ιδιώτες από την καθαριότητα, από τη σίτιση, τη φύλαξη και τα τελευταία χρόνια έχουμε τις συμπράξεις δημόσιου και ιδιωτικού τομέα με το Νοσοκομείο Θήρας στη Σαντορίνη που είναι μια τέτοια μορφή, καθώς επίσης και το νέο Νοσοκομείο </w:t>
      </w:r>
      <w:proofErr w:type="spellStart"/>
      <w:r>
        <w:rPr>
          <w:rFonts w:eastAsia="Times New Roman" w:cs="Times New Roman"/>
          <w:szCs w:val="24"/>
        </w:rPr>
        <w:t>Παίδων</w:t>
      </w:r>
      <w:proofErr w:type="spellEnd"/>
      <w:r>
        <w:rPr>
          <w:rFonts w:eastAsia="Times New Roman" w:cs="Times New Roman"/>
          <w:szCs w:val="24"/>
        </w:rPr>
        <w:t xml:space="preserve"> στην Κομοτηνή που η Κυβέρνηση της Νέας Δημοκρατίας μετέτρεψε τη σύμβαση που είχε υπογραφεί με το «Νιάρχος» στη δημιουργία ενός νομικού προσώπου ιδιωτικού δικαίου.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Έτσι φτάσαμε στη σημερινή κατάσταση, για να αντιμετωπίσει η Κυβέρνηση την πανδημία με μια εγκληματική πολιτική. Αυτή η εγκληματική πολιτική ξεκινάει πρώτα απ’ όλα από τα πρωτόκολλα-λάστιχο και από τις </w:t>
      </w:r>
      <w:r>
        <w:rPr>
          <w:rFonts w:eastAsia="Times New Roman" w:cs="Times New Roman"/>
          <w:szCs w:val="24"/>
        </w:rPr>
        <w:lastRenderedPageBreak/>
        <w:t xml:space="preserve">τεράστιες αντιφάσεις: στα μέσα μαζικής μεταφοράς δεν κολλάει, στις πλατείες κολλάει, στον συγχρωτισμό στα εργοστάσια, στις επιχειρήσεις, στα σουπερμάρκετ δεν κολλάει, στις πλατείες κολλάει! Πρωτόκολλα-λάστιχο που εξυπηρετούσαν τις επιχειρήσεις για να μη λάβουν τα απαραίτητα μέτρα υγιεινής και ασφάλειας στους χώρους δουλειάς και μετατράπηκαν σε εστίες </w:t>
      </w:r>
      <w:proofErr w:type="spellStart"/>
      <w:r>
        <w:rPr>
          <w:rFonts w:eastAsia="Times New Roman" w:cs="Times New Roman"/>
          <w:szCs w:val="24"/>
        </w:rPr>
        <w:t>υπερμετάδοσης</w:t>
      </w:r>
      <w:proofErr w:type="spellEnd"/>
      <w:r>
        <w:rPr>
          <w:rFonts w:eastAsia="Times New Roman" w:cs="Times New Roman"/>
          <w:szCs w:val="24"/>
        </w:rPr>
        <w:t xml:space="preserve"> της πανδημίας οι μεγάλες επιχειρήσεις. Πρωτόκολλα-λάστιχα στον τουρισμό προς όφελος των </w:t>
      </w:r>
      <w:proofErr w:type="spellStart"/>
      <w:r>
        <w:rPr>
          <w:rFonts w:eastAsia="Times New Roman" w:cs="Times New Roman"/>
          <w:szCs w:val="24"/>
        </w:rPr>
        <w:t>μεγαλοξενοδόχων</w:t>
      </w:r>
      <w:proofErr w:type="spellEnd"/>
      <w:r>
        <w:rPr>
          <w:rFonts w:eastAsia="Times New Roman" w:cs="Times New Roman"/>
          <w:szCs w:val="24"/>
        </w:rPr>
        <w:t xml:space="preserve"> και των διαφόρων </w:t>
      </w:r>
      <w:r>
        <w:rPr>
          <w:rFonts w:eastAsia="Times New Roman" w:cs="Times New Roman"/>
          <w:szCs w:val="24"/>
          <w:lang w:val="en-US"/>
        </w:rPr>
        <w:t>tour</w:t>
      </w:r>
      <w:r w:rsidRPr="00311141">
        <w:rPr>
          <w:rFonts w:eastAsia="Times New Roman" w:cs="Times New Roman"/>
          <w:szCs w:val="24"/>
        </w:rPr>
        <w:t xml:space="preserve"> </w:t>
      </w:r>
      <w:r>
        <w:rPr>
          <w:rFonts w:eastAsia="Times New Roman" w:cs="Times New Roman"/>
          <w:szCs w:val="24"/>
          <w:lang w:val="en-US"/>
        </w:rPr>
        <w:t>operator</w:t>
      </w:r>
      <w:r>
        <w:rPr>
          <w:rFonts w:eastAsia="Times New Roman" w:cs="Times New Roman"/>
          <w:szCs w:val="24"/>
        </w:rPr>
        <w:t>. Πρωτόκολλα-λάστιχο στις μεταφορές προς όφελος των αεροπορικών εταιρειών, προς όφελος των εφοπλιστών και των ακτοπλόων στη χώρα μας.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Δεύτερον, δεν προχώρησε στη θωράκιση των νοσοκομείων με προσλήψεις μόνιμου προσωπικού, με μονιμοποίηση όλων των συμβασιούχων, με τον απαραίτητο εξοπλισμό και τη δημιουργία νέων ΜΕΘ απαραίτητων για την αντιμετώπιση της πανδημίας στον βαθμό που χρειάζονται και απαιτούνται. Δεν προχώρησε στο άνοιγμα των κλειστών νοσοκομείων. Αντίθετα, αυτά τα οποία έκανε, να μεταφέρει προσωπικό από το ένα νοσοκομείο στο άλλο, για να καλύψει κάποιες τρύπες δημιουργώντας πηγάδια από εκεί που φεύγανε, προχώρησε σε συγχωνεύσεις κλινικών, στη μετατροπή των νοσοκομείων μιας νόσου σε βάρος των χρόνιων πασχόντων στην καλύτερη μόνο περίπτωση. Εγκατέλειψε την πρωτοβάθμια φροντίδα υγείας στη μοίρα της. Το μόνο το οποίο έβαλε ως προμετωπίδα είναι το εμβόλιο.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για το ΚΚΕ τα εμβόλια είναι κατάκτηση της επιστήμης και είναι ένα σημαντικό όπλο, αλλά δεν φτάνει μόνο το εμβόλιο για να κερδίσεις τον πόλεμο. Εμείς είμαστε, βεβαίως, ως κόμμα υπέρ του καθολικού εμβολιασμού και μάλιστα ένας καθολικός εμβολιασμός που θα επιτρέπει τη χρήση όλων των εμβολίων που έχουν </w:t>
      </w:r>
      <w:proofErr w:type="spellStart"/>
      <w:r>
        <w:rPr>
          <w:rFonts w:eastAsia="Times New Roman" w:cs="Times New Roman"/>
          <w:szCs w:val="24"/>
        </w:rPr>
        <w:t>αδειοδοτηθεί</w:t>
      </w:r>
      <w:proofErr w:type="spellEnd"/>
      <w:r>
        <w:rPr>
          <w:rFonts w:eastAsia="Times New Roman" w:cs="Times New Roman"/>
          <w:szCs w:val="24"/>
        </w:rPr>
        <w:t xml:space="preserve"> σε παγκόσμιο επίπεδο και όχι μόνο αυτών που κυκλοφορούν στη χώρα μας των διαφόρων πολυεθνικών.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Δεύτερον, έπρεπε να έχει οργανωθεί μια επιστημονική συζήτηση στα νοσοκομεία, σε χώρους δουλειάς. Επιστημονική συζήτηση δεν γίνεται από τα παράθυρα των τηλεοπτικών εκπομπών για να ξεπεραστούν οι όποιοι ενδοιασμοί, οι όποιες φοβίες. Τέτοιου είδους επιστημονική συζήτηση δεν έγινε πουθενά.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Τρίτον, εξατομικευμένη προσέγγιση για τον καθέναν αν θα μπορεί και πιο εμβόλιο να κάνει. Αυτοί οι οποίοι έχουν πρόβλημα στο να κάνουν το εμβόλιο θα χρειάζονταν να προχωρήσουν σε εξετάσεις που θα παρέχονταν δωρεάν από το κράτος, διάφορες αλλεργίες που προκαλούν παρενέργειες και βεβαίως η εξαίρεση από το εμβόλιο θα ήταν σαφής και για λόγους υγείας. Ο εμβολιασμός αυτός θα είχε στη συνέχεια έναν φάκελο παρακολούθησης του ίδιου του εμβολιασμένου για όσο διάστημα απαιτείται από τον γιατρό της πρωτοβάθμιας φροντίδας υγείας, με καταγραφή του συνόλου των συμπτωμάτων και των περιστατικών και μελέτη του σε επιστημονική βάση. </w:t>
      </w:r>
      <w:r>
        <w:rPr>
          <w:rFonts w:eastAsia="Times New Roman" w:cs="Times New Roman"/>
          <w:szCs w:val="24"/>
        </w:rPr>
        <w:lastRenderedPageBreak/>
        <w:t xml:space="preserve">Αυτό τι απαιτούσε; Αυτή η λογική απαιτούσε μια πρωτοβάθμια φροντίδα υγείας παντού που θα λειτουργεί σε εικοσιτετράωρη βάση και θα </w:t>
      </w:r>
      <w:proofErr w:type="spellStart"/>
      <w:r>
        <w:rPr>
          <w:rFonts w:eastAsia="Times New Roman" w:cs="Times New Roman"/>
          <w:szCs w:val="24"/>
        </w:rPr>
        <w:t>αποσυμφορεί</w:t>
      </w:r>
      <w:proofErr w:type="spellEnd"/>
      <w:r>
        <w:rPr>
          <w:rFonts w:eastAsia="Times New Roman" w:cs="Times New Roman"/>
          <w:szCs w:val="24"/>
        </w:rPr>
        <w:t xml:space="preserve"> βεβαίως και τα νοσοκομεία.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Κυβέρνηση τι έκανε; Η Κυβέρνηση, βεβαίως, με όλες αυτές τις αντιφάσεις τις οποίες έχει στην πολιτική της καλλιέργησε τον ανορθολογισμό. Δεύτερον, προχώρησε σε απειλές, σε </w:t>
      </w:r>
      <w:proofErr w:type="spellStart"/>
      <w:r>
        <w:rPr>
          <w:rFonts w:eastAsia="Times New Roman" w:cs="Times New Roman"/>
          <w:szCs w:val="24"/>
        </w:rPr>
        <w:t>τιμωρητική</w:t>
      </w:r>
      <w:proofErr w:type="spellEnd"/>
      <w:r>
        <w:rPr>
          <w:rFonts w:eastAsia="Times New Roman" w:cs="Times New Roman"/>
          <w:szCs w:val="24"/>
        </w:rPr>
        <w:t xml:space="preserve"> προσέγγιση -όσοι δεν κάνουν εμβόλιο, πρέπει να πληρώνουν ή να αναστέλλεται αν είναι νοσηλευτές, ιατροί η σχέση εργασίας τους-, καλλιεργώντας τον κοινωνικό αυτοματισμό.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Έτσι, λοιπόν, η </w:t>
      </w:r>
      <w:proofErr w:type="spellStart"/>
      <w:r>
        <w:rPr>
          <w:rFonts w:eastAsia="Times New Roman" w:cs="Times New Roman"/>
          <w:szCs w:val="24"/>
        </w:rPr>
        <w:t>υποχρεωτικότητα</w:t>
      </w:r>
      <w:proofErr w:type="spellEnd"/>
      <w:r>
        <w:rPr>
          <w:rFonts w:eastAsia="Times New Roman" w:cs="Times New Roman"/>
          <w:szCs w:val="24"/>
        </w:rPr>
        <w:t>, την οποία επέβαλε για τους νοσηλευτές και το προσωπικό του υγειονομικού τομέα, επί της ουσίας αξιοποιήθηκε αφ’ ενός μεν ως ένα αντεργατικό εργαλείο για να προχωρήσει σε αναστολή συμβάσεων. Δεύτερον, αξιοποιήθηκε και ως εργαλείο για να επιταχυνθούν οι κυβερνητικοί σχεδιασμοί στον τομέα της υγείας, για να συγχωνευτούν κλινικές στα νοσοκομεία, να προχωρήσει σε συγχώνευση σε μόνιμη βάση κλινικών και να προχωρήσει σε συγχώνευση νοσοκομείων, όπως δήλωσε ο ίδιος ο Πρωθυπουργός ότι είναι παραλογισμός να υπάρχουν δύο νοσηλευτικά ιδρύματα στον ίδιο νομό και ταυτόχρονα να εξυπηρετήσει τις συμπράξεις δημόσιου και ιδιωτικού τομέα.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Εσείς, λοιπόν, επί της ουσίας, Νέα Δημοκρατία, ΣΥΡΙΖΑ, Κίνημα Αλλαγής και λοιποί είσαστε με τη συνύπαρξη δημόσιου και ιδιωτικού τομέα. Η </w:t>
      </w:r>
      <w:r>
        <w:rPr>
          <w:rFonts w:eastAsia="Times New Roman" w:cs="Times New Roman"/>
          <w:szCs w:val="24"/>
        </w:rPr>
        <w:lastRenderedPageBreak/>
        <w:t xml:space="preserve">συνύπαρξη έδειξε σήμερα πόσο </w:t>
      </w:r>
      <w:r>
        <w:rPr>
          <w:rFonts w:eastAsia="Times New Roman"/>
          <w:szCs w:val="24"/>
        </w:rPr>
        <w:t>"</w:t>
      </w:r>
      <w:r>
        <w:rPr>
          <w:rFonts w:eastAsia="Times New Roman" w:cs="Times New Roman"/>
          <w:szCs w:val="24"/>
        </w:rPr>
        <w:t>αγγελική</w:t>
      </w:r>
      <w:r>
        <w:rPr>
          <w:rFonts w:eastAsia="Times New Roman"/>
          <w:szCs w:val="24"/>
        </w:rPr>
        <w:t>"</w:t>
      </w:r>
      <w:r>
        <w:rPr>
          <w:rFonts w:eastAsia="Times New Roman" w:cs="Times New Roman"/>
          <w:szCs w:val="24"/>
        </w:rPr>
        <w:t xml:space="preserve"> είναι στην περίοδο της πανδημίας, όπου επί της ουσίας το δημόσιο σύστημα υγείας κατέρρευσε και ο ιδιωτικός τομέας αβγάτισε τα κέρδη του. Τόσο πολύ μεγάλη σύμπραξη μπορεί να υπάρξει και συνύπαρξη, αρμονική!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Εσείς, λοιπόν, με αυτή τη συνύπαρξη είστε με την εμπορευματοποίηση της υγείας. Εμείς ως ΚΚΕ είμαστε με την καθολικότητα στην πρόσβαση της υγείας. Η υγεία δικαίωμα και αγαθό. Από αυτή την άποψη δεν χωράει στη δικιά μας λογική και πρόταση κανείς ιδιωτικός τομέας.</w:t>
      </w:r>
    </w:p>
    <w:p w:rsidR="00311141" w:rsidRDefault="00311141" w:rsidP="00311141">
      <w:pPr>
        <w:spacing w:line="600" w:lineRule="auto"/>
        <w:ind w:firstLine="720"/>
        <w:jc w:val="both"/>
        <w:rPr>
          <w:rFonts w:eastAsia="Times New Roman"/>
          <w:szCs w:val="24"/>
        </w:rPr>
      </w:pPr>
      <w:r>
        <w:rPr>
          <w:rFonts w:eastAsia="Times New Roman" w:cs="Times New Roman"/>
          <w:szCs w:val="24"/>
        </w:rPr>
        <w:t xml:space="preserve">Για το νομοσχέδιο αναφέρθηκε αναλυτικά ο εισηγητής μας. Επιτρέψτε μου στον χρόνο της δευτερολογίας, τον οποίο θα αξιοποιήσω, να αναφερθώ στην τροπολογία του Υπουργείου Οικονομικών κατά κύριο λόγο. Θα την καταψηφίσουμε την τροπολογία αυτή του Υπουργείου Οικονομικών ως ΚΚΕ και θα την καταψηφίσουμε για πολύ συγκεκριμένους λόγους. Αυτή η διάταξη αφορά την αύξηση στις 800.000 ευρώ κατ’ άτομο του αφορολόγητου των δωρεών των γονικών παροχών. Δηλαδή, σε μια τετραμελή οικογένεια αν οι δύο γονείς δώσουν στα δύο παιδιά από τέσσερις διαφορετικές γονικές παροχές μιλάμε για 1.600.000 ευρώ. Δεν ξέρω για 1.600.000 ευρώ, αλλά και για 100.000 ευρώ ένας άνεργος μπορεί να μεταβιβάσει κάτι στο παιδί του; Ένας ωρομίσθιος μπορεί να τον βοηθήσει να αγοράσει πατίνι, όχι ποδήλατο; Ένας ο οποίος βρίσκεται σε </w:t>
      </w:r>
      <w:r>
        <w:rPr>
          <w:rFonts w:eastAsia="Times New Roman" w:cs="Times New Roman"/>
          <w:szCs w:val="24"/>
        </w:rPr>
        <w:lastRenderedPageBreak/>
        <w:t>αναστολή εργασίας, μπορεί να μεταβιβάσει το οτιδήποτε ή να έχει τα οποιαδήποτε περιουσιακά στοιχεία;</w:t>
      </w:r>
    </w:p>
    <w:p w:rsidR="00311141" w:rsidRDefault="00311141" w:rsidP="00311141">
      <w:pPr>
        <w:spacing w:line="600" w:lineRule="auto"/>
        <w:ind w:firstLine="720"/>
        <w:jc w:val="both"/>
        <w:rPr>
          <w:rFonts w:eastAsia="Times New Roman"/>
          <w:szCs w:val="24"/>
        </w:rPr>
      </w:pPr>
      <w:r>
        <w:rPr>
          <w:rFonts w:eastAsia="Times New Roman"/>
          <w:szCs w:val="24"/>
        </w:rPr>
        <w:t>Τι είναι αυτή η διάταξη; Ποιον εξυπηρετεί; Είναι φανερό ότι εξυπηρετεί την οικονομική ολιγαρχία. Με αυτόν τον τρόπο λέτε ότι τα πάντα μπορούν να μεταβιβαστούν. Με αυτόν τον τρόπο μπορούν να μεταβιβάσουν αφορολόγητα επιχειρήσεις στα παιδιά τους. Διευκολύνεται η μεταβίβαση επιχειρήσεων. Διευκολύνεται η μεταβίβαση έργων υψηλής αξίας. Διευκολύνεται η μεταβίβαση ακινήτων υψηλής αξίας, μετρητών υψηλής αξίας. τους διευκολύνετε αφορολόγητα.</w:t>
      </w:r>
    </w:p>
    <w:p w:rsidR="00311141" w:rsidRDefault="00311141" w:rsidP="00311141">
      <w:pPr>
        <w:spacing w:line="600" w:lineRule="auto"/>
        <w:ind w:firstLine="720"/>
        <w:jc w:val="both"/>
        <w:rPr>
          <w:rFonts w:eastAsia="Times New Roman"/>
          <w:szCs w:val="24"/>
        </w:rPr>
      </w:pPr>
      <w:r>
        <w:rPr>
          <w:rFonts w:eastAsia="Times New Roman"/>
          <w:szCs w:val="24"/>
        </w:rPr>
        <w:t xml:space="preserve">Ποιος ωφελείται λοιπόν; Τα οικονομικά και τα έσοδα του προϋπολογισμού; Εξυπηρετούνται και ανακουφίζονται τα λαϊκά στρώματα που στενάζουν από τη φορομπηχτική πολιτική της Κυβέρνησης, από τον ΕΝΦΙΑ, από τους ειδικούς φόρους στα βασικά είδη, από τον ΦΠΑ; Όχι βέβαια. Εξυπηρετούνται οι πολλοί μεγάλοι επιχειρηματικοί όμιλοι, η οικονομική ολιγαρχία και διευκολύνονται στους σχεδιασμούς τους οποίους έχουν. </w:t>
      </w:r>
    </w:p>
    <w:p w:rsidR="00311141" w:rsidRDefault="00311141" w:rsidP="00311141">
      <w:pPr>
        <w:spacing w:line="600" w:lineRule="auto"/>
        <w:ind w:firstLine="720"/>
        <w:jc w:val="both"/>
        <w:rPr>
          <w:rFonts w:eastAsia="Times New Roman"/>
          <w:szCs w:val="24"/>
        </w:rPr>
      </w:pPr>
      <w:r>
        <w:rPr>
          <w:rFonts w:eastAsia="Times New Roman"/>
          <w:szCs w:val="24"/>
        </w:rPr>
        <w:t xml:space="preserve">Από αυτή την άποψη, λοιπόν και η επόμενη διάταξη που ουσιαστικά καταργεί αυτόν τον τυπικό φόρο του 1% για τη συγχώνευση επιχειρήσεων, επί της ουσίας διευκολύνει τη μεγέθυνση των επιχειρηματικών ομίλων. Διευκολύνει τη συγχώνευση των μικρότερων επιχειρήσεων, άρα τη μεγέθυνση του κεφαλαίου και τη δράση του. </w:t>
      </w:r>
    </w:p>
    <w:p w:rsidR="00311141" w:rsidRDefault="00311141" w:rsidP="00311141">
      <w:pPr>
        <w:spacing w:line="600" w:lineRule="auto"/>
        <w:ind w:firstLine="720"/>
        <w:jc w:val="both"/>
        <w:rPr>
          <w:rFonts w:eastAsia="Times New Roman"/>
          <w:szCs w:val="24"/>
        </w:rPr>
      </w:pPr>
      <w:r>
        <w:rPr>
          <w:rFonts w:eastAsia="Times New Roman"/>
          <w:szCs w:val="24"/>
        </w:rPr>
        <w:lastRenderedPageBreak/>
        <w:t xml:space="preserve">Για να αντιμετωπίσετε την ακρίβεια υπάρχουν δύο διατάξεις. Η μία είναι για το τέλος συνδρομητών κινητής τηλεφωνίας. Τον μειώνετε για τρεις μήνες -αν έχετε τον θεό σας!- μέχρι τον Δεκέμβρη, δηλαδή, από 12% στο 10%. Η μείωση είναι μόνο 2%. Αν έχετε τον θεό σας! Και το προβάλλετε αυτό ως μεγάλο εργαλείο για την αντιμετώπιση της ακρίβειας; Η άλλη είναι η δημιουργία του Ταμείου Ενεργειακής Μετάβασης, του οποίου τα έσοδα θα προκύπτουν μέσα από το εμπόριο ρύπων του θερμοκηπίου. Ποιος θα πληρώνει αυτούς τους ρύπους; Τα λαϊκά στρώματα. Οι λαϊκοί καταναλωτές. </w:t>
      </w:r>
    </w:p>
    <w:p w:rsidR="00311141" w:rsidRDefault="00311141" w:rsidP="00311141">
      <w:pPr>
        <w:spacing w:line="600" w:lineRule="auto"/>
        <w:ind w:firstLine="720"/>
        <w:jc w:val="both"/>
        <w:rPr>
          <w:rFonts w:eastAsia="Times New Roman"/>
          <w:szCs w:val="24"/>
        </w:rPr>
      </w:pPr>
      <w:r>
        <w:rPr>
          <w:rFonts w:eastAsia="Times New Roman"/>
          <w:szCs w:val="24"/>
        </w:rPr>
        <w:t xml:space="preserve">Επί της ουσίας, δηλαδή, κάνετε αφαίμαξη με τα τέλη ρύπων που έχουν διπλασιαστεί το τελευταίο διάστημα, στα λαϊκά στρώματα για να δώσετε κάποια ψίχουλα σε αυτούς οι οποίοι έχουν καταναλώσει ως 300 κιλοβατώρες. Και τι τους δίνετε; Τι τους επιστρέφετε; Εννέα ευρώ. Ως 9 ευρώ για 300 κιλοβατώρες. Δηλαδή, ένα ελάχιστο ποσό από την τεράστια αύξηση της ηλεκτρικής ενέργειας. Βεβαίως μια αύξηση της ηλεκτρικής ενέργειας δεν ήρθε ουρανοκατέβατη. Ήταν το αποτέλεσμα μακροχρόνιων εγκληματικών πολιτικών στα πλαίσια της απελευθέρωσης της ηλεκτρικής ενέργειας, της ιδιωτικοποίησης της ΔΕΗ, της πράσινης μετάβασης, την οποία αποδέχεστε όλοι σας και στο φυσικό αέριο ως μεταβατικό καύσιμο σε βάρος του λιγνίτη. Αυτό είναι το αποτέλεσμα της ακρίβειας. </w:t>
      </w:r>
    </w:p>
    <w:p w:rsidR="00311141" w:rsidRDefault="00311141" w:rsidP="00311141">
      <w:pPr>
        <w:spacing w:line="600" w:lineRule="auto"/>
        <w:ind w:firstLine="720"/>
        <w:jc w:val="both"/>
        <w:rPr>
          <w:rFonts w:eastAsia="Times New Roman"/>
          <w:szCs w:val="24"/>
        </w:rPr>
      </w:pPr>
      <w:r>
        <w:rPr>
          <w:rFonts w:eastAsia="Times New Roman"/>
          <w:szCs w:val="24"/>
        </w:rPr>
        <w:lastRenderedPageBreak/>
        <w:t xml:space="preserve">Τι πρότεινε το ΚΚΕ; Πρότεινε την κατάργηση του ΦΠΑ και του ειδικού φόρου κατανάλωσης στα καύσιμα, στην ενέργεια, στις τηλεπικοινωνίες και στο νερό. Η απάντηση-χλευασμός της Κυβέρνησης χθες που απέρριψε την τροπολογία του ΚΚΕ ήταν ότι όλα αυτά δεν τα επιτρέπει η πολιτική της Ευρωπαϊκής Ένωσης, είναι αντίθετη με τους κανονισμούς. </w:t>
      </w:r>
    </w:p>
    <w:p w:rsidR="00311141" w:rsidRDefault="00311141" w:rsidP="00311141">
      <w:pPr>
        <w:spacing w:line="600" w:lineRule="auto"/>
        <w:ind w:firstLine="720"/>
        <w:jc w:val="both"/>
        <w:rPr>
          <w:rFonts w:eastAsia="Times New Roman"/>
          <w:szCs w:val="24"/>
        </w:rPr>
      </w:pPr>
      <w:r>
        <w:rPr>
          <w:rFonts w:eastAsia="Times New Roman"/>
          <w:szCs w:val="24"/>
        </w:rPr>
        <w:t xml:space="preserve">Επί της ουσίας, λοιπόν, επιβεβαιώνετε ότι προτεραιότητα για την Κυβέρνηση, όχι μόνο για τη σημερινή αλλά για οποιαδήποτε κυβέρνηση </w:t>
      </w:r>
      <w:proofErr w:type="spellStart"/>
      <w:r>
        <w:rPr>
          <w:rFonts w:eastAsia="Times New Roman"/>
          <w:szCs w:val="24"/>
        </w:rPr>
        <w:t>ευρωμονόδρομου</w:t>
      </w:r>
      <w:proofErr w:type="spellEnd"/>
      <w:r>
        <w:rPr>
          <w:rFonts w:eastAsia="Times New Roman"/>
          <w:szCs w:val="24"/>
        </w:rPr>
        <w:t xml:space="preserve">, είναι η εξυπηρέτηση των πολιτικών της Ευρωπαϊκής Ένωσης και όχι η αντιμετώπιση της ενεργειακής φτώχειας που μαστίζει ευρύτατα τα λαϊκά στρώματα. Αυτή έχετε ως προτεραιότητα. Αυτή, ακριβώς, την πολιτική υπηρετείτε. </w:t>
      </w:r>
    </w:p>
    <w:p w:rsidR="00311141" w:rsidRDefault="00311141" w:rsidP="00311141">
      <w:pPr>
        <w:spacing w:line="600" w:lineRule="auto"/>
        <w:ind w:firstLine="720"/>
        <w:jc w:val="both"/>
        <w:rPr>
          <w:rFonts w:eastAsia="Times New Roman"/>
          <w:szCs w:val="24"/>
        </w:rPr>
      </w:pPr>
      <w:r>
        <w:rPr>
          <w:rFonts w:eastAsia="Times New Roman"/>
          <w:szCs w:val="24"/>
        </w:rPr>
        <w:t xml:space="preserve">Όταν για την απώλεια των πόρων που θα έχει ο κρατικός προϋπολογισμός μέσα από αυτή την κατάργηση, σας κάναμε προτάσεις συγκεκριμένες, εσείς τις χλευάσατε γιατί ακριβώς έρχονται σε αντίθεση με τις στρατηγικές επιλογές της σημερινής και των προηγούμενων κυβερνήσεων. Ποια δηλαδή; Να πληρώσουν οι μεγάλοι επιχειρηματικοί όμιλοι, η μεγάλη κινητή και ακίνητη περιουσία και να καταργηθεί το 2,5% που πάει κάθε χρόνο από τον κρατικό προϋπολογισμό για νατοϊκές δαπάνες και νατοϊκούς εξοπλισμούς. Μόνο και μόνο από την κατάργηση αυτών των πέντε δισεκατομμυρίων που δίνουμε κάθε χρόνο για τις νατοϊκές δαπάνες θα υπερκαλυπτόταν η απώλεια </w:t>
      </w:r>
      <w:r>
        <w:rPr>
          <w:rFonts w:eastAsia="Times New Roman"/>
          <w:szCs w:val="24"/>
        </w:rPr>
        <w:lastRenderedPageBreak/>
        <w:t xml:space="preserve">εσόδων και από τον ΦΠΑ και από τον ειδικό φόρο κατανάλωσης, αλλά και από τον ΕΝΦΙΑ, που λέμε ότι πρέπει να καταργηθεί για την κατοικία που καλύπτει στεγαστικές ανάγκες της λαϊκής οικογένειας. Μόνο και μόνο από την κατάργηση των νατοϊκών εξοπλισμών θα μπορούσαν να είχαν αντιμετωπιστεί. Όμως εσείς είστε </w:t>
      </w:r>
      <w:proofErr w:type="spellStart"/>
      <w:r>
        <w:rPr>
          <w:rFonts w:eastAsia="Times New Roman"/>
          <w:szCs w:val="24"/>
        </w:rPr>
        <w:t>στοχοπροσηλωμένοι</w:t>
      </w:r>
      <w:proofErr w:type="spellEnd"/>
      <w:r>
        <w:rPr>
          <w:rFonts w:eastAsia="Times New Roman"/>
          <w:szCs w:val="24"/>
        </w:rPr>
        <w:t xml:space="preserve"> σε αυτή την κατεύθυνση. </w:t>
      </w:r>
    </w:p>
    <w:p w:rsidR="00311141" w:rsidRDefault="00311141" w:rsidP="00311141">
      <w:pPr>
        <w:spacing w:line="600" w:lineRule="auto"/>
        <w:ind w:firstLine="720"/>
        <w:jc w:val="both"/>
        <w:rPr>
          <w:rFonts w:eastAsia="Times New Roman"/>
          <w:szCs w:val="24"/>
        </w:rPr>
      </w:pPr>
      <w:r>
        <w:rPr>
          <w:rFonts w:eastAsia="Times New Roman"/>
          <w:szCs w:val="24"/>
        </w:rPr>
        <w:t xml:space="preserve">Τέλος, την τροπολογία για την αποκατάσταση των πληγέντων από τους σεισμούς στην Κρήτη τη θεωρούμε ανεπαρκέστατη. Δεν μπορούμε να την ψηφίσουμε ως ΚΚΕ. Βεβαίως, θα μιλήσει πιο αναλυτικά ο Μανώλης Συντυχάκης που είναι από την περιοχή. Εγώ θα περιοριστώ σε τρεις επισημάνσεις. </w:t>
      </w:r>
    </w:p>
    <w:p w:rsidR="00311141" w:rsidRDefault="00311141" w:rsidP="00311141">
      <w:pPr>
        <w:spacing w:line="600" w:lineRule="auto"/>
        <w:ind w:firstLine="720"/>
        <w:jc w:val="both"/>
        <w:rPr>
          <w:rFonts w:eastAsia="Times New Roman"/>
          <w:szCs w:val="24"/>
        </w:rPr>
      </w:pPr>
      <w:r>
        <w:rPr>
          <w:rFonts w:eastAsia="Times New Roman"/>
          <w:szCs w:val="24"/>
        </w:rPr>
        <w:t xml:space="preserve">Πρώτον, γιατί δεν αντιμετωπίζει άμεσα τις στεγαστικές ανάγκες όλων αυτών που βγήκαν έξω από τα σπίτια τους; Δεν μπορεί να βγάλουν τον χειμώνα στις σκηνές. Δεύτερον, γιατί δεν προχωρά στην πλήρη αποκατάσταση, στο 100%, δηλαδή, χωρίς εκπτώσεις, προσημειώσεις και προϋποθέσεις των ζημιών που υπέστησαν τα λαϊκά νοικοκυριά και οι μικρομεσαίοι της περιοχής, τόσο για την επισκευή όσο και για την κατασκευή κατοικίας αλλά και των επαγγελματικών τους χώρων. Και, τρίτον, στην άμεση και πλήρη αποκατάσταση του συνόλου των απαραίτητων υποδομών για να μπορέσει να ομαλοποιηθεί η λειτουργία στην περιοχή και η ζωή. </w:t>
      </w:r>
    </w:p>
    <w:p w:rsidR="00311141" w:rsidRDefault="00311141" w:rsidP="00311141">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Θα πάρετε χρόνο και από το επόμενο νομοσχέδιο; </w:t>
      </w:r>
    </w:p>
    <w:p w:rsidR="00311141" w:rsidRDefault="00311141" w:rsidP="00311141">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Τελείωσα, κύριε Πρόεδρε, ακριβώς τώρα. </w:t>
      </w:r>
    </w:p>
    <w:p w:rsidR="00311141" w:rsidRDefault="00311141" w:rsidP="00311141">
      <w:pPr>
        <w:spacing w:line="600" w:lineRule="auto"/>
        <w:ind w:firstLine="720"/>
        <w:jc w:val="both"/>
        <w:rPr>
          <w:rFonts w:eastAsia="Times New Roman"/>
          <w:szCs w:val="24"/>
        </w:rPr>
      </w:pPr>
      <w:r>
        <w:rPr>
          <w:rFonts w:eastAsia="Times New Roman"/>
          <w:szCs w:val="24"/>
        </w:rPr>
        <w:t xml:space="preserve">Ευχαριστώ πολύ και για την ανοχή σας. </w:t>
      </w:r>
    </w:p>
    <w:p w:rsidR="00311141" w:rsidRDefault="00311141" w:rsidP="00311141">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Να είστε καλά.</w:t>
      </w:r>
    </w:p>
    <w:p w:rsidR="00311141" w:rsidRDefault="00311141" w:rsidP="00311141">
      <w:pPr>
        <w:spacing w:line="600" w:lineRule="auto"/>
        <w:ind w:firstLine="720"/>
        <w:jc w:val="both"/>
        <w:rPr>
          <w:rFonts w:eastAsia="Times New Roman"/>
          <w:szCs w:val="24"/>
        </w:rPr>
      </w:pPr>
      <w:r>
        <w:rPr>
          <w:rFonts w:eastAsia="Times New Roman"/>
          <w:szCs w:val="24"/>
        </w:rPr>
        <w:t xml:space="preserve">Συνεχίζουμε με τον κ. </w:t>
      </w:r>
      <w:proofErr w:type="spellStart"/>
      <w:r>
        <w:rPr>
          <w:rFonts w:eastAsia="Times New Roman"/>
          <w:szCs w:val="24"/>
        </w:rPr>
        <w:t>Κεγκέρογλου</w:t>
      </w:r>
      <w:proofErr w:type="spellEnd"/>
      <w:r>
        <w:rPr>
          <w:rFonts w:eastAsia="Times New Roman"/>
          <w:szCs w:val="24"/>
        </w:rPr>
        <w:t xml:space="preserve">, Κοινοβουλευτικό Εκπρόσωπο του Κινήματος Αλλαγής. </w:t>
      </w:r>
    </w:p>
    <w:p w:rsidR="00311141" w:rsidRDefault="00311141" w:rsidP="00311141">
      <w:pPr>
        <w:spacing w:line="600" w:lineRule="auto"/>
        <w:ind w:firstLine="720"/>
        <w:jc w:val="both"/>
        <w:rPr>
          <w:rFonts w:eastAsia="Times New Roman"/>
          <w:szCs w:val="24"/>
        </w:rPr>
      </w:pPr>
      <w:r>
        <w:rPr>
          <w:rFonts w:eastAsia="Times New Roman"/>
          <w:szCs w:val="24"/>
        </w:rPr>
        <w:t xml:space="preserve">Θα συνεχίσουμε με τον κ. Παπαδόπουλο, την κ. Χρηστίδου, την Κοινοβουλευτική Εκπρόσωπο του ΜέΡΑ25 κ. Αδαμοπούλου, τον κ. </w:t>
      </w:r>
      <w:proofErr w:type="spellStart"/>
      <w:r>
        <w:rPr>
          <w:rFonts w:eastAsia="Times New Roman"/>
          <w:szCs w:val="24"/>
        </w:rPr>
        <w:t>Θραψανιώτη</w:t>
      </w:r>
      <w:proofErr w:type="spellEnd"/>
      <w:r>
        <w:rPr>
          <w:rFonts w:eastAsia="Times New Roman"/>
          <w:szCs w:val="24"/>
        </w:rPr>
        <w:t xml:space="preserve">, τον κ. </w:t>
      </w:r>
      <w:proofErr w:type="spellStart"/>
      <w:r>
        <w:rPr>
          <w:rFonts w:eastAsia="Times New Roman"/>
          <w:szCs w:val="24"/>
        </w:rPr>
        <w:t>Φάμελλο</w:t>
      </w:r>
      <w:proofErr w:type="spellEnd"/>
      <w:r>
        <w:rPr>
          <w:rFonts w:eastAsia="Times New Roman"/>
          <w:szCs w:val="24"/>
        </w:rPr>
        <w:t xml:space="preserve">, τον Υπουργό, τον κ. Ξανθό, τον κ. Θεοχάρη. </w:t>
      </w:r>
    </w:p>
    <w:p w:rsidR="00311141" w:rsidRDefault="00311141" w:rsidP="0031114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rsidR="00311141" w:rsidRDefault="00311141" w:rsidP="00311141">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Κυρίες και κύριοι συνάδελφοι, θα μου επιτρέψετε σήμερα να μιλήσω όχι μόνο ως Κοινοβουλευτικός Εκπρόσωπος του Κινήματος Αλλαγής και Γραμματέας της Κοινοβουλευτικής Ομάδας αλλά και ως </w:t>
      </w:r>
      <w:proofErr w:type="spellStart"/>
      <w:r>
        <w:rPr>
          <w:rFonts w:eastAsia="Times New Roman"/>
          <w:szCs w:val="24"/>
        </w:rPr>
        <w:t>Αρκαλοχωρίτης</w:t>
      </w:r>
      <w:proofErr w:type="spellEnd"/>
      <w:r>
        <w:rPr>
          <w:rFonts w:eastAsia="Times New Roman"/>
          <w:szCs w:val="24"/>
        </w:rPr>
        <w:t xml:space="preserve">, που γεννήθηκα, μεγάλωσα και βίωσα τον καθημερινό μόχθο, τα προβλήματα, τις δυσκολίες, τις χαρές, τις λύπες, τους συγχωριανούς μου που είναι απλοί άνθρωποι, περήφανοι, φιλόξενοι, άνθρωποι της προόδου και </w:t>
      </w:r>
      <w:r>
        <w:rPr>
          <w:rFonts w:eastAsia="Times New Roman"/>
          <w:szCs w:val="24"/>
        </w:rPr>
        <w:lastRenderedPageBreak/>
        <w:t xml:space="preserve">της δημιουργίας. Οι αναμνήσεις μου είναι πάντα ζωντανές και με καθοδηγούν σε όλη μου την πορεία. </w:t>
      </w:r>
    </w:p>
    <w:p w:rsidR="00311141" w:rsidRDefault="00311141" w:rsidP="00311141">
      <w:pPr>
        <w:spacing w:line="600" w:lineRule="auto"/>
        <w:ind w:firstLine="720"/>
        <w:jc w:val="both"/>
        <w:rPr>
          <w:rFonts w:eastAsia="Times New Roman"/>
          <w:szCs w:val="24"/>
        </w:rPr>
      </w:pPr>
      <w:r>
        <w:rPr>
          <w:rFonts w:eastAsia="Times New Roman"/>
          <w:szCs w:val="24"/>
        </w:rPr>
        <w:t>Όμως πρέπει να πούμε ότι ο φονικός σεισμός προκάλεσε ερείπια. Είναι ανάμεικτα τα συναισθήματα όταν βγαίνω σ’ αυτό το Βήμα. Από τη μια πρέπει να μιλήσω πολιτικά. Από την άλλη μιλώ και συναισθηματικά για το χωριό μου. Είναι ένας τόπος που φιλοξενεί ανθρώπους που προέρχονται από εσωτερική μετανάστευση του προηγούμενου αιώνα, αλλά και παιδιά, εγγόνια προσφύγων της Μικράς Ασίας. Δεν είμαστε πορφυρογέννητοι. Δεν γεννηθήκαμε με το ασημένιο κουταλάκι στο στόμα. Αυτό δεν σημαίνει ότι δεν διαπνεόμαστε από αρχές, αξίες, ήθος. Με αυτά πορευτήκαμε και πορευόμαστε.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Τα όνειρα, παρά τα συντρίμμια, υπάρχουν, για έναν καλύτερο τόπο, για μια καλύτερη κοινωνία και γι’ αυτά θέλω να μιλήσω. Υπήρξαν οι προειδοποιήσεις του εγκέλαδου τέσσερις μήνες τώρα, υπήρξαν οι δικές μας ανησυχίες που είχαν τη μορφή έντονου κοινοβουλευτικού ελέγχου και όχι μόνο. Βεβαίως, υπάρχουν πράγματα που δεν μπορούσαμε να κάνουμε, να σταματήσουμε τον σεισμό, αλλά και πράγματα που μπορούσαμε να έχουμε κάνει και δεν τα κάναμε. Η φωτεινή εξαίρεση γι’ αυτά που μπορούσαν να γίνουν και έγιναν είναι η εκπαίδευση των μαθητών όλων των σχολείων που έγινε από τον ΟΑΣΠ και πράγματι είχαμε μια οργανωμένη εκκένωση. Και πρέπει να δώσουμε τα συγχαρητήριά μας στον ΟΑΣΠ. Δυστυχώς δεν υπήρξε κάτι άλλο.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Ο σεισμός των 6 Ρίχτερ στις 27 Σεπτεμβρίου λόγω της έλλειψης προετοιμασίας και ετοιμότητας προκάλεσε περισσότερα προβλήματα. Θα έχετε ακούσει ότι η επιτάχυνση του σεισμού ήταν πρωτόγνωρη για τα ελληνικά δεδομένα και παρ’ ότι το νούμερο, είτε το 5,8 είτε το 6,1, φαίνεται να μην είναι μεγάλο, το έδαφος, παραδείγματος χάριν, στην περιοχή του </w:t>
      </w:r>
      <w:proofErr w:type="spellStart"/>
      <w:r>
        <w:rPr>
          <w:rFonts w:eastAsia="Times New Roman" w:cs="Times New Roman"/>
          <w:szCs w:val="24"/>
        </w:rPr>
        <w:t>Αρκαλοχωρίου</w:t>
      </w:r>
      <w:proofErr w:type="spellEnd"/>
      <w:r>
        <w:rPr>
          <w:rFonts w:eastAsia="Times New Roman" w:cs="Times New Roman"/>
          <w:szCs w:val="24"/>
        </w:rPr>
        <w:t xml:space="preserve">, υποχώρησε κατά δεκατέσσερα εκατοστά, σύμφωνα με τους επιστήμονες, πράγμα πρωτοφανές γι’ αυτό το μέγεθος. Ο σεισμός ήταν επιφανειακός, ήταν κάτω από τον πολεοδομικό ιστό του </w:t>
      </w:r>
      <w:proofErr w:type="spellStart"/>
      <w:r>
        <w:rPr>
          <w:rFonts w:eastAsia="Times New Roman" w:cs="Times New Roman"/>
          <w:szCs w:val="24"/>
        </w:rPr>
        <w:t>Αρκαλοχωρίου</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Ίσως να μην είναι γνωστό στο ευρύ κοινό ότι ο Δήμος </w:t>
      </w:r>
      <w:proofErr w:type="spellStart"/>
      <w:r>
        <w:rPr>
          <w:rFonts w:eastAsia="Times New Roman" w:cs="Times New Roman"/>
          <w:szCs w:val="24"/>
        </w:rPr>
        <w:t>Μινώα</w:t>
      </w:r>
      <w:proofErr w:type="spellEnd"/>
      <w:r>
        <w:rPr>
          <w:rFonts w:eastAsia="Times New Roman" w:cs="Times New Roman"/>
          <w:szCs w:val="24"/>
        </w:rPr>
        <w:t xml:space="preserve"> - Πεδιάδας είναι ο τρίτος μεγαλύτερος μετά το Ηράκλειο, στην περιοχή του οποίου κατασκευάζεται το νέο αεροδρόμιο. Είναι ο τρίτος, γιατί έχουμε την τουριστική περιοχή του Δήμου Χερσονήσου κ.λπ..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Σήμερα που μιλάμε, στους οικισμούς που επλήγησαν το 85% περίπου των σπιτιών -φαίνεται και από τις εκτιμήσεις- είναι μη κατοικήσιμα. Πάνω από χίλια τετρακόσια κτήρια, καταστήματα, σχολεία, υπηρεσίες είναι λαβωμένα και πρέπει να ελεγχθούν το επόμενο διάστημα. Οι συνεχιζόμενοι μετασεισμοί -συνεχίζεται το φαινόμενο- ολοκληρώνουν το καταστροφικό έργο, γιατί είναι από τέσσερα και πάνω ορισμένοι.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ότι με τα χθεσινά δεδομένα -σήμερα θα έχουν αλλάξει, γιατί πολυάριθμα συνεργεία καταγράφουν ζημιές- από τις εννιακόσιες </w:t>
      </w:r>
      <w:r>
        <w:rPr>
          <w:rFonts w:eastAsia="Times New Roman" w:cs="Times New Roman"/>
          <w:szCs w:val="24"/>
        </w:rPr>
        <w:lastRenderedPageBreak/>
        <w:t xml:space="preserve">ενενήντα πέντε κατοικίες, που </w:t>
      </w:r>
      <w:proofErr w:type="spellStart"/>
      <w:r>
        <w:rPr>
          <w:rFonts w:eastAsia="Times New Roman" w:cs="Times New Roman"/>
          <w:szCs w:val="24"/>
        </w:rPr>
        <w:t>ελέγχθησαν</w:t>
      </w:r>
      <w:proofErr w:type="spellEnd"/>
      <w:r>
        <w:rPr>
          <w:rFonts w:eastAsia="Times New Roman" w:cs="Times New Roman"/>
          <w:szCs w:val="24"/>
        </w:rPr>
        <w:t xml:space="preserve">, οι επτακόσιες εβδομήντα δύο κρίνονται μη κατοικήσιμες, ενώ το ένα τρίτο περίπου των σχολικών αιθουσών κρίθηκε ακατάλληλο.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Ανάλογες ζημιές υπάρχουν σε μικρότερη έκταση στον Δήμο </w:t>
      </w:r>
      <w:proofErr w:type="spellStart"/>
      <w:r>
        <w:rPr>
          <w:rFonts w:eastAsia="Times New Roman" w:cs="Times New Roman"/>
          <w:szCs w:val="24"/>
        </w:rPr>
        <w:t>Αρχανών</w:t>
      </w:r>
      <w:proofErr w:type="spellEnd"/>
      <w:r>
        <w:rPr>
          <w:rFonts w:eastAsia="Times New Roman" w:cs="Times New Roman"/>
          <w:szCs w:val="24"/>
        </w:rPr>
        <w:t xml:space="preserve"> - Αστερουσίων, που επλήγησαν κι εκεί οι συγκεκριμένοι οικισμοί, και μεμονωμένα, βεβαίως, υπάρχουν προβλήματα σε όλη την ευρύτερη περιοχή μέχρι και τον Δήμο Χερσονήσου.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Όλοι οι εμπλεκόμενοι, εργαζόμενοι, εθελοντές, υπάλληλοι, αιρετοί και απλοί πολίτες, καταβάλλουν αγόγγυστα μεγάλη και φιλότιμη προσπάθεια αυτές τις μέρες. Ήμουνα κοντά τους και μπορώ να σας μεταφέρω την αγωνία τους και την πολύωρη καθημερινά προσφορά τους. Βέβαια, πρέπει να πούμε ότι και οι προσφορές φορέων, επιχειρήσεων, συνανθρώπων, εθελοντών, ομάδων, οργανώσεων είναι πάρα πολύ σημαντικές και συγκινητικές και θέλω και απ’ αυτό το Βήμα να εκφράσω μέσα από την καρδιά μου ευγνωμοσύνη και ευχαριστίες.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Σήμερα έχει προτεραιότητα- τι άλλο θα μπορούσε να ήταν;- η στήριξη των πληγέντων και των αστέγων τόσο σε επίπεδο υλικής παροχής όσο και σε επίπεδο κάλυψης υπηρεσιών υγείας, ψυχολογικής στήριξης μέσα σε ένα δύσκολο περιβάλλον, που προσπαθούμε να στεγάσουμε τους ανθρώπους </w:t>
      </w:r>
      <w:r>
        <w:rPr>
          <w:rFonts w:eastAsia="Times New Roman" w:cs="Times New Roman"/>
          <w:szCs w:val="24"/>
        </w:rPr>
        <w:lastRenderedPageBreak/>
        <w:t xml:space="preserve">πολλές φορές ομαδικά και έχουμε και κανόνες που πρέπει και λόγω της πανδημίας να τηρούνται.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Τα προβλήματα πολλά. Οι άνθρωποι που επλήγησαν δικαιούνται μία αξιοπρεπή διαβίωση και, μάλιστα, εν όψει του χειμώνα που έρχεται. Εκτός από τα ενοικιαζόμενα διαμερίσματα και τα ξενοδοχεία, απαιτείται μεγάλος αριθμός οικίσκων.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πρέπει να πω ότι δεν με ικανοποιεί η απάντηση που έλαβα σήμερα από το Υπουργείο ότι προωθούνται τριάντα τρεις οικίσκοι που θα είναι τις επόμενες μέρες στην περιοχή και θα συμπληρωθούν με ενενήντα ακόμη με διαγωνισμό που θα κάνει, δηλαδή σύνολο εκατό είκοσι τρεις, γιατί, απ’ ότι γνωρίζω, ο δήμος έχει ζητήσει τετρακόσιους είκοσι οικίσκους. Είναι μια τεράστια διαφορά και πρέπει να υπάρξει εξήγηση. Ή το Υπουργείο στερείται των στοιχείων για τις ανάγκες ή ο δήμος έχει δώσει υπερβολικό νούμερο. Πάντως, και τα δύο δεν μπορούν να ισχύουν. Πρέπει να υπάρξει συνεργασία για να δούμε τι θα κάνουμε. Οι άνθρωποι θα μείνουν αυτές τις μέρες χωρίς στέγη.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Πρέπει να επιταχυνθούν οι έλεγχοι στα σπίτια και τα κτήρια, ώστε να μπορέσουν οι πληγέντες να διεκδικήσουν αυτά που δικαιούνται -για τα οποία θα μιλήσω παρακάτω όπου αναφέρεται η τροπολογία- γρήγορα και χωρίς γραφειοκρατία και χωρίς προβλήματα. Αν έχει ολοκληρωθεί η εκτίμηση της ζημιάς, δεν θα υπάρχουν προβλήματα για το σε ποια κατηγορία ανήκει ή ο ίδιος </w:t>
      </w:r>
      <w:r>
        <w:rPr>
          <w:rFonts w:eastAsia="Times New Roman" w:cs="Times New Roman"/>
          <w:szCs w:val="24"/>
        </w:rPr>
        <w:lastRenderedPageBreak/>
        <w:t xml:space="preserve">ο παθών δεν θα προσδιορίζει τον βαθμό ζημιάς που έχει. Θα έχει προσδιοριστεί από τα κλιμάκια. Άρα, αυτή η δουλειά, αν πάει πολύ γρήγορα, θα βοηθήσει.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Πρέπει, βεβαίως, να ολοκληρωθεί άμεσα ο έλεγχος στα δημόσια κτήρια και τα καταστήματα για να ομαλοποιηθεί η οικονομική και κοινωνική ζωή, να υπάρχει ομαλή τροφοδοσία, λειτουργία των καταστημάτων.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Ως προς το μεγάλο θέμα των σχολείων, είναι αναγκαίο να λειτουργήσουν άμεσα, σε προσωρινές αίθουσες όσον αφορά τα σχολεία που έχουν χτυπηθεί, που είναι ακατάλληλα. Και θα αναφερθώ πάλι στη σημερινή συζήτηση που είχα με τον Υφυπουργό. Δεν γνωρίζει ακόμα, όπως μου είπε, πόσα τελικά σχολεία και αίθουσες θα χρειαστεί να καλυφθούν με οικίσκους και αίθουσες που θα πρέπει να μεταφερθούν.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είναι ένα πρόβλημα όταν δεν το γνωρίζουμε. Πρέπει άμεσα να σταλούν αυτές οι αίθουσες. Τα παιδιά δεν μπορούν να δουλέψουν με </w:t>
      </w:r>
      <w:proofErr w:type="spellStart"/>
      <w:r>
        <w:rPr>
          <w:rFonts w:eastAsia="Times New Roman" w:cs="Times New Roman"/>
          <w:szCs w:val="24"/>
        </w:rPr>
        <w:t>τηλεκπαίδευση</w:t>
      </w:r>
      <w:proofErr w:type="spellEnd"/>
      <w:r>
        <w:rPr>
          <w:rFonts w:eastAsia="Times New Roman" w:cs="Times New Roman"/>
          <w:szCs w:val="24"/>
        </w:rPr>
        <w:t xml:space="preserve">, αφού δεν έχουν στέγη τα περισσότερα. Και, επιπλέον, το εκπαιδευτικό και μαθησιακό κενό μέσα στην πανδημία είναι πολύ μεγάλο και δεν πρέπει να επιβαρυνθεί ακόμα περισσότερο.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αστυνομικό τμήμα έχει χτυπηθεί. Για τη στοιχειώδη λειτουργία του, όπως και για την υπηρεσία συγκοινωνιών που είναι εκεί, θα πρέπει να υπάρξουν οικίσκοι- γραφεία, όχι κατάργηση ή μεταφορά. Είναι ένα θέμα.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Τα μέτρα στήριξης που ανακοινώθηκαν από την Κυβέρνηση και νομοθετούνται με την τροπολογία που κατέθεσε το Υπουργείο Οικονομικών, και όταν εξαγγέλθηκαν και βλέποντάς τα με την τροπολογία, κινούνται στη σωστή κατεύθυνση. Όμως, θα πρέπει να υπάρξει μια διεύρυνση αυτών των μέτρων σε σχέση κυρίως με τα προσκόμματα που μπαίνουν.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μπορούν να αντιμετωπίσουν με επάρκεια το πρόβλημα από μόνα τους τα μέτρα και θα εξηγήσω παρακάτω τι εννοώ.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Υπάρχουν «γκρίζες» διατάξεις και ρήτρες που μπορεί να ακυρώσουν τη θετικότητα των μέτρων. Ο Υπουργός πρέπει να διευκρινίσει σήμερα και να το δει ο ίδιος σχετικά με τη ρήτρα που αναφέρεται στην παράγραφο 3 του άρθρου 2 και συγκεκριμένα αν το πλαφόν του 80% επί του ποσού βάσει του οποίου γίνεται ο υπολογισμός του ΕΝΦΙΑ αφορά μόνο την προκαταβολή ή αν αφορά και συνολικά τη στεγαστική συνδρομή. Διότι αν αφορά στη στεγαστική συνδρομή, τότε τα πράγματα θα αποδειχθούν πάρα πολύ δύσκολα για τους ανθρώπους. Αυτό το ποσό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πραγματικότητα. Η περιοχή δεν είναι στο σύστημα του σύγχρονου αντικειμενικού προσδιορισμού και άρα δεν μπορεί να γίνει βάσει αυτού, θα μπει από του χρόνου. Δεν μπορεί να γίνει αυτό σήμερα. Και με δεδομένο ότι οι αντικειμενικές αξίες έχουν αυξηθεί λόγω του μεγάλου έργου του αεροδρομίου που γίνεται, νομίζω ότι δεν πρέπει να υπάρχει αντιστοιχία. Το ξεκαθαρίζω. Αν αφορά στην προκαταβολή, δεν θα </w:t>
      </w:r>
      <w:r>
        <w:rPr>
          <w:rFonts w:eastAsia="Times New Roman" w:cs="Times New Roman"/>
          <w:szCs w:val="24"/>
        </w:rPr>
        <w:lastRenderedPageBreak/>
        <w:t xml:space="preserve">υπάρχουν προβλήματα και προφανώς η ψήφιση της τροπολογίας θα είναι με «ναι» και από εμάς.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Επιπλέον προβλήματα της ίδιας τροπολογίας. Πρέπει να συμπληρωθεί η τέταρτη παράγραφος του άρθρου 2, κύριε Θεοχάρη, που προβλέπει για τις δευτερεύουσες κατοικίες για όταν </w:t>
      </w:r>
      <w:proofErr w:type="spellStart"/>
      <w:r>
        <w:rPr>
          <w:rFonts w:eastAsia="Times New Roman" w:cs="Times New Roman"/>
          <w:szCs w:val="24"/>
        </w:rPr>
        <w:t>ιδιοχρησιμοποιούνται</w:t>
      </w:r>
      <w:proofErr w:type="spellEnd"/>
      <w:r>
        <w:rPr>
          <w:rFonts w:eastAsia="Times New Roman" w:cs="Times New Roman"/>
          <w:szCs w:val="24"/>
        </w:rPr>
        <w:t xml:space="preserve"> ή εκμισθώνονται σε τρίτους. Όμως, δεν προβλέπει όταν παραχωρούνται δωρεάν ή όταν φιλοξενούνται συγγενικά πρόσωπα. Αυτό είναι μια παράλειψη, θα έχουμε μπερδέματα. Πρέπει να γίνει συμπλήρωση. Νομίζω μπορεί να μπει με νομοτεχνική βελτίωση.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 χαρακτηρισμός «εγκαταλελειμμένο» δεν μπορεί να είναι υποκειμενικός, ποιος θα τον προσδιορίσει, με ποιον τρόπο. Θέλει διευκρίνιση. Μπορεί να γίνει, βεβαίως, με την ΚΥΑ που προβλέπεται.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Δεν υπάρχει πρόβλεψη για την απώλεια εισοδήματος στους επαγγελματίες, σε αυτούς που έχουν επιχειρήσεις, που καταστρέφεται η κτηριακή υποδομή, το κτήριο το οποίο ενοικιάζουν.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πάρω και μέρος της </w:t>
      </w:r>
      <w:proofErr w:type="spellStart"/>
      <w:r>
        <w:rPr>
          <w:rFonts w:eastAsia="Times New Roman" w:cs="Times New Roman"/>
          <w:szCs w:val="24"/>
        </w:rPr>
        <w:t>δευτερομιλίας</w:t>
      </w:r>
      <w:proofErr w:type="spellEnd"/>
      <w:r>
        <w:rPr>
          <w:rFonts w:eastAsia="Times New Roman" w:cs="Times New Roman"/>
          <w:szCs w:val="24"/>
        </w:rPr>
        <w:t>,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Παίρνει την αποζημίωση, βεβαίως -και καλά κάνει- ο ιδιοκτήτης για να το ανοικοδομήσει. Ο ίδιος, όμως, παίρνει αποζημίωση μόνο για το εμπόρευμα ή τον τεχνολογικό εξοπλισμό, αλλά δεν παίρνει για την απώλεια εισοδήματος που θα έχει, γιατί δεν θα έχει επαγγελματική στέγη και για ένα σημαντικό διάστημα. Είναι ένα έλλειμμα αυτό.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τροπολογία παραπέμπει σε τρεις κοινές υπουργικές αποφάσεις διαφόρων Υπουργείων προκειμένου να υλοποιηθεί και πρέπει να εκδοθούν άμεσα αυτές, άλλως δεν θα προχωρήσει η διαδικασία.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Επιπλέον, δεν βρήκα πουθενά τη διάταξη για τρίχρονη απαλλαγή από τον ΕΝΦΙΑ των σεισμόπληκτων ακινήτων. Βεβαίως, όμως, πρέπει να πω ότι ο Υφυπουργός κ. </w:t>
      </w:r>
      <w:proofErr w:type="spellStart"/>
      <w:r>
        <w:rPr>
          <w:rFonts w:eastAsia="Times New Roman" w:cs="Times New Roman"/>
          <w:szCs w:val="24"/>
        </w:rPr>
        <w:t>Βεσυρόπουλος</w:t>
      </w:r>
      <w:proofErr w:type="spellEnd"/>
      <w:r>
        <w:rPr>
          <w:rFonts w:eastAsia="Times New Roman" w:cs="Times New Roman"/>
          <w:szCs w:val="24"/>
        </w:rPr>
        <w:t xml:space="preserve"> με διαβεβαίωσε σε επικοινωνία που είχαμε ότι θα τη φέρει τις επόμενες μέρες. Εμπιστευόμαστε τη διαβεβαίωσή του, γιατί ήταν και αυτός που αμέσως έβγαλε την υπουργική απόφαση για την αναστολή των φορολογικών υποχρεώσεων για έξι μήνες αμέσως μόλις υπήρξε αυτή η δυνατότητα.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Δεν παραλείπω να τονίσω, όμως, ότι ήταν αρνητική εξέλιξη η κατάργηση της καταβολής του άμεσου βοηθήματος των 600 ευρώ. Έλειψε την πρώτη εβδομάδα και τη δεύτερη και την τρίτη αυτό το 600άρι από τους ανθρώπους για τα πράγματα της καθημερινότητας που καλούνται να αντιμετωπίσουν. Γιατί καταργήθηκε το βοήθημα των 600 ευρώ; Αυτό ήταν το πρόβλημα; Δίδεται </w:t>
      </w:r>
      <w:r>
        <w:rPr>
          <w:rFonts w:eastAsia="Times New Roman" w:cs="Times New Roman"/>
          <w:szCs w:val="24"/>
        </w:rPr>
        <w:lastRenderedPageBreak/>
        <w:t>προκαταβολή, μου απάντησε ο Υπουργός, στη στεγαστική συνδρομή. Θα δοθεί μετά από είκοσι μέρες. Μα, τις πρώτες εβδομάδες είναι το πρόβλημα. Οι άνθρωποι έχουν αυτή την ανάγκη. Δεν είναι σωστό αυτό που έγινε.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Έχουμε πολύ δρόμο ακόμα μέχρι να υπάρξει ανακούφιση των πληγέντων. Ο Δήμος </w:t>
      </w:r>
      <w:proofErr w:type="spellStart"/>
      <w:r>
        <w:rPr>
          <w:rFonts w:eastAsia="Times New Roman" w:cs="Times New Roman"/>
          <w:szCs w:val="24"/>
        </w:rPr>
        <w:t>Μινώα</w:t>
      </w:r>
      <w:proofErr w:type="spellEnd"/>
      <w:r>
        <w:rPr>
          <w:rFonts w:eastAsia="Times New Roman" w:cs="Times New Roman"/>
          <w:szCs w:val="24"/>
        </w:rPr>
        <w:t xml:space="preserve"> - Πεδιάδας αλλά και οι οικισμοί του Δήμου </w:t>
      </w:r>
      <w:proofErr w:type="spellStart"/>
      <w:r>
        <w:rPr>
          <w:rFonts w:eastAsia="Times New Roman" w:cs="Times New Roman"/>
          <w:szCs w:val="24"/>
        </w:rPr>
        <w:t>Αρχανών</w:t>
      </w:r>
      <w:proofErr w:type="spellEnd"/>
      <w:r>
        <w:rPr>
          <w:rFonts w:eastAsia="Times New Roman" w:cs="Times New Roman"/>
          <w:szCs w:val="24"/>
        </w:rPr>
        <w:t xml:space="preserve"> - Αστερουσίων χρειάζονται ένα ολοκληρωμένο σχέδιο και μια οργανωμένη ανασυγκρότηση με αναπτυξιακή προοπτική και τους καλύτερους κοινωνικούς, οικονομικούς και περιβαλλοντικούς όρους. Αυτό ήταν και το συμπέρασμα από τη σύσκεψη που είχαμε τη δεύτερη μέρα μετά τον σεισμό, με τη συμμετοχή της Προέδρου μας Φώφης Γεννηματά, που ήρθε στο </w:t>
      </w:r>
      <w:proofErr w:type="spellStart"/>
      <w:r>
        <w:rPr>
          <w:rFonts w:eastAsia="Times New Roman" w:cs="Times New Roman"/>
          <w:szCs w:val="24"/>
        </w:rPr>
        <w:t>Αρκαλοχώρι</w:t>
      </w:r>
      <w:proofErr w:type="spellEnd"/>
      <w:r>
        <w:rPr>
          <w:rFonts w:eastAsia="Times New Roman" w:cs="Times New Roman"/>
          <w:szCs w:val="24"/>
        </w:rPr>
        <w:t xml:space="preserve"> και συζητήσαμε με τους αρμόδιους φορείς. Τι σημαίνει αυτό; Αυτό σημαίνει ότι καλή η ενίσχυση που θα δώσει η πολιτεία για την αποκατάσταση, την ανοικοδόμηση ενός κτηρίου, ενός σπιτιού που έχει καταρρεύσει πλήρως, αλλά για να γίνει αυτό στους οικισμούς που δεν έχουν σχέδιο, που έχουμε σοκάκια των δύο και δυόμισι μέτρων, που έχουμε επικάλυψη της μιας με την άλλη ιδιοκτησία στην </w:t>
      </w:r>
      <w:proofErr w:type="spellStart"/>
      <w:r>
        <w:rPr>
          <w:rFonts w:eastAsia="Times New Roman" w:cs="Times New Roman"/>
          <w:szCs w:val="24"/>
        </w:rPr>
        <w:t>ανωδομή</w:t>
      </w:r>
      <w:proofErr w:type="spellEnd"/>
      <w:r>
        <w:rPr>
          <w:rFonts w:eastAsia="Times New Roman" w:cs="Times New Roman"/>
          <w:szCs w:val="24"/>
        </w:rPr>
        <w:t xml:space="preserve">, δεν μπορεί να </w:t>
      </w:r>
      <w:proofErr w:type="spellStart"/>
      <w:r>
        <w:rPr>
          <w:rFonts w:eastAsia="Times New Roman" w:cs="Times New Roman"/>
          <w:szCs w:val="24"/>
        </w:rPr>
        <w:t>οικοδομηθεί</w:t>
      </w:r>
      <w:proofErr w:type="spellEnd"/>
      <w:r>
        <w:rPr>
          <w:rFonts w:eastAsia="Times New Roman" w:cs="Times New Roman"/>
          <w:szCs w:val="24"/>
        </w:rPr>
        <w:t xml:space="preserve">. Χρειάζονται νέα υπόβαθρα στους οικισμούς αυτούς, χρειάζεται νέα χάραξη και αυτό πρέπει να γίνει οργανωμένα.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Πρότεινα στον Πρωθυπουργό, όταν ήρθε, την ανάγκη αυτού του σχεδιασμού του συνολικού και, βεβαίως, τη μετεγκατάσταση ορισμένων </w:t>
      </w:r>
      <w:r>
        <w:rPr>
          <w:rFonts w:eastAsia="Times New Roman" w:cs="Times New Roman"/>
          <w:szCs w:val="24"/>
        </w:rPr>
        <w:lastRenderedPageBreak/>
        <w:t xml:space="preserve">οικισμών και σίγουρα των </w:t>
      </w:r>
      <w:proofErr w:type="spellStart"/>
      <w:r>
        <w:rPr>
          <w:rFonts w:eastAsia="Times New Roman" w:cs="Times New Roman"/>
          <w:szCs w:val="24"/>
        </w:rPr>
        <w:t>Ρουσοχωρίων</w:t>
      </w:r>
      <w:proofErr w:type="spellEnd"/>
      <w:r>
        <w:rPr>
          <w:rFonts w:eastAsia="Times New Roman" w:cs="Times New Roman"/>
          <w:szCs w:val="24"/>
        </w:rPr>
        <w:t xml:space="preserve">. Τα </w:t>
      </w:r>
      <w:proofErr w:type="spellStart"/>
      <w:r>
        <w:rPr>
          <w:rFonts w:eastAsia="Times New Roman" w:cs="Times New Roman"/>
          <w:szCs w:val="24"/>
        </w:rPr>
        <w:t>Ρουσοχώρια</w:t>
      </w:r>
      <w:proofErr w:type="spellEnd"/>
      <w:r>
        <w:rPr>
          <w:rFonts w:eastAsia="Times New Roman" w:cs="Times New Roman"/>
          <w:szCs w:val="24"/>
        </w:rPr>
        <w:t xml:space="preserve"> είναι ένας οικισμός που είναι στην άκρη του διαδρόμου του νέου αεροδρομίου. Δεν νοείται να χτιστούν σπίτια καινούργια με αυτή τη χρηματοδότηση που θα δοθεί -εάν ολοκληρωθούν τα πράγματα όπως ελπίζουμε και θα δοθούν αυτά τα χρήματα- και να είναι στην άκρη του αεροδρομίου, όπου η αξία των ακινήτων αυτών πέφτει αμέσως και που είχαμε συζητήσει από την εποχή που μπήκε σε τροχιά το αεροδρόμιο ότι ο οικισμός αυτός, ούτως η άλλως, πρέπει να </w:t>
      </w:r>
      <w:proofErr w:type="spellStart"/>
      <w:r>
        <w:rPr>
          <w:rFonts w:eastAsia="Times New Roman" w:cs="Times New Roman"/>
          <w:szCs w:val="24"/>
        </w:rPr>
        <w:t>μετεγκατασταθεί</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Άρα περιμένουμε τις επόμενες μέρες πρωτοβουλία του Υπουργείου Υποδομών και Περιβάλλοντος. Εξάλλου, στον κ. Καραγιάννη ανέθεσε επιτόπου ο κ. Μητσοτάκης την ευθύνη για να προχωρήσει η εξέταση αυτής της πρότασης για τη μετεγκατάσταση του οικισμού.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 η Κυβέρνηση δεν συνεργαστεί και δεν στηρίξει τους </w:t>
      </w:r>
      <w:proofErr w:type="spellStart"/>
      <w:r>
        <w:rPr>
          <w:rFonts w:eastAsia="Times New Roman" w:cs="Times New Roman"/>
          <w:szCs w:val="24"/>
        </w:rPr>
        <w:t>αυτοδιοικητικούς</w:t>
      </w:r>
      <w:proofErr w:type="spellEnd"/>
      <w:r>
        <w:rPr>
          <w:rFonts w:eastAsia="Times New Roman" w:cs="Times New Roman"/>
          <w:szCs w:val="24"/>
        </w:rPr>
        <w:t xml:space="preserve"> και τους τοπικούς φορείς, δεν τους παράσχει, δηλαδή, την οικονομική και τεχνική βοήθεια, αλλά και τη νομική και τη θεσμική, δεν θα μπορούν να εκδοθούν ούτε καν οικοδομικές άδειες. Εάν δεν υπάρξει πρόβλεψη για νέα υπόβαθρα, όπως σας είπα, δεν θα υπάρξει αποτέλεσμα.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Ακόμη και στο </w:t>
      </w:r>
      <w:proofErr w:type="spellStart"/>
      <w:r>
        <w:rPr>
          <w:rFonts w:eastAsia="Times New Roman" w:cs="Times New Roman"/>
          <w:szCs w:val="24"/>
        </w:rPr>
        <w:t>Αρκαλοχώρι</w:t>
      </w:r>
      <w:proofErr w:type="spellEnd"/>
      <w:r>
        <w:rPr>
          <w:rFonts w:eastAsia="Times New Roman" w:cs="Times New Roman"/>
          <w:szCs w:val="24"/>
        </w:rPr>
        <w:t xml:space="preserve">, που είναι μια σύγχρονη πόλη μεν, αλλά έχει και ένα παλιό τμήμα, όπου αυτό υπέστη το πλήγμα, έχουμε </w:t>
      </w:r>
      <w:proofErr w:type="spellStart"/>
      <w:r>
        <w:rPr>
          <w:rFonts w:eastAsia="Times New Roman" w:cs="Times New Roman"/>
          <w:szCs w:val="24"/>
        </w:rPr>
        <w:t>ρυμοτομούμενα</w:t>
      </w:r>
      <w:proofErr w:type="spellEnd"/>
      <w:r>
        <w:rPr>
          <w:rFonts w:eastAsia="Times New Roman" w:cs="Times New Roman"/>
          <w:szCs w:val="24"/>
        </w:rPr>
        <w:t xml:space="preserve">. Τώρα, λοιπόν, που κατέρρευσε και θα πάει να εκδώσει την άδεια, το </w:t>
      </w:r>
      <w:proofErr w:type="spellStart"/>
      <w:r>
        <w:rPr>
          <w:rFonts w:eastAsia="Times New Roman" w:cs="Times New Roman"/>
          <w:szCs w:val="24"/>
        </w:rPr>
        <w:lastRenderedPageBreak/>
        <w:t>ρυμοτομούμενο</w:t>
      </w:r>
      <w:proofErr w:type="spellEnd"/>
      <w:r>
        <w:rPr>
          <w:rFonts w:eastAsia="Times New Roman" w:cs="Times New Roman"/>
          <w:szCs w:val="24"/>
        </w:rPr>
        <w:t xml:space="preserve"> δεν μπορεί να </w:t>
      </w:r>
      <w:proofErr w:type="spellStart"/>
      <w:r>
        <w:rPr>
          <w:rFonts w:eastAsia="Times New Roman" w:cs="Times New Roman"/>
          <w:szCs w:val="24"/>
        </w:rPr>
        <w:t>οικοδομηθεί</w:t>
      </w:r>
      <w:proofErr w:type="spellEnd"/>
      <w:r>
        <w:rPr>
          <w:rFonts w:eastAsia="Times New Roman" w:cs="Times New Roman"/>
          <w:szCs w:val="24"/>
        </w:rPr>
        <w:t xml:space="preserve">. Πρέπει να ολοκληρωθεί το σχέδιο, να του δώσει αντικατάσταση του οικοπέδου αλλού και να πάει στο νέο οικόπεδο να χτίσει. Αυτό δεν γίνεται αυτόματα. Υπάρχει μία υπογραφή, λοιπόν, που πρέπει να μπει ακόμα, για να δημοσιευθεί το πολεοδομικό σχέδιο, όχι τώρα, επτά χρόνια τώρα και δεν μπαίνει, δεν δημοσιεύεται. Και δεν ξέρω γιατί. Δεν έχω καταλάβει. Επτά ερωτήσεις έχω κάνει και δεν έχω βγάλει συμπέρασμα γιατί. Είναι ένα θέμα. Γενικό Πολεοδομικό Σχέδιο </w:t>
      </w:r>
      <w:proofErr w:type="spellStart"/>
      <w:r>
        <w:rPr>
          <w:rFonts w:eastAsia="Times New Roman" w:cs="Times New Roman"/>
          <w:szCs w:val="24"/>
        </w:rPr>
        <w:t>Αρκαλοχωρίου</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Συγκεκριμένα, λοιπόν, χρειάζονται τα εξής: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Πρώτον, τάχιστη εκπόνηση του ειδικού χωρικού σχεδίου με προτεραιότητα στους οικισμούς που επλήγησαν. Είναι το ειδικό χωρικό που έπρεπε να έχει γίνει ούτως η άλλως στην ευρύτερη περιοχή του αεροδρομίου, για να προσδιοριστούν οι χρήσεις γης και να προλάβουμε την άναρχη ανάπτυξη λόγω του αεροδρομίου. Τώρα επιβάλλεται. Τώρα ήρθε από τα πράγματα να επιβληθεί. Ήδη είναι από τα πρώτα που το Υπουργείο Περιβάλλοντος έχει ανακοινώσει. Πρέπει, όμως, στις προδιαγραφές του να λάβει υπ’ </w:t>
      </w:r>
      <w:proofErr w:type="spellStart"/>
      <w:r>
        <w:rPr>
          <w:rFonts w:eastAsia="Times New Roman" w:cs="Times New Roman"/>
          <w:szCs w:val="24"/>
        </w:rPr>
        <w:t>όψιν</w:t>
      </w:r>
      <w:proofErr w:type="spellEnd"/>
      <w:r>
        <w:rPr>
          <w:rFonts w:eastAsia="Times New Roman" w:cs="Times New Roman"/>
          <w:szCs w:val="24"/>
        </w:rPr>
        <w:t xml:space="preserve"> τις νέες συνθήκες. Αυτή είναι η διαφορά.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Δεύτερον, μετεγκατάσταση των οικισμών, όπως σας είπα, και οπωσδήποτε του οικισμού </w:t>
      </w:r>
      <w:proofErr w:type="spellStart"/>
      <w:r>
        <w:rPr>
          <w:rFonts w:eastAsia="Times New Roman" w:cs="Times New Roman"/>
          <w:szCs w:val="24"/>
        </w:rPr>
        <w:t>Ρουσοχωρίων</w:t>
      </w:r>
      <w:proofErr w:type="spellEnd"/>
      <w:r>
        <w:rPr>
          <w:rFonts w:eastAsia="Times New Roman" w:cs="Times New Roman"/>
          <w:szCs w:val="24"/>
        </w:rPr>
        <w:t xml:space="preserve">, που είναι και ομόθυμη η άποψη των κατοίκων που το ζητάνε.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Τρίτον, δημιουργία ενός πρότυπου οικισμού: Είναι μια ιδέα να δημιουργηθεί ένας πρότυπος οικισμός, στον οποίο θα έχουν τη δυνατότητα -αφού σχεδιαστεί και δοθούν οικόπεδα- να οικοδομήσουν αυτοί που θα πάρουν ενισχύσεις από οποιονδήποτε οικισμό και δεν τους επιτρέπεται εκεί για οποιοδήποτε πρόβλημα να οικοδομήσουν. Να μπορούν, λοιπόν, μέσα στο πλαίσιο ενός πρότυπου οικισμού στη χωρική περιοχή που θα μελετηθεί, να πάει κάποιος να κάνει νέο σπίτι για να ξεφύγει από τα προβλήματα που δημιουργούνται από τους οικισμούς χωρίς σχέδιο.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Άμεση δημοσίευση του Πολεοδομικού Σχεδίου </w:t>
      </w:r>
      <w:proofErr w:type="spellStart"/>
      <w:r>
        <w:rPr>
          <w:rFonts w:eastAsia="Times New Roman" w:cs="Times New Roman"/>
          <w:szCs w:val="24"/>
        </w:rPr>
        <w:t>Αρκαλοχωρίου</w:t>
      </w:r>
      <w:proofErr w:type="spellEnd"/>
      <w:r>
        <w:rPr>
          <w:rFonts w:eastAsia="Times New Roman" w:cs="Times New Roman"/>
          <w:szCs w:val="24"/>
        </w:rPr>
        <w:t xml:space="preserve">- όπως σας είπα- και προώθηση του Πολεοδομικού Σχεδίου </w:t>
      </w:r>
      <w:proofErr w:type="spellStart"/>
      <w:r>
        <w:rPr>
          <w:rFonts w:eastAsia="Times New Roman" w:cs="Times New Roman"/>
          <w:szCs w:val="24"/>
        </w:rPr>
        <w:t>Καστελίου</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Τέταρτον, </w:t>
      </w:r>
      <w:proofErr w:type="spellStart"/>
      <w:r>
        <w:rPr>
          <w:rFonts w:eastAsia="Times New Roman" w:cs="Times New Roman"/>
          <w:szCs w:val="24"/>
        </w:rPr>
        <w:t>μικροζωνική</w:t>
      </w:r>
      <w:proofErr w:type="spellEnd"/>
      <w:r>
        <w:rPr>
          <w:rFonts w:eastAsia="Times New Roman" w:cs="Times New Roman"/>
          <w:szCs w:val="24"/>
        </w:rPr>
        <w:t xml:space="preserve"> μελέτη της ευρύτερης περιοχής με τον ΟΑΣΠ συντονιστή. Ήδη συζητήθηκε και με την περιφέρεια. Πρέπει οι επιστημονικοί φορείς και τα ερευνητικά ινστιτούτα να συμμετέχουν, να μελετήσουν την περιοχή. Μας ξεπέρασε η φύση, είπαν οι επιστήμονες και ευθέως ο κ. Λέκκας ως Πρόεδρος του ΟΑΣΠ, εκφράζοντας το σύνολο της επιστημονικής κοινότητας, διότι η άποψη ότι δεν υπήρχε άλλος σεισμός μεγαλύτερος από αυτόν της 24</w:t>
      </w:r>
      <w:r>
        <w:rPr>
          <w:rFonts w:eastAsia="Times New Roman" w:cs="Times New Roman"/>
          <w:szCs w:val="24"/>
          <w:vertAlign w:val="superscript"/>
        </w:rPr>
        <w:t>ης</w:t>
      </w:r>
      <w:r>
        <w:rPr>
          <w:rFonts w:eastAsia="Times New Roman" w:cs="Times New Roman"/>
          <w:szCs w:val="24"/>
        </w:rPr>
        <w:t xml:space="preserve"> Ιουλίου, ήταν ομόφωνη απόφαση της Επιτροπής Εκτίμησης. Άρα δεν είναι προσωπικό θέμα. Το ότι, όμως, μας ξεπέρασε η φύση, δεν σημαίνει ότι δεν είμαστε καλοί επιστήμονες. Σημαίνει ότι δεν είχαμε όλα τα δεδομένα να αποφασίσουμε. Πώς έχεις τα δεδομένα; Εάν κάνεις αυτή τη μελέτη </w:t>
      </w:r>
      <w:r>
        <w:rPr>
          <w:rFonts w:eastAsia="Times New Roman" w:cs="Times New Roman"/>
          <w:szCs w:val="24"/>
        </w:rPr>
        <w:lastRenderedPageBreak/>
        <w:t xml:space="preserve">για την περιοχή, να δούμε τα αίτια, να δούμε πώς συμπεριφέρθηκε από τον πρώτο σεισμό, από τον δεύτερο, να εξαχθούν συμπεράσματα, να γίνει </w:t>
      </w:r>
      <w:proofErr w:type="spellStart"/>
      <w:r>
        <w:rPr>
          <w:rFonts w:eastAsia="Times New Roman" w:cs="Times New Roman"/>
          <w:szCs w:val="24"/>
        </w:rPr>
        <w:t>μικροζωνική</w:t>
      </w:r>
      <w:proofErr w:type="spellEnd"/>
      <w:r>
        <w:rPr>
          <w:rFonts w:eastAsia="Times New Roman" w:cs="Times New Roman"/>
          <w:szCs w:val="24"/>
        </w:rPr>
        <w:t xml:space="preserve"> μελέτη και να ληφθεί υπ’ </w:t>
      </w:r>
      <w:proofErr w:type="spellStart"/>
      <w:r>
        <w:rPr>
          <w:rFonts w:eastAsia="Times New Roman" w:cs="Times New Roman"/>
          <w:szCs w:val="24"/>
        </w:rPr>
        <w:t>όψιν</w:t>
      </w:r>
      <w:proofErr w:type="spellEnd"/>
      <w:r>
        <w:rPr>
          <w:rFonts w:eastAsia="Times New Roman" w:cs="Times New Roman"/>
          <w:szCs w:val="24"/>
        </w:rPr>
        <w:t xml:space="preserve"> στις κατασκευές. </w:t>
      </w:r>
    </w:p>
    <w:p w:rsidR="00311141" w:rsidRDefault="00311141" w:rsidP="00311141">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μια πρόταση: Θα κληθούν να βγάλουν άδειες οικοδομής. Να απαλλάσσονται οι άδειες οικοδομής για τα σπίτια της ανοικοδόμησης από κάθε είδους παράβολο και κόστος.</w:t>
      </w:r>
    </w:p>
    <w:p w:rsidR="00311141" w:rsidRDefault="00311141" w:rsidP="00311141">
      <w:pPr>
        <w:spacing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xml:space="preserve">, ελάφρυνση της ενεργειακής δαπάνης των σεισμόπληκτων της ευρύτερης περιοχής για τα επόμενα χρόνια μέσω του θεσμού, του </w:t>
      </w:r>
      <w:r>
        <w:rPr>
          <w:rFonts w:eastAsia="Times New Roman" w:cs="Times New Roman"/>
          <w:szCs w:val="24"/>
          <w:lang w:val="en-US"/>
        </w:rPr>
        <w:t>Virtual</w:t>
      </w:r>
      <w:r w:rsidRPr="00AD4BFD">
        <w:rPr>
          <w:rFonts w:eastAsia="Times New Roman" w:cs="Times New Roman"/>
          <w:szCs w:val="24"/>
        </w:rPr>
        <w:t xml:space="preserve"> </w:t>
      </w:r>
      <w:r>
        <w:rPr>
          <w:rFonts w:eastAsia="Times New Roman" w:cs="Times New Roman"/>
          <w:szCs w:val="24"/>
          <w:lang w:val="en-US"/>
        </w:rPr>
        <w:t>Net</w:t>
      </w:r>
      <w:r w:rsidRPr="00AD4BFD">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με επιδότηση έργων μέσω των ενεργειακών κοινοτήτων που καλύπτουν την ευρύτερη περιοχή. Αυτό θα είναι μια σημαντική βοήθεια και ιδιαίτερα στους ανθρώπους με χαμηλά εισοδήματα, που δεν μπορούν να </w:t>
      </w:r>
      <w:proofErr w:type="spellStart"/>
      <w:r>
        <w:rPr>
          <w:rFonts w:eastAsia="Times New Roman" w:cs="Times New Roman"/>
          <w:szCs w:val="24"/>
        </w:rPr>
        <w:t>αντεπεξέλθουν</w:t>
      </w:r>
      <w:proofErr w:type="spellEnd"/>
      <w:r>
        <w:rPr>
          <w:rFonts w:eastAsia="Times New Roman" w:cs="Times New Roman"/>
          <w:szCs w:val="24"/>
        </w:rPr>
        <w:t xml:space="preserve"> στο μεγάλο κόστος ενέργειας, ιδιαίτερα τώρα που όχι απλά έχει τσιμπήσει, έχει εκτοξευθεί στα ύψη.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Έβδομη πρόταση: Η κατά προτεραιότητα ένταξη των σεισμόπληκτων, αλλά και των πυρόπληκτων περιοχών, που το προηγούμενο διάστημα πήραμε αποφάσεις, στο νέο «Εξοικονομώ κατ’ </w:t>
      </w:r>
      <w:proofErr w:type="spellStart"/>
      <w:r>
        <w:rPr>
          <w:rFonts w:eastAsia="Times New Roman" w:cs="Times New Roman"/>
          <w:szCs w:val="24"/>
        </w:rPr>
        <w:t>οίκον</w:t>
      </w:r>
      <w:proofErr w:type="spellEnd"/>
      <w:r>
        <w:rPr>
          <w:rFonts w:eastAsia="Times New Roman" w:cs="Times New Roman"/>
          <w:szCs w:val="24"/>
        </w:rPr>
        <w:t xml:space="preserve">». Οι περιοχές αυτές δεν πρέπει να μπουν με τη λογική «όποιος έχει γρηγορότερο χέρι να πατήσει το πλήκτρο». Πρέπει να μπουν αποκλειστικά κατά προτεραιότητα, με ένα επιπλέον ποσό, χωρίς να πειραχτεί, βεβαίως, το πλάνο το οποίο ήδη κινείται προς υλοποίηση.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Όγδοη πρόταση που αφορά τον Δήμο </w:t>
      </w:r>
      <w:proofErr w:type="spellStart"/>
      <w:r>
        <w:rPr>
          <w:rFonts w:eastAsia="Times New Roman" w:cs="Times New Roman"/>
          <w:szCs w:val="24"/>
        </w:rPr>
        <w:t>Μινώα</w:t>
      </w:r>
      <w:proofErr w:type="spellEnd"/>
      <w:r>
        <w:rPr>
          <w:rFonts w:eastAsia="Times New Roman" w:cs="Times New Roman"/>
          <w:szCs w:val="24"/>
        </w:rPr>
        <w:t xml:space="preserve"> Πεδιάδας: Έχει ψηφιστεί μια διάταξη στον ν.4674/2020, το άρθρο 123 συγκεκριμένα, που ρυθμίζει τα ζητήματα της απαλοιφής τόκων και προσαυξήσεων στους δήμους που τηρούν τις ρυθμίσεις και αυτή η ΚΥΑ που προβλέπεται, δεν έχει ακόμα εκδοθεί.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παρακαλέσω τους Υπουργούς Εσωτερικών και Οικονομικών, αφορά το τον σεισμόπληκτο πλέον Δήμο </w:t>
      </w:r>
      <w:proofErr w:type="spellStart"/>
      <w:r>
        <w:rPr>
          <w:rFonts w:eastAsia="Times New Roman" w:cs="Times New Roman"/>
          <w:szCs w:val="24"/>
        </w:rPr>
        <w:t>Μινώα</w:t>
      </w:r>
      <w:proofErr w:type="spellEnd"/>
      <w:r>
        <w:rPr>
          <w:rFonts w:eastAsia="Times New Roman" w:cs="Times New Roman"/>
          <w:szCs w:val="24"/>
        </w:rPr>
        <w:t xml:space="preserve"> - Πεδιάδας, να εκδώσουν αυτή την απόφαση επιτέλους. Και η διάταξη αυτή, η τροπολογία ήταν μετά από πρόταση δικιά μας. Αλλά είναι ήδη ενάμιση χρόνο και δεν έχει υλοποιηθεί.</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επιτελικό κράτος της Κυβέρνησης δεν κατάφερε ούτε αυτή τη φορά να αποκτήσει αξιοπιστία και την εμπιστοσύνη των πολιτών. Και το λέω με τη θετική πλευρά. Δεν θέλω να πω τι απέτυχε. Θέλω να πω τι δεν πέτυχε. Δεν πέτυχε. Ήταν ευκαιρία. Δεν αδικώ όμως γιατί μεμονωμένες ενέργειες Υπουργών υπήρξαν, συγκεκριμένοι Υπουργοί. Αλλά υπήρξαν και σοβαρές απουσίες.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συνάδελφε.</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Απουσιάζει η ενιαία πολιτική και κυρίως η συνέργεια. Εντάξει, δεν θέλω να αναφερθώ στα προηγούμενα. Από τη «Μήδεια», τον </w:t>
      </w:r>
      <w:proofErr w:type="spellStart"/>
      <w:r>
        <w:rPr>
          <w:rFonts w:eastAsia="Times New Roman" w:cs="Times New Roman"/>
          <w:szCs w:val="24"/>
        </w:rPr>
        <w:t>κορωνοϊό</w:t>
      </w:r>
      <w:proofErr w:type="spellEnd"/>
      <w:r>
        <w:rPr>
          <w:rFonts w:eastAsia="Times New Roman" w:cs="Times New Roman"/>
          <w:szCs w:val="24"/>
        </w:rPr>
        <w:t xml:space="preserve">, σεισμούς, «Ιανό» και τα υπόλοιπα πώς </w:t>
      </w:r>
      <w:r>
        <w:rPr>
          <w:rFonts w:eastAsia="Times New Roman" w:cs="Times New Roman"/>
          <w:szCs w:val="24"/>
        </w:rPr>
        <w:lastRenderedPageBreak/>
        <w:t xml:space="preserve">αντιμετωπίστηκαν και πόσα είναι ακόμα πίσω. Στο </w:t>
      </w:r>
      <w:proofErr w:type="spellStart"/>
      <w:r>
        <w:rPr>
          <w:rFonts w:eastAsia="Times New Roman" w:cs="Times New Roman"/>
          <w:szCs w:val="24"/>
        </w:rPr>
        <w:t>Δαμάσι</w:t>
      </w:r>
      <w:proofErr w:type="spellEnd"/>
      <w:r>
        <w:rPr>
          <w:rFonts w:eastAsia="Times New Roman" w:cs="Times New Roman"/>
          <w:szCs w:val="24"/>
        </w:rPr>
        <w:t xml:space="preserve"> εγκαινιάστηκε το σχολείο, αλλά δυστυχώς δεν υπάρχουν εξελίξεις για τη σεισμόπληκτη περιοχή γύρω από το σχολείο. Η Κυβέρνηση, λοιπόν, οφείλει να διορθώσει την πολιτική της αν έχει τη βούληση και αν μπορεί. Οι πραγματικές ανάγκες είναι μακριά ακόμα από τις επιλογές τις οποίες κάνει η Κυβέρνηση.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που θέλω να πω τελειώνοντας είναι ότι είμαστε και θα είμαστε παρόντες κι όχι απλοί επισκέπτες στον τόπο μας, δίπλα στους συμπολίτες μας που δοκιμάζονται και βιώνουν τα δύσκολα και με τις παρεμβάσεις μας θέλουμε και θα απαιτήσουμε να υλοποιηθούν και αυτά τα οποία έχουν εξαγγελθεί αλλά και όσα είναι αναγκαία και δεν περιλαμβάνονται στο πλάνο της Κυβέρνησης μέχρι τώρα. Ολοκληρωμένο σχέδιο για οργανωμένη ανασυγκρότηση της περιοχής προκειμένου πραγματικά να προχωρήσει η ανοικοδόμηση, η αποκατάσταση των σεισμόπληκτων και να γίνει αυτό πάνω σε σύγχρονες υποδομές και νέα κτήρια σύγχρονων προδιαγραφών.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autoSpaceDE w:val="0"/>
        <w:autoSpaceDN w:val="0"/>
        <w:adjustRightInd w:val="0"/>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Ξέρετε όμως ότι ως Κοινοβουλευτικός Εκπρόσωπος πήρατε και την </w:t>
      </w:r>
      <w:proofErr w:type="spellStart"/>
      <w:r>
        <w:rPr>
          <w:rFonts w:eastAsia="Times New Roman" w:cs="Times New Roman"/>
          <w:szCs w:val="24"/>
        </w:rPr>
        <w:t>πρωτολογία</w:t>
      </w:r>
      <w:proofErr w:type="spellEnd"/>
      <w:r>
        <w:rPr>
          <w:rFonts w:eastAsia="Times New Roman" w:cs="Times New Roman"/>
          <w:szCs w:val="24"/>
        </w:rPr>
        <w:t xml:space="preserve"> και τη δευτερολογία και την </w:t>
      </w:r>
      <w:proofErr w:type="spellStart"/>
      <w:r>
        <w:rPr>
          <w:rFonts w:eastAsia="Times New Roman" w:cs="Times New Roman"/>
          <w:szCs w:val="24"/>
        </w:rPr>
        <w:t>τριτολογία</w:t>
      </w:r>
      <w:proofErr w:type="spellEnd"/>
      <w:r>
        <w:rPr>
          <w:rFonts w:eastAsia="Times New Roman" w:cs="Times New Roman"/>
          <w:szCs w:val="24"/>
        </w:rPr>
        <w:t xml:space="preserve">!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Συνεχίζουμε με το κ. Αθανάσιο Παπαδόπουλο από τον ΣΥΡΙΖΑ.</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Καλό είναι να υπάρξει έμπρακτη αποδοχή των προτάσεων που ακούσαμε λίγο πριν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όπως και από άλλους ομιλητές που </w:t>
      </w:r>
      <w:proofErr w:type="spellStart"/>
      <w:r>
        <w:rPr>
          <w:rFonts w:eastAsia="Times New Roman" w:cs="Times New Roman"/>
          <w:szCs w:val="24"/>
        </w:rPr>
        <w:t>επικαιροποιούν</w:t>
      </w:r>
      <w:proofErr w:type="spellEnd"/>
      <w:r>
        <w:rPr>
          <w:rFonts w:eastAsia="Times New Roman" w:cs="Times New Roman"/>
          <w:szCs w:val="24"/>
        </w:rPr>
        <w:t xml:space="preserve"> τα ζητήματα αυτά της αντιμετώπισης όλων των σεισμοπαθών. Και νομίζω ότι από την πλευρά της Κυβέρνησης πρέπει να δοθούν συγκεκριμένες απαντήσεις.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καλοδεχούμενες και οι νέες δωρεές του Ιδρύματος «Νιάρχος» για τα πανεπιστημιακά νοσοκομεία της Αλεξανδρούπολης, του Ηρακλείου, της Λάρισας, των Ιωαννίνων, για βελτίωση του εξοπλισμού τους σε μια περίοδο που τα νοσηλευτήρια του δημόσιου συστήματος υγείας δέχονται τρομακτική πίεση. Πολλά κυρίως στη βόρεια Ελλάδα και στη δυτική Ελλάδα και στα νησιά βρίσκονται στα όρια της κατάρρευσης. Οι ΜΕΘ, οι παιδιατρικές κλινικές ασφυκτιούν, ακυρώνονται χειρουργεία, αδυνατούν να εκπληρωθούν οι εφημερίες σε πάρα πολλά νοσοκομεία χωρίς αυθαίρετες μετακινήσεις. Και συνολικά δεν υπάρχει ικανοποιητική ανταπόκριση στα καθήκοντα που έχουν τα νοσηλευτήρια του εθνικού συστήματος υγείας, όταν βλέπουμε το συνολικό έργο που πρέπει να κάνουν. Οι δωρεές των ιδρυμάτων και άλλων χορηγών προς το ΕΣΥ είναι </w:t>
      </w:r>
      <w:r>
        <w:rPr>
          <w:rFonts w:eastAsia="Times New Roman" w:cs="Times New Roman"/>
          <w:szCs w:val="24"/>
        </w:rPr>
        <w:lastRenderedPageBreak/>
        <w:t xml:space="preserve">χρήσιμες, καθώς η χρηματοδότηση του εθνικού συστήματος υγείας από τον κρατικό προϋπολογισμό είναι καθηλωμένη σε επίπεδα κάτω του 5% του ΑΕΠ.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Έχει τεράστια ευθύνη η Κυβέρνηση που δεν αξιοποιεί την παγκόσμια ευαισθησία για τις επιπτώσεις της εφιαλτικής κρίσης της πανδημίας στη ζωή της ανθρωπότητας, προκειμένου να ενισχύσει τις δομές της δημόσιας υγείας, της πρόληψης, της ολοκληρωμένης </w:t>
      </w:r>
      <w:proofErr w:type="spellStart"/>
      <w:r>
        <w:rPr>
          <w:rFonts w:eastAsia="Times New Roman" w:cs="Times New Roman"/>
          <w:szCs w:val="24"/>
        </w:rPr>
        <w:t>ιχνηλάτησης</w:t>
      </w:r>
      <w:proofErr w:type="spellEnd"/>
      <w:r>
        <w:rPr>
          <w:rFonts w:eastAsia="Times New Roman" w:cs="Times New Roman"/>
          <w:szCs w:val="24"/>
        </w:rPr>
        <w:t>, της πρωτοβάθμιας φροντίδας υγείας, της επείγουσας περίθαλψης, των νοσοκομείων, των τμημάτων επειγόντων περιστατικών, των ΜΕΘ, της νοσηλείας στο σπίτι, της αποκατάστασης της υγείας. Έχει τεράστια ευθύνη γιατί δεν αξιοποίησε καλύτερα και τους πόρους του Ταμείου Ανάκαμψης για ανάγκες θωράκισης του εθνικού συστήματος υγείας, καθώς και στα ευρωπαϊκά όργανα διαπιστώνεται τώρα ότι οι επιδημίες, οι αναδυόμενες απειλές για την υγεία, ο καρκίνος, τα καρδιαγγειακά νοσήματα, τα ατυχήματα, η γήρανση, η κλιματική αλλαγή, οι συνθήκες εργασίας απαιτούν αντίστοιχη οργάνωση σε επίπεδο υπηρεσιών υγείας σε ευρωπαϊκό και εθνικό επίπεδο.</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Έχει ακόμα μεγαλύτερες ευθύνες γιατί δεν αξιοποιεί τις καλές πρακτικές με τις οποίες άλλες ευρωπαϊκές χώρες αντιμετώπισαν πολύ καλύτερα το δεύτερο, τρίτο και τέταρτο κύμα της πανδημίας στο επίπεδο της ολοκληρωμένης </w:t>
      </w:r>
      <w:proofErr w:type="spellStart"/>
      <w:r>
        <w:rPr>
          <w:rFonts w:eastAsia="Times New Roman" w:cs="Times New Roman"/>
          <w:szCs w:val="24"/>
        </w:rPr>
        <w:t>ιχνηλάτησης</w:t>
      </w:r>
      <w:proofErr w:type="spellEnd"/>
      <w:r>
        <w:rPr>
          <w:rFonts w:eastAsia="Times New Roman" w:cs="Times New Roman"/>
          <w:szCs w:val="24"/>
        </w:rPr>
        <w:t xml:space="preserve"> και του αναντικατάστατο ρόλου της πρωτοβάθμιας φροντίδας υγείας. Να θυμίσουμε τα παραδείγματα της </w:t>
      </w:r>
      <w:r>
        <w:rPr>
          <w:rFonts w:eastAsia="Times New Roman" w:cs="Times New Roman"/>
          <w:szCs w:val="24"/>
        </w:rPr>
        <w:lastRenderedPageBreak/>
        <w:t xml:space="preserve">Φινλανδίας, της Νορβηγίας, της Ισλανδίας, της Τσεχίας και ορισμένες χώρες που ανακοινώνουν ότι η πανδημία έπαψε πια να αποτελεί σοβαρή απειλή για το σύστημα υγείας, όπως είναι η Δανία και η Πορτογαλία, που έφθασαν σε επίπεδο εμβολιασμού χωρίς να κάνουν καταναγκασμό άνω του 80% των πολιτών τους.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ανέμελη τραγική διαχείριση της πανδημίας από την Κυβέρνηση αντανακλάται στον αριθμό των νεκρών ανά ένα εκατομμύριο κατοίκους. Έχουμε υπερδιπλάσιο αριθμό νεκρών σε σχέση με τον ευρωπαϊκό μέσο όρο 54,11 ανά ένα εκατομμύριο κατοίκων έναντι 15,84 στην Ευρωπαϊκή Ένωση και είμαστε η τρίτη χειρότερη χώρα σε θανάτους μετά τη Βουλγαρία και την Ουκρανία. </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ζήτημα που αφορά όλους μας και την Κυβέρνησή ασφαλώς είναι τι ακριβώς συμπεράσματα βγάζουμε. Τι δεν έγινε καλά; Τι μπορούσαμε να κάνουμε καλά; Οι παρατάσεις συμβάσεων που προωθεί το νομοσχέδιο στις επείγουσες ρυθμίσεις για την αντιμετώπιση της πανδημίας είναι επιβεβλημένες οι περισσότερες. Εξοργίζει όμως η κυβερνητική εμμονή για ΕΣΥ-ΣΔΙΤ στον εργαστηριακό τομέα, στις υποστηρικτικές υπηρεσίες, στα χειρουργεία, στην πρωτοβάθμια φροντίδα υγείας, αγνοώντας την αναγκαιότητα για δημόσιες δομές και κυρίως για μόνιμες προσλήψεις λειτουργών του εθνικού συστήματος υγείας.</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Κυριάκος Μητσοτάκης στη Διεθνή Έκθεση Θεσσαλονίκης έκανε ολοφάνερο το σχέδιο της Νέας Δημοκρατίας για ανεξέλεγκτη εισβολή συμφερόντων στα νοσοκομεία, για συγχωνεύσεις, καταργήσεις, για εμπορευματοποίηση, ιδιωτικοποίηση του εθνικού συστήματος υγείας. Και νομίζω ότι η κριτική που μας έκανε από την πλευρά του το ΚΚΕ πως όλοι σκεφτόμαστε το εθνικό σύστημα υγείας με την εικόνα σύμπραξης δημόσιου και ιδιωτικού τομέα μάς αδικεί. Γιατί η δική μας λογική είναι η ποιοτική και ολοκληρωμένη αντιμετώπιση των αναγκών του εθνικού συστήματος υγείας που μπορεί να γίνει με συμπληρωματικό ρόλο του ιδιωτικού τομέα και όχι με συμπράξεις και όχι με εισβολή συμφερόντων.</w:t>
      </w:r>
    </w:p>
    <w:p w:rsidR="00311141" w:rsidRDefault="00311141" w:rsidP="003111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επείγουσες ρυθμίσεις για την αντιμετώπιση του τέταρτου κύματος της πανδημίας έπρεπε να περιλαμβάνονται και ορισμένα ζητήματα, καθώς εκείνο που συζητιέται έντονα είναι: «Εσείς τι θα κάνατε καλύτερα;». Και αυτή η πρόκληση αφορά απαντήσεις σε πολύ συγκεκριμένο επίπεδο: Δωρεάν </w:t>
      </w:r>
      <w:proofErr w:type="spellStart"/>
      <w:r>
        <w:rPr>
          <w:rFonts w:eastAsia="Times New Roman" w:cs="Times New Roman"/>
          <w:szCs w:val="24"/>
        </w:rPr>
        <w:t>συνταγογράφηση</w:t>
      </w:r>
      <w:proofErr w:type="spellEnd"/>
      <w:r>
        <w:rPr>
          <w:rFonts w:eastAsia="Times New Roman" w:cs="Times New Roman"/>
          <w:szCs w:val="24"/>
        </w:rPr>
        <w:t xml:space="preserve"> μοριακών και ταχέων τεστ σε όλους -εμβολιασμένους και </w:t>
      </w:r>
      <w:proofErr w:type="spellStart"/>
      <w:r>
        <w:rPr>
          <w:rFonts w:eastAsia="Times New Roman" w:cs="Times New Roman"/>
          <w:szCs w:val="24"/>
        </w:rPr>
        <w:t>ανεμβολίαστους</w:t>
      </w:r>
      <w:proofErr w:type="spellEnd"/>
      <w:r>
        <w:rPr>
          <w:rFonts w:eastAsia="Times New Roman" w:cs="Times New Roman"/>
          <w:szCs w:val="24"/>
        </w:rPr>
        <w:t xml:space="preserve">- καθώς η προάσπιση της δημόσιας υγείας αποτελεί και συνταγματική ευθύνη του κράτους, λήψη πρόσθετων μέτρων για το ασφαλές άνοιγμα σχολείων και πανεπιστημίων, για τις μετακινήσεις στα μέσα μαζικής μεταφοράς, για τους χώρους </w:t>
      </w:r>
      <w:proofErr w:type="spellStart"/>
      <w:r>
        <w:rPr>
          <w:rFonts w:eastAsia="Times New Roman" w:cs="Times New Roman"/>
          <w:szCs w:val="24"/>
        </w:rPr>
        <w:t>υπερμετάδοσης</w:t>
      </w:r>
      <w:proofErr w:type="spellEnd"/>
      <w:r>
        <w:rPr>
          <w:rFonts w:eastAsia="Times New Roman" w:cs="Times New Roman"/>
          <w:szCs w:val="24"/>
        </w:rPr>
        <w:t xml:space="preserve">, τα εργοστάσια, για τους ναούς, τις εκκλησιαστικές λειτουργίες. Και έχουμε σοβαρά ζητήματα μπροστά μας. Και </w:t>
      </w:r>
      <w:r>
        <w:rPr>
          <w:rFonts w:eastAsia="Times New Roman" w:cs="Times New Roman"/>
          <w:szCs w:val="24"/>
        </w:rPr>
        <w:lastRenderedPageBreak/>
        <w:t xml:space="preserve">η Θεσσαλονίκη που υπέφερε στο προηγούμενο κύμα, είναι σώφρον να δούμε τι ακριβώς κάνουμε για την αντιμετώπιση αυτών των ζητημάτων σε συνεργασία πάντα και με τους υπεύθυνους της Εκκλησίας. </w:t>
      </w:r>
    </w:p>
    <w:p w:rsidR="00311141" w:rsidRDefault="00311141" w:rsidP="00311141">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Η προμήθεια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και άλλων νεότερων σκευασμάτων </w:t>
      </w:r>
      <w:proofErr w:type="spellStart"/>
      <w:r>
        <w:rPr>
          <w:rFonts w:eastAsia="Times New Roman" w:cs="Times New Roman"/>
          <w:szCs w:val="24"/>
        </w:rPr>
        <w:t>ανοσοτροποποιητικών</w:t>
      </w:r>
      <w:proofErr w:type="spellEnd"/>
      <w:r>
        <w:rPr>
          <w:rFonts w:eastAsia="Times New Roman" w:cs="Times New Roman"/>
          <w:szCs w:val="24"/>
        </w:rPr>
        <w:t xml:space="preserve"> φαρμάκων που ανακοινώνονται και με μελέτες στην Ελλάδα για όλους τους ασθενείς που τα χρειάζονται, είναι απαραίτητη.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είχαμε συζητήσει, αγαπητοί συνάδελφοι, στην Επιτροπή Ευρωπαϊκών Υποθέσεων αυτό το ζήτημα, όταν συζητούσαμε το πρόγραμμα «Η Ε.Ε. για την Υγεία». Το ζήτημα μιας ολιστικής παρέμβασης και με τις πατέντες, αλλά και με τον εμβολιασμό όλων, καθώς και προσφύγων, μεταναστών, όλων εκείνων που θα μπορούσαν να γίνουν αίτιοι </w:t>
      </w:r>
      <w:proofErr w:type="spellStart"/>
      <w:r>
        <w:rPr>
          <w:rFonts w:eastAsia="Times New Roman" w:cs="Times New Roman"/>
          <w:szCs w:val="24"/>
        </w:rPr>
        <w:t>υπερμετάδοσης</w:t>
      </w:r>
      <w:proofErr w:type="spellEnd"/>
      <w:r>
        <w:rPr>
          <w:rFonts w:eastAsia="Times New Roman" w:cs="Times New Roman"/>
          <w:szCs w:val="24"/>
        </w:rPr>
        <w:t xml:space="preserve">, είναι πάρα πολύ σοβαρό ζήτημα και το είδαμε σε σχέση και με την έγκαιρη παρέμβαση της Ευρωπαϊκής Ένωσης, αλλά και της Ελλάδας για να κάνουμε προμήθεια εκείνων των φαρμάκων που έμπρακτα αποδίδουν. Και είναι γεγονός πως εκεί που χρησιμοποιήθηκαν βλέπουμε τώρα, καθώς παίρνουν επίσημη </w:t>
      </w:r>
      <w:proofErr w:type="spellStart"/>
      <w:r>
        <w:rPr>
          <w:rFonts w:eastAsia="Times New Roman" w:cs="Times New Roman"/>
          <w:szCs w:val="24"/>
        </w:rPr>
        <w:t>αδειοδότηση</w:t>
      </w:r>
      <w:proofErr w:type="spellEnd"/>
      <w:r>
        <w:rPr>
          <w:rFonts w:eastAsia="Times New Roman" w:cs="Times New Roman"/>
          <w:szCs w:val="24"/>
        </w:rPr>
        <w:t xml:space="preserve">, ότι έφεραν πολύ καλά αποτελέσματα, άριστα αποτελέσματα όταν χρησιμοποιήθηκαν έγκαιρα και αυτό να γίνεται ανεξάρτητα του κόστους. Γιατί πολλοί λένε «θα ξοδέψουμε πολλά». Αξίζει κάτι περισσότερο </w:t>
      </w:r>
      <w:r>
        <w:rPr>
          <w:rFonts w:eastAsia="Times New Roman" w:cs="Times New Roman"/>
          <w:szCs w:val="24"/>
        </w:rPr>
        <w:lastRenderedPageBreak/>
        <w:t xml:space="preserve">από την ανθρώπινη ζωή; Να βάζουν ζητήματα κόστους προμήθειας </w:t>
      </w:r>
      <w:proofErr w:type="spellStart"/>
      <w:r>
        <w:rPr>
          <w:rFonts w:eastAsia="Times New Roman" w:cs="Times New Roman"/>
          <w:szCs w:val="24"/>
        </w:rPr>
        <w:t>μονοκλωνικών</w:t>
      </w:r>
      <w:proofErr w:type="spellEnd"/>
      <w:r>
        <w:rPr>
          <w:rFonts w:eastAsia="Times New Roman" w:cs="Times New Roman"/>
          <w:szCs w:val="24"/>
        </w:rPr>
        <w:t xml:space="preserve"> σκευασμάτων και άλλων;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Ενίσχυση των κινητών μονάδων υγείας, των κέντρων υγείας, των τοπικών μονάδων υγείας με οικογενειακούς γιατρούς και ομάδες υγείας από νοσηλευτές, επισκέπτες υγείας, κοινωνικούς λειτουργούς, του δικτύου για υπηρεσίες υγείας, νοσηλεία στο σπίτι, εμβολιασμό χρονίως πασχόντων, ηλικιωμένων και ευάλωτων.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Ανάπτυξη της ιατρικής συνεργασίας και της </w:t>
      </w:r>
      <w:proofErr w:type="spellStart"/>
      <w:r>
        <w:rPr>
          <w:rFonts w:eastAsia="Times New Roman" w:cs="Times New Roman"/>
          <w:szCs w:val="24"/>
        </w:rPr>
        <w:t>σχολιατρικής</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Άμεση προκήρυξη πέντε χιλιάδων πεντακοσίων μόνιμων θέσεων λειτουργών του ΕΣΥ. Άμεση, τώρα! Γιατί τις ανακοίνωσε ο κ. Μητσοτάκης -μην το ξεχνάμε- και στη Διεθνή Έκθεση Θεσσαλονίκης για τέσσερις χιλιάδες νοσηλευτές πέρυσι. Δεν τις έκανε η Κυβέρνηση.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μονιμοποίηση όλων των εμβολιασμένων επικουρικών και συμβασιούχων μαχητών του Εθνικού Συστήματος Υγείας στην παρούσα φάση και όλων όσοι -αποδεδειγμένα, γιατί μπήκαν και κριτήρια αξιολόγησης- δοκιμάστηκαν. Τους λέμε όλους «μαχητές του Εθνικού Συστήματος Υγείας» και έτσι είναι. Πρέπει να το δούμε αυτό σε σχέση με την αξιοποίηση και των </w:t>
      </w:r>
      <w:proofErr w:type="spellStart"/>
      <w:r>
        <w:rPr>
          <w:rFonts w:eastAsia="Times New Roman" w:cs="Times New Roman"/>
          <w:szCs w:val="24"/>
        </w:rPr>
        <w:t>ανεμβολίαστων</w:t>
      </w:r>
      <w:proofErr w:type="spellEnd"/>
      <w:r>
        <w:rPr>
          <w:rFonts w:eastAsia="Times New Roman" w:cs="Times New Roman"/>
          <w:szCs w:val="24"/>
        </w:rPr>
        <w:t xml:space="preserve">, με αυστηρά μέτρα προφύλαξης και λήξη της αναστολής εργασίας, γιατί τους χρειαζόμαστε.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συνάδελφε, ολοκληρώστε σας παρακαλώ.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Κλείνω…</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Πρέπει, λοιπόν, ζητήματα τα οποία για μας είναι θέματα προτεραιοτήτων να τα δούμε άμεσα, να δούμε την άμεση θεσμοθέτηση κινήτρων και για τους αναισθησιολόγους αλλά και για </w:t>
      </w:r>
      <w:proofErr w:type="spellStart"/>
      <w:r>
        <w:rPr>
          <w:rFonts w:eastAsia="Times New Roman" w:cs="Times New Roman"/>
          <w:szCs w:val="24"/>
        </w:rPr>
        <w:t>επειγοντολόγους</w:t>
      </w:r>
      <w:proofErr w:type="spellEnd"/>
      <w:r>
        <w:rPr>
          <w:rFonts w:eastAsia="Times New Roman" w:cs="Times New Roman"/>
          <w:szCs w:val="24"/>
        </w:rPr>
        <w:t xml:space="preserve">, νεφρολόγους, </w:t>
      </w:r>
      <w:proofErr w:type="spellStart"/>
      <w:r>
        <w:rPr>
          <w:rFonts w:eastAsia="Times New Roman" w:cs="Times New Roman"/>
          <w:szCs w:val="24"/>
        </w:rPr>
        <w:t>ογκολόγους</w:t>
      </w:r>
      <w:proofErr w:type="spellEnd"/>
      <w:r>
        <w:rPr>
          <w:rFonts w:eastAsia="Times New Roman" w:cs="Times New Roman"/>
          <w:szCs w:val="24"/>
        </w:rPr>
        <w:t xml:space="preserve">, πνευμονολόγους, παιδιάτρους, </w:t>
      </w:r>
      <w:proofErr w:type="spellStart"/>
      <w:r>
        <w:rPr>
          <w:rFonts w:eastAsia="Times New Roman" w:cs="Times New Roman"/>
          <w:szCs w:val="24"/>
        </w:rPr>
        <w:t>κυτταρολόγους</w:t>
      </w:r>
      <w:proofErr w:type="spellEnd"/>
      <w:r>
        <w:rPr>
          <w:rFonts w:eastAsia="Times New Roman" w:cs="Times New Roman"/>
          <w:szCs w:val="24"/>
        </w:rPr>
        <w:t>, που τους χρειαζόμαστε, για τις άγονες περιοχές και τις άγονες προκηρύξεις θέσεων, την τολμηρή αποδοχή αύξησης αποδοχών των λειτουργών του ΕΣΥ…</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παρακαλώ κλείστε. Έχετε φθάσει στα δέκα λεπτά.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Κλείνω με συγκεκριμένες προτάσεις.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Επίσης, να δούμε τον σχεδιασμό για αύξηση των δαπανών του κρατικού προϋπολογισμού το 2022 κατά 500 εκατομμύρια ευρώ τουλάχιστον, αύξηση των κονδυλίων για την υγεία στην πρόταση για το Ταμείο Ανάκαμψης κατά 1 εκατομμύριο ευρώ, ενίσχυση του ΕΟΠΥΥ για να μπορεί να δει και αύξηση των πράξεων που χρηματοδοτεί και μείωση των δαπανών για ευάλωτα στρώματα σε ιδιωτικές δαπάνες, ενίσχυση του ΕΚΑΒ, σταδιακή οργάνωση αυτού που θέλουμε, του νέου και ολοκληρωμένου ΕΣΥ.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συνάδελφε, σας παρακαλώ….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Και κλείνω με το εξής, που αφορά και εσάς και όλους όσοι ακούν.</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Όλα μας αφορούν, αλλά...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Αυτά που δεν κάνει η «ανέμελη» νεοφιλελεύθερη Κυβέρνηση της Νέας Δημοκρατίας, θα μπορούσε να τα κάνει μια ισχυρή συμμαχική προοδευτική κυβέρνηση, που οφείλουμε να προετοιμάσουμε όλοι όσοι διακηρύσσουμε την αναγκαιότητα της εναλλακτικής προοδευτικής διακυβέρνησης.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 πολύ και ελπίζω να πήρατε κι εσείς το μήνυμα.</w:t>
      </w:r>
    </w:p>
    <w:p w:rsidR="00311141" w:rsidRDefault="00311141" w:rsidP="00311141">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Εμένα δεν με αφορά αυτό, γιατί δεν το ήξερα κιόλας...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Θέλετε, κύριε </w:t>
      </w:r>
      <w:proofErr w:type="spellStart"/>
      <w:r>
        <w:rPr>
          <w:rFonts w:eastAsia="Times New Roman" w:cs="Times New Roman"/>
          <w:szCs w:val="24"/>
        </w:rPr>
        <w:t>Βεσυρόπουλε</w:t>
      </w:r>
      <w:proofErr w:type="spellEnd"/>
      <w:r>
        <w:rPr>
          <w:rFonts w:eastAsia="Times New Roman" w:cs="Times New Roman"/>
          <w:szCs w:val="24"/>
        </w:rPr>
        <w:t xml:space="preserve">, να πάρετε τον λόγο; Θα σας τον δώσω αμέσως μετά.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τώρα με την κ. </w:t>
      </w:r>
      <w:proofErr w:type="spellStart"/>
      <w:r>
        <w:rPr>
          <w:rFonts w:eastAsia="Times New Roman" w:cs="Times New Roman"/>
          <w:szCs w:val="24"/>
        </w:rPr>
        <w:t>Ραλλία</w:t>
      </w:r>
      <w:proofErr w:type="spellEnd"/>
      <w:r>
        <w:rPr>
          <w:rFonts w:eastAsia="Times New Roman" w:cs="Times New Roman"/>
          <w:szCs w:val="24"/>
        </w:rPr>
        <w:t xml:space="preserve"> Χρηστίδου. Μετά θα μιλήσει η κ. Αδαμοπούλου, αμέσως μετά ο κ. </w:t>
      </w:r>
      <w:proofErr w:type="spellStart"/>
      <w:r>
        <w:rPr>
          <w:rFonts w:eastAsia="Times New Roman" w:cs="Times New Roman"/>
          <w:szCs w:val="24"/>
        </w:rPr>
        <w:t>Βεσυρόπουλος</w:t>
      </w:r>
      <w:proofErr w:type="spellEnd"/>
      <w:r>
        <w:rPr>
          <w:rFonts w:eastAsia="Times New Roman" w:cs="Times New Roman"/>
          <w:szCs w:val="24"/>
        </w:rPr>
        <w:t xml:space="preserve">, αν θέλει, και μετά ο κ. </w:t>
      </w:r>
      <w:proofErr w:type="spellStart"/>
      <w:r>
        <w:rPr>
          <w:rFonts w:eastAsia="Times New Roman" w:cs="Times New Roman"/>
          <w:szCs w:val="24"/>
        </w:rPr>
        <w:t>Φάμελλος</w:t>
      </w:r>
      <w:proofErr w:type="spellEnd"/>
      <w:r>
        <w:rPr>
          <w:rFonts w:eastAsia="Times New Roman" w:cs="Times New Roman"/>
          <w:szCs w:val="24"/>
        </w:rPr>
        <w:t xml:space="preserve">, ο Υπουργός, ο κ. Ξανθός, ο κ. Θεοχάρης και ο κ. Συντυχάκης.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Κυρία Χρηστίδου, έχετε τον λόγο.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αρχή του ξεσπάσματος της πανδημίας, τότε που χειροκροτούσατε τους υγειονομικούς, αν θυμάστε, είχαμε πει ότι μέσα από ένα τόσο αρνητικό γεγονός, όπως είναι η πανδημία, γεννιόταν ίσως μια μοναδική ευκαιρία για το κράτος αλλά και υποχρέωση για την Κυβέρνησή σας να προκύψει έστω και αντανακλαστικά κάτι καλό, δηλαδή η ενίσχυση, ο εκσυγχρονισμός του ΕΣΥ, του Εθνικού Συστήματος Υγείας. Έγινε ξεκάθαρο σε όλες τις χώρες ότι χωρίς εθνικά συστήματα υγείας δεν υπάρχει δυνατότητα για σωστή διαχείριση της πανδημίας. Θεωρητικά και εσείς υιοθετήσατε αυτή τη λογική, αυτή τη θέση, μιας και το πρώτο </w:t>
      </w:r>
      <w:r>
        <w:rPr>
          <w:rFonts w:eastAsia="Times New Roman" w:cs="Times New Roman"/>
          <w:szCs w:val="24"/>
          <w:lang w:val="en-US"/>
        </w:rPr>
        <w:t>lockdown</w:t>
      </w:r>
      <w:r>
        <w:rPr>
          <w:rFonts w:eastAsia="Times New Roman" w:cs="Times New Roman"/>
          <w:szCs w:val="24"/>
        </w:rPr>
        <w:t xml:space="preserve"> έγινε ακριβώς γι’ αυτόν τον λόγο. Κλείστηκε ο κόσμος στα σπίτια του πολύ απλά για να δώσουμε χρόνο να ενισχυθεί το Εθνικό Σύστημα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Ωστόσο, δύο χρόνια έχουν περάσει από το ξέσπασμα της πανδημίας και το Εθνικό Σύστημα Υγείας είναι πιο αδύναμο από ποτέ. Και ο μόνος λόγος γι’ αυτό είναι η ιδεοληπτική επιμονή σας να μην το ενισχύσετε με μόνιμο, </w:t>
      </w:r>
      <w:r>
        <w:rPr>
          <w:rFonts w:eastAsia="Times New Roman" w:cs="Times New Roman"/>
          <w:szCs w:val="24"/>
        </w:rPr>
        <w:lastRenderedPageBreak/>
        <w:t xml:space="preserve">αποτελεσματικό και ανταποδοτικό τρόπο, πολύ απλά γιατί δεν θέλετε αυτάρκεις κρατικές δομές υγείας, δεν θέλετε οργάνωση, δεν θέλετε μονιμότητα, δεν θέλετε προοπτική. Προτιμάτε έκτακτα δήθεν μέτρα, λύσεις προσωρινές, με απευθείας αναθέσεις, χρήματα που αναλώνονται μια και έξω, στη λογική της επείγουσας ανάγκης, χωρίς να αφήνουν μια παρακαταθήκη στο σύστημα προκειμένου να γίνουν συμπράξεις δημοσίου και ιδιωτικού τομέα. Είναι επωφελές αυτό για το δημόσιο, για το δημόσιο συμφέρον, για το δημόσιο αγαθό της υγείας; Έχει ωφελήσει έστω και λίγο η λογική αυτή της έκτακτης ανάγκης της πανδημίας; Όχι φυσικά, και το αποδεικνύουν και τα νούμερα του </w:t>
      </w:r>
      <w:r>
        <w:rPr>
          <w:rFonts w:eastAsia="Times New Roman" w:cs="Times New Roman"/>
          <w:szCs w:val="24"/>
          <w:lang w:val="en-US"/>
        </w:rPr>
        <w:t>COVID</w:t>
      </w:r>
      <w:r>
        <w:rPr>
          <w:rFonts w:eastAsia="Times New Roman" w:cs="Times New Roman"/>
          <w:szCs w:val="24"/>
        </w:rPr>
        <w:t xml:space="preserve"> που έχουν αρχίσει και τραβούν ξανά πάλι την ανηφόρα. Το αποδεικνύει και το πρόσφατο </w:t>
      </w:r>
      <w:r>
        <w:rPr>
          <w:rFonts w:eastAsia="Times New Roman" w:cs="Times New Roman"/>
          <w:szCs w:val="24"/>
          <w:lang w:val="en-US"/>
        </w:rPr>
        <w:t>lockdown</w:t>
      </w:r>
      <w:r>
        <w:rPr>
          <w:rFonts w:eastAsia="Times New Roman" w:cs="Times New Roman"/>
          <w:szCs w:val="24"/>
        </w:rPr>
        <w:t xml:space="preserve"> στη βόρεια Ελλάδα, στις Περιφερειακές Ενότητες Θεσσαλονίκης, Κιλκίς, Χαλκιδικής και Λάρισας. Οι απογοητευτικοί αριθμοί των εμβολιασμένων δηλώνουν την αποτυχία του εμβολιαστικού σας προγράμματος και το Εθνικό Σύστημα Υγείας είναι σε χειρότερη κατάσταση από ό,τι το παραλάβατε δύο χρόνια πριν, παρά τα ουκ ολίγα χρήματα που έχετε διαθέσει με απευθείας, αδιαφανείς αναθέσεις.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Επιλέξατε να κρατήσετε τον ιδιωτικό τομέα </w:t>
      </w:r>
      <w:r>
        <w:rPr>
          <w:rFonts w:eastAsia="Times New Roman" w:cs="Times New Roman"/>
          <w:szCs w:val="24"/>
          <w:lang w:val="en-US"/>
        </w:rPr>
        <w:t>non</w:t>
      </w:r>
      <w:r w:rsidRPr="00AD4BFD">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ουσιαστικά σε ολόκληρη την πανδημική κρίση και ως τώρα με τεράστιο κοινωνικό κόστος, ενώ στα δύσκολα το Εθνικό Σύστημα Υγείας αφήνεται μόνο, </w:t>
      </w:r>
      <w:proofErr w:type="spellStart"/>
      <w:r>
        <w:rPr>
          <w:rFonts w:eastAsia="Times New Roman" w:cs="Times New Roman"/>
          <w:szCs w:val="24"/>
        </w:rPr>
        <w:t>απαξιωμένο</w:t>
      </w:r>
      <w:proofErr w:type="spellEnd"/>
      <w:r>
        <w:rPr>
          <w:rFonts w:eastAsia="Times New Roman" w:cs="Times New Roman"/>
          <w:szCs w:val="24"/>
        </w:rPr>
        <w:t xml:space="preserve"> από εσάς </w:t>
      </w:r>
      <w:r>
        <w:rPr>
          <w:rFonts w:eastAsia="Times New Roman" w:cs="Times New Roman"/>
          <w:szCs w:val="24"/>
        </w:rPr>
        <w:lastRenderedPageBreak/>
        <w:t xml:space="preserve">τους ίδιους. Τα όποια κονδύλια διαθέτει επιδιώκετε με διάφορες δικαιολογίες να εκχωρηθούν σε </w:t>
      </w:r>
      <w:proofErr w:type="spellStart"/>
      <w:r>
        <w:rPr>
          <w:rFonts w:eastAsia="Times New Roman" w:cs="Times New Roman"/>
          <w:szCs w:val="24"/>
        </w:rPr>
        <w:t>μεγαλοϊδιώτες</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Έρχεστε σήμερα με ένα νομοσχέδιο που αλλάζει τον χαρακτήρα μιας ολόκληρης δωρεάς και κατά την προσφιλή σας τακτική το καταθέτετε μεσάνυχτα Παρασκευής για να συζητηθεί στις επιτροπές Δευτέρα, προκειμένου να αποφύγετε τις αντιδράσεις. Σε τι συνίσταται αυτή η νομοθετική σας πρωτοβουλία; Παίρνετε μια δωρεά που έγινε προς όφελος του δημοσίου επί ΣΥΡΙΖΑ και την τροποποιείτε για να αποδώσει οφέλη τελικά σε ιδιώτες. Η αρχική σύμβαση της 6</w:t>
      </w:r>
      <w:r>
        <w:rPr>
          <w:rFonts w:eastAsia="Times New Roman" w:cs="Times New Roman"/>
          <w:szCs w:val="24"/>
          <w:vertAlign w:val="superscript"/>
        </w:rPr>
        <w:t>ης</w:t>
      </w:r>
      <w:r>
        <w:rPr>
          <w:rFonts w:eastAsia="Times New Roman" w:cs="Times New Roman"/>
          <w:szCs w:val="24"/>
        </w:rPr>
        <w:t xml:space="preserve"> Σεπτεμβρίου 2018 του έργου της δωρεάς του Ιδρύματος «Σταύρος Νιάρχος» αφορούσε στην προμήθεια και στη συνέχεια την εγκατάσταση μηχανημάτων, καθώς και τη δημιουργία μονάδων παραγωγής </w:t>
      </w:r>
      <w:proofErr w:type="spellStart"/>
      <w:r>
        <w:rPr>
          <w:rFonts w:eastAsia="Times New Roman" w:cs="Times New Roman"/>
          <w:szCs w:val="24"/>
        </w:rPr>
        <w:t>ραδιοφαρμάκων</w:t>
      </w:r>
      <w:proofErr w:type="spellEnd"/>
      <w:r>
        <w:rPr>
          <w:rFonts w:eastAsia="Times New Roman" w:cs="Times New Roman"/>
          <w:szCs w:val="24"/>
        </w:rPr>
        <w:t>. Ως στόχο είχε τον εκσυγχρονισμό και την αναβάθμιση των υπηρεσιών υγείας που παρέχονταν από τα περιφερειακά νοσοκομεία της χώρας, με ταυτόχρονη απεμπλοκή τους από τα μονοπώλια του ιδιωτικού τομέα. Με το που ανέλαβε ο νέος Υπουργός αντί να δει τα προβλήματα του Εθνικού Συστήματος Υγείας, τι έκανε; Έσπευσε να τροπολογήσει τον 4667/2020.</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Δεν σας ενδιαφέρει η εξυγίανση του δημόσιου συστήματος υγείας. Δεν σας ενδιαφέρει η καταπολέμηση της αισχροκέρδειας. Δεν σας ενδιαφέρει το θέμα με τις υπερτιμολογήσεις των </w:t>
      </w:r>
      <w:proofErr w:type="spellStart"/>
      <w:r>
        <w:rPr>
          <w:rFonts w:eastAsia="Times New Roman" w:cs="Times New Roman"/>
          <w:szCs w:val="24"/>
        </w:rPr>
        <w:t>ραδιοφαρμάκων</w:t>
      </w:r>
      <w:proofErr w:type="spellEnd"/>
      <w:r>
        <w:rPr>
          <w:rFonts w:eastAsia="Times New Roman" w:cs="Times New Roman"/>
          <w:szCs w:val="24"/>
        </w:rPr>
        <w:t xml:space="preserve">. Είναι προφανές αυτό. </w:t>
      </w:r>
      <w:r>
        <w:rPr>
          <w:rFonts w:eastAsia="Times New Roman" w:cs="Times New Roman"/>
          <w:szCs w:val="24"/>
        </w:rPr>
        <w:lastRenderedPageBreak/>
        <w:t xml:space="preserve">Συνεχίζετε με τις μεθοδεύσεις σας τις απαράδεκτες πρακτικές εκμετάλλευσης σε βάρος της δημόσιας υγείας και σε βάρος των ασφαλιστικών ταμείων.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Ξέρετε τι λείπει από όλη αυτή τη συλλογιστική που παραθέσατε στο Κοινοβούλιο όλες τις προηγούμενες μέρες; Λείπουν οι ξεκάθαρες αποδείξεις των όσων ισχυρίζεστε. Δεν είναι δυνατόν να ζημιώνετε το δημόσιο σύστημα υγείας, να του στερείτε την πρόσβαση σε πολύ οικονομικότερα φάρμακα και την αποφυγή του μονοπωλίου. Δεν γίνεται να γίνονται πανάκριβες απευθείας αναθέσεις εργασιών επειδή δήθεν δεν μπορεί να ανταποκριθεί το Εθνικό Σύστημα Υγείας.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Και φυσικά όλες αυτές οι αποφάσεις σας δεν τεκμηριώνονται πουθενά. Και να ξεκαθαρίσουμε κάτι: Ο ΣΥΡΙΖΑ δεν είναι ενάντια στην ιδιωτική πρωτοβουλία, σε </w:t>
      </w:r>
      <w:proofErr w:type="spellStart"/>
      <w:r>
        <w:rPr>
          <w:rFonts w:eastAsia="SimSun"/>
          <w:bCs/>
          <w:szCs w:val="24"/>
          <w:shd w:val="clear" w:color="auto" w:fill="FFFFFF"/>
          <w:lang w:eastAsia="zh-CN"/>
        </w:rPr>
        <w:t>καμμία</w:t>
      </w:r>
      <w:proofErr w:type="spellEnd"/>
      <w:r>
        <w:rPr>
          <w:rFonts w:eastAsia="SimSun"/>
          <w:bCs/>
          <w:szCs w:val="24"/>
          <w:shd w:val="clear" w:color="auto" w:fill="FFFFFF"/>
          <w:lang w:eastAsia="zh-CN"/>
        </w:rPr>
        <w:t xml:space="preserve"> περίπτωση, αλλά όχι εις βάρος του δημοσίου συμφέροντος, όχι χωρίς διαφάνεια, όχι χωρίς </w:t>
      </w:r>
      <w:proofErr w:type="spellStart"/>
      <w:r>
        <w:rPr>
          <w:rFonts w:eastAsia="SimSun"/>
          <w:bCs/>
          <w:szCs w:val="24"/>
          <w:shd w:val="clear" w:color="auto" w:fill="FFFFFF"/>
          <w:lang w:eastAsia="zh-CN"/>
        </w:rPr>
        <w:t>εξορθολογισμό</w:t>
      </w:r>
      <w:proofErr w:type="spellEnd"/>
      <w:r>
        <w:rPr>
          <w:rFonts w:eastAsia="SimSun"/>
          <w:bCs/>
          <w:szCs w:val="24"/>
          <w:shd w:val="clear" w:color="auto" w:fill="FFFFFF"/>
          <w:lang w:eastAsia="zh-CN"/>
        </w:rPr>
        <w:t xml:space="preserve">, τόσο των αναγκών όσο και των δαπανών.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Πάμε τώρα και στο δεύτερο μέρος. Οι διατάξεις στο δεύτερο μέρος αφορούν σε παρατάσεις διατάξεων έκτακτου χαρακτήρα, που ψηφίστηκαν για την αντιμετώπιση της πανδημίας και υπάρχει σε αυτές η λογική που υπάρχει σχεδόν παντού, η λογική της προχειρότητας. Θέλετε να μας εξηγήσετε γιατί μετά από δύο χρόνια από το ξέσπασμα του </w:t>
      </w:r>
      <w:r>
        <w:rPr>
          <w:rFonts w:eastAsia="SimSun"/>
          <w:bCs/>
          <w:szCs w:val="24"/>
          <w:shd w:val="clear" w:color="auto" w:fill="FFFFFF"/>
          <w:lang w:val="en-US" w:eastAsia="zh-CN"/>
        </w:rPr>
        <w:t>COVID</w:t>
      </w:r>
      <w:r>
        <w:rPr>
          <w:rFonts w:eastAsia="SimSun"/>
          <w:bCs/>
          <w:szCs w:val="24"/>
          <w:shd w:val="clear" w:color="auto" w:fill="FFFFFF"/>
          <w:lang w:eastAsia="zh-CN"/>
        </w:rPr>
        <w:t xml:space="preserve"> συνεχίζετε να επιμένετε να νομοθετείτε έκτακτα μέτρα, με παράταση για άλλους τρεις μήνες, με παράταση </w:t>
      </w:r>
      <w:r>
        <w:rPr>
          <w:rFonts w:eastAsia="SimSun"/>
          <w:bCs/>
          <w:szCs w:val="24"/>
          <w:shd w:val="clear" w:color="auto" w:fill="FFFFFF"/>
          <w:lang w:eastAsia="zh-CN"/>
        </w:rPr>
        <w:lastRenderedPageBreak/>
        <w:t xml:space="preserve">για άλλους έξι μήνες; Δεν λύνεται κανένα πρόβλημα με τις παρατάσεις. Αυτό που γίνεται είναι ότι μένουν όλοι σε μια διαρκή επισφάλεια, αιχμάλωτοι των πολιτικών σας διαθέσεων, ενώ δεν υπάρχει ανακούφιση για τους ταλαιπωρημένους ασθενείς ούτε προοπτική για τους υγειονομικούς και φυσικά κανένα συγκεκριμένο σχέδιο για την υγεία.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Ο ΣΥΡΙΖΑ εδώ και καιρό έχει μιλήσει για την επανίδρυση του Εθνικού Συστήματος Υγείας, έχει μιλήσει για επενδύσεις σε υποδομές, έχει μιλήσει για προσλήψεις μόνιμου προσωπικού, δεκαπέντε χιλιάδες προσλήψεις, προκειμένου να βελτιωθούν οι υπηρεσίες και να έχει περισσότερες εφεδρείες, ακριβώς γι’ αυτόν τον λόγο, για τις έκτακτες ανάγκες, όπως αυτές που ζούμε τώρα με τον </w:t>
      </w:r>
      <w:r>
        <w:rPr>
          <w:rFonts w:eastAsia="SimSun"/>
          <w:bCs/>
          <w:szCs w:val="24"/>
          <w:shd w:val="clear" w:color="auto" w:fill="FFFFFF"/>
          <w:lang w:val="en-US" w:eastAsia="zh-CN"/>
        </w:rPr>
        <w:t>COVID</w:t>
      </w:r>
      <w:r>
        <w:rPr>
          <w:rFonts w:eastAsia="SimSun"/>
          <w:bCs/>
          <w:szCs w:val="24"/>
          <w:shd w:val="clear" w:color="auto" w:fill="FFFFFF"/>
          <w:lang w:eastAsia="zh-CN"/>
        </w:rPr>
        <w:t xml:space="preserve">.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Εσείς αντίθετα προκρίνετε παρατάσεις συμβάσεων εργασίας, μετακινήσεις προσωπικού, αναστολές εργασίας, διενέργεια προμηθειών κατά παρέκκλιση των υφιστάμενων διατάξεων, τη διάθεση κλινών και προσωπικού από ιδιώτες, οι οποίοι φυσικά θα αμειφθούν πλουσιοπάροχα, και την εξέταση δειγμάτων από ιδιωτικούς </w:t>
      </w:r>
      <w:proofErr w:type="spellStart"/>
      <w:r>
        <w:rPr>
          <w:rFonts w:eastAsia="SimSun"/>
          <w:bCs/>
          <w:szCs w:val="24"/>
          <w:shd w:val="clear" w:color="auto" w:fill="FFFFFF"/>
          <w:lang w:eastAsia="zh-CN"/>
        </w:rPr>
        <w:t>παρόχους</w:t>
      </w:r>
      <w:proofErr w:type="spellEnd"/>
      <w:r>
        <w:rPr>
          <w:rFonts w:eastAsia="SimSun"/>
          <w:bCs/>
          <w:szCs w:val="24"/>
          <w:shd w:val="clear" w:color="auto" w:fill="FFFFFF"/>
          <w:lang w:eastAsia="zh-CN"/>
        </w:rPr>
        <w:t>. Διότι ελπίζετε ότι τα προβλήματα του ΕΣΥ θα παραμείνουν και θα χρονίζουν κι έτσι θα δημιουργούνται βολικές δικαιολογίες για να φέρετε κι άλλες ιδιωτικοποιήσεις, να αφήσετε, δηλαδή, τα νοσοκομεία να είναι νοσοκομεία της μιας νόσου, ενώ τα «καθαρά» περιστατικά θα προωθούνται, με τον έναν ή με τον άλλο τρόπο, στον ιδιωτικό τομέα.</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Κλείνω με αυτό, κύριε Πρόεδρε. Κυρίες και κύριοι συνάδελφοι, το όραμα της Νέας Δημοκρατίας για το κοινωνικό κράτος δεν το βλέπουμε πρώτη φορά, το έχουμε δει και στα σχολεία, το έχουμε δει και στα ανώτατα εκπαιδευτικά ιδρύματα, το έχουμε δει και στη λογική της κοινωνικής πρόνοιας, το έχουμε δει στο ασφαλιστικό, το έχουμε δει στα εργασιακά, το έχουμε δει παντού. Και ποιο είναι αυτό το όραμα; Είναι μη ορατό, δεν υπάρχει, δεν υφίσταται.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Περισσεύει, όμως, ο κυνισμός στην προκειμένη περίπτωση, καθώς μιλάμε για ένα Υπουργείο με τεράστιο κοινωνικό ρόλο, ιδιαίτερα στη συγκεκριμένη συγκυρία, το οποίο, αφού αντικειμενικά απέτυχε στη διαχείριση της πανδημίας, με πιο πρόσφατο παράδειγμα την αποτυχία στον επαρκή εμβολιασμό των συμπολιτών μας και ενώ ανασχηματίστηκε συνολικά, λόγω ακριβώς αυτής της αποτυχίας, η νέα ηγεσία, αντί να κάνει οτιδήποτε άλλο από τα τόσα επείγοντα που υπάρχουν, δίνει δείγμα γραφής σπεύδοντας για ΣΔΙΤ.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Μπορεί οι ιδιωτικοποιήσεις να είναι η αγαπημένη σας απάντηση σε κάθε ερώτηση, αλλά σε αυτόν το διάλογο έχει και ο κόσμος δικαίωμα λόγου, ο κόσμος που καταλαβαίνει και τι κάνετε στην υγεία και πώς προσπαθείτε να τον </w:t>
      </w:r>
      <w:proofErr w:type="spellStart"/>
      <w:r>
        <w:rPr>
          <w:rFonts w:eastAsia="SimSun"/>
          <w:bCs/>
          <w:szCs w:val="24"/>
          <w:shd w:val="clear" w:color="auto" w:fill="FFFFFF"/>
          <w:lang w:eastAsia="zh-CN"/>
        </w:rPr>
        <w:t>παγιδεύσετε</w:t>
      </w:r>
      <w:proofErr w:type="spellEnd"/>
      <w:r>
        <w:rPr>
          <w:rFonts w:eastAsia="SimSun"/>
          <w:bCs/>
          <w:szCs w:val="24"/>
          <w:shd w:val="clear" w:color="auto" w:fill="FFFFFF"/>
          <w:lang w:eastAsia="zh-CN"/>
        </w:rPr>
        <w:t>. Κι αυτός ο κόσμος με την πρώτη ευκαιρία θα σας δώσει την απάντηση που σας πρέπει και θα πει την τελευταία του λέξη στις εκλογές, στις επόμενες εκλογές.</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rsidR="00311141" w:rsidRDefault="00311141" w:rsidP="00311141">
      <w:pPr>
        <w:spacing w:line="600" w:lineRule="auto"/>
        <w:jc w:val="center"/>
        <w:rPr>
          <w:rFonts w:eastAsia="SimSun"/>
          <w:bCs/>
          <w:szCs w:val="24"/>
          <w:shd w:val="clear" w:color="auto" w:fill="FFFFFF"/>
          <w:lang w:eastAsia="zh-CN"/>
        </w:rPr>
      </w:pPr>
      <w:r>
        <w:rPr>
          <w:rFonts w:eastAsia="SimSun"/>
          <w:bCs/>
          <w:szCs w:val="24"/>
          <w:shd w:val="clear" w:color="auto" w:fill="FFFFFF"/>
          <w:lang w:eastAsia="zh-CN"/>
        </w:rPr>
        <w:lastRenderedPageBreak/>
        <w:t>(Χειροκροτήματα από την πτέρυγα του ΣΥΡΙΖΑ)</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Κι εμείς ευχαριστούμε.</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η Κοινοβουλευτική Εκπροσώπους του ΜέΡΑ25 κ. Αδαμόπουλου, αμέσως μετά ο κ. </w:t>
      </w:r>
      <w:proofErr w:type="spellStart"/>
      <w:r>
        <w:rPr>
          <w:rFonts w:eastAsia="SimSun"/>
          <w:bCs/>
          <w:szCs w:val="24"/>
          <w:shd w:val="clear" w:color="auto" w:fill="FFFFFF"/>
          <w:lang w:eastAsia="zh-CN"/>
        </w:rPr>
        <w:t>Θραψανιώτης</w:t>
      </w:r>
      <w:proofErr w:type="spellEnd"/>
      <w:r>
        <w:rPr>
          <w:rFonts w:eastAsia="SimSun"/>
          <w:bCs/>
          <w:szCs w:val="24"/>
          <w:shd w:val="clear" w:color="auto" w:fill="FFFFFF"/>
          <w:lang w:eastAsia="zh-CN"/>
        </w:rPr>
        <w:t xml:space="preserve">, μετά ο κ. </w:t>
      </w:r>
      <w:proofErr w:type="spellStart"/>
      <w:r>
        <w:rPr>
          <w:rFonts w:eastAsia="SimSun"/>
          <w:bCs/>
          <w:szCs w:val="24"/>
          <w:shd w:val="clear" w:color="auto" w:fill="FFFFFF"/>
          <w:lang w:eastAsia="zh-CN"/>
        </w:rPr>
        <w:t>Φάμελλος</w:t>
      </w:r>
      <w:proofErr w:type="spellEnd"/>
      <w:r>
        <w:rPr>
          <w:rFonts w:eastAsia="SimSun"/>
          <w:bCs/>
          <w:szCs w:val="24"/>
          <w:shd w:val="clear" w:color="auto" w:fill="FFFFFF"/>
          <w:lang w:eastAsia="zh-CN"/>
        </w:rPr>
        <w:t xml:space="preserve">, ο Υπουργός, ο κ. Ξανθός, ο κ. Θεοχάρης και ο κ. Συντυχάκης.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Κυρία Αδαμοπούλου, έχετε τον λόγο.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ΑΓΓΕΛΙΚΗ ΑΔΑΜΟΠΟΥΛΟΥ:</w:t>
      </w:r>
      <w:r>
        <w:rPr>
          <w:rFonts w:eastAsia="SimSun"/>
          <w:bCs/>
          <w:szCs w:val="24"/>
          <w:shd w:val="clear" w:color="auto" w:fill="FFFFFF"/>
          <w:lang w:eastAsia="zh-CN"/>
        </w:rPr>
        <w:t xml:space="preserve"> Σας ευχαριστώ, κύριε Πρόεδρε.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Συζητάμε, λοιπόν, σήμερα μια κύρωση σύμβασης. Δεν πρόκειται για μια καινοφανή σύμβαση. Είναι ουσιαστικά παράταση υφιστάμενων μέτρων. Παρακολουθούμε μια θλιβερή </w:t>
      </w:r>
      <w:proofErr w:type="spellStart"/>
      <w:r>
        <w:rPr>
          <w:rFonts w:eastAsia="SimSun"/>
          <w:bCs/>
          <w:szCs w:val="24"/>
          <w:shd w:val="clear" w:color="auto" w:fill="FFFFFF"/>
          <w:lang w:eastAsia="zh-CN"/>
        </w:rPr>
        <w:t>μεταμνημονιακή</w:t>
      </w:r>
      <w:proofErr w:type="spellEnd"/>
      <w:r>
        <w:rPr>
          <w:rFonts w:eastAsia="SimSun"/>
          <w:bCs/>
          <w:szCs w:val="24"/>
          <w:shd w:val="clear" w:color="auto" w:fill="FFFFFF"/>
          <w:lang w:eastAsia="zh-CN"/>
        </w:rPr>
        <w:t xml:space="preserve"> πραγματικότητα. Η Κυβέρνηση, αντί να προστατεύσει το δημόσιο αγαθό της υγείας, όπως οφείλει βάσει του Συντάγματος, εξ ιδίων πόρων, βασίζεται σε δωρεές, σε </w:t>
      </w:r>
      <w:r>
        <w:rPr>
          <w:rFonts w:eastAsia="SimSun"/>
          <w:bCs/>
          <w:szCs w:val="24"/>
          <w:shd w:val="clear" w:color="auto" w:fill="FFFFFF"/>
          <w:lang w:val="en-US" w:eastAsia="zh-CN"/>
        </w:rPr>
        <w:t>outsourcing</w:t>
      </w:r>
      <w:r>
        <w:rPr>
          <w:rFonts w:eastAsia="SimSun"/>
          <w:bCs/>
          <w:szCs w:val="24"/>
          <w:shd w:val="clear" w:color="auto" w:fill="FFFFFF"/>
          <w:lang w:eastAsia="zh-CN"/>
        </w:rPr>
        <w:t xml:space="preserve">, στην ιδιωτική πρωτοβουλία, στη φιλανθρωπική δράση ιδιωτών, των </w:t>
      </w:r>
      <w:proofErr w:type="spellStart"/>
      <w:r>
        <w:rPr>
          <w:rFonts w:eastAsia="SimSun"/>
          <w:bCs/>
          <w:szCs w:val="24"/>
          <w:shd w:val="clear" w:color="auto" w:fill="FFFFFF"/>
          <w:lang w:eastAsia="zh-CN"/>
        </w:rPr>
        <w:t>ολιγαρχών</w:t>
      </w:r>
      <w:proofErr w:type="spellEnd"/>
      <w:r>
        <w:rPr>
          <w:rFonts w:eastAsia="SimSun"/>
          <w:bCs/>
          <w:szCs w:val="24"/>
          <w:shd w:val="clear" w:color="auto" w:fill="FFFFFF"/>
          <w:lang w:eastAsia="zh-CN"/>
        </w:rPr>
        <w:t xml:space="preserve">, τους οποίους βεβαίως και ξέρουμε ότι ευνοεί, μιας και είναι η προσφιλής, η αγαπημένη τάξη, στην οποία παρέχει και τα γνωστά προνόμια.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Το λέω αυτό, γιατί βρισκόμαστε στο κατώφλι ενός νέου κύματος πανδημίας. Αναμένουμε τα δείγματα της επόμενης και μεθεπόμενης εβδομάδας, σε σχέση με τον αντίκτυπο που θα έχει υγειονομικά στο </w:t>
      </w:r>
      <w:proofErr w:type="spellStart"/>
      <w:r>
        <w:rPr>
          <w:rFonts w:eastAsia="SimSun"/>
          <w:bCs/>
          <w:szCs w:val="24"/>
          <w:shd w:val="clear" w:color="auto" w:fill="FFFFFF"/>
          <w:lang w:eastAsia="zh-CN"/>
        </w:rPr>
        <w:t>ιικό</w:t>
      </w:r>
      <w:proofErr w:type="spellEnd"/>
      <w:r>
        <w:rPr>
          <w:rFonts w:eastAsia="SimSun"/>
          <w:bCs/>
          <w:szCs w:val="24"/>
          <w:shd w:val="clear" w:color="auto" w:fill="FFFFFF"/>
          <w:lang w:eastAsia="zh-CN"/>
        </w:rPr>
        <w:t xml:space="preserve"> φορτίο </w:t>
      </w:r>
      <w:r>
        <w:rPr>
          <w:rFonts w:eastAsia="SimSun"/>
          <w:bCs/>
          <w:szCs w:val="24"/>
          <w:shd w:val="clear" w:color="auto" w:fill="FFFFFF"/>
          <w:lang w:eastAsia="zh-CN"/>
        </w:rPr>
        <w:lastRenderedPageBreak/>
        <w:t xml:space="preserve">το άνοιγμα των σχολείων. Διότι ακούσαμε την κ. Παγώνη σε τηλεοπτική εκπομπή να εκφράζεται με περισσή απαισιοδοξία ως προς τον αντίκτυπο αυτό, ως προς τις υγειονομικές συνέπειες και δεδομένου ότι επίσης ήδη κάποιες πόλεις της βόρειας Ελλάδας έχουν χαρακτηριστεί "κόκκινες", οι τέσσερις εξ αυτών, Θεσσαλονίκη, Κιλκίς, Χαλκιδική και Λάρισα. Βρίσκονται ήδη υπό καθεστώς απαγορευτικού τοπικού </w:t>
      </w:r>
      <w:r>
        <w:rPr>
          <w:rFonts w:eastAsia="SimSun"/>
          <w:bCs/>
          <w:szCs w:val="24"/>
          <w:shd w:val="clear" w:color="auto" w:fill="FFFFFF"/>
          <w:lang w:val="en-US" w:eastAsia="zh-CN"/>
        </w:rPr>
        <w:t>lockdown</w:t>
      </w:r>
      <w:r>
        <w:rPr>
          <w:rFonts w:eastAsia="SimSun"/>
          <w:bCs/>
          <w:szCs w:val="24"/>
          <w:shd w:val="clear" w:color="auto" w:fill="FFFFFF"/>
          <w:lang w:eastAsia="zh-CN"/>
        </w:rPr>
        <w:t xml:space="preserve">. Μιλάμε για πόλεις οι οποίες έχουν πολύ μικρότερο πληθυσμό από την Αθήνα. Η Θεσσαλονίκη χαρακτηριστικά έχει μόνο το ένα τέταρτο του πληθυσμού, κι όμως έχει περίπου το 80% των κρουσμάτων σε αντιστοιχία με την Αθήνα.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Κι εμείς εδώ τώρα μιλάμε για συμβάσεις, για δωρεές, αλλά δεν ακούσαμε πραγματικά από τον Υπουργό Υγείας να αναφέρει συγκεκριμένο σχεδιασμό, να κάνει κάποιες συγκεκριμένες εξαγγελίες και ανακοινώσεις για την ενίσχυση και τη θωράκιση του Εθνικού Συστήματος Υγείας, για τις προσλήψεις στις οποίες θα προβεί, πώς θα καλύψει τα σαράντα πέντε χιλιάδες κενά που υπάρχουν αυτή τη στιγμή σε οργανικές θέσεις, τι θα γίνει με τις μονάδες εντατικής θεραπείας, πόσες έχουμε, πόσες σχεδιάζετε να φτιάξετε, πότε και πώς θα φτάσουμε τον ευρωπαϊκό μέσο όρο, τι ιατρικό εξοπλισμό έχετε προμηθευτεί και πώς επιτέλους θα ενισχύσουμε την πρωτοβάθμια φροντίδα υγείας.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Ήδη στη Θεσσαλονίκη μιλάμε για πληρότητα 90%, επειδή αναφέρθηκα στις μονάδες εντατικής θεραπείας. Και, βέβαια, τα λέω όλα αυτά γιατί; Διότι </w:t>
      </w:r>
      <w:r>
        <w:rPr>
          <w:rFonts w:eastAsia="SimSun"/>
          <w:bCs/>
          <w:szCs w:val="24"/>
          <w:shd w:val="clear" w:color="auto" w:fill="FFFFFF"/>
          <w:lang w:eastAsia="zh-CN"/>
        </w:rPr>
        <w:lastRenderedPageBreak/>
        <w:t xml:space="preserve">έρχονται εδώ οι υγειονομικοί και κατακεραυνώνουν κυριολεκτικά την Κυβέρνηση, κατακεραυνώνουν την πολιτική της, τη μέχρι τώρα διαχείριση της πανδημίας, λέγοντας κατ’ αρχάς ότι </w:t>
      </w:r>
      <w:proofErr w:type="spellStart"/>
      <w:r>
        <w:rPr>
          <w:rFonts w:eastAsia="SimSun"/>
          <w:bCs/>
          <w:szCs w:val="24"/>
          <w:shd w:val="clear" w:color="auto" w:fill="FFFFFF"/>
          <w:lang w:eastAsia="zh-CN"/>
        </w:rPr>
        <w:t>ήγγικεν</w:t>
      </w:r>
      <w:proofErr w:type="spellEnd"/>
      <w:r>
        <w:rPr>
          <w:rFonts w:eastAsia="SimSun"/>
          <w:bCs/>
          <w:szCs w:val="24"/>
          <w:shd w:val="clear" w:color="auto" w:fill="FFFFFF"/>
          <w:lang w:eastAsia="zh-CN"/>
        </w:rPr>
        <w:t xml:space="preserve"> η ώρα για την αναδιάρθρωση και το ξεπούλημα του Εθνικού Συστήματος Υγείας. Με ταχείς ρυθμούς ετοιμάζεται, λένε, η Κυβέρνηση να ανοίξει διάπλατα τις πόρτες του ΕΣΥ στους λιποτάκτες </w:t>
      </w:r>
      <w:proofErr w:type="spellStart"/>
      <w:r>
        <w:rPr>
          <w:rFonts w:eastAsia="SimSun"/>
          <w:bCs/>
          <w:szCs w:val="24"/>
          <w:shd w:val="clear" w:color="auto" w:fill="FFFFFF"/>
          <w:lang w:eastAsia="zh-CN"/>
        </w:rPr>
        <w:t>μεγαλοκλινικάρχες</w:t>
      </w:r>
      <w:proofErr w:type="spellEnd"/>
      <w:r>
        <w:rPr>
          <w:rFonts w:eastAsia="SimSun"/>
          <w:bCs/>
          <w:szCs w:val="24"/>
          <w:shd w:val="clear" w:color="auto" w:fill="FFFFFF"/>
          <w:lang w:eastAsia="zh-CN"/>
        </w:rPr>
        <w:t xml:space="preserve"> αλλά και να ικανοποιήσει ποικίλα ιδιωτικά συμφέροντα, που κάθε άλλο παρά εξυπηρετούν το αγαθό της δημόσιας υγείας.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Έχει πολύ μεγάλη σημασία ότι δεν τα λέω εγώ, τα λένε εκπρόσωποι της ΟΕΝΓΕ. Χαρακτηριστικά τα λέει ο κ. Γιώργος Σιδέρης, ο οποίος είναι μέλος του γενικού συμβουλίου της ΟΕΝΓΕ, ο οποίος λέει τα εξής, μετά τις δηλώσεις του Υπουργού Υγείας τις προηγούμενες μέρες περί ιδιωτικού τομέα. Λέει ο κ. Σιδέρης: «Αν και έδειξε απροθυμία ο ιδιωτικός τομέας να συμβάλει στην αντιμετώπιση της πανδημίας, για τον κ. Πλεύρη ο ιδιωτικός τομέας μπορεί να βοηθήσει, ειδικά εκεί όπου υπάρχουν τα κενά. Αντί λοιπόν -συνεχίζει, όπως σας λέγαμε όλο αυτό το διάστημα- να επιτάξουν τον ιδιωτικό τομέα -τώρα μάλιστα έρχονται και τον αποζημιώνουν, όπως είδα, με την τροπολογία που φέρνετε σήμερα- αντί να τον επιτάξουν, όπως δικαιούνταν σε καταστάσεις κρίσης, τον προφύλαξαν, έδωσαν διπλή αποζημίωση, τον αποζημιώνουν πάλι σήμερα τον ιδιωτικό τομέα, απέσπασαν γιατρούς του Εθνικού Συστήματος Υγείας για να βοηθήσουν τον ιδιωτικό τομέα. Κι αυτό γιατί; Διότι όλα τα νοσοκομεία </w:t>
      </w:r>
      <w:r>
        <w:rPr>
          <w:rFonts w:eastAsia="SimSun"/>
          <w:bCs/>
          <w:szCs w:val="24"/>
          <w:shd w:val="clear" w:color="auto" w:fill="FFFFFF"/>
          <w:lang w:eastAsia="zh-CN"/>
        </w:rPr>
        <w:lastRenderedPageBreak/>
        <w:t xml:space="preserve">μετατράπηκαν σε νοσοκομεία μιας νόσου, σε νοσοκομεία </w:t>
      </w:r>
      <w:r>
        <w:rPr>
          <w:rFonts w:eastAsia="SimSun"/>
          <w:bCs/>
          <w:szCs w:val="24"/>
          <w:shd w:val="clear" w:color="auto" w:fill="FFFFFF"/>
          <w:lang w:val="en-US" w:eastAsia="zh-CN"/>
        </w:rPr>
        <w:t>COVID</w:t>
      </w:r>
      <w:r>
        <w:rPr>
          <w:rFonts w:eastAsia="SimSun"/>
          <w:bCs/>
          <w:szCs w:val="24"/>
          <w:shd w:val="clear" w:color="auto" w:fill="FFFFFF"/>
          <w:lang w:eastAsia="zh-CN"/>
        </w:rPr>
        <w:t>, οπότε έφυγαν όλοι για τον ιδιωτικό τομέα, εξασφαλίζοντας λοιπόν επιπλέον στον ιδιωτικό τομέα και πελατεία, ακριβώς λόγω αυτής της μετατροπής. Κι αυτό για να θησαυρίζου -συνεχίζει- σε βάρος της υγείας και της ζωής του λαού.». Όλα αυτά δείχνουν, όχι μόνο εύνοια, αλλά και σταθερό προσανατολισμό στην κερδοφορία του ιδιωτικού τομέα, με κόστος στις ζωές των ανθρώπων.</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Ως προς τις αναστολές η πρόεδρος των νοσοκομειακών γιατρών της Δράμας αναφέρει χαρακτηριστικά ότι το μέτρο της αναστολής των υγειονομικών ήταν μια πίεση επιπλέον για να αποδυναμωθούν περισσότερο τα νοσοκομεία, γιατί γνώριζαν πολύ καλά ότι δεν θα βρεθούν εργαζόμενοι για να καλύψουν τα κενά.</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Δεν ενισχύθηκε το εθνικό σύστημα υγείας και τώρα τι κάνουμε; Ερχόμαστε και ζητάμε από τους ιδιώτες να δωρίζουν. Δεν ενισχύθηκε το σύστημα, όπως θα έπρεπε και είναι προφανώς πολιτική βούληση, γιατί δεν μπορεί, λέει η κ. </w:t>
      </w:r>
      <w:proofErr w:type="spellStart"/>
      <w:r>
        <w:rPr>
          <w:rFonts w:eastAsia="Times New Roman"/>
          <w:color w:val="212529"/>
          <w:szCs w:val="24"/>
        </w:rPr>
        <w:t>Κιούρτεβε</w:t>
      </w:r>
      <w:proofErr w:type="spellEnd"/>
      <w:r>
        <w:rPr>
          <w:rFonts w:eastAsia="Times New Roman"/>
          <w:color w:val="212529"/>
          <w:szCs w:val="24"/>
        </w:rPr>
        <w:t>, να μην υπάρχουν λεφτά. Τόσα δισεκατομμύρια διακινούνται, Ταμείο Ανάκαμψης, ΝΑΤΟ, επιχορηγήσεις. Άρα αποτελεί πολιτική επιλογή, όταν στη μέγιστη ανάγκη επιλέγεις να μην ενισχύσεις.</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Το έδαφος, βέβαια, συνεχίζει ο κ. Σιδέρης, είχε στρωθεί από τα προηγούμενα χρόνια. Γιατί; Γιατί δεν είναι μόνο οι συμπράξεις του δημοσίου και του ιδιωτικού τομέα. Δεν είναι, λέει, μόνο οι συγχωνεύσεις, είναι ότι και ο </w:t>
      </w:r>
      <w:r>
        <w:rPr>
          <w:rFonts w:eastAsia="Times New Roman"/>
          <w:color w:val="212529"/>
          <w:szCs w:val="24"/>
        </w:rPr>
        <w:lastRenderedPageBreak/>
        <w:t xml:space="preserve">ίδιος ο ΕΟΠΠΥ, η λειτουργία του ΕΟΠΥΥ προσιδιάζει σε μία ιδιωτική ασφαλιστική εταιρεία. Είναι, επίσης, η οικονομική και διοικητική αυτοτέλεια των νοσοκομείων. Είναι και το γεγονός -και αυτό θέλει πολύ μεγάλη προσοχή, </w:t>
      </w:r>
      <w:r>
        <w:rPr>
          <w:rFonts w:eastAsia="Times New Roman"/>
          <w:color w:val="000000" w:themeColor="text1"/>
          <w:szCs w:val="24"/>
        </w:rPr>
        <w:t xml:space="preserve">έκαναν βέβαια μία νύξη και προηγούμενοι συνάδελφοι- το άνοιγμα μιας σειράς δραστηριοτήτων μέσα στα ίδια τα νοσοκομεία, μέσα στις δημόσιες μονάδες υγείας προς γιατρούς, έτσι ώστε οι ίδιοι οι γιατροί στα ιδιωτικά νοσοκομεία να λειτουργούν ως ιδιώτες. Και γιατί το λέει αυτό; Διότι, από εκεί που περιμέναμε, λέει, στα νοσοκομεία να κάνουμε ένα χειρουργείο μήνες, τώρα στα νοσοκομεία θα το προγραμματίζουν νωρίτερα οι γιατροί, θα καθιερώσουν τα απογευματινά χειρουργεία και θα λένε στον ασθενή εκεί που θα σου κοστίσει 3.500 με 5.000 ευρώ η εγχείρηση, τώρα θα πληρώσεις 1.500 ευρώ. Θα δουλέψει ο γιατρός του ΕΣΥ και θα πάρει και την ιδιωτική του αμοιβή.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Να, λοιπόν, με πόσους τρόπους πραγματικά έχετε ανοίξει τον δρόμο προς την ιδιωτικοποίηση. Αποδυνάμωση, συρρίκνωση του Εθνικού Συστήματος Υγείας, απόσπαση γιατρών στα ιδιωτικά θεραπευτήρια, άρα απόσπαση και του πελατολογίου με το να μετατρέψουμε τα νοσοκομεία μόνο σε </w:t>
      </w:r>
      <w:r>
        <w:rPr>
          <w:rFonts w:eastAsia="Times New Roman"/>
          <w:color w:val="212529"/>
          <w:szCs w:val="24"/>
          <w:lang w:val="en-US"/>
        </w:rPr>
        <w:t>COVID</w:t>
      </w:r>
      <w:r>
        <w:rPr>
          <w:rFonts w:eastAsia="Times New Roman"/>
          <w:color w:val="212529"/>
          <w:szCs w:val="24"/>
        </w:rPr>
        <w:t xml:space="preserve">. Και συνεχίζουν οι υγειονομικοί, λέγοντας ότι έπρεπε στον τομέα της πρόληψης τόσο καιρό να εφαρμοστεί αυτό που λέγαμε και ως ΜέΡΑ25 </w:t>
      </w:r>
      <w:proofErr w:type="spellStart"/>
      <w:r>
        <w:rPr>
          <w:rFonts w:eastAsia="Times New Roman"/>
          <w:color w:val="212529"/>
          <w:szCs w:val="24"/>
        </w:rPr>
        <w:t>ιχνηλάτηση</w:t>
      </w:r>
      <w:proofErr w:type="spellEnd"/>
      <w:r>
        <w:rPr>
          <w:rFonts w:eastAsia="Times New Roman"/>
          <w:color w:val="212529"/>
          <w:szCs w:val="24"/>
        </w:rPr>
        <w:t xml:space="preserve"> με μαζικά δωρεάν </w:t>
      </w:r>
      <w:r>
        <w:rPr>
          <w:rFonts w:eastAsia="Times New Roman"/>
          <w:color w:val="212529"/>
          <w:szCs w:val="24"/>
          <w:lang w:val="en-US"/>
        </w:rPr>
        <w:t>test</w:t>
      </w:r>
      <w:r>
        <w:rPr>
          <w:rFonts w:eastAsia="Times New Roman"/>
          <w:color w:val="212529"/>
          <w:szCs w:val="24"/>
        </w:rPr>
        <w:t xml:space="preserve"> και να απομονωθούν τα κρούσματα, με σκοπό να μη γίνει διασπορά.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lastRenderedPageBreak/>
        <w:t xml:space="preserve">Το δεύτερο που έπρεπε να γίνει είναι η ενίσχυση της πρωτοβάθμιας φροντίδας υγείας, για ποιον λόγο όμως; Να γίνει, ώστε εκτός από την </w:t>
      </w:r>
      <w:proofErr w:type="spellStart"/>
      <w:r>
        <w:rPr>
          <w:rFonts w:eastAsia="Times New Roman"/>
          <w:color w:val="212529"/>
          <w:szCs w:val="24"/>
        </w:rPr>
        <w:t>ιχνηλάτηση</w:t>
      </w:r>
      <w:proofErr w:type="spellEnd"/>
      <w:r>
        <w:rPr>
          <w:rFonts w:eastAsia="Times New Roman"/>
          <w:color w:val="212529"/>
          <w:szCs w:val="24"/>
        </w:rPr>
        <w:t>, την απομόνωση κ.λπ. να αναλάβει και την ιατρονοσηλευτική παρακολούθηση, μόνο και μόνο γιατί με αυτόν τον τρόπο θα αποφόρτιζε κατά κάποιον τρόπο και τα νοσοκομεία. Δεν θα ήταν τα νοσοκομεία αποκλειστικά υπεύθυνα για την περίθαλψη.</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Ακριβώς, λοιπόν, επειδή δεν ενισχύθηκε και η πρωτοβάθμια φροντίδα υγείας και υπήρχε μία συμπίεση στα νοσοκομεία, αναγκάζονταν να στέλνουν οι υγειονομικοί τους ασθενείς στα σπίτια τους. Στην ίδια την πρωτοβάθμια φροντίδα υγείας θα μπορούσε να ανατεθεί, λένε, ακόμη και η </w:t>
      </w:r>
      <w:proofErr w:type="spellStart"/>
      <w:r>
        <w:rPr>
          <w:rFonts w:eastAsia="Times New Roman"/>
          <w:color w:val="212529"/>
          <w:szCs w:val="24"/>
        </w:rPr>
        <w:t>φαρμακοεπαγρύπνηση</w:t>
      </w:r>
      <w:proofErr w:type="spellEnd"/>
      <w:r>
        <w:rPr>
          <w:rFonts w:eastAsia="Times New Roman"/>
          <w:color w:val="212529"/>
          <w:szCs w:val="24"/>
        </w:rPr>
        <w:t xml:space="preserve"> σε σχέση με τον εμβολιασμό, η παρακολούθηση και καταγραφή των επιπλοκών.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Όλα αυτά, όμως, τι προϋποθέτουν; Προϋποθέτουν επαρκές προσωπικό, εξοπλισμό και εξειδικευμένο προσωπικό. Όχι μόνο δεν υπήρχε το επαρκές προσωπικό και δεν υπήρχε το κατάλληλο προσωπικό που να αντιστοιχεί στον αριθμό των ασθενών, αλλά σε μία εφημερία, λένε, υπήρχε ένας γιατρός και δυο-τρεις νοσηλευτές για τριάντα ή πενήντα άτομα. Ένας γιατρός, επαναλαμβάνω, και δύο-τρεις νοσηλευτές για τριάντα ή για πενήντα άτομα. Αυτό τι σημαίνει; Αυτό σημαίνει </w:t>
      </w:r>
      <w:proofErr w:type="spellStart"/>
      <w:r>
        <w:rPr>
          <w:rFonts w:eastAsia="Times New Roman"/>
          <w:color w:val="212529"/>
          <w:szCs w:val="24"/>
        </w:rPr>
        <w:t>υποθεραπεία</w:t>
      </w:r>
      <w:proofErr w:type="spellEnd"/>
      <w:r>
        <w:rPr>
          <w:rFonts w:eastAsia="Times New Roman"/>
          <w:color w:val="212529"/>
          <w:szCs w:val="24"/>
        </w:rPr>
        <w:t xml:space="preserve">. Και τι σημαίνει </w:t>
      </w:r>
      <w:proofErr w:type="spellStart"/>
      <w:r>
        <w:rPr>
          <w:rFonts w:eastAsia="Times New Roman"/>
          <w:color w:val="212529"/>
          <w:szCs w:val="24"/>
        </w:rPr>
        <w:t>υποθεραπεία</w:t>
      </w:r>
      <w:proofErr w:type="spellEnd"/>
      <w:r>
        <w:rPr>
          <w:rFonts w:eastAsia="Times New Roman"/>
          <w:color w:val="212529"/>
          <w:szCs w:val="24"/>
        </w:rPr>
        <w:t xml:space="preserve">; Σημαίνει ότι ασφυκτιούν οι μονάδες εντατικής θεραπείας, ότι γεμίζουν και έτσι </w:t>
      </w:r>
      <w:r>
        <w:rPr>
          <w:rFonts w:eastAsia="Times New Roman"/>
          <w:color w:val="212529"/>
          <w:szCs w:val="24"/>
        </w:rPr>
        <w:lastRenderedPageBreak/>
        <w:t xml:space="preserve">ακριβώς φτάσαμε στο σημείο που φτάσαμε, με τόσους θανάτους και με τόσους </w:t>
      </w:r>
      <w:proofErr w:type="spellStart"/>
      <w:r>
        <w:rPr>
          <w:rFonts w:eastAsia="Times New Roman"/>
          <w:color w:val="212529"/>
          <w:szCs w:val="24"/>
        </w:rPr>
        <w:t>διασωληνωμένους</w:t>
      </w:r>
      <w:proofErr w:type="spellEnd"/>
      <w:r>
        <w:rPr>
          <w:rFonts w:eastAsia="Times New Roman"/>
          <w:color w:val="212529"/>
          <w:szCs w:val="24"/>
        </w:rPr>
        <w:t xml:space="preserve">. Αυξάνονταν οι ΜΕΘ και το προσωπικό δεν έφθανε. Δεν ήταν ούτε καν εξειδικευμένο το προσωπικό, ακριβώς γιατί δεν φροντίσατε να προβείτε στις προσλήψεις που σας λέγαμε τόσον καιρό. Και έρχονται τώρα συνάδελφοι από τη Νέα Δημοκρατία, που είναι και γιατροί, και μας λένε για νέες προκηρύξεις για μονάδες εντατικής θεραπείας, χωρίς νεοεισερχόμενους και ότι τα ιδιωτικά κέντρα δεν βρίσκουν, λέει, γιατρούς, όταν τόσοι γιατροί από το Εθνικό Σύστημα Υγείας, από τα νοσοκομεία, μεταφέρονταν στα ιδιωτικά θεραπευτήρια. Όλα για να προστατεύσουμε τον ιδιωτικό τομέα!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(Στο σημείο αυτό κτυπάει το κουδούνι λήξεως του χρόνου ομιλίας της κυρίας Βουλευτού)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Θα συνεχίσω, κύριε Πρόεδρε. Ίσως χρειαστώ χρόνο και από την </w:t>
      </w:r>
      <w:proofErr w:type="spellStart"/>
      <w:r>
        <w:rPr>
          <w:rFonts w:eastAsia="Times New Roman"/>
          <w:color w:val="212529"/>
          <w:szCs w:val="24"/>
        </w:rPr>
        <w:t>τριτολογία</w:t>
      </w:r>
      <w:proofErr w:type="spellEnd"/>
      <w:r>
        <w:rPr>
          <w:rFonts w:eastAsia="Times New Roman"/>
          <w:color w:val="212529"/>
          <w:szCs w:val="24"/>
        </w:rPr>
        <w:t xml:space="preserve"> μου.</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 xml:space="preserve">ΠΡΟΕΔΡΕΥΩΝ (Οδυσσέας Κωνσταντινόπουλος): </w:t>
      </w:r>
      <w:r>
        <w:rPr>
          <w:rFonts w:eastAsia="Times New Roman"/>
          <w:color w:val="212529"/>
          <w:szCs w:val="24"/>
        </w:rPr>
        <w:t>Συνεχίστε.</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 xml:space="preserve">ΑΓΓΕΛΙΚΗ ΑΔΑΜΟΠΟΥΛΟΥ: </w:t>
      </w:r>
      <w:r>
        <w:rPr>
          <w:rFonts w:eastAsia="Times New Roman"/>
          <w:color w:val="212529"/>
          <w:szCs w:val="24"/>
        </w:rPr>
        <w:t>Ευχαριστώ πολύ.</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Ως προς το εμβολιαστικό πλάνο, εγώ θα μιλήσω απλά για τα μαγειρέματα που κάνετε σε σχέση με τους αριθμούς. Δεν θεωρώ τον εαυτό μου αρμόδιο, για να μιλήσω, να προτρέψω δημοσίως ή να αποτρέψω τον κόσμο από το να κάνει εμβόλιο. Γι’ αυτό θεωρώ ότι είναι αρμόδιοι μόνο οι γιατροί, μόνο </w:t>
      </w:r>
      <w:r>
        <w:rPr>
          <w:rFonts w:eastAsia="Times New Roman"/>
          <w:color w:val="212529"/>
          <w:szCs w:val="24"/>
        </w:rPr>
        <w:lastRenderedPageBreak/>
        <w:t xml:space="preserve">η ιατρική κοινότητα. Οι Βουλευτές που είναι γιατροί καλά κάνουν και εκφράζονται. Εγώ δεν θα κάνω τέτοιου είδους αντιποίηση αρχής, αλλά μιλάω τελείως προσωπικά. Δεν το θεωρώ δικαίωμά μου ηθικό, νόμιμο, γιατί κοιτάω και την ευθύνη που έχω σε σχέση με τα λεγόμενά μου. Θα πω, όμως, για το εμβολιαστικό πλάνο ότι μαγειρεύετε τα νούμερα. Μιλάτε για 70% εμβολιασμένων, όταν μόλις το 61% έχει κάνει την πρώτη δόση. Βγαίνει ο Υπουργός και λέει «όποιος έκανε μία δόση θα κάνει και τη δεύτερη». Δηλαδή, αυτό σημαίνει ότι είναι πλήρως εμβολιασμένοι. Άρα σημαίνει ότι όποιος έχει κάνει την πρώτη δόση μπορεί να πάρει και πιστοποιητικό εμβολιασμού, αφού θεωρεί ότι με την πρώτη δόση είναι εμβολιασμένοι. Αυτό δείχνει μία έλλειψη σοβαρότητας, η οποία δεν συνάδει ούτε καν και με τις εκθέσεις που κάνει ο ΕΟΔΥ. Παίζετε με τις λέξεις. Και βεβαίως, είναι λογικό ο λαός να μη σας παίρνει στα σοβαρά, όχι μόνο με τα μαγειρέματα που κάνετε, αλλά και με το γεγονός ότι εφαρμόζετε διχαστικές τακτικές, αυταρχικά μέτρα, αναστολές συμβάσεων για τους υγειονομικούς που δεν εμβολιάζονται, διαθεσιμότητα, εξαγορά συνειδήσεων για τους νέους με τα 50 </w:t>
      </w:r>
      <w:r>
        <w:rPr>
          <w:rFonts w:eastAsia="Times New Roman"/>
          <w:color w:val="212529"/>
          <w:szCs w:val="24"/>
          <w:lang w:val="en-US"/>
        </w:rPr>
        <w:t>G</w:t>
      </w:r>
      <w:r>
        <w:rPr>
          <w:rFonts w:eastAsia="Times New Roman"/>
          <w:color w:val="212529"/>
          <w:szCs w:val="24"/>
        </w:rPr>
        <w:t xml:space="preserve">Β και τα 150 ευρώ. Πραγματικά, το ερώτημα είναι: Πώς περιμένετε να γίνει κάτι με τέτοιου είδους πολιτικές, με τέτοια διχαστική τακτική, με τέτοια μέτρα καταναγκασμού κυριολεκτικά; Αντί να προβείτε σε ενημερωτικές καμπάνιες, ενεργοποιώντας τους ιατρικούς μηχανισμούς, την ιατρική κοινότητα και τους εκπροσώπους της </w:t>
      </w:r>
      <w:r>
        <w:rPr>
          <w:rFonts w:eastAsia="Times New Roman"/>
          <w:color w:val="212529"/>
          <w:szCs w:val="24"/>
        </w:rPr>
        <w:lastRenderedPageBreak/>
        <w:t>Φαρμακολογίας, οι οποίοι είναι οι μόνοι αρμόδιοι για να πείσουν τον κόσμο, πώς προβαίνετε σε αυταρχικά μέτρα; Αυταρχικά μέτρα, τα οποία θα κλιμακωθούν ακόμη περισσότερο και με τη διάταξη που φέρνετε για τη διασπορά ψευδών ειδήσεων στον Ποινικό Κώδικα. Ειδήσεις, λέει, μέσω διαδικτύου που θα κλονίζουν την εμπιστοσύνη του κοινού στη δημόσια υγεία. Πώς θα κρίνεται αυτό και πώς θα ερμηνεύεται; Τι σημαίνει αυτό, δηλαδή; Μονομέρεια στην πληροφόρηση; Φίμωση της πληροφορίας που δεν θέλουμε να περάσει;</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Προχωρώ λίγο στο θέμα της θεραπείας, γιατί φέρατε μια τροπολογία για τα </w:t>
      </w:r>
      <w:proofErr w:type="spellStart"/>
      <w:r>
        <w:rPr>
          <w:rFonts w:eastAsia="Times New Roman"/>
          <w:color w:val="212529"/>
          <w:szCs w:val="24"/>
        </w:rPr>
        <w:t>μονοκλωνικά</w:t>
      </w:r>
      <w:proofErr w:type="spellEnd"/>
      <w:r>
        <w:rPr>
          <w:rFonts w:eastAsia="Times New Roman"/>
          <w:color w:val="212529"/>
          <w:szCs w:val="24"/>
        </w:rPr>
        <w:t xml:space="preserve"> αντισώματα. Κατ’ αρχάς, να πω ότι και εγώ από την πλευρά μου εδώ και αρκετούς μήνες είχα καταθέσει ερώτηση για το πότε σκοπεύατε να φέρετε αυτή τη θεραπεία. Χαρακτηριστικά σάς λέω ότι τον Απρίλιο είχα καταθέσει μία επίκαιρη ερώτηση. Η Κυβέρνηση κώφευε και απαντούσε τελείως αόριστα και προσχηματικά, ότι δεν είναι αποτελεσματικά, ότι κοστίζουν πολύ. Θυμήθηκε τώρα, κατόπιν εορτής, ενώ έχουμε χιλιάδες νεκρούς και θα μπορούσαν να είχαν αποφευχθεί τουλάχιστον οι μισοί θάνατοι, όπως λένε οι έρευνες -δεν το λέω εγώ προσωπικά-, να φέρει τώρα τα </w:t>
      </w:r>
      <w:proofErr w:type="spellStart"/>
      <w:r>
        <w:rPr>
          <w:rFonts w:eastAsia="Times New Roman"/>
          <w:color w:val="212529"/>
          <w:szCs w:val="24"/>
        </w:rPr>
        <w:t>μονοκλωνικά</w:t>
      </w:r>
      <w:proofErr w:type="spellEnd"/>
      <w:r>
        <w:rPr>
          <w:rFonts w:eastAsia="Times New Roman"/>
          <w:color w:val="212529"/>
          <w:szCs w:val="24"/>
        </w:rPr>
        <w:t xml:space="preserve"> αντισώματα. Τα ερωτήματα τα οποία εγώ έχω να θέσω προς εσάς, κυρία Υφυπουργέ, γιατί δεν είναι εδώ κύριος Υπουργός, είναι τα εξής. Α, μόλις ήρθε ο κύριος Υπουργός. Πρώτον, γιατί η Γερμανία από 24 Ιανουαρίου τα </w:t>
      </w:r>
      <w:r>
        <w:rPr>
          <w:rFonts w:eastAsia="Times New Roman"/>
          <w:color w:val="212529"/>
          <w:szCs w:val="24"/>
        </w:rPr>
        <w:lastRenderedPageBreak/>
        <w:t xml:space="preserve">προμηθεύτηκε πληρώνοντας 400 εκατομμύρια ευρώ και εμείς από τον Φεβρουάριο απλώς, λέει, παρακολουθούμε τις εξελίξεις;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Παρεμπιπτόντως, κύριε Υπουργέ, επειδή δώσατε μία απάντηση στον κ. </w:t>
      </w:r>
      <w:proofErr w:type="spellStart"/>
      <w:r>
        <w:rPr>
          <w:rFonts w:eastAsia="Times New Roman"/>
          <w:color w:val="212529"/>
          <w:szCs w:val="24"/>
        </w:rPr>
        <w:t>Πολάκη</w:t>
      </w:r>
      <w:proofErr w:type="spellEnd"/>
      <w:r>
        <w:rPr>
          <w:rFonts w:eastAsia="Times New Roman"/>
          <w:color w:val="212529"/>
          <w:szCs w:val="24"/>
        </w:rPr>
        <w:t xml:space="preserve"> συγκεκριμένα, όταν μίλησε για τα </w:t>
      </w:r>
      <w:proofErr w:type="spellStart"/>
      <w:r>
        <w:rPr>
          <w:rFonts w:eastAsia="Times New Roman"/>
          <w:color w:val="212529"/>
          <w:szCs w:val="24"/>
        </w:rPr>
        <w:t>μονοκλωνικά</w:t>
      </w:r>
      <w:proofErr w:type="spellEnd"/>
      <w:r>
        <w:rPr>
          <w:rFonts w:eastAsia="Times New Roman"/>
          <w:color w:val="212529"/>
          <w:szCs w:val="24"/>
        </w:rPr>
        <w:t xml:space="preserve">, είπατε ότι ανακλήθηκαν τα </w:t>
      </w:r>
      <w:proofErr w:type="spellStart"/>
      <w:r>
        <w:rPr>
          <w:rFonts w:eastAsia="Times New Roman"/>
          <w:color w:val="212529"/>
          <w:szCs w:val="24"/>
        </w:rPr>
        <w:t>μονοκλωνικά</w:t>
      </w:r>
      <w:proofErr w:type="spellEnd"/>
      <w:r>
        <w:rPr>
          <w:rFonts w:eastAsia="Times New Roman"/>
          <w:color w:val="212529"/>
          <w:szCs w:val="24"/>
        </w:rPr>
        <w:t xml:space="preserve"> κάποιας εταιρείας;</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 xml:space="preserve">ΑΘΑΝΑΣΙΟΣ ΠΛΕΥΡΗΣ (Υπουργός Υγείας): </w:t>
      </w:r>
      <w:r>
        <w:rPr>
          <w:rFonts w:eastAsia="Times New Roman"/>
          <w:color w:val="212529"/>
          <w:szCs w:val="24"/>
        </w:rPr>
        <w:t xml:space="preserve">Ανακλήθηκαν, για να πάνε σε καινούργια θεραπεία και πηγαίνοντας σε καινούργια θεραπεία, </w:t>
      </w:r>
      <w:proofErr w:type="spellStart"/>
      <w:r>
        <w:rPr>
          <w:rFonts w:eastAsia="Times New Roman"/>
          <w:color w:val="212529"/>
          <w:szCs w:val="24"/>
        </w:rPr>
        <w:t>επανεγκρίθηκαν</w:t>
      </w:r>
      <w:proofErr w:type="spellEnd"/>
      <w:r>
        <w:rPr>
          <w:rFonts w:eastAsia="Times New Roman"/>
          <w:color w:val="212529"/>
          <w:szCs w:val="24"/>
        </w:rPr>
        <w:t xml:space="preserve"> μετά.</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ΑΓΓΕΛΙΚΗ ΑΔΑΜΟΠΟΥΛΟΥ:</w:t>
      </w:r>
      <w:r>
        <w:rPr>
          <w:rFonts w:eastAsia="Times New Roman"/>
          <w:color w:val="212529"/>
          <w:szCs w:val="24"/>
        </w:rPr>
        <w:t xml:space="preserve"> Άρα είναι εγκεκριμένα, δεν έχουν ανακληθεί. </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 xml:space="preserve">ΑΘΑΝΑΣΙΟΣ ΠΛΕΥΡΗΣ (Υπουργός Υγείας): </w:t>
      </w:r>
      <w:r>
        <w:rPr>
          <w:rFonts w:eastAsia="Times New Roman"/>
          <w:color w:val="212529"/>
          <w:szCs w:val="24"/>
        </w:rPr>
        <w:t>Κανένα δεν έχει εγκριθεί, όλα είναι σε πειραματικό στάδιο. Θα σας εξηγήσω.</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ΠΡΟΕΔΡΕΥΩΝ (Οδυσσέας Κωνσταντινόπουλος):</w:t>
      </w:r>
      <w:r>
        <w:rPr>
          <w:rFonts w:eastAsia="Times New Roman"/>
          <w:color w:val="212529"/>
          <w:szCs w:val="24"/>
        </w:rPr>
        <w:t xml:space="preserve"> Κύριε Υπουργέ, θα τα εξηγήσετε μετά. Τι είναι αυτό τώρα;</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ΑΓΓΕΛΙΚΗ ΑΔΑΜΟΠΟΥΛΟΥ:</w:t>
      </w:r>
      <w:r>
        <w:rPr>
          <w:rFonts w:eastAsia="Times New Roman"/>
          <w:color w:val="212529"/>
          <w:szCs w:val="24"/>
        </w:rPr>
        <w:t xml:space="preserve"> Εντάξει, κύριε Πρόεδρε, θα τα εξηγήσει αργότερα. Με </w:t>
      </w:r>
      <w:proofErr w:type="spellStart"/>
      <w:r>
        <w:rPr>
          <w:rFonts w:eastAsia="Times New Roman"/>
          <w:color w:val="212529"/>
          <w:szCs w:val="24"/>
        </w:rPr>
        <w:t>συγχωρείτε</w:t>
      </w:r>
      <w:proofErr w:type="spellEnd"/>
      <w:r>
        <w:rPr>
          <w:rFonts w:eastAsia="Times New Roman"/>
          <w:color w:val="212529"/>
          <w:szCs w:val="24"/>
        </w:rPr>
        <w:t>, γιατί εγώ ξεκίνησα τον διάλογο.</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ΠΡΟΕΔΡΕΥΩΝ (Οδυσσέας Κωνσταντινόπουλος):</w:t>
      </w:r>
      <w:r>
        <w:rPr>
          <w:rFonts w:eastAsia="Times New Roman"/>
          <w:color w:val="212529"/>
          <w:szCs w:val="24"/>
        </w:rPr>
        <w:t xml:space="preserve"> Συνεχίστε, κυρία Αδαμοπούλου.</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ΑΓΓΕΛΙΚΗ ΑΔΑΜΟΠΟΥΛΟΥ: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πω τι κατάλαβα εγώ και μπορείτε να απαντήσετε. Κατάλαβα ότι έχουν ανακληθεί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κάποιας εταιρείας. Αυτό που γνωρίζω είναι ότι αυτά τα οποία είχε παραγγείλει η Γερμανία στις 24 Ιανουαρίου δεν έχουν ανακληθεί. Γιατί, λοιπόν, ενώ στις 24 Ιανουαρίου τα προμηθεύτηκε η Γερμανία, εμείς ερχόμαστε τώρα κατόπιν εορτής και ενώ μπορούσε να αποσοβηθεί ο κίνδυνος τόσων χιλιάδων θανάτων;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επίσης, δηλώσατε σε μία εκπομπή στον «ΣΚΑΪ» -διαψεύστε με αν κάνω λάθος- ότι η αρμόδια επιτροπή θα επιλέξει με αυστηρά κριτήρια και πρωτόκολλα σε ποιες περιπτώσεις θα απευθύνονται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Θα ήθελα λίγο στην τοποθέτησή σας να εξειδικεύσετε τι ακριβώς εννοείτε.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Διαβάστε την τροπολογία.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Φαντάζομαι δεν αναφέρεστε στο ότι θα αποκλειστούν από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π.χ. οι </w:t>
      </w:r>
      <w:proofErr w:type="spellStart"/>
      <w:r>
        <w:rPr>
          <w:rFonts w:eastAsia="Times New Roman" w:cs="Times New Roman"/>
          <w:szCs w:val="24"/>
        </w:rPr>
        <w:t>ανεμβολίαστοι</w:t>
      </w:r>
      <w:proofErr w:type="spellEnd"/>
      <w:r>
        <w:rPr>
          <w:rFonts w:eastAsia="Times New Roman" w:cs="Times New Roman"/>
          <w:szCs w:val="24"/>
        </w:rPr>
        <w:t xml:space="preserve">. Το ρωτάω αυτό. Θέλω απάντηση. Διότι και οι υγειονομικοί έχουν τοποθετηθεί κάθετα εναντίον αυτής της λογικής. Αυτό είναι διαλογή, είναι κοινωνικός δαρβινισμός -αν εφαρμοστεί, επαναλαμβάνω- και είναι και άλλο ένα μέτρο αποκλεισμού, καταναγκασμού και αυταρχισμού.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αναφερθώ σε μία θεραπεία, σε μία έρευνα που γίνεται από την Αιματολογική Κλινική στο νοσοκομείο «Παπανικολάου» στη Θεσσαλονίκη. Έχουμε μία καταπληκτική Αιματολογική Κλινική. Οι άνθρωποι φαίνεται ότι έχουν θεαματικά αποτελέσματα με θεραπευτικά σχήματα Τ-λεμφοκύτταρα, με καρκινοπαθείς μάλιστα </w:t>
      </w:r>
      <w:proofErr w:type="spellStart"/>
      <w:r>
        <w:rPr>
          <w:rFonts w:eastAsia="Times New Roman" w:cs="Times New Roman"/>
          <w:szCs w:val="24"/>
        </w:rPr>
        <w:t>ανοσοκατεσταλμένους</w:t>
      </w:r>
      <w:proofErr w:type="spellEnd"/>
      <w:r>
        <w:rPr>
          <w:rFonts w:eastAsia="Times New Roman" w:cs="Times New Roman"/>
          <w:szCs w:val="24"/>
        </w:rPr>
        <w:t xml:space="preserve">. Πρόκειται για μία πολλά υποσχόμενη προσπάθεια, την οποία οφείλετε να στηρίξετε επιχορηγώντας τη, γιατί καταλαβαίνουμε ότι έχετε μία αλλεργία, έχετε μία τάση περιφρόνησης, πρακτική μάλλον, δεν είναι καν τάση, μια πρακτική περιφρόνησης του Εθνικού Συστήματος Υγείας, να μη φθάνει όμως και στα όρια της εμπάθειας, όταν έχουμε να κάνουμε με εξαιρετικές έρευνες και όχι να προσφεύγουν οι γιατροί και όλοι οι ερευνητές στους ιδιώτες πάλι για τέτοιου είδους έρευνες. Μιλάμε για καρκινοπαθείς.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Βέβαια, τον ρυθμό τον έχει δώσει ο ίδιος ο Πρωθυπουργός, ο οποίος στη Διεθνή Έκθεση Θεσσαλονίκης δεν βγήκε να κάνει </w:t>
      </w:r>
      <w:proofErr w:type="spellStart"/>
      <w:r>
        <w:rPr>
          <w:rFonts w:eastAsia="Times New Roman" w:cs="Times New Roman"/>
          <w:szCs w:val="24"/>
        </w:rPr>
        <w:t>καμμία</w:t>
      </w:r>
      <w:proofErr w:type="spellEnd"/>
      <w:r>
        <w:rPr>
          <w:rFonts w:eastAsia="Times New Roman" w:cs="Times New Roman"/>
          <w:szCs w:val="24"/>
        </w:rPr>
        <w:t xml:space="preserve"> εξαγγελία για προσλήψεις για ενίσχυση του Εθνικού Συστήματος Υγείας, για τους υγειονομικούς, για την πρωτοβάθμια φροντίδα υγείας, παρά το γεγονός ότι είμαστε ουραγοί κυριολεκτικά στην Ευρώπη στις δημόσιες δαπάνες υγείας. Αντίθετα, ακούσαμε για αστυνομικούς, για στρατιωτικούς, ακούσαμε για φρεγάτες. Ακούσαμε τον Κυβερνητικό Εκπρόσωπο να λέει ότι οι αστυνομικοί, επειδή είναι πάρα πολύ καλά εκπαιδευμένοι και είναι αναντικατάστατοι λόγω </w:t>
      </w:r>
      <w:r>
        <w:rPr>
          <w:rFonts w:eastAsia="Times New Roman" w:cs="Times New Roman"/>
          <w:szCs w:val="24"/>
        </w:rPr>
        <w:lastRenderedPageBreak/>
        <w:t xml:space="preserve">του ρόλου τους, δεν χρειάζεται να είναι εμβολιασμένοι, λες και τους υγειονομικούς τούς βρίσκουμε στα γαριδάκια. Δηλαδή βρίσκονται πάρα πολύ εύκολα οι υγειονομικοί και θα πρέπει να τους θέτουμε σε διαθεσιμότητα εκ του γεγονότος ότι δεν εμβολιάζονται, σαν να αναπληρώνονται τα κενά, που τα κενά βλέπουμε πώς αναπληρώνονται. Έχουμε εδώ την ενδυνάμωση του ιδιωτικού τομέα.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τελειώσω με δύο πράγματα. Το ένα είναι ότι υπάρχουν ορισμένα δημοσιεύματα, δεν ξέρω αν ισχύουν. Θα ήθελα απλά την επιβεβαίωση ή τη διάψευση εκ μέρους του κυρίου Υπουργού. Σε κάποια έντυπα, λοιπόν, κυκλοφορεί ότι αναμένεται η παραίτηση του Προέδρου του ΕΟΔΥ. Επειδή πρόκειται για έναν άνθρωπο παραδοσιακά στον κύκλο υποστηρικτών του Πρωθυπουργού, θα ήθελα να ρωτήσω αν θα κάνετε αποδεκτή την παραίτησή του ή αν θα παλέψετε με νύχια και με δόντια για να μην παραιτηθεί. Αν δεν τη δεχθείτε την παραίτησή του, σημαίνει ότι έχει κάνει άριστα το έργο του. Αν την δεχθείτε, αυτό αποτελεί ομολογία αποτυχίας εκ μέρους της Κυβέρνησης, διότι μιλάμε για τον Πρόεδρο του ΕΟΔΥ, άρα μιλάμε για ένα μείζον πολιτικό ζήτημα.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τελειώνω κρούοντας τον κώδωνα του κινδύνου για την κατάσταση που επικρατεί στα νοσοκομεία της Δράμας και της Καβάλας. Μάλιστα, ο συνάδελφος από τη Δράμα που ανέβηκε να μιλήσει δεν είπε τίποτα για την κατάσταση στο νοσοκομείο της περιφέρειάς του. Τα νοσοκομεία λειτουργούν </w:t>
      </w:r>
      <w:r>
        <w:rPr>
          <w:rFonts w:eastAsia="Times New Roman" w:cs="Times New Roman"/>
          <w:szCs w:val="24"/>
        </w:rPr>
        <w:lastRenderedPageBreak/>
        <w:t xml:space="preserve">με σοβαρότατες δυσλειτουργίες. Ελλοχεύουν πολύ μεγάλοι κίνδυνοι και αυτό διότι βρίσκονται ήδη ενενήντα έξι υγειονομικοί σε αναστολή. Ενενήντα έξι άτομα μάλλον, όχι ενενήντα έξι υγειονομικοί, ενενήντα έξι άτομα σε αναστολή. Από αυτά οι εξήντα είναι νοσηλευτές, οι τέσσερις γιατροί, οι υπόλοιποι τραυματιοφορείς και διοικητικό προσωπικό.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Έχει μείνει, λοιπόν, ένας τραυματιοφορέας να καλύπτει ολόκληρο το νοσοκομείο και να καλύπτει την κλινική για τα ύποπτα, το Παθολογικό, τα χειρουργεία, ενώ -αυτό είναι και το τραγελαφικό, πού έχουμε φτάσει- υπάρχουν καταγγελίες από τον πρόεδρο των εργαζομένων ότι ο τραυματιοφορέας το πρωί, λέει, </w:t>
      </w:r>
      <w:proofErr w:type="spellStart"/>
      <w:r>
        <w:rPr>
          <w:rFonts w:eastAsia="Times New Roman" w:cs="Times New Roman"/>
          <w:szCs w:val="24"/>
        </w:rPr>
        <w:t>χρονομετράται</w:t>
      </w:r>
      <w:proofErr w:type="spellEnd"/>
      <w:r>
        <w:rPr>
          <w:rFonts w:eastAsia="Times New Roman" w:cs="Times New Roman"/>
          <w:szCs w:val="24"/>
        </w:rPr>
        <w:t xml:space="preserve"> πόση ώρα κάνει να παραδώσει τον ασθενή, να μεταφέρει τον ασθενή, από την ώρα που θα τον παραλάβει μέχρι το Ακτινολογικό για αξονική.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Μιλάμε για συνθήκες μεσαιωνικές, απάνθρωπες. Μιλάμε για εργασιακή γαλέρα. Και όλα αυτά διότι, κύριε Υπουργέ, δεν έχουν γίνει προσλήψεις. Μιλάμε για </w:t>
      </w:r>
      <w:proofErr w:type="spellStart"/>
      <w:r>
        <w:rPr>
          <w:rFonts w:eastAsia="Times New Roman" w:cs="Times New Roman"/>
          <w:szCs w:val="24"/>
        </w:rPr>
        <w:t>εκατόν</w:t>
      </w:r>
      <w:proofErr w:type="spellEnd"/>
      <w:r>
        <w:rPr>
          <w:rFonts w:eastAsia="Times New Roman" w:cs="Times New Roman"/>
          <w:szCs w:val="24"/>
        </w:rPr>
        <w:t xml:space="preserve"> εβδομήντα έξι κενά από το 2019 που παρέλαβε η Κυβέρνηση. Έχουν γίνει πενήντα προσλήψεις, οι οποίες έγιναν σε αντικατάσταση πενήντα ατόμων που συνταξιοδοτήθηκαν, δεν ήταν δηλαδή ούτε καν έξτρα προσλήψεις για να ενισχυθούν ακόμη περισσότερο τα νοσοκομεία.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την απάντησή σας για όλα αυτά και να μας πείτε σε ποιες ενέργειες σκοπεύετε να προβείτε για να καλυφθούν όλα αυτά τα κενά, όχι μόνο στα νοσοκομεία τα συγκεκριμένα, γενικότερα στο ΕΣΥ.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πάρει τον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της δευτερολογίας και της </w:t>
      </w:r>
      <w:proofErr w:type="spellStart"/>
      <w:r>
        <w:rPr>
          <w:rFonts w:eastAsia="Times New Roman" w:cs="Times New Roman"/>
          <w:szCs w:val="24"/>
        </w:rPr>
        <w:t>τριτολογίας</w:t>
      </w:r>
      <w:proofErr w:type="spellEnd"/>
      <w:r>
        <w:rPr>
          <w:rFonts w:eastAsia="Times New Roman" w:cs="Times New Roman"/>
          <w:szCs w:val="24"/>
        </w:rPr>
        <w:t xml:space="preserve"> ως Κοινοβουλευτική Εκπρόσωπος.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Τώρα ακολουθεί ο κ. Εμμανουήλ </w:t>
      </w:r>
      <w:proofErr w:type="spellStart"/>
      <w:r>
        <w:rPr>
          <w:rFonts w:eastAsia="Times New Roman" w:cs="Times New Roman"/>
          <w:szCs w:val="24"/>
        </w:rPr>
        <w:t>Θραψανιώτης</w:t>
      </w:r>
      <w:proofErr w:type="spellEnd"/>
      <w:r>
        <w:rPr>
          <w:rFonts w:eastAsia="Times New Roman" w:cs="Times New Roman"/>
          <w:szCs w:val="24"/>
        </w:rPr>
        <w:t xml:space="preserve"> από τον ΣΥΡΙΖΑ και αμέσως ο κ. </w:t>
      </w:r>
      <w:proofErr w:type="spellStart"/>
      <w:r>
        <w:rPr>
          <w:rFonts w:eastAsia="Times New Roman" w:cs="Times New Roman"/>
          <w:szCs w:val="24"/>
        </w:rPr>
        <w:t>Φάμελλος</w:t>
      </w:r>
      <w:proofErr w:type="spellEnd"/>
      <w:r>
        <w:rPr>
          <w:rFonts w:eastAsia="Times New Roman" w:cs="Times New Roman"/>
          <w:szCs w:val="24"/>
        </w:rPr>
        <w:t xml:space="preserve"> και ο Υπουργός.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Ευχαριστώ, κύριε Πρόεδρε. Ελπίζω, αν δεν με φτάσει ο χρόνος, να μου επιτρέψετε να δανειστώ λίγο από μια επόμενη ομιλία.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Να ξεκινήσω με τον καταστροφικό σεισμό που έπληξε την Κρήτη και ιδιαίτερα την περιοχή του Δήμου </w:t>
      </w:r>
      <w:proofErr w:type="spellStart"/>
      <w:r>
        <w:rPr>
          <w:rFonts w:eastAsia="Times New Roman" w:cs="Times New Roman"/>
          <w:szCs w:val="24"/>
        </w:rPr>
        <w:t>Μινώα</w:t>
      </w:r>
      <w:proofErr w:type="spellEnd"/>
      <w:r>
        <w:rPr>
          <w:rFonts w:eastAsia="Times New Roman" w:cs="Times New Roman"/>
          <w:szCs w:val="24"/>
        </w:rPr>
        <w:t xml:space="preserve"> </w:t>
      </w:r>
      <w:proofErr w:type="spellStart"/>
      <w:r>
        <w:rPr>
          <w:rFonts w:eastAsia="Times New Roman" w:cs="Times New Roman"/>
          <w:szCs w:val="24"/>
        </w:rPr>
        <w:t>Πεδιάδος</w:t>
      </w:r>
      <w:proofErr w:type="spellEnd"/>
      <w:r>
        <w:rPr>
          <w:rFonts w:eastAsia="Times New Roman" w:cs="Times New Roman"/>
          <w:szCs w:val="24"/>
        </w:rPr>
        <w:t xml:space="preserve"> και να επισημάνω ότι προτεραιότητα θα πρέπει να είναι η γρήγορη και πλήρης αποκατάσταση των ζημιών που έπαθαν οι κάτοικοι, οι κατοικίες και οι υποδομές. Εδώ δεν υπάρχει </w:t>
      </w:r>
      <w:r>
        <w:rPr>
          <w:rFonts w:eastAsia="Times New Roman" w:cs="Times New Roman"/>
          <w:szCs w:val="24"/>
        </w:rPr>
        <w:lastRenderedPageBreak/>
        <w:t xml:space="preserve">χώρος ούτε για τσιγγουνιές αλλά ούτε και για πλειοδοσία. Όσο πιο γρήγορα και με σπουδή γίνει η αποκατάσταση, τόσο το καλύτερο θα είναι για τους κατοίκους.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Να μου επιτρέψετε επίσης να κάνω μια αναφορά στην τροπολογία που αφορά το αφορολόγητο για τη γονική παροχή. Άλλος συνάδελφος της Πλειοψηφίας είπε «για πρώτη φορά». Άλλος είπε «από το πρώτο ευρώ». Άλλος είπε «για την πλειοψηφία». Ούτε για πρώτη φορά είναι το αφορολόγητο ούτε την πλειοψηφία αφορά αυτή η τροπολογία. Είναι γνωστό ότι μέχρι 150.000 ευρώ η γονική παροχή είναι αφορολόγητη. Είναι επίσης γνωστό ότι μέχρι 150.000 ευρώ ακίνητη περιουσία δηλώνει περίπου το 85%. Αν υπολογίσουμε και εκείνους οι οποίοι δεν δηλώνουν καθόλου περιουσία, γύρω στις πεντακόσιες χιλιάδες, ανεβαίνουμε γύρω στο 87% των Ελλήνων πολιτών οι οποίοι έχουν περιουσία μέχρι 150.000 ή δεν έχουν καθόλου. Άρα, λοιπόν, η τροπολογία αφορά ένα ποσοστό της τάξης του 13%. Δεν είναι αυτή πάντως η πλειοψηφία που αναφέρουν οι ομιλητές.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που συζητούμε σήμερα, εκτός από τα άρθρα και τις τρίμηνες παρατάσεις, που θα μπορούσε να τις χαρακτηρίσει κάποιος και ως το «μαρτύριο της σταγόνας», το ουσιαστικό μέρος του νομοσχεδίου αφορά μία ακόμα τροπολογία της δωρεάς του Κοινωφελούς Ιδρύματος «Σταύρος Νιάρχος». Η δωρεά αυτή ύψους περίπου 350 εκατομμυρίων ευρώ -όσο ήταν τα διαθέσιμα αποθεματικά που αφήσατε στα ταμεία του κράτους σαν </w:t>
      </w:r>
      <w:r>
        <w:rPr>
          <w:rFonts w:eastAsia="Times New Roman" w:cs="Times New Roman"/>
          <w:szCs w:val="24"/>
        </w:rPr>
        <w:lastRenderedPageBreak/>
        <w:t xml:space="preserve">κυβέρνηση το 2015 ποντάροντας στην «αριστερή παρένθεση»- αρχικά προέβλεπε μία επένδυση της τάξης διακοσίων εκατομμυρίων και την ανακαίνιση ενός μόνο νοσοκομείου, του «Ευαγγελισμού».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Μετά από συζητήσεις με την τότε ηγεσία του Υπουργείου Υγείας κατέληξε στην υπογραφή της τελικής συμφωνίας το 2018 μεταξύ του Προέδρου του Κοινωφελούς Ιδρύματος «Σταύρος Νιάρχος» κ. Δρακόπουλο και του τότε Πρωθυπουργού, του Προέδρου του ΣΥΡΙΖΑ, Αλέξη Τσίπρα, για να φθάσουμε στο τελικό προαναφερθέν ποσό.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Είναι γεγονός, όμως, κυρίες και κύριοι συνάδελφοι, ότι οι δωρεές δεν μπορούν να υποκαθιστούν τη συνταγματικά κατοχυρωμένη υποχρέωση του κράτους να μεριμνά για την προστασία της υγείας των πολιτών. Η συγκεκριμένη δωρεά, όμως, να θυμίσουμε, ήρθε να καλύψει ανάγκες του δημόσιου συστήματος υγείας, ενός συστήματος υπό κατάρρευση και σε περίοδο που η χώρα αδυνατούσε να τις καλύψει, λόγω της χρεοκοπίας και των αυστηρών περιοριστικών μέτρων που επιβλήθηκαν με πλαφόν στις δαπάνες για την υγεία και περιορισμό στις προσλήψεις. Μία πρόσληψη για πέντε αποχωρήσεις, που ήταν το αποτέλεσμα των πολιτικών που εφαρμόσατε τότε.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αρχική συμφωνία, λοιπόν, προέβλεπε, ως γνωστόν, την προμήθεια και εγκατάσταση ιατρικού εξοπλισμού PET SCAN στα νοσοκομεία Ηρακλείου, Ιωαννίνων, Λάρισας και Αλεξανδρούπολης, την παραγωγή </w:t>
      </w:r>
      <w:proofErr w:type="spellStart"/>
      <w:r>
        <w:rPr>
          <w:rFonts w:eastAsia="Times New Roman" w:cs="Times New Roman"/>
          <w:szCs w:val="24"/>
        </w:rPr>
        <w:t>ραδιοφαρμάκων</w:t>
      </w:r>
      <w:proofErr w:type="spellEnd"/>
      <w:r>
        <w:rPr>
          <w:rFonts w:eastAsia="Times New Roman" w:cs="Times New Roman"/>
          <w:szCs w:val="24"/>
        </w:rPr>
        <w:t xml:space="preserve"> </w:t>
      </w:r>
      <w:r>
        <w:rPr>
          <w:rFonts w:eastAsia="Times New Roman" w:cs="Times New Roman"/>
          <w:szCs w:val="24"/>
        </w:rPr>
        <w:lastRenderedPageBreak/>
        <w:t>στα νοσοκομεία Ηρακλείου, Ιωαννίνων, Λάρισας και στο «Παπαγεωργίου» Θεσσαλονίκης, που τώρα με την τροποποίηση της σύμβασης εξαιρείται, προφανώς, για χάρη των ιδιωτών.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Είπε ο εισηγητής της Πλειοψηφίας ότι αυτό γίνεται με τη σύμφωνη γνώμη του ιδρύματος. Με τη σύμφωνη γνώμη, προφανώς, του ιδρύματος έγινε και η μετατροπή του νέου Νοσοκομείου Κομοτηνής από νομικό πρόσωπο δημοσίου δικαίου σε νομικό πρόσωπο ιδιωτικού δικαίου, μια εμβληματική επένδυση στην περιοχή από πολλές απόψεις. Όμως, με σύμφωνη γνώμη έγινε και η αύξηση από τις 200.000.000 ευρώ στις 450.000.000 ευρώ, που τότε αφορούσε την ενίσχυση του δημόσιου συστήματος υγείας. Τώρα οι αφαιρέσεις που γίνονται </w:t>
      </w:r>
      <w:proofErr w:type="spellStart"/>
      <w:r>
        <w:rPr>
          <w:rFonts w:eastAsia="Times New Roman" w:cs="Times New Roman"/>
          <w:szCs w:val="24"/>
        </w:rPr>
        <w:t>γίνονται</w:t>
      </w:r>
      <w:proofErr w:type="spellEnd"/>
      <w:r>
        <w:rPr>
          <w:rFonts w:eastAsia="Times New Roman" w:cs="Times New Roman"/>
          <w:szCs w:val="24"/>
        </w:rPr>
        <w:t xml:space="preserve"> προς χάριν των ιδιωτών. Είπε κάποιος ομιλητής ότι τα </w:t>
      </w:r>
      <w:proofErr w:type="spellStart"/>
      <w:r>
        <w:rPr>
          <w:rFonts w:eastAsia="Times New Roman" w:cs="Times New Roman"/>
          <w:szCs w:val="24"/>
        </w:rPr>
        <w:t>ραδιοφάρμακα</w:t>
      </w:r>
      <w:proofErr w:type="spellEnd"/>
      <w:r>
        <w:rPr>
          <w:rFonts w:eastAsia="Times New Roman" w:cs="Times New Roman"/>
          <w:szCs w:val="24"/>
        </w:rPr>
        <w:t xml:space="preserve"> αφορούν έναν μόνο παραγωγό στην Ελλάδα και άρα λογικό είναι να προστατεύεται.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Τώρα πάλι ακυρώνετε σημαντικές πρωτοβουλίες, όπως αυτές της παραγωγής των </w:t>
      </w:r>
      <w:proofErr w:type="spellStart"/>
      <w:r>
        <w:rPr>
          <w:rFonts w:eastAsia="Times New Roman" w:cs="Times New Roman"/>
          <w:szCs w:val="24"/>
        </w:rPr>
        <w:t>ραδιοφαρμάκων</w:t>
      </w:r>
      <w:proofErr w:type="spellEnd"/>
      <w:r>
        <w:rPr>
          <w:rFonts w:eastAsia="Times New Roman" w:cs="Times New Roman"/>
          <w:szCs w:val="24"/>
        </w:rPr>
        <w:t xml:space="preserve">, αλλά και πρωτοβουλίες άλλες που είχε πάρει ο ΣΥΡΙΖΑ τότε, όπως την εγκατάσταση παραγωγής οξυγόνου στα διάφορα νοσοκομεία της χώρας, μεταξύ των οποίων της Κρήτης. Πέντε στην Κρήτη. Ευτυχώς, προλάβαμε και εγκαταστάθηκαν δύο μονάδες, μία στα Χανιά και μία στον Άγιο Νικόλαο, από τα πέντε προβλεπόμενα νοσοκομεία. Να σημειώσω ότι </w:t>
      </w:r>
      <w:r>
        <w:rPr>
          <w:rFonts w:eastAsia="Times New Roman" w:cs="Times New Roman"/>
          <w:szCs w:val="24"/>
        </w:rPr>
        <w:lastRenderedPageBreak/>
        <w:t>η εγκατάσταση στον Άγιο Νικόλαο, της τάξης των 200.000 ευρώ, προβλέπεται να αποσβεστεί σε τρία χρόνια, με κέρδος περίπου 50.000 ευρώ τον χρόνο.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σας άκουσα με προσοχή προχθές να επαναλαμβάνετε την άποψη του κ. Μητσοτάκη ότι η δωρεά του Κοινωφελούς Ιδρύματος «Σταύρος Νιάρχος» αποτελεί συνεργασία δημόσιου και ιδιωτικού τομέα, ΣΔΙΤ δηλαδή. Πραγματικά, θα ήθελα να μου εξηγήσετε τι είναι το ΣΔΙΤ. Το Κοινωφελές Ίδρυμα, ο δωρητής δηλαδή, σκοπεύει να πάρει πίσω χρήματα; Σκοπεύει να συμμετάσχει στο διοικητικό συμβούλιο; Ή μήπως εννοείτε όπως είναι, παραδείγματος χάριν, το τμήμα Χερσόνησος - Νεάπολη για τον Βόρειο Οδικό Άξονα; Βέβαια, υπάρχει και μια υπόνοια εδώ ότι μιλάτε για ΣΔΙΤ, επειδή σκοπεύετε, ίσως, μετά την ολοκλήρωση της δωρεάς, να μπει μέσα ο ιδιωτικός τομέας.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 τρόπος, όμως, αντιμετώπισης των προβλημάτων των εργαζομένων, όπως φάνηκε και από τις τοποθετήσεις των εκπροσώπων των φορέων στην ακρόαση των φορέων, δεν είναι και ο πιο σωστός. Στον Νομό Λασιθίου η κατάσταση συνεχώς επιδεινώνεται, βαδίζοντας από το κακό στο χειρότερο. Η αναστολή των μη εμβολιασμένων οδήγησε στην εξαντλητική εργασία των υπολοίπων, ιδιαίτερα ιατρικού και νοσηλευτικού προσωπικού, παραβιάζοντας </w:t>
      </w:r>
      <w:r>
        <w:rPr>
          <w:rFonts w:eastAsia="Times New Roman" w:cs="Times New Roman"/>
          <w:szCs w:val="24"/>
        </w:rPr>
        <w:lastRenderedPageBreak/>
        <w:t>κατάφωρα την ευρωπαϊκή οδηγία εργασίας, με αποτέλεσμα να υπάρξουν δυσάρεστες εξελίξεις μεταξύ των εργαζομένων. Ομαδικές παραιτήσεις γιατρών, απαράδεκτες συμπεριφορές στους εργαζόμενους, απειλές και μηνύσεις μεταξύ γιατρών και διοίκησης, κάτι που δεν συμφέρει καθόλου τη δημόσια υγεία. Αυξάνεται, έτσι, ακόμα περισσότερο ο κίνδυνος με την αναστολή του ειδικευμένου προσωπικού, όπως τονίστηκε στην επιτροπή κατά την ακρόαση των φορέων, για την υγεία των ασθενών, ιδιαίτερα όσων έχουν ανάγκη ιατρικής περίθαλψης. Επισημάνθηκε, επίσης, σε περιπτώσεις υψηλών ποσοστών εμβολιασμού και τηρουμένων των πρωτοκόλλων προστασίας ότι μπορεί να βρεθούν λύσεις. Η αναστολή είναι το τελευταίο σκαλοπάτι, η κατάληξη της ανικανότητας διαχείρισης ενός προβλήματος.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Στον Νομό Λασιθίου, επίσης, στο σύνολο των εργαζομένων, ιατρικό, νοσηλευτικό και λοιπό προσωπικό, το ποσοστό εμβολιασμού βρίσκεται στο 92%. Ωστόσο, λόγω </w:t>
      </w:r>
      <w:proofErr w:type="spellStart"/>
      <w:r>
        <w:rPr>
          <w:rFonts w:eastAsia="Times New Roman" w:cs="Times New Roman"/>
          <w:szCs w:val="24"/>
        </w:rPr>
        <w:t>υποστελέχωσης</w:t>
      </w:r>
      <w:proofErr w:type="spellEnd"/>
      <w:r>
        <w:rPr>
          <w:rFonts w:eastAsia="Times New Roman" w:cs="Times New Roman"/>
          <w:szCs w:val="24"/>
        </w:rPr>
        <w:t xml:space="preserve"> σε ιατρικό και νοσηλευτικό προσωπικό, ακόμα και το ελάχιστο ποσοστό </w:t>
      </w:r>
      <w:proofErr w:type="spellStart"/>
      <w:r>
        <w:rPr>
          <w:rFonts w:eastAsia="Times New Roman" w:cs="Times New Roman"/>
          <w:szCs w:val="24"/>
        </w:rPr>
        <w:t>ανεμβολίαστων</w:t>
      </w:r>
      <w:proofErr w:type="spellEnd"/>
      <w:r>
        <w:rPr>
          <w:rFonts w:eastAsia="Times New Roman" w:cs="Times New Roman"/>
          <w:szCs w:val="24"/>
        </w:rPr>
        <w:t xml:space="preserve"> προκαλεί δυσλειτουργία, με αποτέλεσμα αναστολή ιατρικών πράξεων και οικονομικές δυσλειτουργίες.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ολοκληρώστε.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Τελειώνω, κύριε Πρόεδρε, αν μου επιτρέπετε.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Δεν το βλέπω.</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Τραγική ειρωνεία η Καρδιολογική Κλινική στον Άγιο Νικόλαο, όπου βραβεύθηκε από τα </w:t>
      </w:r>
      <w:r>
        <w:rPr>
          <w:rFonts w:eastAsia="Times New Roman" w:cs="Times New Roman"/>
          <w:szCs w:val="24"/>
          <w:lang w:val="en-US"/>
        </w:rPr>
        <w:t>Health</w:t>
      </w:r>
      <w:r w:rsidRPr="00AD4BFD">
        <w:rPr>
          <w:rFonts w:eastAsia="Times New Roman" w:cs="Times New Roman"/>
          <w:szCs w:val="24"/>
        </w:rPr>
        <w:t xml:space="preserve"> </w:t>
      </w:r>
      <w:r>
        <w:rPr>
          <w:rFonts w:eastAsia="Times New Roman" w:cs="Times New Roman"/>
          <w:szCs w:val="24"/>
          <w:lang w:val="en-US"/>
        </w:rPr>
        <w:t>Care</w:t>
      </w:r>
      <w:r w:rsidRPr="00AD4BFD">
        <w:rPr>
          <w:rFonts w:eastAsia="Times New Roman" w:cs="Times New Roman"/>
          <w:szCs w:val="24"/>
        </w:rPr>
        <w:t xml:space="preserve"> </w:t>
      </w:r>
      <w:r>
        <w:rPr>
          <w:rFonts w:eastAsia="Times New Roman" w:cs="Times New Roman"/>
          <w:szCs w:val="24"/>
          <w:lang w:val="en-US"/>
        </w:rPr>
        <w:t>Business</w:t>
      </w:r>
      <w:r w:rsidRPr="00AD4BFD">
        <w:rPr>
          <w:rFonts w:eastAsia="Times New Roman" w:cs="Times New Roman"/>
          <w:szCs w:val="24"/>
        </w:rPr>
        <w:t xml:space="preserve"> </w:t>
      </w:r>
      <w:r>
        <w:rPr>
          <w:rFonts w:eastAsia="Times New Roman" w:cs="Times New Roman"/>
          <w:szCs w:val="24"/>
          <w:lang w:val="en-US"/>
        </w:rPr>
        <w:t>Awards</w:t>
      </w:r>
      <w:r>
        <w:rPr>
          <w:rFonts w:eastAsia="Times New Roman" w:cs="Times New Roman"/>
          <w:szCs w:val="24"/>
        </w:rPr>
        <w:t xml:space="preserve"> για τις υπηρεσίες στον Νομό Λασιθίου, συγχωνεύτηκε με την Παθολογική Κλινική, με τον σύλλογο εργαζομένων να σχολιάζει ότι, δυστυχώς, η πολιτική της Νέας Δημοκρατίας αυτή την κλινική που βραβεύθηκε την έχει μετατρέψει σε φάντασμα. Να σημειωθεί ότι το ίδιο νοσοκομείο βραβεύθηκε το 2019 για τη συνολική του προσφορά στον τομέα υγείας. Να θυμίσω ότι τότε κυβέρνηση ήταν ο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Τελειώνοντας, η ενίσχυση του δημόσιου συστήματος υγείας και η δωρεάν πρόσβαση σε αυτό αποτελούν προτεραιότητα του ΣΥΡΙΖΑ - Προοδευτική Συμμαχία. Στο πρόγραμμά μας περιλαμβάνονται η αύξηση των δαπανών για την υγεία από το 5% στο 7% του ΑΕΠ, ώστε να φθάσει στον μέσο όρο των χωρών της Ευρωπαϊκής Ένωσης, μισθολογικά και εργασιακά κίνητρα για τους εργαζόμενους με στόχο αξιοπρεπείς μισθούς για την κάλυψη των αναγκών στη δημόσια υγεία.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 Φτάσατε στα δέκα λεπτά, και δεν σας κρατάω από το επόμενο νομοσχέδιο.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ΘΡΑΨΑΝΙΩΤΗΣ: </w:t>
      </w:r>
      <w:r>
        <w:rPr>
          <w:rFonts w:eastAsia="Times New Roman" w:cs="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Θα πάρει τον λόγο για ένα λεπτό ο Υπουργός για κάποιες νομοτεχνικές βελτιώσεις. Αμέσως μετά ο κ. </w:t>
      </w:r>
      <w:proofErr w:type="spellStart"/>
      <w:r>
        <w:rPr>
          <w:rFonts w:eastAsia="Times New Roman" w:cs="Times New Roman"/>
          <w:szCs w:val="24"/>
        </w:rPr>
        <w:t>Φάμελλος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Απλώς, καταθέτω κάποιες νομοτεχνικές βελτιώσεις στο Σώμα, για να μπορέσουν οι υπηρεσίες να τις εντάξουν. Θα τις πω και κατά την ομιλία μου.</w:t>
      </w:r>
    </w:p>
    <w:p w:rsidR="00311141" w:rsidRDefault="00311141" w:rsidP="00311141">
      <w:pPr>
        <w:spacing w:line="600" w:lineRule="auto"/>
        <w:ind w:firstLine="720"/>
        <w:jc w:val="both"/>
        <w:rPr>
          <w:rFonts w:eastAsia="Times New Roman"/>
          <w:szCs w:val="24"/>
        </w:rPr>
      </w:pPr>
      <w:r>
        <w:rPr>
          <w:rFonts w:eastAsia="Times New Roman"/>
          <w:szCs w:val="24"/>
        </w:rPr>
        <w:t>(Στο σημείο αυτό ο Υπουργός Υγείας κ. Αθανάσιος Πλεύρης καταθέτει για τα Πρακτικά τις προαναφερθείσες νομοτεχνικές βελτιώσεις, οι οποίες έχουν ως εξής:</w:t>
      </w:r>
    </w:p>
    <w:p w:rsidR="00311141" w:rsidRDefault="00311141" w:rsidP="00311141">
      <w:pPr>
        <w:spacing w:line="600" w:lineRule="auto"/>
        <w:jc w:val="center"/>
        <w:rPr>
          <w:rFonts w:eastAsia="Times New Roman"/>
          <w:color w:val="FF0000"/>
          <w:szCs w:val="24"/>
        </w:rPr>
      </w:pPr>
      <w:r>
        <w:rPr>
          <w:rFonts w:eastAsia="Times New Roman"/>
          <w:color w:val="FF0000"/>
          <w:szCs w:val="24"/>
        </w:rPr>
        <w:t>ΑΛΛΑΓΗ ΣΕΛΙΔΑΣ</w:t>
      </w:r>
    </w:p>
    <w:p w:rsidR="00311141" w:rsidRDefault="00311141" w:rsidP="00311141">
      <w:pPr>
        <w:spacing w:line="600" w:lineRule="auto"/>
        <w:jc w:val="center"/>
        <w:rPr>
          <w:rFonts w:eastAsia="Times New Roman" w:cs="Times New Roman"/>
          <w:szCs w:val="24"/>
        </w:rPr>
      </w:pPr>
      <w:r>
        <w:rPr>
          <w:rFonts w:eastAsia="Times New Roman" w:cs="Times New Roman"/>
          <w:szCs w:val="24"/>
        </w:rPr>
        <w:t>(Να μπουν οι σελίδες 354-356)</w:t>
      </w:r>
    </w:p>
    <w:p w:rsidR="00311141" w:rsidRDefault="00311141" w:rsidP="00311141">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κύριοι Βουλευτές, παίρνω τον λόγο να τοποθετηθώ για την τροπολογία η οποία έχει έρθει για τη λεγόμενη επιδότηση του κόστους ηλεκτρικού ρεύματος.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Κατ’ αρχάς οφείλω να πω ότι υπάρχει μια απαράδεκτη διαδικασία. Με τροπολογία του Υπουργείου Οικονομικών, στο πόδι κυριολεκτικά, χωρίς </w:t>
      </w:r>
      <w:proofErr w:type="spellStart"/>
      <w:r>
        <w:rPr>
          <w:rFonts w:eastAsia="Times New Roman" w:cs="Times New Roman"/>
          <w:szCs w:val="24"/>
        </w:rPr>
        <w:t>καμμία</w:t>
      </w:r>
      <w:proofErr w:type="spellEnd"/>
      <w:r>
        <w:rPr>
          <w:rFonts w:eastAsia="Times New Roman" w:cs="Times New Roman"/>
          <w:szCs w:val="24"/>
        </w:rPr>
        <w:t xml:space="preserve"> ενημέρωση, χωρίς προφανώς να τη συζητήσουμε με φορείς, με τους παραγωγούς ή έστω εδώ οι Βουλευτές, χωρίς να έχει παρουσιαστεί από Υπουργούς -ακόμα και τώρα αναρωτιόμαστε τι είναι αυτό που έχει έρθει-, έχει έρθει μία πρόταση η οποία παραπέμπει όλη αυτή την υποτιθέμενη ανακοίνωση του κ. Μητσοτάκη σε υπουργική απόφαση.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Εδώ υπάρχει ένα ζήτημα: Εμείς πού μπορούμε να κάνουμε ερωτήσεις; Οι πολίτες πού μπορεί να κάνουν ερωτήσεις; Ποιος μπορεί να απαντήσει αν η κατανάλωση, παραδείγματος χάριν του Αυγούστου, που έρχεται ήδη σε λογαριασμούς, περιλαμβάνεται ή αν η κατανάλωση του Ιανουαρίου περιλαμβάνεται; Από πού θα λείψουν τα λεφτά;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Ας τα πάρουμε, όμως, από την αρχή. Ο κ. Μητσοτάκης, λοιπόν, στη Διεθνή Έκθεση πριν από είκοσι μέρες είπε: «Το Ταμείο Ενεργειακής Μετάβασης θα καλύψει το 80% των αυξήσεων. Η Ελλάδα είναι η πρώτη χώρα που το συγκροτεί. Θα έχει καλύψει τουλάχιστον το 80%», άρα και παραπάνω, «για όλους τους καταναλωτές και από τριακόσιες έως εξακόσιες </w:t>
      </w:r>
      <w:r>
        <w:rPr>
          <w:rFonts w:eastAsia="Times New Roman" w:cs="Times New Roman"/>
          <w:szCs w:val="24"/>
          <w:lang w:val="en-US"/>
        </w:rPr>
        <w:t>KWh</w:t>
      </w:r>
      <w:r w:rsidRPr="00AD4BFD">
        <w:rPr>
          <w:rFonts w:eastAsia="Times New Roman" w:cs="Times New Roman"/>
          <w:szCs w:val="24"/>
        </w:rPr>
        <w:t xml:space="preserve"> </w:t>
      </w:r>
      <w:r>
        <w:rPr>
          <w:rFonts w:eastAsia="Times New Roman" w:cs="Times New Roman"/>
          <w:szCs w:val="24"/>
        </w:rPr>
        <w:t xml:space="preserve">το μηνιαίο </w:t>
      </w:r>
      <w:r>
        <w:rPr>
          <w:rFonts w:eastAsia="Times New Roman" w:cs="Times New Roman"/>
          <w:szCs w:val="24"/>
        </w:rPr>
        <w:lastRenderedPageBreak/>
        <w:t>κόστος δεν θα υπερβαίνει τα 2 ευρώ.». Αυτό δήλωνε ο κ. Μητσοτάκης στη Διεθνή Έκθεση.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Τρεις μέρες μετά ο κ. Σκρέκας σε συνέντευξη Τύπου αναίρεσε και κατέρριψε ό,τι είπε ο κ. Μητσοτάκης. Εκεί, λοιπόν, μίλησε ότι όλη αυτή η συζήτηση είναι για τα 9 ευρώ τον μήνα. Και ενώ θα περίμενε κάποιος ότι τουλάχιστον αυτό έστω θα ερχόταν σήμερα με περιγραφή, ούτε αυτό έρχεται, κυρίες και κύριοι Βουλευτές, σήμερα με περιγραφή.</w:t>
      </w:r>
    </w:p>
    <w:p w:rsidR="00311141" w:rsidRDefault="00311141" w:rsidP="00311141">
      <w:pPr>
        <w:spacing w:line="600" w:lineRule="auto"/>
        <w:ind w:firstLine="720"/>
        <w:jc w:val="both"/>
        <w:rPr>
          <w:rFonts w:eastAsia="Times New Roman"/>
          <w:szCs w:val="24"/>
        </w:rPr>
      </w:pPr>
      <w:r>
        <w:rPr>
          <w:rFonts w:eastAsia="Times New Roman" w:cs="Times New Roman"/>
          <w:szCs w:val="24"/>
        </w:rPr>
        <w:t xml:space="preserve">Προσέξτε πόσο λανθασμένη είναι αυτή η προσέγγιση της Κυβέρνησης. Αν λάβετε υπ’ </w:t>
      </w:r>
      <w:proofErr w:type="spellStart"/>
      <w:r>
        <w:rPr>
          <w:rFonts w:eastAsia="Times New Roman" w:cs="Times New Roman"/>
          <w:szCs w:val="24"/>
        </w:rPr>
        <w:t>όψιν</w:t>
      </w:r>
      <w:proofErr w:type="spellEnd"/>
      <w:r>
        <w:rPr>
          <w:rFonts w:eastAsia="Times New Roman" w:cs="Times New Roman"/>
          <w:szCs w:val="24"/>
        </w:rPr>
        <w:t xml:space="preserve"> ότι η ρήτρα για την περίπτωση των καταναλωτών της ΔΕΗ υπολογίζεται για τα ποσά που υπερβαίνουν στη χονδρική τιμή τα 50 ευρώ τη </w:t>
      </w:r>
      <w:r>
        <w:rPr>
          <w:rFonts w:eastAsia="Times New Roman" w:cs="Times New Roman"/>
          <w:szCs w:val="24"/>
          <w:lang w:val="en-US"/>
        </w:rPr>
        <w:t>MWh</w:t>
      </w:r>
      <w:r w:rsidRPr="00AD4BFD">
        <w:rPr>
          <w:rFonts w:eastAsia="Times New Roman" w:cs="Times New Roman"/>
          <w:szCs w:val="24"/>
        </w:rPr>
        <w:t xml:space="preserve"> </w:t>
      </w:r>
      <w:r>
        <w:rPr>
          <w:rFonts w:eastAsia="Times New Roman" w:cs="Times New Roman"/>
          <w:szCs w:val="24"/>
        </w:rPr>
        <w:t xml:space="preserve">και λάβετε υπ’ </w:t>
      </w:r>
      <w:proofErr w:type="spellStart"/>
      <w:r>
        <w:rPr>
          <w:rFonts w:eastAsia="Times New Roman" w:cs="Times New Roman"/>
          <w:szCs w:val="24"/>
        </w:rPr>
        <w:t>όψιν</w:t>
      </w:r>
      <w:proofErr w:type="spellEnd"/>
      <w:r>
        <w:rPr>
          <w:rFonts w:eastAsia="Times New Roman" w:cs="Times New Roman"/>
          <w:szCs w:val="24"/>
        </w:rPr>
        <w:t xml:space="preserve"> ότι η τιμή εκκαθάρισης τον Αύγουστο έφτασε στα 122 ευρώ -70 ευρώ πάνω από τα 50 ευρώ- και τον Σεπτέμβριο κινείται σε ακόμα υψηλότερα επίπεδα και σήμερα 1</w:t>
      </w:r>
      <w:r>
        <w:rPr>
          <w:rFonts w:eastAsia="Times New Roman" w:cs="Times New Roman"/>
          <w:szCs w:val="24"/>
          <w:vertAlign w:val="superscript"/>
        </w:rPr>
        <w:t>η</w:t>
      </w:r>
      <w:r>
        <w:rPr>
          <w:rFonts w:eastAsia="Times New Roman" w:cs="Times New Roman"/>
          <w:szCs w:val="24"/>
        </w:rPr>
        <w:t xml:space="preserve"> Οκτωβρίου είναι στα 168 ευρώ, καταλαβαίνετε πλέον για τι επιβαρύνσεις μιλάμε. Δεν μπορεί αυτό το μέτρο να δώσει απαντήσεις στους ανθρώπους, στους καταναλωτές που έχουν σοβαρό ζήτημα στα νοικοκυριά τους, όσον αφορά το κόστος ηλεκτρικού ρεύματος.</w:t>
      </w:r>
      <w:r>
        <w:rPr>
          <w:rFonts w:eastAsia="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ρήτρα υπολογίζεται με βάση την κατανάλωση του προηγούμενου μήνα. Άρα οι λογαριασμοί που έρχονται τώρα έχουν υπολογιστεί με βάση τις μέσες τιμές του Ιουλίου. Φαντάζεστε ποιο θα είναι το βήμα αύξησης κάθε χρόνο, κάθε μήνα;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υπολογίσει ότι θα υπάρχει μια αύξηση της επιβάρυνσης στη ρήτρα από 15% ως 25% τον μήνα. Και εδώ μιλάμε για ένα εργαλείο το οποίο δεν έχει παρουσιαστεί, δεν έχει </w:t>
      </w:r>
      <w:proofErr w:type="spellStart"/>
      <w:r>
        <w:rPr>
          <w:rFonts w:eastAsia="Times New Roman" w:cs="Times New Roman"/>
          <w:szCs w:val="24"/>
        </w:rPr>
        <w:t>ποσοτικοποιηθεί</w:t>
      </w:r>
      <w:proofErr w:type="spellEnd"/>
      <w:r>
        <w:rPr>
          <w:rFonts w:eastAsia="Times New Roman" w:cs="Times New Roman"/>
          <w:szCs w:val="24"/>
        </w:rPr>
        <w:t>, δεν έχει μιλήσει κανένας για ποιους μήνες ως κατανάλωση αφορά και, προφανώς, δεν το γνωρίζουν οι καταναλωτές.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Με τα στοιχεία που έχουμε στη διάθεσή μας, τα νοικοκυριά της χαμηλότερης κατανάλωσης θα επιβαρυνθούν με ποσά που προφανώς υπερβαίνουν τα 15 ευρώ με 20 ευρώ τον μήνα σε συντελεστή 46% κόστος για τον Οκτώβριο, ενώ στα νοικοκυριά που έχουν μέση κατανάλωση οι αυξήσεις θα φτάσουν το 57% και οι λογαριασμοί θα έχουν αύξηση που θα ξεπερνά τα 35 ευρώ τον μήνα, όχι το δίμηνο.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Σε αυτή την τροπολογία που έχει έρθει σήμερα η Κυβέρνηση δεν λέει τίποτα. Αναφέρεται σε ένα ταμείο το οποίο θα ιδρυθεί με πόρους από τα δικαιώματα ρύπων, με έναν διαχειριστή που θα επιδοτεί τους καταναλωτές χαμηλής τάσης.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Ερώτημα: Οι υπόλοιποι καταναλωτές; Για παράδειγμα -και είναι εδώ και ο Υφυπουργός Οικονομικών- οι καταναλωτές του αγροτικού τομέα; Το αρδευτικό δίκτυο; Οι δήμοι; Οι δημοτικές επιχειρήσεις ύδρευσης; Η βιοτεχνία; Οι επαγγελματίες; Τα αρτοποιεία; Όλα αυτά δεν περιλαμβάνονται μέσα.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Το αποτέλεσμα είναι ότι το ντόμινο αυξήσεων, που ξεκίνησε πολύ νωρίτερα από την υπόλοιπη Ευρώπη, με ευθύνη της Κυβέρνησης, γιατί έχει αφήσει αρρύθμιστη την αγορά και γιατί γίνονται παιχνίδια χειραγώγησης τιμών, θα έχει επίπτωση από το ψωμί μέχρι το νερό και θα περιορίσει την πρόσβαση των πολιτών σε βασικά αγαθά λόγω κόστους και θα οδηγήσει σε αδιέξοδο πληθώρα επαγγελματιών και τον αγροτικό κόσμο.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Όλα αυτά όμως δεν μπορούμε να τα συζητήσουμε εδώ, γιατί παραπέμπονται σε μία υπουργική απόφαση. Δεν υπάρχει κανείς να μας δώσει απαντήσεις, ούτε οι αρμόδιοι Υπουργοί. Δεν γνωρίζουμε τι θα γίνει μετά τον Ιανουάριο. Δεν γνωρίζουμε τι θα γίνει με τις καταναλώσεις του Αυγούστου. Δεν γνωρίζουμε πόσα είναι τα ποσά τα οποία θα δοθούν.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οφείλουμε να ρωτήσουμε από πού προέρχονται αυτά τα ποσά, διότι υπάρχει δέσμευση από τον πλειστηριασμό των δικαιωμάτων αερίου του θερμοκηπίου. Ρωτάμε από πού θα λείψουν και μας λένε ότι δεν θα λείψουν πουθενά. Η Κυβέρνηση, δηλαδή, σκόπευε να μην τα χρησιμοποιήσει; Τα δικαιώματα αυτά χρησιμοποιούνται για την εξοικονόμηση ενέργειας, για την ανθεκτικότητα στην κλιματική αλλαγή, για την επιδότηση των ανανεώσιμων πηγών ενέργειας. Αν η Κυβέρνηση δηλώνει ότι δεν θα λείψουν από πουθενά, πάει να πει ότι είχε σκοπό να μην κάνει τίποτα απ’ όλα αυτά. Δεν ισχύει αυτό προφανώς. Άρα από κάπου θα λείψουν.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πού τα χρησιμοποιεί η Κυβέρνηση; Παίρνει, λοιπόν, έσοδα από έναν λογαριασμό για την πράσινη μετάβαση, για την ανθεκτικότητα της κοινωνίας, ακόμη και για έργα προστασίας και προσαρμογής, για να επιδοτήσει την ακρίβεια. Δεν παρεμβαίνει στην ακρίβεια. Δεν διαχειρίζεται την αγορά. Δεν αξιοποιεί τη ΔΕΗ -και θα πω και γι’ αυτό κάτι μετά-, αλλά χρηματοδοτεί την ακρίβεια. Και είναι πολύ πιθανό να δημιουργήσει ένα νέο έλλειμμα στον λογαριασμό των ανανεώσιμων πηγών ενέργειας, όπως έκανε ο κ. Χατζηδάκης με ρυθμίσεις που έκανε στο τέλος του 2019, κάτι που οδήγησε σε χαράτσι και στο πετρέλαιο κίνησης και στις ανανεώσιμες πηγές ενέργειας και ποιος ξέρει πού αλλού θα μας φέρνουν λογαριασμό.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Αυτή είναι η κατάσταση. Η Ελλάδα παρακολουθεί τις εξελίξεις αγκομαχώντας, μένει πίσω στην ενεργειακή μετάβαση και ένα νέο κύμα ακρίβειας έρχεται να απειλήσει τους καταναλωτές. Αυτή είναι η τρομερή </w:t>
      </w:r>
      <w:proofErr w:type="spellStart"/>
      <w:r>
        <w:rPr>
          <w:rFonts w:eastAsia="Times New Roman" w:cs="Times New Roman"/>
          <w:szCs w:val="24"/>
        </w:rPr>
        <w:t>επιτελικότητά</w:t>
      </w:r>
      <w:proofErr w:type="spellEnd"/>
      <w:r>
        <w:rPr>
          <w:rFonts w:eastAsia="Times New Roman" w:cs="Times New Roman"/>
          <w:szCs w:val="24"/>
        </w:rPr>
        <w:t xml:space="preserve"> σας; Είκοσι μέρες μετά την εξαγγελία του Πρωθυπουργού δεν γνωρίζει η Κυβέρνηση να πει στους καταναλωτές -ας αφήσει τον ΣΥΡΙΖΑ- τι πρόκειται να κάνει και πώς θα υποστηρίξει την κατανάλωση αυτή τη στιγμή;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είναι προφανές ότι αυτό δημιουργεί επίπτωση και σε όλους τους μικρομεσαίους, σε όλους τους επαγγελματικούς κλάδους και σε όλα τα νοικοκυριά. Απορρίψατε, όμως, ταυτόχρονα χθες την τροπολογία που καταθέσαμε για τη μείωση του ειδικού φόρου κατανάλωσης, που ήταν ένα </w:t>
      </w:r>
      <w:r>
        <w:rPr>
          <w:rFonts w:eastAsia="Times New Roman" w:cs="Times New Roman"/>
          <w:szCs w:val="24"/>
        </w:rPr>
        <w:lastRenderedPageBreak/>
        <w:t xml:space="preserve">συγκεκριμένο μέτρο, χρηματοδότηση από τη μεριά του κράτους και μείωση του κόστους και για τη θέρμανση και για τις μετακινήσεις, ένα ενεργειακό εργαλείο. Αυτό το απορρίψατε. Κάτι αντίστοιχο όμως έγινε στην Ισπανία, όπου εκεί κατέβασε η Κυβέρνηση στο χαμηλότερο δυνατό τον ειδικό φόρο κατανάλωσης.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Εγκλωβίζετε όμως την Ελλάδα. Εγκλωβίζετε και την οικονομία και την κοινωνία σε ένα αδιέξοδο. Διότι το πρόβλημα που έχουμε σήμερα στην ενεργειακή αγορά οφείλεται και στο ότι έχετε οδηγήσει τη χώρα σε έλλειμμα ενεργειακής στρατηγικής. Για παράδειγμα, η </w:t>
      </w:r>
      <w:proofErr w:type="spellStart"/>
      <w:r>
        <w:rPr>
          <w:rFonts w:eastAsia="Times New Roman" w:cs="Times New Roman"/>
          <w:szCs w:val="24"/>
        </w:rPr>
        <w:t>απολιγνιτοποίηση</w:t>
      </w:r>
      <w:proofErr w:type="spellEnd"/>
      <w:r>
        <w:rPr>
          <w:rFonts w:eastAsia="Times New Roman" w:cs="Times New Roman"/>
          <w:szCs w:val="24"/>
        </w:rPr>
        <w:t xml:space="preserve"> μετέφερε την κατανάλωση προς το φυσικό αέριο, το οποίο είναι εισαγόμενο και πολύ ακριβό -εννοώ την ηλεκτροπαραγωγή- και δεσμεύει τη χώρα με ιδιωτικές μονάδες φυσικού αερίου, ενώ ταυτόχρονα έχετε οδηγήσει και σε ένα μπάχαλο τις ανανεώσιμες πηγές ενέργειας, διότι δεν έχετε κάνει το ειδικό χωροταξικό πλαίσιο για τις ΑΠΕ, διότι δεν έχετε προχωρήσει τις ρυθμίσεις για τις περιοχές «</w:t>
      </w:r>
      <w:r>
        <w:rPr>
          <w:rFonts w:eastAsia="Times New Roman" w:cs="Times New Roman"/>
          <w:szCs w:val="24"/>
          <w:lang w:val="en-US"/>
        </w:rPr>
        <w:t>NATURA</w:t>
      </w:r>
      <w:r>
        <w:rPr>
          <w:rFonts w:eastAsia="Times New Roman" w:cs="Times New Roman"/>
          <w:szCs w:val="24"/>
        </w:rPr>
        <w:t>» και γιατί παγώσατε τις ενεργειακές κοινότητες. Άρα οι πολίτες, οι επαγγελματίες, η βιομηχανία, ο τουρισμός και οι δήμοι δεν έχουν εργαλεία για να έχουν φθηνότερο ρεύμα στις περιοχές τους και πράσινο, δηλαδή από ανανεώσιμες πηγές ενέργειας.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η χώρα μας γίνεται πρωταθλήτρια στο κόστος ενέργειας και ιδιωτικοποιεί τα ενεργειακά της εργαλεία. Αυτό είναι το άκρον άωτον! Η απάντηση της Κυβέρνησης στην ενεργειακή κρίση και στην ακρίβεια είναι να πουλήσει το 100% του δικτύου φυσικού αερίου, το 49% του δικτύου διανομής ηλεκτρικής ενέργειας, να παραχωρήσει τη διοίκηση των Ελληνικών Πετρελαίων και να εκχωρήσει, να ιδιωτικοποιήσει εκχωρώντας, χωρίς έσοδα το 17% της ΔΕΗ, χάνοντας την πλειοψηφία στον ενεργειακό πυλώνα της χώρας. Αυτό είναι ένα εγκληματικό λάθος, γιατί παραχωρεί την περιουσία του ελληνικού λαού, παραχωρεί την περιουσία της χώρας μας και χάνουμε ένα βασικό εργαλείο που θα μας υποστήριζε και στη μετάβαση στην πράσινη ενέργεια και στη βιομηχανία και στην οικονομική ανάπτυξη, αλλά και στα νοικοκυριά.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 πρέπει να ολοκληρώσετε.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Ολοκληρώνω,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Όλα αυτά τα κάνετε έξω από τη Βουλή, με μια διαδικασία αύξησης μετοχικού κεφαλαίου με σοβαρές ευθύνες στο διοικητικό συμβούλιο αλλά και στους αρμόδιους Υπουργούς. Αυτό είναι τελικά το πλάνο της Κυβέρνησης.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Οι αυξήσεις που μπήκαν από τον Σεπτέμβρη του 2019 είχαν στόχο, μόνο και μόνο, να έρθουν σήμερα να πουλήσουν τη ΔΕΗ. Και το κόστος το έχει </w:t>
      </w:r>
      <w:r>
        <w:rPr>
          <w:rFonts w:eastAsia="Times New Roman" w:cs="Times New Roman"/>
          <w:szCs w:val="24"/>
        </w:rPr>
        <w:lastRenderedPageBreak/>
        <w:t xml:space="preserve">πληρώσει ήδη η ελληνική κοινωνία. Ήταν 500 εκατομμύρια αύξηση αυτή που έκανε η Κυβέρνηση τον Σεπτέμβριο του 2019. Και θυμίζω ότι μετά από τεσσεράμισι χρόνια, η κυβέρνηση του ΣΥΡΙΖΑ κατόρθωσε να μην αυξήσει ούτε ένα ευρώ την τιμή του ηλεκτρικού ρεύματος.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μας. Εμείς έχουμε πετύχει δημόσιο έλεγχο στους ενεργειακούς φορείς και </w:t>
      </w:r>
      <w:proofErr w:type="spellStart"/>
      <w:r>
        <w:rPr>
          <w:rFonts w:eastAsia="Times New Roman" w:cs="Times New Roman"/>
          <w:szCs w:val="24"/>
        </w:rPr>
        <w:t>καμμία</w:t>
      </w:r>
      <w:proofErr w:type="spellEnd"/>
      <w:r>
        <w:rPr>
          <w:rFonts w:eastAsia="Times New Roman" w:cs="Times New Roman"/>
          <w:szCs w:val="24"/>
        </w:rPr>
        <w:t xml:space="preserve"> αύξηση του ρεύματος και εσείς προχωρήσατε σε αυξήσεις και ταυτόχρονα σε ιδιωτικοποίηση με πολλά ρουσφέτια σε γαλάζια παιδιά.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πρέπει να ολοκληρώσετε.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Αυτή την περίοδο, λοιπόν, εμείς παραμένουμε μ’ ένα ερώτημα: Τελικά θα διευκρινίσει η Κυβέρνηση ποιο είναι το εργαλείο υποστήριξης των καταναλωτών; Διότι αυτή η τροπολογία είναι πρόχειρη και, μάλιστα, είναι και κενή και με πολλούς κινδύνους.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θέλω να σας πω κάτι για να φτιάξουμε τη διαδικασία. Είχαμε συνεννοηθεί κάποια πράγματα και πρέπει να τα δούμε.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θα μιλήσει ο κύριος Υπουργός. Αμέσως μετά θα μιλήσει ο κ. Ξανθός, το οποίο δεν μπορώ να το αλλάξω. Μετά είναι να μιλήσει ο κ. Θεοχάρης.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Βεσυρόπουλε</w:t>
      </w:r>
      <w:proofErr w:type="spellEnd"/>
      <w:r>
        <w:rPr>
          <w:rFonts w:eastAsia="Times New Roman" w:cs="Times New Roman"/>
          <w:szCs w:val="24"/>
        </w:rPr>
        <w:t xml:space="preserve">, εάν θέλετε, συνεννοηθείτε με τον κ. Θεοχάρη να μιλήσετε είτε λίγο πριν είτε λίγο μετά, πρέπει να το δείτε. </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Πρέπει να μιλήσω για τις τροπολογίες, για να τοποθετηθούν και οι συνάδελφοι μετά.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εγώ θέλω να τοποθετηθούν. Όμως, δεν μπορώ να αφήσω…</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Μα, είχαμε συνεννοηθεί.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για δώδεκα λεπτά. </w:t>
      </w:r>
    </w:p>
    <w:p w:rsidR="00311141" w:rsidRDefault="00311141" w:rsidP="00311141">
      <w:pPr>
        <w:spacing w:line="600" w:lineRule="auto"/>
        <w:ind w:firstLine="720"/>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λαμβάνω τον λόγο για να αναφερθώ στις δύο τροπολογίες που κατατέθηκαν από το Υπουργείο Οικονομικών. Η πρώτη </w:t>
      </w:r>
      <w:r>
        <w:rPr>
          <w:rFonts w:eastAsia="Times New Roman" w:cs="Times New Roman"/>
          <w:szCs w:val="24"/>
        </w:rPr>
        <w:lastRenderedPageBreak/>
        <w:t>τροπολογία με γενικό αριθμό 1089 και με ειδικό αριθμό 160 ενεργοποιεί θεσμικά τα μέτρα στήριξης της κοινωνίας και της οικονομίας που εξήγγειλε ο Πρωθυπουργός στην 85</w:t>
      </w:r>
      <w:r>
        <w:rPr>
          <w:rFonts w:eastAsia="Times New Roman" w:cs="Times New Roman"/>
          <w:szCs w:val="24"/>
          <w:vertAlign w:val="superscript"/>
        </w:rPr>
        <w:t>η</w:t>
      </w:r>
      <w:r>
        <w:rPr>
          <w:rFonts w:eastAsia="Times New Roman" w:cs="Times New Roman"/>
          <w:szCs w:val="24"/>
        </w:rPr>
        <w:t xml:space="preserve"> Διεθνή Έκθεση Θεσσαλονίκης.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 Κυριάκος Μητσοτάκης είναι ο Πρωθυπουργός της πράξης, των έργων, της αξιοπιστίας. Το γεγονός αυτό δεν αποτελεί απλά δική μου διαπίστωση, αλλά αποτυπώνεται ευρέως στην εικόνα που έχει η κοινωνία για τον Πρωθυπουργό.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ενίσχυση του πολιτικού κεφαλαίου του Κυριάκου Μητσοτάκη αλλά και της Κυβέρνησής μας μετά από δύο και πλέον χρόνια κυβερνητικής θητείας και υπό το βάρος της διαχείρισης κρίσιμων και οριακών καταστάσεων αποτελεί ένα ισχυρό πολιτικό μήνυμα. Αντιλαμβάνομαι τη δύσκολη θέση στην οποία έχει περιέλθει το κόμμα της Αξιωματικής Αντιπολίτευσης. Είναι εμφανής η αμηχανία που δείχνει απέναντι στα μέτρα κοινωνικού χαρακτήρα που έλαβε, λαμβάνει και θα συνεχίσει να λαμβάνει η Κυβέρνηση. Απέναντι στις μειώσεις φόρων που συνεχίζονται και θα συνεχίσουν να αποτελούν την πρώτη μας επιλογή όταν υπάρχει διαθέσιμος δημοσιονομικός χώρος. Απέναντι στις μεγάλες διπλωματικές επιτυχίες που αναβαθμίζουν τον γεωπολιτικό ρόλο και τη θέση της χώρας.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Αναφέρομαι στην αμυντικού και στρατηγικού χαρακτήρα συμφωνία με τη Γαλλία, μία συμφωνία που αγκαλιάζεται από όλους τους Έλληνες και έχει </w:t>
      </w:r>
      <w:r>
        <w:rPr>
          <w:rFonts w:eastAsia="Times New Roman" w:cs="Times New Roman"/>
          <w:szCs w:val="24"/>
        </w:rPr>
        <w:lastRenderedPageBreak/>
        <w:t xml:space="preserve">την υπογραφή της Κυβέρνησης της Νέας Δημοκρατίας και τη σφραγίδα του Πρωθυπουργού Κυριάκου Μητσοτάκη. </w:t>
      </w:r>
    </w:p>
    <w:p w:rsidR="00311141" w:rsidRDefault="00311141" w:rsidP="00311141">
      <w:pPr>
        <w:spacing w:line="600" w:lineRule="auto"/>
        <w:ind w:firstLine="720"/>
        <w:jc w:val="both"/>
        <w:rPr>
          <w:rFonts w:eastAsia="Times New Roman"/>
          <w:bCs/>
          <w:szCs w:val="24"/>
        </w:rPr>
      </w:pPr>
      <w:r>
        <w:rPr>
          <w:rFonts w:eastAsia="Times New Roman"/>
          <w:bCs/>
          <w:szCs w:val="24"/>
        </w:rPr>
        <w:t>Αυτή η Κυβέρνηση δεν ήλθε για να κάνει απλή διαχείριση, αποκομμένη από τους πολίτες και τα προβλήματά τους. Στέκεται δίπλα στους πολίτες και αυτό αποτυπώνεται στο περιεχόμενο της τροπολογίας, η οποία συνδέεται, όπως ανέφερα, με τα μέτρα στήριξης της κοινωνίας και της οικονομίας που εξήγγειλε ο Πρωθυπουργός στην 85</w:t>
      </w:r>
      <w:r>
        <w:rPr>
          <w:rFonts w:eastAsia="Times New Roman"/>
          <w:bCs/>
          <w:szCs w:val="24"/>
          <w:vertAlign w:val="superscript"/>
        </w:rPr>
        <w:t>η</w:t>
      </w:r>
      <w:r>
        <w:rPr>
          <w:rFonts w:eastAsia="Times New Roman"/>
          <w:bCs/>
          <w:szCs w:val="24"/>
        </w:rPr>
        <w:t xml:space="preserve"> Διεθνή Έκθεση Θεσσαλονίκης.</w:t>
      </w:r>
    </w:p>
    <w:p w:rsidR="00311141" w:rsidRDefault="00311141" w:rsidP="00311141">
      <w:pPr>
        <w:spacing w:line="600" w:lineRule="auto"/>
        <w:ind w:firstLine="720"/>
        <w:jc w:val="both"/>
        <w:rPr>
          <w:rFonts w:eastAsia="Times New Roman"/>
          <w:bCs/>
          <w:szCs w:val="24"/>
        </w:rPr>
      </w:pPr>
      <w:r>
        <w:rPr>
          <w:rFonts w:eastAsia="Times New Roman"/>
          <w:bCs/>
          <w:szCs w:val="24"/>
        </w:rPr>
        <w:t>Με το άρθρο 1 της τροπολογίας η στόχευση είναι σαφής: Η διευκόλυνση των φορολογούμενων πολιτών. Ο στόχος αυτός υπηρετείται με τη νομοθετική ρύθμιση για την καταβολή του ΕΝΦΙΑ για το έτος 2021 σε έξι ισόποσες μηνιαίες δόσεις, ενώ παρέχεται η δυνατότητα καταβολής της πρώτης και της δεύτερης δόσης μέχρι την τελευταία εργάσιμη μέρα του Οκτωβρίου του 2021.</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Με το άρθρο 2 ενεργοποιείται ένα μέτρο στήριξης του πρωτογενούς τομέα. Αναφέρομαι στον ΦΠΑ για τις ζωοτροφές, που από το 13% μειώνεται στο 6%. Παράλληλα, επεκτείνεται η εφαρμογή του μειωμένου συντελεστή ΦΠΑ 13% στις μεταφορές, τον καφέ και τα μη αλκοολούχα ποτά, καθώς και στους κινηματογράφους και το τουριστικό πακέτο έως τον Ιούνιο του 2022.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Ένα ακόμη ουσιαστικό μέτρο στήριξης μιας επαγγελματικής ομάδας που έχει πληγεί ιδιαίτερα από τις επιπτώσεις της πανδημίας είναι η μείωση του ΦΠΑ </w:t>
      </w:r>
      <w:r>
        <w:rPr>
          <w:rFonts w:eastAsia="Times New Roman"/>
          <w:bCs/>
          <w:szCs w:val="24"/>
        </w:rPr>
        <w:lastRenderedPageBreak/>
        <w:t>στα γυμναστήρια και σε όσες σχολές χορού δεν απαλλάσσονται από τον ΦΠΑ από το 24% στο 13% έως τον Ιούνιο του 2022.</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Στο άρθρο 3 της τροπολογίας περιλαμβάνεται ένα γενναίο μέτρο στήριξης της ελληνικής οικογένειας. Αναφέρομαι στην αύξηση του αφορολόγητου ορίου για τις δωρεές και τις γονικές παροχές. Το αφορολόγητο αυξάνεται στις 800.000 ευρώ και αφορά στη μεταβίβαση με γονική παροχή ή δωρεά κάθε είδους περιουσιακού στοιχείου από κάθε γονέα σε κάθε τέκνο, από παππού ή γιαγιά σε κάθε εγγόνι, μεταξύ συζύγων ή προσώπων που έχουν συνάψει σύμφωνο συμβίωσης και από κάθε τέκνο σε κάθε γονέα. </w:t>
      </w:r>
    </w:p>
    <w:p w:rsidR="00311141" w:rsidRDefault="00311141" w:rsidP="00311141">
      <w:pPr>
        <w:spacing w:line="600" w:lineRule="auto"/>
        <w:ind w:firstLine="720"/>
        <w:jc w:val="both"/>
        <w:rPr>
          <w:rFonts w:eastAsia="Times New Roman"/>
          <w:bCs/>
          <w:szCs w:val="24"/>
        </w:rPr>
      </w:pPr>
      <w:r>
        <w:rPr>
          <w:rFonts w:eastAsia="Times New Roman"/>
          <w:bCs/>
          <w:szCs w:val="24"/>
        </w:rPr>
        <w:t>Το ίδιο αφορολόγητο όριο των 800.000 ευρώ ισχύει και για τις χρηματικές γονικές παροχές ή δωρεές, με την προϋπόθεση η συναλλαγή να γίνεται μέσω των χρηματοπιστωτικών ιδρυμάτων. Ωφελούμενοι δεν είναι μόνο όσοι έχουν μεγάλη ακίνητη περιουσία. Απέδειξα με παραδείγματα και στοιχεία το προηγούμενο διάστημα το όφελος που υπάρχει για τη μικρή και μεσαία ακίνητη περιουσία, που είναι και ο κύριος όγκος των ωφελούμενων από το συγκεκριμένο μέτρο.</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Με το άρθρο 4 προχωρούμε στη μείωση του συντελεστή του φόρου συγκέντρωσης κεφαλαίου κατά 50%. </w:t>
      </w:r>
    </w:p>
    <w:p w:rsidR="00311141" w:rsidRDefault="00311141" w:rsidP="00311141">
      <w:pPr>
        <w:spacing w:line="600" w:lineRule="auto"/>
        <w:ind w:firstLine="720"/>
        <w:jc w:val="both"/>
        <w:rPr>
          <w:rFonts w:eastAsia="Times New Roman"/>
          <w:bCs/>
          <w:szCs w:val="24"/>
        </w:rPr>
      </w:pPr>
      <w:r>
        <w:rPr>
          <w:rFonts w:eastAsia="Times New Roman"/>
          <w:bCs/>
          <w:szCs w:val="24"/>
        </w:rPr>
        <w:lastRenderedPageBreak/>
        <w:t>Με το άρθρο 5 παρατείνεται έως τις 30 Ιουνίου η αναστολή επιβολής του τέλους συνδρομητικής τηλεόρασης, κάτι που σημαίνει ότι μειώνεται το ποσό των λογαριασμών που καλούνται να καταβάλουν οι συνδρομητές. Υπενθυμίζω ότι το τέλος αυτό ανέρχεται στο 10% του μηνιαίου λογαριασμού.</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Παράλληλα, με το άρθρο 6 μειώνονται οι συντελεστές του τέλους συνδρομητών κινητής τηλεφωνίας και του τέλους καρτοκινητής τηλεφωνίας στο 10% από 12% έως 20% που κυμαινόταν μέχρι σήμερα, ανάλογα με το ύψος του μηνιαίου λογαριασμού, ενώ καταργούνται τα συγκεκριμένα τέλη για τους νέους έως είκοσι εννέα ετών. Είναι ένα ακόμη θετικό μέτρο που ενισχύει και διευκολύνει την πρόσβαση των νέων ανθρώπων στις τηλεπικοινωνιακές υπηρεσίες και ταυτόχρονα μειώνει το κόστος αυτών των υπηρεσιών για το σύνολο των πολιτών.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Η δεύτερη τροπολογία του Υπουργείου Οικονομικών με γενικό αριθμό 1091 και ειδικό 161 αφορά στη θέσπιση μέτρων στήριξης και κοινωνικής αρωγής για τους πληγέντες από τον πρόσφατο σεισμό στην Κρήτη, στη συνέχεια των ανακοινώσεων του Πρωθυπουργού.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Με το πρώτο άρθρο της τροπολογίας προβλέπεται η επέκταση της πλατφόρμας </w:t>
      </w:r>
      <w:proofErr w:type="spellStart"/>
      <w:r>
        <w:rPr>
          <w:rFonts w:eastAsia="Times New Roman"/>
          <w:bCs/>
          <w:szCs w:val="24"/>
          <w:lang w:val="en-US"/>
        </w:rPr>
        <w:t>arogi</w:t>
      </w:r>
      <w:proofErr w:type="spellEnd"/>
      <w:r>
        <w:rPr>
          <w:rFonts w:eastAsia="Times New Roman"/>
          <w:bCs/>
          <w:szCs w:val="24"/>
        </w:rPr>
        <w:t>.</w:t>
      </w:r>
      <w:proofErr w:type="spellStart"/>
      <w:r>
        <w:rPr>
          <w:rFonts w:eastAsia="Times New Roman"/>
          <w:bCs/>
          <w:szCs w:val="24"/>
          <w:lang w:val="en-US"/>
        </w:rPr>
        <w:t>gov</w:t>
      </w:r>
      <w:proofErr w:type="spellEnd"/>
      <w:r>
        <w:rPr>
          <w:rFonts w:eastAsia="Times New Roman"/>
          <w:bCs/>
          <w:szCs w:val="24"/>
        </w:rPr>
        <w:t>.</w:t>
      </w:r>
      <w:r>
        <w:rPr>
          <w:rFonts w:eastAsia="Times New Roman"/>
          <w:bCs/>
          <w:szCs w:val="24"/>
          <w:lang w:val="en-US"/>
        </w:rPr>
        <w:t>gr</w:t>
      </w:r>
      <w:r>
        <w:rPr>
          <w:rFonts w:eastAsia="Times New Roman"/>
          <w:bCs/>
          <w:szCs w:val="24"/>
        </w:rPr>
        <w:t xml:space="preserve">, ώστε να ενεργοποιηθούν και να χορηγηθούν μέσω αυτής οι ενισχύσεις για τους πληγέντες, όπως ακριβώς έγινε και για τους πληγέντες από τις πυρκαγιές του καλοκαιριού. Στόχος μας είναι η απλοποίηση </w:t>
      </w:r>
      <w:r>
        <w:rPr>
          <w:rFonts w:eastAsia="Times New Roman"/>
          <w:bCs/>
          <w:szCs w:val="24"/>
        </w:rPr>
        <w:lastRenderedPageBreak/>
        <w:t xml:space="preserve">των διαδικασιών μέσω της χρήσης ψηφιακών τεχνολογιών, ώστε η στήριξη να φτάσει άμεσα στους πληγέντες από τον πρόσφατο σεισμό. </w:t>
      </w:r>
    </w:p>
    <w:p w:rsidR="00311141" w:rsidRDefault="00311141" w:rsidP="00311141">
      <w:pPr>
        <w:spacing w:line="600" w:lineRule="auto"/>
        <w:ind w:firstLine="720"/>
        <w:jc w:val="both"/>
        <w:rPr>
          <w:rFonts w:eastAsia="Times New Roman"/>
          <w:bCs/>
          <w:szCs w:val="24"/>
        </w:rPr>
      </w:pPr>
      <w:r>
        <w:rPr>
          <w:rFonts w:eastAsia="Times New Roman"/>
          <w:bCs/>
          <w:szCs w:val="24"/>
        </w:rPr>
        <w:t>Το δεύτερο άρθρο της τροπολογίας αναφέρεται στις οικονομικές ενισχύσεις που θα χορηγηθούν άμεσα στους σεισμόπληκτους. Όπως εξήγγειλε ο ίδιος ο Πρωθυπουργός, προβλέπεται η χορήγηση πρώτης αρωγής έναντι της στεγαστικής συνδρομής σε ιδιοκτήτες επαγγελματικών εγκαταστάσεων, κατοικιών και λοιπών κτηρίων που έχουν πληγεί από τον σεισμό. Το ύψος της αρωγής κυμαίνεται από 3.000 ευρώ έως 14.000 ευρώ, ανάλογα με το μέγεθος των εκτιμώμενων ζημιών στα κτήρια. Επισημαίνω ότι το τελικό δικαιούμενο ποσό της στεγαστικής συνδρομής καθορίζεται και χορηγείται από το Υπουργείο Υποδομών και Μεταφορών. Τονίζω επίσης ότι η αίτηση θα υποβληθεί ηλεκτρονικά στην ίδια πλατφόρμα, ενώ θα εκδοθεί κοινή υπουργική απόφαση των Υπουργών Οικονομικών, Ανάπτυξης και Επενδύσεων, Ψηφιακής Διακυβέρνησης και Υποδομών και Μεταφορών που θα καθορίζει όλες τις σχετικές λεπτομέρειες.</w:t>
      </w:r>
    </w:p>
    <w:p w:rsidR="00311141" w:rsidRDefault="00311141" w:rsidP="00311141">
      <w:pPr>
        <w:spacing w:line="600" w:lineRule="auto"/>
        <w:ind w:firstLine="720"/>
        <w:jc w:val="both"/>
        <w:rPr>
          <w:rFonts w:eastAsia="Times New Roman"/>
          <w:bCs/>
          <w:szCs w:val="24"/>
        </w:rPr>
      </w:pPr>
      <w:r>
        <w:rPr>
          <w:rFonts w:eastAsia="Times New Roman"/>
          <w:bCs/>
          <w:szCs w:val="24"/>
        </w:rPr>
        <w:t>Με το άρθρο 3 της τροπολογίας προβλέπεται η χορήγηση πρώτης αρωγής για αποζημίωση οικοσκευής σε όσους τα σπίτια τους υπέστησαν ζημιές. Το μέγεθος της οικονομικής ενίσχυσης κυμαίνεται από 2.000 ευρώ έως 6.000 ευρώ, ανάλογα με το μέγεθος των ζημιών στην κατοικία.</w:t>
      </w:r>
    </w:p>
    <w:p w:rsidR="00311141" w:rsidRDefault="00311141" w:rsidP="00311141">
      <w:pPr>
        <w:spacing w:line="600" w:lineRule="auto"/>
        <w:ind w:firstLine="720"/>
        <w:jc w:val="both"/>
        <w:rPr>
          <w:rFonts w:eastAsia="Times New Roman"/>
          <w:bCs/>
          <w:szCs w:val="24"/>
        </w:rPr>
      </w:pPr>
      <w:r>
        <w:rPr>
          <w:rFonts w:eastAsia="Times New Roman"/>
          <w:bCs/>
          <w:szCs w:val="24"/>
        </w:rPr>
        <w:lastRenderedPageBreak/>
        <w:t>Το άρθρο 4 προβλέπει τη χορήγηση οικονομικής ενίσχυσης για την αποκατάσταση ζημιών σε εξοπλισμό και μέσα παραγωγής προς επιχειρήσεις και μη κερδοσκοπικού χαρακτήρα φορείς, η οποία θα κυμαίνεται από 2.000 ευρώ έως 8.000 ευρώ, ανάλογα με το μέγεθος των ζημιών. Στο μέτρο συμπεριλαμβάνονται και οι αγροτικές εκμεταλλεύσεις που υπέστησαν ζημιές.</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Με το άρθρο 5 στο πλαίσιο της χρηστής δημοσιονομικής διαχείρισης αντιμετωπίζονται περιπτώσεις ψευδούς δήλωσης για τις οποίες προβλέπεται η επιστροφή των χρημάτων στο δημόσιο.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Το άρθρο 6 της τροπολογίας καθιστά σαφές ότι οι ενισχύσεις πρώτης αρωγής σε ιδιοκτήτες σπιτιών, νοικοκυριά και επιχειρήσεις είναι αφορολόγητες, ανεκχώρητες και ακατάσχετες στα χέρια του δημοσίου ή τρίτων, δεν υπόκεινται σε οποιαδήποτε κράτηση, τέλος ή εισφορά, δεν δεσμεύονται και δεν συμψηφίζονται με βεβαιωμένα χρέη προς τη φορολογική διοίκηση, το δημόσιο και τα πιστωτικά ιδρύματα. Επίσης, δεν υπολογίζονται στα εισοδηματικά όρια για την καταβολή οποιασδήποτε παροχής κοινωνικού ή </w:t>
      </w:r>
      <w:proofErr w:type="spellStart"/>
      <w:r>
        <w:rPr>
          <w:rFonts w:eastAsia="Times New Roman"/>
          <w:bCs/>
          <w:szCs w:val="24"/>
        </w:rPr>
        <w:t>προνοιακού</w:t>
      </w:r>
      <w:proofErr w:type="spellEnd"/>
      <w:r>
        <w:rPr>
          <w:rFonts w:eastAsia="Times New Roman"/>
          <w:bCs/>
          <w:szCs w:val="24"/>
        </w:rPr>
        <w:t xml:space="preserve"> χαρακτήρα.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Κυρίες και κύριοι συνάδελφοι, όπως ανέφερα και χθες στην Ολομέλεια για την απαλλαγή των σεισμόπληκτων περιοχών της Κρήτης από τον ΕΝΦΙΑ, ισχύουν τα εξής: Πρώτον, για το 2021 εφαρμόζεται η απαλλαγή από τον ΕΝΦΙΑ με βάση τις γενικές διατάξεις, δηλαδή με βάση το άρθρο 3 του ν.4223/2013. </w:t>
      </w:r>
      <w:r>
        <w:rPr>
          <w:rFonts w:eastAsia="Times New Roman"/>
          <w:bCs/>
          <w:szCs w:val="24"/>
        </w:rPr>
        <w:lastRenderedPageBreak/>
        <w:t>Δεύτερον, για τα έτη 2022 και 2023 ενεργοποιείται άμεσα νομοθετική διάταξη για την απαλλαγή των σεισμόπληκτων από τον ΕΝΦΙΑ με την ολοκλήρωση της οριοθέτησης της σεισμόπληκτης περιοχής από το Υπουργείο Υποδομών και Μεταφορών, δηλαδή συνολικά η απαλλαγή από τον ΕΝΦΙΑ θα είναι τριετής για τα έτη 2021, 2022 και 2023, όπως ακριβώς νομοθετήθηκε για τις υπόλοιπες περιοχές που επλήγησαν από σεισμό.</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Τέλος, το άρθρο 7 της τροπολογίας απλοποιεί τη διαδικασία διαχείρισης των φερτών υλικών που προκύπτουν από τον καθαρισμό των </w:t>
      </w:r>
      <w:proofErr w:type="spellStart"/>
      <w:r>
        <w:rPr>
          <w:rFonts w:eastAsia="Times New Roman"/>
          <w:bCs/>
          <w:szCs w:val="24"/>
        </w:rPr>
        <w:t>υδατορεμάτων</w:t>
      </w:r>
      <w:proofErr w:type="spellEnd"/>
      <w:r>
        <w:rPr>
          <w:rFonts w:eastAsia="Times New Roman"/>
          <w:bCs/>
          <w:szCs w:val="24"/>
        </w:rPr>
        <w:t xml:space="preserve"> στο πλαίσιο των αντιπλημμυρικών έργων. Τα φερτά αυτά υλικά κατόπιν διαλογής μπορούν να χρησιμοποιηθούν σε δημόσια έργα από τους Οργανισμούς Τοπικής Αυτοδιοίκησης.</w:t>
      </w:r>
    </w:p>
    <w:p w:rsidR="00311141" w:rsidRDefault="00311141" w:rsidP="00311141">
      <w:pPr>
        <w:spacing w:line="600" w:lineRule="auto"/>
        <w:ind w:firstLine="720"/>
        <w:jc w:val="both"/>
        <w:rPr>
          <w:rFonts w:eastAsia="Times New Roman"/>
          <w:bCs/>
          <w:szCs w:val="24"/>
        </w:rPr>
      </w:pPr>
      <w:r>
        <w:rPr>
          <w:rFonts w:eastAsia="Times New Roman"/>
          <w:bCs/>
          <w:szCs w:val="24"/>
        </w:rPr>
        <w:t>Κυρίες και κύριοι συνάδελφοι, το περιεχόμενο και των δύο τροπολογιών πρέπει να τύχει διακομματικής στήριξης και συναίνεσης, καθώς περιλαμβάνουν μέτρα που ωφελούν το σύνολο της κοινωνίας.</w:t>
      </w:r>
    </w:p>
    <w:p w:rsidR="00311141" w:rsidRDefault="00311141" w:rsidP="00311141">
      <w:pPr>
        <w:spacing w:line="600" w:lineRule="auto"/>
        <w:ind w:firstLine="720"/>
        <w:jc w:val="both"/>
        <w:rPr>
          <w:rFonts w:eastAsia="Times New Roman"/>
          <w:bCs/>
          <w:szCs w:val="24"/>
        </w:rPr>
      </w:pPr>
      <w:r>
        <w:rPr>
          <w:rFonts w:eastAsia="Times New Roman"/>
          <w:bCs/>
          <w:szCs w:val="24"/>
        </w:rPr>
        <w:t>Σας ευχαριστώ.</w:t>
      </w:r>
    </w:p>
    <w:p w:rsidR="00311141" w:rsidRDefault="00311141" w:rsidP="00311141">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311141" w:rsidRDefault="00311141" w:rsidP="00311141">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Κύριε Υπουργέ, σας ευχαριστούμε. </w:t>
      </w:r>
    </w:p>
    <w:p w:rsidR="00311141" w:rsidRDefault="00311141" w:rsidP="00311141">
      <w:pPr>
        <w:spacing w:line="600" w:lineRule="auto"/>
        <w:ind w:firstLine="720"/>
        <w:jc w:val="both"/>
        <w:rPr>
          <w:rFonts w:eastAsia="Times New Roman"/>
          <w:bCs/>
          <w:szCs w:val="24"/>
        </w:rPr>
      </w:pPr>
      <w:r>
        <w:rPr>
          <w:rFonts w:eastAsia="Times New Roman"/>
          <w:b/>
          <w:bCs/>
          <w:szCs w:val="24"/>
        </w:rPr>
        <w:lastRenderedPageBreak/>
        <w:t>ΒΑΣΙΛΕΙΟΣ ΚΕΓΚΕΡΟΓΛΟΥ:</w:t>
      </w:r>
      <w:r>
        <w:rPr>
          <w:rFonts w:eastAsia="Times New Roman"/>
          <w:bCs/>
          <w:szCs w:val="24"/>
        </w:rPr>
        <w:t xml:space="preserve"> Κύριε Πρόεδρε, θα ήθελα να θέσω μια ερώτηση στον κύριο Υπουργό.</w:t>
      </w:r>
    </w:p>
    <w:p w:rsidR="00311141" w:rsidRDefault="00311141" w:rsidP="00311141">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Παρακαλώ, έχετε τον λόγο.</w:t>
      </w:r>
    </w:p>
    <w:p w:rsidR="00311141" w:rsidRDefault="00311141" w:rsidP="00311141">
      <w:pPr>
        <w:spacing w:line="600" w:lineRule="auto"/>
        <w:ind w:firstLine="720"/>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Ευχαριστώ, κύριε Πρόεδρε.</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Με βάση την τοποθέτησή σας για την τροπολογία, κύριε Υπουργέ, θα ήθελα να σας ρωτήσω κάτι. Κατέθεσα βέβαια το ερώτημα όταν μίλησα. </w:t>
      </w:r>
    </w:p>
    <w:p w:rsidR="00311141" w:rsidRDefault="00311141" w:rsidP="00311141">
      <w:pPr>
        <w:spacing w:line="600" w:lineRule="auto"/>
        <w:ind w:firstLine="720"/>
        <w:jc w:val="both"/>
        <w:rPr>
          <w:rFonts w:eastAsia="Times New Roman"/>
          <w:bCs/>
          <w:szCs w:val="24"/>
        </w:rPr>
      </w:pPr>
      <w:r>
        <w:rPr>
          <w:rFonts w:eastAsia="Times New Roman"/>
          <w:bCs/>
          <w:szCs w:val="24"/>
        </w:rPr>
        <w:t>Το δεύτερο άρθρο στην παράγραφο 3 της τροπολογίας, που αφορά τα μέτρα στο Ηράκλειο, αναφέρεται σ’ ένα πλαφόν 80% επί του ποσού βάσει του οποίου υπολογίζεται ο ΕΝΦΙΑ. Αυτό το πλαφόν του 80% αφορά μόνο την προκαταβολή ή και το συνολικό ποσό συνδρομής; Θα ισχύσει δηλαδή και στο συνολικό ποσό συνδρομής;</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Το δεύτερο ερώτημα αφορά στην παράγραφο 4. Λέτε ότι για τις δευτερεύουσες κατοικίες εντάσσονται εκείνες που είτε </w:t>
      </w:r>
      <w:proofErr w:type="spellStart"/>
      <w:r>
        <w:rPr>
          <w:rFonts w:eastAsia="Times New Roman"/>
          <w:bCs/>
          <w:szCs w:val="24"/>
        </w:rPr>
        <w:t>ιδιοχρησιμοποιούνται</w:t>
      </w:r>
      <w:proofErr w:type="spellEnd"/>
      <w:r>
        <w:rPr>
          <w:rFonts w:eastAsia="Times New Roman"/>
          <w:bCs/>
          <w:szCs w:val="24"/>
        </w:rPr>
        <w:t xml:space="preserve"> είτε εκμισθώνονται σε τρίτους. Δεν έχετε βάλει αυτές που παραχωρούνται σε συγγενικά πρόσωπα για χρήση, για φιλοξενία, αυτές που παραχωρούνται δωρεάν. Λείπει αυτό. Μπορεί με νομοτεχνική βελτίωση να μπει. «Χρησιμοποιούνται είτε εκμισθώνονται είτε παραχωρούνται δωρεάν προς χρήση.». Αυτό είναι δηλωμένο προφανώς στη φορολογική δήλωση.</w:t>
      </w:r>
    </w:p>
    <w:p w:rsidR="00311141" w:rsidRDefault="00311141" w:rsidP="00311141">
      <w:pPr>
        <w:spacing w:line="600" w:lineRule="auto"/>
        <w:ind w:firstLine="720"/>
        <w:jc w:val="both"/>
        <w:rPr>
          <w:rFonts w:eastAsia="Times New Roman"/>
          <w:bCs/>
          <w:szCs w:val="24"/>
        </w:rPr>
      </w:pPr>
      <w:r>
        <w:rPr>
          <w:rFonts w:eastAsia="Times New Roman"/>
          <w:bCs/>
          <w:szCs w:val="24"/>
        </w:rPr>
        <w:lastRenderedPageBreak/>
        <w:t>Το τρίτο είναι ότι απουσιάζει οποιοδήποτε μέτρο για τους επαγγελματίες, που δεν είναι ιδιόκτητη η επαγγελματική στέγη, αλλά λόγω της ζημιάς που υπέστησαν θα μείνουν για μεγάλο διάστημα χωρίς εισόδημα. Δεν υπάρχει τίποτα γι’ αυτούς.</w:t>
      </w:r>
    </w:p>
    <w:p w:rsidR="00311141" w:rsidRDefault="00311141" w:rsidP="00311141">
      <w:pPr>
        <w:spacing w:line="600" w:lineRule="auto"/>
        <w:ind w:firstLine="720"/>
        <w:jc w:val="both"/>
        <w:rPr>
          <w:rFonts w:eastAsia="Times New Roman"/>
          <w:bCs/>
          <w:szCs w:val="24"/>
        </w:rPr>
      </w:pPr>
      <w:r>
        <w:rPr>
          <w:rFonts w:eastAsia="Times New Roman"/>
          <w:bCs/>
          <w:szCs w:val="24"/>
        </w:rPr>
        <w:t>Ευχαριστώ.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μπορώ να έχω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w:t>
      </w:r>
      <w:proofErr w:type="spellStart"/>
      <w:r>
        <w:rPr>
          <w:rFonts w:eastAsia="Times New Roman" w:cs="Times New Roman"/>
          <w:szCs w:val="24"/>
        </w:rPr>
        <w:t>Φάμελλε</w:t>
      </w:r>
      <w:proofErr w:type="spellEnd"/>
      <w:r>
        <w:rPr>
          <w:rFonts w:eastAsia="Times New Roman" w:cs="Times New Roman"/>
          <w:szCs w:val="24"/>
        </w:rPr>
        <w:t>, θέλετε να κάνετε μία ερώτηση;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Μήπως θέλει να απαντήσει πρώτα στον κ. </w:t>
      </w:r>
      <w:proofErr w:type="spellStart"/>
      <w:r>
        <w:rPr>
          <w:rFonts w:eastAsia="Times New Roman" w:cs="Times New Roman"/>
          <w:szCs w:val="24"/>
        </w:rPr>
        <w:t>Κεγκέρογλου</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Όχι, να απαντήσει και στους δύο μαζί.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ακούσαμε την παρουσίαση εκ μέρους σας της τροπολογίας του Υπουργείου Οικονομικών. Αναφερθήκατε στα πρώτα άρθρα.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Όμως, κύριε Πρόεδρε, δεν έχουμε ακούσει τίποτα για τα άρθρα 7 και 8. Θα θέλαμε, λοιπόν, να μας πείτε ποια είναι η εισήγηση του Υπουργείου για τα </w:t>
      </w:r>
      <w:r>
        <w:rPr>
          <w:rFonts w:eastAsia="Times New Roman" w:cs="Times New Roman"/>
          <w:szCs w:val="24"/>
        </w:rPr>
        <w:lastRenderedPageBreak/>
        <w:t xml:space="preserve">άρθρα 7 και 8 της τροπολογίας. Εγώ θα σας κάνω δύο ερωτήσεις. Δεν χρειάζονται παραπάνω.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Μίλησα για όλα τα άρθρα.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Όχι, δεν μιλήσατε για το 7 και το 8. Εγώ θα σας κάνω δύο ερωτήσεις.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Πείτε μου ποια τροπολογία από τις δύο. Πείτε μου τον αριθμό.</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Η τροπολογία είναι η 1089.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Την ερώτηση θα την κάνω όσο γίνεται πιο απλή. Είναι αρμοδιότητας του Υπουργείου Περιβάλλοντος που την υποβάλλουν στο Υπουργείο Οικονομικών. Για αυτό ρωτάω τον Υπουργό. Δεν έχει έρθει κάποιος άλλος.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Ρωτώ, λοιπόν, όσον αφορά το Ταμείο Ενεργειακής Μετάβασης: Την κατανάλωση ποιων μηνών θα υποστηρίξει αυτό το εργαλείο; Δηλαδή, οι καταναλωτές για ποιους μήνες θα ελαφρυνθούν; Διότι λέτε ότι συγκροτείται αυτό το ταμείο για τη χορήγηση επιδότησης λογαριασμού. Είναι η τροπολογία που υπογράφεται και υποβάλλεται στο Υπουργείο Οικονομικών. Στο άρθρο, λοιπόν, 8 παράγραφος 3 λέει ότι θα πιστώνεται στους λογαριασμούς επιδότηση.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Το ερώτημα, λοιπόν, είναι: Για την κατανάλωση ποιων μηνών θα μπει αυτή η επιδότηση; Ποιο είναι το ποσό στο οποίο αντιστοιχεί ως δημόσια επιβάρυνση; Και τι προβλέπεται για την επιπλέον δαπάνη που σας περιγράψαμε ότι θα υπερβαίνει κατά πολύ τα 9 ευρώ τον μήνα για τους επόμενους μήνες;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Αυτή είναι η ερώτηση και ευχαριστώ πολύ,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Στον κ. </w:t>
      </w:r>
      <w:proofErr w:type="spellStart"/>
      <w:r>
        <w:rPr>
          <w:rFonts w:eastAsia="Times New Roman" w:cs="Times New Roman"/>
          <w:szCs w:val="24"/>
        </w:rPr>
        <w:t>Φάμελλο</w:t>
      </w:r>
      <w:proofErr w:type="spellEnd"/>
      <w:r>
        <w:rPr>
          <w:rFonts w:eastAsia="Times New Roman" w:cs="Times New Roman"/>
          <w:szCs w:val="24"/>
        </w:rPr>
        <w:t xml:space="preserve"> απάντησα στις τροπολογίες σε ό,τι αφορά στο Υπουργείο Οικονομικών και στα φορολογικά θέματα. Για τα υπόλοιπα θα έρθει ο αρμόδιος Υπουργός να απαντήσει στην τροπολογία.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εσάς, κύριε </w:t>
      </w:r>
      <w:proofErr w:type="spellStart"/>
      <w:r>
        <w:rPr>
          <w:rFonts w:eastAsia="Times New Roman" w:cs="Times New Roman"/>
          <w:szCs w:val="24"/>
        </w:rPr>
        <w:t>Κεγκέρογλου</w:t>
      </w:r>
      <w:proofErr w:type="spellEnd"/>
      <w:r>
        <w:rPr>
          <w:rFonts w:eastAsia="Times New Roman" w:cs="Times New Roman"/>
          <w:szCs w:val="24"/>
        </w:rPr>
        <w:t xml:space="preserve">, το 80% αφορά την προκαταβολή και μόνο. Είναι ξεκάθαρο. Για το άλλο, για τις δωρεές με ενημέρωσε ο κ. Θεοχάρης, ο Κοινοβουλευτικός Εκπρόσωπος. Μόλις ήρθα. Θα το δούμε τώρα.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Απλώς θέλω να απευθυνθώ στην Κυβέρνηση και θέλω να πω το εξής, γιατί το Προεδρείο δεν δίνει απλά τον λόγο. Πρέπει να έρθει κάποιος αρμόδιος.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 μας απαντήσει.</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Κύριε Πρόεδρε, τελειώνει η συνεδρίαση.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ακούστε με λίγο.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Εγώ δεν μπορώ να πω. Πρέπει να έρθει, όμως, κάποιος αρμόδιος να απαντήσει σε θέματα που δεν ξέρει κάποιος άλλος να απαντήσει. Αυτό είναι νομίζω μια υποχρέωση απέναντι στο Κοινοβούλιο.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παρακαλώ, κύριε Υπουργέ και κύριε Υφυπουργέ, να συνεννοηθείτε και ελπίζω να μας ακούει και η Γενική Γραμματεία της Κυβέρνησης, ώστε να έρθει κάποιος να απαντήσει στα ερωτήματα από τη στιγμή που ο Υπουργός, ο Υφυπουργός λέει ότι «εγώ δεν μπορώ να απαντήσω». Καλώς λέει. Έχουμε χρόνο, αρκετό χρόνο. Η διαδικασία θα πάρει ακόμα δύο με τρεις ώρες. Να έρθει κάποιος αρμόδιος να απαντήσει.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τον λόγο.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Κυρίες και κύριοι Βουλευτές, υποχρεωτικά σε μια συζήτηση του νομοσχεδίου του Υπουργείου Υγείας μιλήσαμε και για γενικότερα θέματα υγείας. Οπότε θα προσπαθήσω να αναφερθώ σε όλα όσα έθεσαν οι συνάδελφοι, για να δοθούν και απαντήσεις.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Πρώτα από όλα, έγινε μια πολύ μεγάλη κουβέντα για τους εμβολιασμούς. Για τους εμβολιασμούς, λοιπόν, θα σας πω ποια είναι η πραγματικότητα, την οποία την έχουμε πει και επειδή συνεχώς επαναφέρεται η ίδια κουβέντα και κατά πόσο υπάρχει ή δεν υπάρχει </w:t>
      </w:r>
      <w:proofErr w:type="spellStart"/>
      <w:r>
        <w:rPr>
          <w:rFonts w:eastAsia="Times New Roman" w:cs="Times New Roman"/>
          <w:szCs w:val="24"/>
        </w:rPr>
        <w:t>υποχρεωτικότητα</w:t>
      </w:r>
      <w:proofErr w:type="spellEnd"/>
      <w:r>
        <w:rPr>
          <w:rFonts w:eastAsia="Times New Roman" w:cs="Times New Roman"/>
          <w:szCs w:val="24"/>
        </w:rPr>
        <w:t xml:space="preserve">.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νούμερα, τα οποία τα έχουμε δώσει, είναι ότι είμαστε στο 61% προς 62% με την πρώτη δόση στον γενικό πληθυσμό και στο 58%. Στον ενήλικο πληθυσμό είμαστε άνω του 70%. Στους πληθυσμούς άνω των εξήντα ετών είμαστε άνω των 80%. Και υπάρχουν περιοχές της χώρας που, πράγματι, έχουν μικρότερη εμβολιαστική κάλυψη.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εδώ πέρα κάνω μια έκκληση και θα ήθελα άπαντες να είμαστε σύμφωνοι σε αυτό το σκέλος, ώστε να δώσουμε το μήνυμα, διότι τα στοιχεία είναι συγκεκριμένα: Όπου είναι πιο χαμηλά η εμβολιαστική κάλυψη, αντιστοίχως είναι και περισσότερα τα κρούσματα και αναλογικά πολύ περισσότερες οι νοσηλείες.</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Όταν καθημερινά ερχόμαστε και λέμε από όποιο βήμα βρεθούμε ότι μέσα στις ΜΕΘ βρίσκεται 90% κόσμος που προέρχεται από </w:t>
      </w:r>
      <w:proofErr w:type="spellStart"/>
      <w:r>
        <w:rPr>
          <w:rFonts w:eastAsia="Times New Roman" w:cs="Times New Roman"/>
          <w:szCs w:val="24"/>
        </w:rPr>
        <w:t>ανεμβολίαστους</w:t>
      </w:r>
      <w:proofErr w:type="spellEnd"/>
      <w:r>
        <w:rPr>
          <w:rFonts w:eastAsia="Times New Roman" w:cs="Times New Roman"/>
          <w:szCs w:val="24"/>
        </w:rPr>
        <w:t xml:space="preserve"> ενήλικες, δηλαδή προέρχεται από το 30% των </w:t>
      </w:r>
      <w:proofErr w:type="spellStart"/>
      <w:r>
        <w:rPr>
          <w:rFonts w:eastAsia="Times New Roman" w:cs="Times New Roman"/>
          <w:szCs w:val="24"/>
        </w:rPr>
        <w:t>ανεμβολίαστων</w:t>
      </w:r>
      <w:proofErr w:type="spellEnd"/>
      <w:r>
        <w:rPr>
          <w:rFonts w:eastAsia="Times New Roman" w:cs="Times New Roman"/>
          <w:szCs w:val="24"/>
        </w:rPr>
        <w:t xml:space="preserve"> το 90% στις ΜΕΘ και μόλις το 10% είναι εμβολιασμένοι και προέρχεται από το 70% που είναι εμβολιασμένοι. Είναι καταλυτικά τα στοιχεία.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κατάφερε η Κυβέρνηση και είχε ένα συγκεκριμένο εμβολιαστικό πρόγραμμα που είχε ένα αποτέλεσμα, να μπορεί ο καθένας να κλείνει ραντεβού, </w:t>
      </w:r>
      <w:r>
        <w:rPr>
          <w:rFonts w:eastAsia="Times New Roman" w:cs="Times New Roman"/>
          <w:szCs w:val="24"/>
        </w:rPr>
        <w:lastRenderedPageBreak/>
        <w:t>να πηγαίνει και να εξυπηρετείται άμεσα. Κατάφερε να έχει επάρκεια σε εμβόλια και με την επάρκεια αυτή όποιος ήθελε μπόρεσε να εμβολιαστεί, αν εξαιρέσουμε τους πρώτους μήνες, που υπήρχε ένα συνολικό πρόβλημα στην Ευρωπαϊκή Ένωση. Και τα καταφέραμε αυτά γιατί ακολουθήσαμε ακριβώς το πρόγραμμα της Ευρωπαϊκής Ένωσης και καταφέραμε να δομήσουμε έναν συγκεκριμένο μηχανισμό.</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υποχρεωτικότητα</w:t>
      </w:r>
      <w:proofErr w:type="spellEnd"/>
      <w:r>
        <w:rPr>
          <w:rFonts w:eastAsia="Times New Roman" w:cs="Times New Roman"/>
          <w:szCs w:val="24"/>
        </w:rPr>
        <w:t xml:space="preserve"> και με ξεκάθαρο τρόπο αφορούσε αποκλειστικά και μόνο τους υγειονομικούς. Το λέω γιατί λέτε αν η </w:t>
      </w:r>
      <w:proofErr w:type="spellStart"/>
      <w:r>
        <w:rPr>
          <w:rFonts w:eastAsia="Times New Roman" w:cs="Times New Roman"/>
          <w:szCs w:val="24"/>
        </w:rPr>
        <w:t>υποχρεωτικότητα</w:t>
      </w:r>
      <w:proofErr w:type="spellEnd"/>
      <w:r>
        <w:rPr>
          <w:rFonts w:eastAsia="Times New Roman" w:cs="Times New Roman"/>
          <w:szCs w:val="24"/>
        </w:rPr>
        <w:t xml:space="preserve"> έφερε ή δεν έφερε αποτέλεσμα. Και στους υγειονομικούς έφερε και αποτέλεσμα, διότι από το 80% που βρισκόταν έχουν βρεθεί αυτή τη στιγμή άνω του 90%. Δεν γίνεται κουβέντα για να επεκταθεί οποιαδήποτε άλλη </w:t>
      </w:r>
      <w:proofErr w:type="spellStart"/>
      <w:r>
        <w:rPr>
          <w:rFonts w:eastAsia="Times New Roman" w:cs="Times New Roman"/>
          <w:szCs w:val="24"/>
        </w:rPr>
        <w:t>υποχρεωτικότητα</w:t>
      </w:r>
      <w:proofErr w:type="spellEnd"/>
      <w:r>
        <w:rPr>
          <w:rFonts w:eastAsia="Times New Roman" w:cs="Times New Roman"/>
          <w:szCs w:val="24"/>
        </w:rPr>
        <w:t xml:space="preserve"> για να λέτε.</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Προσπάθησε, λοιπόν, η Κυβέρνηση και με καμπάνια και με ένα άρτιο εμβολιαστικό πρόγραμμα το οποίο είχε να δώσει τη δυνατότητα σε όποιον θέλει να εμβολιαστεί να εμβολιαστεί και, παράλληλα, προσπάθησε να πείσει και άπαντες με ένα ξεκάθαρο μήνυμα.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Αυτά είναι τα νούμερα και συνεχώς και καθημερινά προσπαθούμε να τα βελτιώνουμε και να δίνουμε τα σαφή νούμερα.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θολό μήνυμα το έδιναν άλλοι είτε όταν άφηναν υπονοούμενα για τα εμβόλια ή όταν θεωρούσαν με κατά βάση θεωρίες συνωμοσίας ότι για κάποιον </w:t>
      </w:r>
      <w:r>
        <w:rPr>
          <w:rFonts w:eastAsia="Times New Roman" w:cs="Times New Roman"/>
          <w:szCs w:val="24"/>
        </w:rPr>
        <w:lastRenderedPageBreak/>
        <w:t xml:space="preserve">λόγο υπάρχουν κάποιες θεραπείες τις οποίες δεν φέρνουμε εδώ πέρα. Και αυτό ακούστηκε και σήμερα πάλι.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θα ξεκινήσω από αυτό για να τελειώνουμε. Είδατε και τη στιχομυθία που είχα με τον κ. </w:t>
      </w:r>
      <w:proofErr w:type="spellStart"/>
      <w:r>
        <w:rPr>
          <w:rFonts w:eastAsia="Times New Roman" w:cs="Times New Roman"/>
          <w:szCs w:val="24"/>
        </w:rPr>
        <w:t>Πολάκη</w:t>
      </w:r>
      <w:proofErr w:type="spellEnd"/>
      <w:r>
        <w:rPr>
          <w:rFonts w:eastAsia="Times New Roman" w:cs="Times New Roman"/>
          <w:szCs w:val="24"/>
        </w:rPr>
        <w:t>. Μας εγκάλεσε κιόλας και αναφέρθηκε σε γράμμα συγκεκριμένης φαρμακευτικής εταιρείας. Του ζήτησα να καταθέσει πού βρήκε την επιστολή της συγκεκριμένης φαρμακευτικής εταιρείας.</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έναν ξεκάθαρο τρόπο λέμε, για να κλείσουμε αυτό το θέμα: Όπως για τα εμβόλια, η χώρα μας ακολούθησε την ίδια πορεία και για όλες τις θεραπείες που υπήρχαν. Για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ακολουθήσαμε την ίδια πορεία. Μπήκαμε στο πρόγραμμα της Ευρωπαϊκής Ένωσης για προμήθειες. Και στη διάρκεια αυτού του προγράμματος, που τρέχει από τον Φεβρουάριο του 2021, έχουν γίνει συγκεκριμένα βήματα και συγκεκριμένες παραγγελίες, στις οποίες έχουμε δεσμευθεί, από τρεις εταιρείες οι οποίες είχαν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και υπάρχει και μία τέταρτη, η οποία δεν είχε μπει ακόμα στο πρόγραμμα η χώρα μας. Ακολουθήσαμε, λοιπόν, την πορεία που ακολουθήσαμε για τα εμβόλια, για να υπάρχει η ασφάλεια.</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στη συγκεκριμένη εταιρεία που αναφέρθηκε ο κ. </w:t>
      </w:r>
      <w:proofErr w:type="spellStart"/>
      <w:r>
        <w:rPr>
          <w:rFonts w:eastAsia="Times New Roman" w:cs="Times New Roman"/>
          <w:szCs w:val="24"/>
        </w:rPr>
        <w:t>Πολάκης</w:t>
      </w:r>
      <w:proofErr w:type="spellEnd"/>
      <w:r>
        <w:rPr>
          <w:rFonts w:eastAsia="Times New Roman" w:cs="Times New Roman"/>
          <w:szCs w:val="24"/>
        </w:rPr>
        <w:t xml:space="preserve"> για την επιστολή τού είπα ότι από τον </w:t>
      </w:r>
      <w:r>
        <w:rPr>
          <w:rFonts w:eastAsia="Times New Roman" w:cs="Times New Roman"/>
          <w:szCs w:val="24"/>
          <w:lang w:val="en-US"/>
        </w:rPr>
        <w:t>FDA</w:t>
      </w:r>
      <w:r w:rsidRPr="00AD4BFD">
        <w:rPr>
          <w:rFonts w:eastAsia="Times New Roman" w:cs="Times New Roman"/>
          <w:szCs w:val="24"/>
        </w:rPr>
        <w:t xml:space="preserve"> </w:t>
      </w:r>
      <w:r>
        <w:rPr>
          <w:rFonts w:eastAsia="Times New Roman" w:cs="Times New Roman"/>
          <w:szCs w:val="24"/>
        </w:rPr>
        <w:t xml:space="preserve">υπήρξε τον Απρίλιο ανάκληση για τη μία από τις δύο δραστικές ουσίες λόγω αποτελεσματικότητας και ζήτησαν να υπάρχουν δύο δραστικές ουσίες για να γίνει μαζί. Άρα υπήρχε μια δυναμική διαδικασία.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Και εσείς, λοιπόν, τι λέτε και ειδικά όταν το λένε αυτοί που είναι κατά των εμβολίων ή βάζουν προβληματισμό για τα εμβόλια ότι δήθεν είναι σε πειραματικό στάδιο; Λέτε ότι έπρεπε αυτές τις θεραπείες, χωρίς να έχουν </w:t>
      </w:r>
      <w:proofErr w:type="spellStart"/>
      <w:r>
        <w:rPr>
          <w:rFonts w:eastAsia="Times New Roman" w:cs="Times New Roman"/>
          <w:szCs w:val="24"/>
        </w:rPr>
        <w:t>καμμία</w:t>
      </w:r>
      <w:proofErr w:type="spellEnd"/>
      <w:r>
        <w:rPr>
          <w:rFonts w:eastAsia="Times New Roman" w:cs="Times New Roman"/>
          <w:szCs w:val="24"/>
        </w:rPr>
        <w:t xml:space="preserve"> ερευνητική αξιοποίηση, χωρίς να έχουν καταλήξει σε ένα συμπέρασμα, να τις φέρουμε μαζικά εκτός της διαδικασίας της Ευρωπαϊκής Ένωσης. Να επιλέγαμε, δηλαδή, μια διαδικασία μόνοι μας. Και τι θεραπείες να φέρναμε τελικά; Συγκεκριμένες, πολύ λίγες οι οποίες βρίσκονται.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Όμως, εσείς τώρα που βάζετε τις ενστάσεις για τα εμβόλια εάν ήρθαν γρήγορα, εάν έχουν δοκιμαστεί όσο πρέπει να δοκιμαστούν, ενώ έχουν περάσει από όλες τις κλινικές δοκιμές και έχουν δοκιμαστεί σε δισεκατομμύρια κόσμο αυτή τη στιγμή, ενώ θέτετε ενστάσεις εκεί πέρα, για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-που είναι ακόμα σε πειραματικό στάδιο- θεωρείτε ότι είναι η πανάκεια.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Ακολουθήσαμε, λοιπόν, την ορθή πορεία και όταν τελικά έχουμε τις μελέτες, αφού παραμένουν σε πειραματικό στάδιο -δεν έχει πάρει έγκριση, η έγκριση αναμένεται να παρθεί προς τα τέλη του χρόνου από τον </w:t>
      </w:r>
      <w:r>
        <w:rPr>
          <w:rFonts w:eastAsia="Times New Roman" w:cs="Times New Roman"/>
          <w:szCs w:val="24"/>
          <w:lang w:val="en-US"/>
        </w:rPr>
        <w:t>EMA</w:t>
      </w:r>
      <w:r>
        <w:rPr>
          <w:rFonts w:eastAsia="Times New Roman" w:cs="Times New Roman"/>
          <w:szCs w:val="24"/>
        </w:rPr>
        <w:t xml:space="preserve">, αλλά έχουμε πλέον θεραπευτικά πρωτόκολλα τρίτης φάσης-, ερχόμαστε και λέμε ότι τώρα, ναι, φέρνουμε και το νομοθετικό πλαίσιο για να τα εισαγάγουμε όταν κρίνουμε ότι πρέπει να εισαχθούν, με βάση πάλι την ασφάλεια. </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του εξήγησα και πριν ότι χρειαζόταν το νομοθετικό πλαίσιο, διότι επειδή είτε με κλινική δοκιμή είτε με την πρώιμη πρόσβαση θα έπρεπε τα </w:t>
      </w:r>
      <w:r>
        <w:rPr>
          <w:rFonts w:eastAsia="Times New Roman" w:cs="Times New Roman"/>
          <w:szCs w:val="24"/>
        </w:rPr>
        <w:lastRenderedPageBreak/>
        <w:t>χρήματα να τα βάλουν οι εταιρείες, ενώ τώρα πρέπει να τα πάρουμε. Άρα μπαίνει το κράτος.</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Όσον αφορά και το δεύτερο το οποίο ειπώθηκε και το άκουσα από την Κοινοβουλευτική Εκπρόσωπο του ΜέΡΑ25, η τροπολογία το λέει αυτό που λέγατε, ότι χρειάζεται ένα όργανο για να κρίνει αποκλειστικά και μόνο με τη θεραπευτική ανάγκη που έχει ο καθένας.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Διαβάστε την τροπολογία. Είπατε εδώ πέρα ότι θα έρθουμε εμείς και θα εξαιρέσουμε κάποιον ή άλλον. Θα είναι ένα όργανο και θα πει: Πρέπει να δίνεται σε αυτές τις ηλικίες. Πρέπει να δίνεται σε αυτούς οι οποίοι θα έχουν κάποιο συγκεκριμένο πρόβλημα. Διότι αυτά είναι θεραπείες που δίνονται στο πολύ πρώιμο στάδιο και πρέπει να δοθούν σε ανθρώπους οι οποίοι θα κινδυνεύσουν παραπάνω και αν πληρούν τις προϋποθέσεις βάσει της επιστημονικής αξίας.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Δεν υπάρχει κάποιο κοινωνικό κριτήριο, αν αυτό εννοείτε. Αν είχατε διαβάσει την τροπολογία, δεν θα χρειαζόταν να ρωτήσετε. Όπως βλέπετε τις συνεντεύξεις μου στα κανάλια, να διαβάζετε και τις τροπολογίες που κατατίθενται.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Πάμε λίγο παρακάτω. Έγινε μια ολόκληρη κουβέντα για το Εθνικό Σύστημα Υγείας και τι έχει γίνει στο Εθνικό Σύστημα Υγείας σε προσωπικό. Ρωτήσατε όλοι. Προκήρυξη Φεβρουαρίου του 2020 εννιακόσιες σαράντα τρεις θέσεις, τον Ιούλιο ογδόντα δύο θέσεις, τον Σεπτέμβριο τετρακόσιες θέσεις -</w:t>
      </w:r>
      <w:r>
        <w:rPr>
          <w:rFonts w:eastAsia="Times New Roman" w:cs="Times New Roman"/>
          <w:szCs w:val="24"/>
        </w:rPr>
        <w:lastRenderedPageBreak/>
        <w:t xml:space="preserve">διακόσιες για ΜΕΘ-, τον Φεβρουάριο του 2021 εννιακόσιες τριάντα εννέα θέσεις, τον Σεπτέμβριο του 2021 πεντακόσιες τριάντα τέσσερις θέσεις.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Άνω των τριών χιλιάδων θέσεων έχουν προκηρυχθεί και άνω των δύο χιλιάδων ατόμων, μόνιμοι γιατροί, βρίσκονται στο σύστημα συν δύο χιλιάδες εκατό επικουρικοί. Παράλληλα, υπάρχει συνολικά δώδεκα χιλιάδες επικουρικό προσωπικό, κατά βάση νοσηλευτές και λοιπό προσωπικό, ενώ και στις κλίνες ΜΕΘ -το γνωρίζετε και το έχουμε πει- από τις πεντακόσιες πενήντα που ήταν περίπου, φτάσαμε τις χίλιες τριακόσιες και όποτε έχουμε ανάγκη, τις αναπτύσσουμε και έχουμε αυτόν τον αριθμό.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Αυτή λοιπόν ήταν η προσπάθεια που έγινε στο Εθνικό Σύστημα Υγείας και εδώ πέρα αυτό το λέμε γιατί σχετίζεται και με ένα τμήμα της τροπολογίας που έρχεται, ότι κάνουμε ανανέωση του επικουρικού προσωπικού και με ειλικρίνεια είπαμε στον κόσμο ότι μέσα από τις προκηρύξεις και με τη συγκεκριμένη </w:t>
      </w:r>
      <w:proofErr w:type="spellStart"/>
      <w:r>
        <w:rPr>
          <w:rFonts w:eastAsia="Times New Roman" w:cs="Times New Roman"/>
          <w:szCs w:val="24"/>
        </w:rPr>
        <w:t>μοριοδότηση</w:t>
      </w:r>
      <w:proofErr w:type="spellEnd"/>
      <w:r>
        <w:rPr>
          <w:rFonts w:eastAsia="Times New Roman" w:cs="Times New Roman"/>
          <w:szCs w:val="24"/>
        </w:rPr>
        <w:t xml:space="preserve"> που θα υπάρξει, που θα είναι συνταγματικά ανεκτή, δίνεται η δυνατότητα στον κόσμο που βρέθηκε μέσα στο Εθνικό Σύστημα Υγείας ως επικουρικός, να γίνει και μόνιμος βάσει των προκηρύξεων που βγαίνουν και είναι δυναμικές. Συνεχώς βγαίνουν. Τώρα θα βγει η προκήρυξη για τις τέσσερις χιλιάδες θέσεις νοσηλευτών και για εννιακόσιες δέκα ακόμα θέσεις λοιπού προσωπικού. Αυτά λέμε ότι είναι να βγουν μέσα στο έτος.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lastRenderedPageBreak/>
        <w:t xml:space="preserve">Άρα έγινε μια ολόκληρη προσπάθεια να στηριχθεί το Εθνικό Σύστημα Υγείας και στηρίχθηκε το Εθνικό Σύστημα Υγείας. Δεν θα μπω σε λογική τι γινόταν και τι γίνεται. Δεν είναι αυτή η ουσία του Υπουργού Υγείας. Η ουσία του Υπουργού Υγείας είναι να σας πει σήμερα πώς έχουν τα δεδομένα αυτά και στη μεγάλη κουβέντα την οποία γίνεται, γιατί προκηρύξεις βγαίνουν. Πράγματι, πολλές προκηρύξεις βγαίνουν άγονες γιατί οι γιατροί δεν πάνε να πάρουν τις θέσεις, δεν ενδιαφέρονται.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Και η Αναπληρώτρια Υπουργός, η κ. </w:t>
      </w:r>
      <w:proofErr w:type="spellStart"/>
      <w:r>
        <w:rPr>
          <w:rFonts w:eastAsia="Times New Roman" w:cs="Times New Roman"/>
          <w:szCs w:val="24"/>
        </w:rPr>
        <w:t>Γκάγκα</w:t>
      </w:r>
      <w:proofErr w:type="spellEnd"/>
      <w:r>
        <w:rPr>
          <w:rFonts w:eastAsia="Times New Roman" w:cs="Times New Roman"/>
          <w:szCs w:val="24"/>
        </w:rPr>
        <w:t>, ήδη μαζεύει ένα πλαίσιο από κίνητρα συγκεκριμένα που πρέπει να δοθούν και πιστεύουμε ότι σε λίγο καιρό θα είμαστε έτοιμοι να το παρουσιάσουμε, ώστε πραγματικά αυτές τις θέσεις -που όλοι οι Βουλευτές το πρώτο πράγμα που λέτε όταν έρχεστε στα γραφεία είναι ότι προκηρύσσονται θέσεις, αλλά οι θέσεις, ειδικά σε συγκεκριμένα σημεία, δεν καλύπτονται- ευελπιστούμε ότι με τα κίνητρα τα οποία θα δώσουμε θα τις καλύψουμε.</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Έγινε, λοιπόν, η κουβέντα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Είπαμε ότι οι αναστολές που βγήκαν οι άνθρωποι λόγω ακριβώς της στάθμισης μεταξύ του ατομικού δικαιώματος της επιλογής αλλά και της δημόσιας υγείας -εκεί ήταν το μόνο πλαίσιο στο οποίο μπήκαμε στο κομμάτι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καλύφθηκαν από εσωτερικό κόσμο, από τρίμηνες συμβάσεις που γίνονται αυτή τη στιγμή και μπορούν να είναι για άλλους τρεις μήνες. Υπήρχε η κάλυψη και </w:t>
      </w:r>
      <w:r>
        <w:rPr>
          <w:rFonts w:eastAsia="Times New Roman" w:cs="Times New Roman"/>
          <w:szCs w:val="24"/>
        </w:rPr>
        <w:lastRenderedPageBreak/>
        <w:t>από τη δυνατότητα που υπάρχει από τον ιδιωτικό τομέα και αντιστοίχως δίνουμε και τη δυνατότητα σε όποιον εμβολιαστεί να επιστρέψει άμεσα στο σύστημα.</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Και τώρα στο παρόν νομοσχέδιο έρχεται τροπολογία, ειδικά σε μια ειδικότητα που παρουσιάζεται το μεγαλύτερο πρόβλημα, που είναι οι αναισθησιολόγοι, και αφ’ ενός δίνουμε στους ανθρώπους οι οποίοι βρίσκονται στο Εθνικό Σύστημα Υγείας τη δυνατότητα να κάνουν σε άλλες μονάδες εφημερίες είτε να εργαστούν κανονικά έχοντας για την εφημερία 250 ευρώ και αντίστοιχα ζητάμε από τον ιδιωτικό τομέα να έρθουν να κάνουν εφημερίες ιδιώτες γιατροί, παίρνοντας αυτή την αμοιβή των 250 ευρώ, που είναι ένα σοβαρό κίνητρο για να μπορέσει κάποιος να βοηθήσει το Εθνικό Σύστημα Υγείας.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Αυτό έχει μια ευρύτερη και ενδιαφέρουσα κουβέντα, σχετικά και με τη σύμβαση ως σύμβαση που ξέφυγε από το νόημα της σύμβασης και υποχρεωτικά μπήκαμε πάλι στο τι φιλοσοφία έχει ο καθένας για το Εθνικό Σύστημα Υγείας. Μας είπατε από εδώ ότι προσπαθούμε να ανοίξουμε την πόρτα για την ιδιωτικοποίηση.</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Εμείς έχουμε μια ξεκάθαρη θέση. Πιστεύουμε στη στήριξη του Εθνικού Συστήματος Υγείας και γι’ αυτόν τον λόγο έχουν γίνει όλες αυτές οι κινήσεις, τις οποίες σάς ανέφερα, που είναι παρακαταθήκη για το Εθνικό Σύστημα Υγείας.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όμως δεν έχουμε ιδεοληψίες να μη βλέπουμε τον ιδιωτικό τομέα και πολλές φορές όσοι έρχονται εδώ πέρα μιλούν προσβλητικά απέναντι σε γιατρούς και νοσηλευτές που έχουν δώσει και τη δική τους μάχη στον ιδιωτικό τομέα. Έχω ακούσει και τον Αρχηγό της Αξιωματικής Αντιπολίτευσης να λέει ότι καθόντουσαν οι ιδιώτες και δούλευε το Εθνικό Σύστημα Υγείας.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Δηλαδή αυτοί που έπαιρναν τα περιστατικά που δεν μπορούσε να εξυπηρετήσει το Εθνικό Σύστημα Υγείας, που έπαιρναν δηλαδή περιστατικά </w:t>
      </w:r>
      <w:r>
        <w:rPr>
          <w:rFonts w:eastAsia="Times New Roman" w:cs="Times New Roman"/>
          <w:szCs w:val="24"/>
          <w:lang w:val="en-US"/>
        </w:rPr>
        <w:t>non</w:t>
      </w:r>
      <w:r w:rsidRPr="00AD4BFD">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και έπαιρναν καρδιές, έπαιρναν τραύματα, έπαιρναν τροχαία, αυτοί όλοι καθόντουσαν, δεν έκαναν ιατρική δουλειά! Οι γιατροί και οι νοσηλευτές που ήταν μέσα στις ΜΕΘ του ιδιωτικού τομέα, που ήταν κι αυτές γεμάτες με περιστατικά που έστελνε ο δημόσιος τομέας, δεν έκαναν δουλειά! Αυτές οι κλινικές που μπήκαν στο σύστημα εφημεριών του ΕΣΥ δεν έκαναν δουλειά αυτοί οι ιδιώτες! Αυτοί που πήραν και </w:t>
      </w:r>
      <w:r>
        <w:rPr>
          <w:rFonts w:eastAsia="Times New Roman" w:cs="Times New Roman"/>
          <w:szCs w:val="24"/>
          <w:lang w:val="en-US"/>
        </w:rPr>
        <w:t>COVID</w:t>
      </w:r>
      <w:r w:rsidRPr="00AD4BFD">
        <w:rPr>
          <w:rFonts w:eastAsia="Times New Roman" w:cs="Times New Roman"/>
          <w:szCs w:val="24"/>
        </w:rPr>
        <w:t xml:space="preserve"> </w:t>
      </w:r>
      <w:r>
        <w:rPr>
          <w:rFonts w:eastAsia="Times New Roman" w:cs="Times New Roman"/>
          <w:szCs w:val="24"/>
        </w:rPr>
        <w:t>περιστατικά δεν έκαναν δουλειά!</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Για ποιον λόγο πρέπει να τα βλέπουμε όλα </w:t>
      </w:r>
      <w:proofErr w:type="spellStart"/>
      <w:r>
        <w:rPr>
          <w:rFonts w:eastAsia="Times New Roman" w:cs="Times New Roman"/>
          <w:szCs w:val="24"/>
        </w:rPr>
        <w:t>εμμονικά</w:t>
      </w:r>
      <w:proofErr w:type="spellEnd"/>
      <w:r>
        <w:rPr>
          <w:rFonts w:eastAsia="Times New Roman" w:cs="Times New Roman"/>
          <w:szCs w:val="24"/>
        </w:rPr>
        <w:t xml:space="preserve"> και δεν μπορείτε να αντιληφθείτε ότι στο πρόγραμμά μας με έναν ξεκάθαρο τρόπο λέμε ότι το αγαθό της υγείας είναι δημόσιο και αν μπορούμε αυτό το αγαθό της υγείας που είναι δημόσιο να το δίνουμε, είτε από τις κρατικές δομές είτε από τον ιδιωτικό τομέα, καλύπτουμε τη συνταγματική υποχρέωση; Γιατί πρέπει να είναι ανταγωνιστικός ο δημόσιος με τον ιδιωτικό τομέα και δεν είναι δύο τομείς που συμπληρώνονται και μπορούν να λειτουργούν;</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lastRenderedPageBreak/>
        <w:t xml:space="preserve">Και εκεί πέρα σίγουρα θα υπάρχει μια πλήρης διαφωνία γιατί για μας αυτό είναι και δίδαγμα της πανδημίας, που έδειξε ότι όλη η χώρα έγινε μια ολόκληρη υγειονομική περιφέρεια και μπορέσαμε να δούμε ότι παίρναμε από οπουδήποτε θέλαμε την καλύτερη υπηρεσία, για να μπορούμε να στηρίξουμε τους πολίτες.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Άρα ας φύγουμε από αυτές τις ιδεοληψίες. Μη νομίζετε αυτό το οποίο λέτε «από την πίσω πόρτα». Εμάς είναι ξεκάθαρες οι θέσεις μας. Ό,τι είναι να έρθει και τα ΣΔΙΤ και οι συμπράξεις και η συμβολή του ιδιωτικού και του δημόσιου τομέα και οι συνεργασίες θα έρθουν καθαρά, γιατί είναι κάτι το οποίο το έχουμε πει, το λέμε στον ελληνικό λαό και το πιστεύουμε.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Για τη συγκεκριμένη, λοιπόν, σύμβαση, πρώτα απ’ όλα, δεν μπήκε κανείς να συζητήσει -όλοι οι φορείς ήταν υπέρ- γιατί το μόνο το οποίο κάνει, στην πραγματικότητα, είναι προπαρασκευαστικά και τεχνικά έργα. Αντί να τα κάνει το δημόσιο, τα κάνει ο </w:t>
      </w:r>
      <w:proofErr w:type="spellStart"/>
      <w:r>
        <w:rPr>
          <w:rFonts w:eastAsia="Times New Roman" w:cs="Times New Roman"/>
          <w:szCs w:val="24"/>
        </w:rPr>
        <w:t>πάροχος</w:t>
      </w:r>
      <w:proofErr w:type="spellEnd"/>
      <w:r>
        <w:rPr>
          <w:rFonts w:eastAsia="Times New Roman" w:cs="Times New Roman"/>
          <w:szCs w:val="24"/>
        </w:rPr>
        <w:t>. Αυτό συζητούσαμε.</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Ό,τι άλλο συζητήθηκε εδώ πέρα σχετικά με το «Νιάρχος», αφορούσε προηγούμενες συμβάσεις που έχει συζητηθεί κατά πολύ. Ακούμε για το μονοπώλιο των </w:t>
      </w:r>
      <w:proofErr w:type="spellStart"/>
      <w:r>
        <w:rPr>
          <w:rFonts w:eastAsia="Times New Roman" w:cs="Times New Roman"/>
          <w:szCs w:val="24"/>
        </w:rPr>
        <w:t>ραδιοφαρμάκων</w:t>
      </w:r>
      <w:proofErr w:type="spellEnd"/>
      <w:r>
        <w:rPr>
          <w:rFonts w:eastAsia="Times New Roman" w:cs="Times New Roman"/>
          <w:szCs w:val="24"/>
        </w:rPr>
        <w:t xml:space="preserve">. Αναφερθήκαμε και σε αυτό και στην επιτροπή αναφέρθηκα: 700 ευρώ ήταν το </w:t>
      </w:r>
      <w:proofErr w:type="spellStart"/>
      <w:r>
        <w:rPr>
          <w:rFonts w:eastAsia="Times New Roman" w:cs="Times New Roman"/>
          <w:szCs w:val="24"/>
        </w:rPr>
        <w:t>ραδιοφάρμακο</w:t>
      </w:r>
      <w:proofErr w:type="spellEnd"/>
      <w:r>
        <w:rPr>
          <w:rFonts w:eastAsia="Times New Roman" w:cs="Times New Roman"/>
          <w:szCs w:val="24"/>
        </w:rPr>
        <w:t xml:space="preserve"> και 700 ευρώ ήταν και επί πέντε χρόνια που ήταν κυβέρνηση ο ΣΥΡΙΖΑ και λίγο πριν από τις εκλογές έγινε η διαπραγμάτευση, έπεσε το ποσό και η σύμβαση υπογράφηκε μετά. Και αυτή τη </w:t>
      </w:r>
      <w:r>
        <w:rPr>
          <w:rFonts w:eastAsia="Times New Roman" w:cs="Times New Roman"/>
          <w:szCs w:val="24"/>
        </w:rPr>
        <w:lastRenderedPageBreak/>
        <w:t xml:space="preserve">στιγμή μιλάμε για συμβάσεις που είναι πολύ μικρότερες, είναι περί τα 300 ευρώ, και πλέον έχει αλλάξει η λογική κατά πόσο χρειάζεται ή όχι όταν υπάρχει παραπάνω ανταγωνισμός και υπάρχουν και εταιρείες και άρα παίρνεις κάτι φθηνότερο. Όμως, δεν ήταν θέμα της σημερινής συζήτησης. Το βάλατε και αυτό.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 xml:space="preserve">Ένα επόμενο κομμάτι πάρα πολύ σημαντικό του νομοσχεδίου, πέρα από την επέκταση της σύμβασης με το «Νιάρχος» στα θέματα των τεχνικών μελετών, ήταν μια σειρά από παρατάσεις, στις οποίες αναφερθήκαμε. Αναφερθήκαμε με ιδιαιτερότητα στην παράταση του επικουρικού προσωπικού και υπάρχει μια σειρά από επιπλέον παρατάσεις που ήρθαν.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Έγινε μια κριτική ότι πράγματι το νομοσχέδιο ήρθε τελευταία στιγμή. Το εξήγησα και αυτό στην επιτροπή, ότι η άλλη επιλογή θα ήταν να ερχόταν το Υπουργείο να έφερνε σε ένα άλλο νομοσχέδιο όλα αυτά που συζητάμε σήμερα με μία τροπολογία και να μην είχε κατεβάσει τη σύμβαση του «Νιάρχος» και τότε λογικά πάλι θα κάνατε κριτική ότι έρχονται τελευταία στιγμή.</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Φροντίσαμε να κατατεθεί το νομοσχέδιο, οι τροπολογίες να έρθουν πριν από τη συζήτηση. Δεν ήρθε από το Υπουργείο Υγείας οποιαδήποτε τροπολογία κατά τη διάρκεια της συζήτησης. Είχα ενημερώσει και για τις τροπολογίες, προκειμένου να γνωρίζουμε ακριβώς τι συζητάμε σήμερα.</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lastRenderedPageBreak/>
        <w:t xml:space="preserve">Ένα θέμα το οποίο αναπτύχθηκε, με μια μεγάλη ιδιαιτερότητα οφείλω να πω στην επιτροπή, έχει να κάνει με το εξής: Δέχτηκα κριτική και από τις δύο πλευρές. Δέχτηκα και από την Ελληνική Λύση, δέχτηκα και από τον ΣΥΡΙΖΑ και από το ΜέΡΑ25, με διαφορετική κατεύθυνση. Αυτό το θέμα έχει να κάνει, λοιπόν, με τον προσωρινό ΑΜΚΑ, που θα το εξηγήσουμε. Είναι δυνατότητα σε παραπάνω υπηρεσίες να εκδίδουν τον προσωρινό ΑΜΚΑ που μπορεί να τον παίρνει κάποιος. </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Εκεί πέρα δέχτηκα την κριτική από την Ελληνική Λύση ότι ξαφνικά θέλω να δώσω προσωρινό ΑΜΚΑ σε όλους τους παράνομους μετανάστες, για να μείνουν στη χώρα. Από την Αριστερά δέχτηκα κριτική ότι δεν τους δίνω τον ΑΜΚΑ να μπορούν να μπαίνουν να κάνουν τις υπηρεσίες στο Εθνικό Σύστημα Υγείας.</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t>Είναι και το επόμενο άρθρο, το οποίο αναφέρει ότι αυτοί οι άνθρωποι πρέπει να συμμετάσχουν στο εμβολιαστικό πρόγραμμα και πρέπει να συμμετάσχουν αφ’ ενός διότι είναι σημαντικό για τους ίδιους να εμβολιαστούν, αφ’ ετέρου είναι σημαντικό για τη δημόσια υγεία, γιατί αυτοί οι άνθρωποι βρίσκονται εδώ πέρα και θα πρέπει και αυτοί να συμβάλλουν στο τείχος ανοσίας. Άρα είναι ευεργετικό και για τους ίδιους, είναι ευεργετικό και για την κοινωνία.</w:t>
      </w:r>
    </w:p>
    <w:p w:rsidR="00311141" w:rsidRDefault="00311141" w:rsidP="00311141">
      <w:pPr>
        <w:tabs>
          <w:tab w:val="left" w:pos="3295"/>
        </w:tabs>
        <w:spacing w:line="600" w:lineRule="auto"/>
        <w:ind w:firstLine="720"/>
        <w:jc w:val="both"/>
        <w:rPr>
          <w:rFonts w:eastAsia="Times New Roman" w:cs="Times New Roman"/>
          <w:szCs w:val="24"/>
        </w:rPr>
      </w:pPr>
      <w:r>
        <w:rPr>
          <w:rFonts w:eastAsia="Times New Roman" w:cs="Times New Roman"/>
          <w:szCs w:val="24"/>
        </w:rPr>
        <w:lastRenderedPageBreak/>
        <w:t xml:space="preserve">Και προφανώς, τη στιγμή που πάει να εμβολιαστεί κάποιος, αν εκτελεστεί οποιαδήποτε απέλαση σε βάρος του, δεν θα πάει να εμβολιαστεί. Επίσης, αν δεν δραστηριοποιηθούν σ’ αυτό το πρόγραμμα ΜΚΟ, όπως είναι οι «Γιατροί Χωρίς Σύνορα», δηλαδή αξιόπιστες ΜΚΟ -δεν αναφερόμαστε γενικώς και αορίστως-, θα είναι πάρα πολύ δύσκολο να δείξουνε εμπιστοσύνη και να πάνε σε μια εμβολιαστική δομή.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Άρα τι είπαμε; Ούτε </w:t>
      </w:r>
      <w:proofErr w:type="spellStart"/>
      <w:r>
        <w:rPr>
          <w:rFonts w:eastAsia="Times New Roman" w:cs="Times New Roman"/>
          <w:szCs w:val="24"/>
        </w:rPr>
        <w:t>καμμία</w:t>
      </w:r>
      <w:proofErr w:type="spellEnd"/>
      <w:r>
        <w:rPr>
          <w:rFonts w:eastAsia="Times New Roman" w:cs="Times New Roman"/>
          <w:szCs w:val="24"/>
        </w:rPr>
        <w:t xml:space="preserve"> ξαφνική χορήγηση χάρης ούτε αναστολή από την εκτέλεση δικαστικών ή άλλων αποφάσεων που υπάρχουν ή διοικητικών αποφάσεων απέλασης. Το μόνο που λέμε είναι ότι κατά τη στιγμή που δημιουργείται και λειτουργεί το πρόγραμμα δεν μπορεί να εκτελεστεί απόφαση.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εκεί πέρα, όλες οι μη κυβερνητικές οργανώσεις έθεσαν θέμα ότι είναι μια σωστή ρύθμιση. Μπορεί να θέλανε κάτι παραπάνω.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Υπήρξε, μάλιστα, η δυσπιστία ή -αν θέλετε- η κριτική ότι αυτή τη ρύθμιση τη φέρνει ο υποφαινόμενος Υπουργός, που έχω συγκεκριμένες θέσεις και για το μεταναστευτικό και για τους πρόσφυγες. Και λέει: «Πώς μπορεί αυτός ο Υπουργός να τη φέρνει; Κρύβεται κάτι άλλο.».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είπα και στον κ. Ξανθό, ο οποίος αναφέρθηκε. Προφανώς, πιστεύουμε, όπως και η Νέα Δημοκρατία, στην ελεγχόμενη μεταναστευτική ροή. Από εκεί και πέρα, υπάρχουν θέματα στα οποία λειτουργούμε με βάση το </w:t>
      </w:r>
      <w:r>
        <w:rPr>
          <w:rFonts w:eastAsia="Times New Roman" w:cs="Times New Roman"/>
          <w:szCs w:val="24"/>
        </w:rPr>
        <w:lastRenderedPageBreak/>
        <w:t>Διεθνές Δίκαιο. Αυτές, λοιπόν, οι ρυθμίσεις είναι σωστές και πρέπει να τις ψηφίσετε.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θα σας πω και κάτι, επειδή καλά είναι να ψάχνετε σε δηλώσεις, όπως ψάχνετε, αλλά κάποια στιγμή πρέπει να έρθουμε στις πράξεις, τι κάνει ο καθένας όταν βρίσκεται στη θέση και να κρίνεται από αυτά που κάνει στη θέση που είναι. Σας το λέω αυτό, γιατί βρήκα και ένα άλλο ενδιαφέρον και θα ήθελα τη θέση όσων πάλι και σ’ αυτά τα θέματα με έχουν κρίνει για τις θέσεις μου και τις αντιλήψεις μου, εάν αυτό το οποίο ζητώ είναι σωστό ή λάθος. Θα ήθελα να τοποθετηθούν όσοι θα ανέβουν πάνω.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Υπέπεσε στην αντίληψή μου το ιστορικό αιμοδότη το οποίο σήμερα μοιράζεται για να δώσει αίμα κάποιος εθελοντής αιμοδότης. Ακούστε, γιατί κυβερνήσατε πέντε χρόνια και εσείς. Αυτά, βέβαια, είναι έντυπα από το 1980, αλλά πέντε χρόνια θα υπέπεσαν και στη δική σας αντίληψη. Ποιος δεν μπορεί να δώσει αίμα; Πρώτον, όποιος έχει έστω και μία ομοφυλοφιλική σχέση από το 1977. Αυτό το πράγμα -και ερωτώ και τα κόμματα της </w:t>
      </w:r>
      <w:proofErr w:type="spellStart"/>
      <w:r>
        <w:rPr>
          <w:rFonts w:eastAsia="Times New Roman" w:cs="Times New Roman"/>
          <w:szCs w:val="24"/>
        </w:rPr>
        <w:t>Αριστεράς</w:t>
      </w:r>
      <w:proofErr w:type="spellEnd"/>
      <w:r>
        <w:rPr>
          <w:rFonts w:eastAsia="Times New Roman" w:cs="Times New Roman"/>
          <w:szCs w:val="24"/>
        </w:rPr>
        <w:t xml:space="preserve"> και όλους- θεωρείτε ότι είναι κάτι που πρέπει να παραμένει στα έγγραφά μας;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Όχι.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Όχι. </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Παραμένει όμως.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ενημερώνω, λοιπόν, ότι στις 24 Σεπτεμβρίου απέστειλα στον πρόεδρο του Εθνικού Κέντρου Αιμοδοσίας αίτημα του Υπουργού Υγείας που υπογράφω ο ίδιος, όπου αναφέρω επί λέξει: «Στο πλαίσιο των αρμοδιοτήτων σας όπως εξετάσετε άμεσα τροποποίηση του εγγράφου που αφορά το ιστορικό αιμοδότη που χορηγείται από τους φορείς εθελοντικής αιμοδοσίας αναφορικά με την ενημέρωση του εκάστου αιμοδότη. Ειδικότερα, όπως εξετάσετε την τροποποίηση φράσεων, ερωτήσεων, διατυπώσεων, οι οποίες δεν ανταποκρίνονται στα σημερινά κοινωνικά και ιατρικά δεδομένα, έτσι ώστε να διασφαλίζεται η ορθή ενημέρωση και, ταυτόχρονα, η ασφάλεια της διαδικασίας. Χαρακτηριστικά επισημαίνω την περίπτωση 1 του εντύπου ενημέρωσης, όπου αναφέρεται ότι όποιος έχει έστω και μία ομοφυλοφιλική σχέση από το 1977 δεν μπορεί να είναι αιμοδότης, το οποίο προφανώς χρήζει επανεξέτασης. Σε κάθε περίπτωση, να με ενημερώσετε εγγράφως σχετικά με τις ενέργειες στις οποίες έχετε προβεί ή θα προβείτε στο μέλλον σχετικά.». Και συστήθηκε ήδη μια επιτροπή να επανεξετάσει συνολικά τα έντυπα –γιατί έχει και άλλα μέσα-, προκειμένου να έχουμε ένα σύγχρονο έντυπο.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Τι θα πει τώρα κάποιος; Ότι ξαφνικά έπαψε να είναι συντηρητικός ο Πλεύρης, όπως ήταν; Δεν θα πει κάτι τέτοιο κάποιος, γιατί σε ένα τέτοιο πλαίσιο –φαντάζομαι- όσοι είναι εδώ μέσα, οποιαδήποτε θέση και αν είχαν, είτε σε </w:t>
      </w:r>
      <w:r>
        <w:rPr>
          <w:rFonts w:eastAsia="Times New Roman" w:cs="Times New Roman"/>
          <w:szCs w:val="24"/>
        </w:rPr>
        <w:lastRenderedPageBreak/>
        <w:t>σύμφωνα συμβίωσης είτε οτιδήποτε, καταλαβαίνουν ότι μια τέτοια φράση δεν μπορεί να υπάρχει σε ένα τέτοιο έντυπο.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Έρχομαι, λοιπόν, και σας λέω: Εσείς που είστε προοδευτικοί έναντι αυτής της Κυβέρνησης και έναντι ειδικά του συγκεκριμένου Υπουργού τον οποίο χαρακτηρίζετε, τι κάνατε για να αλλάξετε αυτό το έγγραφο; Κάνατε κάτι; Πέντε χρόνια κυβερνούσατε. Δεν έχω δει -να σας πω την αλήθεια- ούτε ερώτηση να έχει γίνει σε αυτό.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Συνεπώς στα θέματα των δικαιωμάτων, καλές είναι οι πορείες, καλές είναι οι διεκδικήσεις, αλλά πιο σημαντικές είναι οι πράξεις. Ο καθένας μας έχει εδώ πέρα την ιδεολογία του. Ο καθένας έρχεται και αναπτύσσει τα επιχειρήματά του. Όταν βρεθεί, όμως, στη θέση ευθύνης κρίνεται γι’ αυτά τα οποία έχει κάνει.</w:t>
      </w:r>
    </w:p>
    <w:p w:rsidR="00311141" w:rsidRDefault="00311141" w:rsidP="00311141">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Pr>
          <w:rFonts w:eastAsia="Times New Roman"/>
          <w:b/>
          <w:szCs w:val="24"/>
          <w:highlight w:val="white"/>
        </w:rPr>
        <w:t>ΑΘΑΝΑΣΙΟΣ ΜΠΟΥΡΑΣ</w:t>
      </w:r>
      <w:r>
        <w:rPr>
          <w:rFonts w:eastAsia="Times New Roman"/>
          <w:szCs w:val="24"/>
          <w:highlight w:val="white"/>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λοιπόν, είναι ένα καλό νομοσχέδιο που ενισχύει ακόμα περισσότερο το Εθνικό Σύστημα Υγείας με τις δυνατότητες που έχουμε με τις συμπράξεις με το Ίδρυμα «Σταύρος Νιάρχος» και έχει μια σειρά από άλλες δυνατότητες που βοηθούν τη χώρα μας να </w:t>
      </w:r>
      <w:proofErr w:type="spellStart"/>
      <w:r>
        <w:rPr>
          <w:rFonts w:eastAsia="Times New Roman" w:cs="Times New Roman"/>
          <w:szCs w:val="24"/>
        </w:rPr>
        <w:t>αντεπεξέλθει</w:t>
      </w:r>
      <w:proofErr w:type="spellEnd"/>
      <w:r>
        <w:rPr>
          <w:rFonts w:eastAsia="Times New Roman" w:cs="Times New Roman"/>
          <w:szCs w:val="24"/>
        </w:rPr>
        <w:t xml:space="preserve"> απέναντι στην πανδημία. Αναφερθήκαμε στο πώς έχουμε στηρίξει και το εμβολιαστικό κίνημα, πόσο έχουμε στηρίξει και το Εθνικό Σύστημα Υγείας. Από εκεί και πέρα, </w:t>
      </w:r>
      <w:r>
        <w:rPr>
          <w:rFonts w:eastAsia="Times New Roman" w:cs="Times New Roman"/>
          <w:szCs w:val="24"/>
        </w:rPr>
        <w:lastRenderedPageBreak/>
        <w:t xml:space="preserve">υπάρχουν και δυο-τρεις ιδιαιτέρως θετικές διατάξεις. Φτιάχνουμε το πλαίσιο να έρθουν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αλλά έχουμε εντάξει μέσα στις νομοτεχνικές που θα δείτε και άλλες θεραπείες. Γιατί θα διαβάσατε κιόλας ότι υπάρχουν και άλλες θεραπείες σε κλινικές δοκιμές και χάπι συγκεκριμένο, οπότε να έχουμε αυτή τη δυνατότητα, όταν θα φτάσουν αυτές οι θεραπείες, να είναι σε ένα πλαίσιο που να μπορούν να συζητηθούν, να ενταχθούν με τη διαδικασία της πρώιμης πρόσβασης. Έχει την επέκταση των επικουρικών για ένα χρονικό διάστημα, μέσα στο οποίο θα προσπαθήσουμε να δούμε μία συνολική λύση του θέματος που έχει προκύψει, μαζί με την Αναπληρώτρια Υπουργό την κ. </w:t>
      </w:r>
      <w:proofErr w:type="spellStart"/>
      <w:r>
        <w:rPr>
          <w:rFonts w:eastAsia="Times New Roman" w:cs="Times New Roman"/>
          <w:szCs w:val="24"/>
        </w:rPr>
        <w:t>Γκάγκα</w:t>
      </w:r>
      <w:proofErr w:type="spellEnd"/>
      <w:r>
        <w:rPr>
          <w:rFonts w:eastAsia="Times New Roman" w:cs="Times New Roman"/>
          <w:szCs w:val="24"/>
        </w:rPr>
        <w:t>. Έχει και το κομμάτι ότι δίνουμε τη δυνατότητα σε ιδιώτες ιατρούς αλλά και σε αναισθησιολόγους του δημοσίου τομέα να πληρώνονται πολύ καλύτερα μια εφημερία, προκειμένου να συνδράμουν το σύστημα.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πιστεύω ότι επί της αρχής τουλάχιστον θα έπρεπε όλοι να είχατε υπερψηφίσει το νομοσχέδιο. </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11141" w:rsidRDefault="00311141" w:rsidP="00311141">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Ευχαριστούμε τον κύριο Υπουργό.</w:t>
      </w:r>
    </w:p>
    <w:p w:rsidR="00311141" w:rsidRDefault="00311141" w:rsidP="00311141">
      <w:pPr>
        <w:spacing w:line="600" w:lineRule="auto"/>
        <w:ind w:firstLine="720"/>
        <w:rPr>
          <w:rFonts w:eastAsia="Times New Roman"/>
          <w:szCs w:val="24"/>
        </w:rPr>
      </w:pPr>
      <w:r>
        <w:rPr>
          <w:rFonts w:eastAsia="Times New Roman"/>
          <w:b/>
          <w:szCs w:val="24"/>
        </w:rPr>
        <w:lastRenderedPageBreak/>
        <w:t xml:space="preserve">ΑΓΓΕΛΙΚΗ ΑΔΑΜΟΠΟΥΛΟΥ: </w:t>
      </w:r>
      <w:r>
        <w:rPr>
          <w:rFonts w:eastAsia="Times New Roman"/>
          <w:szCs w:val="24"/>
        </w:rPr>
        <w:t>Κύριε Πρόεδρε, θα ήθελα τον λόγο για λίγο.</w:t>
      </w:r>
    </w:p>
    <w:p w:rsidR="00311141" w:rsidRDefault="00311141" w:rsidP="00311141">
      <w:pPr>
        <w:spacing w:line="600" w:lineRule="auto"/>
        <w:ind w:firstLine="720"/>
        <w:rPr>
          <w:rFonts w:eastAsia="Times New Roman"/>
          <w:szCs w:val="24"/>
        </w:rPr>
      </w:pPr>
      <w:r>
        <w:rPr>
          <w:rFonts w:eastAsia="Times New Roman"/>
          <w:b/>
          <w:bCs/>
          <w:szCs w:val="24"/>
        </w:rPr>
        <w:t>ΠΡΟΕΔΡΕΥΩΝ (Αθανάσιος Μπούρας):</w:t>
      </w:r>
      <w:r>
        <w:rPr>
          <w:rFonts w:eastAsia="Times New Roman"/>
          <w:szCs w:val="24"/>
        </w:rPr>
        <w:t xml:space="preserve"> Γιατί θέλετε τον λόγο;</w:t>
      </w:r>
    </w:p>
    <w:p w:rsidR="00311141" w:rsidRDefault="00311141" w:rsidP="00311141">
      <w:pPr>
        <w:spacing w:line="600" w:lineRule="auto"/>
        <w:ind w:firstLine="720"/>
        <w:jc w:val="both"/>
        <w:rPr>
          <w:rFonts w:eastAsia="Times New Roman" w:cs="Times New Roman"/>
          <w:szCs w:val="24"/>
        </w:rPr>
      </w:pPr>
      <w:r>
        <w:rPr>
          <w:rFonts w:eastAsia="Times New Roman"/>
          <w:b/>
          <w:szCs w:val="24"/>
        </w:rPr>
        <w:t xml:space="preserve">ΑΓΓΕΛΙΚΗ ΑΔΑΜΟΠΟΥΛΟΥ: </w:t>
      </w:r>
      <w:r>
        <w:rPr>
          <w:rFonts w:eastAsia="Times New Roman"/>
          <w:szCs w:val="24"/>
        </w:rPr>
        <w:t xml:space="preserve">Θα παρακαλούσα να μου δώσετε τον λόγο, γιατί υπήρξε </w:t>
      </w:r>
      <w:r>
        <w:rPr>
          <w:rFonts w:eastAsia="Times New Roman" w:cs="Times New Roman"/>
          <w:szCs w:val="24"/>
        </w:rPr>
        <w:t>μία δήλωση εκ μέρους του κυρίου Υπουργού επί προσωπικού μου.</w:t>
      </w:r>
    </w:p>
    <w:p w:rsidR="00311141" w:rsidRDefault="00311141" w:rsidP="00311141">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Δεν ήμουν α</w:t>
      </w:r>
      <w:r>
        <w:rPr>
          <w:rFonts w:eastAsia="Times New Roman" w:cs="Times New Roman"/>
          <w:szCs w:val="24"/>
        </w:rPr>
        <w:t>πό την αρχή, αλλά σας εμπιστεύομαι και έχετε τον λόγο να εξηγήσετε ποια είναι η δήλωση η οποία προκαλεί αυτή την παρέμβασή σας.</w:t>
      </w:r>
    </w:p>
    <w:p w:rsidR="00311141" w:rsidRDefault="00311141" w:rsidP="00311141">
      <w:pPr>
        <w:spacing w:line="600" w:lineRule="auto"/>
        <w:ind w:firstLine="720"/>
        <w:rPr>
          <w:rFonts w:eastAsia="Times New Roman"/>
          <w:bCs/>
          <w:szCs w:val="24"/>
        </w:rPr>
      </w:pPr>
      <w:r>
        <w:rPr>
          <w:rFonts w:eastAsia="Times New Roman"/>
          <w:b/>
          <w:szCs w:val="24"/>
        </w:rPr>
        <w:t xml:space="preserve">ΑΓΓΕΛΙΚΗ ΑΔΑΜΟΠΟΥΛΟΥ: </w:t>
      </w:r>
      <w:r>
        <w:rPr>
          <w:rFonts w:eastAsia="Times New Roman"/>
          <w:szCs w:val="24"/>
        </w:rPr>
        <w:t xml:space="preserve">Ευχαριστώ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Κατ’ αρχάς, κύριε Υπουργέ, δεν σας δίνω το δικαίωμα να δημιουργείτε ψευδείς εντυπώσεις δηλώνοντας ότι δεν έχω διαβάσει την τροπολογία. Απεναντίας, εσείς δεν ακούσατε την ερώτησή μου. Δεν ήσασταν ούτε καν από την αρχή της τοποθέτησής μου. Ήρθατε προς τα τέλη και την ώρα που μιλούσα απλά γράφατε, κοιτούσατε το κινητό σας κ.λπ..</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το οποίο ρώτησα είναι αν αληθεύει ότι η επιτροπή που προβλέπεται στην τροπολογία θα εισηγηθεί κάποιοι να προμηθευτούν τα </w:t>
      </w:r>
      <w:proofErr w:type="spellStart"/>
      <w:r>
        <w:rPr>
          <w:rFonts w:eastAsia="Times New Roman" w:cs="Times New Roman"/>
          <w:szCs w:val="24"/>
        </w:rPr>
        <w:t>μονοκλωνικά</w:t>
      </w:r>
      <w:proofErr w:type="spellEnd"/>
      <w:r>
        <w:rPr>
          <w:rFonts w:eastAsia="Times New Roman" w:cs="Times New Roman"/>
          <w:szCs w:val="24"/>
        </w:rPr>
        <w:t xml:space="preserve"> και κάποιοι να αποκλειστούν, με ποια κριτήρια θα γίνουν αυτοί οι αποκλεισμοί κι αν αληθεύει ότι θα προτιμηθούν αυτοί που είναι εμβολιασμένοι </w:t>
      </w:r>
      <w:r>
        <w:rPr>
          <w:rFonts w:eastAsia="Times New Roman" w:cs="Times New Roman"/>
          <w:szCs w:val="24"/>
        </w:rPr>
        <w:lastRenderedPageBreak/>
        <w:t xml:space="preserve">έναντι αυτών που δεν είναι εμβολιασμένοι. Δεν μου απαντήσατε σε τίποτα από αυτά. Απεναντίας, μου είπατε να διαβάσω την τροπολογία και να δω ότι προβλέπει τη συγκεκριμένη επιτροπή. Ρώτησα, γιατί υπάρχουν δημοσιεύματα που λένε ότι θα γίνει συγκεκριμένη διαλογή.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ρωτώ αυτό εκ των προτέρων, πριν την εισήγηση της επιτροπής, διότι 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ότι οι επιτροπές οι αρμόδιες για τη διαχείριση της πανδημίας ήταν </w:t>
      </w:r>
      <w:proofErr w:type="spellStart"/>
      <w:r>
        <w:rPr>
          <w:rFonts w:eastAsia="Times New Roman" w:cs="Times New Roman"/>
          <w:szCs w:val="24"/>
        </w:rPr>
        <w:t>εργαλειοποιημένες</w:t>
      </w:r>
      <w:proofErr w:type="spellEnd"/>
      <w:r>
        <w:rPr>
          <w:rFonts w:eastAsia="Times New Roman" w:cs="Times New Roman"/>
          <w:szCs w:val="24"/>
        </w:rPr>
        <w:t xml:space="preserve"> εκ μέρους της Κυβέρνησης και δέχονταν κατευθύνσεις οι οποίες πηγάζουν και εκπορεύονται από τις δικές σας ιδεοληψίες. Το λέω, επειδή μας κατηγορείτε και για ιδεοληψίες.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προς θεού, απαντήστε σε αυτά που σας ρώτησα για τα νοσοκομεία της Καβάλας και της Δράμας. Να μην ασχολούμαστε μόνο με αυτά τα θέματα. Γιατί δεν είπατε τίποτα για τα κενά ούτε πώς θα καλυφθούν ούτε τι προσλήψεις θα κάνετε ούτε πώς πορεύεστε από δω και πέρα, για να καλύψετε τα κενά τα οποία δημιουργήσατε.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λέγοντας το εξής: Αν είναι δυνατόν να περηφανεύεστε με την τοποθέτησή σας για το ότι «ναι, θα φέρουμε και συμπράξεις δημοσίου και ιδιωτικού τομέα, θα φέρουμε τον ιδιωτικό τομέα»!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Γιατί περηφανεύεστε, κύριε Υπουργέ; Για το ότι παραβιάζετε το Σύνταγμα; Για το ότι παραβιάζετε τη συνταγματική υποχρέωση του κράτους να </w:t>
      </w:r>
      <w:r>
        <w:rPr>
          <w:rFonts w:eastAsia="Times New Roman" w:cs="Times New Roman"/>
          <w:szCs w:val="24"/>
        </w:rPr>
        <w:lastRenderedPageBreak/>
        <w:t>μεριμνά για την προστασία της δημόσιας υγείας; Για τη συρρίκνωση των δημόσιων αγαθών και τα ξεπουλήματά τους; Γι’ αυτό περηφανεύεστε; Και είστε και νομικός! Λυπάμαι πολύ.</w:t>
      </w:r>
    </w:p>
    <w:p w:rsidR="00311141" w:rsidRDefault="00311141" w:rsidP="00311141">
      <w:pPr>
        <w:spacing w:line="600" w:lineRule="auto"/>
        <w:ind w:firstLine="720"/>
        <w:rPr>
          <w:rFonts w:eastAsia="Times New Roman"/>
          <w:b/>
          <w:bCs/>
          <w:szCs w:val="24"/>
        </w:rPr>
      </w:pPr>
      <w:r>
        <w:rPr>
          <w:rFonts w:eastAsia="Times New Roman"/>
          <w:b/>
          <w:bCs/>
          <w:szCs w:val="24"/>
        </w:rPr>
        <w:t>ΠΡΟΕΔΡΕΥΩΝ (Αθανάσιος Μπούρας):</w:t>
      </w:r>
      <w:r>
        <w:rPr>
          <w:rFonts w:eastAsia="Times New Roman"/>
          <w:szCs w:val="24"/>
        </w:rPr>
        <w:t xml:space="preserve"> Κύριε Υπουργέ, έχετε τον λόγο να απαντήσετε.</w:t>
      </w:r>
    </w:p>
    <w:p w:rsidR="00311141" w:rsidRDefault="00311141" w:rsidP="00311141">
      <w:pPr>
        <w:spacing w:line="600" w:lineRule="auto"/>
        <w:ind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Τάχιστα, για να μη δημιουργούνται παρερμηνείες.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Διαβάζω απλώς την τροπολογία: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 Με απόφαση του Υπουργείου Υγείας, που εκδίδεται μετά από γνώμη της Εθνικής Επιτροπής Προστασίας Δημόσιας Υγείας έναντι του </w:t>
      </w:r>
      <w:r>
        <w:rPr>
          <w:rFonts w:eastAsia="Times New Roman" w:cs="Times New Roman"/>
          <w:szCs w:val="24"/>
          <w:lang w:val="en-US"/>
        </w:rPr>
        <w:t>COVID</w:t>
      </w:r>
      <w:r>
        <w:rPr>
          <w:rFonts w:eastAsia="Times New Roman" w:cs="Times New Roman"/>
          <w:szCs w:val="24"/>
        </w:rPr>
        <w:t xml:space="preserve">-19 κατόπιν εισήγησης της Επιτροπής Αντιμετώπισης Έκτακτων Συμβάντων Δημόσιας Υγείας από λοιμογόνους παράγοντες, θεσπίζεται, ανά φάρμακο, θεραπευτικό πρωτόκολλο, με το οποίο καθορίζονται τα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των ασθενών (ενδεικτικά, νοσηλευόμενοι ή μη, προσδιορισμός ομάδων υψηλού κινδύνου, στάδιο εξέλιξης της νόσου), η ένδειξη για κάθε άλλο αναγκαίο στοιχείο.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 Για τη θέσπιση θεραπευτικού πρωτοκόλλου λαμβάνεται υπ’ </w:t>
      </w:r>
      <w:proofErr w:type="spellStart"/>
      <w:r>
        <w:rPr>
          <w:rFonts w:eastAsia="Times New Roman" w:cs="Times New Roman"/>
          <w:szCs w:val="24"/>
        </w:rPr>
        <w:t>όψιν</w:t>
      </w:r>
      <w:proofErr w:type="spellEnd"/>
      <w:r>
        <w:rPr>
          <w:rFonts w:eastAsia="Times New Roman" w:cs="Times New Roman"/>
          <w:szCs w:val="24"/>
        </w:rPr>
        <w:t xml:space="preserve"> η επιστημονική γνώμη της Επιτροπής Φαρμάκων Ανθρώπινης Χρήσης του Ευρωπαϊκού Οργανισμού Φαρμάκων (Ε.Μ.Α.), τα τρέχοντα επιδημιολογικά και </w:t>
      </w:r>
      <w:r>
        <w:rPr>
          <w:rFonts w:eastAsia="Times New Roman" w:cs="Times New Roman"/>
          <w:szCs w:val="24"/>
        </w:rPr>
        <w:lastRenderedPageBreak/>
        <w:t xml:space="preserve">επιστημονικά δεδομένα, η προσδοκώμενη αποτελεσματικότητα έναντι των εκάστοτε μεταλλάξεων του ιού </w:t>
      </w:r>
      <w:r>
        <w:rPr>
          <w:rFonts w:eastAsia="Times New Roman" w:cs="Times New Roman"/>
          <w:szCs w:val="24"/>
          <w:lang w:val="en-US"/>
        </w:rPr>
        <w:t>SARS</w:t>
      </w:r>
      <w:r>
        <w:rPr>
          <w:rFonts w:eastAsia="Times New Roman" w:cs="Times New Roman"/>
          <w:szCs w:val="24"/>
        </w:rPr>
        <w:t>-</w:t>
      </w:r>
      <w:r>
        <w:rPr>
          <w:rFonts w:eastAsia="Times New Roman" w:cs="Times New Roman"/>
          <w:szCs w:val="24"/>
          <w:lang w:val="en-US"/>
        </w:rPr>
        <w:t>COV</w:t>
      </w:r>
      <w:r>
        <w:rPr>
          <w:rFonts w:eastAsia="Times New Roman" w:cs="Times New Roman"/>
          <w:szCs w:val="24"/>
        </w:rPr>
        <w:t xml:space="preserve">2 και η εξάντληση ή </w:t>
      </w:r>
      <w:proofErr w:type="spellStart"/>
      <w:r>
        <w:rPr>
          <w:rFonts w:eastAsia="Times New Roman" w:cs="Times New Roman"/>
          <w:szCs w:val="24"/>
        </w:rPr>
        <w:t>απροσφορότητα</w:t>
      </w:r>
      <w:proofErr w:type="spellEnd"/>
      <w:r>
        <w:rPr>
          <w:rFonts w:eastAsia="Times New Roman" w:cs="Times New Roman"/>
          <w:szCs w:val="24"/>
        </w:rPr>
        <w:t xml:space="preserve"> των εν λόγω κατηγοριών των διαθέσιμων εγκεκριμένων θεραπειών».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αυτή, λοιπόν, την τροπολογία, την οποία να δεχτώ ότι διαβάσατε –δεν έχω πρόβλημα, αν αυτό σας </w:t>
      </w:r>
      <w:proofErr w:type="spellStart"/>
      <w:r>
        <w:rPr>
          <w:rFonts w:eastAsia="Times New Roman" w:cs="Times New Roman"/>
          <w:szCs w:val="24"/>
        </w:rPr>
        <w:t>προσέβαλε</w:t>
      </w:r>
      <w:proofErr w:type="spellEnd"/>
      <w:r>
        <w:rPr>
          <w:rFonts w:eastAsia="Times New Roman" w:cs="Times New Roman"/>
          <w:szCs w:val="24"/>
        </w:rPr>
        <w:t>- βλέπετε ότι υπονοείται οτιδήποτε άλλο εκτός από αμιγώς επιστημονικά κριτήρια;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Οι ερμηνείες είναι…</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Δεν είναι ερμηνείες. Εσείς είπατε πράγματα τα οποία δεν έχουν βάση. Είπατε ότι θα επιλέξουμε να το παίρνουν οι εμβολιασμένοι ή οι μη εμβολιασμένοι. Στο τέλος θα μας πείτε ότι θα το δίνουμε και με κοινωνικά κριτήρια.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Είχαμε ακούσει στην αρχή ότι θα το παίρνουν μόνο όσοι έχουν χρήματα γιατί είναι ακριβές οι θεραπείες. Ακούστε, λοιπόν. Όταν θα έρθουν, και δωρεάν θα το παίρνει ο κόσμος και τα κριτήρια, αντί να τα βγάζει ο Υπουργός, θα τα βγάζει μια επιτροπή με βάση αποκλειστικά και μόνο επιστημονικά στοιχεία πού πρέπει να δοθούν τα συγκεκριμένα φάρμακα, αν με το καλό μπορούν να κάνουν τη δουλειά που ελπίζουμε, δηλαδή ότι στο πρώιμο στάδιο θα αντιμετωπίζουν την ασθένεια. Και θα έρθουν, όταν πλέον είμαστε ασφαλείς ως </w:t>
      </w:r>
      <w:r>
        <w:rPr>
          <w:rFonts w:eastAsia="Times New Roman" w:cs="Times New Roman"/>
          <w:szCs w:val="24"/>
        </w:rPr>
        <w:lastRenderedPageBreak/>
        <w:t>προς το πλαίσιο των μελετών που έχουν γίνει ότι θα πρέπει να δοθούν στους πολίτες.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κύριο Υπουργό.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ΣΥΡΙΖΑ - Προοδευτική Συμμαχία κ. Ανδρέας Ξανθός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Αγαπητοί Υπουργοί, αγαπητοί συνάδελφοι, κλείνουμε σιγά-σιγά τη συζήτηση. Ο κύριος Υπουργός προηγουμένως επέδειξε μια απολογητική διάθεση. Εμείς εντοπίσαμε όντως στη συζήτηση στις επιτροπές την πολιτική παραδοξότητα ένας άνθρωπος ο οποίος έχει γνωστή πολιτική διαδρομή στον ακροδεξιό χώρο και κατά καιρούς έχει εκφράσει ακραίο ρατσιστικό, </w:t>
      </w:r>
      <w:proofErr w:type="spellStart"/>
      <w:r>
        <w:rPr>
          <w:rFonts w:eastAsia="Times New Roman" w:cs="Times New Roman"/>
          <w:szCs w:val="24"/>
        </w:rPr>
        <w:t>ξενοφοβικό</w:t>
      </w:r>
      <w:proofErr w:type="spellEnd"/>
      <w:r>
        <w:rPr>
          <w:rFonts w:eastAsia="Times New Roman" w:cs="Times New Roman"/>
          <w:szCs w:val="24"/>
        </w:rPr>
        <w:t xml:space="preserve"> και μισαλλόδοξο λόγο, να εισηγείται μέτρα που διευκολύνουν τουλάχιστον στο επίπεδο του εμβολιασμού την πρόσβαση των προσφύγων, των μεταναστών, των ανθρώπων χωρίς χαρτιά που ζουν στη χώρα μας. Προφανώς υπάρχει και πολιτική ορθότητα και θεσμική ωριμότητα. Ελπίζω, όντως, να πρόκειται για μια μεταστροφή επί της ουσίας.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Προφανώς, αυτή η εκκρεμότητα με το χαρτί του ΕΚΕΑ στα κέντρα αιμοδοσιών πρέπει να αντιμετωπιστεί και μπράβο σας που το επιλύετε, γιατί ήταν μια εκκρεμότητα από τα παλιά που δεν είχε διορθωθεί.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Αυτό, όμως, που είναι το πιο σημαντικό, κύριε Υπουργέ, είναι ότι η προηγούμενη κυβέρνηση που δεν κατάφερε, δεν πρόλαβε να βγάλει αυτό το χαρτί από την κυκλοφορία, με τον ν.4368/2016 έδωσε εγγυημένη πρόσβαση –ακριβώς επειδή εμφορούνταν από τις αρχές του Παγκόσμιου Οργανισμού Υγείας για την καθολικότητα και την ισότητα στη φροντίδα- και στους ανασφάλιστους πολίτες, αλλά και στους αιτούντες άσυλο, στους ανθρώπους οι οποίοι διαβιούν στα κέντρα υποδοχής και ταυτοποίησης μεταναστών και υπό προϋποθέσεις στους ανθρώπους που είχαν προβλήματα κατοχής νομιμοποιητικών εγγράφων.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Αντιμετωπίστηκε έτσι ένα τεράστιο θεσμικό πρόβλημα πρόσβασης σε υπηρεσίες υγείας. Κάναμε και παρεμβάσεις στις επιτροπές, όπως σας είπα, καθολικού εμβολιασμού του παιδικού προσφυγικού πληθυσμού. Αποτρέψαμε εξάρσεις λοιμωδών νοσημάτων, όπως της ιλαράς. Εμβολιάσαμε τα μεγάλα «</w:t>
      </w:r>
      <w:r>
        <w:rPr>
          <w:rFonts w:eastAsia="Times New Roman" w:cs="Times New Roman"/>
          <w:szCs w:val="24"/>
          <w:lang w:val="en-US"/>
        </w:rPr>
        <w:t>camp</w:t>
      </w:r>
      <w:r>
        <w:rPr>
          <w:rFonts w:eastAsia="Times New Roman" w:cs="Times New Roman"/>
          <w:szCs w:val="24"/>
        </w:rPr>
        <w:t xml:space="preserve">» στους μεγάλους καταυλισμούς, όπως στην </w:t>
      </w:r>
      <w:proofErr w:type="spellStart"/>
      <w:r>
        <w:rPr>
          <w:rFonts w:eastAsia="Times New Roman" w:cs="Times New Roman"/>
          <w:szCs w:val="24"/>
        </w:rPr>
        <w:t>Ειδομένη</w:t>
      </w:r>
      <w:proofErr w:type="spellEnd"/>
      <w:r>
        <w:rPr>
          <w:rFonts w:eastAsia="Times New Roman" w:cs="Times New Roman"/>
          <w:szCs w:val="24"/>
        </w:rPr>
        <w:t xml:space="preserve">, στη Μόρια, κ.λπ.. Έτσι, πραγματικά, αποφύγαμε να μετατραπεί το προσφυγικό πρόβλημα σε πρόβλημα δημόσιας υγείας. Δεν έγινε πρόβλημα δημόσιας υγείας το </w:t>
      </w:r>
      <w:r>
        <w:rPr>
          <w:rFonts w:eastAsia="Times New Roman" w:cs="Times New Roman"/>
          <w:szCs w:val="24"/>
        </w:rPr>
        <w:lastRenderedPageBreak/>
        <w:t>προσφυγικό στην προηγούμενη περίοδο, παρά τις τρομερές ροές που είχαμε, επειδή ακριβώς υπήρξαν αυτές οι παρεμβάσεις.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θέμα πλέον δεν είναι μόνο οι άνθρωποι αυτοί να έχουν πρόσβαση στα εμβόλια. Με την υπόλοιπη υγειονομική φροντίδα τι γίνεται; Εμείς καταφέραμε να βγάλουμε τρία ευρωπαϊκά προγράμματα αξίας 80 εκατομμυρίων ευρώ με εξαιρετική απορροφητικότητα, το τελευταίο εκ των οποίων, δηλαδή το πρόγραμμα «</w:t>
      </w:r>
      <w:r>
        <w:rPr>
          <w:rFonts w:eastAsia="Times New Roman" w:cs="Times New Roman"/>
          <w:szCs w:val="24"/>
          <w:lang w:val="en-US"/>
        </w:rPr>
        <w:t>PHILOS</w:t>
      </w:r>
      <w:r>
        <w:rPr>
          <w:rFonts w:eastAsia="Times New Roman" w:cs="Times New Roman"/>
          <w:szCs w:val="24"/>
        </w:rPr>
        <w:t xml:space="preserve"> ΙΙ», λήγει στο τέλος του Δεκέμβρη. Αυτό προέβλεπε και υγειονομικές δομές μέσα στους καταυλισμούς και στους χώρους φιλοξενίας και στήριξη των όμορων δημόσιων δομών της περιοχής, δηλαδή των κέντρων υγείας και των νοσοκομείων. Άρα υπήρχε και μια προσπάθεια ανταποδοτικότητας και στον τοπικό πληθυσμό, με επιπλέον γιατρούς, νοσηλευτές, μαίες, ψυχολόγους, κ.λπ..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προκάλεσα στην επιτροπή να μας πείτε τι θα κάνετε με αυτό το πρόγραμμα. Δεν έχω ακούσει κουβέντα να λέει ο ΕΟΔΥ. Δεν έχω ακούσει κουβέντα να λέει το Υπουργείο Υγείας. Ποιος ασχολείται με αυτά τα θέματα; Θα ασχοληθεί επιτέλους το Υπουργείο Υγείας με την υγεία των προσφύγων, χωρίς την οποία, όπως λέει και ο ΠΟΥ, δεν υπάρχει προστασία της δημόσιας υγείας; Αυτό είναι το κρίσιμο ερώτημα.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εικόνα η μεγάλη -γιατί νομίζω ότι αυτό απασχολεί την κοινωνία- όσον αφορά την υγειονομική κρίση στην Ελλάδα είναι ότι είμαστε ξανά σε μία περίοδο </w:t>
      </w:r>
      <w:r>
        <w:rPr>
          <w:rFonts w:eastAsia="Times New Roman" w:cs="Times New Roman"/>
          <w:szCs w:val="24"/>
        </w:rPr>
        <w:lastRenderedPageBreak/>
        <w:t>επισφάλειας, μεγάλης ανασφάλειας και αβεβαιότητας. Έχουμε σταθερά υψηλά ποσοστά και καταγραφές ημερήσιων κρουσμάτων. Οι σκληροί δείκτες της πανδημίας, όπως τους λέμε, έχουν επιδεινωθεί δραματικά τους τελευταίους μήνες. Ειπώθηκαν και προηγουμένως. Είμαστε πια στις πρώτες θέσεις της Ευρώπης–με αρνητικό τρόπο- και όσον αφορά την αυξητική τάση των κρουσμάτων και όσον αφορά τους θανάτους ανά εκατομμύριο πληθυσμού. Βεβαίως είμαστε πολύ πίσω πια και στο κομμάτι των εμβολιασμών. Σχεδόν δέκα μονάδες είναι η διαφορά μας από τον μέσο όρο της Ευρώπης.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Άρα το θέμα εδώ δεν είναι να κριθεί η τεχνική αρτιότητα ενός προγράμματος, κύριε Υπουργέ, το αν δηλαδή ήταν καλή η ψηφιακή του υποστήριξη, η οργάνωση των χώρων, κ.λπ.. Προφανώς έγινε μια μεγάλη προσπάθεια και συνέβαλαν και οι άνθρωποι του ΕΣΥ και οι Ένοπλες Δυνάμεις και άλλα συναρμόδια Υπουργεία. Το θέμα είναι ότι εκ του αποτελέσματος κρίνεται προβληματική αυτή η υποτιθέμενη εκστρατεία-επιχείρηση «ΕΛΕΥΘΕΡΙΑ», η οποία όπως σας έχω ξαναπεί πάρα πολλές φορές, έδινε και το λάθος μήνυμα –και έχει συνειδητοποιηθεί αυτό από την κοινωνία- ότι ως εμβολιαζόμενος παίρνω και ένα διαβατήριο ελευθερίας και στη συνέχεια κυκλοφορώ χωρίς περιορισμούς και χωρίς άλλα μέτρα προστασίας της ατομικής και της δημόσιας υγείας. Αυτό ήταν λάθος μήνυμα κι έχει επιτείνει το </w:t>
      </w:r>
      <w:r>
        <w:rPr>
          <w:rFonts w:eastAsia="Times New Roman" w:cs="Times New Roman"/>
          <w:szCs w:val="24"/>
        </w:rPr>
        <w:lastRenderedPageBreak/>
        <w:t>κλίμα δυσπιστίας και αβεβαιότητας που είναι βασικό και εμποδίζει ένα μεγάλο κομμάτι της κοινωνίας να κάνει το κρίσιμο βήμα για να εμβολιαστεί.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Βεβαίως, αυτό το εμβολιαστικό πρόγραμμα, το κατά τα άλλα επιτυχημένο και πρότυπο σε όλη την Ευρώπη, άφησε </w:t>
      </w:r>
      <w:proofErr w:type="spellStart"/>
      <w:r>
        <w:rPr>
          <w:rFonts w:eastAsia="Times New Roman" w:cs="Times New Roman"/>
          <w:szCs w:val="24"/>
        </w:rPr>
        <w:t>ανεμβολίαστο</w:t>
      </w:r>
      <w:proofErr w:type="spellEnd"/>
      <w:r>
        <w:rPr>
          <w:rFonts w:eastAsia="Times New Roman" w:cs="Times New Roman"/>
          <w:szCs w:val="24"/>
        </w:rPr>
        <w:t xml:space="preserve"> το 25% του πληθυσμού ειδικής προτεραιότητας, ειδικής </w:t>
      </w:r>
      <w:proofErr w:type="spellStart"/>
      <w:r>
        <w:rPr>
          <w:rFonts w:eastAsia="Times New Roman" w:cs="Times New Roman"/>
          <w:szCs w:val="24"/>
        </w:rPr>
        <w:t>ευαλωτότητας</w:t>
      </w:r>
      <w:proofErr w:type="spellEnd"/>
      <w:r>
        <w:rPr>
          <w:rFonts w:eastAsia="Times New Roman" w:cs="Times New Roman"/>
          <w:szCs w:val="24"/>
        </w:rPr>
        <w:t xml:space="preserve">, άνω των εξήντα ετών, όταν το αντίστοιχο ποσοστό στην Ευρώπη σε αυτές τις ηλικιακές ομάδες είναι της τάξης του 95%.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Αυτό, λοιπόν, είναι αποτυχία και πρέπει να το αναγνωρίσετε. Πρέπει να πάμε σε ένα «</w:t>
      </w:r>
      <w:r>
        <w:rPr>
          <w:rFonts w:eastAsia="Times New Roman" w:cs="Times New Roman"/>
          <w:szCs w:val="24"/>
          <w:lang w:val="en-US"/>
        </w:rPr>
        <w:t>restart</w:t>
      </w:r>
      <w:r>
        <w:rPr>
          <w:rFonts w:eastAsia="Times New Roman" w:cs="Times New Roman"/>
          <w:szCs w:val="24"/>
        </w:rPr>
        <w:t xml:space="preserve">», σε μια καινούργια στρατηγική, σε μια πιο </w:t>
      </w:r>
      <w:proofErr w:type="spellStart"/>
      <w:r>
        <w:rPr>
          <w:rFonts w:eastAsia="Times New Roman" w:cs="Times New Roman"/>
          <w:szCs w:val="24"/>
        </w:rPr>
        <w:t>στοχευμένη</w:t>
      </w:r>
      <w:proofErr w:type="spellEnd"/>
      <w:r>
        <w:rPr>
          <w:rFonts w:eastAsia="Times New Roman" w:cs="Times New Roman"/>
          <w:szCs w:val="24"/>
        </w:rPr>
        <w:t xml:space="preserve"> παρέμβαση, για να πιάσουμε ξανά τις ομάδες που έμειναν πίσω. Συζητάμε τώρα –και σωστά- αν θα κάνουμε την τρίτη δόση και για τους υγειονομικούς και για τους </w:t>
      </w:r>
      <w:proofErr w:type="spellStart"/>
      <w:r>
        <w:rPr>
          <w:rFonts w:eastAsia="Times New Roman" w:cs="Times New Roman"/>
          <w:szCs w:val="24"/>
        </w:rPr>
        <w:t>ανοσοκατεσταλμένους</w:t>
      </w:r>
      <w:proofErr w:type="spellEnd"/>
      <w:r>
        <w:rPr>
          <w:rFonts w:eastAsia="Times New Roman" w:cs="Times New Roman"/>
          <w:szCs w:val="24"/>
        </w:rPr>
        <w:t xml:space="preserve"> και για τους άνω των εξήντα ετών. Με αυτούς τους εκατοντάδες χιλιάδες αυτών των ηλικιών που δεν έχουν κάνει </w:t>
      </w:r>
      <w:proofErr w:type="spellStart"/>
      <w:r>
        <w:rPr>
          <w:rFonts w:eastAsia="Times New Roman" w:cs="Times New Roman"/>
          <w:szCs w:val="24"/>
        </w:rPr>
        <w:t>καμμία</w:t>
      </w:r>
      <w:proofErr w:type="spellEnd"/>
      <w:r>
        <w:rPr>
          <w:rFonts w:eastAsia="Times New Roman" w:cs="Times New Roman"/>
          <w:szCs w:val="24"/>
        </w:rPr>
        <w:t xml:space="preserve"> δόση, τι θα κάνουμε; Αυτό είναι το κρίσιμο ερώτημα. Μη πάμε πάλι με την εύκολη λύση των πρόθυμων να εμβολιαστούν, γιατί θα διαπιστώσουμε ξανά σε λίγο καιρό το αδιέξοδο. Θα μαζευτεί ξανά κόσμος τώρα στα εμβολιαστικά κέντρα, θα αρχίσουν να δείχνονται ωραία πλάνα στις τηλεοράσεις, αλλά το δομικό πρόβλημα του συστήματος δεν θα έχει αντιμετωπιστεί.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Καθυστερήσατε πάρα πολύ την υπόθεση των κατ’ </w:t>
      </w:r>
      <w:proofErr w:type="spellStart"/>
      <w:r>
        <w:rPr>
          <w:rFonts w:eastAsia="Times New Roman" w:cs="Times New Roman"/>
          <w:szCs w:val="24"/>
        </w:rPr>
        <w:t>οίκον</w:t>
      </w:r>
      <w:proofErr w:type="spellEnd"/>
      <w:r>
        <w:rPr>
          <w:rFonts w:eastAsia="Times New Roman" w:cs="Times New Roman"/>
          <w:szCs w:val="24"/>
        </w:rPr>
        <w:t xml:space="preserve"> εμβολιασμών. Σας το λέγαμε από τους πρώτους μήνες. Καθυστερήσατε πάρα πολύ τον </w:t>
      </w:r>
      <w:r>
        <w:rPr>
          <w:rFonts w:eastAsia="Times New Roman" w:cs="Times New Roman"/>
          <w:szCs w:val="24"/>
        </w:rPr>
        <w:lastRenderedPageBreak/>
        <w:t xml:space="preserve">εμβολιασμό των ομάδων ειδικής </w:t>
      </w:r>
      <w:proofErr w:type="spellStart"/>
      <w:r>
        <w:rPr>
          <w:rFonts w:eastAsia="Times New Roman" w:cs="Times New Roman"/>
          <w:szCs w:val="24"/>
        </w:rPr>
        <w:t>ευαλωτότητας</w:t>
      </w:r>
      <w:proofErr w:type="spellEnd"/>
      <w:r>
        <w:rPr>
          <w:rFonts w:eastAsia="Times New Roman" w:cs="Times New Roman"/>
          <w:szCs w:val="24"/>
        </w:rPr>
        <w:t xml:space="preserve">, όπως είναι οι πρόσφυγες, οι μετανάστες, αλλά και οι </w:t>
      </w:r>
      <w:proofErr w:type="spellStart"/>
      <w:r>
        <w:rPr>
          <w:rFonts w:eastAsia="Times New Roman" w:cs="Times New Roman"/>
          <w:szCs w:val="24"/>
        </w:rPr>
        <w:t>Ρομά</w:t>
      </w:r>
      <w:proofErr w:type="spellEnd"/>
      <w:r>
        <w:rPr>
          <w:rFonts w:eastAsia="Times New Roman" w:cs="Times New Roman"/>
          <w:szCs w:val="24"/>
        </w:rPr>
        <w:t xml:space="preserve">, οι </w:t>
      </w:r>
      <w:proofErr w:type="spellStart"/>
      <w:r>
        <w:rPr>
          <w:rFonts w:eastAsia="Times New Roman" w:cs="Times New Roman"/>
          <w:szCs w:val="24"/>
        </w:rPr>
        <w:t>τοξικοεξαρτημένοι</w:t>
      </w:r>
      <w:proofErr w:type="spellEnd"/>
      <w:r>
        <w:rPr>
          <w:rFonts w:eastAsia="Times New Roman" w:cs="Times New Roman"/>
          <w:szCs w:val="24"/>
        </w:rPr>
        <w:t xml:space="preserve">, οι άστεγοι, οι φυλακισμένοι. Είναι τραγικά χαμηλά τα ποσοστά σε αυτούς τους πληθυσμούς. Αρχίζει, λοιπόν, ξανά το αφήγημα της επιτυχίας, για να το πούμε έτσι.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Νομίζω ότι πραγματικά αυτό που χρειαζόμαστε είναι αγωγή υγείας, οργανωμένο, ολοκληρωμένο και σοβαρό σχέδιο αγωγής υγείας. Αυτό έπρεπε να γίνει από την αρχή. Δεν έγινε. Δεν υπήρξε μια σοβαρή κοινωνική έρευνα που να εντοπίσει τα προβλήματα και να εξηγήσει τις αποκλίσεις από τον μέσο όρο της χώρας στις διαφορετικές περιοχές της χώρας, στις διαφορετικές ηλικίες, στις διαφορετικές κοινωνικές και επαγγελματικές ομάδες, στα διαφορετικά μορφωτικά επίπεδα, στη διαφορετική χωροταξία -αστικά κέντρα, ενδοχώρα, ορεινοί πληθυσμοί. Τίποτα για όλα αυτά δεν έγινε, ώστε να πάμε </w:t>
      </w:r>
      <w:proofErr w:type="spellStart"/>
      <w:r>
        <w:rPr>
          <w:rFonts w:eastAsia="Times New Roman" w:cs="Times New Roman"/>
          <w:szCs w:val="24"/>
        </w:rPr>
        <w:t>στοχευμένα</w:t>
      </w:r>
      <w:proofErr w:type="spellEnd"/>
      <w:r>
        <w:rPr>
          <w:rFonts w:eastAsia="Times New Roman" w:cs="Times New Roman"/>
          <w:szCs w:val="24"/>
        </w:rPr>
        <w:t xml:space="preserve"> με άλλη επικοινωνιακή στρατηγική και να πείσουμε, όπως έκαναν άλλες σοβαρές οργανωμένες χώρες της Ευρώπης ομοειδείς με μας, όπως η Πορτογαλία -αναφέρθηκε νομίζω και ο κ. Παπαδόπουλος προηγουμένως- οι οποίες τα έχουν καταφέρει εξαιρετικά στους εμβολιασμούς -82% πλήρως εμβολιασμένοι σήμερα οι Πορτογάλοι- και βεβαίως οι δείκτες βελτιώνονται και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 δική μας εικόνα και με τους ημερήσιους θανάτους και όλα αυτά.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Άρα υπάρχουν τεράστιες προκλήσεις που είναι μπροστά και δυστυχώς η Κυβέρνηση δείχνει να επαναπαύεται, να εφησυχάζει και να επαίρεται ότι τα κάνει όλα καλά. Συνεχίζετε το ίδιο βιολί δηλαδή που είχατε από την αρχή της πανδημίας. Και πάντα η εύκολη λύση φυσικά είναι η μετάθεση ευθυνών. Όταν κάτι δεν πάει καλά, φταίει η νεολαία, φταίνε οι ανεύθυνοι, φταίει και η Αντιπολίτευση. Το ακούσαμε σε αυτή την Αίθουσα. Ο ΣΥΡΙΖΑ, η Αξιωματική Αντιπολίτευση, λέει, κάνει υγειονομικό σαμποτάζ στη χώρα! Το είπε Υπουργός αυτό. Δεν θυμάμαι αν το έχει πει και ο ίδιος ο Πρωθυπουργός, αλλά Υπουργός το έχει πει. Αυτά είναι απαράδεκτα πράγματα και δείχνουν ότι δεν έχετε καταλάβει τίποτα από το τι σημαίνει μια κρίση δημόσιας υγείας. Δεν έχετε καταλάβει τίποτα από το πώς ξεπερνιούνται αυτές οι κρίσεις, που απαιτούν κοινωνικές και πολιτικές συναινέσεις. Δεν έχετε καταλάβει τίποτα από την τεράστια συζήτηση που γίνεται διεθνώς, που λέει ότι χρειαζόμαστε στη νέα φάση, που έχουμε αναζωπύρωση, έχουμε νέα στελέχη μεταλλαγμένα πιο μεταδοτικά, μια νέα υγειονομική στρατηγική η οποία θα δίνει έμφαση όχι μόνο στον εμβολιασμό, που είναι σαφώς η κρίσιμη παρέμβαση πρωτογενούς πρόληψης, αλλά θα δίνει έμφαση και στην καλή επιδημιολογική επιτήρηση και στον έλεγχο της διασποράς στην κοινότητα.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θα πάρω και τη δευτερολογία μου.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Επίσης, θα δίνει έμφαση στην </w:t>
      </w:r>
      <w:proofErr w:type="spellStart"/>
      <w:r>
        <w:rPr>
          <w:rFonts w:eastAsia="Times New Roman" w:cs="Times New Roman"/>
          <w:szCs w:val="24"/>
        </w:rPr>
        <w:t>προνοσοκομειακή</w:t>
      </w:r>
      <w:proofErr w:type="spellEnd"/>
      <w:r>
        <w:rPr>
          <w:rFonts w:eastAsia="Times New Roman" w:cs="Times New Roman"/>
          <w:szCs w:val="24"/>
        </w:rPr>
        <w:t xml:space="preserve"> διαχείριση των κρουσμάτων και όχι στην αποκλειστική διοχέτευσή τους στα νοσοκομεία. Θα δίνει έμφαση στους κρίσιμους κρίκους των νοσοκομείων, που είναι τα τμήματα επειγόντων περιστατικών, οι κλινικές λοιμώξεων, οι κλινικές </w:t>
      </w:r>
      <w:r>
        <w:rPr>
          <w:rFonts w:eastAsia="Times New Roman" w:cs="Times New Roman"/>
          <w:szCs w:val="24"/>
          <w:lang w:val="en-US"/>
        </w:rPr>
        <w:t>COVID</w:t>
      </w:r>
      <w:r>
        <w:rPr>
          <w:rFonts w:eastAsia="Times New Roman" w:cs="Times New Roman"/>
          <w:szCs w:val="24"/>
        </w:rPr>
        <w:t xml:space="preserve">, οι οποίες πρέπει -ανοίγω μία σύντομη παρένθεση- πρέπει να θεσμοθετηθούν και να ενσωματωθούν στους οργανισμούς των νοσοκομείων και να αποκτήσουν αυτόνομη στελέχωση από εδώ και πέρα για να υπάρξει πραγματική παρακαταθήκη στο σύστημα, και φυσικά οι ΜΕΘ και οι ΜΕΘ </w:t>
      </w:r>
      <w:r>
        <w:rPr>
          <w:rFonts w:eastAsia="Times New Roman" w:cs="Times New Roman"/>
          <w:szCs w:val="24"/>
          <w:lang w:val="en-US"/>
        </w:rPr>
        <w:t>COVID</w:t>
      </w:r>
      <w:r>
        <w:rPr>
          <w:rFonts w:eastAsia="Times New Roman" w:cs="Times New Roman"/>
          <w:szCs w:val="24"/>
        </w:rPr>
        <w:t xml:space="preserve">, τα τμήματα </w:t>
      </w:r>
      <w:proofErr w:type="spellStart"/>
      <w:r>
        <w:rPr>
          <w:rFonts w:eastAsia="Times New Roman" w:cs="Times New Roman"/>
          <w:szCs w:val="24"/>
        </w:rPr>
        <w:t>μετανοσοκομειακής</w:t>
      </w:r>
      <w:proofErr w:type="spellEnd"/>
      <w:r>
        <w:rPr>
          <w:rFonts w:eastAsia="Times New Roman" w:cs="Times New Roman"/>
          <w:szCs w:val="24"/>
        </w:rPr>
        <w:t xml:space="preserve"> φροντίδας και παρακολούθησης για το σύνδρομο </w:t>
      </w:r>
      <w:r>
        <w:rPr>
          <w:rFonts w:eastAsia="Times New Roman" w:cs="Times New Roman"/>
          <w:szCs w:val="24"/>
          <w:lang w:val="en-US"/>
        </w:rPr>
        <w:t>long</w:t>
      </w:r>
      <w:r w:rsidRPr="00AD4BFD">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-αυτή είναι η μεγάλη πρόκληση διεθνώς-, η αναδιοργάνωση των υπηρεσιών δημόσιας υγείας της χώρας, η αποκεντρωμένη δομή του ΕΟΔΥ και η περιφερειακή του οργάνωση, η ιατρική της εργασίας, η περιβαλλοντική υγεία. Αυτές είναι οι μεγάλες προκλήσεις που έχει φέρει πανδημία στο προσκήνιο.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Ακούσατε, αγαπητοί συνάδελφοι, τίποτα για όλα αυτά; Κάναμε, λέει, προσλήψεις και αυξήσαμε τα κρεβάτια στις ΜΕΘ. Πρώτον, το να αυξήσεις τα κρεβάτια εντατικής σε μία περίοδο παγκόσμιας πανδημίας όπου όλα τα συστήματα υγείας πιέζονται και σε αυτό το πεδίο υπήρχε υστέρηση προφανώς και έπρεπε να γίνει και καλώς έχει γίνει. Βεβαίως δεν έχει γίνει στον βαθμό που το έχετε πει, ότι έχουν υπερδιπλασιαστεί κ.λπ.. Έχουν προστεθεί κάποιες </w:t>
      </w:r>
      <w:r>
        <w:rPr>
          <w:rFonts w:eastAsia="Times New Roman" w:cs="Times New Roman"/>
          <w:szCs w:val="24"/>
        </w:rPr>
        <w:lastRenderedPageBreak/>
        <w:t xml:space="preserve">εκατοντάδες -κυρίως από ιδιωτικές δωρεές- κλίνες ΜΕΘ και στο «Σωτηρία» και σε άλλα νοσοκομεία -η κ. </w:t>
      </w:r>
      <w:proofErr w:type="spellStart"/>
      <w:r>
        <w:rPr>
          <w:rFonts w:eastAsia="Times New Roman" w:cs="Times New Roman"/>
          <w:szCs w:val="24"/>
        </w:rPr>
        <w:t>Γκάγκα</w:t>
      </w:r>
      <w:proofErr w:type="spellEnd"/>
      <w:r>
        <w:rPr>
          <w:rFonts w:eastAsia="Times New Roman" w:cs="Times New Roman"/>
          <w:szCs w:val="24"/>
        </w:rPr>
        <w:t xml:space="preserve"> τα ξέρει πάρα πολύ καλά αυτά-, αλλά βεβαίως υπάρχει ένα σοβαρό πρόβλημα στελέχωσης με μόνιμο και κυρίως έμπειρο προσωπικό. Αυτό είναι το κρίσιμο ζήτημα.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το βασικό θέμα γενικά, επειδή συζητάμε και για δωρεές ιδιωτών αυτή την περίοδο και επενδύσεις στο ΕΣΥ, στον εξοπλισμό, στις κτηριακές εγκαταστάσεις κ.λπ., αγαπητοί συνάδελφοι και αγαπητοί Υπουργοί, δεν είναι μόνο οι υποδομές. Υπάρχουν χρηματοδοτικά ευρωπαϊκά εργαλεία που μπορούν να αξιοποιηθούν για να κάνουμε μια σοβαρή παρέμβαση εκεί και να μη χρειαζόμαστε ούτε ιδιωτικές δωρεές -καλοδεχούμενες και αυτές- αλλά κυρίως να μη χρησιμοποιείται το επιχείρημα ότι διά των ΣΔΙΤ θα λύσουμε προβλήματα ανεπάρκειας του κράτους στο να φτιάξει καινούργιες υποδομές. Αυτό που είναι το μεγάλο θέμα και πονάει το σύστημα είναι το ανθρώπινο δυναμικό. Αυτό είναι το κρίσιμο θέμα.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Έχετε, λοιπόν, στρατηγική για το ανθρώπινο δυναμικό στο σύστημα υγείας; Κατά την άποψή μας όχι. Η λογική σας είναι ότι η πανδημία είναι μία μπόρα, η οποία θα πρέπει να περάσει και να κλείσει γρήγορα αυτή η εκκρεμότητα, να ξεπεράσουμε λίγο αυτό το διάλειμμα αναγκαστικού κρατισμού, στο οποίο κινηθήκατε και να πάτε ξανά στη γνωστή γραμμή ότι το ΕΣΥ είναι σπάταλο και αντιπαραγωγικό και πρέπει να το ανοίξουμε στην αγορά, να του </w:t>
      </w:r>
      <w:r>
        <w:rPr>
          <w:rFonts w:eastAsia="Times New Roman" w:cs="Times New Roman"/>
          <w:szCs w:val="24"/>
        </w:rPr>
        <w:lastRenderedPageBreak/>
        <w:t>βάλουμε την κουλτούρα του ιδιωτικού τομέα, να δώσουμε χώρο σε ιδιώτες να επενδύσουν, να βάλουν τις ασφαλιστικές κ.λπ.. Αυτό είναι το βασικό σας αφήγημα. Τώρα, με τη νέα πολιτική ηγεσία, αυτό το αφήγημα έρχεται με πιο καθαρό και θαρρετό τρόπο.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Κικίλιας</w:t>
      </w:r>
      <w:proofErr w:type="spellEnd"/>
      <w:r>
        <w:rPr>
          <w:rFonts w:eastAsia="Times New Roman" w:cs="Times New Roman"/>
          <w:szCs w:val="24"/>
        </w:rPr>
        <w:t xml:space="preserve"> έλεγε κατ’ επανάληψη στο παρελθόν με κάθε ευκαιρία: «Είμαι θεματοφύλακας της δημόσιας περίθαλψης». Ο κ. </w:t>
      </w:r>
      <w:proofErr w:type="spellStart"/>
      <w:r>
        <w:rPr>
          <w:rFonts w:eastAsia="Times New Roman" w:cs="Times New Roman"/>
          <w:szCs w:val="24"/>
        </w:rPr>
        <w:t>Κοντοζαμάνης</w:t>
      </w:r>
      <w:proofErr w:type="spellEnd"/>
      <w:r>
        <w:rPr>
          <w:rFonts w:eastAsia="Times New Roman" w:cs="Times New Roman"/>
          <w:szCs w:val="24"/>
        </w:rPr>
        <w:t xml:space="preserve"> έλεγε «τα ΣΔΙΤ μην τα </w:t>
      </w:r>
      <w:proofErr w:type="spellStart"/>
      <w:r>
        <w:rPr>
          <w:rFonts w:eastAsia="Times New Roman" w:cs="Times New Roman"/>
          <w:szCs w:val="24"/>
        </w:rPr>
        <w:t>ιδεολογικοποιείτε</w:t>
      </w:r>
      <w:proofErr w:type="spellEnd"/>
      <w:r>
        <w:rPr>
          <w:rFonts w:eastAsia="Times New Roman" w:cs="Times New Roman"/>
          <w:szCs w:val="24"/>
        </w:rPr>
        <w:t xml:space="preserve">, ένα χρηματοδοτικό εργαλείο είναι το οποίο θα βοηθήσει το δημόσιο σύστημα υγείας». Τα λέτε εσείς αυτά, κύριε Πλεύρη; Συνυπογράφετε αυτές τις τοποθετήσεις; Θεωρείτε και εσείς τον εαυτό σας θεματοφύλακα της δημόσιας περίθαλψης ή θεωρείτε τον εαυτό σας έναν άνθρωπο ο οποίος θα ρυθμίσει και θα δώσει χώρο και θα βρει ισορροπίες ανάμεσα στον δημόσιο και τον ιδιωτικό τομέα; Αυτό είναι το κρίσιμο πολιτικό ερώτημα και νομίζω ότι η απάντηση είναι προφανής. Δεν έχετε την πολιτική βούληση. Δεν την είχατε ποτέ. Γι’ αυτό και όταν ανέλαβε η Νέα Δημοκρατία μέχρι να ενσκήψει η πανδημία στη χώρα, τον Μάρτιο δηλαδή του 2020, δεν είχε γίνει τίποτα στο σύστημα υγείας, δεν είχε προστεθεί ούτε ένα κρεβάτι ΜΕΘ, είχαν παγώσει οι προσλήψεις που είχαμε δρομολογήσει εμείς. Είχαμε </w:t>
      </w:r>
      <w:proofErr w:type="spellStart"/>
      <w:r>
        <w:rPr>
          <w:rFonts w:eastAsia="Times New Roman" w:cs="Times New Roman"/>
          <w:szCs w:val="24"/>
        </w:rPr>
        <w:t>εκατόν</w:t>
      </w:r>
      <w:proofErr w:type="spellEnd"/>
      <w:r>
        <w:rPr>
          <w:rFonts w:eastAsia="Times New Roman" w:cs="Times New Roman"/>
          <w:szCs w:val="24"/>
        </w:rPr>
        <w:t xml:space="preserve"> ογδόντα έτοιμες θέσεις γιατρών στα ΤΕΠ που είχαν αναπεμφθεί και οι οποίες καθυστέρησαν ένα εξάμηνο για να γίνει ο διορισμός γιατί ήταν στο γραφείο του Υπουργού και λόγω των εκλογών ανεστάλη ο διορισμός. Τίποτα δεν είχε γίνει. </w:t>
      </w:r>
      <w:r>
        <w:rPr>
          <w:rFonts w:eastAsia="Times New Roman" w:cs="Times New Roman"/>
          <w:szCs w:val="24"/>
        </w:rPr>
        <w:lastRenderedPageBreak/>
        <w:t>Ίσα ίσα που είχατε ξεκινήσει μαζί με τον φιλικά προσκείμενο σε σας Πανελλήνιο Ιατρικό Σύλλογο την κουβέντα πώς θα δώσουμε χώρο στους ιδιώτες, τα ΣΔΙΤ κ.λπ.. Αυτή ήταν η συζήτηση. Η πανδημία, βεβαίως, αυτή τη νεοφιλελεύθερη γραμμή την περιθωριοποίησε. Κατά την άποψή μου της αφαίρεσε όλα τα επιχειρήματα και αναγκαστικά την έβαλε στο περιθώριο. Τώρα έχω την αίσθηση ότι επιχειρείτε να την επαναφέρετε.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τις παρατάσεις έχουμε πει. Κατ’ αρχάς είναι και προβληματικό το ότι δίνετε μια πεντάμηνη παράταση. Συνήθως οι παρατάσεις είναι υποπολλαπλάσια του έτους. Είναι εξάμηνες, ετήσιες ή και παραπάνω. Θεωρώ ότι ούτως η άλλως είναι λάθος το σήμα ότι μέχρι 31 Μαρτίου και πέραν τούτου ουδέν. Το λέτε και με ένα πολύ αυστηρό τρόπο στη διατύπωση. Δεν πρόκειται να δοθεί παράταση. Έχετε την εκτίμηση ότι θα έχουμε ξεμπερδέψει με την πανδημία μέχρι 31 Μαρτίου; Σας το είχα θέσει το ερώτημα αυτό από πέρυσι. Αυτή η ιστορία, λοιπόν, των τρίμηνων παρατάσεων πρέπει να τελειώσει. Βάλτε μία ρύθμιση που θα λέει ότι όσο διάστημα όλος ο κόσμος είναι σε καθεστώς πανδημίας, υπό τη γνωμοδότηση και πιστοποίηση του Παγκόσμιου Οργανισμού Υγείας, θα παρατείνονται αυτές οι συμβάσεις.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Δεν μπορείτε να επιτρέψετε διαρροή ανθρώπινου δυναμικού κρίσιμου, την ώρα της αιχμής της υγειονομικής κρίσης. Δυστυχώς όμως το κάνατε με τις αναστολές. Έχουν φύγει έξι με επτά χιλιάδες άνθρωποι. Πέρα από την </w:t>
      </w:r>
      <w:r>
        <w:rPr>
          <w:rFonts w:eastAsia="Times New Roman" w:cs="Times New Roman"/>
          <w:szCs w:val="24"/>
        </w:rPr>
        <w:lastRenderedPageBreak/>
        <w:t xml:space="preserve">κοινωνική αγριότητα να βρεθούν χωρίς εισόδημα οικογένειες ανθρώπων που μέχρι τώρα τους χειροκροτούσαν όλοι και αναγνώριζαν τη συμβολή τους, η δυσλειτουργία είναι τεράστια και είναι ντροπή πραγματικά -το επισήμανε και η </w:t>
      </w:r>
      <w:proofErr w:type="spellStart"/>
      <w:r>
        <w:rPr>
          <w:rFonts w:eastAsia="Times New Roman" w:cs="Times New Roman"/>
          <w:szCs w:val="24"/>
        </w:rPr>
        <w:t>εισηγήτριά</w:t>
      </w:r>
      <w:proofErr w:type="spellEnd"/>
      <w:r>
        <w:rPr>
          <w:rFonts w:eastAsia="Times New Roman" w:cs="Times New Roman"/>
          <w:szCs w:val="24"/>
        </w:rPr>
        <w:t xml:space="preserve"> μας αυτό- να βγαίνει ο κ. Πέτσας ή ο κ. </w:t>
      </w:r>
      <w:proofErr w:type="spellStart"/>
      <w:r>
        <w:rPr>
          <w:rFonts w:eastAsia="Times New Roman" w:cs="Times New Roman"/>
          <w:szCs w:val="24"/>
        </w:rPr>
        <w:t>Σκέρτσος</w:t>
      </w:r>
      <w:proofErr w:type="spellEnd"/>
      <w:r>
        <w:rPr>
          <w:rFonts w:eastAsia="Times New Roman" w:cs="Times New Roman"/>
          <w:szCs w:val="24"/>
        </w:rPr>
        <w:t xml:space="preserve"> -δεν είμαι σίγουρος- και να λέει ότι δεν πήγαμε, λέει, σε </w:t>
      </w:r>
      <w:proofErr w:type="spellStart"/>
      <w:r>
        <w:rPr>
          <w:rFonts w:eastAsia="Times New Roman" w:cs="Times New Roman"/>
          <w:szCs w:val="24"/>
        </w:rPr>
        <w:t>υποχρεωτικότητα</w:t>
      </w:r>
      <w:proofErr w:type="spellEnd"/>
      <w:r>
        <w:rPr>
          <w:rFonts w:eastAsia="Times New Roman" w:cs="Times New Roman"/>
          <w:szCs w:val="24"/>
        </w:rPr>
        <w:t xml:space="preserve"> στα Σώματα Ασφαλείας γιατί το κενό θα ήταν δυσαναπλήρωτο.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Ενώ δηλαδή το κενό στο σύστημα υγείας δεν είναι δυσαναπλήρωτο; Έχετε πάει σε κανένα νοσοκομείο αυτόν τον καιρό, που έχει υποστεί μια διαρροή του 5%, του 10% του ανθρώπινου δυναμικού του, να δείτε την τρομερή δυσκολία και την απογοήτευση και την πίεση των υπόλοιπων εργαζομένων που επιβαρύνονται με τις βάρδιες, με τα νυχτερινά, με τις αργίες, με τις εφημερίες αυτών που έχουν αποχωρήσει; Έχετε πάει να δείτε πραγματικά αν είναι προετοιμασμένο το σύστημα υγείας εν όψει της αιχμής του τρίτου κύματος;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για να τελειώσουμε και με τη συνεργασία με τις ιδιωτικές κλινικές, εάν στις επόμενες μέρες, τώρα που πλησιάζει στο 100% η πληρότητα των ΜΕΘ στη Θεσσαλονίκη, δεν παρουσιάσετε σχέδιο επίταξης των μεγάλων ιδιωτικών θεραπευτηρίων της κεντρικής Μακεδονίας και της Θεσσαλονίκης, μηδενός εξαιρουμένου, και όχι κάποιες μικρομεσαίες κλινικές χρεοκοπημένες που δεν μπορούσαν να περιθάλψουν κανέναν, όπως έγινε στο δεύτερο κύμα, πραγματικά αυτό θα είναι εγκληματική ανευθυνότητα. Σας το λέμε από τώρα. </w:t>
      </w:r>
      <w:r>
        <w:rPr>
          <w:rFonts w:eastAsia="Times New Roman" w:cs="Times New Roman"/>
          <w:szCs w:val="24"/>
        </w:rPr>
        <w:lastRenderedPageBreak/>
        <w:t xml:space="preserve">Αντίστοιχα πρέπει να γίνει και στο λεκανοπέδιο της Αττικής. Δεν είναι δυνατόν την ώρα της μάχης κάποιοι να είναι εκτός πυρών. Και τα πυρά κυρίως στις αιχμές των κυμάτων, κύριε Υπουργέ, είναι τα περιστατικά </w:t>
      </w:r>
      <w:r>
        <w:rPr>
          <w:rFonts w:eastAsia="Times New Roman" w:cs="Times New Roman"/>
          <w:szCs w:val="24"/>
          <w:lang w:val="en-US"/>
        </w:rPr>
        <w:t>COVID</w:t>
      </w:r>
      <w:r>
        <w:rPr>
          <w:rFonts w:eastAsia="Times New Roman" w:cs="Times New Roman"/>
          <w:szCs w:val="24"/>
        </w:rPr>
        <w:t xml:space="preserve"> δυστυχώς. Το ΕΣΥ κατεβάζει ρολά για όλα τα υπόλοιπα περιστατικά, ο ιδιωτικός τομέας βγάζει λεφτά και ο κόσμος αυτή την περίοδο, αυτόν τον καιρό συστηματικά πληρώνει πολλά λεφτά από την τσέπη του και για να κάνει τους απαραίτητους διαγνωστικούς ελέγχους επειδή ακριβώς επιλέξατε να μη βάλετε να </w:t>
      </w:r>
      <w:proofErr w:type="spellStart"/>
      <w:r>
        <w:rPr>
          <w:rFonts w:eastAsia="Times New Roman" w:cs="Times New Roman"/>
          <w:szCs w:val="24"/>
        </w:rPr>
        <w:t>συνταγογραφούνται</w:t>
      </w:r>
      <w:proofErr w:type="spellEnd"/>
      <w:r>
        <w:rPr>
          <w:rFonts w:eastAsia="Times New Roman" w:cs="Times New Roman"/>
          <w:szCs w:val="24"/>
        </w:rPr>
        <w:t xml:space="preserve"> και να αποζημιώνονται από τον ΕΟΠΥΥ, με κλινικά και επιδημιολογικά κριτήρια, οι απαραίτητες διαγνωστικές εξετάσεις.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κύριε Ξανθέ.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Ολοκληρώνω και σας ευχαριστώ.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Κατ’ αρχάς για μας είναι σημαντικό να </w:t>
      </w:r>
      <w:proofErr w:type="spellStart"/>
      <w:r>
        <w:rPr>
          <w:rFonts w:eastAsia="Times New Roman" w:cs="Times New Roman"/>
          <w:szCs w:val="24"/>
        </w:rPr>
        <w:t>οικοδομηθεί</w:t>
      </w:r>
      <w:proofErr w:type="spellEnd"/>
      <w:r>
        <w:rPr>
          <w:rFonts w:eastAsia="Times New Roman" w:cs="Times New Roman"/>
          <w:szCs w:val="24"/>
        </w:rPr>
        <w:t xml:space="preserve"> ένα σθεναρό κοινωνικό και πολιτικό μέτωπο ανάμεσα στους υγειονομικούς, στους συλλόγους των ασθενών, στις τοπικές κοινωνίες, στις προοδευτικές δυνάμεις, για να υπερασπιστούμε το δημόσιο σύστημα υγείας και να διεκδικήσουμε την ποιοτική αναβάθμισή του και την αναδιοργάνωσή του με βάση τις νέες ανάγκες της πανδημίας που έχουν έρθει στο προσκήνιο. Αυτό είναι το ένα.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το δεύτερο είναι το εξής. Επειδή πάντα σε αυτές τις συζητήσεις έρχεται το θέμα «και πού θα βρεθούν τα λεφτά;» και τού αν έχουμε τα </w:t>
      </w:r>
      <w:r>
        <w:rPr>
          <w:rFonts w:eastAsia="Times New Roman" w:cs="Times New Roman"/>
          <w:szCs w:val="24"/>
        </w:rPr>
        <w:lastRenderedPageBreak/>
        <w:t xml:space="preserve">δημοσιονομικά περιθώρια να αναβαθμίσουμε το ιατρικό μισθολόγιο, να δώσουμε κίνητρα στις άγονες περιοχές και στις άγονες ειδικότητες, που δεν είναι μόνο η αναισθησιολογία, και να συγκρατήσουμε το </w:t>
      </w:r>
      <w:r>
        <w:rPr>
          <w:rFonts w:eastAsia="Times New Roman" w:cs="Times New Roman"/>
          <w:szCs w:val="24"/>
          <w:lang w:val="en-US"/>
        </w:rPr>
        <w:t>brain</w:t>
      </w:r>
      <w:r w:rsidRPr="00AD4BF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να κρατήσουμε στην Ελλάδα τους νέους γιατρούς -δίνετε κίνητρα για τους νέους, αλλά για τους νέους γιατρούς, για τους νέους επαγγελματίες υγείας, για τους νέους επιστήμονες δεν λέτε τίποτα- εάν λοιπόν αρχίζει η συζήτηση για το πού θα βρεθούν τα λεφτά, εγώ θα σας δώσω πέραν των δημοσιονομικών πλαισίων, τα οποία έχουν χαλαρώσει και των πρωτογενών πλεονασμάτων που δεν τηρούνται και της δημοσιονομικής επιτροπείας που δεν υπάρχει και όλα αυτά, κι ένα άλλο επιχείρημα. Όπως στη δημόσια συζήτηση στη χώρα αυτόν τον καιρό δεν τέθηκε από κανέναν ή από ελάχιστους -είναι πολύ μειοψηφικό- το πού θα βρεθούν τα λεφτά για να πάρει η χώρα μας φρεγάτες και </w:t>
      </w:r>
      <w:proofErr w:type="spellStart"/>
      <w:r>
        <w:rPr>
          <w:rFonts w:eastAsia="Times New Roman" w:cs="Times New Roman"/>
          <w:szCs w:val="24"/>
          <w:lang w:val="en-US"/>
        </w:rPr>
        <w:t>Rafale</w:t>
      </w:r>
      <w:proofErr w:type="spellEnd"/>
      <w:r>
        <w:rPr>
          <w:rFonts w:eastAsia="Times New Roman" w:cs="Times New Roman"/>
          <w:szCs w:val="24"/>
        </w:rPr>
        <w:t xml:space="preserve">, έτσι κατά την άποψή μου δεν πρέπει να τίθεται το ερώτημα πού θα βρεθούν τα λεφτά για να προσλάβουμε γιατρούς και νοσηλευτές, να τους ανταμείψουμε αξιοπρεπώς και να επενδύσουμε στο δημόσιο σύστημα υγείας, για να αποδείξουμε ότι έχουμε καταλάβει την ανάγκη θωράκισής του και την ανάγκη αξιοπρεπούς φροντίδας των ανθρώπων.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Κι εμείς ευχαριστούμε τον κ. Ξανθό.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η Αναπληρώτρια Υπουργός Υγείας κ. </w:t>
      </w:r>
      <w:proofErr w:type="spellStart"/>
      <w:r>
        <w:rPr>
          <w:rFonts w:eastAsia="Times New Roman" w:cs="Times New Roman"/>
          <w:szCs w:val="24"/>
        </w:rPr>
        <w:t>Γκάγκα</w:t>
      </w:r>
      <w:proofErr w:type="spellEnd"/>
      <w:r>
        <w:rPr>
          <w:rFonts w:eastAsia="Times New Roman" w:cs="Times New Roman"/>
          <w:szCs w:val="24"/>
        </w:rPr>
        <w:t>, για μία παρέμβαση.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Κυρία Υπουργέ, ειλικρινά συγγνώμη που πρέπει να φύγω, αλλά θα χάσω την πτήση μου.</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Δεν υπάρχει κανένα θέμα.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ήθελα να πω δύο λόγια σαν γιατρός που δουλεύω στο Εθνικό Σύστημα Υγείας επί τριάντα χρόνια, που το πονάω και που σαφώς θέλω να πηγαίνουν όλα καλά.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Όπως ξέρετε, στην Ιατρική κάνουμε έξι χρόνια βασικές σπουδές και τις κάνουμε δωρεάν, τις πληρώνει το ελληνικό δημόσιο. Και όταν λέμε «το ελληνικό δημόσιο» εννοούμε τους φόρους που πληρώνουμε όλοι μας. Δεν βγαίνουν τα λεφτά από τα δέντρα. Τα λεφτά είναι αυτά που παράγουμε όλοι εμείς δουλεύοντας. Σπουδάζουμε, λοιπόν, τους γιατρούς μας έξι χρόνια και μετά τους λέμε: υποβάλετε κάπου να κάνετε ειδικότητα. Και δεν μιλάω για τώρα, μιλώ για όσα χρόνια είμαι εγώ στο επάγγελμα, δεν θυμάμαι ποτέ να έγινε κανείς προγραμματισμός για τις ειδικότητες. Δεν θυμάμαι ποτέ να έγινε κάποιο </w:t>
      </w:r>
      <w:r>
        <w:rPr>
          <w:rFonts w:eastAsia="Times New Roman" w:cs="Times New Roman"/>
          <w:szCs w:val="24"/>
        </w:rPr>
        <w:lastRenderedPageBreak/>
        <w:t>συγκεκριμένο, ολοκληρωμένο σχέδιο για την παιδεία. Και τώρα λέμε «γιατί δεν έχουμε αναισθησιολόγους;». Δεν έχουμε αναισθησιολόγους γιατί όλα αυτά τα χρόνια δεν σκεφτήκαμε να κάνουμε αναισθησιολόγους και να υπάρχει ένα σύστημα όπως έχει ο Στρατός: Θέλω τόσους ορθοπεδικούς, θέλω τόσους χειρουργούς, θέλω τόσους ΩΡΛ, θέλω τόσους παθολόγους, να πούμε κι εμείς ως ελληνικό δημόσιο ότι αυτούς τους γιατρούς θέλουμε. Σπουδάζουμε τους ανθρώπους να γίνουν γιατροί, χαιρόμαστε πάρα πολύ που είναι γιατροί, το κάνουμε γιατί θέλουμε να είναι γιατροί, θέλουμε να τους σπουδάσουμε, αλλά θέλουμε και υπηρεσίες υγείας για όλους τους Έλληνες.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Άρα το ένα πράγμα είναι ότι πρέπει να οργανώσουμε. Η οργάνωση της υγείας και της εκπαίδευσης δεν γίνεται από τον έναν μήνα στον άλλον. Για να γίνει κάποιος αναισθησιολόγος θέλει πέντε χρόνια. Εγώ δεν θυμάμαι λοιπόν τα προηγούμενα πέντε ή τα προηγούμενα δέκα χρόνια να είπε κάποιος «αυτοί θα γίνουν αναισθησιολόγοι» ή «αυτές είναι οι θέσεις Αναισθησιολογίας, αυτές είναι οι θέσεις Δερματολογίας, αυτές είναι οι θέσεις Παθολογίας». Το κάνουμε τώρα. Έχουμε κάνει ήδη ένα σχέδιο με το ΚΕΣΥ για το πώς θα είναι μετά την Ιατρική η εκπαίδευση. Θα είμαστε εδώ και θα τα δείτε.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Άρα το σχέδιο υπάρχει. Δεν γίνεται τίποτα από τη μια μέρα στην άλλη, όπως καταλαβαίνετε, ειδικά στην Ιατρική που οι σπουδές είναι δώδεκα, δεκαπέντε χρόνια, κάπου εκεί. Άρα υπάρχει σχέδιο και για την ένταξη στις </w:t>
      </w:r>
      <w:r>
        <w:rPr>
          <w:rFonts w:eastAsia="Times New Roman" w:cs="Times New Roman"/>
          <w:szCs w:val="24"/>
        </w:rPr>
        <w:lastRenderedPageBreak/>
        <w:t xml:space="preserve">ειδικότητες και για το προσωπικό, αλλά αυτή τη στιγμή πρέπει να δούμε πώς θα λειτουργήσουμε με αυτό το προσωπικό σε συνθήκες τελείως διαφορετικές. Γιατί εγώ στα τριάντα χρόνια που δουλεύω αυτό που περάσαμε τον τελευταίο ενάμιση χρόνο δεν το θυμάμαι. Και πράγματι δουλέψαμε πολύ παραπάνω και πράγματι το σύστημα αυτή τη στιγμή θέλει πολύ περισσότερο προσωπικό απ’ ό,τι ελπίζω θα θέλει σε δύο χρόνια ή απ’ ό,τι ήθελε δύο χρόνια πριν.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δεύτερο πράγμα που θέλω να θυμόσαστε, γιατί κάνουμε πάρα πολλή αντιπολίτευση για το δημόσιο σύστημα και το ιδιωτικό σύστημα, είναι ότι η Ελλάδα έχει τον μεγαλύτερο ιδιωτικό τομέα στην Ευρώπη και τον είχε με όλες τις κυβερνήσεις. Έχουμε περίπου 50% του κόστους της υγείας στον ιδιωτικό τομέα. Δεν είναι κακό. Είναι κακό να βάζουμε ταμπέλες. Είναι κακό να λέμε σε γιατρούς που έχουν κάνει τις ίδιες σπουδές, που έχουν κάνει τον ίδιο κόπο, ότι η δική σου υπογραφή δεν είναι καλή και η δική μου είναι. Δεν το πίστευα ποτέ ούτε νεαρή επιμελήτρια ούσα ούτε πανεπιστημιακή ότι πρέπει να ξαναγράψω τη συνταγή του συναδέλφου στο ΙΚΑ γιατί η δική του συνταγή δεν μετράει και η δική μου μετράει.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Άρα υπάρχουν παθογένειες στο σύστημα, που σαφώς πρέπει να τις αλλάξουμε. Υπάρχει αξιολόγηση για κάθε πράξη που κάνουμε είτε στον ιδιωτικό τομέα είτε στον δημόσιο τομέα. Και εδώ στη Βουλή έχουμε πολλούς γιατρούς που δουλεύουν στον ιδιωτικό τομέα. Δεν είναι λιγότερο καλοί γιατροί.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Άρα νομίζω ότι αυτά πρέπει να τα θυμόμαστε και ανοιχτόμυαλα και μαζί να προχωρήσουμε σε ένα καλύτερο σύστημα.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 πολύ.</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κυρία Υπουργό.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κ. Χάρης Θεοχάρης. </w:t>
      </w:r>
    </w:p>
    <w:p w:rsidR="00311141" w:rsidRDefault="00311141" w:rsidP="00311141">
      <w:pPr>
        <w:tabs>
          <w:tab w:val="left" w:pos="1975"/>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Σας ευχαριστώ πάρα πολύ, κύριε Πρόεδρε.</w:t>
      </w:r>
    </w:p>
    <w:p w:rsidR="00311141" w:rsidRDefault="00311141" w:rsidP="00311141">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κάποιο λόγο ανέβηκαν οι τόνοι σε ένα σχέδιο νόμου που κατά την άποψή μου θα έπρεπε να ήμασταν όλοι μας πολύ πιο συναινετικοί, γιατί αν το πάρουμε κομμάτι </w:t>
      </w:r>
      <w:proofErr w:type="spellStart"/>
      <w:r>
        <w:rPr>
          <w:rFonts w:eastAsia="Times New Roman" w:cs="Times New Roman"/>
          <w:szCs w:val="24"/>
        </w:rPr>
        <w:t>κομμάτι</w:t>
      </w:r>
      <w:proofErr w:type="spellEnd"/>
      <w:r>
        <w:rPr>
          <w:rFonts w:eastAsia="Times New Roman" w:cs="Times New Roman"/>
          <w:szCs w:val="24"/>
        </w:rPr>
        <w:t xml:space="preserve">, τις πρόνοιές του, τα άρθρα του, δεν είμαι σίγουρος ότι θα διαφωνήσουμε σε πολλά και γι’ αυτό έχει και πολύ ενδιαφέρον να ακούσουμε -γιατί δεν το ακούσαμε κατά τη διάρκεια των συζητήσεων- ποια άρθρα θα ψηφίσετε και ποια όχι. Γιατί πολύ φοβάμαι ότι σήμερα έχουμε πολύ κακό για το τίποτα, που θα έλεγε και ο Σαίξπηρ. Φωνάζετε, προσπαθείτε να δημιουργήσετε ιδεολογικές διαφορές ή οτιδήποτε </w:t>
      </w:r>
      <w:r>
        <w:rPr>
          <w:rFonts w:eastAsia="Times New Roman" w:cs="Times New Roman"/>
          <w:szCs w:val="24"/>
        </w:rPr>
        <w:lastRenderedPageBreak/>
        <w:t xml:space="preserve">άλλο και τελικά τα περισσότερα από αυτά τα άρθρα θα πρέπει να ψηφιστούν. Θα μιλήσω γιατί το πιστεύω αυτό το πράγμα, όσο μπορώ πιο συναινετικά.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ΘΕΟΔΩΡΑ (ΔΩΡΑ) ΑΥΓΕΡΗ: </w:t>
      </w:r>
      <w:r>
        <w:rPr>
          <w:rFonts w:eastAsia="Times New Roman" w:cs="Times New Roman"/>
          <w:szCs w:val="24"/>
        </w:rPr>
        <w:t>Αν είναι να χάσουν οι άνθρωποι τις δουλειές τους εννοείται…</w:t>
      </w:r>
    </w:p>
    <w:p w:rsidR="00311141" w:rsidRDefault="00311141" w:rsidP="00311141">
      <w:pPr>
        <w:tabs>
          <w:tab w:val="left" w:pos="1975"/>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Εννοείται λοιπόν. Χαίρομαι που συμφωνείτε μαζί μου ότι τελικά θα τα ψηφίσετε τα άρθρα…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Περιμένετε να δείτε.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Μη διακόπτετε. </w:t>
      </w:r>
    </w:p>
    <w:p w:rsidR="00311141" w:rsidRDefault="00311141" w:rsidP="00311141">
      <w:pPr>
        <w:tabs>
          <w:tab w:val="left" w:pos="1975"/>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…και όλη αυτή τη φασαρία που ακούμε, το σήκωμα των τόνων δεν το καταλαβαίνω για ποιο λόγο συμβαίνει. Εξάλλου σήμερα συζητάμε ένα ξεκάθαρο νομοσχέδιο και νομίζω ότι δεν είναι και πολύπλοκο.</w:t>
      </w:r>
    </w:p>
    <w:p w:rsidR="00311141" w:rsidRDefault="00311141" w:rsidP="00311141">
      <w:pPr>
        <w:tabs>
          <w:tab w:val="left" w:pos="1975"/>
        </w:tabs>
        <w:spacing w:line="600" w:lineRule="auto"/>
        <w:ind w:firstLine="720"/>
        <w:jc w:val="both"/>
        <w:rPr>
          <w:rFonts w:eastAsia="Times New Roman" w:cs="Times New Roman"/>
          <w:szCs w:val="24"/>
        </w:rPr>
      </w:pPr>
      <w:r>
        <w:rPr>
          <w:rFonts w:eastAsia="Times New Roman" w:cs="Times New Roman"/>
          <w:szCs w:val="24"/>
        </w:rPr>
        <w:t>Ας πούμε όμως -ξεκινώντας είπα ότι θα μιλήσω πιο αναλυτικά για τα κομμάτια του νομοσχεδίου- κι ας θέσουμε και τις ιδεολογικές αν θέλετε διαφορές. Γιατί δεν συζητάμε σήμερα για το αν θέλουμε ιδιωτικό τομέα, αν θέλουμε δημόσιο τομέα.</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Στην πραγματικότητα έχουμε διαφορές εκεί, ιδεολογικές και ουσιαστικές. Διότι εμείς μιλάμε για το λεγόμενο «νέο δημόσιο», όπως ακριβώς το αναφέρει και η βιβλιογραφία των μεθόδων διοίκησης και ειδικότερα η βιβλιογραφία των </w:t>
      </w:r>
      <w:r>
        <w:rPr>
          <w:rFonts w:eastAsia="SimSun"/>
          <w:bCs/>
          <w:szCs w:val="24"/>
          <w:shd w:val="clear" w:color="auto" w:fill="FFFFFF"/>
          <w:lang w:eastAsia="zh-CN"/>
        </w:rPr>
        <w:lastRenderedPageBreak/>
        <w:t xml:space="preserve">μεθόδων δημόσιας διοίκησης. Διότι το νέο δημόσιο αξιολογείται, χωρίς να κρύβει την αποτυχία του, για να διορθώνεται, το νέο δημόσιο συνεργάζεται με τον ιδιωτικό τομέα αλλά και με τους πολίτες, στους οποίους φέρεται με σεβασμό και με διάθεση συνεργασίας, το νέο δημόσιο ενεργοποιεί την κοινωνία των πολιτών, ώστε με περισσότερους πόρους να φέρει περισσότερα αποτελέσματα.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Εξάλλου το Ίδρυμα «Σταύρος Νιάρχος» δεν είναι ιδιωτικός τομέας, είναι η κοινωνία των πολιτών. Το ανέφερε μάλιστα κι ο κ. Παπαδόπουλος ότι δεν μιλάμε για συνεργασία δημόσιου και ιδιωτικού τομέα. Όλες λοιπόν αυτές οι φανφάρες δεν έχουν </w:t>
      </w:r>
      <w:proofErr w:type="spellStart"/>
      <w:r>
        <w:rPr>
          <w:rFonts w:eastAsia="SimSun"/>
          <w:bCs/>
          <w:szCs w:val="24"/>
          <w:shd w:val="clear" w:color="auto" w:fill="FFFFFF"/>
          <w:lang w:eastAsia="zh-CN"/>
        </w:rPr>
        <w:t>καμμία</w:t>
      </w:r>
      <w:proofErr w:type="spellEnd"/>
      <w:r>
        <w:rPr>
          <w:rFonts w:eastAsia="SimSun"/>
          <w:bCs/>
          <w:szCs w:val="24"/>
          <w:shd w:val="clear" w:color="auto" w:fill="FFFFFF"/>
          <w:lang w:eastAsia="zh-CN"/>
        </w:rPr>
        <w:t xml:space="preserve"> σχέση με αυτό το νομοσχέδιο.</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Το δημόσιο, όπως εσείς το οραματίζεστε, είναι αυτό που καθυστερεί και που δικαιολογείται, που πολιτικολογεί ενδεχομένως, αλλά δεν παράγει. Δεν παράγει αποτέλεσμα χάριν των πολιτών. Κρατήστε λοιπόν εσείς τις ιδέες σας, θα μας επιτρέψετε όμως να κρατήσουμε κι εμείς τις δικές μας. Αυτό το νομοσχέδιο πραγματικά κινείται προς αυτή τη συγκεκριμένη κατεύθυνση.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Ας δούμε λοιπόν πολύ απλά, πολύ συγκεκριμένα, με δεδομένα, με επιχειρήματα, τι κάνει. Πρώτα απ’ όλα, θα ξεκινήσω από τις τροπολογίες του Υπουργείου Οικονομικών, που είναι αυτές που φέρνουν επιτέλους, μέσα σε είκοσι μέρες, σε πολύ σύντομο χρονικό διάστημα, την υλοποίηση των εξαγγελιών του Πρωθυπουργού στη ΔΕΘ. Μιλάμε για τις γονικές παροχές, </w:t>
      </w:r>
      <w:r>
        <w:rPr>
          <w:rFonts w:eastAsia="SimSun"/>
          <w:bCs/>
          <w:szCs w:val="24"/>
          <w:shd w:val="clear" w:color="auto" w:fill="FFFFFF"/>
          <w:lang w:eastAsia="zh-CN"/>
        </w:rPr>
        <w:lastRenderedPageBreak/>
        <w:t xml:space="preserve">μιλάμε για τη μείωση των φόρων συγκέντρωσης κεφαλαίου κ.λπ.. Νομίζω ότι τις ξέρετε, ξέρει όλος ο ελληνικός λαός τις εξαγγελίες αυτές και βλέπετε ότι η Κυβέρνηση του Κυριάκου Μητσοτάκη είναι η Κυβέρνηση η οποία εξαγγέλλει και υλοποιεί ακριβώς αυτά λέει.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Μάλιστα τα χρήματα αυτά δεν έρχονται από </w:t>
      </w:r>
      <w:proofErr w:type="spellStart"/>
      <w:r>
        <w:rPr>
          <w:rFonts w:eastAsia="SimSun"/>
          <w:bCs/>
          <w:szCs w:val="24"/>
          <w:shd w:val="clear" w:color="auto" w:fill="FFFFFF"/>
          <w:lang w:eastAsia="zh-CN"/>
        </w:rPr>
        <w:t>υπερφορολόγηση</w:t>
      </w:r>
      <w:proofErr w:type="spellEnd"/>
      <w:r>
        <w:rPr>
          <w:rFonts w:eastAsia="SimSun"/>
          <w:bCs/>
          <w:szCs w:val="24"/>
          <w:shd w:val="clear" w:color="auto" w:fill="FFFFFF"/>
          <w:lang w:eastAsia="zh-CN"/>
        </w:rPr>
        <w:t xml:space="preserve">, αλλά έρχονται από την επιτυχία, από το </w:t>
      </w:r>
      <w:proofErr w:type="spellStart"/>
      <w:r>
        <w:rPr>
          <w:rFonts w:eastAsia="SimSun"/>
          <w:bCs/>
          <w:szCs w:val="24"/>
          <w:shd w:val="clear" w:color="auto" w:fill="FFFFFF"/>
          <w:lang w:eastAsia="zh-CN"/>
        </w:rPr>
        <w:t>υπεραποτέλεσμα</w:t>
      </w:r>
      <w:proofErr w:type="spellEnd"/>
      <w:r>
        <w:rPr>
          <w:rFonts w:eastAsia="SimSun"/>
          <w:bCs/>
          <w:szCs w:val="24"/>
          <w:shd w:val="clear" w:color="auto" w:fill="FFFFFF"/>
          <w:lang w:eastAsia="zh-CN"/>
        </w:rPr>
        <w:t xml:space="preserve"> της ανάπτυξης, ανάπτυξη που ήρθε φυσικά από την πολύ σημαντική, πολύ ουσιαστική επιτυχία του τουρισμού φέτος. Η επιτυχία αυτή ήρθε μάλιστα μετά από ένα συγκεκριμένο σχέδιο, με στόχευση, με επαγγελματισμό, με μεγάλη συντονισμένη προσπάθεια ιδιωτικού και δημοσίου τομέα. Πάλι αυτή η συνεργασία είναι στο κέντρο και έφερε τη χώρα μας να είναι ένα παγκόσμιο υπόδειγμα. Αυτά τα οφέλη η Κυβέρνηση του Κυριάκου Μητσοτάκη έχει υποσχεθεί ότι θα τα επιστρέψει στους πολίτες. Αυτή είναι η δέσμευσή μας και αυτή την τηρούμε.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Τώρα τέθηκε από τον κ. </w:t>
      </w:r>
      <w:proofErr w:type="spellStart"/>
      <w:r>
        <w:rPr>
          <w:rFonts w:eastAsia="SimSun"/>
          <w:bCs/>
          <w:szCs w:val="24"/>
          <w:shd w:val="clear" w:color="auto" w:fill="FFFFFF"/>
          <w:lang w:eastAsia="zh-CN"/>
        </w:rPr>
        <w:t>Φάμελλο</w:t>
      </w:r>
      <w:proofErr w:type="spellEnd"/>
      <w:r>
        <w:rPr>
          <w:rFonts w:eastAsia="SimSun"/>
          <w:bCs/>
          <w:szCs w:val="24"/>
          <w:shd w:val="clear" w:color="auto" w:fill="FFFFFF"/>
          <w:lang w:eastAsia="zh-CN"/>
        </w:rPr>
        <w:t xml:space="preserve"> και το θέμα του ταμείου αυτού. Προφανώς οι λεπτομέρειές του θα καθοριστούν από τις υπουργικές αποφάσεις αλλά και το γεγονός ότι δεν προσδιορίζεται ακριβώς το ποσό του ταμείου είναι γιατί η Κυβέρνηση, ακόμα και τώρα, θα εξετάσει όλα τα δημοσιονομικά περιθώρια και όλα τα δεδομένα της αύξησης των τιμών, ώστε να ενισχύσει και με το τελευταίο ευρώ που έχει τη δημοσιονομική δυνατότητα να στηρίξει τα νοικοκυριά. Για αυτόν τον λόγο δεν έχουμε σήμερα το τελικό ποσό, ώστε να </w:t>
      </w:r>
      <w:r>
        <w:rPr>
          <w:rFonts w:eastAsia="SimSun"/>
          <w:bCs/>
          <w:szCs w:val="24"/>
          <w:shd w:val="clear" w:color="auto" w:fill="FFFFFF"/>
          <w:lang w:eastAsia="zh-CN"/>
        </w:rPr>
        <w:lastRenderedPageBreak/>
        <w:t xml:space="preserve">εξαντληθούν μέχρι το τελευταίο ευρώ, όπως είπα, τα δημοσιονομικά αυτά περιθώρια.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Βέβαια ο κ. </w:t>
      </w:r>
      <w:proofErr w:type="spellStart"/>
      <w:r>
        <w:rPr>
          <w:rFonts w:eastAsia="SimSun"/>
          <w:bCs/>
          <w:szCs w:val="24"/>
          <w:shd w:val="clear" w:color="auto" w:fill="FFFFFF"/>
          <w:lang w:eastAsia="zh-CN"/>
        </w:rPr>
        <w:t>Φάμελλος</w:t>
      </w:r>
      <w:proofErr w:type="spellEnd"/>
      <w:r>
        <w:rPr>
          <w:rFonts w:eastAsia="SimSun"/>
          <w:bCs/>
          <w:szCs w:val="24"/>
          <w:shd w:val="clear" w:color="auto" w:fill="FFFFFF"/>
          <w:lang w:eastAsia="zh-CN"/>
        </w:rPr>
        <w:t xml:space="preserve"> έκανε μια κριτική και για τη ΔΕΗ και νομίζω ότι είναι λίγο κρίμα να συζητάμε και να μας κουνάτε και το δάκτυλο για τη ΔΕΗ, την οποία οδηγήσατε στο χείλος της καταστροφής. Και μας λέτε ότι δίνουμε το 17% τώρα και δεν παίρνουμε και χρήματα. Διότι αυτό ήταν που είχατε συμφωνήσει εσείς, εσείς είχατε συμφωνήσει την ιδιωτικοποίηση αυτού του 17%. Και η Κυβέρνηση τι κάνει; Γιατί η ιδιωτικοποίηση του 17% τι θα έκανε; Θα άφηνε τη ΔΕΗ πρωταγωνιστή στους παλιούς τρόπους παραγωγής ενέργειας και δεν θα είχε κανένα πρόγραμμα ανάπτυξης στις ανανεώσιμες πηγές ενέργειας.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Ενώ τώρα η Κυβέρνηση ενισχύει τη ΔΕΗ και την κάνει πρωταγωνιστή της επόμενης ημέρας της ενεργειακής παραγωγής. Γιατί θα έχει τα απαραίτητα αυτά κεφάλαια, ώστε να μπορέσει να είναι πρωταγωνιστής και στην επόμενη μέρα της χώρας μας. Αυτή είναι στην πράξη η πολιτική της Κυβέρνησης και σε αυτόν τον τομέα.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Τι άλλο κάνει αυτό το νομοσχέδιο; Φέρνει μια σύμβαση. Μας είπατε για το ΣΔΙΤ κ.λπ.. Φέρνει μια σύμβαση, η οποία αλλάζει σε πολύ συγκεκριμένα σημεία. Εγώ θα έλεγα, κύριε Υπουργέ, ότι οι αλλαγές που φέρνει αυτή η τροποποίηση της σύμβασης είναι αυτονόητες και θα πρέπει να την ακολουθήσετε ως μοντέλο και σε επόμενες συμβάσεις που ενδεχομένως θα </w:t>
      </w:r>
      <w:r>
        <w:rPr>
          <w:rFonts w:eastAsia="SimSun"/>
          <w:bCs/>
          <w:szCs w:val="24"/>
          <w:shd w:val="clear" w:color="auto" w:fill="FFFFFF"/>
          <w:lang w:eastAsia="zh-CN"/>
        </w:rPr>
        <w:lastRenderedPageBreak/>
        <w:t>φέρετε. Διότι το σωστό είναι το έργο το οποίο θέλει να προσφέρει στο ελληνικό δημόσιο το Ίδρυμα «Σταύρος Νιάρχος» να το ολοκληρώνει, να μην έχει εξαρτήσεις από την ΚΤΥΠ, από υπηρεσία του δημοσίου, από υπογραφές δεξιά κι αριστερά και να το παραδίδει πολύ πιο γρήγορα, όπως θα το παραδώσει σε δύο χρόνια αντί πέντε, για τη συντήρηση και τη λειτουργία του από το δημόσιο, ώστε να ξέρουμε ότι χωρίς κατακερματισμούς θα δουλεύει.</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Διότι έχουμε δει το έργο της υλοποίησης προμηθειών, οι οποίες κάθονται και αραχνιάζουν και δεν λειτουργούν, ακριβώς επειδή κατακερματίζεται αυτό το έργο. Αυτό είναι το πραγματικό μοντέλο που θα έπρεπε από την αρχή να είχαν αυτού του είδους οι συμβάσεις, να ολοκληρώνεται πλήρως, να παραδίδονται και μετά να λειτουργεί.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Κι αυτό, αν θέλετε, μας φέρνει και στη συζήτηση που άνοιξε ο κ. Ξανθός για την ιδιωτικοποίηση πάλι του δημοσίου. Το είπε στην πραγματικότητα κι ο Υπουργός προηγουμένως, ο κ. Πλεύρης. Τι είναι το δημόσιο αγαθό; Είναι η πρόσβαση του πολίτη στην υγεία, είναι η δωρεάν πρόσβαση του πολίτη στην υγεία ή με κάποια μικρή συμμετοχή, ένα εύλογο κόστος που δεν του δημιουργεί αποκλεισμό από την πρόσβαση αυτή. Αυτό πρέπει να διασφαλιστεί και θα διασφαλιστεί και όχι μόνο οι Υπουργοί Υγείας, αλλά όλη η Κυβέρνηση και όλη η Κοινοβουλευτική Ομάδα της Νέας Δημοκρατίας είναι οι θεματοφύλακες της δημόσιας υγείας.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lastRenderedPageBreak/>
        <w:t>Το αν όμως το ΕΣΥ παίρνει υπηρεσίες ή παίρνει προϊόντα από τον ιδιωτικό τομέα, αυτό είναι ζήτημα οργάνωσης και λειτουργίας του ίδιου του ΕΣΥ. Δηλαδή πού φτάνει αυτό το αποτέλεσμα; Και τα στυλό που χρησιμοποιεί πρέπει να παράγονται σε δημόσια εργοστάσια; Πρέπει να μην μπορεί να πάρει υπηρεσίες να βάφει τα κτήριά του; Πρέπει οι δημόσιοι υπάλληλοι να τα βάφουν; Εκεί κρίνεται αν είναι δημόσιο το σύστημα υγείας ή από το αν παρέχεται και στον τελευταίο Έλληνα πολίτη; Αυτό λέει η Νέα Δημοκρατία και εκεί είναι η διαφορά μας. Αυτή πραγματικά είναι μία διαφορά που πρέπει να την καταλάβει κι ο τελευταίος Έλληνας πολίτης.</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Τώρα, φέρνοντας μια σύμβαση η οποία αλλάζει τα ελάχιστα, κάνετε μια κριτική για την προηγούμενη τροποποίηση της σύμβασης του Φεβρουαρίου του 2020. Συζητάμε τώρα το θέμα της νομοθετικής ρύθμισης του Φεβρουαρίου του 2020, για το αν θα έπρεπε να παραχθούν ή να αγοραστούν τα ραδιοϊσότοπα; Αυτό είναι το θέμα της συζήτησης; Κι αυτό είναι ένα δυναμικό θέμα. Διότι με την τιμή που αγοράζατε εσείς στα 700 ευρώ πράγματι έπρεπε να τα παραγάγουμε, θα ήταν φθηνότερο. Με την τιμή όμως να αγοράζει το σύστημα υγείας τώρα, τα 330 περίπου ευρώ, καλύτερα να τα αγοράζει. Κι αν αύριο αλλάξουν οι συνθήκες για τον οποιοδήποτε λόγο, βεβαίως ο Υπουργός Υγείας θα πάει να διαπραγματευτεί να φτιαχτούν μονάδες παραγωγής μέσα στα νοσοκομεία και </w:t>
      </w:r>
      <w:r>
        <w:rPr>
          <w:rFonts w:eastAsia="SimSun"/>
          <w:bCs/>
          <w:szCs w:val="24"/>
          <w:shd w:val="clear" w:color="auto" w:fill="FFFFFF"/>
          <w:lang w:eastAsia="zh-CN"/>
        </w:rPr>
        <w:lastRenderedPageBreak/>
        <w:t xml:space="preserve">να παράγονται τα φάρμακα. Αντί να είστε υπόλογοι γιατί αγοράζετε με αυτές τις τιμές τόσον καιρό, μας συζητάτε ότι τάχα μου ξεπουλάμε ή όχι. </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Συζητάμε στο δεύτερο μέρος ένα άλλο κομμάτι ρυθμίσεων, για το οποίο δεν καταλαβαίνω ακριβώς πού έγκειται η διαφωνία. Φέρνουμε ρυθμίσεις που έχουν ήδη περάσει και που ισχύουν και τις παρατείνουμε, ώστε να ισχύουν μέχρι ενός εύλογου διαστήματος, που θεωρούμε ότι ακόμα η πανδημία θα υπάρχει στη χώρα μας. Αν κάποια στιγμή χρειαστεί και νέα παράταση θα δοθεί νέα παράταση. Υπάρχει περίπτωση να έχουμε πανδημία και να μη συνεχίζουν αυτές οι έκτακτες διαδικασίες, είτε λέγονται διαδικασίες πρόσληψης είτε λέγονται διαδικασίες διανομής των φαρμάκων σε ευπαθείς ομάδες κ.λπ..</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(Στο σημείο αυτό κτυπάει προειδοποιητικά το κουδούνι λήξεως του χρόνου ομιλίας του κυρίου Βουλευτή)</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Κύριε Πρόεδρε, θα πάρω φυσικά και τον χρόνο της δευτερολογίας και της </w:t>
      </w:r>
      <w:proofErr w:type="spellStart"/>
      <w:r>
        <w:rPr>
          <w:rFonts w:eastAsia="SimSun"/>
          <w:bCs/>
          <w:szCs w:val="24"/>
          <w:shd w:val="clear" w:color="auto" w:fill="FFFFFF"/>
          <w:lang w:eastAsia="zh-CN"/>
        </w:rPr>
        <w:t>τριτολογίας</w:t>
      </w:r>
      <w:proofErr w:type="spellEnd"/>
      <w:r>
        <w:rPr>
          <w:rFonts w:eastAsia="SimSun"/>
          <w:bCs/>
          <w:szCs w:val="24"/>
          <w:shd w:val="clear" w:color="auto" w:fill="FFFFFF"/>
          <w:lang w:eastAsia="zh-CN"/>
        </w:rPr>
        <w:t xml:space="preserve"> μου.</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Αν λοιπόν υπάρχει ένα ζήτημα, θα ήταν να μας πείτε ποια από αυτές τις διατάξεις απέτυχε ή για ποιον λόγο. Στην πραγματικότητα αυτές οι διατάξεις ενίσχυσαν το Εθνικό Σύστημα Υγείας –το είπε και ο κ. Ξανθός- και μάλιστα με αυτόν τον τρόπο καταρρίφθηκαν και όλα τα επιχειρήματα υπέρ της ιδιωτικοποίησης του Εθνικού Συστήματος Υγείας.</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lastRenderedPageBreak/>
        <w:t>Άρα στην πραγματικότητα συμφωνείτε με αυτές τις διατάξεις, διότι ενίσχυσαν το σύστημα υγείας. Άρα, λοιπόν, πρέπει να παραταθούν για όσο καιρό χρειάζονται. Και εάν κάποιες από αυτές στην πραγματικότητα είναι ουσιώδεις διατάξεις που πρέπει να παραμείνουν μονιμότερα, με τις κατάλληλες αλλαγές είμαι σίγουρος ότι θα τις φέρει το σύστημα υγείας. Άρα, και εκεί, σε εκείνο το σημείο, δεν βλέπω πού είναι η διαφωνία.</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Υπάρχει ένα επόμενο κομμάτι διατάξεων που είναι πάρα πολύ ενδιαφέρον και πολύ σημαντικό, από το άρθρο 29 και μετά, που νομίζω ότι απαντάει και στην όλη αυτή η συζήτηση περί δεξιάς στροφής, συντηρητισμού, </w:t>
      </w:r>
      <w:proofErr w:type="spellStart"/>
      <w:r>
        <w:rPr>
          <w:rFonts w:eastAsia="Times New Roman"/>
          <w:color w:val="212529"/>
          <w:szCs w:val="24"/>
        </w:rPr>
        <w:t>νεοσυντηρητισμού</w:t>
      </w:r>
      <w:proofErr w:type="spellEnd"/>
      <w:r>
        <w:rPr>
          <w:rFonts w:eastAsia="Times New Roman"/>
          <w:color w:val="212529"/>
          <w:szCs w:val="24"/>
        </w:rPr>
        <w:t>, νεοφιλελευθερισμού και οτιδήποτε άλλο. Βελτιώνονται οι διαδικασίες για την έκδοση του προσωρινού ΑΜΚΑ και των πιστοποιητικών με ένταξη περισσότερων δομών, δομών που θα επιτρέψουν και στους ευάλωτους να ολοκληρώσουν αυτές τις απαραίτητες πια διαδικασίες και ουσιαστικά θα εντάξουν αυτές τις κοινωνικές ομάδες μέσα στις διαδικασίες οι οποίες είναι αναγκαίες για την αντιμετώπιση της πανδημίας.</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Είναι αναγκαίο και για τους ευάλωτους αλλά και για άλλες ομάδες. Θα δώσω εδώ -είμαι σίγουρος ότι ο κ. Πλεύρης δεν το ξέρει, γιατί δεν το έζησε- το εξής στοιχείο. Το καλοκαίρι είχαμε προβλήματα και συνεργαστήκαμε όσο μπορούσαμε και στα ζητήματα του εμβολιασμού, γιατί είχαμε πολίτες τρίτων χωρών στη χώρα μας, εκπροσώπους ταξιδιωτικών γραφείων του εξωτερικού, </w:t>
      </w:r>
      <w:r>
        <w:rPr>
          <w:rFonts w:eastAsia="Times New Roman"/>
          <w:color w:val="212529"/>
          <w:szCs w:val="24"/>
        </w:rPr>
        <w:lastRenderedPageBreak/>
        <w:t>Ρωσίας, Βρετανίας, Γερμανίας, Γαλλίας και άλλων χωρών, οι οποίοι μένουν και παραμένουν με άδειες παραμονής και εργασίας στη χώρα μας για διάστημα έξι ή οκτώ μηνών, όσο διαρκεί όλη η περίοδος, και δεν είχαν τη δυνατότητα να εμβολιαστούν στη χώρα τους. Έπρεπε, λοιπόν, να πάρουν ΑΜΚΑ για να μπορέσουν να εμβολιαστούν και αυτό είχε πολλές δυσλειτουργίες, γιατί δεν μπορούσαν να το ολοκληρώσουν τα ΚΕΠ με τον κατάλληλο τρόπο. Έρχεστε, λοιπόν, -και εγώ θα σας έλεγα ότι νωρίτερα έπρεπε να είχε έρθει το Υπουργείο Υγείας- να φέρετε αυτού του είδους τη διάταξη. Φυσικά, λοιπόν, εμβολιασμός και στις ευάλωτες κοινωνικές ομάδες και σε τρίτους, χωρίς να υπάρχει κανένας φόβος κίνησης διαδικασιών σε περίπτωση οποιασδήποτε παρατυπίας με τα χαρτιά τους. Σε αυτό θα έπρεπε, όχι απλώς να συμφωνούμε, αλλά να το ψηφίσουμε όλοι και με το δεξί και με το αριστερό χέρι.</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Δεν βλέπω, λοιπόν, ούτε εδώ για ποιο λόγο υπάρχει διαφωνία και το μόνο που άκουσα είναι: «Πώς είναι δυνατόν ο Υπουργός Υγείας να το φέρει με την ιδεολογική αντίληψη που έχει;». Η Νέα Δημοκρατία είναι το κόμμα που ένωσε τα δύο μεγάλα κοινωνικά ρεύματα της Δεξιάς και του Κέντρου, την κεντροδεξιά παράταξη, και βλέπετε ότι εδώ, σε αυτό το σημείο, συναντώνται ένας συντηρητισμός που συμπονά και ένα κέντρο που δεν κρίνει και αγκαλιάζει τη διαφορετικότητα. Συναντιούνται εδώ και ελπίζω σε αυτές τις διατάξεις να σας </w:t>
      </w:r>
      <w:r>
        <w:rPr>
          <w:rFonts w:eastAsia="Times New Roman"/>
          <w:color w:val="212529"/>
          <w:szCs w:val="24"/>
        </w:rPr>
        <w:lastRenderedPageBreak/>
        <w:t>συναντήσουμε και εσάς. Και εδώ θα πρέπει να απαντήσετε, όχι σε μένα, αλλά στον ελληνικό λαό.</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Δύο λόγια τώρα για την υπόλοιπη κριτική, διότι, όπως -νομίζω- απέδειξα, το ίδιο το νομοσχέδιο θα έπρεπε να είναι ένα συναινετικό νομοσχέδιο, να τελειώναμε πολύ γρήγορα, καθότι θα έπρεπε να συμφωνήσετε σε όλα. Διαφωνείτε μόνο και μόνο για να διαφωνείτε. </w:t>
      </w:r>
    </w:p>
    <w:p w:rsidR="00311141" w:rsidRDefault="00311141" w:rsidP="00311141">
      <w:pPr>
        <w:spacing w:line="600" w:lineRule="auto"/>
        <w:jc w:val="both"/>
        <w:rPr>
          <w:rFonts w:eastAsia="Times New Roman"/>
          <w:color w:val="212529"/>
          <w:szCs w:val="24"/>
        </w:rPr>
      </w:pPr>
      <w:r>
        <w:rPr>
          <w:rFonts w:eastAsia="Times New Roman"/>
          <w:color w:val="212529"/>
          <w:szCs w:val="24"/>
        </w:rPr>
        <w:t xml:space="preserve">Δυο λόγια, λοιπόν, για άλλου είδους κριτική που ακούστηκε σε σχέση κυρίως με την πανδημία, για το εάν η διαχείριση είναι καλή, εάν ο εμβολιασμός θα έπρεπε να προχωρήσει πιο γρήγορα ή όχι. Η διαχείριση της πανδημίας είναι μια δυναμική διαδικασία. Η χώρα μας, είτε το θέλετε είτε όχι, όσο και να πετροβολάτε -το κάνατε και στον τουρισμό, στο άνοιγμά του και τώρα πια που έχουμε γίνει παγκόσμιο υπόδειγμα ισορροπίας ανοίγματος της οικονομίας και του τουρισμού και διαχείριση της πανδημίας είστε διπλά υπόλογοι για αυτή την αντίδραση που είχατε- κατάφερε να αντιμετωπίσει με επάρκεια και καλύτερα πάντως από το μέσο όρο των περισσότερων ευρωπαϊκών χωρών αυτήν την πανδημία. Το Εθνικό Σύστημα Υγείας δεν κατέρρευσε, όπως κατέρρευσε σε χώρες με πολύ καλύτερα και ισχυρότερα συστήματα υγείας. Στη χώρα μας δεν κατέρρευσε. Τα μέτρα που παίρνουμε θα είναι δυναμικά, θα αλλάζουν από περιοχή σε περιοχή, ανάλογα με τα δεδομένα. Αυτό κάναμε και αυτό πρέπει να συνεχίσουμε να κάνουμε. Όμως, με την πρόοδο των εμβολιασμών -τα νούμερα </w:t>
      </w:r>
      <w:r>
        <w:rPr>
          <w:rFonts w:eastAsia="Times New Roman"/>
          <w:color w:val="212529"/>
          <w:szCs w:val="24"/>
        </w:rPr>
        <w:lastRenderedPageBreak/>
        <w:t xml:space="preserve">είναι συγκεκριμένα από τον Υπουργό- με την ενίσχυση των δομών υγείας, η οποία μπορεί να ενισχυθεί ακόμα περισσότερο -το είδαμε σε προηγούμενα κύματα-, η πανδημία είναι σχετικά υπό έλεγχο. Δεν βαίνει αυξανόμενη, ίσα-ίσα τις τελευταίες εβδομάδες έχει και μια σταθεροποίηση και μάλλον μία μικρή πτώση προς τα κάτω. </w:t>
      </w:r>
    </w:p>
    <w:p w:rsidR="00311141" w:rsidRDefault="00311141" w:rsidP="00311141">
      <w:pPr>
        <w:spacing w:line="600" w:lineRule="auto"/>
        <w:ind w:firstLine="720"/>
        <w:jc w:val="both"/>
        <w:rPr>
          <w:rFonts w:eastAsia="Times New Roman" w:cs="Times New Roman"/>
          <w:szCs w:val="24"/>
        </w:rPr>
      </w:pPr>
      <w:r>
        <w:rPr>
          <w:rFonts w:eastAsia="Times New Roman"/>
          <w:color w:val="212529"/>
          <w:szCs w:val="24"/>
        </w:rPr>
        <w:t>Όμως, είναι αλήθεια πως υπάρχει μια ευρύτερη κόπωση λόγω των πολλαπλών πρωτοκόλλων και γι’ αυτό είναι καιρός για μια απλοποίηση των μέτρων, ώστε να είναι πιο κατανοητά και πιο εύκολα εφαρμόσιμα. Είμαι σίγουρος ότι η Κυβέρνηση που έχει δείξει έως τώρα εξαιρετικά αντανακλαστικά από την αρχή της πανδημίας, θα το πράξει και αυτό σύντομα καθώς σιγά-σιγά βαίνουμε προς το τέλος αυτής της πανδημίας. Αυτό θέλουμε να πιστεύουμε, αν δεν υπάρχουν άλλες εξελίξεις, υγειονομικές, μεταλλάξεις κ.λπ..</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Τώρα, όσον αφορά τα εμβόλια, το γεγονός ότι είχαμε ένα άψογα οργανωμένο σύστημα το λένε όλοι. Υπάρχει το ζήτημα της αντίστασης ή των ανθρώπων που δεν θέλουν να κάνουν εμβόλιο. Η Κυβέρνηση έκανε πολλαπλές ενέργειες σε πολλά πεδία, ώστε να μπορέσει να βοηθήσει τον κόσμο και να διευκολύνει να κάνουν το εμβόλιο, γιατί καμμιά φορά ακόμα και η ευκολία παίζει το ρόλο της σε στατιστικό επίπεδο, αλλά και να προσπαθήσει να πείσει κατά το δυνατόν τους πολίτες να εμβολιαστούν, γιατί αυτό πραγματικά είναι το πιο ασφαλές για αυτούς.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lastRenderedPageBreak/>
        <w:t xml:space="preserve">Το ερώτημα, βέβαια, είναι τι έκανε ιδιαίτερα η Αξιωματική Αντιπολίτευση, ποια ήταν η στάση της; Όταν η Κυβέρνηση έκανε εκστρατείες προβολής για να πείσει τον κόσμο, την κατηγορούσε για διαπλοκή, λες και οι εκστρατείες προβολής δεν πρέπει να γίνουν από τα μέσα ενημέρωσης, η ενημέρωση πρέπει να γίνει από άλλα μέσα που δεν ενημερώνουν. Όταν έδινε κίνητρα -ακόμα και σήμερα το ακούσαμε-, μιλούσαν για εξαγορά συνειδήσεων. Κι αυτό λάθος! Όταν έκανε την </w:t>
      </w:r>
      <w:proofErr w:type="spellStart"/>
      <w:r>
        <w:rPr>
          <w:rFonts w:eastAsia="Times New Roman"/>
          <w:color w:val="212529"/>
          <w:szCs w:val="24"/>
        </w:rPr>
        <w:t>υποχρεωτικότητα</w:t>
      </w:r>
      <w:proofErr w:type="spellEnd"/>
      <w:r>
        <w:rPr>
          <w:rFonts w:eastAsia="Times New Roman"/>
          <w:color w:val="212529"/>
          <w:szCs w:val="24"/>
        </w:rPr>
        <w:t xml:space="preserve">, εφηύρε την προαιρετική </w:t>
      </w:r>
      <w:proofErr w:type="spellStart"/>
      <w:r>
        <w:rPr>
          <w:rFonts w:eastAsia="Times New Roman"/>
          <w:color w:val="212529"/>
          <w:szCs w:val="24"/>
        </w:rPr>
        <w:t>υποχρεωτικότητα</w:t>
      </w:r>
      <w:proofErr w:type="spellEnd"/>
      <w:r>
        <w:rPr>
          <w:rFonts w:eastAsia="Times New Roman"/>
          <w:color w:val="212529"/>
          <w:szCs w:val="24"/>
        </w:rPr>
        <w:t xml:space="preserve"> και ακόμα και σήμερα και ο κ. Ξανθός, που συνήθως είναι μετρημένος, λέει όχι στην αναστολή. </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Το μέτρο της </w:t>
      </w:r>
      <w:proofErr w:type="spellStart"/>
      <w:r>
        <w:rPr>
          <w:rFonts w:eastAsia="Times New Roman"/>
          <w:color w:val="212529"/>
          <w:szCs w:val="24"/>
        </w:rPr>
        <w:t>υποχρεωτικότητας</w:t>
      </w:r>
      <w:proofErr w:type="spellEnd"/>
      <w:r>
        <w:rPr>
          <w:rFonts w:eastAsia="Times New Roman"/>
          <w:color w:val="212529"/>
          <w:szCs w:val="24"/>
        </w:rPr>
        <w:t xml:space="preserve"> πέτυχε. Ξέρετε γιατί πέτυχε; Γιατί έπεισε και τον κ. </w:t>
      </w:r>
      <w:proofErr w:type="spellStart"/>
      <w:r>
        <w:rPr>
          <w:rFonts w:eastAsia="Times New Roman"/>
          <w:color w:val="212529"/>
          <w:szCs w:val="24"/>
        </w:rPr>
        <w:t>Πολάκη</w:t>
      </w:r>
      <w:proofErr w:type="spellEnd"/>
      <w:r>
        <w:rPr>
          <w:rFonts w:eastAsia="Times New Roman"/>
          <w:color w:val="212529"/>
          <w:szCs w:val="24"/>
        </w:rPr>
        <w:t xml:space="preserve"> να κάνει εμβόλιο. Μόνο γι’ αυτό άξιζε! Μήπως, μιας και ανέφερα τον κ. </w:t>
      </w:r>
      <w:proofErr w:type="spellStart"/>
      <w:r>
        <w:rPr>
          <w:rFonts w:eastAsia="Times New Roman"/>
          <w:color w:val="212529"/>
          <w:szCs w:val="24"/>
        </w:rPr>
        <w:t>Πολάκη</w:t>
      </w:r>
      <w:proofErr w:type="spellEnd"/>
      <w:r>
        <w:rPr>
          <w:rFonts w:eastAsia="Times New Roman"/>
          <w:color w:val="212529"/>
          <w:szCs w:val="24"/>
        </w:rPr>
        <w:t xml:space="preserve">, βοηθήσετε την εκστρατεία με το παράδειγμά σας; Μήπως σπεύσατε να πείτε ξεκάθαρα σε κάθε πολίτη ότι πρέπει να εμβολιαστεί; Όχι. </w:t>
      </w:r>
      <w:r>
        <w:rPr>
          <w:rFonts w:eastAsia="Times New Roman"/>
          <w:color w:val="212529"/>
          <w:szCs w:val="24"/>
          <w:lang w:val="en-US"/>
        </w:rPr>
        <w:t>Facebook</w:t>
      </w:r>
      <w:r>
        <w:rPr>
          <w:rFonts w:eastAsia="Times New Roman"/>
          <w:color w:val="212529"/>
          <w:szCs w:val="24"/>
        </w:rPr>
        <w:t xml:space="preserve">: Γιατί δεν πρέπει να εμβολιαστούμε, γιατί τα εμβόλια είναι ακόμα πειραματικά και δεν ξέρω και εγώ τι άλλο. Ούτε στο παράδειγμα αυτό βοηθήσατε και φθάσατε να υποστηρίξετε με την ψήφο σας ακόμα και αυτούς που παρανομούν, δίνοντας πλαστά πιστοποιητικά. </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ΘΕΟΔΩΡΑ (ΔΩΡΑ) ΑΥΓΕΡΗ:</w:t>
      </w:r>
      <w:r>
        <w:rPr>
          <w:rFonts w:eastAsia="Times New Roman"/>
          <w:color w:val="212529"/>
          <w:szCs w:val="24"/>
        </w:rPr>
        <w:t xml:space="preserve"> Ντροπή σας! Είναι ντροπή αυτά που λέτε τώρα!</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lastRenderedPageBreak/>
        <w:t>ΘΕΟΧΑΡΗΣ (ΧΑΡΗΣ) ΘΕΟΧΑΡΗΣ:</w:t>
      </w:r>
      <w:r>
        <w:rPr>
          <w:rFonts w:eastAsia="Times New Roman"/>
          <w:color w:val="212529"/>
          <w:szCs w:val="24"/>
        </w:rPr>
        <w:t xml:space="preserve"> Ακόμα και αυτό δεν το ψηφίσατε. Ακόμα και αυτό, το πιο αυτονόητο δεν το ψηφίσατε.</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ΘΕΟΔΩΡΑ (ΔΩΡΑ) ΑΥΓΕΡΗ:</w:t>
      </w:r>
      <w:r>
        <w:rPr>
          <w:rFonts w:eastAsia="Times New Roman"/>
          <w:color w:val="212529"/>
          <w:szCs w:val="24"/>
        </w:rPr>
        <w:t xml:space="preserve"> Είστε ψεύτης!</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t>ΘΕΟΧΑΡΗΣ (ΧΑΡΗΣ) ΘΕΟΧΑΡΗΣ:</w:t>
      </w:r>
      <w:r>
        <w:rPr>
          <w:rFonts w:eastAsia="Times New Roman"/>
          <w:color w:val="212529"/>
          <w:szCs w:val="24"/>
        </w:rPr>
        <w:t xml:space="preserve"> Κρίμα, γιατί θα ήταν μια ευκαιρία να συνταχθείτε με τη σωστή μεριά της ιστορίας.</w:t>
      </w:r>
    </w:p>
    <w:p w:rsidR="00311141" w:rsidRDefault="00311141" w:rsidP="00311141">
      <w:pPr>
        <w:tabs>
          <w:tab w:val="left" w:pos="2913"/>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Κλείνω με δύο λόγια, γιατί αναφέρθηκε στα </w:t>
      </w:r>
      <w:proofErr w:type="spellStart"/>
      <w:r>
        <w:rPr>
          <w:rFonts w:eastAsia="Times New Roman"/>
          <w:color w:val="212529"/>
          <w:szCs w:val="24"/>
        </w:rPr>
        <w:t>μονοκλωνικά</w:t>
      </w:r>
      <w:proofErr w:type="spellEnd"/>
      <w:r>
        <w:rPr>
          <w:rFonts w:eastAsia="Times New Roman"/>
          <w:color w:val="212529"/>
          <w:szCs w:val="24"/>
        </w:rPr>
        <w:t xml:space="preserve"> ο κ. </w:t>
      </w:r>
      <w:proofErr w:type="spellStart"/>
      <w:r>
        <w:rPr>
          <w:rFonts w:eastAsia="Times New Roman"/>
          <w:color w:val="212529"/>
          <w:szCs w:val="24"/>
        </w:rPr>
        <w:t>Πολάκης</w:t>
      </w:r>
      <w:proofErr w:type="spellEnd"/>
      <w:r>
        <w:rPr>
          <w:rFonts w:eastAsia="Times New Roman"/>
          <w:color w:val="212529"/>
          <w:szCs w:val="24"/>
        </w:rPr>
        <w:t xml:space="preserve"> και έδωσε και κάποια νούμερα. Τα στρογγυλοποιώ τώρα. Πενήντα πέντε χιλιάδες κρούσματα στους άνω των εξήντα πέντε ετών από την αρχή του έτους και εννιά χιλιάδες θάνατοι και εάν είχαμε μόνο είκοσι χιλιάδες </w:t>
      </w:r>
      <w:proofErr w:type="spellStart"/>
      <w:r>
        <w:rPr>
          <w:rFonts w:eastAsia="Times New Roman"/>
          <w:color w:val="212529"/>
          <w:szCs w:val="24"/>
        </w:rPr>
        <w:t>μονοκλωνικά</w:t>
      </w:r>
      <w:proofErr w:type="spellEnd"/>
      <w:r>
        <w:rPr>
          <w:rFonts w:eastAsia="Times New Roman"/>
          <w:color w:val="212529"/>
          <w:szCs w:val="24"/>
        </w:rPr>
        <w:t xml:space="preserve"> και τα ρίχναμε, θα είχαμε γλυτώσει </w:t>
      </w:r>
      <w:proofErr w:type="spellStart"/>
      <w:r>
        <w:rPr>
          <w:rFonts w:eastAsia="Times New Roman"/>
          <w:color w:val="212529"/>
          <w:szCs w:val="24"/>
        </w:rPr>
        <w:t>εξήμισι</w:t>
      </w:r>
      <w:proofErr w:type="spellEnd"/>
      <w:r>
        <w:rPr>
          <w:rFonts w:eastAsia="Times New Roman"/>
          <w:color w:val="212529"/>
          <w:szCs w:val="24"/>
        </w:rPr>
        <w:t xml:space="preserve"> χιλιάδες από αυτούς τους θανάτους, γιατί έχουν 70% αποτελεσματικότητα.</w:t>
      </w:r>
    </w:p>
    <w:p w:rsidR="00311141" w:rsidRDefault="00311141" w:rsidP="00311141">
      <w:pPr>
        <w:spacing w:line="600" w:lineRule="auto"/>
        <w:ind w:firstLine="720"/>
        <w:jc w:val="both"/>
        <w:rPr>
          <w:rFonts w:eastAsia="Times New Roman"/>
          <w:color w:val="212529"/>
          <w:szCs w:val="24"/>
        </w:rPr>
      </w:pPr>
      <w:r>
        <w:rPr>
          <w:rFonts w:eastAsia="Times New Roman"/>
          <w:color w:val="212529"/>
          <w:szCs w:val="24"/>
        </w:rPr>
        <w:t xml:space="preserve">Είναι όλα αυτά λανθασμένα. Και είναι λανθασμένα για δύο λόγους. Είναι λανθασμένα, γιατί τα </w:t>
      </w:r>
      <w:proofErr w:type="spellStart"/>
      <w:r>
        <w:rPr>
          <w:rFonts w:eastAsia="Times New Roman"/>
          <w:color w:val="212529"/>
          <w:szCs w:val="24"/>
        </w:rPr>
        <w:t>μονοκλωνικά</w:t>
      </w:r>
      <w:proofErr w:type="spellEnd"/>
      <w:r>
        <w:rPr>
          <w:rFonts w:eastAsia="Times New Roman"/>
          <w:color w:val="212529"/>
          <w:szCs w:val="24"/>
        </w:rPr>
        <w:t xml:space="preserve"> δεν δουλεύουν, όταν τα συμπτώματα έχουν πια προχωρήσει πολύ, πρέπει να τα δώσεις νωρίς, που σημαίνει ότι πρέπει να τα δώσεις σε όλους, και στους πενήντα πέντε χιλιάδες για να μπορέσεις να γλιτώσεις.</w:t>
      </w:r>
    </w:p>
    <w:p w:rsidR="00311141" w:rsidRDefault="00311141" w:rsidP="00311141">
      <w:pPr>
        <w:spacing w:line="600" w:lineRule="auto"/>
        <w:ind w:firstLine="720"/>
        <w:jc w:val="both"/>
        <w:rPr>
          <w:rFonts w:eastAsia="Times New Roman"/>
          <w:color w:val="212529"/>
          <w:szCs w:val="24"/>
        </w:rPr>
      </w:pPr>
      <w:r>
        <w:rPr>
          <w:rFonts w:eastAsia="Times New Roman"/>
          <w:b/>
          <w:color w:val="212529"/>
          <w:szCs w:val="24"/>
        </w:rPr>
        <w:lastRenderedPageBreak/>
        <w:t>ΓΕΩΡΓΙΟΣ ΛΑΜΠΡΟΥΛΗΣ (ΣΤ΄ Αντιπρόεδρος της Βουλής):</w:t>
      </w:r>
      <w:r>
        <w:rPr>
          <w:rFonts w:eastAsia="Times New Roman"/>
          <w:color w:val="212529"/>
          <w:szCs w:val="24"/>
        </w:rPr>
        <w:t xml:space="preserve"> Έλεος! Τι είναι αυτά που λέτε τώρα;</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Σταματάω και ολοκληρώνω.</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είναι λανθασμένα και είναι απλός λαϊκισμός να δίνουμε τέτοια στοιχεία, σε κάθε περίπτωση.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ότι ακόμα και όταν μας κατηγορείτε για νεοφιλελευθερισμό και </w:t>
      </w:r>
      <w:proofErr w:type="spellStart"/>
      <w:r>
        <w:rPr>
          <w:rFonts w:eastAsia="Times New Roman" w:cs="Times New Roman"/>
          <w:szCs w:val="24"/>
        </w:rPr>
        <w:t>νεοσυντηρητισμό</w:t>
      </w:r>
      <w:proofErr w:type="spellEnd"/>
      <w:r>
        <w:rPr>
          <w:rFonts w:eastAsia="Times New Roman" w:cs="Times New Roman"/>
          <w:szCs w:val="24"/>
        </w:rPr>
        <w:t xml:space="preserve">, ομολογείτε πως φέρνουμε τουλάχιστον το νέο μέσα σε αυτή την κατηγορία. Δυστυχώς εμείς βλέπουμε παλαιοκομματισμό και </w:t>
      </w:r>
      <w:proofErr w:type="spellStart"/>
      <w:r>
        <w:rPr>
          <w:rFonts w:eastAsia="Times New Roman" w:cs="Times New Roman"/>
          <w:szCs w:val="24"/>
        </w:rPr>
        <w:t>παλαιολαϊκισμό</w:t>
      </w:r>
      <w:proofErr w:type="spellEnd"/>
      <w:r>
        <w:rPr>
          <w:rFonts w:eastAsia="Times New Roman" w:cs="Times New Roman"/>
          <w:szCs w:val="24"/>
        </w:rPr>
        <w:t xml:space="preserve"> σε όλα αυτά που ακούσαμε. Λίγο ενδιαφέρουν όλα αυτά τον ελληνικό λαό, σας διαβεβαιώ. Γι’ αυτό δεν θέλω να τα τονίζω. Αυτό που ενδιαφέρει τους πολίτες είναι τα προβλήματά τους και οι λύσεις και δυστυχώς δεν φαίνεται να προτείνετε ρεαλιστικές λύσεις ή να κατανοείτε καν τα προβλήματα. Γι’ αυτό η προαναγγελθείσα κατάρρευση της Νέας Δημοκρατίας –μας την είπατε και στη ΔΕΘ- δεν φαίνεται σε </w:t>
      </w:r>
      <w:proofErr w:type="spellStart"/>
      <w:r>
        <w:rPr>
          <w:rFonts w:eastAsia="Times New Roman" w:cs="Times New Roman"/>
          <w:szCs w:val="24"/>
        </w:rPr>
        <w:t>καμμία</w:t>
      </w:r>
      <w:proofErr w:type="spellEnd"/>
      <w:r>
        <w:rPr>
          <w:rFonts w:eastAsia="Times New Roman" w:cs="Times New Roman"/>
          <w:szCs w:val="24"/>
        </w:rPr>
        <w:t xml:space="preserve"> δημοσκόπηση, γι’ αυτό και δεν ζητάτε και εκλογές. Τα πράγματα είναι ξεκάθαρα σαν το φως του ήλιου.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11141" w:rsidRDefault="00311141" w:rsidP="0031114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Κι εμείς ευχαριστούμε τον κ. Θεοχάρη.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αφού τακτοποιηθεί υγειονομικά το Βήμα, ο Βουλευτής του Κομμουνιστικού Κόμματος Ελλάδας κ. Μανώλης Συντυχάκης.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Ορίστε, κύριε Συντυχάκη.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πολύ,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Θα αναφερθώ στην τροπολογία που κατέθεσε η Κυβέρνηση για την παροχή κρατικής αρωγής για την αντιμετώπιση των συνεπειών από τον σεισμό στην Κρήτη.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Κατ’ αρχάς, εκφράζουμε τα ειλικρινή συλλυπητήρια στην οικογένεια του άτυχου συντοπίτη Ιάκωβου Τζαγκαράκη που έχασε τη ζωή του εν ώρα εργασίας. Ευτυχώς δεν θρηνήσαμε περισσότερα θύματα. Αν ο σεισμός ήταν σε ώρες ύπνου με αυτή την ένταση και με αυτή τη συγκεκριμένη επιτάχυνση βαρύτητας, σίγουρα θα μιλούσαμε για ανείπωτη τραγωδία με πάρα πολλούς νεκρούς.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εικόνες από την Κρήτη συγκλονίζουν. Η πραγματικότητα δεν μπορεί να </w:t>
      </w:r>
      <w:proofErr w:type="spellStart"/>
      <w:r>
        <w:rPr>
          <w:rFonts w:eastAsia="Times New Roman" w:cs="Times New Roman"/>
          <w:szCs w:val="24"/>
        </w:rPr>
        <w:t>περιγραφεί</w:t>
      </w:r>
      <w:proofErr w:type="spellEnd"/>
      <w:r>
        <w:rPr>
          <w:rFonts w:eastAsia="Times New Roman" w:cs="Times New Roman"/>
          <w:szCs w:val="24"/>
        </w:rPr>
        <w:t xml:space="preserve"> με λόγια. Τεράστιες υλικές ζημιές σε δεκάδες χωριά των Δήμων </w:t>
      </w:r>
      <w:proofErr w:type="spellStart"/>
      <w:r>
        <w:rPr>
          <w:rFonts w:eastAsia="Times New Roman" w:cs="Times New Roman"/>
          <w:szCs w:val="24"/>
        </w:rPr>
        <w:t>Μινώα</w:t>
      </w:r>
      <w:proofErr w:type="spellEnd"/>
      <w:r>
        <w:rPr>
          <w:rFonts w:eastAsia="Times New Roman" w:cs="Times New Roman"/>
          <w:szCs w:val="24"/>
        </w:rPr>
        <w:t xml:space="preserve"> Πεδιάδας και </w:t>
      </w:r>
      <w:proofErr w:type="spellStart"/>
      <w:r>
        <w:rPr>
          <w:rFonts w:eastAsia="Times New Roman" w:cs="Times New Roman"/>
          <w:szCs w:val="24"/>
        </w:rPr>
        <w:t>Αρχανών</w:t>
      </w:r>
      <w:proofErr w:type="spellEnd"/>
      <w:r>
        <w:rPr>
          <w:rFonts w:eastAsia="Times New Roman" w:cs="Times New Roman"/>
          <w:szCs w:val="24"/>
        </w:rPr>
        <w:t xml:space="preserve"> Αστερουσίων, στην κωμόπολη του </w:t>
      </w:r>
      <w:proofErr w:type="spellStart"/>
      <w:r>
        <w:rPr>
          <w:rFonts w:eastAsia="Times New Roman" w:cs="Times New Roman"/>
          <w:szCs w:val="24"/>
        </w:rPr>
        <w:t>Αρκαλοχωρίου</w:t>
      </w:r>
      <w:proofErr w:type="spellEnd"/>
      <w:r>
        <w:rPr>
          <w:rFonts w:eastAsia="Times New Roman" w:cs="Times New Roman"/>
          <w:szCs w:val="24"/>
        </w:rPr>
        <w:t xml:space="preserve">, σε κατοικίες, σχολικά κτίρια, επαγγελματικές </w:t>
      </w:r>
      <w:r>
        <w:rPr>
          <w:rFonts w:eastAsia="Times New Roman" w:cs="Times New Roman"/>
          <w:szCs w:val="24"/>
        </w:rPr>
        <w:lastRenderedPageBreak/>
        <w:t xml:space="preserve">στέγες, δημόσιες και ιδιωτικές υποδομές, εκκλησίες, στάνες, δρόμους, γέφυρες και ό,τι άλλο μπορεί να φανταστεί κανείς. Ολόκληρες οικογένειες, βιοπαλαιστές άνθρωποι είδαν να μετατρέπονται σε χαλάσματα οι κόποι μιας ζωής. Βρέθηκαν ξεσπιτωμένοι από τη μία στιγμή στην άλλη, καθώς και οι μετανάστες εργάτες γης. Με λίγα λόγια, βομβαρδισμένο τοπίο, με την κατάσταση για τους σεισμόπληκτους να χειροτερεύει, τους κατοίκους να βρίσκονται σε απόγνωση, ενώ ο καιρός στην περιοχή χειροτερεύει. Αρχίζουν οι βροχές.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 σεισμός άφησε το αποτύπωμά του σε όλη την περιφερειακή ενότητα Ηρακλείου μέχρι και το οροπέδιο Λασιθίου. Το μυαλό όλων βέβαια πάει στην πόλη του Ηρακλείου -κρατήστε το αυτό-, μια πόλη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χιλιάδων κατοίκων που είναι από μόνη της μια οικιστική ωρολογιακή βόμβα, με σαράντα χιλιάδες αυθαίρετα. Είναι μια πόλη με σημαντικά ανοικτά οικιστικά ζητήματα. Σας προειδοποιούμε: Αναλάβετε τις ευθύνες σας.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χάλι αυτό το διαμορφώσατε όλοι όσοι κυβερνήσατε διαχρονικά αυτόν τον τόπο. Παίξατε μικροκομματικά παιχνίδια με τον λαϊκό κόσμο για να τον έχετε στο χέρι αντί να κάνετε τις αναγκαίες επεκτάσεις πόλεων, να χτίσουν νόμιμα οι άνθρωποι, με σχέδιο και ποιοτικά υλικά. Το ΤΕΕ Ανατολικής Κρήτης σε πρόσφατη μελέτη του αναφέρει ότι μόνο στην παλιά πόλη του Ηρακλείου καταγράφηκαν περισσότερα από επτακόσια κτήρια τα οποία θεωρούνται επικίνδυνα.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Είχε το θράσος ο κύριος Πρωθυπουργός, ερχόμενος στο </w:t>
      </w:r>
      <w:proofErr w:type="spellStart"/>
      <w:r>
        <w:rPr>
          <w:rFonts w:eastAsia="Times New Roman" w:cs="Times New Roman"/>
          <w:szCs w:val="24"/>
        </w:rPr>
        <w:t>Αρκαλοχώρι</w:t>
      </w:r>
      <w:proofErr w:type="spellEnd"/>
      <w:r>
        <w:rPr>
          <w:rFonts w:eastAsia="Times New Roman" w:cs="Times New Roman"/>
          <w:szCs w:val="24"/>
        </w:rPr>
        <w:t xml:space="preserve">, να κουνήσει το δάκτυλο στους χιλιάδες πληγέντες επιρρίπτοντάς τους την ευθύνη για το πώς δομήθηκαν οι περιοχές αυτές. Ντροπή. Η υπόσχεσή του ότι θα ξαναφτιαχτεί το </w:t>
      </w:r>
      <w:proofErr w:type="spellStart"/>
      <w:r>
        <w:rPr>
          <w:rFonts w:eastAsia="Times New Roman" w:cs="Times New Roman"/>
          <w:szCs w:val="24"/>
        </w:rPr>
        <w:t>Αρκαλοχώρι</w:t>
      </w:r>
      <w:proofErr w:type="spellEnd"/>
      <w:r>
        <w:rPr>
          <w:rFonts w:eastAsia="Times New Roman" w:cs="Times New Roman"/>
          <w:szCs w:val="24"/>
        </w:rPr>
        <w:t xml:space="preserve"> από την αρχή δεν είναι πυροτέχνημα. Δεν υιοθετούμε αυτή την άποψη ως Κομμουνιστικό Κόμμα Ελλάδας. Απλώς η Κυβέρνηση δράττει την ευκαιρία, την ανοικοδόμηση του </w:t>
      </w:r>
      <w:proofErr w:type="spellStart"/>
      <w:r>
        <w:rPr>
          <w:rFonts w:eastAsia="Times New Roman" w:cs="Times New Roman"/>
          <w:szCs w:val="24"/>
        </w:rPr>
        <w:t>Αρκαλοχωρίου</w:t>
      </w:r>
      <w:proofErr w:type="spellEnd"/>
      <w:r>
        <w:rPr>
          <w:rFonts w:eastAsia="Times New Roman" w:cs="Times New Roman"/>
          <w:szCs w:val="24"/>
        </w:rPr>
        <w:t xml:space="preserve"> την εντάσσει στον συνολικό επενδυτικό σχεδιασμό της περιοχής, στην αλλαγή χρήσεων γης με βάση το νέο αεροδρόμιο. Ωφελούμενοι θα βγουν από αυτήν την υπόθεση οι επιχειρηματικοί όμιλοι και θα επιταχυνθεί η καταστροφή της περιοχής.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Ποια, λοιπόν, είναι η κοινή συνισταμένη των παραπάνω καταστροφών από τους σεισμούς που ζήσαμε; Είναι η εγκληματική απουσία αντισεισμικής, αντιπυρικής, αντιπλημμυρικής θωράκισης διαχρονικά όλων των κυβερνήσεων. Το 75% των δομημένων κτηρίων που είναι κατασκευασμένα πριν το ’85 παραμένει ανέλεγκτο, όπως σχολεία, νοσοκομεία, κέντρα υγείας, άλλες δημόσιες υποδομές, με τραγικές συνέπειες για τον λαό.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Τα 5,8 ρίχτερ έβγαλαν στην επιφάνεια με τον πιο τραγικό τρόπο ότι ο λαός είναι ανοχύρωτος στα φυσικά φαινόμενα. Δεν υπάρχει ολοκληρωμένο αντισεισμικό σχέδιο, μέτρα πρόληψης, χρηματοδότηση και υλοποίηση έργων για την κάλυψη άμεσων, βραχυπρόθεσμων, μακροπρόθεσμων αναγκών των </w:t>
      </w:r>
      <w:r>
        <w:rPr>
          <w:rFonts w:eastAsia="Times New Roman" w:cs="Times New Roman"/>
          <w:szCs w:val="24"/>
        </w:rPr>
        <w:lastRenderedPageBreak/>
        <w:t xml:space="preserve">σεισμοπλήκτων. Δεν υπάρχει προετοιμασία και εκπαίδευση του πληθυσμού με ασκήσεις, εξασφάλιση ανοιχτών χώρων συγκέντρωσης και άλλα πολλά.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Όλες οι κυβερνήσεις αποφεύγουν την πρόληψη και έργα αντισεισμικής, αντιπλημμυρικής, αντιπυρικής προστασίας, διότι έχουν κόστος. Κρύβουν συστηματικά ότι δεν αποτελούν προτεραιότητα, διότι δεν είναι επιλέξιμα από την Ευρωπαϊκή Ένωση γιατί δεν αφήνουν το ποσοστό κέρδος που θέλουν οι επιχειρηματικοί όμιλοι. Δηλαδή η ανθρώπινη ζωή μπαίνει στο ζύγι κόστους-οφέλους. Ακόμα όμως και αν επιλεγούν, επιφυλάσσονται πενιχρές αποζημιώσεις με κόφτες και προϋποθέσεις, με μεγάλες καθυστερήσεις και δόσεις στην εκταμίευση σε όσους κατορθώσουν βέβαια να περάσουν όλα αυτά τα εμπόδια της γραφειοκρατίας.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Κατ’ αρχάς, η τροπολογία δεν καλύπτει όλους τους πληγέντες. Καλύπτει τους πληγέντες -και θα πω παρακάτω- του σεισμού της 27</w:t>
      </w:r>
      <w:r>
        <w:rPr>
          <w:rFonts w:eastAsia="Times New Roman" w:cs="Times New Roman"/>
          <w:szCs w:val="24"/>
          <w:vertAlign w:val="superscript"/>
        </w:rPr>
        <w:t>ης</w:t>
      </w:r>
      <w:r>
        <w:rPr>
          <w:rFonts w:eastAsia="Times New Roman" w:cs="Times New Roman"/>
          <w:szCs w:val="24"/>
        </w:rPr>
        <w:t xml:space="preserve"> Σεπτεμβρίου. Δεν κάνει </w:t>
      </w:r>
      <w:proofErr w:type="spellStart"/>
      <w:r>
        <w:rPr>
          <w:rFonts w:eastAsia="Times New Roman" w:cs="Times New Roman"/>
          <w:szCs w:val="24"/>
        </w:rPr>
        <w:t>καμμία</w:t>
      </w:r>
      <w:proofErr w:type="spellEnd"/>
      <w:r>
        <w:rPr>
          <w:rFonts w:eastAsia="Times New Roman" w:cs="Times New Roman"/>
          <w:szCs w:val="24"/>
        </w:rPr>
        <w:t xml:space="preserve"> απολύτως αναφορά για τον σεισμό της 24</w:t>
      </w:r>
      <w:r>
        <w:rPr>
          <w:rFonts w:eastAsia="Times New Roman" w:cs="Times New Roman"/>
          <w:szCs w:val="24"/>
          <w:vertAlign w:val="superscript"/>
        </w:rPr>
        <w:t>ης</w:t>
      </w:r>
      <w:r>
        <w:rPr>
          <w:rFonts w:eastAsia="Times New Roman" w:cs="Times New Roman"/>
          <w:szCs w:val="24"/>
        </w:rPr>
        <w:t xml:space="preserve"> Ιουλίου στην ίδια περιοχή, αποτέλεσμα του ίδιου σεισμικού φαινομένου. Το ερώτημα είναι γιατί δεν εντάσσονται οι πληγέντες στις 24</w:t>
      </w:r>
      <w:r>
        <w:rPr>
          <w:rFonts w:eastAsia="Times New Roman" w:cs="Times New Roman"/>
          <w:szCs w:val="24"/>
          <w:vertAlign w:val="superscript"/>
        </w:rPr>
        <w:t>ης</w:t>
      </w:r>
      <w:r>
        <w:rPr>
          <w:rFonts w:eastAsia="Times New Roman" w:cs="Times New Roman"/>
          <w:szCs w:val="24"/>
        </w:rPr>
        <w:t xml:space="preserve"> Ιουλίου σε αυτές τις διατάξεις της συγκεκριμένης τροπολογίας.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Τα μέτρα κρατικής αρωγής που καταθέσατε, κατά την άποψή μας, είναι ανεπαρκή, γι’ αυτό και ψηφίζουμε «παρών». Δεν καταψηφίζουμε, δεν υπερψηφίζουμε. Ψηφίζουμε «παρών» ακριβώς γιατί είναι ανεπαρκή. Πολλές </w:t>
      </w:r>
      <w:r>
        <w:rPr>
          <w:rFonts w:eastAsia="Times New Roman" w:cs="Times New Roman"/>
          <w:szCs w:val="24"/>
        </w:rPr>
        <w:lastRenderedPageBreak/>
        <w:t xml:space="preserve">διατάξεις έχουν παγίδες που δεν εξασφαλίζουν ή θα δυσκολέψουν την αποζημίωση των πληγέντων στο 100% των ζημιών για κατοικίες που είναι ολοσχερώς κατεστραμμένες, επαγγελματικές στέγες και τον εξοπλισμό τους.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Υπάρχει αρνητική πείρα επίσης από τη Λέσβο και την Ελασσόνα. Ερώτημα: Διασφαλίζετε ότι η στεγαστική συνδρομή με το 80% επιχορήγηση και το 20% άτοκο δάνειο, ανεξάρτητα από τα γεωλογικά δεδομένα της περιοχής, θα αποδοθούν στο ακέραιο; Το ρωτάμε διότι η αντιμετώπιση των προβλέψεων σχετικά με επαπειλούμενες ζημιές παραμένει ασαφής. Υπάρχει το παράδειγμα του Δήμου </w:t>
      </w:r>
      <w:proofErr w:type="spellStart"/>
      <w:r>
        <w:rPr>
          <w:rFonts w:eastAsia="Times New Roman" w:cs="Times New Roman"/>
          <w:szCs w:val="24"/>
        </w:rPr>
        <w:t>Πλατανιά</w:t>
      </w:r>
      <w:proofErr w:type="spellEnd"/>
      <w:r>
        <w:rPr>
          <w:rFonts w:eastAsia="Times New Roman" w:cs="Times New Roman"/>
          <w:szCs w:val="24"/>
        </w:rPr>
        <w:t xml:space="preserve"> Χανίων που η στεγαστική συνδρομή του 80% συν 20% για πλημμυροπαθείς πήγε περίπατο, αφού δεν μπορούν να εκδώσουν άδεια λόγω των γεωλογικών μελετών που το απαγορεύουν.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Πάμε παρακάτω. Κρατικός μηχανισμός. Υπαρκτός ή ανύπαρκτος; Υπαρκτός μόνο επικοινωνιακά. Συνδυασμός </w:t>
      </w:r>
      <w:proofErr w:type="spellStart"/>
      <w:r>
        <w:rPr>
          <w:rFonts w:eastAsia="Times New Roman" w:cs="Times New Roman"/>
          <w:szCs w:val="24"/>
        </w:rPr>
        <w:t>σέλφι</w:t>
      </w:r>
      <w:proofErr w:type="spellEnd"/>
      <w:r>
        <w:rPr>
          <w:rFonts w:eastAsia="Times New Roman" w:cs="Times New Roman"/>
          <w:szCs w:val="24"/>
        </w:rPr>
        <w:t xml:space="preserve"> με </w:t>
      </w:r>
      <w:proofErr w:type="spellStart"/>
      <w:r>
        <w:rPr>
          <w:rFonts w:eastAsia="Times New Roman" w:cs="Times New Roman"/>
          <w:szCs w:val="24"/>
        </w:rPr>
        <w:t>ρακές</w:t>
      </w:r>
      <w:proofErr w:type="spellEnd"/>
      <w:r>
        <w:rPr>
          <w:rFonts w:eastAsia="Times New Roman" w:cs="Times New Roman"/>
          <w:szCs w:val="24"/>
        </w:rPr>
        <w:t>. Στημένες πόζες στα φλας των φωτογραφικών μηχανών, στις τηλεοπτικές κάμερες. Κι όμως, αν δεν ήταν η αλληλεγγύη, η εθελοντική προσφορά του απλού κόσμου, κοινωνικών φορέων και συνδικάτων, δεν θα κουνιόταν φύλλο. Κατά τα άλλα, ο βασιλιάς είναι γυμνός.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Εδώ και τέσσερις μήνες έντονης σεισμικής δραστηριότητας στην περιοχή με καταγεγραμμένα τότε </w:t>
      </w:r>
      <w:proofErr w:type="spellStart"/>
      <w:r>
        <w:rPr>
          <w:rFonts w:eastAsia="Times New Roman" w:cs="Times New Roman"/>
          <w:szCs w:val="24"/>
        </w:rPr>
        <w:t>εκατόν</w:t>
      </w:r>
      <w:proofErr w:type="spellEnd"/>
      <w:r>
        <w:rPr>
          <w:rFonts w:eastAsia="Times New Roman" w:cs="Times New Roman"/>
          <w:szCs w:val="24"/>
        </w:rPr>
        <w:t xml:space="preserve"> έξι μη κατοικήσιμα κτήρια από τα </w:t>
      </w:r>
      <w:proofErr w:type="spellStart"/>
      <w:r>
        <w:rPr>
          <w:rFonts w:eastAsia="Times New Roman" w:cs="Times New Roman"/>
          <w:szCs w:val="24"/>
        </w:rPr>
        <w:t>εκατόν</w:t>
      </w:r>
      <w:proofErr w:type="spellEnd"/>
      <w:r>
        <w:rPr>
          <w:rFonts w:eastAsia="Times New Roman" w:cs="Times New Roman"/>
          <w:szCs w:val="24"/>
        </w:rPr>
        <w:t xml:space="preserve"> εβδομήντα πέντε, η Κυβέρνηση αρνήθηκε να κηρύξει τον Δήμο </w:t>
      </w:r>
      <w:proofErr w:type="spellStart"/>
      <w:r>
        <w:rPr>
          <w:rFonts w:eastAsia="Times New Roman" w:cs="Times New Roman"/>
          <w:szCs w:val="24"/>
        </w:rPr>
        <w:t>Μινώα</w:t>
      </w:r>
      <w:proofErr w:type="spellEnd"/>
      <w:r>
        <w:rPr>
          <w:rFonts w:eastAsia="Times New Roman" w:cs="Times New Roman"/>
          <w:szCs w:val="24"/>
        </w:rPr>
        <w:t xml:space="preserve"> </w:t>
      </w:r>
      <w:r>
        <w:rPr>
          <w:rFonts w:eastAsia="Times New Roman" w:cs="Times New Roman"/>
          <w:szCs w:val="24"/>
        </w:rPr>
        <w:lastRenderedPageBreak/>
        <w:t>Πεδιάδας σε κατάσταση εκτάκτου ανάγκης. Το κόμμα μας είχε καταθέσει αναφορές και ερωτήσεις, καλώντας την Κυβέρνηση να πάρει άμεσα μέτρα ανακούφισης των κατοίκων, να αποζημιωθούν, προληπτικά μέτρα αντιμετώπισης ενός ενδεχόμενου μεγάλου σεισμού. Τίποτα. Συναντούσαμε τοίχο και αδιαφορία.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Χαρακτηρίζατε, κύριοι της Κυβέρνησης, τις ζημιές ως απλές ρωγμές και φυσική φθορά. Η φύση όμως εν τω μεταξύ προειδοποιούσε. Σας έλεγε: Πάρτε μέτρα αντισεισμικής προστασίας εδώ και τώρα. Εσείς σφυρίζατε αδιάφορα. Δεν σας ξεπλένει όμως ούτε ο Νιαγάρας ούτε οι στημένες κάμερες των τηλεοράσεων και τα επικοινωνιακά κόλπα.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Ό,τι και αν κάνετε, δεν είναι ικανά να κρύψουν αυτό το μέγεθος της καταστροφής ούτε τη γύμνια του κρατικού μηχανισμού και τις εγκληματικές ευθύνες διαχρονικά όλων των κυβερνήσεων, όταν την ίδια στιγμή και σε χρόνο μηδέν δίνετε δισεκατομμύρια στους πράσινους </w:t>
      </w:r>
      <w:proofErr w:type="spellStart"/>
      <w:r>
        <w:rPr>
          <w:rFonts w:eastAsia="Times New Roman" w:cs="Times New Roman"/>
          <w:szCs w:val="24"/>
        </w:rPr>
        <w:t>μεγαλοεπενδυτές</w:t>
      </w:r>
      <w:proofErr w:type="spellEnd"/>
      <w:r>
        <w:rPr>
          <w:rFonts w:eastAsia="Times New Roman" w:cs="Times New Roman"/>
          <w:szCs w:val="24"/>
        </w:rPr>
        <w:t>, στους στρατιωτικούς νατοϊκούς εξοπλισμούς και στις φρεγάτες.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Εν τω μεταξύ, έχουν περάσει περισσότερα από τρία εικοσιτετράωρα από τον ισχυρό σεισμό και ο κόσμος είναι ακόμα στις σκηνές. Κρατικός μηχανισμός και συντονισμός ανύπαρκτος. Ακόμη αναζητούν τους οικίσκους, για να στεγάσουν τους πυρόπληκτους, για την παροχή στοιχειωδών μέσων διαβίωσης και υγειονομικής περίθαλψης. Υπάρχει έλλειψη υπαλλήλων σε </w:t>
      </w:r>
      <w:r>
        <w:rPr>
          <w:rFonts w:eastAsia="Times New Roman" w:cs="Times New Roman"/>
          <w:szCs w:val="24"/>
        </w:rPr>
        <w:lastRenderedPageBreak/>
        <w:t>δήμους, περιφέρεια, Υπουργεία, μηχανικοί, πολεοδόμοι, τεχνικοί να κάνουν άμεση καταγραφή των ζημιών σε όλους τους οικισμούς για την παροχή πρώτων βοηθειών σε σίτιση, στέγαση, υγειονομική περίθαλψη, τροφοδοσία υλικών. Προσωπικό ελλιπές έως ανύπαρκτο. Το λιγοστό προσωπικό που υπάρχει δέχεται απίστευτη σωματική και ψυχική κούραση. Άυπνοι με υπερωρίες και εξαντλητικά ωράρια, για να τρέξουν τους ελέγχους.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Σε κάθε περίπτωση, η Κυβέρνηση συνειδητά αρνείται να επικεντρωθεί σε αυτά που το ΚΚΕ θεωρεί επιβεβλημένα και αφορά το σύνολο των πληγέντων και από τους δύο σεισμούς που ανέφερα.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Στη λήψη άμεσων μέτρων για την ασφάλεια και την προστασία των κατοίκων και των εργαζομένων από τις ζημιές που προκάλεσε ο σεισμός, αλλά και από τους κινδύνους που δημιουργούν οι ισχυροί μετασεισμοί και είναι ακόμη σε εξέλιξη.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Στην ενημέρωση των κατοίκων για την ασφαλή διανομή τους στις αναγκαίες υποδομές. Πρέπει να φύγουν άμεσα από τις σκηνές, έπρεπε χθες, και να ικανοποιηθεί το αίτημα του Δήμου </w:t>
      </w:r>
      <w:proofErr w:type="spellStart"/>
      <w:r>
        <w:rPr>
          <w:rFonts w:eastAsia="Times New Roman" w:cs="Times New Roman"/>
          <w:szCs w:val="24"/>
        </w:rPr>
        <w:t>Μινώα</w:t>
      </w:r>
      <w:proofErr w:type="spellEnd"/>
      <w:r>
        <w:rPr>
          <w:rFonts w:eastAsia="Times New Roman" w:cs="Times New Roman"/>
          <w:szCs w:val="24"/>
        </w:rPr>
        <w:t xml:space="preserve"> για τη χορήγηση τετρακοσίων είκοσι προκατασκευασμένα οικίσκων για την προσωρινή μετεγκατάστασή τους, μέχρι την ανακατασκευή των σπιτιών τους.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Στην ενίσχυση των κέντρων υγείας, των περιφερειακών ιατρείων και του «Βοήθεια στο Σπίτι» με επιπλέον μόνιμο προσωπικό, για να αντιμετωπιστούν θέματα υγείας και προστασίας από την πανδημία των αστέγων, των ταλαιπωρημένων κατοίκων.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Να τηρηθούν όλα τα υγειονομικά πρωτόκολλα και να υπάρξει ειδική μέριμνα για τους υπερήλικες και τις ευπαθείς ομάδες.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Να διασφαλιστεί ότι οι εργαζόμενοι δεν θα εργαστούν στους χώρους δουλειάς για όσο διάστημα η πολιτική προστασία καλεί τους κατοίκους να μείνουν εκτός κατοικίας.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Να επιταχυνθεί η καταγραφή των ζημιών με ενισχυμένα κλιμάκια ελεγκτών και άμεση πρόσληψη επιπλέον προσωπικού.</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Να υπάρξει γρήγορη αποκατάσταση ζημιών και 100% αποζημίωση αυτών που έπαθαν ζημιά, χωρίς να αποκλειστεί κανείς λόγω γραφειοκρατικών και νομικών ερμηνειών, χωρίς να επιβαρυνθούν με το κόστος των </w:t>
      </w:r>
      <w:proofErr w:type="spellStart"/>
      <w:r>
        <w:rPr>
          <w:rFonts w:eastAsia="Times New Roman" w:cs="Times New Roman"/>
          <w:szCs w:val="24"/>
        </w:rPr>
        <w:t>παραβόλων</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Επιπλέον, να υπάρξουν ανθρώπινες συνθήκες διαβίωσης για αυτούς που θα παραμείνουν έξω από τα σπίτια τους και παράλληλα, άμεσα μέτρα πρόληψης αντισεισμικής θωράκισης και προστασίας.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 τέλος, οι κάτοικοι, κατά τη γνώμη μας, δεν πάρουν την υπόθεση στα χέρια τους, δεν πρόκειται η πολιτεία να καλύψει αυτές τις απώλειες. Μόνο ο </w:t>
      </w:r>
      <w:r>
        <w:rPr>
          <w:rFonts w:eastAsia="Times New Roman" w:cs="Times New Roman"/>
          <w:szCs w:val="24"/>
        </w:rPr>
        <w:lastRenderedPageBreak/>
        <w:t>λαός τελικά μπορεί να σώσει τον λαό, σε συμπόρευση με το ΚΚΕ. Προέχει τώρα η οργάνωση της πάλης, η έμπρακτη αλληλεγγύη, η διεκδίκηση μέτρων πραγματικής ανακούφισης και αποκατάστασης αλλά και προστασίας από ανάλογα φαινόμενα που σίγουρα θα συμβούν στην πορεία.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Σε αυτή την υπόθεση οι δυνάμεις οι δικές μας, του ΚΚΕ, βρίσκονται στην πρώτη γραμμή, ήταν στην πρώτη γραμμή από την πρώτη στιγμή των σεισμών, όπως θα κάνουμε και στο μέλλον, όποτε χρειαστεί, για να υπερασπίσουμε τα λαϊκά συμφέροντα.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Συντυχάκη.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πάρουν συνάδελφοι οι οποίοι βρίσκονται με τη διαδικασία </w:t>
      </w:r>
      <w:proofErr w:type="spellStart"/>
      <w:r>
        <w:rPr>
          <w:rFonts w:eastAsia="Times New Roman" w:cs="Times New Roman"/>
          <w:szCs w:val="24"/>
          <w:lang w:val="en-US"/>
        </w:rPr>
        <w:t>Webex</w:t>
      </w:r>
      <w:proofErr w:type="spellEnd"/>
      <w:r>
        <w:rPr>
          <w:rFonts w:eastAsia="Times New Roman" w:cs="Times New Roman"/>
          <w:szCs w:val="24"/>
        </w:rPr>
        <w:t xml:space="preserve">. Πρώτος είναι ο συνάδελφος Βουλευτής από τη Νέα Δημοκρατία, ο κ. Βασίλειος </w:t>
      </w:r>
      <w:proofErr w:type="spellStart"/>
      <w:r>
        <w:rPr>
          <w:rFonts w:eastAsia="Times New Roman" w:cs="Times New Roman"/>
          <w:szCs w:val="24"/>
        </w:rPr>
        <w:t>Γιόγιακας</w:t>
      </w:r>
      <w:proofErr w:type="spellEnd"/>
      <w:r>
        <w:rPr>
          <w:rFonts w:eastAsia="Times New Roman" w:cs="Times New Roman"/>
          <w:szCs w:val="24"/>
        </w:rPr>
        <w:t>. Παράκληση προς όλους, επειδή δεν ακούτε το κουδούνι, να βάλετε το ρολόι δίπλα σας, ώστε να βλέπετε τον χρόνο των επτά λεπτών.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Γιόγιακα</w:t>
      </w:r>
      <w:proofErr w:type="spellEnd"/>
      <w:r>
        <w:rPr>
          <w:rFonts w:eastAsia="Times New Roman" w:cs="Times New Roman"/>
          <w:szCs w:val="24"/>
        </w:rPr>
        <w:t>, μας ακούτε;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Σας ακούω,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Έχετε τον λόγο για επτά λεπτά.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από τις συζητήσεις, τη σημερινή και των προηγούμενων ημερών, φαίνεται ότι δεν υπάρχουν σοβαρές επί της ουσίας αντιρρήσεις για το περιεχόμενο του νομοσχεδίου. Και επειδή ακριβώς το νομοσχέδιο αυτό δεν προσφέρεται για αντιπολιτευτικές κορώνες, η συζήτηση επεκτάθηκε σε γενικότερα θέματα του συστήματος υγείας, όπως οι ανάγκες σε προσωπικό. Ανάγκες υπάρχουν πάντα, υπήρχαν και θα υπάρχουν.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Μολαταύτα, οφείλουμε να αναγνωρίσουμε ότι έχει γίνει και βρίσκεται σε εξέλιξη μία σημαντική προσπάθεια για να ενισχυθεί το ανθρώπινο δυναμικό του ΕΣΥ. Πάνω από τέσσερις χιλιάδες θέσεις μόνιμων και επικουρικών γιατρών έχουν καλυφθεί τα τελευταία δύο χρόνια και έχουν ανακοινωθεί δύο προκηρύξεις για τέσσερις χιλιάδες θέσεις νοσηλευτικού προσωπικού και εννιακόσιες δέκα θέσεις για λοιπό προσωπικό. Σε αυτά πρέπει να προσθέσουμε την ανανέωση τεσσάρων χιλιάδων συμβασιούχων, μέσω προγράμματος του ΟΑΕΔ.</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Είναι ενδεικτικό ότι την τελευταία διετία στη Θεσπρωτία καλύφθηκαν δεκαπέντε μόνιμες θέσεις γιατρών σε κρίσιμες ειδικότητες, καθώς και δεκάδες </w:t>
      </w:r>
      <w:r>
        <w:rPr>
          <w:rFonts w:eastAsia="Times New Roman" w:cs="Times New Roman"/>
          <w:szCs w:val="24"/>
        </w:rPr>
        <w:lastRenderedPageBreak/>
        <w:t xml:space="preserve">θέσεις επικουρικού προσωπικού, γιατρών, νοσηλευτών και άλλων ειδικοτήτων. Στελεχώθηκε και λειτούργησε για πρώτη φορά η μονάδα αυξημένης φροντίδας στο Γενικό Νοσοκομείο </w:t>
      </w:r>
      <w:proofErr w:type="spellStart"/>
      <w:r>
        <w:rPr>
          <w:rFonts w:eastAsia="Times New Roman" w:cs="Times New Roman"/>
          <w:szCs w:val="24"/>
        </w:rPr>
        <w:t>Φιλιατών</w:t>
      </w:r>
      <w:proofErr w:type="spellEnd"/>
      <w:r>
        <w:rPr>
          <w:rFonts w:eastAsia="Times New Roman" w:cs="Times New Roman"/>
          <w:szCs w:val="24"/>
        </w:rPr>
        <w:t>, άρτια εξοπλισμένη, στα πρότυπα των μονάδων εντατικής θεραπείας. Δημιουργείται σταθμός του ΕΚΑΒ στο νοσοκομείο, ενώ έχει εγκριθεί η δημιουργία μονάδας ψυχικής υγείας για ενηλίκους με το νέο ΕΣΠΑ.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όπως είπε και κύριος Υπουργός και επαναλαμβάνω με τη σειρά μου σε κάθε ευκαιρία, είναι μία προσπάθεια που συνεχίζεται διαρκώς.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Ένα σημαντικό μέρος της ενίσχυσης, τόσο σε ανθρώπους, όσο σε εξοπλισμό και υποδομές, ήρθε για να μείνει. Αυτό ισχύει για τη δωρεά του Ιδρύματος «Σταύρος Νιάρχος» για την προμήθεια και εγκατάσταση του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w:t>
      </w:r>
      <w:r>
        <w:rPr>
          <w:rFonts w:eastAsia="Times New Roman" w:cs="Times New Roman"/>
          <w:szCs w:val="24"/>
          <w:lang w:val="en-US"/>
        </w:rPr>
        <w:t>PET</w:t>
      </w:r>
      <w:r>
        <w:rPr>
          <w:rFonts w:eastAsia="Times New Roman" w:cs="Times New Roman"/>
          <w:szCs w:val="24"/>
        </w:rPr>
        <w:t>/</w:t>
      </w:r>
      <w:r>
        <w:rPr>
          <w:rFonts w:eastAsia="Times New Roman" w:cs="Times New Roman"/>
          <w:szCs w:val="24"/>
          <w:lang w:val="en-US"/>
        </w:rPr>
        <w:t>CT</w:t>
      </w:r>
      <w:r>
        <w:rPr>
          <w:rFonts w:eastAsia="Times New Roman" w:cs="Times New Roman"/>
          <w:szCs w:val="24"/>
        </w:rPr>
        <w:t xml:space="preserve"> στα πανεπιστημιακά νοσοκομεία Ηρακλείου, Ιωαννίνων, Λάρισας και Αλεξανδρούπολης. Μαζί με τη διαμόρφωση των υπόλοιπων κτηριακών και άλλων υποδομών, αναβαθμίζονται τέσσερα μεγάλα νοσοκομεία που εξυπηρετούν τους πολίτες της ευρύτερης περιφέρειας και όχι μόνο, όπως συμβαίνει με την Ήπειρο και το Πανεπιστημιακό Νοσοκομείο Ιωαννίνων σε όλη την Ήπειρο.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ότι ο προμηθευτής θα αναλάβει να ολοκληρώσει τις μελέτες, την κατασκευή των χώρων και την εγκατάσταση των μηχανημάτων υπό τον συντονισμό κτηριακών υποδομών, είναι μία κίνηση πραγματισμού, με σκοπό </w:t>
      </w:r>
      <w:r>
        <w:rPr>
          <w:rFonts w:eastAsia="Times New Roman" w:cs="Times New Roman"/>
          <w:szCs w:val="24"/>
        </w:rPr>
        <w:lastRenderedPageBreak/>
        <w:t>την ταχύτερη ολοκλήρωση του έργου. Ας μη χάνουμε, λοιπόν, το δάσος κοιτάζοντας το δέντρο.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Σχετικά με την παράταση της ισχύος διαφόρων ρυθμίσεων για την αντιμετώπιση της πανδημίας και επειδή λέχθηκαν διάφορα για την περιορισμένη διάρκεια των παρατάσεων, κυρίες και κύριοι συνάδελφοι, είναι έκτακτα μέτρα για τη διαχείριση μιας κατάστασης έκτακτης ανάγκης. Επειδή αυτή η κατάσταση εξελίσσεται και αλλάζει συνεχώς, είναι λογικό να μην μπορούν να αναπροσαρμόζονται και να αναθεωρούνται τέτοιες διατάξεις. Δεν είναι έλλειψη προβλεπτικότητας. Είναι ευελιξία.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Η ουσία είναι ότι όλοι συμφωνούμε για την ανάγκη των παρατάσεων και μάλιστα, ρυθμίσεων που αγκαλιάζουν εκείνους τους συμπολίτες μας που έχουν τη μεγαλύτερη ανάγκη. Θα αναφέρω ενδεικτικά την παράταση της υγειονομικής κάλυψης ανασφαλίστων και ευάλωτων κοινωνικών ομάδων που χρήζουν νοσηλείας, ανεξαρτήτως ασθενείας, την έκδοση μηνιαίων ή επαναλαμβανόμενων συνταγών χρονίως πασχόντων και την αποστολή στο σπίτι φαρμάκων που έχουν ανάγκη οι ασθενείς και οι ευπαθείς ομάδες που βρίσκονται σε περιορισμό.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Αναγκαία είναι, επίσης, η τροπολογία που έφερε ο κύριος Υπουργός, με την οποία παρατείνονται για έξι μήνες, ως το τέλος Μαρτίου 2022, οι συμβάσεις όλου του επικουρικού προσωπικού που λήγουν στις 30 Οκτωβρίου.</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Η προσφορά όλων όσοι εργάζονται στο ΕΣΥ επί θητεία είναι πολύτιμη. Από την άλλη, όμως, η πρόσληψη μόνιμου προσωπικού πρέπει να είναι σύμφωνη με το Σύνταγμα και τους νόμους. Αυτό σημαίνει διαδικασίες μέσω ΑΣΕΠ. Είναι, επομένως, άδικο, πρώτα απ’ όλα για τους ίδιους τους συμβασιούχους ορισμένου χρόνου, να καλλιεργούμε λάθος προσδοκίες.</w:t>
      </w:r>
    </w:p>
    <w:p w:rsidR="00311141" w:rsidRDefault="00311141" w:rsidP="00311141">
      <w:pPr>
        <w:spacing w:line="600" w:lineRule="auto"/>
        <w:ind w:firstLine="720"/>
        <w:jc w:val="both"/>
        <w:rPr>
          <w:rFonts w:eastAsia="Times New Roman"/>
          <w:szCs w:val="24"/>
        </w:rPr>
      </w:pPr>
      <w:r>
        <w:rPr>
          <w:rFonts w:eastAsia="Times New Roman" w:cs="Times New Roman"/>
          <w:szCs w:val="24"/>
        </w:rPr>
        <w:t xml:space="preserve">Σε ό,τι αφορά τώρα το τρίτο μέρος του νομοσχεδίου με την ένταξη κοινωνικών υπηρεσιών, πέρα από τα ΚΕΠ, για τη χορήγηση προσωρινού ΑΜΚΑ ή ψηφιακού πιστοποιητικού </w:t>
      </w:r>
      <w:r>
        <w:rPr>
          <w:rFonts w:eastAsia="Times New Roman" w:cs="Times New Roman"/>
          <w:szCs w:val="24"/>
          <w:lang w:val="en-US"/>
        </w:rPr>
        <w:t>COVID</w:t>
      </w:r>
      <w:r>
        <w:rPr>
          <w:rFonts w:eastAsia="Times New Roman" w:cs="Times New Roman"/>
          <w:szCs w:val="24"/>
        </w:rPr>
        <w:t>-19 σε ειδικές κατηγορίες δικαιούχων, αντιμετωπίζεται ένα πρόβλημα που είχαμε επισημάνει από το ξεκίνημα του εμβολιαστικού προγράμματος, κυρίως σε περιπτώσεις Ελλήνων ομογενών, οι οποίοι επιθυμούσαν να εμβολιαστούν στη χώρα μας.</w:t>
      </w:r>
      <w:r>
        <w:rPr>
          <w:rFonts w:eastAsia="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Θετική και με προφανή σκοπό είναι η δυνατότητα που δίνεται σε οργανώσεις και φορείς της κοινωνίας των πολιτών, καθώς και στα δημοτικά ιατρεία να διενεργούν εμβολιασμούς.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Επισημαίνω με τη σειρά δύο σημεία που αναφέρθηκαν από φορείς κατά την ακρόασή. Το ένα είναι η ταυτοποίηση της ιατρικής ειδικότητας αυτών που είναι υπεύθυνοι για τον εμβολιασμό από τους κατά τόπους ιατρικούς συλλόγους και το άλλο, ενημερωτική καμπάνια σε ειδικές ομάδες πληθυσμού, κυρίως προς τους συνανθρώπους μας που δεν έχουν τα απαραίτητα νομιμοποιητικά </w:t>
      </w:r>
      <w:r>
        <w:rPr>
          <w:rFonts w:eastAsia="Times New Roman" w:cs="Times New Roman"/>
          <w:szCs w:val="24"/>
        </w:rPr>
        <w:lastRenderedPageBreak/>
        <w:t xml:space="preserve">έγγραφα ότι μπορούν να εμβολιαστούν, χωρίς την απειλή της εφαρμογής κάποιου αναγκαστικού μέτρου απέλασης ή απομάκρυνσης.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αρχή, κυρίες και κύριοι συνάδελφοι, το παρόν νομοσχέδιο προστέθηκε μεταξύ άλλων στο πρόγραμμα «ΕΛΕΥΘΕΡΙΑ». Οφείλουμε, ωστόσο, να είμαστε ξεκάθαροι και να μην μπερδεύουμε τα πράγματα, επιχειρησιακά, δηλαδή, οργανωτικά και διοικητικά. Το πρόγραμμα είναι υποδειγματικό, ίσως σε βαθμό πρωτόγνωρο για τα ελληνικά μέτρα. Και αυτό αναγνωρίστηκε διεθνώς.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Υπάρχουν περιθώρια να εμβολιαστούν περισσότεροι συμπολίτες μας. Σαφώς και υπάρχουν. Και γίνεται κάθε δυνατή προσπάθεια γι’ αυτό με διάφορους τρόπους. Αντιλαμβάνεστε ότι αυτό δεν εξαρτάται μόνο από κεντρικά σχεδιασμένες καμπάνιες. Οι πολίτες σήμερα αντλούν πληροφόρηση και διαμορφώνουν άποψη από πολλές πηγές. Το συμπαγές και καθαρό μήνυμα που αναζητούμε είναι ευθύνη πολλών και διαφορετικών παραγόντων. Και ασφαλώς σε αυτό δεν βοηθούν όσοι νομίζουν ότι κάνουν αντιπολίτευση τροφοδοτώντας τον σκεπτικισμό για τα εμβόλια ή </w:t>
      </w:r>
      <w:proofErr w:type="spellStart"/>
      <w:r>
        <w:rPr>
          <w:rFonts w:eastAsia="Times New Roman" w:cs="Times New Roman"/>
          <w:szCs w:val="24"/>
        </w:rPr>
        <w:t>ιδεολογικοποιώντας</w:t>
      </w:r>
      <w:proofErr w:type="spellEnd"/>
      <w:r>
        <w:rPr>
          <w:rFonts w:eastAsia="Times New Roman" w:cs="Times New Roman"/>
          <w:szCs w:val="24"/>
        </w:rPr>
        <w:t xml:space="preserve"> μια ιατρική πράξη, όπως είναι ο εμβολιασμός.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στηρίζουμε και υπερψηφίζουμε το συγκεκριμένο νομοσχέδιο.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Καλό σας βράδυ.</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Γιόγιακα</w:t>
      </w:r>
      <w:proofErr w:type="spellEnd"/>
      <w:r>
        <w:rPr>
          <w:rFonts w:eastAsia="Times New Roman" w:cs="Times New Roman"/>
          <w:szCs w:val="24"/>
        </w:rPr>
        <w:t xml:space="preserve"> και για τη συνέπεια στον χρόνο.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Κινήματος Αλλαγής κ. </w:t>
      </w:r>
      <w:proofErr w:type="spellStart"/>
      <w:r>
        <w:rPr>
          <w:rFonts w:eastAsia="Times New Roman" w:cs="Times New Roman"/>
          <w:szCs w:val="24"/>
        </w:rPr>
        <w:t>Μπρουχάν</w:t>
      </w:r>
      <w:proofErr w:type="spellEnd"/>
      <w:r>
        <w:rPr>
          <w:rFonts w:eastAsia="Times New Roman" w:cs="Times New Roman"/>
          <w:szCs w:val="24"/>
        </w:rPr>
        <w:t xml:space="preserve"> </w:t>
      </w:r>
      <w:proofErr w:type="spellStart"/>
      <w:r>
        <w:rPr>
          <w:rFonts w:eastAsia="Times New Roman" w:cs="Times New Roman"/>
          <w:szCs w:val="24"/>
        </w:rPr>
        <w:t>Μπαράν</w:t>
      </w:r>
      <w:proofErr w:type="spellEnd"/>
      <w:r>
        <w:rPr>
          <w:rFonts w:eastAsia="Times New Roman" w:cs="Times New Roman"/>
          <w:szCs w:val="24"/>
        </w:rPr>
        <w:t xml:space="preserve"> για επτά λεπτά.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ΜΠΟΥΡΧΑΝ ΜΠΑΡΑΝ: </w:t>
      </w:r>
      <w:r>
        <w:rPr>
          <w:rFonts w:eastAsia="Times New Roman" w:cs="Times New Roman"/>
          <w:szCs w:val="24"/>
        </w:rPr>
        <w:t xml:space="preserve">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κύρωση της από 26-7-2021 τροποποίησης και της από 6-9-2018 Σύμβασης Δωρεάς μεταξύ του Ιδρύματος «Κοινωφελές Ίδρυμα Σταύρος Σ. Νιάρχος» και του Ελληνικού Δημοσίου για την υλοποίηση του Έργου </w:t>
      </w:r>
      <w:r>
        <w:rPr>
          <w:rFonts w:eastAsia="Times New Roman" w:cs="Times New Roman"/>
          <w:szCs w:val="24"/>
          <w:lang w:val="en-US"/>
        </w:rPr>
        <w:t>VI</w:t>
      </w:r>
      <w:r>
        <w:rPr>
          <w:rFonts w:eastAsia="Times New Roman" w:cs="Times New Roman"/>
          <w:szCs w:val="24"/>
        </w:rPr>
        <w:t xml:space="preserve"> εν μέσω της τεράστιας υγειονομικής κρίσης και πανδημίας, την οποία και διανύουμε είναι ζωτικής σημασίας. Και αυτό δεν μπορεί κανείς να το αμφισβητήσει.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Γνωρίζετε άλλωστε πολύ καλά πως οι υποδομές και η λειτουργία πολλών νοσοκομείων ανά την περιφέρεια δεν είναι πλέον αντάξιες των νέων ιατρικών προκλήσεων και περιστατικών. Έχω να παραθέσω άλλωστε εξ ιδίας γνώσης το παράδειγμα του Γενικού Νοσοκομείου Ξάνθης, περιφέρεια την οποία και εκπροσωπώ, το οποίο δυσκολεύεται να εξυπηρετήσει ακόμη και την τοπική κοινωνία. Εκτός της σωρείας προβλημάτων που έχουν ανακύψει σε διάφορες νευραλγικές κλινικές του, υπάρχει τεράστια έλλειψη αναισθησιολόγων </w:t>
      </w:r>
      <w:r>
        <w:rPr>
          <w:rFonts w:eastAsia="Times New Roman" w:cs="Times New Roman"/>
          <w:szCs w:val="24"/>
        </w:rPr>
        <w:lastRenderedPageBreak/>
        <w:t xml:space="preserve">και δεν είναι δυνατή η επαρκής στελέχωση της μονάδας εντατικής θεραπείας με ιατρικό προσωπικό. Το ΕΚΑΒ βρίσκεται στα όρια της κατάρρευσης και απαιτείται η άμεση ενίσχυσή του, καθώς και πολλά άλλα προβλήματα, τα οποία έχω επισημάνει με τις ερωτήσεις που ήδη έχω καταθέσει και οι οποίες στο σύνολό τους παραμένουν ακόμη αναπάντητες, ενώ γνωρίζετε πάρα πολύ καλά το αδυσώπητο κτύπημα που έχει δεχθεί ο νομός μου.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Παρ’ όλα αυτά, όμως, για πολλοστή φορά διαπιστώνουμε μετά λύπης πως το παρόν νομοσχέδιο είναι ένα νομοσχέδιο παρατάσεων και έκτακτων διατάξεων για την αντιμετώπιση του </w:t>
      </w:r>
      <w:r>
        <w:rPr>
          <w:rFonts w:eastAsia="Times New Roman" w:cs="Times New Roman"/>
          <w:szCs w:val="24"/>
          <w:lang w:val="en-US"/>
        </w:rPr>
        <w:t>COVID</w:t>
      </w:r>
      <w:r>
        <w:rPr>
          <w:rFonts w:eastAsia="Times New Roman" w:cs="Times New Roman"/>
          <w:szCs w:val="24"/>
        </w:rPr>
        <w:t xml:space="preserve">-19 που δεν εισάγουν κάτι νέο στη διαχείριση της πανδημίας, αλλά και στην προώθηση των εμβολιασμών. Σταματήστε, επιτέλους, να νομοθετείτε με παρατάσεις και μετακινήσεις. Το ζήτημα των διαρκών παρατάσεων πρέπει να λάβει ένα τέλος. Δεν αρκούν μόνο τα σύγχρονα φαινομενικά νοσοκομεία, τα οποία βρίσκονται σε αγρανάπαυση, αλλά για να πάρουν μπρος οι μηχανές απαιτείται ο βασικός υγειονομικός πυρήνας. Και αυτός είναι ο έμψυχος, είναι το υγειονομικό προσωπικό, το οποίο έχει επιτελέσει το καθήκον του με αυταπάρνηση και αυτοθυσία, το οποίο έχετε ματώσει και το πετάτε δεξιά και αριστερά σαν μπαλάκι, γεμίζοντας το με ψεύτικες ελπίδες και υποσχέσεις.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Κυβέρνηση ακόμη και τώρα, μετά τον άνισο αγώνα των υγειονομικών στις δημόσιες δομές υγείας ενάντια στον ιό εξακολουθεί να μένει πιστή στις </w:t>
      </w:r>
      <w:r>
        <w:rPr>
          <w:rFonts w:eastAsia="Times New Roman" w:cs="Times New Roman"/>
          <w:szCs w:val="24"/>
        </w:rPr>
        <w:lastRenderedPageBreak/>
        <w:t xml:space="preserve">εμμονές της και επιχειρεί με ημίμετρα και προχειρότητες να καλύψει τα κενά των νοσοκομείων με προσωρινή απασχόληση ιδιωτών γιατρών αντί για μόνιμο προσωπικό. Πείτε μας όμως τι κάνετε και τι έχετε κάνει για όλον τον υπόλοιπο πληθυσμό αυτού του τόπου, ο οποίος εξουθενωμένος εκτός ορίων και υγειονομικών αντοχών αιμορραγεί ψυχικά.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Είναι επιβεβλημένη η ανάγκη ενός στρατηγικού σχεδιασμού για την ψυχολογική στήριξη της κοινωνίας και κυρίως, των ανθρώπων που εργάζονται σε δομές υγείας, αλλά και των ασθενών που βιώνουν πρωτόγνωρες συνθήκες. Δεν διαθέτετε ένα ρεαλιστικό σχέδιο για την αντιμετώπιση της πανδημίας, καθώς επί δεκαοκτώ μήνες έχετε αποκλείσει την τοπική αυτοδιοίκηση από αυτή, όπως και τους ιατρικούς συλλόγους, ενώ ήδη τώρα ξεκινάτε να νομοθετείτε για να κινητοποιήσετε τις κινητές μονάδες του ΕΟΔΥ για τον εμβολιασμό των ευάλωτων κοινωνικών ομάδων, όπως είναι οι άστεγοι συμπολίτες μας, οι μετανάστες, οι </w:t>
      </w:r>
      <w:proofErr w:type="spellStart"/>
      <w:r>
        <w:rPr>
          <w:rFonts w:eastAsia="Times New Roman" w:cs="Times New Roman"/>
          <w:szCs w:val="24"/>
        </w:rPr>
        <w:t>Ρομά</w:t>
      </w:r>
      <w:proofErr w:type="spellEnd"/>
      <w:r>
        <w:rPr>
          <w:rFonts w:eastAsia="Times New Roman" w:cs="Times New Roman"/>
          <w:szCs w:val="24"/>
        </w:rPr>
        <w:t xml:space="preserve">, οι εξαρτημένοι από ναρκωτικές ουσίες κ.λπ..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Έχει ήδη χαθεί, όμως, πολύτιμος χρόνος, κύριοι της Κυβέρνησης. Αυτό που χρειάζεται και που εμείς απαιτούμε είναι ένα εθνικό σχέδιο για τη στήριξη του τόπου μας και την έξοδο από την κρίση με τρόπο άμεσο και ουσιαστικό.</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Κι εμείς ευχαριστούμε.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ΣΥΡΙΖΑ - Προοδευτική Συμμαχία, ο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xml:space="preserve">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Κύριοι Υπουργοί, αγαπητές και αγαπητοί συνάδελφοι, θα ήθελα να ξεκινήσω με μία αναφορά σ’ ένα θέμα το οποίο με έχει ενοχλήσει και προσωπικά. Αφορά τη δίωξη του καθηγητή Δημήτρη </w:t>
      </w:r>
      <w:proofErr w:type="spellStart"/>
      <w:r>
        <w:rPr>
          <w:rFonts w:eastAsia="Times New Roman" w:cs="Times New Roman"/>
          <w:szCs w:val="24"/>
        </w:rPr>
        <w:t>Κούβελα</w:t>
      </w:r>
      <w:proofErr w:type="spellEnd"/>
      <w:r>
        <w:rPr>
          <w:rFonts w:eastAsia="Times New Roman" w:cs="Times New Roman"/>
          <w:szCs w:val="24"/>
        </w:rPr>
        <w:t xml:space="preserve">, ενός πανεπιστημιακού, με μια διαδικασία η οποία δεν συνάδει με το δημοκρατικό μας πολίτευμα -εγώ θα του πω- και μία Κυβέρνηση εκλεγμένη με δημοκρατικό τρόπο. Θα ήθελα αυτό το θέμα, κύριε Υπουργέ, να το διερευνήσετε.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Κύριοι Υπουργοί, επιστρέφουμε σε ένα καθεστώς ανασφάλειας. Οι προσεγγίσεις πολύ ψύχραιμων αναλυτών καταλήγουν στο συμπέρασμα ότι αυτή η ανασφάλεια επανέρχεται, γιατί υπάρχουν οι παλινωδίες, τα λάθη και οι αδυναμίες στην επικοινωνιακή πολιτική, ώστε να καμφθούν στον μεγαλύτερο δυνατό βαθμό οι δισταγμοί που εκδήλωσαν πολίτες, οι οποίοι έχει αποδειχθεί ότι δεν είναι όλοι της ίδιας άποψης, είτε είναι πολιτικοί είτε είναι θρησκευτικοί είτε είναι άλλου κοινωνικού χαρακτήρα. Είναι άνθρωποι διαφορετικών καταβολών και καταγωγών και που σ’ έναν μεγάλο βαθμό, τουλάχιστον σ’ ένα μεγάλο ποσοστό, οι άνθρωποι αυτοί έχουν ορισμένους δισταγμούς. Και αυτό </w:t>
      </w:r>
      <w:r>
        <w:rPr>
          <w:rFonts w:eastAsia="Times New Roman" w:cs="Times New Roman"/>
          <w:szCs w:val="24"/>
        </w:rPr>
        <w:lastRenderedPageBreak/>
        <w:t xml:space="preserve">δεν συμβαίνει μόνο στην Ελλάδα, συμβαίνει και αλλαχού. Άρα, ο τρόπος ίσως με τον οποίο προσεγγίστηκε το ζήτημα αυτό δεν ήταν πάντα ο καλύτερος και δεν έφερε και το καλύτερο αποτέλεσμα.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 αυτό με τη νέα προσπάθεια -γιατί απ’ ότι φαίνεται έχουμε δρόμο μπροστά μας και με την τρίτη δόση του εμβολίου- καλό θα είναι να περιοριστεί η αυτάρκεια και η αυταρέσκεια που σας διακατέχει. Ακούστε τους ανθρώπους της Αντιπολίτευσης, και της Αξιωματικής και της ευρύτερης Αντιπολίτευσης, γιατί είναι ένα θέμα που -εγώ δεν θα διστάσω να πω- ενδιαφέρει τουλάχιστον με την ίδια ένταση όλους μας εδώ μέσα. Νομίζω ότι σε αυτά τα ζητήματα πρέπει να υπάρχει αυτού του είδους η προσέγγιση.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Επίσης, θα ήθελα να κάνω μια αναφορά στους υγειονομικούς. Ο τρόπος που έφυγαν από τα νοσοκομεία θεωρώ ότι είναι ένας λαθεμένος τρόπος και θα ήταν μια ευκαιρία να βρείτε έναν καινούργιο τρόπο προσέγγισης και επανόδου αυτών των ανθρώπων, γιατί δεν είναι και τόσο εύκολη διαδικασία το να προσλάβεις έναν γιατρό.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Κύριε Υπουργέ, πολλές φορές τους έχουμε χειροκροτήσει όλοι μαζί, γιατί αυτό το γερασμένο, κουρασμένο, ταλαιπωρημένο από τις οικονομικές κρίσεις της χώρας τα τελευταία χρόνια, αποψιλωμένο σύστημα, παρά ταύτα σήκωσε όλο το βάρος και μας έβγαλε ως λαό και ως χώρα με αξιοπρέπεια στον διεθνή χώρο. </w:t>
      </w:r>
      <w:proofErr w:type="spellStart"/>
      <w:r>
        <w:rPr>
          <w:rFonts w:eastAsia="Times New Roman"/>
          <w:bCs/>
          <w:szCs w:val="24"/>
        </w:rPr>
        <w:t>Αρεσκόμαστε</w:t>
      </w:r>
      <w:proofErr w:type="spellEnd"/>
      <w:r>
        <w:rPr>
          <w:rFonts w:eastAsia="Times New Roman"/>
          <w:bCs/>
          <w:szCs w:val="24"/>
        </w:rPr>
        <w:t xml:space="preserve">, λοιπόν, να αναφέρουμε στα διάφορα φόρα τις </w:t>
      </w:r>
      <w:r>
        <w:rPr>
          <w:rFonts w:eastAsia="Times New Roman"/>
          <w:bCs/>
          <w:szCs w:val="24"/>
        </w:rPr>
        <w:lastRenderedPageBreak/>
        <w:t xml:space="preserve">προσπάθειες και τα αποτελέσματα στην Ελλάδα, αλλά τους ανθρώπους αυτούς φαίνεται ότι τους θέλουμε μόνο γι’ αυτή την υπόθεση και όχι να αναγνωρίσουμε την προσφορά τους έμπρακτα, δίνοντάς τους τα </w:t>
      </w:r>
      <w:proofErr w:type="spellStart"/>
      <w:r>
        <w:rPr>
          <w:rFonts w:eastAsia="Times New Roman"/>
          <w:bCs/>
          <w:szCs w:val="24"/>
        </w:rPr>
        <w:t>βαρέα</w:t>
      </w:r>
      <w:proofErr w:type="spellEnd"/>
      <w:r>
        <w:rPr>
          <w:rFonts w:eastAsia="Times New Roman"/>
          <w:bCs/>
          <w:szCs w:val="24"/>
        </w:rPr>
        <w:t xml:space="preserve"> και ανθυγιεινά.</w:t>
      </w:r>
    </w:p>
    <w:p w:rsidR="00311141" w:rsidRDefault="00311141" w:rsidP="00311141">
      <w:pPr>
        <w:spacing w:line="600" w:lineRule="auto"/>
        <w:ind w:firstLine="720"/>
        <w:jc w:val="both"/>
        <w:rPr>
          <w:rFonts w:eastAsia="Times New Roman"/>
          <w:bCs/>
          <w:szCs w:val="24"/>
        </w:rPr>
      </w:pPr>
      <w:r>
        <w:rPr>
          <w:rFonts w:eastAsia="Times New Roman"/>
          <w:bCs/>
          <w:szCs w:val="24"/>
        </w:rPr>
        <w:t>Σε τελική ανάλυση, κύριε Υπουργέ και κυρία Υπουργέ, που είστε και νέοι στη θέση, ο κ. Μητσοτάκης που τέλος πάντων όπου πάει με τον τρόπο που επιθυμεί να επικοινωνεί τα πράγματα λέει ότι δίνει αυτά που δίνει, καταργήστε την εισφορά αλληλεγγύης στους υγειονομικούς. Ας σας έδινε ως νέους Υπουργούς ένα δώρο να κάνατε στους ανθρώπους που είναι οι άμεσοι συνεργάτες σας.</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Επιχειρείτε, λοιπόν, τώρα κάποια πράγματα στον βωμό αυτής της πίστης που έχετε για τον ιδιωτικό τομέα. Θα κάνω ορισμένες παρατηρήσεις, κύριε Υπουργέ, για την προσπάθεια ενός μικτού συστήματος, όπως θέλετε να το λέτε, ιδιωτικού και δημόσιου τομέα, λες και είναι επιχείρηση αυτό. Είναι ένα άλλο ζήτημα η υγεία σε σχέση με άλλους τομείς της οικονομίας. Αφήνετε και πάλι τις μεγάλες μονάδες της Θεσσαλονίκης του ιδιωτικού τομέα, κύριε Υπουργέ, στο απυρόβλητο. Γιατί; Γιατί δεν πρέπει να αναλάβουν και οι ΜΕΘ τους ένα μέρος του </w:t>
      </w:r>
      <w:r>
        <w:rPr>
          <w:rFonts w:eastAsia="Times New Roman"/>
          <w:bCs/>
          <w:szCs w:val="24"/>
          <w:lang w:val="en-US"/>
        </w:rPr>
        <w:t>COVID</w:t>
      </w:r>
      <w:r>
        <w:rPr>
          <w:rFonts w:eastAsia="Times New Roman"/>
          <w:bCs/>
          <w:szCs w:val="24"/>
        </w:rPr>
        <w:t xml:space="preserve">, των ανθρώπων που ενδεχομένως θα τους αγγίξει και πάλι αυτή η ιστορία του ιού; </w:t>
      </w:r>
    </w:p>
    <w:p w:rsidR="00311141" w:rsidRDefault="00311141" w:rsidP="00311141">
      <w:pPr>
        <w:spacing w:line="600" w:lineRule="auto"/>
        <w:ind w:firstLine="720"/>
        <w:jc w:val="both"/>
        <w:rPr>
          <w:rFonts w:eastAsia="Times New Roman"/>
          <w:bCs/>
          <w:szCs w:val="24"/>
        </w:rPr>
      </w:pPr>
      <w:r>
        <w:rPr>
          <w:rFonts w:eastAsia="Times New Roman"/>
          <w:bCs/>
          <w:szCs w:val="24"/>
        </w:rPr>
        <w:lastRenderedPageBreak/>
        <w:t xml:space="preserve">Θα σας πω και κάτι για να το ψάξετε. Προσέξτε μη σκάσει στα χέρια σας μια υπόθεση που αφορά ανθρώπους που πέθαναν σε μονάδες που δεν ήταν ΜΕΘ και εδώ σταματάω. Ψάξτε το. </w:t>
      </w:r>
    </w:p>
    <w:p w:rsidR="00311141" w:rsidRDefault="00311141" w:rsidP="00311141">
      <w:pPr>
        <w:spacing w:line="600" w:lineRule="auto"/>
        <w:ind w:firstLine="720"/>
        <w:jc w:val="both"/>
        <w:rPr>
          <w:rFonts w:eastAsia="Times New Roman"/>
          <w:bCs/>
          <w:szCs w:val="24"/>
        </w:rPr>
      </w:pPr>
      <w:r>
        <w:rPr>
          <w:rFonts w:eastAsia="Times New Roman"/>
          <w:bCs/>
          <w:szCs w:val="24"/>
        </w:rPr>
        <w:t>Θέλω επίσης να σας πω σε ό,τι αφορά το σύστημα υγείας ότι το σύστημα έχει ανάγκη από στελέχωση. Ακούω τους Βουλευτές της Νέας Δημοκρατίας να λένε θα πάρουμε τέσσερις χιλιάδες. Δεν έχει ανάγκη μόνο από τέσσερις χιλιάδες το σύστημα. Το ξέρετε αυτό καλύτερα από εμένα, κύριοι Υπουργοί. Το σύστημα τα τελευταία δέκα χρόνια λόγω της οικονομικής κρίσης και λόγω της συνταξιοδοτικής ωρίμανσης ανθρώπων που ουσιαστικά είχαν ξεκινήσει τη θεμελίωσή του έχει μεγάλες απώλειες. Θέλει πολύ μεγάλη «</w:t>
      </w:r>
      <w:proofErr w:type="spellStart"/>
      <w:r>
        <w:rPr>
          <w:rFonts w:eastAsia="Times New Roman"/>
          <w:bCs/>
          <w:szCs w:val="24"/>
        </w:rPr>
        <w:t>αιμοδότηση</w:t>
      </w:r>
      <w:proofErr w:type="spellEnd"/>
      <w:r>
        <w:rPr>
          <w:rFonts w:eastAsia="Times New Roman"/>
          <w:bCs/>
          <w:szCs w:val="24"/>
        </w:rPr>
        <w:t xml:space="preserve">» το σύστημα. Θέλει ροή συνεχή. Θα ήταν μια έξυπνη κίνηση γι’ αυτούς τους ανθρώπους που προσελήφθησαν αυτά τα δύο χρόνια της πανδημίας να μετατραπούν οι συμβάσεις τους τουλάχιστον σε αορίστου χρόνου. Θα αντιμετωπίσετε σοβαρότατα προβλήματα, γιατί από την αρχή, όταν ξεκίνησε η πανδημία, ήταν αστείο αυτό που έγινε τότε, γιατί δεν την υπολογίσατε σωστά, δεν την προβλέψατε σωστά, στο βάθος της και η πρώτη ανακοίνωση της Κυβέρνησης της Νέας Δημοκρατίας και του αρμόδιου Υπουργείου ήταν τριακόσιοι άνθρωποι για τρεις μήνες. Αυτή ήταν η αντίληψη που είχατε για το σύστημα. </w:t>
      </w:r>
    </w:p>
    <w:p w:rsidR="00311141" w:rsidRDefault="00311141" w:rsidP="00311141">
      <w:pPr>
        <w:spacing w:line="600" w:lineRule="auto"/>
        <w:ind w:firstLine="720"/>
        <w:jc w:val="both"/>
        <w:rPr>
          <w:rFonts w:eastAsia="Times New Roman"/>
          <w:bCs/>
          <w:szCs w:val="24"/>
        </w:rPr>
      </w:pPr>
      <w:r>
        <w:rPr>
          <w:rFonts w:eastAsia="Times New Roman"/>
          <w:bCs/>
          <w:szCs w:val="24"/>
        </w:rPr>
        <w:lastRenderedPageBreak/>
        <w:t xml:space="preserve">Εγώ σας λέω, λοιπόν, ότι αυτή η ιστορία των ΣΔΙΤ δεν θα «περπατήσει». Δεν θέλω να κάνω τον προφήτη. Εσείς φιλοδοξείτε. Εγώ να δεχτώ καλοπροαίρετα τη φιλοδοξία ότι αυτό μπορεί να δώσει διέξοδο. Εάν δεν υπάρξει οργανωμένη με όποιον τρόπο κριθεί εδώ μέσα από έναν διάλογο παρέμβαση στην κοινότητα προληπτικής και </w:t>
      </w:r>
      <w:proofErr w:type="spellStart"/>
      <w:r>
        <w:rPr>
          <w:rFonts w:eastAsia="Times New Roman"/>
          <w:bCs/>
          <w:szCs w:val="24"/>
        </w:rPr>
        <w:t>μετανοσοκομειακής</w:t>
      </w:r>
      <w:proofErr w:type="spellEnd"/>
      <w:r>
        <w:rPr>
          <w:rFonts w:eastAsia="Times New Roman"/>
          <w:bCs/>
          <w:szCs w:val="24"/>
        </w:rPr>
        <w:t xml:space="preserve"> παρέμβασης, ώστε, πραγματικά, να αναχαιτιστεί, να προλάβουμε και τις επιδημίες και τις πανδημίες, δεν κάνουμε τίποτα. </w:t>
      </w:r>
    </w:p>
    <w:p w:rsidR="00311141" w:rsidRDefault="00311141" w:rsidP="00311141">
      <w:pPr>
        <w:spacing w:line="600" w:lineRule="auto"/>
        <w:ind w:firstLine="720"/>
        <w:jc w:val="both"/>
        <w:rPr>
          <w:rFonts w:eastAsia="Times New Roman"/>
          <w:bCs/>
          <w:szCs w:val="24"/>
        </w:rPr>
      </w:pPr>
      <w:r>
        <w:rPr>
          <w:rFonts w:eastAsia="Times New Roman"/>
          <w:bCs/>
          <w:szCs w:val="24"/>
        </w:rPr>
        <w:t>Θα κάνω και ένα προσωπικό βήμα πιο πέρα. Αν δεν κάνουμε αξιολόγηση η οποία θα έχει μέσα και τους ασθενείς για να έχουν λόγο, αυτό το σύστημα δεν μπορεί να φτάσει εκεί που όλοι φιλοδοξούμε, εκεί που πρέπει να φτάσει. Αν μιλήσουμε γι’ αυτή την υπόθεση της αξιολόγησης, θα πούμε ότι πρέπει να έχει το κύρος των πανελλήνιων εξετάσεων.</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Κύριε Υπουργέ, υπάρχει και ένα ζήτημα που αφορά τους σεισμούς και θέλω να ακούσει καλά η Βουλή αυτό που θα πω. Είμαστε μια χώρα σεισμογενής. Δυστυχώς κάθε χρόνο έχουμε καταστροφές. </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Μήπως θα πρέπει επιτέλους εδώ όλοι μαζί, κύριε Πρόεδρε, με την πρωτοβουλία του Προεδρείου να κάνουμε έναν διάλογο για τη δημιουργία ενός ασφαλιστικού φορέα, όπως συμβαίνει σε άλλες χώρες, όπως η Τουρκία, που θεωρούμε ότι είναι μια χώρα που είναι πίσω σε πολλά πράγματα και όμως σ’ αυτόν τον τομέα έχει έναν φορέα που χωρίς </w:t>
      </w:r>
      <w:proofErr w:type="spellStart"/>
      <w:r>
        <w:rPr>
          <w:rFonts w:eastAsia="Times New Roman"/>
          <w:bCs/>
          <w:szCs w:val="24"/>
        </w:rPr>
        <w:t>καμμία</w:t>
      </w:r>
      <w:proofErr w:type="spellEnd"/>
      <w:r>
        <w:rPr>
          <w:rFonts w:eastAsia="Times New Roman"/>
          <w:bCs/>
          <w:szCs w:val="24"/>
        </w:rPr>
        <w:t xml:space="preserve"> δυσκολία αποκαθιστά τις </w:t>
      </w:r>
      <w:r>
        <w:rPr>
          <w:rFonts w:eastAsia="Times New Roman"/>
          <w:bCs/>
          <w:szCs w:val="24"/>
        </w:rPr>
        <w:lastRenderedPageBreak/>
        <w:t xml:space="preserve">ζημιές που γίνονται από τους σεισμούς; Έχουμε εμπειρία στην Ελλάδα για το πόσα χρόνια χρειάζεται να περάσουν για να </w:t>
      </w:r>
      <w:proofErr w:type="spellStart"/>
      <w:r>
        <w:rPr>
          <w:rFonts w:eastAsia="Times New Roman"/>
          <w:bCs/>
          <w:szCs w:val="24"/>
        </w:rPr>
        <w:t>ιαθούν</w:t>
      </w:r>
      <w:proofErr w:type="spellEnd"/>
      <w:r>
        <w:rPr>
          <w:rFonts w:eastAsia="Times New Roman"/>
          <w:bCs/>
          <w:szCs w:val="24"/>
        </w:rPr>
        <w:t xml:space="preserve"> αυτού του είδους οι πληγές.</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Κλείνω, κύριε Πρόεδρε, με τις διατάξεις που αφορούν την υπόθεση των γονικών παροχών. Η Κυβέρνηση θα μπορούσε να περιορίσει αυτές τις παροχές μέχρι 350.000 και τα χρήματα αυτά που θα χάσει τώρα το κράτος δίνοντάς τα στους έχοντες και κατέχοντες, γιατί δεν περιορίζεται μόνο στην υπόθεση της γονικής παροχής ακινήτου. Πάει και πιο πέρα. </w:t>
      </w:r>
    </w:p>
    <w:p w:rsidR="00311141" w:rsidRDefault="00311141" w:rsidP="00311141">
      <w:pPr>
        <w:spacing w:line="600" w:lineRule="auto"/>
        <w:ind w:firstLine="720"/>
        <w:jc w:val="both"/>
        <w:rPr>
          <w:rFonts w:eastAsia="Times New Roman"/>
          <w:bCs/>
          <w:szCs w:val="24"/>
        </w:rPr>
      </w:pPr>
      <w:r>
        <w:rPr>
          <w:rFonts w:eastAsia="Times New Roman"/>
          <w:bCs/>
          <w:szCs w:val="24"/>
        </w:rPr>
        <w:t>Ποιος άνθρωπος, κύριε Πρόεδρε, κύριε Θανάση Μπούρα, που πραγματικά σε ξέρω και με ξέρεις, έχει τη δυνατότητα για 800.000; Ποια λαϊκή οικογένεια είναι αυτή που έχει τη δυνατότητα να δίνει γονικές παροχές των 800.000 ευρώ; Άρα οι έχοντες και κατέχοντες θα κερδίσουν απ’ αυτή την υπόθεση. Αν, λοιπόν, περιορίζατε το ποσό αυτό στις 300.000, ακόμα και στις 350.000 ευρώ και τα υπόλοιπα χρήματα έμπαιναν στην υγεία, να είστε βέβαιοι ότι θα είχαμε επιτελέσει μέγα έργο, πραγματικά χρήσιμο για την κοινωνία.</w:t>
      </w:r>
    </w:p>
    <w:p w:rsidR="00311141" w:rsidRDefault="00311141" w:rsidP="00311141">
      <w:pPr>
        <w:spacing w:line="600" w:lineRule="auto"/>
        <w:ind w:firstLine="720"/>
        <w:jc w:val="both"/>
        <w:rPr>
          <w:rFonts w:eastAsia="Times New Roman"/>
          <w:bCs/>
          <w:szCs w:val="24"/>
        </w:rPr>
      </w:pPr>
      <w:r>
        <w:rPr>
          <w:rFonts w:eastAsia="Times New Roman"/>
          <w:bCs/>
          <w:szCs w:val="24"/>
        </w:rPr>
        <w:t>Σας ευχαριστώ, κύριε Πρόεδρε.</w:t>
      </w:r>
    </w:p>
    <w:p w:rsidR="00311141" w:rsidRDefault="00311141" w:rsidP="00311141">
      <w:pPr>
        <w:spacing w:line="600" w:lineRule="auto"/>
        <w:ind w:firstLine="720"/>
        <w:jc w:val="both"/>
        <w:rPr>
          <w:rFonts w:eastAsia="Times New Roman"/>
          <w:bCs/>
          <w:szCs w:val="24"/>
        </w:rPr>
      </w:pPr>
      <w:r>
        <w:rPr>
          <w:rFonts w:eastAsia="Times New Roman"/>
          <w:b/>
          <w:bCs/>
          <w:szCs w:val="24"/>
        </w:rPr>
        <w:t>ΠΡΟΕΔΡΕΥΩΝ (Αθανάσιος Μπούρας):</w:t>
      </w:r>
      <w:r>
        <w:rPr>
          <w:rFonts w:eastAsia="Times New Roman"/>
          <w:bCs/>
          <w:szCs w:val="24"/>
        </w:rPr>
        <w:t xml:space="preserve"> Ευχαριστούμε κι εμείς τον κ. </w:t>
      </w:r>
      <w:proofErr w:type="spellStart"/>
      <w:r>
        <w:rPr>
          <w:rFonts w:eastAsia="Times New Roman"/>
          <w:bCs/>
          <w:szCs w:val="24"/>
        </w:rPr>
        <w:t>Κουρουμπλή</w:t>
      </w:r>
      <w:proofErr w:type="spellEnd"/>
      <w:r>
        <w:rPr>
          <w:rFonts w:eastAsia="Times New Roman"/>
          <w:bCs/>
          <w:szCs w:val="24"/>
        </w:rPr>
        <w:t>.</w:t>
      </w:r>
    </w:p>
    <w:p w:rsidR="00311141" w:rsidRDefault="00311141" w:rsidP="00311141">
      <w:pPr>
        <w:spacing w:line="600" w:lineRule="auto"/>
        <w:ind w:firstLine="720"/>
        <w:jc w:val="both"/>
        <w:rPr>
          <w:rFonts w:eastAsia="Times New Roman"/>
          <w:bCs/>
          <w:szCs w:val="24"/>
        </w:rPr>
      </w:pPr>
      <w:r>
        <w:rPr>
          <w:rFonts w:eastAsia="Times New Roman"/>
          <w:bCs/>
          <w:szCs w:val="24"/>
        </w:rPr>
        <w:t>Τον λόγο έχει ο Υπουργός κ. Σκρέκας προκειμένου να τοποθετηθεί επί της τροπολογίας με γενικό αριθμό 1089 και ειδικό 160.</w:t>
      </w:r>
    </w:p>
    <w:p w:rsidR="00311141" w:rsidRDefault="00311141" w:rsidP="00311141">
      <w:pPr>
        <w:spacing w:line="600" w:lineRule="auto"/>
        <w:ind w:firstLine="720"/>
        <w:jc w:val="both"/>
        <w:rPr>
          <w:rFonts w:eastAsia="Times New Roman"/>
          <w:bCs/>
          <w:szCs w:val="24"/>
        </w:rPr>
      </w:pPr>
      <w:r>
        <w:rPr>
          <w:rFonts w:eastAsia="Times New Roman"/>
          <w:bCs/>
          <w:szCs w:val="24"/>
        </w:rPr>
        <w:lastRenderedPageBreak/>
        <w:t>Πόσο χρόνο θα χρειαστείτε, κύριε Υπουργέ;</w:t>
      </w:r>
    </w:p>
    <w:p w:rsidR="00311141" w:rsidRDefault="00311141" w:rsidP="00311141">
      <w:pPr>
        <w:spacing w:line="600" w:lineRule="auto"/>
        <w:ind w:firstLine="720"/>
        <w:jc w:val="both"/>
        <w:rPr>
          <w:rFonts w:eastAsia="Times New Roman"/>
          <w:bCs/>
          <w:szCs w:val="24"/>
        </w:rPr>
      </w:pPr>
      <w:r>
        <w:rPr>
          <w:rFonts w:eastAsia="Times New Roman"/>
          <w:b/>
          <w:bCs/>
          <w:szCs w:val="24"/>
        </w:rPr>
        <w:t xml:space="preserve">ΚΩΝΣΤΑΝΤΙΝΟΣ ΣΚΡΕΚΑΣ (Υπουργός Περιβάλλοντος και Ενέργειας): </w:t>
      </w:r>
      <w:r>
        <w:rPr>
          <w:rFonts w:eastAsia="Times New Roman"/>
          <w:bCs/>
          <w:szCs w:val="24"/>
        </w:rPr>
        <w:t>Δύο λεπτά, κύριε Πρόεδρε, γιατί θα μιλήσω μόνο για δύο άρθρα, το άρθρο 7 και το άρθρο 8, για τα οποία έχουμε κάνει αρκετά μεγάλη συζήτηση στη Βουλή.</w:t>
      </w:r>
    </w:p>
    <w:p w:rsidR="00311141" w:rsidRDefault="00311141" w:rsidP="00311141">
      <w:pPr>
        <w:spacing w:line="600" w:lineRule="auto"/>
        <w:ind w:firstLine="720"/>
        <w:jc w:val="both"/>
        <w:rPr>
          <w:rFonts w:eastAsia="Times New Roman"/>
          <w:bCs/>
          <w:szCs w:val="24"/>
        </w:rPr>
      </w:pPr>
      <w:r>
        <w:rPr>
          <w:rFonts w:eastAsia="Times New Roman"/>
          <w:b/>
          <w:bCs/>
          <w:szCs w:val="24"/>
        </w:rPr>
        <w:t>ΠΡΟΕΔΡΕΥΩΝ (Αθανάσιος Μπούρας):</w:t>
      </w:r>
      <w:r>
        <w:rPr>
          <w:rFonts w:eastAsia="Times New Roman"/>
          <w:bCs/>
          <w:szCs w:val="24"/>
        </w:rPr>
        <w:t xml:space="preserve"> Καλώς. Έχετε τον λόγο.</w:t>
      </w:r>
    </w:p>
    <w:p w:rsidR="00311141" w:rsidRDefault="00311141" w:rsidP="00311141">
      <w:pPr>
        <w:spacing w:line="600" w:lineRule="auto"/>
        <w:ind w:firstLine="720"/>
        <w:jc w:val="both"/>
        <w:rPr>
          <w:rFonts w:eastAsia="Times New Roman"/>
          <w:bCs/>
          <w:szCs w:val="24"/>
        </w:rPr>
      </w:pPr>
      <w:r>
        <w:rPr>
          <w:rFonts w:eastAsia="Times New Roman"/>
          <w:b/>
          <w:bCs/>
          <w:szCs w:val="24"/>
        </w:rPr>
        <w:t>ΚΩΝΣΤΑΝΤΙΝΟΣ ΣΚΡΕΚΑΣ (Υπουργός Περιβάλλοντος και Ενέργειας):</w:t>
      </w:r>
      <w:r>
        <w:rPr>
          <w:rFonts w:eastAsia="Times New Roman"/>
          <w:bCs/>
          <w:szCs w:val="24"/>
        </w:rPr>
        <w:t xml:space="preserve"> Ευχαριστώ, κύριε Πρόεδρε.</w:t>
      </w:r>
    </w:p>
    <w:p w:rsidR="00311141" w:rsidRDefault="00311141" w:rsidP="00311141">
      <w:pPr>
        <w:spacing w:line="600" w:lineRule="auto"/>
        <w:ind w:firstLine="720"/>
        <w:jc w:val="both"/>
        <w:rPr>
          <w:rFonts w:eastAsia="Times New Roman"/>
          <w:bCs/>
          <w:szCs w:val="24"/>
        </w:rPr>
      </w:pPr>
      <w:r>
        <w:rPr>
          <w:rFonts w:eastAsia="Times New Roman"/>
          <w:bCs/>
          <w:szCs w:val="24"/>
        </w:rPr>
        <w:t>Τα άρθρα αυτά αφορούν τη δυνατότητα να αξιοποιήσουμε πόρους που έρχονται από το σύστημα δημοπρασιών δικαιωμάτων εκπομπών διοξειδίου του άνθρακα, αερίου του θερμοκηπίου, ώστε μέσα από ένα ειδικό ταμείο το οποίο συστήνουμε, το ταμείο για την ενεργειακή μετάβαση, να κατευθυνθούν αυτοί οι πόροι ώστε να εξομαλύνουμε, να απαλύνουμε και να απορροφήσουμε το μεγαλύτερο κομμάτι των ανατιμήσεων οι οποίες παρατηρούνται στις τιμές ηλεκτρικής ενέργειας.</w:t>
      </w:r>
    </w:p>
    <w:p w:rsidR="00311141" w:rsidRDefault="00311141" w:rsidP="00311141">
      <w:pPr>
        <w:spacing w:line="600" w:lineRule="auto"/>
        <w:ind w:firstLine="720"/>
        <w:jc w:val="both"/>
        <w:rPr>
          <w:rFonts w:eastAsia="Times New Roman"/>
          <w:bCs/>
          <w:szCs w:val="24"/>
        </w:rPr>
      </w:pPr>
      <w:r>
        <w:rPr>
          <w:rFonts w:eastAsia="Times New Roman"/>
          <w:bCs/>
          <w:szCs w:val="24"/>
        </w:rPr>
        <w:t xml:space="preserve">Θα ήθελα να ενημερώσω τις Ελληνίδες και τους Έλληνες Βουλευτές ότι αυτή τη στιγμή, δυστυχώς, μαίνεται μια τεράστια ενεργειακή κρίση σε επίπεδο πλανήτη, η οποία έχει χτυπήσει ιδιαίτερα την Ευρώπη. Αυτό αφορά, βέβαια, την τρομακτική αύξηση στις τιμές φυσικού αερίου που σήμερα η τιμή του </w:t>
      </w:r>
      <w:r>
        <w:rPr>
          <w:rFonts w:eastAsia="Times New Roman"/>
          <w:bCs/>
          <w:szCs w:val="24"/>
        </w:rPr>
        <w:lastRenderedPageBreak/>
        <w:t>φυσικού αερίου έχει τετραπλασιαστεί και παραπάνω σε σχέση με τις τιμές στην αρχή της χρονιάς.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Επίσης, το ίδιο συμβαίνει και σε ό,τι αφορά τις τιμές στις εκπομπές διοξειδίου του άνθρακα. Και αυτές οι τιμές έχουν τετραπλασιαστεί πάλι σε σχέση με το προηγούμενο έτος.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Αυτά τα δύο έχουν ωθήσει τις τιμές ηλεκτρικής ενέργειας σε εκρηκτική αύξηση στην Ευρώπη. Να σημειώσω ότι προχθές στην Ιταλία έσπασε το ρεκόρ των 200 ευρώ η κάθε ηλεκτρική </w:t>
      </w:r>
      <w:r>
        <w:rPr>
          <w:rFonts w:eastAsia="Times New Roman" w:cs="Times New Roman"/>
          <w:szCs w:val="24"/>
          <w:lang w:val="en-US"/>
        </w:rPr>
        <w:t>MWh</w:t>
      </w:r>
      <w:r>
        <w:rPr>
          <w:rFonts w:eastAsia="Times New Roman" w:cs="Times New Roman"/>
          <w:szCs w:val="24"/>
        </w:rPr>
        <w:t xml:space="preserve">, η οποία πωλούνταν σε τιμές χονδρικής. Έφτασε τα 207 ευρώ. Στην Ελλάδα να πούμε ότι την ίδια μέρα είχε 132 ευρώ </w:t>
      </w:r>
      <w:proofErr w:type="spellStart"/>
      <w:r>
        <w:rPr>
          <w:rFonts w:eastAsia="Times New Roman" w:cs="Times New Roman"/>
          <w:szCs w:val="24"/>
        </w:rPr>
        <w:t>χονδρεμπορική</w:t>
      </w:r>
      <w:proofErr w:type="spellEnd"/>
      <w:r>
        <w:rPr>
          <w:rFonts w:eastAsia="Times New Roman" w:cs="Times New Roman"/>
          <w:szCs w:val="24"/>
        </w:rPr>
        <w:t xml:space="preserve"> τιμή η ηλεκτρική </w:t>
      </w:r>
      <w:r>
        <w:rPr>
          <w:rFonts w:eastAsia="Times New Roman" w:cs="Times New Roman"/>
          <w:szCs w:val="24"/>
          <w:lang w:val="en-US"/>
        </w:rPr>
        <w:t>MWh</w:t>
      </w:r>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Ερχόμαστε, λοιπόν, εμείς και πρώτοι στην Ευρώπη συστήνουμε ένα ταμείο για την ενεργειακή μετάβαση, όπου εκεί θα συγκεντρώνονται πόροι, όπως περιγράφουμε εδώ στο άρθρο 8, οι οποίοι προκύπτουν από τους πλειστηριασμούς δικαιωμάτων εκπομπών αερίων του θερμοκηπίου, αλλά και όχι μόνο από εκεί. Δίνεται η δυνατότητα και άλλα περιβαλλοντικά τέλη αλλά και ο ίδιος ο κρατικός προϋπολογισμός να χρηματοδοτούν αυτό το ταμείο, το οποίο θα λειτουργήσει από εδώ και πέρα και τα επόμενα χρόνια που επιδιώκουμε να πετύχουμε αυτή την «πράσινη» ενεργειακή μετάβαση, ως ένας αποσβεστικός μηχανισμός, ώστε όταν έχουμε τέτοιες εξαιρετικές καταστάσεις όπου υπάρχουν τέτοιες εξαιρετικές συνθήκες που ωθούν και σπρώχνουν τις τιμές ηλεκτρικής </w:t>
      </w:r>
      <w:r>
        <w:rPr>
          <w:rFonts w:eastAsia="Times New Roman" w:cs="Times New Roman"/>
          <w:szCs w:val="24"/>
        </w:rPr>
        <w:lastRenderedPageBreak/>
        <w:t>ενέργειας σε δυσθεώρητα ύψη να ερχόμαστε να αξιοποιούμε αυτό το ταμείο, ώστε να στηρίζουμε τους Έλληνες καταναλωτές και, βέβαια, κυρίως τα πιο αδύναμα νοικοκυριά και τα πιο ευάλωτα.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κύριο Υπουργό.</w:t>
      </w:r>
    </w:p>
    <w:p w:rsidR="00311141" w:rsidRDefault="00311141" w:rsidP="00311141">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Παρακαλώ, κύριε Πρόεδρε, μπορώ να έχω τον λόγο για ένα δευτερόλεπτο;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Ναι, κύριε Υπουργέ, έχετε τον λόγο.</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Θέλω μόνο να πω ότι</w:t>
      </w:r>
      <w:r>
        <w:rPr>
          <w:rFonts w:eastAsia="Times New Roman"/>
          <w:b/>
          <w:color w:val="111111"/>
          <w:szCs w:val="24"/>
        </w:rPr>
        <w:t xml:space="preserve"> </w:t>
      </w:r>
      <w:r>
        <w:rPr>
          <w:rFonts w:eastAsia="Times New Roman" w:cs="Times New Roman"/>
          <w:szCs w:val="24"/>
        </w:rPr>
        <w:t>αποδέχομαι όλες τις υπουργικές τροπολογίες.</w:t>
      </w:r>
    </w:p>
    <w:p w:rsidR="00311141" w:rsidRDefault="00311141" w:rsidP="00311141">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(Αθανάσιος Μπούρας):</w:t>
      </w:r>
      <w:r>
        <w:rPr>
          <w:rFonts w:eastAsia="Times New Roman" w:cs="Times New Roman"/>
          <w:szCs w:val="24"/>
        </w:rPr>
        <w:t xml:space="preserve"> Καλώς το δηλώνετε για να ξέρουμε και εμείς.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Βουλευτή της Νέας Δημοκρατίας, τον κ. </w:t>
      </w:r>
      <w:proofErr w:type="spellStart"/>
      <w:r>
        <w:rPr>
          <w:rFonts w:eastAsia="Times New Roman" w:cs="Times New Roman"/>
          <w:szCs w:val="24"/>
        </w:rPr>
        <w:t>Ιάσονα</w:t>
      </w:r>
      <w:proofErr w:type="spellEnd"/>
      <w:r>
        <w:rPr>
          <w:rFonts w:eastAsia="Times New Roman" w:cs="Times New Roman"/>
          <w:szCs w:val="24"/>
        </w:rPr>
        <w:t xml:space="preserve"> Φωτήλα.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Ορίστε, κύριε Φωτήλα, έχετε τον λόγο για επτά λεπτά.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το υπό ψήφιση νομοσχέδιο συνιστά ακόμη μία κύρωση σύμβασης μεταξύ του ελληνικού δημοσίου και του κοινωφελούς Ιδρύματος «Σταύρος Νιάρχος».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Κατ’ αρχάς, είμαστε ευγνώμονες προς το Ίδρυμα «Σταύρος Νιάρχος», που με τις προσφορές και τη συνεργασία του αποδεικνύει τη μεγάλη και διαχρονική συνεισφορά του στην ελληνική πολιτεία.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πολύτιμη και πολύπλευρη αρωγή του και στον τομέα της υγείας στη χώρα μας επεκτείνεται τώρα στην αναβάθμιση των υγειονομικών δομών, καθώς, επίσης, και στη συνολική ενίσχυση του Εθνικού Συστήματος Υγείας, γιατί εμείς γνωρίζουμε ότι το δημόσιο συμφέρον μπορεί να εξυπηρετηθεί εξίσου καλά τόσο από το δημόσιο όσο και από τον ιδιωτικό τομέα. Και αυτό το απέδειξε κατά </w:t>
      </w:r>
      <w:proofErr w:type="spellStart"/>
      <w:r>
        <w:rPr>
          <w:rFonts w:eastAsia="Times New Roman" w:cs="Times New Roman"/>
          <w:szCs w:val="24"/>
        </w:rPr>
        <w:t>κύριον</w:t>
      </w:r>
      <w:proofErr w:type="spellEnd"/>
      <w:r>
        <w:rPr>
          <w:rFonts w:eastAsia="Times New Roman" w:cs="Times New Roman"/>
          <w:szCs w:val="24"/>
        </w:rPr>
        <w:t xml:space="preserve"> λόγο η συνεργασία δημόσιου και ιδιωτικού τομέα στον χώρο της υγείας, γιατί η πανδημία </w:t>
      </w:r>
      <w:r>
        <w:rPr>
          <w:rFonts w:eastAsia="Times New Roman" w:cs="Times New Roman"/>
          <w:szCs w:val="24"/>
          <w:lang w:val="en-US"/>
        </w:rPr>
        <w:t>COVID</w:t>
      </w:r>
      <w:r w:rsidRPr="00AD4BFD">
        <w:rPr>
          <w:rFonts w:eastAsia="Times New Roman" w:cs="Times New Roman"/>
          <w:szCs w:val="24"/>
        </w:rPr>
        <w:t xml:space="preserve"> </w:t>
      </w:r>
      <w:r>
        <w:rPr>
          <w:rFonts w:eastAsia="Times New Roman" w:cs="Times New Roman"/>
          <w:szCs w:val="24"/>
        </w:rPr>
        <w:t>κατέδειξε την ανάγκη σύμπραξης του δημοσίου με τους ιδιώτες γιατρούς και νοσηλευτές, προκειμένου το σύστημα υγείας μας να λειτουργήσει ενιαία και οργανωμένα και να σταθεί όρθιο μέσα σε αυτή τη δύσκολη και πρωτόγνωρη υγειονομική συγκυρία.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Δυστυχώς, οι όποιες διαφωνίες στο θέμα της συνεργασίας του δημοσίου με τον ιδιωτικό τομέα στην υγεία είναι απότοκος της μικροπολιτικής και των ιδεοληψιών της Αντιπολίτευσης.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του Κυριάκου Μητσοτάκη θέτοντας ως βασική της προτεραιότητα τη διασφάλιση της δημόσιας υγείας δεν θα επέτρεπε σε αυτού του είδους τις ιδεοληψίες να επισκιάσουν την ποιότητα των υπηρεσιών προς τους ασθενείς. Στην Κυβέρνηση της Νέας Δημοκρατίας πιστεύουμε ότι το κράτος έχει την υποχρέωση να παρέχει δωρεάν ποιοτική περίθαλψη και για τον σκοπό αυτό είναι ιδιαιτέρως σημαντική και η συμβολή του ιδιωτικού τομέα.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Άλλωστε, ο ιδιωτικός τομέας μη ξεχνάμε ότι διέθεσε ολόκληρες δομές για τη στήριξη του Εθνικού Συστήματος Υγείας στη μάχη κατά της πανδημίας. Ήδη από τον Φεβρουάριο του 2020 είχε διαθέσει κλίνες ΜΕΘ. Πολλοί ήταν και οι ιδιώτες γιατροί οι οποίοι στήριξαν το σύστημα υγείας της χώρας εθελοντικά. Σε όλη τη διάρκεια του υγειονομικού πολέμου τόσο ο δημόσιος όσο και ο ιδιωτικός τομέας ένωσαν τις δυνάμεις τους και έπεσαν σύσσωμοι στη μάχη κατά της πανδημίας.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Οι δύο τομείς, δημόσιος και ιδιωτικός, δεν είναι ανταγωνιστές στον χώρο της υγείας αλλά συμπληρώνουν ο ένας τον άλλον. Εμείς το αντιλαμβανόμαστε αυτό και συμβάλλουμε στην προσπάθεια σύμπραξης των δύο τομέων προς όφελος όλων. Αυτή η σχέση συνεργασίας, η οποία έχει ήδη ξεκινήσει, θα συνεχιστεί και στη μετά-</w:t>
      </w:r>
      <w:r>
        <w:rPr>
          <w:rFonts w:eastAsia="Times New Roman" w:cs="Times New Roman"/>
          <w:szCs w:val="24"/>
          <w:lang w:val="en-US"/>
        </w:rPr>
        <w:t>COVID</w:t>
      </w:r>
      <w:r w:rsidRPr="00AD4BFD">
        <w:rPr>
          <w:rFonts w:eastAsia="Times New Roman" w:cs="Times New Roman"/>
          <w:szCs w:val="24"/>
        </w:rPr>
        <w:t xml:space="preserve"> </w:t>
      </w:r>
      <w:r>
        <w:rPr>
          <w:rFonts w:eastAsia="Times New Roman" w:cs="Times New Roman"/>
          <w:szCs w:val="24"/>
        </w:rPr>
        <w:t>εποχή με πολλαπλά οφέλη, γιατί εμείς τις πιστεύουμε αυτές τις σχέσεις και δεν τις κάνουμε εξ ανάγκης.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Άλλωστε, δεν θα βαρεθώ ποτέ να το λέω -ίσως κάποιοι βαρεθούν να το ακούν- ότι αυτό που καθιστά ένα σύστημα υγείας δημόσιο δεν είναι ποιος την παρέχει αλλά ποιος την λαμβάνει και ποιος την πληρώνει. Και σε αυτό το μοντέλο χωράνε όλοι ανεξαιρέτως.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θα ήθελα να εξάρω την ιδιαιτέρως σημαντική τροπολογία που αφορά τους αναισθησιολόγους, οι οποίοι θα μπορούν να πληρώνονται με 250 ευρώ για κάθε εφημερία σε κάποιο περιφερειακό νοσοκομείο και η οποία απευθύνεται και σε ιδιώτες αναισθησιολόγους.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Ενισχύουμε το ΕΣΥ δίνοντας λύσεις σε χρόνια προβλήματα, αφού η έλλειψη στη συγκεκριμένη ειδικότητα προϋπήρχε της αναστολής καθηκόντων των υγειονομικών. Θωρακίζουμε το ΕΣΥ, ώστε να είμαστε σε ετοιμότητα και να αντιμετωπίσουμε επαρκώς ένα πιθανό νέο κύμα της πανδημίας.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παρόν νομοσχέδιο, κυρίες και κύριοι, είναι άμεσα συνυφασμένο με τη διαχείριση της πανδημίας, την επίτευξη μεγαλύτερου ποσοστού εμβολιασμού και, κατά συνέπεια, την προστασία της δημόσιας υγείας.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Συνάδελφοι της Αξιωματικής Αντιπολίτευσης που μας κατηγορείτε ότι νομοθετούμε διά της παρατάσεως δίχως να λαμβάνουμε μόνιμα μέτρα, δεν γνωρίζετε ότι το Σύνταγμα απαγορεύει τη μονιμοποίηση εδώ και δεκαπέντε χρόνια και ότι οι μόνιμες προσλήψεις μπορούν να γίνουν πλέον μέσω ΑΣΕΠ; </w:t>
      </w:r>
      <w:r>
        <w:rPr>
          <w:rFonts w:eastAsia="Times New Roman" w:cs="Times New Roman"/>
          <w:szCs w:val="24"/>
        </w:rPr>
        <w:lastRenderedPageBreak/>
        <w:t xml:space="preserve">Να αγνοήσουμε ή να παρακάμψουμε τις συνταγματικές διατάξεις; Οι παρατάσεις όλων των συμβάσεων είναι συμβατές με τις διατάξεις του Συντάγματος και είναι απολύτως αναγκαίες για τη διαχείριση της πανδημίας το προσεχές διάστημα.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Έχετε λίγη υπομονή. Έρχονται και οι προκηρύξεις και η βούληση και του Υπουργού και της Κυβέρνησης είναι η </w:t>
      </w:r>
      <w:proofErr w:type="spellStart"/>
      <w:r>
        <w:rPr>
          <w:rFonts w:eastAsia="Times New Roman" w:cs="Times New Roman"/>
          <w:szCs w:val="24"/>
        </w:rPr>
        <w:t>μοριοδότηση</w:t>
      </w:r>
      <w:proofErr w:type="spellEnd"/>
      <w:r>
        <w:rPr>
          <w:rFonts w:eastAsia="Times New Roman" w:cs="Times New Roman"/>
          <w:szCs w:val="24"/>
        </w:rPr>
        <w:t xml:space="preserve"> σε όλους όσους έχουν στηρίξει το σύστημα με επικουρικές σχέσεις πάντα, όμως, στο πλαίσιο της νομιμότητας και της συμβατότητας με το Συμβούλιο της Επικρατείας, ακριβώς για να διασφαλίσουμε τα δικαιώματα και τις προσδοκίες αυτών των ανθρώπων.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Παράλληλα, παρατείνεται η υγειονομική κάλυψη των ανασφάλιστων και ευάλωτων κοινωνικών ομάδων που χρήζουν νοσηλείας ανεξαρτήτως της ασθένειάς τους. Και σε αυτό το σημείο να υπενθυμίσω ότι η εφαρμογή της κάλυψης των ανασφάλιστων ξεκίνησε επί Νέας Δημοκρατίας.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Επιπλέον, στο παρόν νομοσχέδιο περιέχονται διατάξεις για τη μεγαλύτερη δυνατή εμβολιαστική κάλυψη των ευάλωτων κοινωνικών ομάδων, κυρίως, πολιτών τρίτων χωρών ή </w:t>
      </w:r>
      <w:proofErr w:type="spellStart"/>
      <w:r>
        <w:rPr>
          <w:rFonts w:eastAsia="Times New Roman" w:cs="Times New Roman"/>
          <w:szCs w:val="24"/>
        </w:rPr>
        <w:t>ανιθαγενών</w:t>
      </w:r>
      <w:proofErr w:type="spellEnd"/>
      <w:r>
        <w:rPr>
          <w:rFonts w:eastAsia="Times New Roman" w:cs="Times New Roman"/>
          <w:szCs w:val="24"/>
        </w:rPr>
        <w:t>. Και πώς επιτυγχάνεται αυτό; Με τη δυνατότητα των ΜΚΟ, των φορέων της Κοινωνίας των Πολιτών και οργανώσεων μη κερδοσκοπικού χαρακτήρα, όπως, επίσης, και των δημοτικών ιατρείων να συμμετέχουν στην εμβολιαστική διαδικασία και την επιχείρηση «ΕΛΕΥΘΕΡΙΑ».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Με αυτόν τον τρόπο στοχεύουμε στην προσέλκυση των άστεγων, των παράτυπων μεταναστών, οι οποίοι δεν προσεγγίζουν εύκολα το σύστημα υγείας, αλλά επισκέπτονται ευκολότερα τα ιατρεία των ΜΚΟ και των δήμων. Είναι το στοίχημα που πρέπει να κερδίσουμε, ώστε να χτίσουμε το τείχος ανοσίας.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Συνολικά, κυρίες και κύριοι, είναι ένα νομοσχέδιο που συμβάλλει στην αποτελεσματική αντιμετώπιση της πανδημίας, στην προστασία των ευάλωτων κοινωνικών ομάδων και του κοινωνικού συνόλου συλλήβδην.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έχει σχέδιο, το εφαρμόζει μέρα με τη μέρα και συνεχίζει δυναμικά την ενίσχυση της προσπάθειας και της μάχης κατά της πανδημίας του </w:t>
      </w:r>
      <w:proofErr w:type="spellStart"/>
      <w:r>
        <w:rPr>
          <w:rFonts w:eastAsia="Times New Roman" w:cs="Times New Roman"/>
          <w:szCs w:val="24"/>
        </w:rPr>
        <w:t>κορωνοϊού</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Κλείνοντας, απλά αναρωτιέμαι τι ήθελε να πει ο κ. </w:t>
      </w:r>
      <w:proofErr w:type="spellStart"/>
      <w:r>
        <w:rPr>
          <w:rFonts w:eastAsia="Times New Roman" w:cs="Times New Roman"/>
          <w:szCs w:val="24"/>
        </w:rPr>
        <w:t>Κουρουμπλής</w:t>
      </w:r>
      <w:proofErr w:type="spellEnd"/>
      <w:r>
        <w:rPr>
          <w:rFonts w:eastAsia="Times New Roman" w:cs="Times New Roman"/>
          <w:szCs w:val="24"/>
        </w:rPr>
        <w:t xml:space="preserve"> με το ξεκίνημα της ομιλίας του, σε σχέση με κάποια εξέταση που έχει διατάξει και που έχει ζητήσει ένας εισαγγελέας για κάποια υπόθεση. Τι εννοεί; Να τραβήξουμε το αυτί του κυρίου εισαγγελέα; Να του πούμε γιατί; Να μπούμε και να κάνουμε παρέμβαση στη δουλειά του; Δεν τα κάνουμε εμείς αυτά. Η δικαιοσύνη είναι ανεξάρτητη να κάνει το έργο της, όταν την αφήνουν οι πολιτικοί. Εμείς την αφήνουμε. Ας την αφήσετε και εσείς κάποια στιγμή να κάνει ελεύθερη το έργο της.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Φωτήλα για τη συνέπεια στον χρόνο.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Και ολοκληρώνουμε τον κατάλογο των ομιλητών-Βουλευτών με τη Βουλευτή της Νέας Δημοκρατίας, την κ. Μαρία Κεφάλα, η οποία έχει και τον λόγο για επτά λεπτά.</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ΜΑΡΙΑ - ΑΛΕΞΑΝΔΡΑ ΚΕΦΑΛΑ:</w:t>
      </w:r>
      <w:r>
        <w:rPr>
          <w:rFonts w:eastAsia="Times New Roman" w:cs="Times New Roman"/>
          <w:szCs w:val="24"/>
        </w:rPr>
        <w:t xml:space="preserve"> Σας ευχαριστώ πολύ, κύριε Πρόεδρε.</w:t>
      </w:r>
    </w:p>
    <w:p w:rsidR="00311141" w:rsidRDefault="00311141" w:rsidP="00311141">
      <w:pPr>
        <w:spacing w:line="600" w:lineRule="auto"/>
        <w:ind w:firstLine="720"/>
        <w:jc w:val="both"/>
        <w:rPr>
          <w:rFonts w:eastAsia="Times New Roman"/>
          <w:szCs w:val="24"/>
        </w:rPr>
      </w:pPr>
      <w:r>
        <w:rPr>
          <w:rFonts w:eastAsia="Times New Roman" w:cs="Times New Roman"/>
          <w:szCs w:val="24"/>
        </w:rPr>
        <w:t>Κύριε Υπουργέ, κυρίες και κύριοι συνάδελφοι, με το νομοσχέδιο που συζητάμε σήμερα κυρώνουμε ακόμη μια σύμβαση μεταξύ του ελληνικού δημοσίου και του Ιδρύματος «Σταύρος Νιάρχος».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Έχοντας προγενέστερα αποδεχτεί την προμήθεια και την εγκατάσταση ειδικού ιατρικού εξοπλισμού στα Νοσοκομεία των Ιωαννίνων, του Ηρακλείου, της Λάρισας και της Αλεξανδρούπολης, αλλά και την προμήθεια και την εγκατάσταση κτηριακού εξοπλισμού, ερχόμαστε σήμερα και κυρώνουμε μία διορθωτική κίνηση σχετικά με τις διαδικασίες αναβάθμισης δομών υγείας της χώρας μας.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ίδρυμα με τις προσφορές του και μέσω της στενής συνεργασίας του με την ελληνική πολιτεία αποτελεί πολύ σημαντικό αρωγό στην αναβάθμιση </w:t>
      </w:r>
      <w:r>
        <w:rPr>
          <w:rFonts w:eastAsia="Times New Roman" w:cs="Times New Roman"/>
          <w:szCs w:val="24"/>
        </w:rPr>
        <w:lastRenderedPageBreak/>
        <w:t xml:space="preserve">των δομών του συστήματος υγείας. Είναι ένα παράδειγμα υγιούς συνεργασίας κράτους και ιδιωτικής πρωτοβουλίας.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υπόλοιπο μέρος του νομοσχεδίου, εισάγουμε διατάξεις οι οποίες σχετίζονται με τις έκτακτες συνθήκες που αντιμετωπίζουμε λόγω της πανδημίας, διατάξεις που θα βοηθήσουν στην επίτευξη μεγαλύτερου ποσοστού εμβολιασμών σε ευαίσθητες κοινωνικές ομάδες. Σκοπός δεν είναι άλλος από την αποτελεσματικότερη διαχείριση της πανδημίας.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Ακολουθεί ένα πολύ σημαντικό τρίμηνο για την πορεία της υγειονομικής κατάστασης στη χώρα μας. Έχουμε κερδίσει πολλές μάχες. Ωστόσο, ο πόλεμος με τον </w:t>
      </w:r>
      <w:proofErr w:type="spellStart"/>
      <w:r>
        <w:rPr>
          <w:rFonts w:eastAsia="Times New Roman" w:cs="Times New Roman"/>
          <w:szCs w:val="24"/>
        </w:rPr>
        <w:t>κορωνοϊό</w:t>
      </w:r>
      <w:proofErr w:type="spellEnd"/>
      <w:r>
        <w:rPr>
          <w:rFonts w:eastAsia="Times New Roman" w:cs="Times New Roman"/>
          <w:szCs w:val="24"/>
        </w:rPr>
        <w:t xml:space="preserve"> δεν έχει ακόμη ολοκληρωθεί.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 τον λόγο αυτό παρατείνουμε τις συμβάσεις εργασίας των ιατρών, νοσηλευτών και λοιπού προσωπικού, τη δυνατότητα της μετατροπής χρήσης κλινών σε μονάδες εντατικής θεραπείας και μονάδες αυξημένης φροντίδας, αλλά και την υγειονομική κάλυψη ανασφάλιστων και ευάλωτων κοινωνικών ομάδων που χρήζουν νοσηλείας, ανεξαρτήτως ασθένειας.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Επιδιώκουμε τη μεγαλύτερη δυνατή εμβολιαστική κάλυψη ευάλωτων κοινωνικών ομάδων, κυρίως πολιτών τρίτων χωρών ή </w:t>
      </w:r>
      <w:proofErr w:type="spellStart"/>
      <w:r>
        <w:rPr>
          <w:rFonts w:eastAsia="Times New Roman" w:cs="Times New Roman"/>
          <w:szCs w:val="24"/>
        </w:rPr>
        <w:t>ανιθαγενών</w:t>
      </w:r>
      <w:proofErr w:type="spellEnd"/>
      <w:r>
        <w:rPr>
          <w:rFonts w:eastAsia="Times New Roman" w:cs="Times New Roman"/>
          <w:szCs w:val="24"/>
        </w:rPr>
        <w:t xml:space="preserve">. Τροποποιούμε το νομοθετικό πλαίσιο έτσι ώστε να μπορούν και άλλες διοικητικές δομές εκτός των ΚΕΠ να εκδίδουν και να χορηγούν προσωρινό </w:t>
      </w:r>
      <w:r>
        <w:rPr>
          <w:rFonts w:eastAsia="Times New Roman" w:cs="Times New Roman"/>
          <w:szCs w:val="24"/>
        </w:rPr>
        <w:lastRenderedPageBreak/>
        <w:t xml:space="preserve">Αριθμό Μητρώου Κοινωνικής Ασφάλισης ή ψηφιακό πιστοποιητικό COVID-19 σε ειδικές κατηγορίες δικαιούχων. Με το μέτρο αυτό επιτυγχάνουμε την ευελιξία στη χορήγηση προσωρινού ΑΜΚΑ ή πιστοποιητικού εμβολιασμού, κυρίως σε ευάλωτες κοινωνικές ομάδες, οι οποίες δεν έχουν τη δυνατότητα να προσέρχονται αυτοπροσώπως στα ΚΕΠ και δεν διαθέτουν τις απαραίτητες ψηφιακές δεξιότητες για να αιτηθούν ηλεκτρονικά την έκδοσή του αλλά και την αποσυμφόρηση των ΚΕΠ.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Δίνουμε τη δυνατότητα σε μη κυβερνητικές οργανώσεις, φορείς της Κοινωνίας των Πολιτών και οργανώσεις μη κερδοσκοπικού χαρακτήρα, όπως επίσης και στα δημοτικά ιατρεία να συμμετέχουν στο επιχειρησιακό σχέδιο εμβολιασμού. Προσπαθούμε να προσελκύσουμε με τον τρόπο αυτό κοινωνικές ομάδες που δεν προσεγγίζονται εύκολα από το σύστημα υγείας, όπως οι άστεγοι και οι παράτυποι μετανάστες. Ρυθμίζουμε, δηλαδή, ζητήματα ώστε να επιτευχθεί η μεγαλύτερη δυνατή εμβολιαστική κάλυψη του πληθυσμού, ώστε να αντιμετωπίσουμε ακόμη πιο αποτελεσματικά την πανδημία, να αναχαιτίσουμε τον </w:t>
      </w:r>
      <w:proofErr w:type="spellStart"/>
      <w:r>
        <w:rPr>
          <w:rFonts w:eastAsia="Times New Roman" w:cs="Times New Roman"/>
          <w:szCs w:val="24"/>
        </w:rPr>
        <w:t>κορωνοϊό</w:t>
      </w:r>
      <w:proofErr w:type="spellEnd"/>
      <w:r>
        <w:rPr>
          <w:rFonts w:eastAsia="Times New Roman" w:cs="Times New Roman"/>
          <w:szCs w:val="24"/>
        </w:rPr>
        <w:t xml:space="preserve"> και να προστατεύσουμε το υπέρτατο αγαθό. Την υγεία!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τις πρόσφατες τροπολογίες που κατατέθηκαν στο παρόν νομοσχέδιο αποδεικνύουμε ότι είμαστε συνεχώς δίπλα στην ελληνική οικογένεια, δίπλα στην ελληνική κοινωνία.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Ένα ακόμη ευνοϊκό μέτρο, μία ακόμη εξαγγελία του Πρωθυπουργού στη ΔΕΘ που γίνεται πράξη μέσα σε σύντομα χρονικό διάστημα: Επιδοτούμε την κατανάλωση φυσικού αερίου. Παρέχουμε τη δυνατότητα της επιδότησης αυτής στους οικιακούς καταναλωτές η οποία θα πιστώνεται στους λογαριασμούς των δικαιούχων ως έκπτωση από τους προμηθευτές φυσικού αερίου.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Αυξάνουμε, επίσης, το αφορολόγητο όριο των γονικών παροχών και των δωρεών σε συγγενείς πρώτης κατηγορίας από τις 150.000 ευρώ στις 800.000 ευρώ.</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Επεκτείνουμε την ισχύ του μειωμένου συντελεστή ΦΠΑ από 24% σε 13% έως τον Ιούνιο του 2022 για μεταφορές, καφέ, μη αλκοολούχα ποτά, κινηματογράφους, σχολές χορού, γυμναστήρια και τουριστικό πακέτα.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Μειώνουμε το ΦΠΑ των ζωοτροφών που προορίζονται για ζωική παραγωγή από το 13% στο 6%, αλλά και από την 1</w:t>
      </w:r>
      <w:r>
        <w:rPr>
          <w:rFonts w:eastAsia="Times New Roman" w:cs="Times New Roman"/>
          <w:szCs w:val="24"/>
          <w:vertAlign w:val="superscript"/>
        </w:rPr>
        <w:t>η</w:t>
      </w:r>
      <w:r>
        <w:rPr>
          <w:rFonts w:eastAsia="Times New Roman" w:cs="Times New Roman"/>
          <w:szCs w:val="24"/>
        </w:rPr>
        <w:t xml:space="preserve"> Οκτωβρίου 2021 μειώνουμε κατά 50% το φόρο στη συγκέντρωση κεφαλαίου.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ταυτίστηκε, κυρίες και κύριοι συνάδελφοι, με τον κρατισμό και την άρνηση της ιδιωτικής πρωτοβουλίας. Εμείς θέλουμε τη συμμετοχή των ιδιωτών στην εξυπηρέτηση του δημοσίου συμφέροντος. Ενθαρρύνουμε την ιδιωτική πρωτοβουλία. Το πώς αντιμετώπισε η προηγούμενη κυβέρνηση τους ιδιώτες το είδαμε τα προηγούμενα χρόνια.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δική μας πολιτική είναι εντελώς διαφορετική. Εμείς στηρίζουμε τη συνεργασία του κράτους με τους ιδιώτες γιατί μας ενδιαφέρει η πρόοδος, μας ενδιαφέρει η παροχή των καλύτερων υπηρεσιών υγείας, σε όλους, στο χαμηλότερο κόστος. Η υγεία είναι δημόσιο αγαθό. Είναι το υπέρτατο αγαθό για κάθε άνθρωπο. Δημόσιο αγαθό δεν σημαίνει όμως κρατικό αγαθό. Δημόσιο αγαθό σημαίνει αγαθό στο οποίο δικαιούνται και μπορούν να έχουν πρόσβαση όλες οι Ελληνίδες και όλοι οι Έλληνες.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Νομοθετούμε για όλους και, πάνω απ’ όλα, για τους πιο αδύναμους πολίτες, για εκείνους που δεν έχουν τη δυνατότητα να πληρώνουν ιδιωτικές υπηρεσίες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Παραλάβαμε μια δημόσια υγεία σε δύσκολη κατάσταση. Μέσα σε δύο χρόνια, στο Εθνικό Σύστημα Υγείας πραγματοποιήθηκαν πάνω από δύο χιλιάδες προσλήψεις σε μόνιμο προσωπικό ιατρών και πάνω από δύο χιλιάδες προσλήψεις σε επικουρικούς ιατρούς.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Δίνουμε μια μάχη κατά της πανδημίας κράτος και πολίτες μαζί. Αυτή τη στιγμή έχει εμβολιαστεί κοντά στο 70% του ενήλικου πληθυσμού. Το 80% των πολιτών οι οποίοι είναι άνω των εξήντα ετών είναι πλήρως εμβολιασμένο. Με το πρόγραμμα «ΕΛΕΥΘΕΡΙΑ» βήμα-βήμα διασφαλίζουμε όλο και σε μεγαλύτερο βαθμό την ανοσολογική προστασία των πολιτών έναντι της </w:t>
      </w:r>
      <w:r>
        <w:rPr>
          <w:rFonts w:eastAsia="Times New Roman" w:cs="Times New Roman"/>
          <w:szCs w:val="24"/>
        </w:rPr>
        <w:lastRenderedPageBreak/>
        <w:t xml:space="preserve">απειλητικής λοίμωξης. Η αποτελεσματική διαχείριση της πανδημίας είναι συνυφασμένη και με την αναβάθμιση του συστήματος υγείας στη χώρα μας.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Στόχος είναι να προστατεύσουμε τη δημόσια και την ατομική υγεία. Στόχος μας είναι να προστατεύσουμε κάθε πολίτη, κάθε ανθρώπινη ζωή.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Σας ευχαριστώ.</w:t>
      </w:r>
    </w:p>
    <w:p w:rsidR="00311141" w:rsidRDefault="00311141" w:rsidP="0031114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Κι εμείς ευχαριστούμε την κ. Κεφάλα και για τη συνέπεια στο χρόνο.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Πρόεδρε, παρακαλώ τον λόγο για μία νομοτεχνική βελτίωση. </w:t>
      </w:r>
    </w:p>
    <w:p w:rsidR="00311141" w:rsidRDefault="00311141" w:rsidP="0031114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Ορίστε, κύριε Υπουργέ.</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Είναι μια τυπική νομοτεχνική της τροπολογίας του Υπουργείου Οικονομικών. Απλώς την καταθέτω.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Αθανάσιος Πλεύρης καταθέτει για τα Πρακτικά την προαναφερθείσα νομοτεχνική βελτίωση, η οποία έχει ως εξής:</w:t>
      </w:r>
    </w:p>
    <w:p w:rsidR="00311141" w:rsidRDefault="00311141" w:rsidP="00311141">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311141" w:rsidRDefault="00311141" w:rsidP="00311141">
      <w:pPr>
        <w:spacing w:line="600" w:lineRule="auto"/>
        <w:jc w:val="center"/>
        <w:rPr>
          <w:rFonts w:eastAsia="Times New Roman" w:cs="Times New Roman"/>
          <w:szCs w:val="24"/>
        </w:rPr>
      </w:pPr>
      <w:r>
        <w:rPr>
          <w:rFonts w:eastAsia="Times New Roman" w:cs="Times New Roman"/>
          <w:szCs w:val="24"/>
        </w:rPr>
        <w:t>(Να μπει σελίδα 469)</w:t>
      </w:r>
    </w:p>
    <w:p w:rsidR="00311141" w:rsidRDefault="00311141" w:rsidP="00311141">
      <w:pPr>
        <w:spacing w:line="600" w:lineRule="auto"/>
        <w:jc w:val="center"/>
        <w:rPr>
          <w:rFonts w:eastAsia="Times New Roman" w:cs="Times New Roman"/>
          <w:color w:val="FF0000"/>
          <w:szCs w:val="24"/>
        </w:rPr>
      </w:pPr>
      <w:r>
        <w:rPr>
          <w:rFonts w:eastAsia="Times New Roman" w:cs="Times New Roman"/>
          <w:color w:val="FF0000"/>
          <w:szCs w:val="24"/>
        </w:rPr>
        <w:lastRenderedPageBreak/>
        <w:t>(ΑΛΛΑΓΗ ΣΕΛΙΔΑΣ)</w:t>
      </w:r>
    </w:p>
    <w:p w:rsidR="00311141" w:rsidRDefault="00311141" w:rsidP="00311141">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s="Times New Roman"/>
          <w:szCs w:val="24"/>
        </w:rPr>
        <w:t xml:space="preserve"> Παρακαλώ να φωτοτυπηθεί και να διανεμηθεί στους συναδέλφους.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Πάμε τώρα σε έναν κύκλο δευτερολογιών για όσους εκ των εισηγητών και ειδικών αγορητών το επιθυμούν, αλλά όλους σας είδα να σκαλίζετε τα χαρτιά σας! Θα παρακαλέσω θερμά να τηρηθεί ο χρόνος των πέντε λεπτών.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ξεκινήσουμε από την ειδική αγορήτρια του ΜέΡΑ25 κ. Μαρία </w:t>
      </w:r>
      <w:proofErr w:type="spellStart"/>
      <w:r>
        <w:rPr>
          <w:rFonts w:eastAsia="Times New Roman" w:cs="Times New Roman"/>
          <w:szCs w:val="24"/>
        </w:rPr>
        <w:t>Απατζίδη</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Απατζίδη</w:t>
      </w:r>
      <w:proofErr w:type="spellEnd"/>
      <w:r>
        <w:rPr>
          <w:rFonts w:eastAsia="Times New Roman" w:cs="Times New Roman"/>
          <w:szCs w:val="24"/>
        </w:rPr>
        <w:t>,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Σας 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Κατ’ αρχάς να αναφερθώ στην τροπολογία για την Κρήτη, που την θεωρούμε ανεπαρκή ως ΜέΡΑ25.</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ως ΜέΡΑ25, δεν μπορούμε παρά να ψηφίσουμε «παρών» από θέσεως αρχής. Προφανώς και είναι θετικό το ότι εμφανίζονται υπό μορφή δωρεάς κάποιοι απολύτως απαραίτητοι πόροι για τον πολύπαθο τομέα της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που είναι </w:t>
      </w:r>
      <w:proofErr w:type="spellStart"/>
      <w:r>
        <w:rPr>
          <w:rFonts w:eastAsia="Times New Roman" w:cs="Times New Roman"/>
          <w:szCs w:val="24"/>
        </w:rPr>
        <w:t>όλως</w:t>
      </w:r>
      <w:proofErr w:type="spellEnd"/>
      <w:r>
        <w:rPr>
          <w:rFonts w:eastAsia="Times New Roman" w:cs="Times New Roman"/>
          <w:szCs w:val="24"/>
        </w:rPr>
        <w:t xml:space="preserve"> αρνητικό είναι η εξωτερική ανάθεση του </w:t>
      </w:r>
      <w:proofErr w:type="spellStart"/>
      <w:r>
        <w:rPr>
          <w:rFonts w:eastAsia="Times New Roman" w:cs="Times New Roman"/>
          <w:szCs w:val="24"/>
        </w:rPr>
        <w:t>outsourcing</w:t>
      </w:r>
      <w:proofErr w:type="spellEnd"/>
      <w:r>
        <w:rPr>
          <w:rFonts w:eastAsia="Times New Roman" w:cs="Times New Roman"/>
          <w:szCs w:val="24"/>
        </w:rPr>
        <w:t xml:space="preserve"> που έχει βρεθεί σε θέση να πραγματοποιεί ενάντια στο άρθρο 21 του </w:t>
      </w:r>
      <w:r>
        <w:rPr>
          <w:rFonts w:eastAsia="Times New Roman" w:cs="Times New Roman"/>
          <w:szCs w:val="24"/>
        </w:rPr>
        <w:lastRenderedPageBreak/>
        <w:t xml:space="preserve">Συντάγματος. Υπάρχουν δύο αιτίες γι’ αυτό. Αφ’ ενός είναι τα μνημόνια και η μείωση των δημόσιων οικονομικών που επέφεραν και αφετέρου η ιδεολογία της Νέας Δημοκρατίας περί μικρότερου κράτους, ακόμα και αν αυτό σημαίνει πως τις δαπάνες για τη δημόσια υγεία τις αναλαμβάνει εν </w:t>
      </w:r>
      <w:proofErr w:type="spellStart"/>
      <w:r>
        <w:rPr>
          <w:rFonts w:eastAsia="Times New Roman" w:cs="Times New Roman"/>
          <w:szCs w:val="24"/>
        </w:rPr>
        <w:t>όλω</w:t>
      </w:r>
      <w:proofErr w:type="spellEnd"/>
      <w:r>
        <w:rPr>
          <w:rFonts w:eastAsia="Times New Roman" w:cs="Times New Roman"/>
          <w:szCs w:val="24"/>
        </w:rPr>
        <w:t xml:space="preserve"> ή εν μέρει η φιλανθρωπία των ιδιωτών.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κράτος έχει βρεθεί στη θέση να έχει απόλυτη ανάγκη δωρεές του ιδιωτικού τομέα, για να διατηρήσει υποτυπωδώς ζωντανή μια </w:t>
      </w:r>
      <w:proofErr w:type="spellStart"/>
      <w:r>
        <w:rPr>
          <w:rFonts w:eastAsia="Times New Roman" w:cs="Times New Roman"/>
          <w:szCs w:val="24"/>
        </w:rPr>
        <w:t>παραπαίουσα</w:t>
      </w:r>
      <w:proofErr w:type="spellEnd"/>
      <w:r>
        <w:rPr>
          <w:rFonts w:eastAsia="Times New Roman" w:cs="Times New Roman"/>
          <w:szCs w:val="24"/>
        </w:rPr>
        <w:t xml:space="preserve"> δημόσια υγεία. Είναι όμως απαράδεκτο η λειτουργία του κράτους και οι υπηρεσίες που υποχρεούται να παρέχει στους πολίτες να εξαρτώνται από τη φιλανθρωπική διάθεση του κάθε </w:t>
      </w:r>
      <w:proofErr w:type="spellStart"/>
      <w:r>
        <w:rPr>
          <w:rFonts w:eastAsia="Times New Roman" w:cs="Times New Roman"/>
          <w:szCs w:val="24"/>
        </w:rPr>
        <w:t>ολιγάρχη</w:t>
      </w:r>
      <w:proofErr w:type="spellEnd"/>
      <w:r>
        <w:rPr>
          <w:rFonts w:eastAsia="Times New Roman" w:cs="Times New Roman"/>
          <w:szCs w:val="24"/>
        </w:rPr>
        <w:t xml:space="preserve">, ο οποίος από τη μία απολαμβάνει πληθώρα προνομίων και από την άλλη έχει το προσωπείο του ευεργέτη.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θεμελιώδης αντίθεσή μας σε αυτή την τροπή των πραγμάτων μάς οδηγεί στο «παρών», παρόλο που έχουμε επίγνωση των φοβερών αναγκών, στην κάλυψη των οποίων συμμετέχει η εν λόγω σύμβαση. Καλοδεχούμενη η κάθε δωρεά, ιδίως όταν καλύπτει επείγουσες και πραγματικές ανάγκες. Γι’ αυτό και ψηφίζουμε «παρών» αντί για «όχι».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Εφιαλτική όμως η </w:t>
      </w:r>
      <w:proofErr w:type="spellStart"/>
      <w:r>
        <w:rPr>
          <w:rFonts w:eastAsia="Times New Roman" w:cs="Times New Roman"/>
          <w:szCs w:val="24"/>
        </w:rPr>
        <w:t>μεταμνημονιακή</w:t>
      </w:r>
      <w:proofErr w:type="spellEnd"/>
      <w:r>
        <w:rPr>
          <w:rFonts w:eastAsia="Times New Roman" w:cs="Times New Roman"/>
          <w:szCs w:val="24"/>
        </w:rPr>
        <w:t xml:space="preserve"> πραγματικότητα μιας χώρας που, σε σύγκρουση με το Σύνταγμά της, δεν μπορεί παρά να φροντίσει με τους ίδιους πόρους την υγεία των πολιτών της και επαφίεται στην φιλανθρωπία των ιδιωτών. Γι’ αυτό όπως είπα ψηφίζουμε «παρών» αντί για «</w:t>
      </w:r>
      <w:proofErr w:type="spellStart"/>
      <w:r>
        <w:rPr>
          <w:rFonts w:eastAsia="Times New Roman" w:cs="Times New Roman"/>
          <w:szCs w:val="24"/>
        </w:rPr>
        <w:t>ναί</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έχουν νόημα οι λεπτομέρειες της συμφωνίας γιατί δεν αμφισβητούμε το ότι οι ανάγκες αυτές που έρχεται να καλύψει είναι πραγματικές. Υπογραμμίζουμε ακριβώς το ότι οι ανάγκες που έρχεται να καλύψει είναι όντως αληθινές, αλλά αυτό φανερώνει και την κατάσταση της χώρας και το αποτέλεσμα πάρα πολύ συγκεκριμένων πολιτικών επιλογών κατά την τελευταία </w:t>
      </w:r>
      <w:proofErr w:type="spellStart"/>
      <w:r>
        <w:rPr>
          <w:rFonts w:eastAsia="Times New Roman" w:cs="Times New Roman"/>
          <w:szCs w:val="24"/>
        </w:rPr>
        <w:t>μνημονιακή</w:t>
      </w:r>
      <w:proofErr w:type="spellEnd"/>
      <w:r>
        <w:rPr>
          <w:rFonts w:eastAsia="Times New Roman" w:cs="Times New Roman"/>
          <w:szCs w:val="24"/>
        </w:rPr>
        <w:t xml:space="preserve"> περίοδο.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Όσον αφορά στις παρατάσεις διατάξεων για την αντιμετώπιση της </w:t>
      </w:r>
      <w:r>
        <w:rPr>
          <w:rFonts w:eastAsia="Times New Roman" w:cs="Times New Roman"/>
          <w:szCs w:val="24"/>
          <w:lang w:val="en-US"/>
        </w:rPr>
        <w:t>COVID</w:t>
      </w:r>
      <w:r>
        <w:rPr>
          <w:rFonts w:eastAsia="Times New Roman" w:cs="Times New Roman"/>
          <w:szCs w:val="24"/>
        </w:rPr>
        <w:t xml:space="preserve">-19, αναγνωρίζουμε την ανάγκη για αυτές τις παρατάσεις. Αναγνωρίζουμε όμως και τις κυβερνητικές ευθύνες για την αντιμετώπιση πανδημίας που έχουν οδηγήσει σε αδιέξοδο.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Κυβέρνηση αρνείται να λάβει ουσιαστικά μέτρα μόνιμου χαρακτήρα, όσον αφορά στην υγεία. Έχει στο πίσω μέρος του μυαλού της τη διάλυση και το ξεπούλημα της δημόσιας και δωρεάν υγείας. Καταφεύγει σε συνεχείς παρατάσεις μέτρων κατά το «βλέποντας και κάνοντας» και ελπίζει πως η λύση θα έρθει νομοτελειακά κάποια στιγμή μόνη της και ότι η ίδια χρειάζεται να λάβει μόνο προσωρινά μέτρα με χαρακτηριστικά μπαλώματα.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Ως προς το τέταρτο μέρος που αφορά στη δυνατότητα εμβολιασμού παράτυπων μεταναστών και άλλων ευάλωτων πληθυσμιακών ομάδων, το θετικό αυτό μέτρο που το επιτάσσει η κοινή λογική,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ελήφθη στην Ελλάδα με πάρα πολύ μεγάλη καθυστέρηση σε </w:t>
      </w:r>
      <w:r>
        <w:rPr>
          <w:rFonts w:eastAsia="Times New Roman" w:cs="Times New Roman"/>
          <w:szCs w:val="24"/>
        </w:rPr>
        <w:lastRenderedPageBreak/>
        <w:t xml:space="preserve">σχέση με άλλες ευρωπαϊκές χώρες. Για να πληροφορηθούν αυτοί οι άνθρωποι, χρειάζεται καλή επικοινωνία και, βεβαίως, θα χρειαστεί και να περάσει και στις γλώσσες των παράτυπων μεταναστών που ενδεχομένως δεν ομιλούν ελληνικά, αλλά, κυρίως, να καλλιεργηθεί ένα κλίμα εμπιστοσύνης.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αυτό είναι τώρα πολύ δύσκολο εξαιτίας δύο ετών λανθασμένης κυβερνητικής πολιτικής. Έστω και τώρα, όμως, την τελευταία κυριολεκτικά στιγμή χρειάζεται γίνει μια κυβερνητική καμπάνια πειθούς. Όμως, η παρούσα Κυβέρνηση δεν αντιμετωπίζει με πειθώ κανέναν, ούτε τους ίδιους τους  Έλληνες πολίτες και μόνιμους κατοίκους.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Έχουμε ένα γεγονός που δεν μπορεί να αμφισβητηθεί. Την καθήλωση του εμβολιαστικού προγράμματος και αυτή οφείλεται στο γεγονός ότι η Κυβέρνηση με την </w:t>
      </w:r>
      <w:proofErr w:type="spellStart"/>
      <w:r>
        <w:rPr>
          <w:rFonts w:eastAsia="Times New Roman" w:cs="Times New Roman"/>
          <w:szCs w:val="24"/>
        </w:rPr>
        <w:t>αυτοδικαίωση</w:t>
      </w:r>
      <w:proofErr w:type="spellEnd"/>
      <w:r>
        <w:rPr>
          <w:rFonts w:eastAsia="Times New Roman" w:cs="Times New Roman"/>
          <w:szCs w:val="24"/>
        </w:rPr>
        <w:t xml:space="preserve"> και τον αυτοθαυμασμό της αλλά και τον πατερναλισμό έχει φουντώσει τον </w:t>
      </w:r>
      <w:proofErr w:type="spellStart"/>
      <w:r>
        <w:rPr>
          <w:rFonts w:eastAsia="Times New Roman" w:cs="Times New Roman"/>
          <w:szCs w:val="24"/>
        </w:rPr>
        <w:t>αντιεμβολιασμό</w:t>
      </w:r>
      <w:proofErr w:type="spellEnd"/>
      <w:r>
        <w:rPr>
          <w:rFonts w:eastAsia="Times New Roman" w:cs="Times New Roman"/>
          <w:szCs w:val="24"/>
        </w:rPr>
        <w:t xml:space="preserve">. Τον έχει καταστήσει ιδεολογικό θέμα. Σε ορισμένες περιπτώσεις τον έχει κάνει να μοιάζει με στάση αξιοπρέπειας ή και αντίστασης απέναντι στον αυταρχισμό της. Όταν ο Πρωθυπουργός ο ίδιος ονομάζει ψεκασμένους όσους δεν εμβολιάζονται, όταν η Κυβέρνηση τούς καθιστά πολίτες δεύτερης κατηγορίας οι οποίοι θα πρέπει να αιμορραγήσουν οικονομικώς σε ένα σύγχρονο απαρτχάιντ, τότε είναι εύκολο να συμβεί μια </w:t>
      </w:r>
      <w:proofErr w:type="spellStart"/>
      <w:r>
        <w:rPr>
          <w:rFonts w:eastAsia="Times New Roman" w:cs="Times New Roman"/>
          <w:szCs w:val="24"/>
        </w:rPr>
        <w:t>ηρωοποίηση</w:t>
      </w:r>
      <w:proofErr w:type="spellEnd"/>
      <w:r>
        <w:rPr>
          <w:rFonts w:eastAsia="Times New Roman" w:cs="Times New Roman"/>
          <w:szCs w:val="24"/>
        </w:rPr>
        <w:t xml:space="preserve"> των </w:t>
      </w:r>
      <w:proofErr w:type="spellStart"/>
      <w:r>
        <w:rPr>
          <w:rFonts w:eastAsia="Times New Roman" w:cs="Times New Roman"/>
          <w:szCs w:val="24"/>
        </w:rPr>
        <w:t>αντιεμβολιαστών</w:t>
      </w:r>
      <w:proofErr w:type="spellEnd"/>
      <w:r>
        <w:rPr>
          <w:rFonts w:eastAsia="Times New Roman" w:cs="Times New Roman"/>
          <w:szCs w:val="24"/>
        </w:rPr>
        <w:t xml:space="preserve">, για την οποία ευθύνεται η ίδια η Κυβέρνηση.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φοβόμαστε ότι και σ’ αυτό το θέμα η Κυβέρνηση θα μας ακούσει πάλι πολύ αργά, όπως συνέβη και με το ζήτημα του εμβολιασμού των παράτυπων μεταναστών. Η λύση είναι, όμως, δημοκρατική, πειθώ και στους μετανάστες και στους Έλληνες και παντού για τον εμβολιασμό.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 πολύ.</w:t>
      </w:r>
    </w:p>
    <w:p w:rsidR="00311141" w:rsidRDefault="00311141" w:rsidP="00311141">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Κι εμείς ευχαριστούμε για τη συνέπεια στο χρόνο.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Να κάνω μια ανακοίνωση, μέχρι να ετοιμαστεί το Βήμα για την επόμενη ειδική αγορήτρια: </w:t>
      </w:r>
    </w:p>
    <w:p w:rsidR="00311141" w:rsidRDefault="00311141" w:rsidP="00311141">
      <w:pPr>
        <w:spacing w:line="600" w:lineRule="auto"/>
        <w:ind w:firstLine="720"/>
        <w:jc w:val="both"/>
        <w:rPr>
          <w:rFonts w:eastAsia="Times New Roman"/>
          <w:szCs w:val="24"/>
        </w:rPr>
      </w:pPr>
      <w:r>
        <w:rPr>
          <w:rFonts w:eastAsia="Times New Roman"/>
          <w:szCs w:val="24"/>
        </w:rPr>
        <w:t>Οι Υπουργοί Εξωτερικών, Οικονομικών, Εθνικής Άμυνας, καθώς και οι Αναπληρωτές Υπουργοί Οικονομικών και Εξωτερικών κατέθεσαν την 1-10-2021 σχέδιο νόμου: «Κύρωση της Συμφωνίας μεταξύ της Κυβέρνησης της Ελληνικής Δημοκρατίας και της Κυβέρνησης της Γαλλικής Δημοκρατίας για την εγκαθίδρυση στρατηγικής εταιρικής σχέσης για τη συνεργασία στην άμυνα και την ασφάλεια.»</w:t>
      </w:r>
    </w:p>
    <w:p w:rsidR="00311141" w:rsidRDefault="00311141" w:rsidP="00311141">
      <w:pPr>
        <w:spacing w:line="600" w:lineRule="auto"/>
        <w:ind w:firstLine="720"/>
        <w:jc w:val="both"/>
        <w:rPr>
          <w:rFonts w:eastAsia="Times New Roman"/>
          <w:b/>
          <w:bCs/>
          <w:szCs w:val="24"/>
        </w:rPr>
      </w:pPr>
      <w:r>
        <w:rPr>
          <w:rFonts w:eastAsia="Times New Roman"/>
          <w:szCs w:val="24"/>
        </w:rPr>
        <w:t>Παραπέμπεται στην αρμόδια Διαρκή Επιτροπή.</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τον λόγο έχει η ειδική αγορήτρια της Ελληνικής Λύσης, η κ. Μαρία Αθανασίου για πέντε λεπτά.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ΜΑΡΙΑ ΑΘΑΝΑΣΙΟΥ:</w:t>
      </w:r>
      <w:r>
        <w:rPr>
          <w:rFonts w:eastAsia="Times New Roman" w:cs="Times New Roman"/>
          <w:szCs w:val="24"/>
        </w:rPr>
        <w:t xml:space="preserve"> Ευχαριστώ, κύριε Πρόεδρε. Θα μου επιτρέψετε να μιλήσω έξι λεπτά, γιατί έχω ετοιμάσει…</w:t>
      </w:r>
    </w:p>
    <w:p w:rsidR="00311141" w:rsidRDefault="00311141" w:rsidP="00311141">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Όχι, δεν θα επιτρέψω. </w:t>
      </w:r>
      <w:r>
        <w:rPr>
          <w:rFonts w:eastAsia="Times New Roman" w:cs="Times New Roman"/>
          <w:szCs w:val="24"/>
        </w:rPr>
        <w:t xml:space="preserve">Δεν υπάρχουν περιθώρια. Παράκληση θέρμη. Έχετε πάρει όλοι και στην </w:t>
      </w:r>
      <w:proofErr w:type="spellStart"/>
      <w:r>
        <w:rPr>
          <w:rFonts w:eastAsia="Times New Roman" w:cs="Times New Roman"/>
          <w:szCs w:val="24"/>
        </w:rPr>
        <w:t>πρωτολογία</w:t>
      </w:r>
      <w:proofErr w:type="spellEnd"/>
      <w:r>
        <w:rPr>
          <w:rFonts w:eastAsia="Times New Roman" w:cs="Times New Roman"/>
          <w:szCs w:val="24"/>
        </w:rPr>
        <w:t xml:space="preserve"> αρκετό χρόνο.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Όχι, κύριε Πρόεδρε, δεν έχω πάρει. Δεν έχω φτάσει ούτε στα δεκαπέντε λεπτά. Γι’ αυτό το ζήτησα. Δεν πειράζει.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Κύριε Υπουργέ, μας αναγκάσατε να βγούμε εκτός θέματος στην κριτική σας επί του παρόντος νομοσχεδίου, καθώς ο εξοπλισμός των νοσοκομείων αναντίρρητα είναι εξόχως σημαντικός και απαραίτητος, πλην όμως είναι απαραίτητο και το υγειονομικό προσωπικό που θα το χειρίζεται και θα εξυπηρετεί τους πάσχοντες. Αφήστε, λοιπόν, κατά μέρος την προπαγάνδα περί κακής Μείζονος και Ελάσσονος Αντιπολίτευσης και καλής και καλοκάγαθης Κυβέρνησης και δείτε την αλήθεια.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ξεκινήσω με τις ερωτήσεις του Κοινοβουλευτικού Εκπροσώπου μας κ. </w:t>
      </w:r>
      <w:proofErr w:type="spellStart"/>
      <w:r>
        <w:rPr>
          <w:rFonts w:eastAsia="Times New Roman" w:cs="Times New Roman"/>
          <w:szCs w:val="24"/>
        </w:rPr>
        <w:t>Βιλιάρδου</w:t>
      </w:r>
      <w:proofErr w:type="spellEnd"/>
      <w:r>
        <w:rPr>
          <w:rFonts w:eastAsia="Times New Roman" w:cs="Times New Roman"/>
          <w:szCs w:val="24"/>
        </w:rPr>
        <w:t>, για τις οποίες δεν απαντήσατε. Και μην τις παίρνετε σαν παρατηρήσεις. Ερωτήσεις είναι.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Πρώτη ερώτηση. Το νομοσχέδιο του Ιουλίου περιλαμβάνει τη δωρεά </w:t>
      </w:r>
      <w:proofErr w:type="spellStart"/>
      <w:r>
        <w:rPr>
          <w:rFonts w:eastAsia="Times New Roman" w:cs="Times New Roman"/>
          <w:szCs w:val="24"/>
        </w:rPr>
        <w:t>εκατόν</w:t>
      </w:r>
      <w:proofErr w:type="spellEnd"/>
      <w:r>
        <w:rPr>
          <w:rFonts w:eastAsia="Times New Roman" w:cs="Times New Roman"/>
          <w:szCs w:val="24"/>
        </w:rPr>
        <w:t xml:space="preserve"> πενήντα πέντε ΜΕΘ και δεκαεννιά ΜΑΦ σε δεκαπέντε νοσοκομεία λόγω της πανδημίας. Αλήθεια, λειτουργούν αυτές οι ΜΕΘ;</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Δεύτερη ερώτηση. Το Φεβρουάριο του 2021 δόθηκαν από το Ίδρυμα «Νιάρχος» δωρεά στον «Ευαγγελισμό» είκοσι νέες κλίνες ΜΕΘ, όμως το νοσοκομείο διαφοροποίησε ξαφνικά τις τεχνικές προδιαγραφές του έργου αλλάζοντας έτσι και τον τελικό ανάδοχο, ενώ έξι μήνες μετά οι νέες κλίνες ΜΕΘ αγνοούνται.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Τρίτη ερώτηση. Κάτι σχετικά ανάλογο συνέβη και με τη δωρεά της κ. Αγγελοπούλου, με την οποία δόθηκαν περίπου 2,4 εκατομμύρια για δεκαοκτώ κλίνες ΜΕΘ στο «Παπανικολάου», χωρίς όμως να έχει διατεθεί ακόμα προσωπικό, οπότε δεν λειτουργούν. Ισχύει;</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Τέταρτη ερώτηση όσον αφορά τις </w:t>
      </w:r>
      <w:proofErr w:type="spellStart"/>
      <w:r>
        <w:rPr>
          <w:rFonts w:eastAsia="Times New Roman" w:cs="Times New Roman"/>
          <w:szCs w:val="24"/>
        </w:rPr>
        <w:t>αεροδιακομιδές</w:t>
      </w:r>
      <w:proofErr w:type="spellEnd"/>
      <w:r>
        <w:rPr>
          <w:rFonts w:eastAsia="Times New Roman" w:cs="Times New Roman"/>
          <w:szCs w:val="24"/>
        </w:rPr>
        <w:t xml:space="preserve"> «Νιάρχος». Αφού ξεκίνησαν οι πτήσεις της </w:t>
      </w:r>
      <w:r>
        <w:rPr>
          <w:rFonts w:eastAsia="Times New Roman" w:cs="Times New Roman"/>
          <w:szCs w:val="24"/>
          <w:lang w:val="en-US"/>
        </w:rPr>
        <w:t>Air</w:t>
      </w:r>
      <w:r w:rsidRPr="00AD4BFD">
        <w:rPr>
          <w:rFonts w:eastAsia="Times New Roman" w:cs="Times New Roman"/>
          <w:szCs w:val="24"/>
        </w:rPr>
        <w:t xml:space="preserve"> </w:t>
      </w:r>
      <w:r>
        <w:rPr>
          <w:rFonts w:eastAsia="Times New Roman" w:cs="Times New Roman"/>
          <w:szCs w:val="24"/>
        </w:rPr>
        <w:t>Νιάρχος-ΕΚΑΒ, γιατί ανανεώνονται οι συμβάσεις με ιδιώτες; Δεν είναι αρκετές; Αφού αφορούσε δύο νέα αεροσκάφη και επισκευή δύο υφισταμένων ελικοπτέρων 26,24 εκατομμυρίων ευρώ.</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Πέμπτη ερώτηση. Εκτός αυτού, δώρισε τελικά η «</w:t>
      </w:r>
      <w:r>
        <w:rPr>
          <w:rFonts w:eastAsia="Times New Roman" w:cs="Times New Roman"/>
          <w:szCs w:val="24"/>
          <w:lang w:val="en-US"/>
        </w:rPr>
        <w:t>AEGEAN</w:t>
      </w:r>
      <w:r>
        <w:rPr>
          <w:rFonts w:eastAsia="Times New Roman" w:cs="Times New Roman"/>
          <w:szCs w:val="24"/>
        </w:rPr>
        <w:t xml:space="preserve">» στο δημόσιο το </w:t>
      </w:r>
      <w:r>
        <w:rPr>
          <w:rFonts w:eastAsia="Times New Roman" w:cs="Times New Roman"/>
          <w:szCs w:val="24"/>
          <w:lang w:val="en-US"/>
        </w:rPr>
        <w:t>ATR</w:t>
      </w:r>
      <w:r w:rsidRPr="00AD4BFD">
        <w:rPr>
          <w:rFonts w:eastAsia="Times New Roman" w:cs="Times New Roman"/>
          <w:szCs w:val="24"/>
        </w:rPr>
        <w:t xml:space="preserve"> </w:t>
      </w:r>
      <w:r>
        <w:rPr>
          <w:rFonts w:eastAsia="Times New Roman" w:cs="Times New Roman"/>
          <w:szCs w:val="24"/>
        </w:rPr>
        <w:t xml:space="preserve">που είχε υποσχεθεί, έτσι ώστε να μετατραπεί για </w:t>
      </w:r>
      <w:proofErr w:type="spellStart"/>
      <w:r>
        <w:rPr>
          <w:rFonts w:eastAsia="Times New Roman" w:cs="Times New Roman"/>
          <w:szCs w:val="24"/>
        </w:rPr>
        <w:t>αεροδιακομιδές</w:t>
      </w:r>
      <w:proofErr w:type="spellEnd"/>
      <w:r>
        <w:rPr>
          <w:rFonts w:eastAsia="Times New Roman" w:cs="Times New Roman"/>
          <w:szCs w:val="24"/>
        </w:rPr>
        <w:t xml:space="preserve"> του ΕΚΑΒ;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Έκτη ερώτηση. Περαιτέρω, η δωρεά των 7,5 εκατομμυρίων έχει κόστος, αν διαβάσει κανείς τους όρους που θέτει το Ίδρυμα «Νιάρχος». Για παράδειγμα, κάλυψη του κόστους του ξενοδοχειακού εξοπλισμού που απαιτείται για την ολοκλήρωση του έργου, διαμόρφωση των κατάλληλων συνθηκών για την παράδοση των χώρων που θα εγκατασταθεί ο ειδικός ιατρικός εξοπλισμός. Εντούτοις, όμως, το Γενικό Λογιστήριο του Κράτους δεν το έχει </w:t>
      </w:r>
      <w:proofErr w:type="spellStart"/>
      <w:r>
        <w:rPr>
          <w:rFonts w:eastAsia="Times New Roman" w:cs="Times New Roman"/>
          <w:szCs w:val="24"/>
        </w:rPr>
        <w:t>ποσοτικοποιήσει</w:t>
      </w:r>
      <w:proofErr w:type="spellEnd"/>
      <w:r>
        <w:rPr>
          <w:rFonts w:eastAsia="Times New Roman" w:cs="Times New Roman"/>
          <w:szCs w:val="24"/>
        </w:rPr>
        <w:t xml:space="preserve">. Γιατί; Επαφίεστε στις δωρεές του Ιδρύματος «Σταύρος Νιάρχος» για υγειονομικό εξοπλισμό και αφήνετε το ΕΣΥ κυριολεκτικά στο έλεος του Θεού και στο φιλότιμο των λίγων εναπομεινάντων γιατρών και νοσηλευτών, τους οποίους μάλιστα τιμωρείτε με την υποβολή του υποχρεωτικού εμβολιασμού και τους στέλνετε, αν δεν συμμορφωθούν σε αναστολή εργασίας. Γιατί;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Όταν μάλιστα ο αριθμός των </w:t>
      </w:r>
      <w:proofErr w:type="spellStart"/>
      <w:r>
        <w:rPr>
          <w:rFonts w:eastAsia="Times New Roman" w:cs="Times New Roman"/>
          <w:szCs w:val="24"/>
        </w:rPr>
        <w:t>διασωληνωμένων</w:t>
      </w:r>
      <w:proofErr w:type="spellEnd"/>
      <w:r>
        <w:rPr>
          <w:rFonts w:eastAsia="Times New Roman" w:cs="Times New Roman"/>
          <w:szCs w:val="24"/>
        </w:rPr>
        <w:t xml:space="preserve"> πέφτει το ίδιο και οι θάνατοι, γιατί εσείς εμμένετε στον εμβολιασμό; Και μη μας πείτε, επειδή τάχα αυξάνονται τα κρούσματα. Γιατί γνωρίζετε ήδη, κυρία Υφυπουργέ, ως γιατρός ότι το να υπάρχουν μεταλλάξεις, το να αυξάνονται τα κρούσματα χωρίς αύξηση ευτυχώς των </w:t>
      </w:r>
      <w:proofErr w:type="spellStart"/>
      <w:r>
        <w:rPr>
          <w:rFonts w:eastAsia="Times New Roman" w:cs="Times New Roman"/>
          <w:szCs w:val="24"/>
        </w:rPr>
        <w:t>διασωληνωμένων</w:t>
      </w:r>
      <w:proofErr w:type="spellEnd"/>
      <w:r>
        <w:rPr>
          <w:rFonts w:eastAsia="Times New Roman" w:cs="Times New Roman"/>
          <w:szCs w:val="24"/>
        </w:rPr>
        <w:t xml:space="preserve"> σημαίνει ότι ο ιός αρχίζει να εξασθενεί. Παρ’ όλα αυτά, εσείς υιοθετείτε μέτρα </w:t>
      </w:r>
      <w:proofErr w:type="spellStart"/>
      <w:r>
        <w:rPr>
          <w:rFonts w:eastAsia="Times New Roman" w:cs="Times New Roman"/>
          <w:szCs w:val="24"/>
        </w:rPr>
        <w:t>τιμωρητικού</w:t>
      </w:r>
      <w:proofErr w:type="spellEnd"/>
      <w:r>
        <w:rPr>
          <w:rFonts w:eastAsia="Times New Roman" w:cs="Times New Roman"/>
          <w:szCs w:val="24"/>
        </w:rPr>
        <w:t xml:space="preserve"> χαρακτήρα, ειδικά απέναντι στους υγειονομικούς, στους ήρωες που χειροκροτούσατε στην αρχή της πανδημίας.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είναι τέτοια η εμμονή σας στα εμβόλια -προκλητική και αδηφάγα, θα τη χαρακτήριζα- που είστε έτοιμοι να εμβολιάσετε ακόμα και παιδιά πέντε ως δώδεκα ετών και εφήβους δώδεκα έως δεκαεπτά ετών με εμβόλια, που τους είναι άχρηστα, αφού οι συγκεκριμένες ηλικίες δεν νοσούν σοβαρά.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Οι δε μετακινήσεις προσωπικού λόγω </w:t>
      </w:r>
      <w:proofErr w:type="spellStart"/>
      <w:r>
        <w:rPr>
          <w:rFonts w:eastAsia="Times New Roman" w:cs="Times New Roman"/>
          <w:szCs w:val="24"/>
        </w:rPr>
        <w:t>κορωνοϊού</w:t>
      </w:r>
      <w:proofErr w:type="spellEnd"/>
      <w:r>
        <w:rPr>
          <w:rFonts w:eastAsia="Times New Roman" w:cs="Times New Roman"/>
          <w:szCs w:val="24"/>
        </w:rPr>
        <w:t xml:space="preserve"> αποδεικνύονται επικίνδυνες, όταν κεντρικά νοσοκομεία της Αττικής αντιμετωπίζουν ελλείψεις γιατρών και εκ τούτου ακυρώνονται τακτικά χειρουργεία.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Ακολούθως, επτακόσιοι πάσχοντες με ομόζυγο β-μεσογειακή αναιμία, που μεταγγίζονται στο Νοσοκομείο </w:t>
      </w:r>
      <w:proofErr w:type="spellStart"/>
      <w:r>
        <w:rPr>
          <w:rFonts w:eastAsia="Times New Roman" w:cs="Times New Roman"/>
          <w:szCs w:val="24"/>
        </w:rPr>
        <w:t>Παίδων</w:t>
      </w:r>
      <w:proofErr w:type="spellEnd"/>
      <w:r>
        <w:rPr>
          <w:rFonts w:eastAsia="Times New Roman" w:cs="Times New Roman"/>
          <w:szCs w:val="24"/>
        </w:rPr>
        <w:t xml:space="preserve">, </w:t>
      </w:r>
      <w:proofErr w:type="spellStart"/>
      <w:r>
        <w:rPr>
          <w:rFonts w:eastAsia="Times New Roman" w:cs="Times New Roman"/>
          <w:szCs w:val="24"/>
        </w:rPr>
        <w:t>υπομεταγγίζονται</w:t>
      </w:r>
      <w:proofErr w:type="spellEnd"/>
      <w:r>
        <w:rPr>
          <w:rFonts w:eastAsia="Times New Roman" w:cs="Times New Roman"/>
          <w:szCs w:val="24"/>
        </w:rPr>
        <w:t xml:space="preserve"> λόγω έλλειψης αίματος, θέμα γνωστό από την εποχή του κ. Σαμαρά, που έχει τελευταία επιδεινωθεί, με τους πάσχοντες να πρέπει να προσέρχονται δύο φορές την εβδομάδα στο νοσοκομείο για την αναγκαία μετάγγιση αίματός τους, αν οι εν λόγω μεταγγίσεις δεν αναβληθούν, με τους ασθενείς αυτούς να συνωστίζονται αναπόφευκτα και με τις κλινικές να διαχειρίζονται διπλάσιο όγκο ασθενών.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Αναφερθήκατε στον αγώνα για την αντιμετώπιση της πανδημίας που έδωσαν οι ιδιώτες γιατροί. Να σας θυμίσουμε ότι εξαναγκάστηκαν να συμμετάσχουν μετά τις αλλεπάλληλες εκκλήσεις αρχικά, κατόπιν απειλής επίταξης τους από τον πρώην Υπουργό Υγείας κ. </w:t>
      </w:r>
      <w:proofErr w:type="spellStart"/>
      <w:r>
        <w:rPr>
          <w:rFonts w:eastAsia="Times New Roman" w:cs="Times New Roman"/>
          <w:szCs w:val="24"/>
        </w:rPr>
        <w:t>Κικίλια</w:t>
      </w:r>
      <w:proofErr w:type="spellEnd"/>
      <w:r>
        <w:rPr>
          <w:rFonts w:eastAsia="Times New Roman" w:cs="Times New Roman"/>
          <w:szCs w:val="24"/>
        </w:rPr>
        <w:t xml:space="preserve">. Επίσης, να θυμίσουμε ότι οι </w:t>
      </w:r>
      <w:proofErr w:type="spellStart"/>
      <w:r>
        <w:rPr>
          <w:rFonts w:eastAsia="Times New Roman" w:cs="Times New Roman"/>
          <w:szCs w:val="24"/>
        </w:rPr>
        <w:t>κλινικάρχες</w:t>
      </w:r>
      <w:proofErr w:type="spellEnd"/>
      <w:r>
        <w:rPr>
          <w:rFonts w:eastAsia="Times New Roman" w:cs="Times New Roman"/>
          <w:szCs w:val="24"/>
        </w:rPr>
        <w:t xml:space="preserve"> δέχτηκαν να δώσουν κλίνες, αφού πρώτα εξασφαλίσατε τις αποζημιώσεις τους.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τα λοιπά άρθρα του νομοθετήματος, με το άρθρο 32 για τη διευκόλυνση που παρέχετε στους λάθρα εισερχόμενους, εφόσον εμβολιαστούν, δηλαδή τη μη εκτέλεση της απέλασή τους, δεν λάβαμε </w:t>
      </w:r>
      <w:proofErr w:type="spellStart"/>
      <w:r>
        <w:rPr>
          <w:rFonts w:eastAsia="Times New Roman" w:cs="Times New Roman"/>
          <w:szCs w:val="24"/>
        </w:rPr>
        <w:t>καμμία</w:t>
      </w:r>
      <w:proofErr w:type="spellEnd"/>
      <w:r>
        <w:rPr>
          <w:rFonts w:eastAsia="Times New Roman" w:cs="Times New Roman"/>
          <w:szCs w:val="24"/>
        </w:rPr>
        <w:t xml:space="preserve"> πειστική απάντηση ούτε καν αποσαφηνίστηκε αυτή η επίμαχη και επικίνδυνη διάταξη. Θα ρωτήσω το γιατί βρίσκονται ακόμα εδώ μετανάστες για τους οποίους έχει εκδοθεί άδεια απέλασης και πρέπει να τους εμβολιάσουμε κιόλας. Δεν θα έπρεπε να είναι στις χώρες τους; Όχι διότι δεν έχετε πρόθεση. Δεν μας πείθουν οι απαντήσεις σας, δυστυχώς.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Αναφορικά με 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κατηγοριών αιμοδοτών, θα σας απαντήσω ως γιατρός ότι ορθώς διατηρείτο ως σήμερα αυτός ο αποκλεισμός των ατόμων με ομοφυλοφιλική σχέση από το 1977, διότι ο τρόπος ζωής αυτών των ανθρώπων τούς εκθέτει σε αυξημένο κίνδυνο για μόλυνση από ιούς όπως το </w:t>
      </w:r>
      <w:r>
        <w:rPr>
          <w:rFonts w:eastAsia="Times New Roman" w:cs="Times New Roman"/>
          <w:szCs w:val="24"/>
          <w:lang w:val="en-US"/>
        </w:rPr>
        <w:t>AIDS</w:t>
      </w:r>
      <w:r>
        <w:rPr>
          <w:rFonts w:eastAsia="Times New Roman" w:cs="Times New Roman"/>
          <w:szCs w:val="24"/>
        </w:rPr>
        <w:t xml:space="preserve">, η ηπατίτιδα Β, ηπατίτιδα </w:t>
      </w:r>
      <w:r>
        <w:rPr>
          <w:rFonts w:eastAsia="Times New Roman" w:cs="Times New Roman"/>
          <w:szCs w:val="24"/>
          <w:lang w:val="en-US"/>
        </w:rPr>
        <w:t>C</w:t>
      </w:r>
      <w:r>
        <w:rPr>
          <w:rFonts w:eastAsia="Times New Roman" w:cs="Times New Roman"/>
          <w:szCs w:val="24"/>
        </w:rPr>
        <w:t xml:space="preserve">, </w:t>
      </w:r>
      <w:proofErr w:type="spellStart"/>
      <w:r>
        <w:rPr>
          <w:rFonts w:eastAsia="Times New Roman" w:cs="Times New Roman"/>
          <w:bCs/>
          <w:szCs w:val="24"/>
        </w:rPr>
        <w:t>κυτταρομεγαλοϊό</w:t>
      </w:r>
      <w:proofErr w:type="spellEnd"/>
      <w:r>
        <w:rPr>
          <w:rFonts w:eastAsia="Times New Roman" w:cs="Times New Roman"/>
          <w:szCs w:val="24"/>
        </w:rPr>
        <w:t>, που στο λεγόμενο παράθυρο της νόσου δεν είναι δυνατό να ανιχνευθούν, με αποτέλεσμα να υπάρχουν αυξημένες πιθανότητες να μεταδώσουν τη νόσο στους μεταγγιζόμενους.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μόνο με αυτό το τελευταίο. Όσον αφορά στα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στη Φλόριντα των ΗΠΑ με </w:t>
      </w:r>
      <w:proofErr w:type="spellStart"/>
      <w:r>
        <w:rPr>
          <w:rFonts w:eastAsia="Times New Roman" w:cs="Times New Roman"/>
          <w:szCs w:val="24"/>
        </w:rPr>
        <w:t>εικοσι</w:t>
      </w:r>
      <w:proofErr w:type="spellEnd"/>
      <w:r>
        <w:rPr>
          <w:rFonts w:eastAsia="Times New Roman" w:cs="Times New Roman"/>
          <w:szCs w:val="24"/>
        </w:rPr>
        <w:t xml:space="preserve"> πέντε εκατομμύρια πληθυσμό και πολύ τουρισμό, σε μια πολιτεία που δεν εφάρμοσε πολλούς περιορισμούς ούτε φυσικά το ψηφιακό πιστοποιητικό, σε ένα μόνο μήνα που </w:t>
      </w:r>
      <w:r>
        <w:rPr>
          <w:rFonts w:eastAsia="Times New Roman" w:cs="Times New Roman"/>
          <w:szCs w:val="24"/>
        </w:rPr>
        <w:lastRenderedPageBreak/>
        <w:t xml:space="preserve">διατέθηκαν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μειώθηκαν κατά 70% οι εισαγωγές στα νοσοκομεία σύμφωνα με τον κυβερνήτη της, όπως θα καταθέσουμε και στα Πρακτικά.</w:t>
      </w:r>
    </w:p>
    <w:p w:rsidR="00311141" w:rsidRDefault="00311141" w:rsidP="00311141">
      <w:pPr>
        <w:spacing w:line="600" w:lineRule="auto"/>
        <w:ind w:firstLine="720"/>
        <w:jc w:val="both"/>
        <w:rPr>
          <w:rFonts w:eastAsia="Times New Roman"/>
          <w:szCs w:val="24"/>
        </w:rPr>
      </w:pPr>
      <w:r>
        <w:rPr>
          <w:rFonts w:eastAsia="Times New Roman"/>
          <w:szCs w:val="24"/>
        </w:rPr>
        <w:t>(Στο σημείο αυτό η Βουλευτής κ. Μαρία Αθανασίου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11141" w:rsidRDefault="00311141" w:rsidP="00311141">
      <w:pPr>
        <w:spacing w:line="600" w:lineRule="auto"/>
        <w:ind w:firstLine="720"/>
        <w:jc w:val="both"/>
        <w:rPr>
          <w:rFonts w:eastAsia="Times New Roman"/>
          <w:szCs w:val="24"/>
        </w:rPr>
      </w:pPr>
      <w:r>
        <w:rPr>
          <w:rFonts w:eastAsia="Times New Roman"/>
          <w:szCs w:val="24"/>
        </w:rPr>
        <w:t>Ευχαριστώ,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w:t>
      </w:r>
      <w:r>
        <w:rPr>
          <w:rFonts w:eastAsia="Times New Roman" w:cs="Times New Roman"/>
          <w:szCs w:val="24"/>
        </w:rPr>
        <w:t xml:space="preserve">ι εμείς ευχαριστούμε την κ. Αθανασίου.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ο ειδικός αγορητής του Κομμουνιστικού Κόμματος Ελλάδος και Αντιπρόεδρος της Βουλής, ο κ. Γιώργος </w:t>
      </w:r>
      <w:proofErr w:type="spellStart"/>
      <w:r>
        <w:rPr>
          <w:rFonts w:eastAsia="Times New Roman" w:cs="Times New Roman"/>
          <w:szCs w:val="24"/>
        </w:rPr>
        <w:t>Λαμπρούλης</w:t>
      </w:r>
      <w:proofErr w:type="spellEnd"/>
      <w:r>
        <w:rPr>
          <w:rFonts w:eastAsia="Times New Roman" w:cs="Times New Roman"/>
          <w:szCs w:val="24"/>
        </w:rPr>
        <w:t xml:space="preserve">.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αξιοποιούσα τον χρόνο της δευτερολογίας για δύο τροπολογίες του Υπουργείου Υγείας και μόνο. Για τις άλλες τροπολογίες τοποθετήθηκε ο Κοινοβουλευτικός μας Εκπρόσωπος. Και είμαστε υποχρεωμένοι, πέρα από την όποια τοποθέτηση για το κάθε άρθρο, να πούμε και την πρόθεση ψήφου μας, γιατί η ψήφος που θα κληθούμε σε λίγο να </w:t>
      </w:r>
      <w:r>
        <w:rPr>
          <w:rFonts w:eastAsia="Times New Roman" w:cs="Times New Roman"/>
          <w:szCs w:val="24"/>
        </w:rPr>
        <w:lastRenderedPageBreak/>
        <w:t xml:space="preserve">δώσουμε στις τροπολογίες θα είναι στο σύνολο της τροπολογίας, ενώ υπάρχουν αντιρρήσεις είτε θετικές προσεγγίσεις σε άρθρα των τροπολογιών.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Συνεπώς, στην τροπολογία με γενικό αριθμό 1092 και ειδικό 162  στο άρθρο 1, που αναφέρεται στη ανανέωση γνωματεύσεων χρονίως πασχόντων, θα ήμασταν θετικοί.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άρθρο 2, θα ψηφίζαμε «παρών». Συμφωνούμε με την παράταση του χρόνου εμβολιασμού κατ’ </w:t>
      </w:r>
      <w:proofErr w:type="spellStart"/>
      <w:r>
        <w:rPr>
          <w:rFonts w:eastAsia="Times New Roman" w:cs="Times New Roman"/>
          <w:szCs w:val="24"/>
        </w:rPr>
        <w:t>οίκον</w:t>
      </w:r>
      <w:proofErr w:type="spellEnd"/>
      <w:r>
        <w:rPr>
          <w:rFonts w:eastAsia="Times New Roman" w:cs="Times New Roman"/>
          <w:szCs w:val="24"/>
        </w:rPr>
        <w:t xml:space="preserve">. Δεν συμφωνούμε -και στο παρελθόν αντίστοιχα τοποθετηθήκαμε- με την εμπλοκή των ιδιωτών. Και εδώ αναδεικνύονται οι τεράστιες ελλείψεις διαχρονικά και η τραγική κατάσταση η οποία υπάρχει στην πρωτοβάθμια φροντίδα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άρθρο 3, θα ψηφίζαμε θετικά. Δίνει μέσω της παράτασης τη δυνατότητα διενέργειας εμβολιασμών κατά του </w:t>
      </w:r>
      <w:r>
        <w:rPr>
          <w:rFonts w:eastAsia="Times New Roman" w:cs="Times New Roman"/>
          <w:szCs w:val="24"/>
          <w:lang w:val="en-US"/>
        </w:rPr>
        <w:t>COVID</w:t>
      </w:r>
      <w:r>
        <w:rPr>
          <w:rFonts w:eastAsia="Times New Roman" w:cs="Times New Roman"/>
          <w:szCs w:val="24"/>
        </w:rPr>
        <w:t xml:space="preserve"> από τον ΕΟΔΥ.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άρθρο 4, με τα ζητήματα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των εμβολιασμών θα το καταψηφίζαμε.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άρθρο 5, που αφορά τη διενέργεια από τους ΟΤΑ Α΄ και Β΄ βαθμού θα ψηφίζαμε «παρών».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άρθρο 6, που αφορά τη διάθεση των τεστ για έλεγχο </w:t>
      </w:r>
      <w:r>
        <w:rPr>
          <w:rFonts w:eastAsia="Times New Roman" w:cs="Times New Roman"/>
          <w:szCs w:val="24"/>
          <w:lang w:val="en-US"/>
        </w:rPr>
        <w:t>COVID</w:t>
      </w:r>
      <w:r>
        <w:rPr>
          <w:rFonts w:eastAsia="Times New Roman" w:cs="Times New Roman"/>
          <w:szCs w:val="24"/>
        </w:rPr>
        <w:t xml:space="preserve">, θα το καταψηφίζαμε. Εδώ ρυθμίζει την πώληση </w:t>
      </w:r>
      <w:proofErr w:type="spellStart"/>
      <w:r>
        <w:rPr>
          <w:rFonts w:eastAsia="Times New Roman" w:cs="Times New Roman"/>
          <w:szCs w:val="24"/>
        </w:rPr>
        <w:t>αυτδιαγνωστικών</w:t>
      </w:r>
      <w:proofErr w:type="spellEnd"/>
      <w:r>
        <w:rPr>
          <w:rFonts w:eastAsia="Times New Roman" w:cs="Times New Roman"/>
          <w:szCs w:val="24"/>
        </w:rPr>
        <w:t xml:space="preserve">, τεστ, τα </w:t>
      </w:r>
      <w:proofErr w:type="spellStart"/>
      <w:r>
        <w:rPr>
          <w:rFonts w:eastAsia="Times New Roman" w:cs="Times New Roman"/>
          <w:szCs w:val="24"/>
          <w:lang w:val="en-US"/>
        </w:rPr>
        <w:t>self</w:t>
      </w:r>
      <w:r w:rsidRPr="00AD4BFD">
        <w:rPr>
          <w:rFonts w:eastAsia="Times New Roman" w:cs="Times New Roman"/>
          <w:szCs w:val="24"/>
        </w:rPr>
        <w:t xml:space="preserve"> </w:t>
      </w:r>
      <w:r>
        <w:rPr>
          <w:rFonts w:eastAsia="Times New Roman" w:cs="Times New Roman"/>
          <w:szCs w:val="24"/>
          <w:lang w:val="en-US"/>
        </w:rPr>
        <w:t>test</w:t>
      </w:r>
      <w:proofErr w:type="spellEnd"/>
      <w:r>
        <w:rPr>
          <w:rFonts w:eastAsia="Times New Roman" w:cs="Times New Roman"/>
          <w:szCs w:val="24"/>
        </w:rPr>
        <w:t>, μέχρι και από σουπερμάρκετ.</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7 για τα </w:t>
      </w:r>
      <w:proofErr w:type="spellStart"/>
      <w:r>
        <w:rPr>
          <w:rFonts w:eastAsia="Times New Roman" w:cs="Times New Roman"/>
          <w:szCs w:val="24"/>
        </w:rPr>
        <w:t>μονοκλωνικά</w:t>
      </w:r>
      <w:proofErr w:type="spellEnd"/>
      <w:r>
        <w:rPr>
          <w:rFonts w:eastAsia="Times New Roman" w:cs="Times New Roman"/>
          <w:szCs w:val="24"/>
        </w:rPr>
        <w:t>, θα το ψηφίζαμε, θα ήμασταν θετικοί.</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άρθρο 8 θα το καταψηφίζαμε, διότι πρόκειται για τις γνωστές ακριβοπληρωμένες συμβάσεις με τους επιχειρηματίες της υγείας και όχι για επίταξη χωρίς αποζημίωση των επιχειρηματιών.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Αντίστοιχα, για την παράταση δωρεάν στα νοσοκομεία από δήμους και περιφέρειες στο άρθρο 9, θα πηγαίναμε προς το «παρών».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Συνεπώς, στο σύνολο της τροπολογίας είμαστε «κατά», διότι βαραίνουν στην αρνητική ψήφο μας τα άρθρα 4 και 8 της τροπολογίας.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Έρχομαι στη δεύτερη τροπολογία με γενικό αριθμό 1093 και ειδικό 163.</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άρθρο 1, θα το καταψηφίζαμε, αν ήταν ξέχωρο. Στην ουσία παρατείνει χρονικά τη δυνατότητα πρόσληψης επικουρικού προσωπικού στο Υπουργείο Υγείας και στον ΙΦΕΤ. Πρόκειται στην ουσία για υλοποίηση της πολιτικής, στα πλαίσια φυσικά της στρατηγικής και της παρούσας Κυβέρνησης για επέκταση των ελαστικών σχέσεων εργασίας ορισμένου χρόνου και πάει λέγοντας.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Εδώ, η ανάγκη που αναδεικνύεται είναι για πρόσληψη μόνιμου, πλήρους και αποκλειστικής απασχόλησης προσωπικού. Το γεγονός ότι αυτή η ρύθμιση της τροπολογίας επανέρχεται για πολλοστή φορά -διότι δεν είναι η πρώτη φορά- αποδεικνύει ότι το πρόβλημα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αυτών των υπηρεσιών </w:t>
      </w:r>
      <w:r>
        <w:rPr>
          <w:rFonts w:eastAsia="Times New Roman" w:cs="Times New Roman"/>
          <w:szCs w:val="24"/>
        </w:rPr>
        <w:lastRenderedPageBreak/>
        <w:t>δεν λύνεται, αφού η ανάγκη πρόσληψης μόνιμου και επαρκούς προσωπικού είναι σε αντίθεση με την πολιτική μείωσης του εργατικού κόστους, με την πολιτική λειτουργίας αυτών των υπηρεσιών με τους κανόνες της αγοράς που απαιτούν στην ουσία φθηνούς και ευέλικτους εργαζόμενους.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άρθρο 2, θα το καταψηφίζαμε αν ήταν μόνο του, ξέχωρο, διότι προβλέπει την πρόσληψη επικουρικού προσωπικού γιατρών, νοσηλευτών και λοιπού προσωπικού στις μονάδες υγείας και επιπρόσθετα προβλέπει και τις μετακινήσεις προσωπικού από μονάδα σε μονάδα. Αυτό γίνεται με την επίκληση των εκτάκτων αναγκών που κατά τη γνώμη μας αποτελεί πρόσχημα και δεν είναι η πρώτη φορά. Αυτή η επιχειρηματολογία έρχεται από πέρυσι στη βάση αυτών των ελαστικών μορφών εργασίας προσλήψεων από την Κυβέρνηση.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Σχετικά τώρα με την πανδημία, η πανδημία δεν έγινε χθες, αυτές τις μέρες. Έχει δύο χρόνια περίπου. Σ’ αυτά τα δύο, δυόμισι χρόνια, λοιπόν, γιατί δεν προσλαμβάνατε το αναγκαίο μόνιμο προσωπικό στις δημόσιες μονάδες υγείας; Και τώρα έρχεται η Κυβέρνηση και φυσικά αξιοποιεί την πανδημία ως επιχείρημα, έχοντας δηλαδή ως κριτήριο την πανδημία, να προχωρήσει το νέο ΕΣΥ, με βαθύτερη εμπορευματοποίηση των εργασιών του και με αντίστοιχη προσαρμογή στους κανόνες επιχειρηματικότητας που θέτουν μεταξύ άλλων και οι εργαζόμενοι με αυτές τις προσωρινές εργασιακές σχέσεις και με το στοιχείο </w:t>
      </w:r>
      <w:r>
        <w:rPr>
          <w:rFonts w:eastAsia="Times New Roman" w:cs="Times New Roman"/>
          <w:szCs w:val="24"/>
        </w:rPr>
        <w:lastRenderedPageBreak/>
        <w:t>της κοινωνικότητας, δηλαδή την πολιτική που προεκτείνει τα μέτρα αυτά που νομοθετήθηκαν και υλοποιήθηκαν από όλες τις προηγούμενες κυβερνήσεις εδώ και πάρα πολλά χρόνια.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 άρθρο 3, αν ήταν μόνο του, θα το ψηφίζαμε. Σχετίζεται με την αποζημίωση των εργαζομένων του ΕΚΑΒ.</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Στο άρθρο 4, που προβλέπει την παράταση των συμβάσεων των εργαζομένων στα δημόσια νοσοκομεία, στα πανεπιστημιακά, στους εποπτευόμενους φορείς από το Υπουργείο Υγείας, στην πρωτοβάθμια, στον ΕΟΠΥΥ, στον ΕΟΦ, κ.λπ., μέχρι 31-3-2022 επίσης θα ήμασταν θετικοί. Το κριτήριο που θέτουμε γι’ αυτό το άρθρο της τροπολογίας και τη θετική μας ψήφο αν ήταν μόνο του, είναι ότι θα συνεχίσουν αυτοί οι εργαζόμενοι έστω να εργάζονται αυτό το </w:t>
      </w:r>
      <w:proofErr w:type="spellStart"/>
      <w:r>
        <w:rPr>
          <w:rFonts w:eastAsia="Times New Roman" w:cs="Times New Roman"/>
          <w:szCs w:val="24"/>
        </w:rPr>
        <w:t>ολιγόμηνο</w:t>
      </w:r>
      <w:proofErr w:type="spellEnd"/>
      <w:r>
        <w:rPr>
          <w:rFonts w:eastAsia="Times New Roman" w:cs="Times New Roman"/>
          <w:szCs w:val="24"/>
        </w:rPr>
        <w:t xml:space="preserve"> διάστημα έως τις 31-3-2022. Μέσω αυτής της διάταξης αναδεικνύεται η ανάγκη μόνιμης πρόσληψης αλλά και πρόσληψης όλου αυτού του προσωπικού που πλέον έχει αποκτήσει εμπειρία. Μονιμοποίηση, λοιπόν, όλων αυτών χωρίς όρους και προϋποθέσεις.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Αναφορικά με όλα αυτά που ακούσαμε και στην επιτροπή περί Συντάγματος, εσείς δεν το ψηφίσατε το Σύνταγμα; Εσείς δεν αλλάξατε τα του Συντάγματος; Εσείς δεν βάλατε τη διάταξη που απαγορεύει ρητά να μετατρέπονται οι εργασιακές σχέσεις ορισμένου χρόνου σε αορίστου χρόνου; Κι έρχεστε τώρα και </w:t>
      </w:r>
      <w:proofErr w:type="spellStart"/>
      <w:r>
        <w:rPr>
          <w:rFonts w:eastAsia="Times New Roman" w:cs="Times New Roman"/>
          <w:szCs w:val="24"/>
        </w:rPr>
        <w:t>επικαλείσθε</w:t>
      </w:r>
      <w:proofErr w:type="spellEnd"/>
      <w:r>
        <w:rPr>
          <w:rFonts w:eastAsia="Times New Roman" w:cs="Times New Roman"/>
          <w:szCs w:val="24"/>
        </w:rPr>
        <w:t xml:space="preserve"> το Σύνταγμα και μας βγαίνετε κι από πάνω, </w:t>
      </w:r>
      <w:r>
        <w:rPr>
          <w:rFonts w:eastAsia="Times New Roman" w:cs="Times New Roman"/>
          <w:szCs w:val="24"/>
        </w:rPr>
        <w:lastRenderedPageBreak/>
        <w:t>ενώ οι ανάγκες του λαού μας είναι τέτοιες που ο λαός μας βογκάει και τραβάει τα πάνδεινα; Ζει μια τραγωδία ενάμιση, δύο χρόνια τώρα, για να μην πω για τα προηγούμενα χρόνια. Η υποκρισία δεν έχει πάτο!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5, που αφορά την πρόσθετη αμοιβή των αναισθησιολόγων, θα πηγαίναμε στο «παρών», αν ήταν και αυτό ξέχωρο.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Κι εδώ έχουμε να παρατηρήσουμε τα εξής, κύριε Πρόεδρε: Πρώτον, δεν μετακινούνται μόνο οι αναισθησιολόγοι, αλλά και οι γιατροί άλλων ειδικοτήτων. Αυτοί γιατί εξαιρούνται; Δεύτερον, με αυτή την πρόσθετη αμοιβή δεν αντιμετωπίζεται το τεράστιο κενό που δημιουργείται στην υγειονομική μονάδα προέλευσης του υποχρεωτικά μετακινούμενου, όπως επίσης δεν αντιμετωπίζεται το πρόβλημα ότι ο μετακινούμενος αναισθησιολόγος κατά κανόνα μπορεί να εφημερεύει ακόμη και όλες τις μέρες του μήνα. Τρίτον, γιατί η Κυβέρνηση δεν προχωρά άμεσα και με συνοπτικές διαδικασίες στην πρόσληψη μόνιμου, πλήρους και αποκλειστικής απασχόλησης προσωπικού –δεν μιλάμε μόνο για την ειδικότητα της αναισθησιολογίας, αλλά και άλλων ειδικοτήτων- προκειμένου να καλυφθούν οι ανάγκες; Τώρα εφαρμόζεται η πολιτική «μισοκλείνω μια τρύπα, ανοίγω άλλες πέντε, έξι». Τέταρτον, η Κυβέρνηση επιδιώκει με αυτή την πρόσθετη παροχή να περάσει άβρεχτο και φθηνά όλο το αντιλαϊκό πλαίσιο της πολιτικής της στην υγεία, δηλαδή της </w:t>
      </w:r>
      <w:proofErr w:type="spellStart"/>
      <w:r>
        <w:rPr>
          <w:rFonts w:eastAsia="Times New Roman" w:cs="Times New Roman"/>
          <w:szCs w:val="24"/>
        </w:rPr>
        <w:lastRenderedPageBreak/>
        <w:t>υποχρηματοδότησης</w:t>
      </w:r>
      <w:proofErr w:type="spellEnd"/>
      <w:r>
        <w:rPr>
          <w:rFonts w:eastAsia="Times New Roman" w:cs="Times New Roman"/>
          <w:szCs w:val="24"/>
        </w:rPr>
        <w:t xml:space="preserve">, της </w:t>
      </w:r>
      <w:proofErr w:type="spellStart"/>
      <w:r>
        <w:rPr>
          <w:rFonts w:eastAsia="Times New Roman" w:cs="Times New Roman"/>
          <w:szCs w:val="24"/>
        </w:rPr>
        <w:t>υποστελέχωσης</w:t>
      </w:r>
      <w:proofErr w:type="spellEnd"/>
      <w:r>
        <w:rPr>
          <w:rFonts w:eastAsia="Times New Roman" w:cs="Times New Roman"/>
          <w:szCs w:val="24"/>
        </w:rPr>
        <w:t xml:space="preserve"> και της εμπορευματοποίησης. Γι’ αυτό, θα πάμε στο «παρών» σε αυτό.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6, θα ψηφίζαμε «κατά». Η Κυβέρνηση επικαλείται το υπαρκτό πρόβλημα έλλειψης αναισθησιολόγων και τις καθυστερήσεις των χειρουργείων και γι’ αυτό προχωρά σε συμβάσεις με ιδιώτες αναισθησιολόγους.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Ποιος το δημιούργησε το πρόβλημα; Η Κυβέρνηση και από κοινού με όλες τις προηγούμενες κυβερνήσεις! Εδώ έχετε κηρύξει εμπάργκο μία δεκαετία σχεδόν σε μόνιμες προσλήψεις στο δημόσιο σύστημα υγείας. Επίσης, από κοινού όλες οι κυβερνήσεις φροντίσατε για τα χάλια του δημόσιου συστήματος υγείας, το οποίο μετετράπη σε σύστημα μιας νόσου και με τις γνωστές κατευθύνσεις για μείωση των χειρουργείων ακόμη και κατά 80%. Τα θυμάστε αυτά.</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Τώρα </w:t>
      </w:r>
      <w:proofErr w:type="spellStart"/>
      <w:r>
        <w:rPr>
          <w:rFonts w:eastAsia="Times New Roman" w:cs="Times New Roman"/>
          <w:szCs w:val="24"/>
        </w:rPr>
        <w:t>επικαλείσθε</w:t>
      </w:r>
      <w:proofErr w:type="spellEnd"/>
      <w:r>
        <w:rPr>
          <w:rFonts w:eastAsia="Times New Roman" w:cs="Times New Roman"/>
          <w:szCs w:val="24"/>
        </w:rPr>
        <w:t xml:space="preserve"> το αποτέλεσμα αυτής της πολιτικής που ασκήσατε κατά των μέτρων που πήρατε και αυτά τα ανάγετε ως την αιτία του προβλήματος. Δεν χρηματοδοτείτε, δεν κάνετε μόνιμες προσλήψεις, δεν σχεδιάζετε την εκπαίδευση γιατρών ειδικοτήτων εκεί που υπάρχει έλλειψη όλα αυτά τα χρόνια και, ουσιαστικά, εφαρμόζετε κι εσείς όλα αυτά τα μέτρα που δημιουργούν το πρόβλημα, προκειμένου να γίνει αποδεκτή ως αναγκαία η </w:t>
      </w:r>
      <w:r>
        <w:rPr>
          <w:rFonts w:eastAsia="Times New Roman" w:cs="Times New Roman"/>
          <w:szCs w:val="24"/>
        </w:rPr>
        <w:lastRenderedPageBreak/>
        <w:t xml:space="preserve">στόχευσή σας να προχωρήσει η είσοδος των ιδιωτών στις δημόσιες μονάδες υγείας.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Στο άρθρο 7, κύριε Πρόεδρε, που παρατείνει τις συμβάσεις εργασίας ιδιωτικού δικαίου ορισμένου χρόνου της Γενικής Γραμματείας Πολιτικής Προστασίας, θα ψηφίζαμε «υπέρ».</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Με βάση αυτά, στο σύνολο της τροπολογίας θα πάμε στο «παρών».</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Ευχαριστώ.</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Θα κάνω μια ακόμα ανακοίνωση.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Οι Υπουργοί Μεταναστευτικής Πολιτικής, Οικονομικών, Ανάπτυξης και Επενδύσεων, Εξωτερικών, Εργασίας και Κοινωνικών Υποθέσεων, Περιβάλλοντος και Ενέργειας, Προστασίας του Πολίτη, Πολιτισμού και Αθλητισμού, Δικαιοσύνης, Εσωτερικών, Ναυτιλίας και Νησιωτικής Πολιτικής, Κλιματικής Κρίσης και Πολιτικής Προστασίας, καθώς και οι Αναπληρωτές Υπουργοί Οικονομικών, Εξωτερικών και Εσωτερικών, κατέθεσαν την 1-10-2021 σχέδιο νόμου: «Κύρωση Συμβατικών Κειμένων αναφορικά με το Διεθνές Κέντρο για την Ανάπτυξη Μεταναστευτικής Πολιτικής (</w:t>
      </w:r>
      <w:r>
        <w:rPr>
          <w:rFonts w:eastAsia="Times New Roman" w:cs="Times New Roman"/>
          <w:szCs w:val="24"/>
          <w:lang w:val="en-US"/>
        </w:rPr>
        <w:t>ICMPD</w:t>
      </w:r>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για τη δευτερολογία του ο ειδικός αγορητής του Κινήματος Αλλαγής κ. </w:t>
      </w:r>
      <w:proofErr w:type="spellStart"/>
      <w:r>
        <w:rPr>
          <w:rFonts w:eastAsia="Times New Roman" w:cs="Times New Roman"/>
          <w:szCs w:val="24"/>
        </w:rPr>
        <w:t>Φραγγίδης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Φραγγίδη</w:t>
      </w:r>
      <w:proofErr w:type="spellEnd"/>
      <w:r>
        <w:rPr>
          <w:rFonts w:eastAsia="Times New Roman" w:cs="Times New Roman"/>
          <w:szCs w:val="24"/>
        </w:rPr>
        <w:t>, έχετε τον λόγο.</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 xml:space="preserve">Θα είμαι σύντομος. Εξάλλου, για το νομοσχέδιο και για τις τροπολογίες έχουν τοποθετηθεί τόσο ο εισηγητής, όσο και ο Κοινοβουλευτικός Εκπρόσωπος του Κινήματος.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ήθελα, όμως, να σταθώ σε δύο σημεία με βάση τη γενική κατάσταση που υπάρχει στην Ελλάδα σήμερα γενικά, αλλά ιδιαίτερα στη βόρεια Ελλάδα που είναι τραγική. Το λέω αυτό διότι ο </w:t>
      </w:r>
      <w:proofErr w:type="spellStart"/>
      <w:r>
        <w:rPr>
          <w:rFonts w:eastAsia="Times New Roman" w:cs="Times New Roman"/>
          <w:szCs w:val="24"/>
        </w:rPr>
        <w:t>κορωνοϊός</w:t>
      </w:r>
      <w:proofErr w:type="spellEnd"/>
      <w:r>
        <w:rPr>
          <w:rFonts w:eastAsia="Times New Roman" w:cs="Times New Roman"/>
          <w:szCs w:val="24"/>
        </w:rPr>
        <w:t xml:space="preserve"> έχει οδηγήσει όλους τους νομούς στη Θεσσαλονίκη και όλους τους νομούς της κεντρικής Μακεδονίας στο «κόκκινο»</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Ξέρουμε πάρα πολύ καλά ότι αγκομαχούν τα νοσοκομεία της Θεσσαλονίκης γιατί η νοσηλεία των βαριών περιστατικών γίνεται στη Θεσσαλονίκη, οι κλίνες ΜΕΘ είναι σχεδόν όλες γεμάτες και η κατάσταση είναι απελπιστική, γιατί δυστυχώς το ποσοστό των πολιτών που δεν έχουν εμβολιαστεί είναι πάρα πολύ μεγάλος.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Εδώ, λοιπόν, δεν μπορεί, δυστυχώς, η Κυβέρνηση να επαινεί τον εαυτό της για την όλη πορεία του εμβολιασμού. Ξέρουμε πάρα πολύ καλά ότι είμαστε από τις τελευταίες χώρες στην Ευρωπαϊκή Ένωση όσον αφορά τον </w:t>
      </w:r>
      <w:r>
        <w:rPr>
          <w:rFonts w:eastAsia="Times New Roman" w:cs="Times New Roman"/>
          <w:szCs w:val="24"/>
        </w:rPr>
        <w:lastRenderedPageBreak/>
        <w:t>εμβολιασμό. Έχουμε πολύ χαμηλά ποσοστά εμβολιασμένων πολιτών, αυτά τα χαμηλά ποσοστά γίνονται πηγές για τις μεταλλάξεις και, βεβαίως, γίνονται αιτία για να νοσούν σήμερα πάρα πολλοί πολίτες και το Εθνικό Σύστημα Υγείας να βρίσκεται σε πολύ δύσκολη κατάσταση.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Στη συζήτηση, λοιπόν, όλη αυτή ακούγονται διάφορα πράγματα. Πιστεύω όταν συζητούμε για το θέμα της πανδημίας και την αντιμετώπισή της πρέπει να είμαστε όλοι πάρα πολύ προσεκτικοί, γιατί ξέρετε ότι ό,τι λέμε εδώ μέσα πολλές φορές γίνονται στοιχεία που μπορούν να ενισχύσουν και αυτούς που σήμερα δεν έχουν εμβολιαστεί. Το λέω αυτό διότι πιάνονται από μια κουβέντα που, δυστυχώς, πολλές φορές δεν μπορούν να την ερμηνεύσουν κατάλληλα και οδηγούνται σε αποτελέσματα λαθεμένα.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Έγινε πολλή συζήτηση σε σχέση με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και τον εμβολιασμό. Πρέπει να είναι ξεκάθαρο ότι το κύριο όπλο σήμερα αντιμετώπισης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είναι το εμβόλιο. Επικουρικά ναι, μπορεί να παίξουν ρόλο και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Όμως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είναι ακόμα στο στάδιο της έρευνας ακόμα σήμερα, των μελετών. Βέβαια τα πρώτα αποτελέσματα είναι πολύ ενθαρρυντικά, γιατί φαίνεται ότι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μειώνουν τη νοσηλεία των πολιτών κατά 70%-71%, μειώνουν τις μέρες που έχουν συμπτώματα και μειώνουν και το </w:t>
      </w:r>
      <w:proofErr w:type="spellStart"/>
      <w:r>
        <w:rPr>
          <w:rFonts w:eastAsia="Times New Roman" w:cs="Times New Roman"/>
          <w:szCs w:val="24"/>
        </w:rPr>
        <w:t>ιικό</w:t>
      </w:r>
      <w:proofErr w:type="spellEnd"/>
      <w:r>
        <w:rPr>
          <w:rFonts w:eastAsia="Times New Roman" w:cs="Times New Roman"/>
          <w:szCs w:val="24"/>
        </w:rPr>
        <w:t xml:space="preserve"> φορτίο. Ναι, αλλά όμως και λόγω της </w:t>
      </w:r>
      <w:r>
        <w:rPr>
          <w:rFonts w:eastAsia="Times New Roman" w:cs="Times New Roman"/>
          <w:szCs w:val="24"/>
        </w:rPr>
        <w:lastRenderedPageBreak/>
        <w:t xml:space="preserve">δυσκολίας της παραγωγής τους, της έλλειψης δηλαδή που υπάρχει και διότι ακόμα δεν είναι τελικές όλες οι μελέτες πρέπει να είμαστε προσεκτικοί και να μην τα βάζουμε σε αντιπαράθεση, ότι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είναι καλύτερα από το εμβόλιο. Κύριο όπλο που μπορεί να έχουμε σήμερα στα χέρια μας και μπορούμε να προωθήσουμε είναι το εμβόλιο. Πρέπει να εμβολιαστεί ο κόσμος.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σας πω ένα στοιχείο σε σχέση με τη χρήση των </w:t>
      </w:r>
      <w:proofErr w:type="spellStart"/>
      <w:r>
        <w:rPr>
          <w:rFonts w:eastAsia="Times New Roman" w:cs="Times New Roman"/>
          <w:szCs w:val="24"/>
        </w:rPr>
        <w:t>μονοκλωνικών</w:t>
      </w:r>
      <w:proofErr w:type="spellEnd"/>
      <w:r>
        <w:rPr>
          <w:rFonts w:eastAsia="Times New Roman" w:cs="Times New Roman"/>
          <w:szCs w:val="24"/>
        </w:rPr>
        <w:t xml:space="preserve"> αντισωμάτων. Όταν θα δοθεί η ευκαιρία στη χώρα μας -και ελπίζω να είναι σύντομα αυτό- τότε τα </w:t>
      </w:r>
      <w:proofErr w:type="spellStart"/>
      <w:r>
        <w:rPr>
          <w:rFonts w:eastAsia="Times New Roman" w:cs="Times New Roman"/>
          <w:szCs w:val="24"/>
        </w:rPr>
        <w:t>μονοκλωνικά</w:t>
      </w:r>
      <w:proofErr w:type="spellEnd"/>
      <w:r>
        <w:rPr>
          <w:rFonts w:eastAsia="Times New Roman" w:cs="Times New Roman"/>
          <w:szCs w:val="24"/>
        </w:rPr>
        <w:t xml:space="preserve"> αντισώματα κατά την άποψή μας δεν πρέπει να χορηγηθούν μόνο στην Αθήνα ή στη Θεσσαλονίκη, αλλά ισομερώς πρέπει να δοθεί η δυνατότητα σε όλες τις ΥΠΕ της Ελλάδας να μπορούν να τα χρησιμοποιούν στις κατάλληλες περιπτώσεις και στους ανθρώπους που τα χρειάζονται.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 δεύτερο στοιχείο που θα ήθελα να πω είναι σε σχέση με τους γιατρούς και την έλλειψη του ιατρικού προσωπικού. Βέβαια υπάρχει και το νοσηλευτικό προσωπικό. Και εκεί είναι μεγάλη η έλλειψη. Ξέρετε, όμως, ότι ο πυρήνας της λειτουργίας του συστήματος υγείας είναι ο γιατρός και  γύρω από τον γιατρό κινείται όλο το σύστημα, το νοσηλευτικό, το παραϊατρικό και όλα τα άλλα. Εάν δεν υπάρχει ο γιατρός, δεν μπορεί να λειτουργήσει μια κλινική. Γιατί το λέω αυτό; Είπατε στην τοποθέτησή σας ότι διορίσατε πάνω από τέσσερις </w:t>
      </w:r>
      <w:r>
        <w:rPr>
          <w:rFonts w:eastAsia="Times New Roman" w:cs="Times New Roman"/>
          <w:szCs w:val="24"/>
        </w:rPr>
        <w:lastRenderedPageBreak/>
        <w:t xml:space="preserve">χιλιάδες γιατρούς. Ναι, έτσι είναι. Κάπου εκεί είναι, τέσσερις χιλιάδες διακόσιοι, αν δεν κάνω λάθος, από τους οποίους οι δύο χιλιάδες </w:t>
      </w:r>
      <w:proofErr w:type="spellStart"/>
      <w:r>
        <w:rPr>
          <w:rFonts w:eastAsia="Times New Roman" w:cs="Times New Roman"/>
          <w:szCs w:val="24"/>
        </w:rPr>
        <w:t>εκατόν</w:t>
      </w:r>
      <w:proofErr w:type="spellEnd"/>
      <w:r>
        <w:rPr>
          <w:rFonts w:eastAsia="Times New Roman" w:cs="Times New Roman"/>
          <w:szCs w:val="24"/>
        </w:rPr>
        <w:t xml:space="preserve"> ογδόντα εννιά είναι όλα αυτά τα χρόνια πριν και με την πανδημία που έγιναν με προκηρύξεις και οι δύο χιλιάδες είναι οι επικουρικοί γιατροί. Οι επικουρικοί γιατροί δεν μονιμοποιούνται. Άρα είναι σε ένα στάδιο αμφισβήτησης για τους ίδιους και δεν προτιμούν να πάνε να δουλέψουν στα νοσοκομεία. Σε αυτή την περίπτωση τουλάχιστον θα έπρεπε κατά την άποψή μας να μην είναι η σύμβαση ενός ή δύο ετών αλλά να είναι πέντε ετών για να μπορούν οι άνθρωποι να κάνουν τον δικό τους και τον οικογενειακό τους προγραμματισμό.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Και, δεύτερον, να σας πω, κύριε Υπουργέ, ότι αυτοί οι γιατροί δεν φαίνονται. Υπάρχουν τόσες ελλείψεις και με αυτούς που βγαίνουν στη σύνταξη που δεν φαίνονται. Έχουμε τις ελλείψεις, λοιπόν, σε ειδικότητες όπως οι αναισθησιολόγοι, οι </w:t>
      </w:r>
      <w:proofErr w:type="spellStart"/>
      <w:r>
        <w:rPr>
          <w:rFonts w:eastAsia="Times New Roman" w:cs="Times New Roman"/>
          <w:szCs w:val="24"/>
        </w:rPr>
        <w:t>εντατικολόγοι</w:t>
      </w:r>
      <w:proofErr w:type="spellEnd"/>
      <w:r>
        <w:rPr>
          <w:rFonts w:eastAsia="Times New Roman" w:cs="Times New Roman"/>
          <w:szCs w:val="24"/>
        </w:rPr>
        <w:t>, οι πνευμονολόγοι, για να πω τις τρεις κυρίαρχες ειδικότητες που σήμερα χρειάζονται ειδικά στις μονάδες εντατικής θεραπείας. Και, βεβαίως, άκουσα και τη συνάδελφο κυρία Υπουργό προηγουμένως σε σχέση με τις ειδικότητες και τον τρόπο με τον οποίο πρέπει να παίρνουν ειδικότητα οι γιατροί. Είναι όντως ένα χρόνιο πρόβλημα το οποίο χρειάζεται σίγουρα αντιμετώπιση.</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τον κ. </w:t>
      </w:r>
      <w:proofErr w:type="spellStart"/>
      <w:r>
        <w:rPr>
          <w:rFonts w:eastAsia="Times New Roman" w:cs="Times New Roman"/>
          <w:szCs w:val="24"/>
        </w:rPr>
        <w:t>Φραγγίδη</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Τον λόγο έχει η εισηγήτρια του ΣΥΡΙΖΑ - Προοδευτική Συμμαχία, κ. Θεοδώρα Αυγέρη.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Και εγώ, κύριε Πρόεδρε, είχα την ευκαιρία ως εισηγήτρια του ΣΥΡΙΖΑ - Προοδευτική Συμμαχία να τοποθετηθώ στην πρώτη μου ομιλία σε σχέση με μία διάταξη της κύρωσης της </w:t>
      </w:r>
      <w:proofErr w:type="spellStart"/>
      <w:r>
        <w:rPr>
          <w:rFonts w:eastAsia="Times New Roman" w:cs="Times New Roman"/>
          <w:szCs w:val="24"/>
        </w:rPr>
        <w:t>τροποποιηθείσας</w:t>
      </w:r>
      <w:proofErr w:type="spellEnd"/>
      <w:r>
        <w:rPr>
          <w:rFonts w:eastAsia="Times New Roman" w:cs="Times New Roman"/>
          <w:szCs w:val="24"/>
        </w:rPr>
        <w:t xml:space="preserve"> σύμβασης με το Ίδρυμα «Σταύρος Νιάρχος», αλλά και με το δεύτερο μέρος του νομοσχεδίου, αυτές τις τριάντα επτά διατάξεις που στην ουσία είναι παρατάσεις συμβάσεων και θεμάτων που ρυθμίζονται λόγω της παράτασης της πανδημίας του </w:t>
      </w:r>
      <w:r>
        <w:rPr>
          <w:rFonts w:eastAsia="Times New Roman" w:cs="Times New Roman"/>
          <w:szCs w:val="24"/>
          <w:lang w:val="en-US"/>
        </w:rPr>
        <w:t>COVID</w:t>
      </w:r>
      <w:r>
        <w:rPr>
          <w:rFonts w:eastAsia="Times New Roman" w:cs="Times New Roman"/>
          <w:szCs w:val="24"/>
        </w:rPr>
        <w:t>-19. Εξάλλου για τα θέματα των τροπολογιών τοποθετήθηκαν και οι συνάδελφοί μου Βουλευτές του ΣΥΡΙΖΑ - Προοδευτική Συμμαχία, αλλά και ο Κοινοβουλευτικός Εκπρόσωπος.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Σέβομαι και την κούραση του Προεδρείου και εκτιμώ και την παρουσία του Υπουργού όλη αυτή την εβδομάδα σε πολύ ταχείς ρυθμούς και συμπυκνωμένους παράλληλα, αλλά θα ήθελα να επισημάνω, κύριε Υπουργέ, ότι ήταν δική σας αυτή η επιλογή να έρθει αυτό το νομοσχέδιο ξημερώματα Σαββάτου και μέσα σε αυτό το πολύ σύντομο χρονικό διάστημα να χρειάζεται να συζητήσουμε και να τοποθετηθούν μαζί με εμάς και οι φορείς για θέματα για </w:t>
      </w:r>
      <w:r>
        <w:rPr>
          <w:rFonts w:eastAsia="Times New Roman" w:cs="Times New Roman"/>
          <w:szCs w:val="24"/>
        </w:rPr>
        <w:lastRenderedPageBreak/>
        <w:t xml:space="preserve">τα οποία δεν έχουμε επιληφθεί όλο αυτό το διάστημα και που, κυρίως, εντείνουν και παρατείνουν οι συνθήκες της πανδημίας.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Αναφερθήκαμε και σε αυτή την κακή νομοθέτηση και την αντικοινοβουλευτική διαδικασία με την οποία και εσείς συμφωνήσατε, αλλά φάνηκε ότι μπορεί να ήταν και λίγο προσχηματική αυτή η συμφωνία από πλευράς σας γιατί ήρθαν τροπολογίες, πέντε στον αριθμό, εκ των οποίων οι δύο αφορούν τα θέματα υγείας, μία αφορά σε θέματα δικαιοσύνης, μία αφορά στη ρύθμιση των προβλημάτων που προέκυψαν από τη μεγάλη σεισμική δόνηση και τη μετασεισμική ακολουθία στην Κρήτη και οι άλλες αφορούν σε ζητήματα της οικονομίας, αλλά δεν δόθηκε η δυνατότητα τόσο στο Σώμα του ελληνικού Κοινοβουλίου και στα αρμόδια τμήματα να καθίσουν να συζητήσουν για διατάξεις για τις οποίες ενδεχομένως να υπάρχουν αντιρρήσεις και για κάποιες να υπάρχουν θετικές απόψεις.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Αυτό προέκυψε και στην περίπτωση της τροπολογίας με γενικό αριθμό 1089, της τροπολογίας που φέρνει μια σειρά ζητημάτων, που εξειδικεύουν στην ουσία τις οικονομικές εξαγγελίες του Πρωθυπουργού στη Διεθνή Έκθεση Θεσσαλονίκης για τις </w:t>
      </w:r>
      <w:proofErr w:type="spellStart"/>
      <w:r>
        <w:rPr>
          <w:rFonts w:eastAsia="Times New Roman" w:cs="Times New Roman"/>
          <w:szCs w:val="24"/>
        </w:rPr>
        <w:t>φοροελαφρύνσεις</w:t>
      </w:r>
      <w:proofErr w:type="spellEnd"/>
      <w:r>
        <w:rPr>
          <w:rFonts w:eastAsia="Times New Roman" w:cs="Times New Roman"/>
          <w:szCs w:val="24"/>
        </w:rPr>
        <w:t xml:space="preserve">, αλλά και ζητήματα που έχουν να κάνουν με το μεγάλο θέμα της ακρίβειας της ενέργειας, τα οποία λογικά θα έπρεπε να εισαχθούν σε ξεχωριστό νομοσχέδιο από το Υπουργείο </w:t>
      </w:r>
      <w:r>
        <w:rPr>
          <w:rFonts w:eastAsia="Times New Roman" w:cs="Times New Roman"/>
          <w:szCs w:val="24"/>
        </w:rPr>
        <w:lastRenderedPageBreak/>
        <w:t xml:space="preserve">Οικονομικών και σε ένα άλλο νομοσχέδιο από το Υπουργείο Ενέργειας και Περιβάλλοντος.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Μάλιστα ρωτήθηκε ο εισηγητής της τροπολογίας -ήταν εδώ ο κύριος Υφυπουργός Οικονομικών- για το θέμα της επιδότησης του ρεύματος, για το πόσων μηνών κατανάλωση θα αφορά και ποιο θα είναι το κόστος που αυτή θα αφορά. Ήταν ξεκάθαρη και προφανής η αμηχανία του Υφυπουργού που δεν ήξερε να απαντήσει, γιατί προφανέστατα δεν αφορά τον δικό του τομέα ευθύνης, </w:t>
      </w:r>
      <w:proofErr w:type="spellStart"/>
      <w:r>
        <w:rPr>
          <w:rFonts w:eastAsia="Times New Roman" w:cs="Times New Roman"/>
          <w:szCs w:val="24"/>
        </w:rPr>
        <w:t>πόσω</w:t>
      </w:r>
      <w:proofErr w:type="spellEnd"/>
      <w:r>
        <w:rPr>
          <w:rFonts w:eastAsia="Times New Roman" w:cs="Times New Roman"/>
          <w:szCs w:val="24"/>
        </w:rPr>
        <w:t xml:space="preserve"> μάλλον αν σκεφθείτε ότι ο Υπουργός που εισηγείται αυτή την τροπολογία και την υπογράφει δεν ήξερε να απαντήσει. Ο Κοινοβουλευτικός σας Εκπρόσωπος προσπάθησε να απαντήσει λέγοντας ότι δεν υπάρχει απάντηση γιατί ακόμα εκτιμάται το ύψος αυτής της δημοσιονομικής δαπάνης. Μετά από αρκετή ώρα, κατά τις 7.10΄ το απόγευμα, ήρθε ασθμαίνοντας ο αρμόδιος Υπουργός για να καλύψει αυτή την προφανή αμηχανία του Υφυπουργού Οικονομικών, αλλά δεν μας έκανε σοφότερους και σοφότερες. Δεν απάντησε. Στην ουσία επανέλαβε, ανάγνωσε ξανά τη συγκεκριμένη διάταξη της τροπολογίας.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Τα ερωτήματα κατά συνέπεια παραμένουν αναπάντητα. Ποιων μηνών κατανάλωση αφορά αυτή η επιδότηση; Γιατί ήδη έρχονται λογαριασμοί του Αυγούστου υψηλοί; Γιατί δεν περιλαμβάνονται αγρότες και επαγγελματίες, </w:t>
      </w:r>
      <w:r>
        <w:rPr>
          <w:rFonts w:eastAsia="Times New Roman" w:cs="Times New Roman"/>
          <w:szCs w:val="24"/>
        </w:rPr>
        <w:lastRenderedPageBreak/>
        <w:t>όπως φούρνοι και ζαχαροπλαστεία, σε αυτή τη ρύθμιση; Πόσο κοστίζει τελικά αυτή η δαπάνη; Πότε θα το ξέρετε;</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σταθώ σε δύο πράγματα. Το ένα αφορά σ’ αυτό που σας κάλεσα στο τέλος της </w:t>
      </w:r>
      <w:proofErr w:type="spellStart"/>
      <w:r>
        <w:rPr>
          <w:rFonts w:eastAsia="Times New Roman" w:cs="Times New Roman"/>
          <w:szCs w:val="24"/>
        </w:rPr>
        <w:t>πρωτομιλίας</w:t>
      </w:r>
      <w:proofErr w:type="spellEnd"/>
      <w:r>
        <w:rPr>
          <w:rFonts w:eastAsia="Times New Roman" w:cs="Times New Roman"/>
          <w:szCs w:val="24"/>
        </w:rPr>
        <w:t xml:space="preserve"> μου να απαντήσετε και δεν απαντήσατε αν θα το κάνετε και θεωρώ ότι είναι πολύ κομβικό μιας και είστε ένας νέος Υπουργός, νέα πολιτική ηγεσία του Υπουργείου Υγείας. Ποιο είναι το υγειονομικό σας σχέδιο για την αντιμετώπιση του τέταρτου και σφοδρότατου κύματος της πανδημίας στη Θεσσαλονίκη και σε άλλες περιοχές της βόρειας Ελλάδας και σε όλη τη χώρα;</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Ζήσαμε την τραγική εμπειρία των εγκληματικών επιλογών και λαθών σας κατά το δεύτερο κύμα της πανδημίας ακριβώς έναν χρόνο πριν στη Θεσσαλονίκη. Είχαμε επισημάνει την απουσία αυτού του συντονισμένου σχεδίου. Είχαμε μιλήσει για επιμέρους θέματα, όπως ήταν το ότι δεν υπήρχε ένα σχέδιο ένταξης μέσα σε αυτό το σχέδιο που δεν το γνώριζε κανείς, δεν υπήρχε διαφάνεια και λογοδοσία των μεγάλων ιδιωτικών κλινικών από τη μάχη του </w:t>
      </w:r>
      <w:r>
        <w:rPr>
          <w:rFonts w:eastAsia="Times New Roman" w:cs="Times New Roman"/>
          <w:szCs w:val="24"/>
          <w:lang w:val="en-US"/>
        </w:rPr>
        <w:t>COVID</w:t>
      </w:r>
      <w:r>
        <w:rPr>
          <w:rFonts w:eastAsia="Times New Roman" w:cs="Times New Roman"/>
          <w:szCs w:val="24"/>
        </w:rPr>
        <w:t xml:space="preserve">-19 και όχι από το να παίρνουν καθαρά περιστατικά με διπλή αποζημίωση την ημέρα για τη ΜΕΘ, πράγμα που γίνεται ακόμα και σήμερα. Τα καθαρά περιστατικά φεύγουν από τα δημόσια νοσοκομεία και πηγαίνουν σε ιδιωτικές κλινικές να χειρουργούνται. Δεν έχουμε ούτε αυτή την αποτίμηση του περσινού παραδείγματος και εγκλήματος από την πλευρά σας ούτε ένα σχέδιο </w:t>
      </w:r>
      <w:r>
        <w:rPr>
          <w:rFonts w:eastAsia="Times New Roman" w:cs="Times New Roman"/>
          <w:szCs w:val="24"/>
        </w:rPr>
        <w:lastRenderedPageBreak/>
        <w:t xml:space="preserve">κατατεθειμένο, υπογεγραμμένο από κάποιον συγκεκριμένο, να ξέρουμε ποιος το εισηγείται και ποιος έχει την ευθύνη γι’ αυτό. Και μην κρύβεστε πίσω από ακαταδίωκτα.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Σέβομαι πάρα πολύ αυτό που είπατε κλείνοντας την ομιλία σας, ότι θέλετε να κριθείτε από τις πράξεις σας και όχι από τα λόγια σας. Το λέτε ως νομικός, γιατί συνήθως αυτές είναι που αξιολογούνται και ποινικά. Αυτό να το πείτε όμως στον κύριο Υπουργό της Δικαιοσύνης που φέρνει ένα άκρως λογοκριτικό νομοσχέδιο σε σχέση με την αξιολόγηση των ιδεών και των απόψεων.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Αλλά θα ήθελα να σας πω κλείνοντας το εξής: όταν θα φύγετε από αυτό το Υπουργείο μην επιστρέψετε στις ίδιες ιδέες αλλά να κρατήσετε αυτές τις πράξεις τις οποίες κάνετε ως Υπουργός Υγείας. Γιατί εκτός από τις πράξεις που μπορεί να είναι εμπρηστικές ή ένα βιτριόλι που μπορεί να είναι καυστικό, πιο εμπρηστική και πιο καυστική μπορεί να είναι μια φράση ή ένας λόγος.</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 Αυγέρη.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εισηγητής της Νέας Δημοκρατίας κ. Νεοκλής Κρητικός.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lastRenderedPageBreak/>
        <w:t>ΝΕΟΚΛΗΣ ΚΡΗΤΙΚΟΣ:</w:t>
      </w:r>
      <w:r>
        <w:rPr>
          <w:rFonts w:eastAsia="Times New Roman" w:cs="Times New Roman"/>
          <w:szCs w:val="24"/>
        </w:rPr>
        <w:t xml:space="preserve"> Κύριε Πρόεδρε, θα είμαι λακωνικός όπως πάντα.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Η υγεία βλέπετε πόσο ευαίσθητος χώρος είναι και νομίζω ότι πέρα από τις αντιθέσεις περισσότερο πρέπει να δούμε τις συγκλίσεις όλων των πολιτικών δυνάμεων, της συντριπτικής πλειοψηφίας, γιατί ο εχθρός σήμερα είναι αόρατος και είναι ένας αυτή τη στιγμή: ο </w:t>
      </w:r>
      <w:proofErr w:type="spellStart"/>
      <w:r>
        <w:rPr>
          <w:rFonts w:eastAsia="Times New Roman" w:cs="Times New Roman"/>
          <w:szCs w:val="24"/>
        </w:rPr>
        <w:t>κορωνοϊός</w:t>
      </w:r>
      <w:proofErr w:type="spellEnd"/>
      <w:r>
        <w:rPr>
          <w:rFonts w:eastAsia="Times New Roman" w:cs="Times New Roman"/>
          <w:szCs w:val="24"/>
        </w:rPr>
        <w:t>.</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Θα συμφωνήσω με τον κ. </w:t>
      </w:r>
      <w:proofErr w:type="spellStart"/>
      <w:r>
        <w:rPr>
          <w:rFonts w:eastAsia="Times New Roman" w:cs="Times New Roman"/>
          <w:szCs w:val="24"/>
        </w:rPr>
        <w:t>Φραγγίδη</w:t>
      </w:r>
      <w:proofErr w:type="spellEnd"/>
      <w:r>
        <w:rPr>
          <w:rFonts w:eastAsia="Times New Roman" w:cs="Times New Roman"/>
          <w:szCs w:val="24"/>
        </w:rPr>
        <w:t xml:space="preserve"> ότι ένας είναι ο μηχανισμός μας, που είναι το εμβόλιο. Ως γιατρός δεν θα τοποθετηθώ για τα </w:t>
      </w:r>
      <w:proofErr w:type="spellStart"/>
      <w:r>
        <w:rPr>
          <w:rFonts w:eastAsia="Times New Roman" w:cs="Times New Roman"/>
          <w:szCs w:val="24"/>
        </w:rPr>
        <w:t>μονοκλωνικά</w:t>
      </w:r>
      <w:proofErr w:type="spellEnd"/>
      <w:r>
        <w:rPr>
          <w:rFonts w:eastAsia="Times New Roman" w:cs="Times New Roman"/>
          <w:szCs w:val="24"/>
        </w:rPr>
        <w:t xml:space="preserve">. Υπάρχει επιστημονική κοινότητα η οποία αποφασίζει και νομίζω ότι δεν πρέπει να παραπλανούμε τον κόσμο, γιατί ο κόσμος ακούει πολύ προσεκτικά τι βγαίνει από αυτή την Αίθουσα. Γι’ αυτό, λοιπόν, όλοι μαζί πρέπει να συμπλεύσουμε και να υπερψηφίσουμε αυτό το νομοσχέδιο που νομίζω ότι είναι προς τη σωστή κατεύθυνση.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w:t>
      </w:r>
    </w:p>
    <w:p w:rsidR="00311141" w:rsidRDefault="00311141" w:rsidP="00311141">
      <w:pPr>
        <w:spacing w:line="600" w:lineRule="auto"/>
        <w:ind w:firstLine="720"/>
        <w:jc w:val="both"/>
        <w:rPr>
          <w:rFonts w:eastAsia="Times New Roman" w:cs="Times New Roman"/>
          <w:szCs w:val="24"/>
        </w:rPr>
      </w:pPr>
      <w:r>
        <w:rPr>
          <w:rFonts w:eastAsia="Times New Roman" w:cs="Times New Roman"/>
          <w:szCs w:val="24"/>
        </w:rPr>
        <w:t>Κύριε Υπουργέ, θέλετε να πάρετε τον λόγο και να κλείσετε εσείς τη συζήτηση;</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Όχι, κύριε Πρόεδρε.</w:t>
      </w:r>
    </w:p>
    <w:p w:rsidR="00311141" w:rsidRDefault="00311141" w:rsidP="0031114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Καλώς.</w:t>
      </w:r>
    </w:p>
    <w:p w:rsidR="00311141" w:rsidRDefault="00311141" w:rsidP="00311141">
      <w:pPr>
        <w:spacing w:line="600" w:lineRule="auto"/>
        <w:ind w:firstLine="720"/>
        <w:jc w:val="both"/>
        <w:rPr>
          <w:rFonts w:eastAsia="Times New Roman" w:cs="Times New Roman"/>
          <w:szCs w:val="24"/>
        </w:rPr>
      </w:pPr>
      <w:r>
        <w:rPr>
          <w:rFonts w:eastAsia="SimSun"/>
          <w:szCs w:val="24"/>
          <w:lang w:eastAsia="zh-CN"/>
        </w:rPr>
        <w:lastRenderedPageBreak/>
        <w:t>Κυρίες και κύριοι συνάδελφοι, κηρύσσεται περαιωμένη η συζήτηση επί της αρχής, των άρθρων και των τροπολογιών του σχεδίου νόμου του Υπουργείου Υγείας</w:t>
      </w:r>
      <w:r>
        <w:rPr>
          <w:rFonts w:eastAsia="Times New Roman" w:cs="Times New Roman"/>
          <w:szCs w:val="24"/>
        </w:rPr>
        <w:t xml:space="preserve">: «Κύρωση της από 26.7.2021 τροποποίησης και αντικατάστασης της από 3.6.2019 επιμέρους Σύμβασης Δωρεάς για το Έργο </w:t>
      </w:r>
      <w:r>
        <w:rPr>
          <w:rFonts w:eastAsia="Times New Roman" w:cs="Times New Roman"/>
          <w:szCs w:val="24"/>
          <w:lang w:val="en-US"/>
        </w:rPr>
        <w:t>VI</w:t>
      </w:r>
      <w:r>
        <w:rPr>
          <w:rFonts w:eastAsia="Times New Roman" w:cs="Times New Roman"/>
          <w:szCs w:val="24"/>
        </w:rPr>
        <w:t xml:space="preserve">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και άλλες επείγουσες διατάξεις για την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-19». </w:t>
      </w:r>
    </w:p>
    <w:p w:rsidR="00311141" w:rsidRDefault="00311141" w:rsidP="00311141">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311141" w:rsidRDefault="00311141" w:rsidP="00311141">
      <w:pPr>
        <w:spacing w:line="600" w:lineRule="auto"/>
        <w:ind w:firstLine="720"/>
        <w:jc w:val="both"/>
        <w:rPr>
          <w:rFonts w:eastAsia="Times New Roman"/>
          <w:szCs w:val="24"/>
        </w:rPr>
      </w:pPr>
      <w:r>
        <w:rPr>
          <w:rFonts w:eastAsia="Times New Roman"/>
          <w:szCs w:val="24"/>
        </w:rPr>
        <w:t xml:space="preserve">Σας επισημαίνω ότι η ψηφοφορία περιλαμβάνει την αρχή του νομοσχεδίου, τριάντα έξι άρθρα, πέντε τροπολογίες, το ακροτελεύτιο άρθρο, καθώς και το σύνολο του νομοσχεδίου. </w:t>
      </w:r>
    </w:p>
    <w:p w:rsidR="00311141" w:rsidRDefault="00311141" w:rsidP="00311141">
      <w:pPr>
        <w:spacing w:line="600" w:lineRule="auto"/>
        <w:ind w:firstLine="720"/>
        <w:jc w:val="both"/>
        <w:rPr>
          <w:rFonts w:eastAsia="Times New Roman"/>
          <w:szCs w:val="24"/>
        </w:rPr>
      </w:pPr>
      <w:r>
        <w:rPr>
          <w:rFonts w:eastAsia="Times New Roman"/>
          <w:szCs w:val="24"/>
        </w:rPr>
        <w:t xml:space="preserve">Βεβαιωθείτε ότι έχετε ψηφίσει όλα τα άρθρα, τις τροπολογίες, το ακροτελεύτιο άρθρο και το σύνολο του νομοσχεδίου. Αφού καταχωρήσετε την ψήφο σας, έχετε τη δυνατότητα να την ελέγξετε ή και να την αναθεωρήσετε έως τη λήξη της ψηφοφορίας. </w:t>
      </w:r>
    </w:p>
    <w:p w:rsidR="00311141" w:rsidRDefault="00311141" w:rsidP="00311141">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311141" w:rsidRDefault="00311141" w:rsidP="00311141">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(ΨΗΦΟΦΟΡΙΑ)</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Παρακαλώ να κλείσει το σύστημα της ηλεκτρονικής ψηφοφορίας.</w:t>
      </w:r>
    </w:p>
    <w:p w:rsidR="00311141" w:rsidRDefault="00311141" w:rsidP="00311141">
      <w:pPr>
        <w:spacing w:line="600" w:lineRule="auto"/>
        <w:jc w:val="center"/>
        <w:rPr>
          <w:rFonts w:eastAsia="SimSun"/>
          <w:bCs/>
          <w:szCs w:val="24"/>
          <w:shd w:val="clear" w:color="auto" w:fill="FFFFFF"/>
          <w:lang w:eastAsia="zh-CN"/>
        </w:rPr>
      </w:pPr>
      <w:r>
        <w:rPr>
          <w:rFonts w:eastAsia="SimSun"/>
          <w:bCs/>
          <w:szCs w:val="24"/>
          <w:shd w:val="clear" w:color="auto" w:fill="FFFFFF"/>
          <w:lang w:eastAsia="zh-CN"/>
        </w:rPr>
        <w:t>(ΗΛΕΚΤΡΟΝΙΚΗ ΚΑΤΑΜΕΤΡΗΣΗ)</w:t>
      </w:r>
    </w:p>
    <w:p w:rsidR="00311141" w:rsidRDefault="00311141" w:rsidP="00311141">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rsidR="00311141" w:rsidRDefault="00311141" w:rsidP="00311141">
      <w:pPr>
        <w:spacing w:line="600" w:lineRule="auto"/>
        <w:ind w:firstLine="720"/>
        <w:jc w:val="both"/>
        <w:rPr>
          <w:rFonts w:eastAsia="Times New Roman" w:cs="Times New Roman"/>
          <w:szCs w:val="24"/>
        </w:rPr>
      </w:pPr>
      <w:r>
        <w:rPr>
          <w:rFonts w:eastAsia="SimSun"/>
          <w:b/>
          <w:bCs/>
          <w:szCs w:val="24"/>
          <w:shd w:val="clear" w:color="auto" w:fill="FFFFFF"/>
          <w:lang w:eastAsia="zh-CN"/>
        </w:rPr>
        <w:t xml:space="preserve">ΠΡΟΕΔΡΕΥΩΝ (Αθανάσιος Μπούρας):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11141" w:rsidRDefault="00311141" w:rsidP="00311141">
      <w:pPr>
        <w:spacing w:line="600" w:lineRule="auto"/>
        <w:ind w:firstLine="720"/>
        <w:jc w:val="center"/>
        <w:rPr>
          <w:rFonts w:eastAsia="SimSun"/>
          <w:b/>
          <w:bCs/>
          <w:color w:val="FF0000"/>
          <w:szCs w:val="24"/>
          <w:lang w:eastAsia="zh-CN"/>
        </w:rPr>
      </w:pPr>
      <w:r>
        <w:rPr>
          <w:rFonts w:eastAsia="Times New Roman" w:cs="Times New Roman"/>
          <w:color w:val="FF0000"/>
          <w:szCs w:val="24"/>
        </w:rPr>
        <w:t>ΑΛΛΑΓΗ ΣΕΛΙΔΑΣ</w:t>
      </w:r>
    </w:p>
    <w:tbl>
      <w:tblPr>
        <w:tblW w:w="6760" w:type="dxa"/>
        <w:jc w:val="center"/>
        <w:tblCellMar>
          <w:left w:w="10" w:type="dxa"/>
          <w:right w:w="10" w:type="dxa"/>
        </w:tblCellMar>
        <w:tblLook w:val="04A0" w:firstRow="1" w:lastRow="0" w:firstColumn="1" w:lastColumn="0" w:noHBand="0" w:noVBand="1"/>
      </w:tblPr>
      <w:tblGrid>
        <w:gridCol w:w="6760"/>
      </w:tblGrid>
      <w:tr w:rsidR="00311141" w:rsidTr="00311141">
        <w:trPr>
          <w:trHeight w:val="148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 xml:space="preserve">Κύρωση της από 26.7.2021 τροποποίησης και αντικατάστασης της από 3.6.2019... για το Έργο VI της από 6.9.2018... μεταξύ του Ιδρύματος "Κοινωφελές Ίδρυμα Σταύρος Σ. Νιάρχος"...του </w:t>
            </w:r>
            <w:proofErr w:type="spellStart"/>
            <w:r>
              <w:rPr>
                <w:rFonts w:ascii="Calibri" w:eastAsia="Times New Roman" w:hAnsi="Calibri" w:cs="Calibri"/>
                <w:color w:val="000000"/>
                <w:szCs w:val="24"/>
              </w:rPr>
              <w:t>κορωνοϊού</w:t>
            </w:r>
            <w:proofErr w:type="spellEnd"/>
            <w:r>
              <w:rPr>
                <w:rFonts w:ascii="Calibri" w:eastAsia="Times New Roman" w:hAnsi="Calibri" w:cs="Calibri"/>
                <w:color w:val="000000"/>
                <w:szCs w:val="24"/>
              </w:rPr>
              <w:t xml:space="preserve"> COVID-19</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τέταρτο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πέμπτο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έκτο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έβδομο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όγδοο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ένατο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δέκατο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ενδέκατο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δωδέκατο ως έχει     ΚΑΤΑ ΠΛΕΙΟΨΗΦΙΑ</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δέκατο τρίτο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δέκατο τέταρτο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δέκατο πέμπτο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δέκατο έκτο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δέκατο έβδομο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δέκατο όγδοο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δέκατο ένατο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πρώτο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δεύτερο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τρίτο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τέταρτο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πέμπτο όπως τροπ.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έκτο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έβδομο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όγδοο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ένατο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πρώτο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δεύτερο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τρίτο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τέταρτο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πέμπτο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έκτο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1087/159 ως έχει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1089/160 όπως τροπ.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1091/161 όπως τροπ.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1092/162 όπως τροπ.     ΚΑΤΑ ΠΛΕΙΟΨΗΦΙΑ</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48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Υπ. τροπ. 1093/163 όπως τροπ.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45"/>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lastRenderedPageBreak/>
              <w:t>Επί του συνόλου     ΚΑΤΑ ΠΛΕΙΟΨΗΦΙΑ</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11141" w:rsidTr="00311141">
        <w:trPr>
          <w:trHeight w:val="330"/>
          <w:jc w:val="center"/>
        </w:trPr>
        <w:tc>
          <w:tcPr>
            <w:tcW w:w="6760" w:type="dxa"/>
            <w:vAlign w:val="center"/>
            <w:hideMark/>
          </w:tcPr>
          <w:p w:rsidR="00311141" w:rsidRDefault="00311141">
            <w:pPr>
              <w:ind w:firstLine="72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11141" w:rsidTr="00311141">
        <w:trPr>
          <w:trHeight w:val="330"/>
          <w:jc w:val="center"/>
        </w:trPr>
        <w:tc>
          <w:tcPr>
            <w:tcW w:w="6760" w:type="dxa"/>
            <w:vAlign w:val="center"/>
            <w:hideMark/>
          </w:tcPr>
          <w:p w:rsidR="00311141" w:rsidRDefault="00311141">
            <w:pPr>
              <w:spacing w:line="600" w:lineRule="auto"/>
              <w:ind w:firstLine="720"/>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311141" w:rsidRDefault="00311141" w:rsidP="00311141">
      <w:pPr>
        <w:autoSpaceDE w:val="0"/>
        <w:autoSpaceDN w:val="0"/>
        <w:adjustRightInd w:val="0"/>
        <w:spacing w:line="600" w:lineRule="auto"/>
        <w:jc w:val="center"/>
        <w:rPr>
          <w:rFonts w:eastAsia="SimSun"/>
          <w:color w:val="FF0000"/>
          <w:szCs w:val="24"/>
          <w:lang w:eastAsia="zh-CN"/>
        </w:rPr>
      </w:pPr>
      <w:r>
        <w:rPr>
          <w:rFonts w:eastAsia="SimSun"/>
          <w:color w:val="FF0000"/>
          <w:szCs w:val="24"/>
          <w:lang w:eastAsia="zh-CN"/>
        </w:rPr>
        <w:t>ΑΛΛΑΓΗ ΣΕΛΙΔΑΣ</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color w:val="222222"/>
          <w:szCs w:val="24"/>
          <w:shd w:val="clear" w:color="auto" w:fill="FFFFFF"/>
          <w:lang w:eastAsia="zh-CN"/>
        </w:rPr>
        <w:t>Συνεπώς</w:t>
      </w:r>
      <w:r>
        <w:rPr>
          <w:rFonts w:eastAsia="SimSun"/>
          <w:bCs/>
          <w:szCs w:val="24"/>
          <w:shd w:val="clear" w:color="auto" w:fill="FFFFFF"/>
          <w:lang w:eastAsia="zh-CN"/>
        </w:rPr>
        <w:t xml:space="preserve"> το σχέδιο νόμου του Υπουργείου Υγείας: «Κύρωση της από 26.7.2021 τροποποίησης και αντικατάστασης της από 3.6.2019 επιμέρους Σύμβασης Δωρεάς για το Έργο </w:t>
      </w:r>
      <w:r>
        <w:rPr>
          <w:rFonts w:eastAsia="SimSun"/>
          <w:bCs/>
          <w:szCs w:val="24"/>
          <w:shd w:val="clear" w:color="auto" w:fill="FFFFFF"/>
          <w:lang w:val="en-US" w:eastAsia="zh-CN"/>
        </w:rPr>
        <w:t>VI</w:t>
      </w:r>
      <w:r>
        <w:rPr>
          <w:rFonts w:eastAsia="SimSun"/>
          <w:bCs/>
          <w:szCs w:val="24"/>
          <w:shd w:val="clear" w:color="auto" w:fill="FFFFFF"/>
          <w:lang w:eastAsia="zh-CN"/>
        </w:rPr>
        <w:t xml:space="preserve">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και άλλες επείγουσες διατάξεις για την αντιμετώπιση της πανδημίας του </w:t>
      </w:r>
      <w:proofErr w:type="spellStart"/>
      <w:r>
        <w:rPr>
          <w:rFonts w:eastAsia="SimSun"/>
          <w:bCs/>
          <w:szCs w:val="24"/>
          <w:shd w:val="clear" w:color="auto" w:fill="FFFFFF"/>
          <w:lang w:eastAsia="zh-CN"/>
        </w:rPr>
        <w:t>κορωνοϊού</w:t>
      </w:r>
      <w:proofErr w:type="spellEnd"/>
      <w:r>
        <w:rPr>
          <w:rFonts w:eastAsia="SimSun"/>
          <w:bCs/>
          <w:szCs w:val="24"/>
          <w:shd w:val="clear" w:color="auto" w:fill="FFFFFF"/>
          <w:lang w:eastAsia="zh-CN"/>
        </w:rPr>
        <w:t xml:space="preserve"> </w:t>
      </w:r>
      <w:r>
        <w:rPr>
          <w:rFonts w:eastAsia="SimSun"/>
          <w:bCs/>
          <w:szCs w:val="24"/>
          <w:shd w:val="clear" w:color="auto" w:fill="FFFFFF"/>
          <w:lang w:val="en-US" w:eastAsia="zh-CN"/>
        </w:rPr>
        <w:t>COVID</w:t>
      </w:r>
      <w:r>
        <w:rPr>
          <w:rFonts w:eastAsia="SimSun"/>
          <w:bCs/>
          <w:szCs w:val="24"/>
          <w:shd w:val="clear" w:color="auto" w:fill="FFFFFF"/>
          <w:lang w:eastAsia="zh-CN"/>
        </w:rPr>
        <w:t>-19» έγινε δεκτό κατά πλειοψηφία, σε μόνη συζήτηση, επί της αρχής, επί των άρθρων και στο σύνολο και έχει ως εξής:</w:t>
      </w:r>
    </w:p>
    <w:p w:rsidR="00311141" w:rsidRDefault="00311141" w:rsidP="00311141">
      <w:pPr>
        <w:spacing w:line="600" w:lineRule="auto"/>
        <w:jc w:val="center"/>
        <w:rPr>
          <w:rFonts w:eastAsia="SimSun"/>
          <w:color w:val="FF0000"/>
          <w:szCs w:val="24"/>
          <w:shd w:val="clear" w:color="auto" w:fill="FFFFFF"/>
          <w:lang w:eastAsia="zh-CN"/>
        </w:rPr>
      </w:pPr>
      <w:r>
        <w:rPr>
          <w:rFonts w:eastAsia="SimSun"/>
          <w:color w:val="FF0000"/>
          <w:szCs w:val="24"/>
          <w:shd w:val="clear" w:color="auto" w:fill="FFFFFF"/>
          <w:lang w:eastAsia="zh-CN"/>
        </w:rPr>
        <w:t>(Να καταχωριστεί το κείμενο του νομοσχεδίου, σελίδα 509α)</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lastRenderedPageBreak/>
        <w:t>ΟΛΟΙ ΟΙ ΒΟΥΛΕΥΤΕΣ:</w:t>
      </w:r>
      <w:r>
        <w:rPr>
          <w:rFonts w:eastAsia="SimSun"/>
          <w:bCs/>
          <w:szCs w:val="24"/>
          <w:shd w:val="clear" w:color="auto" w:fill="FFFFFF"/>
          <w:lang w:eastAsia="zh-CN"/>
        </w:rPr>
        <w:t xml:space="preserve"> Μάλιστα, μάλιστα.</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Το Σώμα παρέσχε τη ζητηθείσα εξουσιοδότηση.</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Παρακαλώ το Σώμα να εξουσιοδοτήσει το Προεδρείο για την υπ’ ευθύνη του επικύρωση των Πρακτικών των συνεδριάσεων: ΡΜΕ΄ της Τετάρτης 16 Ιουνίου 2021, ΡΝΓ΄ της Τρίτης 29 Ιουνίου 2021, ΡΝΕ΄ της Πέμπτης 1 Ιουλίου 2021, ΡΝΣΤ΄ της Παρασκευής 2 Ιουλίου 2021, ΡΝΖ΄ της Δευτέρας 5 Ιουλίου 2021, ΡΝΗ΄ της Τρίτης 6 Ιουλίου 2021, ΡΝΘ΄ της Τετάρτης 7 Ιουλίου 2021, ΡΞ΄ της Πέμπτης 8 Ιουλίου 2021, ΡΞΑ΄ της Παρασκευής 9 Ιουλίου 2021, ΡΞΒ΄ της Δευτέρας 12 Ιουλίου 2021, ΡΞΓ΄ της Τρίτης 13 Ιουλίου 2021, ΡΞΕ΄ της Πέμπτης 15 Ιουλίου 2021, ΡΞΣΤ΄ της Παρασκευής 16 Ιουλίου 2021, ΡΞΖ΄ της Δευτέρας 19 Ιουλίου 2021, ΡΞΗ΄ της Τρίτης 20 Ιουλίου 2021, ΡΞΘ΄ της Τετάρτης 21 Ιουλίου 2021, ΡΟ΄ της Πέμπτης 22 Ιουλίου 2021, ΡΟΑ΄ της Παρασκευής 23 Ιουλίου 2021, ΡΟΓ΄ της Δευτέρας 26 Ιουλίου 2021 (πρωί), ΡΟΔ΄ της Δευτέρας 26 Ιουλίου 2021 (απόγευμα), ΡΟΕ΄ της Τρίτης 27 Ιουλίου 2021, ΡΟΣΤ΄ της Τετάρτης 28 Ιουλίου 2021, ΡΟΖ΄ της Πέμπτης 29 Ιουλίου 2021, ΡΟΗ΄ της Παρασκευής 30 Ιουλίου 2021, ΡΟΘ΄ της Τετάρτης 25 Αυγούστου 2021, ΡΠ΄ της Τρίτης 31 Αυγούστου 2021, ΡΠΑ΄ της Τετάρτης 1 Σεπτεμβρίου 2021, ΡΠΒ΄ της Πέμπτης 2 Σεπτεμβρίου 2021, ΡΠΓ΄ της Παρασκευής 3 Σεπτεμβρίου 2021, ΡΠΔ΄ της Δευτέρας 6 Σεπτεμβρίου 2021, ΡΠΕ΄ της Τρίτης 7 Σεπτεμβρίου 2021, </w:t>
      </w:r>
      <w:r>
        <w:rPr>
          <w:rFonts w:eastAsia="SimSun"/>
          <w:bCs/>
          <w:szCs w:val="24"/>
          <w:shd w:val="clear" w:color="auto" w:fill="FFFFFF"/>
          <w:lang w:eastAsia="zh-CN"/>
        </w:rPr>
        <w:lastRenderedPageBreak/>
        <w:t>ΡΠΖ΄ της Τετάρτης 8 Σεπτεμβρίου 2021 (απόγευμα), ΡΠΗ΄ της Παρασκευής 10 Σεπτεμβρίου 2021, ΡΠΘ΄ της Δευτέρας 13 Σεπτεμβρίου 2021, Ρ΄ της Τετάρτης 15 Σεπτεμβρίου 2021, ΡΑ΄ της Πέμπτης 16 Σεπτεμβρίου 2021, ΡΒ΄ της Παρασκευής 17 Σεπτεμβρίου 2021, ΡΓ΄ της Δευτέρας 20 Σεπτεμβρίου 2021, ΡΔ΄ της Τρίτης 21 Σεπτεμβρίου 2021, ΡΕ΄ της Τετάρτης 22 Σεπτεμβρίου 2021, ΡΣΤ΄ της Πέμπτης 23 Σεπτεμβρίου 2021, ΡΖ΄ της Παρασκευής 24 Σεπτεμβρίου 2021, ΡΗ΄ της Δευτέρας 27 Σεπτεμβρίου 2021, ΡΘ΄ της Τετάρτης 29 Σεπτεμβρίου 2021, Σ΄ της Πέμπτης 30 Σεπτεμβρίου 2021, ΣΑ΄ της Παρασκευής 1 Οκτωβρίου 2021 και ερωτάται το Σώμα αν τα επικυρώνει.</w:t>
      </w:r>
    </w:p>
    <w:p w:rsidR="00311141" w:rsidRDefault="00311141" w:rsidP="00311141">
      <w:pPr>
        <w:spacing w:line="600" w:lineRule="auto"/>
        <w:ind w:firstLine="720"/>
        <w:jc w:val="both"/>
        <w:rPr>
          <w:rFonts w:eastAsia="SimSun"/>
          <w:bCs/>
          <w:szCs w:val="24"/>
          <w:shd w:val="clear" w:color="auto" w:fill="FFFFFF"/>
          <w:lang w:eastAsia="zh-CN"/>
        </w:rPr>
      </w:pPr>
      <w:r>
        <w:rPr>
          <w:rFonts w:eastAsia="SimSun"/>
          <w:b/>
          <w:bCs/>
          <w:szCs w:val="24"/>
          <w:shd w:val="clear" w:color="auto" w:fill="FFFFFF"/>
          <w:lang w:eastAsia="zh-CN"/>
        </w:rPr>
        <w:t>ΟΛΟΙ ΟΙ ΒΟΥΛΕΥΤΕΣ:</w:t>
      </w:r>
      <w:r>
        <w:rPr>
          <w:rFonts w:eastAsia="SimSun"/>
          <w:bCs/>
          <w:szCs w:val="24"/>
          <w:shd w:val="clear" w:color="auto" w:fill="FFFFFF"/>
          <w:lang w:eastAsia="zh-CN"/>
        </w:rPr>
        <w:t xml:space="preserve"> Μάλιστα, μάλιστα.</w:t>
      </w:r>
    </w:p>
    <w:p w:rsidR="00311141" w:rsidRDefault="00311141" w:rsidP="00311141">
      <w:pPr>
        <w:autoSpaceDE w:val="0"/>
        <w:autoSpaceDN w:val="0"/>
        <w:adjustRightInd w:val="0"/>
        <w:spacing w:line="600" w:lineRule="auto"/>
        <w:ind w:firstLine="720"/>
        <w:jc w:val="both"/>
        <w:rPr>
          <w:rFonts w:eastAsia="SimSun"/>
          <w:b/>
          <w:bCs/>
          <w:szCs w:val="24"/>
          <w:shd w:val="clear" w:color="auto" w:fill="FFFFFF"/>
          <w:lang w:eastAsia="zh-CN"/>
        </w:rPr>
      </w:pPr>
      <w:r>
        <w:rPr>
          <w:rFonts w:eastAsia="Times New Roman"/>
          <w:b/>
          <w:bCs/>
          <w:shd w:val="clear" w:color="auto" w:fill="FFFFFF"/>
          <w:lang w:eastAsia="zh-CN"/>
        </w:rPr>
        <w:t>ΠΡΟΕΔΡΕΥΩΝ (Αθανάσιος Μπούρας):</w:t>
      </w:r>
      <w:r>
        <w:rPr>
          <w:rFonts w:eastAsia="Times New Roman"/>
          <w:bCs/>
          <w:shd w:val="clear" w:color="auto" w:fill="FFFFFF"/>
          <w:lang w:eastAsia="zh-CN"/>
        </w:rPr>
        <w:t xml:space="preserve"> Το Σώμα παρέσχε τη ζητηθείσα εξουσιοδότηση.</w:t>
      </w:r>
    </w:p>
    <w:p w:rsidR="00311141" w:rsidRDefault="00311141" w:rsidP="00311141">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Κυρίες και κύριοι συνάδελφοι, δέχεστε στο σημείο αυτό να λύσουμε τη συνεδρίαση;</w:t>
      </w:r>
    </w:p>
    <w:p w:rsidR="00311141" w:rsidRDefault="00311141" w:rsidP="00311141">
      <w:pPr>
        <w:autoSpaceDE w:val="0"/>
        <w:autoSpaceDN w:val="0"/>
        <w:adjustRightInd w:val="0"/>
        <w:spacing w:line="600" w:lineRule="auto"/>
        <w:ind w:firstLine="720"/>
        <w:jc w:val="both"/>
        <w:rPr>
          <w:rFonts w:eastAsia="SimSun"/>
          <w:szCs w:val="24"/>
          <w:lang w:eastAsia="zh-CN"/>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311141" w:rsidRDefault="00311141" w:rsidP="00311141">
      <w:pPr>
        <w:autoSpaceDE w:val="0"/>
        <w:autoSpaceDN w:val="0"/>
        <w:adjustRightInd w:val="0"/>
        <w:spacing w:line="600" w:lineRule="auto"/>
        <w:ind w:firstLine="720"/>
        <w:jc w:val="both"/>
        <w:rPr>
          <w:rFonts w:eastAsia="Times New Roman"/>
          <w:szCs w:val="24"/>
        </w:rPr>
      </w:pPr>
      <w:r>
        <w:rPr>
          <w:rFonts w:eastAsia="Times New Roman"/>
          <w:b/>
          <w:bCs/>
          <w:shd w:val="clear" w:color="auto" w:fill="FFFFFF"/>
          <w:lang w:eastAsia="zh-CN"/>
        </w:rPr>
        <w:t xml:space="preserve">ΠΡΟΕΔΡΕΥΩΝ (Αθανάσιος Μπούρας): </w:t>
      </w:r>
      <w:r>
        <w:rPr>
          <w:rFonts w:eastAsia="Times New Roman"/>
          <w:szCs w:val="24"/>
        </w:rPr>
        <w:t xml:space="preserve">Με τη συναίνεση του Σώματος και ώρα 20.13΄ </w:t>
      </w:r>
      <w:proofErr w:type="spellStart"/>
      <w:r>
        <w:rPr>
          <w:rFonts w:eastAsia="Times New Roman"/>
          <w:szCs w:val="24"/>
        </w:rPr>
        <w:t>λύεται</w:t>
      </w:r>
      <w:proofErr w:type="spellEnd"/>
      <w:r>
        <w:rPr>
          <w:rFonts w:eastAsia="Times New Roman"/>
          <w:szCs w:val="24"/>
        </w:rPr>
        <w:t xml:space="preserve"> η συνεδρίαση για τη Δευτέρα 4 Οκτωβρίου 2021 και ώρα 10.00΄, με αντικείμενο εργασιών του Σώματος: α) ανακοίνωση του προεδρικού διατάγματος για τη λήξη των εργασιών της Β΄ Συνόδου και β) Αγιασμός για την </w:t>
      </w:r>
      <w:r>
        <w:rPr>
          <w:rFonts w:eastAsia="Times New Roman"/>
          <w:szCs w:val="24"/>
        </w:rPr>
        <w:lastRenderedPageBreak/>
        <w:t xml:space="preserve">έναρξη των εργασιών της Γ΄ Συνόδου από τον Μητροπολίτη </w:t>
      </w:r>
      <w:proofErr w:type="spellStart"/>
      <w:r>
        <w:rPr>
          <w:rFonts w:eastAsia="Times New Roman"/>
          <w:szCs w:val="24"/>
        </w:rPr>
        <w:t>Κασσανδρείας</w:t>
      </w:r>
      <w:proofErr w:type="spellEnd"/>
      <w:r>
        <w:rPr>
          <w:rFonts w:eastAsia="Times New Roman"/>
          <w:szCs w:val="24"/>
        </w:rPr>
        <w:t xml:space="preserve"> κ. Νικόδημο και τα μέλη της Διαρκούς Ιεράς Συνόδου, σύμφωνα με τα άρθρα 6 και 8 του Κανονισμού της Βουλής, σύμφωνα με την ειδική ημερήσια διάταξη που έχει διανεμηθεί.</w:t>
      </w:r>
    </w:p>
    <w:p w:rsidR="00311141" w:rsidRDefault="00311141" w:rsidP="00311141">
      <w:pPr>
        <w:spacing w:line="600" w:lineRule="auto"/>
        <w:rPr>
          <w:rFonts w:eastAsia="SimSun"/>
          <w:bCs/>
          <w:szCs w:val="24"/>
          <w:shd w:val="clear" w:color="auto" w:fill="FFFFFF"/>
          <w:lang w:eastAsia="zh-CN"/>
        </w:rPr>
      </w:pPr>
      <w:r>
        <w:rPr>
          <w:rFonts w:eastAsia="Times New Roman" w:cs="Times New Roman"/>
          <w:b/>
          <w:bCs/>
          <w:szCs w:val="24"/>
        </w:rPr>
        <w:t xml:space="preserve">Ο ΠΡΟΕΔΡΟΣ                                                          </w:t>
      </w:r>
      <w:r>
        <w:rPr>
          <w:rFonts w:eastAsia="Times New Roman" w:cs="Times New Roman"/>
          <w:b/>
          <w:bCs/>
          <w:szCs w:val="24"/>
          <w:lang w:val="en-US"/>
        </w:rPr>
        <w:t xml:space="preserve">   </w:t>
      </w:r>
      <w:r>
        <w:rPr>
          <w:rFonts w:eastAsia="Times New Roman" w:cs="Times New Roman"/>
          <w:b/>
          <w:bCs/>
          <w:szCs w:val="24"/>
        </w:rPr>
        <w:t xml:space="preserve">      ΟΙ ΓΡΑΜΜΑΤΕΙΣ</w:t>
      </w:r>
    </w:p>
    <w:p w:rsidR="0079620B" w:rsidRDefault="0079620B"/>
    <w:sectPr w:rsidR="007962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A0"/>
    <w:rsid w:val="00013AA0"/>
    <w:rsid w:val="00311141"/>
    <w:rsid w:val="0079620B"/>
    <w:rsid w:val="007E73B8"/>
    <w:rsid w:val="00AD4BFD"/>
    <w:rsid w:val="00C256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8D4C"/>
  <w15:chartTrackingRefBased/>
  <w15:docId w15:val="{206B2EBA-D1C1-4A7F-81C3-7EB2CA35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14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11141"/>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31114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11141"/>
    <w:rPr>
      <w:rFonts w:ascii="Segoe UI" w:eastAsia="Arial" w:hAnsi="Segoe UI" w:cs="Segoe UI"/>
      <w:sz w:val="18"/>
      <w:szCs w:val="18"/>
      <w:lang w:eastAsia="el-GR"/>
    </w:rPr>
  </w:style>
  <w:style w:type="paragraph" w:styleId="a4">
    <w:name w:val="Revision"/>
    <w:uiPriority w:val="99"/>
    <w:semiHidden/>
    <w:rsid w:val="00311141"/>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073061">
      <w:bodyDiv w:val="1"/>
      <w:marLeft w:val="0"/>
      <w:marRight w:val="0"/>
      <w:marTop w:val="0"/>
      <w:marBottom w:val="0"/>
      <w:divBdr>
        <w:top w:val="none" w:sz="0" w:space="0" w:color="auto"/>
        <w:left w:val="none" w:sz="0" w:space="0" w:color="auto"/>
        <w:bottom w:val="none" w:sz="0" w:space="0" w:color="auto"/>
        <w:right w:val="none" w:sz="0" w:space="0" w:color="auto"/>
      </w:divBdr>
    </w:div>
    <w:div w:id="21444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504</Pages>
  <Words>94958</Words>
  <Characters>512775</Characters>
  <Application>Microsoft Office Word</Application>
  <DocSecurity>0</DocSecurity>
  <Lines>4273</Lines>
  <Paragraphs>1213</Paragraphs>
  <ScaleCrop>false</ScaleCrop>
  <Company>Hellenic Parliament BTE</Company>
  <LinksUpToDate>false</LinksUpToDate>
  <CharactersWithSpaces>606520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2021-10-06T10:46:00Z</dcterms:created>
  <dcterms:modified xsi:type="dcterms:W3CDTF">2021-10-06T10:50:00Z</dcterms:modified>
</cp:coreProperties>
</file>