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customXml/item1.xml" ContentType="application/xml"/>
  <Override PartName="/customXml/itemProps2.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custom-properties" Target="docProps/custom.xml"/><Relationship Id="R85af340c2316404e" Type="http://schemas.openxmlformats.org/officeDocument/2006/relationships/officeDocument" Target="/word/document.xml"/></Relationships>
</file>

<file path=word/document.xml><?xml version="1.0" encoding="utf-8"?>
<w:document xmlns:w="http://schemas.openxmlformats.org/wordprocessingml/2006/main">
  <w:body>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ΠΡΑΚΤΙΚΑ ΒΟΥΛΗΣ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 xml:space="preserve">ΙΖ΄ ΠΕΡΙΟΔΟΣ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ΣΥΝΟΔΟΣ 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 xml:space="preserve">ΣΥΝΕΔΡΙΑΣΗ </w:t>
      </w:r>
      <w:r>
        <w:rPr>
          <w:rFonts w:ascii="Lucida Sans Unicode" w:hAnsi="Lucida Sans Unicode" w:eastAsia="Times New Roman" w:cs="Lucida Sans Unicode"/>
          <w:szCs w:val="24"/>
        </w:rPr>
        <w:t>Ϟ</w:t>
      </w:r>
      <w:r>
        <w:rPr>
          <w:rFonts w:eastAsia="Times New Roman"/>
          <w:szCs w:val="24"/>
        </w:rPr>
        <w:t>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Τρίτη 29 Μαρτίου 2016</w:t>
      </w:r>
    </w:p>
    <w:p>
      <w:pPr>
        <w:spacing w:line="600" w:lineRule="auto"/>
        <w:ind w:firstLine="720"/>
        <w:jc w:val="center"/>
        <w:rPr>
          <w:rFonts w:eastAsia="Times New Roman"/>
          <w:szCs w:val="24"/>
        </w:rPr>
      </w:pPr>
      <w:pPr>
        <w:spacing w:line="600" w:lineRule="auto"/>
        <w:ind w:firstLine="720"/>
        <w:jc w:val="center"/>
        <w:rPr>
          <w:rFonts w:eastAsia="Times New Roman"/>
          <w:szCs w:val="24"/>
        </w:rPr>
      </w:pP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Αθήνα, σήμερα στις 29 Μαρτίου 2016, ημέρα Τρίτη και ώρα 19.30΄ συνήλθε στην Αίθουσα των συνεδριάσεων του Βουλευτηρίου η Βουλή σε ολομέλεια για να συνεδριάσει υπό την προεδρία του Προέδρου αυτής κ. </w:t>
      </w:r>
      <w:r w:rsidRPr="00725B73">
        <w:rPr>
          <w:rFonts w:eastAsia="Times New Roman"/>
          <w:b/>
          <w:szCs w:val="24"/>
        </w:rPr>
        <w:t>ΝΙΚΟΛΑΟΥ ΒΟΥΤΣΗ.</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bCs/>
        </w:rPr>
        <w:lastRenderedPageBreak/>
        <w:t>ΠΡΟΕΔΡΟΣ (Νικόλαος Βούτσης):</w:t>
      </w:r>
      <w:r>
        <w:rPr>
          <w:rFonts w:eastAsia="Times New Roman"/>
          <w:b/>
          <w:bCs/>
          <w:szCs w:val="24"/>
        </w:rPr>
        <w:t xml:space="preserve"> </w:t>
      </w:r>
      <w:r>
        <w:rPr>
          <w:rFonts w:eastAsia="Times New Roman"/>
          <w:szCs w:val="24"/>
        </w:rPr>
        <w:t>Κυρίες και κύριοι συνάδελφοι, αρχίζει η συνεδρίαση.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Εισερχόμαστε στην </w:t>
      </w:r>
    </w:p>
    <w:p>
      <w:pPr>
        <w:spacing w:line="600" w:lineRule="auto"/>
        <w:ind w:firstLine="720"/>
        <w:jc w:val="center"/>
        <w:rPr>
          <w:rFonts w:eastAsia="Times New Roman"/>
          <w:b/>
          <w:szCs w:val="24"/>
        </w:rPr>
      </w:pPr>
      <w:pPr>
        <w:spacing w:line="600" w:lineRule="auto"/>
        <w:ind w:firstLine="720"/>
        <w:jc w:val="center"/>
        <w:rPr>
          <w:rFonts w:eastAsia="Times New Roman"/>
          <w:b/>
          <w:szCs w:val="24"/>
        </w:rPr>
      </w:pPr>
      <w:r>
        <w:rPr>
          <w:rFonts w:eastAsia="Times New Roman"/>
          <w:b/>
          <w:szCs w:val="24"/>
        </w:rPr>
        <w:t>ΕΙΔΙΚΗ ΗΜΕΡΗΣΙΑ ΔΙΑΤΑΞΗ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Συζήτηση προ ημερησίας διατάξεως σύμφωνα με το άρθρο 143 του Κανονισμού της Βουλής, με πρωτοβουλία του Πρωθυπουργού κ. Αλέξη Τσίπρα σε επίπεδο Αρχηγών </w:t>
      </w:r>
      <w:r w:rsidR="00725B73">
        <w:rPr>
          <w:rFonts w:eastAsia="Times New Roman"/>
          <w:szCs w:val="24"/>
        </w:rPr>
        <w:t>κομμάτων</w:t>
      </w:r>
      <w:r>
        <w:rPr>
          <w:rFonts w:eastAsia="Times New Roman"/>
          <w:szCs w:val="24"/>
        </w:rPr>
        <w:t>, σχετικά με τις εξελίξεις στο</w:t>
      </w:r>
      <w:r w:rsidR="00A13321">
        <w:rPr>
          <w:rFonts w:eastAsia="Times New Roman"/>
          <w:szCs w:val="24"/>
        </w:rPr>
        <w:t>ν</w:t>
      </w:r>
      <w:r>
        <w:rPr>
          <w:rFonts w:eastAsia="Times New Roman"/>
          <w:szCs w:val="24"/>
        </w:rPr>
        <w:t xml:space="preserve"> χώρο της </w:t>
      </w:r>
      <w:r w:rsidR="00D0068B">
        <w:rPr>
          <w:rFonts w:eastAsia="Times New Roman"/>
          <w:szCs w:val="24"/>
        </w:rPr>
        <w:t>δικαιοσύνης</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ήθελα να προτείνω στο Σώμα τη σύντμηση των χρόνων ομιλιών της σημερινής συζήτησης, κατά παρέκκλιση του άρθρου 143 του Κανονισμού της Βουλής, ώστε να έχει ολοκληρωθεί η διαδικασία μέχρι τη </w:t>
      </w:r>
      <w:r w:rsidR="00896C01">
        <w:rPr>
          <w:rFonts w:eastAsia="Times New Roman"/>
          <w:szCs w:val="24"/>
        </w:rPr>
        <w:t>δωδεκάτη</w:t>
      </w:r>
      <w:r>
        <w:rPr>
          <w:rFonts w:eastAsia="Times New Roman"/>
          <w:szCs w:val="24"/>
        </w:rPr>
        <w:t xml:space="preserve"> νυχτερινή.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προτείνω οι χρόνοι των ομιλιών να διαμορφωθούν ως εξής: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lastRenderedPageBreak/>
        <w:t xml:space="preserve">Η διάρκεια της αγόρευσης του Πρωθυπουργού κ. Αλέξη Τσίπρα, με πρωτοβουλία του οποίου πραγματοποιείται η σημερινή συζήτηση, να είναι είκοσι πέντε λεπτά της ώρας.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διάρκεια αγόρευσης του κ. Κυριάκου Μητσοτάκη, Αρχηγού της Νέας Δημοκρατίας, να είναι είκοσι λεπτά.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διάρκεια των ομιλιών των υπολοίπων Αρχηγών, ήτοι της ομιλίας του κ. Μιχαλολιάκου του Λαϊκού Συνδέσμου-Χρυσή Αυγή, της κ. Γεν</w:t>
      </w:r>
      <w:r>
        <w:rPr>
          <w:rFonts w:eastAsia="Times New Roman"/>
          <w:szCs w:val="24"/>
        </w:rPr>
        <w:t>ηματά της Δημοκρατικής Συμπαράταξης ΠΑΣΟΚ-ΔΗΜΑΡ, του κ. Κουτσούμπα του ΚΚΕ, του κ. Σταύρου Θεοδωράκη του Π</w:t>
      </w:r>
      <w:r w:rsidR="007D364F">
        <w:rPr>
          <w:rFonts w:eastAsia="Times New Roman"/>
          <w:szCs w:val="24"/>
        </w:rPr>
        <w:t>οταμιού</w:t>
      </w:r>
      <w:r>
        <w:rPr>
          <w:rFonts w:eastAsia="Times New Roman"/>
          <w:szCs w:val="24"/>
        </w:rPr>
        <w:t>, του κ. Καμμένου των Ανεξαρτήτων Ελλήνων και του κ. Βασιλείου Λεβέντη της Ένωσης Κεντρώων, να είναι δεκαπέντε λεπτά της ώρας για τον καθένα.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rPr>
        <w:t>ΚΥΡΙΑΚΟΣ ΜΗΤΣΟΤΑΚΗΣ (Πρόεδρος της Νέας Δημοκρατίας):</w:t>
      </w:r>
      <w:r>
        <w:rPr>
          <w:rFonts w:eastAsia="Times New Roman"/>
        </w:rPr>
        <w:t xml:space="preserve"> 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Στη σημερινή συζήτηση θα συμμετάσχουν δυο Υπουργοί. Η διάρκεια αγόρευσης των Υπουργών είναι δέκα λεπτά της ώρας για τον καθένα.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Ως προς τις δευτερολογίες προτείνω η διάρκεια αγόρευσης να είναι δέκα λεπτά της ώρας για τον Πρωθυπουργό και οκτώ λεπτά της ώρας για τους Προέδρους των λοιπών Κοινοβουλευτικών Ομάδων και τους Υπουργούς.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Τέλος, ο Πρωθυπουργός μπορεί να τριτολογήσει για πέντε λεπτά της 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Αντιλαμβανόμαστε όλοι ότι σε αυτά τα λεπτά θα υπάρχει σχετική ελαστικότητα, την οποία πάντοτε επιδεικνύουμε για να ολοκληρώνεται η συζήτηση επί της ουσίας. Δεν υπάρχει κάποιο θέμα, απλώς να έχουμε μια αίσθηση του συνολικού χρόνου.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πολύ, </w:t>
      </w:r>
      <w:r w:rsidR="008B0D4A">
        <w:rPr>
          <w:rFonts w:eastAsia="Times New Roman" w:cs="Times New Roman"/>
          <w:szCs w:val="24"/>
        </w:rPr>
        <w:t>καθίστε</w:t>
      </w:r>
      <w:r w:rsidR="00D55B3E">
        <w:rPr>
          <w:rFonts w:eastAsia="Times New Roman" w:cs="Times New Roman"/>
          <w:szCs w:val="24"/>
        </w:rPr>
        <w:t xml:space="preserve"> σ</w:t>
      </w:r>
      <w:r>
        <w:rPr>
          <w:rFonts w:eastAsia="Times New Roman" w:cs="Times New Roman"/>
          <w:szCs w:val="24"/>
        </w:rPr>
        <w:t xml:space="preserve">τις θέσεις σας. </w:t>
      </w:r>
      <w:r>
        <w:rPr>
          <w:rFonts w:eastAsia="Times New Roman" w:cs="Times New Roman"/>
          <w:szCs w:val="24"/>
        </w:rPr>
        <w:t xml:space="preserve">Υπάρχει μια ανησυχία στην Αίθουσα.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Πρωθυπουργός κ. Αλέξης Τσίπρας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οφείλω να εκφράσω την ευγνωμοσύνη μου και τις ευχαριστίες μου στη Νέα Δημοκρατία αλλά και το ΠΑΣΟΚ που μου έδωσαν την εξαιρετική αυτή ευκαιρία να προκαλέσω αυτή τη συζήτηση, ώστε στο υψηλότερο δυνατό επίπεδο στην Εθνική Αντιπροσωπεία, στο επίπεδο της συζήτησης ανάμεσα στους πολιτικούς Αρχηγούς να συζητήσουμε επιτέλους για τη δικαιοσύνη, για τη διαφθορά, για τη διαπλοκή. Να συζητήσουμε για το σύστημα εξουσίας που οικοδομήθηκε τα τελευταία σαράντα χρόνια και οδήγησε τη χώρα στο χείλος της καταστροφής στο τέλος της προηγούμενης δεκαετίας. Να συζητήσουμε για το σύστημα πολιτικής και οικονομικής, θεσμικής, παραθεσμικής και εξωθεσμικής εξουσίας που όχι μόνο δεν εκάμφθη, αλλά θέριεψε ακόμα περισσότερο την περίοδο της κρίσης.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να τους ευχαριστήσω, διότι είναι μια συζήτηση που έπρεπε να γίνει, για να θυμούνται οι παλιοί και να μαθαίνουν οι νεότεροι, για να μην παραδοθούν στη λήθη τα έργα και οι ημέρες σας, τα έργα και οι ημέρες ιδιαίτερα της προηγούμενης κυβέρνησης που ανέλαβε σε μια περίοδο κρίσης, για να μην παραγραφούν στη συνείδηση του ελληνικού λαού οι εγκληματικές σας ευθύνες για τη σημερινή κατάσταση πραγμάτων.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Νέα Δημοκρατία, με αφορμή μια δήθεν αποκάλυψη για μια υποτιθέμενη παρέμβαση της Κυβέρνησής μας στη </w:t>
      </w:r>
      <w:r w:rsidR="00007F45">
        <w:rPr>
          <w:rFonts w:eastAsia="Times New Roman" w:cs="Times New Roman"/>
          <w:szCs w:val="24"/>
        </w:rPr>
        <w:t>δικαιοσύνη</w:t>
      </w:r>
      <w:r>
        <w:rPr>
          <w:rFonts w:eastAsia="Times New Roman" w:cs="Times New Roman"/>
          <w:szCs w:val="24"/>
        </w:rPr>
        <w:t>, θεώρησε ότι θα της δοθεί η ευκαιρία να δώσει μια παράσταση ιερής αγανάκτησης. Νόμισε ότι θα μπορέσει να δημιουργήσει θόρυβο σε αγαστή συνεργασία με κάποια από τα γνωστά μέσα ενημέρωσης της διαπλοκής, ώστε να κερδίσει τις εντυπώσεις. Νόμισε ότι αυτό θα είναι ένα προνομιακό πεδίο πολιτικής αντιπαράθεσης.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Πιστεύω ότι εδώ δεν πρόκειται για αφέλεια. Πρόκειται για θράσος και για αλαζονεία και νομίζω ότι εδώ αρμόζει πλήρως να ειπωθεί το «</w:t>
      </w:r>
      <w:r w:rsidR="005F2E63">
        <w:rPr>
          <w:rFonts w:eastAsia="Times New Roman" w:cs="Times New Roman"/>
          <w:szCs w:val="24"/>
        </w:rPr>
        <w:t>ο</w:t>
      </w:r>
      <w:r w:rsidR="005F2E63">
        <w:rPr>
          <w:rFonts w:eastAsia="Times New Roman" w:cs="Times New Roman"/>
          <w:bCs/>
          <w:szCs w:val="24"/>
        </w:rPr>
        <w:t>υα</w:t>
      </w:r>
      <w:r w:rsidR="00F0730C">
        <w:rPr>
          <w:rFonts w:eastAsia="Times New Roman" w:cs="Times New Roman"/>
          <w:bCs/>
          <w:szCs w:val="24"/>
        </w:rPr>
        <w:t>ί</w:t>
      </w:r>
      <w:r w:rsidR="00243F15">
        <w:rPr>
          <w:rFonts w:eastAsia="Times New Roman" w:cs="Times New Roman"/>
          <w:bCs/>
          <w:szCs w:val="24"/>
        </w:rPr>
        <w:t xml:space="preserve"> </w:t>
      </w:r>
      <w:r w:rsidR="00F0730C">
        <w:rPr>
          <w:rFonts w:eastAsia="Times New Roman" w:cs="Times New Roman"/>
          <w:bCs/>
          <w:szCs w:val="24"/>
        </w:rPr>
        <w:t>υμίν</w:t>
      </w:r>
      <w:r>
        <w:rPr>
          <w:rFonts w:eastAsia="Times New Roman" w:cs="Times New Roman"/>
          <w:szCs w:val="24"/>
        </w:rPr>
        <w:t xml:space="preserve">, </w:t>
      </w:r>
      <w:r w:rsidR="00F0730C">
        <w:rPr>
          <w:rFonts w:eastAsia="Times New Roman" w:cs="Times New Roman"/>
          <w:bCs/>
          <w:szCs w:val="24"/>
        </w:rPr>
        <w:t>γραμματείς</w:t>
      </w:r>
      <w:r w:rsidR="00F0730C">
        <w:rPr>
          <w:rFonts w:eastAsia="Times New Roman" w:cs="Times New Roman"/>
          <w:szCs w:val="24"/>
        </w:rPr>
        <w:t xml:space="preserve"> </w:t>
      </w:r>
      <w:r w:rsidR="001355DE">
        <w:rPr>
          <w:rFonts w:eastAsia="Times New Roman" w:cs="Times New Roman"/>
          <w:szCs w:val="24"/>
        </w:rPr>
        <w:t xml:space="preserve">και </w:t>
      </w:r>
      <w:r w:rsidR="00F0730C">
        <w:rPr>
          <w:rFonts w:eastAsia="Times New Roman" w:cs="Times New Roman"/>
          <w:szCs w:val="24"/>
        </w:rPr>
        <w:t xml:space="preserve">Φαρισαίοι </w:t>
      </w:r>
      <w:r w:rsidR="008D0215">
        <w:rPr>
          <w:rFonts w:eastAsia="Times New Roman" w:cs="Times New Roman"/>
          <w:szCs w:val="24"/>
        </w:rPr>
        <w:t>υποκριταί</w:t>
      </w:r>
      <w:r w:rsidR="001355DE">
        <w:rPr>
          <w:rFonts w:eastAsia="Times New Roman" w:cs="Times New Roman"/>
          <w:szCs w:val="24"/>
        </w:rPr>
        <w:t>…</w:t>
      </w:r>
      <w:r>
        <w:rPr>
          <w:rFonts w:eastAsia="Times New Roman" w:cs="Times New Roman"/>
          <w:szCs w:val="24"/>
        </w:rPr>
        <w:t>». Διότι μέσα στη βιασύνη και την αλαζονεία σας, δεν σκεφτήκατε καν ότι με αυτόν τον τρόπο μόνοι σας θα ανοίγατε το κουτί της Πανδώρας και μόνοι σας προκαλείτε την τύχη σας και πιθανόν ένα μεγάλο πολιτικό στραπάτσο, γιατί σήμερα σε αυτή</w:t>
      </w:r>
      <w:r w:rsidR="007F27BA">
        <w:rPr>
          <w:rFonts w:eastAsia="Times New Roman" w:cs="Times New Roman"/>
          <w:szCs w:val="24"/>
        </w:rPr>
        <w:t>ν</w:t>
      </w:r>
      <w:r>
        <w:rPr>
          <w:rFonts w:eastAsia="Times New Roman" w:cs="Times New Roman"/>
          <w:szCs w:val="24"/>
        </w:rPr>
        <w:t xml:space="preserve"> τη συνεδρίαση θα ειπωθούν πολλά, πάρα πολλά και μαζεμένα.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θα μου επιτρέψετε να σας κρατήσω λίγο ακόμα σε αγωνία που, από ό,τι καταλαβαίνω, από τη στάση σας όλο αυτό το διάστημα είχατε περισσή αγωνία. Όλες αυτές τις μέρες αυτό προκύπτει.</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(Θόρυβος στην Αίθουσα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Περιμένατε, λοιπόν, μέρες. Ας μου επιτρέψετε να περιμένετε λίγα ακόμα λεπτά, γιατί δεν θέλω να ξεκινήσω αυτή τη συζήτηση και την ομιλία μου από τα πεπραγμένα των δικών σας κυβερνήσεων, αλλά από το τι σκοπεύουμε να κάνουμε εμείς.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να εξηγήσω την αντίληψή μας και να περιγράψω σε αδρές γραμμές το στρατηγικό μας σχέδιο για μια πραγματικά ανεξάρτητη και θεσμικά ισχυρή και προστατευμένη δικαστική εξουσία. Χρέος και αποστολή της εκτελεστικής αλλά και της νομοθετικής εξουσίας, με βάση το ίδιο το Σύνταγμα, είναι ακριβώς να εγγυάται την ανεξαρτησία, τη θεσμική κατοχύρωση, την εύρυθμη λειτουργία και την προστασία της </w:t>
      </w:r>
      <w:r w:rsidR="00477291">
        <w:rPr>
          <w:rFonts w:eastAsia="Times New Roman" w:cs="Times New Roman"/>
          <w:szCs w:val="24"/>
        </w:rPr>
        <w:t xml:space="preserve">δικαιοσύνης </w:t>
      </w:r>
      <w:r>
        <w:rPr>
          <w:rFonts w:eastAsia="Times New Roman" w:cs="Times New Roman"/>
          <w:szCs w:val="24"/>
        </w:rPr>
        <w:t>από κάθε είδους παρεμβάσεις.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παρεμβάσεις, όπως γνωρίζετε πάρα πολύ καλά, δεν είναι μόνο ή κυρίως πολιτικές. Είναι και παρεμβάσεις από την επιχειρηματική ελίτ, από την ολιγαρχία του χρήματος, που έχει συγκροτήσει και εκμεταλλεύεται σε συνεργασία με την παλιά πολιτική ελίτ, κέντρα και παράκεντρα επηρεασμού και εξωθεσμικών παρεμβάσεων.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Διότι όσο και αν πολιτικοί, επιχειρηματίες και λειτουργοί της </w:t>
      </w:r>
      <w:r w:rsidR="00477291">
        <w:rPr>
          <w:rFonts w:eastAsia="Times New Roman" w:cs="Times New Roman"/>
          <w:szCs w:val="24"/>
        </w:rPr>
        <w:t xml:space="preserve">δικαιοσύνης </w:t>
      </w:r>
      <w:r>
        <w:rPr>
          <w:rFonts w:eastAsia="Times New Roman" w:cs="Times New Roman"/>
          <w:szCs w:val="24"/>
        </w:rPr>
        <w:t xml:space="preserve">επαναλαμβάνουν μονότονα και ιδίως όταν ελέγχονται το γνωστό κλισέ «έχω απόλυτη εμπιστοσύνη στη </w:t>
      </w:r>
      <w:r w:rsidR="001D04F7">
        <w:rPr>
          <w:rFonts w:eastAsia="Times New Roman" w:cs="Times New Roman"/>
          <w:szCs w:val="24"/>
        </w:rPr>
        <w:t>δικαιοσύνη</w:t>
      </w:r>
      <w:r>
        <w:rPr>
          <w:rFonts w:eastAsia="Times New Roman" w:cs="Times New Roman"/>
          <w:szCs w:val="24"/>
        </w:rPr>
        <w:t xml:space="preserve">», όλοι σε αυτή τη χώρα είτε γνωρίζουν είτε διαισθάνονται ότι η δικαιοσύνη δεν είναι παρά ένας βαθύτατα ταλαιπωρημένος θεσμός, ταλαιπωρημένος από σκάνδαλα, παρεμβάσεις, παράκεντρα εξουσίας, οικονομικά και πολιτικά συμφέροντα, παραδικαστικά κυκλώματα, συγκαλύψεις και ολιγωρίες, </w:t>
      </w:r>
      <w:r>
        <w:rPr>
          <w:rFonts w:eastAsia="Times New Roman"/>
          <w:szCs w:val="24"/>
        </w:rPr>
        <w:t>ταλαιπωρημένος και από ένα νομικό πλαίσιο δαιδαλώδες, σκοπίμως άναρχο, πολύπλοκο και κακής ποιότητας.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σε αυτό ακριβώς το σημείο όπου πρέπει να προσεγγίσουμε το μεγάλο θεσμικό πρόβλημα, τη μεγάλη θεσμική αναπηρία της ελληνικής </w:t>
      </w:r>
      <w:r w:rsidR="001D04F7">
        <w:rPr>
          <w:rFonts w:eastAsia="Times New Roman"/>
          <w:szCs w:val="24"/>
        </w:rPr>
        <w:t>δικαιοσύνης</w:t>
      </w:r>
      <w:r>
        <w:rPr>
          <w:rFonts w:eastAsia="Times New Roman"/>
          <w:szCs w:val="24"/>
        </w:rPr>
        <w:t xml:space="preserve">, που είναι η πολυνομία και η κακονομία.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Έχω ξαναπεί πολλές φορές στο παρελθόν ότι η πολυνομία και η κακονομία δεν είναι αποτελέσματα της διαχειριστικής ανικανότητας, της άγνοιας ή της νομοτεχνικής αδυναμίας. Το ακριβώς αντίθετο ισχύει. Η πολυνομία και η κακονομία είναι ίσως το αποτέλεσμα μιας βαθιάς γνώσης του τρόπου, με τον οποίο λειτουργεί το κρατικό νομικό σύστημα. Είναι αποτέλεσμα μιας βαθιάς μελέτης και μιας βιωμένης εμπειρίας νομομαθών πολιτικών του παλιού πολιτικού συστήματος, του συστήματος εξουσίας, που θέλησαν να αξιοποιήσουν τις γνώσεις και το νομικό τους ταλέντο για να πολλαπλασιάσουν τις τρύπες του συστήματος, να ανοίξουν παράθυρα, πόρτες, ακόμα και πύλες, ώστε να παρακάμψουν συνταγματικές επιταγές, τυπικούς νόμους, ακόμη και την ίδια την ποινική τιμωρία.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Πρόκειται, λοιπόν, για μια πολύ καλά μελετημένη και δομημένη τεχνολογία εξουσίας, που συμπληρώνεται από την εσκεμμένη υλικοτεχνική και μισθολογική απαξίωση, μια τεχνολογία που δημιουργεί και δικαιολογεί καθυστερήσεις ολιγωρίες, ηθελημένες ή αθέλητες παραγνωρίσεις και παραλείψεις, ακόμη και συγκαλύψεις πολλές φορές.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Είναι χαρακτηριστικό ότι η χώρα μας έχει φτάσει, όπως αποδεικνύει η διεθνής μελέτη που είδε πρόσφατα το φως της δημοσιότητας, να έχει τον δεύτερο μεγαλύτερο χρόνο αναμονής για δίκη σε διεθνές επίπεδο. Ενδεικτικά αναφέρω ότι το 2014 οι εκκρεμείς υποθέσεις στα πρωτοδικεία της χώρας ήταν τριακόσιες σαράντα χιλιάδες, ενώ οι εκκρεμείς ποινικές υποθέσεις τον Ιούνιο του 2015 ήταν διακόσιες τριάντα χιλιάδες.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Αντίστοιχη είναι η εικόνα και στα διοικητικά δικαστήρια, καθώς τον Σεπτέμβρη του 2014 οι μη προσδιορισμένες υποθέσεις ήταν, περίπου, διακόσιες τριάντα τρεις χιλιάδες και μετά από ένα και πλέον έτος, με την παρούσα διακυβέρνηση, ο αριθμός αυτός έχει μειωθεί, αλλά είναι εξαιρετικά υψηλός, είναι εκατόν ογδόντα επτά χιλιάδες υποθέσεις.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αποκαλύπτουν, όμως, αυτοί οι αριθμοί; Αποκαλύπτουν ένα χάος που αν δεν είναι σκοπίμως διαμορφωμένο, σίγουρα είναι σκοπίμως αφημένο, διότι βόλευε κυβερνήσεις και οικονομικά συμφέροντα, δίνοντάς τους τη δυνατότητα να </w:t>
      </w:r>
      <w:r>
        <w:rPr>
          <w:rFonts w:eastAsia="Times New Roman"/>
          <w:szCs w:val="24"/>
        </w:rPr>
        <w:t>κόβουν</w:t>
      </w:r>
      <w:r w:rsidR="00DF4020">
        <w:rPr>
          <w:rFonts w:eastAsia="Times New Roman"/>
          <w:szCs w:val="24"/>
        </w:rPr>
        <w:t xml:space="preserve"> </w:t>
      </w:r>
      <w:r>
        <w:rPr>
          <w:rFonts w:eastAsia="Times New Roman"/>
          <w:szCs w:val="24"/>
        </w:rPr>
        <w:t xml:space="preserve">και να </w:t>
      </w:r>
      <w:r>
        <w:rPr>
          <w:rFonts w:eastAsia="Times New Roman"/>
          <w:szCs w:val="24"/>
        </w:rPr>
        <w:t>ράβουν</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DA0302">
        <w:rPr>
          <w:rFonts w:eastAsia="Times New Roman"/>
          <w:szCs w:val="24"/>
        </w:rPr>
        <w:t>Ε</w:t>
      </w:r>
      <w:r>
        <w:rPr>
          <w:rFonts w:eastAsia="Times New Roman"/>
          <w:szCs w:val="24"/>
        </w:rPr>
        <w:t xml:space="preserve">ίναι ακριβώς αυτή η κατάσταση που ευθύνεται για τη διάρρηξη της σχέσης εμπιστοσύνης ανάμεσα στους πολίτες και τη </w:t>
      </w:r>
      <w:r w:rsidR="00DA0302">
        <w:rPr>
          <w:rFonts w:eastAsia="Times New Roman"/>
          <w:szCs w:val="24"/>
        </w:rPr>
        <w:t xml:space="preserve">δικαιοσύνη </w:t>
      </w:r>
      <w:r>
        <w:rPr>
          <w:rFonts w:eastAsia="Times New Roman"/>
          <w:szCs w:val="24"/>
        </w:rPr>
        <w:t xml:space="preserve">και βεβαίως και ανάμεσα στους πολίτες και στο πολιτικό σύστημα. Και αυτή τη σχέση εμπιστοσύνης είναι που πρέπει να επανασυγκολλήσουμε, να επαναοικοδομήσουμε και έχουμε στόχο να αποκαταστήσουμε.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DA0302">
        <w:rPr>
          <w:rFonts w:eastAsia="Times New Roman"/>
          <w:szCs w:val="24"/>
        </w:rPr>
        <w:t>Θ</w:t>
      </w:r>
      <w:r>
        <w:rPr>
          <w:rFonts w:eastAsia="Times New Roman"/>
          <w:szCs w:val="24"/>
        </w:rPr>
        <w:t xml:space="preserve">α την αποκαταστήσουμε, πρώτα απ’ όλα, με συγκεκριμένες και αποτελεσματικές πολιτικές πρωτοβουλίες, που στηρίζουν όλους εκείνους τους δικαστικούς λειτουργούς που σέβονται τον όρκο τους και μέσα σε αντίξοες συνθήκες επιτελούν με αυταπάρνηση τον ρόλο και το καθήκον τους, αυτούς τους δικαστικούς λειτουργούς που δεν χαρίζονται, που δεν εξαγοράζονται, που δεν υποκύπτουν σε πιέσεις. Κι αυτοί θα είναι οι βασικοί σύμμαχοι στην προσπάθειά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Όλοι αυτοί πρέπει να γνωρίζουν ότι σε κάθε τους βήμα θα έχουν δίπλα τους αυτή την Κυβέρνηση, θα έχουν τη στήριξή μας, την ηθική, τη νομική, την υλικοτεχνική, την πολιτική.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ταυτόχρονα, θα πρέπει να γνωρίζουν και όσοι θέλουν να αναπαρ</w:t>
      </w:r>
      <w:r w:rsidR="00953BB4">
        <w:rPr>
          <w:rFonts w:eastAsia="Times New Roman" w:cs="Times New Roman"/>
          <w:szCs w:val="24"/>
        </w:rPr>
        <w:t>αγάγου</w:t>
      </w:r>
      <w:r>
        <w:rPr>
          <w:rFonts w:eastAsia="Times New Roman" w:cs="Times New Roman"/>
          <w:szCs w:val="24"/>
        </w:rPr>
        <w:t>ν τις πρακτικές του παρελθόντος ότι θα μας βρουν απέναντί τους και ότι θα αξιοποιήσουμε κάθε διαθέσιμο νόμιμο μέσο, ώστε να αποκαλύπτεται και να μη συγκαλύπτεται και να παίρνει το</w:t>
      </w:r>
      <w:r w:rsidR="00953BB4">
        <w:rPr>
          <w:rFonts w:eastAsia="Times New Roman" w:cs="Times New Roman"/>
          <w:szCs w:val="24"/>
        </w:rPr>
        <w:t>ν</w:t>
      </w:r>
      <w:r>
        <w:rPr>
          <w:rFonts w:eastAsia="Times New Roman" w:cs="Times New Roman"/>
          <w:szCs w:val="24"/>
        </w:rPr>
        <w:t xml:space="preserve"> δρόμο της πειθαρχικής και δικαστικής διερεύνησης κάθε παρόμοια προσπάθεια αναπαραγωγής των πρακτικών του παρελθόντος, ώστε επιτέλους σε αυτό</w:t>
      </w:r>
      <w:r w:rsidR="00953BB4">
        <w:rPr>
          <w:rFonts w:eastAsia="Times New Roman" w:cs="Times New Roman"/>
          <w:szCs w:val="24"/>
        </w:rPr>
        <w:t>ν</w:t>
      </w:r>
      <w:r>
        <w:rPr>
          <w:rFonts w:eastAsia="Times New Roman" w:cs="Times New Roman"/>
          <w:szCs w:val="24"/>
        </w:rPr>
        <w:t xml:space="preserve"> τον τόπο να αποδίδεται δικαιοσύνη και να είναι τυφλή και άτεγκτη, όπως οφείλει.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Αντιπολίτευσης, καλό είναι να μη διαστρεβλώνετε την πραγματικότητα. Αυτή η στάση που υιοθετούμε από την πρώτη στιγμή, αυτό το δόγμα, αν θέλετε, για την αποκατάσταση της σχέσης εμπιστοσύνης ανάμεσα στους πολίτες και στη </w:t>
      </w:r>
      <w:r w:rsidR="005A0D12">
        <w:rPr>
          <w:rFonts w:eastAsia="Times New Roman" w:cs="Times New Roman"/>
          <w:szCs w:val="24"/>
        </w:rPr>
        <w:t xml:space="preserve">δικαιοσύνη </w:t>
      </w:r>
      <w:r>
        <w:rPr>
          <w:rFonts w:eastAsia="Times New Roman" w:cs="Times New Roman"/>
          <w:szCs w:val="24"/>
        </w:rPr>
        <w:t xml:space="preserve">δεν συνιστά παρέμβαση στη </w:t>
      </w:r>
      <w:r w:rsidR="005A0D12">
        <w:rPr>
          <w:rFonts w:eastAsia="Times New Roman" w:cs="Times New Roman"/>
          <w:szCs w:val="24"/>
        </w:rPr>
        <w:t>δικαιοσύνη</w:t>
      </w:r>
      <w:r>
        <w:rPr>
          <w:rFonts w:eastAsia="Times New Roman" w:cs="Times New Roman"/>
          <w:szCs w:val="24"/>
        </w:rPr>
        <w:t xml:space="preserve"> αλλά είναι νόμιμη και συνταγματικά κατοχυρωμένη άσκηση των εξουσιών και των αρμοδιοτήτων που αποδίδονται στην Κυβέρνηση, ώστε να εγγυάται την απρόσκοπτη και εύρυθμη δικαιοδοτική λειτουργία.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Μιλήσατε το προηγούμενο διάστημα –και μας δώσατε την αφορμή και την ευκαιρία να κάνουμε αυτή τη συζήτηση- για παρέμβαση της Κυβέρνησης στη </w:t>
      </w:r>
      <w:r w:rsidR="005A0D12">
        <w:rPr>
          <w:rFonts w:eastAsia="Times New Roman" w:cs="Times New Roman"/>
          <w:szCs w:val="24"/>
        </w:rPr>
        <w:t>δικαιοσύνη</w:t>
      </w:r>
      <w:r>
        <w:rPr>
          <w:rFonts w:eastAsia="Times New Roman" w:cs="Times New Roman"/>
          <w:szCs w:val="24"/>
        </w:rPr>
        <w:t>, επικαλούμενοι μια συνομιλία, μια συζήτηση του Αναπληρωτή Υπουργού Δικαιοσύνης</w:t>
      </w:r>
      <w:r>
        <w:rPr>
          <w:rFonts w:eastAsia="Times New Roman" w:cs="Times New Roman"/>
          <w:szCs w:val="24"/>
        </w:rPr>
        <w:t xml:space="preserve"> του κ. Παπαγγελόπουλου, με την </w:t>
      </w:r>
      <w:r w:rsidR="00870FE1">
        <w:rPr>
          <w:rFonts w:eastAsia="Times New Roman" w:cs="Times New Roman"/>
          <w:szCs w:val="24"/>
        </w:rPr>
        <w:t xml:space="preserve">εισαγγελέα </w:t>
      </w:r>
      <w:r>
        <w:rPr>
          <w:rFonts w:eastAsia="Times New Roman" w:cs="Times New Roman"/>
          <w:szCs w:val="24"/>
        </w:rPr>
        <w:t xml:space="preserve">Τσατάνη για θέματα διαφθοράς. Γνωρίζετε, βεβαίως, ότι για την εν λόγω υπόθεση, η οποία αφορά μεγάλα οικονομικά συμφέροντα, διεξάγεται ήδη πειθαρχική έρευνα για τις πράξεις και τις πιθανές παραλείψεις που οδήγησαν με μάλλον περίεργο τρόπο τρεις σημαντικές δικογραφίες στο αρχείο.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Προκύπτουν εδώ ευλόγως τα εξής ερωτήματα: Πρώτον, ποιος ζήτησε να διεξαχθεί αυτή η περίφημη συνάντηση για την οποία κατηγορείτε τον Υπουργό για παρέμβαση; Ο κ. Παπαγγελόπουλος ή η </w:t>
      </w:r>
      <w:r w:rsidR="00B27738">
        <w:rPr>
          <w:rFonts w:eastAsia="Times New Roman" w:cs="Times New Roman"/>
          <w:szCs w:val="24"/>
        </w:rPr>
        <w:t>εισαγγελέας</w:t>
      </w:r>
      <w:r>
        <w:rPr>
          <w:rFonts w:eastAsia="Times New Roman" w:cs="Times New Roman"/>
          <w:szCs w:val="24"/>
        </w:rPr>
        <w:t xml:space="preserve">; Όμως, ακόμα πιο πριν, ένα άλλο ερώτημα μοιάζει να είναι πιο κρίσιμο: Πώς αλήθεια έφτασε η υπόθεση αυτή στην </w:t>
      </w:r>
      <w:r w:rsidR="00870FE1">
        <w:rPr>
          <w:rFonts w:eastAsia="Times New Roman" w:cs="Times New Roman"/>
          <w:szCs w:val="24"/>
        </w:rPr>
        <w:t xml:space="preserve">εισαγγελέα </w:t>
      </w:r>
      <w:r>
        <w:rPr>
          <w:rFonts w:eastAsia="Times New Roman" w:cs="Times New Roman"/>
          <w:szCs w:val="24"/>
        </w:rPr>
        <w:t xml:space="preserve">Τσατάνη; Με ποια δικονομική πρόφαση αφαιρέθηκαν από την αρμόδια </w:t>
      </w:r>
      <w:r w:rsidR="00870FE1">
        <w:rPr>
          <w:rFonts w:eastAsia="Times New Roman" w:cs="Times New Roman"/>
          <w:szCs w:val="24"/>
        </w:rPr>
        <w:t xml:space="preserve">εισαγγελέα </w:t>
      </w:r>
      <w:r w:rsidR="00870FE1">
        <w:rPr>
          <w:rFonts w:eastAsia="Times New Roman" w:cs="Times New Roman"/>
          <w:szCs w:val="24"/>
        </w:rPr>
        <w:t xml:space="preserve">διαφθοράς </w:t>
      </w:r>
      <w:r>
        <w:rPr>
          <w:rFonts w:eastAsia="Times New Roman" w:cs="Times New Roman"/>
          <w:szCs w:val="24"/>
        </w:rPr>
        <w:t xml:space="preserve">οι δικογραφίες που αφορούσαν τον επιχειρηματία Βγενόπουλο, </w:t>
      </w:r>
      <w:r>
        <w:rPr>
          <w:rFonts w:eastAsia="Times New Roman"/>
          <w:bCs/>
        </w:rPr>
        <w:t>προκειμένου να</w:t>
      </w:r>
      <w:r>
        <w:rPr>
          <w:rFonts w:eastAsia="Times New Roman" w:cs="Times New Roman"/>
          <w:szCs w:val="24"/>
        </w:rPr>
        <w:t xml:space="preserve"> φτάσουν στα χέρια της κ. Τσατάνη;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ρωτώ γιατί πραγματικά μου </w:t>
      </w:r>
      <w:r w:rsidR="00A77C8C">
        <w:rPr>
          <w:rFonts w:eastAsia="Times New Roman" w:cs="Times New Roman"/>
          <w:szCs w:val="24"/>
        </w:rPr>
        <w:t xml:space="preserve">είναι </w:t>
      </w:r>
      <w:r>
        <w:rPr>
          <w:rFonts w:eastAsia="Times New Roman" w:cs="Times New Roman"/>
          <w:szCs w:val="24"/>
        </w:rPr>
        <w:t xml:space="preserve">αδύνατο να κατανοήσω -και θα ήθελα σε αυτό το σημείο τη βοήθειά σας, κυρίες και κύριοι Βουλευτές- πώς είναι δυνατόν ο εποπτεύων την </w:t>
      </w:r>
      <w:r w:rsidR="005530DD">
        <w:rPr>
          <w:rFonts w:eastAsia="Times New Roman" w:cs="Times New Roman"/>
          <w:szCs w:val="24"/>
        </w:rPr>
        <w:t xml:space="preserve">εισαγγελία </w:t>
      </w:r>
      <w:r w:rsidR="005530DD">
        <w:rPr>
          <w:rFonts w:eastAsia="Times New Roman" w:cs="Times New Roman"/>
          <w:szCs w:val="24"/>
        </w:rPr>
        <w:t>διαφθοράς</w:t>
      </w:r>
      <w:r>
        <w:rPr>
          <w:rFonts w:eastAsia="Times New Roman" w:cs="Times New Roman"/>
          <w:szCs w:val="24"/>
        </w:rPr>
        <w:t xml:space="preserve">, </w:t>
      </w:r>
      <w:r w:rsidR="005530DD">
        <w:rPr>
          <w:rFonts w:eastAsia="Times New Roman" w:cs="Times New Roman"/>
          <w:szCs w:val="24"/>
        </w:rPr>
        <w:t xml:space="preserve">αντιεισαγγελέας </w:t>
      </w:r>
      <w:r>
        <w:rPr>
          <w:rFonts w:eastAsia="Times New Roman" w:cs="Times New Roman"/>
          <w:szCs w:val="24"/>
        </w:rPr>
        <w:t>του Αρείου Πάγου, με έγγραφό του στις 22</w:t>
      </w:r>
      <w:r w:rsidR="005530DD">
        <w:rPr>
          <w:rFonts w:eastAsia="Times New Roman" w:cs="Times New Roman"/>
          <w:szCs w:val="24"/>
        </w:rPr>
        <w:t>-</w:t>
      </w:r>
      <w:r>
        <w:rPr>
          <w:rFonts w:eastAsia="Times New Roman" w:cs="Times New Roman"/>
          <w:szCs w:val="24"/>
        </w:rPr>
        <w:t>4</w:t>
      </w:r>
      <w:r w:rsidR="005530DD">
        <w:rPr>
          <w:rFonts w:eastAsia="Times New Roman" w:cs="Times New Roman"/>
          <w:szCs w:val="24"/>
        </w:rPr>
        <w:t>-</w:t>
      </w:r>
      <w:r>
        <w:rPr>
          <w:rFonts w:eastAsia="Times New Roman" w:cs="Times New Roman"/>
          <w:szCs w:val="24"/>
        </w:rPr>
        <w:t xml:space="preserve">2015 να γνωμοδοτεί ότι όλες οι υποθέσεις διαφθοράς αποτελούν αποκλειστική αρμοδιότητα του </w:t>
      </w:r>
      <w:r w:rsidR="005530DD">
        <w:rPr>
          <w:rFonts w:eastAsia="Times New Roman" w:cs="Times New Roman"/>
          <w:szCs w:val="24"/>
        </w:rPr>
        <w:t xml:space="preserve">εισαγγελέα </w:t>
      </w:r>
      <w:r w:rsidR="005530DD">
        <w:rPr>
          <w:rFonts w:eastAsia="Times New Roman" w:cs="Times New Roman"/>
          <w:szCs w:val="24"/>
        </w:rPr>
        <w:t>διαφθοράς</w:t>
      </w:r>
      <w:r>
        <w:rPr>
          <w:rFonts w:eastAsia="Times New Roman" w:cs="Times New Roman"/>
          <w:szCs w:val="24"/>
        </w:rPr>
        <w:t xml:space="preserve"> </w:t>
      </w:r>
      <w:r>
        <w:rPr>
          <w:rFonts w:eastAsia="Times New Roman" w:cs="Times New Roman"/>
          <w:szCs w:val="24"/>
        </w:rPr>
        <w:t>και μετά από οκτώ μήνες, στις 18</w:t>
      </w:r>
      <w:r w:rsidR="00510859">
        <w:rPr>
          <w:rFonts w:eastAsia="Times New Roman" w:cs="Times New Roman"/>
          <w:szCs w:val="24"/>
        </w:rPr>
        <w:t>-</w:t>
      </w:r>
      <w:r>
        <w:rPr>
          <w:rFonts w:eastAsia="Times New Roman" w:cs="Times New Roman"/>
          <w:szCs w:val="24"/>
        </w:rPr>
        <w:t>12</w:t>
      </w:r>
      <w:r w:rsidR="00510859">
        <w:rPr>
          <w:rFonts w:eastAsia="Times New Roman" w:cs="Times New Roman"/>
          <w:szCs w:val="24"/>
        </w:rPr>
        <w:t>-</w:t>
      </w:r>
      <w:r>
        <w:rPr>
          <w:rFonts w:eastAsia="Times New Roman" w:cs="Times New Roman"/>
          <w:szCs w:val="24"/>
        </w:rPr>
        <w:t>2015, ο ίδιος άνθρωπος να γνωμοδοτεί με νέο έγγραφο ότι οι δικογραφίες στις υποθέσεις Βγενόπουλου, που αποτελούν κατ</w:t>
      </w:r>
      <w:r w:rsidR="00510859">
        <w:rPr>
          <w:rFonts w:eastAsia="Times New Roman" w:cs="Times New Roman"/>
          <w:szCs w:val="24"/>
        </w:rPr>
        <w:t xml:space="preserve">’ </w:t>
      </w:r>
      <w:r>
        <w:rPr>
          <w:rFonts w:eastAsia="Times New Roman" w:cs="Times New Roman"/>
          <w:szCs w:val="24"/>
        </w:rPr>
        <w:t xml:space="preserve">εξοχήν δικογραφίες διαφθοράς, νομίμως αφαιρέθηκαν από την αρμόδια </w:t>
      </w:r>
      <w:r w:rsidR="00510859">
        <w:rPr>
          <w:rFonts w:eastAsia="Times New Roman" w:cs="Times New Roman"/>
          <w:szCs w:val="24"/>
        </w:rPr>
        <w:t>εισαγγελέα</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στα Πρακτικά και τις δύο γνωμοδοτήσεις, με διαφορά οκτώ μηνών, του ίδιου ανθρώπου.</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(Στο σημείο αυτό ο Πρόεδρος της Κυβέρνησης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rPr>
        <w:t xml:space="preserve">Επομένως </w:t>
      </w:r>
      <w:r w:rsidR="00096A48">
        <w:rPr>
          <w:rFonts w:eastAsia="Times New Roman"/>
        </w:rPr>
        <w:t>ρωτώ: Δεν υπάρχει εδώ μια προφανέστατη νομική και δικονομική αντίφαση; Τι άλλαξε μέσα σε αυτούς τους λίγους μήνες και ο ίδιος άνθρωπος αναθεώρησε ολοσχερώς την άποψή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Πάμε τώρα στο θέμα της περιβόητης παρέμβασης Παπαγγελόπουλου. Ποια, αλήθεια, ήταν η παρέμβαση; Η έκφραση της νομικής γνώμης του Υπουργού για το νομικό αυτό ζήτημα περί αρμοδιότητας; Αυτό συνιστά παρέμβαση; Ένα νομικό ζήτημα, βεβαίως, ουδόλως αθώο, αφού, όπως αποδείχθηκε, έχει συγκεκριμένες συνέπειες.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Είναι άλλωστε γνωστό πια ότι για την υπόθεση αυτή, για την υπόθεση Βγενόπουλου, έχει ήδη εγγράφως διαμαρτυρηθεί ο Κύπριος Υπουργός Δικαιοσύνης με επιστολή του προς τον κ. Παπαγγελόπουλο, την οποία και καταθέτω στα Πρακτικά. Και βεβαίως, εδώ έχουμε πολύ συγκεκριμένες καταγγελίες από την πλευρά του Κύπριου Υπουργού Δικαιοσύνης, οι οποίες οφείλουν, αν μη τι άλλο, να διερευνηθούν.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w:t>
      </w:r>
      <w:r w:rsidR="00096A48">
        <w:rPr>
          <w:rFonts w:eastAsia="Times New Roman"/>
          <w:szCs w:val="24"/>
        </w:rPr>
        <w:t xml:space="preserve">Στο σημείο αυτό ο Πρόεδρος της Κυβέρνησης κ. Αλέξης Τσίπρας καταθέτει για τα Πρακτικά την προαναφερθείσα επιστολή, η οποία βρίσκεται στο </w:t>
      </w:r>
      <w:r w:rsidR="00543680">
        <w:rPr>
          <w:rFonts w:eastAsia="Times New Roman"/>
          <w:szCs w:val="24"/>
        </w:rPr>
        <w:t xml:space="preserve">αρχείο </w:t>
      </w:r>
      <w:r w:rsidR="00096A48">
        <w:rPr>
          <w:rFonts w:eastAsia="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Εξάλλου </w:t>
      </w:r>
      <w:r w:rsidR="00096A48">
        <w:rPr>
          <w:rFonts w:eastAsia="Times New Roman"/>
          <w:szCs w:val="24"/>
        </w:rPr>
        <w:t>ακόμη και στελέχη της σημερινής Αντιπολίτευσης αναδεικνύουν πλέον με ένταση τα ανοικτά ερωτήματα και τις σκοτεινές πτυχές αυτής της υπόθεσης και ζητούν τη διερεύνησή της σε βάθος, ώστε να διερευνηθεί πώς ακριβώς έγιναν τα πράγματα και αν υπήρξε τελικά μια επιχείρηση συγκάλυψης. Θέλω να καταθέσω, για του λόγου το αληθές, στα Πρακτικά τόσο την επιστολή του κ. Τσιρώνη -πρώην Βουλευτή του ΠΑΣΟΚ και Προέδρου της Προανακριτικής Επιτροπής για το Βατοπέδι το 2010- προς τον Πρόεδρο της Βουλής, που κάνει συγκεκριμένες αναφορές και καταγγελίες, αλλά και την ήδη δημοσιευμένη –φαντάζομαι την έχετε διαβάσει- επιστολή του στελέχους και πρώην Βουλευτή του ΠΑΣΟΚ του κ. Σηφουνάκη προς τη σημερινή Πρόεδρο του ΠΑΣΟΚ, όπου υπάρχουν αντίστοιχες καταγγελίες, καταγγελίες που αν μη τι άλλο αξίζουν μια επίσημη απάντηση τόσο από το ΠΑΣΟΚ</w:t>
      </w:r>
      <w:r w:rsidR="00CB6125">
        <w:rPr>
          <w:rFonts w:eastAsia="Times New Roman"/>
          <w:szCs w:val="24"/>
        </w:rPr>
        <w:t xml:space="preserve"> </w:t>
      </w:r>
      <w:r w:rsidR="00096A48">
        <w:rPr>
          <w:rFonts w:eastAsia="Times New Roman"/>
          <w:szCs w:val="24"/>
        </w:rPr>
        <w:t xml:space="preserve">όσο όμως και από την Αξιωματική Αντιπολίτευση, που τόσο εύκολα έσπευσε να εγείρει ερωτήματα περί παρεμβάσεων της Κυβέρνησης στη </w:t>
      </w:r>
      <w:r w:rsidR="007B0B75">
        <w:rPr>
          <w:rFonts w:eastAsia="Times New Roman"/>
          <w:szCs w:val="24"/>
        </w:rPr>
        <w:t>δικαιοσύνη</w:t>
      </w:r>
      <w:r w:rsidR="00096A48">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τις προαναφερθείσες επιστολές, οι οποίες βρίσκονται στο </w:t>
      </w:r>
      <w:r w:rsidR="007B0B75">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Αλλά, ξέρετε κάτι; Εγώ προσωπικά δεν βιάζομαι. Δεν είναι ακόμη ώρα να μιλήσουμε για όλα αυτά. Θα περιμένουμε, όπως οφείλουμε, το πόρισμα της πειθαρχικής έρευνας και να είστε βέβαιοι ότι το πόρισμα αυτό θα έρθει. Δεν πρόκειται να περάσει, φαντάζομαι, στα μονόστηλα των εφημερίδων. Η κοινωνία θα μάθει. Τίποτα δεν θα μείνει στο σκοτάδι.</w:t>
      </w:r>
    </w:p>
    <w:p>
      <w:pPr>
        <w:spacing w:line="600" w:lineRule="auto"/>
        <w:ind w:firstLine="720"/>
        <w:jc w:val="both"/>
        <w:rPr>
          <w:rFonts w:eastAsia="Times New Roman"/>
          <w:szCs w:val="24"/>
        </w:rPr>
      </w:pPr>
      <w:pPr>
        <w:spacing w:line="600" w:lineRule="auto"/>
        <w:ind w:firstLine="720"/>
        <w:jc w:val="both"/>
        <w:rPr>
          <w:rFonts w:eastAsia="Times New Roman"/>
          <w:szCs w:val="24"/>
        </w:rPr>
      </w:pPr>
      <w:r w:rsidR="007B0B75">
        <w:rPr>
          <w:rFonts w:eastAsia="Times New Roman"/>
          <w:szCs w:val="24"/>
        </w:rPr>
        <w:t>Μ</w:t>
      </w:r>
      <w:r>
        <w:rPr>
          <w:rFonts w:eastAsia="Times New Roman"/>
          <w:szCs w:val="24"/>
        </w:rPr>
        <w:t xml:space="preserve">ιας και μιλάμε, όμως, για πειθαρχικά και επειδή πολύς λόγος έχει γίνει για την πειθαρχική εξουσία που αποδόθηκε στους Προέδρους των ανωτάτων δικαστηρίων με πρόσφατη διάταξη και κατηγορείτε, επίσης, την Κυβέρνηση ότι κι εδώ παρεμβαίνει, γιατί δίνει τη δυνατότητα στην Πρόεδρο του Αρείου Πάγου να έχει πειθαρχική εξουσία, θέλετε να ακούσετε ποιοι στην πολιτική και ποινική δικαιοσύνη –που γι’ αυτήν φαίνεται ότι κυρίως ανησυχείτε- έχουν πειθαρχική εξουσία; Ας τους απαριθμήσω: Ο </w:t>
      </w:r>
      <w:r w:rsidR="00B26552">
        <w:rPr>
          <w:rFonts w:eastAsia="Times New Roman"/>
          <w:szCs w:val="24"/>
        </w:rPr>
        <w:t xml:space="preserve">εισαγγελέας </w:t>
      </w:r>
      <w:r>
        <w:rPr>
          <w:rFonts w:eastAsia="Times New Roman"/>
          <w:szCs w:val="24"/>
        </w:rPr>
        <w:t xml:space="preserve">του Αρείου Πάγου, ο </w:t>
      </w:r>
      <w:r w:rsidR="00B26552">
        <w:rPr>
          <w:rFonts w:eastAsia="Times New Roman"/>
          <w:szCs w:val="24"/>
        </w:rPr>
        <w:t>πρόεδρος</w:t>
      </w:r>
      <w:r>
        <w:rPr>
          <w:rFonts w:eastAsia="Times New Roman"/>
          <w:szCs w:val="24"/>
        </w:rPr>
        <w:t xml:space="preserve"> </w:t>
      </w:r>
      <w:r>
        <w:rPr>
          <w:rFonts w:eastAsia="Times New Roman"/>
          <w:szCs w:val="24"/>
        </w:rPr>
        <w:t xml:space="preserve">του Συμβουλίου Επιθεώρησης, οι </w:t>
      </w:r>
      <w:r w:rsidR="00CA1B26">
        <w:rPr>
          <w:rFonts w:eastAsia="Times New Roman"/>
          <w:szCs w:val="24"/>
        </w:rPr>
        <w:t xml:space="preserve">προϊστάμενοι </w:t>
      </w:r>
      <w:r>
        <w:rPr>
          <w:rFonts w:eastAsia="Times New Roman"/>
          <w:szCs w:val="24"/>
        </w:rPr>
        <w:t xml:space="preserve">Πρόεδροι Εφετών του κάθε εφετείου της χώρας, οι </w:t>
      </w:r>
      <w:r w:rsidR="00CA1B26">
        <w:rPr>
          <w:rFonts w:eastAsia="Times New Roman"/>
          <w:szCs w:val="24"/>
        </w:rPr>
        <w:t xml:space="preserve">προϊστάμενοι </w:t>
      </w:r>
      <w:r>
        <w:rPr>
          <w:rFonts w:eastAsia="Times New Roman"/>
          <w:szCs w:val="24"/>
        </w:rPr>
        <w:t>των Εισαγγελιών Εφετών, δεκάδες άνθρωποι. Και με την τελευταία διάταξη απέκτησε ευλόγως πειθαρχική εξουσία και ο Πρόεδρος του Αρείου Πάγου και αυτό σας ενόχλησε.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Αναρωτιέμαι, όμως, γιατί άραγε σας ενοχλεί αυτό τόσο πολύ. Μήπως επειδή κόπτεστε για την ανεξαρτησία της </w:t>
      </w:r>
      <w:r w:rsidR="00CA1B26">
        <w:rPr>
          <w:rFonts w:eastAsia="Times New Roman"/>
          <w:szCs w:val="24"/>
        </w:rPr>
        <w:t>δικαιοσύνης</w:t>
      </w:r>
      <w:r>
        <w:rPr>
          <w:rFonts w:eastAsia="Times New Roman"/>
          <w:szCs w:val="24"/>
        </w:rPr>
        <w:t>; Ή μήπως επειδή αυτή η συγκεκριμένη πειθαρχική αρμοδιότητα δυσκολεύει το σύστημα, τον μηχανισμό των παρεμβάσεών σας και τις εξωθεσμικές σας συνεννοήσεις; Τα ερωτήματα θα απαντηθούν επί της οθόνης.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επειδή θέλει πολύ μεγάλο θράσος -πολύ μεγάλο θράσος!- να μιλάτε εσείς για παρεμβάσεις στη </w:t>
      </w:r>
      <w:r w:rsidR="00CA1B26">
        <w:rPr>
          <w:rFonts w:eastAsia="Times New Roman"/>
          <w:szCs w:val="24"/>
        </w:rPr>
        <w:t>δικαιοσύνη</w:t>
      </w:r>
      <w:r>
        <w:rPr>
          <w:rFonts w:eastAsia="Times New Roman"/>
          <w:szCs w:val="24"/>
        </w:rPr>
        <w:t xml:space="preserve">, επιτρέψτε μου να σας θυμίσω εγώ τι σημαίνει παρέμβαση στη </w:t>
      </w:r>
      <w:r w:rsidR="00CA1B26">
        <w:rPr>
          <w:rFonts w:eastAsia="Times New Roman"/>
          <w:szCs w:val="24"/>
        </w:rPr>
        <w:t xml:space="preserve">δικαιοσύνη </w:t>
      </w:r>
      <w:r>
        <w:rPr>
          <w:rFonts w:eastAsia="Times New Roman"/>
          <w:szCs w:val="24"/>
        </w:rPr>
        <w:t xml:space="preserve">από τα πρόσφατα, τα δικά σας έργα και τις δικές σας ημέρες και, μάλιστα, τι σημαίνει αντισυνταγματική και με τη βούλα παρέμβαση στη </w:t>
      </w:r>
      <w:r w:rsidR="00BD56BB">
        <w:rPr>
          <w:rFonts w:eastAsia="Times New Roman"/>
          <w:szCs w:val="24"/>
        </w:rPr>
        <w:t>δικαιοσύνη</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Σας παρακαλώ, λοιπόν, να κρατήσετε τον αριθμό γιατί μπορεί να χάσετε το μέτρημα.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Παρέμβαση</w:t>
      </w:r>
      <w:r>
        <w:rPr>
          <w:rFonts w:eastAsia="Times New Roman"/>
          <w:szCs w:val="24"/>
        </w:rPr>
        <w:t xml:space="preserve"> </w:t>
      </w:r>
      <w:r w:rsidR="0076175B">
        <w:rPr>
          <w:rFonts w:eastAsia="Times New Roman"/>
          <w:szCs w:val="24"/>
        </w:rPr>
        <w:t>νούμερο 1</w:t>
      </w:r>
      <w:r>
        <w:rPr>
          <w:rFonts w:eastAsia="Times New Roman"/>
          <w:szCs w:val="24"/>
        </w:rPr>
        <w:t>: Με τον ν.</w:t>
      </w:r>
      <w:r>
        <w:rPr>
          <w:rFonts w:eastAsia="Times New Roman"/>
          <w:szCs w:val="24"/>
        </w:rPr>
        <w:t xml:space="preserve">4024/2011 νομιμοποιήθηκαν μισθολογικές υπερβάσεις ύψους 30 εκατομμυρίων ευρώ στον Οργανισμό Σχολικών </w:t>
      </w:r>
      <w:r w:rsidR="00BD56BB">
        <w:rPr>
          <w:rFonts w:eastAsia="Times New Roman"/>
          <w:szCs w:val="24"/>
        </w:rPr>
        <w:t xml:space="preserve">Κτηρίων </w:t>
      </w:r>
      <w:r>
        <w:rPr>
          <w:rFonts w:eastAsia="Times New Roman"/>
          <w:szCs w:val="24"/>
        </w:rPr>
        <w:t>και τερματίστηκαν όλες οι διώξεις που είχε κινήσει η Εισαγγελία Πρωτοδικών.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Αλέξης Τσίπρας </w:t>
      </w:r>
      <w:r>
        <w:rPr>
          <w:rFonts w:eastAsia="Times New Roman" w:cs="Times New Roman"/>
          <w:szCs w:val="24"/>
        </w:rPr>
        <w:t>καταθέτει</w:t>
      </w:r>
      <w:r w:rsidR="009954B1">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A06322">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Παρέμβαση</w:t>
      </w:r>
      <w:r w:rsidR="00335E78">
        <w:rPr>
          <w:rFonts w:eastAsia="Times New Roman"/>
          <w:szCs w:val="24"/>
        </w:rPr>
        <w:t xml:space="preserve"> </w:t>
      </w:r>
      <w:r w:rsidR="00C828F5">
        <w:rPr>
          <w:rFonts w:eastAsia="Times New Roman"/>
          <w:szCs w:val="24"/>
        </w:rPr>
        <w:t>νούμερο 2</w:t>
      </w:r>
      <w:r>
        <w:rPr>
          <w:rFonts w:eastAsia="Times New Roman"/>
          <w:szCs w:val="24"/>
        </w:rPr>
        <w:t>: Το Νομικό Συμβούλιο του κράτους, στηριζόμενο στις διατάξεις των ν</w:t>
      </w:r>
      <w:r w:rsidR="00727399">
        <w:rPr>
          <w:rFonts w:eastAsia="Times New Roman"/>
          <w:szCs w:val="24"/>
        </w:rPr>
        <w:t xml:space="preserve">όμων </w:t>
      </w:r>
      <w:r>
        <w:rPr>
          <w:rFonts w:eastAsia="Times New Roman"/>
          <w:szCs w:val="24"/>
        </w:rPr>
        <w:t xml:space="preserve">4071/2012 και </w:t>
      </w:r>
      <w:r>
        <w:rPr>
          <w:rFonts w:eastAsia="Times New Roman"/>
          <w:szCs w:val="24"/>
        </w:rPr>
        <w:t>4070/2013 απαλλάσσει από κάθε ευθύνη για χρέη τις διοικήσεις όλων των δημοτικών επιχειρήσεων</w:t>
      </w:r>
      <w:r>
        <w:rPr>
          <w:rFonts w:eastAsia="Times New Roman"/>
          <w:szCs w:val="24"/>
        </w:rPr>
        <w:t xml:space="preserve"> αλλά και κάθε συμβεβλημένο με αυτές ιδιώτη.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w:t>
      </w:r>
      <w:r>
        <w:rPr>
          <w:rFonts w:eastAsia="Times New Roman" w:cs="Times New Roman"/>
          <w:szCs w:val="24"/>
        </w:rPr>
        <w:t xml:space="preserve"> </w:t>
      </w:r>
      <w:r>
        <w:rPr>
          <w:rFonts w:eastAsia="Times New Roman" w:cs="Times New Roman"/>
          <w:szCs w:val="24"/>
        </w:rPr>
        <w:t>καταθέτει</w:t>
      </w:r>
      <w:r w:rsidR="00EA3625">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EA3625">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Παρέμβαση νούμερο 3: Με τον ν.</w:t>
      </w:r>
      <w:r>
        <w:rPr>
          <w:rFonts w:eastAsia="Times New Roman"/>
          <w:szCs w:val="24"/>
        </w:rPr>
        <w:t>4255/2014 έπαψαν όλες οι ποινικές διώξεις που αφορούσαν…</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Ησυχία! Παρακαλώ μη</w:t>
      </w:r>
      <w:r>
        <w:rPr>
          <w:rFonts w:eastAsia="Times New Roman" w:cs="Times New Roman"/>
          <w:szCs w:val="24"/>
        </w:rPr>
        <w:t xml:space="preserve"> διακόπτετε.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…τη διάθεση πόρων του ΟΑΕΕ, του Οργανισμού Ασφάλισης Ελευθέρων Επαγγελματιών.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w:t>
      </w:r>
      <w:r>
        <w:rPr>
          <w:rFonts w:eastAsia="Times New Roman" w:cs="Times New Roman"/>
          <w:szCs w:val="24"/>
        </w:rPr>
        <w:t xml:space="preserve"> </w:t>
      </w:r>
      <w:r>
        <w:rPr>
          <w:rFonts w:eastAsia="Times New Roman" w:cs="Times New Roman"/>
          <w:szCs w:val="24"/>
        </w:rPr>
        <w:t>καταθέτει</w:t>
      </w:r>
      <w:r w:rsidR="006E29F6">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5060B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Παρέμβαση νούμερο 4: Με το άρθρο 68 του ν.</w:t>
      </w:r>
      <w:r>
        <w:rPr>
          <w:rFonts w:eastAsia="Times New Roman" w:cs="Times New Roman"/>
          <w:szCs w:val="24"/>
        </w:rPr>
        <w:t>4139/2013 ορίζεται ότι δεν συνιστά δωροδοκία η απλή υλική παροχή προς έκφραση ευγνωμοσύνης. Άκουσον-άκουσον! Δεν συνιστά δωροδοκία!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φοβάστε! Θα τα πούμε όλα εδώ. Θα χάσετε το μέτρημα!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διάταξη αυτή, ευτυχώς, καταργήθηκε λίγο αργότερα εξαιτίας της γενικευμένης κατακραυγής.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w:t>
      </w:r>
      <w:r w:rsidR="002B5C29">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3D2B6F">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Παρέμβαση νούμερο 5: Θα χάσετε το μέτρημα. Με τον ν.</w:t>
      </w:r>
      <w:r>
        <w:rPr>
          <w:rFonts w:eastAsia="Times New Roman"/>
          <w:szCs w:val="24"/>
        </w:rPr>
        <w:t>4046/2012…</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Κάντε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…απαλλάχθηκαν από κάθε ευθύνη –ακούστε, από κάθε ευθύνη- τα μέλη των διοικητικών συμβουλίων των τραπεζών και τα στελέχη της Τράπεζας της Ελλάδος για το πρόγραμμα επαναγοράς ομολόγων, το διαβόητο </w:t>
      </w:r>
      <w:r>
        <w:rPr>
          <w:rFonts w:eastAsia="Times New Roman" w:cs="Times New Roman"/>
          <w:szCs w:val="24"/>
          <w:lang w:val="en-US"/>
        </w:rPr>
        <w:t>PSI</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w:t>
      </w:r>
      <w:r w:rsidR="00AF13C3">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AF13C3">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Παρέμβαση νούμερο 6: Με τον ν.</w:t>
      </w:r>
      <w:r>
        <w:rPr>
          <w:rFonts w:eastAsia="Times New Roman" w:cs="Times New Roman"/>
          <w:szCs w:val="24"/>
        </w:rPr>
        <w:t xml:space="preserve">4141/2013 ανεστάλησαν όλες οι ποινικές διώξεις στις διοικήσεις των εταιρειών του </w:t>
      </w:r>
      <w:r w:rsidR="00AF13C3">
        <w:rPr>
          <w:rFonts w:eastAsia="Times New Roman" w:cs="Times New Roman"/>
          <w:szCs w:val="24"/>
        </w:rPr>
        <w:t xml:space="preserve">δημοσίου </w:t>
      </w:r>
      <w:r>
        <w:rPr>
          <w:rFonts w:eastAsia="Times New Roman" w:cs="Times New Roman"/>
          <w:szCs w:val="24"/>
        </w:rPr>
        <w:t xml:space="preserve">που ιδιωτικοποιούνται βάσει μνημονιακών δεσμεύσεων για οφειλές προς το </w:t>
      </w:r>
      <w:r w:rsidR="005F4E34">
        <w:rPr>
          <w:rFonts w:eastAsia="Times New Roman" w:cs="Times New Roman"/>
          <w:szCs w:val="24"/>
        </w:rPr>
        <w:t>δημόσιο</w:t>
      </w:r>
      <w:r>
        <w:rPr>
          <w:rFonts w:eastAsia="Times New Roman" w:cs="Times New Roman"/>
          <w:szCs w:val="24"/>
        </w:rPr>
        <w:t xml:space="preserve">, προς </w:t>
      </w:r>
      <w:r w:rsidR="005F4E34">
        <w:rPr>
          <w:rFonts w:eastAsia="Times New Roman" w:cs="Times New Roman"/>
          <w:szCs w:val="24"/>
        </w:rPr>
        <w:t xml:space="preserve">νομικά </w:t>
      </w:r>
      <w:r w:rsidR="005F4E34">
        <w:rPr>
          <w:rFonts w:eastAsia="Times New Roman" w:cs="Times New Roman"/>
          <w:szCs w:val="24"/>
        </w:rPr>
        <w:t xml:space="preserve">πρόσωπα </w:t>
      </w:r>
      <w:r w:rsidR="005F4E34">
        <w:rPr>
          <w:rFonts w:eastAsia="Times New Roman" w:cs="Times New Roman"/>
          <w:szCs w:val="24"/>
        </w:rPr>
        <w:t xml:space="preserve">δημοσίου </w:t>
      </w:r>
      <w:r w:rsidR="005F4E34">
        <w:rPr>
          <w:rFonts w:eastAsia="Times New Roman" w:cs="Times New Roman"/>
          <w:szCs w:val="24"/>
        </w:rPr>
        <w:t>δικαίου</w:t>
      </w:r>
      <w:r>
        <w:rPr>
          <w:rFonts w:eastAsia="Times New Roman" w:cs="Times New Roman"/>
          <w:szCs w:val="24"/>
        </w:rPr>
        <w:t>, ασφαλιστικά ταμεία και Οργανισμούς Τοπικής Αυτοδιοίκησης.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w:t>
      </w:r>
      <w:r>
        <w:rPr>
          <w:rFonts w:eastAsia="Times New Roman" w:cs="Times New Roman"/>
          <w:szCs w:val="24"/>
        </w:rPr>
        <w:t xml:space="preserve"> </w:t>
      </w:r>
      <w:r>
        <w:rPr>
          <w:rFonts w:eastAsia="Times New Roman" w:cs="Times New Roman"/>
          <w:szCs w:val="24"/>
        </w:rPr>
        <w:t>καταθέτει</w:t>
      </w:r>
      <w:r w:rsidR="006F60B4">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AD04A1">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Παρέμβαση νούμερο 7: Με τον ν.</w:t>
      </w:r>
      <w:r>
        <w:rPr>
          <w:rFonts w:eastAsia="Times New Roman" w:cs="Times New Roman"/>
          <w:szCs w:val="24"/>
        </w:rPr>
        <w:t xml:space="preserve">4224/2013 απαλλάσσονται τα μέλη του Διοικητικού Συμβουλίου της </w:t>
      </w:r>
      <w:r w:rsidR="00AD04A1">
        <w:rPr>
          <w:rFonts w:eastAsia="Times New Roman" w:cs="Times New Roman"/>
          <w:szCs w:val="24"/>
        </w:rPr>
        <w:t>«</w:t>
      </w:r>
      <w:r>
        <w:rPr>
          <w:rFonts w:eastAsia="Times New Roman" w:cs="Times New Roman"/>
          <w:szCs w:val="24"/>
        </w:rPr>
        <w:t>ΛΑΡΚΟ</w:t>
      </w:r>
      <w:r w:rsidR="00AD04A1">
        <w:rPr>
          <w:rFonts w:eastAsia="Times New Roman" w:cs="Times New Roman"/>
          <w:szCs w:val="24"/>
        </w:rPr>
        <w:t>»</w:t>
      </w:r>
      <w:r>
        <w:rPr>
          <w:rFonts w:eastAsia="Times New Roman" w:cs="Times New Roman"/>
          <w:szCs w:val="24"/>
        </w:rPr>
        <w:t xml:space="preserve"> από κάθε αστική ποινική και διοικητική ευθύνη για την πώληση περιουσιακών στοιχείων της εταιρείας.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τον ίδιο νόμο –παρέμβαση νούμερο 8- με το άρθρο 19 σταμάτησαν όλες οι ποινικές διώξεις για τα διοικητικά συμβούλια των αγροτικών συνεταιρισμών κάθε βαθμού.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w:t>
      </w:r>
      <w:r w:rsidR="00F345ED">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F345ED">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Παρέμβαση νούμερο 9: Με τον ν.</w:t>
      </w:r>
      <w:r>
        <w:rPr>
          <w:rFonts w:eastAsia="Times New Roman" w:cs="Times New Roman"/>
          <w:szCs w:val="24"/>
        </w:rPr>
        <w:t xml:space="preserve">4262/2014 με το άρθρο 55 ανεστάλησαν όλες οι ποινικές διώξεις για το αδίκημα της μη καταβολής χρεών προς το </w:t>
      </w:r>
      <w:r w:rsidR="00F345ED">
        <w:rPr>
          <w:rFonts w:eastAsia="Times New Roman" w:cs="Times New Roman"/>
          <w:szCs w:val="24"/>
        </w:rPr>
        <w:t xml:space="preserve">δημόσιο </w:t>
      </w:r>
      <w:r>
        <w:rPr>
          <w:rFonts w:eastAsia="Times New Roman" w:cs="Times New Roman"/>
          <w:szCs w:val="24"/>
        </w:rPr>
        <w:t xml:space="preserve">για </w:t>
      </w:r>
      <w:r w:rsidR="00F345ED">
        <w:rPr>
          <w:rFonts w:eastAsia="Times New Roman" w:cs="Times New Roman"/>
          <w:szCs w:val="24"/>
        </w:rPr>
        <w:t xml:space="preserve">νομικά </w:t>
      </w:r>
      <w:r w:rsidR="00F345ED">
        <w:rPr>
          <w:rFonts w:eastAsia="Times New Roman" w:cs="Times New Roman"/>
          <w:szCs w:val="24"/>
        </w:rPr>
        <w:t xml:space="preserve">πρόσωπα </w:t>
      </w:r>
      <w:r w:rsidR="00F345ED">
        <w:rPr>
          <w:rFonts w:eastAsia="Times New Roman" w:cs="Times New Roman"/>
          <w:szCs w:val="24"/>
        </w:rPr>
        <w:t xml:space="preserve">ιδιωτικού </w:t>
      </w:r>
      <w:r w:rsidR="00F345ED">
        <w:rPr>
          <w:rFonts w:eastAsia="Times New Roman" w:cs="Times New Roman"/>
          <w:szCs w:val="24"/>
        </w:rPr>
        <w:t xml:space="preserve">δικαίου </w:t>
      </w:r>
      <w:r>
        <w:rPr>
          <w:rFonts w:eastAsia="Times New Roman" w:cs="Times New Roman"/>
          <w:szCs w:val="24"/>
        </w:rPr>
        <w:t>μη κερδοσκοπικού χαρακτήρα.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Κάντε ένα διάλειμμα. Μετράμε εννιά προς το παρόν!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Τσίπρας καταθέτει</w:t>
      </w:r>
      <w:r w:rsidR="00F345ED">
        <w:rPr>
          <w:rFonts w:eastAsia="Times New Roman" w:cs="Times New Roman"/>
          <w:szCs w:val="24"/>
        </w:rPr>
        <w:t xml:space="preserve"> </w:t>
      </w:r>
      <w:r>
        <w:rPr>
          <w:rFonts w:eastAsia="Times New Roman" w:cs="Times New Roman"/>
          <w:szCs w:val="24"/>
        </w:rPr>
        <w:t xml:space="preserve">για τα Πρακτικά τα προαναφερθέντα έγγραφα, τα οποία βρίσκονται στο </w:t>
      </w:r>
      <w:r w:rsidR="00EF776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Ησυχία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Πρόεδρε, ανεστάλησαν δεν απαλλάχθηκαν!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Μπορείτε να πάρετε τον λόγο να απαντήσετε, αλλά έχει κι άλλα. Διότι όλα αυτά είναι πραγματικά πταίσματα.</w:t>
      </w:r>
    </w:p>
    <w:p>
      <w:pPr>
        <w:spacing w:line="600" w:lineRule="auto"/>
        <w:ind w:left="720"/>
        <w:jc w:val="center"/>
        <w:rPr>
          <w:rFonts w:eastAsia="Times New Roman" w:cs="Times New Roman"/>
          <w:szCs w:val="24"/>
        </w:rPr>
      </w:pPr>
      <w:pPr>
        <w:spacing w:line="600" w:lineRule="auto"/>
        <w:ind w:left="720"/>
        <w:jc w:val="center"/>
        <w:rPr>
          <w:rFonts w:eastAsia="Times New Roman" w:cs="Times New Roman"/>
          <w:szCs w:val="24"/>
        </w:rPr>
      </w:pPr>
      <w:r>
        <w:rPr>
          <w:rFonts w:eastAsia="Times New Roman" w:cs="Times New Roman"/>
          <w:szCs w:val="24"/>
        </w:rPr>
        <w:t xml:space="preserve">(Θόρυβος – </w:t>
      </w:r>
      <w:r w:rsidR="0011349E">
        <w:rPr>
          <w:rFonts w:eastAsia="Times New Roman" w:cs="Times New Roman"/>
          <w:szCs w:val="24"/>
        </w:rPr>
        <w:t>δ</w:t>
      </w:r>
      <w:r>
        <w:rPr>
          <w:rFonts w:eastAsia="Times New Roman" w:cs="Times New Roman"/>
          <w:szCs w:val="24"/>
        </w:rPr>
        <w:t>ιαμαρτυρίες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Όλες αυτές οι παρεμβάσεις τις οποίες προανέφερα -και πραγματικά έχουν δημιουργήσει μια αναστάτωση στο εκ δεξιών μου ακροατήριο- είναι πραγματικά πταίσματα μπροστά στα αίσχη που ακολουθούν ευθύς αμέσως, κυρίες και κύριοι Βουλευτές.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Παρέμβαση νούμερο 10: Με την πρωτοβουλία του τότε Υπουργού Δικαιοσύνης </w:t>
      </w:r>
      <w:r w:rsidR="007B099B">
        <w:rPr>
          <w:rFonts w:eastAsia="Times New Roman" w:cs="Times New Roman"/>
          <w:szCs w:val="24"/>
        </w:rPr>
        <w:t xml:space="preserve">της </w:t>
      </w:r>
      <w:r>
        <w:rPr>
          <w:rFonts w:eastAsia="Times New Roman" w:cs="Times New Roman"/>
          <w:szCs w:val="24"/>
        </w:rPr>
        <w:t>κ</w:t>
      </w:r>
      <w:r w:rsidR="007B099B">
        <w:rPr>
          <w:rFonts w:eastAsia="Times New Roman" w:cs="Times New Roman"/>
          <w:szCs w:val="24"/>
        </w:rPr>
        <w:t>υβέρνησης</w:t>
      </w:r>
      <w:r>
        <w:rPr>
          <w:rFonts w:eastAsia="Times New Roman" w:cs="Times New Roman"/>
          <w:szCs w:val="24"/>
        </w:rPr>
        <w:t xml:space="preserve">. Σαμαρά, του κ. Αθανασίου, αντικαταστάθηκε το άρθρο 263Α του </w:t>
      </w:r>
      <w:r w:rsidR="001E5912">
        <w:rPr>
          <w:rFonts w:eastAsia="Times New Roman" w:cs="Times New Roman"/>
          <w:szCs w:val="24"/>
        </w:rPr>
        <w:t xml:space="preserve">Ποινικού </w:t>
      </w:r>
      <w:r w:rsidR="001E5912">
        <w:rPr>
          <w:rFonts w:eastAsia="Times New Roman" w:cs="Times New Roman"/>
          <w:szCs w:val="24"/>
        </w:rPr>
        <w:t>Κώδικα</w:t>
      </w:r>
      <w:r>
        <w:rPr>
          <w:rFonts w:eastAsia="Times New Roman" w:cs="Times New Roman"/>
          <w:szCs w:val="24"/>
        </w:rPr>
        <w:t xml:space="preserve">. Το άρθρο αυτό προέβλεπε ότι στελέχη και υπάλληλοι δημοσίων ή ιδιωτικών επιχειρήσεων που επιχορηγούνται από το </w:t>
      </w:r>
      <w:r w:rsidR="0060627A">
        <w:rPr>
          <w:rFonts w:eastAsia="Times New Roman" w:cs="Times New Roman"/>
          <w:szCs w:val="24"/>
        </w:rPr>
        <w:t>δ</w:t>
      </w:r>
      <w:r w:rsidR="00C100D3">
        <w:rPr>
          <w:rFonts w:eastAsia="Times New Roman" w:cs="Times New Roman"/>
          <w:szCs w:val="24"/>
        </w:rPr>
        <w:t>ημόσιο</w:t>
      </w:r>
      <w:r>
        <w:rPr>
          <w:rFonts w:eastAsia="Times New Roman" w:cs="Times New Roman"/>
          <w:szCs w:val="24"/>
        </w:rPr>
        <w:t>, σε περίπτωση σοβαρών αδικημάτων, όπως η δωροληψία ή η διασπάθιση δημόσιου χρήματος, τιμωρούνται με αυστηρότατες ποινές, αυτές που προβλέπονται για τους δημόσιους υπαλλήλους. Με την κατηγορία αυτή, κακουργηματικού χαρακτήρα ποινές, δηλαδή…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λυπηρό ο Πρωθυπουργός να λέει αυτά τα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Με την κατηγορία αυτή…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Έπρεπε να σας ενημερώσουν…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Μπορείτε να πάρετε τον λόγο να απαντήσετε. Μη</w:t>
      </w:r>
      <w:r>
        <w:rPr>
          <w:rFonts w:eastAsia="Times New Roman" w:cs="Times New Roman"/>
          <w:szCs w:val="24"/>
        </w:rPr>
        <w:t xml:space="preserve"> με διακόπτετε!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πολύ, κύριε Αθανασίου!</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 xml:space="preserve">(Θόρυβος – </w:t>
      </w:r>
      <w:r w:rsidR="0011349E">
        <w:rPr>
          <w:rFonts w:eastAsia="Times New Roman" w:cs="Times New Roman"/>
          <w:szCs w:val="24"/>
        </w:rPr>
        <w:t>δ</w:t>
      </w:r>
      <w:r>
        <w:rPr>
          <w:rFonts w:eastAsia="Times New Roman" w:cs="Times New Roman"/>
          <w:szCs w:val="24"/>
        </w:rPr>
        <w:t>ιαμαρτυρίες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Θα μιλήσουμε με στοιχεία σήμερα.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την κατηγορία αυτή, ήταν υπόδικοι σειρά στελεχών ιδιωτικών επιχειρήσεων και μη κυβερνητικών οργανώσεων, που λάμβαναν αφειδώς χρηματοδοτήσεις από το ελληνικό </w:t>
      </w:r>
      <w:r w:rsidR="00C20ECB">
        <w:rPr>
          <w:rFonts w:eastAsia="Times New Roman" w:cs="Times New Roman"/>
          <w:szCs w:val="24"/>
        </w:rPr>
        <w:t>δημόσιο</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C13686">
        <w:rPr>
          <w:rFonts w:eastAsia="Times New Roman" w:cs="Times New Roman"/>
          <w:szCs w:val="24"/>
        </w:rPr>
        <w:t>(Στο σημε</w:t>
      </w:r>
      <w:r w:rsidR="00C13686">
        <w:rPr>
          <w:rFonts w:eastAsia="Times New Roman" w:cs="Times New Roman"/>
          <w:szCs w:val="24"/>
        </w:rPr>
        <w:t xml:space="preserve">ίο αυτό ο Πρόεδρος της </w:t>
      </w:r>
      <w:r w:rsidR="0090578A">
        <w:rPr>
          <w:rFonts w:eastAsia="Times New Roman" w:cs="Times New Roman"/>
          <w:szCs w:val="24"/>
        </w:rPr>
        <w:t>Κυβέρνησης κ. Αλ</w:t>
      </w:r>
      <w:r w:rsidR="0090578A">
        <w:rPr>
          <w:rFonts w:eastAsia="Times New Roman" w:cs="Times New Roman"/>
          <w:szCs w:val="24"/>
        </w:rPr>
        <w:t>έξης Τσίπρας καταθέτει για τα Πρακτικά το προαναφερθέ</w:t>
      </w:r>
      <w:r w:rsidR="0090578A">
        <w:rPr>
          <w:rFonts w:eastAsia="Times New Roman" w:cs="Times New Roman"/>
          <w:szCs w:val="24"/>
        </w:rPr>
        <w:t xml:space="preserve">ν </w:t>
      </w:r>
      <w:r w:rsidR="009C3ADE">
        <w:rPr>
          <w:rFonts w:eastAsia="Times New Roman" w:cs="Times New Roman"/>
          <w:szCs w:val="24"/>
        </w:rPr>
        <w:t xml:space="preserve">έγγραφο, το οποίο βρίσκεται </w:t>
      </w:r>
      <w:r w:rsidR="009C3ADE">
        <w:rPr>
          <w:rFonts w:eastAsia="Times New Roman" w:cs="Times New Roman"/>
          <w:szCs w:val="24"/>
        </w:rPr>
        <w:t xml:space="preserve">στο αρχείο </w:t>
      </w:r>
      <w:r w:rsidR="000E00C1">
        <w:rPr>
          <w:rFonts w:eastAsia="Times New Roman" w:cs="Times New Roman"/>
          <w:szCs w:val="24"/>
        </w:rPr>
        <w:t>του Τμήματος Στενογραφίας και Πρακτικ</w:t>
      </w:r>
      <w:r w:rsidR="000E00C1">
        <w:rPr>
          <w:rFonts w:eastAsia="Times New Roman" w:cs="Times New Roman"/>
          <w:szCs w:val="24"/>
        </w:rPr>
        <w:t>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τροπολογία αυτή κατατέθηκε στις 6 Μαΐου 2014 και προέβλεπε ότι τα στελέχη ιδιωτικών επιχειρήσεων και ΜΚΟ δεν θα τιμωρούνται πλέον όπως οι δημόσιοι υπάλληλοι</w:t>
      </w:r>
      <w:r>
        <w:rPr>
          <w:rFonts w:eastAsia="Times New Roman" w:cs="Times New Roman"/>
          <w:szCs w:val="24"/>
        </w:rPr>
        <w:t xml:space="preserve"> αλλά αντιθέτως με πολύ ελαφρύτερες ποινές. Και αφού αυτή </w:t>
      </w:r>
      <w:r w:rsidR="00C20ECB">
        <w:rPr>
          <w:rFonts w:eastAsia="Times New Roman" w:cs="Times New Roman"/>
          <w:szCs w:val="24"/>
        </w:rPr>
        <w:t>η</w:t>
      </w:r>
      <w:r>
        <w:rPr>
          <w:rFonts w:eastAsia="Times New Roman" w:cs="Times New Roman"/>
          <w:szCs w:val="24"/>
        </w:rPr>
        <w:t xml:space="preserve"> </w:t>
      </w:r>
      <w:r>
        <w:rPr>
          <w:rFonts w:eastAsia="Times New Roman" w:cs="Times New Roman"/>
          <w:szCs w:val="24"/>
        </w:rPr>
        <w:t>αμνηστευτική διάταξη ψηφίστηκε και ίσχυσε για μερικές μέρες, καταργήθηκε με επόμενο νόμο με το επιχείρημα, το οποίο εγγράφηκε στην αιτιολογική έκθεση, ότι κατατέθηκε και ψηφίστηκε κατά λάθος.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Προσέξτε, όμως: Το λάθος αυτό ήταν, φαίνεται, για κάποιους αρκετό. Η ύπαρξη του νόμου, έστω και για μερικές μέρες, έδινε τη δυνατότητα στους υπόδικους για τα αδικήματα να ζητήσουν να δικαστούν με βάση αυτόν τον νόμο. Και αυτό διότι ο κατηγορούμενος έχει δικαίωμα να δικάζεται με τον ευνοϊκότερο νόμο που ισχύει από τη στιγμή της τέλεσης του αδικήματος μέχρι και την ολοκλήρωση της δίκης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Ευτυχώς τα ελληνικά δικαστήρια και ο ίδιος ο Άρειος Πάγος, πολύ αργότερα όμως, χαρακτήρισαν τη διάταξη αυτή αντισυνταγματική, σώζοντας την τιμή του ελληνικού δικαιοκρατικού συστήματος, που οι κύριοι Σαμαράς και Αθανασίου είχαν φροντίσει να καταρρακώσουν.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Ακόμη χειρότερη, όμως, είναι η παρέμβαση αυτή που ακολουθεί –η παρέμβαση νούμερο 11, για να μη</w:t>
      </w:r>
      <w:r>
        <w:rPr>
          <w:rFonts w:eastAsia="Times New Roman" w:cs="Times New Roman"/>
          <w:szCs w:val="24"/>
        </w:rPr>
        <w:t xml:space="preserve"> χάνετε το μέτρημα- που έγινε με τον ν.</w:t>
      </w:r>
      <w:r>
        <w:rPr>
          <w:rFonts w:eastAsia="Times New Roman" w:cs="Times New Roman"/>
          <w:szCs w:val="24"/>
        </w:rPr>
        <w:t xml:space="preserve">4146/2013 και συγκεκριμένα με το άρθρο 78, στο οποίο ορίζεται ότι απαλλάσσονται από κάθε ευθύνη για το αδίκημα της απιστίας οι Πρόεδροι, τα μέλη Διοικητικών Συμβουλίων και τα στελέχη των τραπεζών για σύναψη δανείων πάσης φύσεως με </w:t>
      </w:r>
      <w:r w:rsidR="004F7472">
        <w:rPr>
          <w:rFonts w:eastAsia="Times New Roman" w:cs="Times New Roman"/>
          <w:szCs w:val="24"/>
        </w:rPr>
        <w:t xml:space="preserve">νομικά </w:t>
      </w:r>
      <w:r w:rsidR="004F7472">
        <w:rPr>
          <w:rFonts w:eastAsia="Times New Roman" w:cs="Times New Roman"/>
          <w:szCs w:val="24"/>
        </w:rPr>
        <w:t>πρόσωπα</w:t>
      </w:r>
      <w:r>
        <w:rPr>
          <w:rFonts w:eastAsia="Times New Roman" w:cs="Times New Roman"/>
          <w:szCs w:val="24"/>
        </w:rPr>
        <w:t xml:space="preserve"> </w:t>
      </w:r>
      <w:r w:rsidR="004F7472">
        <w:rPr>
          <w:rFonts w:eastAsia="Times New Roman" w:cs="Times New Roman"/>
          <w:szCs w:val="24"/>
        </w:rPr>
        <w:t xml:space="preserve">δημοσίου </w:t>
      </w:r>
      <w:r w:rsidR="004F7472">
        <w:rPr>
          <w:rFonts w:eastAsia="Times New Roman" w:cs="Times New Roman"/>
          <w:szCs w:val="24"/>
        </w:rPr>
        <w:t xml:space="preserve">δικαίου </w:t>
      </w:r>
      <w:r>
        <w:rPr>
          <w:rFonts w:eastAsia="Times New Roman" w:cs="Times New Roman"/>
          <w:szCs w:val="24"/>
        </w:rPr>
        <w:t xml:space="preserve">ή </w:t>
      </w:r>
      <w:r w:rsidR="004F7472">
        <w:rPr>
          <w:rFonts w:eastAsia="Times New Roman" w:cs="Times New Roman"/>
          <w:szCs w:val="24"/>
        </w:rPr>
        <w:t xml:space="preserve">νομικά </w:t>
      </w:r>
      <w:r w:rsidR="004F7472">
        <w:rPr>
          <w:rFonts w:eastAsia="Times New Roman" w:cs="Times New Roman"/>
          <w:szCs w:val="24"/>
        </w:rPr>
        <w:t xml:space="preserve">πρόσωπα </w:t>
      </w:r>
      <w:r w:rsidR="004F7472">
        <w:rPr>
          <w:rFonts w:eastAsia="Times New Roman" w:cs="Times New Roman"/>
          <w:szCs w:val="24"/>
        </w:rPr>
        <w:t xml:space="preserve">ιδιωτικού </w:t>
      </w:r>
      <w:r w:rsidR="004F7472">
        <w:rPr>
          <w:rFonts w:eastAsia="Times New Roman" w:cs="Times New Roman"/>
          <w:szCs w:val="24"/>
        </w:rPr>
        <w:t xml:space="preserve">δικαίου </w:t>
      </w:r>
      <w:r>
        <w:rPr>
          <w:rFonts w:eastAsia="Times New Roman" w:cs="Times New Roman"/>
          <w:szCs w:val="24"/>
        </w:rPr>
        <w:t>μη κερδοσκοπικού χαρακτήρα του ευρύτερου δημόσιου τομέα.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Αλέξης Τσίπρας καταθέτει για τα Πρακτικά το προαναφερθέν έγγραφο, το οποίο βρίσκεται στο </w:t>
      </w:r>
      <w:r w:rsidR="00394B51">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Ξέρετε περί τίνος πρόκειται, κυρίες και κύριοι συνάδελφοι; Πρόκειται για την υπόθεση των θαλασσοδανείων στα κόμματα και ιδιαίτερα φυσικά στα κόμματα της Νέας Δημοκρατίας και του ΠΑΣΟΚ. Και τα δύο κόμματα αυτά ξέρετε τι είχαν βάλει ως εγγυήσεις για τα δάνεια αυτά; Τι, άραγε; Τις μελλοντικές κρατικές χρηματοδοτήσεις.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εγώ ρωτώ: Είχαν διασφαλίσει με κάποιο</w:t>
      </w:r>
      <w:r w:rsidR="00CF18AC">
        <w:rPr>
          <w:rFonts w:eastAsia="Times New Roman" w:cs="Times New Roman"/>
          <w:szCs w:val="24"/>
        </w:rPr>
        <w:t>ν</w:t>
      </w:r>
      <w:r>
        <w:rPr>
          <w:rFonts w:eastAsia="Times New Roman" w:cs="Times New Roman"/>
          <w:szCs w:val="24"/>
        </w:rPr>
        <w:t xml:space="preserve"> τρόπο το ΠΑΣΟΚ και η Νέα Δημοκρατία ότι σε αυτό τον τόπο εσαεί θα αναπαράγεται ο δικομματισμός, ο δικομματισμός όπως τον γνωρίσαμε ως το 2012, ότι εσαεί θα παίρνουν ποσοστά 40% και 45% και ότι εσαεί οι κρατικές χρηματοδοτήσεις στα κόμματα θα είναι τόσο υψηλές;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w:t>
      </w:r>
      <w:r w:rsidR="00096A48">
        <w:rPr>
          <w:rFonts w:eastAsia="Times New Roman" w:cs="Times New Roman"/>
          <w:szCs w:val="24"/>
        </w:rPr>
        <w:t>υπήρξαν στελέχη στα διοικητικά συμβούλια τραπεζών που το δέχτηκαν αυτό και έδωσαν δάνεια, δάνεια τα οποία σήμερα δεν μπορούν να αποπληρωθούν. Και</w:t>
      </w:r>
      <w:r w:rsidR="00CF18AC">
        <w:rPr>
          <w:rFonts w:eastAsia="Times New Roman" w:cs="Times New Roman"/>
          <w:szCs w:val="24"/>
        </w:rPr>
        <w:t>,</w:t>
      </w:r>
      <w:r w:rsidR="00096A48">
        <w:rPr>
          <w:rFonts w:eastAsia="Times New Roman" w:cs="Times New Roman"/>
          <w:szCs w:val="24"/>
        </w:rPr>
        <w:t xml:space="preserve"> εν πάση περιπτώσει</w:t>
      </w:r>
      <w:r w:rsidR="00CF18AC">
        <w:rPr>
          <w:rFonts w:eastAsia="Times New Roman" w:cs="Times New Roman"/>
          <w:szCs w:val="24"/>
        </w:rPr>
        <w:t>,</w:t>
      </w:r>
      <w:r w:rsidR="00096A48">
        <w:rPr>
          <w:rFonts w:eastAsia="Times New Roman" w:cs="Times New Roman"/>
          <w:szCs w:val="24"/>
        </w:rPr>
        <w:t xml:space="preserve"> η νομοθετική παρέμβαση, η οποία ψηφίστηκε και αυτή νύχτα με κάποια τροπολογία, την οποία κατέθεσα και αυτήν στα Πρακτικά, είναι προφανές ότι εμπεριέχει δόλο. Ποιος είναι ο δόλος; Η απαλλαγή των στελεχών των τραπεζών από τις πιθανές τους ευθύνες για μια πρακτική, η οποία δεν δικαιολογείται κατά κανέναν τρόπο και εκθέτει βεβαίως τα τραπεζικά ιδρύματα σε μη προβλέψιμους κινδύνους.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Διότι εδώ –ξέρετε- δεν έχουμε να κάνουμε με μικροποσά. Γιατί εσείς πέρα από τη χώρα, καταφέρατε να χρεοκοπήσετε και τα κόμματά σας. Σύμφωνα με τα στοιχεία της Τράπεζας της Ελλάδος</w:t>
      </w:r>
      <w:r>
        <w:rPr>
          <w:rFonts w:eastAsia="Times New Roman" w:cs="Times New Roman"/>
          <w:szCs w:val="24"/>
        </w:rPr>
        <w:t xml:space="preserve"> αλλά και με δημοσιεύματα, που ποτέ δεν διαψεύστηκαν, τα χρέη του κόμματός σας, κύριε Μητσοτάκη, της Νέας Δημοκρατίας, ανέρχονται σήμερα στο ποσό των 210 εκατομμυρίων ευρώ. Αν κάνω λάθος να με διαψεύσετε. Από τα οποία…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Εγώ τα έβγαλα!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Εσείς τα βγάλατε! Συγχαρητήρια, λοιπόν! Μπράβο σας, που έχετε χρεοκοπημένο κόμμα και θέλετε να συνεχίσετε και να χρεοκοπήσετε και τη χώρα.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χαίρεστε, όμως. Από αυτά τα 210 εκατομμύρια ευρώ, που εσείς τα βγάλατε και χαίρεστε γι’ αυτό, τα 197 εκατομμύρια αφορούν δάνεια από τράπεζες, το μεγαλύτερο μέρος των οποίων έχουν ληφθεί με αυτήν την </w:t>
      </w:r>
      <w:r w:rsidR="004F32B9">
        <w:rPr>
          <w:rFonts w:eastAsia="Times New Roman" w:cs="Times New Roman"/>
          <w:szCs w:val="24"/>
        </w:rPr>
        <w:t xml:space="preserve">μετέωρη </w:t>
      </w:r>
      <w:r>
        <w:rPr>
          <w:rFonts w:eastAsia="Times New Roman" w:cs="Times New Roman"/>
          <w:szCs w:val="24"/>
        </w:rPr>
        <w:t>εξασφάλιση των πιθανών μελλοντικών κρατικών χρηματοδοτήσεων, που ποτέ δεν θα έρθουν. Και με δεδομένη τη σημερινή κατάσταση πραγμάτων φυσικά αυτά τα δάνεια δεν πρόκειται ποτέ να αποπληρωθούν.</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Και για να μη</w:t>
      </w:r>
      <w:r>
        <w:rPr>
          <w:rFonts w:eastAsia="Times New Roman" w:cs="Times New Roman"/>
          <w:szCs w:val="24"/>
        </w:rPr>
        <w:t xml:space="preserve"> λέτε ότι μιλάω μόνο για τη Νέα Δημοκρατία, φαντάζομαι ότι η κ. Γενηματά θα ξέρει ότι κάτι αντίστοιχο ισχύει και για το ΠΑΣΟΚ. Δεν έχω πρόχειρα στοιχεία. Άλλωστε εκεί διενεργείται και ένας έλεγχος και κάποια στιγμή φαντάζομαι ότι θα βγει στη δημοσιότητα. Τα στοιχεία μου είναι λίγο παλαιότερα, του 2013, που μιλούσα για 111 εκατομμύρια ευρώ. Ποιος ξέρει σήμερα ποιο θα είναι αυτό το ύψος;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Θέλω, λοιπόν, σήμερα, κυρίες και κύριοι συνάδελφοι, να δεσμευτώ προσωπικά ενώπιον της Εθνικής Αντιπροσωπείας –όχι δεν ήταν αυτά, έχει και άλλα, μη</w:t>
      </w:r>
      <w:r>
        <w:rPr>
          <w:rFonts w:eastAsia="Times New Roman" w:cs="Times New Roman"/>
          <w:szCs w:val="24"/>
        </w:rPr>
        <w:t xml:space="preserve"> βιάζεστε- ότι η υπόθεση αυτή με τα θαλασσοδάνεια των κομμάτων σας, τη στιγμή που ο ελληνικός λαός αγωνιά, έχοντας ένα μικρό δάνειο μιας επιχείρησης, για το τι θα έρθει να δώσει η </w:t>
      </w:r>
      <w:r w:rsidR="003345A2">
        <w:rPr>
          <w:rFonts w:eastAsia="Times New Roman" w:cs="Times New Roman"/>
          <w:szCs w:val="24"/>
        </w:rPr>
        <w:t>τρόικα</w:t>
      </w:r>
      <w:r>
        <w:rPr>
          <w:rFonts w:eastAsia="Times New Roman" w:cs="Times New Roman"/>
          <w:szCs w:val="24"/>
        </w:rPr>
        <w:t>, δεν μπορεί να κλείσει μέσα σε μια νύχτα, επειδή καταθέσατε μια τροπολογία που αθωώνει και δίνει ασυλία σε αυτούς που σας τα έδωσαν.</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της Νέας Δημοκρατίας)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 xml:space="preserve">Σας παρακαλώ, κύριοι συνάδελφοι, κάντε λίγη ησυχία.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Οι ευθύνες, λοιπόν, αυτές θα αναζητηθούν μέχρι κεραίας και θα αποδοθούν. Και το παιχνιδάκι αυτών των θαλασσοδανείων στις πλάτες του ελληνικού λαού από τράπεζες, που έχουν ανακεφαλαιοποιηθεί τρεις φορές με αίμα και θυσίες από τον ελληνικό λαό, πρέπει να τελειώσει οριστικά είτε τα θαλασσοδάνεια αφορούν τα χρεοκοπημένα σας κόμματα είτε τα θαλασσοδάνεια αφορούν κάποιους χρεοκοπημένους μιντιάρχες, επιχειρηματίες στον χώρο του Τύπου.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Γιατί, ξέρετε, εδώ ακριβώς βρίσκεται ο πραγματικός κόμβος του παλιού συστήματος εξουσίας που λειτούργησε σαν το απόλυτο τρίγωνο της αμαρτίας. Οι τράπεζες τάιζαν με δάνεια τα ΜΜΕ και τα κόμματα, τα κόμματα υποστήριζαν τις τράπεζες και τις διοικήσεις τους με λογής εξυπηρετήσεις και βεβαίως, τα ΜΜΕ φρόντιζαν και φροντίζουν για την υποστήριξη του συστήματος εξουσίας που τα τρέφει. Αυτή είναι η πραγματικότητα. Και την ίδια στιγμή που αυτό το τρίγωνο λειτουργούσε απρόσκοπτα, η χώρα βυθιζόταν. Ο λαός και η χώρα πλήρωνε και πληρώνει. Και κάποιοι, βεβαίως, έτρεφαν και συνεχίζουν να τρέφουν χρεοκοπημένες επιχειρήσεις, ενώ η χώρα ήταν στα βράχια, και έστελναν αφορολόγητες τις καταθέσεις τους στις Παρθένες Νήσους.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Αλλά, ξέρετε, αυτό το γαϊτανάκι πρέπει να τελειώσει κάποια στιγμή και είμαστε αποφασισμένοι να τελειώσει σύντομα. Τις επόμενες ημέρες η Κοινοβουλευτική Ομάδα του ΣΥΡΙΖΑ προτίθεται να καταθέσει πρόταση για τη σύσταση </w:t>
      </w:r>
      <w:r w:rsidR="007400BC">
        <w:rPr>
          <w:rFonts w:eastAsia="Times New Roman"/>
          <w:bCs/>
        </w:rPr>
        <w:t xml:space="preserve">εξεταστικής </w:t>
      </w:r>
      <w:r w:rsidR="007400BC">
        <w:rPr>
          <w:rFonts w:eastAsia="Times New Roman"/>
          <w:bCs/>
        </w:rPr>
        <w:t>επιτροπής</w:t>
      </w:r>
      <w:r>
        <w:rPr>
          <w:rFonts w:eastAsia="Times New Roman"/>
          <w:bCs/>
        </w:rPr>
        <w:t xml:space="preserve">, που θα διερευνήσει εξαντλητικά τις δανειακές συμβάσεις που σύναψαν οι τράπεζες με τα πολιτικά κόμματα αλλά και με τα </w:t>
      </w:r>
      <w:r w:rsidR="00153C99">
        <w:rPr>
          <w:rFonts w:eastAsia="Times New Roman"/>
          <w:bCs/>
        </w:rPr>
        <w:t xml:space="preserve">μέσα </w:t>
      </w:r>
      <w:r w:rsidR="00153C99">
        <w:rPr>
          <w:rFonts w:eastAsia="Times New Roman"/>
          <w:bCs/>
        </w:rPr>
        <w:t xml:space="preserve">μαζικής </w:t>
      </w:r>
      <w:r w:rsidR="00153C99">
        <w:rPr>
          <w:rFonts w:eastAsia="Times New Roman"/>
          <w:bCs/>
        </w:rPr>
        <w:t>ενημέρωσης</w:t>
      </w:r>
      <w:r>
        <w:rPr>
          <w:rFonts w:eastAsia="Times New Roman"/>
          <w:bCs/>
        </w:rPr>
        <w:t xml:space="preserve">, διότι ο ελληνικός λαός περιμένει συγκεκριμένες απαντήσεις γι’ αυτό το πάρτι που διεξήχθη στην πλάτη του.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pPr>
        <w:spacing w:line="600" w:lineRule="auto"/>
        <w:ind w:firstLine="720"/>
        <w:jc w:val="both"/>
        <w:rPr>
          <w:rFonts w:eastAsia="Times New Roman"/>
          <w:bCs/>
        </w:rPr>
      </w:pPr>
      <w:pPr>
        <w:spacing w:line="600" w:lineRule="auto"/>
        <w:ind w:firstLine="720"/>
        <w:jc w:val="both"/>
        <w:rPr>
          <w:rFonts w:eastAsia="Times New Roman"/>
          <w:bCs/>
        </w:rPr>
      </w:pPr>
      <w:r w:rsidR="007321E7">
        <w:rPr>
          <w:rFonts w:eastAsia="Times New Roman"/>
          <w:bCs/>
        </w:rPr>
        <w:t>Η</w:t>
      </w:r>
      <w:r>
        <w:rPr>
          <w:rFonts w:eastAsia="Times New Roman"/>
          <w:bCs/>
        </w:rPr>
        <w:t xml:space="preserve"> </w:t>
      </w:r>
      <w:r w:rsidR="007321E7">
        <w:rPr>
          <w:rFonts w:eastAsia="Times New Roman"/>
          <w:bCs/>
        </w:rPr>
        <w:t xml:space="preserve">επιτροπή </w:t>
      </w:r>
      <w:r>
        <w:rPr>
          <w:rFonts w:eastAsia="Times New Roman"/>
          <w:bCs/>
        </w:rPr>
        <w:t xml:space="preserve">αυτή θα διερευνήσει και θα βγάλει πόρισμα όχι του </w:t>
      </w:r>
      <w:r w:rsidR="00DE6AF3">
        <w:rPr>
          <w:rFonts w:eastAsia="Times New Roman"/>
          <w:bCs/>
        </w:rPr>
        <w:t>«</w:t>
      </w:r>
      <w:r w:rsidR="007321E7">
        <w:rPr>
          <w:rFonts w:eastAsia="Times New Roman"/>
          <w:bCs/>
        </w:rPr>
        <w:t xml:space="preserve">αγίου </w:t>
      </w:r>
      <w:r w:rsidR="00DE6AF3">
        <w:rPr>
          <w:rFonts w:eastAsia="Times New Roman"/>
          <w:bCs/>
        </w:rPr>
        <w:t>ποτέ»</w:t>
      </w:r>
      <w:r>
        <w:rPr>
          <w:rFonts w:eastAsia="Times New Roman"/>
          <w:bCs/>
        </w:rPr>
        <w:t xml:space="preserve">, αλλά το αργότερο έως τα τέλη του Μάη, δηλαδή μέσα σε δύο μήνες. Θα βγάλει πόρισμα, για να ξέρει ο ελληνικός λαός και η Εθνική Αντιπροσωπεία πώς όλα τα προηγούμενα χρόνια κάποιοι στις πλάτες του έπαιζαν παιχνίδια για να ταΐζουν τα χρεοκοπημένα τους κόμματα και τα χρεοκοπημένα </w:t>
      </w:r>
      <w:r w:rsidR="00DE6AF3">
        <w:rPr>
          <w:rFonts w:eastAsia="Times New Roman"/>
          <w:bCs/>
        </w:rPr>
        <w:t xml:space="preserve">μέσα </w:t>
      </w:r>
      <w:r w:rsidR="00F057D1">
        <w:rPr>
          <w:rFonts w:eastAsia="Times New Roman"/>
          <w:bCs/>
        </w:rPr>
        <w:t>μαζικής</w:t>
      </w:r>
      <w:r>
        <w:rPr>
          <w:rFonts w:eastAsia="Times New Roman"/>
          <w:bCs/>
        </w:rPr>
        <w:t xml:space="preserve"> </w:t>
      </w:r>
      <w:r w:rsidR="00F057D1">
        <w:rPr>
          <w:rFonts w:eastAsia="Times New Roman"/>
          <w:bCs/>
        </w:rPr>
        <w:t xml:space="preserve">ενημέρωσης </w:t>
      </w:r>
      <w:r>
        <w:rPr>
          <w:rFonts w:eastAsia="Times New Roman"/>
          <w:bCs/>
        </w:rPr>
        <w:t xml:space="preserve">που στήριζαν τα </w:t>
      </w:r>
      <w:r w:rsidR="00F057D1">
        <w:rPr>
          <w:rFonts w:eastAsia="Times New Roman"/>
          <w:bCs/>
        </w:rPr>
        <w:t xml:space="preserve">χρεοκοπημένα </w:t>
      </w:r>
      <w:r>
        <w:rPr>
          <w:rFonts w:eastAsia="Times New Roman"/>
          <w:bCs/>
        </w:rPr>
        <w:t xml:space="preserve">τους κόμματα. </w:t>
      </w:r>
    </w:p>
    <w:p>
      <w:pPr>
        <w:spacing w:line="600" w:lineRule="auto"/>
        <w:ind w:firstLine="720"/>
        <w:jc w:val="both"/>
        <w:rPr>
          <w:rFonts w:eastAsia="Times New Roman"/>
          <w:bCs/>
        </w:rPr>
      </w:pPr>
      <w:pPr>
        <w:spacing w:line="600" w:lineRule="auto"/>
        <w:ind w:firstLine="720"/>
        <w:jc w:val="both"/>
        <w:rPr>
          <w:rFonts w:eastAsia="Times New Roman"/>
          <w:bCs/>
        </w:rPr>
      </w:pPr>
      <w:r w:rsidR="0064679D">
        <w:rPr>
          <w:rFonts w:eastAsia="Times New Roman"/>
          <w:bCs/>
        </w:rPr>
        <w:t>Β</w:t>
      </w:r>
      <w:r>
        <w:rPr>
          <w:rFonts w:eastAsia="Times New Roman"/>
          <w:bCs/>
        </w:rPr>
        <w:t>εβαίως, κυρίες και κύριοι συνάδελφοι, και μόνο το θράσος που έχουν σήμερα κάποιοι να μας κουνάνε από πάνω και το δάχτυλο, όταν συνεχίζουν να παίρνουν δανεικά δίχως εξασφαλίσεις, όταν τολμάμε να αμφισβητούμε την αξιοπιστία και την αντικειμενικότητά τους, είναι αρκετό για να μας οδηγήσει να επιταχύνουμε τις διαδικασίες να μπει επιτέλους νόμος και τάξη σε αυτή</w:t>
      </w:r>
      <w:r w:rsidR="0064679D">
        <w:rPr>
          <w:rFonts w:eastAsia="Times New Roman"/>
          <w:bCs/>
        </w:rPr>
        <w:t>ν</w:t>
      </w:r>
      <w:r>
        <w:rPr>
          <w:rFonts w:eastAsia="Times New Roman"/>
          <w:bCs/>
        </w:rPr>
        <w:t xml:space="preserve"> τη</w:t>
      </w:r>
      <w:r w:rsidR="003B7A36">
        <w:rPr>
          <w:rFonts w:eastAsia="Times New Roman"/>
          <w:bCs/>
        </w:rPr>
        <w:t>ν</w:t>
      </w:r>
      <w:r>
        <w:rPr>
          <w:rFonts w:eastAsia="Times New Roman"/>
          <w:bCs/>
        </w:rPr>
        <w:t xml:space="preserve"> ασυδοσία.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Όμως, μήπως οι παρεμβάσεις εξαντλούνται;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Ησυχία, σας παρακαλώ. Μόλις ακούσατε νόμος και τάξη…</w:t>
      </w:r>
    </w:p>
    <w:p>
      <w:pPr>
        <w:spacing w:line="600" w:lineRule="auto"/>
        <w:ind w:firstLine="709"/>
        <w:jc w:val="center"/>
        <w:rPr>
          <w:rFonts w:eastAsia="Times New Roman" w:cs="Times New Roman"/>
        </w:rPr>
      </w:pPr>
      <w:pPr>
        <w:spacing w:line="600" w:lineRule="auto"/>
        <w:ind w:firstLine="709"/>
        <w:jc w:val="center"/>
        <w:rPr>
          <w:rFonts w:eastAsia="Times New Roman" w:cs="Times New Roman"/>
        </w:rPr>
      </w:pPr>
      <w:r>
        <w:rPr>
          <w:rFonts w:eastAsia="Times New Roman" w:cs="Times New Roman"/>
        </w:rPr>
        <w:t>(Χειροκροτήματα από τις πτέρυγες του ΣΥΡΙΖΑ και των ΑΝΕΛ)</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Προχωρ</w:t>
      </w:r>
      <w:r>
        <w:rPr>
          <w:rFonts w:eastAsia="Times New Roman" w:cs="Times New Roman"/>
        </w:rPr>
        <w:t>άμε</w:t>
      </w:r>
      <w:r w:rsidR="00096A48">
        <w:rPr>
          <w:rFonts w:eastAsia="Times New Roman" w:cs="Times New Roman"/>
        </w:rPr>
        <w:t xml:space="preserve">, κύριε Πρωθυπουργέ. Παρακαλώ να επισπεύσετε. Ευχαριστώ. </w:t>
      </w:r>
    </w:p>
    <w:p>
      <w:pPr>
        <w:spacing w:line="600" w:lineRule="auto"/>
        <w:ind w:firstLine="709"/>
        <w:jc w:val="center"/>
        <w:rPr>
          <w:rFonts w:eastAsia="Times New Roman" w:cs="Times New Roman"/>
        </w:rPr>
      </w:pPr>
      <w:pPr>
        <w:spacing w:line="600" w:lineRule="auto"/>
        <w:ind w:firstLine="709"/>
        <w:jc w:val="center"/>
        <w:rPr>
          <w:rFonts w:eastAsia="Times New Roman" w:cs="Times New Roman"/>
        </w:rPr>
      </w:pPr>
      <w:r>
        <w:rPr>
          <w:rFonts w:eastAsia="Times New Roman" w:cs="Times New Roman"/>
        </w:rPr>
        <w:t>(Θόρυβος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Έχετε χάσει το μέτρημα, </w:t>
      </w:r>
      <w:r>
        <w:rPr>
          <w:rFonts w:eastAsia="Times New Roman" w:cs="Times New Roman"/>
          <w:bCs/>
          <w:shd w:val="clear" w:color="auto" w:fill="FFFFFF"/>
        </w:rPr>
        <w:t>όμως</w:t>
      </w:r>
      <w:r>
        <w:rPr>
          <w:rFonts w:eastAsia="Times New Roman" w:cs="Times New Roman"/>
        </w:rPr>
        <w:t xml:space="preserve">. Αν δεν κάνω λάθος, </w:t>
      </w:r>
      <w:r>
        <w:rPr>
          <w:rFonts w:eastAsia="Times New Roman"/>
        </w:rPr>
        <w:t>κυρίες και κύριοι συνάδελφοι</w:t>
      </w:r>
      <w:r>
        <w:rPr>
          <w:rFonts w:eastAsia="Times New Roman" w:cs="Times New Roman"/>
        </w:rPr>
        <w:t xml:space="preserve">, είχαμε μείνει στην νούμερο έντεκα, διότι έρχεται και η παρέμβαση νούμερο δώδεκα. </w:t>
      </w:r>
    </w:p>
    <w:p>
      <w:pPr>
        <w:spacing w:line="600" w:lineRule="auto"/>
        <w:jc w:val="center"/>
        <w:rPr>
          <w:rFonts w:eastAsia="Times New Roman" w:cs="Times New Roman"/>
        </w:rPr>
      </w:pPr>
      <w:pPr>
        <w:spacing w:line="600" w:lineRule="auto"/>
        <w:jc w:val="center"/>
        <w:rPr>
          <w:rFonts w:eastAsia="Times New Roman" w:cs="Times New Roman"/>
        </w:rPr>
      </w:pPr>
      <w:r>
        <w:rPr>
          <w:rFonts w:eastAsia="Times New Roman" w:cs="Times New Roman"/>
        </w:rPr>
        <w:t>(Θόρυβος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Παρακαλώ, κάντε ησυχία. Τι έχετε πάθει;</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Και ξέρετε, η παρέμβαση -γιατί μιλάμε τώρα για παρεμβάσεις στη </w:t>
      </w:r>
      <w:r w:rsidR="00960B20">
        <w:rPr>
          <w:rFonts w:eastAsia="Times New Roman" w:cs="Times New Roman"/>
        </w:rPr>
        <w:t>δικαιοσύνη</w:t>
      </w:r>
      <w:r>
        <w:rPr>
          <w:rFonts w:eastAsia="Times New Roman" w:cs="Times New Roman"/>
        </w:rPr>
        <w:t xml:space="preserve">, </w:t>
      </w:r>
      <w:r>
        <w:rPr>
          <w:rFonts w:eastAsia="Times New Roman"/>
          <w:bCs/>
        </w:rPr>
        <w:t>ε</w:t>
      </w:r>
      <w:r>
        <w:rPr>
          <w:rFonts w:eastAsia="Times New Roman" w:cs="Times New Roman"/>
        </w:rPr>
        <w:t xml:space="preserve">;- νούμερο δώδεκα έχει και την υπογραφή, φαρδιά πλατιά, του ίδιου του Προέδρου της σημερινής </w:t>
      </w:r>
      <w:r>
        <w:rPr>
          <w:rFonts w:eastAsia="Times New Roman"/>
          <w:bCs/>
        </w:rPr>
        <w:t>Αξιωματικής Αντιπολίτευσης</w:t>
      </w:r>
      <w:r>
        <w:rPr>
          <w:rFonts w:eastAsia="Times New Roman" w:cs="Times New Roman"/>
        </w:rPr>
        <w:t xml:space="preserve"> του κ. Μητσοτάκη.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Πρόκειται για </w:t>
      </w:r>
      <w:r>
        <w:rPr>
          <w:rFonts w:eastAsia="Times New Roman"/>
          <w:bCs/>
        </w:rPr>
        <w:t>μια</w:t>
      </w:r>
      <w:r>
        <w:rPr>
          <w:rFonts w:eastAsia="Times New Roman" w:cs="Times New Roman"/>
        </w:rPr>
        <w:t xml:space="preserve"> νυχτερινή τροπολογία, που είχε κατατεθεί και αποσυρθεί τέσσερις φορές συνολικά και τελικά υπερψηφίσθη με την πέμπτη προσπάθεια στη </w:t>
      </w:r>
      <w:r>
        <w:rPr>
          <w:rFonts w:eastAsia="Times New Roman"/>
          <w:bCs/>
        </w:rPr>
        <w:t>Βουλή</w:t>
      </w:r>
      <w:r>
        <w:rPr>
          <w:rFonts w:eastAsia="Times New Roman" w:cs="Times New Roman"/>
        </w:rPr>
        <w:t xml:space="preserve"> και, αν θυμάμαι καλά, χωρίς καν την απόλυτη πλειοψηφία των εκατόν πενήντα </w:t>
      </w:r>
      <w:r w:rsidR="0022534F">
        <w:rPr>
          <w:rFonts w:eastAsia="Times New Roman" w:cs="Times New Roman"/>
        </w:rPr>
        <w:t>ε</w:t>
      </w:r>
      <w:r>
        <w:rPr>
          <w:rFonts w:eastAsia="Times New Roman" w:cs="Times New Roman"/>
        </w:rPr>
        <w:t>ν</w:t>
      </w:r>
      <w:r w:rsidR="0022534F">
        <w:rPr>
          <w:rFonts w:eastAsia="Times New Roman" w:cs="Times New Roman"/>
        </w:rPr>
        <w:t>ός</w:t>
      </w:r>
      <w:r>
        <w:rPr>
          <w:rFonts w:eastAsia="Times New Roman" w:cs="Times New Roman"/>
        </w:rPr>
        <w:t xml:space="preserve">, αλλά με εκατόν σαράντα τέσσερις Βουλευτές, αν δεν κάνω λάθος.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cs="Times New Roman"/>
        </w:rPr>
        <w:t xml:space="preserve">Υπήρχε, φαίνεται, πολύ μεγάλος ζήλος για τη νομιμοποίηση των τριγωνικών συναλλαγών που πραγματοποιούσαν μεγάλοι επιχειρηματικοί όμιλοι της χώρας. Το κόστος της τροπολογίας αυτής, αφού απάλλασσε από πρόστιμα μεγάλους ομίλους υπολογίζεται κοντά στο ένα </w:t>
      </w:r>
      <w:r>
        <w:rPr>
          <w:rFonts w:eastAsia="Times New Roman" w:cs="Times New Roman"/>
          <w:bCs/>
          <w:shd w:val="clear" w:color="auto" w:fill="FFFFFF"/>
        </w:rPr>
        <w:t>δισεκατομμύριο ευρώ. Φ</w:t>
      </w:r>
      <w:r>
        <w:rPr>
          <w:rFonts w:eastAsia="Times New Roman" w:cs="Times New Roman"/>
        </w:rPr>
        <w:t xml:space="preserve">αίνεται ότι οι προηγούμενες </w:t>
      </w:r>
      <w:r w:rsidR="00782CF8">
        <w:rPr>
          <w:rFonts w:eastAsia="Times New Roman"/>
          <w:bCs/>
        </w:rPr>
        <w:t xml:space="preserve">κυβερνήσεις </w:t>
      </w:r>
      <w:r>
        <w:rPr>
          <w:rFonts w:eastAsia="Times New Roman"/>
          <w:bCs/>
        </w:rPr>
        <w:t>είχαν τη δυνατότητα να κόβουν από συντάξεις, οπότε χάριζαν πρόστιμα σε μεγάλους εταιρικούς ομίλους.</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bCs/>
        </w:rPr>
        <w:t>Σ</w:t>
      </w:r>
      <w:r w:rsidR="001B1A23">
        <w:rPr>
          <w:rFonts w:eastAsia="Times New Roman"/>
          <w:bCs/>
        </w:rPr>
        <w:t>το σημείο αυτό ο</w:t>
      </w:r>
      <w:r w:rsidR="001B1A23">
        <w:rPr>
          <w:rFonts w:eastAsia="Times New Roman"/>
          <w:bCs/>
        </w:rPr>
        <w:t xml:space="preserve"> </w:t>
      </w:r>
      <w:r w:rsidR="001B1A23">
        <w:rPr>
          <w:rFonts w:eastAsia="Times New Roman"/>
          <w:bCs/>
        </w:rPr>
        <w:t xml:space="preserve">Πρόεδρος </w:t>
      </w:r>
      <w:r w:rsidR="001B1A23">
        <w:rPr>
          <w:rFonts w:eastAsia="Times New Roman"/>
          <w:bCs/>
        </w:rPr>
        <w:t>της</w:t>
      </w:r>
      <w:r w:rsidR="001B1A23">
        <w:rPr>
          <w:rFonts w:eastAsia="Times New Roman"/>
          <w:bCs/>
        </w:rPr>
        <w:t xml:space="preserve"> </w:t>
      </w:r>
      <w:r w:rsidR="001B1A23">
        <w:rPr>
          <w:rFonts w:eastAsia="Times New Roman"/>
          <w:bCs/>
        </w:rPr>
        <w:t xml:space="preserve">Κυβέρνησης κ. </w:t>
      </w:r>
      <w:r w:rsidR="001B1A23">
        <w:rPr>
          <w:rFonts w:eastAsia="Times New Roman"/>
          <w:bCs/>
        </w:rPr>
        <w:t>Αλ</w:t>
      </w:r>
      <w:r w:rsidR="004D69E2">
        <w:rPr>
          <w:rFonts w:eastAsia="Times New Roman"/>
          <w:bCs/>
        </w:rPr>
        <w:t>έξης</w:t>
      </w:r>
      <w:r w:rsidR="001B1A23">
        <w:rPr>
          <w:rFonts w:eastAsia="Times New Roman"/>
          <w:bCs/>
        </w:rPr>
        <w:t xml:space="preserve"> Τσίπρας</w:t>
      </w:r>
      <w:r w:rsidR="004D69E2">
        <w:rPr>
          <w:rFonts w:eastAsia="Times New Roman"/>
          <w:bCs/>
        </w:rPr>
        <w:t xml:space="preserve"> καταθέτει για τα </w:t>
      </w:r>
      <w:r w:rsidR="004D69E2">
        <w:rPr>
          <w:rFonts w:eastAsia="Times New Roman"/>
          <w:bCs/>
        </w:rPr>
        <w:t>Πρακτικά το προαναφερθέν έγγραφο, το οποίο βρίσκεται στο αρχε</w:t>
      </w:r>
      <w:r w:rsidR="004D69E2">
        <w:rPr>
          <w:rFonts w:eastAsia="Times New Roman"/>
          <w:bCs/>
        </w:rPr>
        <w:t xml:space="preserve">ίο του Τμήματος Στενογραφίας και Πρακτικών της </w:t>
      </w:r>
      <w:r w:rsidR="009B3310">
        <w:rPr>
          <w:rFonts w:eastAsia="Times New Roman"/>
          <w:bCs/>
        </w:rPr>
        <w:t>Βουλής</w:t>
      </w:r>
      <w:r w:rsidR="009B3310">
        <w:rPr>
          <w:rFonts w:eastAsia="Times New Roman"/>
          <w:bCs/>
        </w:rPr>
        <w:t>)</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Κράτησα, </w:t>
      </w:r>
      <w:r>
        <w:rPr>
          <w:rFonts w:eastAsia="Times New Roman"/>
          <w:bCs/>
          <w:shd w:val="clear" w:color="auto" w:fill="FFFFFF"/>
        </w:rPr>
        <w:t>όμως,</w:t>
      </w:r>
      <w:r>
        <w:rPr>
          <w:rFonts w:eastAsia="Times New Roman"/>
          <w:bCs/>
        </w:rPr>
        <w:t xml:space="preserve"> για το τέλος την δέκατη τρίτη παρέμβαση.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ΑΘΑΝΑΣΙΟΣ ΜΠΟΥΡΑΣ:</w:t>
      </w:r>
      <w:r>
        <w:rPr>
          <w:rFonts w:eastAsia="Times New Roman"/>
          <w:bCs/>
        </w:rPr>
        <w:t xml:space="preserve"> Είναι γρουσούζικο.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ΘΕΟΔΩΡΟΣ ΚΑΡΑΟΓΛΟΥ:</w:t>
      </w:r>
      <w:r>
        <w:rPr>
          <w:rFonts w:eastAsia="Times New Roman"/>
          <w:bCs/>
        </w:rPr>
        <w:t xml:space="preserve"> Και φαρμακερό!</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Δεν ξέρω αν </w:t>
      </w:r>
      <w:r>
        <w:rPr>
          <w:rFonts w:eastAsia="Times New Roman"/>
          <w:bCs/>
        </w:rPr>
        <w:t>είναι</w:t>
      </w:r>
      <w:r>
        <w:rPr>
          <w:rFonts w:eastAsia="Times New Roman" w:cs="Times New Roman"/>
        </w:rPr>
        <w:t xml:space="preserve"> γρουσούζικο, αλλά φαρμακερό </w:t>
      </w:r>
      <w:r>
        <w:rPr>
          <w:rFonts w:eastAsia="Times New Roman"/>
          <w:bCs/>
        </w:rPr>
        <w:t>είναι</w:t>
      </w:r>
      <w:r>
        <w:rPr>
          <w:rFonts w:eastAsia="Times New Roman" w:cs="Times New Roman"/>
        </w:rPr>
        <w:t xml:space="preserve"> αυτό που κάνατε εσείς στην ελληνική </w:t>
      </w:r>
      <w:r w:rsidR="00D36A4A">
        <w:rPr>
          <w:rFonts w:eastAsia="Times New Roman" w:cs="Times New Roman"/>
        </w:rPr>
        <w:t>δικαιοσύνη</w:t>
      </w:r>
      <w:r>
        <w:rPr>
          <w:rFonts w:eastAsia="Times New Roman" w:cs="Times New Roman"/>
        </w:rPr>
        <w:t xml:space="preserve">, όχι το ότι εγώ σήμερα προσπαθώ να τα φέρω στη </w:t>
      </w:r>
      <w:r>
        <w:rPr>
          <w:rFonts w:eastAsia="Times New Roman"/>
          <w:bCs/>
        </w:rPr>
        <w:t>μ</w:t>
      </w:r>
      <w:r>
        <w:rPr>
          <w:rFonts w:eastAsia="Times New Roman" w:cs="Times New Roman"/>
        </w:rPr>
        <w:t xml:space="preserve">νήμη του ελληνικού λαού.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cs="Times New Roman"/>
        </w:rPr>
        <w:t xml:space="preserve">Η δέκατη τρίτη παρέμβαση </w:t>
      </w:r>
      <w:r>
        <w:rPr>
          <w:rFonts w:eastAsia="Times New Roman"/>
          <w:bCs/>
        </w:rPr>
        <w:t>είναι</w:t>
      </w:r>
      <w:r>
        <w:rPr>
          <w:rFonts w:eastAsia="Times New Roman" w:cs="Times New Roman"/>
        </w:rPr>
        <w:t xml:space="preserve"> η χειρότερη όλων των παρεμβάσεων. Διότι δεν αποσκοπούσε απλά στη διευθέτηση κάποιας </w:t>
      </w:r>
      <w:r>
        <w:rPr>
          <w:rFonts w:eastAsia="Times New Roman"/>
          <w:bCs/>
        </w:rPr>
        <w:t>συγκεκριμένης</w:t>
      </w:r>
      <w:r>
        <w:rPr>
          <w:rFonts w:eastAsia="Times New Roman" w:cs="Times New Roman"/>
        </w:rPr>
        <w:t xml:space="preserve"> υπόθεσης ή στην αμνήστευση κάποιου </w:t>
      </w:r>
      <w:r>
        <w:rPr>
          <w:rFonts w:eastAsia="Times New Roman"/>
          <w:bCs/>
        </w:rPr>
        <w:t>συγκεκριμένου προσώπου</w:t>
      </w:r>
      <w:r>
        <w:rPr>
          <w:rFonts w:eastAsia="Times New Roman"/>
          <w:bCs/>
        </w:rPr>
        <w:t xml:space="preserve"> αλλά πολύ περισσότερο στόχευε στον έλεγχο του ίδιου του εκλογικού αποτελέσματος για τον ορισμό των προϊσταμένων των </w:t>
      </w:r>
      <w:r w:rsidR="0050523D">
        <w:rPr>
          <w:rFonts w:eastAsia="Times New Roman"/>
          <w:bCs/>
        </w:rPr>
        <w:t xml:space="preserve">πρωτοδικείων </w:t>
      </w:r>
      <w:r>
        <w:rPr>
          <w:rFonts w:eastAsia="Times New Roman"/>
          <w:bCs/>
        </w:rPr>
        <w:t xml:space="preserve">και των </w:t>
      </w:r>
      <w:r w:rsidR="0050523D">
        <w:rPr>
          <w:rFonts w:eastAsia="Times New Roman"/>
          <w:bCs/>
        </w:rPr>
        <w:t>εφετείων</w:t>
      </w:r>
      <w:r>
        <w:rPr>
          <w:rFonts w:eastAsia="Times New Roman"/>
          <w:bCs/>
        </w:rPr>
        <w:t xml:space="preserve"> </w:t>
      </w:r>
      <w:r>
        <w:rPr>
          <w:rFonts w:eastAsia="Times New Roman"/>
          <w:bCs/>
        </w:rPr>
        <w:t xml:space="preserve">της χώρας.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Μιλάμε εδώ, κυρίες και κύριοι Βουλευτές, για ευθεία παρέμβαση στο αυτοδιοίκητο των δικαστηρίων με την τροπολογία του τότε Υπουργού Δικαιοσύνης της </w:t>
      </w:r>
      <w:r w:rsidR="00B12B33">
        <w:rPr>
          <w:rFonts w:eastAsia="Times New Roman"/>
          <w:bCs/>
        </w:rPr>
        <w:t xml:space="preserve">κυβέρνησης </w:t>
      </w:r>
      <w:r>
        <w:rPr>
          <w:rFonts w:eastAsia="Times New Roman"/>
          <w:bCs/>
        </w:rPr>
        <w:t xml:space="preserve">Σαμαρά, του κ. Αθανασίου, που μερικές μέρες πριν τη διεξαγωγή των εκλογών στα δικαστήρια της χώρας, άλλαξε το εκλογικό σύστημα για να ευνοήσει τους εκλεκτούς του.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Cs/>
        </w:rPr>
        <w:t xml:space="preserve">Και ξέρετε, η σχετική καταγγελία είναι καταγγελία της Ένωσης Δικαστών και Εισαγγελέων, την οποία θα καταθέσω στα Πρακτικά και επαληθεύει, νομίζω, κάθε λέξη των λεγομένων μου. </w:t>
      </w:r>
      <w:r>
        <w:rPr>
          <w:rFonts w:eastAsia="Times New Roman" w:cs="Times New Roman"/>
        </w:rPr>
        <w:t>Σας διαβάζω, λοιπόν.</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Κύριε Πρόεδρε, σας παρακαλώ να πείτε τι λέει. Διαβάστε το.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sidRPr="00B05862">
        <w:rPr>
          <w:rFonts w:eastAsia="Times New Roman" w:cs="Times New Roman"/>
          <w:b/>
        </w:rPr>
        <w:t>ΑΛΕΞΗΣ</w:t>
      </w:r>
      <w:r>
        <w:rPr>
          <w:rFonts w:eastAsia="Times New Roman" w:cs="Times New Roman"/>
        </w:rPr>
        <w:t xml:space="preserve"> </w:t>
      </w:r>
      <w:r w:rsidR="00096A48">
        <w:rPr>
          <w:rFonts w:eastAsia="Times New Roman" w:cs="Times New Roman"/>
          <w:b/>
        </w:rPr>
        <w:t xml:space="preserve">ΤΣΙΠΡΑΣ (Πρόεδρος της </w:t>
      </w:r>
      <w:r w:rsidR="00096A48">
        <w:rPr>
          <w:rFonts w:eastAsia="Times New Roman"/>
          <w:b/>
          <w:bCs/>
        </w:rPr>
        <w:t>Κυβέρνηση</w:t>
      </w:r>
      <w:r w:rsidR="00096A48">
        <w:rPr>
          <w:rFonts w:eastAsia="Times New Roman" w:cs="Times New Roman"/>
          <w:b/>
        </w:rPr>
        <w:t>ς):</w:t>
      </w:r>
      <w:r w:rsidR="00096A48">
        <w:rPr>
          <w:rFonts w:eastAsia="Times New Roman" w:cs="Times New Roman"/>
        </w:rPr>
        <w:t xml:space="preserve"> Κύριε Αθανασίου, αν θέλετε, μπορείτε να απαντήσετε. Εγώ θα διαβάσω αυτά τα οποία έχω σημειώσει να διαβάσω. Καταθέτω στα Πρακτικά άλλωστε όλα τα έγγραφα. </w:t>
      </w:r>
      <w:r w:rsidR="00096A48">
        <w:rPr>
          <w:rFonts w:eastAsia="Times New Roman"/>
          <w:bCs/>
        </w:rPr>
        <w:t>Είναι</w:t>
      </w:r>
      <w:r w:rsidR="00096A48">
        <w:rPr>
          <w:rFonts w:eastAsia="Times New Roman" w:cs="Times New Roman"/>
        </w:rPr>
        <w:t xml:space="preserve"> το δέκατο έβδομο στη σειρά έγγραφο που καταθέτω στα Πρακτικά. Μιλάμε με στοιχεία και θα κάνουμε τον διάλογο όσο θέλετε.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 (Στο σημείο αυτό ο </w:t>
      </w:r>
      <w:r w:rsidR="00D15A74">
        <w:rPr>
          <w:rFonts w:eastAsia="Times New Roman" w:cs="Times New Roman"/>
        </w:rPr>
        <w:t xml:space="preserve">Πρόεδρος της Κυβέρνησης </w:t>
      </w:r>
      <w:r>
        <w:rPr>
          <w:rFonts w:eastAsia="Times New Roman" w:cs="Times New Roman"/>
        </w:rPr>
        <w:t xml:space="preserve">κ. Αλέξης Τσίπρας καταθέτει για τα Πρακτικά το προαναφερθέν έγγραφο, το οποίο βρίσκεται στο </w:t>
      </w:r>
      <w:r w:rsidR="004937D5">
        <w:rPr>
          <w:rFonts w:eastAsia="Times New Roman" w:cs="Times New Roman"/>
        </w:rPr>
        <w:t xml:space="preserve">αρχείο </w:t>
      </w:r>
      <w:r>
        <w:rPr>
          <w:rFonts w:eastAsia="Times New Roman" w:cs="Times New Roman"/>
        </w:rPr>
        <w:t xml:space="preserve">του Τμήματος Γραμματείας της Διεύθυνσης Στενογραφίας και </w:t>
      </w:r>
      <w:r w:rsidR="00D73BDE">
        <w:rPr>
          <w:rFonts w:eastAsia="Times New Roman" w:cs="Times New Roman"/>
        </w:rPr>
        <w:t xml:space="preserve">Πρακτικών </w:t>
      </w:r>
      <w:r>
        <w:rPr>
          <w:rFonts w:eastAsia="Times New Roman" w:cs="Times New Roman"/>
        </w:rPr>
        <w:t>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Έλεγε, λοιπόν, τότε η Ένωση Δικαστών και Εισαγγελέων: «Η αιφνιδιαστική </w:t>
      </w:r>
      <w:r>
        <w:rPr>
          <w:rFonts w:eastAsia="Times New Roman" w:cs="Times New Roman"/>
          <w:bCs/>
          <w:shd w:val="clear" w:color="auto" w:fill="FFFFFF"/>
        </w:rPr>
        <w:t>τροποποίηση</w:t>
      </w:r>
      <w:r>
        <w:rPr>
          <w:rFonts w:eastAsia="Times New Roman" w:cs="Times New Roman"/>
        </w:rPr>
        <w:t xml:space="preserve"> μιας τόσο σημαντικής για τον θεσμό της αυτοδιοίκησης των δικαστηρίων </w:t>
      </w:r>
      <w:r>
        <w:rPr>
          <w:rFonts w:eastAsia="Times New Roman"/>
          <w:bCs/>
          <w:shd w:val="clear" w:color="auto" w:fill="FFFFFF"/>
        </w:rPr>
        <w:t>διάταξη</w:t>
      </w:r>
      <w:r>
        <w:rPr>
          <w:rFonts w:eastAsia="Times New Roman" w:cs="Times New Roman"/>
        </w:rPr>
        <w:t xml:space="preserve">ς νόμου και μάλιστα ελάχιστες μέρες πριν από τη διεξαγωγή των εκλογών δημιουργεί πλείστα ερωτηματικά. Η καθιέρωση δύο σταυρών προτίμησης για την εκλογή του Προέδρου ή του </w:t>
      </w:r>
      <w:r w:rsidR="009E5070">
        <w:rPr>
          <w:rFonts w:eastAsia="Times New Roman" w:cs="Times New Roman"/>
        </w:rPr>
        <w:t xml:space="preserve">εισαγγελέα </w:t>
      </w:r>
      <w:r>
        <w:rPr>
          <w:rFonts w:eastAsia="Times New Roman" w:cs="Times New Roman"/>
        </w:rPr>
        <w:t xml:space="preserve">αντί του ενός, όπως ισχύει μέχρι σήμερα, η οποία συνιστά αλλαγή σημαντική, που προφανώς μπορεί να επηρεάσει το αποτέλεσμα, δημιούργησε σε όλους τους δικαστικούς λειτουργούς την υπόνοια ότι η </w:t>
      </w:r>
      <w:r>
        <w:rPr>
          <w:rFonts w:eastAsia="Times New Roman"/>
          <w:bCs/>
          <w:shd w:val="clear" w:color="auto" w:fill="FFFFFF"/>
        </w:rPr>
        <w:t>διάταξη</w:t>
      </w:r>
      <w:r>
        <w:rPr>
          <w:rFonts w:eastAsia="Times New Roman" w:cs="Times New Roman"/>
        </w:rPr>
        <w:t xml:space="preserve"> θα μπορούσε να διευκολύνει τη δημιουργία άτυπων συμμαχιών, όπως επίσης θα μπορούσε να διευκολύνει την εκλογή ορισμένου υποψηφίου, έστω και ως Αναπληρωτή».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Αυτά τα λέει η Ένωση Δικαστών και Εισαγγελέων, όχι </w:t>
      </w:r>
      <w:r>
        <w:rPr>
          <w:rFonts w:eastAsia="Times New Roman"/>
          <w:bCs/>
        </w:rPr>
        <w:t>ε</w:t>
      </w:r>
      <w:r>
        <w:rPr>
          <w:rFonts w:eastAsia="Times New Roman" w:cs="Times New Roman"/>
        </w:rPr>
        <w:t xml:space="preserve">γώ, κύριε Αθανασίου.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Γιατί δεν το διαβάζετε όλο,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Και ποια σκοπιμότητα, άραγε, εξυπηρετήθηκε από την παρέμβαση αυτή; Αυτό δεν χρειάζεται να σας το πω εγώ. </w:t>
      </w:r>
      <w:r>
        <w:rPr>
          <w:rFonts w:eastAsia="Times New Roman" w:cs="Times New Roman"/>
          <w:szCs w:val="24"/>
        </w:rPr>
        <w:t xml:space="preserve">Αυτό το γνωρίζει το πανελλήνιο και, κυρίως, το γνωρίζουν όσοι βρίσκονται συχνά πυκνά στο Εφετείο Αθηνών, ακόμη κι αν αγαπημένη τους ομάδα δεν είναι ο Παναθηναϊκός.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Αυτές, λοιπόν, κυρίες και κύριοι Βουλευτές, είναι πραγματικές παρεμβάσεις στη δικαιοσύνη.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Και η επιλογή ηγεσίας είναι.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Αυτές είναι πραγματικές παρεμβάσεις στη δικαιοσύνη και όχι το γεγονός ότι μία εισαγγελέας ζήτησε να συνομιλήσει με τον Αναπληρωτή Υπουργό, αρμόδιο για τις υποθέσεις διαφθοράς, ο οποίος την παρακίνησε να μην βάλει στο αρχείο μία υπόθεση που απασχολεί την κυπριακή δικαιοσύνη και, φυσικά, την ελληνική κοινή γνώμη.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Αυτές είναι παρεμβάσεις, χωρίς προσχήματα, χωρίς ντροπή και χωρίς αυταπάτες. Αυτό ήταν και το σύστημα της συγκυβέρνησης Νέας Δημοκρατίας-ΠΑΣΟΚ της τριετίας 2012-2015, που σήμερα έχει και το θράσος να κατηγορεί εμάς για παρεμβάσεις στη δικαιοσύνη.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Βεβαίως, αναρωτιέται κανείς αν πρέπει να γελάσει με το θράσος τους ή να κλάψει με την κατάντια τους, για την απύθμενη υποκρισία και την ηθική κατάρρευση. Διότι πρέπει να ομολογήσουμε ότι –όλοι το ξέρουν άλλωστε- πάντοτε υπήρχαν προβλήματα στη σχέση της δικαιοσύνης με την εκτελεστική εξουσία. Πάντοτε υπήρχαν πιέσεις και παρεμβάσεις. Την τριετία, όμως, της διακυβέρνησης Σαμαρά-Βενιζέλου χάθηκε στην κυριολεξία η μπάλα. Χάθηκε κάθε έλεγχος. Θέριεψε ένα σύστημα παραεξουσίας, που όμοιό του δεν έχει δει η χώρα από την αποκατάσταση της δημοκρατίας και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κάτι, όμως; Οι παρεμβάσεις δεν εξαντλούνται σε πράξεις και τροπολογίες. Πολλές φορές, ακόμη και οι παραλείψεις αποτελούν παρέμβαση. Και οι παραλείψεις τα προηγούμενα χρόνια ήταν πολλές. Δεν θα αναφέρω παρά ορισμένες μόνο χαρακτηριστικές.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Πρώτη και καλύτερη ήταν η παράλειψη να παραδοθεί στον έλεγχο, στις αρμόδιες φορολογικές αρχές η περίφημη </w:t>
      </w:r>
      <w:r>
        <w:rPr>
          <w:rFonts w:eastAsia="Times New Roman" w:cs="Times New Roman"/>
          <w:szCs w:val="24"/>
        </w:rPr>
        <w:t>λίστα Λαγκάρντ</w:t>
      </w:r>
      <w:r>
        <w:rPr>
          <w:rFonts w:eastAsia="Times New Roman" w:cs="Times New Roman"/>
          <w:szCs w:val="24"/>
        </w:rPr>
        <w:t xml:space="preserve">. Αρχικό επιχείρημά τους ήταν ότι το ξέχασαν. Στη συνέχεια, ανακάλυψαν μία πρόφαση, ότι δηλαδή αποτελεί παράνομο αποδεικτικό μέσο. Όταν μετά την κατακραυγή αναγκάστηκαν να την παραδώσουν στους εισαγγελείς, οι έλεγχοι προχωρούσαν με ρυθμούς χελώνας.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οι βεβαιώσεις ποσών από τον έλεγχο της λίστας Λαγκάρντ το 2014, δηλαδή, επί συγκυβέρνησης Σαμαρά-Βενιζέλου, ήταν μόλις 26,6 εκατομμύρια ευρώ, ενώ το 2015 οι βεβαιώσεις ποσών έφτασαν τα 175,4 εκατομμύρια ευρώ. Μιλάμε, δηλαδή, για μία αύξηση κοντά στο 600%. Κι εδώ, φαίνεται ποιος θέλει και ποιος δεν θέλει να χτυπήσει τη φοροδιαφυγή και το ξέπλυμα μαύρου χρήματος στη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Βεβαίως, ο ζήλος σας να προστατέψετε τους φοροφυγάδες φίλους σας είναι τέτοιος που μας καταγγείλατε και από πάνω, επειδή δώσαμε το δικονομικό εργαλείο στη δικαιοσύνη, ώστε απερίσπαστη να ολοκληρώσει τις έρευνές της. Μιλώ, φυσικά, για την τροπολογία του Υπουργείο Δικαιοσύνης που κλείνει μία και καλή το ζήτημα της νομιμότητας χρήσης των λιστών ως αποδεικτικού μέσου.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Η Ένωση Δικαστών τι είπε γι</w:t>
      </w:r>
      <w:r w:rsidR="009C2226">
        <w:rPr>
          <w:rFonts w:eastAsia="Times New Roman" w:cs="Times New Roman"/>
          <w:szCs w:val="24"/>
        </w:rPr>
        <w:t>'</w:t>
      </w:r>
      <w:r>
        <w:rPr>
          <w:rFonts w:eastAsia="Times New Roman" w:cs="Times New Roman"/>
          <w:szCs w:val="24"/>
        </w:rPr>
        <w:t xml:space="preserve">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πολύ, μην παρεμβαίνετε!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Αυτό που εξοργίζει τον μέσο πολίτη είναι αυτό που είδε πρόσφατα το φως της δημοσιότητας: Η συνειδητή σας παράλειψη να συνεργαστείτε με τις γερμανικές αρχές για τον εντοπισμό Ελλήνων φοροφυγάδων με καταθέσεις στην Ελβετία, παρά τη σαφή πρόσκληση του Υπουργού Οικονομικών του κρατιδίου της Ρηνανίας-Βεστφαλίας, μία παράλειψη συνειδητή, που συμπληρώνει και επιβεβαιώνει την εικόνα που έχω ήδη περιγράψει.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αυτήν την υπόθεση, κύριε Μητσοτάκη, το χειρότερο είναι ότι η άρνηση συνεργασίας επιβλήθηκε από το Μαξίμου και τον τότε Πρωθυπουργό κ. Σαμαρά διά χειρός του ιδίου του Γενικού του Γραμματέα</w:t>
      </w:r>
      <w:r w:rsidR="00876D20">
        <w:rPr>
          <w:rFonts w:eastAsia="Times New Roman" w:cs="Times New Roman"/>
          <w:szCs w:val="24"/>
        </w:rPr>
        <w:t xml:space="preserve"> </w:t>
      </w:r>
      <w:r>
        <w:rPr>
          <w:rFonts w:eastAsia="Times New Roman" w:cs="Times New Roman"/>
          <w:szCs w:val="24"/>
        </w:rPr>
        <w:t xml:space="preserve">κ. Μπούρα, όπως προκύπτει από την επιστολή του τότε Προξένου της Ελλάδας στο Ντίσελντορφ.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Μιας και μιλάμε για παραλείψεις και ολιγωρίες, είναι ανάγκη να αναφερθώ σε αυτό το σημείο και στην πραγματικά ντροπιαστική για το πολιτικό σύστημα κατάσταση που έχει διαμορφωθεί από το συνταγματικό εφεύρημα του άρθρου 83 του Συντάγματος για την ευθύνη των Υπουργών.</w:t>
      </w:r>
    </w:p>
    <w:p>
      <w:pPr>
        <w:tabs>
          <w:tab w:val="left" w:pos="2820"/>
        </w:tabs>
        <w:spacing w:line="600" w:lineRule="auto"/>
        <w:ind w:firstLine="720"/>
        <w:jc w:val="both"/>
        <w:rPr>
          <w:rFonts w:eastAsia="Times New Roman"/>
          <w:b/>
          <w:szCs w:val="24"/>
        </w:rPr>
      </w:pPr>
      <w:pPr>
        <w:tabs>
          <w:tab w:val="left" w:pos="2820"/>
        </w:tabs>
        <w:spacing w:line="600" w:lineRule="auto"/>
        <w:ind w:firstLine="720"/>
        <w:jc w:val="both"/>
        <w:rPr>
          <w:rFonts w:eastAsia="Times New Roman"/>
          <w:b/>
          <w:szCs w:val="24"/>
        </w:rPr>
      </w:pPr>
      <w:r>
        <w:rPr>
          <w:rFonts w:eastAsia="Times New Roman"/>
          <w:b/>
          <w:szCs w:val="24"/>
        </w:rPr>
        <w:t xml:space="preserve">ΚΥΡΙΑΚΟΣ ΜΗΤΣΟΤΑΚΗΣ (Πρόεδρος της Νέας Δημοκρατίας): </w:t>
      </w:r>
      <w:r>
        <w:rPr>
          <w:rFonts w:eastAsia="Times New Roman"/>
          <w:szCs w:val="24"/>
        </w:rPr>
        <w:t>Το άρθρο 86 είναι.</w:t>
      </w:r>
      <w:r>
        <w:rPr>
          <w:rFonts w:eastAsia="Times New Roman"/>
          <w:b/>
          <w:szCs w:val="24"/>
        </w:rPr>
        <w:t xml:space="preserve">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Η αποσβεστική προθεσμία των δύο άπρακτων κοινοβουλευτικών περιόδων</w:t>
      </w:r>
      <w:r w:rsidR="00876D20">
        <w:rPr>
          <w:rFonts w:eastAsia="Times New Roman"/>
          <w:szCs w:val="24"/>
        </w:rPr>
        <w:t>,</w:t>
      </w:r>
      <w:r>
        <w:rPr>
          <w:rFonts w:eastAsia="Times New Roman"/>
          <w:szCs w:val="24"/>
        </w:rPr>
        <w:t xml:space="preserve"> πράγματι σας δικαιώνει, διότι λειτουργεί ως πλυντήριο για τις πιθανές ευθύνες πρώην Υπουργών. Σας έχει προφυλάξει από την εξέταση σωρείας ποινικών υποθέσεων, που ακριβώς εξαιτίας αυτής της προθεσμίας έχουν παραγραφεί.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Συγκεκριμένα, κατά την ΙΕ΄ Κοινοβουλευτική Περίοδο, την περίοδο από τις εκλογές του Ιούνη του 2012 ως τον Γενάρη του 2015, διαβιβάστηκαν στη Βουλή εκατόν τριάντα δικογραφίες. Την ΙΣΤ΄ Κοινοβουλευτική Περίοδο, από τον Γενάρη ως τον Ιούνη του 2015, διαβιβάστηκαν τριάντα εννιά και την τρέχουσα έχουν ήδη διαβιβαστεί είκοσι έξι.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Με μια γρήγορη ματιά</w:t>
      </w:r>
      <w:r w:rsidR="00464957">
        <w:rPr>
          <w:rFonts w:eastAsia="Times New Roman"/>
          <w:szCs w:val="24"/>
        </w:rPr>
        <w:t>,</w:t>
      </w:r>
      <w:r>
        <w:rPr>
          <w:rFonts w:eastAsia="Times New Roman"/>
          <w:szCs w:val="24"/>
        </w:rPr>
        <w:t xml:space="preserve"> εντοπίζουμε φερόμενους χρόνους τέλεσης των αδικημάτων το 2003, ακόμη και το 2001. Και το ερώτημα που προκύπτει είναι: Για ποιο λόγο χρειάζεται κάτι παραπάνω από μια δεκαετία, για να φτάσουν αυτές οι δικογραφίες στη Βουλή; Ποιος καθυστέρησε, ποιος καθυστερεί και για ποιο λόγο;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Αλλά ξέρετε, αυτή η τεχνολογία της λήθης πρέπει κάποια στιγμή να τελειώσει. Με πρότασή μου προς τον Πρόεδρο της Βουλής, θα ζητήσω τη διενέργεια ελέγχου από την Επιστημονική Επιτροπή της Βουλής του συνόλου των δικογραφιών, προκειμένου να διαπιστωθεί ο χρόνος τέλεσης των αδικημάτων, η διάρκεια της ποινικής προδικασίας και η χρονική απόσταση μεταξύ ποινικής δίωξης και διαβίβασης στη Βουλή από την Εισαγγελία του Αρείου Πάγου και τον εκάστοτε Υπουργό Δικαιοσύνης. Γιατί έχουμε όλοι ευθύνη απέναντι στον ελληνικό λαό και ο ελληνικός λαός έχει δικαίωμα να γνωρίζει. Και να ξέρετε ότι υπάρχουν δικογραφίες που έχουν διαβιβαστεί την τρέχουσα περίοδο στη Βουλή, οι οποίες δεν πρόκειται να απολαύσουν κανένα απολύτως ευεργέτημα.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Και φυσικά, δεσμεύομαι</w:t>
      </w:r>
      <w:r w:rsidR="001B5A55">
        <w:rPr>
          <w:rFonts w:eastAsia="Times New Roman"/>
          <w:szCs w:val="24"/>
        </w:rPr>
        <w:t>,</w:t>
      </w:r>
      <w:r>
        <w:rPr>
          <w:rFonts w:eastAsia="Times New Roman"/>
          <w:szCs w:val="24"/>
        </w:rPr>
        <w:t xml:space="preserve"> για άλλη μια φορά από αυτό το Βήμα, κάτι που, εξ όσων γνωρίζω, αποτελεί και πρόταση πλέον όλων των κομμάτων –νομίζω ότι το διατυπώσατε και εσείς χθες- ότι με τη συνταγματική αναθεώρηση πρέπει να τελειώσει οριστικά αυτή η ντροπή του νόμου περί ευθύνης Υπουργών και οι Υπουργοί θα πρέπει να αντιμετωπίζονται όπως κάθε πολίτης. Γιατί στη δημοκρατία κανένας πολίτης δεν μπορεί να είναι πιο ίσος από τους υπόλοιπους, όπως θα έλεγε και ο Όργουελ.</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η αλαζονεία και ο εξουσιαστικός φανατισμός του συστήματος που έχετε οικοδομήσει ήταν τόσο μεγάλος και τέτοια η ασυδοσία του, που στην κυριολεξία, ειλικρινά, πριν</w:t>
      </w:r>
      <w:r w:rsidR="004C0C62">
        <w:rPr>
          <w:rFonts w:eastAsia="Times New Roman"/>
          <w:szCs w:val="24"/>
        </w:rPr>
        <w:t>,</w:t>
      </w:r>
      <w:r>
        <w:rPr>
          <w:rFonts w:eastAsia="Times New Roman"/>
          <w:szCs w:val="24"/>
        </w:rPr>
        <w:t xml:space="preserve"> σχεδιάζοντας αυτή την ομιλία, αυτή την παρέμβαση, δεν ήξερα από πού να αρχίσω και πού να τελειώσω. Διότι, εκτός από το να συγκαλύπτει και να προστατεύει τους ευεργέτες και φίλους του, το σύστημα αυτό προκύπτει πλέον ότι ήταν το ίδιο</w:t>
      </w:r>
      <w:r w:rsidR="004C0C62">
        <w:rPr>
          <w:rFonts w:eastAsia="Times New Roman"/>
          <w:szCs w:val="24"/>
        </w:rPr>
        <w:t>,</w:t>
      </w:r>
      <w:r>
        <w:rPr>
          <w:rFonts w:eastAsia="Times New Roman"/>
          <w:szCs w:val="24"/>
        </w:rPr>
        <w:t xml:space="preserve"> που σε πολλές περιπτώσεις αποτελούσε και τον ενορχηστρωτή της διαφθοράς</w:t>
      </w:r>
      <w:r w:rsidR="004C0C62">
        <w:rPr>
          <w:rFonts w:eastAsia="Times New Roman"/>
          <w:szCs w:val="24"/>
        </w:rPr>
        <w:t>,</w:t>
      </w:r>
      <w:r>
        <w:rPr>
          <w:rFonts w:eastAsia="Times New Roman"/>
          <w:szCs w:val="24"/>
        </w:rPr>
        <w:t xml:space="preserve"> κατά τη διάρκεια των προηγούμενων ετών.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Άλλωστε, η περιβόητη αυτή υπόθεση του κ. Παπασταύρου, και μάλιστα με νέα στοιχεία που βλέπουν το φως της δημοσιότητας, αποτελεί τρανταχτό παράδειγμα που λειτουργεί ως θρυαλλίδα και σύμβολο -εγώ θα έλεγα- του ξεπεσμού του παλιού πολιτικού συστήματος. </w:t>
      </w:r>
    </w:p>
    <w:p>
      <w:pPr>
        <w:spacing w:line="600" w:lineRule="auto"/>
        <w:ind w:firstLine="709"/>
        <w:jc w:val="both"/>
        <w:rPr>
          <w:rFonts w:eastAsia="UB-Helvetica" w:cs="Times New Roman"/>
          <w:szCs w:val="24"/>
        </w:rPr>
      </w:pPr>
      <w:pPr>
        <w:spacing w:line="600" w:lineRule="auto"/>
        <w:ind w:firstLine="709"/>
        <w:jc w:val="both"/>
        <w:rPr>
          <w:rFonts w:eastAsia="UB-Helvetica" w:cs="Times New Roman"/>
          <w:szCs w:val="24"/>
        </w:rPr>
      </w:pPr>
      <w:r>
        <w:rPr>
          <w:rFonts w:eastAsia="Times New Roman"/>
          <w:szCs w:val="24"/>
        </w:rPr>
        <w:t>Σύμφωνα με έγγραφα που έχουν στην κατοχή τους οι ελληνικές αρχές, διαβάσαμε σήμερα ότι από τις βρετανικές Παρθένες Νήσους ο στενός συνεργάτης του κ. Σαμαρά, που από αυτό εδώ το Βήμα ένα χρόνο πριν μας είχε πει: «Μακάρι να είχαμε άλλους δέκα τέτοιους», φέρεται να μην ήταν απλώς διαχειριστής των λογαριασμών της λίστας Λαγκάρντ, όπως ο ίδιος ισχυρίζεται</w:t>
      </w:r>
      <w:r>
        <w:rPr>
          <w:rFonts w:eastAsia="Times New Roman"/>
          <w:szCs w:val="24"/>
        </w:rPr>
        <w:t xml:space="preserve"> ούτε πληρεξούσιος άλλου επιχειρηματία.</w:t>
      </w:r>
      <w:r w:rsidR="00D15A74">
        <w:rPr>
          <w:rFonts w:eastAsia="Times New Roman"/>
          <w:szCs w:val="24"/>
        </w:rPr>
        <w:t xml:space="preserve"> </w:t>
      </w:r>
      <w:r>
        <w:rPr>
          <w:rFonts w:eastAsia="UB-Helvetica" w:cs="Times New Roman"/>
          <w:szCs w:val="24"/>
        </w:rPr>
        <w:t xml:space="preserve">Αντίθετα, εμφανίζεται ως δικαιούχος του λογαριασμού και ιδιοκτήτης της </w:t>
      </w:r>
      <w:r>
        <w:rPr>
          <w:rFonts w:eastAsia="UB-Helvetica" w:cs="Times New Roman"/>
          <w:szCs w:val="24"/>
          <w:lang w:val="en-US"/>
        </w:rPr>
        <w:t>offshore</w:t>
      </w:r>
      <w:r>
        <w:rPr>
          <w:rFonts w:eastAsia="UB-Helvetica" w:cs="Times New Roman"/>
          <w:szCs w:val="24"/>
        </w:rPr>
        <w:t xml:space="preserve"> εταιρείας.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Εξάλλου, από την ηλεκτρονική του αλληλογραφία με τις Παρθένες Νήσους προκύπτει ότι από το 2012 και μετά, όταν, δηλαδή, ξεκίνησε ο έλεγχος του </w:t>
      </w:r>
      <w:r w:rsidR="008777E4">
        <w:rPr>
          <w:rFonts w:eastAsia="UB-Helvetica" w:cs="Times New Roman"/>
          <w:szCs w:val="24"/>
        </w:rPr>
        <w:t>«</w:t>
      </w:r>
      <w:r>
        <w:rPr>
          <w:rFonts w:eastAsia="UB-Helvetica" w:cs="Times New Roman"/>
          <w:szCs w:val="24"/>
        </w:rPr>
        <w:t>πόθεν έσχες</w:t>
      </w:r>
      <w:r w:rsidR="008777E4">
        <w:rPr>
          <w:rFonts w:eastAsia="UB-Helvetica" w:cs="Times New Roman"/>
          <w:szCs w:val="24"/>
        </w:rPr>
        <w:t>»</w:t>
      </w:r>
      <w:r>
        <w:rPr>
          <w:rFonts w:eastAsia="UB-Helvetica" w:cs="Times New Roman"/>
          <w:szCs w:val="24"/>
        </w:rPr>
        <w:t xml:space="preserve"> του, φαίνεται να προβαίνει σε ενέργειες, για να εμφανιστεί ως απλός διαχειριστής του λογαριασμού και όχι ως ιδιοκτήτης.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Τα στοιχεία δε αυτά –για να μη σπεύσετε να πείτε ξανά αυτές τις ανοησίες περί παρακράτους</w:t>
      </w:r>
      <w:r w:rsidR="007179D5">
        <w:rPr>
          <w:rFonts w:eastAsia="UB-Helvetica" w:cs="Times New Roman"/>
          <w:szCs w:val="24"/>
        </w:rPr>
        <w:t>,</w:t>
      </w:r>
      <w:r>
        <w:rPr>
          <w:rFonts w:eastAsia="UB-Helvetica" w:cs="Times New Roman"/>
          <w:szCs w:val="24"/>
        </w:rPr>
        <w:t xml:space="preserve"> που σας ελέγχει- βρίσκονται στη Βουλή. Είναι σε γνώση των μελών της Επιτροπής Πόθεν Έσχες.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κρίσιμο, όμως, πολιτικό ερώτημα, κύριε Μητσοτάκη, που αφορά εσάς και όχι τον κ. Σαμαρά, που δεν καταδέχτηκε σήμερα να παραστεί σε αυτήν τη συζήτηση, όπως δεν καταδεχόταν τόσα χρόνια να παραστεί, είναι γιατί καλύπτετε αυτό το δίδυμο Σαμαρά-Παπασταύρου και αν θα συνεχίσετε να το καλύπτετε.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Εγώ πραγματικά</w:t>
      </w:r>
      <w:r w:rsidR="007179D5">
        <w:rPr>
          <w:rFonts w:eastAsia="UB-Helvetica" w:cs="Times New Roman"/>
          <w:szCs w:val="24"/>
        </w:rPr>
        <w:t>,</w:t>
      </w:r>
      <w:r>
        <w:rPr>
          <w:rFonts w:eastAsia="UB-Helvetica" w:cs="Times New Roman"/>
          <w:szCs w:val="24"/>
        </w:rPr>
        <w:t xml:space="preserve"> δεν κατανοώ γιατί ένας νεοεκλεγμένος Πρόεδρος της Νέας Δημοκρατίας δεν παίρνει αποστάσεις από το σκοτεινό πρόσφατο παρελθόν του </w:t>
      </w:r>
      <w:r w:rsidR="00CA79D1">
        <w:rPr>
          <w:rFonts w:eastAsia="UB-Helvetica" w:cs="Times New Roman"/>
          <w:szCs w:val="24"/>
        </w:rPr>
        <w:t xml:space="preserve">κόμματός </w:t>
      </w:r>
      <w:r>
        <w:rPr>
          <w:rFonts w:eastAsia="UB-Helvetica" w:cs="Times New Roman"/>
          <w:szCs w:val="24"/>
        </w:rPr>
        <w:t>του. Ειλικρινά, δεν μπορώ να καταλάβω -και θα ήθελα σ’ αυτό μια ειλικρινή εξήγηση- γιατί καλύπτετε τον κ. Παπασταύρου. Τον καλύπτετε</w:t>
      </w:r>
      <w:r w:rsidR="00CA79D1">
        <w:rPr>
          <w:rFonts w:eastAsia="UB-Helvetica" w:cs="Times New Roman"/>
          <w:szCs w:val="24"/>
        </w:rPr>
        <w:t>,</w:t>
      </w:r>
      <w:r>
        <w:rPr>
          <w:rFonts w:eastAsia="UB-Helvetica" w:cs="Times New Roman"/>
          <w:szCs w:val="24"/>
        </w:rPr>
        <w:t xml:space="preserve"> σαν να ήταν δικός σας συνεργάτης ή ακόμα περισσότερο</w:t>
      </w:r>
      <w:r w:rsidR="00CA79D1">
        <w:rPr>
          <w:rFonts w:eastAsia="UB-Helvetica" w:cs="Times New Roman"/>
          <w:szCs w:val="24"/>
        </w:rPr>
        <w:t>,</w:t>
      </w:r>
      <w:r>
        <w:rPr>
          <w:rFonts w:eastAsia="UB-Helvetica" w:cs="Times New Roman"/>
          <w:szCs w:val="24"/>
        </w:rPr>
        <w:t xml:space="preserve"> σαν να ήταν δικός σας συνεταίρος.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μια απορία, που καλό είναι στην ομιλία σας να τη διαλευκάνετε, κύριε Μητσοτάκη.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Επίσης, απορίες που πρέπει να διαλευκάνετε γεννά και η περίφημη «υπόθεση των εκβιαστών», που έχει πάρει, βεβαίως, τον δρόμο της δικαιοσύνης, διότι, όπως αποδεικνύεται, οι σχέσεις του κυκλώματος των εκβιαστών με τη Νέα Δημοκρατία ήταν το λιγότερο στενές σχέσεις.</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στην Αίθουσα)</w:t>
      </w:r>
    </w:p>
    <w:p>
      <w:pPr>
        <w:spacing w:line="600" w:lineRule="auto"/>
        <w:ind w:firstLine="720"/>
        <w:jc w:val="both"/>
        <w:rPr>
          <w:rFonts w:eastAsia="UB-Helvetica" w:cs="Times New Roman"/>
          <w:b/>
          <w:szCs w:val="24"/>
        </w:rPr>
      </w:pPr>
      <w:pPr>
        <w:spacing w:line="600" w:lineRule="auto"/>
        <w:ind w:firstLine="720"/>
        <w:jc w:val="both"/>
        <w:rPr>
          <w:rFonts w:eastAsia="UB-Helvetica" w:cs="Times New Roman"/>
          <w:b/>
          <w:szCs w:val="24"/>
        </w:rPr>
      </w:pPr>
      <w:r>
        <w:rPr>
          <w:rFonts w:eastAsia="UB-Helvetica" w:cs="Times New Roman"/>
          <w:b/>
          <w:szCs w:val="24"/>
        </w:rPr>
        <w:t>ΠΡΟΕΔΡΟΣ (Νικόλαος Βούτσης):</w:t>
      </w:r>
      <w:r>
        <w:rPr>
          <w:rFonts w:eastAsia="UB-Helvetica" w:cs="Times New Roman"/>
          <w:szCs w:val="24"/>
        </w:rPr>
        <w:t xml:space="preserve"> Παρακαλώ, κάνετε ησυχία!</w:t>
      </w:r>
      <w:r>
        <w:rPr>
          <w:rFonts w:eastAsia="UB-Helvetica" w:cs="Times New Roman"/>
          <w:b/>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ΣΠΥΡΙΔΩΝ-ΑΔΩΝΙΣ ΓΕΩΡΓΙΑΔΗΣ:</w:t>
      </w:r>
      <w:r>
        <w:rPr>
          <w:rFonts w:eastAsia="UB-Helvetica" w:cs="Times New Roman"/>
          <w:szCs w:val="24"/>
        </w:rPr>
        <w:t xml:space="preserve"> Στα πενήντα τρία λεπτά είναι.</w:t>
      </w:r>
    </w:p>
    <w:p>
      <w:pPr>
        <w:spacing w:line="600" w:lineRule="auto"/>
        <w:ind w:firstLine="720"/>
        <w:jc w:val="both"/>
        <w:rPr>
          <w:rFonts w:eastAsia="UB-Helvetica" w:cs="Times New Roman"/>
          <w:b/>
          <w:szCs w:val="24"/>
        </w:rPr>
      </w:pPr>
      <w:pPr>
        <w:spacing w:line="600" w:lineRule="auto"/>
        <w:ind w:firstLine="720"/>
        <w:jc w:val="both"/>
        <w:rPr>
          <w:rFonts w:eastAsia="UB-Helvetica" w:cs="Times New Roman"/>
          <w:b/>
          <w:szCs w:val="24"/>
        </w:rPr>
      </w:pPr>
      <w:r>
        <w:rPr>
          <w:rFonts w:eastAsia="UB-Helvetica" w:cs="Times New Roman"/>
          <w:b/>
          <w:szCs w:val="24"/>
        </w:rPr>
        <w:t xml:space="preserve">ΠΡΟΕΔΡΟΣ (Νικόλαος Βούτσης): </w:t>
      </w:r>
      <w:r>
        <w:rPr>
          <w:rFonts w:eastAsia="UB-Helvetica" w:cs="Times New Roman"/>
          <w:szCs w:val="24"/>
        </w:rPr>
        <w:t>Έχει διευρυνθεί.</w:t>
      </w:r>
      <w:r>
        <w:rPr>
          <w:rFonts w:eastAsia="UB-Helvetica" w:cs="Times New Roman"/>
          <w:b/>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ΘΕΟΔΩΡΑ ΜΠΑΚΟΓΙΑΝΝΗ</w:t>
      </w:r>
      <w:r>
        <w:rPr>
          <w:rFonts w:eastAsia="UB-Helvetica" w:cs="Times New Roman"/>
          <w:szCs w:val="24"/>
        </w:rPr>
        <w:t>: Προχωρήστε, θέλουμε κι άλλα!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Ήσυχα, κύριε Γεωργιάδη. Σας παρακαλώ!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Πρωθυπουργέ, συνεχίστε.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Σας ενοχλεί, αλλά θα ολοκληρώσω την ομιλία μου, διότι ακόμα τις λέξεις εκείνες που μπορεί να σας ερεθίσουν περισσότερο, δεν τις έχω πει.</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στην Αίθουσα)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ΣΠΥΡΙΔΩΝ-ΑΔΩΝΙΣ ΓΕΩΡΓΙΑΔΗΣ:</w:t>
      </w:r>
      <w:r>
        <w:rPr>
          <w:rFonts w:eastAsia="UB-Helvetica" w:cs="Times New Roman"/>
          <w:szCs w:val="24"/>
        </w:rPr>
        <w:t xml:space="preserve"> Μη μας κρατάτε σε αγωνία!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Θα τις ακούσετε, όμως.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κάντε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ΑΛΕΞΗΣ ΤΣΙΠΡΑΣ (Πρόεδρος της Κυβέρνησης):</w:t>
      </w:r>
      <w:r>
        <w:rPr>
          <w:rFonts w:eastAsia="UB-Helvetica" w:cs="Times New Roman"/>
          <w:szCs w:val="24"/>
        </w:rPr>
        <w:t xml:space="preserve"> Έλεγα, λοιπόν, ότι αποδεικνύεται, απ’ όλα όσα έχουν δει το φως της δημοσιότητας, ότι οι σχέσεις του κυκλώματος αυτού με τη Νέα Δημοκρατία ήταν το λιγότερο στενές, θα μπορούσε να πει κανείς.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Σας συμβουλεύω, πράγματι, αντί να απειλείτε τους πολιτικούς σας αντιπάλους με αγωγές, επειδή σας ζητούν εξηγήσεις, να τις δώσετε, επιτέλους, αυτές τις εξηγήσεις, κύριε Μητσοτάκη, για τις υπηρεσίες που προσέφερε ο κ. Μουσσάς, που επί σειρά ετών ήταν σύμβουλος στελεχών της Νέας Δημοκρατίας, στο </w:t>
      </w:r>
      <w:r w:rsidR="002F509D">
        <w:rPr>
          <w:rFonts w:eastAsia="UB-Helvetica" w:cs="Times New Roman"/>
          <w:szCs w:val="24"/>
        </w:rPr>
        <w:t xml:space="preserve">κόμμα </w:t>
      </w:r>
      <w:r>
        <w:rPr>
          <w:rFonts w:eastAsia="UB-Helvetica" w:cs="Times New Roman"/>
          <w:szCs w:val="24"/>
        </w:rPr>
        <w:t xml:space="preserve">της Αξιωματικής Αντιπολίτευσης, αλλά και για το ποιες ακριβώς υπηρεσίες ήταν αυτές για τις οποίες εκδόθηκαν τα τιμολόγια, που έχουν δει το φως της δημοσιότητας, κύριοι της Νέας Δημοκρατίας, από τον κ. Μαυρίκο. Νας μας πείτε, βεβαίως, </w:t>
      </w:r>
      <w:r>
        <w:rPr>
          <w:rFonts w:eastAsia="UB-Helvetica" w:cs="Times New Roman"/>
          <w:szCs w:val="24"/>
        </w:rPr>
        <w:t>αν υπάρχουν και άλλα τιμολόγια. Περιμένω, επιτέλους, μια σαφή απάντηση.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Για να μη σας ταλαιπωρώ άλλο, κλείνω αυτήν την ανατριχιαστική ανασκόπηση των πράξεων και των παραλείψεών σας, των παρεμβάσεών σας στη </w:t>
      </w:r>
      <w:r w:rsidR="002F509D">
        <w:rPr>
          <w:rFonts w:eastAsia="UB-Helvetica" w:cs="Times New Roman"/>
          <w:szCs w:val="24"/>
        </w:rPr>
        <w:t>δικαιοσύνη</w:t>
      </w:r>
      <w:r>
        <w:rPr>
          <w:rFonts w:eastAsia="UB-Helvetica" w:cs="Times New Roman"/>
          <w:szCs w:val="24"/>
        </w:rPr>
        <w:t>.</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 στην Αίθουσα)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Παρακαλώ, μην προκαλείτε!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ΘΕΟΔΩΡΑ ΜΠΑΚΟΓΙΑΝΝΗ</w:t>
      </w:r>
      <w:r>
        <w:rPr>
          <w:rFonts w:eastAsia="UB-Helvetica" w:cs="Times New Roman"/>
          <w:szCs w:val="24"/>
        </w:rPr>
        <w:t>: Θέλουμε κι άλλα.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ΑΛΕΞΗΣ ΤΣΙΠΡΑΣ (Πρόεδρος της Κυβέρνησης): </w:t>
      </w:r>
      <w:r>
        <w:rPr>
          <w:rFonts w:eastAsia="UB-Helvetica" w:cs="Times New Roman"/>
          <w:szCs w:val="24"/>
        </w:rPr>
        <w:t xml:space="preserve">Κλείνω, όμως, με μια αναφορά σε κάτι που για εμάς είναι ίσως το σκάνδαλο των σκανδάλων, που δεν αφορά την τελευταία τριετία της διακυβέρνησης. Ίσως είναι το σκάνδαλο της Μεταπολίτευσής. Την τελευταία τριετία της διακυβέρνησης αφορά η συγκάλυψη. Φαντάζομαι ότι έχετε ήδη καταλάβει τι εννοώ. Αναφέρομαι στο μεγάλο σκάνδαλο, το σκάνδαλο της </w:t>
      </w:r>
      <w:r w:rsidR="00320165">
        <w:rPr>
          <w:rFonts w:eastAsia="UB-Helvetica" w:cs="Times New Roman"/>
          <w:szCs w:val="24"/>
        </w:rPr>
        <w:t>«</w:t>
      </w:r>
      <w:r>
        <w:rPr>
          <w:rFonts w:eastAsia="UB-Helvetica" w:cs="Times New Roman"/>
          <w:szCs w:val="24"/>
          <w:lang w:val="en-US"/>
        </w:rPr>
        <w:t>SIEMENS</w:t>
      </w:r>
      <w:r w:rsidR="00320165">
        <w:rPr>
          <w:rFonts w:eastAsia="UB-Helvetica" w:cs="Times New Roman"/>
          <w:szCs w:val="24"/>
        </w:rPr>
        <w:t>»</w:t>
      </w:r>
      <w:r>
        <w:rPr>
          <w:rFonts w:eastAsia="UB-Helvetica" w:cs="Times New Roman"/>
          <w:szCs w:val="24"/>
        </w:rPr>
        <w:t xml:space="preserve"> και στον απαράδεκτο εξωδικαστικό συμβιβασμό που υπογράφηκε ανάμεσα στο ελληνικό δημόσιο και τη </w:t>
      </w:r>
      <w:r w:rsidR="00320165">
        <w:rPr>
          <w:rFonts w:eastAsia="UB-Helvetica" w:cs="Times New Roman"/>
          <w:szCs w:val="24"/>
        </w:rPr>
        <w:t>«</w:t>
      </w:r>
      <w:r>
        <w:rPr>
          <w:rFonts w:eastAsia="UB-Helvetica" w:cs="Times New Roman"/>
          <w:szCs w:val="24"/>
          <w:lang w:val="en-US"/>
        </w:rPr>
        <w:t>SIEMENS</w:t>
      </w:r>
      <w:r w:rsidR="00320165">
        <w:rPr>
          <w:rFonts w:eastAsia="UB-Helvetica" w:cs="Times New Roman"/>
          <w:szCs w:val="24"/>
        </w:rPr>
        <w:t>»</w:t>
      </w:r>
      <w:r>
        <w:rPr>
          <w:rFonts w:eastAsia="UB-Helvetica" w:cs="Times New Roman"/>
          <w:szCs w:val="24"/>
        </w:rPr>
        <w:t xml:space="preserve">.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Όλοι στη χώρα γνωρίζουν τις λεπτομέρειες αυτής της υπόθεσης. Όλοι γνωρίζουν ότι η πρώτη συγκυβέρνηση ΠΑΣΟΚ-Νέας Δημοκρατίας με τον κ. Παπαδήμο –τότε νομίζω Υπουργός ήταν ο κ. Σταϊκούρας- επιχείρησαν να περάσουν τον συμβιβασμό αυτόν από τη  Βουλή και υποχώρησαν τελευταία στιγμή κάτω από τη γενική κατακραυγή.</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Όμως, η Κυβέρνηση Σαμαρά-Βενιζέλου, απ’ ό,τι φάνηκε, δεν είχε τέτοιες ηθικές αναστολές. Στις 23 Αυγούστου ο εξωδικαστικός συμβιβασμός κυρώθηκε από την ελληνική Βουλή και στη συνέχεια υπογράφηκε εκπροθέσμως.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Καταργήστε τον με έναν νόμο!</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Έτσι, λοιπόν, επιχειρήθηκε να ξεπλυθεί.</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(Θόρυβος στην Αίθουσα)</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Ήσυχα, σας παρακαλώ! Περιμένετε.</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Έτσι, λοιπόν, επιχειρήθηκε να ξεπλυθεί</w:t>
      </w:r>
      <w:r w:rsidR="00ED1AF6">
        <w:rPr>
          <w:rFonts w:eastAsia="Times New Roman" w:cs="Times New Roman"/>
          <w:szCs w:val="24"/>
        </w:rPr>
        <w:t>,</w:t>
      </w:r>
      <w:r>
        <w:rPr>
          <w:rFonts w:eastAsia="Times New Roman" w:cs="Times New Roman"/>
          <w:szCs w:val="24"/>
        </w:rPr>
        <w:t xml:space="preserve"> τόσο το πολιτικό προσωπικό που είχε εμπλοκές στην υπόθεση</w:t>
      </w:r>
      <w:r w:rsidR="00ED1AF6">
        <w:rPr>
          <w:rFonts w:eastAsia="Times New Roman" w:cs="Times New Roman"/>
          <w:szCs w:val="24"/>
        </w:rPr>
        <w:t>,</w:t>
      </w:r>
      <w:r>
        <w:rPr>
          <w:rFonts w:eastAsia="Times New Roman" w:cs="Times New Roman"/>
          <w:szCs w:val="24"/>
        </w:rPr>
        <w:t xml:space="preserve"> όσο και η ίδια η εταιρεία. Και θυμίζω ότι το ποσό που δέχθηκε, με βάση αυτόν τον συμβιβασμό, να πληρώσει η γερμανική εταιρεία </w:t>
      </w:r>
      <w:r w:rsidR="00D92944">
        <w:rPr>
          <w:rFonts w:eastAsia="Times New Roman" w:cs="Times New Roman"/>
          <w:szCs w:val="24"/>
        </w:rPr>
        <w:t>«</w:t>
      </w:r>
      <w:r>
        <w:rPr>
          <w:rFonts w:eastAsia="Times New Roman" w:cs="Times New Roman"/>
          <w:szCs w:val="24"/>
          <w:lang w:val="en-US"/>
        </w:rPr>
        <w:t>SIEMENS</w:t>
      </w:r>
      <w:r w:rsidR="00D92944">
        <w:rPr>
          <w:rFonts w:eastAsia="Times New Roman" w:cs="Times New Roman"/>
          <w:szCs w:val="24"/>
        </w:rPr>
        <w:t>»</w:t>
      </w:r>
      <w:r>
        <w:rPr>
          <w:rFonts w:eastAsia="Times New Roman" w:cs="Times New Roman"/>
          <w:szCs w:val="24"/>
        </w:rPr>
        <w:t>, σε ρευστό και σε είδος, ήταν μόλις 200 εκατομμύρια ευρώ, όταν η Εξεταστική Επιτροπή της ελληνικής Βουλής το 2010 υπολόγισε τη ζημιά του ελληνικού δημοσίου σ</w:t>
      </w:r>
      <w:r w:rsidR="00D92944">
        <w:rPr>
          <w:rFonts w:eastAsia="Times New Roman" w:cs="Times New Roman"/>
          <w:szCs w:val="24"/>
        </w:rPr>
        <w:t>ε</w:t>
      </w:r>
      <w:r>
        <w:rPr>
          <w:rFonts w:eastAsia="Times New Roman" w:cs="Times New Roman"/>
          <w:szCs w:val="24"/>
        </w:rPr>
        <w:t xml:space="preserve"> 2 δισεκατομμύρια ευρώ. </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Θέλω, λοιπόν, σήμερα να ανακοινώσω στο Σώμα ότι η Κυβέρνηση προτίθεται να συστήσει </w:t>
      </w:r>
      <w:r w:rsidR="007A7DA7">
        <w:rPr>
          <w:rFonts w:eastAsia="Times New Roman" w:cs="Times New Roman"/>
          <w:szCs w:val="24"/>
        </w:rPr>
        <w:t xml:space="preserve">επιτροπή </w:t>
      </w:r>
      <w:r w:rsidR="007A7DA7">
        <w:rPr>
          <w:rFonts w:eastAsia="Times New Roman" w:cs="Times New Roman"/>
          <w:szCs w:val="24"/>
        </w:rPr>
        <w:t xml:space="preserve">εμπειρογνωμόνων </w:t>
      </w:r>
      <w:r>
        <w:rPr>
          <w:rFonts w:eastAsia="Times New Roman" w:cs="Times New Roman"/>
          <w:szCs w:val="24"/>
        </w:rPr>
        <w:t xml:space="preserve">και πολιτικών στελεχών, διεκδικώντας την επαναδιαπραγμάτευση του συμβιβασμού αυτού με τη </w:t>
      </w:r>
      <w:r w:rsidR="007A7DA7">
        <w:rPr>
          <w:rFonts w:eastAsia="Times New Roman" w:cs="Times New Roman"/>
          <w:szCs w:val="24"/>
        </w:rPr>
        <w:t>«</w:t>
      </w:r>
      <w:r>
        <w:rPr>
          <w:rFonts w:eastAsia="Times New Roman" w:cs="Times New Roman"/>
          <w:szCs w:val="24"/>
          <w:lang w:val="en-US"/>
        </w:rPr>
        <w:t>SIEMENS</w:t>
      </w:r>
      <w:r w:rsidR="007A7DA7">
        <w:rPr>
          <w:rFonts w:eastAsia="Times New Roman" w:cs="Times New Roman"/>
          <w:szCs w:val="24"/>
        </w:rPr>
        <w:t>»</w:t>
      </w:r>
      <w:r>
        <w:rPr>
          <w:rFonts w:eastAsia="Times New Roman" w:cs="Times New Roman"/>
          <w:szCs w:val="24"/>
        </w:rPr>
        <w:t>.</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Σας καλώ, κυρίες και κύριοι συνάδελφοι της Αντιπολίτευσης, και εσάς, κύριε Μητσοτάκη, να συμμετάσχετε σε αυτήν την </w:t>
      </w:r>
      <w:r w:rsidR="00D16EF5">
        <w:rPr>
          <w:rFonts w:eastAsia="Times New Roman" w:cs="Times New Roman"/>
          <w:szCs w:val="24"/>
        </w:rPr>
        <w:t>επιτροπή</w:t>
      </w:r>
      <w:r>
        <w:rPr>
          <w:rFonts w:eastAsia="Times New Roman" w:cs="Times New Roman"/>
          <w:szCs w:val="24"/>
        </w:rPr>
        <w:t>. Άλλωστε, οι γνωριμίες σας με πρόσωπα και στελέχη της εταιρείας μπορεί να φανούν ιδιαίτερα χρήσιμες, ώστε να επιτύχουμε επιτέλους κάτι καλύτερο για τον τόπο!</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Μέχρι εδώ!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Ιδού, λοιπόν, η Ρόδος, ιδού και το πήδημα! Περιμένω με αγωνία την απάντησή σας, περιμένω με αγωνία τη θετική συμβολή σας. Να συμμετάσχετε κι εσείς σε αυτήν την </w:t>
      </w:r>
      <w:r w:rsidR="00D16EF5">
        <w:rPr>
          <w:rFonts w:eastAsia="Times New Roman" w:cs="Times New Roman"/>
          <w:szCs w:val="24"/>
        </w:rPr>
        <w:t>επιτροπή</w:t>
      </w:r>
      <w:r>
        <w:rPr>
          <w:rFonts w:eastAsia="Times New Roman" w:cs="Times New Roman"/>
          <w:szCs w:val="24"/>
        </w:rPr>
        <w:t>, ώστε, επιτέλους, να υπάρξει κάτι θετικό γι’ αυτόν τον τόπο, μετά από σωρεία σκανδάλων όλα τα προηγούμενα χρόνια.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του ΣΥΡΙΖΑ και των ΑΝΕΛ χειροκροτούν ζωηρά και παρατεταμένα)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κύριο Πρωθυπουργό. Είναι σαφές ότι θα υπάρξει η ίδια ανοχή στον χρόνο ομιλίας και για τους υπόλοιπους Αρχηγούς, εφ’ όσον το έχουν ανάγκη στην αγόρευσή τους.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sidR="00D15A74">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D15A74">
        <w:rPr>
          <w:rFonts w:eastAsia="Times New Roman" w:cs="Times New Roman"/>
        </w:rPr>
        <w:t xml:space="preserve">σαράντα τέσσερις </w:t>
      </w:r>
      <w:r>
        <w:rPr>
          <w:rFonts w:eastAsia="Times New Roman" w:cs="Times New Roman"/>
        </w:rPr>
        <w:t xml:space="preserve">μαθητές και μαθήτριες και </w:t>
      </w:r>
      <w:r w:rsidR="00D15A74">
        <w:rPr>
          <w:rFonts w:eastAsia="Times New Roman" w:cs="Times New Roman"/>
        </w:rPr>
        <w:t xml:space="preserve">τέσσερις </w:t>
      </w:r>
      <w:r>
        <w:rPr>
          <w:rFonts w:eastAsia="Times New Roman" w:cs="Times New Roman"/>
        </w:rPr>
        <w:t xml:space="preserve">εκπαιδευτικοί συνοδοί τους από το Γυμνάσιο Καμπάνη Κιλκίς. </w:t>
      </w:r>
    </w:p>
    <w:p>
      <w:pPr>
        <w:spacing w:line="600" w:lineRule="auto"/>
        <w:ind w:left="360" w:firstLine="360"/>
        <w:jc w:val="both"/>
        <w:rPr>
          <w:rFonts w:eastAsia="Times New Roman" w:cs="Times New Roman"/>
        </w:rPr>
      </w:pPr>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pPr>
        <w:spacing w:line="600" w:lineRule="auto"/>
        <w:ind w:left="360"/>
        <w:jc w:val="center"/>
        <w:rPr>
          <w:rFonts w:eastAsia="Times New Roman" w:cs="Times New Roman"/>
        </w:rPr>
      </w:pPr>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Τον λόγο έχει ο Αρχηγός της Αξιωματικής Αντιπολίτευσης και Πρόεδρος της Κοινοβουλευτικής Ομάδας της Νέας Δημοκρατίας, κ. Μητσοτάκης.</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μην μπείτε στον κόπο να βάλετε χρόνο.</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επιτρέψτε μου να ξεκινήσω εκφράζοντας την διαφωνία μου με τον Πρωθυπουργό, σχετικά με τη σημερινή συζήτηση.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Τσίπρα, σε μια κανονική δημοκρατική ευρωπαϊκή χώρα, η λειτουργία της δικαιοσύνης δεν θα έπρεπε να είναι αντικείμενο συζήτησης της Βουλής.</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Στα κανονικά δημοκρατικά κράτη της Ευρώπης και του δυτικού κόσμου όλοι σέβονται την ιερή αρχή της διάκρισης των εξουσιών και την πλήρη και απόλυτη ανεξαρτησία της δικαιοσύνης. Και οι δύο αυτές θεμελιώδεις αρχές βρίσκονται στον πυρήνα του κράτους δικαίου, βρίσκονται στον πυρήνα της ίδιας της δημοκρατίας. Αλλά η σημερινή Ελλάδα του κ. Τσίπρα απέχει πολύ από το να είναι μια κανονική δημοκρατία.</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09"/>
        <w:jc w:val="both"/>
        <w:rPr>
          <w:rFonts w:eastAsia="Times New Roman" w:cs="Times New Roman"/>
          <w:szCs w:val="24"/>
        </w:rPr>
      </w:pPr>
      <w:pPr>
        <w:spacing w:line="600" w:lineRule="auto"/>
        <w:ind w:firstLine="709"/>
        <w:jc w:val="both"/>
        <w:rPr>
          <w:rFonts w:eastAsia="Times New Roman" w:cs="Times New Roman"/>
          <w:szCs w:val="24"/>
        </w:rPr>
      </w:pPr>
      <w:r>
        <w:rPr>
          <w:rFonts w:eastAsia="Times New Roman" w:cs="Times New Roman"/>
          <w:szCs w:val="24"/>
        </w:rPr>
        <w:t>Και να ξεκαθαρίσουμε κάτι από την αρχή, κύριε Τσίπρα. Δεν είστε κατήγορος σε αυτήν τη συζήτηση</w:t>
      </w:r>
      <w:r w:rsidR="00F53F6C">
        <w:rPr>
          <w:rFonts w:eastAsia="Times New Roman" w:cs="Times New Roman"/>
          <w:szCs w:val="24"/>
        </w:rPr>
        <w:t>. Κ</w:t>
      </w:r>
      <w:r>
        <w:rPr>
          <w:rFonts w:eastAsia="Times New Roman" w:cs="Times New Roman"/>
          <w:szCs w:val="24"/>
        </w:rPr>
        <w:t xml:space="preserve">ατηγορούμενος είστε. </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Είστε κατηγορούμενος για τα κατά συρροή ψεύδη σας, για τα χειρότερα, τα περισσότερα, τα μεγαλύτερα ψέματα που έχει πει ποτέ Πρωθυπουργός. Είστε κατηγορούμενος, γιατί παραλάβατε από την προηγούμενη </w:t>
      </w:r>
      <w:r w:rsidR="00553313">
        <w:rPr>
          <w:rFonts w:eastAsia="Times New Roman" w:cs="Times New Roman"/>
          <w:szCs w:val="24"/>
        </w:rPr>
        <w:t xml:space="preserve">κυβέρνηση </w:t>
      </w:r>
      <w:r>
        <w:rPr>
          <w:rFonts w:eastAsia="Times New Roman" w:cs="Times New Roman"/>
          <w:szCs w:val="24"/>
        </w:rPr>
        <w:t>κράτος και παραδίδετε μια χώρα διάλυσης, ανομίας και περιορισμένης εθνικής κυριαρχίας, μια χώρα απομονωμένη στην Ευρώπη.</w:t>
      </w:r>
    </w:p>
    <w:p>
      <w:pPr>
        <w:spacing w:line="600" w:lineRule="auto"/>
        <w:ind w:firstLine="709"/>
        <w:jc w:val="center"/>
        <w:rPr>
          <w:rFonts w:eastAsia="Times New Roman" w:cs="Times New Roman"/>
          <w:szCs w:val="24"/>
        </w:rPr>
      </w:pPr>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Είστε κατηγορούμενος, διότι και σήμερα ακόμα</w:t>
      </w:r>
      <w:r w:rsidR="00553313">
        <w:rPr>
          <w:rFonts w:eastAsia="Times New Roman"/>
          <w:szCs w:val="24"/>
        </w:rPr>
        <w:t>,</w:t>
      </w:r>
      <w:r>
        <w:rPr>
          <w:rFonts w:eastAsia="Times New Roman"/>
          <w:szCs w:val="24"/>
        </w:rPr>
        <w:t xml:space="preserve"> εσείς και οι Υπουργοί σας παριστάνετε ότι διαπραγματεύεστε, αλλά στην πράξη διαλύετε την οικονομία και κάνετε τη ζωή των Ελλήνων πολύ χειρότερη.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Είστε κατηγορούμενος, γιατί προδώσατε τα όνειρα και τις ελπίδες</w:t>
      </w:r>
      <w:r w:rsidR="00553313">
        <w:rPr>
          <w:rFonts w:eastAsia="Times New Roman"/>
          <w:szCs w:val="24"/>
        </w:rPr>
        <w:t>,</w:t>
      </w:r>
      <w:r>
        <w:rPr>
          <w:rFonts w:eastAsia="Times New Roman"/>
          <w:szCs w:val="24"/>
        </w:rPr>
        <w:t xml:space="preserve"> ακόμα και αυτών που σας πίστεψαν, κυρίως των ασθενέστερων Ελλήνων</w:t>
      </w:r>
      <w:r w:rsidR="00553313">
        <w:rPr>
          <w:rFonts w:eastAsia="Times New Roman"/>
          <w:szCs w:val="24"/>
        </w:rPr>
        <w:t>,</w:t>
      </w:r>
      <w:r>
        <w:rPr>
          <w:rFonts w:eastAsia="Times New Roman"/>
          <w:szCs w:val="24"/>
        </w:rPr>
        <w:t xml:space="preserve"> που είδαν στο πρόσωπό σας την ελπίδα για μία αλλαγή, αλλά βιώνουν στην πράξη τη χειρότερη εκδοχή του μεταπολιτευτικού λαϊκισμού.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Μην μας κουνάτε, λοιπόν, το δάχτυλο, κύριε Τσίπρα! Είστε ο βασικός υπεύθυνος για την τραγική κατάσταση στην οποία βρίσκεται η χώρα σήμερα!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Φυσικά, όλοι γνωρίζουν τον πραγματικό λόγο για τον οποίον ο κ. Τσίπρας πήρε την πρωτοβουλία για τη σημερινή συζήτηση. Αυτός δεν είναι άλλος από την ανάγκη να μεταθέσει την ατζέντα του πολιτικού διαλόγου.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Πρωθυπουργέ, αισθάνομαι την ανάγκη να σας δείξω ένα ωραίο σκίτσο του Αρκά. «Ναι, κοίτα εκεί». Μάλλον σε σας αναφέρεται, να δείχνει ένα υποτιθέμενο σκάνδαλο, όταν παίρνετε το πορτοφόλι των Ελλήνων.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Αυτός είναι ο πραγματικός λόγος για τον οποίον προκαλέσατε τη σημερινή συζήτηση. Γιατί ο κ. Τσίπρας θέλει να συζητάμε για τη διαπλοκή, όπως τουλάχιστον αυτός την ορίζει, για να μην συζητάμε για την ανεργία, για την υπερφορολόγηση, για τη φτωχοποίηση, για το προσφυγικό, για την τραγική κατάσταση της δημόσιας υγείας, για τη διάλυση της δημόσιας παιδείας. Θέλετε να κατασκευάζετε εχθρούς, για να αποκρύπτετε τη συλλογική κατάθλιψη στην οποία, δυστυχώς, η δική σας πολιτική έχει βυθίσει τη χώρα.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Δεν αντέχει ο κ. Τσίπρας τη συζήτηση για τα πραγματικά προβλήματα των πολιτών της χώρας και δεν την αντέχει, γιατί έχει πει τα περισσότερα, τα μεγαλύτερα και τα χειρότερα ψέματα που έχει πει ποτέ Πρωθυπουργός από τη Μεταπολίτευση και μετά.</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τον νοιάζει το μέλλον της χώρας, δεν τον νοιάζει η φτώχεια και η μιζέρια των πολιτών. Ένα πράγμα τον απασχολεί: </w:t>
      </w:r>
      <w:r w:rsidR="00EB439A">
        <w:rPr>
          <w:rFonts w:eastAsia="Times New Roman"/>
          <w:szCs w:val="24"/>
        </w:rPr>
        <w:t xml:space="preserve">Πώς </w:t>
      </w:r>
      <w:r>
        <w:rPr>
          <w:rFonts w:eastAsia="Times New Roman"/>
          <w:szCs w:val="24"/>
        </w:rPr>
        <w:t>θα μείνει στην εξουσία</w:t>
      </w:r>
      <w:r w:rsidR="00EB439A">
        <w:rPr>
          <w:rFonts w:eastAsia="Times New Roman"/>
          <w:szCs w:val="24"/>
        </w:rPr>
        <w:t>,</w:t>
      </w:r>
      <w:r>
        <w:rPr>
          <w:rFonts w:eastAsia="Times New Roman"/>
          <w:szCs w:val="24"/>
        </w:rPr>
        <w:t xml:space="preserve"> με κάθε τρόπο και με κάθε μέσο. Τη μία παριστάνει τον αριστερό και την άλλη βγαίνει φωτογραφία μαζί με την κ. Γεννηματά, με τους Ευρωπαίους σοσιαλιστές, αλλά στη γωνία πάντα, «της προσκολλήσεως», όπως λένε.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Φαντάζομαι ότι είστε ικανός να περάσετε και από το Ευρωπαϊκό Λαϊκό Κόμμα στην επόμενη σύναξή μας, γιατί για ανθρώπους σαν κι εσάς, ξέρετε, «ο σκοπός αγιάζει τα μέσα» και με κάθε τρόπο πρέπει να υπηρετηθεί αυτός ο σκοπός της παραμονής στην εξουσία, έστω κι αν αυτό σημαίνει την κατάλυση του κράτους δικαίου.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Αναρωτιέμαι πολλές φορές αν ο κ. Τσίπρας αντιλαμβάνεται πραγματικά και αν εσείς, συνάδελφοι της Πλειοψηφίας, αντιλαμβάνεστε πραγματικά την κατάσταση η οποία σήμερα επικρατεί στη χώρα. Βιώνουμε όλοι οι Έλληνες πολίτες, κυρίως οι ασθενέστεροι, σκληρές θυσίες με αλλεπάλληλες ανατροπές στις ζωές των πολιτών. Όλες οι ανατροπές, όμως, είναι πάντα προς το χειρότερο. Εμπεδώνεται μια αίσθηση απόλυτης αβεβαιότητας και παραίτησης. Οι άνεργοι δεν ελπίζουν σε τίποτα, οι εργαζόμενοι φοβούνται, η μεσαία τάξη υπόκειται σε μία πρωτοφανή φοροκαταιγίδα, οι αγρότες και οι συνταξιούχοι αγωνιούν, η πραγματική αγορά στενάζει, οι εταιρείες ψάχνουν πώς θα φύγουν από την Ελλάδα και η νέα γενιά βλέπει μόνο αδιέξοδα.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Η Ελλάδα σήμερα, η δική σας Ελλάδα, κύριε Τσίπρα, μοιάζει με ακυβέρνητο καράβι στην τέλεια καταιγίδα, απομονωμένη όσο ποτέ και στην Ευρώπη και στα Βαλκάνια. Τα βόρεια σύνορα της χώρας είναι κλειστά, τα ανατολικά παραμένουν ορθάνοιχτα στους λαθρέμπορους ανθρώπινων ψυχών, η φύλαξη των θαλασσίων συνόρων έχει εκχωρηθεί στο ΝΑΤΟ και η διαχείριση του προσφυγικού έχει εκχωρηθεί σε </w:t>
      </w:r>
      <w:r w:rsidR="00F706F0">
        <w:rPr>
          <w:rFonts w:eastAsia="Times New Roman"/>
          <w:szCs w:val="24"/>
        </w:rPr>
        <w:t xml:space="preserve">μη </w:t>
      </w:r>
      <w:r w:rsidR="00F706F0">
        <w:rPr>
          <w:rFonts w:eastAsia="Times New Roman"/>
          <w:szCs w:val="24"/>
        </w:rPr>
        <w:t xml:space="preserve">κυβερνητικές </w:t>
      </w:r>
      <w:r w:rsidR="00C70C7F">
        <w:rPr>
          <w:rFonts w:eastAsia="Times New Roman"/>
          <w:szCs w:val="24"/>
        </w:rPr>
        <w:t>οργανώσεις</w:t>
      </w:r>
      <w:r>
        <w:rPr>
          <w:rFonts w:eastAsia="Times New Roman"/>
          <w:szCs w:val="24"/>
        </w:rPr>
        <w:t>. Το κράτος είναι ανύπαρκτο και αδυνατεί να εγγυηθεί την ασφάλεια των πολιτών.</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Συμφωνία της Ευρωπαϊκής Ένωσης με την Τουρκία: Όπως σας είχαμε προειδοποιήσει, έχει τεράστιες δυσκολίες υλοποίησης. Ακόμα δεν έχετε φέρει στη Βουλή την κύρωση των σχετικών νομοθετικών διατάξεων, για να μπορέσετε να την εφαρμόσετε. Και φυσικά, το τραγικό τρομοκρατικό χτύπημα στις Βρυξέλλες δυσχεραίνει ακόμα περισσότερο την εφαρμογή της και η χώρα, σήμερα που μιλάμε, κατακλύζεται από δεκάδες χιλιάδες πρόσφυγες και μετανάστες</w:t>
      </w:r>
      <w:r w:rsidR="00C70C7F">
        <w:rPr>
          <w:rFonts w:eastAsia="Times New Roman"/>
          <w:szCs w:val="24"/>
        </w:rPr>
        <w:t>,</w:t>
      </w:r>
      <w:r>
        <w:rPr>
          <w:rFonts w:eastAsia="Times New Roman"/>
          <w:szCs w:val="24"/>
        </w:rPr>
        <w:t xml:space="preserve"> που περιφέρονται και διαμένουν σε άθλιες συνθήκες.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Εγώ πήγα στην Ειδομένη, κύριε Τσίπρα, και είμαι συγκλονισμένος απ’ αυτά που είδα. Τολμήστε κι εσείς να πάτε επί τόπου, να δείτε τα αποτελέσματα της πολιτικής </w:t>
      </w:r>
      <w:r w:rsidR="00C70C7F">
        <w:rPr>
          <w:rFonts w:eastAsia="Times New Roman"/>
          <w:szCs w:val="24"/>
        </w:rPr>
        <w:t>σας,</w:t>
      </w:r>
      <w:r>
        <w:rPr>
          <w:rFonts w:eastAsia="Times New Roman"/>
          <w:szCs w:val="24"/>
        </w:rPr>
        <w:t xml:space="preserve"> για την οποία τόσο υπερήφανος είστε. Ο δήθεν ανθρωπισμός σας, ο δήθεν ανθρωπισμός της Αριστεράς, βουλιάζει στις λάσπες της Ειδομένης.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αναρωτιέμαι γιατί η Κυβέρνηση άραγε επέδειξε τέτοια ανικανότητα σε αυτό το κορυφαίο ανθρωπιστικό, αλλά και εθνικό πρόβλημα.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Γιατί ντροπιάζετε, κύριε Τσίπρα, με αυτές τις εικόνες την Ελλάδα; Και γιατί και σήμερα που ξεκινάει η τουριστική περίοδος επιτρέπετε να μετατραπεί ο Πειραιάς, το μεγαλύτερο λιμάνι της χώρας, σε μία νέα Ειδομένη; Ενώ γνωρίζατε τους κινδύνους, γιατί αφήσατε το πρόβλημα να πάρει τέτοιες εφιαλτικές διαστάσεις; Και γιατί επιτρέπετε και στους Υπουργούς σας να κάνουν τέτοιες γελοίες δηλώσεις περί προσφύγων επενδυτών, δηλώσεις</w:t>
      </w:r>
      <w:r w:rsidR="00530F4E">
        <w:rPr>
          <w:rFonts w:eastAsia="Times New Roman" w:cs="Times New Roman"/>
          <w:szCs w:val="24"/>
        </w:rPr>
        <w:t>,</w:t>
      </w:r>
      <w:r>
        <w:rPr>
          <w:rFonts w:eastAsia="Times New Roman" w:cs="Times New Roman"/>
          <w:szCs w:val="24"/>
        </w:rPr>
        <w:t xml:space="preserve"> που όχι μόνο εξευτελίζουν την Κυβέρνηση –αυτό πείτε ότι δεν μας ενδιαφέρει εμάς τόσο πολύ- αλλά διασύρουν τη χώρα στο εξωτερικό;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ξέρω, κύριε Τσίπρα, αν θα καταφέρετε να κάνετε τους μετανάστες επενδυτές, αλλά με τις ανοησίες σας θα κάνετε όλους τους επενδυτές μετανάστες!</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την ίδια στιγμή</w:t>
      </w:r>
      <w:r w:rsidR="00F174F2">
        <w:rPr>
          <w:rFonts w:eastAsia="Times New Roman" w:cs="Times New Roman"/>
          <w:szCs w:val="24"/>
        </w:rPr>
        <w:t>,</w:t>
      </w:r>
      <w:r>
        <w:rPr>
          <w:rFonts w:eastAsia="Times New Roman" w:cs="Times New Roman"/>
          <w:szCs w:val="24"/>
        </w:rPr>
        <w:t xml:space="preserve"> η εικόνα του δημοσίου συστήματος υγείας</w:t>
      </w:r>
      <w:r w:rsidR="00F174F2">
        <w:rPr>
          <w:rFonts w:eastAsia="Times New Roman" w:cs="Times New Roman"/>
          <w:szCs w:val="24"/>
        </w:rPr>
        <w:t>,</w:t>
      </w:r>
      <w:r>
        <w:rPr>
          <w:rFonts w:eastAsia="Times New Roman" w:cs="Times New Roman"/>
          <w:szCs w:val="24"/>
        </w:rPr>
        <w:t xml:space="preserve"> μέρα με τη μέρα</w:t>
      </w:r>
      <w:r w:rsidR="00F174F2">
        <w:rPr>
          <w:rFonts w:eastAsia="Times New Roman" w:cs="Times New Roman"/>
          <w:szCs w:val="24"/>
        </w:rPr>
        <w:t>,</w:t>
      </w:r>
      <w:r>
        <w:rPr>
          <w:rFonts w:eastAsia="Times New Roman" w:cs="Times New Roman"/>
          <w:szCs w:val="24"/>
        </w:rPr>
        <w:t xml:space="preserve"> γίνεται τραγική, τα νοσοκομεία σας ακόμα δεν έχουν διοικήσεις και έχουν μεγάλες ελλείψεις. Και βέβαια, στην παιδεία διαλύονται τα πρότυπα σχολεία. Και αφού φροντίσατε διά του προηγούμενου Υπουργού σας να απαξιώσετε την αριστεία, τώρα η Κυβέρνηση έχει βαλθεί να κλείσει και τα ιδιωτικά σχολεία.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sidR="00F174F2">
        <w:rPr>
          <w:rFonts w:eastAsia="Times New Roman" w:cs="Times New Roman"/>
          <w:szCs w:val="24"/>
        </w:rPr>
        <w:t>Β</w:t>
      </w:r>
      <w:r>
        <w:rPr>
          <w:rFonts w:eastAsia="Times New Roman" w:cs="Times New Roman"/>
          <w:szCs w:val="24"/>
        </w:rPr>
        <w:t xml:space="preserve">έβαια, στο μέτωπο της δήθεν διαπραγμάτευσης με τους </w:t>
      </w:r>
      <w:r w:rsidR="00F174F2">
        <w:rPr>
          <w:rFonts w:eastAsia="Times New Roman" w:cs="Times New Roman"/>
          <w:szCs w:val="24"/>
        </w:rPr>
        <w:t xml:space="preserve">θεσμούς </w:t>
      </w:r>
      <w:r>
        <w:rPr>
          <w:rFonts w:eastAsia="Times New Roman" w:cs="Times New Roman"/>
          <w:szCs w:val="24"/>
        </w:rPr>
        <w:t xml:space="preserve">γινόμαστε για άλλη μια φορά θεατές στο ίδιο κακοπαιγμένο έργο, </w:t>
      </w:r>
      <w:r>
        <w:rPr>
          <w:rFonts w:eastAsia="Times New Roman" w:cs="Times New Roman"/>
          <w:szCs w:val="24"/>
        </w:rPr>
        <w:t>κόκκινες</w:t>
      </w:r>
      <w:r>
        <w:rPr>
          <w:rFonts w:eastAsia="Times New Roman" w:cs="Times New Roman"/>
          <w:szCs w:val="24"/>
        </w:rPr>
        <w:t xml:space="preserve"> γραμμές ξεθωριάζουν, αλλά η αξιολόγηση δεν κλείνει. Και η Κυβέρνηση, αν πιστέψουμε αυτά τα οποία διαρρέονται από τους αρμόδιους Υπουργούς, ετοιμάζει μια νέα πρωτοφανή φοροκαταιγίδα κατά της μεσαίας τάξης και οι μικρομεσαίες επιχειρήσεις, η ραχοκοκαλιά της οικονομίας, εξοντώνονται</w:t>
      </w:r>
      <w:r w:rsidR="00253615">
        <w:rPr>
          <w:rFonts w:eastAsia="Times New Roman" w:cs="Times New Roman"/>
          <w:szCs w:val="24"/>
        </w:rPr>
        <w:t>,</w:t>
      </w:r>
      <w:r>
        <w:rPr>
          <w:rFonts w:eastAsia="Times New Roman" w:cs="Times New Roman"/>
          <w:szCs w:val="24"/>
        </w:rPr>
        <w:t xml:space="preserve"> με επιβαρύνσεις που θα ξεπεράσουν και το 80% και οι ελεύθεροι επαγγελματίες τιμωρούνται δυσανάλογα με εισφορές που </w:t>
      </w:r>
      <w:r>
        <w:rPr>
          <w:rFonts w:eastAsia="Times New Roman" w:cs="Times New Roman"/>
          <w:szCs w:val="24"/>
        </w:rPr>
        <w:t>σκοτώνουν</w:t>
      </w:r>
      <w:r>
        <w:rPr>
          <w:rFonts w:eastAsia="Times New Roman" w:cs="Times New Roman"/>
          <w:szCs w:val="24"/>
        </w:rPr>
        <w:t xml:space="preserve"> κάθε πραγματικό κίνητρο για εργασία. Η πραγματική οικονομία βουλιάζει μέσα στην αβεβαιότητα και την ανασφάλεια.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Αλλά μέσα στα τόσα ψέματά σας υπήρξε ένας Υπουργός, ο οποίος είπε την αλήθεια</w:t>
      </w:r>
      <w:r w:rsidR="00F36BF7">
        <w:rPr>
          <w:rFonts w:eastAsia="Times New Roman" w:cs="Times New Roman"/>
          <w:szCs w:val="24"/>
        </w:rPr>
        <w:t>:</w:t>
      </w:r>
      <w:r>
        <w:rPr>
          <w:rFonts w:eastAsia="Times New Roman" w:cs="Times New Roman"/>
          <w:szCs w:val="24"/>
        </w:rPr>
        <w:t xml:space="preserve"> «τα άσχημα τελείωσαν, τα χειρότερα έρχονται!».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Είχε πολύ δίκιο ο κ. Αλεξιάδης σε αυτή την κουβέντα του, μόνο που η κοινωνία δεν αντέχει άλλο τη μνημειώδη ανικανότητά σας και όπου και αν κοιτάξεις σήμερα, μαυρίζει η ψυχή σου στην Ελλάδα.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είναι μόνο η δημοσιονομική κρίση. Η κρίση έχει μετατραπεί σε μια καθολική κρίση της κοινωνίας και της πατρίδας μας.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 χειρότερο ξέρετε ποιο είναι; Ότι οι άνθρωποι αρχίζουν και συμβιβάζονται με αυτή την ισοπέδωση, αποδέχονται τη λογική ότι αυτή είναι η μοίρα μας, αλλά δεν είναι αυτό το μέλλον το οποίο αξίζει στους Έλληνες, κύριε Τσίπρα! Ο τόπος μας μπορεί να πετύχει πολλά και η χώρα μπορεί να ξαναβρεί την πορεία της και να ξεφύγει από το τέλμα. Αλλά αυτό απαιτεί πυξίδα, σωστή πορεία μέσα στη φουρτούνα</w:t>
      </w:r>
      <w:r w:rsidR="00BE3F5C">
        <w:rPr>
          <w:rFonts w:eastAsia="Times New Roman" w:cs="Times New Roman"/>
          <w:szCs w:val="24"/>
        </w:rPr>
        <w:t>,</w:t>
      </w:r>
      <w:r>
        <w:rPr>
          <w:rFonts w:eastAsia="Times New Roman" w:cs="Times New Roman"/>
          <w:szCs w:val="24"/>
        </w:rPr>
        <w:t xml:space="preserve"> με σταθερό πηδάλιο και κατεύθυνση σε ασφαλή λιμάνια και φυσικά και έναν καλό καπετάνιο με σχέδιο, όραμα και θέληση, αλλά όραμα αληθινό, όχι κάλπικο σαν και αυτά που μας έχετε συνηθίσει!</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(Θόρυβος-διαμαρτυρίες στην Αίθουσα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ησυχία!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Αλλά η </w:t>
      </w:r>
      <w:r w:rsidR="00BE3F5C">
        <w:rPr>
          <w:rFonts w:eastAsia="Times New Roman"/>
          <w:szCs w:val="24"/>
        </w:rPr>
        <w:t xml:space="preserve">συγκυβέρνηση </w:t>
      </w:r>
      <w:r>
        <w:rPr>
          <w:rFonts w:eastAsia="Times New Roman"/>
          <w:szCs w:val="24"/>
        </w:rPr>
        <w:t>ΣΥΡΙΖΑ-ΑΝΕΛ δεν διαθέτει τίποτα από όλα αυτά. Είναι ανίκανη και αναποτελεσματική και μόνη συγκολλητική ουσία είναι η νομή της εξουσίας. Το ξαναείδαμε όλοι</w:t>
      </w:r>
      <w:r w:rsidR="00BE3F5C">
        <w:rPr>
          <w:rFonts w:eastAsia="Times New Roman"/>
          <w:szCs w:val="24"/>
        </w:rPr>
        <w:t>,</w:t>
      </w:r>
      <w:r>
        <w:rPr>
          <w:rFonts w:eastAsia="Times New Roman"/>
          <w:szCs w:val="24"/>
        </w:rPr>
        <w:t xml:space="preserve"> στο πρόσφατο επεισόδιο του κ. Καμμένου με τον κ. Μουζάλα</w:t>
      </w:r>
      <w:r w:rsidR="00BE3F5C">
        <w:rPr>
          <w:rFonts w:eastAsia="Times New Roman"/>
          <w:szCs w:val="24"/>
        </w:rPr>
        <w:t>. Κ</w:t>
      </w:r>
      <w:r>
        <w:rPr>
          <w:rFonts w:eastAsia="Times New Roman"/>
          <w:szCs w:val="24"/>
        </w:rPr>
        <w:t xml:space="preserve">αι τους δύο τους βλέπω στα υπουργικά έδρανα ακόμα.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Λόγια του αέρα, δήθεν εθνικές ευαισθησίες και τελικά</w:t>
      </w:r>
      <w:r w:rsidR="00906768">
        <w:rPr>
          <w:rFonts w:eastAsia="Times New Roman"/>
          <w:szCs w:val="24"/>
        </w:rPr>
        <w:t>,</w:t>
      </w:r>
      <w:r>
        <w:rPr>
          <w:rFonts w:eastAsia="Times New Roman"/>
          <w:szCs w:val="24"/>
        </w:rPr>
        <w:t xml:space="preserve"> σαν να μην τρέχει τίποτα, κύριε Καμμένε, όλοι μαζί στις υπουργικές καρέκλες! Ξέρετε πώς λέγεται αυτό; Αυτοεξευτελισμός! Αλλά η ευθιξία και η υπευθυνότητα είναι λέξεις άγνωστες στην Κυβέρνηση ΣΥΡΙΖΑ-ΑΝΕΛ!</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γι’ αυτό ακριβώς</w:t>
      </w:r>
      <w:r w:rsidR="00906768">
        <w:rPr>
          <w:rFonts w:eastAsia="Times New Roman"/>
          <w:szCs w:val="24"/>
        </w:rPr>
        <w:t>,</w:t>
      </w:r>
      <w:r>
        <w:rPr>
          <w:rFonts w:eastAsia="Times New Roman"/>
          <w:szCs w:val="24"/>
        </w:rPr>
        <w:t xml:space="preserve"> το τελευταίο καταφύγιο αυτής της Κυβέρνησης είναι αυτή η σκηνοθεσία μιας ωραίας σαπουνόπερας του δήθεν αγώνα έναντι στη διαπλοκή και τη διαφθορά. Μέχρι το καλοκαίρι είχαμε ένα φόβητρο, το μνημόνιο και την κ. Μέρκελ. Τώρα υπογράψατε τρίτο </w:t>
      </w:r>
      <w:r w:rsidR="00A11A8E">
        <w:rPr>
          <w:rFonts w:eastAsia="Times New Roman"/>
          <w:szCs w:val="24"/>
        </w:rPr>
        <w:t>μνημόνιο</w:t>
      </w:r>
      <w:r>
        <w:rPr>
          <w:rFonts w:eastAsia="Times New Roman"/>
          <w:szCs w:val="24"/>
        </w:rPr>
        <w:t>, γίνατε, απ’ ό</w:t>
      </w:r>
      <w:r>
        <w:rPr>
          <w:rFonts w:eastAsia="Times New Roman"/>
          <w:szCs w:val="24"/>
        </w:rPr>
        <w:t xml:space="preserve">τι βλέπω, εξαιρετικά καλός φίλος με την κ. Μέρκελ και καταπιάνεστε με το επόμενο φόβητρο, τη διαφθορά και τη διαπλοκή.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Είστε μια κυβέρνηση υπό κατάρρευση, αδύναμη να διαχειριστεί τα προβλήματα</w:t>
      </w:r>
      <w:r w:rsidR="00A11A8E">
        <w:rPr>
          <w:rFonts w:eastAsia="Times New Roman"/>
          <w:szCs w:val="24"/>
        </w:rPr>
        <w:t>,</w:t>
      </w:r>
      <w:r>
        <w:rPr>
          <w:rFonts w:eastAsia="Times New Roman"/>
          <w:szCs w:val="24"/>
        </w:rPr>
        <w:t xml:space="preserve"> που εσείς οι ίδιοι δημιουργήσατε και γι’ αυτό και θέλετε να δημιουργήσετε ένα κλίμα ποινικοποίησης της πολιτικής ζωής. Για να ξεφύγετε από τη λάσπη της Ειδομένης, πετάτε λάσπη στον ανεμιστήρα της διαπλοκής!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Δρομολογείτε τη συστηματική κατάπτωση της δημόσιας ζωής, μια κατάπτωση η οποία δυστυχώς παρακολουθεί κατά πόδας τη ραγδαία φτωχοποίηση του ελληνικού λαού, την ώρα που το προσφυγικό αναδεικνύει την ανυπαρξία του κράτους.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είχα προειδοποιήσει, κύριε Τσίπρα, και από την προηγούμενή μου ομιλία</w:t>
      </w:r>
      <w:r w:rsidR="00AA4F05">
        <w:rPr>
          <w:rFonts w:eastAsia="Times New Roman" w:cs="Times New Roman"/>
          <w:szCs w:val="24"/>
        </w:rPr>
        <w:t>,</w:t>
      </w:r>
      <w:r>
        <w:rPr>
          <w:rFonts w:eastAsia="Times New Roman" w:cs="Times New Roman"/>
          <w:szCs w:val="24"/>
        </w:rPr>
        <w:t xml:space="preserve"> ότι βρίσκεστε σε έναν ολισθηρό δρόμο και είχα παρομοιάσει την Κυβέρνησή σας με ένα παγόβουνο. Κάτω από τη λευκή κορφή τής δήθεν προσπάθειας για μνημονιακή συμμόρφωση κρύβεται ένας σκοτεινός όγκος, ο σκοτεινός όγκος μιας Κυβέρνησης που σκόπιμα απαξιώνει και αποδυναμώνει τους θεσμούς, που αντιμετωπίζει το κράτος ως λάφυρο</w:t>
      </w:r>
      <w:r w:rsidR="00AA4F05">
        <w:rPr>
          <w:rFonts w:eastAsia="Times New Roman" w:cs="Times New Roman"/>
          <w:szCs w:val="24"/>
        </w:rPr>
        <w:t>,</w:t>
      </w:r>
      <w:r>
        <w:rPr>
          <w:rFonts w:eastAsia="Times New Roman" w:cs="Times New Roman"/>
          <w:szCs w:val="24"/>
        </w:rPr>
        <w:t xml:space="preserve"> για να διορίζει κολλητούς και φίλους, που υπονομεύει την πολυφωνία της ενημέρωσης και βέβαια…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τα ακούσετε. Μην ανησυχείτε. Τώρα μόλις ξεκίνησα.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κάντε ησυχία.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βέβαια</w:t>
      </w:r>
      <w:r w:rsidR="006E5B01">
        <w:rPr>
          <w:rFonts w:eastAsia="Times New Roman" w:cs="Times New Roman"/>
          <w:szCs w:val="24"/>
        </w:rPr>
        <w:t>,</w:t>
      </w:r>
      <w:r>
        <w:rPr>
          <w:rFonts w:eastAsia="Times New Roman" w:cs="Times New Roman"/>
          <w:szCs w:val="24"/>
        </w:rPr>
        <w:t xml:space="preserve"> που παρεμβαίνει ωμά και ανερυθρίαστα στην ανεξαρτησία και στην ουδετερότητα της </w:t>
      </w:r>
      <w:r w:rsidR="00233BBC">
        <w:rPr>
          <w:rFonts w:eastAsia="Times New Roman" w:cs="Times New Roman"/>
          <w:szCs w:val="24"/>
        </w:rPr>
        <w:t>δ</w:t>
      </w:r>
      <w:r>
        <w:rPr>
          <w:rFonts w:eastAsia="Times New Roman" w:cs="Times New Roman"/>
          <w:szCs w:val="24"/>
        </w:rPr>
        <w:t>ικαιοσύνης.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δύο λόγια, εν γνώσει σας και με πρόγραμμα –εδώ έχετε πρόγραμμα- στήνετε ένα καθεστώς</w:t>
      </w:r>
      <w:r w:rsidR="00343685">
        <w:rPr>
          <w:rFonts w:eastAsia="Times New Roman" w:cs="Times New Roman"/>
          <w:szCs w:val="24"/>
        </w:rPr>
        <w:t>,</w:t>
      </w:r>
      <w:r>
        <w:rPr>
          <w:rFonts w:eastAsia="Times New Roman" w:cs="Times New Roman"/>
          <w:szCs w:val="24"/>
        </w:rPr>
        <w:t xml:space="preserve"> έξω και πέρα από τους θεσμούς. Είστε ένας μηχανισμός άσκησης  ψυχολογικής βίας για κάθε αντίπαλό σας. Αλλά αυτό δεν θα σας περάσει. Και αν νομίζετε ότι με τις πρακτικές σας θα μας τρομοκρατήσετε, κάνετε πολύ μεγάλο λάθος. Δεν σας φοβόμαστε, όσα εξώφυλλα χρεοκοπημένων εντύπων και αν παραγγείλετε! Δεν θα υποκύψουμε σε κανέναν εκβιασμό!</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Τσίπρα, ακούστε το καλά: Η Ελλάδα θα μείνει ευρωπαϊκή δημοκρατική χώρα, ό,τι και αν έχετε στο μυαλό σας. Και το Σύνταγμα, για το οποίο στην πρώτη ομιλία σας μόνο που δεν δακρύσατε</w:t>
      </w:r>
      <w:r>
        <w:rPr>
          <w:rFonts w:eastAsia="Times New Roman" w:cs="Times New Roman"/>
          <w:szCs w:val="24"/>
        </w:rPr>
        <w:t xml:space="preserve"> </w:t>
      </w:r>
      <w:r>
        <w:rPr>
          <w:rFonts w:eastAsia="Times New Roman" w:cs="Times New Roman"/>
          <w:szCs w:val="24"/>
        </w:rPr>
        <w:t>από αυτό το Βήμα, δεν θα καταπατηθεί από μια Κυβέρνηση</w:t>
      </w:r>
      <w:r w:rsidR="006262A0">
        <w:rPr>
          <w:rFonts w:eastAsia="Times New Roman" w:cs="Times New Roman"/>
          <w:szCs w:val="24"/>
        </w:rPr>
        <w:t>,</w:t>
      </w:r>
      <w:r>
        <w:rPr>
          <w:rFonts w:eastAsia="Times New Roman" w:cs="Times New Roman"/>
          <w:szCs w:val="24"/>
        </w:rPr>
        <w:t xml:space="preserve"> η οποία έχει ήδη απολέσει την εμπιστοσύνη της συντριπτικής πλειοψηφίας της ελληνικής κοινωνίας. Δεν θα σας το επιτρέψουμε. Όσα πρωτοσέλιδα και αν παραγγείλετε, δεν θα σας το επιτρέψει ο ίδιος ο ελληνικός λαός, τον οποίο ξεγελάσατε, αλλά ο οποίος σας έχει πλέον καταλάβει.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μην υπάρχει ανησυχία κάτω. Ακούστε με προσοχή.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Η Νέα Δημοκρατία, κυρίες και κύριοι συνάδελφοι, βρίσκεται στην πρώτη γραμμή της μάχης για τη θεσμική θωράκιση της δημοκρατίας μας. Έχουμε και εμείς τις δικές μας ευθύνες. Είχα το θάρρος να τις αναλάβω στο παρελθόν. Αλλά η παράταξη αυτή έχει δώσει διαχρονικούς αγώνες για να αντιμετωπίσει τη διαφθορά και τη διαπλοκή. Να σας θυμίσω –για όσους δεν το θυμάστε- ότι ο Κωνσταντίνος Μητσοτάκης εφηύρε τον όρο «διαπλοκή» και πολεμήθηκε από τα μέσα μαζικής ενημέρωσης όσο κανένας.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τα θυμάστε αυτά, φαντάζομαι, κύριε Τσίπρα, εκτός εάν ήσασταν πολύ απασχολημένος τότε με σχολικές καταλήψεις.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σας θυμίσω ότι ο Κώστας Καραμανλής συγκρούστηκε με τα συμφέροντα και επιχείρησε να σπάσει τον ομφάλιο λώρο μεταξύ εργολάβων, προμηθευτών και ιδιοκτητών μέσων μαζικής ενημέρωσης. Και βέβαια και η τελευταία κυβέρνηση, του Αντώνη Σαμαρά, η οποία σταθεροποίησε τη χώρα, βρέθηκε και αυτή στο τέλος –εμείς που ήμασταν Υπουργοί το θυμόμαστε πάρα πολύ καλά- στο στόχαστρο σχεδόν όλων των επικοινωνιακών συστημάτων.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Εσάς, όμως, κύριε Τσίπρα, δεν σας βάραινε καμία αμαρτία του παλιού κατεστημένου. Το ισχυρότερο όπλο σας, όταν σταθήκατε για πρώτη φορά σε αυτό ακριβώς το Βήμα, ήταν αυτό, ήσασταν νέος και άφθαρτος.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κάνατε όμως; Μέσα σε έναν χρόνο υιοθετήσατε στον υπερθετικό βαθμό όλες τις κακές συνήθειες της Μεταπολίτευσης, χωρίς να έχετε να επιδείξετε κανένα από τα επιτεύγματα των τελευταίων σαράντα ετών. Αποδειχθήκατε πιο παλιός και από το παλιό, με το οποίο δήθεν θέλατε να ξεμπερδέψετε. Και αντί να ξεμπερδέψετε εσείς με το παλιό, έμπλεξε πάλι η χώρα στις πιο παλιές και ακραίες παλαιοκομματικές και λαϊκίστικες νοοτροπίες.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Οδηγήσατε τη χώρα στο χείλος του γκρεμού. Διασύρατε την πατρίδα μας στο εξωτερικό, φτωχοποιήσατε τη μεσαία τάξη. Συμβολίζετε την ήττα μιας χώρας η οποία έχει καταντήσει σκιά του εαυτού της και έχετε το θράσος να έρχεστε σε αυτήν την Αίθουσα και να ζητάτε τα ρέστα από τη Νέα Δημοκρατία. Πάει πολύ να μας κουνάνε το δάχτυλο τα ορφανά του Τσοχατζόπουλου, τα οποία εσείς μαζέψατε, κύριε Τσίπρα, στον ΣΥΡΙΖΑ!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Ακούστε το, λοιπόν, καλά: Εμείς δεν χρωστάμε σε κανέναν, δεν φοβόμαστε κανέναν και δεν εκβιαζόμαστε από κανέναν. Και μαθήματα σοβαρότητας, υπευθυνότητας, αξιοπρέπειας, ήθους, εντιμότητας στην παράταξη του Κωνσταντίνου Καραμανλή εσείς δεν μπορείτε να δώσετε.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την πρώτη στιγμή που αναλάβατε τη διακυβέρνηση, είχατε ένα σκοπό μόνο, την άλωση του κράτους, τον έλεγχο της δικαιοσύνης και τη δημιουργία ενός νέου, δικού σας συστήματος νεοδιαπλοκής. Δεν είστε αξιακά απέναντι στη διαπλοκή. Χτίζετε τη δική σας νέα διαπλοκή και είστε και τροχονόμοι των συμφερόντων που κρύβονται πίσω από τη νέα διαπλοκή, την οποία εσείς χτίζετε.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να θυμηθούμε, λοιπόν, λίγα από τα έργα και τις ημέρες σας. Ο χειρισμός του Εθνικού Συμβουλίου Ραδιοτηλεόρασης από την Κυβέρνηση, η επιτομή του αυταρχισμού. Προκειμένου να ελέγξετε το μιντιακό τοπίο όπως σας βολεύει, αφαιρέσατε σημαντικές αρμοδιότητες από την Ανεξάρτητη Αρχή και μάλιστα τις εκχωρήσατε όχι στην Κυβέρνηση, αλλά σ’ ένα πρόσωπο, στον αγαπημένο σας Υπουργό Επικρατείας, τον εθνικό υπερκαναλάρχη, τον εκτελεστικό σας βραχίονα, τον κ. Παππά. Αυτός είναι ο ορισμός της κατάλυσης του κράτους δικαίου, σε πλήρη αντίθεση με το Σύνταγμα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αναμασάτε την καραμέλα –τώρα αρχίζουν τα ωραία!- ότι σας πολεμά όλο το μιντιακό κατεστημένο, κύριε Τσίπρα. Αλήθεια; Οι μισοί σας Υπουργοί ήταν σταρ της πρωινής ζώνης πριν τις εκλογές. Τα έχουμε ξεχάσει; Μη μας παριστάνετε, λοιπόν, το θύμα. Είστε σαρξ εκ της σαρκός του δημαγωγικού λαϊκισμού που για πολλά χρόνια -και με ευθύνη των μέσων μαζικής ενημέρωσης- κυριάρχησε στη χώρα.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βέβαια η κοινή γνώμη παρακολουθεί έκπληκτη τις πρόσφατες αποκαλύψεις σχετικά με τις μυστικές σας συναντήσεις. Πλην της γνωστής γάτας, κανείς δεν γνωρίζει πραγματικά τι ειπώθηκε.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ερώτημα είναι ένα και ταλανίζει όλους τους Έλληνες. Γιατί ο πολέμιος της διαπλοκής συναντιέται μυστικά με έναν βαρόνο της διαπλοκής, για να χρησιμοποιήσω τις δικές σας εκφράσεις και γιατί χρειαστήκατε όχι μία, αλλά δύο, τρεις, τέσσερις συναντήσεις, για να πείτε τι; Ένα υπερήφανο «ΟΧΙ»; Ή μήπως το «ΟΧΙ» ήταν σαν το «ΟΧΙ» του δημοψηφίσματος, που τελικά έγινε «ΝΑΙ»;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(Γέλωτες και 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Ξέρετε ότι εμένα δεν με ενδιαφέρει τι δώσατε και τι πήρατε σ’ αυτές τις μυστικές συζητήσεις. Εσείς το ξέρετε και ο έτερος εμπλεκόμενος. Αυτό που ξέρουν όλοι είναι ότι μπήκατε σε μυστικά παζάρια.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δεν ξέρω τι απέδωσαν αυτά τα παζάρια, αλλά εγώ δεν μπορώ να ξεχάσω το κόκκινο πρωτοσέλιδο του Βήματος την ημέρα της εκλογής σας, καθώς και το δεύτερο πρωτοσέλιδο των Νέων «Εποχή Τσίπρα» όταν κερδίσατε τον Σεπτέμβριο. Εγώ δεν τα βλέπω πολύ εχθρικά στο πρόσωπό σας.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τα προαναφερθέντα πρωτοσέλιδα,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Άκουσα με μεγάλο ενδιαφέρον σήμερα ότι θέλετε να ελέγξετε τα δάνεια των μέσων μαζικής ενημέρωσης. Μπράβο σας! Καλά θα κάνετε. Μαζί σας και εγώ. Μία ερώτηση έχω να κάνω, όμως. Το μεγαλύτερο κανόνι που βάρεσε ποτέ στα Μέσα, το Α</w:t>
      </w:r>
      <w:r>
        <w:rPr>
          <w:rFonts w:eastAsia="Times New Roman" w:cs="Times New Roman"/>
          <w:szCs w:val="24"/>
          <w:lang w:val="en-US"/>
        </w:rPr>
        <w:t>LTER</w:t>
      </w:r>
      <w:r>
        <w:rPr>
          <w:rFonts w:eastAsia="Times New Roman" w:cs="Times New Roman"/>
          <w:szCs w:val="24"/>
        </w:rPr>
        <w:t xml:space="preserve">, θα το ελέγξετε; Γιατί αν θυμάμαι καλά σε αυτήν την περίπτωση οι τράπεζες έχασαν παραπάνω από 400 εκατομμύρια ευρώ, ενώ εκκρεμεί ακόμα μία υπόθεση με πλαστά και εικονικά τιμολόγια, ύψους δεκάδων εκατομμυρίων ευρώ. Δεν φαντάζομαι ο συγκεκριμένος εκδότης να εξαιρεθεί από τον έλεγχο, επειδή τώρα σας πλέκει το εγκώμιο και μπαινοβγαίνει στο Μαξίμου;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Ξέρουμε ποιοι είναι οι υποστηρικτές σας, κύριε Τσίπρα και ξέρουμε τι περιμένουν από εσάς ως ανταλλάγματα για τη στήριξη που σας παρέχουν. Μην προσβάλλετε, λοιπόν, ούτε τη νοημοσύνη ούτε τη μνήμη του ελληνικού λαού, γιατί πάει πολύ, κύριε Τσίπρα, εσείς, το αγαπημένο παιδί του νεοαυριανισμού να μιλάτε για ήθος και για διαφάνεια!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παρεμβάσεις στον πυρήνα του κράτους δικαίου δεν περιορίζονται μόνο στην προσπάθεια ελέγχου του ραδιοτηλεοπτικού τοπίου. Δρομολογείτε παρεμβάσεις σε όλες τις Ανεξάρτητες Αρχές. Έχετε αλλεργία σε κάθε θεσμό που ελέγχει τη δράση της εκτελεστικής εξουσίας.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αντέχετε τον έλεγχο, τη διαφάνεια και τη λογοδοσία, γιατί το ψέμα μέσα στο οποίο ζείτε δεν έχει κανόνες. Η αλήθεια απαιτεί κανόνες και τους κανόνες της αλήθειας, τους θεσμικούς αρμούς του κράτους δικαίου, τους καταπατάτε συστηματικά.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Μιλάτε για διαφθορά, κύριε Τσίπρα. Αλλά, ξέρετε, διαφθορά δεν είναι μόνο η διασπάθιση του δημοσίου χρήματος. Διαφθορά είναι και η ισοπέδωση προς τα κάτω. Η διαφθορά των συνειδήσεων είναι η χειρότερη μορφή διαφθοράς. Η κολακεία της μετριότητας και της αδαούς πλειοψηφίας, η πανηγυρική ισοπέδωση άξιων και ανάξιων είναι η χειρότερη μορφή διαφθοράς.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λαϊκισμός, του οποίου είστε ο αυθεντικότερος εκφραστής, είναι η χειρότερη μορφή διαφθοράς. Η εκμετάλλευση των αδυνάτων και των ψυχολογικών αδυναμιών μιας ταλαιπωρημένης κοινωνίας είναι η χειρότερη μορφή διαφθοράς. Μας γεμίσατε κολλητούς, συμβούλους, κομματικούς κηφήνες χωρίς γνώσεις, χωρίς εμπειρία, με μόνο προσόν ότι ήταν κολλητοί φίλοι, συγγενείς σας. Πατάσσετε συστηματικά την αριστεία, διότι δεν την αντέχετε και διότι προφανώς ούτε αυτή σας αντέχει.</w:t>
      </w:r>
    </w:p>
    <w:p>
      <w:pPr>
        <w:spacing w:line="600" w:lineRule="auto"/>
        <w:ind w:left="720" w:firstLine="720"/>
        <w:jc w:val="both"/>
        <w:rPr>
          <w:rFonts w:eastAsia="Times New Roman" w:cs="Times New Roman"/>
          <w:szCs w:val="24"/>
        </w:rPr>
      </w:pPr>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Έχετε κάνει γραφικές επιλογές που προκαλούν χιλιάδες άξιους νέους που δεν έχουν ευκαιρίες να προχωρήσουν στη ζωή τους. Γιατί ο κάθε Καρανίκας  τον οποίον προσλαμβάνετε είναι μια γροθιά στο στομάχι της Ελλάδος η οποία αγωνίζεται, που παλεύει και που σε πείσμα των καιρών ακόμα ελπίζει.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Βαρεθήκαμε αυτή την καραμέλα ότι δήθεν όλοι αυτοί είναι μετακλητοί και όχι μόνιμοι. Δηλαδή, οι μετακλητοί δεν προσλαμβάνονται με αξιοκρατικά κριτήρια; Δεν πρέπει να έχουν σπουδάσει, να μιλούν ξένες γλώσσες, να προσφέρουν στην δημόσια διοίκηση;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Πενήντα δυο είχατε.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Παρακαλώ, μη μιλάτε.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Ένα λεπτό, κύριε Μητσοτάκη.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Επιβάλλετε την τάξη. Διακρίνω μεγάλη νευρικότητα.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w:t>
      </w:r>
      <w:r w:rsidR="006F7EA0">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Σκουρολιάκο, κύριε Κουμουτσάκο, σας παρακαλώ πολύ. Μην αρχίζω και λέω ονόματα. Να ακούσουμε με προσοχή.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Μητσοτάκη, συνεχίστε,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Η ψευτοαριστερά της μετριότητας και της ήσσονος προσπάθειας δεν έχει το δικαίωμα σε αυτή την Αίθουσα να μιλάει για κανένα ηθικό πλεονέκτημα. Το ηθικό σας πλεονέκτημα το είχατε μόνο στα λόγια. Έχει βουλιάξει στο βούρκο του λαϊκισμού, τον οποίον με τόση συνέπεια υπηρετεί η συγκυβέρνηση ΣΥΡΙΖΑ και ΑΝΕΛ.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Μιλήσατε σήμερα για λίστες. Νόμιζα κάποια στιγμή ότι θα τις ξεχνούσατε και είχα ανησυχήσει. Στην πράξη δεν έχετε κάνει τίποτα σοβαρό και ουσιαστικό να τις αξιοποιήσετε.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Έχω μια απορία. Κοίταζα τα υπουργικά έδρανα. Πού βρίσκεται σήμερα αυτός ο πολλά υποσχόμενος Υπουργός, ο κ. Νικολούδης, ο οποίος πριν από ένα χρόνο έλεγε ότι είχαν εντοπιστεί 3,5 χιλιάδες υποθέσεις φοροδιαφυγής και ότι θα μπορούσε να εισπράξει 2,5</w:t>
      </w:r>
      <w:r w:rsidR="006F7EA0">
        <w:rPr>
          <w:rFonts w:eastAsia="Times New Roman" w:cs="Times New Roman"/>
          <w:szCs w:val="24"/>
        </w:rPr>
        <w:t xml:space="preserve"> δισεκατομμύρια με </w:t>
      </w:r>
      <w:r>
        <w:rPr>
          <w:rFonts w:eastAsia="Times New Roman" w:cs="Times New Roman"/>
          <w:szCs w:val="24"/>
        </w:rPr>
        <w:t xml:space="preserve">3 δισεκατομμύρια από τα 7 δισεκατομμύρια συνολικών υποθέσεων μέσα στον πρώτο χρόνο; Φαντάζομαι ότι αν τα είχε καταφέρει δεν θα αναγκαζόσασταν να πετσοκόψετε συντάξεις και αυξήσετε τους φόρους. Πού είναι σήμερα ο κ. Νικολούδης; Μήπως επειδή σε μια κρίση ειλικρίνειας παραδέχθηκε τον Απρίλιο του 2015 ότι ο έλεγχος της λίστας Λαγκάρντ είναι μια δύσκολη και χρονοβόρα υπόθεση και μπορεί μεν να εισπράξει τα χρήματα αυτά, αλλά σε βάθος πέντε ή έξι ετών; Ή μήπως τον αποπέμψατε γιατί σας χάλασε το λαϊκίστικο αφήγημα; Ή μήπως γιατί δεν δεχόταν να παίξει το παιχνίδι των παρεμβάσεων, όπως ο διάδοχός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αλήθεια, όμως, κύριε Τσίπρα, είναι αμείλικτη, διότι συγκεντρώσατε λιγότερα χρήματα το 2015 απ’ ό,τι το 2014. Δεν σας τα είπανε καλά, ξέρετε. Έχω εδώ το επίσημο δελτίο Τύπου του κ. Τρύφωνα Αλεξιάδη, ο οποίος λέει ότι το 2014 ο αριθμός υποθέσεων που ελέγχθηκε ήταν </w:t>
      </w:r>
      <w:r w:rsidR="003B2064">
        <w:rPr>
          <w:rFonts w:eastAsia="Times New Roman" w:cs="Times New Roman"/>
          <w:szCs w:val="24"/>
        </w:rPr>
        <w:t xml:space="preserve">εκατόν σαράντα τρεις </w:t>
      </w:r>
      <w:r>
        <w:rPr>
          <w:rFonts w:eastAsia="Times New Roman" w:cs="Times New Roman"/>
          <w:szCs w:val="24"/>
        </w:rPr>
        <w:t xml:space="preserve">και ολοκληρώθηκαν οι </w:t>
      </w:r>
      <w:r w:rsidR="003B2064">
        <w:rPr>
          <w:rFonts w:eastAsia="Times New Roman" w:cs="Times New Roman"/>
          <w:szCs w:val="24"/>
        </w:rPr>
        <w:t>ενενήντα πέντε</w:t>
      </w:r>
      <w:r>
        <w:rPr>
          <w:rFonts w:eastAsia="Times New Roman" w:cs="Times New Roman"/>
          <w:szCs w:val="24"/>
        </w:rPr>
        <w:t xml:space="preserve">. Το  2015 ελέγχθηκαν </w:t>
      </w:r>
      <w:r w:rsidR="003B2064">
        <w:rPr>
          <w:rFonts w:eastAsia="Times New Roman" w:cs="Times New Roman"/>
          <w:szCs w:val="24"/>
        </w:rPr>
        <w:t xml:space="preserve">ογδόντα </w:t>
      </w:r>
      <w:r>
        <w:rPr>
          <w:rFonts w:eastAsia="Times New Roman" w:cs="Times New Roman"/>
          <w:szCs w:val="24"/>
        </w:rPr>
        <w:t xml:space="preserve">και ολοκληρώθηκαν </w:t>
      </w:r>
      <w:r w:rsidR="003B2064">
        <w:rPr>
          <w:rFonts w:eastAsia="Times New Roman" w:cs="Times New Roman"/>
          <w:szCs w:val="24"/>
        </w:rPr>
        <w:t>τριάντα οκτώ</w:t>
      </w:r>
      <w:r>
        <w:rPr>
          <w:rFonts w:eastAsia="Times New Roman" w:cs="Times New Roman"/>
          <w:szCs w:val="24"/>
        </w:rPr>
        <w:t xml:space="preserve">. Μπράβο σας. </w:t>
      </w:r>
    </w:p>
    <w:p>
      <w:pPr>
        <w:spacing w:line="600" w:lineRule="auto"/>
        <w:ind w:left="720" w:firstLine="720"/>
        <w:jc w:val="both"/>
        <w:rPr>
          <w:rFonts w:eastAsia="Times New Roman" w:cs="Times New Roman"/>
          <w:szCs w:val="24"/>
        </w:rPr>
      </w:pPr>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Το καταθέτω στα Πρακτικά. Για τέτοια φοβερή αποτελεσματικότητα μιλάμε. </w:t>
      </w:r>
    </w:p>
    <w:p>
      <w:pPr>
        <w:spacing w:line="600" w:lineRule="auto"/>
        <w:ind w:firstLine="540"/>
        <w:jc w:val="both"/>
        <w:rPr>
          <w:rFonts w:eastAsia="Times New Roman"/>
          <w:szCs w:val="24"/>
        </w:rPr>
      </w:pPr>
      <w:pPr>
        <w:spacing w:line="600" w:lineRule="auto"/>
        <w:ind w:firstLine="540"/>
        <w:jc w:val="both"/>
        <w:rPr>
          <w:rFonts w:eastAsia="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w:t>
      </w:r>
      <w:r w:rsidR="003B2064">
        <w:rPr>
          <w:rFonts w:eastAsia="Times New Roman" w:cs="Times New Roman"/>
          <w:szCs w:val="24"/>
        </w:rPr>
        <w:t>,</w:t>
      </w:r>
      <w:r>
        <w:rPr>
          <w:rFonts w:eastAsia="Times New Roman" w:cs="Times New Roman"/>
          <w:szCs w:val="24"/>
        </w:rPr>
        <w:t xml:space="preserve">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το ταμείο είναι μείον, κύριε Τσίπρα, γιατί ο ίδιος ο κ. Χουλιαράκης πριν α</w:t>
      </w:r>
      <w:r>
        <w:rPr>
          <w:rFonts w:eastAsia="Times New Roman" w:cs="Times New Roman"/>
          <w:szCs w:val="24"/>
        </w:rPr>
        <w:t>πό λίγες μέρες έστειλε στη Βουλή ένα άκρως διαφωτιστικό έγγραφο. Τι λέει αυτό το έγγραφο; Ότι τα έσοδα που προέρχονται από προϊόντα εγκληματικών ενεργειών επί δικών μας ημερών ήταν 26 εκατομμύρια. Πόσα είναι επί δικών σας ημερών; Είναι 3,4 εκατομμύρια.</w:t>
      </w:r>
    </w:p>
    <w:p>
      <w:pPr>
        <w:spacing w:line="600" w:lineRule="auto"/>
        <w:ind w:left="720" w:firstLine="720"/>
        <w:jc w:val="both"/>
        <w:rPr>
          <w:rFonts w:eastAsia="Times New Roman" w:cs="Times New Roman"/>
          <w:szCs w:val="24"/>
        </w:rPr>
      </w:pPr>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καταθέτω. </w:t>
      </w:r>
    </w:p>
    <w:p>
      <w:pPr>
        <w:spacing w:line="600" w:lineRule="auto"/>
        <w:ind w:firstLine="540"/>
        <w:jc w:val="both"/>
        <w:rPr>
          <w:rFonts w:eastAsia="Times New Roman"/>
          <w:szCs w:val="24"/>
        </w:rPr>
      </w:pPr>
      <w:pPr>
        <w:spacing w:line="600" w:lineRule="auto"/>
        <w:ind w:firstLine="540"/>
        <w:jc w:val="both"/>
        <w:rPr>
          <w:rFonts w:eastAsia="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w:t>
      </w:r>
      <w:r w:rsidR="00A40925">
        <w:rPr>
          <w:rFonts w:eastAsia="Times New Roman" w:cs="Times New Roman"/>
          <w:szCs w:val="24"/>
        </w:rPr>
        <w:t>,</w:t>
      </w:r>
      <w:r>
        <w:rPr>
          <w:rFonts w:eastAsia="Times New Roman" w:cs="Times New Roman"/>
          <w:szCs w:val="24"/>
        </w:rPr>
        <w:t xml:space="preserve"> το οποίο βρίσκεται </w:t>
      </w:r>
      <w:r>
        <w:rPr>
          <w:rFonts w:eastAsia="Times New Roman"/>
          <w:szCs w:val="24"/>
        </w:rPr>
        <w:t xml:space="preserve">στο αρχείο του Τμήματος Γραμματείας της Διεύθυνσης Στενογραφίας και </w:t>
      </w:r>
      <w:r>
        <w:rPr>
          <w:rFonts w:eastAsia="Times New Roman"/>
          <w:szCs w:val="24"/>
        </w:rPr>
        <w:t>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Συγχαρητήρια για την αποτελεσματικότητά σας και σ’ αυτό το μέτωπο. Τα λέει ο κ. Χουλιαράκης. Φαντάζομαι δεν τα αμφισβητείτε.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Τώρα βέβαια θυμηθήκατε και πάλι τη λίστα Μπόργιανς. Ειλικρινά με αιφνιδιάσατε. Δεν περίμενα να το κάνετε. Την είχατε θυμηθεί και την προηγούμενη φορά που γνωρίζατε ότι δεν ήμουν στην Βουλή, καθώς είχα ανειλημμένες υποχρεώσεις. Έχετε φτάσει στο σημείο να κάνετε κοπτοραπτική στις απαντήσεις του Μπόργιανς για να αλλοιώσετε το περιεχόμενό τους. Διότι </w:t>
      </w:r>
      <w:r w:rsidR="00A40925">
        <w:rPr>
          <w:rFonts w:eastAsia="Times New Roman" w:cs="Times New Roman"/>
          <w:szCs w:val="24"/>
        </w:rPr>
        <w:t>σ</w:t>
      </w:r>
      <w:r>
        <w:rPr>
          <w:rFonts w:eastAsia="Times New Roman" w:cs="Times New Roman"/>
          <w:szCs w:val="24"/>
        </w:rPr>
        <w:t>την προηγούμενή σας παρουσία σ’ αυτό το Βήμα</w:t>
      </w:r>
      <w:r w:rsidR="00A40925">
        <w:rPr>
          <w:rFonts w:eastAsia="Times New Roman" w:cs="Times New Roman"/>
          <w:szCs w:val="24"/>
        </w:rPr>
        <w:t>,</w:t>
      </w:r>
      <w:r>
        <w:rPr>
          <w:rFonts w:eastAsia="Times New Roman" w:cs="Times New Roman"/>
          <w:szCs w:val="24"/>
        </w:rPr>
        <w:t xml:space="preserve"> καταθέσατε ένα γράμμα. Αλλά, όπως λέει και το τραγούδι, το διαβάσατε μισό αυτό το γράμμα.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Αυτό που δεν διαβάσατε και που έλεγε ο κ. Μπόργιανς είναι το εξής: «Εκείνη την περίοδο το θέμα μας» -ακούστε το, έχει ενδιαφέρον- «δεν ήταν η λίστα, την οποία παραδώσαμε τον περασμένο Νοέμβριο μέσω της Κεντρικής Φορολογικής Υπηρεσίας στην </w:t>
      </w:r>
      <w:r>
        <w:rPr>
          <w:rFonts w:eastAsia="Times New Roman" w:cs="Times New Roman"/>
          <w:szCs w:val="24"/>
        </w:rPr>
        <w:t>Ε</w:t>
      </w:r>
      <w:r>
        <w:rPr>
          <w:rFonts w:eastAsia="Times New Roman" w:cs="Times New Roman"/>
          <w:szCs w:val="24"/>
        </w:rPr>
        <w:t>λ</w:t>
      </w:r>
      <w:r>
        <w:rPr>
          <w:rFonts w:eastAsia="Times New Roman" w:cs="Times New Roman"/>
          <w:szCs w:val="24"/>
        </w:rPr>
        <w:t>ληνική Κυβέρνηση. Αυτή η σύνδεση με Έλληνες δικαιούχους κατέστη εφικτή μόλις το 2015. Αντικείμενο της συζήτησης το 2012 ήταν πιθανές ενδείξεις για Έλληνες φοροφυγάδες».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λοιπόν, κύριε Τσίπρα, καταθέτω όλο το έγγραφο</w:t>
      </w:r>
      <w:r w:rsidR="00020F2D">
        <w:rPr>
          <w:rFonts w:eastAsia="Times New Roman" w:cs="Times New Roman"/>
          <w:szCs w:val="24"/>
        </w:rPr>
        <w:t>,</w:t>
      </w:r>
      <w:r>
        <w:rPr>
          <w:rFonts w:eastAsia="Times New Roman" w:cs="Times New Roman"/>
          <w:szCs w:val="24"/>
        </w:rPr>
        <w:t xml:space="preserve"> το οποίο δεν διαβάσατε</w:t>
      </w:r>
      <w:r w:rsidR="00020F2D">
        <w:rPr>
          <w:rFonts w:eastAsia="Times New Roman" w:cs="Times New Roman"/>
          <w:szCs w:val="24"/>
        </w:rPr>
        <w:t>. Ξ</w:t>
      </w:r>
      <w:r>
        <w:rPr>
          <w:rFonts w:eastAsia="Times New Roman" w:cs="Times New Roman"/>
          <w:szCs w:val="24"/>
        </w:rPr>
        <w:t>έρετε πώς λέγεται αυτό;</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Εξαπάτηση λέγεται, κύριε Τσίπρα, της Εθνικής Αντιπροσωπείας και του ελληνικού λαού.</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και ένα έγγραφο ακόμα, του Γενικού Προξενείου της Ελλάδος στο Ντίσελντορφ -το οποίο επικαλείστε και εσείς- από το οποίο ρητώς προκύπτει ότι μετά την επίσκεψη του κ. Τσιάρα τον Ιανουάριο του 2013</w:t>
      </w:r>
      <w:r w:rsidR="00A40925">
        <w:rPr>
          <w:rFonts w:eastAsia="Times New Roman" w:cs="Times New Roman"/>
          <w:szCs w:val="24"/>
        </w:rPr>
        <w:t>,</w:t>
      </w:r>
      <w:r>
        <w:rPr>
          <w:rFonts w:eastAsia="Times New Roman" w:cs="Times New Roman"/>
          <w:szCs w:val="24"/>
        </w:rPr>
        <w:t xml:space="preserve"> ο κ. Μπόργιανς τι έκανε, λοιπόν; Εξήρε τις μεταρρυθμιστικές προσπάθειες της </w:t>
      </w:r>
      <w:r w:rsidR="00020F2D">
        <w:rPr>
          <w:rFonts w:eastAsia="Times New Roman" w:cs="Times New Roman"/>
          <w:szCs w:val="24"/>
        </w:rPr>
        <w:t>Ε</w:t>
      </w:r>
      <w:r>
        <w:rPr>
          <w:rFonts w:eastAsia="Times New Roman" w:cs="Times New Roman"/>
          <w:szCs w:val="24"/>
        </w:rPr>
        <w:t xml:space="preserve">λληνικής </w:t>
      </w:r>
      <w:r w:rsidR="00020F2D">
        <w:rPr>
          <w:rFonts w:eastAsia="Times New Roman" w:cs="Times New Roman"/>
          <w:szCs w:val="24"/>
        </w:rPr>
        <w:t>Κ</w:t>
      </w:r>
      <w:r>
        <w:rPr>
          <w:rFonts w:eastAsia="Times New Roman" w:cs="Times New Roman"/>
          <w:szCs w:val="24"/>
        </w:rPr>
        <w:t>υβέρνησης στον οικονομικό και δημόσιο τομέα και εξέφρασε την ετοιμότητά του για μεταφορά τεχνογνωσίας.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Καμ</w:t>
      </w:r>
      <w:r w:rsidR="00972BE1">
        <w:rPr>
          <w:rFonts w:eastAsia="Times New Roman" w:cs="Times New Roman"/>
          <w:szCs w:val="24"/>
        </w:rPr>
        <w:t>μ</w:t>
      </w:r>
      <w:r>
        <w:rPr>
          <w:rFonts w:eastAsia="Times New Roman" w:cs="Times New Roman"/>
          <w:szCs w:val="24"/>
        </w:rPr>
        <w:t>ία λίστα δεν υπήρχε τότε, κύριε Τσίπρα, όπως επιχειρείτε να μας πείσετε. Καταθέτω και αυτό το σχετικό έγγραφο στα Πρακτικά.</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 αν θέλετε να ασχοληθείτε με λίστες, μπορώ να σας προτείνω εγώ κάποιες άλλες λίστες να ασχοληθείτε στα σοβαρά. Σας προτείνω τη λίστα φίλων και συγγενών που διορίσατε. Αυτή θα την ονομάσω </w:t>
      </w:r>
      <w:r>
        <w:rPr>
          <w:rFonts w:eastAsia="Times New Roman" w:cs="Times New Roman"/>
          <w:szCs w:val="24"/>
        </w:rPr>
        <w:t>λίστα Καρανίκα</w:t>
      </w:r>
      <w:r>
        <w:rPr>
          <w:rFonts w:eastAsia="Times New Roman" w:cs="Times New Roman"/>
          <w:szCs w:val="24"/>
        </w:rPr>
        <w:t>.</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(Θόρυβος</w:t>
      </w:r>
      <w:r w:rsidR="003B2064">
        <w:rPr>
          <w:rFonts w:eastAsia="Times New Roman"/>
          <w:bCs/>
        </w:rPr>
        <w:t xml:space="preserve"> - γ</w:t>
      </w:r>
      <w:r>
        <w:rPr>
          <w:rFonts w:eastAsia="Times New Roman"/>
          <w:bCs/>
        </w:rPr>
        <w:t>έλωτες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 λίστα δημοσίων υπαλλήλων</w:t>
      </w:r>
      <w:r w:rsidR="00972BE1">
        <w:rPr>
          <w:rFonts w:eastAsia="Times New Roman" w:cs="Times New Roman"/>
          <w:szCs w:val="24"/>
        </w:rPr>
        <w:t>,</w:t>
      </w:r>
      <w:r>
        <w:rPr>
          <w:rFonts w:eastAsia="Times New Roman" w:cs="Times New Roman"/>
          <w:szCs w:val="24"/>
        </w:rPr>
        <w:t xml:space="preserve"> οι οποίοι έβγαλαν μεγάλα ποσά στο εξωτερικό και τους οποίους ακόμα δεν έχετε ελέγξει</w:t>
      </w:r>
      <w:r w:rsidR="00972BE1">
        <w:rPr>
          <w:rFonts w:eastAsia="Times New Roman" w:cs="Times New Roman"/>
          <w:szCs w:val="24"/>
        </w:rPr>
        <w:t>,</w:t>
      </w:r>
      <w:r>
        <w:rPr>
          <w:rFonts w:eastAsia="Times New Roman" w:cs="Times New Roman"/>
          <w:szCs w:val="24"/>
        </w:rPr>
        <w:t xml:space="preserve"> θα την ονομάσω </w:t>
      </w:r>
      <w:r>
        <w:rPr>
          <w:rFonts w:eastAsia="Times New Roman" w:cs="Times New Roman"/>
          <w:szCs w:val="24"/>
        </w:rPr>
        <w:t>λίστα Αλεξιάδη</w:t>
      </w:r>
      <w:r>
        <w:rPr>
          <w:rFonts w:eastAsia="Times New Roman" w:cs="Times New Roman"/>
          <w:szCs w:val="24"/>
        </w:rPr>
        <w:t xml:space="preserve">. Τη λίστα των επίορκων δημοσίων υπαλλήλων που επέστρεψαν στις υπηρεσίες τους θα την ονομάσω </w:t>
      </w:r>
      <w:r>
        <w:rPr>
          <w:rFonts w:eastAsia="Times New Roman" w:cs="Times New Roman"/>
          <w:szCs w:val="24"/>
        </w:rPr>
        <w:t>λίστα Κουρουμπλή</w:t>
      </w:r>
      <w:r>
        <w:rPr>
          <w:rFonts w:eastAsia="Times New Roman" w:cs="Times New Roman"/>
          <w:szCs w:val="24"/>
        </w:rPr>
        <w:t xml:space="preserve">. Και βέβαια, τη λίστα των μεταρρυθμίσεων στην πραγματική οικονομία που δεν έγιναν ποτέ, αυτή θα την ονομάσω </w:t>
      </w:r>
      <w:r>
        <w:rPr>
          <w:rFonts w:eastAsia="Times New Roman" w:cs="Times New Roman"/>
          <w:szCs w:val="24"/>
        </w:rPr>
        <w:t>λίστα Σταθάκη</w:t>
      </w:r>
      <w:r>
        <w:rPr>
          <w:rFonts w:eastAsia="Times New Roman" w:cs="Times New Roman"/>
          <w:szCs w:val="24"/>
        </w:rPr>
        <w:t>. Αυτές είναι οι πραγματικές λίστες με τις οποίες πρέπει να ασχοληθείτε, αντί να ασχολείστε με το πώς θα λασπώνετε τους πολιτικούς αντιπάλους.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Έρχομαι τώρα, κυρίες και κύριοι συνάδελφοι, στα ζητήματα της δικαιοσύνης, για να δούμε λοιπόν τα έργα και τις ημέρες σας στον κρίσιμο αυτόν τομέα. Στις τελευταίες κρίσεις κάνατε τόσο βαθιά βουτιά στην επετηρίδα</w:t>
      </w:r>
      <w:r w:rsidR="00972BE1">
        <w:rPr>
          <w:rFonts w:eastAsia="Times New Roman" w:cs="Times New Roman"/>
          <w:szCs w:val="24"/>
        </w:rPr>
        <w:t>,</w:t>
      </w:r>
      <w:r>
        <w:rPr>
          <w:rFonts w:eastAsia="Times New Roman" w:cs="Times New Roman"/>
          <w:szCs w:val="24"/>
        </w:rPr>
        <w:t xml:space="preserve"> που θα σας ζήλευε και ο καλύτερος δύτης! Λίγοι ξέρουν από αυτούς που μας ακούν -το ξέρουν αρκετοί σε αυτή</w:t>
      </w:r>
      <w:r w:rsidR="00972BE1">
        <w:rPr>
          <w:rFonts w:eastAsia="Times New Roman" w:cs="Times New Roman"/>
          <w:szCs w:val="24"/>
        </w:rPr>
        <w:t>ν</w:t>
      </w:r>
      <w:r>
        <w:rPr>
          <w:rFonts w:eastAsia="Times New Roman" w:cs="Times New Roman"/>
          <w:szCs w:val="24"/>
        </w:rPr>
        <w:t xml:space="preserve"> την Αίθουσα- ότι αλλάξατε το βράδυ του δημοψηφίσματος στις τρεις τα ξημερώματα τον Πρόεδρο του Αρείου Πάγου. Προφανώς, έχοντας αποφασίσει να οδηγήσετε τη χώρα σε εκλογές, θέλατε έναν δικό σας άνθρωπο ως υπηρεσιακό Πρωθυπουργό και στον ίδιο άνθρωπο, βέβαια, δίνετε πειθαρχική εξουσία και τη δυνατότητα να εγκαλεί εισαγγελείς. Πουθενά στον κόσμο δεν ελέγχονται δικαστικοί λειτουργοί από μονοπρόσωπα όργανα. Άκουσα που μας είπατε ότι υπάρχει πειθαρχική αρμοδιότητα σε μια σειρά από όργανα.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τους εμπιστεύεστε αυτούς, κύριε Τσίπρα; Δεν εμπιστεύεστε αυτούς οι οποίοι ασκούν σήμερα τον πειθαρχικό έλεγχο στη δικαιοσύνη; Γιατί έπρεπε να δώσετε πειθαρχικό έλεγχο και στην Πρόεδρο του Αρείου Πάγου;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συρροή γεγονότων -γιατί δεν είναι μόνο ένα- και καταγγελιών από ανώτατους δικαστικούς λειτουργούς αναδεικνύουν το ακριβώς αντίθετο από αυτό το οποίο είπατε, την επιδίωξή σας για ασφυκτικό πολιτικό έλεγχο στη δικαιοσύνη. Η Κυβέρνηση πολύ συχνά -εσείς ως Πρωθυπουργός- προαναγγέλλει ή απειλεί με επικείμενες δικαστικές ενέργειες. Αυτά είναι αδιανόητα πράγματα σε μια σοβαρή δημοκρατική χώρα. Η λειτουργία της δικαιοσύνης τελεί υπό στενή παρακολούθηση, ιδίως βέβαια ο χειρισμός των ποινικών δικογραφιών, η ανάθεσή τους και σε ποιους εισαγγελικούς λειτουργούς και η κίνησή τους σε όλες τις φάσεις της προδικασίας. Οι μηχανισμοί πειθαρχικού ελέγχου πολλαπλασιάζονται και κινούνται εντατικά.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Βιώνουμε έναν ιδιότυπο εισαγγελικό αυταρχισμό και για πρώτη φορά, μάλιστα, υπάρχουν δύο Υπουργοί Δικαιοσύνης, Υπουργός και Αναπληρωτής του, Αναπληρωτής για να παρακολουθεί τις κρίσιμες υποθέσεις, αυτές που συνιστούν πολιτική προτεραιότητα για την Κυβέρνηση. Πού ξανακούστηκαν αυτά τα πράγματα, να υπάρχουν υποθέσεις στη δικαιοσύνη που να συνιστούν πολιτική προτεραιότητα;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ο Αναπληρωτής Υπουργός -διαβάστε λίγο το Σύνταγμα, δεν βλάπτει- τάσσεται δημόσια κατά κάποιων και υπέρ κάποιων άλλων εισαγγελικών λειτουργών. Θεωρεί ορθή τη διεξαγωγή κάποιων πειθαρχικών ελέγχων και εσφαλμένη τη διεξαγωγή κάποιων άλλων. Χαρακτηρίζει δικαστικό πραξικόπημα συλλήβδην κάθε δικανική κρίση η οποία αποκλίνει από τις προαναγγελίες της Κυβέρνησης. Οι πρόσφατες καταγγελίες εγείρουν μια σειρά από αμείλικτα ερωτήματα. Το πρώτο και το πιο προφανές είναι το εξής: Παρενέβη ή δεν παρενέβη ο κ. Παπαγγελόπουλος στο έργο της δικαιοσύνης;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Μας παρουσιάσατε εδώ πέρα μια σειρά από νομοθετικές παρεμβάσεις. Δεν θέλω να σας κάνω μαθήματα συνταγματικού δικαίου, αλλά η ψήφιση νόμου δεν συνιστά παρέμβαση στη Δικαιοσύνη, κύριε Τσίπρα.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νόμοι ψηφίζονται, </w:t>
      </w:r>
      <w:r w:rsidR="003B2064">
        <w:rPr>
          <w:rFonts w:eastAsia="Times New Roman"/>
          <w:szCs w:val="24"/>
        </w:rPr>
        <w:t>συζητιόνται</w:t>
      </w:r>
      <w:r>
        <w:rPr>
          <w:rFonts w:eastAsia="Times New Roman"/>
          <w:szCs w:val="24"/>
        </w:rPr>
        <w:t xml:space="preserve">, μπορείτε να συμφωνείτε ή να διαφωνείτε. Άλλες είναι οι παρεμβάσεις τις οποίες εσείς κάνετε και σε άλλες παρεμβάσεις αναφέρομαι.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Ζήτησε ή δεν ζήτησε ο Αναπληρωτής Υπουργός από την </w:t>
      </w:r>
      <w:r w:rsidR="00E7345C">
        <w:rPr>
          <w:rFonts w:eastAsia="Times New Roman"/>
          <w:szCs w:val="24"/>
        </w:rPr>
        <w:t>ε</w:t>
      </w:r>
      <w:r>
        <w:rPr>
          <w:rFonts w:eastAsia="Times New Roman"/>
          <w:szCs w:val="24"/>
        </w:rPr>
        <w:t xml:space="preserve">ισαγγελέα </w:t>
      </w:r>
      <w:r w:rsidR="00E7345C">
        <w:rPr>
          <w:rFonts w:eastAsia="Times New Roman"/>
          <w:szCs w:val="24"/>
        </w:rPr>
        <w:t>Ε</w:t>
      </w:r>
      <w:r>
        <w:rPr>
          <w:rFonts w:eastAsia="Times New Roman"/>
          <w:szCs w:val="24"/>
        </w:rPr>
        <w:t xml:space="preserve">φετών, όπως η ίδια το καταγγέλλει και όπως αποδέχεται και ο ίδιος, να επιστραφεί η δικογραφία η οποία της είχε ανατεθεί νόμιμα; Πείτε μας, από ποια διάταξη νόμου επιτρέπονται αυτές οι επιβεβαιωμένες επικοινωνίες και με ποια αρμοδιότητα επικοινωνούσε; Και πού ακούστηκε Αναπληρωτής Υπουργός Δικαιοσύνης να σπεύδει και να εισβάλει σε μια κλειστή διάσκεψη δικαστών για να σιγουρευτεί ότι κάνουν καλά τη δουλειά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Αίσχος!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Αν είναι δυνατόν!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Και κάτι τελευταίο. Θεωρείτε ότι είναι σωστό να προΐσταται ενός τόσο ευαίσθητου τομέα ένας άνθρωπος ο οποίος είχε διατελέσει διοικητής της ΕΥΠ; Δεν θεωρείτε ότι, ίσως, να υπάρχει ένα προφανές ασυμβίβαστο;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Αυτά, λοιπόν, είναι τα ερωτήματα που πρέπει να απαντηθούν σήμερα και αυτά θέλει να μάθει ο λαός για να γνωρίζει τις πραγματικές συνθήκες που επικρατούν στη </w:t>
      </w:r>
      <w:r w:rsidR="007D0B51">
        <w:rPr>
          <w:rFonts w:eastAsia="Times New Roman"/>
          <w:szCs w:val="24"/>
        </w:rPr>
        <w:t>δ</w:t>
      </w:r>
      <w:r>
        <w:rPr>
          <w:rFonts w:eastAsia="Times New Roman"/>
          <w:szCs w:val="24"/>
        </w:rPr>
        <w:t xml:space="preserve">ικαιοσύνη.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θα απαντηθούν σήμερα. Θα απαντηθούν, όμως, την Πέμπτη στην Επιτροπή Θεσμών και Διαφάνειας, την οποία αποφεύγετε όπως ο διάολος το λιβάνι. Διότι εκεί θα προσέλθουν όλοι οι εμπλεκόμενοι για να καταθέσουν και κατ’ αντιπαράσταση, φαντάζομαι, εάν αυτό είναι απαραίτητο. Και τότε δεν θα μπορέσετε να κρύψετε άλλο την αλήθεια πίσω από τα επικοινωνιακά σας πυροτεχνήματα.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κάτι ακόμα, κυρίες και κύριοι συνάδελφοι. Μέχρι χθες στοχοποιούσατε δικαστές. Τώρα στοχοποιείτε και πολιτικούς σας αντιπάλους, με την ίδια μεθοδολογία. Πώς είναι δυνατόν η Κυβερνητική Εκπρόσωπος να υιοθετεί δημοσιεύματα που περιλαμβάνουν άσχετες συνομιλίες, που δεν συνδέονται σε καμία περίπτωση με την υπόθεση των εκβιαστών δημοσιογράφων; </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Γιατί εδώ έχει στηθεί μια πολύ ωραία φάμπρικα. Να σας την εξηγήσω με απλά λόγια; Κάποιος γνωρίζει το περιεχόμενο των συνομιλιών –δεν ξέρω ποιος-, διαρρέει ένα τμήμα τους σε ένα έντυπο, το έντυπο παράνομα το δημοσιεύει και αμέσως μετά, ο πραγματικός ενορχηστρωτής, η Κυβέρνηση, έρχεται να αναδείξει το θέμα πολιτικά.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Θα κληθεί στην Επιτροπή Θεσμών και Διαφάνειας αυτός ο </w:t>
      </w:r>
      <w:r w:rsidR="007D0B51">
        <w:rPr>
          <w:rFonts w:eastAsia="Times New Roman"/>
          <w:szCs w:val="24"/>
        </w:rPr>
        <w:t>«</w:t>
      </w:r>
      <w:r>
        <w:rPr>
          <w:rFonts w:eastAsia="Times New Roman"/>
          <w:szCs w:val="24"/>
        </w:rPr>
        <w:t>κάποιος</w:t>
      </w:r>
      <w:r w:rsidR="007D0B51">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Αυτό είναι παρακράτος, κύριε Τσίπρα, και το στήνετε μεθοδικά! Κι έχετε το θράσος να έρχεστε εδώ πέρα και αν μιλάτε για διαφάνεια; Θα έπρεπε να ντρέπεστε!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Να μην το ξεχάσω, μιας και αναφερθήκατε στην περίπτωση των εκβιαστών, του κ. Μαυρίκου συγκεκριμένα, με τον οποίον, όπως ισχυρίζεστε, η Νέα Δημοκρατία μπορεί να είχε κάποιες σχέσεις οικονομικές, να σας ενημερώσω ότι προσωπικά έχω κάνει αγωγή στον κ. Μαυρίκο για μία σειρά από δημοσιεύματα κατά του προσώπου μου. Με αυτά τα δημοσιεύματα ο κ. Μαυρίκος, όπως γνωρίζετε, έβαλε και κατά του κ. Μεϊμαράκη και κατά του κ. Σαμαρά, έχω μια σειρά εδώ από πρωτοσέλιδα. Φαντάζομαι ότι αν ήταν στο </w:t>
      </w:r>
      <w:r>
        <w:rPr>
          <w:rFonts w:eastAsia="Times New Roman"/>
          <w:szCs w:val="24"/>
          <w:lang w:val="en-US"/>
        </w:rPr>
        <w:t>payroll</w:t>
      </w:r>
      <w:r>
        <w:rPr>
          <w:rFonts w:eastAsia="Times New Roman"/>
          <w:szCs w:val="24"/>
        </w:rPr>
        <w:t xml:space="preserve"> της Νέας Δημοκρατίας δεν θα έγραφε τέτοια πράγματα.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Καλά εμείς, αλλά μπορείτε να μου εξηγήσετε γιατί στις 8</w:t>
      </w:r>
      <w:r w:rsidR="007D0B51">
        <w:rPr>
          <w:rFonts w:eastAsia="Times New Roman"/>
          <w:szCs w:val="24"/>
        </w:rPr>
        <w:t>-</w:t>
      </w:r>
      <w:r>
        <w:rPr>
          <w:rFonts w:eastAsia="Times New Roman"/>
          <w:szCs w:val="24"/>
        </w:rPr>
        <w:t>4</w:t>
      </w:r>
      <w:r w:rsidR="007D0B51">
        <w:rPr>
          <w:rFonts w:eastAsia="Times New Roman"/>
          <w:szCs w:val="24"/>
        </w:rPr>
        <w:t>-</w:t>
      </w:r>
      <w:r>
        <w:rPr>
          <w:rFonts w:eastAsia="Times New Roman"/>
          <w:szCs w:val="24"/>
        </w:rPr>
        <w:t xml:space="preserve">2015 η ΝΕΡΙΤ υπέγραψε την ανανέωση σύναψης ιδιωτικού συμφωνητικού αμοιβαίας διαφήμισης –με ποιον άραγε;- με την εταιρεία </w:t>
      </w:r>
      <w:r w:rsidR="00E7345C">
        <w:rPr>
          <w:rFonts w:eastAsia="Times New Roman"/>
          <w:szCs w:val="24"/>
        </w:rPr>
        <w:t>«</w:t>
      </w:r>
      <w:r>
        <w:rPr>
          <w:rFonts w:eastAsia="Times New Roman"/>
          <w:szCs w:val="24"/>
        </w:rPr>
        <w:t>ΜΑΥΡΙΚΟΣ ΑΕΒΕ</w:t>
      </w:r>
      <w:r w:rsidR="00E7345C">
        <w:rPr>
          <w:rFonts w:eastAsia="Times New Roman"/>
          <w:szCs w:val="24"/>
        </w:rPr>
        <w:t>»</w:t>
      </w:r>
      <w:r>
        <w:rPr>
          <w:rFonts w:eastAsia="Times New Roman"/>
          <w:szCs w:val="24"/>
        </w:rPr>
        <w:t xml:space="preserve">;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Μπράβο! Μπράβο!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Τι γίνεται εδώ πέρα, κύριε Πρωθυπουργέ; Δεν καταλαβαίνω. Για δώστε μας μια εξήγηση.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sidR="007D0B51">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Μπράβο!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όχι φωνές, μόνο χειροκροτήματα.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Αυτές τις φωνές, λοιπόν, κύριε Τσίπρα…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Όχι ιαχές.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Παρακαλώ, κύριε Μητσοτάκη, συνεχίστε.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Κι έτσι, ελέγχοντας τη </w:t>
      </w:r>
      <w:r w:rsidR="00357988">
        <w:rPr>
          <w:rFonts w:eastAsia="Times New Roman"/>
          <w:szCs w:val="24"/>
        </w:rPr>
        <w:t>δ</w:t>
      </w:r>
      <w:r>
        <w:rPr>
          <w:rFonts w:eastAsia="Times New Roman"/>
          <w:szCs w:val="24"/>
        </w:rPr>
        <w:t xml:space="preserve">ικαιοσύνη και καταλύοντας το κράτος δικαίου, μπορείτε να συγκεντρώνετε εξουσίες δίχως αντίβαρα και δημοκρατικό έλεγχο.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Αναρωτιέμαι, κύριε Τσίπρα, τι ήταν αυτό το οποίο ανάγκασε την </w:t>
      </w:r>
      <w:r w:rsidR="00357988">
        <w:rPr>
          <w:rFonts w:eastAsia="Times New Roman" w:cs="Times New Roman"/>
          <w:szCs w:val="24"/>
        </w:rPr>
        <w:t>ε</w:t>
      </w:r>
      <w:r>
        <w:rPr>
          <w:rFonts w:eastAsia="Times New Roman" w:cs="Times New Roman"/>
          <w:szCs w:val="24"/>
        </w:rPr>
        <w:t xml:space="preserve">ισαγγελέα του Αρείου Πάγου ίσως στην τελευταία δημόσια τοποθέτησή της, σε μία συγκλονιστική ομιλία, την οποία εκφώνησε τον Δεκέμβριο του περασμένου έτους, να τονίσει τη συνταγματικά κατοχυρωμένη διάκριση των εξουσιών. Γιατί αναγκάστηκε η </w:t>
      </w:r>
      <w:r w:rsidR="00357988">
        <w:rPr>
          <w:rFonts w:eastAsia="Times New Roman" w:cs="Times New Roman"/>
          <w:szCs w:val="24"/>
        </w:rPr>
        <w:t>ε</w:t>
      </w:r>
      <w:r>
        <w:rPr>
          <w:rFonts w:eastAsia="Times New Roman" w:cs="Times New Roman"/>
          <w:szCs w:val="24"/>
        </w:rPr>
        <w:t xml:space="preserve">ισαγγελέας του Αρείου Πάγου να βγάλει αυτή την ομιλία; Γιατί αναγκάστηκε η </w:t>
      </w:r>
      <w:r w:rsidR="00357988">
        <w:rPr>
          <w:rFonts w:eastAsia="Times New Roman" w:cs="Times New Roman"/>
          <w:szCs w:val="24"/>
        </w:rPr>
        <w:t>ε</w:t>
      </w:r>
      <w:r>
        <w:rPr>
          <w:rFonts w:eastAsia="Times New Roman" w:cs="Times New Roman"/>
          <w:szCs w:val="24"/>
        </w:rPr>
        <w:t>ισαγγελέας του Αρείου Πάγου να πει το αυτονόητο, να παροτρύνει τους δικαστές να μείνουν προσηλωμένοι στο έργο τους, μακριά από κάθε είδους παρεμβάσεις;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τη Βουλή των Ελλήνων, λοιπόν, στέλνω ένα ξεκάθαρο μήνυμα: Αφήστε τους δικαστές να κάνουν απρόσκοπτα τη δουλειά τους!</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από τη Βουλή των Ελλήνων καλώ τους δικαστές -και γνωρίζω ότι στη συντριπτική πλειοψηφία τιμούν τον όρκο τους και εργάζονται σε δύσκολες συνθήκες- να μη φοβούνται και να μη διστάζουν να καταγγείλουν οποιαδήποτε παρέμβαση στο έργο τους, από όποιον και αν αυτή γίνεται. Και να γνωρίζουν ότι όσοι μπαίνουν στον πειρασμό να παίξουν παιχνίδια με τη </w:t>
      </w:r>
      <w:r w:rsidR="00E7345C">
        <w:rPr>
          <w:rFonts w:eastAsia="Times New Roman" w:cs="Times New Roman"/>
          <w:szCs w:val="24"/>
        </w:rPr>
        <w:t>δ</w:t>
      </w:r>
      <w:r>
        <w:rPr>
          <w:rFonts w:eastAsia="Times New Roman" w:cs="Times New Roman"/>
          <w:szCs w:val="24"/>
        </w:rPr>
        <w:t>ικαιοσύνη, θα λογοδοτήσουν όσο ψηλά και αν βρίσκονται.</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εξετάζουμε ζητήματα δικαιοσύνης και δικαιωμάτων, θα πρέπει πράγματι να παραμερίζουμε τις προσωπικές, ιδεολογικές μας πεποιθήσεις. Είναι ο μόνος τρόπος να μπορούμε να διασφαλίσουμε την ελευθερία και τον πλουραλισμό.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για εμάς, κύριε Τσίπρα, ελευθερία και αλληλεγγύη είναι οι βασικές αρχές της ιδεολογίας μας. Και η ελευθερία προϋποθέτει μία λέξη που σας είναι άγνωστη, την ανεκτικότητα και τον σεβασμό στην πολιτική διαφωνία. Και η ουδετερότητα των θεσμών της </w:t>
      </w:r>
      <w:r w:rsidR="00357988">
        <w:rPr>
          <w:rFonts w:eastAsia="Times New Roman" w:cs="Times New Roman"/>
          <w:szCs w:val="24"/>
        </w:rPr>
        <w:t>δ</w:t>
      </w:r>
      <w:r>
        <w:rPr>
          <w:rFonts w:eastAsia="Times New Roman" w:cs="Times New Roman"/>
          <w:szCs w:val="24"/>
        </w:rPr>
        <w:t xml:space="preserve">ικαιοσύνης, αλλά και των ανεξάρτητων αρχών, στον βαθμό που αυτές ασκούν δικαστικό έλεγχο, προκύπτει από την ανάγκη να υπάρχει ανεκτικότητα απέναντι στην πολιτική διαφωνία. Και μόνο με την ουδετερότητα των θεσμών της </w:t>
      </w:r>
      <w:r w:rsidR="00357988">
        <w:rPr>
          <w:rFonts w:eastAsia="Times New Roman" w:cs="Times New Roman"/>
          <w:szCs w:val="24"/>
        </w:rPr>
        <w:t>δ</w:t>
      </w:r>
      <w:r>
        <w:rPr>
          <w:rFonts w:eastAsia="Times New Roman" w:cs="Times New Roman"/>
          <w:szCs w:val="24"/>
        </w:rPr>
        <w:t xml:space="preserve">ικαιοσύνης διασφαλίζεται πραγματικά η ελευθερία. Αυτά είναι τα θεμέλια της </w:t>
      </w:r>
      <w:r w:rsidR="00357988">
        <w:rPr>
          <w:rFonts w:eastAsia="Times New Roman" w:cs="Times New Roman"/>
          <w:szCs w:val="24"/>
        </w:rPr>
        <w:t>δ</w:t>
      </w:r>
      <w:r>
        <w:rPr>
          <w:rFonts w:eastAsia="Times New Roman" w:cs="Times New Roman"/>
          <w:szCs w:val="24"/>
        </w:rPr>
        <w:t xml:space="preserve">ημοκρατίας σε ολόκληρο τον κόσμο. Και αυτά τα θεμέλια ακριβώς εσείς θέλετε να διαβρώσετε.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εμένα προσωπικά η πάταξη της διαφθοράς και της διαπλοκής και η διαφάνεια παντού</w:t>
      </w:r>
      <w:r w:rsidR="00357988">
        <w:rPr>
          <w:rFonts w:eastAsia="Times New Roman" w:cs="Times New Roman"/>
          <w:szCs w:val="24"/>
        </w:rPr>
        <w:t>,</w:t>
      </w:r>
      <w:r>
        <w:rPr>
          <w:rFonts w:eastAsia="Times New Roman" w:cs="Times New Roman"/>
          <w:szCs w:val="24"/>
        </w:rPr>
        <w:t xml:space="preserve"> είναι δέσμευση και διακηρυγμένος στόχος.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να είστε πιο προσεκτικός όταν απευθύνεστε σε εμένα, κύριε Τσίπρα, διότι πριν από δύο μήνες τετρακόσιοι πέντε χιλιάδες πολίτες προσήλθαν στις κάλπες και με εξέλεξαν Πρόεδρο της Νέας Δημοκρατίας. Και η υποψηφιότητά μου δεν στηρίχθηκε ούτε από καναλάρχες ούτε από μιντιάρχες.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Γνωρίζετε καλά ότι ξεκίνησα ως το απόλυτο αουτσάιντερ. Λοιπόν, κάθε άλλο. Γύρισα όλη την Ελλάδα. Ζήτησα από τους πολίτες να σηκωθούν από τον καναπέ, να πάρουν τις τύχες της παράταξης στα χέρια τους και το έκαναν. Μου έδειξαν εμπιστοσύνη. Αυτή την εμπιστοσύνη οφείλω εγώ να την ανταποδώσω. Και αυτή η εμπιστοσύνη και η επιλογή μου στηρίχθηκαν ακριβώς στην ελπίδα των Ελλήνων ότι μπορούμε να φέρουμε ως Νέα Δημοκρατία κάτι καινούργιο στην πολιτική ζωή του τόπου, να μπει ένα τέρμα στο κομματικό κράτος, να επιστρέψει η ελπίδα, η αξιοκρατία, η αξιοπρέπεια.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δεν έχω εξαρτήσεις και δεν πρόκειται να αποκτήσω. Αντλώ τη δύναμή μου από αυτούς τους πολίτες που βλέπουν σήμερα τη Νέα Δημοκρατία ως τη μόνη ρεαλιστική δύναμη, η οποία μπορεί και πάλι να ενώσει τις Ελληνίδες και τους Έλληνες.</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δεν έκρυψα τα οικονομικά προβλήματα, τα οποία έχει η Νέα Δημοκρατία. Ανέδειξα το οικονομικό πρόβλημα. Μάλιστα, παρουσίασα ένα δύσκολο, ένα σκληρό σχέδιο οικονομικής εξυγίανσης. Πρόκειται για ένα σχέδιο το οποίο θα σέβεται τα χρήματα των φορολογούμενων, θα τηρεί τις υποχρεώσεις των δανείων και θα φέρει πλήρη διαφάνεια στα οικονομικά της Νέας Δημοκρατίας. Δεν κρύβω το πρόβλημα. Λύνω το πρόβλημα. Τολμήστε να κάνετε και εσείς το ίδιο στα οικονομικά του ΣΥΡΙΖΑ!</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Τολμήστε να κάνετε το ίδιο στα οικονομικά σας, στα δικά σας οικονομικά πρώτα.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Στην εξεταστική </w:t>
      </w:r>
      <w:r w:rsidR="00677140">
        <w:rPr>
          <w:rFonts w:eastAsia="Times New Roman" w:cs="Times New Roman"/>
          <w:szCs w:val="24"/>
        </w:rPr>
        <w:t>ε</w:t>
      </w:r>
      <w:r>
        <w:rPr>
          <w:rFonts w:eastAsia="Times New Roman" w:cs="Times New Roman"/>
          <w:szCs w:val="24"/>
        </w:rPr>
        <w:t>πιτροπή και αυτό θα κάνουμε.</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Κάντε ησυχία, παρακαλώ, κύριοι συνάδελφοι.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Λοιπόν, απευθύνομαι στην Κυβέρνηση, απευθύνομαι και σε όλους τους Βουλευτές, διότι η ευθύνη ξέρετε εδώ</w:t>
      </w:r>
      <w:r w:rsidR="007C6723">
        <w:rPr>
          <w:rFonts w:eastAsia="Times New Roman" w:cs="Times New Roman"/>
          <w:szCs w:val="24"/>
        </w:rPr>
        <w:t>,</w:t>
      </w:r>
      <w:r>
        <w:rPr>
          <w:rFonts w:eastAsia="Times New Roman" w:cs="Times New Roman"/>
          <w:szCs w:val="24"/>
        </w:rPr>
        <w:t xml:space="preserve"> είναι και προσωπική. Εάν υπάρχει στοιχειώδες και πραγματικό ενδιαφέρον για την αντιμετώπιση φαινομένων διαπλοκής και διαφθοράς, ναι, θα μπορούσαμε σήμερα οι πολιτικές δυνάμεις να συμφωνήσουμε κατ’ ελάχιστον σε τρία μέτρα: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Συνολική συνταγματική αναθεώρηση, όπως σας πρότεινα ήδη. Η επόμενη Βουλή να αντιμετωπίσει δραστικά τις παθογένειες του πολιτικού συστήματος και να αλλάξει το επαίσχυντο άρθρο 86.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Βέβαια, να μην αναφέρεστε σε εμένα και να αναφέρεστε στο άρθρο 86, διότι φαντάζομαι ότι γνωρίζετε πως από το 2006 εγώ προσωπικά έδωσα έναν αγώνα το σχετικό άρθρο να αλλάξει. Και τότε, δυστυχώς, μόνο δέκα συνάδελφοι ήταν πρόθυμοι να συμμετέχουν σε αυτή την προσπάθεια. Συνταγματική αναθεώρηση, λοιπόν. Να συμφωνήσουμε σε γενναίες αλλαγές του καταστατικού χάρτη. Η επόμενη Βουλή πρέπει να αναθεωρητική.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Δεύτερον, να σταματήσουν οι παρεμβάσεις στη </w:t>
      </w:r>
      <w:r w:rsidR="00677140">
        <w:rPr>
          <w:rFonts w:eastAsia="Times New Roman"/>
          <w:szCs w:val="24"/>
        </w:rPr>
        <w:t>δ</w:t>
      </w:r>
      <w:r>
        <w:rPr>
          <w:rFonts w:eastAsia="Times New Roman"/>
          <w:szCs w:val="24"/>
        </w:rPr>
        <w:t xml:space="preserve">ικαιοσύνη και να καταργηθεί η διάταξη όπου ένα πρόσωπο ασκεί πειθαρχικό έλεγχο σε εισαγγελείς.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βέβαια ανακρούστε, έστω και τώρα, αν έχετε πραγματικά το θάρρος, το ζήτημα του τρόπου χορήγησης των τηλεοπτικών αδειών. Επιστρέψτε την αρμοδιότητα στο ΕΣΡ. Πάρτε την από τον Υπουργό. Μην δώσετε μόνο τέσσερις άδειες. Δεν καταλαβαίνετε ότι οι τέσσερις άδειες εκθρέφουν τη νέα διαπλοκή; Δεν το βλέπετε αυτό; Μόνο με πολλές άδειες, με απεριόριστο αριθμό, μπορεί να έχετε πραγματικά δυνατότητα ελεύθερης ενημέρωσης και πληροφόρησης.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βέβαια, αν θέλετε, θα μπορούσαμε να συμφωνήσουμε σε ένα συνολικό σχέδιο καταπολέμησης της διαφθοράς, το οποίο έχει εκπονηθεί επί των ημερών μας. Είχε κατατεθεί από τον συντονιστή καταπολέμησης της διαφθοράς, τον κ. Τέντε. Να σας θυμίσω βέβαια κι ότι στις σχετικές κατατάξεις η πρόοδος που έγινε μεταξύ 2013 και 2015 ήταν η βελτίωση κατά είκοσι πέντε θέσεις στη σχετική κατάταξη. Απλά για να μην το ξεχνάμε.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Εάν έχετε στοιχειώδη, λοιπόν, υπευθυνότητα και συναίσθηση των κρίσιμων συνθηκών για την πατρίδα, οφείλετε να υιοθετήσετε αυτές τις πρωτοβουλίες. Είναι ίσως η μοναδική υπηρεσία, την οποία έχετε πια να προσφέρετε στον τόπο.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είναι φανερό</w:t>
      </w:r>
      <w:r w:rsidR="007C6723">
        <w:rPr>
          <w:rFonts w:eastAsia="Times New Roman"/>
          <w:szCs w:val="24"/>
        </w:rPr>
        <w:t>,</w:t>
      </w:r>
      <w:r>
        <w:rPr>
          <w:rFonts w:eastAsia="Times New Roman"/>
          <w:szCs w:val="24"/>
        </w:rPr>
        <w:t xml:space="preserve"> ότι τώρα που τα κοινωνικά και τα πολιτικά δεδομένα αλλάζουν προς το χειρότερο για εσάς, όλο και πιο πεισματική γίνεται η νοσηρή σας αντίληψη περί εξουσίας και θεσμών. Κι αυτό το θεσμικό ροκάνισμα της χώρας, κύριε Τσίπρα, δεν μπορεί να συνεχιστεί. Διότι οι ρίζες της </w:t>
      </w:r>
      <w:r w:rsidR="00CE603B">
        <w:rPr>
          <w:rFonts w:eastAsia="Times New Roman"/>
          <w:szCs w:val="24"/>
        </w:rPr>
        <w:t>δ</w:t>
      </w:r>
      <w:r>
        <w:rPr>
          <w:rFonts w:eastAsia="Times New Roman"/>
          <w:szCs w:val="24"/>
        </w:rPr>
        <w:t>ημοκρατίας σήμερα βάλλονται από το κομματικό καρκίνωμα που δημιουργήσατε και δυστυχώς εξαπλώνεται επιθετικά με μεγάλη ταχύτητα.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Κυβέρνησή σας τώρα πια</w:t>
      </w:r>
      <w:r w:rsidR="007C6723">
        <w:rPr>
          <w:rFonts w:eastAsia="Times New Roman"/>
          <w:szCs w:val="24"/>
        </w:rPr>
        <w:t>,</w:t>
      </w:r>
      <w:r>
        <w:rPr>
          <w:rFonts w:eastAsia="Times New Roman"/>
          <w:szCs w:val="24"/>
        </w:rPr>
        <w:t xml:space="preserve"> δεν έχει τι να πει στο πεδίο της οικονομικής πολιτικής, της διαχείρισης του προσφυγικού, στην εξωτερική πολιτική, στην πολιτική ασφάλειας. Όλο το αφήγημά σας ανετράπη εις βάρος της χώρας βέβαια, θα προσέθετα, και απογυμνώθηκε η Κυβέρνηση από τα ψέματά της. Στις πόλεις, στα χωριά, στις πλατείες</w:t>
      </w:r>
      <w:r w:rsidR="00CE603B">
        <w:rPr>
          <w:rFonts w:eastAsia="Times New Roman"/>
          <w:szCs w:val="24"/>
        </w:rPr>
        <w:t>,</w:t>
      </w:r>
      <w:r>
        <w:rPr>
          <w:rFonts w:eastAsia="Times New Roman"/>
          <w:szCs w:val="24"/>
        </w:rPr>
        <w:t xml:space="preserve"> ακούγεται μια βοή. Εσείς δεν την ακούτε, κλεισμένος στο Μαξίμου, μαζί με το σύστημα της παρέας σας, το οποίο ονομάζετε </w:t>
      </w:r>
      <w:r>
        <w:rPr>
          <w:rFonts w:eastAsia="Times New Roman"/>
          <w:szCs w:val="24"/>
        </w:rPr>
        <w:t>διακυβέρνηση</w:t>
      </w:r>
      <w:r>
        <w:rPr>
          <w:rFonts w:eastAsia="Times New Roman"/>
          <w:szCs w:val="24"/>
        </w:rPr>
        <w:t xml:space="preserve">, με κλειστή –ποιος θα το περίμενε με </w:t>
      </w:r>
      <w:r w:rsidR="00CE603B">
        <w:rPr>
          <w:rFonts w:eastAsia="Times New Roman"/>
          <w:szCs w:val="24"/>
        </w:rPr>
        <w:t>«</w:t>
      </w:r>
      <w:r>
        <w:rPr>
          <w:rFonts w:eastAsia="Times New Roman"/>
          <w:szCs w:val="24"/>
        </w:rPr>
        <w:t xml:space="preserve">πρώτη φορά </w:t>
      </w:r>
      <w:r w:rsidR="00CE603B">
        <w:rPr>
          <w:rFonts w:eastAsia="Times New Roman"/>
          <w:szCs w:val="24"/>
        </w:rPr>
        <w:t>α</w:t>
      </w:r>
      <w:r>
        <w:rPr>
          <w:rFonts w:eastAsia="Times New Roman"/>
          <w:szCs w:val="24"/>
        </w:rPr>
        <w:t>ριστερά</w:t>
      </w:r>
      <w:r w:rsidR="00CE603B">
        <w:rPr>
          <w:rFonts w:eastAsia="Times New Roman"/>
          <w:szCs w:val="24"/>
        </w:rPr>
        <w:t>»</w:t>
      </w:r>
      <w:r>
        <w:rPr>
          <w:rFonts w:eastAsia="Times New Roman"/>
          <w:szCs w:val="24"/>
        </w:rPr>
        <w:t>;- την Ηρώδου Αττικού από τα ΜΑΤ, κύριε Τσίπρα. Έχετε παραιτηθεί από την επίλυση των προβλημάτων.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Βλέπω διαβάζετε τα δημοσιεύματα του Ψυχάρη.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Θα απαντήσετε, φαντάζομαι, για τον κ. Ψυχάρη στη δευτερολογία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κράτος είναι ανύπαρκτο και αδυνατεί να εγγυηθεί την ασφάλεια των πολιτών. Οι Ελληνίδες και οι Έλληνες αισθάνονται ασφυξία και αισθάνονται επίσης και αγανάκτηση. Και η Κυβέρνηση αυτή δεν είναι μόνο οικονομικά και κοινωνικά επώδυνη. Δυστυχώς, έχει καταστεί και εθνικά επικίνδυνη.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 τολμήστε, κύριε Τσίπρα, να δείτε λίγο από ψηλά την Ελλάδα που φτιάξατε. Δεν θα την αναγνωρίσετε έτσι όπως την κάνατε. Στον Βορρά κλειστά σύνορα, απομόνωση και περιθωριοποίηση, η ντροπή της Ειδομένης, το «Νταχάου» του κ. Κουρουμπλή. Στα νησιά χιλιάδες –δεν έχουν φτάσει ακόμα-, εκατοντάδες Ευρωπαίοι υπάλληλοι μαζί με Τούρκους αστυνομικούς επιχειρούν τη διαχείριση του μεταναστευτικού. Σε όλη τη χώρα δεκάδες, εκατοντάδες ανεξέλεγκτες, πολλές Μη Κυβερνητικές Οργανώσεις δρουν κατά βούληση.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πολίτες αισθάνονται ανασφάλεια. Η χώρα είναι ανοχύρωτη. Το κράτος είναι εκκωφαντικά απόν. Η πραγματική οικονομία βουλιάζει δεκαπέντε μήνες τώρα.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παντού, φόροι, φόροι, φόροι και νέοι φόροι τους οποίους θέλετε να φέρετε. Αδιέξοδα για την οικογένεια, τους συνταξιούχους, την τρίτη ηλικία. Ανεργία και τα θρυμματισμένα όνειρα μιας νεολαίας, μιας νέας γενιάς που φτιάχνει βαλίτσες για να ξενιτευτεί.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δήθεν νίκες </w:t>
      </w:r>
      <w:r w:rsidR="007C6723">
        <w:rPr>
          <w:rFonts w:eastAsia="Times New Roman"/>
          <w:szCs w:val="24"/>
        </w:rPr>
        <w:t>σας</w:t>
      </w:r>
      <w:r>
        <w:rPr>
          <w:rFonts w:eastAsia="Times New Roman"/>
          <w:szCs w:val="24"/>
        </w:rPr>
        <w:t xml:space="preserve"> αποδείχτηκαν πανωλεθρίες. Η Ελλάδα επί των ημερών σας έγινε</w:t>
      </w:r>
      <w:r w:rsidR="00CE603B">
        <w:rPr>
          <w:rFonts w:eastAsia="Times New Roman"/>
          <w:szCs w:val="24"/>
        </w:rPr>
        <w:t>,</w:t>
      </w:r>
      <w:r>
        <w:rPr>
          <w:rFonts w:eastAsia="Times New Roman"/>
          <w:szCs w:val="24"/>
        </w:rPr>
        <w:t xml:space="preserve"> όχι μόνο οικονομικά αλλά και γεωπολιτικά</w:t>
      </w:r>
      <w:r w:rsidR="00CE603B">
        <w:rPr>
          <w:rFonts w:eastAsia="Times New Roman"/>
          <w:szCs w:val="24"/>
        </w:rPr>
        <w:t>,</w:t>
      </w:r>
      <w:r>
        <w:rPr>
          <w:rFonts w:eastAsia="Times New Roman"/>
          <w:szCs w:val="24"/>
        </w:rPr>
        <w:t xml:space="preserve"> χώρα υπό επιτροπεία, υπό επιτήρηση.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σήμερα αποδείξατε, κύριε Τσίπρα, ότι δεν μπορείτε να λειτουργήσετε σε ένα κλίμα στοιχειώδους συνεννόησης. Εγώ προσπάθησα πολλές φορές αυτό το κλίμα να το καλλιεργήσω μαζί σας. Αλλά δεν το θέλετε. Θέλετε πόλωση, θέλετε όξυνση, θέλετε διχασμό, θέλετε λασπολογία. Δεν αντέχετε τη συνεννόηση, διότι αυτή είναι η φύση σας. Διότι αν αντέχατε τη συνεννόηση, θα φαινόταν σε όλο της το μέγεθος η δικιά σας ανεπάρκεια.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Εδώ που έχουμε φτάσει έχετε μία μόνο ωφέλιμη απόφαση να πάρετε για τον τόπο. Αφού δεν μπορείτε να κυβερνήσετε, να παραιτηθείτε, κύριε Τσίπρα! Να φύγετε πριν σπρώξετε τη χώρα στην καταστροφή!</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Οδηγήσατε, κύριε Τσίπρα, τρεις φορές τη χώρα σε εκλογές χωρίς να υπάρχει κανείς ουσιαστικός εθνικός λόγος, παρά μόνο η εξυπηρέτηση του δικού σας κομματικού στόχου. Τώρα υπάρχει εθνικός λόγος: Η Ελλάδα δεν σας αντέχει άλλο! Κι επειδή όπως φαίνεται αυτή η Βουλή δεν μπορεί να δώσει άλλη λύση, ας δώσει τη λύση ο λαός, κύριε Τσίπρα.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Γιατί, δυστυχώς, εδώ που φτάσαμε –ειλικρινά δεν περίμενα ότι θα το έλεγα αυτό, δύο μήνες μόνο ως Αρχηγός της Νέας Δημοκρατίας- το κόστος της παραμονής σας είναι μεγαλύτερο από το κόστος της διαδικασίας απομάκρυνσης.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δεν έχω αυταπάτες, κύριε Τσίπρα. Το πάθος σας για την εξουσία είναι τέτοιο που θα κάνετε ό,τι περνάει από το χέρι σας για να μείνετε γαντζωμένος στην καρέκλα. Μην έχετε, όμως, καμμία αμφιβολία. Το ποτάμι δεν γυρίζει πίσω και σε λίγο θα έχετε το προνόμιο να είστε ο νεότερος τέως Πρωθυπουργός που είχε ποτέ η Ελλάδα. Και μόνο τότε θα βγούμε από το τέλμα. Μόνο τότε θα αναπνεύσει η χώρα και η </w:t>
      </w:r>
      <w:r w:rsidR="00906A19">
        <w:rPr>
          <w:rFonts w:eastAsia="Times New Roman"/>
          <w:szCs w:val="24"/>
        </w:rPr>
        <w:t>δ</w:t>
      </w:r>
      <w:r>
        <w:rPr>
          <w:rFonts w:eastAsia="Times New Roman"/>
          <w:szCs w:val="24"/>
        </w:rPr>
        <w:t>ημοκρατία. Μόνο τότε θα ενωθούν ξανά οι Έλληνες, θα γεννηθεί η ελπίδα και θα μείνει όρθια η Ελλάδα!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Σας ευχαριστώ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Μπράβο, Κυριάκο!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 xml:space="preserve">ΙΩΑΝΝΗΣ ΒΡΟΥΤΣΗΣ: </w:t>
      </w:r>
      <w:r>
        <w:rPr>
          <w:rFonts w:eastAsia="Times New Roman" w:cs="Times New Roman"/>
          <w:szCs w:val="24"/>
        </w:rPr>
        <w:t xml:space="preserve">Μπράβο!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w:t>
      </w:r>
      <w:r>
        <w:rPr>
          <w:rFonts w:eastAsia="Times New Roman" w:cs="Times New Roman"/>
        </w:rPr>
        <w:t xml:space="preserve"> </w:t>
      </w:r>
      <w:r w:rsidR="00096A48">
        <w:rPr>
          <w:rFonts w:eastAsia="Times New Roman" w:cs="Times New Roman"/>
        </w:rPr>
        <w:t>συνεδρίασή μας παρακολουθούν από τα άνω δυτικά θεωρεία</w:t>
      </w:r>
      <w:r w:rsidR="00A81699">
        <w:rPr>
          <w:rFonts w:eastAsia="Times New Roman" w:cs="Times New Roman"/>
        </w:rPr>
        <w:t xml:space="preserve"> της Βουλής</w:t>
      </w:r>
      <w:r w:rsidR="00096A48">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τέσσερις εκπαιδευτικοί συνοδοί τους από το 1</w:t>
      </w:r>
      <w:r w:rsidR="00096A48">
        <w:rPr>
          <w:rFonts w:eastAsia="Times New Roman" w:cs="Times New Roman"/>
          <w:vertAlign w:val="superscript"/>
        </w:rPr>
        <w:t>ο</w:t>
      </w:r>
      <w:r w:rsidR="00096A48">
        <w:rPr>
          <w:rFonts w:eastAsia="Times New Roman" w:cs="Times New Roman"/>
        </w:rPr>
        <w:t xml:space="preserve"> Γυμνάσιο Νάξου. </w:t>
      </w:r>
    </w:p>
    <w:p>
      <w:pPr>
        <w:spacing w:after="0" w:line="600" w:lineRule="auto"/>
        <w:ind w:firstLine="720"/>
        <w:jc w:val="both"/>
        <w:rPr>
          <w:rFonts w:eastAsia="Times New Roman" w:cs="Times New Roman"/>
        </w:rPr>
      </w:pPr>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pPr>
        <w:spacing w:line="600" w:lineRule="auto"/>
        <w:ind w:left="360"/>
        <w:jc w:val="center"/>
        <w:rPr>
          <w:rFonts w:eastAsia="Times New Roman" w:cs="Times New Roman"/>
        </w:rPr>
      </w:pPr>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Λαϊκού Συνδέσμου-Χρυσή Αυγή, κ. Νικόλαος Μιχαλολιάκος, για δεκαπέντε λεπτά.</w:t>
      </w:r>
    </w:p>
    <w:p>
      <w:pPr>
        <w:spacing w:line="600" w:lineRule="auto"/>
        <w:ind w:left="360"/>
        <w:jc w:val="center"/>
        <w:rPr>
          <w:rFonts w:eastAsia="Times New Roman" w:cs="Times New Roman"/>
          <w:szCs w:val="24"/>
        </w:rPr>
      </w:pPr>
      <w:pPr>
        <w:spacing w:line="600" w:lineRule="auto"/>
        <w:ind w:left="36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Παρακαλώ, κάντε ησυχία. Όσοι θέλουν να αποχωρήσουν να το κάνουν ησύχως.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Καθίστε κάτω, όσοι παραμένετε στην Αίθουσα,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Μιχαλολιάκο,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Συνδέσμου-Χρυσή Αυγή):</w:t>
      </w:r>
      <w:r>
        <w:rPr>
          <w:rFonts w:eastAsia="Times New Roman" w:cs="Times New Roman"/>
          <w:szCs w:val="24"/>
        </w:rPr>
        <w:t xml:space="preserve"> Μάλιστα.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πριν αναφερθώ στο αντικείμενο της σημερινής ομιλίας, θέλω να δώσω μ</w:t>
      </w:r>
      <w:r w:rsidR="00906A19">
        <w:rPr>
          <w:rFonts w:eastAsia="Times New Roman" w:cs="Times New Roman"/>
          <w:szCs w:val="24"/>
        </w:rPr>
        <w:t>ί</w:t>
      </w:r>
      <w:r>
        <w:rPr>
          <w:rFonts w:eastAsia="Times New Roman" w:cs="Times New Roman"/>
          <w:szCs w:val="24"/>
        </w:rPr>
        <w:t>α απάντηση στον Κοινοβουλευτικό Εκπρόσωπο της Νέας Δημοκρατίας</w:t>
      </w:r>
      <w:r w:rsidR="00906A19">
        <w:rPr>
          <w:rFonts w:eastAsia="Times New Roman" w:cs="Times New Roman"/>
          <w:szCs w:val="24"/>
        </w:rPr>
        <w:t>, ο οποίος</w:t>
      </w:r>
      <w:r>
        <w:rPr>
          <w:rFonts w:eastAsia="Times New Roman" w:cs="Times New Roman"/>
          <w:szCs w:val="24"/>
        </w:rPr>
        <w:t xml:space="preserve"> πριν από λίγες ημέρες είπε ότι είμαστε οι πολιτικοί επίγονοι της </w:t>
      </w:r>
      <w:r w:rsidR="00906A19">
        <w:rPr>
          <w:rFonts w:eastAsia="Times New Roman" w:cs="Times New Roman"/>
          <w:szCs w:val="24"/>
        </w:rPr>
        <w:t>κ</w:t>
      </w:r>
      <w:r>
        <w:rPr>
          <w:rFonts w:eastAsia="Times New Roman" w:cs="Times New Roman"/>
          <w:szCs w:val="24"/>
        </w:rPr>
        <w:t xml:space="preserve">υβερνήσεως των δωσίλογων. Να του θυμίσω ότι ήταν μέλος της νεολαίας της Νέας Δημοκρατίας όταν Πρόεδρος της Νέας Δημοκρατίας και Πρωθυπουργός της χώρας ήταν ο Γεώργιος Ράλλης.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είναι αυτή η μοναδική περίπτωση Πρωθυπουργού χώρας στην Ευρώπη, όπου ο γιος του κατοχικού Πρωθυπουργού έγινε Πρωθυπουργός. Όμως, δεν είναι μόνο αυτό. Δεν έτυχε να είναι απλά γιος του κατοχικού Πρωθυπουργού. Ο Γεώργιος Ράλλης -για όσους δεν το ξέρουν- ήταν και ο συνήγορος υπερασπίσεως στη δίκη των δωσίλογων του πατρός του, Ιωάννη Ράλλη, μαζί με τον έγκριτο νομικό τότε, μακαρίτη Μιλτιάδη Βαρβιτσιώτη, για να λέμε κάποια ονόματα και να μιλούμε περί δωσίλογων.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μιλήσουμε και για κάποιον Βουλευτή του Κιλκίς –επειδή αναφέρθηκε σε αυτούς που αποχώρησαν μαζί με τα γερμανικά στρατεύματα- ο οποίος αποχώρησε κι αυτός μαζί και μετά έγινε Βουλευτής της ΕΡΕ. Όπως Βουλευτής της ΕΡΕ ήταν και ο Υπουργός Ασφαλείας του καθεστώτος της 4</w:t>
      </w:r>
      <w:r>
        <w:rPr>
          <w:rFonts w:eastAsia="Times New Roman" w:cs="Times New Roman"/>
          <w:szCs w:val="24"/>
          <w:vertAlign w:val="superscript"/>
        </w:rPr>
        <w:t>ης</w:t>
      </w:r>
      <w:r>
        <w:rPr>
          <w:rFonts w:eastAsia="Times New Roman" w:cs="Times New Roman"/>
          <w:szCs w:val="24"/>
        </w:rPr>
        <w:t xml:space="preserve"> Αυγούστου, Κωνσταντίνος Μανιαδάκης. Ας μην μας μιλάνε, λοιπόν, οι νεοδημοκράτες περί δωσίλογων, διότι γνωρίζουμε και πρόσωπα και πράγματα.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Και στο κάτω-κάτω της γραφής, η Χρυσή Αυγή μπήκε στη Βουλή το 2012. Ισχυρίζεται η Νέα Δημοκρατία ότι είναι οι πολιτικοί επίγονοι των κατοχικών κυβερνήσεων. Τι ψήφιζαν μέχρι τότε; Μήπως ψήφιζαν Νέα Δημοκρατία;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στο σημερινό θέμα, το θέμα των παρεμβάσεων, οι οποίες γίνονται στη </w:t>
      </w:r>
      <w:r w:rsidR="00906A19">
        <w:rPr>
          <w:rFonts w:eastAsia="Times New Roman" w:cs="Times New Roman"/>
          <w:szCs w:val="24"/>
        </w:rPr>
        <w:t>δ</w:t>
      </w:r>
      <w:r>
        <w:rPr>
          <w:rFonts w:eastAsia="Times New Roman" w:cs="Times New Roman"/>
          <w:szCs w:val="24"/>
        </w:rPr>
        <w:t xml:space="preserve">ικαιοσύνη. Πραγματικά, όντας θύμα παρεμβάσεων της Νέας Δημοκρατίας στη </w:t>
      </w:r>
      <w:r w:rsidR="00906A19">
        <w:rPr>
          <w:rFonts w:eastAsia="Times New Roman" w:cs="Times New Roman"/>
          <w:szCs w:val="24"/>
        </w:rPr>
        <w:t>δ</w:t>
      </w:r>
      <w:r>
        <w:rPr>
          <w:rFonts w:eastAsia="Times New Roman" w:cs="Times New Roman"/>
          <w:szCs w:val="24"/>
        </w:rPr>
        <w:t xml:space="preserve">ικαιοσύνη, είμαι σήμερα υπόδικος. Κάθισα δεκαοκτώ μήνες στη φυλακή και θα έπρεπε τουλάχιστον να ντρέπονται να μιλάνε για αυτό το θέμα.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αρχή έγινε με ένα πόρισμα, το οποίο έβγαλε ένας αντιεισαγγελεύς του Αρείου Πάγου. Για την </w:t>
      </w:r>
      <w:r>
        <w:rPr>
          <w:rFonts w:eastAsia="Times New Roman" w:cs="Times New Roman"/>
          <w:szCs w:val="24"/>
        </w:rPr>
        <w:t>υπόθεση Τσοχατζόπουλου</w:t>
      </w:r>
      <w:r>
        <w:rPr>
          <w:rFonts w:eastAsia="Times New Roman" w:cs="Times New Roman"/>
          <w:szCs w:val="24"/>
        </w:rPr>
        <w:t xml:space="preserve"> χρειάστηκαν πέντε χρόνια για να βγει το πόρισμα. Για εμάς χρειάστηκαν επτά ημέρες και χωρίς να απολογηθούμε. Και αμέσως μετά είχαμε την παραπομπή μας στη </w:t>
      </w:r>
      <w:r w:rsidR="00906A19">
        <w:rPr>
          <w:rFonts w:eastAsia="Times New Roman" w:cs="Times New Roman"/>
          <w:szCs w:val="24"/>
        </w:rPr>
        <w:t>δ</w:t>
      </w:r>
      <w:r>
        <w:rPr>
          <w:rFonts w:eastAsia="Times New Roman" w:cs="Times New Roman"/>
          <w:szCs w:val="24"/>
        </w:rPr>
        <w:t>ικαιοσύνη, αλλά όχι στους φυσικούς μας δικαστές. Επελέγη ειδικός ανακριτής διαφθοράς. Γιατί; Ήταν η υπόθεση της Χρυσής Αυγής υπόθεση διαφθοράς;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Την απάντηση την έχω εδώ, σε ένα έγγραφο, το οποίο υπάρχει στη δικογραφία της υποθέσεως «</w:t>
      </w:r>
      <w:r w:rsidR="00F71447">
        <w:rPr>
          <w:rFonts w:eastAsia="Times New Roman" w:cs="Times New Roman"/>
          <w:szCs w:val="24"/>
          <w:lang w:val="en-US"/>
        </w:rPr>
        <w:t>ENERGA</w:t>
      </w:r>
      <w:r>
        <w:rPr>
          <w:rFonts w:eastAsia="Times New Roman" w:cs="Times New Roman"/>
          <w:szCs w:val="24"/>
        </w:rPr>
        <w:t xml:space="preserve">», που την γνωρίζουν πολύ καλά Βουλευτές της Νέας Δημοκρατίας, καθώς ήταν συνήγοροι υπερασπίσεως. Πρόκειται για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ανακριτή Σπυρίδωνος Γεωργουλέα, του ανακριτή που προφυλάκισε και εμένα και τον συναγωνιστή μου Παππά και τον συναγωνιστή μου Ιωάννη Λαγό. Έχει ημερομηνία 27 Σεπτεμβρίου και ώρα 6.20 μ.μ.</w:t>
      </w:r>
      <w:r w:rsidR="00305639">
        <w:rPr>
          <w:rFonts w:eastAsia="Times New Roman" w:cs="Times New Roman"/>
          <w:szCs w:val="24"/>
        </w:rPr>
        <w:t>.</w:t>
      </w:r>
      <w:r>
        <w:rPr>
          <w:rFonts w:eastAsia="Times New Roman" w:cs="Times New Roman"/>
          <w:szCs w:val="24"/>
        </w:rPr>
        <w:t xml:space="preserve"> Είναι μέσα σε δικογραφία, είναι επίσημο έγγραφο. Απευθύνεται σε έναν συνεργάτη του και λέει: «Κύριε Φωτιάδη, καλησπέρα. Ζητώ συγγνώμη για τον απότομο τερματισμό του τηλεφωνήματός σας, αλλά δεν μπορούσα να απαντήσω τη συγκεκριμένη στιγμή, διότι συμμετείχα σε σύσκεψη στο Υπουργείο Δικαιοσύνης».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ακούσατε καλά αυτό που είπα; Την προηγούμενη ημέρα της συλλήψεώς μας, ο ανακριτής, ο οποίος μας προφυλάκισε, ήταν σε σύσκεψη στο Υπουργείο Δικαιοσύνης! Τι δουλειά είχε ένας ανακριτής στο Υπουργείο Δικαιοσύνης;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Ύστερα αυτοί οι κύριοι μιλούν για παρεμβάσεις στη </w:t>
      </w:r>
      <w:r w:rsidR="00F71447">
        <w:rPr>
          <w:rFonts w:eastAsia="Times New Roman" w:cs="Times New Roman"/>
          <w:szCs w:val="24"/>
        </w:rPr>
        <w:t>δ</w:t>
      </w:r>
      <w:r>
        <w:rPr>
          <w:rFonts w:eastAsia="Times New Roman" w:cs="Times New Roman"/>
          <w:szCs w:val="24"/>
        </w:rPr>
        <w:t xml:space="preserve">ικαιοσύνη. Εξάλλου και ο ίδιος ο τότε Υπουργός Δικαιοσύνης, ο κ. Αθανασίου, έχει δηλώσει μέσα σε αυτήν εδώ τη Βουλή ότι τηλεφώνησε τα ξημερώματα, την ώρα που εγώ περνούσα από ανάκριση, στην </w:t>
      </w:r>
      <w:r w:rsidR="00305639">
        <w:rPr>
          <w:rFonts w:eastAsia="Times New Roman" w:cs="Times New Roman"/>
          <w:szCs w:val="24"/>
        </w:rPr>
        <w:t>π</w:t>
      </w:r>
      <w:r>
        <w:rPr>
          <w:rFonts w:eastAsia="Times New Roman" w:cs="Times New Roman"/>
          <w:szCs w:val="24"/>
        </w:rPr>
        <w:t xml:space="preserve">ροϊσταμένη Πλημμελειοδικών, από το εξωτερικό μάλιστα. Τι δουλειά έχει ένας Υπουργός της Δικαιοσύνης να παίρνει τον προϊστάμενο των ανακριτών την ώρα που γίνεται η ανάκριση; Εάν αυτό δεν είναι παρέμβαση στη </w:t>
      </w:r>
      <w:r w:rsidR="00305639">
        <w:rPr>
          <w:rFonts w:eastAsia="Times New Roman" w:cs="Times New Roman"/>
          <w:szCs w:val="24"/>
        </w:rPr>
        <w:t>δ</w:t>
      </w:r>
      <w:r>
        <w:rPr>
          <w:rFonts w:eastAsia="Times New Roman" w:cs="Times New Roman"/>
          <w:szCs w:val="24"/>
        </w:rPr>
        <w:t>ικαιοσύνη, τότε τι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Είχαμε, επίσης, τη συγκεκριμένη –την παρακολούθησε ολόκληρος ο ελληνικός λαός- συνέντευξη του τότε Πρωθυπουργού κ. Σαμαρά στον δημοσιογράφο του τηλεοπτικού σταθμού «</w:t>
      </w:r>
      <w:r w:rsidR="00305639">
        <w:rPr>
          <w:rFonts w:eastAsia="Times New Roman" w:cs="Times New Roman"/>
          <w:szCs w:val="24"/>
          <w:lang w:val="en-US"/>
        </w:rPr>
        <w:t>MEGA</w:t>
      </w:r>
      <w:r>
        <w:rPr>
          <w:rFonts w:eastAsia="Times New Roman" w:cs="Times New Roman"/>
          <w:szCs w:val="24"/>
        </w:rPr>
        <w:t xml:space="preserve">» κ. Πρετεντέρη, όπου, απαντώντας στην ερώτηση εάν οφείλεται σε πολιτική παρέμβαση η προφυλάκισή μας, είπε: «Εάν ήθελα, θα μπορούσα να τους πάρω ένα τηλέφωνο και να τους πω </w:t>
      </w:r>
      <w:r>
        <w:rPr>
          <w:rFonts w:eastAsia="Times New Roman" w:cs="Times New Roman"/>
          <w:szCs w:val="24"/>
        </w:rPr>
        <w:t xml:space="preserve">«κρατήστε τους»». Το ακούσατε αυτό καλά; Τι είπε ένας Πρωθυπουργός προς τον ελληνικό λαό μέσα από μια τηλεοπτική συχνότητα; Ότι έχει ο Πρωθυπουργός τη δυνατότητα να πάρει τηλέφωνο δικαστές και να πει «προφυλακίστε». Εάν αυτό δεν είναι παρέμβαση στη </w:t>
      </w:r>
      <w:r w:rsidR="009D27E6">
        <w:rPr>
          <w:rFonts w:eastAsia="Times New Roman" w:cs="Times New Roman"/>
          <w:szCs w:val="24"/>
        </w:rPr>
        <w:t>δ</w:t>
      </w:r>
      <w:r>
        <w:rPr>
          <w:rFonts w:eastAsia="Times New Roman" w:cs="Times New Roman"/>
          <w:szCs w:val="24"/>
        </w:rPr>
        <w:t xml:space="preserve">ικαιοσύνη, τότε τι είναι αλήθεια; Όμως, επειδή γλώττα λανθάνουσα τ’ αληθή λέγει, είπε στη συνέχεια «αλλά αυτό δεν το έκανα, τουλάχιστον στην αρχή». Αυτό το άκουσε ολόκληρος ο ελληνικός λαός.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Αρκεί να σας αναφέρω παρενθετικά ότι όλοι όσοι χειρίστηκαν την υπόθεση της Χρυσής Αυγής είχαν μέλλον λαμπρό επί των ημερών της διακυβερνήσεως Σαμαρά.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Άλλοι από απλοί </w:t>
      </w:r>
      <w:r w:rsidR="009D27E6">
        <w:rPr>
          <w:rFonts w:eastAsia="Times New Roman" w:cs="Times New Roman"/>
          <w:szCs w:val="24"/>
        </w:rPr>
        <w:t>Ε</w:t>
      </w:r>
      <w:r>
        <w:rPr>
          <w:rFonts w:eastAsia="Times New Roman" w:cs="Times New Roman"/>
          <w:szCs w:val="24"/>
        </w:rPr>
        <w:t xml:space="preserve">φέτες έγιναν Πρόεδροι Εφετών, άλλοι έγιναν Προϊστάμενοι, όλοι πήγαν προς τα πάνω. Φαίνεται ότι τους φέραμε γούρι. Η υπόθεση της Χρυσής Αυγής τους έφερε πολύ μεγάλο γούρι. Στη συνέχεια είχαμε την προφυλάκιση τον Ιανουάριο του 2014 τριών Βουλευτών της Χρυσής Αυγής και το περίφημο ηχητικό ντοκουμέντο στο διαδίκτυο «Πέστε στον Παναθηναϊκάκια να τους βάλει μέσα».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Ουδείς αμφισβήτησε τη γνησιότητα του ντοκουμέντου αυτού. Μάλιστα ο κ. Αθανασίου είπε να μας πουν με ποιον συνομιλούσε. Ο κ. Γεωργιάδης είπε ότι η υποκλοπή του τηλεφωνήματος του Πρωθυπουργού αποτελεί αδίκημα. Βγήκε ο ίδιος ο δημοσιογράφος, ο κ. Κουρτάκης</w:t>
      </w:r>
      <w:r>
        <w:rPr>
          <w:rFonts w:eastAsia="Times New Roman" w:cs="Times New Roman"/>
          <w:b/>
          <w:szCs w:val="24"/>
        </w:rPr>
        <w:t xml:space="preserve"> </w:t>
      </w:r>
      <w:r>
        <w:rPr>
          <w:rFonts w:eastAsia="Times New Roman" w:cs="Times New Roman"/>
          <w:szCs w:val="24"/>
        </w:rPr>
        <w:t xml:space="preserve">στον </w:t>
      </w:r>
      <w:r w:rsidR="009D27E6">
        <w:rPr>
          <w:rFonts w:eastAsia="Times New Roman" w:cs="Times New Roman"/>
          <w:szCs w:val="24"/>
        </w:rPr>
        <w:t>«</w:t>
      </w:r>
      <w:r>
        <w:rPr>
          <w:rFonts w:eastAsia="Times New Roman" w:cs="Times New Roman"/>
          <w:szCs w:val="24"/>
        </w:rPr>
        <w:t xml:space="preserve">ΠΑΡΑΠΟΛΙΤΙΚΑ </w:t>
      </w:r>
      <w:r>
        <w:rPr>
          <w:rFonts w:eastAsia="Times New Roman" w:cs="Times New Roman"/>
          <w:szCs w:val="24"/>
          <w:lang w:val="en-US"/>
        </w:rPr>
        <w:t>FM</w:t>
      </w:r>
      <w:r w:rsidR="009D27E6">
        <w:rPr>
          <w:rFonts w:eastAsia="Times New Roman" w:cs="Times New Roman"/>
          <w:szCs w:val="24"/>
        </w:rPr>
        <w:t>»</w:t>
      </w:r>
      <w:r>
        <w:rPr>
          <w:rFonts w:eastAsia="Times New Roman" w:cs="Times New Roman"/>
          <w:szCs w:val="24"/>
        </w:rPr>
        <w:t xml:space="preserve"> και είπε ότι τον πήρε ο ίδιος ο Σαμαράς τηλέφωνο να μην βάζει το ηχητικό αυτό ντοκουμέντο, γιατί του κάνει ζημιά.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το πιο σημαντικό από όλα</w:t>
      </w:r>
      <w:r w:rsidR="009D27E6">
        <w:rPr>
          <w:rFonts w:eastAsia="Times New Roman" w:cs="Times New Roman"/>
          <w:szCs w:val="24"/>
        </w:rPr>
        <w:t>,</w:t>
      </w:r>
      <w:r>
        <w:rPr>
          <w:rFonts w:eastAsia="Times New Roman" w:cs="Times New Roman"/>
          <w:szCs w:val="24"/>
        </w:rPr>
        <w:t xml:space="preserve"> δεν είναι το ηχητικό ντοκουμέντο, αλλά το εάν είχε αποτέλεσμα το ηχητικό ντοκουμέντο, διότι όντως έβαλαν φυλακή και τους τρεις Βουλευτές της Χρυσής Αυγής και μάλιστα με ημερομηνία προγενέστερη της απολογίας τους. Συγκεκριμένα</w:t>
      </w:r>
      <w:r w:rsidR="009D27E6">
        <w:rPr>
          <w:rFonts w:eastAsia="Times New Roman" w:cs="Times New Roman"/>
          <w:szCs w:val="24"/>
        </w:rPr>
        <w:t>,</w:t>
      </w:r>
      <w:r>
        <w:rPr>
          <w:rFonts w:eastAsia="Times New Roman" w:cs="Times New Roman"/>
          <w:szCs w:val="24"/>
        </w:rPr>
        <w:t xml:space="preserve"> το έγγραφο</w:t>
      </w:r>
      <w:r>
        <w:rPr>
          <w:rFonts w:eastAsia="Times New Roman" w:cs="Times New Roman"/>
          <w:szCs w:val="24"/>
        </w:rPr>
        <w:t xml:space="preserve"> το οποίο έδωσαν</w:t>
      </w:r>
      <w:r w:rsidR="009D27E6">
        <w:rPr>
          <w:rFonts w:eastAsia="Times New Roman" w:cs="Times New Roman"/>
          <w:szCs w:val="24"/>
        </w:rPr>
        <w:t>,</w:t>
      </w:r>
      <w:r>
        <w:rPr>
          <w:rFonts w:eastAsia="Times New Roman" w:cs="Times New Roman"/>
          <w:szCs w:val="24"/>
        </w:rPr>
        <w:t xml:space="preserve"> είχε ημερομηνία 8 Ιανουαρίου, όταν απολογήθηκαν στις 11 Ιανουαρίου. Για το θέμα αυτό υπεβλήθη μήνυση, η οποία, όπως γνωρίζετε, μπήκε στο αρχείο.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Απόλυτα σχετικό με το ηχητικό αυτό ντοκουμέντο είναι το περίφημο βίντεο Μπαλτάκου. Ο Μπαλτάκος δεν ήταν κάποιος τυχαίος, κάποιος περαστικός, ξέρετε, ο οποίος βρέθηκε τυχαία στη Βουλή. Ήταν ο Γενικός Γραμματέας της Κυβερνήσεως, ο οποίος ευθέως λέει στο βίντεο τα όσα συνέβησαν με τις ωμές αυτές και βάναυσες παρεμβάσεις στη </w:t>
      </w:r>
      <w:r w:rsidR="009D27E6">
        <w:rPr>
          <w:rFonts w:eastAsia="Times New Roman" w:cs="Times New Roman"/>
          <w:szCs w:val="24"/>
        </w:rPr>
        <w:t>δ</w:t>
      </w:r>
      <w:r>
        <w:rPr>
          <w:rFonts w:eastAsia="Times New Roman" w:cs="Times New Roman"/>
          <w:szCs w:val="24"/>
        </w:rPr>
        <w:t>ικαιοσύνη εις βάρος μας. Και τότε ο ΣΥΡΙΖΑ είχε πει ότι θα ζητήσει προ ημερησίας διατάξεως συζήτηση στη Βουλή για το βίντεο Μπαλτάκου. Δεν το έκανε ποτέ. Μπορεί τώρα ως Κυβέρνηση να κάνουμε αυτή τη συζήτηση και να μιλήσουμε αναλυτικά για το θέμα.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Απόλυτα σχετικό είναι –απομακρύνθηκε, δεν είναι μέσα στην Αίθουσα αυτή τη στιγμή- και το ζήτημα του νέου Ποινικού Κώδικα, όπου βγήκε ο </w:t>
      </w:r>
      <w:r w:rsidR="009D27E6">
        <w:rPr>
          <w:rFonts w:eastAsia="Times New Roman" w:cs="Times New Roman"/>
          <w:szCs w:val="24"/>
        </w:rPr>
        <w:t>π</w:t>
      </w:r>
      <w:r>
        <w:rPr>
          <w:rFonts w:eastAsia="Times New Roman" w:cs="Times New Roman"/>
          <w:szCs w:val="24"/>
        </w:rPr>
        <w:t xml:space="preserve">ρόεδρος της </w:t>
      </w:r>
      <w:r w:rsidR="009D27E6">
        <w:rPr>
          <w:rFonts w:eastAsia="Times New Roman" w:cs="Times New Roman"/>
          <w:szCs w:val="24"/>
        </w:rPr>
        <w:t>ε</w:t>
      </w:r>
      <w:r>
        <w:rPr>
          <w:rFonts w:eastAsia="Times New Roman" w:cs="Times New Roman"/>
          <w:szCs w:val="24"/>
        </w:rPr>
        <w:t xml:space="preserve">πιτροπής, ο κ. Μαρκής, εισαγγελεύς και είπε ότι στον νέο Ποινικό Κώδικα, στο άρθρο περί εγκληματικών οργανώσεων θα προβλέπεται ο προσπορισμός του οικονομικού οφέλους. Και επειδή ακριβώς αυτή η αλλαγή θα αθώωνε τους Βουλευτές της Χρυσής Αυγής, επίεσε η Κυβέρνηση τα μέλη της </w:t>
      </w:r>
      <w:r w:rsidR="009D27E6">
        <w:rPr>
          <w:rFonts w:eastAsia="Times New Roman" w:cs="Times New Roman"/>
          <w:szCs w:val="24"/>
        </w:rPr>
        <w:t>ε</w:t>
      </w:r>
      <w:r>
        <w:rPr>
          <w:rFonts w:eastAsia="Times New Roman" w:cs="Times New Roman"/>
          <w:szCs w:val="24"/>
        </w:rPr>
        <w:t xml:space="preserve">πιτροπής να μην κάνουν ποτέ αυτή την αλλαγή και να μην καταθέσουν ποτέ αυτόν τον Ποινικό Κώδικα.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Είχαμε τότε γεγονότα τραγελαφικά, όπως επί παραδείγματι ότι ο ίδιος ο Σαμαράς και το περιβάλλον του μιλούσαν, μάλιστα, με πακιστανικά καρτοτηλέφωνα, γιατί φοβόντουσαν ότι τους υποκλέπτει τις συνομιλίες η Χρυσή Αυγή. Επίσης, είχαμε το γεγονός ότι το κόμμα σας, το οποίο έβλεπε το άδικο που συντελείτο, δεν προχώρησε σε καμία διαμαρτυρία και δεν καταλάβατε ότι όταν θίγεται η </w:t>
      </w:r>
      <w:r w:rsidR="009D27E6">
        <w:rPr>
          <w:rFonts w:eastAsia="Times New Roman" w:cs="Times New Roman"/>
          <w:szCs w:val="24"/>
        </w:rPr>
        <w:t>δ</w:t>
      </w:r>
      <w:r>
        <w:rPr>
          <w:rFonts w:eastAsia="Times New Roman" w:cs="Times New Roman"/>
          <w:szCs w:val="24"/>
        </w:rPr>
        <w:t xml:space="preserve">ικαιοσύνη, δεν έχει σημασία αν αυτός που θίγεται είναι δεξιός, αριστερός, ακροδεξιός, ακροαριστερός.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Θέλω στο σημείο αυτό να σας αποκαλύψω ότι συνεργάτης του τότε Πρωθυπουργού, του Σαμαρά, τον οποίο τιμώ με τη φιλία μου και την εχεμύθεια μου, μου είπε πριν προφυλακιστώ ότι έχουν σκοπό να σας προφυλακίσουν για εγκληματική οργάνωση και μετά παίρνει σειρά ο ΣΥΡΙΖΑ για την υπόθεση στις Σκουριές, όπου υπάρχουν υποκλοπές δύο Βουλευτών του ΣΥΡΙΖΑ, οι οποίοι μιλούσαν με αυτούς που είχαν πραγματοποιήσει την επίθεση στις εκεί εγκαταστάσεις.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υπόθεση </w:t>
      </w:r>
      <w:r w:rsidR="009D27E6">
        <w:rPr>
          <w:rFonts w:eastAsia="Times New Roman" w:cs="Times New Roman"/>
          <w:szCs w:val="24"/>
        </w:rPr>
        <w:t>«</w:t>
      </w:r>
      <w:r>
        <w:rPr>
          <w:rFonts w:eastAsia="Times New Roman" w:cs="Times New Roman"/>
          <w:szCs w:val="24"/>
          <w:lang w:val="en-US"/>
        </w:rPr>
        <w:t>SIEMENS</w:t>
      </w:r>
      <w:r w:rsidR="009D27E6">
        <w:rPr>
          <w:rFonts w:eastAsia="Times New Roman" w:cs="Times New Roman"/>
          <w:szCs w:val="24"/>
        </w:rPr>
        <w:t>»</w:t>
      </w:r>
      <w:r>
        <w:rPr>
          <w:rFonts w:eastAsia="Times New Roman" w:cs="Times New Roman"/>
          <w:szCs w:val="24"/>
        </w:rPr>
        <w:t xml:space="preserve">. Πριν λίγες ημέρες στην αρμόδια </w:t>
      </w:r>
      <w:r w:rsidR="009D27E6">
        <w:rPr>
          <w:rFonts w:eastAsia="Times New Roman" w:cs="Times New Roman"/>
          <w:szCs w:val="24"/>
        </w:rPr>
        <w:t>ε</w:t>
      </w:r>
      <w:r>
        <w:rPr>
          <w:rFonts w:eastAsia="Times New Roman" w:cs="Times New Roman"/>
          <w:szCs w:val="24"/>
        </w:rPr>
        <w:t xml:space="preserve">πιτροπή της Βουλής παρουσιάστηκε ο κ. Στουρνάρας.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Δεν ελέχθη λέξη ενάντια σε αυτόν τον εξωδικαστικό συμβιβασμό, τον προκλητικό, παρά μόνο από τον εκπρόσωπο της Χρυσής Αυγής. Άκουσα προηγουμένως ότι θα γίνει νέα ρύθμιση. Εύχομαι να γίνει και να προχωρήσει αυτό το θέμα, αλλά μέχρι στιγμής αυτοί οι οποίοι πήραν πάνω τους το ζήτημα ευθέως και χωρίς συμβιβασμούς ήταν μόνο η Χρυσή Αυγή.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Και μια και μιλάμε για την υπόθεση </w:t>
      </w:r>
      <w:r w:rsidR="009D27E6">
        <w:rPr>
          <w:rFonts w:eastAsia="Times New Roman" w:cs="Times New Roman"/>
        </w:rPr>
        <w:t>«</w:t>
      </w:r>
      <w:r>
        <w:rPr>
          <w:rFonts w:eastAsia="Times New Roman" w:cs="Times New Roman"/>
          <w:lang w:val="en-US"/>
        </w:rPr>
        <w:t>SIEMENS</w:t>
      </w:r>
      <w:r w:rsidR="009D27E6">
        <w:rPr>
          <w:rFonts w:eastAsia="Times New Roman" w:cs="Times New Roman"/>
        </w:rPr>
        <w:t>»</w:t>
      </w:r>
      <w:r>
        <w:rPr>
          <w:rFonts w:eastAsia="Times New Roman" w:cs="Times New Roman"/>
        </w:rPr>
        <w:t xml:space="preserve">, πόσο τυχαίο </w:t>
      </w:r>
      <w:r>
        <w:rPr>
          <w:rFonts w:eastAsia="Times New Roman"/>
          <w:bCs/>
        </w:rPr>
        <w:t>είναι</w:t>
      </w:r>
      <w:r>
        <w:rPr>
          <w:rFonts w:eastAsia="Times New Roman" w:cs="Times New Roman"/>
        </w:rPr>
        <w:t xml:space="preserve"> αλήθεια ότι ο ίδιος </w:t>
      </w:r>
      <w:r w:rsidR="009D27E6">
        <w:rPr>
          <w:rFonts w:eastAsia="Times New Roman" w:cs="Times New Roman"/>
        </w:rPr>
        <w:t>ε</w:t>
      </w:r>
      <w:r>
        <w:rPr>
          <w:rFonts w:eastAsia="Times New Roman" w:cs="Times New Roman"/>
        </w:rPr>
        <w:t xml:space="preserve">ισαγγελέας ο οποίος απορρίπτει τα αιτήματα των Βουλευτών της Χρυσής Αυγής, </w:t>
      </w:r>
      <w:r>
        <w:rPr>
          <w:rFonts w:eastAsia="Times New Roman"/>
          <w:bCs/>
        </w:rPr>
        <w:t>είναι</w:t>
      </w:r>
      <w:r>
        <w:rPr>
          <w:rFonts w:eastAsia="Times New Roman" w:cs="Times New Roman"/>
        </w:rPr>
        <w:t xml:space="preserve"> αυτός ο οποίος έκανε πρόταση πρόσφατα ότι θα πρέπει να αρθούν τα εντάλματα συλλήψεως κατά του Χριστοφοράκου, γιατί, λέει, τα δέκα εκατομμύρια ευρώ που έδωσε στο ΠΑΣΟΚ και στη Νέα Δημοκρατία δεν ήταν εξαγορά, ήταν δωρεά. Και απορώ πώς </w:t>
      </w:r>
      <w:r>
        <w:rPr>
          <w:rFonts w:eastAsia="Times New Roman"/>
          <w:bCs/>
        </w:rPr>
        <w:t>είναι</w:t>
      </w:r>
      <w:r>
        <w:rPr>
          <w:rFonts w:eastAsia="Times New Roman" w:cs="Times New Roman"/>
        </w:rPr>
        <w:t xml:space="preserve"> δυνατόν κάποιος ευεργέτης να ευεργετεί ταυτόχρονα δύο αντιπάλους. Μήπως επειδή τόσο το ΠΑΣΟΚ όσο και η Νέα Δημοκρατία ήταν κυβερνητικά κόμματα;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w:t>
      </w:r>
      <w:r>
        <w:rPr>
          <w:rFonts w:eastAsia="Times New Roman" w:cs="Times New Roman"/>
        </w:rPr>
        <w:t xml:space="preserve">, η υπόθεση της </w:t>
      </w:r>
      <w:r w:rsidR="009D27E6">
        <w:rPr>
          <w:rFonts w:eastAsia="Times New Roman" w:cs="Times New Roman"/>
        </w:rPr>
        <w:t>«</w:t>
      </w:r>
      <w:r>
        <w:rPr>
          <w:rFonts w:eastAsia="Times New Roman" w:cs="Times New Roman"/>
          <w:lang w:val="en-US"/>
        </w:rPr>
        <w:t>SIEMENS</w:t>
      </w:r>
      <w:r w:rsidR="009D27E6">
        <w:rPr>
          <w:rFonts w:eastAsia="Times New Roman" w:cs="Times New Roman"/>
        </w:rPr>
        <w:t>»</w:t>
      </w:r>
      <w:r>
        <w:rPr>
          <w:rFonts w:eastAsia="Times New Roman" w:cs="Times New Roman"/>
        </w:rPr>
        <w:t xml:space="preserve"> πάει πολύ μακρύτερα. Πάει στο 1990, στην </w:t>
      </w:r>
      <w:r w:rsidR="009D27E6">
        <w:rPr>
          <w:rFonts w:eastAsia="Times New Roman" w:cs="Times New Roman"/>
        </w:rPr>
        <w:t>ο</w:t>
      </w:r>
      <w:r>
        <w:rPr>
          <w:rFonts w:eastAsia="Times New Roman" w:cs="Times New Roman"/>
        </w:rPr>
        <w:t xml:space="preserve">ικουμενική </w:t>
      </w:r>
      <w:r w:rsidR="009D27E6">
        <w:rPr>
          <w:rFonts w:eastAsia="Times New Roman"/>
          <w:bCs/>
        </w:rPr>
        <w:t>κ</w:t>
      </w:r>
      <w:r>
        <w:rPr>
          <w:rFonts w:eastAsia="Times New Roman"/>
          <w:bCs/>
        </w:rPr>
        <w:t>υβέρνηση,</w:t>
      </w:r>
      <w:r>
        <w:rPr>
          <w:rFonts w:eastAsia="Times New Roman" w:cs="Times New Roman"/>
        </w:rPr>
        <w:t xml:space="preserve"> γιατί από τότε άρχισαν τα πράγματα να πηγαίνουν εκεί που πήγαν και ζημιώθηκε το ελληνικό κράτος δύο ολόκληρα </w:t>
      </w:r>
      <w:r>
        <w:rPr>
          <w:rFonts w:eastAsia="Times New Roman" w:cs="Times New Roman"/>
          <w:bCs/>
          <w:shd w:val="clear" w:color="auto" w:fill="FFFFFF"/>
        </w:rPr>
        <w:t xml:space="preserve">δισεκατομμύρια δραχμές.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Άκουσα προηγουμένως τον κ. Μητσοτάκη. Άκουσε μήπως κανείς να λέει λέξη, ότι δεν προστατεύει τον κ. Παπασταύρου της </w:t>
      </w:r>
      <w:r w:rsidR="00F71447">
        <w:rPr>
          <w:rFonts w:eastAsia="Times New Roman" w:cs="Times New Roman"/>
          <w:bCs/>
          <w:shd w:val="clear" w:color="auto" w:fill="FFFFFF"/>
        </w:rPr>
        <w:t>λ</w:t>
      </w:r>
      <w:r>
        <w:rPr>
          <w:rFonts w:eastAsia="Times New Roman" w:cs="Times New Roman"/>
          <w:bCs/>
          <w:shd w:val="clear" w:color="auto" w:fill="FFFFFF"/>
        </w:rPr>
        <w:t xml:space="preserve">ίστας Λαγκάρντ; </w:t>
      </w:r>
      <w:r>
        <w:rPr>
          <w:rFonts w:eastAsia="Times New Roman"/>
          <w:bCs/>
          <w:shd w:val="clear" w:color="auto" w:fill="FFFFFF"/>
        </w:rPr>
        <w:t>Είναι</w:t>
      </w:r>
      <w:r>
        <w:rPr>
          <w:rFonts w:eastAsia="Times New Roman" w:cs="Times New Roman"/>
          <w:bCs/>
          <w:shd w:val="clear" w:color="auto" w:fill="FFFFFF"/>
        </w:rPr>
        <w:t xml:space="preserve"> ευθεία η πρόκληση απέναντί του. Γιατί δεν λέτε για τον Παπασταύρου; </w:t>
      </w:r>
      <w:r>
        <w:rPr>
          <w:rFonts w:eastAsia="Times New Roman"/>
          <w:bCs/>
          <w:shd w:val="clear" w:color="auto" w:fill="FFFFFF"/>
        </w:rPr>
        <w:t>Είναι</w:t>
      </w:r>
      <w:r>
        <w:rPr>
          <w:rFonts w:eastAsia="Times New Roman" w:cs="Times New Roman"/>
          <w:bCs/>
          <w:shd w:val="clear" w:color="auto" w:fill="FFFFFF"/>
        </w:rPr>
        <w:t xml:space="preserve"> τυχαίο, λοιπόν, ότι συγκαλύπτεται το ζήτημα της λίστας Λαγκάρντ, όταν ο Παπασταύρου ήταν το δεξί χέρι του Πρωθυπουργού Σαμαρά και είχαμε φτάσει μέχρι του σημείου να </w:t>
      </w:r>
      <w:r>
        <w:rPr>
          <w:rFonts w:eastAsia="Times New Roman"/>
          <w:bCs/>
          <w:shd w:val="clear" w:color="auto" w:fill="FFFFFF"/>
        </w:rPr>
        <w:t>είναι</w:t>
      </w:r>
      <w:r>
        <w:rPr>
          <w:rFonts w:eastAsia="Times New Roman" w:cs="Times New Roman"/>
          <w:bCs/>
          <w:shd w:val="clear" w:color="auto" w:fill="FFFFFF"/>
        </w:rPr>
        <w:t xml:space="preserve"> και βασικός συνομιλητής εκ μέρους της χώρας μας με την </w:t>
      </w:r>
      <w:r w:rsidR="009D27E6">
        <w:rPr>
          <w:rFonts w:eastAsia="Times New Roman" w:cs="Times New Roman"/>
          <w:bCs/>
          <w:shd w:val="clear" w:color="auto" w:fill="FFFFFF"/>
        </w:rPr>
        <w:t>τ</w:t>
      </w:r>
      <w:r>
        <w:rPr>
          <w:rFonts w:eastAsia="Times New Roman" w:cs="Times New Roman"/>
          <w:bCs/>
          <w:shd w:val="clear" w:color="auto" w:fill="FFFFFF"/>
        </w:rPr>
        <w:t xml:space="preserve">ρόικα;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Κι έρχομαι στα πλέον σημαντικά και πλέον πρόσφατα. Ο κ. Παπασταύρου πέρασε από την ελληνική </w:t>
      </w:r>
      <w:r w:rsidR="009D27E6">
        <w:rPr>
          <w:rFonts w:eastAsia="Times New Roman" w:cs="Times New Roman"/>
          <w:bCs/>
          <w:shd w:val="clear" w:color="auto" w:fill="FFFFFF"/>
        </w:rPr>
        <w:t>δ</w:t>
      </w:r>
      <w:r>
        <w:rPr>
          <w:rFonts w:eastAsia="Times New Roman" w:cs="Times New Roman"/>
          <w:bCs/>
          <w:shd w:val="clear" w:color="auto" w:fill="FFFFFF"/>
        </w:rPr>
        <w:t xml:space="preserve">ικαιοσύνη πρόσφατα και του επεβλήθη ένα πρόστιμο 3,5 εκατομμυρίων ευρώ. Και ερωτώ, πόθεν ο έντιμος πλην πτωχός -εντός πολλών εισαγωγικών- αυτός δικηγόρος βρήκε και πλήρωσε 3,5 εκατομμύρια ευρώ; Μήπως αυτοί οι οποίοι </w:t>
      </w:r>
      <w:r>
        <w:rPr>
          <w:rFonts w:eastAsia="Times New Roman"/>
          <w:bCs/>
          <w:shd w:val="clear" w:color="auto" w:fill="FFFFFF"/>
        </w:rPr>
        <w:t>είναι</w:t>
      </w:r>
      <w:r>
        <w:rPr>
          <w:rFonts w:eastAsia="Times New Roman" w:cs="Times New Roman"/>
          <w:bCs/>
          <w:shd w:val="clear" w:color="auto" w:fill="FFFFFF"/>
        </w:rPr>
        <w:t xml:space="preserve"> μαζί του, </w:t>
      </w:r>
      <w:r>
        <w:rPr>
          <w:rFonts w:eastAsia="Times New Roman"/>
          <w:bCs/>
          <w:shd w:val="clear" w:color="auto" w:fill="FFFFFF"/>
        </w:rPr>
        <w:t>είναι</w:t>
      </w:r>
      <w:r>
        <w:rPr>
          <w:rFonts w:eastAsia="Times New Roman" w:cs="Times New Roman"/>
          <w:bCs/>
          <w:shd w:val="clear" w:color="auto" w:fill="FFFFFF"/>
        </w:rPr>
        <w:t xml:space="preserve"> και οι χρηματοδότες του;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Ουδεμία απάντηση, λοιπόν, για τη λίστα Λαγκάρντ. Ουδεμία απάντηση, </w:t>
      </w:r>
      <w:r>
        <w:rPr>
          <w:rFonts w:eastAsia="Times New Roman"/>
          <w:bCs/>
          <w:shd w:val="clear" w:color="auto" w:fill="FFFFFF"/>
        </w:rPr>
        <w:t>βεβαίως,</w:t>
      </w:r>
      <w:r>
        <w:rPr>
          <w:rFonts w:eastAsia="Times New Roman" w:cs="Times New Roman"/>
          <w:bCs/>
          <w:shd w:val="clear" w:color="auto" w:fill="FFFFFF"/>
        </w:rPr>
        <w:t xml:space="preserve"> και για τη </w:t>
      </w:r>
      <w:r w:rsidR="00D101DC">
        <w:rPr>
          <w:rFonts w:eastAsia="Times New Roman" w:cs="Times New Roman"/>
          <w:bCs/>
          <w:shd w:val="clear" w:color="auto" w:fill="FFFFFF"/>
        </w:rPr>
        <w:t>λ</w:t>
      </w:r>
      <w:r>
        <w:rPr>
          <w:rFonts w:eastAsia="Times New Roman" w:cs="Times New Roman"/>
          <w:bCs/>
          <w:shd w:val="clear" w:color="auto" w:fill="FFFFFF"/>
        </w:rPr>
        <w:t xml:space="preserve">ίστα Μπόργιαρνς, καθώς και για τη δήλωση Φαλτσιανί, που δυστυχώς δεν το ανέφερε Πρωθυπουργός, αλλά ούτε βέβαια είπε λέξη και ο κ. Μητσοτάκης εκ μέρους της Αξιωματικής Αντιπολιτεύσεως. Ο Φαλτσιανί το δήλωσε ευθέως. Υπάρχουν ονόματα πολιτικών στις μαύρες λίστες της </w:t>
      </w:r>
      <w:r w:rsidR="00D101DC">
        <w:rPr>
          <w:rFonts w:eastAsia="Times New Roman" w:cs="Times New Roman"/>
          <w:bCs/>
          <w:shd w:val="clear" w:color="auto" w:fill="FFFFFF"/>
        </w:rPr>
        <w:t>λ</w:t>
      </w:r>
      <w:r>
        <w:rPr>
          <w:rFonts w:eastAsia="Times New Roman" w:cs="Times New Roman"/>
          <w:bCs/>
          <w:shd w:val="clear" w:color="auto" w:fill="FFFFFF"/>
        </w:rPr>
        <w:t xml:space="preserve">ίστας Λαγκάρντ.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Όπως, επίσης, θέλω να αναφερθώ και στην ευαισθησία της Νέας Δημοκρατίας, την οποία βλέπουμε να ξιφουλκεί για δύο κυρίως ζητήματα, δύο και μόνο. Το ένα </w:t>
      </w:r>
      <w:r>
        <w:rPr>
          <w:rFonts w:eastAsia="Times New Roman"/>
          <w:bCs/>
          <w:shd w:val="clear" w:color="auto" w:fill="FFFFFF"/>
        </w:rPr>
        <w:t>είναι</w:t>
      </w:r>
      <w:r>
        <w:rPr>
          <w:rFonts w:eastAsia="Times New Roman" w:cs="Times New Roman"/>
          <w:bCs/>
          <w:shd w:val="clear" w:color="auto" w:fill="FFFFFF"/>
        </w:rPr>
        <w:t xml:space="preserve"> οι τραπεζίτες και τα συμφέροντά τους και το άλλο τα κανάλια και η διαπλοκή. Ασφαλιστικό, αγροτικό, ζήτημα -λεγόμενο προσφυγικό- λαθρομετανάστευσης, που έχει διαλυθεί η χώρα στην κυριολεξία, για όλα αυτά δεν λέει λέξη.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μόνο που τους έθιξε </w:t>
      </w:r>
      <w:r>
        <w:rPr>
          <w:rFonts w:eastAsia="Times New Roman"/>
          <w:bCs/>
          <w:shd w:val="clear" w:color="auto" w:fill="FFFFFF"/>
        </w:rPr>
        <w:t>είναι</w:t>
      </w:r>
      <w:r>
        <w:rPr>
          <w:rFonts w:eastAsia="Times New Roman" w:cs="Times New Roman"/>
          <w:bCs/>
          <w:shd w:val="clear" w:color="auto" w:fill="FFFFFF"/>
        </w:rPr>
        <w:t xml:space="preserve"> γιατί πήραν από τους δύο καθ’ ύλην αρμόδιους </w:t>
      </w:r>
      <w:r w:rsidR="00D101DC">
        <w:rPr>
          <w:rFonts w:eastAsia="Times New Roman" w:cs="Times New Roman"/>
          <w:bCs/>
          <w:shd w:val="clear" w:color="auto" w:fill="FFFFFF"/>
        </w:rPr>
        <w:t>ε</w:t>
      </w:r>
      <w:r>
        <w:rPr>
          <w:rFonts w:eastAsia="Times New Roman" w:cs="Times New Roman"/>
          <w:bCs/>
          <w:shd w:val="clear" w:color="auto" w:fill="FFFFFF"/>
        </w:rPr>
        <w:t xml:space="preserve">ισαγγελείς, τους </w:t>
      </w:r>
      <w:r w:rsidR="00D101DC">
        <w:rPr>
          <w:rFonts w:eastAsia="Times New Roman" w:cs="Times New Roman"/>
          <w:bCs/>
          <w:shd w:val="clear" w:color="auto" w:fill="FFFFFF"/>
        </w:rPr>
        <w:t>ε</w:t>
      </w:r>
      <w:r>
        <w:rPr>
          <w:rFonts w:eastAsia="Times New Roman" w:cs="Times New Roman"/>
          <w:bCs/>
          <w:shd w:val="clear" w:color="auto" w:fill="FFFFFF"/>
        </w:rPr>
        <w:t xml:space="preserve">ισαγγελείς διαφθοράς, μια υπόθεση ενός τραπεζίτη, οι οποίοι </w:t>
      </w:r>
      <w:r w:rsidR="00D101DC">
        <w:rPr>
          <w:rFonts w:eastAsia="Times New Roman" w:cs="Times New Roman"/>
          <w:bCs/>
          <w:shd w:val="clear" w:color="auto" w:fill="FFFFFF"/>
        </w:rPr>
        <w:t>ε</w:t>
      </w:r>
      <w:r>
        <w:rPr>
          <w:rFonts w:eastAsia="Times New Roman" w:cs="Times New Roman"/>
          <w:bCs/>
          <w:shd w:val="clear" w:color="auto" w:fill="FFFFFF"/>
        </w:rPr>
        <w:t xml:space="preserve">ισαγγελείς θα ασκούσαν δίωξη, και την έδωσαν σε μια άλλη </w:t>
      </w:r>
      <w:r w:rsidR="00D101DC">
        <w:rPr>
          <w:rFonts w:eastAsia="Times New Roman" w:cs="Times New Roman"/>
          <w:bCs/>
          <w:shd w:val="clear" w:color="auto" w:fill="FFFFFF"/>
        </w:rPr>
        <w:t>ε</w:t>
      </w:r>
      <w:r>
        <w:rPr>
          <w:rFonts w:eastAsia="Times New Roman" w:cs="Times New Roman"/>
          <w:bCs/>
          <w:shd w:val="clear" w:color="auto" w:fill="FFFFFF"/>
        </w:rPr>
        <w:t xml:space="preserve">ισαγγελέα -την πήρε μάλλον </w:t>
      </w:r>
      <w:r>
        <w:rPr>
          <w:rFonts w:eastAsia="Times New Roman"/>
          <w:bCs/>
          <w:shd w:val="clear" w:color="auto" w:fill="FFFFFF"/>
        </w:rPr>
        <w:t>μια</w:t>
      </w:r>
      <w:r>
        <w:rPr>
          <w:rFonts w:eastAsia="Times New Roman" w:cs="Times New Roman"/>
          <w:bCs/>
          <w:shd w:val="clear" w:color="auto" w:fill="FFFFFF"/>
        </w:rPr>
        <w:t xml:space="preserve"> άλλη </w:t>
      </w:r>
      <w:r w:rsidR="00D101DC">
        <w:rPr>
          <w:rFonts w:eastAsia="Times New Roman" w:cs="Times New Roman"/>
          <w:bCs/>
          <w:shd w:val="clear" w:color="auto" w:fill="FFFFFF"/>
        </w:rPr>
        <w:t>ε</w:t>
      </w:r>
      <w:r>
        <w:rPr>
          <w:rFonts w:eastAsia="Times New Roman" w:cs="Times New Roman"/>
          <w:bCs/>
          <w:shd w:val="clear" w:color="auto" w:fill="FFFFFF"/>
        </w:rPr>
        <w:t>ισαγγελεύς-, η οποία την έβαλε στο αρχείο.</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το θέμα των θαλασσοδανείων των τραπεζών</w:t>
      </w:r>
      <w:r w:rsidR="00D101DC">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τεράστιο. Οι ημέτεροι έτρωγαν με χρυσά κουτάλια εδώ και δεκαετίες. Και θέλω να πω ότι μέσα στα κόκκινα δάνεια, μέσα στα θαλασσοδάνεια, υπάρχουν και δάνεια ακόμη και μελών του </w:t>
      </w:r>
      <w:r>
        <w:rPr>
          <w:rFonts w:eastAsia="Times New Roman"/>
          <w:bCs/>
          <w:shd w:val="clear" w:color="auto" w:fill="FFFFFF"/>
        </w:rPr>
        <w:t>Κοινοβουλίου,</w:t>
      </w:r>
      <w:r>
        <w:rPr>
          <w:rFonts w:eastAsia="Times New Roman" w:cs="Times New Roman"/>
          <w:bCs/>
          <w:shd w:val="clear" w:color="auto" w:fill="FFFFFF"/>
        </w:rPr>
        <w:t xml:space="preserve"> ακόμη και μεγαλοδημοσιογράφων. Γι’ αυτό λοιπόν υπάρχει αυτή η μεγάλη προστασία. </w:t>
      </w:r>
    </w:p>
    <w:p>
      <w:pPr>
        <w:spacing w:line="600" w:lineRule="auto"/>
        <w:ind w:firstLine="720"/>
        <w:jc w:val="both"/>
        <w:rPr>
          <w:rFonts w:eastAsia="Times New Roman" w:cs="Times New Roman"/>
          <w:bCs/>
          <w:shd w:val="clear" w:color="auto" w:fill="FFFFFF"/>
        </w:rPr>
      </w:pPr>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βεβαίως,</w:t>
      </w:r>
      <w:r>
        <w:rPr>
          <w:rFonts w:eastAsia="Times New Roman" w:cs="Times New Roman"/>
          <w:bCs/>
          <w:shd w:val="clear" w:color="auto" w:fill="FFFFFF"/>
        </w:rPr>
        <w:t xml:space="preserve"> τι να πει κανείς για τον σκανδαλώδη αυτό νόμο, με τον οποίο απήλλαξαν από τις ποινικές ευθύνες τους τραπεζικούς εκείνους για τα δάνεια των κομμάτων;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Κι επειδή μίλησε προηγουμένως ο κ. Μητσοτάκης για εξυγίανση των οικονομικών της Νέας Δημοκρατίας, τα χρέη της Νέας Δημοκρατίας είναι συνολικά 214.000.000 ευρώ. Στις τράπεζες είναι τα 197.000.000 ευρώ. Και βγήκαν όλα τα κανάλια, αυτά της διαπλοκής που δήθεν τον πολεμούν, και θριαμβολόγησαν ότι θα νοικοκυρέψει το κόμμα.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 μέσο επιτόκιο σήμερα είναι 5%. Μόνο για το επιτόκιο θέλει 10.000.000 ευρώ το χρόνο. Και είπε ο κ. Μητσοτάκης ότι θα δίνει το 60% της κομματικής επιχορηγήσεως, η οποία είναι λιγότερη από 5.000.000 ευρώ. Είπε δηλαδή ότι θα δίνει 2,5 εκατομμύρια το χρόνο, δηλαδή περίπου το ένα τέταρτο του επιτοκίου.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είπε με απλά λόγια ο κ. Μητσοτάκης; Κι εσείς </w:t>
      </w:r>
      <w:r w:rsidR="00D101DC">
        <w:rPr>
          <w:rFonts w:eastAsia="Times New Roman" w:cs="Times New Roman"/>
          <w:szCs w:val="24"/>
        </w:rPr>
        <w:t xml:space="preserve">ως </w:t>
      </w:r>
      <w:r>
        <w:rPr>
          <w:rFonts w:eastAsia="Times New Roman" w:cs="Times New Roman"/>
          <w:szCs w:val="24"/>
        </w:rPr>
        <w:t>Κυβέρνηση</w:t>
      </w:r>
      <w:r w:rsidR="00D101DC">
        <w:rPr>
          <w:rFonts w:eastAsia="Times New Roman" w:cs="Times New Roman"/>
          <w:szCs w:val="24"/>
        </w:rPr>
        <w:t>,</w:t>
      </w:r>
      <w:r>
        <w:rPr>
          <w:rFonts w:eastAsia="Times New Roman" w:cs="Times New Roman"/>
          <w:szCs w:val="24"/>
        </w:rPr>
        <w:t xml:space="preserve"> επιτέλους</w:t>
      </w:r>
      <w:r w:rsidR="00D101DC">
        <w:rPr>
          <w:rFonts w:eastAsia="Times New Roman" w:cs="Times New Roman"/>
          <w:szCs w:val="24"/>
        </w:rPr>
        <w:t>,</w:t>
      </w:r>
      <w:r>
        <w:rPr>
          <w:rFonts w:eastAsia="Times New Roman" w:cs="Times New Roman"/>
          <w:szCs w:val="24"/>
        </w:rPr>
        <w:t xml:space="preserve"> πρέπει να πάρετε θέση. Είπε προς τον ελληνικό λαό: Δεν θα πληρώσουμε ποτέ τα δάνεια που πήραμε και που πληρώσατε εσείς, κορόιδα Έλληνες. Το ίδιο βεβαίως, που ισχύει για τη Νέα Δημοκρατία, ισχύει και για το ΠΑΣΟΚ.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«της Δικαιοσύνης ήλιος νοητός», όπως αναφέρει και ο ποιητής, είναι κάτι που πρέπει να ίσταται υπεράνω πάντων. Σίγουρα, η </w:t>
      </w:r>
      <w:r w:rsidR="00D101DC">
        <w:rPr>
          <w:rFonts w:eastAsia="Times New Roman" w:cs="Times New Roman"/>
          <w:szCs w:val="24"/>
        </w:rPr>
        <w:t>δ</w:t>
      </w:r>
      <w:r>
        <w:rPr>
          <w:rFonts w:eastAsia="Times New Roman" w:cs="Times New Roman"/>
          <w:szCs w:val="24"/>
        </w:rPr>
        <w:t xml:space="preserve">ικαιοσύνη πρέπει να θωρακιστεί, για να είναι πραγματικά ανεξάρτητη. Γιατί δεν είναι μόνο οι παρεμβάσεις, αλλά είναι οι μεταθέσεις των δικαστών που λειτουργούν σαν εκβιαστικό μέσο. Είναι οι προαγωγές από τα συμβούλια. Ακόμη, θα πρέπει να έχει το θάρρος μια αληθινά αξιοκρατική κυβέρνηση να φτάσει στο σημείο να εκλέγουν οι ίδιοι οι δικαστές και την ηγεσία τους, πράγμα το οποίο δεν συμβαίνει.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δυστυχώς, άργησε χαρακτηριστικά -κυβερνάει περισσότερο από έναν χρόνο- να ασχοληθεί με τα ζητήματα αυτά. Απόδειξη ότι άργησε και ότι ακόμη τα πράγματα είναι σάπια στο Βασίλειο της Δανιμαρκίας, είναι ο πρόσφατος πειθαρχικός έλεγχος που έγινε στον «Άρχοντα Ισίδωρο», όπως τον αναφέρει σε δικογραφία ένας λαθρέμπορος, αναφερόμενος στον Εισαγγελέα Ντογιάκο, όπου τον απήλλαξε για το παράτυπο της εκλογής του ως προϊστάμενου της Εισαγγελίας Εφετών, καταργώντας όχι τη νομική επιστήμη, αλλά την αριθμητική. Διότι είπε ότι το έντεκα –εντέκατος ήταν ο Ντογιάκος- είναι το μισό του είκοσι. Εάν το έντεκα είναι το μισό του είκοσι, τότε είναι νομότυποι. Κι όμως, πέρασε αυτό το πράγμα.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περίφημη διαπλοκή. Η διαπλοκή ζει και βασιλεύει. Ευχόμαστε πράγματι –έχουμε σοβαρές επιφυλάξεις- να διαλυθεί. Προηγουμένως όμως, θα πρέπει να δοθούν πρέπουσες απαντήσεις στον ωμό εκβιασμό Ψυχάρη περί γάτας Ιμαλαΐων. Αυτά τα πράγματα δεν πρέπει να πλανώνται πάνω από τη δημόσια ζωή.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Χρυσή Αυγή στηρίζει την αληθινή, την πραγματική </w:t>
      </w:r>
      <w:r w:rsidR="00FA7554">
        <w:rPr>
          <w:rFonts w:eastAsia="Times New Roman" w:cs="Times New Roman"/>
          <w:szCs w:val="24"/>
        </w:rPr>
        <w:t>δικαιοσύνη</w:t>
      </w:r>
      <w:r>
        <w:rPr>
          <w:rFonts w:eastAsia="Times New Roman" w:cs="Times New Roman"/>
          <w:szCs w:val="24"/>
        </w:rPr>
        <w:t xml:space="preserve">, το έργο των εντίμων δικαστών, που είναι η πλειοψηφία, αποστρέφεται μετά βδελυγμίας όλους αυτούς που αποτέλεσαν τα όργανα των πολιτικών παρεμβάσεων, που οδήγησαν ακόμη και στη φυλακή Βουλευτές του </w:t>
      </w:r>
      <w:r w:rsidR="00FA7554">
        <w:rPr>
          <w:rFonts w:eastAsia="Times New Roman" w:cs="Times New Roman"/>
          <w:szCs w:val="24"/>
        </w:rPr>
        <w:t xml:space="preserve">ελληνικού </w:t>
      </w:r>
      <w:r>
        <w:rPr>
          <w:rFonts w:eastAsia="Times New Roman" w:cs="Times New Roman"/>
          <w:szCs w:val="24"/>
        </w:rPr>
        <w:t>Κοινοβουλίου. Καταγγέλλει, επίσης, και τη σημερινή πλειοψηφία, γιατί σιώπησε, ενώ γνώριζε πολύ καλά την αδικία. Η Χρυσή Αυγή, όμως, θα βρει το δίκιο της και ο ήλιος θα λάμψει στην Ελλάδα.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Γενικός Γραμματέας του Λαϊκού Συνδέσμου- Χρυσή Αυγή κ. Νικόλαος Μιχαλολιάκος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της Κοινοβουλευτικής Ομάδας της Δημοκρατικής Συμπαράταξης ΠΑΣΟΚ-ΔΗΜΑΡ κ. Φωτεινή Γενηματά.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για άλλη μία φορά είναι έξω από την Αίθουσα την ώρα που μιλούν οι Αρχηγοί. Το έχει κάνει αυτό συνήθειο και δεν μπορώ να μην το σχολιάσω και σήμερα.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cs="Times New Roman"/>
          <w:szCs w:val="24"/>
        </w:rPr>
        <w:t xml:space="preserve">Κυρίες και κύριοι Βουλευτές, ακούσαμε τον Πρωθυπουργό να μιλάει για δεκατρία περίπου λεπτά, κάνοντας απλά διαπιστώσεις σαν να είναι ένα κόμμα της Αντιπολίτευσης. Και τον ακούσαμε για είκοσι περίπου λεπτά να αναφέρεται σε δεκατρείς νομοθετικές ρυθμίσεις, σε δεκατρείς νόμους.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Ακούστε, κύριε Πρωθυπουργέ, μιας και δεν καταφέρατε να ακυρώσετε το μνημόνιο με έναν νόμο κι ένα άρθρο, σας προκαλώ αύριο το πρωί να ακυρώστε και τις δεκατρείς ρυθμίσεις με έναν νόμο κι ένα άρθρο. Είστε Κυβέρνηση.</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Αυτό που παρακολουθούμε σήμερα δεν έχει κα</w:t>
      </w:r>
      <w:r w:rsidR="00506682">
        <w:rPr>
          <w:rFonts w:eastAsia="Times New Roman"/>
          <w:szCs w:val="24"/>
        </w:rPr>
        <w:t>μ</w:t>
      </w:r>
      <w:r>
        <w:rPr>
          <w:rFonts w:eastAsia="Times New Roman"/>
          <w:szCs w:val="24"/>
        </w:rPr>
        <w:t xml:space="preserve">μία σχέση με αυτό που έχει ανάγκη η χώρα, με αυτό που περίμεναν να ακούσουν σήμερα οι πολίτες από όλους εμάς, για τη συνεννόηση των πολιτικών δυνάμεων στο πεδίο των θεσμών, της </w:t>
      </w:r>
      <w:r w:rsidR="00506682">
        <w:rPr>
          <w:rFonts w:eastAsia="Times New Roman"/>
          <w:szCs w:val="24"/>
        </w:rPr>
        <w:t>δικαιοσύνης</w:t>
      </w:r>
      <w:r>
        <w:rPr>
          <w:rFonts w:eastAsia="Times New Roman"/>
          <w:szCs w:val="24"/>
        </w:rPr>
        <w:t xml:space="preserve">, της διαφάνειας, της αξιοπιστίας, της εμπιστοσύνης. Η διαφάνεια δεν προσφέρεται για άγονες αντιπαραθέσεις, κομματικές συγκρούσεις και φαρισαϊκές επικλήσεις. Ο ελληνικός λαός δικαιούται να ξέρει και πρέπει να μάθει τα λάθη όλων μας, τις ευθύνες, τις παραλείψεις.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Εμείς, λοιπόν, κύριε Πρωθυπουργέ –και ελπίζω να με παρακολουθείτε έστω από το γραφείο σας-, θα στηρίξουμε την πρότασή σας για </w:t>
      </w:r>
      <w:r w:rsidR="007E626E">
        <w:rPr>
          <w:rFonts w:eastAsia="Times New Roman"/>
          <w:szCs w:val="24"/>
        </w:rPr>
        <w:t xml:space="preserve">εξεταστική </w:t>
      </w:r>
      <w:r>
        <w:rPr>
          <w:rFonts w:eastAsia="Times New Roman"/>
          <w:szCs w:val="24"/>
        </w:rPr>
        <w:t xml:space="preserve">για όλα τα δάνεια των κομμάτων και των μέσων. </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Γιατί, όμως, κύριε Πρωθυπουργέ, δεν τολμάτε να πείτε «Ναι» στην πρόταση που σας έχω στείλει από τον Ιανουάριο για </w:t>
      </w:r>
      <w:r w:rsidR="007E626E">
        <w:rPr>
          <w:rFonts w:eastAsia="Times New Roman"/>
          <w:szCs w:val="24"/>
        </w:rPr>
        <w:t xml:space="preserve">εξεταστική </w:t>
      </w:r>
      <w:r w:rsidR="007E626E">
        <w:rPr>
          <w:rFonts w:eastAsia="Times New Roman"/>
          <w:szCs w:val="24"/>
        </w:rPr>
        <w:t>επιτροπή</w:t>
      </w:r>
      <w:r>
        <w:rPr>
          <w:rFonts w:eastAsia="Times New Roman"/>
          <w:szCs w:val="24"/>
        </w:rPr>
        <w:t xml:space="preserve"> </w:t>
      </w:r>
      <w:r>
        <w:rPr>
          <w:rFonts w:eastAsia="Times New Roman"/>
          <w:szCs w:val="24"/>
        </w:rPr>
        <w:t>για την οικονομία από το 2002 μέχρι σήμερα; Να τα ελέγξουμε όλα! Τι φοβάστε, επιτέλους, κύριε Πρωθυπουργέ;</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επειδή, κύριε Τσίπρα, αναφερθήκατε και στη διερευνώμενη από τη </w:t>
      </w:r>
      <w:r w:rsidR="00446B93">
        <w:rPr>
          <w:rFonts w:eastAsia="Times New Roman"/>
          <w:szCs w:val="24"/>
        </w:rPr>
        <w:t xml:space="preserve">δικαιοσύνη </w:t>
      </w:r>
      <w:r>
        <w:rPr>
          <w:rFonts w:eastAsia="Times New Roman"/>
          <w:szCs w:val="24"/>
        </w:rPr>
        <w:t xml:space="preserve">υπόθεση πράγματι αμφιλεγόμενων επιχειρηματικών δραστηριοτήτων, χρειάζεται μάλλον να σας φρεσκάρω λίγο τη μνήμη. Η σχετική δικαστική έρευνα ξεκίνησε και βασίστηκε στο δικό μας πόρισμα, της κοινοβουλευτικής πλειοψηφίας του ΠΑΣΟΚ, της </w:t>
      </w:r>
      <w:r w:rsidR="007E626E">
        <w:rPr>
          <w:rFonts w:eastAsia="Times New Roman"/>
          <w:szCs w:val="24"/>
        </w:rPr>
        <w:t xml:space="preserve">προανακριτικής </w:t>
      </w:r>
      <w:r w:rsidR="007E626E">
        <w:rPr>
          <w:rFonts w:eastAsia="Times New Roman"/>
          <w:szCs w:val="24"/>
        </w:rPr>
        <w:t>επιτροπής</w:t>
      </w:r>
      <w:r>
        <w:rPr>
          <w:rFonts w:eastAsia="Times New Roman"/>
          <w:szCs w:val="24"/>
        </w:rPr>
        <w:t xml:space="preserve"> </w:t>
      </w:r>
      <w:r>
        <w:rPr>
          <w:rFonts w:eastAsia="Times New Roman"/>
          <w:szCs w:val="24"/>
        </w:rPr>
        <w:t xml:space="preserve">για την υπόθεση του Βατοπεδίου. Εμείς, κύριε Τσίπρα, στείλαμε την υπόθεση αυτή στη </w:t>
      </w:r>
      <w:r w:rsidR="00446B93">
        <w:rPr>
          <w:rFonts w:eastAsia="Times New Roman"/>
          <w:szCs w:val="24"/>
        </w:rPr>
        <w:t>δικαιοσύνη</w:t>
      </w:r>
      <w:r>
        <w:rPr>
          <w:rFonts w:eastAsia="Times New Roman"/>
          <w:szCs w:val="24"/>
        </w:rPr>
        <w:t>. Μήπως θυμάστε τι κάνατε εσείς προσωπικά και το κόμμα σας; Θα σας πω εγώ. Κάνατε πολύ απλά την πάπια.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Και δεν μας αγγίζουν οι αναφορές σας για τα οικονομικά των κομμάτων. Εμείς κάναμε όλες τις αναγκαίες τομές. Πήραμε όλα τα μέτρα. Μόνοι μας προχωρήσαμε, με δική μας πρωτοβουλία, μόνοι μεταξύ όλων των κομμάτων και έχουμε εξαντλήσει τους ελέγχους. Όλα τα πορίσματα βρίσκονται ήδη στα χέρια του Εισαγγελέα. Και περιορίσαμε τις λειτουργικές μας δαπάνες κατά 96%. Δεν έχουμε να καλύψουμε τίποτα. Δεν έχουμε να φοβηθούμε τίποτα απολύτως.</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Σταματήστε, λοιπόν, να μας κουνάτε το δάκτυλο και βάλτε το</w:t>
      </w:r>
      <w:r w:rsidR="00D036FA">
        <w:rPr>
          <w:rFonts w:eastAsia="Times New Roman"/>
          <w:szCs w:val="24"/>
        </w:rPr>
        <w:t>ν</w:t>
      </w:r>
      <w:r>
        <w:rPr>
          <w:rFonts w:eastAsia="Times New Roman"/>
          <w:szCs w:val="24"/>
        </w:rPr>
        <w:t xml:space="preserve"> δάκτυλο</w:t>
      </w:r>
      <w:r w:rsidR="00D036FA">
        <w:rPr>
          <w:rFonts w:eastAsia="Times New Roman"/>
          <w:szCs w:val="24"/>
        </w:rPr>
        <w:t>ν</w:t>
      </w:r>
      <w:r>
        <w:rPr>
          <w:rFonts w:eastAsia="Times New Roman"/>
          <w:szCs w:val="24"/>
        </w:rPr>
        <w:t xml:space="preserve"> εις τον τύπον των ήλων.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Θέλετε διαφάνεια και όχι συνθήματα, κύριε Πρωθυπουργέ; Θέλετε την αλήθεια και όχι προπαγάνδα; Αν τολμάτε, κάντε δεκτή την πρότασή μας. Εμείς λέμε: Όλα στο φως. Όποιος έχει παραβεί τους νόμους και έχει βλάψει τον ελληνικό λαό να πληρώσει, όποιος κι αν είναι.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Αυτό βέβαια δεν αποτελεί, ξέρετε, στις δημοκρατίες άλλοθι για παρεμβάσεις της Κυβέρνησης στη </w:t>
      </w:r>
      <w:r w:rsidR="00D036FA">
        <w:rPr>
          <w:rFonts w:eastAsia="Times New Roman"/>
          <w:szCs w:val="24"/>
        </w:rPr>
        <w:t>δικαιοσύνη</w:t>
      </w:r>
      <w:r>
        <w:rPr>
          <w:rFonts w:eastAsia="Times New Roman"/>
          <w:szCs w:val="24"/>
        </w:rPr>
        <w:t xml:space="preserve">. Κύριε Τσίπρα, δεν έχετε κανένα άλλοθι για τις πράξεις σας.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Φτάσαμε στο σημείο εισαγγελέας να κάνει αναφορά στον Αναπληρωτή Υπουργό Δικαιοσύνης της Κυβέρνησης για παρεμβάσεις στο έργο της και η Πρόεδρος του Αρείου Πάγου να στρέφεται κατά καθηγητή συνταγματικού δικαίου για την κριτική που της άσκησε δημόσια. Αυτά είναι πρωτοφανή πράγματα!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Κυρίες και κύριοι Βουλευτές, η σημερινή συζήτηση θα μπορούσε να ήταν πράγματι μια ευκαιρία, αν δεν ήταν απλά άλλο ένα πυροτέχνημα, αντιπερισπασμός για να βγει η Κυβέρνηση και ο Πρωθυπουργός από τα αδιέξοδά τους, να αποπροσανατολιστεί ο ελληνικός λαός από τα μεγάλα προβλήματα, να προσπαθήσει να στιγματίσει τους αντιπάλους με καταγγελίες και δήθεν αποκαλύψεις. Είναι μια πρωτοβουλία πολωτική, διχαστική, που το μόνο που αποκαλύπτει είναι ο πανικός στον οποίο βρίσκεται η Κυβέρνηση.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μπάλα στην εξέδρα! Ποια οικονομία; Ποια αξιολόγηση; Ποιοι φόροι; Ποιο ασφαλιστικό; Ποιοι πρόσφυγες; Μα, πού ζείτε; Ποιος κυβερνά;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Το σύστημα ΣΥΡΙΖΑ επιχειρεί τη χειραγώγηση του κράτους και της </w:t>
      </w:r>
      <w:r w:rsidR="00D036FA">
        <w:rPr>
          <w:rFonts w:eastAsia="UB-Helvetica" w:cs="Times New Roman"/>
          <w:szCs w:val="24"/>
        </w:rPr>
        <w:t xml:space="preserve">δικαιοσύνης </w:t>
      </w:r>
      <w:r>
        <w:rPr>
          <w:rFonts w:eastAsia="UB-Helvetica" w:cs="Times New Roman"/>
          <w:szCs w:val="24"/>
        </w:rPr>
        <w:t xml:space="preserve">με συνειδητή κατάργηση της διάκρισης των εξουσιών.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Είμαστε μια χώρα, που βιώνει, κυρίες και κύριοι Βουλευτές, όχι μόνο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αλλά και </w:t>
      </w:r>
      <w:r>
        <w:rPr>
          <w:rFonts w:eastAsia="UB-Helvetica" w:cs="Times New Roman"/>
          <w:szCs w:val="24"/>
          <w:lang w:val="en-US"/>
        </w:rPr>
        <w:t>justice</w:t>
      </w:r>
      <w:r>
        <w:rPr>
          <w:rFonts w:eastAsia="UB-Helvetica" w:cs="Times New Roman"/>
          <w:szCs w:val="24"/>
        </w:rPr>
        <w:t xml:space="preserve"> </w:t>
      </w:r>
      <w:r>
        <w:rPr>
          <w:rFonts w:eastAsia="UB-Helvetica" w:cs="Times New Roman"/>
          <w:szCs w:val="24"/>
          <w:lang w:val="en-US"/>
        </w:rPr>
        <w:t>control</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Πρωθυπουργέ, ο σκοπός δεν αγιάζει τα μέσα και ιδιαίτερα όταν ο σκοπός σας είναι με κάθε τρόπο να παραμείνετε στην εξουσία με όποιο κόστος για τη χώρα.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Κύριε Τσίπρα, δεν συμφωνώ ότι έχετε χάσει κάθε ηθικό πλεονέκτημα. Όχι, δεν το έχετε χάσει. Απλά, δεν το είχατε ποτέ! Είχατε πει ότι είστε κάθε λέξη του Συντάγματος. Πήρατε τη γόμα και τις σβήνετε τις λέξεις μία-μία, αλλά είστε κάθε λέξη από τα ψέματα που είπατε και τις υποσχέσεις που δώσατε.</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Γιατί, άραγε, δεν περιμένατε τη συνεδρίαση της Επιτροπής Θεσμών και τις εξηγήσεις που θα δώσει εκεί ο κ. Παπαγγελόπουλος, για να συζητήσουμε μετά στην Ολομέλεια τα θέματα της διαφθοράς;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Ο Αναπληρωτής Υπουργός Δικαιοσύνης, που επί των ημερών σας είναι αρμόδιος για μέτρα εναντίον της διαφθοράς και της διαπλοκής, να υπενθυμίσουμε ότι ήταν η προσωπική επιλογή του τέως Πρωθυπουργού, του κ. Κώστα Καραμανλή, στην ευαίσθητη θέση του Διοικητή της Εθνικής Υπηρεσίας Πληροφοριών.</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Κοιτάξτε τώρα πού έχουμε φτάσει. Επτά χρόνια μετά ο Υπουργός, ο κ. Παρασκευόπουλος, που επί χρόνια στα ακαδημαϊκά έδρανα δίδασκε ανθρώπινα δικαιώματα και το κράτος δικαίου, βλέπει έναν πρώην διοικητή των μυστικών υπηρεσιών να τον στριμώχνει στο γραφείο του. Και αναρωτιόμαστε: Ποιος πραγματικά διοικεί το Υπουργείο Δικαιοσύνης; Είναι ο απών Υπουργός ή ο υπουργεύων εισαγγελέας;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Ξεφυλλίζοντας δε τον συντηρητικό Τύπο είναι ορατό διά γυμνού οφθαλμού ότι ο κ. Παπαγγελόπουλος απολαμβάνει ιδιαίτερης στήριξης. Θυμίζει οικογενειακούς καβγάδες όλη αυτή η υπόθεση και ταλαιπωρείτε σήμερα το Κοινοβούλιο με μάχες χαρακωμάτων και πολώνετε, βέβαια, το κλίμα.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Το έχετε ανάγκη εσείς αυτό. Βολεύει, βέβαια, και τη Νέα Δημοκρατία η πόλωση. Να κινηθούμε μακριά από τα προβλήματα και μακριά και από τα προβλήματα και τις προτεραιότητες της ίδιας της </w:t>
      </w:r>
      <w:r w:rsidR="008F4631">
        <w:rPr>
          <w:rFonts w:eastAsia="UB-Helvetica" w:cs="Times New Roman"/>
          <w:szCs w:val="24"/>
        </w:rPr>
        <w:t>δικαιοσύνης</w:t>
      </w:r>
      <w:r>
        <w:rPr>
          <w:rFonts w:eastAsia="UB-Helvetica" w:cs="Times New Roman"/>
          <w:szCs w:val="24"/>
        </w:rPr>
        <w:t>, γιατί, σύμφωνα με την Παγκόσμια Τράπεζα, το 50% του προβλήματος ανταγωνιστικότητας της χώρας οφείλεται στην αργή απονομή δικαιοσύνης.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Αντί, λοιπόν, σήμερα να συζητάμε την ουσία του θέματος, προτιμήσατε για άλλη μια φορά την πόλωση, τις διχαστικές λογικές, τις απειλές και τις εντυπώσεις και καταλήγετε σε μια προσπάθεια λασπομαχίας αποτυχημένη.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Την ίδια στιγμή, σε μια Κυβέρνηση μόλις λίγων μηνών, υπάρχουν κρούσματα αμνησίας στα στελέχη σας. Άλλοι ξεχνούν να μεταβιβάσουν μετοχές, άλλοι κάνουν ανακριβείς δηλώσεις </w:t>
      </w:r>
      <w:r w:rsidR="007E626E">
        <w:rPr>
          <w:rFonts w:eastAsia="UB-Helvetica" w:cs="Times New Roman"/>
          <w:szCs w:val="24"/>
        </w:rPr>
        <w:t>«</w:t>
      </w:r>
      <w:r>
        <w:rPr>
          <w:rFonts w:eastAsia="UB-Helvetica" w:cs="Times New Roman"/>
          <w:szCs w:val="24"/>
        </w:rPr>
        <w:t>πόθεν έσχες</w:t>
      </w:r>
      <w:r w:rsidR="007E626E">
        <w:rPr>
          <w:rFonts w:eastAsia="UB-Helvetica" w:cs="Times New Roman"/>
          <w:szCs w:val="24"/>
        </w:rPr>
        <w:t>»</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Βέβαια, δεν είμαι δικαστής για να αποφασίσω, αλλά, κύριε Τσίπρα, δεν είστε ούτε μπορείτε να υποδυθείτε τον </w:t>
      </w:r>
      <w:r w:rsidR="008F4631">
        <w:rPr>
          <w:rFonts w:eastAsia="UB-Helvetica" w:cs="Times New Roman"/>
          <w:szCs w:val="24"/>
        </w:rPr>
        <w:t xml:space="preserve">αρχάγγελο </w:t>
      </w:r>
      <w:r>
        <w:rPr>
          <w:rFonts w:eastAsia="UB-Helvetica" w:cs="Times New Roman"/>
          <w:szCs w:val="24"/>
        </w:rPr>
        <w:t>της κάθαρσης.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Μόλις μέσα σε δεκατέσσερις μήνες διακυβέρνησης ο βασιλιάς είναι γυμνός και πάνω στα συντρίμμια της ρητορικής του μίσους, του διχασμού και των ψεμάτων αρχίζει η ηθικολογία. Τελευταίο καταφύγιο πριν από την ολοκληρωτική κατάρρευση του κυβερνητικού διδύμου Τσίπρα-Καμμένου η δήθεν μάχη εναντίον της διαφθοράς και της διαπλοκής.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Ας είμαστε ξεκάθαροι. Για ποια ανεξαρτησία κόπτεσθε; Η Κυβέρνηση και κάθε κυβέρνηση δεν επιτρέπεται να εμπλέκεται στη δικαστική διαχείριση των υποθέσεων. Με ποιο δικαίωμα ο Αναπληρωτής Υπουργός Δικαιοσύνης παρεμβαίνει στις δικαστικές ενέργειες εισαγγελέα για την άσκηση των καθηκόντων της; Με ποιο δικαίωμα παρίσταται στη </w:t>
      </w:r>
      <w:r w:rsidR="008F4631">
        <w:rPr>
          <w:rFonts w:eastAsia="UB-Helvetica" w:cs="Times New Roman"/>
          <w:szCs w:val="24"/>
        </w:rPr>
        <w:t xml:space="preserve">διάσκεψη </w:t>
      </w:r>
      <w:r>
        <w:rPr>
          <w:rFonts w:eastAsia="UB-Helvetica" w:cs="Times New Roman"/>
          <w:szCs w:val="24"/>
        </w:rPr>
        <w:t xml:space="preserve">των Δικαστών και αρνείται να εξέλθει, όταν του το ζητούν;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Η Κυβέρνηση και κάθε κυβέρνηση δεν έχει το δικαίωμα, κύριε Πρωθυπουργέ, να διακρίνει τους δικαστές σε φίλα προσκείμενους ή μη, σε πρόθυμους ή σε απείθαρχους και μη συνεργάσιμους.</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 xml:space="preserve">Προσέξτε το καλά, γιατί το υιοθετήσατε κι εσείς σήμερα αυτό, στην ομιλία σας νωρίτερα. </w:t>
      </w:r>
    </w:p>
    <w:p>
      <w:pPr>
        <w:spacing w:after="0" w:line="600" w:lineRule="auto"/>
        <w:ind w:firstLine="720"/>
        <w:jc w:val="both"/>
        <w:rPr>
          <w:rFonts w:eastAsia="Times New Roman" w:cs="Times New Roman"/>
          <w:szCs w:val="24"/>
        </w:rPr>
      </w:pPr>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δεν προαναγγέλλει ούτε δικαιολογεί δικαστικές αποφάσεις. Πολύ περισσότερο δεν τις επιβάλλει. Και προσέξτε, κύριε Πρωθυπουργέ, γιατί προσπαθήσατε σήμερα να προαναγγείλετε πορίσματα.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Κυβέρνηση και κάθε </w:t>
      </w:r>
      <w:r w:rsidR="008F4631">
        <w:rPr>
          <w:rFonts w:eastAsia="Times New Roman" w:cs="Times New Roman"/>
          <w:szCs w:val="24"/>
        </w:rPr>
        <w:t xml:space="preserve">κυβέρνηση </w:t>
      </w:r>
      <w:r>
        <w:rPr>
          <w:rFonts w:eastAsia="Times New Roman" w:cs="Times New Roman"/>
          <w:szCs w:val="24"/>
        </w:rPr>
        <w:t xml:space="preserve">δεν διοχετεύει υπόγεια επιλεκτικές διαρροές από απόρρητα στοιχεία δικογραφιών.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φανεροί οι στόχοι της Κυβέρνησης: Επιχειρείτε να οικοδομήσετε ένα καθεστώς. Η επίθεση κατά της δικαιοσύνης είναι μέρος αυτού του σχεδιασμού. Αποκεφαλίσατε τις ανεξάρτητες αρχές, επιχειρήσατε να επιβάλετε στη σύνθεσή τους πρόθυμα προς εσάς πρόσωπα. Την ίδια στιγμή βλέπουμε την Πρόεδρο του Αρείου Πάγου, από τη θεσμική της θέση στην κορυφή της ελληνικής </w:t>
      </w:r>
      <w:r w:rsidR="008F4631">
        <w:rPr>
          <w:rFonts w:eastAsia="Times New Roman" w:cs="Times New Roman"/>
          <w:szCs w:val="24"/>
        </w:rPr>
        <w:t>δικαιοσύνης</w:t>
      </w:r>
      <w:r>
        <w:rPr>
          <w:rFonts w:eastAsia="Times New Roman" w:cs="Times New Roman"/>
          <w:szCs w:val="24"/>
        </w:rPr>
        <w:t xml:space="preserve">, να επεμβαίνει απροκάλυπτα στη λειτουργία του Κοινοβουλίου, να επιχειρεί να παρεμποδίσει την ελευθερία του λόγου και την ανεξαρτησία των Βουλευτών, παρεμβαίνοντας στη νόμιμη δημοκρατική λειτουργία των πολιτικών κομμάτων.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διστάσαμε να εκθέσουμε και να καταγγείλουμε αυτήν την εξωθεσμική παρέμβαση και ύστερα από όλα αυτά αναρωτιόμαστε: Σε αυτήν τη χώρα υπάρχει, εφαρμόζεται η διάκριση των εξουσιών;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τόνισα με έμφαση στην απαντητική μου επιστολή προς την κυρία Θάνου, θεωρώ ανεπίτρεπτο το αίτημά της να ασχοληθώ με το περιεχόμενο ανακοίνωσης του γραφείου Τύπου του ΠΑΣΟΚ, καθώς και με τις κοινοβουλευτικές πρωτοβουλίες των Βουλευτών του </w:t>
      </w:r>
      <w:r w:rsidR="00144572">
        <w:rPr>
          <w:rFonts w:eastAsia="Times New Roman" w:cs="Times New Roman"/>
          <w:szCs w:val="24"/>
        </w:rPr>
        <w:t xml:space="preserve">κόμματός </w:t>
      </w:r>
      <w:r>
        <w:rPr>
          <w:rFonts w:eastAsia="Times New Roman" w:cs="Times New Roman"/>
          <w:szCs w:val="24"/>
        </w:rPr>
        <w:t xml:space="preserve">μας. Θέλω δε και από εδώ να επαναλάβω την πλήρη διαφωνία μου στην κατάθεση μήνυσης εκ μέρους της κατά του καθηγητή κ. Τσακυράκη.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Θεωρώ απαράδεκτη τη νέα νομοθετική διάταξη, με την οποία ο </w:t>
      </w:r>
      <w:r w:rsidR="00144572">
        <w:rPr>
          <w:rFonts w:eastAsia="Times New Roman" w:cs="Times New Roman"/>
          <w:szCs w:val="24"/>
        </w:rPr>
        <w:t xml:space="preserve">πρόεδρος </w:t>
      </w:r>
      <w:r>
        <w:rPr>
          <w:rFonts w:eastAsia="Times New Roman" w:cs="Times New Roman"/>
          <w:szCs w:val="24"/>
        </w:rPr>
        <w:t>του Αρείου Πάγου μπορεί να ασκήσει πειθαρχικό έλεγχο κατά του συνόλου των δικαστών. Γιατί αυτή η σύμπτωση τόσων πολλών ιδιοτήτων σε ένα πρόσωπο; Και πειθαρχική διώκτρια και ανακρίτρια και έμμεσα ουσιαστικά κριτής. Έτσι πάει «περίπατο» και η κατοχυρωμένη εσωτερική ανεξαρτησία στη δικαιοσύνη. Και μόνο το γεγονός ότι η κυρία Θάνου έκανε χρήση των υπερεξουσιών της, προτού καν στεγνώσει το μελάνι του τυπογραφείου, υποδεικνύει τη σκοπιμότητα των σχετικών ρυθμίσεων, δηλαδή την κατά παραγγελία νομοθέτηση.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λαός απαιτεί να σπάσει το απόστημα της διαφθοράς και της διαπλοκής. Εμείς ζητούμε να μπουν διαφανείς κανόνες, σκληροί κανόνες και να κλείσει κάθε είδους παράθυρο στη διαπλοκή μεταξύ οικονομικών παραγόντων και πολιτικών. Εμείς ζητάμε η ευθύνη και ο έλεγχος για την τήρηση και την εφαρμογή των κανόνων να ανήκει στη δικαιοσύνη και στις ανεξάρτητες αρχές και όχι στη διοίκηση και στην Κυβέρνηση. Εμείς ζητάμε να γίνουν δομικές αλλαγές στο πολιτικό σύστημα, ώστε να περιοριστεί η υπέρμετρη ισχύς της εκτελεστικής εξουσίας. Ζητάμε όλα και όλοι να είναι στο φως.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χώρα χρειάζεται καθαρούς κανόνες που να τηρούνται. Δεν χρειάζεται κανόνες που να κόβουν και να ράβουν οι Υπουργοί στα μέτρα τους για εξυπηρέτηση κάθε είδους συμφερόντων. Η χώρα έχει ανάγκη ισχυρούς θεσμούς και όχι Υπουργούς που παζαρεύουν τηλεοπτικές άδειες ή Υπουργούς που μπουκάρουν στα γραφεία των εισαγγελέων.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πρέπει να απολογηθείτε στον ελληνικό λαό, γιατί καταψηφίσατε όλα τα μέτρα για την καταπολέμηση της διαφθοράς και της φοροδιαφυγής. Αναφέρομαι σε όλα εκείνα που ψήφισε, κατά κανόνα, μόνο του το ΠΑΣΟΚ από το 2010 μέχρι το 2011. Δεν βρήκατε το σθένος να ψηφίσετε μαζί μας ούτε καν την άρση τραπεζικού απορρήτου ούτε καν τον εισαγγελέα οικονομικού εγκλήματος. Χάρη σε αυτές τις ρυθμίσεις γίνονται σήμερα οι έρευνες.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Βρείτε, λοιπόν, σήμερα το κουράγιο επιτέλους να το αναγνωρίσετε!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Καταθέτω στα Πρακτικά, ενδεικτικά, δεκαεννέα πρωτοβουλίες και δράσεις των Κυβερνήσεων του ΠΑΣΟΚ, τις πιο σημαντικές.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της Δημοκρατικής Συμπαράταξης ΠΑΣΟΚ-ΔΗΜΑΡ </w:t>
      </w:r>
      <w:r w:rsidR="00144572">
        <w:rPr>
          <w:rFonts w:eastAsia="Times New Roman" w:cs="Times New Roman"/>
          <w:szCs w:val="24"/>
        </w:rPr>
        <w:t xml:space="preserve">κ. </w:t>
      </w:r>
      <w:r>
        <w:rPr>
          <w:rFonts w:eastAsia="Times New Roman" w:cs="Times New Roman"/>
          <w:szCs w:val="24"/>
        </w:rPr>
        <w:t xml:space="preserve">Φωτεινή Γεννηματά καταθέτει για τα Πρακτικά το προαναφερθέν έγγραφο, το οποίο βρίσκεται στο </w:t>
      </w:r>
      <w:r w:rsidR="00144572">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ΑΣΕΠ και σύστημα προσλήψεων στον δημόσιο τομέα. Ελεύθερη πρόσβαση όλων των πολιτών σε δημόσια έγγραφα που τους αφορούν. Δηλώσεις «πόθεν έσχες» για πολιτικά πρόσωπα, κρατικούς αξιωματούχους και δημόσιους λειτουργούς. </w:t>
      </w:r>
      <w:r>
        <w:rPr>
          <w:rFonts w:eastAsia="Times New Roman"/>
          <w:szCs w:val="24"/>
        </w:rPr>
        <w:t xml:space="preserve">Έλεγχος στα οικονομικά των κομμάτων. Συνταγματική αναγνώριση των ανεξάρτητων αρχών. Πρόγραμμα «Διαύγεια». Ενίσχυση και εμπέδωση της ηλεκτρονικής διακυβέρνησης. Φορολόγηση ακινήτων </w:t>
      </w:r>
      <w:r>
        <w:rPr>
          <w:rFonts w:eastAsia="Times New Roman"/>
          <w:szCs w:val="24"/>
          <w:lang w:val="en-US"/>
        </w:rPr>
        <w:t>off</w:t>
      </w:r>
      <w:r>
        <w:rPr>
          <w:rFonts w:eastAsia="Times New Roman"/>
          <w:szCs w:val="24"/>
        </w:rPr>
        <w:t xml:space="preserve"> </w:t>
      </w:r>
      <w:r>
        <w:rPr>
          <w:rFonts w:eastAsia="Times New Roman"/>
          <w:szCs w:val="24"/>
          <w:lang w:val="en-US"/>
        </w:rPr>
        <w:t>shore</w:t>
      </w:r>
      <w:r>
        <w:rPr>
          <w:rFonts w:eastAsia="Times New Roman"/>
          <w:szCs w:val="24"/>
        </w:rPr>
        <w:t xml:space="preserve"> εταιρειών. Άρση τραπεζικού και φορολογικού απορρήτου. Οικονομικοί εισαγγελείς και εισαγγελείς κατά της διαφθοράς. Ανεξάρτητη δημόσια αρχή καταπολέμησης της νομιμοποίησης εσόδων από εγκληματικές δραστηριότητες. Δημιουργία ανεξάρτητης στατιστικής αρχής.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Δεν σταματάμε, όμως, σ’ αυτά που έγιναν. Πολλά πράγματα μπορούν και πρέπει να γίνουν ακόμα. Έχουμε προτείνει και επιμένουμε στη σύσταση μονίμων θέσεων γενικών γραμματέων με πενταετή θητεία και την επιλογή τους από ανεξάρτητο εκλεκτορικό σώμα. Κατάργηση του καθεστώτος και της νοοτροπίας της εξέλιξης των στελεχών του δημοσίου κατά αρχαιότητα. Αξιοποίηση του στελεχιακού δυναμικού σε επιτελικές θέσεις ευθύνης. Αναβάθμιση του Εθνικού Κέντρου Δημόσιας Διοίκησης. Δημιουργία ανεξάρτητης αρχής, με αντικείμενο τον έλεγχο του πολιτικού χρήματος. Διεύρυνση του ρόλου και των αρμοδιοτήτων των Κέντρων Εξυπηρέτησης Πολιτών και των δημοσίων υπηρεσιών «μίας στάσης». Έτσι περιορίζεται η διαφθορά.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Διασφάλιση της αποκομματικοποίησης της δημόσιας διοίκησης. Οργάνωση ενός δραστικού και έγκαιρου ελέγχου των δημοσίων υπηρεσιών. Εισαγωγή ασυμβίβαστου κατοχής κρατικού αξιώματος και κομματικής θέσης. Θέσπιση ανώτατου ορίου θητειών για κάθε θέση αιρετού.</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Προτείνουμε, επίσης, ειδικά για τον χώρο της δικαιοσύνης την ανατροπή της εικόνας των αφόρητων καθυστερήσεων στην απονομή της δικαιοσύνης, τη μεταφορά μεγάλων κατηγοριών υποθέσεων σε σύγχρονες μορφές εξώδικης επίλυσης, την οργάνωση σύγχρονων μορφών κοινωνικής προστασίας, όπως ο οικογενειακός δικαστής και συμπαραστάτης, την πλήρη και έγκαιρη συμμόρφωση της δημόσιας διοίκησης στις αποφάσεις του Συμβουλίου της Επικρατείας.</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Ο κύριος Πρωθυπουργός, κυρίες και κύριοι Βουλευτές, ζήτησε αυτήν τη συζήτηση, με αφορμή –κατ’ αυτόν- τις εξελίξεις στον χώρο της δικαιοσύνης. Μιλάει ακόμα σαν να είναι </w:t>
      </w:r>
      <w:r w:rsidR="00B67CAB">
        <w:rPr>
          <w:rFonts w:eastAsia="Times New Roman"/>
          <w:szCs w:val="24"/>
        </w:rPr>
        <w:t xml:space="preserve">αρχηγός </w:t>
      </w:r>
      <w:r>
        <w:rPr>
          <w:rFonts w:eastAsia="Times New Roman"/>
          <w:szCs w:val="24"/>
        </w:rPr>
        <w:t xml:space="preserve">κόμματος της Αντιπολίτευσης. Ασχολείται μόνο με το παρελθόν. </w:t>
      </w:r>
    </w:p>
    <w:p>
      <w:pPr>
        <w:spacing w:after="0" w:line="600" w:lineRule="auto"/>
        <w:ind w:firstLine="720"/>
        <w:jc w:val="both"/>
        <w:rPr>
          <w:rFonts w:eastAsia="Times New Roman"/>
          <w:szCs w:val="24"/>
        </w:rPr>
      </w:pPr>
      <w:pPr>
        <w:spacing w:after="0" w:line="600" w:lineRule="auto"/>
        <w:ind w:firstLine="720"/>
        <w:jc w:val="both"/>
        <w:rPr>
          <w:rFonts w:eastAsia="Times New Roman"/>
          <w:szCs w:val="24"/>
        </w:rPr>
      </w:pPr>
      <w:r>
        <w:rPr>
          <w:rFonts w:eastAsia="Times New Roman"/>
          <w:szCs w:val="24"/>
        </w:rPr>
        <w:t xml:space="preserve">Ποιο είναι το σκεπτικό της ηγετικής ομάδας των ΣΥΡΙΖΑ-ΑΝΕΛ; «Εντάξει, παιδιά, μπορεί να μην καταφέραμε </w:t>
      </w:r>
      <w:r w:rsidR="00B67CAB">
        <w:rPr>
          <w:rFonts w:eastAsia="Times New Roman"/>
          <w:szCs w:val="24"/>
        </w:rPr>
        <w:t xml:space="preserve">να </w:t>
      </w:r>
      <w:r>
        <w:rPr>
          <w:rFonts w:eastAsia="Times New Roman"/>
          <w:szCs w:val="24"/>
        </w:rPr>
        <w:t xml:space="preserve">σκίσουμε τα μνημόνια, αλλά κάναμε περήφανη διαπραγμάτευση έξι μηνών και δεκαεπτά ωρών, όχι βέβαια με την τρόικα αλλά με τους θεσμούς. Οι θεσμοί μάς επέβαλαν και τελικά ψηφίσαμε το τρίτο και χειρότερο μνημόνιο. Εμείς, βέβαια, δεν συμφωνούμε, αλλά θέλουμε τα χρήματα από τους διεθνείς τοκογλύφους και τους δανειστές, γιατί άλλες λύσεις δεν υπάρχουν. Το καταλάβαμε, έστω και τώρα.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Αναγκαστήκαμε να εισπράξουμε από τους πολίτες τον ΕΝΦΙΑ, αλλά μην ξεχνάτε ότι εμείς κάναμε το καθήκον μας. Ως Αντιπολίτευση, δεν τον πληρώναμε.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Αποσύραμε το «πρόγραμμα της Θεσσαλονίκης», συνολικού ύψους τριών δισεκατομμυρίων ευρώ, αλλά μην ανησυχείτε. Ψηφίσαμε ως αντίβαρο το «παράλληλο πρόγραμμα», συνολικού ύψους εκατό εκατομμυρίων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Κλείσαμε τις τράπεζες και προχωρήσαμε στο δημοψήφισμα. Όμως, μην ανησυχείτε. Το «όχι» το κάναμε «ναι» σε μία νύχτα και γίναμε οι καλύτεροι φίλοι της κυρίας Μέρκελ και του «Ολαντρέου», όπως λέγαμε μέχρι χθες, και το δεξί τους χέρι.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Κλείσαμε την απάνθρωπη Αμυγδαλέζα, αλλά ανοίξαμε την καθώς πρέπει Ειδομένη, «ναό» του σεβασμού των ανθρωπίνων δικαιωμάτων που τιμά την Ελλάδα, προσφέροντας απλόχερα στους πρόσφυγες το δικαίωμα να λιάζονται και τώρα να μουλιάζουν στα λασπόνερα, εκτός κι αν έχουν διακόσιες πενήντα χιλιάδες ευρώ να επενδύσουν, οπότε τους θέλουμε.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Καταγγείλαμε τα κράτη που έκλεισαν τα σύνορα, αλλά ενημερωθήκαμε από τον κ. Τουσκ ότι τελικά συνυπογράψαμε στις Βρυξέλλες αυτά που καταγγέλλαμε στην Αθήνα.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Διαρρηγνύαμε τα ιμάτιά μας για τη </w:t>
      </w:r>
      <w:r>
        <w:rPr>
          <w:rFonts w:eastAsia="Times New Roman"/>
          <w:szCs w:val="24"/>
          <w:lang w:val="en-US"/>
        </w:rPr>
        <w:t>FRONTEX</w:t>
      </w:r>
      <w:r>
        <w:rPr>
          <w:rFonts w:eastAsia="Times New Roman"/>
          <w:szCs w:val="24"/>
        </w:rPr>
        <w:t xml:space="preserve">, αλλά φέραμε το ΝΑΤΟ στο Αιγαίο και, στο περιθώριο της ανακήρυξης του εθνικά υπερήφανου Πρωθυπουργού μας ως επίτιμου διδάκτορα από ιδιωτικό πανεπιστήμιο της Σμύρνης, υπογράψαμε και την έλευση Τούρκων τοποτηρητών στα νησιά μας.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Εξοντώνουμε συστηματικά τους αγρότες, αλλά μην ανησυχείτε. Φτωχοποιούμε τους επιστήμονες, τους ελεύθερους επαγγελματίες και τη μεσαία τάξη και μ’ αυτόν τον τρόπο αμβλύνουμε, βεβαίως, τις ανισότητες. Το σύνθημά μας; «Όλοι προς τα κάτω»».</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όλα αυτά συμβαίνουν, ενώ η χώρα βουλιάζει. Η οικονομία της απλά δεν υφίσταται. Η κοινωνία παραπαίει. «Εντάξει» -σου λένε οι κυβερνώντες- «τα κάναμε όλα αυτά, αλλά όλα κι όλα, τη διαπλοκή θα την πολεμήσουμε μέχρι τέλους!».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η χώρα έχει ξαναζήσει πρόσφατα αντίστοιχους ψευτοπαλικαρισμούς</w:t>
      </w:r>
      <w:r w:rsidR="00F40588">
        <w:rPr>
          <w:rFonts w:eastAsia="Times New Roman" w:cs="Times New Roman"/>
          <w:szCs w:val="24"/>
        </w:rPr>
        <w:t>,</w:t>
      </w:r>
      <w:r>
        <w:rPr>
          <w:rFonts w:eastAsia="Times New Roman" w:cs="Times New Roman"/>
          <w:szCs w:val="24"/>
        </w:rPr>
        <w:t xml:space="preserve"> </w:t>
      </w:r>
      <w:r>
        <w:rPr>
          <w:rFonts w:eastAsia="Times New Roman" w:cs="Times New Roman"/>
          <w:szCs w:val="24"/>
        </w:rPr>
        <w:t>δήθεν</w:t>
      </w:r>
      <w:r w:rsidR="00F40588">
        <w:rPr>
          <w:rFonts w:eastAsia="Times New Roman" w:cs="Times New Roman"/>
          <w:szCs w:val="24"/>
        </w:rPr>
        <w:t>,</w:t>
      </w:r>
      <w:r>
        <w:rPr>
          <w:rFonts w:eastAsia="Times New Roman" w:cs="Times New Roman"/>
          <w:szCs w:val="24"/>
        </w:rPr>
        <w:t xml:space="preserve"> εναντίον της διαπλοκής με γνωστά αποτελέσματα, μόνο που τότε ξεκινούσαν και τελείωναν στις ταβέρνες του Μπαϊρακτάρη και τώρα μετακόμισαν στην Πλατεία Μαβίλη με εσπρέ</w:t>
      </w:r>
      <w:r w:rsidR="00C93EBE">
        <w:rPr>
          <w:rFonts w:eastAsia="Times New Roman" w:cs="Times New Roman"/>
          <w:szCs w:val="24"/>
        </w:rPr>
        <w:t>σ</w:t>
      </w:r>
      <w:r>
        <w:rPr>
          <w:rFonts w:eastAsia="Times New Roman" w:cs="Times New Roman"/>
          <w:szCs w:val="24"/>
        </w:rPr>
        <w:t xml:space="preserve">σο.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 λοιπόν, ό,τι κάνατε με το σκίσιμο των μνημονίων θα κάνετε και με το σκίσιμο της διαπλοκής! Θα σκίσετε τη γάτα, κυρίες και κύριοι της Κυβέρνησης!</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πιο ανατριχιαστικό, όμως, είναι αυτό που ακούσαμε από εσάς απόψε, ότι θα επιβάλλετε το δόγμα «νόμος και τάξη». Τι σχέση έχει αυτό με την Αριστερά, κύριε Πρωθυπουργέ και τις ιδεολογικές της αντιλήψεις; Θα σας πω εγώ: όση ο φάντης με το ρετσινόλαδο!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 λοιπόν, εμείς, κύριε Πρωθυπουργέ, είμαστε με το κράτος δικαίου! Το υπερασπιζόμαστε κόντρα στον αυταρχισμό όχι με λόγια, στην πράξη! Και γι’ αυτό για άλλη μία φορά σας επαναλαμβάνουμε πως είναι φανερό ότι δεν μπορείτε να οδηγήσετε με ασφάλεια τη χώρα έξω από την κρίση. Πρέπει να το κατανοήσετε και να παραιτηθείτε πριν να είναι αργά. Όμως, το συμφέρον της χώρας βρίσκεται στην εθνική συνεννόηση και αυτή η Βουλή πρέπει –επιβάλλεται- να δώσει τη λύση.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pPr>
        <w:tabs>
          <w:tab w:val="center" w:pos="4753"/>
          <w:tab w:val="left" w:pos="5723"/>
        </w:tabs>
        <w:spacing w:line="600" w:lineRule="auto"/>
        <w:ind w:firstLine="720"/>
        <w:jc w:val="center"/>
        <w:rPr>
          <w:rFonts w:eastAsia="Times New Roman" w:cs="Times New Roman"/>
          <w:szCs w:val="24"/>
        </w:rPr>
      </w:pPr>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 κυρία Γεν</w:t>
      </w:r>
      <w:r>
        <w:rPr>
          <w:rFonts w:eastAsia="Times New Roman"/>
          <w:szCs w:val="24"/>
        </w:rPr>
        <w:t xml:space="preserve">ηματά.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η Διαρκής Επιτροπή Οικονομικών Υποθέσεων καταθέτει την έκθεσή της στο σχέδιο νόμου του Υπουργείου Οικονομικών «Προσαρμογή της ελληνικής νομοθεσίας στις διατάξεις: α) των Οδηγιών 2014/107/ΕΕ και (ΕΕ) 2015/2060, β) των Οδηγιών 2014/86/ΕΕ και 2015/121/ΕΕ, γ) της Οδηγίας 2013/61/ΕΕ και άλλες διατάξεις».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Τον λόγο έχει ο Γενικός Γραμματέας </w:t>
      </w:r>
      <w:r w:rsidR="00A81699">
        <w:rPr>
          <w:rFonts w:eastAsia="Times New Roman"/>
          <w:szCs w:val="24"/>
        </w:rPr>
        <w:t>της Κεντρικής Επιτροπής του</w:t>
      </w:r>
      <w:r>
        <w:rPr>
          <w:rFonts w:eastAsia="Times New Roman"/>
          <w:szCs w:val="24"/>
        </w:rPr>
        <w:t xml:space="preserve"> </w:t>
      </w:r>
      <w:r>
        <w:rPr>
          <w:rFonts w:eastAsia="Times New Roman"/>
          <w:szCs w:val="24"/>
        </w:rPr>
        <w:t xml:space="preserve">Κομμουνιστικού Κόμματος </w:t>
      </w:r>
      <w:r w:rsidR="00A81699">
        <w:rPr>
          <w:rFonts w:eastAsia="Times New Roman"/>
          <w:szCs w:val="24"/>
        </w:rPr>
        <w:t xml:space="preserve">Ελλάδας </w:t>
      </w:r>
      <w:r>
        <w:rPr>
          <w:rFonts w:eastAsia="Times New Roman"/>
          <w:szCs w:val="24"/>
        </w:rPr>
        <w:t xml:space="preserve">κ. Δημήτριος Κουτσούμπας.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Κυρίες και κύριοι Βουλευτές, για άλλα ζητήματα έπρεπε να γίνεται σήμερα η συζήτηση. Έπρεπε να συζητήσουμε για τις επικίνδυνες αποφάσεις της Ευρωπαϊκής Ένωσης, του ΝΑΤΟ, τον εγκλωβισμό προσφύγων και μεταναστών στην Ελλάδα, κατά παράβαση του Διεθνούς Προσφυγικού Δικαίου, για την παραβίαση κυριαρχικών δικαιωμάτων του λαού μας, της πατρίδας μας από δήθεν συμμάχους και πάει λέγοντας. Και βέβαια, έπρεπε να συζητάμε για το πώς πρέπει να σταματήσουν να προετοιμάζονται νέα μέτρα σε βάρος του λαού μας, όπως το ασφαλιστικό, το φορολογικό, οι νέοι νόμοι-λαιμητόμοι.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σας έχουμε μάθει πλέον. Κάθε φορά που τα κόμματα των μνημονίων –για να θυμηθούμε μία αγαπημένη και πολυχρησιμοποιημένη έκφραση της σημερινής συγκυβέρνησης ΣΥΡΙΖΑ-ΑΝΕΛ, πριν την επίσημη ένταξή τους με το τρίτο μνημόνιο στο κλαμπ των μνημονιακών κομμάτων- ένιωθαν τη λαϊκή πίεση, τη δυσαρέσκεια, την αγανάκτηση, κάθε φορά που τα ίδια αυτά κόμματα όλο και περισσότερο συνέκλιναν σε θέσεις και προτάσεις διαχείρισης, τότε ανασυρόταν από τα συρτάρια η γνωστή, η αγαπημένη τους συνταγή: η σκανδαλολογία, η πάταξη της διαφθοράς, της διαπλοκής, η υπέρτατη </w:t>
      </w:r>
      <w:r w:rsidR="004F2AE4">
        <w:rPr>
          <w:rFonts w:eastAsia="Times New Roman"/>
          <w:szCs w:val="24"/>
        </w:rPr>
        <w:t xml:space="preserve">δικαιοσύνη </w:t>
      </w:r>
      <w:r>
        <w:rPr>
          <w:rFonts w:eastAsia="Times New Roman"/>
          <w:szCs w:val="24"/>
        </w:rPr>
        <w:t xml:space="preserve">και η δήθεν υπεράσπισή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Οι πιο παλιοί σε αυτή τη Βουλή το έχουν ζήσει αυτό το σίριαλ άπειρες φορές δεκαετίες τώρα, ιδιαίτερα από το 1991 και μετά. Οι νεότεροι σε αυτά τα έδρανα, όπως και όλη η ελληνική κοινωνία, το ζούσαμε από τα τηλεοπτικά παράθυρα, από τα «κίτρινα» πρωτοσέλιδα, τις ανούσιες κοκορομαχίες σε προεκλογικά μπαλκόνια. Όλος ο 20</w:t>
      </w:r>
      <w:r>
        <w:rPr>
          <w:rFonts w:eastAsia="Times New Roman"/>
          <w:szCs w:val="24"/>
          <w:vertAlign w:val="superscript"/>
        </w:rPr>
        <w:t>ος</w:t>
      </w:r>
      <w:r>
        <w:rPr>
          <w:rFonts w:eastAsia="Times New Roman"/>
          <w:szCs w:val="24"/>
        </w:rPr>
        <w:t xml:space="preserve"> αιώνας και οι αρχές του 21</w:t>
      </w:r>
      <w:r>
        <w:rPr>
          <w:rFonts w:eastAsia="Times New Roman"/>
          <w:szCs w:val="24"/>
          <w:vertAlign w:val="superscript"/>
        </w:rPr>
        <w:t>ου</w:t>
      </w:r>
      <w:r>
        <w:rPr>
          <w:rFonts w:eastAsia="Times New Roman"/>
          <w:szCs w:val="24"/>
        </w:rPr>
        <w:t xml:space="preserve"> αιώνα είναι γεμάτοι από τέτοιου είδους </w:t>
      </w:r>
      <w:r>
        <w:rPr>
          <w:rFonts w:eastAsia="Times New Roman"/>
          <w:szCs w:val="24"/>
        </w:rPr>
        <w:t>«μάχες».</w:t>
      </w:r>
      <w:r>
        <w:rPr>
          <w:rFonts w:eastAsia="Times New Roman" w:cs="Times New Roman"/>
          <w:szCs w:val="24"/>
        </w:rPr>
        <w:t xml:space="preserve"> </w:t>
      </w:r>
      <w:r w:rsidR="00096A48">
        <w:rPr>
          <w:rFonts w:eastAsia="Times New Roman" w:cs="Times New Roman"/>
          <w:szCs w:val="24"/>
        </w:rPr>
        <w:t>Δεν αποτελεί, λοιπόν, και μεγάλη πρωτοτυπία η σημερινή συζήτηση.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υπήρχε πρόγραμμα προεκλογικό της Νέας Δημοκρατίας, του ΠΑΣΟΚ, που να μην περιλάμβανε διακηρύξεις για τη δήθεν καταπολέμηση της διαφθοράς, για την ανάγκη εδραίωσης της αξιοκρατίας στο κράτος, στην οικονομία γενικότερα.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Από την άλλη, δεν υπήρχε σκάνδαλο που να μην ήρθε στο φως της δημοσιότητας -και εδώ στην Ελλάδα και αλλού- από τα ανταγωνιζόμενα μονοπώλια διεθνούς εμβέλειας. Τα μεγάλα πολιτικά - οικονομικά σκάνδαλα πάντα σχετίζονταν με ανακατατάξεις στην αγορά κεφαλαίου, την εμφάνιση, δηλαδή, νέων «τζακιών», για να συνεννοούμαστε.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σύγκλιση σε θεμελιώδη ζητήματα πάντα σάς έσπρωχνε να προσπαθείτε να στοιχειοθετήσετε τη δήθεν υπεροχή σας έναντι των υπολοίπων πολιτικών αντιπάλων σας πάνω στη βάση της ονομαζόμενης «ηθικής» σας, της ακεραιότητας σας, της ικανότητας των στελεχών σας, αναδεικνύοντας την έλλειψη αυτών των χαρακτηριστικών σε άλλους, μόνο και μόνο για να μπερδεύεται ο κόσμος.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Έτσι ακριβώς, με τον ίδιο τρόπο, συμπεριφέρονται σήμερα ο ΣΥΡΙΖΑ, οι ΑΝΕΛ, η συγκυβέρνηση, ό,τι έκανε η Νέα Δημοκρατία και το ΠΑΣΟΚ και τα πρόθυμα «εξαπτέρυγά» τους πριν.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άλλωστε είχε αποτυπωθεί και προεκλογικά. Το προεκλογικό σύνθημα του ΣΥΡΙΖΑ «ξεμπερδεύουμε με το παλιό, κερδίζουμε το αύριο» έθετε ουσιαστικά ως διαχωριστική γραμμή τη διαφθορά των προηγούμενων κυβερνήσεων και σε ατομικό και σε συλλογικό επίπεδο.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Νέα Δημοκρατία πάλι είχε σηκώσει το γάντι προεκλογικά, αναδεικνύοντας την ενσωμάτωση στον ΣΥΡΙΖΑ πλατιών τμημάτων του πολιτικού κατεστημένου, στελεχών κυρίως του ΠΑΣΟΚ, αλλά και των γνωστών εργατοπατέρων, ενώ είκοσι ένας Βουλευτές της –θυμόσαστε πολύ καλά- είχαν προχωρήσει στα τέλη Ιουλίου σε ερώτηση στον Πρωθυπουργό και τους συναρμόδιους Υπουργούς με θέμα «</w:t>
      </w:r>
      <w:r w:rsidR="004F2AE4">
        <w:rPr>
          <w:rFonts w:eastAsia="Times New Roman" w:cs="Times New Roman"/>
          <w:szCs w:val="24"/>
        </w:rPr>
        <w:t>Δ</w:t>
      </w:r>
      <w:r w:rsidR="004F2AE4">
        <w:rPr>
          <w:rFonts w:eastAsia="Times New Roman" w:cs="Times New Roman"/>
          <w:szCs w:val="24"/>
        </w:rPr>
        <w:t xml:space="preserve">ιαφθορά </w:t>
      </w:r>
      <w:r>
        <w:rPr>
          <w:rFonts w:eastAsia="Times New Roman" w:cs="Times New Roman"/>
          <w:szCs w:val="24"/>
        </w:rPr>
        <w:t>και το ήθος της πρώτη φορά αριστερής διακυβέρνησης».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Εξυπακούεται ότι αυτή η αντιπαράθεση περιελάμβανε και την ανάδειξη εκατέρωθεν περιπτώσεων στελεχών, που προβάλλονταν ως αποδεικτικά διαφθοράς σε μια δημόσια συζήτηση, επί της ουσίας όμως «άλλα λόγια να αγαπιόμαστε».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για να είναι καθαρό, εμείς δεν πιστεύουμε ότι η όποια -έστω σικέ- αντιπαράθεση γύρω από το ζήτημα της διαφθοράς υπηρετεί μόνο προπαγανδιστικούς σκοπούς. Ο ελληνικός λαός πρέπει να γνωρίζει ότι στο όνομα της καταπολέμησης της διαφθοράς, της διαπλοκής, επιχειρούνται αναδιαρθρώσεις στον κρατικό τομέα, που θα διευκολύνουν τη δραστηριότητα των μεγάλων επιχειρηματιών και μόνο. Το γεγονός, για παράδειγμα, της ισότιμης πρόσβασης των επιχειρηματικών ομίλων σε διαγωνισμούς ή η απλοποίηση των διαδικασιών για τις επενδύσεις, σε συνδυασμό πολλές φορές με την ανάγκη του γνωστού «γρηγορόσημου» σε μια σειρά κρατικών υπηρεσιών είναι υπαρκτοί ανασχετικοί παράγοντες για το κεφάλαιο, για τους καπιταλιστές.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στα μεγάλα ζητήματα διαπλοκής κράτους-μονοπωλίων δεν αποτελεί η Ελλάδα ούτε εξαίρεση ούτε έχει το προβάδισμα. Όλοι θυμόμαστε το «</w:t>
      </w:r>
      <w:r w:rsidR="004F2AE4">
        <w:rPr>
          <w:rFonts w:eastAsia="Times New Roman" w:cs="Times New Roman"/>
          <w:szCs w:val="24"/>
          <w:lang w:val="en-US"/>
        </w:rPr>
        <w:t>WATERGATE</w:t>
      </w:r>
      <w:r>
        <w:rPr>
          <w:rFonts w:eastAsia="Times New Roman" w:cs="Times New Roman"/>
          <w:szCs w:val="24"/>
        </w:rPr>
        <w:t>» παλιά, τη «</w:t>
      </w:r>
      <w:r w:rsidR="004F2AE4">
        <w:rPr>
          <w:rFonts w:eastAsia="Times New Roman" w:cs="Times New Roman"/>
          <w:szCs w:val="24"/>
          <w:lang w:val="en-US"/>
        </w:rPr>
        <w:t>SIEMENS</w:t>
      </w:r>
      <w:r>
        <w:rPr>
          <w:rFonts w:eastAsia="Times New Roman" w:cs="Times New Roman"/>
          <w:szCs w:val="24"/>
        </w:rPr>
        <w:t>», τα σκάνδαλα στην Ιταλία, την Ιαπωνία και αλλού. Η Ελλάδα, όπως και άλλα κράτη, παρουσιάζουν μεγαλύτερη έκταση διαφθοράς ως προς τα φαινόμενα που σχετίζονται με τη φοροδιαφυγή με τις πλάτες του κρατικού μηχανισμού, παραδείγματος χάριν των ΔΟΥ. Υπάρχουν κράτη, όπως οι Ηνωμένες Πολιτείες της Αμερικής, η Ιταλία, όπου η μαφία είναι κράτος εν κράτει.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Αλήθεια, όμως, τι ακριβώς εννοούν με τον όρο «διαφθορά» οι υπερασπιστές αυτού του σάπιου συστήματος, είτε ανήκουν στα δύο σημερινά κόμματα της συγκυβέρνησης είτε ανήκουν στα υπόλοιπα κόμματα, αλλά και σε ινστιτούτα ή διάφορες προσωπικότητες, που τους ακούμε από δω και από κει τόσο στην Ελλάδα όσο και σε ολόκληρο τον κόσμο;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Μήπως εννοούν «διαφθορά», για παράδειγμα, τη διατήρηση από όλες τις κυβερνήσεις του νόμου που καθορίζει τις εξήντα ειδικές φοροαπαλλαγές που απολάμβαναν και απολαμβάνουν οι εφοπλιστές και ευθύνονται για το γεγονός ότι το κράτος έχει λιγότερα έσοδα από τους εφοπλιστές απ’ ό,τι έχει από τα παράβολα των μεταναστών;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Μήπως με τον όρο «διαφθορά» εννοούν τη μείωση των φορολογικών συντελεστών των μεγάλων επιχειρηματικών ομίλων ταυτόχρονα με την εκτίναξη της φορολόγησης των λαϊκών στρωμάτων;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Μήπως εννοούν την αδρή κρατική στήριξη των τραπεζών, τη στιγμή που πετσοκόβονται οι κρατικές δαπάνες για παιδεία, για υγεία, για ασφάλιση; Μήπως, τη στιγμή μάλιστα που ισχύουν όλα αυτά, όλα τα παραπάνω, θεωρείται διαφθορά η ψήφιση νόμων που μειώνουν μισθούς και συντάξεις, αυξάνουν τη φορολόγηση του λαού και προσαρμόζουν τις εργασιακές σχέσεις στις ανάγκες της αύξησης των καπιταλιστικών κερδών;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Ασφαλώς και σε καμμία περίπτωση τα παραπάνω δεν θεωρούνται από εσάς φαινόμενα διαφθοράς. Το αντίθετο μάλιστα. </w:t>
      </w:r>
      <w:r>
        <w:rPr>
          <w:rFonts w:eastAsia="Times New Roman" w:cs="Times New Roman"/>
          <w:szCs w:val="24"/>
          <w:lang w:val="en-US"/>
        </w:rPr>
        <w:t>H</w:t>
      </w:r>
      <w:r>
        <w:rPr>
          <w:rFonts w:eastAsia="Times New Roman" w:cs="Times New Roman"/>
          <w:szCs w:val="24"/>
        </w:rPr>
        <w:t xml:space="preserve"> νομοθετική δραστηριότητα προς όφελος του κεφαλαίου θεωρείται -και είναι στην πραγματικότητα- απαραίτητο στοιχείο κάθε καπιταλιστικού κράτους.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επειδή οι κύριοι του ΣΥΡΙΖΑ έχουν φάει, όπως λένε, «με το κουτάλι» τον Μαρξ και τον Ένγκελς, θα θυμούνται, όταν απευθύνονταν στους αστούς με το κομμουνιστικό μανιφέστο και τους έλεγαν «το δίκαιό σας είναι η θέληση της τάξης σας που αναγορεύεται σε νόμο».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 αυτό οι εργαζόμενοι της χώρας μας, για να καταλάβουν τι ακριβώς εννοούν «διαφθορά», πίσω από τις λέξεις, τα κόμματα και οι μηχανισμοί του συστήματος, πρέπει να βάζουν δίπλα-δίπλα τους νόμους που ψηφίζουν στη Βουλή και εκείνους που αφορούν τους εφοπλιστές, τους βιομήχανους, τους μεγάλους επιχειρηματίες, ταυτόχρονα και εκείνους που αφορούν τους εργάτες, τους αγρότες, τους επαγγελματίες, όπως και εκείνους που τους χαρακτηρίζουν ως σκάνδαλα.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γνωστό άλλωστε ότι μπορεί σε μία χώρα, με βάση τους νόμους της, μία πράξη να θεωρείται διαφθορά, ενώ σε μια άλλη χώρα μπορεί να θεωρείται μέχρι και απόδειξη υγιούς ή έξυπνης επιχειρηματικότητας. Χαρακτηριστικό είναι το παράδειγμα της χρηματοδότησης των αστικών κομμάτων από τους μεγάλους επιχειρηματικούς ομίλους.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Στις Ηνωμένες Πολιτείες της Αμερικής το φαινόμενο αυτό είναι πολύ γενικευμένο και καθ’ όλα νόμιμο και ηθικό. Το ίδιο φαινόμενο στην Ευρώπη εντάσσεται στα φαινόμενα διαφθοράς και προκαλεί θύελλες αντιδράσεων και αντίστοιχα ηθικά κηρύγματα.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Υπενθυμίζουμε, για παράδειγμα, το σκάνδαλο της δεκαετίας του ’90 στη Γερμανία, όπου ο τότε μακροβιότερος καγκελάριος Χέλμουτ Κολ μαζί με τον σημερινό υπουργό Οικονομικών, τον κ. Σόϊμπλε, δέχθηκαν, για λογαριασμό του Χριστιανοδημοκρατικού Κόμματος, δύο εκατομμύρια μάρκα από τον μεγαλέμπορο όπλων Σράιντερ.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κεφάλαιο ως σύνολο, όσο ενιαίο είναι απέναντι στο χτύπημα της εργατικής τάξης, τόσο τρώγεται από τις οξύτατες εσωτερικές έριδες, που ακούν στο όνομα «κεφαλαιοκρατικός ανταγωνισμός». Σ’ αυτόν τον ανταγωνισμό το ζητούμενο δεν είναι μόνο γενικά τα κέρδη, αλλά η μεγαλύτερη κερδοφορία από τον ανταγωνιστή, η ανάληψη ενός έργου από μία εταιρεία αντί μιας άλλης, η εξασφάλιση της συμμετοχής σε κάποια επιδότηση ή κάποιο πρόγραμμα αντί μιας άλλης, το κέρδος μεγαλύτερου μεριδίου στην αγορά του εμπορεύματος μιας εταιρείας έναντι των ανταγωνιστών της κ.ο.κ.</w:t>
      </w:r>
      <w:r w:rsidR="000B00A4">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αυτός ο οξύτατος πόλεμος μεταξύ των καπιταλιστών επιτάσσει την αξιοποίηση όλων των όπλων, και νόμιμων και παράνομων. Σ’ αυτόν τον πόλεμο εμπλέκεται και η κατ’ όνομα ανεξάρτητη δικαιοσύνη.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Στον αγγελικά πλασμένο κόσμο σας, αυτό το σχετικό προβάδισμα επιδιώκεται μάλιστα πολλές φορές με το να αναλαμβάνουν οι ίδιοι οι επιχειρηματίες, οι ίδιοι οι καπιταλιστές ή στελέχη των επιχειρήσεών τους τμήματα της κρατικής διοίκησης.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Γνωστή είναι η άμεση διασύνδεση της κυβέρνησης Μπους με την </w:t>
      </w:r>
      <w:r w:rsidR="000B00A4">
        <w:rPr>
          <w:rFonts w:eastAsia="Times New Roman" w:cs="Times New Roman"/>
          <w:szCs w:val="24"/>
        </w:rPr>
        <w:t>«</w:t>
      </w:r>
      <w:r w:rsidR="000B00A4">
        <w:rPr>
          <w:rFonts w:eastAsia="Times New Roman" w:cs="Times New Roman"/>
          <w:szCs w:val="24"/>
          <w:lang w:val="en-US"/>
        </w:rPr>
        <w:t>ENRON</w:t>
      </w:r>
      <w:r w:rsidR="000B00A4">
        <w:rPr>
          <w:rFonts w:eastAsia="Times New Roman" w:cs="Times New Roman"/>
          <w:szCs w:val="24"/>
        </w:rPr>
        <w:t>»</w:t>
      </w:r>
      <w:r>
        <w:rPr>
          <w:rFonts w:eastAsia="Times New Roman" w:cs="Times New Roman"/>
          <w:szCs w:val="24"/>
        </w:rPr>
        <w:t xml:space="preserve"> και το σχετικό σκάνδαλο τότε, στις Ηνωμένες Πολιτείες της Αμερικής, καθώς και οι σχέσεις του Τσέινι, του Αντιπροέδρου, με την πετρελαϊκή εταιρεία, την </w:t>
      </w:r>
      <w:r w:rsidR="000B00A4">
        <w:rPr>
          <w:rFonts w:eastAsia="Times New Roman" w:cs="Times New Roman"/>
          <w:szCs w:val="24"/>
        </w:rPr>
        <w:t>«</w:t>
      </w:r>
      <w:r w:rsidR="000B00A4">
        <w:rPr>
          <w:rFonts w:eastAsia="Times New Roman" w:cs="Times New Roman"/>
          <w:szCs w:val="24"/>
          <w:lang w:val="en-US"/>
        </w:rPr>
        <w:t>HALLIBURTON</w:t>
      </w:r>
      <w:r w:rsidR="000B00A4">
        <w:rPr>
          <w:rFonts w:eastAsia="Times New Roman" w:cs="Times New Roman"/>
          <w:szCs w:val="24"/>
        </w:rPr>
        <w:t>»</w:t>
      </w:r>
      <w:r>
        <w:rPr>
          <w:rFonts w:eastAsia="Times New Roman" w:cs="Times New Roman"/>
          <w:szCs w:val="24"/>
        </w:rPr>
        <w:t xml:space="preserve">, όπως και του τότε υπουργού Οικονομικών, του Πόλσον, με την </w:t>
      </w:r>
      <w:r w:rsidR="000B00A4">
        <w:rPr>
          <w:rFonts w:eastAsia="Times New Roman" w:cs="Times New Roman"/>
          <w:szCs w:val="24"/>
        </w:rPr>
        <w:t>«</w:t>
      </w:r>
      <w:r w:rsidR="000B00A4">
        <w:rPr>
          <w:rFonts w:eastAsia="Times New Roman" w:cs="Times New Roman"/>
          <w:szCs w:val="24"/>
          <w:lang w:val="en-US"/>
        </w:rPr>
        <w:t>GOLDMAN</w:t>
      </w:r>
      <w:r w:rsidR="000B00A4">
        <w:rPr>
          <w:rFonts w:eastAsia="Times New Roman" w:cs="Times New Roman"/>
          <w:szCs w:val="24"/>
        </w:rPr>
        <w:t xml:space="preserve"> </w:t>
      </w:r>
      <w:r w:rsidR="000B00A4">
        <w:rPr>
          <w:rFonts w:eastAsia="Times New Roman" w:cs="Times New Roman"/>
          <w:szCs w:val="24"/>
          <w:lang w:val="en-US"/>
        </w:rPr>
        <w:t>SACHS</w:t>
      </w:r>
      <w:r w:rsidR="000B00A4">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στην Ελλάδα άλλωστε έχουμε πολλά παραδείγματα τέτοιων επιχειρηματιών ή γνωστών αχυρανθρώπων τους, που συμμετέχουν άμεσα σε όλα τα επίπεδα του κρατικού μηχανισμού, από τα υπουργεία μέχρι την τοπική αυτοδιοίκηση. Αναφέρουν ως διαφθορά τη διαπλοκή πολιτικών και διοικητών καπιταλιστικών επιχειρήσεων. Είναι υποκρισία. Πολιτικοί αναδεικνύονται ως τέτοιοι, αφού έχουν θητεύσει σε υψηλές διαχειριστικές θέσεις του κεφαλαίου, ταυτόχρονα και σε ανώτατα εκπαιδευτικά ιδρύματα, ερευνητικά κέντρα και αντιστρόφως.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λεγόμενη διαφθορά αποτελεί το απαραίτητο συμπλήρωμα της νόμιμης επιδίωξης του μεγαλύτερου δυνατού κέρδους. Η παράβαση του αστικού δικαίου προς όφελος της κερδοφορίας φαίνεται ότι αποτελεί απλώς την άλλη όψη του νομίσματος της παραγωγής δικαίου προς όφελος της καπιταλιστικής κερδοφορίας. Το συμπέρασμα αυτό αποδεικνύεται από το γεγονός ότι τα φαινόμενα αυτά αγκαλιάζουν ολόκληρο τον καπιταλιστικό κόσμο. Πριν λίγους μήνες έσκασε το σκάνδαλο της </w:t>
      </w:r>
      <w:r w:rsidR="000B00A4">
        <w:rPr>
          <w:rFonts w:eastAsia="Times New Roman" w:cs="Times New Roman"/>
          <w:szCs w:val="24"/>
        </w:rPr>
        <w:t>«</w:t>
      </w:r>
      <w:r w:rsidR="000B00A4">
        <w:rPr>
          <w:rFonts w:eastAsia="Times New Roman" w:cs="Times New Roman"/>
          <w:szCs w:val="24"/>
          <w:lang w:val="en-US"/>
        </w:rPr>
        <w:t>VOLKSWAGEN</w:t>
      </w:r>
      <w:r w:rsidR="000B00A4">
        <w:rPr>
          <w:rFonts w:eastAsia="Times New Roman" w:cs="Times New Roman"/>
          <w:szCs w:val="24"/>
        </w:rPr>
        <w:t>»</w:t>
      </w:r>
      <w:r>
        <w:rPr>
          <w:rFonts w:eastAsia="Times New Roman" w:cs="Times New Roman"/>
          <w:szCs w:val="24"/>
        </w:rPr>
        <w:t xml:space="preserve"> με το γερμανικό κολοσσό της αυτοκινητοβιομηχανίας και πρότυπη επιχείρηση της γερμανικής και παγκόσμιας βιομηχανίας να κατηγορείται. Στη Γερμανία επίσης ανήκει και η </w:t>
      </w:r>
      <w:r w:rsidR="000B00A4">
        <w:rPr>
          <w:rFonts w:eastAsia="Times New Roman" w:cs="Times New Roman"/>
          <w:szCs w:val="24"/>
        </w:rPr>
        <w:t>«</w:t>
      </w:r>
      <w:r w:rsidR="000B00A4">
        <w:rPr>
          <w:rFonts w:eastAsia="Times New Roman" w:cs="Times New Roman"/>
          <w:szCs w:val="24"/>
          <w:lang w:val="en-US"/>
        </w:rPr>
        <w:t>SIEMENS</w:t>
      </w:r>
      <w:r w:rsidR="000B00A4">
        <w:rPr>
          <w:rFonts w:eastAsia="Times New Roman" w:cs="Times New Roman"/>
          <w:szCs w:val="24"/>
        </w:rPr>
        <w:t>»</w:t>
      </w:r>
      <w:r>
        <w:rPr>
          <w:rFonts w:eastAsia="Times New Roman" w:cs="Times New Roman"/>
          <w:szCs w:val="24"/>
        </w:rPr>
        <w:t xml:space="preserve"> που αποδέχθηκε ότι στο διάστημα μεταξύ 1999-2006 δαπάνησε 1,3 τρισεκατομμύρια ευρώ σε διάφορες χώρες -130 εκατομμύρια απ’ αυτά στην Ελλάδα- για δωροδοκίες με στόχο την επίτευξη εμπορικών συμφωνιών.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Πριν λίγους μήνες παραιτήθηκε ο Ιταλός Υπουργός Μεταφορών λόγω των αποκαλύψεων και των κατηγοριών για διαφθορά στην ανάθεση εργολαβιών δημόσιων έργων σε συγκεκριμένες εταιρείες.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1999 είχαμε την παραίτηση ολόκληρης της Ευρωπαϊκής Επιτροπής, όταν τα δέκα από τα δεκαεννιά μέλη της κατηγορήθηκαν για σκάνδαλα και ατασθαλίες συνδεόμενα με συμφέροντα συγκεκριμένων ομίλων, ενώ χαρακτηριστικό είναι ότι μετά την παραίτησή τους πολύ απ’ αυτούς ανέλαβαν στελεχικές ηγετικές θέσεις σ’ αυτές τις μεγάλες εταιρείες. Ο κατάλογος πραγματικά δεν έχει τέλος.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ακούσαμε σήμερα τον Πρωθυπουργό να επαναλαμβάνει ότι η έξοδος από την κρίση, η ανασυγκρότηση και ο δημοκρατικός μετασχηματισμός της χώρας είναι αδύνατον να επιτευχθούν αν το σύστημα διαπλοκής και διαφθοράς δεν ξεριζωθεί αποφασιστικά. Διατυπώσεις σαν αυτή βρίσκει κανείς σε όλα ανεξαίρετα τα αστικά κόμματα από την Ελλάδα μέχρι την Ιαπωνία και τις Ηνωμένες Πολιτείες. Η επιχειρηματολογία τους προσπαθεί να κόψει τον ομφάλιο λώρο που συνδέει τα φαινόμενα αυτά με το κυνήγι του κέρδους, παρουσιάζοντάς τα ως ζητήματα ηθικής, η καταπολέμηση των οποίων εξαρτάται από τη σχετική πολιτική βούληση. Γι’ αυτό κι όλοι τονίζουν την ανάγκη ενίσχυσης και βελτίωσης της λειτουργίας των ελεγκτικών μηχανισμών του κράτους και της δικαιοσύνης, αφήνοντας άθικτο ή -ακόμα πιο σωστά- συμβάλλοντας στην ανάπτυξη του θερμοκηπίου μέσα στο οποίο ευδοκιμούν αυτά τα φαινόμενα.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γεγονός ότι το κράτος δεν μπορεί να είναι γενικά και μακροχρόνια τσιφλίκι κανενός μεμονωμένου καπιταλιστή επιχειρηματία σε κα</w:t>
      </w:r>
      <w:r w:rsidR="00122355">
        <w:rPr>
          <w:rFonts w:eastAsia="Times New Roman" w:cs="Times New Roman"/>
          <w:szCs w:val="24"/>
        </w:rPr>
        <w:t>μ</w:t>
      </w:r>
      <w:r>
        <w:rPr>
          <w:rFonts w:eastAsia="Times New Roman" w:cs="Times New Roman"/>
          <w:szCs w:val="24"/>
        </w:rPr>
        <w:t xml:space="preserve">μιά περίπτωση δεν πρέπει να κρύψει την ύπαρξη πιο στενής σύνδεσης τμημάτων του κρατικού μηχανισμού με συγκεκριμένους ομίλους με ανάλογες περιπτώσεις να έρχονται όλο και πιο συχνά στην επιφάνεια και τελευταία και παλιότερα. Αυτό το χαρακτήρα έχουν άλλωστε πολλές αποκαλύψεις για τη δραστηριότητα μιας σειράς κρατικών στελεχών ή επιχειρηματικών ομίλων που βγαίνουν στη φόρα από τα θιγμένα συμφέροντα. Με άλλα λόγια, ο ένας βγάζει τα βρώμικα του άλλου στη φόρα ως μέσο προώθησης των δικών του συμφερόντων.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Ταυτόχρονα, οι επιθέσεις εναντίον της διαφθοράς και η επίκληση της διαφάνειας αξιοποιούνται και ως Δούρειος Ίππος για την προώθηση μιας σειράς επιδιώξεων του αστικού κράτους. Για παράδειγμα, η όλη συζήτηση για τη φοροδιαφυγή επικεντρώνεται στις ίδιες επιχειρήσεις και αξιοποιείται ως μέσο επιτάχυνσης της συγκεντροποίησης της παραγωγής σε μια σειρά κλάδους, αλλά και αύξησης των κρατικών εσόδων.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δήθεν καταγγελία των πελατειακών σχέσεων και λοιπά, γίνεται κυρίως από κόμματα που δεν έχουν ασκήσει κυβερνητική διαχείριση, παρ</w:t>
      </w:r>
      <w:r w:rsidR="00122355">
        <w:rPr>
          <w:rFonts w:eastAsia="Times New Roman" w:cs="Times New Roman"/>
          <w:szCs w:val="24"/>
        </w:rPr>
        <w:t xml:space="preserve">’ </w:t>
      </w:r>
      <w:r>
        <w:rPr>
          <w:rFonts w:eastAsia="Times New Roman" w:cs="Times New Roman"/>
          <w:szCs w:val="24"/>
        </w:rPr>
        <w:t>ότι κινούνται στο ίδιο μήκος κύματος και ορκίζονται στα ίδια μεγάλα συμφέροντα. Το έκανε πριν ως Αντιπολίτευση ο ΣΥΡΙΖΑ. Τα πιο χαρακτηριστικά παραδείγματα σήμερα τέτοιων κομμάτων είναι και το Ποτάμι και η Ένωση Κεντρώων και η Χρυσή Αυγή που εστιάζουν την παρέμβασή τους σε ζητήματα διαφθοράς, αξιοκρατίας, φαυλοκρατίας, κομματοκρατίας -ανάλογα πώς τις λέει ο καθένας- την ίδια ώρα που δίνουν όρκο πίστης σ’ αυτό το σύστημα και την εξουσία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πασίγνωστο, για παράδειγμα, ότι η Χρυσή Αυγή καταθέτει συνεχώς ερωτήσεις στήριξης του μεγάλου κεφαλαίου, των εφοπλιστών σε βάρος των εργαζομένων. Η ανάδειξη των φαινομένων διαφθοράς αξιοποιείται έτσι για να προβληθούν ως βασικοί υπεύθυνοι όλων των δεινών του λαού ένα, άντε δύο άτομα το πολύ, βγάζοντας λάδι συνολικά το σάπιο σύστημα. Χαρακτηριστική είναι εδώ η απόδοση της καπιταλιστικής κρίσης σε φαινόμενα διαφθοράς, στο γεγονός ότι κάποιοι τα έφαγαν.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κυβερνητικό πρόγραμμά του ο ΣΥΡΙΖΑ σημειώνει για την κατάσταση διαπλοκής και διαφθοράς ότι είναι αυτή που οδήγησε την Ελλάδα στο χείλος του γκρεμού.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Εμείς λέμε ότι αυτή η επιχειρηματολογία εξυπηρετεί όχι μόνο την αθώωση της επιδίωξης των κερδών των λίγων επιχειρηματιών ως πηγής των λαϊκών δεινών, αλλά και την κάθαρσή της ταυτόχρονα στα μάτια του λαού μέσω του διαχωρισμού σε υγιή, σε μη υγιή επιχειρηματικότητα, στην οποία καταλήγει στο τέλος κάθε συζήτηση περί διαφθοράς, όπως ήδη ακούσαμε και θα ακούσουμε </w:t>
      </w:r>
      <w:r>
        <w:rPr>
          <w:rFonts w:eastAsia="Times New Roman" w:cs="Times New Roman"/>
          <w:szCs w:val="24"/>
        </w:rPr>
        <w:t>αρκετές φορές απόψε.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F47227">
        <w:rPr>
          <w:rFonts w:eastAsia="Times New Roman" w:cs="Times New Roman"/>
          <w:szCs w:val="24"/>
        </w:rPr>
        <w:t>Κυρίε</w:t>
      </w:r>
      <w:r w:rsidRPr="00281C6A">
        <w:rPr>
          <w:rFonts w:eastAsia="Times New Roman" w:cs="Times New Roman"/>
          <w:szCs w:val="24"/>
        </w:rPr>
        <w:t xml:space="preserve">ς </w:t>
      </w:r>
      <w:r>
        <w:rPr>
          <w:rFonts w:eastAsia="Times New Roman" w:cs="Times New Roman"/>
          <w:szCs w:val="24"/>
        </w:rPr>
        <w:t>και κύριοι Βουλευτές, η απαίτηση για άμεση και μέχρι τέλους διαλεύκανση όλων των σκανδάλων που έρχονται στην επιφάνεια δεν πρέπει να οδηγεί σε αποπροσανατολισμό τον λαό μας, για να συγκαλυφθούν οι πραγματικές αιτίες των λαϊκών προβλημάτων. Από τη σημερινή συζήτηση, μέχρι τώρα τουλάχιστον, επιβεβαιώνεται ότι τα διάφορα σκάνδαλα αποτελούν την άλλη όψη του νομίσματος της αντιλαϊκής πολιτικής, που φορτώνει με νέα βάρη το λαό μας.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ΚΚΕ με αφορμή διάφορες συζητήσεις, αλλά και κατά τη συζήτηση διαφόρων επιμέρους νομοσχεδίων που έρχονται, που σχετίζονται με το ζήτημα που συζητούμε, όπως νομοσχέδια για το πόθεν έσχες, για τα οικονομικά και άλλα, έχει παρουσιάσει και πολλές και συγκεκριμένες προτάσεις επανειλημμένα, που απορρίπτονται από όλα τα άλλα κόμματα.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Στις συζητήσεις για τον έλεγχο της διαφθοράς και την αντιμετώπιση της διαπλοκής, ακόμα από τη δεκαετία του 1990, έχουμε προτείνει υποχρεωτική μετατροπή, για παράδειγμα, όλων των μετοχών από ανώνυμες σε ονομαστικές, καθώς και όλων των χρηματοοικονομικών προϊόντων του </w:t>
      </w:r>
      <w:r w:rsidR="005D6D56">
        <w:rPr>
          <w:rFonts w:eastAsia="Times New Roman" w:cs="Times New Roman"/>
          <w:szCs w:val="24"/>
        </w:rPr>
        <w:t>δ</w:t>
      </w:r>
      <w:r>
        <w:rPr>
          <w:rFonts w:eastAsia="Times New Roman" w:cs="Times New Roman"/>
          <w:szCs w:val="24"/>
        </w:rPr>
        <w:t>ημοσίου και των τραπεζών, όπως παραδείγματος χάριν τα ομόλογα, ώστε να μπορεί να γίνεται έλεγχος για το τι κατέχει ο καθένας. Έχουμε προτείνει κατάργηση όλων των απορρήτων και του τραπεζικού και του φορολογικού και του εμπορικού</w:t>
      </w:r>
      <w:r w:rsidR="005D6D56">
        <w:rPr>
          <w:rFonts w:eastAsia="Times New Roman" w:cs="Times New Roman"/>
          <w:szCs w:val="24"/>
        </w:rPr>
        <w:t xml:space="preserve"> και</w:t>
      </w:r>
      <w:r>
        <w:rPr>
          <w:rFonts w:eastAsia="Times New Roman" w:cs="Times New Roman"/>
          <w:szCs w:val="24"/>
        </w:rPr>
        <w:t xml:space="preserve"> του επιχειρηματικού. Υπενθυμίζουμε ότι το τραπεζικό και το φορολογικό έχουν αρθεί μόνο ως προς τις διωκτικές αρχές. Έχουμε προτείνει απαγόρευση της λειτουργίας των εξωχώριων εταιρειών, έλεγχο στην εξαγωγή κεφαλαίων.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Στις προτάσεις μας η Νέα Δημοκρατία και το ΠΑΣΟΚ απαντούσαν γενικά</w:t>
      </w:r>
      <w:r w:rsidR="005D6D56">
        <w:rPr>
          <w:rFonts w:eastAsia="Times New Roman" w:cs="Times New Roman"/>
          <w:szCs w:val="24"/>
        </w:rPr>
        <w:t>,</w:t>
      </w:r>
      <w:r>
        <w:rPr>
          <w:rFonts w:eastAsia="Times New Roman" w:cs="Times New Roman"/>
          <w:szCs w:val="24"/>
        </w:rPr>
        <w:t xml:space="preserve"> πάντα</w:t>
      </w:r>
      <w:r w:rsidR="005D6D56">
        <w:rPr>
          <w:rFonts w:eastAsia="Times New Roman" w:cs="Times New Roman"/>
          <w:szCs w:val="24"/>
        </w:rPr>
        <w:t>,</w:t>
      </w:r>
      <w:r>
        <w:rPr>
          <w:rFonts w:eastAsia="Times New Roman" w:cs="Times New Roman"/>
          <w:szCs w:val="24"/>
        </w:rPr>
        <w:t xml:space="preserve"> ότι δεν αρμόζει στους κανόνες τις Ευρωπαϊκής Ένωσης και της ελεύθερης αγοράς -και έτσι είναι- και τις απέρριπταν ασυζητητί. Ο Συνασπισμός πριν, στη συνέχεια ο ΣΥΡΙΖΑ, όταν ήταν αντιπολίτευση, για να βγει από τη δύσκολη θέση, δήλωνε ότι γενικά συμφωνεί και αποδέχεται αυτές τις προτάσεις. Ως Κυβέρνηση βέβαια και σε αυτό το ζήτημα έκανε πίσω.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τους ραδιοτηλεοπτικούς σταθμούς</w:t>
      </w:r>
      <w:r w:rsidR="005D6D56">
        <w:rPr>
          <w:rFonts w:eastAsia="Times New Roman" w:cs="Times New Roman"/>
          <w:szCs w:val="24"/>
        </w:rPr>
        <w:t>,</w:t>
      </w:r>
      <w:r>
        <w:rPr>
          <w:rFonts w:eastAsia="Times New Roman" w:cs="Times New Roman"/>
          <w:szCs w:val="24"/>
        </w:rPr>
        <w:t xml:space="preserve"> εμείς</w:t>
      </w:r>
      <w:r w:rsidR="005D6D56">
        <w:rPr>
          <w:rFonts w:eastAsia="Times New Roman" w:cs="Times New Roman"/>
          <w:szCs w:val="24"/>
        </w:rPr>
        <w:t>,</w:t>
      </w:r>
      <w:r>
        <w:rPr>
          <w:rFonts w:eastAsia="Times New Roman" w:cs="Times New Roman"/>
          <w:szCs w:val="24"/>
        </w:rPr>
        <w:t xml:space="preserve"> ζητούσαμε ονομαστικοποίηση των μετοχών μέχρι φυσικού προσώπου. Τα ίδια τότε έλεγε και ο Συνασπισμός παλιά. Ο τελευταίος, όμως, νόμος για τους τηλεοπτικούς σταθμούς είναι πίσω ακόμα και από προηγούμενες διακηρύξεις, έστω στα λόγια. Δείχνει και τις πραγματικές προθέσεις της σημερινής συγκυβέρνησης και σε αυτό το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Άλλωστε, το σχέδιο του ΣΥΡΙΖΑ για τις τηλεοπτικές άδειες</w:t>
      </w:r>
      <w:r w:rsidR="005D6D56">
        <w:rPr>
          <w:rFonts w:eastAsia="Times New Roman" w:cs="Times New Roman"/>
          <w:szCs w:val="24"/>
        </w:rPr>
        <w:t>,</w:t>
      </w:r>
      <w:r>
        <w:rPr>
          <w:rFonts w:eastAsia="Times New Roman" w:cs="Times New Roman"/>
          <w:szCs w:val="24"/>
        </w:rPr>
        <w:t xml:space="preserve"> με τον νόμο που ψηφίστηκε</w:t>
      </w:r>
      <w:r w:rsidR="005D6D56">
        <w:rPr>
          <w:rFonts w:eastAsia="Times New Roman" w:cs="Times New Roman"/>
          <w:szCs w:val="24"/>
        </w:rPr>
        <w:t>,</w:t>
      </w:r>
      <w:r>
        <w:rPr>
          <w:rFonts w:eastAsia="Times New Roman" w:cs="Times New Roman"/>
          <w:szCs w:val="24"/>
        </w:rPr>
        <w:t xml:space="preserve"> δεν υπηρετεί την αντιμετώπιση της διαπλοκής. Μια αναδιανομή της πίτας υπηρετεί ανάμεσα σε παλιά, σε νέα τζάκια, από την οποία αναδιανομή θα προκύψουν ενδεχομένως και κάποιοι πιο φιλικοί προς την Κυβέρνηση -και αυτό επιδιώκει- και εκεί οφείλονται και τα διάφορα αλισβερίσια και τα διάφορα παζάρια.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την υπόθεση </w:t>
      </w:r>
      <w:r w:rsidR="005D6D56">
        <w:rPr>
          <w:rFonts w:eastAsia="Times New Roman" w:cs="Times New Roman"/>
          <w:szCs w:val="24"/>
        </w:rPr>
        <w:t>«</w:t>
      </w:r>
      <w:r>
        <w:rPr>
          <w:rFonts w:eastAsia="Times New Roman" w:cs="Times New Roman"/>
          <w:szCs w:val="24"/>
          <w:lang w:val="en-US"/>
        </w:rPr>
        <w:t>SIEMENS</w:t>
      </w:r>
      <w:r w:rsidR="005D6D56">
        <w:rPr>
          <w:rFonts w:eastAsia="Times New Roman" w:cs="Times New Roman"/>
          <w:szCs w:val="24"/>
        </w:rPr>
        <w:t>»</w:t>
      </w:r>
      <w:r>
        <w:rPr>
          <w:rFonts w:eastAsia="Times New Roman" w:cs="Times New Roman"/>
          <w:szCs w:val="24"/>
        </w:rPr>
        <w:t xml:space="preserve"> ο κ. Τσίπρας είπε ότι θα ξανανοίξει το φάκελο και σήμερα, μάλιστα, μίλησε γι’ αυτόν τον εξωδικαστικό συμβιβασμό κ.λπ.</w:t>
      </w:r>
      <w:r w:rsidR="00C40B68">
        <w:rPr>
          <w:rFonts w:eastAsia="Times New Roman" w:cs="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Γιατί, αλήθεια, δεν τον καταργείτε; Και μην «στρίβετε διά της διαπραγμάτευσης», ότι δήθεν θα επαναδιαπραγματευθείτε, γιατί ειδικά η Κυβέρνησή σας ακόμα και την έννοια αυτή της διαπραγμάτευσης την έχει εκφυλίσει. Δεν σας πιστεύει πλέον κανένας. Αν θέλετε ειλικρινά, καταργήστε τον εδώ και τώρα. Ποιος σας εμποδίζει; Το ίδιο ισχύει, τηρουμένων των αναλογιών βέβαια, με τη λίστα Λαγκάρντ ή άλλες παρόμοιες λίστες. Παρ’ όλο που η Κυβέρνηση εμφανίζει κάποιες περιπτώσεις, είτε γνωστών είτε άλλων ονομάτων –δυο τριών, δεν ξέρω πόσοι είναι αυτοί που πλήρωσαν- δεν είναι καθόλου σαφές πόσο έχει προχωρήσει ο έλεγχος αυτός σε βάθος.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Κυβέρνηση έχει εξαγγείλει νομοσχέδιο για μια</w:t>
      </w:r>
      <w:r w:rsidR="00435CE9">
        <w:rPr>
          <w:rFonts w:eastAsia="Times New Roman"/>
          <w:szCs w:val="24"/>
        </w:rPr>
        <w:t>,</w:t>
      </w:r>
      <w:r>
        <w:rPr>
          <w:rFonts w:eastAsia="Times New Roman"/>
          <w:szCs w:val="24"/>
        </w:rPr>
        <w:t xml:space="preserve"> εφάπαξ</w:t>
      </w:r>
      <w:r w:rsidR="00435CE9">
        <w:rPr>
          <w:rFonts w:eastAsia="Times New Roman"/>
          <w:szCs w:val="24"/>
        </w:rPr>
        <w:t>,</w:t>
      </w:r>
      <w:r>
        <w:rPr>
          <w:rFonts w:eastAsia="Times New Roman"/>
          <w:szCs w:val="24"/>
        </w:rPr>
        <w:t xml:space="preserve"> φορολόγηση καταθέσεων</w:t>
      </w:r>
      <w:r w:rsidR="00C40B68">
        <w:rPr>
          <w:rFonts w:eastAsia="Times New Roman"/>
          <w:szCs w:val="24"/>
        </w:rPr>
        <w:t>,</w:t>
      </w:r>
      <w:r>
        <w:rPr>
          <w:rFonts w:eastAsia="Times New Roman"/>
          <w:szCs w:val="24"/>
        </w:rPr>
        <w:t xml:space="preserve"> που βρίσκονται στο εξωτερικό, με πρόσχημα τη συγκέντρωση εσόδων, αλλά και τις δυνατότητες για επαναπατρισμό και αξιοποίηση αυτών των κεφαλαίων για αναπτυξιακούς σκοπούς. Αν και με τον τρόπο αυτό η Κυβέρνηση δηλώνει ότι δεν αμνηστεύονται ουσιαστικά παράνομες πράξεις, όπως το ξέπλυμα βρώμικου χρήματος, στην πράξη θα λειτουργήσει αυτό μόνο ως αμνήστευση.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Όσον αφορά την περιβόητη ανεξαρτησία της δικαιοσύνης, είναι γνωστός, λέμε εμείς, ο ρόλος και η θέση της δικαιοσύνης στ</w:t>
      </w:r>
      <w:r w:rsidR="00C40B68">
        <w:rPr>
          <w:rFonts w:eastAsia="Times New Roman"/>
          <w:szCs w:val="24"/>
        </w:rPr>
        <w:t>ο</w:t>
      </w:r>
      <w:r>
        <w:rPr>
          <w:rFonts w:eastAsia="Times New Roman"/>
          <w:szCs w:val="24"/>
        </w:rPr>
        <w:t xml:space="preserve"> πλαίσι</w:t>
      </w:r>
      <w:r w:rsidR="00C40B68">
        <w:rPr>
          <w:rFonts w:eastAsia="Times New Roman"/>
          <w:szCs w:val="24"/>
        </w:rPr>
        <w:t>ο</w:t>
      </w:r>
      <w:r>
        <w:rPr>
          <w:rFonts w:eastAsia="Times New Roman"/>
          <w:szCs w:val="24"/>
        </w:rPr>
        <w:t xml:space="preserve"> αυτής της εξουσίας, αυτής της οικονομίας. Τα έχουμε αναλύσει και δυστυχώς επιβεβαιωνόμαστε και από τις εξελίξεις.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Ταυτόχρονα, παραμένει άθικτο όλο το αυταρχικό πλαίσιο λειτουργίας και ιεραρχικής εξάρτησης των δικαστών. Η σύγκρουση που γίνεται, με βάση όσα έχουν δει τουλάχιστον το φως της δημοσιότητας, πέρα από άλλες πλευρές, έχει να κάνει και με τον έλεγχο κρίσιμων θέσεων και μηχανισμών στον χώρο της δικαιοσύνης.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Αξίζει να θυμίσουμε ότι στ</w:t>
      </w:r>
      <w:r w:rsidR="00C40B68">
        <w:rPr>
          <w:rFonts w:eastAsia="Times New Roman"/>
          <w:szCs w:val="24"/>
        </w:rPr>
        <w:t>ο</w:t>
      </w:r>
      <w:r>
        <w:rPr>
          <w:rFonts w:eastAsia="Times New Roman"/>
          <w:szCs w:val="24"/>
        </w:rPr>
        <w:t xml:space="preserve"> πλαίσι</w:t>
      </w:r>
      <w:r w:rsidR="00C40B68">
        <w:rPr>
          <w:rFonts w:eastAsia="Times New Roman"/>
          <w:szCs w:val="24"/>
        </w:rPr>
        <w:t>ο</w:t>
      </w:r>
      <w:r>
        <w:rPr>
          <w:rFonts w:eastAsia="Times New Roman"/>
          <w:szCs w:val="24"/>
        </w:rPr>
        <w:t xml:space="preserve"> της τότε Αναθεώρησης του Συντάγματος εμείς προβάλαμε τη θέση για εκλογή της ηγεσίας της δικαιοσύνης από ένα ευρύτερο εκλεκτορικό Σώμα σαν ένα ελάχιστο βήμα για να χαλαρώσει κάπως ο ασφυκτικός εναγκαλισμός με την εκάστοτε κυβέρνηση που διορίζει την ηγεσία της και μέσω αυτής βεβαίως ελέγχει όλους τους κρίσιμους κρίκους.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Συζητώντας συνολικότερα για τη δικαιοσύνη στη χώρα μας, θεωρούμε ότι τα τελευταία χρόνια έγινε πιο απροκάλυπτος ο ταξικός, όπως λέμε, ρόλος της, δηλαδή</w:t>
      </w:r>
      <w:r w:rsidR="00C40B68">
        <w:rPr>
          <w:rFonts w:eastAsia="Times New Roman"/>
          <w:szCs w:val="24"/>
        </w:rPr>
        <w:t>,</w:t>
      </w:r>
      <w:r>
        <w:rPr>
          <w:rFonts w:eastAsia="Times New Roman"/>
          <w:szCs w:val="24"/>
        </w:rPr>
        <w:t xml:space="preserve"> η αξιοποίησή της για την επιβολή της αντιλαϊκής πολιτικής, την εξυπηρέτηση των συμφερόντων μεγάλων ομίλων σε βάρος των εργαζομένων, των λαϊκών στρωμάτων.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Τέτοια στοιχεία είναι τα εξής: Η συνέχιση της ποινικοποίησης των εργατικών και λαϊκών αγώνων. Με την ευκαιρία, να επισημάνουμε ότι είναι απαράδεκτη η απόρριψη από την Κυβέρνηση, χωρίς καν συζήτηση, της πρόσφατης τροπολογίας-πρότασης του κόμματός μας για την παύση της ποινικής δίωξης μιας σειράς αγώνων εργατών, φτωχομεσαίων αγροτών, αυτοαπασχολουμένων, της κήρυξης</w:t>
      </w:r>
      <w:r w:rsidR="00C40B68">
        <w:rPr>
          <w:rFonts w:eastAsia="Times New Roman"/>
          <w:szCs w:val="24"/>
        </w:rPr>
        <w:t>,</w:t>
      </w:r>
      <w:r>
        <w:rPr>
          <w:rFonts w:eastAsia="Times New Roman"/>
          <w:szCs w:val="24"/>
        </w:rPr>
        <w:t xml:space="preserve"> σχεδόν</w:t>
      </w:r>
      <w:r w:rsidR="00C40B68">
        <w:rPr>
          <w:rFonts w:eastAsia="Times New Roman"/>
          <w:szCs w:val="24"/>
        </w:rPr>
        <w:t>,</w:t>
      </w:r>
      <w:r>
        <w:rPr>
          <w:rFonts w:eastAsia="Times New Roman"/>
          <w:szCs w:val="24"/>
        </w:rPr>
        <w:t xml:space="preserve"> όλων των απεργιών μέχρι τώρα ως «παράνομων και καταχρηστικών».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Χαρακτηριστικό, επίσης, παράδειγμα</w:t>
      </w:r>
      <w:r w:rsidR="00C40B68">
        <w:rPr>
          <w:rFonts w:eastAsia="Times New Roman"/>
          <w:szCs w:val="24"/>
        </w:rPr>
        <w:t>,</w:t>
      </w:r>
      <w:r>
        <w:rPr>
          <w:rFonts w:eastAsia="Times New Roman"/>
          <w:szCs w:val="24"/>
        </w:rPr>
        <w:t xml:space="preserve"> είναι ο νέος αντιδραστικός Κώδικας Πολιτικής Δικονομίας που ψήφισε εσπευσμένα η Κυβέρνηση μαζί με τη Νέα Δημοκρατία, το ΠΑΣΟΚ και άλλα κόμματα το περασμένο καλοκαίρι ως προαπαιτούμενο του τρίτου μνημονίου. Παρά την αντίθεση σύσσωμου του νομικού κόσμου της χώρας, δίνονται προκλητικές διευκολύνσεις και προνόμια σε τράπεζες, ώστε να βγάζουν πιο εύκολα στο σφυρί τη λαϊκή περιουσία.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Pr>
          <w:rFonts w:eastAsia="Times New Roman"/>
          <w:b/>
          <w:szCs w:val="24"/>
        </w:rPr>
        <w:t>ΑΝΑΣΤΑΣΙΟΣ ΚΟΥΡΑΚΗΣ</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Γενικότερα, την τελευταία πενταετία</w:t>
      </w:r>
      <w:r w:rsidR="00C40B68">
        <w:rPr>
          <w:rFonts w:eastAsia="Times New Roman"/>
          <w:szCs w:val="24"/>
        </w:rPr>
        <w:t>,</w:t>
      </w:r>
      <w:r>
        <w:rPr>
          <w:rFonts w:eastAsia="Times New Roman"/>
          <w:szCs w:val="24"/>
        </w:rPr>
        <w:t xml:space="preserve"> περίπου</w:t>
      </w:r>
      <w:r w:rsidR="00C40B68">
        <w:rPr>
          <w:rFonts w:eastAsia="Times New Roman"/>
          <w:szCs w:val="24"/>
        </w:rPr>
        <w:t>,</w:t>
      </w:r>
      <w:r>
        <w:rPr>
          <w:rFonts w:eastAsia="Times New Roman"/>
          <w:szCs w:val="24"/>
        </w:rPr>
        <w:t xml:space="preserve"> έχουν γίνει σημαντικές αλλαγές στην απονομή της δικαιοσύνης, σε αντιδραστική όμως κατεύθυνση, οι οποίες αφορούν τις διαδικασίες σε όλα τα δικαστήρια, αξιοποιώντας ως πρόσχημα το υπαρκτό πρόβλημα των σοβαρών καθυστερήσεων στην εκδίκαση των υποθέσεων.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μεταρρυθμίσεις αυτές έχουν στόχο την πιο αποτελεσματική προσαρμογή της δικαιοσύνης στις ανάγκες του μεγάλου κεφαλαίου για γρήγορη, φθηνή και αποτελεσματική για τα συμφέροντά του όμως επίλυση των διαφορών και διευκόλυνση των επενδύσεών του.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Βασικές κατευθύνσεις είναι: Η ενίσχυση των εξωδικαστικών μορφών επίλυσης διαφορών, παραδείγματος χάρ</w:t>
      </w:r>
      <w:r w:rsidR="00C40B68">
        <w:rPr>
          <w:rFonts w:eastAsia="Times New Roman" w:cs="Times New Roman"/>
          <w:szCs w:val="24"/>
        </w:rPr>
        <w:t>ιν,</w:t>
      </w:r>
      <w:r>
        <w:rPr>
          <w:rFonts w:eastAsia="Times New Roman" w:cs="Times New Roman"/>
          <w:szCs w:val="24"/>
        </w:rPr>
        <w:t xml:space="preserve"> η διαμεσολάβηση, η διαιτησία και άλλα, δηλαδή μορφές ιδιωτικοποίησης -να το πούμε έτσι- της δικαιοσύνης. Διαδικασίες</w:t>
      </w:r>
      <w:r w:rsidR="00C40B6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sidR="00C40B68">
        <w:rPr>
          <w:rFonts w:eastAsia="Times New Roman" w:cs="Times New Roman"/>
          <w:szCs w:val="24"/>
        </w:rPr>
        <w:t>,</w:t>
      </w:r>
      <w:r>
        <w:rPr>
          <w:rFonts w:eastAsia="Times New Roman" w:cs="Times New Roman"/>
          <w:szCs w:val="24"/>
        </w:rPr>
        <w:t xml:space="preserve"> για τη διεκπεραίωση υποθέσεων με σημαντικό οικονομικό ενδιαφέρον για ομίλους, παραδείγματος χάρ</w:t>
      </w:r>
      <w:r w:rsidR="00C40B68">
        <w:rPr>
          <w:rFonts w:eastAsia="Times New Roman" w:cs="Times New Roman"/>
          <w:szCs w:val="24"/>
        </w:rPr>
        <w:t>ιν,</w:t>
      </w:r>
      <w:r>
        <w:rPr>
          <w:rFonts w:eastAsia="Times New Roman" w:cs="Times New Roman"/>
          <w:szCs w:val="24"/>
        </w:rPr>
        <w:t xml:space="preserve"> οι στρατηγικές επενδύσεις, οι φορολογικές υποθέσεις</w:t>
      </w:r>
      <w:r w:rsidR="00C40B68">
        <w:rPr>
          <w:rFonts w:eastAsia="Times New Roman" w:cs="Times New Roman"/>
          <w:szCs w:val="24"/>
        </w:rPr>
        <w:t xml:space="preserve"> και</w:t>
      </w:r>
      <w:r>
        <w:rPr>
          <w:rFonts w:eastAsia="Times New Roman" w:cs="Times New Roman"/>
          <w:szCs w:val="24"/>
        </w:rPr>
        <w:t xml:space="preserve"> άλλα. Εξασφάλιση της γρήγορης εφαρμογής αντιλαϊκών νόμων, παραδείγματος χάρ</w:t>
      </w:r>
      <w:r w:rsidR="0086773F">
        <w:rPr>
          <w:rFonts w:eastAsia="Times New Roman" w:cs="Times New Roman"/>
          <w:szCs w:val="24"/>
        </w:rPr>
        <w:t>ιν,</w:t>
      </w:r>
      <w:r>
        <w:rPr>
          <w:rFonts w:eastAsia="Times New Roman" w:cs="Times New Roman"/>
          <w:szCs w:val="24"/>
        </w:rPr>
        <w:t xml:space="preserve"> πιλοτικές δίκες για υποθέσεις με γενικότερο πολιτικοκοινωνικό ενδιαφέρον, όπως προσφυγή κατά των αντιλαϊκών χαρατσιών, των αντιασφαλιστικών νόμων που κάνουν εργαζόμενοι, το κίνημα και λοιπά.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Ταυτόχρονα, ως η άλλη όψη του ίδιου νομίσματος, η πρόσβαση στη δικαιοσύνη για τους εργαζόμενους, για τα λαϊκά στρώματα, για τον φτωχό κόσμο, </w:t>
      </w:r>
      <w:r>
        <w:rPr>
          <w:rFonts w:eastAsia="Times New Roman"/>
          <w:bCs/>
        </w:rPr>
        <w:t>προκειμένου να</w:t>
      </w:r>
      <w:r>
        <w:rPr>
          <w:rFonts w:eastAsia="Times New Roman" w:cs="Times New Roman"/>
          <w:szCs w:val="24"/>
        </w:rPr>
        <w:t xml:space="preserve"> υπερασπιστούν τα όποια δικαιώματα έχουν απομείνει, γίνεται και πανάκριβη και εξαιρετικά δύσκολη, αφού αυξάνονται διαρκώς τα κάθε είδους παράβολα, άλλα έξοδα, ενώ μπαίνουν και νέα τυπικά δικονομικά εμπόδια.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Παράλληλα, συνεχίζεται η σοβαρή έλλειψη προσωπικού και υλικοτεχνικής υποδομής, όπως δικαστικές αίθουσες και λοιπά. Συνεχίζονται τα τεράστια κενά στις θέσεις δικαστών και ιδίως δικαστικών υπαλλήλων, ενώ χειροτερεύουν συνολικά οι συνθήκες εργασίας όλων των εργαζομένων στη δικαιοσύνη, δικηγόρων, δικαστικών υπαλλήλων, δικαστών, εισαγγελέων.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 η Κυβέρνηση ήθελε να αντιμετωπίσει</w:t>
      </w:r>
      <w:r w:rsidR="0086773F">
        <w:rPr>
          <w:rFonts w:eastAsia="Times New Roman" w:cs="Times New Roman"/>
          <w:szCs w:val="24"/>
        </w:rPr>
        <w:t>,</w:t>
      </w:r>
      <w:r>
        <w:rPr>
          <w:rFonts w:eastAsia="Times New Roman" w:cs="Times New Roman"/>
          <w:szCs w:val="24"/>
        </w:rPr>
        <w:t xml:space="preserve"> πραγματικά</w:t>
      </w:r>
      <w:r w:rsidR="0086773F">
        <w:rPr>
          <w:rFonts w:eastAsia="Times New Roman" w:cs="Times New Roman"/>
          <w:szCs w:val="24"/>
        </w:rPr>
        <w:t>,</w:t>
      </w:r>
      <w:r>
        <w:rPr>
          <w:rFonts w:eastAsia="Times New Roman" w:cs="Times New Roman"/>
          <w:szCs w:val="24"/>
        </w:rPr>
        <w:t xml:space="preserve"> το πρόβλημα της καθυστέρησης της απονομής δικαιοσύνης, θα έλυνε αυτά τα ζητήματα, αλλά και θα ξεφόρτωνε τα πινάκια των δικαστηρίων από τις χιλιάδες, εκατοντάδες –τέλος πάντων- υποθέσεις ποινικοποίησης εργατικών και λαϊκών αγώνων, διώξεων σε βάρος φτωχών λαϊκών στρωμάτων.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Κυρίες και κύριοι, από όλα τα παραπάνω απορρέει το συμπέρασμα ότι όποια πολιτική δύναμη δεν αμφισβητεί την κυριαρχία του κεφαλαίου στην οικονομία, οποιαδήποτε πολιτική δύναμη αποδέχεται ως αιώνιο αυτόν τον καπιταλιστικό τρόπο παραγωγής, οργάνωσης της οικονομίας, οργάνωσης της κοινωνίας στηρίζει</w:t>
      </w:r>
      <w:r w:rsidR="0086773F">
        <w:rPr>
          <w:rFonts w:eastAsia="Times New Roman" w:cs="Times New Roman"/>
          <w:szCs w:val="24"/>
        </w:rPr>
        <w:t>,</w:t>
      </w:r>
      <w:r>
        <w:rPr>
          <w:rFonts w:eastAsia="Times New Roman" w:cs="Times New Roman"/>
          <w:szCs w:val="24"/>
        </w:rPr>
        <w:t xml:space="preserve"> αντικειμενικά</w:t>
      </w:r>
      <w:r w:rsidR="0086773F">
        <w:rPr>
          <w:rFonts w:eastAsia="Times New Roman" w:cs="Times New Roman"/>
          <w:szCs w:val="24"/>
        </w:rPr>
        <w:t>,</w:t>
      </w:r>
      <w:r>
        <w:rPr>
          <w:rFonts w:eastAsia="Times New Roman" w:cs="Times New Roman"/>
          <w:szCs w:val="24"/>
        </w:rPr>
        <w:t xml:space="preserve"> το πλαίσιο στο οποίο γιγαντώνονται αυτά τα φαινόμενα και γίνεται αναπόφευκτα μέρος -το θέλει δεν το θέλει, το επιδιώκει δεν το επιδιώκει- αυτής της διαπλοκής.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Αυτό, κατά τη γνώμη μας, είναι και το βασικό συμπέρασμα που πρέπει να βγει</w:t>
      </w:r>
      <w:r w:rsidR="003C4E8B">
        <w:rPr>
          <w:rFonts w:eastAsia="Times New Roman" w:cs="Times New Roman"/>
          <w:szCs w:val="24"/>
        </w:rPr>
        <w:t>,</w:t>
      </w:r>
      <w:r>
        <w:rPr>
          <w:rFonts w:eastAsia="Times New Roman" w:cs="Times New Roman"/>
          <w:szCs w:val="24"/>
        </w:rPr>
        <w:t xml:space="preserve"> για τον ελληνικό λαό</w:t>
      </w:r>
      <w:r w:rsidR="003C4E8B">
        <w:rPr>
          <w:rFonts w:eastAsia="Times New Roman" w:cs="Times New Roman"/>
          <w:szCs w:val="24"/>
        </w:rPr>
        <w:t>,</w:t>
      </w:r>
      <w:r>
        <w:rPr>
          <w:rFonts w:eastAsia="Times New Roman" w:cs="Times New Roman"/>
          <w:szCs w:val="24"/>
        </w:rPr>
        <w:t xml:space="preserve"> από τη σημερινή συνεδρίαση στη Βουλή. Ο λαός μάς παρακολουθεί με ενδιαφέρον, ενώ έχει μπροστά του τα μεγαλύτερα σκάνδαλα, τις μεγαλύτερες</w:t>
      </w:r>
      <w:r w:rsidR="003C4E8B">
        <w:rPr>
          <w:rFonts w:eastAsia="Times New Roman" w:cs="Times New Roman"/>
          <w:szCs w:val="24"/>
        </w:rPr>
        <w:t>,</w:t>
      </w:r>
      <w:r>
        <w:rPr>
          <w:rFonts w:eastAsia="Times New Roman" w:cs="Times New Roman"/>
          <w:szCs w:val="24"/>
        </w:rPr>
        <w:t xml:space="preserve"> δηλαδή</w:t>
      </w:r>
      <w:r w:rsidR="003C4E8B">
        <w:rPr>
          <w:rFonts w:eastAsia="Times New Roman" w:cs="Times New Roman"/>
          <w:szCs w:val="24"/>
        </w:rPr>
        <w:t>,</w:t>
      </w:r>
      <w:r>
        <w:rPr>
          <w:rFonts w:eastAsia="Times New Roman" w:cs="Times New Roman"/>
          <w:szCs w:val="24"/>
        </w:rPr>
        <w:t xml:space="preserve"> τελικά αδικίες που έρχονται με μορφή ξανά χιονοστιβάδας, ως συνέχεια των προηγούμενων, και αφορούν και το κοινωνικοασφαλιστικό σύστημα και το φορολογικό και τα </w:t>
      </w:r>
      <w:r>
        <w:rPr>
          <w:rFonts w:eastAsia="Times New Roman" w:cs="Times New Roman"/>
          <w:szCs w:val="24"/>
        </w:rPr>
        <w:t>κόκκινα</w:t>
      </w:r>
      <w:r>
        <w:rPr>
          <w:rFonts w:eastAsia="Times New Roman" w:cs="Times New Roman"/>
          <w:szCs w:val="24"/>
        </w:rPr>
        <w:t xml:space="preserve"> δάνεια, το σύνολο δηλαδή των μέτρων που βάζουν ταφόπλακα σε δικαιώματα, στο ήδη εξαφανισμένο λαϊκό εισόδημα, στην ίδια τη ζωή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Γενικό Γραμματέα της Κεντρικής Επιτροπής του Κομμουνιστικού Κόμματος Ελλάδας κ. Κουτσούμπα.</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szCs w:val="24"/>
        </w:rPr>
        <w:t>Τον λόγο έχει ο Πρόεδρος της Κοινοβουλευτικής Ομάδας του Ποταμιού κ. Σταύρος Θεοδωράκης για δεκαπέντε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Pr="003C4E8B" w:rsidR="003C4E8B">
        <w:rPr>
          <w:rFonts w:eastAsia="Times New Roman" w:cs="Times New Roman"/>
          <w:b/>
          <w:szCs w:val="24"/>
        </w:rPr>
        <w:t>Πρόεδρος</w:t>
      </w:r>
      <w:r w:rsidDel="003C4E8B" w:rsidR="003C4E8B">
        <w:rPr>
          <w:rFonts w:eastAsia="Times New Roman" w:cs="Times New Roman"/>
          <w:b/>
          <w:szCs w:val="24"/>
        </w:rPr>
        <w:t xml:space="preserve"> </w:t>
      </w:r>
      <w:r>
        <w:rPr>
          <w:rFonts w:eastAsia="Times New Roman" w:cs="Times New Roman"/>
          <w:b/>
          <w:szCs w:val="24"/>
        </w:rPr>
        <w:t xml:space="preserve">του κόμματος </w:t>
      </w:r>
      <w:r>
        <w:rPr>
          <w:rFonts w:eastAsia="Times New Roman" w:cs="Times New Roman"/>
          <w:b/>
          <w:szCs w:val="24"/>
        </w:rPr>
        <w:t>Το Ποτάμι</w:t>
      </w:r>
      <w:r>
        <w:rPr>
          <w:rFonts w:eastAsia="Times New Roman" w:cs="Times New Roman"/>
          <w:b/>
          <w:szCs w:val="24"/>
        </w:rPr>
        <w:t xml:space="preserve">): </w:t>
      </w:r>
      <w:r>
        <w:rPr>
          <w:rFonts w:eastAsia="Times New Roman" w:cs="Times New Roman"/>
          <w:szCs w:val="24"/>
        </w:rPr>
        <w:t>Κυρίες και κύριοι συνάδελφοι, η χειραγώγηση της δικαιοσύνης ήταν και είναι το αγαπημένο σπορ όλων των κυβερνήσεων. Ζήτημα είναι αν μπορείς να βρεις έναν ή δύο πρωθυπουργούς που δεν προσπάθησαν ή που δεν πρόλαβαν να στήσουν το δικό τους παραμάγαζο στη δικαιοσύνη. Και απ’ ό,τι φαίνεται για την Κυβέρνηση των ΣΥΡΙΖΑ-ΑΝΕΛ είναι μια μεγάλη προτεραιότητα.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Επιλέξατε την κ. Θάνου για την Προεδρία του Αρείου Πάγου, αφού πρώτα είχε δώσει τις εξετάσεις της στην Κουμουνδούρου. Ήταν </w:t>
      </w:r>
      <w:r w:rsidR="00207DE2">
        <w:rPr>
          <w:rFonts w:eastAsia="Times New Roman" w:cs="Times New Roman"/>
          <w:szCs w:val="24"/>
        </w:rPr>
        <w:t>δ</w:t>
      </w:r>
      <w:r>
        <w:rPr>
          <w:rFonts w:eastAsia="Times New Roman" w:cs="Times New Roman"/>
          <w:szCs w:val="24"/>
        </w:rPr>
        <w:t xml:space="preserve">ικαστής, αλλά θεωρούσε παράνομο, απεχθές και επονείδιστο το χρέος. Ήταν </w:t>
      </w:r>
      <w:r w:rsidR="00207DE2">
        <w:rPr>
          <w:rFonts w:eastAsia="Times New Roman" w:cs="Times New Roman"/>
          <w:szCs w:val="24"/>
        </w:rPr>
        <w:t>δ</w:t>
      </w:r>
      <w:r>
        <w:rPr>
          <w:rFonts w:eastAsia="Times New Roman" w:cs="Times New Roman"/>
          <w:szCs w:val="24"/>
        </w:rPr>
        <w:t>ικαστής, αλλά έστελνε επιστολές στον Γιούνκερ, λέγοντας ότι ο λαός στηρίζει την Κυβέρνησή του και αντιστέκεται στη λιτότητα.</w:t>
      </w:r>
      <w:r w:rsidR="00281C6A">
        <w:rPr>
          <w:rFonts w:eastAsia="Times New Roman" w:cs="Times New Roman"/>
          <w:szCs w:val="24"/>
        </w:rPr>
        <w:t xml:space="preserve"> </w:t>
      </w:r>
      <w:r>
        <w:rPr>
          <w:rFonts w:eastAsia="Times New Roman"/>
          <w:szCs w:val="24"/>
        </w:rPr>
        <w:t>Β</w:t>
      </w:r>
      <w:r w:rsidR="00096A48">
        <w:rPr>
          <w:rFonts w:eastAsia="Times New Roman"/>
          <w:szCs w:val="24"/>
        </w:rPr>
        <w:t>εβαίως, η κ. Θάνου ανταμείφθηκε. Έγινε Πρόεδρος του Αρείου Πάγου. Η κ. Θάνου συνηθίζει από τότε να λέει στις συνεντεύξεις της ότι ο δικαστής δίνει λόγο μόνο στη συνείδησή του και στο</w:t>
      </w:r>
      <w:r w:rsidR="00096A48">
        <w:rPr>
          <w:rFonts w:eastAsia="Times New Roman"/>
          <w:szCs w:val="24"/>
        </w:rPr>
        <w:t xml:space="preserve"> </w:t>
      </w:r>
      <w:r>
        <w:rPr>
          <w:rFonts w:eastAsia="Times New Roman"/>
          <w:szCs w:val="24"/>
        </w:rPr>
        <w:t>θ</w:t>
      </w:r>
      <w:r w:rsidR="00096A48">
        <w:rPr>
          <w:rFonts w:eastAsia="Times New Roman"/>
          <w:szCs w:val="24"/>
        </w:rPr>
        <w:t>εό. Προφανώς, στη συγκεκριμένη περίπτωση το «</w:t>
      </w:r>
      <w:r>
        <w:rPr>
          <w:rFonts w:eastAsia="Times New Roman"/>
          <w:szCs w:val="24"/>
        </w:rPr>
        <w:t>θ</w:t>
      </w:r>
      <w:r w:rsidR="00096A48">
        <w:rPr>
          <w:rFonts w:eastAsia="Times New Roman"/>
          <w:szCs w:val="24"/>
        </w:rPr>
        <w:t>εός» είναι το ψευδώνυμο του κ. Τσίπρα.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Πάμε, όμως,</w:t>
      </w:r>
      <w:r>
        <w:rPr>
          <w:rFonts w:eastAsia="Times New Roman"/>
          <w:szCs w:val="24"/>
        </w:rPr>
        <w:t xml:space="preserve"> στην πέτρα του σκανδάλου για τη σημερινή συζήτηση. Γιατί, κύριοι της Κυβέρνησης, προχωρήσατε στη δεξιά μεταγραφή του κ. Παπαγγελόπουλου; Αναρωτιούνται και πολλοί σύντροφοί σας. Ο κ. Παπαγγελόπουλος το καλοκαίρι του 2009 διορίστηκε </w:t>
      </w:r>
      <w:r w:rsidR="00264D8A">
        <w:rPr>
          <w:rFonts w:eastAsia="Times New Roman"/>
          <w:szCs w:val="24"/>
        </w:rPr>
        <w:t>Δ</w:t>
      </w:r>
      <w:r>
        <w:rPr>
          <w:rFonts w:eastAsia="Times New Roman"/>
          <w:szCs w:val="24"/>
        </w:rPr>
        <w:t xml:space="preserve">ιοικητής της ΕΥΠ. Τη μια μέρα παραιτήθηκε από δικαστής και την άλλη τοποθετήθηκε στην ΕΥΠ.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Μητσοτάκης δεν ανέφερε ούτε μία φορά το όνομά του και έχουμε κάθε λόγο να πιστεύουμε ότι ήταν ένας υπάκουος υπάλληλος της Νέας Δημοκρατίας και στη δικαιοσύνη και γι’ αυτό επελέγη την επόμενη μέρα για την έμπιστη κυβερνητική θέση του </w:t>
      </w:r>
      <w:r w:rsidR="00216DF5">
        <w:rPr>
          <w:rFonts w:eastAsia="Times New Roman"/>
          <w:szCs w:val="24"/>
        </w:rPr>
        <w:t>δ</w:t>
      </w:r>
      <w:r>
        <w:rPr>
          <w:rFonts w:eastAsia="Times New Roman"/>
          <w:szCs w:val="24"/>
        </w:rPr>
        <w:t>ιοικητή της ΕΥΠ.</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Μετά τον ανακάλυψε ο κ. Τσίπρας ή -για να είμαι δικαιότερος- είναι πολύ πιθανό η φαεινή ιδέα να ήταν του κ. Καμμένου, ο οποίος τον είχε προτείνει, απ’ ό,τι θυμάμαι καλά, και για Πρόεδρο του Εθνικού Συμβουλίου Ραδιοτηλεόρασης. Έτσι δεν είναι;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ΠΑΝΟΣ ΚΑΜΜΕΝΟΣ (Υ</w:t>
      </w:r>
      <w:r>
        <w:rPr>
          <w:rFonts w:eastAsia="Times New Roman"/>
          <w:b/>
          <w:szCs w:val="24"/>
        </w:rPr>
        <w:t>πουργός Εθνικής Άμυνας – Πρόεδρος των Ανεξαρτήτων Ελλήνων):</w:t>
      </w:r>
      <w:r>
        <w:rPr>
          <w:rFonts w:eastAsia="Times New Roman"/>
          <w:szCs w:val="24"/>
        </w:rPr>
        <w:t xml:space="preserve"> 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ΣΤΑΥΡΟΣ ΘΕΟΔΩΡΑΚΗΣ (</w:t>
      </w:r>
      <w:r w:rsidR="00264D8A">
        <w:rPr>
          <w:rFonts w:eastAsia="Times New Roman"/>
          <w:b/>
          <w:szCs w:val="24"/>
        </w:rPr>
        <w:t>Πρ</w:t>
      </w:r>
      <w:r w:rsidR="00264D8A">
        <w:rPr>
          <w:rFonts w:eastAsia="Times New Roman"/>
          <w:b/>
          <w:szCs w:val="24"/>
        </w:rPr>
        <w:t>όεδρος</w:t>
      </w:r>
      <w:r>
        <w:rPr>
          <w:rFonts w:eastAsia="Times New Roman"/>
          <w:b/>
          <w:szCs w:val="24"/>
        </w:rPr>
        <w:t xml:space="preserve"> του κόμματος </w:t>
      </w:r>
      <w:r w:rsidR="00264D8A">
        <w:rPr>
          <w:rFonts w:eastAsia="Times New Roman"/>
          <w:b/>
          <w:szCs w:val="24"/>
        </w:rPr>
        <w:t>Τ</w:t>
      </w:r>
      <w:r>
        <w:rPr>
          <w:rFonts w:eastAsia="Times New Roman"/>
          <w:b/>
          <w:szCs w:val="24"/>
        </w:rPr>
        <w:t>ο Ποτάμι):</w:t>
      </w:r>
      <w:r>
        <w:rPr>
          <w:rFonts w:eastAsia="Times New Roman"/>
          <w:szCs w:val="24"/>
        </w:rPr>
        <w:t xml:space="preserve"> Ποιος, όμως, ήταν ο δικαστής κ. Παπαγγελόπουλος; Θέλει να μάθει ο ελληνικός λαός κι εμείς νομίζω ότι μπορούμε να το πούμε. Είχε εμπλακεί σε σειρά σημαντικών πολιτικών υποθέσεων, τις οποίες αντί να διαλευκάνει, τις έκλεισε στο αρχείο. Να σας θυμίσω μερικές απ’ αυτές;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Είχε ασχοληθεί –προσέξτε, γιατί το είπε πρώτο ο κ. Τσίπρας σήμερα- με καταγγελίες για ύποπτες κομματικές χρηματοδοτήσεις των παλαιών κομμάτων. Κανένα συμπέρασμα. Η υπόθεση στο αρχείο.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Είχε ασχοληθεί με τις αυθαίρετες βίλες δικαστών, νομαρχών, πολιτικών, πολεοδόμων, πρώην δημάρχων σε δασική έκταση στο Πόρτο Γερμενό. Κανένα συμπέρασμα. Χιλιάδες πρωτοσέλιδα. Στο αρχείο η υπόθεση.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w:t>
      </w:r>
      <w:r w:rsidR="00096A48">
        <w:rPr>
          <w:rFonts w:eastAsia="Times New Roman"/>
          <w:szCs w:val="24"/>
        </w:rPr>
        <w:t xml:space="preserve">έβαια, είχε ασχοληθεί με το σκάνδαλο των υποκλοπών. Θυμάστε; Θυμάστε την αυτοκτονία Τσαλικίδη; Θυμάστε τα πορίσματα του κ. Παπαγγελόπουλου; Διενήργησε προσωπικά την προκαταρκτική έρευνα για λόγους εθνικής ασφαλείας. Και μετά από μήνες κανένα συμπέρασμα. Στις ελληνικές καλένδες η υπόθεση.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Αυτός είναι ο κ. Παπαγγελόπουλος. Το λέω προς τους συντρόφους του ΣΥΡΙΖΑ κυρίως, που νομίζουν ότι έχουν μεταγράψει από τη Δεξιά κανέναν Ντι Πιέτρο. Άλλο ο Παπαγγελόπουλος και άλλο ο Αντόνιο Ντι Πιέτρο.</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Οι προσπάθειες βέβαια…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Αν δεν ξέρετε και τον Ντι Πιέτρο, φοβάμαι ότι είναι πολύ αργά να τον μάθετε.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ΣΩΚΡ</w:t>
      </w:r>
      <w:r w:rsidR="00D61B59">
        <w:rPr>
          <w:rFonts w:eastAsia="Times New Roman"/>
          <w:b/>
          <w:szCs w:val="24"/>
        </w:rPr>
        <w:t>ΑΤΗΣ</w:t>
      </w:r>
      <w:r>
        <w:rPr>
          <w:rFonts w:eastAsia="Times New Roman"/>
          <w:b/>
          <w:szCs w:val="24"/>
        </w:rPr>
        <w:t xml:space="preserve"> ΦΑΜΕΛΛΟΣ:</w:t>
      </w:r>
      <w:r>
        <w:rPr>
          <w:rFonts w:eastAsia="Times New Roman"/>
          <w:szCs w:val="24"/>
        </w:rPr>
        <w:t xml:space="preserve"> Για το αστείο αναρωτιόμαστε!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ΣΤΑΥΡΟΣ ΘΕΟΔΩΡΑΚΗΣ (</w:t>
      </w:r>
      <w:r w:rsidR="00FB4FAA">
        <w:rPr>
          <w:rFonts w:eastAsia="Times New Roman"/>
          <w:b/>
          <w:szCs w:val="24"/>
        </w:rPr>
        <w:t>Πρόεδρος</w:t>
      </w:r>
      <w:r>
        <w:rPr>
          <w:rFonts w:eastAsia="Times New Roman"/>
          <w:b/>
          <w:szCs w:val="24"/>
        </w:rPr>
        <w:t xml:space="preserve"> του κόμματος </w:t>
      </w:r>
      <w:r w:rsidR="00FB4FAA">
        <w:rPr>
          <w:rFonts w:eastAsia="Times New Roman"/>
          <w:b/>
          <w:szCs w:val="24"/>
        </w:rPr>
        <w:t>Τ</w:t>
      </w:r>
      <w:r>
        <w:rPr>
          <w:rFonts w:eastAsia="Times New Roman"/>
          <w:b/>
          <w:szCs w:val="24"/>
        </w:rPr>
        <w:t>ο Ποτάμι):</w:t>
      </w:r>
      <w:r>
        <w:rPr>
          <w:rFonts w:eastAsia="Times New Roman"/>
          <w:szCs w:val="24"/>
        </w:rPr>
        <w:t xml:space="preserve"> Αν δεν τον ξέρετε, ρωτήστε τους συντρόφους σας στην Ιταλία, αλλά και τώρα τελευταία δεν σας μιλάνε και πολύ.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προσπάθειες, βέβαια, να ελεγχθεί η ανεξάρτητη δικαστική εξουσία δεν είναι τωρινές. Οι ακέραιοι δικαστικοί λειτουργοί πάντα ήταν ενοχλητικοί για το χρεοκοπημένο πολιτικό σύστημα.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στις τελευταίες προαγωγές</w:t>
      </w:r>
      <w:r w:rsidR="00C0042E">
        <w:rPr>
          <w:rFonts w:eastAsia="Times New Roman"/>
          <w:szCs w:val="24"/>
        </w:rPr>
        <w:t>,</w:t>
      </w:r>
      <w:r>
        <w:rPr>
          <w:rFonts w:eastAsia="Times New Roman"/>
          <w:szCs w:val="24"/>
        </w:rPr>
        <w:t xml:space="preserve"> το καλοκαίρι</w:t>
      </w:r>
      <w:r w:rsidR="00C0042E">
        <w:rPr>
          <w:rFonts w:eastAsia="Times New Roman"/>
          <w:szCs w:val="24"/>
        </w:rPr>
        <w:t>,</w:t>
      </w:r>
      <w:r>
        <w:rPr>
          <w:rFonts w:eastAsia="Times New Roman"/>
          <w:szCs w:val="24"/>
        </w:rPr>
        <w:t xml:space="preserve"> παρελείφθησαν σπουδαίοι δικαστικοί. Τέτοιες βουτιές στην επετηρίδα έχουν να γίνουν δεκαετίες, λένε οι δικαστικοί. Ο κ. Κοσμίδης, ένας </w:t>
      </w:r>
      <w:r w:rsidR="001F31E5">
        <w:rPr>
          <w:rFonts w:eastAsia="Times New Roman"/>
          <w:szCs w:val="24"/>
        </w:rPr>
        <w:t>Α</w:t>
      </w:r>
      <w:r w:rsidR="001F31E5">
        <w:rPr>
          <w:rFonts w:eastAsia="Times New Roman"/>
          <w:szCs w:val="24"/>
        </w:rPr>
        <w:t>ρε</w:t>
      </w:r>
      <w:r>
        <w:rPr>
          <w:rFonts w:eastAsia="Times New Roman"/>
          <w:szCs w:val="24"/>
        </w:rPr>
        <w:t>οπαγίτης με τεράστιο έργο στην εκπαίδευση των νέων δικαστών, δεν προήχθη. Ο Α</w:t>
      </w:r>
      <w:r w:rsidR="001F31E5">
        <w:rPr>
          <w:rFonts w:eastAsia="Times New Roman"/>
          <w:szCs w:val="24"/>
        </w:rPr>
        <w:t>ρε</w:t>
      </w:r>
      <w:r>
        <w:rPr>
          <w:rFonts w:eastAsia="Times New Roman"/>
          <w:szCs w:val="24"/>
        </w:rPr>
        <w:t xml:space="preserve">οπαγίτης κ. Κράνης, ο υπεύθυνος για την αναθεώρηση του Κώδικα Πολιτικής Δικονομίας, κι αυτός δεν προήχθη. Προς έκπληξη όλου του δικαστικού σώματος, δεν κρίθηκαν ικανοί να γίνουν </w:t>
      </w:r>
      <w:r w:rsidR="00FA3397">
        <w:rPr>
          <w:rFonts w:eastAsia="Times New Roman"/>
          <w:szCs w:val="24"/>
        </w:rPr>
        <w:t>α</w:t>
      </w:r>
      <w:r>
        <w:rPr>
          <w:rFonts w:eastAsia="Times New Roman"/>
          <w:szCs w:val="24"/>
        </w:rPr>
        <w:t xml:space="preserve">ντιπρόεδροι του Αρείου Πάγου. Γιατί; Γιατί προφανώς η κ. Θάνου στις θέσεις των </w:t>
      </w:r>
      <w:r w:rsidR="001F31E5">
        <w:rPr>
          <w:rFonts w:eastAsia="Times New Roman"/>
          <w:szCs w:val="24"/>
        </w:rPr>
        <w:t>α</w:t>
      </w:r>
      <w:r>
        <w:rPr>
          <w:rFonts w:eastAsia="Times New Roman"/>
          <w:szCs w:val="24"/>
        </w:rPr>
        <w:t xml:space="preserve">ντιπροέδρων ήθελε πρόσωπα πιο αρεστά και πιο βολικά. Όπως παλιότερα και η Νέα Δημοκρατία δεν είχε κρίνει άξιο να κάνει Εισαγγελέα του Αρείου Πάγου τον Βασίλη Μαρκή. Ο αρχαιότερος τότε εισαγγελικός λειτουργός δεν προήχθη! Ο </w:t>
      </w:r>
      <w:r w:rsidR="008616A2">
        <w:rPr>
          <w:rFonts w:eastAsia="Times New Roman"/>
          <w:szCs w:val="24"/>
        </w:rPr>
        <w:t>ε</w:t>
      </w:r>
      <w:r>
        <w:rPr>
          <w:rFonts w:eastAsia="Times New Roman"/>
          <w:szCs w:val="24"/>
        </w:rPr>
        <w:t xml:space="preserve">ισαγγελέας των φτωχών, ο </w:t>
      </w:r>
      <w:r w:rsidR="008616A2">
        <w:rPr>
          <w:rFonts w:eastAsia="Times New Roman"/>
          <w:szCs w:val="24"/>
        </w:rPr>
        <w:t>ε</w:t>
      </w:r>
      <w:r>
        <w:rPr>
          <w:rFonts w:eastAsia="Times New Roman"/>
          <w:szCs w:val="24"/>
        </w:rPr>
        <w:t xml:space="preserve">ισαγγελέας των μεγάλων δικών, παραλείφθηκε.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Υπάρχει λοιπόν θέμα δικαιοσύνης στη χώρα; Και βέβαια υπάρχει.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το μείζον, πέρα από αυτό που συζητάμε σήμερα, είναι η καθυστέρηση απονομής δικαιοσύνης. Στις 18 Μαρτίου, πριν από δέκα μέρες, ο δολοφόνος του Παύλου Φύσσα βγήκε έξω. Ήταν μια ντροπιαστική μέρα για τη δικαιοσύνη. Δεν μιλώ για κάποιον που ενεπλάκη σε έναν φόνο και που πρέπει να διαλευκανθεί το μέγεθος της εμπλοκής του. Μιλώ για τον άνθρωπο που κάρφωσε το μαχαίρι στην καρδιά του Φύσσα. Και αυτός ο άνθρωπος σήμερα είναι ελεύθερος.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Πρόκειται για την κραυγαλέα απόδειξη των τεραστίων προβλημάτων του συστήματος απονομής δικαιοσύνης στη χώρα μας. Αλλά αυτά, βέβαια, δεν αντιμετωπίζονται με λόγια και με επικοινωνιακά τρικ. Αυτά θέλουν δουλειά, θέλουν οργάνωση και θέλουν τολμηρές αποφάσεις, την οποία τολμηρή απόφαση αδυνατεί να την πάρει η σημερινή Κυβέρνηση, την οποία όμως τολμηρή απόφαση πρέπει κάποια στιγμή να την πάρουμε, γιατί μόνο η δικαιοσύνη κάνει τους ανθρώπους ίσους.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«Πολυνομία» είπε ο Πρωθυπουργός, «κακονομία και μεγάλη καθυστέρηση». Βέβαια, έτσι είναι. Είσαστε, όμως, πλέον δεκαπέντε μήνες Κυβέρνηση. Έχετε να μας πείτε έστω ένα μέτρο που αντιμετωπίζει την πολυνομία, την κακονομία και τη μεγάλη καθυστέρηση;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βέβαια η κ. Θάνου έχει άλλες προτεραιότητες. Χρησιμοποιεί το ειδικό βάρος της θέσης της για να συγκρούεται με κόμματα και με πολίτες που εκφράζουν διαφορετικές απόψεις από τις δικές της. Ένας ανώτατος δικαστικός λειτουργός που επιχειρεί να λογοκρίνει τους πάντες στο όνομα της δικαιοσύνης. Έφτασε στο σημείο η κ. Θάνου να μηνύσει τον </w:t>
      </w:r>
      <w:r w:rsidR="0021641D">
        <w:rPr>
          <w:rFonts w:eastAsia="Times New Roman"/>
          <w:szCs w:val="24"/>
        </w:rPr>
        <w:t>κ</w:t>
      </w:r>
      <w:r>
        <w:rPr>
          <w:rFonts w:eastAsia="Times New Roman"/>
          <w:szCs w:val="24"/>
        </w:rPr>
        <w:t>αθηγητή Συνταγματικού Δικαίου, Σταύρο Τσακιράκη -σας το ξαναείπα- για εξύβριση, λέει και δυσφήμιση. Πρόκειται για μια πρωτοφανή ενέργεια που δείχνει καθαρά ότι επιδιώκει τη φίμωση κάθε κριτικής φωνής.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Ελπίζουμε –είμαστε σίγουροι- ότι θα αποδειχθεί στην πράξη ότι στη χώρα υπάρχουν ακόμη ακέραιοι δικαστικοί λειτουργοί που δεν θα σκύψουν το κεφάλι και δεν θα δεχτούν να υπηρετήσουν πολιτικές και άλλες σκοπιμότητες.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Έ</w:t>
      </w:r>
      <w:r w:rsidR="00096A48">
        <w:rPr>
          <w:rFonts w:eastAsia="Times New Roman"/>
          <w:szCs w:val="24"/>
        </w:rPr>
        <w:t>ρχεται η Κυβέρνηση και δίνει πειθαρχικές αρμοδιότητες στην κ. Θάνου με μια τροπολογία σε ένα άσχετο νομοσχέδιο. Γιατί; Για να εξασφαλιστεί η υπακοή των δικαστικών λειτουργών. Αυτοί, δηλαδή, δεν θα δίνουν λόγο μόνο στη συνείδησή τους και στο</w:t>
      </w:r>
      <w:r w:rsidR="00096A48">
        <w:rPr>
          <w:rFonts w:eastAsia="Times New Roman"/>
          <w:szCs w:val="24"/>
        </w:rPr>
        <w:t xml:space="preserve"> </w:t>
      </w:r>
      <w:r>
        <w:rPr>
          <w:rFonts w:eastAsia="Times New Roman"/>
          <w:szCs w:val="24"/>
        </w:rPr>
        <w:t>θ</w:t>
      </w:r>
      <w:r w:rsidR="00096A48">
        <w:rPr>
          <w:rFonts w:eastAsia="Times New Roman"/>
          <w:szCs w:val="24"/>
        </w:rPr>
        <w:t xml:space="preserve">εό, θα δίνουν λόγο και στην κ. Θάνου. Γιατί –το ξέρετε- η τροπολογία προβλέπει ότι κατήγορος και δικαστής των δικαστών θα είναι ένας. Η κ. Θάνου «δύο σε ένα». Η δικαιοσύνη με αυτήν την αδιανόητη νομοθετική επιλογή τραυματίστηκε σοβαρά και πολλοί συνταγματολόγοι –οι περισσότεροι- μιλούν για παραβίαση του Συντάγματος, παραβίαση που παραπέμπει σε ολοκληρωτικά καθεστώτα.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να σας πω κάτι, κύριοι του ΣΥΡΙΖΑ; Μην πολιτεύεστε σαν να είστε αιώνιοι. Οι αποφάσεις θα γυρίσουν μπούμερανγκ. Κάποια στιγμή δεν θα είστε κυβέρνηση και τότε θα είστε στο έλεος της αυθαιρεσίας που σήμερα δημιουργείτε.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Πάμε, όμως, στο αγαπημένο θέμα του κ. Τσίπρα: ΜΜΕ και διαπλοκή. Για να μιλήσουμε με ονόματα, γιατί εσείς δεν μιλήσατε. Μετά τους διορισμούς ανεπάγγελτων αγωνιστών πρώτης, δεύτερης και τρίτης γενιάς, ήρθε και ο διορισμός εκδότη εφημερίδας στο γραφείο της κ. Γεροβασίλη, διορισμός που αποκαλύπτει την αντίληψη των ΣΥΡΙΖΑ-ΑΝΕΛ για τη διαπλοκή και τη διαφθορά. Γιατί</w:t>
      </w:r>
      <w:r w:rsidR="0021641D">
        <w:rPr>
          <w:rFonts w:eastAsia="Times New Roman"/>
          <w:szCs w:val="24"/>
        </w:rPr>
        <w:t>,</w:t>
      </w:r>
      <w:r>
        <w:rPr>
          <w:rFonts w:eastAsia="Times New Roman"/>
          <w:szCs w:val="24"/>
        </w:rPr>
        <w:t xml:space="preserve"> το πρόβλημά σας ήταν και είναι η διαπλοκή των άλλων και πρέπει να αντιμετωπιστεί με τη δική σας διαπλοκή. Με την διαπλοκή με όσους δηλώνουν πρόθυμοι να σας υπηρετήσουν. Ποια είναι, όμως, η εφημερίδα </w:t>
      </w:r>
      <w:r w:rsidR="0021641D">
        <w:rPr>
          <w:rFonts w:eastAsia="Times New Roman"/>
          <w:szCs w:val="24"/>
        </w:rPr>
        <w:t>«</w:t>
      </w:r>
      <w:r>
        <w:rPr>
          <w:rFonts w:eastAsia="Times New Roman"/>
          <w:szCs w:val="24"/>
        </w:rPr>
        <w:t>ΤΟ ΧΩΝΙ</w:t>
      </w:r>
      <w:r w:rsidR="0021641D">
        <w:rPr>
          <w:rFonts w:eastAsia="Times New Roman"/>
          <w:szCs w:val="24"/>
        </w:rPr>
        <w:t>»</w:t>
      </w:r>
      <w:r>
        <w:rPr>
          <w:rFonts w:eastAsia="Times New Roman"/>
          <w:szCs w:val="24"/>
        </w:rPr>
        <w:t xml:space="preserve"> που ο εκδότης της είναι πλέον κυβερνητικός υπάλληλος; Ποια είναι;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Υποψήφιος Βουλευτής είναι.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97745A">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Τα θυμάστε τα πρωτοσέλιδα; Απρίλιος του 2015, τίτλος: «Το θολό Ποτάμι, το κόμμα των γνήσιων Γερμανών». Αύγουστος του 2015: «Οι σαχλαμάρες». «Οι σαχλαμάρες» ήταν οι αρχηγοί της Αντιπολίτευσης. Λάσπη στους αντιπάλους, λιβάνισμα στους Υπουργούς.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Προσέξτε τώρα, όμως, ποια είναι η οικονομική διαπλοκή και δώστε απαντήσεις. Μέχρι τα τέλη Μαρτίου του 2015 η εφημερίδα </w:t>
      </w:r>
      <w:r w:rsidR="0097745A">
        <w:rPr>
          <w:rFonts w:eastAsia="Times New Roman" w:cs="Times New Roman"/>
          <w:szCs w:val="24"/>
        </w:rPr>
        <w:t>«</w:t>
      </w:r>
      <w:r>
        <w:rPr>
          <w:rFonts w:eastAsia="Times New Roman" w:cs="Times New Roman"/>
          <w:szCs w:val="24"/>
        </w:rPr>
        <w:t>ΤΟ ΧΩΝΙ</w:t>
      </w:r>
      <w:r w:rsidR="0097745A">
        <w:rPr>
          <w:rFonts w:eastAsia="Times New Roman" w:cs="Times New Roman"/>
          <w:szCs w:val="24"/>
        </w:rPr>
        <w:t>»</w:t>
      </w:r>
      <w:r>
        <w:rPr>
          <w:rFonts w:eastAsia="Times New Roman" w:cs="Times New Roman"/>
          <w:szCs w:val="24"/>
        </w:rPr>
        <w:t xml:space="preserve"> δεν είχε ούτε μία σελίδα διαφήμιση. Και πώς να έχει; Δεν είχε κυκλοφορία και δεν έχει κυκλοφορία. Και ξαφνικά όλα αλλάζουν! Σελίδες με διαφημίσεις της ΕΥΔΑΠ, σελίδες με διαφημίσεις της ΔΕΗ και τράπεζες: </w:t>
      </w:r>
      <w:r>
        <w:rPr>
          <w:rFonts w:eastAsia="Times New Roman" w:cs="Times New Roman"/>
          <w:szCs w:val="24"/>
        </w:rPr>
        <w:t>Εθνική Τράπεζα</w:t>
      </w:r>
      <w:r>
        <w:rPr>
          <w:rFonts w:eastAsia="Times New Roman" w:cs="Times New Roman"/>
          <w:szCs w:val="24"/>
        </w:rPr>
        <w:t xml:space="preserve">,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Eurobank</w:t>
      </w:r>
      <w:r>
        <w:rPr>
          <w:rFonts w:eastAsia="Times New Roman" w:cs="Times New Roman"/>
          <w:szCs w:val="24"/>
        </w:rPr>
        <w:t xml:space="preserve">, </w:t>
      </w:r>
      <w:r w:rsidR="00297377">
        <w:rPr>
          <w:rFonts w:eastAsia="Times New Roman" w:cs="Times New Roman"/>
          <w:szCs w:val="24"/>
        </w:rPr>
        <w:t xml:space="preserve">η εταιρεία </w:t>
      </w:r>
      <w:r>
        <w:rPr>
          <w:rFonts w:eastAsia="Times New Roman" w:cs="Times New Roman"/>
          <w:szCs w:val="24"/>
        </w:rPr>
        <w:t xml:space="preserve">«Ελληνικά Πετρέλαια», όλοι οι δημόσιοι οργανισμοί, όλες οι τράπεζες που συναλλάσσονται με το </w:t>
      </w:r>
      <w:r w:rsidR="009573AB">
        <w:rPr>
          <w:rFonts w:eastAsia="Times New Roman" w:cs="Times New Roman"/>
          <w:szCs w:val="24"/>
        </w:rPr>
        <w:t>δ</w:t>
      </w:r>
      <w:r>
        <w:rPr>
          <w:rFonts w:eastAsia="Times New Roman" w:cs="Times New Roman"/>
          <w:szCs w:val="24"/>
        </w:rPr>
        <w:t xml:space="preserve">ημόσιο δίνουν σελίδες επί σελίδων στην εφημερίδα </w:t>
      </w:r>
      <w:r w:rsidR="0097745A">
        <w:rPr>
          <w:rFonts w:eastAsia="Times New Roman" w:cs="Times New Roman"/>
          <w:szCs w:val="24"/>
        </w:rPr>
        <w:t>«</w:t>
      </w:r>
      <w:r>
        <w:rPr>
          <w:rFonts w:eastAsia="Times New Roman" w:cs="Times New Roman"/>
          <w:szCs w:val="24"/>
        </w:rPr>
        <w:t>ΤΟ ΧΩΝΙ</w:t>
      </w:r>
      <w:r w:rsidR="0097745A">
        <w:rPr>
          <w:rFonts w:eastAsia="Times New Roman" w:cs="Times New Roman"/>
          <w:szCs w:val="24"/>
        </w:rPr>
        <w:t>»</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της Δημοκρατικής Συμπαράταξης ΠΑΣΟΚ-ΔΗΜΑΡ και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Προσέξτε, κύριοι συνάδελφοι, και ψάξτε τα. Μέχρι και το Υφυπουργείο Μακεδονίας και Θράκης κατηφόρισε, έφτασε στην Αθήνα, βρήκε </w:t>
      </w:r>
      <w:r w:rsidR="009573AB">
        <w:rPr>
          <w:rFonts w:eastAsia="Times New Roman" w:cs="Times New Roman"/>
          <w:szCs w:val="24"/>
        </w:rPr>
        <w:t>«</w:t>
      </w:r>
      <w:r>
        <w:rPr>
          <w:rFonts w:eastAsia="Times New Roman" w:cs="Times New Roman"/>
          <w:szCs w:val="24"/>
        </w:rPr>
        <w:t>ΤΟ ΧΩΝΙ</w:t>
      </w:r>
      <w:r w:rsidR="009573AB">
        <w:rPr>
          <w:rFonts w:eastAsia="Times New Roman" w:cs="Times New Roman"/>
          <w:szCs w:val="24"/>
        </w:rPr>
        <w:t>»</w:t>
      </w:r>
      <w:r>
        <w:rPr>
          <w:rFonts w:eastAsia="Times New Roman" w:cs="Times New Roman"/>
          <w:szCs w:val="24"/>
        </w:rPr>
        <w:t xml:space="preserve"> και του έκανε καταχωρίσεις προεκλογικά.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της Δημοκρατικής Συμπαράταξης ΠΑΣΟΚ-ΔΗΜΑΡ και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Σκεφτείτε να μην υπάρχει σελίδα του Υφυπουργείου Μακεδονίας και Θράκης σε μια τέτοια εφημερίδα. Και η ΕΡΤ βέβαια ανταλλάσσει διαφημίσεις με </w:t>
      </w:r>
      <w:r w:rsidR="009573AB">
        <w:rPr>
          <w:rFonts w:eastAsia="Times New Roman" w:cs="Times New Roman"/>
          <w:szCs w:val="24"/>
        </w:rPr>
        <w:t>«</w:t>
      </w:r>
      <w:r>
        <w:rPr>
          <w:rFonts w:eastAsia="Times New Roman" w:cs="Times New Roman"/>
          <w:szCs w:val="24"/>
        </w:rPr>
        <w:t>ΤΟ ΧΩΝΙ</w:t>
      </w:r>
      <w:r w:rsidR="009573AB">
        <w:rPr>
          <w:rFonts w:eastAsia="Times New Roman" w:cs="Times New Roman"/>
          <w:szCs w:val="24"/>
        </w:rPr>
        <w:t>»</w:t>
      </w:r>
      <w:r>
        <w:rPr>
          <w:rFonts w:eastAsia="Times New Roman" w:cs="Times New Roman"/>
          <w:szCs w:val="24"/>
        </w:rPr>
        <w:t>. Η στήριξη στην Κυβέρνηση και η λάσπη στο Ποτάμι επιβραβεύονται.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πάμε σε άλλες εφημερίδες. Τα ίδια και στην εφημερίδα «Ακρόπολη» του κ. Μαυρίκου, που ξαφνικά έγινε αντίπαλος. Συνεχίζει να «γλύφει» το Ποτάμι, τη Νέα Δημοκρατία και τον ΣΥΡΙΖΑ. Είναι μπερδεμένα τα πράγματα. Τίτλος τον Οκτώβρη: «Ποτάμι τα ρουσφέτια στο Ποτάμι». Άλλος τίτλος τον Φεβρουάριο: «Σωρεία μετακλητών υπαλλήλων και αποσπασμένων στο κόμμα του Θεοδωράκη». Και όλα αυτά για εμάς, ένα κόμμα που έχει τους λιγότερους μετακλητούς υπαλλήλους στη Βουλή και τους λιγότερους αποσπασμένους.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cs="Times New Roman"/>
          <w:szCs w:val="24"/>
        </w:rPr>
        <w:t>Λάσπη, λοιπόν, για το Ποτάμι από τους υπόδικους για εκβιασμό εκδότες.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τελειώσαμε, υπάρχουν και τα </w:t>
      </w:r>
      <w:r>
        <w:rPr>
          <w:rFonts w:eastAsia="Times New Roman" w:cs="Times New Roman"/>
          <w:szCs w:val="24"/>
          <w:lang w:val="en-US"/>
        </w:rPr>
        <w:t>sites</w:t>
      </w:r>
      <w:r>
        <w:rPr>
          <w:rFonts w:eastAsia="Times New Roman" w:cs="Times New Roman"/>
          <w:szCs w:val="24"/>
        </w:rPr>
        <w:t xml:space="preserve">. Ο διαχειριστής του </w:t>
      </w:r>
      <w:r>
        <w:rPr>
          <w:rFonts w:eastAsia="Times New Roman" w:cs="Times New Roman"/>
          <w:szCs w:val="24"/>
          <w:lang w:val="en-US"/>
        </w:rPr>
        <w:t>site</w:t>
      </w:r>
      <w:r>
        <w:rPr>
          <w:rFonts w:eastAsia="Times New Roman" w:cs="Times New Roman"/>
          <w:szCs w:val="24"/>
        </w:rPr>
        <w:t xml:space="preserve"> «Ολυμπία» -το ξέρετε;-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Ο κ. Καμμένος το ξέρει.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656767">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…διορίστηκε στη Διεύθυνση Ενημέρωσης του Υπουργείου Αμύνης, για να εξαργυρώσει τους κόπους του. Από τον Φεβρουάριο του 2015 διορίστηκε,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Σώπα!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656767">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…για να πάρει όσο το δυνατόν περισσότερα λεφτά, για τη λάσπη που πέταγε και συνεχίζει να πετάει στο Ποτάμι.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Τίτλος τον Μάρτιο: «Γερμανοτσολιάς ο Θεοδωράκης». Μετά, επειδή κατάλαβε ότι υπάρχουν πολλοί γερμανοτσολιάδες στη χώρα, το άλλαξε «Παράφρονας ο Θεοδωράκης» -τίτλος τον Απρίλιο του 2015.</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Παράφρων;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656767">
        <w:rPr>
          <w:rFonts w:eastAsia="Times New Roman" w:cs="Times New Roman"/>
          <w:b/>
          <w:szCs w:val="24"/>
        </w:rPr>
        <w:t>Πρόεδρος</w:t>
      </w:r>
      <w:r>
        <w:rPr>
          <w:rFonts w:eastAsia="Times New Roman" w:cs="Times New Roman"/>
          <w:b/>
          <w:szCs w:val="24"/>
        </w:rPr>
        <w:t xml:space="preserve"> του κόμματος Το Ποτάμι):</w:t>
      </w:r>
      <w:r>
        <w:rPr>
          <w:rFonts w:eastAsia="Times New Roman" w:cs="Times New Roman"/>
          <w:szCs w:val="24"/>
        </w:rPr>
        <w:t xml:space="preserve"> Παράφρων!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Αυτοί είναι οι τίτλοι του </w:t>
      </w:r>
      <w:r>
        <w:rPr>
          <w:rFonts w:eastAsia="Times New Roman" w:cs="Times New Roman"/>
          <w:szCs w:val="24"/>
          <w:lang w:val="en-US"/>
        </w:rPr>
        <w:t>site</w:t>
      </w:r>
      <w:r>
        <w:rPr>
          <w:rFonts w:eastAsia="Times New Roman" w:cs="Times New Roman"/>
          <w:szCs w:val="24"/>
        </w:rPr>
        <w:t xml:space="preserve"> «Ολυμπία».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Τις μέρες, λοιπόν –για να το γενικεύσω- που τα πληρωμένα τρολ του ΣΥΡΙΖΑ και των ΑΝΕΛ πετούσαν τόνους λάσπης για το Ποτάμι, ότι είναι όργανο των καναλαρχών, ότι είναι όργανο του Μπόμπολα, ότι είναι όργανο του Ψυχάρη, την ίδια στιγμή ο κ. Τσίπρας σε μυστικές νυχτερινές συναντήσεις σε σπίτια στην Κάντζα και στο Κολωνάκι προσπαθούσε με παζάρια –και σε κάποιες περιπτώσεις από ό,τι φαίνεται τα κατάφερε- να επιβάλει διευθυντές της αρεσκείας του στον ΔΟΛ και στον «Πήγασο». Αυτή είναι η πραγματικότητα. Τι άλλο κατάφερε; Μένει στην ιστορία να αποδειχτεί.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Πρωθυπουργέ -δεν είστε στην Αίθουσα, αλλά ελπίζω να με ακούτε-, υπήρξατε κατά καιρούς ο αγαπημένος των λαϊκών </w:t>
      </w:r>
      <w:r w:rsidR="00B65947">
        <w:rPr>
          <w:rFonts w:eastAsia="Times New Roman" w:cs="Times New Roman"/>
          <w:szCs w:val="24"/>
        </w:rPr>
        <w:t>μ</w:t>
      </w:r>
      <w:r>
        <w:rPr>
          <w:rFonts w:eastAsia="Times New Roman" w:cs="Times New Roman"/>
          <w:szCs w:val="24"/>
        </w:rPr>
        <w:t xml:space="preserve">έσων </w:t>
      </w:r>
      <w:r w:rsidR="00B65947">
        <w:rPr>
          <w:rFonts w:eastAsia="Times New Roman" w:cs="Times New Roman"/>
          <w:szCs w:val="24"/>
        </w:rPr>
        <w:t>μ</w:t>
      </w:r>
      <w:r>
        <w:rPr>
          <w:rFonts w:eastAsia="Times New Roman" w:cs="Times New Roman"/>
          <w:szCs w:val="24"/>
        </w:rPr>
        <w:t xml:space="preserve">αζικής </w:t>
      </w:r>
      <w:r w:rsidR="00B65947">
        <w:rPr>
          <w:rFonts w:eastAsia="Times New Roman" w:cs="Times New Roman"/>
          <w:szCs w:val="24"/>
        </w:rPr>
        <w:t>ε</w:t>
      </w:r>
      <w:r>
        <w:rPr>
          <w:rFonts w:eastAsia="Times New Roman" w:cs="Times New Roman"/>
          <w:szCs w:val="24"/>
        </w:rPr>
        <w:t xml:space="preserve">νημέρωσης. Τα πρωτοσέλιδα στις αρχές του 2008 σας έδιναν 17% με 18%, όχι ένα πρωτοσέλιδο, πολλά πρωτοσέλιδα. Ήταν τότε που δίνατε συνεντεύξεις σε τρεις διευθυντές εφημερίδων ταυτοχρόνως. Μιλώ για τις εφημερίδες του κατεστημένου, όπως συνηθίζετε εσείς να τις λέτε.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Δεκέμβριο βέβαια του 2008 κάηκε η Αθήνα και κάηκαν και τα κόκκινα χαλιά που σας είχαν στρώσει. Στις εκλογές πήρατε μόνον 4,6% από το 17% που ήταν η πρόβλεψη.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Εσείς πόσο πήρατε;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A83655">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Επανήλθατε, όμως, πάνω στο αντιμνημονιακό άρμα και ως λαϊκιστής της Αριστεράς, συνεργαστήκατε με τους λαϊκιστές των ΜΜΕ, που δεν είναι και λίγοι, και γίνατε αυτό που γίνατε, δηλαδή ο Πρωθυπουργός του λαϊκισμού.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πάμε στο άλλο αγαπημένο κεφάλαιο του Πρωθυπουργού, το μαύρο χρήμα. Πράγματι, πολλά ερωτήματα προκαλεί η εκδίωξη από την Κυβέρνηση του κ. Νικολούδη, που είχε παραμείνει Υπουργός και στην υπηρεσιακή </w:t>
      </w:r>
      <w:r w:rsidR="00A83655">
        <w:rPr>
          <w:rFonts w:eastAsia="Times New Roman" w:cs="Times New Roman"/>
          <w:szCs w:val="24"/>
        </w:rPr>
        <w:t>κ</w:t>
      </w:r>
      <w:r>
        <w:rPr>
          <w:rFonts w:eastAsia="Times New Roman" w:cs="Times New Roman"/>
          <w:szCs w:val="24"/>
        </w:rPr>
        <w:t xml:space="preserve">υβέρνηση. Τον Φεβρουάριο του 2015 –τα θυμάστε, κύριοι συνάδελφοι;- ο κ. Τσίπρας παρουσίαζε ως πρώτη στρατηγική επιλογή την παρουσία στην Κυβέρνηση του κ. Νικολούδη, επειδή ήταν </w:t>
      </w:r>
      <w:r w:rsidR="00902288">
        <w:rPr>
          <w:rFonts w:eastAsia="Times New Roman" w:cs="Times New Roman"/>
          <w:szCs w:val="24"/>
        </w:rPr>
        <w:t>π</w:t>
      </w:r>
      <w:r>
        <w:rPr>
          <w:rFonts w:eastAsia="Times New Roman" w:cs="Times New Roman"/>
          <w:szCs w:val="24"/>
        </w:rPr>
        <w:t xml:space="preserve">ρόεδρος της Αρχής για το </w:t>
      </w:r>
      <w:r w:rsidR="00902288">
        <w:rPr>
          <w:rFonts w:eastAsia="Times New Roman" w:cs="Times New Roman"/>
          <w:szCs w:val="24"/>
        </w:rPr>
        <w:t>Ξ</w:t>
      </w:r>
      <w:r>
        <w:rPr>
          <w:rFonts w:eastAsia="Times New Roman" w:cs="Times New Roman"/>
          <w:szCs w:val="24"/>
        </w:rPr>
        <w:t>έπλυμα</w:t>
      </w:r>
      <w:r>
        <w:rPr>
          <w:rFonts w:eastAsia="Times New Roman" w:cs="Times New Roman"/>
          <w:szCs w:val="24"/>
        </w:rPr>
        <w:t xml:space="preserve"> </w:t>
      </w:r>
      <w:r w:rsidR="00902288">
        <w:rPr>
          <w:rFonts w:eastAsia="Times New Roman" w:cs="Times New Roman"/>
          <w:szCs w:val="24"/>
        </w:rPr>
        <w:t>Μ</w:t>
      </w:r>
      <w:r>
        <w:rPr>
          <w:rFonts w:eastAsia="Times New Roman" w:cs="Times New Roman"/>
          <w:szCs w:val="24"/>
        </w:rPr>
        <w:t xml:space="preserve">αύρου </w:t>
      </w:r>
      <w:r w:rsidR="00902288">
        <w:rPr>
          <w:rFonts w:eastAsia="Times New Roman" w:cs="Times New Roman"/>
          <w:szCs w:val="24"/>
        </w:rPr>
        <w:t>Χ</w:t>
      </w:r>
      <w:r>
        <w:rPr>
          <w:rFonts w:eastAsia="Times New Roman" w:cs="Times New Roman"/>
          <w:szCs w:val="24"/>
        </w:rPr>
        <w:t xml:space="preserve">ρήματος και γνώριζε πολύ καλά τις παράνομες διαδρομές της διαφθοράς, της διαπλοκής στη χώρα.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εμείς στην πρώτη μας τοποθέτηση στη Βουλή τον Φεβρουάριο δεσμευτήκαμε, δεσμεύτηκα εγώ προσωπικά να στηρίξω τον κ. Νικολούδη. Τον επισκέφθηκα, του είπα ότι θα έχει όση στήριξη θέλει σε όποιο νόμο φέρει αλλά ξαφνικά ο κ. Νικολούδης καρατομήθηκε και ο κ. Τσίπρας δεν ένιωσε ποτέ την ανάγκη να μας δώσει μια απάντηση. Δεν έκανε τίποτα τους μήνες που ήταν Υπουργός ή έκανε πολλά; Ενόχλησε αυτούς που έπρεπε ή δεν ενόχλησε κανέναν; Ας απαντήσει έστω και σήμερα ο Πρωθυπουργός.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πράγματι -το επεσήμανε και ο κ. Μητσοτάκης- ο κ. Νικολούδης είχε πει ότι υπάρχουν τρεισήμισι χιλιάδες υποθέσεις με 7,5 δισεκατομμύρια φοροδιαφυγή, από τα οποία μπορούν να εισπραχθούν 2 με 2,5 δισεκατομμύρια. Πού είναι; Άλλαξε ο Υπουργός και χάθηκαν οι στόχοι;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Πού είναι;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383D53">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Πού είναι τα δισεκατομμύρια από το λαθρεμπόριο, το λαθρεμπόριο των πετρελαίων, το λαθρεμπόριο των καπνών;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Θυμάστε τι λέγατε στον κόσμο; Στις προγραμματικές δηλώσεις τον Φεβρουάριο είχατε δεσμευτεί για ένα δισεκατομμύριο έσοδα από την πάταξη του λαθρεμπορίου καυσίμων και άλλα 800 εκατομμύρια από την πάταξη του λαθρεμπορίου καπνικών προϊόντων.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Άλλη μετεγγραφή: Ο φοβερός και τρομερός κ. Μάρδας είχε ορκιστεί από το Βήμα της Βουλής ότι θα φέρει πάνω από 2 δισεκατομμύρια έσοδα μέσα σε λίγους μήνες από την πάταξη του λαθρεμπορίου και του παραεμπορίου. Τώρα ο κ. Μάρδας ψάχνει τις τσέπες των προσφύγων μήπως βρει τίποτα ψιλά. Γελάνε στα κοινωνικά δίκτυα, γελάνε στο εξωτερικό, αλλά είναι ακόμα Υπουργός σας.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δώστε, κύριε Τσίπρα, μια απάντηση. Το σπάσατε το άβατο της ολιγαρχίας; Κέρδισαν τίποτα τα δημόσια ταμεία; Γιατί έτσι ακριβώς χαρακτηρίζατε, κύριε Τσίπρα, το λαθρεμπόριο καυσίμων, «το άβατο της ολιγαρχίας». Γιατί δεν μπήκατε, λοιπόν, στο άβατο της ολιγαρχίας; Τι φοβηθήκατε; Ή περιμένετε να δώσετε κάποια άλλη παράσταση, κάποια άλλη εποχή;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αφού μιλάμε για ολιγάρχες, θα ήθελα να πω το εξής: Τι απέδωσε, κύριοι συνάδελφοι, η ρύθμιση με τις εκατό δόσεις; Τι απέδωσε; Στο άρθρο 34 ορίσατε ότι όσοι χρωστούσαν στο </w:t>
      </w:r>
      <w:r w:rsidR="00383D53">
        <w:rPr>
          <w:rFonts w:eastAsia="Times New Roman" w:cs="Times New Roman"/>
          <w:szCs w:val="24"/>
        </w:rPr>
        <w:t>δ</w:t>
      </w:r>
      <w:r>
        <w:rPr>
          <w:rFonts w:eastAsia="Times New Roman" w:cs="Times New Roman"/>
          <w:szCs w:val="24"/>
        </w:rPr>
        <w:t xml:space="preserve">ημόσιο, όσα και αν χρωστούσαν, δηλαδή και εκατομμυριούχοι, θα γλιτώσουν πρόστιμα και προσαυξήσεις. Πόσοι γλίτωσαν και πόσα γλίτωσαν με τη ρύθμιση των εκατό δόσεων;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Αυτό έδωσε ανάσες!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383D53">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 xml:space="preserve">Ποιοι ήταν οι μεγαλοοφειλέτες, που τους χαρίσατε τα χρήματα, την ώρα που το κράτος κυνηγάει πολίτες για ένα και δύο χιλιάρικα; </w:t>
      </w:r>
      <w:r>
        <w:rPr>
          <w:rFonts w:eastAsia="Times New Roman" w:cs="Times New Roman"/>
          <w:szCs w:val="24"/>
        </w:rPr>
        <w:t xml:space="preserve">Ή να ρωτήσω και διαφορετικά, αφού μπήκε στην Αίθουσα και ο κ. Σπίρτζης: Σε ποιους φίλους εργολάβους καθαρίσατε τις σφραγίδες για να μπορούν να παίρνουν έργα εκατομμυρίων με την υπογραφή των Υπουργών της Κυβέρνησης. </w:t>
      </w:r>
      <w:r>
        <w:rPr>
          <w:rFonts w:eastAsia="Times New Roman"/>
          <w:bCs/>
        </w:rPr>
        <w:t xml:space="preserve">Περιμένω την απάντηση για να επανέλθω.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την πτέρυγα του Ποταμιού)</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Όμως, να είμαστε ειλικρινείς. Διαφθορά και διαπλοκή θα βρεις σε όλα τα στρατόπεδα. Παντού θα βρεις διεφθαρμένους. Δεν έχει κάποιος ανοσία στη διαφθορά. Όλα αποδεικνύονται στην πράξη. Όμως, εδώ υπάρχει  μια μεγάλη διαφορά: Υπάρχουν συνθήκες επώασης των διεφθαρμένων. Και ποιες είναι αυτές οι συνθήκες; Είναι ο κομματισμός, είναι ο κρατισμός, είναι ο παραγοντισμός, είναι η αδιαφάνεια, το ρουσφέτι, η ανικανότητα και ο λαϊκισμός.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Cs/>
        </w:rPr>
        <w:t>Ακούστε τις λέξεις και σκεφθείτε λίγο την πολιτεία σας. Κομματισμός, κρατισμός, παραγοντισμός, αδιαφάνεια, ρουσφέτι, ανικανότητα και λαϊκισμός, λέξεις που χαρακτηρίζουν ένα μεγάλο μέρος, δυστυχώς, της πολιτικής σας.</w:t>
      </w:r>
      <w:r>
        <w:rPr>
          <w:rFonts w:eastAsia="Times New Roman" w:cs="Times New Roman"/>
          <w:szCs w:val="24"/>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Δεν κάνατε τίποτα με τη λίστα Λαγκάρντ. Γι’ αυτό κάθε βδομάδα φέρνετε και μια καινούρια συνέντευξη κάποιου ξένου για μια καινούρια λίστα μήπως και ξεχαστούμε. </w:t>
      </w:r>
      <w:r>
        <w:rPr>
          <w:rFonts w:eastAsia="Times New Roman"/>
          <w:bCs/>
        </w:rPr>
        <w:t>Είναι</w:t>
      </w:r>
      <w:r>
        <w:rPr>
          <w:rFonts w:eastAsia="Times New Roman" w:cs="Times New Roman"/>
        </w:rPr>
        <w:t xml:space="preserve"> αλήθεια –και το δείχνουν τα στοιχεία- ότι εισπράξατε το 2015 λιγότερα από το 2014.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Δεν κάνατε τίποτα με την ηλεκτρονική διασύνδεση ταμειακών μηχανών, με τα </w:t>
      </w:r>
      <w:r>
        <w:rPr>
          <w:rFonts w:eastAsia="Times New Roman" w:cs="Times New Roman"/>
          <w:lang w:val="en-US"/>
        </w:rPr>
        <w:t>scanners</w:t>
      </w:r>
      <w:r>
        <w:rPr>
          <w:rFonts w:eastAsia="Times New Roman" w:cs="Times New Roman"/>
        </w:rPr>
        <w:t xml:space="preserve"> στα σύνορα. Αντίθετα, δίνετε τα </w:t>
      </w:r>
      <w:r>
        <w:rPr>
          <w:rFonts w:eastAsia="Times New Roman"/>
          <w:bCs/>
        </w:rPr>
        <w:t>έ</w:t>
      </w:r>
      <w:r>
        <w:rPr>
          <w:rFonts w:eastAsia="Times New Roman" w:cs="Times New Roman"/>
        </w:rPr>
        <w:t xml:space="preserve">ργα –προσέξτε, την είδατε την ιστορία πριν από λίγες βδομάδες- χωρίς να καταχωρούνται στο ηλεκτρονικό σύστημα δημοσίων συμβάσεων. Γιατί –προσέξτε τη δικαιολογία- οι δημόσιοι υπάλληλοι θέλουν δύο χρόνια για να μάθουν. Δύο χρόνια;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Και προσφερθήκαμε εμείς με τους επιστημονικούς μας συνεργάτες στη </w:t>
      </w:r>
      <w:r>
        <w:rPr>
          <w:rFonts w:eastAsia="Times New Roman"/>
          <w:bCs/>
        </w:rPr>
        <w:t>Βουλή,</w:t>
      </w:r>
      <w:r>
        <w:rPr>
          <w:rFonts w:eastAsia="Times New Roman" w:cs="Times New Roman"/>
        </w:rPr>
        <w:t xml:space="preserve"> που τους έχουμε πάρει με διαγωνισμό, να κάνουμε ταχύρρυθμα μαθήματα εκπαίδευσης, να δείτε ότι σε τρεις μήνες μπορούμε να έχουμε την ηλεκτρονική καταχώρηση των δημοσίων συμβάσεων.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Κύριοι της </w:t>
      </w:r>
      <w:r>
        <w:rPr>
          <w:rFonts w:eastAsia="Times New Roman"/>
          <w:bCs/>
        </w:rPr>
        <w:t>Κυβέρνησης,</w:t>
      </w:r>
      <w:r>
        <w:rPr>
          <w:rFonts w:eastAsia="Times New Roman" w:cs="Times New Roman"/>
        </w:rPr>
        <w:t xml:space="preserve"> η διαπλοκή συναλλάσσεται με την εξουσία. Και εξουσία σήμερα είσαστε εσείς. Εσείς βλέπετε κρυφά τους εκδότες. Εσείς ζητάτε από τα μέσα υποστήριξη. Εσείς απαιτείτε να απολυθούν δημοσιογράφοι. Εσείς δίνετε στους εκβιαστές χρήματα των ΔΕΚΟ και τους βγάζετε στην ΕΡΤ για να συκοφαντούν τους αντιπάλους σας. Και εσείς, βέβαια, όπως είπα πριν, προσλαμβάνετε στο </w:t>
      </w:r>
      <w:r w:rsidR="00383D53">
        <w:rPr>
          <w:rFonts w:eastAsia="Times New Roman" w:cs="Times New Roman"/>
        </w:rPr>
        <w:t>δ</w:t>
      </w:r>
      <w:r>
        <w:rPr>
          <w:rFonts w:eastAsia="Times New Roman" w:cs="Times New Roman"/>
        </w:rPr>
        <w:t xml:space="preserve">ημόσιο εκδότες εφημερίδων και </w:t>
      </w:r>
      <w:r>
        <w:rPr>
          <w:rFonts w:eastAsia="Times New Roman" w:cs="Times New Roman"/>
          <w:lang w:val="en-US"/>
        </w:rPr>
        <w:t>site</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Η κ. Θάνου και ο κ. Παπαγγελόπουλος ενώνουν δύο συστήματα που έχουν συνδεθεί εδώ και χρόνια και στόχος αυτών των συστημάτων </w:t>
      </w:r>
      <w:r>
        <w:rPr>
          <w:rFonts w:eastAsia="Times New Roman"/>
          <w:bCs/>
        </w:rPr>
        <w:t>είναι</w:t>
      </w:r>
      <w:r>
        <w:rPr>
          <w:rFonts w:eastAsia="Times New Roman" w:cs="Times New Roman"/>
        </w:rPr>
        <w:t xml:space="preserve"> η χειραγώγηση των λειτουργών της </w:t>
      </w:r>
      <w:r w:rsidR="00383D53">
        <w:rPr>
          <w:rFonts w:eastAsia="Times New Roman" w:cs="Times New Roman"/>
        </w:rPr>
        <w:t>δ</w:t>
      </w:r>
      <w:r>
        <w:rPr>
          <w:rFonts w:eastAsia="Times New Roman" w:cs="Times New Roman"/>
        </w:rPr>
        <w:t xml:space="preserve">ικαιοσύνης. </w:t>
      </w:r>
      <w:r>
        <w:rPr>
          <w:rFonts w:eastAsia="Times New Roman"/>
          <w:bCs/>
        </w:rPr>
        <w:t>Είναι</w:t>
      </w:r>
      <w:r>
        <w:rPr>
          <w:rFonts w:eastAsia="Times New Roman" w:cs="Times New Roman"/>
        </w:rPr>
        <w:t xml:space="preserve"> συστήματα που γεννήθηκαν από τους συντηρητικούς της χώρας και τώρα υιοθετούνται με ενθουσιασμό από τους συντηρητικούς της παρούσας </w:t>
      </w:r>
      <w:r>
        <w:rPr>
          <w:rFonts w:eastAsia="Times New Roman"/>
          <w:bCs/>
        </w:rPr>
        <w:t>Κυβέρνηση</w:t>
      </w:r>
      <w:r>
        <w:rPr>
          <w:rFonts w:eastAsia="Times New Roman" w:cs="Times New Roman"/>
        </w:rPr>
        <w:t xml:space="preserve">ς. Αυτή η ανίερη συμμαχία δείχνει και τις εκλεκτικές συγγένειες μεταξύ του παλιού και του νέου παλιού.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Ευτυχώς, </w:t>
      </w:r>
      <w:r>
        <w:rPr>
          <w:rFonts w:eastAsia="Times New Roman" w:cs="Times New Roman"/>
          <w:bCs/>
          <w:shd w:val="clear" w:color="auto" w:fill="FFFFFF"/>
        </w:rPr>
        <w:t>όμως,</w:t>
      </w:r>
      <w:r>
        <w:rPr>
          <w:rFonts w:eastAsia="Times New Roman" w:cs="Times New Roman"/>
        </w:rPr>
        <w:t xml:space="preserve"> </w:t>
      </w:r>
      <w:r>
        <w:rPr>
          <w:rFonts w:eastAsia="Times New Roman" w:cs="Times New Roman"/>
          <w:bCs/>
          <w:shd w:val="clear" w:color="auto" w:fill="FFFFFF"/>
        </w:rPr>
        <w:t>υπάρχουν</w:t>
      </w:r>
      <w:r>
        <w:rPr>
          <w:rFonts w:eastAsia="Times New Roman" w:cs="Times New Roman"/>
        </w:rPr>
        <w:t xml:space="preserve"> δικαστικοί λειτουργοί, από τον μικρότερο μέχρι τον μεγαλύτερο βαθμό, που τιμούν τις θέσεις τους, τις θέσεις που τους εμπιστεύτηκε η Πολιτεία και παρά τις κακοφωνίες στην ηγεσία των ανωτάτων δικαστηρίων, </w:t>
      </w:r>
      <w:r>
        <w:rPr>
          <w:rFonts w:eastAsia="Times New Roman" w:cs="Times New Roman"/>
          <w:bCs/>
          <w:shd w:val="clear" w:color="auto" w:fill="FFFFFF"/>
        </w:rPr>
        <w:t>υπάρχουν</w:t>
      </w:r>
      <w:r>
        <w:rPr>
          <w:rFonts w:eastAsia="Times New Roman" w:cs="Times New Roman"/>
        </w:rPr>
        <w:t xml:space="preserve"> και άνθρωποι που </w:t>
      </w:r>
      <w:r>
        <w:rPr>
          <w:rFonts w:eastAsia="Times New Roman"/>
          <w:bCs/>
        </w:rPr>
        <w:t xml:space="preserve">στέκονται </w:t>
      </w:r>
      <w:r>
        <w:rPr>
          <w:rFonts w:eastAsia="Times New Roman" w:cs="Times New Roman"/>
        </w:rPr>
        <w:t xml:space="preserve">στο ύψος των περιστάσεων.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Εμείς λέμε να τους αφήσουμε να κάνουν τη δουλειά τους και κάνουμε </w:t>
      </w:r>
      <w:r>
        <w:rPr>
          <w:rFonts w:eastAsia="Times New Roman"/>
          <w:bCs/>
        </w:rPr>
        <w:t>μία</w:t>
      </w:r>
      <w:r>
        <w:rPr>
          <w:rFonts w:eastAsia="Times New Roman" w:cs="Times New Roman"/>
        </w:rPr>
        <w:t xml:space="preserve"> πρόταση, γιατί το Ποτάμι </w:t>
      </w:r>
      <w:r>
        <w:rPr>
          <w:rFonts w:eastAsia="Times New Roman"/>
          <w:bCs/>
        </w:rPr>
        <w:t>είναι</w:t>
      </w:r>
      <w:r>
        <w:rPr>
          <w:rFonts w:eastAsia="Times New Roman" w:cs="Times New Roman"/>
        </w:rPr>
        <w:t xml:space="preserve"> εδώ για να δίνει και λύσεις και όχι μόνο να κάνει παρατηρήσεις στους παλιούς. Εμείς, λοιπόν, κάνουμε </w:t>
      </w:r>
      <w:r>
        <w:rPr>
          <w:rFonts w:eastAsia="Times New Roman"/>
          <w:bCs/>
        </w:rPr>
        <w:t>μία</w:t>
      </w:r>
      <w:r>
        <w:rPr>
          <w:rFonts w:eastAsia="Times New Roman" w:cs="Times New Roman"/>
        </w:rPr>
        <w:t xml:space="preserve"> πρόταση και στην </w:t>
      </w:r>
      <w:r>
        <w:rPr>
          <w:rFonts w:eastAsia="Times New Roman"/>
          <w:bCs/>
        </w:rPr>
        <w:t>Κυβέρνηση</w:t>
      </w:r>
      <w:r>
        <w:rPr>
          <w:rFonts w:eastAsia="Times New Roman" w:cs="Times New Roman"/>
        </w:rPr>
        <w:t xml:space="preserve"> και στα υπόλοιπα κόμματα, να επιλέγεται η ηγεσία των ανώτατων δικαστηρίων, όπως και ο </w:t>
      </w:r>
      <w:r w:rsidR="00383D53">
        <w:rPr>
          <w:rFonts w:eastAsia="Times New Roman" w:cs="Times New Roman"/>
        </w:rPr>
        <w:t>ε</w:t>
      </w:r>
      <w:r>
        <w:rPr>
          <w:rFonts w:eastAsia="Times New Roman" w:cs="Times New Roman"/>
        </w:rPr>
        <w:t xml:space="preserve">ισαγγελέας του Αρείου Πάγου, ανάμεσα σε τρία πρόσωπα, που θα υποδεικνύουν οι οικείες ολομέλειες του κάθε δικαστηρίου και η υπόλογη στον λαό </w:t>
      </w:r>
      <w:r>
        <w:rPr>
          <w:rFonts w:eastAsia="Times New Roman"/>
          <w:bCs/>
        </w:rPr>
        <w:t>Κυβέρνηση</w:t>
      </w:r>
      <w:r>
        <w:rPr>
          <w:rFonts w:eastAsia="Times New Roman" w:cs="Times New Roman"/>
        </w:rPr>
        <w:t xml:space="preserve"> να επιλέγει μόνο μεταξύ αυτών, όχι να κάνει βουτιές και κόσκινο στην επετηρίδα για να βρει τους δικούς της ή αυτούς που φαντάζουν πιο υπάκουοι.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Πρέπει να προχωρήσουμε, κυρίες και κύριοι Βουλευτές, στον συντονισμό των ελεγκτικών σωμάτων, αν θέλουμε να πατάξουμε τη διαφθορά. Πρέπει να κοιτάξουμε την ενίσχυση των δομών των ελεγκτικών σωμάτων και την ηλεκτρονική διασύνδεσή τους.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Σήμερα δεν ελέγχεται ουσιαστικά -και κοροϊδεύουμε τον </w:t>
      </w:r>
      <w:r>
        <w:rPr>
          <w:rFonts w:eastAsia="Times New Roman"/>
          <w:bCs/>
        </w:rPr>
        <w:t>κόσμο</w:t>
      </w:r>
      <w:r>
        <w:rPr>
          <w:rFonts w:eastAsia="Times New Roman" w:cs="Times New Roman"/>
        </w:rPr>
        <w:t xml:space="preserve">- ούτε το πόθεν έσχες των πολιτικών. Ελέγχεται πολύ αργά, πολύ αργά. Χρειαζόμαστε θεσμικό πλαίσιο για το πολιτικό χρήμα και τις εκλογικές δαπάνες. Και χρειαζόμαστε βέβαια και ενίσχυση των </w:t>
      </w:r>
      <w:r w:rsidR="00383D53">
        <w:rPr>
          <w:rFonts w:eastAsia="Times New Roman" w:cs="Times New Roman"/>
        </w:rPr>
        <w:t>α</w:t>
      </w:r>
      <w:r>
        <w:rPr>
          <w:rFonts w:eastAsia="Times New Roman" w:cs="Times New Roman"/>
        </w:rPr>
        <w:t xml:space="preserve">νεξάρτητων </w:t>
      </w:r>
      <w:r w:rsidR="00383D53">
        <w:rPr>
          <w:rFonts w:eastAsia="Times New Roman" w:cs="Times New Roman"/>
        </w:rPr>
        <w:t>α</w:t>
      </w:r>
      <w:r>
        <w:rPr>
          <w:rFonts w:eastAsia="Times New Roman" w:cs="Times New Roman"/>
        </w:rPr>
        <w:t xml:space="preserve">ρχών.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Πρότεινε ο κ. Τσίπρας </w:t>
      </w:r>
      <w:r w:rsidR="00383D53">
        <w:rPr>
          <w:rFonts w:eastAsia="Times New Roman" w:cs="Times New Roman"/>
        </w:rPr>
        <w:t>ε</w:t>
      </w:r>
      <w:r>
        <w:rPr>
          <w:rFonts w:eastAsia="Times New Roman" w:cs="Times New Roman"/>
        </w:rPr>
        <w:t xml:space="preserve">ξεταστική </w:t>
      </w:r>
      <w:r w:rsidR="00383D53">
        <w:rPr>
          <w:rFonts w:eastAsia="Times New Roman" w:cs="Times New Roman"/>
        </w:rPr>
        <w:t>ε</w:t>
      </w:r>
      <w:r>
        <w:rPr>
          <w:rFonts w:eastAsia="Times New Roman" w:cs="Times New Roman"/>
        </w:rPr>
        <w:t xml:space="preserve">πιτροπή για τα δάνεια των κομμάτων και τα δάνεια των ΜΜΕ. Και βέβαια! Εμείς είχαμε ζητήσει έλεγχο από τις πρώτες συνεδριάσεις αυτής της </w:t>
      </w:r>
      <w:r>
        <w:rPr>
          <w:rFonts w:eastAsia="Times New Roman"/>
          <w:bCs/>
        </w:rPr>
        <w:t>Βουλής,</w:t>
      </w:r>
      <w:r>
        <w:rPr>
          <w:rFonts w:eastAsia="Times New Roman" w:cs="Times New Roman"/>
        </w:rPr>
        <w:t xml:space="preserve"> το 2015.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Και να σας πω και κάτι. Εμείς έχουμε δεσμευτεί και το έχουμε κάνει και πράξη. Δεν θα δανειστούμε από τις τράπεζες. Διεξάγουμε προεκλογικούς αγώνες με δεκαχίλιαρα και όχι με εκατομμύρια και εσείς, κύριοι του ΣΥΡΙΖΑ, έχετε δάνεια και έχετε και προεκλογικές δαπάνες. Έχετε προεκλογικές δαπάνες εκατομμυρίων. Ζητάμε, λοιπόν…</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ΝΙΚΟΛΑΟΣ ΠΑΠΑΔΟΠΟΥΛΟΣ:</w:t>
      </w:r>
      <w:r>
        <w:rPr>
          <w:rFonts w:eastAsia="Times New Roman" w:cs="Times New Roman"/>
        </w:rPr>
        <w:t xml:space="preserve"> Για πείτε ένα νούμερο. Πόσα ξοδέψατε;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ΣΤΑΥΡΟΣ ΘΕΟΔΩΡΑΚΗΣ (Επικεφαλής του Κόμματος το Ποτάμι):</w:t>
      </w:r>
      <w:r>
        <w:rPr>
          <w:rFonts w:eastAsia="Times New Roman" w:cs="Times New Roman"/>
        </w:rPr>
        <w:t xml:space="preserve"> Μην προκαλείτε. Ξοδέψαμε διακόσια χιλιάρικα και έχουμε δώσει στη δημοσιότητα πού τα βρήκαμε και πού τα ξοδέψαμε. Δώστε εσείς δημοσιότητα για τα εκατομμύρια που ξοδέψατε σε αυτόν τον προεκλογικό αγώνα του Σεπτέμβρη, για τα εκατομμύρια που ξοδέψατε στον προεκλογικό αγώνα του Γενάρη. Ποιος σας τα έδωσε, πόσα σας έδωσαν και γιατί τα σπαταλήσατε;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Λίγη ησυχία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153D5C">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 xml:space="preserve">Δεν είμαστε λωτοφάγοι.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να αφισοκολληθεί η χώρα, χρειάζεται 1.000.000 ευρώ. Την αφισοκολλήσατε δύο φορές το Σεπτέμβρη. Πού τα βρήκατε τα εκατομμύρια, όταν εμείς στα τυπογραφεία τυπώσαμε 14.000 ευρώ αφίσες συνολικά;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Πάμε λοιπόν, επειδή ρωτάει ο συνάδελφός σας, κύριοι της Κυβέρνησης…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Λίγη ησυχία,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153D5C">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 xml:space="preserve">Η θεωρία σας είναι απλή: Ό,τι κάνετε είναι καλώς καμωμένο, γιατί οι προηγούμενοι ήταν χειρότεροι και κυρίως διεφθαρμένοι. Ο κόσμος υποφέρει και πονά. «Ναι, αλλά οι προηγούμενοι ήταν διεφθαρμένοι». Υπάρχει χάος στο μεταναστευτικό. «Ναι, αλλά οι προηγούμενοι ήταν διεφθαρμένοι». Καθυστερεί η αξιολόγηση. «Ναι, αλλά οι προηγούμενοι ήταν διεφθαρμένοι». Θα κοπούν οι συντάξεις. «Ναι, αλλά οι προηγούμενοι ήταν διεφθαρμένοι».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Διορίζετε ακόμη και αυτούς που θεωρούν την καριέρα χολέρα. «Ναι, αλλά οι προηγούμενοι ήταν διεφθαρμένοι».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Πόσο καιρό θα επικαλείστε αυτό το άλλοθι, κύριοι της Κυβέρνησης; Πόσο καιρό θα παίζετε κρυφτούλι με τα προβλήματα της χώρας;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(Φραστικές διενέξεις ανάμεσα σε Βουλευτές του ΣΥΡΙΖΑ και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Προσέξτε, κύριοι συνάδελφοι. Έχω μία πρόταση; Αφού δεν καταφέρατε να καταργήσετε με έναν νόμο και ένα άρθρο το μνημόνιο, φέρτε ένα άρθρο και καταργείστε τις δεκατρείς παρεμβάσεις που έχει κάνει στη </w:t>
      </w:r>
      <w:r w:rsidR="006B4203">
        <w:rPr>
          <w:rFonts w:eastAsia="Times New Roman" w:cs="Times New Roman"/>
          <w:szCs w:val="24"/>
        </w:rPr>
        <w:t>δ</w:t>
      </w:r>
      <w:r>
        <w:rPr>
          <w:rFonts w:eastAsia="Times New Roman" w:cs="Times New Roman"/>
          <w:szCs w:val="24"/>
        </w:rPr>
        <w:t xml:space="preserve">ικαιοσύνη η Νέα Δημοκρατία και το ΠΑΣΟΚ.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Φέρτε ένα νόμο, ένα άρθρο να το ψηφίσουμε αύριο, να αποδείξουμε ότι δεν είμαστε με το παλιό, παλιό.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sidRPr="00281C6A" w:rsidR="00281C6A">
        <w:rPr>
          <w:rFonts w:eastAsia="Times New Roman" w:cs="Times New Roman"/>
          <w:szCs w:val="24"/>
        </w:rPr>
        <w:t>…</w:t>
      </w:r>
      <w:r w:rsidR="00281C6A">
        <w:rPr>
          <w:rFonts w:eastAsia="Times New Roman" w:cs="Times New Roman"/>
          <w:b/>
          <w:szCs w:val="24"/>
        </w:rPr>
        <w:t xml:space="preserve"> </w:t>
      </w:r>
      <w:r>
        <w:rPr>
          <w:rFonts w:eastAsia="Times New Roman" w:cs="Times New Roman"/>
          <w:szCs w:val="24"/>
        </w:rPr>
        <w:t>(</w:t>
      </w:r>
      <w:r w:rsidR="00281C6A">
        <w:rPr>
          <w:rFonts w:eastAsia="Times New Roman" w:cs="Times New Roman"/>
          <w:szCs w:val="24"/>
        </w:rPr>
        <w:t>δ</w:t>
      </w:r>
      <w:r>
        <w:rPr>
          <w:rFonts w:eastAsia="Times New Roman" w:cs="Times New Roman"/>
          <w:szCs w:val="24"/>
        </w:rPr>
        <w:t>εν ακούστηκε)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Αυτό που λέτε, κύριε Θεωνά, δεν ισχύει. Ο νόμος καταργείται με νόμο.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κύριοι συνάδελφοι. Κύριε Θεωνά, σας παρακαλώ.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Γεωργιάδη, κύριε Δαβάκη, σας παρακαλώ, να μη λέω ονόματα. Λίγη ησυχία.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Συνεχίστε, κύριε Θεοδωράκη.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sidR="002A3312">
        <w:rPr>
          <w:rFonts w:eastAsia="Times New Roman" w:cs="Times New Roman"/>
          <w:b/>
          <w:szCs w:val="24"/>
        </w:rPr>
        <w:t>Πρόεδρος</w:t>
      </w:r>
      <w:r>
        <w:rPr>
          <w:rFonts w:eastAsia="Times New Roman" w:cs="Times New Roman"/>
          <w:b/>
          <w:szCs w:val="24"/>
        </w:rPr>
        <w:t xml:space="preserve"> του κόμματος Το Ποτάμι): </w:t>
      </w:r>
      <w:r>
        <w:rPr>
          <w:rFonts w:eastAsia="Times New Roman" w:cs="Times New Roman"/>
          <w:szCs w:val="24"/>
        </w:rPr>
        <w:t xml:space="preserve">Κυρίες και κύριοι της Κυβέρνησης, δημιουργείτε συνεχώς την ψευδαίσθηση ότι παίρνετε πρωτοβουλίες, χωρίς να κάνετε στην πραγματικότητα τίποτα ούτε στη φοροδιαφυγή, ούτε στην πάταξη της διαφθοράς και της διαπλοκής. Ακολουθείτε τη συνήθη πρακτική των παλιών πολιτικών. Αυτό το είπε και ο κ. Κουτσούμπας κι έχει δίκιο. Αποπροσανατολίζετε την κοινή γνώμη για να φέρετε οδυνηρά μέτρα, πέρυσι τον Αύγουστο στα μπάνια του λαού και φέτος το Πάσχα στις διακοπές. Η οικονομία χρειάζεται επενδύσεις και μείωση φόρων κι εσείς διώχνετε τους επενδυτές και βάζετε πολλούς καινούριους φόρους.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w:t>
      </w:r>
      <w:r w:rsidR="002A3312">
        <w:rPr>
          <w:rFonts w:eastAsia="Times New Roman" w:cs="Times New Roman"/>
          <w:szCs w:val="24"/>
        </w:rPr>
        <w:t>δ</w:t>
      </w:r>
      <w:r>
        <w:rPr>
          <w:rFonts w:eastAsia="Times New Roman" w:cs="Times New Roman"/>
          <w:szCs w:val="24"/>
        </w:rPr>
        <w:t xml:space="preserve">ικαιοσύνη θέλει ενίσχυση και ανεξαρτησία και εσείς περνάτε διατάξεις για τον έλεγχό της. Και η κοινωνία –για να τελειώνω- ζητάει δικαιοσύνη, αλλά εσείς χτίζετε ένα νέο κομματικό κράτος παντού στη δικαιοσύνη, στην παιδεία, στη δημόσια διοίκηση.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λοιπόν</w:t>
      </w:r>
      <w:r w:rsidR="002A3312">
        <w:rPr>
          <w:rFonts w:eastAsia="Times New Roman" w:cs="Times New Roman"/>
          <w:szCs w:val="24"/>
        </w:rPr>
        <w:t>,</w:t>
      </w:r>
      <w:r>
        <w:rPr>
          <w:rFonts w:eastAsia="Times New Roman" w:cs="Times New Roman"/>
          <w:szCs w:val="24"/>
        </w:rPr>
        <w:t xml:space="preserve"> </w:t>
      </w:r>
      <w:r>
        <w:rPr>
          <w:rFonts w:eastAsia="Times New Roman" w:cs="Times New Roman"/>
          <w:szCs w:val="24"/>
        </w:rPr>
        <w:t>Το Ποτάμι</w:t>
      </w:r>
      <w:r>
        <w:rPr>
          <w:rFonts w:eastAsia="Times New Roman" w:cs="Times New Roman"/>
          <w:szCs w:val="24"/>
        </w:rPr>
        <w:t xml:space="preserve">, η νεότερη πολιτική δύναμη της χώρας, εμείς που δεν έχουμε σκελετούς στη ντουλάπα, εμείς που δεν έχουμε γραμμάτια να εξοφλήσουμε θα αντισταθούμε σε αυτήν την πολιτική. Θα δώσουμε τη μάχη υπέρ των πολλών για δικαιοσύνη, δικαιοσύνη, δικαιοσύνη, για παιδεία και εργασία.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Θεοδωράκη.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των Ανεξαρτήτων Ελλήνων και Υπουργός Εθνικής Άμυνας κ. Παναγιώτης Καμμένος για δέκα πέντε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w:t>
      </w:r>
      <w:r w:rsidR="002A3312">
        <w:rPr>
          <w:rFonts w:eastAsia="Times New Roman" w:cs="Times New Roman"/>
          <w:b/>
          <w:szCs w:val="24"/>
        </w:rPr>
        <w:t>α</w:t>
      </w:r>
      <w:r>
        <w:rPr>
          <w:rFonts w:eastAsia="Times New Roman" w:cs="Times New Roman"/>
          <w:b/>
          <w:szCs w:val="24"/>
        </w:rPr>
        <w:t>ρτ</w:t>
      </w:r>
      <w:r w:rsidR="002A3312">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την τιμητική μου σήμερα να με αναφέρει ο Αρχηγός της Αξιωματικής Αντιπολιτεύσεως, αλλά και Αρχηγός της Νέας Δημοκρατίας κατά τη διάρκεια της ομιλίας του. Ξεχνάει κάτι, βέβαια: Γνωριζόμαστε είκοσι τρία χρόνια. </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szCs w:val="24"/>
        </w:rPr>
        <w:t xml:space="preserve">Πριν από είκοσι τρία χρόνια λοιπόν, κύριε Μητσοτάκη, όσο εσείς ήσασταν στη Βοστώνη, τον Οκτώβριο του 1993 ο ανατραπείς </w:t>
      </w:r>
      <w:r w:rsidR="006E6143">
        <w:rPr>
          <w:rFonts w:eastAsia="Times New Roman" w:cs="Times New Roman"/>
          <w:szCs w:val="24"/>
        </w:rPr>
        <w:t>π</w:t>
      </w:r>
      <w:r>
        <w:rPr>
          <w:rFonts w:eastAsia="Times New Roman" w:cs="Times New Roman"/>
          <w:szCs w:val="24"/>
        </w:rPr>
        <w:t xml:space="preserve">ρωθυπουργός Κωνσταντίνος Μητσοτάκης και πατέρας σας μιλούσε στο Στάδιο Ειρήνης και Φιλίας.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Ανέφερε, λοιπόν, ότι ανετράπη κατόπιν μιας συνωμοσίας των συμφερόντων που ήθελαν να ανατρέψουν την </w:t>
      </w:r>
      <w:r w:rsidR="006E6143">
        <w:rPr>
          <w:rFonts w:eastAsia="Times New Roman"/>
          <w:szCs w:val="24"/>
        </w:rPr>
        <w:t>κ</w:t>
      </w:r>
      <w:r>
        <w:rPr>
          <w:rFonts w:eastAsia="Times New Roman"/>
          <w:szCs w:val="24"/>
        </w:rPr>
        <w:t xml:space="preserve">υβέρνηση αυτή για τις αποφάσεις που έλαβε για τη ΔΕΗ και τον ΟΤΕ. Και ανετράπη από συγκεκριμένο συνωμότη και προδότη της παρατάξεως τότε, τον κ. Αντώνη Σαμαρά.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Χιλιάδες κόσμος, κύριε Μητσοτάκη, τότε στο Στάδιο Ειρήνης και Φιλίας είχε ένα σύνθημα: «Αλήτη, προδότη, Σαμαρά». Και τότε ο Κωνσταντίνος Μητσοτάκης δάκρυσε στην προεκλογική ομιλία.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Εσείς αυτόν τον προδότη της παράταξης και της οικογενείας σας προσκυνήσατε, για να γίνετε Αρχηγός της Νέας Δημοκρατίας. Μην μιλάτε, λοιπόν, για καρέκλα σε μένα.</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των Ανεξαρτήτων Ελλήνων)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ο Κωνσταντίνος Μητσοτάκης δεν το ξέχασε αυτό ούτε στη συνέντευξη που έδωσε το 2014 στο ΡΙΚ, λέγοντας ότι δεν το συγχωρώ. Και παρευρίσκεστε στην Κοινοβουλευτική Ομάδα της Νέας Δημοκρατίας ως Αρχηγός, έχοντας δίπλα σας εκείνα τα στελέχη τα οποία έφερε ο Σαμαράς σε αυτό το Κόμμα, προκειμένου να το αλλοιώσει και να το μετατρέψει σε συνέταιρο του ΠΑΣΟΚ, σε αποδέκτη των πολιτικών εκείνων που η Νέα Δημοκρατία στο παρελθόν κατήγγειλε και σε όργανο ουσιαστικά της διαπλοκής. Εκείνης της Νέας Δημοκρατίας η οποία έκανε πολύ σκληρή αντιπολίτευση την εποχή που το ΠΑΣΟΚ ήταν κυβέρνηση και που είχε προαναγγείλει όλα τα σκάνδαλα τα οποία έγιναν εν συνεχεία σε σχέση ιδιαίτερα με τα εξοπλιστικά της χώρας, σε σχέση με το Ταχυδρομικό Ταμιευτήριο, σε σχέση με τη διαπλοκή η οποία τρανώθηκε όλα αυτά τα χρόνια της διακυβέρνησης του ΠΑΣΟΚ.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βεβαίως η διαπλοκή ήταν αυτή η οποία έβαλε χέρι και στην ελληνική </w:t>
      </w:r>
      <w:r w:rsidR="006E6143">
        <w:rPr>
          <w:rFonts w:eastAsia="Times New Roman"/>
          <w:szCs w:val="24"/>
        </w:rPr>
        <w:t>δ</w:t>
      </w:r>
      <w:r>
        <w:rPr>
          <w:rFonts w:eastAsia="Times New Roman"/>
          <w:szCs w:val="24"/>
        </w:rPr>
        <w:t xml:space="preserve">ικαιοσύνη, γιατί συνδύασε τρεις εξουσίες: την εκτελεστική εξουσία από τη μια μεριά, την κοινοβουλευτική εξουσία από την άλλη μεριά και τη δικαστική εξουσία. Και ουσιαστικά υιοθέτησε μια οργανωμένη εγκληματική συμμορία,  η οποία λυμαίνεται το δημόσιο χρήμα. Το χειρότερο, όμως, όλων αυτών είναι εκμαυλισμός της </w:t>
      </w:r>
      <w:r w:rsidR="006E6143">
        <w:rPr>
          <w:rFonts w:eastAsia="Times New Roman"/>
          <w:szCs w:val="24"/>
        </w:rPr>
        <w:t>δ</w:t>
      </w:r>
      <w:r>
        <w:rPr>
          <w:rFonts w:eastAsia="Times New Roman"/>
          <w:szCs w:val="24"/>
        </w:rPr>
        <w:t xml:space="preserve">ικαιοσύνης και της δημοκρατίας, γιατί ο θεσμός αυτός πιστοποιεί τη δημοκρατία και τη συνοχή της χώρας. Αυτό είναι το μεγαλύτερο έγκλημα, διότι η ελληνική ιστορία έχε αποδείξει ότι πριν από κάθε εθνική και κοινωνική τραγωδία έχει προηγηθεί η κατάρρευση των θεσμών.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σε αυτή την κατάρρευση των θεσμών, δυστυχώς, μετά την ανάληψη της εξουσίας από τον Αντώνη Σαμαρά, η Νέα Δημοκρατία από μαχητής κατά του κράτους του ΠΑΣΟΚ και της διαπλοκής και της διαφθοράς, έγινε συνέταιρος.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Να σας θυμίσω αυτό το πρωτοσέλιδο, γιατί είπατε για το «</w:t>
      </w:r>
      <w:r w:rsidR="00423363">
        <w:rPr>
          <w:rFonts w:eastAsia="Times New Roman"/>
          <w:szCs w:val="24"/>
        </w:rPr>
        <w:t>ΒΗΜΑ</w:t>
      </w:r>
      <w:r>
        <w:rPr>
          <w:rFonts w:eastAsia="Times New Roman"/>
          <w:szCs w:val="24"/>
        </w:rPr>
        <w:t>». Το θυμάστε αυτό το πρωτοσέλιδο; Είναι του 1997. Θυμάστε, κύριε Δαβάκη;</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Δεν βλέπουμε, είναι μακριά.</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sidRPr="007C3483">
        <w:rPr>
          <w:rFonts w:eastAsia="Times New Roman"/>
          <w:b/>
          <w:szCs w:val="24"/>
        </w:rPr>
        <w:t>ΠΑΝΟΣ</w:t>
      </w:r>
      <w:r>
        <w:rPr>
          <w:rFonts w:eastAsia="Times New Roman"/>
          <w:b/>
          <w:szCs w:val="24"/>
        </w:rPr>
        <w:t xml:space="preserve"> ΚΑΜΜΕΝΟΣ (Υπουργός Εθνικής Άμυνας-Πρόεδρος των Ανεξαρτήτων Ελλήνων):</w:t>
      </w:r>
      <w:r>
        <w:rPr>
          <w:rFonts w:eastAsia="Times New Roman"/>
          <w:szCs w:val="24"/>
        </w:rPr>
        <w:t xml:space="preserve"> Να σας διαβάσω εγώ.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«Κλονισμός της πολιτικής, τα πρόβατα, ο λαός, τα τζάκια και το μέλλον. Νέες συμμαχίες κυοφορούνται στη Νέα Δημοκρατία». Και παρομοιάζει τον Κώστα Καραμανλή, που την προηγούμενη μέρα είχε εκλεγεί, με την Ντόλυ, το πρόβατο που κλωνοποιήθηκε. Ήταν το πρωτοσέλιδο του κ. Ψυχάρη, του οποίου τον γιο εν συνεχεία ο κ. Σαμαράς έκανε Βουλευτή της Νέας Δημοκρατίας και έδωσε άφεση αμαρτιών. Αυτή είναι η αλήθεια και αυτή είναι η τεράστια αλλαγή που έγινε στη Νέα Δημοκρατία. Δεν άλλαξα εγώ, λοιπόν.</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Και να σας πω και κάτι;</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Για τον ΣΥΡΙΖΑ που συνεργάζεστε τώρα να μας πείτε.</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Εγώ έκανα συνεργασία με τον ΣΥΡΙΖΑ, με τον οποίο βεβαίως βρισκόμαστε σε διαφορετικούς πολιτικούς χώρους, αλλά ξέρετε γιατί; Διότι ο Αλέξης ο Τσίπρας δεν πήρε ούτε σπίτι από τον Χριστοφοράκο</w:t>
      </w:r>
      <w:r w:rsidR="00810992">
        <w:rPr>
          <w:rFonts w:eastAsia="Times New Roman"/>
          <w:szCs w:val="24"/>
        </w:rPr>
        <w:t>,</w:t>
      </w:r>
      <w:r>
        <w:rPr>
          <w:rFonts w:eastAsia="Times New Roman"/>
          <w:szCs w:val="24"/>
        </w:rPr>
        <w:t xml:space="preserve"> ούτε συνέταιρος ήτανε της </w:t>
      </w:r>
      <w:r w:rsidR="00810992">
        <w:rPr>
          <w:rFonts w:eastAsia="Times New Roman"/>
          <w:szCs w:val="24"/>
        </w:rPr>
        <w:t>«</w:t>
      </w:r>
      <w:r>
        <w:rPr>
          <w:rFonts w:eastAsia="Times New Roman"/>
          <w:szCs w:val="24"/>
          <w:lang w:val="en-US"/>
        </w:rPr>
        <w:t>SIEMENS</w:t>
      </w:r>
      <w:r w:rsidR="00810992">
        <w:rPr>
          <w:rFonts w:eastAsia="Times New Roman"/>
          <w:szCs w:val="24"/>
        </w:rPr>
        <w:t>»</w:t>
      </w:r>
      <w:r>
        <w:rPr>
          <w:rFonts w:eastAsia="Times New Roman"/>
          <w:szCs w:val="24"/>
        </w:rPr>
        <w:t>, ούτε έσκυψε σε κανέναν Ψυχάρη να προσκυνήσει, ούτε ήταν μέλος στο υποβρύχια, ούτε ήτανε μες τη διαπλοκή, ούτε πήγαινε να φιλήσει κατουρημένες ποδιές των διαπλεκομένων συμφερόντων.</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sidR="00267727">
        <w:rPr>
          <w:rFonts w:eastAsia="UB-Helvetica" w:cs="Times New Roman"/>
          <w:szCs w:val="24"/>
        </w:rPr>
        <w:t>των ΑΝΕΛ</w:t>
      </w:r>
      <w:r w:rsidRPr="00267727" w:rsidR="00267727">
        <w:rPr>
          <w:rFonts w:eastAsia="UB-Helvetica" w:cs="Times New Roman"/>
          <w:szCs w:val="24"/>
        </w:rPr>
        <w:t xml:space="preserve"> </w:t>
      </w:r>
      <w:r w:rsidR="00267727">
        <w:rPr>
          <w:rFonts w:eastAsia="UB-Helvetica" w:cs="Times New Roman"/>
          <w:szCs w:val="24"/>
        </w:rPr>
        <w:t>και</w:t>
      </w:r>
      <w:r w:rsidRPr="00267727" w:rsidR="00267727">
        <w:rPr>
          <w:rFonts w:eastAsia="UB-Helvetica" w:cs="Times New Roman"/>
          <w:szCs w:val="24"/>
        </w:rPr>
        <w:t xml:space="preserve"> </w:t>
      </w:r>
      <w:r w:rsidR="00267727">
        <w:rPr>
          <w:rFonts w:eastAsia="UB-Helvetica" w:cs="Times New Roman"/>
          <w:szCs w:val="24"/>
        </w:rPr>
        <w:t>του ΣΥΡΙΖΑ</w:t>
      </w:r>
      <w:r w:rsidDel="00267727" w:rsidR="00267727">
        <w:rPr>
          <w:rFonts w:eastAsia="Times New Roman"/>
          <w:szCs w:val="24"/>
        </w:rPr>
        <w:t xml:space="preserve"> </w:t>
      </w:r>
      <w:r>
        <w:rPr>
          <w:rFonts w:eastAsia="Times New Roman"/>
          <w:szCs w:val="24"/>
        </w:rPr>
        <w:t>)</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Και βεβαίως, θα συνεργαστώ μαζί του μέχρι τέλους και θα στηρίξω την Κυβέρνηση.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Και όταν διαφώνησα…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Πρόσεχε, σ’ ακούει ο Μουζάλας!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Θα σας πω, κυρία Βούλτεψη, για τον Μουζάλα.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Όταν διαφώνησα, λοιπόν, γιατί ο κ. Μουζάλας έκανε ένα λεκτικό λάθος…</w:t>
      </w:r>
    </w:p>
    <w:p>
      <w:pPr>
        <w:tabs>
          <w:tab w:val="left" w:pos="2820"/>
        </w:tabs>
        <w:spacing w:line="600" w:lineRule="auto"/>
        <w:ind w:firstLine="720"/>
        <w:jc w:val="center"/>
        <w:rPr>
          <w:rFonts w:eastAsia="Times New Roman"/>
          <w:szCs w:val="24"/>
        </w:rPr>
      </w:pPr>
      <w:pPr>
        <w:tabs>
          <w:tab w:val="left" w:pos="2820"/>
        </w:tabs>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Εγώ, κυρία Βούλτεψη, υπέβαλα την παραίτησή μου και των Υπουργών των Ανεξ</w:t>
      </w:r>
      <w:r w:rsidR="00810992">
        <w:rPr>
          <w:rFonts w:eastAsia="Times New Roman"/>
          <w:szCs w:val="24"/>
        </w:rPr>
        <w:t>α</w:t>
      </w:r>
      <w:r>
        <w:rPr>
          <w:rFonts w:eastAsia="Times New Roman"/>
          <w:szCs w:val="24"/>
        </w:rPr>
        <w:t>ρτ</w:t>
      </w:r>
      <w:r w:rsidR="00810992">
        <w:rPr>
          <w:rFonts w:eastAsia="Times New Roman"/>
          <w:szCs w:val="24"/>
        </w:rPr>
        <w:t>ή</w:t>
      </w:r>
      <w:r>
        <w:rPr>
          <w:rFonts w:eastAsia="Times New Roman"/>
          <w:szCs w:val="24"/>
        </w:rPr>
        <w:t>των Ελλήνων στον Πρωθυπουργό.</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Και να σας πω και κάτι; Εάν εσείς έχετε τη δύναμη, καταθέστε πρόταση μομφής κατά του Μουζάλα. Όμως, αντί να καταθέσετε πρόταση μομφής κατά του Μουζάλα, ξέρετε τι έκανε ο κ. Μητσοτάκης;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ΚΩΝΣΤΑΝΤΙΝΟΣ ΒΛΑΣΗΣ:</w:t>
      </w:r>
      <w:r>
        <w:rPr>
          <w:rFonts w:eastAsia="UB-Helvetica" w:cs="Times New Roman"/>
          <w:szCs w:val="24"/>
        </w:rPr>
        <w:t xml:space="preserve"> Στα τέσσερα!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Κάτσε, αγόρι μου, κάτω.</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Σας παρακαλώ!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Πήγε ο κ. Μητσοτάκης στο Ευρωπαϊκό Λαϊκό Κόμμα και είπε στην κ. Μέρκελ ότι ο Καμμένος είναι λαϊκιστής και θέλει να ανατρέψει την Κυβέρνηση κι ενώ εσείς δεν δημιουργείτε πρόβλημα στην Κυβέρνηση.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ΣΟΦΙΑ ΒΟΥΛΤΕΨΗ: </w:t>
      </w:r>
      <w:r>
        <w:rPr>
          <w:rFonts w:eastAsia="UB-Helvetica" w:cs="Times New Roman"/>
          <w:szCs w:val="24"/>
        </w:rPr>
        <w:t>Μακεδονία ξακουστή!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Εάν θέλετε, λοιπόν, άλλα να λέτε στο Λαϊκό Κόμμα και άλλα να λέτε εδώ, να προσέξετε, γιατί σας θυμίζω μία φράση που είπε ο Κώστας Καραμανλής κάποτε στον Παπανδρέου.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ΚΩΝΣΤΑΝΤΙΝΟΣ ΒΛΑΣΗΣ:</w:t>
      </w:r>
      <w:r>
        <w:rPr>
          <w:rFonts w:eastAsia="UB-Helvetica" w:cs="Times New Roman"/>
          <w:szCs w:val="24"/>
        </w:rPr>
        <w:t xml:space="preserve"> Άσε τώρα! Μην τον βάζεις στο στόμα σου τον Καραμανλή!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Κάτσε, αγόρι μου, κάτω!</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Μήπως μπορούμε να ησυχάσουμε λίγο;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«Τα αιτήματα ενίοτε γίνονται και αποδεκτά». Αν θέλετε, λοιπόν, ακολουθήστε την κοινοβουλευτική διαδικασία.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Πάμε, λοιπόν, και λίγο παρακάτω. Έχω και κάτι άλλο να σας πω, ένα δώρο. Είδα ένα έγγραφο που καταθέσατε για τον κ. Μαυρίκο. Εγώ ξέρω αν ο Μαυρίκος ήταν στη Νέα Δημοκρατία. Κάθε μέρα εκεί ήταν, μαζί με τον Νίκο Καραμανλή, μαζί με τον κ. Μουσά, μαζί με όλα αυτά τα στελέχη.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Και τι έγγραφο καταθέσατε; Ότι έδωσε διαφήμιση –λέει- η Κυβέρνηση του ΣΥΡΙΖΑ και των Ανεξαρτήτων Ελλήνων στον Μαυρίκο.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ΚΩΝΣΤΑΝΤΙΝΟΣ ΒΛΑΣΗΣ:</w:t>
      </w:r>
      <w:r>
        <w:rPr>
          <w:rFonts w:eastAsia="UB-Helvetica" w:cs="Times New Roman"/>
          <w:szCs w:val="24"/>
        </w:rPr>
        <w:t xml:space="preserve"> Και τι έκανες εσύ;</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Έχω τη σύμβαση. Απόφαση με</w:t>
      </w:r>
      <w:r w:rsidRPr="003512F6">
        <w:rPr>
          <w:rFonts w:eastAsia="UB-Helvetica" w:cs="Times New Roman"/>
          <w:szCs w:val="24"/>
        </w:rPr>
        <w:t xml:space="preserve"> </w:t>
      </w:r>
      <w:r>
        <w:rPr>
          <w:rFonts w:eastAsia="UB-Helvetica" w:cs="Times New Roman"/>
          <w:szCs w:val="24"/>
        </w:rPr>
        <w:t>αριθμό πρωτοκόλλου 1876</w:t>
      </w:r>
      <w:r>
        <w:rPr>
          <w:rFonts w:eastAsia="UB-Helvetica"/>
          <w:szCs w:val="24"/>
        </w:rPr>
        <w:t>∕</w:t>
      </w:r>
      <w:r>
        <w:rPr>
          <w:rFonts w:eastAsia="UB-Helvetica" w:cs="Times New Roman"/>
          <w:szCs w:val="24"/>
        </w:rPr>
        <w:t>22</w:t>
      </w:r>
      <w:r w:rsidR="00493BA7">
        <w:rPr>
          <w:rFonts w:eastAsia="UB-Helvetica" w:cs="Times New Roman"/>
          <w:szCs w:val="24"/>
        </w:rPr>
        <w:t>-</w:t>
      </w:r>
      <w:r>
        <w:rPr>
          <w:rFonts w:eastAsia="UB-Helvetica" w:cs="Times New Roman"/>
          <w:szCs w:val="24"/>
        </w:rPr>
        <w:t>4</w:t>
      </w:r>
      <w:r w:rsidR="00493BA7">
        <w:rPr>
          <w:rFonts w:eastAsia="UB-Helvetica" w:cs="Times New Roman"/>
          <w:szCs w:val="24"/>
        </w:rPr>
        <w:t>-</w:t>
      </w:r>
      <w:r>
        <w:rPr>
          <w:rFonts w:eastAsia="UB-Helvetica" w:cs="Times New Roman"/>
          <w:szCs w:val="24"/>
        </w:rPr>
        <w:t>2015.</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ΚΩΝΣΤΑΝΤΙΝΟΣ ΒΛΑΣΗΣ:</w:t>
      </w:r>
      <w:r>
        <w:rPr>
          <w:rFonts w:eastAsia="UB-Helvetica" w:cs="Times New Roman"/>
          <w:szCs w:val="24"/>
        </w:rPr>
        <w:t xml:space="preserve"> Τρέμει το χέρι σου.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ΣΟΦΙΑ ΒΟΥΛΤΕΨΗ: </w:t>
      </w:r>
      <w:r>
        <w:rPr>
          <w:rFonts w:eastAsia="UB-Helvetica" w:cs="Times New Roman"/>
          <w:szCs w:val="24"/>
        </w:rPr>
        <w:t>Κράτα την, να την έχεις!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ΠΡΟΕΔΡΕΥΩΝ (Αναστάσιος Κουράκης): </w:t>
      </w:r>
      <w:r>
        <w:rPr>
          <w:rFonts w:eastAsia="UB-Helvetica" w:cs="Times New Roman"/>
          <w:szCs w:val="24"/>
        </w:rPr>
        <w:t>Κυρία Βούλτεψη, μπορούμε να έχουμε λίγη ησυχία;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Ποιος υπογράφει; Ο Πρόεδρος και Διευθύνων Σύμβουλος Πέτρος Μάης, που διορίσατε εσείς. Και τον διορίσατε εσείς το 2014 σε αντικατάσταση του καθηγητή Αντώνη Μακρυδημήτρη.</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 xml:space="preserve">(Χειροκροτήματα από τις πτέρυγες </w:t>
      </w:r>
      <w:r>
        <w:rPr>
          <w:rFonts w:eastAsia="UB-Helvetica" w:cs="Times New Roman"/>
          <w:szCs w:val="24"/>
        </w:rPr>
        <w:t>των ΑΝΕΛ</w:t>
      </w:r>
      <w:r w:rsidRPr="00267727" w:rsidR="00267727">
        <w:rPr>
          <w:rFonts w:eastAsia="UB-Helvetica" w:cs="Times New Roman"/>
          <w:szCs w:val="24"/>
        </w:rPr>
        <w:t xml:space="preserve"> </w:t>
      </w:r>
      <w:r w:rsidR="00267727">
        <w:rPr>
          <w:rFonts w:eastAsia="UB-Helvetica" w:cs="Times New Roman"/>
          <w:szCs w:val="24"/>
        </w:rPr>
        <w:t>και</w:t>
      </w:r>
      <w:r w:rsidRPr="00267727" w:rsidR="00267727">
        <w:rPr>
          <w:rFonts w:eastAsia="UB-Helvetica" w:cs="Times New Roman"/>
          <w:szCs w:val="24"/>
        </w:rPr>
        <w:t xml:space="preserve"> </w:t>
      </w:r>
      <w:r w:rsidR="00267727">
        <w:rPr>
          <w:rFonts w:eastAsia="UB-Helvetica" w:cs="Times New Roman"/>
          <w:szCs w:val="24"/>
        </w:rPr>
        <w:t>του ΣΥΡΙΖΑ</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Όταν καταθέτετε, λοιπόν, έγγραφα, προσέξτε, γιατί ο πύραυλος «Κουμουτσάκος», όπως λέει και ο Μουσάς, δεν σας δίνει αυτά που πρέπει να σας δώσει σωστά.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καταθέτω στη Βουλή.</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sidR="00493BA7">
        <w:rPr>
          <w:rFonts w:eastAsia="UB-Helvetica" w:cs="Times New Roman"/>
          <w:szCs w:val="24"/>
        </w:rPr>
        <w:t>α</w:t>
      </w:r>
      <w:r>
        <w:rPr>
          <w:rFonts w:eastAsia="UB-Helvetica"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Πάμε παρακάτω. Άκουσα το ΠΑΣΟΚ να μιλάει για την ανεξαρτησία της </w:t>
      </w:r>
      <w:r w:rsidR="00493BA7">
        <w:rPr>
          <w:rFonts w:eastAsia="UB-Helvetica" w:cs="Times New Roman"/>
          <w:szCs w:val="24"/>
        </w:rPr>
        <w:t>δ</w:t>
      </w:r>
      <w:r>
        <w:rPr>
          <w:rFonts w:eastAsia="UB-Helvetica" w:cs="Times New Roman"/>
          <w:szCs w:val="24"/>
        </w:rPr>
        <w:t>ικαιοσύνης και να επιτίθεται σε συνεργασία με το Ποτάμι κατά της Προέδρου του Αρείου Πάγου…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ΓΕΩΡΓΙΟΣ ΚΟΥΜΟΥΤΣΑΚΟΣ:</w:t>
      </w:r>
      <w:r>
        <w:rPr>
          <w:rFonts w:eastAsia="UB-Helvetica" w:cs="Times New Roman"/>
          <w:szCs w:val="24"/>
        </w:rPr>
        <w:t xml:space="preserve"> Παρακαλώ, τον λόγο θα ήθελα.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Τον πύραυλο αμφισβητείτε;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…και εναντίον του Δημήτρη Παπαγγελόπουλου. Το ίδιο έκανε και το Ποτάμι.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ΣΟΦΙΑ ΒΟΥΛΤΕΨΗ: </w:t>
      </w:r>
      <w:r>
        <w:rPr>
          <w:rFonts w:eastAsia="UB-Helvetica" w:cs="Times New Roman"/>
          <w:szCs w:val="24"/>
        </w:rPr>
        <w:t>Για τον Μουζάλα να μας πει.</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(Θόρυβος)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Δεν κατάλαβα.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Ποιος είναι ο λόγος, κύριε Βενιζέλο, που ηγείστε ουσιαστικά του ΠΑΣΟΚ, να ενοχλείστε από το γεγονός…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ΣΟΦΙΑ ΒΟΥΛΤΕΨΗ: </w:t>
      </w:r>
      <w:r>
        <w:rPr>
          <w:rFonts w:eastAsia="UB-Helvetica" w:cs="Times New Roman"/>
          <w:szCs w:val="24"/>
        </w:rPr>
        <w:t>Για τον Μουζάλα να μας πει.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Κυρία Βούλτεψη, συγγνώμη. Είστε πολύ ζωηρή σήμερα. Μπορείτε να ηρεμήσετε λίγο, για να συνεχιστεί η διαδικασία; Σας παρακαλώ.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ΠΑΝΟΣ ΚΑΜΜΕΝΟΣ (Υπουργός Εθνικής Άμυνας - Πρόεδρος των Ανεξαρτήτων Ελλήνων):</w:t>
      </w:r>
      <w:r>
        <w:rPr>
          <w:rFonts w:eastAsia="UB-Helvetica" w:cs="Times New Roman"/>
          <w:szCs w:val="24"/>
        </w:rPr>
        <w:t xml:space="preserve"> Ο κ. Βενιζέλος ενοχλήθηκε από το γεγονός ότι από πρόσφατο νόμο δίνεται η αρμοδιότητα πειθαρχικού ελέγχου στους προέδρους των ανωτάτων δικαστηρίων, μεταξύ αυτών και της κ. Θάνου. Τι έχει να φοβηθεί το ΠΑΣΟΚ; Έχει να φοβηθεί μήπως σε σχέση με μετόχους της </w:t>
      </w:r>
      <w:r w:rsidR="007C3483">
        <w:rPr>
          <w:rFonts w:eastAsia="UB-Helvetica" w:cs="Times New Roman"/>
          <w:szCs w:val="24"/>
        </w:rPr>
        <w:t>«</w:t>
      </w:r>
      <w:r>
        <w:rPr>
          <w:rFonts w:eastAsia="UB-Helvetica" w:cs="Times New Roman"/>
          <w:szCs w:val="24"/>
          <w:lang w:val="en-US"/>
        </w:rPr>
        <w:t>M</w:t>
      </w:r>
      <w:r w:rsidR="007C3483">
        <w:rPr>
          <w:rFonts w:eastAsia="UB-Helvetica" w:cs="Times New Roman"/>
          <w:szCs w:val="24"/>
          <w:lang w:val="en-US"/>
        </w:rPr>
        <w:t>ARFIN</w:t>
      </w:r>
      <w:r w:rsidR="007C3483">
        <w:rPr>
          <w:rFonts w:eastAsia="UB-Helvetica" w:cs="Times New Roman"/>
          <w:szCs w:val="24"/>
        </w:rPr>
        <w:t>»</w:t>
      </w:r>
      <w:r>
        <w:rPr>
          <w:rFonts w:eastAsia="UB-Helvetica" w:cs="Times New Roman"/>
          <w:szCs w:val="24"/>
        </w:rPr>
        <w:t xml:space="preserve">; Υπάρχουν στελέχη του ΠΑΣΟΚ ή συγγενικά τους πρόσωπα που είναι μέτοχοι της </w:t>
      </w:r>
      <w:r w:rsidR="007C3483">
        <w:rPr>
          <w:rFonts w:eastAsia="UB-Helvetica" w:cs="Times New Roman"/>
          <w:szCs w:val="24"/>
        </w:rPr>
        <w:t>«</w:t>
      </w:r>
      <w:r>
        <w:rPr>
          <w:rFonts w:eastAsia="UB-Helvetica" w:cs="Times New Roman"/>
          <w:szCs w:val="24"/>
          <w:lang w:val="en-US"/>
        </w:rPr>
        <w:t>M</w:t>
      </w:r>
      <w:r w:rsidR="007C3483">
        <w:rPr>
          <w:rFonts w:eastAsia="UB-Helvetica" w:cs="Times New Roman"/>
          <w:szCs w:val="24"/>
          <w:lang w:val="en-US"/>
        </w:rPr>
        <w:t>ARFIN</w:t>
      </w:r>
      <w:r w:rsidR="007C3483">
        <w:rPr>
          <w:rFonts w:eastAsia="UB-Helvetica" w:cs="Times New Roman"/>
          <w:szCs w:val="24"/>
        </w:rPr>
        <w:t>»</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Πείτε τα ονόματα.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ΠΑΝΟΣ ΚΑΜΜΕΝΟΣ (Υπουργός Εθνικής Άμυνας - Πρόεδρος των Ανεξαρτήτων Ελλήνων): </w:t>
      </w:r>
      <w:r>
        <w:rPr>
          <w:rFonts w:eastAsia="UB-Helvetica" w:cs="Times New Roman"/>
          <w:szCs w:val="24"/>
        </w:rPr>
        <w:t xml:space="preserve">Μήπως η </w:t>
      </w:r>
      <w:r w:rsidR="007C3483">
        <w:rPr>
          <w:rFonts w:eastAsia="UB-Helvetica" w:cs="Times New Roman"/>
          <w:szCs w:val="24"/>
        </w:rPr>
        <w:t>«</w:t>
      </w:r>
      <w:r>
        <w:rPr>
          <w:rFonts w:eastAsia="UB-Helvetica" w:cs="Times New Roman"/>
          <w:szCs w:val="24"/>
          <w:lang w:val="en-US"/>
        </w:rPr>
        <w:t>M</w:t>
      </w:r>
      <w:r w:rsidR="007C3483">
        <w:rPr>
          <w:rFonts w:eastAsia="UB-Helvetica" w:cs="Times New Roman"/>
          <w:szCs w:val="24"/>
          <w:lang w:val="en-US"/>
        </w:rPr>
        <w:t>ARFIN</w:t>
      </w:r>
      <w:r w:rsidR="007C3483">
        <w:rPr>
          <w:rFonts w:eastAsia="UB-Helvetica" w:cs="Times New Roman"/>
          <w:szCs w:val="24"/>
        </w:rPr>
        <w:t>»</w:t>
      </w:r>
      <w:r>
        <w:rPr>
          <w:rFonts w:eastAsia="UB-Helvetica" w:cs="Times New Roman"/>
          <w:szCs w:val="24"/>
        </w:rPr>
        <w:t xml:space="preserve">, της οποίας τα στελέχη εκδίδονται με ομόφωνη απόφαση του Εφετείου, για να δικαστούν στην Κύπρο και κατά των οποίων, σύμφωνα με έγκυρες πηγές, εκδόθηκε ήδη ένταλμα σύλληψης, που επιβεβαιώνεται από τον </w:t>
      </w:r>
      <w:r w:rsidR="007C3483">
        <w:rPr>
          <w:rFonts w:eastAsia="UB-Helvetica" w:cs="Times New Roman"/>
          <w:szCs w:val="24"/>
        </w:rPr>
        <w:t>γ</w:t>
      </w:r>
      <w:r>
        <w:rPr>
          <w:rFonts w:eastAsia="UB-Helvetica" w:cs="Times New Roman"/>
          <w:szCs w:val="24"/>
        </w:rPr>
        <w:t xml:space="preserve">ενικό </w:t>
      </w:r>
      <w:r w:rsidR="007C3483">
        <w:rPr>
          <w:rFonts w:eastAsia="UB-Helvetica" w:cs="Times New Roman"/>
          <w:szCs w:val="24"/>
        </w:rPr>
        <w:t>ε</w:t>
      </w:r>
      <w:r>
        <w:rPr>
          <w:rFonts w:eastAsia="UB-Helvetica" w:cs="Times New Roman"/>
          <w:szCs w:val="24"/>
        </w:rPr>
        <w:t>ισαγγελέα της Κύπρου, καλύπτονται; Και από ποιον καλύπτονται;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Μήπως καλύπτονται όχι από την κ. Θάνου, αλλά από την </w:t>
      </w:r>
      <w:r w:rsidR="0001341B">
        <w:rPr>
          <w:rFonts w:eastAsia="UB-Helvetica" w:cs="Times New Roman"/>
          <w:szCs w:val="24"/>
        </w:rPr>
        <w:t>ε</w:t>
      </w:r>
      <w:r>
        <w:rPr>
          <w:rFonts w:eastAsia="UB-Helvetica" w:cs="Times New Roman"/>
          <w:szCs w:val="24"/>
        </w:rPr>
        <w:t xml:space="preserve">ισαγγελία του Αρείου Πάγου, η οποία δεν δίνει εντολή στην Ευρώπη, στη </w:t>
      </w:r>
      <w:r>
        <w:rPr>
          <w:rFonts w:eastAsia="UB-Helvetica" w:cs="Times New Roman"/>
          <w:szCs w:val="24"/>
          <w:lang w:val="en-US"/>
        </w:rPr>
        <w:t>Eurojust</w:t>
      </w:r>
      <w:r>
        <w:rPr>
          <w:rFonts w:eastAsia="UB-Helvetica" w:cs="Times New Roman"/>
          <w:szCs w:val="24"/>
        </w:rPr>
        <w:t xml:space="preserve">, στον </w:t>
      </w:r>
      <w:r w:rsidR="0001341B">
        <w:rPr>
          <w:rFonts w:eastAsia="UB-Helvetica" w:cs="Times New Roman"/>
          <w:szCs w:val="24"/>
        </w:rPr>
        <w:t>ε</w:t>
      </w:r>
      <w:r>
        <w:rPr>
          <w:rFonts w:eastAsia="UB-Helvetica" w:cs="Times New Roman"/>
          <w:szCs w:val="24"/>
        </w:rPr>
        <w:t xml:space="preserve">ισαγγελέα να καταθέσει στο κοινό </w:t>
      </w:r>
      <w:r>
        <w:rPr>
          <w:rFonts w:eastAsia="UB-Helvetica" w:cs="Times New Roman"/>
          <w:szCs w:val="24"/>
          <w:lang w:val="en-US"/>
        </w:rPr>
        <w:t>register</w:t>
      </w:r>
      <w:r>
        <w:rPr>
          <w:rFonts w:eastAsia="UB-Helvetica" w:cs="Times New Roman"/>
          <w:szCs w:val="24"/>
        </w:rPr>
        <w:t xml:space="preserve"> τρεις υποθέσεις; Της </w:t>
      </w:r>
      <w:r w:rsidR="0001341B">
        <w:rPr>
          <w:rFonts w:eastAsia="UB-Helvetica" w:cs="Times New Roman"/>
          <w:szCs w:val="24"/>
        </w:rPr>
        <w:t>«</w:t>
      </w:r>
      <w:r>
        <w:rPr>
          <w:rFonts w:eastAsia="UB-Helvetica" w:cs="Times New Roman"/>
          <w:szCs w:val="24"/>
          <w:lang w:val="en-US"/>
        </w:rPr>
        <w:t>S</w:t>
      </w:r>
      <w:r w:rsidR="0001341B">
        <w:rPr>
          <w:rFonts w:eastAsia="UB-Helvetica" w:cs="Times New Roman"/>
          <w:szCs w:val="24"/>
          <w:lang w:val="en-US"/>
        </w:rPr>
        <w:t>IEMENS</w:t>
      </w:r>
      <w:r w:rsidR="0001341B">
        <w:rPr>
          <w:rFonts w:eastAsia="UB-Helvetica" w:cs="Times New Roman"/>
          <w:szCs w:val="24"/>
        </w:rPr>
        <w:t>»</w:t>
      </w:r>
      <w:r>
        <w:rPr>
          <w:rFonts w:eastAsia="UB-Helvetica" w:cs="Times New Roman"/>
          <w:szCs w:val="24"/>
        </w:rPr>
        <w:t>, του Βγενόπουλου και των υποβρυχίων;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Πείτε τα ονόματα.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ΠΑΝΟΣ ΚΑΜΜΕΝΟΣ (Υπουργός Εθνικής Άμυνας - Πρόεδρος των Ανεξαρτήτων Ελλήνων): </w:t>
      </w:r>
      <w:r>
        <w:rPr>
          <w:rFonts w:eastAsia="UB-Helvetica" w:cs="Times New Roman"/>
          <w:szCs w:val="24"/>
        </w:rPr>
        <w:t>Ε, αυτό, λοιπόν, γίνεται. Αυτό θέλετε να αποφύγετε. Μην ξεχνάτε ότι ο κ. Βενιζέλος είναι αυτός που έφερε τον νόμο περί ευθύνης Υπουργών για την απαλλαγή όλων των πολιτικών προσώπων.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Εάν, λοιπόν, θέλετε να τον καταργήσουμε τώρα, δεσμευτείτε όλα τα </w:t>
      </w:r>
      <w:r w:rsidR="0001341B">
        <w:rPr>
          <w:rFonts w:eastAsia="UB-Helvetica" w:cs="Times New Roman"/>
          <w:szCs w:val="24"/>
        </w:rPr>
        <w:t>κ</w:t>
      </w:r>
      <w:r>
        <w:rPr>
          <w:rFonts w:eastAsia="UB-Helvetica" w:cs="Times New Roman"/>
          <w:szCs w:val="24"/>
        </w:rPr>
        <w:t>όμματα να τον καταργήσουμε.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Σταματήστε, επιτέλους, τη λάσπη. Μιλήστε, επιτέλους, με ονόματα. Το ψηφίσατε εσείς ο ίδιος!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ΠΑΝΟΣ ΚΑΜΜΕΝΟΣ (Υπουργός Εθνικής Άμυνας - Πρόεδρος των Ανεξαρτήτων Ελλήνων): </w:t>
      </w:r>
      <w:r>
        <w:rPr>
          <w:rFonts w:eastAsia="UB-Helvetica" w:cs="Times New Roman"/>
          <w:szCs w:val="24"/>
        </w:rPr>
        <w:t>Κάτσε, αγόρι μου, κάτω.</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Κύριοι συνάδελφοι, μπορείτε να σταματήσετε και να ηρεμήσετε;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Επιτέλους με αυτή</w:t>
      </w:r>
      <w:r w:rsidR="0001341B">
        <w:rPr>
          <w:rFonts w:eastAsia="Times New Roman" w:cs="Times New Roman"/>
          <w:szCs w:val="24"/>
        </w:rPr>
        <w:t>ν</w:t>
      </w:r>
      <w:r>
        <w:rPr>
          <w:rFonts w:eastAsia="Times New Roman" w:cs="Times New Roman"/>
          <w:szCs w:val="24"/>
        </w:rPr>
        <w:t xml:space="preserve"> τη λάσπη!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Καθίστε κάτω. Ρωτήστε τον κ. Βενιζέλο αν έχει συγγενείς με μετοχές στη </w:t>
      </w:r>
      <w:r w:rsidR="007C3483">
        <w:rPr>
          <w:rFonts w:eastAsia="Times New Roman" w:cs="Times New Roman"/>
          <w:szCs w:val="24"/>
        </w:rPr>
        <w:t>«</w:t>
      </w:r>
      <w:r w:rsidR="007C3483">
        <w:rPr>
          <w:rFonts w:eastAsia="Times New Roman" w:cs="Times New Roman"/>
          <w:szCs w:val="24"/>
          <w:lang w:val="en-US"/>
        </w:rPr>
        <w:t>M</w:t>
      </w:r>
      <w:r w:rsidR="007C3483">
        <w:rPr>
          <w:rFonts w:eastAsia="Times New Roman" w:cs="Times New Roman"/>
          <w:szCs w:val="24"/>
          <w:lang w:val="en-US"/>
        </w:rPr>
        <w:t>A</w:t>
      </w:r>
      <w:r w:rsidR="007C3483">
        <w:rPr>
          <w:rFonts w:eastAsia="Times New Roman" w:cs="Times New Roman"/>
          <w:szCs w:val="24"/>
          <w:lang w:val="en-US"/>
        </w:rPr>
        <w:t>RFIN</w:t>
      </w:r>
      <w:r w:rsidR="007C3483">
        <w:rPr>
          <w:rFonts w:eastAsia="Times New Roman" w:cs="Times New Roman"/>
          <w:szCs w:val="24"/>
        </w:rPr>
        <w:t>»</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είναι τρόπος αυτός!</w:t>
      </w:r>
    </w:p>
    <w:p>
      <w:pPr>
        <w:spacing w:line="600" w:lineRule="auto"/>
        <w:ind w:left="720"/>
        <w:jc w:val="both"/>
        <w:rPr>
          <w:rFonts w:eastAsia="Times New Roman" w:cs="Times New Roman"/>
          <w:szCs w:val="24"/>
        </w:rPr>
      </w:pPr>
      <w:pPr>
        <w:spacing w:line="600" w:lineRule="auto"/>
        <w:ind w:left="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Το ψηφίσατε εσείς ο ίδιος!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είναι τρόπος αυτός! Καθίστε κάτω,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Επιτέλους, με αυτή</w:t>
      </w:r>
      <w:r w:rsidR="0001341B">
        <w:rPr>
          <w:rFonts w:eastAsia="Times New Roman" w:cs="Times New Roman"/>
          <w:szCs w:val="24"/>
        </w:rPr>
        <w:t>ν</w:t>
      </w:r>
      <w:r>
        <w:rPr>
          <w:rFonts w:eastAsia="Times New Roman" w:cs="Times New Roman"/>
          <w:szCs w:val="24"/>
        </w:rPr>
        <w:t xml:space="preserve"> τη λάσπη!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Λοιπόν, κυρίες και κύριοι συνάδελφοι, τα ίδια τα εκδοτικά συμφέροντα αυτά, τα οποία ανέφερα προηγουμένως, επιδίδονται συνεχώς σε έναν επαγγελματικό εκβιασμό. Και επειδή δεν πείθεστε ότι διορίσατε εσείς τον κ. Μάη, που έκανε σύμβαση με τον κ. Μαυρίκο, που ήταν μαζί με τους υπολοίπους υπαλλήλους της Νέας Δημοκρατίας, να σας διαβάσω πέντε-έξι πρωτοσέλιδα του κ. Μαυρίκου, που μάχεται τον κ. Μητσοτάκη; «Η Παράταξη βρήκε ηγέτη τον κ. Μητσοτάκη», «Οι εκατόν έντεκα ημέρες του Μητσοτάκη προς την εξουσία», «Ο Μητσοτάκης στέλνει σε δίκη τον Βαρουφάκη», «Ο Μητσοτάκης σαρώνει στις δημοσκοπήσεις», «Ο Μητσοτάκης στα ταγέρ και τα τρακτέρ», «Τρία ταμεία αντιπροτείνει ο Μητσοτάκης», «Θα βάλω σύνορα στη χώρα». Αυτά είναι τα πρωτοσέλιδα του κ. Μαυρίκου, ο οποίος βεβαίως και πέρασε από πολλά κόμματα, κύριε Θεοδωράκη, και ζήταγε ενισχύσεις, όπως πέρασε κι από εμάς και τον πετάξαμε έξω με τις κλωτσιές.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w:t>
      </w:r>
      <w:r w:rsidR="0001341B">
        <w:rPr>
          <w:rFonts w:eastAsia="Times New Roman" w:cs="Times New Roman"/>
          <w:szCs w:val="24"/>
        </w:rPr>
        <w:t xml:space="preserve"> και </w:t>
      </w:r>
      <w:r>
        <w:rPr>
          <w:rFonts w:eastAsia="Times New Roman" w:cs="Times New Roman"/>
          <w:szCs w:val="24"/>
        </w:rPr>
        <w:t xml:space="preserve">Πρόεδρος των Ανεξαρτήτων Ελλήνων κ. Πάνος Καμμένος καταθέτει για τα Πρακτικά το προαναφερθέν έγγραφο, το οποίο βρίσκεται στο </w:t>
      </w:r>
      <w:r w:rsidR="0001341B">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 εσείς κύριε Θεοδωράκη που μιλήσατε για την αδικία στο κόμμα σας, να σας θυμίσω ότι προεκλογικά στις δημοσκοπήσεις σας έδιναν 17%. Τι έγινε; Το χάσατε στον δρόμο; Θα σας θυμίσω τη δωρεάν τηλεθέαση που είχατε πρωί, μεσημέρι και βράδυ. Λέτε ότι η αφισοκόλληση του ΣΥΡΙΖΑ θα κοστίσει </w:t>
      </w:r>
      <w:r w:rsidR="0001341B">
        <w:rPr>
          <w:rFonts w:eastAsia="Times New Roman" w:cs="Times New Roman"/>
          <w:szCs w:val="24"/>
        </w:rPr>
        <w:t>1</w:t>
      </w:r>
      <w:r>
        <w:rPr>
          <w:rFonts w:eastAsia="Times New Roman" w:cs="Times New Roman"/>
          <w:szCs w:val="24"/>
        </w:rPr>
        <w:t xml:space="preserve"> εκατομμύριο. Υπάρχουν και κόμματα, τα οποία έχουν και μέλη -ξέρετε είναι άλλο πράγμα αυτό από εσάς- μέλη τα οποία κολλούν και κα</w:t>
      </w:r>
      <w:r w:rsidR="00500933">
        <w:rPr>
          <w:rFonts w:eastAsia="Times New Roman" w:cs="Times New Roman"/>
          <w:szCs w:val="24"/>
        </w:rPr>
        <w:t>μ</w:t>
      </w:r>
      <w:r>
        <w:rPr>
          <w:rFonts w:eastAsia="Times New Roman" w:cs="Times New Roman"/>
          <w:szCs w:val="24"/>
        </w:rPr>
        <w:t xml:space="preserve">μία αφίσα. Δεν είναι ανάγκη να δώσεις </w:t>
      </w:r>
      <w:r w:rsidR="00500933">
        <w:rPr>
          <w:rFonts w:eastAsia="Times New Roman" w:cs="Times New Roman"/>
          <w:szCs w:val="24"/>
        </w:rPr>
        <w:t>1</w:t>
      </w:r>
      <w:r>
        <w:rPr>
          <w:rFonts w:eastAsia="Times New Roman" w:cs="Times New Roman"/>
          <w:szCs w:val="24"/>
        </w:rPr>
        <w:t xml:space="preserve"> εκατομμύριο να σου κολλήσουν τις αφίσες. Αλλά τι να τις κάνετε εσείς τις αφίσες;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sidR="00267727">
        <w:rPr>
          <w:rFonts w:eastAsia="UB-Helvetica" w:cs="Times New Roman"/>
          <w:szCs w:val="24"/>
        </w:rPr>
        <w:t>των ΑΝΕΛ</w:t>
      </w:r>
      <w:r w:rsidRPr="00267727" w:rsidR="00267727">
        <w:rPr>
          <w:rFonts w:eastAsia="UB-Helvetica" w:cs="Times New Roman"/>
          <w:szCs w:val="24"/>
        </w:rPr>
        <w:t xml:space="preserve"> </w:t>
      </w:r>
      <w:r w:rsidR="00267727">
        <w:rPr>
          <w:rFonts w:eastAsia="UB-Helvetica" w:cs="Times New Roman"/>
          <w:szCs w:val="24"/>
        </w:rPr>
        <w:t>και</w:t>
      </w:r>
      <w:r w:rsidRPr="00267727" w:rsidR="00267727">
        <w:rPr>
          <w:rFonts w:eastAsia="UB-Helvetica" w:cs="Times New Roman"/>
          <w:szCs w:val="24"/>
        </w:rPr>
        <w:t xml:space="preserve"> </w:t>
      </w:r>
      <w:r w:rsidR="00267727">
        <w:rPr>
          <w:rFonts w:eastAsia="UB-Helvetica" w:cs="Times New Roman"/>
          <w:szCs w:val="24"/>
        </w:rPr>
        <w:t>του ΣΥΡΙΖΑ</w:t>
      </w:r>
      <w:r w:rsidDel="00267727" w:rsidR="00267727">
        <w:rPr>
          <w:rFonts w:eastAsia="Times New Roman" w:cs="Times New Roman"/>
          <w:szCs w:val="24"/>
        </w:rPr>
        <w:t xml:space="preserve">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Όσον αφορά στους σκελετούς στα ντουλάπια, έχετε τον μεγαλύτερο σκελετό στο ντουλάπι σας, που είναι ο ίδιος ο πρώην Πρωθυπουργός, ο κ. Σημίτης, που αποτελεί παράδειγμα για τον ίδιο τον Αρχηγό σας και χειροκροτήστε από το ΠΑΣΟΚ και τη Νέα Δημοκρατία. Είστε ακριβώς «παραλίγο στην εξουσία». Εσείς τώρα την έχετε πατήσει, γιατί δεν προλάβατε τη Συγκυβέρνηση της Νέας Δημοκρατίας και του ΠΑΣΟΚ. Έχετε ράψει πέντε φορές κοστούμια, νομίζοντας ότι εμείς θα ανατρέψουμε την Κυβέρνηση και περιμένετε να γίνετε Κυβέρνηση. Τέτοια χάρη δεν θα γίνει. Τι να κάνουμε; Το χάσατε το τρένο.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Ενώ εσείς που το προλάβατε είστε μια χαρά.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Όσον αφορά</w:t>
      </w:r>
      <w:r>
        <w:rPr>
          <w:rFonts w:eastAsia="Times New Roman" w:cs="Times New Roman"/>
          <w:b/>
          <w:szCs w:val="24"/>
        </w:rPr>
        <w:t xml:space="preserve"> </w:t>
      </w:r>
      <w:r>
        <w:rPr>
          <w:rFonts w:eastAsia="Times New Roman" w:cs="Times New Roman"/>
          <w:szCs w:val="24"/>
        </w:rPr>
        <w:t>τα εκδοτικά συμφέροντα, που λέτε για συκοφαντικές δυσφημήσεις, κάποιους υβρίζει, λέει, η «Α</w:t>
      </w:r>
      <w:r w:rsidR="00753CD8">
        <w:rPr>
          <w:rFonts w:eastAsia="Times New Roman" w:cs="Times New Roman"/>
          <w:szCs w:val="24"/>
        </w:rPr>
        <w:t>ΚΡΟΠΟΛΗ</w:t>
      </w:r>
      <w:r>
        <w:rPr>
          <w:rFonts w:eastAsia="Times New Roman" w:cs="Times New Roman"/>
          <w:szCs w:val="24"/>
        </w:rPr>
        <w:t>». Δεν την διαβάζω. Ο κ. Μαυρίκος μόνο τη διαβάζει και εκείνοι που την πλήρωναν. Με τα «Ν</w:t>
      </w:r>
      <w:r w:rsidR="00753CD8">
        <w:rPr>
          <w:rFonts w:eastAsia="Times New Roman" w:cs="Times New Roman"/>
          <w:szCs w:val="24"/>
        </w:rPr>
        <w:t>ΕΑ</w:t>
      </w:r>
      <w:r>
        <w:rPr>
          <w:rFonts w:eastAsia="Times New Roman" w:cs="Times New Roman"/>
          <w:szCs w:val="24"/>
        </w:rPr>
        <w:t>» τι γίνεται; Με το «Β</w:t>
      </w:r>
      <w:r w:rsidR="00753CD8">
        <w:rPr>
          <w:rFonts w:eastAsia="Times New Roman" w:cs="Times New Roman"/>
          <w:szCs w:val="24"/>
        </w:rPr>
        <w:t>ΗΜΑ</w:t>
      </w:r>
      <w:r>
        <w:rPr>
          <w:rFonts w:eastAsia="Times New Roman" w:cs="Times New Roman"/>
          <w:szCs w:val="24"/>
        </w:rPr>
        <w:t>» τι γίνεται; Το «Β</w:t>
      </w:r>
      <w:r w:rsidR="00753CD8">
        <w:rPr>
          <w:rFonts w:eastAsia="Times New Roman" w:cs="Times New Roman"/>
          <w:szCs w:val="24"/>
        </w:rPr>
        <w:t>ΗΜΑ</w:t>
      </w:r>
      <w:r>
        <w:rPr>
          <w:rFonts w:eastAsia="Times New Roman" w:cs="Times New Roman"/>
          <w:szCs w:val="24"/>
        </w:rPr>
        <w:t>», που έβριζε τον Κώστα Καραμανλή, το «Β</w:t>
      </w:r>
      <w:r w:rsidR="00753CD8">
        <w:rPr>
          <w:rFonts w:eastAsia="Times New Roman" w:cs="Times New Roman"/>
          <w:szCs w:val="24"/>
        </w:rPr>
        <w:t>ΗΜΑ</w:t>
      </w:r>
      <w:r>
        <w:rPr>
          <w:rFonts w:eastAsia="Times New Roman" w:cs="Times New Roman"/>
          <w:szCs w:val="24"/>
        </w:rPr>
        <w:t>», που έβριζε τον Κωνσταντίνο Μητσοτάκη, τον Ψυχάρη, που ήταν κουμπάρος του Κόκκαλη και ήθελε την ανατροπή. Έβγαλε τώρα τις γάτες των Ιμαλ</w:t>
      </w:r>
      <w:r w:rsidR="00500933">
        <w:rPr>
          <w:rFonts w:eastAsia="Times New Roman" w:cs="Times New Roman"/>
          <w:szCs w:val="24"/>
        </w:rPr>
        <w:t>α</w:t>
      </w:r>
      <w:r w:rsidR="00500933">
        <w:rPr>
          <w:rFonts w:eastAsia="Times New Roman" w:cs="Times New Roman"/>
          <w:szCs w:val="24"/>
        </w:rPr>
        <w:t>ΐ</w:t>
      </w:r>
      <w:r>
        <w:rPr>
          <w:rFonts w:eastAsia="Times New Roman" w:cs="Times New Roman"/>
          <w:szCs w:val="24"/>
        </w:rPr>
        <w:t xml:space="preserve">ων και τις κατσιάσατε πια. Πήγατε φάγατε μία, δύο, τρεις μαζί του. Ο κ. Ψυχάρης είναι ένας εκδότης, ο οποίος έπαιρνε δάνεια χωρίς </w:t>
      </w:r>
      <w:r>
        <w:rPr>
          <w:rFonts w:eastAsia="Times New Roman" w:cs="Times New Roman"/>
          <w:szCs w:val="24"/>
          <w:lang w:val="en-US"/>
        </w:rPr>
        <w:t>collateral</w:t>
      </w:r>
      <w:r>
        <w:rPr>
          <w:rFonts w:eastAsia="Times New Roman" w:cs="Times New Roman"/>
          <w:szCs w:val="24"/>
        </w:rPr>
        <w:t xml:space="preserve">, όταν οι τράπεζες δεν δάνειζαν κανέναν. Θα μου πείτε ότι υπήρχαν κι άλλοι. Βεβαίως και υπήρχαν. Ο άλλος πούλησε, λέει, ένα κτήριο στην Αττική Οδό </w:t>
      </w:r>
      <w:r w:rsidR="00500933">
        <w:rPr>
          <w:rFonts w:eastAsia="Times New Roman" w:cs="Times New Roman"/>
          <w:szCs w:val="24"/>
        </w:rPr>
        <w:t>130</w:t>
      </w:r>
      <w:r>
        <w:rPr>
          <w:rFonts w:eastAsia="Times New Roman" w:cs="Times New Roman"/>
          <w:szCs w:val="24"/>
        </w:rPr>
        <w:t xml:space="preserve"> εκατομμύρια, το πήρε η Εθνική Τράπεζα -σε λίγο προέκυψε και ραδιοφωνικός σταθμός- και αυτός κατάφερε να το πουλήσει στην Εθνική Τράπεζα, όταν κανένας από τους ιδιώτες δεν μπορούσε να ρυθμίσει ένα δάνειο </w:t>
      </w:r>
      <w:r w:rsidR="00500933">
        <w:rPr>
          <w:rFonts w:eastAsia="Times New Roman" w:cs="Times New Roman"/>
          <w:szCs w:val="24"/>
        </w:rPr>
        <w:t>1000</w:t>
      </w:r>
      <w:r>
        <w:rPr>
          <w:rFonts w:eastAsia="Times New Roman" w:cs="Times New Roman"/>
          <w:szCs w:val="24"/>
        </w:rPr>
        <w:t xml:space="preserve"> ή </w:t>
      </w:r>
      <w:r w:rsidR="00500933">
        <w:rPr>
          <w:rFonts w:eastAsia="Times New Roman" w:cs="Times New Roman"/>
          <w:szCs w:val="24"/>
        </w:rPr>
        <w:t>2</w:t>
      </w:r>
      <w:r>
        <w:rPr>
          <w:rFonts w:eastAsia="Times New Roman" w:cs="Times New Roman"/>
          <w:szCs w:val="24"/>
        </w:rPr>
        <w:t xml:space="preserve"> χιλιάδων ευρώ και του έπαιρναν το σπίτι. Αυτά συζητάμε να κάνουμε στην </w:t>
      </w:r>
      <w:r w:rsidR="00500933">
        <w:rPr>
          <w:rFonts w:eastAsia="Times New Roman" w:cs="Times New Roman"/>
          <w:szCs w:val="24"/>
        </w:rPr>
        <w:t>ε</w:t>
      </w:r>
      <w:r>
        <w:rPr>
          <w:rFonts w:eastAsia="Times New Roman" w:cs="Times New Roman"/>
          <w:szCs w:val="24"/>
        </w:rPr>
        <w:t xml:space="preserve">ξεταστική </w:t>
      </w:r>
      <w:r w:rsidR="00500933">
        <w:rPr>
          <w:rFonts w:eastAsia="Times New Roman" w:cs="Times New Roman"/>
          <w:szCs w:val="24"/>
        </w:rPr>
        <w:t>ε</w:t>
      </w:r>
      <w:r>
        <w:rPr>
          <w:rFonts w:eastAsia="Times New Roman" w:cs="Times New Roman"/>
          <w:szCs w:val="24"/>
        </w:rPr>
        <w:t xml:space="preserve">πιτροπή. Όλα να μπουν εδώ και να γίνει λογαριασμός.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 βάλετε τον Βουκεφάλα.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Κυρία Βούλτεψη, τι φοβάστε; Στον Βουκεφάλα, κυρία Βούλτεψη, έχετε καβαλήσει εσείς, μαζί με τον Ψυχάρη και τη διαπλοκή. Και να ξεκαβαλήσετε από τη διαπλοκή -πρέπει να το καταλάβετε- αν θέλετε η Νέα Δημοκρατία να έχει μέλλον.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sidR="00267727">
        <w:rPr>
          <w:rFonts w:eastAsia="UB-Helvetica" w:cs="Times New Roman"/>
          <w:szCs w:val="24"/>
        </w:rPr>
        <w:t>των ΑΝΕΛ</w:t>
      </w:r>
      <w:r w:rsidRPr="00267727" w:rsidR="00267727">
        <w:rPr>
          <w:rFonts w:eastAsia="UB-Helvetica" w:cs="Times New Roman"/>
          <w:szCs w:val="24"/>
        </w:rPr>
        <w:t xml:space="preserve"> </w:t>
      </w:r>
      <w:r w:rsidR="00267727">
        <w:rPr>
          <w:rFonts w:eastAsia="UB-Helvetica" w:cs="Times New Roman"/>
          <w:szCs w:val="24"/>
        </w:rPr>
        <w:t>και</w:t>
      </w:r>
      <w:r w:rsidRPr="00267727" w:rsidR="00267727">
        <w:rPr>
          <w:rFonts w:eastAsia="UB-Helvetica" w:cs="Times New Roman"/>
          <w:szCs w:val="24"/>
        </w:rPr>
        <w:t xml:space="preserve"> </w:t>
      </w:r>
      <w:r w:rsidR="00267727">
        <w:rPr>
          <w:rFonts w:eastAsia="UB-Helvetica" w:cs="Times New Roman"/>
          <w:szCs w:val="24"/>
        </w:rPr>
        <w:t>του ΣΥΡΙΖΑ</w:t>
      </w:r>
      <w:r w:rsidDel="00267727" w:rsidR="00267727">
        <w:rPr>
          <w:rFonts w:eastAsia="Times New Roman" w:cs="Times New Roman"/>
          <w:szCs w:val="24"/>
        </w:rPr>
        <w:t xml:space="preserve">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ρωτήστε τον κ. Τζαβάρα, ο οποίος έδωσε μάχη ο άνθρωπος στην </w:t>
      </w:r>
      <w:r w:rsidR="00500933">
        <w:rPr>
          <w:rFonts w:eastAsia="Times New Roman" w:cs="Times New Roman"/>
          <w:szCs w:val="24"/>
        </w:rPr>
        <w:t>ε</w:t>
      </w:r>
      <w:r>
        <w:rPr>
          <w:rFonts w:eastAsia="Times New Roman" w:cs="Times New Roman"/>
          <w:szCs w:val="24"/>
        </w:rPr>
        <w:t xml:space="preserve">πιτροπή της </w:t>
      </w:r>
      <w:r w:rsidR="00500933">
        <w:rPr>
          <w:rFonts w:eastAsia="Times New Roman" w:cs="Times New Roman"/>
          <w:szCs w:val="24"/>
        </w:rPr>
        <w:t>«</w:t>
      </w:r>
      <w:r>
        <w:rPr>
          <w:rFonts w:eastAsia="Times New Roman" w:cs="Times New Roman"/>
          <w:szCs w:val="24"/>
          <w:lang w:val="en-US"/>
        </w:rPr>
        <w:t>SIEMENS</w:t>
      </w:r>
      <w:r w:rsidR="00500933">
        <w:rPr>
          <w:rFonts w:eastAsia="Times New Roman" w:cs="Times New Roman"/>
          <w:szCs w:val="24"/>
        </w:rPr>
        <w:t>»</w:t>
      </w:r>
      <w:r>
        <w:rPr>
          <w:rFonts w:eastAsia="Times New Roman" w:cs="Times New Roman"/>
          <w:szCs w:val="24"/>
        </w:rPr>
        <w:t xml:space="preserve">. Για ρωτήστε τον για τις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και τις διαδρομές των χρημάτων. Για ρωτήστε τον αν βγάλαμε τα 2,2 δισεκατομμύρια, την αποζημίωση που έπρεπε να πάρει το κράτος, και εν συνεχεία πήγατε εσείς και κάνατε συμφωνία για να τα σβήσετε, της </w:t>
      </w:r>
      <w:r w:rsidR="00500933">
        <w:rPr>
          <w:rFonts w:eastAsia="Times New Roman" w:cs="Times New Roman"/>
          <w:szCs w:val="24"/>
        </w:rPr>
        <w:t>«</w:t>
      </w:r>
      <w:r>
        <w:rPr>
          <w:rFonts w:eastAsia="Times New Roman" w:cs="Times New Roman"/>
          <w:szCs w:val="24"/>
          <w:lang w:val="en-US"/>
        </w:rPr>
        <w:t>SIEMENS</w:t>
      </w:r>
      <w:r w:rsidR="00500933">
        <w:rPr>
          <w:rFonts w:eastAsia="Times New Roman" w:cs="Times New Roman"/>
          <w:szCs w:val="24"/>
        </w:rPr>
        <w:t>»</w:t>
      </w:r>
      <w:r>
        <w:rPr>
          <w:rFonts w:eastAsia="Times New Roman" w:cs="Times New Roman"/>
          <w:szCs w:val="24"/>
        </w:rPr>
        <w:t xml:space="preserve">. Για ρωτήστε, λοιπόν, τους Βουλευτές και τα στελέχη της Νέας Δημοκρατίας που βγαίνουν έξω και τους λένε για τα υποβρύχια.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έχω ένα δώρο εδώ. Το 2001 με τον Σπήλιο Σπηλιωτόπουλο κάνουμε την έρευνα των υποβρυχίων. Αύγουστος του 2001, μόλις είχε υπογράψει ο Τσοχατζόπουλος. Ο </w:t>
      </w:r>
      <w:r w:rsidR="00500933">
        <w:rPr>
          <w:rFonts w:eastAsia="Times New Roman" w:cs="Times New Roman"/>
          <w:szCs w:val="24"/>
        </w:rPr>
        <w:t>τ</w:t>
      </w:r>
      <w:r>
        <w:rPr>
          <w:rFonts w:eastAsia="Times New Roman" w:cs="Times New Roman"/>
          <w:szCs w:val="24"/>
        </w:rPr>
        <w:t xml:space="preserve">ομέας Άμυνας της Νέας Δημοκρατίας, καταγγέλλουμε το σκάνδαλο των υποβρυχίων τότε. Ήσασταν κι εσείς, κύριε Δαβάκη, μέσα. Ήταν επικεφαλής ο Σπήλιος Σπηλιωτόπουλος και εγώ. Αυτά που λέγαμε για τα υποβρύχια, βγήκαν όλα. Το αποτέλεσμα ποιο ήταν; Το αποτέλεσμα ήταν η Νέα Δημοκρατία, που κατήγγειλε το ΠΑΣΟΚ για τα υποβρύχια, πήγε στο τέλος και έδωσε άφεση αμαρτιών στον κ. Βενιζέλο, γιατί έγιναν συγκυβέρνηση.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Εσείς αλλάξατε τη Νέα Δημοκρατία και την κάνατε δικηγόρο υπεράσπισης του ΠΑΣΟΚ και του παρακράτους που έχτισε όλα αυτά τα χρόνια η διαπλοκή. Το καταθέτω κι αυτό για τα Πρακτικά.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sidR="00500933">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Βεβαίως, υπάρχει το δημοσίευμα αυτό του Αντώνη Γαλανόπουλου στην «Ε</w:t>
      </w:r>
      <w:r w:rsidR="00500933">
        <w:rPr>
          <w:rFonts w:eastAsia="Times New Roman"/>
          <w:szCs w:val="24"/>
        </w:rPr>
        <w:t>ΛΕΥΘΕΡΟΤΥΠΙΑ</w:t>
      </w:r>
      <w:r>
        <w:rPr>
          <w:rFonts w:eastAsia="Times New Roman"/>
          <w:szCs w:val="24"/>
        </w:rPr>
        <w:t>» με το διαβιβαστικό και τη φωτογραφία της κ. Βούλτεψη, η οποία είχε αναλάβει την υπεράσπιση. Πάρτε το, για να το έχετε εδώ.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sidR="00500933">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όμως, θα ανοίξουν όλοι οι λογαριασμοί του Ευσταθίου και των υπολοίπων στελεχών των υποβρυχίων, τότε θα γελάσει και το παρδαλό κατσίκι και η γάτα των Ιμαλα</w:t>
      </w:r>
      <w:r w:rsidR="00500933">
        <w:rPr>
          <w:rFonts w:eastAsia="Times New Roman"/>
          <w:szCs w:val="24"/>
        </w:rPr>
        <w:t>ΐ</w:t>
      </w:r>
      <w:r>
        <w:rPr>
          <w:rFonts w:eastAsia="Times New Roman"/>
          <w:szCs w:val="24"/>
        </w:rPr>
        <w:t>ων μαζί.</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Καλοκαίρι του 1999: Σκάνδαλο των υποβρυχίων. Κάναμε τις ερωτήσεις, φέραμε τα δημοσιεύματα στη Βουλή. Είκοσι δημοσιεύματα ο ΔΟΛ στη στήλη που είχε ένας κύριος που σήμερα πήρε μεταγραφή ο Αλαφούζος. Είκοσι δημοσιεύματα, συκοφαντική δυσφήμιση. Καταδικάζεται τελεσίδικα, </w:t>
      </w:r>
      <w:r w:rsidR="0085357D">
        <w:rPr>
          <w:rFonts w:eastAsia="Times New Roman"/>
          <w:szCs w:val="24"/>
        </w:rPr>
        <w:t>150</w:t>
      </w:r>
      <w:r>
        <w:rPr>
          <w:rFonts w:eastAsia="Times New Roman"/>
          <w:szCs w:val="24"/>
        </w:rPr>
        <w:t xml:space="preserve"> χιλιάδες ευρώ, </w:t>
      </w:r>
      <w:r w:rsidR="0085357D">
        <w:rPr>
          <w:rFonts w:eastAsia="Times New Roman"/>
          <w:szCs w:val="24"/>
        </w:rPr>
        <w:t>300</w:t>
      </w:r>
      <w:r>
        <w:rPr>
          <w:rFonts w:eastAsia="Times New Roman"/>
          <w:szCs w:val="24"/>
        </w:rPr>
        <w:t xml:space="preserve"> χιλιάδες στο εφετείο.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σχετικό έγγραφο, το οποίο βρίσκεται στο </w:t>
      </w:r>
      <w:r w:rsidR="0085357D">
        <w:rPr>
          <w:rFonts w:eastAsia="Times New Roman"/>
          <w:szCs w:val="24"/>
        </w:rPr>
        <w:t>α</w:t>
      </w:r>
      <w:r>
        <w:rPr>
          <w:rFonts w:eastAsia="Times New Roman"/>
          <w:szCs w:val="24"/>
        </w:rPr>
        <w:t>ρχείο του Τμήματος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τα πήρα τα λεφτά. Κακώς έκανα που δεν πήρα τα λεφτά αυτά, γιατί δεν θεώρησα ότι ένας πολιτικός πρέπει να τα παίρνει, ούτε να τα δίνει βέβαια, σε δημοσιογράφους. Ήλπιζα ότι θα πάρουν μάθημα.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Αντ’ αυτού, η επίθεση συνεχίζεται μέχρι σήμερα. Οι αποφάσεις που βγαίνουν για συκοφαντική δυσφήμιση, δεκαοκτώ στη σειρά, είναι των </w:t>
      </w:r>
      <w:r w:rsidR="0085357D">
        <w:rPr>
          <w:rFonts w:eastAsia="Times New Roman"/>
          <w:szCs w:val="24"/>
        </w:rPr>
        <w:t>10</w:t>
      </w:r>
      <w:r>
        <w:rPr>
          <w:rFonts w:eastAsia="Times New Roman"/>
          <w:szCs w:val="24"/>
        </w:rPr>
        <w:t xml:space="preserve"> χιλιάδων ευρώ. Αν υπάρχει άλλη αγωγή η οποία είναι εναντίον μου, τότε αυτή δικάζεται με </w:t>
      </w:r>
      <w:r w:rsidR="0085357D">
        <w:rPr>
          <w:rFonts w:eastAsia="Times New Roman"/>
          <w:szCs w:val="24"/>
        </w:rPr>
        <w:t>50</w:t>
      </w:r>
      <w:r>
        <w:rPr>
          <w:rFonts w:eastAsia="Times New Roman"/>
          <w:szCs w:val="24"/>
        </w:rPr>
        <w:t xml:space="preserve"> χιλιάδες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Βλέπετε τι συμβαίνει το τελευταίο διάστημα. Επιτίθεστε στο Νίκο Παππά, στο Χρήστο Σπίρτζη, στον Δημήτρη Παπαγγελόπουλο και στον ίδιο τον Πρωθυπουργό, αλλά γιατί επιτίθεστε; Επιτίθεστε για να χτυπήσετε αυτούς που χτυπούν τη διαπλοκή και τα συμφέροντα. Αυτή είναι η αλήθεια.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Θα πρέπει να κατανοήσετε ότι αυτός δεν είναι ο ρόλος της Νέας Δημοκρατίας. Αυτήν τη στιγμή αυτό που απαιτεί ο ελληνικός λαός είναι να συνεργαστούμε εναντίον αυτού του φαινομένου που πράγματι από γάτα των Ιμαλα</w:t>
      </w:r>
      <w:r w:rsidR="0085357D">
        <w:rPr>
          <w:rFonts w:eastAsia="Times New Roman"/>
          <w:szCs w:val="24"/>
        </w:rPr>
        <w:t>ΐ</w:t>
      </w:r>
      <w:r>
        <w:rPr>
          <w:rFonts w:eastAsia="Times New Roman"/>
          <w:szCs w:val="24"/>
        </w:rPr>
        <w:t xml:space="preserve">ων μετατρέπεται σε τίγρη και τρώει το πολιτικό σύστημα και εξευτελίζει τους θεσμούς και τη </w:t>
      </w:r>
      <w:r w:rsidR="0085357D">
        <w:rPr>
          <w:rFonts w:eastAsia="Times New Roman"/>
          <w:szCs w:val="24"/>
        </w:rPr>
        <w:t>δ</w:t>
      </w:r>
      <w:r>
        <w:rPr>
          <w:rFonts w:eastAsia="Times New Roman"/>
          <w:szCs w:val="24"/>
        </w:rPr>
        <w:t>ικαιοσύνη.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Ξέρετε τι έκαναν τότε οι συνδικαλιστές της Νέας Δημοκρατίας, όταν μίλησα για τα υποβρύχια και έγινε αυτή η έρευνα; Ζήτησαν από τότε Αρχηγό, τον Κώστα Καραμανλή, τη διαγραφή μου. Πριν από λίγους μήνες αποκαλύφθηκε ότι ο συνδικαλιστής αυτός, που ξιφουλκούσε εις βάρος μου, έπαιρνε μίζες από τους Γερμανούς και σήμερα διώκεται για κακούργημα. Το ίδιο έγινε με την υπόθεση Λιακουνάκου. Λένε «τι κάνανε». Δεκαοκτώ υποθέσεις πήγαν από το Υπουργείο Άμυνας στη </w:t>
      </w:r>
      <w:r w:rsidR="0085357D">
        <w:rPr>
          <w:rFonts w:eastAsia="Times New Roman"/>
          <w:szCs w:val="24"/>
        </w:rPr>
        <w:t>δ</w:t>
      </w:r>
      <w:r>
        <w:rPr>
          <w:rFonts w:eastAsia="Times New Roman"/>
          <w:szCs w:val="24"/>
        </w:rPr>
        <w:t xml:space="preserve">ικαιοσύνη. Ο κ. Λιακουνάκος είναι προφυλακισμένος για τις υποθέσεις αυτές που τότε καταγγέλλαμε. Σήμερα όλοι οι Έλληνες γνωρίζουμε για τους λογαριασμούς στην Ελβετία της συζύγου του Παπαντωνίου, του Ρωσσώνη, των άλλων. Κι όμως οι μιντιάρχες τούς διατηρούν ακόμα στο απυρόβλητο.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Ας έλθουμε στα πιο πρόσφατα γεγονότα που καταδεικνύουν το μέγεθος του προβλήματος που καλούμαστε να αντιμετωπίσουμε: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2010, μετά από ερώτημα για το περίεργο ταξίδι του αδελφού του τότε Πρωθυπουργού Γιώργου Παπανδρέου στο Άμπου Ντάμπι με το προεδρικό αεροσκάφος, ξαφνικά μετά από λίγες μέρες εμφανίζεται ο κ. Σάφα. Και τότε ο κ. Σάφα με Υπουργό τον κ. Βενιζέλο έρχεται στη Βουλή, ο γαμπρός, ως επενδυτής, ο οποίος πήρε τα ναυπηγεία με </w:t>
      </w:r>
      <w:r w:rsidR="0085357D">
        <w:rPr>
          <w:rFonts w:eastAsia="Times New Roman"/>
          <w:szCs w:val="24"/>
        </w:rPr>
        <w:t>1</w:t>
      </w:r>
      <w:r>
        <w:rPr>
          <w:rFonts w:eastAsia="Times New Roman"/>
          <w:szCs w:val="24"/>
        </w:rPr>
        <w:t xml:space="preserve"> ευρώ.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Αυτά τα ναυπηγεία είναι κάτι το καταπληκτικό. Είτε πωλούνται με </w:t>
      </w:r>
      <w:r w:rsidR="0085357D">
        <w:rPr>
          <w:rFonts w:eastAsia="Times New Roman"/>
          <w:szCs w:val="24"/>
        </w:rPr>
        <w:t>1</w:t>
      </w:r>
      <w:r>
        <w:rPr>
          <w:rFonts w:eastAsia="Times New Roman"/>
          <w:szCs w:val="24"/>
        </w:rPr>
        <w:t xml:space="preserve"> ευρώ, είτε πωλούνται με χρωστούμενα, όπως έκανε η προηγούμενη κυβέρνηση του ΠΑΣΟΚ, της ΕΤΒΑ προς τα ναυπηγεία. Έδωσαν τότε </w:t>
      </w:r>
      <w:r w:rsidR="0085357D">
        <w:rPr>
          <w:rFonts w:eastAsia="Times New Roman"/>
          <w:szCs w:val="24"/>
        </w:rPr>
        <w:t>1</w:t>
      </w:r>
      <w:r>
        <w:rPr>
          <w:rFonts w:eastAsia="Times New Roman"/>
          <w:szCs w:val="24"/>
        </w:rPr>
        <w:t xml:space="preserve"> δισεκατομμύριο δραχμές και πήραν </w:t>
      </w:r>
      <w:r w:rsidR="0085357D">
        <w:rPr>
          <w:rFonts w:eastAsia="Times New Roman"/>
          <w:szCs w:val="24"/>
        </w:rPr>
        <w:t>4</w:t>
      </w:r>
      <w:r>
        <w:rPr>
          <w:rFonts w:eastAsia="Times New Roman"/>
          <w:szCs w:val="24"/>
        </w:rPr>
        <w:t xml:space="preserve"> δισεκατομμύρια που χρωστούσε η ΕΤΒΑ στα ναυπηγεία, δηλαδή πήραν τα ναυπηγεία «προίκα», έβαλαν και </w:t>
      </w:r>
      <w:r w:rsidR="0085357D">
        <w:rPr>
          <w:rFonts w:eastAsia="Times New Roman"/>
          <w:szCs w:val="24"/>
        </w:rPr>
        <w:t>3</w:t>
      </w:r>
      <w:r>
        <w:rPr>
          <w:rFonts w:eastAsia="Times New Roman"/>
          <w:szCs w:val="24"/>
        </w:rPr>
        <w:t xml:space="preserve"> δισεκατομμύρια στην τσέπη και τα λήστεψαν.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Σάφα, λοιπόν, έρχεται και μας λέει ότι έχει ασυλία από τον νόμο. Ποια είναι η ασυλία; Οι αποφάσεις του γερμανικού δικαστηρίου. Σκανδαλώδης σύμβαση. Εκατοντάδες εκατομμύρια απεμπλέκονται για πρώτη φορά από τις πληρωμές που αναλαμβάνει το Πολεμικό Ναυτικό.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Κι όμως, στην υπόθεση των υποβρυχίων δεν προχωρά η έρευνα των λογαριασμών με το ευρωπαϊκό σύστημα. Γιατί; Διότι από πίσω υπάρχουν πολιτικοί και στελέχη του </w:t>
      </w:r>
      <w:r w:rsidR="0085357D">
        <w:rPr>
          <w:rFonts w:eastAsia="Times New Roman"/>
          <w:szCs w:val="24"/>
        </w:rPr>
        <w:t>δ</w:t>
      </w:r>
      <w:r>
        <w:rPr>
          <w:rFonts w:eastAsia="Times New Roman"/>
          <w:szCs w:val="24"/>
        </w:rPr>
        <w:t xml:space="preserve">ημοσίου. Αυτά συζητάμε και αυτά θέλουμε να ψάξουμε να βρούμε. Αυτά απαιτεί ο ελληνικός λαός να ψάξουμε να βρούμε και μακάρι να μην είναι όλοι αυτοί που λέγονται.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σας θυμίσω, όμως, ότι ο κ. Τσουκάτος το 2010, όταν ήμουν μέλος της </w:t>
      </w:r>
      <w:r w:rsidR="00753CD8">
        <w:rPr>
          <w:rFonts w:eastAsia="Times New Roman"/>
          <w:szCs w:val="24"/>
        </w:rPr>
        <w:t>ε</w:t>
      </w:r>
      <w:r>
        <w:rPr>
          <w:rFonts w:eastAsia="Times New Roman"/>
          <w:szCs w:val="24"/>
        </w:rPr>
        <w:t xml:space="preserve">ξεταστικής </w:t>
      </w:r>
      <w:r w:rsidR="00753CD8">
        <w:rPr>
          <w:rFonts w:eastAsia="Times New Roman"/>
          <w:szCs w:val="24"/>
        </w:rPr>
        <w:t>ε</w:t>
      </w:r>
      <w:r>
        <w:rPr>
          <w:rFonts w:eastAsia="Times New Roman"/>
          <w:szCs w:val="24"/>
        </w:rPr>
        <w:t xml:space="preserve">πιτροπής για τη </w:t>
      </w:r>
      <w:r w:rsidR="0085357D">
        <w:rPr>
          <w:rFonts w:eastAsia="Times New Roman"/>
          <w:szCs w:val="24"/>
        </w:rPr>
        <w:t>«</w:t>
      </w:r>
      <w:r>
        <w:rPr>
          <w:rFonts w:eastAsia="Times New Roman"/>
          <w:szCs w:val="24"/>
          <w:lang w:val="en-US"/>
        </w:rPr>
        <w:t>SIEMENS</w:t>
      </w:r>
      <w:r w:rsidR="0085357D">
        <w:rPr>
          <w:rFonts w:eastAsia="Times New Roman"/>
          <w:szCs w:val="24"/>
        </w:rPr>
        <w:t>»</w:t>
      </w:r>
      <w:r>
        <w:rPr>
          <w:rFonts w:eastAsia="Times New Roman"/>
          <w:szCs w:val="24"/>
        </w:rPr>
        <w:t xml:space="preserve"> και αναφέρθηκα σε στοιχεία εναντίον του για τα «μαύρα» ταμεία του ΠΑΣΟΚ, μου έκανε αγωγή για να σταματήσω. Κι αυτός αγωγή. Έχω «φάει» πάνω από διακόσιες αγωγές.</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ελληνική </w:t>
      </w:r>
      <w:r w:rsidR="0085357D">
        <w:rPr>
          <w:rFonts w:eastAsia="Times New Roman" w:cs="Times New Roman"/>
          <w:szCs w:val="24"/>
        </w:rPr>
        <w:t>δ</w:t>
      </w:r>
      <w:r>
        <w:rPr>
          <w:rFonts w:eastAsia="Times New Roman" w:cs="Times New Roman"/>
          <w:szCs w:val="24"/>
        </w:rPr>
        <w:t xml:space="preserve">ικαιοσύνη όχι απλώς με δικαιώνει, αλλά με απόφαση-σταθμό τεκμηριώνει την εμπλοκή του ΠΑΣΟΚ ως αποδέκτη των χρημάτων του Χριστοφοράκου μέσω του Τσουκάτου. Και εκεί που είχε ανοίξει ο δρόμος για την τιμωρία, έρχεται η </w:t>
      </w:r>
      <w:r w:rsidR="0085357D">
        <w:rPr>
          <w:rFonts w:eastAsia="Times New Roman" w:cs="Times New Roman"/>
          <w:szCs w:val="24"/>
        </w:rPr>
        <w:t>δ</w:t>
      </w:r>
      <w:r>
        <w:rPr>
          <w:rFonts w:eastAsia="Times New Roman" w:cs="Times New Roman"/>
          <w:szCs w:val="24"/>
        </w:rPr>
        <w:t>ικαιοσύνη του κ. Αθανασίου, του κ. Ντογιάκου και του κ. Μπίρμπου. Κρατήστε τα ονόματα αυτά, γιατί θα τα ακούσετε και πάλι πολύ σύντομα. Διότι μας είπαν τότε ότι ο κ. Τσουκάτος δεν πήρε τα χρήματα στο ΠΑΣΟΚ, αλλά στον ΟΤΕ. Και συνάμα, σύμφωνα με το τελευταίο δημοσίευμα της «</w:t>
      </w:r>
      <w:r>
        <w:rPr>
          <w:rFonts w:eastAsia="Times New Roman" w:cs="Times New Roman"/>
          <w:szCs w:val="24"/>
          <w:lang w:val="en-US"/>
        </w:rPr>
        <w:t>R</w:t>
      </w:r>
      <w:r w:rsidR="0085357D">
        <w:rPr>
          <w:rFonts w:eastAsia="Times New Roman" w:cs="Times New Roman"/>
          <w:szCs w:val="24"/>
          <w:lang w:val="en-US"/>
        </w:rPr>
        <w:t>EAL</w:t>
      </w:r>
      <w:r>
        <w:rPr>
          <w:rFonts w:eastAsia="Times New Roman" w:cs="Times New Roman"/>
          <w:szCs w:val="24"/>
        </w:rPr>
        <w:t xml:space="preserve"> </w:t>
      </w:r>
      <w:r>
        <w:rPr>
          <w:rFonts w:eastAsia="Times New Roman" w:cs="Times New Roman"/>
          <w:szCs w:val="24"/>
          <w:lang w:val="en-US"/>
        </w:rPr>
        <w:t>N</w:t>
      </w:r>
      <w:r w:rsidR="0085357D">
        <w:rPr>
          <w:rFonts w:eastAsia="Times New Roman" w:cs="Times New Roman"/>
          <w:szCs w:val="24"/>
          <w:lang w:val="en-US"/>
        </w:rPr>
        <w:t>EWS</w:t>
      </w:r>
      <w:r>
        <w:rPr>
          <w:rFonts w:eastAsia="Times New Roman" w:cs="Times New Roman"/>
          <w:szCs w:val="24"/>
        </w:rPr>
        <w:t>», υποβίβαζαν τον χρηματισμό των κομμάτων και των πολιτικών από τον Χριστοφοράκο σε χορηγίες. Χορηγίες ήταν, λοιπόν, του Χριστοφοράκου!</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Παρόμοιες μεθοδεύσεις γίνονται στην υπόθεση των υποβρυχίων. Προσπαθούν να φυγαδεύσουν στο εξωτερικό πρόσωπα που μοίραζαν εκατοντάδες εκατομμύρια λόγω του δήθεν δεδικασμένου.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Τα ίδια συμβαίνουν με όλες τις υποθέσεις. Θυμίζω την αντίδραση Πεπόνη στην προσπάθεια του Κορέα να βάλει την υπόθεση των </w:t>
      </w:r>
      <w:r>
        <w:rPr>
          <w:rFonts w:eastAsia="Times New Roman" w:cs="Times New Roman"/>
          <w:szCs w:val="24"/>
          <w:lang w:val="en-US"/>
        </w:rPr>
        <w:t>CDS</w:t>
      </w:r>
      <w:r>
        <w:rPr>
          <w:rFonts w:eastAsia="Times New Roman" w:cs="Times New Roman"/>
          <w:szCs w:val="24"/>
        </w:rPr>
        <w:t xml:space="preserve"> στο αρχείο. Τι έγινε τώρα; Πριν από δεκαπέντε μέρες δημοσίευμα </w:t>
      </w:r>
      <w:r w:rsidR="00831B25">
        <w:rPr>
          <w:rFonts w:eastAsia="Times New Roman" w:cs="Times New Roman"/>
          <w:szCs w:val="24"/>
        </w:rPr>
        <w:t>της εφημερίδας το</w:t>
      </w:r>
      <w:r>
        <w:rPr>
          <w:rFonts w:eastAsia="Times New Roman" w:cs="Times New Roman"/>
          <w:szCs w:val="24"/>
        </w:rPr>
        <w:t xml:space="preserve"> «Έθ</w:t>
      </w:r>
      <w:r w:rsidR="00831B25">
        <w:rPr>
          <w:rFonts w:eastAsia="Times New Roman" w:cs="Times New Roman"/>
          <w:szCs w:val="24"/>
        </w:rPr>
        <w:t>ΝΟΣ</w:t>
      </w:r>
      <w:r>
        <w:rPr>
          <w:rFonts w:eastAsia="Times New Roman" w:cs="Times New Roman"/>
          <w:szCs w:val="24"/>
        </w:rPr>
        <w:t xml:space="preserve">» αναφέρει ότι άνοιξε η υπόθεση και ήδη δίνεται η δικαστική συνδρομή από τη γερμανική δικαιοσύνη και η εντολή προς τις τράπεζες, για να δούμε ποιοι πόνταραν στην πτώχευση του ελληνικού λαού.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αυτή την υπόθεση τότε την άνοιξα ως Βουλευτής της Νέας Δημοκρατίας με προτροπή του Αντώνη Σαμαρά. Όμως, μετά, αντί να ψάχνουν και να βρουν τον Αντρίκο Παπανδρέου, που ήταν φίλος του Μαργέλλου, σε ένα εστιατόριο στην Αθήνα συναντήθηκε ο αδερφός του Αντώνη Σαμαρά με τον Μαργέλλο. Και όταν τους ρώτησα τι γίνεται με την υπόθεση, μου είπαν ότι θα με βγάλουν τρελό. Και έτσι ξεκίνησα να γράφω στο </w:t>
      </w:r>
      <w:r>
        <w:rPr>
          <w:rFonts w:eastAsia="Times New Roman" w:cs="Times New Roman"/>
          <w:szCs w:val="24"/>
          <w:lang w:val="en-US"/>
        </w:rPr>
        <w:t>facebook</w:t>
      </w:r>
      <w:r>
        <w:rPr>
          <w:rFonts w:eastAsia="Times New Roman" w:cs="Times New Roman"/>
          <w:szCs w:val="24"/>
        </w:rPr>
        <w:t xml:space="preserve"> και έγιναν οι Ανεξάρτητοι Έλληνες και πίστεψαν τότε είκοσι Βουλευτές από τη Νέα Δημοκρατία τις καταγγελίες που κάναμε.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αποτέλεσμα; Το αποτέλεσμα είναι ότι μέχρι σήμερα ο ελληνικός λαός δεν ξέρει ποιοι πήραν το 1,5 δισεκατομμύριο του Ταχυδρομικού Ταμιευτηρίου με το </w:t>
      </w:r>
      <w:r>
        <w:rPr>
          <w:rFonts w:eastAsia="Times New Roman" w:cs="Times New Roman"/>
          <w:szCs w:val="24"/>
          <w:lang w:val="en-US"/>
        </w:rPr>
        <w:t>CDS</w:t>
      </w:r>
      <w:r>
        <w:rPr>
          <w:rFonts w:eastAsia="Times New Roman" w:cs="Times New Roman"/>
          <w:szCs w:val="24"/>
        </w:rPr>
        <w:t xml:space="preserve">. Γιατί; Διότι κάποιοι μπλόκαραν την έρευνα.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επειδή με κοιτάει ο κ. Αθανασίου κάπως βλοσυρά…</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Καθόλου! Σας θαυμάζω!</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Έχουμε παρεμβάσεις στη </w:t>
      </w:r>
      <w:r w:rsidR="00831B25">
        <w:rPr>
          <w:rFonts w:eastAsia="Times New Roman"/>
          <w:szCs w:val="24"/>
        </w:rPr>
        <w:t>δ</w:t>
      </w:r>
      <w:r>
        <w:rPr>
          <w:rFonts w:eastAsia="Times New Roman"/>
          <w:szCs w:val="24"/>
        </w:rPr>
        <w:t xml:space="preserve">ικαιοσύνη εναντίον εντίμων δικαστικών λειτουργών. Θυμάστε που μου έλεγε ο Σαμαράς «μη φοβάσαι, είναι εδώ πέρα ο κ. Αθανασίου»;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Έτσι σας έλεγε;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Ναι, έτσι μου έλεγε.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Έχουμε παρεμβάσεις στη </w:t>
      </w:r>
      <w:r w:rsidR="00831B25">
        <w:rPr>
          <w:rFonts w:eastAsia="Times New Roman"/>
          <w:szCs w:val="24"/>
        </w:rPr>
        <w:t>δ</w:t>
      </w:r>
      <w:r>
        <w:rPr>
          <w:rFonts w:eastAsia="Times New Roman"/>
          <w:szCs w:val="24"/>
        </w:rPr>
        <w:t>ικαιοσύνη εναντίον εντίμων δικαστικών λειτουργών που εκδίδουν αποφάσεις υπέρ μου, πράττοντας το καθήκον τους. Πέφτουν θύματα απειλών και εκβιασμών, με αποκορύφωμα την Πρόεδρο Πρωτοδικών Ευαγγελία Γεωργίτση, η οποία τιμωρήθηκε, ενώ κατήγγειλε μέσω αναφοράς της την παρέμβαση και τις πιέσεις του τότε Προέδρου του Αρείου Πάγου, ώστε να μειώσει τη χρηματική ποινή που επέβαλε στην αντίδικό μου, Υπουργό του Αντώνη Σαμαρά, ειδάλλως θα ετιμωρείτο με πειθαρχικό παράπτωμα και δεν θα προάγετο. Η γυναίκα αυτή τιμωρήθηκε. Το σύστημα την «έφαγε» και την «έφαγε» γιατί δεν ακολούθησε τις διατάξεις.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βεβαίως, η διαπλοκή και με τις μεγάλες επιχειρήσεις είναι δεδομένη. Θυμάστε τον κ. Ψυχάρη και τις συνομιλίες που είχε στο </w:t>
      </w:r>
      <w:r>
        <w:rPr>
          <w:rFonts w:eastAsia="Times New Roman"/>
          <w:szCs w:val="24"/>
          <w:lang w:val="en-US"/>
        </w:rPr>
        <w:t>mail</w:t>
      </w:r>
      <w:r>
        <w:rPr>
          <w:rFonts w:eastAsia="Times New Roman"/>
          <w:szCs w:val="24"/>
        </w:rPr>
        <w:t xml:space="preserve"> του με τον κ. Φλώρο της </w:t>
      </w:r>
      <w:r w:rsidR="00831B25">
        <w:rPr>
          <w:rFonts w:eastAsia="Times New Roman"/>
          <w:szCs w:val="24"/>
        </w:rPr>
        <w:t>«</w:t>
      </w:r>
      <w:r>
        <w:rPr>
          <w:rFonts w:eastAsia="Times New Roman"/>
          <w:szCs w:val="24"/>
          <w:lang w:val="en-US"/>
        </w:rPr>
        <w:t>ENERGA</w:t>
      </w:r>
      <w:r w:rsidR="00831B25">
        <w:rPr>
          <w:rFonts w:eastAsia="Times New Roman"/>
          <w:szCs w:val="24"/>
        </w:rPr>
        <w:t>»</w:t>
      </w:r>
      <w:r>
        <w:rPr>
          <w:rFonts w:eastAsia="Times New Roman"/>
          <w:szCs w:val="24"/>
        </w:rPr>
        <w:t xml:space="preserve">, που μεσολάβησε στον κ. Σαμαρά για να διοριστούν πρόσωπα της επιλογής του, του υποδίκου, σε θέσεις-κλειδιά;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Εν συνεχεία, επηρέαζε με πρωτοσέλιδα την ανεξάρτητη </w:t>
      </w:r>
      <w:r w:rsidR="00831B25">
        <w:rPr>
          <w:rFonts w:eastAsia="Times New Roman"/>
          <w:szCs w:val="24"/>
        </w:rPr>
        <w:t>δ</w:t>
      </w:r>
      <w:r>
        <w:rPr>
          <w:rFonts w:eastAsia="Times New Roman"/>
          <w:szCs w:val="24"/>
        </w:rPr>
        <w:t xml:space="preserve">ικαιοσύνη, λέγοντας ότι πρέπει να αποφυλακιστεί ο Φλώρος και αυτός ως εκ θαύματος αποφυλακίζεται. Και ποιος ήταν δικηγόρος του; Ο κ. Βορίδης ήταν δικηγόρος στην υπόθεση Φλώρου, στην υπόθεση υπεξαίρεσης 270 εκατομμυρίων. Σύμπτωση είναι, βεβαίως, δικηγόρος είναι.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Όμως και σήμερα ο κ. Μητσοτάκης, ο Αρχηγός της Αξιωματικής Αντιπολιτεύσεως, αλλάζει τον κ. Μεϊμαράκη από την αρμόδια </w:t>
      </w:r>
      <w:r w:rsidR="00831B25">
        <w:rPr>
          <w:rFonts w:eastAsia="Times New Roman"/>
          <w:szCs w:val="24"/>
        </w:rPr>
        <w:t>ε</w:t>
      </w:r>
      <w:r>
        <w:rPr>
          <w:rFonts w:eastAsia="Times New Roman"/>
          <w:szCs w:val="24"/>
        </w:rPr>
        <w:t xml:space="preserve">πιτροπή για να κρίνει τον Παπαγγελόπουλο και βάζει τον κ. Βορίδη.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Τι συμβαίνει με όλα αυτά; Με όλα αυτά ο ελληνικός λαός πιστεύει ότι αυτή η συμμορία εκδοτών, επιχειρηματιών και πολιτικών είναι πανίσχυρη.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απάντηση, λοιπόν, σε αυτή</w:t>
      </w:r>
      <w:r w:rsidR="00831B25">
        <w:rPr>
          <w:rFonts w:eastAsia="Times New Roman"/>
          <w:szCs w:val="24"/>
        </w:rPr>
        <w:t>ν</w:t>
      </w:r>
      <w:r>
        <w:rPr>
          <w:rFonts w:eastAsia="Times New Roman"/>
          <w:szCs w:val="24"/>
        </w:rPr>
        <w:t xml:space="preserve"> τη σημερινή συνεδρίαση της Βουλής, την οποία εγώ θέλω να αφιερώσω σε δύο δημοσιογράφους…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Στον Μουζάλα να την αφιερώσεις!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(Γέλωτες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 xml:space="preserve">Κυρία Βούλτεψη, γελάτε, δεν πειράζει.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Αριστέα Μπουγάτσου, όμως, και ο Χάρης ο Μπότσαρης πέθαναν, έχοντας τον καημό ότι όλα αυτά τα οποία ερευνούσαν και κατήγγελλαν, κάποιοι σαν και εσάς τα έκρυβαν και τα έθαβαν, για να συγκυβερνήσουν με τον Βενιζέλο και να καλύψουν τον Παπαντωνίου και τον Τσοχατζόπουλο! Αυτή είναι η αλήθεια!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 xml:space="preserve">(Χειροκροτήματα από τις πτέρυγες </w:t>
      </w:r>
      <w:r w:rsidR="00267727">
        <w:rPr>
          <w:rFonts w:eastAsia="UB-Helvetica" w:cs="Times New Roman"/>
          <w:szCs w:val="24"/>
        </w:rPr>
        <w:t>των ΑΝΕΛ</w:t>
      </w:r>
      <w:r w:rsidRPr="00267727" w:rsidR="00267727">
        <w:rPr>
          <w:rFonts w:eastAsia="UB-Helvetica" w:cs="Times New Roman"/>
          <w:szCs w:val="24"/>
        </w:rPr>
        <w:t xml:space="preserve"> </w:t>
      </w:r>
      <w:r w:rsidR="00267727">
        <w:rPr>
          <w:rFonts w:eastAsia="UB-Helvetica" w:cs="Times New Roman"/>
          <w:szCs w:val="24"/>
        </w:rPr>
        <w:t>και</w:t>
      </w:r>
      <w:r w:rsidRPr="00267727" w:rsidR="00267727">
        <w:rPr>
          <w:rFonts w:eastAsia="UB-Helvetica" w:cs="Times New Roman"/>
          <w:szCs w:val="24"/>
        </w:rPr>
        <w:t xml:space="preserve"> </w:t>
      </w:r>
      <w:r w:rsidR="00267727">
        <w:rPr>
          <w:rFonts w:eastAsia="UB-Helvetica" w:cs="Times New Roman"/>
          <w:szCs w:val="24"/>
        </w:rPr>
        <w:t>του ΣΥΡΙΖΑ</w:t>
      </w:r>
      <w:r w:rsidDel="00267727" w:rsidR="00267727">
        <w:rPr>
          <w:rFonts w:eastAsia="Times New Roman"/>
          <w:szCs w:val="24"/>
        </w:rPr>
        <w:t xml:space="preserve"> </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Άντε βρε αλήτη! Αλήτη!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Άμυνας-Πρόεδρος των Ανεξαρτήτων Ελλήνων): </w:t>
      </w:r>
      <w:r>
        <w:rPr>
          <w:rFonts w:eastAsia="Times New Roman"/>
          <w:szCs w:val="24"/>
        </w:rPr>
        <w:t>Ε, λοιπόν, τέλος! Τέλος! Βρίζετε όσο θέλετε! Ξαναπέστε το!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Βενιζέλο, δεν είναι εκφράσεις αυτές! Σας παρακαλώ να μη </w:t>
      </w:r>
      <w:r w:rsidR="00791A9A">
        <w:rPr>
          <w:rFonts w:eastAsia="Times New Roman"/>
          <w:szCs w:val="24"/>
        </w:rPr>
        <w:t>γράφον</w:t>
      </w:r>
      <w:r w:rsidR="00791A9A">
        <w:rPr>
          <w:rFonts w:eastAsia="Times New Roman"/>
          <w:szCs w:val="24"/>
        </w:rPr>
        <w:t>ται</w:t>
      </w:r>
      <w:r w:rsidR="00791A9A">
        <w:rPr>
          <w:rFonts w:eastAsia="Times New Roman"/>
          <w:szCs w:val="24"/>
        </w:rPr>
        <w:t xml:space="preserve"> </w:t>
      </w:r>
      <w:r>
        <w:rPr>
          <w:rFonts w:eastAsia="Times New Roman"/>
          <w:szCs w:val="24"/>
        </w:rPr>
        <w:t xml:space="preserve">στα Πρακτικά. Δεν είναι δυνατόν!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Θα πληρώσετε όλοι για τα εγκλήματα που κάνατε κατά της χώρας και σας υποσχόμαστε ότι αυτή η Κυβέρνηση θα παραμείνει όρθια, ζωντανή με τη στήριξη του ελληνικού λαού, για να φτάσετε, επιτέλους, εκεί που σας αξίζει, στην ελληνική </w:t>
      </w:r>
      <w:r w:rsidR="00831B25">
        <w:rPr>
          <w:rFonts w:eastAsia="Times New Roman" w:cs="Times New Roman"/>
          <w:szCs w:val="24"/>
        </w:rPr>
        <w:t>δ</w:t>
      </w:r>
      <w:r>
        <w:rPr>
          <w:rFonts w:eastAsia="Times New Roman" w:cs="Times New Roman"/>
          <w:szCs w:val="24"/>
        </w:rPr>
        <w:t>ικαιοσύνη.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Βενιζέλο, δεν είναι εκφράσεις αυτές.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Εγώ σας παρακαλώ! Μα είναι δυνατόν!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Και να επιστρέψετε πίσω τα χρήματα τα οποία πήρατε εις βάρος του δημοσίου.</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rPr>
          <w:rFonts w:eastAsia="Times New Roman" w:cs="Times New Roman"/>
          <w:szCs w:val="24"/>
        </w:rPr>
      </w:pPr>
      <w:pPr>
        <w:spacing w:line="600" w:lineRule="auto"/>
        <w:ind w:firstLine="720"/>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Πρόεδρος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θα κόψουμε τη σειρά των ομιλιών. Σας παρακαλώ. Έχει ζητήσει τον λόγο ο κ. Κουμουτσάκος, ο κ. Αθανασίου, εσείς.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rPr>
          <w:rFonts w:eastAsia="Times New Roman" w:cs="Times New Roman"/>
          <w:szCs w:val="24"/>
        </w:rPr>
      </w:pPr>
      <w:pPr>
        <w:spacing w:line="600" w:lineRule="auto"/>
        <w:ind w:firstLine="720"/>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Κανονισμός είναι μ</w:t>
      </w:r>
      <w:r w:rsidR="00831B25">
        <w:rPr>
          <w:rFonts w:eastAsia="Times New Roman" w:cs="Times New Roman"/>
          <w:szCs w:val="24"/>
        </w:rPr>
        <w:t>ί</w:t>
      </w:r>
      <w:r>
        <w:rPr>
          <w:rFonts w:eastAsia="Times New Roman" w:cs="Times New Roman"/>
          <w:szCs w:val="24"/>
        </w:rPr>
        <w:t>α χαρά. Ελάτε, κύριε Λεβέντη.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rPr>
          <w:rFonts w:eastAsia="Times New Roman" w:cs="Times New Roman"/>
          <w:szCs w:val="24"/>
        </w:rPr>
      </w:pPr>
      <w:pPr>
        <w:spacing w:line="600" w:lineRule="auto"/>
        <w:ind w:firstLine="720"/>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θα σταματήσουμε τη ροή των ομιλητών.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τελειώσουμε τις πρωτολογίες και μετά θα δώσω τον λόγο σε όσους ζήτησαν τον λόγο επί προσωπικού.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Ελάτε, κύριε Λεβέντη, για δεκαπέντε λεπτά.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 διαμαρτυρίες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Ελάτε, κύριε Πρόεδρε. Έχετε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υπάρχει κανένα θέμα επί του Κανονισμού.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Πρόεδρε, συνεχίζουμε κανονικά τη ροή και στο τέλος των πρωτολογιών θα εξετάσουμε όλα τα ζητήματα που έχουν σχέση με αυτό που θέσατε και με αυτό που είπε επί προσωπικού ο κ. Κουμουτσάκος.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παρακαλώ, κύριε Βενιζέλο, καθίστε κάτω.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μπορείτε να αρχίσετε.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γίνεται! Δεν γίνεται! Σας παρακαλώ, να προχωρήσουμε στη ροή των πρωτολογιών και μετά θα σας δώσω τον λόγο για ό,τι υπάρχει.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υπάρχει περίπτωση. Σας παρακαλώ, καθίστε κάτω.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δεν είναι έτσι. Θα προχωρήσουμε κανονικά. Δεν υπάρχει καμμία παραβίαση του Κανονισμού.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άρθρο 67 το οποίο επικαλείται ο κ. Βενιζέλος λέει συγκεκριμένα ότι «αιτίαση για παραβίαση διάταξης του Κανονισμού». Δεν υπάρχει καμμία παραβίαση. Προχωράμε κανονικά στις πρωτολογίες.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Δεν υπάρχει κανένα θέμα. Θα προχωρήσουμε στις πρωτολογίες και μετά θα συζητήσουμε.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προχωρήσουμε στη διαδικασία κανονικά.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 επίκληση έγινε για το άρθρο 67, όχι το 68. Μπορείτε να πάρετε το έγγραφο, κύριε Αθανασίου. Το άρθρο 67, παράγραφος 2 αυτό λέει. Λέει μόνο για παραβίαση Κανονισμού. Δεν υπάρχει καμμία παραβίαση.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Παραμερίζω τους υβριστικούς χαρακτηρισμούς του κ. Βενιζέλου και προχωρούμε κανονικά.</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κύριε Κωνσταντινέα, τι είναι αυτά που λέτε; Μα είναι δυνατόν!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Προχωρούμε, λοιπόν…</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ΓΕΩΡΓΙΟΣ ΚΑΤΣΙΑΝΤΩΝΗΣ:</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Σας παρακαλώ! Λίγος σεβασμός…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ΚΩΝΣΤΑΝΤΙΝΟΣ ΜΠΑΡΚΑΣ:</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ΧΑΡΑΛΑΜΠΟΣ ΑΘΑΝΑΣΙΟΥ:</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Αθανασίου, αμέσως μετά...</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στην Αίθουσα)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Κύριοι συνάδελφοι, ακούστε, σας παρακαλώ. Έχει ζητήσει τον λόγο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Έχει ζητήσει τον λόγο και ο κ. Αθανασίου, σύμφωνα με το άρθρο 68. Σύμφωνα με το άρθρο 68, μπορεί να του δοθεί ο λόγος, αλλά αυτή</w:t>
      </w:r>
      <w:r w:rsidR="004B5BED">
        <w:rPr>
          <w:rFonts w:eastAsia="Times New Roman" w:cs="Times New Roman"/>
        </w:rPr>
        <w:t>ν</w:t>
      </w:r>
      <w:r>
        <w:rPr>
          <w:rFonts w:eastAsia="Times New Roman" w:cs="Times New Roman"/>
        </w:rPr>
        <w:t xml:space="preserve"> τη στιγμή θα μιλήσει ο Πρόεδρος της Ένωσης Κεντρώων. Αμέσως μετά θα δοθεί ο λόγος στον κ. Αθανασίου.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Για τον κ. Βενιζέλο δεν μπορεί να δοθεί ο λόγος, γιατί επικαλείται το άρθρο 67, με βάση το οποίο προκύπτει ότι έγινε παραβίαση του Κανονισμού της Βουλής. Δεν έγινε καμμία παραβίαση του Κανονισμού.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Καθίστε, κύριε Βενιζέλο.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Θα προχωρήσουμε στον Πρόεδρο της Ένωσης Κεντρώων και αμέσως μετά θα σας δώσω τον λόγο, κύριε Αθανασίου.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Κύριε Πρόεδρε, μπορείτε να αρχίσετε.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Αφού λήξει η σειρά των πρωτολογιών, θα δώσω τον λόγο σε όσους έχουν ζητήσει να μιλήσουν για να δικαιολογήσουν αυτό που θέλουν να πουν.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Κύριε Πρόεδρε, έχετε τον λόγο.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(Θόρυβος-διαμαρτυρίες από την πτέρυγα του ΣΥΡΙΖΑ)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ΣΩΚΡΑΤΗΣ ΦΑΜΕΛΛΟΣ:</w:t>
      </w:r>
      <w:r>
        <w:rPr>
          <w:rFonts w:eastAsia="Times New Roman"/>
          <w:bCs/>
        </w:rPr>
        <w:t xml:space="preserve">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Καθίστε κάτω, σας παρακαλώ!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Κύριε Πρόεδρε, συγγνώμη για την αναστάτωση.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Ορίστε, έχετε τον λόγο.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Κυρίες και κύριοι συνάδελφοι, κύριε Πρόεδρε, δεν ανέμενα τέτοια οχλαγωγία.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Όταν αναβάλατε την ημέρα διεξαγωγής αυτής της συζήτησης, επειδή συνέπιπτε με τα τραγικά γεγονότα των Βρυξελλών, ξέρατε ότι θέλετε να οξύνετε το κλίμα και δεν προσφερόταν η μέρα. Μεταθέσατε τη συζήτηση λίγες μέρες, ως εάν σήμερα να προσφέρεται για να γίνει αυτή η οχλαγωγία.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ΓΕΡΑΣΙΜΟΣ</w:t>
      </w:r>
      <w:r w:rsidR="00213B21">
        <w:rPr>
          <w:rFonts w:eastAsia="Times New Roman"/>
          <w:b/>
          <w:bCs/>
        </w:rPr>
        <w:t xml:space="preserve"> (ΜΑΚΗΣ)</w:t>
      </w:r>
      <w:r>
        <w:rPr>
          <w:rFonts w:eastAsia="Times New Roman"/>
          <w:b/>
          <w:bCs/>
        </w:rPr>
        <w:t xml:space="preserve"> ΜΠΑΛΑΟΥΡΑΣ:</w:t>
      </w:r>
      <w:r>
        <w:rPr>
          <w:rFonts w:eastAsia="Times New Roman"/>
          <w:bCs/>
        </w:rPr>
        <w:t xml:space="preserve"> Εμείς φταίμε πάλι;</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ΒΑΣΙΛΗΣ ΛΕΒΕΝΤΗΣ (Πρόεδρος της Ένωσης Κεντρώων):</w:t>
      </w:r>
      <w:r>
        <w:rPr>
          <w:rFonts w:eastAsia="Times New Roman"/>
          <w:bCs/>
        </w:rPr>
        <w:t xml:space="preserve"> Όχι, ποτέ εσείς. Η Αίθουσα φταίει, εσείς ποτέ!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Μίλησα κάποτε σε κάποιο κανάλι για αριθμητική δικτατορία και εξεγέρθησαν «Δικτατορία;». Και μόνο όταν με τις φωνασκίες προσπαθείτε να επισκιάσετε τον άλλον, δεν είναι κάτι όμορφο. Τι θέλετε να εξεγείρεστε; Ήθελε ένας Βουλευτής να μιλήσει. Αισθάνθηκε ότι εθίγη. Εγώ παραχωρούσα τη θέση μου. Θέλετε να μιλήσει μετά, για να έχει εξατμιστεί η εντύπωση; Μπορεί.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Εν πάση περιπτώσει, αν ακούγαμε τον κ. Τσίπρα θα αισθανόμασταν ότι είμαστε σε μ</w:t>
      </w:r>
      <w:r w:rsidR="004B5BED">
        <w:rPr>
          <w:rFonts w:eastAsia="Times New Roman"/>
          <w:bCs/>
        </w:rPr>
        <w:t>ί</w:t>
      </w:r>
      <w:r>
        <w:rPr>
          <w:rFonts w:eastAsia="Times New Roman"/>
          <w:bCs/>
        </w:rPr>
        <w:t>α χώρα με λυμένα προβλήματα, μ</w:t>
      </w:r>
      <w:r w:rsidR="004B5BED">
        <w:rPr>
          <w:rFonts w:eastAsia="Times New Roman"/>
          <w:bCs/>
        </w:rPr>
        <w:t>ί</w:t>
      </w:r>
      <w:r>
        <w:rPr>
          <w:rFonts w:eastAsia="Times New Roman"/>
          <w:bCs/>
        </w:rPr>
        <w:t>α χώρα στην οποία λειτουργούν οι νόμοι, λειτουργούν τα πάντα, που είναι τρελοί όσοι αισθάνονται άσχημα σ’ αυτή</w:t>
      </w:r>
      <w:r w:rsidR="004B5BED">
        <w:rPr>
          <w:rFonts w:eastAsia="Times New Roman"/>
          <w:bCs/>
        </w:rPr>
        <w:t>ν</w:t>
      </w:r>
      <w:r>
        <w:rPr>
          <w:rFonts w:eastAsia="Times New Roman"/>
          <w:bCs/>
        </w:rPr>
        <w:t xml:space="preserve"> τη χώρα.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Ήρθε και είπε ο κ. Τσίπρας ότι αργεί να απονεμηθεί η δικαιοσύνη, ότι γίνονται παρεμβάσεις στη δικαιοσύνη και πιθανώς να γίνονται παρεμβάσεις. Θα σας πω μια ιστορία που συνέβη πριν από πέντε - έξι χρόνια.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Ήμουν στη Θεσσαλονίκη, στην Πλατεία Αριστοτέλους. Με πλησιάζει ένας κύριος -εγώ δεν τον γνώριζα- και μου λέει «Είμαι εισαγγελέας του Αρείου Πάγου», αρεοπαγίτης μάλλον. Λέω «Τι κάνετε εδώ;». Και απαντάει «Με έστειλαν να ελέγξω κάποιους δικαστές για κακοδικία. Όταν υπάρχουν υποθέσεις κακοδικίας, έρχομαι και τους ελέγχω. Τώρα στη Θεσσαλονίκη ήρθα εγώ».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Λέω «Γίνονται κακοδικίες;». Λέει «Και βέβαια, γίνονται και παίρνω όλο τον φάκελο και τον εξετάζω. Θα κάτσω είκοσι μέρες» μου λέει «κύριε Λεβέντη. Αδίκως πασχίζεις. Υπάρχει μεγάλη σήψη.» Του λέω «Στον χώρο της δικαιοσύνης από τον οποίο περιμένει ο πολίτης και μου το λες εσύ, ένας ανώτερος λειτουργός;». «Αδίκως» μου λέει «πασχίζεις, κύριε Λεβέντη. Και στη δικαιοσύνη υπάρχει σήψη!».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Αυτή είναι η πιο αδιάψευστη μαρτυρία. Αυτός ο άνθρωπος ούτε το όνομά του καλά-καλά δε μου είπε. Ύστερα μετά βίας μου το είπε, αφού τον πίεσα. Του λέω «Όταν συνταξιοδοτηθείς, να έρθεις να συζητήσουμε λίγο». Και μου περιέγραψε ορισμένα πράγματα: Πιέσεις που ασκούνται στα ανώτερα κλιμάκια της δικαιοσύνης.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Επομένως, σίγουρα υπάρχουν πιέσεις, ένθεν κι ένθεν. Αυτό το καθεστώς έχει αμαρτίες απ’ όλες τις πλευρές. Δεν είναι ότι η μία πλευρά φταίει μόνο ή η άλλη φταίει, όπως θέλετε να το παρουσιάσετε. Όταν καταλογίζετε οι νεοδημοκράτες στους συριζαίους κάποια πράγματα, λέτε αλήθεια, όπως και όταν οι συριζαίοι καταλογίζετε στην Νέα Δημοκρατία, πάλι αλήθεια λέτε. Είναι ένα σάπιο καθεστώς. Αυτό είναι η Ελλάδα. Κι εδώ αγωνίζεστε να μας πείσετε ότι όλα είναι αγγελικά πλασμένα.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Είπε ο κύριος Μητσοτάκης ότι στη Νέα Δημοκρατία του Κωνσταντίνου Καραμανλή δεν μπορείτε να προσάψετε τίποτα. Είχε αρχές, είχε αξίες η Νέα Δημοκρατία του Κωνσταντίνου Καραμανλή. Τότε, γιατί κύριε Μητσοτάκη έφυγε ο κόσμος από τη Νέα Δημοκρατία αφού ήταν τόσο καλή; Ήταν βλάκας ο κόσμος θα μου πείτε. Πήγαινε για το καλύτερο. Είχε το καλό και αναζητούσε το τέλειο.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Πάντα.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Τσιμπάει στις υποσχέσεις.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Εν πάση περιπτώσει, οι συζητήσεις που γίνονται εδώ μέσα ομοιάζουν με θέατρο του παραλόγου. Δεν ξέρω ποιους πείθεται. Όταν χειροκροτείτε, τι χειροκροτείτε; Δεν έχω καταλάβει, ειλικρινά. Χειροκροτείτε τα κατορθώματά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Σήμερα το μεσημέρι πήγα κάπου για ένα προσωπικό μου θέμα με τα μάτια μου. Να κοιτάξουν τα μάτια μου λίγο. Ήταν μ</w:t>
      </w:r>
      <w:r w:rsidR="004B5BED">
        <w:rPr>
          <w:rFonts w:eastAsia="Times New Roman" w:cs="Times New Roman"/>
          <w:szCs w:val="24"/>
        </w:rPr>
        <w:t>ί</w:t>
      </w:r>
      <w:r>
        <w:rPr>
          <w:rFonts w:eastAsia="Times New Roman" w:cs="Times New Roman"/>
          <w:szCs w:val="24"/>
        </w:rPr>
        <w:t>α κυρία στην οποία είπα</w:t>
      </w:r>
      <w:r w:rsidR="004B5BED">
        <w:rPr>
          <w:rFonts w:eastAsia="Times New Roman" w:cs="Times New Roman"/>
          <w:szCs w:val="24"/>
        </w:rPr>
        <w:t>:</w:t>
      </w:r>
      <w:r w:rsidR="004B5BED">
        <w:rPr>
          <w:rFonts w:eastAsia="Times New Roman" w:cs="Times New Roman"/>
          <w:szCs w:val="24"/>
        </w:rPr>
        <w:t xml:space="preserve"> </w:t>
      </w:r>
      <w:r>
        <w:rPr>
          <w:rFonts w:eastAsia="Times New Roman" w:cs="Times New Roman"/>
          <w:szCs w:val="24"/>
        </w:rPr>
        <w:t>«</w:t>
      </w:r>
      <w:r w:rsidR="004B5BED">
        <w:rPr>
          <w:rFonts w:eastAsia="Times New Roman" w:cs="Times New Roman"/>
          <w:szCs w:val="24"/>
        </w:rPr>
        <w:t>τ</w:t>
      </w:r>
      <w:r>
        <w:rPr>
          <w:rFonts w:eastAsia="Times New Roman" w:cs="Times New Roman"/>
          <w:szCs w:val="24"/>
        </w:rPr>
        <w:t>ο βράδυ βάλε τηλεόραση. Θα μιλήσω στην τηλεόραση». Μου λέει «Τι ώρα;». Της λέω «Μετά τις δέκα θα έρθει η σειρά μου». Δεν ήξερα την ώρα. «Α», μου λέει, «τηλεόραση δεν έχω». Και μιλάμε για μ</w:t>
      </w:r>
      <w:r w:rsidR="004B5BED">
        <w:rPr>
          <w:rFonts w:eastAsia="Times New Roman" w:cs="Times New Roman"/>
          <w:szCs w:val="24"/>
        </w:rPr>
        <w:t>ί</w:t>
      </w:r>
      <w:r>
        <w:rPr>
          <w:rFonts w:eastAsia="Times New Roman" w:cs="Times New Roman"/>
          <w:szCs w:val="24"/>
        </w:rPr>
        <w:t>α κυρία γιατρό, κοινωνικά υψηλή. Και λέω «Γιατί;». «Έχω αηδιάσει» λέει «κύριε Λεβέντη». Εκείνη την ώρα σαν να με διαπέρασε μια μαχαιριά μέσα στο στήθος μου. Μου δήλωσε μ</w:t>
      </w:r>
      <w:r w:rsidR="004B5BED">
        <w:rPr>
          <w:rFonts w:eastAsia="Times New Roman" w:cs="Times New Roman"/>
          <w:szCs w:val="24"/>
        </w:rPr>
        <w:t>ί</w:t>
      </w:r>
      <w:r>
        <w:rPr>
          <w:rFonts w:eastAsia="Times New Roman" w:cs="Times New Roman"/>
          <w:szCs w:val="24"/>
        </w:rPr>
        <w:t>α κυρία μορφωμένη ότι έκλεισε τις τηλεοράσεις, γιατί έχει αηδιάσει με τις «μούρες» που παρελαύνουν. Μου είπε ακριβώς αυτή</w:t>
      </w:r>
      <w:r w:rsidR="004B5BED">
        <w:rPr>
          <w:rFonts w:eastAsia="Times New Roman" w:cs="Times New Roman"/>
          <w:szCs w:val="24"/>
        </w:rPr>
        <w:t>ν</w:t>
      </w:r>
      <w:r>
        <w:rPr>
          <w:rFonts w:eastAsia="Times New Roman" w:cs="Times New Roman"/>
          <w:szCs w:val="24"/>
        </w:rPr>
        <w:t xml:space="preserve"> τη λέξη!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Είπε </w:t>
      </w:r>
      <w:r w:rsidRPr="00213B21">
        <w:rPr>
          <w:rFonts w:eastAsia="Times New Roman" w:cs="Times New Roman"/>
          <w:szCs w:val="24"/>
        </w:rPr>
        <w:t xml:space="preserve">συγκεκριμένα;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Ο κύριος Πρωθυπουργός δεν είναι εδώ. Άφησε τον κ</w:t>
      </w:r>
      <w:r w:rsidR="00DE7DE5">
        <w:rPr>
          <w:rFonts w:eastAsia="Times New Roman" w:cs="Times New Roman"/>
          <w:szCs w:val="24"/>
        </w:rPr>
        <w:t>.</w:t>
      </w:r>
      <w:r>
        <w:rPr>
          <w:rFonts w:eastAsia="Times New Roman" w:cs="Times New Roman"/>
          <w:szCs w:val="24"/>
        </w:rPr>
        <w:t xml:space="preserve"> Κουρουμπλή και τον κ</w:t>
      </w:r>
      <w:r w:rsidR="00DE7DE5">
        <w:rPr>
          <w:rFonts w:eastAsia="Times New Roman" w:cs="Times New Roman"/>
          <w:szCs w:val="24"/>
        </w:rPr>
        <w:t>.</w:t>
      </w:r>
      <w:r>
        <w:rPr>
          <w:rFonts w:eastAsia="Times New Roman" w:cs="Times New Roman"/>
          <w:szCs w:val="24"/>
        </w:rPr>
        <w:t xml:space="preserve"> Βούτση –εξαίσιοι αμφότεροι- και όλους εσάς, να με ακούσετε</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w:t>
      </w:r>
      <w:r w:rsidR="00DE7DE5">
        <w:rPr>
          <w:rFonts w:eastAsia="Times New Roman" w:cs="Times New Roman"/>
          <w:szCs w:val="24"/>
        </w:rPr>
        <w:t>κ.</w:t>
      </w:r>
      <w:r>
        <w:rPr>
          <w:rFonts w:eastAsia="Times New Roman" w:cs="Times New Roman"/>
          <w:szCs w:val="24"/>
        </w:rPr>
        <w:t xml:space="preserve"> Κουρουμπλής θέλει, λέει, να φέρει ένα σύστημα αναλογικό. Εγώ, κυρίες και κύριοι, γνωρίζω μόνο την απλή αναλογική, που θέλεις 50% συν μ</w:t>
      </w:r>
      <w:r w:rsidR="00777CCF">
        <w:rPr>
          <w:rFonts w:eastAsia="Times New Roman" w:cs="Times New Roman"/>
          <w:szCs w:val="24"/>
        </w:rPr>
        <w:t>ι</w:t>
      </w:r>
      <w:r>
        <w:rPr>
          <w:rFonts w:eastAsia="Times New Roman" w:cs="Times New Roman"/>
          <w:szCs w:val="24"/>
        </w:rPr>
        <w:t>α ψήφο, για να σχηματίσεις Κυβέρνηση.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γνωρίζω ότι της </w:t>
      </w:r>
      <w:r w:rsidR="00C87D5A">
        <w:rPr>
          <w:rFonts w:eastAsia="Times New Roman" w:cs="Times New Roman"/>
          <w:szCs w:val="24"/>
        </w:rPr>
        <w:t>Α</w:t>
      </w:r>
      <w:r>
        <w:rPr>
          <w:rFonts w:eastAsia="Times New Roman" w:cs="Times New Roman"/>
          <w:szCs w:val="24"/>
        </w:rPr>
        <w:t>ριστεράς αυτό ήταν το ιδανικό. Ούτε αναλογικότερα συστήματα ούτε κόψιμο περιφερειών. Αυτά είναι τερτίπια. Εγώ γνωρίζω μια απλή αναλογική την οποία έχει προδώσει όλη η Αίθουσα. Και ο Ανδρέας Παπανδρέου την είχε στην 3</w:t>
      </w:r>
      <w:r>
        <w:rPr>
          <w:rFonts w:eastAsia="Times New Roman" w:cs="Times New Roman"/>
          <w:szCs w:val="24"/>
          <w:vertAlign w:val="superscript"/>
        </w:rPr>
        <w:t>η</w:t>
      </w:r>
      <w:r>
        <w:rPr>
          <w:rFonts w:eastAsia="Times New Roman" w:cs="Times New Roman"/>
          <w:szCs w:val="24"/>
        </w:rPr>
        <w:t xml:space="preserve"> Σεπτέμβρη και την πρόδωσε όταν βρήκε τις χρυσές καρέκλες της </w:t>
      </w:r>
      <w:r w:rsidR="00C87D5A">
        <w:rPr>
          <w:rFonts w:eastAsia="Times New Roman" w:cs="Times New Roman"/>
          <w:szCs w:val="24"/>
        </w:rPr>
        <w:t>Δ</w:t>
      </w:r>
      <w:r>
        <w:rPr>
          <w:rFonts w:eastAsia="Times New Roman" w:cs="Times New Roman"/>
          <w:szCs w:val="24"/>
        </w:rPr>
        <w:t xml:space="preserve">εξιάς και εσείς τώρα, βέβαια, τη γράφετε στα παλιά σας παπούτσια και βάζετε τον </w:t>
      </w:r>
      <w:r w:rsidR="00DE7DE5">
        <w:rPr>
          <w:rFonts w:eastAsia="Times New Roman" w:cs="Times New Roman"/>
          <w:szCs w:val="24"/>
        </w:rPr>
        <w:t>κ</w:t>
      </w:r>
      <w:r w:rsidR="00DE7DE5">
        <w:rPr>
          <w:rFonts w:eastAsia="Times New Roman" w:cs="Times New Roman"/>
          <w:szCs w:val="24"/>
        </w:rPr>
        <w:t xml:space="preserve">. </w:t>
      </w:r>
      <w:r>
        <w:rPr>
          <w:rFonts w:eastAsia="Times New Roman" w:cs="Times New Roman"/>
          <w:szCs w:val="24"/>
        </w:rPr>
        <w:t>Κουρουμπλή να βγάλει το φίδι από την τρύπα, να μας πείσει ότι αυτά που πάει να κάνει είναι απλή αναλογική. Δεν πειράζει. Ευτυχώς που δεν βλέπει ο άνθρωπος και δεν βλέπει τα αίσχη που γίνονται.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Κάποτε παραπονέθηκε ο </w:t>
      </w:r>
      <w:r w:rsidR="00DE7DE5">
        <w:rPr>
          <w:rFonts w:eastAsia="Times New Roman" w:cs="Times New Roman"/>
          <w:szCs w:val="24"/>
        </w:rPr>
        <w:t>κ.</w:t>
      </w:r>
      <w:r w:rsidR="004B5BED">
        <w:rPr>
          <w:rFonts w:eastAsia="Times New Roman" w:cs="Times New Roman"/>
          <w:szCs w:val="24"/>
        </w:rPr>
        <w:t xml:space="preserve"> </w:t>
      </w:r>
      <w:r>
        <w:rPr>
          <w:rFonts w:eastAsia="Times New Roman" w:cs="Times New Roman"/>
          <w:szCs w:val="24"/>
        </w:rPr>
        <w:t>Κουρουμπλής, όταν είπα ότι όλοι μιλούν με χειρόγραφο. Μου λέει</w:t>
      </w:r>
      <w:r w:rsidR="00DE7DE5">
        <w:rPr>
          <w:rFonts w:eastAsia="Times New Roman" w:cs="Times New Roman"/>
          <w:szCs w:val="24"/>
        </w:rPr>
        <w:t>:</w:t>
      </w:r>
      <w:r>
        <w:rPr>
          <w:rFonts w:eastAsia="Times New Roman" w:cs="Times New Roman"/>
          <w:szCs w:val="24"/>
        </w:rPr>
        <w:t xml:space="preserve"> «Για μένα μην το λες, γιατί εγώ τουλάχιστον δεν μπορώ να διαβάσω χειρόγραφο». Αυτό όντως του το αναγνωρίζω.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εν πάση περιπτώσει, κυρίες και κύριοι, θα παρακολουθήσατε ότι ο κ. Καμμένος ήθελε να απομακρυνθεί ο κ. Μουζάλας, γιατί είπε τη λέξη «Μακεδονία». Είναι θέμα τιμής για τον κ. Καμμένο, δεν το σηκώνει με τίποτε. Με τον κ. Μπαλαούρα το κατάπιε;</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Τελικά, ποια είναι η θέση για τη Μακεδονία; Πρέπει να ξέρει η Θεσσαλονίκη και η Μακεδονία ποια είναι η θέση.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την Ένωση Κεντρώων είναι να αλλάξουν όνομα. Αυτό είναι. Για εσάς τι είναι; Διπλή; Μονή; Τι είναι; Πηγαίνετε στη Μακεδονία, αν μπορείτε. Ξεκάθαρα, δεν είναι η Μακεδονία διακύβευμα να το παίζετε στα ζάρια. Είναι ένας λαός περήφανος και δημοκρατικός, τον οποίο εσείς υποτιμάτε. Θα σας δείξει στις εκλογές τι είναι η Μακεδονία.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εσείς λαϊκίζετε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Πρέπει να κάνει ξεκάθαρη η Βουλή τη θέση της. Θα αλλάξουν τα Σκόπια όνομα, αν θέλουν να τα βοηθήσουμε να μπουν σε οργανισμούς, όπως η Ευρωπαϊκή Ένωση, όπως το ΝΑΤΟ, όπως διάφοροι άλλοι. Τελεία και παύλα.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κάλεσα και τον Αμερικανό Πρέσβη και τον Ρώσο, δύο κρατών πρέσβεις που πρώτοι αυτοί πήγαν και ανεγνώρισαν τη λέξη «Μακεδονία». Μάλιστα, ο Ρώσος μου είπε ότι «όταν το κάναμε, ήταν διαφορετικές οι συνθήκες». Του είπα: Τώρα που άλλαξαν οι συνθήκες, γιατί δεν το αποσύρετε;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Τελεία και παύλα, λοιπόν. Πρέπει με απόφαση υπό τον Πρόεδρο της Δημοκρατίας αν έχει αυτή η Αίθουσα λίγο φιλότιμο, να πούμε ξεκάθαρα στους γείτονες ή αλλάζουν όνομα ή η Ελλάδα δεν θα τους αναγνωρίσει ποτέ. Αυτή είναι η θέση της Ένωσης Κεντρώων.</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 από την πτέρυγα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Μιλάτε για πάταξη της διαφθοράς, της φοροδιαφυγής. Τι εμποδίζει την Κυβέρνηση να προχωρήσει; Δεν το αντιλαμβάνομαι. Δεκαπέντε μήνες είναι που είστε εις την Κυβέρνηση και δαπανάτε εβδομάδα με την εβδομάδα, μήνα με τον μήνα. Τι εμποδίζει την Κυβέρνηση να προχωρήσει; Ποιες είναι οι δυσκολίες; Ο κ. Νικολούδης, ο οποίος είπε ότι υπάρχουν δυσκολίες με την είσπραξη χρημάτων, αυτών που έβγαλαν στο εξωτερικό, είναι δικός σας. Δεν τον φέραμε εμείς.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θα σας πω το εξής: Η Νέα Δημοκρατία λέει ότι κακώς ο κ. Παπαγγελόπουλος πήγε να ελέγξει. Εγώ, παρά το ότι είναι εκτός του ρόλου του, είμαι σύμφωνος να μπαίνει και να ελέγχει. Είναι ο αρμόδιος Υπουργός να μαθαίνει και να ελέγχει. Εγώ δεν είμαι σύμφωνος με τη Νέα Δημοκρατία. Να μπαίνει ο αρμόδιος Υπουργός να ελέγχει, αφού έχει επιθυμία να κυνηγήσει τη φοροδιαφυγή.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τι σας στενοχωρεί, κύριε Μητσοτάκη, να μπαίνει ο αρμόδιος Υπουργός; Θίγεστε εσείς; Υποτίθεται ότι μάχεται για την πάταξη της φοροδιαφυγής. Έπρεπε να το χαίρεστε. Έτσι αισθάνομαι. Φοβείσθε; Όχι, φαντάζομαι. Στενοχωρείσθε, όταν μπαίνει ο αρμόδιος Υπουργός; Σε τι, δηλαδή, είναι κακό; Αντίκειται εις τον νόμο;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Ναι, αντίκειται εις τον νόμο! Λέμε: Αλλάξτε τον νόμο να μπορεί!</w:t>
      </w:r>
    </w:p>
    <w:p>
      <w:pPr>
        <w:spacing w:line="600" w:lineRule="auto"/>
        <w:ind w:firstLine="709"/>
        <w:jc w:val="center"/>
        <w:rPr>
          <w:rFonts w:eastAsia="Times New Roman"/>
          <w:bCs/>
        </w:rPr>
      </w:pPr>
      <w:pPr>
        <w:spacing w:line="600" w:lineRule="auto"/>
        <w:ind w:firstLine="709"/>
        <w:jc w:val="center"/>
        <w:rPr>
          <w:rFonts w:eastAsia="Times New Roman"/>
          <w:bCs/>
        </w:rPr>
      </w:pPr>
      <w:r>
        <w:rPr>
          <w:rFonts w:eastAsia="Times New Roman"/>
          <w:bCs/>
        </w:rPr>
        <w:t>(Χειροκροτήματα)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Αφού όλα τα καταφέρνετε, βρε παιδιά! Εδώ μέσα, στην Αίθουσα αυτή, μπορείτε τα πάντα. Και ταχυδακτυλουργοί είστε.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Είπατε ότι ο κ. Σαμαράς άφησε ένα κράτος καλό. Ξέρετε πόσο καλό είναι το κράτος; Με ρώτησαν σε έναν ξένο σταθμό το εξής: Αν έμενε ο Σαμαράς και δεν γίνονταν εκλογές, το κράτος θα ήταν καλό; Τους απάντησα: Ούτε ένας επενδυτής δεν είχε έρθει. Πώς θα ήταν καλό το κράτος;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Μην έχετε αυταπάτες. Δεν πείθετε και εσείς κανέναν. Έστω ένας δεν θα είχε έρθει; Ένας ολόκληρος Σαμαράς, που έκατσε για μία διετία, που έλεγε ότι είμαστε έτοιμοι να βγούμε από τα μνημόνια και δεν είχε έρθει κουνούπι να επενδύσει.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Τώρα, όμως, είμαστε!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Κατηγορείτε τον κ. Μάρδα ότι θα βρει στους πρόσφυγες λεφτά. Μα, τον νόμο αυτόν, να βρίσκετε στους μετανάστες επενδυτές, τον είχε κάνει ο Σαμαράς με τον κ. Βενιζέλο. Δικός σας νόμος ήταν. Γιατί στενοχωρείστε που το είπε ο Μάρδας; Ο Μάρδας μπορεί να ήταν λίγο επιπόλαιος και να νόμιζε ότι από εκεί είναι πακτωλός. Εντάξει, σε αυτό μπορεί να υπερέβαλε. Όμως, ο νόμος περί έλευσης επενδύσεων μέσω μεταναστών είναι δικός σας νόμος, δική σας έμπνευση. Αν υπάρχει, δηλαδή, ανοησία, εις τον πυρήνα της ανοησίας συμμετέχετε. Να εξηγούμεθα.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Ξέρετε, το τελευταίο διάστημα έχουν εξαπολύσει ένα κύμα λάσπης εναντίον μου και λένε –έγινε μία εκπομπή σε κάποιο τηλεοπτικό σταθμό- ότι εγώ είμαι γερμανόφιλος ή ότι εγώ στηρίζω τον Χριστοφοράκο. Βέβαια, δεν με άφησαν εκεί να πω τις απόψεις μου, ήταν πολλοί δημοσιογράφοι, μου επιτίθεντο τέσσερις δημοσιογράφοι.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Μια κι εγώ όλα τα κάνω ενώπιον του Κοινοβουλίου –αυτή την αρχή έχω- θα σας πω τις απόψεις μου και για το Χριστοφοράκο, αλλά και για το πόσο γερμανόφιλος είμαι.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Κάποτε κατηγόρησαν τον Ελευθέριο Βενιζέλο ότι είναι αγγλόφιλος. Και ο Ελευθέριος Βενιζέλος πήγε την Ελλάδα ως εκεί που είναι. Και είπε ο Βενιζέλος: «Ας με κατηγορούν ότι είμαι αγγλόφιλος. Είμαι πιο Έλληνας από όλους. Απλώς, θεωρώ ότι την περίοδο αυτή το συμφέρον της Ελλάδας είναι να είναι με την Αγγλία».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λοιπόν, εις την Αίθουσα αυτή ξέρω ότι όλοι ταλαντευτήκατε γύρω από την Ευρώπη και το ευρώ. Η Νέα Δημοκρατία δύο χρόνια ήταν αντιμνημονιακή, μετά ήταν μνημονιακή και τώρα έγινε ξανά αντιμνημον</w:t>
      </w:r>
      <w:r w:rsidR="00A952A0">
        <w:rPr>
          <w:rFonts w:eastAsia="Times New Roman"/>
          <w:szCs w:val="24"/>
        </w:rPr>
        <w:t>ι</w:t>
      </w:r>
      <w:r>
        <w:rPr>
          <w:rFonts w:eastAsia="Times New Roman"/>
          <w:szCs w:val="24"/>
        </w:rPr>
        <w:t xml:space="preserve">ακή. Ο Τσίπρας έξι χρόνια έβριζε τους Ευρωπαίους ότι έχει άλλες λύσεις.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τότε ήμουν έξω από τη Βουλή, αλλά στήριζα πάντα το ευρώ και την Ευρώπη. Ποτέ δεν ταλαντεύτηκα. Γιατί δεν ταλαντεύτηκα; Γιατί αισθανόμουν ότι το συμφέρον της Ελλάδ</w:t>
      </w:r>
      <w:r w:rsidR="00A952A0">
        <w:rPr>
          <w:rFonts w:eastAsia="Times New Roman"/>
          <w:szCs w:val="24"/>
        </w:rPr>
        <w:t>α</w:t>
      </w:r>
      <w:r>
        <w:rPr>
          <w:rFonts w:eastAsia="Times New Roman"/>
          <w:szCs w:val="24"/>
        </w:rPr>
        <w:t>ς είναι με την Ευρώπη. Δεν υπήρχε δρόμος εκτός Ευρώπης. Ήταν τρέλα. Έτσι πιστεύω και το πιστεύω ακόμη. Και το λάθος που κάναμε το 2009 είναι ότι κοιτάξαμε με κουτοπονηριές να παίρνουμε τις δόσεις κάθε φορά, χωρίς να κάνουμε τις μεταρρυθμίσεις.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Με κατηγορούσαν σήμερα σε έναν ραδιοφωνικό σταθμό, στον «</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 πως είπα ότι σε δύο μήνες μπορώ να βγάλω τη χώρα από το μνημόνιο. Δεν είπα αυτό. Εγώ είπα ότι αν υπάρξει μία κυβέρνηση σταθερή στο ευρώ και στην Ευρώπη, που θα ξεκινήσει τις μεταρρυθμίσεις σε όλα τα επίπεδα, μέσα σε δυο μήνες η χώρα θα έχει επανέλθει σε φυσιολογικούς ρυθμούς. Το πιστεύω αυτό και τώρα. Αν φτιάξουμε αύριο μία κυβέρνηση ευρωπαϊκή που ξεκινήσει τις μεταρρυθμίσεις και πείσει τους ξένους ότι οι μεταρρυθμίσεις γίνονται σε όλα τα επίπεδα, αυτή η κυβέρνηση θα επαναφέρει τη χώρα σε φυσιολογικούς ρυθμούς.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Γιατί είμαστε με άγχος, με αγωνία, με συνεχείς φόρους, με όλα αυτά; Γιατί κοιτάξαμε τις κουτοπονηριές, να κοροϊδέψουμε τους ξένους και τελικά κοροϊδεύαμε τους εαυτούς μας. Και τα πληρώνουμε διπλά, γιατί το ολίγον λαμβάνειν, τελικώς, καταλήγει να τα παίρνεις όλα, ακόμα και τα σώβρακα του άλλου. Για να εξηγούμαι.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υπήρξε το θάρρος να πούμε την αλήθεια εις τον λαό. Ο κ. Τσίπρας έξι χρόνια έλεγε ότι έχει άλλες λύσεις, ότι ενώνει τον </w:t>
      </w:r>
      <w:r w:rsidR="001B5BE3">
        <w:rPr>
          <w:rFonts w:eastAsia="Times New Roman"/>
          <w:szCs w:val="24"/>
        </w:rPr>
        <w:t>ν</w:t>
      </w:r>
      <w:r>
        <w:rPr>
          <w:rFonts w:eastAsia="Times New Roman"/>
          <w:szCs w:val="24"/>
        </w:rPr>
        <w:t xml:space="preserve">ότο κατά του </w:t>
      </w:r>
      <w:r w:rsidR="001B5BE3">
        <w:rPr>
          <w:rFonts w:eastAsia="Times New Roman"/>
          <w:szCs w:val="24"/>
        </w:rPr>
        <w:t>β</w:t>
      </w:r>
      <w:r>
        <w:rPr>
          <w:rFonts w:eastAsia="Times New Roman"/>
          <w:szCs w:val="24"/>
        </w:rPr>
        <w:t>ορά, ότι θα τον φοβηθεί η Μέρκελ. Και πήγε σε μια νύχτα στις 12 Ιουλίου και τα υπέγραψε όλα.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 τώρα τι κάνει ο κ. Τσίπρας; Αυτή εδώ η συζήτηση πού αποβλέπει νομίζετε; Όπως η σουπιά ρίχνει μελάνι για να θολώσει τα νερά, έτσι και ο κ. Τσίπρας, επειδή είναι παραμονή φοβερών φόρων και φοβερών βαρών, προσπαθεί να συζητήσουμε ότι πατάσσει τη διαπλοκή. Έχουμε άλλη δουλειά, δηλαδή, τώρα. Ας βάζουμε φόρους, ας πεθαίνουμε τον κόσμο στο κόψιμο συντάξεων και μισθών, εμείς κυνηγάμε τη διαπλοκή. Ε, κυνηγήστε την λοιπόν! Ποιος σας εμποδίζει; Αποτελέσματα θέλει η κοινωνία! Κάντε το! Γιατί μηρυκάζετε; Ο κόσμος κουράστηκε μαζί σας.</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Διερωτώνται κάποιοι, γιατί επιμένω στη συναίνεση. Ξέρετε, θα κουραστώ να επιμένω. Εγώ επιμένω γιατί θεωρώ ότι έξι χρόνια δεν έχει έρθει κανείς επενδυτής εδώ, διότι βλέπουν μία Κυβέρνηση με εκατόν πενήντα τρεις έδρες, ετοιμόρροπη, και όλοι οι δημοσιογράφοι λένε ότι μερικοί Βουλευτές μπορεί να μην ψηφίσουν τον άλφα ή τον βήτα νόμο. Ποιος επενδυτής θα έρθει υπό τις συνθήκες αυτές να επενδύσει;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Πρότεινα -όχι στην επιθυμία μου να ρίξω τον Τσίπρα, αλλά στην επιθυμία μου και στην αγωνία μου να τελειώσει το δράμα αυτής της κοινωνίας- μία κυβέρνηση διακοσίων σαράντα εδρών.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το πρότεινα αυτό; Το πρότεινα για να έρθουν επενδύσεις και για δουν οι Ευρωπαίοι μπροστά τους μια </w:t>
      </w:r>
      <w:r w:rsidR="00F10C45">
        <w:rPr>
          <w:rFonts w:eastAsia="Times New Roman" w:cs="Times New Roman"/>
          <w:szCs w:val="24"/>
        </w:rPr>
        <w:t>κ</w:t>
      </w:r>
      <w:r>
        <w:rPr>
          <w:rFonts w:eastAsia="Times New Roman" w:cs="Times New Roman"/>
          <w:szCs w:val="24"/>
        </w:rPr>
        <w:t xml:space="preserve">υβέρνηση σοβαρή και αποφασισμένη, που θα είναι η έσχατη, πριν το </w:t>
      </w:r>
      <w:r>
        <w:rPr>
          <w:rFonts w:eastAsia="Times New Roman" w:cs="Times New Roman"/>
          <w:szCs w:val="24"/>
          <w:lang w:val="en-US"/>
        </w:rPr>
        <w:t>grexit</w:t>
      </w:r>
      <w:r>
        <w:rPr>
          <w:rFonts w:eastAsia="Times New Roman" w:cs="Times New Roman"/>
          <w:szCs w:val="24"/>
        </w:rPr>
        <w:t>, προσπάθεια αυτής της κοινωνίας, αυτής της χώρας να μείνει στο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Δύο τινά προσβλέπω από αυτά που ζητώ από μια ευρύτερου πέλματος Κυβέρνηση. Προσβλέπω αφ’ ενός να έρθουν επενδύσεις και αφ’ ετέρου οι Ευρωπαίοι να υποχωρήσουν και να καταστήσουν το πρόγραμμα πιο βατό, πιο ελαστικό.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Τσίπρας χρυσώνει το χάπι και λέει</w:t>
      </w:r>
      <w:r w:rsidR="00F10C45">
        <w:rPr>
          <w:rFonts w:eastAsia="Times New Roman" w:cs="Times New Roman"/>
          <w:szCs w:val="24"/>
        </w:rPr>
        <w:t>:</w:t>
      </w:r>
      <w:r>
        <w:rPr>
          <w:rFonts w:eastAsia="Times New Roman" w:cs="Times New Roman"/>
          <w:szCs w:val="24"/>
        </w:rPr>
        <w:t xml:space="preserve"> «Ψηφίστε τα σκληρά μέτρα, εσείς οι Βουλευτές του ΣΥΡΙΖΑ, και θα μας κόψουν χρέος.». Ποιος χρέος θα σας κόψουν, αφού διαρκώς βγαίνουν οι επίσημοι της Ευρωπαϊκής Ένωσης και λένε</w:t>
      </w:r>
      <w:r w:rsidR="00F10C45">
        <w:rPr>
          <w:rFonts w:eastAsia="Times New Roman" w:cs="Times New Roman"/>
          <w:szCs w:val="24"/>
        </w:rPr>
        <w:t>:</w:t>
      </w:r>
      <w:r>
        <w:rPr>
          <w:rFonts w:eastAsia="Times New Roman" w:cs="Times New Roman"/>
          <w:szCs w:val="24"/>
        </w:rPr>
        <w:t xml:space="preserve"> «Ονομαστικό χρέος δεν θα κοπεί ούτε 1 ευρώ. Το μόνο που μπορεί να γίνει είναι να επιμηκυνθεί πιο πέρα το χρέος». Αυτό το θεωρείτε κόψιμο εσείς; Δηλαδή το να χρεώνονται τα παιδιά σας με τις αμαρτίες σας το θεωρείτε ωφέλεια; Είναι ωφέλεια να μετακινείται πιο πέρα η χρέωση της χώρας; Εν πάση περιπτώσει, δεν ξέρω με τι μυαλό βαδίζετε κάποιοι, ειλικρινά.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την ώρα που επιδιώκουμε συναίνεση -λέει και η Κυβέρνηση ότι επιδιώκει συναίνεση-</w:t>
      </w:r>
      <w:r>
        <w:rPr>
          <w:rFonts w:eastAsia="Times New Roman" w:cs="Times New Roman"/>
          <w:szCs w:val="24"/>
        </w:rPr>
        <w:t xml:space="preserve"> εκείνη την ώρα φέρνει τέτοιες συζητήσεις που ανάγκασαν τον κ. Βενιζέλο να μιλήσει με βαρύτατες εκφράσεις, ομολογουμένως ανάρμοστες για το Κοινοβούλιο. Όμως, αν βέβαια εθίγη εις βαθμόν ανεπανόρθωτο, έπρεπε να προσέξει και ο ομιλητής. Να λέμε και την αλήθεια. Έτσι δεν είναι; Για να αναγκαστεί ένας </w:t>
      </w:r>
      <w:r w:rsidR="009F2D76">
        <w:rPr>
          <w:rFonts w:eastAsia="Times New Roman" w:cs="Times New Roman"/>
          <w:szCs w:val="24"/>
        </w:rPr>
        <w:t>κ</w:t>
      </w:r>
      <w:r>
        <w:rPr>
          <w:rFonts w:eastAsia="Times New Roman" w:cs="Times New Roman"/>
          <w:szCs w:val="24"/>
        </w:rPr>
        <w:t>οινοβουλευτικός –με τον οποίο διαφωνώ εις όλα και σε πολλά που έπραξε- να χρησιμοποιήσει τέτοια φράση στο Κοινοβούλιο -δεν τον έχω ξανακούσει- σημαίνει ότι ο εις το Βήμα ομιλών είχε δημιουργήσει τις προϋποθέσεις της παρεκτροπής του κ. Βενιζέλου. Έτσι νομίζω. Εκτός και αν τρελάθηκε ο κ. Βενιζέλος και από μόνος του σηκώθηκε και μίλησε έτσι. Δεν είναι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μετά από κάποιο χρονικό διάστημα θα θυμόσαστε όλοι στην Αίθουσα αυτή ότι ένας Βασίλης Λεβέντης που μετά από τριάντα πέντε χρόνων προσπάθεια μπήκε στη Βουλή προσπάθησε να φέρει τον σπόρο της συναίνεσης, υπό τις ειρωνείες των δύο μεγαλυτέρων πτερύγων του Κοινοβουλίου.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ξέρω αν χαίρεστε, αλλά πριν από ένα εικοσαήμερο βγήκε μια δημοσκόπηση που με είχε πρώτο σε δημοφιλία. Έκανα κάτι εγώ για να είμαι πρώτος σε δημοφιλία; Βρήκα το φάρμακο της φυματίωσης ή το φάρμακο του καρκίνου; Όχι. Μιλώ για συναίνεση και για ένα πνεύμα ενότητας. Αυτό πιστεύω ότι έκανε τον λαό να με θέλει, ενώ όλα τα δημοσιεύματα είναι εναντίον μου. Υπάρχει κύμα λάσπης. Τα γνωρίζετε. Διαβάστε τα δημοσιεύματα. Κατ’ αρχάς, όλα τα δημοσιεύματα για την κ. Γεννηματά, για τον κ. Θεοδωράκη, για όλους σας είναι επαινετικά. Δείτε ένα επαινετικό σχόλιο για τον Βασίλη Λεβέντη σε μία εφημερίδα! Αυτό δείχνει την προδιάθεση.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συμφέρει κάποιους ο λόγος μου. Εγώ, όμως, θα συνεχίσω και θα επιμένω, διότι εγώ θεωρώ ότι αυτή τη στιγμή και ο κ. Τσίπρας και ο κ. Μητσοτάκης είναι εγκλωβισμένοι. Ο μεν κ. Τσίπρας είναι εγκλωβισμένος σε πέντε, έξι Υπουργούς που του λένε</w:t>
      </w:r>
      <w:r w:rsidR="009F2D76">
        <w:rPr>
          <w:rFonts w:eastAsia="Times New Roman" w:cs="Times New Roman"/>
          <w:szCs w:val="24"/>
        </w:rPr>
        <w:t>:</w:t>
      </w:r>
      <w:r>
        <w:rPr>
          <w:rFonts w:eastAsia="Times New Roman" w:cs="Times New Roman"/>
          <w:szCs w:val="24"/>
        </w:rPr>
        <w:t xml:space="preserve"> «Προχώρα μέχρι τέλους και ό,τι γίνει. Είναι δείγμα αδυναμίας να πάμε σε μια ευρύτερη </w:t>
      </w:r>
      <w:r w:rsidR="009F2D76">
        <w:rPr>
          <w:rFonts w:eastAsia="Times New Roman" w:cs="Times New Roman"/>
          <w:szCs w:val="24"/>
        </w:rPr>
        <w:t>κ</w:t>
      </w:r>
      <w:r>
        <w:rPr>
          <w:rFonts w:eastAsia="Times New Roman" w:cs="Times New Roman"/>
          <w:szCs w:val="24"/>
        </w:rPr>
        <w:t>υβέρνηση.». Ο δε κ. Μητσοτάκης είναι εγκλωβισμένος γιατί του λένε οι σκληροί και θερμοκέφαλοι του κόμματός του</w:t>
      </w:r>
      <w:r w:rsidR="009F2D76">
        <w:rPr>
          <w:rFonts w:eastAsia="Times New Roman" w:cs="Times New Roman"/>
          <w:szCs w:val="24"/>
        </w:rPr>
        <w:t>:</w:t>
      </w:r>
      <w:r>
        <w:rPr>
          <w:rFonts w:eastAsia="Times New Roman" w:cs="Times New Roman"/>
          <w:szCs w:val="24"/>
        </w:rPr>
        <w:t xml:space="preserve"> «Άσε τον Τσίπρα να καταρρεύσει. Ποιος θα έρθει μετά από αυτόν; Εμείς». Αλλά αυτά είναι παλαιοκομματικά, τα οποία ο λαός τα κατακρίνει, γι’ αυτό σας πήγε τα κόμματα από 48% στο 20%, στο 22%, στο 25%</w:t>
      </w:r>
      <w:r w:rsidR="00F10C45">
        <w:rPr>
          <w:rFonts w:eastAsia="Times New Roman" w:cs="Times New Roman"/>
          <w:szCs w:val="24"/>
        </w:rPr>
        <w:t>,</w:t>
      </w:r>
      <w:r>
        <w:rPr>
          <w:rFonts w:eastAsia="Times New Roman" w:cs="Times New Roman"/>
          <w:szCs w:val="24"/>
        </w:rPr>
        <w:t xml:space="preserve"> και μετά βίας.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εσείς του ΣΥΡΙΖΑ που παρουσιάζεστε σαν νέο κόμμα, δεν είστε νέο κόμμα. Όλο το ΠΑΣΟΚ μέσα είναι. Το ΠΑΣΟΚ έγινε 3%, 4%. Μετεφέρθησαν σε εσάς. Πο</w:t>
      </w:r>
      <w:r w:rsidR="009F2D76">
        <w:rPr>
          <w:rFonts w:eastAsia="Times New Roman" w:cs="Times New Roman"/>
          <w:szCs w:val="24"/>
        </w:rPr>
        <w:t>ύ</w:t>
      </w:r>
      <w:r>
        <w:rPr>
          <w:rFonts w:eastAsia="Times New Roman" w:cs="Times New Roman"/>
          <w:szCs w:val="24"/>
        </w:rPr>
        <w:t xml:space="preserve"> ήταν ο </w:t>
      </w:r>
      <w:r w:rsidR="009F2D76">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Κουρουμπλής μέχρι τώρα; Στον ΣΥΡΙΖΑ ήταν; Η </w:t>
      </w:r>
      <w:r w:rsidR="00F10C45">
        <w:rPr>
          <w:rFonts w:eastAsia="Times New Roman" w:cs="Times New Roman"/>
          <w:szCs w:val="24"/>
        </w:rPr>
        <w:t xml:space="preserve">κ </w:t>
      </w:r>
      <w:r>
        <w:rPr>
          <w:rFonts w:eastAsia="Times New Roman" w:cs="Times New Roman"/>
          <w:szCs w:val="24"/>
        </w:rPr>
        <w:t>Κατσέλη που ήταν; Δύο είναι αυτοί; Θέλετε να μετρήσουμε;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διάλογο, σας παρακαλώ. Έχει περάσει και η 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ολοκληρώστε.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w:t>
      </w:r>
      <w:r w:rsidR="009F2D76">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Όπου και αν πάω και συναντώ </w:t>
      </w:r>
      <w:r w:rsidR="005B060A">
        <w:rPr>
          <w:rFonts w:eastAsia="Times New Roman" w:cs="Times New Roman"/>
          <w:szCs w:val="24"/>
        </w:rPr>
        <w:t>δ</w:t>
      </w:r>
      <w:r>
        <w:rPr>
          <w:rFonts w:eastAsia="Times New Roman" w:cs="Times New Roman"/>
          <w:szCs w:val="24"/>
        </w:rPr>
        <w:t xml:space="preserve">ιοικητές </w:t>
      </w:r>
      <w:r w:rsidR="005B060A">
        <w:rPr>
          <w:rFonts w:eastAsia="Times New Roman" w:cs="Times New Roman"/>
          <w:szCs w:val="24"/>
        </w:rPr>
        <w:t>ο</w:t>
      </w:r>
      <w:r>
        <w:rPr>
          <w:rFonts w:eastAsia="Times New Roman" w:cs="Times New Roman"/>
          <w:szCs w:val="24"/>
        </w:rPr>
        <w:t>ργανισμών και λοιπά, λένε</w:t>
      </w:r>
      <w:r w:rsidR="005B060A">
        <w:rPr>
          <w:rFonts w:eastAsia="Times New Roman" w:cs="Times New Roman"/>
          <w:szCs w:val="24"/>
        </w:rPr>
        <w:t>:</w:t>
      </w:r>
      <w:r>
        <w:rPr>
          <w:rFonts w:eastAsia="Times New Roman" w:cs="Times New Roman"/>
          <w:szCs w:val="24"/>
        </w:rPr>
        <w:t xml:space="preserve"> «Ήμουν του ΠΑΣΟΚ», «</w:t>
      </w:r>
      <w:r w:rsidR="005B060A">
        <w:rPr>
          <w:rFonts w:eastAsia="Times New Roman" w:cs="Times New Roman"/>
          <w:szCs w:val="24"/>
        </w:rPr>
        <w:t>ή</w:t>
      </w:r>
      <w:r>
        <w:rPr>
          <w:rFonts w:eastAsia="Times New Roman" w:cs="Times New Roman"/>
          <w:szCs w:val="24"/>
        </w:rPr>
        <w:t xml:space="preserve">μουν του ΠΑΣΟΚ». Ο κ. Τόσκας τι ήταν; Ήταν της Νέας Δημοκρατίας; Του ΠΑΣΟΚ δεν ήταν;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Όχι! Εντάξει! Θέλετε έναν έναν να τους πιάσουμε για να δείτε πόσοι είναι; Ή δεν τους έχετε μετρήσει;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Ακούστε, ο κ. Καμμένος που είναι εδώ –όχι ο Πάνος Καμμένος-, είπε μια μέρα εις την Αίθουσα αυτή –δεν ήμουν εδώ- ότι είχα πει αυτούς οι οποίοι είπαν «</w:t>
      </w:r>
      <w:r w:rsidR="005B060A">
        <w:rPr>
          <w:rFonts w:eastAsia="Times New Roman"/>
          <w:szCs w:val="24"/>
        </w:rPr>
        <w:t>όχι</w:t>
      </w:r>
      <w:r>
        <w:rPr>
          <w:rFonts w:eastAsia="Times New Roman"/>
          <w:szCs w:val="24"/>
        </w:rPr>
        <w:t xml:space="preserve">» στο δημοψήφισμα λιγούρηδες. Τον παρακαλώ τον κ. Καμμένο, και τον κάθε Καμμένο, να διαβάζει όλη τη δήλωση. Ακούστε πώς ήταν η δήλωση. Εγώ εις το δημοψήφισμα είχα λάβει θέση υπέρ του ακύρου, διότι το θεωρούσα φιάσκο, γιατί όταν πήγε να κάνει δημοψήφισμα ο Γιώργος Παπανδρέου, τον είπαν τρελό. Γιατί όταν πήγε να το κάνει ο Τσίπρας ήταν λογικός; Σε θέματα στρατηγικής επιλογής δεν γίνονται δημοψηφίσματα, εκτός αν κάποιοι παίζετε και με το ευρώ και με την Ευρώπη.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Λοιπόν, είπα ότι έτσι όπως είχε εξελιχθεί την τελευταία βδομάδα ήταν μια αναμέτρηση μεταξύ χορτάτων και λιγούρηδων. Μόνο που πρόσθεσα –προσέχτε τι πρόσθεσα- ότι θα δείτε, λέει, στο τέλος της Κυριακής το βράδυ και οι μεν και οι δε θα είναι προδομένοι. Και οι μεν και οι δε θα είναι προδομένοι, γιατί θα πάει φυλακή ο Τσίπρας αν βγάλει την Ελλάδα απ’ το ευρώ. Άρα, είχαν προβλέψει ότι «</w:t>
      </w:r>
      <w:r w:rsidR="005B060A">
        <w:rPr>
          <w:rFonts w:eastAsia="Times New Roman"/>
          <w:szCs w:val="24"/>
        </w:rPr>
        <w:t>ναι</w:t>
      </w:r>
      <w:r>
        <w:rPr>
          <w:rFonts w:eastAsia="Times New Roman"/>
          <w:szCs w:val="24"/>
        </w:rPr>
        <w:t>» και «</w:t>
      </w:r>
      <w:r w:rsidR="005B060A">
        <w:rPr>
          <w:rFonts w:eastAsia="Times New Roman"/>
          <w:szCs w:val="24"/>
        </w:rPr>
        <w:t>όχι</w:t>
      </w:r>
      <w:r>
        <w:rPr>
          <w:rFonts w:eastAsia="Times New Roman"/>
          <w:szCs w:val="24"/>
        </w:rPr>
        <w:t>» ίσον «</w:t>
      </w:r>
      <w:r w:rsidR="005B060A">
        <w:rPr>
          <w:rFonts w:eastAsia="Times New Roman"/>
          <w:szCs w:val="24"/>
        </w:rPr>
        <w:t>ναι</w:t>
      </w:r>
      <w:r>
        <w:rPr>
          <w:rFonts w:eastAsia="Times New Roman"/>
          <w:szCs w:val="24"/>
        </w:rPr>
        <w:t xml:space="preserve">». Να το μάθει, λοιπόν, αυτό ο κ. Καμμένος ότι δεν είπα λιγούρηδες αυτούς που είπαν </w:t>
      </w:r>
      <w:r>
        <w:rPr>
          <w:rFonts w:eastAsia="Times New Roman"/>
          <w:szCs w:val="24"/>
        </w:rPr>
        <w:t>«</w:t>
      </w:r>
      <w:r w:rsidR="005B060A">
        <w:rPr>
          <w:rFonts w:eastAsia="Times New Roman"/>
          <w:szCs w:val="24"/>
        </w:rPr>
        <w:t>όχι</w:t>
      </w:r>
      <w:r>
        <w:rPr>
          <w:rFonts w:eastAsia="Times New Roman"/>
          <w:szCs w:val="24"/>
        </w:rPr>
        <w:t>», προδομένους τους είπα. Πήγαιναν μετά πάθους να ψηφίσουν κάτι, νομίζοντας ότι θα έχει αποτέλεσμα και έβγαινε το βράδυ «</w:t>
      </w:r>
      <w:r w:rsidR="005B060A">
        <w:rPr>
          <w:rFonts w:eastAsia="Times New Roman"/>
          <w:szCs w:val="24"/>
        </w:rPr>
        <w:t>ναι</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Παππάς </w:t>
      </w:r>
      <w:r>
        <w:rPr>
          <w:rFonts w:eastAsia="Times New Roman"/>
          <w:szCs w:val="24"/>
        </w:rPr>
        <w:t>είναι εδώ; Όχι, φροντίζουν όλοι να λείπουν- με είπε εις μία συνέντευξη «αναξιόπιστο». Τον ευχαριστώ. Όμως, σε μια προηγούμενη συνέντευξη με είχε πει «αξιόπιστο». Τι εξ όλων πιστεύει για μένα; Αν έδινα ψήφο εις τον ΣΥΡΙΖΑ θα ήμουν αξιόπιστος και τώρα έγινα αναξιόπιστος, κύριοι; Έτσι εξαρτάτε εσείς την αξιοπιστία;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Όσον αφορά τον κ. Καμμένο, τον άλλο τώρα, τον Αρχηγό, αυτόν που έκανε τον Βενιζέλο να βγει απ’ τα ρούχα του, πήγα να με ενημερώσει στο Υπουργείο Αμύνης. Μου λέει: «Κάναμε μία πολύ ωραία συμφωνία στο ΝΑΤΟ». Λέω: «Για δείξε μου την». Μου δείχνει τη συμφωνία ότι η Τουρκία θα μας στέλνει έναν και θα της στέλνουμε άλλον έναν. Του λέω: «Και περιμένεις η Τουρκία να το κάνει αυτό;». Μου λέει: «Τι εννοείτε; Το υπέγραψε». Του λέω: «Έχει τιμήσει ποτέ την υπογραφή της η Τουρκία;». Λέει: «Τι εννοείτε;». Του λέω: «Η Τουρκία προσδοκά κυρίως να πάρει λεφτά απ’ την Ευρώπη πρώτον και δεύτερον να κάνει ότι μετέχει σε ευρωπαϊκές συμφωνίες με ποιον σκοπό; Να οδηγήσει την Ελλάδα στην αμφισβήτηση του Καστελόριζου ότι είναι Δωδεκάνησα, στην αποστρατικοποίηση των Δωδεκανήσων, στη μη αναγνώριση του </w:t>
      </w:r>
      <w:r>
        <w:rPr>
          <w:rFonts w:eastAsia="Times New Roman"/>
          <w:szCs w:val="24"/>
          <w:lang w:val="en-US"/>
        </w:rPr>
        <w:t>FIR</w:t>
      </w:r>
      <w:r>
        <w:rPr>
          <w:rFonts w:eastAsia="Times New Roman"/>
          <w:szCs w:val="24"/>
        </w:rPr>
        <w:t xml:space="preserve"> Αθηνών. Αυτές είναι της Τουρκίας οι επιθυμίες».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 Και θα σας πω μια παλιά ιστορία που μου είχε πει ο Γεώργιος Μαύρος για εσάς τους </w:t>
      </w:r>
      <w:r w:rsidR="00DC3324">
        <w:rPr>
          <w:rFonts w:eastAsia="Times New Roman"/>
          <w:szCs w:val="24"/>
        </w:rPr>
        <w:t>δ</w:t>
      </w:r>
      <w:r>
        <w:rPr>
          <w:rFonts w:eastAsia="Times New Roman"/>
          <w:szCs w:val="24"/>
        </w:rPr>
        <w:t>εξιούς.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Πολύ παλιά πάει αυτό.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Δεν είναι παλιά.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Πρόεδρε, αν είναι δυνατόν, ολοκληρώστε τη σκέψη σας.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Για τον Γεώργιο Μαύρο κάτι οφείλετε κι εσείς που είστε εκεί για να είστε ελεύθεροι. Ακούστε, λοιπόν, τι μου είπε.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Πρόεδρε, αν έχετε την καλοσύνη, πείτε την ιστορία και ολοκληρώστε τη σκέψη σας, παρακαλώ.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Πήγε και πέτυχε καταδικαστικά ψηφίσματα –σας άκουσα, κύριε Πρόεδρε- ο Γεώργιος Μαύρος κατά της Τουρκίας για την απόβαση στην Κύπρο. Το έτος ’74 είχε πετύχει καταδικαστικά ψηφίσματα σαν Αντιπρόεδρος της Κυβέρνησης Εθνικής Ενότητας. Όταν έγιναν, λοιπόν, οι εκλογές και κέρδισε η Νέα Δημοκρατία και παρέδιδε το χαρτοφυλάκιο –ήταν Αντιπρόεδρος και Υπουργός Εξωτερικών-, πάει στον Πρόεδρο τον Καραμανλή και του λέει: «Αυτά τα ψηφίσματα μετά πόνου και αίματος τα πέτυχα να καταδικάζουν την Τουρκία στο Συμβούλιο Ασφαλείας». Συμβούλιο Ασφαλείας ήταν τότε και ΟΗΕ, δεν ήταν Συμβούλιο της Ευρώπης. «Σας παρακαλώ, λέει, μην κάνετε ποτέ διμερείς επαφές με την Τουρκία, γιατί αυτό περιμένει η Τουρκία. Θα βάζετε τον ΟΗΕ να μιλάει με την Τουρκία. Γιατί αν πάει η Ελλάδα να μιλήσει με την Τουρκία, πάνε χαμένα, καίγονται στο τζάκι αυτά τα ψηφίσματα. Αυτό περιμένει η Τουρκία για να θέσει επίσημα τις αξιώσεις της για Αιγαίο, για </w:t>
      </w:r>
      <w:r>
        <w:rPr>
          <w:rFonts w:eastAsia="Times New Roman"/>
          <w:szCs w:val="24"/>
          <w:lang w:val="en-US"/>
        </w:rPr>
        <w:t>FIR</w:t>
      </w:r>
      <w:r>
        <w:rPr>
          <w:rFonts w:eastAsia="Times New Roman"/>
          <w:szCs w:val="24"/>
        </w:rPr>
        <w:t xml:space="preserve"> Αθηνών, για χωρικά ύδατα, για το ένα, για το άλλο». Ο Καραμανλής του είπε «εντάξει», αλλά αμέσως μετά πήγε σε διμερείς. Δεν άκουσε τον Μαύρο και από τότε διαιωνίζεται ένα αίσχος.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ίδιο έκανα υπό τον Πρόεδρο της Δημοκρατίας, προ ημερών. Του λέω του Τσίπρα: «Μην πας σε διμερείς συζητήσεις με την Τουρκία ούτε για μέτρα οικοδόμησης εμπιστοσύνης. Η Τουρκία περιμένει αυτό για να νομιμοποιήσει τις αξιώσεις της και θα είναι μέγα λάθος». Είναι μάρτυρες όλοι οι </w:t>
      </w:r>
      <w:r w:rsidR="00274F29">
        <w:rPr>
          <w:rFonts w:eastAsia="Times New Roman"/>
          <w:szCs w:val="24"/>
        </w:rPr>
        <w:t>Α</w:t>
      </w:r>
      <w:r>
        <w:rPr>
          <w:rFonts w:eastAsia="Times New Roman"/>
          <w:szCs w:val="24"/>
        </w:rPr>
        <w:t xml:space="preserve">ρχηγοί των κομμάτων ότι του το είπα.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 κ. Τσίπρας πήγε στη Σμύρνη και άκουσε ότι το Καστελόριζο δεν είναι ελληνικό, είναι ανατολική Μεσόγειος, ότι </w:t>
      </w:r>
      <w:r>
        <w:rPr>
          <w:rFonts w:eastAsia="Times New Roman"/>
          <w:szCs w:val="24"/>
          <w:lang w:val="en-US"/>
        </w:rPr>
        <w:t>FIR</w:t>
      </w:r>
      <w:r>
        <w:rPr>
          <w:rFonts w:eastAsia="Times New Roman"/>
          <w:szCs w:val="24"/>
        </w:rPr>
        <w:t xml:space="preserve"> Αθηνών δεν υπάρχει, όλα αυτά τα γνωστά, ότι πρέπει να αποστρατικοποιηθούν τα Δωδεκάνησα.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Είναι τεράστια η ευθύνη, κύριοι της Κυβέρνησης, του κ. Τσίπρα γι’ αυτό</w:t>
      </w:r>
      <w:r>
        <w:rPr>
          <w:rFonts w:eastAsia="Times New Roman"/>
          <w:szCs w:val="24"/>
        </w:rPr>
        <w:t xml:space="preserve"> που πήγε σε διμερείς συζητήσεις με την Τουρκία. Η Τουρκία θεωρεί πολύ βολικό το να διεξάγει ελληνοτουρκικές συζητήσεις. Προσέξτε το, παρακαλώ, αυτό. Ας μείνει αυτό. Πιστεύω ότι υπάρχουν και σοβαροί άνθρωποι στην Κυβέρνηση. Δεν είναι όλοι όπως νομίζουν κάποιοι.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τουλάχιστον, πάντα ακούω την κουβέντα. Είχα συζητήσει με τον Γεώργιο Ράλλη και ξέρετε τι μου είπε; Και ο πιο κακός να είναι Πρωθυπουργός, όταν αναλαμβάνει, σέβεται λίγο την καρέκλα που κάθεται. Σέβεται. Ούτε τη χώρα προδίδει. Έτσι μου είχε πει ο Γεώργιος Ράλλης. Εν ονόματι, λοιπόν, αυτής της κουβέντας του Γεωργίου Ράλλη, που όλος ο κόσμος αμφισβητεί, εγώ δέχομαι ότι στην Κυβέρνηση υπάρχουν σοβαροί άνθρωποι. Να ξέρουν, όμως. Ασχέτως αν εγώ πιστεύω ότι η Κυβέρνηση δεν θα μακροημερεύσει και σύντομα θα έρθει μια άλλη και θα είναι ευτυχές για τη χώρα, έχω να τους πω το εξής: Μην κάνετε πράγματα που προδίδουν τη χώρα. Γιατί πιστεύω ότι δεν το θέλετε και αν το κάνετε, το κάνετε από ανικανότητα.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Κυρίες και κύριοι συνάδελφοι, πριν δώσω τον λόγο σε ορισμένους συναδέλφους που ζήτησαν τον λόγο, να σας ενημερώσω ότι ακολουθεί η πρωτολογία δύο Υπουργών με τον ανάλογο χρόνο. Στη συνέχεια εισερχόμαστε στον κύκλο των δευτερολογιών με τον Πρωθυπουργό και τους </w:t>
      </w:r>
      <w:r w:rsidR="00884FEA">
        <w:rPr>
          <w:rFonts w:eastAsia="Times New Roman" w:cs="Times New Roman"/>
          <w:szCs w:val="24"/>
        </w:rPr>
        <w:t>Α</w:t>
      </w:r>
      <w:r>
        <w:rPr>
          <w:rFonts w:eastAsia="Times New Roman" w:cs="Times New Roman"/>
          <w:szCs w:val="24"/>
        </w:rPr>
        <w:t xml:space="preserve">ρχηγούς των κομμάτων. Έχει τη δυνατότητα ο Πρωθυπουργός να τριτολογήσει και επίσης έχουμε τις δευτερολογίες των δύο Υπουργών. Το λέω για τον σεβασμό στον χρόνο.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Ζήτησαν προηγουμένως τον λόγο, επί προσωπικού και άλλων θεμάτων, ο κ. Κουμουτσάκος, ο κ. Αθανασίου και ο κ. Βενιζέλο</w:t>
      </w:r>
      <w:r>
        <w:rPr>
          <w:rFonts w:eastAsia="Times New Roman" w:cs="Times New Roman"/>
          <w:szCs w:val="24"/>
        </w:rPr>
        <w:t>ς</w:t>
      </w:r>
      <w:r w:rsidR="00274F29">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Πρώτος φαντάζομαι ότι είμαι εγώ.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Όχι, ο κ. Κουμουτσάκος το είχε δηλώσει πιο μπροστά, μετά ο κ. Αθανασίου και μετά εσείς.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Λοιπόν, κύριε Κουμουτσάκο, αυστηρά για δύο λεπτά σας παρακαλώ για το προσωπικό.</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Λιγότερο,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Πρόεδρε, ζήτησα τον λόγο να τοποθετηθώ επί προσωπικού, γιατί ο κ. Καμμένος μου έκανε την τιμή να αναφερθεί στο όνομά μου. Μετά όμως τη γιγαντιαίων διαστάσεων, θλιβερή και αυτοευτελιστική για εκείνον κυβίστηση μπροστά στο πανελλήνιο,</w:t>
      </w:r>
      <w:r w:rsidR="00F47227">
        <w:rPr>
          <w:rFonts w:eastAsia="Times New Roman"/>
          <w:szCs w:val="24"/>
        </w:rPr>
        <w:t xml:space="preserve"> </w:t>
      </w:r>
      <w:r w:rsidR="00363AA0">
        <w:rPr>
          <w:rFonts w:eastAsia="Times New Roman"/>
          <w:szCs w:val="24"/>
        </w:rPr>
        <w:t>για το θέμα Μουζ</w:t>
      </w:r>
      <w:r w:rsidR="00363AA0">
        <w:rPr>
          <w:rFonts w:eastAsia="Times New Roman"/>
          <w:szCs w:val="24"/>
        </w:rPr>
        <w:t>άλα - Μπαλαούρα</w:t>
      </w:r>
      <w:r>
        <w:rPr>
          <w:rFonts w:eastAsia="Times New Roman"/>
          <w:szCs w:val="24"/>
        </w:rPr>
        <w:t xml:space="preserve"> θέλω απλώς να πω ότι απαξιώ να σχολιάσω και αδιαφορώ πλήρως για τα λεγόμενά του.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Κουμουτσάκο.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κ. Αθανασίου έχει τον λόγο για δύο λεπτά, ομοίως.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αναφερθώ σε αναφορές τις οποίες έκανε τόσο ο Πρωθυπουργός, όσο και ο κ. Καμμένος.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υπηρέτησα στο Υπουργείο Δικαιοσύνης ενάμισι χρόνο περίπου και είμαι περήφανος για το νομοθετικό έργο που κάναμε τόσο στο εσωτερικό, για το εσωτερικό δίκαιο, όσο και στο ευρωπαϊκό νομικό κατεστημένο.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Σπουδαίο έργο!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ησυχία </w:t>
      </w:r>
      <w:r>
        <w:rPr>
          <w:rFonts w:eastAsia="Times New Roman" w:cs="Times New Roman"/>
          <w:szCs w:val="24"/>
        </w:rPr>
        <w:t xml:space="preserve">αν έχετε την καλοσύνη.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Συνεχίστε, κύριε Αθανασίου.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Θα αναφερθώ στις αιτιάσεις τις οποίες είπε για τα νομοθετήματα ο κύριος Πρωθυπουργός. Δεν είναι εννέα. Τα έχετε αναφέρει, κυρίες και κύριοι του ΣΥΡΙΖΑ, στο βιβλίο σας, στη «</w:t>
      </w:r>
      <w:r w:rsidR="00221C4B">
        <w:rPr>
          <w:rFonts w:eastAsia="Times New Roman"/>
          <w:szCs w:val="24"/>
        </w:rPr>
        <w:t>Μ</w:t>
      </w:r>
      <w:r>
        <w:rPr>
          <w:rFonts w:eastAsia="Times New Roman"/>
          <w:szCs w:val="24"/>
        </w:rPr>
        <w:t xml:space="preserve">αύρη </w:t>
      </w:r>
      <w:r w:rsidR="00221C4B">
        <w:rPr>
          <w:rFonts w:eastAsia="Times New Roman"/>
          <w:szCs w:val="24"/>
        </w:rPr>
        <w:t>Β</w:t>
      </w:r>
      <w:r>
        <w:rPr>
          <w:rFonts w:eastAsia="Times New Roman"/>
          <w:szCs w:val="24"/>
        </w:rPr>
        <w:t xml:space="preserve">ίβλο» την οποία βγάλατε τέλος Μαΐου του 2014 -κυκλοφόρησε τον Ιούνιο του ’14- και στη συνέχεια έβγαλα δελτίο Τύπου το οποίο θα καταθέσω και απαντώντας ένα προς ένα: Δεν προσέφερε τίποτα σήμερα ο κύριος Πρωθυπουργός. Μου θυμίζει όλη η παρουσία του θέματος -και του βιβλίου αλλά και των αναφορών- ότι ξεπεράσαμε και τον περίφημο Τσε Ποτά, τον Υπουργό Προπαγάνδας του Μάο Τσε Τουνγκ.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Τώρα όσον αφορά τα θέματα ένα</w:t>
      </w:r>
      <w:r w:rsidR="00884FEA">
        <w:rPr>
          <w:rFonts w:eastAsia="Times New Roman"/>
          <w:szCs w:val="24"/>
        </w:rPr>
        <w:t xml:space="preserve"> </w:t>
      </w:r>
      <w:r>
        <w:rPr>
          <w:rFonts w:eastAsia="Times New Roman"/>
          <w:szCs w:val="24"/>
        </w:rPr>
        <w:t>ένα: Για το άρθρο 263 έπρεπε ο κύριος Πρωθυπουργός να ενημερωθεί από τους νομικούς –κι έχει καλούς νομικούς, δικηγόρους, ο ΣΥΡΙΖΑ- ότι εμείς δεν αφαιρέσαμε ολόκληρο το 263, το οποίο επέκτεινε την ιδιότητα του δημοσίου υπαλλήλου, όπως προβλεπόταν στον Ποινικό Κώδικα στο άρθρο 13, ποιος είναι δημόσιος υπάλληλος, το επεξέτεινε και σε άλλα αδικήματα.</w:t>
      </w:r>
      <w:r w:rsidR="00221C4B">
        <w:rPr>
          <w:rFonts w:eastAsia="Times New Roman"/>
          <w:szCs w:val="24"/>
        </w:rPr>
        <w:t xml:space="preserve"> </w:t>
      </w:r>
      <w:r>
        <w:rPr>
          <w:rFonts w:eastAsia="Times New Roman" w:cs="Times New Roman"/>
          <w:szCs w:val="24"/>
        </w:rPr>
        <w:t>Αφαιρέσαμε αυτό που ταύτιζε τον ιδιώτη στα Νομικά Πρόσωπα Ιδιωτικού Δικαίου με δημόσιο υπάλληλο.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Ένας δηλαδή ο οποίος έπαιρνε ένα σωματείο του χωριού σας, κυρίες και κύριοι συνάδελφοι, ένας φιλοπρόοδος σύλλογος, που πήγαινε να πάρει ένα δάνειο από μια τράπεζα για να βάψει το εντευκτήριό του, εάν δεν το πλήρωνε, έπρεπε να πάει κατηγορούμενος ως δημόσιος υπάλληλος. Αυτό έπρεπε να αλλάξει.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Αθανασίου.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ειπώθηκαν πάρα πολλά.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Προφανώς ειπώθηκαν, αλλά είναι πολιτική συζήτηση, καταλαβαίνετε τώρα. Δεν είναι προσωπικό θέμα. Είναι πολιτική κριτική.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Μισό λεπτό, κύριε Αθανασίου, θα συνεχίσετε. Ο Αρχηγός του κόμματός σας έχει τη δυνατότητα στη δευτερολογία του να αναφερθεί σε αυτά τα ζητήματα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Με αφορούν προσωπικά.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το καταλαβαίνω, αλλά έχετε ένα λεπτό ακόμα.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Θα είχα τελειώσει.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Ακούστε με, ο κύριος Πρωθυπουργός αναφέρθηκε σε πάρα πολλά νομοθετήματα. Εγώ θα αναφερθώ μόνο σε αυτά τα οποία με αφορούν ως Υπουργό Δικαιοσύνης. Συνεπώς, θα μου δώσετε λίγο χρόνο να τα πω.</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μπορώ να σας δώσω πολύ χρόνο.</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Δεν θέλετε να ακούσετε την αλήθεια;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είναι θέμα αλήθειας. Μην απευθύνεστε στους συναδέλφους. Στο Προεδρείο να απευθύνεστε, κύριε Αθανασίου.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Στο νομοθέτημα αυτό και η </w:t>
      </w:r>
      <w:r w:rsidR="00884FEA">
        <w:rPr>
          <w:rFonts w:eastAsia="Times New Roman" w:cs="Times New Roman"/>
          <w:szCs w:val="24"/>
        </w:rPr>
        <w:t>ο</w:t>
      </w:r>
      <w:r>
        <w:rPr>
          <w:rFonts w:eastAsia="Times New Roman" w:cs="Times New Roman"/>
          <w:szCs w:val="24"/>
        </w:rPr>
        <w:t xml:space="preserve">λομέλεια του Αρείου Πάγου είπε ότι διευρύνθηκε υπερβολικά –χρησιμοποιεί μάλιστα τη λέξη «αλόγιστα»- η ιδιότητα του δημοσίου υπαλλήλου και η κεντρική </w:t>
      </w:r>
      <w:r w:rsidR="00F76863">
        <w:rPr>
          <w:rFonts w:eastAsia="Times New Roman" w:cs="Times New Roman"/>
          <w:szCs w:val="24"/>
        </w:rPr>
        <w:t>ν</w:t>
      </w:r>
      <w:r>
        <w:rPr>
          <w:rFonts w:eastAsia="Times New Roman" w:cs="Times New Roman"/>
          <w:szCs w:val="24"/>
        </w:rPr>
        <w:t xml:space="preserve">ομοπαρασκευαστική </w:t>
      </w:r>
      <w:r w:rsidR="00F76863">
        <w:rPr>
          <w:rFonts w:eastAsia="Times New Roman" w:cs="Times New Roman"/>
          <w:szCs w:val="24"/>
        </w:rPr>
        <w:t>ε</w:t>
      </w:r>
      <w:r>
        <w:rPr>
          <w:rFonts w:eastAsia="Times New Roman" w:cs="Times New Roman"/>
          <w:szCs w:val="24"/>
        </w:rPr>
        <w:t>πιτροπή της Βουλής είπε το ίδιο.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της Δικαιοσύνης, όταν σας παρέδωσα το σχέδιο νόμου του Ποινικού Κώδικα, τον οποίο έκανε πρώτα ο αείμνηστος κ. Μανωλεδάκης και στη συνέχεια στην πρώτη </w:t>
      </w:r>
      <w:r w:rsidR="00F76863">
        <w:rPr>
          <w:rFonts w:eastAsia="Times New Roman" w:cs="Times New Roman"/>
          <w:szCs w:val="24"/>
        </w:rPr>
        <w:t>ε</w:t>
      </w:r>
      <w:r>
        <w:rPr>
          <w:rFonts w:eastAsia="Times New Roman" w:cs="Times New Roman"/>
          <w:szCs w:val="24"/>
        </w:rPr>
        <w:t>πιτροπή η κ. Συμεωνίδου και μετά ο κ. Μαρκής, έχει αφαιρεθεί ολόκληρο το 236. Συνεπώς, θα μπορούσατε να ενημερώσετε τον κύριο Πρωθυπουργό ότι όλοι συμφωνούσαν προς αυτήν τη διάταξη.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Όσον αφορά τα άλλα θέματα, θα ήθελα να πω γρήγορα, κύριε Πρόεδρε…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Αθανασίου, σας παρακαλώ, φτάσαμε στα τέσσερα λεπτά. Έχετε ένα λεπτό ακόμα για να ολοκληρώσετε. Αν έχετε την καλοσύνη, διαφορετικά δεν μπορώ, θα σας αφαιρέσω τον λόγο. Η συζήτηση είναι σε επίπεδο αρχηγών.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Ωραία,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μη</w:t>
      </w:r>
      <w:r>
        <w:rPr>
          <w:rFonts w:eastAsia="Times New Roman" w:cs="Times New Roman"/>
          <w:szCs w:val="24"/>
        </w:rPr>
        <w:t xml:space="preserve"> μιλάμε για ανάκληση αποφάσεων και διαφθορά. Δεν θα ήθελα να τα πω με τον κ. Παρασκευόπουλο, διότι πράγματι είχαμε μια καλή συνεργασία και μας ενδιέφερε ο νομικός πολιτισμός της χώρας, ανεξαρτήτως αν διαφωνούσαμε.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Όμως, εσείς, κύριε Υπουργέ, περάσατε διατάξεις, στις οποίες κακουργήματα που τιμωρούνται από δέκα έως είκοσι χρόνια, εάν είχαν εκτίσει μόνον το 1/3 της ποινής, τους βγάλατε έξω.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σαράντα μέρες, κυρίες και κύριοι συνάδελφοι, βγήκαν έξω τετρακόσιοι έντεκα βαριά κατηγορούμενοι με αδικήματα ένοπλες ληστείες, ανθρωποκτονίες, παιδεραστίες κ.λπ.</w:t>
      </w:r>
      <w:r w:rsidR="006B4E90">
        <w:rPr>
          <w:rFonts w:eastAsia="Times New Roman" w:cs="Times New Roman"/>
          <w:szCs w:val="24"/>
        </w:rPr>
        <w:t>.</w:t>
      </w:r>
      <w:r>
        <w:rPr>
          <w:rFonts w:eastAsia="Times New Roman" w:cs="Times New Roman"/>
          <w:szCs w:val="24"/>
        </w:rPr>
        <w:t xml:space="preserve"> Για ποιο ηθικό πλεονέκτημα λέτε;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Τώρα έχουμε ξεφύγει τελείως. Ολοκληρώστε,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έλεος! Είναι και εκτός θέματος.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ειπωθούν από τον Αρχηγό σας. Δεν ξέρετε τον Κανονισμό; Δεν έχετε τον λόγο σήμερα. Είναι ντροπή!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Όταν ο κύριος Πρωθυπουργός αναφέρεται σε νομοθετήματα, πρέπει να παίρνει απάντηση, γιατί όφειλε να έχει ενημερωθεί.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Αρχηγός σας θα τα φέρει.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Αθανασίου, ολοκληρώστε. 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Συνεπώς, δεν υπάρχει…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Εμείς όταν αναλάβαμε, κύριε Πρόεδρε, και τελειώνω, η χώρα μας, όσον αφορά τη διαφθορά, ήταν υπό επιτήρηση από διεθνείς οργανισμούς. Σε δύο χρόνια, όπως είπε ο Αρχηγός μας, ο κ. Μητσοτάκης, καταφέραμε στον διεθνή πίνακα κατά της διαφθοράς να βελτιώσουμε τη χώρα μας και τη θέση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Ευχαριστούμε πολύ.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Βενιζέλο, έχετε ζητήσει τον λόγο με βάση το άρθρο 67 παράγραφος 2. Μπορείτε να μας εξηγήσετε σε τι συνίσταται το παρεμπίπτον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Το παρεμπίπτον ζήτημα, κύριε Πρόεδρε, συνίσταται στο γεγονός ότι ζήτησα τον λόγο επί προσωπικού και κατά το άρθρο 68, επειδή υπήρχε μομφή κατά του προσώπου μου, έπρεπε να τον λάβω αμέσως μετά την ομιλία του κ. Καμμένου. Μου στερήσατε θεμελιώδες κοινοβουλευτικό δικαίωμα και παραβιάσατε τον Κανονισμό.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Να ανακαλέσετε πρώτα και μετά!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Υπάρχει, λοιπόν, ζήτημα προσβολής του Κανονισμού της Βουλής και μου δίνετε τον λόγο επί προσωπικού…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Προχωρήστε τώρα στο προσωπικό ζήτημα.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…σύμφωνα με τους όρους του άρθρου 68 και τους χρόνους.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Καμμένος είναι γνωστός σε σχέση με τον τρόπο που χειρίζεται τα δημόσια πράγματα.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Ανέβηκε στο Βήμα μιλώντας υπό την ιδιότητα του Προέδρου του κόμματός του και του Υπουργού Εθνικής Αμύνης όμως, την οποία έχει, και μεταξύ πολλών άλλων ανακριβειών, που είπε σκόπιμα και συνειδητά, είπε και τα εξής: Πρώτον, ότι ευθύνομαι εγώ για το καθεστώς της προστασίας των υπουργών μέσω του νόμου περί ευθύνης υπουργών που ισχύει στη χώρα.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χώρα διέπεται από ένα καθεστώς ποινικής ευθύνης των υπουργών που είναι το ίδιο από το 1864. Στην Αναθεώρηση του Συντάγματος του 2001 με ευρυτάτη πλειοψηφία, σχεδόν ομόφωνα, η Βουλή κατέστησε αυστηρότερη τη συνταγματική διάταξη, παρατείνοντας τη χρονική διάρκεια της αρμοδιότητάς της να κατηγορεί από μία Σύνοδο σε δύο, δηλαδή διπλασίασε το χρόνο. Και στη συνέχεια, ο κ. Πετσάλνικος ως Υπουργός Δικαιοσύνης εισηγήθηκε έναν νόμο περί ευθύνης υπουργών που ψήφισαν όλα ανεξαιρέτως τα κόμματα και ο τότε Συνασπισμός και το τότε ΚΚΕ, όλη η Βουλή ομοφώνως. Άρα</w:t>
      </w:r>
      <w:r>
        <w:rPr>
          <w:rFonts w:eastAsia="Times New Roman" w:cs="Times New Roman"/>
          <w:szCs w:val="24"/>
        </w:rPr>
        <w:t xml:space="preserve"> μου απέδωσε μια μομφή η οποία είναι αυταπόδεικτα έωλη και δεν κρατήθηκε σε αυτό το σημείο, το οποίο -εν πάση περιπτώσει- είναι ηθικό. Επανέφερε για πολλοστή το ζήτημα των περιβόητων υποβρυχίων.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Έχω ξαναπεί στη Βουλή ότι δεν είναι καθόλου τυχαίο το γεγονός ότι στην κατανομή αρμοδιοτήτων μεταξύ Υπουργού και Αναπληρωτή Υπουργού του Υπουργείου Εθνικής Άμυνας ο κ. Τσίπρας αφαίρεσε την αρμοδιότητα των εξοπλισμών του Ναυτικού και την ανέθεσε στον κ. Βίτσα.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Θα σας πω και άλλα μετά. Περιμένετε!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Ο κ. Βίτσας και ο κ. Τσίπρας προσωπικά μου ζήτησαν οι ίδιοι και μου ζήτησαν και οι νομικοί σύμβουλοι του </w:t>
      </w:r>
      <w:r w:rsidR="00AC4631">
        <w:rPr>
          <w:rFonts w:eastAsia="Times New Roman" w:cs="Times New Roman"/>
          <w:szCs w:val="24"/>
        </w:rPr>
        <w:t>δ</w:t>
      </w:r>
      <w:r>
        <w:rPr>
          <w:rFonts w:eastAsia="Times New Roman" w:cs="Times New Roman"/>
          <w:szCs w:val="24"/>
        </w:rPr>
        <w:t xml:space="preserve">ημοσίου να καταθέσω στη διαιτητική δίκη που διεξάγεται για την προάσπιση των συμφερόντων του ελληνικού </w:t>
      </w:r>
      <w:r w:rsidR="00AC4631">
        <w:rPr>
          <w:rFonts w:eastAsia="Times New Roman" w:cs="Times New Roman"/>
          <w:szCs w:val="24"/>
        </w:rPr>
        <w:t>δ</w:t>
      </w:r>
      <w:r>
        <w:rPr>
          <w:rFonts w:eastAsia="Times New Roman" w:cs="Times New Roman"/>
          <w:szCs w:val="24"/>
        </w:rPr>
        <w:t xml:space="preserve">ημοσίου, και το έκανα αυτό την προηγούμενη Τρίτη με αντίπαλο σύσσωμο το δικηγορικό γραφείο Βγενόπουλου, που εκπροσωπεί τα συμφέροντα των επενδυτών από τα Ηνωμένα Αραβικά Εμιράτα. Το έκανα αυτό με μεγάλη χαρά, γιατί η νομική βάση των θέσεων της Ελληνικής Δημοκρατίας συνίσταται στην απαίτηση εφαρμογής του νόμου και της σύμβασης που υπεγράφη το 2010 για την προάσπιση των συμφερόντων του </w:t>
      </w:r>
      <w:r w:rsidR="006B4E90">
        <w:rPr>
          <w:rFonts w:eastAsia="Times New Roman" w:cs="Times New Roman"/>
          <w:szCs w:val="24"/>
        </w:rPr>
        <w:t>δ</w:t>
      </w:r>
      <w:r>
        <w:rPr>
          <w:rFonts w:eastAsia="Times New Roman" w:cs="Times New Roman"/>
          <w:szCs w:val="24"/>
        </w:rPr>
        <w:t xml:space="preserve">ημοσίου, δυνάμει του ν. 3885/2010. Όταν ψηφίστηκε ο νόμος αυτός, ο κ. Καμμένος, ο οποίος δεν θυμάται τι έχει κάνει, γιατί αλλάζει θέση κάθε μέρα, ίσως και δύο φορές την ημέρα, τάχθηκε υπέρ των ενεργειών του Υπουργείου Εθνικής Άμυνας.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Και τρεις φορές!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Θα καταθέσω το </w:t>
      </w:r>
      <w:r w:rsidR="002B6035">
        <w:rPr>
          <w:rFonts w:eastAsia="Times New Roman" w:cs="Times New Roman"/>
          <w:szCs w:val="24"/>
        </w:rPr>
        <w:t>π</w:t>
      </w:r>
      <w:r>
        <w:rPr>
          <w:rFonts w:eastAsia="Times New Roman" w:cs="Times New Roman"/>
          <w:szCs w:val="24"/>
        </w:rPr>
        <w:t xml:space="preserve">ρακτικό της αρμόδιας </w:t>
      </w:r>
      <w:r w:rsidR="006B4E90">
        <w:rPr>
          <w:rFonts w:eastAsia="Times New Roman" w:cs="Times New Roman"/>
          <w:szCs w:val="24"/>
        </w:rPr>
        <w:t>κ</w:t>
      </w:r>
      <w:r>
        <w:rPr>
          <w:rFonts w:eastAsia="Times New Roman" w:cs="Times New Roman"/>
          <w:szCs w:val="24"/>
        </w:rPr>
        <w:t xml:space="preserve">οινοβουλευτικής </w:t>
      </w:r>
      <w:r w:rsidR="006B4E90">
        <w:rPr>
          <w:rFonts w:eastAsia="Times New Roman" w:cs="Times New Roman"/>
          <w:szCs w:val="24"/>
        </w:rPr>
        <w:t>ε</w:t>
      </w:r>
      <w:r>
        <w:rPr>
          <w:rFonts w:eastAsia="Times New Roman" w:cs="Times New Roman"/>
          <w:szCs w:val="24"/>
        </w:rPr>
        <w:t xml:space="preserve">πιτροπής. Στη σελίδα 21 είναι η αναφορά του κ. Καμμένου. Επίσης, έστρεψε τα βέλη του στην κ. Κατσέλη, τώρα πολιτική συνεργάτιδα της Κυβέρνησής του και Διοικήτρια της Εθνικής Τράπεζας και κατά στελεχών του περιβάλλοντος Γεωργίου Παπανδρέου.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σύμβαση αυτή του 2010 ξέρετε τι έκανε; Προστάτευσε 2 δισεκατομμύρια δραχμές που είχε δώσει χωρίς αντάλλαγμα το ελληνικό </w:t>
      </w:r>
      <w:r w:rsidR="00AC4631">
        <w:rPr>
          <w:rFonts w:eastAsia="Times New Roman" w:cs="Times New Roman"/>
          <w:szCs w:val="24"/>
        </w:rPr>
        <w:t>δ</w:t>
      </w:r>
      <w:r>
        <w:rPr>
          <w:rFonts w:eastAsia="Times New Roman" w:cs="Times New Roman"/>
          <w:szCs w:val="24"/>
        </w:rPr>
        <w:t xml:space="preserve">ημόσιο. Ποιοι έδωσαν τα λεφτά αυτά; Μήπως μόνον οι Υπουργοί του ΠΑΣΟΚ, όπως ο Τσοχατζόπουλος ή ο κ. Παπαντωνίου και οι Υπουργοί της Νέας Δημοκρατίας και κορυφαίος ο κ. Σπήλιος Σπηλιωτόπουλος, με τον οποίο συνεργαζόταν ο κ. Καμμένος και το ανέφερε κατ’ επανάληψη; Οκτακόσια εκατομμύρια! Και παρέλαβε πέντε υποβρύχια στην κυριότητά του το ελληνικό </w:t>
      </w:r>
      <w:r w:rsidR="00C40BEC">
        <w:rPr>
          <w:rFonts w:eastAsia="Times New Roman" w:cs="Times New Roman"/>
          <w:szCs w:val="24"/>
        </w:rPr>
        <w:t>δ</w:t>
      </w:r>
      <w:r>
        <w:rPr>
          <w:rFonts w:eastAsia="Times New Roman" w:cs="Times New Roman"/>
          <w:szCs w:val="24"/>
        </w:rPr>
        <w:t>ημόσιο και τώρα καμαρώνει το Ναυτικό και καμαρώνει η χώρα με συνεχή δημοσιεύματα για το τι εξαιρετικά υποβρύχια λαμπρύνουν τους στόλους της Μεσογείου, τα υποβρύχιά μας, ότι το «ΤΗΝΟΣ» είναι το καλύτερο υποβρύχιο.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ολοκληρώστε τη σκέψη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Άρα, όποιος τολμά να βάλλει, δηλαδή να στραφεί, να προσβάλλει αυτούς που έχουν υπερασπιστεί το δημόσιο συμφέρον, έχουν δώσει περιεχόμενο στα χρήματα του ελληνικού λαού και έχουν εφοδιάσει με σύγχρονα οπλικά συστήματα τις Ένοπλες Δυνάμεις, είναι ανάξιος της ιδιότητας του να είναι Υπουργός Εθνικής Άμυνας και να απευθύνεται στο Κοινοβούλιο και να ψέγει εμένα.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Τελειώνω με μια φράση: Ακούστε, η μεγαλύτερη προσβολή είναι αυτή η οποία αφορά την ουσία της συζήτησης. Η ουσία της συζήτησης ξέρετε ποια είναι; Ότι έχουμε μία μήνυση που υπέβαλε </w:t>
      </w:r>
      <w:r w:rsidR="0008546C">
        <w:rPr>
          <w:rFonts w:eastAsia="Times New Roman" w:cs="Times New Roman"/>
          <w:szCs w:val="24"/>
        </w:rPr>
        <w:t>ε</w:t>
      </w:r>
      <w:r>
        <w:rPr>
          <w:rFonts w:eastAsia="Times New Roman" w:cs="Times New Roman"/>
          <w:szCs w:val="24"/>
        </w:rPr>
        <w:t xml:space="preserve">ισαγγελέας </w:t>
      </w:r>
      <w:r w:rsidR="0008546C">
        <w:rPr>
          <w:rFonts w:eastAsia="Times New Roman" w:cs="Times New Roman"/>
          <w:szCs w:val="24"/>
        </w:rPr>
        <w:t>ε</w:t>
      </w:r>
      <w:r>
        <w:rPr>
          <w:rFonts w:eastAsia="Times New Roman" w:cs="Times New Roman"/>
          <w:szCs w:val="24"/>
        </w:rPr>
        <w:t>φετών κατά Υπουργού, του Αναπληρωτή Υπουργού Δικαιοσύνης, για εκβίαση και απειλή, για προσβολή της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Τώρα πηγαίνετε σε θέμα μη προσωπικό, καταφανώς.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Μισό λεπτό.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Ολοκληρώστε τη σκέψη σας μόνο.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Και έρχεται ο κύριος Πρωθυπουργός και λέει, καταθέτω </w:t>
      </w:r>
      <w:r>
        <w:rPr>
          <w:rFonts w:eastAsia="Times New Roman"/>
          <w:bCs/>
        </w:rPr>
        <w:t>μία</w:t>
      </w:r>
      <w:r>
        <w:rPr>
          <w:rFonts w:eastAsia="Times New Roman" w:cs="Times New Roman"/>
        </w:rPr>
        <w:t xml:space="preserve"> επιστολή ενός πρώην Υπουργού του ΠΑΣΟΚ, τώρα στελέχους του κόμματος του Γιώργου Παπανδρέου, στην οποία λέει ότι ο επιχειρηματίας που αφορά η υπόθεση αυτή έχει κάνει το ένα, έχει κάνει το άλλο, έχει κάνει το τρίτο, ενδιαφέρονται οι Κύπριοι…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Δηλαδή εάν μια υπόθεση αφορά κάποιον που </w:t>
      </w:r>
      <w:r>
        <w:rPr>
          <w:rFonts w:eastAsia="Times New Roman"/>
          <w:bCs/>
        </w:rPr>
        <w:t>είναι</w:t>
      </w:r>
      <w:r>
        <w:rPr>
          <w:rFonts w:eastAsia="Times New Roman" w:cs="Times New Roman"/>
        </w:rPr>
        <w:t xml:space="preserve"> καλός ή κακός, συμπαθής ή αντιπαθής, τότε παραβιάζει την ανεξαρτησία της </w:t>
      </w:r>
      <w:r w:rsidR="00472779">
        <w:rPr>
          <w:rFonts w:eastAsia="Times New Roman" w:cs="Times New Roman"/>
        </w:rPr>
        <w:t>δ</w:t>
      </w:r>
      <w:r>
        <w:rPr>
          <w:rFonts w:eastAsia="Times New Roman" w:cs="Times New Roman"/>
        </w:rPr>
        <w:t>ικαιοσύνης; Τότε μπορεί ο Αναπληρωτής Υπουργός να παρεμβαίνει, να εκβιάζει και να απειλεί;</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Ευχαριστούμε, κύριε Βενιζέλο.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w:t>
      </w:r>
      <w:r>
        <w:rPr>
          <w:rFonts w:eastAsia="Times New Roman"/>
          <w:bCs/>
        </w:rPr>
        <w:t>Είναι</w:t>
      </w:r>
      <w:r>
        <w:rPr>
          <w:rFonts w:eastAsia="Times New Roman" w:cs="Times New Roman"/>
        </w:rPr>
        <w:t xml:space="preserve"> φαινόμενο </w:t>
      </w:r>
      <w:r>
        <w:rPr>
          <w:rFonts w:eastAsia="Times New Roman"/>
          <w:bCs/>
        </w:rPr>
        <w:t>Βουλή</w:t>
      </w:r>
      <w:r>
        <w:rPr>
          <w:rFonts w:eastAsia="Times New Roman" w:cs="Times New Roman"/>
        </w:rPr>
        <w:t xml:space="preserve">ς να έρχεται εδώ η </w:t>
      </w:r>
      <w:r>
        <w:rPr>
          <w:rFonts w:eastAsia="Times New Roman"/>
          <w:bCs/>
        </w:rPr>
        <w:t>Κυβέρνηση</w:t>
      </w:r>
      <w:r>
        <w:rPr>
          <w:rFonts w:eastAsia="Times New Roman" w:cs="Times New Roman"/>
        </w:rPr>
        <w:t xml:space="preserve">, ο Πρωθυπουργός και να πλήττει ονομαστικά </w:t>
      </w:r>
      <w:r w:rsidR="00E20AB2">
        <w:rPr>
          <w:rFonts w:eastAsia="Times New Roman" w:cs="Times New Roman"/>
        </w:rPr>
        <w:t>ε</w:t>
      </w:r>
      <w:r>
        <w:rPr>
          <w:rFonts w:eastAsia="Times New Roman" w:cs="Times New Roman"/>
        </w:rPr>
        <w:t xml:space="preserve">ισαγγελείς </w:t>
      </w:r>
      <w:r w:rsidR="00E20AB2">
        <w:rPr>
          <w:rFonts w:eastAsia="Times New Roman" w:cs="Times New Roman"/>
        </w:rPr>
        <w:t>ε</w:t>
      </w:r>
      <w:r>
        <w:rPr>
          <w:rFonts w:eastAsia="Times New Roman" w:cs="Times New Roman"/>
        </w:rPr>
        <w:t xml:space="preserve">φετών, </w:t>
      </w:r>
      <w:r w:rsidR="00E20AB2">
        <w:rPr>
          <w:rFonts w:eastAsia="Times New Roman" w:cs="Times New Roman"/>
        </w:rPr>
        <w:t>ε</w:t>
      </w:r>
      <w:r>
        <w:rPr>
          <w:rFonts w:eastAsia="Times New Roman" w:cs="Times New Roman"/>
        </w:rPr>
        <w:t xml:space="preserve">ισαγγελείς </w:t>
      </w:r>
      <w:r w:rsidR="00E20AB2">
        <w:rPr>
          <w:rFonts w:eastAsia="Times New Roman" w:cs="Times New Roman"/>
        </w:rPr>
        <w:t>π</w:t>
      </w:r>
      <w:r>
        <w:rPr>
          <w:rFonts w:eastAsia="Times New Roman" w:cs="Times New Roman"/>
        </w:rPr>
        <w:t xml:space="preserve">ρωτοδικών, να κάνει διάκριση ο Υπουργός Εθνικής Άμυνας μεταξύ της καλής </w:t>
      </w:r>
      <w:r w:rsidR="00E20AB2">
        <w:rPr>
          <w:rFonts w:eastAsia="Times New Roman" w:cs="Times New Roman"/>
        </w:rPr>
        <w:t>π</w:t>
      </w:r>
      <w:r>
        <w:rPr>
          <w:rFonts w:eastAsia="Times New Roman" w:cs="Times New Roman"/>
        </w:rPr>
        <w:t xml:space="preserve">ροέδρου του Αρείου Πάγου και της κακής </w:t>
      </w:r>
      <w:r w:rsidR="00E20AB2">
        <w:rPr>
          <w:rFonts w:eastAsia="Times New Roman" w:cs="Times New Roman"/>
        </w:rPr>
        <w:t>ε</w:t>
      </w:r>
      <w:r>
        <w:rPr>
          <w:rFonts w:eastAsia="Times New Roman" w:cs="Times New Roman"/>
        </w:rPr>
        <w:t xml:space="preserve">ισαγγελέως του Αρείου Πάγου;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Καλώς, ωραία.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Έχετε βιάσει και διαφθείρει την καρδιά των θεσμών και του κράτους δικαίου, που </w:t>
      </w:r>
      <w:r>
        <w:rPr>
          <w:rFonts w:eastAsia="Times New Roman"/>
          <w:bCs/>
        </w:rPr>
        <w:t>είναι</w:t>
      </w:r>
      <w:r>
        <w:rPr>
          <w:rFonts w:eastAsia="Times New Roman" w:cs="Times New Roman"/>
        </w:rPr>
        <w:t xml:space="preserve"> η </w:t>
      </w:r>
      <w:r w:rsidR="00C40BEC">
        <w:rPr>
          <w:rFonts w:eastAsia="Times New Roman" w:cs="Times New Roman"/>
        </w:rPr>
        <w:t>δ</w:t>
      </w:r>
      <w:r>
        <w:rPr>
          <w:rFonts w:eastAsia="Times New Roman" w:cs="Times New Roman"/>
        </w:rPr>
        <w:t>ικαιοσύνη.</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Ευχαριστώ.</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ΕΥΑΓΓΕΛΟΣ ΒΕΝΙΖΕΛΟΣ:</w:t>
      </w:r>
      <w:r>
        <w:rPr>
          <w:rFonts w:eastAsia="Times New Roman" w:cs="Times New Roman"/>
        </w:rPr>
        <w:t xml:space="preserve"> Ευτελίζετε και απειλείτε και χειραγωγείτε δικαστές! Κράτος δικαίου στην Ελλάδα δεν υφίσταται!</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(Στο σημείο αυτό ο Βουλευτής κ. Ευάγγελος Βενιζέλος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 </w:t>
      </w:r>
      <w:r>
        <w:rPr>
          <w:rFonts w:eastAsia="Times New Roman"/>
          <w:b/>
          <w:bCs/>
        </w:rPr>
        <w:t>ΠΡΟΕΔΡΕΥΩΝ (Αναστάσιος Κουράκης):</w:t>
      </w:r>
      <w:r>
        <w:rPr>
          <w:rFonts w:eastAsia="Times New Roman" w:cs="Times New Roman"/>
        </w:rPr>
        <w:t xml:space="preserve"> Εντάξει, καλώς. Προχωρούμε. Τον λόγο έχει ο Υπουργός, ο κ. Καμμένος, για πολύ λίγο.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Ο κ. Βενιζέλος κατ’ επάγγελμα έχει αναλάβει να καλύπτει τέτοιου είδους σκάνδαλα. Σας διαβάζω το 2005, όταν στην </w:t>
      </w:r>
      <w:r w:rsidR="00E20AB2">
        <w:rPr>
          <w:rFonts w:eastAsia="Times New Roman" w:cs="Times New Roman"/>
        </w:rPr>
        <w:t>ε</w:t>
      </w:r>
      <w:r>
        <w:rPr>
          <w:rFonts w:eastAsia="Times New Roman" w:cs="Times New Roman"/>
        </w:rPr>
        <w:t xml:space="preserve">ξεταστική </w:t>
      </w:r>
      <w:r w:rsidR="00E20AB2">
        <w:rPr>
          <w:rFonts w:eastAsia="Times New Roman" w:cs="Times New Roman"/>
        </w:rPr>
        <w:t>ε</w:t>
      </w:r>
      <w:r>
        <w:rPr>
          <w:rFonts w:eastAsia="Times New Roman" w:cs="Times New Roman"/>
        </w:rPr>
        <w:t xml:space="preserve">πιτροπή της </w:t>
      </w:r>
      <w:r>
        <w:rPr>
          <w:rFonts w:eastAsia="Times New Roman"/>
          <w:bCs/>
        </w:rPr>
        <w:t>Βουλής,</w:t>
      </w:r>
      <w:r>
        <w:rPr>
          <w:rFonts w:eastAsia="Times New Roman" w:cs="Times New Roman"/>
        </w:rPr>
        <w:t xml:space="preserve"> που προήδρευε ο κ. Τραγάκης, για το σκάνδαλο των οπλικών συστημάτων για τον Άκη Τσοχατζόπουλο έφτασαν οι λογαριασμοί για τις </w:t>
      </w:r>
      <w:r>
        <w:rPr>
          <w:rFonts w:eastAsia="Times New Roman" w:cs="Times New Roman"/>
          <w:lang w:val="en-US"/>
        </w:rPr>
        <w:t>off</w:t>
      </w:r>
      <w:r>
        <w:rPr>
          <w:rFonts w:eastAsia="Times New Roman" w:cs="Times New Roman"/>
          <w:lang w:val="en-US"/>
        </w:rPr>
        <w:t>shore</w:t>
      </w:r>
      <w:r>
        <w:rPr>
          <w:rFonts w:eastAsia="Times New Roman" w:cs="Times New Roman"/>
        </w:rPr>
        <w:t xml:space="preserve"> εταιρίες του Άκη, ο Ευάγγελος Βενιζέλος είπε το αμίμητο: «Δεν </w:t>
      </w:r>
      <w:r>
        <w:rPr>
          <w:rFonts w:eastAsia="Times New Roman"/>
          <w:bCs/>
        </w:rPr>
        <w:t>είναι</w:t>
      </w:r>
      <w:r>
        <w:rPr>
          <w:rFonts w:eastAsia="Times New Roman" w:cs="Times New Roman"/>
        </w:rPr>
        <w:t xml:space="preserve"> λογαριασμοί, ε</w:t>
      </w:r>
      <w:r>
        <w:rPr>
          <w:rFonts w:eastAsia="Times New Roman"/>
          <w:bCs/>
        </w:rPr>
        <w:t>ίναι</w:t>
      </w:r>
      <w:r>
        <w:rPr>
          <w:rFonts w:eastAsia="Times New Roman" w:cs="Times New Roman"/>
        </w:rPr>
        <w:t xml:space="preserve"> αριθμοί τηλεφώνων.». Κάπως έτσι έκλεισε η υπόθεση τότε.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Αντίστοιχα, ο κ. Βενιζέλος, όταν ήρθε στην </w:t>
      </w:r>
      <w:r w:rsidR="00472779">
        <w:rPr>
          <w:rFonts w:eastAsia="Times New Roman" w:cs="Times New Roman"/>
        </w:rPr>
        <w:t>Ε</w:t>
      </w:r>
      <w:r>
        <w:rPr>
          <w:rFonts w:eastAsia="Times New Roman" w:cs="Times New Roman"/>
        </w:rPr>
        <w:t xml:space="preserve">πιτροπή </w:t>
      </w:r>
      <w:r w:rsidR="00472779">
        <w:rPr>
          <w:rFonts w:eastAsia="Times New Roman" w:cs="Times New Roman"/>
        </w:rPr>
        <w:t>Ε</w:t>
      </w:r>
      <w:r>
        <w:rPr>
          <w:rFonts w:eastAsia="Times New Roman" w:cs="Times New Roman"/>
        </w:rPr>
        <w:t xml:space="preserve">ξοπλισμών, ήμουν τότε μαζί με τον κ. Μεϊμαράκη και τον κ. Τασούλα, όχι απλώς δηλώσαμε ότι είμαστε αντίθετοι με αυτό, εκφράσαμε τις επιφυλάξεις μας και τελικά, δυστυχώς, δικαιωθήκαμε. Διότι μπορεί τα περίφημα υποβρύχια να κυριαρχούν στο Αιγαίο –αυτό </w:t>
      </w:r>
      <w:r>
        <w:rPr>
          <w:rFonts w:eastAsia="Times New Roman"/>
          <w:bCs/>
        </w:rPr>
        <w:t>είναι</w:t>
      </w:r>
      <w:r>
        <w:rPr>
          <w:rFonts w:eastAsia="Times New Roman" w:cs="Times New Roman"/>
        </w:rPr>
        <w:t xml:space="preserve"> αλήθεια επειδή τα έφτιαξε το Πολεμικό Ναυτικό-, αλλά για να είμαστε τόσο υπερήφανοι πληρώσαμε 500 εκατομμύρια, επειδή ο κ. Βενιζέλος έκανε τη συμφωνία με τον κ. Σάφα -συν δύο άλλα υποβρύχια, τα οποία δεν προεβλέποντο στον λογαριασμό.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Τον λογαριασμό, δηλαδή, που ο κ. Βενιζέλος χρέωσε στον ελληνικό λαό, τον πληρώσαμε με το παραπάνω. Ο δε κ. Σάφα</w:t>
      </w:r>
      <w:r>
        <w:rPr>
          <w:rFonts w:eastAsia="Times New Roman" w:cs="Times New Roman"/>
        </w:rPr>
        <w:t xml:space="preserve"> την κοπάνησε, παράτησε τα </w:t>
      </w:r>
      <w:r w:rsidR="00C40BEC">
        <w:rPr>
          <w:rFonts w:eastAsia="Times New Roman" w:cs="Times New Roman"/>
        </w:rPr>
        <w:t>ν</w:t>
      </w:r>
      <w:r>
        <w:rPr>
          <w:rFonts w:eastAsia="Times New Roman" w:cs="Times New Roman"/>
        </w:rPr>
        <w:t>αυπηγεία και ο κόσμος έμεινε στον δρόμο.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Ο κ. Βενιζέλος, </w:t>
      </w:r>
      <w:r>
        <w:rPr>
          <w:rFonts w:eastAsia="Times New Roman"/>
          <w:bCs/>
          <w:shd w:val="clear" w:color="auto" w:fill="FFFFFF"/>
        </w:rPr>
        <w:t>βεβαίως,</w:t>
      </w:r>
      <w:r>
        <w:rPr>
          <w:rFonts w:eastAsia="Times New Roman" w:cs="Times New Roman"/>
        </w:rPr>
        <w:t xml:space="preserve"> όταν του είπαμε</w:t>
      </w:r>
      <w:r w:rsidR="00C40BEC">
        <w:rPr>
          <w:rFonts w:eastAsia="Times New Roman" w:cs="Times New Roman"/>
        </w:rPr>
        <w:t>:</w:t>
      </w:r>
      <w:r>
        <w:rPr>
          <w:rFonts w:eastAsia="Times New Roman" w:cs="Times New Roman"/>
        </w:rPr>
        <w:t xml:space="preserve"> «κοίτα να δεις, εσύ έκανες τη συμφωνία, είσαι υποχρεωμένος να πας στο Διαιτητικό Δικαστήριο», μάζεψε την ουρά κάτω από τα σκέλια και πήγε στο Διαιτητικό Δικαστήριο γιατί ξέρει ότι θα αντιμετωπίσει ποινικές ευθύνες, επειδή </w:t>
      </w:r>
      <w:r>
        <w:rPr>
          <w:rFonts w:eastAsia="Times New Roman"/>
          <w:bCs/>
        </w:rPr>
        <w:t xml:space="preserve">έχει </w:t>
      </w:r>
      <w:r>
        <w:rPr>
          <w:rFonts w:eastAsia="Times New Roman" w:cs="Times New Roman"/>
        </w:rPr>
        <w:t xml:space="preserve">προσωπική ευθύνη για αυτή τη συμφωνία με τον κ. Σάφα, ο οποίος ήρθε, υπέγραψε, άρπαξε 500 εκατομμύρια, πήρε και άλλη </w:t>
      </w:r>
      <w:r>
        <w:rPr>
          <w:rFonts w:eastAsia="Times New Roman"/>
          <w:bCs/>
        </w:rPr>
        <w:t>μία</w:t>
      </w:r>
      <w:r>
        <w:rPr>
          <w:rFonts w:eastAsia="Times New Roman" w:cs="Times New Roman"/>
        </w:rPr>
        <w:t xml:space="preserve"> σύμβαση για δύο υποβρύχια και την κοπάνησε.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cs="Times New Roman"/>
        </w:rPr>
        <w:t xml:space="preserve"> Καλώς, κύριε Υπουργέ. </w:t>
      </w:r>
    </w:p>
    <w:p>
      <w:pPr>
        <w:spacing w:line="600" w:lineRule="auto"/>
        <w:ind w:firstLine="720"/>
        <w:jc w:val="both"/>
        <w:rPr>
          <w:rFonts w:eastAsia="Times New Roman" w:cs="Times New Roman"/>
          <w:b/>
        </w:rPr>
      </w:pPr>
      <w:pPr>
        <w:spacing w:line="600" w:lineRule="auto"/>
        <w:ind w:firstLine="720"/>
        <w:jc w:val="both"/>
        <w:rPr>
          <w:rFonts w:eastAsia="Times New Roman" w:cs="Times New Roman"/>
          <w:b/>
        </w:rPr>
      </w:pPr>
      <w:r>
        <w:rPr>
          <w:rFonts w:eastAsia="Times New Roman" w:cs="Times New Roman"/>
          <w:b/>
        </w:rPr>
        <w:t xml:space="preserve">ΕΥΑΓΓΕΛΟΣ ΒΕΝΙΖΕΛΟΣ: </w:t>
      </w:r>
      <w:r>
        <w:rPr>
          <w:rFonts w:eastAsia="Times New Roman" w:cs="Times New Roman"/>
        </w:rPr>
        <w:t>Κύριε Πρόεδρε, μπορώ να έχω τον λόγο;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Έχετε τον λόγο για ένα λεπτό.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ΓΕΡΑΣΙΜΟΣ (ΜΑΚΗΣ) ΜΠΑΛΑΟΥΡΑΣ:</w:t>
      </w:r>
      <w:r>
        <w:rPr>
          <w:rFonts w:eastAsia="Times New Roman" w:cs="Times New Roman"/>
        </w:rPr>
        <w:t xml:space="preserve"> Δεν </w:t>
      </w:r>
      <w:r>
        <w:rPr>
          <w:rFonts w:eastAsia="Times New Roman"/>
          <w:bCs/>
        </w:rPr>
        <w:t>είναι</w:t>
      </w:r>
      <w:r>
        <w:rPr>
          <w:rFonts w:eastAsia="Times New Roman" w:cs="Times New Roman"/>
        </w:rPr>
        <w:t xml:space="preserve"> προσωπικό αυτό, κύριε Πρόεδρε.</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 xml:space="preserve"> (Θόρυβος-διαμαρτυρίες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Σας παρακαλώ, λίγη ησυχία για να ολοκληρώσουμε τη </w:t>
      </w:r>
      <w:r>
        <w:rPr>
          <w:rFonts w:eastAsia="Times New Roman"/>
        </w:rPr>
        <w:t>συζήτηση</w:t>
      </w:r>
      <w:r>
        <w:rPr>
          <w:rFonts w:eastAsia="Times New Roman" w:cs="Times New Roman"/>
        </w:rPr>
        <w:t xml:space="preserve">. </w:t>
      </w:r>
    </w:p>
    <w:p>
      <w:pPr>
        <w:spacing w:line="600" w:lineRule="auto"/>
        <w:ind w:firstLine="720"/>
        <w:jc w:val="both"/>
        <w:rPr>
          <w:rFonts w:eastAsia="Times New Roman" w:cs="Times New Roman"/>
          <w:b/>
        </w:rPr>
      </w:pPr>
      <w:pPr>
        <w:spacing w:line="600" w:lineRule="auto"/>
        <w:ind w:firstLine="720"/>
        <w:jc w:val="both"/>
        <w:rPr>
          <w:rFonts w:eastAsia="Times New Roman" w:cs="Times New Roman"/>
          <w:b/>
        </w:rPr>
      </w:pPr>
      <w:r>
        <w:rPr>
          <w:rFonts w:eastAsia="Times New Roman" w:cs="Times New Roman"/>
          <w:b/>
        </w:rPr>
        <w:t xml:space="preserve">ΕΥΑΓΓΕΛΟΣ ΒΕΝΙΖΕΛΟΣ: </w:t>
      </w:r>
      <w:r>
        <w:rPr>
          <w:rFonts w:eastAsia="Times New Roman"/>
          <w:bCs/>
        </w:rPr>
        <w:t>Είναι</w:t>
      </w:r>
      <w:r>
        <w:rPr>
          <w:rFonts w:eastAsia="Times New Roman" w:cs="Times New Roman"/>
        </w:rPr>
        <w:t xml:space="preserve"> αμετανόητος και συνεχώς γίνεται χειρότερος στην παρουσία του στον δημόσιο λόγο.</w:t>
      </w:r>
      <w:r>
        <w:rPr>
          <w:rFonts w:eastAsia="Times New Roman" w:cs="Times New Roman"/>
          <w:b/>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Και θα γίνω ακόμη χειρότερος.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ΕΥΑΓΓΕΛΟΣ ΒΕΝΙΖΕΛΟΣ: </w:t>
      </w:r>
      <w:r>
        <w:rPr>
          <w:rFonts w:eastAsia="Times New Roman"/>
          <w:bCs/>
          <w:shd w:val="clear" w:color="auto" w:fill="FFFFFF"/>
        </w:rPr>
        <w:t>Ξ</w:t>
      </w:r>
      <w:r>
        <w:rPr>
          <w:rFonts w:eastAsia="Times New Roman" w:cs="Times New Roman"/>
        </w:rPr>
        <w:t xml:space="preserve">έρετε πάρα πολύ καλά ότι με τη συμφωνία -που δεν </w:t>
      </w:r>
      <w:r>
        <w:rPr>
          <w:rFonts w:eastAsia="Times New Roman"/>
          <w:bCs/>
        </w:rPr>
        <w:t>είναι</w:t>
      </w:r>
      <w:r>
        <w:rPr>
          <w:rFonts w:eastAsia="Times New Roman" w:cs="Times New Roman"/>
        </w:rPr>
        <w:t xml:space="preserve"> συμφωνία, </w:t>
      </w:r>
      <w:r>
        <w:rPr>
          <w:rFonts w:eastAsia="Times New Roman"/>
          <w:bCs/>
        </w:rPr>
        <w:t>είναι</w:t>
      </w:r>
      <w:r>
        <w:rPr>
          <w:rFonts w:eastAsia="Times New Roman" w:cs="Times New Roman"/>
        </w:rPr>
        <w:t xml:space="preserve"> νόμος του κράτους- το </w:t>
      </w:r>
      <w:r w:rsidR="000D1DDA">
        <w:rPr>
          <w:rFonts w:eastAsia="Times New Roman" w:cs="Times New Roman"/>
        </w:rPr>
        <w:t>ε</w:t>
      </w:r>
      <w:r>
        <w:rPr>
          <w:rFonts w:eastAsia="Times New Roman" w:cs="Times New Roman"/>
        </w:rPr>
        <w:t xml:space="preserve">λληνικό Ναυτικό απέκτησε την κυριότητα των υποβρυχίων και έσωσε 2 </w:t>
      </w:r>
      <w:r>
        <w:rPr>
          <w:rFonts w:eastAsia="Times New Roman" w:cs="Times New Roman"/>
          <w:bCs/>
          <w:shd w:val="clear" w:color="auto" w:fill="FFFFFF"/>
        </w:rPr>
        <w:t xml:space="preserve">δισεκατομμύρια ευρώ, </w:t>
      </w:r>
      <w:r>
        <w:rPr>
          <w:rFonts w:eastAsia="Times New Roman" w:cs="Times New Roman"/>
        </w:rPr>
        <w:t xml:space="preserve">που ήταν πεταμένα, εκ των οποίων τα 800 είχαν πεταχτεί επί των ημερών, για τις οποίες υπερηφανεύεται ο κ. Καμμένος. Και τώρα αυτό που ζητά το Ναυτικό </w:t>
      </w:r>
      <w:r>
        <w:rPr>
          <w:rFonts w:eastAsia="Times New Roman"/>
          <w:bCs/>
        </w:rPr>
        <w:t>είναι</w:t>
      </w:r>
      <w:r>
        <w:rPr>
          <w:rFonts w:eastAsia="Times New Roman" w:cs="Times New Roman"/>
        </w:rPr>
        <w:t xml:space="preserve"> να γίνουν τα υποβρύχια, τα οποία έχουμε συμφωνήσει από το 2010.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Δεν πήγα για να υπερασπιστώ τις απόψεις Καμμένου. Πήγα για να υπερασπιστώ τα συμφέροντα της Ελληνικής Δημοκρατίας, του Πολεμικού Ναυτικού και κυρίως πήγα γιατί με χαρά βλέπω την </w:t>
      </w:r>
      <w:r>
        <w:rPr>
          <w:rFonts w:eastAsia="Times New Roman"/>
          <w:bCs/>
        </w:rPr>
        <w:t>Κυβέρνηση</w:t>
      </w:r>
      <w:r>
        <w:rPr>
          <w:rFonts w:eastAsia="Times New Roman" w:cs="Times New Roman"/>
        </w:rPr>
        <w:t xml:space="preserve"> να υπερασπίζεται </w:t>
      </w:r>
      <w:r w:rsidR="000D1DDA">
        <w:rPr>
          <w:rFonts w:eastAsia="Times New Roman" w:cs="Times New Roman"/>
        </w:rPr>
        <w:t xml:space="preserve">αυτά </w:t>
      </w:r>
      <w:r>
        <w:rPr>
          <w:rFonts w:eastAsia="Times New Roman" w:cs="Times New Roman"/>
        </w:rPr>
        <w:t xml:space="preserve">που έχω κάνει.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Ν</w:t>
      </w:r>
      <w:r w:rsidR="00096A48">
        <w:rPr>
          <w:rFonts w:eastAsia="Times New Roman" w:cs="Times New Roman"/>
        </w:rPr>
        <w:t xml:space="preserve">α σας πω και κάτι ως μια σκηνή από το επόμενο; Η υπεράσπιση της </w:t>
      </w:r>
      <w:r w:rsidR="00096A48">
        <w:rPr>
          <w:rFonts w:eastAsia="Times New Roman"/>
          <w:bCs/>
        </w:rPr>
        <w:t>Κυβέρνησης</w:t>
      </w:r>
      <w:r w:rsidR="00096A48">
        <w:rPr>
          <w:rFonts w:eastAsia="Times New Roman" w:cs="Times New Roman"/>
        </w:rPr>
        <w:t xml:space="preserve"> στο Ευρωπαϊκό Δικαστήριο Δικαιωμάτων του Ανθρώπου για το κούρεμα του χρέους και το </w:t>
      </w:r>
      <w:r w:rsidR="00096A48">
        <w:rPr>
          <w:rFonts w:eastAsia="Times New Roman" w:cs="Times New Roman"/>
          <w:lang w:val="en-US"/>
        </w:rPr>
        <w:t>PSI</w:t>
      </w:r>
      <w:r w:rsidR="00096A48">
        <w:rPr>
          <w:rFonts w:eastAsia="Times New Roman" w:cs="Times New Roman"/>
        </w:rPr>
        <w:t xml:space="preserve"> υπέρ των ενεργειών μας </w:t>
      </w:r>
      <w:r w:rsidR="00096A48">
        <w:rPr>
          <w:rFonts w:eastAsia="Times New Roman"/>
          <w:bCs/>
        </w:rPr>
        <w:t>είναι</w:t>
      </w:r>
      <w:r w:rsidR="00096A48">
        <w:rPr>
          <w:rFonts w:eastAsia="Times New Roman" w:cs="Times New Roman"/>
        </w:rPr>
        <w:t xml:space="preserve"> καλύτερη από αυτήν που κάνουμε εμείς στη </w:t>
      </w:r>
      <w:r w:rsidR="00096A48">
        <w:rPr>
          <w:rFonts w:eastAsia="Times New Roman"/>
          <w:bCs/>
        </w:rPr>
        <w:t>Βουλή</w:t>
      </w:r>
      <w:r w:rsidR="00096A48">
        <w:rPr>
          <w:rFonts w:eastAsia="Times New Roman" w:cs="Times New Roman"/>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Καλώς, έγινε.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ΕΥΑΓΓΕΛΟΣ ΒΕΝΙΖΕΛΟΣ: </w:t>
      </w:r>
      <w:r>
        <w:rPr>
          <w:rFonts w:eastAsia="Times New Roman" w:cs="Times New Roman"/>
        </w:rPr>
        <w:t xml:space="preserve">Διότι λέει ψέματα στους Βουλευτές εδώ και άλλα κάνει στα δικαστήρια διεθνώς. Ψεύδεται στον λαό και στους Βουλευτές του! </w:t>
      </w:r>
    </w:p>
    <w:p>
      <w:pPr>
        <w:spacing w:line="600" w:lineRule="auto"/>
        <w:ind w:firstLine="720"/>
        <w:jc w:val="both"/>
        <w:rPr>
          <w:rFonts w:eastAsia="Times New Roman" w:cs="Times New Roman"/>
          <w:b/>
        </w:rPr>
      </w:pPr>
      <w:pPr>
        <w:spacing w:line="600" w:lineRule="auto"/>
        <w:ind w:firstLine="720"/>
        <w:jc w:val="both"/>
        <w:rPr>
          <w:rFonts w:eastAsia="Times New Roman" w:cs="Times New Roman"/>
          <w:b/>
        </w:rPr>
      </w:pPr>
      <w:r>
        <w:rPr>
          <w:rFonts w:eastAsia="Times New Roman" w:cs="Times New Roman"/>
          <w:b/>
        </w:rPr>
        <w:t>ΠΑΝΟΣ ΚΑΜΜΕΝΟΣ (Υπουργός Εθνικής Άμυνας – Πρόεδρος των Ανεξαρτήτων Ελλήνων):</w:t>
      </w:r>
      <w:r>
        <w:rPr>
          <w:rFonts w:eastAsia="Times New Roman" w:cs="Times New Roman"/>
        </w:rPr>
        <w:t xml:space="preserve"> Κύριε Πρόεδρε, θα ήθελα τον λόγο για τριάντα δευτερόλεπτα μόνο.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Υπουργέ, έτσι δεν μπορούμε να προχωρήσουμε. Ναι, για τριάντα, αλλά πυροδοτούμε έναν κύκλο συζητήσεων που δεν έχει νόημα.</w:t>
      </w:r>
    </w:p>
    <w:p>
      <w:pPr>
        <w:tabs>
          <w:tab w:val="center" w:pos="4513"/>
        </w:tabs>
        <w:spacing w:line="600" w:lineRule="auto"/>
        <w:ind w:firstLine="720"/>
        <w:rPr>
          <w:rFonts w:eastAsia="Times New Roman" w:cs="Times New Roman"/>
          <w:szCs w:val="24"/>
        </w:rPr>
      </w:pPr>
      <w:pPr>
        <w:tabs>
          <w:tab w:val="center" w:pos="4513"/>
        </w:tabs>
        <w:spacing w:line="600" w:lineRule="auto"/>
        <w:ind w:firstLine="720"/>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sidR="00B73907">
        <w:rPr>
          <w:rFonts w:eastAsia="Times New Roman" w:cs="Times New Roman"/>
          <w:b/>
          <w:szCs w:val="24"/>
        </w:rPr>
        <w:t>α</w:t>
      </w:r>
      <w:r>
        <w:rPr>
          <w:rFonts w:eastAsia="Times New Roman" w:cs="Times New Roman"/>
          <w:b/>
          <w:szCs w:val="24"/>
        </w:rPr>
        <w:t>ρτ</w:t>
      </w:r>
      <w:r w:rsidR="00B73907">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Ο κ. Βενιζέλος ξεχνάει ότι ο κ. Σάφα σήμερα είναι στο </w:t>
      </w:r>
      <w:r w:rsidR="00D63C0F">
        <w:rPr>
          <w:rFonts w:eastAsia="Times New Roman" w:cs="Times New Roman"/>
          <w:szCs w:val="24"/>
        </w:rPr>
        <w:t>δ</w:t>
      </w:r>
      <w:r>
        <w:rPr>
          <w:rFonts w:eastAsia="Times New Roman" w:cs="Times New Roman"/>
          <w:szCs w:val="24"/>
        </w:rPr>
        <w:t xml:space="preserve">ιοικητικό </w:t>
      </w:r>
      <w:r w:rsidR="00D63C0F">
        <w:rPr>
          <w:rFonts w:eastAsia="Times New Roman" w:cs="Times New Roman"/>
          <w:szCs w:val="24"/>
        </w:rPr>
        <w:t>σ</w:t>
      </w:r>
      <w:r>
        <w:rPr>
          <w:rFonts w:eastAsia="Times New Roman" w:cs="Times New Roman"/>
          <w:szCs w:val="24"/>
        </w:rPr>
        <w:t xml:space="preserve">υμβούλιο της </w:t>
      </w:r>
      <w:r w:rsidR="007C6E1E">
        <w:rPr>
          <w:rFonts w:eastAsia="Times New Roman" w:cs="Times New Roman"/>
          <w:szCs w:val="24"/>
        </w:rPr>
        <w:t>«</w:t>
      </w:r>
      <w:r>
        <w:rPr>
          <w:rFonts w:eastAsia="Times New Roman" w:cs="Times New Roman"/>
          <w:szCs w:val="24"/>
          <w:lang w:val="en-US"/>
        </w:rPr>
        <w:t>MIG</w:t>
      </w:r>
      <w:r w:rsidR="007C6E1E">
        <w:rPr>
          <w:rFonts w:eastAsia="Times New Roman" w:cs="Times New Roman"/>
          <w:szCs w:val="24"/>
        </w:rPr>
        <w:t>»</w:t>
      </w:r>
      <w:r>
        <w:rPr>
          <w:rFonts w:eastAsia="Times New Roman" w:cs="Times New Roman"/>
          <w:szCs w:val="24"/>
        </w:rPr>
        <w:t xml:space="preserve"> και το δεύτερο που ξεχνά ο κ. Βενιζέλος και δεν απαντά και τον ρωτώ δημόσια…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Υπουργέ Δικαιοσύνης, να ετοιμάζεστε να έρθετε στο Βήμα, γιατί δεν θα μπορέσουμε να προχωρήσουμε.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w:t>
      </w:r>
      <w:r w:rsidR="007C6E1E">
        <w:rPr>
          <w:rFonts w:eastAsia="Times New Roman" w:cs="Times New Roman"/>
          <w:b/>
          <w:szCs w:val="24"/>
        </w:rPr>
        <w:t>α</w:t>
      </w:r>
      <w:r>
        <w:rPr>
          <w:rFonts w:eastAsia="Times New Roman" w:cs="Times New Roman"/>
          <w:b/>
          <w:szCs w:val="24"/>
        </w:rPr>
        <w:t>ρτ</w:t>
      </w:r>
      <w:r w:rsidR="007C6E1E">
        <w:rPr>
          <w:rFonts w:eastAsia="Times New Roman" w:cs="Times New Roman"/>
          <w:b/>
          <w:szCs w:val="24"/>
        </w:rPr>
        <w:t>ή</w:t>
      </w:r>
      <w:r>
        <w:rPr>
          <w:rFonts w:eastAsia="Times New Roman" w:cs="Times New Roman"/>
          <w:b/>
          <w:szCs w:val="24"/>
        </w:rPr>
        <w:t xml:space="preserve">των Ελλήνων): </w:t>
      </w:r>
      <w:r>
        <w:rPr>
          <w:rFonts w:eastAsia="Times New Roman" w:cs="Times New Roman"/>
          <w:szCs w:val="24"/>
        </w:rPr>
        <w:t xml:space="preserve">…είναι το εξής: Υπάρχει συγγενικό του πρόσωπο στις μετοχές της </w:t>
      </w:r>
      <w:r w:rsidR="007C6E1E">
        <w:rPr>
          <w:rFonts w:eastAsia="Times New Roman" w:cs="Times New Roman"/>
          <w:szCs w:val="24"/>
        </w:rPr>
        <w:t>«</w:t>
      </w:r>
      <w:r>
        <w:rPr>
          <w:rFonts w:eastAsia="Times New Roman" w:cs="Times New Roman"/>
          <w:szCs w:val="24"/>
          <w:lang w:val="en-US"/>
        </w:rPr>
        <w:t>MARFIN</w:t>
      </w:r>
      <w:r w:rsidR="007C6E1E">
        <w:rPr>
          <w:rFonts w:eastAsia="Times New Roman" w:cs="Times New Roman"/>
          <w:szCs w:val="24"/>
        </w:rPr>
        <w:t>»</w:t>
      </w:r>
      <w:r>
        <w:rPr>
          <w:rFonts w:eastAsia="Times New Roman" w:cs="Times New Roman"/>
          <w:szCs w:val="24"/>
        </w:rPr>
        <w:t xml:space="preserve">, ναι ή όχι;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πρέπει να μου δώσετε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Αδύνατον!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Αυτό που είπε ήταν μομφή!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Κύριε Πρόεδρε, δεν γίνεται να συνεχιστεί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Αδύνατον!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Προφανώς</w:t>
      </w:r>
      <w:r>
        <w:rPr>
          <w:rFonts w:eastAsia="Times New Roman" w:cs="Times New Roman"/>
          <w:szCs w:val="24"/>
        </w:rPr>
        <w:t xml:space="preserve"> ο κ. Καμμένος τη μόνη βιβλιογραφία που διαβάζει είναι τα δημοσιεύματα του Μπόμπολα!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γίνεται όμως έτσι. Δεν μπορούμε να προχωρήσουμε. Αδύνατον. Έχουμε τουλάχιστον άλλες δύο ώρες.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Ακούστε, ο κ. Καμμένος…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ελάτε.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γίνεται, κύριε Βενιζέλο!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Πρόεδρε, θέλω τον λόγο, σας παρακαλώ. Θέλω να κάνω μία ερώτηση για δύο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όχι. Η ερώτηση δεν συνιστά λόγο απάντησης σε κα</w:t>
      </w:r>
      <w:r w:rsidR="00304BC8">
        <w:rPr>
          <w:rFonts w:eastAsia="Times New Roman" w:cs="Times New Roman"/>
          <w:szCs w:val="24"/>
        </w:rPr>
        <w:t>μ</w:t>
      </w:r>
      <w:r>
        <w:rPr>
          <w:rFonts w:eastAsia="Times New Roman" w:cs="Times New Roman"/>
          <w:szCs w:val="24"/>
        </w:rPr>
        <w:t xml:space="preserve">μία περίπτωση.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Μία φράση,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Δέκα δευτερόλεπτα,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έχετε τον λόγο. Δεν βοηθάτε.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Μία φράση…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το πείτε στην κυρία Πρόεδρό σας να απαντήσει στον κ. Καμμένο στη δευτερολογία της.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Όχι, δεν υπάρχει δευτερολογία.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Αδύνατον!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Έχετε υποχρέωση τιμής.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Προχωράμε.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Είναι ατιμία πολιτική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Προχωράμε.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ελάτε</w:t>
      </w:r>
      <w:r w:rsidR="00C91CAC">
        <w:rPr>
          <w:rFonts w:eastAsia="Times New Roman" w:cs="Times New Roman"/>
          <w:szCs w:val="24"/>
        </w:rPr>
        <w:t>,</w:t>
      </w:r>
      <w:r>
        <w:rPr>
          <w:rFonts w:eastAsia="Times New Roman" w:cs="Times New Roman"/>
          <w:szCs w:val="24"/>
        </w:rPr>
        <w:t xml:space="preserve"> σας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Κουράκη, σας παρακαλώ. Μην κάνετε πολιτική ατιμία.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δεν γίνεται. Δεν μπορεί να συνεχιστεί αυτό το πράγμα. Ταλαιπωρείται το Σώμα τόση 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Σας παρακαλώ! Είναι ντροπή να φοβάστε την αλήθεια και τη φωνή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ΣΩΚΡΑΤΗΣ ΦΑΜΕΛ</w:t>
      </w:r>
      <w:r w:rsidR="00C91CAC">
        <w:rPr>
          <w:rFonts w:eastAsia="Times New Roman" w:cs="Times New Roman"/>
          <w:b/>
          <w:szCs w:val="24"/>
        </w:rPr>
        <w:t>Λ</w:t>
      </w:r>
      <w:r>
        <w:rPr>
          <w:rFonts w:eastAsia="Times New Roman" w:cs="Times New Roman"/>
          <w:b/>
          <w:szCs w:val="24"/>
        </w:rPr>
        <w:t xml:space="preserve">ΟΣ: </w:t>
      </w:r>
      <w:r>
        <w:rPr>
          <w:rFonts w:eastAsia="Times New Roman" w:cs="Times New Roman"/>
          <w:szCs w:val="24"/>
        </w:rPr>
        <w:t>Αν είναι δυνατόν!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Ντροπή!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Ντροπή και σε εσάς, κύριε Παρασκευόπουλε, που μιλάτε.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Έχω καλά νέα. Νομίζω ότι μπορούμε να ηρεμ</w:t>
      </w:r>
      <w:r w:rsidR="0033792D">
        <w:rPr>
          <w:rFonts w:eastAsia="Times New Roman" w:cs="Times New Roman"/>
          <w:szCs w:val="24"/>
        </w:rPr>
        <w:t>ή</w:t>
      </w:r>
      <w:r>
        <w:rPr>
          <w:rFonts w:eastAsia="Times New Roman" w:cs="Times New Roman"/>
          <w:szCs w:val="24"/>
        </w:rPr>
        <w:t>σουμε. Θα ηρεμήσουμε επειδή θα σας μιλήσει ένας Υπουργός απών, όπως ακριβώς η κ. Γε</w:t>
      </w:r>
      <w:r>
        <w:rPr>
          <w:rFonts w:eastAsia="Times New Roman" w:cs="Times New Roman"/>
          <w:szCs w:val="24"/>
        </w:rPr>
        <w:t>νηματά είπε προηγουμένως. Καθώς αναφερόταν σε μυστικές υπηρεσίες, είπε ότι υπάρχει δίπλα και ο Υπουργός</w:t>
      </w:r>
      <w:r w:rsidR="00D65175">
        <w:rPr>
          <w:rFonts w:eastAsia="Times New Roman" w:cs="Times New Roman"/>
          <w:szCs w:val="24"/>
        </w:rPr>
        <w:t>,</w:t>
      </w:r>
      <w:r>
        <w:rPr>
          <w:rFonts w:eastAsia="Times New Roman" w:cs="Times New Roman"/>
          <w:szCs w:val="24"/>
        </w:rPr>
        <w:t xml:space="preserve"> ο κ. Παρασκευόπουλος, ο απών Υπουργός.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Γιατί με είπε «απόντα» Υπουργό; Το πρώτο πράγμα το οποίο σκέφτηκα είναι μήπως απουσιάζω από τη νομοθεσία. Επειδή το Υπουργείο Δικαιοσύνης αυτήν την περίοδο ήταν πολύ δραστήριο νομοθετικά κι επειδή τα νομοθετήματα, τα οποία παρουσίασε στη Βουλή όχι μόνο ήταν πολυάριθμα, αλλά ήταν και αντιπαραθετικά και η Βουλή τα αισθάνθηκε, δεν θα μπορούσε να με έχει χαρακτηρίσει «απόντα» Υπουργό λόγω της έλλειψης νομοθετικού έργου.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Μήπως με χαρακτήρισε «απόντα» Υπουργό</w:t>
      </w:r>
      <w:r w:rsidR="0033792D">
        <w:rPr>
          <w:rFonts w:eastAsia="Times New Roman" w:cs="Times New Roman"/>
          <w:szCs w:val="24"/>
        </w:rPr>
        <w:t>,</w:t>
      </w:r>
      <w:r>
        <w:rPr>
          <w:rFonts w:eastAsia="Times New Roman" w:cs="Times New Roman"/>
          <w:szCs w:val="24"/>
        </w:rPr>
        <w:t xml:space="preserve"> επειδή</w:t>
      </w:r>
      <w:r w:rsidR="0033792D">
        <w:rPr>
          <w:rFonts w:eastAsia="Times New Roman" w:cs="Times New Roman"/>
          <w:szCs w:val="24"/>
        </w:rPr>
        <w:t>,</w:t>
      </w:r>
      <w:r>
        <w:rPr>
          <w:rFonts w:eastAsia="Times New Roman" w:cs="Times New Roman"/>
          <w:szCs w:val="24"/>
        </w:rPr>
        <w:t xml:space="preserve"> σε ό,τι αφορά τις υποδομές της </w:t>
      </w:r>
      <w:r w:rsidR="0033792D">
        <w:rPr>
          <w:rFonts w:eastAsia="Times New Roman" w:cs="Times New Roman"/>
          <w:szCs w:val="24"/>
        </w:rPr>
        <w:t>δ</w:t>
      </w:r>
      <w:r>
        <w:rPr>
          <w:rFonts w:eastAsia="Times New Roman" w:cs="Times New Roman"/>
          <w:szCs w:val="24"/>
        </w:rPr>
        <w:t>ικαιοσύνης</w:t>
      </w:r>
      <w:r w:rsidR="0033792D">
        <w:rPr>
          <w:rFonts w:eastAsia="Times New Roman" w:cs="Times New Roman"/>
          <w:szCs w:val="24"/>
        </w:rPr>
        <w:t>,</w:t>
      </w:r>
      <w:r>
        <w:rPr>
          <w:rFonts w:eastAsia="Times New Roman" w:cs="Times New Roman"/>
          <w:szCs w:val="24"/>
        </w:rPr>
        <w:t xml:space="preserve"> δεν δουλέψαμε στο Υπουργείο Δικαιοσύνης; Ήδη μνημόνευσε, όμως, ο Πρωθυπουργός ότι το στοκ, το απόθεμα των υποθέσεων που εκκρεμούν τουλάχιστον στα </w:t>
      </w:r>
      <w:r w:rsidR="00871240">
        <w:rPr>
          <w:rFonts w:eastAsia="Times New Roman" w:cs="Times New Roman"/>
          <w:szCs w:val="24"/>
        </w:rPr>
        <w:t>δ</w:t>
      </w:r>
      <w:r>
        <w:rPr>
          <w:rFonts w:eastAsia="Times New Roman" w:cs="Times New Roman"/>
          <w:szCs w:val="24"/>
        </w:rPr>
        <w:t xml:space="preserve">ιοικητικά </w:t>
      </w:r>
      <w:r w:rsidR="00871240">
        <w:rPr>
          <w:rFonts w:eastAsia="Times New Roman" w:cs="Times New Roman"/>
          <w:szCs w:val="24"/>
        </w:rPr>
        <w:t>π</w:t>
      </w:r>
      <w:r>
        <w:rPr>
          <w:rFonts w:eastAsia="Times New Roman" w:cs="Times New Roman"/>
          <w:szCs w:val="24"/>
        </w:rPr>
        <w:t xml:space="preserve">ρωτοδικεία για τα οποία έχουμε έρευνες, μειώθηκε από τις 30 Ιουνίου 2015 μέχρι σήμερα, πράγμα που σημαίνει ότι έχει γίνει σημαντικό έργο επιτάχυνσης της λειτουργίας της </w:t>
      </w:r>
      <w:r w:rsidR="00871240">
        <w:rPr>
          <w:rFonts w:eastAsia="Times New Roman" w:cs="Times New Roman"/>
          <w:szCs w:val="24"/>
        </w:rPr>
        <w:t>δ</w:t>
      </w:r>
      <w:r>
        <w:rPr>
          <w:rFonts w:eastAsia="Times New Roman" w:cs="Times New Roman"/>
          <w:szCs w:val="24"/>
        </w:rPr>
        <w:t xml:space="preserve">ικαιοσύνης. Όπως επίσης και οι ημερομηνίες προσδιορισμού των υποθέσεων του </w:t>
      </w:r>
      <w:r w:rsidR="00871240">
        <w:rPr>
          <w:rFonts w:eastAsia="Times New Roman" w:cs="Times New Roman"/>
          <w:szCs w:val="24"/>
        </w:rPr>
        <w:t>ε</w:t>
      </w:r>
      <w:r>
        <w:rPr>
          <w:rFonts w:eastAsia="Times New Roman" w:cs="Times New Roman"/>
          <w:szCs w:val="24"/>
        </w:rPr>
        <w:t xml:space="preserve">ιρηνοδικείου πλέον έχουν πάψει να είναι τόσο μακρινές.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έχει γίνει έργο στις υποδομές. Και έχει γίνει έργο και στις υποδομές των φυλακών της χώρας μας. Και αυτό είναι πολύ γνωστό και διότι υπήρξε αποσυμφόρηση κατά δύο χιλιάδες άτομα στις φυλακές μας, όχι επαρκής </w:t>
      </w:r>
      <w:r w:rsidR="00871240">
        <w:rPr>
          <w:rFonts w:eastAsia="Times New Roman" w:cs="Times New Roman"/>
          <w:szCs w:val="24"/>
        </w:rPr>
        <w:t>–</w:t>
      </w:r>
      <w:r w:rsidR="00871240">
        <w:rPr>
          <w:rFonts w:eastAsia="Times New Roman" w:cs="Times New Roman"/>
          <w:szCs w:val="24"/>
        </w:rPr>
        <w:t>διότι</w:t>
      </w:r>
      <w:r>
        <w:rPr>
          <w:rFonts w:eastAsia="Times New Roman" w:cs="Times New Roman"/>
          <w:szCs w:val="24"/>
        </w:rPr>
        <w:t xml:space="preserve"> η χωρητικότητα είναι πολύ μικρότερη ακόμη</w:t>
      </w:r>
      <w:r w:rsidR="00871240">
        <w:rPr>
          <w:rFonts w:eastAsia="Times New Roman" w:cs="Times New Roman"/>
          <w:szCs w:val="24"/>
        </w:rPr>
        <w:t>–</w:t>
      </w:r>
      <w:r w:rsidR="007330C3">
        <w:rPr>
          <w:rFonts w:eastAsia="Times New Roman" w:cs="Times New Roman"/>
          <w:szCs w:val="24"/>
        </w:rPr>
        <w:t>,</w:t>
      </w:r>
      <w:r>
        <w:rPr>
          <w:rFonts w:eastAsia="Times New Roman" w:cs="Times New Roman"/>
          <w:szCs w:val="24"/>
        </w:rPr>
        <w:t xml:space="preserve"> αλλά εν πάση περιπτώσει τόσο σημαντική, ώστε να έχουν βελτιωθεί σημαντικά οι συνθήκες. Βέβαια</w:t>
      </w:r>
      <w:r>
        <w:rPr>
          <w:rFonts w:eastAsia="Times New Roman" w:cs="Times New Roman"/>
          <w:szCs w:val="24"/>
        </w:rPr>
        <w:t xml:space="preserve"> οι συνθήκες έχουν βελτιωθεί</w:t>
      </w:r>
      <w:r w:rsidR="007330C3">
        <w:rPr>
          <w:rFonts w:eastAsia="Times New Roman" w:cs="Times New Roman"/>
          <w:szCs w:val="24"/>
        </w:rPr>
        <w:t>,</w:t>
      </w:r>
      <w:r>
        <w:rPr>
          <w:rFonts w:eastAsia="Times New Roman" w:cs="Times New Roman"/>
          <w:szCs w:val="24"/>
        </w:rPr>
        <w:t xml:space="preserve"> εξαιτίας άλλων καινοτομιών.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Σε τι είναι απών ο ομιλών Υπουργός; Θα σας το πω. Είμαι απών, διότι ουδέποτε πήρα τηλέφωνο οποιονδήποτε δικαστή, οποιονδήποτε εισαγγελέα για να του πω οτιδήποτε, για οποιαδήποτε υπόθεση!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Και για έναν άλλο λόγο είμαι απών: Διότι όταν εμένα μου τηλεφώνησαν κάποιοι, των οποίων τα ονόματα ακούστηκαν εδώ, δεν δέχθηκα ποτέ να απαντήσω. Γι’ αυτόν τον λόγο είμαι απών και μόνο. Ζητώ </w:t>
      </w:r>
      <w:r>
        <w:rPr>
          <w:rFonts w:eastAsia="Times New Roman" w:cs="Times New Roman"/>
          <w:szCs w:val="24"/>
        </w:rPr>
        <w:t>συγγνώμη</w:t>
      </w:r>
      <w:r>
        <w:rPr>
          <w:rFonts w:eastAsia="Times New Roman" w:cs="Times New Roman"/>
          <w:szCs w:val="24"/>
        </w:rPr>
        <w:t xml:space="preserve"> για την ένταση. Θα ηρεμήσω.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ακούσει τη συζήτηση αυτή κανείς από μακριά, θα πιστέψει ότι τα ζητήματα που καταλαβαίνει ως βασικά ζητήματα της </w:t>
      </w:r>
      <w:r w:rsidR="00B64641">
        <w:rPr>
          <w:rFonts w:eastAsia="Times New Roman" w:cs="Times New Roman"/>
          <w:szCs w:val="24"/>
        </w:rPr>
        <w:t>δ</w:t>
      </w:r>
      <w:r>
        <w:rPr>
          <w:rFonts w:eastAsia="Times New Roman" w:cs="Times New Roman"/>
          <w:szCs w:val="24"/>
        </w:rPr>
        <w:t xml:space="preserve">ικαιοσύνης η Κυβέρνηση και τα ζητήματα που καταλαβαίνει ένα σημαντικό μέρος της Αντιπολίτευσης είναι τελείως διαφορετικά. Η Κυβέρνηση λέει πως κύριο πρόβλημα της </w:t>
      </w:r>
      <w:r w:rsidR="00B64641">
        <w:rPr>
          <w:rFonts w:eastAsia="Times New Roman" w:cs="Times New Roman"/>
          <w:szCs w:val="24"/>
        </w:rPr>
        <w:t>δ</w:t>
      </w:r>
      <w:r>
        <w:rPr>
          <w:rFonts w:eastAsia="Times New Roman" w:cs="Times New Roman"/>
          <w:szCs w:val="24"/>
        </w:rPr>
        <w:t xml:space="preserve">ικαιοσύνης αυτήν τη στιγμή είναι η ανάγκη της δίκαιης αντιμετώπισης της διαφθοράς. Η Αντιπολίτευση ως κύριο θέμα αυτή τη στιγμή βλέπει τις παρεμβάσεις στη </w:t>
      </w:r>
      <w:r w:rsidR="00B64641">
        <w:rPr>
          <w:rFonts w:eastAsia="Times New Roman" w:cs="Times New Roman"/>
          <w:szCs w:val="24"/>
        </w:rPr>
        <w:t>δ</w:t>
      </w:r>
      <w:r>
        <w:rPr>
          <w:rFonts w:eastAsia="Times New Roman" w:cs="Times New Roman"/>
          <w:szCs w:val="24"/>
        </w:rPr>
        <w:t xml:space="preserve">ικαιοσύνη. Τι συμβαίνει από τα δύο; Ποιο είναι το σωστό από τα δύο; Θα τα εξετάσω και τα δύο.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szCs w:val="24"/>
        </w:rPr>
        <w:t xml:space="preserve">Να πω πρώτα ότι δεν σπεύδω να προσυπογράψω απολύτως το ότι το κύριο θέμα της </w:t>
      </w:r>
      <w:r w:rsidR="00B64641">
        <w:rPr>
          <w:rFonts w:eastAsia="Times New Roman" w:cs="Times New Roman"/>
          <w:szCs w:val="24"/>
        </w:rPr>
        <w:t>δ</w:t>
      </w:r>
      <w:r>
        <w:rPr>
          <w:rFonts w:eastAsia="Times New Roman" w:cs="Times New Roman"/>
          <w:szCs w:val="24"/>
        </w:rPr>
        <w:t>ικαιοσύνης σήμερα είναι η διαφθορά, κ</w:t>
      </w:r>
      <w:r>
        <w:rPr>
          <w:rFonts w:eastAsia="Times New Roman"/>
          <w:szCs w:val="24"/>
        </w:rPr>
        <w:t>ατ</w:t>
      </w:r>
      <w:r w:rsidR="00B64641">
        <w:rPr>
          <w:rFonts w:eastAsia="Times New Roman"/>
          <w:szCs w:val="24"/>
        </w:rPr>
        <w:t xml:space="preserve">’ </w:t>
      </w:r>
      <w:r>
        <w:rPr>
          <w:rFonts w:eastAsia="Times New Roman"/>
          <w:szCs w:val="24"/>
        </w:rPr>
        <w:t>αρχ</w:t>
      </w:r>
      <w:r w:rsidR="00B64641">
        <w:rPr>
          <w:rFonts w:eastAsia="Times New Roman"/>
          <w:szCs w:val="24"/>
        </w:rPr>
        <w:t>άς</w:t>
      </w:r>
      <w:r>
        <w:rPr>
          <w:rFonts w:eastAsia="Times New Roman"/>
          <w:szCs w:val="24"/>
        </w:rPr>
        <w:t xml:space="preserve"> διότι βεβαίως η διαφθορά δεν είναι μόνο σημερινό πρόβλημα, δεν είναι πρωτόγνωρο ούτε πρόβλημα μόνο της χώρας μας, αλλά επειδή βεβαίως η </w:t>
      </w:r>
      <w:r w:rsidR="00B64641">
        <w:rPr>
          <w:rFonts w:eastAsia="Times New Roman"/>
          <w:szCs w:val="24"/>
        </w:rPr>
        <w:t>δ</w:t>
      </w:r>
      <w:r>
        <w:rPr>
          <w:rFonts w:eastAsia="Times New Roman"/>
          <w:szCs w:val="24"/>
        </w:rPr>
        <w:t>ικαιοσύνη σημαίνει πολλά επιπλέον, εκτός από τη διαφθορά, η οποία όντως αποτελεί ένα σημαντικό της πρόβλημα.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Πάντως, σε ό,τι αφορά τη διαφθορά</w:t>
      </w:r>
      <w:r w:rsidR="00B64641">
        <w:rPr>
          <w:rFonts w:eastAsia="Times New Roman"/>
          <w:szCs w:val="24"/>
        </w:rPr>
        <w:t>,</w:t>
      </w:r>
      <w:r>
        <w:rPr>
          <w:rFonts w:eastAsia="Times New Roman"/>
          <w:szCs w:val="24"/>
        </w:rPr>
        <w:t xml:space="preserve"> σπεύδω να πω ότι το πρόβλημα, το οποίο εκτέθηκε ιδίως από τον Πρωθυπουργό εδώ ως πρόβλημα διαφθοράς στη χώρα και αδυναμία ελέγχου της, δεν απαντήθηκε, διότι ο Πρωθυπουργός κατονόμασε και αναφέρθηκε σε δεκατρείς νομοθετικές ρυθμίσεις, οι οποίες έχουν εισαγάγει αναδρομική νομοθετική απαλλαγή από κατηγορίες, χωρίς να υπάρξει απάντηση.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sidR="00533B2E">
        <w:rPr>
          <w:rFonts w:eastAsia="Times New Roman"/>
          <w:szCs w:val="24"/>
        </w:rPr>
        <w:t>Β</w:t>
      </w:r>
      <w:r>
        <w:rPr>
          <w:rFonts w:eastAsia="Times New Roman"/>
          <w:szCs w:val="24"/>
        </w:rPr>
        <w:t xml:space="preserve">εβαίως, οι περιπτώσεις </w:t>
      </w:r>
      <w:r>
        <w:rPr>
          <w:rFonts w:eastAsia="Times New Roman"/>
          <w:szCs w:val="24"/>
        </w:rPr>
        <w:t xml:space="preserve">που εκ των υστέρων γίνεται λόγος σε συγκεκριμένα είδη υποθέσεων και αναφέρεται ότι δεν μπορούν να αναζητηθούν ευθύνες γι’ αυτές </w:t>
      </w:r>
      <w:r>
        <w:rPr>
          <w:rFonts w:eastAsia="Times New Roman"/>
          <w:szCs w:val="24"/>
        </w:rPr>
        <w:t xml:space="preserve">είναι </w:t>
      </w:r>
      <w:r w:rsidR="005E5581">
        <w:rPr>
          <w:rFonts w:eastAsia="Times New Roman"/>
          <w:szCs w:val="24"/>
        </w:rPr>
        <w:t>εκείνες</w:t>
      </w:r>
      <w:r>
        <w:rPr>
          <w:rFonts w:eastAsia="Times New Roman"/>
          <w:szCs w:val="24"/>
        </w:rPr>
        <w:t xml:space="preserve"> ακριβώς οι οποίες έχουν ονομαστεί ως «κρυπτοαμνηστία». Διότι το Σύνταγμά μας θεωρεί ότι μόνο σε περίπτωση αμνηστίας ένα έγκλημα το οποίο έχει τελεστεί είναι δυνατόν να αφεθεί χωρίς κρίση. Και βεβαίως, μόνο στην περίπτωση στην οποία έχουμε πολιτικό έγκλημα ή </w:t>
      </w:r>
      <w:r>
        <w:rPr>
          <w:rFonts w:eastAsia="Times New Roman"/>
          <w:szCs w:val="24"/>
        </w:rPr>
        <w:t xml:space="preserve">έχουμε πλειοψηφία </w:t>
      </w:r>
      <w:r w:rsidR="00AB65A6">
        <w:rPr>
          <w:rFonts w:eastAsia="Times New Roman"/>
          <w:szCs w:val="24"/>
        </w:rPr>
        <w:t xml:space="preserve">3/5 </w:t>
      </w:r>
      <w:r>
        <w:rPr>
          <w:rFonts w:eastAsia="Times New Roman"/>
          <w:szCs w:val="24"/>
        </w:rPr>
        <w:t>της Βουλής</w:t>
      </w:r>
      <w:r w:rsidR="00AB65A6">
        <w:rPr>
          <w:rFonts w:eastAsia="Times New Roman"/>
          <w:szCs w:val="24"/>
        </w:rPr>
        <w:t>,</w:t>
      </w:r>
      <w:r>
        <w:rPr>
          <w:rFonts w:eastAsia="Times New Roman"/>
          <w:szCs w:val="24"/>
        </w:rPr>
        <w:t xml:space="preserve"> </w:t>
      </w:r>
      <w:r>
        <w:rPr>
          <w:rFonts w:eastAsia="Times New Roman"/>
          <w:szCs w:val="24"/>
        </w:rPr>
        <w:t>που να αποφαίνεται για το</w:t>
      </w:r>
      <w:r w:rsidR="00AB65A6">
        <w:rPr>
          <w:rFonts w:eastAsia="Times New Roman"/>
          <w:szCs w:val="24"/>
        </w:rPr>
        <w:t>ν</w:t>
      </w:r>
      <w:r>
        <w:rPr>
          <w:rFonts w:eastAsia="Times New Roman"/>
          <w:szCs w:val="24"/>
        </w:rPr>
        <w:t xml:space="preserve"> χαρακτηρισμό της αμνηστίας, μπορούμε να δεχτούμε ότι έχουμε κάτι ανάλογο.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έχουμε να κάνουμε με μνεία σημαντικών περιπτώσεων διαφθοράς, για τις οποίες δεν υπήρξε απάντηση. Γιατί απέναντι και στις περιπτώσεις αυτές, στα νομοθετήματα που αναφέρθηκαν και σε άλλες υποθέσεις διαφθοράς, για τις οποίες έγινε λόγος εδώ, ποιο αντεπιχείρημα ακούστηκε; Τι ακούσαμε; Αναφορά σε γάτες! Και τι άλλο; Ακούσαμε έναν λόγο που γενικεύει τη διαφθορά, διαφθορά είναι αυτό, αλλά διαφθορά είναι επίσης και η κατάπτωση των συνειδήσεων. Και προχωρήσαμε και τις λίστες και λίστες δεν είναι μόνο αυτές, λίστες είναι κι άλλες κατηγορίες. Λίστα μπορεί να συγκροτήσει κι ένας αριθμός υποθέσεων οι οποίες ποτέ δεν έφτασαν στη </w:t>
      </w:r>
      <w:r w:rsidR="00C56BD7">
        <w:rPr>
          <w:rFonts w:eastAsia="Times New Roman"/>
          <w:szCs w:val="24"/>
        </w:rPr>
        <w:t>δ</w:t>
      </w:r>
      <w:r>
        <w:rPr>
          <w:rFonts w:eastAsia="Times New Roman"/>
          <w:szCs w:val="24"/>
        </w:rPr>
        <w:t xml:space="preserve">ικαιοσύνη. Και διά της γενικεύσεως τελικώς ξεχνάμε και τι σημαίνει διαφθορά και τι σημαίνει λίστα.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Αυτό το οποίο, πάντως, θα ήθελα να πω είναι ότι και οι αναφορές στη διαφθορά</w:t>
      </w:r>
      <w:r>
        <w:rPr>
          <w:rFonts w:eastAsia="Times New Roman"/>
          <w:szCs w:val="24"/>
        </w:rPr>
        <w:t xml:space="preserve"> αλλά και οι αναφορές στις παρεμβάσεις της </w:t>
      </w:r>
      <w:r w:rsidR="00C56BD7">
        <w:rPr>
          <w:rFonts w:eastAsia="Times New Roman"/>
          <w:szCs w:val="24"/>
        </w:rPr>
        <w:t>δ</w:t>
      </w:r>
      <w:r>
        <w:rPr>
          <w:rFonts w:eastAsia="Times New Roman"/>
          <w:szCs w:val="24"/>
        </w:rPr>
        <w:t>ικαιοσύνης από την πλευρά πλείστων ομιλητών προηγουμένως από το</w:t>
      </w:r>
      <w:r w:rsidR="00834C16">
        <w:rPr>
          <w:rFonts w:eastAsia="Times New Roman"/>
          <w:szCs w:val="24"/>
        </w:rPr>
        <w:t>ν</w:t>
      </w:r>
      <w:r>
        <w:rPr>
          <w:rFonts w:eastAsia="Times New Roman"/>
          <w:szCs w:val="24"/>
        </w:rPr>
        <w:t xml:space="preserve"> χώρο της Αντιπολίτευσης, πλείστων Προέδρων, είναι απολύτως εκλεκτικές. Δεν πρόσεξαν τα ίδια πράγματα ως παρεμβάσεις στη </w:t>
      </w:r>
      <w:r w:rsidR="00834C16">
        <w:rPr>
          <w:rFonts w:eastAsia="Times New Roman"/>
          <w:szCs w:val="24"/>
        </w:rPr>
        <w:t>δ</w:t>
      </w:r>
      <w:r>
        <w:rPr>
          <w:rFonts w:eastAsia="Times New Roman"/>
          <w:szCs w:val="24"/>
        </w:rPr>
        <w:t xml:space="preserve">ικαιοσύνη όσοι μίλησαν προηγουμένως.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Σε ό,τι αφορά τις παρεμβάσεις, η Αντιπολίτευση δεν θεώρησε ως παρεμβάσεις τις περιπτώσεις στις οποίες εκ των υστέρων ο νομοθέτης ήρθε να επιλύσει θέματα τα οποία έχουν τελεστεί, είναι εκκρεμή ενώπιον της </w:t>
      </w:r>
      <w:r w:rsidR="00834C16">
        <w:rPr>
          <w:rFonts w:eastAsia="Times New Roman"/>
          <w:szCs w:val="24"/>
        </w:rPr>
        <w:t>δ</w:t>
      </w:r>
      <w:r>
        <w:rPr>
          <w:rFonts w:eastAsia="Times New Roman"/>
          <w:szCs w:val="24"/>
        </w:rPr>
        <w:t xml:space="preserve">ικαιοσύνης ή είναι έτοιμα να έρθουν ενώπιον της </w:t>
      </w:r>
      <w:r w:rsidR="00834C16">
        <w:rPr>
          <w:rFonts w:eastAsia="Times New Roman"/>
          <w:szCs w:val="24"/>
        </w:rPr>
        <w:t>δ</w:t>
      </w:r>
      <w:r>
        <w:rPr>
          <w:rFonts w:eastAsia="Times New Roman"/>
          <w:szCs w:val="24"/>
        </w:rPr>
        <w:t xml:space="preserve">ικαιοσύνης. Αυτό δεν </w:t>
      </w:r>
      <w:r>
        <w:rPr>
          <w:rFonts w:eastAsia="Times New Roman"/>
          <w:szCs w:val="24"/>
        </w:rPr>
        <w:t>ενδιέφερε καθόλου ως παρέμβαση.</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Επίσης, στηρίχθηκε η φιλολογία της παρέμβασης σε μεγάλο βαθμό στη μήνυση μιας </w:t>
      </w:r>
      <w:r w:rsidR="003D24BB">
        <w:rPr>
          <w:rFonts w:eastAsia="Times New Roman"/>
          <w:szCs w:val="24"/>
        </w:rPr>
        <w:t>ε</w:t>
      </w:r>
      <w:r>
        <w:rPr>
          <w:rFonts w:eastAsia="Times New Roman"/>
          <w:szCs w:val="24"/>
        </w:rPr>
        <w:t xml:space="preserve">ισαγγελέως, χωρίς όμως να προσεχθεί το γεγονός ότι μία </w:t>
      </w:r>
      <w:r w:rsidR="003D24BB">
        <w:rPr>
          <w:rFonts w:eastAsia="Times New Roman"/>
          <w:szCs w:val="24"/>
        </w:rPr>
        <w:t>ε</w:t>
      </w:r>
      <w:r>
        <w:rPr>
          <w:rFonts w:eastAsia="Times New Roman"/>
          <w:szCs w:val="24"/>
        </w:rPr>
        <w:t xml:space="preserve">ισαγγελέας, χειριζόμενη μία δικογραφία, επισκέφθηκε έναν Υπουργό για να μιλήσει περί αυτής φιλικά μαζί του.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sidR="003D24BB">
        <w:rPr>
          <w:rFonts w:eastAsia="Times New Roman"/>
          <w:szCs w:val="24"/>
        </w:rPr>
        <w:t>Ε</w:t>
      </w:r>
      <w:r>
        <w:rPr>
          <w:rFonts w:eastAsia="Times New Roman"/>
          <w:szCs w:val="24"/>
        </w:rPr>
        <w:t>ρωτώ: Πότε ξανάγινε; Ακούσατε άλλη φορά δικαστικό λειτουργό να επισκέπτεται Υπουργό</w:t>
      </w:r>
      <w:r w:rsidR="003D24BB">
        <w:rPr>
          <w:rFonts w:eastAsia="Times New Roman"/>
          <w:szCs w:val="24"/>
        </w:rPr>
        <w:t>,</w:t>
      </w:r>
      <w:r>
        <w:rPr>
          <w:rFonts w:eastAsia="Times New Roman"/>
          <w:szCs w:val="24"/>
        </w:rPr>
        <w:t xml:space="preserve"> για να μιλήσει μαζί του</w:t>
      </w:r>
      <w:r w:rsidR="003D24BB">
        <w:rPr>
          <w:rFonts w:eastAsia="Times New Roman"/>
          <w:szCs w:val="24"/>
        </w:rPr>
        <w:t>,</w:t>
      </w:r>
      <w:r>
        <w:rPr>
          <w:rFonts w:eastAsia="Times New Roman"/>
          <w:szCs w:val="24"/>
        </w:rPr>
        <w:t xml:space="preserve"> έστω φιλικά</w:t>
      </w:r>
      <w:r w:rsidR="003D24BB">
        <w:rPr>
          <w:rFonts w:eastAsia="Times New Roman"/>
          <w:szCs w:val="24"/>
        </w:rPr>
        <w:t>,</w:t>
      </w:r>
      <w:r>
        <w:rPr>
          <w:rFonts w:eastAsia="Times New Roman"/>
          <w:szCs w:val="24"/>
        </w:rPr>
        <w:t xml:space="preserve"> για μια δικογραφία; </w:t>
      </w:r>
      <w:r w:rsidR="003D24BB">
        <w:rPr>
          <w:rFonts w:eastAsia="Times New Roman"/>
          <w:szCs w:val="24"/>
        </w:rPr>
        <w:t>Α</w:t>
      </w:r>
      <w:r>
        <w:rPr>
          <w:rFonts w:eastAsia="Times New Roman"/>
          <w:szCs w:val="24"/>
        </w:rPr>
        <w:t xml:space="preserve">υτό το οποίο έγινε, αυτή η επίσκεψη, σας φάνηκε ότι αποτελεί παρέμβαση στη </w:t>
      </w:r>
      <w:r w:rsidR="003D24BB">
        <w:rPr>
          <w:rFonts w:eastAsia="Times New Roman"/>
          <w:szCs w:val="24"/>
        </w:rPr>
        <w:t>δ</w:t>
      </w:r>
      <w:r>
        <w:rPr>
          <w:rFonts w:eastAsia="Times New Roman"/>
          <w:szCs w:val="24"/>
        </w:rPr>
        <w:t xml:space="preserve">ικαιοσύνη; Μου φαίνεται ότι ο λόγος περί παρεμβάσεως στη </w:t>
      </w:r>
      <w:r w:rsidR="003D24BB">
        <w:rPr>
          <w:rFonts w:eastAsia="Times New Roman"/>
          <w:szCs w:val="24"/>
        </w:rPr>
        <w:t>δ</w:t>
      </w:r>
      <w:r>
        <w:rPr>
          <w:rFonts w:eastAsia="Times New Roman"/>
          <w:szCs w:val="24"/>
        </w:rPr>
        <w:t xml:space="preserve">ικαιοσύνη σε αυτήν εδώ την Αίθουσα και μέχρι στιγμής είναι απολύτως εκλεκτικός.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Β</w:t>
      </w:r>
      <w:r w:rsidR="00096A48">
        <w:rPr>
          <w:rFonts w:eastAsia="Times New Roman"/>
          <w:szCs w:val="24"/>
        </w:rPr>
        <w:t xml:space="preserve">εβαίως, έγινε λόγος και κατά τη συζήτηση της καταπολέμησης της διαφθοράς και για τη ρύθμιση εκείνη –«τροπολογία» συνήθως ονομάζεται-, σύμφωνα με την οποία επιτράπηκε η χρήση απαγορευμένων αποδεικτικών μέσων σε κάποιες περιπτώσεις και χαρακτηρίστηκε η ρύθμιση αντισυνταγματική.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Η αλήθεια είναι ότι το Σύνταγμα</w:t>
      </w:r>
      <w:r>
        <w:rPr>
          <w:rFonts w:eastAsia="Times New Roman"/>
          <w:szCs w:val="24"/>
        </w:rPr>
        <w:t xml:space="preserve"> όντως</w:t>
      </w:r>
      <w:r>
        <w:rPr>
          <w:rFonts w:eastAsia="Times New Roman"/>
          <w:szCs w:val="24"/>
        </w:rPr>
        <w:t xml:space="preserve"> ορίζει ότι δεν πρέπει να χρησιμοποιούνται, απαγορεύεται η χρήση</w:t>
      </w:r>
      <w:r>
        <w:rPr>
          <w:rFonts w:eastAsia="Times New Roman"/>
          <w:szCs w:val="24"/>
        </w:rPr>
        <w:t xml:space="preserve"> των παρανόμως αποκτηθέντων αποδεικτικών μέσων.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ίδιο το Σύνταγμα, όμως, έχει και μια άλλη διάταξη</w:t>
      </w:r>
      <w:r w:rsidR="00AD031E">
        <w:rPr>
          <w:rFonts w:eastAsia="UB-Helvetica" w:cs="Times New Roman"/>
          <w:szCs w:val="24"/>
        </w:rPr>
        <w:t>,</w:t>
      </w:r>
      <w:r>
        <w:rPr>
          <w:rFonts w:eastAsia="UB-Helvetica" w:cs="Times New Roman"/>
          <w:szCs w:val="24"/>
        </w:rPr>
        <w:t xml:space="preserve"> πιο βασική, κατά την εκτίμησή μου, και πάντως από τους θεμέλιους λίθους και της </w:t>
      </w:r>
      <w:r w:rsidR="00D140C8">
        <w:rPr>
          <w:rFonts w:eastAsia="UB-Helvetica" w:cs="Times New Roman"/>
          <w:szCs w:val="24"/>
        </w:rPr>
        <w:t>δ</w:t>
      </w:r>
      <w:r>
        <w:rPr>
          <w:rFonts w:eastAsia="UB-Helvetica" w:cs="Times New Roman"/>
          <w:szCs w:val="24"/>
        </w:rPr>
        <w:t xml:space="preserve">ικαιοσύνης και της έννομής μας τάξης, η οποία αναγνωρίζει ή χορηγεί –αν θέλετε- στον πολίτη το δικαίωμα της δικαστικής προστασίας. Υπάρχει δικαστική προστασία στον πολίτη, εάν σε κάποια περίπτωση το αποδεικτικό μέσο είναι μόνο ένα και αυτό απαγορεύεται να το χρησιμοποιήσει; Όχι, η </w:t>
      </w:r>
      <w:r w:rsidR="00D140C8">
        <w:rPr>
          <w:rFonts w:eastAsia="UB-Helvetica" w:cs="Times New Roman"/>
          <w:szCs w:val="24"/>
        </w:rPr>
        <w:t>δ</w:t>
      </w:r>
      <w:r>
        <w:rPr>
          <w:rFonts w:eastAsia="UB-Helvetica" w:cs="Times New Roman"/>
          <w:szCs w:val="24"/>
        </w:rPr>
        <w:t xml:space="preserve">ικαιοσύνη δεν μπορεί να παρέμβει, έχει δεμένα </w:t>
      </w:r>
      <w:r>
        <w:rPr>
          <w:rFonts w:eastAsia="UB-Helvetica" w:cs="Times New Roman"/>
          <w:szCs w:val="24"/>
        </w:rPr>
        <w:t>τα χέρια</w:t>
      </w:r>
      <w:r w:rsidRPr="00D140C8" w:rsidR="00D140C8">
        <w:rPr>
          <w:rFonts w:eastAsia="UB-Helvetica" w:cs="Times New Roman"/>
          <w:szCs w:val="24"/>
        </w:rPr>
        <w:t xml:space="preserve"> </w:t>
      </w:r>
      <w:r w:rsidR="00D140C8">
        <w:rPr>
          <w:rFonts w:eastAsia="UB-Helvetica" w:cs="Times New Roman"/>
          <w:szCs w:val="24"/>
        </w:rPr>
        <w:t>της</w:t>
      </w:r>
      <w:r>
        <w:rPr>
          <w:rFonts w:eastAsia="UB-Helvetica" w:cs="Times New Roman"/>
          <w:szCs w:val="24"/>
        </w:rPr>
        <w:t>. Το θέλει αυτό το Σύνταγμα; Όχι, είναι η απάντηση, δεν το θέλει.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Έχουμε δύο ρυθμίσεις, οι οποίες σε κάποια περίπτωση φτάνουν να συγκρούονται. Τι μπορεί να γίνει για να επιλυθεί το πρόβλημα; Αυτό ακριβώς επιχείρησε να κάνει ο νομοθέτης, η λύση του προβλήματος να δοθεί με συνταγματικά κριτήρια σαν και αυτά, τα οποία έθεσε η τροπολογία, δηλαδή τη μοναδικότητα του αποδεικτικού μέσου, την αναλογικότητα και επίσης το γεγονός ότι ο τρόπος</w:t>
      </w:r>
      <w:r>
        <w:rPr>
          <w:rFonts w:eastAsia="UB-Helvetica" w:cs="Times New Roman"/>
          <w:szCs w:val="24"/>
        </w:rPr>
        <w:t xml:space="preserve"> με τον οποίο αυτό θα έχει αποκτηθεί</w:t>
      </w:r>
      <w:r>
        <w:rPr>
          <w:rFonts w:eastAsia="UB-Helvetica" w:cs="Times New Roman"/>
          <w:szCs w:val="24"/>
        </w:rPr>
        <w:t xml:space="preserve"> να μη θ</w:t>
      </w:r>
      <w:r w:rsidR="00785BD6">
        <w:rPr>
          <w:rFonts w:eastAsia="UB-Helvetica" w:cs="Times New Roman"/>
          <w:szCs w:val="24"/>
        </w:rPr>
        <w:t>ί</w:t>
      </w:r>
      <w:r>
        <w:rPr>
          <w:rFonts w:eastAsia="UB-Helvetica" w:cs="Times New Roman"/>
          <w:szCs w:val="24"/>
        </w:rPr>
        <w:t>γε</w:t>
      </w:r>
      <w:r w:rsidR="00785BD6">
        <w:rPr>
          <w:rFonts w:eastAsia="UB-Helvetica" w:cs="Times New Roman"/>
          <w:szCs w:val="24"/>
        </w:rPr>
        <w:t>ι</w:t>
      </w:r>
      <w:r>
        <w:rPr>
          <w:rFonts w:eastAsia="UB-Helvetica" w:cs="Times New Roman"/>
          <w:szCs w:val="24"/>
        </w:rPr>
        <w:t xml:space="preserve"> την αξιοπρέπεια του ανθρώπου.</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Αν όλοι αυτοί οι όροι, οι οποίοι είναι συνταγματικής περιωπής, συντρέχουν, τότε δεν κάμπτεται το δικαίωμα δικαστικής προστασίας του πολίτη και η </w:t>
      </w:r>
      <w:r w:rsidR="00077031">
        <w:rPr>
          <w:rFonts w:eastAsia="UB-Helvetica" w:cs="Times New Roman"/>
          <w:szCs w:val="24"/>
        </w:rPr>
        <w:t>δ</w:t>
      </w:r>
      <w:r>
        <w:rPr>
          <w:rFonts w:eastAsia="UB-Helvetica" w:cs="Times New Roman"/>
          <w:szCs w:val="24"/>
        </w:rPr>
        <w:t>ικαιοσύνη μπορεί να προχωρήσει</w:t>
      </w:r>
      <w:r w:rsidR="00077031">
        <w:rPr>
          <w:rFonts w:eastAsia="UB-Helvetica" w:cs="Times New Roman"/>
          <w:szCs w:val="24"/>
        </w:rPr>
        <w:t>,</w:t>
      </w:r>
      <w:r>
        <w:rPr>
          <w:rFonts w:eastAsia="UB-Helvetica" w:cs="Times New Roman"/>
          <w:szCs w:val="24"/>
        </w:rPr>
        <w:t xml:space="preserve"> κάνοντας χρήση των αποδεικτικών μέσων.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Τι παρέλαβε, λοιπόν, αυτή η Κυβέρνηση στο πεδίο της </w:t>
      </w:r>
      <w:r w:rsidR="00D573CC">
        <w:rPr>
          <w:rFonts w:eastAsia="UB-Helvetica" w:cs="Times New Roman"/>
          <w:szCs w:val="24"/>
        </w:rPr>
        <w:t>δ</w:t>
      </w:r>
      <w:r>
        <w:rPr>
          <w:rFonts w:eastAsia="UB-Helvetica" w:cs="Times New Roman"/>
          <w:szCs w:val="24"/>
        </w:rPr>
        <w:t>ικαιοσύνης; Παρέλαβε, όπως ακούσατε, έναν τεράστιο αριθμό εκκρεμών υποθέσεων, οι οποίες ασφαλώς εμπόδιζαν και συνεχίζουν ως έναν βαθμό σημαντικό να εμποδίζουν τη λειτουργία τ</w:t>
      </w:r>
      <w:r w:rsidR="00D573CC">
        <w:rPr>
          <w:rFonts w:eastAsia="UB-Helvetica" w:cs="Times New Roman"/>
          <w:szCs w:val="24"/>
        </w:rPr>
        <w:t>η</w:t>
      </w:r>
      <w:r>
        <w:rPr>
          <w:rFonts w:eastAsia="UB-Helvetica" w:cs="Times New Roman"/>
          <w:szCs w:val="24"/>
        </w:rPr>
        <w:t xml:space="preserve">ς. Είναι το κύριο θέμα –αν θέλετε- και για τους </w:t>
      </w:r>
      <w:r w:rsidR="00D573CC">
        <w:rPr>
          <w:rFonts w:eastAsia="UB-Helvetica" w:cs="Times New Roman"/>
          <w:szCs w:val="24"/>
        </w:rPr>
        <w:t>θ</w:t>
      </w:r>
      <w:r>
        <w:rPr>
          <w:rFonts w:eastAsia="UB-Helvetica" w:cs="Times New Roman"/>
          <w:szCs w:val="24"/>
        </w:rPr>
        <w:t xml:space="preserve">εσμούς το γεγονός ότι η </w:t>
      </w:r>
      <w:r w:rsidR="00D573CC">
        <w:rPr>
          <w:rFonts w:eastAsia="UB-Helvetica" w:cs="Times New Roman"/>
          <w:szCs w:val="24"/>
        </w:rPr>
        <w:t>δ</w:t>
      </w:r>
      <w:r>
        <w:rPr>
          <w:rFonts w:eastAsia="UB-Helvetica" w:cs="Times New Roman"/>
          <w:szCs w:val="24"/>
        </w:rPr>
        <w:t>ικαιοσύνη μας σήμερα απονέμεται με τόση βραδύτητα.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Δεν θα σας διαβάσω αριθμούς, αλλά θα θυμίσω ότι ακόμα και για την πολυνομία, για την οποία σωστά έγινε λόγος ως πρόβλημα της ελληνικής </w:t>
      </w:r>
      <w:r w:rsidR="00D573CC">
        <w:rPr>
          <w:rFonts w:eastAsia="UB-Helvetica" w:cs="Times New Roman"/>
          <w:szCs w:val="24"/>
        </w:rPr>
        <w:t>δ</w:t>
      </w:r>
      <w:r>
        <w:rPr>
          <w:rFonts w:eastAsia="UB-Helvetica" w:cs="Times New Roman"/>
          <w:szCs w:val="24"/>
        </w:rPr>
        <w:t>ικαιοσύνης, αυτή η Κυβέρνηση πάντως κάνει βήματα. Έκανε βήματα, διότι έχει συγκροτήσει νομοπαρασκευαστικές επιτροπές –περίπου δέκα τον αριθμό-</w:t>
      </w:r>
      <w:r w:rsidR="000E6C53">
        <w:rPr>
          <w:rFonts w:eastAsia="UB-Helvetica" w:cs="Times New Roman"/>
          <w:szCs w:val="24"/>
        </w:rPr>
        <w:t>,</w:t>
      </w:r>
      <w:r>
        <w:rPr>
          <w:rFonts w:eastAsia="UB-Helvetica" w:cs="Times New Roman"/>
          <w:szCs w:val="24"/>
        </w:rPr>
        <w:t xml:space="preserve"> προκειμένου να προχωρήσουν σε νομοθετικό έργο με τρόπο συστηματικό, ώστε πλέον να μη συνεχίζεται το φαινόμενο της διάσπαρτης νομοθεσίας και του μεγάλου αριθμού των νομοθετικών κειμένων.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ΧΑΡΑΛΑΜΠΟΣ ΑΘΑΝΑΣΙΟΥ: </w:t>
      </w:r>
      <w:r>
        <w:rPr>
          <w:rFonts w:eastAsia="UB-Helvetica" w:cs="Times New Roman"/>
          <w:szCs w:val="24"/>
        </w:rPr>
        <w:t>Πόσες αποφάσεις υπάρχουν, όχι πόσες εκκρεμούν. Είναι διαφορετικό πράγμα.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UB-Helvetica" w:cs="Times New Roman"/>
          <w:szCs w:val="24"/>
        </w:rPr>
        <w:t xml:space="preserve">Επιπλέον των εκκρεμών υποθέσεων, θα πρέπει να θυμίσω κιόλας ότι η Κυβέρνηση αυτή και στο θέμα των κρίσεων των δικαστικών για τη θέση των </w:t>
      </w:r>
      <w:r w:rsidR="005B376E">
        <w:rPr>
          <w:rFonts w:eastAsia="UB-Helvetica" w:cs="Times New Roman"/>
          <w:szCs w:val="24"/>
        </w:rPr>
        <w:t>π</w:t>
      </w:r>
      <w:r>
        <w:rPr>
          <w:rFonts w:eastAsia="UB-Helvetica" w:cs="Times New Roman"/>
          <w:szCs w:val="24"/>
        </w:rPr>
        <w:t>ροέδρων των δικαστηρίων λειτούργησε μ’ έναν τρόπο, ο οποίος ήταν και αξιοκρατικός και σύμφωνος με το Σύνταγμα.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Πρέπει να σας πω ότι στο έτος 2015 εκκρεμούσαν περισσότερες κρίσεις απ’ ό</w:t>
      </w:r>
      <w:r w:rsidR="00435A24">
        <w:rPr>
          <w:rFonts w:eastAsia="UB-Helvetica" w:cs="Times New Roman"/>
          <w:szCs w:val="24"/>
        </w:rPr>
        <w:t>,</w:t>
      </w:r>
      <w:r>
        <w:rPr>
          <w:rFonts w:eastAsia="UB-Helvetica" w:cs="Times New Roman"/>
          <w:szCs w:val="24"/>
        </w:rPr>
        <w:t>τι σε άλλες περιόδους, ακριβώς διότι είχαμε την αλλαγή της ηγεσίας σε τέσσερα δικαστήρια της χώρας και όχι σε ένα. Αυτό είχε ως αποτέλεσμα, βέβαια, να είναι μεγαλύτερος ο αριθμός τόσο εκείνων</w:t>
      </w:r>
      <w:r>
        <w:rPr>
          <w:rFonts w:eastAsia="UB-Helvetica" w:cs="Times New Roman"/>
          <w:szCs w:val="24"/>
        </w:rPr>
        <w:t xml:space="preserve"> οι οποίοι προήχθησαν στις ανώτατες θέσεις του δικαστηρίου, όσο και εκείνων</w:t>
      </w:r>
      <w:r>
        <w:rPr>
          <w:rFonts w:eastAsia="UB-Helvetica" w:cs="Times New Roman"/>
          <w:szCs w:val="24"/>
        </w:rPr>
        <w:t xml:space="preserve"> οι οποίοι παραλείφθηκαν.</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Όμως, ποιοι παραλείφθηκαν, ώστε να γίνεται λόγος για μια παρεμβατική λειτουργία της Κυβέρνησης αυτής στη </w:t>
      </w:r>
      <w:r w:rsidR="005B376E">
        <w:rPr>
          <w:rFonts w:eastAsia="UB-Helvetica" w:cs="Times New Roman"/>
          <w:szCs w:val="24"/>
        </w:rPr>
        <w:t>δ</w:t>
      </w:r>
      <w:r>
        <w:rPr>
          <w:rFonts w:eastAsia="UB-Helvetica" w:cs="Times New Roman"/>
          <w:szCs w:val="24"/>
        </w:rPr>
        <w:t xml:space="preserve">ικαιοσύνη; Από τις τέσσερις ηγεσίες των τεσσάρων δικαστηρίων, στις δύο εξελέγησαν οι αρχαιότεροι δικαστές και στις άλλες δύο εξελέγησαν δικαστές, οι οποίοι είχαν τυπικά μεν θέση τέταρτη, στην πραγματικότητα όμως δεύτερη, διότι όσοι παρεμβάλλονταν ήταν εκείνοι οι δικαστές, οι οποίοι είχαν μόνο έναν χρόνο ακόμη παραμονής στη </w:t>
      </w:r>
      <w:r w:rsidRPr="00A54C29" w:rsidR="00A54C29">
        <w:rPr>
          <w:rFonts w:eastAsia="UB-Helvetica" w:cs="Times New Roman"/>
          <w:szCs w:val="24"/>
        </w:rPr>
        <w:t>δ</w:t>
      </w:r>
      <w:r>
        <w:rPr>
          <w:rFonts w:eastAsia="UB-Helvetica" w:cs="Times New Roman"/>
          <w:szCs w:val="24"/>
        </w:rPr>
        <w:t>ικαιοσύνη και, σύμφωνα με μια παράδοση παλαιότερη της χώρας μας, όσοι έχουν δυνατότητα παραμονής στο ανώτατο δικαστήριο της χώρας μόνο για ένα έτος αποκλείονται από τις κρίσεις, διότι δεν προλαβαίνουν ν’ ασκήσουν έργο μέσα σ’ ένα έτος, το οποίο</w:t>
      </w:r>
      <w:r>
        <w:rPr>
          <w:rFonts w:eastAsia="UB-Helvetica" w:cs="Times New Roman"/>
          <w:szCs w:val="24"/>
        </w:rPr>
        <w:t xml:space="preserve"> </w:t>
      </w:r>
      <w:r w:rsidR="00A54C29">
        <w:rPr>
          <w:rFonts w:eastAsia="UB-Helvetica" w:cs="Times New Roman"/>
          <w:szCs w:val="24"/>
        </w:rPr>
        <w:t>μάλιστα</w:t>
      </w:r>
      <w:r>
        <w:rPr>
          <w:rFonts w:eastAsia="UB-Helvetica" w:cs="Times New Roman"/>
          <w:szCs w:val="24"/>
        </w:rPr>
        <w:t xml:space="preserve"> πολλές φορές δεν είναι και πλήρες.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ΧΑΡΑΛΑΜΠΟΣ ΑΘΑΝΑΣΙΟΥ:</w:t>
      </w:r>
      <w:r>
        <w:rPr>
          <w:rFonts w:eastAsia="UB-Helvetica" w:cs="Times New Roman"/>
          <w:szCs w:val="24"/>
        </w:rPr>
        <w:t xml:space="preserve"> Κύριε Υπουργέ, δεν είναι ακριβές αυτό. Παραλείψατε σαράντα επτά δικαστές. Δεν παραλείψατε δύο!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Κύριε Αθανασίου, μην παρεμβαίνετε, σας παρακαλώ.</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Συνεχίστε, κύριε Υπουργέ.</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ΝΙΚΟΛΑΟΣ ΠΑΡΑΣΚΕΥΟΠΟΥΛΟΣ (Υπουργός Δικαιοσύνης, Διαφάνειας και Ανθρωπίνων Δικαιωμάτων):</w:t>
      </w:r>
      <w:r>
        <w:rPr>
          <w:rFonts w:eastAsia="UB-Helvetica" w:cs="Times New Roman"/>
          <w:szCs w:val="24"/>
        </w:rPr>
        <w:t xml:space="preserve"> Ευχαριστώ, κύριε Πρόεδρε.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Δεν παραλείψαμε σαράντα επτά, κύριε Αθανασίου. Είχαμε κρίσεις σε τέσσερα δικαστήρια και όχι σε ένα -όπως αυτό θα γίνει φέτος-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ΧΑΡΑΛΑΜΠΟΣ ΑΘΑΝΑΣΙΟΥ:</w:t>
      </w:r>
      <w:r>
        <w:rPr>
          <w:rFonts w:eastAsia="UB-Helvetica" w:cs="Times New Roman"/>
          <w:szCs w:val="24"/>
        </w:rPr>
        <w:t xml:space="preserve"> Δεν είναι έτσι. Σε τρία δικαστήρια.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 xml:space="preserve">ΝΙΚΟΛΑΟΣ ΠΑΡΑΣΚΕΥΟΠΟΥΛΟΣ (Υπουργός Δικαιοσύνης, Διαφάνειας και Ανθρωπίνων Δικαιωμάτων): </w:t>
      </w:r>
      <w:r>
        <w:rPr>
          <w:rFonts w:eastAsia="UB-Helvetica" w:cs="Times New Roman"/>
          <w:szCs w:val="24"/>
        </w:rPr>
        <w:t>…και ο αριθμός, αν είναι κάπως αυξημένος, αυτό οφείλεται στο γεγονός ότι παραλείψαμε, όπως γινόταν στο παρελθόν, τους δικαστές, οι οποίοι είχαν μπροστά τους μόνο ένα</w:t>
      </w:r>
      <w:r w:rsidR="00603312">
        <w:rPr>
          <w:rFonts w:eastAsia="UB-Helvetica" w:cs="Times New Roman"/>
          <w:szCs w:val="24"/>
        </w:rPr>
        <w:t>ν</w:t>
      </w:r>
      <w:r>
        <w:rPr>
          <w:rFonts w:eastAsia="UB-Helvetica" w:cs="Times New Roman"/>
          <w:szCs w:val="24"/>
        </w:rPr>
        <w:t xml:space="preserve"> χρόνο.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Σε ό,τι αφορά τα άλματα, για τα οποία έχετε κάνει λόγο, πρέπει να σας πω ότι</w:t>
      </w:r>
      <w:r w:rsidR="00603312">
        <w:rPr>
          <w:rFonts w:eastAsia="UB-Helvetica" w:cs="Times New Roman"/>
          <w:szCs w:val="24"/>
        </w:rPr>
        <w:t>,</w:t>
      </w:r>
      <w:r>
        <w:rPr>
          <w:rFonts w:eastAsia="UB-Helvetica" w:cs="Times New Roman"/>
          <w:szCs w:val="24"/>
        </w:rPr>
        <w:t xml:space="preserve"> έχοντας οδηγήσει στην προεδρία, στην ηγεσία των </w:t>
      </w:r>
      <w:r w:rsidR="00603312">
        <w:rPr>
          <w:rFonts w:eastAsia="UB-Helvetica" w:cs="Times New Roman"/>
          <w:szCs w:val="24"/>
        </w:rPr>
        <w:t>α</w:t>
      </w:r>
      <w:r>
        <w:rPr>
          <w:rFonts w:eastAsia="UB-Helvetica" w:cs="Times New Roman"/>
          <w:szCs w:val="24"/>
        </w:rPr>
        <w:t xml:space="preserve">νώτατων </w:t>
      </w:r>
      <w:r w:rsidR="00603312">
        <w:rPr>
          <w:rFonts w:eastAsia="UB-Helvetica" w:cs="Times New Roman"/>
          <w:szCs w:val="24"/>
        </w:rPr>
        <w:t>δ</w:t>
      </w:r>
      <w:r>
        <w:rPr>
          <w:rFonts w:eastAsia="UB-Helvetica" w:cs="Times New Roman"/>
          <w:szCs w:val="24"/>
        </w:rPr>
        <w:t xml:space="preserve">ικαστηρίων, δικαστές που είχαν θέση από πρώτη μέχρι τέταρτη στην ιεραρχία των </w:t>
      </w:r>
      <w:r w:rsidR="00A6503B">
        <w:rPr>
          <w:rFonts w:eastAsia="UB-Helvetica" w:cs="Times New Roman"/>
          <w:szCs w:val="24"/>
        </w:rPr>
        <w:t>α</w:t>
      </w:r>
      <w:r>
        <w:rPr>
          <w:rFonts w:eastAsia="UB-Helvetica" w:cs="Times New Roman"/>
          <w:szCs w:val="24"/>
        </w:rPr>
        <w:t xml:space="preserve">ντιπροέδρων, δράσαμε με πολύ περισσότερο σεβασμό στην ιεραρχία και στην αρχαιότητα, απ’ ό,τι παλαιότερες κυβερνήσεις, οι οποίες προήγαγαν στη θέση του </w:t>
      </w:r>
      <w:r w:rsidR="009B22A4">
        <w:rPr>
          <w:rFonts w:eastAsia="UB-Helvetica" w:cs="Times New Roman"/>
          <w:szCs w:val="24"/>
        </w:rPr>
        <w:t>π</w:t>
      </w:r>
      <w:r>
        <w:rPr>
          <w:rFonts w:eastAsia="UB-Helvetica" w:cs="Times New Roman"/>
          <w:szCs w:val="24"/>
        </w:rPr>
        <w:t xml:space="preserve">ροέδρου του Συμβουλίου της Επικρατείας τον νεότερο από τους </w:t>
      </w:r>
      <w:r w:rsidR="009B22A4">
        <w:rPr>
          <w:rFonts w:eastAsia="UB-Helvetica" w:cs="Times New Roman"/>
          <w:szCs w:val="24"/>
        </w:rPr>
        <w:t>α</w:t>
      </w:r>
      <w:r>
        <w:rPr>
          <w:rFonts w:eastAsia="UB-Helvetica" w:cs="Times New Roman"/>
          <w:szCs w:val="24"/>
        </w:rPr>
        <w:t xml:space="preserve">ντιπροέδρους ή και στο απώτερο παρελθόν στη θέση του </w:t>
      </w:r>
      <w:r w:rsidR="009B22A4">
        <w:rPr>
          <w:rFonts w:eastAsia="UB-Helvetica" w:cs="Times New Roman"/>
          <w:szCs w:val="24"/>
        </w:rPr>
        <w:t>π</w:t>
      </w:r>
      <w:r>
        <w:rPr>
          <w:rFonts w:eastAsia="UB-Helvetica" w:cs="Times New Roman"/>
          <w:szCs w:val="24"/>
        </w:rPr>
        <w:t xml:space="preserve">ροέδρου του Αρείου Πάγου έναν </w:t>
      </w:r>
      <w:r w:rsidR="00A6503B">
        <w:rPr>
          <w:rFonts w:eastAsia="UB-Helvetica" w:cs="Times New Roman"/>
          <w:szCs w:val="24"/>
        </w:rPr>
        <w:t>α</w:t>
      </w:r>
      <w:r>
        <w:rPr>
          <w:rFonts w:eastAsia="UB-Helvetica" w:cs="Times New Roman"/>
          <w:szCs w:val="24"/>
        </w:rPr>
        <w:t xml:space="preserve">ρεοπαγίτη, ο οποίος δεν ήταν καν </w:t>
      </w:r>
      <w:r w:rsidR="009B22A4">
        <w:rPr>
          <w:rFonts w:eastAsia="UB-Helvetica" w:cs="Times New Roman"/>
          <w:szCs w:val="24"/>
        </w:rPr>
        <w:t>α</w:t>
      </w:r>
      <w:r>
        <w:rPr>
          <w:rFonts w:eastAsia="UB-Helvetica" w:cs="Times New Roman"/>
          <w:szCs w:val="24"/>
        </w:rPr>
        <w:t>ντιπρόεδρος.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00A6503B">
        <w:rPr>
          <w:rFonts w:eastAsia="Times New Roman" w:cs="Times New Roman"/>
          <w:szCs w:val="24"/>
        </w:rPr>
        <w:t>Β</w:t>
      </w:r>
      <w:r>
        <w:rPr>
          <w:rFonts w:eastAsia="Times New Roman" w:cs="Times New Roman"/>
          <w:szCs w:val="24"/>
        </w:rPr>
        <w:t xml:space="preserve">εβαίως, είχαμε και προαγωγές στις θέσεις των </w:t>
      </w:r>
      <w:r w:rsidR="00A6503B">
        <w:rPr>
          <w:rFonts w:eastAsia="Times New Roman" w:cs="Times New Roman"/>
          <w:szCs w:val="24"/>
        </w:rPr>
        <w:t>α</w:t>
      </w:r>
      <w:r>
        <w:rPr>
          <w:rFonts w:eastAsia="Times New Roman" w:cs="Times New Roman"/>
          <w:szCs w:val="24"/>
        </w:rPr>
        <w:t>ντιπροέδρων και δεκάτου ογδόου και δεκάτου τρίτου στη σειρά. Αυτό που λέτε, κύριε Αθανασίου</w:t>
      </w:r>
      <w:r w:rsidR="00FA79ED">
        <w:rPr>
          <w:rFonts w:eastAsia="Times New Roman" w:cs="Times New Roman"/>
          <w:szCs w:val="24"/>
        </w:rPr>
        <w:t>,</w:t>
      </w:r>
      <w:r>
        <w:rPr>
          <w:rFonts w:eastAsia="Times New Roman" w:cs="Times New Roman"/>
          <w:szCs w:val="24"/>
        </w:rPr>
        <w:t xml:space="preserve"> δεν ισχύει.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Όχι επί των ημερών μας,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Δεν αναφέρομαι στις ημέρες σας. Αναφέρομαι στο σύνολο των προηγούμενων κυβερνήσεων. Λέω και πάλι ότι αυτό το οποίο έκανε η σημερινή Κυβέρνηση, προάγοντας στη θέση του </w:t>
      </w:r>
      <w:r w:rsidR="009B22A4">
        <w:rPr>
          <w:rFonts w:eastAsia="Times New Roman" w:cs="Times New Roman"/>
          <w:szCs w:val="24"/>
        </w:rPr>
        <w:t>π</w:t>
      </w:r>
      <w:r>
        <w:rPr>
          <w:rFonts w:eastAsia="Times New Roman" w:cs="Times New Roman"/>
          <w:szCs w:val="24"/>
        </w:rPr>
        <w:t>ροέδρου του Αρείου Πάγου μόνο δικαστές που ήταν από την πρώτη μέχρι την τέταρτη -τύποις τέταρτη- στην πραγματικότητα ανώτερη θέση, συνδύασε την αξιοκρατία με το</w:t>
      </w:r>
      <w:r w:rsidR="00FA79ED">
        <w:rPr>
          <w:rFonts w:eastAsia="Times New Roman" w:cs="Times New Roman"/>
          <w:szCs w:val="24"/>
        </w:rPr>
        <w:t>ν</w:t>
      </w:r>
      <w:r>
        <w:rPr>
          <w:rFonts w:eastAsia="Times New Roman" w:cs="Times New Roman"/>
          <w:szCs w:val="24"/>
        </w:rPr>
        <w:t xml:space="preserve"> σεβασμό της αρχαιότητας.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Επιπλέον, πρέπει να σας πω το εξής: Εκτός από τις καθυστερήσεις στη δικαιοσύνη, παραλάβαμε και απολύτως προβληματικές φυλακές. </w:t>
      </w:r>
      <w:r w:rsidR="00A42095">
        <w:rPr>
          <w:rFonts w:eastAsia="Times New Roman" w:cs="Times New Roman"/>
          <w:szCs w:val="24"/>
        </w:rPr>
        <w:t>Α</w:t>
      </w:r>
      <w:r>
        <w:rPr>
          <w:rFonts w:eastAsia="Times New Roman" w:cs="Times New Roman"/>
          <w:szCs w:val="24"/>
        </w:rPr>
        <w:t xml:space="preserve">υτό δεν είναι μια δική μου προσωπική παρατήρηση. Είναι το προϊόν, αν θέλετε, και της διεθνούς </w:t>
      </w:r>
      <w:r w:rsidR="00A42095">
        <w:rPr>
          <w:rFonts w:eastAsia="Times New Roman" w:cs="Times New Roman"/>
          <w:szCs w:val="24"/>
        </w:rPr>
        <w:t>δ</w:t>
      </w:r>
      <w:r>
        <w:rPr>
          <w:rFonts w:eastAsia="Times New Roman" w:cs="Times New Roman"/>
          <w:szCs w:val="24"/>
        </w:rPr>
        <w:t>ικαιοσύνης, η οποία μας άφησε όχι απλώς πολλές καταδίκες για τις συνθήκες στις φυλακές στη χώρα μας και για τις συνθήκες νοσηλείας σε αυτές, αλλά επιπλέον μέσω της Ευρωπαϊκής Επιτροπής για τ</w:t>
      </w:r>
      <w:r w:rsidR="00B22E3A">
        <w:rPr>
          <w:rFonts w:eastAsia="Times New Roman" w:cs="Times New Roman"/>
          <w:szCs w:val="24"/>
        </w:rPr>
        <w:t xml:space="preserve">ην Πρόληψη των </w:t>
      </w:r>
      <w:r>
        <w:rPr>
          <w:rFonts w:eastAsia="Times New Roman" w:cs="Times New Roman"/>
          <w:szCs w:val="24"/>
        </w:rPr>
        <w:t xml:space="preserve"> </w:t>
      </w:r>
      <w:r w:rsidR="00B22E3A">
        <w:rPr>
          <w:rFonts w:eastAsia="Times New Roman" w:cs="Times New Roman"/>
          <w:szCs w:val="24"/>
        </w:rPr>
        <w:t>Β</w:t>
      </w:r>
      <w:r>
        <w:rPr>
          <w:rFonts w:eastAsia="Times New Roman" w:cs="Times New Roman"/>
          <w:szCs w:val="24"/>
        </w:rPr>
        <w:t>ασανιστ</w:t>
      </w:r>
      <w:r w:rsidR="00B22E3A">
        <w:rPr>
          <w:rFonts w:eastAsia="Times New Roman" w:cs="Times New Roman"/>
          <w:szCs w:val="24"/>
        </w:rPr>
        <w:t>ηρίων</w:t>
      </w:r>
      <w:r>
        <w:rPr>
          <w:rFonts w:eastAsia="Times New Roman" w:cs="Times New Roman"/>
          <w:szCs w:val="24"/>
        </w:rPr>
        <w:t xml:space="preserve"> είχαμε χαρακτηρισμό της χώρας μας, με δημόσια δήλωση, ως χώρας η οποία δεν σέβεται τα δικαιώματα των κρατουμένων, χαρακτηρισμός</w:t>
      </w:r>
      <w:r>
        <w:rPr>
          <w:rFonts w:eastAsia="Times New Roman" w:cs="Times New Roman"/>
          <w:szCs w:val="24"/>
        </w:rPr>
        <w:t xml:space="preserve"> ο οποίος έχει δοθεί μόνο στη χώρα μας, στην Τσετσενία, στη Βουλγαρία και στην Τουρκία. Αυτός ο χαρακτηρισμός που δόθηκε στη χώρα μας δεν είναι μόνο ένα ηθικό στίγμα στη χώρα μας επί των προηγούμενων ημερών…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το</w:t>
      </w:r>
      <w:r w:rsidR="00B22E3A">
        <w:rPr>
          <w:rFonts w:eastAsia="Times New Roman" w:cs="Times New Roman"/>
          <w:szCs w:val="24"/>
        </w:rPr>
        <w:t>ν</w:t>
      </w:r>
      <w:r>
        <w:rPr>
          <w:rFonts w:eastAsia="Times New Roman" w:cs="Times New Roman"/>
          <w:szCs w:val="24"/>
        </w:rPr>
        <w:t xml:space="preserve"> συνωστισμό καταδικαστήκαμε. Όχι για το</w:t>
      </w:r>
      <w:r w:rsidR="00B22E3A">
        <w:rPr>
          <w:rFonts w:eastAsia="Times New Roman" w:cs="Times New Roman"/>
          <w:szCs w:val="24"/>
        </w:rPr>
        <w:t>ν</w:t>
      </w:r>
      <w:r>
        <w:rPr>
          <w:rFonts w:eastAsia="Times New Roman" w:cs="Times New Roman"/>
          <w:szCs w:val="24"/>
        </w:rPr>
        <w:t xml:space="preserve"> σεβασμό στα ανθρώπινα δικαιώματα,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w:t>
      </w:r>
      <w:r>
        <w:rPr>
          <w:rFonts w:eastAsia="Times New Roman" w:cs="Times New Roman"/>
          <w:szCs w:val="24"/>
        </w:rPr>
        <w:t xml:space="preserve"> διακόπτετε, κύριε Αθανασίου, παρακαλώ.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Υπουργέ, να ολοκληρώνουμε σιγά</w:t>
      </w:r>
      <w:r w:rsidR="00B22E3A">
        <w:rPr>
          <w:rFonts w:eastAsia="Times New Roman" w:cs="Times New Roman"/>
          <w:szCs w:val="24"/>
        </w:rPr>
        <w:t xml:space="preserve"> </w:t>
      </w:r>
      <w:r>
        <w:rPr>
          <w:rFonts w:eastAsia="Times New Roman" w:cs="Times New Roman"/>
          <w:szCs w:val="24"/>
        </w:rPr>
        <w:t>σιγά.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Μάλιστα, κύριε Πρόεδρε, σε ενάμισ</w:t>
      </w:r>
      <w:r w:rsidR="00B624B3">
        <w:rPr>
          <w:rFonts w:eastAsia="Times New Roman" w:cs="Times New Roman"/>
          <w:szCs w:val="24"/>
        </w:rPr>
        <w:t>ι</w:t>
      </w:r>
      <w:r>
        <w:rPr>
          <w:rFonts w:eastAsia="Times New Roman" w:cs="Times New Roman"/>
          <w:szCs w:val="24"/>
        </w:rPr>
        <w:t xml:space="preserve"> λεπτό μπορώ να έχω τελειώσει.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C35C3F">
        <w:rPr>
          <w:rFonts w:eastAsia="Times New Roman" w:cs="Times New Roman"/>
          <w:szCs w:val="24"/>
        </w:rPr>
        <w:t>Δεν είναι μόνο ένας ηθικός χαρακτηρισμός, αλλά είναι κι ένα στοιχείο το οποίο λαμβάνει υπ</w:t>
      </w:r>
      <w:r w:rsidRPr="00835B0C" w:rsidR="00B624B3">
        <w:rPr>
          <w:rFonts w:eastAsia="Times New Roman" w:cs="Times New Roman"/>
          <w:szCs w:val="24"/>
        </w:rPr>
        <w:t xml:space="preserve">’ </w:t>
      </w:r>
      <w:r w:rsidRPr="00835B0C">
        <w:rPr>
          <w:rFonts w:eastAsia="Times New Roman" w:cs="Times New Roman"/>
          <w:szCs w:val="24"/>
        </w:rPr>
        <w:t>όψ</w:t>
      </w:r>
      <w:r w:rsidRPr="00C35C3F" w:rsidR="00B624B3">
        <w:rPr>
          <w:rFonts w:eastAsia="Times New Roman" w:cs="Times New Roman"/>
          <w:szCs w:val="24"/>
        </w:rPr>
        <w:t>ιν</w:t>
      </w:r>
      <w:r w:rsidRPr="00C35C3F">
        <w:rPr>
          <w:rFonts w:eastAsia="Times New Roman" w:cs="Times New Roman"/>
          <w:szCs w:val="24"/>
        </w:rPr>
        <w:t xml:space="preserve"> της </w:t>
      </w:r>
      <w:r w:rsidRPr="00C35C3F">
        <w:rPr>
          <w:rFonts w:eastAsia="Times New Roman" w:cs="Times New Roman"/>
          <w:szCs w:val="24"/>
        </w:rPr>
        <w:t>η  νομολογία του Ευρωπαϊκού Δικαστηρίου, η οποία μας έχει καταδικάσει τόσες φορές και έχουμε πληρώσει τόσα χρήματα μέχρι σήμερα. Όταν αναλάβαμε την Κυβέρνηση, στο Ευρωπαϊκό Δικαστήριο εκκρεμούσαν εκατόν ενενήντα αιτήσεις κατά της χώρας μας</w:t>
      </w:r>
      <w:r w:rsidRPr="00C35C3F">
        <w:rPr>
          <w:rFonts w:eastAsia="Times New Roman" w:cs="Times New Roman"/>
          <w:szCs w:val="24"/>
        </w:rPr>
        <w:t xml:space="preserve"> για θέματα της φυλακής. Εδώ και ένα</w:t>
      </w:r>
      <w:r w:rsidRPr="00C35C3F" w:rsidR="006A18A0">
        <w:rPr>
          <w:rFonts w:eastAsia="Times New Roman" w:cs="Times New Roman"/>
          <w:szCs w:val="24"/>
        </w:rPr>
        <w:t>ν</w:t>
      </w:r>
      <w:r w:rsidRPr="00C35C3F">
        <w:rPr>
          <w:rFonts w:eastAsia="Times New Roman" w:cs="Times New Roman"/>
          <w:szCs w:val="24"/>
        </w:rPr>
        <w:t xml:space="preserve"> χρόνο έχει κατατεθεί μόνο μία αίτηση επιπλέον, σε σχέση με όλες τις προηγούμενες που υπήρχαν.</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είχα πολλά να πω, κύριε Πρόεδρε, αλλά πραγματικά δεν θα ήθελα να μακρηγορήσω ούτε μου αρέσει η τακτική των ομιλητών που ζητούν μισό λεπτό ακόμα και τα κάνουν τρία.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Θα τελειώσω, λέγοντας μόνο το εξής: Αυτή η Κυβέρνηση θα παραδώσει στη χώρα μια </w:t>
      </w:r>
      <w:r w:rsidR="00315F02">
        <w:rPr>
          <w:rFonts w:eastAsia="Times New Roman" w:cs="Times New Roman"/>
          <w:szCs w:val="24"/>
        </w:rPr>
        <w:t>δ</w:t>
      </w:r>
      <w:r>
        <w:rPr>
          <w:rFonts w:eastAsia="Times New Roman" w:cs="Times New Roman"/>
          <w:szCs w:val="24"/>
        </w:rPr>
        <w:t xml:space="preserve">ικαιοσύνη, η οποία θα είναι σε πολύ υψηλότερο επίπεδο από αυτό στο οποίο </w:t>
      </w:r>
      <w:r>
        <w:rPr>
          <w:rFonts w:eastAsia="Times New Roman" w:cs="Times New Roman"/>
          <w:szCs w:val="24"/>
        </w:rPr>
        <w:t>την παρέλαβε</w:t>
      </w:r>
      <w:r w:rsidR="00315F02">
        <w:rPr>
          <w:rFonts w:eastAsia="Times New Roman" w:cs="Times New Roman"/>
          <w:szCs w:val="24"/>
        </w:rPr>
        <w:t>,</w:t>
      </w:r>
      <w:r>
        <w:rPr>
          <w:rFonts w:eastAsia="Times New Roman" w:cs="Times New Roman"/>
          <w:szCs w:val="24"/>
        </w:rPr>
        <w:t xml:space="preserve"> με αυτήν την κατάσταση των φυλακών και με αυτές τις καθυστερήσεις, στην προσπάθεια απόδοσης δικαιοσύνης στη διαφθορά.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Δικαιοσύνης, Διαφάνειας και Ανθρωπίνων Δικαιωμάτων</w:t>
      </w:r>
      <w:r>
        <w:rPr>
          <w:rFonts w:eastAsia="Times New Roman" w:cs="Times New Roman"/>
          <w:szCs w:val="24"/>
        </w:rPr>
        <w:t xml:space="preserve"> κ. Παρασκευόπουλο.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Δικαιοσύνης, Διαφάνειας και Ανθρωπίνων Δικαιωμάτων, κ. Δημήτριος Παπαγγελόπουλος</w:t>
      </w:r>
      <w:r w:rsidR="00315F02">
        <w:rPr>
          <w:rFonts w:eastAsia="Times New Roman" w:cs="Times New Roman"/>
          <w:szCs w:val="24"/>
        </w:rPr>
        <w:t>,</w:t>
      </w:r>
      <w:r>
        <w:rPr>
          <w:rFonts w:eastAsia="Times New Roman" w:cs="Times New Roman"/>
          <w:szCs w:val="24"/>
        </w:rPr>
        <w:t xml:space="preserve"> για δέκα λεπτά.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 έχετε την καλοσύνη, να περιοριστείτε στον χρόνο,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 Προκαταβολικά, όμως, λέω ότι</w:t>
      </w:r>
      <w:r w:rsidR="007F6DA1">
        <w:rPr>
          <w:rFonts w:eastAsia="Times New Roman" w:cs="Times New Roman"/>
          <w:szCs w:val="24"/>
        </w:rPr>
        <w:t xml:space="preserve"> παρακαλώ</w:t>
      </w:r>
      <w:r w:rsidR="00315F02">
        <w:rPr>
          <w:rFonts w:eastAsia="Times New Roman" w:cs="Times New Roman"/>
          <w:szCs w:val="24"/>
        </w:rPr>
        <w:t>,</w:t>
      </w:r>
      <w:r>
        <w:rPr>
          <w:rFonts w:eastAsia="Times New Roman" w:cs="Times New Roman"/>
          <w:szCs w:val="24"/>
        </w:rPr>
        <w:t xml:space="preserve"> επειδή ο χρόνος είναι πάρα πολύ λίγος για όσα έχω να πω,</w:t>
      </w:r>
      <w:r w:rsidR="007F6DA1">
        <w:rPr>
          <w:rFonts w:eastAsia="Times New Roman" w:cs="Times New Roman"/>
          <w:szCs w:val="24"/>
        </w:rPr>
        <w:t xml:space="preserve"> για</w:t>
      </w:r>
      <w:r>
        <w:rPr>
          <w:rFonts w:eastAsia="Times New Roman" w:cs="Times New Roman"/>
          <w:szCs w:val="24"/>
        </w:rPr>
        <w:t xml:space="preserve"> μια μικρή ανοχή και από εσάς και από το Σώμα.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μία μικρή ανοχή θα την έχετε.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Επειδή με αφορά και προσωπικά το θέμα.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αν ζητούσα βοήθεια και συμβουλές για τη διαδικασία της σημερινής συζήτησης και στη συνέχεια κατηγορούσα αυτόν που με βοήθησε και με συμβούλευσε, ότι παρενέβη στην κρίση μου και στα καθήκοντά μου, πώς θα με κρίνατε και πώς θα με χαρακτηρίζατε;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Όπως είπα και πριν, ο χρόνος μου είναι πολύ λίγος για όσα έχω να πω. Όμως, περιμένω την Επιτροπή Θεσμών και Διαφάνειας, </w:t>
      </w:r>
      <w:r w:rsidR="00A25A0F">
        <w:rPr>
          <w:rFonts w:eastAsia="Times New Roman" w:cs="Times New Roman"/>
          <w:szCs w:val="24"/>
        </w:rPr>
        <w:t xml:space="preserve">που εκεί </w:t>
      </w:r>
      <w:r>
        <w:rPr>
          <w:rFonts w:eastAsia="Times New Roman" w:cs="Times New Roman"/>
          <w:szCs w:val="24"/>
        </w:rPr>
        <w:t xml:space="preserve">θα έχω πολύ περισσότερο χρόνο και θα πω πολύ περισσότερα. Θα χαρίσω ένα-δύο λεπτά, για να κάνω μερικές επισημάνσεις για αυτά που άκουσα σήμερα στη Βουλή.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Ξεκινάω από τον κ. Βενιζέλο. Ζήτησε τον λόγο επί προσωπικού και μίλησε για την κ. Τσατάνη. Τι να εικάσω; Ότι είναι προσωπικό του θέμα η κ. Τσατάνη; Ο κ. Μητσοτάκης, είπε -πολύ ορθά το είπε και συμφωνώ απόλυτα μαζί του- ότι ο πατέρας του, ο Κωνσταντίνος Μητσοτάκης, υπήρξε ο πατέρας της έννοιας της διαπλοκής και ότι τελικά αυτή τον έριξε. Συμφωνώ απόλυτα, αλλά δεν μας είπε με ποιον τρόπο η διαπλοκή τον έριξε. </w:t>
      </w:r>
      <w:r w:rsidR="000B19E1">
        <w:rPr>
          <w:rFonts w:eastAsia="Times New Roman" w:cs="Times New Roman"/>
          <w:szCs w:val="24"/>
        </w:rPr>
        <w:t>Ν</w:t>
      </w:r>
      <w:r>
        <w:rPr>
          <w:rFonts w:eastAsia="Times New Roman" w:cs="Times New Roman"/>
          <w:szCs w:val="24"/>
        </w:rPr>
        <w:t xml:space="preserve">α πω κάτι </w:t>
      </w:r>
      <w:r w:rsidR="000B19E1">
        <w:rPr>
          <w:rFonts w:eastAsia="Times New Roman" w:cs="Times New Roman"/>
          <w:szCs w:val="24"/>
        </w:rPr>
        <w:t xml:space="preserve">και </w:t>
      </w:r>
      <w:r>
        <w:rPr>
          <w:rFonts w:eastAsia="Times New Roman" w:cs="Times New Roman"/>
          <w:szCs w:val="24"/>
        </w:rPr>
        <w:t>για τον κ. Θεοδωράκη, τον οποίο πρέπει να ευχαριστήσω</w:t>
      </w:r>
      <w:r w:rsidR="000B19E1">
        <w:rPr>
          <w:rFonts w:eastAsia="Times New Roman" w:cs="Times New Roman"/>
          <w:szCs w:val="24"/>
        </w:rPr>
        <w:t>,</w:t>
      </w:r>
      <w:r>
        <w:rPr>
          <w:rFonts w:eastAsia="Times New Roman" w:cs="Times New Roman"/>
          <w:szCs w:val="24"/>
        </w:rPr>
        <w:t xml:space="preserve"> γιατί ανέφερε κάποιες υποθέσεις</w:t>
      </w:r>
      <w:r>
        <w:rPr>
          <w:rFonts w:eastAsia="Times New Roman" w:cs="Times New Roman"/>
          <w:szCs w:val="24"/>
        </w:rPr>
        <w:t xml:space="preserve"> που δήθεν έβαλα εγώ στο αρχείο.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 κ. Θεοδωράκης δεν έχει ενημερωθεί σωστά. Εδώ και πολλά χρόνια</w:t>
      </w:r>
      <w:r w:rsidR="000B19E1">
        <w:rPr>
          <w:rFonts w:eastAsia="Times New Roman"/>
          <w:szCs w:val="24"/>
        </w:rPr>
        <w:t>,</w:t>
      </w:r>
      <w:r>
        <w:rPr>
          <w:rFonts w:eastAsia="Times New Roman"/>
          <w:szCs w:val="24"/>
        </w:rPr>
        <w:t xml:space="preserve"> τώρα που είμαι συνταξιούχος, δεν έχω το βήμα για να πω δυο πράγματα γι’ αυτές τις υποθέσεις, γιατί το συζητούσα με τους δικαστικούς συντάκτες, το ήξεραν, αλλά τα μέσα της διαπλοκής</w:t>
      </w:r>
      <w:r w:rsidR="000B19E1">
        <w:rPr>
          <w:rFonts w:eastAsia="Times New Roman"/>
          <w:szCs w:val="24"/>
        </w:rPr>
        <w:t>,</w:t>
      </w:r>
      <w:r>
        <w:rPr>
          <w:rFonts w:eastAsia="Times New Roman"/>
          <w:szCs w:val="24"/>
        </w:rPr>
        <w:t xml:space="preserve"> που από τότε με πολεμούσαν, δεν το έπαιζαν.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Ας δούμε, λοιπόν, τις υποθέσεις που έβαλα στο αρχείο, χωρίς να υπενθυμίσω αυτές που έκανα σαν εισαγγελέας ή που παρήγγειλα σαν προϊστάμενος. Και η </w:t>
      </w:r>
      <w:r w:rsidR="00532928">
        <w:rPr>
          <w:rFonts w:eastAsia="Times New Roman"/>
          <w:szCs w:val="24"/>
        </w:rPr>
        <w:t>«</w:t>
      </w:r>
      <w:r>
        <w:rPr>
          <w:rFonts w:eastAsia="Times New Roman"/>
          <w:szCs w:val="24"/>
          <w:lang w:val="en-US"/>
        </w:rPr>
        <w:t>SIEMENS</w:t>
      </w:r>
      <w:r w:rsidR="00532928">
        <w:rPr>
          <w:rFonts w:eastAsia="Times New Roman"/>
          <w:szCs w:val="24"/>
        </w:rPr>
        <w:t>»</w:t>
      </w:r>
      <w:r>
        <w:rPr>
          <w:rFonts w:eastAsia="Times New Roman"/>
          <w:szCs w:val="24"/>
        </w:rPr>
        <w:t xml:space="preserve"> και τα εξοπλιστικά δικές μου παραγγελίες είναι, κύριοι, και δεν το λέω για να περιαυτολογήσω, αλλά δεν είναι αυτό το θέμα μας. Το θέμα μας είναι άλλο.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Είπε ο κ. Θεοδωράκης, λοιπόν, ότι έβαλα στο αρχείο μια υπόθεση με δασάρχες. Τον έχουν πληροφορήσει λάθος. Αυτή</w:t>
      </w:r>
      <w:r>
        <w:rPr>
          <w:rFonts w:eastAsia="Times New Roman"/>
          <w:szCs w:val="24"/>
        </w:rPr>
        <w:t xml:space="preserve"> την υπόθεση την είχε κάνει άλλος εισαγγελέας και δεν πήγε στο αρχείο και αυτός ο εισαγγελέας –δεν θέλω να αναφέρω το όνομά του- δεν ήταν φίλος μου. Ήταν φίλος του κ. Μαρκή</w:t>
      </w:r>
      <w:r w:rsidR="00532928">
        <w:rPr>
          <w:rFonts w:eastAsia="Times New Roman"/>
          <w:szCs w:val="24"/>
        </w:rPr>
        <w:t>,</w:t>
      </w:r>
      <w:r>
        <w:rPr>
          <w:rFonts w:eastAsia="Times New Roman"/>
          <w:szCs w:val="24"/>
        </w:rPr>
        <w:t xml:space="preserve"> τον οποίο</w:t>
      </w:r>
      <w:r>
        <w:rPr>
          <w:rFonts w:eastAsia="Times New Roman"/>
          <w:szCs w:val="24"/>
        </w:rPr>
        <w:t xml:space="preserve"> επικαλέστηκε ο κ. Θεοδωράκης και</w:t>
      </w:r>
      <w:r w:rsidR="00532928">
        <w:rPr>
          <w:rFonts w:eastAsia="Times New Roman"/>
          <w:szCs w:val="24"/>
        </w:rPr>
        <w:t>,</w:t>
      </w:r>
      <w:r>
        <w:rPr>
          <w:rFonts w:eastAsia="Times New Roman"/>
          <w:szCs w:val="24"/>
        </w:rPr>
        <w:t xml:space="preserve"> απ’ ό,τι ξέρω, τον συμβουλεύει. Επίσης, αναφέρθηκε στις υποκλοπές και στο</w:t>
      </w:r>
      <w:r w:rsidR="00601372">
        <w:rPr>
          <w:rFonts w:eastAsia="Times New Roman"/>
          <w:szCs w:val="24"/>
        </w:rPr>
        <w:t>ν</w:t>
      </w:r>
      <w:r>
        <w:rPr>
          <w:rFonts w:eastAsia="Times New Roman"/>
          <w:szCs w:val="24"/>
        </w:rPr>
        <w:t xml:space="preserve"> θάνατο του Τσαλικίδη. Άλλη μια τεράστια προσπάθεια παραπληροφόρησης.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Καιρός, λοιπόν, να τα ακούσετε εσείς σήμερα, κύριοι Βουλευτές, αλλά να τα ακούσει και ο ελληνικός λαός. Ποιες υποκλοπές έβαλα στο αρχείο; Εγώ έκανα την προκαταρκτική εξέταση και ασκήθηκε ποινική δίωξη κόντρα σ’ οτιδήποτε μπορούσε να σημαίνει αυτό το πράγμα και η δικογραφία πήγε στην ανάκριση και η ανάκριση συνεχιζόταν μέχρι προχθές και τώρα εκκρεμεί απόφαση δικαστικού συμβουλίου. Τι ψέμα και τι σκευωρία είναι αυτή; Στο κάτω</w:t>
      </w:r>
      <w:r w:rsidR="00483FA1">
        <w:rPr>
          <w:rFonts w:eastAsia="Times New Roman"/>
          <w:szCs w:val="24"/>
        </w:rPr>
        <w:t xml:space="preserve"> </w:t>
      </w:r>
      <w:r>
        <w:rPr>
          <w:rFonts w:eastAsia="Times New Roman"/>
          <w:szCs w:val="24"/>
        </w:rPr>
        <w:t>κάτω, τι είχα να κρύψω εγώ για τις υποκλοπές; Ποιος ήταν θύμα των υποκλοπών τότε; Ο τότε Πρωθυπουργός Κωνσταντίνος Καραμανλής. Με εμφανίζουν σαν εκλεκτό του. Άρα</w:t>
      </w:r>
      <w:r>
        <w:rPr>
          <w:rFonts w:eastAsia="Times New Roman"/>
          <w:szCs w:val="24"/>
        </w:rPr>
        <w:t xml:space="preserve"> είχα κανένα</w:t>
      </w:r>
      <w:r w:rsidR="00483FA1">
        <w:rPr>
          <w:rFonts w:eastAsia="Times New Roman"/>
          <w:szCs w:val="24"/>
        </w:rPr>
        <w:t>ν</w:t>
      </w:r>
      <w:r>
        <w:rPr>
          <w:rFonts w:eastAsia="Times New Roman"/>
          <w:szCs w:val="24"/>
        </w:rPr>
        <w:t xml:space="preserve"> λόγο να καλύψω εγώ τις υποκλοπές;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Επαναλαμβάνω, όμως: Δεν καλύφθηκαν οι υποκλοπές, κύριοι. Ασκήθηκε δίωξη και διενεργείτο ανάκριση μέχρι πρότινος και τώρα εκκρεμεί έκδοση βουλεύματος.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 για τον θάνατο του Τσαλικίδη, άλλο ένα τεράστιο ψέμα. Απορώ με το θράσος μερικών. Την έρευνα αυτή δεν την έκανα εγώ, την έκανε άλλος εισαγγελέας. Ούτε αυτού το όνομα θα αναφέρω, αλλά κι αυτός φίλος του κ. Μαρκή είναι. Δεν αναφέρω το όνομά του γι’ αυτόν, μολονότι θα έπρεπε να έχει την ευθιξία και να έχει βγει να πει ότι αυτός έκανε την έρευνα και να μην αφήνει έξι χρόνια να πετιέται λάσπη εναντίον μου.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Ένα από τα θέματα της </w:t>
      </w:r>
      <w:r w:rsidR="00544876">
        <w:rPr>
          <w:rFonts w:eastAsia="Times New Roman"/>
          <w:szCs w:val="24"/>
        </w:rPr>
        <w:t>δ</w:t>
      </w:r>
      <w:r>
        <w:rPr>
          <w:rFonts w:eastAsia="Times New Roman"/>
          <w:szCs w:val="24"/>
        </w:rPr>
        <w:t>ικαιοσύνης, που το αν</w:t>
      </w:r>
      <w:r>
        <w:rPr>
          <w:rFonts w:eastAsia="Times New Roman"/>
          <w:szCs w:val="24"/>
        </w:rPr>
        <w:t>άγουν σε μείζον ζήτημα</w:t>
      </w:r>
      <w:r w:rsidR="00544876">
        <w:rPr>
          <w:rFonts w:eastAsia="Times New Roman"/>
          <w:szCs w:val="24"/>
        </w:rPr>
        <w:t>,</w:t>
      </w:r>
      <w:r>
        <w:rPr>
          <w:rFonts w:eastAsia="Times New Roman"/>
          <w:szCs w:val="24"/>
        </w:rPr>
        <w:t xml:space="preserve"> είναι οι «βουτιές» που δήθεν έκανε η Κυβέρνηση </w:t>
      </w:r>
      <w:r>
        <w:rPr>
          <w:rFonts w:eastAsia="Times New Roman"/>
          <w:szCs w:val="24"/>
        </w:rPr>
        <w:t xml:space="preserve">ΣΥΡΙΖΑ-ΑΝΕΛ. Στην Επιτροπή Θεσμών και Διαφάνειας να μιλήσουμε για «βουτιές» στην επετηρίδα, μόνο που οι «βουτιές» εκείνων είναι «μακροβούτια» και με στοιχεία, γιατί την ξέρω τη </w:t>
      </w:r>
      <w:r w:rsidR="007A59A5">
        <w:rPr>
          <w:rFonts w:eastAsia="Times New Roman"/>
          <w:szCs w:val="24"/>
        </w:rPr>
        <w:t>δ</w:t>
      </w:r>
      <w:r>
        <w:rPr>
          <w:rFonts w:eastAsia="Times New Roman"/>
          <w:szCs w:val="24"/>
        </w:rPr>
        <w:t xml:space="preserve">ικαιοσύνη. Την ξέρω εδώ και τριάντα χρόνια. Αν οι δικές μας ήταν «βουτιές», εκείνων ήταν «μακροβούτια».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Ας επανέλθουμε στο θέμα για το οποίο με καταγγέλλει η κ. Τσατάνη. Το τελευταίο διάστημα έχει εξαπολυθεί μια λυσσαλέα επίθεση εναντίον μου, μια επίθεση που δεν έχει ως στόχο να πλήξει εμένα και την Κυβέρνηση, αλλά κυρίως –όπως το λέω- να συγκαλύψει τεράστιες ευθύνες άλλων</w:t>
      </w:r>
      <w:r w:rsidR="009B0F10">
        <w:rPr>
          <w:rFonts w:eastAsia="Times New Roman"/>
          <w:szCs w:val="24"/>
        </w:rPr>
        <w:t>,</w:t>
      </w:r>
      <w:r>
        <w:rPr>
          <w:rFonts w:eastAsia="Times New Roman"/>
          <w:szCs w:val="24"/>
        </w:rPr>
        <w:t xml:space="preserve"> που υποκινούν και εκτελούν το μαφιόζικο συμβόλαιο, μια επίθεση γεμάτη υποκρισία και ψεύτικα ή ανακριβή στοιχεία, με μεθόδους παρακράτους ή μαφίας. Αλλά</w:t>
      </w:r>
      <w:r w:rsidR="009B0F10">
        <w:rPr>
          <w:rFonts w:eastAsia="Times New Roman"/>
          <w:szCs w:val="24"/>
        </w:rPr>
        <w:t>,</w:t>
      </w:r>
      <w:r>
        <w:rPr>
          <w:rFonts w:eastAsia="Times New Roman"/>
          <w:szCs w:val="24"/>
        </w:rPr>
        <w:t xml:space="preserve"> δυστυχώς για τους εκτελεστές και τους υποκινητές της, είναι εντελώς ερασιτεχνική, πρόχειρη και βλακώδης.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ανικανότητα της διαπλοκής να στήσει μια αξιοπρεπή σκευωρία με κάνει να αναρωτιέμαι πώς κατάφερε να εδραιωθεί στη χώρα μας για τόσα χρόνια. Καταλήγω στο συμπέρασμα ότι μάλλον έχουν μειωθεί τα ανακλαστικά της και οι ικανότητές της</w:t>
      </w:r>
      <w:r w:rsidR="009B0F10">
        <w:rPr>
          <w:rFonts w:eastAsia="Times New Roman"/>
          <w:szCs w:val="24"/>
        </w:rPr>
        <w:t>,</w:t>
      </w:r>
      <w:r>
        <w:rPr>
          <w:rFonts w:eastAsia="Times New Roman"/>
          <w:szCs w:val="24"/>
        </w:rPr>
        <w:t xml:space="preserve"> γιατί βρίσκεται ένα βήμα πριν από το τέλος της. Στο παρελθόν έστηνε σκευωρίες ανήθικες μεν, αλλά με αυτές επετύγχανε τον σκοπό της. Στη</w:t>
      </w:r>
      <w:r>
        <w:rPr>
          <w:rFonts w:eastAsia="Times New Roman"/>
          <w:szCs w:val="24"/>
        </w:rPr>
        <w:t xml:space="preserve"> δευτερολογία μου, αν προλάβω, θα σας αναφέρω τρεις ανήθικες</w:t>
      </w:r>
      <w:r>
        <w:rPr>
          <w:rFonts w:eastAsia="Times New Roman"/>
          <w:szCs w:val="24"/>
        </w:rPr>
        <w:t xml:space="preserve"> αλλά αποτελεσματικές σκευωρίες. Αν δεν προλάβω, θα τις αναφέρω στην Επιτροπή Θεσμών και Διαφάνειας.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Κυρίες και κύριοι, στη συντριπτική πλειοψηφία τους δικαστές, εισαγγελείς, δικηγόροι και όσοι έχουν οποιαδήποτε σχέση ή εμπλοκή τα τελευταία χρόνια με την ελληνική </w:t>
      </w:r>
      <w:r w:rsidR="00BD3546">
        <w:rPr>
          <w:rFonts w:eastAsia="Times New Roman"/>
          <w:szCs w:val="24"/>
        </w:rPr>
        <w:t>δ</w:t>
      </w:r>
      <w:r>
        <w:rPr>
          <w:rFonts w:eastAsia="Times New Roman"/>
          <w:szCs w:val="24"/>
        </w:rPr>
        <w:t>ικαιοσύνη</w:t>
      </w:r>
      <w:r>
        <w:rPr>
          <w:rFonts w:eastAsia="Times New Roman"/>
          <w:szCs w:val="24"/>
        </w:rPr>
        <w:t xml:space="preserve"> γελάνε με τον ισχυρισμό ότι η σημερινή Κυβέρνηση κι εγώ προσωπικά επιχειρούμε να παρέμβουμε στο έργο της </w:t>
      </w:r>
      <w:r w:rsidR="00BD3546">
        <w:rPr>
          <w:rFonts w:eastAsia="Times New Roman"/>
          <w:szCs w:val="24"/>
        </w:rPr>
        <w:t>δ</w:t>
      </w:r>
      <w:r>
        <w:rPr>
          <w:rFonts w:eastAsia="Times New Roman"/>
          <w:szCs w:val="24"/>
        </w:rPr>
        <w:t>ικαιοσύνης. Γελάνε όλοι</w:t>
      </w:r>
      <w:r w:rsidR="00BD3546">
        <w:rPr>
          <w:rFonts w:eastAsia="Times New Roman"/>
          <w:szCs w:val="24"/>
        </w:rPr>
        <w:t>,</w:t>
      </w:r>
      <w:r>
        <w:rPr>
          <w:rFonts w:eastAsia="Times New Roman"/>
          <w:szCs w:val="24"/>
        </w:rPr>
        <w:t xml:space="preserve"> γιατί ξέρουν τι συνέβαινε στο παρελθόν και τι συμβαίνει τώρα.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Μάλιστα</w:t>
      </w:r>
      <w:r>
        <w:rPr>
          <w:rFonts w:eastAsia="Times New Roman"/>
          <w:szCs w:val="24"/>
        </w:rPr>
        <w:t xml:space="preserve"> στην τριετία πριν από τις εκλογές του Ιανουαρίου του 2015 έχει δοθεί και όνομα. Οι παρεμβάσεις, οι πιέσεις και οι απειλές στον χώρο της </w:t>
      </w:r>
      <w:r w:rsidR="00BD3546">
        <w:rPr>
          <w:rFonts w:eastAsia="Times New Roman"/>
          <w:szCs w:val="24"/>
        </w:rPr>
        <w:t>δ</w:t>
      </w:r>
      <w:r>
        <w:rPr>
          <w:rFonts w:eastAsia="Times New Roman"/>
          <w:szCs w:val="24"/>
        </w:rPr>
        <w:t xml:space="preserve">ικαιοσύνης ήταν ο κανόνας. Συνεχίστηκαν αυτά και μετά την ανάληψη της εξουσίας από την Κυβέρνηση ΣΥΡΙΖΑ-ΑΝΕΛ. Μην ξεχνάμε τις μεταβάσεις εισαγγελέων στο εξωτερικό και τα πολύτιμα στοιχεία που συνέλεξαν για έρευνες, που η προηγούμενη κυβέρνηση όχι μόνο δεν ήθελε, αλλά παρεμπόδιζε.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τοποθέτησή μου ως Υφυπουργού αρχικά και Αναπληρωτή Υπουργού στη συνέχεια μο</w:t>
      </w:r>
      <w:r w:rsidR="0042123D">
        <w:rPr>
          <w:rFonts w:eastAsia="Times New Roman"/>
          <w:szCs w:val="24"/>
        </w:rPr>
        <w:t>υ</w:t>
      </w:r>
      <w:r>
        <w:rPr>
          <w:rFonts w:eastAsia="Times New Roman"/>
          <w:szCs w:val="24"/>
        </w:rPr>
        <w:t xml:space="preserve"> έδωσε την ευκαιρία να προσφέρω την πείρα και τη γνώση μου…</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Πώς το έκανε αυτό; Ποιος το παρεμπόδιζε;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Κύριε Αθανασίου</w:t>
      </w:r>
      <w:r w:rsidR="0042123D">
        <w:rPr>
          <w:rFonts w:eastAsia="Times New Roman"/>
          <w:szCs w:val="24"/>
        </w:rPr>
        <w:t>,</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Κύριε Αθανασίου, δεν γίνεται, όμως, έτσι.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Συνεχίστε, κύριε Υπουργέ.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Είναι η τελευταία φορά που θα σας απαντήσω. Αν θέλετε να με ακούσετε…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Να μας πει πώς το παρεμπόδιζε.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 xml:space="preserve">Δεν θα μου υποδείξετε τι θα πω. Ο αυταρχισμός σας είναι σε όλο του το μεγαλείο, κύριε Αθανασίου. Θέλετε να μας υποδεικνύετε τι θα πούμε; Κύριε Αθανασίου, σας παρακαλώ πολύ.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Αθανασίου</w:t>
      </w:r>
      <w:r w:rsidR="0098359E">
        <w:rPr>
          <w:rFonts w:eastAsia="Times New Roman"/>
          <w:szCs w:val="24"/>
        </w:rPr>
        <w:t>,</w:t>
      </w:r>
      <w:r>
        <w:rPr>
          <w:rFonts w:eastAsia="Times New Roman"/>
          <w:szCs w:val="24"/>
        </w:rPr>
        <w:t xml:space="preserve"> και εγώ σας παρακαλώ.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Εντάξει,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Η τοποθέτησή μου, λοιπόν, ως Υφυπουργού και Αναπληρωτή Υπουργού μο</w:t>
      </w:r>
      <w:r w:rsidR="0098359E">
        <w:rPr>
          <w:rFonts w:eastAsia="Times New Roman"/>
          <w:szCs w:val="24"/>
        </w:rPr>
        <w:t>ύ</w:t>
      </w:r>
      <w:r>
        <w:rPr>
          <w:rFonts w:eastAsia="Times New Roman"/>
          <w:szCs w:val="24"/>
        </w:rPr>
        <w:t xml:space="preserve"> έδωσε την ευκαιρία να προσφέρω την πείρα και τη γνώση μου στον τομέα της </w:t>
      </w:r>
      <w:r w:rsidR="00370C89">
        <w:rPr>
          <w:rFonts w:eastAsia="Times New Roman"/>
          <w:szCs w:val="24"/>
        </w:rPr>
        <w:t>δ</w:t>
      </w:r>
      <w:r>
        <w:rPr>
          <w:rFonts w:eastAsia="Times New Roman"/>
          <w:szCs w:val="24"/>
        </w:rPr>
        <w:t xml:space="preserve">ικαιοσύνης, ώστε οι λειτουργοί της να νιώσουν αξιοπρεπείς και να λειτουργήσουν χωρίς πιέσεις και παρεμβάσεις.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Στην Επιτροπή Θεσμών και Διαφάνειας, </w:t>
      </w:r>
      <w:r>
        <w:rPr>
          <w:rFonts w:eastAsia="Times New Roman"/>
          <w:szCs w:val="24"/>
        </w:rPr>
        <w:t xml:space="preserve">που θα έχουμε περισσότερο χρόνο, πρέπει να μιλήσουμε για τις πιέσεις και τις απειλές που δέχθηκαν εισαγγελείς, να μιλήσουμε για πειθαρχικά που δήθεν έγιναν κατά λάθος, για να καμφθεί το φρόνημα των ανυπόταχτων εισαγγελέων στην προηγούμενη κυβέρνηση και να παραδειγματιστούν οι υπόλοιποι συνάδελφοί τους.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πρέπει να μιλήσουμε, επίσης, όχι μόνο για την ανυπόστατη νομικά και αβάσιμη ουσιαστικά καταγγελία της κ. Τσατάνη, όπως θα αποδείξω μετά από λίγο, αλλά και για τις καταγγελίες άλλων εισαγγελέων και ειδικά του ικανού, έντιμου και αδάμαστου Εισαγγελέα Εφετών Γιάννη Αγγελή και για τον τρόπο </w:t>
      </w:r>
      <w:r w:rsidR="00313182">
        <w:rPr>
          <w:rFonts w:eastAsia="Times New Roman"/>
          <w:szCs w:val="24"/>
        </w:rPr>
        <w:t xml:space="preserve">με τον οποίο </w:t>
      </w:r>
      <w:r>
        <w:rPr>
          <w:rFonts w:eastAsia="Times New Roman"/>
          <w:szCs w:val="24"/>
        </w:rPr>
        <w:t xml:space="preserve">αυτός παρεμποδίστηκε στο έργο του και εξουδετερώθηκε.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Αναρωτιέμαι γιατί οι καταγγελίες της κ. Τσατάνη είναι πιο σοβαρές και αξιόπιστες από τις καταγγελίες του Γιάννη Αγγελή -Εισαγγελέα Εφετών επίσης- και για τις οποίες δεν γίνεται καν λόγος, μολονότι σε αυτές τις καταγγελίες καταγγέλλονται σημεία και τέρατα και όχι πταίσματα σαν το δικό μου, αν είναι και αυτό πταίσμα.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Θα πρέπει να μιλήσουμε για τις πιέσεις και για τις απειλές κατά των επίσης εντίμων, ικανών και θαρραλέων </w:t>
      </w:r>
      <w:r w:rsidR="00BD10F7">
        <w:rPr>
          <w:rFonts w:eastAsia="Times New Roman"/>
          <w:szCs w:val="24"/>
        </w:rPr>
        <w:t>Ο</w:t>
      </w:r>
      <w:r>
        <w:rPr>
          <w:rFonts w:eastAsia="Times New Roman"/>
          <w:szCs w:val="24"/>
        </w:rPr>
        <w:t xml:space="preserve">ικονομικών </w:t>
      </w:r>
      <w:r w:rsidR="00BD10F7">
        <w:rPr>
          <w:rFonts w:eastAsia="Times New Roman"/>
          <w:szCs w:val="24"/>
        </w:rPr>
        <w:t>Ε</w:t>
      </w:r>
      <w:r>
        <w:rPr>
          <w:rFonts w:eastAsia="Times New Roman"/>
          <w:szCs w:val="24"/>
        </w:rPr>
        <w:t>ισαγγελέων Γρηγόρη Πεπόνη και Σπύρου Μουζακίτη. Θα πρέπει να μιλήσουμε και για παραιτήσεις άλλων εισαγγελέων</w:t>
      </w:r>
      <w:r w:rsidR="005F785F">
        <w:rPr>
          <w:rFonts w:eastAsia="Times New Roman"/>
          <w:szCs w:val="24"/>
        </w:rPr>
        <w:t>,</w:t>
      </w:r>
      <w:r>
        <w:rPr>
          <w:rFonts w:eastAsia="Times New Roman"/>
          <w:szCs w:val="24"/>
        </w:rPr>
        <w:t xml:space="preserve"> που τις έχουμε ξεχάσει. Θα τις υπενθυμίσω εγώ, όμως, όταν έχω περισσότερο χρόνο. Θα πρέπει να μιλήσουμε και για τον εξαναγκασμό σε παραίτηση του </w:t>
      </w:r>
      <w:r w:rsidR="005F785F">
        <w:rPr>
          <w:rFonts w:eastAsia="Times New Roman"/>
          <w:szCs w:val="24"/>
        </w:rPr>
        <w:t>Ε</w:t>
      </w:r>
      <w:r>
        <w:rPr>
          <w:rFonts w:eastAsia="Times New Roman"/>
          <w:szCs w:val="24"/>
        </w:rPr>
        <w:t xml:space="preserve">ισαγγελέα Παναγιώτη Καραγιάννη από τη θέση του Προϊσταμένου της Εισαγγελίας Εφετών λίγες μέρες μετά την εκλογή του.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Επίσης, πρέπει να μιλήσουμε όχι μόνο για τη συνάντησή μου με την κ. Τσατάνη, αλλά και για άλλες συναντήσεις</w:t>
      </w:r>
      <w:r w:rsidR="005F785F">
        <w:rPr>
          <w:rFonts w:eastAsia="Times New Roman"/>
          <w:szCs w:val="24"/>
        </w:rPr>
        <w:t>,</w:t>
      </w:r>
      <w:r>
        <w:rPr>
          <w:rFonts w:eastAsia="Times New Roman"/>
          <w:szCs w:val="24"/>
        </w:rPr>
        <w:t xml:space="preserve"> που μου ζητήθηκαν και έγιναν</w:t>
      </w:r>
      <w:r w:rsidR="005F785F">
        <w:rPr>
          <w:rFonts w:eastAsia="Times New Roman"/>
          <w:szCs w:val="24"/>
        </w:rPr>
        <w:t>,</w:t>
      </w:r>
      <w:r>
        <w:rPr>
          <w:rFonts w:eastAsia="Times New Roman"/>
          <w:szCs w:val="24"/>
        </w:rPr>
        <w:t xml:space="preserve"> και για άλλες</w:t>
      </w:r>
      <w:r w:rsidR="005F785F">
        <w:rPr>
          <w:rFonts w:eastAsia="Times New Roman"/>
          <w:szCs w:val="24"/>
        </w:rPr>
        <w:t>,</w:t>
      </w:r>
      <w:r>
        <w:rPr>
          <w:rFonts w:eastAsia="Times New Roman"/>
          <w:szCs w:val="24"/>
        </w:rPr>
        <w:t xml:space="preserve"> που εγώ αρνήθηκα να πραγματοποιηθούν. Πρέπει να συζητήσουμε για το τι συζητήθηκε στις συναντήσεις αυτές και αν αυτά που μου ζήτησαν αποτελούσαν παρέμβαση της </w:t>
      </w:r>
      <w:r w:rsidR="005F785F">
        <w:rPr>
          <w:rFonts w:eastAsia="Times New Roman"/>
          <w:szCs w:val="24"/>
        </w:rPr>
        <w:t>δ</w:t>
      </w:r>
      <w:r>
        <w:rPr>
          <w:rFonts w:eastAsia="Times New Roman"/>
          <w:szCs w:val="24"/>
        </w:rPr>
        <w:t xml:space="preserve">ικαιοσύνης, για να φανεί σε όλο της το μεγαλείο η υποκρισία αυτών που κόπτονται δήθεν σήμερα για την ανεξαρτησία της </w:t>
      </w:r>
      <w:r w:rsidR="005F785F">
        <w:rPr>
          <w:rFonts w:eastAsia="Times New Roman"/>
          <w:szCs w:val="24"/>
        </w:rPr>
        <w:t>δ</w:t>
      </w:r>
      <w:r>
        <w:rPr>
          <w:rFonts w:eastAsia="Times New Roman"/>
          <w:szCs w:val="24"/>
        </w:rPr>
        <w:t xml:space="preserve">ικαιοσύνης.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Να μιλήσουμε για την επιστολή του πρώην Βουλευτή του ΠΑΣΟΚ κ. Τσιρώνη στον Πρόεδρο της Βουλής, με την οποία ζητά να κληθεί να καταθέσει ως μάρτυρας στην Επιτροπή Θεσμών και Διαφάνειας. Θα είχε πολύ ενδιαφέρον να τη διαβάσω, αλλά βλέπω ότι ο χρόνος με πιέζει. Όμως</w:t>
      </w:r>
      <w:r>
        <w:rPr>
          <w:rFonts w:eastAsia="Times New Roman"/>
          <w:szCs w:val="24"/>
        </w:rPr>
        <w:t xml:space="preserve"> θα τη διαβάσουμε και θα την αναλύσουμε εκεί αυτή την επιστολή. Και εκεί θα περιμένω εγώ, γιατί κάποιοι διατείνονται ότι με περιμένουν στην Επιτροπή Θεσμών και Διαφάνειας</w:t>
      </w:r>
      <w:r w:rsidR="0037793B">
        <w:rPr>
          <w:rFonts w:eastAsia="Times New Roman"/>
          <w:szCs w:val="24"/>
        </w:rPr>
        <w:t>,</w:t>
      </w:r>
      <w:r>
        <w:rPr>
          <w:rFonts w:eastAsia="Times New Roman"/>
          <w:szCs w:val="24"/>
        </w:rPr>
        <w:t xml:space="preserve"> για να με στριμώξουν. Είμαι αρκετά εύσωμος</w:t>
      </w:r>
      <w:r w:rsidR="0037793B">
        <w:rPr>
          <w:rFonts w:eastAsia="Times New Roman"/>
          <w:szCs w:val="24"/>
        </w:rPr>
        <w:t>,</w:t>
      </w:r>
      <w:r>
        <w:rPr>
          <w:rFonts w:eastAsia="Times New Roman"/>
          <w:szCs w:val="24"/>
        </w:rPr>
        <w:t xml:space="preserve"> για να μπορώ να στριμωχτώ από οποιονδήποτε, ας είναι και πιο εύσωμος εκείνος.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Θέλω να προλάβω τώρα.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ΓΕΡΑΣΙΜΟΣ </w:t>
      </w:r>
      <w:r w:rsidR="00370297">
        <w:rPr>
          <w:rFonts w:eastAsia="Times New Roman"/>
          <w:b/>
          <w:szCs w:val="24"/>
        </w:rPr>
        <w:t xml:space="preserve">(ΜΑΚΗΣ) </w:t>
      </w:r>
      <w:r>
        <w:rPr>
          <w:rFonts w:eastAsia="Times New Roman"/>
          <w:b/>
          <w:szCs w:val="24"/>
        </w:rPr>
        <w:t xml:space="preserve">ΜΠΑΛΑΟΥΡΑΣ: </w:t>
      </w:r>
      <w:r>
        <w:rPr>
          <w:rFonts w:eastAsia="Times New Roman"/>
          <w:szCs w:val="24"/>
        </w:rPr>
        <w:t xml:space="preserve">Δεν πειράζει, θα έχετε λίγο χρόνο παραπάνω.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Κύριε Υπουργέ, έχετε χρόνο.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Πείτε τα, κύριε Υπουργέ.</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szCs w:val="24"/>
        </w:rPr>
        <w:t>Τέλος, πρέπει να κληθούν στην Επιτροπή Θεσμών και Διαφάνειας, όπως κάποιοι θέλουν, και η κ. Τσατάνη και η κ. Κο</w:t>
      </w:r>
      <w:r w:rsidR="00BE0A9F">
        <w:rPr>
          <w:rFonts w:eastAsia="Times New Roman"/>
          <w:szCs w:val="24"/>
        </w:rPr>
        <w:t>υ</w:t>
      </w:r>
      <w:r>
        <w:rPr>
          <w:rFonts w:eastAsia="Times New Roman"/>
          <w:szCs w:val="24"/>
        </w:rPr>
        <w:t>τζαμάνη και ο κ. Βγενόπουλος. Όμως, πρέπει να κληθούν και όλοι οι προαναφερόμενοι εισαγγελείς και όσοι ζήτησαν να με συναντήσουν και άλλοι εισαγγελείς</w:t>
      </w:r>
      <w:r w:rsidR="00370297">
        <w:rPr>
          <w:rFonts w:eastAsia="Times New Roman"/>
          <w:szCs w:val="24"/>
        </w:rPr>
        <w:t>,</w:t>
      </w:r>
      <w:r>
        <w:rPr>
          <w:rFonts w:eastAsia="Times New Roman"/>
          <w:szCs w:val="24"/>
        </w:rPr>
        <w:t xml:space="preserve"> που είδαν την αδικία σε βάρος μου και σπεύδουν μόνοι τους και ανοίγουν τα στόματά τους τώρα. Το τι θα ακουστεί θα το δούμε τις επόμενες μέρες. Πρέπει να έρθει και ο κ. Σηφουνάκης και ο Εισαγγελέας του Αρείου Πάγου</w:t>
      </w:r>
      <w:r>
        <w:rPr>
          <w:rFonts w:eastAsia="Times New Roman"/>
          <w:szCs w:val="24"/>
        </w:rPr>
        <w:t xml:space="preserve"> κ. Παντελής, για να μας εξηγήσει μερικά σκοτεινά σημεία. Θα έχει πολύ μεγάλο ενδιαφέρον, μάλιστα, να γίνουν και κατ’ αντιπαράσταση</w:t>
      </w:r>
      <w:r w:rsidR="00114B30">
        <w:rPr>
          <w:rFonts w:eastAsia="Times New Roman"/>
          <w:szCs w:val="24"/>
        </w:rPr>
        <w:t>ν</w:t>
      </w:r>
      <w:r>
        <w:rPr>
          <w:rFonts w:eastAsia="Times New Roman"/>
          <w:szCs w:val="24"/>
        </w:rPr>
        <w:t xml:space="preserve"> εξετάσεις.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Στην Επιτροπή Θεσμών και Διαφάνειας, </w:t>
      </w:r>
      <w:r>
        <w:rPr>
          <w:rFonts w:eastAsia="Times New Roman"/>
          <w:szCs w:val="24"/>
        </w:rPr>
        <w:t>που θα έχω περισσότερο χρόνο, θα αναδειχθούν πολλά ενδιαφέροντα στοιχεία, θα αποκαλυφθεί ο ρόλος πολλών και θα φωτιστούν όλες οι πτυχές όχι μόνο αυτής της υπόθεσης, αλλά και άλλων υποθέσεων</w:t>
      </w:r>
      <w:r w:rsidR="00114B30">
        <w:rPr>
          <w:rFonts w:eastAsia="Times New Roman"/>
          <w:szCs w:val="24"/>
        </w:rPr>
        <w:t>,</w:t>
      </w:r>
      <w:r>
        <w:rPr>
          <w:rFonts w:eastAsia="Times New Roman"/>
          <w:szCs w:val="24"/>
        </w:rPr>
        <w:t xml:space="preserve"> στις οποίες έχουν γίνει παρεμβάσεις.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114B30">
        <w:rPr>
          <w:rFonts w:eastAsia="Times New Roman"/>
          <w:b/>
          <w:szCs w:val="24"/>
        </w:rPr>
        <w:t>ΝΙΚΟΛΑΟΣ ΒΟΥΤΣΗΣ</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κυρίες και κύριοι, δεν έχω να κρύψω τίποτα. Ισχύει, όμως, το ίδιο για όλους και κυρίως για τους υποκινητές και εκτελεστές τ</w:t>
      </w:r>
      <w:r w:rsidR="00114B30">
        <w:rPr>
          <w:rFonts w:eastAsia="Times New Roman"/>
          <w:szCs w:val="24"/>
        </w:rPr>
        <w:t>η</w:t>
      </w:r>
      <w:r>
        <w:rPr>
          <w:rFonts w:eastAsia="Times New Roman"/>
          <w:szCs w:val="24"/>
        </w:rPr>
        <w:t xml:space="preserve">ς σε βάρος μου σκευωρίας;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Σήμερα η </w:t>
      </w:r>
      <w:r w:rsidR="00114B30">
        <w:rPr>
          <w:rFonts w:eastAsia="Times New Roman"/>
          <w:szCs w:val="24"/>
        </w:rPr>
        <w:t>δ</w:t>
      </w:r>
      <w:r>
        <w:rPr>
          <w:rFonts w:eastAsia="Times New Roman"/>
          <w:szCs w:val="24"/>
        </w:rPr>
        <w:t xml:space="preserve">ικαιοσύνη αναπνέει ελεύθερα και οι λειτουργοί της νιώθουν ασφαλείς και απελευθερωμένοι. Σε ελάχιστους, όμως, δεν αρέσει αυτό. Έχουν μάθει αλλιώς. Γι’ αυτό ονειρεύονται παρενθέσεις, παρένθεση του ΣΥΡΙΖΑ στην </w:t>
      </w:r>
      <w:r w:rsidR="00435BDC">
        <w:rPr>
          <w:rFonts w:eastAsia="Times New Roman"/>
          <w:szCs w:val="24"/>
        </w:rPr>
        <w:t>Κ</w:t>
      </w:r>
      <w:r>
        <w:rPr>
          <w:rFonts w:eastAsia="Times New Roman"/>
          <w:szCs w:val="24"/>
        </w:rPr>
        <w:t xml:space="preserve">υβέρνηση, παρένθεση δική μου στο Υπουργείο. Αυτό διακινούν σε κάποιους, για να τους κρατήσουν ακόμα με κλειστά τα στόματα. Με το ίδιο, όμως, όνειρο της παρένθεσης ζουν και άλλοι, οι μεγαλόσχημοι εκπρόσωποι της διαφθοράς και της διαπλοκής. </w:t>
      </w:r>
      <w:r>
        <w:rPr>
          <w:rFonts w:eastAsia="Times New Roman" w:cs="Times New Roman"/>
          <w:szCs w:val="24"/>
        </w:rPr>
        <w:t xml:space="preserve">Οι παρενθέσεις, όμως, δυστυχώς γι’ αυτούς, αργούν να κλείσουν και το όνειρό τους αποδεικνύεται απατηλό και όνειρο θερινής νύχτας.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απελπισία τους, λοιπόν, αποφάσισαν να μου επιτεθούν. Άρχισαν να ψάχνουν στοιχεία σε βάρος μου και</w:t>
      </w:r>
      <w:r w:rsidR="00435BDC">
        <w:rPr>
          <w:rFonts w:eastAsia="Times New Roman" w:cs="Times New Roman"/>
          <w:szCs w:val="24"/>
        </w:rPr>
        <w:t>,</w:t>
      </w:r>
      <w:r>
        <w:rPr>
          <w:rFonts w:eastAsia="Times New Roman" w:cs="Times New Roman"/>
          <w:szCs w:val="24"/>
        </w:rPr>
        <w:t xml:space="preserve"> επειδή δεν βρήκαν τίποτα</w:t>
      </w:r>
      <w:r w:rsidR="00435BDC">
        <w:rPr>
          <w:rFonts w:eastAsia="Times New Roman" w:cs="Times New Roman"/>
          <w:szCs w:val="24"/>
        </w:rPr>
        <w:t>,</w:t>
      </w:r>
      <w:r>
        <w:rPr>
          <w:rFonts w:eastAsia="Times New Roman" w:cs="Times New Roman"/>
          <w:szCs w:val="24"/>
        </w:rPr>
        <w:t xml:space="preserve"> κατέφυγαν στο στήσιμο μιας σκευωρίας επικοινωνιακής, αλλά άτεχνης, πρόχειρης και ανεπαρκούς και εν τέλει βλακώδους.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πρόκειται να ασχοληθώ με τα μέσα ενημέρωσης που με στοχοποίησαν, εκτός και εάν προκληθώ στη συνέχεια. Ας απολογηθούν εκείνα, όμως, στην κοινή γνώμη, γιατί στην περίπτωσή μου θυσίασαν την ανεξαρτησία που τους παρέχει το Σύνταγμα και η δημοκρατία μας στον βωμό προσωπικών και διαπλεκομένων οικονομικών συμφερόντων.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Δεν θα ασχοληθώ ούτε με τον κ. Βγενόπουλο, όπως δεν ασχολήθηκα και στο παρελθόν μαζί του, γιατί δεν έχω κανένα προσωπικό ενδιαφέρον για την υπόθεσή του. Άλλωστε, όπως δήλωσε και ο ίδιος σε τηλεοπτική συνέντευξή του, ζήτησε να με συναντήσει, αλλά εγώ αρνήθηκα. Το ερώτημα είναι: Με ποιους εισαγγελείς και πόσες φορές συναντήθηκε; Και</w:t>
      </w:r>
      <w:r w:rsidR="00BD08CA">
        <w:rPr>
          <w:rFonts w:eastAsia="Times New Roman" w:cs="Times New Roman"/>
          <w:szCs w:val="24"/>
        </w:rPr>
        <w:t>,</w:t>
      </w:r>
      <w:r>
        <w:rPr>
          <w:rFonts w:eastAsia="Times New Roman" w:cs="Times New Roman"/>
          <w:szCs w:val="24"/>
        </w:rPr>
        <w:t xml:space="preserve"> τέλος τέλος</w:t>
      </w:r>
      <w:r w:rsidR="00BD08CA">
        <w:rPr>
          <w:rFonts w:eastAsia="Times New Roman" w:cs="Times New Roman"/>
          <w:szCs w:val="24"/>
        </w:rPr>
        <w:t>,</w:t>
      </w:r>
      <w:r>
        <w:rPr>
          <w:rFonts w:eastAsia="Times New Roman" w:cs="Times New Roman"/>
          <w:szCs w:val="24"/>
        </w:rPr>
        <w:t xml:space="preserve"> γιατί ασχολείται αυτός μαζί μου;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επιστολή μου προς τον κύριο Πρόεδρο της Βουλής των Ελλήνων, την οποία προφανώς έχετε διαβάσει, αναφέρομαι διεξοδικά σε ό,τι ακριβώς συνέβη με την κ. Τσατάνη. Έχει ενδιαφέρον να τη</w:t>
      </w:r>
      <w:r>
        <w:rPr>
          <w:rFonts w:eastAsia="Times New Roman" w:cs="Times New Roman"/>
          <w:szCs w:val="24"/>
        </w:rPr>
        <w:t xml:space="preserve"> διαβάσω και σήμερα, αλλά είπαμε ότι ο χρόνος είναι περιορισμένος. Ενδεικτικά θα υπενθυμίσω μόνο ορισμένα σημεία.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Προηγουμένως, όμως, ας δούμε ποια είναι η κ. Τσατάνη.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Είναι σύζυγος και μητέρα στελεχών και υποψηφίων Βουλευτών της Νέας Δημοκρατίας. Είναι η εισαγγελέας –αυτό θέλω να το προσέξετε- </w:t>
      </w:r>
      <w:r w:rsidR="007314E5">
        <w:rPr>
          <w:rFonts w:eastAsia="Times New Roman" w:cs="Times New Roman"/>
          <w:szCs w:val="24"/>
        </w:rPr>
        <w:t>η οπο</w:t>
      </w:r>
      <w:r w:rsidR="007314E5">
        <w:rPr>
          <w:rFonts w:eastAsia="Times New Roman" w:cs="Times New Roman"/>
          <w:szCs w:val="24"/>
        </w:rPr>
        <w:t>ία</w:t>
      </w:r>
      <w:r>
        <w:rPr>
          <w:rFonts w:eastAsia="Times New Roman" w:cs="Times New Roman"/>
          <w:szCs w:val="24"/>
        </w:rPr>
        <w:t xml:space="preserve"> στην ανάκριση για την υπόθεση του Βατοπεδίου δεν δήλωσε αποχή</w:t>
      </w:r>
      <w:r w:rsidR="007314E5">
        <w:rPr>
          <w:rFonts w:eastAsia="Times New Roman" w:cs="Times New Roman"/>
          <w:szCs w:val="24"/>
        </w:rPr>
        <w:t>,</w:t>
      </w:r>
      <w:r>
        <w:rPr>
          <w:rFonts w:eastAsia="Times New Roman" w:cs="Times New Roman"/>
          <w:szCs w:val="24"/>
        </w:rPr>
        <w:t xml:space="preserve"> όχι μόνο γιατί ο σύζυγός της ήταν στέλεχος και υποψήφιος Βουλευτής της Νέας Δημοκρατίας και η κόρη της επίσης υποψήφια Βουλευτής της Νέας Δημοκρατίας, αλλά επιπλέον γιατί ο σύζυγός της είχε προσωπικές διαφορές με τον Γιώργο Βουλγαράκη, ο οποίος τον είχε αποπέμψει από το ΝΑΤ και η Κατερίνα Πελέκη, σύζυγος του κ. Βουλγαράκη, ήταν κατηγορούμενη στην υπόθεση αυτή. Άλλωστε στις εκλογές του 2009, αν θυμάμαι καλά, ο σύζυγος της κ. Τσατάνη δεν ήταν υποψήφιος της Νέας Δημοκρατίας. Άλλος ένας λόγος για να μην είναι αμερόληπτη, όπως επίσης δεν ήταν αμερόληπτη και για τον κ. Αγγέλου, όπως θα εκθέσω παρακάτω.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Ας γυρίσουμε όμως τώρα στις καταγγελίες της κ. Τσατάνη. Εδώ</w:t>
      </w:r>
      <w:r w:rsidR="007C70B2">
        <w:rPr>
          <w:rFonts w:eastAsia="Times New Roman" w:cs="Times New Roman"/>
          <w:szCs w:val="24"/>
        </w:rPr>
        <w:t>,</w:t>
      </w:r>
      <w:r>
        <w:rPr>
          <w:rFonts w:eastAsia="Times New Roman" w:cs="Times New Roman"/>
          <w:szCs w:val="24"/>
        </w:rPr>
        <w:t xml:space="preserve"> εξαιτίας μιας ερώτησης του κ. Μητσοτάκη</w:t>
      </w:r>
      <w:r w:rsidR="007C70B2">
        <w:rPr>
          <w:rFonts w:eastAsia="Times New Roman" w:cs="Times New Roman"/>
          <w:szCs w:val="24"/>
        </w:rPr>
        <w:t>,</w:t>
      </w:r>
      <w:r>
        <w:rPr>
          <w:rFonts w:eastAsia="Times New Roman" w:cs="Times New Roman"/>
          <w:szCs w:val="24"/>
        </w:rPr>
        <w:t xml:space="preserve"> αναγκάζομαι να αλλάξω λίγο τη δομή της ομιλίας μου και να μην εκθέσω από την αρχή πώς ξεκίνησε, αλλά να πάω στο ερώτημα που μου έθεσε, γιατί δοκίμασα να μπω στο δωμάτιο και να παρευρεθώ στη συνάντηση που είχαν Έλληνες και Κύπριοι εισαγγελείς.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Τελευταία –εντελώς συμπτωματικά- η εφημερίδα του κ. Ψυχάρη έφερε στη δημοσιότητα ένα επεισόδιο που δήθεν έλαβε χώρα μεταξύ εμού και της κ. Τσατάνη. Κατά την εφημερίδα, στις 20-7-2015 η κ. Τσατάνη μού απαγόρευσε να παραστώ σε συνάντηση Ελλήνων και Κυπρίων εισαγγελέων και ανακριτών και στην κυριολεξία με πέταξε έξω. Αυτή είναι η χαλκευμένη αλήθεια του κ. Ψυχάρη και ενδεχομένως και της κ. Τσατάνη.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αλήθεια όμως είναι εντελώς διαφορετική. Στο Υπουργείο Δικαιοσύνης υπήρξε πράγματι συνάντηση Ελλήνων και Κυπρίων εισαγγελέων και ανακριτών. Η κ. Τσατάνη απαγόρευσε</w:t>
      </w:r>
      <w:r w:rsidR="00143E41">
        <w:rPr>
          <w:rFonts w:eastAsia="Times New Roman" w:cs="Times New Roman"/>
          <w:szCs w:val="24"/>
        </w:rPr>
        <w:t>,</w:t>
      </w:r>
      <w:r>
        <w:rPr>
          <w:rFonts w:eastAsia="Times New Roman" w:cs="Times New Roman"/>
          <w:szCs w:val="24"/>
        </w:rPr>
        <w:t xml:space="preserve"> για πρώτη φορά στην ιστορία παρεμφερών συναντήσεων</w:t>
      </w:r>
      <w:r w:rsidR="00143E41">
        <w:rPr>
          <w:rFonts w:eastAsia="Times New Roman" w:cs="Times New Roman"/>
          <w:szCs w:val="24"/>
        </w:rPr>
        <w:t>,</w:t>
      </w:r>
      <w:r>
        <w:rPr>
          <w:rFonts w:eastAsia="Times New Roman" w:cs="Times New Roman"/>
          <w:szCs w:val="24"/>
        </w:rPr>
        <w:t xml:space="preserve"> την παρουσία εκπροσώπων του Υπουργείου, μεταξύ των οποίων και μιας εισαγγελέως και όχι τη δική μου. Ο Υπουργός Νίκος Παρασκευόπουλος απουσίαζε εκείνη την ημέρα από το Υπουργείο. Ήθελε όμως να ενημερωθεί για τα θέματα που </w:t>
      </w:r>
      <w:r>
        <w:rPr>
          <w:rFonts w:eastAsia="Times New Roman" w:cs="Times New Roman"/>
          <w:szCs w:val="24"/>
        </w:rPr>
        <w:t>θα συζητούνταν στη συνάντηση αυτή και αφορούσαν διακρατικές σχέσεις Ελλάδος και Κύπρου. Για τον λόγο αυτό</w:t>
      </w:r>
      <w:r>
        <w:rPr>
          <w:rFonts w:eastAsia="Times New Roman" w:cs="Times New Roman"/>
          <w:szCs w:val="24"/>
        </w:rPr>
        <w:t xml:space="preserve"> ο διευθυντής του πολιτικού του γραφείου μού ζήτησε τη συνδρομή για την αντιμετώπιση της εμπλοκής που προκάλεσε η άρνηση της κ. Τσατάνη να συμμετάσχουν στη διμερή συνάντηση και εκπρόσωποι του Υπουργείου.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Πράγματι, πήγα στην </w:t>
      </w:r>
      <w:r w:rsidR="0060553C">
        <w:rPr>
          <w:rFonts w:eastAsia="Times New Roman" w:cs="Times New Roman"/>
          <w:szCs w:val="24"/>
        </w:rPr>
        <w:t>α</w:t>
      </w:r>
      <w:r>
        <w:rPr>
          <w:rFonts w:eastAsia="Times New Roman" w:cs="Times New Roman"/>
          <w:szCs w:val="24"/>
        </w:rPr>
        <w:t xml:space="preserve">ίθουσα </w:t>
      </w:r>
      <w:r w:rsidR="0060553C">
        <w:rPr>
          <w:rFonts w:eastAsia="Times New Roman" w:cs="Times New Roman"/>
          <w:szCs w:val="24"/>
        </w:rPr>
        <w:t>ό</w:t>
      </w:r>
      <w:r>
        <w:rPr>
          <w:rFonts w:eastAsia="Times New Roman" w:cs="Times New Roman"/>
          <w:szCs w:val="24"/>
        </w:rPr>
        <w:t>που ήταν συγκεντρωμένοι Έλληνες και Κύπριοι και όρθιος, χωρίς να καθίσω, από την πόρτα σχεδόν, πολύ ευγενικά ζήτησα να πληροφορηθώ τι συμβαίνει. Ήμουν τόσο ευγενής και καλοπροαίρετος</w:t>
      </w:r>
      <w:r w:rsidR="0060553C">
        <w:rPr>
          <w:rFonts w:eastAsia="Times New Roman" w:cs="Times New Roman"/>
          <w:szCs w:val="24"/>
        </w:rPr>
        <w:t>,</w:t>
      </w:r>
      <w:r>
        <w:rPr>
          <w:rFonts w:eastAsia="Times New Roman" w:cs="Times New Roman"/>
          <w:szCs w:val="24"/>
        </w:rPr>
        <w:t xml:space="preserve"> που η κ. Τσατάνη δεν μπόρεσε να διανοηθεί ότι ήμουν Υπουργός και θεώρησε προφανώς ότι ήμουν απλός υπάλληλος</w:t>
      </w:r>
      <w:r w:rsidR="0060553C">
        <w:rPr>
          <w:rFonts w:eastAsia="Times New Roman" w:cs="Times New Roman"/>
          <w:szCs w:val="24"/>
        </w:rPr>
        <w:t>,</w:t>
      </w:r>
      <w:r>
        <w:rPr>
          <w:rFonts w:eastAsia="Times New Roman" w:cs="Times New Roman"/>
          <w:szCs w:val="24"/>
        </w:rPr>
        <w:t xml:space="preserve"> που εργάζεται ως γραμματέας στο Υπουργείο και γι’ αυτό με αποκάλεσε «κύριο γραμματέα». Αυτό το παραδέχτηκε και η εφημερίδα: «Του είπα: Κύριε γραμματέα, περάστε έξω</w:t>
      </w:r>
      <w:r w:rsidR="00881773">
        <w:rPr>
          <w:rFonts w:eastAsia="Times New Roman" w:cs="Times New Roman"/>
          <w:szCs w:val="24"/>
        </w:rPr>
        <w:t>.</w:t>
      </w:r>
      <w:r>
        <w:rPr>
          <w:rFonts w:eastAsia="Times New Roman" w:cs="Times New Roman"/>
          <w:szCs w:val="24"/>
        </w:rPr>
        <w:t>». Μόνο που δεν μου είπε έτσι.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Μολονότι δε δεν μπόρεσε να επικαλεστεί κάποια διάταξη νόμου –προσέξτε- που να μην επιτρέπει την παρουσία εκπροσώπου του Υπουργείου Δικαιοσύνης στην προκειμένη συνάντηση, για να λήξει το θέμα και να μη</w:t>
      </w:r>
      <w:r>
        <w:rPr>
          <w:rFonts w:eastAsia="Times New Roman" w:cs="Times New Roman"/>
          <w:szCs w:val="24"/>
        </w:rPr>
        <w:t xml:space="preserve"> συνεχιστούν οι προστριβές και μάλιστα ενώπιον των φιλοξενουμένων Κυπρίων, παρακάλεσα τον διευθυντή του πολιτικού γραφείου του Υπουργού να μην επιμένει και να αποχωρήσω.</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Θέμα δικής μου συμμετοχής στη συνάντηση δεν υπήρξε. Επαναλαμβάνω όμως ότι εδώ, δυστυχώς για τους σκευωρούς, υπάρχουν μάρτυρες. Όλοι οι παρευρισκόμενοι εισαγγελείς Έλληνες, Κύπριοι και ο διευθυντής του πολιτικού γραφείου.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Αναρωτιέμαι όμως γιατί η κ. Τσατάνη λίγο αργότερα να ζητήσει να με συναντήσει και να μου ζητήσει βοήθεια και συμβουλές, αν είχε συμβεί το επεισόδιο με τον τρόπο που περιγράφει «</w:t>
      </w:r>
      <w:r w:rsidR="00881773">
        <w:rPr>
          <w:rFonts w:eastAsia="Times New Roman" w:cs="Times New Roman"/>
        </w:rPr>
        <w:t>ΤΟ ΒΗΜΑ</w:t>
      </w:r>
      <w:r>
        <w:rPr>
          <w:rFonts w:eastAsia="Times New Roman" w:cs="Times New Roman"/>
        </w:rPr>
        <w:t>» του κ. Ψυχάρη; Εννοώ πως ήρθε μετά από δύο μήνες</w:t>
      </w:r>
      <w:r w:rsidR="00881773">
        <w:rPr>
          <w:rFonts w:eastAsia="Times New Roman" w:cs="Times New Roman"/>
        </w:rPr>
        <w:t>,</w:t>
      </w:r>
      <w:r>
        <w:rPr>
          <w:rFonts w:eastAsia="Times New Roman" w:cs="Times New Roman"/>
        </w:rPr>
        <w:t xml:space="preserve"> γιατί εγώ την πίεσα.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Όμως το επεισόδιο αυτό δημιουργεί μερικά εύλογα ερωτήματα και θα πρέπει να απαντηθούν. Γιατί η κ. Τσατάνη δεν ήθελε παρόντες τους εκπροσώπους του Υπουργείου στη συνάντηση Ελλήνων και Κυπρίων για την υπόθεση Βγενόπουλου; Τι συμφωνήθηκε μεταξύ Ελλήνων και Κυπρίων για τη διερεύνηση των ποινικών ευθυνών του Ανδρέα Βγενόπουλου;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Τηρήθηκε η συμφωνία αυτή, κυρίως από την κ. Τσατάνη; Υπήρξαν πρακτικά για τη συνάντηση αυτή; Και</w:t>
      </w:r>
      <w:r w:rsidR="00BB2CCD">
        <w:rPr>
          <w:rFonts w:eastAsia="Times New Roman" w:cs="Times New Roman"/>
        </w:rPr>
        <w:t>,</w:t>
      </w:r>
      <w:r>
        <w:rPr>
          <w:rFonts w:eastAsia="Times New Roman" w:cs="Times New Roman"/>
        </w:rPr>
        <w:t xml:space="preserve"> αν όχι, γιατί; Μήπως η κ. Τσατάνη δεν ήθελε μάρτυρες και αποδεικτικά για το τι συζητήθηκε και τι συμφωνήθηκε μεταξύ Ελλήνων και Κυπρίων και</w:t>
      </w:r>
      <w:r w:rsidR="00BB2CCD">
        <w:rPr>
          <w:rFonts w:eastAsia="Times New Roman" w:cs="Times New Roman"/>
        </w:rPr>
        <w:t>,</w:t>
      </w:r>
      <w:r>
        <w:rPr>
          <w:rFonts w:eastAsia="Times New Roman" w:cs="Times New Roman"/>
        </w:rPr>
        <w:t xml:space="preserve"> αν ναι, γιατί; Γιατί συμμετείχε στη συνάντηση αυτή η κ. Τσατάνη και όχι ο αρμόδιος εισαγγελέας δικαστικών συνδρομών, ο Εισαγγελέας Εφετών Γιάννης Αγγελής; Για τα ερωτήματα αυτά πρέπει να υπάρξει απάντηση. Άλλωστε και για το θέμα αυτό διενεργείται πειθαρχική έρευνα.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Στο σημείο αυτό πρέπει να υπενθυμίσω ότι αφορμή της πειθαρχικής έρευνας αποτέλεσε η επιστολή του Γενικού Εισαγγελέα της Κυπριακής Δημοκρατίας προς την Πρόεδρο του Αρείου Πάγου και κάποιες περίεργες συμπτώσεις –που θα πρέπει κι αυτές να διερευνηθούν- που αναγράφονται στην επιστολή αυτή.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Η υπόμνηση αυτή γίνεται</w:t>
      </w:r>
      <w:r w:rsidR="009655F9">
        <w:rPr>
          <w:rFonts w:eastAsia="Times New Roman" w:cs="Times New Roman"/>
        </w:rPr>
        <w:t>,</w:t>
      </w:r>
      <w:r>
        <w:rPr>
          <w:rFonts w:eastAsia="Times New Roman" w:cs="Times New Roman"/>
        </w:rPr>
        <w:t xml:space="preserve"> για να προφυλάξω τους σκευωρούς και από άλλα λάθη στην προσπάθειά τους να διαστρεβλώσουν άλλη μια φορά την πραγματικότητα και να μιλήσουν για διώξεις δήθεν. Καλό θα είναι</w:t>
      </w:r>
      <w:r w:rsidR="009655F9">
        <w:rPr>
          <w:rFonts w:eastAsia="Times New Roman" w:cs="Times New Roman"/>
        </w:rPr>
        <w:t>,</w:t>
      </w:r>
      <w:r>
        <w:rPr>
          <w:rFonts w:eastAsia="Times New Roman" w:cs="Times New Roman"/>
        </w:rPr>
        <w:t xml:space="preserve"> λοιπόν</w:t>
      </w:r>
      <w:r w:rsidR="009655F9">
        <w:rPr>
          <w:rFonts w:eastAsia="Times New Roman" w:cs="Times New Roman"/>
        </w:rPr>
        <w:t>,</w:t>
      </w:r>
      <w:r>
        <w:rPr>
          <w:rFonts w:eastAsia="Times New Roman" w:cs="Times New Roman"/>
        </w:rPr>
        <w:t xml:space="preserve"> να περιμένουμε την ολοκλήρωση της πειθαρχικής έρευνας και όσα άλλα αποκαλυφθούν στη συνέχεια.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Νομίζω ότι μπορώ να συνεχίσω στη δευτερολογία μου, για να πω ακριβώς τι συνέβη με την κ. Τσατάνη, ώστε να μην υπερβώ το εικοσάλεπτο.</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ΠΡΟΕΔΡΟΣ (Νικόλαος Βούτσης):</w:t>
      </w:r>
      <w:r>
        <w:rPr>
          <w:rFonts w:eastAsia="Times New Roman" w:cs="Times New Roman"/>
        </w:rPr>
        <w:t xml:space="preserve"> Κύριε Υπουργέ, παρακαλώ να συντομεύσετε…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color w:val="242424"/>
        </w:rPr>
        <w:t>ΔΗΜΗΤΡΙΟΣ ΠΑΠΑΓΓΕΛΟΠΟΥΛΟΣ (Αναπληρωτής Υπουργός Δικαιοσύνης, Διαφάνειας και Ανθρωπίνων Δικαιωμάτων):</w:t>
      </w:r>
      <w:r>
        <w:rPr>
          <w:rFonts w:eastAsia="Times New Roman" w:cs="Times New Roman"/>
        </w:rPr>
        <w:t xml:space="preserve"> Τελείωσα.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ΠΡΟΕΔΡΟΣ (Νικόλαος Βούτσης):</w:t>
      </w:r>
      <w:r>
        <w:rPr>
          <w:rFonts w:eastAsia="Times New Roman" w:cs="Times New Roman"/>
        </w:rPr>
        <w:t xml:space="preserve"> Τελειώσατε; Άρα</w:t>
      </w:r>
      <w:r>
        <w:rPr>
          <w:rFonts w:eastAsia="Times New Roman" w:cs="Times New Roman"/>
        </w:rPr>
        <w:t xml:space="preserve"> δεν υπερβήκατε το εικοσάλεπτο. Ες μεθαύριον τα σπουδαία!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color w:val="242424"/>
        </w:rPr>
        <w:t>ΔΗΜΗΤΡΙΟΣ ΠΑΠΑΓΓΕΛΟΠΟΥΛΟΣ (Αναπληρωτής Υπουργός Δικαιοσύνης, Διαφάνειας και Ανθρωπίνων Δικαιωμάτων):</w:t>
      </w:r>
      <w:r>
        <w:rPr>
          <w:rFonts w:eastAsia="Times New Roman" w:cs="Times New Roman"/>
        </w:rPr>
        <w:t xml:space="preserve"> Τα καλά τα αφήνω για τη δευτερολογία μου. </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rPr>
        <w:t>ΠΡΟΕΔΡΟΣ (Νικόλαος Βούτσης):</w:t>
      </w:r>
      <w:r>
        <w:rPr>
          <w:rFonts w:eastAsia="Times New Roman" w:cs="Times New Roman"/>
        </w:rPr>
        <w:t xml:space="preserve"> Ευχαριστούμε τον κύριο Υπουργό.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Θα παρακαλούσα γενικώς στον κύκλο των δευτερολογιών να υπάρχει μια μεγαλύτερη συγκράτηση εκ μέρους όλων.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Τον λόγο έχει ο Πρωθυπουργός κ. Αλέξης Τσίπρας για να δευτερολογήσει.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ΑΛΕΞΗΣ ΤΣΙΠΡΑΣ (Πρόεδρος της Κυβέρνησης):</w:t>
      </w:r>
      <w:r>
        <w:rPr>
          <w:rFonts w:eastAsia="Times New Roman" w:cs="Times New Roman"/>
        </w:rPr>
        <w:t xml:space="preserve"> Ευχαριστώ, κύριε Πρόεδρε.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Αντιλαμβάνεστε ότι το γεγονός πως η Βουλή έχει για πρώτη φορά τόσα κόμματα μάλλον πρέπει να μας αναγκάσει να βάζουμε τις προ ημερησίας διατάξεως συζητήσεις πιο νωρίς, διότι οι δευτερολογίες πηγαίνουν μετά τις δώδεκα, μετά τη μία το βράδυ και βεβαίως νομίζω ότι κουράζονται και όσοι μας παρακολουθούν</w:t>
      </w:r>
      <w:r w:rsidR="00792D04">
        <w:rPr>
          <w:rFonts w:eastAsia="Times New Roman" w:cs="Times New Roman"/>
        </w:rPr>
        <w:t xml:space="preserve"> </w:t>
      </w:r>
      <w:r>
        <w:rPr>
          <w:rFonts w:eastAsia="Times New Roman" w:cs="Times New Roman"/>
        </w:rPr>
        <w:t>αλλά και οι Βουλευτές.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Θα ήθελα λοιπόν να μιλήσω στη δευτερολογία μου αποκλειστικά για να απαντήσω σε ορισμένα σημεία της παρέμβασης του κ. Μητσοτάκη και για να αναδείξω ορισμένα ζητήματα, όσο πιο σύντομα μπορώ.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Κύριε Μητσοτάκη, η παρουσία σας –επιτρέψτε μου την εκτίμηση- ήταν εξαιρετικά αμήχανη. Κατέθεσα δεκατρείς παρεμβάσεις. Ίσως πράγματι, ναι, να σας έθεσα σε αμηχανία, γιατί σας θύμισα την υπόθεση </w:t>
      </w:r>
      <w:r w:rsidR="00D160E2">
        <w:rPr>
          <w:rFonts w:eastAsia="Times New Roman" w:cs="Times New Roman"/>
        </w:rPr>
        <w:t>«</w:t>
      </w:r>
      <w:r>
        <w:rPr>
          <w:rFonts w:eastAsia="Times New Roman" w:cs="Times New Roman"/>
          <w:lang w:val="en-US"/>
        </w:rPr>
        <w:t>SIEMENS</w:t>
      </w:r>
      <w:r w:rsidR="00D160E2">
        <w:rPr>
          <w:rFonts w:eastAsia="Times New Roman" w:cs="Times New Roman"/>
        </w:rPr>
        <w:t>»</w:t>
      </w:r>
      <w:r>
        <w:rPr>
          <w:rFonts w:eastAsia="Times New Roman" w:cs="Times New Roman"/>
        </w:rPr>
        <w:t xml:space="preserve">, αλλά δεν δικαιολογείται.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Εξέθεσα, με ΦΕΚ, δεκατρείς παρεμβάσεις που έκανε η προηγούμενη κυβέρνηση Σαμαρά-Βενιζέλου στη </w:t>
      </w:r>
      <w:r w:rsidR="00C62D28">
        <w:rPr>
          <w:rFonts w:eastAsia="Times New Roman" w:cs="Times New Roman"/>
        </w:rPr>
        <w:t>δ</w:t>
      </w:r>
      <w:r>
        <w:rPr>
          <w:rFonts w:eastAsia="Times New Roman" w:cs="Times New Roman"/>
        </w:rPr>
        <w:t>ικαιοσύνη. Και εσείς αντί να σχολιάσετε –έστω προσπάθησε ο πρώην υπουργός κ. Αθανασίου- κάτι εξ αυτών, ήρθατε και καταθέσατε στα Πρακτικά ένα σκίτσο του Αρκά.</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Όμως, ξέρετε, η συζήτηση αυτή είναι μια πολύ σοβαρή συζήτηση. Και θα σας καλούσα να σοβαρευτείτε, διότι το να συζητά κανείς σ</w:t>
      </w:r>
      <w:r w:rsidR="00C62D28">
        <w:rPr>
          <w:rFonts w:eastAsia="Times New Roman" w:cs="Times New Roman"/>
        </w:rPr>
        <w:t>ε</w:t>
      </w:r>
      <w:r>
        <w:rPr>
          <w:rFonts w:eastAsia="Times New Roman" w:cs="Times New Roman"/>
        </w:rPr>
        <w:t xml:space="preserve"> αυτόν τον τόπο για διαπλοκή και για διαφθορά είναι εξαιρετικά εύκολο, το να βάζει όμως το δάκτυλο επί τον τύπον των ήλων δεν είναι εύκολο ούτε σύνηθες.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σήμερα προσπάθησα να δώσω στοιχεία και να σας καλέσω να απαντήσετε σ</w:t>
      </w:r>
      <w:r w:rsidR="00C62D28">
        <w:rPr>
          <w:rFonts w:eastAsia="Times New Roman" w:cs="Times New Roman"/>
          <w:szCs w:val="24"/>
        </w:rPr>
        <w:t>ε</w:t>
      </w:r>
      <w:r>
        <w:rPr>
          <w:rFonts w:eastAsia="Times New Roman" w:cs="Times New Roman"/>
          <w:szCs w:val="24"/>
        </w:rPr>
        <w:t xml:space="preserve"> αυτά. Εσείς, αντί να απαντήσετε στα ερωτήματα που σας έθεσα,</w:t>
      </w:r>
      <w:r>
        <w:rPr>
          <w:rFonts w:eastAsia="Times New Roman" w:cs="Times New Roman"/>
          <w:b/>
          <w:szCs w:val="24"/>
        </w:rPr>
        <w:t xml:space="preserve"> </w:t>
      </w:r>
      <w:r>
        <w:rPr>
          <w:rFonts w:eastAsia="Times New Roman" w:cs="Times New Roman"/>
          <w:szCs w:val="24"/>
        </w:rPr>
        <w:t xml:space="preserve">πετάξατε την μπάλα στην εξέδρα. Δεν είπατε κουβέντα για την ταμπακιέρα και τη διαπλοκή, για το θέμα της επαναδιαπραγμάτευσης της σύμβασης της </w:t>
      </w:r>
      <w:r w:rsidR="00603B73">
        <w:rPr>
          <w:rFonts w:eastAsia="Times New Roman" w:cs="Times New Roman"/>
          <w:szCs w:val="24"/>
        </w:rPr>
        <w:t>«</w:t>
      </w:r>
      <w:r w:rsidR="00603B73">
        <w:rPr>
          <w:rFonts w:eastAsia="Times New Roman" w:cs="Times New Roman"/>
          <w:szCs w:val="24"/>
          <w:lang w:val="en-US"/>
        </w:rPr>
        <w:t>SIEMENS</w:t>
      </w:r>
      <w:r w:rsidR="00603B73">
        <w:rPr>
          <w:rFonts w:eastAsia="Times New Roman" w:cs="Times New Roman"/>
          <w:szCs w:val="24"/>
        </w:rPr>
        <w:t>»</w:t>
      </w:r>
      <w:r>
        <w:rPr>
          <w:rFonts w:eastAsia="Times New Roman" w:cs="Times New Roman"/>
          <w:szCs w:val="24"/>
        </w:rPr>
        <w:t xml:space="preserve">, που σας κάλεσα να πάμε μαζί, για την εξεταστική επιτροπή, όπου μπορεί να σας δοθεί και μια ευκαιρία να ανοίξετε το θέμα. Μαθαίνω ότι θέλετε να αντιμετωπίσετε το μεγάλο οικονομικό πρόβλημα, το δυσβάσταχτο χρέος των 210 εκατομμυρίων. Μπορεί να σας βοηθήσει αυτή η εξεταστική επιτροπή. Δεν μας είπατε αν συμφωνείτε ή διαφωνείτε.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Μας είπατε μόνο ότι σε μια κανονική χώρα το Κοινοβούλιο δε</w:t>
      </w:r>
      <w:r w:rsidR="00603B73">
        <w:rPr>
          <w:rFonts w:eastAsia="Times New Roman" w:cs="Times New Roman"/>
          <w:szCs w:val="24"/>
        </w:rPr>
        <w:t>ν</w:t>
      </w:r>
      <w:r>
        <w:rPr>
          <w:rFonts w:eastAsia="Times New Roman" w:cs="Times New Roman"/>
          <w:szCs w:val="24"/>
        </w:rPr>
        <w:t xml:space="preserve"> συζητάει για τη </w:t>
      </w:r>
      <w:r w:rsidR="00603B73">
        <w:rPr>
          <w:rFonts w:eastAsia="Times New Roman" w:cs="Times New Roman"/>
          <w:szCs w:val="24"/>
        </w:rPr>
        <w:t>δ</w:t>
      </w:r>
      <w:r>
        <w:rPr>
          <w:rFonts w:eastAsia="Times New Roman" w:cs="Times New Roman"/>
          <w:szCs w:val="24"/>
        </w:rPr>
        <w:t xml:space="preserve">ικαιοσύνη. Δεν το είχα σκεφτεί αυτό. Ίσως κατά τη δική σας αντίληψη το Κοινοβούλιο μάλλον είναι, σε ό,τι αφορά στη </w:t>
      </w:r>
      <w:r w:rsidR="00603B73">
        <w:rPr>
          <w:rFonts w:eastAsia="Times New Roman" w:cs="Times New Roman"/>
          <w:szCs w:val="24"/>
        </w:rPr>
        <w:t>δ</w:t>
      </w:r>
      <w:r>
        <w:rPr>
          <w:rFonts w:eastAsia="Times New Roman" w:cs="Times New Roman"/>
          <w:szCs w:val="24"/>
        </w:rPr>
        <w:t xml:space="preserve">ικαιοσύνη, για να παύει ποινικές διώξεις και να αμνηστεύει υποδίκους. Στη δημοκρατία όμως, που υπάρχει η διάκριση των εξουσιών, η μία εξουσία οφείλει να ελέγχει την άλλη. Προφανώς συζητάμε στο Κοινοβούλιο για τη </w:t>
      </w:r>
      <w:r w:rsidR="00603B73">
        <w:rPr>
          <w:rFonts w:eastAsia="Times New Roman" w:cs="Times New Roman"/>
          <w:szCs w:val="24"/>
        </w:rPr>
        <w:t>δ</w:t>
      </w:r>
      <w:r>
        <w:rPr>
          <w:rFonts w:eastAsia="Times New Roman" w:cs="Times New Roman"/>
          <w:szCs w:val="24"/>
        </w:rPr>
        <w:t xml:space="preserve">ικαιοσύνη και παίρνουμε και αποφάσεις που αφορούν στη </w:t>
      </w:r>
      <w:r w:rsidR="00603B73">
        <w:rPr>
          <w:rFonts w:eastAsia="Times New Roman" w:cs="Times New Roman"/>
          <w:szCs w:val="24"/>
        </w:rPr>
        <w:t>δ</w:t>
      </w:r>
      <w:r>
        <w:rPr>
          <w:rFonts w:eastAsia="Times New Roman" w:cs="Times New Roman"/>
          <w:szCs w:val="24"/>
        </w:rPr>
        <w:t xml:space="preserve">ικαιοσύνη.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Η πλειοψηφία, κυρίες και κύριοι συνάδελφοι, της Νέας Δημοκρατίας και του ΠΑΣΟΚ το προηγούμενο διάστημα </w:t>
      </w:r>
      <w:r w:rsidR="00D4062B">
        <w:rPr>
          <w:rFonts w:eastAsia="Times New Roman" w:cs="Times New Roman"/>
          <w:szCs w:val="24"/>
        </w:rPr>
        <w:t>-</w:t>
      </w:r>
      <w:r>
        <w:rPr>
          <w:rFonts w:eastAsia="Times New Roman" w:cs="Times New Roman"/>
          <w:szCs w:val="24"/>
        </w:rPr>
        <w:t>την τριετία 2012-2015</w:t>
      </w:r>
      <w:r w:rsidR="00D4062B">
        <w:rPr>
          <w:rFonts w:eastAsia="Times New Roman" w:cs="Times New Roman"/>
          <w:szCs w:val="24"/>
        </w:rPr>
        <w:t>-</w:t>
      </w:r>
      <w:r>
        <w:rPr>
          <w:rFonts w:eastAsia="Times New Roman" w:cs="Times New Roman"/>
          <w:szCs w:val="24"/>
        </w:rPr>
        <w:t xml:space="preserve"> παρενέβη με μια σειρά από αποφάσεις που αφορούσαν στη </w:t>
      </w:r>
      <w:r w:rsidR="00D4062B">
        <w:rPr>
          <w:rFonts w:eastAsia="Times New Roman" w:cs="Times New Roman"/>
          <w:szCs w:val="24"/>
        </w:rPr>
        <w:t>δ</w:t>
      </w:r>
      <w:r>
        <w:rPr>
          <w:rFonts w:eastAsia="Times New Roman" w:cs="Times New Roman"/>
          <w:szCs w:val="24"/>
        </w:rPr>
        <w:t xml:space="preserve">ικαιοσύνη με κατάφωρα αντισυνταγματικές διατάξεις. Άκουσα σήμερα ένα μέρος της Αντιπολίτευσης, το ΠΑΣΟΚ και το Ποτάμι, να προκαλεί –με την θετική έννοια του όρου- λέγοντας ότι εφόσον έχετε την κοινοβουλευτική </w:t>
      </w:r>
      <w:r w:rsidR="00AA27D5">
        <w:rPr>
          <w:rFonts w:eastAsia="Times New Roman" w:cs="Times New Roman"/>
          <w:szCs w:val="24"/>
        </w:rPr>
        <w:t>Π</w:t>
      </w:r>
      <w:r>
        <w:rPr>
          <w:rFonts w:eastAsia="Times New Roman" w:cs="Times New Roman"/>
          <w:szCs w:val="24"/>
        </w:rPr>
        <w:t xml:space="preserve">λειοψηφία, αυτές τις κοινοβουλευτικές παρεμβάσεις στη </w:t>
      </w:r>
      <w:r w:rsidR="00AA27D5">
        <w:rPr>
          <w:rFonts w:eastAsia="Times New Roman" w:cs="Times New Roman"/>
          <w:szCs w:val="24"/>
        </w:rPr>
        <w:t>δ</w:t>
      </w:r>
      <w:r>
        <w:rPr>
          <w:rFonts w:eastAsia="Times New Roman" w:cs="Times New Roman"/>
          <w:szCs w:val="24"/>
        </w:rPr>
        <w:t>ικαιοσύνη να τις άρετε. Αποδέχομαι την πρόκληση αυτή και πράγματι θα φροντίσουμε το επόμενο διάστημα, σε συνεννόηση με όσους συμφωνούν με αυτή</w:t>
      </w:r>
      <w:r w:rsidR="00DD6F88">
        <w:rPr>
          <w:rFonts w:eastAsia="Times New Roman" w:cs="Times New Roman"/>
          <w:szCs w:val="24"/>
        </w:rPr>
        <w:t>ν</w:t>
      </w:r>
      <w:r>
        <w:rPr>
          <w:rFonts w:eastAsia="Times New Roman" w:cs="Times New Roman"/>
          <w:szCs w:val="24"/>
        </w:rPr>
        <w:t xml:space="preserve"> τη σκέψη, με ένα νομοσχέδιο που θα αφορά ζητήματα </w:t>
      </w:r>
      <w:r w:rsidR="00DD6F88">
        <w:rPr>
          <w:rFonts w:eastAsia="Times New Roman" w:cs="Times New Roman"/>
          <w:szCs w:val="24"/>
        </w:rPr>
        <w:t>δ</w:t>
      </w:r>
      <w:r>
        <w:rPr>
          <w:rFonts w:eastAsia="Times New Roman" w:cs="Times New Roman"/>
          <w:szCs w:val="24"/>
        </w:rPr>
        <w:t xml:space="preserve">ικαιοσύνης και αντιμετώπισης της διαφθοράς να άρουμε αυτές τις νομοθετικές παρεμβάσεις, τις κατάφωρα αντισυνταγματικές που αφορούσαν τη λειτουργία της </w:t>
      </w:r>
      <w:r w:rsidR="00DD6F88">
        <w:rPr>
          <w:rFonts w:eastAsia="Times New Roman" w:cs="Times New Roman"/>
          <w:szCs w:val="24"/>
        </w:rPr>
        <w:t>δ</w:t>
      </w:r>
      <w:r>
        <w:rPr>
          <w:rFonts w:eastAsia="Times New Roman" w:cs="Times New Roman"/>
          <w:szCs w:val="24"/>
        </w:rPr>
        <w:t xml:space="preserve">ικαιοσύνης.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Οφείλω, κυρίες και κύριοι Βουλευτές, να κάνω μια παρένθεση στα θέματα της </w:t>
      </w:r>
      <w:r w:rsidR="00DD6F88">
        <w:rPr>
          <w:rFonts w:eastAsia="Times New Roman" w:cs="Times New Roman"/>
          <w:szCs w:val="24"/>
        </w:rPr>
        <w:t>δ</w:t>
      </w:r>
      <w:r>
        <w:rPr>
          <w:rFonts w:eastAsia="Times New Roman" w:cs="Times New Roman"/>
          <w:szCs w:val="24"/>
        </w:rPr>
        <w:t>ικαιοσύνης που συζητάμε. Θέλω, κυρίες και κύριοι Βουλευτές, να ασχοληθώ για πέντε λεπτά με την προσπάθεια που έκανε ο κ. Μητσοτάκης να δημιουργήσει την εικόνα για άλλη μια φορά ότι για όλα τα δεινά που έχουν βρει αυτόν τον τόπο ευθύνεται η Κυβέρνηση ΣΥΡΙΖΑ-ΑΝΕΛ, που βρίσκεται εδώ και δεκαπέντε μήνες στη διακυβέρνηση του τόπου, ενώ βεβαίως η πολυετής διακυβέρνηση των κομμάτων της Νέας Δημοκρατίας και του ΠΑΣΟΚ και ιδιαίτερα η διακυβέρνηση μετά την κρίση δεν έχει κα</w:t>
      </w:r>
      <w:r w:rsidR="00711DBB">
        <w:rPr>
          <w:rFonts w:eastAsia="Times New Roman" w:cs="Times New Roman"/>
          <w:szCs w:val="24"/>
        </w:rPr>
        <w:t>μ</w:t>
      </w:r>
      <w:r>
        <w:rPr>
          <w:rFonts w:eastAsia="Times New Roman" w:cs="Times New Roman"/>
          <w:szCs w:val="24"/>
        </w:rPr>
        <w:t xml:space="preserve">μία ευθύνη. Ούτε λίγο, ούτε πολύ ο κ. Μητσοτάκης παρουσίασε μια εικόνα κοινωνικής καταστροφής, διάλυσης, διάλυσης της οικονομίας, διάλυσης εξαιτίας της προσφυγικής κρίσης, για την οποία θεωρεί ότι ευθύνεται η Κυβέρνησή μας κι όχι ότι είναι ένα παγκόσμιο θέμα, μια ευρωπαϊκή και παγκόσμια κρίση, την επίλυση της οποίας συζητούν σήμερα σε ολόκληρη την Ευρώπη και σε όλα τα διεθνή </w:t>
      </w:r>
      <w:r>
        <w:rPr>
          <w:rFonts w:eastAsia="Times New Roman" w:cs="Times New Roman"/>
          <w:szCs w:val="24"/>
          <w:lang w:val="en-US"/>
        </w:rPr>
        <w:t>fora</w:t>
      </w:r>
      <w:r>
        <w:rPr>
          <w:rFonts w:eastAsia="Times New Roman" w:cs="Times New Roman"/>
          <w:szCs w:val="24"/>
        </w:rPr>
        <w:t xml:space="preserve">. Προσπάθησε να παρουσιάσει την ψευδή, προφανώς, εικόνα ότι τα πάντα έχουν καταστραφεί στην οικονομία τους τελευταίους δεκαπέντε μήνες.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κακή του τύχη όμως, πριν από λίγες μέρες στη χώρα ήταν ο επικεφαλής του ΟΟΣΑ, ο κ. Γκουρία, και παρουσίασε μια έκθεση του Οργανισμού Οικονομικής Συνεργασίας και Ανάπτυξης. Αυτή η έκθεση διαψεύδει πλήρως τη βασική αφήγηση και επιχειρηματολογία της Νέας Δημοκρατίας ότι η Κυβέρνηση του ΣΥΡΙΖΑ και των ΑΝΕΛ κατά την πρώτη περίοδο, που διαπραγματεύθηκε σκληρά, πράγματι, διέλυσε τη χώρα και την οδήγησε στα βράχια.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Τι λέει, λοιπόν, αυτή η έκθεση; Αυτή η έκθεση λέει ότι από το 2011 έως το 2014, δηλαδή οι κυβερνήσεις σας πήραν μέτρα συνολικού ύψους 63 δισεκατομμυρίων ευρώ και η χώρα προέβη σε μια πρωτοφανή δημοσιονομική προσαρμογή, αντίστοιχη της οποίας δεν έχουμε δει σε αναπτυγμένη χώρα στον κόσμο. Αποτέλεσμα ήταν το έλλειμα να μειωθεί, λέει η έκθεση, κατά 27 δισεκατομμύρια ευρώ, σχεδόν ένα προς δύο τα μέτρα με τη μείωση του ελλείματος, αλλά το τίμημα ήταν η φτωχοποίηση της ελληνικής κοινωνίας και η απώλεια του ενός τετάρτου του εθνικού μας πλούτου.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Φυσικά, τα ξέρατε αυτά δεν χρειαζόταν ο κ. Γκουρία για να σας τα πει. Όμως, κάπου αλλού ήσασταν εσείς, κύριε Μητσοτάκη, εκείνη την εποχή. Μέσα σε τρία χρόνια καταφέρατε να φέρετε μέτρα 63 δισεκατομμυρίων και να καταστρέψετε το ένα τέταρτο του εθνικού πλούτου και εσείς λέτε ότι σε δεκαπέντε μήνες ο ΣΥΡΙΖΑ τα κατέστρεψε όλα.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Και βεβαίως, είναι στην κρίση του ελληνικού λαού, διότι ο ΣΥΡΙΖΑ πράγματι έφερε μια συμφωνία, η οποία συμφωνία προβλέπει μια δημοσιονομική προσαρμογή -και συζητούμε τώρα για την τριετία, για μέτρα τα οποία είναι 5-6 δισεκατομμύρια, όχι 62 δισεκατομμύρια που πήρατε εσείς- και αυτή η δημοσιονομική προσαρμογή είχε μια πολύ ομαλότερη επίπτωση στο ΑΕΠ της χώρας.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Οι αρχικές προβλέψεις, λέει η έκθεση ΟΟΣΑ, ήταν να έχουμε μια τεράστια ύφεση και στην πραγματικότητα, έχουμε στασιμότητα, μια ύφεση του 0,3%, παρά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επέβαλαν εκδικητικά. Παράλληλα, οι προβλέψεις του ΟΟΣΑ σε αυτή</w:t>
      </w:r>
      <w:r w:rsidR="00956EDC">
        <w:rPr>
          <w:rFonts w:eastAsia="Times New Roman" w:cs="Times New Roman"/>
          <w:szCs w:val="24"/>
        </w:rPr>
        <w:t>ν</w:t>
      </w:r>
      <w:r>
        <w:rPr>
          <w:rFonts w:eastAsia="Times New Roman" w:cs="Times New Roman"/>
          <w:szCs w:val="24"/>
        </w:rPr>
        <w:t xml:space="preserve"> τη χώρα που καταστρέφεται, κατά την εκτίμησή σας, λένε ότι το δεύτερο εξάμηνο του 2016 επιστρέφουμε στην ανάπτυξη ξανά, ότι το 2017 θα έχουμε ανάπτυξη 2%. Οι εκτιμήσεις του ΟΟΣΑ λένε ότι η ανεργία από το 26% πέρυσι τον Γενάρη έχει πέσει στο 24%. Δεν πανηγυρίζουμε για αυτό, βέβαια. Είναι τεράστια η ανεργία. Όμως, αυτή δεν είναι εικόνα μιας χώρας που καταστρέφεται, που δημιουργείτε εσείς διαρκώς.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Βεβαίως, θα ήθελα, επίσης, να πω κάτι το οποίο ξεχνάτε κάθε φορά, το παραβλέπετε, ότι παρά τις δυσμενείς οικονομικές συνθήκες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ήρθαν ως απότοκο μιας σκληρής διαπραγμάτευσης με τους Ευρωπαίους εταίρους, το 2015 υπερβήκαμε τον στόχο σε έσοδα κατά 0,25% του ΑΕΠ. Το πρωτογενές πλεόνασμα ήταν 0,2%.</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Την εποχή του δικού σας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-έτσι το λέγατε- όταν παίρνατε, δηλαδή, τα μέτρα ισοπέδωσης και διάλυσης του εθνικού πλούτου και λέγατε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είχατε για το 2014 στόχο πλεονάσματος 1,5% και εμείς βρήκαμε πλεόνασμα 0,4%, δηλαδή είχαμε ένα κενό 2,2 δισεκατομμύρια. Αν δεν γίνονταν εκλογές -που διαρκώς λέτε ότι θα είχαμε σωθεί αν δεν γίνονταν εκλογές- αν δεν υπήρχε, δηλαδή, η προεδρική εκλογή, τι θα έπρεπε να πάρετε εσείς; Τα 2,2 δισεκατομμύρια, που αφορούσαν το κενό που δεν καλύψατε το 2014 και, βεβαίως, επιπλέον μέτρα ύψους 8 δισεκατομμυρίων για τη διετία 2015-2016, όπως προέβλεπαν οι στόχοι πρωτογενούς πλεονάσματος της προηγούμενης συμφωνίας, που εμείς αλλάξαμε.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Ποιον, λοιπόν, θέλετε να παραπλανήσετε και να κοροϊδέψετε; Θέλετε να μιλήσουμε με νούμερα; Να μιλήσουμε με νούμερα. Δεν ισχυρίζομαι ότι η κατάσταση στην ελληνική κοινωνία είναι μια κατάσταση παραδεισένια. Κάθε άλλο, ίσα-ίσα, λέω ότι, όταν έχει η χώρα απωλέσει το ένα τέταρτο του εθνικού της πλούτου μέσα σε τέσσερα χρόνια, η ανάκαμψη είναι εξαιρετικά δύσκολη.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Όμως, από την άλλη πλευρά, με το να δημιουργείτε διαρκώς ένα κλίμα και μια αφήγηση</w:t>
      </w:r>
      <w:r w:rsidR="008563E1">
        <w:rPr>
          <w:rFonts w:eastAsia="Times New Roman" w:cs="Times New Roman"/>
          <w:szCs w:val="24"/>
        </w:rPr>
        <w:t>,</w:t>
      </w:r>
      <w:r>
        <w:rPr>
          <w:rFonts w:eastAsia="Times New Roman" w:cs="Times New Roman"/>
          <w:szCs w:val="24"/>
        </w:rPr>
        <w:t xml:space="preserve"> η οποία δεν μπορεί να πατήσει στο έδαφος της πραγματικότητας, ότι ο ΣΥΡΙΖΑ και οι ΑΝΕΛ κατάφεραν να διαλύσουν την οικονομία, ενώ εσείς τα πηγαίνατε περίφημα, νομίζω ότι δεν μπορεί να σας πιστέψει κανείς, κύριε Μητσοτάκη.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Μας λέτε, επίσης, ότι με βάση τις πολιτικές που εφαρμόζουμε φέρνουμε διαρκώς φόρους στους Έλληνες πολίτες.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Ξεχνάτε αυτά τα οποία φέρατε εσείς. Και παραφράζετε διαρκώς και δηλώσεις Υπουργών -το σύστημα της «κοπτοραπτικής» σε όλο του το μεγαλείο-, με τα συγκροτήματα της διαπλοκής και στον έντυπο και στον ηλεκτρονικό Τύπο να σας στηρίζουν.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μπορείτε, όμως, κύριε Μητσοτάκη, να παραβλέψετε το γεγονός ότι εμείς διαπραγματευόμαστε ένα φορολογικό νομοσχέδιο για τη φορολογία εισοδήματος, μια πρόταση </w:t>
      </w:r>
      <w:r w:rsidR="00053B7C">
        <w:rPr>
          <w:rFonts w:eastAsia="Times New Roman"/>
          <w:szCs w:val="24"/>
        </w:rPr>
        <w:t>η</w:t>
      </w:r>
      <w:r w:rsidR="00702D17">
        <w:rPr>
          <w:rFonts w:eastAsia="Times New Roman"/>
          <w:szCs w:val="24"/>
        </w:rPr>
        <w:t xml:space="preserve"> οποία </w:t>
      </w:r>
      <w:r w:rsidR="00053B7C">
        <w:rPr>
          <w:rFonts w:eastAsia="Times New Roman"/>
          <w:szCs w:val="24"/>
        </w:rPr>
        <w:t xml:space="preserve">δεν θα επιβαρύνει τους </w:t>
      </w:r>
      <w:r>
        <w:rPr>
          <w:rFonts w:eastAsia="Times New Roman"/>
          <w:szCs w:val="24"/>
        </w:rPr>
        <w:t>οκτώ στους δέκα πολίτες</w:t>
      </w:r>
      <w:r>
        <w:rPr>
          <w:rFonts w:eastAsia="Times New Roman"/>
          <w:szCs w:val="24"/>
        </w:rPr>
        <w:t xml:space="preserve">, </w:t>
      </w:r>
      <w:r>
        <w:rPr>
          <w:rFonts w:eastAsia="Times New Roman"/>
          <w:szCs w:val="24"/>
        </w:rPr>
        <w:t xml:space="preserve">ενώ </w:t>
      </w:r>
      <w:r w:rsidR="00E733A4">
        <w:rPr>
          <w:rFonts w:eastAsia="Times New Roman"/>
          <w:szCs w:val="24"/>
        </w:rPr>
        <w:t>οι</w:t>
      </w:r>
      <w:r>
        <w:rPr>
          <w:rFonts w:eastAsia="Times New Roman"/>
          <w:szCs w:val="24"/>
        </w:rPr>
        <w:t xml:space="preserve"> </w:t>
      </w:r>
      <w:r>
        <w:rPr>
          <w:rFonts w:eastAsia="Times New Roman"/>
          <w:szCs w:val="24"/>
        </w:rPr>
        <w:t>εννιά στους δέκα ελεύθερο</w:t>
      </w:r>
      <w:r w:rsidR="00667B83">
        <w:rPr>
          <w:rFonts w:eastAsia="Times New Roman"/>
          <w:szCs w:val="24"/>
        </w:rPr>
        <w:t>υ</w:t>
      </w:r>
      <w:r>
        <w:rPr>
          <w:rFonts w:eastAsia="Times New Roman"/>
          <w:szCs w:val="24"/>
        </w:rPr>
        <w:t xml:space="preserve">ς επαγγελματίες όχι μόνο δεν </w:t>
      </w:r>
      <w:r w:rsidR="00702D17">
        <w:rPr>
          <w:rFonts w:eastAsia="Times New Roman"/>
          <w:szCs w:val="24"/>
        </w:rPr>
        <w:t xml:space="preserve">θα </w:t>
      </w:r>
      <w:r>
        <w:rPr>
          <w:rFonts w:eastAsia="Times New Roman"/>
          <w:szCs w:val="24"/>
        </w:rPr>
        <w:t>επιβαρύν</w:t>
      </w:r>
      <w:r w:rsidR="00702D17">
        <w:rPr>
          <w:rFonts w:eastAsia="Times New Roman"/>
          <w:szCs w:val="24"/>
        </w:rPr>
        <w:t>ονται</w:t>
      </w:r>
      <w:r>
        <w:rPr>
          <w:rFonts w:eastAsia="Times New Roman"/>
          <w:szCs w:val="24"/>
        </w:rPr>
        <w:t xml:space="preserve">, αλλά </w:t>
      </w:r>
      <w:r w:rsidR="00702D17">
        <w:rPr>
          <w:rFonts w:eastAsia="Times New Roman"/>
          <w:szCs w:val="24"/>
        </w:rPr>
        <w:t xml:space="preserve">θα </w:t>
      </w:r>
      <w:r>
        <w:rPr>
          <w:rFonts w:eastAsia="Times New Roman"/>
          <w:szCs w:val="24"/>
        </w:rPr>
        <w:t>ευνο</w:t>
      </w:r>
      <w:r w:rsidR="00702D17">
        <w:rPr>
          <w:rFonts w:eastAsia="Times New Roman"/>
          <w:szCs w:val="24"/>
        </w:rPr>
        <w:t>ούνται</w:t>
      </w:r>
      <w:r w:rsidR="00E733A4">
        <w:rPr>
          <w:rFonts w:eastAsia="Times New Roman"/>
          <w:szCs w:val="24"/>
        </w:rPr>
        <w:t xml:space="preserve">, όπως και οι </w:t>
      </w:r>
      <w:r>
        <w:rPr>
          <w:rFonts w:eastAsia="Times New Roman"/>
          <w:szCs w:val="24"/>
        </w:rPr>
        <w:t>εννιά στους δέκα αγρότες</w:t>
      </w:r>
      <w:r>
        <w:rPr>
          <w:rFonts w:eastAsia="Times New Roman"/>
          <w:szCs w:val="24"/>
        </w:rPr>
        <w:t xml:space="preserve">. Κι αυτός ήταν κι ένας από τους βασικούς λόγους που </w:t>
      </w:r>
      <w:r w:rsidR="00E733A4">
        <w:rPr>
          <w:rFonts w:eastAsia="Times New Roman"/>
          <w:szCs w:val="24"/>
        </w:rPr>
        <w:t xml:space="preserve">στις επαφές μας </w:t>
      </w:r>
      <w:r>
        <w:rPr>
          <w:rFonts w:eastAsia="Times New Roman"/>
          <w:szCs w:val="24"/>
        </w:rPr>
        <w:t xml:space="preserve">υπήρξε </w:t>
      </w:r>
      <w:r w:rsidR="00E733A4">
        <w:rPr>
          <w:rFonts w:eastAsia="Times New Roman"/>
          <w:szCs w:val="24"/>
        </w:rPr>
        <w:t>πρόσφορο</w:t>
      </w:r>
      <w:r w:rsidR="00702D17">
        <w:rPr>
          <w:rFonts w:eastAsia="Times New Roman"/>
          <w:szCs w:val="24"/>
        </w:rPr>
        <w:t xml:space="preserve"> </w:t>
      </w:r>
      <w:r>
        <w:rPr>
          <w:rFonts w:eastAsia="Times New Roman"/>
          <w:szCs w:val="24"/>
        </w:rPr>
        <w:t xml:space="preserve">έδαφος, </w:t>
      </w:r>
      <w:r>
        <w:rPr>
          <w:rFonts w:eastAsia="Times New Roman"/>
          <w:szCs w:val="24"/>
        </w:rPr>
        <w:t>στην προσπάθεια διαλόγου που κάναμε μαζί τους και γι’ αυτό σταμάτησαν τις κινητοποιήσεις</w:t>
      </w:r>
      <w:r w:rsidR="00243B7A">
        <w:rPr>
          <w:rFonts w:eastAsia="Times New Roman"/>
          <w:szCs w:val="24"/>
        </w:rPr>
        <w:t xml:space="preserve"> τους</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Βέβαια, κύριε Μητσοτάκη, έχω την αίσθηση ότι το ζήτημα της πλειοψηφίας εσάς δεν σας απασχολεί και τόσο. Είστε λίγο αλλεργικός στην έννοια της κοινωνικής πλειοψηφίας. Σήμερα, μάλιστα, κάνατε έναν περίεργο χαρακτηρισμό. Μιλήσατε για την «αδαή» κοινωνική πλειοψηφία και θα ήθελα να μου εξηγήσετε τι εννοείτε.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Πάντως, στις δημοκρατίες οι πλειοψηφίες είναι αυτές που αποφασίζουν, για κακή σας τύχη. Και αποφάσισαν τρεις φορές και θα αποφασίσουν κι άλλη, αν χρειαστεί, θα σας στείλουν στη γωνία της </w:t>
      </w:r>
      <w:r w:rsidR="009E3A0E">
        <w:rPr>
          <w:rFonts w:eastAsia="Times New Roman"/>
          <w:szCs w:val="24"/>
        </w:rPr>
        <w:t>Α</w:t>
      </w:r>
      <w:r>
        <w:rPr>
          <w:rFonts w:eastAsia="Times New Roman"/>
          <w:szCs w:val="24"/>
        </w:rPr>
        <w:t xml:space="preserve">ντιπολίτευσης, προκειμένου να δώσουν τη δυνατότητα και την προοπτική να ανοίξουμε έναν δρόμο ελπίδας και εξόδου από την κρίση.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επίσης, να αναφερθώ στο γεγονός ότι περιγράψατε μια κατάσταση διάλυσης σε ό,τι αφορά τις μεγάλες δυσκολίες που αντιμετωπίζουμε για την αντιμετώπιση της προσφυγικής κρίσης.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μπορώ να παραλείψω το γεγονός ότι πηγαίνετε στις Βρυξέλλες και φοράτε ένα άλλο «κοστούμι», πιο ευρωπαϊκό. Κι εκεί πηγαίνετε στο Ευρωπαϊκό Κόμμα κάνετε δηλώσεις ότι ήταν «μονομερείς ενέργειες» -έτσι είπατε εκεί- το κλείσιμο των συνόρων, όπως πράγματι ήταν, ενώ εδώ στις δηλώσεις σας λέτε ότι «ήταν η απόφαση του Ευρωπαϊκού Συμβουλίου», την οποία δεν κατάλαβα εγώ και την υπέγραψα.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Κι όχι μόνο αυτό. Εδώ είσαστε ο πρώτος που ζητάτε την παραίτηση του κ. Μουζάλα, ενώ εκεί, στις κατ’ ιδίαν σας συνομιλίες, παριστάνετε τον υποστηρικτή του, παριστάνετε τον άνθρωπο εκείνον που δεν θεωρεί ότι τα ζητήματα αυτά είναι κρίσιμης σημασίας για να παραιτηθεί ένας Υπουργός και το «παίζετε» Ευρωπαίος. Άλλα μέσα, άλλα έξω.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Κάποια στιγμή, όμως, κύριε Μητσοτάκη, επειδή, ξέρετε, είναι μικρός αυτός ο κόσμος κι επειδή ζούμε σε μια εποχή που η Ευρώπη παίζει καθοριστικό ρόλο, δεν θα μπορείτε να συνεχίζετε για πολύ.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Για τα ζητήματα της διαπλοκής, «άλλα λόγια ν’ αγαπιόμαστε». Η ομιλία σας ήταν ένα αναμάσημα κάποιων χαρακτηριστικών πρωτοσέλιδων συγκροτημάτων του Τύπου. Βέβαια, και την προηγούμενη φορά ήρθατε εδώ και μας είπατε μια ιστορία για τον Ναπολέοντα, που ήταν το κεντρικό άρθρο τ</w:t>
      </w:r>
      <w:r w:rsidR="009845B9">
        <w:rPr>
          <w:rFonts w:eastAsia="Times New Roman"/>
          <w:szCs w:val="24"/>
        </w:rPr>
        <w:t>ης</w:t>
      </w:r>
      <w:r>
        <w:rPr>
          <w:rFonts w:eastAsia="Times New Roman"/>
          <w:szCs w:val="24"/>
        </w:rPr>
        <w:t xml:space="preserve"> ηλεκτρονικ</w:t>
      </w:r>
      <w:r w:rsidR="009845B9">
        <w:rPr>
          <w:rFonts w:eastAsia="Times New Roman"/>
          <w:szCs w:val="24"/>
        </w:rPr>
        <w:t>ής εφημερίδας</w:t>
      </w:r>
      <w:r>
        <w:rPr>
          <w:rFonts w:eastAsia="Times New Roman"/>
          <w:szCs w:val="24"/>
        </w:rPr>
        <w:t xml:space="preserve"> «</w:t>
      </w:r>
      <w:r w:rsidR="009845B9">
        <w:rPr>
          <w:rFonts w:eastAsia="Times New Roman"/>
          <w:szCs w:val="24"/>
        </w:rPr>
        <w:t xml:space="preserve">ΤΟ </w:t>
      </w:r>
      <w:r w:rsidR="0070183E">
        <w:rPr>
          <w:rFonts w:eastAsia="Times New Roman"/>
          <w:szCs w:val="24"/>
        </w:rPr>
        <w:t>ΒΗΜΑ</w:t>
      </w:r>
      <w:r w:rsidR="009845B9">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Σήμερα ήρθατε εδώ και μας είπατε ότι «η χώρα βουλιάζει στη λάσπη και στους βάλτους της Ειδομένης και η Κυβέρνηση προσπαθεί να σπιλώσει τους πολιτικούς της αντιπάλους». Κάτι μου θυμίζει αυτό. Είναι ο σημερινός τίτλος τ</w:t>
      </w:r>
      <w:r w:rsidR="0070183E">
        <w:rPr>
          <w:rFonts w:eastAsia="Times New Roman"/>
          <w:szCs w:val="24"/>
        </w:rPr>
        <w:t>ης ε</w:t>
      </w:r>
      <w:r w:rsidR="0070183E">
        <w:rPr>
          <w:rFonts w:eastAsia="Times New Roman"/>
          <w:szCs w:val="24"/>
        </w:rPr>
        <w:t>φημερίδας</w:t>
      </w:r>
      <w:r>
        <w:rPr>
          <w:rFonts w:eastAsia="Times New Roman"/>
          <w:szCs w:val="24"/>
        </w:rPr>
        <w:t xml:space="preserve"> «</w:t>
      </w:r>
      <w:r w:rsidR="0070183E">
        <w:rPr>
          <w:rFonts w:eastAsia="Times New Roman"/>
          <w:szCs w:val="24"/>
        </w:rPr>
        <w:t xml:space="preserve">ΤΑ </w:t>
      </w:r>
      <w:r w:rsidR="0070183E">
        <w:rPr>
          <w:rFonts w:eastAsia="Times New Roman"/>
          <w:szCs w:val="24"/>
        </w:rPr>
        <w:t>ΝΕ</w:t>
      </w:r>
      <w:r w:rsidR="0070183E">
        <w:rPr>
          <w:rFonts w:eastAsia="Times New Roman"/>
          <w:szCs w:val="24"/>
        </w:rPr>
        <w:t>Α</w:t>
      </w:r>
      <w:r>
        <w:rPr>
          <w:rFonts w:eastAsia="Times New Roman"/>
          <w:szCs w:val="24"/>
        </w:rPr>
        <w:t xml:space="preserve">».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μας είπατε ότι «η χώρα είναι ανοχύρωτη, ότι η προσφυγική κρίση έχει καταπιεί την Κυβέρνηση, ότι στην Ειδομένη και στον Πειραιά έχουμε ανθρωπιστικές βόμβες». Κάτι μου θυμίζει αυτό. Είναι ο τίτλος </w:t>
      </w:r>
      <w:r w:rsidR="0069270B">
        <w:rPr>
          <w:rFonts w:eastAsia="Times New Roman"/>
          <w:szCs w:val="24"/>
        </w:rPr>
        <w:t xml:space="preserve">της εφημερίδας </w:t>
      </w:r>
      <w:r>
        <w:rPr>
          <w:rFonts w:eastAsia="Times New Roman"/>
          <w:szCs w:val="24"/>
        </w:rPr>
        <w:t>«</w:t>
      </w:r>
      <w:r w:rsidR="0069270B">
        <w:rPr>
          <w:rFonts w:eastAsia="Times New Roman"/>
          <w:szCs w:val="24"/>
        </w:rPr>
        <w:t>ΤΟ ΒΗΜΑ</w:t>
      </w:r>
      <w:r>
        <w:rPr>
          <w:rFonts w:eastAsia="Times New Roman"/>
          <w:szCs w:val="24"/>
        </w:rPr>
        <w:t xml:space="preserve">» της προηγούμενης Κυριακής.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Επίσης, μας είπατε ότι «η Κυβέρνηση αυτή δεν θα μπορεί να κυκλοφορήσει στον δρόμο, δεν μπορούμε να βγούμε από τα γραφεία μας». Και κάτι μου θύμισε αυτό. Είναι ο τίτλος </w:t>
      </w:r>
      <w:r w:rsidR="0069270B">
        <w:rPr>
          <w:rFonts w:eastAsia="Times New Roman"/>
          <w:szCs w:val="24"/>
        </w:rPr>
        <w:t xml:space="preserve">της εφημερίδας </w:t>
      </w:r>
      <w:r>
        <w:rPr>
          <w:rFonts w:eastAsia="Times New Roman"/>
          <w:szCs w:val="24"/>
        </w:rPr>
        <w:t>«</w:t>
      </w:r>
      <w:r w:rsidR="0069270B">
        <w:rPr>
          <w:rFonts w:eastAsia="Times New Roman"/>
          <w:szCs w:val="24"/>
        </w:rPr>
        <w:t xml:space="preserve">ΤΑ </w:t>
      </w:r>
      <w:r w:rsidR="0069270B">
        <w:rPr>
          <w:rFonts w:eastAsia="Times New Roman"/>
          <w:szCs w:val="24"/>
        </w:rPr>
        <w:t>ΝΕΑ</w:t>
      </w:r>
      <w:r>
        <w:rPr>
          <w:rFonts w:eastAsia="Times New Roman"/>
          <w:szCs w:val="24"/>
        </w:rPr>
        <w:t xml:space="preserve">» του Σαββάτου.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τα προαναφερθέντα δημοσιεύματα, τα οποία βρίσκονται στο </w:t>
      </w:r>
      <w:r w:rsidR="00DE2D48">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Κύριε Μητσοτάκη, εάν έχετε προσλάβει για λογογράφο τον κ. Ψυχάρη, μάλλον να αλλάξετε λογογράφο, διότι ο κ. Ψυχάρης είναι πολύ προβλέψιμος και σας εκθέτει.</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bCs/>
        </w:rPr>
        <w:t xml:space="preserve">(Χειροκροτήματα </w:t>
      </w:r>
      <w:r>
        <w:rPr>
          <w:rFonts w:eastAsia="Times New Roman"/>
          <w:szCs w:val="24"/>
        </w:rPr>
        <w:t>από τις πτέρυγες του ΣΥΡΙΖΑ και των</w:t>
      </w:r>
      <w:r w:rsidR="00DE2D48">
        <w:rPr>
          <w:rFonts w:eastAsia="Times New Roman"/>
          <w:szCs w:val="24"/>
        </w:rPr>
        <w:t xml:space="preserve"> ΑΝΕΛ</w:t>
      </w:r>
      <w:r>
        <w:rPr>
          <w:rFonts w:eastAsia="Times New Roman"/>
          <w:szCs w:val="24"/>
        </w:rPr>
        <w:t>)</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Βέβαια, για να μην παρεξηγώ, δεν αναφερθήκατε μόνο στα πρωτοσέλιδα του συγκεκριμένου συγκροτήματος. Βεβαίως, καταπιαστήκατε και με μία σειρά πρωτοσέλιδα της ναυαρχίδας του «κίτρινου Τύπου» του γνωστού κομιστή, </w:t>
      </w:r>
      <w:r>
        <w:rPr>
          <w:rFonts w:eastAsia="Times New Roman"/>
          <w:bCs/>
        </w:rPr>
        <w:t xml:space="preserve">που κάθε Κυριακή έχει και ένα πρωτοσέλιδο που αφορά ζητήματα, κατά την άποψή μου, με τα οποία κανείς θα έπρεπε ή να γελάσει ή να κλάψει, δεν ξέρω. Παρ’ όλα αυτά, αναφερθήκατε με ιδιαίτερο πάθος στο γεγονός ότι προσλαμβάνουμε –λέει- κολλητούς, λες και εσείς, που είχατε πενήντα δύο μετακλητούς στο Υπουργείο σας, είχατε προσλάβει ανθρώπους με κριτήρια και κάνατε </w:t>
      </w:r>
      <w:r w:rsidR="000A03A5">
        <w:rPr>
          <w:rFonts w:eastAsia="Times New Roman"/>
          <w:bCs/>
        </w:rPr>
        <w:t>«</w:t>
      </w:r>
      <w:r w:rsidR="000A03A5">
        <w:rPr>
          <w:rFonts w:eastAsia="Times New Roman"/>
          <w:bCs/>
          <w:lang w:val="en-US"/>
        </w:rPr>
        <w:t>o</w:t>
      </w:r>
      <w:r>
        <w:rPr>
          <w:rFonts w:eastAsia="Times New Roman"/>
          <w:bCs/>
          <w:lang w:val="en-US"/>
        </w:rPr>
        <w:t>pen</w:t>
      </w:r>
      <w:r w:rsidR="000A03A5">
        <w:rPr>
          <w:rFonts w:eastAsia="Times New Roman"/>
          <w:bCs/>
          <w:lang w:val="en-US"/>
        </w:rPr>
        <w:t>g</w:t>
      </w:r>
      <w:r>
        <w:rPr>
          <w:rFonts w:eastAsia="Times New Roman"/>
          <w:bCs/>
          <w:lang w:val="en-US"/>
        </w:rPr>
        <w:t>ov</w:t>
      </w:r>
      <w:r w:rsidR="000A03A5">
        <w:rPr>
          <w:rFonts w:eastAsia="Times New Roman"/>
          <w:bCs/>
        </w:rPr>
        <w:t>»</w:t>
      </w:r>
      <w:r>
        <w:rPr>
          <w:rFonts w:eastAsia="Times New Roman"/>
          <w:bCs/>
        </w:rPr>
        <w:t>, ΑΣΕΠ.</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Όμως, εγώ θέλω να σας πω κάτι, κύριε Μητσοτάκη, και σας το λέω πολύ ειλικρινά. Ξέρετε, αν κάποιος είναι καφετζής, μπάρμαν, ακόμα και σκουπιδιάρης, είναι έντιμη δουλειά. Το να είναι λαμόγιο, όμως, και να βγάζει έξω τα λεφτά αφορολόγητα και να κλέβει το ελληνικό δημόσιο, αυτή δεν είναι έντιμη, αυτή είναι ανέντιμη δουλειά! Και εσείς δεν είπατε κουβέντα, για άλλη μια φορά, αλλά καλύψατε τον κ. Παπασταύρου, στενό συνεργάτη του κ. Σαμαρά.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bCs/>
        </w:rPr>
        <w:t xml:space="preserve">(Χειροκροτήματα </w:t>
      </w:r>
      <w:r>
        <w:rPr>
          <w:rFonts w:eastAsia="Times New Roman"/>
          <w:szCs w:val="24"/>
        </w:rPr>
        <w:t xml:space="preserve">από τις πτέρυγες του ΣΥΡΙΖΑ και των </w:t>
      </w:r>
      <w:r w:rsidR="00116753">
        <w:rPr>
          <w:rFonts w:eastAsia="Times New Roman"/>
          <w:szCs w:val="24"/>
        </w:rPr>
        <w:t>ΑΝΕΛ</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Αναφερθήκατε, βεβαίως, ξανά, για να καλύψετε τον κ. Σαμαρά, στο θέμα της λίστας Μπόργιανς. Δεν μπορώ να καταλάβω τι ακριβώς μας είπατε για άλλη μια φορά εδώ. Διότι εγώ ήρθα την προηγούμενη φορά στη Βουλή –απ’ ό,τι θυμάμαι δεν είχατε κάποια ανειλημμένη υποχρέωση, αλλά επιλέξατε να μην αντιπαρατεθείτε, μπορεί να έχετε κάποιους επικοινωνιολόγους που ενδεχομένως σας δίνουν αυτή</w:t>
      </w:r>
      <w:r w:rsidR="007017E2">
        <w:rPr>
          <w:rFonts w:eastAsia="Times New Roman"/>
          <w:bCs/>
        </w:rPr>
        <w:t>ν</w:t>
      </w:r>
      <w:r>
        <w:rPr>
          <w:rFonts w:eastAsia="Times New Roman"/>
          <w:bCs/>
        </w:rPr>
        <w:t xml:space="preserve"> τη συμβουλή, δικαίωμά σας- και κατέθεσα μια επιστολή του ίδιου του κ. Μπόργιανς, η οποία επιστολή δεν έχει ημερομηνία το 2012, αλλά 24 Φεβρουαρίου του 2016, ο οποίος λέει ότι επιβεβαιώνει και, αν θέλετε…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ΘΕΟΔΩΡΑ </w:t>
      </w:r>
      <w:r>
        <w:rPr>
          <w:rFonts w:eastAsia="Times New Roman"/>
          <w:b/>
          <w:bCs/>
        </w:rPr>
        <w:t xml:space="preserve">ΜΠΑΚΟΓΙΑΝΝΗ: </w:t>
      </w:r>
      <w:r>
        <w:rPr>
          <w:rFonts w:eastAsia="Times New Roman"/>
          <w:bCs/>
        </w:rPr>
        <w:t>Εκεί είναι το πρόβλημα. Δεν τη διάβασες.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Κυρία Μπακογιάννη, ξέρετε καλύτερα τα γερμανικά.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ΘΕΟΔΩΡΑ </w:t>
      </w:r>
      <w:r>
        <w:rPr>
          <w:rFonts w:eastAsia="Times New Roman"/>
          <w:b/>
          <w:bCs/>
        </w:rPr>
        <w:t xml:space="preserve">ΜΠΑΚΟΓΙΑΝΝΗ: </w:t>
      </w:r>
      <w:r>
        <w:rPr>
          <w:rFonts w:eastAsia="Times New Roman"/>
          <w:bCs/>
        </w:rPr>
        <w:t>Δόξα τω Θεώ!</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Και ο κ. Μητσοτάκης ξέρει, άρα, έχει διαβάσει την επιστολή. Εγώ δεν ξέρω γερμανικά. Όμως, αν θέλετε, μπορούμε να φέρουμε εδώ έναν επίσημο μεταφραστή του Υπουργείου Εξωτερικών να μας κάνει τη μετάφραση αυτολεξεί. Αν διαψεύδετε τη μετάφραση, πείτε το μας.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Και εν πάση περιπτώσει, τον κ. Μπόργιανς -δόξα τω Θεώ, ο άνθρωπος είναι εν ζωή- μπορούμε να τον ρωτήσουμε ξανά. Δεν χάθηκε ο κόσμος, εδώ είναι.</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ΣΟΦΙΑ ΒΟΥΛΤΕΨΗ: </w:t>
      </w:r>
      <w:r>
        <w:rPr>
          <w:rFonts w:eastAsia="Times New Roman"/>
          <w:bCs/>
        </w:rPr>
        <w:t>Δέκα φορές τον έχετε ρωτήσει!</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Η επίσημη μετάφραση που έχουμε εμείς από το Υπουργείο Εξωτερικών λέει το εξής: «Μπορώ να επιβεβαιώσω την περιγραφή του τότε Έλληνα </w:t>
      </w:r>
      <w:r w:rsidR="00023635">
        <w:rPr>
          <w:rStyle w:val="a5"/>
        </w:rPr>
        <w:t>π</w:t>
      </w:r>
      <w:r>
        <w:rPr>
          <w:rFonts w:eastAsia="Times New Roman"/>
          <w:bCs/>
        </w:rPr>
        <w:t xml:space="preserve">ρόξενου στο Ντίσελντορφ, κ. Πλεξίδα, ότι στο πλαίσιο επανειλημμένων συνομιλιών μας, του προσέφερα βοήθεια για την ενίσχυση της ελληνικής φορολογικής διοίκησης, καθώς επίσης και για την ανάλυση και αξιολόγηση στοιχείων από </w:t>
      </w:r>
      <w:r w:rsidR="003161F0">
        <w:rPr>
          <w:rFonts w:eastAsia="Times New Roman"/>
          <w:bCs/>
          <w:lang w:val="en-US"/>
        </w:rPr>
        <w:t>cd</w:t>
      </w:r>
      <w:r>
        <w:rPr>
          <w:rFonts w:eastAsia="Times New Roman"/>
          <w:bCs/>
        </w:rPr>
        <w:t>.», που πιο κάτω λέει ότι αφορούσαν Έλληνες φορολογούμενους.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Το καταθέτω για τα Πρακτικά </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(Στο σημείο αυτό ο Πρόεδρος της Κυβέρνησης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 xml:space="preserve">Και η τότε </w:t>
      </w:r>
      <w:r w:rsidR="001E1183">
        <w:rPr>
          <w:rFonts w:eastAsia="Times New Roman"/>
        </w:rPr>
        <w:t>κ</w:t>
      </w:r>
      <w:r>
        <w:rPr>
          <w:rFonts w:eastAsia="Times New Roman"/>
        </w:rPr>
        <w:t>υβέρνηση Σαμαρά αρνήθηκε…</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της Νέας Δημοκρατίας)</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 xml:space="preserve">ΚΩΝΣΤΑΝΤΙΝΟΣ ΤΣΙΑΡΑΣ: </w:t>
      </w:r>
      <w:r>
        <w:rPr>
          <w:rFonts w:eastAsia="Times New Roman"/>
        </w:rPr>
        <w:t>Παρακάτω τι λέει.</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 xml:space="preserve">ΑΘΑΝΑΣΙΟΣ ΜΠΟΥΡΑΣ: </w:t>
      </w:r>
      <w:r>
        <w:rPr>
          <w:rFonts w:eastAsia="Times New Roman"/>
        </w:rPr>
        <w:t>Διάβασ</w:t>
      </w:r>
      <w:r w:rsidR="001E1183">
        <w:rPr>
          <w:rFonts w:eastAsia="Times New Roman"/>
        </w:rPr>
        <w:t>έ</w:t>
      </w:r>
      <w:r>
        <w:rPr>
          <w:rFonts w:eastAsia="Times New Roman"/>
        </w:rPr>
        <w:t xml:space="preserve"> το όλο.</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ΠΡΟΕΔΡΟΣ (Νικόλαος Βούτσης):</w:t>
      </w:r>
      <w:r>
        <w:rPr>
          <w:rFonts w:eastAsia="Times New Roman"/>
        </w:rPr>
        <w:t xml:space="preserve"> Παρακαλώ, κάντε ησυχία!</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Αρνήθηκε η </w:t>
      </w:r>
      <w:r w:rsidR="001E1183">
        <w:rPr>
          <w:rFonts w:eastAsia="Times New Roman"/>
          <w:bCs/>
        </w:rPr>
        <w:t>κ</w:t>
      </w:r>
      <w:r>
        <w:rPr>
          <w:rFonts w:eastAsia="Times New Roman"/>
          <w:bCs/>
        </w:rPr>
        <w:t>υβέρνηση Σαμαρά, δι</w:t>
      </w:r>
      <w:r w:rsidR="001E1183">
        <w:rPr>
          <w:rFonts w:eastAsia="Times New Roman"/>
          <w:bCs/>
        </w:rPr>
        <w:t>ά</w:t>
      </w:r>
      <w:r>
        <w:rPr>
          <w:rFonts w:eastAsia="Times New Roman"/>
          <w:bCs/>
        </w:rPr>
        <w:t xml:space="preserve"> του Γενικού Γραμματέα του Πρωθυπουργού, του κ. Μπούρα. Και έρχεστε εσείς τώρα πάλι </w:t>
      </w:r>
      <w:r w:rsidR="001E1183">
        <w:rPr>
          <w:rFonts w:eastAsia="Times New Roman"/>
          <w:bCs/>
        </w:rPr>
        <w:t xml:space="preserve">και </w:t>
      </w:r>
      <w:r>
        <w:rPr>
          <w:rFonts w:eastAsia="Times New Roman"/>
          <w:bCs/>
        </w:rPr>
        <w:t>αναπαραγάγετε ένα πρωτοσέλιδο της εφημερίδας «ΤΑ ΝΕΑ» της προηγούμενης Τρίτης, που ήταν να γίνει η συνεδρίαση και ανεβλήθη, το οποίο έφερνε…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rPr>
        <w:t xml:space="preserve">ΚΩΝΣΤΑΝΤΙΝΟΣ ΤΣΙΑΡΑΣ: </w:t>
      </w:r>
      <w:r>
        <w:rPr>
          <w:rFonts w:eastAsia="Times New Roman"/>
        </w:rPr>
        <w:t>Της προηγούμενης Δευτέρας.</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Δευτέρας ήταν; Τα ξέρετε καλύτερα, μπράβο! Τα μαθαίνετε απ’ έξω, τα αποστηθίζετε.</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b/>
        </w:rPr>
        <w:t xml:space="preserve">ΚΩΝΣΤΑΝΤΙΝΟΣ ΤΣΙΑΡΑΣ: </w:t>
      </w:r>
      <w:r>
        <w:rPr>
          <w:rFonts w:eastAsia="Times New Roman"/>
        </w:rPr>
        <w:t xml:space="preserve">Τα ξέρουμε αυτά.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ΑΛΕΞΗΣ ΤΣΙΠΡΑΣ (Πρόεδρος της Κυβέρνησης): </w:t>
      </w:r>
      <w:r>
        <w:rPr>
          <w:rFonts w:eastAsia="Times New Roman"/>
          <w:bCs/>
        </w:rPr>
        <w:t xml:space="preserve">Τι έλεγε; Έλεγε τη μεγάλη αποκάλυψη, ότι ο κ. Πλεξίδας απεκάλυψε ότι δεν υπήρχε –λέει- </w:t>
      </w:r>
      <w:r w:rsidR="00052BC8">
        <w:rPr>
          <w:rFonts w:eastAsia="Times New Roman"/>
          <w:bCs/>
          <w:lang w:val="en-US"/>
        </w:rPr>
        <w:t>cd</w:t>
      </w:r>
      <w:r>
        <w:rPr>
          <w:rFonts w:eastAsia="Times New Roman"/>
          <w:bCs/>
        </w:rPr>
        <w:t>.</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Όμως, κοιτά</w:t>
      </w:r>
      <w:r w:rsidR="00052BC8">
        <w:rPr>
          <w:rFonts w:eastAsia="Times New Roman"/>
          <w:bCs/>
        </w:rPr>
        <w:t>ξ</w:t>
      </w:r>
      <w:r>
        <w:rPr>
          <w:rFonts w:eastAsia="Times New Roman"/>
          <w:bCs/>
        </w:rPr>
        <w:t xml:space="preserve">τε τώρα μια σύμπτωση διαβολική. Έχω την τηλεομοιοτυπία, το τηλεαντιγράφημα του κ. Πλεξίδα από το Γενικό Προξενείο της Ελλάδας στο Ντίσελντορφ προς την Πρεσβεία του Βερολίνου. Τι τίτλο έχει; Σας το διαβάζω. Έχει τον εξής τίτλο: «Θέμα: «Πρόσκληση Υπουργού Οικονομικών Β. Ρηνανίας-Βεστφαλίας σε υπογράφοντα, προκειμένου να συζητήσει θέμα οικονομικής κρίσεως και </w:t>
      </w:r>
      <w:r w:rsidR="00134E6C">
        <w:rPr>
          <w:rFonts w:eastAsia="Times New Roman"/>
          <w:bCs/>
          <w:lang w:val="en-US"/>
        </w:rPr>
        <w:t>cd</w:t>
      </w:r>
      <w:r>
        <w:rPr>
          <w:rFonts w:eastAsia="Times New Roman"/>
          <w:bCs/>
        </w:rPr>
        <w:t xml:space="preserve"> με στοιχεία καταθετών φοροφυγάδων».</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Το καταθέτω </w:t>
      </w:r>
      <w:r w:rsidR="00263B6A">
        <w:rPr>
          <w:rFonts w:eastAsia="Times New Roman"/>
          <w:bCs/>
        </w:rPr>
        <w:t xml:space="preserve">για </w:t>
      </w:r>
      <w:r>
        <w:rPr>
          <w:rFonts w:eastAsia="Times New Roman"/>
          <w:bCs/>
        </w:rPr>
        <w:t xml:space="preserve">τα Πρακτικά. Για να μην μας τρελάνετε κιόλας!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bCs/>
        </w:rPr>
        <w:t xml:space="preserve">(Χειροκροτήματα </w:t>
      </w:r>
      <w:r>
        <w:rPr>
          <w:rFonts w:eastAsia="Times New Roman"/>
          <w:szCs w:val="24"/>
        </w:rPr>
        <w:t>από τις πτέρυγες του ΣΥΡΙΖΑ και των</w:t>
      </w:r>
      <w:r w:rsidRPr="00263B6A" w:rsidR="00134E6C">
        <w:rPr>
          <w:rFonts w:eastAsia="Times New Roman"/>
          <w:szCs w:val="24"/>
        </w:rPr>
        <w:t xml:space="preserve"> </w:t>
      </w:r>
      <w:r w:rsidR="00134E6C">
        <w:rPr>
          <w:rFonts w:eastAsia="Times New Roman"/>
          <w:szCs w:val="24"/>
        </w:rPr>
        <w:t>ΑΝΕΛ</w:t>
      </w:r>
      <w:r>
        <w:rPr>
          <w:rFonts w:eastAsia="Times New Roman"/>
          <w:szCs w:val="24"/>
        </w:rPr>
        <w:t>)</w:t>
      </w:r>
    </w:p>
    <w:p>
      <w:pPr>
        <w:spacing w:line="600" w:lineRule="auto"/>
        <w:ind w:firstLine="720"/>
        <w:jc w:val="both"/>
        <w:rPr>
          <w:rFonts w:eastAsia="Times New Roman"/>
        </w:rPr>
      </w:pPr>
      <w:pPr>
        <w:spacing w:line="600" w:lineRule="auto"/>
        <w:ind w:firstLine="720"/>
        <w:jc w:val="both"/>
        <w:rPr>
          <w:rFonts w:eastAsia="Times New Roman"/>
        </w:rPr>
      </w:pPr>
      <w:r>
        <w:rPr>
          <w:rFonts w:eastAsia="Times New Roman"/>
        </w:rPr>
        <w:t>(Στο σημείο αυτό ο Πρόεδρος της Κυβέρνησης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Τώρα να σας πω ορισμένα πράγματα για την ταμπακιέρα, γιατί πράγματι δεν πρέπει να μακρηγορήσω. Αντί άλλης απάντησης, θέλω να σας διαβάσω, σχετικά με τα όσα είπατε για τις καταγγελίες μου περί παρεμβάσεων που διέπραξε η προηγούμενη Κυβέρνηση, τη σχετική ανακοίνωση της Ένωσης Εισαγγελέων στις 12</w:t>
      </w:r>
      <w:r w:rsidR="00A76305">
        <w:rPr>
          <w:rFonts w:eastAsia="Times New Roman"/>
          <w:szCs w:val="24"/>
        </w:rPr>
        <w:t>-</w:t>
      </w:r>
      <w:r>
        <w:rPr>
          <w:rFonts w:eastAsia="Times New Roman"/>
          <w:szCs w:val="24"/>
        </w:rPr>
        <w:t>6</w:t>
      </w:r>
      <w:r w:rsidR="00A76305">
        <w:rPr>
          <w:rFonts w:eastAsia="Times New Roman"/>
          <w:szCs w:val="24"/>
        </w:rPr>
        <w:t>-</w:t>
      </w:r>
      <w:r>
        <w:rPr>
          <w:rFonts w:eastAsia="Times New Roman"/>
          <w:szCs w:val="24"/>
        </w:rPr>
        <w:t>2014:</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«Το </w:t>
      </w:r>
      <w:r w:rsidR="00A76305">
        <w:rPr>
          <w:rFonts w:eastAsia="Times New Roman"/>
          <w:szCs w:val="24"/>
        </w:rPr>
        <w:t>δ</w:t>
      </w:r>
      <w:r>
        <w:rPr>
          <w:rFonts w:eastAsia="Times New Roman"/>
          <w:szCs w:val="24"/>
        </w:rPr>
        <w:t xml:space="preserve">ιοικητικό </w:t>
      </w:r>
      <w:r w:rsidR="00A76305">
        <w:rPr>
          <w:rFonts w:eastAsia="Times New Roman"/>
          <w:szCs w:val="24"/>
        </w:rPr>
        <w:t>σ</w:t>
      </w:r>
      <w:r>
        <w:rPr>
          <w:rFonts w:eastAsia="Times New Roman"/>
          <w:szCs w:val="24"/>
        </w:rPr>
        <w:t xml:space="preserve">υμβούλιο της Ένωσης Εισαγγελέων Ελλάδας με ανησυχία παρατηρεί το τελευταίο χρονικό διάστημα φαινόμενα που δίνουν την εντύπωση ακατανόητης ως προς τον ρυθμό και το ρυθμιστικό πεδίο νομοθέτησης, καθώς και ενέργειες εκτελεστικής λειτουργίας που διασπούν την αντίληψή της ως λειτουργίας θεσμικά αναπόσπαστης με τη δικαιοσύνη. «Ειδικότερα», συνεχίζουν οι εισαγγελείς συνάδελφοι σας, κύριε Αθανασίου, «προξενεί προβληματισμό η τάση νομοθέτησης με τρόπο που ενίοτε υποθάλπει ευλόγως την υποψία ότι εξυπηρετούν σκοπούς κείμενους, πέραν της διασφάλισης του δημόσιου συμφέροντος». Και καταθέτω για τα Πρακτικά το </w:t>
      </w:r>
      <w:r w:rsidR="0050618B">
        <w:rPr>
          <w:rFonts w:eastAsia="Times New Roman"/>
          <w:szCs w:val="24"/>
        </w:rPr>
        <w:t>δ</w:t>
      </w:r>
      <w:r>
        <w:rPr>
          <w:rFonts w:eastAsia="Times New Roman"/>
          <w:szCs w:val="24"/>
        </w:rPr>
        <w:t>ελτίο Τύπου. Αυτά έλεγαν τότε.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(Στο σημείο αυτό ο Πρόεδρος της Κυβέρνησης κ. Αλέξης Τσίπρας καταθέτει για τα Πρακτικά το προαναφερθέν </w:t>
      </w:r>
      <w:r w:rsidR="0050618B">
        <w:rPr>
          <w:rFonts w:eastAsia="Times New Roman"/>
          <w:szCs w:val="24"/>
        </w:rPr>
        <w:t>δ</w:t>
      </w:r>
      <w:r>
        <w:rPr>
          <w:rFonts w:eastAsia="Times New Roman"/>
          <w:szCs w:val="24"/>
        </w:rPr>
        <w:t>ελτίο Τύπου, το οποία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Τώρα τι λένε.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Να μας πείτε εσείς τι λένε τώρα.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Αλλά, κύριες και κύριοι Βουλευτές, δεν είναι εύκολο κανείς να κάνει το μαύρο άσπρο, τη νύχτα μέρα.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Θέλω να πω και δυο λόγια για το θέμα των εκβιαστών.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Μητσοτάκη, πραγματικά σήμερα διαπράξατε μία πρωτοτυπία. Δεν ξέρω εάν σε αυτήν την Αίθουσα έχει ποτέ άλλοτε διαπράξει τέτοια γκάφα Αρχηγός κόμματος, όχι Αρχηγός Αξιωματικής Αντιπολίτευσης. Διότι, τι κάνατε; Αυτοκαταγγελθήκατε. Σας είπαμε να καταθέσετε στα Πρακτικά όχι μόνο αυτά τα οποία έχουν δημοσιευθεί σε σχέση με τα τιμολόγια του κ. Μαυρίκου, τον οποίο τον πληρώνατε εσείς -απ’ όσα έχουν δημοσιευθεί, εγώ δεν έχω άλλη εικόνα- 17.850, 17.850, πάλι 17.850, 18.150 -μετά ανέβηκε η τιμή-, 18.150, 18.450, 18.450, τιμολόγια από το 2009 έως το 2010. Τα καταθέτω για τα Πρακτικά. Τα ξέρετε, βέβαια. Σας είπα</w:t>
      </w:r>
      <w:r w:rsidR="00517EAF">
        <w:rPr>
          <w:rFonts w:eastAsia="Times New Roman"/>
          <w:szCs w:val="24"/>
        </w:rPr>
        <w:t>:</w:t>
      </w:r>
      <w:r>
        <w:rPr>
          <w:rFonts w:eastAsia="Times New Roman"/>
          <w:szCs w:val="24"/>
        </w:rPr>
        <w:t xml:space="preserve"> «</w:t>
      </w:r>
      <w:r w:rsidR="00517EAF">
        <w:rPr>
          <w:rFonts w:eastAsia="Times New Roman"/>
          <w:szCs w:val="24"/>
        </w:rPr>
        <w:t>φ</w:t>
      </w:r>
      <w:r>
        <w:rPr>
          <w:rFonts w:eastAsia="Times New Roman"/>
          <w:szCs w:val="24"/>
        </w:rPr>
        <w:t>έρτε μας κι άλλα, εάν έχετε και εξηγήστε μας γιατί τον πληρώνατε αυτόν τον κύριο».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ο Πρόεδρος της Κυβέρνησης κ. Αλέξης Τσίπρας καταθέτει για τα Πρακτικά τα προαναφερθέντα τιμολόγια,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Κι εσείς αντ’ αυτού τι ήρθατε να μας πείτε; Ήρθατε να μας πείτε ότι δεν τον πληρώναμε μόνο εμείς. Τον πληρώνατε κι εσείς. Γιατί; Γιατί, λέει τον πλήρωνε η ΝΕΡΙΤ. Η ΝΕΡΙΤ, προσέξτε, η ΝΕΡΙΤ! Και καταθέσατε στα Πρακτικά το αποδεικτικό αυτό, μία απόφαση την οποία την υπογράφει ποιος; Ο κ. Πέτρος Μάης, ο άνθρωπος που διόρισε ο κ. Φορτσάκης, αν δεν κάνω λάθος. Ο άνθρωπος που διόρισε η </w:t>
      </w:r>
      <w:r w:rsidR="0096454D">
        <w:rPr>
          <w:rFonts w:eastAsia="Times New Roman"/>
          <w:szCs w:val="24"/>
        </w:rPr>
        <w:t>κ</w:t>
      </w:r>
      <w:r>
        <w:rPr>
          <w:rFonts w:eastAsia="Times New Roman"/>
          <w:szCs w:val="24"/>
        </w:rPr>
        <w:t xml:space="preserve">υβέρνηση του κ. Σαμαρά, όταν απέπεμψε μέσα σε μια νύκτα τον κ. Μακρυδημήτρη, επειδή απαίτησε ο κ. Σαμαράς στον Μακρυδημήτρη τότε να μην δείξει την ομιλία μου στη Διεθνή Έκθεση της Θεσσαλονίκης. Τον διορίσατε τον κ. Μάη.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Βεβαίως, για τέσσερις μήνες εμείς δεν αγγίξαμε την ΕΡΤ. Φέραμε νόμο στη Βουλή. Η ΝΕΡΙΤ λειτουργούσε με το παλιό καθεστώς, με την παλιά διοίκηση. Αποφάσιζε αυτά που αποφάσιζε και εμείς μετά ήρθαμε και φτιάξαμε το </w:t>
      </w:r>
      <w:r w:rsidR="0096454D">
        <w:rPr>
          <w:rFonts w:eastAsia="Times New Roman"/>
          <w:szCs w:val="24"/>
        </w:rPr>
        <w:t>δ</w:t>
      </w:r>
      <w:r>
        <w:rPr>
          <w:rFonts w:eastAsia="Times New Roman"/>
          <w:szCs w:val="24"/>
        </w:rPr>
        <w:t xml:space="preserve">ιοικητικό </w:t>
      </w:r>
      <w:r w:rsidR="0096454D">
        <w:rPr>
          <w:rFonts w:eastAsia="Times New Roman"/>
          <w:szCs w:val="24"/>
        </w:rPr>
        <w:t>σ</w:t>
      </w:r>
      <w:r>
        <w:rPr>
          <w:rFonts w:eastAsia="Times New Roman"/>
          <w:szCs w:val="24"/>
        </w:rPr>
        <w:t xml:space="preserve">υμβούλιο της ΕΡΤ.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Κι ήρθατε εσείς να φέρετε τη μεγάλη απόδειξη ότι οι δικοί σας έκαναν νέες συμβάσεις με τον Μαυρίκο! Ε, συγχαρητήρια, κύριε Μητσοτάκη, έχετε σπάσει τα ταμεία!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(Ζωηρά και παρατεταμένα 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(Στο σημείο αυτό ο Πρόεδρος της Κυβέρνησης κ. Αλέξης Τσίπρας καταθέτει για τα Πρακτικά τ</w:t>
      </w:r>
      <w:r>
        <w:rPr>
          <w:rFonts w:eastAsia="Times New Roman"/>
          <w:szCs w:val="24"/>
          <w:lang w:val="en-US"/>
        </w:rPr>
        <w:t>o</w:t>
      </w:r>
      <w:r>
        <w:rPr>
          <w:rFonts w:eastAsia="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Αλλά εγώ θα έρθω εδώ να σας δώσω τι έγινε μετά, όταν βγήκε το </w:t>
      </w:r>
      <w:r w:rsidR="00E0757C">
        <w:rPr>
          <w:rFonts w:eastAsia="Times New Roman"/>
          <w:szCs w:val="24"/>
        </w:rPr>
        <w:t>δ</w:t>
      </w:r>
      <w:r>
        <w:rPr>
          <w:rFonts w:eastAsia="Times New Roman"/>
          <w:szCs w:val="24"/>
        </w:rPr>
        <w:t xml:space="preserve">ιοικητικό </w:t>
      </w:r>
      <w:r w:rsidR="00E0757C">
        <w:rPr>
          <w:rFonts w:eastAsia="Times New Roman"/>
          <w:szCs w:val="24"/>
        </w:rPr>
        <w:t>σ</w:t>
      </w:r>
      <w:r>
        <w:rPr>
          <w:rFonts w:eastAsia="Times New Roman"/>
          <w:szCs w:val="24"/>
        </w:rPr>
        <w:t>υμβούλιο της ΕΡΤ και διορίστηκε ο Ταγματάρχης. Έχω εδώ τις καταγγελίες Μαυρίκου κατά του κ. Παππά, του κ. Κρέτσου και του κ. Ταγματάρχη από 4</w:t>
      </w:r>
      <w:r w:rsidR="00E0757C">
        <w:rPr>
          <w:rFonts w:eastAsia="Times New Roman"/>
          <w:szCs w:val="24"/>
        </w:rPr>
        <w:t>-</w:t>
      </w:r>
      <w:r>
        <w:rPr>
          <w:rFonts w:eastAsia="Times New Roman"/>
          <w:szCs w:val="24"/>
        </w:rPr>
        <w:t>10</w:t>
      </w:r>
      <w:r w:rsidR="00E0757C">
        <w:rPr>
          <w:rFonts w:eastAsia="Times New Roman"/>
          <w:szCs w:val="24"/>
        </w:rPr>
        <w:t>-</w:t>
      </w:r>
      <w:r>
        <w:rPr>
          <w:rFonts w:eastAsia="Times New Roman"/>
          <w:szCs w:val="24"/>
        </w:rPr>
        <w:t>15 ως 23</w:t>
      </w:r>
      <w:r w:rsidR="00E0757C">
        <w:rPr>
          <w:rFonts w:eastAsia="Times New Roman"/>
          <w:szCs w:val="24"/>
        </w:rPr>
        <w:t>-</w:t>
      </w:r>
      <w:r>
        <w:rPr>
          <w:rFonts w:eastAsia="Times New Roman"/>
          <w:szCs w:val="24"/>
        </w:rPr>
        <w:t>11</w:t>
      </w:r>
      <w:r w:rsidR="00E0757C">
        <w:rPr>
          <w:rFonts w:eastAsia="Times New Roman"/>
          <w:szCs w:val="24"/>
        </w:rPr>
        <w:t>-</w:t>
      </w:r>
      <w:r>
        <w:rPr>
          <w:rFonts w:eastAsia="Times New Roman"/>
          <w:szCs w:val="24"/>
        </w:rPr>
        <w:t xml:space="preserve">15. Θα καταθέσω για τα Πρακτικά όλα τα δημοσιεύματα της </w:t>
      </w:r>
      <w:r w:rsidR="00E0757C">
        <w:rPr>
          <w:rFonts w:eastAsia="Times New Roman"/>
          <w:szCs w:val="24"/>
        </w:rPr>
        <w:t xml:space="preserve">εφημερίδας </w:t>
      </w:r>
      <w:r>
        <w:rPr>
          <w:rFonts w:eastAsia="Times New Roman"/>
          <w:szCs w:val="24"/>
        </w:rPr>
        <w:t>«</w:t>
      </w:r>
      <w:r w:rsidR="00E0757C">
        <w:rPr>
          <w:rFonts w:eastAsia="Times New Roman"/>
          <w:szCs w:val="24"/>
        </w:rPr>
        <w:t xml:space="preserve">Η </w:t>
      </w:r>
      <w:r w:rsidR="00E0757C">
        <w:rPr>
          <w:rFonts w:eastAsia="Times New Roman"/>
          <w:szCs w:val="24"/>
        </w:rPr>
        <w:t>ΑΚΡΟΠΟΛΗ</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«Αναίσχυντες παρανομίες σε βάρος της </w:t>
      </w:r>
      <w:r w:rsidR="00545680">
        <w:rPr>
          <w:rFonts w:eastAsia="Times New Roman"/>
          <w:szCs w:val="24"/>
        </w:rPr>
        <w:t xml:space="preserve">εφημερίδας </w:t>
      </w:r>
      <w:r>
        <w:rPr>
          <w:rFonts w:eastAsia="Times New Roman"/>
          <w:szCs w:val="24"/>
        </w:rPr>
        <w:t>«</w:t>
      </w:r>
      <w:r w:rsidR="00545680">
        <w:rPr>
          <w:rFonts w:eastAsia="Times New Roman"/>
          <w:szCs w:val="24"/>
        </w:rPr>
        <w:t xml:space="preserve">Η </w:t>
      </w:r>
      <w:r w:rsidR="00545680">
        <w:rPr>
          <w:rFonts w:eastAsia="Times New Roman"/>
          <w:szCs w:val="24"/>
        </w:rPr>
        <w:t>ΑΚΡΟΠΟΛΗ</w:t>
      </w:r>
      <w:r>
        <w:rPr>
          <w:rFonts w:eastAsia="Times New Roman"/>
          <w:szCs w:val="24"/>
        </w:rPr>
        <w:t xml:space="preserve">» από τον Ταγματάρχη». «Ανοιχτή επιστολή σε Παππά και Κρέτσο: Ποιοι είναι οι λόγοι που δέχεστε αυτές τις παρανομίες Ταγματάρχη σε βάρος της </w:t>
      </w:r>
      <w:r w:rsidR="00545680">
        <w:rPr>
          <w:rFonts w:eastAsia="Times New Roman"/>
          <w:szCs w:val="24"/>
        </w:rPr>
        <w:t xml:space="preserve">εφημερίδας </w:t>
      </w:r>
      <w:r>
        <w:rPr>
          <w:rFonts w:eastAsia="Times New Roman"/>
          <w:szCs w:val="24"/>
        </w:rPr>
        <w:t>«</w:t>
      </w:r>
      <w:r w:rsidR="00545680">
        <w:rPr>
          <w:rFonts w:eastAsia="Times New Roman"/>
          <w:szCs w:val="24"/>
        </w:rPr>
        <w:t xml:space="preserve">Η </w:t>
      </w:r>
      <w:r w:rsidR="00545680">
        <w:rPr>
          <w:rFonts w:eastAsia="Times New Roman"/>
          <w:szCs w:val="24"/>
        </w:rPr>
        <w:t>ΑΚΡΟΠΟΛΗ</w:t>
      </w:r>
      <w:r>
        <w:rPr>
          <w:rFonts w:eastAsia="Times New Roman"/>
          <w:szCs w:val="24"/>
        </w:rPr>
        <w:t>»</w:t>
      </w:r>
      <w:r w:rsidR="00545680">
        <w:rPr>
          <w:rFonts w:eastAsia="Times New Roman"/>
          <w:szCs w:val="24"/>
        </w:rPr>
        <w:t>;</w:t>
      </w:r>
      <w:r>
        <w:rPr>
          <w:rFonts w:eastAsia="Times New Roman"/>
          <w:szCs w:val="24"/>
        </w:rPr>
        <w:t xml:space="preserve">». «Μήνυμα προς Παππά: Καταγγέλλουμε τον Ταγματάρχη». «Να σταματήσει η ΕΡΤ να παρανομεί σε βάρος της </w:t>
      </w:r>
      <w:r w:rsidR="00403DF0">
        <w:rPr>
          <w:rFonts w:eastAsia="Times New Roman"/>
          <w:szCs w:val="24"/>
        </w:rPr>
        <w:t xml:space="preserve">εφημερίδας </w:t>
      </w:r>
      <w:r>
        <w:rPr>
          <w:rFonts w:eastAsia="Times New Roman"/>
          <w:szCs w:val="24"/>
        </w:rPr>
        <w:t>«</w:t>
      </w:r>
      <w:r w:rsidR="00403DF0">
        <w:rPr>
          <w:rFonts w:eastAsia="Times New Roman"/>
          <w:szCs w:val="24"/>
        </w:rPr>
        <w:t xml:space="preserve">Η </w:t>
      </w:r>
      <w:r w:rsidR="00403DF0">
        <w:rPr>
          <w:rFonts w:eastAsia="Times New Roman"/>
          <w:szCs w:val="24"/>
        </w:rPr>
        <w:t>ΑΚΡΟΠΟΛΗ</w:t>
      </w:r>
      <w:r>
        <w:rPr>
          <w:rFonts w:eastAsia="Times New Roman"/>
          <w:szCs w:val="24"/>
        </w:rPr>
        <w:t xml:space="preserve">»». «Να οι παρανομίες του Ταγματάρχη απέναντι στην </w:t>
      </w:r>
      <w:r w:rsidR="00403DF0">
        <w:rPr>
          <w:rFonts w:eastAsia="Times New Roman"/>
          <w:szCs w:val="24"/>
        </w:rPr>
        <w:t xml:space="preserve">εφημερίδα </w:t>
      </w:r>
      <w:r>
        <w:rPr>
          <w:rFonts w:eastAsia="Times New Roman"/>
          <w:szCs w:val="24"/>
        </w:rPr>
        <w:t>«</w:t>
      </w:r>
      <w:r w:rsidR="00403DF0">
        <w:rPr>
          <w:rFonts w:eastAsia="Times New Roman"/>
          <w:szCs w:val="24"/>
        </w:rPr>
        <w:t xml:space="preserve">Η </w:t>
      </w:r>
      <w:r w:rsidR="00403DF0">
        <w:rPr>
          <w:rFonts w:eastAsia="Times New Roman"/>
          <w:szCs w:val="24"/>
        </w:rPr>
        <w:t>ΑΚΡΟΠΟΛΗ</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«Οι βρώμικες πρακτικές» του Ταγματάρχη. «Φασιστικός ο αποκλεισμός της </w:t>
      </w:r>
      <w:r w:rsidR="00403DF0">
        <w:rPr>
          <w:rFonts w:eastAsia="Times New Roman"/>
          <w:szCs w:val="24"/>
        </w:rPr>
        <w:t xml:space="preserve">εφημερίδας </w:t>
      </w:r>
      <w:r>
        <w:rPr>
          <w:rFonts w:eastAsia="Times New Roman"/>
          <w:szCs w:val="24"/>
        </w:rPr>
        <w:t>«</w:t>
      </w:r>
      <w:r w:rsidR="00403DF0">
        <w:rPr>
          <w:rFonts w:eastAsia="Times New Roman"/>
          <w:szCs w:val="24"/>
        </w:rPr>
        <w:t xml:space="preserve">Η </w:t>
      </w:r>
      <w:r w:rsidR="00403DF0">
        <w:rPr>
          <w:rFonts w:eastAsia="Times New Roman"/>
          <w:szCs w:val="24"/>
        </w:rPr>
        <w:t>ΑΚΡΟΠΟΛΗ</w:t>
      </w:r>
      <w:r>
        <w:rPr>
          <w:rFonts w:eastAsia="Times New Roman"/>
          <w:szCs w:val="24"/>
        </w:rPr>
        <w:t>» από τον Ταγματάρχη».</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Αλέξης Τσίπρας καταθέτει για τα Πρακτικά τα προαναφερθέντα δημοσιεύματα, τα οποία βρίσκονται στο </w:t>
      </w:r>
      <w:r w:rsidR="005D236A">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szCs w:val="24"/>
        </w:rPr>
        <w:t xml:space="preserve">Λοιπόν, </w:t>
      </w:r>
      <w:r>
        <w:rPr>
          <w:rFonts w:eastAsia="Times New Roman" w:cs="Times New Roman"/>
          <w:szCs w:val="24"/>
        </w:rPr>
        <w:t xml:space="preserve">κυρίες και κύριοι συνάδελφοι, κοιτάξτε να δείτε, πρέπει σε αυτήν τη ζωή να καταλάβουμε ότι το ψέμα έχει κοντά ποδάρια. Κι εν πάση περιπτώσει, αν δεν θέλετε να μας αποκαλύψετε τις σχέσεις τρίτου τύπου με τους εκβιαστές που είχε η παράταξή σας, τουλάχιστον, μην προσπαθείτε να καταγγείλετε εμάς, διότι το αντίθετο αποδεικνύεται, ότι εμείς αυτά τα παράσιτα προσπαθήσαμε να τα διώξουμε, ενώ εσείς, σώνει και καλά θέλετε να τους έχετε κοντά σας.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Και ένα τελευταίο: Είπατε πριν, κύριε Μητσοτάκη ότι χρησιμοποιούμε –λέει- μεθόδους παρακράτους. Τι ακριβώς εννοείτε; Εννοείτε, δηλαδή, το τμήμα εκβιαστών της Ελληνικής Αστυνομίας που διαλεύκανε και εξάρθρωσε το κύκλωμα των εκβιαστών, μεταξύ των οποίων ο Μαυρίκος με τον οποίο είχατε έμπιστη σχέση και ο Μουσσάς ο οποίος διετέλεσε σύμβουλος πολλών στελεχών της παράταξής σας και απ’ ό,τι διαβάζω στις εφημερίδες συνομιλούσε μέχρι τελευταία στιγμή με τα κορυφαία στελέχη σας; Θέλετε να πείτε, δηλαδή, ότι είναι παρακράτος το τμήμα εκβιαστών της Ελληνικής Αστυνομίας, που όταν έχει μια επίσημη καταγγελία ή μήνυση πηγαίνει και κάνει επισύνδεση, προκειμένου να δέσει την υπόθεση, το ίδιο κάνει σε παράνομους ανθρώπους που έχουν διακίνηση ναρκωτικών, διακίνηση όπλων, εκβιαστές. Παρακράτος είναι αυτό;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Κύριε Μητσοτάκη, λυπάμαι, αλλά αντί να δώσετε συγχαρητήρια στην Ελληνική Αστυνομία</w:t>
      </w:r>
      <w:r w:rsidR="00CF0BBE">
        <w:rPr>
          <w:rFonts w:eastAsia="Times New Roman"/>
          <w:szCs w:val="24"/>
        </w:rPr>
        <w:t>,</w:t>
      </w:r>
      <w:r>
        <w:rPr>
          <w:rFonts w:eastAsia="Times New Roman"/>
          <w:szCs w:val="24"/>
        </w:rPr>
        <w:t xml:space="preserve"> που διαλεύκανε μια τέτοια υπόθεση, ακριβώς επειδή έχετε ενοχές, μιλάτε για παρακράτος. Λυπάμαι πάρα πολύ, κύριε Μητσοτάκη. Σας ζητάω να ανακαλέσετε. Διότι παρακράτος δεν υπάρχει όταν εξαρθρώνεται ένα δίκτυο κι ένα κύκλωμα εκβιαστών, αλλά όταν συγκαλύπτονται υποθέσεις σαν αυτές.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Αλλά τέρμα πια αυτή η συγκάλυψη, κύριε Μητσοτάκη. Είμαστε αποφασισμένοι να βάλουμε ένα τέλος στη συγκάλυψη και να τα αναδείξουμε όσο βαθιά κι αν βρίσκονται, να φτάσει το μαχαίρι στο κόκκαλο, να μπορέσει να αναπνεύσει η ελληνική κοινωνία.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Κλείνω. Κύριε Μητσοτάκη, στο τέλος της ομιλίας σας κάνατε ένα κλείσιμο θεαματικό και είπατε αυτό το οποίο περίμεναν κάποιοι διακαώς, με μεγάλη αγωνία. Εδώ και δύο μήνες σας πιέζουν να βγείτε επιτέλους και να πείτε «εκλογές», «παραιτηθείτε, κύριε Τσίπρα». Και τα καταφέρατε. Σας δίνω συγχαρητήρια γι’ αυτό.</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(Γέλωτες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Μητσοτάκη, όταν βγαίνετε στο εξωτερικό –πάλι διπροσωπία- διαβεβαιώνετε τους εταίρους ότι «ξέρετε, εγώ δεν βιάζομαι, η χώρα είχε τρεις εκλογικές αναμετρήσεις, δεν χρειάζεται και τέταρτη». Κάποιοι, όμως, σας πιέζουν να ζητήσετε εκλογές.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Δεν θα μιλήσω δακρύβρεχτα ότι βρισκόμαστε σε μια κρίσιμη στιγμή λίγο πριν τη διαπραγμάτευση, την αξιολόγηση. Όχι. Θα σας πω μόνο, κύριε Μητσοτάκη, ότι όποιος βιάζεται σκοντάφτει. Δεν σας έφταναν τρεις εκλογικές αναμετρήσεις που έχασε η παράταξή σας; Είσαστε έτοιμοι να χάσετε και τέταρτη; Νομίζω, όμως, ότι δεν είναι αυτό το πρόβλημά σας. Το πρόβλημά σας είναι η αγωνία κάποιων στην παράταξή σας και κυρίως η μεγάλη αγωνία του συστήματος της διαπλοκής που βλέπει ότι ο κλοιός σφίγγει και ότι αυτά που λέγαμε τα εννοούσαμε και θα τα κάνουμε πράξη και θα γίνει ο διαγωνισμός για τις άδειες και θα γίνει η εξεταστική για τα δάνεια και όσοι έχουν παρανομήσει θα έχουν τις συνέπειες που ορίζει ο νόμος.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Ξαναπαίρνετε, λοιπόν, κύριε Μητσοτάκη </w:t>
      </w:r>
      <w:r w:rsidR="00D46B8E">
        <w:rPr>
          <w:rFonts w:eastAsia="Times New Roman"/>
          <w:szCs w:val="24"/>
        </w:rPr>
        <w:t>-</w:t>
      </w:r>
      <w:r>
        <w:rPr>
          <w:rFonts w:eastAsia="Times New Roman"/>
          <w:szCs w:val="24"/>
        </w:rPr>
        <w:t>στο μέγιστο κρεσέντο του</w:t>
      </w:r>
      <w:r w:rsidR="00D46B8E">
        <w:rPr>
          <w:rFonts w:eastAsia="Times New Roman"/>
          <w:szCs w:val="24"/>
        </w:rPr>
        <w:t>-</w:t>
      </w:r>
      <w:r>
        <w:rPr>
          <w:rFonts w:eastAsia="Times New Roman"/>
          <w:szCs w:val="24"/>
        </w:rPr>
        <w:t xml:space="preserve"> το σενάριο το χιλιοπαιγμένο της αριστερής παρένθεσης προκειμένου, προφανώς, να δημιουργήσετε ένα κλίμα, να εκφοβιστούν ενδεχομένως και κάποιοι δικαστές, κάποιοι δημόσιοι υπάλληλοι που τιμούν τον όρκο τους. Ακούστε κάτι: Είναι χιλιοπαιγμένο το έργο. Παίχτηκε στο πρώτο εξάμηνο, ξαναπαίχτηκε μετά στο δημοψήφισμα, ξανά στις εκλογές. Ωραίο είναι το παραμύθι της παρένθεσης, αλλά ο δράκος ψόφησε. Ο δράκος έγινε κατοικίδιο και μάλιστα κατοικίδιο το οποίο ούτε καν νιαουρίζει.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Ξεχάστε το, λοιπόν. Αυτή η Κυβέρνηση έχει ορίζοντα τετραετίας, διότι έχει την </w:t>
      </w:r>
      <w:r w:rsidR="00015F3E">
        <w:rPr>
          <w:rFonts w:eastAsia="Times New Roman" w:cs="Times New Roman"/>
          <w:szCs w:val="24"/>
        </w:rPr>
        <w:t>Π</w:t>
      </w:r>
      <w:r>
        <w:rPr>
          <w:rFonts w:eastAsia="Times New Roman" w:cs="Times New Roman"/>
          <w:szCs w:val="24"/>
        </w:rPr>
        <w:t xml:space="preserve">λειοψηφία της Βουλής και την </w:t>
      </w:r>
      <w:r w:rsidR="002449CA">
        <w:rPr>
          <w:rFonts w:eastAsia="Times New Roman" w:cs="Times New Roman"/>
          <w:szCs w:val="24"/>
        </w:rPr>
        <w:t xml:space="preserve">πλειονότητα </w:t>
      </w:r>
      <w:r>
        <w:rPr>
          <w:rFonts w:eastAsia="Times New Roman" w:cs="Times New Roman"/>
          <w:szCs w:val="24"/>
        </w:rPr>
        <w:t>της κοινωνίας να τη στηρίζει.</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τέλος της τετραετίας θα κριθούμε όλοι, αλλά αφ</w:t>
      </w:r>
      <w:r>
        <w:rPr>
          <w:rFonts w:eastAsia="Times New Roman" w:cs="Times New Roman"/>
          <w:szCs w:val="24"/>
        </w:rPr>
        <w:t>ότου έχουμε βγάλει τη χώρα από την κρίση, με την κοινωνία όρθια και με τον λαό να έχει επιτέλους δει αυτή η χώρα να έχει δικαιοσύνη και δικαίωση, να αναπνέει με δικαιοσύνη.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Ξεχάστε, λοιπόν, τις εκλογές και κοιτά</w:t>
      </w:r>
      <w:r w:rsidR="003D1A1D">
        <w:rPr>
          <w:rFonts w:eastAsia="Times New Roman" w:cs="Times New Roman"/>
          <w:szCs w:val="24"/>
        </w:rPr>
        <w:t>ξ</w:t>
      </w:r>
      <w:r>
        <w:rPr>
          <w:rFonts w:eastAsia="Times New Roman" w:cs="Times New Roman"/>
          <w:szCs w:val="24"/>
        </w:rPr>
        <w:t>τε να δείτε μήπως στο τέλος της τετραετίας χάσετε και αυτές τις εκλογές και είστε ο νεότερος Αρχηγός παράταξης που φεύγει νωρίτερα.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του ΣΥΡΙΖΑ και των </w:t>
      </w:r>
      <w:r w:rsidR="003D1A1D">
        <w:rPr>
          <w:rFonts w:eastAsia="Times New Roman" w:cs="Times New Roman"/>
          <w:szCs w:val="24"/>
        </w:rPr>
        <w:t xml:space="preserve">ΑΝΕΛ </w:t>
      </w:r>
      <w:r>
        <w:rPr>
          <w:rFonts w:eastAsia="Times New Roman" w:cs="Times New Roman"/>
          <w:szCs w:val="24"/>
        </w:rPr>
        <w:t>χειροκροτούν ζωηρά και παρατεταμένα)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και Πρόεδρος της Κοινοβουλευτικής Ομάδας της Νέας Δημοκρατίας κ. Κυριάκος Μητσοτάκης έχει τον λόγο.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Παρακαλώ, κάντε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Να υποθέσω, κύριε Τσίπρα, ότι μετά από τις τακτικές επισκέψεις σας στον κ. Ψυχάρη, εξασφαλίσατε μια δωρεάν συνδρομή στο «ΒΗΜΑ» και στα «ΝΕΑ», γιατί τα μελετάτε με πολύ μεγάλη προσοχή.</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Καταλαβαίνω, κύριε Τσίπρα, ότι σας ενόχλησε ιδιαίτερα το σκίτσο του Αρκά, το οποίο έδειξα, διότι το σκίτσο αυτό απεικόνισε την πραγματικότητα της σημερινής συζήτησης, την προσπάθειά σας δηλαδή να μεταθέσετε τη συζήτηση από τον πραγματικό πυρήνα του προβλήματος, που είναι η κατάσταση που αντιμετωπίζει η χώρα, στο δήθεν πρόβλημα της διαφθοράς και της διαπλοκής.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Μόνο που δεν τα καταφέρατε δυστυχώς, διότι ξέρετε πολύ καλά ότι οι Έλληνες πολίτες γνωρίζουν ποια είναι η κατάσταση στη χώρα σήμερα. Όσο και αν προσπαθείτε εσείς να την ωραιοποιήσετε, η πραγματικότητα δυστυχώς είναι αδυσώπητη, κύριε Τσίπρα, και η πραγματικότητα στο προσφυγικό και η πραγματικότητα στην πραγματική οικονομία.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Αναφερθήκατε στις συζητήσεις σας με τον κ. Γκουρία. Αργά τον ανακαλύψατε. Δεν θέλω να θυμάμαι τι λέγατε για τον ΟΟΣΑ, όταν εμείς δρομολογούσαμε τις μεταρρυθμίσεις που ο ΟΟΣΑ εισηγείτο τότε και εσείς βγαίνατε στα κάγκελα για να τις κατακρίνετε τότε ως νεοφιλελεύθερες. Αλλά και ο κ. Γκουρία έγινε αγαπημένος σας συνομιλητής τώρα, μετά την κ. Μέρκελ.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Υπάρχει ένα πρόβλημα, όμως, </w:t>
      </w:r>
      <w:r>
        <w:rPr>
          <w:rFonts w:eastAsia="Times New Roman" w:cs="Times New Roman"/>
          <w:szCs w:val="24"/>
        </w:rPr>
        <w:t xml:space="preserve">κύριε Τσίπρα, και το πρόβλημα είναι πάρα πολύ απλό. Όλες οι δημοσκοπήσεις –μην ανησυχείτε, δεν θα αναφερθώ στην πρόθεση ψήφου- δείχνουν μια απλή πραγματικότητα: Εννέα στους δέκα Έλληνες πιστεύουν ότι η χώρα πηγαίνει στη λάθος κατεύθυνση. Όλοι αυτοί </w:t>
      </w:r>
      <w:r w:rsidR="00407ED5">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λάθος</w:t>
      </w:r>
      <w:r>
        <w:rPr>
          <w:rFonts w:eastAsia="Times New Roman" w:cs="Times New Roman"/>
          <w:szCs w:val="24"/>
        </w:rPr>
        <w:t>; Βαλτές είναι και αυτές οι δημοσκοπήσεις; Η διαπλοκή τις επέβαλε, κύριε Τσίπρα;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αλήθεια, λοιπόν, είναι πολύ διαφορετική. Κάνατε πολύ μεγάλη ζημιά στη χώρα αυτούς τους δεκαπέντε μήνες. Και η αλήθεια, επίσης, είναι ότι αν δεν είχαν μεσολαβήσει εκλογές, βεβαίως και η χώρα θα είχε μπει σε τροχιά ανάκαμψης και βεβαίως θα είχαμε γλ</w:t>
      </w:r>
      <w:r w:rsidR="00857954">
        <w:rPr>
          <w:rFonts w:eastAsia="Times New Roman" w:cs="Times New Roman"/>
          <w:szCs w:val="24"/>
        </w:rPr>
        <w:t>ι</w:t>
      </w:r>
      <w:r>
        <w:rPr>
          <w:rFonts w:eastAsia="Times New Roman" w:cs="Times New Roman"/>
          <w:szCs w:val="24"/>
        </w:rPr>
        <w:t>τώσει το τρίτο μνημόνιο.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Αλλά ας υποθέσουμε, κύριε Τσίπρα, ότι διαφωνούμε στην ερμηνεία την οποία δίνουμε για τα πεπραγμένα της Κυβέρνησής σας αυτούς τους δεκαπέντε μήνες και ειδικά για τα πεπραγμένα της Κυβέρνησής σας από τον Ιανουάριο του 2015 μέχρι τον Σεπτέμβριο του 2015.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Εγώ σας προτείνω, κύριε Τσίπρα, μια έντιμη συμφωνία, την οποία σας καλώ να την αποδεχτείτε τώρα: Εμείς θα ψηφίσουμε την πρόταση την οποία έχετε καταθέσει για τη σύσταση </w:t>
      </w:r>
      <w:r w:rsidR="00857954">
        <w:rPr>
          <w:rFonts w:eastAsia="Times New Roman" w:cs="Times New Roman"/>
          <w:szCs w:val="24"/>
        </w:rPr>
        <w:t>ε</w:t>
      </w:r>
      <w:r>
        <w:rPr>
          <w:rFonts w:eastAsia="Times New Roman" w:cs="Times New Roman"/>
          <w:szCs w:val="24"/>
        </w:rPr>
        <w:t xml:space="preserve">ξεταστικής </w:t>
      </w:r>
      <w:r w:rsidR="00857954">
        <w:rPr>
          <w:rFonts w:eastAsia="Times New Roman" w:cs="Times New Roman"/>
          <w:szCs w:val="24"/>
        </w:rPr>
        <w:t>ε</w:t>
      </w:r>
      <w:r>
        <w:rPr>
          <w:rFonts w:eastAsia="Times New Roman" w:cs="Times New Roman"/>
          <w:szCs w:val="24"/>
        </w:rPr>
        <w:t>πιτροπής η οποία θα διερευνήσει τα δάνεια στα κόμματα.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Εσείς θα ψηφίσετε με τη σειρά σας την πρόταση </w:t>
      </w:r>
      <w:r w:rsidR="00857954">
        <w:rPr>
          <w:rFonts w:eastAsia="Times New Roman" w:cs="Times New Roman"/>
          <w:szCs w:val="24"/>
        </w:rPr>
        <w:t>ε</w:t>
      </w:r>
      <w:r>
        <w:rPr>
          <w:rFonts w:eastAsia="Times New Roman" w:cs="Times New Roman"/>
          <w:szCs w:val="24"/>
        </w:rPr>
        <w:t xml:space="preserve">ξεταστικής </w:t>
      </w:r>
      <w:r w:rsidR="00857954">
        <w:rPr>
          <w:rFonts w:eastAsia="Times New Roman" w:cs="Times New Roman"/>
          <w:szCs w:val="24"/>
        </w:rPr>
        <w:t>ε</w:t>
      </w:r>
      <w:r>
        <w:rPr>
          <w:rFonts w:eastAsia="Times New Roman" w:cs="Times New Roman"/>
          <w:szCs w:val="24"/>
        </w:rPr>
        <w:t>πιτροπής, την οποία ετοιμάζουμε, για τη διερεύνηση των αιτίων επιβολής τραπεζικής αργίας και κεφαλαιακών περιορισμών, υπογραφής του τρίτου μνημονίου και ανάγκης νέας ανακεφαλαιοποίησης των πιστωτικών ιδρυμάτων.</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Μπορούμε, λοιπόν, να συμφωνήσουμε, κύριε Τσίπρα, ότι θα συστήσουμε και τις δύο αυτές </w:t>
      </w:r>
      <w:r w:rsidR="00857954">
        <w:rPr>
          <w:rFonts w:eastAsia="Times New Roman" w:cs="Times New Roman"/>
          <w:szCs w:val="24"/>
        </w:rPr>
        <w:t>ε</w:t>
      </w:r>
      <w:r>
        <w:rPr>
          <w:rFonts w:eastAsia="Times New Roman" w:cs="Times New Roman"/>
          <w:szCs w:val="24"/>
        </w:rPr>
        <w:t xml:space="preserve">ξεταστικές </w:t>
      </w:r>
      <w:r w:rsidR="00857954">
        <w:rPr>
          <w:rFonts w:eastAsia="Times New Roman" w:cs="Times New Roman"/>
          <w:szCs w:val="24"/>
        </w:rPr>
        <w:t>ε</w:t>
      </w:r>
      <w:r>
        <w:rPr>
          <w:rFonts w:eastAsia="Times New Roman" w:cs="Times New Roman"/>
          <w:szCs w:val="24"/>
        </w:rPr>
        <w:t>πιτροπές; Εμείς θα στηρίξουμε τη δική σας και εσείς θα στηρίξετε τη δική μας, για να μάθουμε πραγματικά την αλήθεια, τι έγινε αυτό το εξάμηνο. Να κληθεί να έρθει να μιλήσει ο κ. Βαρουφάκης, για το αν πραγματικά υπήρχε «σχέδιο Β» ή «</w:t>
      </w:r>
      <w:r>
        <w:rPr>
          <w:rFonts w:eastAsia="Times New Roman" w:cs="Times New Roman"/>
          <w:szCs w:val="24"/>
          <w:lang w:val="en-US"/>
        </w:rPr>
        <w:t>plan</w:t>
      </w:r>
      <w:r>
        <w:rPr>
          <w:rFonts w:eastAsia="Times New Roman" w:cs="Times New Roman"/>
          <w:szCs w:val="24"/>
        </w:rPr>
        <w:t xml:space="preserve"> </w:t>
      </w:r>
      <w:r w:rsidR="006942AE">
        <w:rPr>
          <w:rFonts w:eastAsia="Times New Roman" w:cs="Times New Roman"/>
          <w:szCs w:val="24"/>
          <w:lang w:val="en-US"/>
        </w:rPr>
        <w:t>x</w:t>
      </w:r>
      <w:r>
        <w:rPr>
          <w:rFonts w:eastAsia="Times New Roman" w:cs="Times New Roman"/>
          <w:szCs w:val="24"/>
        </w:rPr>
        <w:t>», όπως το έλεγε.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Ιδού η Ρόδος, λοιπόν, κύριε Τσίπρα! Ελάτε να συμφωνήσουμε στη σύσταση και των δύο </w:t>
      </w:r>
      <w:r w:rsidR="00E01BFE">
        <w:rPr>
          <w:rFonts w:eastAsia="Times New Roman" w:cs="Times New Roman"/>
          <w:szCs w:val="24"/>
        </w:rPr>
        <w:t>ε</w:t>
      </w:r>
      <w:r>
        <w:rPr>
          <w:rFonts w:eastAsia="Times New Roman" w:cs="Times New Roman"/>
          <w:szCs w:val="24"/>
        </w:rPr>
        <w:t>ξεταστικών</w:t>
      </w:r>
      <w:r w:rsidR="00E01BFE">
        <w:rPr>
          <w:rFonts w:eastAsia="Times New Roman" w:cs="Times New Roman"/>
          <w:szCs w:val="24"/>
        </w:rPr>
        <w:t xml:space="preserve"> </w:t>
      </w:r>
      <w:r w:rsidR="00E01BFE">
        <w:rPr>
          <w:rFonts w:eastAsia="Times New Roman" w:cs="Times New Roman"/>
          <w:szCs w:val="24"/>
        </w:rPr>
        <w:t>ε</w:t>
      </w:r>
      <w:r>
        <w:rPr>
          <w:rFonts w:eastAsia="Times New Roman" w:cs="Times New Roman"/>
          <w:szCs w:val="24"/>
        </w:rPr>
        <w:t>πιτροπών. Θα περιμένω με πολύ μεγάλο ενδιαφέρον την απάντησή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Κατανοώ τη μεγάλη ανάγκη την οποία έχετε να υπερασπιστείτε στελέχη</w:t>
      </w:r>
      <w:r w:rsidR="00705843">
        <w:rPr>
          <w:rFonts w:eastAsia="Times New Roman" w:cs="Times New Roman"/>
          <w:szCs w:val="24"/>
        </w:rPr>
        <w:t>,</w:t>
      </w:r>
      <w:r>
        <w:rPr>
          <w:rFonts w:eastAsia="Times New Roman" w:cs="Times New Roman"/>
          <w:szCs w:val="24"/>
        </w:rPr>
        <w:t xml:space="preserve"> τα οποία σίγουρα σας ήταν πιστά σε όλη τη διάρκεια αυτής της κομματικής διαδρομής, την οποία έχετε διανύσει, όπως ο κ. Καρανίκας. Πράγματι, κα</w:t>
      </w:r>
      <w:r w:rsidR="00705843">
        <w:rPr>
          <w:rFonts w:eastAsia="Times New Roman" w:cs="Times New Roman"/>
          <w:szCs w:val="24"/>
        </w:rPr>
        <w:t>μ</w:t>
      </w:r>
      <w:r>
        <w:rPr>
          <w:rFonts w:eastAsia="Times New Roman" w:cs="Times New Roman"/>
          <w:szCs w:val="24"/>
        </w:rPr>
        <w:t>μία δουλειά δεν είναι ντροπή. Το πρόβλημα είναι άλλο, κύριε Τσίπρα. Τον κ. Καρανίκα δεν τον προσλάβατε για να φτιάχνει καφέδες, τον προσλάβατε στη Γραμματεία Στρατηγικού Σχεδιασμού. Αυτή είναι η πραγματικότητα!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ερώτημα είναι σαφές. Είχε τα προσόντα να ανταποκριθεί σε αυτή</w:t>
      </w:r>
      <w:r w:rsidR="00705843">
        <w:rPr>
          <w:rFonts w:eastAsia="Times New Roman" w:cs="Times New Roman"/>
          <w:szCs w:val="24"/>
        </w:rPr>
        <w:t>ν</w:t>
      </w:r>
      <w:r>
        <w:rPr>
          <w:rFonts w:eastAsia="Times New Roman" w:cs="Times New Roman"/>
          <w:szCs w:val="24"/>
        </w:rPr>
        <w:t xml:space="preserve"> τη δουλειά ή ήταν απλά μια κομματική διευκόλυνση σε έναν πιστό στρατιώτη του κόμματος, ο οποίος…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w:t>
      </w:r>
      <w:r w:rsidR="00705843">
        <w:rPr>
          <w:rFonts w:eastAsia="Times New Roman" w:cs="Times New Roman"/>
          <w:szCs w:val="24"/>
        </w:rPr>
        <w:t>ις</w:t>
      </w:r>
      <w:r>
        <w:rPr>
          <w:rFonts w:eastAsia="Times New Roman" w:cs="Times New Roman"/>
          <w:szCs w:val="24"/>
        </w:rPr>
        <w:t xml:space="preserve"> πτέρυγ</w:t>
      </w:r>
      <w:r w:rsidR="00705843">
        <w:rPr>
          <w:rFonts w:eastAsia="Times New Roman" w:cs="Times New Roman"/>
          <w:szCs w:val="24"/>
        </w:rPr>
        <w:t>ες</w:t>
      </w:r>
      <w:r>
        <w:rPr>
          <w:rFonts w:eastAsia="Times New Roman" w:cs="Times New Roman"/>
          <w:szCs w:val="24"/>
        </w:rPr>
        <w:t xml:space="preserve">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κύριοι συνάδελφοι, κάντε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4B22A6">
        <w:rPr>
          <w:rFonts w:eastAsia="Times New Roman" w:cs="Times New Roman"/>
          <w:szCs w:val="24"/>
        </w:rPr>
        <w:t>…</w:t>
      </w:r>
      <w:r>
        <w:rPr>
          <w:rFonts w:eastAsia="Times New Roman" w:cs="Times New Roman"/>
          <w:szCs w:val="24"/>
        </w:rPr>
        <w:t xml:space="preserve">με κάποιο τρόπο έπρεπε να τακτοποιηθεί, κύριε Τσίπρα. Η καριέρα είναι χολέρα, μας είπε ο κ. Καρανίκας ανάμεσα στα άλλα ωραία, τα οποία μας έχει πει. Αυτή είναι η πραγματικότητα, κύριε Τσίπρα. Αυτούς τους ανθρώπους επιλέγετε. Τους επιλέγετε χωρίς κανένα κριτήριο, με μόνο ενδιαφέρον να τακτοποιήσετε κολλητούς και φίλους.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Κάνατε πάλι αναφορά στην περίπτωση του κ. Μαυρίκου και στις σχέσεις τις οποίες μπορεί να είχε με τη Νέα Δημοκρατία στο παρελθόν. Έχω ένα ερώτημα όμως για εσάς, κύριε Τσίπρα. Θυμάμαι καλά τον κ. Μαυρίκο σχολιαστή στην </w:t>
      </w:r>
      <w:r w:rsidR="00E949B6">
        <w:rPr>
          <w:rFonts w:eastAsia="Times New Roman" w:cs="Times New Roman"/>
          <w:szCs w:val="24"/>
        </w:rPr>
        <w:t>κ</w:t>
      </w:r>
      <w:r>
        <w:rPr>
          <w:rFonts w:eastAsia="Times New Roman" w:cs="Times New Roman"/>
          <w:szCs w:val="24"/>
        </w:rPr>
        <w:t xml:space="preserve">ρατική </w:t>
      </w:r>
      <w:r w:rsidR="00E949B6">
        <w:rPr>
          <w:rFonts w:eastAsia="Times New Roman" w:cs="Times New Roman"/>
          <w:szCs w:val="24"/>
        </w:rPr>
        <w:t>τ</w:t>
      </w:r>
      <w:r>
        <w:rPr>
          <w:rFonts w:eastAsia="Times New Roman" w:cs="Times New Roman"/>
          <w:szCs w:val="24"/>
        </w:rPr>
        <w:t xml:space="preserve">ηλεόραση, προσκεκλημένο μετά το </w:t>
      </w:r>
      <w:r>
        <w:rPr>
          <w:rFonts w:eastAsia="Times New Roman" w:cs="Times New Roman"/>
          <w:szCs w:val="24"/>
          <w:lang w:val="en-US"/>
        </w:rPr>
        <w:t>debate</w:t>
      </w:r>
      <w:r>
        <w:rPr>
          <w:rFonts w:eastAsia="Times New Roman" w:cs="Times New Roman"/>
          <w:szCs w:val="24"/>
        </w:rPr>
        <w:t xml:space="preserve"> μεταξύ του κ. Τσίπρα και του κ. Μεϊμαράκη; Το θυμάμαι καλά; Ή μήπως δεν θυμάμαι καλά; Σας παρακαλώ λοιπόν, κύριε Τσίπρα!</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w:t>
      </w:r>
      <w:r w:rsidR="00A72320">
        <w:rPr>
          <w:rFonts w:eastAsia="Times New Roman" w:cs="Times New Roman"/>
          <w:szCs w:val="24"/>
        </w:rPr>
        <w:t>ις</w:t>
      </w:r>
      <w:r>
        <w:rPr>
          <w:rFonts w:eastAsia="Times New Roman" w:cs="Times New Roman"/>
          <w:szCs w:val="24"/>
        </w:rPr>
        <w:t xml:space="preserve"> πτέρυγ</w:t>
      </w:r>
      <w:r w:rsidR="00A72320">
        <w:rPr>
          <w:rFonts w:eastAsia="Times New Roman" w:cs="Times New Roman"/>
          <w:szCs w:val="24"/>
        </w:rPr>
        <w:t>ες</w:t>
      </w:r>
      <w:r>
        <w:rPr>
          <w:rFonts w:eastAsia="Times New Roman" w:cs="Times New Roman"/>
          <w:szCs w:val="24"/>
        </w:rPr>
        <w:t xml:space="preserve">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 κύριοι συνάδελφοι, κάντε ησυχία!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Όταν μιλάτε για σχέσεις –θα περιμένετε να τα ακούσετε όλα- τρίτου τύπου, κύριε Τσίπρα, με υπόπτους δημοσιογράφους, οι οποίοι μπορεί στο παρελθόν να έχουν κάνει βρώμικες δουλειές, μπορείτε να μου εξηγήσετε παρακαλώ πάρα πολύ τη σχέση πρώτου τύπου της πρόσληψης του </w:t>
      </w:r>
      <w:r>
        <w:rPr>
          <w:rFonts w:eastAsia="Times New Roman" w:cs="Times New Roman"/>
          <w:szCs w:val="24"/>
        </w:rPr>
        <w:t>κ. Χριστοφορίδη από την κ. Γεροβασίλη;</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w:t>
      </w:r>
      <w:r w:rsidR="00A72320">
        <w:rPr>
          <w:rFonts w:eastAsia="Times New Roman" w:cs="Times New Roman"/>
          <w:szCs w:val="24"/>
        </w:rPr>
        <w:t>ις</w:t>
      </w:r>
      <w:r>
        <w:rPr>
          <w:rFonts w:eastAsia="Times New Roman" w:cs="Times New Roman"/>
          <w:szCs w:val="24"/>
        </w:rPr>
        <w:t xml:space="preserve"> πτέρυγ</w:t>
      </w:r>
      <w:r w:rsidR="00A72320">
        <w:rPr>
          <w:rFonts w:eastAsia="Times New Roman" w:cs="Times New Roman"/>
          <w:szCs w:val="24"/>
        </w:rPr>
        <w:t>ες</w:t>
      </w:r>
      <w:r>
        <w:rPr>
          <w:rFonts w:eastAsia="Times New Roman" w:cs="Times New Roman"/>
          <w:szCs w:val="24"/>
        </w:rPr>
        <w:t xml:space="preserve">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Να θυμίσω ποιος είναι ο κ. Χριστοφορίδης. Είναι ο εκδότης της εφημερίδας «ΤΟ ΧΩΝΙ». Να το ξανακούσετε, γιατί όπως εσείς έχετε ωραία εξώφυλλα, έτσι έχω και εγώ εδώ πέρα: «Στις 20 Σεπτεμβρίου –λένε- στα τσακίδια». Έχουν τσιρότο στον Άδωνι, στον Βαγγέλη </w:t>
      </w:r>
      <w:r>
        <w:rPr>
          <w:rFonts w:eastAsia="Times New Roman" w:cs="Times New Roman"/>
          <w:szCs w:val="24"/>
        </w:rPr>
        <w:t xml:space="preserve">Μεϊμαράκη και στη Σοφία </w:t>
      </w:r>
      <w:r>
        <w:rPr>
          <w:rFonts w:eastAsia="Times New Roman" w:cs="Times New Roman"/>
          <w:szCs w:val="24"/>
        </w:rPr>
        <w:t xml:space="preserve">Βούλτεψη. «Όχι υποτέλεια, μνημόνια, Σόιμπλε, Σαμαρά. Πού θα κρυφτείτε αύριο το πρωί;». Αυτά δημοσίευε ο κ. Χριστοφορίδης! Και φυσικά σπεύσατε να </w:t>
      </w:r>
      <w:r w:rsidR="00B622FF">
        <w:rPr>
          <w:rFonts w:eastAsia="Times New Roman" w:cs="Times New Roman"/>
          <w:szCs w:val="24"/>
        </w:rPr>
        <w:t>τον</w:t>
      </w:r>
      <w:r>
        <w:rPr>
          <w:rFonts w:eastAsia="Times New Roman" w:cs="Times New Roman"/>
          <w:szCs w:val="24"/>
        </w:rPr>
        <w:t xml:space="preserve"> </w:t>
      </w:r>
      <w:r>
        <w:rPr>
          <w:rFonts w:eastAsia="Times New Roman" w:cs="Times New Roman"/>
          <w:szCs w:val="24"/>
        </w:rPr>
        <w:t xml:space="preserve">επιβραβεύσετε με μια πρόσληψη </w:t>
      </w:r>
      <w:r w:rsidR="00B622FF">
        <w:rPr>
          <w:rFonts w:eastAsia="Times New Roman" w:cs="Times New Roman"/>
          <w:szCs w:val="24"/>
        </w:rPr>
        <w:t xml:space="preserve">στο γραφείο </w:t>
      </w:r>
      <w:r w:rsidR="00B622FF">
        <w:rPr>
          <w:rFonts w:eastAsia="Times New Roman" w:cs="Times New Roman"/>
          <w:szCs w:val="24"/>
        </w:rPr>
        <w:t xml:space="preserve">της </w:t>
      </w:r>
      <w:r>
        <w:rPr>
          <w:rFonts w:eastAsia="Times New Roman" w:cs="Times New Roman"/>
          <w:szCs w:val="24"/>
        </w:rPr>
        <w:t xml:space="preserve">κ. Γεροβασίλη. Και βέβαια, άξιος ο κ. Χριστοφορίδης! Άξιος!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w:t>
      </w:r>
      <w:r w:rsidR="00D2333F">
        <w:rPr>
          <w:rFonts w:eastAsia="Times New Roman" w:cs="Times New Roman"/>
          <w:szCs w:val="24"/>
        </w:rPr>
        <w:t>ις</w:t>
      </w:r>
      <w:r>
        <w:rPr>
          <w:rFonts w:eastAsia="Times New Roman" w:cs="Times New Roman"/>
          <w:szCs w:val="24"/>
        </w:rPr>
        <w:t xml:space="preserve"> πτέρυγ</w:t>
      </w:r>
      <w:r w:rsidR="00D2333F">
        <w:rPr>
          <w:rFonts w:eastAsia="Times New Roman" w:cs="Times New Roman"/>
          <w:szCs w:val="24"/>
        </w:rPr>
        <w:t>ες</w:t>
      </w:r>
      <w:r>
        <w:rPr>
          <w:rFonts w:eastAsia="Times New Roman" w:cs="Times New Roman"/>
          <w:szCs w:val="24"/>
        </w:rPr>
        <w:t xml:space="preserve">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Μόνο που δεν είναι στην φυλακή!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κάντε ησυχία,  κύριοι συνάδελφοι.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Κοιτάξτε να δείτε, ο κ. Χριστοφορίδης και «ΤΟ ΧΩΝΙ», σωστά σας τα είπε ο κ. Θεοδωράκης, ξαφνικά…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μη</w:t>
      </w:r>
      <w:r>
        <w:rPr>
          <w:rFonts w:eastAsia="Times New Roman" w:cs="Times New Roman"/>
          <w:szCs w:val="24"/>
        </w:rPr>
        <w:t xml:space="preserve"> διακόπτετε.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Στους </w:t>
      </w:r>
      <w:r w:rsidR="00CE2490">
        <w:rPr>
          <w:rFonts w:eastAsia="Times New Roman" w:cs="Times New Roman"/>
          <w:szCs w:val="24"/>
        </w:rPr>
        <w:t>πενήντα δύο</w:t>
      </w:r>
      <w:r>
        <w:rPr>
          <w:rFonts w:eastAsia="Times New Roman" w:cs="Times New Roman"/>
          <w:szCs w:val="24"/>
        </w:rPr>
        <w:t xml:space="preserve"> δεν είναι κανένας εκδότης;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Θα τα ξανακούσετε γιατί είναι αλήθεια, ξέρετε. Η αλήθεια μερικές φορές δεν βλάπτει να επαναλαμβάνεται.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ξαφνικά αυτή η εφημερίδα, η οποία δεν πουλάει κανένα απολύτως φύλλο, άρχισε να παίρνει μια σειρά από διαφημίσεις από όλες τις μεγάλες ΔΕΚΟ; Φαντάζομαι, διότι είχε πάρα πολύ υψηλή κυκλοφορία! Αυτή είναι η λογική εξήγηση.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Αλλά να σας πω κάτι; Αυτό είναι το λιγότερο. Με απασχολεί πιο πολύ, όχι ο τρόπος με τον οποίο οι ΔΕΚΟ, οι οποίες υπάγονται στον δικό σας έλεγχο, έδιναν διαφημίσεις, αλλά ο τρόπος με τον οποίο όλες αυτές οι ΔΕΚΟ επένδυσαν σε υπερβολικά υψηλή τιμή στην Τράπεζα Αττικής. Αυτό είναι πολύ πιο ουσιαστικό θέμα, κύριε Τσίπρα, και στο οποίο θα κληθείτε να απαντήσετε.</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Για τα ζητήματα της διαπλοκής και του παρακράτους. Κύριε Τσίπρα, εγώ δεν σας κατηγόρησα γιατί η Αστυνομία έκανε τη δουλειά της. Δεν καταλάβατε τι σας είπα.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sidRPr="00A507B5">
        <w:rPr>
          <w:rFonts w:eastAsia="Times New Roman" w:cs="Times New Roman"/>
          <w:color w:val="000000" w:themeColor="text1"/>
        </w:rPr>
        <w:t>Εγώ σας κατηγόρησα ότι συνομιλίες</w:t>
      </w:r>
      <w:r w:rsidRPr="00A507B5" w:rsidR="00BD263D">
        <w:rPr>
          <w:rFonts w:eastAsia="Times New Roman" w:cs="Times New Roman"/>
          <w:color w:val="000000" w:themeColor="text1"/>
        </w:rPr>
        <w:t>,</w:t>
      </w:r>
      <w:r w:rsidRPr="00A507B5">
        <w:rPr>
          <w:rFonts w:eastAsia="Times New Roman" w:cs="Times New Roman"/>
          <w:color w:val="000000" w:themeColor="text1"/>
        </w:rPr>
        <w:t xml:space="preserve"> οι οποίες </w:t>
      </w:r>
      <w:r w:rsidRPr="00A507B5">
        <w:rPr>
          <w:rFonts w:eastAsia="Times New Roman"/>
          <w:color w:val="000000" w:themeColor="text1"/>
        </w:rPr>
        <w:t>είναι</w:t>
      </w:r>
      <w:r w:rsidRPr="00A507B5">
        <w:rPr>
          <w:rFonts w:eastAsia="Times New Roman" w:cs="Times New Roman"/>
          <w:color w:val="000000" w:themeColor="text1"/>
        </w:rPr>
        <w:t xml:space="preserve"> απόρρητες και</w:t>
      </w:r>
      <w:r w:rsidRPr="00A507B5">
        <w:rPr>
          <w:rFonts w:eastAsia="Times New Roman" w:cs="Times New Roman"/>
          <w:color w:val="000000" w:themeColor="text1"/>
        </w:rPr>
        <w:t xml:space="preserve"> </w:t>
      </w:r>
      <w:r>
        <w:rPr>
          <w:rFonts w:eastAsia="Times New Roman" w:cs="Times New Roman"/>
        </w:rPr>
        <w:t>μέρος μιας δικογραφίας, ως δι</w:t>
      </w:r>
      <w:r w:rsidR="00BD263D">
        <w:rPr>
          <w:rFonts w:eastAsia="Times New Roman" w:cs="Times New Roman"/>
        </w:rPr>
        <w:t>ά</w:t>
      </w:r>
      <w:r>
        <w:rPr>
          <w:rFonts w:eastAsia="Times New Roman" w:cs="Times New Roman"/>
        </w:rPr>
        <w:t xml:space="preserve"> μαγείας, επιλεκτικά, βρίσκουν τη θέση τους, διαρρέ</w:t>
      </w:r>
      <w:r w:rsidR="00434425">
        <w:rPr>
          <w:rFonts w:eastAsia="Times New Roman" w:cs="Times New Roman"/>
        </w:rPr>
        <w:t>ουν</w:t>
      </w:r>
      <w:r>
        <w:rPr>
          <w:rFonts w:eastAsia="Times New Roman" w:cs="Times New Roman"/>
        </w:rPr>
        <w:t xml:space="preserve"> σε κάποιο έντυπο και στη συνέχεια σπεύδει η Κυβερνητική Εκπρόσωπος</w:t>
      </w:r>
      <w:r>
        <w:rPr>
          <w:rFonts w:eastAsia="Times New Roman" w:cs="Times New Roman"/>
        </w:rPr>
        <w:t xml:space="preserve"> </w:t>
      </w:r>
      <w:r>
        <w:rPr>
          <w:rFonts w:eastAsia="Times New Roman" w:cs="Times New Roman"/>
        </w:rPr>
        <w:t xml:space="preserve">κ. Γεροβασίλη να τις αγκαλιάσει. Αυτό </w:t>
      </w:r>
      <w:r>
        <w:rPr>
          <w:rFonts w:eastAsia="Times New Roman"/>
          <w:bCs/>
        </w:rPr>
        <w:t>είναι</w:t>
      </w:r>
      <w:r>
        <w:rPr>
          <w:rFonts w:eastAsia="Times New Roman" w:cs="Times New Roman"/>
        </w:rPr>
        <w:t xml:space="preserve"> το παρακράτος, κύριε Τσίπρα -τα μπλέξατε- όχι ότι η Αστυνομία κάνει τη δουλειά της. Νομίζω ότι τα έχετε μπλέξει λίγο. </w:t>
      </w:r>
    </w:p>
    <w:p>
      <w:pPr>
        <w:spacing w:line="600" w:lineRule="auto"/>
        <w:ind w:firstLine="426"/>
        <w:jc w:val="center"/>
        <w:rPr>
          <w:rFonts w:eastAsia="Times New Roman" w:cs="Times New Roman"/>
        </w:rPr>
      </w:pPr>
      <w:pPr>
        <w:spacing w:line="600" w:lineRule="auto"/>
        <w:ind w:firstLine="426"/>
        <w:jc w:val="center"/>
        <w:rPr>
          <w:rFonts w:eastAsia="Times New Roman" w:cs="Times New Roman"/>
        </w:rPr>
      </w:pPr>
      <w:r>
        <w:rPr>
          <w:rFonts w:eastAsia="Times New Roman" w:cs="Times New Roman"/>
        </w:rPr>
        <w:t>(Χειροκροτήματα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ς):</w:t>
      </w:r>
      <w:r>
        <w:rPr>
          <w:rFonts w:eastAsia="Times New Roman" w:cs="Times New Roman"/>
        </w:rPr>
        <w:t xml:space="preserve"> Και το λέτε στην κ. Γεροβασίλη; Το έντυπο τα δημοσίευσε.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ΚΥΡΙΑΚΟΣ ΜΗΤΣΟΤΑΚΗΣ (Πρόεδρος της Νέας Δημοκρατίας):</w:t>
      </w:r>
      <w:r>
        <w:rPr>
          <w:rFonts w:eastAsia="Times New Roman" w:cs="Times New Roman"/>
        </w:rPr>
        <w:t xml:space="preserve"> Το έντυπο τα δημοσίευσε! Ποιος τα </w:t>
      </w:r>
      <w:r w:rsidR="00085610">
        <w:rPr>
          <w:rFonts w:eastAsia="Times New Roman" w:cs="Times New Roman"/>
        </w:rPr>
        <w:t xml:space="preserve">άφησε να </w:t>
      </w:r>
      <w:r w:rsidR="00085610">
        <w:rPr>
          <w:rFonts w:eastAsia="Times New Roman" w:cs="Times New Roman"/>
        </w:rPr>
        <w:t>διαρρεύσουν</w:t>
      </w:r>
      <w:r>
        <w:rPr>
          <w:rFonts w:eastAsia="Times New Roman" w:cs="Times New Roman"/>
        </w:rPr>
        <w:t xml:space="preserve">, </w:t>
      </w:r>
      <w:r>
        <w:rPr>
          <w:rFonts w:eastAsia="Times New Roman" w:cs="Times New Roman"/>
          <w:bCs/>
          <w:shd w:val="clear" w:color="auto" w:fill="FFFFFF"/>
        </w:rPr>
        <w:t>όμως,</w:t>
      </w:r>
      <w:r>
        <w:rPr>
          <w:rFonts w:eastAsia="Times New Roman" w:cs="Times New Roman"/>
        </w:rPr>
        <w:t xml:space="preserve"> κύριε Τσίπρα; </w:t>
      </w:r>
    </w:p>
    <w:p>
      <w:pPr>
        <w:spacing w:line="600" w:lineRule="auto"/>
        <w:ind w:firstLine="720"/>
        <w:jc w:val="both"/>
        <w:rPr>
          <w:rFonts w:eastAsia="Times New Roman" w:cs="Times New Roman"/>
          <w:b/>
        </w:rPr>
      </w:pPr>
      <w:pPr>
        <w:spacing w:line="600" w:lineRule="auto"/>
        <w:ind w:firstLine="720"/>
        <w:jc w:val="both"/>
        <w:rPr>
          <w:rFonts w:eastAsia="Times New Roman" w:cs="Times New Roman"/>
          <w:b/>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Δεν το γνωρίζουμε.</w:t>
      </w:r>
      <w:r>
        <w:rPr>
          <w:rFonts w:eastAsia="Times New Roman" w:cs="Times New Roman"/>
          <w:b/>
        </w:rPr>
        <w:t xml:space="preserve">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rPr>
        <w:t>Α</w:t>
      </w:r>
      <w:r>
        <w:rPr>
          <w:rFonts w:eastAsia="Times New Roman" w:cs="Times New Roman"/>
        </w:rPr>
        <w:t>, δεν το γνωρίζουμε αυτό! Να σας πω και κάτι ακόμα, τώρα που το θυμήθηκα.</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 στην Αίθουσα)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Κάντε ησυχία, παρακαλώ.</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Εγώ θυμάμαι ότι ήταν τρεις σε αυτή την παρέα των εκβιαστών. Ο τρίτος, αν και δεν θυμάμαι το όνομά του, θυμάμαι ότι ήταν στενός δικός σας συνεργάτης. Δεν είδα να διαρρέουν οι δικές του συνομιλίες. Φαντάζομαι ότι </w:t>
      </w:r>
      <w:r>
        <w:rPr>
          <w:rFonts w:eastAsia="Times New Roman" w:cs="Times New Roman"/>
          <w:bCs/>
          <w:shd w:val="clear" w:color="auto" w:fill="FFFFFF"/>
        </w:rPr>
        <w:t>υπάρχουν</w:t>
      </w:r>
      <w:r>
        <w:rPr>
          <w:rFonts w:eastAsia="Times New Roman" w:cs="Times New Roman"/>
        </w:rPr>
        <w:t xml:space="preserve"> και οι δικές του συνομιλίες. Γι’ αυτό σας κατηγορώ, κύριε Τσίπρα.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Ποιος ήταν ο στενός συνεργάτης μου;</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ΝΙΚΟΛΑΟΣ ΠΑΠΠΑΣ:</w:t>
      </w:r>
      <w:r>
        <w:rPr>
          <w:rFonts w:eastAsia="Times New Roman" w:cs="Times New Roman"/>
        </w:rPr>
        <w:t xml:space="preserve"> Ποιος ήταν στενός συνεργάτης του Τσίπρα;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(Θόρυβος-διαμαρτυρίες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Να καθίσετε κάτω!</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Με συγχωρείτε, αλλά δεν θα λέτε ανακρίβειες εδώ!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Να καθίσετε κάτω! Δεν δέχομαι διακοπή.</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Δεν θα λέτε ανακρίβειες. Θα ανακαλέσετε!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Να καθίσετε κάτω! Θα απαντήσετε μετά.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Θα ανακαλέσετε!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Δεν ανακαλώ τίποτα απολύτως.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Ποιος </w:t>
      </w:r>
      <w:r>
        <w:rPr>
          <w:rFonts w:eastAsia="Times New Roman"/>
          <w:bCs/>
        </w:rPr>
        <w:t>είναι</w:t>
      </w:r>
      <w:r>
        <w:rPr>
          <w:rFonts w:eastAsia="Times New Roman" w:cs="Times New Roman"/>
        </w:rPr>
        <w:t xml:space="preserve"> ο στενός μου συνεργάτης;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Καταλαβαίνω τον εκνευρισμό σας.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Επαναλαμβάνω, να ανακαλέσετε! Δεν σας το επιτρέπω!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Να καθίσετε κάτω, τώρα!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Ποιος ήταν ο στενός μου συνεργάτης;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Καθίστε σας παρακαλώ.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(Θόρυβος-διαμαρτυρίες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Είστε ψεύτης αν δεν πείτε το όνομα! Είστε ανεύθυνος!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Κάντε ησυχία!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Να ανακαλέσετε αμέσως!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Θα απαντήσετε μετά. </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(Θόρυβος-διαμαρτυρίες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b/>
          <w:bCs/>
          <w:shd w:val="clear" w:color="auto" w:fill="FFFFFF"/>
        </w:rPr>
        <w:t>ΠΡΟΕΔΡΟΣ (Νικόλαος Βούτσης):</w:t>
      </w:r>
      <w:r>
        <w:rPr>
          <w:rFonts w:eastAsia="Times New Roman"/>
          <w:bCs/>
          <w:shd w:val="clear" w:color="auto" w:fill="FFFFFF"/>
        </w:rPr>
        <w:t xml:space="preserve"> </w:t>
      </w:r>
      <w:r>
        <w:rPr>
          <w:rFonts w:eastAsia="Times New Roman"/>
        </w:rPr>
        <w:t xml:space="preserve">Παρακαλώ, σταματήστε από κάτω.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ΑΛΕΞΗΣ ΤΣΙΠΡΑΣ (Πρόεδρος της </w:t>
      </w:r>
      <w:r>
        <w:rPr>
          <w:rFonts w:eastAsia="Times New Roman"/>
          <w:b/>
          <w:bCs/>
        </w:rPr>
        <w:t>Κυβέρνηση</w:t>
      </w:r>
      <w:r>
        <w:rPr>
          <w:rFonts w:eastAsia="Times New Roman" w:cs="Times New Roman"/>
          <w:b/>
        </w:rPr>
        <w:t xml:space="preserve">ς): </w:t>
      </w:r>
      <w:r>
        <w:rPr>
          <w:rFonts w:eastAsia="Times New Roman" w:cs="Times New Roman"/>
        </w:rPr>
        <w:t xml:space="preserve">Δεν ντρέπεστε να λέτε ότι ήταν συνεργάτης μου;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Είστε λασπολόγος!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Λοιπόν, αυτό </w:t>
      </w:r>
      <w:r>
        <w:rPr>
          <w:rFonts w:eastAsia="Times New Roman"/>
          <w:bCs/>
        </w:rPr>
        <w:t>είναι</w:t>
      </w:r>
      <w:r>
        <w:rPr>
          <w:rFonts w:eastAsia="Times New Roman" w:cs="Times New Roman"/>
        </w:rPr>
        <w:t xml:space="preserve"> το παρακράτος το οποίος στήνετε, </w:t>
      </w:r>
      <w:r>
        <w:rPr>
          <w:rFonts w:eastAsia="Times New Roman"/>
        </w:rPr>
        <w:t>κυρίες και κύριοι του ΣΥΡΙΖΑ. Για την ουσία…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Είστε ανεύθυνος! Είστε λίγος!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Το είδαμε αυτό…</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Σταματήστε!</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Κατανοώ…</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(Θόρυβος-διαμαρτυρίες από την πτέρυγα του ΣΥΡΙΖΑ)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Θα σταματήσετε, τώρα;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Κύριε Πρόεδρε, περιμένω να επιβάλετε την τάξη.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w:t>
      </w:r>
      <w:r>
        <w:rPr>
          <w:rFonts w:eastAsia="Times New Roman" w:cs="Times New Roman"/>
        </w:rPr>
        <w:t xml:space="preserve">Με συγχωρείτε, δύο η ώρα το πρωί, πού βρίσκετε αυτή την όρεξη; Σταματήστε! Κάντε ησυχία. </w:t>
      </w:r>
      <w:r>
        <w:rPr>
          <w:rFonts w:eastAsia="Times New Roman"/>
          <w:bCs/>
        </w:rPr>
        <w:t>Είναι</w:t>
      </w:r>
      <w:r>
        <w:rPr>
          <w:rFonts w:eastAsia="Times New Roman" w:cs="Times New Roman"/>
        </w:rPr>
        <w:t xml:space="preserve"> δύο η ώρα και έχουμε ακόμη μπροστά μας πολλή ώρα.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Ελάτε, κύριε Μητσοτάκη.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Για την ταμπακιέρα, βέβαια, κύριε Τσίπρα, γιατί συναντήσατε τον κ. Ψυχάρη, δεν είπατε τίποτα. Δεν δώσατε κα</w:t>
      </w:r>
      <w:r w:rsidR="0002184B">
        <w:rPr>
          <w:rFonts w:eastAsia="Times New Roman" w:cs="Times New Roman"/>
        </w:rPr>
        <w:t>μ</w:t>
      </w:r>
      <w:r>
        <w:rPr>
          <w:rFonts w:eastAsia="Times New Roman" w:cs="Times New Roman"/>
        </w:rPr>
        <w:t>μία απάντηση. Αυτά περίμενε να ακούσει ο ελληνικός λαός.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Όπως δεν δόθηκε και κα</w:t>
      </w:r>
      <w:r w:rsidR="00CB3230">
        <w:rPr>
          <w:rFonts w:eastAsia="Times New Roman" w:cs="Times New Roman"/>
        </w:rPr>
        <w:t>μ</w:t>
      </w:r>
      <w:r>
        <w:rPr>
          <w:rFonts w:eastAsia="Times New Roman" w:cs="Times New Roman"/>
        </w:rPr>
        <w:t xml:space="preserve">μία ουσιαστική απάντηση από τους αρμόδιους Υπουργούς για όλα αυτά τα οποία καταγγείλαμε για τις παρεμβάσεις στη </w:t>
      </w:r>
      <w:r w:rsidR="00CB3230">
        <w:rPr>
          <w:rFonts w:eastAsia="Times New Roman" w:cs="Times New Roman"/>
        </w:rPr>
        <w:t>δ</w:t>
      </w:r>
      <w:r>
        <w:rPr>
          <w:rFonts w:eastAsia="Times New Roman" w:cs="Times New Roman"/>
        </w:rPr>
        <w:t xml:space="preserve">ικαιοσύνη.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Ο κ. Παπαγγελόπουλος περίπου ομολόγησε ότι συνομιλούσε με την κ. Τσατάνη. Περιμένουμε, λοιπόν, και την κ. Τσατάνη και τον κ. Παπαγγελόπουλο στην Επιτροπή Θεσμών και Διαφάνειας</w:t>
      </w:r>
      <w:r w:rsidR="00CB3230">
        <w:rPr>
          <w:rFonts w:eastAsia="Times New Roman" w:cs="Times New Roman"/>
        </w:rPr>
        <w:t>,</w:t>
      </w:r>
      <w:r>
        <w:rPr>
          <w:rFonts w:eastAsia="Times New Roman" w:cs="Times New Roman"/>
        </w:rPr>
        <w:t xml:space="preserve"> να δούμε ποιο </w:t>
      </w:r>
      <w:r>
        <w:rPr>
          <w:rFonts w:eastAsia="Times New Roman"/>
          <w:bCs/>
        </w:rPr>
        <w:t>είναι</w:t>
      </w:r>
      <w:r>
        <w:rPr>
          <w:rFonts w:eastAsia="Times New Roman" w:cs="Times New Roman"/>
        </w:rPr>
        <w:t xml:space="preserve"> το πρόβλημα. Αυτό θα μου πείτε πάλι: «Ποιο </w:t>
      </w:r>
      <w:r>
        <w:rPr>
          <w:rFonts w:eastAsia="Times New Roman"/>
          <w:bCs/>
        </w:rPr>
        <w:t>είναι</w:t>
      </w:r>
      <w:r>
        <w:rPr>
          <w:rFonts w:eastAsia="Times New Roman" w:cs="Times New Roman"/>
        </w:rPr>
        <w:t xml:space="preserve"> το πρόβλημα;» Μα δεν γνωρίζετε τα βασικά του Συντάγματος, </w:t>
      </w:r>
      <w:r>
        <w:rPr>
          <w:rFonts w:eastAsia="Times New Roman"/>
        </w:rPr>
        <w:t>κυρίες και κύριοι συνάδελφοι</w:t>
      </w:r>
      <w:r>
        <w:rPr>
          <w:rFonts w:eastAsia="Times New Roman" w:cs="Times New Roman"/>
        </w:rPr>
        <w:t xml:space="preserve">; Δεν γνωρίζετε την ανεξαρτησία της </w:t>
      </w:r>
      <w:r w:rsidR="002F761E">
        <w:rPr>
          <w:rFonts w:eastAsia="Times New Roman" w:cs="Times New Roman"/>
        </w:rPr>
        <w:t>δ</w:t>
      </w:r>
      <w:r>
        <w:rPr>
          <w:rFonts w:eastAsia="Times New Roman" w:cs="Times New Roman"/>
        </w:rPr>
        <w:t xml:space="preserve">ικαιοσύνης; Σας </w:t>
      </w:r>
      <w:r>
        <w:rPr>
          <w:rFonts w:eastAsia="Times New Roman"/>
          <w:bCs/>
        </w:rPr>
        <w:t>είναι</w:t>
      </w:r>
      <w:r>
        <w:rPr>
          <w:rFonts w:eastAsia="Times New Roman" w:cs="Times New Roman"/>
        </w:rPr>
        <w:t xml:space="preserve"> ξένα όλα αυτά; Ο κ. Παπαγγελόπουλος, τουλάχιστον, θα έπρεπε αυτά τα θέματα να τα γνωρίζει.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Λοιπόν, θα έρθουμε στην Επιτροπή Θεσμών και Διαφάνειας. Θα απαντήσουν όλοι οι αρμόδιοι και εκεί θα φανεί αν πραγματικά υπήρχαν παρεμβάσεις στη </w:t>
      </w:r>
      <w:r w:rsidR="002F761E">
        <w:rPr>
          <w:rFonts w:eastAsia="Times New Roman" w:cs="Times New Roman"/>
        </w:rPr>
        <w:t>δ</w:t>
      </w:r>
      <w:r>
        <w:rPr>
          <w:rFonts w:eastAsia="Times New Roman" w:cs="Times New Roman"/>
        </w:rPr>
        <w:t xml:space="preserve">ικαιοσύνη, κύριε Τσίπρα, και με ποιον τρόπο λειτουργεί το Υπουργείο, του οποίου βέβαια ο Υπουργός ο ίδιος ισχυρίζεται ότι </w:t>
      </w:r>
      <w:r>
        <w:rPr>
          <w:rFonts w:eastAsia="Times New Roman"/>
          <w:bCs/>
        </w:rPr>
        <w:t>είναι</w:t>
      </w:r>
      <w:r>
        <w:rPr>
          <w:rFonts w:eastAsia="Times New Roman" w:cs="Times New Roman"/>
        </w:rPr>
        <w:t xml:space="preserve"> απών από παρεμβάσεις. Και πράγματι έτσι </w:t>
      </w:r>
      <w:r>
        <w:rPr>
          <w:rFonts w:eastAsia="Times New Roman"/>
          <w:bCs/>
        </w:rPr>
        <w:t>είναι,</w:t>
      </w:r>
      <w:r>
        <w:rPr>
          <w:rFonts w:eastAsia="Times New Roman" w:cs="Times New Roman"/>
        </w:rPr>
        <w:t xml:space="preserve"> αλλά γι’ αυτό έχει Αναπληρωτή, να κάνει αυτή τη δουλειά.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Βέβαια, δεν </w:t>
      </w:r>
      <w:r>
        <w:rPr>
          <w:rFonts w:eastAsia="Times New Roman"/>
          <w:bCs/>
        </w:rPr>
        <w:t>είναι</w:t>
      </w:r>
      <w:r>
        <w:rPr>
          <w:rFonts w:eastAsia="Times New Roman" w:cs="Times New Roman"/>
        </w:rPr>
        <w:t xml:space="preserve"> απών από άλλου είδους νομοθετικές </w:t>
      </w:r>
      <w:r>
        <w:rPr>
          <w:rFonts w:eastAsia="Times New Roman" w:cs="Times New Roman"/>
          <w:bCs/>
          <w:shd w:val="clear" w:color="auto" w:fill="FFFFFF"/>
        </w:rPr>
        <w:t>ρυθμίσεις,</w:t>
      </w:r>
      <w:r>
        <w:rPr>
          <w:rFonts w:eastAsia="Times New Roman" w:cs="Times New Roman"/>
        </w:rPr>
        <w:t xml:space="preserve"> διότι να θυμίσω ότι μέσα στο πλούσιο νομοθετικό έργο του Υπουργού συμπεριλαμβάνεται και η πρώτη του νομοθετική πρωτοβουλία, που ήταν η απόπειρα αποφυλάκισης του Σάββα Ξηρού και η ικανοποίηση όλων των αιτημάτων των τρομοκρατών. </w:t>
      </w:r>
    </w:p>
    <w:p>
      <w:pPr>
        <w:spacing w:line="600" w:lineRule="auto"/>
        <w:jc w:val="center"/>
        <w:rPr>
          <w:rFonts w:eastAsia="Times New Roman" w:cs="Times New Roman"/>
        </w:rPr>
      </w:pPr>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Όχι, κύριε, απών δεν είστε από το Υπουργείο Δικαιοσύνης.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Λοιπόν, με τον κ. Καμμένο δεν θέλω να ασχοληθώ </w:t>
      </w:r>
      <w:r>
        <w:rPr>
          <w:rFonts w:eastAsia="Times New Roman" w:cs="Times New Roman"/>
          <w:bCs/>
          <w:shd w:val="clear" w:color="auto" w:fill="FFFFFF"/>
        </w:rPr>
        <w:t>ιδιαίτερα</w:t>
      </w:r>
      <w:r>
        <w:rPr>
          <w:rFonts w:eastAsia="Times New Roman" w:cs="Times New Roman"/>
        </w:rPr>
        <w:t xml:space="preserve">. Είχα μια δυσκολία να παρακολουθήσω τον συλλογισμό του. Θα ήθελα, </w:t>
      </w:r>
      <w:r>
        <w:rPr>
          <w:rFonts w:eastAsia="Times New Roman" w:cs="Times New Roman"/>
          <w:bCs/>
          <w:shd w:val="clear" w:color="auto" w:fill="FFFFFF"/>
        </w:rPr>
        <w:t>όμως,</w:t>
      </w:r>
      <w:r>
        <w:rPr>
          <w:rFonts w:eastAsia="Times New Roman" w:cs="Times New Roman"/>
        </w:rPr>
        <w:t xml:space="preserve"> μόνο να μου πει τη γνώμη του, τη σκέψη του, για ένα ενδιαφέρον κείμενο, το οποίο δημοσιεύθηκε σήμερα και το οποίο υπογράφουν πολλά στελέχη του ΣΥΡΙΖΑ και αφορά στο ζήτημα της ονομασίας των Σκοπίων.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Το κείμενο αυτό λέει επί λέξ</w:t>
      </w:r>
      <w:r w:rsidR="000D23C5">
        <w:rPr>
          <w:rFonts w:eastAsia="Times New Roman" w:cs="Times New Roman"/>
        </w:rPr>
        <w:t>ει</w:t>
      </w:r>
      <w:r>
        <w:rPr>
          <w:rFonts w:eastAsia="Times New Roman" w:cs="Times New Roman"/>
        </w:rPr>
        <w:t xml:space="preserve">: «Οι υπογράφουσες και υπογράφοντες υπενθυμίζουμε τα αυτονόητα. Δεν υπάρχει κανένα εθνικό συμφέρον που να διακυβεύεται, αν δοθεί η δυνατότητα στη γειτονική χώρα να διατηρήσει τη συνταγματική της ονομασία». Αυτό λέει το κείμενο.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rPr>
        <w:t xml:space="preserve">Ποιοι το υπογράφουν, ανάμεσα σε πολλούς άλλους; Ο κ. Καρανίκας, ο κ. Τσακαλώτος, η κ. Χριστοδουλοπούλου. </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ΙΩΑΝΝΗΣ ΑΝΤΩΝΙΑΔΗΣ: </w:t>
      </w:r>
      <w:r>
        <w:rPr>
          <w:rFonts w:eastAsia="Times New Roman" w:cs="Times New Roman"/>
        </w:rPr>
        <w:t>Ντροπή! Είναι ντροπή αυτό το πράγμα!</w:t>
      </w:r>
    </w:p>
    <w:p>
      <w:pPr>
        <w:spacing w:line="600" w:lineRule="auto"/>
        <w:ind w:firstLine="720"/>
        <w:jc w:val="center"/>
        <w:rPr>
          <w:rFonts w:eastAsia="Times New Roman" w:cs="Times New Roman"/>
        </w:rPr>
      </w:pPr>
      <w:pPr>
        <w:spacing w:line="600" w:lineRule="auto"/>
        <w:ind w:firstLine="720"/>
        <w:jc w:val="center"/>
        <w:rPr>
          <w:rFonts w:eastAsia="Times New Roman" w:cs="Times New Roman"/>
        </w:rPr>
      </w:pPr>
      <w:r>
        <w:rPr>
          <w:rFonts w:eastAsia="Times New Roman" w:cs="Times New Roman"/>
        </w:rPr>
        <w:t xml:space="preserve">(Θόρυβος στην </w:t>
      </w:r>
      <w:r>
        <w:rPr>
          <w:rFonts w:eastAsia="Times New Roman"/>
        </w:rPr>
        <w:t>Αί</w:t>
      </w:r>
      <w:r>
        <w:rPr>
          <w:rFonts w:eastAsia="Times New Roman" w:cs="Times New Roman"/>
        </w:rPr>
        <w:t>θουσα)</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bCs/>
          <w:shd w:val="clear" w:color="auto" w:fill="FFFFFF"/>
        </w:rPr>
        <w:t>ΠΡΟΕΔΡΟΣ (Νικόλαος Βούτσης):</w:t>
      </w:r>
      <w:r>
        <w:rPr>
          <w:rFonts w:eastAsia="Times New Roman" w:cs="Times New Roman"/>
        </w:rPr>
        <w:t xml:space="preserve"> Ήσυχα! Ελάτε, κάντε ησυχία. Σταματήστε τις κραυγές.</w:t>
      </w:r>
    </w:p>
    <w:p>
      <w:pPr>
        <w:spacing w:line="600" w:lineRule="auto"/>
        <w:ind w:firstLine="720"/>
        <w:jc w:val="both"/>
        <w:rPr>
          <w:rFonts w:eastAsia="Times New Roman" w:cs="Times New Roman"/>
        </w:rPr>
      </w:pPr>
      <w:pPr>
        <w:spacing w:line="600" w:lineRule="auto"/>
        <w:ind w:firstLine="720"/>
        <w:jc w:val="both"/>
        <w:rPr>
          <w:rFonts w:eastAsia="Times New Roman" w:cs="Times New Roman"/>
        </w:rPr>
      </w:pPr>
      <w:r>
        <w:rPr>
          <w:rFonts w:eastAsia="Times New Roman" w:cs="Times New Roman"/>
          <w:b/>
        </w:rPr>
        <w:t xml:space="preserve">ΚΥΡΙΑΚΟΣ ΜΗΤΣΟΤΑΚΗΣ (Πρόεδρος της Νέας Δημοκρατίας): </w:t>
      </w:r>
      <w:r>
        <w:rPr>
          <w:rFonts w:eastAsia="Times New Roman" w:cs="Times New Roman"/>
        </w:rPr>
        <w:t xml:space="preserve">Με ενδιαφέρει πάρα πολύ να γνωρίζω εάν αυτή </w:t>
      </w:r>
      <w:r>
        <w:rPr>
          <w:rFonts w:eastAsia="Times New Roman"/>
          <w:bCs/>
        </w:rPr>
        <w:t>είναι</w:t>
      </w:r>
      <w:r>
        <w:rPr>
          <w:rFonts w:eastAsia="Times New Roman" w:cs="Times New Roman"/>
        </w:rPr>
        <w:t xml:space="preserve"> η επίσημη θέση της </w:t>
      </w:r>
      <w:r>
        <w:rPr>
          <w:rFonts w:eastAsia="Times New Roman"/>
          <w:bCs/>
        </w:rPr>
        <w:t>Κυβέρνησης</w:t>
      </w:r>
      <w:r>
        <w:rPr>
          <w:rFonts w:eastAsia="Times New Roman" w:cs="Times New Roman"/>
        </w:rPr>
        <w:t xml:space="preserve"> ή εάν ισχύει η εθνική γραμμή</w:t>
      </w:r>
      <w:r w:rsidR="00D2566B">
        <w:rPr>
          <w:rFonts w:eastAsia="Times New Roman" w:cs="Times New Roman"/>
        </w:rPr>
        <w:t>,</w:t>
      </w:r>
      <w:r>
        <w:rPr>
          <w:rFonts w:eastAsia="Times New Roman" w:cs="Times New Roman"/>
        </w:rPr>
        <w:t xml:space="preserve"> η οποία χαράχτηκε στο Βουκουρέστι και η οποία παραμένει σήμερα, κύριε Τσίπρα, </w:t>
      </w:r>
      <w:r w:rsidR="00155EB5">
        <w:rPr>
          <w:rFonts w:eastAsia="Times New Roman" w:cs="Times New Roman"/>
        </w:rPr>
        <w:t xml:space="preserve">ως η </w:t>
      </w:r>
      <w:r>
        <w:rPr>
          <w:rFonts w:eastAsia="Times New Roman" w:cs="Times New Roman"/>
        </w:rPr>
        <w:t xml:space="preserve">εθνική θέση της </w:t>
      </w:r>
      <w:r w:rsidR="00D2566B">
        <w:rPr>
          <w:rFonts w:eastAsia="Times New Roman" w:cs="Times New Roman"/>
        </w:rPr>
        <w:t>ε</w:t>
      </w:r>
      <w:r>
        <w:rPr>
          <w:rFonts w:eastAsia="Times New Roman" w:cs="Times New Roman"/>
        </w:rPr>
        <w:t xml:space="preserve">λληνικής </w:t>
      </w:r>
      <w:r>
        <w:rPr>
          <w:rFonts w:eastAsia="Times New Roman"/>
          <w:bCs/>
        </w:rPr>
        <w:t>Κυβέρνησης</w:t>
      </w:r>
      <w:r>
        <w:rPr>
          <w:rFonts w:eastAsia="Times New Roman" w:cs="Times New Roman"/>
        </w:rPr>
        <w:t xml:space="preserve"> απέναντι στο ζήτημα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Κατανοώ, κύριε Τσίπρα, την αγωνία σας μπροστά στην πραγματικότητα. Εγώ σας είπα πάρα πολύ ξεκάθαρα να φύγετε, να παραιτηθείτε, διότι δεν μπορείτε να σηκώσετε το βάρος της διακυβέρνησης της χώρας. Αν τολμάτε, κύριε Τσίπρα, οδηγήστε τη χώρα στις εκλογές και μετά θα δούμε αν η τέταρτη φορά ήταν τυχερή, όπως η τέταρτη συνάντηση με τον κ. Ψυχάρη</w:t>
      </w:r>
      <w:r w:rsidR="00FB1175">
        <w:rPr>
          <w:rFonts w:eastAsia="Times New Roman" w:cs="Times New Roman"/>
          <w:szCs w:val="24"/>
        </w:rPr>
        <w:t>!</w:t>
      </w:r>
      <w:r>
        <w:rPr>
          <w:rFonts w:eastAsia="Times New Roman" w:cs="Times New Roman"/>
          <w:szCs w:val="24"/>
        </w:rPr>
        <w:t xml:space="preserve"> Τολμήστε να πάτε τη χώρα σε εκλογές</w:t>
      </w:r>
      <w:r w:rsidR="00FB1175">
        <w:rPr>
          <w:rFonts w:eastAsia="Times New Roman" w:cs="Times New Roman"/>
          <w:szCs w:val="24"/>
        </w:rPr>
        <w:t>,</w:t>
      </w:r>
      <w:r>
        <w:rPr>
          <w:rFonts w:eastAsia="Times New Roman" w:cs="Times New Roman"/>
          <w:szCs w:val="24"/>
        </w:rPr>
        <w:t xml:space="preserve"> για να δούμε ποιο θα είναι το αποτέλεσμα!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w:t>
      </w:r>
      <w:r w:rsidR="00FB1175">
        <w:rPr>
          <w:rFonts w:eastAsia="Times New Roman" w:cs="Times New Roman"/>
          <w:szCs w:val="24"/>
        </w:rPr>
        <w:t>ν</w:t>
      </w:r>
      <w:r>
        <w:rPr>
          <w:rFonts w:eastAsia="Times New Roman" w:cs="Times New Roman"/>
          <w:szCs w:val="24"/>
        </w:rPr>
        <w:t xml:space="preserve"> λόγο έχει ο κύριος Πρωθυπουργός για ένα λεπτό.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Πρόεδρε, ζητώ συγγνώμη για την έκρηξή μου πριν. Θέλω όμως να κάνω μια σύντομη δήλωση, διότι οφείλω να το κάνω.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Μητσοτάκης έχει κάθε δικαίωμα να μην απαντά στα στοιχεία που του κατέθεσα για τις σχέσεις του κόμματός του με το κύκλωμα των εκβιαστών. Δεν έχει όμως δικαίωμα από το Βήμα της Βουλής να συκοφαντεί τον Πρωθυπουργό της χώρας, λέγοντας ότι έχει σχέσεις και ότι ήταν στενός συνεργάτης δικός μου ένας εκ των τριών που συνελήφθησαν με την κατηγορία των εκβιασμών. Ζητώ, λοιπόν, από τον κ. Μητσοτάκη να ανακαλέσει, ειδάλλως θα είναι ένας κοινός συκοφάντης, κύριε Πρόεδρε, και αυτό οφείλω να το δηλώσω. </w:t>
      </w:r>
    </w:p>
    <w:p>
      <w:pPr>
        <w:spacing w:line="600" w:lineRule="auto"/>
        <w:ind w:firstLine="720"/>
        <w:jc w:val="center"/>
        <w:rPr>
          <w:rFonts w:eastAsia="Times New Roman" w:cs="Times New Roman"/>
          <w:b/>
          <w:szCs w:val="24"/>
        </w:rPr>
      </w:pPr>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ανακαλώ.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szCs w:val="24"/>
        </w:rPr>
        <w:t xml:space="preserve">Απ’ ό,τι αντελήφθην, δεν υπάρχει ανάκληση.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ανακαλέσετε;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szCs w:val="24"/>
        </w:rPr>
        <w:t xml:space="preserve">Κύριε Φάμελλε, εδώ είμαι εγώ. Σας παρακαλώ.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w:t>
      </w:r>
      <w:r w:rsidR="0068497C">
        <w:rPr>
          <w:rFonts w:eastAsia="Times New Roman" w:cs="Times New Roman"/>
          <w:szCs w:val="24"/>
        </w:rPr>
        <w:t>δ</w:t>
      </w:r>
      <w:r>
        <w:rPr>
          <w:rFonts w:eastAsia="Times New Roman" w:cs="Times New Roman"/>
          <w:szCs w:val="24"/>
        </w:rPr>
        <w:t>ιαμαρτυρίες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Τι είναι αυτά; Είναι δημοκρατία αυτό το πράγμα;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b/>
          <w:szCs w:val="24"/>
        </w:rPr>
        <w:t xml:space="preserve"> </w:t>
      </w:r>
      <w:r w:rsidR="00096A48">
        <w:rPr>
          <w:rFonts w:eastAsia="Times New Roman" w:cs="Times New Roman"/>
          <w:szCs w:val="24"/>
        </w:rPr>
        <w:t xml:space="preserve">Ελάτε, κύριε Τζαβάρα.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Έλεος! Τι είναι αυτά;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szCs w:val="24"/>
        </w:rPr>
        <w:t xml:space="preserve">Ωραία. Το λύσαμε το θέμα.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w:t>
      </w:r>
      <w:r w:rsidR="003C1B38">
        <w:rPr>
          <w:rFonts w:eastAsia="Times New Roman" w:cs="Times New Roman"/>
          <w:szCs w:val="24"/>
        </w:rPr>
        <w:t>δ</w:t>
      </w:r>
      <w:r>
        <w:rPr>
          <w:rFonts w:eastAsia="Times New Roman" w:cs="Times New Roman"/>
          <w:szCs w:val="24"/>
        </w:rPr>
        <w:t>ιαμαρτυρίες από την πτέρυγα της Νέας Δημοκρατίας)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Τζαβάρα, κύριε Αυγενάκη, κάνετε πως δεν ακούτε; Σας παρακαλώ. Μην παρεμβαίνετε εσείς, όταν παρεμβαίνει το Προεδρείο.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Κύριε Τζαβάρα, παρακαλώ πάρα πολύ. Με τον κ. Φάμελλο μιλήσαμε.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Επιλεκτικά επεμβαίνετε.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sidR="00096A48">
        <w:rPr>
          <w:rFonts w:eastAsia="Times New Roman" w:cs="Times New Roman"/>
          <w:b/>
          <w:szCs w:val="24"/>
        </w:rPr>
        <w:t xml:space="preserve"> </w:t>
      </w:r>
      <w:r w:rsidR="00096A48">
        <w:rPr>
          <w:rFonts w:eastAsia="Times New Roman" w:cs="Times New Roman"/>
          <w:szCs w:val="24"/>
        </w:rPr>
        <w:t xml:space="preserve">Καθόλου επιλεκτικά.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Όταν διέκοπταν τον Πρόεδρο της Αξιωματικής Αντιπολίτευσης, δεν λέγατε τίποτα.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szCs w:val="24"/>
        </w:rPr>
        <w:t xml:space="preserve">Συνεχώς έλεγα. Έχετε άδικο, κύριε Καράογλου. Δείτε συγκεκριμένα αν προς όλες τις πλευρές δεν υπήρξαν παρεμβάσεις. Δεν έχετε δίκιο και είναι και δύο η ώρα.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Μιχαλολιάκος. </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Ναι, φύγετε</w:t>
      </w:r>
      <w:r w:rsidR="001C5411">
        <w:rPr>
          <w:rFonts w:eastAsia="Times New Roman" w:cs="Times New Roman"/>
          <w:szCs w:val="24"/>
        </w:rPr>
        <w:t>…</w:t>
      </w:r>
      <w:r>
        <w:rPr>
          <w:rFonts w:eastAsia="Times New Roman" w:cs="Times New Roman"/>
          <w:szCs w:val="24"/>
        </w:rPr>
        <w:t xml:space="preserve"> Έλα, έξω γρήγορα</w:t>
      </w:r>
      <w:r w:rsidR="004F6277">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szCs w:val="24"/>
        </w:rPr>
        <w:t xml:space="preserve">Σας παρακαλώ, κυρία Ζαρούλια, καθίστε κάτω.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 xml:space="preserve">Ο σεβασμός στη δημοκρατία των δημοκρατών!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00096A48">
        <w:rPr>
          <w:rFonts w:eastAsia="Times New Roman" w:cs="Times New Roman"/>
          <w:b/>
          <w:szCs w:val="24"/>
        </w:rPr>
        <w:t xml:space="preserve"> </w:t>
      </w:r>
      <w:r w:rsidR="00096A48">
        <w:rPr>
          <w:rFonts w:eastAsia="Times New Roman" w:cs="Times New Roman"/>
          <w:szCs w:val="24"/>
        </w:rPr>
        <w:t xml:space="preserve">Θα ξεκινήσετε όταν γίνει ησυχία.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Ορίστε, κύριε Μιχαλολιάκο, έχετε τον λόγο.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ΜΙΧΑΛΟΛΙΑΚΟΣ (Γενικός Γραμματέας του Λαϊκού Συνδέσμου - Χρυσή Αυγή): </w:t>
      </w:r>
      <w:r>
        <w:rPr>
          <w:rFonts w:eastAsia="Times New Roman" w:cs="Times New Roman"/>
          <w:szCs w:val="24"/>
        </w:rPr>
        <w:t>Κύριε Πρόεδρε, θα αρχίσω με μία παρατήρηση: Το γεγονός ότι ο Πρόεδρος της Νέας Δημοκρατίας</w:t>
      </w:r>
      <w:r w:rsidR="0041699A">
        <w:rPr>
          <w:rFonts w:eastAsia="Times New Roman" w:cs="Times New Roman"/>
          <w:szCs w:val="24"/>
        </w:rPr>
        <w:t xml:space="preserve"> </w:t>
      </w:r>
      <w:r>
        <w:rPr>
          <w:rFonts w:eastAsia="Times New Roman" w:cs="Times New Roman"/>
          <w:szCs w:val="24"/>
        </w:rPr>
        <w:t>κ. Μητσοτάκης</w:t>
      </w:r>
      <w:r>
        <w:rPr>
          <w:rFonts w:eastAsia="Times New Roman" w:cs="Times New Roman"/>
          <w:szCs w:val="24"/>
        </w:rPr>
        <w:t xml:space="preserve"> κατέθεσε ένα τιμολόγιο της ΝΕΡΙΤ</w:t>
      </w:r>
      <w:r w:rsidR="0041699A">
        <w:rPr>
          <w:rFonts w:eastAsia="Times New Roman" w:cs="Times New Roman"/>
          <w:szCs w:val="24"/>
        </w:rPr>
        <w:t>,</w:t>
      </w:r>
      <w:r>
        <w:rPr>
          <w:rFonts w:eastAsia="Times New Roman" w:cs="Times New Roman"/>
          <w:szCs w:val="24"/>
        </w:rPr>
        <w:t xml:space="preserve"> το οποίο χρέωσε στην Κυβέρνηση, ενώ είχε υπογραφεί από δικό τους άνθρωπο, δείχνει ότι έχουν πολύ μεγάλο πρόβλημα. Και αν θυμηθούμε τον Νίκο Αλέφαντο, έχουν πάρει πολύ μεγάλο «παλτό» και δεν βλέπω να προχωράνε και πολύ μπροστά</w:t>
      </w:r>
      <w:r>
        <w:rPr>
          <w:rFonts w:eastAsia="Times New Roman" w:cs="Times New Roman"/>
          <w:szCs w:val="24"/>
        </w:rPr>
        <w:t xml:space="preserve">. </w:t>
      </w:r>
    </w:p>
    <w:p>
      <w:pPr>
        <w:tabs>
          <w:tab w:val="left" w:pos="709"/>
        </w:tabs>
        <w:spacing w:line="600" w:lineRule="auto"/>
        <w:jc w:val="both"/>
        <w:rPr>
          <w:rFonts w:eastAsia="Times New Roman"/>
          <w:szCs w:val="24"/>
        </w:rPr>
      </w:pPr>
      <w:pPr>
        <w:tabs>
          <w:tab w:val="left" w:pos="709"/>
        </w:tabs>
        <w:spacing w:line="600" w:lineRule="auto"/>
        <w:jc w:val="both"/>
        <w:rPr>
          <w:rFonts w:eastAsia="Times New Roman"/>
          <w:szCs w:val="24"/>
        </w:rPr>
      </w:pPr>
      <w:r>
        <w:rPr>
          <w:rFonts w:eastAsia="Times New Roman" w:cs="Times New Roman"/>
          <w:szCs w:val="24"/>
        </w:rPr>
        <w:tab/>
      </w:r>
      <w:r>
        <w:rPr>
          <w:rFonts w:eastAsia="Times New Roman"/>
          <w:szCs w:val="24"/>
        </w:rPr>
        <w:t>Σήμερα</w:t>
      </w:r>
      <w:r w:rsidR="00ED0280">
        <w:rPr>
          <w:rFonts w:eastAsia="Times New Roman"/>
          <w:szCs w:val="24"/>
        </w:rPr>
        <w:t>,</w:t>
      </w:r>
      <w:r>
        <w:rPr>
          <w:rFonts w:eastAsia="Times New Roman"/>
          <w:szCs w:val="24"/>
        </w:rPr>
        <w:t xml:space="preserve"> βεβαίως</w:t>
      </w:r>
      <w:r w:rsidR="00ED0280">
        <w:rPr>
          <w:rFonts w:eastAsia="Times New Roman"/>
          <w:szCs w:val="24"/>
        </w:rPr>
        <w:t>,</w:t>
      </w:r>
      <w:r>
        <w:rPr>
          <w:rFonts w:eastAsia="Times New Roman"/>
          <w:szCs w:val="24"/>
        </w:rPr>
        <w:t xml:space="preserve"> το θέμα ήταν η </w:t>
      </w:r>
      <w:r w:rsidR="00ED0280">
        <w:rPr>
          <w:rFonts w:eastAsia="Times New Roman"/>
          <w:szCs w:val="24"/>
        </w:rPr>
        <w:t>δ</w:t>
      </w:r>
      <w:r>
        <w:rPr>
          <w:rFonts w:eastAsia="Times New Roman"/>
          <w:szCs w:val="24"/>
        </w:rPr>
        <w:t>ικαιοσύνη και αναφέρθηκα λεπτομερώς στις παρεμβάσεις οι οποίες έγιναν στη δική μας υπόθεση, αλλά δεν άκουσα λέξη από τον Πρωθυπουργό</w:t>
      </w:r>
      <w:r w:rsidR="00ED0280">
        <w:rPr>
          <w:rFonts w:eastAsia="Times New Roman"/>
          <w:szCs w:val="24"/>
        </w:rPr>
        <w:t>,</w:t>
      </w:r>
      <w:r>
        <w:rPr>
          <w:rFonts w:eastAsia="Times New Roman"/>
          <w:szCs w:val="24"/>
        </w:rPr>
        <w:t xml:space="preserve"> ούτε για το βίντεο Μπαλτάκου και τις τρομερές αποκαλύψεις</w:t>
      </w:r>
      <w:r w:rsidR="00ED0280">
        <w:rPr>
          <w:rFonts w:eastAsia="Times New Roman"/>
          <w:szCs w:val="24"/>
        </w:rPr>
        <w:t>,</w:t>
      </w:r>
      <w:r>
        <w:rPr>
          <w:rFonts w:eastAsia="Times New Roman"/>
          <w:szCs w:val="24"/>
        </w:rPr>
        <w:t xml:space="preserve"> ούτε για το ηχητικό ντοκουμέντο</w:t>
      </w:r>
      <w:r w:rsidR="00ED0280">
        <w:rPr>
          <w:rFonts w:eastAsia="Times New Roman"/>
          <w:szCs w:val="24"/>
        </w:rPr>
        <w:t>,</w:t>
      </w:r>
      <w:r>
        <w:rPr>
          <w:rFonts w:eastAsia="Times New Roman"/>
          <w:szCs w:val="24"/>
        </w:rPr>
        <w:t xml:space="preserve"> με το οποίο ο Πρωθυπουργός ζητούσε την προφυλάκιση Βουλευτών, ούτε λέξη.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Τόσο πολύ, λοιπόν, φοβάστε να μη</w:t>
      </w:r>
      <w:r>
        <w:rPr>
          <w:rFonts w:eastAsia="Times New Roman"/>
          <w:szCs w:val="24"/>
        </w:rPr>
        <w:t xml:space="preserve"> σας χαρακτηρίσουν φίλους των «κακών εθνικιστών», των «κακών φασιστών»; Δεν είναι η </w:t>
      </w:r>
      <w:r w:rsidR="00D95A4A">
        <w:rPr>
          <w:rFonts w:eastAsia="Times New Roman"/>
          <w:szCs w:val="24"/>
        </w:rPr>
        <w:t>δ</w:t>
      </w:r>
      <w:r>
        <w:rPr>
          <w:rFonts w:eastAsia="Times New Roman"/>
          <w:szCs w:val="24"/>
        </w:rPr>
        <w:t xml:space="preserve">ικαιοσύνη πάνω απ’ όλα αυτά;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Για να αντιληφθεί κανείς τη μεθόδευση</w:t>
      </w:r>
      <w:r w:rsidR="00D95A4A">
        <w:rPr>
          <w:rFonts w:eastAsia="Times New Roman"/>
          <w:szCs w:val="24"/>
        </w:rPr>
        <w:t>,</w:t>
      </w:r>
      <w:r>
        <w:rPr>
          <w:rFonts w:eastAsia="Times New Roman"/>
          <w:szCs w:val="24"/>
        </w:rPr>
        <w:t xml:space="preserve"> η οποία ακολουθήθηκε, ένα θα πω μόνο. Στις 6 Μαΐου του 2012 εξελέγησαν είκοσι ένας Βουλευτές. Στις 17 Ιουλίου εξελέγησαν δεκαοκτώ. Ξαφνικά η </w:t>
      </w:r>
      <w:r w:rsidR="00D95A4A">
        <w:rPr>
          <w:rFonts w:eastAsia="Times New Roman"/>
          <w:szCs w:val="24"/>
        </w:rPr>
        <w:t>δ</w:t>
      </w:r>
      <w:r>
        <w:rPr>
          <w:rFonts w:eastAsia="Times New Roman"/>
          <w:szCs w:val="24"/>
        </w:rPr>
        <w:t xml:space="preserve">ικαιοσύνη αποφασίζει ότι και οι δεκαοκτώ Βουλευτές του Ιουλίου είναι διευθυντές της εγκληματικής οργανώσεως, αλλά οι τρεις που δεν εξελέγησαν δεν είναι. Επιπλέον, οι δεκαοκτώ αυτοί Βουλευτές έχουν βγει με σταυρό προτιμήσεως, δηλαδή εξέλεγαν οι εκλογείς στη Μακεδονία, στην Πελοπόννησο, στη Στερεά Ελλάδα Βουλευτές με σκοπό να είναι διευθυντές εγκληματικής οργανώσεως. Το πλέον εξωφρενικό είναι ότι ένας από τους δεκαοκτώ κατηγορουμένους δεν εξελέγη Βουλευτής, αλλά προέκυψε μετά από παραίτηση Βουλευτού και παρ’ όλα αυτά είναι κι αυτός κατηγορούμενος ως διευθυντής εγκληματικής οργανώσεως.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Η δολιότητα</w:t>
      </w:r>
      <w:r w:rsidR="00106C2F">
        <w:rPr>
          <w:rFonts w:eastAsia="Times New Roman"/>
          <w:szCs w:val="24"/>
        </w:rPr>
        <w:t>,</w:t>
      </w:r>
      <w:r>
        <w:rPr>
          <w:rFonts w:eastAsia="Times New Roman"/>
          <w:szCs w:val="24"/>
        </w:rPr>
        <w:t xml:space="preserve"> η οποία χρησιμοποιήθηκε και ο παραλογισμός</w:t>
      </w:r>
      <w:r w:rsidR="00106C2F">
        <w:rPr>
          <w:rFonts w:eastAsia="Times New Roman"/>
          <w:szCs w:val="24"/>
        </w:rPr>
        <w:t>,</w:t>
      </w:r>
      <w:r>
        <w:rPr>
          <w:rFonts w:eastAsia="Times New Roman"/>
          <w:szCs w:val="24"/>
        </w:rPr>
        <w:t xml:space="preserve"> φαίνεται καθαρά και στην υπόθεση των δολοφόνων του Πακιστανού, τους οποίους έχουν συμπεριλάβει στην υπόθεση της Χρυσής Αυγής, οι οποίοι</w:t>
      </w:r>
      <w:r w:rsidR="008F17AE">
        <w:rPr>
          <w:rFonts w:eastAsia="Times New Roman"/>
          <w:szCs w:val="24"/>
        </w:rPr>
        <w:t>,</w:t>
      </w:r>
      <w:r>
        <w:rPr>
          <w:rFonts w:eastAsia="Times New Roman"/>
          <w:szCs w:val="24"/>
        </w:rPr>
        <w:t xml:space="preserve"> όταν κλήθηκαν να απολογηθούν ως μέλη εγκληματικής οργανώσεως</w:t>
      </w:r>
      <w:r w:rsidR="008F17AE">
        <w:rPr>
          <w:rFonts w:eastAsia="Times New Roman"/>
          <w:szCs w:val="24"/>
        </w:rPr>
        <w:t>,</w:t>
      </w:r>
      <w:r>
        <w:rPr>
          <w:rFonts w:eastAsia="Times New Roman"/>
          <w:szCs w:val="24"/>
        </w:rPr>
        <w:t xml:space="preserve"> είχαν ήδη καταδικαστεί σε ισόβια δεσμά.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Ο </w:t>
      </w:r>
      <w:r w:rsidR="008F17AE">
        <w:rPr>
          <w:rFonts w:eastAsia="Times New Roman"/>
          <w:szCs w:val="24"/>
        </w:rPr>
        <w:t>ε</w:t>
      </w:r>
      <w:r>
        <w:rPr>
          <w:rFonts w:eastAsia="Times New Roman"/>
          <w:szCs w:val="24"/>
        </w:rPr>
        <w:t>ισαγγελέας Ισίδωρος Ντογιάκος πρότεινε να μην προφυλακιστούν, διότι δεν είναι δυνατόν να έχουν σχέση με τη Χρυσή Αυγή, επειδή, πρώτον, το γεγονός ήταν τυχαίο και, δεύτερον, δεν προέκυπτε κα</w:t>
      </w:r>
      <w:r w:rsidR="008F17AE">
        <w:rPr>
          <w:rFonts w:eastAsia="Times New Roman"/>
          <w:szCs w:val="24"/>
        </w:rPr>
        <w:t>μ</w:t>
      </w:r>
      <w:r>
        <w:rPr>
          <w:rFonts w:eastAsia="Times New Roman"/>
          <w:szCs w:val="24"/>
        </w:rPr>
        <w:t>μία σχέση. Στην τελική του πρόταση τα αλλάζει όλα και λέει ότι επειδή στο σπίτι το</w:t>
      </w:r>
      <w:r w:rsidR="008F17AE">
        <w:rPr>
          <w:rFonts w:eastAsia="Times New Roman"/>
          <w:szCs w:val="24"/>
        </w:rPr>
        <w:t>ύ</w:t>
      </w:r>
      <w:r>
        <w:rPr>
          <w:rFonts w:eastAsia="Times New Roman"/>
          <w:szCs w:val="24"/>
        </w:rPr>
        <w:t xml:space="preserve"> ενός βρέθηκε ένα ρόπαλο του μπέιζμπολ και επειδή στο κατάστημα αθλητικών ειδών του Παναγιώταρου υπήρχαν ρόπαλα του μπέιζμπολ, γι’ αυτό το</w:t>
      </w:r>
      <w:r w:rsidR="008F17AE">
        <w:rPr>
          <w:rFonts w:eastAsia="Times New Roman"/>
          <w:szCs w:val="24"/>
        </w:rPr>
        <w:t>ν</w:t>
      </w:r>
      <w:r>
        <w:rPr>
          <w:rFonts w:eastAsia="Times New Roman"/>
          <w:szCs w:val="24"/>
        </w:rPr>
        <w:t xml:space="preserve"> λόγο θα πρέπει να κατηγορηθούν και αυτοί.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Έχουν γίνει σημεία και τέρατα, τα οποία και θα αναδειχθούν βέβαια στη διάρκεια της δίκης. Τι εστί, όμως, πολιτική παρέμβαση; Είπε προηγουμένως ο Πρωθυπουργός για κάποιους νόμους που πέρασαν με εκατόν σαράντα τέσσερις ψήφους. Γιατί εκατόν σαράντα τέσσερις; Γιατί τότε ο </w:t>
      </w:r>
      <w:r w:rsidR="000545AA">
        <w:rPr>
          <w:rFonts w:eastAsia="Times New Roman"/>
          <w:szCs w:val="24"/>
        </w:rPr>
        <w:t>ε</w:t>
      </w:r>
      <w:r>
        <w:rPr>
          <w:rFonts w:eastAsia="Times New Roman"/>
          <w:szCs w:val="24"/>
        </w:rPr>
        <w:t>ισαγγελέας των φυλακών απαγόρευε να έρθουμε εδώ στη Βουλή να συμμετάσχουμε στο κοινοβουλευτικό έργο μας, όντες προφυλακισμένοι, με το σκεπτικό ότι δεν είναι η κύρια εργασία μας. Εάν, δηλαδή, κάναμε αποχετεύσεις βόθρων και ήταν το κύριο επάγγελμά μας ή ήμασταν υδραυλικοί, τότε θα μπορούσε να μας δοθεί άδεια. Για το γεγονός ότι είμαστε Βουλευτές και θα ερχόμασταν να ψηφίσουμε ένα νομοσχέδιο</w:t>
      </w:r>
      <w:r w:rsidR="00013ED7">
        <w:rPr>
          <w:rFonts w:eastAsia="Times New Roman"/>
          <w:szCs w:val="24"/>
        </w:rPr>
        <w:t>,</w:t>
      </w:r>
      <w:r>
        <w:rPr>
          <w:rFonts w:eastAsia="Times New Roman"/>
          <w:szCs w:val="24"/>
        </w:rPr>
        <w:t xml:space="preserve"> δεν μπορούσε να δοθεί άδεια.</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 xml:space="preserve">Ω του θαύματος, αλλάζει η </w:t>
      </w:r>
      <w:r w:rsidR="00013ED7">
        <w:rPr>
          <w:rFonts w:eastAsia="Times New Roman"/>
          <w:szCs w:val="24"/>
        </w:rPr>
        <w:t>κ</w:t>
      </w:r>
      <w:r>
        <w:rPr>
          <w:rFonts w:eastAsia="Times New Roman"/>
          <w:szCs w:val="24"/>
        </w:rPr>
        <w:t xml:space="preserve">υβέρνηση. Πέφτει το προηγούμενο καθεστώς και ξαφνικά ο ίδιος </w:t>
      </w:r>
      <w:r w:rsidR="00740CDA">
        <w:rPr>
          <w:rFonts w:eastAsia="Times New Roman"/>
          <w:szCs w:val="24"/>
        </w:rPr>
        <w:t>ε</w:t>
      </w:r>
      <w:r>
        <w:rPr>
          <w:rFonts w:eastAsia="Times New Roman"/>
          <w:szCs w:val="24"/>
        </w:rPr>
        <w:t xml:space="preserve">ισαγγελέας των φυλακών αποφασίζει ότι πρέπει να ερχόμαστε στο Κοινοβούλιο. Τι άλλο αυτό αποδεικνύει εκτός από το ότι υπήρχε μια αστυνόμευση και μια πολιτική παρέμβαση; </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Φυσικά και τα νομοσχέδια</w:t>
      </w:r>
      <w:r w:rsidR="004C7B22">
        <w:rPr>
          <w:rFonts w:eastAsia="Times New Roman"/>
          <w:szCs w:val="24"/>
        </w:rPr>
        <w:t>,</w:t>
      </w:r>
      <w:r>
        <w:rPr>
          <w:rFonts w:eastAsia="Times New Roman"/>
          <w:szCs w:val="24"/>
        </w:rPr>
        <w:t xml:space="preserve"> τα οποία ερχόντουσαν με συγκεκριμένη σκοπιμότητα</w:t>
      </w:r>
      <w:r w:rsidR="004C7B22">
        <w:rPr>
          <w:rFonts w:eastAsia="Times New Roman"/>
          <w:szCs w:val="24"/>
        </w:rPr>
        <w:t>,</w:t>
      </w:r>
      <w:r>
        <w:rPr>
          <w:rFonts w:eastAsia="Times New Roman"/>
          <w:szCs w:val="24"/>
        </w:rPr>
        <w:t xml:space="preserve"> ήταν παρεμβάσεις στη </w:t>
      </w:r>
      <w:r w:rsidR="004C7B22">
        <w:rPr>
          <w:rFonts w:eastAsia="Times New Roman"/>
          <w:szCs w:val="24"/>
        </w:rPr>
        <w:t>δ</w:t>
      </w:r>
      <w:r>
        <w:rPr>
          <w:rFonts w:eastAsia="Times New Roman"/>
          <w:szCs w:val="24"/>
        </w:rPr>
        <w:t xml:space="preserve">ικαιοσύνη και μάλιστα οι πιο βάρβαρες στο νομοθετικό έργο και μάλιστα κάποιες αντισυνταγματικές ξεκάθαρα και φωτογραφικές. Διότι όταν ψηφίζεται νόμος ότι τα στελέχη των τραπεζών απαλλάσσονται από τις ποινικές ευθύνες για τα θαλασσοδάνεια των κομμάτων, τότε τι άλλο είναι αυτό από παρέμβαση στη </w:t>
      </w:r>
      <w:r w:rsidR="00C7302A">
        <w:rPr>
          <w:rFonts w:eastAsia="Times New Roman"/>
          <w:szCs w:val="24"/>
        </w:rPr>
        <w:t>δ</w:t>
      </w:r>
      <w:r>
        <w:rPr>
          <w:rFonts w:eastAsia="Times New Roman"/>
          <w:szCs w:val="24"/>
        </w:rPr>
        <w:t>ικαιοσύνη;</w:t>
      </w:r>
    </w:p>
    <w:p>
      <w:pPr>
        <w:tabs>
          <w:tab w:val="left" w:pos="2820"/>
        </w:tabs>
        <w:spacing w:line="600" w:lineRule="auto"/>
        <w:ind w:firstLine="720"/>
        <w:jc w:val="both"/>
        <w:rPr>
          <w:rFonts w:eastAsia="Times New Roman"/>
          <w:szCs w:val="24"/>
        </w:rPr>
      </w:pPr>
      <w:pPr>
        <w:tabs>
          <w:tab w:val="left" w:pos="2820"/>
        </w:tabs>
        <w:spacing w:line="600" w:lineRule="auto"/>
        <w:ind w:firstLine="720"/>
        <w:jc w:val="both"/>
        <w:rPr>
          <w:rFonts w:eastAsia="Times New Roman"/>
          <w:szCs w:val="24"/>
        </w:rPr>
      </w:pPr>
      <w:r>
        <w:rPr>
          <w:rFonts w:eastAsia="Times New Roman"/>
          <w:szCs w:val="24"/>
        </w:rPr>
        <w:t>Μίλησε και δεύτερη φορά ο κ. Μητσοτάκης, αλλά ούτε λέξη για τον Παπασταύρου. Ούτε λέξη, επίσης, από κανέναν για το πώς βρήκε τα 3,5 εκατομμύρια ευρώ πρόστιμο ο Παπασταύρου. Πλήρης η κάλυψη.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Επίσης, θέλω να πω –και αναφέρθηκε σ’ αυτό ο Υπουργός</w:t>
      </w:r>
      <w:r w:rsidR="00C7302A">
        <w:rPr>
          <w:rFonts w:eastAsia="UB-Helvetica" w:cs="Times New Roman"/>
          <w:szCs w:val="24"/>
        </w:rPr>
        <w:t xml:space="preserve"> </w:t>
      </w:r>
      <w:r>
        <w:rPr>
          <w:rFonts w:eastAsia="UB-Helvetica" w:cs="Times New Roman"/>
          <w:szCs w:val="24"/>
        </w:rPr>
        <w:t>κ. Παρασκευόπουλος- για τη χρήση απαγορευμένων μέσων σχετικά με θέματα μείζονος δημοσίου ενδιαφέροντος. Αλίμονο! Ένας ολόκληρος λαός πεθαίνει, δυστυχεί και θα φθάσουμε στο σημείο να ελέγξουμε εάν είναι νόμιμος ο τρόπος με τη Λίστα Λαγκάρντ ή με τη λίστα Μπόργιανς; Φυσικά και θα πρέπει να χρησιμοποιηθούν αυτά τα στοιχεία και φοβούμαι ότι έχετε αργήσει.</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Για να καταλάβετε, επίσης, πώς λειτουργούν κάποια πράγματα, ο κ. Μητσοτάκης αναφέρθηκε στη διαπλοκή και αναφέρθηκε και στην περίοδο Καραμανλή με τον νόμο περί βασικού μετόχου, ο οποίος θα έδινε τέλος στη διαπλοκή. Δεν είπε, όμως, ότι πολλοί παράγοντες της Νέας Δημοκρατίας δεν ψήφισαν τον νόμο αυτόν και στάθηκαν στο πλευρό της διαπλοκής.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Είναι πραγματικά ανησυχητικό για τους οπαδούς της Νέας Δημοκρατίας να στοιχίζονται αυτή</w:t>
      </w:r>
      <w:r>
        <w:rPr>
          <w:rFonts w:eastAsia="UB-Helvetica" w:cs="Times New Roman"/>
          <w:szCs w:val="24"/>
        </w:rPr>
        <w:t xml:space="preserve"> τη στιγμή στην ίδια γραμμή με το συγκρότημα Λαμπράκη, που θυμίζω ότι δεν </w:t>
      </w:r>
      <w:r w:rsidR="003663BA">
        <w:rPr>
          <w:rFonts w:eastAsia="UB-Helvetica" w:cs="Times New Roman"/>
          <w:szCs w:val="24"/>
        </w:rPr>
        <w:t xml:space="preserve">ονομάζονταν </w:t>
      </w:r>
      <w:r>
        <w:rPr>
          <w:rFonts w:eastAsia="UB-Helvetica" w:cs="Times New Roman"/>
          <w:szCs w:val="24"/>
        </w:rPr>
        <w:t>πάντοτε «</w:t>
      </w:r>
      <w:r w:rsidR="003663BA">
        <w:rPr>
          <w:rFonts w:eastAsia="UB-Helvetica" w:cs="Times New Roman"/>
          <w:szCs w:val="24"/>
        </w:rPr>
        <w:t>ΤΑ ΝΕΑ</w:t>
      </w:r>
      <w:r>
        <w:rPr>
          <w:rFonts w:eastAsia="UB-Helvetica" w:cs="Times New Roman"/>
          <w:szCs w:val="24"/>
        </w:rPr>
        <w:t>» και «</w:t>
      </w:r>
      <w:r w:rsidR="003663BA">
        <w:rPr>
          <w:rFonts w:eastAsia="UB-Helvetica" w:cs="Times New Roman"/>
          <w:szCs w:val="24"/>
        </w:rPr>
        <w:t>ΤΟ ΒΗΜΑ</w:t>
      </w:r>
      <w:r>
        <w:rPr>
          <w:rFonts w:eastAsia="UB-Helvetica" w:cs="Times New Roman"/>
          <w:szCs w:val="24"/>
        </w:rPr>
        <w:t xml:space="preserve">», αλλά </w:t>
      </w:r>
      <w:r w:rsidR="00F74A2B">
        <w:rPr>
          <w:rFonts w:eastAsia="UB-Helvetica" w:cs="Times New Roman"/>
          <w:szCs w:val="24"/>
        </w:rPr>
        <w:t xml:space="preserve">λέγονταν </w:t>
      </w:r>
      <w:r>
        <w:rPr>
          <w:rFonts w:eastAsia="UB-Helvetica" w:cs="Times New Roman"/>
          <w:szCs w:val="24"/>
        </w:rPr>
        <w:t>«</w:t>
      </w:r>
      <w:r w:rsidR="00F74A2B">
        <w:rPr>
          <w:rFonts w:eastAsia="UB-Helvetica" w:cs="Times New Roman"/>
          <w:szCs w:val="24"/>
        </w:rPr>
        <w:t>ΑΘΗΝΑΪΚΑ ΝΕΑ</w:t>
      </w:r>
      <w:r>
        <w:rPr>
          <w:rFonts w:eastAsia="UB-Helvetica" w:cs="Times New Roman"/>
          <w:szCs w:val="24"/>
        </w:rPr>
        <w:t>» και «</w:t>
      </w:r>
      <w:r w:rsidRPr="00F74A2B" w:rsidR="00F74A2B">
        <w:rPr>
          <w:rFonts w:eastAsia="UB-Helvetica" w:cs="Times New Roman"/>
          <w:szCs w:val="24"/>
        </w:rPr>
        <w:t>ΕΛΕΥΘΕΡΟ ΒΗΜΑ</w:t>
      </w:r>
      <w:r>
        <w:rPr>
          <w:rFonts w:eastAsia="UB-Helvetica" w:cs="Times New Roman"/>
          <w:szCs w:val="24"/>
        </w:rPr>
        <w:t>». Ξέρετε γιατί άλλαξαν τίτλο; Γιατί μ</w:t>
      </w:r>
      <w:r w:rsidR="006C36B8">
        <w:rPr>
          <w:rFonts w:eastAsia="UB-Helvetica" w:cs="Times New Roman"/>
          <w:szCs w:val="24"/>
        </w:rPr>
        <w:t>ε</w:t>
      </w:r>
      <w:r>
        <w:rPr>
          <w:rFonts w:eastAsia="UB-Helvetica" w:cs="Times New Roman"/>
          <w:szCs w:val="24"/>
        </w:rPr>
        <w:t xml:space="preserve"> ένα</w:t>
      </w:r>
      <w:r w:rsidR="006C36B8">
        <w:rPr>
          <w:rFonts w:eastAsia="UB-Helvetica" w:cs="Times New Roman"/>
          <w:szCs w:val="24"/>
        </w:rPr>
        <w:t>ν</w:t>
      </w:r>
      <w:r>
        <w:rPr>
          <w:rFonts w:eastAsia="UB-Helvetica" w:cs="Times New Roman"/>
          <w:szCs w:val="24"/>
        </w:rPr>
        <w:t xml:space="preserve"> νόμο αποφασίστηκε ότι οι εφημερίδες, οι οποίες συνεργάστηκαν με τον κατακτητή, όπως είχαν συνεργαστεί και «</w:t>
      </w:r>
      <w:r w:rsidR="006C36B8">
        <w:rPr>
          <w:rFonts w:eastAsia="UB-Helvetica" w:cs="Times New Roman"/>
          <w:szCs w:val="24"/>
        </w:rPr>
        <w:t>ΤΑ ΝΕΑ</w:t>
      </w:r>
      <w:r>
        <w:rPr>
          <w:rFonts w:eastAsia="UB-Helvetica" w:cs="Times New Roman"/>
          <w:szCs w:val="24"/>
        </w:rPr>
        <w:t>» και «</w:t>
      </w:r>
      <w:r w:rsidR="00E923A2">
        <w:rPr>
          <w:rFonts w:eastAsia="UB-Helvetica" w:cs="Times New Roman"/>
          <w:szCs w:val="24"/>
        </w:rPr>
        <w:t>ΤΟ ΒΗΜΑ</w:t>
      </w:r>
      <w:r>
        <w:rPr>
          <w:rFonts w:eastAsia="UB-Helvetica" w:cs="Times New Roman"/>
          <w:szCs w:val="24"/>
        </w:rPr>
        <w:t>» -τότε «</w:t>
      </w:r>
      <w:r w:rsidR="00E923A2">
        <w:rPr>
          <w:rFonts w:eastAsia="UB-Helvetica" w:cs="Times New Roman"/>
          <w:szCs w:val="24"/>
        </w:rPr>
        <w:t>ΑΘΗΝΑΪΚΑ ΝΕΑ</w:t>
      </w:r>
      <w:r>
        <w:rPr>
          <w:rFonts w:eastAsia="UB-Helvetica" w:cs="Times New Roman"/>
          <w:szCs w:val="24"/>
        </w:rPr>
        <w:t>» και «</w:t>
      </w:r>
      <w:r w:rsidR="00E923A2">
        <w:rPr>
          <w:rFonts w:eastAsia="UB-Helvetica" w:cs="Times New Roman"/>
          <w:szCs w:val="24"/>
        </w:rPr>
        <w:t>ΕΛΕΥΘΕΡΟ ΒΗΜΑ</w:t>
      </w:r>
      <w:r>
        <w:rPr>
          <w:rFonts w:eastAsia="UB-Helvetica" w:cs="Times New Roman"/>
          <w:szCs w:val="24"/>
        </w:rPr>
        <w:t>» με τον κατακτητή- θα πρέπει να κλείσουν μετά την απελευθέρωση.</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 εξωφρενικό της όλης πολιτικής σκευωρίας εναντίον της Χρυσής Αυγής με την περίφημη αυτή εγκληματική οργάνωση προκύπτει και από ένα άλλο γεγονός. Οι κατηγορούμενοι είναι εξήντα εννέα, αλλά στο εδώλιο παραπέμφθηκαν εξήντα ο</w:t>
      </w:r>
      <w:r w:rsidR="001F6828">
        <w:rPr>
          <w:rFonts w:eastAsia="UB-Helvetica" w:cs="Times New Roman"/>
          <w:szCs w:val="24"/>
        </w:rPr>
        <w:t>κ</w:t>
      </w:r>
      <w:r>
        <w:rPr>
          <w:rFonts w:eastAsia="UB-Helvetica" w:cs="Times New Roman"/>
          <w:szCs w:val="24"/>
        </w:rPr>
        <w:t xml:space="preserve">τώ. Ο ένας πέθανε. Αυτός ο ένας που πέθανε ονομαζόταν Μπολέτης. Τον κάλεσε η ανακρίτρια για να απολογηθεί ως μέλος της ναζιστικής εγκληματικής οργανώσεως, όπως λέγεται, Χρυσή Αυγή. Μόνο που τους πήγε πιστοποιητικό από τον ραβίνο. Ήταν </w:t>
      </w:r>
      <w:r w:rsidR="00413ED3">
        <w:rPr>
          <w:rFonts w:eastAsia="UB-Helvetica" w:cs="Times New Roman"/>
          <w:szCs w:val="24"/>
        </w:rPr>
        <w:t>Ε</w:t>
      </w:r>
      <w:r>
        <w:rPr>
          <w:rFonts w:eastAsia="UB-Helvetica" w:cs="Times New Roman"/>
          <w:szCs w:val="24"/>
        </w:rPr>
        <w:t>βραίος ο άνθρωπος, ο οποίος πέθανε εν τω μεταξύ. Έφθασαν σε τέτοιο</w:t>
      </w:r>
      <w:r w:rsidR="00413ED3">
        <w:rPr>
          <w:rFonts w:eastAsia="UB-Helvetica" w:cs="Times New Roman"/>
          <w:szCs w:val="24"/>
        </w:rPr>
        <w:t>ν</w:t>
      </w:r>
      <w:r>
        <w:rPr>
          <w:rFonts w:eastAsia="UB-Helvetica" w:cs="Times New Roman"/>
          <w:szCs w:val="24"/>
        </w:rPr>
        <w:t xml:space="preserve"> παραλογισμό. Τους έδωσε κατάθεση και είπε: «Ναι, συμπαθώ, είμαι οπαδός της Χρυσής Αυγής. Δεν ανήκω σε κανένα τάγμα εφόδου. Δεν υπάρχουν αυτά τα πράγματα». Σημεία και τέρατα, αλλά λέξη καμμία πάνω σ’ αυτό το θέμα!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Θα ήθελα στο σημείο αυτό να πω ότι είμαι βέβαιος ότι εν τέλει η </w:t>
      </w:r>
      <w:r w:rsidR="00413ED3">
        <w:rPr>
          <w:rFonts w:eastAsia="UB-Helvetica" w:cs="Times New Roman"/>
          <w:szCs w:val="24"/>
        </w:rPr>
        <w:t>δ</w:t>
      </w:r>
      <w:r>
        <w:rPr>
          <w:rFonts w:eastAsia="UB-Helvetica" w:cs="Times New Roman"/>
          <w:szCs w:val="24"/>
        </w:rPr>
        <w:t xml:space="preserve">ικαιοσύνη θα λάμψει και να θυμηθούμε κάποια λόγια του </w:t>
      </w:r>
      <w:r w:rsidR="00B02907">
        <w:rPr>
          <w:rFonts w:eastAsia="UB-Helvetica" w:cs="Times New Roman"/>
          <w:szCs w:val="24"/>
        </w:rPr>
        <w:t>ι</w:t>
      </w:r>
      <w:r>
        <w:rPr>
          <w:rFonts w:eastAsia="UB-Helvetica" w:cs="Times New Roman"/>
          <w:szCs w:val="24"/>
        </w:rPr>
        <w:t xml:space="preserve">ερού Αυγουστίνου, ο οποίος έλεγε ότι «αν απουσιάζει η </w:t>
      </w:r>
      <w:r w:rsidR="00B02907">
        <w:rPr>
          <w:rFonts w:eastAsia="UB-Helvetica" w:cs="Times New Roman"/>
          <w:szCs w:val="24"/>
        </w:rPr>
        <w:t>δ</w:t>
      </w:r>
      <w:r>
        <w:rPr>
          <w:rFonts w:eastAsia="UB-Helvetica" w:cs="Times New Roman"/>
          <w:szCs w:val="24"/>
        </w:rPr>
        <w:t>ικαιοσύνη, τι άλλο είναι η πολιτική εξουσία από οργανωμένη ληστεία;».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Τέλος, οφείλετε μια απάντηση στον κ. Ψυχάρη. Δεν μπορεί να είναι εν δυνάμει εκβιαστής και να μιλάει για τη γάτα Ιμαλαΐων. Στείλτε τον κατηγορούμενο ή απαντήστε. Δεν είναι δυνατόν να αφήνετε να αιωρείται αυτό το πράγμα.</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Επειδή, φυσικά, οι παρεμβάσεις στον χώρο της </w:t>
      </w:r>
      <w:r w:rsidR="00A06C37">
        <w:rPr>
          <w:rFonts w:eastAsia="UB-Helvetica" w:cs="Times New Roman"/>
          <w:szCs w:val="24"/>
        </w:rPr>
        <w:t>δ</w:t>
      </w:r>
      <w:r>
        <w:rPr>
          <w:rFonts w:eastAsia="UB-Helvetica" w:cs="Times New Roman"/>
          <w:szCs w:val="24"/>
        </w:rPr>
        <w:t>ικαιοσύνης από πλευράς της Νέας Δημοκρατίας ήταν όντως τερατώδεις, τερατώδες όμως είναι και το σκεπτικό το σημερινό ότι όλα πάνε καλά σ’ αυτό</w:t>
      </w:r>
      <w:r>
        <w:rPr>
          <w:rFonts w:eastAsia="UB-Helvetica" w:cs="Times New Roman"/>
          <w:szCs w:val="24"/>
        </w:rPr>
        <w:t xml:space="preserve"> τον τόπο.</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 xml:space="preserve">Σήμερα, αν δεν το γνωρίζετε, εδάρησαν ανελέητα τέσσερις αστυνομικοί στην Ειδομένη και λιθοβολήθηκαν, γιατί πήγαν να κάνουν έλεγχο σε μία γυναίκα μιας </w:t>
      </w:r>
      <w:r w:rsidR="003006DF">
        <w:rPr>
          <w:rFonts w:eastAsia="UB-Helvetica" w:cs="Times New Roman"/>
          <w:szCs w:val="24"/>
        </w:rPr>
        <w:t>μ</w:t>
      </w:r>
      <w:r>
        <w:rPr>
          <w:rFonts w:eastAsia="UB-Helvetica" w:cs="Times New Roman"/>
          <w:szCs w:val="24"/>
        </w:rPr>
        <w:t xml:space="preserve">η </w:t>
      </w:r>
      <w:r w:rsidR="003006DF">
        <w:rPr>
          <w:rFonts w:eastAsia="UB-Helvetica" w:cs="Times New Roman"/>
          <w:szCs w:val="24"/>
        </w:rPr>
        <w:t>κ</w:t>
      </w:r>
      <w:r>
        <w:rPr>
          <w:rFonts w:eastAsia="UB-Helvetica" w:cs="Times New Roman"/>
          <w:szCs w:val="24"/>
        </w:rPr>
        <w:t xml:space="preserve">υβερνητικής </w:t>
      </w:r>
      <w:r w:rsidR="003006DF">
        <w:rPr>
          <w:rFonts w:eastAsia="UB-Helvetica" w:cs="Times New Roman"/>
          <w:szCs w:val="24"/>
        </w:rPr>
        <w:t>ο</w:t>
      </w:r>
      <w:r>
        <w:rPr>
          <w:rFonts w:eastAsia="UB-Helvetica" w:cs="Times New Roman"/>
          <w:szCs w:val="24"/>
        </w:rPr>
        <w:t>ργανώσεως. Έχει δημιουργηθεί μία κόλαση. Έχετε μεγάλη ευθύνη γι’ αυτό και πάρτε τα μέτρα σας.</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Σας ευχαριστώ.</w:t>
      </w:r>
    </w:p>
    <w:p>
      <w:pPr>
        <w:spacing w:line="600" w:lineRule="auto"/>
        <w:ind w:firstLine="720"/>
        <w:jc w:val="center"/>
        <w:rPr>
          <w:rFonts w:eastAsia="UB-Helvetica" w:cs="Times New Roman"/>
          <w:szCs w:val="24"/>
        </w:rPr>
      </w:pPr>
      <w:pPr>
        <w:spacing w:line="600" w:lineRule="auto"/>
        <w:ind w:firstLine="720"/>
        <w:jc w:val="center"/>
        <w:rPr>
          <w:rFonts w:eastAsia="UB-Helvetica" w:cs="Times New Roman"/>
          <w:szCs w:val="24"/>
        </w:rPr>
      </w:pPr>
      <w:r>
        <w:rPr>
          <w:rFonts w:eastAsia="UB-Helvetica" w:cs="Times New Roman"/>
          <w:szCs w:val="24"/>
        </w:rPr>
        <w:t xml:space="preserve">(Χειροκροτήματα από την πτέρυγα </w:t>
      </w:r>
      <w:r w:rsidR="003006DF">
        <w:rPr>
          <w:rFonts w:eastAsia="UB-Helvetica" w:cs="Times New Roman"/>
          <w:szCs w:val="24"/>
        </w:rPr>
        <w:t xml:space="preserve">της </w:t>
      </w:r>
      <w:r>
        <w:rPr>
          <w:rFonts w:eastAsia="UB-Helvetica" w:cs="Times New Roman"/>
          <w:szCs w:val="24"/>
        </w:rPr>
        <w:t>Χρυσή</w:t>
      </w:r>
      <w:r w:rsidR="003006DF">
        <w:rPr>
          <w:rFonts w:eastAsia="UB-Helvetica" w:cs="Times New Roman"/>
          <w:szCs w:val="24"/>
        </w:rPr>
        <w:t>ς</w:t>
      </w:r>
      <w:r>
        <w:rPr>
          <w:rFonts w:eastAsia="UB-Helvetica" w:cs="Times New Roman"/>
          <w:szCs w:val="24"/>
        </w:rPr>
        <w:t xml:space="preserve"> Αυγή</w:t>
      </w:r>
      <w:r w:rsidR="003006DF">
        <w:rPr>
          <w:rFonts w:eastAsia="UB-Helvetica" w:cs="Times New Roman"/>
          <w:szCs w:val="24"/>
        </w:rPr>
        <w:t>ς</w:t>
      </w:r>
      <w:r>
        <w:rPr>
          <w:rFonts w:eastAsia="UB-Helvetica" w:cs="Times New Roman"/>
          <w:szCs w:val="24"/>
        </w:rPr>
        <w:t>)</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ΠΡΟΕΔΡΟΣ (Νικόλαος Βούτσης):</w:t>
      </w:r>
      <w:r>
        <w:rPr>
          <w:rFonts w:eastAsia="UB-Helvetica" w:cs="Times New Roman"/>
          <w:szCs w:val="24"/>
        </w:rPr>
        <w:t xml:space="preserve"> Ευχαριστούμε.</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Τον λόγο έχει η Πρόεδρος της Κοινοβουλευτικής Ομάδας της Δημοκρατικής Συμπαράταξης ΠΑΣΟΚ-ΔΗΜΑΡ κ. Φωτεινή Γε</w:t>
      </w:r>
      <w:r>
        <w:rPr>
          <w:rFonts w:eastAsia="UB-Helvetica" w:cs="Times New Roman"/>
          <w:szCs w:val="24"/>
        </w:rPr>
        <w:t>νηματά.</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b/>
          <w:szCs w:val="24"/>
        </w:rPr>
        <w:t>ΦΩΤΕΙΝΗ ΓΕΝ</w:t>
      </w:r>
      <w:r>
        <w:rPr>
          <w:rFonts w:eastAsia="UB-Helvetica" w:cs="Times New Roman"/>
          <w:b/>
          <w:szCs w:val="24"/>
        </w:rPr>
        <w:t xml:space="preserve">ΗΜΑΤΑ (Πρόεδρος της Δημοκρατικής Συμπαράταξης ΠΑΣΟΚ-ΔΗΜΑΡ): </w:t>
      </w:r>
      <w:r>
        <w:rPr>
          <w:rFonts w:eastAsia="UB-Helvetica" w:cs="Times New Roman"/>
          <w:szCs w:val="24"/>
        </w:rPr>
        <w:t xml:space="preserve">Κύριε Πρόεδρε, θα είμαι εξαιρετικά σύντομη. </w:t>
      </w:r>
    </w:p>
    <w:p>
      <w:pPr>
        <w:spacing w:line="600" w:lineRule="auto"/>
        <w:ind w:firstLine="720"/>
        <w:jc w:val="both"/>
        <w:rPr>
          <w:rFonts w:eastAsia="UB-Helvetica" w:cs="Times New Roman"/>
          <w:szCs w:val="24"/>
        </w:rPr>
      </w:pPr>
      <w:pPr>
        <w:spacing w:line="600" w:lineRule="auto"/>
        <w:ind w:firstLine="720"/>
        <w:jc w:val="both"/>
        <w:rPr>
          <w:rFonts w:eastAsia="UB-Helvetica" w:cs="Times New Roman"/>
          <w:szCs w:val="24"/>
        </w:rPr>
      </w:pPr>
      <w:r>
        <w:rPr>
          <w:rFonts w:eastAsia="UB-Helvetica" w:cs="Times New Roman"/>
          <w:szCs w:val="24"/>
        </w:rPr>
        <w:t>Μία λέξη χαρακτηρίζει τη σημερινή συνεδρίαση</w:t>
      </w:r>
      <w:r w:rsidR="00C13899">
        <w:rPr>
          <w:rFonts w:eastAsia="UB-Helvetica" w:cs="Times New Roman"/>
          <w:szCs w:val="24"/>
        </w:rPr>
        <w:t>:</w:t>
      </w:r>
      <w:r>
        <w:rPr>
          <w:rFonts w:eastAsia="UB-Helvetica" w:cs="Times New Roman"/>
          <w:szCs w:val="24"/>
        </w:rPr>
        <w:t xml:space="preserve"> απογοήτευση. Επτά ώρες για το τίποτα, επτά ώρες χαμένες. Είχαμε μία ευκαιρία σήμερα να μπορέσουμε να συνεννοηθούμε τουλάχιστον στο ζήτημα της </w:t>
      </w:r>
      <w:r w:rsidR="00C13899">
        <w:rPr>
          <w:rFonts w:eastAsia="UB-Helvetica" w:cs="Times New Roman"/>
          <w:szCs w:val="24"/>
        </w:rPr>
        <w:t>δ</w:t>
      </w:r>
      <w:r>
        <w:rPr>
          <w:rFonts w:eastAsia="UB-Helvetica" w:cs="Times New Roman"/>
          <w:szCs w:val="24"/>
        </w:rPr>
        <w:t xml:space="preserve">ικαιοσύνης, της διαφάνειας και της αντιμετώπισης της διαφθοράς.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Είχαμε μία ευκαιρία να διαμορφώσουμε όλες αυτές τις ώρες, όλα τα κόμματα της Βουλής, ένα πλαίσιο αλλαγών και βελτιώσεων, τουλάχιστον για την επιτάχυνση της </w:t>
      </w:r>
      <w:r w:rsidR="00C13899">
        <w:rPr>
          <w:rFonts w:eastAsia="Times New Roman" w:cs="Times New Roman"/>
          <w:szCs w:val="24"/>
        </w:rPr>
        <w:t>δ</w:t>
      </w:r>
      <w:r>
        <w:rPr>
          <w:rFonts w:eastAsia="Times New Roman" w:cs="Times New Roman"/>
          <w:szCs w:val="24"/>
        </w:rPr>
        <w:t>ικαιοσύνης, για να νιώθουν οι Έλληνες πολίτες ότι υπάρχει κράτος δικαίου σε αυτή</w:t>
      </w:r>
      <w:r>
        <w:rPr>
          <w:rFonts w:eastAsia="Times New Roman" w:cs="Times New Roman"/>
          <w:szCs w:val="24"/>
        </w:rPr>
        <w:t xml:space="preserve"> τη χώρα. Η ευκαιρία, δυστυχώς, χάθηκε για άλλη μία φορά. </w:t>
      </w:r>
      <w:r>
        <w:rPr>
          <w:rFonts w:eastAsia="Times New Roman" w:cs="Times New Roman"/>
          <w:szCs w:val="24"/>
        </w:rPr>
        <w:t>Αναρωτιόμαστε</w:t>
      </w:r>
      <w:r w:rsidR="00974C04">
        <w:rPr>
          <w:rFonts w:eastAsia="Times New Roman" w:cs="Times New Roman"/>
          <w:szCs w:val="24"/>
        </w:rPr>
        <w:t>,</w:t>
      </w:r>
      <w:r>
        <w:rPr>
          <w:rFonts w:eastAsia="Times New Roman" w:cs="Times New Roman"/>
          <w:szCs w:val="24"/>
        </w:rPr>
        <w:t xml:space="preserve"> πραγματικά</w:t>
      </w:r>
      <w:r w:rsidR="00974C04">
        <w:rPr>
          <w:rFonts w:eastAsia="Times New Roman" w:cs="Times New Roman"/>
          <w:szCs w:val="24"/>
        </w:rPr>
        <w:t>,</w:t>
      </w:r>
      <w:r>
        <w:rPr>
          <w:rFonts w:eastAsia="Times New Roman" w:cs="Times New Roman"/>
          <w:szCs w:val="24"/>
        </w:rPr>
        <w:t xml:space="preserve"> γιατί έγινε αυτή η συζήτηση; Η απάντηση είναι μία: για να στηθεί ένα σκηνικό, μια παράσταση διχασμού και πόλωσης</w:t>
      </w:r>
      <w:r w:rsidR="00424791">
        <w:rPr>
          <w:rFonts w:eastAsia="Times New Roman" w:cs="Times New Roman"/>
          <w:szCs w:val="24"/>
        </w:rPr>
        <w:t>.</w:t>
      </w:r>
      <w:r>
        <w:rPr>
          <w:rFonts w:eastAsia="Times New Roman" w:cs="Times New Roman"/>
          <w:szCs w:val="24"/>
        </w:rPr>
        <w:t xml:space="preserve"> </w:t>
      </w:r>
      <w:r w:rsidR="00424791">
        <w:rPr>
          <w:rFonts w:eastAsia="Times New Roman" w:cs="Times New Roman"/>
          <w:szCs w:val="24"/>
        </w:rPr>
        <w:t>Α</w:t>
      </w:r>
      <w:r>
        <w:rPr>
          <w:rFonts w:eastAsia="Times New Roman" w:cs="Times New Roman"/>
          <w:szCs w:val="24"/>
        </w:rPr>
        <w:t xml:space="preserve">κριβώς αυτή η πόλωση, που επί έξι χρόνια τώρα οδηγεί την Ελλάδα όλο και πιο βαθιά στην κρίση. Για την ουσία της συζήτησης δεν ακούσαμε απολύτως τίποτα ούτε μία πρόταση. Μόνο εμείς ήλθαμε εδώ με συγκεκριμένες προτάσεις. Και ήταν σαν να μην άκουσε κανείς το παραμικρό.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 τους αρμόδιους τι ακούσαμε; Ο ένας παραδέχθηκε ότι ήταν απών στις παρεμβάσεις, δηλαδή ότι παρεμβάσεις γίνονταν από κάποιον άλλον. Βεβαίως, όφειλε να είναι παρών στην υπεράσπιση του θεσμού. Ο άλλος παραδέχθηκε ότι ήταν παρών, αλλά ότι ήταν πταίσμα. Όλα τα υπόλοιπα θα συζητηθούν στην </w:t>
      </w:r>
      <w:r w:rsidR="00424791">
        <w:rPr>
          <w:rFonts w:eastAsia="Times New Roman" w:cs="Times New Roman"/>
          <w:szCs w:val="24"/>
        </w:rPr>
        <w:t>ε</w:t>
      </w:r>
      <w:r>
        <w:rPr>
          <w:rFonts w:eastAsia="Times New Roman" w:cs="Times New Roman"/>
          <w:szCs w:val="24"/>
        </w:rPr>
        <w:t xml:space="preserve">πιτροπή.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Αναρωτιέμαι γιατί τελικά δεν περιμέναμε αυτή</w:t>
      </w:r>
      <w:r>
        <w:rPr>
          <w:rFonts w:eastAsia="Times New Roman" w:cs="Times New Roman"/>
          <w:szCs w:val="24"/>
        </w:rPr>
        <w:t xml:space="preserve"> την </w:t>
      </w:r>
      <w:r w:rsidR="000138E2">
        <w:rPr>
          <w:rFonts w:eastAsia="Times New Roman" w:cs="Times New Roman"/>
          <w:szCs w:val="24"/>
        </w:rPr>
        <w:t>ε</w:t>
      </w:r>
      <w:r>
        <w:rPr>
          <w:rFonts w:eastAsia="Times New Roman" w:cs="Times New Roman"/>
          <w:szCs w:val="24"/>
        </w:rPr>
        <w:t xml:space="preserve">πιτροπή. Όλη η ιστορία ήταν να έλθουμε σήμερα εδώ, για να χτιστεί ξανά ένα κακέκτυπο δικομματισμού; Όλη η ιστορία έγινε σήμερα απλώς για να ξεχάσουν οι Έλληνες πολίτες τον χαμένο παράδεισο, που υποσχέθηκε ο κ. Τσίπρας, αλλά δεν μπορεί να παραδώσει;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Ακούσαμε ότι ο Πρωθυπουργός –και συμφωνήσαμε μαζί του, θα τον στηρίξουμε- επιθυμεί την </w:t>
      </w:r>
      <w:r w:rsidR="000138E2">
        <w:rPr>
          <w:rFonts w:eastAsia="Times New Roman" w:cs="Times New Roman"/>
          <w:szCs w:val="24"/>
        </w:rPr>
        <w:t>ε</w:t>
      </w:r>
      <w:r>
        <w:rPr>
          <w:rFonts w:eastAsia="Times New Roman" w:cs="Times New Roman"/>
          <w:szCs w:val="24"/>
        </w:rPr>
        <w:t xml:space="preserve">ξεταστική για τα δάνεια των κομμάτων και των </w:t>
      </w:r>
      <w:r w:rsidR="000138E2">
        <w:rPr>
          <w:rFonts w:eastAsia="Times New Roman" w:cs="Times New Roman"/>
          <w:szCs w:val="24"/>
        </w:rPr>
        <w:t>μ</w:t>
      </w:r>
      <w:r>
        <w:rPr>
          <w:rFonts w:eastAsia="Times New Roman" w:cs="Times New Roman"/>
          <w:szCs w:val="24"/>
        </w:rPr>
        <w:t xml:space="preserve">έσων. Και ο Αρχηγός της Αξιωματικής Αντιπολίτευσης θέλει να διερευνήσει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το μνημόνιο, την ανακεφαλαιοποίηση των τραπεζών. Μα, τότε γιατί δεν συμφωνείτε, από τον Ιανουάριο στη δική μας πρόταση, να εξετάσουμε τα θέματα της οικονομίας για όλη την περίοδο που η χώρα βρίσκεται στο ευρώ; Τι φοβάστε επιτέλους;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Καταλαβαίνω γιατί ο κ. Μητσοτάκης δεν θέλει να διερευνηθεί η περίοδος 2004-2009 και τις ευθύνες της Νέας Δημοκρατίας για τον εκτροχιασμό των οικονομικών της χώρας. Αλλά, κύριε Τσίπρα</w:t>
      </w:r>
      <w:r w:rsidR="008C4399">
        <w:rPr>
          <w:rFonts w:eastAsia="Times New Roman" w:cs="Times New Roman"/>
          <w:szCs w:val="24"/>
        </w:rPr>
        <w:t>,</w:t>
      </w:r>
      <w:r>
        <w:rPr>
          <w:rFonts w:eastAsia="Times New Roman" w:cs="Times New Roman"/>
          <w:szCs w:val="24"/>
        </w:rPr>
        <w:t xml:space="preserve"> εσείς</w:t>
      </w:r>
      <w:r>
        <w:rPr>
          <w:rFonts w:eastAsia="Times New Roman" w:cs="Times New Roman"/>
          <w:szCs w:val="24"/>
        </w:rPr>
        <w:t xml:space="preserve"> γιατί φοβάστε να διερευνηθεί η περίοδος αυτή; Γιατί δεν συναινείτε επιτέλους;</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Μπράβο!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Μπράβο!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ΦΩΤΕΙΝΗ ΓΕ</w:t>
      </w:r>
      <w:r>
        <w:rPr>
          <w:rFonts w:eastAsia="Times New Roman" w:cs="Times New Roman"/>
          <w:b/>
          <w:szCs w:val="24"/>
        </w:rPr>
        <w:t>ΝΗΜΑΤΑ (Πρόεδρος της Δημοκρατικής Συμπαράταξης ΠΑΣΟΚ-ΔΗΜΑΡ):</w:t>
      </w:r>
      <w:r>
        <w:rPr>
          <w:rFonts w:eastAsia="Times New Roman" w:cs="Times New Roman"/>
          <w:szCs w:val="24"/>
        </w:rPr>
        <w:t xml:space="preserve"> Ένα είναι το συμπέρασμα, κυρίες και κύριοι Βουλευτές. Σήμερα</w:t>
      </w:r>
      <w:r>
        <w:rPr>
          <w:rFonts w:eastAsia="Times New Roman" w:cs="Times New Roman"/>
          <w:szCs w:val="24"/>
        </w:rPr>
        <w:t xml:space="preserve"> επιχειρήθηκε να χτιστεί για άλλη μια φορά ένας μικρός δικομματισμός. Αυτή η ιστορία δεν βοηθάει τη χώρα και οι Έλληνες πολίτες το αντιλαμβάνονται και θα απαντήσουν. Γιατί και οι δύο, ΣΥΡΙΖΑ και Νέα Δημοκρατία, βλάπτουν τελικά τα εθνικά συμφέροντα.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ευχαριστώ πολύ, κυρία Γε</w:t>
      </w:r>
      <w:r>
        <w:rPr>
          <w:rFonts w:eastAsia="Times New Roman" w:cs="Times New Roman"/>
          <w:szCs w:val="24"/>
        </w:rPr>
        <w:t xml:space="preserve">νηματά.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λόγο έχει ο Γενικός Γραμματέας </w:t>
      </w:r>
      <w:r w:rsidR="00D23735">
        <w:rPr>
          <w:rFonts w:eastAsia="Times New Roman" w:cs="Times New Roman"/>
          <w:szCs w:val="24"/>
        </w:rPr>
        <w:t>της Κεντρικής Επιτροπής</w:t>
      </w:r>
      <w:r>
        <w:rPr>
          <w:rFonts w:eastAsia="Times New Roman" w:cs="Times New Roman"/>
          <w:szCs w:val="24"/>
        </w:rPr>
        <w:t xml:space="preserve"> </w:t>
      </w:r>
      <w:r>
        <w:rPr>
          <w:rFonts w:eastAsia="Times New Roman" w:cs="Times New Roman"/>
          <w:szCs w:val="24"/>
        </w:rPr>
        <w:t>του Κομμουνιστικού Κόμματος Ελλάδ</w:t>
      </w:r>
      <w:r w:rsidR="00D23735">
        <w:rPr>
          <w:rFonts w:eastAsia="Times New Roman" w:cs="Times New Roman"/>
          <w:szCs w:val="24"/>
        </w:rPr>
        <w:t>α</w:t>
      </w:r>
      <w:r>
        <w:rPr>
          <w:rFonts w:eastAsia="Times New Roman" w:cs="Times New Roman"/>
          <w:szCs w:val="24"/>
        </w:rPr>
        <w:t>ς</w:t>
      </w:r>
      <w:r>
        <w:rPr>
          <w:rFonts w:eastAsia="Times New Roman" w:cs="Times New Roman"/>
          <w:szCs w:val="24"/>
        </w:rPr>
        <w:t xml:space="preserve"> κ. Δημήτριος Κουτσούμπας.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w:t>
      </w:r>
      <w:r w:rsidR="002F78DA">
        <w:rPr>
          <w:rFonts w:eastAsia="Times New Roman" w:cs="Times New Roman"/>
          <w:b/>
          <w:szCs w:val="24"/>
        </w:rPr>
        <w:t>α</w:t>
      </w:r>
      <w:r>
        <w:rPr>
          <w:rFonts w:eastAsia="Times New Roman" w:cs="Times New Roman"/>
          <w:b/>
          <w:szCs w:val="24"/>
        </w:rPr>
        <w:t>ς):</w:t>
      </w:r>
      <w:r>
        <w:rPr>
          <w:rFonts w:eastAsia="Times New Roman" w:cs="Times New Roman"/>
          <w:szCs w:val="24"/>
        </w:rPr>
        <w:t xml:space="preserve"> Επιβεβαιώθηκε για μία ακόμα φορά ότι η σημερινή συζήτηση ήταν ένας δικομματικός καβγάς για τα κανάλια, για το στενό κομματικό ακροατήριο, ένας καυγάς που βολεύει και το</w:t>
      </w:r>
      <w:r w:rsidR="00E61549">
        <w:rPr>
          <w:rFonts w:eastAsia="Times New Roman" w:cs="Times New Roman"/>
          <w:szCs w:val="24"/>
        </w:rPr>
        <w:t>ν</w:t>
      </w:r>
      <w:r>
        <w:rPr>
          <w:rFonts w:eastAsia="Times New Roman" w:cs="Times New Roman"/>
          <w:szCs w:val="24"/>
        </w:rPr>
        <w:t xml:space="preserve"> ΣΥΡΙΖΑ και τη Νέα Δημοκρατία γύρω από πράγματα γνωστά και χιλιοειπωμένα, για να κρύψουν αυτό που διακυβεύεται αυτές τις ημέρες, σε σχέση με την αξιολόγηση, τα νέα μέτρα, αλλά και το προσφυγικό.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Επειδή και οι μεν και οι δε είχατε καλλιεργήσει προσδοκίες για δήθεν μεγάλες αποκαλύψεις, το μόνο που αποκαλύπτεται τελικά είναι ότι και οι δύο υπηρετείτε την ίδια πολιτική, την ίδια κατεύθυνση, το ίδιο αντιδραστικό πλαίσιο, συνολικά και στη </w:t>
      </w:r>
      <w:r w:rsidR="00B27090">
        <w:rPr>
          <w:rFonts w:eastAsia="Times New Roman" w:cs="Times New Roman"/>
          <w:szCs w:val="24"/>
        </w:rPr>
        <w:t>δ</w:t>
      </w:r>
      <w:r>
        <w:rPr>
          <w:rFonts w:eastAsia="Times New Roman" w:cs="Times New Roman"/>
          <w:szCs w:val="24"/>
        </w:rPr>
        <w:t xml:space="preserve">ικαιοσύνη πιο συγκεκριμένα, το ίδιο σάπιο σύστημα σε τελευταία ανάλυση, που γεννά και αναπαράγει τη διαφθορά.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Τον Κώδικα Πολιτικής Δικονομίας μαζί τον ψηφίσατε, ο οποίος προσαρμόζει ειδικά το δίκαιο της αναγκαστικής εκτέλεσης των πλειστηριασμών και κατασχέσεων υπέρ των ομίλων σε βάρος των λαϊκών στρωμάτων.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Χαριστικές ρυθμίσεις υπέρ των επιχειρηματιών και οι δ</w:t>
      </w:r>
      <w:r w:rsidR="00B27090">
        <w:rPr>
          <w:rFonts w:eastAsia="Times New Roman"/>
          <w:szCs w:val="24"/>
        </w:rPr>
        <w:t>ύ</w:t>
      </w:r>
      <w:r>
        <w:rPr>
          <w:rFonts w:eastAsia="Times New Roman"/>
          <w:szCs w:val="24"/>
        </w:rPr>
        <w:t xml:space="preserve">ο έχετε ψηφίσει για τη διευθέτηση φορολογικών και τελωνειακών παραβάσεων, τη στιγμή που η εφορία κυνηγάει ακόμα και το </w:t>
      </w:r>
      <w:r w:rsidR="00CB101E">
        <w:rPr>
          <w:rFonts w:eastAsia="Times New Roman"/>
          <w:szCs w:val="24"/>
        </w:rPr>
        <w:t>1</w:t>
      </w:r>
      <w:r>
        <w:rPr>
          <w:rFonts w:eastAsia="Times New Roman"/>
          <w:szCs w:val="24"/>
        </w:rPr>
        <w:t xml:space="preserve"> ευρώ για τους εργαζόμενους. Και οι δ</w:t>
      </w:r>
      <w:r w:rsidR="00CB101E">
        <w:rPr>
          <w:rFonts w:eastAsia="Times New Roman"/>
          <w:szCs w:val="24"/>
        </w:rPr>
        <w:t>ύ</w:t>
      </w:r>
      <w:r>
        <w:rPr>
          <w:rFonts w:eastAsia="Times New Roman"/>
          <w:szCs w:val="24"/>
        </w:rPr>
        <w:t xml:space="preserve">ο όχι μόνο διατηρήσατε άθικτο, αλλά ενισχύσατε το πλαίσιο που ποινικοποιεί τις λαϊκές κινητοποιήσεις. Πρόσφατα, επί ΣΥΡΙΖΑ, είχαμε παραγγελία της </w:t>
      </w:r>
      <w:r w:rsidR="00CB101E">
        <w:rPr>
          <w:rFonts w:eastAsia="Times New Roman"/>
          <w:szCs w:val="24"/>
        </w:rPr>
        <w:t>ε</w:t>
      </w:r>
      <w:r>
        <w:rPr>
          <w:rFonts w:eastAsia="Times New Roman"/>
          <w:szCs w:val="24"/>
        </w:rPr>
        <w:t xml:space="preserve">ισαγγελέως του Αρείου Πάγου για διώξεις σε βάρος των αγροτών με τις κινητοποιήσεις, όπως ακριβώς και στο παρελθόν επί κυβερνήσεων Νέας Δημοκρατίας και ΠΑΣΟΚ.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Όσο για τις διάφορες </w:t>
      </w:r>
      <w:r w:rsidR="00CB101E">
        <w:rPr>
          <w:rFonts w:eastAsia="Times New Roman"/>
          <w:szCs w:val="24"/>
        </w:rPr>
        <w:t>ε</w:t>
      </w:r>
      <w:r>
        <w:rPr>
          <w:rFonts w:eastAsia="Times New Roman"/>
          <w:szCs w:val="24"/>
        </w:rPr>
        <w:t xml:space="preserve">ξεταστικές </w:t>
      </w:r>
      <w:r w:rsidR="00CB101E">
        <w:rPr>
          <w:rFonts w:eastAsia="Times New Roman"/>
          <w:szCs w:val="24"/>
        </w:rPr>
        <w:t>ε</w:t>
      </w:r>
      <w:r>
        <w:rPr>
          <w:rFonts w:eastAsia="Times New Roman"/>
          <w:szCs w:val="24"/>
        </w:rPr>
        <w:t>πιτροπές</w:t>
      </w:r>
      <w:r w:rsidR="00CB101E">
        <w:rPr>
          <w:rFonts w:eastAsia="Times New Roman"/>
          <w:szCs w:val="24"/>
        </w:rPr>
        <w:t>,</w:t>
      </w:r>
      <w:r>
        <w:rPr>
          <w:rFonts w:eastAsia="Times New Roman"/>
          <w:szCs w:val="24"/>
        </w:rPr>
        <w:t xml:space="preserve"> που συμφωνήσατε όλοι μεταξύ σας σήμερα, έχουμε δει και την τύχη των προηγούμενων. Εάν δεν θέλεις να λύσεις ένα πρόβλημα, τότε φτιάξε μια </w:t>
      </w:r>
      <w:r w:rsidR="00CB101E">
        <w:rPr>
          <w:rFonts w:eastAsia="Times New Roman"/>
          <w:szCs w:val="24"/>
        </w:rPr>
        <w:t>ε</w:t>
      </w:r>
      <w:r>
        <w:rPr>
          <w:rFonts w:eastAsia="Times New Roman"/>
          <w:szCs w:val="24"/>
        </w:rPr>
        <w:t xml:space="preserve">ξεταστική </w:t>
      </w:r>
      <w:r w:rsidR="00CB101E">
        <w:rPr>
          <w:rFonts w:eastAsia="Times New Roman"/>
          <w:szCs w:val="24"/>
        </w:rPr>
        <w:t>ε</w:t>
      </w:r>
      <w:r>
        <w:rPr>
          <w:rFonts w:eastAsia="Times New Roman"/>
          <w:szCs w:val="24"/>
        </w:rPr>
        <w:t>πιτροπή. Αυτή είναι η συνταγή, πάγια, γνωστή, για να μένουν τελικά και να παραπέμπονται όλα στις καλένδες</w:t>
      </w:r>
      <w:r w:rsidR="00CB101E">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Μιλάτε για τους διεφθαρμένους πολιτικούς και κρατικά στελέχη, αλλά κρύβετε τον μεγάλο διαφθορέα, τους μονοπωλιακούς ομίλους, το κεφάλαιο. Μιας και έχετε γίνει όλοι σας οπαδοί του Γκουρία εδώ μέσα –ακούσαμε και τον κ. Τσίπρα και τον κ. Μητσοτάκη- να σας θυμίσω ότι η μεγάλη έρευνα του ΟΟΣΑ το 2014</w:t>
      </w:r>
      <w:r w:rsidR="00000013">
        <w:rPr>
          <w:rFonts w:eastAsia="Times New Roman"/>
          <w:szCs w:val="24"/>
        </w:rPr>
        <w:t>,</w:t>
      </w:r>
      <w:r>
        <w:rPr>
          <w:rFonts w:eastAsia="Times New Roman"/>
          <w:szCs w:val="24"/>
        </w:rPr>
        <w:t xml:space="preserve"> που μελέτησε τετρακόσιες είκοσι επτά μεγάλες υποθέσεις δωροδοκίας κρατικών αξιωματούχων σε σαράντα ένα κράτη επιβεβαίωσε ότι κυρίως αυτοί που δωροδοκούν είναι οι μεγάλοι όμιλοι για να αυξήσουν τα κέρδη τους και τα μερίδιά τους στην αγορά. Έδειξε ότι το 5,7% των υποθέσεων αφορούσε μίζες, προμήθειες, «λαδώματα» για τη διασφάλιση συμβάσεων του </w:t>
      </w:r>
      <w:r w:rsidR="00000013">
        <w:rPr>
          <w:rFonts w:eastAsia="Times New Roman"/>
          <w:szCs w:val="24"/>
        </w:rPr>
        <w:t>δ</w:t>
      </w:r>
      <w:r>
        <w:rPr>
          <w:rFonts w:eastAsia="Times New Roman"/>
          <w:szCs w:val="24"/>
        </w:rPr>
        <w:t xml:space="preserve">ημοσίου.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Στις περιπτώσεις που εξετάστηκαν, ο μέσος όρος μίζας ξεπέρασε τα 13 εκατομμύρια δολάρια και αφορούσε τις Ηνωμένες Πολιτείες της Αμερικής, τη Γερμανία, τη Σουηδία, την Ιταλία, δηλαδή όσες χώρες έχετε ως πρότυπο και τις εκθειάζετε. Οι ΗΠΑ και η Ελβετία βρίσκονται στις πρώτες θέσεις των χωρών που αποτελούν καταφύγια για μεγάλους φοροφυγάδες. Μάλιστα, αυτές οι χώρες αρνούνται να συμμετάσχουν στο παγκόσμιο σύστημα ανταλλαγής πληροφοριών για πελάτες τραπεζών, σύμφωνα με τα πρότυπα του ΟΟΣΑ. Υπερασπίζουν με νύχια και με δόντια το φορολογικό και τραπεζικό απόρρητο. Γενικότερα υπολογίζεται ότι πάνω από είκοσι τρισεκατομμύρια δολάρια ιδιωτικού πλούτου είναι κρυμμένα στους φορολογικούς παραδείσους και δεν φορολογούνται καθόλου.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Συνήθως, λοιπόν, όταν λέτε για διαφθορά</w:t>
      </w:r>
      <w:r w:rsidR="004C445D">
        <w:rPr>
          <w:rFonts w:eastAsia="Times New Roman"/>
          <w:szCs w:val="24"/>
        </w:rPr>
        <w:t>,</w:t>
      </w:r>
      <w:r>
        <w:rPr>
          <w:rFonts w:eastAsia="Times New Roman"/>
          <w:szCs w:val="24"/>
        </w:rPr>
        <w:t xml:space="preserve"> εννοείτε τον προσωπικό ή και τον συλλογικό πλουτισμό που προκύπτει από παράβαση του νόμου</w:t>
      </w:r>
      <w:r w:rsidR="00857604">
        <w:rPr>
          <w:rFonts w:eastAsia="Times New Roman"/>
          <w:szCs w:val="24"/>
        </w:rPr>
        <w:t>,</w:t>
      </w:r>
      <w:r>
        <w:rPr>
          <w:rFonts w:eastAsia="Times New Roman"/>
          <w:szCs w:val="24"/>
        </w:rPr>
        <w:t xml:space="preserve"> που εσείς οι ίδιοι έχετε ψηφίσει. Στην κατηγορία της διαφθοράς και των διεφθαρμένων δεν εντάσσετε και τον πλουτισμό που προκύπτει από την εφαρμογή των άδικων, των άθλιων για τον λαό νόμων.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επειδή γίνεται αρκετή συζήτηση, εμείς παρακολουθούμε την εξέλιξη της υπόθεσης της εισαγγελέως εφετών κ. Τσατάνη και των σχετικών καταγγελιών πειθαρχικού ελέγχου κ.λπ.</w:t>
      </w:r>
      <w:r w:rsidR="00857604">
        <w:rPr>
          <w:rFonts w:eastAsia="Times New Roman"/>
          <w:szCs w:val="24"/>
        </w:rPr>
        <w:t>.</w:t>
      </w:r>
      <w:r>
        <w:rPr>
          <w:rFonts w:eastAsia="Times New Roman"/>
          <w:szCs w:val="24"/>
        </w:rPr>
        <w:t xml:space="preserve"> Δεν έχουμε αντίρρηση που συζητείται στη Βουλή ή που θα συζητηθεί πολύ περισσότερο στην </w:t>
      </w:r>
      <w:r w:rsidR="00857604">
        <w:rPr>
          <w:rFonts w:eastAsia="Times New Roman"/>
          <w:szCs w:val="24"/>
        </w:rPr>
        <w:t>ε</w:t>
      </w:r>
      <w:r>
        <w:rPr>
          <w:rFonts w:eastAsia="Times New Roman"/>
          <w:szCs w:val="24"/>
        </w:rPr>
        <w:t xml:space="preserve">πιτροπή για να αποκαλυφθούν όσα περισσότερα στοιχεία γίνεται, γιατί δεν έχουμε βέβαια καθόλου αυταπάτες ότι τελικά με αυτές τις υποθέσεις θα αποκαλυφθεί ολόκληρη η αλήθεια και η πραγματικότητα και τι συνέβη κάτω από το τραπέζι και στο παρασκήνιο.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Ορισμένες βασικές επισημάνσεις που θέλουμε να κάνουμε, κατ</w:t>
      </w:r>
      <w:r w:rsidR="006C2697">
        <w:rPr>
          <w:rFonts w:eastAsia="Times New Roman"/>
          <w:szCs w:val="24"/>
        </w:rPr>
        <w:t xml:space="preserve">’ </w:t>
      </w:r>
      <w:r>
        <w:rPr>
          <w:rFonts w:eastAsia="Times New Roman"/>
          <w:szCs w:val="24"/>
        </w:rPr>
        <w:t>αρχ</w:t>
      </w:r>
      <w:r w:rsidR="006C2697">
        <w:rPr>
          <w:rFonts w:eastAsia="Times New Roman"/>
          <w:szCs w:val="24"/>
        </w:rPr>
        <w:t>άς</w:t>
      </w:r>
      <w:r>
        <w:rPr>
          <w:rFonts w:eastAsia="Times New Roman"/>
          <w:szCs w:val="24"/>
        </w:rPr>
        <w:t xml:space="preserve"> σε σχέση με τη γενικότερη συζήτηση που γίνεται για παρέμβαση της εκτελεστικής εξουσία</w:t>
      </w:r>
      <w:r w:rsidR="006C2697">
        <w:rPr>
          <w:rFonts w:eastAsia="Times New Roman"/>
          <w:szCs w:val="24"/>
        </w:rPr>
        <w:t>ς</w:t>
      </w:r>
      <w:r>
        <w:rPr>
          <w:rFonts w:eastAsia="Times New Roman"/>
          <w:szCs w:val="24"/>
        </w:rPr>
        <w:t xml:space="preserve"> στην ανεξάρτητη –υποτίθεται- δικαιοσύνη</w:t>
      </w:r>
      <w:r w:rsidR="006C2697">
        <w:rPr>
          <w:rFonts w:eastAsia="Times New Roman"/>
          <w:szCs w:val="24"/>
        </w:rPr>
        <w:t>,</w:t>
      </w:r>
      <w:r>
        <w:rPr>
          <w:rFonts w:eastAsia="Times New Roman"/>
          <w:szCs w:val="24"/>
        </w:rPr>
        <w:t xml:space="preserve"> για χειραγώγησή της κ.λπ.:  Κατά τη γνώμη μας, η </w:t>
      </w:r>
      <w:r w:rsidR="006C2697">
        <w:rPr>
          <w:rFonts w:eastAsia="Times New Roman"/>
          <w:szCs w:val="24"/>
        </w:rPr>
        <w:t>δ</w:t>
      </w:r>
      <w:r>
        <w:rPr>
          <w:rFonts w:eastAsia="Times New Roman"/>
          <w:szCs w:val="24"/>
        </w:rPr>
        <w:t>ικαιοσύνη ποτέ δεν ήταν, ούτε θα είναι ανεξάρτητη από την εκάστοτε κυβέρνηση, ούτε ουσιαστικά, ούτε διαδικαστικά</w:t>
      </w:r>
      <w:r w:rsidR="00A411B7">
        <w:rPr>
          <w:rFonts w:eastAsia="Times New Roman"/>
          <w:szCs w:val="24"/>
        </w:rPr>
        <w:t>.</w:t>
      </w:r>
      <w:r>
        <w:rPr>
          <w:rFonts w:eastAsia="Times New Roman"/>
          <w:szCs w:val="24"/>
        </w:rPr>
        <w:t xml:space="preserve"> </w:t>
      </w:r>
      <w:r w:rsidR="00A411B7">
        <w:rPr>
          <w:rFonts w:eastAsia="Times New Roman"/>
          <w:szCs w:val="24"/>
        </w:rPr>
        <w:t xml:space="preserve">Ουσιαστικά </w:t>
      </w:r>
      <w:r w:rsidR="00F2041D">
        <w:rPr>
          <w:rFonts w:eastAsia="Times New Roman"/>
          <w:szCs w:val="24"/>
        </w:rPr>
        <w:t xml:space="preserve">επειδή </w:t>
      </w:r>
      <w:r>
        <w:rPr>
          <w:rFonts w:eastAsia="Times New Roman"/>
          <w:szCs w:val="24"/>
        </w:rPr>
        <w:t xml:space="preserve">η </w:t>
      </w:r>
      <w:r w:rsidR="00F2041D">
        <w:rPr>
          <w:rFonts w:eastAsia="Times New Roman"/>
          <w:szCs w:val="24"/>
        </w:rPr>
        <w:t>δ</w:t>
      </w:r>
      <w:r>
        <w:rPr>
          <w:rFonts w:eastAsia="Times New Roman"/>
          <w:szCs w:val="24"/>
        </w:rPr>
        <w:t xml:space="preserve">ικαιοσύνη είναι υποχρεωμένη να εφαρμόζει, να ερμηνεύει τους νόμους που αποφασίζει η εκτελεστική εξουσία και ψηφίζονται στο Κοινοβούλιο, διαδικαστικά </w:t>
      </w:r>
      <w:r w:rsidR="00F2041D">
        <w:rPr>
          <w:rFonts w:eastAsia="Times New Roman"/>
          <w:szCs w:val="24"/>
        </w:rPr>
        <w:t xml:space="preserve">επειδή </w:t>
      </w:r>
      <w:r>
        <w:rPr>
          <w:rFonts w:eastAsia="Times New Roman"/>
          <w:szCs w:val="24"/>
        </w:rPr>
        <w:t xml:space="preserve">η ηγεσία της </w:t>
      </w:r>
      <w:r w:rsidR="00F2041D">
        <w:rPr>
          <w:rFonts w:eastAsia="Times New Roman"/>
          <w:szCs w:val="24"/>
        </w:rPr>
        <w:t>δ</w:t>
      </w:r>
      <w:r>
        <w:rPr>
          <w:rFonts w:eastAsia="Times New Roman"/>
          <w:szCs w:val="24"/>
        </w:rPr>
        <w:t xml:space="preserve">ικαιοσύνης διορίζεται από την εκάστοτε κυβέρνηση, αλλά και γιατί η </w:t>
      </w:r>
      <w:r w:rsidR="00F2041D">
        <w:rPr>
          <w:rFonts w:eastAsia="Times New Roman"/>
          <w:szCs w:val="24"/>
        </w:rPr>
        <w:t>δ</w:t>
      </w:r>
      <w:r>
        <w:rPr>
          <w:rFonts w:eastAsia="Times New Roman"/>
          <w:szCs w:val="24"/>
        </w:rPr>
        <w:t>ικαιοσύνη αποτελεί θεσμό του κάθε κράτους και παίζει τον δικό της ρόλο στ</w:t>
      </w:r>
      <w:r w:rsidR="00F2041D">
        <w:rPr>
          <w:rFonts w:eastAsia="Times New Roman"/>
          <w:szCs w:val="24"/>
        </w:rPr>
        <w:t>ο</w:t>
      </w:r>
      <w:r>
        <w:rPr>
          <w:rFonts w:eastAsia="Times New Roman"/>
          <w:szCs w:val="24"/>
        </w:rPr>
        <w:t xml:space="preserve"> πλαίσι</w:t>
      </w:r>
      <w:r w:rsidR="00F2041D">
        <w:rPr>
          <w:rFonts w:eastAsia="Times New Roman"/>
          <w:szCs w:val="24"/>
        </w:rPr>
        <w:t>ο</w:t>
      </w:r>
      <w:r>
        <w:rPr>
          <w:rFonts w:eastAsia="Times New Roman"/>
          <w:szCs w:val="24"/>
        </w:rPr>
        <w:t xml:space="preserve"> του ενιαίου καταμερισμού αρμοδιοτήτων αυτού του κράτους και τελικά πάντα ως στόχο έχει την επιβολή του «δικαίου» -εντός εισαγωγικών για μας αυτό- της άρχουσας τάξης που έχει και την πραγματική εξουσία.</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Επειδή το επίδικο στην όλη υπόθεση –με αφορμή την οποία γίνεται και όλη αυτή η συζήτηση- είναι η μη άσκηση ποινικής δίωξης στον Βγενόπουλο από την </w:t>
      </w:r>
      <w:r w:rsidR="006547BF">
        <w:rPr>
          <w:rFonts w:eastAsia="Times New Roman" w:cs="Times New Roman"/>
          <w:szCs w:val="24"/>
        </w:rPr>
        <w:t>ε</w:t>
      </w:r>
      <w:r>
        <w:rPr>
          <w:rFonts w:eastAsia="Times New Roman" w:cs="Times New Roman"/>
          <w:szCs w:val="24"/>
        </w:rPr>
        <w:t xml:space="preserve">ισαγγελέα </w:t>
      </w:r>
      <w:r w:rsidR="006547BF">
        <w:rPr>
          <w:rFonts w:eastAsia="Times New Roman" w:cs="Times New Roman"/>
          <w:szCs w:val="24"/>
        </w:rPr>
        <w:t>ε</w:t>
      </w:r>
      <w:r>
        <w:rPr>
          <w:rFonts w:eastAsia="Times New Roman" w:cs="Times New Roman"/>
          <w:szCs w:val="24"/>
        </w:rPr>
        <w:t xml:space="preserve">φετών για το αδίκημα της δωροδοκίας, γίνεται συστηματική προσπάθεια να μας πείσετε –να πείσετε τον ελληνικό λαό μάλλον- ότι είναι δυνατόν το σάπιο αυτό σύστημα δήθεν να γίνει τίμιο, πιο ενάρετο, φιλικό προς τους εργαζόμενους, ότι μπορούν να εισρεύσουν δήθεν τεράστια κονδύλια στα κρατικά ταμεία, αν καταπολεμηθεί η διαφθορά και η διαπλοκή των μεγάλων συμφερόντων με το κράτος.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Φυσικά, το κόμμα μας δεν υποτιμά το θέμα. Γι’ αυτό και έχει προτείνει μ</w:t>
      </w:r>
      <w:r w:rsidR="00766348">
        <w:rPr>
          <w:rFonts w:eastAsia="Times New Roman" w:cs="Times New Roman"/>
          <w:szCs w:val="24"/>
        </w:rPr>
        <w:t>ι</w:t>
      </w:r>
      <w:r>
        <w:rPr>
          <w:rFonts w:eastAsia="Times New Roman" w:cs="Times New Roman"/>
          <w:szCs w:val="24"/>
        </w:rPr>
        <w:t>α σειρά μέτρων που μπορούν να μειώσουν αυτά τα φαινόμενα, όπως είναι –και τα ξαναλέμε- η ονομαστικοποίηση των μετοχών, η πλήρης κατάργηση του επιχειρηματικού απόρρητου και λοιπά, που όμως κα</w:t>
      </w:r>
      <w:r w:rsidR="00766348">
        <w:rPr>
          <w:rFonts w:eastAsia="Times New Roman" w:cs="Times New Roman"/>
          <w:szCs w:val="24"/>
        </w:rPr>
        <w:t>μ</w:t>
      </w:r>
      <w:r>
        <w:rPr>
          <w:rFonts w:eastAsia="Times New Roman" w:cs="Times New Roman"/>
          <w:szCs w:val="24"/>
        </w:rPr>
        <w:t xml:space="preserve">μιά κυβέρνηση δεν έχει κάνει δεκτά, ούτε και η σημερινή αριστερή Κυβέρνηση.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πείρα έχει επιβεβαιώσει ότι σε μία κοινωνία, </w:t>
      </w:r>
      <w:r>
        <w:rPr>
          <w:rFonts w:eastAsia="Times New Roman" w:cs="Times New Roman"/>
          <w:szCs w:val="24"/>
        </w:rPr>
        <w:t xml:space="preserve">που κάνουν κουμάντο τα συμφέροντα των λίγων, που αλληλοδιαπλέκονται και συνεργάζονται νόμιμα με το κράτος, δηλαδή πάνω από το τραπέζι, είναι νομοτελειακό να αναπτύσσονται οι συναλλαγές τους και κάτω από το τραπέζι, συναλλαγές που αφορούν όλα τα όργανα του κράτους και την </w:t>
      </w:r>
      <w:r w:rsidR="00766348">
        <w:rPr>
          <w:rFonts w:eastAsia="Times New Roman" w:cs="Times New Roman"/>
          <w:szCs w:val="24"/>
        </w:rPr>
        <w:t>κ</w:t>
      </w:r>
      <w:r>
        <w:rPr>
          <w:rFonts w:eastAsia="Times New Roman" w:cs="Times New Roman"/>
          <w:szCs w:val="24"/>
        </w:rPr>
        <w:t xml:space="preserve">υβέρνηση, τη </w:t>
      </w:r>
      <w:r w:rsidR="00766348">
        <w:rPr>
          <w:rFonts w:eastAsia="Times New Roman" w:cs="Times New Roman"/>
          <w:szCs w:val="24"/>
        </w:rPr>
        <w:t>δ</w:t>
      </w:r>
      <w:r>
        <w:rPr>
          <w:rFonts w:eastAsia="Times New Roman" w:cs="Times New Roman"/>
          <w:szCs w:val="24"/>
        </w:rPr>
        <w:t xml:space="preserve">ιοίκηση, τη Βουλή, τη </w:t>
      </w:r>
      <w:r w:rsidR="00766348">
        <w:rPr>
          <w:rFonts w:eastAsia="Times New Roman" w:cs="Times New Roman"/>
          <w:szCs w:val="24"/>
        </w:rPr>
        <w:t>δ</w:t>
      </w:r>
      <w:r>
        <w:rPr>
          <w:rFonts w:eastAsia="Times New Roman" w:cs="Times New Roman"/>
          <w:szCs w:val="24"/>
        </w:rPr>
        <w:t xml:space="preserve">ικαιοσύνη και ούτω καθεξής.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δεν πρέπει να διαφεύγει από την προσοχή μας ότι στο όνομα της καταπολέμησης της διαφθοράς και της διαπλοκής έ</w:t>
      </w:r>
      <w:r w:rsidR="00EC5318">
        <w:rPr>
          <w:rFonts w:eastAsia="Times New Roman" w:cs="Times New Roman"/>
          <w:szCs w:val="24"/>
        </w:rPr>
        <w:t>χει</w:t>
      </w:r>
      <w:r>
        <w:rPr>
          <w:rFonts w:eastAsia="Times New Roman" w:cs="Times New Roman"/>
          <w:szCs w:val="24"/>
        </w:rPr>
        <w:t xml:space="preserve"> παρθεί μια σειρά μέτρ</w:t>
      </w:r>
      <w:r w:rsidR="00EC5318">
        <w:rPr>
          <w:rFonts w:eastAsia="Times New Roman" w:cs="Times New Roman"/>
          <w:szCs w:val="24"/>
        </w:rPr>
        <w:t>ων</w:t>
      </w:r>
      <w:r>
        <w:rPr>
          <w:rFonts w:eastAsia="Times New Roman" w:cs="Times New Roman"/>
          <w:szCs w:val="24"/>
        </w:rPr>
        <w:t xml:space="preserve">, που μπορούν να γενικευθούν και να στραφούν και κατά λαϊκών ελευθεριών, όπως ευρείας κλίμακας παρακολουθήσεις, άρσεις απορρήτων των επικοινωνιών, σωματικές και κατ’ οίκον έρευνες, χωρίς την τήρηση ούτε και αυτών των στοιχειωδών εγγυήσεων νομιμότητας.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για πολλοστή φορά θα πούμε ότι δεν ανεχόμαστε την υποκρισία σε θέματα πολιτικής ηθικής, γιατί η ηθική έχει σχέση και με το περιεχόμενο της πολιτικής και με το ποιο κόμμα είναι εξαρτημένο από μεγάλους επιχειρηματίες, πράγμα που βασικά φαίνεται και αποδεικνύεται όχι από τα παραπολιτικά σχόλια των διαφόρων «κίτρινων» ή άλλων φυλλάδων, αλλά από το ποιες αποφάσεις παίρνει, για ποιους επιχειρηματικούς ομίλους, τι νομοσχέδια φέρνει</w:t>
      </w:r>
      <w:r w:rsidR="00EC5318">
        <w:rPr>
          <w:rFonts w:eastAsia="Times New Roman" w:cs="Times New Roman"/>
          <w:szCs w:val="24"/>
        </w:rPr>
        <w:t>,</w:t>
      </w:r>
      <w:r>
        <w:rPr>
          <w:rFonts w:eastAsia="Times New Roman" w:cs="Times New Roman"/>
          <w:szCs w:val="24"/>
        </w:rPr>
        <w:t xml:space="preserve"> δηλαδή</w:t>
      </w:r>
      <w:r w:rsidR="00EC5318">
        <w:rPr>
          <w:rFonts w:eastAsia="Times New Roman" w:cs="Times New Roman"/>
          <w:szCs w:val="24"/>
        </w:rPr>
        <w:t>,</w:t>
      </w:r>
      <w:r>
        <w:rPr>
          <w:rFonts w:eastAsia="Times New Roman" w:cs="Times New Roman"/>
          <w:szCs w:val="24"/>
        </w:rPr>
        <w:t xml:space="preserve"> στη Βουλή, ποιους ενισχύουν αυτά τα νομοσχέδια. Φαίνεται, δηλαδή</w:t>
      </w:r>
      <w:r w:rsidR="00EC5318">
        <w:rPr>
          <w:rFonts w:eastAsia="Times New Roman" w:cs="Times New Roman"/>
          <w:szCs w:val="24"/>
        </w:rPr>
        <w:t>,</w:t>
      </w:r>
      <w:r>
        <w:rPr>
          <w:rFonts w:eastAsia="Times New Roman" w:cs="Times New Roman"/>
          <w:szCs w:val="24"/>
        </w:rPr>
        <w:t xml:space="preserve"> και αποδεικνύεται μέσα από την όλη στάση του, τις θέσεις και την πολιτική δράση του και μέσα στη Βουλή και έξω από αυτή.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ΚΚΕ με ξεκάθαρο, υπεύθυνο και επιχειρηματολογημένο τρόπο κάθε φορά ψηφίζει στη Βουλή, λέει τις απόψεις του. Έχουμε κάνει συγκεκριμένες προτάσεις που τις παρουσιάσαμε. Έχουν κατατεθεί στα Πρακτικά της Βουλής. Είναι προτάσεις νόμου και για τη λειτουργία της Βουλής και για τους βουλευτικούς μισθούς και τις συντάξεις, την κρατική χρηματοδότηση. Το να περιοριστούν, να μειωθούν, να καταργηθούν όλα αυτά δεν είναι το πρόβλημα. Μπορούμε να τα ψηφίσουμε όλα εδώ και τώρα.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σε αυτό που δεν θα κοροϊδέψουμε τον ελληνικό λαό, όπως κάνουν διάφοροι λαϊκιστές και εδώ μέσα</w:t>
      </w:r>
      <w:r w:rsidR="007F000A">
        <w:rPr>
          <w:rFonts w:eastAsia="Times New Roman" w:cs="Times New Roman"/>
          <w:szCs w:val="24"/>
        </w:rPr>
        <w:t>,</w:t>
      </w:r>
      <w:r>
        <w:rPr>
          <w:rFonts w:eastAsia="Times New Roman" w:cs="Times New Roman"/>
          <w:szCs w:val="24"/>
        </w:rPr>
        <w:t xml:space="preserve"> για να κλέβουν μόνο κάποιες ψήφους στις εκλογές, είναι να ισχυριστούμε ότι για την οικονομική κρίση, για παράδειγμα, για το χάλι που έχει φθάσει η χώρα μας φταίνε δήθεν οι επιχορηγήσεις στα κόμματα, οι διάφορες μίζες της διαφθοράς.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κρίση έχει άλλες βασικές αιτίες. Είναι κρίση του συστήματος. Επιμένουμε σε αυτό. Και η κρατική συμβολή στην κρίση –για να το πούμε έτσι- είναι κυρίως οι επίσημες παροχές και τα επίσημα δώρα προς τους επιχειρηματίες και τους διάφορους ομίλους.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θα πέσουμε στην παγίδα να κοροϊδεύουμε τον κόσμο που υποφέρει -και μπορεί σήμερα ο πνιγμένος από τα μαλλιά του να πιάνεται- και να του λέμε δήθεν ότι αυτό το πολιτικό σύστημα εξυγιαίνεται και ηθικοποιείται, εάν καταργηθούν κάποιες επιχορηγήσεις σε κόμματα ή στη Βουλή, γιατί αυτή μπορεί να την καταργήσουν, αλλά μπορεί να βάζουν μετά πολύ καλά τους επιχειρηματίες να χρηματοδοτούν τα κόμματα και αυτό να θεωρείται και ηθικό, αφού η εξάρτησή τους θα έχει μάλιστα και τη βούλα του νόμου. </w:t>
      </w:r>
    </w:p>
    <w:p>
      <w:pPr>
        <w:tabs>
          <w:tab w:val="center" w:pos="4753"/>
          <w:tab w:val="left" w:pos="5723"/>
        </w:tabs>
        <w:spacing w:line="600" w:lineRule="auto"/>
        <w:ind w:firstLine="720"/>
        <w:jc w:val="both"/>
        <w:rPr>
          <w:rFonts w:eastAsia="Times New Roman" w:cs="Times New Roman"/>
          <w:szCs w:val="24"/>
        </w:rPr>
      </w:pPr>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 διεθνή πολιτική σκηνή υπάρχουν πολλά παραδείγματα για το πού στόχευαν ή καλύτερα για το πού τελικά οδήγησαν όλες οι δήθεν επιχειρήσεις κατά της διαφθοράς</w:t>
      </w:r>
      <w:r w:rsidR="00AD7E7B">
        <w:rPr>
          <w:rFonts w:eastAsia="Times New Roman" w:cs="Times New Roman"/>
          <w:szCs w:val="24"/>
        </w:rPr>
        <w:t>,</w:t>
      </w:r>
      <w:r>
        <w:rPr>
          <w:rFonts w:eastAsia="Times New Roman" w:cs="Times New Roman"/>
          <w:szCs w:val="24"/>
        </w:rPr>
        <w:t xml:space="preserve"> σαν τη σημερινή.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Τον ίδιο σκοπό έχουν και οι περιστασιακές σχετικές αποφάσεις της </w:t>
      </w:r>
      <w:r w:rsidR="005326D9">
        <w:rPr>
          <w:rFonts w:eastAsia="Times New Roman" w:cs="Times New Roman"/>
          <w:szCs w:val="24"/>
        </w:rPr>
        <w:t>δ</w:t>
      </w:r>
      <w:r>
        <w:rPr>
          <w:rFonts w:eastAsia="Times New Roman" w:cs="Times New Roman"/>
          <w:szCs w:val="24"/>
        </w:rPr>
        <w:t>ικαιοσύνης. Κάποιες φορές</w:t>
      </w:r>
      <w:r w:rsidR="005326D9">
        <w:rPr>
          <w:rFonts w:eastAsia="Times New Roman" w:cs="Times New Roman"/>
          <w:szCs w:val="24"/>
        </w:rPr>
        <w:t>,</w:t>
      </w:r>
      <w:r>
        <w:rPr>
          <w:rFonts w:eastAsia="Times New Roman" w:cs="Times New Roman"/>
          <w:szCs w:val="24"/>
        </w:rPr>
        <w:t xml:space="preserve"> μάλιστα</w:t>
      </w:r>
      <w:r w:rsidR="005326D9">
        <w:rPr>
          <w:rFonts w:eastAsia="Times New Roman" w:cs="Times New Roman"/>
          <w:szCs w:val="24"/>
        </w:rPr>
        <w:t>,</w:t>
      </w:r>
      <w:r>
        <w:rPr>
          <w:rFonts w:eastAsia="Times New Roman" w:cs="Times New Roman"/>
          <w:szCs w:val="24"/>
        </w:rPr>
        <w:t xml:space="preserve"> οι καταδίκες αυτές οδήγησαν σε εκτεταμένες ανακατατάξεις στο αστικό πολιτικό σκηνικό, με χαρακτηριστική την επιχείρηση «Καθαρά χέρια» στην Ιταλία, τη δεκαετία του ’90, εναντίον μιας σειράς αστών πολιτικών, με κορυφαίους τον Πρόεδρο τότε του Σοσιαλιστικού Κόμματος, τον Μπετίνο Κράξι, και τον </w:t>
      </w:r>
      <w:r w:rsidR="005326D9">
        <w:rPr>
          <w:rFonts w:eastAsia="Times New Roman" w:cs="Times New Roman"/>
          <w:szCs w:val="24"/>
        </w:rPr>
        <w:t>Χ</w:t>
      </w:r>
      <w:r>
        <w:rPr>
          <w:rFonts w:eastAsia="Times New Roman" w:cs="Times New Roman"/>
          <w:szCs w:val="24"/>
        </w:rPr>
        <w:t>ριστιανοδημοκράτη, επίσης Πρωθυπουργό, τον Αντρεότι.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ανακατατάξεις στο εσωτερικό και μεταξύ αυτών των κομμάτων ωστόσο σε κα</w:t>
      </w:r>
      <w:r w:rsidR="005326D9">
        <w:rPr>
          <w:rFonts w:eastAsia="Times New Roman" w:cs="Times New Roman"/>
          <w:szCs w:val="24"/>
        </w:rPr>
        <w:t>μ</w:t>
      </w:r>
      <w:r>
        <w:rPr>
          <w:rFonts w:eastAsia="Times New Roman" w:cs="Times New Roman"/>
          <w:szCs w:val="24"/>
        </w:rPr>
        <w:t>μία περίπτωση δεν ξερίζωσαν –ούτε υπήρχε περίπτωση- τα φαινόμενα αυτά. Από αυτή</w:t>
      </w:r>
      <w:r>
        <w:rPr>
          <w:rFonts w:eastAsia="Times New Roman" w:cs="Times New Roman"/>
          <w:szCs w:val="24"/>
        </w:rPr>
        <w:t xml:space="preserve"> την ανακατάταξη του πολιτικού σκηνικού, όπως όλοι θυμόμαστε, ξεφύτρωσε η αυτοκρατορία του Μπερλουσκόνι, για να την ακολουθήσει βέβαια μετά ή στο μέλλον κάποια επόμενη.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Πίσω από τέτοιες δικαστικές παρεμβάσεις κρύβεται από τη μια η ανάγκη διατήρησης κάποιων προφάσεων δημοκρατίας για το πολιτικό σύστημα, καθώς και από την άλλη η αναγκαιότητα του κράτους να δρα ως όργανο εξυπηρέτησης των γενικών συμφερόντων της αστικής τάξης και όχι βέβαια ως επιτροπή εξυπηρέτησης κάποιων συγκεκριμένων επιχειρηματιών σε βάρος άλλων.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Οι εργαζόμενοι, οι υπάλληλοι, οι αγρότες, οι επαγγελματίες, οι νέοι και οι νέες της πατρίδας μας πρέπει εδώ και τώρα να οργανώσουν την πάλη τους, να ετοιμάσουν δυνατά τις νέες μαζικές πανελλαδικές πανεργατικές απεργίες και άλλες κινητοποιήσεις τους. Να γυρίσουν την πλάτη στα κάλπικα δίπολα, που στήνονται ξανά με όλα τα παλιά γνωστά υλικά και τα ψεύτικα διλήμματα του πάλαι ποτέ δικομματισμού. Να ακούσουν την αλήθεια που τους λέει το Κομμουνιστικό Κόμμα Ελλάδας. Να ακούσουν τη φωνή της καρδιάς τους. Να ακούσουν τη φωνή των πραγματικών συμφερόντων τους.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τον κ. Κουτσούμπα.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Θεοδωράκης δεν θα δευτερολογήσει.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Καλείται στο Βήμα ο Πρόεδρος της Κοινοβουλευτικής Ομάδας των Ανεξαρτήτων Ελλήνων και Υπουργός Εθνικής Άμυνας κ. Παναγιώτης Καμμένος.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Είπα προηγουμένως στον κ. Μητσοτάκη, τον παρακάλεσα να αποφεύγει να μιλάει σε εμένα, γιατί ξέρω τον χώρο εδώ και είκοσι τρία χρόνια.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 ρώτησε, λοιπόν, εάν συμφωνώ με το κείμενο κάποιων στελεχών του ΣΥΡΙΖΑ σε σχέση με το όνομα της Μακεδονίας. Βεβαίως και δεν συμφωνώ. Υπάρχει μία απόφαση του Προέδρου της Δημοκρατίας στο Συμβούλιο των Πολιτικών Αρχηγών. Η απόφαση που πάρθηκε είναι δεσμευτική για όλους μας.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Ρωτάω, όμως, τον κ. Μητσοτάκη: Ποια ήταν η πρώτη απόφαση που έλαβε, όταν ανέλαβε την προεδρία του κόμματός του; Η τοποθέτηση στη Γραμματεία Πολιτικού Σχεδιασμού, το δεξί του χέρι</w:t>
      </w:r>
      <w:r w:rsidR="00274630">
        <w:rPr>
          <w:rFonts w:eastAsia="Times New Roman" w:cs="Times New Roman"/>
          <w:szCs w:val="24"/>
        </w:rPr>
        <w:t>,</w:t>
      </w:r>
      <w:r>
        <w:rPr>
          <w:rFonts w:eastAsia="Times New Roman" w:cs="Times New Roman"/>
          <w:szCs w:val="24"/>
        </w:rPr>
        <w:t xml:space="preserve"> δηλαδή</w:t>
      </w:r>
      <w:r w:rsidR="00274630">
        <w:rPr>
          <w:rFonts w:eastAsia="Times New Roman" w:cs="Times New Roman"/>
          <w:szCs w:val="24"/>
        </w:rPr>
        <w:t>,</w:t>
      </w:r>
      <w:r>
        <w:rPr>
          <w:rFonts w:eastAsia="Times New Roman" w:cs="Times New Roman"/>
          <w:szCs w:val="24"/>
        </w:rPr>
        <w:t xml:space="preserve"> στη θέση του Μιλτιάδη Βαρβιτσιώτη τότε, του κ. Νίκου Γεωργιάδη.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Νίκος Γεωργιάδης έχει την περιπέτεια με την παιδεραστία που ξέρουμε, που παρακολουθήσαμε όλοι από την ειδησεογραφία. Και</w:t>
      </w:r>
      <w:r w:rsidR="00274630">
        <w:rPr>
          <w:rFonts w:eastAsia="Times New Roman" w:cs="Times New Roman"/>
          <w:szCs w:val="24"/>
        </w:rPr>
        <w:t>,</w:t>
      </w:r>
      <w:r>
        <w:rPr>
          <w:rFonts w:eastAsia="Times New Roman" w:cs="Times New Roman"/>
          <w:szCs w:val="24"/>
        </w:rPr>
        <w:t xml:space="preserve"> βεβαίως</w:t>
      </w:r>
      <w:r w:rsidR="00274630">
        <w:rPr>
          <w:rFonts w:eastAsia="Times New Roman" w:cs="Times New Roman"/>
          <w:szCs w:val="24"/>
        </w:rPr>
        <w:t>,</w:t>
      </w:r>
      <w:r>
        <w:rPr>
          <w:rFonts w:eastAsia="Times New Roman" w:cs="Times New Roman"/>
          <w:szCs w:val="24"/>
        </w:rPr>
        <w:t xml:space="preserve"> τον ξήλωσε αμέσως μόλις ξαναθυμήθηκε την ιστορία.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Επειδή, όμως, τα κρατάω τα αρχεία τα παλιά, θα κάνω μια ερώτηση τώρα εγώ στον κ. Μητσοτάκη: Κύριε Μητσοτάκη, δεν ξέρετε ότι το 2005 διαγράψαμε τον κ. Νίκο Γεωργιάδη, Βουλευτή Κερκύρας, διότι τότε ως Βουλευτής σε δηλώσεις του στο</w:t>
      </w:r>
      <w:r w:rsidR="00BF7927">
        <w:rPr>
          <w:rFonts w:eastAsia="Times New Roman" w:cs="Times New Roman"/>
          <w:szCs w:val="24"/>
        </w:rPr>
        <w:t>ν</w:t>
      </w:r>
      <w:r>
        <w:rPr>
          <w:rFonts w:eastAsia="Times New Roman" w:cs="Times New Roman"/>
          <w:szCs w:val="24"/>
        </w:rPr>
        <w:t xml:space="preserve"> ραδιοφωνικό σταθμό </w:t>
      </w:r>
      <w:r w:rsidR="00BF7927">
        <w:rPr>
          <w:rFonts w:eastAsia="Times New Roman" w:cs="Times New Roman"/>
          <w:szCs w:val="24"/>
        </w:rPr>
        <w:t>«</w:t>
      </w:r>
      <w:r>
        <w:rPr>
          <w:rFonts w:eastAsia="Times New Roman" w:cs="Times New Roman"/>
          <w:szCs w:val="24"/>
        </w:rPr>
        <w:t>ΑΛΦΑ 98,9</w:t>
      </w:r>
      <w:r w:rsidR="00BF7927">
        <w:rPr>
          <w:rFonts w:eastAsia="Times New Roman" w:cs="Times New Roman"/>
          <w:szCs w:val="24"/>
        </w:rPr>
        <w:t>»</w:t>
      </w:r>
      <w:r>
        <w:rPr>
          <w:rFonts w:eastAsia="Times New Roman" w:cs="Times New Roman"/>
          <w:szCs w:val="24"/>
        </w:rPr>
        <w:t xml:space="preserve"> απεφάνθη ότι το ιερό όνομα της Μακεδονίας είναι μπούρδα και πρέπει να εκχωρηθεί στους Σκοπιανούς;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Διαβάζω τις δηλώσεις του, είναι αυτά που είπε τότε ο κ. Γεωργιάδης, ο εκλεκτός του κ. Μητσοτάκη: «Δεν μπορούμε να αποφασίζουμε εμείς πώς θα λέγεται η διπλανή χώρα, όσο και αν δεν μας αρέσει. Και εμένα με ενοχλεί κατάφωρα να λέγεται Μακεδονία, αλλά δεν είναι δυνατόν να έχουν την απαίτηση να αποφασίζω εγώ πώς θα λέγεται η διπλανή χώρα. Αντίθετα, χάνουμε τεράστιες δυνατότητες διπλωματικής παρέμβασης και επιρροής λόγω του ότι επιμένουμε σε αυτή</w:t>
      </w:r>
      <w:r>
        <w:rPr>
          <w:rFonts w:eastAsia="Times New Roman" w:cs="Times New Roman"/>
          <w:szCs w:val="24"/>
        </w:rPr>
        <w:t xml:space="preserve"> την</w:t>
      </w:r>
      <w:r w:rsidR="0099533F">
        <w:rPr>
          <w:rFonts w:eastAsia="Times New Roman" w:cs="Times New Roman"/>
          <w:szCs w:val="24"/>
        </w:rPr>
        <w:t>,</w:t>
      </w:r>
      <w:r>
        <w:rPr>
          <w:rFonts w:eastAsia="Times New Roman" w:cs="Times New Roman"/>
          <w:szCs w:val="24"/>
        </w:rPr>
        <w:t xml:space="preserve"> κατά την άποψή μου</w:t>
      </w:r>
      <w:r w:rsidR="0099533F">
        <w:rPr>
          <w:rFonts w:eastAsia="Times New Roman" w:cs="Times New Roman"/>
          <w:szCs w:val="24"/>
        </w:rPr>
        <w:t>,</w:t>
      </w:r>
      <w:r>
        <w:rPr>
          <w:rFonts w:eastAsia="Times New Roman" w:cs="Times New Roman"/>
          <w:szCs w:val="24"/>
        </w:rPr>
        <w:t xml:space="preserve"> μπούρδα».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Μπούρδα είναι το όνομα της Μακεδονίας, κατά τον εκλεκτό του κ. Μητσοτάκη στον πολιτικό σχεδιασμό. Εγώ τη θέση που έχω πάρει δημόσια την έχω ξεκαθαρίζει και με τον Πρωθυπουργό και με τους συναδέλφους Βουλευτές του ΣΥΡΙΖΑ, με τους οποίους είμαστε μαζί αυτή τη στιγμή στην Κυβέρνηση. Είναι έντιμη η θέση μου. Δεν βγήκε κανείς από τους Ανεξάρτητους Έλληνες να πει τέτοιο πράγμα.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Μητσοτάκης όμως τον διαγραφέντα το 2005 κ. Νίκο Γεωργιάδη και ενώ ήξερε και την ιστορία της παιδεραστίας, που βγήκε εκ των υστέρων, τον διόρισε Γραμματέα του Πολιτικού Σχεδιασμού.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Σας ερωτώ, κύριε Μητσοτάκη, δεν ξέρατε τη δήλωση αυτή; Ή η δήλωση αυτή είναι κατ’ εξακολούθηση του ότι σε δέκα χρόνια θα έχουμε ξεχάσει το όνομα της Μακεδονίας;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Δεν υπήρχε απόφαση.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Ανεξαρτήτων Ελλήνων):</w:t>
      </w:r>
      <w:r>
        <w:rPr>
          <w:rFonts w:eastAsia="Times New Roman" w:cs="Times New Roman"/>
          <w:szCs w:val="24"/>
        </w:rPr>
        <w:t xml:space="preserve"> Δεν υπήρχε απόφαση να πάει στον πολιτικό σχεδιασμό;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Ανεξαρτήτων Ελλήνων):</w:t>
      </w:r>
      <w:r>
        <w:rPr>
          <w:rFonts w:eastAsia="Times New Roman" w:cs="Times New Roman"/>
          <w:szCs w:val="24"/>
        </w:rPr>
        <w:t xml:space="preserve"> Την παραίτηση Βαρβιτσιώτη την έχετε διαβάσει;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Ωραία, διευκρινίστηκε. Πάμε παρακάτω.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Ανεξαρτήτων Ελλήνων):</w:t>
      </w:r>
      <w:r>
        <w:rPr>
          <w:rFonts w:eastAsia="Times New Roman" w:cs="Times New Roman"/>
          <w:szCs w:val="24"/>
        </w:rPr>
        <w:t xml:space="preserve"> Παραιτήθηκε ο κ. Βαρβιτσιώτης</w:t>
      </w:r>
      <w:r w:rsidR="00F52DAE">
        <w:rPr>
          <w:rFonts w:eastAsia="Times New Roman" w:cs="Times New Roman"/>
          <w:szCs w:val="24"/>
        </w:rPr>
        <w:t>,</w:t>
      </w:r>
      <w:r>
        <w:rPr>
          <w:rFonts w:eastAsia="Times New Roman" w:cs="Times New Roman"/>
          <w:szCs w:val="24"/>
        </w:rPr>
        <w:t xml:space="preserve"> γιατί το ζήτησε και διορίστηκε Γραμματέας του Πολιτικού Σχεδιασμού ο κ. Γεωργιάδης. Μα, δεν τον είδατε να κάνει και δηλώσεις; Θα μας τρελάνετε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Δεν υπάρχει απόφαση.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Ανεξαρτήτων Ελλήνων):</w:t>
      </w:r>
      <w:r>
        <w:rPr>
          <w:rFonts w:eastAsia="Times New Roman" w:cs="Times New Roman"/>
          <w:szCs w:val="24"/>
        </w:rPr>
        <w:t xml:space="preserve"> Δεν διορίστηκε Γραμματέας του Πολιτικού Σχεδιασμού;</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Ο Γιάννης Οικονόμου ήταν.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Τον κ. Δένδια ρωτήστε</w:t>
      </w:r>
      <w:r w:rsidR="00D77CFE">
        <w:rPr>
          <w:rFonts w:eastAsia="Times New Roman" w:cs="Times New Roman"/>
          <w:szCs w:val="24"/>
        </w:rPr>
        <w:t>,</w:t>
      </w:r>
      <w:r>
        <w:rPr>
          <w:rFonts w:eastAsia="Times New Roman" w:cs="Times New Roman"/>
          <w:szCs w:val="24"/>
        </w:rPr>
        <w:t xml:space="preserve"> τι έχει τραβήξει στην Κέρκυρα με αυτό</w:t>
      </w:r>
      <w:r w:rsidR="00D77CFE">
        <w:rPr>
          <w:rFonts w:eastAsia="Times New Roman" w:cs="Times New Roman"/>
          <w:szCs w:val="24"/>
        </w:rPr>
        <w:t>ν</w:t>
      </w:r>
      <w:r>
        <w:rPr>
          <w:rFonts w:eastAsia="Times New Roman" w:cs="Times New Roman"/>
          <w:szCs w:val="24"/>
        </w:rPr>
        <w:t xml:space="preserve"> τον τύπο.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Είπατε ότι διορίστηκε. Δεν υπάρχει τέτοια απόφαση Προέδρου.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D77CF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Ήταν φάντασμα!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δόθηκαν οι διευκρινίσεις. </w:t>
      </w:r>
    </w:p>
    <w:p>
      <w:pPr>
        <w:spacing w:line="600" w:lineRule="auto"/>
        <w:ind w:firstLine="720"/>
        <w:jc w:val="both"/>
        <w:rPr>
          <w:rFonts w:eastAsia="Times New Roman" w:cs="Times New Roman"/>
          <w:color w:val="000000" w:themeColor="text1"/>
          <w:szCs w:val="24"/>
        </w:rPr>
      </w:pPr>
      <w:pPr>
        <w:spacing w:line="600" w:lineRule="auto"/>
        <w:ind w:firstLine="720"/>
        <w:jc w:val="both"/>
        <w:rPr>
          <w:rFonts w:eastAsia="Times New Roman" w:cs="Times New Roman"/>
          <w:color w:val="000000" w:themeColor="text1"/>
          <w:szCs w:val="24"/>
        </w:rPr>
      </w:pPr>
      <w:r w:rsidRPr="00E848F5">
        <w:rPr>
          <w:rFonts w:eastAsia="Times New Roman" w:cs="Times New Roman"/>
          <w:color w:val="000000" w:themeColor="text1"/>
          <w:szCs w:val="24"/>
        </w:rPr>
        <w:t>Κύριε Πρόεδρε, συνεχίστε.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sidRPr="00A3068A">
        <w:rPr>
          <w:rFonts w:eastAsia="Times New Roman" w:cs="Times New Roman"/>
          <w:b/>
          <w:szCs w:val="24"/>
        </w:rPr>
        <w:t xml:space="preserve">ΠΑΝΟΣ ΚΑΜΜΕΝΟΣ </w:t>
      </w:r>
      <w:r>
        <w:rPr>
          <w:rFonts w:eastAsia="Times New Roman" w:cs="Times New Roman"/>
          <w:b/>
          <w:szCs w:val="24"/>
        </w:rPr>
        <w:t>(Υπουργός Εθνικής Άμυνας –</w:t>
      </w:r>
      <w:r w:rsidR="00D77CF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Ήταν από αυτούς που περιφέρονται στη Συγγρού χωρίς να τον έχουν διορίσει.</w:t>
      </w:r>
      <w:r>
        <w:rPr>
          <w:rFonts w:eastAsia="Times New Roman" w:cs="Times New Roman"/>
          <w:szCs w:val="24"/>
        </w:rPr>
        <w:t xml:space="preserve"> </w:t>
      </w:r>
      <w:r w:rsidR="00736C0C">
        <w:rPr>
          <w:rFonts w:eastAsia="Times New Roman" w:cs="Times New Roman"/>
          <w:szCs w:val="24"/>
        </w:rPr>
        <w:t>Α</w:t>
      </w:r>
      <w:r>
        <w:rPr>
          <w:rFonts w:eastAsia="Times New Roman" w:cs="Times New Roman"/>
          <w:szCs w:val="24"/>
        </w:rPr>
        <w:t>φού δεν τον διόρισε</w:t>
      </w:r>
      <w:r w:rsidR="00736C0C">
        <w:rPr>
          <w:rFonts w:eastAsia="Times New Roman" w:cs="Times New Roman"/>
          <w:szCs w:val="24"/>
        </w:rPr>
        <w:t>,</w:t>
      </w:r>
      <w:r>
        <w:rPr>
          <w:rFonts w:eastAsia="Times New Roman" w:cs="Times New Roman"/>
          <w:szCs w:val="24"/>
        </w:rPr>
        <w:t xml:space="preserve"> πώς τον </w:t>
      </w:r>
      <w:r w:rsidR="00D33E2F">
        <w:rPr>
          <w:rFonts w:eastAsia="Times New Roman" w:cs="Times New Roman"/>
          <w:szCs w:val="24"/>
        </w:rPr>
        <w:t>«</w:t>
      </w:r>
      <w:r>
        <w:rPr>
          <w:rFonts w:eastAsia="Times New Roman" w:cs="Times New Roman"/>
          <w:szCs w:val="24"/>
        </w:rPr>
        <w:t>παραίτησε</w:t>
      </w:r>
      <w:r w:rsidR="00D33E2F">
        <w:rPr>
          <w:rFonts w:eastAsia="Times New Roman" w:cs="Times New Roman"/>
          <w:szCs w:val="24"/>
        </w:rPr>
        <w:t>»</w:t>
      </w:r>
      <w:r>
        <w:rPr>
          <w:rFonts w:eastAsia="Times New Roman" w:cs="Times New Roman"/>
          <w:szCs w:val="24"/>
        </w:rPr>
        <w:t xml:space="preserve"> μετά; Θα τρελαθούμε δηλαδή.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Ελάτε, κύριε Πρόεδρε, τέτοια ώρα αυτά μένουν αναπάντητα. </w:t>
      </w:r>
      <w:bookmarkStart w:name="_GoBack" w:id="2385"/>
      <w:bookmarkEnd w:id="2385"/>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Συνεχίζω,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είναι Υπουργός πάντως, έτσι;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Δεν θα γίνει ποτέ Υπουργός. Φοβάμαι ούτε εσείς. Εσείς ως πύραυλος, που λέει ο κ. Μουσάς, ξέρετε από τέτοια πράγματα.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Καμμένε, δεν ασχολούμαι μαζί σας. Το ξέρετε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Ήταν κολλητός σας. Μιλάγατε τόσες φορές, κύριε Κουμουτσάκο.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Καμμένε, δεν ασχολούμαι μαζί σας.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Λείπει ο κ. Βενιζέλος, λυπάμαι.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κύριε Πρόεδρε, να αναφέρεστε σε όλη την Αίθουσα.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Εγώ ήθελα να ρωτήσω το εξής: Το μαύρο ταμείο του ΠΑΣΟΚ με τα 15 εκατομμύρια μετρητά τι έγινε τελικά; Διότι βλέπω εδώ ότι οι ελεγκτές μπήκαν στο </w:t>
      </w:r>
      <w:r>
        <w:rPr>
          <w:rFonts w:eastAsia="Times New Roman" w:cs="Times New Roman"/>
        </w:rPr>
        <w:t>ΠΑΣΟΚ</w:t>
      </w:r>
      <w:r>
        <w:rPr>
          <w:rFonts w:eastAsia="Times New Roman" w:cs="Times New Roman"/>
          <w:szCs w:val="24"/>
        </w:rPr>
        <w:t xml:space="preserve">, που τους κάλεσε –και καλώς τους κάλεσε- η κ. Γενηματά.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Εγώ αυτό που έχω πει κατ’ ιδίαν στην κ. Γενηματά και το λέω και δημόσια</w:t>
      </w:r>
      <w:r w:rsidR="00A350C7">
        <w:rPr>
          <w:rFonts w:eastAsia="Times New Roman" w:cs="Times New Roman"/>
          <w:szCs w:val="24"/>
        </w:rPr>
        <w:t>,</w:t>
      </w:r>
      <w:r>
        <w:rPr>
          <w:rFonts w:eastAsia="Times New Roman" w:cs="Times New Roman"/>
          <w:szCs w:val="24"/>
        </w:rPr>
        <w:t xml:space="preserve"> είναι ότι αν απαλλαγεί από τον κ. Βενιζέλο και από όλα αυτά τα παλιά στελέχη, μακάρι να συζητήσουμε και μαζί και να δούμε αν αυτό το ΠΑΣΟΚ δεν καλύπτει το παλαιό ΠΑΣΟΚ…</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Βενιζέλος τους κάλεσε.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Ο Βενιζέλος ήθελε την κάθαρση. </w:t>
      </w:r>
      <w:r w:rsidR="00A350C7">
        <w:rPr>
          <w:rFonts w:eastAsia="Times New Roman" w:cs="Times New Roman"/>
          <w:szCs w:val="24"/>
        </w:rPr>
        <w:t>Γ</w:t>
      </w:r>
      <w:r>
        <w:rPr>
          <w:rFonts w:eastAsia="Times New Roman" w:cs="Times New Roman"/>
          <w:szCs w:val="24"/>
        </w:rPr>
        <w:t>ιατί δεν παρέπεμψε…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Βενιζέλος κάλεσε τους ελεγκτές.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Άρα, δηλαδή</w:t>
      </w:r>
      <w:r w:rsidR="001B68D0">
        <w:rPr>
          <w:rFonts w:eastAsia="Times New Roman" w:cs="Times New Roman"/>
          <w:szCs w:val="24"/>
        </w:rPr>
        <w:t>,</w:t>
      </w:r>
      <w:r>
        <w:rPr>
          <w:rFonts w:eastAsia="Times New Roman" w:cs="Times New Roman"/>
          <w:szCs w:val="24"/>
        </w:rPr>
        <w:t xml:space="preserve"> ο Βενιζέλος πρέπει να παραπέμψει τον Παπανδρέου για τα 116 εκατομμύρια χωρίς αποδείξεις και τα 15 εκατομμύρια μετρητά μαύρα που βρέθηκαν. Καλά που το λέτε. Να είστε καλά! Εγώ μαζί σας είμαι. Συμφωνώ μαζί σας. </w:t>
      </w:r>
    </w:p>
    <w:p>
      <w:pPr>
        <w:spacing w:line="600" w:lineRule="auto"/>
        <w:ind w:firstLine="720"/>
        <w:rPr>
          <w:rFonts w:eastAsia="Times New Roman"/>
          <w:bCs/>
        </w:rPr>
      </w:pPr>
      <w:pPr>
        <w:spacing w:line="600" w:lineRule="auto"/>
        <w:ind w:firstLine="720"/>
        <w:rPr>
          <w:rFonts w:eastAsia="Times New Roman"/>
          <w:bCs/>
        </w:rPr>
      </w:pPr>
      <w:r>
        <w:rPr>
          <w:rFonts w:eastAsia="Times New Roman"/>
          <w:bCs/>
        </w:rPr>
        <w:t>(Θόρυβος από την πτέρυγα της Δημοκρατικής Συμπαράταξης ΠΑΣΟΚ-ΔΗΜΑΡ)</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Εκατόν δεκαέξι εκατομμύρια μαύρα στο ΠΑΣΟΚ χωρίς αποδείξεις και </w:t>
      </w:r>
      <w:r>
        <w:rPr>
          <w:rFonts w:eastAsia="Times New Roman"/>
          <w:bCs/>
        </w:rPr>
        <w:t>δ</w:t>
      </w:r>
      <w:r w:rsidR="007149A3">
        <w:rPr>
          <w:rFonts w:eastAsia="Times New Roman"/>
          <w:bCs/>
        </w:rPr>
        <w:t>ε</w:t>
      </w:r>
      <w:r>
        <w:rPr>
          <w:rFonts w:eastAsia="Times New Roman"/>
          <w:bCs/>
        </w:rPr>
        <w:t>κ</w:t>
      </w:r>
      <w:r w:rsidR="00986252">
        <w:rPr>
          <w:rFonts w:eastAsia="Times New Roman"/>
          <w:bCs/>
        </w:rPr>
        <w:t>α</w:t>
      </w:r>
      <w:r>
        <w:rPr>
          <w:rFonts w:eastAsia="Times New Roman"/>
          <w:bCs/>
        </w:rPr>
        <w:t xml:space="preserve">πέντε εκατομμύρια μετρητά. Είσαι λεβέντης Ηρακλειώτης και το λες ευθέως. </w:t>
      </w:r>
    </w:p>
    <w:p>
      <w:pPr>
        <w:spacing w:line="600" w:lineRule="auto"/>
        <w:ind w:firstLine="720"/>
        <w:rPr>
          <w:rFonts w:eastAsia="Times New Roman"/>
          <w:bCs/>
        </w:rPr>
      </w:pPr>
      <w:pPr>
        <w:spacing w:line="600" w:lineRule="auto"/>
        <w:ind w:firstLine="720"/>
        <w:rPr>
          <w:rFonts w:eastAsia="Times New Roman"/>
          <w:bCs/>
        </w:rPr>
      </w:pPr>
      <w:r>
        <w:rPr>
          <w:rFonts w:eastAsia="Times New Roman"/>
          <w:bCs/>
        </w:rPr>
        <w:t>(Θόρυβος από την πτέρυγα της Δημοκρατικής Συμπαράταξης ΠΑΣΟΚ-ΔΗΜΑΡ)</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 xml:space="preserve"> </w:t>
      </w:r>
      <w:r>
        <w:rPr>
          <w:rFonts w:eastAsia="Times New Roman"/>
          <w:b/>
          <w:bCs/>
        </w:rPr>
        <w:t xml:space="preserve">ΠΡΟΕΔΡΟΣ (Νικόλαος Βούτσης): </w:t>
      </w:r>
      <w:r>
        <w:rPr>
          <w:rFonts w:eastAsia="Times New Roman"/>
          <w:bCs/>
        </w:rPr>
        <w:t xml:space="preserve">Σας παρακαλώ, σταματήστε.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ΠΑΝΟΣ ΚΑΜΜΕΝΟΣ (Υπουργός Εθνικής Άμυνας –</w:t>
      </w:r>
      <w:r w:rsidR="0017793E">
        <w:rPr>
          <w:rFonts w:eastAsia="Times New Roman"/>
          <w:b/>
          <w:bCs/>
        </w:rPr>
        <w:t xml:space="preserve"> </w:t>
      </w:r>
      <w:r>
        <w:rPr>
          <w:rFonts w:eastAsia="Times New Roman"/>
          <w:b/>
          <w:bCs/>
        </w:rPr>
        <w:t>Πρόεδρος των Ανεξαρτήτων Ελλήνων):</w:t>
      </w:r>
      <w:r>
        <w:rPr>
          <w:rFonts w:eastAsia="Times New Roman"/>
          <w:bCs/>
        </w:rPr>
        <w:t xml:space="preserve"> Αυτό θα έπρεπε να κάνει και η κ. Γενηματά</w:t>
      </w:r>
      <w:r w:rsidR="00372A7C">
        <w:rPr>
          <w:rFonts w:eastAsia="Times New Roman"/>
          <w:bCs/>
        </w:rPr>
        <w:t>,</w:t>
      </w:r>
      <w:r>
        <w:rPr>
          <w:rFonts w:eastAsia="Times New Roman"/>
          <w:bCs/>
        </w:rPr>
        <w:t xml:space="preserve"> αντί να πιάνει τον κ. Βενιζέλο και να τον δικαιολογεί. </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
          <w:bCs/>
        </w:rPr>
        <w:t xml:space="preserve">ΠΡΟΕΔΡΟΣ (Νικόλαος Βούτσης): </w:t>
      </w:r>
      <w:r>
        <w:rPr>
          <w:rFonts w:eastAsia="Times New Roman"/>
          <w:bCs/>
        </w:rPr>
        <w:t>Ένα λεπτό, κύριε Πρόεδρε.</w:t>
      </w:r>
    </w:p>
    <w:p>
      <w:pPr>
        <w:spacing w:line="600" w:lineRule="auto"/>
        <w:ind w:firstLine="720"/>
        <w:jc w:val="both"/>
        <w:rPr>
          <w:rFonts w:eastAsia="Times New Roman"/>
          <w:bCs/>
        </w:rPr>
      </w:pPr>
      <w:pPr>
        <w:spacing w:line="600" w:lineRule="auto"/>
        <w:ind w:firstLine="720"/>
        <w:jc w:val="both"/>
        <w:rPr>
          <w:rFonts w:eastAsia="Times New Roman"/>
          <w:bCs/>
        </w:rPr>
      </w:pPr>
      <w:r>
        <w:rPr>
          <w:rFonts w:eastAsia="Times New Roman"/>
          <w:bCs/>
        </w:rPr>
        <w:t>Ο κ. Κεγκέρογλου διευκρίνισε αυτό που ξέρουμε όλοι σε αυτή την Αίθουσα. Ο κ. Καμμένος είναι πιο παλιός και από εμάς και το γνωρίζει</w:t>
      </w:r>
      <w:r>
        <w:rPr>
          <w:rFonts w:eastAsia="Times New Roman"/>
          <w:bCs/>
        </w:rPr>
        <w:t xml:space="preserve"> ότι πράγματι στην προηγούμενη εποχή, επί προεδρίας του κ. Βενιζέλου</w:t>
      </w:r>
      <w:r w:rsidR="00372A7C">
        <w:rPr>
          <w:rFonts w:eastAsia="Times New Roman"/>
          <w:bCs/>
        </w:rPr>
        <w:t>,</w:t>
      </w:r>
      <w:r>
        <w:rPr>
          <w:rFonts w:eastAsia="Times New Roman"/>
          <w:bCs/>
        </w:rPr>
        <w:t xml:space="preserve"> είχαν κληθεί οι ελεγκτικές εταιρείες και υπήρξαν τα σχετικά πορίσματα. Η αξιοποίηση θα γίνει ενδεχομένως από τη σημερινή Πρόεδρο. Σε αυτό αναφερόταν ο κ. Καμμένος.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sidR="0017793E">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Επειδή όμως ο κ. Βενιζέλος επιμένει εδώ και μάλιστα με χαρακτηρισμούς, που είναι στις πρώτες σελίδες του διαδικτύου, θα πω ότι ο </w:t>
      </w:r>
      <w:r>
        <w:rPr>
          <w:rFonts w:eastAsia="Times New Roman" w:cs="Times New Roman"/>
        </w:rPr>
        <w:t>Πρωθυπουργός</w:t>
      </w:r>
      <w:r>
        <w:rPr>
          <w:rFonts w:eastAsia="Times New Roman" w:cs="Times New Roman"/>
          <w:szCs w:val="24"/>
        </w:rPr>
        <w:t xml:space="preserve"> προηγουμένως ανέγνωσε δεκατρία σημεία παρεμβάσεων.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Θα μου επιτρέψετε</w:t>
      </w:r>
      <w:r w:rsidR="00E42D5C">
        <w:rPr>
          <w:rFonts w:eastAsia="Times New Roman" w:cs="Times New Roman"/>
          <w:szCs w:val="24"/>
        </w:rPr>
        <w:t>,</w:t>
      </w:r>
      <w:r>
        <w:rPr>
          <w:rFonts w:eastAsia="Times New Roman" w:cs="Times New Roman"/>
          <w:szCs w:val="24"/>
        </w:rPr>
        <w:t xml:space="preserve"> λοιπόν</w:t>
      </w:r>
      <w:r w:rsidR="00E42D5C">
        <w:rPr>
          <w:rFonts w:eastAsia="Times New Roman" w:cs="Times New Roman"/>
          <w:szCs w:val="24"/>
        </w:rPr>
        <w:t>,</w:t>
      </w:r>
      <w:r>
        <w:rPr>
          <w:rFonts w:eastAsia="Times New Roman" w:cs="Times New Roman"/>
          <w:szCs w:val="24"/>
        </w:rPr>
        <w:t xml:space="preserve"> να θυμίσω το καταπληκτικό κοινοβουλευτικό και νομοθετικό έργο του κ. Βενιζέλου. Έργο πρώτον, ο άνθρωπος που αθώωσε τον Άκη. Ο κ. Βενιζέλος στην </w:t>
      </w:r>
      <w:r w:rsidR="00F9652C">
        <w:rPr>
          <w:rFonts w:eastAsia="Times New Roman" w:cs="Times New Roman"/>
          <w:szCs w:val="24"/>
        </w:rPr>
        <w:t>ε</w:t>
      </w:r>
      <w:r>
        <w:rPr>
          <w:rFonts w:eastAsia="Times New Roman" w:cs="Times New Roman"/>
          <w:szCs w:val="24"/>
        </w:rPr>
        <w:t xml:space="preserve">ξεταστική για την </w:t>
      </w:r>
      <w:r w:rsidR="00F07F98">
        <w:rPr>
          <w:rFonts w:eastAsia="Times New Roman" w:cs="Times New Roman"/>
          <w:szCs w:val="24"/>
        </w:rPr>
        <w:t>«</w:t>
      </w:r>
      <w:r>
        <w:rPr>
          <w:rFonts w:eastAsia="Times New Roman" w:cs="Times New Roman"/>
          <w:szCs w:val="24"/>
          <w:lang w:val="en-US"/>
        </w:rPr>
        <w:t>D</w:t>
      </w:r>
      <w:r w:rsidR="00F9652C">
        <w:rPr>
          <w:rFonts w:eastAsia="Times New Roman" w:cs="Times New Roman"/>
          <w:szCs w:val="24"/>
          <w:lang w:val="en-US"/>
        </w:rPr>
        <w:t>RUMILAN</w:t>
      </w:r>
      <w:r w:rsidR="00F07F98">
        <w:rPr>
          <w:rFonts w:eastAsia="Times New Roman" w:cs="Times New Roman"/>
          <w:szCs w:val="24"/>
        </w:rPr>
        <w:t>»</w:t>
      </w:r>
      <w:r>
        <w:rPr>
          <w:rFonts w:eastAsia="Times New Roman" w:cs="Times New Roman"/>
          <w:szCs w:val="24"/>
        </w:rPr>
        <w:t xml:space="preserve"> και τα </w:t>
      </w:r>
      <w:r>
        <w:rPr>
          <w:rFonts w:eastAsia="Times New Roman" w:cs="Times New Roman"/>
          <w:szCs w:val="24"/>
          <w:lang w:val="en-US"/>
        </w:rPr>
        <w:t>TOR</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1 διέρρηξε τα ιμάτιά του για την αθωότητα Τσοχατζόπουλου.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Διαβάζω από τα Πρακτικά της Βουλής: «Δεν προκύπτει κανένα στοιχείο πιθανής τέλεσης ποινικού αδικήματος από τους κ</w:t>
      </w:r>
      <w:r w:rsidR="00701C9E">
        <w:rPr>
          <w:rFonts w:eastAsia="Times New Roman" w:cs="Times New Roman"/>
          <w:szCs w:val="24"/>
        </w:rPr>
        <w:t>υρίους</w:t>
      </w:r>
      <w:r>
        <w:rPr>
          <w:rFonts w:eastAsia="Times New Roman" w:cs="Times New Roman"/>
          <w:szCs w:val="24"/>
        </w:rPr>
        <w:t xml:space="preserve"> Τσοχατζόπουλο και Παπαντωνίου, που επί μήνες προσεβλήθησαν και διασύρθησαν αδίκως». Είναι μέσα ο ένας, εν αναμονή ο άλλος!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Δεύτερον, αλλάζει με πέντε λέξεις τον </w:t>
      </w:r>
      <w:r w:rsidR="007A3E09">
        <w:rPr>
          <w:rFonts w:eastAsia="Times New Roman" w:cs="Times New Roman"/>
          <w:szCs w:val="24"/>
        </w:rPr>
        <w:t>Π</w:t>
      </w:r>
      <w:r>
        <w:rPr>
          <w:rFonts w:eastAsia="Times New Roman" w:cs="Times New Roman"/>
          <w:szCs w:val="24"/>
        </w:rPr>
        <w:t xml:space="preserve">οινικό </w:t>
      </w:r>
      <w:r w:rsidR="007A3E09">
        <w:rPr>
          <w:rFonts w:eastAsia="Times New Roman" w:cs="Times New Roman"/>
          <w:szCs w:val="24"/>
        </w:rPr>
        <w:t>Κ</w:t>
      </w:r>
      <w:r>
        <w:rPr>
          <w:rFonts w:eastAsia="Times New Roman" w:cs="Times New Roman"/>
          <w:szCs w:val="24"/>
        </w:rPr>
        <w:t>ώδικα. Δεύτερη παρέμβαση</w:t>
      </w:r>
      <w:r w:rsidR="007A3E09">
        <w:rPr>
          <w:rFonts w:eastAsia="Times New Roman" w:cs="Times New Roman"/>
          <w:szCs w:val="24"/>
        </w:rPr>
        <w:t>.</w:t>
      </w:r>
      <w:r>
        <w:rPr>
          <w:rFonts w:eastAsia="Times New Roman" w:cs="Times New Roman"/>
          <w:szCs w:val="24"/>
        </w:rPr>
        <w:t xml:space="preserve"> Στο άρθρο 242 του </w:t>
      </w:r>
      <w:r w:rsidR="00A57D55">
        <w:rPr>
          <w:rFonts w:eastAsia="Times New Roman" w:cs="Times New Roman"/>
          <w:szCs w:val="24"/>
        </w:rPr>
        <w:t>Π</w:t>
      </w:r>
      <w:r>
        <w:rPr>
          <w:rFonts w:eastAsia="Times New Roman" w:cs="Times New Roman"/>
          <w:szCs w:val="24"/>
        </w:rPr>
        <w:t xml:space="preserve">οινικού </w:t>
      </w:r>
      <w:r w:rsidR="00A57D55">
        <w:rPr>
          <w:rFonts w:eastAsia="Times New Roman" w:cs="Times New Roman"/>
          <w:szCs w:val="24"/>
        </w:rPr>
        <w:t>Κ</w:t>
      </w:r>
      <w:r>
        <w:rPr>
          <w:rFonts w:eastAsia="Times New Roman" w:cs="Times New Roman"/>
          <w:szCs w:val="24"/>
        </w:rPr>
        <w:t>ώδικα που αφορούσε το αδίκημα της ψευδούς βεβαιώσεως και στο άρθρο 216 που αφορούσε στην πλαστογραφία</w:t>
      </w:r>
      <w:r w:rsidR="00A57D55">
        <w:rPr>
          <w:rFonts w:eastAsia="Times New Roman" w:cs="Times New Roman"/>
          <w:szCs w:val="24"/>
        </w:rPr>
        <w:t>,</w:t>
      </w:r>
      <w:r>
        <w:rPr>
          <w:rFonts w:eastAsia="Times New Roman" w:cs="Times New Roman"/>
          <w:szCs w:val="24"/>
        </w:rPr>
        <w:t xml:space="preserve"> άλλαξε τις προϋποθέσεις υπό τις οποίες το δίκαιο αποτελούσε κακούργημα. Προσέθεσε, δηλαδή, σε όσα προέβλεπαν ότι «είναι αδίκημα με ποινή κάθειρξης δέκα ετών» τη φράση «αν το ποσό τη ζημίας δεν είναι πάνω από 25 εκατομμύρια». Διαφορετικά το αδίκημα είναι πλημμέλημα.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Νούμερο 3. Ο Υπουργός του </w:t>
      </w:r>
      <w:r w:rsidR="00661FEE">
        <w:rPr>
          <w:rFonts w:eastAsia="Times New Roman" w:cs="Times New Roman"/>
          <w:szCs w:val="24"/>
        </w:rPr>
        <w:t>«</w:t>
      </w:r>
      <w:r>
        <w:rPr>
          <w:rFonts w:eastAsia="Times New Roman" w:cs="Times New Roman"/>
          <w:szCs w:val="24"/>
          <w:lang w:val="en-US"/>
        </w:rPr>
        <w:t>T</w:t>
      </w:r>
      <w:r w:rsidR="00A833F3">
        <w:rPr>
          <w:rFonts w:eastAsia="Times New Roman" w:cs="Times New Roman"/>
          <w:szCs w:val="24"/>
          <w:lang w:val="en-US"/>
        </w:rPr>
        <w:t>HE</w:t>
      </w:r>
      <w:r>
        <w:rPr>
          <w:rFonts w:eastAsia="Times New Roman" w:cs="Times New Roman"/>
          <w:szCs w:val="24"/>
        </w:rPr>
        <w:t xml:space="preserve"> </w:t>
      </w:r>
      <w:r>
        <w:rPr>
          <w:rFonts w:eastAsia="Times New Roman" w:cs="Times New Roman"/>
          <w:szCs w:val="24"/>
          <w:lang w:val="en-US"/>
        </w:rPr>
        <w:t>M</w:t>
      </w:r>
      <w:r w:rsidR="00A833F3">
        <w:rPr>
          <w:rFonts w:eastAsia="Times New Roman" w:cs="Times New Roman"/>
          <w:szCs w:val="24"/>
          <w:lang w:val="en-US"/>
        </w:rPr>
        <w:t>ALL</w:t>
      </w:r>
      <w:r w:rsidR="00661FEE">
        <w:rPr>
          <w:rFonts w:eastAsia="Times New Roman" w:cs="Times New Roman"/>
          <w:szCs w:val="24"/>
        </w:rPr>
        <w:t>»</w:t>
      </w:r>
      <w:r>
        <w:rPr>
          <w:rFonts w:eastAsia="Times New Roman" w:cs="Times New Roman"/>
          <w:szCs w:val="24"/>
        </w:rPr>
        <w:t xml:space="preserve"> Ευάγγελος Βενιζέλος είναι αυτός ο οποίος καταθέτει τον νόμο 3207/2003 περί ολυμπιακής προετοιμασίας με τον οποίο νομιμοποιεί το αυθαίρετο του </w:t>
      </w:r>
      <w:r w:rsidR="00661FEE">
        <w:rPr>
          <w:rFonts w:eastAsia="Times New Roman" w:cs="Times New Roman"/>
          <w:szCs w:val="24"/>
        </w:rPr>
        <w:t>«</w:t>
      </w:r>
      <w:r>
        <w:rPr>
          <w:rFonts w:eastAsia="Times New Roman" w:cs="Times New Roman"/>
          <w:szCs w:val="24"/>
          <w:lang w:val="en-US"/>
        </w:rPr>
        <w:t>T</w:t>
      </w:r>
      <w:r w:rsidR="00661FEE">
        <w:rPr>
          <w:rFonts w:eastAsia="Times New Roman" w:cs="Times New Roman"/>
          <w:szCs w:val="24"/>
          <w:lang w:val="en-US"/>
        </w:rPr>
        <w:t>HE</w:t>
      </w:r>
      <w:r>
        <w:rPr>
          <w:rFonts w:eastAsia="Times New Roman" w:cs="Times New Roman"/>
          <w:szCs w:val="24"/>
        </w:rPr>
        <w:t xml:space="preserve"> </w:t>
      </w:r>
      <w:r>
        <w:rPr>
          <w:rFonts w:eastAsia="Times New Roman" w:cs="Times New Roman"/>
          <w:szCs w:val="24"/>
          <w:lang w:val="en-US"/>
        </w:rPr>
        <w:t>M</w:t>
      </w:r>
      <w:r w:rsidR="00661FEE">
        <w:rPr>
          <w:rFonts w:eastAsia="Times New Roman" w:cs="Times New Roman"/>
          <w:szCs w:val="24"/>
          <w:lang w:val="en-US"/>
        </w:rPr>
        <w:t>ALL</w:t>
      </w:r>
      <w:r w:rsidR="00661FEE">
        <w:rPr>
          <w:rFonts w:eastAsia="Times New Roman" w:cs="Times New Roman"/>
          <w:szCs w:val="24"/>
        </w:rPr>
        <w:t>»</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Επόμενο άρθρο</w:t>
      </w:r>
      <w:r w:rsidR="004E595F">
        <w:rPr>
          <w:rFonts w:eastAsia="Times New Roman" w:cs="Times New Roman"/>
          <w:szCs w:val="24"/>
        </w:rPr>
        <w:t>.</w:t>
      </w:r>
      <w:r>
        <w:rPr>
          <w:rFonts w:eastAsia="Times New Roman" w:cs="Times New Roman"/>
          <w:szCs w:val="24"/>
        </w:rPr>
        <w:t xml:space="preserve"> Νόμος περί μη ευθύνης Υπουργών. Άρθρο 86 του Συντάγματος για το οποίο εκδόθηκε ο εκτελεστικός νόμος 3126/2003 –Βενιζέλος Υπουργός- μαζί με διάταγμα του 1800. Εκείνος το επιβεβαίωσε. Θεσμοθετεί το ακαταδίωκτο και την πρακτική ατιμωρησία των Υπουργών.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Συνεχίζω. Απαλλαγή εφοπλιστών. Ογδόντα έξι φοροαπαλλαγές εφοπλιστών τις έφερε ο κ. Βενιζέλος με τον ν.</w:t>
      </w:r>
      <w:r>
        <w:rPr>
          <w:rFonts w:eastAsia="Times New Roman" w:cs="Times New Roman"/>
          <w:szCs w:val="24"/>
        </w:rPr>
        <w:t xml:space="preserve">27/1975, τον οποίο αλλάζει με το άρθρο 107 και προβλέπει ογδόντα έξι φοροαπαλλαγές.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Μπατατούδης. Τον θυμάστε τον Μπάτμαν; Μπατατούδης, λοιπόν. Η στήριξή του σφραγίστηκε το Φεβρουάριο του 1999, όταν ο Υπουργός Πολιτισμ</w:t>
      </w:r>
      <w:r w:rsidR="00273B8D">
        <w:rPr>
          <w:rFonts w:eastAsia="Times New Roman" w:cs="Times New Roman"/>
          <w:szCs w:val="24"/>
        </w:rPr>
        <w:t>ού</w:t>
      </w:r>
      <w:r>
        <w:rPr>
          <w:rFonts w:eastAsia="Times New Roman" w:cs="Times New Roman"/>
          <w:szCs w:val="24"/>
        </w:rPr>
        <w:t xml:space="preserve"> έπαιρνε το χρυσό κλειδί του ξενοδοχείου </w:t>
      </w:r>
      <w:r w:rsidR="00273B8D">
        <w:rPr>
          <w:rFonts w:eastAsia="Times New Roman" w:cs="Times New Roman"/>
          <w:szCs w:val="24"/>
        </w:rPr>
        <w:t>«</w:t>
      </w:r>
      <w:r>
        <w:rPr>
          <w:rFonts w:eastAsia="Times New Roman" w:cs="Times New Roman"/>
          <w:szCs w:val="24"/>
        </w:rPr>
        <w:t>Α</w:t>
      </w:r>
      <w:r w:rsidR="00273B8D">
        <w:rPr>
          <w:rFonts w:eastAsia="Times New Roman" w:cs="Times New Roman"/>
          <w:szCs w:val="24"/>
        </w:rPr>
        <w:t>ΚΡ</w:t>
      </w:r>
      <w:r w:rsidR="002F05BC">
        <w:rPr>
          <w:rFonts w:eastAsia="Times New Roman" w:cs="Times New Roman"/>
          <w:szCs w:val="24"/>
        </w:rPr>
        <w:t>Ο</w:t>
      </w:r>
      <w:r w:rsidR="00273B8D">
        <w:rPr>
          <w:rFonts w:eastAsia="Times New Roman" w:cs="Times New Roman"/>
          <w:szCs w:val="24"/>
        </w:rPr>
        <w:t>ΠΟΛ</w:t>
      </w:r>
      <w:r w:rsidR="00273B8D">
        <w:rPr>
          <w:rFonts w:eastAsia="Times New Roman" w:cs="Times New Roman"/>
          <w:szCs w:val="24"/>
        </w:rPr>
        <w:t>»</w:t>
      </w:r>
      <w:r>
        <w:rPr>
          <w:rFonts w:eastAsia="Times New Roman" w:cs="Times New Roman"/>
          <w:szCs w:val="24"/>
        </w:rPr>
        <w:t xml:space="preserve"> της οδού Πατησίων από τα χέρια του Προέδρου την ΠΑΕ ΠΑΟΚ Γιώργου Μπατατούδη. Σε κρίσιμη φάση επιχειρηματικής πορείας ο Μπατατούδης καταφέρνει χωρίς ιδιαίτερο κόπο να πουλήσει το ξενοδοχείο στο Υπουργείο Πολιτισμού. Η συμφωνία, όπως χαρακτηρίστηκε, με τον Βενιζέλο κλείστηκε στην εντυπωσιακά συμφέρουσα τιμή των 4,5 δισεκατομμυρίων ευρώ, εκ των οποίων το 1,8 δισεκατομμύριο δόθηκε ως προκαταβολή. Μέχρι σήμερα το κτ</w:t>
      </w:r>
      <w:r w:rsidR="0074438C">
        <w:rPr>
          <w:rFonts w:eastAsia="Times New Roman" w:cs="Times New Roman"/>
          <w:szCs w:val="24"/>
        </w:rPr>
        <w:t>ή</w:t>
      </w:r>
      <w:r>
        <w:rPr>
          <w:rFonts w:eastAsia="Times New Roman" w:cs="Times New Roman"/>
          <w:szCs w:val="24"/>
        </w:rPr>
        <w:t xml:space="preserve">ριο αυτό είναι αχρησιμοποίητο.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Επόμενο. Αρχίζει την παρέμβαση στις ΠΑΕ με τα περίφημα 50 εκατομμύρια ευρώ που χάθηκαν από το </w:t>
      </w:r>
      <w:r w:rsidR="0074438C">
        <w:rPr>
          <w:rFonts w:eastAsia="Times New Roman" w:cs="Times New Roman"/>
          <w:szCs w:val="24"/>
        </w:rPr>
        <w:t>δ</w:t>
      </w:r>
      <w:r>
        <w:rPr>
          <w:rFonts w:eastAsia="Times New Roman" w:cs="Times New Roman"/>
          <w:szCs w:val="24"/>
        </w:rPr>
        <w:t xml:space="preserve">ημόσιο για τις νέες ομάδες.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w:t>
      </w:r>
      <w:r w:rsidR="00096A48">
        <w:rPr>
          <w:rFonts w:eastAsia="Times New Roman" w:cs="Times New Roman"/>
          <w:szCs w:val="24"/>
        </w:rPr>
        <w:t>Φ</w:t>
      </w:r>
      <w:r>
        <w:rPr>
          <w:rFonts w:eastAsia="Times New Roman" w:cs="Times New Roman"/>
          <w:szCs w:val="24"/>
        </w:rPr>
        <w:t>ΙΞ»</w:t>
      </w:r>
      <w:r w:rsidR="00096A48">
        <w:rPr>
          <w:rFonts w:eastAsia="Times New Roman" w:cs="Times New Roman"/>
          <w:szCs w:val="24"/>
        </w:rPr>
        <w:t xml:space="preserve">, </w:t>
      </w:r>
      <w:r>
        <w:rPr>
          <w:rFonts w:eastAsia="Times New Roman" w:cs="Times New Roman"/>
          <w:szCs w:val="24"/>
        </w:rPr>
        <w:t>«</w:t>
      </w:r>
      <w:r w:rsidR="00096A48">
        <w:rPr>
          <w:rFonts w:eastAsia="Times New Roman" w:cs="Times New Roman"/>
          <w:szCs w:val="24"/>
        </w:rPr>
        <w:t>Α</w:t>
      </w:r>
      <w:r w:rsidR="00C22EF3">
        <w:rPr>
          <w:rFonts w:eastAsia="Times New Roman" w:cs="Times New Roman"/>
          <w:szCs w:val="24"/>
        </w:rPr>
        <w:t>ΛΛΑΤΙΝΗ</w:t>
      </w:r>
      <w:r>
        <w:rPr>
          <w:rFonts w:eastAsia="Times New Roman" w:cs="Times New Roman"/>
          <w:szCs w:val="24"/>
        </w:rPr>
        <w:t>»</w:t>
      </w:r>
      <w:r w:rsidR="00096A48">
        <w:rPr>
          <w:rFonts w:eastAsia="Times New Roman" w:cs="Times New Roman"/>
          <w:szCs w:val="24"/>
        </w:rPr>
        <w:t>, Απρίλιος 2003. Ευάγγελος Βενιζέλος από τη θέση του Υπουργού Πολιτισμού υπογράφει υπουργικές αποφάσεις</w:t>
      </w:r>
      <w:r w:rsidR="00C22EF3">
        <w:rPr>
          <w:rFonts w:eastAsia="Times New Roman" w:cs="Times New Roman"/>
          <w:szCs w:val="24"/>
        </w:rPr>
        <w:t>,</w:t>
      </w:r>
      <w:r w:rsidR="00096A48">
        <w:rPr>
          <w:rFonts w:eastAsia="Times New Roman" w:cs="Times New Roman"/>
          <w:szCs w:val="24"/>
        </w:rPr>
        <w:t xml:space="preserve"> με τις οποίες αποχαρακτηρίζονται από ιστορικά διατηρητέα μνημεία δύο μνημεία της Θεσσαλονίκης, το </w:t>
      </w:r>
      <w:r w:rsidR="00D62441">
        <w:rPr>
          <w:rFonts w:eastAsia="Times New Roman" w:cs="Times New Roman"/>
          <w:szCs w:val="24"/>
        </w:rPr>
        <w:t>«</w:t>
      </w:r>
      <w:r w:rsidR="00096A48">
        <w:rPr>
          <w:rFonts w:eastAsia="Times New Roman" w:cs="Times New Roman"/>
          <w:szCs w:val="24"/>
        </w:rPr>
        <w:t>Φ</w:t>
      </w:r>
      <w:r w:rsidR="00D62441">
        <w:rPr>
          <w:rFonts w:eastAsia="Times New Roman" w:cs="Times New Roman"/>
          <w:szCs w:val="24"/>
        </w:rPr>
        <w:t>ΙΞ»</w:t>
      </w:r>
      <w:r w:rsidR="00096A48">
        <w:rPr>
          <w:rFonts w:eastAsia="Times New Roman" w:cs="Times New Roman"/>
          <w:szCs w:val="24"/>
        </w:rPr>
        <w:t xml:space="preserve"> και το </w:t>
      </w:r>
      <w:r w:rsidR="00D62441">
        <w:rPr>
          <w:rFonts w:eastAsia="Times New Roman" w:cs="Times New Roman"/>
          <w:szCs w:val="24"/>
        </w:rPr>
        <w:t>«</w:t>
      </w:r>
      <w:r w:rsidR="00096A48">
        <w:rPr>
          <w:rFonts w:eastAsia="Times New Roman" w:cs="Times New Roman"/>
          <w:szCs w:val="24"/>
        </w:rPr>
        <w:t>Α</w:t>
      </w:r>
      <w:r w:rsidR="00D62441">
        <w:rPr>
          <w:rFonts w:eastAsia="Times New Roman" w:cs="Times New Roman"/>
          <w:szCs w:val="24"/>
        </w:rPr>
        <w:t>ΛΛΑΤΙΝΗ</w:t>
      </w:r>
      <w:r w:rsidR="00D62441">
        <w:rPr>
          <w:rFonts w:eastAsia="Times New Roman" w:cs="Times New Roman"/>
          <w:szCs w:val="24"/>
        </w:rPr>
        <w:t>»</w:t>
      </w:r>
      <w:r w:rsidR="00096A48">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Νόμοι για τους βαρόνους των </w:t>
      </w:r>
      <w:r w:rsidR="00AA0007">
        <w:rPr>
          <w:rFonts w:eastAsia="Times New Roman" w:cs="Times New Roman"/>
          <w:szCs w:val="24"/>
        </w:rPr>
        <w:t>μίντια</w:t>
      </w:r>
      <w:r>
        <w:rPr>
          <w:rFonts w:eastAsia="Times New Roman" w:cs="Times New Roman"/>
          <w:szCs w:val="24"/>
        </w:rPr>
        <w:t>. Είναι δημιουργός του νόμου για τη ραδιοτηλεόραση, του ν.</w:t>
      </w:r>
      <w:r w:rsidR="0041020A">
        <w:rPr>
          <w:rFonts w:eastAsia="Times New Roman" w:cs="Times New Roman"/>
          <w:szCs w:val="24"/>
        </w:rPr>
        <w:t xml:space="preserve"> </w:t>
      </w:r>
      <w:r>
        <w:rPr>
          <w:rFonts w:eastAsia="Times New Roman" w:cs="Times New Roman"/>
          <w:szCs w:val="24"/>
        </w:rPr>
        <w:t xml:space="preserve">2328/1995, ο οποίος υποτίθεται ότι δημιουργήθηκε για να βάλει τάξη στο τηλεοπτικό τοπίο. Στην πραγματικότητα έκανε τους καναλάρχες ασύδοτους. Στον ίδιο νόμο ο κ. Βενιζέλος προβλέπει διαμεσολάβηση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για την εξασφάλιση διαφημίσεων με αμοιβή έως 9,9% του τζίρου. Από τα </w:t>
      </w:r>
      <w:r>
        <w:rPr>
          <w:rFonts w:eastAsia="Times New Roman" w:cs="Times New Roman"/>
          <w:szCs w:val="24"/>
          <w:lang w:val="en-US"/>
        </w:rPr>
        <w:t>media</w:t>
      </w:r>
      <w:r>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έγινε όλη η διακίνηση του μαύρου χρήματος.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Επόμενος νόμος Βενιζέλου</w:t>
      </w:r>
      <w:r w:rsidR="00A02282">
        <w:rPr>
          <w:rFonts w:eastAsia="Times New Roman" w:cs="Times New Roman"/>
          <w:szCs w:val="24"/>
        </w:rPr>
        <w:t>.</w:t>
      </w:r>
      <w:r>
        <w:rPr>
          <w:rFonts w:eastAsia="Times New Roman" w:cs="Times New Roman"/>
          <w:szCs w:val="24"/>
        </w:rPr>
        <w:t xml:space="preserve"> </w:t>
      </w:r>
      <w:r w:rsidR="00A02282">
        <w:rPr>
          <w:rFonts w:eastAsia="Times New Roman" w:cs="Times New Roman"/>
          <w:szCs w:val="24"/>
        </w:rPr>
        <w:t>Τ</w:t>
      </w:r>
      <w:r>
        <w:rPr>
          <w:rFonts w:eastAsia="Times New Roman" w:cs="Times New Roman"/>
          <w:szCs w:val="24"/>
        </w:rPr>
        <w:t xml:space="preserve">ο δίκαιο των τετραγωνικών. Για τα ακίνητα τα οποία δεν έχουν οικιακή χρήση και με εμβαδόν δομημένης ηλεκτροδοτούμενης επιφανείας άνω των </w:t>
      </w:r>
      <w:r w:rsidR="00A02282">
        <w:rPr>
          <w:rFonts w:eastAsia="Times New Roman" w:cs="Times New Roman"/>
          <w:szCs w:val="24"/>
        </w:rPr>
        <w:t>χιλίων</w:t>
      </w:r>
      <w:r>
        <w:rPr>
          <w:rFonts w:eastAsia="Times New Roman" w:cs="Times New Roman"/>
          <w:szCs w:val="24"/>
        </w:rPr>
        <w:t xml:space="preserve"> τετραγωνικών μέτρων ο συντελεστής προσδιορισμού του τέλους του πίνακα Α υπολογίζεται μειωμένος κατά 30%</w:t>
      </w:r>
      <w:r w:rsidR="00F02DE4">
        <w:rPr>
          <w:rFonts w:eastAsia="Times New Roman" w:cs="Times New Roman"/>
          <w:szCs w:val="24"/>
        </w:rPr>
        <w:t>,</w:t>
      </w:r>
      <w:r>
        <w:rPr>
          <w:rFonts w:eastAsia="Times New Roman" w:cs="Times New Roman"/>
          <w:szCs w:val="24"/>
        </w:rPr>
        <w:t xml:space="preserve"> για άνω των </w:t>
      </w:r>
      <w:r w:rsidR="00E2218D">
        <w:rPr>
          <w:rFonts w:eastAsia="Times New Roman" w:cs="Times New Roman"/>
          <w:szCs w:val="24"/>
        </w:rPr>
        <w:t>χιλ</w:t>
      </w:r>
      <w:r w:rsidR="00A02282">
        <w:rPr>
          <w:rFonts w:eastAsia="Times New Roman" w:cs="Times New Roman"/>
          <w:szCs w:val="24"/>
        </w:rPr>
        <w:t>ων</w:t>
      </w:r>
      <w:r>
        <w:rPr>
          <w:rFonts w:eastAsia="Times New Roman" w:cs="Times New Roman"/>
          <w:szCs w:val="24"/>
        </w:rPr>
        <w:t xml:space="preserve"> τετραγωνικών κατά 60% και για τα άνω των </w:t>
      </w:r>
      <w:r w:rsidR="006E4334">
        <w:rPr>
          <w:rFonts w:eastAsia="Times New Roman" w:cs="Times New Roman"/>
          <w:szCs w:val="24"/>
        </w:rPr>
        <w:t>δύο</w:t>
      </w:r>
      <w:r>
        <w:rPr>
          <w:rFonts w:eastAsia="Times New Roman" w:cs="Times New Roman"/>
          <w:szCs w:val="24"/>
        </w:rPr>
        <w:t xml:space="preserve"> </w:t>
      </w:r>
      <w:r w:rsidR="006E4334">
        <w:rPr>
          <w:rFonts w:eastAsia="Times New Roman" w:cs="Times New Roman"/>
          <w:szCs w:val="24"/>
        </w:rPr>
        <w:t>χιλάδων</w:t>
      </w:r>
      <w:r>
        <w:rPr>
          <w:rFonts w:eastAsia="Times New Roman" w:cs="Times New Roman"/>
          <w:szCs w:val="24"/>
        </w:rPr>
        <w:t xml:space="preserve"> </w:t>
      </w:r>
      <w:r>
        <w:rPr>
          <w:rFonts w:eastAsia="Times New Roman" w:cs="Times New Roman"/>
          <w:szCs w:val="24"/>
        </w:rPr>
        <w:t xml:space="preserve">τετραγωνικών τμήμα του ακίνητου. Αυτό γιατί το κάνει; Για το </w:t>
      </w:r>
      <w:r w:rsidR="00F02DE4">
        <w:rPr>
          <w:rFonts w:eastAsia="Times New Roman" w:cs="Times New Roman"/>
          <w:szCs w:val="24"/>
        </w:rPr>
        <w:t>«</w:t>
      </w:r>
      <w:r>
        <w:rPr>
          <w:rFonts w:eastAsia="Times New Roman" w:cs="Times New Roman"/>
          <w:szCs w:val="24"/>
          <w:lang w:val="en-US"/>
        </w:rPr>
        <w:t>R</w:t>
      </w:r>
      <w:r w:rsidR="0073248E">
        <w:rPr>
          <w:rFonts w:eastAsia="Times New Roman" w:cs="Times New Roman"/>
          <w:szCs w:val="24"/>
          <w:lang w:val="en-US"/>
        </w:rPr>
        <w:t>EGENCY</w:t>
      </w:r>
      <w:r>
        <w:rPr>
          <w:rFonts w:eastAsia="Times New Roman" w:cs="Times New Roman"/>
          <w:szCs w:val="24"/>
        </w:rPr>
        <w:t xml:space="preserve"> </w:t>
      </w:r>
      <w:r>
        <w:rPr>
          <w:rFonts w:eastAsia="Times New Roman" w:cs="Times New Roman"/>
          <w:szCs w:val="24"/>
          <w:lang w:val="en-US"/>
        </w:rPr>
        <w:t>C</w:t>
      </w:r>
      <w:r w:rsidR="0073248E">
        <w:rPr>
          <w:rFonts w:eastAsia="Times New Roman" w:cs="Times New Roman"/>
          <w:szCs w:val="24"/>
          <w:lang w:val="en-US"/>
        </w:rPr>
        <w:t>ASINO</w:t>
      </w:r>
      <w:r w:rsidR="001B7E5C">
        <w:rPr>
          <w:rFonts w:eastAsia="Times New Roman" w:cs="Times New Roman"/>
          <w:szCs w:val="24"/>
        </w:rPr>
        <w:t>»</w:t>
      </w:r>
      <w:r>
        <w:rPr>
          <w:rFonts w:eastAsia="Times New Roman" w:cs="Times New Roman"/>
          <w:szCs w:val="24"/>
        </w:rPr>
        <w:t xml:space="preserve"> της Θεσσαλονίκης, τον </w:t>
      </w:r>
      <w:r w:rsidR="00EA42D5">
        <w:rPr>
          <w:rFonts w:eastAsia="Times New Roman" w:cs="Times New Roman"/>
          <w:szCs w:val="24"/>
        </w:rPr>
        <w:t>«</w:t>
      </w:r>
      <w:r>
        <w:rPr>
          <w:rFonts w:eastAsia="Times New Roman" w:cs="Times New Roman"/>
          <w:szCs w:val="24"/>
        </w:rPr>
        <w:t>ΣΚΑΪ</w:t>
      </w:r>
      <w:r w:rsidR="00EA42D5">
        <w:rPr>
          <w:rFonts w:eastAsia="Times New Roman" w:cs="Times New Roman"/>
          <w:szCs w:val="24"/>
        </w:rPr>
        <w:t>»</w:t>
      </w:r>
      <w:r>
        <w:rPr>
          <w:rFonts w:eastAsia="Times New Roman" w:cs="Times New Roman"/>
          <w:szCs w:val="24"/>
        </w:rPr>
        <w:t>, τ</w:t>
      </w:r>
      <w:r w:rsidR="00DB42C3">
        <w:rPr>
          <w:rFonts w:eastAsia="Times New Roman" w:cs="Times New Roman"/>
          <w:szCs w:val="24"/>
        </w:rPr>
        <w:t>η</w:t>
      </w:r>
      <w:r>
        <w:rPr>
          <w:rFonts w:eastAsia="Times New Roman" w:cs="Times New Roman"/>
          <w:szCs w:val="24"/>
        </w:rPr>
        <w:t xml:space="preserve">ν </w:t>
      </w:r>
      <w:r w:rsidR="00EA42D5">
        <w:rPr>
          <w:rFonts w:eastAsia="Times New Roman" w:cs="Times New Roman"/>
          <w:szCs w:val="24"/>
        </w:rPr>
        <w:t>«</w:t>
      </w:r>
      <w:r>
        <w:rPr>
          <w:rFonts w:eastAsia="Times New Roman" w:cs="Times New Roman"/>
          <w:szCs w:val="24"/>
        </w:rPr>
        <w:t>Π</w:t>
      </w:r>
      <w:r w:rsidR="009B305F">
        <w:rPr>
          <w:rFonts w:eastAsia="Times New Roman" w:cs="Times New Roman"/>
          <w:szCs w:val="24"/>
        </w:rPr>
        <w:t>ΗΓΑΣΟ</w:t>
      </w:r>
      <w:r w:rsidR="00DB42C3">
        <w:rPr>
          <w:rFonts w:eastAsia="Times New Roman" w:cs="Times New Roman"/>
          <w:szCs w:val="24"/>
        </w:rPr>
        <w:t>Σ</w:t>
      </w:r>
      <w:r w:rsidR="00EA42D5">
        <w:rPr>
          <w:rFonts w:eastAsia="Times New Roman" w:cs="Times New Roman"/>
          <w:szCs w:val="24"/>
        </w:rPr>
        <w:t>»</w:t>
      </w:r>
      <w:r>
        <w:rPr>
          <w:rFonts w:eastAsia="Times New Roman" w:cs="Times New Roman"/>
          <w:szCs w:val="24"/>
        </w:rPr>
        <w:t xml:space="preserve">, τα ελαστικά </w:t>
      </w:r>
      <w:r w:rsidR="009B305F">
        <w:rPr>
          <w:rFonts w:eastAsia="Times New Roman" w:cs="Times New Roman"/>
          <w:szCs w:val="24"/>
        </w:rPr>
        <w:t>«</w:t>
      </w:r>
      <w:r>
        <w:rPr>
          <w:rFonts w:eastAsia="Times New Roman" w:cs="Times New Roman"/>
          <w:szCs w:val="24"/>
          <w:lang w:val="en-US"/>
        </w:rPr>
        <w:t>M</w:t>
      </w:r>
      <w:r w:rsidR="004C1E4A">
        <w:rPr>
          <w:rFonts w:eastAsia="Times New Roman" w:cs="Times New Roman"/>
          <w:szCs w:val="24"/>
          <w:lang w:val="en-US"/>
        </w:rPr>
        <w:t>ICHELLIN</w:t>
      </w:r>
      <w:r w:rsidR="009B305F">
        <w:rPr>
          <w:rFonts w:eastAsia="Times New Roman" w:cs="Times New Roman"/>
          <w:szCs w:val="24"/>
        </w:rPr>
        <w:t>»</w:t>
      </w:r>
      <w:r>
        <w:rPr>
          <w:rFonts w:eastAsia="Times New Roman" w:cs="Times New Roman"/>
          <w:szCs w:val="24"/>
        </w:rPr>
        <w:t xml:space="preserve">, το </w:t>
      </w:r>
      <w:r w:rsidR="009B305F">
        <w:rPr>
          <w:rFonts w:eastAsia="Times New Roman" w:cs="Times New Roman"/>
          <w:szCs w:val="24"/>
        </w:rPr>
        <w:t>«</w:t>
      </w:r>
      <w:r>
        <w:rPr>
          <w:rFonts w:eastAsia="Times New Roman" w:cs="Times New Roman"/>
          <w:szCs w:val="24"/>
          <w:lang w:val="en-US"/>
        </w:rPr>
        <w:t>M</w:t>
      </w:r>
      <w:r w:rsidR="004C1E4A">
        <w:rPr>
          <w:rFonts w:eastAsia="Times New Roman" w:cs="Times New Roman"/>
          <w:szCs w:val="24"/>
          <w:lang w:val="en-US"/>
        </w:rPr>
        <w:t>ALL</w:t>
      </w:r>
      <w:r w:rsidR="009B305F">
        <w:rPr>
          <w:rFonts w:eastAsia="Times New Roman" w:cs="Times New Roman"/>
          <w:szCs w:val="24"/>
        </w:rPr>
        <w:t>»</w:t>
      </w:r>
      <w:r>
        <w:rPr>
          <w:rFonts w:eastAsia="Times New Roman" w:cs="Times New Roman"/>
          <w:szCs w:val="24"/>
        </w:rPr>
        <w:t>, τ</w:t>
      </w:r>
      <w:r w:rsidR="00972269">
        <w:rPr>
          <w:rFonts w:eastAsia="Times New Roman" w:cs="Times New Roman"/>
          <w:szCs w:val="24"/>
        </w:rPr>
        <w:t>η</w:t>
      </w:r>
      <w:r>
        <w:rPr>
          <w:rFonts w:eastAsia="Times New Roman" w:cs="Times New Roman"/>
          <w:szCs w:val="24"/>
        </w:rPr>
        <w:t xml:space="preserve"> </w:t>
      </w:r>
      <w:r w:rsidR="00CF328A">
        <w:rPr>
          <w:rFonts w:eastAsia="Times New Roman" w:cs="Times New Roman"/>
          <w:szCs w:val="24"/>
        </w:rPr>
        <w:t>«</w:t>
      </w:r>
      <w:r>
        <w:rPr>
          <w:rFonts w:eastAsia="Times New Roman" w:cs="Times New Roman"/>
          <w:szCs w:val="24"/>
          <w:lang w:val="en-US"/>
        </w:rPr>
        <w:t>L</w:t>
      </w:r>
      <w:r w:rsidR="004C1E4A">
        <w:rPr>
          <w:rFonts w:eastAsia="Times New Roman" w:cs="Times New Roman"/>
          <w:szCs w:val="24"/>
          <w:lang w:val="en-US"/>
        </w:rPr>
        <w:t>AMDA</w:t>
      </w:r>
      <w:r>
        <w:rPr>
          <w:rFonts w:eastAsia="Times New Roman" w:cs="Times New Roman"/>
          <w:szCs w:val="24"/>
        </w:rPr>
        <w:t xml:space="preserve"> </w:t>
      </w:r>
      <w:r>
        <w:rPr>
          <w:rFonts w:eastAsia="Times New Roman" w:cs="Times New Roman"/>
          <w:szCs w:val="24"/>
          <w:lang w:val="en-US"/>
        </w:rPr>
        <w:t>E</w:t>
      </w:r>
      <w:r w:rsidR="004C1E4A">
        <w:rPr>
          <w:rFonts w:eastAsia="Times New Roman" w:cs="Times New Roman"/>
          <w:szCs w:val="24"/>
          <w:lang w:val="en-US"/>
        </w:rPr>
        <w:t>STATE</w:t>
      </w:r>
      <w:r w:rsidR="00CF328A">
        <w:rPr>
          <w:rFonts w:eastAsia="Times New Roman" w:cs="Times New Roman"/>
          <w:szCs w:val="24"/>
        </w:rPr>
        <w:t>»</w:t>
      </w:r>
      <w:r>
        <w:rPr>
          <w:rFonts w:eastAsia="Times New Roman" w:cs="Times New Roman"/>
          <w:szCs w:val="24"/>
        </w:rPr>
        <w:t xml:space="preserve">, το </w:t>
      </w:r>
      <w:r w:rsidR="00CF328A">
        <w:rPr>
          <w:rFonts w:eastAsia="Times New Roman" w:cs="Times New Roman"/>
          <w:szCs w:val="24"/>
        </w:rPr>
        <w:t>«</w:t>
      </w:r>
      <w:r>
        <w:rPr>
          <w:rFonts w:eastAsia="Times New Roman" w:cs="Times New Roman"/>
          <w:szCs w:val="24"/>
        </w:rPr>
        <w:t>Π</w:t>
      </w:r>
      <w:r w:rsidR="00840EAC">
        <w:rPr>
          <w:rFonts w:eastAsia="Times New Roman" w:cs="Times New Roman"/>
          <w:szCs w:val="24"/>
        </w:rPr>
        <w:t>ΟΡΤΟ</w:t>
      </w:r>
      <w:r>
        <w:rPr>
          <w:rFonts w:eastAsia="Times New Roman" w:cs="Times New Roman"/>
          <w:szCs w:val="24"/>
        </w:rPr>
        <w:t xml:space="preserve"> Κ</w:t>
      </w:r>
      <w:r w:rsidR="00840EAC">
        <w:rPr>
          <w:rFonts w:eastAsia="Times New Roman" w:cs="Times New Roman"/>
          <w:szCs w:val="24"/>
        </w:rPr>
        <w:t>ΑΡΡΑΣ</w:t>
      </w:r>
      <w:r w:rsidR="00CF328A">
        <w:rPr>
          <w:rFonts w:eastAsia="Times New Roman" w:cs="Times New Roman"/>
          <w:szCs w:val="24"/>
        </w:rPr>
        <w:t>»</w:t>
      </w:r>
      <w:r>
        <w:rPr>
          <w:rFonts w:eastAsia="Times New Roman" w:cs="Times New Roman"/>
          <w:szCs w:val="24"/>
        </w:rPr>
        <w:t xml:space="preserve">, το </w:t>
      </w:r>
      <w:r w:rsidR="00CF328A">
        <w:rPr>
          <w:rFonts w:eastAsia="Times New Roman" w:cs="Times New Roman"/>
          <w:szCs w:val="24"/>
        </w:rPr>
        <w:t>«</w:t>
      </w:r>
      <w:r>
        <w:rPr>
          <w:rFonts w:eastAsia="Times New Roman" w:cs="Times New Roman"/>
          <w:szCs w:val="24"/>
          <w:lang w:val="en-US"/>
        </w:rPr>
        <w:t>M</w:t>
      </w:r>
      <w:r w:rsidR="00C801AD">
        <w:rPr>
          <w:rFonts w:eastAsia="Times New Roman" w:cs="Times New Roman"/>
          <w:szCs w:val="24"/>
          <w:lang w:val="en-US"/>
        </w:rPr>
        <w:t>EDIA</w:t>
      </w:r>
      <w:r>
        <w:rPr>
          <w:rFonts w:eastAsia="Times New Roman" w:cs="Times New Roman"/>
          <w:szCs w:val="24"/>
        </w:rPr>
        <w:t xml:space="preserve"> </w:t>
      </w:r>
      <w:r>
        <w:rPr>
          <w:rFonts w:eastAsia="Times New Roman" w:cs="Times New Roman"/>
          <w:szCs w:val="24"/>
          <w:lang w:val="en-US"/>
        </w:rPr>
        <w:t>M</w:t>
      </w:r>
      <w:r w:rsidR="00C801AD">
        <w:rPr>
          <w:rFonts w:eastAsia="Times New Roman" w:cs="Times New Roman"/>
          <w:szCs w:val="24"/>
          <w:lang w:val="en-US"/>
        </w:rPr>
        <w:t>ARKT</w:t>
      </w:r>
      <w:r w:rsidR="00CF328A">
        <w:rPr>
          <w:rFonts w:eastAsia="Times New Roman" w:cs="Times New Roman"/>
          <w:szCs w:val="24"/>
        </w:rPr>
        <w:t>»</w:t>
      </w:r>
      <w:r>
        <w:rPr>
          <w:rFonts w:eastAsia="Times New Roman" w:cs="Times New Roman"/>
          <w:szCs w:val="24"/>
        </w:rPr>
        <w:t xml:space="preserve">, την </w:t>
      </w:r>
      <w:r w:rsidR="00840EAC">
        <w:rPr>
          <w:rFonts w:eastAsia="Times New Roman" w:cs="Times New Roman"/>
          <w:szCs w:val="24"/>
        </w:rPr>
        <w:t>«</w:t>
      </w:r>
      <w:r w:rsidR="00972269">
        <w:rPr>
          <w:rFonts w:eastAsia="Times New Roman" w:cs="Times New Roman"/>
          <w:szCs w:val="24"/>
        </w:rPr>
        <w:t>ΑΤΤΙΚΗ ΟΔΟ</w:t>
      </w:r>
      <w:r w:rsidR="00840EAC">
        <w:rPr>
          <w:rFonts w:eastAsia="Times New Roman" w:cs="Times New Roman"/>
          <w:szCs w:val="24"/>
        </w:rPr>
        <w:t>»</w:t>
      </w:r>
      <w:r>
        <w:rPr>
          <w:rFonts w:eastAsia="Times New Roman" w:cs="Times New Roman"/>
          <w:szCs w:val="24"/>
        </w:rPr>
        <w:t>, τον ΔΟΛ και για το σπίτι του Θόδωρου Αγγελόπουλου.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Προχωράμε στα υποβρύχια.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Πρόεδρε, μπορείτε να επισπεύσετε; Ειδικά το θέμα των υποβρυχίων έχει εξαντληθεί.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Τελειώνω,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Είναι αργά, είναι τρεις παρά είκοσι στη Βουλή, Αλλά να καταλάβει κανείς και κυρίως οι μικρομεσαίοι επιχειρηματίες και οι δανειοδοτούμενοι των τραπεζών το πώς αντιμετώπιζαν τους νταβατζήδες της ενημέρωσης. Ο Καραμανλής τους είπε νταβατζήδες τότε. Αλλά δυστυχώς εκείνοι με τους οποίους πήγαινε να συνεργαστεί</w:t>
      </w:r>
      <w:r w:rsidR="00635896">
        <w:rPr>
          <w:rFonts w:eastAsia="Times New Roman" w:cs="Times New Roman"/>
          <w:szCs w:val="24"/>
        </w:rPr>
        <w:t>,</w:t>
      </w:r>
      <w:r>
        <w:rPr>
          <w:rFonts w:eastAsia="Times New Roman" w:cs="Times New Roman"/>
          <w:szCs w:val="24"/>
        </w:rPr>
        <w:t xml:space="preserve"> είχαν ήδη βγει στη Συγγρού χωρίς να τους το ζητήσουν οι νταβατζήδες. Δεν μπόρεσε να κάνει πράξη αυτό το οποίο ανακοίνωσε. Και ήταν η πρόθεσή του πραγματική του Κώστα Καραμανλή.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Απόφαση ειρηνοδικείου 4976/2014. Το Ειρηνοδικείο Αθηνών για να δικάσει την  υπόθεση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της Εθνικής Τράπεζας και της Τράπεζας Πειραιώς κατά του Δημοσιογραφικού Οργανισμού Λαμπράκη δεσμεύει για ένα εκατομμύριο ευρώ και δίνει ομολογιακό δάνειο 96.817.889 ευρώ έξι ημιυπόγειους χώρους στην Καλλιθέα. Ο μεγαλύτερος είναι 42,75 τετραγωνικά. Πρώτο στοιχείο.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Δεύτερο στοιχείο</w:t>
      </w:r>
      <w:r w:rsidR="00393D19">
        <w:rPr>
          <w:rFonts w:eastAsia="Times New Roman" w:cs="Times New Roman"/>
          <w:szCs w:val="24"/>
        </w:rPr>
        <w:t>.</w:t>
      </w:r>
      <w:r>
        <w:rPr>
          <w:rFonts w:eastAsia="Times New Roman" w:cs="Times New Roman"/>
          <w:szCs w:val="24"/>
        </w:rPr>
        <w:t xml:space="preserve"> Δίνει ακίνητο στη Νέα Ραιδεστό του Δήμου Θεσσαλονίκης, στη Θέρμη, εκτάσεως </w:t>
      </w:r>
      <w:r>
        <w:rPr>
          <w:rFonts w:eastAsia="Times New Roman" w:cs="Times New Roman"/>
          <w:szCs w:val="24"/>
        </w:rPr>
        <w:t xml:space="preserve"> τετραγωνικών μέτρων, μηδαμινής αξίας, και τρίτον, ένα ακίνητο στα Σφακιά, το οποίο περιλαμβάνει εξήντα πέντε αμυγδαλιές και διακόσια εβδομήντα ελαιόδεντρα. Πόσα παίρνει με αυτά ο κ. Ψυχάρης στο ΔΟΛ με απόφαση του ειρηνοδικείου; Παίρνει 96-97 εκατομμύρια ευρώ.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Δεν φτάνει αυτή η απόφαση -για να καταλάβουν και οι μικρομεσαίοι επαγγελματίες που τους στερούν τα πέντε χιλιάρικα- αλλά επανέρχεται το 2015 και ακριβώς με τα ίδια, τα έξι ημιυπόγεια, τον αμυγδαλεώνα, τις διακόσιες εβδομήντα ελιές και το ακίνητο στη Θέρμη, πάλι με αυτές τις τρεις τράπεζες και με την τράπεζα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London</w:t>
      </w:r>
      <w:r>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 xml:space="preserve">., για ένα εκατομμύριο παίρνει άλλα 60 εκατομμύρια. Δηλαδή, παίρνει ουσιαστικά 150 εκατομμύρια συν το παλιό δάνειο, με εγγύηση τα έξι ημιυπόγεια των </w:t>
      </w:r>
      <w:r w:rsidR="005F06F7">
        <w:rPr>
          <w:rFonts w:eastAsia="Times New Roman" w:cs="Times New Roman"/>
          <w:szCs w:val="24"/>
        </w:rPr>
        <w:t>είκοσι επτ</w:t>
      </w:r>
      <w:r w:rsidR="007A604B">
        <w:rPr>
          <w:rFonts w:eastAsia="Times New Roman" w:cs="Times New Roman"/>
          <w:szCs w:val="24"/>
        </w:rPr>
        <w:t>ά</w:t>
      </w:r>
      <w:r>
        <w:rPr>
          <w:rFonts w:eastAsia="Times New Roman" w:cs="Times New Roman"/>
          <w:szCs w:val="24"/>
        </w:rPr>
        <w:t xml:space="preserve"> μέχρι </w:t>
      </w:r>
      <w:r w:rsidR="006B3538">
        <w:rPr>
          <w:rFonts w:eastAsia="Times New Roman" w:cs="Times New Roman"/>
          <w:szCs w:val="24"/>
        </w:rPr>
        <w:t>σαρ</w:t>
      </w:r>
      <w:r w:rsidR="006B3538">
        <w:rPr>
          <w:rFonts w:eastAsia="Times New Roman" w:cs="Times New Roman"/>
          <w:szCs w:val="24"/>
        </w:rPr>
        <w:t>άντα</w:t>
      </w:r>
      <w:r>
        <w:rPr>
          <w:rFonts w:eastAsia="Times New Roman" w:cs="Times New Roman"/>
          <w:szCs w:val="24"/>
        </w:rPr>
        <w:t xml:space="preserve"> τετραγωνικών της Θέρμης και τον αμυγδαλεώνα. Για ιστορικούς λόγους, σας λέω ότι ο αμυγδαλεώνας αυτός ήταν αυτός που χάρισε ο μακαρίτης ο Νίκος Κακαουνάκης. Του τον είχε δώσει ο Λαμπράκης, τον έδωσε στον Ψυχάρη υπέρ του ΔΟΛ.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Αυτή είναι η αλήθεια, αυτούς τους νταβατζήδες έρχονται σήμερα να καλύψουν και αυτούς τους νταβατζήδες ερχόμαστε εμείς, κυρίες και κύριοι συνάδελφοι, με αυτή την Κυβέρνηση να αντιμετωπίσουμε. Όταν ο μικρομεσαίος επαγγελματίας διώκεται για 1.000 ευρώ και του παίρνουν το σπίτι, οι τύποι αυτοί έπαιρναν 150 εκατομμύρια ευρώ, τα οποία πού είναι; Βεβαίως</w:t>
      </w:r>
      <w:r>
        <w:rPr>
          <w:rFonts w:eastAsia="Times New Roman" w:cs="Times New Roman"/>
          <w:szCs w:val="24"/>
        </w:rPr>
        <w:t xml:space="preserve"> έφυγαν για το εξωτερικό. Όταν σήμερα τους κάνουμε έλεγχο και έρχεται η σημερινή Κυβέρνηση και ανοίγει τις λίστες Λαγκάρντ, ανοίγει τις λίστες που έρχονται από τη Γερμανία, μας λένε ότι εκδικούμαστε.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Στην ίδια μοίρα είναι και ο κ. Παπασταύρου. Όλες οι υποθέσεις οι οποίες έχουν στηθεί τα τελευταία χρόνια ήταν προγραμματισμένες.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Πρόεδρε, σας παρακαλώ.</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b/>
          <w:bCs/>
          <w:szCs w:val="24"/>
        </w:rPr>
        <w:t>ΠΑΝΟΣ ΚΑΜΜΕΝΟΣ (Υπουργός Εθνικής Άμυνας -</w:t>
      </w:r>
      <w:r>
        <w:rPr>
          <w:rFonts w:eastAsia="Times New Roman"/>
          <w:b/>
          <w:bCs/>
          <w:szCs w:val="24"/>
        </w:rPr>
        <w:t xml:space="preserve"> </w:t>
      </w:r>
      <w:r>
        <w:rPr>
          <w:rFonts w:eastAsia="Times New Roman"/>
          <w:b/>
          <w:bCs/>
          <w:szCs w:val="24"/>
        </w:rPr>
        <w:t>Πρόεδρος των Ανεξάρτητων Ελλήνων):</w:t>
      </w:r>
      <w:r>
        <w:rPr>
          <w:rFonts w:eastAsia="Times New Roman" w:cs="Times New Roman"/>
          <w:szCs w:val="24"/>
        </w:rPr>
        <w:t xml:space="preserve"> Τελειώνω, κύριε Πρόεδρε, αμέσως, σε μισό λεπτό.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Θυμάστε την υπόθεση της </w:t>
      </w:r>
      <w:r w:rsidR="00D4061E">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D4061E">
        <w:rPr>
          <w:rFonts w:eastAsia="Times New Roman" w:cs="Times New Roman"/>
          <w:szCs w:val="24"/>
        </w:rPr>
        <w:t>»</w:t>
      </w:r>
      <w:r>
        <w:rPr>
          <w:rFonts w:eastAsia="Times New Roman" w:cs="Times New Roman"/>
          <w:szCs w:val="24"/>
        </w:rPr>
        <w:t xml:space="preserve">, όταν ήμασταν εδώ, στη Βουλή και δίναμε μάχη για την </w:t>
      </w:r>
      <w:r w:rsidR="00D4061E">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D4061E">
        <w:rPr>
          <w:rFonts w:eastAsia="Times New Roman" w:cs="Times New Roman"/>
          <w:szCs w:val="24"/>
        </w:rPr>
        <w:t>»</w:t>
      </w:r>
      <w:r>
        <w:rPr>
          <w:rFonts w:eastAsia="Times New Roman" w:cs="Times New Roman"/>
          <w:szCs w:val="24"/>
        </w:rPr>
        <w:t xml:space="preserve"> και για την τροπολογία της </w:t>
      </w:r>
      <w:r w:rsidR="006D4495">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6D4495">
        <w:rPr>
          <w:rFonts w:eastAsia="Times New Roman" w:cs="Times New Roman"/>
          <w:szCs w:val="24"/>
        </w:rPr>
        <w:t>»</w:t>
      </w:r>
      <w:r>
        <w:rPr>
          <w:rFonts w:eastAsia="Times New Roman" w:cs="Times New Roman"/>
          <w:szCs w:val="24"/>
        </w:rPr>
        <w:t xml:space="preserve">; Ξέρετε σε ποιον χαρίστηκε η </w:t>
      </w:r>
      <w:r w:rsidR="006D4495">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6D4495">
        <w:rPr>
          <w:rFonts w:eastAsia="Times New Roman" w:cs="Times New Roman"/>
          <w:szCs w:val="24"/>
        </w:rPr>
        <w:t>»</w:t>
      </w:r>
      <w:r>
        <w:rPr>
          <w:rFonts w:eastAsia="Times New Roman" w:cs="Times New Roman"/>
          <w:szCs w:val="24"/>
        </w:rPr>
        <w:t xml:space="preserve">; Η </w:t>
      </w:r>
      <w:r w:rsidR="006D4495">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6D4495">
        <w:rPr>
          <w:rFonts w:eastAsia="Times New Roman" w:cs="Times New Roman"/>
          <w:szCs w:val="24"/>
        </w:rPr>
        <w:t>»</w:t>
      </w:r>
      <w:r>
        <w:rPr>
          <w:rFonts w:eastAsia="Times New Roman" w:cs="Times New Roman"/>
          <w:szCs w:val="24"/>
        </w:rPr>
        <w:t xml:space="preserve"> χαρίστηκε στον σημερινό Πρόεδρο κ. Ματθαίο Ρήγα.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Ψάχνω να βρω τον Ματθαίο Ρήγα στο </w:t>
      </w:r>
      <w:r w:rsidR="004A3674">
        <w:rPr>
          <w:rFonts w:eastAsia="Times New Roman" w:cs="Times New Roman"/>
          <w:szCs w:val="24"/>
        </w:rPr>
        <w:t>διαδίκτυο</w:t>
      </w:r>
      <w:r>
        <w:rPr>
          <w:rFonts w:eastAsia="Times New Roman" w:cs="Times New Roman"/>
          <w:szCs w:val="24"/>
        </w:rPr>
        <w:t xml:space="preserve"> στην Εφημερίδα της Κυβερνήσεως -αριθμός φύλλου 3092- και βλέπω ότι ο κ. Ματθαίος Ρήγας το 2003 κάνει κοινή εταιρεία με τον κ. Παπασταύρου. Το 2013</w:t>
      </w:r>
      <w:r w:rsidR="001D6021">
        <w:rPr>
          <w:rFonts w:eastAsia="Times New Roman" w:cs="Times New Roman"/>
          <w:szCs w:val="24"/>
        </w:rPr>
        <w:t>,</w:t>
      </w:r>
      <w:r>
        <w:rPr>
          <w:rFonts w:eastAsia="Times New Roman" w:cs="Times New Roman"/>
          <w:szCs w:val="24"/>
        </w:rPr>
        <w:t xml:space="preserve"> ο Σαμαράς γίνεται Πρωθυπουργός, ο Παπασταύρου γίνεται το κουμάντο της Νέας Δημοκρατίας και του ΠΑΣΟΚ και φέρνει τον συνέταιρό του από την </w:t>
      </w:r>
      <w:r w:rsidR="001D6021">
        <w:rPr>
          <w:rFonts w:eastAsia="Times New Roman" w:cs="Times New Roman"/>
          <w:szCs w:val="24"/>
        </w:rPr>
        <w:t>«</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CONNECT</w:t>
      </w:r>
      <w:r>
        <w:rPr>
          <w:rFonts w:eastAsia="Times New Roman" w:cs="Times New Roman"/>
          <w:szCs w:val="24"/>
        </w:rPr>
        <w:t xml:space="preserve"> ΣΥΜΒΟΥΛΟΙ ΕΠΙΧΕΙΡΗΣΕΩΝ και του δίνει την </w:t>
      </w:r>
      <w:r w:rsidR="001D6021">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sidR="001D6021">
        <w:rPr>
          <w:rFonts w:eastAsia="Times New Roman" w:cs="Times New Roman"/>
          <w:szCs w:val="24"/>
        </w:rPr>
        <w:t>»</w:t>
      </w:r>
      <w:r>
        <w:rPr>
          <w:rFonts w:eastAsia="Times New Roman" w:cs="Times New Roman"/>
          <w:szCs w:val="24"/>
        </w:rPr>
        <w:t xml:space="preserve"> με όλα τα κοιτάσματα τ</w:t>
      </w:r>
      <w:r w:rsidR="0046271D">
        <w:rPr>
          <w:rFonts w:eastAsia="Times New Roman" w:cs="Times New Roman"/>
          <w:szCs w:val="24"/>
        </w:rPr>
        <w:t>ου</w:t>
      </w:r>
      <w:r>
        <w:rPr>
          <w:rFonts w:eastAsia="Times New Roman" w:cs="Times New Roman"/>
          <w:szCs w:val="24"/>
        </w:rPr>
        <w:t xml:space="preserve"> ΠΡΙΝΟΥ-1, όλα τα κοιτάσματα του ΠΡΙΝΟΥ-2, όλα τα κοιτάσματα της </w:t>
      </w:r>
      <w:r w:rsidR="00810822">
        <w:rPr>
          <w:rFonts w:eastAsia="Times New Roman" w:cs="Times New Roman"/>
          <w:szCs w:val="24"/>
        </w:rPr>
        <w:t>«</w:t>
      </w:r>
      <w:r>
        <w:rPr>
          <w:rFonts w:eastAsia="Times New Roman" w:cs="Times New Roman"/>
          <w:szCs w:val="24"/>
        </w:rPr>
        <w:t>ΕΨΙΛΟΝ</w:t>
      </w:r>
      <w:r w:rsidR="00810822">
        <w:rPr>
          <w:rFonts w:eastAsia="Times New Roman" w:cs="Times New Roman"/>
          <w:szCs w:val="24"/>
        </w:rPr>
        <w:t>»</w:t>
      </w:r>
      <w:r>
        <w:rPr>
          <w:rFonts w:eastAsia="Times New Roman" w:cs="Times New Roman"/>
          <w:szCs w:val="24"/>
        </w:rPr>
        <w:t xml:space="preserve">. Σε ποιες άλλες εταιρείες; Στην εταιρεία </w:t>
      </w:r>
      <w:r w:rsidR="00810822">
        <w:rPr>
          <w:rFonts w:eastAsia="Times New Roman" w:cs="Times New Roman"/>
          <w:szCs w:val="24"/>
        </w:rPr>
        <w:t>«</w:t>
      </w:r>
      <w:r>
        <w:rPr>
          <w:rFonts w:eastAsia="Times New Roman" w:cs="Times New Roman"/>
          <w:szCs w:val="24"/>
          <w:lang w:val="en-US"/>
        </w:rPr>
        <w:t>XISA</w:t>
      </w:r>
      <w:r w:rsidR="0046271D">
        <w:rPr>
          <w:rFonts w:eastAsia="Times New Roman" w:cs="Times New Roman"/>
          <w:szCs w:val="24"/>
        </w:rPr>
        <w:t>»</w:t>
      </w:r>
      <w:r>
        <w:rPr>
          <w:rFonts w:eastAsia="Times New Roman" w:cs="Times New Roman"/>
          <w:szCs w:val="24"/>
        </w:rPr>
        <w:t xml:space="preserve"> μαζί με τον κ. Μεταξά, της λίστας Λαγκάρντ, που την κοπάνησε με 80-90 εκατομμύρια και βεβαίως, με συγγενείς πολιτικών προσώπων, που αντί να έρθουν εδώ και να ζητήσουν συγγνώμη, ζητούν και τα ρέστα.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Εάν, λοιπόν, επιθυμούν να συνεχίσουν την πολιτική Σαμαρά, που έλεγε</w:t>
      </w:r>
      <w:r w:rsidR="0088394A">
        <w:rPr>
          <w:rFonts w:eastAsia="Times New Roman" w:cs="Times New Roman"/>
          <w:szCs w:val="24"/>
        </w:rPr>
        <w:t>:</w:t>
      </w:r>
      <w:r>
        <w:rPr>
          <w:rFonts w:eastAsia="Times New Roman" w:cs="Times New Roman"/>
          <w:szCs w:val="24"/>
        </w:rPr>
        <w:t xml:space="preserve"> «μακάρι να είχαμε δέκα Παπασταύρους», η απάντηση από τη μεριά της Κυβέρνησης και του ελληνικού λαού είναι ότι οι Παπασταύροι τέλειωσαν γι’ αυτόν εδώ τον τόπο.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Αυτοί οι οποίοι παρουσιαζόντουσαν ως τα παρένθετα πρόσωπα, για να τα αρπάζουν οι πολιτικοί, δεν έχουν μέλλον σε αυτή τη χώρα. Μακάρι να έρθουν επενδύσεις, να έρθουν πίσω τα λεφτά τα οποία έφυγαν στο εξωτερικό</w:t>
      </w:r>
      <w:r>
        <w:rPr>
          <w:rFonts w:eastAsia="Times New Roman"/>
          <w:szCs w:val="24"/>
        </w:rPr>
        <w:t xml:space="preserve"> αλλά οι Παπασταύροι δεν πρόκειται να καλυφθούν, τουλάχιστον όσο υπάρχει η Κυβέρνηση ΣΥΡΙΖΑ-Ανεξάρτητων Ελλήνων.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w:t>
      </w:r>
      <w:r w:rsidR="0088394A">
        <w:rPr>
          <w:rFonts w:eastAsia="Times New Roman"/>
          <w:szCs w:val="24"/>
        </w:rPr>
        <w:t>ις</w:t>
      </w:r>
      <w:r>
        <w:rPr>
          <w:rFonts w:eastAsia="Times New Roman"/>
          <w:szCs w:val="24"/>
        </w:rPr>
        <w:t xml:space="preserve"> πτέρυγ</w:t>
      </w:r>
      <w:r w:rsidR="0088394A">
        <w:rPr>
          <w:rFonts w:eastAsia="Times New Roman"/>
          <w:szCs w:val="24"/>
        </w:rPr>
        <w:t>ες</w:t>
      </w:r>
      <w:r>
        <w:rPr>
          <w:rFonts w:eastAsia="Times New Roman"/>
          <w:szCs w:val="24"/>
        </w:rPr>
        <w:t xml:space="preserve"> </w:t>
      </w:r>
      <w:r w:rsidR="00D23735">
        <w:rPr>
          <w:rFonts w:eastAsia="Times New Roman"/>
          <w:szCs w:val="24"/>
        </w:rPr>
        <w:t>των ΑΝΕΛ και του ΣΥΡΙΖΑ</w:t>
      </w:r>
      <w:r>
        <w:rPr>
          <w:rFonts w:eastAsia="Times New Roman"/>
          <w:szCs w:val="24"/>
        </w:rPr>
        <w:t>)</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κύριε Καμμένε.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Κύριε Λεβέντη, ελάτε. Παρακαλώ να προσέξετε τον χρόνο, διότι είναι πολύ αργά.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Παρακαλώ πάρα πολύ να μην παρεμβαίνετε από κάτω. Ο Πρόεδρος κα</w:t>
      </w:r>
      <w:r w:rsidR="00C87AB9">
        <w:rPr>
          <w:rFonts w:eastAsia="Times New Roman"/>
          <w:szCs w:val="24"/>
        </w:rPr>
        <w:t>μ</w:t>
      </w:r>
      <w:r>
        <w:rPr>
          <w:rFonts w:eastAsia="Times New Roman"/>
          <w:szCs w:val="24"/>
        </w:rPr>
        <w:t xml:space="preserve">μιά φορά ρητορικά κάνει κάποια ερωτήματα. Κύριε Παπαδόπουλε, δεν είναι ανάγκη να απαντάτε.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Εγώ, να με συγχωρήσετε, κύριε Πρόεδρε, δεν έχω καταλάβει. Ο ΣΥΡΙΖΑ είναι υπέρ της διπλής ονομασίας για τα Σκόπια. Ο κ. Καμμένος είναι υπέρ της μονής.</w:t>
      </w:r>
    </w:p>
    <w:p>
      <w:pPr>
        <w:spacing w:line="600" w:lineRule="auto"/>
        <w:ind w:firstLine="720"/>
        <w:jc w:val="both"/>
        <w:rPr>
          <w:rFonts w:eastAsia="Times New Roman"/>
          <w:b/>
          <w:szCs w:val="24"/>
        </w:rPr>
      </w:pPr>
      <w:pPr>
        <w:spacing w:line="600" w:lineRule="auto"/>
        <w:ind w:firstLine="720"/>
        <w:jc w:val="both"/>
        <w:rPr>
          <w:rFonts w:eastAsia="Times New Roman"/>
          <w:b/>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Κύριε Πρόεδρε, πολλά δεν έχετε καταλάβει</w:t>
      </w:r>
      <w:r>
        <w:rPr>
          <w:rFonts w:eastAsia="Times New Roman"/>
          <w:szCs w:val="24"/>
        </w:rPr>
        <w:t xml:space="preserve"> αλλά τέτοια ώρα δεν μπορούμε να σας τα εξηγήσουμε. </w:t>
      </w:r>
      <w:r>
        <w:rPr>
          <w:rFonts w:eastAsia="Times New Roman"/>
          <w:b/>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Με συγχωρείτε, κύριε Καμμένε, θέλω μια διευκρίνιση. Είστε δύο συνεταίροι και ο ένας εκ των συνεταίρων είναι υπέρ της διπλής ονομασίας. Εσείς είστε υπέρ της μονής, Σκόπια. Έτσι δεν είναι ή είστε κι εσείς υπέρ της διπλής ή δεν ξέρετε και θα το μελετήσετε;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ΠΑΝΟΣ ΚΑΜΜΕΝΟΣ (Υπουργός Εθνικής Άμυνας - Πρόεδρος των Ανεξαρτήτων Ελλήνων): </w:t>
      </w:r>
      <w:r>
        <w:rPr>
          <w:rFonts w:eastAsia="Times New Roman"/>
          <w:szCs w:val="24"/>
        </w:rPr>
        <w:t xml:space="preserve">Αυτά στους πιτσαδόρους, κύριε Πρόεδρε, όχι σε μένα.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Ελάτε, κύριε Λεβέντη, συνεχίστε. Τα έχει διευκρινίσει ο Πρόεδρος.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Ήθελα να κάνω μια διευκρίνιση. Προηγουμένως είπα μία κουβέντα για τον κ. Κουρουμπλή και κάποια </w:t>
      </w:r>
      <w:r>
        <w:rPr>
          <w:rFonts w:eastAsia="Times New Roman"/>
          <w:szCs w:val="24"/>
          <w:lang w:val="en-US"/>
        </w:rPr>
        <w:t>sites</w:t>
      </w:r>
      <w:r>
        <w:rPr>
          <w:rFonts w:eastAsia="Times New Roman"/>
          <w:szCs w:val="24"/>
        </w:rPr>
        <w:t xml:space="preserve"> γράψανε ότι τον είπα τυφλό. Εγώ είπα ότι ευτυχώς που είναι τυφλός και δεν βλέπει τα αίσχη που γίνονται. Ξέρετε, είναι εύκολο στην πολιτική να μιλάμε για συκώτι και να λένε κάποιοι ότι μιλάμε για πνευμόνι.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Όπως κάποτε είπα για αστυνομικούς «γορίλες» και έγραφαν στα </w:t>
      </w:r>
      <w:r>
        <w:rPr>
          <w:rFonts w:eastAsia="Times New Roman"/>
          <w:szCs w:val="24"/>
          <w:lang w:val="en-US"/>
        </w:rPr>
        <w:t>sites</w:t>
      </w:r>
      <w:r>
        <w:rPr>
          <w:rFonts w:eastAsia="Times New Roman"/>
          <w:szCs w:val="24"/>
        </w:rPr>
        <w:t xml:space="preserve"> ότι υβρίζω αστυνομικούς. Εγώ σέβομαι τους αστυνομικούς. Απλά τόνισα ότι κάποιοι κυβερνητικοί Βουλευτές, όταν πηγαίνουν στις περιφέρειές τους, επειδή βγήκαν αντίθετοι με όσα λέγανε, κινδυνεύουν. Δεν μου αρέσουν αυτά</w:t>
      </w:r>
      <w:r>
        <w:rPr>
          <w:rFonts w:eastAsia="Times New Roman"/>
          <w:szCs w:val="24"/>
        </w:rPr>
        <w:t xml:space="preserve"> αλλά συμβαίνουν και, νομίζω, συνεχίζονται. Όσο ένας πολιτικός άλλα λέει πριν και άλλα πράττει μετά, θα υπάρχουν και συνέπειες. Εκτός αν θέλετε τον λαό να τα αποδέχεται όλα και να τα καταπίνει.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Εν πάση περιπτώσει</w:t>
      </w:r>
      <w:r>
        <w:rPr>
          <w:rFonts w:eastAsia="Times New Roman"/>
          <w:szCs w:val="24"/>
        </w:rPr>
        <w:t xml:space="preserve"> όσον αφορά τα Σκόπια, είναι και η Θεσσαλονίκη και θέλουμε να ξέρουμε. Ποια είναι η απόφαση της Βουλής για τα Σκόπια; Είναι να το πούμε με σύνθετη ονομασία, όπως λέει ο ΣΥΡΙΖΑ, ή να το πούμε Σκόπια και να πούμε «αν δεν αλλάξετε όνομα, για εμάς είστε τελειωμένοι και δεν θα συνεργαστούμε ποτέ μαζί σας»; Πρέπει να ξεκαθαρίσει η Αίθουσα. Γιατί είστε κυβερνητικοί συνεταίροι και δεν ξέρω τι στάση τηρείτε. Έχει σημασία.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Μια φορά, μάλιστα, άκουσα τον κ. Καμμένο και είπε για τον κ. Φίλη «μη</w:t>
      </w:r>
      <w:r>
        <w:rPr>
          <w:rFonts w:eastAsia="Times New Roman"/>
          <w:szCs w:val="24"/>
        </w:rPr>
        <w:t xml:space="preserve"> μιλάτε έτσι, μη</w:t>
      </w:r>
      <w:r>
        <w:rPr>
          <w:rFonts w:eastAsia="Times New Roman"/>
          <w:szCs w:val="24"/>
        </w:rPr>
        <w:t xml:space="preserve"> σας φέρω τον Φίλη στο Υπουργείο Αμύνης». Δεν ελέχθη αυτό, κύριε Φίλη; Δεν το ακούσατε;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Όχι.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Ναι. Ελέχθη, όμως.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Έφυγε και ο κ. Καμμένος.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Ναι, βέβαια. Ξέρει πότε φεύγει ο κ. Καμμένος. Δηλαδή το Υπουργείο Παιδείας, που είναι ο κ. Φίλης, το θυσιάζουμε, είναι κατώτερο και μόνο το Υπουργείο στρατιωτικών είναι που δεν πρέπει να πάει ο κ. Φίλης; Εγώ τον κ. Φίλη τον τιμώ. Ο Καμμένος δεν τον θεωρεί κατάλληλο. Εγώ τον θεωρώ κατάλληλο για όλα.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Κάποτε ο βασιλιάς ξέρετε για τι έφυγε; Γιατί ο Γεώργιος Παπανδρέου ήταν κατάλληλος για Πρωθυπουργός, όχι όμως για Υπουργός Αμύνης. Θυμόσαστε τις ιστορίες.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έφυγε ο κ. Τσίπρας για τη Σύνοδο Κορυφής, η εντολή της Συνόδου Αρχηγών ήταν να ανοίξουν τα σύνορα. Αυτή ήταν η εντολή.</w:t>
      </w:r>
      <w:r>
        <w:rPr>
          <w:rFonts w:eastAsia="Times New Roman"/>
          <w:szCs w:val="24"/>
        </w:rPr>
        <w:t xml:space="preserve"> </w:t>
      </w:r>
      <w:r w:rsidR="00181380">
        <w:rPr>
          <w:rFonts w:eastAsia="Times New Roman"/>
          <w:szCs w:val="24"/>
        </w:rPr>
        <w:t>Μ</w:t>
      </w:r>
      <w:r>
        <w:rPr>
          <w:rFonts w:eastAsia="Times New Roman"/>
          <w:szCs w:val="24"/>
        </w:rPr>
        <w:t xml:space="preserve">άλιστα, ήθελε ο Πρόεδρος της Δημοκρατίας </w:t>
      </w:r>
      <w:r w:rsidR="00EE571E">
        <w:rPr>
          <w:rFonts w:eastAsia="Times New Roman"/>
          <w:szCs w:val="24"/>
        </w:rPr>
        <w:t xml:space="preserve">να </w:t>
      </w:r>
      <w:r>
        <w:rPr>
          <w:rFonts w:eastAsia="Times New Roman"/>
          <w:szCs w:val="24"/>
        </w:rPr>
        <w:t>βάλει</w:t>
      </w:r>
      <w:r w:rsidR="00EE571E">
        <w:rPr>
          <w:rFonts w:eastAsia="Times New Roman"/>
          <w:szCs w:val="24"/>
        </w:rPr>
        <w:t xml:space="preserve"> όρο,</w:t>
      </w:r>
      <w:r>
        <w:rPr>
          <w:rFonts w:eastAsia="Times New Roman"/>
          <w:szCs w:val="24"/>
        </w:rPr>
        <w:t xml:space="preserve"> </w:t>
      </w:r>
      <w:r>
        <w:rPr>
          <w:rFonts w:eastAsia="Times New Roman"/>
          <w:szCs w:val="24"/>
        </w:rPr>
        <w:t>να επιβληθούν και κυρώσεις εις τα κράτη που δεν ανοίγουν τα σύνορα</w:t>
      </w:r>
      <w:r>
        <w:rPr>
          <w:rFonts w:eastAsia="Times New Roman"/>
          <w:szCs w:val="24"/>
        </w:rPr>
        <w:t xml:space="preserve">. </w:t>
      </w:r>
      <w:r w:rsidR="00EE571E">
        <w:rPr>
          <w:rFonts w:eastAsia="Times New Roman"/>
          <w:szCs w:val="24"/>
        </w:rPr>
        <w:t>Ε</w:t>
      </w:r>
      <w:r>
        <w:rPr>
          <w:rFonts w:eastAsia="Times New Roman"/>
          <w:szCs w:val="24"/>
        </w:rPr>
        <w:t>ίπα στον Πρόεδρο</w:t>
      </w:r>
      <w:r w:rsidR="00EE571E">
        <w:rPr>
          <w:rFonts w:eastAsia="Times New Roman"/>
          <w:szCs w:val="24"/>
        </w:rPr>
        <w:t>:</w:t>
      </w:r>
      <w:r>
        <w:rPr>
          <w:rFonts w:eastAsia="Times New Roman"/>
          <w:szCs w:val="24"/>
        </w:rPr>
        <w:t xml:space="preserve"> «Μη</w:t>
      </w:r>
      <w:r>
        <w:rPr>
          <w:rFonts w:eastAsia="Times New Roman"/>
          <w:szCs w:val="24"/>
        </w:rPr>
        <w:t xml:space="preserve"> βάλετε τη λέξη κυρώσεις, γιατί δημιουργείται ανθελληνικό τόξο. Βάλτε τη λέξη συνέπειες». </w:t>
      </w:r>
      <w:r w:rsidR="00D937A9">
        <w:rPr>
          <w:rFonts w:eastAsia="Times New Roman"/>
          <w:szCs w:val="24"/>
        </w:rPr>
        <w:t>Μ</w:t>
      </w:r>
      <w:r>
        <w:rPr>
          <w:rFonts w:eastAsia="Times New Roman"/>
          <w:szCs w:val="24"/>
        </w:rPr>
        <w:t xml:space="preserve">ε άκουσε ο κ. Παυλόπουλος και έγραψε συνέπειες.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Όταν γύρισε ο κ. Τσίπρας, τα σύνορα ήταν κλειστά πάλι. Τι πήγε, λοιπόν, να κάνει έξω ο κ. Τσίπρας; Τι πήγε να κάνει; Αυτό δεν το καταλαβαίνω. Γιατί γύρισε και θριαμβολογούσε ότι πέτυχε συμφωνία. Η συμφωνία  με την Τουρκία, ξέρετε, βάζει την Τουρκία εις το Αιγαίο. Η Τουρκία θέλει λεφτά, θέλει και τα νησιά</w:t>
      </w:r>
      <w:r w:rsidR="005E2363">
        <w:rPr>
          <w:rFonts w:eastAsia="Times New Roman"/>
          <w:szCs w:val="24"/>
        </w:rPr>
        <w:t>,</w:t>
      </w:r>
      <w:r>
        <w:rPr>
          <w:rFonts w:eastAsia="Times New Roman"/>
          <w:szCs w:val="24"/>
        </w:rPr>
        <w:t xml:space="preserve"> και θέλει και τα Δωδεκάνησα να είναι αποστρατικοποιημένη ζώνη. Όλα αυτά τα προσέφερε ο κ. Τσίπρας και λυπούμαι.</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Στη Σύνοδο Αρχηγών μήπως δεν ξέρετε κάποιοι τι έγινε;</w:t>
      </w:r>
      <w:r>
        <w:rPr>
          <w:rFonts w:eastAsia="Times New Roman" w:cs="Times New Roman"/>
          <w:szCs w:val="24"/>
        </w:rPr>
        <w:t xml:space="preserve"> </w:t>
      </w:r>
      <w:r w:rsidR="005E2363">
        <w:rPr>
          <w:rFonts w:eastAsia="Times New Roman" w:cs="Times New Roman"/>
          <w:szCs w:val="24"/>
        </w:rPr>
        <w:t>Ε</w:t>
      </w:r>
      <w:r>
        <w:rPr>
          <w:rFonts w:eastAsia="Times New Roman" w:cs="Times New Roman"/>
          <w:szCs w:val="24"/>
        </w:rPr>
        <w:t>σείς της Νέας Δημοκρατίας μήπως δεν ξέρετε, γιατί ο κ. Μητσοτάκης σηκώθηκε τρεις φορές να φύγει; Έβγαζε το σακάκι του και το έβαζε στην καρέκλα, το ξαναφόραγε. Αυτό έγινε τρεις φορές</w:t>
      </w:r>
      <w:r w:rsidR="00BA0DB2">
        <w:rPr>
          <w:rFonts w:eastAsia="Times New Roman" w:cs="Times New Roman"/>
          <w:szCs w:val="24"/>
        </w:rPr>
        <w:t xml:space="preserve"> </w:t>
      </w:r>
      <w:r w:rsidR="00BA0DB2">
        <w:rPr>
          <w:rFonts w:eastAsia="Times New Roman" w:cs="Times New Roman"/>
          <w:szCs w:val="24"/>
        </w:rPr>
        <w:t>κ</w:t>
      </w:r>
      <w:r>
        <w:rPr>
          <w:rFonts w:eastAsia="Times New Roman" w:cs="Times New Roman"/>
          <w:szCs w:val="24"/>
        </w:rPr>
        <w:t xml:space="preserve">αι τον </w:t>
      </w:r>
      <w:r w:rsidR="00BA0DB2">
        <w:rPr>
          <w:rFonts w:eastAsia="Times New Roman" w:cs="Times New Roman"/>
          <w:szCs w:val="24"/>
        </w:rPr>
        <w:t>«</w:t>
      </w:r>
      <w:r>
        <w:rPr>
          <w:rFonts w:eastAsia="Times New Roman" w:cs="Times New Roman"/>
          <w:szCs w:val="24"/>
        </w:rPr>
        <w:t>τράβαγε</w:t>
      </w:r>
      <w:r w:rsidR="00BA0DB2">
        <w:rPr>
          <w:rFonts w:eastAsia="Times New Roman" w:cs="Times New Roman"/>
          <w:szCs w:val="24"/>
        </w:rPr>
        <w:t>»</w:t>
      </w:r>
      <w:r>
        <w:rPr>
          <w:rFonts w:eastAsia="Times New Roman" w:cs="Times New Roman"/>
          <w:szCs w:val="24"/>
        </w:rPr>
        <w:t xml:space="preserve"> ο Πρόεδρος της Δημοκρατίας πίσω. Το λέω αυτό</w:t>
      </w:r>
      <w:r w:rsidR="000D59C2">
        <w:rPr>
          <w:rFonts w:eastAsia="Times New Roman" w:cs="Times New Roman"/>
          <w:szCs w:val="24"/>
        </w:rPr>
        <w:t>,</w:t>
      </w:r>
      <w:r>
        <w:rPr>
          <w:rFonts w:eastAsia="Times New Roman" w:cs="Times New Roman"/>
          <w:szCs w:val="24"/>
        </w:rPr>
        <w:t xml:space="preserve"> γιατί μιλήσατε για συναίνεση</w:t>
      </w:r>
      <w:r>
        <w:rPr>
          <w:rFonts w:eastAsia="Times New Roman" w:cs="Times New Roman"/>
          <w:szCs w:val="24"/>
        </w:rPr>
        <w:t xml:space="preserve"> ότι δόθηκε εντολή για σύμπνοια. Τρεις φορές πήγε ο Αρχηγός σας να φύγει. Ευτυχώς που δεν είναι εδώ, γιατί θα μπορούσε και να το αρνηθεί. Όμως</w:t>
      </w:r>
      <w:r>
        <w:rPr>
          <w:rFonts w:eastAsia="Times New Roman" w:cs="Times New Roman"/>
          <w:szCs w:val="24"/>
        </w:rPr>
        <w:t xml:space="preserve"> εν πάση περιπτώσει</w:t>
      </w:r>
      <w:r>
        <w:rPr>
          <w:rFonts w:eastAsia="Times New Roman" w:cs="Times New Roman"/>
          <w:szCs w:val="24"/>
        </w:rPr>
        <w:t xml:space="preserve"> ήταν τόσοι άλλοι μάρτυρες εκεί.</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 έλεγε στην κ. Γενηματά συνεχώς</w:t>
      </w:r>
      <w:r w:rsidR="000D59C2">
        <w:rPr>
          <w:rFonts w:eastAsia="Times New Roman" w:cs="Times New Roman"/>
          <w:szCs w:val="24"/>
        </w:rPr>
        <w:t>:</w:t>
      </w:r>
      <w:r>
        <w:rPr>
          <w:rFonts w:eastAsia="Times New Roman" w:cs="Times New Roman"/>
          <w:szCs w:val="24"/>
        </w:rPr>
        <w:t xml:space="preserve"> «Αν δεν υπογράψεις εσύ, δεν υπογράφω ούτε εγώ». Τι είναι αυτό; Εξαρτούσε τη σύμφωνη γνώμη στο ανακοινωθέν από τη στάση της κ. Γενηματά, η οποία κ. Γενηματά επί πέντε ώρες συμφωνούσε μαζί τους.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κάνανε όλοι</w:t>
      </w:r>
      <w:r>
        <w:rPr>
          <w:rFonts w:eastAsia="Times New Roman" w:cs="Times New Roman"/>
          <w:szCs w:val="24"/>
        </w:rPr>
        <w:t xml:space="preserve"> και οι πέντε, «κόμμα» εναντίον του Λεβέντη. Γιατί εγώ τι ζήτησα; Είπα: Αφού τελειώσουμε τη συζήτηση για το προσφυγικό, μπορούμε και δυο-τρεις ώρες να μιλήσουμε μετά για τα οικονομικά, γιατί θα πάει να υπογράψει αξιολόγηση ο Πρωθυπουργός ή ο Τσακαλώτος, για να ξέρουμε τα όρια στα οποία θα κινηθούν. Αυτοί μπορεί να τα υπογράψουν όλα. «Όχι, να μη</w:t>
      </w:r>
      <w:r>
        <w:rPr>
          <w:rFonts w:eastAsia="Times New Roman" w:cs="Times New Roman"/>
          <w:szCs w:val="24"/>
        </w:rPr>
        <w:t xml:space="preserve"> συζητήσουμε για τα οικονομικά» είπε και ο Κουτσούμπας. «Να μη συζητήσουμε» είπε ο Θεοδωράκης. «Να μη συζητήσουμε» είπε η Γενηματά.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Μετά, όμως, από πέντε ώρες μετανόησε η κ. Γενηματά και λέει: «Θέλω και εγώ </w:t>
      </w:r>
      <w:r w:rsidR="000D27A2">
        <w:rPr>
          <w:rFonts w:eastAsia="Times New Roman" w:cs="Times New Roman"/>
          <w:szCs w:val="24"/>
        </w:rPr>
        <w:t>κ</w:t>
      </w:r>
      <w:r>
        <w:rPr>
          <w:rFonts w:eastAsia="Times New Roman" w:cs="Times New Roman"/>
          <w:szCs w:val="24"/>
        </w:rPr>
        <w:t>υβέρνηση οικουμενική». Και γυρίζει ο Τσίπρας και της λέει: «Τουλάχιστον ο Λεβέντης το είπε εξαρχής, τίμια. Εσένα τι σε έπιασε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Ακριβώς αυτά τα πράγματα έγιναν. Γνωρίζει η Αίθουσα τι γινόταν εκεί μέσα; Αν υπήρχε μια κάμερα και έδειχνε το τι γινόταν εκεί μέσα, θα έχανε ο λαός πάσαν ιδέα για την Αίθουσα αυτή και για τους ηγέτες της.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Υπάρχει μια εκπομπή στον </w:t>
      </w:r>
      <w:r w:rsidR="00403713">
        <w:rPr>
          <w:rFonts w:eastAsia="Times New Roman" w:cs="Times New Roman"/>
          <w:szCs w:val="24"/>
        </w:rPr>
        <w:t>«</w:t>
      </w:r>
      <w:r>
        <w:rPr>
          <w:rFonts w:eastAsia="Times New Roman" w:cs="Times New Roman"/>
          <w:szCs w:val="24"/>
          <w:lang w:val="en-US"/>
        </w:rPr>
        <w:t>R</w:t>
      </w:r>
      <w:r w:rsidR="00235A45">
        <w:rPr>
          <w:rFonts w:eastAsia="Times New Roman" w:cs="Times New Roman"/>
          <w:szCs w:val="24"/>
          <w:lang w:val="en-US"/>
        </w:rPr>
        <w:t>EAL</w:t>
      </w:r>
      <w:r w:rsidR="00403713">
        <w:rPr>
          <w:rFonts w:eastAsia="Times New Roman" w:cs="Times New Roman"/>
          <w:szCs w:val="24"/>
        </w:rPr>
        <w:t xml:space="preserve"> </w:t>
      </w:r>
      <w:r>
        <w:rPr>
          <w:rFonts w:eastAsia="Times New Roman" w:cs="Times New Roman"/>
          <w:szCs w:val="24"/>
          <w:lang w:val="en-US"/>
        </w:rPr>
        <w:t>FM</w:t>
      </w:r>
      <w:r w:rsidR="00403713">
        <w:rPr>
          <w:rFonts w:eastAsia="Times New Roman" w:cs="Times New Roman"/>
          <w:szCs w:val="24"/>
        </w:rPr>
        <w:t>»</w:t>
      </w:r>
      <w:r w:rsidR="00403713">
        <w:rPr>
          <w:rFonts w:eastAsia="Times New Roman" w:cs="Times New Roman"/>
          <w:szCs w:val="24"/>
        </w:rPr>
        <w:t>,</w:t>
      </w:r>
      <w:r>
        <w:rPr>
          <w:rFonts w:eastAsia="Times New Roman" w:cs="Times New Roman"/>
          <w:szCs w:val="24"/>
        </w:rPr>
        <w:t xml:space="preserve"> η οποία λέγεται «Ελληνοφρένεια». Την ξέρετε αυτή την εκπομπή. Έχει κανόνα συμπεριφοράς </w:t>
      </w:r>
      <w:r w:rsidR="00403713">
        <w:rPr>
          <w:rFonts w:eastAsia="Times New Roman" w:cs="Times New Roman"/>
          <w:szCs w:val="24"/>
        </w:rPr>
        <w:t>της,</w:t>
      </w:r>
      <w:r>
        <w:rPr>
          <w:rFonts w:eastAsia="Times New Roman" w:cs="Times New Roman"/>
          <w:szCs w:val="24"/>
        </w:rPr>
        <w:t xml:space="preserve"> το να αποκόπτει λέξεις από το υπόλοιπο κείμενο και να διαστρεβλώνει τα νοήματα, για να εκθέτει πρόσωπα. Αυτός είναι ο σκοπός της εκπομπής.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Επειδή μίλησα εχθές στην Κοινοβουλευτική Ομάδα της Ένωσης Κεντρώων</w:t>
      </w:r>
      <w:r w:rsidR="008D6F96">
        <w:rPr>
          <w:rFonts w:eastAsia="Times New Roman" w:cs="Times New Roman"/>
          <w:szCs w:val="24"/>
        </w:rPr>
        <w:t>,</w:t>
      </w:r>
      <w:r>
        <w:rPr>
          <w:rFonts w:eastAsia="Times New Roman" w:cs="Times New Roman"/>
          <w:szCs w:val="24"/>
        </w:rPr>
        <w:t xml:space="preserve"> γράφει ότι ο Λεβέντης ζήτησε για την άλλη φορά 10% στις επόμενες εκλογές. Είναι αθέμιτο; Δεν το καταλαβαίνω. Πού είναι δηλαδή το κακό; Και τη μεθεπόμενη –λέει- σκοπεύει να γίνει </w:t>
      </w:r>
      <w:r w:rsidR="008D6F96">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w:t>
      </w:r>
      <w:r w:rsidR="008F6679">
        <w:rPr>
          <w:rFonts w:eastAsia="Times New Roman" w:cs="Times New Roman"/>
          <w:szCs w:val="24"/>
        </w:rPr>
        <w:t>κ</w:t>
      </w:r>
      <w:r>
        <w:rPr>
          <w:rFonts w:eastAsia="Times New Roman" w:cs="Times New Roman"/>
          <w:szCs w:val="24"/>
        </w:rPr>
        <w:t>αι αυτό είναι αθέμιτο;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Αναρωτιέμαι</w:t>
      </w:r>
      <w:r w:rsidR="008D6F96">
        <w:rPr>
          <w:rFonts w:eastAsia="Times New Roman" w:cs="Times New Roman"/>
          <w:szCs w:val="24"/>
        </w:rPr>
        <w:t>,</w:t>
      </w:r>
      <w:r>
        <w:rPr>
          <w:rFonts w:eastAsia="Times New Roman" w:cs="Times New Roman"/>
          <w:szCs w:val="24"/>
        </w:rPr>
        <w:t xml:space="preserve"> αν με τη συμπεριφορά που είχε σήμερα η Αίθουσα αυτή, αξίζει να συνεχίζει να ψηφίζει ο λαός Νέα Δημοκρατία και ΣΥΡΙΖΑ. Εδώ δώσατε μάχη</w:t>
      </w:r>
      <w:r w:rsidR="00792227">
        <w:rPr>
          <w:rFonts w:eastAsia="Times New Roman" w:cs="Times New Roman"/>
          <w:szCs w:val="24"/>
        </w:rPr>
        <w:t>,</w:t>
      </w:r>
      <w:r>
        <w:rPr>
          <w:rFonts w:eastAsia="Times New Roman" w:cs="Times New Roman"/>
          <w:szCs w:val="24"/>
        </w:rPr>
        <w:t xml:space="preserve"> να αποδεικνύετε ότι ο καθένας έχει πάρει άχρηστους και επικίνδυνους. Στην Αίθουσα αυτή δώσατε μάχη πέντε ώρες, έξι ώρες -όσες ώρες είμαστε εδώ μέσα, είναι παραπάνω, δεν τις μέτρησα- ότι «εσύ πήρες έναν κακοήθη εκεί», «εσύ πήρες έναν παλιάνθρωπο σύμβουλο εκεί», «εσύ έκανες εκείνο», «εσύ κάλυψες τους κλέφτες», «εσύ έκανες αυτό». Αυτή η εικόνα είναι εικόνα Κοινοβουλίου, ώστε να έχετε απαίτηση να συνεχίσετε να είστε και μεγάλα κόμματα;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Είμαστε μεγάλα κόμματα.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Είστε μεγάλα κόμματα!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Παπαδόπουλε, σας παρακαλώ. </w:t>
      </w:r>
      <w:r w:rsidR="00D23735">
        <w:rPr>
          <w:rFonts w:eastAsia="Times New Roman" w:cs="Times New Roman"/>
          <w:szCs w:val="24"/>
        </w:rPr>
        <w:t xml:space="preserve">Η ώρα είναι </w:t>
      </w:r>
      <w:r>
        <w:rPr>
          <w:rFonts w:eastAsia="Times New Roman" w:cs="Times New Roman"/>
          <w:szCs w:val="24"/>
        </w:rPr>
        <w:t>3</w:t>
      </w:r>
      <w:r>
        <w:rPr>
          <w:rFonts w:eastAsia="Times New Roman" w:cs="Times New Roman"/>
          <w:szCs w:val="24"/>
        </w:rPr>
        <w:t>.00</w:t>
      </w:r>
      <w:r w:rsidR="00DF5893">
        <w:rPr>
          <w:rFonts w:eastAsia="Times New Roman" w:cs="Times New Roman"/>
          <w:szCs w:val="24"/>
        </w:rPr>
        <w:t>΄</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Είπε ο κύριος Πρωθυπουργός ότι έχει την </w:t>
      </w:r>
      <w:r w:rsidR="0023503E">
        <w:rPr>
          <w:rFonts w:eastAsia="Times New Roman" w:cs="Times New Roman"/>
          <w:szCs w:val="24"/>
        </w:rPr>
        <w:t>Π</w:t>
      </w:r>
      <w:r>
        <w:rPr>
          <w:rFonts w:eastAsia="Times New Roman" w:cs="Times New Roman"/>
          <w:szCs w:val="24"/>
        </w:rPr>
        <w:t>λειοψηφία της Βουλής και την πλειοψηφία του λαού. Αλήθεια; Τον Σεπτέμβριο είχατε 35%, συν 3%. Άρα</w:t>
      </w:r>
      <w:r>
        <w:rPr>
          <w:rFonts w:eastAsia="Times New Roman" w:cs="Times New Roman"/>
          <w:szCs w:val="24"/>
        </w:rPr>
        <w:t xml:space="preserve"> είχατε 38%. Με τα καμώματά σας από εκεί και μετά, έχετε χάσει το μισό.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Ανέβηκε.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w:t>
      </w:r>
      <w:r w:rsidR="00692DC4">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Ανέβηκε</w:t>
      </w:r>
      <w:r>
        <w:rPr>
          <w:rFonts w:eastAsia="Times New Roman" w:cs="Times New Roman"/>
          <w:szCs w:val="24"/>
        </w:rPr>
        <w:t xml:space="preserve"> αλλά δεν μπορείτε να πάτε στις περιφέρειές σας. Ναι, ταιρια</w:t>
      </w:r>
      <w:r w:rsidR="0023503E">
        <w:rPr>
          <w:rFonts w:eastAsia="Times New Roman" w:cs="Times New Roman"/>
          <w:szCs w:val="24"/>
        </w:rPr>
        <w:t>σ</w:t>
      </w:r>
      <w:r>
        <w:rPr>
          <w:rFonts w:eastAsia="Times New Roman" w:cs="Times New Roman"/>
          <w:szCs w:val="24"/>
        </w:rPr>
        <w:t>τά όλα αυτά!</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του ΣΥΡΙΖΑ)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Ο κ. Μητσοτάκης -δεν κατάλαβα σήμερα- ζήτησε εκλογές ευθέως ή πλαγίως ή δεν ζήτησε; Δεν καταλαβαίνω. Εγώ ειλικρινά δεν έχω καταλάβει.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δεν κάνουμε οικουμενική σε αυτή τη χώρα, καλό είναι να κάνουμε εκλογές. Αφού έχετε μάλιστα και την πλειοψηφία του λαού, δεν έχετε πρόβλημα, απλά θα επανεπιβεβαιωθεί αυτή η πλειοψηφία που λέτε.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Συγγνώμη, για να το θέσω. Έχετε την πλειοψηφία, κατά τον κύριο Πρωθυπουργό, την έχετε. Λοιπόν, εάν είστε βέβαιοι ότι την έχετε, κάντε εκλογές να τη δείτε κιόλας, να τη μετρήσετε, να δείτε πού είστε, τα ποσοστά σας. Έτσι κάνουν οι άντρες οι σωστοί, όταν έχουν την πλειοψηφία. Έτσι κάνουν.</w:t>
      </w:r>
    </w:p>
    <w:p>
      <w:pPr>
        <w:spacing w:line="600" w:lineRule="auto"/>
        <w:ind w:firstLine="720"/>
        <w:jc w:val="center"/>
        <w:rPr>
          <w:rFonts w:eastAsia="Times New Roman"/>
          <w:bCs/>
        </w:rPr>
      </w:pPr>
      <w:pPr>
        <w:spacing w:line="600" w:lineRule="auto"/>
        <w:ind w:firstLine="720"/>
        <w:jc w:val="center"/>
        <w:rPr>
          <w:rFonts w:eastAsia="Times New Roman"/>
          <w:bCs/>
        </w:rPr>
      </w:pPr>
      <w:r>
        <w:rPr>
          <w:rFonts w:eastAsia="Times New Roman"/>
          <w:bCs/>
        </w:rPr>
        <w:t>(Θόρυβος από την πτέρυγα του ΣΥΡΙΖΑ)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Αλλά δεν γνωρίζω, η Νέα Δημοκρατία θέλει εκλογές; Δεν κατάλαβα σήμερα, γιατί ήμουν και στο γραφείο μου μέσα. Δεν κατάλαβα. Ζήτησε ο Αρχηγός σας εκλογές, κύριε Δένδια;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Ναι.</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Ζήτησε. Μακάρι. Πήρε, όμως, την απάντηση ότι θα γίνουν στο τέλος της τετραετίας. Τα γνωστά. Την ίδια απάντηση, βέβαια, δίνατε κι εσείς. Την ίδια απάντηση έδινε και η Νέα Δημοκρατία, όταν της λέγα</w:t>
      </w:r>
      <w:r w:rsidR="005A4A81">
        <w:rPr>
          <w:rFonts w:eastAsia="Times New Roman"/>
          <w:szCs w:val="24"/>
        </w:rPr>
        <w:t>τ</w:t>
      </w:r>
      <w:r>
        <w:rPr>
          <w:rFonts w:eastAsia="Times New Roman"/>
          <w:szCs w:val="24"/>
        </w:rPr>
        <w:t xml:space="preserve">ε </w:t>
      </w:r>
      <w:r>
        <w:rPr>
          <w:rFonts w:eastAsia="Times New Roman"/>
          <w:szCs w:val="24"/>
        </w:rPr>
        <w:t>δεν έχεις την πλειοψηφία του λαού</w:t>
      </w:r>
      <w:r>
        <w:rPr>
          <w:rFonts w:eastAsia="Times New Roman"/>
          <w:szCs w:val="24"/>
        </w:rPr>
        <w:t xml:space="preserve">.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εις την Αίθουσα αυτή αυτό που γίνεται</w:t>
      </w:r>
      <w:r w:rsidR="005D56A9">
        <w:rPr>
          <w:rFonts w:eastAsia="Times New Roman"/>
          <w:szCs w:val="24"/>
        </w:rPr>
        <w:t>,</w:t>
      </w:r>
      <w:r>
        <w:rPr>
          <w:rFonts w:eastAsia="Times New Roman"/>
          <w:szCs w:val="24"/>
        </w:rPr>
        <w:t xml:space="preserve"> είναι να κατακτά ένας με ύπουλο τρόπο, λέγοντας ψέματα, την περιστασιακή κοινοβουλευτική πλειοψηφία και να λέει ότι έχει και τον λαό. Και εσείς πιστεύετε ότι ο λαός, ακούγοντας όλα αυτά, σας υπολήπτεται;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Βεβαίως.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Σας υπολήπτεται ο λαός, όταν βλέπει και ακούει τέτοια πράγματα;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Παπαδόπουλε, σας παρακαλώ. Τρεις η ώρα το πρωί πηγαίνετε στα χωράφια, γι’ αυτό έχετε ανέβει. Όσο περνάει η ώρα, ανεβαίνετε.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Ελάτε, κύριε Πρόεδρε.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Θέλω, εν κατακλείδι, να πω κάτι στην Αίθουσα αυτή. Τη σημερινή συνεδρίαση τι τη θέλατε; Για να οξύνετε το κλίμα, μήπως ανεβάσετε τα ποσοστά σας. Κάντε δημοσκοπήσεις, να δείτε πού είστε.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Εγώ ρώτησα τον κ. Χατζηνικολάου -γιατί έλεγε κι αυτός, είχε εκεί και τέσσερις δημοσιογράφους που πολεμούσαν να με εξοντώσουν- «Γιατί δεν κάνετε δημοσκόπηση, να δείτε πόσοι θέλουν τον κ. Τσίπρα και πόσοι θέλουν οικουμενική;». </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(Θόρυβος στην Αίθουσα)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Πιστεύετε στις δημοσκοπήσεις;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Εντάξει, ειρωνεύεστε εσείς. Ξέρετε, η ειρωνεία είναι δείγμα αλαζονείας. Μην αμφιβάλετε, θα τα δείτε</w:t>
      </w:r>
      <w:r>
        <w:rPr>
          <w:rFonts w:eastAsia="Times New Roman"/>
          <w:szCs w:val="24"/>
        </w:rPr>
        <w:t xml:space="preserve"> </w:t>
      </w:r>
      <w:r w:rsidR="00DA12BF">
        <w:rPr>
          <w:rFonts w:eastAsia="Times New Roman"/>
          <w:szCs w:val="24"/>
        </w:rPr>
        <w:t>κ</w:t>
      </w:r>
      <w:r>
        <w:rPr>
          <w:rFonts w:eastAsia="Times New Roman"/>
          <w:szCs w:val="24"/>
        </w:rPr>
        <w:t>ι άλλοι ειρωνευόντουσαν πριν από εσάς και είναι, όμως, από δω και θα πάνε και πιο ’κει ακόμη και πιο πίσω στα έδρανα. Και το ΠΑΣΟΚ κάποτε είχε 48,5% και τώρα, αν μπει στη Βουλή, πρέπει να περάσει χαλκά εδώ.</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Κυρίες και κύριοι, εν πάση περιπτώσει</w:t>
      </w:r>
      <w:r>
        <w:rPr>
          <w:rFonts w:eastAsia="Times New Roman"/>
          <w:szCs w:val="24"/>
        </w:rPr>
        <w:t xml:space="preserve"> βλέπω ότι ο κ. Καμμένος πάλι δεν είναι στην Αίθουσα αυτή. Όλο σκάνδαλα ο κ. Καμμένος. Έχει σκάνδαλα, σκάνδαλα, σκάνδαλα. Ανέφερε το 2003. Το 2003 δεν ήταν με τη Νέα Δημοκρατία; Ανέφερε εποχές στις οποίες ήταν με τη Νέα Δημοκρατία. Καταγγέλλει τις εποχές στις οποίες ήταν μέσα; Δεν το καταλαβαίνω</w:t>
      </w:r>
      <w:r w:rsidR="00DA12BF">
        <w:rPr>
          <w:rFonts w:eastAsia="Times New Roman"/>
          <w:szCs w:val="24"/>
        </w:rPr>
        <w:t>,</w:t>
      </w:r>
      <w:r>
        <w:rPr>
          <w:rFonts w:eastAsia="Times New Roman"/>
          <w:szCs w:val="24"/>
        </w:rPr>
        <w:t xml:space="preserve"> τι είδους κυβέρνηση κάνατε; Κυβέρνηση ακροδεξιάς και </w:t>
      </w:r>
      <w:r w:rsidR="004147E4">
        <w:rPr>
          <w:rFonts w:eastAsia="Times New Roman"/>
          <w:szCs w:val="24"/>
        </w:rPr>
        <w:t>Α</w:t>
      </w:r>
      <w:r>
        <w:rPr>
          <w:rFonts w:eastAsia="Times New Roman"/>
          <w:szCs w:val="24"/>
        </w:rPr>
        <w:t>ριστεράς; Θα μου πείτε: «Τι Αριστεράς; Του γλυκού νερού».</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 xml:space="preserve">Να είστε καλά. Συνεχίστε.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Εγώ περιμένω τη δημοσκόπηση του κ. Χατζηνικολάου, να δω πόσοι θέλουν τον κ. Τσίπρα.</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Επανορθώνουμε, κύριε Λεβέντη, στα Πρακτικά εκείνο που είπατε: «Αν είστε άντρες» κ.λπ.</w:t>
      </w:r>
      <w:r w:rsidR="004147E4">
        <w:rPr>
          <w:rFonts w:eastAsia="Times New Roman"/>
          <w:szCs w:val="24"/>
        </w:rPr>
        <w:t>.</w:t>
      </w:r>
      <w:r>
        <w:rPr>
          <w:rFonts w:eastAsia="Times New Roman"/>
          <w:szCs w:val="24"/>
        </w:rPr>
        <w:t xml:space="preserve"> Το επανορθώνουμε. Ήταν σεξιστικό.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Εγώ εκφραστικά το είπα.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Για πολίτες μιλάμε, άντρες και γυναίκες.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Αν θέλουμε, τα παρεξηγούμε όλα;</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Δεν το παρεξηγούμε. Έτσι</w:t>
      </w:r>
      <w:r>
        <w:rPr>
          <w:rFonts w:eastAsia="Times New Roman"/>
          <w:szCs w:val="24"/>
        </w:rPr>
        <w:t xml:space="preserve"> για τα Πρακτικά.</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Παρακαλώ, κύριε Παρασκευόπουλε, έχετε τον λόγο.</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ΝΙΚΟΛΑΟΣ ΠΑΡΑΣΚΕΥΟΠΟΥΛΟΣ (Υπουργός Δικαιοσύνης, Διαφάνειας και Ανθρωπίνων Δικαιωμάτων):</w:t>
      </w:r>
      <w:r>
        <w:rPr>
          <w:rFonts w:eastAsia="Times New Roman"/>
          <w:szCs w:val="24"/>
        </w:rPr>
        <w:t xml:space="preserve"> Θα μιλήσω ελάχιστα, κύριε Πρόεδρε.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Η Κυβέρνηση αυτή παρέλαβε το Υπουργείο Δικαιοσύνης, γνωρίζοντας τρία μεγάλα προβλήματα, τα οποία επί δεκαετίες ταλάνιζαν και ταλανίζουν την ελληνική κοινωνία. Το ένα</w:t>
      </w:r>
      <w:r w:rsidR="00C204F2">
        <w:rPr>
          <w:rFonts w:eastAsia="Times New Roman"/>
          <w:szCs w:val="24"/>
        </w:rPr>
        <w:t>,</w:t>
      </w:r>
      <w:r>
        <w:rPr>
          <w:rFonts w:eastAsia="Times New Roman"/>
          <w:szCs w:val="24"/>
        </w:rPr>
        <w:t xml:space="preserve"> ήταν το απυρόβλητο της διαφθοράς. Το δεύτερο, γνωστό επί δεκαετίες ως αθεράπευτο πρόβλημα, ήταν η βραδύτητα της απονομής της δικαιοσύνης. Το τρίτο</w:t>
      </w:r>
      <w:r w:rsidR="00C204F2">
        <w:rPr>
          <w:rFonts w:eastAsia="Times New Roman"/>
          <w:szCs w:val="24"/>
        </w:rPr>
        <w:t>,</w:t>
      </w:r>
      <w:r>
        <w:rPr>
          <w:rFonts w:eastAsia="Times New Roman"/>
          <w:szCs w:val="24"/>
        </w:rPr>
        <w:t xml:space="preserve"> ήταν η συμφόρηση των φυλ</w:t>
      </w:r>
      <w:r w:rsidR="00C03BD1">
        <w:rPr>
          <w:rFonts w:eastAsia="Times New Roman"/>
          <w:szCs w:val="24"/>
        </w:rPr>
        <w:t>α</w:t>
      </w:r>
      <w:r>
        <w:rPr>
          <w:rFonts w:eastAsia="Times New Roman"/>
          <w:szCs w:val="24"/>
        </w:rPr>
        <w:t>κ</w:t>
      </w:r>
      <w:r w:rsidR="00C03BD1">
        <w:rPr>
          <w:rFonts w:eastAsia="Times New Roman"/>
          <w:szCs w:val="24"/>
        </w:rPr>
        <w:t>ώ</w:t>
      </w:r>
      <w:r>
        <w:rPr>
          <w:rFonts w:eastAsia="Times New Roman"/>
          <w:szCs w:val="24"/>
        </w:rPr>
        <w:t>ν, η οποία για μια εικοσαετία φαινόταν ότι κι αυτή ήταν αθεράπευτη.</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Αυτή</w:t>
      </w:r>
      <w:r>
        <w:rPr>
          <w:rFonts w:eastAsia="Times New Roman"/>
          <w:szCs w:val="24"/>
        </w:rPr>
        <w:t xml:space="preserve"> τη στιγμή, σε ό,τι αφορά την αντιμετώπιση της διαφθοράς, έχουν γίνει κάποια οφθαλμοφανή βήματα, τα οποία τα γνωρίζει η ελληνική κοινωνία</w:t>
      </w:r>
      <w:r w:rsidR="00C03BD1">
        <w:rPr>
          <w:rFonts w:eastAsia="Times New Roman"/>
          <w:szCs w:val="24"/>
        </w:rPr>
        <w:t>,</w:t>
      </w:r>
      <w:r>
        <w:rPr>
          <w:rFonts w:eastAsia="Times New Roman"/>
          <w:szCs w:val="24"/>
        </w:rPr>
        <w:t xml:space="preserve"> παρακολουθώντας κάποιες διώξεις που για πρώτη φορά γίνονται, καθώς και κάποιες καταβολές σημαντικών ποσών ως εγγυήσεων ή αποζημιώσεων.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Σε ό,τι αφορά τη</w:t>
      </w:r>
      <w:r>
        <w:rPr>
          <w:rFonts w:eastAsia="Times New Roman"/>
          <w:szCs w:val="24"/>
        </w:rPr>
        <w:t xml:space="preserve"> βραδύτητα της απονομής της δικαιοσύνης, οι δείκτες έχουν αλλάξει φορά. Βεβαίως</w:t>
      </w:r>
      <w:r>
        <w:rPr>
          <w:rFonts w:eastAsia="Times New Roman"/>
          <w:szCs w:val="24"/>
        </w:rPr>
        <w:t xml:space="preserve"> δεν έχει λυθεί το πρόβλημα</w:t>
      </w:r>
      <w:r>
        <w:rPr>
          <w:rFonts w:eastAsia="Times New Roman"/>
          <w:szCs w:val="24"/>
        </w:rPr>
        <w:t xml:space="preserve"> αλλά πλέον έχουμε μειώσει τον αριθμό των εκκρεμών δικαστικών υποθέσεων σε σημαντικά δικαστήρια.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w:t>
      </w:r>
      <w:r w:rsidR="00096A48">
        <w:rPr>
          <w:rFonts w:eastAsia="Times New Roman"/>
          <w:szCs w:val="24"/>
        </w:rPr>
        <w:t>ε ό,τι αφορά τη συμφόρηση, βέβαια, μας είναι γνωστό ότι απολύθηκαν δύο χιλιάδες άτομα με τη μεταρρύθμιση που έγινε με τον ν. 4322.</w:t>
      </w:r>
    </w:p>
    <w:p>
      <w:pPr>
        <w:spacing w:line="600" w:lineRule="auto"/>
        <w:jc w:val="both"/>
        <w:rPr>
          <w:rFonts w:eastAsia="Times New Roman"/>
          <w:szCs w:val="24"/>
        </w:rPr>
      </w:pPr>
      <w:pPr>
        <w:spacing w:line="600" w:lineRule="auto"/>
        <w:jc w:val="both"/>
        <w:rPr>
          <w:rFonts w:eastAsia="Times New Roman"/>
          <w:szCs w:val="24"/>
        </w:rPr>
      </w:pPr>
      <w:r>
        <w:rPr>
          <w:rFonts w:eastAsia="Times New Roman"/>
          <w:szCs w:val="24"/>
        </w:rPr>
        <w:t xml:space="preserve">Απόλυση ανάλογου αριθμού κρατουμένων είχε να γίνει από τη διετία 1993-95.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Βέβαια</w:t>
      </w:r>
      <w:r>
        <w:rPr>
          <w:rFonts w:eastAsia="Times New Roman"/>
          <w:szCs w:val="24"/>
        </w:rPr>
        <w:t xml:space="preserve"> η τελευταία αυτή μεταρρύθμιση αντιμετώπισε δύο αντεπιχειρήματα, υπό μορφή λάσπης μπορώ να πω: Το ένα ήταν ότι καταλύθηκε η ασφάλεια των φυλακών, λόγω της κατάργησης των σωφρονιστικών καταστημάτων τρίτου τύπου, πράγμα που αποδείχθηκε αναλ</w:t>
      </w:r>
      <w:r w:rsidR="007B0ACC">
        <w:rPr>
          <w:rFonts w:eastAsia="Times New Roman"/>
          <w:szCs w:val="24"/>
        </w:rPr>
        <w:t>η</w:t>
      </w:r>
      <w:r>
        <w:rPr>
          <w:rFonts w:eastAsia="Times New Roman"/>
          <w:szCs w:val="24"/>
        </w:rPr>
        <w:t>θές, διότι αυτός ο τύπος καταστημάτων καταργήθηκε</w:t>
      </w:r>
      <w:r>
        <w:rPr>
          <w:rFonts w:eastAsia="Times New Roman"/>
          <w:szCs w:val="24"/>
        </w:rPr>
        <w:t xml:space="preserve"> αλλά η περίοδος που πέρασε</w:t>
      </w:r>
      <w:r w:rsidR="007B0ACC">
        <w:rPr>
          <w:rFonts w:eastAsia="Times New Roman"/>
          <w:szCs w:val="24"/>
        </w:rPr>
        <w:t>,</w:t>
      </w:r>
      <w:r>
        <w:rPr>
          <w:rFonts w:eastAsia="Times New Roman"/>
          <w:szCs w:val="24"/>
        </w:rPr>
        <w:t xml:space="preserve"> μάλλον ήταν από τις πιο ασφαλείς στην ιστορία των ελληνικών φυλακών. Δεν είχαμε σοβαρές αποδράσεις. Αυτή από την οποία κινδυνεύσαμε να χάσουμε τους περισσότερους έγινε στ</w:t>
      </w:r>
      <w:r w:rsidR="007F21BA">
        <w:rPr>
          <w:rFonts w:eastAsia="Times New Roman"/>
          <w:szCs w:val="24"/>
        </w:rPr>
        <w:t>ο</w:t>
      </w:r>
      <w:r>
        <w:rPr>
          <w:rFonts w:eastAsia="Times New Roman"/>
          <w:szCs w:val="24"/>
        </w:rPr>
        <w:t xml:space="preserve"> Δομοκό, βέβαια. Από το τούνελ το οποίο φτιάχτηκε</w:t>
      </w:r>
      <w:r w:rsidR="007F21BA">
        <w:rPr>
          <w:rFonts w:eastAsia="Times New Roman"/>
          <w:szCs w:val="24"/>
        </w:rPr>
        <w:t>,</w:t>
      </w:r>
      <w:r>
        <w:rPr>
          <w:rFonts w:eastAsia="Times New Roman"/>
          <w:szCs w:val="24"/>
        </w:rPr>
        <w:t xml:space="preserve"> θα μπορούσαν να είχαν βγει πολλοί άνθρωποι.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Β</w:t>
      </w:r>
      <w:r w:rsidR="00096A48">
        <w:rPr>
          <w:rFonts w:eastAsia="Times New Roman"/>
          <w:szCs w:val="24"/>
        </w:rPr>
        <w:t>έβαια</w:t>
      </w:r>
      <w:r w:rsidR="00096A48">
        <w:rPr>
          <w:rFonts w:eastAsia="Times New Roman"/>
          <w:szCs w:val="24"/>
        </w:rPr>
        <w:t xml:space="preserve"> ήταν και η ιστορία του Ξηρού. Επί μήνες ακούγαμε –άκουγα- ότι οι ανάπηροι βγήκαν, επειδή έγινε διάταξη-φωτογραφία για τον Ξηρό. Η πραγματικότητα ήταν</w:t>
      </w:r>
      <w:r w:rsidR="00096A48">
        <w:rPr>
          <w:rFonts w:eastAsia="Times New Roman"/>
          <w:szCs w:val="24"/>
        </w:rPr>
        <w:t xml:space="preserve"> βέβαια -και αποδείχτηκε πλέον- ότι βγήκαν ενενήντα περίπου άνθρωποι με σοβαρές αναπηρίες, κρατούμενοι κάτω από ακατάλληλες συνθήκες, μέσα στους οποίους ο Ξηρός δεν ήταν.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Στη δευτερολογία μου αυτή, πρέπει να σας πω ότι, όπως φαίνεται, προόδευσα. Προηγουμένως άκουσα από την κ. Γεν</w:t>
      </w:r>
      <w:r>
        <w:rPr>
          <w:rFonts w:eastAsia="Times New Roman"/>
          <w:szCs w:val="24"/>
        </w:rPr>
        <w:t>ηματά ότι είμαι απών Υπουργός. Στη δεύτερη τοποθέτησή της άκουσα περίπου ότι είμαι περίπου παρών-απών. Το σωστό είναι το προηγούμενο. Είμαι απολύτως απών. Το Υπουργείο αυτό είναι απολύτως απών από οποιαδήποτε πράξη παρέμβασης στη δικαιοσύνη και από οποιαδήποτε κατάσταση ανοχής της διαφθοράς.</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szCs w:val="24"/>
        </w:rPr>
        <w:t>Ευχαριστώ πολύ.</w:t>
      </w:r>
    </w:p>
    <w:p>
      <w:pPr>
        <w:spacing w:line="600" w:lineRule="auto"/>
        <w:ind w:firstLine="720"/>
        <w:jc w:val="center"/>
        <w:rPr>
          <w:rFonts w:eastAsia="Times New Roman"/>
          <w:szCs w:val="24"/>
        </w:rPr>
      </w:pPr>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πολύ,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κ. Παπαγγελόπουλος.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Με τον κύριο Υπουργό θα κλείσουμε τη σημερινή συζήτηση.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Βέβαια, τέτοια ώρα, τέτοια λόγια. Αντιλαμβάνομαι ότι είναι πάρα πολύ αργά, γι’ αυτό θα περιορίσω κατά πολύ αυτά που έχω να πω. Βέβαια</w:t>
      </w:r>
      <w:r>
        <w:rPr>
          <w:rFonts w:eastAsia="Times New Roman" w:cs="Times New Roman"/>
          <w:szCs w:val="24"/>
        </w:rPr>
        <w:t xml:space="preserve"> τι να πρωτοπώ; Για την ουσία της καταγγελίας της κ. Τσατάνη έχω πάρα πολλά στοιχεία για να αντικρούσω. Δεν μου φτάνει η ώρα ούτε θέλω να ταλαιπωρήσω τους παρευρισκόμενους. Θα αρκεστώ, λοιπόν, στα λάθη και θα χρησιμοποιήσω επιχειρήματα μόνο από αυτά που λέει η ίδια.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Τι λέει, λοιπόν, η κ. Τσατάνη; Ότι στα μέσα Νοεμβρίου –κρατήστε την ημερομηνία- με πήρε τηλέφωνο και μου ζήτησε να συναντηθούμε. Κατ’ αρχάς, μου είπε να πάω εγώ στο γραφείο της βράδυ ή απόγευμα, δεν έδωσα σημασία -αλλά κρατήστε το κι αυτό- μετά μου ζήτησε να πάμε έξω και όταν εγώ επέμεινα, δέχτηκε να έρθει στο γραφείο μου.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Σαν αιτιολογία της πρωτοβουλίας της να με επισκεφθεί</w:t>
      </w:r>
      <w:r w:rsidR="00870F3C">
        <w:rPr>
          <w:rFonts w:eastAsia="Times New Roman" w:cs="Times New Roman"/>
          <w:szCs w:val="24"/>
        </w:rPr>
        <w:t>,</w:t>
      </w:r>
      <w:r>
        <w:rPr>
          <w:rFonts w:eastAsia="Times New Roman" w:cs="Times New Roman"/>
          <w:szCs w:val="24"/>
        </w:rPr>
        <w:t xml:space="preserve"> επικαλείται ότι ήθελε να αρθούν οι παρεξηγήσεις που είχαν δημιουργηθεί μεταξύ μας για κάποιες δηλώσεις μου, όπου είχα αναφερθεί σε δικαστικά πραξικοπήματα. Ούτε μια σκευωρία δεν μπορούν να στήσουν. Τις δηλώσεις αυτές τις έκανα 27 Νοεμβρίου. Άρα</w:t>
      </w:r>
      <w:r>
        <w:rPr>
          <w:rFonts w:eastAsia="Times New Roman" w:cs="Times New Roman"/>
          <w:szCs w:val="24"/>
        </w:rPr>
        <w:t xml:space="preserve"> στις 15 που η κ. Τσατάνη ήρθε στο γραφείο μο</w:t>
      </w:r>
      <w:r>
        <w:rPr>
          <w:rFonts w:eastAsia="Times New Roman" w:cs="Times New Roman"/>
          <w:szCs w:val="24"/>
        </w:rPr>
        <w:t>υ</w:t>
      </w:r>
      <w:r w:rsidR="00870F3C">
        <w:rPr>
          <w:rFonts w:eastAsia="Times New Roman" w:cs="Times New Roman"/>
          <w:szCs w:val="24"/>
        </w:rPr>
        <w:t>,</w:t>
      </w:r>
      <w:r>
        <w:rPr>
          <w:rFonts w:eastAsia="Times New Roman" w:cs="Times New Roman"/>
          <w:szCs w:val="24"/>
        </w:rPr>
        <w:t xml:space="preserve"> δεν είχα μιλήσει για δικαστικά πραξικοπήματα. Πρέπει να έχει και μαντικές ικανότητες η κ. Τσατάνη, για να ξέρει από τις 15 Νοεμβρίου ότι στις 27 Νοεμβρίου θα μιλήσω γι’ αυτήν.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w:t>
      </w:r>
      <w:r w:rsidR="00096A48">
        <w:rPr>
          <w:rFonts w:eastAsia="Times New Roman" w:cs="Times New Roman"/>
          <w:szCs w:val="24"/>
        </w:rPr>
        <w:t xml:space="preserve">ι μου είπε εκεί; Επικαλέστηκε την παλιά μας συναδελφική ιδιότητα, μου είπε -κολακεύοντάς με- ότι όλοι οι συνάδελφοι τής είχαν πει ότι είμαι πάρα πολύ καλός άνθρωπος, πολύ καλός συνάδελφος, επικαλέστηκε την αγάπη που έχω στα παιδιά μου -που το ξέρουν όλοι- και μου ζήτησε να λυπηθώ την ίδια και την κόρη της που είχε στοχοποιηθεί -γιατί η κόρη της ήταν υποψήφια Βουλευτής της Νέας Δημοκρατίας- και μου είπε ότι εν όψει προαγωγής της δεν ήθελε να διωχθεί πειθαρχικά.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Μου είπε και άλλα πολλά. Η συνομιλία, όμως, είναι ιδιωτική και εγώ έχω αρχές. Αποκαλύπτω μόνο όσα πρέπει να αποκαλύψω, με βάση αυτά που λέει. Τα υπόλοιπα εύχομαι να μην τα αποκαλύψω. Αν χρειαστεί, όμως, θα τα πω, γιατί είμαι αμυνόμενος.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Έχει κάνει αίτηση για να πάει στον Άρειο Πάγο; Γιατί αν δεν κάνεις αίτηση, δεν πας στον Άρειο Πάγο. </w:t>
      </w:r>
    </w:p>
    <w:p>
      <w:pPr>
        <w:spacing w:line="600" w:lineRule="auto"/>
        <w:ind w:firstLine="720"/>
        <w:jc w:val="both"/>
        <w:rPr>
          <w:rFonts w:eastAsia="Times New Roman"/>
          <w:szCs w:val="24"/>
        </w:rPr>
      </w:pPr>
      <w:pPr>
        <w:spacing w:line="600" w:lineRule="auto"/>
        <w:ind w:firstLine="720"/>
        <w:jc w:val="both"/>
        <w:rPr>
          <w:rFonts w:eastAsia="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Αθανασίου, μην καταφεύγετε σε τέτοια φθηνά τεχνάσματα. Τον Νοέμβριο τι αίτηση να κάνει; Ήθελε να προαχθεί φέτος τον Ιούνιο. Τώρα θα την κάνει την αίτηση</w:t>
      </w:r>
      <w:r w:rsidR="00C33868">
        <w:rPr>
          <w:rFonts w:eastAsia="Times New Roman" w:cs="Times New Roman"/>
          <w:szCs w:val="24"/>
        </w:rPr>
        <w:t>;</w:t>
      </w:r>
      <w:r>
        <w:rPr>
          <w:rFonts w:eastAsia="Times New Roman" w:cs="Times New Roman"/>
          <w:szCs w:val="24"/>
        </w:rPr>
        <w:t xml:space="preserve"> Τώρα</w:t>
      </w:r>
      <w:r>
        <w:rPr>
          <w:rFonts w:eastAsia="Times New Roman" w:cs="Times New Roman"/>
          <w:szCs w:val="24"/>
        </w:rPr>
        <w:t xml:space="preserve"> μπορεί να μην την κάνει. </w:t>
      </w:r>
    </w:p>
    <w:p>
      <w:pPr>
        <w:spacing w:line="600" w:lineRule="auto"/>
        <w:jc w:val="both"/>
        <w:rPr>
          <w:rFonts w:eastAsia="Times New Roman" w:cs="Times New Roman"/>
          <w:szCs w:val="24"/>
        </w:rPr>
      </w:pPr>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ΧΑΡΑΛΑΜΠΟΣ ΑΘΑΝΑΣΙΟΥ:</w:t>
      </w:r>
      <w:r>
        <w:rPr>
          <w:rFonts w:eastAsia="Times New Roman" w:cs="Times New Roman"/>
          <w:szCs w:val="24"/>
        </w:rPr>
        <w:t xml:space="preserve"> Δεν έχει κάνει ποτέ αίτηση.</w:t>
      </w:r>
    </w:p>
    <w:p>
      <w:pPr>
        <w:spacing w:line="600" w:lineRule="auto"/>
        <w:ind w:firstLine="720"/>
        <w:jc w:val="both"/>
        <w:rPr>
          <w:rFonts w:eastAsia="Times New Roman" w:cs="Times New Roman"/>
          <w:b/>
          <w:szCs w:val="24"/>
        </w:rPr>
      </w:pPr>
      <w:pPr>
        <w:spacing w:line="600" w:lineRule="auto"/>
        <w:ind w:firstLine="720"/>
        <w:jc w:val="both"/>
        <w:rPr>
          <w:rFonts w:eastAsia="Times New Roman" w:cs="Times New Roman"/>
          <w:b/>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Τον Νοέμβριο που ήρθε σε μένα…</w:t>
      </w:r>
      <w:r>
        <w:rPr>
          <w:rFonts w:eastAsia="Times New Roman" w:cs="Times New Roman"/>
          <w:b/>
          <w:szCs w:val="24"/>
        </w:rPr>
        <w:t xml:space="preserve">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να μη</w:t>
      </w:r>
      <w:r>
        <w:rPr>
          <w:rFonts w:eastAsia="Times New Roman" w:cs="Times New Roman"/>
          <w:szCs w:val="24"/>
        </w:rPr>
        <w:t xml:space="preserve"> γράφονται στα Πρακτικά αυτά.</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sidRPr="003512F6">
        <w:rPr>
          <w:rFonts w:eastAsia="Times New Roman" w:cs="Times New Roman"/>
          <w:b/>
          <w:szCs w:val="24"/>
        </w:rPr>
        <w:t xml:space="preserve"> </w:t>
      </w:r>
      <w:r>
        <w:rPr>
          <w:rFonts w:eastAsia="Times New Roman" w:cs="Times New Roman"/>
          <w:szCs w:val="24"/>
        </w:rPr>
        <w:t>...</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Το να πετάμε την μπάλα στην εξέδρα</w:t>
      </w:r>
      <w:r w:rsidR="006866DD">
        <w:rPr>
          <w:rFonts w:eastAsia="Times New Roman" w:cs="Times New Roman"/>
          <w:szCs w:val="24"/>
        </w:rPr>
        <w:t>,</w:t>
      </w:r>
      <w:r>
        <w:rPr>
          <w:rFonts w:eastAsia="Times New Roman" w:cs="Times New Roman"/>
          <w:szCs w:val="24"/>
        </w:rPr>
        <w:t xml:space="preserve"> είναι πάρα πολύ εύκολο. Το έχω κάνει και εγώ, όταν έπαιζα μπάλα, γιατί ήμουν καλός αμυντικός.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Επανέρχομαι στα προηγούμενα. Τη διαβεβαίωσα ότι εγώ </w:t>
      </w:r>
      <w:r w:rsidR="00F74A26">
        <w:rPr>
          <w:rFonts w:eastAsia="Times New Roman" w:cs="Times New Roman"/>
          <w:szCs w:val="24"/>
        </w:rPr>
        <w:t>ως</w:t>
      </w:r>
      <w:r>
        <w:rPr>
          <w:rFonts w:eastAsia="Times New Roman" w:cs="Times New Roman"/>
          <w:szCs w:val="24"/>
        </w:rPr>
        <w:t xml:space="preserve"> Υπουργός και επειδή σέβομαι την παλιά μου ιδιότητα και επειδή οι συνάδελφοί μου εξακολουθούν να με αγαπούν και τους αγαπώ, δεν είχα σκοπό να συνδυάσω τη θητεία μου με οποιαδήποτε πειθαρχική δίωξη εναντίον συναδέλφων.</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κ</w:t>
      </w:r>
      <w:r w:rsidR="00F74A26">
        <w:rPr>
          <w:rFonts w:eastAsia="Times New Roman" w:cs="Times New Roman"/>
          <w:szCs w:val="24"/>
        </w:rPr>
        <w:t>.</w:t>
      </w:r>
      <w:r>
        <w:rPr>
          <w:rFonts w:eastAsia="Times New Roman" w:cs="Times New Roman"/>
          <w:szCs w:val="24"/>
        </w:rPr>
        <w:t xml:space="preserve"> Τσατάνη πρέπει να απαντήσει σε ορισμένα ερωτήματα. Γιατί, όπως παραδέχεται η ίδια, μου τηλεφώνησε και ζήτησε να συναντηθούμε</w:t>
      </w:r>
      <w:r w:rsidR="00A14663">
        <w:rPr>
          <w:rFonts w:eastAsia="Times New Roman" w:cs="Times New Roman"/>
          <w:szCs w:val="24"/>
        </w:rPr>
        <w:t>.</w:t>
      </w:r>
      <w:r>
        <w:rPr>
          <w:rFonts w:eastAsia="Times New Roman" w:cs="Times New Roman"/>
          <w:szCs w:val="24"/>
        </w:rPr>
        <w:t xml:space="preserve"> Πάει ποτέ ο εκβιαζόμενος στον εκβιαστή; Γιατί είπε μετά ότι την εκβίασα. Γιατί ψεύδεται, όταν ισχυρίζεται ότι της ζήτησα να συναντηθούμε για να αρθούν οι παρεξηγήσεις, οι δηλώσεις μου, που είπα και πριν, για δικαστικά πραξικοπήματα που της έκανα δώδεκα μέρες μετά;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Ξέχασα να σας πω, πως μου έδειξε και μια φωτογραφία της κόρης της, για να την λυπηθώ. Την έχω. Την ξέχασε στο γραφείο μου και την έχω, ευτυχώς. Αν την εκβίαζα, θα μου έδειχνε φωτογραφία της κόρης της; Εκτός αν -έχω άλλο σενάριο πιο τραβηγμένο- την εκβίασα και για να τη λυπηθώ μου είπε «λυπήσου το παιδί μου». Αυτό δεν το είπε, όμως. Απέφυγε να πει για φωτογραφία.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Γιατί μου έδωσε τους αριθμούς τηλεφώνου της και μου ζήτησε να της τηλεφωνήσω, αφού εγώ, σύμφωνα με τους ισχυρισμούς της, είχα δοκιμάσει να παρέμβω στη δικαστική της κρίση; Υπάρχουν πάρα πολλά ερωτήματα, που μπορώ να θέσω, όχι για την κ</w:t>
      </w:r>
      <w:r w:rsidR="002531F9">
        <w:rPr>
          <w:rFonts w:eastAsia="Times New Roman" w:cs="Times New Roman"/>
          <w:szCs w:val="24"/>
        </w:rPr>
        <w:t>.</w:t>
      </w:r>
      <w:r>
        <w:rPr>
          <w:rFonts w:eastAsia="Times New Roman" w:cs="Times New Roman"/>
          <w:szCs w:val="24"/>
        </w:rPr>
        <w:t xml:space="preserve"> Τσατάνη, γιατί δεν έχει απαντήσεις, αλλά για τη λογική όσων μπορούν αμερόληπτα να κρίνουν. Διότι –ξέρετε- η υποκρισία πρέπει να σταματήσει σε αυτόν τον τόπο.</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Αναγάγουν σε μείζον θέμα τη δική μου συμβουλή, που ή ίδια μου ζήτησε, εάν είναι αρμόδια ή όχι. Για την ουσία, μόνη της, δεν τολμάει να πει ότι είπα να ασκήσει δίωξη ή να μην ασκήσει. Ποιο είναι το μεγάλο μου ολίσθημα; Της είπα: «</w:t>
      </w:r>
      <w:r>
        <w:rPr>
          <w:rFonts w:eastAsia="Times New Roman" w:cs="Times New Roman"/>
          <w:szCs w:val="24"/>
          <w:lang w:val="en-US"/>
        </w:rPr>
        <w:t>E</w:t>
      </w:r>
      <w:r>
        <w:rPr>
          <w:rFonts w:eastAsia="Times New Roman" w:cs="Times New Roman"/>
          <w:szCs w:val="24"/>
        </w:rPr>
        <w:t xml:space="preserve">ίσαι αναρμόδια και επειδή σε έχουν στοχοποιήσει οι εφημερίδες, γύρνα τη δικογραφία πίσω».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Εάν, λοιπόν, εκφράσω την άποψη ότι δεν είναι αρμόδιο το Ειρηνοδικείο Χαλανδρίου –έφυγε ο κ. Αθανασίου, που τα ξέρει αυτά- και είναι αρμόδιο το Ειρηνοδικείο Νέας Ιωνίας, δεν είναι αρμόδια η </w:t>
      </w:r>
      <w:r w:rsidR="000C4B1A">
        <w:rPr>
          <w:rFonts w:eastAsia="Times New Roman" w:cs="Times New Roman"/>
          <w:szCs w:val="24"/>
        </w:rPr>
        <w:t>ε</w:t>
      </w:r>
      <w:r>
        <w:rPr>
          <w:rFonts w:eastAsia="Times New Roman" w:cs="Times New Roman"/>
          <w:szCs w:val="24"/>
        </w:rPr>
        <w:t xml:space="preserve">ισαγγελία </w:t>
      </w:r>
      <w:r w:rsidR="000C4B1A">
        <w:rPr>
          <w:rFonts w:eastAsia="Times New Roman" w:cs="Times New Roman"/>
          <w:szCs w:val="24"/>
        </w:rPr>
        <w:t>ε</w:t>
      </w:r>
      <w:r>
        <w:rPr>
          <w:rFonts w:eastAsia="Times New Roman" w:cs="Times New Roman"/>
          <w:szCs w:val="24"/>
        </w:rPr>
        <w:t>φετών</w:t>
      </w:r>
      <w:r>
        <w:rPr>
          <w:rFonts w:eastAsia="Times New Roman" w:cs="Times New Roman"/>
          <w:szCs w:val="24"/>
        </w:rPr>
        <w:t xml:space="preserve"> αλλά είναι αρμόδια η </w:t>
      </w:r>
      <w:r w:rsidR="000C4B1A">
        <w:rPr>
          <w:rFonts w:eastAsia="Times New Roman" w:cs="Times New Roman"/>
          <w:szCs w:val="24"/>
        </w:rPr>
        <w:t>ε</w:t>
      </w:r>
      <w:r>
        <w:rPr>
          <w:rFonts w:eastAsia="Times New Roman" w:cs="Times New Roman"/>
          <w:szCs w:val="24"/>
        </w:rPr>
        <w:t xml:space="preserve">ισαγγελία </w:t>
      </w:r>
      <w:r w:rsidR="000C4B1A">
        <w:rPr>
          <w:rFonts w:eastAsia="Times New Roman" w:cs="Times New Roman"/>
          <w:szCs w:val="24"/>
        </w:rPr>
        <w:t>π</w:t>
      </w:r>
      <w:r>
        <w:rPr>
          <w:rFonts w:eastAsia="Times New Roman" w:cs="Times New Roman"/>
          <w:szCs w:val="24"/>
        </w:rPr>
        <w:t xml:space="preserve">ρωτοδικών, είναι παρέμβαση αυτό;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Για την υπόθεση αυτή –επαναλαμβάνω μόνο για θέμα αρμοδιότητας και μετά από δική της παράκληση- μιλήσαμε τρία λεπτά. Την υπόλοιπη ώρα που παρέμεινε στο γραφείο μου, το μισό διάστημα αφιερώθηκε</w:t>
      </w:r>
      <w:r>
        <w:rPr>
          <w:rFonts w:eastAsia="Times New Roman" w:cs="Times New Roman"/>
          <w:szCs w:val="24"/>
        </w:rPr>
        <w:t xml:space="preserve"> για να μου μιλάει για την προσωπική της ζωή, ένας άλλος λόγος να τη λυπηθώ -πάλι εγώ δεσμεύομαι από τις αρχές μου και την αξιοπρέπειά μου και δεν μιλάω- και το άλλο μισό του εναπομείναντος χρόνου μιλήσαμε για την υπόθεση του Γιάννη Αγγέλου. Δεν το κρύβω ότι είναι φίλος μου</w:t>
      </w:r>
      <w:r>
        <w:rPr>
          <w:rFonts w:eastAsia="Times New Roman" w:cs="Times New Roman"/>
          <w:szCs w:val="24"/>
        </w:rPr>
        <w:t xml:space="preserve"> </w:t>
      </w:r>
      <w:r w:rsidR="00145D09">
        <w:rPr>
          <w:rFonts w:eastAsia="Times New Roman" w:cs="Times New Roman"/>
          <w:szCs w:val="24"/>
        </w:rPr>
        <w:t>κ</w:t>
      </w:r>
      <w:r>
        <w:rPr>
          <w:rFonts w:eastAsia="Times New Roman" w:cs="Times New Roman"/>
          <w:szCs w:val="24"/>
        </w:rPr>
        <w:t>αι είναι από τους πιο έντιμους και αξιοπρεπείς ανθρώπους.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Ειδικά οι της Νέας Δημοκρατίας πρέπει να θυμάστε πόσο είχε ταλαιπωρηθεί από την κ</w:t>
      </w:r>
      <w:r w:rsidR="00145D09">
        <w:rPr>
          <w:rFonts w:eastAsia="Times New Roman" w:cs="Times New Roman"/>
          <w:szCs w:val="24"/>
        </w:rPr>
        <w:t>.</w:t>
      </w:r>
      <w:r>
        <w:rPr>
          <w:rFonts w:eastAsia="Times New Roman" w:cs="Times New Roman"/>
          <w:szCs w:val="24"/>
        </w:rPr>
        <w:t xml:space="preserve"> Τσατάνη ο κ. Αγγέλου, με το ύψος της μεγάλης εγγύησης που του έβαλε και αναγκάστηκε να βάλει υποθήκη το σπίτι του.</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Εδώ, πραγματικά, εύχομαι να μη</w:t>
      </w:r>
      <w:r>
        <w:rPr>
          <w:rFonts w:eastAsia="Times New Roman" w:cs="Times New Roman"/>
          <w:szCs w:val="24"/>
        </w:rPr>
        <w:t xml:space="preserve"> χρειαστεί να αποκαλύψω τι είπαμε. Ένα έχω να σας πω και ο καθένας μπορεί να κάνει τις σκέψεις του</w:t>
      </w:r>
      <w:r w:rsidR="002A6DBC">
        <w:rPr>
          <w:rFonts w:eastAsia="Times New Roman" w:cs="Times New Roman"/>
          <w:szCs w:val="24"/>
        </w:rPr>
        <w:t>.</w:t>
      </w:r>
      <w:r>
        <w:rPr>
          <w:rFonts w:eastAsia="Times New Roman" w:cs="Times New Roman"/>
          <w:szCs w:val="24"/>
        </w:rPr>
        <w:t xml:space="preserve"> Μετά από αυτήν την απαράδεκτη συμπεριφορά στον Γιάννη Αγγέλου, ο οποίος –σημειωτέον- απαλλάχθηκε με βούλευμα και δεν οδηγήθηκε καν στο ακροατήριο, ο άντρας της κ</w:t>
      </w:r>
      <w:r w:rsidR="002A6DBC">
        <w:rPr>
          <w:rFonts w:eastAsia="Times New Roman" w:cs="Times New Roman"/>
          <w:szCs w:val="24"/>
        </w:rPr>
        <w:t>.</w:t>
      </w:r>
      <w:r>
        <w:rPr>
          <w:rFonts w:eastAsia="Times New Roman" w:cs="Times New Roman"/>
          <w:szCs w:val="24"/>
        </w:rPr>
        <w:t xml:space="preserve"> Τσατάνη διορίστηκε από την </w:t>
      </w:r>
      <w:r w:rsidR="002A6DBC">
        <w:rPr>
          <w:rFonts w:eastAsia="Times New Roman" w:cs="Times New Roman"/>
          <w:szCs w:val="24"/>
        </w:rPr>
        <w:t>κ</w:t>
      </w:r>
      <w:r>
        <w:rPr>
          <w:rFonts w:eastAsia="Times New Roman" w:cs="Times New Roman"/>
          <w:szCs w:val="24"/>
        </w:rPr>
        <w:t>υβέρνηση του κ. Σαμαρά γενικός περιφερειακός διοικητής νοσοκομείου. Ο καθένας μπορεί να σκεφτεί ό,τι θέλει γι’ αυτό.</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κ. Μητσοτάκης…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Πρώτα είχε διοριστεί από την </w:t>
      </w:r>
      <w:r w:rsidR="002A6DBC">
        <w:rPr>
          <w:rFonts w:eastAsia="Times New Roman" w:cs="Times New Roman"/>
          <w:szCs w:val="24"/>
        </w:rPr>
        <w:t>κ</w:t>
      </w:r>
      <w:r>
        <w:rPr>
          <w:rFonts w:eastAsia="Times New Roman" w:cs="Times New Roman"/>
          <w:szCs w:val="24"/>
        </w:rPr>
        <w:t>υβέρνηση Καραμανλή.</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Τα είπα</w:t>
      </w:r>
      <w:r w:rsidR="002A6DBC">
        <w:rPr>
          <w:rFonts w:eastAsia="Times New Roman" w:cs="Times New Roman"/>
          <w:szCs w:val="24"/>
        </w:rPr>
        <w:t>,</w:t>
      </w:r>
      <w:r>
        <w:rPr>
          <w:rFonts w:eastAsia="Times New Roman" w:cs="Times New Roman"/>
          <w:szCs w:val="24"/>
        </w:rPr>
        <w:t xml:space="preserve"> κύριε Κεγκέρογλου. Το είχα πει</w:t>
      </w:r>
      <w:r>
        <w:rPr>
          <w:rFonts w:eastAsia="Times New Roman" w:cs="Times New Roman"/>
          <w:szCs w:val="24"/>
        </w:rPr>
        <w:t xml:space="preserve"> αλλά δεν ήσασταν εδώ. </w:t>
      </w:r>
      <w:r w:rsidR="00DC3D7B">
        <w:rPr>
          <w:rFonts w:eastAsia="Times New Roman" w:cs="Times New Roman"/>
          <w:szCs w:val="24"/>
        </w:rPr>
        <w:t>Ε</w:t>
      </w:r>
      <w:r>
        <w:rPr>
          <w:rFonts w:eastAsia="Times New Roman" w:cs="Times New Roman"/>
          <w:szCs w:val="24"/>
        </w:rPr>
        <w:t xml:space="preserve">πίσης </w:t>
      </w:r>
      <w:r w:rsidR="00DC3D7B">
        <w:rPr>
          <w:rFonts w:eastAsia="Times New Roman" w:cs="Times New Roman"/>
          <w:szCs w:val="24"/>
        </w:rPr>
        <w:t>είπα</w:t>
      </w:r>
      <w:r>
        <w:rPr>
          <w:rFonts w:eastAsia="Times New Roman" w:cs="Times New Roman"/>
          <w:szCs w:val="24"/>
        </w:rPr>
        <w:t>–μου δίνετε την ευκαιρία να τα υπενθυμίσω- ότι αποπέμφθηκε από τον κ. Βουλγαράκη -είχε υπάρξει και δημόσια αντιπαράθεση μεταξύ του κ. Βουλγαράκη και του συζύγου της κ</w:t>
      </w:r>
      <w:r w:rsidR="00DC3D7B">
        <w:rPr>
          <w:rFonts w:eastAsia="Times New Roman" w:cs="Times New Roman"/>
          <w:szCs w:val="24"/>
        </w:rPr>
        <w:t>.</w:t>
      </w:r>
      <w:r>
        <w:rPr>
          <w:rFonts w:eastAsia="Times New Roman" w:cs="Times New Roman"/>
          <w:szCs w:val="24"/>
        </w:rPr>
        <w:t xml:space="preserve"> Τσατάνη- και γι’ αυτόν τον λόγο ακόμα έπρεπε να κάνει αποχή, όταν χειριζόταν την υπόθεση του Βατοπεδίου, που ήταν κατηγορούμενη η γυναίκα του Βουλγαράκη. Δεν θυμάμαι το όνομά της τώρα.</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Πελέκη.</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Τα έχουμε πει αυτά. Εν πάση περιπτώσει</w:t>
      </w:r>
      <w:r>
        <w:rPr>
          <w:rFonts w:eastAsia="Times New Roman" w:cs="Times New Roman"/>
          <w:szCs w:val="24"/>
        </w:rPr>
        <w:t xml:space="preserve"> είναι λεπτομέρειες. Ο καθένας μπορεί να κρίνει τι έχει παιχτεί σ</w:t>
      </w:r>
      <w:r w:rsidR="00752110">
        <w:rPr>
          <w:rFonts w:eastAsia="Times New Roman" w:cs="Times New Roman"/>
          <w:szCs w:val="24"/>
        </w:rPr>
        <w:t>’</w:t>
      </w:r>
      <w:r>
        <w:rPr>
          <w:rFonts w:eastAsia="Times New Roman" w:cs="Times New Roman"/>
          <w:szCs w:val="24"/>
        </w:rPr>
        <w:t xml:space="preserve"> αυτή την ιστορία.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Ο Πρόεδρος της Νέας Δημοκρατίας, αν θυμάμαι καλά, πριν από λίγο καιρό είπε ότι δεν θα με κρίνει από το πολιτικό μου παρελθόν αλλά από τις σημερινές μου πράξεις. Αυτό ακριβώς θέλω και εγώ για δυο λόγους: Πρώτον, γιατί πιστεύω πάντα ότι τα δημόσια πρόσωπα κρίνονται καθημερινά και απ’ αυτά που κάνουν καθημερινά και εγώ θέλω να κριθώ γι’ αυτά που κάνω</w:t>
      </w:r>
      <w:r>
        <w:rPr>
          <w:rFonts w:eastAsia="Times New Roman" w:cs="Times New Roman"/>
          <w:szCs w:val="24"/>
        </w:rPr>
        <w:t xml:space="preserve"> αλλά να κριθώ δίκαια και όχι με υποκρισία ότι παρεμβαίνω, επειδή μου ζήτησε η άλλη τη γνώμη μου και της την είπα για θέματα όχι ουσίας αλλά διαδικασίας.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δεν θέλω να με κρίνετε, με βάση το παρελθόν μου, γιατί ελαφρυντικά προτέρου έντιμου βίου ζητούν οι ένοχοι κι εγώ δεν είμαι ένοχος. Δεν μου αρέσουν οι εκβιασμοί. Γι’ αυτό ούτε εκβιάζω ούτε, όμως, εκβιάζομαι. Γιατί εκβιασμός εδώ υπάρχει</w:t>
      </w:r>
      <w:r>
        <w:rPr>
          <w:rFonts w:eastAsia="Times New Roman" w:cs="Times New Roman"/>
          <w:szCs w:val="24"/>
        </w:rPr>
        <w:t xml:space="preserve"> αλλά ο εκβιασμός είναι σε βάρος μου</w:t>
      </w:r>
      <w:r w:rsidR="00D52EE7">
        <w:rPr>
          <w:rFonts w:eastAsia="Times New Roman" w:cs="Times New Roman"/>
          <w:szCs w:val="24"/>
        </w:rPr>
        <w:t>.</w:t>
      </w:r>
      <w:r>
        <w:rPr>
          <w:rFonts w:eastAsia="Times New Roman" w:cs="Times New Roman"/>
          <w:szCs w:val="24"/>
        </w:rPr>
        <w:t xml:space="preserve"> Ή να παραιτηθώ ή να με φιμώσουν. Δεν θα συμβεί τίποτα, όσο ο Πρωθυπουργός με εμπιστεύεται</w:t>
      </w:r>
      <w:r>
        <w:rPr>
          <w:rFonts w:eastAsia="Times New Roman" w:cs="Times New Roman"/>
          <w:szCs w:val="24"/>
        </w:rPr>
        <w:t xml:space="preserve"> ό,τι και να μου λένε. Το έχουν δοκιμάσει και στο παρελθόν και απάντησα και στον κ. Θεοδωράκη. Επί μια δεκαετία ψεύδονται και λένε –θα τα ξαναπώ επί τροχάδην- ότι εγώ έβαλα στο αρχείο τους Πακιστανούς, εγώ έβαλα στο αρχείο τις υποκλοπές, εγώ ερεύνησα το θάνατο του Τσαλικίδη και όλα αυτά τα έχουν κάνει άλλοι.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Το παιχνιδάκι του εκβιασμού σε βάρος μου δεν θα περάσει, κύριοι. Όμως, θέλω να πω -τελειώνοντας και επανερχόμενος σε αυτό που είπα στον κ. Μητσοτάκη, ότι δεν θέλω να κριθώ από το παρελθόν μου</w:t>
      </w:r>
      <w:r>
        <w:rPr>
          <w:rFonts w:eastAsia="Times New Roman" w:cs="Times New Roman"/>
          <w:szCs w:val="24"/>
        </w:rPr>
        <w:t xml:space="preserve"> αλλά θέλω να κριθώ από το παρόν μου- ότι δεν πρέπει να ξεχνάμε ότι το παρελθόν αποτελεί προβολή του μέλλοντος και του παρόντος</w:t>
      </w:r>
      <w:r>
        <w:rPr>
          <w:rFonts w:eastAsia="Times New Roman" w:cs="Times New Roman"/>
          <w:szCs w:val="24"/>
        </w:rPr>
        <w:t xml:space="preserve"> </w:t>
      </w:r>
      <w:r w:rsidR="00A62A28">
        <w:rPr>
          <w:rFonts w:eastAsia="Times New Roman" w:cs="Times New Roman"/>
          <w:szCs w:val="24"/>
        </w:rPr>
        <w:t>κ</w:t>
      </w:r>
      <w:r>
        <w:rPr>
          <w:rFonts w:eastAsia="Times New Roman" w:cs="Times New Roman"/>
          <w:szCs w:val="24"/>
        </w:rPr>
        <w:t>αι αυτό δεν το λέω, επαναλαμβάνω, για να με κρίνει με βάση το παρελθόν μου. Το λέω, για να κρίνει κάποιος άλλος με βάση το παρελθόν τους και να μην επιτρέψει να παρασυρθεί και να εγκλωβιστεί από ανθρώπους</w:t>
      </w:r>
      <w:r w:rsidR="00A62A28">
        <w:rPr>
          <w:rFonts w:eastAsia="Times New Roman" w:cs="Times New Roman"/>
          <w:szCs w:val="24"/>
        </w:rPr>
        <w:t>,</w:t>
      </w:r>
      <w:r>
        <w:rPr>
          <w:rFonts w:eastAsia="Times New Roman" w:cs="Times New Roman"/>
          <w:szCs w:val="24"/>
        </w:rPr>
        <w:t xml:space="preserve"> που έχουν προδώσει την παράταξη της Νέας Δημοκρατίας και την πατρίδα.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Η Νέα Δημοκρατία</w:t>
      </w:r>
      <w:r>
        <w:rPr>
          <w:rFonts w:eastAsia="Times New Roman" w:cs="Times New Roman"/>
          <w:szCs w:val="24"/>
        </w:rPr>
        <w:t xml:space="preserve"> όπως την ξέρω εγώ τουλάχιστον, ήταν πάντα στη μεγαλύτερη διάρκεια της ζωής της -εκτός ελαχίστων εξαιρέσεων- η παράταξη του μέτρου, της συναίνεσης και της προσφοράς στην πατρίδα. Ας μην παρασυρθεί η σημερινή ηγεσία από κάποιες ελάχιστες εξαιρέσεις.</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Σας ευχαριστώ πολύ.</w:t>
      </w:r>
    </w:p>
    <w:p>
      <w:pPr>
        <w:spacing w:line="600" w:lineRule="auto"/>
        <w:ind w:firstLine="720"/>
        <w:jc w:val="center"/>
        <w:rPr>
          <w:rFonts w:eastAsia="Times New Roman" w:cs="Times New Roman"/>
          <w:szCs w:val="24"/>
        </w:rPr>
      </w:pPr>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sidR="00E50FAC">
        <w:rPr>
          <w:rFonts w:eastAsia="Times New Roman" w:cs="Times New Roman"/>
          <w:szCs w:val="24"/>
        </w:rPr>
        <w:t>ι</w:t>
      </w:r>
      <w:r w:rsidR="00E50FAC">
        <w:rPr>
          <w:rFonts w:eastAsia="Times New Roman" w:cs="Times New Roman"/>
          <w:szCs w:val="24"/>
        </w:rPr>
        <w:t>ς</w:t>
      </w:r>
      <w:r>
        <w:rPr>
          <w:rFonts w:eastAsia="Times New Roman" w:cs="Times New Roman"/>
          <w:szCs w:val="24"/>
        </w:rPr>
        <w:t xml:space="preserve"> πτέρυγ</w:t>
      </w:r>
      <w:r w:rsidR="00E50FAC">
        <w:rPr>
          <w:rFonts w:eastAsia="Times New Roman" w:cs="Times New Roman"/>
          <w:szCs w:val="24"/>
        </w:rPr>
        <w:t>ες</w:t>
      </w:r>
      <w:r>
        <w:rPr>
          <w:rFonts w:eastAsia="Times New Roman" w:cs="Times New Roman"/>
          <w:szCs w:val="24"/>
        </w:rPr>
        <w:t xml:space="preserve"> του ΣΥΡΙΖΑ και των ΑΝΕΛ)</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 κύριε Υπουργέ.</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προ ημερησίας διατάξεως, σύμφωνα με το άρθρο 143 του Κανονισμού της Βουλής, με πρωτοβουλία του Πρωθυπουργού κ. Αλέξη Τσίπρα σε επίπεδο Αρχηγών </w:t>
      </w:r>
      <w:r w:rsidR="00EF6C5E">
        <w:rPr>
          <w:rFonts w:eastAsia="Times New Roman" w:cs="Times New Roman"/>
          <w:szCs w:val="24"/>
        </w:rPr>
        <w:t>κ</w:t>
      </w:r>
      <w:r>
        <w:rPr>
          <w:rFonts w:eastAsia="Times New Roman" w:cs="Times New Roman"/>
          <w:szCs w:val="24"/>
        </w:rPr>
        <w:t>ομμάτων</w:t>
      </w:r>
      <w:r w:rsidR="00EF6C5E">
        <w:rPr>
          <w:rFonts w:eastAsia="Times New Roman" w:cs="Times New Roman"/>
          <w:szCs w:val="24"/>
        </w:rPr>
        <w:t>,</w:t>
      </w:r>
      <w:r>
        <w:rPr>
          <w:rFonts w:eastAsia="Times New Roman" w:cs="Times New Roman"/>
          <w:szCs w:val="24"/>
        </w:rPr>
        <w:t xml:space="preserve"> σχετικά με τις εξελίξεις στον χώρο της δικαιοσύνης.</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szCs w:val="24"/>
        </w:rPr>
        <w:t>Κ</w:t>
      </w:r>
      <w:r w:rsidR="00E07451">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540"/>
        <w:jc w:val="both"/>
        <w:rPr>
          <w:rFonts w:eastAsia="Times New Roman" w:cs="Times New Roman"/>
          <w:szCs w:val="24"/>
        </w:rPr>
      </w:pPr>
      <w:pPr>
        <w:spacing w:line="600" w:lineRule="auto"/>
        <w:ind w:firstLine="54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Με τη συναίνεση του Σώματος και ώρα </w:t>
      </w:r>
      <w:r>
        <w:rPr>
          <w:rFonts w:eastAsia="Times New Roman" w:cs="Times New Roman"/>
          <w:szCs w:val="24"/>
        </w:rPr>
        <w:t xml:space="preserve">3.15΄ λύεται η συνεδρίαση για σήμερα </w:t>
      </w:r>
      <w:r>
        <w:rPr>
          <w:rFonts w:eastAsia="Times New Roman" w:cs="Times New Roman"/>
          <w:szCs w:val="24"/>
        </w:rPr>
        <w:t>Τετάρτη 30 Μαρτίου 2016 και ώρα 11.00΄, με αντικείμενο εργασιών του Σώματος</w:t>
      </w:r>
      <w:r>
        <w:rPr>
          <w:rFonts w:eastAsia="Times New Roman" w:cs="Times New Roman"/>
          <w:szCs w:val="24"/>
        </w:rPr>
        <w:t xml:space="preserve"> νομοθετικό έργο, σύμφωνα με την ημερήσια διάταξη που έχει διανεμηθεί. </w:t>
      </w:r>
    </w:p>
    <w:p>
      <w:pPr>
        <w:spacing w:line="600" w:lineRule="auto"/>
        <w:ind w:firstLine="720"/>
        <w:jc w:val="both"/>
        <w:rPr>
          <w:rFonts w:eastAsia="Times New Roman" w:cs="Times New Roman"/>
          <w:szCs w:val="24"/>
        </w:rPr>
      </w:pPr>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body>
</w:document>
</file>

<file path=word/settings.xml><?xml version="1.0" encoding="utf-8"?>
<w:settings xmlns:w="http://schemas.openxmlformats.org/wordprocessingml/2006/main">
  <w:trackRevisions/>
  <w:documentProtection w:edit="trackedChanges" w:enforcement="true" w:cryptProviderType="rsaFull" w:cryptAlgorithmClass="hash" w:cryptAlgorithmType="typeAny" w:cryptAlgorithmSid="4" w:cryptSpinCount="50000" w:hash="lF/Pw4c7n9St/O71kgka4P2L6Ro=" w:salt="G9F89Im5GsADTM7LnDa4y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sid w:val="00F96318"/>
    <w:pPr>
      <w:spacing w:after="0" w:line="240" w:lineRule="auto"/>
    </w:pPr>
    <w:rPr>
      <w:rFonts w:ascii="Segoe UI" w:hAnsi="Segoe UI" w:cs="Segoe UI"/>
      <w:sz w:val="18"/>
      <w:szCs w:val="18"/>
    </w:rPr>
  </w:style>
  <w:style w:type="character" w:styleId="Char" w:customStyle="1">
    <w:name w:val="Κείμενο πλαισίου Char"/>
    <w:basedOn w:val="a0"/>
    <w:link w:val="a3"/>
    <w:uiPriority w:val="99"/>
    <w:semiHidden/>
    <w:rsid w:val="00F96318"/>
    <w:rPr>
      <w:rFonts w:ascii="Segoe UI" w:hAnsi="Segoe UI" w:cs="Segoe UI"/>
      <w:sz w:val="18"/>
      <w:szCs w:val="18"/>
    </w:rPr>
  </w:style>
  <w:style w:type="paragraph" w:styleId="a4">
    <w:name w:val="footer"/>
    <w:basedOn w:val="a"/>
    <w:link w:val="Char0"/>
    <w:uiPriority w:val="99"/>
    <w:semiHidden/>
    <w:unhideWhenUsed/>
    <w:rsid w:val="00813104"/>
    <w:pPr>
      <w:tabs>
        <w:tab w:val="center" w:pos="4153"/>
        <w:tab w:val="right" w:pos="8306"/>
      </w:tabs>
      <w:spacing w:after="0" w:line="240" w:lineRule="auto"/>
    </w:pPr>
  </w:style>
  <w:style w:type="character" w:styleId="Char0" w:customStyle="1">
    <w:name w:val="Υποσέλιδο Char"/>
    <w:basedOn w:val="a0"/>
    <w:link w:val="a4"/>
    <w:uiPriority w:val="99"/>
    <w:semiHidden/>
    <w:rsid w:val="00813104"/>
  </w:style>
  <w:style w:type="character" w:styleId="a5">
    <w:name w:val="page number"/>
    <w:basedOn w:val="a0"/>
    <w:uiPriority w:val="99"/>
    <w:semiHidden/>
    <w:unhideWhenUsed/>
    <w:rsid w:val="00813104"/>
  </w:style>
  <w:style w:type="paragraph" w:styleId="a6">
    <w:name w:val="Revision"/>
    <w:hidden/>
    <w:uiPriority w:val="99"/>
    <w:semiHidden/>
    <w:rsid w:val="006576B2"/>
    <w:pPr>
      <w:spacing w:after="0" w:line="240" w:lineRule="auto"/>
    </w:pPr>
  </w:style>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2" Type="http://schemas.openxmlformats.org/officeDocument/2006/relationships/customXml" Target="../customXml/item2.xml"/><Relationship Id="rId1" Type="http://schemas.openxmlformats.org/officeDocument/2006/relationships/customXml" Target="../customXml/item1.xml"/><Relationship Id="Rfbf4c0d8435548a0" Type="http://schemas.openxmlformats.org/officeDocument/2006/relationships/styles" Target="/word/styles.xml"/><Relationship Id="R10b5823ddc18497d" Type="http://schemas.openxmlformats.org/officeDocument/2006/relationships/settings" Target="/word/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mbinedDocument" ma:contentTypeID="0x010100905DE157513C4442B6910BF8794D257500A4E47B397B9B1E46A893ABE5A30917FA" ma:contentTypeVersion="" ma:contentTypeDescription="" ma:contentTypeScope="" ma:versionID="3e5471bffa76c69ed4b4242172b29900">
  <xsd:schema xmlns:xsd="http://www.w3.org/2001/XMLSchema" xmlns:xs="http://www.w3.org/2001/XMLSchema" xmlns:p="http://schemas.microsoft.com/office/2006/metadata/properties" xmlns:ns2="641f345b-441b-4b81-9152-adc2e73ba5e1" targetNamespace="http://schemas.microsoft.com/office/2006/metadata/properties" ma:root="true" ma:fieldsID="2317e5c0fa1e3f6e4cba2da7668db0ae"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0f55af8-38a4-4d74-b0da-882e372ea02f" ma:internalName="MetadataID" ma:showField="ID">
      <xsd:simpleType>
        <xsd:restriction base="dms:Lookup"/>
      </xsd:simpleType>
    </xsd:element>
    <xsd:element name="Recordings" ma:index="13" nillable="true" ma:displayName="Recordings" ma:list="a51ba677-e028-474a-9907-6d224dbbb395"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207</MetadataID>
    <Session xmlns="641f345b-441b-4b81-9152-adc2e73ba5e1">Α´</Session>
    <Date xmlns="641f345b-441b-4b81-9152-adc2e73ba5e1">2016-03-28T21:00:00+00:00</Date>
    <Status xmlns="641f345b-441b-4b81-9152-adc2e73ba5e1">
      <Url>http://srv-sp1/praktika/Lists/Incoming_Metadata/EditForm.aspx?ID=207&amp;Source=/praktika/Recordings_Library/Forms/AllItems.aspx</Url>
      <Description>Δημοσιεύτηκε</Description>
    </Status>
    <Meeting xmlns="641f345b-441b-4b81-9152-adc2e73ba5e1">ϞΗ´</Meeting>
  </documentManagement>
</p:properties>
</file>

<file path=customXml/itemProps1.xml><?xml version="1.0" encoding="utf-8"?>
<ds:datastoreItem xmlns:ds="http://schemas.openxmlformats.org/officeDocument/2006/customXml" ds:itemID="{A1DD848E-C966-45B8-A047-CE08EB0339BA}"/>
</file>

<file path=customXml/itemProps2.xml><?xml version="1.0" encoding="utf-8"?>
<ds:datastoreItem xmlns:ds="http://schemas.openxmlformats.org/officeDocument/2006/customXml" ds:itemID="{235998E6-0DEF-4C86-8A58-448DAE1641AF}"/>
</file>

<file path=customXml/itemProps3.xml><?xml version="1.0" encoding="utf-8"?>
<ds:datastoreItem xmlns:ds="http://schemas.openxmlformats.org/officeDocument/2006/customXml" ds:itemID="{88AE8474-0313-4BDC-8CB0-C063E93AAF1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0x010100905DE157513C4442B6910BF8794D257500A4E47B397B9B1E46A893ABE5A30917FA</vt:lpwstr>
  </property>
</Properties>
</file>