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a98c17cab3d84484"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line="600" w:lineRule="auto"/>
        <w:ind w:left="2880" w:firstLine="720"/>
        <w:rPr>
          <w:rFonts w:eastAsia="Times New Roman" w:cs="Times New Roman"/>
          <w:szCs w:val="24"/>
        </w:rPr>
      </w:pPr>
      <w:pPr>
        <w:spacing w:line="600" w:lineRule="auto"/>
        <w:ind w:left="2880" w:firstLine="720"/>
        <w:rPr>
          <w:rFonts w:eastAsia="Times New Roman" w:cs="Times New Roman"/>
          <w:szCs w:val="24"/>
        </w:rPr>
      </w:pPr>
      <w:r>
        <w:rPr>
          <w:rFonts w:eastAsia="Times New Roman" w:cs="Times New Roman"/>
          <w:szCs w:val="24"/>
        </w:rPr>
        <w:t>ΠΡΑΚΤΙΚΑ ΒΟΥΛΗΣ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ΣΥΝΟΔΟΣ Α΄</w:t>
      </w:r>
    </w:p>
    <w:p>
      <w:pPr>
        <w:spacing w:line="600" w:lineRule="auto"/>
        <w:ind w:firstLine="720"/>
        <w:jc w:val="center"/>
        <w:rPr>
          <w:rFonts w:ascii="Lucida Sans Unicode" w:hAnsi="Lucida Sans Unicode" w:eastAsia="Times New Roman" w:cs="Lucida Sans Unicode"/>
          <w:szCs w:val="24"/>
        </w:rPr>
      </w:pPr>
      <w:pPr>
        <w:spacing w:line="600" w:lineRule="auto"/>
        <w:ind w:firstLine="720"/>
        <w:jc w:val="center"/>
        <w:rPr>
          <w:rFonts w:ascii="Lucida Sans Unicode" w:hAnsi="Lucida Sans Unicode" w:eastAsia="Times New Roman" w:cs="Lucida Sans Unicode"/>
          <w:szCs w:val="24"/>
        </w:rPr>
      </w:pPr>
      <w:r>
        <w:rPr>
          <w:rFonts w:eastAsia="Times New Roman" w:cs="Times New Roman"/>
          <w:szCs w:val="24"/>
        </w:rPr>
        <w:t>ΣΥΝΕΔΡΙΑΣΗ</w:t>
      </w:r>
      <w:r>
        <w:rPr>
          <w:rFonts w:eastAsia="Times New Roman" w:cs="Times New Roman"/>
          <w:szCs w:val="24"/>
        </w:rPr>
        <w:t xml:space="preserve"> </w:t>
      </w:r>
      <w:r>
        <w:rPr>
          <w:rFonts w:eastAsia="Times New Roman" w:cs="Times New Roman"/>
          <w:szCs w:val="24"/>
          <w:lang w:val="en-US"/>
        </w:rPr>
        <w:t>PB</w:t>
      </w:r>
      <w:r>
        <w:rPr>
          <w:rFonts w:eastAsia="Times New Roman" w:cs="Times New Roman"/>
          <w:szCs w:val="24"/>
        </w:rPr>
        <w:t>΄</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Δευτέρα 4 Απριλίου 2016</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4 Απριλίου 2016, ημέρα Δευτέρα και ώρα 17.04΄ συνήλθε στην Αίθουσα των συνεδριάσεων του Βουλευτηρίου η Βουλή σε ολομέλεια για να συνεδριάσει υπό την </w:t>
      </w:r>
      <w:r>
        <w:rPr>
          <w:rFonts w:eastAsia="Times New Roman" w:cs="Times New Roman"/>
          <w:szCs w:val="24"/>
        </w:rPr>
        <w:lastRenderedPageBreak/>
        <w:t xml:space="preserve">προεδρία του ΣΤ΄ Αντιπροέδρου αυτής κ. </w:t>
      </w:r>
      <w:r w:rsidRPr="009A41BE">
        <w:rPr>
          <w:rFonts w:eastAsia="Times New Roman" w:cs="Times New Roman"/>
          <w:b/>
          <w:szCs w:val="24"/>
        </w:rPr>
        <w:t>ΔΗΜΗΤΡΙΟΥ ΚΡΕΜΑΣΤΙΝΟΥ</w:t>
      </w:r>
      <w:r>
        <w:rPr>
          <w:rFonts w:eastAsia="Times New Roman" w:cs="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b/>
          <w:bCs/>
          <w:szCs w:val="24"/>
        </w:rPr>
        <w:t xml:space="preserve"> </w:t>
      </w:r>
      <w:r>
        <w:rPr>
          <w:rFonts w:eastAsia="Times New Roman"/>
          <w:szCs w:val="24"/>
        </w:rPr>
        <w:t xml:space="preserve">Κυρίες και κύριοι συνάδελφοι, αρχίζει η συνεδρίαση.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Pr="004D03CB">
        <w:rPr>
          <w:rFonts w:eastAsia="Times New Roman"/>
          <w:szCs w:val="24"/>
        </w:rPr>
        <w:t>(</w:t>
      </w:r>
      <w:r>
        <w:rPr>
          <w:rFonts w:eastAsia="Times New Roman"/>
          <w:szCs w:val="24"/>
        </w:rPr>
        <w:t>ΕΠΙΚΥΡΩΣΗ ΠΡΑΚΤΙΚΩΝ: Σ</w:t>
      </w:r>
      <w:r>
        <w:rPr>
          <w:rFonts w:eastAsia="Times New Roman"/>
          <w:szCs w:val="24"/>
        </w:rPr>
        <w:t>ύμφωνα με την από 1-4-2016 εξουσιοδότηση του Σώματος επικυρ</w:t>
      </w:r>
      <w:r>
        <w:rPr>
          <w:rFonts w:eastAsia="Times New Roman"/>
          <w:szCs w:val="24"/>
        </w:rPr>
        <w:t>ώθηκαν με ευθύνη του Προεδρ</w:t>
      </w:r>
      <w:r w:rsidR="00C46CCB">
        <w:rPr>
          <w:rFonts w:eastAsia="Times New Roman"/>
          <w:szCs w:val="24"/>
        </w:rPr>
        <w:t>ε</w:t>
      </w:r>
      <w:r>
        <w:rPr>
          <w:rFonts w:eastAsia="Times New Roman"/>
          <w:szCs w:val="24"/>
        </w:rPr>
        <w:t>ίου τα πρακτικά της ΡΑ΄ συνεδρι</w:t>
      </w:r>
      <w:r>
        <w:rPr>
          <w:rFonts w:eastAsia="Times New Roman"/>
          <w:szCs w:val="24"/>
        </w:rPr>
        <w:t>άσεώς του</w:t>
      </w:r>
      <w:r w:rsidR="00C46CCB">
        <w:rPr>
          <w:rFonts w:eastAsia="Times New Roman"/>
          <w:szCs w:val="24"/>
        </w:rPr>
        <w:t>,</w:t>
      </w:r>
      <w:r>
        <w:rPr>
          <w:rFonts w:eastAsia="Times New Roman"/>
          <w:szCs w:val="24"/>
        </w:rPr>
        <w:t xml:space="preserve"> της Παρασκευής 1</w:t>
      </w:r>
      <w:r w:rsidRPr="004D03CB">
        <w:rPr>
          <w:rFonts w:eastAsia="Times New Roman"/>
          <w:szCs w:val="24"/>
          <w:vertAlign w:val="superscript"/>
        </w:rPr>
        <w:t>ης</w:t>
      </w:r>
      <w:r>
        <w:rPr>
          <w:rFonts w:eastAsia="Times New Roman"/>
          <w:szCs w:val="24"/>
        </w:rPr>
        <w:t xml:space="preserve"> Απριλίου 201</w:t>
      </w:r>
      <w:r w:rsidR="00C46CCB">
        <w:rPr>
          <w:rFonts w:eastAsia="Times New Roman"/>
          <w:szCs w:val="24"/>
        </w:rPr>
        <w:t>6 σε ό,τι αφορά στο σύνολ</w:t>
      </w:r>
      <w:r w:rsidR="00C46CCB">
        <w:rPr>
          <w:rFonts w:eastAsia="Times New Roman"/>
          <w:szCs w:val="24"/>
        </w:rPr>
        <w:t>ο</w:t>
      </w:r>
      <w:r>
        <w:rPr>
          <w:rFonts w:eastAsia="Times New Roman"/>
          <w:szCs w:val="24"/>
        </w:rPr>
        <w:t xml:space="preserve"> του σχεδ</w:t>
      </w:r>
      <w:r>
        <w:rPr>
          <w:rFonts w:eastAsia="Times New Roman"/>
          <w:szCs w:val="24"/>
        </w:rPr>
        <w:t>ίου νόμου: «Οργάνωση και λειτουργία Υπηρεσίας Ασύλου</w:t>
      </w:r>
      <w:r w:rsidR="00E25932">
        <w:rPr>
          <w:rFonts w:eastAsia="Times New Roman"/>
          <w:szCs w:val="24"/>
        </w:rPr>
        <w:t xml:space="preserve">, </w:t>
      </w:r>
      <w:r w:rsidR="00C46CCB">
        <w:rPr>
          <w:rFonts w:eastAsia="Times New Roman"/>
          <w:szCs w:val="24"/>
        </w:rPr>
        <w:t xml:space="preserve">Αρχής Προσφύγων, Υπηρεσίας </w:t>
      </w:r>
      <w:r w:rsidR="00E25932">
        <w:rPr>
          <w:rFonts w:eastAsia="Times New Roman"/>
          <w:szCs w:val="24"/>
        </w:rPr>
        <w:t>Υπο</w:t>
      </w:r>
      <w:r w:rsidR="00C46CCB">
        <w:rPr>
          <w:rFonts w:eastAsia="Times New Roman"/>
          <w:szCs w:val="24"/>
        </w:rPr>
        <w:t>δοχής και Ταυτοποίησης, σύσταση</w:t>
      </w:r>
      <w:r w:rsidR="00E25932">
        <w:rPr>
          <w:rFonts w:eastAsia="Times New Roman"/>
          <w:szCs w:val="24"/>
        </w:rPr>
        <w:t xml:space="preserve"> Γενικής Γραμματείας Υποδοχ</w:t>
      </w:r>
      <w:r w:rsidR="00E25932">
        <w:rPr>
          <w:rFonts w:eastAsia="Times New Roman"/>
          <w:szCs w:val="24"/>
        </w:rPr>
        <w:t xml:space="preserve">ής, προσαρμογή της </w:t>
      </w:r>
      <w:r w:rsidR="00E25932">
        <w:rPr>
          <w:rFonts w:eastAsia="Times New Roman"/>
          <w:szCs w:val="24"/>
        </w:rPr>
        <w:lastRenderedPageBreak/>
        <w:t>Ε</w:t>
      </w:r>
      <w:r w:rsidR="00E25932">
        <w:rPr>
          <w:rFonts w:eastAsia="Times New Roman"/>
          <w:szCs w:val="24"/>
        </w:rPr>
        <w:t>λ</w:t>
      </w:r>
      <w:r w:rsidR="00E25932">
        <w:rPr>
          <w:rFonts w:eastAsia="Times New Roman"/>
          <w:szCs w:val="24"/>
        </w:rPr>
        <w:t xml:space="preserve">ληνικής νομοθεσίας προς τις διατάξεις της </w:t>
      </w:r>
      <w:r w:rsidR="00E25932">
        <w:rPr>
          <w:rFonts w:eastAsia="Times New Roman"/>
          <w:szCs w:val="24"/>
        </w:rPr>
        <w:t>Οδηγίας 2013/32/ΕΕ του Ευρωπα</w:t>
      </w:r>
      <w:r w:rsidR="00E25932">
        <w:rPr>
          <w:rFonts w:eastAsia="Times New Roman"/>
          <w:szCs w:val="24"/>
        </w:rPr>
        <w:t xml:space="preserve">ϊκού Κοινοβουλίου και του Συμβουλίου «σχετικά με </w:t>
      </w:r>
      <w:r w:rsidR="00E25932">
        <w:rPr>
          <w:rFonts w:eastAsia="Times New Roman"/>
          <w:szCs w:val="24"/>
        </w:rPr>
        <w:t>τις</w:t>
      </w:r>
      <w:r w:rsidR="00E25932">
        <w:rPr>
          <w:rFonts w:eastAsia="Times New Roman"/>
          <w:szCs w:val="24"/>
        </w:rPr>
        <w:t xml:space="preserve"> </w:t>
      </w:r>
      <w:r w:rsidR="00E25932">
        <w:rPr>
          <w:rFonts w:eastAsia="Times New Roman"/>
          <w:szCs w:val="24"/>
        </w:rPr>
        <w:t>κοινές διαδικασίες για τη χορήγηση και ανάκληση του καθεστώτος διεθνούς προστασ</w:t>
      </w:r>
      <w:r w:rsidR="00E25932">
        <w:rPr>
          <w:rFonts w:eastAsia="Times New Roman"/>
          <w:szCs w:val="24"/>
        </w:rPr>
        <w:t>ίας (αναδιατύπωση)» (</w:t>
      </w:r>
      <w:r w:rsidR="00E25932">
        <w:rPr>
          <w:rFonts w:eastAsia="Times New Roman"/>
          <w:szCs w:val="24"/>
          <w:lang w:val="en-US"/>
        </w:rPr>
        <w:t>L</w:t>
      </w:r>
      <w:r w:rsidR="00E25932">
        <w:rPr>
          <w:rFonts w:eastAsia="Times New Roman"/>
          <w:szCs w:val="24"/>
        </w:rPr>
        <w:t xml:space="preserve"> 180/29.6.2013),διατ</w:t>
      </w:r>
      <w:r w:rsidR="00E25932">
        <w:rPr>
          <w:rFonts w:eastAsia="Times New Roman"/>
          <w:szCs w:val="24"/>
        </w:rPr>
        <w:t>άξεις για την εργασ</w:t>
      </w:r>
      <w:r w:rsidR="00E25932">
        <w:rPr>
          <w:rFonts w:eastAsia="Times New Roman"/>
          <w:szCs w:val="24"/>
        </w:rPr>
        <w:t>ία δικαιούχων διεθνούς προστασίας και άλλες διατάξεις».</w:t>
      </w:r>
      <w:r w:rsidR="00510793">
        <w:rPr>
          <w:rFonts w:eastAsia="Times New Roman"/>
          <w:szCs w:val="24"/>
        </w:rPr>
        <w:t>)</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Μάριο Κάτση, Βουλευτή Θεσπρωτίας</w:t>
      </w:r>
      <w:r w:rsidR="009A41BE">
        <w:rPr>
          <w:rFonts w:eastAsia="Times New Roman"/>
          <w:szCs w:val="24"/>
        </w:rPr>
        <w:t>,</w:t>
      </w:r>
      <w:r>
        <w:rPr>
          <w:rFonts w:eastAsia="Times New Roman"/>
          <w:szCs w:val="24"/>
        </w:rPr>
        <w:t xml:space="preserve"> τα ακόλουθα: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 ΚΑΤΑΘΕΣΗ ΑΝΑΦΟΡΩΝ</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lastRenderedPageBreak/>
        <w:t xml:space="preserve">(Να μπει η σελίδα </w:t>
      </w:r>
      <w:r w:rsidR="00F35EC8">
        <w:rPr>
          <w:rFonts w:eastAsia="Times New Roman"/>
          <w:szCs w:val="24"/>
        </w:rPr>
        <w:t>7α</w:t>
      </w:r>
      <w:r>
        <w:rPr>
          <w:rFonts w:eastAsia="Times New Roman"/>
          <w:szCs w:val="24"/>
        </w:rPr>
        <w:t xml:space="preserve">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 xml:space="preserve">(Να μπει η σελίδα </w:t>
      </w:r>
      <w:r w:rsidR="00F35EC8">
        <w:rPr>
          <w:rFonts w:eastAsia="Times New Roman"/>
          <w:szCs w:val="24"/>
        </w:rPr>
        <w:t>7β</w:t>
      </w:r>
      <w:r w:rsidR="00603EBD">
        <w:rPr>
          <w:rFonts w:eastAsia="Times New Roman"/>
          <w:szCs w:val="24"/>
        </w:rPr>
        <w:t>)</w:t>
      </w:r>
      <w:r>
        <w:rPr>
          <w:rFonts w:eastAsia="Times New Roman"/>
          <w:szCs w:val="24"/>
        </w:rPr>
        <w:t xml:space="preserve"> </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ΑΛΛΑΓΗ ΣΕΛΙΔΑΣ</w:t>
      </w:r>
    </w:p>
    <w:p>
      <w:pPr>
        <w:tabs>
          <w:tab w:val="left" w:pos="2820"/>
        </w:tabs>
        <w:spacing w:line="600" w:lineRule="auto"/>
        <w:ind w:firstLine="720"/>
        <w:jc w:val="both"/>
        <w:rPr>
          <w:rFonts w:eastAsia="UB-Helvetica" w:cs="Times New Roman"/>
          <w:szCs w:val="24"/>
        </w:rPr>
      </w:pPr>
      <w:pPr>
        <w:tabs>
          <w:tab w:val="left" w:pos="2820"/>
        </w:tabs>
        <w:spacing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Κυρίες και κύριοι συνάδελφοι,</w:t>
      </w:r>
      <w:r>
        <w:rPr>
          <w:rFonts w:eastAsia="UB-Helvetica" w:cs="Times New Roman"/>
          <w:szCs w:val="24"/>
        </w:rPr>
        <w:t xml:space="preserve"> εισερχόμαστε στη συζήτηση των</w:t>
      </w:r>
    </w:p>
    <w:p>
      <w:pPr>
        <w:spacing w:line="600" w:lineRule="auto"/>
        <w:ind w:firstLine="720"/>
        <w:jc w:val="center"/>
        <w:rPr>
          <w:rFonts w:eastAsia="UB-Helvetica" w:cs="Times New Roman"/>
          <w:b/>
          <w:szCs w:val="24"/>
        </w:rPr>
      </w:pPr>
      <w:pPr>
        <w:spacing w:line="600" w:lineRule="auto"/>
        <w:ind w:firstLine="720"/>
        <w:jc w:val="center"/>
        <w:rPr>
          <w:rFonts w:eastAsia="UB-Helvetica" w:cs="Times New Roman"/>
          <w:b/>
          <w:szCs w:val="24"/>
        </w:rPr>
      </w:pPr>
      <w:r>
        <w:rPr>
          <w:rFonts w:eastAsia="UB-Helvetica" w:cs="Times New Roman"/>
          <w:b/>
          <w:szCs w:val="24"/>
        </w:rPr>
        <w:t>ΕΠΙΚΑΙΡΩΝ ΕΡΩΤΗΣΕΩΝ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Θα συζητηθούν έξι επίκαιρες ερωτήσεις. Δεν θα συζητηθούν δεκαπέντε, εκ των οποίων οι δώδεκα λόγω κωλύματος Υπουργών και οι τρεις λόγω κωλύματος Βουλευτών.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8F0CF7">
        <w:rPr>
          <w:rFonts w:eastAsia="Times New Roman" w:cs="Times New Roman"/>
          <w:szCs w:val="24"/>
        </w:rPr>
        <w:t>Η</w:t>
      </w:r>
      <w:r>
        <w:rPr>
          <w:rFonts w:eastAsia="Times New Roman" w:cs="Times New Roman"/>
          <w:szCs w:val="24"/>
        </w:rPr>
        <w:t xml:space="preserve"> πρώτη με </w:t>
      </w:r>
      <w:r w:rsidR="008075E0">
        <w:rPr>
          <w:rFonts w:eastAsia="Times New Roman" w:cs="Times New Roman"/>
          <w:szCs w:val="24"/>
        </w:rPr>
        <w:t xml:space="preserve">αριθμό 708/28-3-2016 επίκαιρη ερώτηση </w:t>
      </w:r>
      <w:r>
        <w:rPr>
          <w:rFonts w:eastAsia="Times New Roman" w:cs="Times New Roman"/>
          <w:szCs w:val="24"/>
        </w:rPr>
        <w:t xml:space="preserve">πρώτου κύκλου </w:t>
      </w:r>
      <w:r w:rsidR="008075E0">
        <w:rPr>
          <w:rFonts w:eastAsia="Times New Roman" w:cs="Times New Roman"/>
          <w:szCs w:val="24"/>
        </w:rPr>
        <w:t>του Βουλευτή Φθιώτιδας της Νέας Δημοκρατίας κ.</w:t>
      </w:r>
      <w:r w:rsidR="008075E0">
        <w:rPr>
          <w:rFonts w:eastAsia="Times New Roman" w:cs="Times New Roman"/>
          <w:b/>
          <w:szCs w:val="24"/>
        </w:rPr>
        <w:t xml:space="preserve"> </w:t>
      </w:r>
      <w:r w:rsidR="008075E0">
        <w:rPr>
          <w:rFonts w:eastAsia="Times New Roman" w:cs="Times New Roman"/>
          <w:bCs/>
          <w:szCs w:val="24"/>
        </w:rPr>
        <w:t>Χρήστου Σταϊκούρα</w:t>
      </w:r>
      <w:r w:rsidR="008075E0">
        <w:rPr>
          <w:rFonts w:eastAsia="Times New Roman" w:cs="Times New Roman"/>
          <w:szCs w:val="24"/>
        </w:rPr>
        <w:t xml:space="preserve"> προς τον Υπουργό</w:t>
      </w:r>
      <w:r>
        <w:rPr>
          <w:rFonts w:eastAsia="Times New Roman" w:cs="Times New Roman"/>
          <w:szCs w:val="24"/>
        </w:rPr>
        <w:t xml:space="preserve"> </w:t>
      </w:r>
      <w:r w:rsidR="008075E0">
        <w:rPr>
          <w:rFonts w:eastAsia="Times New Roman" w:cs="Times New Roman"/>
          <w:bCs/>
          <w:szCs w:val="24"/>
        </w:rPr>
        <w:t>Υγείας,</w:t>
      </w:r>
      <w:r w:rsidR="008075E0">
        <w:rPr>
          <w:rFonts w:eastAsia="Times New Roman" w:cs="Times New Roman"/>
          <w:szCs w:val="24"/>
        </w:rPr>
        <w:t xml:space="preserve"> σχετικά με την αντιμετώπιση των προβλημάτων του Γενικού Νοσοκομείου Λαμίας δεν </w:t>
      </w:r>
      <w:r w:rsidR="008F0CF7">
        <w:rPr>
          <w:rFonts w:eastAsia="Times New Roman" w:cs="Times New Roman"/>
          <w:szCs w:val="24"/>
        </w:rPr>
        <w:t>συζητείται</w:t>
      </w:r>
      <w:r w:rsidR="008075E0">
        <w:rPr>
          <w:rFonts w:eastAsia="Times New Roman" w:cs="Times New Roman"/>
          <w:szCs w:val="24"/>
        </w:rPr>
        <w:t xml:space="preserve"> λόγω κωλύματος του Αναπληρωτή Υπουργού Υγείας κ. Παύλου Πολάκη. Αιτία είναι ο φόρτος εργασίας.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με αριθμό 2808/193/1-2-2016 ερώτηση και αίτηση κατάθεσης εγγράφων 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υπόθεση της μικρής Μελίνας στο Βενιζέλειο Νοσοκομείο Ηρακλείου,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Αναπληρωτή Υπουργού Υγείας κ. Παύλου Πολάκη.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sidR="00240F6D">
        <w:rPr>
          <w:rFonts w:eastAsia="Times New Roman" w:cs="Times New Roman"/>
          <w:szCs w:val="24"/>
        </w:rPr>
        <w:t xml:space="preserve">δεύτερη με </w:t>
      </w:r>
      <w:r>
        <w:rPr>
          <w:rFonts w:eastAsia="Times New Roman" w:cs="Times New Roman"/>
          <w:szCs w:val="24"/>
        </w:rPr>
        <w:t xml:space="preserve">αριθμό 716/29-3-2016 επίκαιρη ερώτηση </w:t>
      </w:r>
      <w:r w:rsidR="00240F6D">
        <w:rPr>
          <w:rFonts w:eastAsia="Times New Roman" w:cs="Times New Roman"/>
          <w:szCs w:val="24"/>
        </w:rPr>
        <w:t xml:space="preserve">πρώτου κύκλου </w:t>
      </w:r>
      <w:r>
        <w:rPr>
          <w:rFonts w:eastAsia="Times New Roman" w:cs="Times New Roman"/>
          <w:szCs w:val="24"/>
        </w:rPr>
        <w:t>του Βουλευτή Αιτωλοακαρνανίας του Κομμουνιστικού Κόμματος Ελλάδ</w:t>
      </w:r>
      <w:r w:rsidR="00240F6D">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
          <w:szCs w:val="24"/>
        </w:rPr>
        <w:t xml:space="preserve"> </w:t>
      </w:r>
      <w:r>
        <w:rPr>
          <w:rFonts w:eastAsia="Times New Roman" w:cs="Times New Roman"/>
          <w:bCs/>
          <w:szCs w:val="24"/>
        </w:rPr>
        <w:t>και Θρησκευμάτων,</w:t>
      </w:r>
      <w:r>
        <w:rPr>
          <w:rFonts w:eastAsia="Times New Roman" w:cs="Times New Roman"/>
          <w:szCs w:val="24"/>
        </w:rPr>
        <w:t xml:space="preserve"> σχετικά με την </w:t>
      </w:r>
      <w:r>
        <w:rPr>
          <w:rFonts w:eastAsia="Times New Roman" w:cs="Times New Roman"/>
          <w:szCs w:val="24"/>
        </w:rPr>
        <w:lastRenderedPageBreak/>
        <w:t xml:space="preserve">αντιμετώπιση των προβλημάτων στη λειτουργία του ΤΕΙ Ηπείρου από την έλλειψη διδακτικού προσωπικού και εξοπλισμού, δεν </w:t>
      </w:r>
      <w:r w:rsidR="008F0CF7">
        <w:rPr>
          <w:rFonts w:eastAsia="Times New Roman" w:cs="Times New Roman"/>
          <w:szCs w:val="24"/>
        </w:rPr>
        <w:t>συζητείται</w:t>
      </w:r>
      <w:r>
        <w:rPr>
          <w:rFonts w:eastAsia="Times New Roman" w:cs="Times New Roman"/>
          <w:szCs w:val="24"/>
        </w:rPr>
        <w:t xml:space="preserve"> λόγω κωλύματος της Αναπληρώτριας Υπουργού Παιδείας, </w:t>
      </w:r>
      <w:r>
        <w:rPr>
          <w:rFonts w:eastAsia="Times New Roman" w:cs="Times New Roman"/>
          <w:bCs/>
          <w:szCs w:val="24"/>
        </w:rPr>
        <w:t>Έρευνας</w:t>
      </w:r>
      <w:r>
        <w:rPr>
          <w:rFonts w:eastAsia="Times New Roman" w:cs="Times New Roman"/>
          <w:b/>
          <w:szCs w:val="24"/>
        </w:rPr>
        <w:t xml:space="preserve"> </w:t>
      </w:r>
      <w:r>
        <w:rPr>
          <w:rFonts w:eastAsia="Times New Roman" w:cs="Times New Roman"/>
          <w:bCs/>
          <w:szCs w:val="24"/>
        </w:rPr>
        <w:t>και Θρησκευμάτων</w:t>
      </w:r>
      <w:r>
        <w:rPr>
          <w:rFonts w:eastAsia="Times New Roman" w:cs="Times New Roman"/>
          <w:szCs w:val="24"/>
        </w:rPr>
        <w:t xml:space="preserve"> κ. Αναγνωστόπουλου, καθώς θα βρίσκεται στην Πάτρα.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Η </w:t>
      </w:r>
      <w:r w:rsidR="00240F6D">
        <w:rPr>
          <w:rFonts w:eastAsia="Times New Roman" w:cs="Times New Roman"/>
          <w:szCs w:val="24"/>
        </w:rPr>
        <w:t>τρίτη</w:t>
      </w:r>
      <w:r>
        <w:rPr>
          <w:rFonts w:eastAsia="Times New Roman" w:cs="Times New Roman"/>
          <w:szCs w:val="24"/>
        </w:rPr>
        <w:t xml:space="preserve"> </w:t>
      </w:r>
      <w:r>
        <w:rPr>
          <w:rFonts w:eastAsia="Times New Roman" w:cs="Times New Roman"/>
          <w:szCs w:val="24"/>
        </w:rPr>
        <w:t xml:space="preserve">με αριθμό 719/29-3-2016 επίκαιρη ερώτηση </w:t>
      </w:r>
      <w:r w:rsidR="00240F6D">
        <w:rPr>
          <w:rFonts w:eastAsia="Times New Roman" w:cs="Times New Roman"/>
          <w:szCs w:val="24"/>
        </w:rPr>
        <w:t>πρώτου κ</w:t>
      </w:r>
      <w:r w:rsidR="00240F6D">
        <w:rPr>
          <w:rFonts w:eastAsia="Times New Roman" w:cs="Times New Roman"/>
          <w:szCs w:val="24"/>
        </w:rPr>
        <w:t xml:space="preserve">ύκλου </w:t>
      </w:r>
      <w:r>
        <w:rPr>
          <w:rFonts w:eastAsia="Times New Roman" w:cs="Times New Roman"/>
          <w:szCs w:val="24"/>
        </w:rPr>
        <w:t xml:space="preserve">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τα προβλήματα που αντιμετωπίζει ο κλάδος της αγελαδοτροφίας και της γαλακτοπαρα</w:t>
      </w:r>
      <w:r>
        <w:rPr>
          <w:rFonts w:eastAsia="Times New Roman" w:cs="Times New Roman"/>
          <w:szCs w:val="24"/>
        </w:rPr>
        <w:lastRenderedPageBreak/>
        <w:t xml:space="preserve">γωγής,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Αγροτικής Ανάπτυξης και Τροφίμων κ. Ευάγγελου Αποστόλου. Α</w:t>
      </w:r>
      <w:r>
        <w:rPr>
          <w:rFonts w:eastAsia="Times New Roman" w:cs="Times New Roman"/>
          <w:szCs w:val="24"/>
        </w:rPr>
        <w:t>ιτία είναι ο φόρτος εργασίας</w:t>
      </w:r>
      <w:r>
        <w:rPr>
          <w:rFonts w:eastAsia="Times New Roman" w:cs="Times New Roman"/>
          <w:bCs/>
          <w:szCs w:val="24"/>
        </w:rPr>
        <w:t>.</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Η </w:t>
      </w:r>
      <w:r w:rsidR="00240F6D">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709/28-3-2016 επίκαιρη ερώτηση </w:t>
      </w:r>
      <w:r w:rsidR="00240F6D">
        <w:rPr>
          <w:rFonts w:eastAsia="Times New Roman" w:cs="Times New Roman"/>
          <w:szCs w:val="24"/>
        </w:rPr>
        <w:t xml:space="preserve">δεύτερου κύκλου </w:t>
      </w:r>
      <w:r>
        <w:rPr>
          <w:rFonts w:eastAsia="Times New Roman" w:cs="Times New Roman"/>
          <w:szCs w:val="24"/>
        </w:rPr>
        <w:t xml:space="preserve">του Βουλευτή Ηρακλείου της Νέας Δημοκρατίας κ. </w:t>
      </w:r>
      <w:r>
        <w:rPr>
          <w:rFonts w:eastAsia="Times New Roman" w:cs="Times New Roman"/>
          <w:bCs/>
          <w:szCs w:val="24"/>
        </w:rPr>
        <w:t>Ελευθερίου Αυγενάκη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τις επιπτώσεις στην εγχώρια παραγωγή ελαιόλαδου εξαιτίας της εισαγωγής αφορολόγητου ελαιόλαδου από την Τυνησία,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Αγροτικής Ανάπτυξης και Τροφίμων κ. Ευάγγελου Αποστόλου.</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Επίσης, </w:t>
      </w:r>
      <w:r>
        <w:rPr>
          <w:rFonts w:eastAsia="Times New Roman" w:cs="Times New Roman"/>
          <w:szCs w:val="24"/>
        </w:rPr>
        <w:t xml:space="preserve">η </w:t>
      </w:r>
      <w:r w:rsidR="00240F6D">
        <w:rPr>
          <w:rFonts w:eastAsia="Times New Roman" w:cs="Times New Roman"/>
          <w:szCs w:val="24"/>
        </w:rPr>
        <w:t>τρίτη</w:t>
      </w:r>
      <w:r>
        <w:rPr>
          <w:rFonts w:eastAsia="Times New Roman" w:cs="Times New Roman"/>
          <w:szCs w:val="24"/>
        </w:rPr>
        <w:t xml:space="preserve"> </w:t>
      </w:r>
      <w:r>
        <w:rPr>
          <w:rFonts w:eastAsia="Times New Roman" w:cs="Times New Roman"/>
          <w:szCs w:val="24"/>
        </w:rPr>
        <w:t xml:space="preserve">με αριθμό 689/21-3-2016 επίκαιρη ερώτηση </w:t>
      </w:r>
      <w:r w:rsidR="005C2E4E">
        <w:rPr>
          <w:rFonts w:eastAsia="Times New Roman" w:cs="Times New Roman"/>
          <w:szCs w:val="24"/>
        </w:rPr>
        <w:t xml:space="preserve">δεύτερου κύκλου </w:t>
      </w:r>
      <w:r>
        <w:rPr>
          <w:rFonts w:eastAsia="Times New Roman" w:cs="Times New Roman"/>
          <w:szCs w:val="24"/>
        </w:rPr>
        <w:t xml:space="preserve">του Βουλευτή Σερρών της Δημοκρατικής Συμπαράταξης ΠΑΣΟΚ - ΔΗΜΑΡ κ. </w:t>
      </w:r>
      <w:r>
        <w:rPr>
          <w:rFonts w:eastAsia="Times New Roman" w:cs="Times New Roman"/>
          <w:bCs/>
          <w:szCs w:val="24"/>
        </w:rPr>
        <w:t>Μιχαήλ Τζελέπη</w:t>
      </w:r>
      <w:r>
        <w:rPr>
          <w:rFonts w:eastAsia="Times New Roman" w:cs="Times New Roman"/>
          <w:szCs w:val="24"/>
        </w:rPr>
        <w:t xml:space="preserve"> προς τον Υπουργό</w:t>
      </w:r>
      <w:r w:rsidR="00754B07">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τις ανακτήσεις Αγροτικών Ενισχύσεων,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Αγροτικής Ανάπτυξης και Τροφίμων κ. Ευάγγελου Αποστόλου.</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Η</w:t>
      </w:r>
      <w:r w:rsidR="00AA5E63">
        <w:rPr>
          <w:rFonts w:eastAsia="Times New Roman" w:cs="Times New Roman"/>
          <w:szCs w:val="24"/>
        </w:rPr>
        <w:t xml:space="preserve"> τέταρτη</w:t>
      </w:r>
      <w:r>
        <w:rPr>
          <w:rFonts w:eastAsia="Times New Roman" w:cs="Times New Roman"/>
          <w:szCs w:val="24"/>
        </w:rPr>
        <w:t xml:space="preserve"> με αριθμό 639/10-3-2016 επίκαιρη ερώτηση </w:t>
      </w:r>
      <w:r w:rsidR="00AA5E63">
        <w:rPr>
          <w:rFonts w:eastAsia="Times New Roman" w:cs="Times New Roman"/>
          <w:szCs w:val="24"/>
        </w:rPr>
        <w:t xml:space="preserve">πρώτου κύκλου </w:t>
      </w:r>
      <w:r>
        <w:rPr>
          <w:rFonts w:eastAsia="Times New Roman" w:cs="Times New Roman"/>
          <w:szCs w:val="24"/>
        </w:rPr>
        <w:t xml:space="preserve">του Βουλευτή Σερρών της Δημοκρατικής Συμπαράταξης ΠΑΣΟΚ - ΔΗΜΑΡ κ. </w:t>
      </w:r>
      <w:r>
        <w:rPr>
          <w:rFonts w:eastAsia="Times New Roman" w:cs="Times New Roman"/>
          <w:bCs/>
          <w:szCs w:val="24"/>
        </w:rPr>
        <w:t>Μιχαήλ Τζελέπη</w:t>
      </w:r>
      <w:r>
        <w:rPr>
          <w:rFonts w:eastAsia="Times New Roman" w:cs="Times New Roman"/>
          <w:szCs w:val="24"/>
        </w:rPr>
        <w:t xml:space="preserve"> προς τον </w:t>
      </w:r>
      <w:r w:rsidR="00AA5E63">
        <w:rPr>
          <w:rFonts w:eastAsia="Times New Roman" w:cs="Times New Roman"/>
          <w:szCs w:val="24"/>
        </w:rPr>
        <w:t xml:space="preserve">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w:t>
      </w:r>
      <w:r w:rsidR="00AA5E63">
        <w:rPr>
          <w:rFonts w:eastAsia="Times New Roman" w:cs="Times New Roman"/>
          <w:szCs w:val="24"/>
        </w:rPr>
        <w:lastRenderedPageBreak/>
        <w:t>«</w:t>
      </w:r>
      <w:r w:rsidR="00AA5E63">
        <w:rPr>
          <w:rFonts w:eastAsia="Times New Roman" w:cs="Times New Roman"/>
          <w:szCs w:val="24"/>
        </w:rPr>
        <w:t>ΕΛΛΗΝΙΚΗ ΒΙΟΜΗΧΑΝΙΑ ΖΑΧΑΡΗΣ</w:t>
      </w:r>
      <w:r w:rsidR="00AA5E63">
        <w:rPr>
          <w:rFonts w:eastAsia="Times New Roman" w:cs="Times New Roman"/>
          <w:szCs w:val="24"/>
        </w:rPr>
        <w:t>»</w:t>
      </w:r>
      <w:r>
        <w:rPr>
          <w:rFonts w:eastAsia="Times New Roman" w:cs="Times New Roman"/>
          <w:szCs w:val="24"/>
        </w:rPr>
        <w:t xml:space="preserve">,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Αγροτικής Ανάπτυξης και Τροφίμων κ. Ευάγγελου Αποστόλου.</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Η</w:t>
      </w:r>
      <w:r w:rsidR="00AA5E63">
        <w:rPr>
          <w:rFonts w:eastAsia="Times New Roman" w:cs="Times New Roman"/>
          <w:szCs w:val="24"/>
        </w:rPr>
        <w:t xml:space="preserve"> δεύτερη</w:t>
      </w:r>
      <w:r>
        <w:rPr>
          <w:rFonts w:eastAsia="Times New Roman" w:cs="Times New Roman"/>
          <w:szCs w:val="24"/>
        </w:rPr>
        <w:t xml:space="preserve"> με αριθμό 718/29-3-2016 επίκαιρη ερώτηση</w:t>
      </w:r>
      <w:r>
        <w:rPr>
          <w:rFonts w:eastAsia="Times New Roman" w:cs="Times New Roman"/>
          <w:szCs w:val="24"/>
        </w:rPr>
        <w:t xml:space="preserve"> </w:t>
      </w:r>
      <w:r w:rsidR="00AA5E63">
        <w:rPr>
          <w:rFonts w:eastAsia="Times New Roman" w:cs="Times New Roman"/>
          <w:szCs w:val="24"/>
        </w:rPr>
        <w:t>δεύτερου κύκλου</w:t>
      </w:r>
      <w:r>
        <w:rPr>
          <w:rFonts w:eastAsia="Times New Roman" w:cs="Times New Roman"/>
          <w:szCs w:val="24"/>
        </w:rPr>
        <w:t xml:space="preserve"> του </w:t>
      </w:r>
      <w:r w:rsidR="00AA5E63">
        <w:rPr>
          <w:rFonts w:eastAsia="Times New Roman" w:cs="Times New Roman"/>
          <w:szCs w:val="24"/>
        </w:rPr>
        <w:t xml:space="preserve">ανεξάρτητου </w:t>
      </w:r>
      <w:r>
        <w:rPr>
          <w:rFonts w:eastAsia="Times New Roman" w:cs="Times New Roman"/>
          <w:szCs w:val="24"/>
        </w:rPr>
        <w:t>Βουλευτή Αχαΐας κ</w:t>
      </w:r>
      <w:r w:rsidR="00AA5E63">
        <w:rPr>
          <w:rFonts w:eastAsia="Times New Roman" w:cs="Times New Roman"/>
          <w:szCs w:val="24"/>
        </w:rPr>
        <w:t xml:space="preserve">. </w:t>
      </w:r>
      <w:r>
        <w:rPr>
          <w:rFonts w:eastAsia="Times New Roman" w:cs="Times New Roman"/>
          <w:bCs/>
          <w:szCs w:val="24"/>
        </w:rPr>
        <w:t xml:space="preserve">Νικολάου </w:t>
      </w:r>
      <w:r w:rsidR="00AA5E63">
        <w:rPr>
          <w:rFonts w:eastAsia="Times New Roman" w:cs="Times New Roman"/>
          <w:bCs/>
          <w:szCs w:val="24"/>
        </w:rPr>
        <w:t>Νικολόπουλου</w:t>
      </w:r>
      <w:r w:rsidR="00AA5E63">
        <w:rPr>
          <w:rFonts w:eastAsia="Times New Roman" w:cs="Times New Roman"/>
          <w:szCs w:val="24"/>
        </w:rPr>
        <w:t xml:space="preserve"> </w:t>
      </w:r>
      <w:r>
        <w:rPr>
          <w:rFonts w:eastAsia="Times New Roman" w:cs="Times New Roman"/>
          <w:szCs w:val="24"/>
        </w:rPr>
        <w:t xml:space="preserve">προς τον </w:t>
      </w:r>
      <w:r w:rsidR="00AA5E63">
        <w:rPr>
          <w:rFonts w:eastAsia="Times New Roman" w:cs="Times New Roman"/>
          <w:szCs w:val="24"/>
        </w:rPr>
        <w:t xml:space="preserve">Υπουργό </w:t>
      </w:r>
      <w:r>
        <w:rPr>
          <w:rFonts w:eastAsia="Times New Roman" w:cs="Times New Roman"/>
          <w:bCs/>
          <w:szCs w:val="24"/>
        </w:rPr>
        <w:t>Αγροτικής Ανάπτυξης και Τροφίμων</w:t>
      </w:r>
      <w:r w:rsidR="00AA5E63">
        <w:rPr>
          <w:rFonts w:eastAsia="Times New Roman" w:cs="Times New Roman"/>
          <w:bCs/>
          <w:szCs w:val="24"/>
        </w:rPr>
        <w:t>,</w:t>
      </w:r>
      <w:r w:rsidR="00AA5E63">
        <w:rPr>
          <w:rFonts w:eastAsia="Times New Roman" w:cs="Times New Roman"/>
          <w:szCs w:val="24"/>
        </w:rPr>
        <w:t xml:space="preserve"> </w:t>
      </w:r>
      <w:r>
        <w:rPr>
          <w:rFonts w:eastAsia="Times New Roman" w:cs="Times New Roman"/>
          <w:szCs w:val="24"/>
        </w:rPr>
        <w:t xml:space="preserve">σχετικά με την υλοποίηση του έργου της μεταφοράς νερού από τον Πηνειό στη </w:t>
      </w:r>
      <w:r w:rsidR="00AA5E63">
        <w:rPr>
          <w:rFonts w:eastAsia="Times New Roman" w:cs="Times New Roman"/>
          <w:szCs w:val="24"/>
        </w:rPr>
        <w:t xml:space="preserve">δυτική </w:t>
      </w:r>
      <w:r>
        <w:rPr>
          <w:rFonts w:eastAsia="Times New Roman" w:cs="Times New Roman"/>
          <w:szCs w:val="24"/>
        </w:rPr>
        <w:t xml:space="preserve">Αχαΐα,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Αγροτικής Ανάπτυξης και Τροφίμων κ. Ευάγγελου Αποστόλου.</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lastRenderedPageBreak/>
        <w:t xml:space="preserve">Η </w:t>
      </w:r>
      <w:r w:rsidR="00AA5E63">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με αριθμό 663/15-3-2016 επίκαιρη ερώτηση</w:t>
      </w:r>
      <w:r>
        <w:rPr>
          <w:rFonts w:eastAsia="Times New Roman" w:cs="Times New Roman"/>
          <w:szCs w:val="24"/>
        </w:rPr>
        <w:t xml:space="preserve"> </w:t>
      </w:r>
      <w:r w:rsidR="00AA5E63">
        <w:rPr>
          <w:rFonts w:eastAsia="Times New Roman" w:cs="Times New Roman"/>
          <w:szCs w:val="24"/>
        </w:rPr>
        <w:t>δεύτερου κύκλου</w:t>
      </w:r>
      <w:r>
        <w:rPr>
          <w:rFonts w:eastAsia="Times New Roman" w:cs="Times New Roman"/>
          <w:szCs w:val="24"/>
        </w:rPr>
        <w:t xml:space="preserve"> του </w:t>
      </w:r>
      <w:r w:rsidR="00AA5E63">
        <w:rPr>
          <w:rFonts w:eastAsia="Times New Roman" w:cs="Times New Roman"/>
          <w:szCs w:val="24"/>
        </w:rPr>
        <w:t xml:space="preserve">ανεξάρτητου </w:t>
      </w:r>
      <w:r>
        <w:rPr>
          <w:rFonts w:eastAsia="Times New Roman" w:cs="Times New Roman"/>
          <w:szCs w:val="24"/>
        </w:rPr>
        <w:t xml:space="preserve">Βουλευτή </w:t>
      </w:r>
      <w:r w:rsidR="00AA5E63">
        <w:rPr>
          <w:rFonts w:eastAsia="Times New Roman" w:cs="Times New Roman"/>
          <w:szCs w:val="24"/>
        </w:rPr>
        <w:t xml:space="preserve">Αχαΐας </w:t>
      </w:r>
      <w:r>
        <w:rPr>
          <w:rFonts w:eastAsia="Times New Roman" w:cs="Times New Roman"/>
          <w:szCs w:val="24"/>
        </w:rPr>
        <w:t>κ</w:t>
      </w:r>
      <w:r w:rsidR="00AA5E63">
        <w:rPr>
          <w:rFonts w:eastAsia="Times New Roman" w:cs="Times New Roman"/>
          <w:szCs w:val="24"/>
        </w:rPr>
        <w:t xml:space="preserve">. </w:t>
      </w:r>
      <w:r>
        <w:rPr>
          <w:rFonts w:eastAsia="Times New Roman" w:cs="Times New Roman"/>
          <w:bCs/>
          <w:szCs w:val="24"/>
        </w:rPr>
        <w:t xml:space="preserve">Νικολάου </w:t>
      </w:r>
      <w:r w:rsidR="00AA5E63">
        <w:rPr>
          <w:rFonts w:eastAsia="Times New Roman" w:cs="Times New Roman"/>
          <w:bCs/>
          <w:szCs w:val="24"/>
        </w:rPr>
        <w:t>Νικολόπουλου</w:t>
      </w:r>
      <w:r w:rsidR="00AA5E63">
        <w:rPr>
          <w:rFonts w:eastAsia="Times New Roman" w:cs="Times New Roman"/>
          <w:szCs w:val="24"/>
        </w:rPr>
        <w:t xml:space="preserve"> </w:t>
      </w:r>
      <w:r>
        <w:rPr>
          <w:rFonts w:eastAsia="Times New Roman" w:cs="Times New Roman"/>
          <w:szCs w:val="24"/>
        </w:rPr>
        <w:t xml:space="preserve">προς τον </w:t>
      </w:r>
      <w:r w:rsidR="00AA5E63">
        <w:rPr>
          <w:rFonts w:eastAsia="Times New Roman" w:cs="Times New Roman"/>
          <w:szCs w:val="24"/>
        </w:rPr>
        <w:t xml:space="preserve">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συμμετοχή Έλληνα επιχειρηματία στην αύξηση μετοχικού κεφαλαίου </w:t>
      </w:r>
      <w:r w:rsidR="00AA5E63">
        <w:rPr>
          <w:rFonts w:eastAsia="Times New Roman" w:cs="Times New Roman"/>
          <w:szCs w:val="24"/>
        </w:rPr>
        <w:t xml:space="preserve">ελληνικού </w:t>
      </w:r>
      <w:r w:rsidR="00AA5E63">
        <w:rPr>
          <w:rFonts w:eastAsia="Times New Roman" w:cs="Times New Roman"/>
          <w:szCs w:val="24"/>
        </w:rPr>
        <w:t xml:space="preserve">τηλεοπτικού </w:t>
      </w:r>
      <w:r w:rsidR="00AA5E63">
        <w:rPr>
          <w:rFonts w:eastAsia="Times New Roman" w:cs="Times New Roman"/>
          <w:szCs w:val="24"/>
        </w:rPr>
        <w:t xml:space="preserve">καναλιού </w:t>
      </w:r>
      <w:r>
        <w:rPr>
          <w:rFonts w:eastAsia="Times New Roman" w:cs="Times New Roman"/>
          <w:szCs w:val="24"/>
        </w:rPr>
        <w:t>και την καθυστέρηση των δανείων που έχουν χορηγηθεί στην εταιρεία «</w:t>
      </w:r>
      <w:r w:rsidR="00AA5E63">
        <w:rPr>
          <w:rFonts w:eastAsia="Times New Roman" w:cs="Times New Roman"/>
          <w:szCs w:val="24"/>
        </w:rPr>
        <w:t>ΠΗΓΑΣΟΣ</w:t>
      </w:r>
      <w:r>
        <w:rPr>
          <w:rFonts w:eastAsia="Times New Roman" w:cs="Times New Roman"/>
          <w:szCs w:val="24"/>
        </w:rPr>
        <w:t xml:space="preserve"> Α.Ε</w:t>
      </w:r>
      <w:r w:rsidR="00AA5E63">
        <w:rPr>
          <w:rFonts w:eastAsia="Times New Roman" w:cs="Times New Roman"/>
          <w:szCs w:val="24"/>
        </w:rPr>
        <w:t>.</w:t>
      </w:r>
      <w:r>
        <w:rPr>
          <w:rFonts w:eastAsia="Times New Roman" w:cs="Times New Roman"/>
          <w:szCs w:val="24"/>
        </w:rPr>
        <w:t xml:space="preserve">»,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Υπουργού </w:t>
      </w:r>
      <w:r>
        <w:rPr>
          <w:rFonts w:eastAsia="Times New Roman" w:cs="Times New Roman"/>
          <w:bCs/>
          <w:szCs w:val="24"/>
        </w:rPr>
        <w:t>Οικονομικών κ. Ευκλείδη Τσακαλώτου. Α</w:t>
      </w:r>
      <w:r>
        <w:rPr>
          <w:rFonts w:eastAsia="Times New Roman" w:cs="Times New Roman"/>
          <w:szCs w:val="24"/>
        </w:rPr>
        <w:t>ιτία είναι ο φόρτος εργασίας</w:t>
      </w:r>
      <w:r>
        <w:rPr>
          <w:rFonts w:eastAsia="Times New Roman" w:cs="Times New Roman"/>
          <w:bCs/>
          <w:szCs w:val="24"/>
        </w:rPr>
        <w:t>.</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Η με αριθμό 2919/202/4-2-2016 ερώτηση και αίτηση κατάθεσης εγγράφων του Βουλευτή Ηρακλείου της Δημοκρατικής </w:t>
      </w:r>
      <w:r>
        <w:rPr>
          <w:rFonts w:eastAsia="Times New Roman" w:cs="Times New Roman"/>
          <w:szCs w:val="24"/>
        </w:rPr>
        <w:lastRenderedPageBreak/>
        <w:t xml:space="preserve">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σχετικά με τη στήριξη των πολύτεκνων οικογενειών,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της </w:t>
      </w:r>
      <w:r>
        <w:rPr>
          <w:rFonts w:eastAsia="Times New Roman" w:cs="Times New Roman"/>
          <w:bCs/>
          <w:szCs w:val="24"/>
        </w:rPr>
        <w:t>Αναπληρώτριας Υπουργού Εργασίας, Κοινωνικής Ασφάλισης και Κοινωνικής Αλληλεγγύης κ. Φωτίου. Αιτία είναι</w:t>
      </w:r>
      <w:r w:rsidR="008F0CF7">
        <w:rPr>
          <w:rFonts w:eastAsia="Times New Roman" w:cs="Times New Roman"/>
          <w:bCs/>
          <w:szCs w:val="24"/>
        </w:rPr>
        <w:t xml:space="preserve"> η</w:t>
      </w:r>
      <w:r>
        <w:rPr>
          <w:rFonts w:eastAsia="Times New Roman" w:cs="Times New Roman"/>
          <w:bCs/>
          <w:szCs w:val="24"/>
        </w:rPr>
        <w:t xml:space="preserve"> έκτακτη συνάντηση με τον Υπουργό Εργασίας.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Η </w:t>
      </w:r>
      <w:r w:rsidR="00AA5E63">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 αριθμό 707/28-3-2016 επίκαιρη ερώτηση</w:t>
      </w:r>
      <w:r>
        <w:rPr>
          <w:rFonts w:eastAsia="Times New Roman" w:cs="Times New Roman"/>
          <w:szCs w:val="24"/>
        </w:rPr>
        <w:t xml:space="preserve"> </w:t>
      </w:r>
      <w:r w:rsidR="00AA5E63">
        <w:rPr>
          <w:rFonts w:eastAsia="Times New Roman" w:cs="Times New Roman"/>
          <w:szCs w:val="24"/>
        </w:rPr>
        <w:t xml:space="preserve">δεύτερου κύκλου </w:t>
      </w:r>
      <w:r>
        <w:rPr>
          <w:rFonts w:eastAsia="Times New Roman" w:cs="Times New Roman"/>
          <w:szCs w:val="24"/>
        </w:rPr>
        <w:t xml:space="preserve"> του Βουλευτή Α΄ </w:t>
      </w:r>
      <w:r w:rsidR="00AA5E63">
        <w:rPr>
          <w:rFonts w:eastAsia="Times New Roman" w:cs="Times New Roman"/>
          <w:szCs w:val="24"/>
        </w:rPr>
        <w:t xml:space="preserve">Πειραιώς </w:t>
      </w:r>
      <w:r>
        <w:rPr>
          <w:rFonts w:eastAsia="Times New Roman" w:cs="Times New Roman"/>
          <w:szCs w:val="24"/>
        </w:rPr>
        <w:t xml:space="preserve">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w:t>
      </w:r>
      <w:r w:rsidR="00AA5E63">
        <w:rPr>
          <w:rFonts w:eastAsia="Times New Roman" w:cs="Times New Roman"/>
          <w:szCs w:val="24"/>
        </w:rPr>
        <w:t xml:space="preserve">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το ρόλο των </w:t>
      </w:r>
      <w:r>
        <w:rPr>
          <w:rFonts w:eastAsia="Times New Roman" w:cs="Times New Roman"/>
          <w:szCs w:val="24"/>
        </w:rPr>
        <w:lastRenderedPageBreak/>
        <w:t xml:space="preserve">ΜΚΟ για την αντιμετώπιση του προσφυγικού και μεταναστευτικού προβλήματος, δεν </w:t>
      </w:r>
      <w:r w:rsidR="008F0CF7">
        <w:rPr>
          <w:rFonts w:eastAsia="Times New Roman" w:cs="Times New Roman"/>
          <w:szCs w:val="24"/>
        </w:rPr>
        <w:t xml:space="preserve">συζητείται </w:t>
      </w:r>
      <w:r>
        <w:rPr>
          <w:rFonts w:eastAsia="Times New Roman" w:cs="Times New Roman"/>
          <w:szCs w:val="24"/>
        </w:rPr>
        <w:t xml:space="preserve">λόγω κωλύματος του Αναπληρωτή Υπουργού </w:t>
      </w:r>
      <w:r>
        <w:rPr>
          <w:rFonts w:eastAsia="Times New Roman" w:cs="Times New Roman"/>
          <w:bCs/>
          <w:szCs w:val="24"/>
        </w:rPr>
        <w:t>Μεταναστευτικής Πολιτικής κ. Ιωάννη Μουζάλα. Αιτία είναι</w:t>
      </w:r>
      <w:r>
        <w:rPr>
          <w:rFonts w:eastAsia="Times New Roman" w:cs="Times New Roman"/>
          <w:bCs/>
          <w:szCs w:val="24"/>
        </w:rPr>
        <w:t xml:space="preserve"> θέμα υγείας.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Η </w:t>
      </w:r>
      <w:r w:rsidR="00AA5E63">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με αριθμό 626/7-3-2016 επίκαιρη ερώτηση</w:t>
      </w:r>
      <w:r>
        <w:rPr>
          <w:rFonts w:eastAsia="Times New Roman" w:cs="Times New Roman"/>
          <w:szCs w:val="24"/>
        </w:rPr>
        <w:t xml:space="preserve"> </w:t>
      </w:r>
      <w:r w:rsidR="00AA5E63">
        <w:rPr>
          <w:rFonts w:eastAsia="Times New Roman" w:cs="Times New Roman"/>
          <w:szCs w:val="24"/>
        </w:rPr>
        <w:t>δεύτερου κύκλου</w:t>
      </w:r>
      <w:r>
        <w:rPr>
          <w:rFonts w:eastAsia="Times New Roman" w:cs="Times New Roman"/>
          <w:szCs w:val="24"/>
        </w:rPr>
        <w:t xml:space="preserve"> 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τα προβλήματα που έχουν δημιουργηθεί στη λειτουργία όλων των κοινωνικών δομών και άλλων υπηρεσιών των δήμων όλης της χώρας, δεν </w:t>
      </w:r>
      <w:r w:rsidR="008F0CF7">
        <w:rPr>
          <w:rFonts w:eastAsia="Times New Roman" w:cs="Times New Roman"/>
          <w:szCs w:val="24"/>
        </w:rPr>
        <w:t xml:space="preserve">συζητείται </w:t>
      </w:r>
      <w:r>
        <w:rPr>
          <w:rFonts w:eastAsia="Times New Roman" w:cs="Times New Roman"/>
          <w:szCs w:val="24"/>
        </w:rPr>
        <w:t xml:space="preserve">λόγω κωλύματος </w:t>
      </w:r>
      <w:r>
        <w:rPr>
          <w:rFonts w:eastAsia="Times New Roman" w:cs="Times New Roman"/>
          <w:szCs w:val="24"/>
        </w:rPr>
        <w:lastRenderedPageBreak/>
        <w:t xml:space="preserve">του Υπουργού </w:t>
      </w:r>
      <w:r>
        <w:rPr>
          <w:rFonts w:eastAsia="Times New Roman" w:cs="Times New Roman"/>
          <w:bCs/>
          <w:szCs w:val="24"/>
        </w:rPr>
        <w:t xml:space="preserve">Εσωτερικών κ. Παναγιώτη Κουρουμπλή. Αιτία </w:t>
      </w:r>
      <w:r w:rsidR="00AA5E63">
        <w:rPr>
          <w:rFonts w:eastAsia="Times New Roman" w:cs="Times New Roman"/>
          <w:bCs/>
          <w:szCs w:val="24"/>
        </w:rPr>
        <w:t>είναι</w:t>
      </w:r>
      <w:r w:rsidR="008F0CF7">
        <w:rPr>
          <w:rFonts w:eastAsia="Times New Roman" w:cs="Times New Roman"/>
          <w:bCs/>
          <w:szCs w:val="24"/>
        </w:rPr>
        <w:t xml:space="preserve"> οι</w:t>
      </w:r>
      <w:r w:rsidR="00AA5E63">
        <w:rPr>
          <w:rFonts w:eastAsia="Times New Roman" w:cs="Times New Roman"/>
          <w:bCs/>
          <w:szCs w:val="24"/>
        </w:rPr>
        <w:t xml:space="preserve"> </w:t>
      </w:r>
      <w:r w:rsidR="00AA5E63">
        <w:rPr>
          <w:rFonts w:eastAsia="Times New Roman" w:cs="Times New Roman"/>
          <w:bCs/>
          <w:szCs w:val="24"/>
        </w:rPr>
        <w:t>αν</w:t>
      </w:r>
      <w:r>
        <w:rPr>
          <w:rFonts w:eastAsia="Times New Roman" w:cs="Times New Roman"/>
          <w:bCs/>
          <w:szCs w:val="24"/>
        </w:rPr>
        <w:t>ειλημμένες υποχρεώσεις.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w:t>
      </w:r>
      <w:r w:rsidR="008F0CF7">
        <w:rPr>
          <w:rFonts w:eastAsia="Times New Roman" w:cs="Times New Roman"/>
          <w:szCs w:val="24"/>
        </w:rPr>
        <w:t>συζητούνται</w:t>
      </w:r>
      <w:r>
        <w:rPr>
          <w:rFonts w:eastAsia="Times New Roman" w:cs="Times New Roman"/>
          <w:szCs w:val="24"/>
        </w:rPr>
        <w:t xml:space="preserve"> λόγω κωλύματος των ερωτώντων Βουλευτών</w:t>
      </w:r>
      <w:r w:rsidR="008F0CF7">
        <w:rPr>
          <w:rFonts w:eastAsia="Times New Roman" w:cs="Times New Roman"/>
          <w:szCs w:val="24"/>
        </w:rPr>
        <w:t xml:space="preserve"> οι εξής επίκαιρες ερωτήσεις</w:t>
      </w:r>
      <w:r>
        <w:rPr>
          <w:rFonts w:eastAsia="Times New Roman" w:cs="Times New Roman"/>
          <w:szCs w:val="24"/>
        </w:rPr>
        <w:t>:</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τρίτη με αριθμό 715/29-3-2016 επίκαιρη ερώτηση </w:t>
      </w:r>
      <w:r w:rsidR="00AA5E63">
        <w:rPr>
          <w:rFonts w:eastAsia="Times New Roman"/>
          <w:color w:val="000000"/>
          <w:szCs w:val="24"/>
          <w:shd w:val="clear" w:color="auto" w:fill="FFFFFF"/>
        </w:rPr>
        <w:t>πρώτου</w:t>
      </w:r>
      <w:r>
        <w:rPr>
          <w:rFonts w:eastAsia="Times New Roman"/>
          <w:color w:val="000000"/>
          <w:szCs w:val="24"/>
          <w:shd w:val="clear" w:color="auto" w:fill="FFFFFF"/>
        </w:rPr>
        <w:t xml:space="preserve"> κύκλου Βουλευτή Ηρακλείου του Ποταμιού κ. </w:t>
      </w:r>
      <w:r>
        <w:rPr>
          <w:rFonts w:eastAsia="Times New Roman"/>
          <w:bCs/>
          <w:color w:val="000000"/>
          <w:szCs w:val="24"/>
          <w:shd w:val="clear" w:color="auto" w:fill="FFFFFF"/>
        </w:rPr>
        <w:t xml:space="preserve">Σπυρίδωνος Δανέλλη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Υποδομών, Μεταφορών και Δικτύων,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την απόφαση της Επιτροπής Προϋπολογισμού του Ευρωπαϊκού Κοινοβουλίου για μεταφορά του διοικητικού βραχίονα του Ευρωπαϊκού Οργανισμού για την Ασφάλεια </w:t>
      </w:r>
      <w:r>
        <w:rPr>
          <w:rFonts w:eastAsia="Times New Roman"/>
          <w:color w:val="000000"/>
          <w:szCs w:val="24"/>
          <w:shd w:val="clear" w:color="auto" w:fill="FFFFFF"/>
        </w:rPr>
        <w:lastRenderedPageBreak/>
        <w:t>Δικτύων και Επικοινωνιών (ENISA) από το Ηράκλειο στην Αθήνα.</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τέταρτη με αριθμό 669/15-3-2016 επίκαιρη ερώτηση </w:t>
      </w:r>
      <w:r>
        <w:rPr>
          <w:rFonts w:eastAsia="Times New Roman"/>
          <w:color w:val="000000"/>
          <w:szCs w:val="24"/>
          <w:shd w:val="clear" w:color="auto" w:fill="FFFFFF"/>
        </w:rPr>
        <w:t>δεύτερου κύκλου του Βουλευτή Ηρακλείου του Κομμουνιστικού Κόμματος Ελλάδ</w:t>
      </w:r>
      <w:r w:rsidR="008F0CF7">
        <w:rPr>
          <w:rFonts w:eastAsia="Times New Roman"/>
          <w:color w:val="000000"/>
          <w:szCs w:val="24"/>
          <w:shd w:val="clear" w:color="auto" w:fill="FFFFFF"/>
        </w:rPr>
        <w:t>α</w:t>
      </w:r>
      <w:r>
        <w:rPr>
          <w:rFonts w:eastAsia="Times New Roman"/>
          <w:color w:val="000000"/>
          <w:szCs w:val="24"/>
          <w:shd w:val="clear" w:color="auto" w:fill="FFFFFF"/>
        </w:rPr>
        <w:t xml:space="preserve">ς κ. </w:t>
      </w:r>
      <w:r>
        <w:rPr>
          <w:rFonts w:eastAsia="Times New Roman"/>
          <w:bCs/>
          <w:color w:val="000000"/>
          <w:szCs w:val="24"/>
          <w:shd w:val="clear" w:color="auto" w:fill="FFFFFF"/>
        </w:rPr>
        <w:t>Εμμανουήλ Συντυχάκη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τις μονάδες παραγωγής ενέργειας από βιομάζα στο Δήμο Γόρτυνας στο Ηράκλειο Κρήτης.</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όγδοη με αριθμό 573/23-2-2016 επίκαιρη ερώτηση </w:t>
      </w:r>
      <w:r>
        <w:rPr>
          <w:rFonts w:eastAsia="Times New Roman"/>
          <w:color w:val="000000"/>
          <w:szCs w:val="24"/>
          <w:shd w:val="clear" w:color="auto" w:fill="FFFFFF"/>
        </w:rPr>
        <w:t xml:space="preserve">δεύτερου κύκλου του Βουλευτή Λάρισας των Ανεξαρτήτων Ελλήνων κ. </w:t>
      </w:r>
      <w:r>
        <w:rPr>
          <w:rFonts w:eastAsia="Times New Roman"/>
          <w:bCs/>
          <w:color w:val="000000"/>
          <w:szCs w:val="24"/>
          <w:shd w:val="clear" w:color="auto" w:fill="FFFFFF"/>
        </w:rPr>
        <w:t>Βασιλείου Κόκκαλη</w:t>
      </w:r>
      <w:r>
        <w:rPr>
          <w:rFonts w:eastAsia="Times New Roman"/>
          <w:color w:val="000000"/>
          <w:szCs w:val="24"/>
          <w:shd w:val="clear" w:color="auto" w:fill="FFFFFF"/>
        </w:rPr>
        <w:t xml:space="preserve"> προς τον Υπουργό</w:t>
      </w:r>
      <w:r>
        <w:rPr>
          <w:rFonts w:eastAsia="Times New Roman"/>
          <w:bCs/>
          <w:color w:val="000000"/>
          <w:szCs w:val="24"/>
          <w:shd w:val="clear" w:color="auto" w:fill="FFFFFF"/>
        </w:rPr>
        <w:t xml:space="preserve"> Περιβάλλοντος </w:t>
      </w:r>
      <w:r>
        <w:rPr>
          <w:rFonts w:eastAsia="Times New Roman"/>
          <w:bCs/>
          <w:color w:val="000000"/>
          <w:szCs w:val="24"/>
          <w:shd w:val="clear" w:color="auto" w:fill="FFFFFF"/>
        </w:rPr>
        <w:lastRenderedPageBreak/>
        <w:t>και Ενέργειας,</w:t>
      </w:r>
      <w:r>
        <w:rPr>
          <w:rFonts w:eastAsia="Times New Roman"/>
          <w:color w:val="000000"/>
          <w:szCs w:val="24"/>
          <w:shd w:val="clear" w:color="auto" w:fill="FFFFFF"/>
        </w:rPr>
        <w:t xml:space="preserve"> σχετικά με την ανάγκη πληρέστερης ενημέρωσης στους πελάτες της ΔΕΗ για τις δυνατότητες και την προστασία που παρέχεται στις ευαίσθητες κοινωνικές ομάδες.</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Κύριε Πρόεδρε, θα ήθελα τον λόγο.</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Για ποιο θέμα;</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ΒΑΣΙΛΕΙΟΣ ΚΕΓΚΕΡΟΓΛΟΥ: </w:t>
      </w:r>
      <w:r>
        <w:rPr>
          <w:rFonts w:eastAsia="Times New Roman"/>
          <w:color w:val="000000"/>
          <w:szCs w:val="24"/>
          <w:shd w:val="clear" w:color="auto" w:fill="FFFFFF"/>
        </w:rPr>
        <w:t>Ήδη ανακοινώσατε, κύριε Πρόεδρε, την ακύρωση πολλών επίκαιρων ερωτήσεων σήμερα λόγω κωλύματος των αρμόδιων Υπουργών.</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Θα ήθελα να μου δώσετε λίγο χρόνο, για να πω </w:t>
      </w:r>
      <w:r w:rsidR="00553A2F">
        <w:rPr>
          <w:rFonts w:eastAsia="Times New Roman"/>
          <w:color w:val="000000"/>
          <w:szCs w:val="24"/>
          <w:shd w:val="clear" w:color="auto" w:fill="FFFFFF"/>
        </w:rPr>
        <w:t xml:space="preserve">δύο </w:t>
      </w:r>
      <w:r>
        <w:rPr>
          <w:rFonts w:eastAsia="Times New Roman"/>
          <w:color w:val="000000"/>
          <w:szCs w:val="24"/>
          <w:shd w:val="clear" w:color="auto" w:fill="FFFFFF"/>
        </w:rPr>
        <w:t>λόγια από την πλευρά μου.</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Να σας δώσω δύο λεπτά;</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ΒΑΣΙΛΕΙΟΣ ΚΕΓΚΕΡΟΓΛΟΥ: </w:t>
      </w:r>
      <w:r>
        <w:rPr>
          <w:rFonts w:eastAsia="Times New Roman"/>
          <w:color w:val="000000"/>
          <w:szCs w:val="24"/>
          <w:shd w:val="clear" w:color="auto" w:fill="FFFFFF"/>
        </w:rPr>
        <w:t>Αρκετά είναι.</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Κρεμαστινός): </w:t>
      </w:r>
      <w:r>
        <w:rPr>
          <w:rFonts w:eastAsia="Times New Roman"/>
          <w:color w:val="000000"/>
          <w:szCs w:val="24"/>
          <w:shd w:val="clear" w:color="auto" w:fill="FFFFFF"/>
        </w:rPr>
        <w:t>Σας δίνω τον λόγο, επειδή έχετε πολλές ερωτήσεις.</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ΒΑΣΙΛΕΙΟΣ ΚΕΓΚΕΡΟΓΛΟΥ: </w:t>
      </w:r>
      <w:r>
        <w:rPr>
          <w:rFonts w:eastAsia="Times New Roman"/>
          <w:color w:val="000000"/>
          <w:szCs w:val="24"/>
          <w:shd w:val="clear" w:color="auto" w:fill="FFFFFF"/>
        </w:rPr>
        <w:t>Κατ’ αρχάς, θα πρέπει να επαινέσουμε για άλλη μία φορά τους Υπουργούς που ανταπο</w:t>
      </w:r>
      <w:r>
        <w:rPr>
          <w:rFonts w:eastAsia="Times New Roman"/>
          <w:color w:val="000000"/>
          <w:szCs w:val="24"/>
          <w:shd w:val="clear" w:color="auto" w:fill="FFFFFF"/>
        </w:rPr>
        <w:lastRenderedPageBreak/>
        <w:t>κρίνονται στη συνταγματική τους υποχρέωση για τον κοινοβουλευτικό έλεγχο και είναι σήμερα ευτυχώς τρεις συνάδελφοι και δυστυχώς πάρα πολλοί οι οποίοι λείπουν.</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Εγώ έχω υποβάλει τέσσερις ερωτήσεις. Επειδή γνωρίζετε πολύ καλά ότι μία δικαιούται ο κάθε συνάδελφος Βουλευτής, αυτό σημαίνει ότι </w:t>
      </w:r>
      <w:r w:rsidR="00C52DF0">
        <w:rPr>
          <w:rFonts w:eastAsia="Times New Roman"/>
          <w:color w:val="000000"/>
          <w:szCs w:val="24"/>
          <w:shd w:val="clear" w:color="auto" w:fill="FFFFFF"/>
        </w:rPr>
        <w:t xml:space="preserve">οφείλεται </w:t>
      </w:r>
      <w:r w:rsidR="00DF1550">
        <w:rPr>
          <w:rFonts w:eastAsia="Times New Roman"/>
          <w:color w:val="000000"/>
          <w:szCs w:val="24"/>
          <w:shd w:val="clear" w:color="auto" w:fill="FFFFFF"/>
        </w:rPr>
        <w:t xml:space="preserve">στις </w:t>
      </w:r>
      <w:r>
        <w:rPr>
          <w:rFonts w:eastAsia="Times New Roman"/>
          <w:color w:val="000000"/>
          <w:szCs w:val="24"/>
          <w:shd w:val="clear" w:color="auto" w:fill="FFFFFF"/>
        </w:rPr>
        <w:t xml:space="preserve">επανειλημμένες ακυρώσεις των Υπουργών. </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προβλήματα, όμως, στα νοσοκομεία, κύριε Πρόεδρε, όπως καλά γνωρίζετε, τρέχουν. Δεν μπορεί</w:t>
      </w:r>
      <w:r w:rsidR="00553A2F">
        <w:rPr>
          <w:rFonts w:eastAsia="Times New Roman"/>
          <w:color w:val="000000"/>
          <w:szCs w:val="24"/>
          <w:shd w:val="clear" w:color="auto" w:fill="FFFFFF"/>
        </w:rPr>
        <w:t xml:space="preserve"> οι Υπουργοί</w:t>
      </w:r>
      <w:r>
        <w:rPr>
          <w:rFonts w:eastAsia="Times New Roman"/>
          <w:color w:val="000000"/>
          <w:szCs w:val="24"/>
          <w:shd w:val="clear" w:color="auto" w:fill="FFFFFF"/>
        </w:rPr>
        <w:t xml:space="preserve"> να έχουν συνεχώς φόρτο εργασίας χωρίς να αντιμετωπίζουν τα προβλήματα, τα οποία πρέπει να συζητηθούν και εδώ. Το ίδιο </w:t>
      </w:r>
      <w:r>
        <w:rPr>
          <w:rFonts w:eastAsia="Times New Roman"/>
          <w:color w:val="000000"/>
          <w:szCs w:val="24"/>
          <w:shd w:val="clear" w:color="auto" w:fill="FFFFFF"/>
        </w:rPr>
        <w:lastRenderedPageBreak/>
        <w:t xml:space="preserve">ισχύει και για τα θέματα του Υπουργείου Εσωτερικών. Για τρίτη φορά ο κ. Κουρουμπλής δηλώνει κώλυμα λόγω έκτακτου ή μη έκτακτου ραντεβού. Δεν ξέρω πότε ακριβώς το δήλωσε. Οι τευτλοπαραγωγοί -είναι τρίτη φορά που ακυρώνεται η συζήτηση της ερώτησης που έχει υποβάλει η Δημοκρατική Συμπαράταξη- περιμένουν να πληρωθούν, προκειμένου να ξεκινήσουν τη νέα καλλιέργεια και βεβαίως η </w:t>
      </w:r>
      <w:r w:rsidR="00553A2F">
        <w:rPr>
          <w:rFonts w:eastAsia="Times New Roman"/>
          <w:color w:val="000000"/>
          <w:szCs w:val="24"/>
          <w:shd w:val="clear" w:color="auto" w:fill="FFFFFF"/>
        </w:rPr>
        <w:t>«</w:t>
      </w:r>
      <w:r w:rsidR="00553A2F">
        <w:rPr>
          <w:rFonts w:eastAsia="Times New Roman"/>
          <w:color w:val="000000"/>
          <w:szCs w:val="24"/>
          <w:shd w:val="clear" w:color="auto" w:fill="FFFFFF"/>
        </w:rPr>
        <w:t>ΕΛΛΗΝΙΚΗ ΒΙΟΜΗΧΑΝΙΑ ΖΑΧΑΡΗΣ</w:t>
      </w:r>
      <w:r w:rsidR="00553A2F">
        <w:rPr>
          <w:rFonts w:eastAsia="Times New Roman"/>
          <w:color w:val="000000"/>
          <w:szCs w:val="24"/>
          <w:shd w:val="clear" w:color="auto" w:fill="FFFFFF"/>
        </w:rPr>
        <w:t>»</w:t>
      </w:r>
      <w:r>
        <w:rPr>
          <w:rFonts w:eastAsia="Times New Roman"/>
          <w:color w:val="000000"/>
          <w:szCs w:val="24"/>
          <w:shd w:val="clear" w:color="auto" w:fill="FFFFFF"/>
        </w:rPr>
        <w:t xml:space="preserve">, η οποία είναι σε εκκρεμότητα εάν θα λειτουργήσει φέτος ή όχι. Ας μην αναφερθώ στις υπόλοιπες. </w:t>
      </w:r>
      <w:r w:rsidR="00553A2F">
        <w:rPr>
          <w:rFonts w:eastAsia="Times New Roman"/>
          <w:color w:val="000000"/>
          <w:szCs w:val="24"/>
          <w:shd w:val="clear" w:color="auto" w:fill="FFFFFF"/>
        </w:rPr>
        <w:t>Όλων</w:t>
      </w:r>
      <w:r>
        <w:rPr>
          <w:rFonts w:eastAsia="Times New Roman"/>
          <w:color w:val="000000"/>
          <w:szCs w:val="24"/>
          <w:shd w:val="clear" w:color="auto" w:fill="FFFFFF"/>
        </w:rPr>
        <w:t xml:space="preserve"> των Βουλευτών τα θέματα </w:t>
      </w:r>
      <w:r w:rsidR="00553A2F">
        <w:rPr>
          <w:rFonts w:eastAsia="Times New Roman"/>
          <w:color w:val="000000"/>
          <w:szCs w:val="24"/>
          <w:shd w:val="clear" w:color="auto" w:fill="FFFFFF"/>
        </w:rPr>
        <w:t xml:space="preserve">είναι </w:t>
      </w:r>
      <w:r>
        <w:rPr>
          <w:rFonts w:eastAsia="Times New Roman"/>
          <w:color w:val="000000"/>
          <w:szCs w:val="24"/>
          <w:shd w:val="clear" w:color="auto" w:fill="FFFFFF"/>
        </w:rPr>
        <w:t>με τη δική τους αξία και σημαντικότητα</w:t>
      </w:r>
      <w:r>
        <w:rPr>
          <w:rFonts w:eastAsia="Times New Roman"/>
          <w:color w:val="000000"/>
          <w:szCs w:val="24"/>
          <w:shd w:val="clear" w:color="auto" w:fill="FFFFFF"/>
        </w:rPr>
        <w:t>.</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Εγώ θα παρακαλούσα για άλλη μία φορά, γιατί θα αναγκαστούμε να στραφούμε εναντίον του Προεδρείου, όχι προσωπικά, ούτε στον Πρόεδρο ούτε στους Αντιπροέδρους, αλλά για να ζητήσουμε να ασκήσει περισσότερη πίεση προς την Κυβέρνηση. </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πράγματι διαλλακτικός και συναινετικός ο κ. Βούτσης. Είναι γεγονός. Το έχουμε διαπιστώσει και στη Διάσκεψη των Προέδρων, αλλά αυτό σε σχέση με τον κοινοβουλευτικό έλεγχο δεν είναι θετικό. Είναι αρνητικό. </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Υπάρχει –και κλείνω με αυτό- το εξής κακό με τη σημερινή Κυβέρνηση: Δεν έρχεται άλλος Υπουργός του ίδιου Υπουργείου να απαντήσει για ένα θέμα που δεν είναι της αρμοδιότητάς του. Δεν θα γίνει ποτέ δουλειά με αυτόν τον τρόπο. Εάν δεν υπάρξει μια συνεργασία και μια ανταπόκριση του Υπουργείου συνολικά, που έχει έναν, δύο, τρεις –ένα νομίζω ότι έχει και τέσσερις- Υπουργούς, δεν θα λειτουργήσει ο κοινοβουλευτικός έλεγχος ή η πρότασή σας, η οποία είναι πάρα πολύ σημαντική και διευκολύνει τους Υπουργούς, να δηλώσουν οι Υπουργοί την ημέρα που επιθυμούν να ασκείται ο κοινοβουλευτικός έλεγχος και που δεν έχουν άλλες υποχρεώσεις είτε πρωί είτε βράδυ και </w:t>
      </w:r>
      <w:r>
        <w:rPr>
          <w:rFonts w:eastAsia="Times New Roman"/>
          <w:color w:val="000000"/>
          <w:szCs w:val="24"/>
          <w:shd w:val="clear" w:color="auto" w:fill="FFFFFF"/>
        </w:rPr>
        <w:lastRenderedPageBreak/>
        <w:t>να γίνεται ο κοινοβουλευτικός έλεγχος για τον συγκεκριμένο Υπουργό.</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Πρέπει να βρούμε έναν τρόπο, εν πάση περιπτώσει, να λειτουργήσει η Βουλή. Δεν είναι πάρεργο ο κοινοβουλευτικός έλεγχος. </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Κρεμαστινός): </w:t>
      </w:r>
      <w:r>
        <w:rPr>
          <w:rFonts w:eastAsia="Times New Roman"/>
          <w:color w:val="000000"/>
          <w:szCs w:val="24"/>
          <w:shd w:val="clear" w:color="auto" w:fill="FFFFFF"/>
        </w:rPr>
        <w:t>Και εγώ ευχαριστώ.</w:t>
      </w:r>
    </w:p>
    <w:p>
      <w:pPr>
        <w:spacing w:line="600" w:lineRule="auto"/>
        <w:ind w:firstLine="720"/>
        <w:jc w:val="both"/>
        <w:rPr>
          <w:rFonts w:eastAsia="Times New Roman"/>
          <w:color w:val="000000"/>
          <w:szCs w:val="24"/>
          <w:shd w:val="clear" w:color="auto" w:fill="FFFFFF"/>
        </w:rPr>
      </w:pPr>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Όπως ξέρετε, κύριε Κεγκέρογλου, έχω κάνει πρόταση στη Διάσκεψη των Προέδρων να ορίσουν οι Υπουργοί μία ημέρα, </w:t>
      </w:r>
      <w:r>
        <w:rPr>
          <w:rFonts w:eastAsia="Times New Roman"/>
          <w:color w:val="000000"/>
          <w:szCs w:val="24"/>
          <w:shd w:val="clear" w:color="auto" w:fill="FFFFFF"/>
        </w:rPr>
        <w:lastRenderedPageBreak/>
        <w:t>που να μπορούν να μαζεύονται οι ερωτήσεις για τον αρμόδιο Υπουργό και να έρχεται στην ημέρα του να απαντά.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το έχω προτείνει και αναμένεται να εγκριθεί κατά κάποιον τρόπο. Άλλος τρόπος δεν υπάρχει να υποχρεώσει </w:t>
      </w:r>
      <w:r w:rsidR="00553A2F">
        <w:rPr>
          <w:rFonts w:eastAsia="Times New Roman" w:cs="Times New Roman"/>
          <w:szCs w:val="24"/>
        </w:rPr>
        <w:t xml:space="preserve">κάποιος </w:t>
      </w:r>
      <w:r>
        <w:rPr>
          <w:rFonts w:eastAsia="Times New Roman" w:cs="Times New Roman"/>
          <w:szCs w:val="24"/>
        </w:rPr>
        <w:t xml:space="preserve">τον Υπουργό να έρθει </w:t>
      </w:r>
      <w:r w:rsidR="00553A2F">
        <w:rPr>
          <w:rFonts w:eastAsia="Times New Roman" w:cs="Times New Roman"/>
          <w:szCs w:val="24"/>
        </w:rPr>
        <w:t>δι</w:t>
      </w:r>
      <w:r w:rsidR="00553A2F">
        <w:rPr>
          <w:rFonts w:eastAsia="Times New Roman" w:cs="Times New Roman"/>
          <w:szCs w:val="24"/>
        </w:rPr>
        <w:t>ά</w:t>
      </w:r>
      <w:r w:rsidR="00553A2F">
        <w:rPr>
          <w:rFonts w:eastAsia="Times New Roman" w:cs="Times New Roman"/>
          <w:szCs w:val="24"/>
        </w:rPr>
        <w:t xml:space="preserve"> </w:t>
      </w:r>
      <w:r>
        <w:rPr>
          <w:rFonts w:eastAsia="Times New Roman" w:cs="Times New Roman"/>
          <w:szCs w:val="24"/>
        </w:rPr>
        <w:t xml:space="preserve">της βίας στη Βουλή, όπως ξέρετε.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Αρχίζουμε με τη δεύτερη με αριθμό 717/29-3-2016 επίκαιρη ερώτηση </w:t>
      </w:r>
      <w:r>
        <w:rPr>
          <w:rFonts w:eastAsia="Times New Roman" w:cs="Times New Roman"/>
          <w:szCs w:val="24"/>
        </w:rPr>
        <w:t xml:space="preserve">δεύτερου κύκλου του Βουλευτή Μαγνησίας του Κομμουνιστικού Κόμματος </w:t>
      </w:r>
      <w:r w:rsidR="00553A2F">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Κωνσταντίνου Στεργίου</w:t>
      </w:r>
      <w:r>
        <w:rPr>
          <w:rFonts w:eastAsia="Times New Roman" w:cs="Times New Roman"/>
          <w:szCs w:val="24"/>
        </w:rPr>
        <w:t xml:space="preserve"> προς τους Υπουργούς </w:t>
      </w:r>
      <w:r>
        <w:rPr>
          <w:rFonts w:eastAsia="Times New Roman" w:cs="Times New Roman"/>
          <w:bCs/>
          <w:szCs w:val="24"/>
        </w:rPr>
        <w:t xml:space="preserve">Υποδομών, Μεταφορών και Δικτύων </w:t>
      </w:r>
      <w:r>
        <w:rPr>
          <w:rFonts w:eastAsia="Times New Roman" w:cs="Times New Roman"/>
          <w:szCs w:val="24"/>
        </w:rPr>
        <w:t xml:space="preserve">και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w:t>
      </w:r>
      <w:r>
        <w:rPr>
          <w:rFonts w:eastAsia="Times New Roman" w:cs="Times New Roman"/>
          <w:szCs w:val="24"/>
        </w:rPr>
        <w:lastRenderedPageBreak/>
        <w:t>χρηματοδότηση και την αποκατάσταση επαρχιακού δρόμου στη Σκόπελο.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Υποδομών, Μεταφορών και Δικτύων κ. Χρυσοβελώνη.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Στεργίου,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Κυρία Υπουργέ, είναι γνωστό πως </w:t>
      </w:r>
      <w:r>
        <w:rPr>
          <w:rFonts w:eastAsia="Times New Roman" w:cs="Times New Roman"/>
          <w:szCs w:val="24"/>
        </w:rPr>
        <w:t xml:space="preserve">το νησί της Σκοπέλου, στις 22 </w:t>
      </w:r>
      <w:r w:rsidR="008F0CF7">
        <w:rPr>
          <w:rFonts w:eastAsia="Times New Roman" w:cs="Times New Roman"/>
          <w:szCs w:val="24"/>
        </w:rPr>
        <w:t xml:space="preserve">Σεπτέμβρη </w:t>
      </w:r>
      <w:r>
        <w:rPr>
          <w:rFonts w:eastAsia="Times New Roman" w:cs="Times New Roman"/>
          <w:szCs w:val="24"/>
        </w:rPr>
        <w:t xml:space="preserve">και 23 Σεπτέμβρη </w:t>
      </w:r>
      <w:r w:rsidR="008F0CF7">
        <w:rPr>
          <w:rFonts w:eastAsia="Times New Roman" w:cs="Times New Roman"/>
          <w:szCs w:val="24"/>
        </w:rPr>
        <w:t xml:space="preserve">του </w:t>
      </w:r>
      <w:r>
        <w:rPr>
          <w:rFonts w:eastAsia="Times New Roman" w:cs="Times New Roman"/>
          <w:szCs w:val="24"/>
        </w:rPr>
        <w:t xml:space="preserve">2015 επλήγη από πλημμύρες που </w:t>
      </w:r>
      <w:r>
        <w:rPr>
          <w:rFonts w:eastAsia="Times New Roman" w:cs="Times New Roman"/>
          <w:szCs w:val="24"/>
        </w:rPr>
        <w:lastRenderedPageBreak/>
        <w:t xml:space="preserve">προξένησαν τεράστιες καταστροφές στο δασικό, αγροτικό, δημοτικό, επαρχιακό οδικό δίκτυο του νησιού. Παράλληλα, υπήρξαν καταστροφές στις υποδομές του Δήμου, στις αθλητικές εγκαταστάσεις, το δημοτικό στάδιο και το κλειστό γυμναστήριο.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μεγάλο μέρος του λιμανιού βούλιαξε στη θάλασσα. Εκατοντάδες σπίτια πλημμύρισαν, καθώς επίσης εκατοντάδες επιχειρήσεις υπέστησαν έως και ολικές καταστροφές. Αγροκτήματα έγιναν λίμνες, καταστρέφοντας τις καλλιέργειες. Αυτοκίνητα και σκάφη χάθηκαν μέσα στα λασπόνερα και στο λιμάνι που βούλιαξε.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Οι καταστροφές που σημειώθηκαν, επιτρέψτε μας να πούμε, κυρία Υπουργέ, δεν ήταν το μοιραίο αποτέλεσμα μιας κακοκαιρίας, αλλά το φυσικό επακόλουθο μιας πολιτικής </w:t>
      </w:r>
      <w:r w:rsidR="00B46429">
        <w:rPr>
          <w:rFonts w:eastAsia="Times New Roman" w:cs="Times New Roman"/>
          <w:szCs w:val="24"/>
        </w:rPr>
        <w:t>η οποία</w:t>
      </w:r>
      <w:r>
        <w:rPr>
          <w:rFonts w:eastAsia="Times New Roman" w:cs="Times New Roman"/>
          <w:szCs w:val="24"/>
        </w:rPr>
        <w:t xml:space="preserve"> ακολουθείται από όλες τις μέχρι σήμερα </w:t>
      </w:r>
      <w:r w:rsidR="00553A2F">
        <w:rPr>
          <w:rFonts w:eastAsia="Times New Roman" w:cs="Times New Roman"/>
          <w:szCs w:val="24"/>
        </w:rPr>
        <w:t>κυβερνήσεις</w:t>
      </w:r>
      <w:r>
        <w:rPr>
          <w:rFonts w:eastAsia="Times New Roman" w:cs="Times New Roman"/>
          <w:szCs w:val="24"/>
        </w:rPr>
        <w:t xml:space="preserve">, </w:t>
      </w:r>
      <w:r w:rsidR="00553A2F">
        <w:rPr>
          <w:rFonts w:eastAsia="Times New Roman" w:cs="Times New Roman"/>
          <w:szCs w:val="24"/>
        </w:rPr>
        <w:t xml:space="preserve">στο </w:t>
      </w:r>
      <w:r w:rsidR="00553A2F">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Ευρωπαϊκής Ένωσης, η οποία υποτάσσει τη ζωή και το συλλογικό συμφέρον του λαού μας στους νόμους του κέρδους.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λοιπόν, το αποτέλεσμα της πολιτικής που δεν θεωρεί επιλέξιμα και δεν διαθέτει πόρους για να σχεδιαστούν, να μελετηθούν και να κατασκευαστούν τα απαραίτητα έργα αντιπλημμυρικής και αντισεισμικής προστασίας, την ίδια στιγμή </w:t>
      </w:r>
      <w:r>
        <w:rPr>
          <w:rFonts w:eastAsia="Times New Roman" w:cs="Times New Roman"/>
          <w:szCs w:val="24"/>
        </w:rPr>
        <w:lastRenderedPageBreak/>
        <w:t>που παρέχεται προκλητική χρηματοδότηση σε μεγάλους επιχειρηματικούς ομίλους και σε έργα βιτρίνας. Είναι τεράστιες οι ευθύνες και της σημερινής Κυβέρνησης ΣΥΡΙΖΑ-ΑΝΕΛ που συνεχίζει και εφαρμόζει αυτή</w:t>
      </w:r>
      <w:r w:rsidR="00B46429">
        <w:rPr>
          <w:rFonts w:eastAsia="Times New Roman" w:cs="Times New Roman"/>
          <w:szCs w:val="24"/>
        </w:rPr>
        <w:t>ν</w:t>
      </w:r>
      <w:r>
        <w:rPr>
          <w:rFonts w:eastAsia="Times New Roman" w:cs="Times New Roman"/>
          <w:szCs w:val="24"/>
        </w:rPr>
        <w:t xml:space="preserve"> την πολιτική.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Κυρία Υπουργέ, αν και η περιοχή της Σκοπέλου κηρύχθηκε σε κατάσταση έκτακτης ανάγκης από τον Οκτώβριο του 2015 και πρόσφατα, τα δύο τρίτα του νησιού, σε πλημμυρόπληκτη περιοχή, το κράτος απουσιάζει προκλητικά. Επιτρέψτε μας να πούμε ότι τίποτε μέχρι σήμερα δεν έχει αποκατασταθεί. Οι </w:t>
      </w:r>
      <w:r>
        <w:rPr>
          <w:rFonts w:eastAsia="Times New Roman" w:cs="Times New Roman"/>
          <w:szCs w:val="24"/>
        </w:rPr>
        <w:lastRenderedPageBreak/>
        <w:t xml:space="preserve">επιχειρηματίες με δικά τους χρήματα προσπαθούν να επουλώσουν τις πληγές τους, καθώς και οι κάτοικοι του νησιού να επουλώσουν τις ζημιές στα σπίτια και τις οικοσκευές τους. </w:t>
      </w:r>
    </w:p>
    <w:p>
      <w:pPr>
        <w:tabs>
          <w:tab w:val="left" w:pos="1134"/>
        </w:tabs>
        <w:spacing w:line="600" w:lineRule="auto"/>
        <w:ind w:firstLine="720"/>
        <w:jc w:val="both"/>
        <w:rPr>
          <w:rFonts w:eastAsia="Times New Roman" w:cs="Times New Roman"/>
          <w:szCs w:val="24"/>
        </w:rPr>
      </w:pPr>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ένα λεπτό ακόμη. Νομίζω ότι έχω τρία λεπτά χρόνου ομιλίας.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Δύο λεπτά έχετε, κύριε Στεργίου.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ΣΤΕΡΓΙΟΥ: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Ενδεικτικά αναφέρω ότι, παρ</w:t>
      </w:r>
      <w:r w:rsidR="00B46429">
        <w:rPr>
          <w:rFonts w:eastAsia="Times New Roman" w:cs="Times New Roman"/>
          <w:szCs w:val="24"/>
        </w:rPr>
        <w:t xml:space="preserve">’ </w:t>
      </w:r>
      <w:r>
        <w:rPr>
          <w:rFonts w:eastAsia="Times New Roman" w:cs="Times New Roman"/>
          <w:szCs w:val="24"/>
        </w:rPr>
        <w:t xml:space="preserve">ότι έχουν περάσει </w:t>
      </w:r>
      <w:r w:rsidR="00B46429">
        <w:rPr>
          <w:rFonts w:eastAsia="Times New Roman" w:cs="Times New Roman"/>
          <w:szCs w:val="24"/>
        </w:rPr>
        <w:t>περισσότεροι</w:t>
      </w:r>
      <w:r>
        <w:rPr>
          <w:rFonts w:eastAsia="Times New Roman" w:cs="Times New Roman"/>
          <w:szCs w:val="24"/>
        </w:rPr>
        <w:t xml:space="preserve"> </w:t>
      </w:r>
      <w:r>
        <w:rPr>
          <w:rFonts w:eastAsia="Times New Roman" w:cs="Times New Roman"/>
          <w:szCs w:val="24"/>
        </w:rPr>
        <w:t>από έξι μήνες από την πλημμύρα, ο μοναδικός επαρχιακός δρόμος που συνδέει κυκλοφοριακά τις δημοτικές κοινότητες Σκοπέλου, Κλήματος και Γλώσσας, καθώς και τους παραλιακούς οικισμούς –ξέρετε, γιατί είστε από την περιοχή- κόπηκε στα δύο και παραμένει ακόμη και σήμερα που μιλάμε απροσπέλαστος, με ό,τι αυτό συνεπάγεται για τη λειτουργία του νησιού</w:t>
      </w:r>
      <w:r w:rsidR="00B46429">
        <w:rPr>
          <w:rFonts w:eastAsia="Times New Roman" w:cs="Times New Roman"/>
          <w:szCs w:val="24"/>
        </w:rPr>
        <w:t>. Τ</w:t>
      </w:r>
      <w:r>
        <w:rPr>
          <w:rFonts w:eastAsia="Times New Roman" w:cs="Times New Roman"/>
          <w:szCs w:val="24"/>
        </w:rPr>
        <w:t xml:space="preserve">ην ταλαιπωρία και την οικονομική επιβάρυνση των κατοίκων, </w:t>
      </w:r>
      <w:r w:rsidR="00B46429">
        <w:rPr>
          <w:rFonts w:eastAsia="Times New Roman" w:cs="Times New Roman"/>
          <w:szCs w:val="24"/>
        </w:rPr>
        <w:t xml:space="preserve">διότι </w:t>
      </w:r>
      <w:r>
        <w:rPr>
          <w:rFonts w:eastAsia="Times New Roman" w:cs="Times New Roman"/>
          <w:szCs w:val="24"/>
        </w:rPr>
        <w:t xml:space="preserve">αναγκάζονται να κάνουν όλο τον γύρο του νησιού </w:t>
      </w:r>
      <w:r>
        <w:rPr>
          <w:rFonts w:eastAsia="Times New Roman" w:cs="Times New Roman"/>
          <w:szCs w:val="24"/>
        </w:rPr>
        <w:lastRenderedPageBreak/>
        <w:t>για να επικοινωνήσουν, αλλά και για την τουριστική περίοδο που αρχίζει άμεσα, σε δεκαπέντε ημέρες.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η Σκόπελος –το γνωρίζετε και αυτό- είναι κατά 80% πευκόφυτη. Τώρα αρχίζει η αντιπυρική προστασία. Ο μη γένοιτο, λοιπόν, σε μία πυρκαγιά θα είναι αδύνατη η πρόσβαση σε πυροσβεστικά οχήματα για την κατάσβεσή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C05564">
        <w:rPr>
          <w:rFonts w:eastAsia="Times New Roman" w:cs="Times New Roman"/>
          <w:szCs w:val="24"/>
        </w:rPr>
        <w:t>Για το έργο, λοιπόν</w:t>
      </w:r>
      <w:r>
        <w:rPr>
          <w:rFonts w:eastAsia="Times New Roman" w:cs="Times New Roman"/>
          <w:szCs w:val="24"/>
        </w:rPr>
        <w:t xml:space="preserve">, της αποκατάστασης του επαρχιακού δικτύου, έγινε μελέτη από την Περιφέρεια Θεσσαλίας, η οποία κατατέθηκε στο Υπουργείο σας από τον Οκτώβριο του 2015, </w:t>
      </w:r>
      <w:r>
        <w:rPr>
          <w:rFonts w:eastAsia="Times New Roman" w:cs="Times New Roman"/>
          <w:szCs w:val="24"/>
        </w:rPr>
        <w:lastRenderedPageBreak/>
        <w:t>προϋπολογισμού 1.750.000 ευρώ. Για όλα αυτά, κυρία Υπουργέ, είχαμε καταθέσει ερώτηση στα Υπουργεία σας τον Σεπτέμβριο του 2015, την οποία θα καταθέσουμε στα Πρακτικά.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Ερωτάσθε, κυρία Υπουργέ: Ποια άμεσα μέτρα πρόκειται να πάρει η Κυβέρνηση για τη χρηματοδότηση αποκατάστασης του οδικού δικτύου, ούτως ώστε να επανέλθει η κανονικότητα στην οδική κυκλοφορία του νησιού;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Κωνσταντίνος Στεργίου καταθέτει για τα Πρακτικά την προαναφερθείσα ερώτηση, η οποία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Κυρία Χρυσοβελώνη,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θέλω κατ’ αρχ</w:t>
      </w:r>
      <w:r w:rsidR="007625F8">
        <w:rPr>
          <w:rFonts w:eastAsia="Times New Roman" w:cs="Times New Roman"/>
          <w:szCs w:val="24"/>
        </w:rPr>
        <w:t>άς</w:t>
      </w:r>
      <w:r>
        <w:rPr>
          <w:rFonts w:eastAsia="Times New Roman" w:cs="Times New Roman"/>
          <w:szCs w:val="24"/>
        </w:rPr>
        <w:t xml:space="preserve"> να σας πω ότι χαίρομαι ειλικρινά που με αυτή</w:t>
      </w:r>
      <w:r w:rsidR="007625F8">
        <w:rPr>
          <w:rFonts w:eastAsia="Times New Roman" w:cs="Times New Roman"/>
          <w:szCs w:val="24"/>
        </w:rPr>
        <w:t>ν</w:t>
      </w:r>
      <w:r>
        <w:rPr>
          <w:rFonts w:eastAsia="Times New Roman" w:cs="Times New Roman"/>
          <w:szCs w:val="24"/>
        </w:rPr>
        <w:t xml:space="preserve"> την ερώτηση, την οποία απευθύνετε στο Υπουργείο μας, μου δίνεται η ευκαιρία να αναδείξω και να αποδείξω τα αντανακλαστικά της Κυβέρνησης και κατ’ επέκταση του δικού μας Υπουργείου σε θέματα φυσικών καταστροφών και αποκατάστασης ζημιών, την αμεσότητα των οποίων φαίνεται ότι κάποιοι –θα μου επιτρέψετε να πω και εσείς- έχουν λησμονήσει προφανώς.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Ομολογουμένως, οι πλημμύρες στις 22</w:t>
      </w:r>
      <w:r w:rsidR="008F0CF7">
        <w:rPr>
          <w:rFonts w:eastAsia="Times New Roman" w:cs="Times New Roman"/>
          <w:szCs w:val="28"/>
        </w:rPr>
        <w:t xml:space="preserve"> </w:t>
      </w:r>
      <w:r>
        <w:rPr>
          <w:rFonts w:eastAsia="Times New Roman" w:cs="Times New Roman"/>
          <w:szCs w:val="28"/>
        </w:rPr>
        <w:t xml:space="preserve">και 23 Σεπτεμβρίου 2015 στο νησί της Σκοπέλου άφησαν πίσω τους πολύ μεγάλες καταστροφές και πληγές. Συμφωνώ με την περιγραφή </w:t>
      </w:r>
      <w:r>
        <w:rPr>
          <w:rFonts w:eastAsia="Times New Roman" w:cs="Times New Roman"/>
          <w:szCs w:val="28"/>
        </w:rPr>
        <w:lastRenderedPageBreak/>
        <w:t>την οποία κάνατε πριν από λίγο. Άμεση, λοιπόν, αντίδραση από την πλευρά της συγκυβέρνησης ήταν κατ’ αρχ</w:t>
      </w:r>
      <w:r w:rsidR="007625F8">
        <w:rPr>
          <w:rFonts w:eastAsia="Times New Roman" w:cs="Times New Roman"/>
          <w:szCs w:val="28"/>
        </w:rPr>
        <w:t>άς</w:t>
      </w:r>
      <w:r>
        <w:rPr>
          <w:rFonts w:eastAsia="Times New Roman" w:cs="Times New Roman"/>
          <w:szCs w:val="28"/>
        </w:rPr>
        <w:t xml:space="preserve"> η αποστολή της Μικτής Ομάδας Μηχανημάτων Ανασυγκρότησης του Στρατού, της λεγόμενης «ΜΟΜΑ», η οποία μετέβη στο νησί της Σκοπέλου κατόπιν άμεσης εντολής του Υπουργού Εθνικής Άμυνας κ. Καμμένου, προκειμένου να αναλάβει ενεργό ρόλο και δράση, σύμφωνα άλλωστε και με τον σκοπό τον οποίο έχει.</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Λίγες ημέρες αργότερα, τη Σκόπελο επισκέφθηκαν ο ίδιος ο Πρωθυπουργός κ. Τσίπρας μαζί με τον Υπουργό Εθνικής Άμυνας και Πρόεδρο των Ανεξάρτητων Ελλήνων κ. Καμμένο για επιθεώρηση, αμέσως μετά το πέρας διεξαγωγής άσκησης </w:t>
      </w:r>
      <w:r>
        <w:rPr>
          <w:rFonts w:eastAsia="Times New Roman" w:cs="Times New Roman"/>
          <w:szCs w:val="28"/>
        </w:rPr>
        <w:lastRenderedPageBreak/>
        <w:t>ΠΑΡΜΕΝΙΩΝ στην περιοχή της Αλεξανδρούπολης. Άμεση, ασφαλώς, ήταν και η αντίδραση του Υπουργού Υποδομών, Μεταφορών και Δικτύων κ. Σπίρτζη, ο οποίος βρέθηκε στο νησί δύο μέρες μετά τα καταστροφικά γεγονότα, επειδή ακριβώς το Υπουργείο μας και ο ίδιος προσωπικά αναγνωρίσαμε τη σοβαρότητα και την ένταση των προκληθεισών ζημιών.</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Η έμφαση που δόθηκε από το Υπουργείο Υποδομών, Μεταφορών και Δικτύων φάνηκε από μια σειρά ενεργειών, οι οποίες έγιναν χωρίς κα</w:t>
      </w:r>
      <w:r w:rsidR="007625F8">
        <w:rPr>
          <w:rFonts w:eastAsia="Times New Roman" w:cs="Times New Roman"/>
          <w:szCs w:val="28"/>
        </w:rPr>
        <w:t>μ</w:t>
      </w:r>
      <w:r>
        <w:rPr>
          <w:rFonts w:eastAsia="Times New Roman" w:cs="Times New Roman"/>
          <w:szCs w:val="28"/>
        </w:rPr>
        <w:t xml:space="preserve">μία απολύτως καθυστέρηση, αποδεικνύοντας μ’ αυτόν τον τρόπο ότι το Υπουργείο και η Κυβέρνηση γενικότερα δεν διαχωρίζουν τα δημόσια έργα σύμφωνα με τους </w:t>
      </w:r>
      <w:r>
        <w:rPr>
          <w:rFonts w:eastAsia="Times New Roman" w:cs="Times New Roman"/>
          <w:szCs w:val="28"/>
        </w:rPr>
        <w:lastRenderedPageBreak/>
        <w:t>επιχειρηματικούς ομίλους που τα προωθούν –όπως εσείς, κύριε Βουλευτά, υπαινίσσεστε στην ερώτησή σας- αλλά προτεραιότητά μας αποτελούν εκείνα τα έργα που είναι αναγκαία για τη βελτίωση και αποκατάσταση των υποδομών του τόπου και των κατοίκων της κάθε περιοχής.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Συγκεκριμένα και τελείως επιγραμματικά, το Υπουργείο μας προέβη στις ακόλουθες ενέργειες: Μετά από αίτημα που υπέβαλε ο Δήμος Σκοπέλου στις 23</w:t>
      </w:r>
      <w:r w:rsidR="007625F8">
        <w:rPr>
          <w:rFonts w:eastAsia="Times New Roman" w:cs="Times New Roman"/>
          <w:szCs w:val="28"/>
        </w:rPr>
        <w:t>-</w:t>
      </w:r>
      <w:r>
        <w:rPr>
          <w:rFonts w:eastAsia="Times New Roman" w:cs="Times New Roman"/>
          <w:szCs w:val="28"/>
        </w:rPr>
        <w:t>11</w:t>
      </w:r>
      <w:r w:rsidR="007625F8">
        <w:rPr>
          <w:rFonts w:eastAsia="Times New Roman" w:cs="Times New Roman"/>
          <w:szCs w:val="28"/>
        </w:rPr>
        <w:t>-</w:t>
      </w:r>
      <w:r>
        <w:rPr>
          <w:rFonts w:eastAsia="Times New Roman" w:cs="Times New Roman"/>
          <w:szCs w:val="28"/>
        </w:rPr>
        <w:t>2015, με το οποίο ζητούσε τη χρηματοδότησή του για την κάλυψη δαπανών για την αποκατάσταση ζημιών από τις συγκεκριμένες πλημμύρες, ο Γενικός Γραμματέας Υποδομών κ. Δέδες έδωσε εντολή στις 8</w:t>
      </w:r>
      <w:r w:rsidR="007625F8">
        <w:rPr>
          <w:rFonts w:eastAsia="Times New Roman" w:cs="Times New Roman"/>
          <w:szCs w:val="28"/>
        </w:rPr>
        <w:t>-</w:t>
      </w:r>
      <w:r>
        <w:rPr>
          <w:rFonts w:eastAsia="Times New Roman" w:cs="Times New Roman"/>
          <w:szCs w:val="28"/>
        </w:rPr>
        <w:t>12</w:t>
      </w:r>
      <w:r w:rsidR="007625F8">
        <w:rPr>
          <w:rFonts w:eastAsia="Times New Roman" w:cs="Times New Roman"/>
          <w:szCs w:val="28"/>
        </w:rPr>
        <w:t>-</w:t>
      </w:r>
      <w:r>
        <w:rPr>
          <w:rFonts w:eastAsia="Times New Roman" w:cs="Times New Roman"/>
          <w:szCs w:val="28"/>
        </w:rPr>
        <w:t>2015 για άμεση διενέργεια αυτοψίας από αρμόδιους υπαλλήλους. Η ανωτέρω αυτοψία διενεργείται στις 11</w:t>
      </w:r>
      <w:r w:rsidR="007625F8">
        <w:rPr>
          <w:rFonts w:eastAsia="Times New Roman" w:cs="Times New Roman"/>
          <w:szCs w:val="28"/>
        </w:rPr>
        <w:t>-</w:t>
      </w:r>
      <w:r>
        <w:rPr>
          <w:rFonts w:eastAsia="Times New Roman" w:cs="Times New Roman"/>
          <w:szCs w:val="28"/>
        </w:rPr>
        <w:t>12</w:t>
      </w:r>
      <w:r w:rsidR="007625F8">
        <w:rPr>
          <w:rFonts w:eastAsia="Times New Roman" w:cs="Times New Roman"/>
          <w:szCs w:val="28"/>
        </w:rPr>
        <w:t>-</w:t>
      </w:r>
      <w:r>
        <w:rPr>
          <w:rFonts w:eastAsia="Times New Roman" w:cs="Times New Roman"/>
          <w:szCs w:val="28"/>
        </w:rPr>
        <w:t>2015 και συντάσσεται σχετική έκθεση.</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sidR="007625F8">
        <w:rPr>
          <w:rFonts w:eastAsia="Times New Roman" w:cs="Times New Roman"/>
          <w:szCs w:val="28"/>
        </w:rPr>
        <w:t>κ</w:t>
      </w:r>
      <w:r>
        <w:rPr>
          <w:rFonts w:eastAsia="Times New Roman" w:cs="Times New Roman"/>
          <w:szCs w:val="28"/>
        </w:rPr>
        <w:t>τυπά</w:t>
      </w:r>
      <w:r w:rsidR="007625F8">
        <w:rPr>
          <w:rFonts w:eastAsia="Times New Roman" w:cs="Times New Roman"/>
          <w:szCs w:val="28"/>
        </w:rPr>
        <w:t>ει</w:t>
      </w:r>
      <w:r>
        <w:rPr>
          <w:rFonts w:eastAsia="Times New Roman" w:cs="Times New Roman"/>
          <w:szCs w:val="28"/>
        </w:rPr>
        <w:t xml:space="preserve"> το κουδούνι λήξεως του χρόνου ομιλίας της κυρίας Υφυπουργού)</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Θα ήθελα λίγο χρόνο ακόμα, κύριε Πρόεδρε, για την πληρότητα της απάντησης.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Κατόπιν, στις 17</w:t>
      </w:r>
      <w:r w:rsidR="007625F8">
        <w:rPr>
          <w:rFonts w:eastAsia="Times New Roman" w:cs="Times New Roman"/>
          <w:szCs w:val="28"/>
        </w:rPr>
        <w:t>-</w:t>
      </w:r>
      <w:r>
        <w:rPr>
          <w:rFonts w:eastAsia="Times New Roman" w:cs="Times New Roman"/>
          <w:szCs w:val="28"/>
        </w:rPr>
        <w:t>12</w:t>
      </w:r>
      <w:r w:rsidR="007625F8">
        <w:rPr>
          <w:rFonts w:eastAsia="Times New Roman" w:cs="Times New Roman"/>
          <w:szCs w:val="28"/>
        </w:rPr>
        <w:t>-</w:t>
      </w:r>
      <w:r>
        <w:rPr>
          <w:rFonts w:eastAsia="Times New Roman" w:cs="Times New Roman"/>
          <w:szCs w:val="28"/>
        </w:rPr>
        <w:t>2015, εγκρίνεται χρηματοδότηση ποσού 500.000 ευρώ στο Δήμο Σκοπέλου με την υπ’ αριθμόν πρωτοκόλλου 5937 απόφαση της Διεύθυνσης Οδικών Υποδο</w:t>
      </w:r>
      <w:r>
        <w:rPr>
          <w:rFonts w:eastAsia="Times New Roman" w:cs="Times New Roman"/>
          <w:szCs w:val="28"/>
        </w:rPr>
        <w:lastRenderedPageBreak/>
        <w:t>μών του Υπουργείου μας, για την κάλυψη δαπανών που αφορούν στην αποκατάσταση ζημιών από τις πλημμύρες στο οδικό δίκτυο του Δήμου Σκοπέλου της Περιφερειακής Ενότητας Βορείων Σποράδων της Περιφέρειας Θεσσαλίας. Με αυτήν την απόφαση, το ως άνω ποσό των 500.000 ευρώ έχει ήδη εκχωρηθεί στο Δήμο Σκοπέλου.</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Απ’ όλα τα παραπάνω, λοιπόν, αλλά και απ’ αυτά τα οποία θα προσθέσω στη δευτερολογία μου, για να μην υπερβώ το χρόνο, προκύπτει ξεκάθαρα ότι σε διάστημα μόλις είκοσι ημερών περίπου από την υποβολή του σχετικού αιτήματος από το </w:t>
      </w:r>
      <w:r>
        <w:rPr>
          <w:rFonts w:eastAsia="Times New Roman" w:cs="Times New Roman"/>
          <w:szCs w:val="28"/>
        </w:rPr>
        <w:lastRenderedPageBreak/>
        <w:t xml:space="preserve">Δήμο Σκοπέλου, το Υπουργείο Υποδομών, Μεταφορών και Δικτύων ανταποκρίθηκε πλήρως και με απόλυτη επάρκεια.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Γι’ αυτό, κύριε Βουλευτά, θα σας συμβούλευα, όταν αποδίδετε κάποιους υπαινιγμούς σαν κι αυτούς τους οποίους διαλαμβάνετε μέσα στην ερώτησή σας, να είστε πιο προσεκτικοί.</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Στη δευτερολογία μου, για να μην υπερβώ τώρα το χρόνο, θα προσθέσω τις υπόλοιπες ενέργειες, οι οποίες αφορούν βεβαίως και τα αντιπλημμυρικά έργα.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Ευχαριστώ.</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(Δημήτριος Κρεμαστινός): </w:t>
      </w:r>
      <w:r>
        <w:rPr>
          <w:rFonts w:eastAsia="Times New Roman" w:cs="Times New Roman"/>
          <w:szCs w:val="28"/>
        </w:rPr>
        <w:t>Κύριε Στεργίου, ορίστε, έχετε το</w:t>
      </w:r>
      <w:r w:rsidR="007625F8">
        <w:rPr>
          <w:rFonts w:eastAsia="Times New Roman" w:cs="Times New Roman"/>
          <w:szCs w:val="28"/>
        </w:rPr>
        <w:t>ν</w:t>
      </w:r>
      <w:r>
        <w:rPr>
          <w:rFonts w:eastAsia="Times New Roman" w:cs="Times New Roman"/>
          <w:szCs w:val="28"/>
        </w:rPr>
        <w:t xml:space="preserve"> λόγο για τη δευτερολογία σας.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ΚΩΝΣΤΑΝΤΙΝΟΣ ΣΤΕΡΓΙΟΥ: </w:t>
      </w:r>
      <w:r>
        <w:rPr>
          <w:rFonts w:eastAsia="Times New Roman" w:cs="Times New Roman"/>
          <w:szCs w:val="28"/>
        </w:rPr>
        <w:t>Ευχαριστώ, κύριε Πρόεδρε.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Κυρία Υπουργέ, αναφέρατε επισκέψεις του Πρωθυπουργού, του κ. Καμμένου ως Υπουργού Εθνικής Άμυνας, της ΜΟΜΑ, του κ. Σπίρτζη και αυτοψίες που έγιναν και κατέγραψαν τις ζημιές.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Κυρία Υπουργέ, θέλω να σας πω ότι εγώ πήγα πριν από μία εβδομάδα στη Σκόπελο και είδα ότι οι ζημιές παραμένουν </w:t>
      </w:r>
      <w:r>
        <w:rPr>
          <w:rFonts w:eastAsia="Times New Roman" w:cs="Times New Roman"/>
          <w:szCs w:val="28"/>
        </w:rPr>
        <w:lastRenderedPageBreak/>
        <w:t>«ανοιχτές» κατά 95%, όπως είχαν δημιουργηθεί τον Σεπτέμβριο του 2015.</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Επειδή, μάλιστα, κυρία Υπουργέ, πιθανόν να μας βλέπουν και οι κάτοικοι του νησιού από το κανάλι της Βουλής, αλλά και οι φορείς, υποθέτω ότι η απάντησή σας στην πρωτολογία μου όχι μόνο δεν τους ικανοποιεί –ούτε στο ελάχιστο, θα έλεγα- αλλά επιτρέψτε μου να πω, κυρία Υπουργέ, με όλο το σεβασμό που σας έχω, ότι μάλλον τους εξοργίζει.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οι φορείς και οι κάτοικοι του νησιού έγιναν μάρτυρες πραγματικά των επισκέψεων που αναφέρατε, και του κυρίου Πρωθυπουργού και του Υπουργού Εθνικής Άμυνας, </w:t>
      </w:r>
      <w:r>
        <w:rPr>
          <w:rFonts w:eastAsia="Times New Roman" w:cs="Times New Roman"/>
          <w:szCs w:val="24"/>
        </w:rPr>
        <w:lastRenderedPageBreak/>
        <w:t xml:space="preserve">αλλά και των άλλων κυβερνητικών στελεχών που πήγαν μετά τις πλημμύρες στο νησί.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Όμως, κυρία Υπουργέ, οι βαρύγδουπες δηλώσεις οι οποίες έγιναν μετά την επίσκεψή τους στο νησί για άμεση αποκατάσταση των καταστροφών και για αποζημιώσεις στους κατοίκους και τους επιχειρηματίες, έρχονται –επιτρέψτε μου να πω- να επαληθεύσουν πραγματικά το λαϊκό τραγούδι, το οποίο λέει: «τα ψεύτικα τα λόγια, τα μεγάλα».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Δεν ξέρω, αλλά εσείς πού είδατε ότι έχουν αποκατασταθεί οι ζημιές και οι πληγές του νησιού; Γιατί, όπως ανέφερα στην πρωτολογία μου και όπως διαπίστωσα πριν μία εβδομάδα που </w:t>
      </w:r>
      <w:r>
        <w:rPr>
          <w:rFonts w:eastAsia="Times New Roman" w:cs="Times New Roman"/>
          <w:szCs w:val="24"/>
        </w:rPr>
        <w:lastRenderedPageBreak/>
        <w:t>πήγα στο νησί και όπως καταγγέλθηκε από όλους τους φορείς και τους κατοίκους του νησιού, δεν έχετε κάνει σχεδόν τίποτα, για να μην το απολυτοποιήσουμε.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Το ποσό των 500.000 ευρώ που αναφέρατε στην πρωτολογία σας δεν ξέρω εάν σημαίνει κάτι.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Έρχεστε λοιπόν σήμερα εδώ να κάνετε το κρέας ψάρι και επαναλαμβάνετε τις ίδιες ψεύτικες υποσχέσεις, τις οποίες είχατε δώσει και προηγουμένως στους κατοίκους του νησιού.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Κυρία Υπουργέ, είστε Κυβέρνηση και έχετε την ευθύνη για την αποκατάσταση των ζημιών. Θέλουμε να μας πείτε συγκε</w:t>
      </w:r>
      <w:r>
        <w:rPr>
          <w:rFonts w:eastAsia="Times New Roman" w:cs="Times New Roman"/>
          <w:szCs w:val="24"/>
        </w:rPr>
        <w:lastRenderedPageBreak/>
        <w:t>κριμένα, γιατί δεν μας είπατε: Ο επαρχιακός δρόμος που συνδέει τη Χώρα της Σκοπέλου με τη Γλώσσα και το Κλήμα, ο οποίος το ξέρετε πάρα πολύ καλά ότι έχει κοπεί και δεν γίνεται πλέον συγκοινωνία από εκεί και σε είκοσι ημέρες ξεκινάει η τουριστική περίοδος, θα είναι έτοιμος; Θα χρηματοδοτηθεί σύμφωνα με τη μελέτη της περιφέρειας για τη νέα τουριστική σεζόν; Θα αποζημιωθούν οι πληγέντες κάτοικοι και επιχειρηματίες του νησιού από τις ζημιές τις οποίες υπέστησαν, καθώς και όλες οι υποδομές του νησιού, αθλητικές και άλλες;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εμείς μιλάμε πολιτικά και λέμε ξεκάθαρα ότι η πολιτική που εφαρμόζετε υπηρετεί και χρηματοδοτεί αφειδώς το μεγάλο κεφάλαιο και δεν ικανοποιεί ούτε κατ’ ελάχιστον τις λαϊκές ανάγκες.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από τη μεριά μας, επειδή πάλι από εδώ θα μας πείτε ότι κάνετε πράγματα και θάματα, καλούμε τον σκοπελίτικο λαό να απαιτήσει αγωνιστικά, μέσα από τους συλλογικούς του φορείς και σε συντονισμό με το λαϊκό κίνημα την </w:t>
      </w:r>
      <w:r>
        <w:rPr>
          <w:rFonts w:eastAsia="Times New Roman" w:cs="Times New Roman"/>
          <w:szCs w:val="24"/>
        </w:rPr>
        <w:lastRenderedPageBreak/>
        <w:t xml:space="preserve">επίλυση των οξυμένων προβλημάτων που αντιμετωπίζουν στο νησί.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Παράλληλα, τον καλούμε να καταδικάσει την πολιτική σας, η οποία του δημιουργεί αυτά τα τεράστια προβλήματα σήμερα στη Σκόπελο αλλά και σε όλη τη χώρα και να συμπορευτεί με την πολιτική του ΚΚΕ, για να δει πραγματικά μ</w:t>
      </w:r>
      <w:r w:rsidR="00E047E5">
        <w:rPr>
          <w:rFonts w:eastAsia="Times New Roman" w:cs="Times New Roman"/>
          <w:szCs w:val="24"/>
        </w:rPr>
        <w:t>ί</w:t>
      </w:r>
      <w:r>
        <w:rPr>
          <w:rFonts w:eastAsia="Times New Roman" w:cs="Times New Roman"/>
          <w:szCs w:val="24"/>
        </w:rPr>
        <w:t xml:space="preserve">α άσπρη μέρα.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Περιμένω, κυρία Υπουργέ, να μας πείτε συγκεκριμένα τι θα κάνετε για την αποκατάσταση του επαρχιακού οδικού δικτύου στο τμήμα Σκόπελος-Κλήμα-Γλώσσα.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πάλι για την ανοχή σας.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Κυρία Χρυσοβελώνη, έχετε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Κύριε Βουλευτά, δεν με ακούσατε.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Σας είπα ότι το συγκεκριμένο ποσό εκχωρήθηκε από την πλευρά του Υπουργείου μας. Από εκεί και πέρα, δεν είναι στην αρμοδιότητα του Υπουργείου το να εκτελέσει τα συγκεκριμένα έργα. Από εκεί και πέρα αρμόδιος είναι ο </w:t>
      </w:r>
      <w:r w:rsidR="00E047E5">
        <w:rPr>
          <w:rFonts w:eastAsia="Times New Roman" w:cs="Times New Roman"/>
          <w:szCs w:val="24"/>
        </w:rPr>
        <w:t>δ</w:t>
      </w:r>
      <w:r>
        <w:rPr>
          <w:rFonts w:eastAsia="Times New Roman" w:cs="Times New Roman"/>
          <w:szCs w:val="24"/>
        </w:rPr>
        <w:t xml:space="preserve">ήμος και ξέρετε ποια είναι η διαδικασία.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Βεβαίως, το Υπουργείο δεν περιορίστηκε όπως εσείς αναφέρατε σε επισκέψεις, αλλά σε πάρα πολύ συγκεκριμένες </w:t>
      </w:r>
      <w:r>
        <w:rPr>
          <w:rFonts w:eastAsia="Times New Roman" w:cs="Times New Roman"/>
          <w:szCs w:val="24"/>
        </w:rPr>
        <w:lastRenderedPageBreak/>
        <w:t xml:space="preserve">πράξεις. Πρέπει να σας πω ότι το Υπουργείο είναι σε απόλυτη συνεργασία και με τον </w:t>
      </w:r>
      <w:r w:rsidR="00E047E5">
        <w:rPr>
          <w:rFonts w:eastAsia="Times New Roman" w:cs="Times New Roman"/>
          <w:szCs w:val="24"/>
        </w:rPr>
        <w:t>δ</w:t>
      </w:r>
      <w:r>
        <w:rPr>
          <w:rFonts w:eastAsia="Times New Roman" w:cs="Times New Roman"/>
          <w:szCs w:val="24"/>
        </w:rPr>
        <w:t xml:space="preserve">ήμο και με την Περιφέρεια </w:t>
      </w:r>
      <w:r w:rsidRPr="00C05564">
        <w:rPr>
          <w:rFonts w:eastAsia="Times New Roman" w:cs="Times New Roman"/>
          <w:szCs w:val="24"/>
        </w:rPr>
        <w:t>Θεσσαλίας.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Συνεχίζω, λοιπόν, λέγοντας ότι το έργο μας ως Υπουργείο δεν ολοκληρώθηκε μόνο με την εκχώρηση του συγκεκριμένου ποσού αλλά το Υπουργείο μας και συγκεκριμένα η Διεύθυνση Αντιπλημμυρικών Εγγειοβελτιωτικών Έργων της Γενικής Γραμματείας Υποδομών διέθεσε στις 18-12-2015 πίστωση ενός εκατομμυρίου ευρώ, συμπεριλαμβανομένης της δαπάνης του ΦΠΑ, με την υπ’ αριθμόν πρωτοκόλλου 1487 απόφασή της σε βάρος του προϋπολογισμού του ενάριθμου έργου, με στοιχεία 2014ΣΕ57200002ΙΣΤ ειδική διάταξη της ΣΑΕΠ 572 του ΠΔΕ με </w:t>
      </w:r>
      <w:r>
        <w:rPr>
          <w:rFonts w:eastAsia="Times New Roman" w:cs="Times New Roman"/>
          <w:szCs w:val="24"/>
        </w:rPr>
        <w:lastRenderedPageBreak/>
        <w:t xml:space="preserve">τίτλο «Έργα αντιπλημμυρικής προστασίας αρμοδιότητος ΥΠΟΜΕΔΙ» για την κατασκευή του έργου - Μελέτες και έργα για την αντιπλημμυρική προστασία του Δήμου Σκοπέλου».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Με την ως άνω απόφαση το ποσό του ενός εκατομμυρίου έχει εκχωρηθεί ήδη στον Δήμο Σκοπέλου για τον σκοπό τον οποίο ανέφερα στην αρχή της τοποθέτησής μου.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Επιπλέον, μετά από εισήγηση της Διεύθυνσης Αποκατάστασης Επιπτώσεων Φυσικών Καταστροφών, δηλαδή της ΔΑΕΦΚ, του Υπουργείου Υποδομών, Μεταφορών και Δικτύων, εκδόθηκε η με αριθμό 4356 ΚΥΑ των Υπουργών Εσωτερικών και Διοικητικής Ανασυγκρότησης, Οικονομίας, Ανάπτυξης και </w:t>
      </w:r>
      <w:r>
        <w:rPr>
          <w:rFonts w:eastAsia="Times New Roman" w:cs="Times New Roman"/>
          <w:szCs w:val="24"/>
        </w:rPr>
        <w:lastRenderedPageBreak/>
        <w:t>Τουρισμού, Οικονομικών, Υποδομών Μεταφορών και Δικτύων, με την οποία αφ’ ενός οριοθετούνται οι πληγείσες περιοχές της Σκοπέλου, αφ’ ετέρου καθορίζεται η χορήγηση στεγαστικής συνδρομής για την αποκατάσταση των ζημιών των κτηρίων από τις προαναφερθείσες πλημμύρες.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Τέλος, θέλω να θέσω υπ’ όψιν σας ότι κατατέθηκε στις 18-2-2016 από την Περιφέρεια Θεσσαλίας τεχνικό δελτίο έργου που αφορά στην αποκατάσταση ζημιών από θεομηνία στην παραλιακ</w:t>
      </w:r>
      <w:r w:rsidR="009F192D">
        <w:rPr>
          <w:rFonts w:eastAsia="Times New Roman" w:cs="Times New Roman"/>
          <w:szCs w:val="24"/>
        </w:rPr>
        <w:t>ή</w:t>
      </w:r>
      <w:r>
        <w:rPr>
          <w:rFonts w:eastAsia="Times New Roman" w:cs="Times New Roman"/>
          <w:szCs w:val="24"/>
        </w:rPr>
        <w:t xml:space="preserve"> και στην επαρχιακή οδό Σκοπέλου, προτεινόμενου προϋπολογισμού 1.790.000 ευρώ, το οποίο και θα περιληφθεί στο Πρόγραμμα Δημοσίων Επενδύσεων έτους 2016, δηλαδή </w:t>
      </w:r>
      <w:r>
        <w:rPr>
          <w:rFonts w:eastAsia="Times New Roman" w:cs="Times New Roman"/>
          <w:szCs w:val="24"/>
        </w:rPr>
        <w:lastRenderedPageBreak/>
        <w:t>τον Μάιο του 2016 θα συμβεί αυτό. Είναι ένα ποσόν το οποίο, όπως πολύ καλά καταλαβαίνετε, δεν είναι καθόλου ευκαταφρόνητο, αν λάβει κανείς υπ’ όψιν τους πόρους του Υπουργείου και τα αιτήματα άλλων φορέων για ένταξη στο ΠΔΕ.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θέλω να σας πω, κύριε Βουλευτά, ότι για όλα αυτά στα οποία αναφέρθηκα προηγουμένως υπάρχουν σχετικά έγγραφα -υπάρχει σχετική αλληλογραφία του Υπουργείου με τον Δήμο Σκοπέλου- τα οποία ασφαλώς, όποτε εσείς θέλετε, είναι στη διάθεσή σας και μπορεί το Υπουργείο να σας τα εγχειρίσει.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ΣΤΕΡΓΙΟΥ:</w:t>
      </w:r>
      <w:r>
        <w:rPr>
          <w:rFonts w:eastAsia="Times New Roman" w:cs="Times New Roman"/>
          <w:szCs w:val="24"/>
        </w:rPr>
        <w:t xml:space="preserve"> Πότε θα γίνει ο δρόμος, κυρία Υπουργέ; Αυτό απαντήστε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Υποδομών, Μεταφορών και Δικτύων, Οικονομίας, Ανάπτυξης και Τουρισμού, Εξωτερικών, Εργασίας, Κοινωνικής Ασφάλισης και Κοινωνικής Αλληλεγγύης, Οικονομικών, Περιβάλλοντος και Ενέργειας και Δικαιοσύνης, Διαφάνειας και Ανθρωπίνων Δικαιωμάτων κατέθεσαν σήμερα, 4-4-2016, σχέδια νόμων: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1. «Κύρωση της Ευρωμεσογειακής Συμφωνίας Αεροπορικών Μεταφορών μεταξύ της Ευρωπαϊκής Ένωσης και των κρατών-μελών της, αφενός, και της Κυβέρνησης του Κράτους του Ισραήλ, αφετέρου».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2. «Κύρωση της Συμφωνίας Κοινού Αεροπορικού Χώρου μεταξύ της Ευρωπαϊκής Ένωσης και των κρατών-μελών της, αφενός, και της Γεωργίας, αφετέρου».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3. «Κύρωση της Ευρωμεσογειακής Αεροπορικής Συμφωνίας μεταξύ της Ευρωπαϊκής Ένωσης και των κρατών-μελών της, αφενός, και του Χασεμιτικού Βασιλείου Ιορδανίας, αφετέρου».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4. «Κύρωση της Συμφωνίας Κοινού Αεροπορικού Χώρου μεταξύ της Ευρωπαϊκής Ένωσης και των κρατών-μελών της και της Δημοκρατίας της Μολδαβίας».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η Βουλευτής κ. Χαρά Κεφαλίδου ζητεί άδεια ολιγοήμερης απουσίας στο εξωτερικό από 7</w:t>
      </w:r>
      <w:r w:rsidR="0037164D">
        <w:rPr>
          <w:rFonts w:eastAsia="Times New Roman" w:cs="Times New Roman"/>
          <w:szCs w:val="24"/>
        </w:rPr>
        <w:t>-</w:t>
      </w:r>
      <w:r>
        <w:rPr>
          <w:rFonts w:eastAsia="Times New Roman" w:cs="Times New Roman"/>
          <w:szCs w:val="24"/>
        </w:rPr>
        <w:t>4</w:t>
      </w:r>
      <w:r w:rsidR="008F0CF7">
        <w:rPr>
          <w:rFonts w:eastAsia="Times New Roman" w:cs="Times New Roman"/>
          <w:szCs w:val="24"/>
        </w:rPr>
        <w:t>-2016</w:t>
      </w:r>
      <w:r>
        <w:rPr>
          <w:rFonts w:eastAsia="Times New Roman" w:cs="Times New Roman"/>
          <w:szCs w:val="24"/>
        </w:rPr>
        <w:t xml:space="preserve"> μέχρι 11</w:t>
      </w:r>
      <w:r w:rsidR="0037164D">
        <w:rPr>
          <w:rFonts w:eastAsia="Times New Roman" w:cs="Times New Roman"/>
          <w:szCs w:val="24"/>
        </w:rPr>
        <w:t>-</w:t>
      </w:r>
      <w:r>
        <w:rPr>
          <w:rFonts w:eastAsia="Times New Roman" w:cs="Times New Roman"/>
          <w:szCs w:val="24"/>
        </w:rPr>
        <w:t>4</w:t>
      </w:r>
      <w:r w:rsidR="008F0CF7">
        <w:rPr>
          <w:rFonts w:eastAsia="Times New Roman" w:cs="Times New Roman"/>
          <w:szCs w:val="24"/>
        </w:rPr>
        <w:t>-2016</w:t>
      </w:r>
      <w:r>
        <w:rPr>
          <w:rFonts w:eastAsia="Times New Roman" w:cs="Times New Roman"/>
          <w:szCs w:val="24"/>
        </w:rPr>
        <w:t>. Η Βουλή εγκρίνει;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ΟΛΟΙ ΟΙ</w:t>
      </w:r>
      <w:r w:rsidR="008075E0">
        <w:rPr>
          <w:rFonts w:eastAsia="Times New Roman" w:cs="Times New Roman"/>
          <w:b/>
          <w:szCs w:val="24"/>
        </w:rPr>
        <w:t xml:space="preserve"> ΒΟΥΛΕΥΤΕΣ:</w:t>
      </w:r>
      <w:r w:rsidR="008075E0">
        <w:rPr>
          <w:rFonts w:eastAsia="Times New Roman" w:cs="Times New Roman"/>
          <w:szCs w:val="24"/>
        </w:rPr>
        <w:t xml:space="preserve"> Μάλιστα, μάλιστα.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Βουλή ενέκρινε τη ζητηθείσα άδεια.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w:t>
      </w:r>
      <w:r>
        <w:rPr>
          <w:rFonts w:eastAsia="Times New Roman" w:cs="Times New Roman"/>
          <w:szCs w:val="24"/>
        </w:rPr>
        <w:t xml:space="preserve"> τη</w:t>
      </w:r>
      <w:r w:rsidR="00B26BC9">
        <w:rPr>
          <w:rFonts w:eastAsia="Times New Roman" w:cs="Times New Roman"/>
          <w:szCs w:val="24"/>
        </w:rPr>
        <w:t>ν</w:t>
      </w:r>
      <w:r>
        <w:rPr>
          <w:rFonts w:eastAsia="Times New Roman" w:cs="Times New Roman"/>
          <w:szCs w:val="24"/>
        </w:rPr>
        <w:t xml:space="preserve"> πρώτη</w:t>
      </w:r>
      <w:r>
        <w:rPr>
          <w:rFonts w:eastAsia="Times New Roman" w:cs="Times New Roman"/>
          <w:szCs w:val="24"/>
        </w:rPr>
        <w:t xml:space="preserve"> με αριθμό 706/28-3-2016 επίκαιρη</w:t>
      </w:r>
      <w:r>
        <w:rPr>
          <w:rFonts w:eastAsia="Times New Roman" w:cs="Times New Roman"/>
          <w:szCs w:val="24"/>
        </w:rPr>
        <w:t xml:space="preserve"> ερώτηση</w:t>
      </w:r>
      <w:r>
        <w:rPr>
          <w:rFonts w:eastAsia="Times New Roman" w:cs="Times New Roman"/>
          <w:szCs w:val="24"/>
        </w:rPr>
        <w:t xml:space="preserve"> πρώτου κύκλου του Βουλευτή Δωδεκανήσου της Νέας Δημοκρατίας κ. </w:t>
      </w:r>
      <w:r>
        <w:rPr>
          <w:rFonts w:eastAsia="Times New Roman" w:cs="Times New Roman"/>
          <w:bCs/>
          <w:szCs w:val="24"/>
        </w:rPr>
        <w:t>Εμμανουήλ Κόνσολα</w:t>
      </w:r>
      <w:r>
        <w:rPr>
          <w:rFonts w:eastAsia="Times New Roman" w:cs="Times New Roman"/>
          <w:szCs w:val="24"/>
        </w:rPr>
        <w:t xml:space="preserve"> προς τον Υπουργό </w:t>
      </w:r>
      <w:r>
        <w:rPr>
          <w:rFonts w:eastAsia="Times New Roman" w:cs="Times New Roman"/>
          <w:bCs/>
          <w:szCs w:val="24"/>
        </w:rPr>
        <w:t xml:space="preserve">Πολιτισμού και Αθλητισμού, </w:t>
      </w:r>
      <w:r>
        <w:rPr>
          <w:rFonts w:eastAsia="Times New Roman" w:cs="Times New Roman"/>
          <w:szCs w:val="24"/>
        </w:rPr>
        <w:t>σχετικά με το ζήτημα της ανταποδοτικότητας των πόρων που εισπράττει το Ταμείο Αρχαιολογικών Πόρων και Απαλλοτριώσεων (ΤΑΠΑ) από τη Μεσαιωνική Πόλη της Ρόδου σε σχέση με την υποχρέωση υλοποίησης έργων συντήρησης και ανάδειξης του μνημείου.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απαντήσει ο Υπουργός κ. Μπαλτάς.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Κόνσολα,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Υποχρεώθηκα την προηγούμενη εβδομάδα, κύριε Πρόεδρε, να καταθέσω σχετική διαμαρτυρία στον Πρόεδρο της Εθνικής Αντιπροσωπείας, σχετικά με την αδυναμία να μπορέσουν οι Βουλευτές του Ελληνικού Κοινοβουλίου να συζητήσουν θέματα επικαιρότητας και σημαντικότητας στην Εθνική Αντιπροσωπεία που αφορούν ερωτήσεις σχετικές με κυβερνητικούς παράγοντες.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σήμερα χαίρομαι -και πρέπει να το πω- που ο κ. Μπαλτάς, παρά την πρώτη αναβολή αυτής της ερώτησης, είναι εδώ και επιχαίρω και εγώ μαζί με τον κ. Κεγκέρογλου που είναι εδώ για να απαντήσει ένα πολύ σημαντικό θέμα -επίκαιρο και </w:t>
      </w:r>
      <w:r>
        <w:rPr>
          <w:rFonts w:eastAsia="Times New Roman" w:cs="Times New Roman"/>
          <w:szCs w:val="24"/>
        </w:rPr>
        <w:lastRenderedPageBreak/>
        <w:t xml:space="preserve">σημαντικό, κύριε Πρόεδρε- και υπό τη δεύτερη ιδιότητά του ως </w:t>
      </w:r>
      <w:r w:rsidR="00AB0CCC">
        <w:rPr>
          <w:rFonts w:eastAsia="Times New Roman" w:cs="Times New Roman"/>
          <w:szCs w:val="24"/>
        </w:rPr>
        <w:t>κ</w:t>
      </w:r>
      <w:r>
        <w:rPr>
          <w:rFonts w:eastAsia="Times New Roman" w:cs="Times New Roman"/>
          <w:szCs w:val="24"/>
        </w:rPr>
        <w:t>αθηγητής συνάδελφος στο Πανεπιστήμιο, ιδιαίτερα στο Πολυτεχνείο, θα μπορεί να κατανοήσει καλύτερα από τον καθένα εδώ τα θέματα που αφορούν την ανταποδοτικότητα πόρων στο Ταμείο Αρχαιολογικών Πόρων.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σχέση με τα μνημεία και την ακίνητη περιουσία του </w:t>
      </w:r>
      <w:r w:rsidR="007F7B12">
        <w:rPr>
          <w:rFonts w:eastAsia="Times New Roman" w:cs="Times New Roman"/>
          <w:szCs w:val="24"/>
        </w:rPr>
        <w:t>τ</w:t>
      </w:r>
      <w:r>
        <w:rPr>
          <w:rFonts w:eastAsia="Times New Roman" w:cs="Times New Roman"/>
          <w:szCs w:val="24"/>
        </w:rPr>
        <w:t xml:space="preserve">αμείου στη Μεσαιωνική Πόλη της Ρόδου ξέρετε, κύριε Υπουργέ, ότι το μνημείο αυτό είναι πολύ σημαντικό, όχι μόνο για τη Ρόδο και για τη Δωδεκάνησο, αλλά και για την Ελλάδα γενικότερα, αφού είναι ένα μνημείο παγκόσμιας πολιτιστικής κληρονομιάς, όπως και η </w:t>
      </w:r>
      <w:r>
        <w:rPr>
          <w:rFonts w:eastAsia="Times New Roman" w:cs="Times New Roman"/>
          <w:szCs w:val="24"/>
          <w:lang w:val="en-US"/>
        </w:rPr>
        <w:t>UNESCO</w:t>
      </w:r>
      <w:r>
        <w:rPr>
          <w:rFonts w:eastAsia="Times New Roman" w:cs="Times New Roman"/>
          <w:szCs w:val="24"/>
        </w:rPr>
        <w:t xml:space="preserve"> έχει κατατάξει στα σχετικά της μνημεία.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Δυστυχώς, όμως, αυτή η διάσταση δεν είναι κατανοητή πολλές φορές και αυτονόητη από κυβερνητικούς παράγοντες διαχρονικά και δεν είναι δική σας ευθύνη μόνο. Υπάρχουν δεδομένες και καταγεγραμμένες ανάγκες, είτε για δίκτυα υποδομών, είτε για μνημεία, είτε για κτήρια, είτε για τα τείχη τα οποία καταρρέουν, είτε για έργα που δεν γίνονται και όλα αυτά τη στιγμή που υπάρχουν έσοδα, κύριε Υπουργέ.</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Να πω χαρακτηριστικά, κύριε Πρόεδρε, ότι πάνω από 1.000.000 ευρώ είναι οι εισπράξεις από το Παλάτι του Μεγάλου Μαγίστρου. Το ξέρετε, κύριε Πρόεδρε, και εσείς πολύ καλά.</w:t>
      </w:r>
      <w:r>
        <w:rPr>
          <w:rFonts w:eastAsia="Times New Roman" w:cs="Times New Roman"/>
          <w:szCs w:val="24"/>
        </w:rPr>
        <w:t xml:space="preserve"> Τα έσοδα από το μουσείο της Ρόδου είναι 400.000 ευρώ και άνω </w:t>
      </w:r>
      <w:r>
        <w:rPr>
          <w:rFonts w:eastAsia="Times New Roman" w:cs="Times New Roman"/>
          <w:szCs w:val="24"/>
        </w:rPr>
        <w:lastRenderedPageBreak/>
        <w:t xml:space="preserve">σε ετήσια βάση. Και ξέρετε, θα μπορούσαν αυτά τα έσοδα να επιστρέψουν στη μεσαιωνική πόλη της Ρόδου με μια μορφή προγραμματικής σύμβασης ανάμεσα στο Υπουργείο μεταξύ Περιφέρειας Νοτίου Αιγαίου και Δήμου Ρόδου -όπως υπήρχε και στο παρελθόν, κύριε Υπουργέ, και το γνωρίζετε πολύ καλά, η Μελίνα Μερκούρη είχε κάνει τεράστιο έργο σε αυτό- και έτσι να μπορέσει ο </w:t>
      </w:r>
      <w:r w:rsidR="007F7B12">
        <w:rPr>
          <w:rFonts w:eastAsia="Times New Roman" w:cs="Times New Roman"/>
          <w:szCs w:val="24"/>
        </w:rPr>
        <w:t>δ</w:t>
      </w:r>
      <w:r>
        <w:rPr>
          <w:rFonts w:eastAsia="Times New Roman" w:cs="Times New Roman"/>
          <w:szCs w:val="24"/>
        </w:rPr>
        <w:t>ήμος σε αυτήν τη</w:t>
      </w:r>
      <w:r w:rsidR="00AB0CCC">
        <w:rPr>
          <w:rFonts w:eastAsia="Times New Roman" w:cs="Times New Roman"/>
          <w:szCs w:val="24"/>
        </w:rPr>
        <w:t>ν</w:t>
      </w:r>
      <w:r>
        <w:rPr>
          <w:rFonts w:eastAsia="Times New Roman" w:cs="Times New Roman"/>
          <w:szCs w:val="24"/>
        </w:rPr>
        <w:t xml:space="preserve"> κακή οικονομική συγκυρία -η Αυτοδιοίκηση περνά διαχρονικά τα χειρότερά της- και έτσι στη φθορά του χρόνου να μην παραδοθούν αυτά τα πολύ σημαντικά κτίσματα του μνημείου, αλλά και έργα, τα οποία κυριολεκτικά καταρρέουν.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όπως στη Ρόδο, και στα υπόλοιπα Δωδεκάνησα υπάρχει η αίσθηση ότι η αρχή της ανταποδοτικότητας δεν είναι δεδομένη από το Υπουργείο Πολιτισμού. Επειδή θέλω να είμαι δίκαιος, δεν είναι δική σας ευθύνη μόνο.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Θέλω να πω δύο σημεία: Τονίζω ότι το Ταμείο διαθέτει στη διαχείρισή του διακόσια σαράντα ένα ακίνητα στη μεσαιωνική πόλη και με βάση τα στοιχεία του 2013 εισέπραξε από τη διαχείριση αυτών των ακινήτων πάνω από 360.000 ευρώ, για τα διακόσια σαράντα ένα ακίνητα. Κάτι δεν πάει καλά, κύριε Υ</w:t>
      </w:r>
      <w:r>
        <w:rPr>
          <w:rFonts w:eastAsia="Times New Roman" w:cs="Times New Roman"/>
          <w:szCs w:val="24"/>
        </w:rPr>
        <w:lastRenderedPageBreak/>
        <w:t xml:space="preserve">πουργέ: Ή δεν υπάρχει σωστή διαχείριση ή υπάρχουν χαριστικά μισθώματα σε κτήρια που έχουν δοθεί σε κάποιους και πρέπει να το μάθουμε.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λοιπόν να κάνω τις εξής ερωτήσεις: Θεωρείτε ότι τηρείται η αρχή της ανταποδοτικότητας; Μήπως πρέπει να αποφασίσετε τολμηρά πλέον να γίνει μια προγραμματική σύμβαση μεταξύ Δήμου και Περιφέρειας; Πόσες μισθώσεις υπάρχουν από τα διακόσια σαράντα ένα ακίνητα;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δεν ξέρουμε στοιχεία του 2014 και του 2015 γι’ αυτά τα ακίνητα, πάντως φαίνεται ότι είναι εξαιρετικά χαμηλή η είσπραξη από αυτά τα ακίνητα, όταν η μεσαιωνική πόλη της Ρόδου χαρακτηρίζεται υψηλή ως προς την επιχειρηματικότητα και την εμπορική αξία. Πού πάνε τα λεφτά αυτά, κύριε Υπουργέ; Νομίζω ότι μπορείτε να μας πείτε με πολύ συνοπτικό τρόπο και την προοπτική τι θα συμβεί.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Και εγώ 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CF4073">
        <w:rPr>
          <w:rFonts w:eastAsia="Times New Roman" w:cs="Times New Roman"/>
          <w:szCs w:val="24"/>
        </w:rPr>
        <w:t>ν</w:t>
      </w:r>
      <w:r>
        <w:rPr>
          <w:rFonts w:eastAsia="Times New Roman" w:cs="Times New Roman"/>
          <w:szCs w:val="24"/>
        </w:rPr>
        <w:t xml:space="preserve">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ΑΡΙΣΤΕΙΔΗΣ ΜΠΑΛΤΑΣ (Υπουργός Πολιτισμού και Αθλητισμού):</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κύριε Κόνσολα, για την </w:t>
      </w:r>
      <w:r w:rsidR="00E834ED">
        <w:rPr>
          <w:rFonts w:eastAsia="Times New Roman" w:cs="Times New Roman"/>
          <w:szCs w:val="24"/>
        </w:rPr>
        <w:t xml:space="preserve">επίκαιρη </w:t>
      </w:r>
      <w:r>
        <w:rPr>
          <w:rFonts w:eastAsia="Times New Roman" w:cs="Times New Roman"/>
          <w:szCs w:val="24"/>
        </w:rPr>
        <w:t>ερώτησή σας, γιατί μας δίνει την ευκαιρία ακριβώς να συζητήσουμε ένα πολύ μεγάλο θέμα που αφορά την πολιτιστική μας κληρονομιά και συνολικά την αξιοποίησή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πω ότι συμφωνώ απολύτως μαζί σας. Προφανώς, το μεσαιωνικό κάστρο της Ρόδου είναι από τα πάρα πολύ σημαντικά μνημεία της χώρας μας ολόκληρης και προφανώς πρέπει όλοι μας να κάνουμε το καλύτερο δυνατό για να διατηρείται, να </w:t>
      </w:r>
      <w:r>
        <w:rPr>
          <w:rFonts w:eastAsia="Times New Roman" w:cs="Times New Roman"/>
          <w:szCs w:val="24"/>
        </w:rPr>
        <w:lastRenderedPageBreak/>
        <w:t>καλυτερεύουν οι συνθήκες επισκεψιμότητάς του σε όλα τα επίπεδα, να γίνει ευρύτερα γνωστό, να συρρέουν περισσότεροι επισκέπτες και να έχουμε τα ανάλογα έσοδα.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σας πω μόνο ότι η αρχή της ανταποδοτικότητας δεν είναι τόσο απλό ζήτημα</w:t>
      </w:r>
      <w:r w:rsidR="0069739A">
        <w:rPr>
          <w:rFonts w:eastAsia="Times New Roman" w:cs="Times New Roman"/>
          <w:szCs w:val="24"/>
        </w:rPr>
        <w:t>,</w:t>
      </w:r>
      <w:r>
        <w:rPr>
          <w:rFonts w:eastAsia="Times New Roman" w:cs="Times New Roman"/>
          <w:szCs w:val="24"/>
        </w:rPr>
        <w:t xml:space="preserve"> σε σχέση με τέτοιου τύπου μνημεία, διότι η χώρα είναι ενιαία, όπως ξέρετε, η χώρα έχει μια πληθώρα πολιτιστικών θησαυρών. Κατά τη σύντομη θητεία μου στο Υπουργείο Πολιτισμού διαπιστώνω ότι όπου και αν πατήσω υπάρχει ένα σημαντικό μνημείο, είτε αρχαιοελληνικό</w:t>
      </w:r>
      <w:r>
        <w:rPr>
          <w:rFonts w:eastAsia="Times New Roman" w:cs="Times New Roman"/>
          <w:szCs w:val="24"/>
        </w:rPr>
        <w:t xml:space="preserve"> είτε προϊστορικό</w:t>
      </w:r>
      <w:r>
        <w:rPr>
          <w:rFonts w:eastAsia="Times New Roman" w:cs="Times New Roman"/>
          <w:szCs w:val="24"/>
        </w:rPr>
        <w:t xml:space="preserve"> είτε κλασικό</w:t>
      </w:r>
      <w:r>
        <w:rPr>
          <w:rFonts w:eastAsia="Times New Roman" w:cs="Times New Roman"/>
          <w:szCs w:val="24"/>
        </w:rPr>
        <w:t xml:space="preserve"> είτε μεσαιωνικό</w:t>
      </w:r>
      <w:r>
        <w:rPr>
          <w:rFonts w:eastAsia="Times New Roman" w:cs="Times New Roman"/>
          <w:szCs w:val="24"/>
        </w:rPr>
        <w:t xml:space="preserve"> κ</w:t>
      </w:r>
      <w:r w:rsidR="0069739A">
        <w:rPr>
          <w:rFonts w:eastAsia="Times New Roman" w:cs="Times New Roman"/>
          <w:szCs w:val="24"/>
        </w:rPr>
        <w:t>.</w:t>
      </w:r>
      <w:r>
        <w:rPr>
          <w:rFonts w:eastAsia="Times New Roman" w:cs="Times New Roman"/>
          <w:szCs w:val="24"/>
        </w:rPr>
        <w:t>λπ.</w:t>
      </w:r>
      <w:r w:rsidR="0069739A">
        <w:rPr>
          <w:rFonts w:eastAsia="Times New Roman" w:cs="Times New Roman"/>
          <w:szCs w:val="24"/>
        </w:rPr>
        <w:t>,</w:t>
      </w:r>
      <w:r>
        <w:rPr>
          <w:rFonts w:eastAsia="Times New Roman" w:cs="Times New Roman"/>
          <w:szCs w:val="24"/>
        </w:rPr>
        <w:t xml:space="preserve"> και για διάφορους λόγους</w:t>
      </w:r>
      <w:r w:rsidR="004376D7">
        <w:rPr>
          <w:rFonts w:eastAsia="Times New Roman" w:cs="Times New Roman"/>
          <w:szCs w:val="24"/>
        </w:rPr>
        <w:t>,</w:t>
      </w:r>
      <w:r>
        <w:rPr>
          <w:rFonts w:eastAsia="Times New Roman" w:cs="Times New Roman"/>
          <w:szCs w:val="24"/>
        </w:rPr>
        <w:t xml:space="preserve"> που αφορούν τη σύνθετη πορεία –ας πούμε- της </w:t>
      </w:r>
      <w:r>
        <w:rPr>
          <w:rFonts w:eastAsia="Times New Roman" w:cs="Times New Roman"/>
          <w:szCs w:val="24"/>
        </w:rPr>
        <w:lastRenderedPageBreak/>
        <w:t>χώρας συνολικότερα</w:t>
      </w:r>
      <w:r w:rsidR="004376D7">
        <w:rPr>
          <w:rFonts w:eastAsia="Times New Roman" w:cs="Times New Roman"/>
          <w:szCs w:val="24"/>
        </w:rPr>
        <w:t>,</w:t>
      </w:r>
      <w:r>
        <w:rPr>
          <w:rFonts w:eastAsia="Times New Roman" w:cs="Times New Roman"/>
          <w:szCs w:val="24"/>
        </w:rPr>
        <w:t xml:space="preserve"> δεν έχουν αξιοποιηθεί όλα με τον ίδιο τρόπο.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Εάν κρατούσαμε μια αρχή ανταποδοτικότητας μνημείο το μνημείο, θα κινδυνεύαμε να έχουμε μόνο πόρους χοντρικά εκεί που τα μνημεία είναι ή έτυχε να είναι ή οφείλουν να είναι περισσότερο γνωστά. Παραδείγματος χάρ</w:t>
      </w:r>
      <w:r w:rsidR="005014A9">
        <w:rPr>
          <w:rFonts w:eastAsia="Times New Roman" w:cs="Times New Roman"/>
          <w:szCs w:val="24"/>
        </w:rPr>
        <w:t>ιν</w:t>
      </w:r>
      <w:r>
        <w:rPr>
          <w:rFonts w:eastAsia="Times New Roman" w:cs="Times New Roman"/>
          <w:szCs w:val="24"/>
        </w:rPr>
        <w:t xml:space="preserve">, εάν κρατούσαμε μια τέτοια αρχή, η Ακρόπολη και όλοι οι γύρω χώροι, οι οποίοι συγκεντρώνουν περίπου το 1/3 των εσόδων του Ταμείου Αρχαιολογικών </w:t>
      </w:r>
      <w:r w:rsidR="00157714">
        <w:rPr>
          <w:rFonts w:eastAsia="Times New Roman" w:cs="Times New Roman"/>
          <w:szCs w:val="24"/>
        </w:rPr>
        <w:t>Πό</w:t>
      </w:r>
      <w:r>
        <w:rPr>
          <w:rFonts w:eastAsia="Times New Roman" w:cs="Times New Roman"/>
          <w:szCs w:val="24"/>
        </w:rPr>
        <w:t>ρων</w:t>
      </w:r>
      <w:r>
        <w:rPr>
          <w:rFonts w:eastAsia="Times New Roman" w:cs="Times New Roman"/>
          <w:szCs w:val="24"/>
        </w:rPr>
        <w:t>, θα πήγαιναν όλοι στο</w:t>
      </w:r>
      <w:r w:rsidR="005014A9">
        <w:rPr>
          <w:rFonts w:eastAsia="Times New Roman" w:cs="Times New Roman"/>
          <w:szCs w:val="24"/>
        </w:rPr>
        <w:t>ν</w:t>
      </w:r>
      <w:r>
        <w:rPr>
          <w:rFonts w:eastAsia="Times New Roman" w:cs="Times New Roman"/>
          <w:szCs w:val="24"/>
        </w:rPr>
        <w:t xml:space="preserve"> Δήμο Αθηναίων, ίσως και πολύ λιγότερο σε κάποιους γύρω δήμους, χωρίς να έχουμε τη δυνατότητα σε άλλες περιοχές της χώρας να βοηθήσουμε </w:t>
      </w:r>
      <w:r>
        <w:rPr>
          <w:rFonts w:eastAsia="Times New Roman" w:cs="Times New Roman"/>
          <w:szCs w:val="24"/>
        </w:rPr>
        <w:lastRenderedPageBreak/>
        <w:t>ανάλογα μνημεία να αναδειχθούν, ώστε και αυτά με τη σειρά τους να αποκτήσουν την επισκεψιμότητα που αναλογεί στη σημασία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προφανώς χρειάζεται μια συνολική –ας το πούμε έτσι- πολιτική για την ανάδειξη των μνημείων και των αρχαιολογικών χώρων, τη συντήρηση και την αξιοποίησή τους. </w:t>
      </w:r>
      <w:r>
        <w:rPr>
          <w:rFonts w:eastAsia="Times New Roman" w:cs="Times New Roman"/>
          <w:szCs w:val="24"/>
        </w:rPr>
        <w:t>Και αυτό ακριβώς προσπαθεί να κάνει το Ταμείο Αρχαιολογικών Πόρων</w:t>
      </w:r>
      <w:r>
        <w:rPr>
          <w:rFonts w:eastAsia="Times New Roman" w:cs="Times New Roman"/>
          <w:szCs w:val="24"/>
        </w:rPr>
        <w:t xml:space="preserve">. Είναι νομικό πρόσωπο δημοσίου δικαίου, ενώ η νέα του διοίκηση προσπαθεί με όλα τα μέσα να βελτιώσει παθογένειες δεκαετιών και εφ’ όλης της ύλης.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Σε άλλη ευκαιρία μιλήσαμε για το ηλεκτρονικό εισιτήριο και για τον έλεγχο των εισιτηρίων</w:t>
      </w:r>
      <w:r w:rsidR="00B70473">
        <w:rPr>
          <w:rFonts w:eastAsia="Times New Roman" w:cs="Times New Roman"/>
          <w:szCs w:val="24"/>
        </w:rPr>
        <w:t>,</w:t>
      </w:r>
      <w:r>
        <w:rPr>
          <w:rFonts w:eastAsia="Times New Roman" w:cs="Times New Roman"/>
          <w:szCs w:val="24"/>
        </w:rPr>
        <w:t xml:space="preserve"> που απορρέει από το ηλεκτρονικό εισιτήριο. Αυτή τη στιγμή, βέβαια, δεν είναι πολύ σαφές για όλα τα έσοδα που έρχονται πού πηγαίνουν ή πόσα πρέπει να είναι κ</w:t>
      </w:r>
      <w:r w:rsidR="00B70473">
        <w:rPr>
          <w:rFonts w:eastAsia="Times New Roman" w:cs="Times New Roman"/>
          <w:szCs w:val="24"/>
        </w:rPr>
        <w:t xml:space="preserve">αι </w:t>
      </w:r>
      <w:r>
        <w:rPr>
          <w:rFonts w:eastAsia="Times New Roman" w:cs="Times New Roman"/>
          <w:szCs w:val="24"/>
        </w:rPr>
        <w:t>ο</w:t>
      </w:r>
      <w:r w:rsidR="00B70473">
        <w:rPr>
          <w:rFonts w:eastAsia="Times New Roman" w:cs="Times New Roman"/>
          <w:szCs w:val="24"/>
        </w:rPr>
        <w:t xml:space="preserve">ύτω </w:t>
      </w:r>
      <w:r>
        <w:rPr>
          <w:rFonts w:eastAsia="Times New Roman" w:cs="Times New Roman"/>
          <w:szCs w:val="24"/>
        </w:rPr>
        <w:t>κ</w:t>
      </w:r>
      <w:r w:rsidR="00B70473">
        <w:rPr>
          <w:rFonts w:eastAsia="Times New Roman" w:cs="Times New Roman"/>
          <w:szCs w:val="24"/>
        </w:rPr>
        <w:t>αθεξής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B70473">
        <w:rPr>
          <w:rFonts w:eastAsia="Times New Roman" w:cs="Times New Roman"/>
          <w:szCs w:val="24"/>
        </w:rPr>
        <w:t>Ε</w:t>
      </w:r>
      <w:r>
        <w:rPr>
          <w:rFonts w:eastAsia="Times New Roman" w:cs="Times New Roman"/>
          <w:szCs w:val="24"/>
        </w:rPr>
        <w:t>πειδή αναφέρατε και νούμερα και πάντα τα νούμερα βοηθούν, θα ήθελα να σας πω πολύ συγκεκριμένα το εξής: Από τα μνημεία της Ρόδου συνολικά τα δύο τελευταία χρόνια έχουμε ακριβώς το 2014 εισπράξεις 6.859.000 και κάτι ευρώ και το 2015 περίπου το ίδιο, δηλαδή 6.104.600 ευρώ. Αυτό είναι το ένα μεγάλο θέμα</w:t>
      </w:r>
      <w:r w:rsidR="000551D5">
        <w:rPr>
          <w:rFonts w:eastAsia="Times New Roman" w:cs="Times New Roman"/>
          <w:szCs w:val="24"/>
        </w:rPr>
        <w:t>,</w:t>
      </w:r>
      <w:r>
        <w:rPr>
          <w:rFonts w:eastAsia="Times New Roman" w:cs="Times New Roman"/>
          <w:szCs w:val="24"/>
        </w:rPr>
        <w:t xml:space="preserve"> το οποίο θίξατε.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σας θυμίσω ότι το Ταμείο Αρχαιολογικών Πόρων </w:t>
      </w:r>
      <w:r w:rsidR="003B09A3">
        <w:rPr>
          <w:rFonts w:eastAsia="Times New Roman" w:cs="Times New Roman"/>
          <w:szCs w:val="24"/>
        </w:rPr>
        <w:t xml:space="preserve">και Απαλλοτριώσεων </w:t>
      </w:r>
      <w:r>
        <w:rPr>
          <w:rFonts w:eastAsia="Times New Roman" w:cs="Times New Roman"/>
          <w:szCs w:val="24"/>
        </w:rPr>
        <w:t xml:space="preserve">έχει διπλό καθήκον, αν μου επιτρέπεται η έκφραση. Το ένα του καθήκον είναι ακριβώς οι απαλλοτριώσεις, ώστε να μπορούν να αναδεικνύονται μνημεία και να πληρώνονται οι άνθρωποι που έτυχε να έχουν στην ιδιοκτησία τους τέτοιους θησαυρούς.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την άλλη μεριά, με μια λογική που αναλογεί, ας το πούμε έτσι, στη συνολική αξία της χώρας σε επίπεδο κληρονομιάς, έχει ως καθήκον να χρηματοδοτεί όσο μπορεί τις εφορ</w:t>
      </w:r>
      <w:r w:rsidR="00B165AD">
        <w:rPr>
          <w:rFonts w:eastAsia="Times New Roman" w:cs="Times New Roman"/>
          <w:szCs w:val="24"/>
        </w:rPr>
        <w:t>ε</w:t>
      </w:r>
      <w:r>
        <w:rPr>
          <w:rFonts w:eastAsia="Times New Roman" w:cs="Times New Roman"/>
          <w:szCs w:val="24"/>
        </w:rPr>
        <w:t xml:space="preserve">ίες και τους ανάλογους φορείς του Υπουργείου, ώστε ακριβώς τα έσοδα που έρχονται να είναι ανταποδοτικά για το σύνολο της </w:t>
      </w:r>
      <w:r>
        <w:rPr>
          <w:rFonts w:eastAsia="Times New Roman" w:cs="Times New Roman"/>
          <w:szCs w:val="24"/>
        </w:rPr>
        <w:lastRenderedPageBreak/>
        <w:t xml:space="preserve">χώρας. Αν χρειάζονται κάποιοι αλγόριθμοι, μπορούμε να τους δούμε ξανά. Όμως, δεν μπορούμε να υιοθετήσουμε αρχή ανταποδοτικότητας συνολικά γι’ αυτά τα μνημεία.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πω ορισμένα πράγματα για τα μισθώματα.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Κύριε Κόνσολα, έχετε τον λόγο</w:t>
      </w:r>
      <w:r w:rsidR="00135CC7">
        <w:rPr>
          <w:rFonts w:eastAsia="Times New Roman" w:cs="Times New Roman"/>
          <w:szCs w:val="24"/>
        </w:rPr>
        <w:t>,</w:t>
      </w:r>
      <w:r>
        <w:rPr>
          <w:rFonts w:eastAsia="Times New Roman" w:cs="Times New Roman"/>
          <w:szCs w:val="24"/>
        </w:rPr>
        <w:t xml:space="preserve"> για να δευτερολογήσετε.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σας ευχαριστώ, κύριε Υπουργέ, γιατί με ευπρέπεια ομολογήσατε ότι δεν υπάρχει η αρχή της ανταποδοτικότητας για τα μνημεία της Ρόδου, της Δωδεκανήσου.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Πάντως, κύριε Υπουργέ, φαντάζομαι ότι και εσείς στο υποσυνείδητό σας κατανοείτε ότι όλη η Ελλάδα είναι μια Ελλάδα με τεράστια πολιτιστική κληρονομιά. Όμως, δεν είναι όλοι οι τόποι το ίδιο. Πρέπει να συνεννοηθούμε</w:t>
      </w:r>
      <w:r w:rsidR="00B10225">
        <w:rPr>
          <w:rFonts w:eastAsia="Times New Roman" w:cs="Times New Roman"/>
          <w:szCs w:val="24"/>
        </w:rPr>
        <w:t>,</w:t>
      </w:r>
      <w:r>
        <w:rPr>
          <w:rFonts w:eastAsia="Times New Roman" w:cs="Times New Roman"/>
          <w:szCs w:val="24"/>
        </w:rPr>
        <w:t xml:space="preserve"> για να το ομολογήσουμε αυτό. Και φαντάζομαι ότι είναι κάτι που κατανοείτε.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δεχθώ επίσης ότι ένα μεγάλο μέρος εκ των διακοσίων σαράντα </w:t>
      </w:r>
      <w:r w:rsidR="00B10225">
        <w:rPr>
          <w:rFonts w:eastAsia="Times New Roman" w:cs="Times New Roman"/>
          <w:szCs w:val="24"/>
        </w:rPr>
        <w:t>ενός</w:t>
      </w:r>
      <w:r>
        <w:rPr>
          <w:rFonts w:eastAsia="Times New Roman" w:cs="Times New Roman"/>
          <w:szCs w:val="24"/>
        </w:rPr>
        <w:t xml:space="preserve"> ακινήτων –διακόσια πενήντα ακίνητα περίπου- το διαχειρίζεται το </w:t>
      </w:r>
      <w:r w:rsidR="00B10225">
        <w:rPr>
          <w:rFonts w:eastAsia="Times New Roman" w:cs="Times New Roman"/>
          <w:szCs w:val="24"/>
        </w:rPr>
        <w:t>τ</w:t>
      </w:r>
      <w:r>
        <w:rPr>
          <w:rFonts w:eastAsia="Times New Roman" w:cs="Times New Roman"/>
          <w:szCs w:val="24"/>
        </w:rPr>
        <w:t xml:space="preserve">αμείο στη μεσαιωνική πόλη της Ρόδου. Και </w:t>
      </w:r>
      <w:r>
        <w:rPr>
          <w:rFonts w:eastAsia="Times New Roman" w:cs="Times New Roman"/>
          <w:szCs w:val="24"/>
        </w:rPr>
        <w:lastRenderedPageBreak/>
        <w:t xml:space="preserve">είναι πόλη, κύριε Υπουργέ, δεν είναι τείχη. Είπατε προηγουμένως ότι είναι μεσαιωνικό κάστρο. Μα, δεν είναι κάστρο. Είναι η μοναδική μεσαιωνική πόλη στον κόσμο που ζει, δραστηριοποιείται, μεταπράττει και παράγει πλούτο. Άρα, εκτός από αυτά, τα διακόσια σαράντα ένα ακίνητα στη μεσαιωνική πόλη χρήζουν εργασιών συντήρησης, γιατί καταρρέουν.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Μου είπατε προηγουμένως –και σας ευχαριστώ- ότι το 2014 και το 2015 τα έσοδα ανήλθαν στα 6.000.000 και πλέον. Μιλάμε για τεράστιο ποσό, κύριε Πρόεδρε. Από αυτά, κύριε Υπουργέ, πόσα επιστρέφουν στην πόλη; Τι έχει γίνει όλα αυτά τα χρόνια σ’ αυτή</w:t>
      </w:r>
      <w:r>
        <w:rPr>
          <w:rFonts w:eastAsia="Times New Roman" w:cs="Times New Roman"/>
          <w:szCs w:val="24"/>
        </w:rPr>
        <w:t xml:space="preserve"> την κατεύθυνση; Ποια ποσά έχουν διατεθεί </w:t>
      </w:r>
      <w:r>
        <w:rPr>
          <w:rFonts w:eastAsia="Times New Roman" w:cs="Times New Roman"/>
          <w:szCs w:val="24"/>
        </w:rPr>
        <w:lastRenderedPageBreak/>
        <w:t xml:space="preserve">για τα έργα συντήρησης; Σας παρακαλώ να έρθετε στη Ρόδο. Φαντάζομαι ότι σήμερα θα αποδεχθείτε την πρόσκληση. Άλλωστε, σε δημόσια συζήτηση είμαστε.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να ξέρετε, όσα κι αν έχετε δώσει –γιατί δεν ξέρω πόσα έχετε δώσει-</w:t>
      </w:r>
      <w:r>
        <w:rPr>
          <w:rFonts w:eastAsia="Times New Roman" w:cs="Times New Roman"/>
          <w:szCs w:val="24"/>
        </w:rPr>
        <w:t xml:space="preserve"> είναι ελάχιστα γι’ αυτά που αξίζει η Ρόδος, η μεσαιωνική πόλη. Πρέπει, επίσης, να ξεκαθαρίσουμε εδώ αν είναι ικανοποιητικά τα έσοδα από τα διακόσια σαράντα ένα ακίνητα. Δεν είναι, κύριε Υπουργέ! Δεν θα αναζητηθούν ευθύνες από το Υπουργείο για τις συμβάσεις που ενδεχόμενα έχουν υπογραφεί;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Σας καταθέτω στα Πρακτικά, κύριε Πρόεδρε, μέρος μόνο –δεν θα τα καταθέσω όλα, παρ’ όλο που έχω ολόκληρο φάκελο- από την</w:t>
      </w:r>
      <w:r>
        <w:rPr>
          <w:rFonts w:eastAsia="Times New Roman" w:cs="Times New Roman"/>
          <w:szCs w:val="24"/>
        </w:rPr>
        <w:t xml:space="preserve"> </w:t>
      </w:r>
      <w:r w:rsidR="00B02CE2">
        <w:rPr>
          <w:rFonts w:eastAsia="Times New Roman" w:cs="Times New Roman"/>
          <w:szCs w:val="24"/>
        </w:rPr>
        <w:t>εφημερίδα</w:t>
      </w:r>
      <w:r>
        <w:rPr>
          <w:rFonts w:eastAsia="Times New Roman" w:cs="Times New Roman"/>
          <w:szCs w:val="24"/>
        </w:rPr>
        <w:t xml:space="preserve"> «</w:t>
      </w:r>
      <w:r w:rsidR="00B02CE2">
        <w:rPr>
          <w:rFonts w:eastAsia="Times New Roman" w:cs="Times New Roman"/>
          <w:szCs w:val="24"/>
        </w:rPr>
        <w:t xml:space="preserve">Η </w:t>
      </w:r>
      <w:r>
        <w:rPr>
          <w:rFonts w:eastAsia="Times New Roman" w:cs="Times New Roman"/>
          <w:szCs w:val="24"/>
        </w:rPr>
        <w:t>Κ</w:t>
      </w:r>
      <w:r w:rsidR="00B02CE2">
        <w:rPr>
          <w:rFonts w:eastAsia="Times New Roman" w:cs="Times New Roman"/>
          <w:szCs w:val="24"/>
        </w:rPr>
        <w:t>ΑΘΗΜΕΡΙΝΗ</w:t>
      </w:r>
      <w:r>
        <w:rPr>
          <w:rFonts w:eastAsia="Times New Roman" w:cs="Times New Roman"/>
          <w:szCs w:val="24"/>
        </w:rPr>
        <w:t>» και τις τοπικές εφημερίδες που μιλούν για ενοίκια 15 ευρώ το</w:t>
      </w:r>
      <w:r w:rsidR="00E53F96">
        <w:rPr>
          <w:rFonts w:eastAsia="Times New Roman" w:cs="Times New Roman"/>
          <w:szCs w:val="24"/>
        </w:rPr>
        <w:t>ν</w:t>
      </w:r>
      <w:r>
        <w:rPr>
          <w:rFonts w:eastAsia="Times New Roman" w:cs="Times New Roman"/>
          <w:szCs w:val="24"/>
        </w:rPr>
        <w:t xml:space="preserve"> μήνα για ακίνητα του ΤΑΠΑ. Αυτό είναι αδιανόητο!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Κόνσολας καταθέτει για τα Πρακτικά τα προαναφερθέντα έγγραφα, τα οποία βρίσκονται στο </w:t>
      </w:r>
      <w:r w:rsidR="00B02CE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Επίσης, κύριε Υπουργέ, ποιοι αποφάσισαν και με ποιους όρους για τις συμβάσεις αυτών των ακινήτων; Δεν υπάρχει ανάγκη άμεσης αναθεώρησης γι’ αυτά τα ακίνητα; Δεν πρέπει να υπάρχει ένα στρατηγικό σχέδιο αξιοποίησης; Πολύ σωστά είπατε -και εγώ χαίρομαι που το είπατε με αφοπλιστική ειλικρίνεια- ότι πρέπει να υπάρχει ένα άλλο πλαίσιο στρατηγικής αξιοποίησης</w:t>
      </w:r>
      <w:r w:rsidR="00B02CE2">
        <w:rPr>
          <w:rFonts w:eastAsia="Times New Roman" w:cs="Times New Roman"/>
          <w:szCs w:val="24"/>
        </w:rPr>
        <w:t>,</w:t>
      </w:r>
      <w:r>
        <w:rPr>
          <w:rFonts w:eastAsia="Times New Roman" w:cs="Times New Roman"/>
          <w:szCs w:val="24"/>
        </w:rPr>
        <w:t xml:space="preserve"> στο πλαίσιο μιας άλλης πολιτιστικής πολιτικής από το Υπουργείο. Όμως, θα πρέπει να μας πείτε ποια είναι αυτή η πολιτική.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αυτό το </w:t>
      </w:r>
      <w:r w:rsidR="00B02CE2">
        <w:rPr>
          <w:rFonts w:eastAsia="Times New Roman" w:cs="Times New Roman"/>
          <w:szCs w:val="24"/>
        </w:rPr>
        <w:t>τ</w:t>
      </w:r>
      <w:r>
        <w:rPr>
          <w:rFonts w:eastAsia="Times New Roman" w:cs="Times New Roman"/>
          <w:szCs w:val="24"/>
        </w:rPr>
        <w:t xml:space="preserve">αμείο δεν μπορεί να λειτουργήσει με όρους παρελθόντος. Διαχειρίζεται τις εισπράξεις από εκατόν ογδόντα αρχαιολογικούς χώρους και δεν μπορεί </w:t>
      </w:r>
      <w:r w:rsidRPr="00BD6236">
        <w:rPr>
          <w:rFonts w:eastAsia="Times New Roman" w:cs="Times New Roman"/>
          <w:szCs w:val="24"/>
        </w:rPr>
        <w:t>να είναι ακριβή</w:t>
      </w:r>
      <w:r w:rsidRPr="00BD6236" w:rsidR="00BD6236">
        <w:rPr>
          <w:rFonts w:eastAsia="Times New Roman" w:cs="Times New Roman"/>
          <w:szCs w:val="24"/>
        </w:rPr>
        <w:t>ς</w:t>
      </w:r>
      <w:r w:rsidRPr="00BD6236">
        <w:rPr>
          <w:rFonts w:eastAsia="Times New Roman" w:cs="Times New Roman"/>
          <w:szCs w:val="24"/>
        </w:rPr>
        <w:t xml:space="preserve"> αυτή η εικόνα </w:t>
      </w:r>
      <w:r>
        <w:rPr>
          <w:rFonts w:eastAsia="Times New Roman" w:cs="Times New Roman"/>
          <w:szCs w:val="24"/>
        </w:rPr>
        <w:t xml:space="preserve">γι’ αυτούς τους αρχαιολογικούς χώρους. Αν θεωρήσουμε δεδομένη αυτή την αναφορά σας, θα πρέπει επιτέλους να υπάρχει ισολογισμός.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ξέρετε τι συμβαίνει μέχρι τώρα; Υπάρχει ένας απολογισμός που περιέχει στοιχεία κατά προσέγγιση και δεν υπάρχει ισολογισμός στο </w:t>
      </w:r>
      <w:r w:rsidR="00CE0201">
        <w:rPr>
          <w:rFonts w:eastAsia="Times New Roman" w:cs="Times New Roman"/>
          <w:szCs w:val="24"/>
        </w:rPr>
        <w:t>τ</w:t>
      </w:r>
      <w:r>
        <w:rPr>
          <w:rFonts w:eastAsia="Times New Roman" w:cs="Times New Roman"/>
          <w:szCs w:val="24"/>
        </w:rPr>
        <w:t xml:space="preserve">αμείο σε ετήσια βάση. </w:t>
      </w:r>
      <w:r>
        <w:rPr>
          <w:rFonts w:eastAsia="Times New Roman" w:cs="Times New Roman"/>
          <w:szCs w:val="24"/>
        </w:rPr>
        <w:t>Αυτό προϋποθέτει αλλαγή του οργανισμού και της φιλοσοφίας διαχείρισης του Ταμείου Αρχαιολογικών Πόρων.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Μιας και το είπατε –και χαίρομαι γι’ αυτό-</w:t>
      </w:r>
      <w:r w:rsidR="00CE0201">
        <w:rPr>
          <w:rFonts w:eastAsia="Times New Roman" w:cs="Times New Roman"/>
          <w:szCs w:val="24"/>
        </w:rPr>
        <w:t>,</w:t>
      </w:r>
      <w:r>
        <w:rPr>
          <w:rFonts w:eastAsia="Times New Roman" w:cs="Times New Roman"/>
          <w:szCs w:val="24"/>
        </w:rPr>
        <w:t xml:space="preserve"> κύριε Υπουργέ, πρέπει να υπάρχει, επίσης, στελέχωση με αναγκαίο προσωπικό, με ειδικότητες που συμβάλλουν στην ανάπτυξη αυτών των εσόδων.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Μιας που είπατε ότι μέρος των εσόδων αυτών ανταποδοτικά πάει στις </w:t>
      </w:r>
      <w:r w:rsidR="00CE0201">
        <w:rPr>
          <w:rFonts w:eastAsia="Times New Roman" w:cs="Times New Roman"/>
          <w:szCs w:val="24"/>
        </w:rPr>
        <w:t>Ε</w:t>
      </w:r>
      <w:r>
        <w:rPr>
          <w:rFonts w:eastAsia="Times New Roman" w:cs="Times New Roman"/>
          <w:szCs w:val="24"/>
        </w:rPr>
        <w:t xml:space="preserve">φορείες </w:t>
      </w:r>
      <w:r w:rsidR="00CE0201">
        <w:rPr>
          <w:rFonts w:eastAsia="Times New Roman" w:cs="Times New Roman"/>
          <w:szCs w:val="24"/>
        </w:rPr>
        <w:t>Α</w:t>
      </w:r>
      <w:r>
        <w:rPr>
          <w:rFonts w:eastAsia="Times New Roman" w:cs="Times New Roman"/>
          <w:szCs w:val="24"/>
        </w:rPr>
        <w:t xml:space="preserve">ρχαιοτήτων στη Ρόδο, θέλω να ξέρετε ότι οι εφορείες κυριολεκτικά είναι όρθιες χάριν της συνείδησης αυτών των υπαλλήλων, που έχουν για την πόλη τους. Είναι υποστελεχωμένες οι </w:t>
      </w:r>
      <w:r w:rsidR="00CE0201">
        <w:rPr>
          <w:rFonts w:eastAsia="Times New Roman" w:cs="Times New Roman"/>
          <w:szCs w:val="24"/>
        </w:rPr>
        <w:t>Υ</w:t>
      </w:r>
      <w:r>
        <w:rPr>
          <w:rFonts w:eastAsia="Times New Roman" w:cs="Times New Roman"/>
          <w:szCs w:val="24"/>
        </w:rPr>
        <w:t xml:space="preserve">πηρεσίες, δεν υπάρχουν αρχαιολόγοι, δεν υπάρχουν άνθρωποι που συμβάλλουν στις ανασκαφές, δεν υπάρχουν για τη συντήρηση.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καλώ, λοιπόν, αφού το αναγνωρίζετε αυτό, να ανακοινώσετε σύντομα και προσλήψεις για τις </w:t>
      </w:r>
      <w:r w:rsidR="00CE0201">
        <w:rPr>
          <w:rFonts w:eastAsia="Times New Roman" w:cs="Times New Roman"/>
          <w:szCs w:val="24"/>
        </w:rPr>
        <w:t>Ε</w:t>
      </w:r>
      <w:r>
        <w:rPr>
          <w:rFonts w:eastAsia="Times New Roman" w:cs="Times New Roman"/>
          <w:szCs w:val="24"/>
        </w:rPr>
        <w:t xml:space="preserve">φορείες </w:t>
      </w:r>
      <w:r w:rsidR="00CE0201">
        <w:rPr>
          <w:rFonts w:eastAsia="Times New Roman" w:cs="Times New Roman"/>
          <w:szCs w:val="24"/>
        </w:rPr>
        <w:t>Α</w:t>
      </w:r>
      <w:r>
        <w:rPr>
          <w:rFonts w:eastAsia="Times New Roman" w:cs="Times New Roman"/>
          <w:szCs w:val="24"/>
        </w:rPr>
        <w:t>ρχαιοτήτων στη Ρόδο.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Προφανώς αναγνωρίζω τα πάθη και τις δυσκολίες της χώρας. Φαντάζομαι ότι θα αναγνωρίζετε κι εσείς ότι δεν είναι δική μας διαχρονική ευθύνη τα πάθη και οι ταλαιπωρίες της χώρας. Προσπαθούμε να κάνουμε ό,τι μπορούμε. Μέχρι τώρα σε επίπεδο προσλήψεων τα πράγματα είναι δύσκολα.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Ειδικότερα για το ΤΑΠΑ, η κατάσταση που παραλάβαμε ήταν τέτοια, ώστε να μην υπάρχει η δυνατότητα κανονικού ισολογισμού και απολογισμού, να είναι υποχρεωμένο να απευθύνεται σε εξωτερικά λογιστικά γραφεία, για να μπορέσει να κάνει τη δουλειά του. Τώρα έχουμε καινούργιο οργανισμό. Μέσω του καινούργιου οργανισμού, μπορούν να προκηρυχθούν θέσεις, </w:t>
      </w:r>
      <w:r>
        <w:rPr>
          <w:rFonts w:eastAsia="Times New Roman" w:cs="Times New Roman"/>
          <w:szCs w:val="24"/>
        </w:rPr>
        <w:lastRenderedPageBreak/>
        <w:t>ώστε να πάνε εκεί άνθρωποι με τα κατάλληλα προσόντα, γιατί ούτε τέτοιοι υπάρχουν αυτή</w:t>
      </w:r>
      <w:r>
        <w:rPr>
          <w:rFonts w:eastAsia="Times New Roman" w:cs="Times New Roman"/>
          <w:szCs w:val="24"/>
        </w:rPr>
        <w:t xml:space="preserve"> τη στιγμή, ώστε το όλο σύστημα ΤΑΠΑ, το οποίο είναι μηχανισμός παραγωγής πλούτου για τη χώρα, λόγω του αρχαιολογικού θησαυρού, να μπορέσει να λειτουργήσει καλύτερα. Η πολιτική μας σε σχέση με το ΤΑΠΑ είναι σύνθετη. Προσπαθεί να λάβει υπ’ όψιν της όλες αυτές τις διαστάσεις που αναφέρατε.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στο τελευταίο θέμα, γιατί ο χρόνος μου τελειώνει. Έχετε πάρα πολύ δίκιο σχετικά με το ότι η κατάσταση με τις μισθώσεις των ακινήτων είναι περίπου τραγική. Δεν αφορά μόνον τη Ρόδο. Αφορά μια πληθώρα ακινήτων του </w:t>
      </w:r>
      <w:r w:rsidR="001014F3">
        <w:rPr>
          <w:rFonts w:eastAsia="Times New Roman" w:cs="Times New Roman"/>
          <w:szCs w:val="24"/>
        </w:rPr>
        <w:t>δ</w:t>
      </w:r>
      <w:r>
        <w:rPr>
          <w:rFonts w:eastAsia="Times New Roman" w:cs="Times New Roman"/>
          <w:szCs w:val="24"/>
        </w:rPr>
        <w:t xml:space="preserve">ημοσίου, που </w:t>
      </w:r>
      <w:r>
        <w:rPr>
          <w:rFonts w:eastAsia="Times New Roman" w:cs="Times New Roman"/>
          <w:szCs w:val="24"/>
        </w:rPr>
        <w:lastRenderedPageBreak/>
        <w:t>διαχρονικά, από τις προηγούμενες κυβερνήσεις ή με την ανοχή τους -όπως θέλετε πείτε το-</w:t>
      </w:r>
      <w:r w:rsidR="001014F3">
        <w:rPr>
          <w:rFonts w:eastAsia="Times New Roman" w:cs="Times New Roman"/>
          <w:szCs w:val="24"/>
        </w:rPr>
        <w:t>,</w:t>
      </w:r>
      <w:r>
        <w:rPr>
          <w:rFonts w:eastAsia="Times New Roman" w:cs="Times New Roman"/>
          <w:szCs w:val="24"/>
        </w:rPr>
        <w:t xml:space="preserve"> πήγαιναν ένας Θεός ξέρει πού. Άρα</w:t>
      </w:r>
      <w:r>
        <w:rPr>
          <w:rFonts w:eastAsia="Times New Roman" w:cs="Times New Roman"/>
          <w:szCs w:val="24"/>
        </w:rPr>
        <w:t xml:space="preserve"> τα έσοδα, που θα μπορούσαν να είναι πολύ μεγαλύτερα, από το σύνολο των κτηρίων, των καταστημάτων και των  οικιών, που έχουμε στη διάθεσή μας ως περιουσία του ελληνικού </w:t>
      </w:r>
      <w:r w:rsidR="001014F3">
        <w:rPr>
          <w:rFonts w:eastAsia="Times New Roman" w:cs="Times New Roman"/>
          <w:szCs w:val="24"/>
        </w:rPr>
        <w:t>δ</w:t>
      </w:r>
      <w:r>
        <w:rPr>
          <w:rFonts w:eastAsia="Times New Roman" w:cs="Times New Roman"/>
          <w:szCs w:val="24"/>
        </w:rPr>
        <w:t>ημοσίου, δεν αξιοποιούνται όσο θα έπρεπε.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Ήδη αυτή</w:t>
      </w:r>
      <w:r>
        <w:rPr>
          <w:rFonts w:eastAsia="Times New Roman" w:cs="Times New Roman"/>
          <w:szCs w:val="24"/>
        </w:rPr>
        <w:t xml:space="preserve"> τη στιγμή στο Υπουργείο</w:t>
      </w:r>
      <w:r>
        <w:rPr>
          <w:rFonts w:eastAsia="Times New Roman" w:cs="Times New Roman"/>
          <w:szCs w:val="24"/>
        </w:rPr>
        <w:t xml:space="preserve"> γίνεται η προσπάθεια να καταγραφούν συστηματικά τα ακίνητα, να καταγραφούν οι φθορές τους, να συνταχθεί ενδεικτικός προϋπολογισμός για την αποκατάστασή τους και βεβαίως να βρεθούν οι τρόποι που </w:t>
      </w:r>
      <w:r>
        <w:rPr>
          <w:rFonts w:eastAsia="Times New Roman" w:cs="Times New Roman"/>
          <w:szCs w:val="24"/>
        </w:rPr>
        <w:lastRenderedPageBreak/>
        <w:t>θα αξιοποιηθούν, όχι ενδεχομένως κτήριο το κτήριο</w:t>
      </w:r>
      <w:r w:rsidR="00B813FC">
        <w:rPr>
          <w:rFonts w:eastAsia="Times New Roman" w:cs="Times New Roman"/>
          <w:szCs w:val="24"/>
        </w:rPr>
        <w:t>,</w:t>
      </w:r>
      <w:r>
        <w:rPr>
          <w:rFonts w:eastAsia="Times New Roman" w:cs="Times New Roman"/>
          <w:szCs w:val="24"/>
        </w:rPr>
        <w:t xml:space="preserve"> σαν να είμαστε τυχαίοι μεσίτες</w:t>
      </w:r>
      <w:r w:rsidR="00B813FC">
        <w:rPr>
          <w:rFonts w:eastAsia="Times New Roman" w:cs="Times New Roman"/>
          <w:szCs w:val="24"/>
        </w:rPr>
        <w:t>,</w:t>
      </w:r>
      <w:r>
        <w:rPr>
          <w:rFonts w:eastAsia="Times New Roman" w:cs="Times New Roman"/>
          <w:szCs w:val="24"/>
        </w:rPr>
        <w:t xml:space="preserve"> αλλά ενδεχομένως με συνέργειες μεταξύ των χρήσεων</w:t>
      </w:r>
      <w:r w:rsidR="00B813FC">
        <w:rPr>
          <w:rFonts w:eastAsia="Times New Roman" w:cs="Times New Roman"/>
          <w:szCs w:val="24"/>
        </w:rPr>
        <w:t>,</w:t>
      </w:r>
      <w:r>
        <w:rPr>
          <w:rFonts w:eastAsia="Times New Roman" w:cs="Times New Roman"/>
          <w:szCs w:val="24"/>
        </w:rPr>
        <w:t xml:space="preserve"> ανάλογα με τα κτήρια.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B813FC">
        <w:rPr>
          <w:rFonts w:eastAsia="Times New Roman" w:cs="Times New Roman"/>
          <w:szCs w:val="24"/>
        </w:rPr>
        <w:t>Υ</w:t>
      </w:r>
      <w:r>
        <w:rPr>
          <w:rFonts w:eastAsia="Times New Roman" w:cs="Times New Roman"/>
          <w:szCs w:val="24"/>
        </w:rPr>
        <w:t xml:space="preserve">πάρχουν </w:t>
      </w:r>
      <w:r w:rsidR="00B813FC">
        <w:rPr>
          <w:rFonts w:eastAsia="Times New Roman" w:cs="Times New Roman"/>
          <w:szCs w:val="24"/>
        </w:rPr>
        <w:t>πάλι</w:t>
      </w:r>
      <w:r>
        <w:rPr>
          <w:rFonts w:eastAsia="Times New Roman" w:cs="Times New Roman"/>
          <w:szCs w:val="24"/>
        </w:rPr>
        <w:t xml:space="preserve"> </w:t>
      </w:r>
      <w:r>
        <w:rPr>
          <w:rFonts w:eastAsia="Times New Roman" w:cs="Times New Roman"/>
          <w:szCs w:val="24"/>
        </w:rPr>
        <w:t>κάποια ενδεικτικά νούμερα. Να σας πω ότι οι εν ενεργεία μισθώσεις ακινήτων στη Ρόδο είναι διακόσιες δεκαεννιά. Είναι εκατόν εξήντα τρεις οικίες και πενήντα καταστήματα με έσοδα. Ήδη εδώ υπάρχει μια σχετικά σημαντική –αν επιτρέπεται ο συνδυασμός των λέξεων «σχετικά» και «σημαντική»- αύξηση. Το 2014 τα έσοδα ήταν 351.000 ευρώ από το σύνολο αυτών των ακινήτων. Το 2015 από τις 351.000 φτά</w:t>
      </w:r>
      <w:r>
        <w:rPr>
          <w:rFonts w:eastAsia="Times New Roman" w:cs="Times New Roman"/>
          <w:szCs w:val="24"/>
        </w:rPr>
        <w:lastRenderedPageBreak/>
        <w:t>σαμε στις 454.000 και κάτι, που δείχνει ακριβώς κάποια στοιχεία περισσότερου ελέγχου στο τι παραλάβαμε ως μισθώσεις ή χρήσεις και πώς προσπαθούμε να εξορθολογικοποιήσουμε τις μισθώσεις και τις χρήσεις αυτές.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xml:space="preserve"> ότι το ίδιο πρόβλημα ακριβώς αφορά την Πλάκα και ένα σύνολο πόλεων της χώρας, όπου για λόγους ιστορικούς το Υπουργείο Πολιτισμού έχει στη διάθεσή του τέτοια κτήρια, τα οποία μισθώνει. Προσπαθούμε όσο μπορούμε αυτά συστηματικά να τα καλυτερεύσουμε.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Πάντως, κύριε Μπαλτά, μία επίσκεψή σας στη Ρόδο την έχετε υποσχεθεί, για να δείτε ιδίοις ό</w:t>
      </w:r>
      <w:r w:rsidR="00A9368F">
        <w:rPr>
          <w:rFonts w:eastAsia="Times New Roman" w:cs="Times New Roman"/>
          <w:szCs w:val="24"/>
        </w:rPr>
        <w:t>μ</w:t>
      </w:r>
      <w:r>
        <w:rPr>
          <w:rFonts w:eastAsia="Times New Roman" w:cs="Times New Roman"/>
          <w:szCs w:val="24"/>
        </w:rPr>
        <w:t>μασι την κατάρρευση και των κτηρίων, πέρα των μνημείων.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Το ξέρω.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Θυμ</w:t>
      </w:r>
      <w:r w:rsidR="00A9368F">
        <w:rPr>
          <w:rFonts w:eastAsia="Times New Roman" w:cs="Times New Roman"/>
          <w:szCs w:val="24"/>
        </w:rPr>
        <w:t>ά</w:t>
      </w:r>
      <w:r>
        <w:rPr>
          <w:rFonts w:eastAsia="Times New Roman" w:cs="Times New Roman"/>
          <w:szCs w:val="24"/>
        </w:rPr>
        <w:t>στε το Εθνικό Θέατρο. Νομίζω ότι κάτι πρέπει να γίνει.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Υπουργέ, έχετε αποδεχθεί την πρόσκληση να έρθετε στη Ρόδο και τη δική μου και του Προέδρου.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ΑΡΙΣΤΕΙΔΗΣ ΜΠΑΛΤΑΣ (Υπουργός Πολιτισμού και Αθλητισμού):</w:t>
      </w:r>
      <w:r>
        <w:rPr>
          <w:rFonts w:eastAsia="Times New Roman" w:cs="Times New Roman"/>
          <w:szCs w:val="24"/>
        </w:rPr>
        <w:t xml:space="preserve"> 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713/29-3-2016 επίκαιρη ερώτηση πρώτου κύκλου 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szCs w:val="24"/>
        </w:rPr>
        <w:t xml:space="preserve"> </w:t>
      </w:r>
      <w:r>
        <w:rPr>
          <w:rFonts w:eastAsia="Times New Roman" w:cs="Times New Roman"/>
          <w:szCs w:val="24"/>
        </w:rPr>
        <w:t xml:space="preserve">σχετικά με τις αλυσιδωτές επιβαρύνσεις στις τιμές αγαθών και υπηρεσιών από τη σχεδιαζόμενη αύξηση του </w:t>
      </w:r>
      <w:r w:rsidR="00434867">
        <w:rPr>
          <w:rFonts w:eastAsia="Times New Roman" w:cs="Times New Roman"/>
          <w:szCs w:val="24"/>
        </w:rPr>
        <w:t>ε</w:t>
      </w:r>
      <w:r>
        <w:rPr>
          <w:rFonts w:eastAsia="Times New Roman" w:cs="Times New Roman"/>
          <w:szCs w:val="24"/>
        </w:rPr>
        <w:t xml:space="preserve">ιδικού </w:t>
      </w:r>
      <w:r w:rsidR="00434867">
        <w:rPr>
          <w:rFonts w:eastAsia="Times New Roman" w:cs="Times New Roman"/>
          <w:szCs w:val="24"/>
        </w:rPr>
        <w:t>φ</w:t>
      </w:r>
      <w:r>
        <w:rPr>
          <w:rFonts w:eastAsia="Times New Roman" w:cs="Times New Roman"/>
          <w:szCs w:val="24"/>
        </w:rPr>
        <w:t xml:space="preserve">όρου </w:t>
      </w:r>
      <w:r w:rsidR="00434867">
        <w:rPr>
          <w:rFonts w:eastAsia="Times New Roman" w:cs="Times New Roman"/>
          <w:szCs w:val="24"/>
        </w:rPr>
        <w:t>κ</w:t>
      </w:r>
      <w:r>
        <w:rPr>
          <w:rFonts w:eastAsia="Times New Roman" w:cs="Times New Roman"/>
          <w:szCs w:val="24"/>
        </w:rPr>
        <w:t>ατανάλωσης και ιδιαίτερα του ειδικού φόρου πετρελαίου</w:t>
      </w:r>
      <w:r w:rsidRPr="00434867">
        <w:rPr>
          <w:rFonts w:eastAsia="Times New Roman" w:cs="Times New Roman"/>
          <w:szCs w:val="24"/>
        </w:rPr>
        <w:t>.</w:t>
      </w:r>
      <w:r w:rsidR="002B5F37">
        <w:rPr>
          <w:rFonts w:eastAsia="Times New Roman" w:cs="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Στην ερώτηση θα απαντήσει ο Αναπληρωτής Υπουργός κ. Αλεξιάδης.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Παρακαλώ, κύριε Κεγκέρογλου,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Υπουργέ, η Κυβέρνηση για τους δικούς της λόγους επέλεξε τα νέα ελλείμματα που δημιουργήθηκαν μετά το 2015 στη χώρα να τα καλύψει μέσω υπερφορολόγησης, αύξησης φόρων, εισφορών, νέους φόρους και βέβαια με μειώσεις –απ’ ό,τι διαβάζουμε- σε συντάξεις και σε άλλες αποδοχές εργαζομένων.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Αυτό το οποίο δεν βλέπουμε να συζητείται είναι η αντιμετώπιση πολλών ακόμα σκοτεινών πλευρών του κράτους που συνεχίζουν να υπάρχουν και αφορούν και μη ολοκλήρωση προσπαθειών που είχαν ξεκινήσει τα προηγούμενα χρόνια αλλά και νέα φαινόμενα, τα οποία δυστυχώς καταγγέλλονται ότι λειτουργούν τούτο το διάστημα.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ένα από τα νέα φαινόμενα –για να περάσω στο θέμα μας- είναι αυτό που κατήγγειλε ο επικεφαλής του Ποταμιού και αφορά τον κ. Παρασκευόπουλο. Έχει να κάνει με τη συγκεκριμένη καταγγελία για τον κ. Καμμένο και τη διαχείριση των χρημάτων που αφορούν το προσφυγικό. Δεν είδα μέχρι τώρα από </w:t>
      </w:r>
      <w:r>
        <w:rPr>
          <w:rFonts w:eastAsia="Times New Roman"/>
          <w:szCs w:val="24"/>
        </w:rPr>
        <w:lastRenderedPageBreak/>
        <w:t>το Υπουργείο ή από το σύστημα δικαιοσύνης καμμία πρωτοβουλία για να ελεγχθεί εάν μια καταγγελία Αρχηγού κόμματος, κοινοβουλευτικού κόμματος, στέκει ή δεν στέκει. Εγώ δεν υιοθετώ τίποτα. Το αναφέρω</w:t>
      </w:r>
      <w:r w:rsidR="00BB1C16">
        <w:rPr>
          <w:rFonts w:eastAsia="Times New Roman"/>
          <w:szCs w:val="24"/>
        </w:rPr>
        <w:t>,</w:t>
      </w:r>
      <w:r>
        <w:rPr>
          <w:rFonts w:eastAsia="Times New Roman"/>
          <w:szCs w:val="24"/>
        </w:rPr>
        <w:t xml:space="preserve"> </w:t>
      </w:r>
      <w:r w:rsidR="00BB1C16">
        <w:rPr>
          <w:rFonts w:eastAsia="Times New Roman"/>
          <w:szCs w:val="24"/>
        </w:rPr>
        <w:t>όμως,</w:t>
      </w:r>
      <w:r>
        <w:rPr>
          <w:rFonts w:eastAsia="Times New Roman"/>
          <w:szCs w:val="24"/>
        </w:rPr>
        <w:t xml:space="preserve"> ως γεγονός, όπως επίσης αναφέρω ως γεγονός και την αδράνεια η οποία υπάρχει.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οι αυξήσεις -εφόσον αληθεύει ότι σχεδιάζετε κάτι τέτοιο- στον </w:t>
      </w:r>
      <w:r w:rsidR="00FD54DD">
        <w:rPr>
          <w:rFonts w:eastAsia="Times New Roman"/>
          <w:szCs w:val="24"/>
        </w:rPr>
        <w:t>ε</w:t>
      </w:r>
      <w:r>
        <w:rPr>
          <w:rFonts w:eastAsia="Times New Roman"/>
          <w:szCs w:val="24"/>
        </w:rPr>
        <w:t xml:space="preserve">ιδικό </w:t>
      </w:r>
      <w:r w:rsidR="00FD54DD">
        <w:rPr>
          <w:rFonts w:eastAsia="Times New Roman"/>
          <w:szCs w:val="24"/>
        </w:rPr>
        <w:t>φ</w:t>
      </w:r>
      <w:r>
        <w:rPr>
          <w:rFonts w:eastAsia="Times New Roman"/>
          <w:szCs w:val="24"/>
        </w:rPr>
        <w:t xml:space="preserve">όρο </w:t>
      </w:r>
      <w:r w:rsidR="00FD54DD">
        <w:rPr>
          <w:rFonts w:eastAsia="Times New Roman"/>
          <w:szCs w:val="24"/>
        </w:rPr>
        <w:t>κ</w:t>
      </w:r>
      <w:r>
        <w:rPr>
          <w:rFonts w:eastAsia="Times New Roman"/>
          <w:szCs w:val="24"/>
        </w:rPr>
        <w:t xml:space="preserve">ατανάλωσης </w:t>
      </w:r>
      <w:r w:rsidR="00F12E5C">
        <w:rPr>
          <w:rFonts w:eastAsia="Times New Roman"/>
          <w:szCs w:val="24"/>
        </w:rPr>
        <w:t>κ</w:t>
      </w:r>
      <w:r>
        <w:rPr>
          <w:rFonts w:eastAsia="Times New Roman"/>
          <w:szCs w:val="24"/>
        </w:rPr>
        <w:t xml:space="preserve">αυσίμων και ιδιαίτερα στο πετρέλαιο, όπως καταλαβαίνετε, θα έχουν αρνητικές επιπτώσεις συνολικά στην οικονομία. Θα αυξήσουν το κόστος λειτουργίας των επιχειρήσεων, θα αυξήσουν το κόστος παραγωγής προϊόντων, θα αυξήσουν εντέλει το κόστος ζωής </w:t>
      </w:r>
      <w:r>
        <w:rPr>
          <w:rFonts w:eastAsia="Times New Roman"/>
          <w:szCs w:val="24"/>
        </w:rPr>
        <w:lastRenderedPageBreak/>
        <w:t>στον τόπο μας. Όμως, εκτός αυτού, θα μειώσουν και την ανταγωνιστικότητα της οικονομίας μας, όπως αυτή εκφράζεται μέσα από την ανταγωνιστικότητα των προϊόντων και των υπηρεσιών που παρέχονται από τις ελληνικές επιχειρήσεις.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 αυτό θα έλεγα ότι χρειάζεται να μας ενημερώσετε σήμερα εάν πράγματι υπάρχει σχεδιασμός και συζήτηση στα μέτρα των 5,4 δισεκατομμυρίων να συμπεριληφθούν και αυξήσεις στον </w:t>
      </w:r>
      <w:r w:rsidR="00FD54DD">
        <w:rPr>
          <w:rFonts w:eastAsia="Times New Roman"/>
          <w:szCs w:val="24"/>
        </w:rPr>
        <w:t>ε</w:t>
      </w:r>
      <w:r>
        <w:rPr>
          <w:rFonts w:eastAsia="Times New Roman"/>
          <w:szCs w:val="24"/>
        </w:rPr>
        <w:t xml:space="preserve">ιδικό </w:t>
      </w:r>
      <w:r w:rsidR="00FD54DD">
        <w:rPr>
          <w:rFonts w:eastAsia="Times New Roman"/>
          <w:szCs w:val="24"/>
        </w:rPr>
        <w:t>φ</w:t>
      </w:r>
      <w:r>
        <w:rPr>
          <w:rFonts w:eastAsia="Times New Roman"/>
          <w:szCs w:val="24"/>
        </w:rPr>
        <w:t xml:space="preserve">όρο </w:t>
      </w:r>
      <w:r w:rsidR="00FD54DD">
        <w:rPr>
          <w:rFonts w:eastAsia="Times New Roman"/>
          <w:szCs w:val="24"/>
        </w:rPr>
        <w:t>κ</w:t>
      </w:r>
      <w:r>
        <w:rPr>
          <w:rFonts w:eastAsia="Times New Roman"/>
          <w:szCs w:val="24"/>
        </w:rPr>
        <w:t xml:space="preserve">ατανάλωσης </w:t>
      </w:r>
      <w:r w:rsidR="00FD54DD">
        <w:rPr>
          <w:rFonts w:eastAsia="Times New Roman"/>
          <w:szCs w:val="24"/>
        </w:rPr>
        <w:t>κ</w:t>
      </w:r>
      <w:r>
        <w:rPr>
          <w:rFonts w:eastAsia="Times New Roman"/>
          <w:szCs w:val="24"/>
        </w:rPr>
        <w:t>αυσίμων.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Παρακαλώ, κύριε Υπουργέ,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κύριε Βουλευτά, συχνά υφιστάμεθα κριτική εμείς οι Υπουργοί ότι δεν ερχόμαστε να απαντήσουμε σε όλες τις ερωτήσεις και ότι είμαστε ασυνεπείς στις υποχρεώσεις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ήρθα σήμερα έτοιμος εδώ να απαντήσω στην ερώτησή σας και με έκπληξη την ξαναδιάβασα</w:t>
      </w:r>
      <w:r w:rsidR="00A22022">
        <w:rPr>
          <w:rFonts w:eastAsia="Times New Roman"/>
          <w:szCs w:val="24"/>
        </w:rPr>
        <w:t>,</w:t>
      </w:r>
      <w:r>
        <w:rPr>
          <w:rFonts w:eastAsia="Times New Roman"/>
          <w:szCs w:val="24"/>
        </w:rPr>
        <w:t xml:space="preserve"> την ώρα που μιλούσατε, γιατί βάλατε μέσα κι άλλα ερωτήματα που δεν ήταν στην </w:t>
      </w:r>
      <w:r>
        <w:rPr>
          <w:rFonts w:eastAsia="Times New Roman"/>
          <w:szCs w:val="24"/>
        </w:rPr>
        <w:lastRenderedPageBreak/>
        <w:t xml:space="preserve">ερώτηση. Φαντάζομαι αυτό είναι μια συνηθισμένη κοινοβουλευτική τακτική. Στην δευτερολογία σας, παρακαλώ, πείτε μας ποια ολοκλήρωση προσπαθειών </w:t>
      </w:r>
      <w:r w:rsidR="00F3277B">
        <w:rPr>
          <w:rFonts w:eastAsia="Times New Roman"/>
          <w:szCs w:val="24"/>
        </w:rPr>
        <w:t xml:space="preserve">στο Υπουργείο Οικονομικών </w:t>
      </w:r>
      <w:r>
        <w:rPr>
          <w:rFonts w:eastAsia="Times New Roman"/>
          <w:szCs w:val="24"/>
        </w:rPr>
        <w:t xml:space="preserve">έχει μείνει στη μέση; Γιατί έχουμε έναν κατάλογο που θα χρειαστούν δύο ώρες να σας πούμε τι έχουμε κάνει, </w:t>
      </w:r>
      <w:r w:rsidR="00F3277B">
        <w:rPr>
          <w:rFonts w:eastAsia="Times New Roman"/>
          <w:szCs w:val="24"/>
        </w:rPr>
        <w:t xml:space="preserve">για ό,τι </w:t>
      </w:r>
      <w:r>
        <w:rPr>
          <w:rFonts w:eastAsia="Times New Roman"/>
          <w:szCs w:val="24"/>
        </w:rPr>
        <w:t xml:space="preserve">άφησαν στη μέση οι προκάτοχοί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αναφερθήκατε στην ερώτησή σας, που είναι προς το Υπουργείο Οικονομικών για το θέμα του </w:t>
      </w:r>
      <w:r w:rsidR="00F12E5C">
        <w:rPr>
          <w:rFonts w:eastAsia="Times New Roman"/>
          <w:szCs w:val="24"/>
        </w:rPr>
        <w:t>ε</w:t>
      </w:r>
      <w:r>
        <w:rPr>
          <w:rFonts w:eastAsia="Times New Roman"/>
          <w:szCs w:val="24"/>
        </w:rPr>
        <w:t xml:space="preserve">ιδικού </w:t>
      </w:r>
      <w:r w:rsidR="00F12E5C">
        <w:rPr>
          <w:rFonts w:eastAsia="Times New Roman"/>
          <w:szCs w:val="24"/>
        </w:rPr>
        <w:t>φ</w:t>
      </w:r>
      <w:r>
        <w:rPr>
          <w:rFonts w:eastAsia="Times New Roman"/>
          <w:szCs w:val="24"/>
        </w:rPr>
        <w:t xml:space="preserve">όρου στο πετρέλαιο, σε ζητήματα που αφορούν τα φαινόμενα φιλοξενίας των προσφύγων και αφορούν το Υπουργείο Δικαιοσύνης. Έχω </w:t>
      </w:r>
      <w:r>
        <w:rPr>
          <w:rFonts w:eastAsia="Times New Roman"/>
          <w:szCs w:val="24"/>
        </w:rPr>
        <w:lastRenderedPageBreak/>
        <w:t>λίγο μπερδευτεί. Αν κι είμαι νέος στα κοινοβουλευτικά ήθη, θα τα μάθω κι αυτά σιγά-σιγά.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ό,τι αφορά</w:t>
      </w:r>
      <w:r w:rsidR="00F12E5C">
        <w:rPr>
          <w:rFonts w:eastAsia="Times New Roman"/>
          <w:szCs w:val="24"/>
        </w:rPr>
        <w:t>,</w:t>
      </w:r>
      <w:r>
        <w:rPr>
          <w:rFonts w:eastAsia="Times New Roman"/>
          <w:szCs w:val="24"/>
        </w:rPr>
        <w:t xml:space="preserve"> </w:t>
      </w:r>
      <w:r w:rsidR="00F12E5C">
        <w:rPr>
          <w:rFonts w:eastAsia="Times New Roman"/>
          <w:szCs w:val="24"/>
        </w:rPr>
        <w:t>όμως,</w:t>
      </w:r>
      <w:r>
        <w:rPr>
          <w:rFonts w:eastAsia="Times New Roman"/>
          <w:szCs w:val="24"/>
        </w:rPr>
        <w:t xml:space="preserve"> την ουσία και το περιεχόμενο της ερώτησ</w:t>
      </w:r>
      <w:r w:rsidR="00F3277B">
        <w:rPr>
          <w:rFonts w:eastAsia="Times New Roman"/>
          <w:szCs w:val="24"/>
        </w:rPr>
        <w:t>ή</w:t>
      </w:r>
      <w:r>
        <w:rPr>
          <w:rFonts w:eastAsia="Times New Roman"/>
          <w:szCs w:val="24"/>
        </w:rPr>
        <w:t xml:space="preserve">ς σας, θα αναφερθώ σε δύο ξεχωριστά πράγματα.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ό,τι αφορά το ζήτημα των διαπραγματεύσεων, όπως ενημέρωσα με απόλυτη ευθύνη και σοβαρότητα την Ολομέλεια στη συζήτηση του τελευταίου νομοσχεδίου που είχαμε, </w:t>
      </w:r>
      <w:r w:rsidR="00297EEF">
        <w:rPr>
          <w:rFonts w:eastAsia="Times New Roman"/>
          <w:szCs w:val="24"/>
        </w:rPr>
        <w:t xml:space="preserve">για </w:t>
      </w:r>
      <w:r>
        <w:rPr>
          <w:rFonts w:eastAsia="Times New Roman"/>
          <w:szCs w:val="24"/>
        </w:rPr>
        <w:t>τη</w:t>
      </w:r>
      <w:r w:rsidR="00297EEF">
        <w:rPr>
          <w:rFonts w:eastAsia="Times New Roman"/>
          <w:szCs w:val="24"/>
        </w:rPr>
        <w:t>ν</w:t>
      </w:r>
      <w:r>
        <w:rPr>
          <w:rFonts w:eastAsia="Times New Roman"/>
          <w:szCs w:val="24"/>
        </w:rPr>
        <w:t xml:space="preserve"> </w:t>
      </w:r>
      <w:r w:rsidR="00297EEF">
        <w:rPr>
          <w:rFonts w:eastAsia="Times New Roman"/>
          <w:szCs w:val="24"/>
        </w:rPr>
        <w:t>ο</w:t>
      </w:r>
      <w:r>
        <w:rPr>
          <w:rFonts w:eastAsia="Times New Roman"/>
          <w:szCs w:val="24"/>
        </w:rPr>
        <w:t xml:space="preserve">δηγίας, αλλά και την Επιτροπή Οικονομικών Υποθέσεων, δεν θα είναι υπεύθυνο για μια κυβέρνηση -δεν έχει γίνει ποτέ- να έρχεται εδώ και να ενημερώνει βήμα-βήμα τι συζητιέται στις διαπραγματεύσεις. Δεν θα είχαμε διαπραγματεύσεις τότε, θα </w:t>
      </w:r>
      <w:r>
        <w:rPr>
          <w:rFonts w:eastAsia="Times New Roman"/>
          <w:szCs w:val="24"/>
        </w:rPr>
        <w:lastRenderedPageBreak/>
        <w:t>είχαμε ένα ανοι</w:t>
      </w:r>
      <w:r w:rsidR="00297EEF">
        <w:rPr>
          <w:rFonts w:eastAsia="Times New Roman"/>
          <w:szCs w:val="24"/>
        </w:rPr>
        <w:t>κ</w:t>
      </w:r>
      <w:r>
        <w:rPr>
          <w:rFonts w:eastAsia="Times New Roman"/>
          <w:szCs w:val="24"/>
        </w:rPr>
        <w:t>τό συνέδριο ή μια ολομέλεια ή μια ημερίδα. Θα ήταν κάτι τέτοιο. Δεν έχουμε κάτι τέτοιο. Διεξάγονται πολύ σκληρές διαπραγματεύσεις και καταλαβαίνετε μετά και τις τελευταίες εξελίξεις</w:t>
      </w:r>
      <w:r w:rsidR="0054401E">
        <w:rPr>
          <w:rFonts w:eastAsia="Times New Roman"/>
          <w:szCs w:val="24"/>
        </w:rPr>
        <w:t>,</w:t>
      </w:r>
      <w:r>
        <w:rPr>
          <w:rFonts w:eastAsia="Times New Roman"/>
          <w:szCs w:val="24"/>
        </w:rPr>
        <w:t xml:space="preserve"> τι πιέσεις υφίσταται αυτή η Κυβέρνηση και πώς μπορεί </w:t>
      </w:r>
      <w:r>
        <w:rPr>
          <w:rFonts w:eastAsia="Times New Roman"/>
          <w:szCs w:val="24"/>
        </w:rPr>
        <w:t>μέσα από αυτές τις πιέσεις να πετυχαίνει τα καλύτερα αποτελέσματα για τη χώρα.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ό,τι αφορά, λοιπόν, το θέμα του </w:t>
      </w:r>
      <w:r w:rsidR="00367FE2">
        <w:rPr>
          <w:rFonts w:eastAsia="Times New Roman"/>
          <w:szCs w:val="24"/>
        </w:rPr>
        <w:t>ε</w:t>
      </w:r>
      <w:r>
        <w:rPr>
          <w:rFonts w:eastAsia="Times New Roman"/>
          <w:szCs w:val="24"/>
        </w:rPr>
        <w:t xml:space="preserve">ιδικού </w:t>
      </w:r>
      <w:r w:rsidR="00367FE2">
        <w:rPr>
          <w:rFonts w:eastAsia="Times New Roman"/>
          <w:szCs w:val="24"/>
        </w:rPr>
        <w:t>φ</w:t>
      </w:r>
      <w:r>
        <w:rPr>
          <w:rFonts w:eastAsia="Times New Roman"/>
          <w:szCs w:val="24"/>
        </w:rPr>
        <w:t xml:space="preserve">όρου και των αυξήσεων, που λέτε στην ερώτησή σας, δεν μπορώ να πω τίποτα είτε για αυτό είτε για οποιοδήποτε άλλο μέτρο, διότι για αυτά που συζητιούνται στις διαπραγματεύσεις δεν είναι δυνατόν να έρθουμε εδώ και να αρχίσουμε </w:t>
      </w:r>
      <w:r>
        <w:rPr>
          <w:rFonts w:eastAsia="Times New Roman"/>
          <w:szCs w:val="24"/>
        </w:rPr>
        <w:t xml:space="preserve">τις διαρροές ή τα σχόλια. </w:t>
      </w:r>
      <w:r>
        <w:rPr>
          <w:rFonts w:eastAsia="Times New Roman"/>
          <w:szCs w:val="24"/>
        </w:rPr>
        <w:lastRenderedPageBreak/>
        <w:t xml:space="preserve">Δεν μπορούμε ούτε να επιβεβαιώσουμε ούτε να διαψεύσουμε τίποτα.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w:t>
      </w:r>
      <w:r w:rsidR="00367FE2">
        <w:rPr>
          <w:rFonts w:eastAsia="Times New Roman"/>
          <w:szCs w:val="24"/>
        </w:rPr>
        <w:t>’</w:t>
      </w:r>
      <w:r>
        <w:rPr>
          <w:rFonts w:eastAsia="Times New Roman"/>
          <w:szCs w:val="24"/>
        </w:rPr>
        <w:t xml:space="preserve"> αυτήν την έννοια, μην βιαστείτε να υιοθετήσετε τα όσα συνήθως αναπαράγουν ή αναπαράγετε εσείς από συγκεκριμένα μέσα μαζικής ενημέρωσης, διότι συνήθως δεν επιβεβαιώνονται. Και έχουμε πάρα πολλές περιπτώσεις εξαγγελιών στα φορολογικά από διάφορα δελτία των 20.00΄ που δεν επιβεβαιώθηκαν.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Σε ό,τι αφορά το άλλο σημείο της ερώτησης για τα τέλη κυκλοφορίας, το έχω ξαναπεί, αλλά επιμένετε. Θα το ξεκαθαρίσω ξανά και ευχαριστώ που μου δίνετε τη δυνατότητα. Για το </w:t>
      </w:r>
      <w:r>
        <w:rPr>
          <w:rFonts w:eastAsia="UB-Helvetica" w:cs="Times New Roman"/>
          <w:szCs w:val="24"/>
        </w:rPr>
        <w:lastRenderedPageBreak/>
        <w:t xml:space="preserve">2016 τα τέλη κυκλοφορίας εισπράχθηκαν. Τελείωσε αυτή η ιστορία. Όλη εκείνη η «φιλολογία» που υπήρχε και έλεγε ότι θα αυξήσουμε τα τέλη κυκλοφορίας ή ότι θα βάλουμε χαράτσια, δεν επιβεβαιώθηκε. Η πραγματικότητα έδειξε ότι με μια μικρή στοχευμένη ενέργεια –γιατί δεν είχαμε χρονικά και πολιτικά τη δυνατότητα για κάτι μεγαλύτερο- κατορθώσαμε να κάνουμε πιο δίκαια και αναλογικά τα τέλη κυκλοφορίας για το 2016, δηλαδή να εισπράξουμε περισσότερα τέλη κυκλοφορίας από αυτά που ήταν στον προϋπολογισμό και περισσότερα αυτοκίνητα να πάρουν πινακίδες από αυτά που πήραν την προηγούμενη χρονιά.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 xml:space="preserve">Σε ό,τι αφορά το 2017, πολύ έγκαιρα, από τον Μάρτιο του 2016, έχουμε συστήσει μια διϋπουργική επιτροπή από όλα τα συναρμόδια Υπουργεία, η οποία εξετάζει όλο το πλέγμα της φορολογίας του αυτοκινήτου, είτε αφορά τα τέλη κυκλοφορίας είτε αφορά τα ανασφάλιστα αυτοκίνητα, τα ΚΤΕΟ, τα τεκμήρια που έχουν σχέση με τα αυτοκίνητα, τον φόρο πολυτελείας, τη φορολογία των αυτοκινήτων. Όλα αυτά θα επανεξεταστούν έγκαιρα, μελετημένα, σε συνεργασία με τους φορείς της αγοράς και τους κοινωνικούς φορείς.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Κύριε Κεγκέρογλου, έχετε και πάλι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lastRenderedPageBreak/>
        <w:t>ΒΑΣΙΛΕΙΟΣ ΚΕΓΚΕΡΟΓΛΟΥ:</w:t>
      </w:r>
      <w:r>
        <w:rPr>
          <w:rFonts w:eastAsia="UB-Helvetica" w:cs="Times New Roman"/>
          <w:szCs w:val="24"/>
        </w:rPr>
        <w:t xml:space="preserve"> Ευχαριστώ,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Δεν θα κάνω κριτική στο περιεχόμενο των λόγων σας. Θα επανέλθω, όμως, στα ερωτήματα. Το ερώτημα είναι σαφές, γραπτό: Προτίθεστε πράγματι να αυξήσετε τον </w:t>
      </w:r>
      <w:r w:rsidR="001571B7">
        <w:rPr>
          <w:rFonts w:eastAsia="UB-Helvetica" w:cs="Times New Roman"/>
          <w:szCs w:val="24"/>
        </w:rPr>
        <w:t>ε</w:t>
      </w:r>
      <w:r>
        <w:rPr>
          <w:rFonts w:eastAsia="UB-Helvetica" w:cs="Times New Roman"/>
          <w:szCs w:val="24"/>
        </w:rPr>
        <w:t xml:space="preserve">ιδικό </w:t>
      </w:r>
      <w:r w:rsidR="001571B7">
        <w:rPr>
          <w:rFonts w:eastAsia="UB-Helvetica" w:cs="Times New Roman"/>
          <w:szCs w:val="24"/>
        </w:rPr>
        <w:t>φ</w:t>
      </w:r>
      <w:r>
        <w:rPr>
          <w:rFonts w:eastAsia="UB-Helvetica" w:cs="Times New Roman"/>
          <w:szCs w:val="24"/>
        </w:rPr>
        <w:t xml:space="preserve">όρο των </w:t>
      </w:r>
      <w:r w:rsidR="001571B7">
        <w:rPr>
          <w:rFonts w:eastAsia="UB-Helvetica" w:cs="Times New Roman"/>
          <w:szCs w:val="24"/>
        </w:rPr>
        <w:t>κ</w:t>
      </w:r>
      <w:r>
        <w:rPr>
          <w:rFonts w:eastAsia="UB-Helvetica" w:cs="Times New Roman"/>
          <w:szCs w:val="24"/>
        </w:rPr>
        <w:t>αυσίμων και ιδιαίτερα του πετρελαίου κίνησης, για τους λόγους που θα καταλήξετε να το κάνετε; Και το δεύτερο ερώτημα, το οποίο έχει άμεση σχέση με το πρώτο: Έχετε μετρήσει τις αλυσιδωτές επιπτώσεις και αυξήσεις στις τιμές αγαθών και υπηρεσιών, που θα έχει αυτή η απόφαση;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 xml:space="preserve">Υποθέτω, κύριε Υπουργέ, επειδή δεν μας είπατε σήμερα ότι αυτό αποτελεί </w:t>
      </w:r>
      <w:r>
        <w:rPr>
          <w:rFonts w:eastAsia="UB-Helvetica" w:cs="Times New Roman"/>
          <w:szCs w:val="24"/>
        </w:rPr>
        <w:t>κόκκινη γραμμή</w:t>
      </w:r>
      <w:r>
        <w:rPr>
          <w:rFonts w:eastAsia="UB-Helvetica" w:cs="Times New Roman"/>
          <w:szCs w:val="24"/>
        </w:rPr>
        <w:t xml:space="preserve"> για εσάς, το συζητάτε. Συζητάτε, δηλαδή, τις αυξήσεις ειδικών φόρων. Αλλιώς, αν ήταν άλλο θέμα θα μου λέγατε «μα τι είναι αυτά που λέτε»; Αν σας ρώταγα, δηλαδή, «Σκέφτεστε να αυξήσετε τα τέλη γάμου;». Θα μου λέγατε «τι είναι αυτά που λέτε; Πού το βρήκατε;». Εδώ ήλθατε, όμως, να πείτε για τον </w:t>
      </w:r>
      <w:r w:rsidR="004411DE">
        <w:rPr>
          <w:rFonts w:eastAsia="UB-Helvetica" w:cs="Times New Roman"/>
          <w:szCs w:val="24"/>
        </w:rPr>
        <w:t>ε</w:t>
      </w:r>
      <w:r>
        <w:rPr>
          <w:rFonts w:eastAsia="UB-Helvetica" w:cs="Times New Roman"/>
          <w:szCs w:val="24"/>
        </w:rPr>
        <w:t xml:space="preserve">ιδικό </w:t>
      </w:r>
      <w:r w:rsidR="004411DE">
        <w:rPr>
          <w:rFonts w:eastAsia="UB-Helvetica" w:cs="Times New Roman"/>
          <w:szCs w:val="24"/>
        </w:rPr>
        <w:t>φ</w:t>
      </w:r>
      <w:r>
        <w:rPr>
          <w:rFonts w:eastAsia="UB-Helvetica" w:cs="Times New Roman"/>
          <w:szCs w:val="24"/>
        </w:rPr>
        <w:t xml:space="preserve">όρο </w:t>
      </w:r>
      <w:r w:rsidR="004411DE">
        <w:rPr>
          <w:rFonts w:eastAsia="UB-Helvetica" w:cs="Times New Roman"/>
          <w:szCs w:val="24"/>
        </w:rPr>
        <w:t>κ</w:t>
      </w:r>
      <w:r>
        <w:rPr>
          <w:rFonts w:eastAsia="UB-Helvetica" w:cs="Times New Roman"/>
          <w:szCs w:val="24"/>
        </w:rPr>
        <w:t xml:space="preserve">αυσίμων ότι είναι μέσα στη διαπραγμάτευση. Πολύ καλά. Αφού είναι μέσα στη διαπραγμάτευση, έχετε μετρήσει το κόστος που θα έχει στην οικονομία, τη νέα ύφεση που θα δημιουργήσει, τις επιπτώσεις </w:t>
      </w:r>
      <w:r>
        <w:rPr>
          <w:rFonts w:eastAsia="UB-Helvetica" w:cs="Times New Roman"/>
          <w:szCs w:val="24"/>
        </w:rPr>
        <w:lastRenderedPageBreak/>
        <w:t xml:space="preserve">στο οικογενειακό εισόδημα και αν αυτό το μέτρημα και η τεκμηρίωση σάς βοηθούν στο να πείτε «Όχι κύριοι δεν θα κάνουμε ειδική αύξηση στον </w:t>
      </w:r>
      <w:r w:rsidR="004F418F">
        <w:rPr>
          <w:rFonts w:eastAsia="UB-Helvetica" w:cs="Times New Roman"/>
          <w:szCs w:val="24"/>
        </w:rPr>
        <w:t>ε</w:t>
      </w:r>
      <w:r>
        <w:rPr>
          <w:rFonts w:eastAsia="UB-Helvetica" w:cs="Times New Roman"/>
          <w:szCs w:val="24"/>
        </w:rPr>
        <w:t xml:space="preserve">ιδικό </w:t>
      </w:r>
      <w:r w:rsidR="004F418F">
        <w:rPr>
          <w:rFonts w:eastAsia="UB-Helvetica" w:cs="Times New Roman"/>
          <w:szCs w:val="24"/>
        </w:rPr>
        <w:t>φ</w:t>
      </w:r>
      <w:r>
        <w:rPr>
          <w:rFonts w:eastAsia="UB-Helvetica" w:cs="Times New Roman"/>
          <w:szCs w:val="24"/>
        </w:rPr>
        <w:t xml:space="preserve">όρο </w:t>
      </w:r>
      <w:r w:rsidR="004F418F">
        <w:rPr>
          <w:rFonts w:eastAsia="UB-Helvetica" w:cs="Times New Roman"/>
          <w:szCs w:val="24"/>
        </w:rPr>
        <w:t>κ</w:t>
      </w:r>
      <w:r>
        <w:rPr>
          <w:rFonts w:eastAsia="UB-Helvetica" w:cs="Times New Roman"/>
          <w:szCs w:val="24"/>
        </w:rPr>
        <w:t xml:space="preserve">ατανάλωσης καυσίμων και ιδιαίτερα δεν θα κάνουμε στο πετρέλαιο. Αν θα πρέπει να κάνουμε κάτι, θα είναι να μειώσουμε και της βενζίνης».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 ποιο</w:t>
      </w:r>
      <w:r w:rsidR="00C060D1">
        <w:rPr>
          <w:rFonts w:eastAsia="UB-Helvetica" w:cs="Times New Roman"/>
          <w:szCs w:val="24"/>
        </w:rPr>
        <w:t>ν</w:t>
      </w:r>
      <w:r>
        <w:rPr>
          <w:rFonts w:eastAsia="UB-Helvetica" w:cs="Times New Roman"/>
          <w:szCs w:val="24"/>
        </w:rPr>
        <w:t xml:space="preserve"> λόγο; Διότι, κύριε Υπουργέ, βλέπω από έναν πίνακα τον οποίο έχει δημοσιεύσει η εφημερίδα «</w:t>
      </w:r>
      <w:r w:rsidR="00624891">
        <w:rPr>
          <w:rFonts w:eastAsia="UB-Helvetica" w:cs="Times New Roman"/>
          <w:szCs w:val="24"/>
        </w:rPr>
        <w:t>ΚΑΘΗΜΕΡΙΝΗ</w:t>
      </w:r>
      <w:r>
        <w:rPr>
          <w:rFonts w:eastAsia="UB-Helvetica" w:cs="Times New Roman"/>
          <w:szCs w:val="24"/>
        </w:rPr>
        <w:t xml:space="preserve">» -νομίζω ότι είναι διεθνώς γνωστά αυτά, δεν είναι κάποιο προνόμιο κρυφής πληροφόρησης ή υποκλοπών- ότι για παράδειγμα στην Ισπανία η αμόλυβδη είναι στο 0,46 και στο 0,36 περίπου το πετρέλαιο, όσο κι εμείς. Στην Ελλάδα η αμόλυβδη </w:t>
      </w:r>
      <w:r>
        <w:rPr>
          <w:rFonts w:eastAsia="UB-Helvetica" w:cs="Times New Roman"/>
          <w:szCs w:val="24"/>
        </w:rPr>
        <w:lastRenderedPageBreak/>
        <w:t xml:space="preserve">είναι στο 0,367 και το πετρέλαιο στο 0,33, στο Λουξεμβούργο η αμόλυβδη είναι στο 0,46 και το πετρέλαιο στο 0,33. </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UB-Helvetica" w:cs="Times New Roman"/>
          <w:szCs w:val="24"/>
        </w:rPr>
        <w:t xml:space="preserve">Όταν λέτε, λοιπόν, περί εξισώσεως σε ορισμένες συζητήσεις -κι εμείς ρωτάμε αν αληθεύουν- αυτή θα έπρεπε να είναι προς τα κάτω, κύριε Υπουργέ, για να ενισχυθεί η ανταγωνιστικότητα της οικονομίας μας. Σε καμμία περίπτωση το πετρέλαιο μην το βάλετε στη συζήτηση να αυξηθεί προς τα πάνω. Δεν αφορά μόνο τους ανθρώπους που πήραν πετρελαιοκίνητα αυτοκίνητα ΙΧ το τελευταίο διάστημα. Αυτοί είναι μια κατηγορία. Η μεγάλη αρνητική επίπτωση, η οποία θα υπάρχει στην οικονομία θα είναι στις μεταφορές, στην παραγωγή προϊόντων, συνολικά </w:t>
      </w:r>
      <w:r>
        <w:rPr>
          <w:rFonts w:eastAsia="UB-Helvetica" w:cs="Times New Roman"/>
          <w:szCs w:val="24"/>
        </w:rPr>
        <w:lastRenderedPageBreak/>
        <w:t xml:space="preserve">στην οικονομία. Αυτό θα μετακυλιστεί, όπως είπαμε, στις αυξήσεις τιμών, στο κόστος ζωής των ανθρώπων και στη μείωση της ανταγωνιστικότητας, που είναι ένα ζητούμενο για να μπορέσουμε να φέρουμε εισόδημα έξω από τη χώρα με την αύξηση των εξαγωγών. Αυτή είναι η συζήτηση. Τώρα τα υπόλοιπα, τα συνδικαλιστικά, θα σας παρακαλέσω να τα αφήσουμε </w:t>
      </w:r>
      <w:r w:rsidR="00467583">
        <w:rPr>
          <w:rFonts w:eastAsia="UB-Helvetica" w:cs="Times New Roman"/>
          <w:szCs w:val="24"/>
        </w:rPr>
        <w:t>για</w:t>
      </w:r>
      <w:r>
        <w:rPr>
          <w:rFonts w:eastAsia="UB-Helvetica" w:cs="Times New Roman"/>
          <w:szCs w:val="24"/>
        </w:rPr>
        <w:t xml:space="preserve"> </w:t>
      </w:r>
      <w:r>
        <w:rPr>
          <w:rFonts w:eastAsia="UB-Helvetica" w:cs="Times New Roman"/>
          <w:szCs w:val="24"/>
        </w:rPr>
        <w:t xml:space="preserve">μια άλλη συζήτηση, που δεν θα είναι τόσο κρίσιμη για την οικονομία και για τον κάθε πολίτη.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εννοώ με την ολοκλήρωση; Ότι είχε ξεκινήσει με το ν. 4093 μια προσπάθεια.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Τελειώνω μ</w:t>
      </w:r>
      <w:r w:rsidR="003A4066">
        <w:rPr>
          <w:rFonts w:eastAsia="Times New Roman"/>
          <w:szCs w:val="24"/>
        </w:rPr>
        <w:t>ε</w:t>
      </w:r>
      <w:r>
        <w:rPr>
          <w:rFonts w:eastAsia="Times New Roman"/>
          <w:szCs w:val="24"/>
        </w:rPr>
        <w:t xml:space="preserve"> αυτό,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Δυστυχώς</w:t>
      </w:r>
      <w:r>
        <w:rPr>
          <w:rFonts w:eastAsia="Times New Roman"/>
          <w:szCs w:val="24"/>
        </w:rPr>
        <w:t xml:space="preserve"> φαίνεται ότι έχει μείνει μέχρι τα πρατήρια με το σύστημα εισροών-εκροών. Μέχρι εκεί έχει μείνει. Δεν ξέρω αν έχει ολοκληρωθεί σ</w:t>
      </w:r>
      <w:r w:rsidR="003A4066">
        <w:rPr>
          <w:rFonts w:eastAsia="Times New Roman"/>
          <w:szCs w:val="24"/>
        </w:rPr>
        <w:t>ε</w:t>
      </w:r>
      <w:r>
        <w:rPr>
          <w:rFonts w:eastAsia="Times New Roman"/>
          <w:szCs w:val="24"/>
        </w:rPr>
        <w:t xml:space="preserve"> όλα τα στάδια διακίνησης. Ειλικρινά, δεν το γνωρίζω. Νομίζω ότι αυτό είναι το ζητούμενο προκειμένου να πιάσουμε ένα ποσό που είναι από τη λαθρεμπορία. Εσείς το είχατε υπολογίσει. Όχι εσείς προσωπικά. Αν θυμάμαι καλά τον κ. Λαφαζάνη εδώ, στη Βουλή, μας έλεγε ότι είναι περίπου </w:t>
      </w:r>
      <w:r>
        <w:rPr>
          <w:rFonts w:eastAsia="Times New Roman"/>
          <w:szCs w:val="24"/>
        </w:rPr>
        <w:lastRenderedPageBreak/>
        <w:t xml:space="preserve">4 δισεκατομμύρια ετησίως η απώλεια από τη λαθρεμπορία καυσίμων.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Πραγματικά, ευελπιστούμε να ολοκληρωθεί αυτό το σύστημα ή όποιο άλλο σύστημα επιλέξει η Κυβέρνηση, αλλά να το επιλέξει, να το προχωρήσει, να το ολοκληρώσει, για να έχουμε αυτό το κέρδος. Εγώ δεν πιστεύω ότι είναι αυτά τα ποσά, αλλά εν πάση περιπτώσει σας αναφέρω με βάση ποια ποσά υπήρχε εικόνα ότι υπήρχαν το προηγούμενο διάστημα και έπρεπε να τα πατάξουμε.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Pr="003E26A1">
        <w:rPr>
          <w:rFonts w:eastAsia="Times New Roman"/>
          <w:color w:val="000000" w:themeColor="text1"/>
          <w:szCs w:val="24"/>
        </w:rPr>
        <w:lastRenderedPageBreak/>
        <w:t xml:space="preserve">Πρέπει να ολοκληρωθεί όλο αυτό το σύστημα και να πιάσουμε από εκεί, </w:t>
      </w:r>
      <w:r>
        <w:rPr>
          <w:rFonts w:eastAsia="Times New Roman"/>
          <w:szCs w:val="24"/>
        </w:rPr>
        <w:t>όπως λέγαμε παλιότερα, τα απαιτούμενα έσοδα, από τη λαθρεμπορία καπνού και όλα τα υπόλοιπα. Είναι θέματα ανοικτά. Αυτά εννοούσα όταν είπα «τι εννοείτε ότι έχει μείνει στη μέση». Έχει μείνει μόνο για τους πρατηριούχους, τη λιανική</w:t>
      </w:r>
      <w:r w:rsidR="00607C06">
        <w:rPr>
          <w:rFonts w:eastAsia="Times New Roman"/>
          <w:szCs w:val="24"/>
        </w:rPr>
        <w:t>,</w:t>
      </w:r>
      <w:r>
        <w:rPr>
          <w:rFonts w:eastAsia="Times New Roman"/>
          <w:szCs w:val="24"/>
        </w:rPr>
        <w:t xml:space="preserve"> το σύστημα εισροών-εκροών, λες και αυτοί κάνουν τη λαθρεμπορία ή, αν θέλετε, ότι μόνος του ένας πρατηριούχος μπορεί να την κάνει. Δεν μπορεί μόνος του, ακόμα και αν υποθέσουμε ότι είναι.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ενημερώστε μας για τα ερωτήματα και, αν θέλετε, και γι’ αυτό το σύστημα της πάταξης της λαθρεμπορίας, σε ποιο </w:t>
      </w:r>
      <w:r>
        <w:rPr>
          <w:rFonts w:eastAsia="Times New Roman"/>
          <w:szCs w:val="24"/>
        </w:rPr>
        <w:lastRenderedPageBreak/>
        <w:t>στάδιο βρίσκεται η ολοκλήρωσή του. Βέβαια, νομίζω ότι σ’ αυτό εμπλέκεται και το Υπουργείο Οικονομίας, αλλά συναρμόδιο Υπουργείο είστε κι εσείς.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κύριε Πρόεδρε, και για την ανοχή.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Αλεξιάδη,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Κύριε Βουλευτά, στα λογικά άλματα που κάνατε στην ομιλία σας δεν μπορώ να σας ακολουθήσω, δηλαδή στο </w:t>
      </w:r>
      <w:r>
        <w:rPr>
          <w:rFonts w:eastAsia="Times New Roman"/>
          <w:szCs w:val="24"/>
        </w:rPr>
        <w:lastRenderedPageBreak/>
        <w:t xml:space="preserve">επιχείρημά σας ότι δεν είναι λογικό και σοβαρό ένας Υπουργός να έρχεται εδώ και να λέει ότι στη διαπραγμάτευση ζητάμε το α΄, β΄, γ΄, δ΄, έχουμε συμφωνήσει στο ε΄ και είναι σε εκκρεμότητα το η΄. Ποιος υπεύθυνος Υπουργός Οικονομικών θα ερχόταν να κάνει κάτι τέτοιο εδώ;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πλαίσιο της διαπραγμάτευσης είναι σαφές. Είναι οι νόμοι που ψηφίσατε κι εσείς, ο ν.</w:t>
      </w:r>
      <w:r>
        <w:rPr>
          <w:rFonts w:eastAsia="Times New Roman"/>
          <w:szCs w:val="24"/>
        </w:rPr>
        <w:t>4334 και ο ν.</w:t>
      </w:r>
      <w:r>
        <w:rPr>
          <w:rFonts w:eastAsia="Times New Roman"/>
          <w:szCs w:val="24"/>
        </w:rPr>
        <w:t xml:space="preserve">4336, οι οποίοι –να σας θυμίσω- προβλέπουν αυξήσεις φορολογικών επιβαρύνσεων. Αυτά ψηφίσατε.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Εν πάση περιπτώσει, καταλαβαίνω τη διαφοροποίηση, αλλά επειδή από σοβαρότητα ο Υπουργός δεν μπορεί να απαντήσει για το περιεχόμενο της διαπραγμάτευσης, άρα επιβεβαιώνει έμμεσα ότι συμπεριλαμβάνεται η α΄, β΄, γ΄ φορολογία, αυτά είναι λογικά άλματα</w:t>
      </w:r>
      <w:r w:rsidR="00A70480">
        <w:rPr>
          <w:rFonts w:eastAsia="Times New Roman"/>
          <w:szCs w:val="24"/>
        </w:rPr>
        <w:t>,</w:t>
      </w:r>
      <w:r>
        <w:rPr>
          <w:rFonts w:eastAsia="Times New Roman"/>
          <w:szCs w:val="24"/>
        </w:rPr>
        <w:t xml:space="preserve"> στα οποία εγώ δεν μπορώ να σας ακολουθήσω.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Θες ψυχίατρο</w:t>
      </w:r>
      <w:r w:rsidR="00A70480">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να μη</w:t>
      </w:r>
      <w:r>
        <w:rPr>
          <w:rFonts w:eastAsia="Times New Roman"/>
          <w:szCs w:val="24"/>
        </w:rPr>
        <w:t xml:space="preserve"> γράφονται οι διακοπές στα Πρακτικά.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Σε ό,τι αφορά, λοιπόν, το θέμα της φορολογίας, </w:t>
      </w:r>
      <w:r>
        <w:rPr>
          <w:rFonts w:eastAsia="Times New Roman"/>
          <w:szCs w:val="24"/>
        </w:rPr>
        <w:lastRenderedPageBreak/>
        <w:t>μη</w:t>
      </w:r>
      <w:r>
        <w:rPr>
          <w:rFonts w:eastAsia="Times New Roman"/>
          <w:szCs w:val="24"/>
        </w:rPr>
        <w:t xml:space="preserve"> βιάζεστε. Η διαπραγμάτευση προχωράει δύσκολα για μας, αλλά δεν θα επιβεβαιωθούν όλα αυτά τα τερατολογικά που ακούσαμε και που συνήθως λέτε. Δεν μπορούμε να μπούμε στη λογική ότι επειδή δεν αναφερόμαστε στον τάδε φόρο, άρα θα προκύψει ο άλλος φόρος, μια λογική που δεν έχει κα</w:t>
      </w:r>
      <w:r w:rsidR="00B64931">
        <w:rPr>
          <w:rFonts w:eastAsia="Times New Roman"/>
          <w:szCs w:val="24"/>
        </w:rPr>
        <w:t>μ</w:t>
      </w:r>
      <w:r>
        <w:rPr>
          <w:rFonts w:eastAsia="Times New Roman"/>
          <w:szCs w:val="24"/>
        </w:rPr>
        <w:t>μία σχέση με την πραγματικότητα.</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 xml:space="preserve">Θα σας θυμίσω τα όσα λέγατε κι εσείς για τα ανείσπρακτα ενοίκια και όσα έγιναν τελικά. Δεν επιβεβαιωθήκατε.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Μου κάνει εντύπωση η επιμονή σας ότι δεν ολοκληρώνουμε τις προσπάθειες που ξεκίνησαν τα προηγούμενα χρόνια. </w:t>
      </w:r>
      <w:r>
        <w:rPr>
          <w:rFonts w:eastAsia="Times New Roman"/>
          <w:szCs w:val="24"/>
        </w:rPr>
        <w:lastRenderedPageBreak/>
        <w:t>Επιτέλους, σ’ αυτή</w:t>
      </w:r>
      <w:r>
        <w:rPr>
          <w:rFonts w:eastAsia="Times New Roman"/>
          <w:szCs w:val="24"/>
        </w:rPr>
        <w:t xml:space="preserve"> την Αίθουσα πρέπει κάποια στιγμή να υπάρχει μια απάντηση για τα προηγούμενα χρόνια.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έγινε από το 2010 η λίστα Λαγκάρντ; Θα απαντήσετε ποτέ γι’ αυτό το ζήτημα; Φαντάζομαι ότι δεν θέλετε να απαντήσετε.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Τι θα απαντήσετε για το θέμα…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Ηρεμήστε, ηρεμήστε. Δεν χρειάζεται να αγχώνεστε. Κύριε Βουλευτά, σας παρακαλώ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Υπουργέ, μην κάνετε ερωτήσεις, διότι δημιουργούνται θέματα προς απάντηση.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Καλά, θα μπορέσει να απαντήσει μετά ο κύριος Βουλευτής. Δεν θα υποβάλω άλλη ερώτηση.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Το πολιτικό ζήτημα, λοιπόν, σε σχέση με την ολοκλήρωση των προσπαθειών…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Για το αν θέλω ψυχίατρο ή όχι, ευχαριστώ πολύ, κύριε Βουλευτά. Λυπάμαι για το κοινοβουλευτικό σας ήθος, αν χρησιμοποιείτε τέτοιες φράσεις, αλλά καταλαβαίνω γιατί το κάνετε.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w:t>
      </w:r>
      <w:r w:rsidR="00301B61">
        <w:rPr>
          <w:rFonts w:eastAsia="Times New Roman"/>
          <w:szCs w:val="24"/>
        </w:rPr>
        <w:t>ε</w:t>
      </w:r>
      <w:r>
        <w:rPr>
          <w:rFonts w:eastAsia="Times New Roman"/>
          <w:szCs w:val="24"/>
        </w:rPr>
        <w:t xml:space="preserve"> ό,τι αφορά την ολοκλήρωση των προσπαθειών μας για το θέμα των καυσίμων, συγκεκριμένα πράγματα. Ψηφίσατε νόμους τα προηγούμενα χρόνια και περιέργως τους αφήσατε στη μέση και ήμασταν εμείς που βγάλαμε τις αποφάσεις για την πλήρη πρόσβαση των ελεγκτών στους τραπεζικούς λογαριασμούς. Ψηφίστηκε ο νόμος και παρέμεινε περιέργως σε εκκρεμότητα.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lastRenderedPageBreak/>
        <w:t xml:space="preserve">Ήμασταν εμείς που βγάλαμε τις υπουργικές αποφάσεις για το </w:t>
      </w:r>
      <w:r w:rsidR="00115C1B">
        <w:rPr>
          <w:rFonts w:eastAsia="Times New Roman"/>
          <w:szCs w:val="24"/>
          <w:lang w:val="en-US"/>
        </w:rPr>
        <w:t>GPS</w:t>
      </w:r>
      <w:r>
        <w:rPr>
          <w:rFonts w:eastAsia="Times New Roman"/>
          <w:szCs w:val="24"/>
        </w:rPr>
        <w:t xml:space="preserve"> στη μεταφορά των καυσίμων, για τα συστήματα εισροών-εκροών σ’ όλη τη διακίνηση.</w:t>
      </w:r>
      <w:r w:rsidR="00FD2F30">
        <w:rPr>
          <w:rFonts w:eastAsia="Times New Roman"/>
          <w:szCs w:val="24"/>
        </w:rPr>
        <w:t xml:space="preserve"> </w:t>
      </w:r>
      <w:r>
        <w:rPr>
          <w:rFonts w:eastAsia="Times New Roman" w:cs="Times New Roman"/>
          <w:szCs w:val="24"/>
        </w:rPr>
        <w:t xml:space="preserve">Τελείωσε η ομάδα εργασίας για τους μοριακούς ιχνηθέτες στα καύσιμα και προχωρούμε.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Πρέπει να δοθεί η πολιτική απάντηση σ</w:t>
      </w:r>
      <w:r w:rsidR="00FD2F30">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Αίθουσα: Γιατί όλα αυτά είχαν ψηφιστεί όλα τα προηγούμενα χρόνια και δεν </w:t>
      </w:r>
      <w:r w:rsidR="00FD2F30">
        <w:rPr>
          <w:rFonts w:eastAsia="Times New Roman" w:cs="Times New Roman"/>
          <w:szCs w:val="24"/>
        </w:rPr>
        <w:t>έ</w:t>
      </w:r>
      <w:r>
        <w:rPr>
          <w:rFonts w:eastAsia="Times New Roman" w:cs="Times New Roman"/>
          <w:szCs w:val="24"/>
        </w:rPr>
        <w:t>βγα</w:t>
      </w:r>
      <w:r w:rsidR="00FD2F30">
        <w:rPr>
          <w:rFonts w:eastAsia="Times New Roman" w:cs="Times New Roman"/>
          <w:szCs w:val="24"/>
        </w:rPr>
        <w:t>ι</w:t>
      </w:r>
      <w:r>
        <w:rPr>
          <w:rFonts w:eastAsia="Times New Roman" w:cs="Times New Roman"/>
          <w:szCs w:val="24"/>
        </w:rPr>
        <w:t>ναν</w:t>
      </w:r>
      <w:r>
        <w:rPr>
          <w:rFonts w:eastAsia="Times New Roman" w:cs="Times New Roman"/>
          <w:szCs w:val="24"/>
        </w:rPr>
        <w:t xml:space="preserve"> οι υπουργικές αποφάσεις για την υλοποίηση;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Αυτά και ευχαριστώ για τις ιατρικές συμβουλές </w:t>
      </w:r>
      <w:r w:rsidR="00FD2F30">
        <w:rPr>
          <w:rFonts w:eastAsia="Times New Roman" w:cs="Times New Roman"/>
          <w:szCs w:val="24"/>
        </w:rPr>
        <w:t>σας!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τρίτη με αριθμό 657/15-3-2016 επίκαιρη ερώτηση δεύτερου κύκλου της Βουλευτού Αττικής της Δημοκρατικής Συμπαράταξης ΠΑΣΟΚ – ΔΗΜΑΡ κ. Παρασκευής </w:t>
      </w:r>
      <w:r>
        <w:rPr>
          <w:rFonts w:eastAsia="Times New Roman" w:cs="Times New Roman"/>
          <w:szCs w:val="24"/>
        </w:rPr>
        <w:t>Χριστοφιλοπούλο</w:t>
      </w:r>
      <w:r>
        <w:rPr>
          <w:rFonts w:eastAsia="Times New Roman" w:cs="Times New Roman"/>
          <w:szCs w:val="24"/>
        </w:rPr>
        <w:t xml:space="preserve">  προς τον Υπουργό Υγείας, σχετικά με το σχέδιο αντιμετώπισης των υγειονομικών αναγκών των προσφύγων στην Ειδομένη.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Ξανθός.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κυρία Χριστοφιλοπούλου,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γνωστό σε όλους πλέον ότι η κατάσταση είναι δραματική, όχι μόνο στους καταυλισμούς αλλά και στις γύρω-γύρω κοινωνίες που υπάρχουν από την Ειδομένη μέχρι τον Πειραιά και τα νησιά, σε όλη την Ελλάδα.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οι κίνδυνοι είναι πολλαπλοί. Οι υγειονομικοί κίνδυνοι –τους γνωρίζετε καλύτερα από εμένα- είναι σοβαροί.  Αφορούν πρώτα από όλα τον πληθυσμό των ιδίων των προσφύγων και των μεταναστών, τις άθλιες υγειονομικές συνθήκες</w:t>
      </w:r>
      <w:r w:rsidR="004A1DB4">
        <w:rPr>
          <w:rFonts w:eastAsia="Times New Roman" w:cs="Times New Roman"/>
          <w:szCs w:val="24"/>
        </w:rPr>
        <w:t>,</w:t>
      </w:r>
      <w:r>
        <w:rPr>
          <w:rFonts w:eastAsia="Times New Roman" w:cs="Times New Roman"/>
          <w:szCs w:val="24"/>
        </w:rPr>
        <w:t xml:space="preserve"> στις οποίες διαβιούν και τα ακραία περιστατικά, </w:t>
      </w:r>
      <w:r w:rsidR="004A1DB4">
        <w:rPr>
          <w:rFonts w:eastAsia="Times New Roman" w:cs="Times New Roman"/>
          <w:szCs w:val="24"/>
        </w:rPr>
        <w:t xml:space="preserve">δηλαδή </w:t>
      </w:r>
      <w:r>
        <w:rPr>
          <w:rFonts w:eastAsia="Times New Roman" w:cs="Times New Roman"/>
          <w:szCs w:val="24"/>
        </w:rPr>
        <w:t xml:space="preserve">να έχουμε γέννες μέσα στις λάσπες και να έχουμε δυστυχώς και κάποια κρούσματα λοιμωδών νοσημάτων.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Από τη μια μεριά, κύριε Υπουργέ, υπάρχει όντως ένα περίσσευμα ανθρωπιάς και αλληλεγγύης</w:t>
      </w:r>
      <w:r w:rsidR="004A1DB4">
        <w:rPr>
          <w:rFonts w:eastAsia="Times New Roman" w:cs="Times New Roman"/>
          <w:szCs w:val="24"/>
        </w:rPr>
        <w:t>,</w:t>
      </w:r>
      <w:r>
        <w:rPr>
          <w:rFonts w:eastAsia="Times New Roman" w:cs="Times New Roman"/>
          <w:szCs w:val="24"/>
        </w:rPr>
        <w:t xml:space="preserve"> το οποίο επιδεικνύει ο ελληνικός λαός με κάθε τρόπο. Επιδεικνύεται από το προσωπικό του ΕΣΥ πρώτα και κύρια, το οποίο καταβάλ</w:t>
      </w:r>
      <w:r w:rsidR="004A1DB4">
        <w:rPr>
          <w:rFonts w:eastAsia="Times New Roman" w:cs="Times New Roman"/>
          <w:szCs w:val="24"/>
        </w:rPr>
        <w:t>λ</w:t>
      </w:r>
      <w:r>
        <w:rPr>
          <w:rFonts w:eastAsia="Times New Roman" w:cs="Times New Roman"/>
          <w:szCs w:val="24"/>
        </w:rPr>
        <w:t xml:space="preserve">ει ηρωικές προσπάθειες, επιδεικνύεται από τους ανθρώπους που στην πράξη δρουν μέσα στους καταυλισμούς, διαφόρων φορέων και μη κυβερνητικών οργανώσεων και επιδεικνύεται, νομίζω, από το σύνολο του ελληνικού λαού.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Ωστόσο γνωρίζετε πάρα πολύ καλά -και είχαμε και πρόσφατα πολλά και συγκρουσιακά φαινόμενα- ότι υπάρχει και κομμάτι του πληθυσμού το οποίο</w:t>
      </w:r>
      <w:r w:rsidR="002F55BB">
        <w:rPr>
          <w:rFonts w:eastAsia="Times New Roman" w:cs="Times New Roman"/>
          <w:szCs w:val="24"/>
        </w:rPr>
        <w:t>,</w:t>
      </w:r>
      <w:r>
        <w:rPr>
          <w:rFonts w:eastAsia="Times New Roman" w:cs="Times New Roman"/>
          <w:szCs w:val="24"/>
        </w:rPr>
        <w:t xml:space="preserve"> ακριβώς επειδή υπάρχει και </w:t>
      </w:r>
      <w:r>
        <w:rPr>
          <w:rFonts w:eastAsia="Times New Roman" w:cs="Times New Roman"/>
          <w:szCs w:val="24"/>
        </w:rPr>
        <w:lastRenderedPageBreak/>
        <w:t>κίνδυνος υγειονομικός και κίνδυνος ασφάλειας, δράττεται από αυτό και οξύνει τις καταστάσεις</w:t>
      </w:r>
      <w:r w:rsidR="002F55BB">
        <w:rPr>
          <w:rFonts w:eastAsia="Times New Roman" w:cs="Times New Roman"/>
          <w:szCs w:val="24"/>
        </w:rPr>
        <w:t>,</w:t>
      </w:r>
      <w:r>
        <w:rPr>
          <w:rFonts w:eastAsia="Times New Roman" w:cs="Times New Roman"/>
          <w:szCs w:val="24"/>
        </w:rPr>
        <w:t xml:space="preserve"> με αποτέλεσμα να κινδυνεύουμε εκεί που υπάρχει αλληλεγγύη, εκεί να γεννηθεί το μίσος, ο ρατσισμός, η ξενοφοβία</w:t>
      </w:r>
      <w:r>
        <w:rPr>
          <w:rFonts w:eastAsia="Times New Roman" w:cs="Times New Roman"/>
          <w:szCs w:val="24"/>
        </w:rPr>
        <w:t xml:space="preserve"> και να υπάρξει πολλαπλός κίνδυνος.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αρχική μου ερώτηση, κύριε Πρόεδρε, ήταν πριν τρεις εβδομάδες. Το θέμα παραμένει επίκαιρο. Αφορά από τη μία τον καταυλισμό της Ειδομένης. Είδα την απάντηση που δώσατε στον Βουλευτή Κιλκίς. Σας ρωτώ συγκεκριμένα: Τι έχει γίνει για το Γενικό Νοσοκομείο Κιλκίς, που είναι το πλησιέστερο της Ειδομένης;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ερώτηση που σας απευθύνω, κύριε Υπουργέ, είναι: </w:t>
      </w:r>
      <w:r w:rsidR="002F55BB">
        <w:rPr>
          <w:rFonts w:eastAsia="Times New Roman" w:cs="Times New Roman"/>
          <w:szCs w:val="24"/>
        </w:rPr>
        <w:t>π</w:t>
      </w:r>
      <w:r>
        <w:rPr>
          <w:rFonts w:eastAsia="Times New Roman" w:cs="Times New Roman"/>
          <w:szCs w:val="24"/>
        </w:rPr>
        <w:t>οιο είναι το σχέδιο; Γιατί γνωρίζατε, κύριε Υπουργέ, το γνώριζε η Κυβέρνηση, ότι θα αυξηθούν οι ροές. Μάλιστα η ίδια η Κυβέρνηση</w:t>
      </w:r>
      <w:r w:rsidR="00E7455E">
        <w:rPr>
          <w:rFonts w:eastAsia="Times New Roman" w:cs="Times New Roman"/>
          <w:szCs w:val="24"/>
        </w:rPr>
        <w:t xml:space="preserve">, </w:t>
      </w:r>
      <w:r>
        <w:rPr>
          <w:rFonts w:eastAsia="Times New Roman" w:cs="Times New Roman"/>
          <w:szCs w:val="24"/>
        </w:rPr>
        <w:t>δυστυχώς</w:t>
      </w:r>
      <w:r w:rsidR="00E7455E">
        <w:rPr>
          <w:rFonts w:eastAsia="Times New Roman" w:cs="Times New Roman"/>
          <w:szCs w:val="24"/>
        </w:rPr>
        <w:t>,</w:t>
      </w:r>
      <w:r>
        <w:rPr>
          <w:rFonts w:eastAsia="Times New Roman" w:cs="Times New Roman"/>
          <w:szCs w:val="24"/>
        </w:rPr>
        <w:t xml:space="preserve"> ήδη από τις αρχές του 2015 που ανέλαβε</w:t>
      </w:r>
      <w:r w:rsidR="00E7455E">
        <w:rPr>
          <w:rFonts w:eastAsia="Times New Roman" w:cs="Times New Roman"/>
          <w:szCs w:val="24"/>
        </w:rPr>
        <w:t>,</w:t>
      </w:r>
      <w:r>
        <w:rPr>
          <w:rFonts w:eastAsia="Times New Roman" w:cs="Times New Roman"/>
          <w:szCs w:val="24"/>
        </w:rPr>
        <w:t xml:space="preserve"> άνοιξε την πόρτα και εν μέρει το προκάλεσε. Γιατί φταίει και η Ευρώπη, αλλά δεν είναι της ώρας και δεν ρωτώ γι</w:t>
      </w:r>
      <w:r w:rsidR="00E7455E">
        <w:rPr>
          <w:rFonts w:eastAsia="Times New Roman" w:cs="Times New Roman"/>
          <w:szCs w:val="24"/>
        </w:rPr>
        <w:t>’</w:t>
      </w:r>
      <w:r>
        <w:rPr>
          <w:rFonts w:eastAsia="Times New Roman" w:cs="Times New Roman"/>
          <w:szCs w:val="24"/>
        </w:rPr>
        <w:t xml:space="preserve">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Δεδομένου, όμως, ότι γνωρίζατε για τις ροές, ποιο είναι το σχέδιό σας της υγειονομικής αντιμετώπισης του προβλήματος, </w:t>
      </w:r>
      <w:r>
        <w:rPr>
          <w:rFonts w:eastAsia="Times New Roman" w:cs="Times New Roman"/>
          <w:szCs w:val="24"/>
        </w:rPr>
        <w:lastRenderedPageBreak/>
        <w:t xml:space="preserve">επιδημιολογικά, συντονιστικά, με τους δήμους, με τις περιφέρειες;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ευχαριστώ για την ανοχή σας σε αυτή</w:t>
      </w:r>
      <w:r>
        <w:rPr>
          <w:rFonts w:eastAsia="Times New Roman" w:cs="Times New Roman"/>
          <w:szCs w:val="24"/>
        </w:rPr>
        <w:t xml:space="preserve"> την πρωτομιλία.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w:t>
      </w:r>
      <w:r w:rsidR="00C37BAB">
        <w:rPr>
          <w:rFonts w:eastAsia="Times New Roman" w:cs="Times New Roman"/>
          <w:szCs w:val="24"/>
        </w:rPr>
        <w:t>ι</w:t>
      </w:r>
      <w:r>
        <w:rPr>
          <w:rFonts w:eastAsia="Times New Roman" w:cs="Times New Roman"/>
          <w:szCs w:val="24"/>
        </w:rPr>
        <w:t xml:space="preserve"> εγώ ευχαριστώ.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Προτού απαντήσετε, κύριε Υπουργέ, γίνεται γνωστό στο Σώμα ότι </w:t>
      </w:r>
      <w:r>
        <w:rPr>
          <w:rFonts w:eastAsia="Times New Roman"/>
          <w:szCs w:val="24"/>
        </w:rPr>
        <w:t>τη συνεδρίασή μας παρακολουθούν από τα άνω δυτικά θεωρεία</w:t>
      </w:r>
      <w:r w:rsidR="007E30D4">
        <w:rPr>
          <w:rFonts w:eastAsia="Times New Roman"/>
          <w:szCs w:val="24"/>
        </w:rPr>
        <w:t xml:space="preserve"> της Βουλής</w:t>
      </w:r>
      <w:r>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szCs w:val="24"/>
        </w:rPr>
        <w:lastRenderedPageBreak/>
        <w:t>λειτουργίας της Βουλής, τριάντα επτά μαθητές και μαθήτριες και δύο εκπαιδευτικοί συνοδοί τους από το 3</w:t>
      </w:r>
      <w:r>
        <w:rPr>
          <w:rFonts w:eastAsia="Times New Roman"/>
          <w:szCs w:val="24"/>
          <w:vertAlign w:val="superscript"/>
        </w:rPr>
        <w:t>ο</w:t>
      </w:r>
      <w:r>
        <w:rPr>
          <w:rFonts w:eastAsia="Times New Roman"/>
          <w:szCs w:val="24"/>
        </w:rPr>
        <w:t xml:space="preserve"> Γυμνάσιο Ιεράπετρας Λασιθίου.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Βουλή τούς καλωσορίζει.</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Ξανθέ,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Κυρία συνάδελφε, έχουμε κάνει αρκετές φορές αυτή</w:t>
      </w:r>
      <w:r>
        <w:rPr>
          <w:rFonts w:eastAsia="Times New Roman" w:cs="Times New Roman"/>
          <w:szCs w:val="24"/>
        </w:rPr>
        <w:t xml:space="preserve"> τη συζήτηση. Έχουμε απαντήσει σε άλλες δύο επίκαιρες ερωτήσεις ακριβώς με αυτό το αντικείμενο.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Το προσφυγικό-μεταναστευτικό ζήτημα είναι μια τεράστια πρόκληση και για τη χώρα μας και για όλη την Ευρώπη. Έχει αλλάξει φάση το προσφυγικό ζήτημα. Πέρσι η χώρα μας ήταν μια χώρα διέλευσης. Πέρασαν οκτακόσιες πενήντα χιλιάδες άνθρωποι χωρίς να υπάρξουν ιδιαίτερα προβλήματα στο υγειονομικό κομμάτι. </w:t>
      </w:r>
      <w:r>
        <w:rPr>
          <w:rFonts w:eastAsia="Times New Roman" w:cs="Times New Roman"/>
          <w:szCs w:val="24"/>
        </w:rPr>
        <w:t xml:space="preserve">Φέτος έχουμε μια νέα εξέλιξη. Διαμορφώνεται ένα περιβάλλον, </w:t>
      </w:r>
      <w:r>
        <w:rPr>
          <w:rFonts w:eastAsia="Times New Roman" w:cs="Times New Roman"/>
          <w:szCs w:val="24"/>
        </w:rPr>
        <w:t xml:space="preserve">που ένας σημαντικά μεγάλος αριθμός προσφύγων θα παραμείνει για μεγάλο διάστημα στη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οφείλουμε να οργανώσουμε σε πιο συστηματική βάση την υγειονομική τους φροντίδα. Μέχρι την προηγούμενη </w:t>
      </w:r>
      <w:r>
        <w:rPr>
          <w:rFonts w:eastAsia="Times New Roman" w:cs="Times New Roman"/>
          <w:szCs w:val="24"/>
        </w:rPr>
        <w:lastRenderedPageBreak/>
        <w:t xml:space="preserve">περίοδο αυτό που γινόταν ήταν ένας αδρός υγειονομικός έλεγχος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r w:rsidR="00962CDB">
        <w:rPr>
          <w:rFonts w:eastAsia="Times New Roman" w:cs="Times New Roman"/>
          <w:szCs w:val="24"/>
        </w:rPr>
        <w:t>-</w:t>
      </w:r>
      <w:r>
        <w:rPr>
          <w:rFonts w:eastAsia="Times New Roman" w:cs="Times New Roman"/>
          <w:szCs w:val="24"/>
        </w:rPr>
        <w:t>στα σημεία της πρώτης υποδοχής. Υπήρχε ο διαχωρισμός των περιστατικών που χρειάζονταν</w:t>
      </w:r>
      <w:r w:rsidR="00962CDB">
        <w:rPr>
          <w:rFonts w:eastAsia="Times New Roman" w:cs="Times New Roman"/>
          <w:szCs w:val="24"/>
        </w:rPr>
        <w:t>,</w:t>
      </w:r>
      <w:r>
        <w:rPr>
          <w:rFonts w:eastAsia="Times New Roman" w:cs="Times New Roman"/>
          <w:szCs w:val="24"/>
        </w:rPr>
        <w:t xml:space="preserve"> είτε επείγουσα είτε πιο ειδική φροντίδα, όπως για παράδειγμα οι έγκυες γυναίκες. Το πρόβλημα ήταν και παραμένει αυτή την περίοδο στους χώρους που δεν είναι οργανωμένοι καταυλισμοί, που δεν υπάρχει καλά διαμορφωμένο τοπίο που αφορά στη στέγη, τη διαμονή, τις συνθήκες της ατομικής υγιεινής των ανθρώπων που διαμένουν εκεί. Και αυτό αφορά κυρίως </w:t>
      </w:r>
      <w:r>
        <w:rPr>
          <w:rFonts w:eastAsia="Times New Roman" w:cs="Times New Roman"/>
          <w:szCs w:val="24"/>
        </w:rPr>
        <w:t xml:space="preserve">την Ειδομένη και τα λιμάνια, κυρίως τον Πειραιά.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Έχουμε πει πολλές φορές ότι η υγειονομική διάσταση του προσφυγικού προβλήματος μάλλον σ’ αυτή τη φάση είναι η λιγότερο σημαντική</w:t>
      </w:r>
      <w:r w:rsidR="00CE6CD8">
        <w:rPr>
          <w:rFonts w:eastAsia="Times New Roman" w:cs="Times New Roman"/>
          <w:szCs w:val="24"/>
        </w:rPr>
        <w:t>,</w:t>
      </w:r>
      <w:r>
        <w:rPr>
          <w:rFonts w:eastAsia="Times New Roman" w:cs="Times New Roman"/>
          <w:szCs w:val="24"/>
        </w:rPr>
        <w:t xml:space="preserve"> με την έννοια ότι σ’ αυτό που πρέπει να δοθεί έμφαση είναι να βελτιωθούν οι συνθήκες διαβίωσης και ατομικής υγιεινής των ανθρώπων. Αυτή είναι και η καλύτερη πρόληψη, το καλύτερο μέτρο αποτροπής των κινδύνων που υπάρχουν. Είναι υπαρκτοί οι κίνδυνοι, όταν διαβιούν χιλιάδες άνθρωποι μαζί και μάλιστα κάτω από πολύ άσχημες συνθήκες, να υπάρξει ευνοϊκό έδαφος για λοιμώξεις, επιδημίες κ.λπ</w:t>
      </w:r>
      <w:r w:rsidR="00CE6CD8">
        <w:rPr>
          <w:rFonts w:eastAsia="Times New Roman" w:cs="Times New Roman"/>
          <w:szCs w:val="24"/>
        </w:rPr>
        <w:t>.</w:t>
      </w:r>
      <w:r>
        <w:rPr>
          <w:rFonts w:eastAsia="Times New Roman" w:cs="Times New Roman"/>
          <w:szCs w:val="24"/>
        </w:rPr>
        <w:t>. Νομίζω</w:t>
      </w:r>
      <w:r w:rsidR="00CE6CD8">
        <w:rPr>
          <w:rFonts w:eastAsia="Times New Roman" w:cs="Times New Roman"/>
          <w:szCs w:val="24"/>
        </w:rPr>
        <w:t>,</w:t>
      </w:r>
      <w:r>
        <w:rPr>
          <w:rFonts w:eastAsia="Times New Roman" w:cs="Times New Roman"/>
          <w:szCs w:val="24"/>
        </w:rPr>
        <w:t xml:space="preserve"> λοιπόν</w:t>
      </w:r>
      <w:r w:rsidR="00CE6CD8">
        <w:rPr>
          <w:rFonts w:eastAsia="Times New Roman" w:cs="Times New Roman"/>
          <w:szCs w:val="24"/>
        </w:rPr>
        <w:t>,</w:t>
      </w:r>
      <w:r>
        <w:rPr>
          <w:rFonts w:eastAsia="Times New Roman" w:cs="Times New Roman"/>
          <w:szCs w:val="24"/>
        </w:rPr>
        <w:t xml:space="preserve"> ότι πρέπει να δώσουμε έμφαση σ’ αυτό το πεδίο </w:t>
      </w:r>
      <w:r w:rsidRPr="00044B7E">
        <w:rPr>
          <w:rFonts w:eastAsia="Times New Roman" w:cs="Times New Roman"/>
          <w:color w:val="000000" w:themeColor="text1"/>
          <w:szCs w:val="24"/>
        </w:rPr>
        <w:t xml:space="preserve">στο επόμενο διάστημα. </w:t>
      </w:r>
    </w:p>
    <w:p>
      <w:pPr>
        <w:tabs>
          <w:tab w:val="left" w:pos="1134"/>
        </w:tabs>
        <w:spacing w:line="600" w:lineRule="auto"/>
        <w:ind w:firstLine="720"/>
        <w:jc w:val="both"/>
        <w:rPr>
          <w:rFonts w:eastAsia="Times New Roman" w:cs="Times New Roman"/>
          <w:szCs w:val="24"/>
        </w:rPr>
      </w:pPr>
      <w:pPr>
        <w:tabs>
          <w:tab w:val="left" w:pos="1134"/>
        </w:tabs>
        <w:spacing w:line="600" w:lineRule="auto"/>
        <w:ind w:firstLine="720"/>
        <w:jc w:val="both"/>
        <w:rPr>
          <w:rFonts w:eastAsia="Times New Roman" w:cs="Times New Roman"/>
          <w:szCs w:val="24"/>
        </w:rPr>
      </w:pPr>
      <w:r w:rsidRPr="00240AD8">
        <w:rPr>
          <w:rFonts w:eastAsia="Times New Roman" w:cs="Times New Roman"/>
          <w:szCs w:val="24"/>
        </w:rPr>
        <w:lastRenderedPageBreak/>
        <w:t xml:space="preserve">Το Υπουργείο από την </w:t>
      </w:r>
      <w:r>
        <w:rPr>
          <w:rFonts w:eastAsia="Times New Roman" w:cs="Times New Roman"/>
          <w:szCs w:val="24"/>
        </w:rPr>
        <w:t>αρχή έχει κάνει, νομίζω, έναν αρκετά σοβαρό συντονισμό. Έχει αναθέσει την επιχειρησιακή ευθύνη και τον κεντρικό συντονισμό στο Εθνικό Κέντρο Επιχειρήσεων Υγείας. Υπό την ομπρέλα του ΕΚΕΠΥ συντονίζονται το ΕΚΑΒ</w:t>
      </w:r>
      <w:r w:rsidR="00DC73C9">
        <w:rPr>
          <w:rFonts w:eastAsia="Times New Roman" w:cs="Times New Roman"/>
          <w:szCs w:val="24"/>
        </w:rPr>
        <w:t>,</w:t>
      </w:r>
      <w:r>
        <w:rPr>
          <w:rFonts w:eastAsia="Times New Roman" w:cs="Times New Roman"/>
          <w:szCs w:val="24"/>
        </w:rPr>
        <w:t xml:space="preserve"> που είναι η υπηρεσία η οποία έχει επιβαρυνθεί για τις διακομιδές των μεταναστών και των προσφύγων στις δημόσιες δομές υγείας. Έχουμε μπλέξει την ΑΕΜΥ που είναι μια ανώνυμη εταιρεία του </w:t>
      </w:r>
      <w:r w:rsidR="00DF56AD">
        <w:rPr>
          <w:rFonts w:eastAsia="Times New Roman" w:cs="Times New Roman"/>
          <w:szCs w:val="24"/>
        </w:rPr>
        <w:t>δ</w:t>
      </w:r>
      <w:r>
        <w:rPr>
          <w:rFonts w:eastAsia="Times New Roman" w:cs="Times New Roman"/>
          <w:szCs w:val="24"/>
        </w:rPr>
        <w:t>ημοσίου που έχει υγειονομικό προσωπικό και επιχειρεί κυρίως στο λιμάνι του Πειραιά. Υπάρχουν γιατροί πρωτοβάθμιας φροντίδας</w:t>
      </w:r>
      <w:r w:rsidR="0098432E">
        <w:rPr>
          <w:rFonts w:eastAsia="Times New Roman" w:cs="Times New Roman"/>
          <w:szCs w:val="24"/>
        </w:rPr>
        <w:t>,</w:t>
      </w:r>
      <w:r>
        <w:rPr>
          <w:rFonts w:eastAsia="Times New Roman" w:cs="Times New Roman"/>
          <w:szCs w:val="24"/>
        </w:rPr>
        <w:t xml:space="preserve"> που με ευθύνη των υγειονομικών περιφερειών συνδράμουν στις προσπάθειες στη Μακεδονία, </w:t>
      </w:r>
      <w:r>
        <w:rPr>
          <w:rFonts w:eastAsia="Times New Roman" w:cs="Times New Roman"/>
          <w:szCs w:val="24"/>
        </w:rPr>
        <w:lastRenderedPageBreak/>
        <w:t xml:space="preserve">στην ευρύτερη περιοχή της Ειδομένης, στους γύρω καταυλισμούς αλλά και στον Πειραιά και στο Ελληνικό. Φυσικά υπάρχει και όλο το φάσμα των μη κυβερνητικών οργανώσεων, των πιστοποιημένων ανθρωπιστικών οργανώσεων που έχουν μεγάλη εξειδίκευση και εμπειρία σ’ αυτό το πεδίο, των αλληλέγγυων πολιτών, των κοινωνικών ιατρείων, των ιατρικών συλλόγων. Σε όλο αυτό το φάσμα των ανθρώπων υπάρχει αυτή τη στιγμή κεντρικός συντονισμός από το Υπουργείο.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δεν θεωρούμε ότι ισχύει η άποψη ότι το κράτος είναι απόν. Αυτό που μπορώ να πω και νομίζω ότι σ’ αυτό θα συμ</w:t>
      </w:r>
      <w:r>
        <w:rPr>
          <w:rFonts w:eastAsia="Times New Roman" w:cs="Times New Roman"/>
          <w:szCs w:val="24"/>
        </w:rPr>
        <w:lastRenderedPageBreak/>
        <w:t>φωνήσουμε</w:t>
      </w:r>
      <w:r w:rsidR="0098432E">
        <w:rPr>
          <w:rFonts w:eastAsia="Times New Roman" w:cs="Times New Roman"/>
          <w:szCs w:val="24"/>
        </w:rPr>
        <w:t>,</w:t>
      </w:r>
      <w:r>
        <w:rPr>
          <w:rFonts w:eastAsia="Times New Roman" w:cs="Times New Roman"/>
          <w:szCs w:val="24"/>
        </w:rPr>
        <w:t xml:space="preserve"> είναι ότι όταν ένα κράτος, ακόμα και το πιο οργανωμένο, έχει να διαχειριστεί μια τόσο μεγάλη ανθρωπιστική κρίση, πάντα θα εμφανίζει ανεπάρκειες και αδυναμίες.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νέα </w:t>
      </w:r>
      <w:r w:rsidR="00FE2ABE">
        <w:rPr>
          <w:rFonts w:eastAsia="Times New Roman" w:cs="Times New Roman"/>
          <w:szCs w:val="24"/>
        </w:rPr>
        <w:t>αυτή</w:t>
      </w:r>
      <w:r>
        <w:rPr>
          <w:rFonts w:eastAsia="Times New Roman" w:cs="Times New Roman"/>
          <w:szCs w:val="24"/>
        </w:rPr>
        <w:t xml:space="preserve"> </w:t>
      </w:r>
      <w:r>
        <w:rPr>
          <w:rFonts w:eastAsia="Times New Roman" w:cs="Times New Roman"/>
          <w:szCs w:val="24"/>
        </w:rPr>
        <w:t>φάση</w:t>
      </w:r>
      <w:r>
        <w:rPr>
          <w:rFonts w:eastAsia="Times New Roman" w:cs="Times New Roman"/>
          <w:szCs w:val="24"/>
        </w:rPr>
        <w:t xml:space="preserve"> στην οποία βρέθηκε το προσφυγικό ζήτημα, νομίζω, επέβαλε και οδήγησε σε μια επιτάχυνση των διαδικασιών καλύτερης οργάνωσης συντονισμού. Έπαιξε πολύ κρίσιμο ρόλο ο </w:t>
      </w:r>
      <w:r w:rsidR="007077A4">
        <w:rPr>
          <w:rFonts w:eastAsia="Times New Roman" w:cs="Times New Roman"/>
          <w:szCs w:val="24"/>
        </w:rPr>
        <w:t>Σ</w:t>
      </w:r>
      <w:r>
        <w:rPr>
          <w:rFonts w:eastAsia="Times New Roman" w:cs="Times New Roman"/>
          <w:szCs w:val="24"/>
        </w:rPr>
        <w:t>τρατός στην οργάνωση των καταυλισμών, στην καλή τους λειτουργία, στον καλό τους εφοδιασμό με τροφή, στην οργάνωση της υγειονομικής φροντίδας. Πάντα χρειάζεται η συνδρομή πολλών</w:t>
      </w:r>
      <w:r w:rsidR="006D388D">
        <w:rPr>
          <w:rFonts w:eastAsia="Times New Roman" w:cs="Times New Roman"/>
          <w:szCs w:val="24"/>
        </w:rPr>
        <w:t>,</w:t>
      </w:r>
      <w:r>
        <w:rPr>
          <w:rFonts w:eastAsia="Times New Roman" w:cs="Times New Roman"/>
          <w:szCs w:val="24"/>
        </w:rPr>
        <w:t xml:space="preserve"> για να πετύχουμε το καλύτερο δυνατό αποτέλεσμα.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έχουμε οργανώσει </w:t>
      </w:r>
      <w:r w:rsidR="006D388D">
        <w:rPr>
          <w:rFonts w:eastAsia="Times New Roman" w:cs="Times New Roman"/>
          <w:szCs w:val="24"/>
        </w:rPr>
        <w:t>επίσης,</w:t>
      </w:r>
      <w:r>
        <w:rPr>
          <w:rFonts w:eastAsia="Times New Roman" w:cs="Times New Roman"/>
          <w:szCs w:val="24"/>
        </w:rPr>
        <w:t xml:space="preserve"> είναι ένας συστηματικός επιδημιολογικός έλεγχος. Την επιδημιολογική επιτήρηση την έχει το ΚΕΕΛΠΝΟ. Υπάρχει δελτίο</w:t>
      </w:r>
      <w:r w:rsidR="006D388D">
        <w:rPr>
          <w:rFonts w:eastAsia="Times New Roman" w:cs="Times New Roman"/>
          <w:szCs w:val="24"/>
        </w:rPr>
        <w:t>,</w:t>
      </w:r>
      <w:r>
        <w:rPr>
          <w:rFonts w:eastAsia="Times New Roman" w:cs="Times New Roman"/>
          <w:szCs w:val="24"/>
        </w:rPr>
        <w:t xml:space="preserve"> το οποίο στο αμέσως επόμενο διάστημα θα εφαρμοστεί καθολικά σε όλους τους καταυλισμούς που έχουν υγειονομικό χώρο, όπου θα υπάρχει καταγραφή όλων των περιστατικών που αφορούν λοιμώξεις. Σε καθημερινή βάση θα υπάρχει αυτό το </w:t>
      </w:r>
      <w:r>
        <w:rPr>
          <w:rFonts w:eastAsia="Times New Roman" w:cs="Times New Roman"/>
          <w:szCs w:val="24"/>
          <w:lang w:val="en-US"/>
        </w:rPr>
        <w:t>report</w:t>
      </w:r>
      <w:r>
        <w:rPr>
          <w:rFonts w:eastAsia="Times New Roman" w:cs="Times New Roman"/>
          <w:szCs w:val="24"/>
        </w:rPr>
        <w:t>.</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Pr>
          <w:rFonts w:eastAsia="Times New Roman"/>
          <w:szCs w:val="24"/>
        </w:rPr>
        <w:t xml:space="preserve">Θα υπάρχει ένας μηχανισμός </w:t>
      </w:r>
      <w:r>
        <w:rPr>
          <w:rFonts w:eastAsia="Times New Roman"/>
          <w:szCs w:val="24"/>
          <w:lang w:val="en-US"/>
        </w:rPr>
        <w:t>alert</w:t>
      </w:r>
      <w:r w:rsidR="006D388D">
        <w:rPr>
          <w:rFonts w:eastAsia="Times New Roman"/>
          <w:szCs w:val="24"/>
        </w:rPr>
        <w:t>,</w:t>
      </w:r>
      <w:r>
        <w:rPr>
          <w:rFonts w:eastAsia="Times New Roman"/>
          <w:szCs w:val="24"/>
        </w:rPr>
        <w:t xml:space="preserve"> σε περίπτωση που εντοπιστούν κρούσματα επιδημικά λοιμώξεων που θέλουν άμεση αντιμετώπιση. Όποτε υπήρξαν στο παρελθόν, γιατί υπήρξαν σποραδικά κρούσματα και ηπατίτιδας Α και ανεμοβλογιάς, </w:t>
      </w:r>
      <w:r>
        <w:rPr>
          <w:rFonts w:eastAsia="Times New Roman"/>
          <w:szCs w:val="24"/>
        </w:rPr>
        <w:lastRenderedPageBreak/>
        <w:t>υπήρξε έγκαιρη παρέμβαση, έγινε επιδημιολογικός έλεγχος, απομονώθηκαν τα κρούσματα, έγιναν οι ενδεδειγμένοι εμβολιασμοί, νοσηλεύτηκαν όσοι χρειαζόταν να νοσηλευτούν και γενικώς καταφέραμε να μην υπάρξει διασπορά στον πληθυσμό, ο οποίος διαβιούσε στην περιοχή.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Νομίζω, λοιπόν, ότι σε γενικές γραμμές είναι διαχειρίσιμη σ</w:t>
      </w:r>
      <w:r w:rsidR="007E30D4">
        <w:rPr>
          <w:rFonts w:eastAsia="Times New Roman"/>
          <w:szCs w:val="24"/>
        </w:rPr>
        <w:t>ε</w:t>
      </w:r>
      <w:r>
        <w:rPr>
          <w:rFonts w:eastAsia="Times New Roman"/>
          <w:szCs w:val="24"/>
        </w:rPr>
        <w:t xml:space="preserve"> αυτή</w:t>
      </w:r>
      <w:r>
        <w:rPr>
          <w:rFonts w:eastAsia="Times New Roman"/>
          <w:szCs w:val="24"/>
        </w:rPr>
        <w:t xml:space="preserve"> τη φάση η υγειονομική διάσταση του προβλήματος</w:t>
      </w:r>
      <w:r>
        <w:rPr>
          <w:rFonts w:eastAsia="Times New Roman"/>
          <w:szCs w:val="24"/>
        </w:rPr>
        <w:t xml:space="preserve"> αλλά στο βαθμό που δεν εκκενώνονται οι χώροι αυτοί, κυρίως η Ειδομένη, στο βαθμό που δεν αποσυμφορείται ο Πειραιάς, που προφανώς δεν είναι βιώσιμοι ως χώροι διαμονής τόσων χιλιάδων ανθρώπων, πάντα θα υπάρχει κίνδυνος.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Εμείς αναπτύσσουμε, λοιπόν, σε καλύτερο επίπεδο την επιτήρηση και τον συντονισμό. Έχουμε εισηγήσεις από την Εθνική Επιτροπή Εμβολιασμών για τα εμβόλια που πρέπει να γίνουν καθολικά στον παιδικό πληθυσμό. Συνεννοούμαστε με τους πιο ειδικούς και τους πιο έμπειρους στη χώρα. Έχουμε ανοίξει δίαυλο επικοινωνίας με το Ευρωπαϊκό Κέντρο Ελέγχου των Λοιμώξεων, το </w:t>
      </w:r>
      <w:r>
        <w:rPr>
          <w:rFonts w:eastAsia="Times New Roman"/>
          <w:szCs w:val="24"/>
          <w:lang w:val="en-US"/>
        </w:rPr>
        <w:t>ECDC</w:t>
      </w:r>
      <w:r>
        <w:rPr>
          <w:rFonts w:eastAsia="Times New Roman"/>
          <w:szCs w:val="24"/>
        </w:rPr>
        <w:t xml:space="preserve">, θα έρθουν και εμπειρογνώμονες την επόμενη εβδομάδα. Υπάρχει πρόνοια για να στελεχωθούν οι </w:t>
      </w:r>
      <w:r>
        <w:rPr>
          <w:rFonts w:eastAsia="Times New Roman"/>
          <w:szCs w:val="24"/>
        </w:rPr>
        <w:lastRenderedPageBreak/>
        <w:t>δημόσιες δομές. Έχουμε διορίσει εκατό σαράντα ένα</w:t>
      </w:r>
      <w:r w:rsidR="001A6A4D">
        <w:rPr>
          <w:rFonts w:eastAsia="Times New Roman"/>
          <w:szCs w:val="24"/>
        </w:rPr>
        <w:t>ν</w:t>
      </w:r>
      <w:r>
        <w:rPr>
          <w:rFonts w:eastAsia="Times New Roman"/>
          <w:szCs w:val="24"/>
        </w:rPr>
        <w:t xml:space="preserve"> γιατρούς, νοσηλευτές, διασώστες στα νησιά του Αιγαίου μέσα από ένα ειδικό πρόγραμμα της Ευρωπαϊκής Ένωσης. Επίσης, υπάρχει ένα αντίστοιχο πρόγραμμα, που έχουμε αιτηθεί τώρα να χρηματοδοτηθεί, που αφορά την υγειονομική κάλυψη των καταυλισμών που είναι στην ηπειρωτική χώρα μέσω πάλι ενός ειδικού ευρωπαϊκού </w:t>
      </w:r>
      <w:r w:rsidR="00B33577">
        <w:rPr>
          <w:rFonts w:eastAsia="Times New Roman"/>
          <w:szCs w:val="24"/>
        </w:rPr>
        <w:t>τ</w:t>
      </w:r>
      <w:r>
        <w:rPr>
          <w:rFonts w:eastAsia="Times New Roman"/>
          <w:szCs w:val="24"/>
        </w:rPr>
        <w:t xml:space="preserve">αμείου.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Ενισχύουμε τις δημόσιες δομές με εργαστηριακό εξοπλισμό γρήγορης διάγνωσης, </w:t>
      </w:r>
      <w:r>
        <w:rPr>
          <w:rFonts w:eastAsia="Times New Roman"/>
          <w:szCs w:val="24"/>
          <w:lang w:val="en-US"/>
        </w:rPr>
        <w:t>rapid</w:t>
      </w:r>
      <w:r>
        <w:rPr>
          <w:rFonts w:eastAsia="Times New Roman"/>
          <w:szCs w:val="24"/>
        </w:rPr>
        <w:t xml:space="preserve"> </w:t>
      </w:r>
      <w:r>
        <w:rPr>
          <w:rFonts w:eastAsia="Times New Roman"/>
          <w:szCs w:val="24"/>
          <w:lang w:val="en-US"/>
        </w:rPr>
        <w:t>test</w:t>
      </w:r>
      <w:r>
        <w:rPr>
          <w:rFonts w:eastAsia="Times New Roman"/>
          <w:szCs w:val="24"/>
        </w:rPr>
        <w:t>, ταχείας διάγνωσης ορισμένων λοιμωδών νοσημάτων που ενδέχεται να εμφανιστούν. Επίσης</w:t>
      </w:r>
      <w:r>
        <w:rPr>
          <w:rFonts w:eastAsia="Times New Roman"/>
          <w:szCs w:val="24"/>
        </w:rPr>
        <w:t xml:space="preserve"> ενισχύουμε τα εργαστήρια δημόσιας υγείας. Βάζουμε </w:t>
      </w:r>
      <w:r>
        <w:rPr>
          <w:rFonts w:eastAsia="Times New Roman"/>
          <w:szCs w:val="24"/>
        </w:rPr>
        <w:lastRenderedPageBreak/>
        <w:t>ελεγκτικούς μηχανισμούς με τους επόπτες δημόσιας υγείας και του Υπουργείου</w:t>
      </w:r>
      <w:r>
        <w:rPr>
          <w:rFonts w:eastAsia="Times New Roman"/>
          <w:szCs w:val="24"/>
        </w:rPr>
        <w:t xml:space="preserve"> αλλά και των περιφερειών να παρακολουθούν</w:t>
      </w:r>
      <w:r w:rsidR="00B33577">
        <w:rPr>
          <w:rFonts w:eastAsia="Times New Roman"/>
          <w:szCs w:val="24"/>
        </w:rPr>
        <w:t>,</w:t>
      </w:r>
      <w:r>
        <w:rPr>
          <w:rFonts w:eastAsia="Times New Roman"/>
          <w:szCs w:val="24"/>
        </w:rPr>
        <w:t xml:space="preserve"> εάν τηρούνται οι όροι υγιεινής στους καταυλισμούς σε σχέση με το πόσιμο νερό, σε σχέση με τις τουαλέτες, σε σχέση με τη διανομή του φαγητού και τη συντήρησή του κ.λπ.</w:t>
      </w:r>
      <w:r w:rsidR="00B33577">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b/>
          <w:bCs/>
          <w:szCs w:val="24"/>
        </w:rPr>
        <w:t xml:space="preserve"> </w:t>
      </w:r>
      <w:r>
        <w:rPr>
          <w:rFonts w:eastAsia="Times New Roman"/>
          <w:szCs w:val="24"/>
        </w:rPr>
        <w:t>Σας παρακαλώ, κύριε Υπουργέ, έχετε και τη δευτερολογία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 xml:space="preserve">ΑΝΔΡΕΑΣ ΞΑΝΘΟΣ (Υπουργός Υγείας): </w:t>
      </w:r>
      <w:r>
        <w:rPr>
          <w:rFonts w:eastAsia="Times New Roman"/>
          <w:szCs w:val="24"/>
        </w:rPr>
        <w:t>Τελειώνω,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Προσπαθούμε, επίσης, να εκπαιδεύσουμε τους διαμεσολαβητές υγείας, οι οποίοι είναι απαραίτητοι σ</w:t>
      </w:r>
      <w:r w:rsidR="00D11878">
        <w:rPr>
          <w:rFonts w:eastAsia="Times New Roman"/>
          <w:szCs w:val="24"/>
        </w:rPr>
        <w:t>’</w:t>
      </w:r>
      <w:r>
        <w:rPr>
          <w:rFonts w:eastAsia="Times New Roman"/>
          <w:szCs w:val="24"/>
        </w:rPr>
        <w:t xml:space="preserve"> αυτή</w:t>
      </w:r>
      <w:r>
        <w:rPr>
          <w:rFonts w:eastAsia="Times New Roman"/>
          <w:szCs w:val="24"/>
        </w:rPr>
        <w:t xml:space="preserve"> τη φάση για </w:t>
      </w:r>
      <w:r>
        <w:rPr>
          <w:rFonts w:eastAsia="Times New Roman"/>
          <w:szCs w:val="24"/>
        </w:rPr>
        <w:lastRenderedPageBreak/>
        <w:t>να διευκολύνουν την προσέγγιση του προσφυγικού, μεταναστευτικού πληθυσμού με τους ανθρώπους του κράτους, με τους ανθρώπους των μη κυβερνητικών οργανώσεων και να διευκολύνουν την εξυπηρέτησή τους από τις δημόσιες δομές.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Νομίζω, λοιπόν, ότι έχει γίνει αρκετά σημαντική προσπάθεια. Προφανώς, χρειάζεται μονίμως εγρήγορση. Φυσικά</w:t>
      </w:r>
      <w:r>
        <w:rPr>
          <w:rFonts w:eastAsia="Times New Roman"/>
          <w:szCs w:val="24"/>
        </w:rPr>
        <w:t xml:space="preserve"> η λύση είναι να σταματήσει να γίνεται η διαμονή ιδιαίτερα στις περιοχές που δεν υπάρχουν οργανωμένοι καταυλισμοί και να πειστούν να μεταφερθούν σε πιο οργανωμένες περιοχές και χώρους.</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Κυρία Χριστοφιλοπούλου, έχετε τον λόγο</w:t>
      </w:r>
      <w:r w:rsidR="00976B85">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προφανώς η διάσταση της δημόσιας υγείας και οι συνθήκες διαβίωσης των ανθρώπων αυτών έχουν πολύ μεγάλη σημασία όση και η ιατροφαρμακευτική περίθαλψη που πρέπει να γίνει και οι προληπτικές εξετάσεις. Ωστόσο</w:t>
      </w:r>
      <w:r>
        <w:rPr>
          <w:rFonts w:eastAsia="Times New Roman" w:cs="Times New Roman"/>
          <w:szCs w:val="24"/>
        </w:rPr>
        <w:t xml:space="preserve"> θα σας ζητήσω -σας άκουσα προσεκτικά- να γίνετε λίγο πιο συγκεκριμένος στη δευτερολογία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είχατε αναφέρει εδώ στη Βουλή ότι αρχικά θα στέλνατε πέντε γιατρούς στο Νοσοκομείο Κιλκίς</w:t>
      </w:r>
      <w:r w:rsidR="00CD074C">
        <w:rPr>
          <w:rFonts w:eastAsia="Times New Roman" w:cs="Times New Roman"/>
          <w:szCs w:val="24"/>
        </w:rPr>
        <w:t>,</w:t>
      </w:r>
      <w:r>
        <w:rPr>
          <w:rFonts w:eastAsia="Times New Roman" w:cs="Times New Roman"/>
          <w:szCs w:val="24"/>
        </w:rPr>
        <w:t xml:space="preserve"> για να συνδράμουν εκεί την ομάδα που βοηθάει την Ειδομένη και κάποια στιγμή πρέπει και ο τοπικός πληθυσμός, οι Έλληνες συμπολίτες μας και αυτοί να έχουν υπηρεσίες υγείας.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να σας ρωτήσω αν έγινε αυτό και αν προτίθεστε να αυξήσετε έτι περαιτέρω, με τα προγράμματα που μου αναφέρατε και σε ποιον βαθμό, το δυναμικό της </w:t>
      </w:r>
      <w:r w:rsidR="00CD074C">
        <w:rPr>
          <w:rFonts w:eastAsia="Times New Roman" w:cs="Times New Roman"/>
          <w:szCs w:val="24"/>
        </w:rPr>
        <w:t>ν</w:t>
      </w:r>
      <w:r>
        <w:rPr>
          <w:rFonts w:eastAsia="Times New Roman" w:cs="Times New Roman"/>
          <w:szCs w:val="24"/>
        </w:rPr>
        <w:t xml:space="preserve">οσοκομειακής </w:t>
      </w:r>
      <w:r w:rsidR="00CD074C">
        <w:rPr>
          <w:rFonts w:eastAsia="Times New Roman" w:cs="Times New Roman"/>
          <w:szCs w:val="24"/>
        </w:rPr>
        <w:t>μ</w:t>
      </w:r>
      <w:r>
        <w:rPr>
          <w:rFonts w:eastAsia="Times New Roman" w:cs="Times New Roman"/>
          <w:szCs w:val="24"/>
        </w:rPr>
        <w:t>ονάδας στο Κιλκίς;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εσείς είπατε ότι συζητάτε με την 4η ΥΠΕ για την καλύτερη κατανομή των κονδυλίων ανάμεσα στα νοσοκομεία </w:t>
      </w:r>
      <w:r>
        <w:rPr>
          <w:rFonts w:eastAsia="Times New Roman" w:cs="Times New Roman"/>
          <w:szCs w:val="24"/>
        </w:rPr>
        <w:lastRenderedPageBreak/>
        <w:t xml:space="preserve">της </w:t>
      </w:r>
      <w:r w:rsidR="00E64658">
        <w:rPr>
          <w:rFonts w:eastAsia="Times New Roman" w:cs="Times New Roman"/>
          <w:szCs w:val="24"/>
        </w:rPr>
        <w:t>υ</w:t>
      </w:r>
      <w:r>
        <w:rPr>
          <w:rFonts w:eastAsia="Times New Roman" w:cs="Times New Roman"/>
          <w:szCs w:val="24"/>
        </w:rPr>
        <w:t xml:space="preserve">γειονομικής </w:t>
      </w:r>
      <w:r w:rsidR="00E64658">
        <w:rPr>
          <w:rFonts w:eastAsia="Times New Roman" w:cs="Times New Roman"/>
          <w:szCs w:val="24"/>
        </w:rPr>
        <w:t>π</w:t>
      </w:r>
      <w:r>
        <w:rPr>
          <w:rFonts w:eastAsia="Times New Roman" w:cs="Times New Roman"/>
          <w:szCs w:val="24"/>
        </w:rPr>
        <w:t>εριφέρειας, εγώ θέλω να σας ρωτήσω αν έχει γίνει αυτό, αν έχει αυξηθεί ο προϋπολογισμός του Γενικού Νοσοκομείου Κιλκίς και πόσο.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στα γενικότερα. Κύριε Υπουργέ, έχω εδώ δύο αποφάσεις. Μπορώ να τις καταθέσω και στα Πρακτικά, κύριε Πρόεδρε. Η μία είναι δική σας, κύριε Ξανθέ, στις 16/3 και η άλλη του κ. Πολάκη στις 23/3. Η μία αφορά τη συγκρότηση συντονιστικού κέντρου του Υπουργείου Υγείας και την ανάθεση, όπως μου είπατε, στο ΕΚΕΠΥ του συντονισμού και όλων των φορέων που δρουν υγειονομικά στο προσφυγικό. Η άλλη είναι </w:t>
      </w:r>
      <w:r>
        <w:rPr>
          <w:rFonts w:eastAsia="Times New Roman" w:cs="Times New Roman"/>
          <w:szCs w:val="24"/>
        </w:rPr>
        <w:lastRenderedPageBreak/>
        <w:t xml:space="preserve">η αντίστοιχη απόφαση του Αναπληρωτή Υπουργού για το συντονιστικό.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Πρώτη παρατήρηση</w:t>
      </w:r>
      <w:r w:rsidR="00823A40">
        <w:rPr>
          <w:rFonts w:eastAsia="Times New Roman" w:cs="Times New Roman"/>
          <w:szCs w:val="24"/>
        </w:rPr>
        <w:t>.</w:t>
      </w:r>
      <w:r>
        <w:rPr>
          <w:rFonts w:eastAsia="Times New Roman" w:cs="Times New Roman"/>
          <w:szCs w:val="24"/>
        </w:rPr>
        <w:t xml:space="preserve"> Είναι δυνατόν να γνωρίζουμε εδώ και πάρα πολλούς μήνες και να βιώνουμε εδώ και αρκετούς μήνες τη δραματική αύξηση των ροών και στις 16 Μαρτίου να υπάρχει μία υπουργική απόφαση, γενικόλογη δε, η πρώτη υπουργική απόφαση</w:t>
      </w:r>
      <w:r>
        <w:rPr>
          <w:rFonts w:eastAsia="Times New Roman" w:cs="Times New Roman"/>
          <w:szCs w:val="24"/>
        </w:rPr>
        <w:t xml:space="preserve"> η οποία αναθέτει απλά και μόνο το</w:t>
      </w:r>
      <w:r w:rsidR="00626450">
        <w:rPr>
          <w:rFonts w:eastAsia="Times New Roman" w:cs="Times New Roman"/>
          <w:szCs w:val="24"/>
        </w:rPr>
        <w:t>ν</w:t>
      </w:r>
      <w:r>
        <w:rPr>
          <w:rFonts w:eastAsia="Times New Roman" w:cs="Times New Roman"/>
          <w:szCs w:val="24"/>
        </w:rPr>
        <w:t xml:space="preserve"> συντονισμό στο ΕΚΕΠΥ;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ρωτώ συγκεκριμένα, λοιπόν, με βάση τη δική σας απόφαση, κύριε Υπουργέ</w:t>
      </w:r>
      <w:r w:rsidR="005F6E9A">
        <w:rPr>
          <w:rFonts w:eastAsia="Times New Roman" w:cs="Times New Roman"/>
          <w:szCs w:val="24"/>
        </w:rPr>
        <w:t>,</w:t>
      </w:r>
      <w:r>
        <w:rPr>
          <w:rFonts w:eastAsia="Times New Roman" w:cs="Times New Roman"/>
          <w:szCs w:val="24"/>
        </w:rPr>
        <w:t xml:space="preserve"> και παρακαλώ θερμά μία συγκεκριμένη απάντηση: Λέτε μέσα εκεί ότι αποφασίζετε</w:t>
      </w:r>
      <w:r w:rsidR="00626450">
        <w:rPr>
          <w:rFonts w:eastAsia="Times New Roman" w:cs="Times New Roman"/>
          <w:szCs w:val="24"/>
        </w:rPr>
        <w:t>,</w:t>
      </w:r>
      <w:r>
        <w:rPr>
          <w:rFonts w:eastAsia="Times New Roman" w:cs="Times New Roman"/>
          <w:szCs w:val="24"/>
        </w:rPr>
        <w:t xml:space="preserve"> το ΕΚΕΠΥ να </w:t>
      </w:r>
      <w:r>
        <w:rPr>
          <w:rFonts w:eastAsia="Times New Roman" w:cs="Times New Roman"/>
          <w:szCs w:val="24"/>
        </w:rPr>
        <w:lastRenderedPageBreak/>
        <w:t>ορίσει συντονιστές στους χώρους που έχουν αναφορά και συνεργάζονται με τους εμπλεκόμενους φορείς που κι εσείς αναφέρατε –το ΕΚΑΒ, το ΚΕΕΛΠΝΟ, την ΑΕΜΥ κ.λπ., να μη</w:t>
      </w:r>
      <w:r>
        <w:rPr>
          <w:rFonts w:eastAsia="Times New Roman" w:cs="Times New Roman"/>
          <w:szCs w:val="24"/>
        </w:rPr>
        <w:t xml:space="preserve"> μακρηγορώ. Έχουν οριστεί αυτοί οι συντονιστές;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Δεύτερον, αναφέρετε ότι θα οργανώσετε ενιαίο σύστημα επιδημιολογικής επιτήρησης και ελέγχου. Λέτε «θα» στις 16 Μαρτίου. Αυτό το ενιαίο σύστημα έχει οργανωθεί; Υπάρχει σήμερα; Μακάρι να μου πείτε ότι υπάρχει. Εκείνο που ξέρω</w:t>
      </w:r>
      <w:r w:rsidR="005F6E9A">
        <w:rPr>
          <w:rFonts w:eastAsia="Times New Roman" w:cs="Times New Roman"/>
          <w:szCs w:val="24"/>
        </w:rPr>
        <w:t>,</w:t>
      </w:r>
      <w:r>
        <w:rPr>
          <w:rFonts w:eastAsia="Times New Roman" w:cs="Times New Roman"/>
          <w:szCs w:val="24"/>
        </w:rPr>
        <w:t xml:space="preserve"> είναι ότι ο κ. Πολάκης έχει ορίσει τους ΥΠΕάρχες, τα αρμόδια στε</w:t>
      </w:r>
      <w:r>
        <w:rPr>
          <w:rFonts w:eastAsia="Times New Roman" w:cs="Times New Roman"/>
          <w:szCs w:val="24"/>
        </w:rPr>
        <w:lastRenderedPageBreak/>
        <w:t xml:space="preserve">λέχη του Υπουργείου Υγείας και Πρόεδρο τον κ. Παπαευσταθίου ως Διοικητή του ΕΚΕΠΥ  και υπάρχει αυτό το συντονιστικό κέντρο. Δεν υπάρχει τίποτα άλλο αυτή τη στιγμή.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Κύριε Πρόεδρε, λίγο την ανοχή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μου πείτε </w:t>
      </w:r>
      <w:r w:rsidR="00476D6D">
        <w:rPr>
          <w:rFonts w:eastAsia="Times New Roman" w:cs="Times New Roman"/>
          <w:szCs w:val="24"/>
        </w:rPr>
        <w:t>επίσης,</w:t>
      </w:r>
      <w:r>
        <w:rPr>
          <w:rFonts w:eastAsia="Times New Roman" w:cs="Times New Roman"/>
          <w:szCs w:val="24"/>
        </w:rPr>
        <w:t xml:space="preserve"> αν το ΚΕΕΛΠΝΟ κάνει στατιστικούς ελέγχους. Δεν θέλω να αναφερθώ σε ιδιαίτερα νοσήματα. Κατανοούμε όλοι το</w:t>
      </w:r>
      <w:r w:rsidR="0034544C">
        <w:rPr>
          <w:rFonts w:eastAsia="Times New Roman" w:cs="Times New Roman"/>
          <w:szCs w:val="24"/>
        </w:rPr>
        <w:t>ν</w:t>
      </w:r>
      <w:r>
        <w:rPr>
          <w:rFonts w:eastAsia="Times New Roman" w:cs="Times New Roman"/>
          <w:szCs w:val="24"/>
        </w:rPr>
        <w:t xml:space="preserve"> λόγο κι ούτε από εσάς περιμένω κάτι τέτοιο. Θα ήθελα, όμως, αν έχετε να μου δώσετε στατιστικά στοιχεία των ελέγχων του </w:t>
      </w:r>
      <w:r>
        <w:rPr>
          <w:rFonts w:eastAsia="Times New Roman" w:cs="Times New Roman"/>
          <w:szCs w:val="24"/>
        </w:rPr>
        <w:lastRenderedPageBreak/>
        <w:t xml:space="preserve">ΚΕΕΛΠΝΟ των τελευταίων μηνών στους χώρους που είναι είτε άτυποι καταυλισμοί είτε οργανωμένοι καταυλισμοί.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θέλω να σας ρωτήσω, επειδή αναφερθήκατε κι εσείς</w:t>
      </w:r>
      <w:r>
        <w:rPr>
          <w:rFonts w:eastAsia="Times New Roman" w:cs="Times New Roman"/>
          <w:szCs w:val="24"/>
        </w:rPr>
        <w:t xml:space="preserve"> ότι η τοπική αυτοδιοίκηση έχει αναλάβει πρωτοβουλία, ποιος θα συντονίσει, πέρα από τους φορείς του Υπουργείου Υγείας. Διότι λέμε ότι είναι απόν το κράτος. Όμως</w:t>
      </w:r>
      <w:r>
        <w:rPr>
          <w:rFonts w:eastAsia="Times New Roman" w:cs="Times New Roman"/>
          <w:szCs w:val="24"/>
        </w:rPr>
        <w:t xml:space="preserve"> πολλές αρμοδιότητες -για παράδειγμα αυτές που αφορούν την πρόληψη- ανήκουν στην περιφερειακή και τοπική αυτοδιοίκηση.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Πρόσφατα είχαμε ένα κρούσμα. Είδε το φως της δημοσιότητας το κρούσμα με τη μούχλα στο φαγητό στην Ειδομένη. </w:t>
      </w:r>
      <w:r>
        <w:rPr>
          <w:rFonts w:eastAsia="Times New Roman" w:cs="Times New Roman"/>
          <w:szCs w:val="24"/>
        </w:rPr>
        <w:lastRenderedPageBreak/>
        <w:t xml:space="preserve">Είναι θέμα προφανώς -αυτό που αναφέρατε το σημαντικότερο- οι συνθήκες διαβίωσης.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Κι εγώ ερωτώ</w:t>
      </w:r>
      <w:r w:rsidR="00AD77DF">
        <w:rPr>
          <w:rFonts w:eastAsia="Times New Roman" w:cs="Times New Roman"/>
          <w:szCs w:val="24"/>
        </w:rPr>
        <w:t>.</w:t>
      </w:r>
      <w:r>
        <w:rPr>
          <w:rFonts w:eastAsia="Times New Roman" w:cs="Times New Roman"/>
          <w:szCs w:val="24"/>
        </w:rPr>
        <w:t xml:space="preserve"> Γίνονται έλεγχοι στις ΜΚΟ; Από ποιον, πόσοι και πότε; Αυτό πρέπει να είστε σε θέση να το συγκροτήσετε, να το συντονίσετε μαζί ως κράτος. Όταν λέμε απουσία κράτους, να είμαστε συγκεκριμένοι.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Περιμένω, λοιπόν, κύριε Υπουργέ, συγκεκριμένες απαντήσεις.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Παρασκευή </w:t>
      </w:r>
      <w:r>
        <w:rPr>
          <w:rFonts w:eastAsia="Times New Roman" w:cs="Times New Roman"/>
          <w:szCs w:val="24"/>
        </w:rPr>
        <w:t xml:space="preserve">Χριστοφιλοπούλου καταθέτει για τα Πρακτικά τα προαναφερθέντα έγγραφα, τα οποία βρίσκονται στο </w:t>
      </w:r>
      <w:r w:rsidR="004A4F3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Υπουργός Υγείας κ. Ανδρέας Ξανθός.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Πρώτον, επιδημιολογική επιτήρηση γίνεται συστηματικά από το ΚΕΕΛΠΝΟ. Από εδώ και πέρα θα έχουμε σε καθημερινή βάση αναφορά με βάση ένα ειδικό δελτίο, το οποίο θα συμπληρώνεται από τους </w:t>
      </w:r>
      <w:r>
        <w:rPr>
          <w:rFonts w:eastAsia="Times New Roman" w:cs="Times New Roman"/>
          <w:szCs w:val="24"/>
        </w:rPr>
        <w:lastRenderedPageBreak/>
        <w:t>υγειονομικούς συντονιστές που θα υπάρχουν σε κάθε καταυλισμό.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Από πότε;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Εφαρμόζεται, είναι έτοιμο. Θα το καταθέσω στα Πρακτικά. Το έχουμε το δελτίο έτοιμο, επεξεργασμένο. </w:t>
      </w:r>
    </w:p>
    <w:p>
      <w:pPr>
        <w:tabs>
          <w:tab w:val="left" w:pos="1560"/>
        </w:tabs>
        <w:spacing w:line="600" w:lineRule="auto"/>
        <w:ind w:firstLine="720"/>
        <w:jc w:val="both"/>
        <w:rPr>
          <w:rFonts w:eastAsia="Times New Roman" w:cs="Times New Roman"/>
          <w:szCs w:val="24"/>
        </w:rPr>
      </w:pPr>
      <w:pPr>
        <w:tabs>
          <w:tab w:val="left" w:pos="1560"/>
        </w:tabs>
        <w:spacing w:line="600" w:lineRule="auto"/>
        <w:ind w:firstLine="720"/>
        <w:jc w:val="both"/>
        <w:rPr>
          <w:rFonts w:eastAsia="Times New Roman" w:cs="Times New Roman"/>
          <w:szCs w:val="24"/>
        </w:rPr>
      </w:pPr>
      <w:r>
        <w:rPr>
          <w:rFonts w:eastAsia="Times New Roman" w:cs="Times New Roman"/>
          <w:szCs w:val="24"/>
        </w:rPr>
        <w:t>Είχαμε προχθές συνάντηση στο Υπουργείο με ανθρώπους και της Εθνικής Σχολής Δημόσιας Υγείας και του ειδικού μεταπτυχιακού τμήματος του Πανεπιστημίου Αθηνών</w:t>
      </w:r>
      <w:r w:rsidR="004A4F38">
        <w:rPr>
          <w:rFonts w:eastAsia="Times New Roman" w:cs="Times New Roman"/>
          <w:szCs w:val="24"/>
        </w:rPr>
        <w:t>,</w:t>
      </w:r>
      <w:r>
        <w:rPr>
          <w:rFonts w:eastAsia="Times New Roman" w:cs="Times New Roman"/>
          <w:szCs w:val="24"/>
        </w:rPr>
        <w:t xml:space="preserve"> που αφορά τη διαχείριση υγειονομικών κρίσεων και λοιμωξιολόγους</w:t>
      </w:r>
      <w:r>
        <w:rPr>
          <w:rFonts w:eastAsia="Times New Roman" w:cs="Times New Roman"/>
          <w:szCs w:val="24"/>
        </w:rPr>
        <w:t xml:space="preserve"> </w:t>
      </w:r>
      <w:r>
        <w:rPr>
          <w:rFonts w:eastAsia="Times New Roman" w:cs="Times New Roman"/>
          <w:szCs w:val="24"/>
        </w:rPr>
        <w:lastRenderedPageBreak/>
        <w:t>επιδημιολόγους</w:t>
      </w:r>
      <w:r w:rsidR="006A7262">
        <w:rPr>
          <w:rFonts w:eastAsia="Times New Roman" w:cs="Times New Roman"/>
          <w:szCs w:val="24"/>
        </w:rPr>
        <w:t>,</w:t>
      </w:r>
      <w:r>
        <w:rPr>
          <w:rFonts w:eastAsia="Times New Roman" w:cs="Times New Roman"/>
          <w:szCs w:val="24"/>
        </w:rPr>
        <w:t xml:space="preserve"> που τους έχουμε αναθέσει την ευθύνη να υπάρχει συστηματική επιδημιολογική επιτήρηση. Θα πάρουμε τεχνογνωσία και από το αντίστοιχο ευρωπαϊκό κέντρο μέσα στις επόμενες ημέρες. Θα έρθει και το </w:t>
      </w:r>
      <w:r>
        <w:rPr>
          <w:rFonts w:eastAsia="Times New Roman" w:cs="Times New Roman"/>
          <w:szCs w:val="24"/>
          <w:lang w:val="en-US"/>
        </w:rPr>
        <w:t>CDC</w:t>
      </w:r>
      <w:r>
        <w:rPr>
          <w:rFonts w:eastAsia="Times New Roman" w:cs="Times New Roman"/>
          <w:szCs w:val="24"/>
        </w:rPr>
        <w:t xml:space="preserve"> της Αμερικής</w:t>
      </w:r>
      <w:r>
        <w:rPr>
          <w:rFonts w:eastAsia="Times New Roman" w:cs="Times New Roman"/>
          <w:szCs w:val="24"/>
        </w:rPr>
        <w:t xml:space="preserve"> </w:t>
      </w:r>
      <w:r w:rsidR="006A7262">
        <w:rPr>
          <w:rFonts w:eastAsia="Times New Roman" w:cs="Times New Roman"/>
          <w:szCs w:val="24"/>
        </w:rPr>
        <w:t>επίσης,</w:t>
      </w:r>
      <w:r>
        <w:rPr>
          <w:rFonts w:eastAsia="Times New Roman" w:cs="Times New Roman"/>
          <w:szCs w:val="24"/>
        </w:rPr>
        <w:t xml:space="preserve"> για να έχει μία εικόνα και μία διάθεση </w:t>
      </w:r>
      <w:r w:rsidRPr="006A7262">
        <w:rPr>
          <w:rFonts w:eastAsia="Times New Roman" w:cs="Times New Roman"/>
          <w:szCs w:val="24"/>
        </w:rPr>
        <w:t>συνεργασίας με τις αρχές της χώρας μας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Υπάρχει σύστημα </w:t>
      </w:r>
      <w:r>
        <w:rPr>
          <w:rFonts w:eastAsia="Times New Roman" w:cs="Times New Roman"/>
          <w:szCs w:val="24"/>
          <w:lang w:val="en-US"/>
        </w:rPr>
        <w:t>alert</w:t>
      </w:r>
      <w:r>
        <w:rPr>
          <w:rFonts w:eastAsia="Times New Roman" w:cs="Times New Roman"/>
          <w:szCs w:val="24"/>
        </w:rPr>
        <w:t xml:space="preserve">, συναγερμού σε περίπτωση που εντοπιστούν κρούσματα. Ενημερώνεται κατευθείαν το ΕΚΕΠΥ και φυσικά το Υπουργείο και γίνεται η ενδεδειγμένη παρέμβαση. Όποτε υπήρξε πρόβλημα στο παρελθόν, η παρέμβαση έγινε και δεν πήρε διαστάσεις το πρόβλημα. Φανταστείτε ότι </w:t>
      </w:r>
      <w:r>
        <w:rPr>
          <w:rFonts w:eastAsia="Times New Roman" w:cs="Times New Roman"/>
          <w:szCs w:val="24"/>
        </w:rPr>
        <w:lastRenderedPageBreak/>
        <w:t>αυτή</w:t>
      </w:r>
      <w:r w:rsidR="0079723D">
        <w:rPr>
          <w:rFonts w:eastAsia="Times New Roman" w:cs="Times New Roman"/>
          <w:szCs w:val="24"/>
        </w:rPr>
        <w:t>ν</w:t>
      </w:r>
      <w:r>
        <w:rPr>
          <w:rFonts w:eastAsia="Times New Roman" w:cs="Times New Roman"/>
          <w:szCs w:val="24"/>
        </w:rPr>
        <w:t xml:space="preserve"> τη στιγμή έχουμε πάνω από πενήντα χιλιάδες ανθρώπους, ένα μέρος των οποίων -πάνω από δεκαπέντε με είκοσι χιλιάδες- ζουν σε μη οργανωμένους χώρους στον Πειραιά και στην Ειδομένη.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για το Νοσοκομείο του Κιλκίς, το οποίο είχα την ευκαιρία να επισκεφθώ και προσωπικά</w:t>
      </w:r>
      <w:r w:rsidR="0010266D">
        <w:rPr>
          <w:rFonts w:eastAsia="Times New Roman" w:cs="Times New Roman"/>
          <w:szCs w:val="24"/>
        </w:rPr>
        <w:t>.</w:t>
      </w:r>
      <w:r>
        <w:rPr>
          <w:rFonts w:eastAsia="Times New Roman" w:cs="Times New Roman"/>
          <w:szCs w:val="24"/>
        </w:rPr>
        <w:t xml:space="preserve"> Πήγα στην Ειδομένη, πήγα στο νοσοκομείο, το Κέντρο Υγείας Πολυκάστρου, σε όλους τους καταυλισμούς της περιοχής, μιλήσαμε με το ανθρώπινο δυναμικό.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lastRenderedPageBreak/>
        <w:tab/>
      </w:r>
      <w:r>
        <w:rPr>
          <w:rFonts w:eastAsia="Times New Roman"/>
          <w:szCs w:val="24"/>
        </w:rPr>
        <w:t xml:space="preserve">Οι εργαζόμενοι στο </w:t>
      </w:r>
      <w:r w:rsidR="0079723D">
        <w:rPr>
          <w:rFonts w:eastAsia="Times New Roman"/>
          <w:szCs w:val="24"/>
        </w:rPr>
        <w:t xml:space="preserve">σύστημα </w:t>
      </w:r>
      <w:r w:rsidR="00E81972">
        <w:rPr>
          <w:rFonts w:eastAsia="Times New Roman"/>
          <w:szCs w:val="24"/>
        </w:rPr>
        <w:t>υγείας</w:t>
      </w:r>
      <w:r>
        <w:rPr>
          <w:rFonts w:eastAsia="Times New Roman"/>
          <w:szCs w:val="24"/>
        </w:rPr>
        <w:t>, πραγματικά, προσφέρουν εξαιρετικές υπηρεσίες αυτή</w:t>
      </w:r>
      <w:r w:rsidR="00E81972">
        <w:rPr>
          <w:rFonts w:eastAsia="Times New Roman"/>
          <w:szCs w:val="24"/>
        </w:rPr>
        <w:t>ν</w:t>
      </w:r>
      <w:r>
        <w:rPr>
          <w:rFonts w:eastAsia="Times New Roman"/>
          <w:szCs w:val="24"/>
        </w:rPr>
        <w:t xml:space="preserve"> την περίοδο. Έχουν πιεστεί, υπάρχει κόπωση, υπάρχει επιβάρυνση</w:t>
      </w:r>
      <w:r>
        <w:rPr>
          <w:rFonts w:eastAsia="Times New Roman"/>
          <w:szCs w:val="24"/>
        </w:rPr>
        <w:t xml:space="preserve"> αλλά η διάθεση προσφοράς και αλληλεγγύης είναι πάρα πολύ σημαντική και φυσικά, όπως πολύ σωστά εντοπίσατε, αυτό το κλίμα υπάρχει συνολικά στην κοινωνία.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Βεβαίως, πρέπει να δημιουργήσουμε την αίσθηση ασφάλειας και στους εργαζόμενους στο </w:t>
      </w:r>
      <w:r w:rsidR="00E81972">
        <w:rPr>
          <w:rFonts w:eastAsia="Times New Roman"/>
          <w:szCs w:val="24"/>
        </w:rPr>
        <w:t xml:space="preserve">σύστημα </w:t>
      </w:r>
      <w:r w:rsidR="00494996">
        <w:rPr>
          <w:rFonts w:eastAsia="Times New Roman"/>
          <w:szCs w:val="24"/>
        </w:rPr>
        <w:t>υγείας</w:t>
      </w:r>
      <w:r>
        <w:rPr>
          <w:rFonts w:eastAsia="Times New Roman"/>
          <w:szCs w:val="24"/>
        </w:rPr>
        <w:t xml:space="preserve"> αλλά κυρίως στις τοπικές κοινωνίες, έτσι ώστε αυτή η προίκα ανθρωπιάς και αλληλεγγύης που υπάρχει στη χώρα μας αυτή</w:t>
      </w:r>
      <w:r w:rsidR="00494996">
        <w:rPr>
          <w:rFonts w:eastAsia="Times New Roman"/>
          <w:szCs w:val="24"/>
        </w:rPr>
        <w:t>ν</w:t>
      </w:r>
      <w:r>
        <w:rPr>
          <w:rFonts w:eastAsia="Times New Roman"/>
          <w:szCs w:val="24"/>
        </w:rPr>
        <w:t xml:space="preserve"> την </w:t>
      </w:r>
      <w:r>
        <w:rPr>
          <w:rFonts w:eastAsia="Times New Roman"/>
          <w:szCs w:val="24"/>
        </w:rPr>
        <w:lastRenderedPageBreak/>
        <w:t xml:space="preserve">περίοδο να μην μεταστραφεί και να μην υπάρξει ευνοϊκό έδαφος για ξενοφοβική και ρατσιστική υστερία.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Θεωρώ, λοιπόν, ότι με τις παρεμβάσεις που γίνονται, υπάρχει συντονισμός. Κατ</w:t>
      </w:r>
      <w:r w:rsidR="00494996">
        <w:rPr>
          <w:rFonts w:eastAsia="Times New Roman"/>
          <w:szCs w:val="24"/>
        </w:rPr>
        <w:t xml:space="preserve">’ </w:t>
      </w:r>
      <w:r>
        <w:rPr>
          <w:rFonts w:eastAsia="Times New Roman"/>
          <w:szCs w:val="24"/>
        </w:rPr>
        <w:t>αρχ</w:t>
      </w:r>
      <w:r w:rsidR="00494996">
        <w:rPr>
          <w:rFonts w:eastAsia="Times New Roman"/>
          <w:szCs w:val="24"/>
        </w:rPr>
        <w:t>άς</w:t>
      </w:r>
      <w:r>
        <w:rPr>
          <w:rFonts w:eastAsia="Times New Roman"/>
          <w:szCs w:val="24"/>
        </w:rPr>
        <w:t>, αυτή</w:t>
      </w:r>
      <w:r w:rsidR="00494996">
        <w:rPr>
          <w:rFonts w:eastAsia="Times New Roman"/>
          <w:szCs w:val="24"/>
        </w:rPr>
        <w:t>ν</w:t>
      </w:r>
      <w:r>
        <w:rPr>
          <w:rFonts w:eastAsia="Times New Roman"/>
          <w:szCs w:val="24"/>
        </w:rPr>
        <w:t xml:space="preserve"> τη στιγμή υπάρχουν συντονιστές από το ΕΚΕΠΥ στους τρεις μεγάλους χώρους, στον Πειραιά, στο Ελληνικό και έχουμε ορίσει και το γραφείο του ΕΚΕΠΥ στη </w:t>
      </w:r>
      <w:r w:rsidR="00CA67BC">
        <w:rPr>
          <w:rFonts w:eastAsia="Times New Roman"/>
          <w:szCs w:val="24"/>
        </w:rPr>
        <w:t xml:space="preserve">βόρεια </w:t>
      </w:r>
      <w:r>
        <w:rPr>
          <w:rFonts w:eastAsia="Times New Roman"/>
          <w:szCs w:val="24"/>
        </w:rPr>
        <w:t>Ελλάδα, το οποίο έχει δύο άτομα, μη</w:t>
      </w:r>
      <w:r>
        <w:rPr>
          <w:rFonts w:eastAsia="Times New Roman"/>
          <w:szCs w:val="24"/>
        </w:rPr>
        <w:t xml:space="preserve"> φανταστείτε ότι είναι κανένα πολυμελές γραφείο.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γιατρός, λοιπόν, που είναι στέλεχος εκεί του ΕΚΕΠΥ έχει την ευθύνη του υγειονομικού συντονισμού όλης της </w:t>
      </w:r>
      <w:r w:rsidR="00CA67BC">
        <w:rPr>
          <w:rFonts w:eastAsia="Times New Roman"/>
          <w:szCs w:val="24"/>
        </w:rPr>
        <w:t xml:space="preserve">κεντρικής </w:t>
      </w:r>
      <w:r>
        <w:rPr>
          <w:rFonts w:eastAsia="Times New Roman"/>
          <w:szCs w:val="24"/>
        </w:rPr>
        <w:t xml:space="preserve">Μακεδονίας. Σχεδόν σε καθημερινή βάση είναι στην Ειδομένη. </w:t>
      </w:r>
      <w:r>
        <w:rPr>
          <w:rFonts w:eastAsia="Times New Roman"/>
          <w:szCs w:val="24"/>
        </w:rPr>
        <w:lastRenderedPageBreak/>
        <w:t xml:space="preserve">Υπάρχει διάθεση συνεργασίας με τις </w:t>
      </w:r>
      <w:r w:rsidR="00CA67BC">
        <w:rPr>
          <w:rFonts w:eastAsia="Times New Roman"/>
          <w:szCs w:val="24"/>
        </w:rPr>
        <w:t xml:space="preserve">μη </w:t>
      </w:r>
      <w:r w:rsidR="00CA67BC">
        <w:rPr>
          <w:rFonts w:eastAsia="Times New Roman"/>
          <w:szCs w:val="24"/>
        </w:rPr>
        <w:t xml:space="preserve">κυβερνητικές </w:t>
      </w:r>
      <w:r w:rsidR="000F2E6A">
        <w:rPr>
          <w:rFonts w:eastAsia="Times New Roman"/>
          <w:szCs w:val="24"/>
        </w:rPr>
        <w:t>οργανώσεις</w:t>
      </w:r>
      <w:r>
        <w:rPr>
          <w:rFonts w:eastAsia="Times New Roman"/>
          <w:szCs w:val="24"/>
        </w:rPr>
        <w:t xml:space="preserve">. Οι περισσότερες από αυτές έχουν δεχθεί και να συμπληρώνουν τα επιδημιολογικά δελτία και να ενημερώνουν όταν εντοπίζουν οι ίδιες, με τους ανθρώπους τους, προβλήματα και κρούσματα. Υπάρχει διάθεση, λοιπόν, καλής συνεργασίας.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φαρμακευτική επάρκεια νομίζω ότι είναι πολύ καλή. Δεν μας λείπουν τα φάρμακα σε αυτή</w:t>
      </w:r>
      <w:r w:rsidR="000F2E6A">
        <w:rPr>
          <w:rFonts w:eastAsia="Times New Roman"/>
          <w:szCs w:val="24"/>
        </w:rPr>
        <w:t>ν</w:t>
      </w:r>
      <w:r>
        <w:rPr>
          <w:rFonts w:eastAsia="Times New Roman"/>
          <w:szCs w:val="24"/>
        </w:rPr>
        <w:t xml:space="preserve"> τη φάση. Αυτό το οποίο λείπει είναι μια οργανωμένη μονάδα υγειονομικής φροντίδας σε κάθε καταυλισμό, που να καλύπτει σε εικοσιτετράωρη βάση. Εδώ, στον Πειραιά και στο Ελληνικό, έχει επιτευχθεί αυτό με τη </w:t>
      </w:r>
      <w:r>
        <w:rPr>
          <w:rFonts w:eastAsia="Times New Roman"/>
          <w:szCs w:val="24"/>
        </w:rPr>
        <w:lastRenderedPageBreak/>
        <w:t xml:space="preserve">συνδρομή πολλών παραγόντων και εμπλεκομένων φορέων. Υπάρχει αναλυτικό πρόγραμμα, σε καθημερινή βάση, που λέει ποιες οργανώσεις αναλαμβάνουν να καλύπτουν ποιες βάρδιες, το οποίο το επιτηρεί και το συντονίζει το ΕΚΕΠΥ. Και φυσικά, το ΕΚΑΒ είναι διαθέσιμο, όταν υπάρχουν προβλήματα.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w:t>
      </w:r>
      <w:r w:rsidR="000F2E6A">
        <w:rPr>
          <w:rFonts w:eastAsia="Times New Roman"/>
          <w:szCs w:val="24"/>
        </w:rPr>
        <w:t>ν</w:t>
      </w:r>
      <w:r>
        <w:rPr>
          <w:rFonts w:eastAsia="Times New Roman"/>
          <w:szCs w:val="24"/>
        </w:rPr>
        <w:t xml:space="preserve"> την περίοδο, ακριβώς επειδή είμαστε σε άλλη φάση, όπως είπαμε και πριν, ο κόσμος δεν έχει συνειδητοποιήσει τα νέα δεδομένα, παράγεται ένταση στους καταυλισμούς, υπάρχουν επεισόδια και αυτό δημιουργεί επιπλέον επιβαρύνσεις και ανάγκες και υγειονομικού χαρακτήρα.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Όσον αφορά συγκεκριμένα το Νοσοκομείο Κιλκίς, το είπα κι εκεί όταν συναντηθήκαμε, κατ</w:t>
      </w:r>
      <w:r w:rsidR="002327A4">
        <w:rPr>
          <w:rFonts w:eastAsia="Times New Roman"/>
          <w:szCs w:val="24"/>
        </w:rPr>
        <w:t xml:space="preserve">’ </w:t>
      </w:r>
      <w:r w:rsidR="002327A4">
        <w:rPr>
          <w:rFonts w:eastAsia="Times New Roman"/>
          <w:szCs w:val="24"/>
        </w:rPr>
        <w:t>αρχάς</w:t>
      </w:r>
      <w:r>
        <w:rPr>
          <w:rFonts w:eastAsia="Times New Roman"/>
          <w:szCs w:val="24"/>
        </w:rPr>
        <w:t xml:space="preserve"> </w:t>
      </w:r>
      <w:r>
        <w:rPr>
          <w:rFonts w:eastAsia="Times New Roman"/>
          <w:szCs w:val="24"/>
        </w:rPr>
        <w:t>έχει αυξηθεί κατά 400.000 ευρώ άμεσα από τον συνολικό προϋπολογισμό της ΥΠΕ. Δεν έχουμε πρόβλημα χαμηλού προϋπολογισμού, γενικά, αυτή</w:t>
      </w:r>
      <w:r w:rsidR="002327A4">
        <w:rPr>
          <w:rFonts w:eastAsia="Times New Roman"/>
          <w:szCs w:val="24"/>
        </w:rPr>
        <w:t>ν</w:t>
      </w:r>
      <w:r>
        <w:rPr>
          <w:rFonts w:eastAsia="Times New Roman"/>
          <w:szCs w:val="24"/>
        </w:rPr>
        <w:t xml:space="preserve"> την περίοδο στα νοσοκομεία. Είμαστε στις αρχές του χρόνου και έχει δοθεί η εντολή από το Υπουργείο να εκτελεστεί στο 100% ο προϋπολογισμός. Για την κάλυψη και της 3</w:t>
      </w:r>
      <w:r>
        <w:rPr>
          <w:rFonts w:eastAsia="Times New Roman"/>
          <w:szCs w:val="24"/>
          <w:vertAlign w:val="superscript"/>
        </w:rPr>
        <w:t>ης</w:t>
      </w:r>
      <w:r>
        <w:rPr>
          <w:rFonts w:eastAsia="Times New Roman"/>
          <w:szCs w:val="24"/>
        </w:rPr>
        <w:t xml:space="preserve"> και της 4</w:t>
      </w:r>
      <w:r>
        <w:rPr>
          <w:rFonts w:eastAsia="Times New Roman"/>
          <w:szCs w:val="24"/>
          <w:vertAlign w:val="superscript"/>
        </w:rPr>
        <w:t>ης</w:t>
      </w:r>
      <w:r>
        <w:rPr>
          <w:rFonts w:eastAsia="Times New Roman"/>
          <w:szCs w:val="24"/>
        </w:rPr>
        <w:t xml:space="preserve"> ΥΠΕ έχουμε αυξημένες κατανομές. Είναι 17,82% παραπάνω ο προϋπολογισμός στην 3</w:t>
      </w:r>
      <w:r>
        <w:rPr>
          <w:rFonts w:eastAsia="Times New Roman"/>
          <w:szCs w:val="24"/>
          <w:vertAlign w:val="superscript"/>
        </w:rPr>
        <w:t>η</w:t>
      </w:r>
      <w:r>
        <w:rPr>
          <w:rFonts w:eastAsia="Times New Roman"/>
          <w:szCs w:val="24"/>
        </w:rPr>
        <w:t xml:space="preserve"> ΥΠΕ και 22,59% στην 4</w:t>
      </w:r>
      <w:r>
        <w:rPr>
          <w:rFonts w:eastAsia="Times New Roman"/>
          <w:szCs w:val="24"/>
          <w:vertAlign w:val="superscript"/>
        </w:rPr>
        <w:t xml:space="preserve">η </w:t>
      </w:r>
      <w:r>
        <w:rPr>
          <w:rFonts w:eastAsia="Times New Roman"/>
          <w:szCs w:val="24"/>
        </w:rPr>
        <w:t xml:space="preserve">ΥΠΕ.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Το πρόβλημα του ανθρώπινου δυναμικού είναι το μεγάλο ζήτημα. Εκεί, λοιπόν, το Υπουργείο σε αυτή</w:t>
      </w:r>
      <w:r w:rsidR="004D7910">
        <w:rPr>
          <w:rFonts w:eastAsia="Times New Roman"/>
          <w:szCs w:val="24"/>
        </w:rPr>
        <w:t>ν</w:t>
      </w:r>
      <w:r>
        <w:rPr>
          <w:rFonts w:eastAsia="Times New Roman"/>
          <w:szCs w:val="24"/>
        </w:rPr>
        <w:t xml:space="preserve"> τη φάση κάνει μια διαχείριση εκ των ενόντων. Με απόφαση του </w:t>
      </w:r>
      <w:r w:rsidR="004D7910">
        <w:rPr>
          <w:rFonts w:eastAsia="Times New Roman"/>
          <w:szCs w:val="24"/>
        </w:rPr>
        <w:t>διοικητή</w:t>
      </w:r>
      <w:r>
        <w:rPr>
          <w:rFonts w:eastAsia="Times New Roman"/>
          <w:szCs w:val="24"/>
        </w:rPr>
        <w:t xml:space="preserve"> </w:t>
      </w:r>
      <w:r>
        <w:rPr>
          <w:rFonts w:eastAsia="Times New Roman"/>
          <w:szCs w:val="24"/>
        </w:rPr>
        <w:t>της 4</w:t>
      </w:r>
      <w:r>
        <w:rPr>
          <w:rFonts w:eastAsia="Times New Roman"/>
          <w:szCs w:val="24"/>
          <w:vertAlign w:val="superscript"/>
        </w:rPr>
        <w:t>ης</w:t>
      </w:r>
      <w:r>
        <w:rPr>
          <w:rFonts w:eastAsia="Times New Roman"/>
          <w:szCs w:val="24"/>
        </w:rPr>
        <w:t xml:space="preserve"> ΥΠΕ μετακινήθηκαν έξι παιδίατροι από τη Θεσσαλονίκη και την ευρύτερη περιοχή, οι οποίοι εφημερεύουν και συνδράμουν τη μοναδική παιδίατρο που είχε μείνει στο Νοσοκομείο Κιλκίς. Άρα, η κάλυψη παιδιατρικής φροντίδας είναι επαρκέστατη, διότι σήμερα υπάρχει μία υπερπλήρωση των κλινών. Με δεκαοκτώ διαθέσιμες κλίνες, συνήθως νοσηλεύονται πάνω από τριάντα παιδιά.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Όπως έγινε για τα νησιά με την προκήρυξη που σας είπα, μέσω ΚΕΕΛΠΝΟ, αυτές τις μέρες επιλέχθησαν και θα τοποθετηθούν άμεσα εννιά γιατροί και δώδεκα νοσηλευτές, πάλι μέσω ΚΕΕΛΠΝΟ, οι οποίοι θα διατεθούν για την κάλυψη, κυρίως, αυτών των μεγάλων χώρων φιλοξενίας που είναι η Ειδομένη και ο Πειραιάς.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αυτό που έχουμε κάνει στις προκηρύξεις της επόμενης περιόδου, είτε για μόνιμο είτε για επικουρικό προσωπικό, είναι ότι έχουμε δώσει μια ιδιαίτερη έμφαση στο Νοσοκομείο Κιλκίς.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Αναφέρθηκα και στο νοσοκομείο στα συγκεκριμένα στοιχεία. Είναι οκτώ άτομα λοιπό επικουρικό προσωπικό. Βγήκε η προκήρυξη πριν από λίγες μέρες. Στην επόμενη δέσμη των </w:t>
      </w:r>
      <w:r w:rsidR="00CD2BFD">
        <w:rPr>
          <w:rFonts w:eastAsia="Times New Roman"/>
          <w:szCs w:val="24"/>
        </w:rPr>
        <w:t>δύο χιλιάδων τετρακοσίων σαρ</w:t>
      </w:r>
      <w:r w:rsidR="00CD2BFD">
        <w:rPr>
          <w:rFonts w:eastAsia="Times New Roman"/>
          <w:szCs w:val="24"/>
        </w:rPr>
        <w:t>άντα</w:t>
      </w:r>
      <w:r>
        <w:rPr>
          <w:rFonts w:eastAsia="Times New Roman"/>
          <w:szCs w:val="24"/>
        </w:rPr>
        <w:t xml:space="preserve"> θέσεων σε όλη την Ελλάδα έχουμε τέσσερις γιατρούς και πέντε λοιπό προσωπικό. Και επίσης έχουμε προγραμματίσει την πρόσληψη οχτώ επικουρικών γιατρών. Οι δύο έχουν ήδη προσληφθεί. Συνολικά είναι είκοσι πέντε θέσεις για το νοσοκομείο αυτό. Νομίζω ότι είναι μια επαρκής σε αυτή τη φάση ενίσχυση με ανθρώπινο δυναμικό.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Βεβαίως, εάν υπάρξουν ανάγκες από την παρατεινόμενη παραμονή ανθρώπων στην ευρύτερη περιοχή, μπορούμε να </w:t>
      </w:r>
      <w:r>
        <w:rPr>
          <w:rFonts w:eastAsia="Times New Roman"/>
          <w:szCs w:val="24"/>
        </w:rPr>
        <w:lastRenderedPageBreak/>
        <w:t>ξαναδούμε συνολικά τον σχεδιασμό. Δυστυχώς το Υπουργείο δεν διαθέτει κάποια δεξαμενή ανθρώπινου δυναμικού, την οποία να τη διαθέσει ανά πάσα στιγμή. Κάνουμε μια διαχείριση εκ των ενόντων μέσα από το ανθρώπινο δυναμικό του συστήματος υγείας είτε της πρωτοβάθμιας είτε της νοσοκομειακής.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A63B1">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Παρακαλώ, ολοκληρώνετε, κύριε Υπουργέ.</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Τελειώνω,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Και νομίζω ότι με αυτόν τον τρόπο έχουμε διασφαλίσει μέχρι τώρα ότι το προσφυγικό δεν έχει γίνει πρόβλημα δημόσιας υγείας. Και να είστε σίγουροι ότι δεν θα επιτρέψουμε να γίνει, ακριβώς επειδή πιστεύουμε ότι πρέπει να δώσουμε μια εικόνα και στο εσωτερικό της χώρα</w:t>
      </w:r>
      <w:r w:rsidR="00E71F83">
        <w:rPr>
          <w:rFonts w:eastAsia="Times New Roman"/>
          <w:szCs w:val="24"/>
        </w:rPr>
        <w:t>ς</w:t>
      </w:r>
      <w:r>
        <w:rPr>
          <w:rFonts w:eastAsia="Times New Roman"/>
          <w:szCs w:val="24"/>
        </w:rPr>
        <w:t xml:space="preserve"> μας</w:t>
      </w:r>
      <w:r>
        <w:rPr>
          <w:rFonts w:eastAsia="Times New Roman"/>
          <w:szCs w:val="24"/>
        </w:rPr>
        <w:t xml:space="preserve"> αλλά και στην Ευρώπη ότι μπορούμε εμείς, μια χώρα σε δημοσιονομική επιτήρηση, πτωχευμένη, με πολλαπλά προβλήματα, να διαχειριστούμε με ευαισθησία, με ανθρωπιά, με αξιοπρέπεια και με όρους δημόσιας υγείας αυτό το τεράστιο πρόβλημα.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Υγείας κ. Ανδρέας Ξανθός καταθέτει για τα Πρακτικά το προαναφερθέν </w:t>
      </w:r>
      <w:r w:rsidR="00FB6A46">
        <w:rPr>
          <w:rFonts w:eastAsia="Times New Roman" w:cs="Times New Roman"/>
          <w:szCs w:val="24"/>
        </w:rPr>
        <w:t>δελτίο</w:t>
      </w:r>
      <w:r>
        <w:rPr>
          <w:rFonts w:eastAsia="Times New Roman" w:cs="Times New Roman"/>
          <w:szCs w:val="24"/>
        </w:rPr>
        <w:t xml:space="preserve">,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sidR="007E30D4">
        <w:rPr>
          <w:rFonts w:eastAsia="Times New Roman"/>
          <w:szCs w:val="24"/>
        </w:rPr>
        <w:t xml:space="preserve">τη συνεδρίασή μας παρακολουθούν </w:t>
      </w:r>
      <w:r>
        <w:rPr>
          <w:rFonts w:eastAsia="Times New Roman"/>
          <w:szCs w:val="24"/>
        </w:rPr>
        <w:t xml:space="preserve">από τα άνω δυτικά θεωρεία </w:t>
      </w:r>
      <w:r w:rsidR="007E30D4">
        <w:rPr>
          <w:rFonts w:eastAsia="Times New Roman"/>
          <w:szCs w:val="24"/>
        </w:rPr>
        <w:t>της Βουλής</w:t>
      </w:r>
      <w:r>
        <w:rPr>
          <w:rFonts w:eastAsia="Times New Roman"/>
          <w:szCs w:val="24"/>
        </w:rPr>
        <w:t xml:space="preserve">, αφού ενημερώθηκαν για την ιστορία του κτηρίου και τον τρόπο οργάνωσης και λειτουργίας της Βουλής και ξεναγήθηκαν στην έκθεση της </w:t>
      </w:r>
      <w:r w:rsidR="00FB6A46">
        <w:rPr>
          <w:rFonts w:eastAsia="Times New Roman"/>
          <w:szCs w:val="24"/>
        </w:rPr>
        <w:t xml:space="preserve">αίθουσας </w:t>
      </w:r>
      <w:r>
        <w:rPr>
          <w:rFonts w:eastAsia="Times New Roman"/>
          <w:szCs w:val="24"/>
        </w:rPr>
        <w:t>«ΕΛΕΥΘΕΡΙΟΣ ΒΕΝΙΖΕΛΟΣ», τριάντα εννέα μαθήτριες και μαθητές και τρεις συνοδοί εκπαιδευτικοί από το 3ο Γυμνάσιο, Β’ τμήμα –το Α΄ τμήμα ήταν προηγουμένως- Ιεράπετρας Λασιθίου.</w:t>
      </w:r>
    </w:p>
    <w:p>
      <w:pPr>
        <w:tabs>
          <w:tab w:val="left" w:pos="6787"/>
        </w:tabs>
        <w:spacing w:line="600" w:lineRule="auto"/>
        <w:ind w:left="-181" w:firstLine="720"/>
        <w:jc w:val="both"/>
        <w:rPr>
          <w:rFonts w:eastAsia="Times New Roman"/>
          <w:szCs w:val="24"/>
        </w:rPr>
      </w:pPr>
      <w:pPr>
        <w:tabs>
          <w:tab w:val="left" w:pos="6787"/>
        </w:tabs>
        <w:spacing w:line="600" w:lineRule="auto"/>
        <w:ind w:left="-181" w:firstLine="720"/>
        <w:jc w:val="both"/>
        <w:rPr>
          <w:rFonts w:eastAsia="Times New Roman"/>
          <w:szCs w:val="24"/>
        </w:rPr>
      </w:pPr>
      <w:r>
        <w:rPr>
          <w:rFonts w:eastAsia="Times New Roman"/>
          <w:szCs w:val="24"/>
        </w:rPr>
        <w:lastRenderedPageBreak/>
        <w:t xml:space="preserve">Η Βουλή τούς καλωσορίζει.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Προχωρούμε στην έκτη με αριθμό 628/7-3-2016 επίκαιρη ερώτηση </w:t>
      </w:r>
      <w:r w:rsidR="00A02441">
        <w:rPr>
          <w:rFonts w:eastAsia="Times New Roman" w:cs="Times New Roman"/>
          <w:szCs w:val="24"/>
        </w:rPr>
        <w:t xml:space="preserve">δεύτερου </w:t>
      </w:r>
      <w:r>
        <w:rPr>
          <w:rFonts w:eastAsia="Times New Roman" w:cs="Times New Roman"/>
          <w:szCs w:val="24"/>
        </w:rPr>
        <w:t xml:space="preserve">κύκλου 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«απαγόρευση της ομιλίας του Μητροπολίτη Λαυρεωτικής και Μεσογαίας κ. Νικολάου στο 15ο Ενιαίο Λύκειο Θεσσαλονίκης».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w:t>
      </w:r>
      <w:r w:rsidR="00A02441">
        <w:rPr>
          <w:rFonts w:eastAsia="Times New Roman" w:cs="Times New Roman"/>
          <w:szCs w:val="24"/>
        </w:rPr>
        <w:t xml:space="preserve">επίκαιρη </w:t>
      </w:r>
      <w:r>
        <w:rPr>
          <w:rFonts w:eastAsia="Times New Roman" w:cs="Times New Roman"/>
          <w:szCs w:val="24"/>
        </w:rPr>
        <w:t>ερώτηση θα απαντήσει ο Υπουργός κ. Φίλης.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Βορίδης.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Βλέπω ότι η άθλια αντικοινοβουλευτική πρακτική της Κυβέρνησης συνεχίζεται και επιμόνως ως προς το ζήτημα της απαντήσεως στον κοινοβουλευτικό έλεγχο. Από είκοσι μία ερωτήσεις, σήμερα βλέπω να απαντώνται έξι.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δε παρών κ. Φίλης, ευτυχώς, εδέησε μετά από δεύτερη αναβολή να έρθει να συζητήσουμε τη συγκεκριμένη. Θέλω απλώς να το πω για μια ακόμη φορά. Δεν θα κουραστώ να το λέω. Δεν αποτελεί διακριτική ευχέρεια της Κυβέρνησης η πα</w:t>
      </w:r>
      <w:r>
        <w:rPr>
          <w:rFonts w:eastAsia="Times New Roman" w:cs="Times New Roman"/>
          <w:szCs w:val="24"/>
        </w:rPr>
        <w:lastRenderedPageBreak/>
        <w:t>ρουσία στον κοινοβουλευτικό έλεγχο. Δεν είναι «εάν σας αρέσει». Αποτελεί βασικό προνόμιο του Κοινοβουλίου και επομένως οφείλετε να έρχεστε.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Δόξα </w:t>
      </w:r>
      <w:r w:rsidR="008075E0">
        <w:rPr>
          <w:rFonts w:eastAsia="Times New Roman" w:cs="Times New Roman"/>
          <w:szCs w:val="24"/>
        </w:rPr>
        <w:t xml:space="preserve">τω Θεώ δε, το υπουργικό σχήμα είναι </w:t>
      </w:r>
      <w:r w:rsidR="00DC782C">
        <w:rPr>
          <w:rFonts w:eastAsia="Times New Roman" w:cs="Times New Roman"/>
          <w:szCs w:val="24"/>
        </w:rPr>
        <w:t>υπερπλήρες</w:t>
      </w:r>
      <w:r w:rsidR="008075E0">
        <w:rPr>
          <w:rFonts w:eastAsia="Times New Roman" w:cs="Times New Roman"/>
          <w:szCs w:val="24"/>
        </w:rPr>
        <w:t>, που σημαίνει ότι υπάρχουν Υπουργοί, Αναπληρωτές, Υφυπουργοί. Δεν είναι ανάγκη να έρχεται ο ίδιος ο Υπουργός, εάν ο ίδιος έχει πια τέτοιο κώλυμα. Μπορεί να απαντάει κάποιος άλλος από το Υπουργείο. Δεν είναι, όμως, δυνατόν να υφίσταται τέτοια περιφρόνηση το Κοινοβούλιο.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Μου έχει, λοιπόν, προξενήσει –για να έρθω στο θέμα της ερωτήσεως- ιδιαιτέρα εντύπωση η συγκεκριμένη συμπεριφορά </w:t>
      </w:r>
      <w:r>
        <w:rPr>
          <w:rFonts w:eastAsia="Times New Roman" w:cs="Times New Roman"/>
          <w:szCs w:val="24"/>
        </w:rPr>
        <w:lastRenderedPageBreak/>
        <w:t>σας. Αφορά μία συγκεκριμένη στιγμή και μάλιστα αυτό ήταν κοντά στο χρονικό σημείο της ερωτήσεως. Έχει μια σημασία και το πότε απαντάτε την κάθε ερώτηση. Η συγκεκριμένη ερώτηση έχει κατατεθεί από τις 07</w:t>
      </w:r>
      <w:r w:rsidR="003671ED">
        <w:rPr>
          <w:rFonts w:eastAsia="Times New Roman" w:cs="Times New Roman"/>
          <w:szCs w:val="24"/>
        </w:rPr>
        <w:t>-</w:t>
      </w:r>
      <w:r>
        <w:rPr>
          <w:rFonts w:eastAsia="Times New Roman" w:cs="Times New Roman"/>
          <w:szCs w:val="24"/>
        </w:rPr>
        <w:t>03 και τώρα έχουμε 04</w:t>
      </w:r>
      <w:r w:rsidR="003671ED">
        <w:rPr>
          <w:rFonts w:eastAsia="Times New Roman" w:cs="Times New Roman"/>
          <w:szCs w:val="24"/>
        </w:rPr>
        <w:t>-</w:t>
      </w:r>
      <w:r>
        <w:rPr>
          <w:rFonts w:eastAsia="Times New Roman" w:cs="Times New Roman"/>
          <w:szCs w:val="24"/>
        </w:rPr>
        <w:t xml:space="preserve">04. Επομένως, απαντάτε ένα μήνα μετά απ’ αυτά τα οποία θέλει να εξελέγξει.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μαθητικό συμβούλιο, λοιπόν, του 15ου Ενιαίου Λυκείου Θεσσαλονίκης έχει καλέσει τον Μητροπολίτη Μεσογαίας και Λαυρεωτικής</w:t>
      </w:r>
      <w:r>
        <w:rPr>
          <w:rFonts w:eastAsia="Times New Roman" w:cs="Times New Roman"/>
          <w:szCs w:val="24"/>
        </w:rPr>
        <w:t xml:space="preserve"> κ. Νικόλαο, να μιλήσει </w:t>
      </w:r>
      <w:r w:rsidR="00DC3462">
        <w:rPr>
          <w:rFonts w:eastAsia="Times New Roman" w:cs="Times New Roman"/>
          <w:szCs w:val="24"/>
        </w:rPr>
        <w:t xml:space="preserve">στο </w:t>
      </w:r>
      <w:r w:rsidR="00DC3462">
        <w:rPr>
          <w:rFonts w:eastAsia="Times New Roman" w:cs="Times New Roman"/>
          <w:szCs w:val="24"/>
        </w:rPr>
        <w:t xml:space="preserve">πλαίσιο </w:t>
      </w:r>
      <w:r>
        <w:rPr>
          <w:rFonts w:eastAsia="Times New Roman" w:cs="Times New Roman"/>
          <w:szCs w:val="24"/>
        </w:rPr>
        <w:t xml:space="preserve">του μαθήματος </w:t>
      </w:r>
      <w:r w:rsidR="00DC3462">
        <w:rPr>
          <w:rFonts w:eastAsia="Times New Roman" w:cs="Times New Roman"/>
          <w:szCs w:val="24"/>
        </w:rPr>
        <w:t xml:space="preserve">Θρησκευτικών </w:t>
      </w:r>
      <w:r>
        <w:rPr>
          <w:rFonts w:eastAsia="Times New Roman" w:cs="Times New Roman"/>
          <w:szCs w:val="24"/>
        </w:rPr>
        <w:t xml:space="preserve">για θέματα βιοηθικής.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lastRenderedPageBreak/>
        <w:t xml:space="preserve">Και το σημαντικό, κύριε Πρόεδρε και κύριε Φίλη, είναι ότι έχει στο ίδιο </w:t>
      </w:r>
      <w:r w:rsidR="00DC3462">
        <w:rPr>
          <w:rFonts w:eastAsia="Times New Roman" w:cs="Times New Roman"/>
          <w:szCs w:val="24"/>
        </w:rPr>
        <w:t xml:space="preserve">λύκειο </w:t>
      </w:r>
      <w:r>
        <w:rPr>
          <w:rFonts w:eastAsia="Times New Roman" w:cs="Times New Roman"/>
          <w:szCs w:val="24"/>
        </w:rPr>
        <w:t>την προηγούμενη χρονιά προηγηθεί ομιλία άλλου διακεκριμένου επιστήμονος, πάλι για τέτοια ζητήματα, όχι βιοηθικής αλλά αστροφυσικής και οντολογίας</w:t>
      </w:r>
      <w:r>
        <w:rPr>
          <w:rFonts w:eastAsia="Times New Roman" w:cs="Times New Roman"/>
          <w:szCs w:val="24"/>
        </w:rPr>
        <w:t xml:space="preserve"> και μάλιστα από τον κ. Νανόπουλο, ο οποίος ήταν αθεϊστικών απόψεων. Ομίλησε, λοιπόν, ο κ. Νανόπουλος την προηγούμενη χρονιά. Οι μαθητές θέλοντας να ακούσουν και την </w:t>
      </w:r>
      <w:r>
        <w:rPr>
          <w:rFonts w:eastAsia="Times New Roman" w:cs="Times New Roman"/>
          <w:szCs w:val="24"/>
          <w:lang w:val="en-US"/>
        </w:rPr>
        <w:t>altera</w:t>
      </w:r>
      <w:r>
        <w:rPr>
          <w:rFonts w:eastAsia="Times New Roman" w:cs="Times New Roman"/>
          <w:szCs w:val="24"/>
        </w:rPr>
        <w:t xml:space="preserve"> </w:t>
      </w:r>
      <w:r>
        <w:rPr>
          <w:rFonts w:eastAsia="Times New Roman" w:cs="Times New Roman"/>
          <w:szCs w:val="24"/>
          <w:lang w:val="en-US"/>
        </w:rPr>
        <w:t>pars</w:t>
      </w:r>
      <w:r>
        <w:rPr>
          <w:rFonts w:eastAsia="Times New Roman" w:cs="Times New Roman"/>
          <w:szCs w:val="24"/>
        </w:rPr>
        <w:t xml:space="preserve">, την άλλη πλευρά, θέλουν να ακούσουν και τον Νικόλαο.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Ποιος είναι ο Νικόλαος; Ένας Μητροπολίτης; Όχι. Είναι διδάκτωρ σε ζητήματα βιοηθικής, έχει πτυχίο από τη </w:t>
      </w:r>
      <w:r>
        <w:rPr>
          <w:rFonts w:eastAsia="Times New Roman" w:cs="Times New Roman"/>
          <w:szCs w:val="24"/>
          <w:lang w:val="en-US"/>
        </w:rPr>
        <w:t>NASA</w:t>
      </w:r>
      <w:r>
        <w:rPr>
          <w:rFonts w:eastAsia="Times New Roman" w:cs="Times New Roman"/>
          <w:szCs w:val="24"/>
        </w:rPr>
        <w:t xml:space="preserve">, έχει </w:t>
      </w:r>
      <w:r>
        <w:rPr>
          <w:rFonts w:eastAsia="Times New Roman" w:cs="Times New Roman"/>
          <w:szCs w:val="24"/>
        </w:rPr>
        <w:lastRenderedPageBreak/>
        <w:t xml:space="preserve">σπουδές στην </w:t>
      </w:r>
      <w:r w:rsidR="00605696">
        <w:rPr>
          <w:rFonts w:eastAsia="Times New Roman" w:cs="Times New Roman"/>
          <w:szCs w:val="24"/>
        </w:rPr>
        <w:t>Αστροφυσική</w:t>
      </w:r>
      <w:r>
        <w:rPr>
          <w:rFonts w:eastAsia="Times New Roman" w:cs="Times New Roman"/>
          <w:szCs w:val="24"/>
        </w:rPr>
        <w:t>, είναι ένας από τους πιο φωτισμένους κληρικούς που έχουμε. Ελπίζω αυτό να μην αμφισβητείται, γιατί σας είδα ότι μορφάσατε ως προς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έχουμε, δηλαδή, τέτοια περίπτωση σε επιστημονικό επίπεδο.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Προσέξτε, τηρείται πλήρως η διαδικασία. Τον ζητάει το μαθητικό συμβούλιο, εγκρίνουν οι καθηγητές σύμβουλοι και της Φυσικής και των Θρησκευτικών, εγκρίνει η </w:t>
      </w:r>
      <w:r w:rsidR="005949AD">
        <w:rPr>
          <w:rFonts w:eastAsia="Times New Roman" w:cs="Times New Roman"/>
          <w:szCs w:val="24"/>
        </w:rPr>
        <w:t>δ</w:t>
      </w:r>
      <w:r>
        <w:rPr>
          <w:rFonts w:eastAsia="Times New Roman" w:cs="Times New Roman"/>
          <w:szCs w:val="24"/>
        </w:rPr>
        <w:t>ιεύθυνση του σχο</w:t>
      </w:r>
      <w:r>
        <w:rPr>
          <w:rFonts w:eastAsia="Times New Roman" w:cs="Times New Roman"/>
          <w:szCs w:val="24"/>
        </w:rPr>
        <w:lastRenderedPageBreak/>
        <w:t xml:space="preserve">λείου, εγκρίνει η </w:t>
      </w:r>
      <w:r w:rsidR="005949AD">
        <w:rPr>
          <w:rFonts w:eastAsia="Times New Roman" w:cs="Times New Roman"/>
          <w:szCs w:val="24"/>
        </w:rPr>
        <w:t>δ</w:t>
      </w:r>
      <w:r>
        <w:rPr>
          <w:rFonts w:eastAsia="Times New Roman" w:cs="Times New Roman"/>
          <w:szCs w:val="24"/>
        </w:rPr>
        <w:t>ευτεροβάθμια και, όπως πληροφορούμαι, υπάρχει στις 4/11 και έγγραφο που εγκρίνει και το Υπουργείο Παιδείας. Και εν συνεχεία</w:t>
      </w:r>
      <w:r w:rsidR="005949AD">
        <w:rPr>
          <w:rFonts w:eastAsia="Times New Roman" w:cs="Times New Roman"/>
          <w:szCs w:val="24"/>
        </w:rPr>
        <w:t>,</w:t>
      </w:r>
      <w:r>
        <w:rPr>
          <w:rFonts w:eastAsia="Times New Roman" w:cs="Times New Roman"/>
          <w:szCs w:val="24"/>
        </w:rPr>
        <w:t xml:space="preserve"> ο Διευθυντής του σχολείου δέχεται τηλέφωνο από το Υπουργείο, με το οποίο απαγορεύεται η συγκεκριμένη ομιλία. Και βεβαίως</w:t>
      </w:r>
      <w:r w:rsidR="005949AD">
        <w:rPr>
          <w:rFonts w:eastAsia="Times New Roman" w:cs="Times New Roman"/>
          <w:szCs w:val="24"/>
        </w:rPr>
        <w:t>,</w:t>
      </w:r>
      <w:r>
        <w:rPr>
          <w:rFonts w:eastAsia="Times New Roman" w:cs="Times New Roman"/>
          <w:szCs w:val="24"/>
        </w:rPr>
        <w:t xml:space="preserve"> εκπλήσσονται όλοι, διότι έχει ακολουθηθεί όλη αυτή η διαδικασία, έχει ακολουθηθεί όλο αυτό, έχει υπάρξει θέση του Υπουργείου, και αναρωτιούνται γιατί άραγε να μην μπορεί αυτός ο φωτισμένος κληρικός να απευθυνθεί στους μαθητές</w:t>
      </w:r>
      <w:r w:rsidR="002E2DAE">
        <w:rPr>
          <w:rFonts w:eastAsia="Times New Roman" w:cs="Times New Roman"/>
          <w:szCs w:val="24"/>
        </w:rPr>
        <w:t>,</w:t>
      </w:r>
      <w:r>
        <w:rPr>
          <w:rFonts w:eastAsia="Times New Roman" w:cs="Times New Roman"/>
          <w:szCs w:val="24"/>
        </w:rPr>
        <w:t xml:space="preserve"> για να μιλήσει για το ζήτημα αυτό. Μου λένε </w:t>
      </w:r>
      <w:r>
        <w:rPr>
          <w:rFonts w:eastAsia="Times New Roman" w:cs="Times New Roman"/>
          <w:szCs w:val="24"/>
        </w:rPr>
        <w:lastRenderedPageBreak/>
        <w:t xml:space="preserve">-δεν ξέρω, είναι ελεγκτέο- ότι η απάντηση ήταν από τους διάφορους προφανώς «ερυθροφρουρούς» του Υπουργείου: «Διότι φοράει ράσα».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λοιπόν, ρωτώ: Γιατί συνέβη αυτό και ποια είναι η θέση του Υπουργείου για το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Βορίδη, εν αρχή τα γεγονότα, για να μη</w:t>
      </w:r>
      <w:r>
        <w:rPr>
          <w:rFonts w:eastAsia="Times New Roman" w:cs="Times New Roman"/>
          <w:szCs w:val="24"/>
        </w:rPr>
        <w:t xml:space="preserve"> δημιουργούνται λανθασμένες εντυπώσεις.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Οκτώβριο του 2015 η αρμόδια Υπηρεσία του Υπουργείου έλαβε έγγραφο της Δευτεροβάθμιας Εκπαίδευσης Ανατολικής Θεσσαλονίκης</w:t>
      </w:r>
      <w:r w:rsidR="001F6811">
        <w:rPr>
          <w:rFonts w:eastAsia="Times New Roman" w:cs="Times New Roman"/>
          <w:szCs w:val="24"/>
        </w:rPr>
        <w:t>,</w:t>
      </w:r>
      <w:r>
        <w:rPr>
          <w:rFonts w:eastAsia="Times New Roman" w:cs="Times New Roman"/>
          <w:szCs w:val="24"/>
        </w:rPr>
        <w:t xml:space="preserve"> που αφορούσε το αίτημα του Γενικού Λυκείου Θεσσαλονίκης να επισκεφθεί και να μιλήσει ο Μητροπολίτης Μεσογαίας και Λαυρεωτικής κ. Χατζηνικολάου Νικόλαος στο σχολείο αυτό στις 21-12-2015, πριν τα Χριστούγεννα.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αίτημα δεν γινόταν καμ</w:t>
      </w:r>
      <w:r w:rsidR="002C4381">
        <w:rPr>
          <w:rFonts w:eastAsia="Times New Roman" w:cs="Times New Roman"/>
          <w:szCs w:val="24"/>
        </w:rPr>
        <w:t>μ</w:t>
      </w:r>
      <w:r>
        <w:rPr>
          <w:rFonts w:eastAsia="Times New Roman" w:cs="Times New Roman"/>
          <w:szCs w:val="24"/>
        </w:rPr>
        <w:t>ιά αναφορά για ένταξη της εν λόγω ομιλίας στο πλαίσιο κάποιου εκ των μαθημάτων του ωρολογίου προγράμματος</w:t>
      </w:r>
      <w:r w:rsidR="00BD5133">
        <w:rPr>
          <w:rFonts w:eastAsia="Times New Roman" w:cs="Times New Roman"/>
          <w:szCs w:val="24"/>
        </w:rPr>
        <w:t>. Τ</w:t>
      </w:r>
      <w:r>
        <w:rPr>
          <w:rFonts w:eastAsia="Times New Roman" w:cs="Times New Roman"/>
          <w:szCs w:val="24"/>
        </w:rPr>
        <w:t>ο τονίζω</w:t>
      </w:r>
      <w:r w:rsidR="00BD5133">
        <w:rPr>
          <w:rFonts w:eastAsia="Times New Roman" w:cs="Times New Roman"/>
          <w:szCs w:val="24"/>
        </w:rPr>
        <w:t>,</w:t>
      </w:r>
      <w:r>
        <w:rPr>
          <w:rFonts w:eastAsia="Times New Roman" w:cs="Times New Roman"/>
          <w:szCs w:val="24"/>
        </w:rPr>
        <w:t xml:space="preserve"> καμ</w:t>
      </w:r>
      <w:r w:rsidR="00BD5133">
        <w:rPr>
          <w:rFonts w:eastAsia="Times New Roman" w:cs="Times New Roman"/>
          <w:szCs w:val="24"/>
        </w:rPr>
        <w:t>μ</w:t>
      </w:r>
      <w:r>
        <w:rPr>
          <w:rFonts w:eastAsia="Times New Roman" w:cs="Times New Roman"/>
          <w:szCs w:val="24"/>
        </w:rPr>
        <w:t xml:space="preserve">ιά αναφορά ότι είναι </w:t>
      </w:r>
      <w:r>
        <w:rPr>
          <w:rFonts w:eastAsia="Times New Roman" w:cs="Times New Roman"/>
          <w:szCs w:val="24"/>
        </w:rPr>
        <w:lastRenderedPageBreak/>
        <w:t>μέσα στο μάθημα των Θρησκευτικών. Η άδεια εισόδου χορηγήθηκε εγγράφως στις 4 Νοεμβρίου. Ωστόσο, η εγκεκριμένη ομιλία δεν πραγματοποιήθηκε. Τονίζω ότι δόθηκε άδεια στον κ. Χατζηνικολάου να μιλήσει, διότι δεν υπήρχε κα</w:t>
      </w:r>
      <w:r w:rsidR="00BD5133">
        <w:rPr>
          <w:rFonts w:eastAsia="Times New Roman" w:cs="Times New Roman"/>
          <w:szCs w:val="24"/>
        </w:rPr>
        <w:t>μ</w:t>
      </w:r>
      <w:r>
        <w:rPr>
          <w:rFonts w:eastAsia="Times New Roman" w:cs="Times New Roman"/>
          <w:szCs w:val="24"/>
        </w:rPr>
        <w:t xml:space="preserve">μία αναφορά ότι θα γινόταν από τον κ. Χατζηνικολάου μάθημα </w:t>
      </w:r>
      <w:r w:rsidR="00BD5133">
        <w:rPr>
          <w:rFonts w:eastAsia="Times New Roman" w:cs="Times New Roman"/>
          <w:szCs w:val="24"/>
        </w:rPr>
        <w:t xml:space="preserve">Θρησκευτικών </w:t>
      </w:r>
      <w:r>
        <w:rPr>
          <w:rFonts w:eastAsia="Times New Roman" w:cs="Times New Roman"/>
          <w:szCs w:val="24"/>
        </w:rPr>
        <w:t xml:space="preserve">ή </w:t>
      </w:r>
      <w:r w:rsidR="00BD5133">
        <w:rPr>
          <w:rFonts w:eastAsia="Times New Roman" w:cs="Times New Roman"/>
          <w:szCs w:val="24"/>
        </w:rPr>
        <w:t xml:space="preserve">Βιοηθικής </w:t>
      </w:r>
      <w:r>
        <w:rPr>
          <w:rFonts w:eastAsia="Times New Roman" w:cs="Times New Roman"/>
          <w:szCs w:val="24"/>
        </w:rPr>
        <w:t xml:space="preserve">ή οτιδήποτε άλλο στο σχολείο.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 συνέχεια, κατόπιν προφορικής επικοινωνίας</w:t>
      </w:r>
      <w:r w:rsidR="00BD12FE">
        <w:rPr>
          <w:rFonts w:eastAsia="Times New Roman" w:cs="Times New Roman"/>
          <w:szCs w:val="24"/>
        </w:rPr>
        <w:t>,</w:t>
      </w:r>
      <w:r>
        <w:rPr>
          <w:rFonts w:eastAsia="Times New Roman" w:cs="Times New Roman"/>
          <w:szCs w:val="24"/>
        </w:rPr>
        <w:t xml:space="preserve"> γνωστοποιήθηκε στη Διεύθυνση Δευτεροβάθμιας Εκπαίδευσης από τις </w:t>
      </w:r>
      <w:r w:rsidR="00956050">
        <w:rPr>
          <w:rFonts w:eastAsia="Times New Roman" w:cs="Times New Roman"/>
          <w:szCs w:val="24"/>
        </w:rPr>
        <w:t xml:space="preserve">αρχές </w:t>
      </w:r>
      <w:r>
        <w:rPr>
          <w:rFonts w:eastAsia="Times New Roman" w:cs="Times New Roman"/>
          <w:szCs w:val="24"/>
        </w:rPr>
        <w:t xml:space="preserve">ότι ο ανωτέρω </w:t>
      </w:r>
      <w:r w:rsidR="001F6811">
        <w:rPr>
          <w:rFonts w:eastAsia="Times New Roman" w:cs="Times New Roman"/>
          <w:szCs w:val="24"/>
        </w:rPr>
        <w:t>μ</w:t>
      </w:r>
      <w:r>
        <w:rPr>
          <w:rFonts w:eastAsia="Times New Roman" w:cs="Times New Roman"/>
          <w:szCs w:val="24"/>
        </w:rPr>
        <w:t>ητροπολίτης επρόκειτο να επισκεφθεί ξανά το 15</w:t>
      </w:r>
      <w:r>
        <w:rPr>
          <w:rFonts w:eastAsia="Times New Roman" w:cs="Times New Roman"/>
          <w:szCs w:val="24"/>
          <w:vertAlign w:val="superscript"/>
        </w:rPr>
        <w:t>ο</w:t>
      </w:r>
      <w:r>
        <w:rPr>
          <w:rFonts w:eastAsia="Times New Roman" w:cs="Times New Roman"/>
          <w:szCs w:val="24"/>
        </w:rPr>
        <w:t xml:space="preserve"> Λύκειο Θεσσαλονίκης στις 25 Φεβρουαρίου, χωρίς να έχει υποβληθεί</w:t>
      </w:r>
      <w:r w:rsidR="008D6B02">
        <w:rPr>
          <w:rFonts w:eastAsia="Times New Roman" w:cs="Times New Roman"/>
          <w:szCs w:val="24"/>
        </w:rPr>
        <w:t>,</w:t>
      </w:r>
      <w:r>
        <w:rPr>
          <w:rFonts w:eastAsia="Times New Roman" w:cs="Times New Roman"/>
          <w:szCs w:val="24"/>
        </w:rPr>
        <w:t xml:space="preserve"> εντός εύλογου χρονικού διαστήματος στην </w:t>
      </w:r>
      <w:r>
        <w:rPr>
          <w:rFonts w:eastAsia="Times New Roman" w:cs="Times New Roman"/>
          <w:szCs w:val="24"/>
        </w:rPr>
        <w:lastRenderedPageBreak/>
        <w:t xml:space="preserve">αρμόδια </w:t>
      </w:r>
      <w:r w:rsidR="008D6B02">
        <w:rPr>
          <w:rFonts w:eastAsia="Times New Roman" w:cs="Times New Roman"/>
          <w:szCs w:val="24"/>
        </w:rPr>
        <w:t xml:space="preserve">υπηρεσία, </w:t>
      </w:r>
      <w:r>
        <w:rPr>
          <w:rFonts w:eastAsia="Times New Roman" w:cs="Times New Roman"/>
          <w:szCs w:val="24"/>
        </w:rPr>
        <w:t>εκ νέου</w:t>
      </w:r>
      <w:r w:rsidR="008D6B02">
        <w:rPr>
          <w:rFonts w:eastAsia="Times New Roman" w:cs="Times New Roman"/>
          <w:szCs w:val="24"/>
        </w:rPr>
        <w:t>,</w:t>
      </w:r>
      <w:r>
        <w:rPr>
          <w:rFonts w:eastAsia="Times New Roman" w:cs="Times New Roman"/>
          <w:szCs w:val="24"/>
        </w:rPr>
        <w:t xml:space="preserve"> αίτημα για χορήγηση άδειας εισόδου για τη συγκεκριμένη ημερομηνία από τη </w:t>
      </w:r>
      <w:r w:rsidR="008D6B02">
        <w:rPr>
          <w:rFonts w:eastAsia="Times New Roman" w:cs="Times New Roman"/>
          <w:szCs w:val="24"/>
        </w:rPr>
        <w:t xml:space="preserve">διεύθυνση </w:t>
      </w:r>
      <w:r>
        <w:rPr>
          <w:rFonts w:eastAsia="Times New Roman" w:cs="Times New Roman"/>
          <w:szCs w:val="24"/>
        </w:rPr>
        <w:t xml:space="preserve">του σχολείου. Και όπως αντιλήφθηκα μόλις τώρα, υπήρχε αξίωση να ενταχθεί αυτή η ομιλία στο πλαίσιο του μαθήματος.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πληροφορώ ότι το σχολείο, το κοσμικό, δημοκρατικό σχολείο της χώρας, δεν είναι δυνατό να δίδει βήμα μαθήματος, δηλαδή συνδιδασκαλίας, σε οποιονδήποτε τρίτο παράγοντα</w:t>
      </w:r>
      <w:r w:rsidR="008D6B02">
        <w:rPr>
          <w:rFonts w:eastAsia="Times New Roman" w:cs="Times New Roman"/>
          <w:szCs w:val="24"/>
        </w:rPr>
        <w:t>,</w:t>
      </w:r>
      <w:r>
        <w:rPr>
          <w:rFonts w:eastAsia="Times New Roman" w:cs="Times New Roman"/>
          <w:szCs w:val="24"/>
        </w:rPr>
        <w:t xml:space="preserve"> ο οποίος δεν είναι εκπαιδευτικός. Προφανώς, μετά την αναβολή, μετά τη ματαίωση της πρώτης εκδηλώσεως -που είχε δοθεί άδεια από το Υπουργείο- αν αυτή ήταν η αξίωση, δηλαδή να γίνει μέσα στο μάθημα των Θρησκευτικών, ορθώς το Υπουργείο δεν </w:t>
      </w:r>
      <w:r>
        <w:rPr>
          <w:rFonts w:eastAsia="Times New Roman" w:cs="Times New Roman"/>
          <w:szCs w:val="24"/>
        </w:rPr>
        <w:lastRenderedPageBreak/>
        <w:t>έδωσε, παρ’ ότι δεν υπήρξε -επαναλαμβάνω- και αίτημα συγκεκριμένο, όπως προβλέπει ο Κανονισμός, για να υπάρξει άδεια. Το τονίζω αυτό.</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Εκδηλώσεις πρέπει να γίνονται στα σχολεία, εκτός διδακτικού χρόνου και με βάση την ευθύνη του συλλόγου των καθηγητών και των υπηρεσιών του Υπουργείου. Κα</w:t>
      </w:r>
      <w:r w:rsidR="009F377E">
        <w:rPr>
          <w:rFonts w:eastAsia="Times New Roman" w:cs="Times New Roman"/>
          <w:szCs w:val="24"/>
        </w:rPr>
        <w:t>μ</w:t>
      </w:r>
      <w:r>
        <w:rPr>
          <w:rFonts w:eastAsia="Times New Roman" w:cs="Times New Roman"/>
          <w:szCs w:val="24"/>
        </w:rPr>
        <w:t xml:space="preserve">μία αντίρρηση. Δεν πρόκειται, όμως, να μετατραπούν τα σχολεία, το διδακτικό πρόγραμμα, σε μία αγορά ομιλιών της μίας ή άλλης κατεύθυνσης. Το δημόσιο σχολείο έχει την ευθύνη για το περιεχόμενο των μαθημάτων. Δεν είναι δυνατόν να εκχωρήσει αυτή </w:t>
      </w:r>
      <w:r>
        <w:rPr>
          <w:rFonts w:eastAsia="Times New Roman" w:cs="Times New Roman"/>
          <w:szCs w:val="24"/>
        </w:rPr>
        <w:lastRenderedPageBreak/>
        <w:t>τη συνταγματικά, την εκ του Συντάγματος απονεμηθείσα ευθύνη, αυτήν την πολιτικά νομιμοποιημένη ευθύνη λειτουργίας του, σε οποιονδήποτε τρίτο εκτός σχολείου.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Αν αρχίσουμε να εκχωρούμε αυτή την ευθύνη, αυτό προϋποθέτει, κατά τη γνώμη μου, πράγματα τα οποία δεν νομίζω ότι και εσείς θα ήταν σίγουρο ότι θα προσυπογράφατε. Τη μία ο κ. Χατζηνικολάου, ο ένας, την άλλη ο κύριος άλλος κ.ο.κ. Δεν εξομοιώνω, αλλά το αξίωμα του καθενός δεν σημαίνει ότι του δίνει τη δυνατότητα να εισέρχεται και να κάνει μάθημα στο σχολείο. Το μάθημα είναι δουλειά του καθηγητή</w:t>
      </w:r>
      <w:r w:rsidR="00E87C95">
        <w:rPr>
          <w:rFonts w:eastAsia="Times New Roman" w:cs="Times New Roman"/>
          <w:szCs w:val="24"/>
        </w:rPr>
        <w:t>,</w:t>
      </w:r>
      <w:r>
        <w:rPr>
          <w:rFonts w:eastAsia="Times New Roman" w:cs="Times New Roman"/>
          <w:szCs w:val="24"/>
        </w:rPr>
        <w:t xml:space="preserve"> στο πλαίσιο του προγράμματος του σχολείου.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Η άλλη λειτουργία μετατρέπει το σχολείο σε μία αγορά, η οποία δίνει τη δυνατότητα να λέει ο καθένας ό,τι θέλει -σεβαστά αυτά που θέλει- και ταυτοχρόνως να πουλάει κιόλας</w:t>
      </w:r>
      <w:r>
        <w:rPr>
          <w:rFonts w:eastAsia="Times New Roman" w:cs="Times New Roman"/>
          <w:szCs w:val="24"/>
        </w:rPr>
        <w:t xml:space="preserve"> </w:t>
      </w:r>
      <w:r w:rsidR="00D35125">
        <w:rPr>
          <w:rFonts w:eastAsia="Times New Roman" w:cs="Times New Roman"/>
          <w:szCs w:val="24"/>
        </w:rPr>
        <w:t>κάποια πράγματα. Δ</w:t>
      </w:r>
      <w:r>
        <w:rPr>
          <w:rFonts w:eastAsia="Times New Roman" w:cs="Times New Roman"/>
          <w:szCs w:val="24"/>
        </w:rPr>
        <w:t>εν αναφέρομαι στο συγκεκριμένο θέμα, αλλά έχουμε και τέτοια ζητήματα</w:t>
      </w:r>
      <w:r>
        <w:rPr>
          <w:rFonts w:eastAsia="Times New Roman" w:cs="Times New Roman"/>
          <w:szCs w:val="24"/>
        </w:rPr>
        <w:t xml:space="preserve">, </w:t>
      </w:r>
      <w:r w:rsidR="00D35125">
        <w:rPr>
          <w:rFonts w:eastAsia="Times New Roman" w:cs="Times New Roman"/>
          <w:szCs w:val="24"/>
        </w:rPr>
        <w:t>δηλαδή ν</w:t>
      </w:r>
      <w:r>
        <w:rPr>
          <w:rFonts w:eastAsia="Times New Roman" w:cs="Times New Roman"/>
          <w:szCs w:val="24"/>
        </w:rPr>
        <w:t xml:space="preserve">α προσπαθούν </w:t>
      </w:r>
      <w:r>
        <w:rPr>
          <w:rFonts w:eastAsia="Times New Roman" w:cs="Times New Roman"/>
          <w:szCs w:val="24"/>
        </w:rPr>
        <w:t xml:space="preserve">κάποιοι να </w:t>
      </w:r>
      <w:r w:rsidR="005E6712">
        <w:rPr>
          <w:rFonts w:eastAsia="Times New Roman" w:cs="Times New Roman"/>
          <w:szCs w:val="24"/>
        </w:rPr>
        <w:t xml:space="preserve">μετατρέψουν </w:t>
      </w:r>
      <w:r>
        <w:rPr>
          <w:rFonts w:eastAsia="Times New Roman" w:cs="Times New Roman"/>
          <w:szCs w:val="24"/>
        </w:rPr>
        <w:t>το σχολείο και σε ένα ανοιχτό πωλητήριο</w:t>
      </w:r>
      <w:r>
        <w:rPr>
          <w:rFonts w:eastAsia="Times New Roman" w:cs="Times New Roman"/>
          <w:szCs w:val="24"/>
        </w:rPr>
        <w:t>. Ε όχι, αυτό δεν μπορούμε να το δεχθούμε. Υπάρχουν κανόνες για την εύρυθμη σχολική λειτουργία και το σχολείο πρέπει να είναι ανοιχτό, γιατί ανοιχτό σχολείο σημαίνει δημοκρατικό σχολείο</w:t>
      </w:r>
      <w:r w:rsidR="00881130">
        <w:rPr>
          <w:rFonts w:eastAsia="Times New Roman" w:cs="Times New Roman"/>
          <w:szCs w:val="24"/>
        </w:rPr>
        <w:t>,</w:t>
      </w:r>
      <w:r>
        <w:rPr>
          <w:rFonts w:eastAsia="Times New Roman" w:cs="Times New Roman"/>
          <w:szCs w:val="24"/>
        </w:rPr>
        <w:t xml:space="preserve"> κοινωνικά αναζωογονούμενο.</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Και βεβαίως</w:t>
      </w:r>
      <w:r w:rsidR="009C6CCC">
        <w:rPr>
          <w:rFonts w:eastAsia="Times New Roman" w:cs="Times New Roman"/>
          <w:szCs w:val="24"/>
        </w:rPr>
        <w:t>,</w:t>
      </w:r>
      <w:r>
        <w:rPr>
          <w:rFonts w:eastAsia="Times New Roman" w:cs="Times New Roman"/>
          <w:szCs w:val="24"/>
        </w:rPr>
        <w:t xml:space="preserve"> ο κ. Χατζηνικολάου, που αναφερθήκατε νωρίτερα, και άλλοι έχουν δικαίωμα και εμείς έχουμε καθήκον να έλθουν στο σχολείο και να μιλήσουν στα παιδιά, εκτός διδασκαλίας, σε εκδηλώσεις που θα διοργανώνουν οι σύλλογοι καθηγητών, εκτός ωραρίου διδασκαλίας. Σε αυτό είμαι σαφής και αφορά τους πάντες. Διότι αλλιώτικα, επαναλαμβάνω, ο καθένας θα θέλει να υποκαθιστά ή και να επιτηρεί τους καθηγητές. Και αυτού του πράγματος υπήρξαμε μάρτυρες. Υπήρξε </w:t>
      </w:r>
      <w:r>
        <w:rPr>
          <w:rFonts w:eastAsia="Times New Roman" w:cs="Times New Roman"/>
          <w:szCs w:val="24"/>
        </w:rPr>
        <w:t>μ</w:t>
      </w:r>
      <w:r>
        <w:rPr>
          <w:rFonts w:eastAsia="Times New Roman" w:cs="Times New Roman"/>
          <w:szCs w:val="24"/>
        </w:rPr>
        <w:t xml:space="preserve">ητροπολίτης </w:t>
      </w:r>
      <w:r>
        <w:rPr>
          <w:rFonts w:eastAsia="Times New Roman" w:cs="Times New Roman"/>
          <w:szCs w:val="24"/>
        </w:rPr>
        <w:t xml:space="preserve">ο οποίος επί επτά συνεχείς εβδομάδες κάθε Πέμπτη πήγαινε σε σχολεία της περιοχής του για να μιλάει στο μάθημα </w:t>
      </w:r>
      <w:r>
        <w:rPr>
          <w:rFonts w:eastAsia="Times New Roman" w:cs="Times New Roman"/>
          <w:szCs w:val="24"/>
        </w:rPr>
        <w:lastRenderedPageBreak/>
        <w:t>των Θρησκευτικών μαζί με τον θεολόγο. Ούτε αυτό είναι ανεκτό, η επιτήρηση δηλαδή των καθηγητών από εξωδιδακτικούς παράγοντες.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Το σχολείο, επαναλαμβάνω, είναι κοσμικό και δημόσιο σχολείο και αποκλείεται να εκχωρήσουμε αρμοδιότητες που το Σύνταγμα και η συντεταγμένη πολιτεία έχουν αναθέσει στο σχολικό σύστημα, από τον σύλλογο των καθηγητών μέχρι το Υπουργείο Παιδείας. Αυτή είναι η άποψή μας. Ανοιχτό σχολείο ναι, αλλά με κανόνες</w:t>
      </w:r>
      <w:r w:rsidR="0042496F">
        <w:rPr>
          <w:rFonts w:eastAsia="Times New Roman" w:cs="Times New Roman"/>
          <w:szCs w:val="24"/>
        </w:rPr>
        <w:t>,</w:t>
      </w:r>
      <w:r>
        <w:rPr>
          <w:rFonts w:eastAsia="Times New Roman" w:cs="Times New Roman"/>
          <w:szCs w:val="24"/>
        </w:rPr>
        <w:t xml:space="preserve"> οι οποίοι δεν παραβιάζουν την εύρυθμη λειτουργία του.</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Και κάτι τελευταίο. Είμαστε περίπου έναν μήνα πριν τελειώσουν τα μαθήματα. Οι εξετάσεις είναι στις 16 Μαΐου</w:t>
      </w:r>
      <w:r w:rsidR="0042496F">
        <w:rPr>
          <w:rFonts w:eastAsia="Times New Roman" w:cs="Times New Roman"/>
          <w:szCs w:val="24"/>
        </w:rPr>
        <w:t>. Μ</w:t>
      </w:r>
      <w:r>
        <w:rPr>
          <w:rFonts w:eastAsia="Times New Roman" w:cs="Times New Roman"/>
          <w:szCs w:val="24"/>
        </w:rPr>
        <w:t>ετά το Πάσχα δεν υπάρχει σχολείο. Στην ουσία</w:t>
      </w:r>
      <w:r w:rsidR="0042496F">
        <w:rPr>
          <w:rFonts w:eastAsia="Times New Roman" w:cs="Times New Roman"/>
          <w:szCs w:val="24"/>
        </w:rPr>
        <w:t>,</w:t>
      </w:r>
      <w:r>
        <w:rPr>
          <w:rFonts w:eastAsia="Times New Roman" w:cs="Times New Roman"/>
          <w:szCs w:val="24"/>
        </w:rPr>
        <w:t xml:space="preserve"> έχουμε τρεις εβδομάδες μαθήματα ακόμα. Είναι δυνατόν αυτές τις τελευταίες ημέρες, αυτόν τον τελευταίο μήνα, να αρχίσουμε να χάνουμε ώρες μαθημάτων</w:t>
      </w:r>
      <w:r w:rsidR="00E22A0B">
        <w:rPr>
          <w:rFonts w:eastAsia="Times New Roman" w:cs="Times New Roman"/>
          <w:szCs w:val="24"/>
        </w:rPr>
        <w:t>,</w:t>
      </w:r>
      <w:r>
        <w:rPr>
          <w:rFonts w:eastAsia="Times New Roman" w:cs="Times New Roman"/>
          <w:szCs w:val="24"/>
        </w:rPr>
        <w:t xml:space="preserve"> για να κάνουμε εκδηλώσεις; Όχι. Πρέπει να υπάρχει στον χρόνο ένας προγραμματισμός και μία διασπορά των εκδηλώσεων</w:t>
      </w:r>
      <w:r w:rsidR="00E22A0B">
        <w:rPr>
          <w:rFonts w:eastAsia="Times New Roman" w:cs="Times New Roman"/>
          <w:szCs w:val="24"/>
        </w:rPr>
        <w:t>,</w:t>
      </w:r>
      <w:r>
        <w:rPr>
          <w:rFonts w:eastAsia="Times New Roman" w:cs="Times New Roman"/>
          <w:szCs w:val="24"/>
        </w:rPr>
        <w:t xml:space="preserve"> από την αρχή της χρονιάς</w:t>
      </w:r>
      <w:r w:rsidR="00E22A0B">
        <w:rPr>
          <w:rFonts w:eastAsia="Times New Roman" w:cs="Times New Roman"/>
          <w:szCs w:val="24"/>
        </w:rPr>
        <w:t>,</w:t>
      </w:r>
      <w:r>
        <w:rPr>
          <w:rFonts w:eastAsia="Times New Roman" w:cs="Times New Roman"/>
          <w:szCs w:val="24"/>
        </w:rPr>
        <w:t xml:space="preserve"> μέχρι κάποιο χρονικό σημείο; Βεβαίως.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και τονίζω: </w:t>
      </w:r>
      <w:r w:rsidR="00E22A0B">
        <w:rPr>
          <w:rFonts w:eastAsia="Times New Roman" w:cs="Times New Roman"/>
          <w:szCs w:val="24"/>
        </w:rPr>
        <w:t>Ανοιχτό</w:t>
      </w:r>
      <w:r>
        <w:rPr>
          <w:rFonts w:eastAsia="Times New Roman" w:cs="Times New Roman"/>
          <w:szCs w:val="24"/>
        </w:rPr>
        <w:t>, δημοκρατικό και κοινωνικά αναζωογονούμενο σχολείο, όχι όμως εις βάρος των μαθημάτων.</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Ο κ. Βορίδης έχει τον λόγο και πάλι.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Ουαί, λοιπόν, υμίν! Υποκριτής και Φαρισαίος.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Το «υμίν» με</w:t>
      </w:r>
      <w:r>
        <w:rPr>
          <w:rFonts w:eastAsia="Times New Roman" w:cs="Times New Roman"/>
          <w:szCs w:val="24"/>
        </w:rPr>
        <w:t xml:space="preserve"> </w:t>
      </w:r>
      <w:r w:rsidR="00AC6640">
        <w:rPr>
          <w:rFonts w:eastAsia="Times New Roman" w:cs="Times New Roman"/>
          <w:szCs w:val="24"/>
        </w:rPr>
        <w:t>ύψιλον</w:t>
      </w:r>
      <w:r>
        <w:rPr>
          <w:rFonts w:eastAsia="Times New Roman" w:cs="Times New Roman"/>
          <w:szCs w:val="24"/>
        </w:rPr>
        <w:t xml:space="preserve"> ή με</w:t>
      </w:r>
      <w:r>
        <w:rPr>
          <w:rFonts w:eastAsia="Times New Roman" w:cs="Times New Roman"/>
          <w:szCs w:val="24"/>
        </w:rPr>
        <w:t xml:space="preserve"> </w:t>
      </w:r>
      <w:r w:rsidR="00AC6640">
        <w:rPr>
          <w:rFonts w:eastAsia="Times New Roman" w:cs="Times New Roman"/>
          <w:szCs w:val="24"/>
        </w:rPr>
        <w:t>ήτα</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Όπως γράφεται όταν το λέμε.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Εσείς πώς το λέτε, πείτε μας.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Εν προκειμένω, λοιπόν, αποκαλύπτεται η υποκρισία, γιατί στις φράσεις σας «κοσμικό δημοκρατικό σχολείο» το κοσμικό για σας είναι αποκαθαρμένο από δύο πράγματα: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Πρώτον, από το συνταγματικά επιβαλλόμενο γεγονός ότι στην Ελλάδα έχουμε επικρατούσα θρησκεία και σε αυτό το Σύνταγμα ορκίζεστε. Δεν σας αρέσει, αλλάζετε. Επί του παρόντος έχουμε.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από το ότι υπάρχει </w:t>
      </w:r>
      <w:r w:rsidR="00EC5006">
        <w:rPr>
          <w:rFonts w:eastAsia="Times New Roman" w:cs="Times New Roman"/>
          <w:szCs w:val="24"/>
        </w:rPr>
        <w:t xml:space="preserve">συνταγματική </w:t>
      </w:r>
      <w:r>
        <w:rPr>
          <w:rFonts w:eastAsia="Times New Roman" w:cs="Times New Roman"/>
          <w:szCs w:val="24"/>
        </w:rPr>
        <w:t xml:space="preserve">υποχρέωση </w:t>
      </w:r>
      <w:r>
        <w:rPr>
          <w:rFonts w:eastAsia="Times New Roman" w:cs="Times New Roman"/>
          <w:szCs w:val="24"/>
        </w:rPr>
        <w:t>για την καλλιέργεια εθνικής και θρησκευτικής συνειδήσεως. Όχι θρησκειολογικής, όχι ενημέρωση γενικώς για τα θρησκεύματα, αλλά καλλιέργεια θρησκευτικής συνειδήσεως, γιατί ακριβώς έχουμε επικρατούσα θρησκεία.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Μέχρι να αλλάξει το Σύνταγμα, η υποχρέωση του Υπουργείου στο οποίο προΐσταστε είναι να κάνει αυτά. Ακούστε, όμως, γιατί περισσεύει η υποκρισία. Διότι το πρόβλημα</w:t>
      </w:r>
      <w:r w:rsidR="00B373D0">
        <w:rPr>
          <w:rFonts w:eastAsia="Times New Roman" w:cs="Times New Roman"/>
          <w:szCs w:val="24"/>
        </w:rPr>
        <w:t>,</w:t>
      </w:r>
      <w:r>
        <w:rPr>
          <w:rFonts w:eastAsia="Times New Roman" w:cs="Times New Roman"/>
          <w:szCs w:val="24"/>
        </w:rPr>
        <w:t xml:space="preserve"> προφανώς</w:t>
      </w:r>
      <w:r w:rsidR="00B373D0">
        <w:rPr>
          <w:rFonts w:eastAsia="Times New Roman" w:cs="Times New Roman"/>
          <w:szCs w:val="24"/>
        </w:rPr>
        <w:t>,</w:t>
      </w:r>
      <w:r>
        <w:rPr>
          <w:rFonts w:eastAsia="Times New Roman" w:cs="Times New Roman"/>
          <w:szCs w:val="24"/>
        </w:rPr>
        <w:t xml:space="preserve"> με την ομιλία του</w:t>
      </w:r>
      <w:r>
        <w:rPr>
          <w:rFonts w:eastAsia="Times New Roman" w:cs="Times New Roman"/>
          <w:szCs w:val="24"/>
        </w:rPr>
        <w:t xml:space="preserve"> </w:t>
      </w:r>
      <w:r w:rsidDel="002C30E4">
        <w:rPr>
          <w:rFonts w:eastAsia="Times New Roman" w:cs="Times New Roman"/>
          <w:szCs w:val="24"/>
        </w:rPr>
        <w:t xml:space="preserve"> </w:t>
      </w:r>
      <w:r w:rsidR="00F403FF">
        <w:rPr>
          <w:rFonts w:eastAsia="Times New Roman" w:cs="Times New Roman"/>
          <w:szCs w:val="24"/>
        </w:rPr>
        <w:t>μητροπολίτη</w:t>
      </w:r>
      <w:r>
        <w:rPr>
          <w:rFonts w:eastAsia="Times New Roman" w:cs="Times New Roman"/>
          <w:szCs w:val="24"/>
        </w:rPr>
        <w:t xml:space="preserve"> </w:t>
      </w:r>
      <w:r>
        <w:rPr>
          <w:rFonts w:eastAsia="Times New Roman" w:cs="Times New Roman"/>
          <w:szCs w:val="24"/>
        </w:rPr>
        <w:t>ήταν ότι τα παιδιά θα έχαναν</w:t>
      </w:r>
      <w:r w:rsidR="00B373D0">
        <w:rPr>
          <w:rFonts w:eastAsia="Times New Roman" w:cs="Times New Roman"/>
          <w:szCs w:val="24"/>
        </w:rPr>
        <w:t>,</w:t>
      </w:r>
      <w:r>
        <w:rPr>
          <w:rFonts w:eastAsia="Times New Roman" w:cs="Times New Roman"/>
          <w:szCs w:val="24"/>
        </w:rPr>
        <w:t xml:space="preserve"> ενόψει των εξετάσεων</w:t>
      </w:r>
      <w:r w:rsidR="00B373D0">
        <w:rPr>
          <w:rFonts w:eastAsia="Times New Roman" w:cs="Times New Roman"/>
          <w:szCs w:val="24"/>
        </w:rPr>
        <w:t>,</w:t>
      </w:r>
      <w:r>
        <w:rPr>
          <w:rFonts w:eastAsia="Times New Roman" w:cs="Times New Roman"/>
          <w:szCs w:val="24"/>
        </w:rPr>
        <w:t xml:space="preserve"> μια ώρα Θρησκευτικών. Μέγα το </w:t>
      </w:r>
      <w:r>
        <w:rPr>
          <w:rFonts w:eastAsia="Times New Roman" w:cs="Times New Roman"/>
          <w:szCs w:val="24"/>
        </w:rPr>
        <w:lastRenderedPageBreak/>
        <w:t>ζήτημα για την αρτιότητά τους και την εκπαιδευτική τους κατάρτιση! Θα άκουγαν για μια ώρα έναν σπουδαίο επιστήμονα, αλλά ανησύχησε το Υπουργείο μη και δεν πάνε καλά στις εξετάσεις!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Έχετε την ίδια ευαισθησία στις καταλήψεις</w:t>
      </w:r>
      <w:r w:rsidR="00B373D0">
        <w:rPr>
          <w:rFonts w:eastAsia="Times New Roman" w:cs="Times New Roman"/>
          <w:szCs w:val="24"/>
        </w:rPr>
        <w:t>,</w:t>
      </w:r>
      <w:r>
        <w:rPr>
          <w:rFonts w:eastAsia="Times New Roman" w:cs="Times New Roman"/>
          <w:szCs w:val="24"/>
        </w:rPr>
        <w:t xml:space="preserve"> που δεν χάνουν μια ώρα, αλλά χάνουν εβδομάδες; Μεριμνήσατε με την ίδια </w:t>
      </w:r>
      <w:r>
        <w:rPr>
          <w:rFonts w:eastAsia="Times New Roman" w:cs="Times New Roman"/>
          <w:szCs w:val="24"/>
        </w:rPr>
        <w:t>αφοσίωση μήπως και χαθεί καμ</w:t>
      </w:r>
      <w:r w:rsidR="00B373D0">
        <w:rPr>
          <w:rFonts w:eastAsia="Times New Roman" w:cs="Times New Roman"/>
          <w:szCs w:val="24"/>
        </w:rPr>
        <w:t>μ</w:t>
      </w:r>
      <w:r>
        <w:rPr>
          <w:rFonts w:eastAsia="Times New Roman" w:cs="Times New Roman"/>
          <w:szCs w:val="24"/>
        </w:rPr>
        <w:t xml:space="preserve">ιά ώρα από εκπαίδευση; Έχετε αυτήν την ευαισθησία, σε αυτήν μας έχετε συνηθίσει; Όμως ακούστε και το άλλο. Ήταν –λέει- εντεταγμένο μέσα στο εκπαιδευτικό πρόγραμμα. Ερώτηση: </w:t>
      </w:r>
      <w:r w:rsidR="00E02A66">
        <w:rPr>
          <w:rFonts w:eastAsia="Times New Roman" w:cs="Times New Roman"/>
          <w:szCs w:val="24"/>
        </w:rPr>
        <w:t xml:space="preserve">Τι </w:t>
      </w:r>
      <w:r>
        <w:rPr>
          <w:rFonts w:eastAsia="Times New Roman" w:cs="Times New Roman"/>
          <w:szCs w:val="24"/>
        </w:rPr>
        <w:t xml:space="preserve">άλλαξε από την πρώτη άδεια στη δεύτερη; Τι άλλαξε από το πρώτο «ναι» σας, το οποίο το ομολογήσατε, </w:t>
      </w:r>
      <w:r w:rsidR="00E02A66">
        <w:rPr>
          <w:rFonts w:eastAsia="Times New Roman" w:cs="Times New Roman"/>
          <w:szCs w:val="24"/>
        </w:rPr>
        <w:t xml:space="preserve">ως τη </w:t>
      </w:r>
      <w:r>
        <w:rPr>
          <w:rFonts w:eastAsia="Times New Roman" w:cs="Times New Roman"/>
          <w:szCs w:val="24"/>
        </w:rPr>
        <w:t xml:space="preserve">δεύτερη που το αρνηθήκατε; Ό,τι σας </w:t>
      </w:r>
      <w:r>
        <w:rPr>
          <w:rFonts w:eastAsia="Times New Roman" w:cs="Times New Roman"/>
          <w:szCs w:val="24"/>
        </w:rPr>
        <w:lastRenderedPageBreak/>
        <w:t>εζήτησαν την πρώτη φορά</w:t>
      </w:r>
      <w:r w:rsidR="004E35BC">
        <w:rPr>
          <w:rFonts w:eastAsia="Times New Roman" w:cs="Times New Roman"/>
          <w:szCs w:val="24"/>
        </w:rPr>
        <w:t>,</w:t>
      </w:r>
      <w:r>
        <w:rPr>
          <w:rFonts w:eastAsia="Times New Roman" w:cs="Times New Roman"/>
          <w:szCs w:val="24"/>
        </w:rPr>
        <w:t xml:space="preserve"> που είπατε «ναι», το ίδιο ακριβώς σας εζήτησαν και τη δεύτερη φορά</w:t>
      </w:r>
      <w:r w:rsidR="004E35BC">
        <w:rPr>
          <w:rFonts w:eastAsia="Times New Roman" w:cs="Times New Roman"/>
          <w:szCs w:val="24"/>
        </w:rPr>
        <w:t>,</w:t>
      </w:r>
      <w:r>
        <w:rPr>
          <w:rFonts w:eastAsia="Times New Roman" w:cs="Times New Roman"/>
          <w:szCs w:val="24"/>
        </w:rPr>
        <w:t xml:space="preserve"> που είπατε «όχι». Δεν ήταν ότι την πρώτη φορά σάς είπαν «εκτός εκπαιδευτικού προγράμματος» και είπατε «ναι» και τη δεύτερη φορά σάς είπαν «εντός εκπαιδευτικού προγράμματος» και είπατε «όχι». Και την πρώτη φορά σάς το εζήτησαν</w:t>
      </w:r>
      <w:r w:rsidR="004E35BC">
        <w:rPr>
          <w:rFonts w:eastAsia="Times New Roman" w:cs="Times New Roman"/>
          <w:szCs w:val="24"/>
        </w:rPr>
        <w:t>,</w:t>
      </w:r>
      <w:r>
        <w:rPr>
          <w:rFonts w:eastAsia="Times New Roman" w:cs="Times New Roman"/>
          <w:szCs w:val="24"/>
        </w:rPr>
        <w:t xml:space="preserve"> όπως σας το εζήτησαν και τη δεύτερη φορά σάς το εζήτησαν</w:t>
      </w:r>
      <w:r w:rsidR="004E35BC">
        <w:rPr>
          <w:rFonts w:eastAsia="Times New Roman" w:cs="Times New Roman"/>
          <w:szCs w:val="24"/>
        </w:rPr>
        <w:t>,</w:t>
      </w:r>
      <w:r>
        <w:rPr>
          <w:rFonts w:eastAsia="Times New Roman" w:cs="Times New Roman"/>
          <w:szCs w:val="24"/>
        </w:rPr>
        <w:t xml:space="preserve"> με τον ίδιο ακριβώς τρόπο. Τι μεσολάβησε; Να σας πω τι μεσολάβησε. Μεσολάβησαν παρεμβάσεις του κόμματός σας, ξαναλέω από τους «ερυθροφρουρούς» σας, οι οποίοι διαμαρτύρονταν για την παρουσία των κληρικών στα </w:t>
      </w:r>
      <w:r>
        <w:rPr>
          <w:rFonts w:eastAsia="Times New Roman" w:cs="Times New Roman"/>
          <w:szCs w:val="24"/>
        </w:rPr>
        <w:lastRenderedPageBreak/>
        <w:t xml:space="preserve">σχολεία. Αυτό ξεκίνησε με το ζήτημα της Νέας Ιωνίας, στο οποίο αναφερθήκατε και εν συνεχεία, πήρε η μπάλα και τον </w:t>
      </w:r>
      <w:r w:rsidR="00823588">
        <w:rPr>
          <w:rFonts w:eastAsia="Times New Roman" w:cs="Times New Roman"/>
          <w:szCs w:val="24"/>
        </w:rPr>
        <w:t xml:space="preserve">Μητροπολίτη </w:t>
      </w:r>
      <w:r>
        <w:rPr>
          <w:rFonts w:eastAsia="Times New Roman" w:cs="Times New Roman"/>
          <w:szCs w:val="24"/>
        </w:rPr>
        <w:t>Λαυρεωτικής, διότι αυτή ήταν η γενική σας τάση. Τα υπόλοιπα τι σχέση έχουν; Αν εμπορεύεται. Ποιος εμπορεύεται; Υπάρχει κάποιος που εμπορεύεται; Αν επιτηρεί. Τι επιτηρεί; Τι είδους επιτήρηση; Υπήρξε, δηλαδή, κάποιος</w:t>
      </w:r>
      <w:r w:rsidR="00D10ADE">
        <w:rPr>
          <w:rFonts w:eastAsia="Times New Roman" w:cs="Times New Roman"/>
          <w:szCs w:val="24"/>
        </w:rPr>
        <w:t>,</w:t>
      </w:r>
      <w:r>
        <w:rPr>
          <w:rFonts w:eastAsia="Times New Roman" w:cs="Times New Roman"/>
          <w:szCs w:val="24"/>
        </w:rPr>
        <w:t xml:space="preserve"> ο οποίος παρενέβη στον τρόπο που ασκεί τα διδασκαλικά ή καθηγητικά του καθήκοντα κάποιος και τον μάλωσε ή τον παρατήρησε ή τον όχλησε; Είχαμε κάποιο τέτοιο περιστατικό</w:t>
      </w:r>
      <w:r w:rsidR="00D10ADE">
        <w:rPr>
          <w:rFonts w:eastAsia="Times New Roman" w:cs="Times New Roman"/>
          <w:szCs w:val="24"/>
        </w:rPr>
        <w:t>,</w:t>
      </w:r>
      <w:r>
        <w:rPr>
          <w:rFonts w:eastAsia="Times New Roman" w:cs="Times New Roman"/>
          <w:szCs w:val="24"/>
        </w:rPr>
        <w:t xml:space="preserve"> για να θέτετε αυτό το ζήτημα;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-για να το καταλάβω αυτό, να πω έναν </w:t>
      </w:r>
      <w:r>
        <w:rPr>
          <w:rFonts w:eastAsia="Times New Roman" w:cs="Times New Roman"/>
          <w:szCs w:val="24"/>
        </w:rPr>
        <w:t xml:space="preserve">που σας αρέσει- αν </w:t>
      </w:r>
      <w:r>
        <w:rPr>
          <w:rFonts w:eastAsia="Times New Roman" w:cs="Times New Roman"/>
          <w:szCs w:val="24"/>
        </w:rPr>
        <w:t xml:space="preserve">ένας διακεκριμένος μαρξιστής οικονομολόγος, που είναι και της μόδας, ας πούμε ο Πικετί, </w:t>
      </w:r>
      <w:r>
        <w:rPr>
          <w:rFonts w:eastAsia="Times New Roman" w:cs="Times New Roman"/>
          <w:szCs w:val="24"/>
        </w:rPr>
        <w:t xml:space="preserve">σας έλεγε ότι θέλει να έρθει να κάνει μια παρέμβαση και να μιλήσει </w:t>
      </w:r>
      <w:r w:rsidR="006E2F14">
        <w:rPr>
          <w:rFonts w:eastAsia="Times New Roman" w:cs="Times New Roman"/>
          <w:szCs w:val="24"/>
        </w:rPr>
        <w:t xml:space="preserve">για </w:t>
      </w:r>
      <w:r>
        <w:rPr>
          <w:rFonts w:eastAsia="Times New Roman" w:cs="Times New Roman"/>
          <w:szCs w:val="24"/>
        </w:rPr>
        <w:t xml:space="preserve">οικονομικά σε ένα σχολείο στο μάθημα των Οικονομικών, την ίδια αντίδραση θα είχατε ή θα μας λέγατε για το ανοικτό σχολείο, για τη διακίνηση των ιδεών και για το φωτισμένο πνεύμα του συγκεκριμένου;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Έχετε στράτευση και είστε εμπαθής απέναντι στον συγκεκριμένο. Όμως δεν είναι αυτός ο ρόλος σας και δεν είναι αυτό το συνταγματικό πρόσταγμα.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Ο κ. Βορίδης μάς έχει σήμερα συνηθίσει, από ό,τι κατάλαβα, σε αναφορές που αλλοιώνουν, όμως, το πνεύμα της Καινής Διαθήκης. Δεν θα ήθελα κι εγώ να αρχίσω αναφορές για τους «τάφους κεκονιαμένους» κ</w:t>
      </w:r>
      <w:r w:rsidR="00A01C50">
        <w:rPr>
          <w:rFonts w:eastAsia="Times New Roman" w:cs="Times New Roman"/>
          <w:szCs w:val="24"/>
        </w:rPr>
        <w:t>αι ούτω καθεξής</w:t>
      </w:r>
      <w:r>
        <w:rPr>
          <w:rFonts w:eastAsia="Times New Roman" w:cs="Times New Roman"/>
          <w:szCs w:val="24"/>
        </w:rPr>
        <w:t xml:space="preserve">. Θα μείνω επί της ουσίας, όμως, των θεμάτων που θίγουμε.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στη χώρα μας υπάρχει επικρατούσα θρησκεία. Επ’ αυτού γνωρίζω ότι υπάρχει μια συζήτηση μεταξύ συνταγματολόγων, αν το επικρατούσα έχει να κάνει με διαπιστωτική άποψη, δηλαδή ότι η μεγάλη πλειοψηφία των πολιτών πιστεύει στην </w:t>
      </w:r>
      <w:r w:rsidR="007861D2">
        <w:rPr>
          <w:rFonts w:eastAsia="Times New Roman" w:cs="Times New Roman"/>
          <w:szCs w:val="24"/>
        </w:rPr>
        <w:t>Ο</w:t>
      </w:r>
      <w:r>
        <w:rPr>
          <w:rFonts w:eastAsia="Times New Roman" w:cs="Times New Roman"/>
          <w:szCs w:val="24"/>
        </w:rPr>
        <w:t>ρθοδοξία</w:t>
      </w:r>
      <w:r>
        <w:rPr>
          <w:rFonts w:eastAsia="Times New Roman" w:cs="Times New Roman"/>
          <w:szCs w:val="24"/>
        </w:rPr>
        <w:t xml:space="preserve"> ή έχει να κάνει με ρύθμιση, ότι δηλαδή έχουμε μια κρατική θρησκεία. Το αφήνω αυτό, όμως, διότι είναι ένα θέμα που αφορά τη συνταγματική αναθεώρηση και όχι τη συζήτησή μας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Έρχομαι στο θέμα περί εθνικής και θρησκευτικής συνείδησης. Ο κ. Χατζηνικολάου πού ακριβώς μπαίνει; Εθνική ή θρησκευτική συνείδηση, όταν θα έμπαινε να κάνει μάθημα για τη βιοηθική, όπως είπατε; Δεν βλέπω πού.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Όταν μιλάμε για εθνική συνείδηση και θρησκευτική συνείδηση, δεν εννοούμε για προσηλυτισμό, δεν εννοούμε για κατηχητικό, εννοούμε για μια παρουσίαση του φαινομένου της θρησκείας, για μια παρουσίαση της ορθόδοξης θρησκείας, βεβαίως, που είναι η αιχμή σήμερα από άποψη πίστης στη χώρα μας –κα</w:t>
      </w:r>
      <w:r w:rsidR="00D1719C">
        <w:rPr>
          <w:rFonts w:eastAsia="Times New Roman" w:cs="Times New Roman"/>
          <w:szCs w:val="24"/>
        </w:rPr>
        <w:t>μ</w:t>
      </w:r>
      <w:r>
        <w:rPr>
          <w:rFonts w:eastAsia="Times New Roman" w:cs="Times New Roman"/>
          <w:szCs w:val="24"/>
        </w:rPr>
        <w:t xml:space="preserve">μία αντίρρηση- τα πολιτιστικά συμφραζόμενα της </w:t>
      </w:r>
      <w:r w:rsidR="007861D2">
        <w:rPr>
          <w:rFonts w:eastAsia="Times New Roman" w:cs="Times New Roman"/>
          <w:szCs w:val="24"/>
        </w:rPr>
        <w:t>Ο</w:t>
      </w:r>
      <w:r>
        <w:rPr>
          <w:rFonts w:eastAsia="Times New Roman" w:cs="Times New Roman"/>
          <w:szCs w:val="24"/>
        </w:rPr>
        <w:t>ρθοδοξίας και όχι κατηχητικό, δογματική και ομολογιακό μάθημα.</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Αυτή είναι η άποψή μας και όχι μόνο η </w:t>
      </w:r>
      <w:r>
        <w:rPr>
          <w:rFonts w:eastAsia="Times New Roman" w:cs="Times New Roman"/>
          <w:szCs w:val="24"/>
        </w:rPr>
        <w:t>δική μας. Σας υπενθυμίζω ότι η κ. Γιαννάκου, Υπουργός Παιδείας το 2005, του κόμματός σας, αν και μάλλον δεν ήσασταν τότε εσείς στη Νέα Δημοκρατία, θα το ακούσετε, αλλά δεν πειράζει, θα το ανεχθείτε...</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Ως ιστορική αναφορά.</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Λέω, λοιπόν, ότι η κ. Γιαννάκου απαγόρευσε τις εξομολογήσεις στα σχολεία. Λέτε να τις απαγόρευσε παραβιάζοντας το Σύνταγμα που λέει για επικρατούσα θρησκεία; Όχι. Διότι η κ. Γιαννάκου και όλοι οι άνθρωποι, όλοι οι πολιτικοί </w:t>
      </w:r>
      <w:r>
        <w:rPr>
          <w:rFonts w:eastAsia="Times New Roman" w:cs="Times New Roman"/>
          <w:szCs w:val="24"/>
        </w:rPr>
        <w:lastRenderedPageBreak/>
        <w:t>υπεύθυνοι στο Υπουργείο Παιδείας, έχουμε μια αρχή</w:t>
      </w:r>
      <w:r w:rsidR="00D1719C">
        <w:rPr>
          <w:rFonts w:eastAsia="Times New Roman" w:cs="Times New Roman"/>
          <w:szCs w:val="24"/>
        </w:rPr>
        <w:t>.</w:t>
      </w:r>
      <w:r>
        <w:rPr>
          <w:rFonts w:eastAsia="Times New Roman" w:cs="Times New Roman"/>
          <w:szCs w:val="24"/>
        </w:rPr>
        <w:t xml:space="preserve"> Την αρχή που λέει ότι το σχολειό είναι ουδετερόθρησκο, είναι κοσμικό, δημοκρατικό, δεν είναι θρησκευτικά υποτελές.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Βεβαίως, η Ορθοδοξία πρέπει να διδάσκεται, αλλά όχι με το να μπαινοβγαίνουν αρχιερείς και ιερείς στα σχολεία. Υπάρχουν οι εκπαιδευτικοί θεολόγοι, που με βάση το ωρολόγιο πρόγραμμα θα διδάξουν τα θρησκευτικά. Σε αυτό μπορούμε να συνεννοηθούμε; Γιατί, αλλιώς, όχι μόνο ο κ. Πικετί, αλλά και άλλοι, με μικρότερη επιστημονική εμβέλεια, θα ζητούν να μπαίνουν μέσα στα σχολεία και τότε τι σχολεία θα έχουμε; Υπάρχει ένα ερώτημα.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lastRenderedPageBreak/>
        <w:t xml:space="preserve">Ανοικτό σχολείο, ναι, αλλά με κανόνες δημοκρατίας. Γι’ αυτό και υπάρχουν τα αρμόδια όργανα διοίκησης των σχολείων, υπάρχει το Ινστιτούτο Εκπαιδευτικής Πολιτικής, το οποίο θα καθορίζει τους όρους με τους οποίους θα μπορεί κάποιος να πηγαίνει σε εκδηλώσεις, αλλά μακριά, επαναλαμβάνω, από το ωρολόγιο πρόγραμμα διδασκαλίας.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Ένα τελευταίο θέμα. Είπατε και γράφετε εδώ, με ρωτάτε δήθεν -«ουαί υμίν!», όπως είπατε νωρίτερα- αν έχουμε αποφασίσει να θέσουμε υπό διωγμό στο εκπαιδευτικό μας σύστημα όσους φορούν ράσα. Όχι. Ράσα φορούν πολλοί καθηγητές, εκ</w:t>
      </w:r>
      <w:r>
        <w:rPr>
          <w:rFonts w:eastAsia="Times New Roman" w:cs="Times New Roman"/>
          <w:szCs w:val="24"/>
        </w:rPr>
        <w:lastRenderedPageBreak/>
        <w:t xml:space="preserve">παιδευτικοί. Τους τιμούμε. Θεολόγοι, φιλόλογοι, είναι και κάποιοι μαθηματικοί, νομίζω. Τους τιμούμε. Αλίμονο εάν το ράσο φτιάχνει ένα απαγορευτικό!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Το βασικό είναι άλλο. Όσοι είναι καθηγητές με οιανδήποτε αμφίεση μέσα στο σχολείο, ποιο πρόγραμμα κάνουν; Του Υπουργείου Παιδείας, έστω ένα </w:t>
      </w:r>
      <w:r>
        <w:rPr>
          <w:rFonts w:eastAsia="Times New Roman" w:cs="Times New Roman"/>
          <w:szCs w:val="24"/>
          <w:lang w:val="en-US"/>
        </w:rPr>
        <w:t>curriculum</w:t>
      </w:r>
      <w:r>
        <w:rPr>
          <w:rFonts w:eastAsia="Times New Roman" w:cs="Times New Roman"/>
          <w:szCs w:val="24"/>
        </w:rPr>
        <w:t xml:space="preserve">, ας μην είναι ένα συγκεκριμένο πάρα πολύ ή ο καθένας εισέρχεται εκεί και βρίσκει κόσμο και κάνει τα κηρύγματά του; Αυτό είναι κρίσιμο θέμα. Εάν δεν απαντήσουμε σ’ αυτό το ζήτημα, φοβούμαι ότι δεν πρόκειται να μιλήσουμε σοβαρά για την αναβάθμιση της εκπαίδευσης στη χώρα μας.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lastRenderedPageBreak/>
        <w:t xml:space="preserve">Τελειώνω με το εξής: Ανοικτό σχολείο, ναι, αλλά δεν είναι δυνατόν να θεωρήσουμε ότι θα είναι χωρίς κανόνες η λειτουργία του σχολείου.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Τελειώνοντας, σας λέγω ότι ο κ. Χατζηνικολάου δεν εμποδίστηκε. Του δώσαμε άδεια, αλλά δεν πήγε. Τη δεύτερη φορά δεν υπέβαλε γραπτό αίτημα το σχολείο, αλλά προφορικ</w:t>
      </w:r>
      <w:r w:rsidR="00CD2790">
        <w:rPr>
          <w:rFonts w:eastAsia="Times New Roman" w:cs="Times New Roman"/>
          <w:szCs w:val="24"/>
        </w:rPr>
        <w:t>ό</w:t>
      </w:r>
      <w:r>
        <w:rPr>
          <w:rFonts w:eastAsia="Times New Roman" w:cs="Times New Roman"/>
          <w:szCs w:val="24"/>
        </w:rPr>
        <w:t>. Απ’ ό,τι είδα, εάν ισχύει αυτό που κατάλαβα από την ομιλία σας, προφορικ</w:t>
      </w:r>
      <w:r w:rsidR="00CD2790">
        <w:rPr>
          <w:rFonts w:eastAsia="Times New Roman" w:cs="Times New Roman"/>
          <w:szCs w:val="24"/>
        </w:rPr>
        <w:t>ό</w:t>
      </w:r>
      <w:r>
        <w:rPr>
          <w:rFonts w:eastAsia="Times New Roman" w:cs="Times New Roman"/>
          <w:szCs w:val="24"/>
        </w:rPr>
        <w:t xml:space="preserve"> για να δικαιολογήσει την παρουσία του κ. Χατζηνικολάου στο πλαίσιο του μαθήματος. Αυτό δεν θα γινόταν αποδεκτό. Είμαι σαφής. Την πρώτη φορά δεν υπήρχε τέτοιο αίτημα. Εκδήλωση ήταν. Να πάει να μιλήσει στην εκδήλωση, κα</w:t>
      </w:r>
      <w:r w:rsidR="00ED4A7E">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αντίρρηση, και ο κ. Χατζηνικολάου και ο οποιοσδήποτε κριθεί από τον σύλλογο των καθηγητών ότι μπορεί να προσφέρει κάτι. Τη δεύτερη φορά δεν υπάρχει γραπτό αίτημα, το ξαναλέω, εντός ευλόγου χρονικού διαστήματος, όπως θα έπρεπε να υπάρχει και υπάρχει η προφορική, απ’ ό,τι κατάλαβα από εσάς, αξίωση να διδάξει. Ε, λοιπόν, δεν θέλουμε να υπάρχουν τέτοια φαινόμενα, που κατά τη γνώμη μας υπονομεύουν αυτά τα φαινόμενα –δεν αναφέρομαι στο συγκεκριμένο γεγονός, μιλώ γενικότερα- τη λειτουργία του σχολείου.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Ευχαριστώ.</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
          <w:bCs/>
        </w:rPr>
        <w:lastRenderedPageBreak/>
        <w:t xml:space="preserve">ΠΡΟΕΔΡΕΥΩΝ (Δημήτριος Κρεμαστινός): </w:t>
      </w:r>
      <w:r>
        <w:rPr>
          <w:rFonts w:eastAsia="Times New Roman"/>
          <w:bCs/>
        </w:rPr>
        <w:t xml:space="preserve">Και εγώ ευχαριστώ, κύριε Φίλη.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 xml:space="preserve">Ολοκληρώνουμε με την τέταρτη με αριθμό 710/28-3-2016 επίκαιρη ερώτηση </w:t>
      </w:r>
      <w:r>
        <w:rPr>
          <w:rFonts w:eastAsia="Times New Roman"/>
          <w:bCs/>
        </w:rPr>
        <w:t xml:space="preserve">πρώτου κύκλου του Βουλευτή </w:t>
      </w:r>
      <w:r w:rsidR="00ED4A7E">
        <w:rPr>
          <w:rFonts w:eastAsia="Times New Roman"/>
          <w:bCs/>
        </w:rPr>
        <w:t xml:space="preserve">Β΄ Αθηνών </w:t>
      </w:r>
      <w:r>
        <w:rPr>
          <w:rFonts w:eastAsia="Times New Roman"/>
          <w:bCs/>
        </w:rPr>
        <w:t xml:space="preserve">της Ένωσης Κεντρώων κ. Γεωργίου-Δημητρίου Καρρά προς τον Υπουργό Δικαιοσύνης, Διαφάνειας και Ανθρωπίνων Δικαιωμάτων, σχετικά με τον κίνδυνο καθυστέρησης της υλοποίησης της συμφωνίας Ευρωπαϊκής Ένωσης-Τουρκίας για το προσφυγικό και μεταναστευτικό, εξαιτίας χρονοβόρων δικαστικών διαδικασιών επί των διαφορών παροχής ασύλου και επικουρικής διεθνούς προστασίας.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lastRenderedPageBreak/>
        <w:t>Κύριε Καρρά, έχετε τον λόγο.</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
          <w:bCs/>
        </w:rPr>
        <w:t>ΓΕΩΡΓΙΟΣ-ΔΗΜΗΤΡΙΟΣ ΚΑΡΡΑΣ:</w:t>
      </w:r>
      <w:r>
        <w:rPr>
          <w:rFonts w:eastAsia="Times New Roman"/>
          <w:bCs/>
        </w:rPr>
        <w:t xml:space="preserve"> Ευχαριστώ, κύριε Πρόεδρε.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 xml:space="preserve">Δεν μπορεί να αμφισβητηθεί, κύριε Υπουργέ, ότι στον παρόντα χρόνο η κρίση η οποία υπάρχει στο μεταναστευτικό-προσφυγικό θα έχει αντίκτυπο και στον φόρτο και στη λειτουργία των δικαστηρίων. Γιατί το λέμε αυτό; Για τον λόγο ότι τόσο η Σύμβαση της Γενεύης όσο και οι ευρωπαϊκές οδηγίες και η εσωτερική νομοθεσία σε περίπτωση υποβολής αιτήσεως ασύλου προβλέπουν ως τελευταίο βαθμό τη δικαστική προσφυγή. Και τούτο, άλλωστε, είναι κατοχυρωμένο και από τα ανθρώπινα </w:t>
      </w:r>
      <w:r>
        <w:rPr>
          <w:rFonts w:eastAsia="Times New Roman"/>
          <w:bCs/>
        </w:rPr>
        <w:lastRenderedPageBreak/>
        <w:t xml:space="preserve">δικαιώματα και δεν μπορεί να πει κανείς ότι θα υπάρξει διαφορετική άποψη.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Εκείνο το οποίο με παρακίνησε για την </w:t>
      </w:r>
      <w:r>
        <w:rPr>
          <w:rFonts w:eastAsia="Times New Roman" w:cs="Times New Roman"/>
          <w:szCs w:val="24"/>
        </w:rPr>
        <w:t xml:space="preserve">υποβολή της ερωτήσεώς μου είναι το εξής: Διαπίστωσα ότι διαχρονικά -τουλάχιστον από το έτος 2002- οι πρόσφυγες, μετανάστες τότε -δεν είχαμε μεγάλη γνώση για την έννοια του πρόσφυγος, όμως είχαμε την έννοια του μετανάστη στην Ελλάδα- είχαν δικαίωμα ασκήσεως αιτήσεως ακυρώσεως, με τη </w:t>
      </w:r>
      <w:r>
        <w:rPr>
          <w:rFonts w:eastAsia="Times New Roman" w:cs="Times New Roman"/>
          <w:szCs w:val="24"/>
        </w:rPr>
        <w:t xml:space="preserve">νομοθεσία της μετανάστευσης, που σήμαινε μια μεγάλη επιβάρυνση των δικαστηρίων και μια μακρόχρονη καθυστέρηση.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λέω αυτό; </w:t>
      </w:r>
      <w:r>
        <w:rPr>
          <w:rFonts w:eastAsia="Times New Roman" w:cs="Times New Roman"/>
          <w:szCs w:val="24"/>
        </w:rPr>
        <w:t>Ο κύριος Υπουργός γνωρίζει ενδεχομένως καλύτερα από μένα. Η αίτηση ακυρώσεως είναι μια πολυτελής διαδικασία, η οποία ούτως ή άλλως απευθύνεται συνήθως σε ανώτερο δικαστήριο, στο Διοικητικό Εφετείο. Παρέχεται δικαίωμα έφεσης ενώπιον του Συμβουλίου Επικρατείας και δεν εφαρμόζονται οι διαδικαστικοί κανόνες του Κώδικα Διοικητικής Δικονομίας, αλλά της διαδικασίας ενώπιον του Συμβουλίου της Επικρατείας, όπου παρατηρείται το φαινόμενο</w:t>
      </w:r>
      <w:r w:rsidR="00ED4A7E">
        <w:rPr>
          <w:rFonts w:eastAsia="Times New Roman" w:cs="Times New Roman"/>
          <w:szCs w:val="24"/>
        </w:rPr>
        <w:t>,</w:t>
      </w:r>
      <w:r>
        <w:rPr>
          <w:rFonts w:eastAsia="Times New Roman" w:cs="Times New Roman"/>
          <w:szCs w:val="24"/>
        </w:rPr>
        <w:t xml:space="preserve"> λόγω συσσωρεύσεως υποθέσεων εξαιτίας φόρτου</w:t>
      </w:r>
      <w:r w:rsidR="00ED4A7E">
        <w:rPr>
          <w:rFonts w:eastAsia="Times New Roman" w:cs="Times New Roman"/>
          <w:szCs w:val="24"/>
        </w:rPr>
        <w:t>,</w:t>
      </w:r>
      <w:r>
        <w:rPr>
          <w:rFonts w:eastAsia="Times New Roman" w:cs="Times New Roman"/>
          <w:szCs w:val="24"/>
        </w:rPr>
        <w:t xml:space="preserve"> να υπάρχουν αυτεπάγγελτες αναβολές και καθυστέρηση στην έκδοση αποφάσεων.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την ανοχή σας, γιατί θέλω να αναπτύξω το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λοιπόν, έχει σαν συνέπεια στον παρόντα χρόνο, αν διατηρηθεί η νομοθεσία, αν διατηρηθούν οι ήδη υφιστάμενοι δικονομικοί κανόνες, να έχουμε τις εξής παραμέτρους: Είναι δεδομένο ότι η συντριπτική πλειοψηφία εκείνων που έχουν έρθει στην Ελλάδα προ τις 20 Μαρτίου 2016 και δεν υπάγονται ούτε στην ευρωπαϊκή </w:t>
      </w:r>
      <w:r w:rsidR="001E2B7B">
        <w:rPr>
          <w:rFonts w:eastAsia="Times New Roman" w:cs="Times New Roman"/>
          <w:szCs w:val="24"/>
        </w:rPr>
        <w:t>σ</w:t>
      </w:r>
      <w:r>
        <w:rPr>
          <w:rFonts w:eastAsia="Times New Roman" w:cs="Times New Roman"/>
          <w:szCs w:val="24"/>
        </w:rPr>
        <w:t xml:space="preserve">υμφωνία ούτε στη </w:t>
      </w:r>
      <w:r w:rsidR="001E2B7B">
        <w:rPr>
          <w:rFonts w:eastAsia="Times New Roman" w:cs="Times New Roman"/>
          <w:szCs w:val="24"/>
        </w:rPr>
        <w:t>σ</w:t>
      </w:r>
      <w:r>
        <w:rPr>
          <w:rFonts w:eastAsia="Times New Roman" w:cs="Times New Roman"/>
          <w:szCs w:val="24"/>
        </w:rPr>
        <w:t xml:space="preserve">υμφωνία </w:t>
      </w:r>
      <w:r w:rsidR="001E2B7B">
        <w:rPr>
          <w:rFonts w:eastAsia="Times New Roman" w:cs="Times New Roman"/>
          <w:szCs w:val="24"/>
        </w:rPr>
        <w:t>ε</w:t>
      </w:r>
      <w:r>
        <w:rPr>
          <w:rFonts w:eastAsia="Times New Roman" w:cs="Times New Roman"/>
          <w:szCs w:val="24"/>
        </w:rPr>
        <w:t xml:space="preserve">πανεισδοχής </w:t>
      </w:r>
      <w:r>
        <w:rPr>
          <w:rFonts w:eastAsia="Times New Roman" w:cs="Times New Roman"/>
          <w:szCs w:val="24"/>
        </w:rPr>
        <w:lastRenderedPageBreak/>
        <w:t xml:space="preserve">Ελλάδος-Τουρκίας, θα υποβάλουν αίτηση ασύλου, δικαιούμενοι ή όχι τον χαρακτηρισμό αυτό, για να παραμείνουν στην Ελλάδα, διότι όλοι έχουν τον στόχο να βρεθούν στα βόρεια της Ευρώπης. Θα είναι ο μοναδικός τρόπος που θα τους δίνει το δικαίωμα παραμονής. Υπάρχουν διαδικαστικοί κανόνες που δίνουν το δικαίωμα παραμονής. Ο Υπουργός γνωρίζει προφανώς και δεν χρειάζεται να τους αναπτύξω.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λοιπόν, σε συνδυασμό και με το γεγονός ότι ήδη έχουμε ροές μετά τις 20-3-2016 σημαίνει ότι στο μέτρο που δεν θα εφαρμοστεί ή που θα εφαρμοστεί η </w:t>
      </w:r>
      <w:r w:rsidR="001E2B7B">
        <w:rPr>
          <w:rFonts w:eastAsia="Times New Roman" w:cs="Times New Roman"/>
          <w:szCs w:val="24"/>
        </w:rPr>
        <w:t>σ</w:t>
      </w:r>
      <w:r>
        <w:rPr>
          <w:rFonts w:eastAsia="Times New Roman" w:cs="Times New Roman"/>
          <w:szCs w:val="24"/>
        </w:rPr>
        <w:t>υμφωνία Ελλάδος-</w:t>
      </w:r>
      <w:r>
        <w:rPr>
          <w:rFonts w:eastAsia="Times New Roman" w:cs="Times New Roman"/>
          <w:szCs w:val="24"/>
        </w:rPr>
        <w:lastRenderedPageBreak/>
        <w:t xml:space="preserve">Τουρκίας και Ευρωπαϊκής Ένωσης-Τουρκίας πάλι θα εξεταστούν αιτήματα ασύλου και θα οδηγηθούν στα δικαστήρια.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Στατιστικά μόνο λέω τούτο: Το Σάββατο το πρωί παρακολουθούσα την ΕΡΤ και ο ανταποκριτής της τι μας είπε; Είπε ότι από τους δύο χιλιάδες επτακόσιους μετανάστες-πρόσφυγες -δεν ήταν ξεκάθαρο το καθεστώς τους- που βρίσκονταν το Σάββατο το πρωί στη Λέσβο</w:t>
      </w:r>
      <w:r w:rsidR="00ED4A7E">
        <w:rPr>
          <w:rFonts w:eastAsia="Times New Roman" w:cs="Times New Roman"/>
          <w:szCs w:val="24"/>
        </w:rPr>
        <w:t>,</w:t>
      </w:r>
      <w:r>
        <w:rPr>
          <w:rFonts w:eastAsia="Times New Roman" w:cs="Times New Roman"/>
          <w:szCs w:val="24"/>
        </w:rPr>
        <w:t xml:space="preserve"> οι χίλιοι εννιακόσιοι έχουν δηλώσει απερίφραστα ότι θα ζητήσουν άσυλο. Υπήρχαν μη κυβερνητικές οργανώσεις, υπήρχαν νομικοί οι οποίοι τους κατηύθυναν.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με την έννοια αυτή δεν ξεκαθαρίζει το γεγονός, διότι στο τέλος όλες οι διαφορές αυτές θα οδηγηθούν στα δικαστήρια. Δεν θα είναι πια πρόσφυγες, διότι θα έχουν απορριφθεί τα αιτήματά τους. Είναι δεδομένο, γιατί δεν θα προσφεύγουν στο δικαστήριο εκείνοι που έχουν αναγνωριστεί, χαρακτηριστεί, αλλά δεν θα δώσει δυνατότητα το καθεστώς αυτό να ξεκαθαρίσει, να δούμε τέλος πάντων τι θα κάνουμε. Γι</w:t>
      </w:r>
      <w:r w:rsidR="00ED4A7E">
        <w:rPr>
          <w:rFonts w:eastAsia="Times New Roman" w:cs="Times New Roman"/>
          <w:szCs w:val="24"/>
        </w:rPr>
        <w:t>’</w:t>
      </w:r>
      <w:r>
        <w:rPr>
          <w:rFonts w:eastAsia="Times New Roman" w:cs="Times New Roman"/>
          <w:szCs w:val="24"/>
        </w:rPr>
        <w:t xml:space="preserve"> αυτό, λοιπόν, υπέβαλα την ερώτηση. Τη θέτω υπ’ όψιν του κ. Παρασκευόπουλου.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Σημειώνω</w:t>
      </w:r>
      <w:r w:rsidR="00ED4A7E">
        <w:rPr>
          <w:rFonts w:eastAsia="Times New Roman" w:cs="Times New Roman"/>
          <w:szCs w:val="24"/>
        </w:rPr>
        <w:t>,</w:t>
      </w:r>
      <w:r>
        <w:rPr>
          <w:rFonts w:eastAsia="Times New Roman" w:cs="Times New Roman"/>
          <w:szCs w:val="24"/>
        </w:rPr>
        <w:t xml:space="preserve"> δε</w:t>
      </w:r>
      <w:r w:rsidR="00ED4A7E">
        <w:rPr>
          <w:rFonts w:eastAsia="Times New Roman" w:cs="Times New Roman"/>
          <w:szCs w:val="24"/>
        </w:rPr>
        <w:t>,</w:t>
      </w:r>
      <w:r>
        <w:rPr>
          <w:rFonts w:eastAsia="Times New Roman" w:cs="Times New Roman"/>
          <w:szCs w:val="24"/>
        </w:rPr>
        <w:t xml:space="preserve"> ότι και με τον νόμο που ψηφίσαμε προχθές, την Παρασκευή, πάλι με το άρθρο 64 αίτηση ακυρώσεως ψηφίσαμε για να ασκείται ενώπιον του Διοικητικού Εφετείου για το θέμα του ασύλου.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Καρρά, κύριε Βουλευτά, οι παρατηρήσεις σας στηρίζονται σε μια πολύ έγκ</w:t>
      </w:r>
      <w:r w:rsidR="009B0C90">
        <w:rPr>
          <w:rFonts w:eastAsia="Times New Roman" w:cs="Times New Roman"/>
          <w:szCs w:val="24"/>
        </w:rPr>
        <w:t>αι</w:t>
      </w:r>
      <w:r>
        <w:rPr>
          <w:rFonts w:eastAsia="Times New Roman" w:cs="Times New Roman"/>
          <w:szCs w:val="24"/>
        </w:rPr>
        <w:t xml:space="preserve">ρη μελέτη, βεβαίως, των νέων θεμάτων τα οποία έχουν προκύψει από τη </w:t>
      </w:r>
      <w:r w:rsidR="00ED4A7E">
        <w:rPr>
          <w:rFonts w:eastAsia="Times New Roman" w:cs="Times New Roman"/>
          <w:szCs w:val="24"/>
        </w:rPr>
        <w:t>σ</w:t>
      </w:r>
      <w:r>
        <w:rPr>
          <w:rFonts w:eastAsia="Times New Roman" w:cs="Times New Roman"/>
          <w:szCs w:val="24"/>
        </w:rPr>
        <w:t>υμφωνία, που πλέον έχουν εξειδικευθεί και έχουν αποτυπωθεί στον ν.</w:t>
      </w:r>
      <w:r>
        <w:rPr>
          <w:rFonts w:eastAsia="Times New Roman" w:cs="Times New Roman"/>
          <w:szCs w:val="24"/>
        </w:rPr>
        <w:t xml:space="preserve">4375, τον οποίο μόλις ψηφίσαμε, και νομίζω ότι για πολύ καιρό η εφαρμογή του θα προϋποθέτει μελέτη, γιατί είναι ένα κείμενο το οποίο προϋποθέτει συνδυασμό γνώσεων </w:t>
      </w:r>
      <w:r w:rsidR="001E2B7B">
        <w:rPr>
          <w:rFonts w:eastAsia="Times New Roman" w:cs="Times New Roman"/>
          <w:szCs w:val="24"/>
        </w:rPr>
        <w:t>δ</w:t>
      </w:r>
      <w:r>
        <w:rPr>
          <w:rFonts w:eastAsia="Times New Roman" w:cs="Times New Roman"/>
          <w:szCs w:val="24"/>
        </w:rPr>
        <w:t xml:space="preserve">ιοικητικού </w:t>
      </w:r>
      <w:r w:rsidR="001E2B7B">
        <w:rPr>
          <w:rFonts w:eastAsia="Times New Roman" w:cs="Times New Roman"/>
          <w:szCs w:val="24"/>
        </w:rPr>
        <w:t>δ</w:t>
      </w:r>
      <w:r>
        <w:rPr>
          <w:rFonts w:eastAsia="Times New Roman" w:cs="Times New Roman"/>
          <w:szCs w:val="24"/>
        </w:rPr>
        <w:t xml:space="preserve">ικαίου αλλά και καθαρά δικονομικών γνώσεων, που δεν είναι πάντοτε απλές.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έλεγα σε μια πρώτη απάντηση των επιφυλάξεών σας, των φόβων σας, ότι πάντως οι δυσκολίες οι οποίες θα προκύψουν για την εφαρμογή της νέας </w:t>
      </w:r>
      <w:r w:rsidR="00403763">
        <w:rPr>
          <w:rFonts w:eastAsia="Times New Roman" w:cs="Times New Roman"/>
          <w:szCs w:val="24"/>
        </w:rPr>
        <w:t xml:space="preserve">συμφωνίας </w:t>
      </w:r>
      <w:r>
        <w:rPr>
          <w:rFonts w:eastAsia="Times New Roman" w:cs="Times New Roman"/>
          <w:szCs w:val="24"/>
        </w:rPr>
        <w:t xml:space="preserve">δεν φαίνεται ότι </w:t>
      </w:r>
      <w:r>
        <w:rPr>
          <w:rFonts w:eastAsia="Times New Roman" w:cs="Times New Roman"/>
          <w:szCs w:val="24"/>
        </w:rPr>
        <w:lastRenderedPageBreak/>
        <w:t xml:space="preserve">θα οφείλονται τόσο πολύ σε εσωτερικές δυσκολίες του ελληνικού δικονομικού συστήματος. Δεν θα μπορούσαμε να μην έχουμε αίτηση ακυρώσεως. Αυτή προβλέπεται </w:t>
      </w:r>
      <w:r>
        <w:rPr>
          <w:rFonts w:eastAsia="Times New Roman" w:cs="Times New Roman"/>
          <w:szCs w:val="24"/>
        </w:rPr>
        <w:t>παντού. Το είπατε και μόνος σας. Την προβλέπουμε και εμείς. Αυτή συνεχίζει να υπάρχει.</w:t>
      </w:r>
      <w:r>
        <w:rPr>
          <w:rFonts w:eastAsia="Times New Roman" w:cs="Times New Roman"/>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Επομένως, το πρόβλημα δεν είναι τόσο εκεί. Θα είχαμε μεγαλύτερο πρόβλημα, αν λόγω δευτεροβάθμιας κρίσης ή για οποιαδήποτε άλλη κρίση θα επιβαρύναμε τη διοικητική δικαιοσύνη με κρίσεις ουσίας, που είναι πιο χρονοβόρες, πιο δύσκολες και, βεβαίως, ακολουθούνται και πάλι από αιτήσεις ακυρώ</w:t>
      </w:r>
      <w:r>
        <w:rPr>
          <w:rFonts w:eastAsia="UB-Helvetica" w:cs="Times New Roman"/>
          <w:szCs w:val="24"/>
        </w:rPr>
        <w:lastRenderedPageBreak/>
        <w:t>σεως. Αφού, όπως φαίνεται, εδώ η προσφυγή γίνεται για κρίσεις ακυρωτικές, δεν έχουμε παρά το φορτίο των προβλημάτων, που ούτως ή άλλως υπάρχει χωρίς μια ιδιαίτερη επιβάρυνση.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Υπάρχει πιθανότητα να προκύψουν κάποιες περιπλοκές εφαρμογής, οι οποίες, όμως, φαίνονται κατά τη συμφωνία να εξαρτώνται περισσότερο από επιλογές και από εξελίξεις, οι οποίες αφορούν την Τουρκία. Θα προσαρμοστεί η Τουρκία στις προδιαγραφές, που μας επιτρέπουν να τη χαρακτηρίζουμε ως μία πρώτη χώρα υποδοχής ή ως μία τρίτη ασφαλή χώρα για τις αιτήσεις είτε των Σύρων είτε των υπολοίπων προσφύγων; </w:t>
      </w:r>
      <w:r>
        <w:rPr>
          <w:rFonts w:eastAsia="UB-Helvetica" w:cs="Times New Roman"/>
          <w:szCs w:val="24"/>
        </w:rPr>
        <w:lastRenderedPageBreak/>
        <w:t xml:space="preserve">Από την ανταπόκριση θα εξαρτηθεί και ο αριθμός των αναστολών και η πορεία στην ελληνική διοικητική δικαιοσύνη.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Παρακάμπτοντας, όμως, το θέμα των δυσκολιών, που αφορούν την Τουρκία, να πω ότι έχουμε, βεβαίως, υπ’ όψιν μας την πιθανότητα να έχουμε ένα</w:t>
      </w:r>
      <w:r w:rsidR="00403763">
        <w:rPr>
          <w:rFonts w:eastAsia="UB-Helvetica" w:cs="Times New Roman"/>
          <w:szCs w:val="24"/>
        </w:rPr>
        <w:t>ν</w:t>
      </w:r>
      <w:r>
        <w:rPr>
          <w:rFonts w:eastAsia="UB-Helvetica" w:cs="Times New Roman"/>
          <w:szCs w:val="24"/>
        </w:rPr>
        <w:t xml:space="preserve"> βαθμό επιβάρυνσης της ελληνικής διοικητικής δικονομίας.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Νομίζω, πάντως, ότι το γεγονός ότι περιοριζόμαστε σε ακυρωτικά προβλήματα δεν θα οδηγήσει σ’ ένα σημαντικό πρόβλημα. Δεν θα μπορούσαμε να είχαμε προσπαθήσει να στηρίξουμε τη λύση του προβλήματος στον περιορισμό του χρόνου </w:t>
      </w:r>
      <w:r>
        <w:rPr>
          <w:rFonts w:eastAsia="UB-Helvetica" w:cs="Times New Roman"/>
          <w:szCs w:val="24"/>
        </w:rPr>
        <w:lastRenderedPageBreak/>
        <w:t>άρσης των ενδίκων μέσων, δεδομένου ότι η προθεσμία άσκησης ενός ενδίκου μέσου είναι πάντως ένας περιορισμός ενός δικαιώματος δικαστικής προστασίας, το οποίο υπάρχει και, επομένως, ο περιορισμός πρέπει να είναι εύλογος και να αφήνει περιθώρια μιας λογικής αντίδρασης στον πολίτη.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Επίσης, να πω ότι και οι άρσεις των αιτήσεων ακύρωσης δεν θα έχουν αυτόματο ανασταλτικό αποτέλεσμα, πράγμα το οποίο οδηγεί σε μία εκτίμηση ορισμένων προϋποθέσεων. Όπως είπα και προηγουμένως, νομίζω ότι, ιδιαίτερα αν από την πλευρά της Τουρκίας έχουμε μια επίλυση των βασικών ερωτημάτων, η ροή θα είναι ικανοποιητική.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Σας ευχαριστώ πολύ.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Καρρά, έχετε τον λόγο και πάλι.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ΓΕΩΡΓΙΟΣ-ΔΗΜΗΤΡΙΟΣ ΚΑΡΡΑΣ:</w:t>
      </w:r>
      <w:r>
        <w:rPr>
          <w:rFonts w:eastAsia="UB-Helvetica" w:cs="Times New Roman"/>
          <w:szCs w:val="24"/>
        </w:rPr>
        <w:t xml:space="preserve"> Ευχαριστώ,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Βεβαίως, όσον αφορά το άσυλο, δεν μπορώ να αμφισβητήσω ούτε εγώ ούτε κανένας ότι φανερώνει το επίπεδο του πολιτισμού μιας χώρας και κατοχυρώνει τα ατομικά δικαιώματα. Θα μου επιτρέψετε, όμως, στον αντίλογο των απόψεων -που σέβομαι- του κ. Παρασκευόπουλου να παρατηρήσω τα εξής: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 xml:space="preserve">Ενσωματώσαμε προχθές την </w:t>
      </w:r>
      <w:r w:rsidR="00403763">
        <w:rPr>
          <w:rFonts w:eastAsia="UB-Helvetica" w:cs="Times New Roman"/>
          <w:szCs w:val="24"/>
        </w:rPr>
        <w:t xml:space="preserve">οδηγία </w:t>
      </w:r>
      <w:r>
        <w:rPr>
          <w:rFonts w:eastAsia="UB-Helvetica" w:cs="Times New Roman"/>
          <w:szCs w:val="24"/>
        </w:rPr>
        <w:t>2013</w:t>
      </w:r>
      <w:r>
        <w:rPr>
          <w:rFonts w:eastAsia="UB-Helvetica"/>
          <w:szCs w:val="24"/>
        </w:rPr>
        <w:t>∕</w:t>
      </w:r>
      <w:r>
        <w:rPr>
          <w:rFonts w:eastAsia="UB-Helvetica" w:cs="Times New Roman"/>
          <w:szCs w:val="24"/>
        </w:rPr>
        <w:t xml:space="preserve">32 -από εκεί πήρα τις σκέψεις- και την κάναμε εσωτερικό Δίκαιο με κάποιες προσαρμογές. Θέλω να θυμίσω, λοιπόν, ότι η </w:t>
      </w:r>
      <w:r w:rsidR="00403763">
        <w:rPr>
          <w:rFonts w:eastAsia="UB-Helvetica" w:cs="Times New Roman"/>
          <w:szCs w:val="24"/>
        </w:rPr>
        <w:t xml:space="preserve">οδηγία </w:t>
      </w:r>
      <w:r>
        <w:rPr>
          <w:rFonts w:eastAsia="UB-Helvetica" w:cs="Times New Roman"/>
          <w:szCs w:val="24"/>
        </w:rPr>
        <w:t xml:space="preserve">αυτή προβλέπει ενδικοφανείς προσφυγές ενώπιον των </w:t>
      </w:r>
      <w:r w:rsidR="00403763">
        <w:rPr>
          <w:rFonts w:eastAsia="UB-Helvetica" w:cs="Times New Roman"/>
          <w:szCs w:val="24"/>
        </w:rPr>
        <w:t xml:space="preserve">επιτροπών </w:t>
      </w:r>
      <w:r w:rsidR="00403763">
        <w:rPr>
          <w:rFonts w:eastAsia="UB-Helvetica" w:cs="Times New Roman"/>
          <w:szCs w:val="24"/>
        </w:rPr>
        <w:t>ασύλου</w:t>
      </w:r>
      <w:r>
        <w:rPr>
          <w:rFonts w:eastAsia="UB-Helvetica" w:cs="Times New Roman"/>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Γνωρίζετε, κύριε Υπουργέ, ότι, όταν λέμε ενδικοφανείς, εννοούμε έλεγχο τύπου και ουσίας. Δεν προβλέπει προσφυγές νομιμότητας ενδικοφανείς. Η ίδια </w:t>
      </w:r>
      <w:r w:rsidR="00403763">
        <w:rPr>
          <w:rFonts w:eastAsia="UB-Helvetica" w:cs="Times New Roman"/>
          <w:szCs w:val="24"/>
        </w:rPr>
        <w:t>οδηγία</w:t>
      </w:r>
      <w:r>
        <w:rPr>
          <w:rFonts w:eastAsia="UB-Helvetica" w:cs="Times New Roman"/>
          <w:szCs w:val="24"/>
        </w:rPr>
        <w:t xml:space="preserve"> </w:t>
      </w:r>
      <w:r>
        <w:rPr>
          <w:rFonts w:eastAsia="UB-Helvetica" w:cs="Times New Roman"/>
          <w:szCs w:val="24"/>
        </w:rPr>
        <w:t>στο άρθρο 46 αναφέρει ότι τα κράτη-μέλη μεριμνούν, ώστε οι αιτούντες να έχουν δικαίωμα πραγματικής προσφυγής ενώπιον των αρμοδίων δικαστηρίων.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 xml:space="preserve">Δίνει δε τον ορισμό της πραγματικής προσφυγής στην παράγραφο 3 του ιδίου άρθρου 46 της </w:t>
      </w:r>
      <w:r w:rsidR="00403763">
        <w:rPr>
          <w:rFonts w:eastAsia="UB-Helvetica" w:cs="Times New Roman"/>
          <w:szCs w:val="24"/>
        </w:rPr>
        <w:t xml:space="preserve">οδηγίας </w:t>
      </w:r>
      <w:r>
        <w:rPr>
          <w:rFonts w:eastAsia="UB-Helvetica" w:cs="Times New Roman"/>
          <w:szCs w:val="24"/>
        </w:rPr>
        <w:t xml:space="preserve">ότι: «Προκειμένου να τηρούν τα προβλεπόμενα στην παράγραφο 1, τα κράτη-μέλη μεριμνούν ώστε η πραγματική προσφυγή να εξασφαλίζει πλήρη και </w:t>
      </w:r>
      <w:r>
        <w:rPr>
          <w:rFonts w:eastAsia="UB-Helvetica" w:cs="Times New Roman"/>
          <w:szCs w:val="24"/>
          <w:lang w:val="en-US"/>
        </w:rPr>
        <w:t>ex</w:t>
      </w:r>
      <w:r>
        <w:rPr>
          <w:rFonts w:eastAsia="UB-Helvetica" w:cs="Times New Roman"/>
          <w:szCs w:val="24"/>
        </w:rPr>
        <w:t xml:space="preserve"> </w:t>
      </w:r>
      <w:r>
        <w:rPr>
          <w:rFonts w:eastAsia="UB-Helvetica" w:cs="Times New Roman"/>
          <w:szCs w:val="24"/>
          <w:lang w:val="en-US"/>
        </w:rPr>
        <w:t>nunc</w:t>
      </w:r>
      <w:r>
        <w:rPr>
          <w:rFonts w:eastAsia="UB-Helvetica" w:cs="Times New Roman"/>
          <w:szCs w:val="24"/>
        </w:rPr>
        <w:t xml:space="preserve"> εξέταση τόσο των πραγματικών όσο και των νομικών ζητημάτων ιδίως στην περίπτωση…» κ</w:t>
      </w:r>
      <w:r w:rsidR="00403763">
        <w:rPr>
          <w:rFonts w:eastAsia="UB-Helvetica" w:cs="Times New Roman"/>
          <w:szCs w:val="24"/>
        </w:rPr>
        <w:t>.</w:t>
      </w:r>
      <w:r>
        <w:rPr>
          <w:rFonts w:eastAsia="UB-Helvetica" w:cs="Times New Roman"/>
          <w:szCs w:val="24"/>
        </w:rPr>
        <w:t>λπ</w:t>
      </w:r>
      <w:r w:rsidR="00403763">
        <w:rPr>
          <w:rFonts w:eastAsia="UB-Helvetica" w:cs="Times New Roman"/>
          <w:szCs w:val="24"/>
        </w:rPr>
        <w:t>.</w:t>
      </w:r>
      <w:r>
        <w:rPr>
          <w:rFonts w:eastAsia="UB-Helvetica" w:cs="Times New Roman"/>
          <w:szCs w:val="24"/>
        </w:rPr>
        <w:t>. Δεν θα μπω στα διαδικαστικά.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Δηλαδή, η ίδια η </w:t>
      </w:r>
      <w:r w:rsidR="00403763">
        <w:rPr>
          <w:rFonts w:eastAsia="UB-Helvetica" w:cs="Times New Roman"/>
          <w:szCs w:val="24"/>
        </w:rPr>
        <w:t>οδηγία</w:t>
      </w:r>
      <w:r>
        <w:rPr>
          <w:rFonts w:eastAsia="UB-Helvetica" w:cs="Times New Roman"/>
          <w:szCs w:val="24"/>
        </w:rPr>
        <w:t xml:space="preserve"> </w:t>
      </w:r>
      <w:r>
        <w:rPr>
          <w:rFonts w:eastAsia="UB-Helvetica" w:cs="Times New Roman"/>
          <w:szCs w:val="24"/>
        </w:rPr>
        <w:t>μάς οδηγεί στην ενσωμάτωσή της να εγκαταλείψουμε την έννοια της αιτήσεως ακυρώσεως, γιατί θέλω να πω ότι η αίτηση ακυρώσεως, όπως είπα και προηγου</w:t>
      </w:r>
      <w:r>
        <w:rPr>
          <w:rFonts w:eastAsia="UB-Helvetica" w:cs="Times New Roman"/>
          <w:szCs w:val="24"/>
        </w:rPr>
        <w:lastRenderedPageBreak/>
        <w:t xml:space="preserve">μένως, έχει την αυτεπάγγελτη αναβολή. Έχω εμπειρία πώς δικάζουν στα Διοικητικά Εφετεία και στο Συμβούλιο Επικρατείας. Περιμένουμε μετά την έκτη-έβδομη αναβολή, για να φτάσουμε να κατατεθεί η έκθεση του εισηγητού. Η ίδια η </w:t>
      </w:r>
      <w:r w:rsidR="00FC5825">
        <w:rPr>
          <w:rFonts w:eastAsia="UB-Helvetica" w:cs="Times New Roman"/>
          <w:szCs w:val="24"/>
        </w:rPr>
        <w:t>οδηγία</w:t>
      </w:r>
      <w:r>
        <w:rPr>
          <w:rFonts w:eastAsia="UB-Helvetica" w:cs="Times New Roman"/>
          <w:szCs w:val="24"/>
        </w:rPr>
        <w:t xml:space="preserve"> </w:t>
      </w:r>
      <w:r>
        <w:rPr>
          <w:rFonts w:eastAsia="UB-Helvetica" w:cs="Times New Roman"/>
          <w:szCs w:val="24"/>
        </w:rPr>
        <w:t>μάς δίνει τη διέξοδο να έχουμε ουσιαστικές προσφυγές.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Τι θα έλεγα, λοιπόν, χωρίς να μειώνουμε τα δικαιώματα των προσφύγων-μεταναστών, χωρίς να φαλκιδεύουμε τις προθεσμίες, οι οποίες απαιτούνται για την προσφυγή στο δικαστήριο;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lastRenderedPageBreak/>
        <w:t>Έχει τη δυνατότητα η πολιτεία να μεταβάλει σε ουσιαστικές, κύριε Υπουργέ, τις προσφυγές των αιτήσεων που απορρίπτονται, ούτως ώστε να μην εξαρτάται η συζήτηση από τη βούληση του δικαστηρίου, δηλαδή αν θα έχει κατατεθεί εγκαίρως η έκθεση ή όχι. Δεν κατατίθεται, όπως γνωρίζετε, στο Διοικητικό Πρωτοδικείο η εισήγηση, η έκθεση.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Να πάμε, λοιπόν, σε βαθμό Διοικητικού Πρωτοδικείου, να πάμε σε Μονομελές Διοικητικό Πρωτοδικείο και να κάνουμε κάτι, ώστε να μην  παραβιάζουμε το Σύνταγμα. Όπως γνωρίζετε, δεν είναι συνταγματικά εξασφαλισμένη και κατοχυρωμένη </w:t>
      </w:r>
      <w:r>
        <w:rPr>
          <w:rFonts w:eastAsia="Times New Roman" w:cs="Times New Roman"/>
          <w:szCs w:val="24"/>
        </w:rPr>
        <w:lastRenderedPageBreak/>
        <w:t xml:space="preserve">η άσκηση ενδίκων μέσων. Αρκεί να παρέχεται η δυνατότητα μιας τελεσφόρου προσφυγής και δικαστικής προστασίας.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Υπό την έννοια αυτή, προτείνω να μετατραπεί –άμεσα, ει δυνατόν, για να αποφορτίσουμε και τα ανώτερα δικαστήρια- σε δικαίωμα ουσιαστικής προσφυγής, να μην υπάρχουν ένδικα μέσα ή και εάν υπάρχουν, να περιοριστούν σε εξαιρετικές περιπτώσεις, όπως στο Συμβούλιο Επικρατείας όπου δεν υπάρχει αντίθετη νομολογία.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Διότι, δυστυχώς, θα καταλήξουμε, το είπα και προχθές στη Βουλή –και τελειώνω με αυτό, κύριε Πρόεδρε- όπως τη δεύτερη </w:t>
      </w:r>
      <w:r>
        <w:rPr>
          <w:rFonts w:eastAsia="Times New Roman" w:cs="Times New Roman"/>
          <w:szCs w:val="24"/>
        </w:rPr>
        <w:lastRenderedPageBreak/>
        <w:t xml:space="preserve">πενταετία της δεκαετίας 1990-2000, όπου τα διοικητικά δικαστήρια ασχολούνταν με αιτήσεις προσωρινής διαταγής των χιλιάδων που είχαν έρθει τότε.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Ζήσαμε το γεγονός της καθυστέρησης των φορολογικών διαφορών που δεν εκδικάσθηκαν και ακόμα πρέπει να πω ότι καθυστερούν, αλλά αυτό δεν είναι του παρόντος.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την έννοια αυτή, εάν γίνει δεκτή η πρότασή μου, θα έχουμε και δραστική και ουσιαστική προστασία στους πρόσφυγες, στις περιπτώσεις εκείνες που απορρίπτεται η αίτησή τους, αλλά οι άνθρωποι αυτοί επιμένουν να έχουν τη δικαστική προ</w:t>
      </w:r>
      <w:r>
        <w:rPr>
          <w:rFonts w:eastAsia="Times New Roman" w:cs="Times New Roman"/>
          <w:szCs w:val="24"/>
        </w:rPr>
        <w:lastRenderedPageBreak/>
        <w:t>στασία, ούτως ώστε να αποκτήσουν το καθεστώς του πρόσφυγα και αφ</w:t>
      </w:r>
      <w:r w:rsidR="00FC5825">
        <w:rPr>
          <w:rFonts w:eastAsia="Times New Roman" w:cs="Times New Roman"/>
          <w:szCs w:val="24"/>
        </w:rPr>
        <w:t xml:space="preserve">’ </w:t>
      </w:r>
      <w:r>
        <w:rPr>
          <w:rFonts w:eastAsia="Times New Roman" w:cs="Times New Roman"/>
          <w:szCs w:val="24"/>
        </w:rPr>
        <w:t xml:space="preserve">ετέρου θα έχουμε αποφορτίσει τα ανώτατα δικαστήρια. Θα έχουμε δώσει αφορμή να δικάζονται υποθέσεις και όχι να αναβάλλονται αυτεπαγγέλτως και θα έχουμε εξασφαλίσει και την τήρηση όλων των εγγυήσεων, όπως τη Σύμβαση της Γενεύης, του ελληνικού Συντάγματος και των </w:t>
      </w:r>
      <w:r w:rsidR="00FC5825">
        <w:rPr>
          <w:rFonts w:eastAsia="Times New Roman" w:cs="Times New Roman"/>
          <w:szCs w:val="24"/>
        </w:rPr>
        <w:t>οδηγιών</w:t>
      </w:r>
      <w:r>
        <w:rPr>
          <w:rFonts w:eastAsia="Times New Roman" w:cs="Times New Roman"/>
          <w:szCs w:val="24"/>
        </w:rPr>
        <w:t>, διότι η ίδια η Ευρώπη αποδέχεται -και είναι ενεχόμενο να έχουμε θέμα στο μέλλον- ουσιαστική προσφυγή και όχι αίτηση ακυρώσεως.</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Παρασκευόπουλε, έχετε και πάλι τον λόγο.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Κύριε Καρρά, όσα εκθέσατε είναι εξαιρετικά πολύπτυχα και εξαιρετικά πολύπλοκα. Δεν είναι απλά, ώστε να δοθεί από κάποιον μια απλή απάντηση σε αυτά τα ζητήματα.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έχω τον φόβο μήπως το σύστημα το οποίο προτείνετε θα οδηγούσε σε μεγαλύτερη πολυπλοκότητα, δεδομένου ότι θα επιβάρυνε τα δικαστήρια και με κρίσεις πραγματικές, ουσιαστικές όπως τις ονομάζετε. Αυτό θα προϋπέθετε μια ειδική παιδεία των διοικητικών δικαστών σε σχέση με τα </w:t>
      </w:r>
      <w:r>
        <w:rPr>
          <w:rFonts w:eastAsia="Times New Roman" w:cs="Times New Roman"/>
          <w:szCs w:val="24"/>
        </w:rPr>
        <w:lastRenderedPageBreak/>
        <w:t xml:space="preserve">ζητήματα ασύλου, που νομίζω ότι αυτή στιγμή δεν υπάρχει, γιατί μέχρι τώρα οι κρίσεις αυτές είχαν αποταθεί σε όργανα της διοίκησης, σε όργανα των επιτροπών ασύλου.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Πολύ φοβούμαι ότι το σύστημα το οποίο προτείνετε θα επιβάρυνε τη διοικητική δικαιοσύνη και με ζητήματα ουσίας αλλά και δύσκολα προς επίλυση θέματα, τα οποία προϋποθέτουν πιο χρονοβόρες διαδικασίες.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Γι’ αυτό η πρώτη μου αντίδραση στις σκέψεις που λέτε σήμερα εδώ ήταν ότι θέλει περισσότερη μελέτη αυτό το οποίο προτείνετε και πάντως, είμαι πολύ επιφυλακτικός για τη δυνατότητα της δικονομίας μας να το αποδεχθεί άμεσα.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Με την ολοκλήρωση αυτής της ερώτησης ολοκληρώθηκε η συζήτηση των επίκαιρων ερωτήσεων.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w:t>
      </w:r>
      <w:r w:rsidR="00C343E2">
        <w:rPr>
          <w:rFonts w:eastAsia="Times New Roman" w:cs="Times New Roman"/>
          <w:szCs w:val="24"/>
        </w:rPr>
        <w:t>υρίες και κ</w:t>
      </w:r>
      <w:bookmarkStart w:name="_GoBack" w:id="917"/>
      <w:bookmarkEnd w:id="917"/>
      <w:r>
        <w:rPr>
          <w:rFonts w:eastAsia="Times New Roman" w:cs="Times New Roman"/>
          <w:szCs w:val="24"/>
        </w:rPr>
        <w:t>ύριοι συνάδελφοι, δέχεστε στο σημείο αυτό να λύσουμε τη συνεδρίαση;</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19.15΄ λύεται η συνεδρίαση για </w:t>
      </w:r>
      <w:r w:rsidR="00B258F2">
        <w:rPr>
          <w:rFonts w:eastAsia="Times New Roman" w:cs="Times New Roman"/>
          <w:szCs w:val="24"/>
        </w:rPr>
        <w:t xml:space="preserve">την </w:t>
      </w:r>
      <w:r>
        <w:rPr>
          <w:rFonts w:eastAsia="Times New Roman" w:cs="Times New Roman"/>
          <w:szCs w:val="24"/>
        </w:rPr>
        <w:lastRenderedPageBreak/>
        <w:t xml:space="preserve">Πέμπτη 7 Απριλίου 2016 και ώρα </w:t>
      </w:r>
      <w:r>
        <w:rPr>
          <w:rFonts w:eastAsia="Times New Roman" w:cs="Times New Roman"/>
          <w:szCs w:val="24"/>
        </w:rPr>
        <w:t xml:space="preserve">9.30΄, με αντικείμενο εργασιών του Σώματος κοινοβουλευτικό έλεγχο, </w:t>
      </w:r>
      <w:r w:rsidR="00B258F2">
        <w:rPr>
          <w:rFonts w:eastAsia="Times New Roman" w:cs="Times New Roman"/>
          <w:szCs w:val="24"/>
        </w:rPr>
        <w:t>συζήτηση επικαίρων ερωτήσεων</w:t>
      </w:r>
      <w:r>
        <w:rPr>
          <w:rFonts w:eastAsia="Times New Roman" w:cs="Times New Roman"/>
          <w:szCs w:val="24"/>
        </w:rPr>
        <w:t xml:space="preserve">.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p>
    <w:p>
      <w:pPr>
        <w:spacing w:after="0" w:line="600" w:lineRule="auto"/>
        <w:ind w:left="720"/>
        <w:jc w:val="both"/>
        <w:rPr>
          <w:rFonts w:eastAsia="Times New Roman" w:cs="Times New Roman"/>
          <w:szCs w:val="24"/>
        </w:rPr>
      </w:pPr>
      <w:pPr>
        <w:spacing w:after="0" w:line="600" w:lineRule="auto"/>
        <w:ind w:left="720"/>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r>
        <w:rPr>
          <w:rFonts w:eastAsia="Times New Roman" w:cs="Times New Roman"/>
          <w:szCs w:val="24"/>
        </w:rPr>
        <w:t xml:space="preserve">  </w:t>
      </w:r>
    </w:p>
    <w:p>
      <w:pPr>
        <w:spacing w:after="0" w:line="600" w:lineRule="auto"/>
        <w:jc w:val="both"/>
        <w:rPr>
          <w:rFonts w:eastAsia="Times New Roman" w:cs="Times New Roman"/>
          <w:szCs w:val="24"/>
        </w:rPr>
      </w:pPr>
      <w:pPr>
        <w:spacing w:after="0" w:line="600" w:lineRule="auto"/>
        <w:jc w:val="both"/>
        <w:rPr>
          <w:rFonts w:eastAsia="Times New Roman" w:cs="Times New Roman"/>
          <w:szCs w:val="24"/>
        </w:rPr>
      </w:pP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vKiZclXJ5pNAH9xx4HoHdAuMsyM=" w:salt="WLP+hXKUOZYgiLkwGten2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317AC9"/>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317AC9"/>
    <w:rPr>
      <w:rFonts w:ascii="Segoe UI" w:hAnsi="Segoe UI" w:cs="Segoe UI"/>
      <w:sz w:val="18"/>
      <w:szCs w:val="18"/>
    </w:rPr>
  </w:style>
  <w:style w:type="paragraph" w:styleId="a4">
    <w:name w:val="List Paragraph"/>
    <w:basedOn w:val="a"/>
    <w:uiPriority w:val="34"/>
    <w:qFormat/>
    <w:rsid w:val="00317AC9"/>
    <w:pPr>
      <w:ind w:left="720"/>
      <w:contextualSpacing/>
    </w:pPr>
  </w:style>
  <w:style w:type="paragraph" w:styleId="a5">
    <w:name w:val="Revision"/>
    <w:hidden/>
    <w:uiPriority w:val="99"/>
    <w:semiHidden/>
    <w:rsid w:val="00E01875"/>
    <w:pPr>
      <w:spacing w:after="0" w:line="240" w:lineRule="auto"/>
    </w:pPr>
  </w:style>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7aec43e6a70846d0" Type="http://schemas.openxmlformats.org/officeDocument/2006/relationships/styles" Target="/word/styles.xml"/><Relationship Id="R64bd63d0705a4627" Type="http://schemas.openxmlformats.org/officeDocument/2006/relationships/settings" Target="/word/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mbinedDocument" ma:contentTypeID="0x010100905DE157513C4442B6910BF8794D257500A4E47B397B9B1E46A893ABE5A30917FA" ma:contentTypeVersion="" ma:contentTypeDescription="" ma:contentTypeScope="" ma:versionID="3e5471bffa76c69ed4b4242172b29900">
  <xsd:schema xmlns:xsd="http://www.w3.org/2001/XMLSchema" xmlns:xs="http://www.w3.org/2001/XMLSchema" xmlns:p="http://schemas.microsoft.com/office/2006/metadata/properties" xmlns:ns2="641f345b-441b-4b81-9152-adc2e73ba5e1" targetNamespace="http://schemas.microsoft.com/office/2006/metadata/properties" ma:root="true" ma:fieldsID="2317e5c0fa1e3f6e4cba2da7668db0ae"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0f55af8-38a4-4d74-b0da-882e372ea02f" ma:internalName="MetadataID" ma:showField="ID">
      <xsd:simpleType>
        <xsd:restriction base="dms:Lookup"/>
      </xsd:simpleType>
    </xsd:element>
    <xsd:element name="Recordings" ma:index="13" nillable="true" ma:displayName="Recordings" ma:list="a51ba677-e028-474a-9907-6d224dbbb395"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212</MetadataID>
    <Session xmlns="641f345b-441b-4b81-9152-adc2e73ba5e1">Α´</Session>
    <Date xmlns="641f345b-441b-4b81-9152-adc2e73ba5e1">2016-04-03T21:00:00+00:00</Date>
    <Status xmlns="641f345b-441b-4b81-9152-adc2e73ba5e1">
      <Url>http://srv-sp1/praktika/Lists/Incoming_Metadata/EditForm.aspx?ID=212&amp;Source=/praktika/Recordings_Library/Forms/AllItems.aspx</Url>
      <Description>Δημοσιεύτηκε</Description>
    </Status>
    <Meeting xmlns="641f345b-441b-4b81-9152-adc2e73ba5e1">ΡΒ´</Meeting>
  </documentManagement>
</p:properties>
</file>

<file path=customXml/itemProps1.xml><?xml version="1.0" encoding="utf-8"?>
<ds:datastoreItem xmlns:ds="http://schemas.openxmlformats.org/officeDocument/2006/customXml" ds:itemID="{B3915C62-189D-41AF-9532-78F2113E273A}"/>
</file>

<file path=customXml/itemProps2.xml><?xml version="1.0" encoding="utf-8"?>
<ds:datastoreItem xmlns:ds="http://schemas.openxmlformats.org/officeDocument/2006/customXml" ds:itemID="{931CB420-AF12-488B-B289-0793D17F43E8}"/>
</file>

<file path=customXml/itemProps3.xml><?xml version="1.0" encoding="utf-8"?>
<ds:datastoreItem xmlns:ds="http://schemas.openxmlformats.org/officeDocument/2006/customXml" ds:itemID="{19A416C7-2B92-4CAF-9E57-48E1FDE8785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0x010100905DE157513C4442B6910BF8794D257500A4E47B397B9B1E46A893ABE5A30917FA</vt:lpwstr>
  </property>
</Properties>
</file>