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el-GR"/>
        </w:rPr>
        <w:t>ΠΡΑΚΤΙΚΑ ΒΟΥΛΗΣ</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el-GR"/>
        </w:rPr>
        <w:t>ΙΗ΄ ΠΕΡΙΟΔΟΣ</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el-GR"/>
        </w:rPr>
        <w:t>ΠΡΟΕΔΡΕΥΟΜΕΝΗΣ ΚΟΙΝΟΒΟΥΛΕΥΤΙΚΗΣ ΔΗΜΟΚΡΑΤΙΑΣ</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el-GR"/>
        </w:rPr>
        <w:t>ΣΥΝΟΔΟΣ Δ΄</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el-GR"/>
        </w:rPr>
        <w:t>ΣΥΝΕΔΡΙΑΣΗ ΜΑ΄</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el-GR"/>
        </w:rPr>
        <w:t>Πέμπτη 8 Δεκεμβρίου 2022</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Αθήνα, σήμερα στις 8 Δεκεμβρίου 2022, ημέρα Πέμπτη και ώρα 9.16΄ συνήλθε στην Αίθουσα των συνεδριάσεων του Βουλευτηρίου η Βουλή σε ολομέλεια για να συνεδριάσει υπό την προεδρία του A΄ Αντιπροέδρου αυτής κ. </w:t>
      </w:r>
      <w:r w:rsidRPr="00BD3345">
        <w:rPr>
          <w:rFonts w:ascii="Arial" w:eastAsia="Times New Roman" w:hAnsi="Arial" w:cs="Arial"/>
          <w:b/>
          <w:bCs/>
          <w:color w:val="000000" w:themeColor="text1"/>
          <w:sz w:val="24"/>
          <w:szCs w:val="24"/>
          <w:lang w:eastAsia="el-GR"/>
        </w:rPr>
        <w:t>ΝΙΚΗΤΑ</w:t>
      </w:r>
      <w:r w:rsidRPr="00BD3345">
        <w:rPr>
          <w:rFonts w:ascii="Arial" w:eastAsia="Times New Roman" w:hAnsi="Arial" w:cs="Arial"/>
          <w:b/>
          <w:color w:val="000000" w:themeColor="text1"/>
          <w:sz w:val="24"/>
          <w:szCs w:val="24"/>
          <w:lang w:eastAsia="el-GR"/>
        </w:rPr>
        <w:t xml:space="preserve"> ΚΑΚΛΑΜΑΝΗ</w:t>
      </w:r>
      <w:r w:rsidRPr="00BD3345">
        <w:rPr>
          <w:rFonts w:ascii="Arial" w:eastAsia="Times New Roman" w:hAnsi="Arial" w:cs="Arial"/>
          <w:bCs/>
          <w:color w:val="000000" w:themeColor="text1"/>
          <w:sz w:val="24"/>
          <w:szCs w:val="24"/>
          <w:lang w:eastAsia="el-GR"/>
        </w:rPr>
        <w:t>.</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 xml:space="preserve">ΠΡΟΕΔΡΕΥΩΝ (Νικήτας Κακλαμάνης): </w:t>
      </w:r>
      <w:r w:rsidRPr="00BD3345">
        <w:rPr>
          <w:rFonts w:ascii="Arial" w:eastAsia="Times New Roman" w:hAnsi="Arial" w:cs="Arial"/>
          <w:bCs/>
          <w:color w:val="000000" w:themeColor="text1"/>
          <w:sz w:val="24"/>
          <w:szCs w:val="24"/>
          <w:lang w:eastAsia="el-GR"/>
        </w:rPr>
        <w:t xml:space="preserve">Κυρίες και κύριοι συνάδελφοι, αρχίζει η συνεδρίαση.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(ΕΠΙΚΥΡΩΣΗ ΠΡΑΚΤΙΚΩΝ: Σύμφωνα με την από 7-12-2022 εξουσιοδότηση του Σώματος επικυρώθηκαν με ευθύνη του Προεδρείου τα Πρακτικά της Μ΄ συνεδριάσεώς του της Τετάρτης 7 Δεκεμβρίου 2022 σε ό,τι αφορά την ψήφιση στο σύνολο του σχεδίου νόμου του Υπουργείου Δικαιοσύνης: </w:t>
      </w:r>
      <w:r w:rsidRPr="00BD3345">
        <w:rPr>
          <w:rFonts w:ascii="Arial" w:eastAsia="Times New Roman" w:hAnsi="Arial" w:cs="Arial"/>
          <w:color w:val="000000" w:themeColor="text1"/>
          <w:sz w:val="24"/>
          <w:szCs w:val="24"/>
          <w:shd w:val="clear" w:color="auto" w:fill="FFFFFF"/>
          <w:lang w:eastAsia="el-GR"/>
        </w:rPr>
        <w:t>«Επιλογή, κατάρτιση και επιμόρφωση των δικαστικών υπαλλήλων στην Εθνική Σχολή Δικαστικών Λειτουργών - Τροποποιήσεις στον ν.4871/2021 και λοιπές ρυθμίσεις του Υπουργείου Δικαιοσύνης».)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Εισερχόμαστε στη συμπληρωματική ημερήσια διάταξη της</w:t>
      </w:r>
    </w:p>
    <w:p w:rsidR="00BD3345" w:rsidRPr="00BD3345" w:rsidRDefault="00BD3345" w:rsidP="000764A8">
      <w:pPr>
        <w:jc w:val="center"/>
        <w:rPr>
          <w:rFonts w:ascii="Arial" w:eastAsia="Times New Roman" w:hAnsi="Arial" w:cs="Times New Roman"/>
          <w:b/>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ΝΟΜΟΘΕΤΙΚΗΣ ΕΡΓΑΣΙΑΣ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Μόνη συζήτηση και ψήφιση επί της αρχής, των άρθρων και του συνόλου του σχεδίου νόμου του Υπουργείου Δικαιοσύνης: «Διαδικασία άρσης του απορρήτου των επικοινωνιών, κυβερνοασφάλεια και προστασία προσωπικών δεδομένων πολιτών».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Διάσκεψη των Προέδρων αποφάσισε στη συνεδρίασή της την 1</w:t>
      </w:r>
      <w:r w:rsidRPr="00BD3345">
        <w:rPr>
          <w:rFonts w:ascii="Arial" w:eastAsia="Times New Roman" w:hAnsi="Arial" w:cs="Times New Roman"/>
          <w:color w:val="000000" w:themeColor="text1"/>
          <w:sz w:val="24"/>
          <w:szCs w:val="24"/>
          <w:vertAlign w:val="superscript"/>
          <w:lang w:eastAsia="el-GR"/>
        </w:rPr>
        <w:t>η</w:t>
      </w:r>
      <w:r w:rsidRPr="00BD3345">
        <w:rPr>
          <w:rFonts w:ascii="Arial" w:eastAsia="Times New Roman" w:hAnsi="Arial" w:cs="Times New Roman"/>
          <w:color w:val="000000" w:themeColor="text1"/>
          <w:sz w:val="24"/>
          <w:szCs w:val="24"/>
          <w:lang w:eastAsia="el-GR"/>
        </w:rPr>
        <w:t xml:space="preserve"> Δεκεμβρίου 2022 τη συζήτηση του νομοσχεδίου σε μία συνεδρίαση εν συνόλω επί της αρχής, των άρθρων και των τροπολογιών. Εδώ να σας ενημερώσω ότι ελήφθη απόφαση εχθές στη Διάσκεψη των Προέδρων, ανάλογα πόσοι θα εγγραφείτε -και το πιθανότερο είναι ότι θα συμβεί αυτό- να πάμε και αύριο. Απόψε θα πάμε μέχρι αργά.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η Διάσκεψη των Προέδρων αποφάσισε και κάτι άλλο, το οποίο το λέω τώρα για να μην έχουμε παράπονα με συναδέλφους. Επειδή έχει παρατηρηθεί όσοι είναι να μιλήσουν στο τελευταίο δίωρο, κοντά στα μεσάνυχτα, να λένε «δεν μπορούμε τώρα, αύριο το πρωί», αυτό δεν θα υπάρξει ως επιλογή και αφορά όλες τις πτέρυγες της Βουλής. Όποιος εκφωνηθεί και δεν είναι εδώ, δεν πρόκειται να μιλήσει την επόμενη ημέρα το πρωί, μπροστά από αυτούς που θα είναι η σειρά τους. Το ξεκαθαρίζω από σήμερα και αυτή είναι απόφαση της Διάσκεψης των Προέδρων.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Η εγγραφή των ομιλητών θα γίνει ηλεκτρονικά και μέχρι το τέλος της ομιλίας του δεύτερου εισηγητή. </w:t>
      </w:r>
    </w:p>
    <w:p w:rsidR="00BD3345" w:rsidRPr="00BD3345" w:rsidRDefault="00BD3345" w:rsidP="000764A8">
      <w:pPr>
        <w:spacing w:after="16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Συμφωνεί το Σώμα;</w:t>
      </w:r>
    </w:p>
    <w:p w:rsidR="00BD3345" w:rsidRPr="00BD3345" w:rsidRDefault="00BD3345" w:rsidP="000764A8">
      <w:pPr>
        <w:spacing w:after="160"/>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ΟΛΟΙ ΟΙ ΒΟΥΛΕΥΤΕΣ:</w:t>
      </w:r>
      <w:r w:rsidRPr="00BD3345">
        <w:rPr>
          <w:rFonts w:ascii="Arial" w:eastAsia="Times New Roman" w:hAnsi="Arial" w:cs="Arial"/>
          <w:color w:val="000000" w:themeColor="text1"/>
          <w:sz w:val="24"/>
          <w:szCs w:val="24"/>
          <w:lang w:eastAsia="el-GR"/>
        </w:rPr>
        <w:t xml:space="preserve"> Μάλιστα, μάλιστα.</w:t>
      </w:r>
    </w:p>
    <w:p w:rsidR="00BD3345" w:rsidRPr="00BD3345" w:rsidRDefault="00BD3345" w:rsidP="000764A8">
      <w:pPr>
        <w:spacing w:after="160"/>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ΠΡΟΕΔΡΕΥΩΝ (Νικήτα Κακλαμάνης): </w:t>
      </w:r>
      <w:r w:rsidRPr="00BD3345">
        <w:rPr>
          <w:rFonts w:ascii="Arial" w:eastAsia="Times New Roman" w:hAnsi="Arial" w:cs="Arial"/>
          <w:color w:val="000000" w:themeColor="text1"/>
          <w:sz w:val="24"/>
          <w:szCs w:val="24"/>
          <w:lang w:eastAsia="el-GR"/>
        </w:rPr>
        <w:t>Το Σώμα συμφώνησε.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Έχει κατατεθεί ένσταση αντισυνταγματικότητας από τους συναδέλφους του ΣΥΡΙΖΑ. Την υπογράφει ο κ. Ραγκούσης ως Κοινοβουλευτικός Εκπρόσωπος και ο κ. Τζανακόπουλος ως εισηγητής.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Κατά τα ειωθότα, μόλις ολοκληρωθούν οι ομιλίες δύο εισηγητών και τεσσάρων αγορητών, μπαίνουμε στην ένσταση αντισυνταγματικότητας.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λέω αυτό για να ειδοποιήσετε, όσοι θέλετε, συναδέλφους από τις Κοινοβουλευτικές Ομάδες. Δηλαδή, μετά από περίπου μιάμιση ώρα θα μπούμε στην ένσταση αντισυνταγματικότητας.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Παρακαλώ να ανοίξει το σύστημα της ηλεκτρονικής εγγραφής.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Στυλιανίδη, παρακαλώ ελάτε στο Βήμα.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Κύριοι Βουλευτές, παράκληση για την τήρηση του χρόνου διότι προβλέπω μεγάλη εγγραφή.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Στυλιανίδη,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ΕΥΡΙΠΙΔΗΣ ΣΤΥΛΙΑΝΙΔΗΣ:</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Κυρίες και κύριοι συνάδελφοι, επιτρέψτε μου να ξεκινήσω κάπως παράδοξα την τοποθέτησή μου διατυπώνοντας κάποιες θεμελιώδεις διαπιστώσεις πάνω στις οποίες θα βασιστεί το σκεπτικό και η ανάλυση των επιχειρημάτων μου.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 παρακολουθήσει κάποιος τις μεταβολές της λίστας «</w:t>
      </w:r>
      <w:r w:rsidRPr="00BD3345">
        <w:rPr>
          <w:rFonts w:ascii="Arial" w:eastAsia="Times New Roman" w:hAnsi="Arial" w:cs="Times New Roman"/>
          <w:color w:val="000000" w:themeColor="text1"/>
          <w:sz w:val="24"/>
          <w:szCs w:val="24"/>
          <w:lang w:val="en-US" w:eastAsia="el-GR"/>
        </w:rPr>
        <w:t>FORBES</w:t>
      </w:r>
      <w:r w:rsidRPr="00BD3345">
        <w:rPr>
          <w:rFonts w:ascii="Arial" w:eastAsia="Times New Roman" w:hAnsi="Arial" w:cs="Times New Roman"/>
          <w:color w:val="000000" w:themeColor="text1"/>
          <w:sz w:val="24"/>
          <w:szCs w:val="24"/>
          <w:lang w:eastAsia="el-GR"/>
        </w:rPr>
        <w:t xml:space="preserve">» με τους πιο πλούσιους ανθρώπους του πλανήτη, θα διαπιστώσει θεαματικές, μεγάλες ποσοτικές αλλά και ποιοτικές μετατοπίσεις που συντελέστηκαν τις τελευταίες δεκαετίες. Από τα έξι δισεκατομμύρια οκτακόσια εκατομμύρια του παγκόσμιου πληθυσμού, τα δύο δισεκατομμύρια οκτακόσια εκατομμύρια, δηλαδή περίπου οι μισοί, ζουν κάτω από το όριο της φτώχειας επιβιώνοντας, κατά μέσο όρο, με 2 δολάρια ημερησίως.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 ότι ο παγκόσμιος πλούτος αυξήθηκε, το πλουσιότερο 5% του πλανήτη είναι εκατόν δεκατέσσερις φορές πιο πλούσιο από το φτωχότερο 5%. Αυτό το ποσοτικό στοιχείο αποκτά ιδιαίτερη σημασία αν παρατηρήσουμε την ποιοτική μεταβολή η οποία συντελείται. Ενώ πριν από χρόνια οι πρώτοι στη λίστα ήταν οι βασιλείς και οι γαιοκτήμονες που κατείχαν τη γη και τα ακίνητα, στη συνέχεια επικράτησαν οι σεΐχηδες και, γενικότερα, οι κάτοχοι ενεργειακών πηγών και τώρα έχουν κυριαρχήσει, απόλυτα, οι διαχειριστές της ψηφιακής τεχνολογίας, οι ιδιοκτήτες κάθε μορφής πλατφόρμας ή λογισμικού, δηλαδή, οι κάτοχοι της πληροφορίας, όπως ο Μπιλ Γκέιτς με τη «MICROSOFT», ο Τζεφ </w:t>
      </w:r>
      <w:r w:rsidRPr="00BD3345">
        <w:rPr>
          <w:rFonts w:ascii="Arial" w:eastAsia="Times New Roman" w:hAnsi="Arial" w:cs="Times New Roman"/>
          <w:color w:val="000000" w:themeColor="text1"/>
          <w:sz w:val="24"/>
          <w:szCs w:val="24"/>
          <w:lang w:eastAsia="el-GR"/>
        </w:rPr>
        <w:lastRenderedPageBreak/>
        <w:t xml:space="preserve">Μπέζος με την «AMAZON», ο Μαρκ Ζούκερμπεργκ με το Facebook και το </w:t>
      </w:r>
      <w:r w:rsidRPr="00BD3345">
        <w:rPr>
          <w:rFonts w:ascii="Arial" w:eastAsia="Times New Roman" w:hAnsi="Arial" w:cs="Times New Roman"/>
          <w:color w:val="000000" w:themeColor="text1"/>
          <w:sz w:val="24"/>
          <w:szCs w:val="24"/>
          <w:lang w:val="en-US" w:eastAsia="el-GR"/>
        </w:rPr>
        <w:t>Instagram</w:t>
      </w:r>
      <w:r w:rsidRPr="00BD3345">
        <w:rPr>
          <w:rFonts w:ascii="Arial" w:eastAsia="Times New Roman" w:hAnsi="Arial" w:cs="Times New Roman"/>
          <w:color w:val="000000" w:themeColor="text1"/>
          <w:sz w:val="24"/>
          <w:szCs w:val="24"/>
          <w:lang w:eastAsia="el-GR"/>
        </w:rPr>
        <w:t xml:space="preserve">, ο Έλον Μάσκ με το </w:t>
      </w:r>
      <w:r w:rsidRPr="00BD3345">
        <w:rPr>
          <w:rFonts w:ascii="Arial" w:eastAsia="Times New Roman" w:hAnsi="Arial" w:cs="Times New Roman"/>
          <w:color w:val="000000" w:themeColor="text1"/>
          <w:sz w:val="24"/>
          <w:szCs w:val="24"/>
          <w:lang w:val="en-US" w:eastAsia="el-GR"/>
        </w:rPr>
        <w:t>Twitter</w:t>
      </w:r>
      <w:r w:rsidRPr="00BD3345">
        <w:rPr>
          <w:rFonts w:ascii="Arial" w:eastAsia="Times New Roman" w:hAnsi="Arial" w:cs="Times New Roman"/>
          <w:color w:val="000000" w:themeColor="text1"/>
          <w:sz w:val="24"/>
          <w:szCs w:val="24"/>
          <w:lang w:eastAsia="el-GR"/>
        </w:rPr>
        <w:t>, ο Λάρι Έλισον με την «</w:t>
      </w:r>
      <w:r w:rsidRPr="00BD3345">
        <w:rPr>
          <w:rFonts w:ascii="Arial" w:eastAsia="Times New Roman" w:hAnsi="Arial" w:cs="Times New Roman"/>
          <w:color w:val="000000" w:themeColor="text1"/>
          <w:sz w:val="24"/>
          <w:szCs w:val="24"/>
          <w:lang w:val="en-US" w:eastAsia="el-GR"/>
        </w:rPr>
        <w:t>ORACLE</w:t>
      </w:r>
      <w:r w:rsidRPr="00BD3345">
        <w:rPr>
          <w:rFonts w:ascii="Arial" w:eastAsia="Times New Roman" w:hAnsi="Arial" w:cs="Times New Roman"/>
          <w:color w:val="000000" w:themeColor="text1"/>
          <w:sz w:val="24"/>
          <w:szCs w:val="24"/>
          <w:lang w:eastAsia="el-GR"/>
        </w:rPr>
        <w:t>» και ο Τιμ Κουκ με την «</w:t>
      </w:r>
      <w:r w:rsidRPr="00BD3345">
        <w:rPr>
          <w:rFonts w:ascii="Arial" w:eastAsia="Times New Roman" w:hAnsi="Arial" w:cs="Times New Roman"/>
          <w:color w:val="000000" w:themeColor="text1"/>
          <w:sz w:val="24"/>
          <w:szCs w:val="24"/>
          <w:lang w:val="en-US" w:eastAsia="el-GR"/>
        </w:rPr>
        <w:t>APPLE</w:t>
      </w:r>
      <w:r w:rsidRPr="00BD3345">
        <w:rPr>
          <w:rFonts w:ascii="Arial" w:eastAsia="Times New Roman" w:hAnsi="Arial" w:cs="Times New Roman"/>
          <w:color w:val="000000" w:themeColor="text1"/>
          <w:sz w:val="24"/>
          <w:szCs w:val="24"/>
          <w:lang w:eastAsia="el-GR"/>
        </w:rPr>
        <w:t xml:space="preserve">» και άλλοι.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Αυτή η ανατρεπτική εξέλιξη στην υπερσυγκέντρωση παγκόσμιας δύναμης και πλούτου, από μόνη της αποδεικνύει τη δύναμη της πληροφορίας. Δημιουργούνται νέα υποκείμενα διεθνούς πολιτικής, ίσως έξω και πάνω από τα κράτη, που λειτουργούν υπέρ τοπικά, συχνά, χωρίς τους κανόνες που επιβάλλει η δημοκρατική πολιτεία, στα όρια της εθνικής και συνταγματικής της κυριαρχίας. Πλατφόρμες όπως το </w:t>
      </w:r>
      <w:r w:rsidRPr="00BD3345">
        <w:rPr>
          <w:rFonts w:ascii="Arial" w:eastAsia="Times New Roman" w:hAnsi="Arial" w:cs="Times New Roman"/>
          <w:color w:val="000000" w:themeColor="text1"/>
          <w:sz w:val="24"/>
          <w:szCs w:val="24"/>
          <w:lang w:val="en-US" w:eastAsia="el-GR"/>
        </w:rPr>
        <w:t>Facebook</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to</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Instagram</w:t>
      </w:r>
      <w:r w:rsidRPr="00BD3345">
        <w:rPr>
          <w:rFonts w:ascii="Arial" w:eastAsia="Times New Roman" w:hAnsi="Arial" w:cs="Times New Roman"/>
          <w:color w:val="000000" w:themeColor="text1"/>
          <w:sz w:val="24"/>
          <w:szCs w:val="24"/>
          <w:lang w:eastAsia="el-GR"/>
        </w:rPr>
        <w:t xml:space="preserve">, το </w:t>
      </w:r>
      <w:r w:rsidRPr="00BD3345">
        <w:rPr>
          <w:rFonts w:ascii="Arial" w:eastAsia="Times New Roman" w:hAnsi="Arial" w:cs="Times New Roman"/>
          <w:color w:val="000000" w:themeColor="text1"/>
          <w:sz w:val="24"/>
          <w:szCs w:val="24"/>
          <w:lang w:val="en-US" w:eastAsia="el-GR"/>
        </w:rPr>
        <w:t>Twitter</w:t>
      </w:r>
      <w:r w:rsidRPr="00BD3345">
        <w:rPr>
          <w:rFonts w:ascii="Arial" w:eastAsia="Times New Roman" w:hAnsi="Arial" w:cs="Times New Roman"/>
          <w:color w:val="000000" w:themeColor="text1"/>
          <w:sz w:val="24"/>
          <w:szCs w:val="24"/>
          <w:lang w:eastAsia="el-GR"/>
        </w:rPr>
        <w:t xml:space="preserve"> κ.λπ. συνδυαστικά με λογισμικά παρακολούθησης όπως το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κ.ά. συγκεντρώνουν απίστευτα προσωπικά δεδομένα που κανείς δεν μπορεί να ελέγξει τη χρήση 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Αυτά τα υπερτοπικά εργαλεία μπορούν να αξιοποιηθούν ανεξέλεγκτα από ιδιωτικά συμφέροντα, παρακάμπτοντας ακόμα και τους κανόνες του κράτους δικαίου. Και αν απουσιάζει το μέτρο της εταιρικής ηθικής και ευθύνης του κατόχου και διαχειριστή, μπορούν να μεταβληθούν ακόμα και σε επικίνδυνα όπλα σε βάρος της δημοκρατίας, της εθνικής ασφάλειας και των ανθρωπίνων δικαιωμάτων.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Αυτή είναι η άλλη, είναι η σκοτεινή πλευρά, η δύσκολα διαχειρίσιμη πλευρά της ψηφιακής τεχνολογίας που δεν είναι ορατή όταν χρησιμοποιούμε, </w:t>
      </w:r>
      <w:r w:rsidRPr="00BD3345">
        <w:rPr>
          <w:rFonts w:ascii="Arial" w:eastAsia="Times New Roman" w:hAnsi="Arial" w:cs="Times New Roman"/>
          <w:color w:val="000000" w:themeColor="text1"/>
          <w:sz w:val="24"/>
          <w:szCs w:val="24"/>
          <w:lang w:eastAsia="el-GR"/>
        </w:rPr>
        <w:lastRenderedPageBreak/>
        <w:t>σίγουρα, τα πολλά σύγχρονα πλεονεκτήματά της. Οι κυβερνοεπιθέσεις καθίστανται η σημαντικότερη πλέον απειλή, τόσο για τα κράτη όσο και για τους πολίτες απ’ όπου κι αν προέρχονται από κράτη, από πολυεθνικές εταιρείες, από διεθνή κέντρα, ακόμα και από ιδιώτες.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Κάθε προσπάθεια εθνικής νομοθέτησης ή διεθνούς πρωτοβουλίας, όσο διορατική και αν είναι δεν μπορεί να προβλέψει την ταχύτητα των τεχνολογικών εξελίξεων. Γι’ αυτό δημιουργείται πάντα ο κίνδυνος οι νόμοι να είναι ξεπερασμένοι, ακόμη και την ίδια στιγμή που ψηφίζονται. Τα νέα διεθνή ζητήματα απαιτούν, βεβαίως, πλέον διεθνείς συνεργασίες και διεθνείς λύσεις. Παρ’ όλα αυτά η προσπάθεια ξεκινάει πάλι από την πολιτεία, η οποία δεν μπορεί να μένει ακίνητη. Οφείλει να θωρακίζεται συνεχώς θεσμικά, να παρακολουθεί τις ευρωπαϊκές και διεθνείς εξελίξεις και να επιδιώκει τις απαιτούμενες συνεργασίες, ώστε από τη μία να μπορεί να εγγυάται την εσωτερική και την εξωτερική ασφάλεια και από την άλλη, όμως, να ισορροπεί αρμονικά με το κράτος δικαίου και την προστασία των προσωπικών δεδομένων.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 τους λόγους αυτούς η Κυβέρνηση της Νέας Δημοκρατίας και του Κυριάκου Μητσοτάκη προχωρά στη σημερινή νομοθετική πρωτοβουλία ώστε να μετατρέψει την κρίση σε ευκαιρία. Ξεπερνάμε την αδράνεια του παρελθόντος </w:t>
      </w:r>
      <w:r w:rsidRPr="00BD3345">
        <w:rPr>
          <w:rFonts w:ascii="Arial" w:eastAsia="Times New Roman" w:hAnsi="Arial" w:cs="Times New Roman"/>
          <w:color w:val="000000" w:themeColor="text1"/>
          <w:sz w:val="24"/>
          <w:szCs w:val="24"/>
          <w:lang w:eastAsia="el-GR"/>
        </w:rPr>
        <w:lastRenderedPageBreak/>
        <w:t>και το θεσμικό πλαίσιο που ισχύει από το 1994, αδυνατώντας πλέον εδώ και καιρό να καλύψει τα νέα δεδομένα και να απαντήσει στα νέα διλήμματα.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Ρώτησε, κατά την επεξεργασία του νομοσχεδίου στην επιτροπή, ο Υπουργός Δικαιοσύνης την Αντιπολίτευση: Είχατε ποτέ όχληση ή αφορμή από διεθνή φορέα για να αλλάξετε κάτι στο θεσμικό πλαίσιο τα προηγούμενα χρόνια; Απάντηση δεν πήρε.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Καταθέτω, κυρίες και κύριοι, στα Πρακτικά έναν αναλυτικό χάρτη της </w:t>
      </w:r>
      <w:r w:rsidRPr="00BD3345">
        <w:rPr>
          <w:rFonts w:ascii="Arial" w:eastAsia="Times New Roman" w:hAnsi="Arial" w:cs="Times New Roman"/>
          <w:color w:val="000000" w:themeColor="text1"/>
          <w:sz w:val="24"/>
          <w:szCs w:val="24"/>
          <w:lang w:val="en-US" w:eastAsia="el-GR"/>
        </w:rPr>
        <w:t>Union</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Agency</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for</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Fundamental</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Rights</w:t>
      </w:r>
      <w:r w:rsidRPr="00BD3345">
        <w:rPr>
          <w:rFonts w:ascii="Arial" w:eastAsia="Times New Roman" w:hAnsi="Arial" w:cs="Times New Roman"/>
          <w:color w:val="000000" w:themeColor="text1"/>
          <w:sz w:val="24"/>
          <w:szCs w:val="24"/>
          <w:lang w:eastAsia="el-GR"/>
        </w:rPr>
        <w:t xml:space="preserve">, η οποία παρουσιάζει την Ελλάδα από τον Οκτώβριο του 2015 να είναι από τα λίγα κράτη στην Ευρώπη, τα οποία δεν προχώρησαν στην παραμικρή αλλαγή του θεσμικού πλαισίου που αφορά στις παρακολουθήσεις.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(Στο σημείο αυτό ο Βουλευτής κ. Ευριπίδης Στυλιανίδης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SimSun" w:hAnsi="Arial" w:cs="Arial"/>
          <w:bCs/>
          <w:color w:val="000000" w:themeColor="text1"/>
          <w:sz w:val="24"/>
          <w:szCs w:val="24"/>
          <w:lang w:eastAsia="zh-CN"/>
        </w:rPr>
        <w:t xml:space="preserve">Η Κυβέρνηση αυτή τολμά </w:t>
      </w:r>
      <w:r w:rsidRPr="00BD3345">
        <w:rPr>
          <w:rFonts w:ascii="Arial" w:eastAsia="Times New Roman" w:hAnsi="Arial" w:cs="Times New Roman"/>
          <w:color w:val="000000" w:themeColor="text1"/>
          <w:sz w:val="24"/>
          <w:szCs w:val="24"/>
          <w:lang w:eastAsia="el-GR"/>
        </w:rPr>
        <w:t xml:space="preserve">να διορθώσει λάθη του θεσμικού πλαισίου που αναδείχθηκαν, να συμπληρώσει κενά και, κυρίως, να διαμορφώσει ένα σύγχρονο, κατά το δυνατόν, πλαίσιο, που θα υπηρετείται από ευσυνείδητους και κατάλληλα εκπαιδευμένους κρατικούς λειτουργούς, θα επιδιώκει την ισορροπία μεταξύ εθνικής ασφάλειας και προστασίας προσωπικών δεδομένων </w:t>
      </w:r>
      <w:r w:rsidRPr="00BD3345">
        <w:rPr>
          <w:rFonts w:ascii="Arial" w:eastAsia="Times New Roman" w:hAnsi="Arial" w:cs="Times New Roman"/>
          <w:color w:val="000000" w:themeColor="text1"/>
          <w:sz w:val="24"/>
          <w:szCs w:val="24"/>
          <w:lang w:eastAsia="el-GR"/>
        </w:rPr>
        <w:lastRenderedPageBreak/>
        <w:t xml:space="preserve">και ατομικών ελευθεριών, θα προβλέπει τους απαιτούμενους ελέγχους και θα εγγυάται τη δημοκρατική λογοδοσία, εντός ενός πλαισίου ελέγχων και ισορροπιών που κατοχυρώνει την ποιότητα του δημοκρατικού μας πολιτεύματος στην πράξη.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νομοθετική αυτή πρωτοβουλία είναι η πρώτη που εκδηλώνεται τόσο τολμηρά στον ευρωπαϊκό χώρο και δεν αποκλείεται να αποτελέσει πιλότο για νομοθέτηση και σε άλλα κράτη-μέλη της Ένωσης. Αντίστοιχη πρωτοβουλία έχει ξεκινήσει εδώ και καιρό σε ευρωπαϊκό επίπεδο, αλλά σέρνεται, αργεί. Προβλέπεται ότι θα ολοκληρωθεί μετά από το 2024.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έλαβε σοβαρά υπ’ όψιν της την ουσιαστική διαβούλευση που προηγήθηκε και υιοθέτησε σε κάθε κεφάλαιο από το 50%-70% των προτάσεων που έχουν γίνει, όταν έχουν γίνει, κύριοι της Αντιπολίτευσης. Επίσης, ενημέρωσε εγκαίρως τόσο την Ευρωπαϊκή Επιτροπή όσο και την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του Ευρωπαϊκού Κοινοβουλίου για το περιεχόμενο του νομοσχεδίου.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σχέδιο νόμου αποτελεί ουσιαστική μεταρρύθμιση σε ένα πολύ επίκαιρο και κρίσιμο ζήτημα. Απαρτίζεται από πενήντα ένα άρθρα και χωρίζεται σε οκτώ κεφάλαια.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πρώτο κεφάλαιο, στο άρθρο 1, ορίζει τους σκοπούς του σχεδίου, τη θωράκιση και τον εκσυγχρονισμό των επικοινωνιών, σύμφωνα με το άρθρο 19, παράγραφος 1 του Συντάγματος, τη βελτιστοποίηση της δράσης της ΕΥΠ, την </w:t>
      </w:r>
      <w:r w:rsidRPr="00BD3345">
        <w:rPr>
          <w:rFonts w:ascii="Arial" w:eastAsia="Times New Roman" w:hAnsi="Arial" w:cs="Times New Roman"/>
          <w:color w:val="000000" w:themeColor="text1"/>
          <w:sz w:val="24"/>
          <w:szCs w:val="24"/>
          <w:lang w:eastAsia="el-GR"/>
        </w:rPr>
        <w:lastRenderedPageBreak/>
        <w:t xml:space="preserve">προστασία του απορρήτου των επικοινωνιών από λογισμικά παρακολούθησης, της αναβάθμισης του επιπέδου κυβερνοασφάλειας της Ελλάδας και την αποτελεσματικότερη προστασία των φυσικών προσώπων έναντι επεξεργασίας προσωπικών δεδομένων.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άρθρο 2 ορίζει τα υπό ρύθμιση αντικείμενα, καθώς και την εναρμόνιση με την κοινοτική νομοθεσία. Επίσης, προσδιορίζει με ακρίβεια την έννοια «λόγος εθνικής ασφάλειας» όπως αυτή περιγράφεται στο άρθρο 3.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Κατηγορηθήκαμε από την Αντιπολίτευση ότι είναι αφαιρετικός και γενικός ο ορισμός που επιδιώκουμε να δώσουμε. Της απαντώ ότι την απάντηση δεν τη δίνουμε εμείς. Τη δίνει το Δικαστήριο Ευρωπαϊκής Ένωσης σε μείζονα ολομέλεια με την απόφαση σε </w:t>
      </w:r>
      <w:r w:rsidRPr="00BD3345">
        <w:rPr>
          <w:rFonts w:ascii="Arial" w:eastAsia="Times New Roman" w:hAnsi="Arial" w:cs="Times New Roman"/>
          <w:color w:val="000000" w:themeColor="text1"/>
          <w:sz w:val="24"/>
          <w:szCs w:val="24"/>
          <w:lang w:val="en-US" w:eastAsia="el-GR"/>
        </w:rPr>
        <w:t>C</w:t>
      </w:r>
      <w:r w:rsidRPr="00BD3345">
        <w:rPr>
          <w:rFonts w:ascii="Arial" w:eastAsia="Times New Roman" w:hAnsi="Arial" w:cs="Times New Roman"/>
          <w:color w:val="000000" w:themeColor="text1"/>
          <w:sz w:val="24"/>
          <w:szCs w:val="24"/>
          <w:lang w:eastAsia="el-GR"/>
        </w:rPr>
        <w:t xml:space="preserve">-511/2018 η οποία δημοσιεύθηκε το 2020, όπου λέει ότι το άρθρο 4, παράγραφος 2 ορίζει ότι: «Η εθνική ασφάλεια παραμένει στην ευθύνη κάθε κράτους-μέλους. Η ευθύνη αυτή ανταποκρίνεται στο πρωταρχικό συμφέρον της προστασίας των βασικών λειτουργιών του κράτους και των θεμελιωδών συμφερόντων της κοινωνίας κ.λπ..».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Την καταθέτω για τα Πρακτικά για να μη λένε ότι τον ορισμό τον βγάλαμε από το μυαλό μας και είναι αφαιρετικός.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σημείο αυτό ο Βουλευτής κ. Ευριπίδης Στυλιανίδης καταθέτει για τα Πρακτικά το προαναφερθέν έγγραφο, το οποίο βρίσκεται στο αρχείο του </w:t>
      </w:r>
      <w:r w:rsidRPr="00BD3345">
        <w:rPr>
          <w:rFonts w:ascii="Arial" w:eastAsia="Times New Roman" w:hAnsi="Arial" w:cs="Times New Roman"/>
          <w:color w:val="000000" w:themeColor="text1"/>
          <w:sz w:val="24"/>
          <w:szCs w:val="24"/>
          <w:lang w:eastAsia="el-GR"/>
        </w:rPr>
        <w:lastRenderedPageBreak/>
        <w:t>Τμήματος Γραμματείας της Διεύθυνσης Στενογραφίας και Πρακτικών της Βουλής)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Ως λόγοι εθνικής ασφάλειας ορίζονται πλέον οι λόγοι που συνάπτονται με την προστασία των βασικών λειτουργιών του κράτους, των θεμελιωδών συμφερόντων των Ελλήνων πολιτών, ενώ η σχετική ενδεικτική απαρίθμηση περιλαμβάνει αποκλειστικά λόγους σχετικούς με την εθνική άμυνα, την εξωτερική πολιτική, την ενεργειακή ασφάλεια και την κυβερνοασφάλεια.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Όπως βλέπετε, παρακολουθούμε τις αποφάσεις του Ευρωπαϊκού Δικαστηρίου. Είναι, τουλάχιστον, υποκρισία να ασκείται από την Αντιπολίτευση κριτική στην απόπειρα εννοιολογικής οριοθέτησης του όρου «λόγοι εθνικής ασφάλειας», όταν στο παρελθόν ο όρος χρησιμοποιούνταν ευρέως και κατά το δοκούν και επί ΣΥΡΙΖΑ, μάλιστα, ερμηνεύονταν, μόλις, από έναν εισαγγελικό λειτουργό.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κεφάλαιο 2 του σχεδίου νόμου, στα άρθρα 4 έως 9, αυστηροποιούνται οι προϋποθέσεις και οι διαδικασίες των νόμιμων άρσεων απορρήτου, οι οποίες σαφώς διαφοροποιούνται από τα παράνομα ιδιωτικά λογισμικά παρακολούθησης. Για να μη δημιουργούνται ψευδείς εντυπώσεις από την Αξιωματική Αντιπολίτευση, όπως επιδιώχθηκε στην επιτροπή, ξεκαθαρίζω ότι οι διαδικασίες επισυνδέσεων για το κοινό έγκλημα παραμένουν ως έχουν με κατοχυρωμένα όλα τα δικαιώματα των πολιτών και τον ρόλο της </w:t>
      </w:r>
      <w:r w:rsidRPr="00BD3345">
        <w:rPr>
          <w:rFonts w:ascii="Arial" w:eastAsia="Times New Roman" w:hAnsi="Arial" w:cs="Times New Roman"/>
          <w:color w:val="000000" w:themeColor="text1"/>
          <w:sz w:val="24"/>
          <w:szCs w:val="24"/>
          <w:lang w:eastAsia="el-GR"/>
        </w:rPr>
        <w:lastRenderedPageBreak/>
        <w:t xml:space="preserve">ΑΔΑΕ όπως είχε θεσπιστεί στο παρελθόν. Τίθενται, όμως, αυξημένες απαιτήσεις τεκμηρίωσης του αιτήματος για άρση του απορρήτου για λόγους εθνικής ασφάλειας.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αίτημα αυτό πρέπει να περιλαμβάνει τους λόγους που στοιχειοθετούν κίνδυνο για την εθνική ασφάλεια, την αναγκαιότητα της άρσης του απορρήτου για την αντιμετώπιση του κινδύνου, το αντικείμενο της άρσης, δηλαδή τα εξωτερικά στοιχεία της επικοινωνίας και το περιεχόμενο αυτής και την απολύτως αναγκαία χρονική διάρκεια. Τυχόν παράταση της άρσης του απορρήτου για λόγους εθνικής ασφάλειας πέραν των δέκα μηνών είναι δυνατή μόνο εφόσον επιβεβαιώνεται ότι εξακολουθούν να υφίστανται συγκεκριμένα στοιχεία που καθιστούν άμεση και εξαιρετικά πιθανή τη διακινδύνευση της εθνικής ασφάλειας.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Παρέχονται αυξημένα εχέγγυα ανεξαρτησίας του τριμελούς οργάνου που αποφασίζει τη γνωστοποίηση της άρσης του απορρήτου για λόγους εθνικής ασφάλειας. Σε αυτό συμμετέχουν πλέον δύο εισαγγελείς και όχι ένας μόνο, όπως επί ΣΥΡΙΖΑ, καθώς και ο Πρόεδρος της Αρχής Διασφάλισης του Απορρήτου Επικοινωνιών. Δεν προβλέπεται, αντιθέτως, πλέον η συμμετοχή του διοικητή της ΕΥΠ ή του διευθυντή της Αντιτρομοκρατικής.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Προβλέπεται, επίσης, η τήρηση απόρρητων συνοπτικών πρακτικών, ενώ καταγράφεται και η γνώμη της μειοψηφίας. Ο θιγόμενος μπορεί να </w:t>
      </w:r>
      <w:r w:rsidRPr="00BD3345">
        <w:rPr>
          <w:rFonts w:ascii="Arial" w:eastAsia="Times New Roman" w:hAnsi="Arial" w:cs="Times New Roman"/>
          <w:color w:val="000000" w:themeColor="text1"/>
          <w:sz w:val="24"/>
          <w:szCs w:val="24"/>
          <w:lang w:eastAsia="el-GR"/>
        </w:rPr>
        <w:lastRenderedPageBreak/>
        <w:t xml:space="preserve">ενημερωθεί μετά από τρία έτη από τη λήξη του απορρήτου για λόγους εθνικής ασφάλειας, σύμφωνα με το άρθρο 4, παράγραφος 7, αρκεί να μη διακυβεύεται ο σκοπός για τον οποίο διατάχθηκε. Αυτό αποκτά ιδιαίτερη σημασία αν θυμηθούμε τον υβριδικό πόλεμο στον Έβρο το 2020 με την εργαλειοποίηση του μεταναστευτικού ή την περίπτωση της κατασκοπίας στη Ρόδο. Αντίστοιχα, κυρίες και κύριοι συνάδελφοι, η Ολλανδία για παράδειγμα, θέτει προϋπόθεση πέντε ετών, ενώ το Ηνωμένο Βασίλειο ή η Ισπανία δεν ενημερώνουν ποτέ.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Επιπρόσθετες δικλίδες τίθενται όταν η άρση αφορά σε πολιτικά πρόσωπα. Υποβάλλεται μόνο από την ΕΥΠ και στηρίζεται σε συγκεκριμένα στοιχεία που καθιστούν άμεση και εξαιρετικά πιθανή τη διακινδύνευση της εθνικής ασφάλειας και απαιτεί άδεια του Προέδρου της Βουλής.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το άρθρο 5 η διαδικασία καταστροφής του υλικού παρακολούθησης τυποποιείται περαιτέρω, αποσαφηνίζεται ότι οι φάκελοι με το υλικό τεκμηρίωσης μπορούν να καταστρέφονται μετά από την πάροδο δέκα ετών, ενώ το υλικό που αποτυπώθηκε στο σύστημα επισυνδέσεων διαγράφεται μετά από την πάροδο έξι μηνών. Σε κάθε περίπτωση καταστροφής ή διαγραφής συντάσσεται σχετική έκθεση.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άρθρο 6 εξορθολογίζεται περαιτέρω ο κατάλογος των εγκλημάτων που δικαιολογούν την άρση του απορρήτου. Η άρση του απορρήτου επιτρέπεται πλέον μόνο σε εγκλήματα ιδιαίτερης απαξίας για τη διακρίβωση </w:t>
      </w:r>
      <w:r w:rsidRPr="00BD3345">
        <w:rPr>
          <w:rFonts w:ascii="Arial" w:eastAsia="Times New Roman" w:hAnsi="Arial" w:cs="Times New Roman"/>
          <w:color w:val="000000" w:themeColor="text1"/>
          <w:sz w:val="24"/>
          <w:szCs w:val="24"/>
          <w:lang w:eastAsia="el-GR"/>
        </w:rPr>
        <w:lastRenderedPageBreak/>
        <w:t>των οποίων ο περιορισμός του δικαιώματος στο απόρρητο της επικοινωνίας είναι αναγκαίος. Ο σχετικός κατάλογος συστηματοποιείται, επίσης, στο ίδιο νομοθέτημα προς ενίσχυση της ασφάλειας δικαίου.</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τρίτο κεφάλαιο και στα άρθρα 10 έως 14 η ποινική νομοθεσία εξοπλίζεται με τα απαραίτητα εργαλεία για την αντιμετώπιση των λογισμικών και των συσκευών παρακολούθησης. Η χρήση των λογισμικών και των συσκευών παρακολούθησης από ιδιώτες, αναβαθμίζεται σε κακούργημα και τιμωρείται με κάθειρξη έως δέκα έτη, ενώ σήμερα είναι απλό πλημμέλημα. Αντίστοιχα, η εμπορία και η απλή κατοχή, που σήμερα δεν ποινικοποιούνται, χαρακτηρίζονται πλημμέλημα με ποινή έως πέντε έτη.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 απαγορευμένα λογισμικά και οι συσκευές παρακολούθησης καταγράφονται σε ειδικό κατάλογο, δημόσια προσβάσιμο και διαρκώς επικαιροποιημένο, ενώ η προμήθεια λογισμικών παρακολούθησης από το δημόσιο είναι δυνατή μόνο υπό τις προϋποθέσεις προεδρικού διατάγματος, το οποίο θα έχει υποβληθεί σε επεξεργασία προηγουμένως στο Συμβούλιο της Επικρατείας.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τέταρτο κεφάλαιο, στα άρθρα 15 έως 19, τίθενται νέες δικλίδες ασφαλείας στη λειτουργία της Εθνικής Υπηρεσίας Πληροφοριών. Για πρώτη φορά ιδρύονται Ακαδημία Πληροφοριών και Αντικατασκοπείας με αποστολή την εκπαίδευση, επιμόρφωση και εξειδίκευση του προσωπικού και Μονάδα </w:t>
      </w:r>
      <w:r w:rsidRPr="00BD3345">
        <w:rPr>
          <w:rFonts w:ascii="Arial" w:eastAsia="Times New Roman" w:hAnsi="Arial" w:cs="Times New Roman"/>
          <w:color w:val="000000" w:themeColor="text1"/>
          <w:sz w:val="24"/>
          <w:szCs w:val="24"/>
          <w:lang w:eastAsia="el-GR"/>
        </w:rPr>
        <w:lastRenderedPageBreak/>
        <w:t xml:space="preserve">Εσωτερικού Ελέγχου για τον έλεγχο φαινομένων παράβασης καθήκοντος και διαφθοράς στην ΕΥΠ, ενώ προβλέπονται εγγυήσεις δημοσιότητας στη λειτουργία του Κέντρου Τεχνολογικής Υποστήριξης Ανάπτυξης και Καινοτομίας της ΕΥΠ. Τίθενται ειδικές προϋποθέσεις για την επιλογή του διοικητή, ο οποίος μπορεί να είναι μόνο διπλωμάτης ή απόστρατος αξιωματικός.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πέμπτο και στο έκτο κεφάλαιο, στα άρθρα δηλαδή, 20 έως 46, συστήνεται Ενοποιημένο Κέντρο Αναφοράς Κυβερνοασφάλειας στη Γενική Διεύθυνση Κυβερνοασφάλειας της Γενικής Γραμματείας Τηλεπικοινωνιών και Ταχυδρομείων του Υπουργείου Ψηφιακής Διακυβέρνησης και το κέντρο αυτό έχει ως σκοπό την ανάπτυξη υποστήριξη και ενδυνάμωση των ικανοτήτων σε εθνικό επίπεδο για την έγκαιρη ανίχνευση και βεβαίως, την αντιμετώπιση των κυβερνοαπειλών σε όλη την επικράτεια, ιδίως μέσω της ενίσχυσης των δυνατοτήτων της έγκαιρης προειδοποίησης, της ανίχνευσης και της αντιμετώπισης κυβερνοεπιθέσεων.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Θεσπίζεται νέο αυστηρό πλαίσιο προστασίας της κυβερνοασφάλειας και ενισχύεται η προστασία των προσωπικών δεδομένων. Συστήνεται η Επιτροπή Συντονισμού για θέματα κυβερνοασφάλειας για να καταπολεμήσει το πρόβλημα της πολυδιάσπασης των σχετικών δομών, ενώ στο Υπουργείο Ψηφιακής Διακυβέρνησης λειτουργεί όπως ανέφερα Ενοποιημένο Κέντρο Αναφοράς Κυβερνοασφάλειας.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Για πρώτη φορά, επίσης, καταρτίζεται σχέδιο αποτίμησης επικινδυνότητος συστημάτων τεχνολογίας, πληροφορικής και επικοινωνιών για την αναγνώριση, ανάλυση και αποτίμηση των κινδύνων και των επιπτώσεών τους για την ασφάλεια των συστημάτων τεχνολογίας, πληροφορικής και επικοινωνίας σε εθνικό επίπεδο.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Αίρονται, τέλος, ασάφειες στην ενσωμάτωση του σχετικού ενωσιακού πλαισίου για την προστασία των προσωπικών δεδομένων.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κεφάλαιο 8, άρθρα 47 έως 50, περιλαμβάνονται όλες οι σχετικές εξουσιοδοτήσεις και τελικές διατάξεις, ενώ το 51 ορίζει την έναρξη ισχύος.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η Κυβέρνηση έχοντας μελετήσει συγκριτικά συστήματα και άλλων δημοκρατικών κρατών όπως η Γαλλία, η Μεγάλη Βρετανία, οι Ηνωμένες Πολιτείες, το Ισραήλ, η Γερμανία, η Ιταλία, η Ισπανία, η Ολλανδία, έχοντας λάβει σοβαρά υπ’ </w:t>
      </w:r>
      <w:r w:rsidRPr="00BD3345" w:rsidDel="007A412B">
        <w:rPr>
          <w:rFonts w:ascii="Arial" w:eastAsia="Times New Roman" w:hAnsi="Arial" w:cs="Times New Roman"/>
          <w:color w:val="000000" w:themeColor="text1"/>
          <w:sz w:val="24"/>
          <w:szCs w:val="24"/>
          <w:lang w:eastAsia="el-GR"/>
        </w:rPr>
        <w:t xml:space="preserve">όψη </w:t>
      </w:r>
      <w:r w:rsidRPr="00BD3345">
        <w:rPr>
          <w:rFonts w:ascii="Arial" w:eastAsia="Times New Roman" w:hAnsi="Arial" w:cs="Times New Roman"/>
          <w:color w:val="000000" w:themeColor="text1"/>
          <w:sz w:val="24"/>
          <w:szCs w:val="24"/>
          <w:lang w:eastAsia="el-GR"/>
        </w:rPr>
        <w:t xml:space="preserve">όψιν της τη μεγάλη σημασία της εθνικής ασφάλειας σε μια εποχή ταραγμένη και απρόβλεπτη, όπου ο ρόλος της Ελληνικής Υπηρεσίας Πληροφοριών αλλά και των νέων τεχνολογιών είναι σημαντικός, επιδίωξε να αναζητήσει την καλύτερη δυνατή ισορροπία με την προστασία των προσωπικών δεδομένων και των ατομικών ελευθεριών και τόλμησε να νομοθετήσει πρωτοποριακά στον ευρωπαϊκό χώρο.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Καταθέτω στα Πρακτικά μελέτη της </w:t>
      </w:r>
      <w:r w:rsidRPr="00BD3345">
        <w:rPr>
          <w:rFonts w:ascii="Arial" w:eastAsia="Times New Roman" w:hAnsi="Arial" w:cs="Times New Roman"/>
          <w:color w:val="000000" w:themeColor="text1"/>
          <w:sz w:val="24"/>
          <w:szCs w:val="24"/>
          <w:lang w:val="en-US" w:eastAsia="el-GR"/>
        </w:rPr>
        <w:t>FRA</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European</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Union</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Agency</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For</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Fundamental</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Rights</w:t>
      </w:r>
      <w:r w:rsidRPr="00BD3345">
        <w:rPr>
          <w:rFonts w:ascii="Arial" w:eastAsia="Times New Roman" w:hAnsi="Arial" w:cs="Times New Roman"/>
          <w:color w:val="000000" w:themeColor="text1"/>
          <w:sz w:val="24"/>
          <w:szCs w:val="24"/>
          <w:lang w:eastAsia="el-GR"/>
        </w:rPr>
        <w:t xml:space="preserve">, για να διαπιστώσετε και εσείς στοιχεία που έχουμε λάβει </w:t>
      </w:r>
      <w:r w:rsidRPr="00BD3345">
        <w:rPr>
          <w:rFonts w:ascii="Arial" w:eastAsia="Times New Roman" w:hAnsi="Arial" w:cs="Times New Roman"/>
          <w:color w:val="000000" w:themeColor="text1"/>
          <w:sz w:val="24"/>
          <w:szCs w:val="24"/>
          <w:lang w:eastAsia="el-GR"/>
        </w:rPr>
        <w:lastRenderedPageBreak/>
        <w:t xml:space="preserve">υπ’ όψιν μας σε ευρωπαϊκό επίπεδο, προκειμένου να προβούμε σε αυτή την πρωτοποριακή νομοθέτηση.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ο Βουλευτής, κ. Ευριπίδης Στυλιανίδης,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η Αξιωματική Αντιπολίτευση δεν τοποθετήθηκε επί της ουσίας για το κρίσιμο αυτό νομοσχέδιο. Προτίμησε να το χρησιμοποιήσει ως ευκαιρία για τη δημιουργία εντυπώσεων προκαλώντας σκόπιμη σύγχυση στους πολίτες. Βάσισε την επιχειρηματολογία της σε σταθερές που δεν είναι σταθερές. Έχασε την ευκαιρία και δεν απέδειξε την ευθύνη να στηρίξει μια θεσμική πρωτοβουλία προοδευτική και προωθητική, που θωρακίζει την εθνική ασφάλεια, προστατεύει τις ατομικές ελευθερίες από νέες απειλές και κινδύνους και προετοιμάζει τη χώρα για τον κόσμο που έρχεται. Η Αξιωματική Αντιπολίτευση προτίμησε να γαντζωθεί πάνω στον κόσμο που φεύγει.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τους δείξαμε τον ήλιο και αυτοί κοίταξαν το δάχτυλο. Εμείς παρ’ ότι προκριθήκαμε, δεν βουλιάξαμε στο βάλτο μιας άγονης μικροκομματικής αντιπαράθεσης. Δεν επιδιώξαμε να καλύψουμε την έλλειψη πειστικής εναλλακτικής κυβερνητικής πρότασης με θόρυβο, φανατισμό και δημιουργία </w:t>
      </w:r>
      <w:r w:rsidRPr="00BD3345">
        <w:rPr>
          <w:rFonts w:ascii="Arial" w:eastAsia="Times New Roman" w:hAnsi="Arial" w:cs="Times New Roman"/>
          <w:color w:val="000000" w:themeColor="text1"/>
          <w:sz w:val="24"/>
          <w:szCs w:val="24"/>
          <w:lang w:eastAsia="el-GR"/>
        </w:rPr>
        <w:lastRenderedPageBreak/>
        <w:t xml:space="preserve">εντυπώσεων, όπως κάνει η Αντιπολίτευση. Δεν προσωποποιήσαμε, δεν συκοφαντήσαμε, δεν αποπροσανατολίσαμε. Σεβαστήκαμε το Κοινοβούλιο.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Εμπιστευτήκαμε την ελληνική δικαιοσύνη για να ρίξει, υπεύθυνα, άπλετο φως σε όλες τις περιπτώσεις που σήμερα απαντούμε θεσμικά, με μια νομοθετική πρωτοβουλία που μας βγάζει στην ευρωπαϊκή πρωτοπορία αντιμετώπισης των προκλήσεων μιας απρόβλεπτης εποχής, που κρύβει πολλές απειλές και κινδύνους, αλλά σίγουρα και μεγάλες ευκαιρίες τις οποίες έχουμε χρέος να αδράξουμε και για την πατρίδα μας αλλά και για τα παιδιά.</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 τους λόγους αυτούς, κύριε Πρόεδρε, ψηφίζουμε το νομοσχέδιο. </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(Νικήτας Κακλαμάνης): </w:t>
      </w:r>
      <w:r w:rsidRPr="00BD3345">
        <w:rPr>
          <w:rFonts w:ascii="Arial" w:eastAsia="Times New Roman" w:hAnsi="Arial" w:cs="Times New Roman"/>
          <w:color w:val="000000" w:themeColor="text1"/>
          <w:sz w:val="24"/>
          <w:szCs w:val="24"/>
          <w:lang w:eastAsia="el-GR"/>
        </w:rPr>
        <w:t>Τον λόγο έχει τώρα ο γενικός εισηγητής του ΣΥΡΙΖΑ, ο συνάδελφος κ. Δημήτριος Τζανακόπουλος.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θα ξεκινήσω από εκεί που τελείωσε ο εισηγητής της Νέας Δημοκρατίας, ο κ. Στυλιανίδης, δηλαδή από τον κόσμο που φεύγει, δηλαδή τον κόσμο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Όσα επιχειρήματα ή ψευδοεπιχειρήματα και αν επιστρατεύσετε, όλη η χώρα γνωρίζει για ποιον λόγο είμαστε σήμερα εδώ. Και είμαστε σήμερα εδώ όχι για να συζητήσουμε απλώς και μόνο ένα νομοσχέδιο που έπεσε από τον ουρανό, ένα νομοσχέδιο το οποίο κατατέθηκε σε πολιτικό κενό. Είμαστε εδώ </w:t>
      </w:r>
      <w:r w:rsidRPr="00BD3345">
        <w:rPr>
          <w:rFonts w:ascii="Arial" w:eastAsia="Times New Roman" w:hAnsi="Arial" w:cs="Times New Roman"/>
          <w:color w:val="000000" w:themeColor="text1"/>
          <w:sz w:val="24"/>
          <w:szCs w:val="24"/>
          <w:lang w:eastAsia="el-GR"/>
        </w:rPr>
        <w:lastRenderedPageBreak/>
        <w:t xml:space="preserve">να συζητήσουμε για ένα νομοσχέδιο, το οποίο κατατέθηκε μετά από το ξέσπασμα του σκανδάλου των υποκλοπών.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θυμίζω ότι ο κ. Μητσοτάκης είχε προαναγγείλει ρυθμίσεις για την Εθνική Υπηρεσία Πληροφοριών την ημέρα που παραιτήθηκε ο ανιψιός του, ο κ. Δημητριάδης και ο διοικητής της ΕΥΠ, ο κ. Κοντολέων, διότι παρακολουθούσαν πολιτικά πρόσωπα. Δεν είναι ένα νομοσχέδιο το οποίο ήρθε για να εκσυγχρονίσει την ΕΥΠ εν κενώ. Να είμαστε ειλικρινείς μεταξύ μας. Για το σκάνδαλο των υποκλοπών συζητάμε σήμερα.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ισχυρίζεται, προσχηματικά, ότι το σκάνδαλο αυτό, οι παρακολουθήσεις πολιτικών προσώπων, οι παρακολουθήσεις επιχειρηματιών, δημοσιογράφων ακόμα και των Αρχηγών των Ενόπλων Δυνάμεων προέκυψαν και οφείλονται σε υποτιθέμενα νομικά και θεσμικά κενά, τα οποία, μάλιστα, δημιουργούνται από τις ταχύτατες τεχνολογικές εξελίξεις. Δηλαδή, κοιτάξτε το σχήμα της επιχειρηματολογίας. Το επανέλαβε, ακριβώς, ο κ. Στυλιανίδης στην εισαγωγική του τοποθέτηση, στην εισήγησή του. Τι είπε; Στον ύστερο καπιταλισμό οι τεχνολογίες πληροφορίας εξελίσσονται ταχύτατα και αυτό μετατρέπει το υπάρχον νομικό πλαίσιο πάρα πολύ γρήγορα σε παρωχημένο και πρέπει το κράτος να τρέχει πίσω από τις τεχνολογικές εξελίξεις για να καλύπτει τα θεσμικά κενά που οιονεί αντικειμενικά εμφανίζονται κάθε φορά </w:t>
      </w:r>
      <w:r w:rsidRPr="00BD3345">
        <w:rPr>
          <w:rFonts w:ascii="Arial" w:eastAsia="Times New Roman" w:hAnsi="Arial" w:cs="Times New Roman"/>
          <w:color w:val="000000" w:themeColor="text1"/>
          <w:sz w:val="24"/>
          <w:szCs w:val="24"/>
          <w:lang w:eastAsia="el-GR"/>
        </w:rPr>
        <w:lastRenderedPageBreak/>
        <w:t>εξαιτίας της ανάπτυξης, τέλος πάντων, της τεχνολογίας. Αυτό κύριε Στυλιανίδη, θυμίζει και λίγο σοβιετικό μαρξισμό, επομένως να το προσέξετε.</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Αλλά εν πάση περιπτώσει εγώ θέλω να αναρωτηθώ: Όσα έχουν δει το φως της δημοσιότητας σχετίζονται με κάποιου τέτοιου τύπου θεσμικά κενά που δημιουργήθηκαν από την ταχύτατη εξέλιξη της τεχνολογίας; Ήταν οι τεχνολογικές αλλαγές και το ανεπαρκές θεσμικό πλαίσιο που δημιούργησαν το σκάνδαλο των υποκλοπών; Είναι προκλητικό και θρασύτατο να το ισχυρίζεται κανείς αυτό.</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Και ας τα πάρουμε, κυρίες και κύριοι συνάδελφοι από την αρχή. Ήταν κάποια θεσμικά κενά που επέβαλλαν την παρακολούθηση του Αρχηγού του τρίτου τη τάξει κοινοβουλευτικού κόμματος; Ήταν κάποιο θεσμικό κενό που οδήγησε στην παρακολούθηση Κουκάκη; Ήταν κάποιο θεσμικό κενό αυτό που επέτρεψε στην Εθνική Υπηρεσία Πληροφοριών να χρησιμοποιεί παράνομα και κακόβουλα λογισμικά; Και όχι γενικώς και αορίστως παράνομα και κακόβουλα λογισμικά, αλλά ένα συγκεκριμένο,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Ήταν κάποιο θεσμικό κενό; Είναι επιτρεπτό σήμερα με το ισχύον νομικό πλαίσιο η Εθνική Υπηρεσία Πληροφοριών να χρησιμοποιεί κακόβουλα λογισμικά; Σας απαντώ λοιπόν ευθέως, όχι δεν είναι έτσι. </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Ήταν κάποιο θεσμικό κενό που σας οδήγησε παραβιάζοντας ευθέως και άμεσα τη συνταγματική νομιμότητα, να αντιτάξετε το απόρρητο τόσο απέναντι στην ΑΔΑΕ, στην αρχή διασφάλισης του απορρήτου των επικοινωνιών όσο και απέναντι στη Βουλή στην Επιτροπή Θεσμών και Διαφάνειας, αλλά και στην εξεταστική επιτροπή που αποτελεί την ανώτατη μορφή άσκησης κοινοβουλευτικού ελέγχου; Είναι κάποιο θεσμικό κενό αυτό; Ή είναι η παραβίαση της συνταγματικής νομιμότητας έτσι όπως ισχύει σήμερα με το υπάρχον θεσμικό πλαίσιο;</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Η μεθοδευμένη προστασία των μαρτύρων -και θα τους πω ονομαστικά εδώ και στην ολομέλεια της Βουλής- του κ. Μπίτζιου, του κ. Λαβράνου που εμπορεύονται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η μεθοδευμένη προστασία του κ. Δημητριάδη ο οποίος φαίνεται ότι ενορχήστρωνε το παράνομο κύκλωμα των παρακολουθήσεων, ήταν αποτέλεσμα κάποιου θεσμικού κενού και κάποιας θεσμικής ανεπάρκειας ή ήταν αποτέλεσμα δικής σας πολιτικής επιλογής;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Ο ισχυρισμός της εισαγγελέως της κ. Βλάχου ότι θα μπορούσε να παρακολουθήσει ακόμα και την Πρόεδρο της Δημοκρατίας αν η Πρόεδρος της Δημοκρατίας ήθελε να πουλήσει την πατρίδα, είναι αποτέλεσμα κάποιου θεσμικού κενού ή είναι αποτέλεσμα μιας αδιανόητης αλαζονείας και μιας αίσθησης ανεξέλεγκτου που υπάρχει λόγω ακριβώς της διαχείρισης αυτής της υπόθεσης από την Νέα Δημοκρατία;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 Η παρεμπόδιση της αρχής διασφάλισης του απορρήτου των επικοινωνιών να ελέγξει την Εθνική Υπηρεσία Πληροφοριών, είναι αποτέλεσμα θεσμικού κενού ή είναι αποτέλεσμα ερμηνείας της κείμενης νομοθεσίας παραβιάζοντας το Σύνταγμα που δίνει συγκεκριμένες αρμοδιότητες στην ΑΔΑΕ και τις οποίες με διάφορες ψευδοερμηνείες και με διάφορα προσχήματα η ΕΥΠ αρνήθηκε να συνεργαστεί κατά τη διάρκεια του ελέγχου και έφτασε ο πρόεδρος της Ανεξάρτητης Αρχής, ο κ. Ράμμος, να πει ότι νιώθει ότι έχει σηκωθεί ένα τείχος σιωπής; Έφτασε να πει ότι υπήρξε άρνηση συνεργασίας από την πολιτική ηγεσία και από την ΕΥΠ στην προσπάθεια ελέγχου για το σκάνδαλο. Αυτά είναι αποτελέσματα θεσμικών κενών ή πολιτικών επιλογών;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 να είμαι ειλικρινής –το είπα και στην επιτροπή- υπάρχει ένα θεσμικό κενό. Υπάρχει ένα θεσμικό κενό, το οποίο πράγματι αυτό το νομοσχέδιο έπρεπε να αντιμετωπίσει. Με μια μικρή λεπτομέρεια, αυτό το θεσμικό κενό το δημιουργήσατε εσείς οι ίδιοι.      (</w:t>
      </w:r>
      <w:r w:rsidRPr="00BD3345">
        <w:rPr>
          <w:rFonts w:ascii="Arial" w:eastAsia="Times New Roman" w:hAnsi="Arial" w:cs="Times New Roman"/>
          <w:color w:val="000000" w:themeColor="text1"/>
          <w:sz w:val="24"/>
          <w:szCs w:val="24"/>
          <w:lang w:val="en-US" w:eastAsia="el-GR"/>
        </w:rPr>
        <w:t>AR</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Θέλετε να σας πω ποιο είναι; Στις 31 Μάρτη του 2021 ήρθατε και με μια τροπολογία την οποία υπέγραφε ο κ. Τσιάρας και ο κ. Πικραμμένος, ο Αντιπρόεδρος της Κυβέρνησης, αφαιρέσατε τη δυνατότητα της ΑΔΑΕ να ενημερώνει τους θιγόμενους για τις υποθέσεις παρακολούθησής τους. Αυτό εντωμεταξύ έγινε την περίοδο που η ΑΔΑΕ είχε ζητήσει από την ΕΥΠ να </w:t>
      </w:r>
      <w:r w:rsidRPr="00BD3345">
        <w:rPr>
          <w:rFonts w:ascii="Arial" w:eastAsia="Times New Roman" w:hAnsi="Arial" w:cs="Times New Roman"/>
          <w:color w:val="000000" w:themeColor="text1"/>
          <w:sz w:val="24"/>
          <w:szCs w:val="24"/>
          <w:lang w:eastAsia="el-GR"/>
        </w:rPr>
        <w:lastRenderedPageBreak/>
        <w:t xml:space="preserve">ενημερώσει τον κ. Κουκάκη για την παρακολούθηση του. Συμπωματική είναι η ημερομηνία; Δεν νομίζω.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Έρχεστε λοιπόν το θεσμικό κενό που εσείς δημιουργήσατε να το αντιμετωπίσετε, αλλά τώρα θα δούμε πώς το αντιμετωπίζετε. Διότι τι από όλα αυτά έρχεται να αντιμετωπίσει το νομοσχέδιο; Απ’ όλα αυτά που είπα προηγουμένως αντιμετωπίζει κάτι, δημιουργεί μια αίσθηση ότι εδώ θα περάσουμε σε μία συνθήκη, όπου το πλαίσιο θα είναι πιο διαφανές, θα επιτρέπει τη λογοδοσία, θα επιτρέπει τον έλεγχο; Τίποτα δεν πάντα από όλα αυτά. Έρχεται να κάνει τα πράγματα ακόμα χειρότερα.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Σε σχέση με τον ορισμό της εθνικής ασφάλειας, αναφέρθηκε ο κ. Στυλιανίδης στο θέμα και είπε ότι αποτελεί έναν περιοριστικό ορισμό. Θα σας πω ότι ο ορισμός αυτός έχει τέτοιο εύρος και τέτοιο βάθος που χωράει τα πάντα. Οτιδήποτε μπορεί να αναχθεί σε λόγο εθνικής ασφάλειας, που θα νομιμοποιεί μια παρακολούθηση κατά παράβαση του Συντάγματος, αλλά αυτά θα τα πούμε στην ένσταση συνταγματικότητας.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Σε σχέση με την ενημέρωση από την ΑΔΑΕ το θεσμικό κενό που εσείς δημιουργήσατε στις 31 Μαρτίου του 2021 τι προβλέπει; Προβλέπει ότι η ενημέρωση από την ΑΔΑΕ στους θιγόμενους, στους παρακολουθούμενους, θα γίνεται τρία χρόνια μετά τη λήξη της παρακολούθησης. Δεν σας φαίνεται λίγο </w:t>
      </w:r>
      <w:r w:rsidRPr="00BD3345">
        <w:rPr>
          <w:rFonts w:ascii="Arial" w:eastAsia="Times New Roman" w:hAnsi="Arial" w:cs="Times New Roman"/>
          <w:color w:val="000000" w:themeColor="text1"/>
          <w:sz w:val="24"/>
          <w:szCs w:val="24"/>
          <w:lang w:eastAsia="el-GR"/>
        </w:rPr>
        <w:lastRenderedPageBreak/>
        <w:t xml:space="preserve">ύποπτο αυτό, κύριε Υπουργέ; Μήπως σχετίζεται τελικά με όλα αυτά τα οποία συζητάμε σήμερα, δηλαδή με το σκάνδαλο των υποκλοπών; Γιατί τρία χρόνια;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ΣΠΥΡΙΔΩΝ-ΠΑΝΑΓΙΩΤΗΣ (ΣΠΗΛΙΟΣ) ΛΙΒΑΝΟΣ:</w:t>
      </w:r>
      <w:r w:rsidRPr="00BD3345">
        <w:rPr>
          <w:rFonts w:ascii="Arial" w:eastAsia="Times New Roman" w:hAnsi="Arial" w:cs="Times New Roman"/>
          <w:color w:val="000000" w:themeColor="text1"/>
          <w:sz w:val="24"/>
          <w:szCs w:val="24"/>
          <w:lang w:eastAsia="el-GR"/>
        </w:rPr>
        <w:t xml:space="preserve"> Όλος ο δυτικός κόσμος έχει πέντε και δέκα χρόνια.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Όλος ο υπόλοιπος κόσμος δεν έχει ούτε πέντε ούτε δέκα. Έχει άμεση ενημέρωση όταν δεν υφίσταται λόγος εθνικής ασφάλειας.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ΣΠΥΡΙΔΩΝ-ΠΑΝΑΓΙΩΤΗΣ (ΣΠΗΛΙΟΣ) ΛΙΒΑΝΟΣ: </w:t>
      </w:r>
      <w:r w:rsidRPr="00BD3345">
        <w:rPr>
          <w:rFonts w:ascii="Arial" w:eastAsia="Times New Roman" w:hAnsi="Arial" w:cs="Times New Roman"/>
          <w:color w:val="000000" w:themeColor="text1"/>
          <w:sz w:val="24"/>
          <w:szCs w:val="24"/>
          <w:lang w:eastAsia="el-GR"/>
        </w:rPr>
        <w:t>Ποια χώρα έχει λιγότερα;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(Νικήτας Κακλαμάνης):</w:t>
      </w:r>
      <w:r w:rsidRPr="00BD3345">
        <w:rPr>
          <w:rFonts w:ascii="Arial" w:eastAsia="Times New Roman" w:hAnsi="Arial" w:cs="Times New Roman"/>
          <w:color w:val="000000" w:themeColor="text1"/>
          <w:sz w:val="24"/>
          <w:szCs w:val="24"/>
          <w:lang w:eastAsia="el-GR"/>
        </w:rPr>
        <w:t xml:space="preserve"> Κύριε Λιβανέ, ορεξάτος ήρθατε σήμερα. Τι να κάνουμε; Λογοκρισία θα του βάλουμε; Ηρεμήστε λίγο, για να προχωρήσουμε.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Αλλά φαίνεται, κύριε Λιβανέ, ότι σας αγχώνουν λίγο αυτά, σας εκνευρίζουν και σας πειράζουν.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Ξέρετε, κύριε Λιβανέ, γιατί σας αγχώνουν, σας εκνευρίζουν και σας πειράζουν; Γιατί είσαστε ένοχοι! Είναι ομολογία ενοχής η ενόχλησή σας!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Παρακολουθούσατε όποιον μιλάει ελληνικά και έχετε το θράσος να γελάτε κιόλας. Έχετε συγκροτήσει εγκληματική οργάνωση που παρακολουθεί όποιον μιλάει ελληνικά και ο κ. Λιβανός έχει το θράσος να γελάει στο Ελληνικό </w:t>
      </w:r>
      <w:r w:rsidRPr="00BD3345">
        <w:rPr>
          <w:rFonts w:ascii="Arial" w:eastAsia="Times New Roman" w:hAnsi="Arial" w:cs="Times New Roman"/>
          <w:color w:val="000000" w:themeColor="text1"/>
          <w:sz w:val="24"/>
          <w:szCs w:val="24"/>
          <w:lang w:eastAsia="el-GR"/>
        </w:rPr>
        <w:lastRenderedPageBreak/>
        <w:t>Κοινοβούλιο αντί να ζητάει με το κεφάλι σκυμμένο συγγνώμη από τον ελληνικό λαό, από την κοινοβουλευτική δημοκρατία σε αυτήν εδώ την Αίθουσα, για την οποία έχει χυθεί αίμα, κύριε Λιβάνη.</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(Νικήτας Κακλαμάνης): </w:t>
      </w:r>
      <w:r w:rsidRPr="00BD3345">
        <w:rPr>
          <w:rFonts w:ascii="Arial" w:eastAsia="Times New Roman" w:hAnsi="Arial" w:cs="Times New Roman"/>
          <w:color w:val="000000" w:themeColor="text1"/>
          <w:sz w:val="24"/>
          <w:szCs w:val="24"/>
          <w:lang w:eastAsia="el-GR"/>
        </w:rPr>
        <w:t>Ηρεμήστε!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Εσείς χαμογελάτε ειρωνικά όταν έχετε φτάσει στο σημείο να βάλετε βόμβα στα θεμέλια του πολιτεύματος, κύριε Λιβανέ, εσείς και ο κ. Μητσοτάκης! Συγγνώμη θα έπρεπε να ζητάτε!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(Νικήτας Κακλαμάνης):</w:t>
      </w:r>
      <w:r w:rsidRPr="00BD3345">
        <w:rPr>
          <w:rFonts w:ascii="Arial" w:eastAsia="Times New Roman" w:hAnsi="Arial" w:cs="Times New Roman"/>
          <w:color w:val="000000" w:themeColor="text1"/>
          <w:sz w:val="24"/>
          <w:szCs w:val="24"/>
          <w:lang w:eastAsia="el-GR"/>
        </w:rPr>
        <w:t xml:space="preserve"> Σταματήστε να χτυπάτε και εσείς το χέρι σας. Δεν βρισκόμαστε σε φοιτητικούς συλλόγους.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Αφήστε τους φοιτητικούς συλλόγους. Στους φοιτητικούς συλλόγους γελάνε ειρωνικά.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(Νικήτας Κακλαμάνης):</w:t>
      </w:r>
      <w:r w:rsidRPr="00BD3345">
        <w:rPr>
          <w:rFonts w:ascii="Arial" w:eastAsia="Times New Roman" w:hAnsi="Arial" w:cs="Times New Roman"/>
          <w:color w:val="000000" w:themeColor="text1"/>
          <w:sz w:val="24"/>
          <w:szCs w:val="24"/>
          <w:lang w:eastAsia="el-GR"/>
        </w:rPr>
        <w:t xml:space="preserve"> Σε συναδέλφους σας απευθύνεστε. Μην χτυπάτε το χέρι.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ΣΠΥΡΙΔΩΝ-ΠΑΝΑΓΙΩΤΗΣ (ΣΠΗΛΙΟΣ) ΛΙΒΑΝΟΣ: </w:t>
      </w:r>
      <w:r w:rsidRPr="00BD3345">
        <w:rPr>
          <w:rFonts w:ascii="Arial" w:eastAsia="Times New Roman" w:hAnsi="Arial" w:cs="Times New Roman"/>
          <w:color w:val="000000" w:themeColor="text1"/>
          <w:sz w:val="24"/>
          <w:szCs w:val="24"/>
          <w:lang w:eastAsia="el-GR"/>
        </w:rPr>
        <w:t>Πολύ εύκολα αγχώνεστε, κύριε Τζανακόπουλε.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Καταλαβαίνω ότι έχετε έρθει σε δύσκολη θέση, κύριε Λιβανέ, επομένως τα σχόλιά σας να τα κάνετε στην </w:t>
      </w:r>
      <w:r w:rsidRPr="00BD3345">
        <w:rPr>
          <w:rFonts w:ascii="Arial" w:eastAsia="Times New Roman" w:hAnsi="Arial" w:cs="Times New Roman"/>
          <w:color w:val="000000" w:themeColor="text1"/>
          <w:sz w:val="24"/>
          <w:szCs w:val="24"/>
          <w:lang w:eastAsia="el-GR"/>
        </w:rPr>
        <w:lastRenderedPageBreak/>
        <w:t xml:space="preserve">Κοινοβουλευτική Ομάδα της Νέας Δημοκρατίας, όχι στο Ελληνικό Κοινοβούλιο ενώπιον όλων των συναδέλφων.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Τι έρχεται λοιπόν να κάνει το νομοσχέδιο αυτό;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(Νικήτας Κακλαμάνης):</w:t>
      </w:r>
      <w:r w:rsidRPr="00BD3345">
        <w:rPr>
          <w:rFonts w:ascii="Arial" w:eastAsia="Times New Roman" w:hAnsi="Arial" w:cs="Times New Roman"/>
          <w:color w:val="000000" w:themeColor="text1"/>
          <w:sz w:val="24"/>
          <w:szCs w:val="24"/>
          <w:lang w:eastAsia="el-GR"/>
        </w:rPr>
        <w:t xml:space="preserve"> Δεν ακούγεται απολύτως τίποτα. Εάν υπάρχουν Έλληνες που παρακολουθούν τη συνεδρίαση, το λέω και για εσάς που μιλάει ο δικός σας συνάδελφος, δεν ακούγεται τίποτα.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Συνεχίστε, κύριε Τζανακόπουλε.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Αυτή τριετία, η οποία πρέπει να επιβληθεί με βάση το νομοσχέδιο της Κυβέρνησης μεταξύ της λήξης της παρακολούθησης και της ενημέρωσης του θιγόμενου, δεν σας φαίνεται λίγο ύποπτη;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Δηλαδή, τι μας λέει το νομοσχέδιο; Ότι θα πάμε σε εκλογές χωρίς να έχουμε μάθει τον λόγο παρακολούθηση του κ. Ανδρουλάκη, χωρίς να έχουμε μάθει αν παρακολουθούνταν από την ΕΥΠ Υπουργοί της Κυβέρνησης, χωρίς να έχουμε μάθει επισήμως, γιατί στην πραγματικότητα το ξέρουμε, αν παρακολουθούνταν οι Αρχηγοί των Ενόπλων Δυνάμεων. Με αυτούς τους όρους θα πάμε σε εκλογές. Πολύ ωραία, συνεχίστε έτσι!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Σχετικά με το απόρρητο, λέει κάτι για το απόρρητο το νομοσχέδιο; Τι προέκυψε; Προέκυψε μια εμπλοκή τις προηγούμενες εβδομάδες και τους προηγούμενους μήνες, ότι ερχόταν η ΕΥΠ και επικαλούνταν το απόρρητο ενώπιον του Κοινοβουλίου και ενώπιον της ΑΔΑΕ κατά παράβαση του 19 παράγραφος 2 του Συντάγματος. Επιλύει το ζήτημα το νομοσχέδιο; Δεν λέει κουβέντα! Θα μπορεί λοιπόν η ΕΥΠ, ο διοικητής της, να συνεχίζει να επικαλείται το απόρρητο έναντι όλων των ελεγκτικών αρχών για να μείνουν όλα στο σκοτάδι.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Προβλέπει επίσης την καταστροφή του υλικού των παρακολουθήσεων μετά από έξι μήνες. Αυτό δεν σας φαίνεται λίγο ύποπτο; Δεν έρχεται να νομιμοποιήσει τις αποφάσεις του κ. Κοντολέοντος, που στις 29/7, τη μέρα που κατέθετε ο κ. Ανδρουλάκης την αίτηση για ενημέρωση στην ΑΔΑΕ, έδωσε εντολή να καταστραφεί το πρωτογενές υλικό των παρακολουθήσεων; Δεν σας φαίνεται λίγο ύποπτο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δεν διευκρινίζεται σε κανένα σημείο του νομοσχεδίου η έκταση του ελέγχου της ΑΔΑΕ. Τη μετατρέπετε σε μία, αν θέλετε, διακοσμητική Αρχή. Αυτό κάνει το νομοσχέδιο του κ. Τσιάρα.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μπορούσα να πω και διάφορα για τις ποινικές τυποποιήσεις του νομοσχεδίου, αλλά θα προτιμήσω να το αφήσω στην άκρη. Ίσως πούμε κάτι για αυτά στην ένσταση αντισυνταγματικότητας επίσης.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Στην πραγματικότητα όμως τα πράγματα είναι απλά. Το νομοσχέδιο έρχεται να νομιμοποιήσει εκ των υστέρων τις παραβιάσεις του Συντάγματος που είχαν εντολέα και ενορχηστρωτή τον κ. Μητσοτάκη. Δεν είναι καθόλου τυχαίο ότι σας έχει υποδείξει τις αντισυνταγματικότητες του νομοσχεδίου η ΑΔΑΕ, η Εθνική Ένωση για τα Δικαιώματα του Ανθρώπου, όλοι οι φορείς οι οποίοι τοποθετήθηκαν στην Επιτροπή της Βουλής.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δεν είναι καθόλου τυχαίο ότι ο κ. Μητσοτάκης διεθνώς πλέον θεωρείται ένας Πρωθυπουργός αντίστοιχος του κ. Όρμπαν, εμφανίζεται σε λίστες μαζί με τον κ. Όρμπαν. Διότι στην πραγματικότητα όλη την προηγούμενη περίοδο είχε μετατρέψει την παραβίαση του Συντάγματος, τις παρακολουθήσεις, τους εκβιασμούς, την προσπάθεια ασφυκτικού ελέγχου όλης της δημόσιας ζωής σε μέθοδο διακυβέρνησης. Και το χειρότερο είναι ότι φαίνεται πως θέλει να πάει στις εκλογές με τους ίδιους τους όρους. Αλλά δεν θα το επιτρέψουμε, θα είμαστε εδώ!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προσέξτε, την επομένη των εκλογών όλα αυτά αφενός θα καταργηθούν ως νομοθετικές ρυθμίσεις και αφετέρου θα δουν το φως της δημοσιότητας όλες οι πραγματικές πληροφορίες, οι οποίες θα αποδείξουν περίτρανα την ενοχή σας για ένα από τα μεγαλύτερα σκάνδαλα των τελευταίων σαράντα ετών.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(Θόρυβος στην Αίθουσα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(Νικήτας Κακλαμάνης):</w:t>
      </w:r>
      <w:r w:rsidRPr="00BD3345">
        <w:rPr>
          <w:rFonts w:ascii="Arial" w:eastAsia="Times New Roman" w:hAnsi="Arial" w:cs="Times New Roman"/>
          <w:color w:val="000000" w:themeColor="text1"/>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σαράντα δύο μαθήτριες και μαθητές και τρεις εκπαιδευτικοί συνοδοί από το 4</w:t>
      </w:r>
      <w:r w:rsidRPr="00BD3345">
        <w:rPr>
          <w:rFonts w:ascii="Arial" w:eastAsia="Times New Roman" w:hAnsi="Arial" w:cs="Times New Roman"/>
          <w:color w:val="000000" w:themeColor="text1"/>
          <w:sz w:val="24"/>
          <w:szCs w:val="24"/>
          <w:vertAlign w:val="superscript"/>
          <w:lang w:eastAsia="el-GR"/>
        </w:rPr>
        <w:t>ο</w:t>
      </w:r>
      <w:r w:rsidRPr="00BD3345">
        <w:rPr>
          <w:rFonts w:ascii="Arial" w:eastAsia="Times New Roman" w:hAnsi="Arial" w:cs="Times New Roman"/>
          <w:color w:val="000000" w:themeColor="text1"/>
          <w:sz w:val="24"/>
          <w:szCs w:val="24"/>
          <w:lang w:eastAsia="el-GR"/>
        </w:rPr>
        <w:t xml:space="preserve"> Γυμνάσιο Δράμας.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Βουλή τούς καλωσορίζει.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 όλες τις πτέρυγες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Ενημερώνω ότι ο κ. Ραγκούσης κατέθεσε και το κείμενο του περιεχομένου της αίτησης αντισυνταγματικότητας, διότι το αρχικό ήταν απλά η αίτηση. Έχει δοθεί για φωτοτυπία, για να παραδοθεί στους Κοινοβουλευτικούς Εκπροσώπους των κομμάτων.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έχει ο κ. Χάρης Καστανίδη,  ειδικός αγορητής από το ΠΑΣΟΚ-Κίνημα Αλλαγής.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Παρακαλώ, να κλείσει το σύστημα εγγραφής ομιλητών.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ΧΑΡΑΛΑΜΠΟΣ ΚΑΣΤΑΝΙΔΗΣ: </w:t>
      </w:r>
      <w:r w:rsidRPr="00BD3345">
        <w:rPr>
          <w:rFonts w:ascii="Arial" w:eastAsia="Times New Roman" w:hAnsi="Arial" w:cs="Times New Roman"/>
          <w:color w:val="000000" w:themeColor="text1"/>
          <w:sz w:val="24"/>
          <w:szCs w:val="24"/>
          <w:lang w:eastAsia="el-GR"/>
        </w:rPr>
        <w:t xml:space="preserve">Κυρίες και κύριοι συνάδελφοι, η Κυβέρνηση εισάγει στη Βουλή νομοσχέδιο, το οποίο αποτελεί στη σύνολη σύλληψή του μια θεσμική αστοχία, που αντί να διευκολύνει την προστασία θεμελιωδών δικαιωμάτων, αντιθέτως την δυσκολεύει. Οι ρυθμίσεις του </w:t>
      </w:r>
      <w:r w:rsidRPr="00BD3345">
        <w:rPr>
          <w:rFonts w:ascii="Arial" w:eastAsia="Times New Roman" w:hAnsi="Arial" w:cs="Times New Roman"/>
          <w:color w:val="000000" w:themeColor="text1"/>
          <w:sz w:val="24"/>
          <w:szCs w:val="24"/>
          <w:lang w:eastAsia="el-GR"/>
        </w:rPr>
        <w:lastRenderedPageBreak/>
        <w:t>νομοσχεδίου αποκαλύπτουν εισηγητή, -δηλαδή, την Κυβέρνηση- πρόθεση της οποίας είναι με κάθε τρόπο, με κάθε πρακτικό και νομικό μέσο να εμποδίσει τον έλεγχο των αυθαιρεσιών κρατικών υπηρεσιών, τώρα και στο μέλλον.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έχω ανάγκη να εισηγηθώ, περιγράφοντας γεγονότα που είναι απολύτως γνωστά στον ελληνικό λαό, δηλαδή, τα πραγματικά γεγονότα εγκλημάτων άρσης του απορρήτου των επικοινωνιών που αφορούν και πολιτικά πρόσωπα και δημοσιογράφους και κόμματα. Ούτε προτίθεμαι να πυροδοτήσω έναν αχρείαστο πόλεμο εντυπώσεων, αλλά να είμαστε, όπως πάντοτε πράττει το κόμμα μου, θεσμικοί, ουσιαστικοί και αποκαλυπτικοί για τις προθέσεις της κυβερνώσας πλευράς μέσα από τις ρυθμίσεις του νομοσχεδίου.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Διατυπώνει ένα ερώτημα με υποκριτική αφέλεια η Νέα Δημοκρατία: Θέλετε να υπάρχει Εθνική Υπηρεσία Πληροφοριών ικανή να προστατεύει τα εθνικά συμφέροντα; Απάντηση: Βεβαιότατα θέλουμε Εθνική Υπηρεσία Πληροφοριών να προστατεύει τα εθνικά συμφέροντα, ενώ ταυτόχρονα σέβεται τη δημοκρατική νομιμότητα, προστατεύει θεμελιώδεις ελευθερίες, όπως το απόρρητο των επικοινωνιών και συμβάλλει στη δημοκρατική και πολιτική ομαλότητα; Το δεύτερο σκέλος το αποκρύπτει η Νέα Δημοκρατία στο ερώτημά της.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Διατυπώνουν τη θέση πάντοτε ως αισχυντηλοί πολιτικοί επιστήμονες, η ισορροπία ανάμεσα στα δύο που περιέγραψες είναι μια δύσκολη άσκηση. Η </w:t>
      </w:r>
      <w:r w:rsidRPr="00BD3345">
        <w:rPr>
          <w:rFonts w:ascii="Arial" w:eastAsia="Times New Roman" w:hAnsi="Arial" w:cs="Times New Roman"/>
          <w:color w:val="000000" w:themeColor="text1"/>
          <w:sz w:val="24"/>
          <w:szCs w:val="24"/>
          <w:lang w:eastAsia="el-GR"/>
        </w:rPr>
        <w:lastRenderedPageBreak/>
        <w:t xml:space="preserve">απάντησή μας, δεν ισορροπείται στο τεντωμένο νήμα μιας δύσκολης άσκησης, επιλέγετε ευθέως την αυθαιρεσία, όπως θα αποδείξω.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Τι λέει η νομολογία του Ευρωπαϊκού Δικαστηρίου Δικαιωμάτων του Ανθρώπου και του Δικαστηρίου της Ευρωπαϊκής Ένωσης; Ορίζει  η νομολογία και των δύο δικαστηρίων ότι όταν πρόκειται να περιοριστούν δικαιώματα των πολιτών, όπως είναι το απόρρητο της επικοινωνίας για λόγους εθνικής ασφάλειας ή για άλλους λόγους, θα πρέπει στο νόμο να υπάρχουν σαφείς και ακριβείς προσδιορισμοί των αρμοδιοτήτων των κρατικών υπηρεσιών που αίρουν το απόρρητο των επικοινωνιών και ταυτόχρονα, θα πρέπει να υπάρχει κυριαρχική παρουσία μιας ανεξάρτητης αρχής που ελέγχει τις πιθανότητες αθέμιτης παραβίασης του απορρήτου των επικοινωνιών.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Ανατρέξτε σας παρακαλώ στο άρθρο 8 της Σύμβασης για τα Θεμελιώδη Δικαιώματα του Ανθρώπου και στη νομολογία του Ευρωπαϊκού Δικαστηρίου Δικαιωμάτων του Ανθρώπου. Θα σας πω συγκεκριμένη, ώστε να μην μπερδεύεται η Ηγεσία του Υπουργείου Δικαιοσύνης να αναγιγνώσθει αποσπάσματα. Είναι η υπόθεση εναντίον του Ηνωμένου Βασιλείου από τον πολίτη Κένεντι, είναι η υπόθεση του 2010.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Τι πράττει η Κυβέρνηση; Προσέξτε τώρα, κάθε τι που είναι αντίθετο προς αυτά που προηγουμένως περιέγραψα, με βάση το άρθρο 8 της ΕΣΔΑ και τη νομολογία του Ευρωπαϊκού Δικαστηρίου Δικαιωμάτων του Ανθρώπου. Ορίζει </w:t>
      </w:r>
      <w:r w:rsidRPr="00BD3345">
        <w:rPr>
          <w:rFonts w:ascii="Arial" w:eastAsia="Times New Roman" w:hAnsi="Arial" w:cs="Times New Roman"/>
          <w:color w:val="000000" w:themeColor="text1"/>
          <w:sz w:val="24"/>
          <w:szCs w:val="24"/>
          <w:lang w:eastAsia="el-GR"/>
        </w:rPr>
        <w:lastRenderedPageBreak/>
        <w:t>το νομοσχέδιο ότι η άρση του απορρήτου γίνεται για δύο λόγους, όπως άλλωστε αντισυνταγματικά ορίζεται και στο άρθρο 19 για λόγους εθνικής ασφάλειας και όταν πρόκειται να διακριβωθεί η τέλεση ιδιαιτέρως σοβαρού αδικήματος. Υπενθυμίζω τους ορισμούς της ΕΣΔΑ και του ΕΔΔΑ στους οποίους αναφέρθηκα λίγο πριν. Άρα, ο ορισμός της έννοιας εθνική ασφάλεια πρέπει να είναι ακριβής, ερμηνεύσιμος. Τι λέει η κυβέρνηση στο άρθρο 3; Οι λόγοι λόγοι εθνικής ασφάλειας συνάπτονται με τις βασικές λειτουργίες του κράτους, τα θεμελιώδη συμφέροντα του ελληνικού λαού, ιδίως κυβερνοασφάλεια, ενεργητική ασφάλεια, εξωτερική πολιτική. Ιδίως!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Θα σας παρακαλέσω κύριοι συνάδελφοι και κυρίες συνάδελφίσσες από την πλειοψηφία, όταν λέτε θεμελιώδη συμφέροντα του ελληνικού λαού μπορείτε να μου περιγράψετε ένα επακριβώς; Όταν λέτε βασικές λειτουργίες του κράτους, θα θέλατε να μου περιγράψετε τι εννοείτε; Ας πούμε βασική λειτουργία του κράτους είναι η παροχή εκπαίδευσης μέσω του εκπαιδευτικού συστήματος. Εν περιπτώσει κάποιας αμφισβητήσεως αίρεται πάλι για λόγους εθνικής ασφαλείας το απορρήτο επικοινωνιών πολιτών; Αντίθετα, εμείς τι σας προτείνουμε; Το προτείναμε και στην επιτροπή. Σαφής ορισμός. Σας καλούμε να τον υιοθετήσετε, γιατί εμείς σεβόμαστε τα διεθνή κείμενα.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Αυτή είναι η πρότασή μας: Ως λόγοι εθνικής ασφάλειας νοούνται όσοι ανάγονται στην προστασία της εδαφικής ακεραιότητας της αμυντικής </w:t>
      </w:r>
      <w:r w:rsidRPr="00BD3345">
        <w:rPr>
          <w:rFonts w:ascii="Arial" w:eastAsia="Times New Roman" w:hAnsi="Arial" w:cs="Times New Roman"/>
          <w:color w:val="000000" w:themeColor="text1"/>
          <w:sz w:val="24"/>
          <w:szCs w:val="24"/>
          <w:lang w:eastAsia="el-GR"/>
        </w:rPr>
        <w:lastRenderedPageBreak/>
        <w:t>ικανότητας της χώρας των διεθνών της σχέσεων και της διεθνούς ειρήνης και της προστασίας του δημοκρατικού πολιτεύματος. Αυτοί είναι λόγοι εθνικής ασφάλειας. Απολύτως σαφής. Δεν ξέρω γιατί δεν επιλέγετε τον σαφή ορισμό που απαιτεί η σύμβαση για τα δικαιώματα του ανθρώπου.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ΔΙΟΝΥΣΙΟΣ ΧΑΤΖΗΔΑΚΗΣ:</w:t>
      </w:r>
      <w:r w:rsidRPr="00BD3345">
        <w:rPr>
          <w:rFonts w:ascii="Arial" w:eastAsia="Times New Roman" w:hAnsi="Arial" w:cs="Times New Roman"/>
          <w:color w:val="000000" w:themeColor="text1"/>
          <w:sz w:val="24"/>
          <w:szCs w:val="24"/>
          <w:lang w:eastAsia="el-GR"/>
        </w:rPr>
        <w:t xml:space="preserve"> Δεν είναι ευρύ το θέμα;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ΧΑΡΑΛΑΜΠΟΣ ΚΑΣΤΑΝΙΔΗΣ:</w:t>
      </w:r>
      <w:r w:rsidRPr="00BD3345">
        <w:rPr>
          <w:rFonts w:ascii="Arial" w:eastAsia="Times New Roman" w:hAnsi="Arial" w:cs="Times New Roman"/>
          <w:color w:val="000000" w:themeColor="text1"/>
          <w:sz w:val="24"/>
          <w:szCs w:val="24"/>
          <w:lang w:eastAsia="el-GR"/>
        </w:rPr>
        <w:t xml:space="preserve"> Βεβαίως είναι ευρύ. Είναι ευρύ, αν δεν το αντιλαμβάνεστε, γιατί προηγουμένως σας έκανα και δύο ερωτήματα  για τις γενικές έννοιες, τα θεμελιώδη συμφέροντα του ελληνικού λαού και τις βασικές λειτουργίες του κράτους.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λοιπόν, για ποιον λόγο υπάρχει ένας τέτοιος ευρύς ορισμός; Διότι δεν θα πρέπει να υπάρχουν ευδιάκριτα όρια, εντός των οποίων κινούνται οι αρμόδιες κρατικές υπηρεσίες στην άρση του απορρήτου των επικοινωνιών. Θέλουμε σχετική ασυδοσία, ελευθερία να κινούνται όπως θέλουν, όχι διακριτά όρια.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Η εισαγγελική διάταξη παραμένει, όπως και στο προηγούμενο νομοθετικό καθεστώς, όταν αίρεται το απόρρητο των επικοινωνιών για λόγους εθνικής ασφαλείας, χωρίς επαρκή αιτιολογία. Δεν υπάρχει αιτιολογία.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άρθρο 4 η εισαγγελική διάταξη του πρώτου εισαγγελέως αρμόδιου για την ΕΥΠ, θα περιλαμβάνει τυπικά στοιχεία της υπόθεσης. Ποιο είναι το μέσο για το οποίο θα αρθεί η επικοινωνία. Ποια είναι η εδαφική έκταση της </w:t>
      </w:r>
      <w:r w:rsidRPr="00BD3345">
        <w:rPr>
          <w:rFonts w:ascii="Arial" w:eastAsia="Times New Roman" w:hAnsi="Arial" w:cs="Times New Roman"/>
          <w:color w:val="000000" w:themeColor="text1"/>
          <w:sz w:val="24"/>
          <w:szCs w:val="24"/>
          <w:lang w:eastAsia="el-GR"/>
        </w:rPr>
        <w:lastRenderedPageBreak/>
        <w:t>εφαρμογής. Ποιος είναι ο χρόνος για την άρση του απορρήτου των επικοινωνιών. Ούτε όνομα ούτε περιστατικά που δικαιολογούν ως επαρκή αιτιολόγηση την άρση του απορρήτου ούτε τίποτα άλλο. Ούτε παραπομπή στην αρχή της αναλογικότητας, δηλαδή στην αρχή που δικαιολογεί ένα επαχθές μέτρο σε σχέση με την προστασία της εθνικής ασφάλειας. Τίποτα απ’ όλα αυτά.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Η εισαγγελική διάταξη διαβιβάζεται στον Αντιεισαγγελέα του Αρείου Πάγου. Πρόσεξε τώρα εδώ μια αντίφαση. Ο εισαγγελικός λειτουργός αρμόδιος για την ΕΥΠ επιλέγεται από Ανώτατο Δικαστικό Συμβούλιο. Ο Αντεισαγγελέας του Αρείου Πάγου που κρίνει ή απορρίπτει τη διάταξη του Πρώτου Εισαγγελέως για την άρση του απορρήτου των επικοινωνιών επιλέγεται από μονοπρόσωπο όργανο, τον Εισαγγελέα του Αρείου Πάγου. Το Ανώτατο Δικαστικό Συμβούλιο προσφέρει περισσότερες εγγυήσεις ασφαλείας κρίσεως, λόγω του πολυπροσώπου της συνθέσεως του. Γιατί ο εισαγγελέας του Αρείου Πάγου; Πάλι Ανώτατο Δικαστικό Συμβούλιο πρέπει να επιλέγει τον Αντεισαγγελέα του Αρείου Πάγου, αν επιμείνετε στη διάταξη αυτή.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δική μας πρόταση είναι: Ο αρμόδιος για την ΕΥΠ εισαγγελέας εκδίδει την εισαγγελική διάταξη πλήρως αιτιολογημένη, με ονοματεπώνυμο, με αναφορά στην αρχή της αναλογικότητας. Και εγκρίνει ή απορρίπτει τη διάταξη του εισαγγελικού λειτουργού τριμελές δικαστικό συμβούλιο, όπως άλλωστε </w:t>
      </w:r>
      <w:r w:rsidRPr="00BD3345">
        <w:rPr>
          <w:rFonts w:ascii="Arial" w:eastAsia="Times New Roman" w:hAnsi="Arial" w:cs="Times New Roman"/>
          <w:color w:val="000000" w:themeColor="text1"/>
          <w:sz w:val="24"/>
          <w:szCs w:val="24"/>
          <w:lang w:eastAsia="el-GR"/>
        </w:rPr>
        <w:lastRenderedPageBreak/>
        <w:t xml:space="preserve">συμβαίνει όταν πρόκειται να αρθεί το απόρρητο των επικοινωνιών, προκειμένου να διακριβωθεί ιδιαιτέρως σοβαρό έγκλημα.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Ακούω το επιχείρημα ότι το τριμελές δικαστικό συμβούλιο μπορεί να μην είναι τόσο καλό «κρησφύγετο» για τα μυστικά που συζητούνται, ότι μπορεί να διαρρεύσουν.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Γνωρίζετε να έχει διαρρεύσει από το «κρησφύγετο» του αρμόδιου τριμελούς δικαστικού συμβουλίου οποιαδήποτε πληροφορία όταν κρίνεται άρση του απορρήτου των επικοινωνιών για λόγους διακρίβωσης ιδιαιτέρως βαρέως εγκλήματος; Και θα συμβεί τώρα για λόγους εθνικής ασφάλειας;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λοιπόν, λέμε: Τριμελές δικαστικό συμβούλιο! Παρέχει πολύ περισσότερες εγγυήσεις.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μέχρι στιγμής, ασαφής ορισμός της έννοιας της εθνικής ασφάλειας, για να μην υπάρχουν ευδιάκριτα όρια που περιορίζουν την ΕΥΠ, τη Διεύθυνση Αντιμετώπισης Εγκλημάτων Βίας, υπαλλήλους των ταχυδρομείων. Να μην τους περιορίζουμε, να κάνουν ό,τι θέλουν, με μια ευχέρεια ερμηνευτική. Δεν υπάρχει εισαγγελική διάταξη που έχει πλήρως και επαρκώς τεκμηριωμένα στοιχεία που οδηγούν στην άρση των επικοινωνιών, για να μπορεί να ελέγχει η ΑΔΑΕ. Δεν αναγράφεται όνομα. Και ο συνδυασμός με την εδαφική έκταση εφαρμογής οδηγεί στη βάσιμη υπόθεση εργασίας ότι θέλουμε να εξασφαλίσουμε με τη μη </w:t>
      </w:r>
      <w:r w:rsidRPr="00BD3345">
        <w:rPr>
          <w:rFonts w:ascii="Arial" w:eastAsia="Times New Roman" w:hAnsi="Arial" w:cs="Times New Roman"/>
          <w:color w:val="000000" w:themeColor="text1"/>
          <w:sz w:val="24"/>
          <w:szCs w:val="24"/>
          <w:lang w:eastAsia="el-GR"/>
        </w:rPr>
        <w:lastRenderedPageBreak/>
        <w:t xml:space="preserve">αναγραφή του ονοματεπωνύμου και με την εφαρμογή της αρχής εδαφικής εκτάσεως μαζικές παρακολουθήσεις.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Μαζικές παρακολουθήσεις μπορούν να συμβούν; Ναι, αν πρέπει να προφυλάξω τον Έβρο. Αλλά, όπως λέει η νομολογία του Ευρωπαϊκού Δικαστηρίου, μόνο υπό μία προϋπόθεση. Απ’ άκρου εις άκρον όταν πρόκειται για μαζικές παρακολουθήσεις εποπτεύει ακόμη και την εκτέλεση των μαζικών παρακολουθήσεων ανεξάρτητη αρχή, δηλαδή η ΑΔΑΕ.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Πότε διαβιβάζεται στην ΑΔΑΕ, κυρίες και κύριοι συνάδελφοι -έχετε προσέξει τα κείμενά σας;-, η εισαγγελική διάταξη που ενεκρίθη και από, κατά τη δική σας περίπτωση, τον Αντιεισαγγελέα του Αρείου Πάγου; Για διαβάστε το κείμενο. Δεν ξέρετε, διότι δεν ορίζεται, το αφήνουμε ασαφές. Ασαφές! Σε εικοσιτέσσερις ώρες αποφασίζει ο εισαγγελικός λειτουργός, αμέσως αποφασίζει αμελλητί ο Αντεισαγγελέας του Αρείου Πάγου, κατά τη δική σας κρίση, κοινοποιείται με κρυπτογραφημένο μήνυμα η εισαγγελική διάταξη, αλλά δεν γνωρίζουμε πότε.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Γιατί η πρόθεση είναι να μπορεί να διαβιβάζεται και μετά την άρση της παρακολούθησης, για να μην μπορεί να ελέγχεται η ΑΔΑΕ; Η ΑΔΑΕ δεν μπορεί να ελέγξει διότι είναι ασαφής ο ορισμός. Έχει εισαγγελικές διατάξεις που δεν έχουν επαρκή αιτιολογία και περιστατικά που θεμελιώνουν την ανάγκη άρσης του απορρήτου. Δεν γνωρίζουμε πότε κοινοποιείται το </w:t>
      </w:r>
      <w:r w:rsidRPr="00BD3345">
        <w:rPr>
          <w:rFonts w:ascii="Arial" w:eastAsia="Times New Roman" w:hAnsi="Arial" w:cs="Times New Roman"/>
          <w:color w:val="000000" w:themeColor="text1"/>
          <w:sz w:val="24"/>
          <w:szCs w:val="24"/>
          <w:lang w:eastAsia="el-GR"/>
        </w:rPr>
        <w:lastRenderedPageBreak/>
        <w:t xml:space="preserve">κρυπτογραφημένο μήνυμα. Αν πρέπει να γίνουν μαζικές παρακολουθήσεις, είναι απούσα. Ζήτωσαν όλοι όσοι τα εμπνεύστηκαν αυτά! Δεν γνωρίζουμε πότε κοινοποιείται το κρυπτογραφημένο μήνυμα.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πότε ενημερώνεται ένα θύμα και για απόρρητο που ήρθη για λόγους εθνικής ασφάλειας και όταν πρόκειται να διακριβωθεί ιδιαιτέρως επικίνδυνο βαρύ έγκλημα; Πότε ενημερώνεται; Ενημερώνεται τρία χρόνια μετά την άρση της παρακολούθησης. Αυτό προϋποθέτει, δε, ότι θα υποβάλει αίτημα. Δηλαδή, είναι σαν να λέμε ότι ο πολύ αγαπημένος μου φίλος κ. Χατζηδάκης θα πρέπει με κάποιον τρόπο, αν παρακολουθείται, να το γνωρίζει για να υποβάλλει αίτημα. Συνήθως δεν γνωρίζουν οι άνθρωποι. Πώς θα υποβάλλουν αίτημα;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ενημέρωση του καθ’ ού για το επαχθές μέτρο της παρακολούθησης, σύμφωνα με το Δικαστήριο Δικαιωμάτων του Ανθρώπου, πρέπει να γίνεται αμέσως μετά την άρση της παρακολούθησης. Υπόθεση Ρομάν Ζαχάρωφ κατά Ρωσίας, Δεκέμβριος του 2015. Αμέσως, ορίζει το Ευρωπαϊκό Δικαστήριο, ότι πρέπει να γίνεται μετά την άρση της παρακολούθησης. Ούτε αυτό γίνεται!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(Νικήτας Κακλαμάνης): </w:t>
      </w:r>
      <w:r w:rsidRPr="00BD3345">
        <w:rPr>
          <w:rFonts w:ascii="Arial" w:eastAsia="Times New Roman" w:hAnsi="Arial" w:cs="Times New Roman"/>
          <w:color w:val="000000" w:themeColor="text1"/>
          <w:sz w:val="24"/>
          <w:szCs w:val="24"/>
          <w:lang w:eastAsia="el-GR"/>
        </w:rPr>
        <w:t xml:space="preserve">Ολοκληρώστε, κύριε συνάδελφε.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ΧΑΡΑΛΑΜΠΟΣ ΚΑΣΤΑΝΙΔΗΣ:</w:t>
      </w:r>
      <w:r w:rsidRPr="00BD3345">
        <w:rPr>
          <w:rFonts w:ascii="Arial" w:eastAsia="Times New Roman" w:hAnsi="Arial" w:cs="Times New Roman"/>
          <w:color w:val="000000" w:themeColor="text1"/>
          <w:sz w:val="24"/>
          <w:szCs w:val="24"/>
          <w:lang w:eastAsia="el-GR"/>
        </w:rPr>
        <w:t xml:space="preserve"> Τελειώνω, κύριε Πρόεδρε. Δώστε μου ένα- δύο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μετά τα τρία χρόνια, μετά την άρση της παρακολούθησης, τι θα έχει επισυμβεί, κυρίες και κύριοι συνάδελφοι; Αν έχει γίνει αθέμιτη ή και νόμιμη παραβίαση του απορρήτου των επικοινωνιών, το υλικό που καταγράφεται από την παρακολούθηση καταστρέφεται έξι μήνες μετά. Έξι μήνες μετά! Όχι μόνο αυτό. Αν ο μέγας άρχων του τόπου Διοικητής της Εθνικής Υπηρεσίας Πληροφοριών κρίνει για τους δικούς του λόγους ότι πρέπει να καταργηθεί και πριν τους έξι μήνες, και πριν τους έξι μήνες.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σε απροσδιόριστο χρόνο θα διαβιβάσουμε την εισαγγελική διάταξη στην ΑΔΑΕ. Θα έχουμε τη δυνατότητα καταστροφής των στοιχείων, όχι ενώπιον της ΑΔΑΕ και με πρωτόκολλο ενώπιον της ΑΔΑΕ. Ο αρμόδιος υπάλληλος καταστρέφει όποτε θέλει. Και μπορεί η καταστροφή να είναι και προ των έξι μηνών, αν το θέλει ο μέγας άρχων του τόπου, ο Διοικητής της ΕΥΠ, ή ο Διευθυντής της Διεύθυνσης Αντιμετώπισης Εγκλημάτων Βίας. Μάλιστα! Προσέξτε τον εξοστρακισμό. Μακριά από εμάς κάθε τι που θα μπορούσε να ελέγξει τις αυθαιρεσίες!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για να τελειώσω, είχα πάντοτε μια εμπιστοσύνη στη συμπαγή δεξιά σοφία του ποινικού λαϊκισμού. Ο κύριος Υπουργός αίρει τις διατάξεις του Ποινικού Κώδικα και τις τροποποιεί όπως θέλει. Κάθε φορά που συμβαίνει κάτι νομίζει ότι αν αυξήσει τις ποινές, θα τιμωρηθούν και θα φοβηθούν οι εγκληματίες. Το κάνει πάντα αυτό. Έτσι, μετατρέπει τώρα την αθέμιτη </w:t>
      </w:r>
      <w:r w:rsidRPr="00BD3345">
        <w:rPr>
          <w:rFonts w:ascii="Arial" w:eastAsia="Times New Roman" w:hAnsi="Arial" w:cs="Times New Roman"/>
          <w:color w:val="000000" w:themeColor="text1"/>
          <w:sz w:val="24"/>
          <w:szCs w:val="24"/>
          <w:lang w:eastAsia="el-GR"/>
        </w:rPr>
        <w:lastRenderedPageBreak/>
        <w:t xml:space="preserve">παραβίαση του απορρήτου των επικοινωνιών σε κακουργηματική πράξη που τιμωρείται με ποινή μέχρι δέκα χρόνια.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Παρακαλώ προσέξτε. Οι Γάλλοι τιμωρούν με ένα έτος φυλάκισης την παραβίαση του απορρήτου των επικοινωνιών. Οι Γερμανοί με τρία χρόνια. Υποθέτω αυτοί ότι είναι λιγότερο ευαίσθητοι από εμάς. Αλλά, και οι Γερμανοί και οι Γάλλοι ξέρουν ότι δεν είναι οι ποινές που τρομοκρατούν τον επίδοξο εγκληματία, αλλά το αν έχουν προληπτικούς και ισχυρούς μηχανισμούς επιτήρησης αυτών που αποφασίζουν την άρση των επικοινωνιών και εκεί δίνουν έμφαση.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Τι κάνουμε εμείς οι Ρωμιοί διά της δεξιάς, όπως είπα, συμπαγούς σοφίας;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(Νικήτας Κακλαμάνης):</w:t>
      </w:r>
      <w:r w:rsidRPr="00BD3345">
        <w:rPr>
          <w:rFonts w:ascii="Arial" w:eastAsia="Times New Roman" w:hAnsi="Arial" w:cs="Times New Roman"/>
          <w:color w:val="000000" w:themeColor="text1"/>
          <w:sz w:val="24"/>
          <w:szCs w:val="24"/>
          <w:lang w:eastAsia="el-GR"/>
        </w:rPr>
        <w:t xml:space="preserve"> Με αυτό κλείστε.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ΧΑΡΑΛΑΜΠΟΣ ΚΑΣΤΑΝΙΔΗΣ:</w:t>
      </w:r>
      <w:r w:rsidRPr="00BD3345">
        <w:rPr>
          <w:rFonts w:ascii="Arial" w:eastAsia="Times New Roman" w:hAnsi="Arial" w:cs="Times New Roman"/>
          <w:color w:val="000000" w:themeColor="text1"/>
          <w:sz w:val="24"/>
          <w:szCs w:val="24"/>
          <w:lang w:eastAsia="el-GR"/>
        </w:rPr>
        <w:t xml:space="preserve"> Κλείνω, κύριε Πρόεδρε.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Μετατρέπουμε τώρα σε κακουργήματα την αθέμιτη παραβίαση του απορρήτου των επικοινωνιών, αλλά προσέξτε. Ενώ καθιστούμε κακουργηματική την πράξη των ιδιωτών και των παρόχων υπηρεσιών κινητής τηλεφωνίας όταν παραβιάζουν το απόρρητο των επικοινωνιών αθέμιτα, όταν πρόκειται για κρατικούς υπαλλήλους, όπως υπαλλήλους της ΕΥΠ, της ΕΛΑΣ ή των ταχυδρομείων, τότε παραμένει, με βάση τον ν. 3115 του 2003, η διάταξη ως πλημμέλημα. Ποιους προστατεύετε;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ΠΡΟΕΔΡΕΥΩΝ (Νικήτας Κακλαμάνης): </w:t>
      </w:r>
      <w:r w:rsidRPr="00BD3345">
        <w:rPr>
          <w:rFonts w:ascii="Arial" w:eastAsia="Times New Roman" w:hAnsi="Arial" w:cs="Times New Roman"/>
          <w:color w:val="000000" w:themeColor="text1"/>
          <w:sz w:val="24"/>
          <w:szCs w:val="24"/>
          <w:lang w:eastAsia="el-GR"/>
        </w:rPr>
        <w:t xml:space="preserve">Κύριε Καστανίδη, σας παρακαλώ ολοκληρώστε.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ΧΑΡΑΛΑΜΠΟΣ ΚΑΣΤΑΝΙΔΗΣ:</w:t>
      </w:r>
      <w:r w:rsidRPr="00BD3345">
        <w:rPr>
          <w:rFonts w:ascii="Arial" w:eastAsia="Times New Roman" w:hAnsi="Arial" w:cs="Times New Roman"/>
          <w:color w:val="000000" w:themeColor="text1"/>
          <w:sz w:val="24"/>
          <w:szCs w:val="24"/>
          <w:lang w:eastAsia="el-GR"/>
        </w:rPr>
        <w:t xml:space="preserve"> Κύριε Πρόεδρε, μία φράση και τελειώνω. Ξέρω ότι είστε γενναίος μαζί μου.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Σκεφτείτε να συμβεί το ακόλουθο περιστατικό. Δημοσιογράφος βρίσκεται στο αεροδρόμιο της Θεσσαλονίκης προερχόμενος από τα Σκόπια για να επιβιβαστεί σε αεροπλάνο προς Αθήνα και την ώρα της παραμονής του στο αεροδρόμιο άνθρωπος με καλυμμένο το πρόσωπο του υφαρπάζει την τσάντα που έχει μέσα κρίσιμες πληροφορίες από την έρευνά του. Αυτή είναι υπεξαγωγή εγγράφων και παραβίαση του απορρήτου των επικοινωνιών. Αυτό θα τιμωρηθεί, κυρίες και κύριοι, ως πλημμέλημα. Ποιους προστατεύετε; Γιατί το περιστατικό που σας περιέγραψα, αν χρειαστεί, θα το διατυπώσω και με ονόματα.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Κινήματος Αλλαγής)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(Νικήτας Κακλαμάνης): </w:t>
      </w:r>
      <w:r w:rsidRPr="00BD3345">
        <w:rPr>
          <w:rFonts w:ascii="Arial" w:eastAsia="Times New Roman" w:hAnsi="Arial" w:cs="Times New Roman"/>
          <w:color w:val="000000" w:themeColor="text1"/>
          <w:sz w:val="24"/>
          <w:szCs w:val="24"/>
          <w:lang w:eastAsia="el-GR"/>
        </w:rPr>
        <w:t xml:space="preserve">Θέλω να σας ενημερώσω ότι έχετε εγγραφεί εκατό οκτώ συνάδελφοι. Παράκληση να τηρηθεί ο χρόνος. Διαφορετικά, απόψε θα πάμε μέχρι τις 2.00΄, διότι σήμερα ένα μεγάλο μέρος της ημέρας θα καλυφθεί από τους αρχηγούς των κομμάτων, όπως καταλαβαίνετε. Αυτό, για να μιλήσετε όλοι, με δεδομένο ότι θα πάει και αύριο.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ΙΩΑΝΝΗΣ ΡΑΓΚΟΥΣΗΣ:</w:t>
      </w:r>
      <w:r w:rsidRPr="00BD3345">
        <w:rPr>
          <w:rFonts w:ascii="Arial" w:eastAsia="Times New Roman" w:hAnsi="Arial" w:cs="Times New Roman"/>
          <w:color w:val="000000" w:themeColor="text1"/>
          <w:sz w:val="24"/>
          <w:szCs w:val="24"/>
          <w:lang w:eastAsia="el-GR"/>
        </w:rPr>
        <w:t xml:space="preserve"> Θα πάει και αύριο, κύριε Πρόεδρε;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ΠΡΟΕΔΡΕΥΩΝ (Νικήτας Κακλαμάνης): </w:t>
      </w:r>
      <w:r w:rsidRPr="00BD3345">
        <w:rPr>
          <w:rFonts w:ascii="Arial" w:eastAsia="Times New Roman" w:hAnsi="Arial" w:cs="Times New Roman"/>
          <w:color w:val="000000" w:themeColor="text1"/>
          <w:sz w:val="24"/>
          <w:szCs w:val="24"/>
          <w:lang w:eastAsia="el-GR"/>
        </w:rPr>
        <w:t xml:space="preserve">Ναι, γιατί δεν βγαίνει αλλιώς, κύριε Ραγκούση. Είναι δεδομένο ότι θα πάμε και αύριο. Τώρα, πόσες ώρες αύριο, δεν ξέρω. Θα δούμε αύριο το πρωί.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έχει από το Κομμουνιστικό Κόμμα Ελλάδας η συνάδελφος κυρία Μαρία Κομνηνάκα.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ΜΑΡΙΑ ΚΟΜΝΗΝΑΚΑ: </w:t>
      </w:r>
      <w:r w:rsidRPr="00BD3345">
        <w:rPr>
          <w:rFonts w:ascii="Arial" w:eastAsia="Times New Roman" w:hAnsi="Arial" w:cs="Times New Roman"/>
          <w:color w:val="000000" w:themeColor="text1"/>
          <w:sz w:val="24"/>
          <w:szCs w:val="24"/>
          <w:lang w:eastAsia="el-GR"/>
        </w:rPr>
        <w:t>Ευχαριστώ πολύ.</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Δεν χρειάζεται ιδιαίτερη προσπάθεια για να αποδείξει κανείς ότι η Κυβέρνηση προσπαθεί και με αυτό το νομοσχέδιο να συνεχίσει την επιχείρηση συσκότισης των ευθυνών για το σκάνδαλο των υποκλοπών, γι’ αυτόν τον βούρκο που συνεχίζει να ξεχειλίζει αδιάκοπα. Δεν σταμάτησε εξάλλου αυτή η προσπάθεια από την πρώτη μέρα που άναψε τους προβολείς για να ρίξει άπλετο φως στις διερευνώμενες υποθέσεις.</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Όμως στην προκειμένη περίπτωση πρόκειται για μια μεγαλύτερη, πιο καλοδουλεμένη δουλειά. Επιχειρεί μαζί με τις ευθύνες της να ξεπλύνει και τον ίδιο τον βούρκο του συστήματος, λες και αυτό είναι ποτέ δυνατόν, σαν να επρόκειτο για κάποια επιμέρους κακώς κείμενα, κάποιες επιμέρους παραλείψεις που σχεδόν από αβλεψία εισήχθησαν, εφαρμόστηκαν και μεγαλούργησαν τόσα χρόνια σε αυτό το πολύ επικίνδυνο θεσμικό πλαίσιο που από κοινού οικοδομήσατε και εφαρμόσατε. </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Βέβαια αναλαμβάνει να φέρει εις πέρας την αποστολή που είχε από την πρώτη στιγμή διαφανεί και μέσα από τις διαδικασίες της Εξεταστικής Επιτροπής να διαμορφωθεί ένα πιο εκσυγχρονισμένο και αποτελεσματικό πλαίσιο μαζικής παρακολούθησης όχι μόνο για τη σημερινή ή την αυριανή κυβέρνηση, αλλά συνολικά για την αστική τάξη και το κράτος της. Να προωθηθούν νέα αντιδραστικά μέτρα με τον μανδύα πάντα της δημοκρατικής νομιμοποίησης που θα θωρακίζει ακόμα περισσότερο τις υπηρεσίες παρακολούθησης και καταστολής το ίδιο το αστικό κράτος και αυτό βέβαια να γίνεται με όσο το δυνατόν πιο εύπεπτο τρόπο για τη λαϊκή συνείδηση. Γι’ αυτό και δίνετε τη μάχη να παρουσιάζετε τις πολυάριθμες δήθεν ασφαλιστικές δικλείδες, ενσωματώνοντας μάλιστα και κατά το διάστημα της διαβούλευσης διάφορες ανώδυνες παρατηρήσεις, με την εποικοδομητική συνεισφορά προτάσεων του ΣΥΡΙΖΑ και του ΠΑΣΟΚ που σε τίποτα όμως δεν αλλάζουν την αντιδραστική ουσία του νομοσχεδίου και του ίδιου του χαρακτήρα της ΕΥΠ.</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Τελικά, με το νομοσχέδιο σφραγίζετε με τον πιο επίσημο τρόπο και νομοθετικά το «ουδείς εξαιρείται των παρακολουθήσεων», που αποτελεί διαχρονικό κρατικό δόγμα. Έτσι σφραγίζεται και η δυνατότητα να μπαίνει πιο εύκολα στο στόχαστρο το εργατικό λαϊκό κίνημα και οι αγώνες του που αποτελεί τον διαχρονικό διακαή πόθο του αστικού κράτους και των κυβερνήσεων. Δεν είναι η πρώτη φορά άλλωστε που τόσο η απειλή για την εθνική ασφάλεια όσο </w:t>
      </w:r>
      <w:r w:rsidRPr="00BD3345">
        <w:rPr>
          <w:rFonts w:ascii="Arial" w:eastAsia="Times New Roman" w:hAnsi="Arial" w:cs="Arial"/>
          <w:color w:val="000000" w:themeColor="text1"/>
          <w:sz w:val="24"/>
          <w:szCs w:val="24"/>
          <w:lang w:eastAsia="el-GR"/>
        </w:rPr>
        <w:lastRenderedPageBreak/>
        <w:t>και ένα σωρό άρθρα του ποινικού κώδικα αξιοποιούνται για να ποινικοποιήσουν τη λαϊκή διαμαρτυρία και δυσαρέσκεια. Έχετε εξάλλου σ’ αυτό το επίπεδο να επιδείξετε αξιοπρόσεκτο κυβερνητικό έργο τόσο η Νέα Δημοκρατία όσο και ο ΣΥΡΙΖΑ τα τελευταία χρόνια στο Ευρωκοινοβούλιο, ως κυβέρνηση, αλλά και ως Αντιπολίτευση.</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Όμως τι πραγματικά αφορά αυτή η περιβόητη εθνική ασφάλεια, στο όνομα της οποίας ζητάτε να γίνει ανεκτή και η πιο βίαιη παραβίαση των λαϊκών ελευθεριών και δικαιωμάτων; Είναι αλήθεια ότι η αρχική σας διατύπωση, κύριοι της Νέας Δημοκρατίας, για την εθνική ασφάλεια ήταν τόσο ευρεία που χωρούσε κυριολεκτικά τα πάντα. Ήταν λες και το κάνατε επίτηδες για να δώσετε το σήμα στον ΣΥΡΙΖΑ ή άλλα κόμματα για να ξεκινήσουν μια κάλπικη αντιπαράθεση για τα γύρω-γύρω, τα επιμέρους, τις ενδεικτικές περιπτώσεις που είχατε τεντώσει με τόσο ακραίο τρόπο στον ορισμό, χωρώντας τη δημόσια υγεία, υβριδικές απειλές, κ.λπ. Οπότε σήμερα αμβλύνατε λίγο τις γωνίες, διατηρώντας όμως στο ακέραιο τα μεγάλα περιθώρια ευελιξίας των διατυπώσεων.</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Σε τι διαφέρουν αλήθεια οι περιβόητες κατευθύνσεις της νομολογίας του Ευρωπαϊκού Δικαστηρίου, αλλά και τα ίδια τα κείμενα της ΕΣΔΑ που τα επικαλείστε εκατέρωθεν ως το ασφαλές -δήθεν- απάγκιο για τα λαϊκά δικαιώματα και τις δημοκρατικές ελευθερίες; Κρύβετε συνειδητά ότι είναι αυτή ακριβώς η νομοθεσία και η νομολογία που ενισχύει και θωρακίζει την από </w:t>
      </w:r>
      <w:r w:rsidRPr="00BD3345">
        <w:rPr>
          <w:rFonts w:ascii="Arial" w:eastAsia="Times New Roman" w:hAnsi="Arial" w:cs="Arial"/>
          <w:color w:val="000000" w:themeColor="text1"/>
          <w:sz w:val="24"/>
          <w:szCs w:val="24"/>
          <w:lang w:eastAsia="el-GR"/>
        </w:rPr>
        <w:lastRenderedPageBreak/>
        <w:t>πλευράς του αστικού κράτους μαζική προληπτική παρακολούθηση. Δεν είναι αλήθεια η ίδια η Ευρωπαϊκή Σύμβαση των Δικαιωμάτων του Ανθρώπου που προβλέπει ότι η επέμβαση του κράτους στην ιδιωτική ζωή του καθενός και άρα και στο δικαίωμα για απόρρητο των επικοινωνιών του επιτρέπεται όχι μόνο για λόγους εθνικής ασφάλειας, αλλά για λόγους δημόσιας ασφάλειας, οικονομικής ευημερίας της χώρας, υπεράσπισης της τάξης, πρόληψης ποινικών παραβάσεων, προστασίας της υγείας ή της ηθικής προστασίας των δικαιωμάτων και των ελευθεριών άλλων; Δηλαδή μιας σειράς γενικών εννοιών που στην πράξη λειτουργούν σαν ομπρέλα νομιμοποίησης της ποικιλότροπης και πολύμορφης καταγραφής και ελέγχου της καθημερινότητας εκατομμυρίων ανθρώπων.</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Ας μην πάμε πολύ μακριά, με την επίκληση της προστασίας της δημόσιας υγείας νομιμοποιήθηκαν σε όλα τα κράτη-μέλη της Ευρωπαϊκής Ένωσης απαράδεκτοι περιορισμοί θεμελιωδών δικαιωμάτων, ενισχύθηκε το κατασταλτικό νομικό οπλοστάσιο, εξοπλίστηκαν περαιτέρω οι κατασταλτικοί μηχανισμοί, ανάμεσά τους και αυτοί βέβαια της μαζικής προληπτικής παρακολούθησης. Και τώρα, μετά τον αόρατο εχθρό, εμφανίζετε έναν πιο ορατό, για να αντιμετωπίσετε τον βασικό εχθρό για την εθνική ασφάλεια του κεφαλαίου, το εργατικό λαϊκό κίνημα και τους αγώνες του.</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Να γιατί δεν είναι υπερβολή να πούμε ότι η Κυβέρνηση, αλλά και η αντιπολίτευση του ΣΥΡΙΖΑ και του ΠΑΣΟΚ στην ουσία συνδιαμόρφωσαν μαζί τη νέα διάταξη. Και κυρίως γιατί από κοινού κρύβετε την ουσία; Ότι αυτό που με αγωνία επιχειρείτε να ντύσετε πίσω από την έννοια «εθνική ασφάλεια», όποιον ορισμό και αν τελικά της δώσετε, δεν έχει καμία σχέση με την ασφάλεια, τις αληθινές ανάγκες και τα συμφέροντα του λαού. Αλλού έχει στραμμένο το βλέμμα της και αυτό πράγματι δεν είστε διατεθειμένοι σε καμία περίπτωση να το διακινδυνέψετε. </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Η εθνική ασφάλεια για την οποία μιλάτε περιλαμβάνει και προστατεύει τα στρατηγικά συμφέροντα της άρχουσας τάξης στο σφοδρό διεθνή ανταγωνισμό, τις ιμπεριαλιστικές συμμαχίες και λυκοφιλίες σας με τις ΗΠΑ, το ΝΑΤΟ, την Ευρωπαϊκή Ένωση. Προστατεύει την επικίνδυνη εμπλοκή στον πόλεμο, στους ιμπεριαλιστικούς ανταγωνισμούς και σχεδιασμούς που φέρνει όμως για τον λαό παζάρεμα των κυριαρχικών δικαιωμάτων της χώρας, κινδύνους και θυσίες για τον δικό μας λαό και για τους άλλους λαούς βέβαια. Αυτή είναι η εθνική ασφάλεια του κεφαλαίου και έτσι την εννοείτε όλα τα αστικά κόμματα. Γι’ αυτό και βάζει βέβαια παράλληλα στο στόχαστρο, αν όχι κυρίαρχα, τον εσωτερικό, τον εχθρό λαό όχι μόνο φωτογραφίζοντας ως κίνδυνο όποιον αντιστέκεται, αλλά προσπαθείτε να προλάβετε να μην διαμορφωθούν καν οι διαθέσεις αντίστασης και απειθαρχίας. Ματαιοπονείτε, να ξέρετε.</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Οι διατάξεις του νομοσχεδίου δεν έρχονται σε σύγκρουση, αλλά αντίθετα εφαρμόζουν πιστά τις αντιδραστικές κατευθύνσεις της Ευρωπαϊκής Ένωσης, με βάση τις οποίες οικοδομήθηκε και το ισχύον βέβαια σήμερα πολυπλόκαμο θεσμικό πλαίσιο των μαζικών κρατικών παρακολουθήσεων, του οποίου τώρα επιχειρείτε την περαιτέρω θωράκιση. Αυτό υπηρετείτε πρώτα και κύρια μέσα από τη διατήρηση και ενίσχυση όλων των απαράδεκτων ρυθμίσεων του προηγούμενου νόμου που ισχύει από το 1994, με χαρακτηριστικό ότι όταν πρόκειται για λόγους εθνικής ασφάλειας παραμένει να μην απαιτείται συγκεκριμένη αιτιολογία για την άρση του απορρήτου, ενώ επιπλέον δεν μπαίνει και κανένα ουσιαστικά χρονικό όριο και έτσι οι παρακολουθήσεις μπορούν για αυτόν τον λόγο να συνεχίζονται επ’ αόριστον. Ταυτόχρονα, παραμένει η δυνατότητα για μαζικές χωρικές άρσεις, δηλαδή με μια διάταξη να παρακολουθούνται μαζικά ολόκληρες περιοχές.</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Μπορείτε αλήθεια να ισχυρίζεστε ότι βελτιώνεται στο ελάχιστο αυτή η άθλια κανονικότητα, επειδή τάχα συμμαζέψατε την ευθύνη για όλες τις άρσεις απορρήτου για λόγους εθνικής ασφάλειας στα χέρια της ΕΥΠ και της Αντιτρομοκρατικής; Κοτσάρατε και τη δεύτερη σφραγίδα του εισαγγελέα για περισσότερη νομιμοφάνεια και όλα καλώς καμωμένα.</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Δεν παραλείψατε βέβαια παράλληλα με τον εκσυγχρονισμό της ΕΥΠ να απλώσετε κι απ’ την άλλη μεριά το δίχτυ. Ξεχειλώσατε, κύριε Υπουργέ, και τη </w:t>
      </w:r>
      <w:r w:rsidRPr="00BD3345">
        <w:rPr>
          <w:rFonts w:ascii="Arial" w:eastAsia="Times New Roman" w:hAnsi="Arial" w:cs="Arial"/>
          <w:color w:val="000000" w:themeColor="text1"/>
          <w:sz w:val="24"/>
          <w:szCs w:val="24"/>
          <w:lang w:eastAsia="el-GR"/>
        </w:rPr>
        <w:lastRenderedPageBreak/>
        <w:t>διάταξη για την παρακολούθηση για λόγους διακρίβωσης εγκλημάτων, τόσο, που δεν έμεινε αδίκημα του ποινικού κώδικα που να μην χωρέσει στη συνταγματική πρόβλεψη της εξαίρεσης μόνο για ιδιαίτερα σοβαρά αδικήματα, συλλήβδην τα κακουργήματα, πλείστα όσα πλημμελήματα. Τελικά έγινε η εξαίρεση κανόνας και ο κανόνας της συνταγματικής προστασίας του απορρήτου των επικοινωνιών μια θλιβερή μόνο εξαίρεση.</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εξαντλείται τελικά η όλη αντιπαράθεση στο κατά πόσο αυτό το «ουδείς εξαιρείται» μπορεί να αφορά και πολιτικά πρόσωπα. Ή καλύτερα με ποιους όρους θα τα αφορά γιατί τελικά επιβεβαιώνεται και με τον πλέον επίσημο τρόπο ότι είναι δυνατή, η παρακολούθησή τους.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Φυσικά το ΚΚΕ από την πρώτη στιγμή δεν εξάντλησε την αντίθεση και τις παρεμβάσεις του όλο αυτό το διάστημα στην προστασία των πολιτικών προσώπων, όπως κατά κύριο λόγο κάνουν ο ΣΥΡΙΖΑ και το ΠΑΣΟΚ αποδεχόμενοι όμως αυτή την ίδια άθλια πραγματικότητα όταν αυτή στρέφεται ενάντια στον εχθρό λαό. Σε τελευταία ανάλυση και η ίδια η διακεκριμένη αντιμετώπιση ορισμένων προσώπων ως προς την προστασία ενός τόσο θεμελιώδους δικαιώματος, όπως είναι το απόρρητο των επικοινωνιών, εγείρει διάφορα ζητήματα και ερωτηματικά.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Βέβαια ακόμα και αυτή η ευαισθησία σας για τα πολιτικά πρόσωπα αποδεικνύεται πολύ επιλεκτική γιατί για τις παρακολουθήσεις- υποκλοπές επί </w:t>
      </w:r>
      <w:r w:rsidRPr="00BD3345">
        <w:rPr>
          <w:rFonts w:ascii="Arial" w:eastAsia="Times New Roman" w:hAnsi="Arial" w:cs="Arial"/>
          <w:color w:val="000000" w:themeColor="text1"/>
          <w:sz w:val="24"/>
          <w:szCs w:val="24"/>
          <w:lang w:eastAsia="el-GR"/>
        </w:rPr>
        <w:lastRenderedPageBreak/>
        <w:t xml:space="preserve">έξι χρόνια στην έδρα της Κεντρικής Επιτροπής του Κ.Κ.Ε. άργησε πολύ να ιδρώσει το αυτί σας. Ή μήπως επειδή αυτές αφορούσαν ένα ολόκληρο πολιτικό κόμμα και όχι μόνο τον Γενικό Γραμματέα εκπίπτουν της αρμοδιότητας των ελεγκτικών αρχών και των περιβόητων θεσμικών αντίβαρων και των ανεξάρτητων αρχών σας; Και ξέρετε προκαλεί τουλάχιστον θυμηδία η πομπώδης χθεσινή δήλωση από πλευράς του ΣΥΡΙΖΑ ότι δεν πρόκειται να ανεχθεί παιχνίδια με τους θεσμούς και την εθνική ασφάλεια. Δεν πέρασε βέβαια το κατώφλι της ΑΔΑΕ με την ίδια αγωνία στα τέσσερα χρόνια της διακυβέρνησής του για να ελέγξει τις συνεχείς καταγγελίες του Κ.Κ.Ε. που έμειναν προκλητικά στα αζήτητα. Τότε φαίνεται η ανοχή του ήταν μεγαλύτερη.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Ξεχάσατε όμως όλοι όσοι κυβερνήσατε τα προηγούμενα χρόνια να πείτε πόσες ενημερώσεις έγιναν και επί δική σας θητείας όπου υπήρχε σχετική πρόβλεψη και ενώ ταυτόχρονα γίνονταν χιλιάδες άρσεις απορρήτου. Αν το είχατε κάνει μάλλον τώρα δεν θα σας διέφευγε να το ελέγξετε κιόλας. Μάλιστα μετατρέψατε τώρα σε μητέρα των μαχών την πολυσυζητημένη ενημέρωση του παρακολουθούμενου από την ΑΔΑΕ. Όχι ότι δεν χωρά η παραμικρή αμφιβολία ότι αυτή από τη μεριά της Κυβέρνησης αποτελεί την επωδό της συσκότισης των μέχρι τώρα εξεταζόμενων σκανδάλων μεταθέτοντας πολύ μακριά από τις σχεδόν ομολογημένες τρέχουσες υποθέσεις υποκλοπών ακόμα και αυτή την υποτυπώδη αν όχι αστεία διαδικασία της ενημέρωσης.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Αλλά σε τελευταία ανάλυση υπερεκτιμημένα προβάλλεται και αυτή η αποτελεσματικότητα μιας μάλλον διακοσμητικής δικλείδας ασφαλείας σύμφωνης πάντα με τις περιβόητες βέλτιστες ευρωπαϊκές πρακτικές που τελικά εξαντλεί τη δυνατότητα ενημέρωσης στο αν και για πόσο καιρό κάποιος παρακολουθήθηκε αλλά όχι και για ποιους λόγους. Και βέβαια εφόσον από κάποια περίεργη συγκυρία εμπνευστεί και ζητήσει να μάθει αν ποτέ παρακολουθήθηκε. Κι αυτό βέβαια υπό τη γνωστή και για χρόνια δοκιμασμένη προϋπόθεση ότι δεν διακυβεύεται ο σκοπός για τον οποίο διατάχθηκε η άρση του απορρήτου.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Εκεί όμως που ο εμπαιγμός πραγματικά ξεπερνάει κάθε προηγούμενο είναι στην απαγόρευση δήθεν της εμπορίας και της διάθεσης των κατασκοπευτικών λογισμικών και συσκευών η οποία μάλιστα με πομπώδεις τίτλους κυκλοφόρησε και στα διάφορα μέσα ενημέρωσης. Γιατί αυτή η υποτιθέμενη απαγόρευση δεν αφορά προφανώς το ίδιο το κράτος αφού αυτό όχι μόνο μπορεί κανονικά να προμηθευτεί και να χρησιμοποιεί τέτοια λογισμικά και συσκευές αλλά θα παριστάνει και τον τροχονόμο στην κυκλοφορία τους ανανεώνοντας σε τακτά χρονικά διαστήματα τη λίστα των εγκεκριμένων λογισμικών λες και το πρόβλημα είναι αν παρακολουθείσαι με εγκεκριμένο ή όχι λογισμικό.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Εν τω μεταξύ θα διαγκωνίζονται και οι διάφορες ιδιωτικές εταιρείες στο πλαίσιο πάντα τεράστιων οικονομικών και γεωπολιτικών συμφερόντων στην κατασκευή των πιο εξελιγμένων μοντέλων περιμένοντας τη σειρά τους να πάρουν το κρατικό </w:t>
      </w:r>
      <w:r w:rsidRPr="00BD3345">
        <w:rPr>
          <w:rFonts w:ascii="Arial" w:eastAsia="Times New Roman" w:hAnsi="Arial" w:cs="Arial"/>
          <w:color w:val="000000" w:themeColor="text1"/>
          <w:sz w:val="24"/>
          <w:szCs w:val="24"/>
          <w:lang w:val="en-US" w:eastAsia="el-GR"/>
        </w:rPr>
        <w:t>ISO</w:t>
      </w:r>
      <w:r w:rsidRPr="00BD3345">
        <w:rPr>
          <w:rFonts w:ascii="Arial" w:eastAsia="Times New Roman" w:hAnsi="Arial" w:cs="Arial"/>
          <w:color w:val="000000" w:themeColor="text1"/>
          <w:sz w:val="24"/>
          <w:szCs w:val="24"/>
          <w:lang w:eastAsia="el-GR"/>
        </w:rPr>
        <w:t xml:space="preserve">. Τελικά τα μέσα αυτά όχι απλά δεν απαγορεύονται, όπως έτσι κι αλλιώς συμβαίνει μέχρι τώρα με βάση τις κατευθύνσεις της Ευρωπαϊκής Ένωσης και τον από κοινού ψηφισμένο από Νέα Δημοκρατία ΣΥΡΙΖΑ και ΠΑΣΟΚ γνωστό ευρωπαϊκό κανονισμό, αλλά με τον πλέον επίσημο τρόπο νομιμοποιούνται στα χέρια των κρατικών αρχών και των μυστικών υπηρεσιών. Η προσπάθεια αναβάθμισης της δράσης και της αποτελεσματικότητας της ΕΥΠ ώστε να μετατραπεί σε βασικό πυλώνα στη μαζική και προληπτική καταγραφή και επεξεργασία προληπτικών δεδομένων εκατομμυρίων πολιτών υπηρετείται και μέσα από τα διάφορα μέτρα που αφορούν την οργάνωση, λειτουργία και διοίκηση της ΕΥΠ αλλά και απ’ αυτήν ακόμα τη μονάδα εσωτερικού ελέγχου.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(Στο σημείο αυτό χτυπάει το κουδούνι λήξης της ομιλίας της κυρίας Βουλευτού)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Δυο λεπτά θα ήθελα, κύριε Πρόεδρε.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Αυτό υπηρετεί η σύσταση της Ακαδημίας Πληροφοριών και Αντικατασκοπείας για την εκπαίδευση του προσωπικού της ΕΥΠ αλλά και οι ρυθμίσεις του περιβόητου ΚΕΤΥΑΚ ώστε να αναβαθμίζεται επιστημονικά το </w:t>
      </w:r>
      <w:r w:rsidRPr="00BD3345">
        <w:rPr>
          <w:rFonts w:ascii="Arial" w:eastAsia="Times New Roman" w:hAnsi="Arial" w:cs="Arial"/>
          <w:color w:val="000000" w:themeColor="text1"/>
          <w:sz w:val="24"/>
          <w:szCs w:val="24"/>
          <w:lang w:eastAsia="el-GR"/>
        </w:rPr>
        <w:lastRenderedPageBreak/>
        <w:t xml:space="preserve">έργο της ΕΥΠ για πιο σύγχρονο φακέλωμα. Σε αυτή την αναβάθμιση συμφωνείτε όλοι και τα υπόλοιπα αστικά κόμματα. Γιατί αυτός ο κουρνιαχτός που σηκώθηκε όλο το προηγούμενο διάστημα δεν αφορούσε την ουσία για τον σκοπό και τη λειτουργία του ΚΕΤΥΑΚ αλλά μόνο το κατά πόσο αυτό υπέγραφε συμβάσεις αδιαφανείς, γενικά για την αδιαφανή λειτουργία του οργανισμού εμφανίζοντάς το ως το αμαρτωλό κέντρο του παρακράτους Μητσοτάκη. Και βέβαια καμία κουβέντα για το πάπλωμα. Νομίζετε ότι με αυτά τα διάφορα μέτρα δήθεν διαφάνειας και ελέγχου θα αποσπάσετε τη συναίνεση του λαού να αποδεχθεί τον εχθρικό ρόλο όλων αυτών των μηχανισμών.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Σας πληροφορούμε, λοιπόν, ότι όσα γραφεία τύπου και επικοινωνίας της ΕΥΠ κι αν θεσπίσετε κατά τις υποδείξεις βέβαια και την τεχνογνωσία των πρωτεργατών του αθλήματος δεν θα νομιμοποιήσετε με κανένα τρόπο στη συνείδηση του λαού και της νέας γενιάς το αντιλαϊκό έργο τέτοιων υπηρεσιών του αστικού κράτους. Συνολικά, λοιπόν με το νομοσχέδιο παίρνετε μέτρα ενίσχυσης των λειτουργιών του αστικού επιτελικούς κράτους και μόνο άσχετα δεν είναι με τις σημερινές συνθήκες που οξύνονται οι ανταγωνισμοί, δυναμώνει η εμπλοκή της χώρας μας στον ιμπεριαλιστικό πόλεμο. Με τον ίδιο τρόπο παίρνοντας πάντα υπόψη την καθοδήγηση και τις διορθωτικές προτάσεις της Ευρωπαϊκής Ένωσης και των διαφόρων δήθεν ανεξάρτητων οργάνων και </w:t>
      </w:r>
      <w:r w:rsidRPr="00BD3345">
        <w:rPr>
          <w:rFonts w:ascii="Arial" w:eastAsia="Times New Roman" w:hAnsi="Arial" w:cs="Arial"/>
          <w:color w:val="000000" w:themeColor="text1"/>
          <w:sz w:val="24"/>
          <w:szCs w:val="24"/>
          <w:lang w:eastAsia="el-GR"/>
        </w:rPr>
        <w:lastRenderedPageBreak/>
        <w:t xml:space="preserve">αρχών εισάγετε μια σειρά αλλαγές στον νόμο για τα προσωπικά δεδομένα που κάθε άλλο μεγαλύτερη προστασία παρέχουν.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Στην πραγματικότητα ενισχύετε το πλαίσιο για να εφαρμοστεί αποτελεσματικότερα η αστυνομική οδηγία της Ευρωπαϊκής Ένωσης 2016/680 που συμπληρώνει τον γενικό κανονισμό ανοίγοντας ακόμα πιο επικίνδυνους δρόμους για την επεξεργασία ακόμα και των πιο ευαίσθητων δεδομένων εργαζόμενων, νέων και μάλιστα μαζικά και προληπτικά από την αστυνομία, άλλες κρατικές αρχές, διάφορες ονομαζόμενες οντότητες που συνεργάζονται μεταξύ τους. Οι δε υποτιθέμενες εγγυήσεις και δικλείδες ασφαλείας για την προστασία των προσωπικών και ευαίσθητων δεδομένων του λαού όχι μόνο δεν αναιρούν αυτή τη γενική κατεύθυνση και την ουσία της υποτιθέμενης ευρωπαϊκής νομιμότητας για τη μαζική κρατική παρακολούθηση αλλά επιπλέον επιχειρούν να νομιμοποιήσουν όλα αυτά στις λαϊκές συνειδήσεις, να νομιμοποιήσουν αυτή την άθλια κανονικότητα.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(Νικήτας Κακλαμάνης):</w:t>
      </w:r>
      <w:r w:rsidRPr="00BD3345">
        <w:rPr>
          <w:rFonts w:ascii="Arial" w:eastAsia="Times New Roman" w:hAnsi="Arial" w:cs="Arial"/>
          <w:color w:val="000000" w:themeColor="text1"/>
          <w:sz w:val="24"/>
          <w:szCs w:val="24"/>
          <w:lang w:eastAsia="el-GR"/>
        </w:rPr>
        <w:t xml:space="preserve"> Κυρία Κομνηνάκα, κλείστε παρακαλώ.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ΜΑΡΙΑ ΚΟΜΝΗΝΑΚΑ:</w:t>
      </w:r>
      <w:r w:rsidRPr="00BD3345">
        <w:rPr>
          <w:rFonts w:ascii="Arial" w:eastAsia="Times New Roman" w:hAnsi="Arial" w:cs="Arial"/>
          <w:color w:val="000000" w:themeColor="text1"/>
          <w:sz w:val="24"/>
          <w:szCs w:val="24"/>
          <w:lang w:eastAsia="el-GR"/>
        </w:rPr>
        <w:t xml:space="preserve"> Κλείνω, κύριε Πρόεδρε.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Προστίθεται συνολικά ένας ακόμα κρίκος στην αντιδραστική αλυσίδα που δημιούργησαν όλες οι προηγούμενες αστικές κυβερνήσεις χωρίς να ξεφεύγουν ρούπι βέβαια από το θεσμικό πλαίσιο της μαζικής παρακολούθησης </w:t>
      </w:r>
      <w:r w:rsidRPr="00BD3345">
        <w:rPr>
          <w:rFonts w:ascii="Arial" w:eastAsia="Times New Roman" w:hAnsi="Arial" w:cs="Arial"/>
          <w:color w:val="000000" w:themeColor="text1"/>
          <w:sz w:val="24"/>
          <w:szCs w:val="24"/>
          <w:lang w:eastAsia="el-GR"/>
        </w:rPr>
        <w:lastRenderedPageBreak/>
        <w:t xml:space="preserve">της Ευρωπαϊκής Ένωσης. Γι’ αυτό και δεν προκαλεί εντύπωση ότι ως προς αυτά επικράτησε πλήρης αφωνία από όλα τα υπόλοιπα κόμματα που πίνουν νερό στο όνομα αυτής της ευρωπαϊκής κανονικότητας.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Όσοι, λοιπόν, δικαίως αρνούνται να συνεργαστούν με αυτή τη δυσώδη κανονικότητα έχουν κάθε λόγο να συναντηθούν με το Κ.Κ.Ε. από όποια αφετηρία και αν έχουν ξεκινήσει, να συμπορευτούν αγωνιστικά μαζί του στον μόνο δρόμο που οδηγεί οριστικά στο ξέφωτο. Στην ανατροπή του βούρκου του συστήματος της εκμετάλλευσης για να φτιάξει ο λαός ένα κόσμο στο μπόι των σύγχρονων αναγκών του.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Ευχαριστώ πολύ και για την ανοχή.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(Νικήτας Κακλαμάνης):</w:t>
      </w:r>
      <w:r w:rsidRPr="00BD3345">
        <w:rPr>
          <w:rFonts w:ascii="Arial" w:eastAsia="Times New Roman" w:hAnsi="Arial" w:cs="Arial"/>
          <w:color w:val="000000" w:themeColor="text1"/>
          <w:sz w:val="24"/>
          <w:szCs w:val="24"/>
          <w:lang w:eastAsia="el-GR"/>
        </w:rPr>
        <w:t xml:space="preserve"> Μένουν δυο ακόμα αγορητές, ο κ. Μυλωνάκης και η κ. Σακοράφα. Μετά μπαίνουμε στην ένσταση αντισυνταγματικότητας. Ήδη έχουν ζητήσει τον λόγο ο κ. Κουτσούμπας και ο Πρόεδρος της Ελληνικής Λύσης ο κ. Βελόπουλος. Τους αναφέρω σύμφωνα με την κοινοβουλευτική τάξη.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Κυρίες και κύριοι συνάδελφοι, έχω την τιμή να ανακοινώσω στο Σώμα ότι από τα άνω δυτικά θεωρεία παρακολουθούν τη συνεδρίασή μας σαράντα τρεις μαθήτριες και μαθητές και τέσσερις συνοδοί εκπαιδευτικοί από το β΄ τμήμα του 4</w:t>
      </w:r>
      <w:r w:rsidRPr="00BD3345">
        <w:rPr>
          <w:rFonts w:ascii="Arial" w:eastAsia="Times New Roman" w:hAnsi="Arial" w:cs="Arial"/>
          <w:color w:val="000000" w:themeColor="text1"/>
          <w:sz w:val="24"/>
          <w:szCs w:val="24"/>
          <w:vertAlign w:val="superscript"/>
          <w:lang w:eastAsia="el-GR"/>
        </w:rPr>
        <w:t>ου</w:t>
      </w:r>
      <w:r w:rsidRPr="00BD3345">
        <w:rPr>
          <w:rFonts w:ascii="Arial" w:eastAsia="Times New Roman" w:hAnsi="Arial" w:cs="Arial"/>
          <w:color w:val="000000" w:themeColor="text1"/>
          <w:sz w:val="24"/>
          <w:szCs w:val="24"/>
          <w:lang w:eastAsia="el-GR"/>
        </w:rPr>
        <w:t xml:space="preserve"> Γυμνασίου Δράμας.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Βουλή σάς καλωσορίζει.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(Χειροκροτήματα απ’ όλες τις πτέρυγες της Βουλής)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Ο κ. Μυλωνάκης, ειδικός αγορητής από την Ελληνική Λύση, έχει τον λόγο.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ΑΝΤΩΝΙΟΣ ΜΥΛΩΝΑΚΗΣ:</w:t>
      </w:r>
      <w:r w:rsidRPr="00BD3345">
        <w:rPr>
          <w:rFonts w:ascii="Arial" w:eastAsia="Times New Roman" w:hAnsi="Arial" w:cs="Times New Roman"/>
          <w:color w:val="000000" w:themeColor="text1"/>
          <w:sz w:val="24"/>
          <w:szCs w:val="24"/>
          <w:lang w:eastAsia="el-GR"/>
        </w:rPr>
        <w:t xml:space="preserve"> Κυρίες και κύριοι συνάδελφοι, κύριοι Υπουργοί, όταν πριν πέντε μήνες ξεκίνησε αυτή η ιστορία με τις παρακολουθήσεις, παράνομες «νόμιμες» επισυνδέσεις της Εθνικής Υπηρεσίας Πληροφοριών ή ιδιωτικές με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ο Πρόεδρος της Ελληνικής Λύσης, ο Κυριάκος Βελόπουλος από του βήματος της Βουλής, παρουσία του Πρωθυπουργού και όλων των πολιτικών Αρχηγών, έθεσε το στίγμα το οποίο θα ακολουθούσαμε. Η Ελληνική Λύση τι είχε πει τότε δια του Προέδρου της; Όλα στο φως και γρήγορα.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το είχε πει; Γιατί φαινόταν ότι αυτή η φωτιά, η οποία άναψε και σιγοκαίει, θα γίνει πυρκαγιά η οποία θα κάψει την Κυβέρνηση και τη Νέα Δημοκρατία. Και δεν είναι μόνο ότι δεν ήρθε από την πρώτη στιγμή η Κυβέρνηση δια του κυρίου Πρωθυπουργού να αναλάβει την ευθύνη των πράξεών της, άλλα έλεγε και ψέματα, μονίμως το παραμύθι «δεν γνωρίζω τίποτα, δεν ξέρω τίποτα, δεν είδα τίποτα».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 ξέρατε όλα, κύριε Πρωθυπουργέ.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Έρχεται τώρα ένα νομοσχέδιο του Υπουργείου Δικαιοσύνης -κακώς το φέρνει το Υπουργείο Δικαιοσύνης, το είπα και στις επιτροπές στον αγαπητό κ. </w:t>
      </w:r>
      <w:r w:rsidRPr="00BD3345">
        <w:rPr>
          <w:rFonts w:ascii="Arial" w:eastAsia="Times New Roman" w:hAnsi="Arial" w:cs="Times New Roman"/>
          <w:color w:val="000000" w:themeColor="text1"/>
          <w:sz w:val="24"/>
          <w:szCs w:val="24"/>
          <w:lang w:eastAsia="el-GR"/>
        </w:rPr>
        <w:lastRenderedPageBreak/>
        <w:t xml:space="preserve">Τσιάρα- και κάνει μια προσπάθεια να φτιάξει λίγο, να σουλουπώσει, ένα νόμο της Νέας Δημοκρατίας, πάλι, το ν. 3649/2008. Όμως, πρέπει να πούμε ότι το ψέμα έχει κοντά ποδάρια γιατί όταν άρχισαν κι έβγαιναν στις εφημερίδες, από τους ρεπόρτερ, από αυτούς οι οποίοι κάνουν δημοσιογραφία πραγματική, ερευνητική, ονόματα, διευθύνσεις και λόγοι για τους οποίους παρακολουθούντο ορισμένοι, τότε άρχισαν όλοι να λένε «τι συμβαίνει εδώ πέρα;» «μήπως κάτι γίνεται;» «μήπως είναι αλήθεια αυτά;».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Νομίζετε ότι οι δημοσιογράφοι οι οποίοι τα βγάζανε αυτά δεν είχαν στα χέρια τους αυτά τα οποία έχουν; Εγώ γνωρίζω τουλάχιστον τέσσερις από εδώ μέσα, οι οποίοι έχουν αυτά τα οποία έχω κι εγώ.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Διότι στα πολιτικά μας γραφεία, κύριε Υπουργέ -και σας το είπα και στην επιτροπή- έρχονται άνθρωποι οι οποίοι έχουν υπηρετήσει πολλά χρόνια σε επιχειρησιακές θέσεις. Και αυτά τα οποία λέγονται ότι αγοράζονται, πουλιούνται κτλ., αυτά είναι παραμύθια της Χαλιμάς. Όταν ο άλλος έχει πρόβλημα και έχει διαπιστώσει μετά από είκοσι χρόνια υπηρεσίας το πρόβλημα, δεν είναι τωρινό, κυρίες και κύριοι συνάδελφοι.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Επειδή βλέπω και κλαίει τώρα ο ΣΥΡΙΖΑ: Γιατί κλαίτε, κύριοι; Τον ίδιο νόμο δεν εφαρμόζατε και μάλιστα σκληρότερο; Δεν καταργήσατε τον εφέτη και αφήσατε τον εισαγγελέα ο οποίος κατοικοεδρεύει μέσα και τώρα λέτε ότι ναι, </w:t>
      </w:r>
      <w:r w:rsidRPr="00BD3345">
        <w:rPr>
          <w:rFonts w:ascii="Arial" w:eastAsia="Times New Roman" w:hAnsi="Arial" w:cs="Times New Roman"/>
          <w:color w:val="000000" w:themeColor="text1"/>
          <w:sz w:val="24"/>
          <w:szCs w:val="24"/>
          <w:lang w:eastAsia="el-GR"/>
        </w:rPr>
        <w:lastRenderedPageBreak/>
        <w:t xml:space="preserve">ξέρετε, όταν κατοικοεδρεύει μέσα στο κτίριο της ΕΥΠ, τότε ιδρυματοποιείται ο εισαγγελέας.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Έχω στα χέρια μου ενδεικτικά κάποια έγγραφα, τα οποία θα καταθέσω στη Βουλή. Όποιος θέλει -δεν θα πω ονόματα- μπορεί να τα βρει διότι είναι σοβαρά θέματα. Άνθρωποι οι οποίοι κατήγγειλαν στην υπηρεσία τους παραπτώματα. Όχι τώρα, αλλά αν ψάξουμε και πριν το 2015 -προτού τη διακυβέρνηση του ΣΥΡΙΖΑ που τώρα κλαίει και οδύρεται- θα βρούμε άλλα τόσα. Ενδεικτικά, λοιπόν, θα καταθέσω ορισμένα σήμερα στα Πρακτικά.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Ακούστε να δείτε, κυρίες και κύριοι συνάδελφοι: Αφήστε τα παραμύθια ότι δεν υπάρχουν και δεν κάνουν και δεν δείχνουν. Ακούστε τι έχει πάρει στα χέρια του ο κύριος Πρωθυπουργός από τον Ιούλιο του ’20, για θέμα το οποίο αφορούσε το ΣΥΡΙΖΑ, τη διακυβέρνηση του ΣΥΡΙΖΑ, κύριε Υπουργέ.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Ακούστε τι γράφει μετά από είκοσι χρόνια υπηρεσίας η επιχειρησιακή αναλύτρια των πληροφοριών. Προς τον Κυριάκο Μητσοτάκη είναι αυτά και ούτε απαντήθηκαν ποτέ από αυτό το παράκεντρο της εξουσίας, για το οποίο δεν ξέρω τι γίνεται και δεν μπορώ να ρίξω μομφή στον ίδιο τον Πρωθυπουργό, διότι αυτός πήρε στην πλάτη του την Εθνική Υπηρεσία Πληροφοριών, άρα έπρεπε να ξέρει. Άμα δεν ήξερε, δεν έκανε για Πρωθυπουργός. Ο ηγέτης άμα δεν ξέρει τι γίνεται δίπλα του, τότε δεν κάνει για ηγέτης.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Ακούστε, λοιπόν, τι λέει η κυρία αυτή, κύριε Υπουργέ: «Μεταξύ των άλλων υποθέσεων» -μιλάμε για το 2016, κυρίες και κύριοι συνάδελφοι- «που είχα αναλάβει, κάποια μέρα παρέλαβα φάκελο που αφορούσε το χειρισμό και την ανάλυση της επισύνδεσης του τηλεφώνου του κυρίου Στέργιου Πιτσιόρλα και μάλιστα την περίοδο που ήταν πρόεδρος του ΤΑΙΠΕΔ, πριν γίνει Αναπληρωτής Υπουργός Οικονομίας και Ανάπτυξης. Εξέφρασα τότε στην ιεραρχία της υπηρεσίας την αντίθεσή μου στο να αναλάβω τη συγκεκριμένη υπόθεση, διότι δεν αρμόζει ούτε στο χαρακτήρα μου ούτε στα επαγγελματικά μου καθήκοντα η παρακολούθηση Ελλήνων πολιτικών». Η τύχη της; Ψάχνει να βρει το δίκιο της.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Έφυγε ο ΣΥΡΙΖΑ, έφυγαν οι άνθρωποι αυτοί οι οποίοι έκαναν άνω κάτω τη χώρα. Ο κακός ΣΥΡΙΖΑ τιμωρήθηκε, ήρθε η καλή η Νέα Δημοκρατία. Το πήρε στα χέρια του ο Πρωθυπουργός. «Πεταμένη» η κυρία μετά από είκοσι χρόνια. Ηλεκτρολόγος μηχανικός. Ειδικευμένη στην επεξεργασία, στην ανάλυση και συλλογή πληροφοριών, στην αντιτρομοκρατική και στην ΕΥΠ.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Ελάτε τώρα να δείτε την άλλη περίπτωση εδώ, των ανθρώπων της Νέας Δημοκρατίας οι οποίοι ήταν άριστοι.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τα καταθέσω όλα αυτά και καλό είναι όποιος θέλει, να πάει να τα διαβάσει αναλυτικά. Πάλι προς τον Πρωθυπουργό είναι αυτό το έγγραφο, έχει καταφύγει στα δικαστήρια: «Στην ΕΥΠ, υπό το πρόσχημα του απορρήτου κάνει </w:t>
      </w:r>
      <w:r w:rsidRPr="00BD3345">
        <w:rPr>
          <w:rFonts w:ascii="Arial" w:eastAsia="Times New Roman" w:hAnsi="Arial" w:cs="Times New Roman"/>
          <w:color w:val="000000" w:themeColor="text1"/>
          <w:sz w:val="24"/>
          <w:szCs w:val="24"/>
          <w:lang w:eastAsia="el-GR"/>
        </w:rPr>
        <w:lastRenderedPageBreak/>
        <w:t xml:space="preserve">-μεταξύ των άλλων, σελίδες ολόκληρες- ο καθένας ό,τι θέλει. Κανένας νόμος δεν εφαρμόζεται και όσοι το επισημάναμε, απομακρυνθήκαμε αμέσως επιμελώς».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Υπάρχουν κι άλλα, δεν θα φάω χρόνο, όμως, διότι οι επισυνδέσεις οι «νόμιμες» -παράνομες- γίνονταν, γίνονται και θα γίνονται όσους νόμους και να φέρουμε εδώ, ό,τι και να πει η αρχή για την προστασία προσωπικών δεδομένων, ό,τι και να πει η αρχή για την προστασία και την ασφάλιση των 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φτάσαμε στο αποκορύφωμα, στην πολιτική αλητεία πρώτου μεγέθους: Να βγει στην εφημερίδα ότι παρακολουθούντο αυτοί οι οποίοι υπηρετούν την εθνική ασφάλεια της χώρας μας: Ο αρχηγός των Ενόπλων Δυνάμεων, ο οποίος εν καιρώ κρίσης, εν καιρώ επιστράτευσης ή εν καιρώ πολέμου, αναλαμβάνει αυτός επικεφαλής της Εθνικής Υπηρεσίας Πληροφοριών, βάσει νόμου δηλαδή, δεν είναι κάτι καινούργιο. Εναντίον του κ. Φλώρου και του κ. Λαλούση, του Αρχηγού του Γενικού Επιτελείου Στρατού. Το </w:t>
      </w:r>
      <w:r w:rsidRPr="00BD3345">
        <w:rPr>
          <w:rFonts w:ascii="Arial" w:eastAsia="Times New Roman" w:hAnsi="Arial" w:cs="Times New Roman"/>
          <w:color w:val="000000" w:themeColor="text1"/>
          <w:sz w:val="24"/>
          <w:szCs w:val="24"/>
          <w:lang w:val="en-US" w:eastAsia="el-GR"/>
        </w:rPr>
        <w:t>in</w:t>
      </w:r>
      <w:r w:rsidRPr="00BD3345">
        <w:rPr>
          <w:rFonts w:ascii="Arial" w:eastAsia="Times New Roman" w:hAnsi="Arial" w:cs="Times New Roman"/>
          <w:color w:val="000000" w:themeColor="text1"/>
          <w:sz w:val="24"/>
          <w:szCs w:val="24"/>
          <w:lang w:eastAsia="el-GR"/>
        </w:rPr>
        <w:t>.</w:t>
      </w:r>
      <w:r w:rsidRPr="00BD3345">
        <w:rPr>
          <w:rFonts w:ascii="Arial" w:eastAsia="Times New Roman" w:hAnsi="Arial" w:cs="Times New Roman"/>
          <w:color w:val="000000" w:themeColor="text1"/>
          <w:sz w:val="24"/>
          <w:szCs w:val="24"/>
          <w:lang w:val="en-US" w:eastAsia="el-GR"/>
        </w:rPr>
        <w:t>gr</w:t>
      </w:r>
      <w:r w:rsidRPr="00BD3345">
        <w:rPr>
          <w:rFonts w:ascii="Arial" w:eastAsia="Times New Roman" w:hAnsi="Arial" w:cs="Times New Roman"/>
          <w:color w:val="000000" w:themeColor="text1"/>
          <w:sz w:val="24"/>
          <w:szCs w:val="24"/>
          <w:lang w:eastAsia="el-GR"/>
        </w:rPr>
        <w:t xml:space="preserve">, η ναυαρχίδα, λοιπόν, του παράκεντρου της εξουσίας που λέγεται Μέγαρο Μαξίμου - επιτελικό κράτος, πήγε να κιτρινίσει και να βάλει αμφιβολίες για τον αρχηγό των Ενόπλων Δυνάμεων. Πότε; Τώρα που απειλεί η Τουρκία ότι θα εισβάλει σε ελληνικό νησί. Τώρα που ο υβριδικός πόλεμος, με τους παράνομους μετανάστες να τους χρησιμοποιεί ο Ερντογάν καθημερινά, </w:t>
      </w:r>
      <w:r w:rsidRPr="00BD3345">
        <w:rPr>
          <w:rFonts w:ascii="Arial" w:eastAsia="Times New Roman" w:hAnsi="Arial" w:cs="Times New Roman"/>
          <w:color w:val="000000" w:themeColor="text1"/>
          <w:sz w:val="24"/>
          <w:szCs w:val="24"/>
          <w:lang w:eastAsia="el-GR"/>
        </w:rPr>
        <w:lastRenderedPageBreak/>
        <w:t xml:space="preserve">συνεχίζεται. Τώρα που υπάρχουν τόσα προβλήματα που μπορούν οι υπηρεσίες πληροφοριών να ασχοληθούν.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πάμε τώρα στο νομοσχέδιο.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πάμε στο άρθρο 9Α του Συντάγματος. Τα περισσότερα οικονομικά τα είπε ο εξαιρετικός ειδικός αγορητής του ΠΑΣΟΚ, ο κ. Καστανίδης. Και σε νομικά θέματα -νομίζω, κύριε Υπουργέ, έχουμε συμφωνήσει σε αυτό- ορισμένα θα τα έχετε δει αλλά θα δούμε και μέχρι το τέλος τι έχετε δει από αυτά.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άρθρο 9Α του Συντάγματος αναφέρει ότι καθένας έχει δικαίωμα προστασίας από τη συλλογή, επεξεργασία και χρήση, ιδίως με ηλεκτρονικά μέσα. Το άρθρο 19 θεμελιώνει το απόρρητο των επιστολών και της ελεύθερης ανταπόκρισης ή επικοινωνίας με οποιονδήποτε άλλο τρόπο και είναι απαραβίαστο. Πρέπει να έρθουμε να δούμε το νομοσχέδιο το οποίο, πλέον, έχει κατατεθεί.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είναι νομοσχέδιο, κυρίες και κύριοι, το οποίο μπορεί να έχει διάρκεια – ισχύ, διότι είναι ένα νομοσχέδιο για τη διαδικασία της άρσης των επικοινωνιών, της κυβερνοασφάλειας και της προστασίας προσωπικών δεδομένων, το οποίο έγινε γρήγορα - γρήγορα και στο πόδι.</w:t>
      </w:r>
    </w:p>
    <w:p w:rsidR="00BD3345" w:rsidRPr="00BD3345" w:rsidRDefault="00BD3345" w:rsidP="000764A8">
      <w:pP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Υπηρεσίες πληροφοριών θέλουμε ή δεν θέλουμε; Εάν δεν θέλουμε υπηρεσίες πληροφοριών να το πούμε τώρα. Εάν θέλουμε, να καθίσουμε, κύριε Υπουργέ, διότι δεν είστε μόνος -είναι το Υπουργείο Εσωτερικών, το Υπουργείο Δικαιοσύνης, το Υπουργείο Προστασίας του Πολίτη, το Επικράτειας, είναι πάρα πολλά Υπουργεία τα οποία εμπλέκονται σε αυτό το κομμάτι- και να φτιάξουμε ένα σοβαρό νομοσχέδιο για τις τρεις υπηρεσίες πληροφοριών που υπάρχουν στη χώρα.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πρώτη είναι η Εθνική Υπηρεσία Πληροφοριών η οποία ασχολείται με ό,τι έχει να κάνει με το εξωτερικό, έξω από τη χώρα μας. Η άλλη είναι η ΔΑΕΒ η οποία έχει να κάνει με ό,τι πληροφορίες πρέπει να συλλεχθούν για την εθνική ασφάλεια -και θα πούμε τι σημαίνει ο όρος «εθνική ασφάλεια»- η οποία είναι για το εσωτερικό. Και βέβαια υπάρχει η καινούρια υπηρεσία, το ΚΕΤΥΑΚ, που είναι για την κυβερνοασφάλεια και τον κυβερνοχώρο.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όμως που πρέπει να καταλάβουμε είναι ένα. Το νομοσχέδιο για τις υπηρεσίες πληροφοριών είναι ένα ειδικό νομοσχέδιο. Βεβαίως και υπόκειται σε νόμους. Βεβαίως και πρέπει να έχουμε υπόψη μας την αρχή διασφάλισης των επικοινωνιών και την προστασία των προσωπικών δεδομένων. Όμως, σε ειδικές περιπτώσεις πρέπει να τοποθετηθούμε, κύριε Υπουργέ, και περιμένουμε μέχρι το τέλος για να δούμε τι νομοτεχνικές βελτιώσεις έχουν γίνει για να αποφασίσουμε. Διότι το να λες «όχι» έτσι απλά σε ένα νομοσχέδιο των </w:t>
      </w:r>
      <w:r w:rsidRPr="00BD3345">
        <w:rPr>
          <w:rFonts w:ascii="Arial" w:eastAsia="Times New Roman" w:hAnsi="Arial" w:cs="Times New Roman"/>
          <w:color w:val="000000" w:themeColor="text1"/>
          <w:sz w:val="24"/>
          <w:szCs w:val="24"/>
          <w:lang w:eastAsia="el-GR"/>
        </w:rPr>
        <w:lastRenderedPageBreak/>
        <w:t>υπηρεσιών πληροφοριών της χώρας είναι αντεθνικό. Τελεία και παύλα. Καθαρά πράγματα. Το «όχι» κυρίως από κόμματα τα οποία κυβέρνησαν τη χώρα... Το ΠΑΣΟΚ δεν μπορεί να πει «όχι» σε ένα νομοσχέδιο για την ΕΥΠ. Δεν μπορεί να πει ο ΣΥΡΙΖΑ «όχι» σε ένα νομοσχέδιο για την ΕΥΠ. Το ίδιο νομοσχέδιο εφήρμοσαν. Ο ν.3649/2008 εφαρμόστηκε ο οποίος είχε να αλλάξει από το 1993. Καταλαβαίνετε λοιπόν ότι εδώ είναι ένα θέμα.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κύριε Υπουργέ, πρέπει να ξέρουμε ότι νομοθετούμε ένα σοβαρό νομοσχέδιο, από τα πιο σοβαρά, διότι αυτήν τη στιγμή η χώρα μας έχει γίνει ρεζίλι των σκυλιών σε όλη την Ευρώπη, έχει γίνει ρεντίκολο. Οι υπηρεσίες πληροφοριών είναι σαν το τυρί γραβιέρα με πολλές τρύπες και μπάζει από παντού. Κάνει ο καθένας ό,τι θέλει. Πρέπει να ξέρουμε ότι αυτές οι υπηρεσίες είναι σε τεντωμένο σχοινί. Οι εργαζόμενοι πρέπει να έχουν κατά νου –και αυτό πρέπει να περάσει από την πολιτική ηγεσία πρώτα και εν συνεχεία από τη φυσική τους ηγεσία- ότι από τη μια έχουμε να κάνουμε με τη διασφάλιση του απορρήτου των επικοινωνιών και την προστασία προσωπικών δεδομένων και από την άλλη με τις πληροφορίες τις οποίες πρέπει να έχει η χώρα μας για την εθνική ασφάλεια στο εσωτερικό, στο εξωτερικό και την ασφάλεια του κυβερνοχώρου. Είναι ένα τεντωμένο σχοινί. Είναι ακριβώς όπως η δημοκρατία και η ελευθερία. Από τη μια είναι η δημοκρατία κι από την άλλη αναρχία. Εμείς είχαμε φτάσει σε ένα σημείο αναρχίας.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Έπρεπε λοιπόν να έρθει ένα νομοσχέδιο. Ορισμένα έχουν μπει προς τη σωστή κατεύθυνση. Η Ελληνική Λύση δεν ήρθε στη Βουλή για να μηδενίσει τίποτα.  Έχετε κάνει μια προσπάθεια. Η προσπάθεια όμως είναι ελλιπέστατη, κύριε Υπουργέ, σας το είπα και στις επιτροπές. Λυπάμαι που το λέω. Είναι στο γραμμένη στο πόδι γρήγορα-γρήγορα, να φύγει κάτι από πάνω μας για να τελειώνει. Το τοξικό κλίμα θα συνεχίζεται όσο δεν βγαίνει η Κυβέρνηση για να αναλάβει τις ευθύνες της, όσο ο Πρωθυπουργός λέει: «δεν ξέρω, δεν βλέπω, δεν έχω δει τίποτα». Τα ξέρει όλα. Το είπε και ο κ. Δημητριάδης. Τα είπε στην Επιτροπή Θεσμών και Διαφάνειας. Είπε: «Εγώ ενημερωνόμουν καθημερινώς είτε με δελτία, είτε από τον ίδιο τον κ. Κοντολέοντα και για τα θέματα τα ουσιώδη και τα σοβαρά ενημέρωνα τον Πρωθυπουργό». Άρα, τα ήξερε όλα. Δεν μπορεί να έρθει πολιτικός αρχηγός παρακολουθούμενος και να μην γνωρίζει τι συμβαίνει στο Μέγαρο Μαξίμου και στις παρακολουθήσεις.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Επειδή, όμως, δυστυχώς, ο χρόνος είναι αμείλικτος, θέλω να κάνω ορισμένες προτάσεις, γιατί έχουμε πει ότι πάντα θα κλείνουμε με προτάσεις.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στο νομοσχέδιο αυτό πρέπει να οριστεί, όπως σας είπαμε, και να οριοθετηθεί επακριβώς ο όρος «εθνική ασφάλεια» και για τις τρεις υπηρεσίες πληροφοριών ξεχωριστά.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 Καστανίδης έθεσε το θέμα της επακριβούς οριοθέτησης του όρου «εθνική ασφάλεια» για την Εθνική Υπηρεσία Πληροφοριών. Υπάρχει, όμως, η </w:t>
      </w:r>
      <w:r w:rsidRPr="00BD3345">
        <w:rPr>
          <w:rFonts w:ascii="Arial" w:eastAsia="Times New Roman" w:hAnsi="Arial" w:cs="Times New Roman"/>
          <w:color w:val="000000" w:themeColor="text1"/>
          <w:sz w:val="24"/>
          <w:szCs w:val="24"/>
          <w:lang w:eastAsia="el-GR"/>
        </w:rPr>
        <w:lastRenderedPageBreak/>
        <w:t>ΔΑΕΒ και υπάρχει το ΚΕΤΥΑΚ. Πρέπει να οριστούν, λοιπόν, για τον κάθε τομέα ξεχωριστά τι σημαίνει «εθνική ασφάλεια».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θα σας πω και κάτι άλλο, για να μην κοροϊδευόμαστε, το απόρρητο είναι από τη στιγμή που θα αποφασιστεί η άρση απορρήτου για τον Μυλωνάκη, μέχρι να ολοκληρωθεί η άρση του απορρήτου. Από εκεί και πέρα, δεν υπάρχει απόρρητο. Ή  είναι κακούργος ο άλλος, εγκληματίας, προδότης, κατάσκοπος και τον βάζεις φυλακή ή είναι τρομοκράτης ή μεταφέρει ναρκωτικά ή κάνει άλλες παράνομες ενέργειες και πάλι οδηγείται στη φυλακή. Άρα, δεν υπάρχει λόγος. Ή ερχόμαστε και λέμε του ανθρώπου ότι τον παρακολουθούσαμε, αλλά δεν βγήκε τίποτα. Όμως, λέμε ότι το παρακολουθούσαμε από τότε μέχρι τότε.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ελάτε να δείτε τώρα τι κάνετε, κύριε Υπουργέ. Και θα ολοκληρώσω, κύριε Πρόεδρε, και σας ευχαριστώ για την ανοχή σας, αλλά είναι ένα σοβαρό θέμα.  Έρχεστε και λέτε στο νομοσχέδιο ότι μετά από τρία χρόνια θα ενημερώσετε τον παρακολουθούμενο. Θα τον ενημερώσετε, θα έρθει να κάνει την αίτηση του, θα  εξετάσει την αίτηση η αρμόδια τριμελής επιτροπή την οποία έχετε βάλει και εάν πρέπει θα του πείτε τον λόγο. Ποιος είναι ο λόγος; Δεν υπάρχει λόγος, κύριε Υπουργέ μου. Ο λόγος έχει καταστραφεί. Τα αποτελέσματα έχουν καταστραφεί. Όλα έχουν καταστραφεί σε έξι μήνες. Είναι, λοιπόν, λογικό; Αφήστε τα νομικά, αφήστε τα πανεπιστήμια, αφήστε τα όλα. Πόσο λογικό είναι ένας άνθρωπος να μαθαίνει μετά από τρία χρόνια ότι </w:t>
      </w:r>
      <w:r w:rsidRPr="00BD3345">
        <w:rPr>
          <w:rFonts w:ascii="Arial" w:eastAsia="Times New Roman" w:hAnsi="Arial" w:cs="Times New Roman"/>
          <w:color w:val="000000" w:themeColor="text1"/>
          <w:sz w:val="24"/>
          <w:szCs w:val="24"/>
          <w:lang w:eastAsia="el-GR"/>
        </w:rPr>
        <w:lastRenderedPageBreak/>
        <w:t>παρακολουθείτο, χωρίς να ξέρει το αποτέλεσμα της παρακολούθησης, διότι ό,τι και να του πει ο άλλος, δεν θα το πιστέψει. Έχει καταστραφεί ο φάκελος. Τελεία και παύλα.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Άρα, η Ελληνική Λύση προτείνει μέσα σε δύο μήνες από το πέρας της άρσης των 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(Νικήτας Κακλαμάνης): </w:t>
      </w:r>
      <w:r w:rsidRPr="00BD3345">
        <w:rPr>
          <w:rFonts w:ascii="Arial" w:eastAsia="Times New Roman" w:hAnsi="Arial" w:cs="Times New Roman"/>
          <w:color w:val="000000" w:themeColor="text1"/>
          <w:sz w:val="24"/>
          <w:szCs w:val="24"/>
          <w:lang w:eastAsia="el-GR"/>
        </w:rPr>
        <w:t xml:space="preserve">Κύριε Μυλωνάκη, κλείνουμε.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ΑΝΤΩΝΙΟΣ ΜΥΛΩΝΑΚΗΣ: </w:t>
      </w:r>
      <w:r w:rsidRPr="00BD3345">
        <w:rPr>
          <w:rFonts w:ascii="Arial" w:eastAsia="Times New Roman" w:hAnsi="Arial" w:cs="Times New Roman"/>
          <w:color w:val="000000" w:themeColor="text1"/>
          <w:sz w:val="24"/>
          <w:szCs w:val="24"/>
          <w:lang w:eastAsia="el-GR"/>
        </w:rPr>
        <w:t>Κλείνω,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και με αυτό κλείνω, η αίτηση για την άρση και παρακολούθηση κάποιου υποκείμενου θα περιλαμβάνει ακριβώς το θέμα, τον λόγο δηλαδή για τον οποίο  παρακολουθείται, τον χρόνο που θα παρακολουθηθεί και, αν πάρει παράταση, τον λόγο που παίρνει παράταση.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Σχετικά με τα πολιτικά πρόσωπα θέλω να πω τα εξής. Και με αυτό κλείνω, κύριε Πρόεδρε, και σας  ευχαριστώ. Νομίζω ότι έχει γίνει μια προσπάθεια. Στην επιτροπή το έθιξε ο κ. Καστανίδης και πήραμε θέση και σωστά. Η αίτηση για τον παρακολουθούμενο  πολιτικό πρέπει να περνάει πρώτα από τους δύο εισαγγελείς, δηλαδή τον Εισαγγελέα της ΕΥΠ και τον Εισαγγελέα Εφετών, να λένε την άποψή τους και να έρχεται στον Πρόεδρο της Βουλής, ο οποίος θα παίρνει ολοκληρωμένα πλέον την εικόνα, ώστε να μην πέσει σε καμιά λούμπα ο άνθρωπος και πει: «Όχι, να μην παρακολουθηθεί ο Καστανίδης ή ο Μυλωνάκης», ενώ πρέπει να παρακολουθηθεί.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Και να σας πω και κάτι άλλο...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(Νικήτας Κακλαμάνης): </w:t>
      </w:r>
      <w:r w:rsidRPr="00BD3345">
        <w:rPr>
          <w:rFonts w:ascii="Arial" w:eastAsia="Times New Roman" w:hAnsi="Arial" w:cs="Times New Roman"/>
          <w:color w:val="000000" w:themeColor="text1"/>
          <w:sz w:val="24"/>
          <w:szCs w:val="24"/>
          <w:lang w:eastAsia="el-GR"/>
        </w:rPr>
        <w:t>Μην αρχίσουμε άλλα δεκαπέντε θέματα.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ΑΝΤΩΝΙΟΣ ΜΥΛΩΝΑΚΗΣ: </w:t>
      </w:r>
      <w:r w:rsidRPr="00BD3345">
        <w:rPr>
          <w:rFonts w:ascii="Arial" w:eastAsia="Times New Roman" w:hAnsi="Arial" w:cs="Times New Roman"/>
          <w:color w:val="000000" w:themeColor="text1"/>
          <w:sz w:val="24"/>
          <w:szCs w:val="24"/>
          <w:lang w:eastAsia="el-GR"/>
        </w:rPr>
        <w:t xml:space="preserve"> Επειδή ακούω πολλά, κάθε ένας πολιτικός, Βουλευτής, Υπουργός, Πρωθυπουργός, Πρόεδρος της Δημοκρατίας, απλός Έλληνας πολίτης που πρέπει να παρακολουθηθεί για σοβαρό θέμα εθνικής ασφάλειας πρέπει να γίνει. Όλοι είμαστε ίδιοι απέναντι στον νόμο και ο νόμος είναι αμείλικτος, δυστυχώς.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Στη δευτερολογία θα ανακοινώσει η Ελληνική Λύση εάν συμφωνεί με το νομοσχέδιο ή θα καταψηφίσει ή θα ψηφίσει «ΠΑΡΩΝ».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Περιμένουμε, κύριε Υπουργέ, αυτές τις βελτιώσεις τις οποίες είχατε υποσχεθεί ότι θα κάνετε και κυρίως τα θέματα που αφορούν τις παρακολουθήσεις.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πολύ.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ο Βουλευτής κ. Αντώνιος Μυλωνάκης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(Χειροκροτήματα από την πτέρυγα της Ελληνικής Λύσης)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ΠΡΟΕΔΡΕΥΩΝ (Νικήτας Κακλαμάνης):</w:t>
      </w:r>
      <w:r w:rsidRPr="00BD3345">
        <w:rPr>
          <w:rFonts w:ascii="Arial" w:eastAsia="Times New Roman" w:hAnsi="Arial" w:cs="Arial"/>
          <w:color w:val="000000" w:themeColor="text1"/>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μια μαθήτριες και μαθητές και δύο συνοδοί εκπαιδευτικοί  από το Γυμνάσιο Φιλοθέης.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Βουλή τούς καλωσορίζει.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 όλες τις πτέρυγες της Βουλής)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Καλείται στο Βήμα η συνάδελφος από το ΜέΡΑ25 και Η΄ Αντιπρόεδρος της Βουλής, η αγαπητή κ. Σοφία Σακοράφα.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Κυρία συνάδελφε, έχετε τον λόγο.</w:t>
      </w:r>
    </w:p>
    <w:p w:rsidR="00BD3345" w:rsidRPr="00BD3345" w:rsidRDefault="00BD3345" w:rsidP="000764A8">
      <w:pPr>
        <w:autoSpaceDE w:val="0"/>
        <w:autoSpaceDN w:val="0"/>
        <w:adjustRightInd w:val="0"/>
        <w:rPr>
          <w:rFonts w:ascii="Arial" w:eastAsia="Times New Roman" w:hAnsi="Arial" w:cs="Arial"/>
          <w:bCs/>
          <w:color w:val="000000" w:themeColor="text1"/>
          <w:sz w:val="24"/>
          <w:szCs w:val="24"/>
          <w:lang w:eastAsia="zh-CN"/>
        </w:rPr>
      </w:pPr>
      <w:r w:rsidRPr="00BD3345">
        <w:rPr>
          <w:rFonts w:ascii="Arial" w:eastAsia="SimSun" w:hAnsi="Arial" w:cs="Arial"/>
          <w:b/>
          <w:bCs/>
          <w:color w:val="000000" w:themeColor="text1"/>
          <w:sz w:val="24"/>
          <w:szCs w:val="24"/>
          <w:lang w:eastAsia="zh-CN"/>
        </w:rPr>
        <w:t>ΣΟΦΙΑ ΣΑΚΟΡΑΦΑ (</w:t>
      </w:r>
      <w:r w:rsidRPr="00BD3345">
        <w:rPr>
          <w:rFonts w:ascii="Arial" w:eastAsia="Times New Roman" w:hAnsi="Arial" w:cs="Arial"/>
          <w:b/>
          <w:bCs/>
          <w:color w:val="000000" w:themeColor="text1"/>
          <w:sz w:val="24"/>
          <w:szCs w:val="24"/>
          <w:lang w:eastAsia="zh-CN"/>
        </w:rPr>
        <w:t xml:space="preserve">Η΄ Αντιπρόεδρος της Βουλής): </w:t>
      </w:r>
      <w:r w:rsidRPr="00BD3345">
        <w:rPr>
          <w:rFonts w:ascii="Arial" w:eastAsia="Times New Roman" w:hAnsi="Arial" w:cs="Arial"/>
          <w:bCs/>
          <w:color w:val="000000" w:themeColor="text1"/>
          <w:sz w:val="24"/>
          <w:szCs w:val="24"/>
          <w:lang w:eastAsia="zh-CN"/>
        </w:rPr>
        <w:t>Ευχαριστώ, κύριε Πρόεδρε.</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Arial"/>
          <w:bCs/>
          <w:color w:val="000000" w:themeColor="text1"/>
          <w:sz w:val="24"/>
          <w:szCs w:val="24"/>
          <w:lang w:eastAsia="zh-CN"/>
        </w:rPr>
        <w:t xml:space="preserve">Κυρίες και κύριοι συνάδελφοι, η Κυβέρνηση του κ. Μητσοτάκη υποδύεται την «μωρά και ανίδεο παρθένο» </w:t>
      </w:r>
      <w:r w:rsidRPr="00BD3345">
        <w:rPr>
          <w:rFonts w:ascii="Arial" w:eastAsia="Times New Roman" w:hAnsi="Arial" w:cs="Times New Roman"/>
          <w:color w:val="000000" w:themeColor="text1"/>
          <w:sz w:val="24"/>
          <w:szCs w:val="24"/>
          <w:lang w:eastAsia="el-GR"/>
        </w:rPr>
        <w:t xml:space="preserve">και έρχεται σήμερα να τροποποιήσει το νομοθετικό πλαίσιο για την άρση απορρήτου, τις παρακολουθήσεις, τις υποκλοπές κλπ.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συνάδελφοι, δεν ανέσυρε το θέμα οικειοθελώς. Απλά πιέστηκε αφόρητα από τον αντίκτυπο των αποκαλύψεων για την ίδια τη δική </w:t>
      </w:r>
      <w:r w:rsidRPr="00BD3345">
        <w:rPr>
          <w:rFonts w:ascii="Arial" w:eastAsia="Times New Roman" w:hAnsi="Arial" w:cs="Times New Roman"/>
          <w:color w:val="000000" w:themeColor="text1"/>
          <w:sz w:val="24"/>
          <w:szCs w:val="24"/>
          <w:lang w:eastAsia="el-GR"/>
        </w:rPr>
        <w:lastRenderedPageBreak/>
        <w:t xml:space="preserve">της πρακτική, μια πρακτική ουσιαστικά παρακρατική, που συμπληρώθηκε από τις ειδικές νομοθετικές τροποποιήσεις για την προσωπική επιλογή του επικεφαλής της ΕΥΠ, τη σύστασή του ΚΕΤΥΑΚ, μια ΕΥΠ δηλαδή μέσα στην ΕΥΠ, αλλά και τη συσκότιση που επέβαλε ακόμα και στο ίδιο το Κοινοβούλιο.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πραγματικός σκοπός του νομοσχεδίου δεν είναι η επίλυση κανενός προβλήματος. Είναι μόνο η επικοινωνιακή διαχείριση του σκανδάλου που βαραίνει τις πλάτες του ίδιου του κυρίου Πρωθυπουργού, ενός σκανδάλου εντελώς ασύμβατου με κάθε έννοια σύγχρονης ευρωπαϊκής δημοκρατίας, αυτής που διαλαλείτε από τον πάγκο σας στην πολιτική αγορά. Επόμενο, λοιπόν, είναι να μην έχουμε μπροστά μας ένα κανονικό νομοθετικό κείμενο. Έχουμε μια εσπευσμένη, μια βεβιασμένη και πρόχειρη κατασκευή, διάφορα μπαλώματα δηλαδή εκ των ενόντων, χωρίς ουσιαστικό προσανατολισμό.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Ένα πρώτο σημείο από το οποίο προκύπτει το επίπεδο της νομοθέτησης έχουμε στο άρθρο 2. «Αντικείμενο του παρόντος…» -λέει- «…είναι η εξαντλητική ρύθμιση της διαδικασίας άρσης του απορρήτου». Αυτό δεν είναι νομοθετικό κείμενο. Αυτό είναι επικοινωνιακή διατύπωση. Αντικείμενο του νόμου μπορεί να είναι ρύθμιση, έστω να πει κάποιος ότι σκοπός του νόμου είναι η εξαντλητική ρύθμιση. Δεν υπάρχει πουθενά στον κόσμο κανονικός νομοθέτης που να κάνει τέτοιες δηλώσεις μέσα στο κείμενο του νόμου.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Κι άλλη μια βασική παρατήρηση, κύριε Υπουργέ. Μια πραγματικά φιλελεύθερη και δικαιοκρατική προσέγγιση προτάσσει, πάντα εξ ορισμού φυσικά, το ατομικό δικαίωμα στο απόρρητο απέναντι στο συλλογικό αγαθό της εθνικής ασφάλειας. Ο φιλελευθερισμός, όμως, της Κυβέρνησης του κ. Μητσοτάκη περιορίζεται μόνο στον οικονομικό τομέα, που σημαίνει απλά στη σκανδαλώδη εύνοια προς την ολιγαρχία των μεγάλων επιχειρήσεων και την προστασία της κερδοφορίας τους.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Πιστή στην αντιδημοκρατική της γραμμή η Κυβέρνηση του κ. Μητσοτάκη με το συγκεκριμένο νομοσχέδιο επισφραγίζει τον καθεστωτισμό της. Στα λόγια ευαγγελίζεται το καινούργιο, αλλά η αντίληψή της για την έννοια του κράτους είναι ακραία αναχρονιστική. Εμείς καταλαβαίνουμε ότι δεν είναι εύκολο να αποτινάξετε τα πολιτικά σας γονίδια ούτε να ξεφύγετε από το μαύρο παρελθόν σας. Η ΕΥΠ παραμένει κράτος εν κράτει, πέρα και έξω από κάθε δημοκρατικό και κοινοβουλευτικό έλεγχο. Και βέβαια, καμία πρόβλεψη δεν έχουμε για έλεγχο ούτε από κάποια ανεξάρτητη αρχή ούτε από την Επιτροπή Θεσμών και Διαφάνειας της Βουλής. Από την άλλη, μόνο ο Διοικητής της ΕΥΠ αυτοπροσώπως και μόνο αυτός θα αποφασίζει ποιο λογισμικό θα χαρακτηρίζεται κακόβουλο για να υπαχθεί σαν τέτοιο στις ρυθμίσεις του νόμου.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Εάν το νομοσχέδιο ήθελε να αντιμετωπίσει τα προβλήματα, το πρώτο που θα έπρεπε να έχει με βάση την πρόσφατη εμπειρία, θα ήταν μια διάταξη </w:t>
      </w:r>
      <w:r w:rsidRPr="00BD3345">
        <w:rPr>
          <w:rFonts w:ascii="Arial" w:eastAsia="Times New Roman" w:hAnsi="Arial" w:cs="Times New Roman"/>
          <w:color w:val="000000" w:themeColor="text1"/>
          <w:sz w:val="24"/>
          <w:szCs w:val="24"/>
          <w:lang w:eastAsia="el-GR"/>
        </w:rPr>
        <w:lastRenderedPageBreak/>
        <w:t xml:space="preserve">ανάλογη του άρθρου 187 του Ποινικού Κώδικα για την εγκληματική οργάνωση, μια διάταξη για την επιβαλλόμενη ποινική μεταχείριση της παρακρατικής οργάνωσης, αυτής που αναπτύσσει παράνομη δραστηριότητα, εκμεταλλευόμενη την επαφή της με δημόσιες αρχές και υπηρεσίες φυσικά και με αντιποίηση ή με μη προβλεπόμενη και ανεξέλεγκτη και ανέλεγκτη επέκταση δημόσιων λειτουργιών.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Ποια άλλα προβλήματα αναδείχθηκαν τον τελευταίο καιρό και θα έπρεπε να αντιμετωπιστούν; Πρώτον, ο υπερβολικός αριθμός παρακολουθήσεων για λόγους δήθεν εθνικής ασφάλειας από την ΕΥΠ και όχι μόνο από την παρούσα Κυβέρνηση. Είδαμε στην Επιτροπή το τεράστιο νούμερο που η Ελλάδα αυτή τη στιγμή έχει σε παρακολουθήσεις.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η παρακολούθηση κυρίως πολιτικών και δημοσιογράφων, δηλαδή προσώπων που σχετίζονται με την άσκηση της εξουσίας και με τον έλεγχο της εξουσίας.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Τρίτον, ο συντονισμός και ο συγχρονισμός ανάμεσα στις παρακολουθήσεις της ΕΥΠ και σε εκείνες του παράνομου λογισμικού.</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Τέταρτον, η προσχηματική και δημοκρατικά απαράδεκτη επίκληση του απορρήτου και της «ομερτά» του δήθεν καθήκοντος εχεμύθειας στην Επιτροπή Θεσμών και Διαφάνειας και στην ειδική Εξεταστική Επιτροπή.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Πέμπτον, η εσπευσμένη αυθαίρετη καταστροφή των αρχείων για την εξαφάνιση των στοιχείων και αποδείξεων της παρανομίας για να φτάσουν αυτά ούτε στη δικαιοσύνη ούτε και στη Βουλή.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έκτον, η επιμονή του Πρωθυπουργού, αλλά και των αρμόδιων κατά περίπτωση Υπουργών για την μη έγκριση άρσης του απορρήτου και του καθήκοντος εχεμύθειας, σε συνδυασμό και με την αντίστοιχη άρνηση της αρμόδιας Εισαγγελέως, η οποία έθεσε ευθαρσώς τον εαυτό της πάνω από το ελληνικό Κοινοβούλιο και φυσικά, η εξασφάλιση του δικαιώματος ενημέρωσης των παρακολουθήσεων και για το γεγονός της παρακολούθησης και για τους λόγους βάσει της οποίας υλοποιήθηκε αυτή.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 όλα αυτά τα θέματα το σημερινό νομοσχέδιο είναι εντελώς προβλέψιμο. Ορισμένα δεν τα αγγίζει καθόλου και για τα υπόλοιπα θα δούμε τον τρόπο που τα αντιμετωπίζει. Λόγω χρόνου θα μου επιτρέψετε να αναφερθώ κυρίως στα βασικά.</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Στο άρθρο 3 τίθεται ένας επιεικώς άστοχος ορισμός για τους λόγους εθνικής ασφάλειας. Σαν τέτοιοι αναφέρονται οι λόγοι που συνάπτονται με την προστασία των βασικών λειτουργιών του κράτους και των θεμελιωδών φυσικά συμφερόντων των Ελλήνων πολιτών, όπως ιδίως λόγοι σχετική με την εθνική άμυνα, την εξωτερική πολιτική, την ενεργειακή ασφάλεια και την κυβερνοασφάλεια. Δεν υπάρχει, βέβαια, πουθενά η λαϊκή κυριαρχία, η </w:t>
      </w:r>
      <w:r w:rsidRPr="00BD3345">
        <w:rPr>
          <w:rFonts w:ascii="Arial" w:eastAsia="Times New Roman" w:hAnsi="Arial" w:cs="Times New Roman"/>
          <w:color w:val="000000" w:themeColor="text1"/>
          <w:sz w:val="24"/>
          <w:szCs w:val="24"/>
          <w:lang w:eastAsia="el-GR"/>
        </w:rPr>
        <w:lastRenderedPageBreak/>
        <w:t xml:space="preserve">προστασία των δημοκρατικών θεσμών. Δεν υπάρχει καν η εδαφική ακεραιότητα.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δεν νομίζω να υπάρχει νομικός επιστήμονας που να μπορεί να προσδιορίσει με σαφήνεια και αξιοπιστία τι ακριβώς εμπεριέχεται στην αόριστη έννοια «βασικές λειτουργίες του κράτους». Περιλαμβάνεται στον ορισμό για τη διατύπωση «θεμελιώδη συμφέροντα των Ελλήνων πολιτών». Όχι της χώρας, του λαού, της κοινωνίας ή του συνόλου των πολιτών, απλώς «των πολιτών». Και όχι δικαιώματα, άλλα «συμφέροντα». Επομένως, το θεμελιώδες συμφέρον του Έλληνα μεγαλοεπιχειρηματία, τραπεζίτη, εφοπλιστή για την ανάπτυξη και κερδοφορία των επιχειρήσεών του, ανήκει κι αυτό στην έννοια της εθνικής ασφάλειας.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Αυτή είναι μια απαράδεκτη ερμηνεία για την εφαρμογή του νόμου και είναι αποδεκτή γιατί δεν υπάρχει απολύτως τίποτα στο νομοσχέδιο που να την αποτρέπει. Δύο πράγματα μπορεί να συμβαίνουν: Ή είναι ανεπίτρεπτο λάθος ή είναι μια μάλλον ατυχής αποτύπωση ακραίου νεοφιλελευθερισμού. Κι αφού δεν περιλαμβάνεται στην εθνική ασφάλεια η λαϊκή κυριαρχία, η προστασία των δικαιωμάτων, των δημοκρατικών θεσμών, τότε πέστε μου γιατί υπάρχει ανάγκη προστασίας των πολιτικών προσώπων που ορίζονται στην επόμενη παράγραφο.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Εδώ, κατ’ αρχήν, δεν αναφέρονται καθόλου οι πολιτικοί θεσμοί, τα πολιτικά κόμματα, ούτε καν τα κοινοβουλευτικά κόμματα. Η θέση τους είναι υποδεέστερη από εκείνη των πολιτικών προσώπων. Προφανώς, για τον σημερινό Έλληνα νομοθέτη είναι αδιάφορη η τεκμηριωμένη και επί χρόνια παρακολούθηση των επικοινωνιών των γραφείων του Κομμουνιστικού Κόμματος Ελλάδος παραδείγματος χάριν.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εάν για τα πολιτικά πρόσωπα υπάρχει ανάγκη ειδικών προβλέψεων, κάποιος πρέπει να μας εξηγήσει γιατί δεν υπάρχουν αντίστοιχα για τους επικεφαλής των ανεξάρτητων αρχών ή για τους προέδρους των τριών ανωτάτων δικαστηρίων της χώρας. Σε άλλες ευρωπαϊκές χώρες, όπως παραδείγματος χάριν στη Γαλλία, στις προστατευόμενες κατηγορίες ανήκουν και οι δικαστές και οι εισαγγελείς και οι δικηγόροι και οι δημοσιογράφοι, αλλά αυτά θα μου πείτε είναι μάλλον δύσκολα θέματα για τις εξετάσεις του ελληνικού πολιτικού συστήματος.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τώρα στα επόμενα βασικά ζητήματα. Στο άρθρο 4 υπάρχουν οι βασικές ρυθμίσεις για την άρση του απορρήτου των επικοινωνιών για λόγους εθνικής ασφάλειας και στο άρθρο 6 εκείνες για την άρση του απορρήτου των επικοινωνιών για τη διακρίβωση εγκλημάτων.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άρθρο 6, λοιπόν, περιλαμβάνεται μια σειρά από αδικήματα ακόμα και πλημμελήματα. Τα είπαμε και στην Επιτροπή και να τα επαναλαμβάνουμε </w:t>
      </w:r>
      <w:r w:rsidRPr="00BD3345">
        <w:rPr>
          <w:rFonts w:ascii="Arial" w:eastAsia="Times New Roman" w:hAnsi="Arial" w:cs="Times New Roman"/>
          <w:color w:val="000000" w:themeColor="text1"/>
          <w:sz w:val="24"/>
          <w:szCs w:val="24"/>
          <w:lang w:eastAsia="el-GR"/>
        </w:rPr>
        <w:lastRenderedPageBreak/>
        <w:t xml:space="preserve">και σε κάθε ευκαιρία γιατί είναι κομβικό ζήτημα για την ποιότητα της δημοκρατίας μας. Η εθνική ασφάλεια αποτελεί αναμφισβήτητα υψηλότατο έννομο αγαθό, άξιο της πιο αυστηρής προστασίας. Η αυτοπροστασία του κράτους είναι και θεμελιώδης συνταγματική επιταγή. Αυτό, όμως, δεν σημαίνει αόριστες προβλέψεις για ανέλεγκτα περιθώρια καταχρήσεων. Εξάλλου, υπάρχουν και οι αναγκαίες συγκεκριμένες νομοθετικές διατάξεις. Για παράδειγμα, ένα από τα πιο σημαντικά τμήματα του Ποινικού Κώδικα, ίσως το πιο σημαντικό, είναι τα άρθρα 134 έως 200. Αυτά στοιχειοθετούν συγκεκριμένα τα αντίστοιχα ποινικά αδικήματα.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Όλα αυτά τα κεφάλαια του βασικού ποινικού νόμου έχουν θεσπιστεί για την προστασία ακριβώς της εθνικής ασφάλειας με τους αντίστοιχους τίτλους: προσβολές της διεθνούς υπόστασης της χώρας, προσβολές της εδαφικής ακεραιότητας της χώρας, της διεθνούς ειρήνης της χώρας, της αμυντικής ικανότητας της χώρας, προσβολές κρατικών απορρήτων, εγκλήματα κατά των πολιτικών και πολιτειακών οργάνων, εγκλήματα κατά του εκλογικού σώματος, προσβολές κατά της πολιτειακής εξουσίας, εγκλήματα κατά της δημόσιας τάξης και άλλα πολλά.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εδώ ερχόμαστε στο κρίσιμο και αμείλικτο ερώτημα, όλα τα σχετικά αδικήματα, όλα αυτά τα εγκλήματα περιλαμβάνονται στο άρθρο 6 του </w:t>
      </w:r>
      <w:r w:rsidRPr="00BD3345">
        <w:rPr>
          <w:rFonts w:ascii="Arial" w:eastAsia="Times New Roman" w:hAnsi="Arial" w:cs="Times New Roman"/>
          <w:color w:val="000000" w:themeColor="text1"/>
          <w:sz w:val="24"/>
          <w:szCs w:val="24"/>
          <w:lang w:eastAsia="el-GR"/>
        </w:rPr>
        <w:lastRenderedPageBreak/>
        <w:t xml:space="preserve">νομοσχεδίου. Θα ήθελα είτε ο κύριος Υπουργός είτε οποιοσδήποτε συνάδελφος από τη συμπολίτευση που έχει την πρόθεση να υπερψηφίσει τις διατάξεις αυτές, να μας εξηγήσει το εξής: Ποια συμπεριφορά, ποιες πράξεις οποιουδήποτε που θέτουν σε κίνδυνο την εθνική ασφάλεια δεν καλύπτονται από το περιεχόμενο του άρθρου 6; Ανάμεσα σε αυτά εμείς θέσαμε το ερώτημα αυτό και στην επιτροπή στην πρώτη συνεδρίαση. Εγώ προσωπικά θα έχω και την υπομονή και θα περιμένω μια απάντηση μέχρι το τέλος της διαδικασίας.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Τελικά ποια μπορεί να είναι η προσωπική δραστηριότητα οποιουδήποτε η οποία ναι μεν στρέφεται κατά της εθνικής ασφάλειας αλλά δεν μπορεί να ενταχθεί στη στοιχειοθέτηση κάποιου από όλα αυτά τα ποινικά αδικήματα; Ανάμεσα σε αυτά είναι παραδείγματος χάρη η εσχάτη προδοσία, η κατασκοπεία, η υπηρεσία στον εχθρό, η υποστήριξη πολεμικής δύναμης του εχθρού, η παραβίαση μυστικών της πολιτείας, η τρομοκρατία και άλλα. Ο Έλληνας νομοθέτης και σε σύγκρουση με τα διεθνή δεδομένα, είναι εξαιρετικά επιμελής στην εξαντλητική αντιμετώπιση των αντίστοιχων αδικημάτων.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Τελικά μπορεί κάποιος να μας πει εάν κάποιος θα πρέπει να παρακολουθείται επειδή πλήττει ή θέτει σε κίνδυνο την εθνική ασφάλεια αλλά όμως αυτό καταφέρνει να το κάνει χωρίς να παρανομεί; Επομένως λοιπόν ποιο σκοπό εξυπηρετούν εν τέλει όλες αυτές οι ειδικές διατάξεις που επικαλούνται </w:t>
      </w:r>
      <w:r w:rsidRPr="00BD3345">
        <w:rPr>
          <w:rFonts w:ascii="Arial" w:eastAsia="Times New Roman" w:hAnsi="Arial" w:cs="Times New Roman"/>
          <w:color w:val="000000" w:themeColor="text1"/>
          <w:sz w:val="24"/>
          <w:szCs w:val="24"/>
          <w:lang w:eastAsia="el-GR"/>
        </w:rPr>
        <w:lastRenderedPageBreak/>
        <w:t xml:space="preserve">την προστασία της εθνικής ασφάλειας και μάλιστα απέναντι σε Έλληνες πολίτες;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Έρχομαι τώρα στο άλλο κομβικό σημείο, την έκδοση των διατάξεων άρσης του απορρήτου για λόγους εθνικής ασφάλειας. Το σύστημα που ίσχυε μέχρι σήμερα απέτυχε παταγωδώς. Το σύστημα του ενός εισαγγελέα που υπογράφει δεκάδες διατάξεις την ημέρα που του έρχονται με ελλιπή στοιχειοθέτηση για να καταλήξει σε αποφάσεις με απολύτως ελλιπή αιτιολόγηση, αποδείχτηκε ότι είναι μια παρωδία που καμία σχέση δεν έχει με ευνομούμενο κράτος. Το νομοσχέδιο έρχεται να συντηρήσει και να διαιωνίσει αυτή την παρωδία.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για να είμαστε ξεκάθαροι σε ένα στοιχειώδες ευνομούμενο σύστημα πρέπει οπωσδήποτε πρώτον η αίτηση για την άρση του απορρήτου για λόγους εθνικής ασφάλειας να διαβιβάζεται στο αρμόδιο για την απόφαση όργανο πλήρως αιτιολογημένη και τεκμηριωμένη. Και δεύτερον, το αρμόδιο όργανο να είναι πολυπρόσωπο όπως το δικαστικό συμβούλιο που προβλέπεται για την άρση του απορρήτου για τη διακρίβωση και διάπραξη σοβαρών αδικημάτων.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απόφαση για την άρση απορρήτου πέρα από την υποχρεωτική αναφορά των στοιχείων του παρακολουθούμενου θα πρέπει να είναι ειδικά και πλήρως αιτιολογημένη. Νομίζω, κύριε Υπουργέ, ότι αυτό είναι ένα απλό ζήτημα. Χωρίς αυτά τα αναγκαία στοιχεία το νομοσχέδιο δεν μπορεί να γίνει </w:t>
      </w:r>
      <w:r w:rsidRPr="00BD3345">
        <w:rPr>
          <w:rFonts w:ascii="Arial" w:eastAsia="Times New Roman" w:hAnsi="Arial" w:cs="Times New Roman"/>
          <w:color w:val="000000" w:themeColor="text1"/>
          <w:sz w:val="24"/>
          <w:szCs w:val="24"/>
          <w:lang w:eastAsia="el-GR"/>
        </w:rPr>
        <w:lastRenderedPageBreak/>
        <w:t xml:space="preserve">αποδεκτό. Δεν μπορεί τουλάχιστον να είναι αποδεκτό με δημοκρατικά ή με φιλελεύθερα, αν θέλετε, κριτήρια. Όμως παρά τις σχετικές εισηγήσεις των περισσότερων φορέων η Κυβέρνηση αρνείται και επιμένει σε αυτή την άρνηση. Εντωμεταξύ διατηρείται το χρονικό όριο των είκοσι τεσσάρων ωρών για την επεξεργασία, το εικοσιτετράωρο με τις δεκάδες περιπτώσεις σε κάθε εργάσιμη μέρα. Και θα μου πείτε, πώς φτάσαμε εκεί; Έχουμε φτάσει -και είναι και δύσκολο- εκεί και σημαίνει και πρόχειρη κρίση αλλά σημαίνει και προσχηματική διαδικασία, δηλαδή διαδικασία σε βάρος και της προστασίας των δικαιωμάτων και της προστασίας της εθνικής ασφάλειας.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Προβλέπεται μάλιστα ότι σε ειδικές περιστάσεις που δεν καθορίζονται καθόλου, το αίτημα μπορεί να έχει μόνο συνοπτικά τους λόγους εθνικής ασφάλειας ή και μπορεί να τους παραλείπει εντελώς. Θεσμοθετείτε δηλαδή την ανεπαρκή αιτιολόγηση ή και την πλήρη απουσία αιτιολόγησης. Αυτό από μόνο του δείχνει ότι ο ουσιαστικός σκοπός σας είναι να διαιωνίζονται όσα απαράδεκτα έγιναν και αποκαλύφθηκαν. Ξέρετε, κύριε Υπουργέ, υπάρχει μια εντελώς βασική αρχή. Δεν υπάρχει κράτος δικαίου αν δεν υπάρχει διαφάνεια και δράση της διοίκησης.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την ίδια ακριβώς αναχρονιστική και αντιδημοκρατική αντίληψη της αδιαφάνειας και της ανατροπής ελέγχου θέλετε να επιβάλλετε και την καταστροφή των αρχείων για να παρατείνετε και πάλι την αυθαιρεσία επ’ </w:t>
      </w:r>
      <w:r w:rsidRPr="00BD3345">
        <w:rPr>
          <w:rFonts w:ascii="Arial" w:eastAsia="Times New Roman" w:hAnsi="Arial" w:cs="Times New Roman"/>
          <w:color w:val="000000" w:themeColor="text1"/>
          <w:sz w:val="24"/>
          <w:szCs w:val="24"/>
          <w:lang w:eastAsia="el-GR"/>
        </w:rPr>
        <w:lastRenderedPageBreak/>
        <w:t xml:space="preserve">αόριστον. Πρώτον, γιατί δεν εννοείται καμία καταστροφή των στοιχείων πριν την ενημέρωση όλων των κατηγορουμένων. Δεύτερον, γιατί σας απευθύναμε και σας απηύθυνα την πρόσκληση, πρόκληση, αν θέλετε, και στην επιτροπή. Αν ο σκοπός σας δεν είναι η διαιώνιση της έκνομης αυθαιρεσίας, να προσθέσετε διάταξη όπου η ΕΥΠ αμέσως μετά τη λήξη κάθε άκαρπης παρακολούθησης να είναι υποχρεωμένη να ενημερώνει αμέσως τον θιγόμενο πολίτη με πλήρη στοιχεία υπό την εποπτεία βέβαια της ΑΔΑΕ.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κάτι ακόμα επίσης πολύ σοβαρό. Αλήθεια αν καταστρέφεται το υλικό έξι μήνες μετά την παύση της ισχύος εισαγγελικής διάταξης, τι θα μένει για να ελέγξει η ΑΔΑΕ στο πλαίσιο των αρμοδιοτήτων της και του άρθρου 19 του Συντάγματος;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Στο άρθρο 12 προβλέπεται δημοσίευση το πολύ κάθε εξάμηνο, που θα καθορίζει ποιο είναι το παράνομο λογισμικό κατά παράβαση βασικής αρχής του ποινικού δικαίου. Για πρώτη φορά καθιερώνεται έγκλημα με αντικειμενική υπόσταση μη προκαθορισμένη, αλλά κατά κάποιο τρόπο κυλιόμενη αφού θα καθορίζεται από τις εκάστοτε αποφάσεις του διοικητή της ΕΥΠ. Σας το λένε όλοι, κύριε Υπουργέ, ότι αυτό δεν πρόκειται να σταθεί σε κανένα δικαστήριο.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χτυπάει το κουδούνι λήξεως του χρόνου ομιλίας της κυρίας Αντιπροέδρου)</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Για το άρθρο 13 εδώ θα πρέπει να προβλέπεται ρητά ότι για την προμήθεια από το δημόσιο λογισμικό και των συσκευών παρακολούθησης θα είναι πάντα αναγκαία προϋπόθεση η ανιχνευσιμότητα της παρακολούθησης. Η δυνατότητα παρακολούθησης χωρίς ίχνη σημαίνει ευρεία και ευχερή δυνατότητα και για κατάχρηση και αυθαιρεσία, σημαίνει δυνατότητα εκτεταμένης δράσης πιθανόν επίορκων κρατικών οργάνων. Σημαίνει δηλαδή παρακράτος. Θα το κάνετε κύριε Υπουργέ;</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Για τα άρθρα 15, 16 -και κλείνω κύριε Πρόεδρε- εμείς έχουμε επανειλημμένα αναφερθεί στην πολιτικά και διοικητικά προβληματική και ανεπίτρεπτη αυτοτέλεια του ΚΕΤΥΑΚ της ΕΥΠ μέσα στην ΕΥΠ. Αυτή η αυτοτέλεια εξυπηρετεί σκοπούς αδιαφάνειας και ανεξέλεγκτης δράσης. Θέλετε την ΕΥΠ κράτος εν κράτει και το ΚΕΤΥΑΚ ένα άλλο κράτος εν κράτει μέσα στο πρώτο κράτος εν κράτει, όχι απλώς γκρίζα ζώνη αλλά μαύρη ζώνη. Με τον τρόπο αυτό λοιπόν μεθοδεύετε ακραίες υπερβάσεις. </w:t>
      </w:r>
    </w:p>
    <w:p w:rsidR="00BD3345" w:rsidRPr="00BD3345" w:rsidRDefault="00BD3345" w:rsidP="000764A8">
      <w:pP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(Στο σημείο αυτό την Προεδρική Έδρα καταλαμβάνει ο Β΄ Αντιπρόεδρος της Βουλής κ. ΧΑΡΑΛΑΜΠΟΣ ΑΘΑΝΑΣΙΟΥ)</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Και μια ερώτηση εδώ, την έθεσα στην επιτροπή και απάντηση δεν πήρα. Ποια αρχή θα μπορεί να ελέγχει λόγου χάρη τις συμβάσεις της ΕΥΠ και του ΚΕΤΥΑΚ και πώς θα ασκείται σε αυτές τις υπηρεσίες ο δημοκρατικός έλεγχος; Και για το άρθρο 18 να πω κάτι. Ορίζετε ως προσόντα για τον διοικητή </w:t>
      </w:r>
      <w:r w:rsidRPr="00BD3345">
        <w:rPr>
          <w:rFonts w:ascii="Arial" w:eastAsia="Times New Roman" w:hAnsi="Arial" w:cs="Times New Roman"/>
          <w:color w:val="000000" w:themeColor="text1"/>
          <w:sz w:val="24"/>
          <w:szCs w:val="24"/>
          <w:lang w:eastAsia="el-GR"/>
        </w:rPr>
        <w:lastRenderedPageBreak/>
        <w:t xml:space="preserve">της ΕΥΠ ότι μπορεί να είναι μόνο ανώτατος διπλωματικός ή ανώτατος αξιωματικός. Αυτή η διάταξη αποτυπώνει παιδαριώδη αντανακλαστικά απέναντι στο κραυγαλέο λάθος επιλογής του κ. Μητσοτάκη την πρώτη μέρα της κυβέρνησής του. Αλλά είναι πραγματικά ακατανόητος ο περιορισμός των ιδιοτήτων.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πάλι ευτελίζετε εδώ και το κοινοβούλιο. Αν η γνώμη της κοινοβουλευτικής επιτροπής δεν είναι δεσμευτική, είναι προτιμότερο να την παραλείψετε. Η δημοκρατική αντιπροσωπεία δεν υπάρχει για να υπηρετεί, να προσφέρει διακόσμηση στο κυβερνητικό σύστημα, κύριε Υπουργέ.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καταψηφίζουμε επί της αρχής γιατί έχουμε άλλες αρχές, κύριε Υπουργέ, και θα περιμένουμε μέχρι το τέλος να δούμε τι θα αλλάξει και αν μπορεί να αναστραφεί η αρνητική μας θέση ειδικότερα σε κάποια άρθρα.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Ευχαριστώ πολύ. </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ΜέΡΑ25)</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(Χαράλαμπος Αθανασίου): </w:t>
      </w:r>
      <w:r w:rsidRPr="00BD3345">
        <w:rPr>
          <w:rFonts w:ascii="Arial" w:eastAsia="Times New Roman" w:hAnsi="Arial" w:cs="Times New Roman"/>
          <w:color w:val="000000" w:themeColor="text1"/>
          <w:sz w:val="24"/>
          <w:szCs w:val="24"/>
          <w:lang w:eastAsia="el-GR"/>
        </w:rPr>
        <w:t xml:space="preserve">Κυρία Πρόεδρε, σας ευχαριστούμε πολύ.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γίνεται γνωστό στο Σώμα ότι από τα άνω δυτικά θεωρεία παρακολουθούν τη συνεδρίαση, αφού συμμετείχαν στο εκπαιδευτικό Πρόγραμμα «Εργαστήρι Δημοκρατίας» που οργανώνει το Ίδρυμα </w:t>
      </w:r>
      <w:r w:rsidRPr="00BD3345">
        <w:rPr>
          <w:rFonts w:ascii="Arial" w:eastAsia="Times New Roman" w:hAnsi="Arial" w:cs="Times New Roman"/>
          <w:color w:val="000000" w:themeColor="text1"/>
          <w:sz w:val="24"/>
          <w:szCs w:val="24"/>
          <w:lang w:eastAsia="el-GR"/>
        </w:rPr>
        <w:lastRenderedPageBreak/>
        <w:t xml:space="preserve">της Βουλής, δεκατρείς μαθήτριες και μαθητές και δύο συνοδοί εκπαιδευτικοί από το 6ο Δημοτικό Σχολείο Αγίων Αναργύρων.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Βουλή τους καλωσορίζει.</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 όλες τις πτέρυγες της Βουλής)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έχουν υποβληθεί αντιρρήσεις συνταγματικότητας και θα αποφανθεί η Βουλή.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(Στο σημείο αυτό κατατίθεται στα Πρακτικά η ένσταση αντισυνταγματικότητας του ΣΥΡΙΖΑ και το συνοδευτικό κείμενο αυτής που έχουν ως εξής:</w:t>
      </w:r>
    </w:p>
    <w:p w:rsidR="00BD3345" w:rsidRPr="00BD3345" w:rsidRDefault="00BD3345" w:rsidP="000764A8">
      <w:pPr>
        <w:jc w:val="left"/>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br w:type="page"/>
      </w:r>
    </w:p>
    <w:p w:rsidR="00BD3345" w:rsidRPr="00BD3345" w:rsidRDefault="00BD3345" w:rsidP="000764A8">
      <w:pPr>
        <w:jc w:val="left"/>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br w:type="page"/>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lastRenderedPageBreak/>
        <w:t xml:space="preserve">ΠΡΟΕΔΡΕΥΩΝ (Χαράλαμπος Αθανασίου): </w:t>
      </w:r>
      <w:r w:rsidRPr="00BD3345">
        <w:rPr>
          <w:rFonts w:ascii="Arial" w:eastAsia="Times New Roman" w:hAnsi="Arial" w:cs="Times New Roman"/>
          <w:color w:val="000000" w:themeColor="text1"/>
          <w:sz w:val="24"/>
          <w:szCs w:val="24"/>
          <w:lang w:eastAsia="el-GR"/>
        </w:rPr>
        <w:t xml:space="preserve"> Συνεπώς θα εφαρμόσουμε το άρθρο 100 παράγραφος 2 του Κανονισμού της Βουλής. Και σύμφωνα με τις διατάξεις του Κανονισμού το λόγο έχει ένας λέγων από τους προβάλλοντες τις αντιρρήσεις, ένας αντιλέγων από το κόμμα που φέρνει το νομοσχέδιο, την Κυβέρνηση δηλαδή, καθώς και οι Πρόεδροι των Κοινοβουλευτικών Ομάδων ή οι Κοινοβουλευτικοί Εκπρόσωποι τους και φυσικά οι αρμόδιοι Υπουργοί.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Τον λόγο έχει ο κ. Τζανακόπουλος για πέντε λεπτά με ανοχή.</w:t>
      </w:r>
    </w:p>
    <w:p w:rsidR="00BD3345" w:rsidRPr="00BD3345" w:rsidRDefault="00BD3345" w:rsidP="000764A8">
      <w:pPr>
        <w:jc w:val="left"/>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ΤΖΑΝΑΚΟΠΟΥΛΟΣ: </w:t>
      </w:r>
      <w:r w:rsidRPr="00BD3345">
        <w:rPr>
          <w:rFonts w:ascii="Arial" w:eastAsia="Times New Roman" w:hAnsi="Arial" w:cs="Times New Roman"/>
          <w:color w:val="000000" w:themeColor="text1"/>
          <w:sz w:val="24"/>
          <w:szCs w:val="24"/>
          <w:lang w:eastAsia="el-GR"/>
        </w:rPr>
        <w:t xml:space="preserve">Κύριε Πρόεδρε, όπως γνωρίζετε, καταθέσαμε ένσταση αντισυνταγματικότητας για το νομοσχέδιο αυτό. Υπάρχει κατατεθειμένη ολόκληρη η νομική ανάλυση σχετικά. Εγώ θα προσπαθήσω να περιοριστώ σε κάποια κεντρικά σημεία, που αφορούν ακριβώς την αντισυνταγματικότητα του νομοσχεδίου, και θα περιμένω και τις απαντήσεις της Κυβέρνησης, αν και γνωρίζουμε πάρα πολύ καλά ότι συνήθως οι συνταγματικές αντιπαραθέσεις στο Κοινοβούλιο δεν καταλήγουν εν πάση περιπτώσει και στην ορθότερη δυνατή νομική ερμηνεία. Παρ’ όλα αυτά αισθανόμαστε την πολιτική υποχρέωση να υπερασπιστούμε το Σύνταγμα απέναντι σε αυτό το νομοσχέδιο της Κυβέρνησης.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Ξεκινώ από το εξής: Όπως γνωρίζετε όλοι και όλες, το απόρρητο των επιστολών και της ελεύθερης ανταπόκρισης ή της επικοινωνίας με οποιοδήποτε άλλο μέσο προστατεύεται απόλυτα σύμφωνα με το άρθρο 19 του ισχύοντος Συντάγματος. Τούτο σημαίνει ότι η άρση του απορρήτου είναι εξαιρετικό μέτρο, είναι η εξαίρεση. Με το νομοσχέδιο αυτό, για τους λόγους που θα εκθέσω στη συνέχεια, μετατρέπεται στην πραγματικότητα στον κανόνα. Δίνεται η δυνατότητα δηλαδή για την άρση του απορρήτου των επικοινωνιών σε τόσο μεγάλο εύρος περιπτώσεων που η άρση του απορρήτου καθίσταται στην πραγματικότητα ο κανόνας, αν όχι στην πράξη, στην πραγματικότητα σε ό,τι αφορά τις δυνατότητες των κρατικών υπηρεσιών να αίρουν το απόρρητο.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Ξεκινώ σε σχέση με τις προϋποθέσεις επιβολής του μέτρου της άρσης του απορρήτου. Προϋπόθεση, όπως γνωρίζετε, είναι είτε να απειλείται η εθνική ασφάλεια είτε να υπάρχει ανάγκη για τη διακρίβωση ιδιαίτερα σοβαρών εγκλημάτων σε σχέση με την εθνική ασφάλεια. Είπα προηγουμένως στην ομιλία μου ότι ο ορισμός στον οποίο προβαίνει το νομοσχέδιο σε ό,τι αφορά την εθνική ασφάλεια είναι τόσο ευρύς που στην πραγματικότητα δίνει τη δυνατότητα στην Εθνική Υπηρεσία Πληροφοριών να αίρει το απόρρητο κατά τη διακριτική ευχέρεια σε οποιαδήποτε πράξη ή δράση θα μπορούσε η ίδια να θεωρεί ότι απειλεί την εθνική ασφάλεια.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Σας θυμίζω ότι στο ν. 3649/2008 ορίζονται οι αρμοδιότητες της Εθνικής Υπηρεσίας Πληροφοριών και υπάρχει ένας καταρχήν ορισμός για το πότε μπορεί η Εθνική Υπηρεσία Πληροφοριών να αίρει το απόρρητο των επικοινωνιών. Λέει ότι «Η ΕΥΠ συλλέγει και παρέχει πληροφορίες και στοιχεία και προβαίνει σε εκτιμήσεις και υποβάλλει προτάσεις στον Πρωθυπουργό και τους καθ’ ύλην συναρμόδιους Υπουργούς για την πρόληψη ή αποτροπή απειλής της εθνικής ασφάλειας ή του δημοκρατικού πολιτεύματος καθώς και για την προάσπιση των εθνικών συμφερόντων της χώρας. Αναζητεί, συλλέγει, επεξεργάζεται και παρέχει πληροφορίες στο πλαίσιο της προηγούμενης παραγράφου κυρίως για θέματα που αφορούν στη δράση τρομοκρατικών οργανώσεων ή άλλων ομάδων οργανωμένου εγκλήματος στους τομείς της παράνομης διακίνησης ανθρώπων, ανθρώπινων μελών, όπλων, ναρκωτικών ή άλλων απαγορευμένων ουσιών ιδίως πυρηνικών, ραδιοβιολογικών και χημικών καθώς και για θέματα νομιμοποίησης εσόδων από παράνομες δραστηριότητες».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πλαίσιο αυτό η προστασία της εθνικής ασφάλειας νοείται με τη στενή έννοια ως εξωτερική απειλή για τα συμφέροντα της χώρας, όπως στρατιωτική, κατασκοπευτική ή άλλη, ενώ στον δικό σας ορισμό στην πραγματικότητα διευρύνεται το εύρος των δυνατοτήτων της ΕΥΠ για την άρση του απορρήτου με τέτοιο τρόπο που καθιστά την άρση του απορρήτου σε απόλυτη διακριτική </w:t>
      </w:r>
      <w:r w:rsidRPr="00BD3345">
        <w:rPr>
          <w:rFonts w:ascii="Arial" w:eastAsia="Times New Roman" w:hAnsi="Arial" w:cs="Times New Roman"/>
          <w:color w:val="000000" w:themeColor="text1"/>
          <w:sz w:val="24"/>
          <w:szCs w:val="24"/>
          <w:lang w:eastAsia="el-GR"/>
        </w:rPr>
        <w:lastRenderedPageBreak/>
        <w:t xml:space="preserve">ευχέρεια του Διοικητή της ΕΥΠ και της εισαγγελέως ή του εισαγγελέα ή των δύο εισαγγελέων, εν πάση περιπτώσει, που θα υπογράψουν τη διάταξη.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Εντωμεταξύ η Επιστημονική Υπηρεσία της Βουλής σας λέει εύσχημα –εύσχημα, αλλά σας το λέει- το εξής: «Δεδομένου ότι το νομοσχέδιο εξειδικεύει τη συνταγματική έννοια της εθνικής ασφάλειας η παράλληλη διατήρηση σε ισχύ των προϋποθέσεων του ν.3649 για τον περιορισμό του ιδίου δικαιώματος επίσης για λόγους εθνικής ασφαλείας με διαφορετικό ωστόσο περιεχόμενο», δηλαδή με στενότερο περιεχόμενο, «δημιουργεί σύγχυση ως προς τις προϋποθέσεις περιορισμού του οικείου ατομικού δικαιώματος». Είναι εξαιρετικά εύσχημος ο τρόπος με τον οποίο σας απευθύνεται και απευθύνεται στο Κοινοβούλιο η Επιστημονική Υπηρεσία της Βουλής, ωστόσο αυτό το οποίο σας λέει είναι ότι στην παρούσα περίπτωση ο ορισμός ο οποίος σήμερα ισχύει είναι πολύ πιο στενός από τον σημερινό ορισμό τον οποίο δίνει το νομοσχέδιο.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Τώρα ως προς την άλλη περίπτωση όπου δίδεται η δυνατότητα για την άρση του απορρήτου, δηλαδή τη διακρίβωση ιδιαιτέρως σοβαρών εγκλημάτων, εδώ τα πράγματα γίνονται πραγματικά κωμικά. Σε ό,τι αφορά τη διακρίβωση ιδιαίτερα σοβαρών εγκλημάτων έχετε προβλέψει τον μισό ποινικό κώδικα, δηλαδή τα εγκλήματα για τα οποία προβλέπεται η άρση του απορρήτου είναι πάνω από εκατόν πενήντα με διακόσια. Είναι μια τόσο ευρεία δυνατότητα που </w:t>
      </w:r>
      <w:r w:rsidRPr="00BD3345">
        <w:rPr>
          <w:rFonts w:ascii="Arial" w:eastAsia="Times New Roman" w:hAnsi="Arial" w:cs="Times New Roman"/>
          <w:color w:val="000000" w:themeColor="text1"/>
          <w:sz w:val="24"/>
          <w:szCs w:val="24"/>
          <w:lang w:eastAsia="el-GR"/>
        </w:rPr>
        <w:lastRenderedPageBreak/>
        <w:t xml:space="preserve">δίνεται για την άρση του απορρήτου όπου στην πραγματικότητα καθίσταται κανόνας.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θέλω να σας επισημάνω και κάτι, κύριε Υπουργέ. Υπάρχει ένα αδίκημα το οποίο προβλεπόταν πριν και το οποίο έχετε αφαιρέσει σήμερα. Περιμένουμε και τη σχετική σας απάντηση. Ποιο είναι αυτό; Είναι το αδίκημα 292α του ποινικού κώδικα σύμφωνα με το οποίο σήμερα όσοι αξιοποίησαν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για να παρακολουθήσουν πολιτικούς, επιχειρηματίες, για να παρακολουθήσουν ενδεχομένως και την ίδια την ηγεσία των Ενόπλων Δυνάμεων θα μπορούσαν να τιμωρηθούν με κάθειρξη και σύμφωνα με τα όσα ισχύουν σήμερα για τη διακρίβωση ιδιαιτέρως σοβαρών εγκλημάτων προβλέπεται η άρση του απορρήτου για αυτές τις πράξεις. Με τις δικές σας παρεμβάσεις αφαιρείται αυτό το αδίκημα τη στιγμή που προστίθενται δεκάδες άλλα.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Θέμα δεύτερο: Για το σύστημα δικαιοκρατικών εγγυήσεων για την αποφυγή καταχρήσεων και την αποτελεσματική προστασία των θιγόμενων, πάλι η Επιστημονική Υπηρεσία Της Βουλής, τι σας λέει; «Διατηρείται ωστόσο προβληματισμός ως προς το σύστημα δικαιοκρατικών εγγυήσεων για την αποφυγή καταχρήσεων και ως προς την αποτελεσματική προστασία των θιγομένων. Επισημαίνεται ότι η διαδικασία άρσης του απορρήτου για λόγους εθνικής ασφάλειας μερικώς μόνο εντάσσεται σε οργανωτικό σχήμα που </w:t>
      </w:r>
      <w:r w:rsidRPr="00BD3345">
        <w:rPr>
          <w:rFonts w:ascii="Arial" w:eastAsia="Times New Roman" w:hAnsi="Arial" w:cs="Times New Roman"/>
          <w:color w:val="000000" w:themeColor="text1"/>
          <w:sz w:val="24"/>
          <w:szCs w:val="24"/>
          <w:lang w:eastAsia="el-GR"/>
        </w:rPr>
        <w:lastRenderedPageBreak/>
        <w:t xml:space="preserve">προσιδιάζει στη δικαστική εξουσία και χαρακτηρίζεται από προσήκουσες εγγυήσεις ως προς τη δικανική κρίση, την αιτιολογία και τη δυνατότητα ελέγχου. Λαμβάνοντας ιδίως υπ’ όψιν ότι η σχετική εισαγγελική διάταξη δεν χρήζει αιτιολογίας», με βάση το νομοσχέδιό σας, «και επομένως δεν έχει διατυπωθεί από το αρμόδιο όργανο δικανικός συλλογισμός περί πληρώσεως των οριστικών προϋποθέσεων και τηρήσεως της αρχής της αναλογικότητας, είναι αναγκαία η οργάνωση συστήματος συνολικής παρακολούθησης των οικείων διαδικασιών από την ΑΔΑΕ. Ο ανεξάρτητος έλεγχος της ΑΔΑΕ πρέπει να καταλαμβάνει και την τήρηση της αρχής της αναγκαιότητας κατά τη διενέργεια της παρακολούθησης και τη χρήση του υλικού που έχει συλλεγεί».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τι σημαίνει, κύριε Υπουργέ; Αυτό σημαίνει ότι στην πραγματικότητα η ΑΔΑΕ πρέπει να έχει τη δυνατότητα να ελέγχει το σύνολο του φακέλου, ενώ την ίδια στιγμή θα πρέπει να έχει τη δυνατότητα να ελέγχει αν και κατά πόσο η διάταξη του εισαγγελέα, πράγματι, τηρεί την αρχή της αναλογικότητας και της αναγκαιότητας, δηλαδή τηρούνται οι προϋποθέσεις του νόμου για την άρση του απορρήτου. Επομένως εδώ έχουμε μια ακόμα καραμπινάτη αντισυνταγματικότητα του νομοσχεδίου, έλλειψη αιτιολογίας στην απόφαση της εισαγγελέως.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Θέμα τρίτο, που αφορά την ποινική τυποποίηση για το πολυσυζητημένο άρθρο 370στ, την περίφημη απαγόρευση της προμήθειας και εμπορίας των </w:t>
      </w:r>
      <w:r w:rsidRPr="00BD3345">
        <w:rPr>
          <w:rFonts w:ascii="Arial" w:eastAsia="Times New Roman" w:hAnsi="Arial" w:cs="Times New Roman"/>
          <w:color w:val="000000" w:themeColor="text1"/>
          <w:sz w:val="24"/>
          <w:szCs w:val="24"/>
          <w:lang w:eastAsia="el-GR"/>
        </w:rPr>
        <w:lastRenderedPageBreak/>
        <w:t>κακόβουλων λογισμικών. Τι λέει το 370στ; Ότι τα λογισμικά τα οποία απαγορεύεται να προμηθεύεται κάποιος ή να πωλεί κάποιος, θα προσδιοριστούν μετά την ψήφιση του νόμου με απόφαση του Διοικητή της ΕΥΠ. Πρόκειται για πρωτοφανή ποινική διάταξη, η οποία εξαρτά την αντικειμενική υπόσταση ενός εγκλήματος από μεταγενέστερη απόφαση διοικητικής αρχής, παραβιάζοντας τη βασική αρχή του Ποινικού Δικαίου ότι δεν υπάρχει έγκλημα και δεν υπάρχει ποινή χωρίς νόμο ορισμένο. Εδώ έχουμε αόριστο ποινικό νόμο τον οποίο μάλιστα τον έχετε πολυδιαφημίσει.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είπα και στην επιτροπή ότι η ποινική αυτή διάταξη, είναι σαν να μην υπάρχει στο νομικό σύμπαν. Σας είπα από την επιτροπή να προβείτε σε συγκεκριμένες αλλαγές. Δηλαδή, να δώσετε τη δυνατότητα σε πραγματογνώμονα να ορίζει ποια είναι αυτά τα λογισμικά τα οποία εμπίπτουν στη διάταξη, και ενδεχομένως να υπάρχει ένας ενδεικτικός ορισμός από την Εθνική Υπηρεσία Πληροφοριών. Δεν το κάνετε. Επιμένετε να διατηρείτε αυτή την ποινική διατύπωση, η οποία στην πραγματικότητα καθιστά αυτή την ποινική διάταξη ανυπόστατη, ανύπαρκτη στο ποινικό σύμπαν.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παρακάτω. Τι λέτε, όμως; Λέτε μετά ότι το δημόσιο θα μπορεί να προμηθεύεται τέτοιου τύπου λογισμικά, υπό τις προϋποθέσεις που θα ορίζονται σε προεδρικό διάταγμα. Τι σημαίνει αυτό; Σημαίνει ότι, κατ’ αρχάς, είναι απαγορευμένη η εμπορία και η προμήθεια και η πώληση λογισμικών </w:t>
      </w:r>
      <w:r w:rsidRPr="00BD3345">
        <w:rPr>
          <w:rFonts w:ascii="Arial" w:eastAsia="Times New Roman" w:hAnsi="Arial" w:cs="Times New Roman"/>
          <w:color w:val="000000" w:themeColor="text1"/>
          <w:sz w:val="24"/>
          <w:szCs w:val="24"/>
          <w:lang w:eastAsia="el-GR"/>
        </w:rPr>
        <w:lastRenderedPageBreak/>
        <w:t xml:space="preserve">κακόβουλων, αλλά το ελληνικό δημόσιο, τηρώντας προϋποθέσεις προεδρικού διατάγματος, θα μπορεί να τα προμηθεύεται. Και σας επισημαίνει η επιτροπή της Βουλής, πέραν του ζητήματος του προεδρικού διατάγματος -που θα έπρεπε κανονικά οι προϋποθέσεις να ορίζονται με νόμο- ότι η πράξη αυτή, η προμήθεια, δηλαδή, του λογισμικού, θα εξακολουθεί να είναι παράνομη. Τι λέει η Επιστημονική Επιτροπή; Ότι αίρεται το αξιόποινο εκείνων οι οποίοι προμηθεύονται το εν λόγω λογισμικό από τη μεριά του ελληνικού κράτους. Και λέω: Σε τι ακριβώς αποσκοπεί αυτή η διάταξη; Μήπως ο σκοπός της είναι να νομιμοποιήσει αναδρομικά συγκεκριμένες προμήθειες παράνομου λογισμικού που έχουν γίνει από την παρούσα Κυβέρνηση;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Πέραν, λοιπόν, της αντισυνταγματικότητας των εν λόγω διατάξεων, υπάρχει και μία εύλογη –νομίζω- υποψία που πλανάται, σε σχέση με τον σκοπό της διάταξης αυτής. Έχω την εδραία πεποίθηση ότι πάτε αναδρομικά να νομιμοποιήσετε προμήθειες τέτοιων κακόβουλων λογισμικών.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Θέμα τέταρτο, σε σχέση με την αντισυνταγματικότητα του νομοσχεδίου. Ως προς την ενημέρωση του θιγόμενου προβλέπεται -προσέξτε- ενημέρωση μόνο για το γεγονός της παρακολούθησης και όχι για τον λόγο της παρακολούθησης. Δηλαδή, αν κάποιος παρακολουθείται, όπως είπα και στην εισαγωγική μου ομιλία, μετά από τρία χρόνια και μετά από αίτησή του, θα μαθαίνει απλώς και μόνο ότι όντως παρακολουθήθηκε. Δεν θα λαμβάνει γνώση </w:t>
      </w:r>
      <w:r w:rsidRPr="00BD3345">
        <w:rPr>
          <w:rFonts w:ascii="Arial" w:eastAsia="Times New Roman" w:hAnsi="Arial" w:cs="Times New Roman"/>
          <w:color w:val="000000" w:themeColor="text1"/>
          <w:sz w:val="24"/>
          <w:szCs w:val="24"/>
          <w:lang w:eastAsia="el-GR"/>
        </w:rPr>
        <w:lastRenderedPageBreak/>
        <w:t xml:space="preserve">για τον λόγο της παρακολούθησής του. Ξέρετε τι σημαίνει αυτό; Αυτό σημαίνει ότι δεν θα έχει τη δυνατότητα άσκησης ένδικων βοηθημάτων. Διότι όταν ο άνθρωπος αυτός δεν θα ξέρει τον λόγο της παρακολούθησής του, δεν θα έχει και τη δυνατότητα να αναζητήσει δικαστική προστασία, πράγμα το οποίο σημαίνει ότι έχουμε επίσης, ευθεία παραβίαση του Συντάγματος.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(Χαράλαμπος Αθανασίου): </w:t>
      </w:r>
      <w:r w:rsidRPr="00BD3345">
        <w:rPr>
          <w:rFonts w:ascii="Arial" w:eastAsia="Times New Roman" w:hAnsi="Arial" w:cs="Arial"/>
          <w:bCs/>
          <w:color w:val="000000" w:themeColor="text1"/>
          <w:sz w:val="24"/>
          <w:szCs w:val="24"/>
          <w:lang w:eastAsia="zh-CN"/>
        </w:rPr>
        <w:t xml:space="preserve">Ολοκληρώστε, κύριε συνάδελφε. Αυτά  θα τα πείτε μετά, είναι θέματα ουσίας. Έχετε την ανοχή να μιλήσετε, αλλά να μιλάμε για την αντισυνταγματικότητα όχι για θέματα ουσίας.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ΤΖΑΝΑΚΟΠΟΥΛΟΣ: </w:t>
      </w:r>
      <w:r w:rsidRPr="00BD3345">
        <w:rPr>
          <w:rFonts w:ascii="Arial" w:eastAsia="Times New Roman" w:hAnsi="Arial" w:cs="Times New Roman"/>
          <w:color w:val="000000" w:themeColor="text1"/>
          <w:sz w:val="24"/>
          <w:szCs w:val="24"/>
          <w:lang w:eastAsia="el-GR"/>
        </w:rPr>
        <w:t>Επιτρέψτε μου, κύριε Πρόεδρε,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Θέμα πέμπτο. Για πρώτη φορά αφαιρείται η αρμοδιότητα από την ΑΔΑΕ σε ό,τι αφορά την ενημέρωση των θιγομένων. Δηλαδή, έχουμε εδώ μία σαφέστατη διάταξη του Συντάγματος που δίνει αυτή την αρμοδιότητα στην Αρχή Διασφάλισης του Απορρήτου των Επικοινωνιών, η οποία αρμοδιότητα με το νόμο σας αφαιρείται από την ΑΔΑΕ και εκχωρείται σε μία τριμελή επιτροπή, η οποία θα αποτελείται δε και από τον εισαγγελέα ο οποίος έχει υπογράψει τη διάταξη της παρακολούθησης. Άρα, λοιπόν, ελέγχων και ελεγχόμενος ταυτίζονται, παραβιάζοντας, ούτε κι εγώ ξέρω πόσες αρχές του Συνταγματικού Δικαίου.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Για όλους αυτούς τους λόγους, αλλά και για πολλούς άλλους τους οποίους δεν ανέφερα για λόγους χρόνου, το νομοσχέδιο αυτό είναι αντισυνταγματικό και προτείνουμε να γίνει δεκτή η ένσταση αντισυνταγματικότητας, την οποία έχουμε καταθέσει.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bCs/>
          <w:color w:val="000000" w:themeColor="text1"/>
          <w:sz w:val="24"/>
          <w:szCs w:val="24"/>
          <w:shd w:val="clear" w:color="auto" w:fill="FFFFFF"/>
          <w:lang w:eastAsia="zh-CN"/>
        </w:rPr>
      </w:pPr>
      <w:r w:rsidRPr="00BD3345">
        <w:rPr>
          <w:rFonts w:ascii="Arial" w:eastAsia="Times New Roman" w:hAnsi="Arial" w:cs="Arial"/>
          <w:b/>
          <w:bCs/>
          <w:color w:val="000000" w:themeColor="text1"/>
          <w:sz w:val="24"/>
          <w:szCs w:val="24"/>
          <w:shd w:val="clear" w:color="auto" w:fill="FFFFFF"/>
          <w:lang w:eastAsia="zh-CN"/>
        </w:rPr>
        <w:t xml:space="preserve">ΠΡΟΕΔΡΕΥΩΝ (Χαράλαμπος Αθανασίου): </w:t>
      </w:r>
      <w:r w:rsidRPr="00BD3345">
        <w:rPr>
          <w:rFonts w:ascii="Arial" w:eastAsia="Times New Roman" w:hAnsi="Arial" w:cs="Arial"/>
          <w:bCs/>
          <w:color w:val="000000" w:themeColor="text1"/>
          <w:sz w:val="24"/>
          <w:szCs w:val="24"/>
          <w:shd w:val="clear" w:color="auto" w:fill="FFFFFF"/>
          <w:lang w:eastAsia="zh-CN"/>
        </w:rPr>
        <w:t>Ευχαριστώ πολύ, κύριε συνάδελφε.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shd w:val="clear" w:color="auto" w:fill="FFFFFF"/>
          <w:lang w:eastAsia="zh-CN"/>
        </w:rPr>
        <w:t xml:space="preserve">Πριν δώσω τον λόγο </w:t>
      </w:r>
      <w:r w:rsidRPr="00BD3345">
        <w:rPr>
          <w:rFonts w:ascii="Arial" w:eastAsia="Times New Roman" w:hAnsi="Arial" w:cs="Times New Roman"/>
          <w:color w:val="000000" w:themeColor="text1"/>
          <w:sz w:val="24"/>
          <w:szCs w:val="24"/>
          <w:lang w:eastAsia="el-GR"/>
        </w:rPr>
        <w:t xml:space="preserve">στον αντιλέγοντα και στους λοιπούς ομιλητές, </w:t>
      </w:r>
      <w:r w:rsidRPr="00BD3345">
        <w:rPr>
          <w:rFonts w:ascii="Arial" w:eastAsia="Times New Roman" w:hAnsi="Arial" w:cs="Arial"/>
          <w:color w:val="000000" w:themeColor="text1"/>
          <w:sz w:val="24"/>
          <w:szCs w:val="24"/>
          <w:lang w:eastAsia="el-GR"/>
        </w:rPr>
        <w:t xml:space="preserve">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επτά μαθήτριες και μαθητές και τρεις συνοδοί-εκπαιδευτικοί από το δεύτερο τμήμα του Γυμνασίου Φιλοθέης.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Βουλή σάς καλωσορίζει. </w:t>
      </w:r>
    </w:p>
    <w:p w:rsidR="00BD3345" w:rsidRPr="00BD3345" w:rsidRDefault="00BD3345" w:rsidP="000764A8">
      <w:pPr>
        <w:jc w:val="center"/>
        <w:rPr>
          <w:rFonts w:ascii="Arial" w:eastAsia="Times New Roman" w:hAnsi="Arial" w:cs="Arial"/>
          <w:color w:val="000000" w:themeColor="text1"/>
          <w:sz w:val="24"/>
          <w:szCs w:val="24"/>
          <w:highlight w:val="white"/>
          <w:lang w:eastAsia="el-GR"/>
        </w:rPr>
      </w:pPr>
      <w:r w:rsidRPr="00BD3345">
        <w:rPr>
          <w:rFonts w:ascii="Arial" w:eastAsia="Times New Roman" w:hAnsi="Arial" w:cs="Arial"/>
          <w:color w:val="000000" w:themeColor="text1"/>
          <w:sz w:val="24"/>
          <w:szCs w:val="24"/>
          <w:lang w:eastAsia="el-GR"/>
        </w:rPr>
        <w:t>(Χειροκροτήματα απ’ όλες τις πτέρυγες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έχει ο κ. Στυλιανίδης, ως αντιλέγων.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ΕΥΡΙΠΙΔΗΣ ΣΤΥΛΙΑΝΙΔΗΣ:</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Παρακολούθησα με πολύ μεγάλο ενδιαφέρον την ένσταση αντισυνταγματικότητας του συναδέλφου και έμεινα έκθαμβος με την προσπάθειά του να υπερασπιστεί το θεσμικό πλαίσιο του 1994, το οποίο ουσιαστικά θεσμοθετήθηκε, όταν οι τεχνολογίες πλέον ήταν σε αρχαία εποχή.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ένσταση αντισυνταγματικότητας, κύριοι συνάδελφοι, είναι και πρόχειρη και αόριστη. Είναι πρόχειρη, πρώτα απ’ όλα, διότι βασίζεται σε επισημάνσεις που τις είχε κάνει στη διαβούλευση ο Πρόεδρος της ΑΔΑΕ και του το επεσήμανα, επισημάνσεις που αφορούσαν το αρχικό κείμενο σχεδίου νόμου, χωρίς να λαμβάνει υπ’ όψιν, όπως είπα και στην πρωτομιλία μου ότι το 50% έως 70% των προτάσεων που συμπληρώθηκαν κατά τη διαβούλευση, υιοθετήθηκαν από τον Υπουργό και την Κυβέρνηση. Άρα, ασκείτε κριτική επί μη υπαρκτού νομικού κειμένου και αυτό δείχνει και την προχειρότητα με την οποία προσεγγίζετε το θέμα. Παραδείγματος χάριν, δεν ελήφθη υπ’ όψιν κατά την κριτική ότι παλιά είχαμε έναν εισαγγελέα ενώ τώρα έχουμε δύο εισαγγελείς. Μάλιστα διατυπώθηκε, όπως διατυπώνεται και στην ένσταση, ο περίεργος ισχυρισμός ότι ο εισαγγελικός λειτουργός όταν είναι εκτός δικαστικού κτηρίου δεν είναι πλήρης, δεν κάνει σωστά τα καθήκοντά του γιατί είναι σε ένα άλλο περιβάλλον, λες και η συνείδηση του καθενός μένει στο σπίτι του, δεν τον ακολουθεί όπου πάει και ό,τι κάνει.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Δεύτερον, αναφέρουν ως πρόβλημα την απαγόρευση αποτύπωσης της μειοψηφίας στο τριμελές όργανο που αναφέρθηκε ο συνάδελφος. Λάθος, αυτό έχει διορθωθεί, έχει συμπληρωθεί.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Τρίτον, η προεδρία του οργάνου από εισαγγελέα.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Τέταρτον, η κατάθεση αίτησης στον εισαγγελέα αντί της ΑΑΔΕ. Η μη τήρηση πρακτικών. Δεν τα έχετε δει ότι έχουν διορθωθεί όλα αυτά; Πώς θα επικαλείστε στην ένσταση αντισυνταγματικότητας αυτά; Διαβάστε το κείμενο της ένστασης. Θα τα δείτε, όλα αυτά έχουν λυθεί.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Πάμε τώρα στην ουσία, σε κάποια από αυτά που είπατε. Δεν νομοθετούμε σε κενό. Η νομοθετική πρωτοβουλία της Κυβέρνησης έρχεται να εξειδικεύσει την  συνταγματική εξουσιοδότηση του άρθρου 19, παράγραφος 1 και 2. Εξειδικεύει για να προστατεύσει τα δικαιώματα. Βάζει όρους και προϋποθέσεις σε κάθε άρση απορρήτου και αυστηρότερους όρους από αυτούς που ίσχυαν πριν, με τους οποίους εσείς ήσασταν επαναπαυμένοι, παρ’ ότι είχε βγει η σχετική έκθεση από το 2015, την οποία δεν λάβετε ποτέ υπ’ όψιν. Τώρα την επικαλείστε, για να δημιουργήσετε επιχειρήματα εκεί που δεν υπάρχουν.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επιδιώκουμε να εξισορροπήσουμε επιδέξια ανάμεσα σε δύο αγαθά. Από τη μία είναι η θωράκιση της εθνικής ασφάλειας και από την άλλη είναι η προστασία των προσωπικών δεδομένων και των ατομικών ελευθεριών. Δεν προσχωρούμε ούτε σε χουντικές συνολικές παρακολουθήσεις ούτε όμως </w:t>
      </w:r>
      <w:r w:rsidRPr="00BD3345">
        <w:rPr>
          <w:rFonts w:ascii="Arial" w:eastAsia="Times New Roman" w:hAnsi="Arial" w:cs="Times New Roman"/>
          <w:color w:val="000000" w:themeColor="text1"/>
          <w:sz w:val="24"/>
          <w:szCs w:val="24"/>
          <w:lang w:eastAsia="el-GR"/>
        </w:rPr>
        <w:lastRenderedPageBreak/>
        <w:t xml:space="preserve">και σε έναν άκρατο δικαιωματισμό που καταλύει τα εθνικά σύνορα. Ισορροπούμε εκεί που ισορροπεί ο κεντρικός πυρήνας της δημοκρατίας μας, η οποία πλέον είναι ώριμη και σταθερή και δεν μπορεί να κλίνεται μονοθεματικά. Διότι, ακριβώς, έχει αρχές και κανόνες με τους οποίους λειτουργεί. Μιλάμε, λοιπόν, για θέματα εθνικής ασφάλειας και κλίνετε σε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 αρχάς, να πω στο Σώμα ότι όλα όσα ίσχυαν για την προστασία των προσωπικών δεδομένων, για πολίτες οι οποίοι πέφτουν σε εγκλήματα που προσδιορίζονται στον νόμο, συνεχίζουν να ισχύουν ως δικαιώματα και ο ρόλος της ΑΔΑΕ είναι ανέγγιχτος σε αυτό. Για ποιες περιπτώσεις μιλούμε; Μιλούμε για περιπτώσεις που επικαλούνται οι αρμόδιοι λόγους εθνικής ασφάλειας. Μιλούμε για τρομοκράτες, μιλούμε για δολιοφθορείς, μιλούμε για πράκτορες που δρουν εντός της χώρας, ή δεν υπάρχουν; Πριν από λίγο καιρό ο κ. Γιλμάζ δεν είχε πει ότι μπήκαν Τούρκοι πράκτορες και έκαψαν τα νησιά του Αιγαίου; Δεν το βλέπετε σε αυτό, ότι υπάρχουν τέτοιου είδους απειλές; Δεν είδατε τι έγινε στον Έβρο; Δεν είδατε τι έγινε στη Δωδεκάνησο; Μιλούμε, λοιπόν, μόνο για τις περιπτώσεις εκείνες οι οποίες εμπίπτουν σε λόγους εθνικής ασφάλειας και όχι για τους υπόλοιπους.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παρελθόν υπήρχε πρόβλεψη; Βεβαίως υπήρχε. Ποιος έκανε την αξιολόγηση; Ένας εισαγγελέας.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Ποιος την κάνει τώρα; Τεκμηριώνει η ΕΥΠ, υπάρχουν δύο εισαγγελείς που αξιολογούν και στο τέλος υπάρχει και η ΑΔΑΕ, για να παίξει τον ρόλο της όσον αφορά την προστασία των προσωπικών δεδομένων.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ερωτώ, λοιπόν. Μπορούσε η ΑΔΑΕ ως ανεξάρτητη αρχή, σαν δηλαδή θεσμικό αντίβαρο στην εκτελεστική εξουσία, να αξιολογήσει καλύτερα αν συντρέχουν λόγοι εθνικής ασφάλειας από μια οργανωμένη υπηρεσία πληροφοριών ή από την Αντιτρομοκρατική Υπηρεσία; Αυτοί είναι οι επισπεύδοντες τώρα, οι οποίοι έρχονται τεκμηριωμένα να ζητήσουν την άρση του απορρήτου.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μπαίνουν δύο εισαγγελείς οι οποίοι σταθμίζουν και αξιολογούν, με βάση τα καθήκοντά τους της ανεξάρτητης δικαιοσύνης, εάν συντρέχουν αποχρώσες ενδείξεις –προσέξτε-, όχι για να καταδικαστεί κάποιος, για να διαταχθεί η δυνατότητα παρακολούθησής τους, να τεκμηριωθούν δηλαδή οι αποχρώσεις ενδείξεις ότι είναι τεκμήρια, ότι είναι αποδείξεις. Και στο τέλος, εμφανίζεται και η ΑΔΑΕ η οποία, βεβαίως, συνεχίζει να λειτουργεί ως προστάτης των προσωπικών δικαιωμάτων, των προσωπικών δεδομένων, των ατομικών ελευθεριών αλλά και ως θεσμικό αντίβαρο.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η ΑΔΑΕ δεν μπορεί να υποκαταστήσει ούτε την εκτελεστική εξουσία ούτε τη δικαστική εξουσία. Μπορεί να συμβάλλει με κάποιον τρόπο στην καλύτερη λειτουργία της δημοκρατίας μας και στη </w:t>
      </w:r>
      <w:r w:rsidRPr="00BD3345">
        <w:rPr>
          <w:rFonts w:ascii="Arial" w:eastAsia="Times New Roman" w:hAnsi="Arial" w:cs="Times New Roman"/>
          <w:color w:val="000000" w:themeColor="text1"/>
          <w:sz w:val="24"/>
          <w:szCs w:val="24"/>
          <w:lang w:eastAsia="el-GR"/>
        </w:rPr>
        <w:lastRenderedPageBreak/>
        <w:t xml:space="preserve">συνέχεια, να λογοδοτήσει πάλι στο Κοινοβούλιο. Επομένως, δεν μπορεί να κυβερνά η ΑΔΑΕ, δεν μπορεί να διοικεί, μπορεί μόνο να έρχεται μετά και να προσπαθεί να προστατεύσει θιγόμενα δικαιώματα, εφόσον τα υπόλοιπα δεν έχουν λειτουργήσει.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 την ενημέρωση, τρία χρόνια είπαμε. Τα σοβαρά κράτη δεν έχουν καθόλου χρόνο για ενημέρωση, δεν ενημερώνουν καθόλου. Η Μεγάλη Βρετανία δεν ενημερώνει. Η Ισπανία δεν ενημερώνει. Η Ολλανδία που ενημερώνει, δίνει πέντε χρόνια, όχι τρία. Εμείς ισορροπούμε στο δημοκρατικό μέσο, βρίσκουμε μια ισορροπία και γι’  αυτό είναι και προοδευτική και αυστηρή παράλληλα η νομοθετική πρωτοβουλία που αναπτύσσεται.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γνωμοδοτούν τρεις. Εκεί είναι ο Πρόεδρος της ΑΔΑΕ. Είναι όμως και οι δύο εισαγγελείς. Γνωμοδοτούν τι; Για το αν συνεχίζει να συντρέχει λόγος παρακολούθησης, δηλαδή άρσης του απορρήτου, ή όχι. Και ενημερώνεται ο θιγόμενος, δηλαδή ο τρομοκράτης.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Ναι, έχουμε ευαισθησία και γι’ αυτούς, γιατί έχουν δικαιώματα που πρέπει να υποστηρίξουν. Αλλά έχουμε μεγαλύτερη ευαισθησία για την εθνική ασφάλεια και ακεραιότητα της χώρας. Θα μου επιτρέψετε να πω ότι οι υπόλοιποι πολίτες δεν απειλούνται απ’ αυτό. Από αυτό απειλούνται μόνο αυτοί που έχουν υποπέσει σε τέτοια αδικήματα. Και δεν καταλαβαίνω αυτή σας την ευαισθησία, ειλικρινά.</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και σε ένα άλλο σημείο. Πώς οριοθετούνται οι λόγοι εθνικής ασφάλειας; Μας είπατε ότι είναι πολύ αφηρημένη η ερμηνεία που εμείς δίνουμε, λες και η προηγούμενη ήταν πιο συγκεκριμένη. Την εξειδικεύουμε. Το είπε νομίζω και ο κ. Καστανίδης ότι είναι πολύ αφηρημένη.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κατέθεσα στα Πρακτικά της Βουλής την απόφαση του Δικαστηρίου της Ευρωπαϊκής Ένωσης στη μείζονα ολομέλειά του, την απόφαση </w:t>
      </w:r>
      <w:r w:rsidRPr="00BD3345">
        <w:rPr>
          <w:rFonts w:ascii="Arial" w:eastAsia="Times New Roman" w:hAnsi="Arial" w:cs="Times New Roman"/>
          <w:color w:val="000000" w:themeColor="text1"/>
          <w:sz w:val="24"/>
          <w:szCs w:val="24"/>
          <w:lang w:val="en-US" w:eastAsia="el-GR"/>
        </w:rPr>
        <w:t>C</w:t>
      </w:r>
      <w:r w:rsidRPr="00BD3345">
        <w:rPr>
          <w:rFonts w:ascii="Arial" w:eastAsia="Times New Roman" w:hAnsi="Arial" w:cs="Times New Roman"/>
          <w:color w:val="000000" w:themeColor="text1"/>
          <w:sz w:val="24"/>
          <w:szCs w:val="24"/>
          <w:lang w:eastAsia="el-GR"/>
        </w:rPr>
        <w:t xml:space="preserve">-511/2018, όπως δημοσιεύθηκε το 2020, η οποία δίνει ακριβή ορισμό του όρου της εθνικής ασφάλειας και λέει ότι το άρθρο 4 παράγραφος 2 ορίζει ότι η εθνική ασφάλεια παραμένει στην ευθύνη κάθε κράτους - μέλους και έχει αποτιμήσει δε στη σχετική συζήτηση, ότι οι απειλές εθνικής ασφάλειας για κάθε κράτος - μέλος είναι εντελώς διαφορετικές και διαφορετικής βαρύτητας. Για της Ελλάδος, δηλαδή ,είναι ακόμα μεγαλύτερη αυτή η βαρύτητα.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λέει ότι η ευθύνη αυτή ανταποκρίνεται στο πρωταρχικό συμφέρον της προστασίας των βασικών λειτουργιών του κράτους και των θεμελιωδών συμφερόντων της κοινωνίας και περιλαμβάνει την πρόληψη και την καταστολή δραστηριοτήτων ικανών να αποσταθεροποιήσουν σοβαρά τις θεμελιώδεις συνταγματικές, πολιτικές, οικονομικές ή κοινωνικές δομές μιας χώρας και ειδικότερα να απειλήσουν άμεσα την κοινωνία, τον πληθυσμό ή το ίδιο το κράτος, όπως είναι, μεταξύ άλλων, οι τρομοκρατικές δραστηριότητες. </w:t>
      </w:r>
      <w:r w:rsidRPr="00BD3345">
        <w:rPr>
          <w:rFonts w:ascii="Arial" w:eastAsia="Times New Roman" w:hAnsi="Arial" w:cs="Times New Roman"/>
          <w:color w:val="000000" w:themeColor="text1"/>
          <w:sz w:val="24"/>
          <w:szCs w:val="24"/>
          <w:lang w:eastAsia="el-GR"/>
        </w:rPr>
        <w:lastRenderedPageBreak/>
        <w:t xml:space="preserve">Αναφέρεται, δηλαδή, και σε εξωτερικούς και εσωτερικούς κινδύνους. Και αυτό εδώ, να φανταστείτε, ότι είναι πιο γενικό από τη δική μας αντίληψη περί οριοθέτησης της έννοιας της εθνικής ασφάλειας.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συμπέρασμα. Εδώ συγκρούονται δύο κόσμοι και δύο διαφορετικές αντιλήψεις. Είναι σαφές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ΙΩΑΝΝΗΣ ΡΑΓΚΟΥΣΗΣ: </w:t>
      </w:r>
      <w:r w:rsidRPr="00BD3345">
        <w:rPr>
          <w:rFonts w:ascii="Arial" w:eastAsia="Times New Roman" w:hAnsi="Arial" w:cs="Times New Roman"/>
          <w:color w:val="000000" w:themeColor="text1"/>
          <w:sz w:val="24"/>
          <w:szCs w:val="24"/>
          <w:lang w:eastAsia="el-GR"/>
        </w:rPr>
        <w:t xml:space="preserve">Απολύτως σαφές!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ΕΥΡΙΠΙΔΗΣ ΣΤΥΛΙΑΝΙΔΗΣ: </w:t>
      </w:r>
      <w:r w:rsidRPr="00BD3345">
        <w:rPr>
          <w:rFonts w:ascii="Arial" w:eastAsia="Times New Roman" w:hAnsi="Arial" w:cs="Times New Roman"/>
          <w:color w:val="000000" w:themeColor="text1"/>
          <w:sz w:val="24"/>
          <w:szCs w:val="24"/>
          <w:lang w:eastAsia="el-GR"/>
        </w:rPr>
        <w:t xml:space="preserve">Από τη μία πλευρά είναι αυτοί που, για να αποκηρύξουν -και καλά κάνουν- αυτή τη χουντική ισοπεδωτική λογική «ελέγχω την εξουσία και παρακολουθώ τα πάντα», προσχωρούν σε έναν άκριτο διεθνικό δικαιωματισμό, ο οποίος δεν σέβεται και δεν αναγνωρίζει τα εθνικά σύνορα, τους κινδύνους που μπορεί να απειλούν τη χώρα μας ή τη δημοκρατία μας και, εν πάση περιπτώσει, δεν σέβεται αυτά τα οποία έχει κατακτήσει ο πολιτισμός μας.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ως Νέα Δημοκρατία, σε αυτά τα δύο άκρα που συγκρούονται αντιδρούμε και στα δύο εξίσου και τοποθετούμεθα με ισορροπία, με λογική, με ψυχραιμία, στη μέση. Προσπαθούμε με το νομοθέτημα αυτό να ισορροπήσουμε ανάμεσα στην προστασία της εθνικής ασφάλειας, από τη μία και στην απόλυτη προστασία των προσωπικών δεδομένων και των ατομικών ελευθεριών από την άλλη. Και νομίζω ότι αυτό είναι ο πυρήνας των </w:t>
      </w:r>
      <w:r w:rsidRPr="00BD3345">
        <w:rPr>
          <w:rFonts w:ascii="Arial" w:eastAsia="Times New Roman" w:hAnsi="Arial" w:cs="Times New Roman"/>
          <w:color w:val="000000" w:themeColor="text1"/>
          <w:sz w:val="24"/>
          <w:szCs w:val="24"/>
          <w:lang w:eastAsia="el-GR"/>
        </w:rPr>
        <w:lastRenderedPageBreak/>
        <w:t xml:space="preserve">συνταγματικών μας αξιών, όπως διατυπώθηκαν στο Σύνταγμα του 1975, και παραμένουν ζωντανές ως το Σύνταγμα που αναθεωρήσαμε το 2019.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Σας ευχαριστώ, κύριε Στυλιανίδη.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οκτώ μαθήτριες και μαθητές και δύο συνοδοί εκπαιδευτικοί από το 2</w:t>
      </w:r>
      <w:r w:rsidRPr="00BD3345">
        <w:rPr>
          <w:rFonts w:ascii="Arial" w:eastAsia="Times New Roman" w:hAnsi="Arial" w:cs="Times New Roman"/>
          <w:color w:val="000000" w:themeColor="text1"/>
          <w:sz w:val="24"/>
          <w:szCs w:val="24"/>
          <w:vertAlign w:val="superscript"/>
          <w:lang w:eastAsia="el-GR"/>
        </w:rPr>
        <w:t>ο</w:t>
      </w:r>
      <w:r w:rsidRPr="00BD3345">
        <w:rPr>
          <w:rFonts w:ascii="Arial" w:eastAsia="Times New Roman" w:hAnsi="Arial" w:cs="Times New Roman"/>
          <w:color w:val="000000" w:themeColor="text1"/>
          <w:sz w:val="24"/>
          <w:szCs w:val="24"/>
          <w:lang w:eastAsia="el-GR"/>
        </w:rPr>
        <w:t xml:space="preserve"> Γυμνάσιο της Νάξου.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0"/>
          <w:lang w:eastAsia="el-GR"/>
        </w:rPr>
        <w:t>Η Βουλή σάς καλωσορίζει.</w:t>
      </w:r>
    </w:p>
    <w:p w:rsidR="00BD3345" w:rsidRPr="00BD3345" w:rsidRDefault="00BD3345" w:rsidP="000764A8">
      <w:pPr>
        <w:jc w:val="cente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t>(Χειροκροτήματα απ’ όλες τις πτέρυγες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ΕΥΡΙΠΙΔΗΣ ΣΤΥΛΙΑΝΙΔΗΣ: </w:t>
      </w:r>
      <w:r w:rsidRPr="00BD3345">
        <w:rPr>
          <w:rFonts w:ascii="Arial" w:eastAsia="Times New Roman" w:hAnsi="Arial" w:cs="Times New Roman"/>
          <w:color w:val="000000" w:themeColor="text1"/>
          <w:sz w:val="24"/>
          <w:szCs w:val="24"/>
          <w:lang w:eastAsia="el-GR"/>
        </w:rPr>
        <w:t>Κύριε Πρόεδρε, θα ήθελα να πω και κάτι ακόμα.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Ορίστε, κύριε Στυλιανίδη.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ΕΥΡΙΠΙΔΗΣ ΣΤΥΛΙΑΝΙΔΗΣ: </w:t>
      </w:r>
      <w:r w:rsidRPr="00BD3345">
        <w:rPr>
          <w:rFonts w:ascii="Arial" w:eastAsia="Times New Roman" w:hAnsi="Arial" w:cs="Times New Roman"/>
          <w:color w:val="000000" w:themeColor="text1"/>
          <w:sz w:val="24"/>
          <w:szCs w:val="24"/>
          <w:lang w:eastAsia="el-GR"/>
        </w:rPr>
        <w:t xml:space="preserve">Ως εκ τούτου, όχι μόνο δεν τίθεται θέμα αντισυνταγματικότητας, αλλά ο νόμος έρχεται για να εφαρμόσει αποτελεσματικά το Σύνταγμα.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(Χειροκροτήματα από την πτέρυγα της Νέας Δημοκρατίας).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Μπαίνουμε τώρα στην τοποθετήσεις των Κοινοβουλευτικών Εκπροσώπων. Από την πλευρά του ΜέΡΑ25 είναι ο κ. Γρηγοριάδης.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Από ό,τι με ενημερώνουν, θα μιλήσει η κ. Σακοράφα.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Κυρία Σακοράφα, έχετε τον λόγο.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ΣΟΦΙΑ ΣΑΚΟΡΑΦΑ (Η΄ Αντιπρόεδρος της Βουλής): </w:t>
      </w:r>
      <w:r w:rsidRPr="00BD3345">
        <w:rPr>
          <w:rFonts w:ascii="Arial" w:eastAsia="Times New Roman" w:hAnsi="Arial" w:cs="Times New Roman"/>
          <w:color w:val="000000" w:themeColor="text1"/>
          <w:sz w:val="24"/>
          <w:szCs w:val="24"/>
          <w:lang w:eastAsia="el-GR"/>
        </w:rPr>
        <w:t xml:space="preserve">Κύριε Πρόεδρε, σας ευχαριστώ πολύ.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υπερψηφίζουμε την ένσταση αντισυνταγματικότητας. Είναι θέματα για τα οποία έχουμε ήδη μιλήσει και αναφερθεί και στην επιτροπή. Πιστεύουμε ότι είναι βάσιμη η ένσταση και δεν έχει νόημα να επαναλάβουμε όσα επαναλάβαμε στην επιτροπή.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επαναλάβω μόνο μια κρίσιμη για εμάς παρατήρηση. Η τήρηση του Συντάγματος αποτελεί βασική υποχρέωση και μέρος του όρκου των Βουλευτών και των Υπουργών. Επομένως, η παραβίαση αυτή είναι πρωταρχική παράβαση των καθηκόντων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Ας υποθέσουμε ότι οι συγκεκριμένες διατάξεις κρίνονται εν τέλει και από τα δικαστήρια ότι είναι αντισυνταγματικές. Κάθε διάταξη, λοιπόν, που παραβαίνει ή παραβιάζει το Σύνταγμα αποτελεί εξ ορισμού βαριά, τη βαρύτερη </w:t>
      </w:r>
      <w:r w:rsidRPr="00BD3345">
        <w:rPr>
          <w:rFonts w:ascii="Arial" w:eastAsia="Times New Roman" w:hAnsi="Arial" w:cs="Times New Roman"/>
          <w:color w:val="000000" w:themeColor="text1"/>
          <w:sz w:val="24"/>
          <w:szCs w:val="24"/>
          <w:lang w:eastAsia="el-GR"/>
        </w:rPr>
        <w:lastRenderedPageBreak/>
        <w:t xml:space="preserve">θα έλεγα, παράβαση καθήκοντος και γι’ αυτούς που εισηγήθηκαν, αλλά και για αυτούς που υπερψήφισαν. Επομένως, παραμένει ανοιχτό το ζήτημα αν υπάρχει καμμία συνέπεια γι’ αυτή τη θεμελιώδη παράβαση καθήκοντος.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Ευχαριστώ πολύ.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Και εγώ σας ευχαριστώ, κυρία Πρόεδρε.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έχει ο κ. Χήτας από την Ελληνική Λύση.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ΚΩΝΣΤΑΝΤΙΝΟΣ ΧΗΤΑΣ: </w:t>
      </w:r>
      <w:r w:rsidRPr="00BD3345">
        <w:rPr>
          <w:rFonts w:ascii="Arial" w:eastAsia="Times New Roman" w:hAnsi="Arial" w:cs="Times New Roman"/>
          <w:color w:val="000000" w:themeColor="text1"/>
          <w:sz w:val="24"/>
          <w:szCs w:val="24"/>
          <w:lang w:eastAsia="el-GR"/>
        </w:rPr>
        <w:t xml:space="preserve">Ευχαριστώ πολύ, κύριε Πρόεδρε.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Θέλω να κάνω ένα ερώτημα. Γιατί νομοθετούμε σήμερα εδώ; Γιατί συγκεντρωθήκαμε σήμερα εδώ να νομοθετήσουμε; Για ποιον λόγο; Το Κοινοβούλιο νομοθετεί για δύο λόγους. Είτε γιατί δεν υπάρχει ο νόμος είτε γιατί ο υφιστάμενος είναι λάθος ή ανεπαρκής. Άρα, κάτι δεν πήγε καλά. Γιατί μέχρι και σήμερα πορευόμασταν με έναν συγκεκριμένο νόμο, ο οποίος νόμος ήταν δικός σας. Είναι ο ν.3649 του 2008.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η παράταξη η οποία νομοθέτησε το 2008 τον νόμο αυτό, ο οποίος κρίνεται ανεπαρκής, έρχεται τώρα να νομοθετήσει εκ νέου για να αλλάξει δικό της νόμο. Ας το έχουμε στο πίσω μέρος του μυαλού μας και προχωράμε.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Όση ώρα συζητάμε από το πρωί εδώ και στις επιτροπές, κύριε Πρόεδρε, και από τότε που ξέσπασε το θέμα των παρακολουθήσεων, προσπαθούμε ως Ελληνική Λύση να κάνουμε εικόνα αυτό που ζούμε εδώ μέσα σε ποιο άλλο </w:t>
      </w:r>
      <w:r w:rsidRPr="00BD3345">
        <w:rPr>
          <w:rFonts w:ascii="Arial" w:eastAsia="Times New Roman" w:hAnsi="Arial" w:cs="Times New Roman"/>
          <w:color w:val="000000" w:themeColor="text1"/>
          <w:sz w:val="24"/>
          <w:szCs w:val="24"/>
          <w:lang w:eastAsia="el-GR"/>
        </w:rPr>
        <w:lastRenderedPageBreak/>
        <w:t xml:space="preserve">Κοινοβούλιο, για παράδειγμα του Ισραήλ ή στην Αμερική, γίνονται τέτοιου είδους συζητήσεις. Αυτά τα οποία προσπαθούμε εμείς να λύσουμε εκεί είναι λυμένα εδώ και πάρα - πάρα πολλά χρόνια.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Πρόεδρε, θα μου επιτρέψετε να πω ότι η Κυβέρνηση διά του Πρωθυπουργού είπε ψέματα στην Αντιπολίτευση σύσσωμη. Ήταν εδώ ο κύριος Πρωθυπουργός όταν δεσμεύτηκε στα υπόλοιπα κόμματα της Αντιπολίτευσης ότι θα ζητήσει τις προτάσεις αυτών για να πορευθούμε από κοινού για ένα θέμα που αφορά την πατρίδα μας, της Υπηρεσίας Πληροφοριών. Δεν το έκανε ποτέ!</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Ως παράταξη καταθέσαμε την πρόταση τη δική μας. Είναι μία πρόταση, κύριε Πρόεδρε, σαράντα έξι σελίδων, η οποία είναι βασισμένη στα πρότυπα της Μοσάντ, στο επιτυχημένο μοντέλο της Μοσάντ.</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Times New Roman"/>
          <w:color w:val="000000" w:themeColor="text1"/>
          <w:sz w:val="24"/>
          <w:szCs w:val="24"/>
          <w:lang w:eastAsia="el-GR"/>
        </w:rPr>
        <w:t>Π</w:t>
      </w:r>
      <w:r w:rsidRPr="00BD3345">
        <w:rPr>
          <w:rFonts w:ascii="Arial" w:eastAsia="Times New Roman" w:hAnsi="Arial" w:cs="Arial"/>
          <w:color w:val="000000" w:themeColor="text1"/>
          <w:sz w:val="24"/>
          <w:szCs w:val="24"/>
          <w:lang w:eastAsia="el-GR"/>
        </w:rPr>
        <w:t>ροτείναμε να αντιγράψουμε την οργανωτική δομή της Μοσάντ. Φυσικά δεν εισακουστήκαμε. Για μας η Εθνική Υπηρεσία Πληροφοριών πρέπει να είναι αυτοκέφαλη, να μην έχει καμμία σχέση με την κυβέρνηση, διότι ο εποπτεύων, που στη συγκεκριμένη περίπτωση είναι ο Πρωθυπουργός, λαμβάνει γνώση των πληροφοριών και μπορεί να κάνει και χρήση αυτών των πληροφοριών.</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Τώρα, είναι αντισυνταγματικό το νομοσχέδιο; Εδώ είναι η ερώτηση του ενός εκατομμυρίου. Για κοιταχτείτε λίγο στα μάτια η νομική υπηρεσία του Υπουργείου μεταξύ σας. Ελάτε, λίγο ειλικρίνεια μεταξύ μας. Είναι ή δεν είναι, παίζετε ή δεν παίζετε με τα όρια του Συντάγματος; Ελάτε, ειλικρίνεια μεταξύ </w:t>
      </w:r>
      <w:r w:rsidRPr="00BD3345">
        <w:rPr>
          <w:rFonts w:ascii="Arial" w:eastAsia="Times New Roman" w:hAnsi="Arial" w:cs="Arial"/>
          <w:color w:val="000000" w:themeColor="text1"/>
          <w:sz w:val="24"/>
          <w:szCs w:val="24"/>
          <w:lang w:eastAsia="el-GR"/>
        </w:rPr>
        <w:lastRenderedPageBreak/>
        <w:t>μας. Το ξέρετε και εσείς ότι το κάνετε. Το ξέρετε πολύ καλά ότι παίζετε με τα όρια του Συντάγματος.</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Ακούστε λίγο κάτι, εμείς για λόγους αρχής και για λόγους ηθικής τάξης προφανώς και θα καταψηφίσουμε το νομοσχέδιο και θα υπερψηφίσουμε την ένσταση αντισυνταγματικότητας. Γιατί; Είναι αντισυνταγματικό το νομοσχέδιο; Είναι αντισυνταγματικό το νομοσχέδιο. Αλλά είναι και κάτι άλλο, είναι και λάθος. Είναι και κάτι άλλο, είναι και πρόχειρο. Είναι στο πόδι γραμμένο, όπως τα κάνετε όλα.</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Άλλη ερώτηση: Μα, τι κάνει η Ελληνική Λύση; Δεν θέλει ΕΥΠ η Ελληνική Λύση; Προφανώς και θέλει ΕΥΠ. Θέλει σοβαρή ΕΥΠ, αυτή που προτείναμε την ΕΥΠ, στα πρότυπα του Ισραήλ, της Μοσάντ, της CIA.</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Πάμε παρακάτω τώρα. Ξέρετε, το πρόβλημα στην Ελλάδα δεν είναι η ΕΥΠ. Το πρόβλημα στην Ελλάδα δεν είναι η Εθνική Υπηρεσία Πληροφοριών. Το πρόβλημα στην Ελλάδα είναι το πολιτικό σύστημα, το πολιτικό σύστημα που εμπλέκεται στα πόδια της ΕΥΠ και δεν την αφήνει να κάνει τη δουλειά της. Αυτό είναι το μεγάλο πρόβλημα.</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Θα σας πούμε και κάτι τελευταίο. Δεν σας εμπιστευόμαστε. Εδώ δεν σας εμπιστευόμαστε για μια απλή κύρωση συμφωνίας που φέρνετε στη Βουλή, θα σας εμπιστευτούμε να νομοθετήσετε εσείς για την Εθνική Υπηρεσία Πληροφοριών;</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Και κάτι τελευταίο, πάλι μεταξύ μας. Εδώ δεν εμπιστεύεστε ο ένας τον άλλον, κοιτάζεστε στα μάτια και λέτε: «Μήπως εσύ, μήπως εσύ»; Δεν εμπιστεύεστε ο ένας τον άλλον και θέλετε εμείς να σας εμπιστευτούμε; Ποτέ.</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Ευχαριστώ.</w:t>
      </w:r>
    </w:p>
    <w:p w:rsidR="00BD3345" w:rsidRPr="00BD3345" w:rsidRDefault="00BD3345" w:rsidP="000764A8">
      <w:pPr>
        <w:autoSpaceDE w:val="0"/>
        <w:autoSpaceDN w:val="0"/>
        <w:adjustRightInd w:val="0"/>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της Ελληνικής Λύσης)</w:t>
      </w:r>
    </w:p>
    <w:p w:rsidR="00BD3345" w:rsidRPr="00BD3345" w:rsidRDefault="00BD3345" w:rsidP="000764A8">
      <w:pPr>
        <w:autoSpaceDE w:val="0"/>
        <w:autoSpaceDN w:val="0"/>
        <w:adjustRightInd w:val="0"/>
        <w:jc w:val="left"/>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ΠΡΟΕΔΡΕΥΩΝ (Χαράλαμπος Αθανασίου):</w:t>
      </w:r>
      <w:r w:rsidRPr="00BD3345">
        <w:rPr>
          <w:rFonts w:ascii="Arial" w:eastAsia="Times New Roman" w:hAnsi="Arial" w:cs="Arial"/>
          <w:color w:val="000000" w:themeColor="text1"/>
          <w:sz w:val="24"/>
          <w:szCs w:val="24"/>
          <w:lang w:eastAsia="el-GR"/>
        </w:rPr>
        <w:t xml:space="preserve"> Και εγώ σας ευχαριστώ.</w:t>
      </w:r>
    </w:p>
    <w:p w:rsidR="00BD3345" w:rsidRPr="00BD3345" w:rsidRDefault="00BD3345" w:rsidP="000764A8">
      <w:pPr>
        <w:autoSpaceDE w:val="0"/>
        <w:autoSpaceDN w:val="0"/>
        <w:adjustRightInd w:val="0"/>
        <w:jc w:val="left"/>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Τον λόγο έχει ο κ. Παφίλης από το Κομμουνιστικό Κόμμα.</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ΑΘΑΝΑΣΙΟΣ ΠΑΦΙΛΗΣ:</w:t>
      </w:r>
      <w:r w:rsidRPr="00BD3345">
        <w:rPr>
          <w:rFonts w:ascii="Arial" w:eastAsia="Times New Roman" w:hAnsi="Arial" w:cs="Arial"/>
          <w:color w:val="000000" w:themeColor="text1"/>
          <w:sz w:val="24"/>
          <w:szCs w:val="24"/>
          <w:lang w:eastAsia="el-GR"/>
        </w:rPr>
        <w:t xml:space="preserve"> Εμείς υποστηρίζουμε την αντισυνταγματικότητα κάτω από ένα γενικό πλαίσιο με βάση και την εμπειρία μέχρι τώρα αλλά και με βάση το σημερινό νομοσχέδιο το οποίο δημιουργεί ανεξέλεγκτες καταστάσεις, πλήρη ασυδοσία και καταργεί αυτό που λέει το Σύνταγμα -θα πω και παρακάτω- ότι προστατεύεται το απόρρητο των επικοινωνιών.</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Ορισμένα σχόλια για να καταλαβαίνει και ο κόσμος, δηλαδή, που μας βλέπει τώρα. Το Σύνταγμα έχει κάποιες διατυπώσεις οι οποίες είναι καλές γενικά. Τι λέει; Είναι απόλυτη προστασία στο δικαίωμα του απορρήτου των επικοινωνιών. Αυτό δεν λέει; Έχει όμως και συνέχεια, όπως όλο το Σύνταγμα έχει και συνέχεια. Παραδείγματος χάριν, λέει η παιδεία παρέχεται δημόσια και δωρεάν. Το πιο σύντομο ανέκδοτο που μπορεί να υπάρχει. Διατύπωση του Συντάγματος είναι αρχή. Στην πράξη; Αυτά υπονομεύονται ακριβώς με τις </w:t>
      </w:r>
      <w:r w:rsidRPr="00BD3345">
        <w:rPr>
          <w:rFonts w:ascii="Arial" w:eastAsia="Times New Roman" w:hAnsi="Arial" w:cs="Arial"/>
          <w:color w:val="000000" w:themeColor="text1"/>
          <w:sz w:val="24"/>
          <w:szCs w:val="24"/>
          <w:lang w:eastAsia="el-GR"/>
        </w:rPr>
        <w:lastRenderedPageBreak/>
        <w:t>επόμενες διατυπώσεις, που λέει ότι οι δικαστικές αρχές κ.λπ. δεν δεσμεύονται για την προστασία του απορρήτου όταν πρόκειται για θέματα εθνικής ασφάλειας, τα οποία δεν καθορίζονται ποια είναι τα θέματα της εθνικής ασφάλειας και για εγκλήματα, μεταξύ των οποίων και η τρομοκρατία.</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Επομένως, ενώ η γενική έννοια είναι θετική, στην πράξη υπονομεύεται. Και πώς υπονομεύεται, για να καταλαβαίνει και ο κόσμος; Ποιος τους κάνει τους νόμους τους εφαρμοστικούς; Η εκάστοτε κυβερνητική πλειοψηφία. Έτσι δεν είναι; Με τι κριτήριο; Με κριτήριο τη δικιά της την πολιτική και φυσικά και το Ευρωπαϊκό Δίκαιο, για να μην ξεχνιόμαστε, που υπερτερεί του Εθνικού Δικαίου, όπως έχετε ψηφίσει όλοι πλην ΚΚΕ.</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Επομένως, γι’ αυτούς τους λόγους κατ’ αρχάς και θα πω και για άλλους ακόμα λόγους, τι λέει; Έχει σημασία κατά τη γνώμη μας, τα έχουμε πει εκατό φορές, αλλά η επανάληψη είναι μήτηρ της μαθήσεως, στο άρθρο 28 κατοχυρώνεται η υπεροχή του Ευρωπαϊκού Δικαίου. Άρα, κανένας δεν μπορεί να δει αποσπασματικά σε εθνικό επίπεδο μόνο το τι συμβαίνει με τις μυστικές υπηρεσίες και με πάρα πολλά άλλα πράγματα. Λέει, βέβαια, η Ευρωπαϊκή Διακήρυξη Δικαιωμάτων του Ανθρώπου ότι τα θέματα εθνικής ασφαλείας τα καθορίζει το κάθε κράτος ξεχωριστά. Έτσι δεν είναι; Αυτό λέει. Λέει όμως κι άλλα παρακάτω και αυτή την έχετε ενσωματώσει και υποχρεούστε να την εφαρμόσετε, αφού έχετε συμφωνήσει. Λέει: «Και για λόγους εσωτερικής </w:t>
      </w:r>
      <w:r w:rsidRPr="00BD3345">
        <w:rPr>
          <w:rFonts w:ascii="Arial" w:eastAsia="Times New Roman" w:hAnsi="Arial" w:cs="Arial"/>
          <w:color w:val="000000" w:themeColor="text1"/>
          <w:sz w:val="24"/>
          <w:szCs w:val="24"/>
          <w:lang w:eastAsia="el-GR"/>
        </w:rPr>
        <w:lastRenderedPageBreak/>
        <w:t>ασφάλειας». Τι σημαίνει εσωτερική ασφάλεια; Έχει τα πάντα, ό,τι μπορεί να φανταστεί κανένας, που σημαίνει ότι είναι για την υπονόμευση οποιονδήποτε αμφισβητεί την κυρίαρχη πολιτική και της Ευρωπαϊκής Ένωσης και φυσικά και των χωρών-μελών από τις κυβερνήσεις.</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Μάλιστα -θα το ξαναπώ- λέει «τρομοκρατία». Και ο νόμος λέει «τρομοκρατία». Ποια είναι η τρομοκρατία; Την προσδιορίσαμε; Εμείς τα έχουμε ξεκάθαρα αυτά, από τότε που υπάρχει το κομμουνιστικό κίνημα. Αλλά, όμως, λέει ότι αυτοί που τρέφουν την τρομοκρατία είναι -πέρα από Ισλάμ, από ακροδεξιές οργανώσεις- και οι ακροαριστερές, οι οποίες ζητάνε δωρεάν παιδεία, οι οποίοι ζητάνε κοινωνική δικαιοσύνη.</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ΘΕΟΔΩΡΑ ΜΠΑΚΟΓΙΑΝΝΗ:</w:t>
      </w:r>
      <w:r w:rsidRPr="00BD3345">
        <w:rPr>
          <w:rFonts w:ascii="Arial" w:eastAsia="Times New Roman" w:hAnsi="Arial" w:cs="Arial"/>
          <w:color w:val="000000" w:themeColor="text1"/>
          <w:sz w:val="24"/>
          <w:szCs w:val="24"/>
          <w:lang w:eastAsia="el-GR"/>
        </w:rPr>
        <w:t xml:space="preserve"> Αυτό ζητούσε ο Κουφοντίνας, Θανάση;</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ΑΘΑΝΑΣΙΟΣ ΠΑΦΙΛΗΣ:</w:t>
      </w:r>
      <w:r w:rsidRPr="00BD3345">
        <w:rPr>
          <w:rFonts w:ascii="Arial" w:eastAsia="Times New Roman" w:hAnsi="Arial" w:cs="Arial"/>
          <w:color w:val="000000" w:themeColor="text1"/>
          <w:sz w:val="24"/>
          <w:szCs w:val="24"/>
          <w:lang w:eastAsia="el-GR"/>
        </w:rPr>
        <w:t xml:space="preserve"> Ακούσατε τι είπα; Αυτά τα ζητήματα της τρομοκρατίας, της ατομικής, εμείς τα έχουμε ξεκαθαρίσει από τότε που υπάρχει κομμουνιστικό κίνημα. Ο Λένιν καταδίκασε τον αδερφό του για απόπειρα δολοφονίας του τσάρου, για να σας το πω και έτσι, δηλαδή, γιατί ορισμένοι μπορεί να μην το ξέρουν. Αυτά δεν αφορούν αυτά.</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Όταν λέει, λοιπόν, ότι αυτοί που θρέφουν την τρομοκρατία, την αριστερή, ριζοσπαστικοί είναι αυτοί που αμφισβητούν την μεγάλη αδικία που υπάρχει στον κόσμο, ο πλούτος σε λίγα χέρια, η φτώχεια σε πολλά, ότι αμφισβητούν τις κοινωνικές πολιτικές, ζητάνε δημόσια δωρεάν παιδεία κ.λπ., ότι αμφισβητούν </w:t>
      </w:r>
      <w:r w:rsidRPr="00BD3345">
        <w:rPr>
          <w:rFonts w:ascii="Arial" w:eastAsia="Times New Roman" w:hAnsi="Arial" w:cs="Arial"/>
          <w:color w:val="000000" w:themeColor="text1"/>
          <w:sz w:val="24"/>
          <w:szCs w:val="24"/>
          <w:lang w:eastAsia="el-GR"/>
        </w:rPr>
        <w:lastRenderedPageBreak/>
        <w:t>τις ιδιωτικοποιήσεις και λένε ότι το νερό κ.λπ. είναι κοινωνικό αγαθό και πρέπει να παρέχεται δημόσια και δωρεάν, αυτοί είναι που θρέφουν την τρομοκρατία; Ποιους σημαδεύει; Σημαδεύει τους πραγματικούς εχθρούς γιατί τους τρομοκράτες δεν τους φοβάται. Μια χαρά κάνουν τη δουλειά τους, αν θέλετε να σας το πω κιόλας και δίνουν και αφορμές για την καταστολή του ίδιου του λαϊκού κινήματος.</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Αυτά, λοιπόν, είναι ενσωματωμένα και μπορεί αυτά να μην μπορούν να περάσουν ή στη χώρα μας ή αλλού λόγω της λαϊκής αντίδρασης, αλλά είναι χρήσιμα εργαλεία όταν αρχίσει ο λαός και διεκδικεί διαφορετικά πράγματα. Αυτά τα λέω, λοιπόν, για να ξέρει ο κόσμος και στο τέλος να ξέρει ότι αν είναι συνταγματικό ή αν είναι αντισυνταγματικό θα το αποφασίσουν εκατόν πενήντα ένας. Έτσι δεν είναι έτσι;  Άρα, τι νόημα έχει πολλές φορές αυτή η συζήτηση; Μόνο για να ενημερώνουμε τι λέει ο ένας και τι λέει ο άλλος.</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Εμείς λέμε ότι είναι αντισυνταγματικό, από αυτή την άποψη, ότι στην πραγματικότητα υπονομεύει αυτή τη διακήρυξη και οι νόμοι όλοι που ήταν και που είναι τώρα και άλλωστε δεν θα μπορούσε να είναι και διαφορετικά.</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ΠΡΟΕΔΡΕΥΩΝ (Χαράλαμπος Αθανασίου):</w:t>
      </w:r>
      <w:r w:rsidRPr="00BD3345">
        <w:rPr>
          <w:rFonts w:ascii="Arial" w:eastAsia="Times New Roman" w:hAnsi="Arial" w:cs="Arial"/>
          <w:color w:val="000000" w:themeColor="text1"/>
          <w:sz w:val="24"/>
          <w:szCs w:val="24"/>
          <w:lang w:eastAsia="el-GR"/>
        </w:rPr>
        <w:t xml:space="preserve"> Τον λόγο έχει ο κ. Χάρης Καστανίδης.</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ΧΑΡΑΛΑΜΠΟΣ ΚΑΣΤΑΝΙΔΗΣ</w:t>
      </w:r>
      <w:r w:rsidRPr="00BD3345">
        <w:rPr>
          <w:rFonts w:ascii="Arial" w:eastAsia="Times New Roman" w:hAnsi="Arial" w:cs="Arial"/>
          <w:color w:val="000000" w:themeColor="text1"/>
          <w:sz w:val="24"/>
          <w:szCs w:val="24"/>
          <w:lang w:eastAsia="el-GR"/>
        </w:rPr>
        <w:t>: Κύριε Πρόεδρε, ευχαριστώ.</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Μια διόρθωση, κύριε Πρόεδρε και προς τον κ. Στυλιανίδη και προς την πλευρά του ΣΥΡΙΖΑ. Αναφερόμενος στην ανάγκη ενημέρωσης αυτού που ακολουθήθηκε από τα αρμόδια όργανα είπε «ο τρομοκράτης δεν πρέπει να ενημερώνεται». Ενδεχομένως του ξέφυγε. Δεν ενημερώνεται ο τρομοκράτης, κύριε Στυλιανίδη, διότι για να χαρακτηριστεί ως τρομοκράτης σημαίνει ότι οι ευρέθησαν όλα τα στοιχεία που συνηγορούν για τη συμμετοχή του στην τρομοκρατική οργάνωση ή την τέλεση τρομοκρατικών πράξεων.</w:t>
      </w:r>
    </w:p>
    <w:p w:rsidR="00BD3345" w:rsidRPr="00BD3345" w:rsidRDefault="00BD3345" w:rsidP="000764A8">
      <w:pPr>
        <w:autoSpaceDE w:val="0"/>
        <w:autoSpaceDN w:val="0"/>
        <w:adjustRightInd w:val="0"/>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Αυτός που ενημερώνεται είναι μόνο όταν δεν διακυβεύεται ο λόγος εθνικής ασφάλειας για τον οποίον παρακολουθήθηκε και όταν είναι άκαρπη η παρακολούθηση, δηλαδή δεν υπάρχει κανένα στοιχείο για τον άνθρωπο. Συνεπώς, ο τρομοκράτης δεν ενημερώνεται διά νόμου και διά της κοινής επιθυμίας όλων.</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Ο κ. Τζανακόπουλος διόρθωσε ως όφειλε την αίτηση αντισυνταγματικότητας που υπέβαλε συνολικά η Κοινοβουλευτική Ομάδα του ΣΥΡΙΖΑ. Δεν συζητούμε θέματα αντισυνταγματικότητας της αρχής του νομοσχεδίου. Συζητούμε θέματα αντισυνταγματικότητας του νομοσχεδίου κατά το άρθρο 100 του Κανονισμού της Βουλής. Και η αντισυνταγματικότητα ενός νομοσχεδίου και όχι της αρχής που κρίνεται από συγκεκριμένες διατάξεις που επικαλείται ο προβάλλων τις αντιρρήσεις.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Έρχομαι επί της ουσίας, κύριε Πρόεδρε. Οι προφανείς αντισυνταγματικότητες διατάξεων του νομοσχεδίου είναι τρεις. Η μία προσβολή, ευθεία μάλιστα, του Συντάγματος είναι του άρθρου 12. Τι ορίζει το άρθρο 12; Τιμωρείται με ποινή φυλάκισης όποιος πωλεί, προμηθεύει και καθ’ οιονδήποτε τρόπο διακινεί παράνομα λογισμικά και τις αντίστοιχες προς τα παράνομα λογισμικά συσκευές με βάση</w:t>
      </w:r>
      <w:r w:rsidRPr="00BD3345">
        <w:rPr>
          <w:rFonts w:ascii="Arial" w:eastAsia="Times New Roman" w:hAnsi="Arial" w:cs="Arial"/>
          <w:color w:val="000000" w:themeColor="text1"/>
          <w:sz w:val="24"/>
          <w:szCs w:val="24"/>
          <w:lang w:val="fr-FR" w:eastAsia="el-GR"/>
        </w:rPr>
        <w:t xml:space="preserve"> </w:t>
      </w:r>
      <w:r w:rsidRPr="00BD3345">
        <w:rPr>
          <w:rFonts w:ascii="Arial" w:eastAsia="Times New Roman" w:hAnsi="Arial" w:cs="Arial"/>
          <w:color w:val="000000" w:themeColor="text1"/>
          <w:sz w:val="24"/>
          <w:szCs w:val="24"/>
          <w:lang w:eastAsia="el-GR"/>
        </w:rPr>
        <w:t>-προσέξτε δεν ξέρουμε ποια είναι τα κακόβουλα λογισμικά να τα περιγράψουμε νομικά, ούτε ποιες οι συσκευές- απόφαση του διοικητή της Εθνικής Υπηρεσίας Πληροφοριών που θα εκδοθεί μετά τη θέση σε ισχύ του νόμου και μάλιστα με συνεχείς αποφάσεις που θα αναθεωρούν την αρχική του απόφαση. Δηλαδή, θα μεταβάλλεται κάθε φορά το αντικείμενο του εγκλήματος χωρίς να γνωρίζει ή να ορίζει νομοθέτηση. Υπάρχει, λοιπόν, μία βασική αρχή όπως ξέρετε κύριε πρόεδρε, Είναι η περίφημη αρχή «</w:t>
      </w:r>
      <w:r w:rsidRPr="00BD3345">
        <w:rPr>
          <w:rFonts w:ascii="Arial" w:eastAsia="Times New Roman" w:hAnsi="Arial" w:cs="Arial"/>
          <w:color w:val="000000" w:themeColor="text1"/>
          <w:sz w:val="24"/>
          <w:szCs w:val="24"/>
          <w:lang w:val="en-US" w:eastAsia="el-GR"/>
        </w:rPr>
        <w:t>n</w:t>
      </w:r>
      <w:r w:rsidRPr="00BD3345">
        <w:rPr>
          <w:rFonts w:ascii="Arial" w:eastAsia="Times New Roman" w:hAnsi="Arial" w:cs="Arial"/>
          <w:color w:val="000000" w:themeColor="text1"/>
          <w:sz w:val="24"/>
          <w:szCs w:val="24"/>
          <w:lang w:eastAsia="el-GR"/>
        </w:rPr>
        <w:t xml:space="preserve">ullum crimen, nulla poena sine lege». Η αξία αυτή αποτυπώθηκε στο άρθρο 7 του Συντάγματος. Συνεπώς, προσβάλλεται ευθέως το άρθρο 7 του συντάγματος.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Κύριε Υπουργέ, θα σας παραδώσω λίγο πιο ύστερα αναμορφωμένη πλήρως τη διάταξη, ώστε να μην έχει αντισυνταγματικότητα. Ως προς τη διάταξη του άρθρου 12, θα σας παραδώσω αναμορφωμένο το άρθρο 12 διότι έτσι προσκρούει ευθέως στο άρθρο 7 του Συντάγματος. Η δεύτερη αντισυνταγματικότητα είναι του αμέσως επόμενου άρθρου, του άρθρου 13. </w:t>
      </w:r>
      <w:r w:rsidRPr="00BD3345">
        <w:rPr>
          <w:rFonts w:ascii="Arial" w:eastAsia="Times New Roman" w:hAnsi="Arial" w:cs="Arial"/>
          <w:color w:val="000000" w:themeColor="text1"/>
          <w:sz w:val="24"/>
          <w:szCs w:val="24"/>
          <w:lang w:eastAsia="el-GR"/>
        </w:rPr>
        <w:lastRenderedPageBreak/>
        <w:t xml:space="preserve">Προσβάλλει το άρθρο 25 του Συντάγματος. Εξηγούμαι. Τα κακόβουλα λογισμικά, κύριε Πρόεδρε, μετατρέπονται σε καλόβουλα λογισμικά όταν πρόκειται να τα αγοράσει -και τις σχετικές συσκευές- μια κρατική δομή. Το άρθρο 13 λέει «όσα από τα λογισμικά που απαγορεύω στο άρθρο 12, θέλω να τα προμηθευτώ εγώ για το συμφέρον της υπηρεσίας, μετατρέπονται σε καλόβουλα λογισμικά, όπως και οι αντίστοιχες συσκευές». Αλλά πώς; Με προεδρικό διάταγμα που θα εκδοθεί μετά τη θέση πάλι σε ισχύ του νόμου και με πρωτοβουλία τριών Υπουργών. Γιατί προσβάλλεται το άρθρο 25 του Συντάγματος; Γιατί το άρθρο 25 του Συντάγματος λέει ρητά, ορίζει ρητά, προκειμένου περί περιορισμών θεμελιωδών ελευθεριών του ελληνικού λαού, οι όροι και τα μέσα πρέπει να ορίζονται στο Σύνταγμα ή κατ’ εξουσιοδότηση αυτού στον νόμο. Δεν μπορείτε με προεδρικό διάταγμα. Προσβολή του άρθρου 25 του Συντάγματος.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(Χαράλαμπος Αθανασίου):</w:t>
      </w:r>
      <w:r w:rsidRPr="00BD3345">
        <w:rPr>
          <w:rFonts w:ascii="Arial" w:eastAsia="Times New Roman" w:hAnsi="Arial" w:cs="Arial"/>
          <w:color w:val="000000" w:themeColor="text1"/>
          <w:sz w:val="24"/>
          <w:szCs w:val="24"/>
          <w:lang w:eastAsia="el-GR"/>
        </w:rPr>
        <w:t xml:space="preserve"> Η διάταξη αυτή ορά τον δικαστή, όχι τον νομοθέτη όμως.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ΧΑΡΑΛΑΜΠΟΣ ΚΑΣΤΑΝΙΔΗΣ:</w:t>
      </w:r>
      <w:r w:rsidRPr="00BD3345">
        <w:rPr>
          <w:rFonts w:ascii="Arial" w:eastAsia="Times New Roman" w:hAnsi="Arial" w:cs="Arial"/>
          <w:color w:val="000000" w:themeColor="text1"/>
          <w:sz w:val="24"/>
          <w:szCs w:val="24"/>
          <w:lang w:eastAsia="el-GR"/>
        </w:rPr>
        <w:t xml:space="preserve"> Αφορά και τον νομοθέτη, κύριε Πρόεδρε. Όταν κρίνονται θέματα αντισυνταγματικότητας στη Βουλή δεν αφορά την προηγούμενη ιδιότητά σας. Αφορά την παρούσα ιδιότητα σας, διότι είσαστε Βουλευτής του ελληνικού Κοινοβουλίου. Αλίμονο αν παραπέμπαμε όλα τα θέματα αντισυνταγματικότητας στη δικαιοσύνη. Διότι υπάρχει φαντάζομαι μία </w:t>
      </w:r>
      <w:r w:rsidRPr="00BD3345">
        <w:rPr>
          <w:rFonts w:ascii="Arial" w:eastAsia="Times New Roman" w:hAnsi="Arial" w:cs="Arial"/>
          <w:color w:val="000000" w:themeColor="text1"/>
          <w:sz w:val="24"/>
          <w:szCs w:val="24"/>
          <w:lang w:eastAsia="el-GR"/>
        </w:rPr>
        <w:lastRenderedPageBreak/>
        <w:t>στοιχειώδης νομική παιδεία για να μπορούμε να απαντούμε και επ’ αυτών των θεμάτων.</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τρίτη αντισυνταγματικότητα αφορά στο άρθρο 6. Το άρθρο 6, ορίζει την άρση του απορρήτου των επικοινωνιών όταν πρόκειται να διακριβωθούν ιδιαιτέρως σοβαρά εγκλήματα. Τι λέει το άρθρο 19 του Συντάγματος; Τι ορίζει; Ότι η άρση του απορρήτου μπορεί να γίνει μόνο για λόγους εθνικής ασφαλείας ή διακρίβωσης ιδιαιτέρως σοβαρών εγκλημάτων. Συνεπώς, συνεπής ο Έλληνας ποινικός νομοθέτης προς το άρθρο 19, στο άρθρο 254 του Κώδικα Ποινικής Δικονομίας που ορίζει ποιες είναι οι ειδικές ανακριτικές πράξεις, επιτρέπει την άρση του απορρήτου των επικοινωνιών ως ειδική ανακριτική πράξη -επαναλαμβάνω ο ποινικός νομοθέτης στο άρθρο 254 του Κώδικα Ποινικής Δικονομίας- αλλά για συγκεκριμένα εγκλήματα όπως ορίζει το άρθρο 19 του Συντάγματος.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Ποια είναι τα εγκλήματα; Εγκληματικές οργανώσεις, τρομοκρατία, εγκλήματα περί το νόμισμα, εγκλήματα κατά της γενετήσιας ελευθερίας. Σας λέω τι λέει το 254 του Κώδικα Ποινικής Δικονομίας. Σε αυτές τις τέσσερις κατηγορίες εγκλημάτων ορίζεται από τον ποινικό νομοθέτη ο οποίος σέβεται το άρθρο 19 του Συντάγματος, πότε συντελείται η ειδική ανακριτική πράξη της άρσης της παρακολούθησης.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Εμφανίζεται η κυβερνώσα πλευρά, κύριε Πρόεδρε, και ορίζει ως λόγους άρσης του απορρήτου των επικοινωνιών για τη διακρίβωση ιδιαίτερα σοβαρών εγκλημάτων τον μισό Ποινικό Κώδικα και σωρεία πλημμελημάτων. Πολλές φορές δε μιλάμε για πλημμελήματα που συνοδεύουν συγκεκριμένες κακουργηματικές περιοχές, δράσεις. Αυτό όπως αντιλαμβάνεστε, πρώτον δεν συνάδει με το 254 του Κώδικα Ποινικής Δικονομίας. Υπάρχει σύγκρουση, μετωπική σύγκρουση, ανάμεσα στον ποινικό νομοθέτη και στον σημερινό νομοθέτη. Και επειδή αυτός που σέβεται το άρθρο 19 του Συντάγματος είναι όποιος συνέταξε το άρθρο 254 του Κώδικα Ποινικής Δικονομίας, σας διαβεβαιώ ότι αυτός που δεν σέβεται το άρθρο 19 του Συντάγματος είστε εσείς.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Οι υπόλοιπες αναφορές σε θέματα αντισυνταγματικότητας μπορούν να είναι ερμηνεύσιμες με τον έναν ή τον άλλον τρόπο. Δεν θα προσχωρούσα, δηλαδή, στη γενική αντισυνταγματικότητα όλου του πρώτου μέρους, δηλαδή από το 1 μέχρι το άρθρο 13. Επισημαίνω τις προφανείς αντισυνταγματικότητες όχι γιατί θα μετακινήσω μια συμπαγή πλειοψηφία, έναν διανοητικό τοίχο που μπορεί κανείς να συναντά διότι είμαι σίγουρος ότι θα πουν παρ’ όλα όσα ακούνε οι συνάδελφοι της Πλειοψηφίας ότι είναι απολύτως συνταγματικές οι διατάξεις. Τι να κάνουμε; Είναι στους κανόνες της κοινοβουλευτικής δημοκρατίας, ακόμη και όταν κανείς εκτίθεται.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lastRenderedPageBreak/>
        <w:t>ΠΡΟΕΔΡΕΥΩΝ (Χαράλαμπος Αθανασίου):</w:t>
      </w:r>
      <w:r w:rsidRPr="00BD3345">
        <w:rPr>
          <w:rFonts w:ascii="Arial" w:eastAsia="Times New Roman" w:hAnsi="Arial" w:cs="Arial"/>
          <w:color w:val="000000" w:themeColor="text1"/>
          <w:sz w:val="24"/>
          <w:szCs w:val="24"/>
          <w:lang w:eastAsia="el-GR"/>
        </w:rPr>
        <w:t xml:space="preserve"> Ευχαριστώ τον κ. Καστανίδη.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Τον λόγο έχει ο κ. Ραγκούσης, από τον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ΙΩΑΝΝΗΣ ΡΑΓΚΟΥΣΗΣ:</w:t>
      </w:r>
      <w:r w:rsidRPr="00BD3345">
        <w:rPr>
          <w:rFonts w:ascii="Arial" w:eastAsia="Times New Roman" w:hAnsi="Arial" w:cs="Arial"/>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Αγαπητέ, κύριε Στυλιανίδη, επειδή αναλάβατε πέραν του βάρους…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 xml:space="preserve">ΧΑΡΑΛΑΜΠΟΣ ΚΑΣΤΑΝΙΔΗΣ: </w:t>
      </w:r>
      <w:r w:rsidRPr="00BD3345">
        <w:rPr>
          <w:rFonts w:ascii="Arial" w:eastAsia="Times New Roman" w:hAnsi="Arial" w:cs="Arial"/>
          <w:color w:val="000000" w:themeColor="text1"/>
          <w:sz w:val="24"/>
          <w:szCs w:val="24"/>
          <w:lang w:eastAsia="el-GR"/>
        </w:rPr>
        <w:t>Κύριε Πρόεδρε, μου επιτρέπεται;</w:t>
      </w:r>
    </w:p>
    <w:p w:rsidR="00BD3345" w:rsidRPr="00BD3345" w:rsidRDefault="00BD3345" w:rsidP="000764A8">
      <w:pPr>
        <w:rPr>
          <w:rFonts w:ascii="Arial" w:eastAsia="Times New Roman" w:hAnsi="Arial" w:cs="Arial"/>
          <w:color w:val="000000" w:themeColor="text1"/>
          <w:sz w:val="24"/>
          <w:szCs w:val="24"/>
          <w:lang w:eastAsia="el-GR"/>
        </w:rPr>
      </w:pPr>
      <w:bookmarkStart w:id="0" w:name="_Hlk121397383"/>
      <w:r w:rsidRPr="00BD3345">
        <w:rPr>
          <w:rFonts w:ascii="Arial" w:eastAsia="Times New Roman" w:hAnsi="Arial" w:cs="Arial"/>
          <w:b/>
          <w:bCs/>
          <w:color w:val="000000" w:themeColor="text1"/>
          <w:sz w:val="24"/>
          <w:szCs w:val="24"/>
          <w:lang w:eastAsia="el-GR"/>
        </w:rPr>
        <w:t>ΠΡΟΕΔΡΕΥΩΝ (Χαράλαμπος Αθανασίου):</w:t>
      </w:r>
      <w:r w:rsidRPr="00BD3345">
        <w:rPr>
          <w:rFonts w:ascii="Arial" w:eastAsia="Times New Roman" w:hAnsi="Arial" w:cs="Arial"/>
          <w:color w:val="000000" w:themeColor="text1"/>
          <w:sz w:val="24"/>
          <w:szCs w:val="24"/>
          <w:lang w:eastAsia="el-GR"/>
        </w:rPr>
        <w:t xml:space="preserve"> </w:t>
      </w:r>
      <w:bookmarkEnd w:id="0"/>
      <w:r w:rsidRPr="00BD3345">
        <w:rPr>
          <w:rFonts w:ascii="Arial" w:eastAsia="Times New Roman" w:hAnsi="Arial" w:cs="Arial"/>
          <w:color w:val="000000" w:themeColor="text1"/>
          <w:sz w:val="24"/>
          <w:szCs w:val="24"/>
          <w:lang w:eastAsia="el-GR"/>
        </w:rPr>
        <w:t xml:space="preserve">Θέλετε να συμπληρώσετε κάτι, κύριε Καστανίδη;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 xml:space="preserve">ΧΑΡΑΛΑΜΠΟΣ ΚΑΣΤΑΝΙΔΗΣ: </w:t>
      </w:r>
      <w:r w:rsidRPr="00BD3345">
        <w:rPr>
          <w:rFonts w:ascii="Arial" w:eastAsia="Times New Roman" w:hAnsi="Arial" w:cs="Arial"/>
          <w:color w:val="000000" w:themeColor="text1"/>
          <w:sz w:val="24"/>
          <w:szCs w:val="24"/>
          <w:lang w:eastAsia="el-GR"/>
        </w:rPr>
        <w:t>Όχι, όχι.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Έκανα την ίδια παράλειψη με τον κ. Στυλιανίδη στο τέλος. Είναι προφανές ότι θα εγερθούμε υπέρ της αντισυνταγματικότητας του νομοσχεδίου αλλά ειδικά για τις τρεις κατηγορίες αντισυνταγματικότητας που περιγράφω.</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Έτσι κι αλλιώς το αίτημα είναι η αντισυνταγματικότητα του νομοσχεδίου, γενική αρχή της αντισυνταγματικότητας, οπότε θα είναι θετική η απάντησή μας.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Ευχαριστώ πολύ.</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(Χαράλαμπος Αθανασίου):</w:t>
      </w:r>
      <w:r w:rsidRPr="00BD3345">
        <w:rPr>
          <w:rFonts w:ascii="Arial" w:eastAsia="Times New Roman" w:hAnsi="Arial" w:cs="Arial"/>
          <w:color w:val="000000" w:themeColor="text1"/>
          <w:sz w:val="24"/>
          <w:szCs w:val="24"/>
          <w:lang w:eastAsia="el-GR"/>
        </w:rPr>
        <w:t xml:space="preserve"> Κύριε Ραγκούση, σας μηδενίζω τον χρόνο.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Έχετε τον λόγο.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ΙΩΑΝΝΗΣ ΡΑΓΚΟΥΣΗΣ:</w:t>
      </w:r>
      <w:r w:rsidRPr="00BD3345">
        <w:rPr>
          <w:rFonts w:ascii="Arial" w:eastAsia="Times New Roman" w:hAnsi="Arial" w:cs="Arial"/>
          <w:color w:val="000000" w:themeColor="text1"/>
          <w:sz w:val="24"/>
          <w:szCs w:val="24"/>
          <w:lang w:eastAsia="el-GR"/>
        </w:rPr>
        <w:t xml:space="preserve">  Πολύ σύντομος θα είμαι.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Είχα ξεκινήσει, κύριε Πρόεδρε, να αναφερθώ στον κ. Στυλιανίδη, ο οποίος εκτός από το βάρος του εισηγητή αυτού του νομοσχεδίου -που είναι βέβαιο ότι θα περάσει στην ιστορία όχι με καλά χρώματα και δεν θα τον συνοδεύσουν καλές κριτικές από τον ιστορικό του μέλλοντος- είχε και το βάρος να αντιλέξει αυτή την αίτηση αντισυνταγματικότητας. Όμως ειλικρινά είναι λυπηρό, κύριε Στυλιανίδη, που επιλέξατε και εσείς -θα εξηγήσω τι σημαίνει το «και εσείς»- αυτή την ποιότητα στα επιχειρήματα με τα οποία επιχειρήσατε να αντιλέξετε αυτή την αίτηση αντισυνταγματικότητας.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Κύριε Τσιάρα, απευθύνομαι τώρα σε εσάς. Ήταν επιπέδου της ποιότητας των επιχειρημάτων που ακούσαμε  από τον κύριο Υπουργό στην επιτροπή, ο οποίος όταν κλήθηκε να πει γιατί φέρει την υπογραφή του η τροπολογία μαζί με την υπογραφή του κ. Πικραμένου του Μαρτίου του 2021, που για πρώτη φορά στα χρονικά απαγόρευσε την δυνατότητα στην ΑΔΑΕ να ενημερώνει τον όποιο θιγόμενο για την παρακολούθησή του, τι απάντησε ο κ. Τσιάρας; Είπε «είχαμε τα γεγονότα του Έβρου». </w:t>
      </w:r>
      <w:r w:rsidRPr="00BD3345">
        <w:rPr>
          <w:rFonts w:ascii="Arial" w:eastAsia="Times New Roman" w:hAnsi="Arial" w:cs="Times New Roman"/>
          <w:color w:val="000000" w:themeColor="text1"/>
          <w:sz w:val="24"/>
          <w:szCs w:val="24"/>
          <w:lang w:eastAsia="el-GR"/>
        </w:rPr>
        <w:t>Μόνο που τα γεγονότα του Έβρου έλαβαν χώρα το 2020 και όχι το 2021.</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σε συνδυασμό, αγαπητές και αγαπητοί συνάδελφοι της Νέας Δημοκρατίας, με κάτι το οποίο ήταν ανάμεσά μας πολύ διακριτό στην αρχή της σημερινής συνεδρίασης και αναφέρομαι στις αντιδράσεις σας, κατά τη διάρκεια της ομιλίας του εισηγητή μας, του κ. Τζανακόπουλου, έχω να πω ότι ο </w:t>
      </w:r>
      <w:r w:rsidRPr="00BD3345">
        <w:rPr>
          <w:rFonts w:ascii="Arial" w:eastAsia="Times New Roman" w:hAnsi="Arial" w:cs="Times New Roman"/>
          <w:color w:val="000000" w:themeColor="text1"/>
          <w:sz w:val="24"/>
          <w:szCs w:val="24"/>
          <w:lang w:eastAsia="el-GR"/>
        </w:rPr>
        <w:lastRenderedPageBreak/>
        <w:t>φανατισμός με τον οποίο αντιδράσατε, σε συνδυασμό με την ποιότητα των επιχειρημάτων της υπερασπιστικής σας γραμμής, ειλικρινά, μάς κάνει να αναρωτιόμαστε αν έχετε αποφασίσει να πράξετε κάτι σαν αυτό που θα έλεγε ο απλός πολίτης, κάτι σαν ομαδική αυτοκτονία. Ομαδική αυτοκτονία μιας ιστορικής παράταξης, χωρίς αμφιβολία, που προφανώς έχει τη δική της συμβολή στην ανόρθωση του δημοκρατικού πολιτεύματος της χώρας μας, ιστορικά καταγεγραμμένη με το Σύνταγμα του 1975, αλλά που δεν ξέρουμε πραγματικά -δεν ξέρω, κύριε Στυλιανίδη- μετά από όλα όσα έχουν γίνει το τελευταίο διάστημα σε σχέση με τις υποκλοπές και το σημερινό νομοσχέδιο, για πόσο ακόμη θα μπορείτε να επικαλείστε το Σύνταγμα του 1975, εσείς που το κατακρεουργείτε και με τις παράνομες υποκλοπές και με τη διαχείριση που κάνατε για τη συγκάλυψη αυτών και με το σημερινό νομοσχέδιο.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για να καταλάβετε, αγαπητές και αγαπητοί συνάδελφοι, πόσο μακριά είσαστε και από την αλήθεια και από την κοινωνική πραγματικότητα και από την κρίση του ιστορικού του μέλλοντος, ένα ρητορικό και πάρα πολύ απλό ερώτημα: Εάν στα τέλη Ιουλίου του 2022 είχαμε Πρωθυπουργό όχι τον Μητσοτάκη αλλά τον Τσίπρα, και εσείς οι ίδιοι -οι ίδιοι και οι ίδιες- είχατε μάθει ότι ομολόγησε ότι παρακολουθούσε τον Ανδρουλάκη η ΕΥΠ επί των ημερών του, την οποία είχε πάρει στην αρμοδιότητά του μετά από πολλά χρόνια που βρισκόταν στην αρμοδιότητα ενός Υπουργού, του Υπουργού Προστασίας του </w:t>
      </w:r>
      <w:r w:rsidRPr="00BD3345">
        <w:rPr>
          <w:rFonts w:ascii="Arial" w:eastAsia="Times New Roman" w:hAnsi="Arial" w:cs="Times New Roman"/>
          <w:color w:val="000000" w:themeColor="text1"/>
          <w:sz w:val="24"/>
          <w:szCs w:val="24"/>
          <w:lang w:eastAsia="el-GR"/>
        </w:rPr>
        <w:lastRenderedPageBreak/>
        <w:t xml:space="preserve">Πολίτη, και ο οποίος στη συνέχεια επιχειρούσε όλο αυτό το θέμα να το συγκαλύψει. Δηλαδή, δεν άφηνε να έρθουν στην επιτροπή της Βουλής οι αρμόδιοι και συναρμόδιοι μαζί με αυτόν για αυτές τις παρακολουθήσεις, επικαλούνταν ψευδώς αυτό το δήθεν απόρρητο, προχωρούσε σε κάθε είδους -όπως προχώρησε ο Κυριάκος Μητσοτάκης- ενέργειες προκειμένου αυτή την υπόθεση  να τη συσκοτίσει και μετά σας φέρναμε κι ένα νομοσχέδιο σαν αυτό που φέρατε σήμερα και ακούγατε, κύριε Στυλιανίδη, τον κ. Τζανακόπουλο να λέει αυτά που είπατε πριν από λίγο, ξέρετε τι θα κάνατε; Ό, τι είχατε μπροστά σας θα μας το πετούσατε. Και πολύ καλά θα κάνατε σε αυτή την περίπτωση, γιατί όντως αυτή είναι μια φυσιολογική, ανθρώπινη -όχι πρέπουσα για το Κοινοβούλιο, προφανώς- αντίδραση ανθρώπων, οι οποίοι έχουν συναίσθηση του τι πραγματικά συμβαίνει.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κύριε Πρόεδρε -και θα κλείσω με αυτό- είναι αλήθεια ότι ενστάσεις αντισυνταγματικότητας έχουν κατατεθεί πάρα πολλές στη διάρκεια της Τρίτης Ελληνικής Δημοκρατίας. Επίσης, είναι βέβαιο ότι και πολλά νομοσχέδια έχουν κριθεί αντισυνταγματικά από το Συμβούλιο Επικρατείας. Όμως, υπάρχει μια τεράστια διαφορά στη συγκεκριμένη περίπτωση. Ποια είναι; Ότι εδώ δεν έχουμε να κάνουμε με αντισυνταγματικότητες που προκύπτουν γιατί υπάρχει λάθος, γιατί υπάρχει αβλεψία, γιατί υπάρχουν αχαρτογράφητα νερά και για πρώτη φορά το Κοινοβούλιο αντιμετωπίζει ένα θέμα, αναλαμβάνει τη διαχείρισή του </w:t>
      </w:r>
      <w:r w:rsidRPr="00BD3345">
        <w:rPr>
          <w:rFonts w:ascii="Arial" w:eastAsia="Times New Roman" w:hAnsi="Arial" w:cs="Times New Roman"/>
          <w:color w:val="000000" w:themeColor="text1"/>
          <w:sz w:val="24"/>
          <w:szCs w:val="24"/>
          <w:lang w:eastAsia="el-GR"/>
        </w:rPr>
        <w:lastRenderedPageBreak/>
        <w:t xml:space="preserve">διότι είναι νέα τα τεχνολογικά δεδομένα και άρα, χωρίς να το θέλει, καταφεύγει σε αντισυνταγματικότητες. Ούτε καν θα έλεγα -γιατί υπήρξαν και τέτοιες περιπτώσεις- κυρίες και κύριοι συνάδελφοι της Νέας Δημοκρατίας, αυτές οι αντισυνταγματικότητες που θέτουμε είναι ζήτημα ιδεολογικών διαφορών. Γιατί και αυτό θεμιτό είναι και εντός του συνταγματικού πλαισίου είναι που μετά θα κριθούνε από το Συμβούλιο της Επικρατείας, με όποιον τρόπο αυτό μπορεί να αποφανθεί.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Ποια είναι η διαφορά εδώ; Ότι αυτές οι αντισυνταγματικότητες προκύπτουν από δόλο, προκύπτουν συνειδητά από την Κυβέρνηση του Κυριάκου Μητσοτάκη, γιατί είναι η δική σας ύστατη προσπάθεια ως κόμμα, ως παράταξη και ως Κυβέρνηση, να διαχειριστείτε, να αντιμετωπίσετε, σε τελική ανάλυση αν μπορέσετε -που  δεν θα μπορέσετε- να κουκουλώσετε οριστικά την αντιδημοκρατική εκτροπή που έχει διαπράξει ο Πρόεδρος της Νέας Δημοκρατίας, ο σημερινός Πρωθυπουργός της χώρας, Κυριάκος Μητσοτάκης.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Έχετε αυτόν το δόλο και με αυτόν το δόλο διαπράττετε αυτές της αντισυνταγματικότητες.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Κατά τα άλλα, κύριε Πρόεδρε, τα σπουδαία σε λίγη ώρα.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(Χαράλαμπος Αθανασίου): </w:t>
      </w: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Το λόγο έχει τώρα ο κ. Θεοχάρης, Κοινοβουλευτικός Εκπρόσωπος της Νέας Δημοκρατίας.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ΘΕΟΧΑΡΗΣ (ΧΑΡΗΣ) ΘΕΟΧΑΡΗΣ:</w:t>
      </w:r>
      <w:r w:rsidRPr="00BD3345">
        <w:rPr>
          <w:rFonts w:ascii="Arial" w:eastAsia="Times New Roman" w:hAnsi="Arial" w:cs="Times New Roman"/>
          <w:color w:val="000000" w:themeColor="text1"/>
          <w:sz w:val="24"/>
          <w:szCs w:val="24"/>
          <w:lang w:eastAsia="el-GR"/>
        </w:rPr>
        <w:t xml:space="preserve"> Σας ευχαριστώ πολύ, κύριε Πρόεδρε. Θεωρώ πως παρακολουθήσαμε μια πολύ ενδιαφέρουσα συζήτηση για την αντισυνταγματικότητα. Μια συζήτηση που ξεκίνησε με τον λέγοντα, τον κ. Τζανακόπουλο, να αμφισβητεί τη διαδικασία συζήτησης περί αντισυνταγματικότητας και κατά πόσον είναι αυτή που πρέπει να έχουμε ή να μην έχουμε. Έχει πολύ ενδιαφέρον που αμφισβητεί το ίδιο το Σύνταγμα κατά τη διαδικασία της συζήτησης.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Νομίζω ότι μέσα από την κουβέντα ο αντιλέγων, ο κ. Στυλιανίδης, ανέδειξε όλους τους λόγους για τους οποίους αυτή η ένσταση είναι και πρόχειρη και αλυσιτελής και ασαφής και, τελικά, γι’ αυτό πρέπει να απορριφθεί ως απαράδεκτη. Ανέλυσε και τους νομικούς αλλά και πολλούς πολιτικούς λόγους.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Εγώ θα επικεντρωθώ, κυρίως, σε πολιτικά επιχειρήματα για να αναδείξω τις αντιφάσεις και, κυρίως, το γεγονός ότι, στην πραγματικότητα, ανάγετε την πολιτική αντιπαράθεση σε μια αντιπαράθεση περί αντισυνταγματικότητας. Προς τι αυτή η βιασύνη; Σε λίγο ξεκινάνε ξανά οι ομιλίες για το νομοσχέδιο.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Πρώτον, μάς λέτε πως ο ορισμός της εθνικής ασφάλειας είναι ασαφής. Ρωτάω: Σήμερα που δεν έχουμε ορισμό, είναι σαφέστερο; Σήμερα λέμε απλώς «εθνική ασφάλεια». Τελεία και παύλα. Από αύριο θα λέμε «τους λόγους που </w:t>
      </w:r>
      <w:r w:rsidRPr="00BD3345">
        <w:rPr>
          <w:rFonts w:ascii="Arial" w:eastAsia="Times New Roman" w:hAnsi="Arial" w:cs="Times New Roman"/>
          <w:color w:val="000000" w:themeColor="text1"/>
          <w:sz w:val="24"/>
          <w:szCs w:val="24"/>
          <w:lang w:eastAsia="el-GR"/>
        </w:rPr>
        <w:lastRenderedPageBreak/>
        <w:t xml:space="preserve">συνάπτονται με την προστασία βασικών λειτουργιών του κράτους και των θεμελιωδών συμφερόντων των Ελλήνων πολιτών, ιδίως λόγους σχετικούς με την εθνική άμυνα, την εξωτερική πολιτική, την ενεργειακή ασφάλεια και την κυβερνοασφάλεια».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Λέτε ότι αυτό δεν είναι σαφές. Δηλαδή τι λέτε; Πως δεν καταλαβαίνετε ποιες είναι οι βασικές λειτουργίες του κράτους και ποια είναι τα θεμελιώδη συμφέροντα των Ελλήνων πολιτών.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χρειαζόταν να μας πείτε! Κυβερνήσατε τεσσεράμισι χρόνια και καταλάβαμε ότι δεν ξέρετε και δεν είναι σαφές για σας ούτε το ένα ούτε το άλλο. Αν, όμως, δεν τα ξέρετε, ρωτήστε και τον απλό πολίτη. Ξέρει πάρα πολύ καλά ποια είναι τα συμφέροντα του, ξέρει πάρα πολύ καλά ποιες είναι οι βασικές λειτουργίες του κράτους και ξέρει πολύ καλά ποιος τα προστατεύει και ποιος τα αγνοεί.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λέτε πως οι τεχνικές λεπτομέρειες για τις συμβάσεις και πώς αυτές πρέπει να γίνονται για τα συστήματα παρακολούθησης, πρέπει να ορίζονται με νόμο και όχι με προεδρικό διάταγμα. Μα το προεδρικό διάταγμα επειδή ελέγχεται προληπτικά για τη συνταγματικότητά του, είναι πιο ασφαλής οδός για να ορίζονται αυτού του είδους οι προϋποθέσεις. Θα έπρεπε αντί να την ψέγετε αυτή τη διάταξη, να την επαινείτε και να την επιζητάτε.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Τρίτον, λέτε πως η ΑΔΑΕ πρέπει να ενημερώνεται άμεσα για τις παρακολουθήσεις. Εδώ ακριβώς ανάγεται την πολιτική αντιπαράθεση -όπως σας είπα και προηγουμένως- σε συνταγματικό ζήτημα και αυτό δεν είναι σοβαρό. Η ΑΔΑΕ, κατ’ εμάς, δεν έχει επιχειρησιακή εμπλοκή. Όταν παρακολουθείται ένας τρομοκράτης δεν ρωτάς την ΑΔΑΕ εκείνη τη στιγμή. Εσείς διαφωνείτε. Αυτό μπορώ να το αποδεχτώ ως μια πολιτική θέση. Δεν είναι, όμως, αυτός λόγος για να είναι αντισυνταγματικό.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Τέταρτον, τα παράνομα λογισμικά κακώς -μας λέτε- ορίζονται με απόφαση του διοικητή της ΕΥΠ και μάλιστα απόφαση η οποία θα ανανεώνεται. Και ποιος θα τα ορίζει; Εσείς; Θα τα ορίζει το επιστημονικό γραφείο ενός Βουλευτή; Κάποιοι δημοσιογράφοι ή δημοσιογραφούντες; Αυτοί είναι οι καθ’ ύλην αρμόδιοι να ορίζουν. Και οι τεχνολογικές εξελίξεις είναι τέτοιες που δεν μπορούμε να περιμένουμε. Τα λογισμικά αυτά αλλάζουν και αυξάνει ο αριθμός τους μέρα με την ημέρα, όχι έξι μήνες που ορίζει ο νομοθέτης.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Πέμπτον, μιλάτε για την παράλειψη της αιτιολογίας για τη διάταξη της παρακολούθησης της άρσης του απορρήτου. Πάλι εδώ έχουμε την πολιτική αντιπαράθεση να ανάγεται σε συνταγματική.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έρευνα μπορεί να γίνει απρόσκοπτα γιατί υπάρχουν όλα τα αρχεία, υπάρχει εισήγηση της Εθνικής Υπηρεσίας Πληροφοριών. Και μάλιστα με αυτόν τον νόμο, για πρώτη φορά, γίνεται σαφές ότι πρέπει να κρατούνται και για </w:t>
      </w:r>
      <w:r w:rsidRPr="00BD3345">
        <w:rPr>
          <w:rFonts w:ascii="Arial" w:eastAsia="Times New Roman" w:hAnsi="Arial" w:cs="Times New Roman"/>
          <w:color w:val="000000" w:themeColor="text1"/>
          <w:sz w:val="24"/>
          <w:szCs w:val="24"/>
          <w:lang w:eastAsia="el-GR"/>
        </w:rPr>
        <w:lastRenderedPageBreak/>
        <w:t xml:space="preserve">πόσον χρόνο τα αρχεία αυτά. Προβλέπεται δεκαετία για αυτού του είδους τις πληροφορίες. Όμως, υπάρχει και συγχρόνως η εξισορρόπηση, η ανάγκη της στεγανοποίησης των πληροφοριών, την οποία εμείς θέλουμε να προστατεύσουμε.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Τέλος, το μεγάλο ζήτημα της ενημέρωσης του θιγέντος. Εδώ, βέβαια, είναι ο πυρήνας της αντιπαράθεσής μας. Εσείς στην πραγματικότητα δεν θέλετε να υπάρχει ΕΥΠ, γιατί η ισορροπία ανάμεσα στα εύλογα δικαιώματα -το είπε και ο κ. Στυλιανίδης προηγουμένως- των πολιτών, αλλά και την αποτελεσματικότητα της υπηρεσίας απέναντι σε πράκτορες που καίνε δάση ή που κάνουν σαμποτάζ, που προκαλούν ταραχές, δεν είναι καν στις σκέψεις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είναι καν στις σκέψεις σας τα τρία χρόνια που ορίζουμε εμείς όταν σε άλλες χώρες υπάρχουν πέντε, δέκα ή και πλήρης απαγόρευση. Είναι ακριβώς αυτή η ισορροπία που χρειάζεται ανάμεσα στις δύο αυτές αρχές που αυτό το νομοσχέδιο υπηρετεί.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Πρόεδρε, κυρίες και κύριοι συνάδελφοι, κλείνω. Αυτές τις μέρες σε μια ευρωπαϊκή χώρα ένας ευγενής, κάποιοι στρατιωτικοί, ορισμένοι εν ενεργεία και ορισμένοι απόστρατοι, και κάποιοι άλλοι πολίτες απεργάζοντο πραξικόπημα κατά του πολιτεύματος. Εάν στη Γερμανία κυβερνούσαν </w:t>
      </w:r>
      <w:r w:rsidRPr="00BD3345">
        <w:rPr>
          <w:rFonts w:ascii="Arial" w:eastAsia="Times New Roman" w:hAnsi="Arial" w:cs="Times New Roman"/>
          <w:color w:val="000000" w:themeColor="text1"/>
          <w:sz w:val="24"/>
          <w:szCs w:val="24"/>
          <w:lang w:eastAsia="el-GR"/>
        </w:rPr>
        <w:lastRenderedPageBreak/>
        <w:t>άνθρωποι με τις δικές σας πολιτικές αντιλήψεις, αυτοί οι επίδοξοι πραξικοπηματίες θα είχαν ήδη μπει σήμερα στην Μπούντεσταγκ.</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ΣΩΚΡΑΤΗΣ ΦΑΜΕΛΛΟΣ:</w:t>
      </w:r>
      <w:r w:rsidRPr="00BD3345">
        <w:rPr>
          <w:rFonts w:ascii="Arial" w:eastAsia="Times New Roman" w:hAnsi="Arial" w:cs="Times New Roman"/>
          <w:color w:val="000000" w:themeColor="text1"/>
          <w:sz w:val="24"/>
          <w:szCs w:val="24"/>
          <w:lang w:eastAsia="el-GR"/>
        </w:rPr>
        <w:t xml:space="preserve"> Τον κ. Ανδρουλάκη γι’ αυτό τον παρακολουθούσατε;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Παρακαλώ,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Κύριοι συνάδελφοι, ησυχάστε. Δεν ακούγεστε, κατ’ αρχάς.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ΘΕΟΧΑΡΗΣ (ΧΑΡΗΣ) ΘΕΟΧΑΡΗΣ:</w:t>
      </w:r>
      <w:r w:rsidRPr="00BD3345">
        <w:rPr>
          <w:rFonts w:ascii="Arial" w:eastAsia="Times New Roman" w:hAnsi="Arial" w:cs="Times New Roman"/>
          <w:color w:val="000000" w:themeColor="text1"/>
          <w:sz w:val="24"/>
          <w:szCs w:val="24"/>
          <w:lang w:eastAsia="el-GR"/>
        </w:rPr>
        <w:t xml:space="preserve"> Θα είχαν ήδη μπει στην Μπούντεσταγκ. Εμείς, λοιπόν, τέτοια πράγματα δεν τα επιτρέπουμε. Απορρίπτουμε, λοιπόν, το πολιτικό σας σκηνικό και απορρίπτουμε το σκηνικό της ένστασης αντισυνταγματικότητας.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Ευχαριστούμε.</w:t>
      </w:r>
    </w:p>
    <w:p w:rsidR="00BD3345" w:rsidRPr="00BD3345" w:rsidRDefault="00BD3345" w:rsidP="000764A8">
      <w:pP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μαθήτριες και μαθητές και δύο εκπαιδευτικοί συνοδοί τους από το 2</w:t>
      </w:r>
      <w:r w:rsidRPr="00BD3345">
        <w:rPr>
          <w:rFonts w:ascii="Arial" w:eastAsia="Times New Roman" w:hAnsi="Arial" w:cs="Times New Roman"/>
          <w:color w:val="000000" w:themeColor="text1"/>
          <w:sz w:val="24"/>
          <w:szCs w:val="20"/>
          <w:vertAlign w:val="superscript"/>
          <w:lang w:eastAsia="el-GR"/>
        </w:rPr>
        <w:t>ο</w:t>
      </w:r>
      <w:r w:rsidRPr="00BD3345">
        <w:rPr>
          <w:rFonts w:ascii="Arial" w:eastAsia="Times New Roman" w:hAnsi="Arial" w:cs="Times New Roman"/>
          <w:color w:val="000000" w:themeColor="text1"/>
          <w:sz w:val="24"/>
          <w:szCs w:val="20"/>
          <w:lang w:eastAsia="el-GR"/>
        </w:rPr>
        <w:t xml:space="preserve"> Τμήμα του 2</w:t>
      </w:r>
      <w:r w:rsidRPr="00BD3345">
        <w:rPr>
          <w:rFonts w:ascii="Arial" w:eastAsia="Times New Roman" w:hAnsi="Arial" w:cs="Times New Roman"/>
          <w:color w:val="000000" w:themeColor="text1"/>
          <w:sz w:val="24"/>
          <w:szCs w:val="20"/>
          <w:vertAlign w:val="superscript"/>
          <w:lang w:eastAsia="el-GR"/>
        </w:rPr>
        <w:t>ου</w:t>
      </w:r>
      <w:r w:rsidRPr="00BD3345">
        <w:rPr>
          <w:rFonts w:ascii="Arial" w:eastAsia="Times New Roman" w:hAnsi="Arial" w:cs="Times New Roman"/>
          <w:color w:val="000000" w:themeColor="text1"/>
          <w:sz w:val="24"/>
          <w:szCs w:val="20"/>
          <w:lang w:eastAsia="el-GR"/>
        </w:rPr>
        <w:t xml:space="preserve"> Γυμνασίου Νάξου.</w:t>
      </w:r>
    </w:p>
    <w:p w:rsidR="00BD3345" w:rsidRPr="00BD3345" w:rsidRDefault="00BD3345" w:rsidP="000764A8">
      <w:pP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lastRenderedPageBreak/>
        <w:t>Η Βουλή σάς καλωσορίζει.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0"/>
          <w:lang w:eastAsia="el-GR"/>
        </w:rPr>
        <w:t>(Χειροκροτήματα απ’ όλες τις πτέρυγες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 Υπουργός Δικαιοσύνης έχει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ΧΑΡΑΛΑΜΠΟΣ ΚΑΣΤΑΝΙΔΗΣ:</w:t>
      </w:r>
      <w:r w:rsidRPr="00BD3345">
        <w:rPr>
          <w:rFonts w:ascii="Arial" w:eastAsia="Times New Roman" w:hAnsi="Arial" w:cs="Times New Roman"/>
          <w:color w:val="000000" w:themeColor="text1"/>
          <w:sz w:val="24"/>
          <w:szCs w:val="24"/>
          <w:lang w:eastAsia="el-GR"/>
        </w:rPr>
        <w:t xml:space="preserve"> Κύριε Πρόεδρε, θα ήθελα τον λόγο επί σοβαρότατης προσβολής που έγινε εις βάρος του κόμματός μου.</w:t>
      </w:r>
    </w:p>
    <w:p w:rsidR="00BD3345" w:rsidRPr="00BD3345" w:rsidRDefault="00BD3345" w:rsidP="000764A8">
      <w:pPr>
        <w:rPr>
          <w:rFonts w:ascii="Arial" w:eastAsia="Times New Roman" w:hAnsi="Arial" w:cs="Times New Roman"/>
          <w:b/>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(Χαράλαμπος Αθανασίου): </w:t>
      </w:r>
      <w:r w:rsidRPr="00BD3345">
        <w:rPr>
          <w:rFonts w:ascii="Arial" w:eastAsia="Times New Roman" w:hAnsi="Arial" w:cs="Times New Roman"/>
          <w:color w:val="000000" w:themeColor="text1"/>
          <w:sz w:val="24"/>
          <w:szCs w:val="24"/>
          <w:lang w:eastAsia="el-GR"/>
        </w:rPr>
        <w:t>Λίγη ησυχία, παρακαλώ. Είμαστε στο τέλος. Θα μιλήσει ο κύριος Υπουργός και θα μπούμε στην ψηφοφορία.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Όχι, κύριε Καστανίδη. Δεν υπάρχει προσωπικό.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ΧΑΡΑΛΑΜΠΟΣ ΚΑΣΤΑΝΙΔΗΣ:</w:t>
      </w:r>
      <w:r w:rsidRPr="00BD3345">
        <w:rPr>
          <w:rFonts w:ascii="Arial" w:eastAsia="Times New Roman" w:hAnsi="Arial" w:cs="Times New Roman"/>
          <w:color w:val="000000" w:themeColor="text1"/>
          <w:sz w:val="24"/>
          <w:szCs w:val="24"/>
          <w:lang w:eastAsia="el-GR"/>
        </w:rPr>
        <w:t xml:space="preserve"> Παρακαλώ πολύ. Είναι προσωπικό.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Είναι προσωπικό;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ΧΑΡΑΛΑΜΠΟΣ ΚΑΣΤΑΝΙΔΗΣ:</w:t>
      </w:r>
      <w:r w:rsidRPr="00BD3345">
        <w:rPr>
          <w:rFonts w:ascii="Arial" w:eastAsia="Times New Roman" w:hAnsi="Arial" w:cs="Times New Roman"/>
          <w:color w:val="000000" w:themeColor="text1"/>
          <w:sz w:val="24"/>
          <w:szCs w:val="24"/>
          <w:lang w:eastAsia="el-GR"/>
        </w:rPr>
        <w:t xml:space="preserve"> Είναι βαρύτατη προσβολή σε βάρος του κόμματός μου.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Δεν υπάρχει προσωπικό.</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παρακαλώ, κύριε Καστανίδη, ξέρετε την εκτίμηση που σας έχω.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Θα απαντήσει ο επικεφαλής της Κοινοβουλευτικής σας Ομάδας, κ. Κατρίνης, ή ο Κοινοβουλευτικός Εκπρόσωπός σας μετά.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ορίστε,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ΚΩΝΣΤΑΝΤΙΝΟΣ ΤΣΙΑΡΑΣ (Υπουργός Δικαιοσύνης):</w:t>
      </w:r>
      <w:r w:rsidRPr="00BD3345">
        <w:rPr>
          <w:rFonts w:ascii="Arial" w:eastAsia="Times New Roman" w:hAnsi="Arial" w:cs="Times New Roman"/>
          <w:color w:val="000000" w:themeColor="text1"/>
          <w:sz w:val="24"/>
          <w:szCs w:val="24"/>
          <w:lang w:eastAsia="el-GR"/>
        </w:rPr>
        <w:t xml:space="preserve"> Κυρίες και κύριοι συνάδελφοι, ακούστηκε η επιχειρηματολογία για την πρόταση αντισυνταγματικότητας που κατέθεσε η Αντιπολίτευση. Νομίζω ότι είναι πολύ σαφές το τοπίο. Το Σύνταγμά μας, όπως και όλα τα συντάγματα των κρατών δικαίου, ιεραρχεί τους κανόνες του δικαίου. Είναι το Σύνταγμα, είναι οι νόμοι, οι ουσιαστικοί και οι τυπικοί, είναι τα προεδρικά διατάγματα, είναι οι υπουργικές αποφάσεις και, βεβαίως ,οι κανονιστικές διατάξεις. Αν το Σύνταγμα ρυθμίζει μια έννομη σχέση, δεν μπορεί ο κοινός νομοθέτης να τη ρυθμίσει διαφορετικά, εκτός αν ο συνταγματικός νομοθέτης, αυτοπεριοριζόμενος, εκχωρεί τη ρύθμιση αυτή στον κοινό νομοθέτη. Με άλλα λόγια, και επειδή από εκεί ξεκίνησε ουσιαστικά η πρόταση και η επιχειρηματολογία για την αντισυνταγματικότητα, η διάταξη του άρθρου 19 του Συντάγματος, στις παραγράφους 1 και 2, λέει χαρακτηριστικά: «...νόμος ορίζει».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τίθεται θέμα αντισυνταγματικότητας, κύριε Πρόεδρε. Νομίζω ότι αυτό, άλλωστε, θα το αποφασίσει το Σώμα.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(Χαράλαμπος Αθανασίου): </w:t>
      </w:r>
      <w:r w:rsidRPr="00BD3345">
        <w:rPr>
          <w:rFonts w:ascii="Arial" w:eastAsia="Times New Roman" w:hAnsi="Arial" w:cs="Times New Roman"/>
          <w:color w:val="000000" w:themeColor="text1"/>
          <w:sz w:val="24"/>
          <w:szCs w:val="24"/>
          <w:lang w:eastAsia="el-GR"/>
        </w:rPr>
        <w:t>Ευχαριστώ πολύ.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εισέρχεται στην Αίθουσα ο Πρόεδρος της Κυβέρνησης κ. Κυριάκος Μητσοτάκης – Όρθιοι οι Βουλευτές της Νέας Δημοκρατίας χειροκροτούν ζωηρά και παρατεταμένα)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Κυρίες και κύριοι συνάδελφοι, ολοκληρώθηκε η συζήτηση βάσει του άρθρου 100 παράγραφος 2 του Κανονισμού της Βουλής για το θέμα της αντισυνταγματικότητας όπως ετέθη.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Παρακαλώ οι αποδεχόμενοι την ένσταση αντισυνταγματικότητας να εγερθούν.</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(Εγείρονται οι αποδεχόμενοι την πρόταση)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Προφανώς, δεν ηγέρθη ο απαιτούμενος αριθμός Βουλευτών από το Σύνταγμα και τον Κανονισμό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Συνεπώς, η ένσταση αντισυνταγματικότητας απορρίπτεται.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(Θόρυβος - Διαμαρτυρίες από τις πτέρυγες του ΣΥΡΙΖΑ και του Κινήματος Αλλαγής)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ΣΩΚΡΑΤΗΣ ΦΑΜΕΛΛΟΣ:</w:t>
      </w:r>
      <w:r w:rsidRPr="00BD3345">
        <w:rPr>
          <w:rFonts w:ascii="Arial" w:eastAsia="Times New Roman" w:hAnsi="Arial" w:cs="Arial"/>
          <w:color w:val="000000" w:themeColor="text1"/>
          <w:sz w:val="24"/>
          <w:szCs w:val="24"/>
          <w:lang w:eastAsia="el-GR"/>
        </w:rPr>
        <w:t xml:space="preserve"> Αναγγείλτε το αποτέλεσμα πριν...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(Χαράλαμπος Αθανασίου):</w:t>
      </w:r>
      <w:r w:rsidRPr="00BD3345">
        <w:rPr>
          <w:rFonts w:ascii="Arial" w:eastAsia="Times New Roman" w:hAnsi="Arial" w:cs="Times New Roman"/>
          <w:color w:val="000000" w:themeColor="text1"/>
          <w:sz w:val="24"/>
          <w:szCs w:val="24"/>
          <w:lang w:eastAsia="el-GR"/>
        </w:rPr>
        <w:t xml:space="preserve"> Για να φωνάζετε, πρέπει να ξέρετε τον Κανονισμό. Ξέρετε τι λέει ο Κανονισμός;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(Θόρυβος - Διαμαρτυρίες από τις πτέρυγες του ΣΥΡΙΖΑ και του Κινήματος Αλλαγής)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Έχετε υπ’ όψιν σας τι λέει ο Κανονισμός; Δεν χωρεί καμμία αντίρρηση διότι επιβάλλει υποχρεωτικά την έγερση ή την ανάταση και αυτό είναι στην κυριαρχική αρμοδιότητα του Προεδρεύοντος να αποφασίσει.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(Θόρυβος - Διαμαρτυρίες από τις πτέρυγες του ΣΥΡΙΖΑ και του Κινήματος Αλλαγής)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Κύριοι συνάδελφοι, είναι ένας συνδυασμός άρθρων του Κανονισμού. Δεν έχω απαίτηση να τα ξέρετε αλλά διαβάστε 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Συνεπώς, η ένσταση απορρίπτεται.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Τον λόγο έχει τώρα ο Πρωθυπουργός Κυριάκος Μητσοτάκης.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(Όρθιοι οι Βουλευτές της Νέας Δημοκρατίας χειροκροτούν ζωηρά και παρατεταμένα)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Κυρίες και κύριοι Βουλευτές, στα τέλη του Αυγούστου, από αυτό εδώ το Βήμα, είχα προαναγγείλει την ανάληψη νομοθετικής πρωτοβουλίας, ώστε να αναβαθμιστεί και να εκσυγχρονιστεί τόσο η λειτουργία των υπηρεσιών ασφαλείας, όσο και η προστασία των επικοινωνιών.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σημείο αυτό την Προεδρική Έδρα καταλαμβάνει ο Πρόεδρος της Βουλής κ. </w:t>
      </w:r>
      <w:r w:rsidRPr="00BD3345">
        <w:rPr>
          <w:rFonts w:ascii="Arial" w:eastAsia="Times New Roman" w:hAnsi="Arial" w:cs="Times New Roman"/>
          <w:b/>
          <w:color w:val="000000" w:themeColor="text1"/>
          <w:sz w:val="24"/>
          <w:szCs w:val="24"/>
          <w:lang w:eastAsia="el-GR"/>
        </w:rPr>
        <w:t>ΚΩΝΣΤΑΝΤΙΝΟΣ ΤΑΣΟΥΛΑΣ</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Θυμίζω ότι ήταν τότε μια έκτακτη συνεδρίασή μας, ύστερα από αίτημα της Αξιωματικής Αντιπολίτευσης, το οποίο είχα κάνει αμέσως δεκτό και, βεβαίως, αφού είχε ήδη αντικατασταθεί η ηγεσία της Εθνικής Υπηρεσίας Πληροφοριών και είχε καθιερωθεί διπλός δικαστικός έλεγχος σε όλες τις νόμιμες επισυνδέσεις.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Έτσι, σήμερα η πολιτεία ολοκληρώνει αυτό το βήμα με μια γενναία θεσμική απάντηση σε μια πρόκληση η οποία, θέλω να το τονίσω, δεν αφορά μόνο την πατρίδα μας. Προφανώς, δεν αναφέρομαι μόνο στη λειτουργία των υπηρεσιών πληροφοριών αλλά και στην αλληλεπίδραση μεταξύ της τεχνολογίας και της ιδιωτικότητας που συνιστά μια από τις πιο δύσκολες εξισώσεις σε όλες τις δημοκρατικές κοινωνίες. Γίνεται, μάλιστα, ακόμα πιο σύνθετη όταν σε αυτή προστίθεται η παράμετρος της εθνικής ασφάλειας.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Ζητούμενη συνεπώς, είναι μια νέα ισορροπία η οποία χωρίς να απονευρώνει τις κρατικές υπηρεσίες πληροφοριών, δεν θα αμφισβητεί τα δικαιώματα των πολιτών, παρά μόνο στο μέτρο που αυτό κρίνεται απολύτως απαραίτητο και πάντα  με διαδικασίες τεκμηριωμένες που συμπεριλαμβάνουν τις απαραίτητες ασφαλιστικές δικλίδες.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Θέλω να θυμίσω ότι το πλαίσιο προστασίας των επικοινωνιών στη χώρα μας νομοθετήθηκε –ειπώθηκε, εξάλλου, και στην επιτροπή- το 1994. Εκείνη την εποχή, μόλις ένας στους διακόσιους Έλληνες -ένας στους διακόσιους- είχε κινητό τηλέφωνο. Το διαδίκτυο πρακτικά δεν υφίστατο. Οι υπολογιστές είχαν πολύ μικρές δυνατότητες. Ο όρος «κυβερνοασφάλεια» ήταν παντελώς άγνωστος. Όμως, αυτή η πρώτη νομοθεσία, ουσιαστικά, έχει παραμείνει πρακτικά ακίνητη. Η πολιτεία έχει επιδείξει μηδενικά αντανακλαστικά στις εξελίξεις. Βέβαια, είναι προφανές ότι η σημερινή έκρηξη της τεχνολογίας αλλά </w:t>
      </w:r>
      <w:r w:rsidRPr="00BD3345">
        <w:rPr>
          <w:rFonts w:ascii="Arial" w:eastAsia="Times New Roman" w:hAnsi="Arial" w:cs="Times New Roman"/>
          <w:color w:val="000000" w:themeColor="text1"/>
          <w:sz w:val="24"/>
          <w:szCs w:val="24"/>
          <w:lang w:eastAsia="el-GR"/>
        </w:rPr>
        <w:lastRenderedPageBreak/>
        <w:t xml:space="preserve">και οι μεγάλες προκλήσεις που αντιμετωπίζουμε, δεν μπορεί να αντιμετωπιστεί με εργαλεία που έρχονται από το παρελθόν.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Σε όλα τα παραπάνω έρχεται να απαντήσει το σημερινό νομοσχέδιο. Να άρει δηλαδή αστοχίες που αναδείχθηκαν με την υπόθεση του Προέδρου του ΠΑΣΟΚ -  Κινήματος Αλλαγής, αλλά να οριοθετήσει και ένα νέο πεδίο στο οποίο εφεξής οφείλουν να κινούνται όλοι, τόσο οι κρατικές αρχές με κρίσιμα εθνικά καθήκοντα όσο και οι ιδιώτες με πιθανές σκοτεινές επιδιώξεις. </w:t>
      </w:r>
    </w:p>
    <w:p w:rsidR="00BD3345" w:rsidRPr="00BD3345" w:rsidRDefault="00BD3345" w:rsidP="000764A8">
      <w:pPr>
        <w:rPr>
          <w:rFonts w:ascii="Arial" w:eastAsia="Times New Roman" w:hAnsi="Arial" w:cs="Arial"/>
          <w:b/>
          <w:bCs/>
          <w:color w:val="000000" w:themeColor="text1"/>
          <w:sz w:val="24"/>
          <w:szCs w:val="24"/>
          <w:lang w:eastAsia="zh-CN"/>
        </w:rPr>
      </w:pPr>
      <w:r w:rsidRPr="00BD3345">
        <w:rPr>
          <w:rFonts w:ascii="Arial" w:eastAsia="Times New Roman" w:hAnsi="Arial" w:cs="Times New Roman"/>
          <w:color w:val="000000" w:themeColor="text1"/>
          <w:sz w:val="24"/>
          <w:szCs w:val="24"/>
          <w:lang w:eastAsia="el-GR"/>
        </w:rPr>
        <w:t>Άλλωστε στην ανάγκη καθιέρωσης ενός νέου πλαισίου θεωρώ ότι συμφωνούμε όλες οι πτέρυγες της Βουλής, ακόμα και όσοι διατύπωσαν και διατυπώνουν ακόμη ενστάσεις επί του περιεχομένου του σχεδίου νόμου που συζητούμε σήμερα. Τουλάχιστον σε αυτό θέλω να ελπίζω ότι ξεκινούμε από μια κοινή βάση.</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Arial"/>
          <w:bCs/>
          <w:color w:val="000000" w:themeColor="text1"/>
          <w:sz w:val="24"/>
          <w:szCs w:val="24"/>
          <w:lang w:eastAsia="zh-CN"/>
        </w:rPr>
        <w:t xml:space="preserve">Κοινή βάση, όμως, θα πρέπει να αποτελεί και μια παραδοχή ακόμα, ότι καμμία αλλαγή δεν μπορεί και δεν πρέπει να εμποδίζει την εθνική αποστολή κρίσιμων βραχιόνων του κράτους, </w:t>
      </w:r>
      <w:r w:rsidRPr="00BD3345">
        <w:rPr>
          <w:rFonts w:ascii="Arial" w:eastAsia="Times New Roman" w:hAnsi="Arial" w:cs="Times New Roman"/>
          <w:color w:val="000000" w:themeColor="text1"/>
          <w:sz w:val="24"/>
          <w:szCs w:val="24"/>
          <w:lang w:eastAsia="el-GR"/>
        </w:rPr>
        <w:t xml:space="preserve">όπως η Εθνική Υπηρεσία Πληροφοριών ή Αντιτρομοκρατική Υπηρεσία. </w:t>
      </w:r>
    </w:p>
    <w:p w:rsidR="00BD3345" w:rsidRPr="00BD3345" w:rsidRDefault="00BD3345" w:rsidP="000764A8">
      <w:pPr>
        <w:autoSpaceDE w:val="0"/>
        <w:autoSpaceDN w:val="0"/>
        <w:adjustRightInd w:val="0"/>
        <w:jc w:val="center"/>
        <w:rPr>
          <w:rFonts w:ascii="Arial" w:eastAsia="Times New Roman" w:hAnsi="Arial" w:cs="Arial"/>
          <w:bCs/>
          <w:color w:val="000000" w:themeColor="text1"/>
          <w:sz w:val="24"/>
          <w:szCs w:val="24"/>
          <w:lang w:eastAsia="zh-CN"/>
        </w:rPr>
      </w:pPr>
      <w:r w:rsidRPr="00BD3345">
        <w:rPr>
          <w:rFonts w:ascii="Arial" w:eastAsia="Times New Roman" w:hAnsi="Arial" w:cs="Arial"/>
          <w:bCs/>
          <w:color w:val="000000" w:themeColor="text1"/>
          <w:sz w:val="24"/>
          <w:szCs w:val="24"/>
          <w:lang w:eastAsia="zh-CN"/>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πατρίδα μας, η Ελλάδα, δεν είναι μια χώρα σε κάποιο ουδέτερο σημείο του κόσμου. Γειτονεύει με πολλούς κινδύνους καθημερινά ορατούς σε όλους. Είναι στο κέντρο πολύπλευρων προκλήσεων όπως το μεταναστευτικό και η </w:t>
      </w:r>
      <w:r w:rsidRPr="00BD3345">
        <w:rPr>
          <w:rFonts w:ascii="Arial" w:eastAsia="Times New Roman" w:hAnsi="Arial" w:cs="Times New Roman"/>
          <w:color w:val="000000" w:themeColor="text1"/>
          <w:sz w:val="24"/>
          <w:szCs w:val="24"/>
          <w:lang w:eastAsia="el-GR"/>
        </w:rPr>
        <w:lastRenderedPageBreak/>
        <w:t xml:space="preserve">θέση μας στον γεωγραφικό χάρτη απαιτεί συνεχή και διαρκή εγρήγορση. Η ενεργή εθνική της ασφάλεια πρέπει, συνεπώς, να είναι διαρκής και μόνιμη προτεραιότητα.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παρακολούθησα τη συζήτηση στις αρμόδιες επιτροπές. Πιστεύω ότι ο εισηγητής μας, αλλά και οι Βουλευτές μας, έχουν αναδείξει επαρκώς το περιεχόμενο του νομοσχεδίου. Καθώς, όμως, τώρα ξεκινάει η συζήτηση στην Ολομέλεια, θα ήθελα να αναφέρω εν τάχει τις επτά μεγάλες τομές που αυτό επιφέρει, όχι μόνο γιατί αυτές αναβαθμίζουν ουσιαστικά τη λειτουργία της Υπηρεσίας Πληροφοριών και την προστασία των επικοινωνιών, αλλά γιατί κάποιες τουλάχιστον από τις προβλέψεις που νομοθετούμε καθιστούν τη χώρα ουσιαστικά πρωτοπόρα στην Ευρώπη, με εμβληματική ανάμεσά τους την καθολική απαγόρευση διακίνησης, εμπορίας και χρήσης κακόβουλων λογισμικών. </w:t>
      </w:r>
    </w:p>
    <w:p w:rsidR="00BD3345" w:rsidRPr="00BD3345" w:rsidRDefault="00BD3345" w:rsidP="000764A8">
      <w:pPr>
        <w:autoSpaceDE w:val="0"/>
        <w:autoSpaceDN w:val="0"/>
        <w:adjustRightInd w:val="0"/>
        <w:jc w:val="center"/>
        <w:rPr>
          <w:rFonts w:ascii="Arial" w:eastAsia="Times New Roman" w:hAnsi="Arial" w:cs="Arial"/>
          <w:bCs/>
          <w:color w:val="000000" w:themeColor="text1"/>
          <w:sz w:val="24"/>
          <w:szCs w:val="24"/>
          <w:lang w:eastAsia="zh-CN"/>
        </w:rPr>
      </w:pPr>
      <w:r w:rsidRPr="00BD3345">
        <w:rPr>
          <w:rFonts w:ascii="Arial" w:eastAsia="Times New Roman" w:hAnsi="Arial" w:cs="Arial"/>
          <w:bCs/>
          <w:color w:val="000000" w:themeColor="text1"/>
          <w:sz w:val="24"/>
          <w:szCs w:val="24"/>
          <w:lang w:eastAsia="zh-CN"/>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λοιπόν, να δούμε τις τομές αυτές μια μία και με μεγάλο ενδιαφέρον θα ακούσω τις τοποθετήσεις και των άλλων κομμάτων. Γνωρίζω τις ενστάσεις τους για ένα συγκεκριμένο ζήτημα, αλλά θα ήθελα με πολύ μεγάλο ενδιαφέρον να δω πώς θα τοποθετηθούν και στην κατ’ άρθρον ψηφοφορία επί των συγκεκριμένων διατάξεων που η Κυβέρνηση σήμερα προτείνει στο Κοινοβούλιο.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Τομή πρώτη, λοιπόν. Ποια πρέπει να είναι τα χαρακτηριστικά του Διοικητή της ΕΥΠ. Μας απασχόλησε πολύ το ζήτημα αυτό. Ο Διοικητής της ΕΥΠ από δω και στο εξής θα μπορεί να είναι μόνο διπλωμάτης ή ανώτατος αξιωματικός και οι υποδιοικητές περιορίζονται σε δύο και θα είναι κι αυτοί οι δημόσιοι λειτουργοί. Κατά συνέπεια, ούτε δημοσιογράφοι ούτε ιδιώτες μάνατζερ, κύριε Τσίπρα, από εδώ και στο εξής μπορούν να ηγηθούν της Εθνικής Υπηρεσίας Πληροφοριών!</w:t>
      </w:r>
    </w:p>
    <w:p w:rsidR="00BD3345" w:rsidRPr="00BD3345" w:rsidRDefault="00BD3345" w:rsidP="000764A8">
      <w:pPr>
        <w:autoSpaceDE w:val="0"/>
        <w:autoSpaceDN w:val="0"/>
        <w:adjustRightInd w:val="0"/>
        <w:jc w:val="center"/>
        <w:rPr>
          <w:rFonts w:ascii="Arial" w:eastAsia="Times New Roman" w:hAnsi="Arial" w:cs="Arial"/>
          <w:bCs/>
          <w:color w:val="000000" w:themeColor="text1"/>
          <w:sz w:val="24"/>
          <w:szCs w:val="24"/>
          <w:lang w:eastAsia="zh-CN"/>
        </w:rPr>
      </w:pPr>
      <w:r w:rsidRPr="00BD3345">
        <w:rPr>
          <w:rFonts w:ascii="Arial" w:eastAsia="Times New Roman" w:hAnsi="Arial" w:cs="Arial"/>
          <w:bCs/>
          <w:color w:val="000000" w:themeColor="text1"/>
          <w:sz w:val="24"/>
          <w:szCs w:val="24"/>
          <w:lang w:eastAsia="zh-CN"/>
        </w:rPr>
        <w:t>(Χειροκροτήματα από την πτέρυγα της Νέας Δημοκρατίας)</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Παρακαλώ. Ησυχία! Δεν ακούγεστε έτσι κι αλλιώς. Δεν ακούγεστε ξεκάθαρα.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Ούτε δημοσιογράφοι ούτε ιδιώτες μάνατζερ! Το ακούσατε καλά; Ούτε δημοσιογράφοι!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jc w:val="left"/>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Παρακαλώ, ησυχία. Είμαστε στην αρχή. Μην εξαντλείστε. Είμαστε στην αρχή.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Παράλληλα, κύριε Πρόεδρε, συστήνεται Ακαδημία Πληροφοριών και Αντικατασκοπείας για τη διαρκή εκπαίδευση και επιμόρφωση των στελεχών της </w:t>
      </w:r>
      <w:r w:rsidRPr="00BD3345">
        <w:rPr>
          <w:rFonts w:ascii="Arial" w:eastAsia="Times New Roman" w:hAnsi="Arial" w:cs="Times New Roman"/>
          <w:color w:val="000000" w:themeColor="text1"/>
          <w:sz w:val="24"/>
          <w:szCs w:val="24"/>
          <w:lang w:eastAsia="el-GR"/>
        </w:rPr>
        <w:lastRenderedPageBreak/>
        <w:t xml:space="preserve">υπηρεσίας, ενώ αποκτά και η ΕΥΠ -δεν την είχε μέχρι σήμερα ούτε επί δικών σας ημερών- Μονάδα Εσωτερικού Ελέγχου, ως μία πρόσθετη ασπίδα απέναντι σε τυχόν κρούσματα παράβασης καθήκοντος ή διαφθοράς.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Τομή δεύτερη και πολύ σημαντική. Γίνεται πολύ πιο αυστηρός, πολύ πιο σφιχτός ο προσδιορισμός της έννοιας της εθνικής ασφάλειας. Σκόπιμα το Σύνταγμά μας την αφήνει αρκετά ανοιχτή, καθώς αυτή προφανώς διαμορφώνεται και εκδηλώνεται με διαφορετικούς τρόπους σε διαφορετικές εποχές. Λόγος, λοιπόν, εθνικής ασφάλειας από εδώ και στο εξής που θα δικαιολογεί νόμιμη συνακρόαση θα είναι μόνο αυτός ο οποίος συνδέεται με την άμυνα και την εξωτερική πολιτική της χώρας αλλά και με την κυβερνοασφάλεια, με την ενέργεια, την προστασία των κρίσιμων υποδομών και των δικτύων της. Το ζήτημα αυτό συζητήθηκε εκτενώς και κατά τη διάρκεια της διαβούλευσης και η Κυβέρνηση έκανε δεκτή την ουσιαστικά συνολική παρατήρηση ότι πρέπει ο ορισμός της εθνικής ασφάλειας να γίνει πιο αυστηρός. Κι εκεί ακριβώς καταλήγουμε.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την τρίτη τομή τίθενται επάλληλα φίλτρα ελέγχου σε κάθε νόμιμη άρση του απορρήτου. Καταρχάς, αυτή θα μπορούν πλέον να ζητούν μόνο η Εθνική Υπηρεσία Πληροφοριών και η Αντιτρομοκρατική και όχι άλλες δημόσιες αρχές, όπως ίσχυε μέχρι σήμερα. Το αίτημα πρέπει να προσδιορίζει με σαφήνεια την αναγκαιότητα της άρσης και θα πρέπει, προφανώς, να </w:t>
      </w:r>
      <w:r w:rsidRPr="00BD3345">
        <w:rPr>
          <w:rFonts w:ascii="Arial" w:eastAsia="Times New Roman" w:hAnsi="Arial" w:cs="Times New Roman"/>
          <w:color w:val="000000" w:themeColor="text1"/>
          <w:sz w:val="24"/>
          <w:szCs w:val="24"/>
          <w:lang w:eastAsia="el-GR"/>
        </w:rPr>
        <w:lastRenderedPageBreak/>
        <w:t xml:space="preserve">συμφωνούν δύο και όχι ένας εισαγγελέας. Όταν μάλιστα, κύριε Πρόεδρε, η άρση του απορρήτου αφορά αιρετά πρόσωπα, τότε θα πρέπει να συνοδεύεται από την έγκριση του τρίτου πολιτειακού θεσμού της χώρας, όχι δηλαδή ενός εκπροσώπου της εκτελεστικής εξουσίας, αλλά του Προέδρου της Βουλής.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Τέταρτη τομή. Η ενημέρωση όποιου τυχόν τίθεται σε νόμιμη παρακολούθηση θα γίνεται, εφόσον εγκριθεί, μετά την παρέλευση τριών ετών και αυτό θα το κρίνουν πάλι δύο εισαγγελείς και ο Πρόεδρος της Αρχής Διασφάλισης του Απορρήτου των 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Υπάρχουν χώρες στην Ευρώπη, για να μην σπεύσετε να εστιάσετε τα πυρά σας σε αυτή τη διάταξη, που έχουν μεγαλύτερες διατάξεις, μεγαλύτερη χρονική περίοδο η οποία μεσολαβεί μεταξύ της φυσικής ή της τηλεφωνικής παρακολούθησης και της δυνατότητας ενός πολίτη να πληροφορηθεί αν αυτός όντως ήταν αντικείμενο παρακολούθησης. Και μάλιστα, λάβαμε υπόψη μας μια σειρά από σχόλια, δικαιολογημένα, τα οποία ζητούσαν να αφαιρέσουμε από αυτήν την τριμελή επιτροπή αξιολόγησης τον Διοικητή της ΕΥΠ. Είναι απολύτως λογικό να γίνει αυτό, καθώς αυτός είχε εισηγηθεί την παρακολούθηση εξ αρχής. Προσθέσαμε, λοιπόν, έναν εισαγγελέα ώστε να μην συμμετέχει ουσιαστικά κανένα πρόσωπο από εκείνα τα οποία είχαν εμπλοκή στη διαδικασία της άρσης.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Και βέβαια, με την εισήγηση της Αρχής, η διαδικασία ποια θα πρέπει να τηρεί ένα πολύ συγκεκριμένο πρωτόκολλο, ώστε όλες οι ενέργειες να είναι ξεκάθαρες και να είναι υπό προϋποθέσεις ελέγξιμες. Όλα τα αρχεία πρέπει να ψηφιοποιούνται και σε περίπτωση διαφωνίας στο τριμελές όργανο, θα καταγράφεται η άποψη της μειοψηφίας. Αυτή ήταν η πρόταση που προέκυψε κατά τη διαβούλευση και την κάναμε δεκτή.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Τομή πέμπτη αποτελεί το ίδιο το πρωτόκολλο, το οποίο προανέφερα και το οποίο καταργεί την ως τώρα ισχύουσα υποχρεωτική, αλλά προσέξτε, χωρίς χρονική προθεσμία, καταστροφή του υλικού της επισύνδεσης. Τα αρχεία τώρα θα διαγράφονται έξι μήνες μετά το τέλος της επιχείρησης, αλλά ο φάκελος με το υλικό της τεκμηρίωσης της άρσης του απορρήτου θα κρατείται για δέκα χρόνια και θα καταστρέφεται μετά από μια δεκαετία. Και τότε θα συντάσσεται έκθεση κατά τον χρόνο καταστροφής με το περιεχόμενο του αρχείου, αλλά και με το πρόσωπο το οποίο είχε την ευθύνη. Αν κάποιος αμφισβητήσει τους λόγους της παρακολούθησης, θα μπορεί πάντα να την προσβάλει ως άδικη.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Θα επαναλάβω πάντως εδώ κάτι στο οποίο αναφέρθηκα εξαρχής. Αντιλαμβάνομαι απόλυτα και συμμερίζομαι την μεγάλη δημοκρατική ευαισθησία που εγείρει το θέμα αυτό. Όμως, θα πρέπει, κυρίες και κύριοι της αντιπολίτευσης, να συνοδεύεται και από εθνική ευαισθησία. Γιατί η δημοσιοποίηση υποθέσεων αυτού του χαρακτήρα στην πατρίδα μας δεν </w:t>
      </w:r>
      <w:r w:rsidRPr="00BD3345">
        <w:rPr>
          <w:rFonts w:ascii="Arial" w:eastAsia="Times New Roman" w:hAnsi="Arial" w:cs="Times New Roman"/>
          <w:color w:val="000000" w:themeColor="text1"/>
          <w:sz w:val="24"/>
          <w:szCs w:val="24"/>
          <w:lang w:eastAsia="el-GR"/>
        </w:rPr>
        <w:lastRenderedPageBreak/>
        <w:t>πρέπει να γίνεται ούτε ανεύθυνα ούτε επιπόλαια. Θυμίζω περιστατικά ανοιχτής κατασκοπείας τα οποία έχουν εντοπιστεί, όπως και σκοτεινές ενέργειες που αποκαλύπτονται συνεχώς στο κρίσιμο πεδίο του μεταναστευτικού. Σταματώ εδώ.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την έκτη τομή του νομοσχεδίου απαγορεύονται πλήρως οι χρήσεις κακόβουλων λογισμικών από οποιονδήποτε ιδιώτη.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Θυμίζω ότι η απαγόρευση αυτή σήμερα δεν είναι καθολική και ουσιαστικά χάνεται σε διάφορες επιμέρους διατάξεις. Η λειτουργία τέτοιων λογισμικών στο εξής θα συνιστά κακούργημα και θα επιφέρει ως δέκα έτη κάθειρξη. </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Αλλά και η εμπορία όπως και η κατοχή επανέρχεται στον ποινικό κώδικα, γιατί -θέλω να θυμίσω- ότι εξοβελίστηκε λίγες ημέρες πριν από τις εκλογές του 2019. Και μόνο το κράτος θα έχει πλέον αυτήν τη δυνατότητα απόκτησης τέτοιων λογισμικών και μάλιστα υπό πολύ αυστηρές προϋποθέσεις που θα πρέπει να εγκρίνει το ανώτατο δικαστήριο.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Είμαστε η πρώτη χώρα στην Ευρώπη που καθολικά θέτουμε εκτός νόμου την ιδιωτική χρήση τέτοιων συστημάτων.</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 Και παράλληλα οχυρώνουμε περαιτέρω την κυβερνοασφάλεια με δύο πτυχές της έβδομης τομής του νέου πλαισίου. Από τη μία πλευρά, συνενώνουμε όλες τις σχετικές δομές που τώρα είναι διάσπαρτες, τις Ένοπλες Δυνάμεις, την ΕΥΠ, την Αστυνομία, το Υπουργείο Ψηφιακής Διακυβέρνησης και, από την άλλη, ενσωματώνουμε με το παρόν νομοσχέδιο δώδεκα –επαναλαμβάνω δώδεκα- ενωσιακές κατευθύνσεις οι οποίες προστατεύουν ακόμα περισσότερο την ιδιωτικότητα. Και την ευθύνη για αυτό θα έχει η Μόνιμη Επιτροπή Προσωπικών Δεδομένων, η οποία ιδρύεται στο Υπουργείο Δικαιοσύνης.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Βουλευτές, η σύντομη αυτή αναφορά στις νέες ρυθμίσεις αποτυπώνει –πιστεύω- την πληρότητα της παρέμβασής μας. Είναι μια παρέμβαση η οποία ξεπερνά κενά, διορθώνει δυσλειτουργίες στη δράση των κρατικών υπηρεσιών ασφάλειας, δυσλειτουργίες που θέλω να θυμίσω ότι αμέσως μόλις εντοπίστηκαν και τις αναγνώρισα, δεσμεύτηκα να τις διορθώσω. Είναι μια παρέμβαση η οποία καθιερώνει ένα νέο, ένα διαυγές πλαίσιο λειτουργίας στην άρση του απορρήτου όταν αυτή κρίνεται αναγκαία. Και εισάγει για πρώτη φορά τολμηρά αποτρεπτικά μέτρα, τα οποία θα γίνουν- πιστεύω- οδηγός σε ολόκληρη την Ευρώπη.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ξαναπώ ότι περιλαμβάνει πολλές από τις προτάσεις των κομμάτων και των φορέων που έγιναν στη διάρκεια της διαβούλευσης. Κυρίως όμως, </w:t>
      </w:r>
      <w:r w:rsidRPr="00BD3345">
        <w:rPr>
          <w:rFonts w:ascii="Arial" w:eastAsia="Times New Roman" w:hAnsi="Arial" w:cs="Times New Roman"/>
          <w:color w:val="000000" w:themeColor="text1"/>
          <w:sz w:val="24"/>
          <w:szCs w:val="24"/>
          <w:lang w:eastAsia="el-GR"/>
        </w:rPr>
        <w:lastRenderedPageBreak/>
        <w:t xml:space="preserve">όπως είπα, αποκρυσταλλώνει ακριβέστερα τη σημασία της εθνικής ασφάλειας. Δεν πρόκειται -να το ξαναπώ- για μία επικίνδυνη διεύρυνση της έννοιας όπως υποστηρίχθηκε αρχικά από ορισμένους αναλυτές, αλλά για την όσο πιο δυνατόν ακριβή περιγραφή της. Γιατί στον ραγδαία μεταβαλλόμενο κόσμο μας οι εθνικοί κίνδυνοι πλέον δεν εξαντλούνται σε απειλές άλλων κρατών ή σε δραστηριότητες κατά του εθνικού εδάφους. Παίρνουν συχνά τη μορφή ασύμμετρων επιθέσεων σε τομείς που βρίσκονται στο μαλακό υπογάστριο της κοινωνίας μιας χώρας.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 παράδειγμα, αποτελεί ή δεν αποτελεί υπό προϋποθέσεις για τη λειτουργία της δημοκρατίας μας η συστηματική διοχέτευση από κέντρα του εξωτερικού ψευδών ειδήσεων; Έχουμε δει που μπορεί να οδηγήσει τέτοια προπαγάνδα για τις δημοκρατίες μας. Θυμηθείτε μόνο την εισβολή στο Καπιτώλιο που έγινε στην Ουάσιγκτον στις 6 Ιανουαρίου του προπερασμένου έτους. Αναρωτιέμαι, δεν κινδυνεύει η σταθερότητα μιας χώρας από τον ενεργειακό αποκλεισμό; Δεν κινδυνεύει η σταθερότητα μιας χώρας από οργανωμένες μεταναστευτικές εισβολές ή από άλλες παγίδες με στόχο τη διάβρωση της δημοκρατικής ομαλότητας μέσα από αναταραχή στο εξωτερικό;</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Το περιεχόμενο συνεπώς της εθνικής ασφάλειας δεν είναι ελαστικό, αλλά δεν είναι σε καμία περίπτωση και στατικό. Για αυτό και παντού στον κόσμο </w:t>
      </w:r>
      <w:r w:rsidRPr="00BD3345">
        <w:rPr>
          <w:rFonts w:ascii="Arial" w:eastAsia="Times New Roman" w:hAnsi="Arial" w:cs="Times New Roman"/>
          <w:color w:val="000000" w:themeColor="text1"/>
          <w:sz w:val="24"/>
          <w:szCs w:val="24"/>
          <w:lang w:eastAsia="el-GR"/>
        </w:rPr>
        <w:lastRenderedPageBreak/>
        <w:t xml:space="preserve">γίνεται αυτή η συζήτηση. Και η φιλελεύθερη δημοκρατία οφείλει να αμύνεται απέναντι στην πολύπλευρη αμφισβήτησή της.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ζητούμενο λοιπόν είναι η εναρμόνιση των αγαθών της εθνικής ασφάλειας και των ατομικών δικαιωμάτων. Επαναλαμβάνω, είναι η εναρμόνιση. Αυτά τα δύο δεν συγκρούονται. Μπορούν να συγκρούονται υπό προϋποθέσεις. Συνυπάρχουν σίγουρα όμως. Και ακριβώς αυτή τη συνύπαρξη υπηρετεί το νομοσχέδιο το οποίο συζητούμε. Είναι ένα νομοσχέδιο ευρύ. Είναι σημαντικό, πιστεύω, για να χωρέσει στο κλειστό περιβάλλον των τοξικών φημών που το συνοδεύουν.</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Όλες οι χώρες σήμερα αμύνονται απέναντι στο διεθνή πληθωρισμό. Κάποιοι στην Ελλάδα κατασκευάζουν το δικό τους πληθωρισμό, πληθωρισμό από αλλεπάλληλες λίστες παρακολουθήσεων. Αυτό το εβδομαδιαίο σίριαλ της αθλιότητας, όπως θα παρακολουθείτε, περιλαμβάνει πολιτικούς, συζύγους, αστυνομικούς, γραμματείς, ηθοποιούς και τηλεπερσόνες. Από όλους έχει ο μπαχτσές αλλά και απ’ όλα. Και βέβαια χωρίς ποτέ, να δημοσιεύεται κανένα στοιχείο το οποίο να επιβεβαιώνει αυτούς τους ισχυρισμούς!</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Το βάρος της απόδειξης το έχει αυτός που κατηγορείται, όχι αυτός που κατηγορεί κανέναν. Να σας πω κάτι. Δεν περίμενα τίποτα διαφορετικό από αυτούς που έστησαν τη σκευωρία της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Συκοφάντησαν δέκα πολιτικούς. Δεν είχατε ποτέ τα κότσια, κύριε Τσίπρα, κύριε Τζανακόπουλε, κύριε Ραγκούση, να ζητήσετε μία συγγνώμη από αυτούς που κρεμάσατε στα μανταλάκια, όταν στήσατε αυτή την άθλια σκευωρία.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Έφτασαν μάλιστα να ισχυριστούν τα φιλικά σας μέσα ότι σώθηκε –λέει- στο Μάτι η γυναίκα και τα παιδιά του Κυριάκου Πιερρακάκη. Εδώ τα γράφουν. Όλοι ξέρουν ότι παρέμενε ώρες στη θάλασσα.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–λέει- σας εντόπισε όταν κάνατε τις διακοπές σας, λες και εσείς δεν αποφασίσατε να κάνετε κρουαζιέρα όταν οι στάχτες από την πυρκαγιά ήταν ακόμα ζεστές.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σας έφταιγε!</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Εσείς τα γράφετε, εσείς τα λέτε! Ντροπή σε εσάς που τα λέτε!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κυρία Γεροβασίλη μάλιστα συνέδεσε και την υπεξαίρεση των χρημάτων της από τους λογαριασμούς της με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Κοιτάξτε, αυτά δεν είναι σοβαρά πράγματα. Είναι ισχυρισμοί επί παντός επιστητού, είναι ισχυρισμοί χωρίς την παραμικρή απόδειξη και εκτοξεύονται μάλιστα σε μία περίοδο όπου η πολιτεία έχει άλλες προτεραιότητες, οι πολίτες έχουν άλλες προτεραιότητες και μαχόμαστε από κοινού για άλλα προβλήματα.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να το πω διαφορετικά. Όταν όλοι προσπαθούμε να κάνουμε πιο ανεκτή την καθημερινότητα με αυξήσεις, με επιδοτήσεις, με το καλάθι του νοικοκυριού, εσείς στήνετε πάλι το δικό σας καλάθι της αθλιότητας και του διχασμού. Τελευταία μάλιστα βλέπω ότι εμπλέκετε στα σχέδιά σας και τις Ένοπλες Δυνάμεις και το πρόσωπο του Αρχηγού του ΓΕΕΘΑ, του Κωνσταντίνου Φλώρου. Είναι το τελευταίο σκαλί στην αθλιότητα.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Αλλά ξέρετε όλα έχουν ένα όριο. Καταλάβετε ότι το κομματικό συμφέρον σταματά εκεί που αρχίζει το πατριωτικό καθήκον!</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Αλλά στο πεδίο αυτό δεν θα σας επιτρέψουμε να κάνετε κανένα παιχνίδι.</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Και σίγουρα δεν θα αφήσω -και θα έπρεπε να είστε και εσείς οι τελευταίοι που θα το θέλατε- τα αντιπολιτευτικά τερτίπια στην Ελλάδα να γίνονται θέματα σχολιασμού στον τουρκικό τύπο. Αυτή η Κυβέρνηση έχει αποδείξει πόσο τιμά και τους ενστόλους και το εθνόσημο και πόσο φροντίζει έμπρακτα, όχι στα λόγια, για να μπορούν να έχουν τα μέσα για να κρατούν ακέραιη και υπερήφανη την πατρίδα μας στη στεριά στη θάλασσα και στον αέρα.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Δεν πρόκειται ειδικά στον τομέα αυτό να δεχθούμε μαθήματα από αυτούς που διαφώνησαν με όλες τις αμυντικές συμφωνίες, από αυτούς που καταψήφισαν τους αμυντικούς προϋπολογισμούς, από αυτούς που είπαν «όχι» στα νέα </w:t>
      </w:r>
      <w:r w:rsidRPr="00BD3345">
        <w:rPr>
          <w:rFonts w:ascii="Arial" w:eastAsia="Times New Roman" w:hAnsi="Arial" w:cs="Times New Roman"/>
          <w:color w:val="000000" w:themeColor="text1"/>
          <w:sz w:val="24"/>
          <w:szCs w:val="24"/>
          <w:lang w:val="en-US" w:eastAsia="el-GR"/>
        </w:rPr>
        <w:t>Rafale</w:t>
      </w:r>
      <w:r w:rsidRPr="00BD3345">
        <w:rPr>
          <w:rFonts w:ascii="Arial" w:eastAsia="Times New Roman" w:hAnsi="Arial" w:cs="Times New Roman"/>
          <w:color w:val="000000" w:themeColor="text1"/>
          <w:sz w:val="24"/>
          <w:szCs w:val="24"/>
          <w:lang w:eastAsia="el-GR"/>
        </w:rPr>
        <w:t xml:space="preserve"> και στις φρεγάτες μας.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Ως εδώ λοιπόν. Η δικαιοσύνη θα κάνει τη δουλειά της και θα βγάλει άκρη σε αυτόν τον σκοτεινό λαβύρινθο της λάσπης.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Βέβαια δεν είναι τυχαίο ότι στο μεταξύ ο ίδιος ο εθνικός συκοφάντης, ο οποίος δημοσιοποιεί κάθε εβδομάδα και από μια καινούργια λίστα, τώρα σκέφτεται πώς θα αποκαλύψει τον πραγματικό του στόχο. Το ομολογεί εξάλλου, το έχετε εννοήσει και εσείς, δεν είναι άλλος από την εγκυρότητα των εκλογών, την κορυφαία κατάκτηση της Μεταπολίτευσης. Νομίζω ότι δικαιώνονται όλοι όσοι υποστήριζαν ότι ο κ. Τσίπρας θα θελήσει να βρει έναν τρόπο να δικαιολογήσει την ήττα του σε λίγους μήνες από τώρα.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Ταυτόχρονα όμως θα συνεχίσετε, όπως βλέπω, να δηλητηριάζετε το πολιτικό κλίμα. Να λοιπόν γιατί επιμένω ότι περισσότερο παρά ποτέ αναγκαιότητα της χώρας σήμερα είναι η σταθερότητα, η συνέπεια και η συνέχεια της χώρας.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Επί της ουσίας τώρα εσείς έχετε κάνει πολλές ερωτήσεις για το ζήτημα αυτό. Απάντησα, απαντώ, θα απαντήσω και στη δευτερολογία μου, θα σας ακούσω. Αλλά αντί να περιφέρετε παραμύθια, για ακούστε λίγο και τις δικές μου ερωτήσεις τώρα, για να δούμε αν θα πάρουμε και εμείς κάποια απάντηση.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Γιατί επιμένετε να συνδέετε τις νόμιμες επισυνδέσεις των εθνικών υπηρεσιών με άγνωστα λογισμικά, που δυστυχώς μπορεί να ενεργοποιηθούν από οποιονδήποτε και από οπουδήποτε; Ποιες άλλες παρακολουθήσεις, κύριε Τσίπρα, γινόντουσαν επί ημερών σας πέραν εκείνων του κ. Πιτσιόρλα; Γιατί εγώ θυμάμαι ότι από αυτό το Βήμα εδώ λέγατε ότι «κανείς επί ημερών μου πολιτικός δεν παρακολουθείται» και μια εβδομάδα μετά μάθαμε ότι τουλάχιστον ένας παρακολουθείται.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δεν μου λέτε, ήταν ενεργό το λογισμικό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xml:space="preserve"> από το 2016, όπως έχει αποδειχθεί;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Για πείτε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Για πείτε μας εσείς για το 2016. Εσείς κυβερνούσατε. Δεν θα ξέρω εγώ.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μήπως χρησιμοποιήθηκε και για την υπονόμευση τηλεφώνων των πολιτικών σας αντιπάλων;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για να ρωτήσω και κάτι ακόμα: Γιατί αλλάξατε το 2018 τον νόμο και αφαιρέσατε τον δεύτερο εισαγγελέα της ΕΥΠ, προκειμένου να διευκολύνετε τις τηλεφωνικές παρακολουθήσεις; Γιατί το κάνατε αυτό; Έχετε εδώ και μία ωραία αιτιολογική έκθεση από το 2018. Προσέξτε τι γράφατε εσείς, που τώρα κόπτεστε και λέτε ότι πρέπει να καταργήσουμε το απόρρητο και δεν μας ενδιαφέρει η εθνική ασφάλεια μπροστά στο μείζον ζήτημα της προστασίας των ατομικών δικαιωμάτων. «Άλλωστε», γράφατε, «με την έκδοση και παραμονή των σχετικών εισαγγελικών διατάξεων στους χώρους των καλά φυλασσόμενων κρατικών αυτών υπηρεσιών επιτυγχάνεται», λέει, «η αποφυγή της περιττής διακίνησης και μειώνεται έτσι ο κίνδυνος διαρροής του περιεχομένου της, το οποίο αφενός μεν αφορά ευαίσθητα προσωπικά δεδομένα αφετέρου δε σχετιζόμενο» –προσέξτε- «με την εθνική ασφάλεια είναι άκρως απόρρητο».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Γιατί το κάναμε αυτό;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Ναι, γιατί το κάνατε;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Να σας πω εγώ τι λέει ο κ. Αλιβιζάτος, κύριε Κατρίνη, γιατί το κάνατε. Δεν είναι στέλεχος της Νέας Δημοκρατίας. «Υπήρχε όμως και δεύτερος εισαγγελέας», ο εισαγγελέας τον οποίο καταργήσατε, «ο Εισαγγελέας Εφετών, τον οποίον κατήργησε με νόμο του ο ΣΥΡΙΖΑ το 2018. Γιατί; Γιατί υπήρχε τότε </w:t>
      </w:r>
      <w:r w:rsidRPr="00BD3345">
        <w:rPr>
          <w:rFonts w:ascii="Arial" w:eastAsia="Times New Roman" w:hAnsi="Arial" w:cs="Times New Roman"/>
          <w:color w:val="000000" w:themeColor="text1"/>
          <w:sz w:val="24"/>
          <w:szCs w:val="24"/>
          <w:lang w:eastAsia="el-GR"/>
        </w:rPr>
        <w:lastRenderedPageBreak/>
        <w:t>ένας εισαγγελέας -δυστυχώς μακαρίτης- ο κ. Λιόγας, ο οποίος αρνείτο» –προσέξτε- «να υπογράφει τα σωρηδόν αιτήματα επισυνδέσεων που του έστελνε κάθε μέρα ο κ. Ρουμπάτης. Καταργήθηκε λοιπόν ο δεύτερος εισαγγελέας και πλέον η μόνη εγγύηση είναι ο ιδρυματικός».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Πάρτε το και διαβάστε το λοιπόν και εσείς κύριε Κατρίνη.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Καταλάβαμε λοιπόν, έστελνε σωρηδόν αιτήματα ο κ. Ρουμπάτης, υπήρχε ένας εισαγγελέας που του έλεγε «τι είναι αυτά που μου στέλνεις», τον βγάλαμε τον δεύτερο εισαγγελέα για να υπογράφονται γρηγορότερα τα αιτήματα. Μια χαρά! Και εσείς μας κουνάτε το δάχτυλο και οργίζεστε κιόλας!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Πόσους εισαγγελείς θέλετε; Δεν ντρέπεστε λίγο; Πόσους εισαγγελείς θέλετε για να μην παρακολουθείτε τους πολιτικούς σας αντιπάλους;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Παρακαλώ, θα υπάρξει διαδοχή στο Βήμα. Παρακαλώ, μιλάμε διαδοχικά, όχι ταυτόχρονα.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ΤΖΑΝΑΚΟΠΟΥΛΟΣ:</w:t>
      </w:r>
      <w:r w:rsidRPr="00BD3345">
        <w:rPr>
          <w:rFonts w:ascii="Arial" w:eastAsia="Times New Roman" w:hAnsi="Arial" w:cs="Times New Roman"/>
          <w:color w:val="000000" w:themeColor="text1"/>
          <w:sz w:val="24"/>
          <w:szCs w:val="24"/>
          <w:lang w:eastAsia="el-GR"/>
        </w:rPr>
        <w:t xml:space="preserve"> Είστε υποκλοπέας;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ΠΡΟΕΔΡΟΣ (Κωνσταντίνος Τασούλας):</w:t>
      </w:r>
      <w:r w:rsidRPr="00BD3345">
        <w:rPr>
          <w:rFonts w:ascii="Arial" w:eastAsia="Times New Roman" w:hAnsi="Arial" w:cs="Times New Roman"/>
          <w:color w:val="000000" w:themeColor="text1"/>
          <w:sz w:val="24"/>
          <w:szCs w:val="24"/>
          <w:lang w:eastAsia="el-GR"/>
        </w:rPr>
        <w:t xml:space="preserve"> Κύριε Τζανακόπουλε,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Γιατί εκνευρίζεστε; Ίσως η νευρικότητά σας προκαταλαμβάνει την επόμενη ερώτησή μου.</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διάβασα τι έλεγε ο κ. Αλιβιζάτος. Δεν τα λέω εγώ.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ΘΕΟΦΙΛΟΣ ΞΑΝΘΟΠΟΥΛΟΣ:</w:t>
      </w:r>
      <w:r w:rsidRPr="00BD3345">
        <w:rPr>
          <w:rFonts w:ascii="Arial" w:eastAsia="Times New Roman" w:hAnsi="Arial" w:cs="Times New Roman"/>
          <w:color w:val="000000" w:themeColor="text1"/>
          <w:sz w:val="24"/>
          <w:szCs w:val="24"/>
          <w:lang w:eastAsia="el-GR"/>
        </w:rPr>
        <w:t xml:space="preserve"> Τα υιοθετείτε;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Γνωρίζοντάς σας μου φαίνονται πάρα πολύ λογικά. Βεβαίως και τα υιοθετώ.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Έρχομαι όμως στο πιο κρίσιμο ερώτημα, κυρίες και κύριοι της Αξιωματικής Αντιπολίτευσης. Γιατί πέντε μέρες πριν από τις εθνικές εκλογές αλλάξατε τον ποινικό κώδικα για να γίνει απλό πλημμέλημα το κακούργημα της υποκλοπής;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Για να μην πάτε φυλακή!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Εδώ είναι ο ποινικός σας κώδικας.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γιατί αποποινικοποιήθηκε το έστω υπό όρους πλημμέλημα της εμπορίας και της κατοχής κατασκοπευτικών λογισμικών; Ποιους αθωώνατε ετεροχρονισμένα, αλλά και σε ποιους τελικά επιτρέπατε να συνεχίσουν τη δράση 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άλλα λόγια κάποια στιγμή, ξέρετε, κύριε Τσίπρα, θα απολογηθείτε για αυτόν τον ποινικό κώδικα.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Θέλω να φρεσκάρω λίγο τη μνήμη σας. Ευρωεκλογές του 2019, δεκαπέντε ημέρες πριν τις εκλογές έχετε κάνει μια δήλωση «από τον Μητσοτάκη δεν υπάρχει ούτε μία στο εκατομμύριο περίπτωση να χάσω τις εκλογές». Το βράδυ των ευρωεκλογών χάνετε με οκτώ μονάδες. Βγαίνετε στρεσαρισμένος, αγχωμένος, κατανοητό, και λέτε «άκουσα το μήνυμα της κάλπης και οδηγώ τη χώρα σε εθνικές εκλογές». Μάλιστα λέμε, πολύ ωραία, κάνετε το σωστό. Μα, δεν έγινε ακριβώς αυτό όμως. Κρατήσατε τη Βουλή ανοιχτή για μία βδομάδα, για να ψηφίσετε ένα νομοσχέδιο, τον νέο ποινικό κώδικα, ένα νομοσχέδιο!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Πόσες άλλες αμαρτίες σας ξεπλύνατε με αυτόν τον ποινικό κώδικα, κύριε Τσίπρα; Πόσες άλλες; Τι άλλο θα δούμε;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Γιατί όπως ξέρετε, με αυτό τον τρόπο δεσμεύσατε τη δικαιοσύνη σε ένα ελαστικό πλαίσιο ποινών για όσους έχουν διαπράξει τέτοιες αξιόποινες πράξεις. Φαντάζομαι το γνωρίζει καλά και ο κ. Τζανακόπουλος, που είναι δίπλα σας, στο ποινικό δίκαιο ισχύει πάντα η πιο ευνοϊκή διάταξη έστω και μία μέρα να ισχύει ο ποινικός κώδικας. Ποιους επιθυμούσατε τελικά να ξεπλύνετε;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Εσάς.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Ο κ. Τσίπρας μας λέει ότι εμείς κάναμε τις παρακολουθήσεις όσο ήμασταν στην Αντιπολίτευση, ελέγχαμε τη ΕΥΠ, και από την υπερβολική σας καλοσύνη ψηφίσατε πέντε μέρες πριν τις εκλογές διάταξη για να ξεπλύνετε εμάς και όχι εσάς. Μάλιστα!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Παρακαλώ, ελύθη το μυστήριο. Ησυχία.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Εν πάση περιπτώσει, μπορούμε να έχουμε τις διαφωνίες μας, με εντάσεις να υπερασπιζόμαστε τα επιχειρήματά μας, αλλά τώρα –και αυτό αφορά και εσάς, κύριε Κατρίνη- γιατί αρνείστε σήμερα να τραβήξουμε επιτέλους μια κόκκινη </w:t>
      </w:r>
      <w:r w:rsidRPr="00BD3345">
        <w:rPr>
          <w:rFonts w:ascii="Arial" w:eastAsia="Times New Roman" w:hAnsi="Arial" w:cs="Times New Roman"/>
          <w:color w:val="000000" w:themeColor="text1"/>
          <w:sz w:val="24"/>
          <w:szCs w:val="24"/>
          <w:lang w:eastAsia="el-GR"/>
        </w:rPr>
        <w:lastRenderedPageBreak/>
        <w:t xml:space="preserve">γραμμή, με χρόνιες αδυναμίες των μυστικών υπηρεσιών βελτιώνοντας το πλαίσιο που διασφαλίζει το απόρρητο των 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Έχετε μία ευκαιρία, ειδικά εσείς, κύριε Τσίπρα, σήμερα -αλλά δεν νομίζω να το κάνετε- να πάρετε αποστάσεις από τον οχετό και αυτό το μακελειό της λάσπης. Για να χρησιμοποιήσω τα λόγια σας, να λιώσετε τους παγετώνες της διαβολής. Και αν θέλετε οπωσδήποτε να αναζητήσετε σενάρια κατασκοπείας, τουλάχιστον διαβάστε λίγο έναν πραγματικό συγγραφέα κατασκοπευτικών μυθιστορημάτων τον Τζον Λε Καρρέ, ο οποίος έλεγε ότι η επανάληψη κάνει το ψέμα γεγονός πάνω στο οποίο χτίζονται και νέα ψέματα.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θέλω να είμαι ειλικρινής. Πιστεύω ότι με το σημερινό νομοσχέδιο δείχνουμε πώς μπορούμε να κάνουμε ένα βήμα μπροστά από τον γκρίζο κόσμο του παρελθόντος, αναγνωρίζοντας με γενναιότητα και δικά μας λάθη και δικές μας αστοχίες. Η σύγχρονη Ελλάδα πρέπει επιτέλους να βαδίσει μπροστά και δεν μπορεί να γυρίσει στο παρελθόν για να ψαρέψει οφέλη στα θολά νερά του. Το χθες, όπως είπα, είναι ήδη στα χέρια της Δικαιοσύνης. Τουλάχιστον αν συμφωνήσουμε σε κάτι με τον κ. Τσίπρα, είδα ότι επισκέφθηκε και τον Εισαγγελέα του Αρείου Πάγου, είναι ότι της έχουμε απόλυτη εμπιστοσύνη. Να δεσμευτούμε τουλάχιστον –εμείς το λέμε ξεκάθαρα, να το πείτε και εσείς παρακαλώ πολύ εδώ να ακουστεί στο </w:t>
      </w:r>
      <w:r w:rsidRPr="00BD3345">
        <w:rPr>
          <w:rFonts w:ascii="Arial" w:eastAsia="Times New Roman" w:hAnsi="Arial" w:cs="Times New Roman"/>
          <w:color w:val="000000" w:themeColor="text1"/>
          <w:sz w:val="24"/>
          <w:szCs w:val="24"/>
          <w:lang w:eastAsia="el-GR"/>
        </w:rPr>
        <w:lastRenderedPageBreak/>
        <w:t>Κοινοβούλιο- ότι έχουμε απόλυτη εμπιστοσύνη στη Δικαιοσύνη να διαλευκάνει αυτή την υπόθεση και να αποδώσει τις ευθύνες, εφόσον αυτές εντοπιστούν.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το χθες θα το αναζητήσει και θα το διερευνήσει Δικαιοσύνη. Το αύριο, όμως, το τι θα γίνει από δω και στο εξής, είναι στα δικά μας χέρια και πιστεύω πραγματικά ότι κανείς δεν έχει άλλοθι, ώστε να μην ψηφίσει επί της αρχής σήμερα το νέο πλαίσιο που έρχεται προς έγκριση. Ας διατυπώσει επιμέρους επιφυλάξεις, είμαι ανοιχτός να τις ακούσω.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νομοσχέδιο το οποίο επεξεργαστήκαμε απαντά σε όλα τα ζητήματα τα οποία τέθηκαν στον δημόσιο διάλογο τους τελευταίους μήνες. Προέκυψε ζήτημα λειτουργίας της Εθνικής Υπηρεσίας; Ναι! Τώρα αλλάζει ριζικά, τολμηρά, αλλά και υπεύθυνα. Χρειαζόντουσαν πρόσθετες δικλείδες ασφαλείας, κύριε Κατρίνη; Προφανώς και χρειάζονται. Καθιερώνονται τώρα, μάλιστα με τις σφραγίδες και της δικαστικής, αλλά και της Ανεξάρτητης Αρχής. Τέθηκε θέμα ενημέρωσης; Ναι, κρίναμε ότι αυτή πρέπει να οριστεί στα τρία χρόνια, αλλά με τρόπο διαφανή και καθορισμένο με σαφήνεια. Λειτουργούν κακόβουλα λογισμικά; Προφανώς και λειτουργούν, όχι μόνο στην Ελλάδα, παντού στην Ευρώπη, παντού στον κόσμο.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 απαγορεύουμε καθολικά και οριζόντια και ενισχύουμε τις τεχνολογικές μας δυνατότητες για να μπορούμε να είμαστε ένα βήμα πιο μπροστά από αυτούς οι οποίοι ενδεχομένως να θέλουν να τα χρησιμοποιήσουν </w:t>
      </w:r>
      <w:r w:rsidRPr="00BD3345">
        <w:rPr>
          <w:rFonts w:ascii="Arial" w:eastAsia="Times New Roman" w:hAnsi="Arial" w:cs="Times New Roman"/>
          <w:color w:val="000000" w:themeColor="text1"/>
          <w:sz w:val="24"/>
          <w:szCs w:val="24"/>
          <w:lang w:eastAsia="el-GR"/>
        </w:rPr>
        <w:lastRenderedPageBreak/>
        <w:t xml:space="preserve">εις βάρος μας. Η Κυβέρνηση, λοιπόν, έκανε το καθήκον της. Είδε ένα πρόβλημα, το διορθώνει, όχι μόνο με τις παρεμβάσεις που έκανε ως προς την απόδοση των προσωπικών ευθυνών, αλλά το διορθώνει θεσμικά. Για να μπορούμε μελλοντικά να είμαστε πιο κατοχυρωμένοι και να έχουμε μία Εθνική Υπηρεσία Πληροφοριών η οποία πράγματι να μας προστατεύει από εθνικούς κινδύνους, όπως ορίζει το Σύνταγμα.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Διότι, αν τελικά καταψηφίσετε επί της αρχής του νομοσχεδίου ουσιαστικά λέτε όχι σε όλα τα παραπάνω, λέτε όχι στην αναβάθμιση της ΕΥΠ- αν καταψηφίσετε παραδείγματος χάρη, το άρθρο για τα προσόντα του Διοικητή της ΕΥΠ, να μας πείτε εσείς ποιες είναι οι προδιαγραφές του Διοικητή της ΕΥΠ. Λέτε όχι στην απαγόρευση των κακόβουλων λογισμικών. Αντικειμενικά είμαστε, καθώς μπαίνουμε και στο 2023 σε προεκλογικό χρόνο. Λίγοι μήνες μας χωρίζουν από τις εθνικές κάλπες. Το πολιτικό ημερολόγιο είναι ήδη πιο πυκνό από το κανονικό. Έτσι γίνεται πάντα στο τέλος της θητείας μιας κυβέρνησης. Δεν χρειάζεται να το επιβαρύνουμε και με άλλη τοξικότητα.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Ξέρω ότι σήμερα δεν απευθύνομαι στο Κοινοβούλιο σε ευήκοα ώτα, όμως θα επιμείνω στον διάλογο για τα αληθινά, τα μεγάλα, τα κρίσιμα. Όχι για τα ψευδή, για τα μικρά, για τα υποκριτικά.  Θα σας το ξαναπώ για άλλη μία φορά, κύριε τσίπρα, ότι  οι εκλογές θα γίνουν στην ώρα τους και θα τις κερδίσουμε!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ξέρω αν όλες αυτές οι θεωρίες συνωμοσίας θα σας βοηθήσουν να διασωθείτε  την επόμενη μέρα, αλλά καλό θα ήταν στην προσπάθειά σας να δικαιολογήσετε από τώρα την ήττα σας, μη σύρετε άλλο στον βωμό τη δημοκρατία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Κλείνω, λοιπόν, προτείνοντας να  γυρίσουμε μαζί σελίδα, ψηφίζοντας το σημερινό νομοσχέδιο, γιατί περιλαμβάνει ρυθμίσεις σύμφωνες με τη ρήση του Περίανδρου: «Λόγων απορρήτων εκφοράν μη ποιού», γιατί επίσης, θωρακίζει την ιδιωτικότητά μας, όπως απαιτούν η δημοκρατία και πολιτισμός μας.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ΑΛΕΞΑΝΔΡΟΣ ΤΡΙΑΝΤΑΦΥΛΛΙΔΗΣ</w:t>
      </w:r>
      <w:r w:rsidRPr="00BD3345">
        <w:rPr>
          <w:rFonts w:ascii="Arial" w:eastAsia="Times New Roman" w:hAnsi="Arial" w:cs="Times New Roman"/>
          <w:color w:val="000000" w:themeColor="text1"/>
          <w:sz w:val="24"/>
          <w:szCs w:val="24"/>
          <w:lang w:eastAsia="el-GR"/>
        </w:rPr>
        <w:t>: Τον Ανδρουλάκη τον παρακολουθούσες;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Παρακαλώ, παρακαλώ, ποιος είναι εκεί που φωνάζει κρυμμένος; Ησυχία!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Κυρίως, όμως, γιατί αυτό το νομοσχέδιο συμβαδίζει με τη σαφή διαπίστωση του </w:t>
      </w:r>
      <w:r w:rsidRPr="00BD3345">
        <w:rPr>
          <w:rFonts w:ascii="Arial" w:eastAsia="Times New Roman" w:hAnsi="Arial" w:cs="Times New Roman"/>
          <w:color w:val="000000" w:themeColor="text1"/>
          <w:sz w:val="24"/>
          <w:szCs w:val="24"/>
          <w:lang w:val="en-US" w:eastAsia="el-GR"/>
        </w:rPr>
        <w:t>Thomas</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Jefferson</w:t>
      </w:r>
      <w:r w:rsidRPr="00BD3345">
        <w:rPr>
          <w:rFonts w:ascii="Arial" w:eastAsia="Times New Roman" w:hAnsi="Arial" w:cs="Times New Roman"/>
          <w:color w:val="000000" w:themeColor="text1"/>
          <w:sz w:val="24"/>
          <w:szCs w:val="24"/>
          <w:lang w:eastAsia="el-GR"/>
        </w:rPr>
        <w:t xml:space="preserve"> -εκείνος που μας δίδασκε- ότι το τίμημα της ελευθερίας είναι η διαρκής επαγρύπνηση. Αυτό σας καλώ να κάνουμε, κάνοντας αυτό το νομοσχέδιο από αύριο νόμο του κράτους.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πολύ.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(Όρθιοι οι Βουλευτές της Νέας Δημοκρατίας χειροκροτούν ζωηρά και παρατεταμένα)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Πριν καλέσω στο Βήμα τον Αρχηγό της Αξιωματικής Αντιπολιτεύσεως να κάνω μια ανακοίνωση.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ένας μαθήτριες και μαθητές και τρεις συνοδοί εκπαιδευτικοί από το Γενικό Λύκειο Μούδρου Λήμνου, καθώς και πέντε μαθήτριες και μαθητές και τρεις συνοδοί εκπαιδευτικοί από το 2ο Αρσάκειο Γυμνάσιο Ψυχικού.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Βουλή σάς καλωσορίζει.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 όλες τις πτέρυγες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τώρα καλώ στο Βήμα τον κ. Αλέξη Τσίπρα, Πρόεδρο της Κοινοβουλευτικής Ομάδας του ΣΥΡΙΖΑ και Αρχηγό της  Αξιωματικής Αντιπολίτευσης για τη δική του παρέμβαση στο νομοσχέδιο.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(Όρθιοι οι Βουλευτές του ΣΥΡΙΖΑ χειροκροτούν ζωηρά και παρατεταμένα)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Κυρίες και κύριοι συνάδεφοι, βασικό χαρακτηριστικό των ενόχων είναι πάντοτε η δειλία και το θράσος. Επί ενάμιση μήνα ο κ. Μητσοτάκης κρύφτηκε από αλλεπάλληλες ερωτήσεις και αρνήθηκε να έρθει στον Κοινοβουλευτικό Έλεγχο. Απέδειξε με τον πιο εύγλωττο τρόπο την ενοχή του και τη δειλία του. Και σήμερα που εμφανίζεται σε αυτό εδώ το Βήμα αποδεικνύει το έτερο χαρακτηριστικό της ενοχής, το θράσος.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Μητσοτάκη, πρέπει να έχετε επίγνωση των δυσκολιών που έχετε να αντιμετωπίσετε, γι’ αυτό σήμερα είχατε μια αξιοθρήνητη παρουσία. Γιατί πραγματικά αυτό που σας βαραίνει πιο πολύ δεν είναι τα αναπάντητα ερωτήματα, δεν είναι ότι δεν είχατε το θάρρος να έρθετε και να απαντήσετε με στοιχεία, είναι το γεγονός ότι ακόμα και σημαίνοντα στελέχη της παράταξής σας, οι δύο πρώην Πρωθυπουργοί, έρχονται και σας λένε ευθέως ότι η επίκληση του απορρήτου ζημιώνει την αλήθεια, τη δημοκρατία και την παράταξή σας.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Λοιπόν, ναι, κύριε Μητσοτάκη, οι «σταγόνες» που νιώθετε δεν είναι η βροχή, δεν βρέχει. Είναι από την παράταξή σας, όχι μονάχα από την ελληνική </w:t>
      </w:r>
      <w:r w:rsidRPr="00BD3345">
        <w:rPr>
          <w:rFonts w:ascii="Arial" w:eastAsia="Times New Roman" w:hAnsi="Arial" w:cs="Times New Roman"/>
          <w:color w:val="000000" w:themeColor="text1"/>
          <w:sz w:val="24"/>
          <w:szCs w:val="24"/>
          <w:lang w:eastAsia="el-GR"/>
        </w:rPr>
        <w:lastRenderedPageBreak/>
        <w:t xml:space="preserve">κοινωνία. Επειδή, όμως, κάποια στιγμή έρχεται η ώρα να τελειώσει και το «κρυφτούλι» και τα παιχνίδια με τη δημοκρατία και την εθνική ασφάλεια της χώρας, πρέπει να δώσετε συγκεκριμένες απαντήσεις.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Κρυφτήκατε πέντε εβδομάδες από την Εθνική Αντιπροσωπεία. Κρυφτήκατε και από το Ευρωπαϊκό Κοινοβούλιο όταν σας κάλεσε η αρμόδια επιτροπή να τοποθετηθείτε κι εσείς ήσασταν αλλού, προσπαθήσατε με κάθε τρόπο να μην δώσετε απαντήσεις. Προσπαθείτε με κάθε τρόπο να κρύψετε τα ίχνη σας, να τα καλύψετε. Τα ίχνη, όμως, δεν κρύβονται, όπως και η σφραγίδα της συγκάλυψης που επιχειρείτε να βάλετε παντού δεν κρύβεται. Γιατί –προσέξτε- ακόμα και αν δεν υπήρχε κανένα στοιχείο, καμία ένδειξη που να δηλώνει την ενοχή σας, την ενοχή σας την δηλώνουν οι πράξεις σας οι ίδιες εδώ και τέσσερις μήνες, από τον Αύγουστο που έχουν δει το φως της δημοσιότητας οι αποκαλύψεις σε σχέση με τις παρακολουθήσεις πολιτικών προσώπων, πολιτικών σας αντιπάλων, παρακολουθήσεις δημοσιογράφων, παρακολουθήσεις Υπουργών, παρακολουθήσεις δικαστικών, παρακολουθήσεις επιχειρηματιών, παρακολουθήσεις ακόμα και αξιωματικών των Ενόπλων Δυνάμεων.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έρθω σε αυτά.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έρχομαι να σας ρωτήσω, κύριε Μητσάκη, πριν πάμε στα στοιχεία και τις αποδείξεις -μην βιάζεστε-, για να δούμε τα ίχνη για την επιχείρηση συγκάλυψης που αποδεικνύει την ενοχή σας, ποιος ήταν αυτός που αποφάσισε με το που ανέλαβε τη διακυβέρνηση της χώρας να αλλάξει αυτό που ίσχυε από τη μεταπολίτευση και μετά και να αναλάβει την ευθύνη της Εθνικής Υπηρεσίας Πληροφοριών στο δικό του γραφείο, στο πρωθυπουργικό Γραφείο; Ποιος; Εγώ το έκανα αυτό; Ο κ. Σαμαράς το έκανε αυτό; Ο κ. Καραμανλής το έκανε αυτό; Ο κ. Σημίτης το έκανε αυτό; Ο κ. Παπανδρέου το έκανε αυτό; Ποιος Πρωθυπουργός το έκανε αυτό; Ποιος; Και έχετε το θράσος εδώ να αφήνετε και υπονοούμενα για δημοσιογράφους.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Ποιος ήταν αυτός ο Πρωθυπουργός που με το που ανέλαβε έσπευσε να διορίσει επικεφαλής της Εθνικής Υπηρεσίας Πληροφοριών –και να τη μετατρέψει από υπηρεσία πληροφοριών σε υπηρεσία παρακολουθήσεων- έναν άνθρωπο ο οποίος δεν πληρούσε τα προβλεπόμενα από τον νόμο προσόντα; Ποιος; Εγώ ήμουν αυτός; Οι πρώην Πρωθυπουργοί, όλοι όσοι πέρασαν από αυτά εδώ τα έδρανα; Ποιος; Και ποιος έσπευσε να αλλάξει τον νόμο, προκειμένου να βάλει τον κολλητό του άνθρωπο σε αυτή τη θέση;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Ποιος ήταν αυτός που αποφάσισε να φέρει προς ψήφιση διάταξη που απαγόρευσε στην Αρχή Διασφάλισης του Απορρήτου των Επικοινωνιών να ενημερώνει όσους έπεσαν θύματα παρακολούθησης; Και προσέξτε. Πότε; Όλως τυχαίως, δέκα μέρες μετά το αίτημα της ΑΔΑΕ προς την Εισαγγελέα Βλάχου της ΕΥΠ σχετικά με την υπόθεση του υπό παρακολούθηση δημοσιογράφου κ. Κουκάκη. Ποιος το έκανε αυτό; Εσείς.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Ποιος ήταν αυτός που αποφάσισε να μην κληθούν στην εξεταστική επιτροπή κρίσιμα πρόσωπα τα οποία σχετίζονται με το σκάνδαλο των υποκλοπών; Ποιος ήταν αυτός που παρεμπόδισε την ΑΔΑΕ στον έλεγχο τον οποίο δικαιούται και οφείλει να ασκεί, με βάση το Σύνταγμα, προς την Εθνική Υπηρεσία Πληροφοριών, που οδήγησε τον Πρόεδρο της ΑΔΑΕ, τον κ. Ράμμο, να κάνει λόγο για τείχος σιωπής και για άρνηση συνεργασίας της Εθνικής Υπηρεσίας Πληροφοριών με την Αρχή; Ποιος ήταν αυτός;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Ποιος ήταν αυτός που επικαλέστηκε το απόρρητο για λόγους εθνικής ασφάλειας, προκειμένου να αδρανοποιήσει στην πράξη την ίδια την εξεταστική επιτροπή; Τίνος κόμματος είναι τα στελέχη αυτά που απειλούσαν δημόσια με δηλώσεις τους με δεκαετή ποινή φυλάκισης όσους δεν τηρήσουν αυτό το απόρρητο και πουν την αλήθεια;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Ποιος αρνείται να δώσει τα έξι ονόματα των αστυνομικών υπαλλήλων, όπως αποκαλύπτει η εφημερίδα «Το Βήμα», κύριε Μητσοτάκη, οι οποίοι είχαν αποσπαστεί στο ΚΕΤΥΑΚ για να χειρίζονται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το παράνομο λογισμικό, για λογαριασμό της Εθνικής Υπηρεσίας Πληροφοριών; Ποιος αρνείται να δώσει τα ονόματα;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ΤΖΑΝΑΚΟΠΟΥΛΟΣ: </w:t>
      </w:r>
      <w:r w:rsidRPr="00BD3345">
        <w:rPr>
          <w:rFonts w:ascii="Arial" w:eastAsia="Times New Roman" w:hAnsi="Arial" w:cs="Times New Roman"/>
          <w:color w:val="000000" w:themeColor="text1"/>
          <w:sz w:val="24"/>
          <w:szCs w:val="24"/>
          <w:lang w:eastAsia="el-GR"/>
        </w:rPr>
        <w:t xml:space="preserve">Δεν το ξέρει!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 xml:space="preserve">Ποιος αρνήθηκε να ζητήσει, όπως επανειλημμένως έχω δηλώσει και σας έχω προκαλέσει, τη συνδρομή της Αρχής Διασφάλισης Απορρήτου, της ΑΔΑΕ, προκειμένου να διεξαχθεί έλεγχος στους παρόχους; Διότι ο νόμος προβλέπει συγκεκριμένες εγγυήσεις για τη θεσμική λειτουργία της Εθνικής Υπηρεσίας Πληροφοριών, ώστε να αποκαλυφθεί, κύριε Μητσοτάκη, αν όλα αυτά είναι μυθεύματα, αν όλα αυτά είναι, όπως είπατε, ένα σίριαλ κατασκευών ή εάν υπάρχει αλήθεια σε αυτές τις αποκαλύψεις. Ποιος λοιπόν αρνήθηκε; Οι δικοί σας Υπουργοί ήταν.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δεν πήγατε μαζί με τους Υπουργούς αυτούς στους παρόχους εσείς λοιπόν, που είστε «καθαρός ουρανός» που δεν φοβάται «αστραπές», να πείτε ότι ορίστε, ζητάμε να ελεγχθεί αν τηρήθηκαν αρχεία -που τηρούνται, υποχρεωμένοι είναι να τηρούν αρχεία- αν υπάρχουν τα κινητά τους τηλέφωνα επισυνδεδεμένα; Όχι από κάποιο παράνομο λογισμικό. Από την Εθνική </w:t>
      </w:r>
      <w:r w:rsidRPr="00BD3345">
        <w:rPr>
          <w:rFonts w:ascii="Arial" w:eastAsia="Times New Roman" w:hAnsi="Arial" w:cs="Times New Roman"/>
          <w:color w:val="000000" w:themeColor="text1"/>
          <w:sz w:val="24"/>
          <w:szCs w:val="24"/>
          <w:lang w:eastAsia="el-GR"/>
        </w:rPr>
        <w:lastRenderedPageBreak/>
        <w:t xml:space="preserve">Υπηρεσία της οποίας ήσασταν εσείς επικεφαλής. Εσείς ο ίδιος είχατε τη θεσμική ευθύνη στο Γραφείο το πρωθυπουργικό.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Όλα αυτά εσείς, όχι κάποιος τρίτος, κύριε Μητσοτάκη, τα αποφασίσατε. Και τι δείχνουν όλες αυτές οι αποφάσεις; Δείχνουν άραγε έναν Πρωθυπουργό ο οποίος δεν ήξερε τίποτα; Δείχνουν έναν Πρωθυπουργό που εξαπατήθηκε; Από ποιόν άραγε εξαπατηθήκατε; Από ποιον; Από τον ανιψιό σας, που τον είχατε ορίσει ως βοηθό εκπλήρωσης στον έλεγχο της Εθνικής Υπηρεσίας Πληροφοριών, διότι φαίνεται ότι στο δικό σας το μυαλό η εθνική ασφάλεια της χώρας είναι μια οικογενειακή υπόθεση;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Εσείς δεν είσαστε που δηλώσατε με συνέντευξή σας στους «</w:t>
      </w:r>
      <w:r w:rsidRPr="00BD3345">
        <w:rPr>
          <w:rFonts w:ascii="Arial" w:eastAsia="Times New Roman" w:hAnsi="Arial" w:cs="Times New Roman"/>
          <w:color w:val="000000" w:themeColor="text1"/>
          <w:sz w:val="24"/>
          <w:szCs w:val="24"/>
          <w:lang w:val="en-US" w:eastAsia="el-GR"/>
        </w:rPr>
        <w:t>Sunday</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Times</w:t>
      </w:r>
      <w:r w:rsidRPr="00BD3345">
        <w:rPr>
          <w:rFonts w:ascii="Arial" w:eastAsia="Times New Roman" w:hAnsi="Arial" w:cs="Times New Roman"/>
          <w:color w:val="000000" w:themeColor="text1"/>
          <w:sz w:val="24"/>
          <w:szCs w:val="24"/>
          <w:lang w:eastAsia="el-GR"/>
        </w:rPr>
        <w:t xml:space="preserve">», αν δεν κάνω λάθος, ότι αποπέμψατε τον ανιψιό σας φορτώνοντάς του την ευθύνη για το σκάνδαλο των παρακολουθήσεων; Ο ίδιος, όμως, ήρθε στην Επιτροπή Θεσμών και Διαφάνειας και δήλωσε ότι ουδέποτε τον αποπέμψατε, ότι παραιτήθηκε αυτοβούλως και ότι εσείς τον παρακαλάγατε να μείνει, αλλά αυτός έφυγε.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έτσι ή δεν είναι; Ποια είναι η αλήθεια; Θα μας βοηθήσετε να καταλάβουμε ποια είναι η αλήθεια; Δεν το είπατε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ΔΗΜΗΤΡΙΟΣ ΜΑΡΚΟΠΟΥΛΟΣ: </w:t>
      </w:r>
      <w:r w:rsidRPr="00BD3345">
        <w:rPr>
          <w:rFonts w:ascii="Arial" w:eastAsia="Times New Roman" w:hAnsi="Arial" w:cs="Times New Roman"/>
          <w:color w:val="000000" w:themeColor="text1"/>
          <w:sz w:val="24"/>
          <w:szCs w:val="24"/>
          <w:lang w:eastAsia="el-GR"/>
        </w:rPr>
        <w:t xml:space="preserve">Ψεύδεστε!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 xml:space="preserve">Α, δεν το είπε αυτό. Α, μάλιστα δεν το είπε αυτό. Τα Πρακτικά! Φέρτε εδώ τα Πρακτικά, να τελειώσει εδώ αυτό το «παιχνιδάκι» με τους θεσμούς. Θα τελειώσει, κύριοι, αυτό το «παιχνιδάκι» με τους θεσμούς, το να κρύβεστε. Ντροπή σας!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(Θόρυβος-Διαμαρτυρίες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ΜΑΡΚΟΠΟΥΛΟΣ: </w:t>
      </w:r>
      <w:r w:rsidRPr="00BD3345">
        <w:rPr>
          <w:rFonts w:ascii="Arial" w:eastAsia="Times New Roman" w:hAnsi="Arial" w:cs="Times New Roman"/>
          <w:color w:val="000000" w:themeColor="text1"/>
          <w:sz w:val="24"/>
          <w:szCs w:val="24"/>
          <w:lang w:eastAsia="el-GR"/>
        </w:rPr>
        <w:t xml:space="preserve">Ψεύδεστε!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Παρακαλώ μην διακόπτετε.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συνάδελφε, δεν διακόπτουμε.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Ας μας πει, λοιπόν, ο κ. Μητσοτάκης ποια είναι η αλήθεια. Ας μας βοηθήσετε να καταλάβουμε κι εμείς ποια είναι η αλήθεια. Ας μας βοηθήσετε. Φέρτε και τα Πρακτικά. Εδώ είναι ο Πρωθυπουργός, ας πει την αλήθεια επιτέλους, ποια είναι η αλήθεια.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(Θόρυβος-Διαμαρτυρίες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αλήθεια είναι, κύριε Μητσοτάκη, ότι είστε τελικά ένας εξαπατημένος, ένας παραπλανημένος Πρωθυπουργός, εξαπατημένος από τον ίδιο σας τον </w:t>
      </w:r>
      <w:r w:rsidRPr="00BD3345">
        <w:rPr>
          <w:rFonts w:ascii="Arial" w:eastAsia="Times New Roman" w:hAnsi="Arial" w:cs="Times New Roman"/>
          <w:color w:val="000000" w:themeColor="text1"/>
          <w:sz w:val="24"/>
          <w:szCs w:val="24"/>
          <w:lang w:eastAsia="el-GR"/>
        </w:rPr>
        <w:lastRenderedPageBreak/>
        <w:t>ανιψιό, το ίδιο σας το αίμα ή ότι είστε ένας επικίνδυνος Πρωθυπουργός; Διαλέξτε, ένα από τα δύο συμβαίνει.</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Αν είστε παραπλανημένος, είστε ανεπαρκής γι’ αυτήν τη θέση. Αν, όμως, είστε ο ιθύνων νους, ο φυσικός και ηθικός αυτουργός αυτής της βαθιάς πληγής στο σώμα της θεσμικής λειτουργίας της δημοκρατίας και του κράτους δικαίου στον τόπο μας από τη μεταπολίτευση και μετά, τότε είστε ένας επικίνδυνος Πρωθυπουργός.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αλήθεια δεν ξέρω τι είναι χειρότερο για εσάς να πιστέψουμε. Ήρθατε σήμερα μετά από σαράντα ολόκληρες μέρες κρυφτό για να εμφανίσετε σχεδόν τον εαυτό σας ως θύμα. Είστε θύμα! Εμείς ήμασταν αυτοί που σας παρακολουθούσαμε -αυτό μας είπατε περίπου- και να ζητήσετε και τα ρέστα από πάνω. Αντί να δώσετε απαντήσεις, κρύβατε τα ίχνη σας και μας παρουσιάζατε ως θύμα. «Πώς είναι δυνατόν να περνάει από το μυαλό μας ότι θα μπορούσε να γίνει κάτι τέτοιο», είναι το βασικό σας επιχείρημα. Είστε θύμα και όχι θύτης, θύμα συκοφαντικών επιθέσεων, θύμα μυθευμάτων και σκευωρίας. Γιατί; Γιατί λέτε ότι οι δημοσιογράφοι, οι οποίοι αποκαλύπτουν εδώ και τέσσερις μήνες τη λειτουργία και το εύρος αυτού του παρακρατικού μηχανισμού με κέντρο το γραφείο σας, δεν έχουν και δεν δείχνουν -λέτε- αποδείξεις. Μάλιστα.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Απαντήστε μου τότε σε κάτι πολύ απλό, κύριε Μητσοτάκη. Αυτούς τους «άθλιους» δημοσιογράφους που σέρνουν την πολιτική ζωή του τόπου και τη δημοκρατία και το πολίτευμα στον βούρκο -και δεν είναι ένας, οι  αποκαλύψεις ήταν στο Βήμα, στα Νέα, στο </w:t>
      </w:r>
      <w:r w:rsidRPr="00BD3345">
        <w:rPr>
          <w:rFonts w:ascii="Arial" w:eastAsia="Times New Roman" w:hAnsi="Arial" w:cs="Times New Roman"/>
          <w:color w:val="000000" w:themeColor="text1"/>
          <w:sz w:val="24"/>
          <w:szCs w:val="24"/>
          <w:lang w:val="en-US" w:eastAsia="el-GR"/>
        </w:rPr>
        <w:t>Inside</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Story</w:t>
      </w:r>
      <w:r w:rsidRPr="00BD3345">
        <w:rPr>
          <w:rFonts w:ascii="Arial" w:eastAsia="Times New Roman" w:hAnsi="Arial" w:cs="Times New Roman"/>
          <w:color w:val="000000" w:themeColor="text1"/>
          <w:sz w:val="24"/>
          <w:szCs w:val="24"/>
          <w:lang w:eastAsia="el-GR"/>
        </w:rPr>
        <w:t xml:space="preserve">, στην Εφημερίδα των Συντακτών, στην εφημερίδα </w:t>
      </w:r>
      <w:r w:rsidRPr="00BD3345">
        <w:rPr>
          <w:rFonts w:ascii="Arial" w:eastAsia="Times New Roman" w:hAnsi="Arial" w:cs="Times New Roman"/>
          <w:color w:val="000000" w:themeColor="text1"/>
          <w:sz w:val="24"/>
          <w:szCs w:val="24"/>
          <w:lang w:val="en-US" w:eastAsia="el-GR"/>
        </w:rPr>
        <w:t>Documento</w:t>
      </w:r>
      <w:r w:rsidRPr="00BD3345">
        <w:rPr>
          <w:rFonts w:ascii="Arial" w:eastAsia="Times New Roman" w:hAnsi="Arial" w:cs="Times New Roman"/>
          <w:color w:val="000000" w:themeColor="text1"/>
          <w:sz w:val="24"/>
          <w:szCs w:val="24"/>
          <w:lang w:eastAsia="el-GR"/>
        </w:rPr>
        <w:t>- γιατί δεν τους έχετε μηνύσει, κύριε Μητσοτάκη; Κάντε τους μια μήνυση. Κάντε τους μια μήνυση!</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Εσείς; Όχι εσείς. Αυτοί για τους οποίους διαρκώς αναδεικνύονται στοιχεία. Γιατί; Γιατί δεν κάνετε μια μήνυση; Γιατί; Έχετε απάντηση σε αυτό το ερώτημα; Αφού είναι συκοφάντες, αφού είναι άθλιοι, αφού όλα όσα λένε είναι ψευδή, αφού είναι αυτοί οι οποίοι σέρνουν τη χώρα και την πολιτική ζωή του τόπου στον βούρκο, γιατί δεν τους μηνύετε; Δεν έχετε απάντηση. Αν αυτό δεν είναι απόδειξη της ενοχής σας, τότε τι άλλο είναι απόδειξη της ενοχής σας;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σας πω τι άλλο είναι. Την ίδια στιγμή που τους λέτε συκοφάντες, την ίδια στιγμή που δεν τους μηνύετε, τους απειλείτε και από πάνω, ότι αν προσκομίσουν στοιχεία θα πάνε δέκα χρόνια φυλακή. Αυτό κάνετε. Τρομοκρατείτε και εκβιάζετε και ταυτόχρονα ζητάτε τις αποδείξεις από αυτούς που τρομοκρατείτε.</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Οφείλετε, όμως, να αναγνωρίσετε, κύριοι συνάδελφοι της κυβερνητικής πλειοψηφίας.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ΘΕΟΧΑΡΗΣ (ΧΑΡΗΣ) ΘΕΟΧΑΡΗΣ:</w:t>
      </w:r>
      <w:r w:rsidRPr="00BD3345">
        <w:rPr>
          <w:rFonts w:ascii="Arial" w:eastAsia="Times New Roman" w:hAnsi="Arial" w:cs="Times New Roman"/>
          <w:color w:val="000000" w:themeColor="text1"/>
          <w:sz w:val="24"/>
          <w:szCs w:val="24"/>
          <w:lang w:eastAsia="el-GR"/>
        </w:rPr>
        <w:t xml:space="preserve"> Αχ..</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Ακούστηκε ένα «αχ». Κατανοώ τη δυσκολία στην οποία βρίσκεστε.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ΙΩΑΝΝΗΣ ΜΠΟΥΓΑΣ:</w:t>
      </w:r>
      <w:r w:rsidRPr="00BD3345">
        <w:rPr>
          <w:rFonts w:ascii="Arial" w:eastAsia="Times New Roman" w:hAnsi="Arial" w:cs="Times New Roman"/>
          <w:color w:val="000000" w:themeColor="text1"/>
          <w:sz w:val="24"/>
          <w:szCs w:val="24"/>
          <w:lang w:eastAsia="el-GR"/>
        </w:rPr>
        <w:t xml:space="preserve"> «Αχ» συμπαράστασης ήταν.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Οφείλετε να κατανοήσετε και εσείς -και όσοι μας παρακολουθούν και κυρίως ο κύριος Πρωθυπουργός, ο οποίος αυτοπαρουσιάστηκε στην πολιτική ζωή της χώρας ως φιλελεύθερος πολιτικός- αφού είστε φιλελεύθεροι, ότι στις φιλελεύθερες δημοκρατίες, σε όλες, η δημοσιογραφική έρευνα που ασκεί έλεγχο στην εξουσία συλλέγει τα στοιχεία και προχωρά σε αποκαλύψεις. Αυτή είναι η δουλειά της, παντού στον κόσμο. Από εκεί και πέρα τον λόγο τον έχει η δικαιοσύνη και οι προβλεπόμενες από το Σύνταγμα αρχές.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ΔΙΟΝΥΣΙΟΣ ΧΑΤΖΗΔΑΚΗΣ:</w:t>
      </w:r>
      <w:r w:rsidRPr="00BD3345">
        <w:rPr>
          <w:rFonts w:ascii="Arial" w:eastAsia="Times New Roman" w:hAnsi="Arial" w:cs="Times New Roman"/>
          <w:color w:val="000000" w:themeColor="text1"/>
          <w:sz w:val="24"/>
          <w:szCs w:val="24"/>
          <w:lang w:eastAsia="el-GR"/>
        </w:rPr>
        <w:t xml:space="preserve"> Τώρα συμφωνούμε απόλυτα.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Μπράβο, λοιπόν, συμφωνούμε απόλυτα. Αφού συμφωνούμε, λοιπόν, απόλυτα, αφήστε αυτήν τη διαρκή καραμέλα για τις αποδείξεις, αφήστε </w:t>
      </w:r>
      <w:r w:rsidRPr="00BD3345">
        <w:rPr>
          <w:rFonts w:ascii="Arial" w:eastAsia="Times New Roman" w:hAnsi="Arial" w:cs="Times New Roman"/>
          <w:color w:val="000000" w:themeColor="text1"/>
          <w:sz w:val="24"/>
          <w:szCs w:val="24"/>
          <w:lang w:eastAsia="el-GR"/>
        </w:rPr>
        <w:lastRenderedPageBreak/>
        <w:t>τους εκβιασμούς και τις απειλές και σταματήστε να εμποδίζετε με κάθε τρόπο να βγει η αλήθεια στο φως.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 όπως λέτε είστε αθώος, κύριε Μητσοτάκη, ιδού η Ρόδος.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ΦΩΤΕΙΝΗ ΠΙΠΙΛΗ:</w:t>
      </w:r>
      <w:r w:rsidRPr="00BD3345">
        <w:rPr>
          <w:rFonts w:ascii="Arial" w:eastAsia="Times New Roman" w:hAnsi="Arial" w:cs="Times New Roman"/>
          <w:color w:val="000000" w:themeColor="text1"/>
          <w:sz w:val="24"/>
          <w:szCs w:val="24"/>
          <w:lang w:eastAsia="el-GR"/>
        </w:rPr>
        <w:t xml:space="preserve"> Γκεμπελική δημοσιογραφία, θέλετε, κύριε Τσίπρα.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Ησυχία, ησυχία. Οι διακοπές δεν πάνε με τη σειρά. Ησυχία.</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Κυρία Πιπιλή, δεν σας ακούω. Έχετε και τη μάσκα, δεν σας ακούω. Μην εκνευρίζεστε.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ΠΡΟΕΔΡΟΣ (Κωνσταντίνος Τασούλας):</w:t>
      </w:r>
      <w:r w:rsidRPr="00BD3345">
        <w:rPr>
          <w:rFonts w:ascii="Arial" w:eastAsia="Times New Roman" w:hAnsi="Arial" w:cs="Arial"/>
          <w:bCs/>
          <w:color w:val="000000" w:themeColor="text1"/>
          <w:sz w:val="24"/>
          <w:szCs w:val="24"/>
          <w:lang w:eastAsia="zh-CN"/>
        </w:rPr>
        <w:t xml:space="preserve"> Μην την ενθαρρύνετε, κύριε Πρόεδρε. Ησυχία.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ΦΩΤΕΙΝΗ ΠΙΠΙΛΗ:</w:t>
      </w:r>
      <w:r w:rsidRPr="00BD3345">
        <w:rPr>
          <w:rFonts w:ascii="Arial" w:eastAsia="Times New Roman" w:hAnsi="Arial" w:cs="Times New Roman"/>
          <w:color w:val="000000" w:themeColor="text1"/>
          <w:sz w:val="24"/>
          <w:szCs w:val="24"/>
          <w:lang w:eastAsia="el-GR"/>
        </w:rPr>
        <w:t xml:space="preserve"> Γκεμπελική δημοσιογραφία, θέλετε!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Εγώ, λοιπόν, κυρία Πιπιλή συμφωνώ απόλυτα μαζί σας. Κάντε μήνυση στους συκοφάντες να πάνε φυλακή επιτέλους, εφόσον σέρνουν την πολιτική ζωή του τόπου στον βούρκο. Κάντε τους μήνυση.</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Εγώ δεν αντιδικώ με την κοινοβουλευτική ομάδα της Νέας Δημοκρατίας, διότι τον πυρήνα των απόψεων που ακούστηκαν από την κοινοβουλευτική ομάδα της Νέας Δημοκρατίας εγώ τον υιοθετώ, κύριε Μητσοτάκη. Ποιος είπε τη </w:t>
      </w:r>
      <w:r w:rsidRPr="00BD3345">
        <w:rPr>
          <w:rFonts w:ascii="Arial" w:eastAsia="Times New Roman" w:hAnsi="Arial" w:cs="Times New Roman"/>
          <w:color w:val="000000" w:themeColor="text1"/>
          <w:sz w:val="24"/>
          <w:szCs w:val="24"/>
          <w:lang w:eastAsia="el-GR"/>
        </w:rPr>
        <w:lastRenderedPageBreak/>
        <w:t>φράση «η επίκληση του απορρήτου υποτάσσεται στην ανάγκη κάθαρσης του δημόσιου βίου»; Δεν την είπα εγώ. Την είπε ο κ. Καραμανλής.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Ποιος είπε τη φράση χθες «πρέπει να δοθούν ξεκάθαρες και πλήρεις απαντήσεις -άραγε δεν έχουν δοθεί- χωρίς να δίνουμε την εντύπωση ότι το απόρρητο είναι μια βολική δικαιολογία»; Την είπε χθες ο κ. Σαμαράς, δεν την είπα εγώ. Λυπάμαι. Δεν τα είπα εγώ αυτά.</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Ιδού, λοιπόν, η Ρόδος, κύριε Μητσοτάκη. Αν όλοι είναι συκοφάντες και εσείς είστε αθώος, αποχαρακτηρίστε τώρα το απόρρητο, ώστε να μπορέσουν να μιλήσουν όσοι το επικαλέστηκαν στην Εξεταστική Επιτροπή και κράτησαν εξ αυτού του λόγου το στόμα τους κλειστό.</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 είστε αθώος, συνδράμετε στο έργο της ΑΔΑΕ, ώστε να μάθουμε αν υπήρξαν διατάξεις για την παρακολούθηση από την ΕΥΠ όλων αυτών των προσώπων που φέρονται ως στόχοι. Ελάτε να πάμε μαζί με όσους κατηγορούνται στους παρόχους, που είναι υποχρεωμένοι να κρατούν τα στοιχεία. Δώστε -αν είστε αθώος- στη δημοσιότητα τα ονόματα των αστυνομικών υπαλλήλων που είχαν αποσπαστεί από το γραφείο σας για να χειρίζονται το παράνομο λογισμικό για λογαριασμό της ΕΥΠ.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Ψηφίστε -αν είστε αθώος- σήμερα με τον νόμο που κατεβάζετε μία τροπολογία που να επαναφέρει τη δυνατότητα ενημέρωσης από την ΑΔΑΕ των προσώπων που έχουν τεθεί σε παρακολούθηση σε παρόντα χρόνο, τώρα, όχι μετά από τρία χρόνια. Ιδού η Ρόδος. Θα το κάνετε;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Χθες, κυρίες και κύριοι συνάδελφοι, απηύθυναν ένα αίτημα στον Πρόεδρο της ΑΔΑΕ να αναζητήσει τα στοιχεία που τόσο πολύ επικαλείστε ότι δεν υπάρχουν. Σύμφωνα με τον νόμο ως πολιτικός αρχηγός, αλλά και οι άλλοι πολιτικοί αρχηγοί, έχουμε δικαίωμα να γνωρίζουμε. Όλος ο ελληνικός λαός θα έλεγα ότι έχει δικαίωμα να γνωρίζει την αλήθεια. Ήθελα να σας ρωτήσω αν αυτήν την κίνηση που έκανα εγώ χθες, κύριε Μητσοτάκη, θα την επικροτήσετε ή θα κρυφτείτε και πάλι πίσω από το απόρρητο, πίσω από δήθεν εθνικούς λόγους, πίσω από νομικίστικα προσχήματα. Γιατί διαβάζω από χθες το βράδυ διαρροές και κατευθυνόμενα δημοσιεύματα και σημερινά πρωτοσέλιδα από φιλικές προς εσάς εφημερίδες ότι εκτροπή αποτελεί όχι το να κρύψετε ξεδιάντροπα την αλήθεια, αλλά το να εφαρμοστεί ο νόμος και να πάρουμε τα στοιχεία. Αυτό γράφουν τα πρωτοσέλιδα. Και θα ήθελα ξεκάθαρα να μας πείτε ποια είναι η άποψή σας: Να εφαρμοστεί ο νόμος ή όχι; Θα ήθελα μια απάντηση. Σε κάθε περίπτωση οφείλετε να δώσετε μια καθαρή απάντηση στον ελληνικό λαό και εδώ ενώπιον της Εθνικής Αντιπροσωπείας.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Μιλήσατε περίπου τριάντα οκτώ λεπτά, αλλά μετά από όλα όσα έχουν συμβεί και από σαράντα και πλέον μέρες απουσίας σας από τον κοινοβουλευτικό έλεγχο, θα περίμενε κανείς, ιδίως όταν έχουν προκύψει αποκαλύψεις που αγγίζουν τον πυρήνα της εθνικής μας ασφάλειας –προσέξτε, αφήστε όλα τα άλλα, τουλάχιστον αυτό- να αναλάβετε το θάρρος ως Πρωθυπουργός της χώρας και να πείτε ένα ξεκάθαρο: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«Όλα αυτά και κυρίως</w:t>
      </w:r>
      <w:r w:rsidRPr="00BD3345">
        <w:rPr>
          <w:rFonts w:ascii="Arial" w:eastAsia="Times New Roman" w:hAnsi="Arial" w:cs="Arial"/>
          <w:color w:val="000000" w:themeColor="text1"/>
          <w:sz w:val="24"/>
          <w:szCs w:val="24"/>
          <w:lang w:val="fr-FR" w:eastAsia="el-GR"/>
        </w:rPr>
        <w:t xml:space="preserve"> </w:t>
      </w:r>
      <w:r w:rsidRPr="00BD3345">
        <w:rPr>
          <w:rFonts w:ascii="Arial" w:eastAsia="Times New Roman" w:hAnsi="Arial" w:cs="Arial"/>
          <w:color w:val="000000" w:themeColor="text1"/>
          <w:sz w:val="24"/>
          <w:szCs w:val="24"/>
          <w:lang w:eastAsia="el-GR"/>
        </w:rPr>
        <w:t>ότι επί των ημερών σας η Εθνική Υπηρεσία Πληροφοριών παρακολουθούσε Υπουργούς και αρχηγούς Ενόπλων Δυνάμεων είναι απολύτως ψευδή». Περιμένω να το πείτε, κύριε Μητσοτάκη. Όχι γενικά και αόριστα. «Εβδομαδιαίο σίριαλ», «κανένα στοιχείο», «δεν είναι σοβαρά πράγματα αυτά», «είναι τελευταίο σκαλί στην αθλιότητα». Ωραίες είναι αυτές οι φράσεις. Όμως εγώ περιμένω σήμερα να μας πείτε ξεκάθαρα: παρακολουθούσε η ΕΥΠ με μόνιμη επισήμανση πέραν του κ. Ανδρουλάκη και άλλα πολιτικά πρόσωπα; Ναι ή όχι;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Παρακολουθούσε η ΕΥΠ Υπουργούς και μέλη της δικής σας Κυβέρνησης, ναι ή όχι;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Ξέρετε σε αυτή την απάντηση δεν χωράει τρίτο. Άντε να πείτε και ένα «δεν ξέρω». Το καταλαβαίνω. Μπορείτε να πείτε «δεν ξέρω». Ναι, όχι, δεν ξέρω. Καθαρά  όμως. Καθαρά. Εδώ. Στον ελληνικό λαό μιλάτε σήμερα, όχι σε </w:t>
      </w:r>
      <w:r w:rsidRPr="00BD3345">
        <w:rPr>
          <w:rFonts w:ascii="Arial" w:eastAsia="Times New Roman" w:hAnsi="Arial" w:cs="Arial"/>
          <w:color w:val="000000" w:themeColor="text1"/>
          <w:sz w:val="24"/>
          <w:szCs w:val="24"/>
          <w:lang w:eastAsia="el-GR"/>
        </w:rPr>
        <w:lastRenderedPageBreak/>
        <w:t>μένα. Παρακολουθούσε και άλλους Ευρωβουλευτές, τον κ. Κύρτσο, την κ. Καϊλή; Παρακολουθούσε η ΕΥΠ τους επικεφαλής των εξοπλισμών; Παρακολουθούσε τους αρχηγούς των Ενόπλων Δυνάμεων; Χρωστάτε μία καθαρή απάντηση σε αυτό.</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 xml:space="preserve">ΦΩΤΕΙΝΗ ΠΙΠΙΛΗ: </w:t>
      </w:r>
      <w:r w:rsidRPr="00BD3345">
        <w:rPr>
          <w:rFonts w:ascii="Arial" w:eastAsia="Times New Roman" w:hAnsi="Arial" w:cs="Arial"/>
          <w:color w:val="000000" w:themeColor="text1"/>
          <w:sz w:val="24"/>
          <w:szCs w:val="24"/>
          <w:lang w:eastAsia="el-GR"/>
        </w:rPr>
        <w:t xml:space="preserve">Κι εσείς για τον Πιτσιόρλα.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Arial"/>
          <w:color w:val="000000" w:themeColor="text1"/>
          <w:sz w:val="24"/>
          <w:szCs w:val="24"/>
          <w:lang w:eastAsia="el-GR"/>
        </w:rPr>
        <w:t xml:space="preserve">Κυρία Πιπιλή, σας ευχαριστώ που μου δίνετε αυτή τη δυνατότητα.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Εμείς όλες τις απαντήσεις, ακριβώς επειδή καθαρός ουρανός αστραπές δεν φοβάται, τις έχουμε δώσει δημόσια.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Όλα όσα έγιναν επί των ημερών μας υπάρχουν στα αρχεία των Εισαγγελέων, της Εισαγγελίας Εφετών, της Εθνικής Υπηρεσίας Πληροφοριών, των παρόχων και της ΑΔΑΕ. Σε πέντε μεριές. Πηγαίνετε να τα βρείτε. Σε πέντε μεριές.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(Όρθιοι οι Βουλευτές του ΣΥΡΙΖΑ χειροκροτούν ζωηρά και παρατεταμένα)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Εμείς δεν επικαλεστήκαμε ποτέ το απόρρητο. Ποτέ δεν επικαλεστήκαμε το απόρρητο για να κρύψουμε τις ανομίες μας γιατί εμείς λειτουργήσαμε θεσμικά και με γνώμονα το πατριωτικό συμφέρον. Δεν κάναμε την Εθνική Υπηρεσία Πληροφοριών τσιφλίκι μας. Δεν κάναμε την ΕΥΠ οικογενειακή </w:t>
      </w:r>
      <w:r w:rsidRPr="00BD3345">
        <w:rPr>
          <w:rFonts w:ascii="Arial" w:eastAsia="Times New Roman" w:hAnsi="Arial" w:cs="Arial"/>
          <w:color w:val="000000" w:themeColor="text1"/>
          <w:sz w:val="24"/>
          <w:szCs w:val="24"/>
          <w:lang w:eastAsia="el-GR"/>
        </w:rPr>
        <w:lastRenderedPageBreak/>
        <w:t xml:space="preserve">υπόθεση, κυρία Πιπιλή. Καταλάβατε; Καταλάβατε; Πηγαίνετε να βρείτε όλα τα στοιχεία. Όλα.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Όμως, κύριε Μητσοτάκη, επαναλαμβάνω σε εσάς το ερώτημα και θέλω μια ξεκάθαρη απάντηση. Υπάρχει περίπτωση η ΕΥΠ, όπως έκανε με τον κ. Ανδρουλάκη –που παραδεχθήκατε ότι ήταν νόμιμο αλλά ήταν λάθος κι αν το γνωρίζατε δεν θα το επιτρέπατε- να συνέβη το ίδιο και με τον κ. Χατζηδάκη;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ΔΙΟΝΥΣΙΟΣ ΧΑΤΖΗΔΑΚΗΣ:</w:t>
      </w:r>
      <w:r w:rsidRPr="00BD3345">
        <w:rPr>
          <w:rFonts w:ascii="Arial" w:eastAsia="Times New Roman" w:hAnsi="Arial" w:cs="Arial"/>
          <w:color w:val="000000" w:themeColor="text1"/>
          <w:sz w:val="24"/>
          <w:szCs w:val="24"/>
          <w:lang w:eastAsia="el-GR"/>
        </w:rPr>
        <w:t xml:space="preserve"> Εγώ σας απαντώ, όχι.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Arial"/>
          <w:color w:val="000000" w:themeColor="text1"/>
          <w:sz w:val="24"/>
          <w:szCs w:val="24"/>
          <w:lang w:eastAsia="el-GR"/>
        </w:rPr>
        <w:t>Υπάρχει περίπτωση να συνέβη και με τον κ. Φλώρο; Απαντήστε μου.</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ΚΥΡΙΑΚΟΣ ΜΗΤΣΟΤΑΚΗΣ (Πρόεδρος της Κυβέρνησης):</w:t>
      </w:r>
      <w:r w:rsidRPr="00BD3345">
        <w:rPr>
          <w:rFonts w:ascii="Arial" w:eastAsia="Times New Roman" w:hAnsi="Arial" w:cs="Arial"/>
          <w:color w:val="000000" w:themeColor="text1"/>
          <w:sz w:val="24"/>
          <w:szCs w:val="24"/>
          <w:lang w:eastAsia="el-GR"/>
        </w:rPr>
        <w:t xml:space="preserve"> Βεβαίως και θα σας απαντήσω. Θα κάνω όμως και δικά μου ερωτήματα.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Arial"/>
          <w:color w:val="000000" w:themeColor="text1"/>
          <w:sz w:val="24"/>
          <w:szCs w:val="24"/>
          <w:lang w:eastAsia="el-GR"/>
        </w:rPr>
        <w:t xml:space="preserve"> Θα μου απαντήσετε μετά. Ελπίζω να μου απαντήσετε μετά.</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Κοιτάξτε, κύριε Μητσοτάκη. Ελπίζω η απάντηση να είναι αυτή που προσδοκούμε όλοι. Η απάντηση να είναι «όχι». Δεν υπάρχει περίπτωση. Περιμένω να την ακούσω καθαρά όμως από εσάς. Αν η απάντηση είναι «όχι», λοιπόν, σας ζητώ και σας το λέω προκαταβολικά όταν ανεβείτε σ’ αυτό το Βήμα, θα πρέπει να δεσμευθείτε και για κάτι ακόμα εδώ ενώπιον της Εθνικής Αντιπροσωπείας και του ελληνικού λαού. Ότι σε περίπτωση που αποδειχθεί ότι </w:t>
      </w:r>
      <w:r w:rsidRPr="00BD3345">
        <w:rPr>
          <w:rFonts w:ascii="Arial" w:eastAsia="Times New Roman" w:hAnsi="Arial" w:cs="Arial"/>
          <w:color w:val="000000" w:themeColor="text1"/>
          <w:sz w:val="24"/>
          <w:szCs w:val="24"/>
          <w:lang w:eastAsia="el-GR"/>
        </w:rPr>
        <w:lastRenderedPageBreak/>
        <w:t xml:space="preserve">ψεύδεστε θα αναλάβετε τις ευθύνες και θα παραιτηθείτε. Δεν θα μείνετε ούτε μια μέρα. Ούτε μια μέρα. Αν αποδειχθεί το αντίθετο δεν θα καθίσετε ούτε μια μέρα στη θέση του Πρωθυπουργού της χώρας μετά από τέτοια εκτροπή. Αν αποδειχθεί το αντίθετο. </w:t>
      </w:r>
    </w:p>
    <w:p w:rsidR="00BD3345" w:rsidRPr="00BD3345" w:rsidRDefault="00BD3345" w:rsidP="000764A8">
      <w:pPr>
        <w:rPr>
          <w:rFonts w:ascii="Arial" w:eastAsia="Times New Roman" w:hAnsi="Arial" w:cs="Arial"/>
          <w:b/>
          <w:bCs/>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Αυτό σας ζητώ να δεσμευθείτε καθαρά σήμερα ενώπιον της Εθνικής Αντιπροσωπείας. Δεν ζητώ κάτι παράλογο. Ζητώ το αυτονόητο, κυρίες και κύριοι συνάδελφοι. Αυτό που θα συνέβαινε σε κάθε ευνομούμενη φιλελεύθερη ευρωπαϊκή δημοκρατία. Αφού είστε και φιλελεύθεροι και φιλοευρωπαίοι, αποδείξτε το.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ΘΕΟΔΩΡΟΣ ΔΡΙΤΣΑΣ:</w:t>
      </w:r>
      <w:r w:rsidRPr="00BD3345">
        <w:rPr>
          <w:rFonts w:ascii="Arial" w:eastAsia="Times New Roman" w:hAnsi="Arial" w:cs="Arial"/>
          <w:color w:val="000000" w:themeColor="text1"/>
          <w:sz w:val="24"/>
          <w:szCs w:val="24"/>
          <w:lang w:eastAsia="el-GR"/>
        </w:rPr>
        <w:t xml:space="preserve"> Τους βάζεις δύσκολα, Πρόεδρε.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Arial"/>
          <w:color w:val="000000" w:themeColor="text1"/>
          <w:sz w:val="24"/>
          <w:szCs w:val="24"/>
          <w:lang w:eastAsia="el-GR"/>
        </w:rPr>
        <w:t xml:space="preserve"> Βάζω δύσκολα. Αλήθεια είναι αυτό.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Κυρίες και κύριοι συνάδελφοι, ο ρόλος των κομμάτων της Αντιπολίτευσης, ο ρόλος του Αρχηγού της Αντιπολίτευσης, δεν είναι ούτε να παριστάνει τον ντετέκτιβ, ούτε τον δικαστή. Ο ρόλος μας είναι θεσμικός. Και σε ό,τι με αφορά δεν θα ξεφύγω ούτε κεραία απ’ αυτό τον θεσμικό ρόλο. Αυτό που κάνω αυτή τη στιγμή είναι υποχρέωσή μου ως Αρχηγός της Αξιωματικής Αντιπολίτευσης: θεσμικά να ζητάω απαντήσεις. Οι αποδείξεις όλοι γνωρίζουμε που βρίσκονται. Θεσμικά θα αγωνιστούμε ως το τέλος για να τις αναδείξουμε. </w:t>
      </w:r>
      <w:r w:rsidRPr="00BD3345">
        <w:rPr>
          <w:rFonts w:ascii="Arial" w:eastAsia="Times New Roman" w:hAnsi="Arial" w:cs="Arial"/>
          <w:color w:val="000000" w:themeColor="text1"/>
          <w:sz w:val="24"/>
          <w:szCs w:val="24"/>
          <w:lang w:eastAsia="el-GR"/>
        </w:rPr>
        <w:lastRenderedPageBreak/>
        <w:t>Για να θυμηθώ τη φράση του αείμνηστου Ηλία Ηλιού, ενός μεγάλου κοινοβουλευτικού άντρα της Αριστεράς «θα σας ταράξουμε στη νομιμότητα». Αυτό θα κάνουμε. Και το κρυφτούλι θα τελειώσει. Είτε το θέλετε, είτε όχι.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(Θόρυβος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ΔΗΜΗΤΡΙΟΣ ΜΑΡΚΟΠΟΥΛΟΣ:</w:t>
      </w:r>
      <w:r w:rsidRPr="00BD3345">
        <w:rPr>
          <w:rFonts w:ascii="Arial" w:eastAsia="Times New Roman" w:hAnsi="Arial" w:cs="Arial"/>
          <w:color w:val="000000" w:themeColor="text1"/>
          <w:sz w:val="24"/>
          <w:szCs w:val="24"/>
          <w:lang w:eastAsia="el-GR"/>
        </w:rPr>
        <w:t xml:space="preserve"> Ο Παπαγγελόπουλος πού είναι;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ΠΡΟΕΔΡΟΣ (Κωνσταντίνος Τασούλας):</w:t>
      </w:r>
      <w:r w:rsidRPr="00BD3345">
        <w:rPr>
          <w:rFonts w:ascii="Arial" w:eastAsia="Times New Roman" w:hAnsi="Arial" w:cs="Arial"/>
          <w:color w:val="000000" w:themeColor="text1"/>
          <w:sz w:val="24"/>
          <w:szCs w:val="24"/>
          <w:lang w:eastAsia="el-GR"/>
        </w:rPr>
        <w:t xml:space="preserve"> Ησυχία, παρακαλώ.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Arial"/>
          <w:color w:val="000000" w:themeColor="text1"/>
          <w:sz w:val="24"/>
          <w:szCs w:val="24"/>
          <w:lang w:eastAsia="el-GR"/>
        </w:rPr>
        <w:t xml:space="preserve"> Με τη δημοκρατία και την εθνική ασφάλεια δεν θα παίζουμε. Τελεία, παράγραφος. Αν μας λέτε την αλήθεια ή μας λέτε ψέματα ο χρόνος πολύ σύντομα θα το αποδείξει. Αλλά βεβαίως, αν όπως λέτε, είναι όλα ψέματα και κατασκευές, το κρίσιμο ερώτημα το οποίο σας απηύθυνα -και ζητώ μια απάντηση από τον κ. Μητσοτάκη γι’ αυτό- είναι γιατί δεν πηγαίνετε στον εισαγγελέα τους διαρροείς των ψευδών ειδήσεων.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Έρχομαι στο νομοσχέδιο. Σαράντα μέρες αποφεύγατε να έρθετε και ήρθατε σήμερα δήθεν για να θεραπεύσετε τα θεσμικά κενά στη λειτουργία της Εθνικής Υπηρεσίας Πληροφοριών. Και αναρωτιέμαι. Τριάμισι χρόνια τώρα δεν τα είχατε ανακαλύψει αυτά τα θεσμικά κενά; Έπρεπε να αποκαλυφθεί ότι ακούτε τη μισή Ελλάδα για να μας πείτε ότι υπάρχουν θεσμικά κενά;</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Προσέξτε. Αυτό που κάνετε είναι προπέτασμα καπνού μπροστά στην αλήθεια που αποκαλύπτει το πραγματικό πρόσωπο των καθεστωτικών σας πρακτικών. Η αλήθεια είναι ότι δεν ήταν τα θεσμικά κενά αυτά που έχουν σήμερα διασύρει την ίδια τη δημοκρατία μας. Ήταν η πολιτική σας απόφαση να δημιουργηθεί ένα σύστημα διακυβέρνησης πέρα και έξω από τα στενά όρια μιας δυτικής φιλελεύθερης δημοκρατίας. Το νομοσχέδιο που φέρνετε σήμερα, που σημειωτέον έχει αποδομηθεί πλήρως από την επιστημονική κοινότητα, από την Επιστημονική Υπηρεσία της Βουλής, αλλά και τις καθ’ ύλην αρμόδιες ανεξάρτητες αρχές, έρχεται απλά για να νομιμοποιήσει εκ των υστέρων μία αντισυνταγματική εκτροπή, μία συνταγματική εκτροπή, που πλήττει ευθέως τα θεμέλια του πολιτεύματος. Το υπάρχον θεσμικό πλαίσιο ήταν απολύτως επαρκές, ώστε να μην οδηγηθούμε σε παραβιάσεις του νόμου και του Συντάγματος. Δεν μιλάμε για κάποια διοικητική αστοχία στο πλαίσιο μιας νομοθετικής ασάφειας. Μιλάμε για μία συνθήκη όπου έχει παραβιαστεί και μάλιστα βάναυσα, το ίδιο το υπάρχον θεσμικό πλαίσιο. Έχουμε, δηλαδή, να κάνουμε με τετελεσμένα αδικήματα, κακουργήματα και πλημμελήματα εκ μέρους της διοίκησης και της ίδιας της Κυβέρνησης.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Καμμία ασάφεια νομοθετική δεν οδήγησε στην επιλογή σας να παρακολουθήσετε μέσω της Εθνικής Υπηρεσίας Πληροφοριών τον πολιτικό Αρχηγό του τρίτου κόμματος, τον κ. Ανδρουλάκη και τον δημοσιογράφο, τον κ. </w:t>
      </w:r>
      <w:r w:rsidRPr="00BD3345">
        <w:rPr>
          <w:rFonts w:ascii="Arial" w:eastAsia="Times New Roman" w:hAnsi="Arial" w:cs="Arial"/>
          <w:color w:val="000000" w:themeColor="text1"/>
          <w:sz w:val="24"/>
          <w:szCs w:val="24"/>
          <w:lang w:eastAsia="el-GR"/>
        </w:rPr>
        <w:lastRenderedPageBreak/>
        <w:t xml:space="preserve">Κουκάκη. Μιλώ για αυτούς που τουλάχιστον μέχρι σήμερα έχετε παραδεχθεί δημοσίως ότι παρακολουθούσατε. Καμμία ασάφεια δεν οδήγησε στην παρακολούθησή τους. Υπήρξε η επίκληση της εθνικής ασφάλειας. Ευσταθούσε; Προφανώς και όχι διότι πολύ απλά δεν υπάρχει κανένας λόγος εθνικής ασφάλειας για να παρακολουθείται ο πολιτικός Αρχηγός του τρίτου κόμματος. Και ακριβώς επειδή δεν υπάρχει λόγος εθνικής ασφάλειας δεν μας τον είπατε ποτέ. Και ακριβώς επειδή δεν υπάρχει, η παρακολούθηση του ήταν παράνομη, κύριε Μητσοτάκη. Δεν ήταν κάτι νόμιμο που «ήταν λάθος κι αν το ήξερα δεν θα το επέτρεπα». Ήταν παράνομη πράξη. Τελεία.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Ομοίως και για την υπόθεση του «</w:t>
      </w:r>
      <w:r w:rsidRPr="00BD3345">
        <w:rPr>
          <w:rFonts w:ascii="Arial" w:eastAsia="Times New Roman" w:hAnsi="Arial" w:cs="Arial"/>
          <w:color w:val="000000" w:themeColor="text1"/>
          <w:sz w:val="24"/>
          <w:szCs w:val="24"/>
          <w:lang w:val="en-US" w:eastAsia="el-GR"/>
        </w:rPr>
        <w:t>Predator</w:t>
      </w:r>
      <w:r w:rsidRPr="00BD3345">
        <w:rPr>
          <w:rFonts w:ascii="Arial" w:eastAsia="Times New Roman" w:hAnsi="Arial" w:cs="Arial"/>
          <w:color w:val="000000" w:themeColor="text1"/>
          <w:sz w:val="24"/>
          <w:szCs w:val="24"/>
          <w:lang w:eastAsia="el-GR"/>
        </w:rPr>
        <w:t>». Επιτρέπει το υπάρχον θεσμικό πλαίσιο στο «</w:t>
      </w:r>
      <w:r w:rsidRPr="00BD3345">
        <w:rPr>
          <w:rFonts w:ascii="Arial" w:eastAsia="Times New Roman" w:hAnsi="Arial" w:cs="Arial"/>
          <w:color w:val="000000" w:themeColor="text1"/>
          <w:sz w:val="24"/>
          <w:szCs w:val="24"/>
          <w:lang w:val="en-US" w:eastAsia="el-GR"/>
        </w:rPr>
        <w:t>Predator</w:t>
      </w:r>
      <w:r w:rsidRPr="00BD3345">
        <w:rPr>
          <w:rFonts w:ascii="Arial" w:eastAsia="Times New Roman" w:hAnsi="Arial" w:cs="Arial"/>
          <w:color w:val="000000" w:themeColor="text1"/>
          <w:sz w:val="24"/>
          <w:szCs w:val="24"/>
          <w:lang w:eastAsia="el-GR"/>
        </w:rPr>
        <w:t xml:space="preserve">» να λειτουργεί στην Ελλάδα είτε από ιδιώτες, είτε από κυβερνητικές υπηρεσίες; Φυσικά όχι, είναι η απάντηση. Διότι η πράξη της παρακολούθησης συρρέει πραγματικά με σειρά άλλων ποινικών αδικημάτων που έχουν να κάνουν με την επεξεργασία δεδομένων προσωπικού χαρακτήρα και συνεπάγεται ποινές κάθειρξης. Αφήστε αυτήν την καραμέλα περί μετατροπής του κακουργήματος σε πλημμέλημα.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Διαρκώς διαβάζετε όπως σας αρέσει τους ποινικούς κώδικες για να φτιάξετε ένα αφήγημα. Διαβάστε, λοιπόν, το άρθρο 292 παράγραφος 4 του Ποινικού Κώδικα για όσους έχουν θέσει σε κίνδυνο θεμελιώδεις αρχές και </w:t>
      </w:r>
      <w:r w:rsidRPr="00BD3345">
        <w:rPr>
          <w:rFonts w:ascii="Arial" w:eastAsia="Times New Roman" w:hAnsi="Arial" w:cs="Times New Roman"/>
          <w:color w:val="000000" w:themeColor="text1"/>
          <w:sz w:val="24"/>
          <w:szCs w:val="24"/>
          <w:lang w:eastAsia="el-GR"/>
        </w:rPr>
        <w:lastRenderedPageBreak/>
        <w:t xml:space="preserve">θεσμούς του πολιτεύματος. Διαβάστε την παράγραφο 5 του ίδιου άρθρου που ποινικοποιεί τη διάθεση στο εμπόριο και την προσφορά υπηρεσιών σχετικά με την εγκατάσταση τέτοιων λογισμικών.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μην αμφιβάλλετε καθόλου όταν έρθει η ώρα της πραγματικής απόδοσης των ευθυνών -γιατί θα έρθει- οι υπαίτιοι θα βρεθούν αντιμέτωποι -εξαιτίας αυτού του Ποινικού Κώδικα- με σειρά κακουργημάτων.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θέμα, λοιπόν, είναι γιατί στήνετε αυτό το αφήγημα για τον Ποινικό Κώδικα ότι, δήθεν, έκανε το κακούργημα, πλημμέλημα; Η εξήγηση που δίνω είναι απλή: Γιατί λειτουργείτε ως συνήγορος υπεράσπισης όσων διέπραξαν τα εγκλήματα. Γι’ αυτό.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το κυριότερο: Διότι επιχειρείτε και πάλι να επηρεάσετε τη δικαιοσύνη που διενεργεί την έρευνα.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Μητσοτάκη, πιστέψτε με, δεν αλλάξαμε τους ποινικούς κώδικες για να πέσετε στα μαλακά εσείς που διαπράξατε τώρα τα εγκλήματα των παρακολουθήσεων, που οδηγήσατε σε αυτή την πρωτοφανή εκτροπή από τα δημοκρατικά δεδομένα. Όχι, δεν έγινε γι’ αυτό.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για να τελειώσει αυτή η καραμέλα, κύριε Μητσοτάκη, αυτή ήταν μια από τις σημαντικότερες μεταρρυθμίσεις που γνωρίζετε πάρα πολύ καλά ότι δεν </w:t>
      </w:r>
      <w:r w:rsidRPr="00BD3345">
        <w:rPr>
          <w:rFonts w:ascii="Arial" w:eastAsia="Times New Roman" w:hAnsi="Arial" w:cs="Times New Roman"/>
          <w:color w:val="000000" w:themeColor="text1"/>
          <w:sz w:val="24"/>
          <w:szCs w:val="24"/>
          <w:lang w:eastAsia="el-GR"/>
        </w:rPr>
        <w:lastRenderedPageBreak/>
        <w:t>αποτελεί ευθύνη της κυβερνητικής πλειοψηφίας, η παραγωγή των κωδίκων, αλλά μιας μεγάλης ομάδας επιστημόνων, μιας νομοπαρασκευαστικής επιτροπής, επιστημόνων κύρους, τους οποίους σας προκαλώ να τους αμφισβητήσετε ευθέως.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προκαλώ, λοιπόν, σε αυτή εδώ την Αίθουσα, απέναντι στους καθηγητές Ποινικού Δικαίου, σε όλους τους έγκριτους καθηγητές που συμμετείχαν σε αυτή τη νομοπαρασκευαστική επιτροπή, να βγείτε και να πείτε ότι έφτιαξαν αυτούς τους ποινικούς κώδικες για να πέσουν στα μαλακά οι συνεργάτες σας, οι οποίοι διέπραξαν τις παρακολουθήσεις.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Μα, πόσο γελοία θα γίνουν τελικά τα επιχειρήματά σας και πόσο αξιοθρήνητη θα γίνει η παρουσία σας σε αυτό εδώ το Βήμα για να δικαιολογήσετε τα αδικαιολόγητα!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παρακάτω, διότι τα ίδια ισχύουν σε σχέση με το ισχύον θεσμικό πλαίσιο και για το περίφημο απόρρητο που αντιτάξατε στην Επιτροπή Θεσμών και Διαφάνειας και στην Εξεταστική Επιτροπή. Είναι θέμα ανεπάρκειας του ισχύοντος θεσμικού πλαισίου; Ή είναι θέμα πολιτικής βούλησης που παραβιάζει και εξακολουθεί να παραβιάζει το Σύνταγμα; Το θεσμικό κενό ήταν αυτό που έκρυψε μάρτυρες από τη διαδικασία ή η απόφαση της κυβερνητικής </w:t>
      </w:r>
      <w:r w:rsidRPr="00BD3345">
        <w:rPr>
          <w:rFonts w:ascii="Arial" w:eastAsia="Times New Roman" w:hAnsi="Arial" w:cs="Times New Roman"/>
          <w:color w:val="000000" w:themeColor="text1"/>
          <w:sz w:val="24"/>
          <w:szCs w:val="24"/>
          <w:lang w:eastAsia="el-GR"/>
        </w:rPr>
        <w:lastRenderedPageBreak/>
        <w:t xml:space="preserve">πλειοψηφίας; Ο ανατριχιαστικός ισχυρισμός της εισαγγελέως, κ. Βλάχου, ότι θα μπορούσε με μόνη τη δική της -κατά την άποψή της ανέλεγκτη κρίση, έτσι είπε «είναι ανέλεγκτη η κρίση μου»- να υπογραφεί ακόμα και για την παρακολούθηση της Προέδρου της Δημοκρατίας, αυτός ο ανατριχιαστικός ισχυρισμός που θυμίζει άλλες εποχές, είναι αλήθεια προϊόν ανεπάρκειας του σημερινού θεσμικού πλαισίου ή αποτελεί μια ερμηνεία της κείμενης νομοθεσίας και του Συντάγματος που είναι, προφανώς, παράδοξη και προφανέστατα παράνομη;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Ποιο είναι ακριβώς το θεσμικό κενό, το οποίο οδήγησε το διοικητή της ΕΥΠ -όχι τον Κοντολέοντα, αλλά το σημερινό, τον κ. Δεμίρη- να πει στην ΑΔΑΕ, δηλαδή στο κατά το Σύνταγμα ελεγκτικό του όργανο, «αρνούμαι να συνεργαστώ μαζί σου και δεν σου δίνω καμία πληροφορία, διότι δεσμεύομαι από το απόρρητο»; Από ποιο, αλήθεια, μέρος του νομικού ισχύοντος πλαισίου ισχύει αυτό που έγινε;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ΕΥΣΤΑΘΙΟΣ ΚΩΝΣΤΑΝΤΙΝΙΔΗΣ:</w:t>
      </w:r>
      <w:r w:rsidRPr="00BD3345">
        <w:rPr>
          <w:rFonts w:ascii="Arial" w:eastAsia="Times New Roman" w:hAnsi="Arial" w:cs="Times New Roman"/>
          <w:color w:val="000000" w:themeColor="text1"/>
          <w:sz w:val="24"/>
          <w:szCs w:val="24"/>
          <w:lang w:eastAsia="el-GR"/>
        </w:rPr>
        <w:t xml:space="preserve"> Από τον νόμο της ΑΔΑΕ.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Κοιτάξτε τώρα, επειδή είμαι μηχανικός -δεν είμαι νομικός, το γνωρίζετε- μπορώ λοιπόν ως μηχανικός να διακρίνω ότι άλλο είναι τα θεμέλια και άλλο η ανωδομή. Άλλο το Σύνταγμα και άλλο οι νόμοι.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λειτουργία της ΑΔΑΕ, λοιπόν, ορίζεται από το ίδιο το Σύνταγμα.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Αφήστε, λοιπόν, τις αστειότητες. Αφήστε τις αστειότητες!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Θέλετε, όμως, να μιλήσουμε για το πραγματικό πρόβλημα; Πραγματικό πρόβλημα θεσμικό είναι αυτό που εσείς δημιουργήσατε με την τροπολογία σας για να καλύψετε την παρακολούθηση του κ. Κουκάκη, με την κατάργηση της δυνατότητας του θιγόμενου της παρακολούθησης να ενημερωθεί από την ΑΔΑΕ για την υπόθεσή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μόνο αυτή η τροπολογία, κύριε Μητσοτάκη, που εσείς, προφανώς, γνωρίζατε γιατί εσείς δίνατε τις εντολές, επιτελικό κράτος γαρ. Αλλά και επιτελικό κράτος να μην είχατε, ο Πρωθυπουργός δεν είναι δυνατόν να μην γνωρίζει τι νομοθετεί. Και μόνο αυτό ως στοιχείο από ολόκληρη την υπόθεση, θα αποκαλούσα ψευδή μάρτυρα της ενοχής σας. Το ότι θελήσατε, δηλαδή, από νωρίς να τύφλωσε την αρμόδια κατά το Σύνταγμα Ανεξάρτητη Αρχή και όλους τους ενδιαφερόμενους. Αυτό και μόνο δείχνει το δόλο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Τι αλλάζετε, όμως, τώρα σχετικά με το ζήτημα της ενημέρωσης της ΑΔΑΕ; Αφού ακυρώσατε τη δυνατότητα της Αρχής να ενημερώνει τους θιγόμενους, καταργώντας το δικαίωμα του θιγόμενου να ενημερώνεται, τώρα για τα μάτια του κόσμου το επαναφέρετε αλλά βάζοντας χρονικό όριο τριών ετών από το τέλος της παρακολούθησης.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Και ποιος θα τους ενημερώνει τότε, μετά από τρία χρόνια; Όχι η ΑΔΑΕ, αλλά μια τριμελής επιτροπή όπου η ΑΔΑΕ θα παίζει το ρόλο μιας αδύναμης μειοψηφίας. Η Αρχή η οποία από το Σύνταγμα και το άρθρο 19 έχει εξουσία και αρμοδιότητά της είναι να ελέγχει την ΕΥΠ -τις διαδικασίες και τις πράξεις της- θα εξαρτάται από άλλα δύο μέλη που θα είναι οι εισαγγελείς –προσέξτε, γιατί είπατε…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Ακούστε, κύριε Μητσοτάκη, γιατί στην ομιλία σας…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 Διαμαρτυρίες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Ελάτε, ελάτε. Εξελίσσονται κι άλλα γεγονότα.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Σταμάτησα την αγόρευσή μου για να το ακούσει ο κ. Μητσοτάκης.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Ορίστε,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Αυτά τα μέλη της επιτροπής, λοιπόν, που θα αποφασίζει μετά από τρία χρόνια για να ενημερώσει, θα αποτελούνται από έναν εκπρόσωπο της ΑΔΑΕ –μειοψηφία η ΑΔΑΕ- και, προσέξτε, από τους δύο εισαγγελείς που διέταξαν την άρση του απορρήτου, όχι από κάποιους άλλους εισαγγελείς…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ΕΥΡΙΠΙΔΗΣ ΣΤΥΛΙΑΝΙΔΗΣ:</w:t>
      </w:r>
      <w:r w:rsidRPr="00BD3345">
        <w:rPr>
          <w:rFonts w:ascii="Arial" w:eastAsia="Times New Roman" w:hAnsi="Arial" w:cs="Times New Roman"/>
          <w:color w:val="000000" w:themeColor="text1"/>
          <w:sz w:val="24"/>
          <w:szCs w:val="24"/>
          <w:lang w:eastAsia="el-GR"/>
        </w:rPr>
        <w:t xml:space="preserve"> Θα έχουν αντικατασταθεί. Έχει αλλάξει αυτό. Δεν θα είναι οι ίδιοι, θα έχει λήξει η θητεία 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Δηλαδή, αυτοί οι οποίοι διέταξαν είναι δυνατόν να βγουν μετά και να πουν ότι «κακώς τη διατάξαμε»;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αυτό το οποίο κάνετε είναι θεσμικά να θωρακίζετε τη διαδικασία ώστε να μην ελέγχονται από την ΑΔΑΕ οι αποφάσεις των εισαγγελέων και προφανώς της ΕΥΠ. Αυτό κάνετε. Αυτό κάνετε! Είναι μια φοβερή σύλληψη.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Πρόκειται για την πιο ξεδιάντροπη φωτογραφική ρύθμιση μπας και καταφέρετε να θάψετε το σημερινό σκάνδαλο των υποκλοπών, πετώντας τη διαλεύκανση στο χρόνο -μετά από τρία χρόνια- και περιορίζοντας την Ανεξάρτητη Αρχή, που κατά το Σύνταγμα έχει την ευθύνη, σε διακοσμητικό ρόλο.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 Διαμαρτυρίες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μεταξύ, στους έξι μήνες τα αποτελέσματα της παρακολούθησης, τα στοιχεία, θα έχουν διαγραφεί. Γι’ αυτό και ορίζεται ότι η ενημέρωση θα είναι μόνο ένα «ναι» ή ένα «όχι», χωρίς καμία αναφορά στους λόγους της παρακολούθησης.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Αυτό, λοιπόν, κυρίες και κύριοι συνάδελφοι, δεν είναι ενημέρωση. Αυτό είναι κοροϊδία.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Σε σχέση με το απόρρητο, τώρα. Έρχεστε χωρίς ντροπή για να θεσμοθετήσετε την αθλιότητα που κατά παράβαση της ισχύουσας νομοθεσίας διαπράξατε και δεν βρέθηκε ούτε ένας καθηγητής συνταγματικού δικαίου, κύριε Γεραπετρίτη, ούτε ένας συνάδελφός σας δεν βρέθηκε να το υποστηρίξει. Ούτε ένας. Και αναρωτιέμαι: Τι σόι δημοκρατία είναι αυτή που η αρμόδια επιτροπή της Βουλής θα καλεί τον επικεφαλής της Υπηρεσίας Πληροφοριών για να ενημερωθεί για οποιοδήποτε ζήτημα και αυτός θα μπορεί να λέει «δεν σας απαντώ, απόρρητο». Τελεία.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Αντίστοιχα, όταν η ΑΔΑΕ προσπαθεί να ασκήσει τη συνταγματική της υποχρέωση να ελέγξει την ΕΥΠ, τότε με βάση τις ρυθμίσεις του νομοσχεδίου σας, η ΕΥΠ θα μπορεί να αρνείται τον έλεγχο.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δυο λόγια να το πω: Ξαφνικά η ΕΥΠ θα είναι πάνω από τη Βουλή. Ξαφνικά η ΕΥΠ θα είναι πάνω από το Σύνταγμα. Και προσέξτε, για ποια ΕΥΠ μιλάμε; Αυτή που με την πρώτη πράξη της Κυβέρνησής σας υπήχθη απευθείας στον Πρωθυπουργό και που σήμερα κατηγορείται ότι λειτούργησε ως θεσμικό παράκεντρο προκειμένου να παρακολουθεί ακόμη και τους αρχηγούς των Ενόπλων Δυνάμεων, αυτούς δηλαδή που κατ’ εξοχήν έχουν την ευθύνη της εθνικής μας ασφάλειας. Είναι παράλογο, είναι αδιανόητο.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Υιοθετείτε, επίσης, για την εθνική ασφάλεια έναν ορισμό λάστιχο. Η εθνική ασφάλεια οφείλει να είναι ορισμένη με τρόπο σαφή και συγκεκριμένο στη </w:t>
      </w:r>
      <w:r w:rsidRPr="00BD3345">
        <w:rPr>
          <w:rFonts w:ascii="Arial" w:eastAsia="Times New Roman" w:hAnsi="Arial" w:cs="Times New Roman"/>
          <w:color w:val="000000" w:themeColor="text1"/>
          <w:sz w:val="24"/>
          <w:szCs w:val="24"/>
          <w:lang w:eastAsia="el-GR"/>
        </w:rPr>
        <w:lastRenderedPageBreak/>
        <w:t xml:space="preserve">βάση των αποφάσεων του Ευρωπαϊκού Δικαστηρίου Δικαιωμάτων του Ανθρώπου και όχι να στηρίζεται σε αόριστες και ενδεικτικές, δηλαδή ορθάνοιχτες σε αυθαιρεσίες έννοιες. Γιατί το κάνετε αυτό; Μα, προφανώς για να δώσετε εκ των υστέρων θεσμική νομιμοποίηση σε αυτή την εκτροπή την οποία συντελέσατε. Το μόνο που καταφέρνετε, είναι να αποδεικνύετε την ενοχή σας και σε όσους έχουν την παραμικρή αμφιβολία.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δεν είναι μόνο αυτά. Παριστάνετε ότι δήθεν φέρνετε εγγυήσεις στο πλαίσιο της άρσης του απορρήτου, τη στιγμή που αντί να κάνετε ένα πολυπρόσωπο ανεξάρτητο δικαστικό όργανο που θα κρίνει τα αιτήματα, επιμένετε στη φόρμουλα των δύο εισαγγελέων και προσπαθείτε να αποπροσανατολίσετε σε σχέση με το ότι εσείς πήραμε την πρωτοβουλία να κάνετε -αλήθεια είναι αυτό- δύο τους εισαγγελείς.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το μείζον ζήτημα, κύριε Μητσοτάκη, δεν είναι ο αριθμός, αλλά το ότι ο ένας εισαγγελέας επί των δικών μας ημερών ούτε που διανοήθηκε να συμβάλει σε αυτή τη φρίκη που συντελέστηκε επί των δικών σας ημερών. Αυτό είναι το πρόβλημα.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από τα έδρανα κάτω -καταγράφηκε στα Πρακτικά, αλλά θέλω να το ακούσουν και οι συνάδελφοι- όταν με επικρίνατε γι’ αυτό, σας ερωτούσα: Πόσοι </w:t>
      </w:r>
      <w:r w:rsidRPr="00BD3345">
        <w:rPr>
          <w:rFonts w:ascii="Arial" w:eastAsia="Times New Roman" w:hAnsi="Arial" w:cs="Times New Roman"/>
          <w:color w:val="000000" w:themeColor="text1"/>
          <w:sz w:val="24"/>
          <w:szCs w:val="24"/>
          <w:lang w:eastAsia="el-GR"/>
        </w:rPr>
        <w:lastRenderedPageBreak/>
        <w:t>εισαγγελείς σας χρειάζονται προκειμένου να μην παρανομείτε; Δυο; Τρεις; Πέντε; Πόσοι; Ο ένας εισαγγελέας ήταν το πρόβλημα;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Έρχομαι και κλείνω με το βασικό θέμα, το οποίο νομίζω ότι θίγει μετ’ επιτάσεως η έκθεση της Νομικής Υπηρεσίας της Βουλής, που είναι το ζήτημα της αναιτιολόγητης κρίσης του εισαγγελέα. Δεν καταλάβατε ότι η αιτιολογία της εισαγγελικής διάταξης είναι ένας βασικός τρόπος για να ελέγχεται ο εισαγγελέας της ΕΥΠ; Εσείς με μια λαθροχειρία προβλέπετε τυπική μόνο αιτιολόγηση του αιτήματος της ΕΥΠ, αλλά όχι εισαγγελικής διάταξης. Είναι κρίσιμο θέμα αυτό και είναι ακόμα κρισιμότερο όταν η σημερινή εισαγγελέας εκφέρει αυτές τις ανατριχιαστικές, για την ίδια τη Δημοκρατία και τη λειτουργία του πολιτεύματος, απόψεις ότι είναι ανέλεγκτη η κρίση της και μπορεί με μια υπογραφή να παρακολουθεί τους πάντες.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νομοσχέδιό σας, λοιπόν, και κλείνω, είναι ένα νομοσχέδιο το οποίο προσπαθεί εκ των υστέρων να δώσει θεσμική νομιμοποίηση στο έγκλημα που διαπράξατε. Είναι ένα νομοσχέδιο συγκάλυψης.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καλούμε να σταματήσετε, επιτέλους, αυτόν τον αυταρχικό κατήφορο, που βαθαίνει σήμερα με μια ακόμα πράξη και επιβεβαιώνει την πεποίθησή μας ότι η επιλογή σας να χρησιμοποιήσετε τα αθλιότερα μέσα δεν ήταν ένα ατύχημα, ήταν μέθοδος διακυβέρνησης.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Η άθλια πολιτική σας, που βαθαίνει τις ανισότητες, που αναδιανέμει τον πλούτο από τη μεσαία τάξη και τους αδύναμους στους ισχυρούς, που κάνει νόμο το άδικο, είναι μια πολιτική που δεν μπορεί να υλοποιηθεί με άλλα μέσα. Είναι μια πολιτική που δεν μπορεί να αντέξει στον στενό κορσέ των δημοκρατικών κανόνων και του κράτους δικαίου. Οι άθλιες πολιτικές θέλουν και άθλιες μεθόδους.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Κάνετε, όμως, μεγάλο λάθος αν νομίζετε ότι η ελληνική κοινωνία θα ανεχθεί αυτήν την εκτροπή. Διαβάζετε αυτά που θέλετε να διαβάζετε από τις μετρήσεις ή αυτά που σας σερβίρουν. Δεν έχετε κατανοήσει, όμως, τη βαθιά δημοκρατική συνείδηση του ελληνικού λαού. Πρόκειται για μια δημοκρατική συνείδηση που είναι εγγεγραμμένη στην πλειοψηφία του ελληνικού λαού, γιατί η δημοκρατία σε αυτό τον τόπο δεν μας χαρίστηκε. Κατακτήθηκε με αγώνες και με αίμα και γι’ αυτό ο ελληνικός λαός και η δημοκρατία είναι για άλλη μια φορά αυτή που θα δώσει τη λύση, διότι στις δημοκρατίες δεν υπάρχουν αδιέξοδα. Όποιος έχει ασελγήσει στις αξίες της και στο σώμα της πολύ σύντομα θα κληθεί να λογοδοτήσει και στον ελληνικό λαό αλλά και στην ελληνική δικαιοσύνη.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(Όρθιοι οι Βουλευτές του ΣΥΡΙΖΑ χειροκροτούν ζωηρά και παρατεταμένα)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ΠΡΟΕΔΡΟΣ (Κωνσταντίνος Τασούλας):</w:t>
      </w:r>
      <w:r w:rsidRPr="00BD3345">
        <w:rPr>
          <w:rFonts w:ascii="Arial" w:eastAsia="Times New Roman" w:hAnsi="Arial" w:cs="Times New Roman"/>
          <w:color w:val="000000" w:themeColor="text1"/>
          <w:sz w:val="24"/>
          <w:szCs w:val="24"/>
          <w:lang w:eastAsia="el-GR"/>
        </w:rPr>
        <w:t xml:space="preserve"> Πριν δώσω τον λόγο στον επικεφαλής της Κοινοβουλευτικής Ομάδας του Κινήματος Αλλαγής, να κάνω μια ανακοίνωση.</w:t>
      </w:r>
    </w:p>
    <w:p w:rsidR="00BD3345" w:rsidRPr="00BD3345" w:rsidRDefault="00BD3345" w:rsidP="000764A8">
      <w:pP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39 μαθητές και μαθήτριες και 4 εκπαιδευτικοί συνοδοί τους από το Γυμνάσιο Αντιρρίου. </w:t>
      </w:r>
    </w:p>
    <w:p w:rsidR="00BD3345" w:rsidRPr="00BD3345" w:rsidRDefault="00BD3345" w:rsidP="000764A8">
      <w:pP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t xml:space="preserve">Η Βουλή τούς καλωσορίζει. </w:t>
      </w:r>
    </w:p>
    <w:p w:rsidR="00BD3345" w:rsidRPr="00BD3345" w:rsidRDefault="00BD3345" w:rsidP="000764A8">
      <w:pPr>
        <w:jc w:val="cente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t>(Χειροκροτήματα απ’ όλες τις πτέρυγες της Βουλής)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Παρακαλώ τώρα τον κ. Κατρίνη Μιχάλη, επικεφαλής της Κοινοβουλευτικής Ομάδας του Κινήματος Αλλαγής για τη δική του παρέμβαση επί του νομοσχεδίου.</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w:t>
      </w:r>
      <w:r w:rsidRPr="00BD3345">
        <w:rPr>
          <w:rFonts w:ascii="Arial" w:eastAsia="Times New Roman" w:hAnsi="Arial" w:cs="Arial"/>
          <w:b/>
          <w:bCs/>
          <w:color w:val="000000" w:themeColor="text1"/>
          <w:sz w:val="24"/>
          <w:szCs w:val="24"/>
          <w:lang w:eastAsia="zh-CN"/>
        </w:rPr>
        <w:t xml:space="preserve">ΜΙΧΑΗΛ ΚΑΤΡΙΝΗΣ (Επικεφαλής της Κοινοβουλευτικής Ομάδας του Κινήματος Αλλαγής): </w:t>
      </w:r>
      <w:r w:rsidRPr="00BD3345">
        <w:rPr>
          <w:rFonts w:ascii="Arial" w:eastAsia="Times New Roman" w:hAnsi="Arial" w:cs="Arial"/>
          <w:bCs/>
          <w:color w:val="000000" w:themeColor="text1"/>
          <w:sz w:val="24"/>
          <w:szCs w:val="24"/>
          <w:lang w:eastAsia="zh-CN"/>
        </w:rPr>
        <w:t>Ε</w:t>
      </w:r>
      <w:r w:rsidRPr="00BD3345">
        <w:rPr>
          <w:rFonts w:ascii="Arial" w:eastAsia="Times New Roman" w:hAnsi="Arial" w:cs="Times New Roman"/>
          <w:color w:val="000000" w:themeColor="text1"/>
          <w:sz w:val="24"/>
          <w:szCs w:val="24"/>
          <w:lang w:eastAsia="el-GR"/>
        </w:rPr>
        <w:t xml:space="preserve">υχαριστώ πολύ, κύριε Πρόεδρε.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δεν ξέρω πόσοι από τους συμπολίτες μας παρακολουθούν αυτή τη σημερινή πολυδιαφημισμένη συζήτηση στη Βουλή, όμως, αυτό που είδαμε και από την πλευρά της Κυβέρνησης και από την πλευρά της Αξιωματικής Αντιπολίτευσης δεν αξίζει στις Ελληνίδες και στους </w:t>
      </w:r>
      <w:r w:rsidRPr="00BD3345">
        <w:rPr>
          <w:rFonts w:ascii="Arial" w:eastAsia="Times New Roman" w:hAnsi="Arial" w:cs="Times New Roman"/>
          <w:color w:val="000000" w:themeColor="text1"/>
          <w:sz w:val="24"/>
          <w:szCs w:val="24"/>
          <w:lang w:eastAsia="el-GR"/>
        </w:rPr>
        <w:lastRenderedPageBreak/>
        <w:t xml:space="preserve">Έλληνες. Είδαμε κατηγορίες ποιος παρακολουθεί περισσότερο και ποιος παρακολουθεί λιγότερο, ποιος σέβεται τους θεσμούς λιγότερο και τους καταπατά και ποιος έχει μεγαλύτερη ευθύνη στον θεσμικό κατήφορο της χώρας.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λοιπόν, σε αυτόν τον κατήφορο δεν θα σας ακολουθήσουμε, γιατί σεβόμαστε τους Έλληνες πολίτες, σεβόμαστε όλους όσοι αγωνιούν για το παρόν και το μέλλον και αισθάνονται ότι τα δικαιώματά τους θίγονται -και θίγονται βάναυσα- και σε επίπεδο διαφάνειας και σε επίπεδο θεσμών από τους σημερινούς ομιλητές και τον Πρωθυπουργό και τον τέως πρωθυπουργό.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η Κυβέρνηση προσήλθε στη σημερινή συζήτηση στη Βουλή με ψυχολογία, αλλά και συμπεριφορά ενόχου και αυτό νομίζω ότι ήταν σαφές. Φέρνει ένα νομοσχέδιο που ουσιαστικά κινείται στη λογική της συγκάλυψης και της αναδρομικής νομιμοποίησης των όσων αυθαιρέτων έγιναν από τον παρακρατικό μηχανισμό που είχε στηθεί στην ΕΥΠ με προσωπική ευθύνη του ίδιου του Πρωθυπουργού, ο οποίος από τη μία ενδιαφέρεται για την άποψη του ΠΑΣΟΚ, αλλά από την άλλη, συνεπής στην τακτική του, αποχωρεί από την Αίθουσα της Ολομέλειας.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Αλήθεια, ένας Πρωθυπουργός που η πρώτη πράξη και υπογραφή που έβαλε όταν εξελέγη ήταν στο διάταγμα για την υπαγωγή της ΕΥΠ στη δική του αρμοδιότητα, μπορεί να λέει και να παριστάνει ότι δεν ήξερε; Δεν μπορεί. Όπως </w:t>
      </w:r>
      <w:r w:rsidRPr="00BD3345">
        <w:rPr>
          <w:rFonts w:ascii="Arial" w:eastAsia="Times New Roman" w:hAnsi="Arial" w:cs="Times New Roman"/>
          <w:color w:val="000000" w:themeColor="text1"/>
          <w:sz w:val="24"/>
          <w:szCs w:val="24"/>
          <w:lang w:eastAsia="el-GR"/>
        </w:rPr>
        <w:lastRenderedPageBreak/>
        <w:t xml:space="preserve">δεν μπορεί να μεταθέτει τις ευθύνες στον ανιψιό του, που όλοι γνωρίζουν σε αυτή την Αίθουσα και γνωρίζουν πολύ καλά οι Βουλευτές της Νέας Δημοκρατίας την ισχύ που είχε στην κυβερνητική λειτουργία. Κυρίως, όμως, γνωρίζουν όλοι από πού αντλούσε αυτή την ισχύ ο κ. Δημητριάδης. Δεν μπορεί ο κ. Μητσοτάκης να μεταθέτει τις ευθύνες στον κ. Κοντολέοντα τον πρώην διοικητή της ΕΥΠ, που για να τοποθετηθεί σε αυτή τη θέση αναγκάστηκε ο ίδιος ο κ. Μητσοτάκης να φέρει φωτογραφική ρύθμιση, μιας και δεν πληρούσε τις προϋποθέσεις.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Αναρωτιέται όμως κανείς: Αφού όλα πήγαιναν πολύ καλά και έγιναν καλά στην ΕΥΠ, όπως μας λέει η Κυβέρνηση, τότε γιατί άραγε ήρθε αυτό το νομοσχέδιο; Ήρθε πολύ απλά γιατί η Κυβέρνηση κινείται σταθερά στη λογική της συγκάλυψης του τεράστιου αυτού σκανδάλου, που σε οποιαδήποτε άλλη δυτική κοινοβουλευτική δημοκρατία θα οδηγούσε στην πτώση της κυβέρνησης. Η Ελλάδα, όμως, με αυτή την Κυβέρνηση μοιάζει όλο και λιγότερο με κοινοβουλευτική δημοκρατία δυτικού τύπου.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Πρωθυπουργέ, αναφερθήκατε πριν στην αποστροφή του κ. Αλιβιζάτου για την αλλαγή του Ποινικού Κώδικα. Βέβαια, δεν προσέξατε ότι ο κ. Αλιβιζάτος σε άρθρο του πρόσφατα κατακεραύνωσε το νομοθέτημα που φέρνετε σήμερα προς ψήφιση. Όπως, μάλλον, διέλαθε της προσοχής σας ότι στα τέλη Αυγούστου ο έγκριτος συνταγματολόγος ο κ. Αλιβιζάτος είπε ότι «οι </w:t>
      </w:r>
      <w:r w:rsidRPr="00BD3345">
        <w:rPr>
          <w:rFonts w:ascii="Arial" w:eastAsia="Times New Roman" w:hAnsi="Arial" w:cs="Times New Roman"/>
          <w:color w:val="000000" w:themeColor="text1"/>
          <w:sz w:val="24"/>
          <w:szCs w:val="24"/>
          <w:lang w:eastAsia="el-GR"/>
        </w:rPr>
        <w:lastRenderedPageBreak/>
        <w:t xml:space="preserve">κυβερνήσεις παραιτούνται όταν υπάρχουν σκάνδαλα με ευθύνη του πρωθυπουργού».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Εγώ θα σας πάω λίγο πίσω, όχι πολύ όμως. Θα σας πάω στη συνέντευξη που παραχωρήσατε έναν μήνα πριν περίπου στον τηλεοπτικό σταθμό ΑΝΤ1.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Μιλήσατε λοιπόν, κύριε Πρωθυπουργέ, για κέντρα παρακολουθήσεων που υπάρχουν στη χώρα σαν να μην είστε εσείς ο Πρωθυπουργός αυτής της χώρας. Μιλήσατε για επιχειρηματικά συμφέροντα που δεν κατανοούν τον ρόλο τους, που σύμφωνα με τη δική σας έκφραση θεωρούν ότι μπορούν να εκβιάζουν -εσείς το είπατε αυτό κύριε Μητσοτάκη- να υπαγορεύουν στην Κυβέρνηση, να υπονομεύουν τη λειτουργία της.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αλήθεια ποια είναι τα κέντρα αυτά κύριε Μητσοτάκη; Γιατί δεν τα κατονομάζεται εδώ στη Βουλή ενώπιον του ελληνικού λαού; Μήπως γιατί είναι τα ίδια κέντρα που σας στήριξαν και σας στήριζαν μέχρι πρότινος; Ήταν αυτή μια τηλεοπτική συνέντευξη ενός υπεύθυνου Πρωθυπουργού για αυτά που συμβαίνουν στη χώρα ή μήπως ένας δίαυλος για ανταλλαγή μηνυμάτων με εξωθεσμικούς παράγοντες; Μια ανταλλαγή μηνυμάτων που θυμίζουν άλλο πλαίσιο εκτός του πολιτικού.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μόνο για αυτά θα έπρεπε, κυρίες και κύριοι συνάδελφοι, να έχει ήδη συγκληθεί η Επιτροπή Θεσμών και Διαφάνειας και να έχει καλέσει τον ίδιο τον Πρωθυπουργό να δώσει εξηγήσεις. Αλλά εδώ στη χώρα μας με ευθύνη της Κυβέρνησης τόσο η Επιτροπή Θεσμών και Διαφάνειας όσο και η Εξεταστική Επιτροπή που συστάθηκε και έκλεισε άρον άρον τις εργασίες της, έχει εργαλειοποιηθεί. Και βεβαίως η Εξεταστική Επιτροπή έκλεισε τις εργασίες της χωρίς να καλέσει τους βασικούς μάρτυρες, αφήνοντας τους εμπόρους και μεσάζοντες του παράνομου λογισμικού στο απυρόβλητο προστατεύοντάς τους με προκλητικότατο τρόπο, όπως τον κ. Λαβράνο η εταιρεία του οποίου άρχισε να υπογράφει συμβάσεις από το 2018. Μήπως θυμάστε ποιος ήταν κυβέρνηση το 2018; Η κυβέρνηση ΣΥΡΙΖΑ-ΑΝΕΛ.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 Λαβράνος λοιπόν με στενές, προσωπικές αλλά και οικογενειακές σχέσεις με στελέχη της Κυβέρνησης και το σύστημα του Μαξίμου αρνείται να έρθει να καταθέσει. Περιφρονεί με πρωτοφανή τρόπο τη Βουλή, όπως τη Βουλή περιφρονεί και ο κ. Μπίτζιος με στενές σχέσεις με τον κ. Λαβράνο. Ο κ. Μπίτζιος, που με βάση το σημερινό δημοσίευμα των </w:t>
      </w:r>
      <w:r w:rsidRPr="00BD3345">
        <w:rPr>
          <w:rFonts w:ascii="Arial" w:eastAsia="Times New Roman" w:hAnsi="Arial" w:cs="Times New Roman"/>
          <w:color w:val="000000" w:themeColor="text1"/>
          <w:sz w:val="24"/>
          <w:szCs w:val="24"/>
          <w:lang w:val="en-US" w:eastAsia="el-GR"/>
        </w:rPr>
        <w:t>New</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York</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Times</w:t>
      </w:r>
      <w:r w:rsidRPr="00BD3345">
        <w:rPr>
          <w:rFonts w:ascii="Arial" w:eastAsia="Times New Roman" w:hAnsi="Arial" w:cs="Times New Roman"/>
          <w:color w:val="000000" w:themeColor="text1"/>
          <w:sz w:val="24"/>
          <w:szCs w:val="24"/>
          <w:lang w:eastAsia="el-GR"/>
        </w:rPr>
        <w:t xml:space="preserve"> το ελληνικό Υπουργείο Εξωτερικών παραδέχεται ότι έδωσε στην </w:t>
      </w:r>
      <w:r w:rsidRPr="00BD3345">
        <w:rPr>
          <w:rFonts w:ascii="Arial" w:eastAsia="Times New Roman" w:hAnsi="Arial" w:cs="Times New Roman"/>
          <w:color w:val="000000" w:themeColor="text1"/>
          <w:sz w:val="24"/>
          <w:szCs w:val="24"/>
          <w:lang w:val="en-US" w:eastAsia="el-GR"/>
        </w:rPr>
        <w:t>Intellexa</w:t>
      </w:r>
      <w:r w:rsidRPr="00BD3345">
        <w:rPr>
          <w:rFonts w:ascii="Arial" w:eastAsia="Times New Roman" w:hAnsi="Arial" w:cs="Times New Roman"/>
          <w:color w:val="000000" w:themeColor="text1"/>
          <w:sz w:val="24"/>
          <w:szCs w:val="24"/>
          <w:lang w:eastAsia="el-GR"/>
        </w:rPr>
        <w:t xml:space="preserve"> την άδεια να πουλήσει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και σε άλλες χώρες.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Το καταθέτω στα Πρακτικά το σημερινό δημοσίευμα των </w:t>
      </w:r>
      <w:r w:rsidRPr="00BD3345">
        <w:rPr>
          <w:rFonts w:ascii="Arial" w:eastAsia="Times New Roman" w:hAnsi="Arial" w:cs="Times New Roman"/>
          <w:color w:val="000000" w:themeColor="text1"/>
          <w:sz w:val="24"/>
          <w:szCs w:val="24"/>
          <w:lang w:val="en-US" w:eastAsia="el-GR"/>
        </w:rPr>
        <w:t>New</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York</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Times</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(Στο σημείο αυτό ο Επικεφαλής της Κοινοβουλευτικής Ομάδας του Κινήματος Αλλαγής,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Αυτοί λοιπόν που έχουν σχέσεις συγγενικές με τα στελέχη της Κυβέρνησης και αυτοί οι οποίοι πήραν την άδεια από την Κυβέρνηση να πουλήσουν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σε άλλες χώρες όπως η Μαδαγασκάρη –δεν τα λέω εγώ κ. Γεραπετρίτη, τα γράφουν οι </w:t>
      </w:r>
      <w:r w:rsidRPr="00BD3345">
        <w:rPr>
          <w:rFonts w:ascii="Arial" w:eastAsia="Times New Roman" w:hAnsi="Arial" w:cs="Times New Roman"/>
          <w:color w:val="000000" w:themeColor="text1"/>
          <w:sz w:val="24"/>
          <w:szCs w:val="24"/>
          <w:lang w:val="en-US" w:eastAsia="el-GR"/>
        </w:rPr>
        <w:t>New</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York</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Times</w:t>
      </w:r>
      <w:r w:rsidRPr="00BD3345">
        <w:rPr>
          <w:rFonts w:ascii="Arial" w:eastAsia="Times New Roman" w:hAnsi="Arial" w:cs="Times New Roman"/>
          <w:color w:val="000000" w:themeColor="text1"/>
          <w:sz w:val="24"/>
          <w:szCs w:val="24"/>
          <w:lang w:eastAsia="el-GR"/>
        </w:rPr>
        <w:t xml:space="preserve"> σήμερα- αυτοί είναι που με την ανοχή σας αρνούνται να έρθουν να καταθέσουν στη Βουλή περιφρονώντας τους θεσμούς.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Και προφανώς αυτό το δικαίωμα τους το έχει δώσει η ίδια η Κυβέρνηση, γιατί η ίδια η Κυβέρνηση φοβάται πως θα αποκαλυφθούν οι πραγματικοί ένοχοι. Για αυτό άλλωστε εμπόδισε και την Αρχή Διασφάλισης Απορρήτου των Επικοινωνιών, τον πρόεδρό της κ. Ράμμμο, να ερευνήσουν την υπόθεση. Και μη μου πείτε ότι είναι τυχαίο ότι στο νομοσχέδιο το οποίο συζητάμε σήμερα, η Κυβέρνηση επιλέγει να παροπλίσει την ΑΔΑΕ παρά την αμερόληπτη, θεσμικά επιβεβλημένη και ουσιαστική συνεισφορά της στην προσπάθεια διαλεύκανσης του σκανδάλου των υποκλοπών.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Τι αλλάζει λοιπόν με το σημερινό νομοσχέδιο και ποια η στάση της Κυβέρνησης απέναντι στην ΑΔΑΕ, που από την πρώτη στιγμή προσπάθησε </w:t>
      </w:r>
      <w:r w:rsidRPr="00BD3345">
        <w:rPr>
          <w:rFonts w:ascii="Arial" w:eastAsia="Times New Roman" w:hAnsi="Arial" w:cs="Times New Roman"/>
          <w:color w:val="000000" w:themeColor="text1"/>
          <w:sz w:val="24"/>
          <w:szCs w:val="24"/>
          <w:lang w:eastAsia="el-GR"/>
        </w:rPr>
        <w:lastRenderedPageBreak/>
        <w:t xml:space="preserve">να ρίξει φως σε αυτήν την υπόθεση; Πριν το νομοσχέδιο η ΑΔΑΕ ενημέρωνε τον ενδιαφερόμενο για την παρακολούθηση. Τώρα αφαιρείται από την ΑΔΑΕ αυτή η αρμοδιότητα. Πριν το νομοσχέδιο η ΑΔΑΕ είχε τη δυνατότητα να έχει το δικό της αρχείο. Τώρα δεν διαθέτει αυτή τη δυνατότητα. Πριν το νομοσχέδιο η ΑΔΑΕ λειτουργούσε ως αντίβαρο εξουσίας στη δικαστική αρχή. Τώρα παύει να έχει αυτή τη δικαιοδοσία. Και η Κυβέρνηση όχι μόνο αφαιρεί από την ΑΔΑΕ το συνταγματικό της ρόλο, αλλά δεν προβλέπει ούτε σε ένα σημείο του νομοσχεδίου τον έλεγχο της ΕΥΠ από κάποια ανεξάρτητη αρχή.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Ποιο είναι λοιπόν το μήνυμα που στέλνει σαφώς η Κυβέρνηση με το σημερινό νομοσχέδιο; Ότι η Εθνική Υπηρεσία Πληροφοριών τα έκανε όλα καλά, για αυτό και δεν αυξάνονται τα φίλτρα ελέγχου πάνω στη λειτουργία της, ενώ η Αρχή Διασφάλισης Απορρήτου των Επικοινωνιών δεν έπραξε σωστά και για αυτό τιμωρητικά τις αφαιρεί αρμοδιότητες.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το εντυπωσιακό είναι ότι πέρα από την Κυβέρνηση ο κ. Λαβράνος και ο κ. Μπίζιος δεν υπάρχουν και για τη δικαιοσύνη μέχρι στιγμής τουλάχιστον, όπως δεν υπάρχει και ο κ. Ντίλιαν.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μέσα από τη συγκάλυψη και τη συσκότιση που επιχειρεί εξαφανίζει αποδείξεις και ψηφιακά ίχνη, ενώ κανείς μέχρι σήμερα δεν έχει αναζητήσει λογιστικές εγγραφές της εταιρείας που εμπορεύεται το παράνομο </w:t>
      </w:r>
      <w:r w:rsidRPr="00BD3345">
        <w:rPr>
          <w:rFonts w:ascii="Arial" w:eastAsia="Times New Roman" w:hAnsi="Arial" w:cs="Times New Roman"/>
          <w:color w:val="000000" w:themeColor="text1"/>
          <w:sz w:val="24"/>
          <w:szCs w:val="24"/>
          <w:lang w:eastAsia="el-GR"/>
        </w:rPr>
        <w:lastRenderedPageBreak/>
        <w:t xml:space="preserve">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Άρα δίνεται άπλετος χρόνος για να εξαφανιστούν στοιχεία από τις εταιρείες αυτές.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Μάλιστα με θεατρικό και καθόλου πειστικό τρόπο κάποιοι από την Κυβέρνηση ζητούν στοιχεία. Να υπενθυμίσω λοιπόν ότι στο τέλος Ιουλίου ο Νίκος Ανδρουλάκης ήταν αυτός που πήγε στην Εισαγγελία του Αρείου Πάγου και παρέδωσε στοιχεία που τεκμηριώνουν την απόπειρα παγίδευσης του τηλεφώνου του με το παράνομο 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η χρήση του οποίου φαίνεται τελικά ότι είναι αρκετά διαδεδομένη στη χώρα. Δύο μέρες μετά αποκαλύφθηκε και η παρακολούθησή του από την Εθνική Υπηρεσία Πληροφοριών. Άρα υπάρχουν και τα στοιχεία, υπάρχουν και οι αποδείξεις.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Τέσσερις μήνες μετά όμως δεν έχει γίνει απολύτως τίποτα. Αντίθετα επιχειρείται να κουκουλωθεί θεσμικά αυτό το σκάνδαλο και όσοι επιμένουν στην αποκάλυψη της αλήθειας κατηγορούνται ότι κουράζουν. Και αναρωτιέμαι πότε η δικαιοσύνη θα καλέσει αυτούς που ενέχονται στην εμπορία και στη διακίνηση του παράνομου λογισμικού, πότε θα καλέσει τον κ. Δημητριάδη και τον κ. Κοντολέωντα.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Παράλληλα υπάρχουν και πολιτικές ευθύνες που θα δούμε μέχρι τέλους αν θα είναι μόνο πολιτικές ή θα επεκταθούν και αλλού. Ο Πρωθυπουργός ισχυρίστηκε ότι δεν γνώριζε για την παρακολούθηση του Νίκου Ανδρουλάκη και γι’ αυτόν το λόγο μάλιστα απέπεμψε τον κ. Δημητριάδη και τον κ. Κοντολέωντα. </w:t>
      </w:r>
      <w:r w:rsidRPr="00BD3345">
        <w:rPr>
          <w:rFonts w:ascii="Arial" w:eastAsia="Times New Roman" w:hAnsi="Arial" w:cs="Times New Roman"/>
          <w:color w:val="000000" w:themeColor="text1"/>
          <w:sz w:val="24"/>
          <w:szCs w:val="24"/>
          <w:lang w:eastAsia="el-GR"/>
        </w:rPr>
        <w:lastRenderedPageBreak/>
        <w:t xml:space="preserve">Στην τελευταία παρουσία του στην Επιτροπή Θεσμών και Διαφάνειας ο κ. Δημητριάδης είπε και αυτός ότι δεν γνώριζε για την παρακολούθηση του Νίκου Ανδρουλάκη. Έχουμε λοιπόν το εξής κωμικοτραγικό σκηνικό να διαμορφώνεται: Ο Πρωθυπουργός δεν γνωρίζει τίποτα και ρίχνει την ευθύνη στον κ. Δημητριάδη και στον κ. Κοντολέωντα. Ο κ. Δημητριάδης ούτε αυτός γνωρίζει τίποτα και ρίχνει την ευθύνη στον κ. Κοντολέωντα. Και γιατί άραγε και οι δύο ρίχνουν την ευθύνη στον τέως Διοικητή της ΕΥΠ; Γιατί ο ίδιος ως πρώην Διοικητής δεσμεύεται, ταυτόχρονα όμως και κρύβεται, πίσω από το απόρρητο, οπότε αυτό εξυπηρετεί το στόχο της συγκάλυψης και της συσκότισης.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φυσικά ο Πρωθυπουργός και ο κ. Δημητριάδης δεν γνωρίζουν επίσης τίποτα για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στο στόχαστρο του οποίου φαίνεται ότι έχουν μπει πάρα πολλοί άνθρωποι που κανείς δεν φαντάζεται πόσοι είναι σε αυτή τη χώρα.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Σε αυτό το σημείο θέλω να κάνω μία έκκληση και στον Πρωθυπουργό και στον τέως Πρωθυπουργό να αφήσουν εκτός αυτής της συζήτησης τους Αρχηγούς και τα στελέχη των Ενόπλων Δυνάμεων, γιατί βλέπουμε τις τελευταίες ημέρες να διακινούνται δημοσιεύματα τα οποία πλήττουν και τον Αρχηγό ΓΕΕΘΑ και τον Αρχηγό Στόλου και δεν συμβάλλουν σε καμία των περιπτώσεων στην εμπέδωση του αισθήματος ασφαλείας ιδιαίτερα σε αυτές τις κρίσιμες εθνικά περιστάσεις.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συμφωνώ, κύριε Πρωθυπουργέ, ότι, όπως είπατε πριν, το κομματικό συμφέρον σταματά εκεί που αρχίζει το πατριωτικό καθήκον. Θέλω να σας θυμίσω όμως ότι αυτό από το 2010 μέχρι σήμερα το έχει κάνει πράξη μόνο το ΠΑΣΟΚ, όταν η δική σας παράταξη και ο ΣΥΡΙΖΑ με αντιμνημονιακές κορώνες, δυστυχώς, προσπαθούσαν και κατάφεραν να κερδίσουν κομματικό συμφέρον και κομματικό έδαφος εναντίον του εθνικού συμφέροντος και εναντίον του συμφέροντος της πατρίδας.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οι πολιτικές ευθύνες είναι δεδομένες. Υπάρχουν όμως αποχρώσες ενδείξεις ποινικών ευθυνών και αυτό είναι καθήκον της δικαιοσύνης και στη συνέχεια της Βουλής να τις διερευνήσει και να τις αποδώσει. Η χώρα με τις πρακτικές αυτές γυρίζει πολλά χρόνια πίσω. Ζούμε ξανά τις ημέρες της διακυβέρνησης του πατρός Μητσοτάκη. Αλλά δεν είμαστε μόνοι μας ευτυχώς σε αυτό τον κόσμο και δεν μπορεί αυτή η συγκυριακή πλειοψηφία να περιορίσει μια υπόθεση στα στενά εθνικά όρια και να την κρατήσει ερμητικά κλειστή.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μελέτη του Τμήματος Πολιτικής για τα δικαιώματα των πολιτών του Ευρωπαϊκού Κοινοβουλίου αναφέρει ότι η Ελλάδα είναι μία από τις χώρες στις οποίες λογισμικά παρακολούθησης έχουν χρησιμοποιηθεί από κυβερνητικές υπηρεσίες, για να παρακολουθούνται οι πολίτες. Μάλιστα αναφέρει </w:t>
      </w:r>
      <w:r w:rsidRPr="00BD3345">
        <w:rPr>
          <w:rFonts w:ascii="Arial" w:eastAsia="Times New Roman" w:hAnsi="Arial" w:cs="Times New Roman"/>
          <w:color w:val="000000" w:themeColor="text1"/>
          <w:sz w:val="24"/>
          <w:szCs w:val="24"/>
          <w:lang w:eastAsia="el-GR"/>
        </w:rPr>
        <w:lastRenderedPageBreak/>
        <w:t xml:space="preserve">χαρακτηριστικά ότι η κυβέρνηση συνεχίζει να αρνείται ότι έχει προμηθευτεί λογισμικό.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σημείο αυτό την Προεδρική Έδρα καταλαμβάνει η Η΄ Αντιπρόεδρος της Βουλής, κ. Σοφία Σακοράφα)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Ακόμα κι αν είναι έτσι, όμως, το λογισμικό φαίνεται ότι χρησιμοποιήθηκε από την ΕΥΠ. Αυτά ακριβώς αναφέρονται στη μελέτη του Τμήματος Πολιτικής του Ευρωπαϊκού Κοινοβουλίου, ενώ συνεχίζει τη λειτουργία της η Επιτροπή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του Ευρωπαϊκού Κοινοβουλίου.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Η υπόθεση, λοιπόν, δεν έκλεισε, δεν θα κλείσει, παραμένει ανοιχτή και θα συνεχίσει να παραμένει ανοιχτή, μέχρι την αποκάλυψη της αλήθειας. Και δεν είναι κάτι που το ζητάνε μόνο τα στελέχη του ΠΑΣΟΚ -της αντιπολίτευσης- είναι κάτι που ζητούν και οι πρώην πρωθυπουργοί. Σας το ζήτησε και χτες ο κ. Σαμαράς στη δημόσια τοποθέτησή του. Σας το ζήτησε κι ο συντοπίτης μου βουλευτής ο Κώστας Τζαβάρας, τον οποίον φροντίσατε να λοιδορήσετε και να σπιλώσετε για την ευθύτητα της πολιτικής του άποψης.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Να είστε σίγουροι ότι το ΠΑΣΟΚ θα εξαντλήσει όλα τα περιθώρια και θα αγωνιστεί για την αποκάλυψη της αλήθειας. Με απόλυτα, όμως, θεσμικά τρόπο -όχι με κραυγές, όχι με λάσπη, όχι με κατηγορίες, όχι με ατάκες που πολλές φορές πλήττουν και το εθνικό συμφέρον- όπως έκανε από την αρχή, ο Νίκος Ανδρουλάκης, προσφεύγοντας στην ελληνική δικαιοσύνη, ζητώντας από την </w:t>
      </w:r>
      <w:r w:rsidRPr="00BD3345">
        <w:rPr>
          <w:rFonts w:ascii="Arial" w:eastAsia="Times New Roman" w:hAnsi="Arial" w:cs="Times New Roman"/>
          <w:color w:val="000000" w:themeColor="text1"/>
          <w:sz w:val="24"/>
          <w:szCs w:val="24"/>
          <w:lang w:eastAsia="el-GR"/>
        </w:rPr>
        <w:lastRenderedPageBreak/>
        <w:t>ΑΔΑΕ και την Επιτροπή Θεσμών και Διαφάνειας να ενημερωθεί για τους λόγους παρακολούθησης του και προσφεύγοντας και στο Ευρωπαϊκό Δικαστήριο Δικαιωμάτων του Ανθρώπου, πριν από δύο μέρες.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Σε ό,τι αφορά το νομοσχέδιο αδίκως, κύριοι της κυβέρνησης, αναζητείτε συνενόχους και πραγματικά, απορώ πώς ο Πρωθυπουργός πιστεύει ότι το ΠΑΣΟΚ μπορεί να συναινέσει σε αυτό το νομοσχέδιο όνειδος. Ένα νομοσχέδιο που στοχεύει στην προστασία του παρακρατικού μηχανισμού που στήθηκε από την ίδια την κυβέρνηση, για να παρακολουθεί τους πολιτικούς αντιπάλους και όχι μόνο. Γι’ αυτό και προκάλεσε -και δεν είναι τυχαίο- την αντίδραση όλων σχεδόν των φορέων των θεσμικών που συμμετείχαν στην κοινοβουλευτική διαδικασία. Μάλιστα, και η επιστημονική υπηρεσία της βουλής εγείρει σοβαρές ενστάσεις ως προς την συνταγματικότητα μια σειράς διατάξεων. Ένα νομοσχέδιο, όπου για πρώτη φορά -το τονίζω, για πρώτη φορά!- μετά από 18 χρόνια αφαιρείται από την ΑΔΑΕ, η αρμοδιότητα και η ευθύνη να ενημερώνει αυτόν που παρακολουθείται και μάλιστα, όχι μόνο αφαιρείται, αλλά το δικαίωμα ενημέρωσης θα ενεργοποιείται μετά από τρία χρόνια και εφόσον συναινέσει σε αυτό μία τριμελής επιτροπή στην οποία το μέλος της ανεξάρτητης αρχής είναι  μειοψηφία. Ποιος είναι ο λόγος να περάσουν τρία χρόνια για την ενημέρωση και όχι μόνο τρία χρόνια, ίσως και περισσότερα; Και ποιο είναι το πολιτικό μήνυμα που στέλνει η Κυβέρνηση,  ο Πρωθυπουργός προσωπικά προς όλους </w:t>
      </w:r>
      <w:r w:rsidRPr="00BD3345">
        <w:rPr>
          <w:rFonts w:ascii="Arial" w:eastAsia="Times New Roman" w:hAnsi="Arial" w:cs="Times New Roman"/>
          <w:color w:val="000000" w:themeColor="text1"/>
          <w:sz w:val="24"/>
          <w:szCs w:val="24"/>
          <w:lang w:eastAsia="el-GR"/>
        </w:rPr>
        <w:lastRenderedPageBreak/>
        <w:t>όσοι δικαιολογημένα αισθάνονται ότι έχουν θιγεί; Ότι δεν φαίνεται να έχουμε καθαρό προεκλογικό τοπίο, αφού κανείς απ’ όσους αποδεδειγμένα έχουν θιγεί, δεν θα ενημερωθεί για τους λόγους παρακολούθησης πριν τις εκλογές. Ουσιαστικά, το νομοσχέδιο καταργεί τη συνταγματική δυνατότητα της ΑΔΑΕ να ασκήσει τον εποπτικό της ρόλο. Έτσι, η Αρχή Διασφάλισης Απορρήτου Επικοινωνιών θα είναι η μοναδική ευρωπαϊκή εποπτική αρχή που δεν θα επιτρέπεται να έχει το δικό της αρχείο διατάξεων και βουλευμάτων περί άρσης του απορρήτου των επικοινωνιών. Και προφανώς, αυτό θα γίνει για να μην ελέγχονται αυτοί που προβαίνουν σε αυτές τις πράξεις.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Η άρση απορρήτου για λόγους εθνικής ασφαλείας θα γίνεται χωρίς να υπάρχει επαρκής αιτιολόγηση και από ένα μόνο πρόσωπο, κάτι στο οποίο εμμένετε, παρά το γεγονός ότι σειρά φορέων και έγκριτων επιστημόνων έχουν εκφράσει τη ριζική τους διαφωνία. Κανείς δεν θα μπορεί να μάθει, κανείς δεν θα μπορεί να ελέγξει για ποιους ακριβώς λόγους ο Εισαγγελέας της ΕΥΠ επιτρέπει να παρακολουθείτε και δεν θα μπορεί, βεβαίως, να αναζητήσει την αλήθεια, προσφεύγοντας στη δικαιοσύνη, όπως έκανε ο Νίκος Ανδρουλάκης κι ο κ. Κουκάκης, αφού αυτό ακριβώς είναι που επιδιώκετε με το υπό συζήτηση νομοσχέδιο.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Είπα στην αρχή της ομιλίας μου ότι η κυβέρνηση έχει και την ψυχολογία, αλλά και τη συμπεριφορά του ενόχου. Και αυτό αποδεικνύεται από μια σειρά </w:t>
      </w:r>
      <w:r w:rsidRPr="00BD3345">
        <w:rPr>
          <w:rFonts w:ascii="Arial" w:eastAsia="Times New Roman" w:hAnsi="Arial" w:cs="Times New Roman"/>
          <w:color w:val="000000" w:themeColor="text1"/>
          <w:sz w:val="24"/>
          <w:szCs w:val="24"/>
          <w:lang w:eastAsia="el-GR"/>
        </w:rPr>
        <w:lastRenderedPageBreak/>
        <w:t xml:space="preserve">διατάξεων στο νομοσχέδιο, οι οποίες εκθέτουν την κυβέρνηση και θα αναφέρω χαρακτηριστικά τη διάταξη με την οποία ο Διοικητής της ΕΥΠ πρέπει να είναι πρεσβευτής ή ανώτερος αξιωματικός. </w:t>
      </w:r>
    </w:p>
    <w:p w:rsidR="00BD3345" w:rsidRPr="00BD3345" w:rsidRDefault="00BD3345" w:rsidP="000764A8">
      <w:pP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Αλήθεια, την τροπολογία για να γίνει Διοικητής της ΕΥΠ ο κ. Κοντολέων ποιος την έφερε και την ψήφισε και, μάλιστα, κόντρα τότε σε όλη την αντιπολίτευση και σε όλους τους επιστημονικούς φορείς; Ήταν λάθος; Το παραδέχεστε τώρα; Κι ήταν λάθος επειδή η Κυβέρνηση συνελήφθη με τη «γίδα στην πλάτη», όπως λέει ο λαός μας;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θυμίσω ότι στις 30 Αυγούστου 2019, για να δούμε ποια ήταν η στάση της Κυβέρνησης και του επιτελικού κράτους τότε, ο κ. Γεραπετρίτης έλεγε από το Βήμα της Βουλής: «Εθνική Υπηρεσία Πληροφοριών σημαίνει ένα και μόνο πράγμα, τη δυνατότητα της Κυβέρνησης να θέτει τους όρους, έτσι ώστε να μπορεί η Υπηρεσία να λειτουργεί υπέρ του δημοσίου συμφέροντος…» -τι ειρωνεία-, «…της εθνικής ασφάλειας, της δημόσιας τάξης. Και καταλήγει ο Υπουργός Επικρατείας: «Εκτός αν θέλετε την επιλογή αυτή σε ό,τι αφορά και τα προσόντα και τα πρόσωπα να την αφήσουμε στην αντιπολίτευση». Αυτά είπατε στις 30 Αυγούστου 2019, με λίγες μόνο λέξεις, με απόλυτα κυνικό τρόπο, με μια καθαρά καθεστωτική αντίληψη, που εξηγεί όλα όσα συνέβησαν από την ημερομηνία αυτή και μετά και τα οποία ταλανίζουν τον δημόσιο βίο της χώρας.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στην καλύτερη περίπτωση για εσάς, κύριε Πρωθυπουργέ, και, κύριε Γεραπετρίτη, η διάταξη αυτή συνιστά μία παραδοχή αποτυχίας για τις επιλογές σας, που κόστισαν στη χώρα πολύ ακριβά και την εξέθεσαν διεθνώς. Γιατί η παρακολούθηση πολιτικού αντιπάλου, η παρακολούθηση εκλεγμένου Ευρωβουλευτή, η παρακολούθηση του υποψήφιου Προέδρου του ΠΑΣΟΚ δεν είναι πρακτικές που συναντώνται στην κοινοβουλευτική δημοκρατία, αλλά συναντώνται σε άλλα καθεστώτα.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παρά τα όσα έγιναν, παρ’ όλα αυτά, εσείς επιμένετε σε έναν εξαιρετικά ευρύ και ασαφή όρο για την έννοια της εθνικής ασφάλειας, ακριβώς για να επιτρέπετε στους παρακρατικούς μηχανισμούς να παρακολουθούν όποιον θέλουν.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το ΠΑΣΟΚ κατέθεσε ολοκληρωμένη πρόταση για τη δημοκρατική λειτουργία της ΕΥΠ και τη διασφάλιση του απορρήτου των επικοινωνιών, που περιλαμβάνει: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Πρώτον, την επαναφορά της Εθνικής Υπηρεσίας Πληροφοριών στην αρμοδιότητα του Υπουργού Προστασίας του Πολίτη.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την πλήρη αιτιολόγηση της άρσης του απορρήτου στη σχετική εισαγγελική διάταξη, ώστε να μπορεί επιτέλους να ελεγχθεί για τη νομιμότητά της.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Τρίτον, την αναδρομική κατάργηση της διάταξης που απαγορεύει στην ΑΔΑΕ να ενημερώνει τους παρακολουθούμενους.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Τέταρτον, την τελική απόφαση παρακολούθησης για λόγους εθνικής ασφαλείας να τη λαμβάνει τριμελές δικαστικό συμβούλιο εφετών, απόφαση όμως που θα γνωστοποιείται με πλήρη στοιχεία στον Πρόεδρο της ΑΔΑΕ.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βεβαίως, την καταστροφή των αρχείων παρουσία της ΑΔΑΕ και αφού συνταχθεί σχετικό πρωτόκολλο.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Αυτές είναι οι προτάσεις που κατέθεσε το ΠΑΣΟΚ στη συζήτηση που γίνεται τώρα και έχουν σχέση και με τη δημοκρατική λειτουργία της ΕΥΠ, αλλά και με την πραγματική διασφάλιση του απορρήτου των 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δεν υιοθέτησε ούτε μία λέξη από αυτές τις προτάσεις, επιμένοντας μάλιστα στην τριετία για την ενημέρωση των παρακολουθούμενων. Γιατί στόχος της είναι η συγκάλυψη, είναι η ατιμωρησία, είναι η αυθαιρεσία, είναι η αδιαφάνεια. Και η μεγάλη ευθύνη αναλογεί στον κ. Μητσοτάκη, γιατί απέδειξε ότι αυτό που πρώτα και κύρια τον ενδιαφέρει είναι η με κάθε τρόπο παραμονή του στην εξουσία.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βεβαίως, στον θεσμικό αυτό κατήφορο δεν είναι μόνος του, γιατί η ευθύνη αυτή βαραίνει και τον κ. Τσίπρα, που το απέδειξε με την καθεστωτική του λογική, με την απόπειρα ελέγχου της δικαιοσύνης και των Μέσων Ενημέρωσης, αλλά και την προσπάθεια κατασυκοφάντησης των πολιτικών του </w:t>
      </w:r>
      <w:r w:rsidRPr="00BD3345">
        <w:rPr>
          <w:rFonts w:ascii="Arial" w:eastAsia="Times New Roman" w:hAnsi="Arial" w:cs="Times New Roman"/>
          <w:color w:val="000000" w:themeColor="text1"/>
          <w:sz w:val="24"/>
          <w:szCs w:val="24"/>
          <w:lang w:eastAsia="el-GR"/>
        </w:rPr>
        <w:lastRenderedPageBreak/>
        <w:t xml:space="preserve">αντιπάλων. Τον κ. Τσίπρα που επιχείρησε να διχάσει και να αποσταθεροποιήσει τη χώρα με το αλήστου μνήμης δημοψήφισμα, εργαλειοποιώντας μάλιστα τον ίδιο τον θεσμό του δημοψηφίσματος.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ένα κράτος που δεν σέβεται τους θεσμούς και τους πολίτες του δεν θα διστάσει να αφαιρέσει κάθε πλαίσιο προστασίας και του βιοτικού τους επιπέδου, όπως γίνεται σήμερα με την υπονόμευση των ανεξάρτητων αρχών, που ευνοεί την ασυδοσία της αγοράς.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διπλό σκάνδαλο των υποκλοπών, αλλά και της συγκάλυψης αυτού του σκανδάλου συνιστά βαρύτατο πλήγμα για το κράτος δικαίου και ευθεία παραβίαση των δικαιωμάτων και των ελευθεριών των πολιτών.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δεν είναι ανεκτό, δεν μπορεί να είναι ανεκτό ο πολίτης να αισθάνεται ότι η ιδιωτική του ζωή είναι έρμαιο στα χέρια συμφερόντων πολιτικών, αλλά και οικονομικών.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μάχη για την αποκάλυψη της αλήθειας είναι μία μάχη στην πραγματικότητα αξία των κρατικών θεσμών. Είναι μία μάχη για την προστασία της ίδιας της ποιότητας της δημοκρατίας μας.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Τις απαράδεκτες διατάξεις του νόμου που σήμερα ψηφίζει η κυβερνητική Πλειοψηφία, το ΠΑΣΟΚ θα τις καταργήσει. Και αυτό είναι δέσμευσή μας. Θα αντικατασταθούν από ένα ισχυρό πλαίσιο που δεν θα επιτρέψει ποτέ πια την επανάληψη τέτοιων πρακτικών. Και αυτό είναι ένα καθαρό μήνυμα, ένα μήνυμα </w:t>
      </w:r>
      <w:r w:rsidRPr="00BD3345">
        <w:rPr>
          <w:rFonts w:ascii="Arial" w:eastAsia="Times New Roman" w:hAnsi="Arial" w:cs="Times New Roman"/>
          <w:color w:val="000000" w:themeColor="text1"/>
          <w:sz w:val="24"/>
          <w:szCs w:val="24"/>
          <w:lang w:eastAsia="el-GR"/>
        </w:rPr>
        <w:lastRenderedPageBreak/>
        <w:t xml:space="preserve">που το επιβάλλει η ιστορία της δημοκρατικής παράταξης, η ιστορία του Κόμματος που ίδρυσε ο Ανδρέας Παπανδρέου που και αυτός έπεσε θύμα αυτών των πρακτικών, αλλά και μιας σκευωρίας στην οποία πέρα από τη Νέα Δημοκρατία, δυστυχώς, συνέπραξε και η Αριστερά. Διότι δεν έχουμε χάσει ούτε την ιστορική μας μνήμη ούτε τη συνείδησή μας.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 αυτό όσο κι αν ενοχλεί αυτό και τη Νέα Δημοκρατία, αλλά και τον ΣΥΡΙΖΑ, η επιλογή του ΠΑΣΟΚ ήταν και είναι η αυτόνομη πορεία. Η επιλογή του ΠΑΣΟΚ ήταν και είναι η δημοκρατία και η διαφάνεια, γιατί επάνω σε αυτές τις αρχές χτίζεται και στηρίζεται το κράτος δικαίου, ένα κράτος δικαίου που θα εγγυηθεί τις ίσες ευκαιρίες, την ανάπτυξη για όλους, την ευημερία των πολιτών. Επάνω σε αυτές τις αρχές βασίζεται η βαθιά μας πίστη για εθνική συνεννόηση, για λειτουργία των θεσμών, για την πρόοδο της χώρας.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για εμάς στο ΠΑΣΟΚ, η ασφάλεια και η ευημερία είναι δύο έννοιες αλληλένδετες, είναι δύο έννοιες που η μία προϋποθέτει την άλλη και είμαστε αποφασισμένοι να τις κάνουμε πράξη για όλες τις Ελληνίδες και για όλους τους Έλληνες.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tabs>
          <w:tab w:val="left" w:pos="2913"/>
        </w:tabs>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Κινήματος Αλλαγής)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ΠΡΟΕΔΡΕΥΟΥΣΑ (Σοφία Σακοράφα): </w:t>
      </w:r>
      <w:r w:rsidRPr="00BD3345">
        <w:rPr>
          <w:rFonts w:ascii="Arial" w:eastAsia="Times New Roman" w:hAnsi="Arial" w:cs="Times New Roman"/>
          <w:color w:val="000000" w:themeColor="text1"/>
          <w:sz w:val="24"/>
          <w:szCs w:val="24"/>
          <w:lang w:eastAsia="el-GR"/>
        </w:rPr>
        <w:t>Κι εγώ σας ευχαριστώ πολύ.</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τρεις συνοδοί-εκπαιδευτικοί από το Δημοτικό Σχολείο Βασιλικών Θεσσαλονίκης.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Βουλή σάς καλωσορίζει. </w:t>
      </w:r>
    </w:p>
    <w:p w:rsidR="00BD3345" w:rsidRPr="00BD3345" w:rsidRDefault="00BD3345" w:rsidP="000764A8">
      <w:pPr>
        <w:tabs>
          <w:tab w:val="left" w:pos="2913"/>
        </w:tabs>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 όλες τις πτέρυγες της Βουλής)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τώρα έχει ο Πρόεδρος της Κοινοβουλευτικής Ομάδας του Κομμουνιστικού Κόμματος Ελλάδας  κ. Κουτσούμπας και αμέσως μετά θα υπάρξει δευτερολογία από τον κύριο Πρωθυπουργό.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ΚΟΥΤΣΟΥΜΠΑΣ (Γενικός Γραμματέας της Κεντρικής Επιτροπής του Κομμουνιστικού Κόμματος Ελλάδας):</w:t>
      </w:r>
      <w:r w:rsidRPr="00BD3345">
        <w:rPr>
          <w:rFonts w:ascii="Arial" w:eastAsia="Times New Roman" w:hAnsi="Arial" w:cs="Times New Roman"/>
          <w:color w:val="000000" w:themeColor="text1"/>
          <w:sz w:val="24"/>
          <w:szCs w:val="24"/>
          <w:lang w:eastAsia="el-GR"/>
        </w:rPr>
        <w:t xml:space="preserve"> Καλησπέρα σας, κυρίες και κύριοι.</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Το νομοσχέδιο που συζητάμε σήμερα δεν είναι καθόλου, μα καθόλου άσχετο και με τα γεγονότα των τελευταίων ημερών και με τον σοκαριστικό εν ψυχρώ πυροβολισμό στο κεφάλι ενός δεκαεξάχρονου νέου, επειδή προέβη στο στυγερό έγκλημα να μην πληρώσει 20 ευρώ σε ένα βενζινάδικο.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Φτάσαμε στο σημείο η φτώχεια, η ανέχεια, η κοινωνική περιθωριοποίηση να θεωρούνται εγκλήματα που επισύρουν μάλιστα και ποινή εκτέλεσης από έναν -πώς να τον ονομάσεις τώρα εδώ μέσα, κτήνος;- που φοράει μάλιστα και στολή της προστασίας του πολίτη; Ε, κύριε Θεοδωρικάκο;</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ο πυρήνας τόσο του νομοσχεδίου αυτού όσο και της αστυνομικής κρατικής βίας και αυθαιρεσίας είναι ουσιαστικά ο ίδιος. Είναι η ένταση της καταστολής, είναι η αντιμετώπιση ενός λαού-εχθρού, είναι το ίδιο το σάπιο διεφθαρμένο κράτος που γίνεται ολοένα πιο εχθρικό, πιο αντιδραστικό, πιο εγκληματικό σε όλα τα επίπεδα απέναντι στις ανάγκες του λαού και της νεολαίας.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Αυτή είναι η μήτρα όλων των αποκρουστικών προσώπων της καταστολής, και των παρακολουθήσεων, και του αυταρχισμού, και του κράτους-διαρρήκτη που μπουκάρει στα σπίτια φτωχών ανθρώπων για να τα βγάλει στο σφυρί, και των φαινομένων αστυνομικής βίας και αυθαιρεσίας που αυξάνονται.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είναι ούτε η κακιά στιγμή που λέει η Κυβέρνηση ούτε οι ανεκπαίδευτοι αστυνομικοί που λέει ο ΣΥΡΙΖΑ. Το ακριβώς αντίθετο. Είναι η ίδια η εκπαίδευση στην καταστολή, είναι η καλλιέργεια από αυτή την εκπαίδευση του μίσους απέναντι στον λαό και διάφορες κοινωνικές ομάδες, είναι η περιβόητη κανονικότητα της βίας αυτού του κράτους, των λίγων σε </w:t>
      </w:r>
      <w:r w:rsidRPr="00BD3345">
        <w:rPr>
          <w:rFonts w:ascii="Arial" w:eastAsia="Times New Roman" w:hAnsi="Arial" w:cs="Times New Roman"/>
          <w:color w:val="000000" w:themeColor="text1"/>
          <w:sz w:val="24"/>
          <w:szCs w:val="24"/>
          <w:lang w:eastAsia="el-GR"/>
        </w:rPr>
        <w:lastRenderedPageBreak/>
        <w:t xml:space="preserve">βάρος των πολλών. Όλα αυτά είναι που πολλαπλασιάζουν αυτές τις κακές στιγμές διαχρονικά και με όλες τις κυβερνήσεις, από τον Αλέξη Γρηγορόπουλο και τον Ζακ Κωστόπουλο μέχρι τα επανειλημμένα περιστατικά με πυροβολισμούς συγκεκριμένης αστυνομικής ομάδας σε βάρος Ρομά.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τελικά το κράτος που από τη μια στέλνει έναν μικροπαραβάτη να χαροπαλεύει και από την άλλη κλείνει τα μάτια μπροστά στον θάνατο ενός μικρού παιδιού στο σχολείο, επειδή το ίδιο είναι απόν από την αυτονομία της σχολικής μονάδας, όπως θρασύτατα δήλωσε ο κύριος Πρωθυπουργός.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Θα το πούμε για άλλη μια φορά: Δεν πρέπει να υπάρξει καμία ανοχή στην κρατική βία, καμία συγκάλυψη. Αντί η ΕΛΑΣ και το Υπουργείο να αναλάβουν τις ευθύνες τους, να πουν έστω την αλήθεια και να τιμωρηθούν παραδειγματικά οι ένοχοι και οι εντολείς τους, έχουμε την ΕΛΑΣ να λέει χονδροειδή ψέματα με ανακοινώσεις της οι οποίες διαψεύδονται από τα ίδια τα γεγονότα.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Κυρίες και κύριοι της Νέας Δημοκρατίας, είναι γεγονός ότι σας αδικεί η κριτική ορισμένων πως με αυτό το νομοσχέδιο συγκαλύπτετε απλώς τα σκάνδαλα και τις παρανομίες σας. Κάνετε κάτι πολύ χειρότερο. Όχι μόνο συνεχίζετε τη συγκάλυψη, για να μπει οριστική ταφόπλακα στην υπόθεση των υποκλοπών, στις παρακολουθήσεις, να θαφτούν όλες οι βαριές ευθύνες, όχι μόνο προσπαθείτε να βγει «λάδι» η Κυβέρνηση και ο ίδιος ο Πρωθυπουργός, </w:t>
      </w:r>
      <w:r w:rsidRPr="00BD3345">
        <w:rPr>
          <w:rFonts w:ascii="Arial" w:eastAsia="Times New Roman" w:hAnsi="Arial" w:cs="Times New Roman"/>
          <w:color w:val="000000" w:themeColor="text1"/>
          <w:sz w:val="24"/>
          <w:szCs w:val="24"/>
          <w:lang w:eastAsia="el-GR"/>
        </w:rPr>
        <w:lastRenderedPageBreak/>
        <w:t xml:space="preserve">αλλά για μια ακόμη φορά προσπαθείτε να μετατρέψετε την κρίση σε ευκαιρία. Δεν το λέμε εμείς, εσείς οι ίδιοι το είπατε. Όμως, ευκαιρία για τι ακριβώς πράγμα; Μα, φυσικά για να φέρετε νέα, άλλα αντιδραστικά μέτρα. Αυτά κάνετε με το νομοσχέδιο που συζητάμε σήμερα. Ενισχύετε τις δυνατότητες του κράτους να παρακολουθεί, να καταστέλλει, να χειραγωγεί τον λαό, ώστε να δέχεται αδιαμαρτύρητα την καταπάτηση των ελευθεριών και δικαιωμάτων του. Με άλλα λόγια, αξιοποιείτε τα ίδια σας τα σκάνδαλα, τα ίδια τα εγκλήματα σε βάρος λαϊκών δικαιωμάτων, για να ανοίξετε τον δρόμο σε νέα ακόμη χειρότερα εγκλήματα.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Θέλει θράσος να εμφανίζεστε ως οι σωτήρες, η καθαρή δύναμη, που θα διορθώσει, τάχα, τα διάφορα κακώς κείμενα του παλιού θεσμικού πλαισίου. Οι αλλαγές που φέρνετε αποτελούν συνέχεια, επέκταση και εμπλουτισμό αυτού του άθλιου θεσμικού πλαισίου, του πλαισίου που όλοι μαζί Νέα Δημοκρατία, ΣΥΡΙΖΑ, ΠΑΣΟΚ έχετε διαμορφώσει και εφαρμόσει όλα αυτά τα χρόνια, είτε ως κυβέρνηση είτε ως αντιπολίτευση, του πλαισίου που τελικά όλοι αθωώνονται. Με τον ΣΥΡΙΖΑ να φτάνει στο σημείο να λέει χαρακτηριστικά πως δεν φταίει το θεσμικό πλαίσιο για τα σκάνδαλα περί υποκλοπών και ότι φταίει η παραβίασή του από τον Πρωθυπουργό μόνο του και συν αυτώ, την Κυβέρνηση της Νέας Δημοκρατίας.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Αυτό ο καθένας και η καθεμία σε αυτή τη χώρα το μεταφράζει σωστά, ότι μπορεί ο νόμος που ψηφίσατε μαζί με τη Νέα Δημοκρατία να επιτρέπει να παρακολουθούνται όλοι και όλες, αλλά όταν αυτό χρειάζεται. Και προπάντων η διαχείριση αυτού του ευαίσθητου, τέλος πάντων, ζητήματος θα πρέπει να γίνεται με κάποια κομψότητα, με μυστικότητα, με κάπως ελεγχόμενη διαφάνεια, για να μην προκαλεί αντιδράσεις. Και αυτό δεν μπορούν να το κρύψουν, κυρίες και κύριοι, οι υψηλοί τόνοι που χρησιμοποιείτε και οι δυο σας εναλλάξ εδώ μέσα.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Κυρίες και κύριοι της Κυβέρνησης και της Αξιωματικής Αντιπολίτευσης, επειδή ακριβώς όλοι υπερασπίζεστε αυτό το απαράδεκτο θεσμικό πλαίσιο, όλοι μαζί προωθείτε την παραπέρα θωράκισή του. Είναι κοινή σας επιδίωξη αυτό που υπηρετεί το νομοσχέδιο της Νέας Δημοκρατίας, Επιδιώκετε, δηλαδή, να διαμορφωθεί ένα ακόμα πιο αποτελεσματικό οπλοστάσιο μαζικής, προληπτικής, κρατικής παρακολούθησης. Δυναμώνετε δραστικά τα όπλα που έχει στα χέρια της η σημερινή και κάθε επόμενη κυβέρνηση και συνολικά η άρχουσα τάξη: το κράτος της.     (</w:t>
      </w:r>
      <w:r w:rsidRPr="00BD3345">
        <w:rPr>
          <w:rFonts w:ascii="Arial" w:eastAsia="Times New Roman" w:hAnsi="Arial" w:cs="Times New Roman"/>
          <w:color w:val="000000" w:themeColor="text1"/>
          <w:sz w:val="24"/>
          <w:szCs w:val="24"/>
          <w:lang w:val="en-US" w:eastAsia="el-GR"/>
        </w:rPr>
        <w:t>PS</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Ταυτόχρονα, σηκώνετε υψηλούς τόνους και πολύ θόρυβο γύρω από τις όποιες επιμέρους διαφωνίες και διαφορές σας, διαφορές οι οποίες όμως δεν αφορούν σε τίποτα την ουσία, τη βασική κατεύθυνση που υλοποιεί η Κυβέρνηση, γιατί ακριβώς συγκλίνετε σε όλα τα σοβαρά, τα κρίσιμα, τα </w:t>
      </w:r>
      <w:r w:rsidRPr="00BD3345">
        <w:rPr>
          <w:rFonts w:ascii="Arial" w:eastAsia="Times New Roman" w:hAnsi="Arial" w:cs="Times New Roman"/>
          <w:color w:val="000000" w:themeColor="text1"/>
          <w:sz w:val="24"/>
          <w:szCs w:val="24"/>
          <w:lang w:eastAsia="el-GR"/>
        </w:rPr>
        <w:lastRenderedPageBreak/>
        <w:t xml:space="preserve">πραγματικά επικίνδυνα μέτρα που παίρνονται και με το συγκεκριμένο νομοσχέδιο.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Διαφορές μπορεί να έχετε για παράδειγμα σε ζητήματα αρμοδιοτήτων, όπως το αν υπάγεται η ΕΥΠ στον Πρωθυπουργό ή σε κάποιον Υπουργό, λες και η ΕΥΠ πριν υπαχθεί στον Πρωθυπουργό ήταν καλή, ήταν προστατευτική των λαϊκών ελευθεριών και δικαιωμάτων. Ή μπορεί να έχετε διαφορές στο αν και στα πόσα φύλλα συκής θα υπάρχουν στη σημερινή δυσώδη νομιμότητα. Την ουσία, όμως, της σημερινής νομιμότητας και του σημερινού θεσμικού πλαισίου δεν αμφισβητεί κανείς σας.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υποτιμάμε, κυρίες και κύριοι, την ανάγκη και δικαστικής διερεύνησης των ζητημάτων. Λέμε, όμως, ξεκάθαρα ότι δεν έχουμε και καμιά μεγάλη εμπιστοσύνη σε αυτή τη δικαιοσύνη, αντίθετα με ότι λέτε εσείς. Και αυτό δεν αφορά τόσο τα πρόσωπα που βρίσκονται στη δικαιοσύνη, που βεβαίως είναι πρόσωπα που επιλέγονται από την εκάστοτε κυβέρνηση, γιατί κανένας σας δεν τόλμησε να στηρίξει την πρόταση του ΚΚΕ, έτσι ώστε να μην διορίζεται η ηγεσία των Ανωτάτων Δικαστηρίων από την εκάστοτε κυβέρνηση.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δική μας έλλειψη εμπιστοσύνης, όμως, αφορά κυρίως σε αυτήν ακριβώς τη νομιμότητα μέσα στην οποία λειτουργεί. Ερευνά, τελικά αποφασίζει η δικαιοσύνη; Δηλαδή αυτή τη νομιμότητα που και η ίδια η δικαιοσύνη με τις αποφάσεις της μετά στηρίζει και θωρακίζει περαιτέρω.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Είναι αποκαλυπτική για όλα τα παραπάνω η συζήτηση που έχει ανοίξει για την περιβόητη εθνική ασφάλεια. Αν και δεν πάει πολύς καιρός αξίζει να θυμίσουμε ότι ο ΣΥΡΙΖΑ ήταν που είχε προτείνει διά στόματος Αρχηγού του σε αυτήν εδώ την αίθουσα να οριστεί με νόμο η έννοια της εθνικής ασφάλειας.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 αυτό και η Κυβέρνηση, λοιπόν, αποφάσισε όντως να ορίσει την εθνική ασφάλεια στο νομοσχέδιο της. Βέβαια η αλήθεια είναι, κύριοι της Κυβέρνησης, ότι η αρχική σας διατύπωση για την εθνική ασφάλεια ήταν τόσο ευρεία που χωρούσε κυριολεκτικά τους πάντες και τα πάντα.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Τελικά τα μαζέψατε λίγο, φέρατε ένα πιο προσεκτικό ορισμό, προσέχοντας δηλαδή και παίρνοντας υπόψη τι; Ακριβώς την κριτική του ΣΥΡΙΖΑ, του ΠΑΣΟΚ, τις κατευθύνσεις της Ευρωπαϊκής Ένωσης και του κράτους δικαίου, έτσι όπως εσείς αυτό το ορίζετε και στα οποία ομονοείτε. Συνολικά μια σειρά παρατηρήσεις που έκαναν τα κόμματα του ΣΥΡΙΖΑ και του ΠΑΣΟΚ πάρθηκαν όντως υπόψη και σε ένα βαθμό ενσωματώθηκαν στο νομοσχέδιο. Φανήκατε, δηλαδή, πολύ χρήσιμοι στις παρατηρήσεις σας για την Κυβέρνηση. Επιβεβαιώνεται έτσι ότι πάντα είναι απαραίτητος ο ρόλος του χρήσιμου ηλίθιου. Ακόμα και τώρα που συνεχίζετε τη δήθεν σκληρή αντιπαράθεση γύρω από την έννοια της εθνικής ασφάλειας, αυτή δεν αφορά τον κορμό, την ουσία της εθνικής ασφάλειας, δηλαδή αυτοί που έχουν συμφέρον και έχουν ανάγκη μόνο τα συμφέροντα του μεγάλου κεφαλαίου, της </w:t>
      </w:r>
      <w:r w:rsidRPr="00BD3345">
        <w:rPr>
          <w:rFonts w:ascii="Arial" w:eastAsia="Times New Roman" w:hAnsi="Arial" w:cs="Times New Roman"/>
          <w:color w:val="000000" w:themeColor="text1"/>
          <w:sz w:val="24"/>
          <w:szCs w:val="24"/>
          <w:lang w:eastAsia="el-GR"/>
        </w:rPr>
        <w:lastRenderedPageBreak/>
        <w:t xml:space="preserve">άρχουσας ελίτ, των ξένων συμμάχων τους, γιατί στον κορμό, στην ουσία συμφωνείτε απόλυτα.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Τι είναι, λοιπόν, αυτή η περίφημη εθνική ασφάλεια που επιτρέπει μαζικές παρακολουθήσεις, υποκλοπές, αθρόες παραβιάσεις δικαιωμάτων και ελευθεριών; Είναι η ασφάλεια, η προστασία των βασικών συμφερόντων ενός άπληστου κεφαλαίου και της δικτατορίας του κράτους του στο σφοδρό αλληλοφάγωμα που έχουν του ανταγωνισμού τους με άλλα μονοπώλια, με κράτη, με συμμαχίες. Είναι η εμπλοκή στις λυκοφιλίες και στους επικίνδυνους ακόμα και πολεμικούς σχεδιασμούς σας με τις Ηνωμένες Πολιτείες, το ΝΑΤΟ, την Ευρωπαϊκή Ένωση, την εξυπηρέτηση έτσι των δικών τους συμφερόντων, τα οποία είναι εχθρικά και ανταγωνιστικά με τα συμφέροντα των ίδιων των λαών τους και πρωτίστως του δικού μας λαού. Είναι η μετατροπή της χώρας μας σε ένα αμερικανοΝΑΤΟϊκό ορμητήριο γεμάτη ξένες στρατιωτικές βάσεις, δηλαδή η μετατροπή της πατρίδας μας, του λαού μας σε στόχο αντιποίνων. Είναι όλα αυτά που οδηγούν ακόμα και σε παζάρεμα κυριαρχικών δικαιωμάτων, σε κινδύνους και θυσίες για το λαό και τους άλλους λαούς.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Όπως, λοιπόν, και αν την ορίσετε αυτή την εθνική ασφάλεια ακόμα και αν την αφήνατε ως τελείως αόριστη νομική έννοια, όπως ήταν επί δεκαετίες, αποδεικνύεται τελικά εχθρική για τα ίδια τα λαϊκά συμφέροντα και δικαιώματα, γιατί η ίδια η ταξική βάση της ερμηνείας της από εσάς είναι από χέρι εχθρικά </w:t>
      </w:r>
      <w:r w:rsidRPr="00BD3345">
        <w:rPr>
          <w:rFonts w:ascii="Arial" w:eastAsia="Times New Roman" w:hAnsi="Arial" w:cs="Times New Roman"/>
          <w:color w:val="000000" w:themeColor="text1"/>
          <w:sz w:val="24"/>
          <w:szCs w:val="24"/>
          <w:lang w:eastAsia="el-GR"/>
        </w:rPr>
        <w:lastRenderedPageBreak/>
        <w:t>διακείμενη προς την μεγάλη πλειοψηφία των εργαζομένων της πατρίδας μας, γιατί μόνο ανασφάλεια επιφυλάσσει στον λαό μας. Δεν αφορά μόνο κάποιον εξωτερικό εχθρό, αφορά σταθερά τον ίδιο τον εχθρό λαό. Δεν είναι καθόλου τυχαίο ούτε συγκυριακό ότι ιστορικά σε όλες τις περιπτώσεις έχει αξιοποιηθεί ως αιχμή του δόρατος ενάντια στο λαϊκό κίνημα, στο λαό μας, ενάντια σε όσους εκφράζουν εντελώς διαφορετική από την επικρατούσα αστική άποψη όσο και αν ορισμένοι εδώ μέσα προσπαθείτε να μας πείσετε για το εντελώς αντίθετο.</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Άλλωστε για πέστε μας οι ευρωπαϊκές και διεθνείς συμβάσεις, τα ευρωπαϊκά και διεθνή δικαστήρια, που εσείς συνέχεια τους επικαλείστε, πώς ακριβώς ορίζουν την περί ης ο λόγος εθνική ασφάλεια και πώς προστατεύουν το απόρρητο των επικοινωνιών; Πείτε μας δεν είναι το Ευρωπαϊκό Δικαστήριο Δικαιωμάτων του Ανθρώπου που λέει πως η εθνική ασφάλεια πρέπει να είναι αρκετά ευρύχωρη για να μπορεί να καλύπτει αόριστο αριθμό πράξεων και συμπεριφορών; Δεν είναι η ευρωπαϊκή σύμβαση δικαιωμάτων του ανθρώπου που ορίζει πως το απόρρητο μπορεί να τσαλακώνεται για χίλιους λόγους ανάμεσά τους η εθνική δημόσια ασφάλεια, η δημόσια τάξη, από τους ενοχλητικούς δηλαδή της εκάστοτε εξουσίας, η οικονομική ευημερία, δηλαδή η ευημερία των λίγων και φίλων που υπηρετείτε;</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Αυτές ακριβώς οι ευρωπαϊκές αρχές, ρυθμίσεις, κατευθύνσεις που νυχθημερόν διαφημίζετε ότι προστατεύουν ατομικά δικαιώματα, αυτές στην </w:t>
      </w:r>
      <w:r w:rsidRPr="00BD3345">
        <w:rPr>
          <w:rFonts w:ascii="Arial" w:eastAsia="Times New Roman" w:hAnsi="Arial" w:cs="Times New Roman"/>
          <w:color w:val="000000" w:themeColor="text1"/>
          <w:sz w:val="24"/>
          <w:szCs w:val="24"/>
          <w:lang w:eastAsia="el-GR"/>
        </w:rPr>
        <w:lastRenderedPageBreak/>
        <w:t>πραγματικότητα προστατεύουν τελικά την πιο πλατιά καταγραφή και παρακολούθηση, τον έλεγχο της καθημερινότητας εκατομμυρίων ανθρώπων.</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Βουλευτές της Νέας Δημοκρατίας, με αυτό το νομοσχέδιο νομιμοποιείτε το «ουδείς εξαιρείται των παρακολουθήσεων», διατηρείτε και ενισχύετε το υπάρχον αντιδραστικό θεσμικό πλαίσιο, την απαράδεκτη κανονικότητα που διαμορφώθηκε με ευθύνη όλων των μέχρι σήμερα κυβερνήσεων. Παραμένουν και ενισχύονται οι διατάξεις που επιτρέπουν μαζικές, χωρικές άρσεις απορρήτου, δηλαδή με μια διάταξη να παρακολουθούνται ολόκληρες περιοχές και πόλεις. Παραμένουν οι τελείως αναιτιολόγητες παρακολουθήσεις. Παραμένει η δυνατότητα με επίκληση της εθνικής ασφάλειας οι υποκλοπές να συνεχίζονται επ’ αόριστον, να μην σταματούν δηλαδή ποτέ. Μάλιστα, τις άρσεις απορρήτου για λόγους εθνικής ασφάλειας τις συγκεντρώνετε στα χέρια της ΕΥΟ και της Αντιτρομοκρατικής.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Την ίδια στιγμή βρήκατε ευκαιρία με το νομοσχέδιο να διευρύνετε και την παρακολούθηση για λόγους διακρίβωσης εγκλημάτων, προσθέτοντας πλήθος αδικήματα του Ποινικού Κώδικα που πλέον θα νομιμοποιούν τη λήψη μέτρων επιτήρησης. Μην νομίζετε ότι ο λαός μας δεν γνωρίζει πως ολοένα και περισσότερο ποινικοποιείται τη δράση του, φωτογραφίζοντας και με ποινικές διατάξεις τους δίκαιους αγώνες του. Γι’ αυτόν τον σκοπό φροντίζει εξάλλου και η ίδια η Ευρωπαϊκή Ένωση, ειδικά με τη νομοθεσία ενάντια στη λεγόμενη </w:t>
      </w:r>
      <w:r w:rsidRPr="00BD3345">
        <w:rPr>
          <w:rFonts w:ascii="Arial" w:eastAsia="Times New Roman" w:hAnsi="Arial" w:cs="Times New Roman"/>
          <w:color w:val="000000" w:themeColor="text1"/>
          <w:sz w:val="24"/>
          <w:szCs w:val="24"/>
          <w:lang w:eastAsia="el-GR"/>
        </w:rPr>
        <w:lastRenderedPageBreak/>
        <w:t>τρομοκρατία, ενάντια στην ίδια τη ριζοσπαστική ιδεολογία στοχοποιώντας τελικά τη δράση που αμφισβητεί συνολικά το σύστημα. Δηλαδή από τη μια τα εθνικά συμφέροντα, από την άλλη ο μισός Ποινικός Κώδικας και έχετε φτιάξει ένα διπλό πέλεκυ ενάντια στο απόρρητο και άλλα θεμελιώδη δικαιώματα.</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το αντιδραστικό έργο είναι που ενισχύετε και με το παρόν νομοσχέδιο, δυναμώνοντας περαιτέρω τον ρόλο της ΕΥΠ και της Αντιτρομοκρατικής. Τώρα μάλιστα με τις νέες ρυθμίσεις οι κρατικές αρχές και οι μηχανισμοί παρακολούθησης θα μπορούν κανονικά και με το νόμο να προμηθεύονται και να χρησιμοποιούν κατασκοπευτικά λογισμικά. Ποιος θα τα προμηθεύει αλήθεια αυτά στο κράτος; Μα φυσικά λέτε, και οι ιδιώτες. Αφήνετε, δηλαδή, ανοιχτή την πίσω πόρτα στις εταιρείες να παράγουν, να διακινούν, να εμπορεύονται κατασκοπευτικά μέσα, να τα χορηγούν στο κράτος με συμβάσεις ανάθεσης προμηθειών. Αυτή είναι η δήθεν απαγόρευση των λογισμικών που κομπάζετε ότι φέρνετε, κύριοι της Κυβέρνησης.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Ταυτόχρονα, ενισχύεται ο έλεγχος του κράτους στην αγορά αυτών των μέσων. Δίνετε τα κλειδιά στη ΕΥΠ να αποφασίζει ποια είναι απαγορευμένα και ποια όχι. Έτσι, θα μπορεί να ανοιγοκλείνει τις πόρτες διακίνησης λογισμικών και συσκευών ανάλογα με τα εκάστοτε οικονομικά συμφέροντα και τις συμμαχίες που θα δημιουργούνται από αυτά. Καταλαβαίνετε ασφαλώς ότι στην ουσία δεν κάνετε και κάτι τόσο πρωτότυπο, όπως ισχυρίζεστε κύριοι της Νέας </w:t>
      </w:r>
      <w:r w:rsidRPr="00BD3345">
        <w:rPr>
          <w:rFonts w:ascii="Arial" w:eastAsia="Times New Roman" w:hAnsi="Arial" w:cs="Times New Roman"/>
          <w:color w:val="000000" w:themeColor="text1"/>
          <w:sz w:val="24"/>
          <w:szCs w:val="24"/>
          <w:lang w:eastAsia="el-GR"/>
        </w:rPr>
        <w:lastRenderedPageBreak/>
        <w:t xml:space="preserve">Δημοκρατίας. Απλά υλοποιείτε κατευθύνσεις της Ευρωπαϊκής Ένωσης -αυτό το λέμε- τις οποίες ήδη έχετε συνυπογράψει και με τα άλλα κόμματα.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Ευρωπαϊκός Κανονισμός 821 του 2021, για παράδειγμα, που όλοι έχετε ψηφίσει και ο οποίος υπερισχύει της εθνικής νομοθεσίας για όποιον νόμο και αν ψηφίσετε εσείς ή η επόμενη κυβέρνηση εδώ μέσα, κάτι αντίστοιχο έκανε. Έθεσε ένα πλαίσιο, ώστε να αλωνίζουν τα κατασκοπευτικά λογισμικά στις χώρες κράτη-μέλη της Ευρωπαϊκής Ένωσης με βάση κάποιους τυπικούς κανόνες, κάποιες σχετικές άδειες κλπ. Άλλωστε, και η επιτροπή του Ευρωπαϊκού Κοινοβουλίου, η γνωστή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που επισκέφθηκε πρόσφατα τη χώρα μας και ασχολήθηκε με το θέμα των παρακολουθήσεων-υποκλοπών στην ίδια κατεύθυνση κινείται. Για τα κατασκοπευτικά λογισμικά η κατεύθυνσή της είναι όχι βέβαια η απαγόρευσή τους, αλλά η χρησιμοποίησή τους με κάπως διαφορετικές διαδικασίες, δήθεν πιο δημοκρατικές, πιο νόμιμες. Ουσιαστικά, δηλαδή, η προσέγγιση της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την οποία κάποιοι εδώ μέσα την έχετε μάλιστα περί πολλού, δεν διαφέρει από τις προσεγγίσεις όλων σας. «Πιασ’ το αυγό και κούρεφ’ το» ταιριάζει και στην περίπτωσή της και στην περίπτωσή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συνολικός αντιλαϊκός χαρακτήρας όλου αυτού του πλαισίου δεν κρύβεται, όσος κουρνιαχτός και αν σηκωθεί, περιορίζοντας τη συζήτηση μόνο σε ορισμένες από τις ρυθμίσεις του. Για παράδειγμα, γίνεται πολύς λόγος για </w:t>
      </w:r>
      <w:r w:rsidRPr="00BD3345">
        <w:rPr>
          <w:rFonts w:ascii="Arial" w:eastAsia="Times New Roman" w:hAnsi="Arial" w:cs="Times New Roman"/>
          <w:color w:val="000000" w:themeColor="text1"/>
          <w:sz w:val="24"/>
          <w:szCs w:val="24"/>
          <w:lang w:eastAsia="el-GR"/>
        </w:rPr>
        <w:lastRenderedPageBreak/>
        <w:t>τη δεύτερη υπογραφή Εισαγγελέα, αλλά κουβέντα όμως ότι αυτή θα μπαίνει κάτω από ένα απαράδεκτο θεσμικό πλαίσιο που έτσι θα το επισφραγίζει. Απλά θα το νομιμοποιεί.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Πολύς λόγος γίνεται αντίστοιχα για τη δυνατότητα ενημέρωσης του παρακολουθούμενου. Τι είδους προστασία είναι αυτή και πώς ακριβώς λειτουργεί σύμφωνα με το νομοσχέδιο; Ακούστε να γελάσετε. Εάν ο παρακολουθούμενος μαντέψει ότι τον παρακολουθούν, εάν στη συνέχεια ζητήσει να ενημερωθεί και εάν αυτό γίνει δεκτό, ξέρετε τι ενημέρωση λαμβάνει; Ότι, ναι, παρακολουθήθηκε για χ  χρονικό διάστημα, χωρίς να μάθει δηλαδή ποτέ το γιατί, για ποιους λόγους. Επομένως, τι άλλο είναι αυτού του είδους οι εγγυήσεις σας εκτός από φύλλα συκής, τα οποία κρατάτε μπροστά σας, για να κρύβετε αυτό το αίσχος των μαζικών παρακολουθήσεων;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αντίστοιχα όλη η συζήτηση που εστιάζει στα πολιτικά πρόσωπα είναι επίσης προκλητική. Φτιάχνετε μια ειδική διαδικασία για πολύ συγκεκριμένα πολιτικά πρόσωπα, όπως θα ορίζεται, για δήθεν δικλείδες ασφαλείας τους, προστασίας τους. Είναι μια εξαίρεση που απλώς επιβεβαιώνει τον κανόνα της μαζικής παρακολούθησης με τη βούλα του νόμου. Μάλιστα, εδώ περισσεύει και η υποκρισία και αυτό αφορά τόσο την Κυβέρνηση όσο και τον ΣΥΡΙΖΑ, ως ένα βαθμό και το ΠΑΣΟΚ. Διότι για την υπόθεση παρακολούθησης ενός ολόκληρου πολιτικού κόμματος, του ΚΚΕ, επί έξι </w:t>
      </w:r>
      <w:r w:rsidRPr="00BD3345">
        <w:rPr>
          <w:rFonts w:ascii="Arial" w:eastAsia="Times New Roman" w:hAnsi="Arial" w:cs="Times New Roman"/>
          <w:color w:val="000000" w:themeColor="text1"/>
          <w:sz w:val="24"/>
          <w:szCs w:val="24"/>
          <w:lang w:eastAsia="el-GR"/>
        </w:rPr>
        <w:lastRenderedPageBreak/>
        <w:t>ολόκληρα χρόνια αποδείχτηκε πως είσαστε συνυπεύθυνοι, κάνατε ό,τι μπορούσατε, για να συγκαλυφθούν οι ευθύνες για τις υποκλοπές στην έδρα της κεντρικής επιτροπής του ΚΚΕ, όπου εδρεύει και ολόκληρη η κοινοβουλευτική του ομάδα. Γι’ αυτό και συζητάμε ακόμα μετά από τρεις μήνες μήπως και κληθούν στην Επιτροπή Θεσμών και Διαφάνειας οι μάρτυρες που προτείνει το ΚΚΕ, για να διερευνηθεί η υπόθεσή του. Πάλι καλά, μόλις προχθές μετά την κατακραυγή συμφώνησαν επιτέλους ο ΣΥΡΙΖΑ και  το ΠΑΣΟΚ να συνηγορήσουν στην κλήση των απαραίτητων μαρτύρων.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Βουλευτές, το νομοσχέδιο αυτό δεν σταματά στις νόμιμες και παράνομες άρσεις του απορρήτου. Εκεί μέσα στην Κυβέρνηση της Νέας Δημοκρατίας και στην κοινοβουλευτική σας πλειοψηφία πραγματικά βρήκατε την ευκαιρία να ενισχύσετε και άλλο τους μηχανισμούς φακελώματος σε βάρος του λαού. Κυριολεκτικά, βρήκατε παπά και είπατε να θάψετε καμιά δεκαριά. Ενισχύετε ειδικά την ΕΥΠ, ώστε να γίνει ακόμα πιο αποτελεσματική στο αντιδραστικό της έργο. Αυτό υπηρετούν τα μέτρα για τη διοίκηση, την οργάνωση και λειτουργία της, όπως είναι, παραδείγματος χάριν, τα μέτρα για τα προσόντα διοικητή ή τη μονάδα εσωτερικού ελέγχου. Αυτό υπηρετούν και οι ρυθμίσεις γύρω από το γνωστό ΚΕΤΥΑΚ, το Κέντρο Τεχνολογικής Υποστήριξης, Ανάπτυξης και Καινοτομίας. Ποιος από εσάς που υπερασπίζεστε την εθνική ασφάλεια διαφωνεί με την αθλιότητα που προάγει το συγκεκριμένο </w:t>
      </w:r>
      <w:r w:rsidRPr="00BD3345">
        <w:rPr>
          <w:rFonts w:ascii="Arial" w:eastAsia="Times New Roman" w:hAnsi="Arial" w:cs="Times New Roman"/>
          <w:color w:val="000000" w:themeColor="text1"/>
          <w:sz w:val="24"/>
          <w:szCs w:val="24"/>
          <w:lang w:eastAsia="el-GR"/>
        </w:rPr>
        <w:lastRenderedPageBreak/>
        <w:t xml:space="preserve">κέντρο; Δηλαδή, η επιστήμη, η έρευνα, η τεχνολογία να αναπτύσσονται και να αξιοποιούνται για τους αντιδραστικούς σκοπούς των μυστικών υπηρεσιών του σύγχρονου χαφιεδισμού. Κανείς από εσάς, βέβαια, δεν διαφωνεί. Εξ ου και περιορίζετε τη συζήτηση στην αδιαφάνεια και στις αμαρτίες του ΚΕΤΥΑΚ, ώστε να μείνει στο απυρόβλητο η ουσία.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Την αναβάθμιση της ΕΥΠ, όμως, υπηρετεί και η εκπαίδευση του δυναμικού της μέσα από την Ακαδημία Πληροφοριών και Αντικατασκοπείας. Εσείς στον ΣΥΡΙΖΑ θα πρέπει να νιώθετε υπερήφανοι ειδικά για το τελευταίο. Είχατε και ως κυβέρνηση μεγάλη αγωνία να ενισχυθούν οι ακαδημίες κατασκόπων στην Ευρωπαϊκή Ένωση. Πρωτοστατήσατε, για να έχουμε τη μεγάλη τιμή η Ελλάδα να οριστεί και χώρα συντονιστής και να φιλοξενεί το Ευρωπαϊκό Κολέγιο Κατασκόπων. Ποιος στη χάρη μας, δηλαδή!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Φυσικά το παραδέχεστε όλοι. Θέλετε να ενισχυθεί η ΕΥΠ. Και όλοι πάλι πουλάτε φύκια για μεταξωτές κορδέλες στο λαό ότι αυτή η ενίσχυση μπορεί να γίνει και με όρους διαφάνειας, λογοδοσίας, σεβασμού των δικαιωμάτων. Και πώς, υποτίθεται, θα γίνει αυτό, λέτε; Με μια ΕΥΠ φιλική προς τον παρακολουθούμενο, που το Γραφείο Τύπου και Επικοινωνίας της θα προβάλλει το θεάρεστο έργο της, με δήθεν ενίσχυση των δικλείδων ασφαλείας στο πλαίσιο δράσης της ΕΥΠ, με δήθεν ενίσχυση του ελέγχου της από το Κοινοβούλιο και βέβαια τις περιβόητες ανεξάρτητες αρχές, όπως η ΑΔΑΕ, που </w:t>
      </w:r>
      <w:r w:rsidRPr="00BD3345">
        <w:rPr>
          <w:rFonts w:ascii="Arial" w:eastAsia="Times New Roman" w:hAnsi="Arial" w:cs="Times New Roman"/>
          <w:color w:val="000000" w:themeColor="text1"/>
          <w:sz w:val="24"/>
          <w:szCs w:val="24"/>
          <w:lang w:eastAsia="el-GR"/>
        </w:rPr>
        <w:lastRenderedPageBreak/>
        <w:t xml:space="preserve">έχουν ήδη απαξιωθεί πλήρως, αυτές δηλαδή τις αρχές που αποδείχθηκε ειδικά στην υπόθεση των υποκλοπών σε βάρος του ΚΚΕ τι σόι ελέγχους και προστασία δικαιωμάτων προσφέρουν.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Αυτήν την -εντός εισαγωγικών- «διαφανή και δημοκρατικά ελεγχόμενη» ΕΥΠ ισχυρίζεται ότι προωθεί με το νομοσχέδιο της η Νέα Δημοκρατία, ενώ ο ΣΥΡΙΖΑ και από κοντά και το ΠΑΣΟΚ χρεώνουν στη Νέα Δημοκρατία ότι δεν μπορεί και δεν θέλει να φέρει τέτοιες αλλαγές, ότι μόνο μια δική τους προοδευτική διακυβέρνηση τάχα μπορεί να τις υλοποιήσει. Μέσα από αυτό το σικέ διαγωνισμό και ανταγωνισμό για το ποιος μπορεί να φέρει τάχα την πρόοδο σε αυτόν τον τόπο η ουσία είναι μία. Κάνετε όλοι σας, ο καθένας από τον ρόλο που έχει αναλάβει, μια συντονισμένη προσπάθεια να πείσετε πως μπορεί και η εθνική ασφάλεια και τα συμφέροντα των λίγων να θωρακίζονται και ταυτόχρονα μ’ αυτά δήθεν να διασφαλίζονται και τα δικαιώματα και οι ελευθερίες του λαού. Αυτήν τη χρυσή τομή λέτε όλοι ότι ψάχνετε. Όμως, αυτή η χρυσή τομή είναι και ένα χρυσό ψέμα που πλασάρεται μάλιστα και σε όλη την Ευρωπαϊκή Ένωση από όλες τις κυβερνήσεις, είτε φιλελεύθερες είτε σοσιαλδημοκρατικές. Γιατί σε όλη την Ευρωπαϊκή Ένωση παίρνονται μέτρα επίθεσης σε λαϊκές ελευθερίες και ανάγκες, ενώ ταυτόχρονα γίνεται προσπάθεια να χτίζεται και ένα δημοκρατικό προφίλ αυτής της αντιδραστικής ένωσης του ευρωπαϊκού κεφαλαίου.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Είναι χαρακτηριστικές ειδικά οι ρυθμίσεις της Ευρωπαϊκής Ένωσης για τα προσωπικά δεδομένα, όπως αυτές που εισάγετε και με το συγκεκριμένο νομοσχέδιο, ανοίγοντας τον δρόμο ώστε η Αστυνομία και άλλες κρατικές αρχές να συλλέγουν πιο μαζικά και να επεξεργάζονται ακόμα και σε προληπτικό επίπεδο τα δεδομένα των πολιτών. Αλλά γι’ αυτές τις ρυθμίσεις του νομοσχεδίου γύρω από τα προσωπικά δεδομένα δεν γίνεται και πολλή συζήτηση εδώ μέσα. Γιατί άραγε; Μήπως επειδή αυτά τα έχετε ψηφίσει και στην Ευρωβουλή και στο Ελληνικό Κοινοβούλιο παρεούλα; Μήπως επειδή σε αυτά ομονοείτε πλήρως και ο ένας μετά τον άλλον τα υλοποιείτε κατά γράμμα;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 xml:space="preserve">Αυτήν τη σιωπηρή συμφωνία μεταξύ σας για μια σειρά από κρίσιμες ρυθμίσεις του συγκεκριμένου νομοσχεδίου είναι που πρέπει να μάθει ο ελληνικός λαός, όπως τα μέτρα που φέρνει η Νέα Δημοκρατία με τα οποία ενισχύονται οι λειτουργίες του επιτελικού κράτους, όπως μέτρα για την κυβερνοασφάλεια, παραδείγματος χάρη για τον συντονισμό των αρμόδιων αρχών κυβερνοασφάλειας υπό το Υπουργείο, συνενώνοντας έτσι τις δυνάμεις της ΕΥΠ, της ΕΛΑΣ και του ΓΕΕΘΑ ή το ενοποιημένο Κέντρο Αναφοράς Κυβερνοασφάλειας που θα μπορεί να πραγματοποιεί ελέγχους σε πραγματικό χρόνο, συλλέγοντας και αναλύοντας δεδομένα από το διαδίκτυο.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Σ’ αυτά και αν ομονοείτε, που επίσης έχουν τη σφραγίδα της Ευρωπαϊκής Ένωσης, όπως και των οδηγιών για την κυβερνοασφάλεια που </w:t>
      </w:r>
      <w:r w:rsidRPr="00BD3345">
        <w:rPr>
          <w:rFonts w:ascii="Arial" w:eastAsia="Times New Roman" w:hAnsi="Arial" w:cs="Arial"/>
          <w:bCs/>
          <w:color w:val="000000" w:themeColor="text1"/>
          <w:sz w:val="24"/>
          <w:szCs w:val="24"/>
          <w:lang w:eastAsia="el-GR"/>
        </w:rPr>
        <w:lastRenderedPageBreak/>
        <w:t xml:space="preserve">επίσης ψηφίσατε στην Ευρωβουλή Νέα Δημοκρατία, ΣΥΡΙΖΑ και ΠΑΣΟΚ. Πρόκειται για μέτρα που αποσκοπούν στο να γίνει πιο αποτελεσματικό όχι φυσικά κάποιο κράτος ΕΥΠ ή κάποιο παρακράτος, όπως το ονομάζετε, αλλά το ίδιο αυτό το κράτος της δικτατορίας του κεφαλαίου, το κράτος που έχει συνέχεια, που έχει σκοπό του να διασφαλίζει την εξουσία και τα συμφέροντα των λίγων.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Το «οπλοστάσιο» που δυναμώνει η Νέα Δημοκρατία με το βλέμμα στραμμένο ενάντια στον λαό θα το παραλάβει, αξιοποιήσει και επεκτείνει και όποια άλλη κυβέρνηση προκύψει στο μέλλον. Μη μας πείτε πάλι ορισμένοι ότι θα το καταργήσετε τάχα αυτό το «οπλοστάσιο» με ένα νόμο και με ένα άρθρο, εάν τύχει και ξαναβρεθείτε στην καρέκλα της εξουσίας, ότι θα το σκίσετε και αυτό, γιατί ο λαός έχει πικρή πείρα και αυτό έχει ήδη αποκαλυφθεί και γίνεται ολοένα και πιο καθαρό στα μάτια του λαού και ιδιαίτερα των νέων ανθρώπων.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Η παρακολούθηση, η καταστολή, η αστυνομική και κρατική βία, η περιστολή λαϊκών ελευθεριών δεν οφείλονται στο χρώμα του κόμματος που βρίσκεται στη διακυβέρνηση. Αποτελούν αναγκαίο συμπλήρωμα μιας αντιλαϊκής πολιτικής που έχουν ταχθεί να υπηρετούν η μια μετά την άλλη όλες οι τέτοιες αστικές κυβερνήσεις.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Δεν είναι, λοιπόν, καθόλου τυχαία η συγκυρία στην οποία η Νέα Δημοκρατία φέρνει τέτοιες αντιδραστικές προτάσεις και τέτοια μέτρα. Τα </w:t>
      </w:r>
      <w:r w:rsidRPr="00BD3345">
        <w:rPr>
          <w:rFonts w:ascii="Arial" w:eastAsia="Times New Roman" w:hAnsi="Arial" w:cs="Arial"/>
          <w:bCs/>
          <w:color w:val="000000" w:themeColor="text1"/>
          <w:sz w:val="24"/>
          <w:szCs w:val="24"/>
          <w:lang w:eastAsia="el-GR"/>
        </w:rPr>
        <w:lastRenderedPageBreak/>
        <w:t>φέρνετε σε συνθήκες που οξύνονται οι αντιθέσεις, οι ιμπεριαλιστικοί ανταγωνισμοί –να μην τους ξεχνάμε-, συνολικά οι δυσκολίες και τα αδιέξοδα αυτού του ξεπερασμένου και βαθιά σάπιου συστήματος. Τα φέρνετε σε συνθήκες που γίνεται φανερό ότι ο λαός μας και οι λαοί όλης της Ευρώπης δεν είναι και τόσο διατεθειμένοι να συμβιβαστούν με τη «βαρυχειμωνιά» της Ευρωπαϊκής Ένωσης για τα συμφέροντα κάποιων λίγων. Τα φέρνετε γιατί ανησυχείτε από τα σημάδια ανάτασης, εναντίωσης σ’ αυτήν τη βάρβαρη πολιτική. Για τον ίδιο λόγο παλεύετε συντονισμένα όλοι οι επίδοξοι σωτήρες να πείσετε τους εργαζόμενους, τη νέα γενιά να συναινέσουν, να αποδεχτούν αυτήν την άθλια πολιτική. Δεν θα καταφέρετε, όμως, τελικά να χειραγωγείτε συνεχώς τον λαό, να ανακόπτετε τη δίκαιη οργή του, τους δίκαιους αγώνες του, τις διεκδικήσεις του ενάντια σ’ ένα σύστημα που τσακίζει τη ζωή του.</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(Στο σημείο αυτό την Προεδρική Έδρα καταλαμβάνει ο Πρόεδρος της Βουλής κ. ΚΩΝΣΤΑΝΤΙΝΟΣ ΤΑΣΟΥΛΑΣ)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Το νομοσχέδιό σας, κρίκος στην αντιδραστική αλυσίδα που σφυρηλατείτε όλα τα υπόλοιπα κόμματα και οι κυβερνήσεις, θα το αχρηστέψει τελικά ο ίδιος ο λαός με την πάλη του. Δικλείδα ασφαλείας σήμερα για τον ελληνικό λαό, κατά την άποψή μας, είναι μόνο η πάλη του, ο αγώνας του να γίνει ο ίδιος πρωταγωνιστής των εξελίξεων σε συμπόρευση με το ΚΚΕ και με την ενίσχυσή του στις ερχόμενες εκλογές. Δυναμώνοντας το Κομμουνιστικό </w:t>
      </w:r>
      <w:r w:rsidRPr="00BD3345">
        <w:rPr>
          <w:rFonts w:ascii="Arial" w:eastAsia="Times New Roman" w:hAnsi="Arial" w:cs="Arial"/>
          <w:bCs/>
          <w:color w:val="000000" w:themeColor="text1"/>
          <w:sz w:val="24"/>
          <w:szCs w:val="24"/>
          <w:lang w:eastAsia="el-GR"/>
        </w:rPr>
        <w:lastRenderedPageBreak/>
        <w:t>Κόμμα Ελλάδας παντού, ο λαός μπορεί να αντιστέκεται, μπορεί να βάζει εμπόδια σε ό,τι αντιδραστικό και αντιλαϊκό έρχεται για να τα βρίσκετε σκούρα και θα επιβάλει τελικά το δίκιο του με ριζικές αλλαγές στην κοινωνία και στην οικονομία.</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Σας ευχαριστώ.</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r>
      <w:r w:rsidRPr="00BD3345">
        <w:rPr>
          <w:rFonts w:ascii="Arial" w:eastAsia="Times New Roman" w:hAnsi="Arial" w:cs="Arial"/>
          <w:b/>
          <w:bCs/>
          <w:color w:val="000000" w:themeColor="text1"/>
          <w:sz w:val="24"/>
          <w:szCs w:val="24"/>
          <w:lang w:eastAsia="el-GR"/>
        </w:rPr>
        <w:t>ΠΡΟΕΔΡΟΣ (Κωνσταντίνος Τασούλας):</w:t>
      </w:r>
      <w:r w:rsidRPr="00BD3345">
        <w:rPr>
          <w:rFonts w:ascii="Arial" w:eastAsia="Times New Roman" w:hAnsi="Arial" w:cs="Arial"/>
          <w:bCs/>
          <w:color w:val="000000" w:themeColor="text1"/>
          <w:sz w:val="24"/>
          <w:szCs w:val="24"/>
          <w:lang w:eastAsia="el-GR"/>
        </w:rPr>
        <w:t xml:space="preserve"> Ευχαριστούμε κι εμείς τον κ. Κουτσούμπα.</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Όπως προελέχθη, το Βήμα δίδεται τώρα στον Πρωθυπουργό και Πρόεδρο της Κοινοβουλευτικής Ομάδος της Νέας Δημοκρατίας για τη δευτερολογία του.</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(Όρθιοι οι Βουλευτές της Νέας Δημοκρατίας χειροκροτούν ζωηρά και παρατεταμένα)</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r>
      <w:r w:rsidRPr="00BD3345">
        <w:rPr>
          <w:rFonts w:ascii="Arial" w:eastAsia="Times New Roman" w:hAnsi="Arial" w:cs="Arial"/>
          <w:b/>
          <w:bCs/>
          <w:color w:val="000000" w:themeColor="text1"/>
          <w:sz w:val="24"/>
          <w:szCs w:val="24"/>
          <w:lang w:eastAsia="el-GR"/>
        </w:rPr>
        <w:t>ΚΥΡΙΑΚΟΣ ΜΗΤΣΟΤΑΚΗΣ (Πρόεδρος της Κυβέρνησης):</w:t>
      </w:r>
      <w:r w:rsidRPr="00BD3345">
        <w:rPr>
          <w:rFonts w:ascii="Arial" w:eastAsia="Times New Roman" w:hAnsi="Arial" w:cs="Arial"/>
          <w:bCs/>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 xml:space="preserve">Κύριε Τσίπρα, σας άκουσα με μεγάλη προσοχή να ξεκινάτε την ομιλία σας επικαλούμενος δηλώσεις δύο τέως Πρωθυπουργών οι οποίοι προέρχονται από τη Νέα Δημοκρατία, του κ. Σαμαρά και του κ. Καραμανλή. Γίνατε ταυτόχρονα και «σαμαρικός» και «καραμανλικός», ένα επίτευγμα, η αλήθεια είναι. Μόνο που πρέπει να σας πω ότι αυτή η μόνιμη προσπάθειά σας </w:t>
      </w:r>
      <w:r w:rsidRPr="00BD3345">
        <w:rPr>
          <w:rFonts w:ascii="Arial" w:eastAsia="Times New Roman" w:hAnsi="Arial" w:cs="Arial"/>
          <w:bCs/>
          <w:color w:val="000000" w:themeColor="text1"/>
          <w:sz w:val="24"/>
          <w:szCs w:val="24"/>
          <w:lang w:eastAsia="el-GR"/>
        </w:rPr>
        <w:lastRenderedPageBreak/>
        <w:t xml:space="preserve">να παρουσιάσετε την παράταξή μας ως διχασμένη, ως έχουσα σημαντικά εσωκομματικά προβλήματα, τείνει μονίμως να πέφτει στο κενό.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Εν πάση περιπτώσει, εάν θεωρείτε ότι όντως υπάρχει ζήτημα κοινοβουλευτικής συνοχής της Κοινοβουλευτικής Ομάδας της Νέας Δημοκρατίας, έχετε στα χέρια σας το υπέρτατο όπλο το οποίο σας δίνει ο Κανονισμός της Βουλής. Κάντε επιτέλους πρόταση δυσπιστίας για να διαπιστώσετε πόσο ομοιογενής είναι η Κοινοβουλευτική Ομάδα της Νέας Δημοκρατίας.</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r>
      <w:r w:rsidRPr="00BD3345">
        <w:rPr>
          <w:rFonts w:ascii="Arial" w:eastAsia="Times New Roman" w:hAnsi="Arial" w:cs="Arial"/>
          <w:b/>
          <w:bCs/>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Arial"/>
          <w:bCs/>
          <w:color w:val="000000" w:themeColor="text1"/>
          <w:sz w:val="24"/>
          <w:szCs w:val="24"/>
          <w:lang w:eastAsia="el-GR"/>
        </w:rPr>
        <w:t xml:space="preserve"> Μη βιάζεστε, κύριε Μητσοτάκη. Έχουμε χρόνο.</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r>
      <w:r w:rsidRPr="00BD3345">
        <w:rPr>
          <w:rFonts w:ascii="Arial" w:eastAsia="Times New Roman" w:hAnsi="Arial" w:cs="Arial"/>
          <w:b/>
          <w:bCs/>
          <w:color w:val="000000" w:themeColor="text1"/>
          <w:sz w:val="24"/>
          <w:szCs w:val="24"/>
          <w:lang w:eastAsia="el-GR"/>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el-GR"/>
        </w:rPr>
        <w:t>Θέλω να σας θυμίσω ότι έχει παρέλθει το εξάμηνο που προβλέπει ο Κανονισμός. Την τελευταία πρόταση δυσπιστίας, αν θυμάμαι καλά, την κάνατε για έναν χιονιά. Αν υπάρχει μείζον ζήτημα δημοκρατίας, δεν θα κάνετε πρόταση δυσπιστίας για το ζήτημα των παρακολουθήσεων;</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 xml:space="preserve">Έρχομαι τώρα να απαντήσω επί της ουσίας σε μια σειρά από παρατηρήσεις που άκουσα από τους πολιτικούς Αρχηγούς οι οποίοι πήραν τον λόγο πριν από εμένα.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lastRenderedPageBreak/>
        <w:t xml:space="preserve">Αναφερθήκατε και πάλι, κύριε Τσίπρα, στην απόφαση της Κυβέρνησης να υπαχθεί η Εθνική Υπηρεσία Πληροφοριών απευθείας στον Πρωθυπουργό. Είπατε για ακόμα μια φορά ότι είναι η πρώτη φορά που αυτό συμβαίνει στη Μεταπολίτευση. Σας θυμίζω για ακόμα μια φορά ότι πάλι κάνετε λάθος και ότι ο πρώτος ο οποίος υπήγαγε την ΕΥΠ στο γραφείο του Πρωθυπουργού ήταν ο Ανδρέας Παπανδρέου και αυτό έγινε για παραπάνω από μια δεκαετία.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Κατά την άποψή μου, η υπαγωγή της Εθνικής Υπηρεσίας Πληροφοριών στο γραφείο του Πρωθυπουργού, όπως συμβαίνει σε πολλές άλλες ευρωπαϊκές χώρες, παρά τις αδυναμίες και τις αστοχίες που με θάρρος επισημάναμε, είναι επί της ουσίας σωστή επιλογή. Εξάλλου, την ίδια επιλογή κάνει η Γερμανία, κάνει η Ιταλία, κάνει η Πορτογαλία, κάνει η Τσεχία, κάνει η Πολωνία.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Σε καμία περίπτωση, κατά την άποψή μου, κύριε Κατρίνη, δεν θα πρέπει η Εθνική Υπηρεσία Πληροφοριών να υπάγεται στο Υπουργείο Προστασίας του Πολίτη και θα εξηγήσω το γιατί. Η Εθνική Υπηρεσία Πληροφοριών, έτσι τουλάχιστον όπως προσδιορίζεται με σαφήνεια το έργο της, επιφορτισμένη με την εθνική ασφάλεια, πρέπει να στρέφει το βλέμμα της και τις υπηρεσιακές της δυνατότητες εκτός Ελλάδος, σε κινδύνους οι οποίοι έρχονται από το εξωτερικό προς την Ελλάδα.</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lastRenderedPageBreak/>
        <w:tab/>
        <w:t xml:space="preserve">Η εγχώρια έννομη τάξη είναι πράγματι αρμοδιότητα του Υπουργείου Προστασίας του Πολίτη. Εξάλλου, θέλω να θυμίσω ότι το Υπουργείο Προστασίας του Πολίτη και δη η Αντιτρομοκρατική έχει τη δυνατότητα να κάνει νόμιμες επισυνδέσεις.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Για να μη δημιουργούμε εντυπώσεις, γιατί άκουσα πολλές φορές αριθμούς οι οποίοι αναφέρονται, οι οποίοι δημιουργούν εσφαλμένες εντυπώσεις –θα εξηγήσω το γιατί-, θα πω ότι πολύ περισσότερες παρακολουθήσεις κάνει το Υπουργείο Προστασίας του Πολίτη και η αρμόδια υπηρεσία απ’ ό,τι κάνει η Εθνική Υπηρεσία Πληροφοριών.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Είναι επίσης λάθος να συνάγεται από τους απολογισμούς της Αρχής Διασφάλισης του Απορρήτου των Επικοινωνιών, που παρουσιάζουν έναν απόλυτο αριθμό νόμιμων επισυνδέσεων, ότι αυτό ισοδυναμεί με αντίστοιχα φυσικά πρόσωπα, διότι μπορεί κάποιος να έχει δύο ή τρία τηλέφωνα, να είναι σε επισύνδεση για ένα χρόνο. Αν έχει τρία τηλέφωνα επί ένα χρόνο επί δύο μήνες που ανανεώνεται η επισύνδεση, είναι 18 επισυνδέσεις. Εξάλλου, επί ημερών σας, κύριε Τσίπρα, έγιναν 75.000 επισυνδέσεις συνολικά, οι οποίες δεν αντιστοιχούν σε 75.000- πρόσωπα.</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 xml:space="preserve">Αυτά ως προς τα ζητήματα τα οποία άπτονται τού πού πρέπει να βρίσκεται η αρμοδιότητα της Εθνικής Υπηρεσίας Πληροφοριών. Εάν έπρεπε να </w:t>
      </w:r>
      <w:r w:rsidRPr="00BD3345">
        <w:rPr>
          <w:rFonts w:ascii="Arial" w:eastAsia="Times New Roman" w:hAnsi="Arial" w:cs="Arial"/>
          <w:bCs/>
          <w:color w:val="000000" w:themeColor="text1"/>
          <w:sz w:val="24"/>
          <w:szCs w:val="24"/>
          <w:lang w:eastAsia="el-GR"/>
        </w:rPr>
        <w:lastRenderedPageBreak/>
        <w:t xml:space="preserve">είναι ενδεχομένως κάπου εκτός πρωθυπουργικού γραφείου, μόνο στο Υπουργείο Εξωτερικών θα μπορούσε να είναι, όπως το ΜΙ6 στη Βρετανία -που υπάρχει σαφής διάκριση μεταξύ εξωτερικής και εσωτερικής ασφάλειας- υπάγεται στο </w:t>
      </w:r>
      <w:r w:rsidRPr="00BD3345">
        <w:rPr>
          <w:rFonts w:ascii="Arial" w:eastAsia="Times New Roman" w:hAnsi="Arial" w:cs="Arial"/>
          <w:bCs/>
          <w:color w:val="000000" w:themeColor="text1"/>
          <w:sz w:val="24"/>
          <w:szCs w:val="24"/>
          <w:lang w:val="en-US" w:eastAsia="el-GR"/>
        </w:rPr>
        <w:t>Foreign</w:t>
      </w:r>
      <w:r w:rsidRPr="00BD3345">
        <w:rPr>
          <w:rFonts w:ascii="Arial" w:eastAsia="Times New Roman" w:hAnsi="Arial" w:cs="Arial"/>
          <w:bCs/>
          <w:color w:val="000000" w:themeColor="text1"/>
          <w:sz w:val="24"/>
          <w:szCs w:val="24"/>
          <w:lang w:eastAsia="el-GR"/>
        </w:rPr>
        <w:t xml:space="preserve"> </w:t>
      </w:r>
      <w:r w:rsidRPr="00BD3345">
        <w:rPr>
          <w:rFonts w:ascii="Arial" w:eastAsia="Times New Roman" w:hAnsi="Arial" w:cs="Arial"/>
          <w:bCs/>
          <w:color w:val="000000" w:themeColor="text1"/>
          <w:sz w:val="24"/>
          <w:szCs w:val="24"/>
          <w:lang w:val="en-US" w:eastAsia="el-GR"/>
        </w:rPr>
        <w:t>Office</w:t>
      </w:r>
      <w:r w:rsidRPr="00BD3345">
        <w:rPr>
          <w:rFonts w:ascii="Arial" w:eastAsia="Times New Roman" w:hAnsi="Arial" w:cs="Arial"/>
          <w:bCs/>
          <w:color w:val="000000" w:themeColor="text1"/>
          <w:sz w:val="24"/>
          <w:szCs w:val="24"/>
          <w:lang w:eastAsia="el-GR"/>
        </w:rPr>
        <w:t>.</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Έρχομαι τώρα σε μια πολύ ενδιαφέρουσα συζήτηση που έγινε, χωρίς –νομίζω- να μπορούμε να καταλήξουμε σ’ έναν κοινό τόπο, δηλαδή στο ποιος είναι ο ορισμός της εθνικής ασφάλειας και ποια η απαραίτητη ισορροπία μεταξύ προστασίας προσωπικών δεδομένων, ατομικών ελευθεριών και της έννοιας της εθνικής ασφάλειας, έτσι τουλάχιστον όπως την ορίζουμε εμείς.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 xml:space="preserve"> </w:t>
      </w:r>
    </w:p>
    <w:p w:rsidR="00BD3345" w:rsidRPr="00BD3345" w:rsidRDefault="00BD3345" w:rsidP="000764A8">
      <w:pPr>
        <w:rPr>
          <w:rFonts w:ascii="Arial" w:eastAsia="Times New Roman" w:hAnsi="Arial" w:cs="Arial"/>
          <w:bCs/>
          <w:color w:val="000000" w:themeColor="text1"/>
          <w:sz w:val="24"/>
          <w:szCs w:val="24"/>
          <w:lang w:eastAsia="el-GR"/>
        </w:rPr>
      </w:pP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Έχουμε μία θεμελιώδη διαφορά: Δεν θεωρούμε ότι η Εθνική Υπηρεσία Πληροφοριών πρέπει να μετατραπεί σε μη κυβερνητική οργάνωση. Το λέμε ξεκάθαρα. Είμαστε μία χώρα που αντιμετωπίζει σοβαρούς εξωτερικούς κινδύνους. Πολλοί απ’ αυτούς τους κινδύνους απαιτούν από την Εθνική Υπηρεσία Πληροφοριών να αναλάβει δράση στα πλαίσια των καθορισμένων διατάξεων του νόμου, που ακριβώς μόνο τέτοιες υπηρεσίες μπορούν να κάνουν και να δρομολογούν τέτοιες δράσεις. Και θεωρούμε ότι η ισορροπία, την οποία έχουμε πετύχει μεταξύ της προστασίας των θεμελιωδών ατομικών δικαιωμάτων αλλά και της δυνατότητας που δίνουμε στην Εθνική Υπηρεσία Πληροφοριών να </w:t>
      </w:r>
      <w:r w:rsidRPr="00BD3345">
        <w:rPr>
          <w:rFonts w:ascii="Arial" w:eastAsia="Times New Roman" w:hAnsi="Arial" w:cs="Arial"/>
          <w:color w:val="000000" w:themeColor="text1"/>
          <w:sz w:val="24"/>
          <w:szCs w:val="24"/>
          <w:lang w:eastAsia="el-GR"/>
        </w:rPr>
        <w:lastRenderedPageBreak/>
        <w:t xml:space="preserve">μπορεί να κινείται και να χρησιμοποιεί το εργαλείο των νόμιμων συνακροάσεων, είναι ενδεδειγμένη και ισορροπημένη. Αν μη τι άλλο, θα σας έλεγα ότι η προσθήκη πρόσθετων δικλείδων πιο δύσκολη κάνει τη διαδικασία απ’ ό,τι ήταν πριν. Εσείς ο ίδιος είπατε ότι αφαιρέσατε έναν Εισαγγελέα το ’18, γιατί θέλατε η διαδικασία να είναι πιο γρήγορη. Αυτή ήταν η βασική αιτιολογία. Άρα, αναγνωρίζουμε ότι η προσθήκη πρόσθετων δικλείδων, εκ των πραγμάτων καθιστά τη διαδικασία πιο δύσκολη.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δε εισαγωγή -για να μην έχουμε εδώ πέρα αμφιβολίες και αυταπάτες-, ενός πολιτικού φίλτρου μεταφέρει όντως ένα μεγάλο βάρος ευθύνης στον Πρόεδρο της Βουλής. Αχρείαστη να είναι η περίπτωση, όπου θα ζητηθεί η παρακολούθηση ενός αιρετού πολιτικού προσώπου, όμως αυτή τη στιγμή ο Πρόεδρος της Βουλής θα πρέπει να αποφανθεί πριν -το τονίζω, πριν- από τους Εισαγγελείς, εάν αυτή η απόφαση είναι ενδεδειγμένη. Και θα χρειαστεί, προφανώς, να είναι πάρα πολύ σκληρά τεκμηριωμένη η εισήγηση της αρμόδιας υπηρεσίας –εικάζω, αλλά θα τοποθετηθεί και ο Πρόεδρος της Βουλής με την ιδιότητά του αλλά και την ιδιότητα του Βουλευτή-, για να μπορέσει να συναινέσει σε μια τέτοια απόφαση, η οποία τώρα γίνεται πιο δύσκολη. Και ναι, πρέπει να γίνει πιο δύσκολη, αλλά αυτό εκ των πραγμάτων έχει επιπτώσεις ως προς την ταχύτητα λήψης αποφάσεων. Αυτή είναι η «κόκκινη γραμμή», η λεπτή «κόκκινη γραμμή», πάνω στην οποία πρέπει να βαδίσουμε και θεωρούμε ότι το </w:t>
      </w:r>
      <w:r w:rsidRPr="00BD3345">
        <w:rPr>
          <w:rFonts w:ascii="Arial" w:eastAsia="Times New Roman" w:hAnsi="Arial" w:cs="Arial"/>
          <w:color w:val="000000" w:themeColor="text1"/>
          <w:sz w:val="24"/>
          <w:szCs w:val="24"/>
          <w:lang w:eastAsia="el-GR"/>
        </w:rPr>
        <w:lastRenderedPageBreak/>
        <w:t xml:space="preserve">υφιστάμενο νομοσχέδιο ακολουθεί αυτή την ισορροπία, διορθώνει παθογένειες του παρελθόντος, χωρίς όμως –θα το ξαναπώ- να απονευρώνει την Εθνική Υπηρεσία Πληροφοριών σε τέτοιο βαθμό που να την καταστήσει </w:t>
      </w:r>
      <w:r w:rsidRPr="00BD3345">
        <w:rPr>
          <w:rFonts w:ascii="Arial" w:eastAsia="Times New Roman" w:hAnsi="Arial" w:cs="Arial"/>
          <w:color w:val="000000" w:themeColor="text1"/>
          <w:sz w:val="24"/>
          <w:szCs w:val="24"/>
          <w:lang w:val="en-US" w:eastAsia="el-GR"/>
        </w:rPr>
        <w:t>de</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facto</w:t>
      </w:r>
      <w:r w:rsidRPr="00BD3345">
        <w:rPr>
          <w:rFonts w:ascii="Arial" w:eastAsia="Times New Roman" w:hAnsi="Arial" w:cs="Arial"/>
          <w:color w:val="000000" w:themeColor="text1"/>
          <w:sz w:val="24"/>
          <w:szCs w:val="24"/>
          <w:lang w:eastAsia="el-GR"/>
        </w:rPr>
        <w:t xml:space="preserve"> μη λειτουργική.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Πρέπει να είστε, κύριε Τσίπρα, πραγματικά σε πολύ μεγάλη απόγνωση, ώστε το ισχυρότερο επιχείρημά σας να είναι: «Μηνύστε τους δημοσιογράφους οι οποίοι γράφουν αυτά».</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Εγώ;</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Ναι. Κοιτάξτε, εγώ είμαι δεκαεννέα χρόνια στη Βουλή. Δεν έχω κάνει ποτέ καμία μήνυση και καμία αγωγή σε δημοσιογράφο. Είναι προσωπική μου επιλογή. Έχω ακούσει πολλά. Εάν έκανα μήνυση ή αγωγή, εκεί να δείτε τι θα άκουγα! Θα μου λέγατε: «Το κράτος δικαίου πώς είναι δυνατόν, καταδιώκετε τους δημοσιογράφους, η ισχύς του Πρωθυπουργού είναι τέτοια…» κ.λπ. Μα, είμαστε σοβαροί τώρα; Σε ποιον τα λέτε αυτά, κύριε Τσίπρα;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Σε ποιον τα λέτε; Ούτε παιδιά της τρίτης γυμνασίου δεν τα πιστεύουν αυτά τα οποία λέτε.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Άρα, λοιπόν, μήνυση και αγωγή από εμένα σε δημοσιογράφο δεν πρόκειται να γίνει. Προσέξτε, όμως, εδώ έχει συμβεί το ανάποδο. Μου έκανε εμένα αγωγή ο κ. Βαξεβάνης.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(Γέλωτες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Ακούστε το, παρακαλώ. Μου έκανε αγωγή ο κ. Βαξεβάνης, διότι θίχτηκε, τα δημοκρατικά του αντανακλαστικά θίχτηκαν, επειδή είπα την αλήθεια, την οποία επαναλαμβάνω και σήμερα και ας μου κάνει και δεύτερη αγωγή, ότι το 2016 στήθηκε ένα δίκτυο καναλιών στην Ελλάδα. Και αποδεικνύεται, τουλάχιστον όσο μπορεί να το αποδείξει αυτό η αμερικανική δικαιοσύνη, ότι 10 εκατομμύρια δολάρια διακινήθηκαν, για να στηθεί αυτό το δίκτυο καναλιών </w:t>
      </w:r>
      <w:r w:rsidRPr="00BD3345">
        <w:rPr>
          <w:rFonts w:ascii="Arial" w:eastAsia="Times New Roman" w:hAnsi="Arial" w:cs="Arial"/>
          <w:color w:val="000000" w:themeColor="text1"/>
          <w:sz w:val="24"/>
          <w:szCs w:val="24"/>
          <w:lang w:val="en-US" w:eastAsia="el-GR"/>
        </w:rPr>
        <w:t>Hellas</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NET</w:t>
      </w:r>
      <w:r w:rsidRPr="00BD3345">
        <w:rPr>
          <w:rFonts w:ascii="Arial" w:eastAsia="Times New Roman" w:hAnsi="Arial" w:cs="Arial"/>
          <w:color w:val="000000" w:themeColor="text1"/>
          <w:sz w:val="24"/>
          <w:szCs w:val="24"/>
          <w:lang w:eastAsia="el-GR"/>
        </w:rPr>
        <w:t>. Ο κ. Βαξεβάνης ήταν ο δημοσιογράφος υπεύθυνος. Το ήξεραν όλοι. Θέλει να μου ξανακάνει αγωγή; Και να μου κάνετε αγωγή και εσείς, γιατί όλα τα στελέχη του ΣΥΡΙΖΑ ήσασταν στην παρουσίαση.</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b/>
          <w:color w:val="000000" w:themeColor="text1"/>
          <w:sz w:val="24"/>
          <w:szCs w:val="24"/>
          <w:lang w:eastAsia="el-GR"/>
        </w:rPr>
        <w:t xml:space="preserve">ΔΗΜΗΤΡΙΟΣ ΤΖΑΝΑΚΟΠΟΥΛΟΣ: </w:t>
      </w:r>
      <w:r w:rsidRPr="00BD3345">
        <w:rPr>
          <w:rFonts w:ascii="Arial" w:eastAsia="Times New Roman" w:hAnsi="Arial" w:cs="Arial"/>
          <w:color w:val="000000" w:themeColor="text1"/>
          <w:sz w:val="24"/>
          <w:szCs w:val="24"/>
          <w:lang w:eastAsia="el-GR"/>
        </w:rPr>
        <w:t>Δεν ντρέπεστε;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Θα μου κάνετε και εσείς αγωγή; Θέλετε; Πού πήγαν αυτά τα λεφτά; Μία ερώτηση κάνω: Πού πήγαν αυτά τα λεφτά;</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ΤΖΑΝΑΚΟΠΟΥΛΟΣ: </w:t>
      </w:r>
      <w:r w:rsidRPr="00BD3345">
        <w:rPr>
          <w:rFonts w:ascii="Arial" w:eastAsia="Times New Roman" w:hAnsi="Arial" w:cs="Arial"/>
          <w:color w:val="000000" w:themeColor="text1"/>
          <w:sz w:val="24"/>
          <w:szCs w:val="24"/>
          <w:lang w:eastAsia="el-GR"/>
        </w:rPr>
        <w:t>Μιλάς εσύ για λεφτά;</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(Θόρυβος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Παρακαλώ! Τι είναι αυτό; Τι κάνετε, κύριε Τζανακόπουλε, τώρα;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 xml:space="preserve">Πού πήγαν αυτά τα λεφτά, κύριε Τζανακόπουλε;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(Θόρυβος στην Αίθουσα)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ΤΖΑΝΑΚΟΠΟΥΛΟΣ: </w:t>
      </w:r>
      <w:r w:rsidRPr="00BD3345">
        <w:rPr>
          <w:rFonts w:ascii="Arial" w:eastAsia="Times New Roman" w:hAnsi="Arial" w:cs="Arial"/>
          <w:color w:val="000000" w:themeColor="text1"/>
          <w:sz w:val="24"/>
          <w:szCs w:val="24"/>
          <w:lang w:eastAsia="el-GR"/>
        </w:rPr>
        <w:t>Εσείς μιλάτε για λεφτά;</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Βρήκα πολύ ενδιαφέρον και αξίζει κανείς να δει το χρονισμό. Πριν καλά-καλά αναφέρετε, κύριε Βαξεβάνη, συγγνώμη, κύριε Τσίπρα…</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Στον ύπνο σας τον βλέπετε τον Βαξεβάνη!</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Γλώσσα λανθάνουσα, θα καταλάβετε γιατί!</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(Θόρυβος στην Αίθουσα)</w:t>
      </w:r>
    </w:p>
    <w:p w:rsidR="00BD3345" w:rsidRPr="00BD3345" w:rsidRDefault="00BD3345" w:rsidP="000764A8">
      <w:pPr>
        <w:jc w:val="cente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Πριν καλά-καλά αναφερθείτε σε αυτήν την πειστική επιχειρηματολογία, ότι πρέπει να κάνω μήνυση και αγωγή στον κ. Βαξεβάνη, είχε ήδη κάνει «</w:t>
      </w:r>
      <w:r w:rsidRPr="00BD3345">
        <w:rPr>
          <w:rFonts w:ascii="Arial" w:eastAsia="Times New Roman" w:hAnsi="Arial" w:cs="Arial"/>
          <w:color w:val="000000" w:themeColor="text1"/>
          <w:sz w:val="24"/>
          <w:szCs w:val="24"/>
          <w:lang w:val="en-US" w:eastAsia="el-GR"/>
        </w:rPr>
        <w:t>tweet</w:t>
      </w:r>
      <w:r w:rsidRPr="00BD3345">
        <w:rPr>
          <w:rFonts w:ascii="Arial" w:eastAsia="Times New Roman" w:hAnsi="Arial" w:cs="Arial"/>
          <w:color w:val="000000" w:themeColor="text1"/>
          <w:sz w:val="24"/>
          <w:szCs w:val="24"/>
          <w:lang w:eastAsia="el-GR"/>
        </w:rPr>
        <w:t xml:space="preserve">» ο κ. Βαξεβάνης, λέγοντας ότι πρέπει να του κάνω μήνυση και αγωγή. Μα, καλά, </w:t>
      </w:r>
      <w:r w:rsidRPr="00BD3345">
        <w:rPr>
          <w:rFonts w:ascii="Arial" w:eastAsia="Times New Roman" w:hAnsi="Arial" w:cs="Arial"/>
          <w:color w:val="000000" w:themeColor="text1"/>
          <w:sz w:val="24"/>
          <w:szCs w:val="24"/>
          <w:lang w:eastAsia="el-GR"/>
        </w:rPr>
        <w:lastRenderedPageBreak/>
        <w:t>αυτός σας γράφει τις ομιλίες; Ή, εάν το κάνει, τουλάχιστον συγκρατήστε τον, να μην «τουϊτάρει» πριν τα λέτε εσείς, αφήστε να περάσει λίγος παραπάνω χρόνος.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Έρχομαι τώρα στο μείζον ζήτημα, το οποίο θίξατε: Γνώριζε, δεν γνώριζε, ναι, όχι, δεν ξέρω, ο Πρωθυπουργός –προσέξτε- για παρακολουθήσεις, για τις οποίες δεν έχουμε κανένα απολύτως στοιχείο ότι μπορεί να έγιναν ή να μην έγιναν.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Θέλω να θυμίσω ότι στην περιβόητη λίστα του </w:t>
      </w:r>
      <w:r w:rsidRPr="00BD3345">
        <w:rPr>
          <w:rFonts w:ascii="Arial" w:eastAsia="Times New Roman" w:hAnsi="Arial" w:cs="Arial"/>
          <w:color w:val="000000" w:themeColor="text1"/>
          <w:sz w:val="24"/>
          <w:szCs w:val="24"/>
          <w:lang w:val="en-US" w:eastAsia="el-GR"/>
        </w:rPr>
        <w:t>PREDATOR</w:t>
      </w:r>
      <w:r w:rsidRPr="00BD3345">
        <w:rPr>
          <w:rFonts w:ascii="Arial" w:eastAsia="Times New Roman" w:hAnsi="Arial" w:cs="Arial"/>
          <w:color w:val="000000" w:themeColor="text1"/>
          <w:sz w:val="24"/>
          <w:szCs w:val="24"/>
          <w:lang w:eastAsia="el-GR"/>
        </w:rPr>
        <w:t xml:space="preserve">, πέρα από το εάν η λίστα αυτή είναι ακριβής -έχω κάθε λόγο να αμφισβητώ την ακρίβειά της, γιατί δεν έχω δει κανένα στοιχείο απ’ αυτόν, ο όποιος δημοσιεύει τις λίστες αυτές- επαρακολουθούντο τουλάχιστον πέντε στενοί μου συνεργάτες, η προσωπική μου γραμματέας και άνθρωποι με τους οποίους συνομιλούσα σε καθημερινή βάση. Θα ήταν εύλογο να εικάσει κανείς ότι εάν κάποιος πράγματι παρακολουθούσε αυτούς, εμένα ήθελε να παρακολουθεί. Έτσι δεν είναι; Άρα, παρακολουθούσα εγώ τον εαυτό μου, αυτό μου λέτε!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Παρακολουθούσα εγώ τη γραμματέα μου ή παρακολουθούσα εγώ -γιατί το είπατε κι αυτό- τον κ. Χατζηδάκη και τον κ. Φλώρο.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Κοιτάξτε, με τον κ. Χατζηδάκη γνωρίζομαι τριάντα χρόνια. Είναι Αντιπρόεδρος του κόμματός μας, συνομιλώ…</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 xml:space="preserve">ΔΗΜΗΤΡΙΟΣ ΤΖΑΝΑΚΟΠΟΥΛΟΣ: </w:t>
      </w:r>
      <w:r w:rsidRPr="00BD3345">
        <w:rPr>
          <w:rFonts w:ascii="Arial" w:eastAsia="Times New Roman" w:hAnsi="Arial" w:cs="Arial"/>
          <w:color w:val="000000" w:themeColor="text1"/>
          <w:sz w:val="24"/>
          <w:szCs w:val="24"/>
          <w:lang w:eastAsia="el-GR"/>
        </w:rPr>
        <w:t xml:space="preserve">Ναι. Τον παρακολουθούσατε;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 xml:space="preserve"> Προφανώς και όχι! Τι είναι αυτά τα οποία λέτε; Είναι δυνατόν να υπονοείτε ότι παρακολουθούσα εγώ Υπουργό της Κυβέρνησης. Ντροπή σας και μόνο που το υπονοείτε!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ΤΖΑΝΑΚΟΠΟΥΛΟΣ: </w:t>
      </w:r>
      <w:r w:rsidRPr="00BD3345">
        <w:rPr>
          <w:rFonts w:ascii="Arial" w:eastAsia="Times New Roman" w:hAnsi="Arial" w:cs="Arial"/>
          <w:color w:val="000000" w:themeColor="text1"/>
          <w:sz w:val="24"/>
          <w:szCs w:val="24"/>
          <w:lang w:eastAsia="el-GR"/>
        </w:rPr>
        <w:t xml:space="preserve">Εγώ να ντραπώ;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Δεν ντρέπεστε λίγο; Παρακολουθούσα εγώ ή γνώριζα ότι παρακολουθείτο ο κ. Φλώρος; Δεν ντρέπεσαι λίγο;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(Όρθιοι οι Βουλευτές της Νέας Δημοκρατίας χειροκροτούν ζωηρά και παρατεταμένα)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ΤΖΑΝΑΚΟΠΟΥΛΟΣ: </w:t>
      </w:r>
      <w:r w:rsidRPr="00BD3345">
        <w:rPr>
          <w:rFonts w:ascii="Arial" w:eastAsia="Times New Roman" w:hAnsi="Arial" w:cs="Arial"/>
          <w:color w:val="000000" w:themeColor="text1"/>
          <w:sz w:val="24"/>
          <w:szCs w:val="24"/>
          <w:lang w:eastAsia="el-GR"/>
        </w:rPr>
        <w:t>Εσείς να ντραπείτε…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Παρακαλώ! Δεν ακούγεστε έτσι κι αλλιώς.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Να μάθω τί; Πότε</w:t>
      </w:r>
      <w:r w:rsidRPr="00BD3345">
        <w:rPr>
          <w:rFonts w:ascii="Arial" w:eastAsia="Times New Roman" w:hAnsi="Arial" w:cs="Arial"/>
          <w:color w:val="000000" w:themeColor="text1"/>
          <w:sz w:val="24"/>
          <w:szCs w:val="24"/>
          <w:lang w:eastAsia="el-GR"/>
        </w:rPr>
        <w:t xml:space="preserve"> θα αυξήσουμε τις συντάξεις; Πότε θα δώσει επιδόματα; Αυτά θα μάθαινα;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(Όρθιοι οι Βουλευτές της Νέας Δημοκρατίας χειροκροτούν ζωηρά και παρατεταμένα)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Παρακαλώ. Καθίστε κάτω.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ΤΖΑΝΑΚΟΠΟΥΛΟΣ: </w:t>
      </w:r>
      <w:r w:rsidRPr="00BD3345">
        <w:rPr>
          <w:rFonts w:ascii="Arial" w:eastAsia="Times New Roman" w:hAnsi="Arial" w:cs="Arial"/>
          <w:color w:val="000000" w:themeColor="text1"/>
          <w:sz w:val="24"/>
          <w:szCs w:val="24"/>
          <w:lang w:eastAsia="el-GR"/>
        </w:rPr>
        <w:t>…(Δεν ακούστηκε).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Δεν ακούγεστε. Τζάμπα φωνάζετε. Δεν γράφεται τίποτα. Δεν ακούγεστε. Έχω σε αυτό καλύτερη θέση. Δεν ακούγεστε.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Αναφερθήκατε στον κ. Φλώρο. Έχουμε περάσει πολύ δύσκολες καταστάσεις με τον Αρχηγό ΓΕΕΘΑ. Πολύ δύσκολες καταστάσεις! Ο Αρχηγός ΓΕΕΘΑ επιλέχθηκε απ’ αυτή την Κυβέρνηση, είχε ήδη επιλεγεί από εσάς να γίνει Αρχηγός του Στρατού. Είναι ένας εξαιρετικός αξιωματικός, ο οποίος τιμά το εθνόσημο. Μόνο και μόνο να διακινούνται άρθρα με υπονοούμενα ότι μπορεί ο Πρωθυπουργός να παρακολουθούσε τον Αρχηγό ΓΕΕΘΑ, δεν θέλω να τα σχολιάσω, αλλά ξέρω ότι κάποιοι στην άλλη πλευρά του Αιγαίου θα χαίρονται πολύ με αυτά τα οποία γράφονται. Θα χαίρονται πάρα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b/>
          <w:color w:val="000000" w:themeColor="text1"/>
          <w:sz w:val="24"/>
          <w:szCs w:val="24"/>
          <w:lang w:eastAsia="el-GR"/>
        </w:rPr>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Ησυχία, ησυχία!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b/>
          <w:color w:val="000000" w:themeColor="text1"/>
          <w:sz w:val="24"/>
          <w:szCs w:val="24"/>
          <w:lang w:eastAsia="el-GR"/>
        </w:rPr>
        <w:t>ΘΕΟΔΩΡΟΣ ΔΡΙΤΣΑΣ:</w:t>
      </w:r>
      <w:r w:rsidRPr="00BD3345">
        <w:rPr>
          <w:rFonts w:ascii="Arial" w:eastAsia="Times New Roman" w:hAnsi="Arial" w:cs="Arial"/>
          <w:color w:val="000000" w:themeColor="text1"/>
          <w:sz w:val="24"/>
          <w:szCs w:val="24"/>
          <w:lang w:eastAsia="el-GR"/>
        </w:rPr>
        <w:t xml:space="preserve"> Κύριε Πρόεδρε, είναι σοβαρά πράγματα αυτά;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Ελάτε, ελάτε, οι διακοπές δεν είναι σοβαρές.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Ελάτε, ελάτε. Δεν έχει νόημα τώρα αυτό που κάνετε. Ησυχία, ησυχία!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ΘΕΟΔΩΡΟΣ ΔΡΙΤΣΑΣ:</w:t>
      </w:r>
      <w:r w:rsidRPr="00BD3345">
        <w:rPr>
          <w:rFonts w:ascii="Arial" w:eastAsia="Times New Roman" w:hAnsi="Arial" w:cs="Arial"/>
          <w:color w:val="000000" w:themeColor="text1"/>
          <w:sz w:val="24"/>
          <w:szCs w:val="24"/>
          <w:lang w:eastAsia="el-GR"/>
        </w:rPr>
        <w:t xml:space="preserve"> Τα πράγματα είναι σοβαρά…</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ΠΡΟΕΔΡΟΣ (</w:t>
      </w:r>
      <w:r w:rsidRPr="00BD3345">
        <w:rPr>
          <w:rFonts w:ascii="Arial" w:eastAsia="Times New Roman" w:hAnsi="Arial" w:cs="Arial"/>
          <w:b/>
          <w:bCs/>
          <w:color w:val="000000" w:themeColor="text1"/>
          <w:sz w:val="24"/>
          <w:szCs w:val="24"/>
          <w:lang w:eastAsia="zh-CN"/>
        </w:rPr>
        <w:t>Κωνσταντίνος Τασούλας</w:t>
      </w:r>
      <w:r w:rsidRPr="00BD3345">
        <w:rPr>
          <w:rFonts w:ascii="Arial" w:eastAsia="Times New Roman" w:hAnsi="Arial" w:cs="Arial"/>
          <w:b/>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Τα σοβαρά θέματα δεν λύνονται με φωνές. Έχουμε και σχολείο εδώ. </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(Θόρυβος στην Αίθουσα)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Επαναλαμβάνω, τα σοβαρά δεν λύνονται με φωνές. Ελάτε.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color w:val="000000" w:themeColor="text1"/>
          <w:sz w:val="24"/>
          <w:szCs w:val="24"/>
          <w:lang w:eastAsia="el-GR"/>
        </w:rPr>
        <w:t xml:space="preserve">Κύριε Τσίπρα, θα σας ξαναδιαβάσω ακριβώς τι είπα, γιατί ό,τι είπα στα τέλη Αυγούστου ισχύει στο ακέραιο. Τι είπα τότε; Διαβάζω από τα Πρακτικά της Βουλής. Δεν συνηθίζω να αναφέρομαι σε αυτά τα οποία λέω, αλλά εδώ κρίνω ότι είναι απαραίτητο. </w:t>
      </w:r>
    </w:p>
    <w:p w:rsidR="00BD3345" w:rsidRPr="00BD3345" w:rsidRDefault="00BD3345" w:rsidP="000764A8">
      <w:pPr>
        <w:rPr>
          <w:rFonts w:ascii="Arial" w:eastAsia="Times New Roman" w:hAnsi="Arial" w:cs="Arial"/>
          <w:color w:val="000000" w:themeColor="text1"/>
          <w:sz w:val="24"/>
          <w:szCs w:val="24"/>
          <w:lang w:eastAsia="el-GR"/>
        </w:rPr>
      </w:pPr>
    </w:p>
    <w:p w:rsidR="00BD3345" w:rsidRPr="00BD3345" w:rsidRDefault="00BD3345" w:rsidP="000764A8">
      <w:pPr>
        <w:rPr>
          <w:rFonts w:ascii="Arial" w:eastAsia="Times New Roman" w:hAnsi="Arial" w:cs="Arial"/>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«Εγώ κοίταξα τον ελληνικό λαό στα μάτια και τον διαβεβαίωσα ότι δεν γνώριζα απολύτως τίποτα για την παρακολούθηση, όχι του Νίκου Ανδρουλάκη, κανενός πολιτικού προσώπου και κανενός δημοσιογράφου». Άρα, θα πιστέψουν ή εσάς ή εμένα, ισχύει στο ακέραιο.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Συνεχίζω λοιπόν. «Μπορείτε, κύριε Τσίπρα, να διαβεβαιώσετε σήμερα το ελληνικό Κοινοβούλιο ότι δεν ακούγατε κανέναν πολιτικό, κανέναν δημοσιογράφο, κανέναν επιχειρηματία; Εάν το διαβεβαιώσετε και το κάνετε, θα έχετε παρανομήσει, διότι κανείς πρωθυπουργός δεν έχει τη δυνατότητα να γνωρίζει ποιον ακούει η Εθνική Υπηρεσία Πληροφοριών. Κανείς πρωθυπουργός δεν έχει τη δυνατότητα και το δικαίωμα να γνωρίζει ποιους παρακολουθεί η Εθνική Υπηρεσία Πληροφοριών».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ξαναρωτώ λοιπόν.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Ούτε τους Υπουργούς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Μισό λεπτό.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Μιλήσατε για ψέμα, ότι αν συλληφθώ ψευδόμενος, πρέπει να παραιτηθώ. Ε, τότε, θα είχατε παραιτηθεί εσείς. Κάθε βδομάδα θα παραιτούσασταν εσείς, κύριε Τσίπρα.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Αλλά εν προκειμένω το πρώτο ψέμα το είπατε ήδη. Ο κ. Πιτσιόρλας παρακολουθείτο ή όχι; Το γνωρίζατε ή όχι; Το γνωρίζατε ή όχι, όταν είπατε ότι δεν παρακολουθείται κανείς; Το μάθατε εκ των υστέρων; Το γνωρίζατε ή όχι;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Όταν σταθήκατε σε αυτό το Βήμα και είπατε «δεν παρακολουθείται κανείς πολιτικός»…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Δεν ήταν Βουλευτής. Διαβάστε στα Πρακτικά τι είπα. Βουλευτής είπα.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Α, Βουλευτής είπατε. Άρα, το γνωρίζατε για τον κ. Πιτσιόρλα!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 εντάξει, μάλιστα!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Είστε ψεύτης. Ντροπή σας. Μετά τα όσα έχετε κάνει, δεν έχετε το ανάστημα.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Πάλι εκνευρίζεστε. Γιατί χάνετε την ψυχραιμία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Ελάτε, ελάτε. Ησυχία. Θα βγάλουμε άκρη. Μην ανησυχείτε.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Σας ξαναρωτώ λοιπόν. Τι μας λέει ο κ. Τσίπρας;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ΠΡΟΕΔΡΟΣ (Κωνσταντίνος Τασούλας): </w:t>
      </w:r>
      <w:r w:rsidRPr="00BD3345">
        <w:rPr>
          <w:rFonts w:ascii="Arial" w:eastAsia="Times New Roman" w:hAnsi="Arial" w:cs="Times New Roman"/>
          <w:color w:val="000000" w:themeColor="text1"/>
          <w:sz w:val="24"/>
          <w:szCs w:val="24"/>
          <w:lang w:eastAsia="el-GR"/>
        </w:rPr>
        <w:t>Ησυχία,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«Γνώριζα λοιπόν ότι παρακολουθείται ο κ. Πιτσιόρλας, αλλά είπα ότι δεν παρακολουθείται κανείς Βουλευτής για να θολώσω τα νερά», αυτό μου λέτε, ε; Άρα, ήσασταν τυπικά ακριβής, αλλά για την παρακολούθηση του κ. Πιτσιόρλα δεν μας είπατε τίποτα. Έπρεπε να βγει με κάποιο τρόπο, όπως βγήκε. Μάλιστα.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ξαναρωτώ λοιπόν.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Ησυχία, ελάτε, ελάτε.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η Βουλευτής κ. Φωτεινή Πιπιλή μεταβαίνει προς τα Έδρανα του ΣΥΡΙΖΑ)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ab/>
        <w:t xml:space="preserve">ΚΩΝΣΤΑΝΤΙΝΟΣ ΜΑΡΚΟΥ: </w:t>
      </w:r>
      <w:r w:rsidRPr="00BD3345">
        <w:rPr>
          <w:rFonts w:ascii="Arial" w:eastAsia="Times New Roman" w:hAnsi="Arial" w:cs="Times New Roman"/>
          <w:color w:val="000000" w:themeColor="text1"/>
          <w:sz w:val="24"/>
          <w:szCs w:val="24"/>
          <w:lang w:eastAsia="el-GR"/>
        </w:rPr>
        <w:t>Μαζεύτε τη!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ΟΛΥΜΠΙΑ ΤΕΛΙΓΙΟΡΙΔΟΥ: </w:t>
      </w:r>
      <w:r w:rsidRPr="00BD3345">
        <w:rPr>
          <w:rFonts w:ascii="Arial" w:eastAsia="Times New Roman" w:hAnsi="Arial" w:cs="Times New Roman"/>
          <w:color w:val="000000" w:themeColor="text1"/>
          <w:sz w:val="24"/>
          <w:szCs w:val="24"/>
          <w:lang w:eastAsia="el-GR"/>
        </w:rPr>
        <w:t>Μα τι είναι αυτά; Ήρθε να μας μαλώσει;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Κυρία Πιπιλή, παρακαλώ να πάτε στη θέση σας.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Ελάτε, ελάτε, ησυχία. Ζηλέψαμε τη Βουλή της Τουρκίας τώρα; Τώρα τι είναι αυτό το «έλα, αν μπορείς»;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Προσέξτε γιατί θα επιστρατεύσετε κ. Σπανάκη με τα «έλα, αν μπορείς», και τα κυβικά του είναι άλλα!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Λοιπόν, εγώ σας απάντησα ευθέως στο ερώτημά σας. Τώρα σας ρωτώ εγώ.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Τσίπρα, επί ημερών σας είχαν γίνει νόμιμες επισυνδέσεις της Εθνικής Υπηρεσίας Πληροφοριών που να αφορούσαν πολιτικούς, δημοσιογράφους ή ανώτατους δικαστές;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ρωτώ. Εγώ σας απάντησα: «Δεν ξέρω και δεν πρέπει να ξέρω». Εσείς θα απαντήσετε; Εσείς θα απαντήσετε; Περιμένω την απάντησή σας.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Γινόντουσαν; Εγώ απάντησα. Περιμένω τη δική σας απάντηση.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Ελάτε. Ησυχία.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Έρχομαι τώρα σε ένα ζήτημα το οποίο πραγματικά νόμιζα πως θα το προσπερνούσατε. Αναφέρομαι στους ποινικούς κώδικες.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Κύριε Τσίπρα και κύριοι του ΣΥΡΙΖΑ, ακούστε το: «Αποτέλεσε ακραίο σημείο διαπλοκής του ΣΥΡΙΖΑ και της ολιγαρχίας η ψήφιση του ποινικού κώδικα».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το είπα εγώ. Ο Υπουργός Δικαιοσύνης, ο κ. Κοντονής.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 ναι; Τώρα κουνάτε το χέρι σας; Ο Υπουργός Δικαιοσύνης ο δικός σας  έρχεται και σας κατηγορεί ότι φέρατε έναν ποινικό κώδικα με τον οποίο -να το ξαναθυμηθούμε ανάμεσα σε πολλά άλλα τα οποία- κάνατε την ενεργητική δωροδοκία από κακούργημα πλημμέλημα.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Επαναλαμβάνω, να το ακούσουν. Και σας κατηγορεί ευθέως, όχι ένας τυχαίος Υπουργός, ο Υπουργός Δικαιοσύνης, ο Υπουργός Δικαιοσύνης της Κυβέρνησής σας.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Δηλαδή τι άλλη απόδειξη θέλετε επιτέλους; Τι άλλη απόδειξη θέλετε επιτέλους;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Παρακαλώ, ησυχία.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Προσέξτε, τον Μάρτιο πριν ψηφιστεί ο νέος ποινικός κώδικας είχε σοβαρές διαφωνίες με μια σειρά από άρθρα του ποινικού κώδικα, αλλά και του κώδικα ποινικής δικονομίας. Θα εκτίθετο η Κυβέρνηση. Ήθελε να σας προστατεύσει ο κ. Κοντονής, το λέει ο άνθρωπος, θα εκτίθετο η Κυβέρνηση με τα νταλαβέρια που κάνατε με την ολιγαρχία. Λοιπόν ήθελε να σας προστατέψει και εσείς…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εσείς θα μου εξηγήσετε, κύριε Τσίπρα; Θα το ξαναπώ να το ξανακούσουμε. Έκανα λάθος, είχατε χάσει με 10 μονάδες, όχι με 8 τις ευρωεκλογές. Το βράδυ των ευρωεκλογών βγαίνετε στην τηλεόραση και λέτε «προκηρύσσω εθνικές εκλογές και διαλύεται η Βουλή. Το είπατε ή όχι; Το είπατε. Και μετά κρατάτε τη Βουλή ανοιχτή για μία εβδομάδα για να ψηφίσετε με τη διαδικασία του κατεπείγοντος έναν ποινικό κώδικα χιλίων σελίδων. Γιατί, κύριε Τσίπρα; Ποιους εξυπηρετήσατε αυτήν τη ρύθμιση; Γιατί;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ΑΝΑΣΤΑΣΙΑ ΓΚΑΡΑ: </w:t>
      </w:r>
      <w:r w:rsidRPr="00BD3345">
        <w:rPr>
          <w:rFonts w:ascii="Arial" w:eastAsia="Times New Roman" w:hAnsi="Arial" w:cs="Times New Roman"/>
          <w:color w:val="000000" w:themeColor="text1"/>
          <w:sz w:val="24"/>
          <w:szCs w:val="24"/>
          <w:lang w:eastAsia="el-GR"/>
        </w:rPr>
        <w:t xml:space="preserve">Θα απαντήσετε; Γύρω γύρω το πάτε.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Θα απαντήσει ο κ. Τσίπρας, δεν υπάρχει λόγος να διακόπτετε. Έχει δευτερολογία μετά. Δεν υπάρχει λόγος.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ΣΩΚΡΑΤΗΣ ΦΑΜΕΛΛΟΣ: </w:t>
      </w:r>
      <w:r w:rsidRPr="00BD3345">
        <w:rPr>
          <w:rFonts w:ascii="Arial" w:eastAsia="Times New Roman" w:hAnsi="Arial" w:cs="Times New Roman"/>
          <w:color w:val="000000" w:themeColor="text1"/>
          <w:sz w:val="24"/>
          <w:szCs w:val="24"/>
          <w:lang w:eastAsia="el-GR"/>
        </w:rPr>
        <w:t>Για τις υποκλοπές θα μας πείτε; Για αυτές που γίνονται τώρα. Όλο για το παρελθόν μιλάτε.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ΠΡΟΕΔΡΟΣ (Κωνσταντίνος Τασούλας): </w:t>
      </w:r>
      <w:r w:rsidRPr="00BD3345">
        <w:rPr>
          <w:rFonts w:ascii="Arial" w:eastAsia="Times New Roman" w:hAnsi="Arial" w:cs="Times New Roman"/>
          <w:color w:val="000000" w:themeColor="text1"/>
          <w:sz w:val="24"/>
          <w:szCs w:val="24"/>
          <w:lang w:eastAsia="el-GR"/>
        </w:rPr>
        <w:t>Παρακαλώ, παρακαλώ. Ελάτε, ελάτε. Ησυχία. Πάλι αρχίσαμε! Μια χαρά ήμασταν για πέντε δευτερόλεπτα. Ησυχία.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ΣΩΚΡΑΤΗΣ ΦΑΜΕΛΛΟΣ: </w:t>
      </w:r>
      <w:r w:rsidRPr="00BD3345">
        <w:rPr>
          <w:rFonts w:ascii="Arial" w:eastAsia="Times New Roman" w:hAnsi="Arial" w:cs="Times New Roman"/>
          <w:color w:val="000000" w:themeColor="text1"/>
          <w:sz w:val="24"/>
          <w:szCs w:val="24"/>
          <w:lang w:eastAsia="el-GR"/>
        </w:rPr>
        <w:t>….(Δεν ακούστηκε)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Δεν ακούγεστε. Δεν γράφεται τίποτα στα Πρακτικά. Ησυχία. Καθίστε κάτω. Καθίστε κάτω και ησυχάστε.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ΣΩΚΡΑΤΗΣ ΦΑΜΕΛΛΟΣ: </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Καταλαβαίνω ότι η συζήτηση δεν σας έχει πάει όπως περιμένατε. Αλλά τέτοιο εκνευρισμό πραγματικά δεν το έχω συναντήσει ξανά.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ΣΩΚΡΑΤΗΣ ΦΑΜΕΛΛΟΣ: </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ΙΩΑΝΝΗΣ ΡΑΓΚΟΥΣΗΣ: </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Θα τα ξανακούσετε λοιπόν. Αν δεν σας αρέσει, να βγείτε από την Αίθουσα.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(Θόρυβος στην Αίθουσα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 ΠΡΟΕΔΡΟΣ (Κωνσταντίνος Τασούλας): </w:t>
      </w:r>
      <w:r w:rsidRPr="00BD3345">
        <w:rPr>
          <w:rFonts w:ascii="Arial" w:eastAsia="Times New Roman" w:hAnsi="Arial" w:cs="Times New Roman"/>
          <w:color w:val="000000" w:themeColor="text1"/>
          <w:sz w:val="24"/>
          <w:szCs w:val="24"/>
          <w:lang w:eastAsia="el-GR"/>
        </w:rPr>
        <w:t xml:space="preserve">Θα ολοκληρώσει την ομιλία του ό,τι και να κάνετε. Δεν υπάρχει περίπτωση. Ελάτε, ελάτε, δεν ακούγεστε. Παρακαλώ. Καθίστε κάτω. Καθίστε κάτω αμέσως. Καθίστε κάτω. Καθίστε κάτω.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Τη δόξα του Πολάκη πολλοί ζήλεψαν στην Κοινοβουλευτική σας Ομάδα.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Κύριε Τσίπρα, αναφερθήκατε για ακόμα μία φορά και χρησιμοποιήσατε τον όρο «συνταγματική εκτροπή». Να είστε πολύ προσεκτικός και εσείς όταν μιλάτε για συνταγματική εκτροπή. Είστε ο άνθρωπος που διορίσατε Πρόεδρο του Αρείου Πάγου στις τρεις τα χαράματα και αφού αφυπηρέτησε την προσλάβατε για σύμβουλο!</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Είστε ο άνθρωπος που έκανε δημοψήφισμα μέσα σε μία εβδομάδα, έχοντας ρυθμίσει τις προθεσμίες που ορίζει το Σύνταγμα.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εν πάση περιπτώσει, είστε ο πολιτικός προϊστάμενος ο οποίος σήμερα έχει δύο Υπουργούς του, τον κ. Παπαγγελόπουλο και τον κ. Παππά, που τον βλέπω στο βάθος της Αίθουσας, στο Ειδικό Δικαστήριο για παράβαση καθήκοντος.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θα συνιστούσα, όταν κάνατε μαθήματα δημοκρατίας, να είστε λίγο πιο προσεκτικός, τουλάχιστον προς τη δικιά μας παράταξη, την παράταξη της Νέας Δημοκρατίας.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Επιτρέψτε μου να κλείσω με μία πιο γενική αναφορά που έχει να κάνει και με αυτά τα οποία είπε ο Γενικός Γραμματέας του Κομμουνιστικού Κόμματος. Μιλήσατε για άθλιες πολιτικές που θέλουν άθλιες μεθόδους. Ξέρετε, δεν μου </w:t>
      </w:r>
      <w:r w:rsidRPr="00BD3345">
        <w:rPr>
          <w:rFonts w:ascii="Arial" w:eastAsia="Times New Roman" w:hAnsi="Arial" w:cs="Times New Roman"/>
          <w:color w:val="000000" w:themeColor="text1"/>
          <w:sz w:val="24"/>
          <w:szCs w:val="24"/>
          <w:lang w:eastAsia="el-GR"/>
        </w:rPr>
        <w:lastRenderedPageBreak/>
        <w:t xml:space="preserve">αρέσει να χρησιμοποιώ πολλά επίθετα, αλλά αν έψαχνα να βρω μα δήλωση τελευταία, η οποία να αποτυπώνει, τουλάχιστον στο δικό μου το μυαλό, τον ορισμό της πολιτικής αθλιότητας, θα σας έλεγα ότι είναι η κουβέντα που είπατε στην Κοζάνη «αν κλέψεις σπίτια γίνεσαι Βουλευτής, αν κλέψεις 20 ευρώ δέχεσαι μια σφαίρα».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Για ακούστε και μια άλλη άποψη, δεν χάλασε ο κόσμος. Ελάτε, ελάτε. Ησυχία.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Times New Roman" w:hAnsi="Arial" w:cs="Arial"/>
          <w:b/>
          <w:color w:val="000000" w:themeColor="text1"/>
          <w:sz w:val="24"/>
          <w:szCs w:val="24"/>
          <w:lang w:eastAsia="el-GR"/>
        </w:rPr>
        <w:t xml:space="preserve">ΚΥΡΙΑΚΟΣ ΜΗΤΣΟΤΑΚΗΣ (Πρόεδρος της Κυβέρνησης): </w:t>
      </w:r>
      <w:r w:rsidRPr="00BD3345">
        <w:rPr>
          <w:rFonts w:ascii="Arial" w:eastAsia="SimSun" w:hAnsi="Arial" w:cs="Arial"/>
          <w:color w:val="000000" w:themeColor="text1"/>
          <w:sz w:val="24"/>
          <w:szCs w:val="24"/>
          <w:lang w:eastAsia="zh-CN"/>
        </w:rPr>
        <w:t>Βρισκόμαστε σήμερα αντιμέτωποι με ένα τραγικό περιστατικό. Ένα τραγικό περιστατικό, το οποίο οφείλει να διερευνήσει η Δικαιοσύνη και θα το κάνει -και η Αστυνομία, η ίδια- και μέχρι τότε θα συνιστούσα, από όλους, προσοχή και όχι πάντως στοχοποίηση της Αστυνομίας συλλήβδην και σε καμία περίπτωση να φαντάζεστε ότι θα μπορείτε να επαναλάβετε όσα κάνατε, γιατί εσείς τα οργανώσατε τον Δεκέμβριο του 2008. Αυτά τελείωσαν! Τελείωσαν μια και καλή! Αυτά ξεχάστε τα! Όταν με δικιά σας -δεν τα λέω εγώ, η κ. Παπαρήγα σας τα έλεγε τότε…</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της Νέας Δημοκρατίας)</w:t>
      </w:r>
    </w:p>
    <w:p w:rsidR="00BD3345" w:rsidRPr="00BD3345" w:rsidRDefault="00BD3345" w:rsidP="000764A8">
      <w:pPr>
        <w:tabs>
          <w:tab w:val="left" w:pos="1800"/>
        </w:tabs>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(Θόρυβος </w:t>
      </w:r>
      <w:r w:rsidRPr="00BD3345">
        <w:rPr>
          <w:rFonts w:ascii="Arial" w:eastAsia="Times New Roman" w:hAnsi="Arial" w:cs="Arial"/>
          <w:color w:val="000000" w:themeColor="text1"/>
          <w:sz w:val="24"/>
          <w:szCs w:val="24"/>
          <w:lang w:eastAsia="el-GR"/>
        </w:rPr>
        <w:t xml:space="preserve">και διαμαρτυρίες </w:t>
      </w:r>
      <w:r w:rsidRPr="00BD3345">
        <w:rPr>
          <w:rFonts w:ascii="Arial" w:eastAsia="Times New Roman" w:hAnsi="Arial" w:cs="Times New Roman"/>
          <w:color w:val="000000" w:themeColor="text1"/>
          <w:sz w:val="24"/>
          <w:szCs w:val="24"/>
          <w:lang w:eastAsia="el-GR"/>
        </w:rPr>
        <w:t>από την πτέρυγα του ΣΥΡΙΖΑ)</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shd w:val="clear" w:color="auto" w:fill="FFFFFF"/>
          <w:lang w:eastAsia="zh-CN"/>
        </w:rPr>
        <w:lastRenderedPageBreak/>
        <w:t>ΠΡΟΕΔΡΟΣ (Κωνσταντίνος Τασούλας):</w:t>
      </w:r>
      <w:r w:rsidRPr="00BD3345">
        <w:rPr>
          <w:rFonts w:ascii="Arial" w:eastAsia="SimSun" w:hAnsi="Arial" w:cs="Arial"/>
          <w:bCs/>
          <w:color w:val="000000" w:themeColor="text1"/>
          <w:sz w:val="24"/>
          <w:szCs w:val="24"/>
          <w:shd w:val="clear" w:color="auto" w:fill="FFFFFF"/>
          <w:lang w:eastAsia="zh-CN"/>
        </w:rPr>
        <w:t xml:space="preserve"> </w:t>
      </w:r>
      <w:r w:rsidRPr="00BD3345">
        <w:rPr>
          <w:rFonts w:ascii="Arial" w:eastAsia="SimSun" w:hAnsi="Arial" w:cs="Arial"/>
          <w:color w:val="000000" w:themeColor="text1"/>
          <w:sz w:val="24"/>
          <w:szCs w:val="24"/>
          <w:lang w:eastAsia="zh-CN"/>
        </w:rPr>
        <w:t xml:space="preserve">Παρακαλώ, ησυχία! Ησυχία, δεν ακούγεται και δεν γράφεται τίποτα στα Πρακτικά. </w:t>
      </w:r>
    </w:p>
    <w:p w:rsidR="00BD3345" w:rsidRPr="00BD3345" w:rsidRDefault="00BD3345" w:rsidP="000764A8">
      <w:pPr>
        <w:shd w:val="clear" w:color="auto" w:fill="FFFFFF"/>
        <w:contextualSpacing/>
        <w:jc w:val="cente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(Έντονες διαμαρτυρίες από την πτέρυγα του ΣΥΡΙΖΑ)</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Θα ακολουθήσει η δευτερολογία του Προέδρου σας. Θα ακουστούν οι απόψεις σας, όχι έτσι, όμως.</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Times New Roman" w:hAnsi="Arial" w:cs="Arial"/>
          <w:b/>
          <w:color w:val="000000" w:themeColor="text1"/>
          <w:sz w:val="24"/>
          <w:szCs w:val="24"/>
          <w:lang w:eastAsia="el-GR"/>
        </w:rPr>
        <w:t xml:space="preserve">ΚΥΡΙΑΚΟΣ ΜΗΤΣΟΤΑΚΗΣ (Πρόεδρος της Κυβέρνησης): </w:t>
      </w:r>
      <w:r w:rsidRPr="00BD3345">
        <w:rPr>
          <w:rFonts w:ascii="Arial" w:eastAsia="SimSun" w:hAnsi="Arial" w:cs="Arial"/>
          <w:color w:val="000000" w:themeColor="text1"/>
          <w:sz w:val="24"/>
          <w:szCs w:val="24"/>
          <w:lang w:eastAsia="zh-CN"/>
        </w:rPr>
        <w:t xml:space="preserve">Για να τελειώσουμε, έτσι όπως ξεκινήσαμε, από το ένα σημείο στο οποίο τουλάχιστον φαίνεται να συμφωνούμε, να κλείσουμε με μια πιο θετική και ενωτική παρατήρηση.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Χαίρομαι, κύριε Τσίπρα, που επαναλάβατε και σήμερα -το είπε και ο κ. Κατρίνης- ότι έχετε απόλυτη εμπιστοσύνη στην ελληνική δικαιοσύνη, για να διαλευκάνει αυτή την υπόθεση. Φαντάζομαι ότι αυτά είπατε και στον κ. Ντογιάκο, όταν πήγατε να τον συναντήσετε. Και υποθέτω ότι αν έχετε στη διάθεσή σας πρόσθετα στοιχεία για το ζήτημα αυτό, δεν θα διστάσετε να τα καταθέσετε στη δικαιοσύνη.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Η δικαιοσύνη, λοιπόν, θα είναι αυτή η οποία θα κρίνει το τι έγινε στο παρελθόν. Ούτε εγώ, ούτε εσείς, ούτε ο κ. Βαξεβάνης, ούτε κανείς άλλος, ο οποίος δημοσιεύει λίστες και «φωτογραφίζει» ονόματα χωρίς κανένα απολύτως στοιχείο.</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 xml:space="preserve">Κάνατε και μια άλλη αναφορά, ότι η δημοσιογραφία οφείλει να ερευνά και μετά η δικαιοσύνη να αποδεικνύει. Την άκουσα αυτή τη θεωρία και από κάποιους δημοσιογράφους, ότι «δεν βαριέσαι, το τεκμήριο της δημοσιογραφικής έρευνας είναι χαμηλότερο από αυτό του δικαστή. Ας πούμε και δυο κουβέντες στον αέρα, βρε παιδί μου, δεν πειράζει και μετά ας τα ψάξει η δικαιοσύνη». </w:t>
      </w:r>
      <w:r w:rsidRPr="00BD3345">
        <w:rPr>
          <w:rFonts w:ascii="Arial" w:eastAsia="SimSun" w:hAnsi="Arial" w:cs="Arial"/>
          <w:caps/>
          <w:color w:val="000000" w:themeColor="text1"/>
          <w:sz w:val="24"/>
          <w:szCs w:val="24"/>
          <w:lang w:eastAsia="zh-CN"/>
        </w:rPr>
        <w:t>Α</w:t>
      </w:r>
      <w:r w:rsidRPr="00BD3345">
        <w:rPr>
          <w:rFonts w:ascii="Arial" w:eastAsia="SimSun" w:hAnsi="Arial" w:cs="Arial"/>
          <w:color w:val="000000" w:themeColor="text1"/>
          <w:sz w:val="24"/>
          <w:szCs w:val="24"/>
          <w:lang w:eastAsia="zh-CN"/>
        </w:rPr>
        <w:t xml:space="preserve">υτό εννοείτε; Αυτό εννοείτε; Να πετάξουμε τη λάσπη, δηλαδή, ως δημοσιογράφοι, επειδή κάνουμε δημοσιογραφική έρευνα, να μην δίνουμε κανένα στοιχείο, αλλά μετά, αν η δικαιοσύνη μετά από τρία ή πέντε χρόνια αποφανθεί ότι δεν υπάρχει κάτι, ότι υπόθεση μπαίνει στο αρχείο, δεν βαριέσαι ποιος θα το θυμάται;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Κάτι σας θυμίζει αυτή η υπόθεση: </w:t>
      </w:r>
      <w:r w:rsidRPr="00BD3345">
        <w:rPr>
          <w:rFonts w:ascii="Arial" w:eastAsia="SimSun" w:hAnsi="Arial" w:cs="Arial"/>
          <w:color w:val="000000" w:themeColor="text1"/>
          <w:sz w:val="24"/>
          <w:szCs w:val="24"/>
          <w:lang w:val="en-US" w:eastAsia="zh-CN"/>
        </w:rPr>
        <w:t>Novartis</w:t>
      </w:r>
      <w:r w:rsidRPr="00BD3345">
        <w:rPr>
          <w:rFonts w:ascii="Arial" w:eastAsia="SimSun" w:hAnsi="Arial" w:cs="Arial"/>
          <w:color w:val="000000" w:themeColor="text1"/>
          <w:sz w:val="24"/>
          <w:szCs w:val="24"/>
          <w:lang w:eastAsia="zh-CN"/>
        </w:rPr>
        <w:t xml:space="preserve"> νούμερο 2. Τα ίδια κάνατε, λοιπόν. Δεν θα τα ξανακάνετε. Έχω κι εγώ απόλυτη εμπιστοσύνη στη δικαιοσύνη και στον Εισαγγελέα του Αρείου Πάγου και στους Εισαγγελείς, δεν τους γνωρίζω προσωπικά, αλλά είμαι σίγουρος ότι κάνουν μια χαρά τη δουλειά τους, για να διαλευκάνουν αυτή την υπόθεση και να δούμε τελικά αν όλα όσα λέγονται και γράφονται είναι ακριβή. </w:t>
      </w:r>
    </w:p>
    <w:p w:rsidR="00BD3345" w:rsidRPr="00BD3345" w:rsidRDefault="00BD3345" w:rsidP="000764A8">
      <w:pPr>
        <w:tabs>
          <w:tab w:val="left" w:pos="1644"/>
        </w:tabs>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Στη δικαιοσύνη θα λογοδοτήσουν όλοι αν υπάρχουν ευθύνες. Πολιτικά πιστεύω ότι οι πολίτες βγάζουν τα συμπεράσματά τους και θα μας αξιολογήσουν όλους με πολύ μεγάλη προσοχή για την υπευθυνότητα με την οποία αντιμετωπίζουμε αυτό το πολύ σημαντικό θέμα. </w:t>
      </w:r>
    </w:p>
    <w:p w:rsidR="00BD3345" w:rsidRPr="00BD3345" w:rsidRDefault="00BD3345" w:rsidP="000764A8">
      <w:pPr>
        <w:tabs>
          <w:tab w:val="left" w:pos="1644"/>
        </w:tabs>
        <w:rPr>
          <w:rFonts w:ascii="Arial" w:eastAsia="Times New Roman" w:hAnsi="Arial" w:cs="Arial"/>
          <w:color w:val="000000" w:themeColor="text1"/>
          <w:sz w:val="24"/>
          <w:szCs w:val="20"/>
          <w:lang w:eastAsia="el-GR"/>
        </w:rPr>
      </w:pPr>
      <w:r w:rsidRPr="00BD3345">
        <w:rPr>
          <w:rFonts w:ascii="Arial" w:eastAsia="Times New Roman" w:hAnsi="Arial" w:cs="Arial"/>
          <w:color w:val="000000" w:themeColor="text1"/>
          <w:sz w:val="24"/>
          <w:szCs w:val="20"/>
          <w:lang w:eastAsia="el-GR"/>
        </w:rPr>
        <w:lastRenderedPageBreak/>
        <w:t>(Όρθιοι οι Βουλευτές της Νέας Δημοκρατίας χειροκροτούν ζωηρά και παρατεταμένα)</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ΠΡΟΕΔΡΟΣ (Κωνσταντίνος Τασούλας): </w:t>
      </w:r>
      <w:r w:rsidRPr="00BD3345">
        <w:rPr>
          <w:rFonts w:ascii="Arial" w:eastAsia="Times New Roman" w:hAnsi="Arial" w:cs="Arial"/>
          <w:color w:val="000000" w:themeColor="text1"/>
          <w:sz w:val="24"/>
          <w:szCs w:val="24"/>
          <w:lang w:eastAsia="el-GR"/>
        </w:rPr>
        <w:t>Κυρίες και κύριοι συνάδελφοι, πριν καλέσω στο Βήμα για τη δευτερολογία του τον Αρχηγό της Αξιωματικής Αντιπολίτευσης,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w:t>
      </w:r>
      <w:r w:rsidRPr="00BD3345">
        <w:rPr>
          <w:rFonts w:ascii="Arial" w:eastAsia="Times New Roman" w:hAnsi="Arial" w:cs="Times New Roman"/>
          <w:color w:val="000000" w:themeColor="text1"/>
          <w:sz w:val="24"/>
          <w:szCs w:val="24"/>
          <w:lang w:eastAsia="el-GR"/>
        </w:rPr>
        <w:t xml:space="preserve"> και ξεναγήθηκαν στην έκθεση της αίθουσας «ΕΛΕΥΘΕΡΙΟΣ ΒΕΝΙΖΕΛΟΣ», πενήντα έξι μαθήτριες και μαθητές και έξι συνοδοί εκπαιδευτικοί από το Γυμνάσιο Μαλεσίνας Φθιώτιδος.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Βουλή τους καλωσορίζει.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όλες τις πτέρυγες)</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τώρα καλώ στο Βήμα τον Πρόεδρο της Κοινοβουλευτικής Ομάδας του ΣΥΡΙΖΑ και Αρχηγό της Αξιωματικής Αντιπολίτευσης κ. Αλέξη Τσίπρα.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 xml:space="preserve">Κυρίες και κύριοι συνάδελφοι, πολλές φορές σε αυτήν εδώ την Αίθουσα έχουν γίνει συνεδριάσεις όπου υπάρχει ένταση. Η ένταση και ο διάλογος πάντοτε σε ένα πλαίσιο πολιτικού πολιτισμού, ακόμα και αν ακούγονται βαριές εκφράσεις, είναι μέσα στο πλαίσιο της δημοκρατικής και της κοινοβουλευτικής λειτουργίας. Θέλω να πιστεύω ότι αυτό το περιστατικό που </w:t>
      </w:r>
      <w:r w:rsidRPr="00BD3345">
        <w:rPr>
          <w:rFonts w:ascii="Arial" w:eastAsia="Times New Roman" w:hAnsi="Arial" w:cs="Times New Roman"/>
          <w:color w:val="000000" w:themeColor="text1"/>
          <w:sz w:val="24"/>
          <w:szCs w:val="24"/>
          <w:lang w:eastAsia="el-GR"/>
        </w:rPr>
        <w:lastRenderedPageBreak/>
        <w:t>είδαμε όλοι μας και μάλιστα το προκάλεσε μια συμπαθής σε μένα, συμπαθέστατη, συνάδελφος της Νέας Δημοκρατίας, δεν θα επαναληφθεί. Να σηκωνόμαστε από τις θέσεις μας για να ζητήσουμε τα ρέστα στα έδρανα του αντιπάλου.</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Θέλω να μείνω εδώ και δεν θέλω να συνεχίσω. Λέω ότι δεν θα επαναληφθεί και δεν θα το δούμε από κανέναν. Όλοι έχουν ατυχείς στιγμές.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Συμπαθέστατη την είπε.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 xml:space="preserve">Με ειλικρίνεια το λέω.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Το ξέρω.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 xml:space="preserve">Έρχομαι, όμως, στην ουσία.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Ξεκίνησα την πρωτομιλία μου λέγοντας ότι βασικό χαρακτηριστικό των ενοχών είναι η δειλία και το θράσος. Σήμερα επιβεβαίωσε αυτό τον ορισμό ο κ. Μητσοτάκης τόσο στην πρωτομιλία του, όσο και στην δευτερομιλία του. Θα πω και κάτι άλλο, ξεκινώντας την δευτερομιλία μου. Τελευταίο καταφύγιο των ενοχών είναι ο διχαστικός πολιτικός λόγος. Ανέβηκε σε αυτό το Βήμα για να θυμηθεί το 2008!</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δικαστικός λόγος και η πατριδοκαπηλία είναι χαρακτηριστικό γνώρισμα των ενόχων, αλλά και όλων όσων θέλουν να κλέψουν την ψήφο του ελληνικού λαού.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Έρχομαι, όμως, στην ουσία.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Μητσοτάκη, είπατε ότι δεν θα κάνετε καμία μήνυση στους δημοσιογράφους και βεβαίως η μοναδική σας αναφορά ήταν σε έναν δημοσιογράφο. Μάλιστα με αποκαλέσατε με το όνομά του. Φαίνεται ότι στον ύπνο σας τον βλέπετε διαρκώς.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είναι μόνο ένας ο δημοσιογράφος. Εδώ και πάρα πολλές μέρες, βδομάδες, μήνες, υπάρχουν διαρκώς αποκαλύψεις. Οι δημοσιογράφοι είναι πάρα πολλοί, τόσο από τον εγχώριο Τύπο, όσο και από το διεθνή Τύπο, που προβαίνουν σε αυτές τις αποκαλύψεις. Δεν ξεκίνησαν από το πουθενά αυτές οι αποκαλύψεις. Ξεκίνησαν όταν ο Πρόεδρος και Αρχηγός του τρίτου σε δύναμη κοινοβουλευτικού Κόμματος ανέδειξε και απέδειξε ότι ήταν υπό παρακολούθηση τόσο από το παράνομο 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που λειτουργούσε στο Γραφείο σας, όσο και από την Εθνική Υπηρεσία Πληροφοριών. Έτσι δεν είναι; Δεν βγήκε κάποιος να τα βγάλει αυτά από την κοιλιά του.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οι αποκαλύψεις που έγιναν το διάστημα αυτό ήταν από εφημερίδες που πρόσκεινται τόσο στην Αντιπολίτευση, δηλαδή ασκούν κριτική αντιπολιτευτική στην Κυβέρνηση… Ναι, υπάρχουν και τέτοιες! Μάλιστα επιχαίρετε επειδή υπάρχουν τέτοιες και λέτε ότι είναι απόδειξη ότι υπάρχει δημοκρατία στη χώρα και τις κραδαίνετε και στο Ευρωκοινοβούλιο, όπως ο κ. Όρμπαν, για να μας πείτε ότι υπάρχει δημοκρατία, γιατί τις αφήνετε ελεύθερες. Δεν ήταν, όμως, μόνο από αυτές. Η εφημερίδα «ΤΟ ΒΗΜΑ και η εφημερίδα «ΤΑ ΝΕΑ» δεν είναι εφημερίδες που ασκούν κριτική αντιπολιτευτική. Δεν αναφέρθηκα, λοιπόν, μόνο στον κ. Βαξεβάνη ο οποίος σας μήνυσε, αλλά δεν λέτε γιατί σας μίλησε, διότι ψευδώς σε μια συνέντευξή σας είπατε ότι καταδικάστηκε. Δεν το λέτε όλο!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Υπήρξαν, λοιπόν, δημοσιεύματα τα οποία φανερώνουν τη σύμπραξη, το ενιαίο κέντρο του παράνομου λογισμικού με την Εθνική Υπηρεσία Πληροφοριών και τις παρακολουθήσεις που διεξήγαγε η Εθνική Υπηρεσία Πληροφοριών. Είναι έτσι ή δεν είναι έτσι; </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Times New Roman"/>
          <w:color w:val="000000" w:themeColor="text1"/>
          <w:sz w:val="24"/>
          <w:szCs w:val="24"/>
          <w:lang w:eastAsia="el-GR"/>
        </w:rPr>
        <w:t xml:space="preserve">Γιατί, λοιπόν, δεν κάνετε μηνύσεις. Και δεν εννοώ εσείς, γιατί κατανοώ ότι ένας Πρωθυπουργός ενδεχομένως να πρέπει να κρατηθεί μακριά από αυτό. Αλλά εδώ κατηγορείστε εσείς και αποκαλύπτεται ότι μια σειρά από Υπουργούς σας, μια σειρά από στελέχη σας, Βουλευτές του κυβερνώντος κόμματος, </w:t>
      </w:r>
      <w:r w:rsidRPr="00BD3345">
        <w:rPr>
          <w:rFonts w:ascii="Arial" w:eastAsia="Times New Roman" w:hAnsi="Arial" w:cs="Times New Roman"/>
          <w:color w:val="000000" w:themeColor="text1"/>
          <w:sz w:val="24"/>
          <w:szCs w:val="24"/>
          <w:lang w:eastAsia="el-GR"/>
        </w:rPr>
        <w:lastRenderedPageBreak/>
        <w:t>βρέθηκαν είτε υπό παρακολούθηση μέσω του παράνομου λογισμικού είτε μέσω της ίδιας της Εθνικής Υπηρεσίας με τη νομότυπη αποσύνδεση.</w:t>
      </w:r>
    </w:p>
    <w:p w:rsidR="00BD3345" w:rsidRPr="00BD3345" w:rsidRDefault="00BD3345" w:rsidP="000764A8">
      <w:pPr>
        <w:rPr>
          <w:rFonts w:ascii="Arial" w:eastAsia="Times New Roman" w:hAnsi="Arial" w:cs="Arial"/>
          <w:b/>
          <w:color w:val="000000" w:themeColor="text1"/>
          <w:sz w:val="24"/>
          <w:szCs w:val="24"/>
          <w:shd w:val="clear" w:color="auto" w:fill="FFFFFF"/>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Κανένας από αυτούς, λοιπόν, δεν είχε το σθένος να βγει και να πει «τι είναι αυτά τα πράγματα;»;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Κανέναν από αυτούς δεν ενθαρρύνατε εσείς να υποβάλει μία μήνυση σε αυτούς τους δημοσιογράφους, που όπως λέτε με τις συκοφαντίες τους σέρνουν την πολιτική ζωή του τόπου στον βούρκο;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Γιατί, αλήθεια; Το κάνατε αυτό επειδή είσαστε «</w:t>
      </w:r>
      <w:r w:rsidRPr="00BD3345">
        <w:rPr>
          <w:rFonts w:ascii="Arial" w:eastAsia="Times New Roman" w:hAnsi="Arial" w:cs="Times New Roman"/>
          <w:color w:val="000000" w:themeColor="text1"/>
          <w:sz w:val="24"/>
          <w:szCs w:val="24"/>
          <w:lang w:val="en-US" w:eastAsia="el-GR"/>
        </w:rPr>
        <w:t>large</w:t>
      </w:r>
      <w:r w:rsidRPr="00BD3345">
        <w:rPr>
          <w:rFonts w:ascii="Arial" w:eastAsia="Times New Roman" w:hAnsi="Arial" w:cs="Times New Roman"/>
          <w:color w:val="000000" w:themeColor="text1"/>
          <w:sz w:val="24"/>
          <w:szCs w:val="24"/>
          <w:lang w:eastAsia="el-GR"/>
        </w:rPr>
        <w:t xml:space="preserve">», όπως λένε, είστε υπεράνω; Ή μήπως το κάνετε αυτό και δεν ενθαρρύνετε κανέναν να ασκήσει το ένδικο δικαίωμά του και να προβεί σε μηνύσεις για τον πολύ απλό λόγο ότι αν το κάνετε αυτό, θα νομιμοποιούσατε τον όποιο δημοσιογράφο να βγάλει τις αποδείξεις, διότι θα τον μετατρέπατε σε κατηγορούμενο και με βάση τον νόμο θα μπορούσε να υπερασπιστεί τον εαυτό του;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(Ζωηρά και παρατεταμένα 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υποβάλετε μηνύσεις, κύριε Μητσοτάκη, όχι επειδή είστε υπεράνω, αλλά επειδή φοβάστε, επειδή φοβάστε τα στοιχεία. Ξέρετε ότι υπάρχουν, ξέρετε πού υπάρχουν και τρέμετε ότι θα αναδειχθούν και γι’ αυτό τον λόγο και τρομοκρατείτε.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Τρομοκρατείτε με δέκα χρόνια φυλάκιση όποιον αποκαλύψει όλα όσα συνέβησαν σε σχέση με αυτήν την πρωτοφανή δημοκρατική εκτροπή. Και δεν λέω εγώ ότι είναι δημοκρατική εκτροπή, τα λένε οι πρώην Πρωθυπουργοί.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Πάμε τώρα να δούμε ποιος λέει εδώ τις αλήθειες και ποιος λέει τα ψέματα. Σήμερα έχουμε χάσει και τον ειρμό των γεγονότων, έχουμε χάσει τον μπούσουλα. Κάθε μέρα και μια νέα αποκάλυψη. Όσο είμαστε εδώ και συζητάμε στους «</w:t>
      </w:r>
      <w:r w:rsidRPr="00BD3345">
        <w:rPr>
          <w:rFonts w:ascii="Arial" w:eastAsia="Times New Roman" w:hAnsi="Arial" w:cs="Times New Roman"/>
          <w:color w:val="000000" w:themeColor="text1"/>
          <w:sz w:val="24"/>
          <w:szCs w:val="24"/>
          <w:lang w:val="en-US" w:eastAsia="el-GR"/>
        </w:rPr>
        <w:t>New</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York</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Times</w:t>
      </w:r>
      <w:r w:rsidRPr="00BD3345">
        <w:rPr>
          <w:rFonts w:ascii="Arial" w:eastAsia="Times New Roman" w:hAnsi="Arial" w:cs="Times New Roman"/>
          <w:color w:val="000000" w:themeColor="text1"/>
          <w:sz w:val="24"/>
          <w:szCs w:val="24"/>
          <w:lang w:eastAsia="el-GR"/>
        </w:rPr>
        <w:t>» βγήκε μια ακόμη αποκάλυψη, κύριε Μητσοτάκη. Το γνωρίζατε; Το καταθέτω στα Πρακτικά.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ο Πρόεδρος του Συνασπισμού Ριζοσπαστικής Αριστεράς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Μία ακόμα αποκάλυψη. Έχουμε χάσει το μέτρημα. Ποια είναι αυτή η αποκάλυψη; Ότι η Ελληνική Κυβέρνηση, η Κυβέρνησή σας, το Υπουργείο Εξωτερικών έδωσε την άδεια προκειμένου η εταιρεία «</w:t>
      </w:r>
      <w:r w:rsidRPr="00BD3345">
        <w:rPr>
          <w:rFonts w:ascii="Arial" w:eastAsia="Times New Roman" w:hAnsi="Arial" w:cs="Times New Roman"/>
          <w:color w:val="000000" w:themeColor="text1"/>
          <w:sz w:val="24"/>
          <w:szCs w:val="24"/>
          <w:lang w:val="en-US" w:eastAsia="el-GR"/>
        </w:rPr>
        <w:t>Intellexa</w:t>
      </w:r>
      <w:r w:rsidRPr="00BD3345">
        <w:rPr>
          <w:rFonts w:ascii="Arial" w:eastAsia="Times New Roman" w:hAnsi="Arial" w:cs="Times New Roman"/>
          <w:color w:val="000000" w:themeColor="text1"/>
          <w:sz w:val="24"/>
          <w:szCs w:val="24"/>
          <w:lang w:eastAsia="el-GR"/>
        </w:rPr>
        <w:t xml:space="preserve">» να εξάγει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στο εξωτερικό στις 15 Νοεμβρίου του 2021 -το Υπουργείο Εξωτερικών προσέξτε- το οποίο επιβεβαιώνει με σημερινές του δηλώσεις ο κ. Αλέξανδρος Παπαϊωάννου, εκπρόσωπος Τύπου του Υπουργείου Εξωτερικών. Δεν ξέρω βέβαια αν αυτό ήταν στο πλαίσιο της πολιτικής της Κυβέρνησης να </w:t>
      </w:r>
      <w:r w:rsidRPr="00BD3345">
        <w:rPr>
          <w:rFonts w:ascii="Arial" w:eastAsia="Times New Roman" w:hAnsi="Arial" w:cs="Times New Roman"/>
          <w:color w:val="000000" w:themeColor="text1"/>
          <w:sz w:val="24"/>
          <w:szCs w:val="24"/>
          <w:lang w:eastAsia="el-GR"/>
        </w:rPr>
        <w:lastRenderedPageBreak/>
        <w:t xml:space="preserve">δίνει αρωγή στις </w:t>
      </w:r>
      <w:r w:rsidRPr="00BD3345">
        <w:rPr>
          <w:rFonts w:ascii="Arial" w:eastAsia="Times New Roman" w:hAnsi="Arial" w:cs="Times New Roman"/>
          <w:color w:val="000000" w:themeColor="text1"/>
          <w:sz w:val="24"/>
          <w:szCs w:val="24"/>
          <w:lang w:val="en-US" w:eastAsia="el-GR"/>
        </w:rPr>
        <w:t>startups</w:t>
      </w:r>
      <w:r w:rsidRPr="00BD3345">
        <w:rPr>
          <w:rFonts w:ascii="Arial" w:eastAsia="Times New Roman" w:hAnsi="Arial" w:cs="Times New Roman"/>
          <w:color w:val="000000" w:themeColor="text1"/>
          <w:sz w:val="24"/>
          <w:szCs w:val="24"/>
          <w:lang w:eastAsia="el-GR"/>
        </w:rPr>
        <w:t xml:space="preserve"> επιχειρήσεις και στην καινοτομία, στις νέες τεχνολογίες!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Αυτό όμως που κάνατε ήταν να δώσετε την άδεια ως Κυβέρνηση να εξαχθεί στο εξωτερικό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από μία εταιρεία που λειτουργούσε στην Ελλάδα και μάλιστα σε μία χώρα, στη Μαδαγασκάρη -τουλάχιστον σε μια χώρα λέει το δημοσίευμα- στην οποία γνωρίζουμε ποιες άθλιες αντιδημοκρατικές μεθόδους χρησιμοποιούν εκεί οι κυβερνώντες για να υποτάξουν τις κοινωνικές αντιδράσεις. Αυτό, όμως, είναι άλλο θέμα.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Όταν, λοιπόν, εσείς κύριε Μητσοτάκη, δώσατε προ ημερών μια συνέντευξη στον κ. Χατζηνικολάου, αμέσως μόλις βγήκαν αυτές οι περιβόητες λίστες -σπεύσατε τη Δευτέρα να δώσετε συνέντευξη, Κυριακή βγήκαν, Δευτέρα δώσατε συνέντευξη- τι είπατε στον κ. Χατζηνικολάου; Είπατε: Ουδέποτε ισχυρίστηκα και η Κυβέρνηση δεν ισχυρίστηκε -</w:t>
      </w:r>
      <w:r w:rsidRPr="00BD3345">
        <w:rPr>
          <w:rFonts w:ascii="Arial" w:eastAsia="Times New Roman" w:hAnsi="Arial" w:cs="Times New Roman"/>
          <w:color w:val="000000" w:themeColor="text1"/>
          <w:sz w:val="24"/>
          <w:szCs w:val="24"/>
          <w:lang w:val="en-US" w:eastAsia="el-GR"/>
        </w:rPr>
        <w:t>mot</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a</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mot</w:t>
      </w:r>
      <w:r w:rsidRPr="00BD3345">
        <w:rPr>
          <w:rFonts w:ascii="Arial" w:eastAsia="Times New Roman" w:hAnsi="Arial" w:cs="Times New Roman"/>
          <w:color w:val="000000" w:themeColor="text1"/>
          <w:sz w:val="24"/>
          <w:szCs w:val="24"/>
          <w:lang w:eastAsia="el-GR"/>
        </w:rPr>
        <w:t xml:space="preserve"> τα διαβάζω- ότι δεν υπάρχει παρακολούθηση και κέντρο το οποίο χειρίζεται το 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Αυτό είπατε. Σας ρωτάει ο δημοσιογράφος: «Οι οποίες παρακολουθήσεις γίνονται από ποιον;». «Δεν το γνωρίζω και πρέπει να το μάθουμε». Δεν γνωρίζατε από ποιον γίνονταν οι παρακολουθήσεις από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αλλά δίνατε άδεια στην εταιρεία που το έχει να εξάγει στο εξωτερικό τεχνογνωσία!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Καταλαβαίνετε τι ακριβώς αποκαλύπτεται σήμερα και πόσο ψευδόμενος συλλαμβάνεστε και στις παρουσίες σας στη Βουλή, αλλά και στις παρουσίες σας στα μέσα ενημέρωσης;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παρακάτω. Επικαλείστε διαρκώς τα θέματα του Ποινικού Κώδικα. Σας λέω, κύριε Μητσοτάκη, και πάλι -το γνωρίζετε βεβαίως, αλλά είναι αθλιότητα αυτό που διαπράττετε- ότι η μεταρρύθμιση του Ποινικού Κώδικα, όχι μία αλλαγή που γίνεται με τροπολογία στον Ποινικό Κώδικα, αλλά η κατάθεση εξολοκλήρου νέου Ποινικού Κώδικα, είναι μια μεγάλη θεσμική μεταρρύθμιση και δεν γίνεται ούτε με απόλυτη επιλογή, με απόλυτη ευθύνη ούτε βεβαίως κατ’ επιλογή των διατάξεων που θα παρουσιαστούν στην Εθνική Αντιπροσωπεία της εκάστοτε κοινοβουλευτικής Πλειοψηφίας. Γίνεται με ευθύνη μιας ειδικής νομοπαρασκευαστικής επιτροπής -το γνωρίζετε αυτό- η οποία αποτελείται από έγκριτους νομικούς οι οποίοι καταθέτουν στην Κυβέρνηση το πόνημά τους. Το κατέθεσαν και σε εμάς και το παρουσιάσαμε αυτούσιο.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ρωτάτε διαρκώς: Για ποιον λόγο θελήσατε αυτό το πόνημα, το οποίο είχατε αυτούσιο από τη νομοπαρασκευαστική επιτροπή, να κατατεθεί στη Βουλή πριν έρθει η διαδικασία των εκλογών; Οι φόβοι μας επιβεβαιώθηκαν αμέσως μετά. Γνωρίζαμε εκ των προτέρων ποια θα είναι η συνέπεια, διότι γνωρίζαμε εκ των προτέρων και ποιες ήταν οι πιέσεις της ολιγαρχίας και </w:t>
      </w:r>
      <w:r w:rsidRPr="00BD3345">
        <w:rPr>
          <w:rFonts w:ascii="Arial" w:eastAsia="Times New Roman" w:hAnsi="Arial" w:cs="Times New Roman"/>
          <w:color w:val="000000" w:themeColor="text1"/>
          <w:sz w:val="24"/>
          <w:szCs w:val="24"/>
          <w:lang w:eastAsia="el-GR"/>
        </w:rPr>
        <w:lastRenderedPageBreak/>
        <w:t>ιδιαίτερα ενός μέρους με το οποίο έχει ιδιαίτερες σχέσεις, κύριε Μητσοτάκη, της τραπεζοκρατίας, των τραπεζών, κύριε Μητσοτάκη, των τραπεζών και των τραπεζιτών.</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εγκαλώ, γιατί αν έχετε οποιοδήποτε στοιχείο δεν αρκεί να το λέτε από εδώ, να πάτε στον εισαγγελέα και εσείς και όποιος άλλος και να καταθέσετε στις δικαστικές αρχές ποια ήταν η συναλλαγή.</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jc w:val="left"/>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ΧΡΙΣΤΟΦΟΡΟΣ - ΕΜΜΑΝΟΥΗΛ ΜΠΟΥΤΣΙΚΑΚΗΣ:</w:t>
      </w:r>
      <w:r w:rsidRPr="00BD3345">
        <w:rPr>
          <w:rFonts w:ascii="Arial" w:eastAsia="Times New Roman" w:hAnsi="Arial" w:cs="Times New Roman"/>
          <w:color w:val="000000" w:themeColor="text1"/>
          <w:sz w:val="24"/>
          <w:szCs w:val="24"/>
          <w:lang w:eastAsia="el-GR"/>
        </w:rPr>
        <w:t xml:space="preserve"> Γιατί μειώσατε τις ποινές;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Επαναλαμβάνω ότι δεν αφορά το πολιτικό σύστημα και την όποια κυβέρνηση. Εδώ ήταν η δουλειά της νομοπαρασκευαστικής επιτροπής, διακεκριμένων καθηγητών από τα ελληνικά πανεπιστήμια, διακεκριμένων νομικών. Ξέρετε τι κάνετε τώρα; Τους λέτε ότι αυτοί οι διακεκριμένοι νομικοί ήταν διαπλεκόμενοι.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Να δούμε λίγο ποιοι ήταν οι διαπλεκόμενοι. Όταν τελείωσε αυτή η διαδικασία το πρώτο πράγμα που έκανε η Κυβέρνησή σας, κύριε Μητσοτάκη, τον Σεπτέμβρη, Οκτώβρη, αν δεν κάνω λάθος, ήταν να φέρει διατάξεις, τροπολογίες για να αλλάξει τον Ποινικό Κώδικα. Με πρόσχημα την αλλαγή του </w:t>
      </w:r>
      <w:r w:rsidRPr="00BD3345">
        <w:rPr>
          <w:rFonts w:ascii="Arial" w:eastAsia="Times New Roman" w:hAnsi="Arial" w:cs="Times New Roman"/>
          <w:color w:val="000000" w:themeColor="text1"/>
          <w:sz w:val="24"/>
          <w:szCs w:val="24"/>
          <w:lang w:eastAsia="el-GR"/>
        </w:rPr>
        <w:lastRenderedPageBreak/>
        <w:t>Ποινικού Κώδικα στα ζητήματα που αφορούν τη ρίψη μολότοφ –άκουσον, άκουσον!- προκειμένου να ρίξετε στάχτη στα μάτια, περάσατε μία τροπολογία η οποία έγινε κεντρικό θέμα στους «</w:t>
      </w:r>
      <w:r w:rsidRPr="00BD3345">
        <w:rPr>
          <w:rFonts w:ascii="Arial" w:eastAsia="Times New Roman" w:hAnsi="Arial" w:cs="Times New Roman"/>
          <w:color w:val="000000" w:themeColor="text1"/>
          <w:sz w:val="24"/>
          <w:szCs w:val="24"/>
          <w:lang w:val="en-US" w:eastAsia="el-GR"/>
        </w:rPr>
        <w:t>FINANCIAL</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TIMES</w:t>
      </w:r>
      <w:r w:rsidRPr="00BD3345">
        <w:rPr>
          <w:rFonts w:ascii="Arial" w:eastAsia="Times New Roman" w:hAnsi="Arial" w:cs="Times New Roman"/>
          <w:color w:val="000000" w:themeColor="text1"/>
          <w:sz w:val="24"/>
          <w:szCs w:val="24"/>
          <w:lang w:eastAsia="el-GR"/>
        </w:rPr>
        <w:t xml:space="preserve">» και αφορούσε στην ασυλία των τραπεζικών στελεχών, περάσατε μία τροπολογία πέρασε, η οποία έδινε τη δυνατότητα να μην κατάσχονται πια τα χρήματα, οι δεσμευμένοι λογαριασμοί περιπτώσεων όπου υπάρχουν κακουργηματικές πράξεις, προκειμένου να εξυπηρετήσετε συμφέροντα, κύριε Μητσοτάκη.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(Ζωηρά και παρατεταμένα 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Εγώ μιλάω με στοιχεία. Μιλήστε και εσείς με στοιχεία.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ΙΩΑΝΝΗΣ ΡΑΓΚΟΥΣΗΣ: </w:t>
      </w:r>
      <w:r w:rsidRPr="00BD3345">
        <w:rPr>
          <w:rFonts w:ascii="Arial" w:eastAsia="Times New Roman" w:hAnsi="Arial" w:cs="Times New Roman"/>
          <w:color w:val="000000" w:themeColor="text1"/>
          <w:sz w:val="24"/>
          <w:szCs w:val="24"/>
          <w:lang w:eastAsia="el-GR"/>
        </w:rPr>
        <w:t xml:space="preserve">Με πρώτο ωφελημένο τον Φρουζή που πήρε τα λεφτά του πίσω.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Κύριε Μητσοτάκη, από αυτό εδώ το Βήμα πριν από λίγο αφήσατε κάποιο υπονοούμενο αν παραδέχομαι ή δεν παραδέχομαι για θέματα που αφορούν την Εθνική Υπηρεσία Πληροφοριών επί των ημερών μας. Δεν σας έφτανε η απάντηση που σας έδωσα κατά τη διάρκεια της πρωτομιλίας μου στο ζήτημα αυτό, ότι όλα είναι ανοιχτά, ότι εγώ ήμουν αυτός που ζήτησα από αυτό εδώ το Βήμα να διεξαχθεί εξεταστική επιτροπή για την περίοδο του ΣΥΡΙΖΑ. Εμείς δεν ζητάμε από κανέναν να αποκρύψει στοιχεία, δεν επικαλούμαστε το </w:t>
      </w:r>
      <w:r w:rsidRPr="00BD3345">
        <w:rPr>
          <w:rFonts w:ascii="Arial" w:eastAsia="Times New Roman" w:hAnsi="Arial" w:cs="Times New Roman"/>
          <w:color w:val="000000" w:themeColor="text1"/>
          <w:sz w:val="24"/>
          <w:szCs w:val="24"/>
          <w:lang w:eastAsia="el-GR"/>
        </w:rPr>
        <w:lastRenderedPageBreak/>
        <w:t xml:space="preserve">απόρρητο, δεν απειλούμε κανέναν ότι θα έχει δεκαετείς ποινές φυλάκισης αν βγάλει όποια στοιχεία για τις νόμιμες παρακολουθήσεις διότι εμείς λειτουργήσαμε στην Εθνική Υπηρεσία Πληροφοριών όπως το Σύνταγμα ορίζει και τηρώντας πιστά τις θεσμικές εγγυήσεις.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Άρα όλα είναι στο φως, τα στοιχεία υπάρχουν στα αρχεία, εκεί όπου πρέπει να υπάρχουν, παραδόθηκαν σε εσάς προσωπικά από τον ίδιο τον τότε επικεφαλής της Εθνικής Υπηρεσίας Πληροφοριών, που τώρα υποτιμητικά αναφερθήκατε όχι στο όνομά του, αλλά στην ιδιότητά του την επαγγελματική. Είχατε πλήρη ενημέρωση και ως Αρχηγός της Αξιωματικής Αντιπολίτευσης για το τι ακριβώς γίνεται και βεβαίως αμέσως μετά τον διατηρήσατε για μικρό διάστημα προκειμένου να διεκπεραιωθούν οι υποθέσεις.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βεβαίως, είχατε πλήρη εικόνα και υπάρχουν όλα τα στοιχεία, όλες οι διατάξεις εκεί που πρέπει να υπάρχουν, στην Εισαγγελία και στην Εθνική Υπηρεσία Πληροφοριών, διότι εμείς όλως τυχαίως δεν κάψαμε τις διατάξεις και τα στοιχεία, δεν αλλάξαμε το σύστημα όπως εσείς ισχυρίζεστε ότι έπρεπε να αλλάξετε το σύστημα για να διαγράψετε και να κάψετε όλα τα αρχεία όλως τυχαίως λίγο μετά την αποκάλυψη Ανδρουλάκη. Εμείς λειτουργήσαμε απολύτως θεσμικά.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Τα στοιχεία, λοιπόν, για όλη την περίοδο 2015-2019 υπάρχουν στα αρχεία της Εθνικής Υπηρεσίας Πληροφοριών, στα αρχεία της Εισαγγελίας, στην Αρχή Διασφάλισης Απορρήτου Επικοινωνιών και βεβαίως στους τηλεπικοινωνιακούς παρόχους.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Ρωτώ, κύριε Μητσοτάκη, το εξής: Μπορείτε να πείτε εσείς το ίδιο; Μπορείτε να πείτε «Ελάτε, πάμε να δούμε όλα τα στοιχεία. Πάμε μαζί στην ΑΔΑΕ»;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Πάμε μαζί! Δεν μου απαντήσατε στο ερώτημα που σας έκανα, δηλαδή, αν θεωρείτε ότι η πρωτοβουλία που πήρα χθες είναι σύμφωνη με τον νόμο ή δεν είναι σύμφωνη με τον νόμο. Πάμε μαζί στους τηλεπικοινωνιακούς παρόχους αύριο το πρωί, οι οποίοι υποχρεούνται με βάση τον νόμο να κρατάνε αρχείο για τις επισυνδέσεις τις νόμιμες που κάνουν! Η «</w:t>
      </w:r>
      <w:r w:rsidRPr="00BD3345">
        <w:rPr>
          <w:rFonts w:ascii="Arial" w:eastAsia="Times New Roman" w:hAnsi="Arial" w:cs="Times New Roman"/>
          <w:color w:val="000000" w:themeColor="text1"/>
          <w:sz w:val="24"/>
          <w:szCs w:val="24"/>
          <w:lang w:val="en-US" w:eastAsia="el-GR"/>
        </w:rPr>
        <w:t>VODAFONE</w:t>
      </w:r>
      <w:r w:rsidRPr="00BD3345">
        <w:rPr>
          <w:rFonts w:ascii="Arial" w:eastAsia="Times New Roman" w:hAnsi="Arial" w:cs="Times New Roman"/>
          <w:color w:val="000000" w:themeColor="text1"/>
          <w:sz w:val="24"/>
          <w:szCs w:val="24"/>
          <w:lang w:eastAsia="el-GR"/>
        </w:rPr>
        <w:t>», η «</w:t>
      </w:r>
      <w:r w:rsidRPr="00BD3345">
        <w:rPr>
          <w:rFonts w:ascii="Arial" w:eastAsia="Times New Roman" w:hAnsi="Arial" w:cs="Times New Roman"/>
          <w:color w:val="000000" w:themeColor="text1"/>
          <w:sz w:val="24"/>
          <w:szCs w:val="24"/>
          <w:lang w:val="en-US" w:eastAsia="el-GR"/>
        </w:rPr>
        <w:t>WIND</w:t>
      </w:r>
      <w:r w:rsidRPr="00BD3345">
        <w:rPr>
          <w:rFonts w:ascii="Arial" w:eastAsia="Times New Roman" w:hAnsi="Arial" w:cs="Times New Roman"/>
          <w:color w:val="000000" w:themeColor="text1"/>
          <w:sz w:val="24"/>
          <w:szCs w:val="24"/>
          <w:lang w:eastAsia="el-GR"/>
        </w:rPr>
        <w:t>», η «</w:t>
      </w:r>
      <w:r w:rsidRPr="00BD3345">
        <w:rPr>
          <w:rFonts w:ascii="Arial" w:eastAsia="Times New Roman" w:hAnsi="Arial" w:cs="Times New Roman"/>
          <w:color w:val="000000" w:themeColor="text1"/>
          <w:sz w:val="24"/>
          <w:szCs w:val="24"/>
          <w:lang w:val="en-US" w:eastAsia="el-GR"/>
        </w:rPr>
        <w:t>COSMOT</w:t>
      </w:r>
      <w:r w:rsidRPr="00BD3345">
        <w:rPr>
          <w:rFonts w:ascii="Arial" w:eastAsia="Times New Roman" w:hAnsi="Arial" w:cs="Times New Roman"/>
          <w:color w:val="000000" w:themeColor="text1"/>
          <w:sz w:val="24"/>
          <w:szCs w:val="24"/>
          <w:lang w:eastAsia="el-GR"/>
        </w:rPr>
        <w:t>Ε» υποχρεούνται!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θέλω να απευθύνω και μια προειδοποίηση εδώ και στους παρόχους. Όποιος διανοηθεί να μην τηρήσει όσα ο νόμος προβλέπει υπάρχουν βαρύτατες κυρώσεις. Είμαι βέβαιος ότι κανείς δεν θα διανοηθεί να μην τηρήσει τη νομιμότητα. Απόλυτα βέβαιος είμαι γι’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καλώ, λοιπόν, αύριο το πρωί να πάμε μαζί στους παρόχους. Πάμε! </w:t>
      </w:r>
      <w:r w:rsidRPr="00BD3345">
        <w:rPr>
          <w:rFonts w:ascii="Arial" w:eastAsia="Times New Roman" w:hAnsi="Arial" w:cs="Arial"/>
          <w:bCs/>
          <w:color w:val="000000" w:themeColor="text1"/>
          <w:sz w:val="24"/>
          <w:szCs w:val="24"/>
          <w:lang w:eastAsia="zh-CN"/>
        </w:rPr>
        <w:t>Πάμε, λοιπόν, να δούμε αν</w:t>
      </w:r>
      <w:r w:rsidRPr="00BD3345">
        <w:rPr>
          <w:rFonts w:ascii="Arial" w:eastAsia="Times New Roman" w:hAnsi="Arial" w:cs="Times New Roman"/>
          <w:color w:val="000000" w:themeColor="text1"/>
          <w:sz w:val="24"/>
          <w:szCs w:val="24"/>
          <w:lang w:eastAsia="el-GR"/>
        </w:rPr>
        <w:t xml:space="preserve"> υπήρξε διάταξη που αφορά τον Αρχηγό των </w:t>
      </w:r>
      <w:r w:rsidRPr="00BD3345">
        <w:rPr>
          <w:rFonts w:ascii="Arial" w:eastAsia="Times New Roman" w:hAnsi="Arial" w:cs="Times New Roman"/>
          <w:color w:val="000000" w:themeColor="text1"/>
          <w:sz w:val="24"/>
          <w:szCs w:val="24"/>
          <w:lang w:eastAsia="el-GR"/>
        </w:rPr>
        <w:lastRenderedPageBreak/>
        <w:t>Ενόπλων Δυνάμεων, αν υπήρξε διάταξη που αφορά τον Αρχηγό του Γενικού Επιτελείου Στρατού! Υπήρξε διάταξη που αφορά τους Υπουργούς σας;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Έρχεστε να πάμε;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ΙΩΑΝΝΗΣ ΡΑΓΚΟΥΣΗΣ: </w:t>
      </w:r>
      <w:r w:rsidRPr="00BD3345">
        <w:rPr>
          <w:rFonts w:ascii="Arial" w:eastAsia="Times New Roman" w:hAnsi="Arial" w:cs="Times New Roman"/>
          <w:color w:val="000000" w:themeColor="text1"/>
          <w:sz w:val="24"/>
          <w:szCs w:val="24"/>
          <w:lang w:eastAsia="el-GR"/>
        </w:rPr>
        <w:t>Πες «ναι»! Γιατί δεν λες «ναι»;</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Αφήστε τα γελάκια τώρα! Με την εθνική ασφάλεια δεν παίζουμε!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(Θόρυβος-Διαμαρτυρίες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Cs/>
          <w:color w:val="000000" w:themeColor="text1"/>
          <w:sz w:val="24"/>
          <w:szCs w:val="24"/>
          <w:lang w:eastAsia="zh-CN"/>
        </w:rPr>
        <w:t>Αφήστε τα γελάκια! Πάμε αύριο το πρωί!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ΙΩΑΝΝΗΣ ΡΑΓΚΟΥΣΗΣ: </w:t>
      </w:r>
      <w:r w:rsidRPr="00BD3345">
        <w:rPr>
          <w:rFonts w:ascii="Arial" w:eastAsia="Times New Roman" w:hAnsi="Arial" w:cs="Times New Roman"/>
          <w:color w:val="000000" w:themeColor="text1"/>
          <w:sz w:val="24"/>
          <w:szCs w:val="24"/>
          <w:lang w:eastAsia="el-GR"/>
        </w:rPr>
        <w:t>Αύριο το πρωί! Πες «ναι»! Τι γελάς;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(Θόρυβος-Διαμαρτυρίες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Ησυχία, ησυχία,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Όμως, ακριβώς</w:t>
      </w:r>
      <w:r w:rsidRPr="00BD3345">
        <w:rPr>
          <w:rFonts w:ascii="Arial" w:eastAsia="Times New Roman" w:hAnsi="Arial" w:cs="Times New Roman"/>
          <w:color w:val="000000" w:themeColor="text1"/>
          <w:sz w:val="24"/>
          <w:szCs w:val="24"/>
          <w:lang w:eastAsia="el-GR"/>
        </w:rPr>
        <w:t xml:space="preserve"> επειδή αντιλαμβάνομαι ότι αυτός ο θεσμικός κατήφορος δεν έχει τέλος και ακριβώς επειδή ανησυχώ για το τι στην απελπισία σας θα σκαρφιστείτε, αλήθεια, κύριε Μητσοτάκη, είχαμε διαπράξει εμείς κάποια τέτοια σοβαρά ατοπήματα σαν αυτά που υπαινιχθήκατε τεσσερισήμισι χρόνια που ήμασταν στη διακυβέρνηση με παρακολουθήσεις στην ΕΥΠ και εσείς τριάμισι χρόνια δεν πήρατε χαμπάρι τίποτα; Τώρα τα θυμηθήκατε; Τριάμισι χρόνια δεν τα βρήκατε; Τα στοιχεία ήταν και είναι στην ΕΥΠ, τα στοιχεία ήταν </w:t>
      </w:r>
      <w:r w:rsidRPr="00BD3345">
        <w:rPr>
          <w:rFonts w:ascii="Arial" w:eastAsia="Times New Roman" w:hAnsi="Arial" w:cs="Times New Roman"/>
          <w:color w:val="000000" w:themeColor="text1"/>
          <w:sz w:val="24"/>
          <w:szCs w:val="24"/>
          <w:lang w:eastAsia="el-GR"/>
        </w:rPr>
        <w:lastRenderedPageBreak/>
        <w:t>και είναι –επαναλαμβάνω- στην Εισαγγελία, τα στοιχεία ήταν και είναι στους παρόχους, τα στοιχεία ήταν και είναι στην ΑΔΑΕ και κανείς από εμάς δεν επικαλείται το απόρρητο!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Αλήθεια, πράγματι υπάρχουν ατοπήματα –το υπαινιχθήκατε- τα οποία δεν τα είχατε ανακαλύψει; Στην εξεταστική επιτροπή που βάλατε ειδικό όρο να ελεγχθεί η περίοδος ΣΥΡΙΖΑ, γιατί δεν τα βγάζατε αν είχατε κάτι να πείτε και έρχεστε τώρα εδώ με υπαινιγμούς; Γιατί;</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προειδοποιώ, κύριε Μητσοτάκη, μην επιβαρύνετε περαιτέρω τη θέση σας με άθλιες κατασκευές και άσφαιρους αντιπερισπασμούς! Φθάνει όση ζημιά έχει γίνει μέχρι σήμερα στο πολιτικό σύστημα και στη θεσμική λειτουργία.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θέλω να κλείσω με το κύριο θέμα.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κατάλαβα κάτι, κύριε Μητσοτάκη. Πραγματικά δεν κατάλαβα, δεν το λέω αυτό ως ρητορικό σχήμα. Το ένα από τα δύο κρίσιμα ερωτήματα που σας κατέθεσα –υπενθυμίζω ότι έθεσα δύο θεμελιώδη ερωτήματα και μου είπατε ότι θα απαντήσετε μετά- ήταν αν μπορείτε να μας διαβεβαιώσετε ότι η Εθνική Υπηρεσία Πληροφοριών δεν παρακολουθούσε τον κ. Χατζηδάκη και τον κ. Φλώρο. Σ’ αυτό κατέληξα.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που είπατε –σας άκουσα με προσοχή- ήταν «Πώς είναι δυνατόν εγώ να άκουγα», «Πώς είναι δυνατόν εγώ…».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Σας ρώτησα πολύ συγκεκριμένα αν μπορείτε να διαβεβαιώσετε την Εθνική Αντιπροσωπεία και τον ελληνικό λαό που μας ακούει –γιατί είναι ένα κρίσιμο ζήτημα- εάν υπήρξε παρακολούθηση του Αρχηγού των Ενόπλων Δυνάμεων και του Αρχηγού του Γενικού Επιτελείου Στρατού. Αντιλαμβάνεστε όλοι, πέρα από την ουσία, τα υποκλαπέντα αυτά στοιχεία πού βρίσκονται σήμερα και για ποιανού λογαριασμό; Πού βρίσκονται; Είναι κρίσιμο θέμα που αφορά την εθνική μας ασφάλεια. Δεν μπορούμε να παίζουμε!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ρώτησα, λοιπόν, το εξής: Υπήρξε παρακολούθηση από την ΕΥΠ; Εσείς απαντώντας μου, αν καταλαβαίνω καλά, μου διαβάσατε ένα κείμενο που αφορά τη δική σας τοποθέτηση στις 26 Αυγούστου, το οποίο κείμενο αφήνει να αιωρείται το «Δεν μπορεί να ξέρει ο Πρωθυπουργός τι ακριβώς κάνει η Εθνική Υπηρεσία Πληροφοριών». Αυτή είναι η απάντησή σας; Δηλαδή, η απάντηση στο κρίσιμο ερώτημα αν ο Αρχηγός ΓΕΕΘΑ ήταν υπό επίσημη επισύνδεση από την ΕΥΠ, είναι «Δεν μπορεί να ξέρει ο Πρωθυπουργός»;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Θέλω να μου το διευκρινίσετε. Αυτή είναι η απάντησή σας; Είναι «Δεν μπορώ να ξέρω» ή όχι;</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Τελειώστε και θα σας πω.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lastRenderedPageBreak/>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Πείτε μου τώρα. Θα κατέβω κάτω, δεν θα σας απασχολήσω. Πείτε μου, ναι ή όχι; «Δεν ξέρω» είναι η απάντησή σας;</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Τελειώστε.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 xml:space="preserve">Απαντήστε. «Δεν ξέρω» </w:t>
      </w:r>
      <w:r w:rsidRPr="00BD3345">
        <w:rPr>
          <w:rFonts w:ascii="Arial" w:eastAsia="Times New Roman" w:hAnsi="Arial" w:cs="Times New Roman"/>
          <w:color w:val="000000" w:themeColor="text1"/>
          <w:sz w:val="24"/>
          <w:szCs w:val="24"/>
          <w:lang w:eastAsia="el-GR"/>
        </w:rPr>
        <w:t>είναι η απάντησή σας; Σας δίνω τον λόγο.</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Κατεβείτε να πάρω τον λόγο.</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 xml:space="preserve">Απαντήστε. Σας δίνω τον λόγο. Δεν θα κατέβω κάτω.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(Θόρυβος-Διαμαρτυρίες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Ξανανέβα τότε! Α, δεν θα παίζουμε παράσταση!</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Είναι «Δεν ξέρω» ή όχι η απάντησή σας; Απαντήστε!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Συνεχίστε!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Απαντήστε! Είναι κρίσιμο θέμα και αφορά την ασφάλεια της χώρας!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(Θόρυβος-Διαμαρτυρίες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lastRenderedPageBreak/>
        <w:t xml:space="preserve">ΔΗΜΗΤΡΙΟΣ ΤΖΑΝΑΚΟΠΟΥΛΟΣ: </w:t>
      </w:r>
      <w:r w:rsidRPr="00BD3345">
        <w:rPr>
          <w:rFonts w:ascii="Arial" w:eastAsia="Times New Roman" w:hAnsi="Arial" w:cs="Arial"/>
          <w:bCs/>
          <w:color w:val="000000" w:themeColor="text1"/>
          <w:sz w:val="24"/>
          <w:szCs w:val="24"/>
          <w:lang w:eastAsia="zh-CN"/>
        </w:rPr>
        <w:t>Απαντήστε!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ΠΡΟΕΔΡΟΣ (Κωνσταντίνος Τασούλας):</w:t>
      </w:r>
      <w:r w:rsidRPr="00BD3345">
        <w:rPr>
          <w:rFonts w:ascii="Arial" w:eastAsia="Times New Roman" w:hAnsi="Arial" w:cs="Arial"/>
          <w:bCs/>
          <w:color w:val="000000" w:themeColor="text1"/>
          <w:sz w:val="24"/>
          <w:szCs w:val="24"/>
          <w:lang w:eastAsia="zh-CN"/>
        </w:rPr>
        <w:t xml:space="preserve"> Ελάτε, ελάτε!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Η απάντησή σας είναι «Δεν ξέρω»; Απαντήστε. Είναι κρίσιμο θέμα και αφορά την ασφάλεια της χώρας. Σας δίνω τον λόγο. Απαντήστε.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Cs/>
          <w:color w:val="000000" w:themeColor="text1"/>
          <w:sz w:val="24"/>
          <w:szCs w:val="24"/>
          <w:lang w:eastAsia="zh-CN"/>
        </w:rPr>
        <w:t>Κύριε Μητσοτάκη, ποια είναι η απάντησή σας;</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Όχι, να συνεχίσετε τώρα.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Έχω πολλά ακόμα να πω. Δεν θα τα πω. Απαντήστε. Είναι κρίσιμο.</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«Δεν ξέρω» η απάντησή σας ή όχι; Απαντήστε!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Ε, κατεβείτε να τα πω!</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Ορίστε!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r w:rsidRPr="00BD3345" w:rsidDel="009F0772">
        <w:rPr>
          <w:rFonts w:ascii="Arial" w:eastAsia="Times New Roman" w:hAnsi="Arial" w:cs="Times New Roman"/>
          <w:color w:val="000000" w:themeColor="text1"/>
          <w:sz w:val="24"/>
          <w:szCs w:val="24"/>
          <w:lang w:eastAsia="el-GR"/>
        </w:rPr>
        <w:t xml:space="preserve">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Ολοκληρώθηκε έτσι η δευτερολογία του κ. Τσίπρα…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(Θόρυβος-Διαμαρτυρίες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Όχι, κύριε Πρόεδρε…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Α, τότε ξανανέβα!</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ΠΡΟΕΔΡΟΣ (Κωνσταντίνος Τασούλας):</w:t>
      </w:r>
      <w:r w:rsidRPr="00BD3345">
        <w:rPr>
          <w:rFonts w:ascii="Arial" w:eastAsia="Times New Roman" w:hAnsi="Arial" w:cs="Arial"/>
          <w:bCs/>
          <w:color w:val="000000" w:themeColor="text1"/>
          <w:sz w:val="24"/>
          <w:szCs w:val="24"/>
          <w:lang w:eastAsia="zh-CN"/>
        </w:rPr>
        <w:t xml:space="preserve"> Εγώ έτσι το κατάλαβα.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Κύριε Πρόεδρε, εδώ δεν θα</w:t>
      </w:r>
      <w:r w:rsidRPr="00BD3345">
        <w:rPr>
          <w:rFonts w:ascii="Arial" w:eastAsia="Times New Roman" w:hAnsi="Arial" w:cs="Times New Roman"/>
          <w:color w:val="000000" w:themeColor="text1"/>
          <w:sz w:val="24"/>
          <w:szCs w:val="24"/>
          <w:lang w:eastAsia="el-GR"/>
        </w:rPr>
        <w:t xml:space="preserve"> παίζουμε κρυφτό με κρίσιμα εθνικά θέματα. Ο κ. Μητσοτάκης ως Πρωθυπουργός θα έχει ούτως η άλλως τη δυνατότητα να μιλήσει τελευταίος.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Έτσι συνηθίζεται. Ναι, ναι, έτσι γίνεται.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 xml:space="preserve">Όμως, </w:t>
      </w:r>
      <w:r w:rsidRPr="00BD3345">
        <w:rPr>
          <w:rFonts w:ascii="Arial" w:eastAsia="Times New Roman" w:hAnsi="Arial" w:cs="Times New Roman"/>
          <w:color w:val="000000" w:themeColor="text1"/>
          <w:sz w:val="24"/>
          <w:szCs w:val="24"/>
          <w:lang w:eastAsia="el-GR"/>
        </w:rPr>
        <w:t>διέκοψα την αγόρευσή μου προκειμένου να απαντήσει. Να απαντήσει…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Ναι, αλλά δεν μπορείτε να του επιβάλετε...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…αν η ΕΥΠ</w:t>
      </w:r>
      <w:r w:rsidRPr="00BD3345">
        <w:rPr>
          <w:rFonts w:ascii="Arial" w:eastAsia="Times New Roman" w:hAnsi="Arial" w:cs="Times New Roman"/>
          <w:color w:val="000000" w:themeColor="text1"/>
          <w:sz w:val="24"/>
          <w:szCs w:val="24"/>
          <w:lang w:eastAsia="el-GR"/>
        </w:rPr>
        <w:t xml:space="preserve"> παρακολουθούσε τον Αρχηγό των Ενόπλων Δυνάμεων, ναι ή όχι.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ΠΡΟΕΔΡΟΣ (Κωνσταντίνος Τασούλας):</w:t>
      </w:r>
      <w:r w:rsidRPr="00BD3345">
        <w:rPr>
          <w:rFonts w:ascii="Arial" w:eastAsia="Times New Roman" w:hAnsi="Arial" w:cs="Times New Roman"/>
          <w:color w:val="000000" w:themeColor="text1"/>
          <w:sz w:val="24"/>
          <w:szCs w:val="24"/>
          <w:lang w:eastAsia="el-GR"/>
        </w:rPr>
        <w:t xml:space="preserve"> Το κατάλαβα, το κατάλαβα. Ωραία, αλλά δεν μπορεί να του επιβάλετε πότε θα απαντήσει. Εξελήφθη ότι έληξε η ομιλία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Ούτε κανείς, όμως, μπορεί να μου επιβάλλει εμένα, ανάλογα με την απάντηση, αν δεν θα ζητήσω να ξαναπάρω τον λόγο.</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ΜΗΤΣΟΤΑΚΗΣ (Πρόεδρος της Κυβέρνησης): </w:t>
      </w:r>
      <w:r w:rsidRPr="00BD3345">
        <w:rPr>
          <w:rFonts w:ascii="Arial" w:eastAsia="Times New Roman" w:hAnsi="Arial" w:cs="Arial"/>
          <w:bCs/>
          <w:color w:val="000000" w:themeColor="text1"/>
          <w:sz w:val="24"/>
          <w:szCs w:val="24"/>
          <w:lang w:eastAsia="zh-CN"/>
        </w:rPr>
        <w:t>Όχι, όχι! Ξανανέβα τότε!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Τι «όχι»;</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ΠΡΟΕΔΡΟΣ (Κωνσταντίνος Τασούλας):</w:t>
      </w:r>
      <w:r w:rsidRPr="00BD3345">
        <w:rPr>
          <w:rFonts w:ascii="Arial" w:eastAsia="Times New Roman" w:hAnsi="Arial" w:cs="Arial"/>
          <w:bCs/>
          <w:color w:val="000000" w:themeColor="text1"/>
          <w:sz w:val="24"/>
          <w:szCs w:val="24"/>
          <w:lang w:eastAsia="zh-CN"/>
        </w:rPr>
        <w:t xml:space="preserve"> Όχι. Έχουμε μία πρακτική.</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Τι φοβάστε;</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ΠΡΟΕΔΡΟΣ (Κωνσταντίνος Τασούλας):</w:t>
      </w:r>
      <w:r w:rsidRPr="00BD3345">
        <w:rPr>
          <w:rFonts w:ascii="Arial" w:eastAsia="Times New Roman" w:hAnsi="Arial" w:cs="Arial"/>
          <w:bCs/>
          <w:color w:val="000000" w:themeColor="text1"/>
          <w:sz w:val="24"/>
          <w:szCs w:val="24"/>
          <w:lang w:eastAsia="zh-CN"/>
        </w:rPr>
        <w:t xml:space="preserve"> Κύριε Πρόεδρε, ελάτε, ελάτε. Θέλετε να ολοκληρώσετε την ομιλία σας; Θα απαντήσει, όταν νομίζει, στην τριτολογία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Κ</w:t>
      </w:r>
      <w:r w:rsidRPr="00BD3345">
        <w:rPr>
          <w:rFonts w:ascii="Arial" w:eastAsia="Times New Roman" w:hAnsi="Arial" w:cs="Times New Roman"/>
          <w:color w:val="000000" w:themeColor="text1"/>
          <w:sz w:val="24"/>
          <w:szCs w:val="24"/>
          <w:lang w:eastAsia="el-GR"/>
        </w:rPr>
        <w:t>ύριε Πρόεδρε, είναι διαδικασία νομοσχεδίου. Τη γνωρίζετε. Είστε Πρόεδρος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Ναι, ναι, βέβαια.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lastRenderedPageBreak/>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Ο Αρχηγός κ</w:t>
      </w:r>
      <w:r w:rsidRPr="00BD3345">
        <w:rPr>
          <w:rFonts w:ascii="Arial" w:eastAsia="Times New Roman" w:hAnsi="Arial" w:cs="Times New Roman"/>
          <w:color w:val="000000" w:themeColor="text1"/>
          <w:sz w:val="24"/>
          <w:szCs w:val="24"/>
          <w:lang w:eastAsia="el-GR"/>
        </w:rPr>
        <w:t xml:space="preserve">όμματος έχει τη δυνατότητα να πάρει όποτε θέλει τον λόγο.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Βεβαίως.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Δεν είναι ερώτηση μία από αυτές τις πέντε στην «Ώρα του Πρωθυπουργού» που δεν ήρθε ο κ. Μητσοτάκης γιατί το έβαλε στα πόδια!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διαδικασία κοινοβουλευτική νομοσχεδίου. Είναι έμπειρος πολιτικός. Έχω τη δυνατότητα, λοιπόν, να πάρω τον λόγο όποτε τον ζητήσω.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Έθεσα ένα κρίσιμο ερώτημα στον κ. Μητσοτάκη και ακριβώς επειδή θεωρώ ότι είναι το πιο κρίσιμο για να συνεχιστεί η συζήτησή μας, απεδέχθην το αίτημά του να κατέβω από το Βήμα, προκειμένου να απαντήσει. Το αν θα ξαναπάρω τον λόγο, ανάλογα με την απάντηση, είναι δικό μου θέμα, στη διακριτική μου ευχέρεια, με βάση τον Κανονισμό της Βουλής. Και αν φοβάται κάτι, να μας το πει.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Λοιπόν, αν θέλετε, ολοκληρώστε τη δευτερολογία σας, για να προχωρήσει στην τριτολογία. Η διαδικασία…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(Θόρυβος-Διαμαρτυρίες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ΤΖΑΝΑΚΟΠΟΥΛΟΣ: </w:t>
      </w:r>
      <w:r w:rsidRPr="00BD3345">
        <w:rPr>
          <w:rFonts w:ascii="Arial" w:eastAsia="Times New Roman" w:hAnsi="Arial" w:cs="Times New Roman"/>
          <w:color w:val="000000" w:themeColor="text1"/>
          <w:sz w:val="24"/>
          <w:szCs w:val="24"/>
          <w:lang w:eastAsia="el-GR"/>
        </w:rPr>
        <w:t>Δεν υπάρχει διαδικασία…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Ακούστε τώρα. Μην μπλέκουμε τη Βουλή στον πολιτικό ανταγωνισμό. Ακούστε!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Συνηθίζεται να έχει τον τελευταίο λόγο ο Πρωθυπουργός.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Ας τον έχει!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ΤΖΑΝΑΚΟΠΟΥΛΟΣ: </w:t>
      </w:r>
      <w:r w:rsidRPr="00BD3345">
        <w:rPr>
          <w:rFonts w:ascii="Arial" w:eastAsia="Times New Roman" w:hAnsi="Arial" w:cs="Times New Roman"/>
          <w:color w:val="000000" w:themeColor="text1"/>
          <w:sz w:val="24"/>
          <w:szCs w:val="24"/>
          <w:lang w:eastAsia="el-GR"/>
        </w:rPr>
        <w:t>Να τον έχει!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Αυτό δεν σημαίνει ότι ο Πρωθυπουργός θα μιλήσει εκατοστή ένατη φορά, αν εσείς μιλήσετε εκατόν επτά φορές. </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Κύριε Πρόεδρε, έχω δικαίωμα να μιλήσω όσες φορές θέλω!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ΠΡΟΕΔΡΟΣ (Κωνσταντίνος Τασούλας):</w:t>
      </w:r>
      <w:r w:rsidRPr="00BD3345">
        <w:rPr>
          <w:rFonts w:ascii="Arial" w:eastAsia="Times New Roman" w:hAnsi="Arial" w:cs="Arial"/>
          <w:bCs/>
          <w:color w:val="000000" w:themeColor="text1"/>
          <w:sz w:val="24"/>
          <w:szCs w:val="24"/>
          <w:lang w:eastAsia="zh-CN"/>
        </w:rPr>
        <w:t xml:space="preserve"> Συνηθίζεται να έχει –και </w:t>
      </w:r>
      <w:r w:rsidRPr="00BD3345">
        <w:rPr>
          <w:rFonts w:ascii="Arial" w:eastAsia="Times New Roman" w:hAnsi="Arial" w:cs="Times New Roman"/>
          <w:color w:val="000000" w:themeColor="text1"/>
          <w:sz w:val="24"/>
          <w:szCs w:val="24"/>
          <w:lang w:eastAsia="el-GR"/>
        </w:rPr>
        <w:t xml:space="preserve">το παραδεχόμαστε όλοι αυτό- τον τελευταίο λόγο ο Πρωθυπουργός. </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ΑΛΕΞΗΣ ΤΣΙΠΡΑΣ (Πρόεδρος του Συνασπισμού Ριζοσπαστικής Αριστεράς): </w:t>
      </w:r>
      <w:r w:rsidRPr="00BD3345">
        <w:rPr>
          <w:rFonts w:ascii="Arial" w:eastAsia="Times New Roman" w:hAnsi="Arial" w:cs="Arial"/>
          <w:bCs/>
          <w:color w:val="000000" w:themeColor="text1"/>
          <w:sz w:val="24"/>
          <w:szCs w:val="24"/>
          <w:lang w:eastAsia="zh-CN"/>
        </w:rPr>
        <w:t>Θα τον έχει!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 xml:space="preserve">ΠΡΟΕΔΡΟΣ (Κωνσταντίνος Τασούλας): </w:t>
      </w:r>
      <w:r w:rsidRPr="00BD3345">
        <w:rPr>
          <w:rFonts w:ascii="Arial" w:eastAsia="Times New Roman" w:hAnsi="Arial" w:cs="Arial"/>
          <w:bCs/>
          <w:color w:val="000000" w:themeColor="text1"/>
          <w:sz w:val="24"/>
          <w:szCs w:val="24"/>
          <w:lang w:eastAsia="zh-CN"/>
        </w:rPr>
        <w:t>Αυτό</w:t>
      </w:r>
      <w:r w:rsidRPr="00BD3345">
        <w:rPr>
          <w:rFonts w:ascii="Arial" w:eastAsia="Times New Roman" w:hAnsi="Arial" w:cs="Times New Roman"/>
          <w:color w:val="000000" w:themeColor="text1"/>
          <w:sz w:val="24"/>
          <w:szCs w:val="24"/>
          <w:lang w:eastAsia="el-GR"/>
        </w:rPr>
        <w:t xml:space="preserve"> δεν γίνεται να το αρνηθούμε. Έτσι γινόταν με εσάς Πρωθυπουργό, έτσι γίνεται και τώρα. Ο </w:t>
      </w:r>
      <w:r w:rsidRPr="00BD3345">
        <w:rPr>
          <w:rFonts w:ascii="Arial" w:eastAsia="Times New Roman" w:hAnsi="Arial" w:cs="Times New Roman"/>
          <w:color w:val="000000" w:themeColor="text1"/>
          <w:sz w:val="24"/>
          <w:szCs w:val="24"/>
          <w:lang w:eastAsia="el-GR"/>
        </w:rPr>
        <w:lastRenderedPageBreak/>
        <w:t xml:space="preserve">κύριος Πρωθυπουργός θα απαντήσει μόλις τελειώσετε τη δευτερολογία σας επί όσων του θέτετε. Να απαντήσει με το ζόρι δεν γίνεται, όποτε θέλετε εσείς!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(Θόρυβος-Διαμαρτυρίες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Τι συμβαίνει τώρα; Δεν υπάρχει διάλειμμα ολίγων λεπτών στις ομιλίες.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ΤΖΑΝΑΚΟΠΟΥΛΟΣ: </w:t>
      </w:r>
      <w:r w:rsidRPr="00BD3345">
        <w:rPr>
          <w:rFonts w:ascii="Arial" w:eastAsia="Times New Roman" w:hAnsi="Arial" w:cs="Times New Roman"/>
          <w:color w:val="000000" w:themeColor="text1"/>
          <w:sz w:val="24"/>
          <w:szCs w:val="24"/>
          <w:lang w:eastAsia="el-GR"/>
        </w:rPr>
        <w:t>Μα, δεν υπάρχει δευτερολογία!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ΜΑΡΙΟΣ ΚΑΤΣΗΣ: </w:t>
      </w:r>
      <w:r w:rsidRPr="00BD3345">
        <w:rPr>
          <w:rFonts w:ascii="Arial" w:eastAsia="Times New Roman" w:hAnsi="Arial" w:cs="Times New Roman"/>
          <w:color w:val="000000" w:themeColor="text1"/>
          <w:sz w:val="24"/>
          <w:szCs w:val="24"/>
          <w:lang w:eastAsia="el-GR"/>
        </w:rPr>
        <w:t>Τόση προστασία, κύριε Πρόεδρε! Τι φοβάστε;</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Τι φοβάμαι; Τον κορωνοιό φοβάμαι και σας το συνιστώ.</w:t>
      </w:r>
    </w:p>
    <w:p w:rsidR="00BD3345" w:rsidRPr="00BD3345" w:rsidRDefault="00BD3345" w:rsidP="000764A8">
      <w:pPr>
        <w:jc w:val="center"/>
        <w:rPr>
          <w:rFonts w:ascii="Arial" w:eastAsia="Times New Roman" w:hAnsi="Arial" w:cs="Times New Roman"/>
          <w:bCs/>
          <w:color w:val="000000" w:themeColor="text1"/>
          <w:sz w:val="24"/>
          <w:szCs w:val="24"/>
          <w:lang w:eastAsia="el-GR"/>
        </w:rPr>
      </w:pPr>
      <w:r w:rsidRPr="00BD3345">
        <w:rPr>
          <w:rFonts w:ascii="Arial" w:eastAsia="Times New Roman" w:hAnsi="Arial" w:cs="Times New Roman"/>
          <w:bCs/>
          <w:color w:val="000000" w:themeColor="text1"/>
          <w:sz w:val="24"/>
          <w:szCs w:val="24"/>
          <w:lang w:eastAsia="el-GR"/>
        </w:rPr>
        <w:t>(Χειροκροτήματα από την πτέρυγα της Νέας Δημοκρατίας)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Ολοκληρώστε, κύριε Πρόεδρε, την ομιλία σας για να έχουμε τη διαδικασία που θα ακολουθήσει.</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Ακούστε, κύριε Πρόεδρε. Είστε έμπειρος Κοινοβουλευτικός. Γνωρίζετε ότι σε μία διαδικασία συζήτησης νομοσχεδίου δεν υπάρχει πρωτολογία, δευτερολογία, τέλος. Ο πολιτικός Αρχηγός μπορεί να πάρει τον λόγο όποτε θέλει.</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Όχι, όχι μιλάω γι’ αυτή τη συζήτηση τώρα. Αυτή η συζήτηση έχει τον ρυθμό αυτόν. Και αύριο θα είμαστε εδώ, δεν μπορώ να σας αποκλείσω να έρθετε να μιλήσετε…</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Γνωρίζετε πάρα πολύ καλά τον Κανονισμό της Βουλής, έτσι;</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Βεβαίως.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Εν τοιαύτη περιπτώσει, έχουμε δει να γίνονται πράγματα εδώ που καταστρατηγούν το Σύνταγμα της χώρας, μην καταστρατηγήσουμε και τον Κανονισμό της Βουλής. Θα έχω το δικαίωμα να πάρω τον λόγο εάν εγώ κρίνω. Αυτή τη στιγμή παραδίδω τον λόγο στον κ. Μητσοτάκη, στον Πρωθυπουργό, προκειμένου να απαντήσει σε ένα κρίσιμο ερώτημα…</w:t>
      </w:r>
    </w:p>
    <w:p w:rsidR="00BD3345" w:rsidRPr="00BD3345" w:rsidRDefault="00BD3345" w:rsidP="000764A8">
      <w:pPr>
        <w:tabs>
          <w:tab w:val="left" w:pos="2913"/>
        </w:tabs>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Τον λόγο τον δίδει ο Πρόεδρος της Βουλής. Διαβλέπω…</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Αποδέχομαι το αίτημά του να κατέλθω εκ του Βήματος, προκειμένου να απαντήσει στο κρίσιμο ερώτημα το οποίο εγώ έθεσα.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Δεν ετέθη τέτοιο αίτημα.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Δηλαδή, κύριε Πρόεδρε, δεν θα μου δώσετε τον λόγο εάν σας τον ξαναζητήσω; Αυτό μου λέτε;</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ΠΡΟΕΔΡΟΣ (Κωνσταντίνος Τασούλας): </w:t>
      </w:r>
      <w:r w:rsidRPr="00BD3345">
        <w:rPr>
          <w:rFonts w:ascii="Arial" w:eastAsia="Times New Roman" w:hAnsi="Arial" w:cs="Times New Roman"/>
          <w:color w:val="000000" w:themeColor="text1"/>
          <w:sz w:val="24"/>
          <w:szCs w:val="24"/>
          <w:lang w:eastAsia="el-GR"/>
        </w:rPr>
        <w:t>Όχι, σας ζητώ να ολοκληρώσετε τη δευτερολογία σας. Προφανώς…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Την ολοκλήρωσα.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Ωραία.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ο Πρωθυπουργός για τη δική του τριτολογία.</w:t>
      </w:r>
    </w:p>
    <w:p w:rsidR="00BD3345" w:rsidRPr="00BD3345" w:rsidRDefault="00BD3345" w:rsidP="000764A8">
      <w:pPr>
        <w:tabs>
          <w:tab w:val="left" w:pos="2913"/>
        </w:tabs>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Είπατε, κύριε Τσίπρα, επί λέξει: «το παράνομο 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που λειτουργούσε στο γραφείο σας». Στο γραφείο μου. Το παράνομο 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λειτουργούσε στο γραφείο μου. Είστε ψεύτης!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Αλήθεια;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Είστε ψεύτης. Έχω πει πολλές φορές ότι ουδέποτε το ελληνικό κράτος προμηθεύτηκε τέτοιο λογισμικό…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Πείτε τα εσείς πού λειτουργούσε…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…και πάντως εγώ δεν υπήρξα ποτέ αποδέκτης οποιασδήποτε πληροφορίας πλην των επισήμων καναλιών της Εθνικής Υπηρεσίας Πληροφοριών που αφορούσε αποκλειστικά θέματα εθνικής ασφάλειας. Τελεία και παύλα! Και δεν σας επιτρέπω να αφήνετε τέτοια υπονοούμενα χωρίς στοιχεία.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μπορείτε να λέτε ότι λειτουργούσε το σύστημα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στο Γραφείο του Πρωθυπουργού. Έχετε στοιχεία; Πάρτε το Βήμα. Ανεβείτε!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Βεβαίως. Θα ανέβω.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Έχετε στοιχεία ότι λειτουργούσε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στο γραφείο μου, ότι εγώ το λειτουργούσα; Καθόμουν σε έναν υπολογιστή και άκουγα εγώ…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τον κ. Χατζηδάκη, τον κ. Φλώρο, τη γραμματέα μου. Μα, δεν ντρέπεστε να λέτε αυτά τα πράγματα και να αφήνετε τέτοια υπονοούμενα;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Παρακαλώ, ησυχία!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Εν πάση περιπτώσει, για το ερώτημα που θέσατε, εάν εσείς γνωρίζετε ότι ο Αρχηγός </w:t>
      </w:r>
      <w:r w:rsidRPr="00BD3345">
        <w:rPr>
          <w:rFonts w:ascii="Arial" w:eastAsia="Times New Roman" w:hAnsi="Arial" w:cs="Times New Roman"/>
          <w:color w:val="000000" w:themeColor="text1"/>
          <w:sz w:val="24"/>
          <w:szCs w:val="24"/>
          <w:lang w:eastAsia="el-GR"/>
        </w:rPr>
        <w:lastRenderedPageBreak/>
        <w:t xml:space="preserve">ΓΕΕΘΑ ήταν υπό παρακολούθηση από την Εθνική Υπηρεσία Πληροφοριών, από πού το ξέρετε; Από πού το ξέρετε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Εγώ ερώτηση σας έκανα.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Α, όχι. Δεν θα ρωτάμε έτσι!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ΠΑΝΑΓΙΩΤΗΣ ΚΟΥΡΟΥΜΠΛΗΣ:</w:t>
      </w:r>
      <w:r w:rsidRPr="00BD3345">
        <w:rPr>
          <w:rFonts w:ascii="Arial" w:eastAsia="Times New Roman" w:hAnsi="Arial" w:cs="Times New Roman"/>
          <w:color w:val="000000" w:themeColor="text1"/>
          <w:sz w:val="24"/>
          <w:szCs w:val="24"/>
          <w:lang w:eastAsia="el-GR"/>
        </w:rPr>
        <w:t xml:space="preserve"> Κάντε του μήνυση.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Πήγατε στον κ. Ντογιάκο, έτσι δεν είναι; Είναι κρίσιμο ζήτημα αυτό. Προσκομίσατε στοιχεία; Προσκομίσατε αποδείξεις;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επειδή είπατε να πάμε μαζί και διάφορους άλλους ακτιβισμούς που αντιστοιχούν σε θέατρο γυμνασίου, ο μόνος για τον οποίον δεν ισχύει απόρρητο είναι ο κ. Ντογιάκος και η Εισαγγελία. Για τον κ. Ντογιάκο, σωστά είπατε, όλα τα στοιχεία υπάρχουν. Μπορεί να ψάξει, μπορεί να φωνάξει, μπορεί να ρωτήσει, μπορεί να ρυθμίσει, μπορεί να πάει στην ΑΔΑΕ, μπορεί να πάει στους παρόχους, μπορεί να ψάξει την περίοδο της Νέας Δημοκρατίας, μπορεί να ψάξει την περίοδο του ΣΥΡΙΖΑ και να καταλήξει σε συμπεράσματα.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ως προς τι αυτοί οι ακτιβισμοί; Αφού ξέρετε ότι η δικαιοσύνη μπορεί να ψάξει. Όμως, ξέρετε, η δικαιοσύνη δεν είναι ακτιβισμός και θέατρο. Η δικαιοσύνη θα ψάξει και θα αναζητήσει στοιχεία πραγματικά. Και εφόσον κρίνει </w:t>
      </w:r>
      <w:r w:rsidRPr="00BD3345">
        <w:rPr>
          <w:rFonts w:ascii="Arial" w:eastAsia="Times New Roman" w:hAnsi="Arial" w:cs="Times New Roman"/>
          <w:color w:val="000000" w:themeColor="text1"/>
          <w:sz w:val="24"/>
          <w:szCs w:val="24"/>
          <w:lang w:eastAsia="el-GR"/>
        </w:rPr>
        <w:lastRenderedPageBreak/>
        <w:t xml:space="preserve">ότι έχουν τελεστεί αξιόποινες πράξεις, θα δράσει αναλόγως. Αυτό οφείλει να κάνει η δικαιοσύνη και θα την προστατέψουμε. Αλλά δεν πρόκειται να επιτρέψω να μετατραπεί αυτή η Αίθουσα και η δημόσια αντιπαράθεση σε ένα θέατρο του παραλόγου το οποίο πράγματι θέτει σε κίνδυνο τις Ένοπλες Δυνάμεις και την ασφάλεια της χώρας.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επειδή λέτε ότι με τις Ένοπλες Δυνάμεις δεν παίζουμε. Δεν παίζετε εσείς όταν εργαλειοποιείτε μία πληροφορία για την οποία δεν έχετε καμμία απόδειξη και δεν τολμάτε να προσκομίσετε και ζητάτε από εμένα να αποδείξω το ανάποδο;</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Όχι, κύριε Τσίπρα, εσείς θα το αποδείξετε.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εν πάση περιπτώσει, επειδή μου ζητήσατε, κύριε Τσίπρα, να κάνω μηνύσεις και γιατί δεν κάνω μηνύσεις σε δημοσιογράφους, εγώ σας είπα ότι δεν κάνω μηνύσεις.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Δεν μου λέτε τώρα. Πού θα πάει αυτή η ιστορία; Ελάτε τώρα, σταματήστε σας παρακαλώ!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Εάν κρίνετε, κύριε Τσίπρα, ότι θίγεστε από αυτά που λέει ο τέως Υπουργός Δικαιοσύνης σας... Και δεν τα λέει μόνο ο κ. Κοντονής, τα λέει ο κ. </w:t>
      </w:r>
      <w:r w:rsidRPr="00BD3345">
        <w:rPr>
          <w:rFonts w:ascii="Arial" w:eastAsia="Times New Roman" w:hAnsi="Arial" w:cs="Times New Roman"/>
          <w:color w:val="000000" w:themeColor="text1"/>
          <w:sz w:val="24"/>
          <w:szCs w:val="24"/>
          <w:lang w:eastAsia="el-GR"/>
        </w:rPr>
        <w:lastRenderedPageBreak/>
        <w:t>Παρασκευόπουλος, τα λέει η κ. Κωνσταντοπούλου. Γιατί δεν κάνετε εσείς μήνυση στον κ. Κοντονή να τελειώνουμε, εάν θεωρείτε ότι όντως σας συκοφαντεί!</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 να τελειώσει, λοιπόν, και σε αυτόν τον τόνο αυτή η συζήτηση και για να μην έχουμε μετά άλλα ευτράπελα...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Πάλι ψέματα λες για τον Παρασκευόπουλο.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ΜΗΤΣΟΤΑΚΗΣ (Πρόεδρος της Κυβέρνησης): </w:t>
      </w:r>
      <w:r w:rsidRPr="00BD3345">
        <w:rPr>
          <w:rFonts w:ascii="Arial" w:eastAsia="Times New Roman" w:hAnsi="Arial" w:cs="Times New Roman"/>
          <w:color w:val="000000" w:themeColor="text1"/>
          <w:sz w:val="24"/>
          <w:szCs w:val="24"/>
          <w:lang w:eastAsia="el-GR"/>
        </w:rPr>
        <w:t xml:space="preserve">Μισό λεπτό, για να το ξεκαθαρίσουμε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Τσίπρα, έχουμε ξαναβρεθεί στην ίδια ακριβώς αντιπαράθεση, με εμένα Αρχηγό της Αξιωματικής Αντιπολίτευσης και εσάς Πρωθυπουργό. Τον τελευταίο λόγο τον έχει ο Πρωθυπουργός, κλείνει τη συζήτηση και είθισται στα κοινοβουλευτικά μας δρώμενα να μιλάμε τρεις φορές εμείς και δύο εσείς.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Να τον πάρετε τον λόγο όσο θέλετε. Δεν θα μας φιμώσετε…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ΜΗΤΣΟΤΑΚΗΣ (Πρόεδρος της Κυβέρνησης):</w:t>
      </w:r>
      <w:r w:rsidRPr="00BD3345">
        <w:rPr>
          <w:rFonts w:ascii="Arial" w:eastAsia="Times New Roman" w:hAnsi="Arial" w:cs="Times New Roman"/>
          <w:color w:val="000000" w:themeColor="text1"/>
          <w:sz w:val="24"/>
          <w:szCs w:val="24"/>
          <w:lang w:eastAsia="el-GR"/>
        </w:rPr>
        <w:t xml:space="preserve"> Ό, τι είχατε να πείτε το είπατε, κύριε Τσίπρα. Η συζήτηση λήγει εδώ.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ΑΛΕΞΗΣ ΤΣΙΠΡΑΣ (Πρόεδρος του Συνασπισμού Ριζοσπαστικής Αριστεράς):</w:t>
      </w:r>
      <w:r w:rsidRPr="00BD3345">
        <w:rPr>
          <w:rFonts w:ascii="Arial" w:eastAsia="Times New Roman" w:hAnsi="Arial" w:cs="Times New Roman"/>
          <w:color w:val="000000" w:themeColor="text1"/>
          <w:sz w:val="24"/>
          <w:szCs w:val="24"/>
          <w:lang w:eastAsia="el-GR"/>
        </w:rPr>
        <w:t xml:space="preserve"> Φεύγει…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Δηλαδή, τώρα, με αυτά που κάνετε τηρείτε τον Κανονισμό; Ησυχία!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ΑΛΕΞΑΝΔΡΟΣ ΤΡΙΑΝΤΑΦΥΛΛΙΔΗΣ:</w:t>
      </w:r>
      <w:r w:rsidRPr="00BD3345">
        <w:rPr>
          <w:rFonts w:ascii="Arial" w:eastAsia="Times New Roman" w:hAnsi="Arial" w:cs="Times New Roman"/>
          <w:color w:val="000000" w:themeColor="text1"/>
          <w:sz w:val="24"/>
          <w:szCs w:val="24"/>
          <w:lang w:eastAsia="el-GR"/>
        </w:rPr>
        <w:t xml:space="preserve"> Προστατέψτε τον Κανονισμό! Προστατέψτε τη Βουλή!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Ησυχία! Κύριε Τριανταφυλλίδη, δεν με πείθετε ότι αγωνιάτε για τον Κανονισμό της Βουλής. Έχω μία ελαφρά υποψία ότι θέλετε να κάνετε εντύπωση. Ανεπιτυχώς δε. Ήσυχα!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Μισό λεπτό. Για ακούστε λίγο τώρα. Οι συζητήσεις…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ΒΕΛΟΠΟΥΛΟΣ (Πρόεδρος της Ελληνικής Λύσης): </w:t>
      </w:r>
      <w:r w:rsidRPr="00BD3345">
        <w:rPr>
          <w:rFonts w:ascii="Arial" w:eastAsia="Times New Roman" w:hAnsi="Arial" w:cs="Times New Roman"/>
          <w:color w:val="000000" w:themeColor="text1"/>
          <w:sz w:val="24"/>
          <w:szCs w:val="24"/>
          <w:lang w:eastAsia="el-GR"/>
        </w:rPr>
        <w:t>Τι θα γίνει κύριε Πρόεδρε; Τέσσερις ώρες περιμένω!</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Θα μιλήσετε, κύριε Βελόπουλε, θα μιλήσετε. Είστε από αυτούς που μιλάνε περισσότερη ώρα ακόμη και από τον Πρωθυπουργό στη Βουλή.</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ΒΕΛΟΠΟΥΛΟΣ (Πρόεδρος της Ελληνικής Λύσης): </w:t>
      </w:r>
      <w:r w:rsidRPr="00BD3345">
        <w:rPr>
          <w:rFonts w:ascii="Arial" w:eastAsia="Times New Roman" w:hAnsi="Arial" w:cs="Times New Roman"/>
          <w:color w:val="000000" w:themeColor="text1"/>
          <w:sz w:val="24"/>
          <w:szCs w:val="24"/>
          <w:lang w:eastAsia="el-GR"/>
        </w:rPr>
        <w:t xml:space="preserve">Παραβίασαν τον Κανονισμό και οι δύο!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Δεν στερούμε τον λόγο σε κανέναν.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ΒΕΛΟΠΟΥΛΟΣ (Πρόεδρος της Ελληνικής Λύσης): </w:t>
      </w:r>
      <w:r w:rsidRPr="00BD3345">
        <w:rPr>
          <w:rFonts w:ascii="Arial" w:eastAsia="Times New Roman" w:hAnsi="Arial" w:cs="Times New Roman"/>
          <w:color w:val="000000" w:themeColor="text1"/>
          <w:sz w:val="24"/>
          <w:szCs w:val="24"/>
          <w:lang w:eastAsia="el-GR"/>
        </w:rPr>
        <w:t>Άντε τώρα!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Όχι «άντε τώρα»! Εγώ δεν σας μιλάω έτσι! Μιλάτε σε κάθε νομοσχέδιο απεριόριστα και εμφανίζεστε να διαμαρτύρεστε για θέματα λόγου;</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ΚΥΡΙΑΚΟΣ ΒΕΛΟΠΟΥΛΟΣ (Πρόεδρος της Ελληνικής Λύσης): </w:t>
      </w:r>
      <w:r w:rsidRPr="00BD3345">
        <w:rPr>
          <w:rFonts w:ascii="Arial" w:eastAsia="Times New Roman" w:hAnsi="Arial" w:cs="Times New Roman"/>
          <w:color w:val="000000" w:themeColor="text1"/>
          <w:sz w:val="24"/>
          <w:szCs w:val="24"/>
          <w:lang w:eastAsia="el-GR"/>
        </w:rPr>
        <w:t>Είναι δικαίωμά μου!</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Βεβαίως είναι δικαίωμά σου. Όμως, το απεριόριστο δεν είναι δικαίωμά σας.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ΑΝΤΩΝΙΟΣ ΜΥΛΩΝΑΚΗΣ:</w:t>
      </w:r>
      <w:r w:rsidRPr="00BD3345">
        <w:rPr>
          <w:rFonts w:ascii="Arial" w:eastAsia="Times New Roman" w:hAnsi="Arial" w:cs="Times New Roman"/>
          <w:color w:val="000000" w:themeColor="text1"/>
          <w:sz w:val="24"/>
          <w:szCs w:val="24"/>
          <w:lang w:eastAsia="el-GR"/>
        </w:rPr>
        <w:t xml:space="preserve"> Κύριε Πρόεδρε, τι είναι αυτά τα πράγματα;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ΠΡΟΕΔΡΟΣ (Κωνσταντίνος Τασούλας):</w:t>
      </w:r>
      <w:r w:rsidRPr="00BD3345">
        <w:rPr>
          <w:rFonts w:ascii="Arial" w:eastAsia="Times New Roman" w:hAnsi="Arial" w:cs="Times New Roman"/>
          <w:color w:val="000000" w:themeColor="text1"/>
          <w:sz w:val="24"/>
          <w:szCs w:val="24"/>
          <w:lang w:eastAsia="el-GR"/>
        </w:rPr>
        <w:t xml:space="preserve"> Θα τα διαβάσετε και στα Πρακτικά, κύριε Μυλωνάκη. Είναι απολύτως λογικά. Θα σας πω ποια είναι η διαδικασία του Κανονισμού.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ΧΗΤΑΣ:</w:t>
      </w:r>
      <w:r w:rsidRPr="00BD3345">
        <w:rPr>
          <w:rFonts w:ascii="Arial" w:eastAsia="Times New Roman" w:hAnsi="Arial" w:cs="Times New Roman"/>
          <w:color w:val="000000" w:themeColor="text1"/>
          <w:sz w:val="24"/>
          <w:szCs w:val="24"/>
          <w:lang w:eastAsia="el-GR"/>
        </w:rPr>
        <w:t xml:space="preserve"> Ό,τι θέλετε κάνετε!</w:t>
      </w:r>
    </w:p>
    <w:p w:rsidR="00BD3345" w:rsidRPr="00BD3345" w:rsidRDefault="00BD3345" w:rsidP="000764A8">
      <w:pPr>
        <w:tabs>
          <w:tab w:val="left" w:pos="2913"/>
        </w:tabs>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στην Αίθουσα)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Λοιπόν, ελάτε. Θα σας πω ποια είναι η διαδικασία του Κανονισμού. </w:t>
      </w:r>
    </w:p>
    <w:p w:rsidR="00BD3345" w:rsidRPr="00BD3345" w:rsidRDefault="00BD3345" w:rsidP="000764A8">
      <w:pPr>
        <w:tabs>
          <w:tab w:val="left" w:pos="2913"/>
        </w:tabs>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της Ελληνικής Λύσης)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Θα μιλήσει ο κ. Βελόπουλος. Τώρα εσείς τον καθυστερείτε, το έχετε καταλάβει;</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διαδικασία του διαλόγου μεταξύ του Αρχηγού της Αξιωματικής Αντιπολιτεύσεως και του Πρωθυπουργού ολοκληρώθηκε με την τριτολογία του Πρωθυπουργού.</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ΚΥΡΙΑΚΟΣ ΒΕΛΟΠΟΥΛΟΣ (Πρόεδρος της Ελληνικής Λύσης): </w:t>
      </w:r>
      <w:r w:rsidRPr="00BD3345">
        <w:rPr>
          <w:rFonts w:ascii="Arial" w:eastAsia="SimSun" w:hAnsi="Arial" w:cs="Arial"/>
          <w:bCs/>
          <w:color w:val="000000" w:themeColor="text1"/>
          <w:sz w:val="24"/>
          <w:szCs w:val="24"/>
          <w:lang w:eastAsia="zh-CN"/>
        </w:rPr>
        <w:t>Πού είναι ο Πρωθυπουργός;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ΠΡΟΕΔΡΟΣ (Κωνσταντίνος Τασούλας):</w:t>
      </w:r>
      <w:r w:rsidRPr="00BD3345">
        <w:rPr>
          <w:rFonts w:ascii="Arial" w:eastAsia="Times New Roman" w:hAnsi="Arial" w:cs="Times New Roman"/>
          <w:color w:val="000000" w:themeColor="text1"/>
          <w:sz w:val="24"/>
          <w:szCs w:val="24"/>
          <w:lang w:eastAsia="el-GR"/>
        </w:rPr>
        <w:t xml:space="preserve"> Περιμένετε!</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Οι Αρχηγοί των κομμάτων όντως έχουν δικαιώματα σε κάθε νομοσχέδιο να παίρνουν τον λόγο, αλλά η διαδικασία, κύριε Πρόεδρε, κύριε Τσίπρα, η συγκεκριμένη που είχατε με τον Πρωθυπουργό ολοκληρώθηκε.</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ΧΗΤΑΣ:</w:t>
      </w:r>
      <w:r w:rsidRPr="00BD3345">
        <w:rPr>
          <w:rFonts w:ascii="Arial" w:eastAsia="Times New Roman" w:hAnsi="Arial" w:cs="Times New Roman"/>
          <w:color w:val="000000" w:themeColor="text1"/>
          <w:sz w:val="24"/>
          <w:szCs w:val="24"/>
          <w:lang w:eastAsia="el-GR"/>
        </w:rPr>
        <w:t xml:space="preserve"> Γιατί;</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Ακούστε γιατί επιτέλους! Δεν είστε μόνο εσείς εδώ.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ΧΗΤΑΣ:</w:t>
      </w:r>
      <w:r w:rsidRPr="00BD3345">
        <w:rPr>
          <w:rFonts w:ascii="Arial" w:eastAsia="Times New Roman" w:hAnsi="Arial" w:cs="Times New Roman"/>
          <w:color w:val="000000" w:themeColor="text1"/>
          <w:sz w:val="24"/>
          <w:szCs w:val="24"/>
          <w:lang w:eastAsia="el-GR"/>
        </w:rPr>
        <w:t xml:space="preserve"> Μόνο εσείς είστε εδώ.</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Times New Roman" w:hAnsi="Arial" w:cs="Times New Roman"/>
          <w:color w:val="000000" w:themeColor="text1"/>
          <w:sz w:val="24"/>
          <w:szCs w:val="24"/>
          <w:lang w:eastAsia="el-GR"/>
        </w:rPr>
        <w:t>Ακούστε γιατί, είστε και καινούργιος Βουλευτής. Ακούστε λίγο μήπως μία στο εκατομμύριο έχετε άδικο. Προσέξτε τώρα.</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Αρχηγοί των κομμάτων στα νομοσχέδια έχει καθιερωθεί να εξομοιώνονται στη διαδικασία με τη διαδικασία επιπέδου Αρχηγών κομμάτων. </w:t>
      </w:r>
      <w:r w:rsidRPr="00BD3345">
        <w:rPr>
          <w:rFonts w:ascii="Arial" w:eastAsia="Times New Roman" w:hAnsi="Arial" w:cs="Times New Roman"/>
          <w:color w:val="000000" w:themeColor="text1"/>
          <w:sz w:val="24"/>
          <w:szCs w:val="24"/>
          <w:lang w:eastAsia="el-GR"/>
        </w:rPr>
        <w:lastRenderedPageBreak/>
        <w:t>Αυτό έληξε όσον αφορά τους δύο πρώτους, όχι για τους υπόλοιπους. Και ο κ. Κατρίνης και ο κ. Βελόπουλος και ο κ. Κουτσούμπας και ο κ. Βαρουφάκης έχουν το δικαίωμα να δευτερολογήσουν, αφού πρωτολογήσουν.</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ΜΙΧΑΗΛ ΚΑΤΡΙΝΗΣ (Επικεφαλής της Κοινοβουλευτικής Ομάδας του Κινήματος Αλλαγής):</w:t>
      </w:r>
      <w:r w:rsidRPr="00BD3345">
        <w:rPr>
          <w:rFonts w:ascii="Arial" w:eastAsia="Times New Roman" w:hAnsi="Arial" w:cs="Times New Roman"/>
          <w:color w:val="000000" w:themeColor="text1"/>
          <w:sz w:val="24"/>
          <w:szCs w:val="24"/>
          <w:lang w:eastAsia="el-GR"/>
        </w:rPr>
        <w:t xml:space="preserve"> Κύριε Πρόεδρε, έχω ζητήσει τον λόγο εδώ και δύο ώρες.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Times New Roman" w:hAnsi="Arial" w:cs="Times New Roman"/>
          <w:color w:val="000000" w:themeColor="text1"/>
          <w:sz w:val="24"/>
          <w:szCs w:val="24"/>
          <w:lang w:eastAsia="el-GR"/>
        </w:rPr>
        <w:t xml:space="preserve">Περιμένετε. Αυτό που ολοκληρώθηκε τώρα, ολοκληρώθηκε.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Έχει ζητήσει ο κ. Τσίπρας πέραν αυτού υποθέτω, γιατί αυτό ολοκληρώθηκε, να μιλήσει όχι ως τριτολογία, να πει για ένα δευτερόλεπτο κάποιο επιχείρημα. Δεν θα του το αρνηθούμε προφανώς. Μετά θα μιλήσει ο κ. Βελόπουλος.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ΜΙΧΑΗΛ ΚΑΤΡΙΝΗΣ (Επικεφαλής της Κοινοβουλευτικής Ομάδας του Κινήματος Αλλαγής):</w:t>
      </w:r>
      <w:r w:rsidRPr="00BD3345">
        <w:rPr>
          <w:rFonts w:ascii="Arial" w:eastAsia="Times New Roman" w:hAnsi="Arial" w:cs="Times New Roman"/>
          <w:color w:val="000000" w:themeColor="text1"/>
          <w:sz w:val="24"/>
          <w:szCs w:val="24"/>
          <w:lang w:eastAsia="el-GR"/>
        </w:rPr>
        <w:t xml:space="preserve"> Κύριε Πρόεδρε, έχω ζητήσει τον λόγο.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Times New Roman" w:hAnsi="Arial" w:cs="Times New Roman"/>
          <w:color w:val="000000" w:themeColor="text1"/>
          <w:sz w:val="24"/>
          <w:szCs w:val="24"/>
          <w:lang w:eastAsia="el-GR"/>
        </w:rPr>
        <w:t>Στη συνέχεια θα δευτερολογήσετε, γιατί ο κ. Μητσοτάκης άκουσε και εσάς και τον κ. Κουτσούμπα πριν δευτερολογήσει.</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Τσίπρα έχετε τον λόγο. Δεν είναι τριτολογία. Θέλετε να πείτε κάτι πάνω στη συζήτηση του νομοσχεδίου.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lastRenderedPageBreak/>
        <w:t xml:space="preserve">ΑΛΕΞΗΣ ΤΣΙΠΡΑΣ (Πρόεδρος του Συνασπισμού Ριζοσπαστικής Αριστεράς): </w:t>
      </w:r>
      <w:r w:rsidRPr="00BD3345">
        <w:rPr>
          <w:rFonts w:ascii="Arial" w:eastAsia="Times New Roman" w:hAnsi="Arial" w:cs="Times New Roman"/>
          <w:color w:val="000000" w:themeColor="text1"/>
          <w:sz w:val="24"/>
          <w:szCs w:val="24"/>
          <w:lang w:eastAsia="el-GR"/>
        </w:rPr>
        <w:t xml:space="preserve">Σας ευχαριστώ που τηρείτε τον Κανονισμό και μου δίνετε τον λόγο. Θα κάνω μια δήλωση. Προφανώς, απόντος του Πρωθυπουργού, απευθύνομαι σε εσάς, γνωρίζω τον Κανονισμό.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Θέλω, λοιπόν, να δηλώσω τη βαθύτατη ανησυχία μου μετά το πέρας αυτής της συζήτησης με την παρουσία του Πρωθυπουργού, διότι του έθεσα ένα κρίσιμο ερώτημα για να απαντήσει εάν παρακολουθούνταν οι αρχηγοί των Ενόπλων Δυνάμεων από την Εθνική Υπηρεσία Πληροφοριών -προσέξτε- όχι από κάποιο κακόβουλο λογισμικό και φρόντισε να μην απαντήσει, αλλά και να εξέλθει της Αίθουσας.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κρίσιμες οι στιγμές. Το θέμα αφορά τον πυρήνα της εθνικής ασφάλειας. Με την εθνική ασφάλεια της χώρας δεν μπορεί να παίζουμε. Ο Πρωθυπουργός είχε την ευκαιρία σήμερα στη Βουλή να δώσει μια απάντηση ξεκάθαρη. Δεν το έκανε. Ίσως να φοβήθηκε, διότι του έθεσα ζήτημα παραίτησης αν αποδειχθεί ότι ψεύδεται.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Σε κάθε περίπτωση τέτοιου είδους κρίσιμα ζητήματα εθνικής ασφαλείας δεν μπορεί να συζητιούνται με όρους πολιτικής επικοινωνίας. Η εικόνα της αποχώρησης από την Αίθουσα του Πρωθυπουργού χωρίς να δώσει απάντηση στο κρίσιμο αυτό ζήτημα θα τον ακολουθεί για πάντα, όπως επίσης και όσα διέπραξε εναντίον της δημοκρατίας.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Times New Roman" w:hAnsi="Arial" w:cs="Times New Roman"/>
          <w:color w:val="000000" w:themeColor="text1"/>
          <w:sz w:val="24"/>
          <w:szCs w:val="24"/>
          <w:lang w:eastAsia="el-GR"/>
        </w:rPr>
        <w:t>Ευχαριστούμε.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Βελόπουλε, έχετε τον λόγο.</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ΜΙΧΑΗΛ ΚΑΤΡΙΝΗΣ (Επικεφαλής της Κοινοβουλευτικής Ομάδας του Κινήματος Αλλαγής): </w:t>
      </w:r>
      <w:r w:rsidRPr="00BD3345">
        <w:rPr>
          <w:rFonts w:ascii="Arial" w:eastAsia="SimSun" w:hAnsi="Arial" w:cs="Arial"/>
          <w:bCs/>
          <w:color w:val="000000" w:themeColor="text1"/>
          <w:sz w:val="24"/>
          <w:szCs w:val="24"/>
          <w:lang w:eastAsia="zh-CN"/>
        </w:rPr>
        <w:t>Κύριε Πρόεδρε, θα ήθελα να κάνω μια δήλωση.</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SimSun" w:hAnsi="Arial" w:cs="Arial"/>
          <w:bCs/>
          <w:color w:val="000000" w:themeColor="text1"/>
          <w:sz w:val="24"/>
          <w:szCs w:val="24"/>
          <w:lang w:eastAsia="zh-CN"/>
        </w:rPr>
        <w:t>Έχω δώσει τον λόγο στον κ. Βελόπουλο.</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ΜΙΧΑΗΛ ΚΑΤΡΙΝΗΣ (Επικεφαλής της Κοινοβουλευτικής Ομάδας του Κινήματος Αλλαγής): </w:t>
      </w:r>
      <w:r w:rsidRPr="00BD3345">
        <w:rPr>
          <w:rFonts w:ascii="Arial" w:eastAsia="SimSun" w:hAnsi="Arial" w:cs="Arial"/>
          <w:bCs/>
          <w:color w:val="000000" w:themeColor="text1"/>
          <w:sz w:val="24"/>
          <w:szCs w:val="24"/>
          <w:lang w:eastAsia="zh-CN"/>
        </w:rPr>
        <w:t>Σας έχω ζητήσει μια ώρα τον λόγο.</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ΚΥΡΙΑΚΟΣ ΒΕΛΟΠΟΥΛΟΣ (Πρόεδρος της Ελληνικής Λύσης): </w:t>
      </w:r>
      <w:r w:rsidRPr="00BD3345">
        <w:rPr>
          <w:rFonts w:ascii="Arial" w:eastAsia="SimSun" w:hAnsi="Arial" w:cs="Arial"/>
          <w:bCs/>
          <w:color w:val="000000" w:themeColor="text1"/>
          <w:sz w:val="24"/>
          <w:szCs w:val="24"/>
          <w:lang w:eastAsia="zh-CN"/>
        </w:rPr>
        <w:t>…(δεν ακούστηκε)</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ΠΡΟΕΔΡΟΣ (Κωνσταντίνος Τασούλας):</w:t>
      </w:r>
      <w:r w:rsidRPr="00BD3345">
        <w:rPr>
          <w:rFonts w:ascii="Arial" w:eastAsia="SimSun" w:hAnsi="Arial" w:cs="Arial"/>
          <w:bCs/>
          <w:color w:val="000000" w:themeColor="text1"/>
          <w:sz w:val="24"/>
          <w:szCs w:val="24"/>
          <w:lang w:eastAsia="zh-CN"/>
        </w:rPr>
        <w:t xml:space="preserve"> Έχω δώσει τον λόγο στον κ. Βελόπουλο, όχι τη θέση μου. Τη θέση μου τη διατηρώ. Εγώ δίνω τον λόγο, όχι ο κ. Βελόπουλος.</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ΜΙΧΑΗΛ ΚΑΤΡΙΝΗΣ (Επικεφαλής της Κοινοβουλευτικής Ομάδας του Κινήματος Αλλαγής): </w:t>
      </w:r>
      <w:r w:rsidRPr="00BD3345">
        <w:rPr>
          <w:rFonts w:ascii="Arial" w:eastAsia="SimSun" w:hAnsi="Arial" w:cs="Arial"/>
          <w:bCs/>
          <w:color w:val="000000" w:themeColor="text1"/>
          <w:sz w:val="24"/>
          <w:szCs w:val="24"/>
          <w:lang w:eastAsia="zh-CN"/>
        </w:rPr>
        <w:t>…(δεν ακούστηκε)</w:t>
      </w:r>
    </w:p>
    <w:p w:rsidR="00BD3345" w:rsidRPr="00BD3345" w:rsidRDefault="00BD3345" w:rsidP="000764A8">
      <w:pPr>
        <w:rPr>
          <w:rFonts w:ascii="Arial" w:eastAsia="SimSun" w:hAnsi="Arial" w:cs="Arial"/>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SimSun" w:hAnsi="Arial" w:cs="Arial"/>
          <w:bCs/>
          <w:color w:val="000000" w:themeColor="text1"/>
          <w:sz w:val="24"/>
          <w:szCs w:val="24"/>
          <w:lang w:eastAsia="zh-CN"/>
        </w:rPr>
        <w:t xml:space="preserve">Δεν ήταν τριτολογία αυτό. </w:t>
      </w:r>
    </w:p>
    <w:p w:rsidR="00BD3345" w:rsidRPr="00BD3345" w:rsidRDefault="00BD3345" w:rsidP="000764A8">
      <w:pPr>
        <w:rPr>
          <w:rFonts w:ascii="Arial" w:eastAsia="SimSun" w:hAnsi="Arial" w:cs="Arial"/>
          <w:bCs/>
          <w:color w:val="000000" w:themeColor="text1"/>
          <w:sz w:val="24"/>
          <w:szCs w:val="24"/>
          <w:lang w:eastAsia="zh-CN"/>
        </w:rPr>
      </w:pPr>
      <w:r w:rsidRPr="00BD3345">
        <w:rPr>
          <w:rFonts w:ascii="Arial" w:eastAsia="SimSun" w:hAnsi="Arial" w:cs="Arial"/>
          <w:b/>
          <w:bCs/>
          <w:color w:val="000000" w:themeColor="text1"/>
          <w:sz w:val="24"/>
          <w:szCs w:val="24"/>
          <w:lang w:eastAsia="zh-CN"/>
        </w:rPr>
        <w:t>ΜΙΧΑΗΛ ΚΑΤΡΙΝΗΣ (Επικεφαλής της Κοινοβουλευτικής Ομάδας του Κινήματος Αλλαγής):</w:t>
      </w:r>
      <w:r w:rsidRPr="00BD3345">
        <w:rPr>
          <w:rFonts w:ascii="Arial" w:eastAsia="Times New Roman" w:hAnsi="Arial" w:cs="Times New Roman"/>
          <w:color w:val="000000" w:themeColor="text1"/>
          <w:sz w:val="24"/>
          <w:szCs w:val="24"/>
          <w:lang w:eastAsia="el-GR"/>
        </w:rPr>
        <w:t xml:space="preserve"> Κύριε Πρόεδρε, έχω ζητήσει τον λόγο…</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lastRenderedPageBreak/>
        <w:t xml:space="preserve">ΠΡΟΕΔΡΟΣ (Κωνσταντίνος Τασούλας): </w:t>
      </w:r>
      <w:r w:rsidRPr="00BD3345">
        <w:rPr>
          <w:rFonts w:ascii="Arial" w:eastAsia="SimSun" w:hAnsi="Arial" w:cs="Arial"/>
          <w:bCs/>
          <w:color w:val="000000" w:themeColor="text1"/>
          <w:sz w:val="24"/>
          <w:szCs w:val="24"/>
          <w:lang w:eastAsia="zh-CN"/>
        </w:rPr>
        <w:t>Θα σας δώσω τον λόγο.</w:t>
      </w:r>
      <w:r w:rsidRPr="00BD3345">
        <w:rPr>
          <w:rFonts w:ascii="Arial" w:eastAsia="SimSun" w:hAnsi="Arial" w:cs="Arial"/>
          <w:b/>
          <w:bCs/>
          <w:color w:val="000000" w:themeColor="text1"/>
          <w:sz w:val="24"/>
          <w:szCs w:val="24"/>
          <w:lang w:eastAsia="zh-CN"/>
        </w:rPr>
        <w:t xml:space="preserve"> </w:t>
      </w:r>
      <w:r w:rsidRPr="00BD3345">
        <w:rPr>
          <w:rFonts w:ascii="Arial" w:eastAsia="SimSun" w:hAnsi="Arial" w:cs="Arial"/>
          <w:bCs/>
          <w:color w:val="000000" w:themeColor="text1"/>
          <w:sz w:val="24"/>
          <w:szCs w:val="24"/>
          <w:lang w:eastAsia="zh-CN"/>
        </w:rPr>
        <w:t>Θα δευτερολογήσετε μετά τον κ. Βελόπουλο.</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ΜΙΧΑΗΛ ΚΑΤΡΙΝΗΣ (Επικεφαλής της Κοινοβουλευτικής Ομάδας του Κινήματος Αλλαγής): </w:t>
      </w:r>
      <w:r w:rsidRPr="00BD3345">
        <w:rPr>
          <w:rFonts w:ascii="Arial" w:eastAsia="SimSun" w:hAnsi="Arial" w:cs="Arial"/>
          <w:bCs/>
          <w:color w:val="000000" w:themeColor="text1"/>
          <w:sz w:val="24"/>
          <w:szCs w:val="24"/>
          <w:lang w:eastAsia="zh-CN"/>
        </w:rPr>
        <w:t>Θέλετε να στήσετε αυτό το σόου.</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ΠΡΟΕΔΡΟΣ (Κωνσταντίνος Τασούλας):</w:t>
      </w:r>
      <w:r w:rsidRPr="00BD3345">
        <w:rPr>
          <w:rFonts w:ascii="Arial" w:eastAsia="SimSun" w:hAnsi="Arial" w:cs="Arial"/>
          <w:bCs/>
          <w:color w:val="000000" w:themeColor="text1"/>
          <w:sz w:val="24"/>
          <w:szCs w:val="24"/>
          <w:lang w:eastAsia="zh-CN"/>
        </w:rPr>
        <w:t xml:space="preserve"> Δεν έχω τέτοιες ικανότητες. Ευχαριστώ, άλλα δεν έχω τέτοιες ικανότητες. Με κολακεύετε τώρα. Δεν μπορώ να κάνω…</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ΜΙΧΑΗΛ ΚΑΤΡΙΝΗΣ (Επικεφαλής της Κοινοβουλευτικής Ομάδας του Κινήματος Αλλαγής): </w:t>
      </w:r>
      <w:r w:rsidRPr="00BD3345">
        <w:rPr>
          <w:rFonts w:ascii="Arial" w:eastAsia="SimSun" w:hAnsi="Arial" w:cs="Arial"/>
          <w:bCs/>
          <w:color w:val="000000" w:themeColor="text1"/>
          <w:sz w:val="24"/>
          <w:szCs w:val="24"/>
          <w:lang w:eastAsia="zh-CN"/>
        </w:rPr>
        <w:t>Είστε συνυπεύθυνος.</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SimSun" w:hAnsi="Arial" w:cs="Arial"/>
          <w:bCs/>
          <w:color w:val="000000" w:themeColor="text1"/>
          <w:sz w:val="24"/>
          <w:szCs w:val="24"/>
          <w:lang w:eastAsia="zh-CN"/>
        </w:rPr>
        <w:t>Ναι, αλλά τώρα μιλάτε χωρίς να έχετε λάβει τον λόγο. Δεν γράφεται τίποτα στα Πρακτικά. Θα δευτερολογήσετε αμέσως μετά τον κ. Βελόπουλο.</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ΜΙΧΑΗΛ ΚΑΤΡΙΝΗΣ (Επικεφαλής της Κοινοβουλευτικής Ομάδας του Κινήματος Αλλαγής): </w:t>
      </w:r>
      <w:r w:rsidRPr="00BD3345">
        <w:rPr>
          <w:rFonts w:ascii="Arial" w:eastAsia="SimSun" w:hAnsi="Arial" w:cs="Arial"/>
          <w:bCs/>
          <w:color w:val="000000" w:themeColor="text1"/>
          <w:sz w:val="24"/>
          <w:szCs w:val="24"/>
          <w:lang w:eastAsia="zh-CN"/>
        </w:rPr>
        <w:t>Θα δευτερολογήσω όταν πρέπει.</w:t>
      </w:r>
    </w:p>
    <w:p w:rsidR="00BD3345" w:rsidRPr="00BD3345" w:rsidRDefault="00BD3345" w:rsidP="000764A8">
      <w:pPr>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ΠΡΟΕΔΡΟΣ (Κωνσταντίνος Τασούλας): </w:t>
      </w:r>
      <w:r w:rsidRPr="00BD3345">
        <w:rPr>
          <w:rFonts w:ascii="Arial" w:eastAsia="SimSun" w:hAnsi="Arial" w:cs="Arial"/>
          <w:bCs/>
          <w:color w:val="000000" w:themeColor="text1"/>
          <w:sz w:val="24"/>
          <w:szCs w:val="24"/>
          <w:lang w:eastAsia="zh-CN"/>
        </w:rPr>
        <w:t>Ορίστε, κύριε Βελόπουλε,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ΚΥΡΙΑΚΟΣ ΒΕΛΟΠΟΥΛΟΣ (Πρόεδρος της Ελληνικής Λύσης): </w:t>
      </w:r>
      <w:r w:rsidRPr="00BD3345">
        <w:rPr>
          <w:rFonts w:ascii="Arial" w:eastAsia="Times New Roman" w:hAnsi="Arial" w:cs="Times New Roman"/>
          <w:color w:val="000000" w:themeColor="text1"/>
          <w:sz w:val="24"/>
          <w:szCs w:val="24"/>
          <w:lang w:eastAsia="el-GR"/>
        </w:rPr>
        <w:t xml:space="preserve">Πραγματικά σήμερα με όλα όσα έγιναν και διαδραματίστηκαν, δυστυχώς, λυπάμαι και για τον Πρόεδρο της Βουλής, αλλά και τους Αρχηγούς των κομμάτων.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Αυτή η συνολική απαξία στα υπόλοιπα κόμματα και η πολιτική συμπαιγνία των κυρίων Τσίπρα και Μητσοτάκη αναδείχτηκε σήμερα τουλάχιστον σε όσους θέλουν να δουν. Ήρθαν εδώ να κάνουν και οι δύο κομματική σπέκουλα, να απευθυνθούν στο κομματικό ακροατήριο και μετά να αποχωρήσουν επιδεικτικά, λες και δεν υπάρχουν άλλα κόμματα.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δε φαιδρό της ιστορίας είναι ότι πρέπει να πούμε και ευχαριστώ στον κύριο Πρόεδρο της Βουλής που μας επιτρέπει να μιλάμε στα νομοσχέδια, που είναι δικαίωμά μου να ομιλώ στα νομοσχέδια. Και αντί να επαινεί ο Πρόεδρος της Βουλής αυτόν που έρχεται κάθε φορά κάθε μέρα εδώ, αποδοκιμάζει τη διάθεση να κάνουμε παρεμβάσεις. Θλίβομαι! Λυπάμαι, αλλά δυστυχώς αποδεικνύεται ότι αυτή η Βουλή λειτουργεί με όρους μη εντίμους! Νέα ήθη, νέα έθιμα σήμερα!</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Σήμερα είδαμε έναν πολιτικό χουλιγκανισμό απίστευτου και αισχίστου είδους. Σηκωνόταν, ούρλιαζαν, έβλεπαν τα παιδιά από πάνω και αναρωτιέμαι τι θα έλεγαν για το ελληνικό Κοινοβούλιο. Και βέβαια αν το κάναμε, όπως το έκαναν αυτοί, τότε εμείς θα ήμασταν οι κακοί. Αυτοί είναι οι δημοκράτες. Δυστυχώς, αποδεικνύεται ότι ο φασισμός είναι νοοτροπία, δεν είναι ιδεολογία και διακατέχονται όλοι από φασιστικές, αυταρχικές συνειδήσεις και κυρίως επιλογές.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σημείο αυτό την Προεδρική Έδρα καταλαμβάνει ο Γ΄ Αντιπρόεδρος της Βουλής, κ. </w:t>
      </w:r>
      <w:r w:rsidRPr="00BD3345">
        <w:rPr>
          <w:rFonts w:ascii="Arial" w:eastAsia="Times New Roman" w:hAnsi="Arial" w:cs="Times New Roman"/>
          <w:b/>
          <w:color w:val="000000" w:themeColor="text1"/>
          <w:sz w:val="24"/>
          <w:szCs w:val="24"/>
          <w:lang w:eastAsia="el-GR"/>
        </w:rPr>
        <w:t>ΑΘΑΝΑΣΙΟΣ ΜΠΟΥΡΑΣ</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Πραγματικά αυτό που έγινε σήμερα είναι ανήκουστο, να έχουμε ομιλίες πολιτικών Αρχηγών, να διακόπτεται η ροή του «προγράμματος», να ομιλεί ο κ. Κουτσούμπας, να δευτερολογεί ο Πρόεδρος της Νέας Δημοκρατίας, να δευτερολογεί ο κ. Τσίπρας, να τριτολογεί ο κύριος Πρωθυπουργός και να περιμένει ο τέταρτος πολιτικός Αρχηγός ή ο πέμπτος ή ο έκτος πότε θα δεήσει ο κ. Τσίπρας, που έφυγε τώρα ως συνήθως, έτσι κάνουν και ο κ. Μητσοτάκης, έκαναν τη σπέκουλά τους. Αντιδίκησαν θεωρητικά και έφυγαν, την κοπάνησαν. Έτσι κάνουν πάντα. Και πρέπει να μάθει ο ελληνικός λαός ότι όλα αυτά είναι μια κοροϊδία. Τους κοροϊδεύουν πραγματικά και εδώ οι δύο ψευτομονομάχοι.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το πω ευθέως, εγώ θα μείνω σε ένα πράγμα, διότι ντρέπομαι ο ίδιος, γιατί ο Πρόεδρος της Βουλής απαξίωσε τετρακόσιες χιλιάδες ψηφοφόρους. Απαξίωσε τετρακόσιες χιλιάδες Έλληνες, γιατί για πολλοστή φορά παραβιάζεται ο Κανονισμός, για πολλοστή φορά συμπεριφέρεται όχι αντικειμενικά. Και βέβαια πρέπει να ξεκαθαρίσουμε μερικά πράγματα. Δεν είναι κομματάρχης ο Πρόεδρος της Βουλής, είναι Πρόεδρος όλων των Βουλευτών και όλης της Βουλής.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Επίσης, πρέπει να πω ότι παρόμοια περιστατικά έχω συναντήσει και αλλού. Σήμερα, ας πούμε το μεσημέρι, για να καταλάβετε τι σημαίνει Νέα Δημοκρατία -και το λέω στους Βουλευτές της Νέας Δημοκρατίας- η κυβερνητική ΕΡΤ μοντάρισε -ακούστε- βίντεο του Προέδρου της Ελληνικής Λύσης. Αυτή είναι η ΕΡΤ. Δεν είναι εδώ ο Πρωθυπουργός να του τα πω όμως, κύριε Γεραπετρίτη. Είναι η δεύτερη φορά που μοντάρει η κρατική σας ΕΡΤ βίντεο δικό μου, παραποιώντας τα λόγια μου. Και σας τα λέω motàmot τώρα. Για δεύτερη φορά έκοψαν πέντε λεπτά από τη συνέντευξή μου.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Ακούστε, κύριοι συνάδελφοι, ποια είναι η Νέα Δημοκρατία και η δημοκρατικότητά της. Η συνέντευξή μου είναι είκοσι δύο λεπτά μου και έγινε δεκαεννιά ξαφνικά. Την έκοψαν. Από είκοσι δύο κόμμα τέσσερα την έκαναν δεκαεννιά. Κόβουν από το 8.51 ως 8.53, εκεί που λέω ότι ποτέ η Νέα Δημοκρατία δεν θα συγκυβερνήσει με εμάς, γιατί εμείς θα κυβερνήσουμε, δεν θέλουμε συγκυβέρνηση και ήρθαμε για να κυβερνήσουμε.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περιέργως λείπει και το θέμα των πλειστηριασμών, που λέω ονόματα εταιρειών που παίρνουν σπίτια Ελλήνων. Λέω ονόματα στην ΕΡΤ την κρατική. Λείπει η κριτική μου για το καλάθι του νοικοκυριού. Έγινε μοντάζ, είναι κομμένα όλα αυτά. Τα έκοψε η κρατική ΕΡΤ και δεν παραιτείται κανένας τους. Πραγματικά είναι ντροπή αυτό που γίνεται. Και είμαι ο μοναδικός πολιτικός </w:t>
      </w:r>
      <w:r w:rsidRPr="00BD3345">
        <w:rPr>
          <w:rFonts w:ascii="Arial" w:eastAsia="Times New Roman" w:hAnsi="Arial" w:cs="Times New Roman"/>
          <w:color w:val="000000" w:themeColor="text1"/>
          <w:sz w:val="24"/>
          <w:szCs w:val="24"/>
          <w:lang w:eastAsia="el-GR"/>
        </w:rPr>
        <w:lastRenderedPageBreak/>
        <w:t>Αρχηγός που το υπέστην αυτό, μονταρισμένα βίντεο! Τους βλέπει η ντροπή και ντρέπεται με αυτά που κάνουν! Πραγματικά το λέω.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θέλουν και τον Πρόεδρο της Βουλής, τον κ. Τασούλα υπεύθυνο των υποκλοπών. Τρομάρα τους! Ο κ. Τασούλας θα είναι υπεύθυνος για τις υποκλοπές! Αυτός δεν μπορεί να ζυγίσει τη Βουλή εδώ μέσα και κάνει ό,τι θέλει μόνος του, θα τον βάλουμε και υπεύθυνο των υποκλοπών! Να γίνει ο νέος ωτακουστής να διαρρέει ο ίδιος πράγματα, όπως διαρρέει μικρές ειδησούλες από εδώ και από εκεί στους δημοσιογράφους!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 Τσίπρας, λοιπόν, σήμερα τι έκανε; Θα σας πω εγώ. Χρησιμοποίησε ονόματα φυσικών προσώπων, του κ. Φλώρου και του κ. Χατζηδάκη. Μετά τι έγινε; Δηλαδή, πολιτική εν είδει χαρτοπαικτών. Μπλοφάρουν. Μπλόφαρε. «Πες μου», του λέει ο Πρωθυπουργός, «έχεις χαρτιά;». «Έχω», του λέει ο άλλος. «Δείξ’ τα μου», του λέει ο Πρωθυπουργός. «Όχι, εσύ να δώσεις». Δηλαδή, τώρα είναι πολιτική αυτή; Χαρτοπαίκτες θα γίνουμε εδώ μέσα; Είναι η εικόνα της Βουλής αυτή; Είναι εικόνα έντιμου πολιτικού προσωπικού. Όχι, είναι ένα σκηνοθετημένο, κακοπαιγμένο επί τριάμισι χρόνια έργο στο οποίο συμμετέχει και ο Πρωθυπουργός και ο κ. Τσίπρας για το κομματικό του ακροατήριο.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Δυστυχώς, με σκηνοθετημένες κόντρες δεν μπορείς να πας μπροστά ως χώρα. Γι’ αυτό φτιάξατε ένα σαθρό κράτος. Και εγώ ρωτώ όλους εδώ μέσα.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Κοιτάξτε, ο ΣΥΡΙΖΑ, παιδιά. Κοιτάξτε κόμμα! Κοιτάξτε κόμμα! Η ντροπή της δημοκρατίας. Κοιτάξτε ελληνικό Κοινοβούλιο. Ήρθαν, έκαναν το σόου τους και φύγανε. Πραγματικά πώς είναι δυνατόν να τους ψηφίζουν Έλληνες αυτούς τους ανθρώπους που δεν εργάζονται για το καλό του ελληνικού λαού, μόνο για το κομματικό τους ακροατήριο; Αναρωτιέμαι. Κοιτάξτε εικόνα του ΠΑΣΟΚ. Γι’ αυτό ο κ. Τασούλας βιαζόταν να δώσει τον λόγο στη δευτερολογία του κυρίου Πρωθυπουργού.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ΕΥΡΙΠΙΔΗΣ ΣΤΥΛΙΑΝΙΔΗΣ:</w:t>
      </w:r>
      <w:r w:rsidRPr="00BD3345">
        <w:rPr>
          <w:rFonts w:ascii="Arial" w:eastAsia="Times New Roman" w:hAnsi="Arial" w:cs="Times New Roman"/>
          <w:color w:val="000000" w:themeColor="text1"/>
          <w:sz w:val="24"/>
          <w:szCs w:val="24"/>
          <w:lang w:eastAsia="el-GR"/>
        </w:rPr>
        <w:t xml:space="preserve"> Εμείς εδώ είμαστε.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ΚΑΙΡΙΔΗΣ:</w:t>
      </w:r>
      <w:r w:rsidRPr="00BD3345">
        <w:rPr>
          <w:rFonts w:ascii="Arial" w:eastAsia="Times New Roman" w:hAnsi="Arial" w:cs="Times New Roman"/>
          <w:color w:val="000000" w:themeColor="text1"/>
          <w:sz w:val="24"/>
          <w:szCs w:val="24"/>
          <w:lang w:eastAsia="el-GR"/>
        </w:rPr>
        <w:t xml:space="preserve"> Είμαστε εδώ.</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lang w:eastAsia="zh-CN"/>
        </w:rPr>
        <w:t xml:space="preserve">ΚΥΡΙΑΚΟΣ ΒΕΛΟΠΟΥΛΟΣ (Πρόεδρος της Ελληνικής Λύσης): </w:t>
      </w:r>
      <w:r w:rsidRPr="00BD3345">
        <w:rPr>
          <w:rFonts w:ascii="Arial" w:eastAsia="Times New Roman" w:hAnsi="Arial" w:cs="Arial"/>
          <w:bCs/>
          <w:color w:val="000000" w:themeColor="text1"/>
          <w:sz w:val="24"/>
          <w:szCs w:val="24"/>
          <w:lang w:eastAsia="zh-CN"/>
        </w:rPr>
        <w:t>Από εκατόν πενήντα οκτώ μείνατε οκτώ. Τρεις, έξι, οκτώ είστε. Έτσι θα κάνετε πολιτική; Ή μάλλον, εκατόν πενήντα επτά, ζητώ συγγνώμη. Πλην Μπογδάνου, για να τα λέμε όλα..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Ακούστε λίγο. Θα σας το πω, για να το καταλάβετε. Πόσοι από εσάς πιστεύετε τώρα ότι ένας κάτοικος στην περιοχή του Μενιδίου, στην περιοχή των Διαβατών Θεσσαλονίκης, στο Ζεφύρι, στην Κόρινθο, στον Ασπρόπυργο, όπου καίγονται τα σπίτια τους κοντά, θα ενδιαφέρονταν να σας ακούσουν και να μας ακούσουν; Ο κάτοικος στο Κερατσίνι, ο κάτοικος στην Πάτρα, στο Κορδελιό, στη Φλώρινα, στη Λάρισα, ο οποίος δεν είχε χρήματα, ενδιαφέρεται για τις υποκλοπές, νομίζετε; Είστε μακράν νυχτωμένοι. Ο κ. Γιώργος από την </w:t>
      </w:r>
      <w:r w:rsidRPr="00BD3345">
        <w:rPr>
          <w:rFonts w:ascii="Arial" w:eastAsia="Times New Roman" w:hAnsi="Arial" w:cs="Times New Roman"/>
          <w:color w:val="000000" w:themeColor="text1"/>
          <w:sz w:val="24"/>
          <w:szCs w:val="24"/>
          <w:lang w:eastAsia="el-GR"/>
        </w:rPr>
        <w:lastRenderedPageBreak/>
        <w:t xml:space="preserve">Αλεξανδρούπολη, η κ. Μαρία από το Καρπενήσι, ο κ. Σταύρος από τον Κολωνό, η κ. Γεωργία από τη Σταυρούπολη Θεσσαλονίκης, που δεν έχουν ρεύμα να βάλουν και τους κόβουν το ρεύμα, για αυτά ενδιαφέρονται; Αυτοί που πεινούν, οι άστεγοι γι’ αυτά ενδιαφέρονται; Όχι, όχι, όχι. Αλλά επειδή είστε ανίκανοι να τους δώσετε ψωμί, ρεύμα, νερό, καλούς μισθούς και καλή ζωή, δήθεν αντιπαρατίθεστε για τις υποκλοπές. Αυτό είναι ένα μεγάλο παραμύθι, όνειδος πραγματικό.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τώρα και στην ΕΥΠ του κυρίου Πρωθυπουργού. Γιατί του κυρίου Πρωθυπουργού είναι η ΕΥΠ. Μην ξεχνιόμαστε. Ο κύριος Πρωθυπουργός, λοιπόν, μας έκανε μία αναδρομή από το 1994 λέγοντας ότι η πολιτεία, κύριε Γεραπετρίτη μου, στο θέμα αυτό ήταν αδρανής. Έτσι είπε, από το 1994. Δηλαδή, από το 1994 μέχρι σήμερα δεν κυβέρνησε η Νέα Δημοκρατία καθόλου. Η πολιτεία ήταν αδρανής, όχι η Νέα Δημοκρατία, όχι το ΠΑΣΟΚ, όχι ο ΣΥΡΙΖΑ. Αυτό είναι παραδοχή ανεπάρκειας.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είπε ότι ο διοικητής της ΕΥΠ θα είναι μόνο διπλωμάτης ή στρατιωτικός. Τι σημαίνει αυτό; Ρωτώ εσάς. Ο σεκιουριτάς τι ήταν πριν; Και εδώ είχαμε ανεπάρκεια; Σεκιουριτά βάλατε. Τώρα ξαφνικά φωτιστήκαμε καλά και είπαμε να βάλουμε διπλωμάτη και στρατιωτικό; Τους το λέγαμε εδώ. Εγκληματικό το λάθος.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Τώρα σκέφτηκε την ακαδημία εκπαιδεύσεως. Του το είχα πει τότε εγώ: Εκπαιδεύστε τους ανθρώπους της ΕΥΠ. Τώρα, λοιπόν, του ήρθε η επιφοίτηση του Αγίου Πνεύματος και θυμήθηκε την ορθή χρήση της ΕΥΠ και πώς θα κάνουμε καλύτερη την ΕΥΠ; Παραδοχή ανεπάρκειας είναι όλα αυτά.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θα πω και το εξής. Θα συμφωνούν, λέει, οι δύο εισαγγελείς. Εγώ το ερώτημα που κάνω ευθέως εδώ μέσα είναι: Ποιος διορίζει τους εισαγγελείς; Ποιος τους φτιάχνει; Ποιος; Μόνοι τους; Δεν θέλετε ανεξάρτητη δικαιοσύνη. Θέλετε ποδηγετημένη δικαιοσύνη, για να κάνετε και υποκλοπές, για να κάνετε και μίζες, για να κάνετε και τη διαφθορά και να νομιμοποιείτε κάθε παρανομία -δυστυχώς, αυτή είναι η πραγματικότητα- όλοι σας, όλοι, και το ΠΑΣΟΚ και η Νέα Δημοκρατία και ο ΣΥΡΙΖΑ.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Είπε και το τραγικό. Είπε ο Πρωθυπουργός, κύριοι της Νέας Δημοκρατίας το εξής.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Καιρίδη, αποχωρείτε. Είπατε ότι θα είστε εδώ, αλλά δεν είστε εδώ.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Καιρίδη, να έρθω να ακούσω κι εγώ τι λέτε μεταξύ σας; </w:t>
      </w:r>
    </w:p>
    <w:p w:rsidR="00BD3345" w:rsidRPr="00BD3345" w:rsidRDefault="00BD3345" w:rsidP="000764A8">
      <w:pPr>
        <w:rPr>
          <w:rFonts w:ascii="Arial" w:eastAsia="Times New Roman" w:hAnsi="Arial" w:cs="Arial"/>
          <w:b/>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Κύριε Καιρίδη, πράγματι, αν θέλετε να μιλήσετε, να πάτε έξω.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lastRenderedPageBreak/>
        <w:t xml:space="preserve">ΚΥΡΙΑΚΟΣ ΒΕΛΟΠΟΥΛΟΣ (Πρόεδρος της Ελληνικής Λύσης): </w:t>
      </w:r>
      <w:r w:rsidRPr="00BD3345">
        <w:rPr>
          <w:rFonts w:ascii="Arial" w:eastAsia="Times New Roman" w:hAnsi="Arial" w:cs="Times New Roman"/>
          <w:color w:val="000000" w:themeColor="text1"/>
          <w:sz w:val="24"/>
          <w:szCs w:val="24"/>
          <w:lang w:eastAsia="el-GR"/>
        </w:rPr>
        <w:t>Εμείς ακούσαμε τον Πρωθυπουργό υπομονετικά, παρά τα ψέματα που είπε. Ακούστε εμάς που λέμε αλήθειες τουλάχιστον, μήπως και μάθετε κάτι παραπάνω. Δεν είναι κακό.</w:t>
      </w:r>
    </w:p>
    <w:p w:rsidR="00BD3345" w:rsidRPr="00BD3345" w:rsidRDefault="00BD3345" w:rsidP="000764A8">
      <w:pPr>
        <w:jc w:val="left"/>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Συνεχίστε,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zh-CN"/>
        </w:rPr>
        <w:t>ΚΥΡΙΑΚΟΣ ΒΕΛΟΠΟΥΛΟΣ (Πρόεδρος της Ελληνικής Λύσης):</w:t>
      </w:r>
      <w:r w:rsidRPr="00BD3345">
        <w:rPr>
          <w:rFonts w:ascii="Arial" w:eastAsia="Times New Roman" w:hAnsi="Arial" w:cs="Times New Roman"/>
          <w:color w:val="000000" w:themeColor="text1"/>
          <w:sz w:val="24"/>
          <w:szCs w:val="24"/>
          <w:lang w:eastAsia="el-GR"/>
        </w:rPr>
        <w:t xml:space="preserve"> Μας είπε ότι ο νόμος ο δικός σας θα γίνει πιλότος για άλλες χώρες ξεχνώντας ο κύριος Πρωθυπουργός ότι τα σοβαρά κράτη της Ευρώπης τα έχουν λύσει αυτά τα ζητήματα εδώ και δεκαετίες. Δεν περιμένουν τον κ. Μητσοτάκη που λειτουργεί με χρονοκαθυστέρηση και δεν μπορεί να λύσει τα βασικά προβλήματα των Ελλήνων να λύσει τα δικά 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εδώ να σας πω το εξής. Ο Πρωθυπουργός επικαλέστηκε τις παρακολουθήσεις του ΣΥΡΙΖΑ. Για να δείτε πόσο πολιτικά χαρτοπαίκτες είναι όλοι τους. Έλεγε στον κ. Τσίπρα: «Στη δική σας περίοδο έγιναν παρακολουθήσεις;». Ο κ. Τσίπρας έλεγε: «Τα βλέπω». Μπλόφες. Για να καταλάβετε πώς λειτουργούν.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Λοιπόν, ακούστε, κύριοι της Νέας Δημοκρατίας, μπορείτε να κοροϊδέψετε κάποιον για μια φορά, για δύο φορές, όχι για πάντα. Αβιράμ Αζαρί, ο άνθρωπος που συνελήφθη κρατείται στη Νέα Υόρκη από το 2020 για παρακολουθήσεις τουλάχιστον δεκαεπτά Βουλευτών του ελληνικού </w:t>
      </w:r>
      <w:r w:rsidRPr="00BD3345">
        <w:rPr>
          <w:rFonts w:ascii="Arial" w:eastAsia="Times New Roman" w:hAnsi="Arial" w:cs="Times New Roman"/>
          <w:color w:val="000000" w:themeColor="text1"/>
          <w:sz w:val="24"/>
          <w:szCs w:val="24"/>
          <w:lang w:eastAsia="el-GR"/>
        </w:rPr>
        <w:lastRenderedPageBreak/>
        <w:t>Κοινοβουλίου επί ΣΥΡΙΖΑ. Και δεν τόλμησε ο Πρωθυπουργός όχι να πει το όνομά του, αλλά να καταγγείλει τον ΣΥΡΙΖΑ ότι αυτός έκανε παρακολουθήσεις και η Νέα Δημοκρατία ζητάει δικαστική συνδρομή. Ούτε αυτό έκανε ο κύριος Πρωθυπουργός, που λέει στον κ. Τσίπρα «κάνατε παρακολουθήσεις;». Δεν απαντά ο κ. Τσίπρας.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Λέει ο κ. Τσίπρας: «Παρακολουθούσατε τον κ. Φλώρο και τον κ. Χατζηδάκη». Δεν απαντάει ο Μητσοτάκης. Και έτσι ρίχνουν νερό στο μύλο των ψηφοφόρων τους και μετά φεύγουν. Αυτοί είναι οι κύριοι. Μιλάμε για θέατρο, θέατρο κανονικό, φαρσοκωμωδία. Είναι το ίδιο πράγμα ακριβώς με την επίκληση της προοδευτικής συμφωνίας των Πρεσπών, που υπέγραψε ο ΣΥΡΙΖΑ. θα την πολεμούσε η Νέα Δημοκρατία, αλλά τώρα δεν μιλάει, ενώ της λέμε «φέρετε εξεταστική, για να δούμε τι έγινε».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εξίσου περίεργο ήταν ότι φλέρταρε και με το ΠΑΣΟΚ ο κ. Μητσοτάκης. Γι’ αυτόν υπάρχει μόνο το ΠΑΣΟΚ και ο ΣΥΡΙΖΑ. «Κύριε Κατρίνη, θέλουμε τη βοήθειά σας. Ψηφίστε το νομοσχέδιο». Μα το 80% των νομοσχεδίων τα ψηφίσει το ΠΑΣΟΚ, το άλλο 50% ο ΣΥΡΙΖΑ. Συγκυβερνάτε, κύριοι της Νέας Δημοκρατίας, και δήθεν διαφωνείτε. Βουλευτές της Νέας Δημοκρατίας, συγκυβερνάτε και με τους δύο. Και στο τέλος, μετά τις εκλογές, θα κάνετε την ανάγκη φιλότιμο και μετά από όλο αυτό το σόου εδώ μέσα που </w:t>
      </w:r>
      <w:r w:rsidRPr="00BD3345">
        <w:rPr>
          <w:rFonts w:ascii="Arial" w:eastAsia="Times New Roman" w:hAnsi="Arial" w:cs="Times New Roman"/>
          <w:color w:val="000000" w:themeColor="text1"/>
          <w:sz w:val="24"/>
          <w:szCs w:val="24"/>
          <w:lang w:eastAsia="el-GR"/>
        </w:rPr>
        <w:lastRenderedPageBreak/>
        <w:t>σηκώθηκε ο ένας, του φώναξε ο άλλος που μάλωσαν μεταξύ τους, θα τα βρείτε όλοι μεταξύ σας, γιατί η λεία είναι η εξουσία και θα συγκυβερνήσετε.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 αυτό και δεν σας εμπιστευόμαστε, γιατί θέλουμε εμείς να αλλάξουμε την Ελλάδα και να κοιτάμε τους Έλληνες κατάματα.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Υποκλοπές. Εμείς λέμε στο νομοσχέδιο για λόγους αρχής, αρχής και ήθους πολιτικού, που δεν έχει κανένα κόμμα εδώ μέσα δυστυχώς, το λέω ευθέως... Αυτό που έκανε ο κ. Τασούλας προηγουμένως ήταν ύβρις προς την πολιτική και το πολιτικό ήθος και την εντιμότητα, απαράδεκτο. Δεν τόλμησε, βέβαια, τον κ. Κουτσούμπα  να τον διακόψει. Ο Πρωθυπουργός ήταν εδώ. Δεν τόλμησε να πει στον Κουτσούμπα: «Περίμενε, κύριε Κουτσούμπα, να μιλήσει ο Πρωθυπουργός». Όχι, εκεί δεν τολμάτε να κάνετε τους έξυπνους ούτε τους αυστηρούς. Μόνο στα υπόλοιπα κόμματα, σε εμάς ή και στο ΜέΡΑ25 κάνετε τους αυστηρούς και αδέκαστους, όπως βολεύει βέβαια στην κομματική σας γραμμή.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λέμε, λοιπόν, όχι. Διότι εδώ ήταν ο Πρωθυπουργός που ψευδόμενος και πάλι πριν από μερικούς μήνες είχε πει ότι θα ακούσει τα πολιτικά κόμματα. Περίμενε, λέει, προτάσεις. Εγώ ήμουν έτοιμος να του καταθέσω σαράντα έξι προτάσεις για την αναμόρφωση της ΕΥΠ. Ούτε </w:t>
      </w:r>
      <w:r w:rsidRPr="00BD3345">
        <w:rPr>
          <w:rFonts w:ascii="Arial" w:eastAsia="Times New Roman" w:hAnsi="Arial" w:cs="Times New Roman"/>
          <w:color w:val="000000" w:themeColor="text1"/>
          <w:sz w:val="24"/>
          <w:szCs w:val="24"/>
          <w:lang w:eastAsia="el-GR"/>
        </w:rPr>
        <w:lastRenderedPageBreak/>
        <w:t xml:space="preserve">τηλέφωνο με πήρε ούτε είπε στους άλλους πολιτικούς Αρχηγούς να τα βρούμε, τίποτα.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λοιπόν θα το πω διαφορετικά. Το πρόβλημα δεν είναι η ΕΥΠ σήμερα. Το πρόβλημα είναι ο κ. Τσίπρας, ο κ. Μητσοτάκης που υποδύονται την Εθνική Υπηρεσία Πληροφοριών και την έχουν κάνει κυβερνητική υπηρεσία πληροφοριών. Αυτοί είναι το πρόβλημα.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δεν θα πω για τις παρακολουθήσεις που μετά από τρία χρόνια, λέει, θα σας ενημερώσουν, αλλά θα διαγράφονται σε έξι μήνες. Δηλαδή, αυτά είναι γελοία και να τα συζητάμε. Δηλαδή, εμένα θα με παρακολουθεί κάποιος και τρία χρόνια μετά την ημερομηνία παύσης παρακολούθησης θα ενημερωθώ ότι παρακολουθήθηκα, αλλά όταν θα πάω να ρωτήσω όμως τι έγινε, πώς με παρακολουθήσετε, τα στοιχεία παρακολουθήσεων θα είναι διαγραμμένα, θα τα έχουν διαγράψει, </w:t>
      </w:r>
      <w:r w:rsidRPr="00BD3345">
        <w:rPr>
          <w:rFonts w:ascii="Arial" w:eastAsia="Times New Roman" w:hAnsi="Arial" w:cs="Times New Roman"/>
          <w:color w:val="000000" w:themeColor="text1"/>
          <w:sz w:val="24"/>
          <w:szCs w:val="24"/>
          <w:lang w:val="en-US" w:eastAsia="el-GR"/>
        </w:rPr>
        <w:t>delete</w:t>
      </w:r>
      <w:r w:rsidRPr="00BD3345">
        <w:rPr>
          <w:rFonts w:ascii="Arial" w:eastAsia="Times New Roman" w:hAnsi="Arial" w:cs="Times New Roman"/>
          <w:color w:val="000000" w:themeColor="text1"/>
          <w:sz w:val="24"/>
          <w:szCs w:val="24"/>
          <w:lang w:eastAsia="el-GR"/>
        </w:rPr>
        <w:t>. Δηλαδή, ποιον κοροϊδεύετε; Μπορείτε να κοροϊδεύετε όλους εδώ μέσα. Την Ελληνική Λύση δεν μπορείτε, δεν είστε ικανοί και δεν το έχετε, για να την κοροϊδέψετε.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Πώς λειτουργούν οι μυστικές υπηρεσίες; Για εμάς στην Ελληνική Λύση πρέπει να είναι αποτελεσματικές, αδυσώπητες, ανελέητες, ακομμάτιστες. Πρέπει να στρατολογούν Έλληνες σε όλο τον κόσμο και από όλο τον κόσμο, οι </w:t>
      </w:r>
      <w:r w:rsidRPr="00BD3345">
        <w:rPr>
          <w:rFonts w:ascii="Arial" w:eastAsia="Times New Roman" w:hAnsi="Arial" w:cs="Times New Roman"/>
          <w:color w:val="000000" w:themeColor="text1"/>
          <w:sz w:val="24"/>
          <w:szCs w:val="24"/>
          <w:lang w:eastAsia="el-GR"/>
        </w:rPr>
        <w:lastRenderedPageBreak/>
        <w:t>οποίοι θα ενεργούν ως εθελοντές πράκτορες. Πρέπει να συνεργάζονται και με άλλες ξένες μυστικές υπηρεσίες. Πρέπει να εισχωρούν σε άλλες μυστικές υπηρεσίες και ερευνητικά κέντρα. Πρέπει να είναι εκπαιδευμένοι άρτια, να ξέρουν τουλάχιστον τέσσερις-πέντε γλώσσες, να έχουμε αυστηρά κριτήρια επιλογής, αλλά αν κάποιος αποτύχει με την πρώτη, να μη δίνει δεύτερη. Δεν γίνεται την πρώτη να αποτύχεις και να πετύχεις τη δεύτερη.</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Τρίτον, υψηλή νοημοσύνη, ευστροφία, αποφασιστικότητα, αδιστακτικότητα, ικανότητα και παραπλάνηση. Τέταρτον, έτοιμοι να δώσουν τη ζωή τους για την Ελλάδα και όχι για τον Πρωθυπουργό, τον Τσίπρα, τον Μητσοτάκη και οποιονδήποτε άλλον.</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Να είναι τουλάχιστον ανεξάρτητη, αυτόνομη από το κράτος η Εθνική Υπηρεσία Πληροφοριών. Εδώ βάζετε διοικητές κολλητούς σας, βάζετε τον Κοντολέοντα, βάζετε όποιον βρίσκετε δίπλα στο γραφείο σας. Πώς είναι ανεξάρτητη;</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Το λέω αυτό γιατί έχουν κάνει εγκληματικά λάθη με την ΕΥΠ και ο ΣΥΡΙΖΑ και η Νέα Δημοκρατία. Ο ΣΥΡΙΖΑ δεν ήταν αυτός που τον Φεβρουάριο του ’19 προκήρυξε μόνιμες προσλήψεις στην ΕΥΠ χωρίς αίτηση στον ΑΣΕΠ, ακόμη και με απολυτήριο λυκείου; Να παίρνεις υπάλληλο στην ΕΥΠ με απολυτήριο λυκείου, χωρίς να ξέρει ξένες γλώσσες; Τον Δεκέμβριο του ’21 ήλθε </w:t>
      </w:r>
      <w:r w:rsidRPr="00BD3345">
        <w:rPr>
          <w:rFonts w:ascii="Arial" w:eastAsia="Times New Roman" w:hAnsi="Arial" w:cs="Arial"/>
          <w:bCs/>
          <w:color w:val="000000" w:themeColor="text1"/>
          <w:sz w:val="24"/>
          <w:szCs w:val="24"/>
          <w:lang w:eastAsia="el-GR"/>
        </w:rPr>
        <w:lastRenderedPageBreak/>
        <w:t xml:space="preserve">η Νέα Δημοκρατία και εκκαθάρισε άλλους πράκτορες της ΕΥΠ. Ανεπιθύμητοι ήταν. Με διαδικασία εξπρές, όμως. Τους έστειλε να κάθονται σε κάτι γραφεία και να πληρώνονται.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Εδώ ακριβώς έγινε το εξής πλιάτσικο: Δημοσιογράφοι και εκδότες ξέρετε ότι έχουν συζύγους, κύριε Γεραπετρίτη, στην ΕΥΠ; Οι σύζυγοί τους είναι στην ΕΥΠ. Δημοσίευμα με υλικό και υποκλοπών. Δεν τα ξέρει κανείς αυτά; Δεν τα ξέρετε εσείς; Τι Κυβέρνηση είστε; Ούτε αυτό ξέρετε; Ο Κοντολέων δεν ήξερε ότι υπάρχουν σύζυγοι δημοσιογράφων και εκδοτών που δουλεύουν στην Εθνική Υπηρεσία Πληροφοριών; Δεν τα ξέρετε; Εάν δεν τα ξέρετε, λοιπόν, σηκωθείτε και φύγετε για να κυβερνήσει μια σοβαρή κυβέρνηση και αυτή να είναι η λύση που θα δώσει η Λύση.</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Όταν, λοιπόν, έχω δημοσιογράφους και εκδότες στην ΕΥΠ και μπορούν αυτοί μέσω των συζύγων τους να παίρνουν πληροφορίες, μην ψάχνετε εσείς μετά πού είναι τα άχυρα και πού είναι η καρφίτσα, γιατί μάλλον κάνετε λάθος.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Πάμε και στο άλλο, στην υπόθεση των ρομά. Κύριοι συνάδελφοι, δεν ξέρω πόσοι από εσάς έχετε μεγαλώσει σε περιοχές ρομά. Εγώ επί έξι έτη πήγαινα σχολείο στον Δενδροπόταμο και είμαι περήφανος γι’ αυτό, μια συνοικία των ρομά, γυμνάσιο και λύκειο.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lastRenderedPageBreak/>
        <w:t xml:space="preserve">Το πρόβλημα δεν είναι μόνο οι ρομά. Το πρόβλημα είναι ότι θέλουν να ενσωματωθούν και κάποιοι απ’ αυτούς. Το πρόβλημα είναι ότι δίνουμε πάρα πολλά επιδόματα και μπορούν έτσι να μη λειτουργούν, να μην πηγαίνουν σχολείο, να μη θέλουν να μάθουν, να μη θέλουν να νουθετηθούν, να μη θέλουν να μπουν στη διαδικασία αυτή. Αυτό τι σημαίνει; Σας τα λέει αυτά ένας άνθρωπος που πήγαινε σχολείο με παιδιά ρομά.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Το χειρότερο απ’ όλα είναι ότι έχουν έλθει Αλβανορομά, Ρουμανορομά και ακόμη και Βουλγαρορομά και αυτοί είναι ανεπιθύμητοι από τους κανονικούς ρομά, γιατί δημιουργούν περισσότερα προβλήματα απ’ όσα υπάρχουν.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Έτσι, λοιπόν, θα σας πω το εξής, γιατί κάποιοι κουνάνε το χεράκι τους εδώ μέσα και τους βλέπω καλά. Μη νομίζετε ότι εμείς αστειευόμαστε, κύριοι. Εγώ δεν σας είδα, κύριε συνάδελφε, να μιλάτε όταν η Μυρτώ έπαθε όσα έπαθε, ούτε είδα για τον εντεκάχρονο Μάριο να λέτε κάτι, που έφυγε από αδέσποτη σφαίρα, ούτε είδα ποτέ για τον νεαρό στου Φιλοπάππου να μιλάει κανείς από εσάς. Όταν αφορά, όμως, άλλα θέματα και εμείς είμαστε μαζί σας, αλλά όχι α λα καρτ ευαισθησίες και φιλάνθρωπη διάθεση, όχι μόνο όταν βολεύει να είμαστε φιλάνθρωποι στην ιδεοληπτική μας διάθεση. Ευπαθείς ομάδες ρομά, ψηφαλάκια. Δεν είναι έτσι. Δηλαδή η Μυρτώ, δεκαέξι ετών, δεν είχε ψυχή; Ο Μάριος, ο εντεκάχρονος, δεν είχε ψυχούλα; Η μάνα στου Φιλοπάππου, το παιδάκι, ο Φίλιππος –πώς τον λέγανε- δεν είχε ψυχή; Εκεί γιατί δεν κλάψατε </w:t>
      </w:r>
      <w:r w:rsidRPr="00BD3345">
        <w:rPr>
          <w:rFonts w:ascii="Arial" w:eastAsia="Times New Roman" w:hAnsi="Arial" w:cs="Arial"/>
          <w:bCs/>
          <w:color w:val="000000" w:themeColor="text1"/>
          <w:sz w:val="24"/>
          <w:szCs w:val="24"/>
          <w:lang w:eastAsia="el-GR"/>
        </w:rPr>
        <w:lastRenderedPageBreak/>
        <w:t xml:space="preserve">καθόλου, εκεί γιατί δεν ρίξατε δάκρυα; Χθες είχαμε και αστυνομικό που πυροβολήθηκε στο πρόσωπο με σκάγια. Γιατί κανείς δεν μίλησε γι’ αυτό; Γιατί φοβάστε;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Καταδικάζουμε την αστυνομική βία όπου υπάρχει, αλλά πρέπει να λέμε και την αλήθεια. Πρέπει να είμαστε αντικειμενικοί και ακριβοδίκαιοι με όλους. Πού είναι το πολιτικό σύστημα, το οποίο παρεμβαίνει διά δηλώσεων;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Βγαίνει ο κ. Τσίπρας και κάνει δηλώσεις εμπρηστικές. «Για είκοσι ευρώ» –λέει- «γίνεται αυτό». Μα, είμαστε με τα καλά μας; Καίγεται όλη η Ελλάδα. Έχετε πάρει χαμπάρι ότι καίγονται είκοσι δύο πόλεις στην Ελλάδα αυτήν τη στιγμή; Καίγεται ο Αρχηγός της Αξιωματικής Αντιπολιτεύσεως και ρίχνει λάδι στη φωτιά για να μαζέψει ψηφαλάκια. Ο Χριστός και η Παναγία! Πόσο πολιτικά σοβαρός μπορεί να είναι ένας άνθρωπος, όταν έχουμε εκατόν είκοσι πέντε νεκρούς αστυνομικούς;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Έρχεται η Νέα Δημοκρατία και τους δίνει ένα επίδομα 600 ευρώ -τα γνωστά της Νέας Δημοκρατίας- το οποίο βέβαια είναι με 30% φόρο, για να καταλάβετε πώς κοροϊδεύετε τους ανθρώπους, τους πολίτες. Και δίνετε μόνο στους αστυνομικούς. Γιατί όχι στους αξιωματικούς; Γιατί όχι στους πυροσβέστες; Γιατί οι συνταξιούχοι να παίρνουν 270 ευρώ έκτακτο επίδομα και όχι 600 και αυτοί; Αλλά με ποια λογική λειτουργείτε; Θα σας πω εγώ. Με τη </w:t>
      </w:r>
      <w:r w:rsidRPr="00BD3345">
        <w:rPr>
          <w:rFonts w:ascii="Arial" w:eastAsia="Times New Roman" w:hAnsi="Arial" w:cs="Arial"/>
          <w:bCs/>
          <w:color w:val="000000" w:themeColor="text1"/>
          <w:sz w:val="24"/>
          <w:szCs w:val="24"/>
          <w:lang w:eastAsia="el-GR"/>
        </w:rPr>
        <w:lastRenderedPageBreak/>
        <w:t>λογική του ανίκανου, επικίνδυνου κυβερνήτη της χώρας που απλά λειτουργεί ως διαχειριστής.</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Δεν θα πω για τις αδικίες κατά των Ελλήνων αξιωματικών. Δεν αποζημιώνονται τα πληρώματα των πολεμικών πλοίων που εκτελούν αποστολές. Ντροπή! Τους στέλνουμε σε πολεμικές αποστολές και δεν παίρνουν επιδόματα. Δεν αποζημιώνεται η νυχτερινή απασχόληση, ενώ θεσπίστηκε το ’17. Από τον Ιούλιο του ’20 απλήρωτες οι περιπολίες του ένδοξου Ελληνικού Στρατού στον Έβρο που έκανε άμυνα ο κ. Μητσοτάκης, οι Υπουργοί του, που κάναμε την άμυνά μας. Τα κορόιδα οι αξιωματικοί και οι στρατιωτικοί ακόμα περιμένουν. Από το ’15 οι μετακινούμενοι στο δημόσιο αποζημιώνονται με 40 ευρώ την ημέρα. Οι στρατιωτικοί αποζημιώνονται με 29 ευρώ την ημέρα. Έτσι εκτιμάει τον περήφανο Ελληνικό Στρατό, την Ελληνική Αστυνομία, το Πυροσβεστικό Σώμα, τα Σώματα Ασφαλείας η Νέα Δημοκρατία που καλποθηρικά λειτουργεί.</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Ακούστε τώρα. Μου λένε πολλοί τι φταίει στην Αστυνομία. Η διάθεση που δεν έχει καμμία κυβέρνηση και κανένα κόμμα να φτιάξει μια Αστυνομία εκπαιδευμένη, με πνευματική διαύγεια και κυρίως με γνώσεις. Χαμηλό ηθικό. Γι’ αυτό είναι υπεύθυνα όλα τα κόμματα. Κάνει χρήση βίας κακώς ο </w:t>
      </w:r>
      <w:r w:rsidRPr="00BD3345">
        <w:rPr>
          <w:rFonts w:ascii="Arial" w:eastAsia="Times New Roman" w:hAnsi="Arial" w:cs="Arial"/>
          <w:bCs/>
          <w:color w:val="000000" w:themeColor="text1"/>
          <w:sz w:val="24"/>
          <w:szCs w:val="24"/>
          <w:lang w:eastAsia="el-GR"/>
        </w:rPr>
        <w:lastRenderedPageBreak/>
        <w:t xml:space="preserve">αστυνομικός, τον κρίνουμε αυστηρά. Κάνει χρήση βίας καλώς, «αμάν τι έκανε, πώς έκανε χρήση βίας, τι πράγμα είναι αυτό που κάνει», ακόμα και δικαιολογημένα. Δεν ξέρει πότε θα τραβήξει το πιστόλι, δεν ξέρει πότε θα πυροβολήσει. Δεν υπάρχουν κανόνες εμπλοκής, δεν υπάρχει τίποτα. Και μετά βγαίνει ένας αλαφροΐσκιωτος και πυροβολεί. Το λέω αυτό γιατί είναι ανεπαρκής η εκπαίδευσή τους. Δεν είναι επαρκώς εκπαιδευμένοι.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Έχουμε ελλείψεις προσωπικού, έχουμε αυτοσχεδιασμό, έχουμε προβλήματα παθογένειας. Δεν μπορεί να παίρνει το πιστόλι του ο αστυνομικός, να αγοράζει ο ίδιος τις σφαίρες. Δεν μπορεί να παίρνει τα αλεξίσφαιρα μόνος του, να κινδυνεύει η ζωή του για 800 ευρώ και από πάνω να τον βρίζουν όλοι μαζί ιδεοληπτικά, οι ψευτοαριστεροί γιατί έχουν μια ψευτοαριστερή αντίληψη. Η ψευτοαριστερά καταγγέλλει την Αστυνομία. Είναι η ίδια Αστυνομία που έστειλε στο Πισοδέρι τα ΜΑΤ και έδειραν τους Έλληνες που διαμαρτυρήθηκαν για τη Μακεδονία. Είναι η ίδια Αριστερά. Είναι η Αριστερά που έριχνε δακρυγόνα σε παιδάκια πού; Στη Θεσσαλονίκη με τα συλλαλητήρια για τη Μακεδονία. Και διαμαρτύρονται αυτοί. </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Κύριε Γεραπετρίτη, πάω σε εσάς τώρα. Θα κάνω μια καταγγελία που περιλαμβάνει και το πρωθυπουργικό Γραφείο, όπως λέγεται, στον Νομό Πέλλας και θέλω να με ακούσετε. Αυτήν τη στιγμή γίνεται μια πολύ μεγάλη </w:t>
      </w:r>
      <w:r w:rsidRPr="00BD3345">
        <w:rPr>
          <w:rFonts w:ascii="Arial" w:eastAsia="Times New Roman" w:hAnsi="Arial" w:cs="Arial"/>
          <w:bCs/>
          <w:color w:val="000000" w:themeColor="text1"/>
          <w:sz w:val="24"/>
          <w:szCs w:val="24"/>
          <w:lang w:eastAsia="el-GR"/>
        </w:rPr>
        <w:lastRenderedPageBreak/>
        <w:t xml:space="preserve">επιχείρηση αρχαιοκαπηλίας και χρυσοθηρίας και τυμβωρυχίας στον Αρχάγγελο στην Αλμωπία, σ’ ένα μοναστήρι. Μου έστειλαν το απόγευμα φωτογραφικό υλικό. Θα το καταθέσω στα Πρακτικά της Βουλής. Εμπλέκονται οι ίδιοι που είναι εκεί, μια κυρία της ΕΥΠ που αυτοαποκαλείται Κατερίνα μαζί μ’ έναν κύριο Γιώργο Νικολάου –δεν ξέρω- που λένε ότι είναι από την ΕΥΠ. Σας τα λέω ένα-ένα για να καταλάβετε.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Δείτε εδώ την εικόνα. Τέσσερα επί τέσσερα τρύπα στο μοναστήρι. Την άνοιξαν με γεωτρύπανο. Εδώ δείτε τι κάνουν αυτήν τη στιγμή που σας μιλάω. Ψάχνουν –λέει- μια κρύπτη με τέσσερις τόνους χρυσού. Ο ηγούμενος, οι μοναχοί, τρομοκρατημένοι, είναι κρυμμένοι μέσα στο μοναστήρι. Η Αστυνομία, για να καταλάβετε ότι όντως υπάρχει εντολή από πάνω, πήγε. Πήγαν αστυνομικοί από την Αθήνα. Επικαλέστηκαν το Γραφείο του Πρωθυπουργού. Δεν πλησιάζουν οι δημοσιογράφοι και οι κάτοικοι του χωριού Αρχάγγελος. Μαζεύτηκαν όλοι, φώναξαν. Κανένα κανάλι δεν πήγε να το καλύψει. Άνοιξαν τεράστια τρύπα στο ιερό, πήγε η εταιρεία «ΠΟΛΑΤΙΔΗΣ» που κάνει μηχανήματα ανεύρεσης χρυσού μαζί με τους υπαλλήλους της ΕΥΠ –παρακαλώ- για να σκάψουν. Η προϊσταμένη αρχαιολογίας –είναι αρχαιολογικός χώρος- δεν ενημερώθηκε. Μίλησα μαζί της. Έβαλαν γεωλογικό μηχάνημα για κενά. Έσπασαν τα τσιμέντα, έκαναν τέσσερα επί τέσσερα ολόκληρη τρύπα, πέντε περιπολικά συν όποια δέκα άτομα εκεί, οι περισσότεροι από την Αθήνα </w:t>
      </w:r>
      <w:r w:rsidRPr="00BD3345">
        <w:rPr>
          <w:rFonts w:ascii="Arial" w:eastAsia="Times New Roman" w:hAnsi="Arial" w:cs="Arial"/>
          <w:bCs/>
          <w:color w:val="000000" w:themeColor="text1"/>
          <w:sz w:val="24"/>
          <w:szCs w:val="24"/>
          <w:lang w:eastAsia="el-GR"/>
        </w:rPr>
        <w:lastRenderedPageBreak/>
        <w:t>και το Πολύκαστρο του Κιλκίς και όχι ντόπιοι. Τους διώξανε τους ντόπιους αστυνομικούς. Γιατί; Εργάτες Αλβανοί να σκάβουν. Δεν πήγε εισαγγελέας, αλλά έστειλε ειρηνοδίκη. Με εντολή από την Αθήνα –παρακαλώ- ο ειρηνοδίκης απέκλεισε τους μοναχούς μέσα στο μοναστήρι.</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Κύριε Γεραπετρίτη, σας καθιστώ υπεύθυνο. Τώρα δώστε εντολή στον εισαγγελέα του Αρείου Πάγου να σταματήσει η βεβήλωση. Θα σας καταθέσω στα Πρακτικά τις φωτογραφίες. Έχω και άλλες, αλλά επειδή οι άνθρωποι φοβούνται, δεν θα σας τις δώσω. Κύριοι συνάδελφοι, κοιτάξτε την τρύπα. Τέσσερα επί τέσσερα στο παλαιότερο βυζαντινό μοναστήρι στον Αρχάγγελο Αλμωπίας. Τώρα που μιλάμε, από προχθές, γίνεται ανασκαφή, γκρεμίζουν το μοναστήρι και δεν μιλάει κανένας. ΕΥΠ, λέει. Προϊστάμενος είναι ο Πρωθυπουργός. Σας είπα το χωριό. Αρχάγγελος Αλμωπίας. Είναι το μοναστήρι πέντε χιλιόμετρα μακριά. Ο ηγούμενος είναι και συμπαθών του κόμματός σας, της Νέας Δημοκρατίας.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ΓΕΩΡΓΙΟΣ ΓΕΡΑΠΕΤΡΙΤΗΣ (Υπουργός Επικρατείας):</w:t>
      </w:r>
      <w:r w:rsidRPr="00BD3345">
        <w:rPr>
          <w:rFonts w:ascii="Arial" w:eastAsia="Times New Roman" w:hAnsi="Arial" w:cs="Arial"/>
          <w:bCs/>
          <w:color w:val="000000" w:themeColor="text1"/>
          <w:sz w:val="24"/>
          <w:szCs w:val="24"/>
          <w:lang w:eastAsia="el-GR"/>
        </w:rPr>
        <w:t xml:space="preserve"> Όλα τα ξέρετε!</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ΚΥΡΙΑΚΟΣ ΒΕΛΟΠΟΥΛΟΣ (Πρόεδρος της Ελληνικής Λύσης):</w:t>
      </w:r>
      <w:r w:rsidRPr="00BD3345">
        <w:rPr>
          <w:rFonts w:ascii="Arial" w:eastAsia="Times New Roman" w:hAnsi="Arial" w:cs="Arial"/>
          <w:bCs/>
          <w:color w:val="000000" w:themeColor="text1"/>
          <w:sz w:val="24"/>
          <w:szCs w:val="24"/>
          <w:lang w:eastAsia="el-GR"/>
        </w:rPr>
        <w:t xml:space="preserve"> Όλα τα ξέρω. Βλέπετε; Γι’ αυτό κάνουμε για κυβέρνηση, κύριε Γεραπετρίτη, και όχι για συγκυβέρνηση, γιατί τα ξέρουμε όλα. Ο ηγούμενος είναι συμπαθών δικός σας. Σας τα λέω για να τρέξετε.</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lastRenderedPageBreak/>
        <w:tab/>
        <w:t>Γελάτε, κύριε Τσιάρα.</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r>
      <w:r w:rsidRPr="00BD3345">
        <w:rPr>
          <w:rFonts w:ascii="Arial" w:eastAsia="Times New Roman" w:hAnsi="Arial" w:cs="Arial"/>
          <w:b/>
          <w:bCs/>
          <w:color w:val="000000" w:themeColor="text1"/>
          <w:sz w:val="24"/>
          <w:szCs w:val="24"/>
          <w:lang w:eastAsia="el-GR"/>
        </w:rPr>
        <w:t>ΚΩΝΣΤΑΝΤΙΝΟΣ ΤΣΙΑΡΑΣ (Υπουργός Δικαιοσύνης):</w:t>
      </w:r>
      <w:r w:rsidRPr="00BD3345">
        <w:rPr>
          <w:rFonts w:ascii="Arial" w:eastAsia="Times New Roman" w:hAnsi="Arial" w:cs="Arial"/>
          <w:bCs/>
          <w:color w:val="000000" w:themeColor="text1"/>
          <w:sz w:val="24"/>
          <w:szCs w:val="24"/>
          <w:lang w:eastAsia="el-GR"/>
        </w:rPr>
        <w:t xml:space="preserve"> Χαμογελάω.</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r>
    </w:p>
    <w:p w:rsidR="00BD3345" w:rsidRPr="00BD3345" w:rsidRDefault="00BD3345" w:rsidP="000764A8">
      <w:pPr>
        <w:rPr>
          <w:rFonts w:ascii="Arial" w:eastAsia="Times New Roman" w:hAnsi="Arial" w:cs="Arial"/>
          <w:bCs/>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ΚΥΡΙΑΚΟΣ </w:t>
      </w:r>
      <w:r w:rsidRPr="00BD3345">
        <w:rPr>
          <w:rFonts w:ascii="Arial" w:eastAsia="Times New Roman" w:hAnsi="Arial" w:cs="Times New Roman"/>
          <w:b/>
          <w:color w:val="000000" w:themeColor="text1"/>
          <w:sz w:val="24"/>
          <w:szCs w:val="24"/>
          <w:lang w:eastAsia="el-GR"/>
        </w:rPr>
        <w:t>ΒΕΛΟΠΟΥΛΟΣ (Πρόεδρος της Ελληνικής Λύσης):</w:t>
      </w:r>
      <w:r w:rsidRPr="00BD3345">
        <w:rPr>
          <w:rFonts w:ascii="Arial" w:eastAsia="Times New Roman" w:hAnsi="Arial" w:cs="Times New Roman"/>
          <w:color w:val="000000" w:themeColor="text1"/>
          <w:sz w:val="24"/>
          <w:szCs w:val="24"/>
          <w:lang w:eastAsia="el-GR"/>
        </w:rPr>
        <w:t xml:space="preserve"> Μην χαμογελάτε, κύριε Τσιάρα. Υπάλληλοι της ΕΥΠ λένε ότι είναι και αστυνομικοί μαζί. Σαράντα δύο άτομα είναι και κανένας δεν ξέρει τίποτα; Κανείς δεν ξέρει τίποτα; Ο Πρόεδρος του χωριού δεν μπορεί να πλησιάσει στα πεντακόσια μέτρα, δεν μπορεί να πάει. Ο παπάς του χωριού δεν μπορεί να πάει ούτε στο ένα χιλιόμετρο. Έστειλα ανθρώπους δικούς μου, τους έδιωξε η ΕΥΠ. Τους έδιωξαν από εκεί, στα χίλια μέτρα! Εδώ σημαίνει ότι έχουν ομπρέλα από πάνω, από ψηλά. Αλλιώς, έχουν πολύ θράσος. Έχει περιπολικά, σας λέω, κανονικά. Για ψάξτε λίγο τι συμβαίνει. Γιατί δεν μαθαίνει κανείς τίποτα;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Γεραπετρίτη, εύχομαι να το ψάξετε τώρα. Είναι σημαντικό. Ευχαριστώ πολύ. Να σταματήσει αυτή η ιστορία.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Τέσσερις τόνοι χρυσού είναι, κυρίες και κύριοι συνάδελφοι, και αγάλματα μέσα. Αυτό λένε τα αρχεία της Μονής, ότι υπάρχει κρύπτη -τα αρχεία της Μονής το λένε, όχι εγώ- της Μονής, που από κάτω έχει τέσσερις τόνους χρυσού σε νομίσματα και αγάλματα. Να δω τι θα κάνει η Κυβέρνηση τώρα. Γιατί, εάν </w:t>
      </w:r>
      <w:r w:rsidRPr="00BD3345">
        <w:rPr>
          <w:rFonts w:ascii="Arial" w:eastAsia="Times New Roman" w:hAnsi="Arial" w:cs="Times New Roman"/>
          <w:color w:val="000000" w:themeColor="text1"/>
          <w:sz w:val="24"/>
          <w:szCs w:val="24"/>
          <w:lang w:eastAsia="el-GR"/>
        </w:rPr>
        <w:lastRenderedPageBreak/>
        <w:t>όντως, όπως λένε οι υπάλληλοι της ΕΥΠ που είναι εκεί πάνω, έχουν άνωθεν εντολή και δεν λένε ψέματα, το παιχνίδι είναι πολύ χοντρό, πάρα πολύ χοντρό και αφήστε και τις υποκλοπές και όλα αυτά. Είναι πολύ μεγάλη ιστορία αυτή.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Πάμε τώρα στην αθλιότητα περί μακεδονικής γλώσσας. Κανείς δεν μίλησε, κανείς δεν νοιάζεται. Στη Φλώρινα αναγνωρίστηκε σωματείο, για να αγωνιστεί για τα μειονοτικά ζητήματα και τη μακεδονική γλώσσα. Κανείς δεν μίλησε. Ρωτάω, λοιπόν: Η ΕΥΠ πού ήταν; Κινήθηκε η διαδικασία εδώ και μερικούς μήνες, γιατί δεν έγινε έλεγχος αυτής της ιστορίας; Ποιοι κρύβονται από πίσω; Τι συμφέροντα εκπροσωπούν; Πού είναι η ΕΥΠ; Μόνο για να παρακολουθούν τον Βαξεβάνη ή τον Βελόπουλο ή οποιονδήποτε άλλο ή, ξέρω εγώ, τον Φλώρο, εάν τον παρακολουθούν, ή τον κ. Ανδρουλάκη ή οποιουσδήποτε άλλους; Είμαστε με τα καλά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Έλεγχος σ’ αυτήν τη ΜΚΟ δεν έχει γίνει από κανέναν. Κανείς δεν ξέρει τι εκπροσωπούν. Εγώ ξέρω, αλλά δεν είναι της παρούσης. Έχουμε και καταγγελίες πάρα πολλές.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Ένας ειρηνοδίκης έδωσε το δικαίωμα σε ελληνικό έδαφος, στη Φλώρινα, να διδάσκονται τη μακεδονική γλώσσα, κύριοι! Προσέξτε, τη μακεδονική! Ακούστε τι σας λέω. Στη Φλώρινα, ειρηνοδίκης. Αυτόν τον ειρηνοδίκη, κύριε Τσιάρα μου, για τον οποίο εγώ ξέρω και τι σχέση έχει με κάποιους αυτονομιστές εκεί μέσα, πρέπει να τον ξηλώσετε αύριο το πρωί, γιατί παραβίασε την </w:t>
      </w:r>
      <w:r w:rsidRPr="00BD3345">
        <w:rPr>
          <w:rFonts w:ascii="Arial" w:eastAsia="Times New Roman" w:hAnsi="Arial" w:cs="Times New Roman"/>
          <w:color w:val="000000" w:themeColor="text1"/>
          <w:sz w:val="24"/>
          <w:szCs w:val="24"/>
          <w:lang w:eastAsia="el-GR"/>
        </w:rPr>
        <w:lastRenderedPageBreak/>
        <w:t>απόφαση του Αρείου Πάγου του 2009, που ο Άρειος Πάγος λέει ότι δεν υπάρχει μακεδονική γλώσσα. Ένας ειρηνοδίκης πώς ανατρέπει την απόφαση του Αρείου Πάγου, κύριε Τσιάρα; Για πείτε μου, πώς είναι δυνατόν;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λοιπόν, θα καταφύγουμε σε όλα τα νόμιμα ένδικα μέσα, για να κλείσει αυτή η πληγή που αφήσατε εσείς, κύριε Τσιάρα, ως Κυβέρνηση, μαζί με τον ΣΥΡΙΖΑ που την άνοιξε, που λέγεται Συμφωνία των Πρεσπών, η προδοτική συμφωνία.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ΤΣΙΑΡΑΣ (Υπουργός Δικαιοσύνης):</w:t>
      </w:r>
      <w:r w:rsidRPr="00BD3345">
        <w:rPr>
          <w:rFonts w:ascii="Arial" w:eastAsia="Times New Roman" w:hAnsi="Arial" w:cs="Times New Roman"/>
          <w:color w:val="000000" w:themeColor="text1"/>
          <w:sz w:val="24"/>
          <w:szCs w:val="24"/>
          <w:lang w:eastAsia="el-GR"/>
        </w:rPr>
        <w:t xml:space="preserve"> Δεν την ψηφίσαμε.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ΚΥΡΙΑΚΟΣ ΒΕΛΟΠΟΥΛΟΣ (Πρόεδρος της Ελληνικής Λύσης):</w:t>
      </w:r>
      <w:r w:rsidRPr="00BD3345">
        <w:rPr>
          <w:rFonts w:ascii="Arial" w:eastAsia="Times New Roman" w:hAnsi="Arial" w:cs="Times New Roman"/>
          <w:color w:val="000000" w:themeColor="text1"/>
          <w:sz w:val="24"/>
          <w:szCs w:val="24"/>
          <w:lang w:eastAsia="el-GR"/>
        </w:rPr>
        <w:t xml:space="preserve"> Δεν την ψηφίσατε εσείς; Την τηρείτε απαρέγκλιτα, όμως. «Ο φίλος μου, ο Ζάεφ». Εγώ το λέω; Ο Πρωθυπουργός το είπε: «Ο φίλος μου, ο κ. Ζάεφ». Ο κ. Ζάεφ ευχαρίστησε τον Πρωθυπουργό για την αναγνώριση αυτού του σωματείου. Έστειλε συγχαρητήρια επιστολή στον κ. Μητσοτάκη, λέγοντας «ευχαριστώ πάρα πολύ τον κ. Μητσοτάκη και τον κ. Τσίπρα, γιατί αποφάσισαν να δεχτούν τη μακεδονική γλώσσα στην Ελλάδα». Αυτό λέω.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Προχωρώ, λοιπόν, για να κλείσω σιγά-σιγά.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Τσιάρα, να σας ενημερώσω -γιατί γιατρός είστε-, ότι με βάση το Σύνταγμα δικαίωμα κατά της ανακοπής της διαταγής είναι ο Εισαγγελέας του </w:t>
      </w:r>
      <w:r w:rsidRPr="00BD3345">
        <w:rPr>
          <w:rFonts w:ascii="Arial" w:eastAsia="Times New Roman" w:hAnsi="Arial" w:cs="Times New Roman"/>
          <w:color w:val="000000" w:themeColor="text1"/>
          <w:sz w:val="24"/>
          <w:szCs w:val="24"/>
          <w:lang w:eastAsia="el-GR"/>
        </w:rPr>
        <w:lastRenderedPageBreak/>
        <w:t xml:space="preserve">Αρείου Πάγου. Είναι ο ν.4055/2012, ΦΕΚ 51. Θα το χρησιμοποιήσουμε εμείς, για να κάνουμε στον Εισαγγελέα Πρωτοδικών αλλά και στον Άρειο Πάγο αίτηση, για να σταματήσει αυτή η ύβρις απέναντι στην ελληνική, μία και μόνη Μακεδονία, γιατί ανοίξατε την πληγή και ρέει το πύον προς τα έξω.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επειδή είστε φοβικοί, δεν μιλάτε ποτέ για τα σοβαρά εθνικά θέματα. Γιατί δεν μιλά κανείς εδώ, ούτε ο κ. Τσίπρας ούτε κανένας; Γερμανικό κανάλι </w:t>
      </w:r>
      <w:r w:rsidRPr="00BD3345">
        <w:rPr>
          <w:rFonts w:ascii="Arial" w:eastAsia="Times New Roman" w:hAnsi="Arial" w:cs="Times New Roman"/>
          <w:color w:val="000000" w:themeColor="text1"/>
          <w:sz w:val="24"/>
          <w:szCs w:val="24"/>
          <w:lang w:val="en-US" w:eastAsia="el-GR"/>
        </w:rPr>
        <w:t>ZDF</w:t>
      </w:r>
      <w:r w:rsidRPr="00BD3345">
        <w:rPr>
          <w:rFonts w:ascii="Arial" w:eastAsia="Times New Roman" w:hAnsi="Arial" w:cs="Times New Roman"/>
          <w:color w:val="000000" w:themeColor="text1"/>
          <w:sz w:val="24"/>
          <w:szCs w:val="24"/>
          <w:lang w:eastAsia="el-GR"/>
        </w:rPr>
        <w:t xml:space="preserve"> και ακούστε τη δήλωση του Υφυπουργού Εξωτερικών της Πολωνίας, κύριε Τσιάρα. Γιατί από εσάς εξαρτάται αυτό, από το δικό σας Υπουργείο, αλλά το έχετε κρατημένο όλοι οι Υπουργοί Δικαιοσύνης σε ένα συρτάρι. Ποιο; Τη συντηρητική κατάσχεση στο </w:t>
      </w:r>
      <w:r w:rsidRPr="00BD3345">
        <w:rPr>
          <w:rFonts w:ascii="Arial" w:eastAsia="Times New Roman" w:hAnsi="Arial" w:cs="Times New Roman"/>
          <w:color w:val="000000" w:themeColor="text1"/>
          <w:sz w:val="24"/>
          <w:szCs w:val="24"/>
          <w:lang w:val="en-US" w:eastAsia="el-GR"/>
        </w:rPr>
        <w:t>Goethe</w:t>
      </w:r>
      <w:r w:rsidRPr="00BD3345">
        <w:rPr>
          <w:rFonts w:ascii="Arial" w:eastAsia="Times New Roman" w:hAnsi="Arial" w:cs="Times New Roman"/>
          <w:color w:val="000000" w:themeColor="text1"/>
          <w:sz w:val="24"/>
          <w:szCs w:val="24"/>
          <w:lang w:eastAsia="el-GR"/>
        </w:rPr>
        <w:t xml:space="preserve"> για τις γερμανικές αποζημιώσεις και επανορθώσεις. Το κρατάτε εδώ. Από το 2011 κρατείται η υπόθεση. Βγαίνει ο Υφυπουργός της Πολωνίας από το Βερολίνο, παρακαλώ -πού να δω εγώ Υπουργό Εξωτερικών της Ελλάδας από το Βερολίνο!-, και λέει το εξής: Θα διεκδικήσουμε –ακούστε- το 1,5 τρισεκατομμύριο ευρώ και καλούμε όλες τις χώρες, μαζί και την Ελλάδα, σε μια διεθνή διάσκεψη, ώστε να κάνουμε το αυτονόητο. Υφυπουργός Εξωτερικών της Πολωνίας. Δεν είδα ούτε τον κ. Δένδια ούτε το νέο φρούτο που βγαίνει τώρα τελευταία -πώς λέγεται αυτός ο καινούργιος, Παναγιωτόπουλος, αυτός που βγαίνει και μιλάει, αντί για τον κ. Δένδια;- να αναφέρονται. Δεν είδα κανέναν από την Κυβέρνηση, ούτε τον κ. </w:t>
      </w:r>
      <w:r w:rsidRPr="00BD3345">
        <w:rPr>
          <w:rFonts w:ascii="Arial" w:eastAsia="Times New Roman" w:hAnsi="Arial" w:cs="Times New Roman"/>
          <w:color w:val="000000" w:themeColor="text1"/>
          <w:sz w:val="24"/>
          <w:szCs w:val="24"/>
          <w:lang w:eastAsia="el-GR"/>
        </w:rPr>
        <w:lastRenderedPageBreak/>
        <w:t xml:space="preserve">Τσίπρα άκουσα, ούτε τον κ. Κουτσούμπα, για τις γερμανικές αποζημιώσεις και επανορθώσεις.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Δυστυχώς, είστε πολύ λίγοι για το μεγαλείο των Ελλήνων! Και θα ήθελα εδώ να πω το εξής, για να καταλάβετε τι σημαίνει η λογική της Νέας Δημοκρατίας και όλων των κυβερνήσεων. Ο Πρωθυπουργός μας, ο σημερινός, της Ελλάδος, ως Υπουργός ψήφισε το νομοσχέδιο για να καταργηθεί η Δημοτική Αστυνομία. Ως Πρωθυπουργός επαναφέρει τη Δημοτική Αστυνομία. Πότε έχει δίκιο, τότε ή τώρα; Ποτέ έχει άδικο, τότε ή τώρα;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Ακούστε τώρα. Ο ίδιος, ως Υπουργός, έκοψε το δώρο Χριστουγέννων, το δώρο Πάσχα, τα επιδόματα αδείας. Σήμερα θέλει να τα επαναφέρει ως Πρωθυπουργός. Και ερωτώ: Πότε έκανε σωστή επιλογή, τότε ως Υπουργός ή τώρα ως Πρωθυπουργός; Γιατί, εάν τότε ήταν λάθος η επιλογή του, «κρέμασε» χιλιάδες Έλληνες και πάνω από το κεφάλι τους επικρέμεται η πείνα. Εάν έκανε τότε λάθος, ο κύριος Πρωθυπουργός να ζητήσει δημόσια συγγνώμη, ότι κακώς απέλυσε τους δημοτικούς υπαλλήλους και αστυνομικούς και τώρα θα ξαναπροσλάβουν καινούργιους βέβαια, γιατί οι άλλοι έφυγαν και πήγαν κάπου αλλού. Τώρα θα προσλάβει πάλι δικούς του ανθρώπους.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τώρα σε αποφάσεις για γέλια. Ποια είναι η Κυβέρνηση; Πώς κλέβουν τα σούπερ-μάρκετ; Θα σας πω εγώ, γιατί ο κ. Γεωργιάδης παριστάνει τον Κουλούρη της Νέας Δημοκρατίας. Τον θυμάστε τον Κουλούρη, κύριοι της </w:t>
      </w:r>
      <w:r w:rsidRPr="00BD3345">
        <w:rPr>
          <w:rFonts w:ascii="Arial" w:eastAsia="Times New Roman" w:hAnsi="Arial" w:cs="Times New Roman"/>
          <w:color w:val="000000" w:themeColor="text1"/>
          <w:sz w:val="24"/>
          <w:szCs w:val="24"/>
          <w:lang w:eastAsia="el-GR"/>
        </w:rPr>
        <w:lastRenderedPageBreak/>
        <w:t xml:space="preserve">Νέας Δημοκρατίας; Θυμάστε τον Κίμωνα Κουλούρη που πήγαινε στις λαϊκές; Έτσι κάνει και ο Άδωνις τώρα. Πάει πρωί-πρωί με τις κάμερες, για να μας πει ότι κάνει καλά τη δουλειά του. Να πάρει και να ζυγίσει τα προϊόντα ένα προς ένα και να δει πόσο προϊόν έχουν μέσα. Έτσι κλέβουν οι εταιρείες. Βάζουν χαμηλότερη τιμή αλλά και χαμηλότερη ποσότητα.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οι ετικέτες. Δεν τρώνε οι Έλληνες </w:t>
      </w:r>
      <w:r w:rsidRPr="00BD3345">
        <w:rPr>
          <w:rFonts w:ascii="Arial" w:eastAsia="Times New Roman" w:hAnsi="Arial" w:cs="Times New Roman"/>
          <w:color w:val="000000" w:themeColor="text1"/>
          <w:sz w:val="24"/>
          <w:szCs w:val="24"/>
          <w:lang w:val="en-US" w:eastAsia="el-GR"/>
        </w:rPr>
        <w:t>brand</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name</w:t>
      </w:r>
      <w:r w:rsidRPr="00BD3345">
        <w:rPr>
          <w:rFonts w:ascii="Arial" w:eastAsia="Times New Roman" w:hAnsi="Arial" w:cs="Times New Roman"/>
          <w:color w:val="000000" w:themeColor="text1"/>
          <w:sz w:val="24"/>
          <w:szCs w:val="24"/>
          <w:lang w:eastAsia="el-GR"/>
        </w:rPr>
        <w:t xml:space="preserve"> προϊόντα, τρώνε του συρμού. Βάζουν όποιους παραγωγούς θέλουν τα σούπερ-μάρκετ και βέβαια υπάρχει και τεράστια διαφορά τιμών με την Ευρώπη. Στην Ευρώπη τα ελληνικά προϊόντα είναι πολύ πιο φθηνά απ’ ό,τι στην Ελλάδα. Και εδώ έχουμε την παραδοχή του κ. Τσίπρα και του κ. Μητσοτάκη. Δύο άνθρωποι που θέλουν να κυβερνήσουν τον τόπο και παραδέχθηκαν και οι δύο ότι δεν μπορεί να μειωθεί ο ΦΠΑ στα καταναλωτικά προϊόντα, γιατί δεν μπορεί να μετακυλησθεί σίγουρα στα προϊόντα. Τσίπρας και Μητσοτάκης παραδέχτηκαν ότι είναι ανίκανοι να επιβάλλουν τη νομιμότητα της μειώσεως του ΦΠΑ, για να καταλάβετε για ποιους μιλάμε τώρα, ποιοι κυβερνάνε την Ελλάδα.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σε μία άλλη γάγγραινα, στους πλειστηριασμούς.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σας πω προσωπική μου εμπειρία, κύριε Υπουργέ. Ήρθαν στο γραφείο μου πέντε άνθρωποι που κατήγγειλαν εταιρείες πλειστηριασμών. Τις πήρα ο ίδιος στο τηλέφωνο. Δεν είπα ποιος είμαι στην αρχή. Εάν δείτε πώς μου μιλούσαν, με τι απαξιωτικό ύφος μιλούσαν στον κ. Νικολακόπουλο, για </w:t>
      </w:r>
      <w:r w:rsidRPr="00BD3345">
        <w:rPr>
          <w:rFonts w:ascii="Arial" w:eastAsia="Times New Roman" w:hAnsi="Arial" w:cs="Times New Roman"/>
          <w:color w:val="000000" w:themeColor="text1"/>
          <w:sz w:val="24"/>
          <w:szCs w:val="24"/>
          <w:lang w:eastAsia="el-GR"/>
        </w:rPr>
        <w:lastRenderedPageBreak/>
        <w:t>παράδειγμα, στον κ. Γεωργιάδη, στον κ. Τσιάρα, εάν ακούσετε πώς μιλούσε ο προϊστάμενος και όχι ένας απλός υπάλληλος της τάδε εταιρείας, ήταν σαν να ήμουν σκουπίδι. Σε μια φάση, γυρίζει και μου λέει ο άλλος «αφού χρωστάς, άνθρωπε μου, 150.000, να σου πάρουμε το σπίτι να τελειώνει.». Πού είναι το κράτος; Πού είναι η ανθρωπιά; Πού είναι το φιλότιμο; Να μιλάς σαν ζώο σε έναν άνθρωπο; Μόλις είπα ότι είμαι εγώ, κύριε Τσιάρα, ξέρετε τι μου είπε ένας απ’ αυτούς; «Ο νόμος είναι με το μέρος μας.». «Ποιος νόμος;», του λέω. Ο νόμος του ΣΥΡΙΖΑ και της Νέας Δημοκρατίας είναι με το μέρος των εισπρακτικών εταιρειών, και οι δύο νομοθέτησαν υπέρ τους.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Ακούστε τώρα. Αυτές οι εταιρείες διαλέγουν φιλέτα, κύριε Τσιάρα, στην Πυλαία Θεσσαλονίκης, που είναι το Πανόραμα, όπου έγιναν 731 πλειστηριασμοί. Στην Κασσάνδρα Χαλκιδικής, που είναι τουριστικά τα μέρη, βγήκε τους τελευταίους μήνες περίπου το 2% των κατοικιών σε πλειστηριασμούς. Στη Θέρμη Θεσσαλονίκης το 2% των κατοικιών βγαίνει σε πλειστηριασμούς. Στο Ωραιόκαστρο στο 2,2% γίνονται πλειστηριασμοί, στην Αράχοβα περίπου στο 2% πλειστηριασμοί, στην Κηφισιά στο 2%, στη Βάρη-Βούλα-Βουλιαγμένη στο 1,7%. Γιατί τα λέω τα νούμερα; Γιατί στοχοποιούν ό,τι θέλουν να πάρουν οι ίδιοι. Αφού οι τράπεζες έχουν μετακυλήσει στο </w:t>
      </w:r>
      <w:r w:rsidRPr="00BD3345">
        <w:rPr>
          <w:rFonts w:ascii="Arial" w:eastAsia="Times New Roman" w:hAnsi="Arial" w:cs="Times New Roman"/>
          <w:color w:val="000000" w:themeColor="text1"/>
          <w:sz w:val="24"/>
          <w:szCs w:val="24"/>
          <w:lang w:val="en-US" w:eastAsia="el-GR"/>
        </w:rPr>
        <w:t>fund</w:t>
      </w:r>
      <w:r w:rsidRPr="00BD3345">
        <w:rPr>
          <w:rFonts w:ascii="Arial" w:eastAsia="Times New Roman" w:hAnsi="Arial" w:cs="Times New Roman"/>
          <w:color w:val="000000" w:themeColor="text1"/>
          <w:sz w:val="24"/>
          <w:szCs w:val="24"/>
          <w:lang w:eastAsia="el-GR"/>
        </w:rPr>
        <w:t xml:space="preserve"> το δάνειο, αφού το </w:t>
      </w:r>
      <w:r w:rsidRPr="00BD3345">
        <w:rPr>
          <w:rFonts w:ascii="Arial" w:eastAsia="Times New Roman" w:hAnsi="Arial" w:cs="Times New Roman"/>
          <w:color w:val="000000" w:themeColor="text1"/>
          <w:sz w:val="24"/>
          <w:szCs w:val="24"/>
          <w:lang w:val="en-US" w:eastAsia="el-GR"/>
        </w:rPr>
        <w:t>fund</w:t>
      </w:r>
      <w:r w:rsidRPr="00BD3345">
        <w:rPr>
          <w:rFonts w:ascii="Arial" w:eastAsia="Times New Roman" w:hAnsi="Arial" w:cs="Times New Roman"/>
          <w:color w:val="000000" w:themeColor="text1"/>
          <w:sz w:val="24"/>
          <w:szCs w:val="24"/>
          <w:lang w:eastAsia="el-GR"/>
        </w:rPr>
        <w:t xml:space="preserve"> το έχει δώσει μια εισπρακτική, έρχεται το </w:t>
      </w:r>
      <w:r w:rsidRPr="00BD3345">
        <w:rPr>
          <w:rFonts w:ascii="Arial" w:eastAsia="Times New Roman" w:hAnsi="Arial" w:cs="Times New Roman"/>
          <w:color w:val="000000" w:themeColor="text1"/>
          <w:sz w:val="24"/>
          <w:szCs w:val="24"/>
          <w:lang w:val="en-US" w:eastAsia="el-GR"/>
        </w:rPr>
        <w:t>fund</w:t>
      </w:r>
      <w:r w:rsidRPr="00BD3345">
        <w:rPr>
          <w:rFonts w:ascii="Arial" w:eastAsia="Times New Roman" w:hAnsi="Arial" w:cs="Times New Roman"/>
          <w:color w:val="000000" w:themeColor="text1"/>
          <w:sz w:val="24"/>
          <w:szCs w:val="24"/>
          <w:lang w:eastAsia="el-GR"/>
        </w:rPr>
        <w:t xml:space="preserve"> από πίσω, </w:t>
      </w:r>
      <w:r w:rsidRPr="00BD3345">
        <w:rPr>
          <w:rFonts w:ascii="Arial" w:eastAsia="Times New Roman" w:hAnsi="Arial" w:cs="Times New Roman"/>
          <w:color w:val="000000" w:themeColor="text1"/>
          <w:sz w:val="24"/>
          <w:szCs w:val="24"/>
          <w:lang w:eastAsia="el-GR"/>
        </w:rPr>
        <w:lastRenderedPageBreak/>
        <w:t>κύριε Τσιάρα, στοχοποιεί το ωραίο σπιτάκι του Έλληνα που κάνει 400.000, το κοστολογεί 500.000 ή 600.000 από μόνο του, για να μην πληρώσει ο άλλος τίποτα και το παίρνει «κοψοχρονιά». Αυτό λέγεται τοκογλυφία! Είναι ύαινες κανονικές, πίνουν το αίμα των Ελλήνων! Πρέπει να σταματήσει αυτή η ιστορία με τους πλειστηριασμούς.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Ποιες είναι οι ύαινες; Κανείς δεν τολμά να πει ονόματα. Κανένας! Έβλεπα τον κ. Φάμελλο –δεν είναι εδώ τώρα, έφυγε με τον κ. Τσίπρα παρέα- που είπε: «Κέρδισαν οι εταιρείες πετρελαίου 2 δισεκατομμύρια ευρώ.».</w:t>
      </w:r>
    </w:p>
    <w:p w:rsidR="00BD3345" w:rsidRPr="00BD3345" w:rsidRDefault="00BD3345" w:rsidP="000764A8">
      <w:pPr>
        <w:rPr>
          <w:rFonts w:ascii="Arial" w:eastAsia="Times New Roman" w:hAnsi="Arial" w:cs="Arial"/>
          <w:b/>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του λέει ο Γεωργιάδης, έξυπνος, δεν είναι κανένα κορόιδο: «Ποιες είναι αυτές οι εταιρείες;». Κομπιάζει ο Φάμελλος. Τον ξαναπιέζει ο Γεωργιάδης: «Πες μας τα ονόματα». Ε, πού να πει ο άνθρωπος Βαρδινογιάννης και Λάτσης. Δεν μπορεί, δεν γίνεται. ΣΥΡΙΖΑ και Νέα Δημοκρατία δεν μπορούν να πουν τα ονόματα αυτά.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Λέμε λοιπόν, οι ύαινες, μερικές, γιατί στις 17 Δεκεμβρίου, κύριε Τσιάρα, αν δεν τους τραβήξετε τα αυτιά και δεν κόψετε πόδια και χέρια, εγώ στον προϋπολογισμό δεν θα μιλήσω καθόλου, θα μιλήσω μόνο γι’ αυτές εταιρείες. Θα πω ονόματα Ελλήνων, κύριε συνάδελφε, που ηγούνται αυτών των εταιρειών. Ονόματα Ελλήνων διευθυντών, διευθυνόντων συμβούλων και πώς </w:t>
      </w:r>
      <w:r w:rsidRPr="00BD3345">
        <w:rPr>
          <w:rFonts w:ascii="Arial" w:eastAsia="Times New Roman" w:hAnsi="Arial" w:cs="Times New Roman"/>
          <w:color w:val="000000" w:themeColor="text1"/>
          <w:sz w:val="24"/>
          <w:szCs w:val="24"/>
          <w:lang w:eastAsia="el-GR"/>
        </w:rPr>
        <w:lastRenderedPageBreak/>
        <w:t>κάνουν τις κομπίνες. Γιατί από πίσω πάλι οι τράπεζες είναι, οι ίδιες οι τράπεζες. Θα</w:t>
      </w:r>
      <w:r w:rsidRPr="00BD3345">
        <w:rPr>
          <w:rFonts w:ascii="Arial" w:eastAsia="Times New Roman" w:hAnsi="Arial" w:cs="Times New Roman"/>
          <w:color w:val="000000" w:themeColor="text1"/>
          <w:sz w:val="24"/>
          <w:szCs w:val="24"/>
          <w:lang w:val="en-US" w:eastAsia="el-GR"/>
        </w:rPr>
        <w:t xml:space="preserve"> </w:t>
      </w:r>
      <w:r w:rsidRPr="00BD3345">
        <w:rPr>
          <w:rFonts w:ascii="Arial" w:eastAsia="Times New Roman" w:hAnsi="Arial" w:cs="Times New Roman"/>
          <w:color w:val="000000" w:themeColor="text1"/>
          <w:sz w:val="24"/>
          <w:szCs w:val="24"/>
          <w:lang w:eastAsia="el-GR"/>
        </w:rPr>
        <w:t>δώσω</w:t>
      </w:r>
      <w:r w:rsidRPr="00BD3345">
        <w:rPr>
          <w:rFonts w:ascii="Arial" w:eastAsia="Times New Roman" w:hAnsi="Arial" w:cs="Times New Roman"/>
          <w:color w:val="000000" w:themeColor="text1"/>
          <w:sz w:val="24"/>
          <w:szCs w:val="24"/>
          <w:lang w:val="en-US" w:eastAsia="el-GR"/>
        </w:rPr>
        <w:t xml:space="preserve"> </w:t>
      </w:r>
      <w:r w:rsidRPr="00BD3345">
        <w:rPr>
          <w:rFonts w:ascii="Arial" w:eastAsia="Times New Roman" w:hAnsi="Arial" w:cs="Times New Roman"/>
          <w:color w:val="000000" w:themeColor="text1"/>
          <w:sz w:val="24"/>
          <w:szCs w:val="24"/>
          <w:lang w:eastAsia="el-GR"/>
        </w:rPr>
        <w:t>στοιχεία</w:t>
      </w:r>
      <w:r w:rsidRPr="00BD3345">
        <w:rPr>
          <w:rFonts w:ascii="Arial" w:eastAsia="Times New Roman" w:hAnsi="Arial" w:cs="Times New Roman"/>
          <w:color w:val="000000" w:themeColor="text1"/>
          <w:sz w:val="24"/>
          <w:szCs w:val="24"/>
          <w:lang w:val="en-US" w:eastAsia="el-GR"/>
        </w:rPr>
        <w:t>-</w:t>
      </w:r>
      <w:r w:rsidRPr="00BD3345">
        <w:rPr>
          <w:rFonts w:ascii="Arial" w:eastAsia="Times New Roman" w:hAnsi="Arial" w:cs="Times New Roman"/>
          <w:color w:val="000000" w:themeColor="text1"/>
          <w:sz w:val="24"/>
          <w:szCs w:val="24"/>
          <w:lang w:eastAsia="el-GR"/>
        </w:rPr>
        <w:t>αποκαλύψεις</w:t>
      </w:r>
      <w:r w:rsidRPr="00BD3345">
        <w:rPr>
          <w:rFonts w:ascii="Arial" w:eastAsia="Times New Roman" w:hAnsi="Arial" w:cs="Times New Roman"/>
          <w:color w:val="000000" w:themeColor="text1"/>
          <w:sz w:val="24"/>
          <w:szCs w:val="24"/>
          <w:lang w:val="en-US" w:eastAsia="el-GR"/>
        </w:rPr>
        <w:t xml:space="preserve"> </w:t>
      </w:r>
      <w:r w:rsidRPr="00BD3345">
        <w:rPr>
          <w:rFonts w:ascii="Arial" w:eastAsia="Times New Roman" w:hAnsi="Arial" w:cs="Times New Roman"/>
          <w:color w:val="000000" w:themeColor="text1"/>
          <w:sz w:val="24"/>
          <w:szCs w:val="24"/>
          <w:lang w:eastAsia="el-GR"/>
        </w:rPr>
        <w:t>φωτιά</w:t>
      </w:r>
      <w:r w:rsidRPr="00BD3345">
        <w:rPr>
          <w:rFonts w:ascii="Arial" w:eastAsia="Times New Roman" w:hAnsi="Arial" w:cs="Times New Roman"/>
          <w:color w:val="000000" w:themeColor="text1"/>
          <w:sz w:val="24"/>
          <w:szCs w:val="24"/>
          <w:lang w:val="en-US" w:eastAsia="el-GR"/>
        </w:rPr>
        <w:t xml:space="preserve">. INTRUM HELLAS, CEPAL HELLAS, SPECIAL FINANCIAL SOLUTIONS, EUROBANK, MASTER SERVICER, UCI HELLAS. </w:t>
      </w:r>
      <w:r w:rsidRPr="00BD3345">
        <w:rPr>
          <w:rFonts w:ascii="Arial" w:eastAsia="Times New Roman" w:hAnsi="Arial" w:cs="Times New Roman"/>
          <w:color w:val="000000" w:themeColor="text1"/>
          <w:sz w:val="24"/>
          <w:szCs w:val="24"/>
          <w:lang w:eastAsia="el-GR"/>
        </w:rPr>
        <w:t>Είναι περίπου είκοσι τρεις. Εδώ στον προϋπολογισμό θα γίνει πάρτι, το επαναλαμβάνω, θα αποκαλύψω ονόματα Ελλήνων, να ξέρουν οι Έλληνες ποιοι είναι αυτοί.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θα δώσω ένα παράδειγμα, γιατί πιέζει ο χρόνος. Καστοριά. Ξέρετε, κύριε Τσιάρα, ότι μία εισπρακτική εταιρεία που έχει </w:t>
      </w:r>
      <w:r w:rsidRPr="00BD3345">
        <w:rPr>
          <w:rFonts w:ascii="Arial" w:eastAsia="Times New Roman" w:hAnsi="Arial" w:cs="Times New Roman"/>
          <w:color w:val="000000" w:themeColor="text1"/>
          <w:sz w:val="24"/>
          <w:szCs w:val="24"/>
          <w:lang w:val="en-US" w:eastAsia="el-GR"/>
        </w:rPr>
        <w:t>real</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estate</w:t>
      </w:r>
      <w:r w:rsidRPr="00BD3345">
        <w:rPr>
          <w:rFonts w:ascii="Arial" w:eastAsia="Times New Roman" w:hAnsi="Arial" w:cs="Times New Roman"/>
          <w:color w:val="000000" w:themeColor="text1"/>
          <w:sz w:val="24"/>
          <w:szCs w:val="24"/>
          <w:lang w:eastAsia="el-GR"/>
        </w:rPr>
        <w:t xml:space="preserve"> στην Κύπρο πήγε και πήρε δέκα ξενώνες στην Καστοριά που είχαν πάρει δάνεια οι άνθρωποι και δεν μπορούσαν να πληρώσουν; Δηλαδή η εταιρεία έχει </w:t>
      </w:r>
      <w:r w:rsidRPr="00BD3345">
        <w:rPr>
          <w:rFonts w:ascii="Arial" w:eastAsia="Times New Roman" w:hAnsi="Arial" w:cs="Times New Roman"/>
          <w:color w:val="000000" w:themeColor="text1"/>
          <w:sz w:val="24"/>
          <w:szCs w:val="24"/>
          <w:lang w:val="en-US" w:eastAsia="el-GR"/>
        </w:rPr>
        <w:t>real</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estate</w:t>
      </w:r>
      <w:r w:rsidRPr="00BD3345">
        <w:rPr>
          <w:rFonts w:ascii="Arial" w:eastAsia="Times New Roman" w:hAnsi="Arial" w:cs="Times New Roman"/>
          <w:color w:val="000000" w:themeColor="text1"/>
          <w:sz w:val="24"/>
          <w:szCs w:val="24"/>
          <w:lang w:eastAsia="el-GR"/>
        </w:rPr>
        <w:t xml:space="preserve"> τουριστικά και αυτό το </w:t>
      </w:r>
      <w:r w:rsidRPr="00BD3345">
        <w:rPr>
          <w:rFonts w:ascii="Arial" w:eastAsia="Times New Roman" w:hAnsi="Arial" w:cs="Times New Roman"/>
          <w:color w:val="000000" w:themeColor="text1"/>
          <w:sz w:val="24"/>
          <w:szCs w:val="24"/>
          <w:lang w:val="en-US" w:eastAsia="el-GR"/>
        </w:rPr>
        <w:t>fund</w:t>
      </w:r>
      <w:r w:rsidRPr="00BD3345">
        <w:rPr>
          <w:rFonts w:ascii="Arial" w:eastAsia="Times New Roman" w:hAnsi="Arial" w:cs="Times New Roman"/>
          <w:color w:val="000000" w:themeColor="text1"/>
          <w:sz w:val="24"/>
          <w:szCs w:val="24"/>
          <w:lang w:eastAsia="el-GR"/>
        </w:rPr>
        <w:t xml:space="preserve"> πήγε επάνω στην Καστοριά και εκβιάζοντας, μην κάνοντας κανένα κούρεμα, καμία συναλλαγή, κανένα</w:t>
      </w:r>
      <w:r w:rsidRPr="00BD3345">
        <w:rPr>
          <w:rFonts w:ascii="Arial" w:eastAsia="Times New Roman" w:hAnsi="Arial" w:cs="Times New Roman"/>
          <w:color w:val="000000" w:themeColor="text1"/>
          <w:sz w:val="24"/>
          <w:szCs w:val="24"/>
          <w:lang w:val="en-US" w:eastAsia="el-GR"/>
        </w:rPr>
        <w:t>N</w:t>
      </w:r>
      <w:r w:rsidRPr="00BD3345">
        <w:rPr>
          <w:rFonts w:ascii="Arial" w:eastAsia="Times New Roman" w:hAnsi="Arial" w:cs="Times New Roman"/>
          <w:color w:val="000000" w:themeColor="text1"/>
          <w:sz w:val="24"/>
          <w:szCs w:val="24"/>
          <w:lang w:eastAsia="el-GR"/>
        </w:rPr>
        <w:t xml:space="preserve"> διακανονισμό, μια διευκόλυνση, πήραν δέκα ξενώνες. Δηλαδή τι χρειάζεται για να καταλάβετε ότι είναι κομπιναδόροι, ότι είναι ύαινες;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ίδιο έγινε μια κυρία που είχε ένα σπίτι μετά το Λαγονήσι δεξιά, δύο  ωραίες βιλίτσες, 4 εκατομμύρια ευρώ τις κοστολόγησε η τράπεζα, 6 εκατομμύρια έκαναν τουλάχιστον αυτές και επειδή είχε πάρει δάνειο 600 χιλιάρικα, σώνει και καλά, κύριοι συνάδελφοι, πάει να της το πάρει το fund, γιατί έβαλαν τόκους και δεν κάνουν ούτε κούρεμα, τίποτα. Για 600 χιλιάρικα θα της πάρουν την περιουσία.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Αυτοί είναι, κύριε Τσιάρα, οι φίλοι του ΣΥΡΙΖΑ, του ΠΑΣΟΚ και της Νέας Δημοκρατίας, αυτοί οι κύριοι. Στις 17 Δεκεμβρίου, λοιπόν, θα πούμε τα ονόματα όλων αυτών, θα ξεκουκουλώσουμε τους κουκουλοφόρους-ύαινες των </w:t>
      </w:r>
      <w:r w:rsidRPr="00BD3345">
        <w:rPr>
          <w:rFonts w:ascii="Arial" w:eastAsia="Times New Roman" w:hAnsi="Arial" w:cs="Times New Roman"/>
          <w:color w:val="000000" w:themeColor="text1"/>
          <w:sz w:val="24"/>
          <w:szCs w:val="24"/>
          <w:lang w:val="en-US" w:eastAsia="el-GR"/>
        </w:rPr>
        <w:t>fund</w:t>
      </w:r>
      <w:r w:rsidRPr="00BD3345">
        <w:rPr>
          <w:rFonts w:ascii="Arial" w:eastAsia="Times New Roman" w:hAnsi="Arial" w:cs="Times New Roman"/>
          <w:color w:val="000000" w:themeColor="text1"/>
          <w:sz w:val="24"/>
          <w:szCs w:val="24"/>
          <w:lang w:eastAsia="el-GR"/>
        </w:rPr>
        <w:t xml:space="preserve"> και των πλειστηριασμών.</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Αλλά σε εφοπλιστές πρόλαβαν η Νέα Δημοκρατία και οι τράπεζες να κάνουν κουρέματα. Είναι φίλοι μας. Σε επιχειρηματίες έκαναν κουρέματα. Ε, λοιπόν, εμείς είμαστε εδώ για να αποκαλύπτουμε τα μεγάλα ψεύδη τους. Το δώρο, λοιπόν, των Χριστουγέννων από την Ελληνική Λύση προς τους τοκογλύφους, στη Νέα Δημοκρατία, στο ΠΑΣΟΚ και τον ΣΥΡΙΖΑ στον προϋπολογισμό θα είναι η αποκάλυψη -χριστουγεννιάτικος μποναμάς- όλων των ονομάτων ένα προς ένα, για να μάθουν οι Έλληνες ποιοι τους κλέβουν, ποιοι τους καταδυναστεύουν και ποιοι πολιτικοί είναι έντιμοι απέναντί τους. Μπορεί να διαφωνούν σε μερικά με εμάς, αλλά εμείς είμαστε η λύση, η μοναδική λύση στο πρόβλημα, γιατί δεν έχουμε δίπλα μας βαρίδια ούτε εξαρτήσεις από κανέναν από τους κυρίους.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τώρα, κύριε συνάδελφε, στήνεται το μεγάλο δίλημμα. Ποιο είναι το μεγάλο δίλημμα; Τσίπρας ή Μητσοτάκης. Το παιχνιδάκι των δύο είναι αυτό το καινούργιο,  δεν ξέρω αν το μάθατε, το ψευτοδίλημμα τους. «Εγώ είμαι </w:t>
      </w:r>
      <w:r w:rsidRPr="00BD3345">
        <w:rPr>
          <w:rFonts w:ascii="Arial" w:eastAsia="Times New Roman" w:hAnsi="Arial" w:cs="Times New Roman"/>
          <w:color w:val="000000" w:themeColor="text1"/>
          <w:sz w:val="24"/>
          <w:szCs w:val="24"/>
          <w:lang w:eastAsia="el-GR"/>
        </w:rPr>
        <w:lastRenderedPageBreak/>
        <w:t xml:space="preserve">καλύτερος ή ο Τσίπρας;». Βγαίνει ο κ. Τσίπρας: «Εγώ είμαι καλύτερος ή ο κ. Μητσοτάκης;». Είναι το ψευτοδίλημμα των ανίκανων. Είναι σαν να λες στον Έλληνα πολίτη: «Διάλεξε, Σκύλλα ή Χάρυβδη θέλεις; Ποιο από τα δύο θέλεις;».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ο Έλληνας έχει γίνει πλέον Οδυσσέας. Θα αναγνωρίσει το σωστό, θα αναγνωρίσει το ορθό, θα ακολουθήσει την ορθή οδό να περάσει ανάμεσα από τη Σκύλλα και τη Χάρυβδη και να βρει μπροστά του τη λύση, τη μοναδική λύση, την πατριωτική, την εθνική, τη λογική λύση.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Ελληνικής Λύσης)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κλείνοντας, να πω κάτι στους Έλληνες. Πρέπει να ξέρετε και ξέρετε ότι Νέα Δημοκρατία, ΠΑΣΟΚ και ΣΥΡΙΖΑ είναι το ίδιο πράγμα. Κατασχέσεις μαζί, εισπρακτικές μαζί, παρόχους ενέργειας μαζί, Σκοπιανό μαζί, Χάγη μαζί, λιγνίτες μαζί, όχι εξορύξεις μαζί, ΑΣΕΠ μαζί για να διορίζουμε μαζί. Στο μόνο που είναι χώρια θα σας πω πού είναι, στο κόμμα τους, να υπάρχουν τα δύο κόμματα και να είναι μαζί ένα. Μαζί με το ΠΑΣΟΚ και οι τρεις είναι βέβαιο ότι θα συγκυβερνήσουν. Είναι βέβαιο 100%.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μπορεί να είμαστε αντιπαθείς στο σύστημα. Δεν μας συμπαθεί το σύστημα, όπως και εσάς, κύριε συνάδελφε. Δεν συμπαθεί κάποιους που λένε μερικά πράγματα που ενοχλούν. Εμείς -θα το ξαναπούμε ακόμη μια φορά- δεν καιγόμαστε για να μας συμπαθήσουν. Δεν υπάρχει λόγος να είμαστε συμπαθείς </w:t>
      </w:r>
      <w:r w:rsidRPr="00BD3345">
        <w:rPr>
          <w:rFonts w:ascii="Arial" w:eastAsia="Times New Roman" w:hAnsi="Arial" w:cs="Times New Roman"/>
          <w:color w:val="000000" w:themeColor="text1"/>
          <w:sz w:val="24"/>
          <w:szCs w:val="24"/>
          <w:lang w:eastAsia="el-GR"/>
        </w:rPr>
        <w:lastRenderedPageBreak/>
        <w:t xml:space="preserve">ειδικά στους φίλους τους, τους ολιγάρχες, τους πλουτοκράτες και στους καναλάρχες. Έχουμε ξεπεράσει πλέον αυτήν την ανασφάλεια του συστήματος. Δεν μας νοιάζει κιόλας, κι ας μας πολεμούν οι δημοσκόποι. Για τους δημοσκόπους έχουμε να πούμε κάτι που είχε πει ο Ψυχάρης ο αείμνηστος, λόγια του. Όταν τον ρωτούσαν, λοιπόν, τον Ψυχάρη για την αξιοπιστία τους, έλεγε το εξής αμίμητο: «Και βέβαια είναι αξιόπιστοι οι δημοσκόποι, βγάζουν ό,τι τους λέω». Χαρισμένο στους Έλληνες.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Να είστε καλά.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(Όρθιοι οι Βουλευτές της Ελληνικής Λύσης χειροκροτούν ζωηρά και παρατεταμένα)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(Αθανάσιος Μπούρας): </w:t>
      </w:r>
      <w:r w:rsidRPr="00BD3345">
        <w:rPr>
          <w:rFonts w:ascii="Arial" w:eastAsia="Times New Roman" w:hAnsi="Arial" w:cs="Times New Roman"/>
          <w:color w:val="000000" w:themeColor="text1"/>
          <w:sz w:val="24"/>
          <w:szCs w:val="24"/>
          <w:lang w:eastAsia="el-GR"/>
        </w:rPr>
        <w:t xml:space="preserve">Μέχρι να τακτοποιηθεί υγειονομικά το Βήμα, προκειμένου να πάρει τον λόγο ο Πρόεδρος της Κοινοβουλευτικής Ομάδος του ΜέΡΑ25, ο κ. Βαρουφάκης, να κάνω δύο ανακοινώσεις.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πρώην Πρωθυπουργός κ. Παπανδρέου ζητά ολιγοήμερη άδεια απουσίας στο εξωτερικό.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Η Βουλή εγκρίνει;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ΟΛΟΙ ΟΙ ΒΟΥΛΕΥΤΕΣ: </w:t>
      </w:r>
      <w:r w:rsidRPr="00BD3345">
        <w:rPr>
          <w:rFonts w:ascii="Arial" w:eastAsia="Times New Roman" w:hAnsi="Arial" w:cs="Times New Roman"/>
          <w:color w:val="000000" w:themeColor="text1"/>
          <w:sz w:val="24"/>
          <w:szCs w:val="24"/>
          <w:lang w:eastAsia="el-GR"/>
        </w:rPr>
        <w:t xml:space="preserve">Μάλιστα, μάλιστα.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(Αθανάσιος Μπούρας): </w:t>
      </w:r>
      <w:r w:rsidRPr="00BD3345">
        <w:rPr>
          <w:rFonts w:ascii="Arial" w:eastAsia="Times New Roman" w:hAnsi="Arial" w:cs="Times New Roman"/>
          <w:color w:val="000000" w:themeColor="text1"/>
          <w:sz w:val="24"/>
          <w:szCs w:val="24"/>
          <w:lang w:eastAsia="el-GR"/>
        </w:rPr>
        <w:t xml:space="preserve">Η Βουλή ενέκρινε τη ζητηθείσα άδεια.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έχω την τιμή να ανακοινώσω προς το Σώμα ότι η Διαρκής Επιτροπή Δημόσιας Διοίκησης, Δημόσιας Τάξης και Δικαιοσύνης καταθέτει την Έκθεσή της στο σχέδιο νόμου του Υπουργείου Εσωτερικών «Δημοτική Αστυνομία, Φορείς Λαϊκών Αγορών, απλούστευση διαδικασιών μεταξύ ΟΤΑ και Αποκεντρωμένων Διοικήσεων, ρυθμίσεις εξομάλυνσης της εκλογικής διαδικασίας κατοίκων εξωτερικού και λοιπές ρυθμίσεις του Υπουργείου Εσωτερικών».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Πρόεδρε, κύριε Βαρουφάκη,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ΓΙΑΝΗΣ ΒΑΡΟΥΦΑΚΗΣ (Γραμματέας του ΜέΡΑ25): </w:t>
      </w:r>
      <w:r w:rsidRPr="00BD3345">
        <w:rPr>
          <w:rFonts w:ascii="Arial" w:eastAsia="Times New Roman" w:hAnsi="Arial" w:cs="Times New Roman"/>
          <w:color w:val="000000" w:themeColor="text1"/>
          <w:sz w:val="24"/>
          <w:szCs w:val="24"/>
          <w:lang w:eastAsia="el-GR"/>
        </w:rPr>
        <w:t xml:space="preserve">Κύριε Πρόεδρε, κυρίες και κύριοι της Συμπολίτευσης, της Κυβέρνησης, κύριε Πρωθυπουργέ, τέσσερις μήνες πέρασαν από τότε που πιαστήκατε με το ακουστικό στο αυτί να κρυφακούτε τον κ. Ανδρουλάκη και δεν έχετε προσέλθει στην Εθνική Αντιπροσωπεία να καταθέσετε μια τόσο δα εξηγησούλα γιατί παρακολουθούσατε τον κ. Ανδρουλάκη.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Πρώτα, κουρελιάσατε το Σύνταγμα. Κατόπιν ακυρώσατε στην πράξη την Εξεταστική Επιτροπή της Βουλής, βάζοντας τους δοτούς σας να </w:t>
      </w:r>
      <w:r w:rsidRPr="00BD3345">
        <w:rPr>
          <w:rFonts w:ascii="Arial" w:eastAsia="Times New Roman" w:hAnsi="Arial" w:cs="Times New Roman"/>
          <w:color w:val="000000" w:themeColor="text1"/>
          <w:sz w:val="24"/>
          <w:szCs w:val="24"/>
          <w:lang w:eastAsia="el-GR"/>
        </w:rPr>
        <w:lastRenderedPageBreak/>
        <w:t xml:space="preserve">συμπεριφερθούν με έναν τρόπο που αν είχε γίνει σε μια αντίστοιχη εξεταστική επιτροπή,  για παράδειγμα, του Κογκρέσου στην Ουάσιγκτον, οι δοτοί, οι δικοί σας, με τέτοια συμπεριφορά θα είχαν βγει αλυσοδεμένοι και θα είχαν πάει στο φρουραρχείο του Κογκρέσου για προσβολή κοινοβουλευτισμού.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τώρα σήμερα έρχεστε εδώ να νομοθετήσετε την ανομία αυτή, το παρακράτος παρακολουθήσεων που έχετε χτίσει, με ένα νομοσχέδιο για την ΕΥΠ. Είναι σαν οι λύκοι να νομοθετούν την προστασία των αμνών. Κάθε άρθρο του νομοσχεδίου σας για την ΕΥΠ έχει έναν μόνο στόχο, να σας δίνει νομιμοφανή πρόσβαση στις ζωές των άλλων.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Επειδή όμως οι ζωές των άλλων δεν έχουν να κάνουν μόνο με το παρακράτος των παρακολουθήσεων της ΕΥΠ του κ. Μητσοτάκη, επειδή σήμερα οι ζωές των άλλων ενίοτε τερματίζονται από τα Τάγματα Ασφαλείας του παρακράτους που στήνετε, της ακροκεντρώας και ταυτόχρονα συνάμα ακροδεξιάς Κυβέρνησής σας, θα ξεκινήσω με το δράμα που ζει τόσο η στενή όσο και η ευρύτερη οικογένεια του Κώστα Φραγκούλη. Θα ξεκινήσω με το δράμα των συμπολιτών Ρομά.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είμαι, κυρίες και κύριοι της Κυβέρνησης, και δεν θέλω να είναι ανακριτής, εισαγγελέας, δικαστής, ένορκος για να αποδίδω ποινικές ευθύνες. Ελπίζω η Δικαιοσύνη αυτήν τη φορά, αντίθετα με άλλες περιπτώσεις, όπως εκείνη του Ζακ και άλλων των οποίων οι ζωές δεν είναι δικές σας, δεν τους </w:t>
      </w:r>
      <w:r w:rsidRPr="00BD3345">
        <w:rPr>
          <w:rFonts w:ascii="Arial" w:eastAsia="Times New Roman" w:hAnsi="Arial" w:cs="Times New Roman"/>
          <w:color w:val="000000" w:themeColor="text1"/>
          <w:sz w:val="24"/>
          <w:szCs w:val="24"/>
          <w:lang w:eastAsia="el-GR"/>
        </w:rPr>
        <w:lastRenderedPageBreak/>
        <w:t xml:space="preserve">θεωρείτε δικούς σας ανθρώπους, αυτήν τη φορά ελπίζω η Δικαιοσύνη να σταθεί όρθια και να μην καταντήσει άλλη μια φορά γονατισμένη, σκυφτή, θλιβερή, γονατισμένη μπροστά στην ενορχηστρωμένη βαρβαρότητα. Θέλω να πιστεύω ότι αυτήν τη φορά οι εισαγγελείς, οι δικαστές, οι ένορκοι θα αποδώσουν ποινικές ευθύνες.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ως πολίτης αυτής της χώρας και ως Γραμματέας του ΜέΡΑ25 έχω ιερή υποχρέωση να μιλήσω για την πολιτική ευθύνη. Η πολιτική ευθύνη για τον πυροβολισμό του Κώστα πέφτει στην ατιμωρησία των δολοφόνων του Νίκου Σαμπάνη υπό ανατριχιαστικά παρόμοιες συνθήκες πριν από έναν χρόνο.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ΜέΡΑ25)</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ατιμωρησία των δολοφόνων του Νίκου Σαμπάνη ήταν εκείνη που πυροβόλησε προχτές τον Κώστα Φραγκούλη. Μια ατιμωρησία που είχε μάλιστα συνεργό. Είχε συνεργό τη δημόσια στήριξη που προσωπικά έδωσε στους δολοφόνους του Νίκου Σαμπάνη ο Υπουργός σας, ο κ. Θεοδωρικάκος.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Τότε, πριν καλά-καλά κατακάτσει το χώμα που σκέπασε τον Νίκο Σαμπάνη, ο κ. Θεοδωρικάκος επισκέφθηκε τους αστυνομικούς, που μόλις είχαν «γαζώσει» κατά ριπάς το αυτοκίνητο του Νίκου Σαμπάνη, για να τους στηρίξει δημοσίως.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Σε τελική ανάλυση, η πολιτική ευθύνη για το δράμα της οικογένειας του Κώστα Φραγκούλη σήμερα, για το κόψιμο του νήματος της ζωής του, βαραίνει </w:t>
      </w:r>
      <w:r w:rsidRPr="00BD3345">
        <w:rPr>
          <w:rFonts w:ascii="Arial" w:eastAsia="Times New Roman" w:hAnsi="Arial" w:cs="Times New Roman"/>
          <w:color w:val="000000" w:themeColor="text1"/>
          <w:sz w:val="24"/>
          <w:szCs w:val="24"/>
          <w:lang w:eastAsia="el-GR"/>
        </w:rPr>
        <w:lastRenderedPageBreak/>
        <w:t>προσωπικά τον Πρωθυπουργό, τον κ. Μητσοτάκη. Ο κ. Μητσοτάκης θυσίασε βασικές αρχές ισονομίας και ανθρωπισμού μόνο και μόνο για να τον δοξάσει η εμετικά ρατσιστική ακροδεξιά πτέρυγα της Νέας Δημοκρατίας.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(Χειροκροτήματα από την πτέρυγα του ΜέΡΑ25)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Μητσοτάκη, αγκαλιάσατε την πολιτική ενοχή με ενθουσιασμό και με τον πιο ποταπό, αποτρόπαιο, αγοραίο τρόπο. Με αυτό το εξακοσάρι για τους Αστυνομικούς και Λιμενικούς, όχι τους Πυροσβέστες μας, που πέφτουν στη φωτιά για εμάς, όχι τους τραυματιοφορείς του ΕΚΑΒ, που μας μαζεύουν από τους δρόμους και από οπουδήποτε αλλού, όχι τους νοσηλευτές του Εθνικού Συστήματος Υγείας και τους ηρωικούς γιατρούς, που παίζουν τη ζωή τους στις ΜΕΘ. Όχι σε αυτές και αυτούς.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Δώσετε το εξακοσάρι επιλεκτικά στους Αστυνομικούς και στους Λιμενικούς γιατί κλείνετε το μάτι σε όσους εκστασιάζονται από τον ήχο που κάνει η σφαίρα, όταν διαπερνά τη σάρκα ενός νεαρού ρομά. Κλείνετε το μάτι σε όσους ενθουσιάζονται με τις κραυγές τρομαγμένων ψυχών, πάνω σε ετοιμόρροπες βάρκες που βλέπουν τα κύματα του Αιγαίου να τους πνίγουν.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της Νέας Δημοκρατίας, αν για μια στιγμή βάλετε στην άκρη τον κομματικό πατριωτισμό σας, θα διαπιστώσετε κι εσείς ότι δεν πρόκειται για τυχαία γεγονότα, για συμπτώσεις. Σαμπάνης, Φραγκούλης: Οι ομοιότητες βγάζουν μάτι. Ανήλικος ο Σαμπάνης, ανήλικος ο Φραγκούλης. Και </w:t>
      </w:r>
      <w:r w:rsidRPr="00BD3345">
        <w:rPr>
          <w:rFonts w:ascii="Arial" w:eastAsia="Times New Roman" w:hAnsi="Arial" w:cs="Times New Roman"/>
          <w:color w:val="000000" w:themeColor="text1"/>
          <w:sz w:val="24"/>
          <w:szCs w:val="24"/>
          <w:lang w:eastAsia="el-GR"/>
        </w:rPr>
        <w:lastRenderedPageBreak/>
        <w:t xml:space="preserve">στις δύο περιπτώσεις, μία παράβαση, που πυροδοτεί καταδίωξη χολιγουντιανής ταινίας. Και τέλος, θανάσιμος πυροβολισμός, από τον Αστυνομικό της ομάδας ΔΙΑΣ. Αυλαία.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Πρόκειται για ένα θλιβερό έργο χωρίς κάθαρση, όπου μια ολόκληρη κοινότητα, οι Ρομά συμπολίτες μας, αντιμετωπίζουν καθημερινά ταυτόχρονα, υπό-αστυνόμευση και υπέρ-αστυνόμευση. Όταν απειλούνται οι Ρομά συμπολίτες μας, η αστυνομία κάνει τα στραβά μάτια, υπό-αστυνόμευση. Όταν παρανομούν, πέφτουν θύματα αισχρής υπερ-αστυνόμευσης.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ακριβώς το ίδιο δολοφονικό μοτίβο με αυτό που γέννησε το Κίνημα «</w:t>
      </w:r>
      <w:r w:rsidRPr="00BD3345">
        <w:rPr>
          <w:rFonts w:ascii="Arial" w:eastAsia="Times New Roman" w:hAnsi="Arial" w:cs="Times New Roman"/>
          <w:color w:val="000000" w:themeColor="text1"/>
          <w:sz w:val="24"/>
          <w:szCs w:val="24"/>
          <w:lang w:val="en-US" w:eastAsia="el-GR"/>
        </w:rPr>
        <w:t>Black</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lives</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matter</w:t>
      </w:r>
      <w:r w:rsidRPr="00BD3345">
        <w:rPr>
          <w:rFonts w:ascii="Arial" w:eastAsia="Times New Roman" w:hAnsi="Arial" w:cs="Times New Roman"/>
          <w:color w:val="000000" w:themeColor="text1"/>
          <w:sz w:val="24"/>
          <w:szCs w:val="24"/>
          <w:lang w:eastAsia="el-GR"/>
        </w:rPr>
        <w:t xml:space="preserve">», οι ζωές των «Μαύρων» μετρούν, στις Ηνωμένες Πολιτείες. Ήρθε η ώρα και εδώ, στη χώρα μας, να διατρανώσουμε ότι οι ζωές των Ρομά μετρούν, ότι οι ζωές των γυναικών μετρούν, ότι οι ζωές των άλλων μετρούν. </w:t>
      </w:r>
    </w:p>
    <w:p w:rsidR="00BD3345" w:rsidRPr="00BD3345" w:rsidRDefault="00BD3345" w:rsidP="000764A8">
      <w:pPr>
        <w:jc w:val="center"/>
        <w:rPr>
          <w:rFonts w:ascii="Arial" w:eastAsia="Times New Roman" w:hAnsi="Arial" w:cs="Arial"/>
          <w:b/>
          <w:color w:val="000000" w:themeColor="text1"/>
          <w:sz w:val="24"/>
          <w:szCs w:val="24"/>
          <w:shd w:val="clear" w:color="auto" w:fill="FFFFFF"/>
          <w:lang w:eastAsia="el-GR"/>
        </w:rPr>
      </w:pPr>
      <w:r w:rsidRPr="00BD3345">
        <w:rPr>
          <w:rFonts w:ascii="Arial" w:eastAsia="Times New Roman" w:hAnsi="Arial" w:cs="Times New Roman"/>
          <w:color w:val="000000" w:themeColor="text1"/>
          <w:sz w:val="24"/>
          <w:szCs w:val="24"/>
          <w:lang w:eastAsia="el-GR"/>
        </w:rPr>
        <w:t xml:space="preserve">(Χειροκροτήματα από την πτέρυγα του ΜέΡΑ25)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Επιστρέφω στην άλλη επίθεση της Κυβέρνησής σας, στις ζωές των άλλων, στην επίθεση που παίρνει τη μορφή του παρακράτους παρακολουθήσεων του οποίου το άκρον άωτον, μια λογική συνέχεια και συνέπεια, είναι το σημερινό νομοσχέδιο.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Υπουργέ, κυρίες και κύριοι της Κυβέρνησης, κύριε Πρωθυπουργέ, το μόνο ενδιαφέρον ερώτημα σχετικά με το νομοσχέδιο σας για την Εθνική Υπηρεσία Πληροφοριών είναι το εξής: Αν αντί για νομοσχέδιο ήταν νόμος του </w:t>
      </w:r>
      <w:r w:rsidRPr="00BD3345">
        <w:rPr>
          <w:rFonts w:ascii="Arial" w:eastAsia="Times New Roman" w:hAnsi="Arial" w:cs="Times New Roman"/>
          <w:color w:val="000000" w:themeColor="text1"/>
          <w:sz w:val="24"/>
          <w:szCs w:val="24"/>
          <w:lang w:eastAsia="el-GR"/>
        </w:rPr>
        <w:lastRenderedPageBreak/>
        <w:t xml:space="preserve">κράτους εδώ και χρόνια, αν είχε περάσει εδώ και πολύ καιρό, θα σας επέτρεπε, κύριε Μητσοτάκη, να έχετε θέσει υπό την ευθύνη σας την και μέσα από την ΕΥΠ να παρακολουθείτε τον κ. Ανδρουλάκη; Ναι, θα σας το επέτρεπε. Αν το νομοσχέδιο που μας φέρνετε σήμερα και συζητάμε –υποτίθεται- εδώ σήμερα, ήταν ήδη νόμος του κράτους εδώ και χρόνια, θα είχε η Αρχή Διασφάλισης του Απορρήτου των Επικοινωνιών τη δυνατότητα να ελέγχει ποιοι παρακολουθούνται και γιατί παρακολουθούνται; Όχι, δεν θα την είχε. Αν ήταν ήδη νόμος του κράτους το σημερινό νομοσχέδιο, θα έδινε την εξουσία στην Εξεταστική Επιτροπή της Βουλής να απαιτεί από όποιαν ή όποιον κληθεί ενώπιόν της να καταθέσει, να απαντά στα ερωτήματα των μελών της και να μην κρύβεται πίσω από το απόρρητο; Και αν χρειαζόταν, να συλληφθεί κιόλας, όπως γίνεται στο Αμερικανικό Κονγκρέσο, για προσβολή του Κοινοβουλίου; Όχι, δεν θα την έδινε αυτήν την εξουσία στο Κοινοβούλιο ο νόμος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Βουλευτές, φίλες και φίλοι, όταν -χτύπα ξύλο- καταρρεύσει ένα κτίριο και έρχεται το τεχνικό επιμελητήριο να ξανασκεφτεί τις προδιαγραφές οικοδόμησης ενός τέτοιου κτιρίου, αναρωτιούνται οι μηχανικοί που απαρτίζουν το τεχνικό επιμελητήριο, αν οι νέες προδιαγραφές, σε περίπτωση που είχαν εφαρμοστεί πριν από δεκαετίες, θα είχαν αποτρέψει την κατάρρευση του κτιρίου. Γιατί αν δεν το κάνανε, τότε οι νέες προδιαγραφές δεν </w:t>
      </w:r>
      <w:r w:rsidRPr="00BD3345">
        <w:rPr>
          <w:rFonts w:ascii="Arial" w:eastAsia="Times New Roman" w:hAnsi="Arial" w:cs="Times New Roman"/>
          <w:color w:val="000000" w:themeColor="text1"/>
          <w:sz w:val="24"/>
          <w:szCs w:val="24"/>
          <w:lang w:eastAsia="el-GR"/>
        </w:rPr>
        <w:lastRenderedPageBreak/>
        <w:t xml:space="preserve">αξίζουν το χαρτί πάνω στο οποίο γράφτηκαν. Δηλαδή το ακριβώς αντίθετο της λογικής του νομοσχεδίου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Ας είμαστε ξεκάθαροι και νομίζω ότι αυτό πρέπει να παραδεχθείτε. Αν ο νόμος που περνάτε σήμερα, ήταν νόμος εδώ και χρόνια δεν θα απέτρεπε την ιλαροτραγωδία της παρακολούθησης Ανδρουλάκη, του παρακράτους παρακολουθήσεων που έστησε ο κ. Μητσοτάκης μαζί με την ΕΥΠ, με την οποία διαδικασία και ιλαροτραγωδία διασύρει τη χώρα διεθνώς. Κοιτάξτε, το </w:t>
      </w:r>
      <w:r w:rsidRPr="00BD3345">
        <w:rPr>
          <w:rFonts w:ascii="Arial" w:eastAsia="Times New Roman" w:hAnsi="Arial" w:cs="Times New Roman"/>
          <w:color w:val="000000" w:themeColor="text1"/>
          <w:sz w:val="24"/>
          <w:szCs w:val="24"/>
          <w:lang w:val="en-US" w:eastAsia="el-GR"/>
        </w:rPr>
        <w:t>POLITICO</w:t>
      </w:r>
      <w:r w:rsidRPr="00BD3345">
        <w:rPr>
          <w:rFonts w:ascii="Arial" w:eastAsia="Times New Roman" w:hAnsi="Arial" w:cs="Times New Roman"/>
          <w:color w:val="000000" w:themeColor="text1"/>
          <w:sz w:val="24"/>
          <w:szCs w:val="24"/>
          <w:lang w:eastAsia="el-GR"/>
        </w:rPr>
        <w:t xml:space="preserve"> σήμερα τι γράφει για τον Πρωθυπουργό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Τότε γιατί το φέρνετε; Είναι απλό, για να δείξετε ότι κάνετε κάτι, όταν δεν κάνετε κάτι, όταν ο μόνος στόχος σας είναι η παγιοποίηση του παρακράτους των παρακολουθήσεων.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Πρωθυπουργέ, ό,τι και να κάνετε δεν σώζεστε. Μέσα στον πανικό του ο κ. Μητσοτάκης στο Μαξίμου περιτριγυρισμένος από φοβικούς και φοβισμένους «</w:t>
      </w:r>
      <w:r w:rsidRPr="00BD3345">
        <w:rPr>
          <w:rFonts w:ascii="Arial" w:eastAsia="Times New Roman" w:hAnsi="Arial" w:cs="Times New Roman"/>
          <w:color w:val="000000" w:themeColor="text1"/>
          <w:sz w:val="24"/>
          <w:szCs w:val="24"/>
          <w:lang w:val="en-US" w:eastAsia="el-GR"/>
        </w:rPr>
        <w:t>Yes</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men</w:t>
      </w:r>
      <w:r w:rsidRPr="00BD3345">
        <w:rPr>
          <w:rFonts w:ascii="Arial" w:eastAsia="Times New Roman" w:hAnsi="Arial" w:cs="Times New Roman"/>
          <w:color w:val="000000" w:themeColor="text1"/>
          <w:sz w:val="24"/>
          <w:szCs w:val="24"/>
          <w:lang w:eastAsia="el-GR"/>
        </w:rPr>
        <w:t>», ξεχνάει το βασικό: Τον Νίξον δεν τον έριξε το γεγονός ότι οι άνθρωποί του έκαναν υποκλοπές και παρακολουθούσαν πολιτικούς του αντιπάλους. Το θυμάστε αυτό; Θυμάστε τι τον έριξε τον Νίξον; Η προσπάθεια συγκάλυψης των υποκλοπών!</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ΜέΡΑ25)</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 Μητσοτάκης αντιγράφει κατά κόρον τον Ρίτσαρντ Νίξον. Σαν τον εγκλωβισμένο στην κινούμενη άμμο, που παρά το γεγονός ότι ξέρει ότι όσο </w:t>
      </w:r>
      <w:r w:rsidRPr="00BD3345">
        <w:rPr>
          <w:rFonts w:ascii="Arial" w:eastAsia="Times New Roman" w:hAnsi="Arial" w:cs="Times New Roman"/>
          <w:color w:val="000000" w:themeColor="text1"/>
          <w:sz w:val="24"/>
          <w:szCs w:val="24"/>
          <w:lang w:eastAsia="el-GR"/>
        </w:rPr>
        <w:lastRenderedPageBreak/>
        <w:t xml:space="preserve">περισσότερο κινείται τόσο πιο γρήγορα βουλιάζει, έτσι και ο κ. Μητσοτάκης δεν μπορεί να συγκρατηθεί, κινείται συνέχεια και με κάθε κίνησή του βουλιάζει περισσότερο. Μια τέτοια κίνηση είναι το σημερινό νομοσχέδιο, αυτό το κωμικό νομοσχέδιο που τολμήσατε να φέρετε μπροστά στην Εθνική Αντιπροσωπεία.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Από την ώρα που πιαστήκατε, κύριε Μητσοτάκη, να παρακολουθείτε τον κ. Ανδρουλάκη, μιμείστε τον Νίξον, επιδιδόμενος σε μία συνεχή επιχείρηση συγκάλυψης του εγκλήματος που τελικά είναι χειρότερη από το έγκλημα και που σηματοδοτεί το τέλος της πρωθυπουργίας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Θυμάστε, κύριοι συνάδελφοι, την 22α Αυγούστου; Μας φέρατε μετά τις θερινές μας διακοπές να μιλήσουμε γι’ αυτό το μέγα σκάνδαλο της παρακολούθησης του κ. Ανδρουλάκη ουσιαστικά. Σε εσάς αναφέρομαι, κυρίες και κύριοι της Νέας Δημοκρατίας. Μετά την πρωτολογία του κ. Μητσοτάκη είχατε σηκωθεί όλοι και όλες όρθιοι και όρθιες και χειροκροτούσατε ένθερμα. Θυμάστε τι είπα στον κ. Μητσοτάκη; Ότι αυτό το θερμό χειροκρότημα είναι αποχαιρετιστήριο, ότι η πρωθυπουργία Μητσοτάκη είχε πει στην αρχή του τέλους της. Έτσι ήταν και έτσι είναι. Κι ευτυχώς!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ΜέΡΑ25)</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κάθε ώρα, κύριε Μητσοτάκη, που μένετε στο Μαξίμου είναι και μια πληγή για την αξιοπρέπεια αυτού του τόπου. Κάθε ώρα που μένετε στο Μαξίμου είναι μια ανάσα για το παρακράτος που στήσατε. Γιατί, κύριε </w:t>
      </w:r>
      <w:r w:rsidRPr="00BD3345">
        <w:rPr>
          <w:rFonts w:ascii="Arial" w:eastAsia="Times New Roman" w:hAnsi="Arial" w:cs="Times New Roman"/>
          <w:color w:val="000000" w:themeColor="text1"/>
          <w:sz w:val="24"/>
          <w:szCs w:val="24"/>
          <w:lang w:eastAsia="el-GR"/>
        </w:rPr>
        <w:lastRenderedPageBreak/>
        <w:t xml:space="preserve">Μητσοτάκη, κάθε ώρα που μένετε στο Μαξίμου είναι ένας ακόμα πυροβολισμός στις ζωές των άλλων.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ΜέΡΑ25)</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(Αθανάσιος Μπούρας): </w:t>
      </w:r>
      <w:r w:rsidRPr="00BD3345">
        <w:rPr>
          <w:rFonts w:ascii="Arial" w:eastAsia="Times New Roman" w:hAnsi="Arial" w:cs="Times New Roman"/>
          <w:color w:val="000000" w:themeColor="text1"/>
          <w:sz w:val="24"/>
          <w:szCs w:val="24"/>
          <w:lang w:eastAsia="el-GR"/>
        </w:rPr>
        <w:t>Παρακαλώ να τακτοποιηθεί το Βήμα.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Να σας πω μόνο ότι η ώρα είναι 17.00΄ και δεν έχει γίνει καμία τοποθέτηση Βουλευτού. Έχουν εγγραφεί περί τους εκατόν δέκα Βουλευτές. Το λέω και μπορεί κάποιοι να είναι παρόντες και μας ακούνε, κάποιοι μπορεί να ακούνε από το κύκλωμα της τηλεόρασης της Βουλής. Ο χρόνος των επτά λεπτών θα τηρείται και δεν δέχομαι τίποτα! Κόψτε ό,τι έχετε να κόψετε. Εγώ δεν μπορώ να κόψω συναδέλφους. Λοιπόν, τελειώνει αυτό το θέμα. Επτά λεπτά! Εγώ δεν θα αφήσω παραπάνω στη συνέχεια.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(Διαμαρτυρίες στην Αίθουσα)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Δηλαδή, με συγχωρείτε, μπορείτε να βρείτε μία άλλη αντιπρόταση για να μιλήσουν εκατόν δέκα μέχρι αύριο; Τελεία και παύλα!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Κι εγώ είμαι πάρα πολλά χρόνια Βουλευτής, ξέρω τι σελίδες έχω, ξέρω σε τι χρόνο αντιστοιχεί και ο καθένας, λοιπόν, όταν ακούει την προειδοποίηση στο έκτο λεπτό, να πηγαίνει αμέσως στην τελευταία σελίδα όπου συμπεραίνει.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Αυτή είναι η διαδικασία την οποία οφείλω εγώ να ακολουθήσω για να σεβαστώ τους εκατόν δέκα και όχι τον έναν. Απόψε το βράδυ θα πάμε αργά και θα πω σχετικά αργότερα, μέχρι πού θα φτάσουμε.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έχει τώρα η Βουλευτής της Νέας Δημοκρατίας κυρία Ασημίνα Σκόνδρα για επτά λεπτά. </w:t>
      </w:r>
    </w:p>
    <w:p w:rsidR="00BD3345" w:rsidRPr="00BD3345" w:rsidRDefault="00BD3345" w:rsidP="000764A8">
      <w:pPr>
        <w:rPr>
          <w:rFonts w:ascii="Arial" w:eastAsia="Times New Roman" w:hAnsi="Arial" w:cs="Arial"/>
          <w:b/>
          <w:color w:val="000000" w:themeColor="text1"/>
          <w:sz w:val="24"/>
          <w:szCs w:val="24"/>
          <w:shd w:val="clear" w:color="auto" w:fill="FFFFFF"/>
          <w:lang w:eastAsia="el-GR"/>
        </w:rPr>
      </w:pPr>
      <w:r w:rsidRPr="00BD3345">
        <w:rPr>
          <w:rFonts w:ascii="Arial" w:eastAsia="Times New Roman" w:hAnsi="Arial" w:cs="Times New Roman"/>
          <w:color w:val="000000" w:themeColor="text1"/>
          <w:sz w:val="24"/>
          <w:szCs w:val="24"/>
          <w:lang w:eastAsia="el-GR"/>
        </w:rPr>
        <w:t>Ορίστε, κυρία συνάδελφε.</w:t>
      </w:r>
    </w:p>
    <w:p w:rsidR="00BD3345" w:rsidRPr="00BD3345" w:rsidRDefault="00BD3345" w:rsidP="000764A8">
      <w:pPr>
        <w:rPr>
          <w:rFonts w:ascii="Arial" w:eastAsia="Times New Roman" w:hAnsi="Arial" w:cs="Arial"/>
          <w:b/>
          <w:color w:val="000000" w:themeColor="text1"/>
          <w:sz w:val="24"/>
          <w:szCs w:val="24"/>
          <w:shd w:val="clear" w:color="auto" w:fill="FFFFFF"/>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ΑΣΗΜΙΝΑ ΣΚΟΝΔΡΑ:</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Κύριοι Υπουργοί, κύριοι συνάδελφοι, η πολιτική ιστορία βρίθει από δήθεν σκάνδαλα υποκλοπών τα οποία μάλιστα επηρέασαν την πορεία ολόκληρων κυβερνήσεων. Όπως στην περίπτωση Νίξον το 1974 στις ΗΠΑ και στην Ελλάδα είναι η πολλοστή φορά που ερχόμαστε αντιμέτωποι με συνακροάσεις από το 1984 και ένθεν.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πρόσφατη εμπειρία συνακρόασης του κ. Ανδρουλάκη στάθηκε αφορμή για τον Πρωθυπουργό να προωθήσει κομβικές αλλαγές στη διαδικασία της άρσης του απορρήτου των επικοινωνιών. Ο Καρδιτσιώτης Υπουργός Δικαιοσύνης και συντοπίτης μου Κώστας Τσιάρας φέρνει το παρόν νομοσχέδιο με σκοπό την ανανέωση, την αναδιάρθρωση και την εναρμόνιση των υφιστάμενων διατάξεων, αλλά και τη θωράκιση και εκσυγχρονισμό της διαδικασίας.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Στόχος του νομοσχεδίου είναι να συμπληρώσει και όχι να καταλύσει όσα έχουν κατοχυρωθεί έως σήμερα σχετικά με την προάσπιση των προσωπικών δεδομένων και των ελευθεριών των πολιτών. Το ισχύον πλαίσιο είναι ελλιπές, κατακερματισμένο και χρήζει εκσυγχρονισμού και επαναπροσέγγισης των ρυθμίσεων για το τηλεπικοινωνιακό φάσμα στη χώρα μας. Ανεξάρτητα από την  επικαιρότητα η νομοθετική αναπροσαρμογή του πλαισίου του απορρήτου των επικοινωνιών ήταν επιβεβλημένη. Οι νέοι τρόποι επικοινωνίας, οι νέες εφαρμογές, οι εξελίξεις στην τεχνολογία τρέχουν με ταχύτητα φωτός και βεβαίως αυτό μπορεί να διευκολύνει δισεκατομμύρια πολίτες, να ανοίγει νέους δρόμους για την επιστήμη, την οικονομία, την ψυχαγωγία, να εκμηδενίζει σύνορα και αποστάσεις, αλλά υπάρχουν και αρνητικές και επικίνδυνες πλευρές: κυβερνοεπιθέσεις, απειλές για το κράτος, για τις υποδομές του, απειλές για την εθνική ασφάλεια. Οι ραγδαίες τεχνολογικές εξελίξεις ευνόησαν την άμεση και ελεύθερη επικοινωνία των ανθρώπων μέσω ασύρματων και δορυφορικών συστημάτων. Ωστόσο η τεχνολογική εξέλιξη εν γένει και η αλματώδης ανάπτυξη των διαδικτυακών τηλεπικοινωνιών συμπαρέσυρε και την εξέλιξη των συστημάτων ελέγχου τους, με αποτέλεσμα να καταστεί εύκολη η παραβίαση της εμπιστευτικότητας των επικοινωνιών.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Κυρίες και κύριοι συνάδελφοι, με το παρόν ενισχύουμε τη νομική προστασία του απορρήτου των επικοινωνιών σε συνέχεια του άρθρου 19 του </w:t>
      </w:r>
      <w:r w:rsidRPr="00BD3345">
        <w:rPr>
          <w:rFonts w:ascii="Arial" w:eastAsia="Times New Roman" w:hAnsi="Arial" w:cs="Times New Roman"/>
          <w:color w:val="000000" w:themeColor="text1"/>
          <w:sz w:val="24"/>
          <w:szCs w:val="24"/>
          <w:lang w:eastAsia="el-GR"/>
        </w:rPr>
        <w:lastRenderedPageBreak/>
        <w:t xml:space="preserve">Συντάγματος, που προβλέπει το απόλυτο απαραβίαστο των επιστολών, της επικοινωνίας μεταξύ των πολιτών.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Επίσης ορίζει και εγγυήσεις υπό τις οποίες η δικαστική αρχή δεν δεσμεύεται από το απόρρητο για λόγους εθνικής ασφάλειας ή σοβαρών εγκλημάτων.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Ορίζονται τα όρια και οι αρμοδιότητες της ΕΥΠ και της ΕΛΑΣ.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Θεσπίζονται συγκεκριμένες διαδικασίες που ρυθμίζουν τη σύμπραξη κρατικών υπηρεσιών και δικαιοσύνης.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Συγκεκριμενοποιούνται οι όροι εθνικής ασφάλειας για άρση του απορρήτου και πλέον αρμοδιότητα αιτήματος έχουν μόνο η ΕΥΠ και η ΕΛΑΣ. Ειδικά για τα πολιτικά πρόσωπα αίτημα άρσης θα υποβάλλεται μόνο από την ΕΥΠ.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Προσδιορίζονται τα εγκλήματα για τα οποία επιτρέπεται η άρση απορρήτου και ρυθμίζονται ζητήματα σχετικά με τη διαχείριση, τη διαγραφή και την καταστροφή του υλικού της εκάστοτε επισύνδεσης.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Θεσπίζεται ποινή φυλάκισης για όσους παράγουν, πωλούν και διακινούν απαγορευμένα λογισμικά και συσκευές παρακολούθησης.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Προστατεύεται το απόρρητο του μηνύματος σε κάθε μορφή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Αγαπητοί συνάδελφοι, η σημερινή συζήτηση γίνεται μέσα σε ένα κατασκευασμένο ομιχλώδες τοπίο. Φρόντισε η Αξιωματική Αντιπολίτευση γι’ </w:t>
      </w:r>
      <w:r w:rsidRPr="00BD3345">
        <w:rPr>
          <w:rFonts w:ascii="Arial" w:eastAsia="Times New Roman" w:hAnsi="Arial" w:cs="Times New Roman"/>
          <w:color w:val="000000" w:themeColor="text1"/>
          <w:sz w:val="24"/>
          <w:szCs w:val="24"/>
          <w:lang w:eastAsia="el-GR"/>
        </w:rPr>
        <w:lastRenderedPageBreak/>
        <w:t xml:space="preserve">αυτό με την αστείρευτη ακραία σκανδαλολογία και τη λάσπη στον ανεμιστήρα. Το εφαλτήριο ήταν η νόμιμη αποσύνδεση του κινητού του κ. Ανδρουλάκη. Στόχος ο Πρωθυπουργός της Ελλάδος, ο Κυριάκος Μητσοτάκης. Ο λόγος ξεκάθαρος και ολοφάνερος: Αφού δεν μπορεί να τον χτυπήσει με πολιτικά επιχειρήματα προσπαθεί να τον ενοχοποιήσει και να αποπροσανατολίσει την κοινή γνώμη με τη γνωστή της μέθοδο της δυσοσμίας και της τοξικότητας. Μηχανεύεται παρανοϊκά μυθεύματα για να βυθίσει τη χώρα στην αστάθεια και στον διχασμό. Ο ΣΥΡΙΖΑ και η τυποποιημένη του νόρμα αναμασά ανύπαρκτα σκάνδαλα και κατηγορεί άκριτα και χωρίς αποδείξεις τους πολιτικούς του αντιπάλους.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Μιλάω απόλυτα και με βεβαιότητα γιατί έχουν καταγραφεί πεπραγμένα. Και εξηγούμαι: Το 2009 η Κυβέρνηση Καραμανλή πήγε σε εκλογές υπό τη σκιά του κατασκευασμένου τότε σκανδάλου του Βατοπεδίου. Και ναι, τότε Αξιωματική Αντιπολίτευση ήταν το ΠΑΣΟΚ, από το οποίο όμως το μεγαλύτερο ποσοστό μεταπήδησε στον ΣΥΡΙΖΑ. Το 2015 η Κυβέρνηση Σαμαρά πήγε σε εκλογές υπό τη σκιά του επίσης κατασκευασμένου σκανδάλου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xml:space="preserve">» και όχι μόνο, συνάδελφοι της Αντιπολίτευσης, δεν ζητήσατε ποτέ συγγνώμη από τον ελληνικό λαό κυρίως που τον κοροϊδεύετε ασύστολα, αλλά κυνικά ομολογήσατε και τις προθέσεις σας. Όλοι θυμόμαστε τον κ. Πολάκη που δήλωνε ότι «για να πάρουμε εκλογές πρέπει να κλείσουμε κάποιους φυλακή» </w:t>
      </w:r>
      <w:r w:rsidRPr="00BD3345">
        <w:rPr>
          <w:rFonts w:ascii="Arial" w:eastAsia="Times New Roman" w:hAnsi="Arial" w:cs="Times New Roman"/>
          <w:color w:val="000000" w:themeColor="text1"/>
          <w:sz w:val="24"/>
          <w:szCs w:val="24"/>
          <w:lang w:eastAsia="el-GR"/>
        </w:rPr>
        <w:lastRenderedPageBreak/>
        <w:t>και την κ. Αχτσιόγλου που σχετικά πρόσφατα δήλωσε ότι η κανονικότητα δεν ήταν ποτέ ευκαιρία για την Αριστερά. Και τώρα που πλησιάζουμε πάλι σε εκλογές δημιουργήσατε και προσπαθείτε να συντηρήσετε τον επίσης κατασκευασμένο μύθο των υποκλοπών.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Επενδύετε κάθε φορά σε σκάνδαλα στοχεύοντας στις αρχές, στις αξίες, στην ηθική και στην αξιοπρέπεια που διακρίνει τους ψηφοφόρους της Νέας Δημοκρατίας. Και μιλάτε -και μας μίλησε και ο κ. Τσίπρας προηγουμένως- για δημοκρατία και για θεσμούς. Ποιοι; Εσείς που αυτήν τη στιγμή βρίσκονται σε εξέλιξη τρία δικαστήρια για πρωτοκλασάτους Υπουργούς σας, τον κ. Παππά, τον κ. Παπαγγελόπουλο και φυσικά για τα τραγικά συμβάντα στο Μάτι;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Ελληνίδες και οι Έλληνες, όμως, σας έμαθαν πλέον και γι’ αυτό δεν σας ακούν καν. Αν επιμένετε να μιλάμε για παρακολουθήσεις και υποκλοπές, πρέπει να παραδεχτείτε την αλήθεια, ότι δηλαδή επί ΣΥΡΙΖΑ τον Σεπτέμβριο του 2016 καταγράφηκε η πρώτη εγκατάσταση παράνομου λογισμικού στη χώρα μας και δεν «άνοιξε ρουθούνι», γιατί ο τότε Πρωθυπουργός Αλέξης Τσίπρας δεν έτυχε να ενημερωθεί, όπως παραδέχτηκε πρόσφατα σε συνέντευξή του.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Συγκεκριμένα, η έκθεση του «</w:t>
      </w:r>
      <w:r w:rsidRPr="00BD3345">
        <w:rPr>
          <w:rFonts w:ascii="Arial" w:eastAsia="Times New Roman" w:hAnsi="Arial" w:cs="Times New Roman"/>
          <w:color w:val="000000" w:themeColor="text1"/>
          <w:sz w:val="24"/>
          <w:szCs w:val="24"/>
          <w:lang w:val="en-US" w:eastAsia="el-GR"/>
        </w:rPr>
        <w:t>Citizen</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Lab</w:t>
      </w:r>
      <w:r w:rsidRPr="00BD3345">
        <w:rPr>
          <w:rFonts w:ascii="Arial" w:eastAsia="Times New Roman" w:hAnsi="Arial" w:cs="Times New Roman"/>
          <w:color w:val="000000" w:themeColor="text1"/>
          <w:sz w:val="24"/>
          <w:szCs w:val="24"/>
          <w:lang w:eastAsia="el-GR"/>
        </w:rPr>
        <w:t xml:space="preserve">» του Πανεπιστημίου του Τορόντο που δημοσιεύθηκε τον Σεπτέμβριο του 2018 εμφανίζει ήδη διετή λειτουργία του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xml:space="preserve"> στην Eλλάδα, όπως και σε άλλες σαράντα τέσσερις </w:t>
      </w:r>
      <w:r w:rsidRPr="00BD3345">
        <w:rPr>
          <w:rFonts w:ascii="Arial" w:eastAsia="Times New Roman" w:hAnsi="Arial" w:cs="Times New Roman"/>
          <w:color w:val="000000" w:themeColor="text1"/>
          <w:sz w:val="24"/>
          <w:szCs w:val="24"/>
          <w:lang w:eastAsia="el-GR"/>
        </w:rPr>
        <w:lastRenderedPageBreak/>
        <w:t xml:space="preserve">χώρες. Το θέμα όμως ενδεχόμενων υποκλοπών τότε, δεν τέθηκε καν. Αναρωτιέμαι πώς οι αμαρτωλοί τολμούν να ρίχνουν πέτρες.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της κυρίας Βουλευτού)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Τελειώνω,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Αλήθεια, μήπως τελικά ήταν ο κ. Τσίπρας που παρακολουθούσε το 2018 τον τότε Αρχηγό της Αξιωματικής Αντιπολίτευσης και σημερινό Πρωθυπουργό Κυριάκο Μητσοτάκη; Δεν θα μας έκανε εντύπωση. Άλλωστε ο ΣΥΡΙΖΑ λίγο πριν τις εκλογές υποβάθμισε το αδίκημα χρήσης κακόβουλων λογισμικών από κακούργημα σε πλημμέλημα. Σύμπτωση ή διαβλέποντας την επερχόμενη εκλογική του ήττα κάλυπτε τα νώτα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Κυρίες και κύριοι συνάδελφοι, βλέπετε ότι έρχεται κάποια στιγμή που αποδίδονται τα του Καίσαρος τω Καίσαρι. Έτσι θα αποδειχθεί και αυτή η δόλια προσπάθειά σας να σκιάσετε την Κυβέρνηση Μητσοτάκη και τη Νέα Δημοκρατία, αδιαφορώντας πλήρως για το αξιακό σύστημα του πολιτεύματός μας και γι’ αυτή καθαυτή την εικόνα της χώρας.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πολύ, κύριε Πρόεδρε.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(Αθανάσιος Μπούρας): </w:t>
      </w:r>
      <w:r w:rsidRPr="00BD3345">
        <w:rPr>
          <w:rFonts w:ascii="Arial" w:eastAsia="Times New Roman" w:hAnsi="Arial" w:cs="Times New Roman"/>
          <w:color w:val="000000" w:themeColor="text1"/>
          <w:sz w:val="24"/>
          <w:szCs w:val="24"/>
          <w:lang w:eastAsia="el-GR"/>
        </w:rPr>
        <w:t>Και εμείς ευχαριστούμε και για τη συνέπεια στον χρόνο.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 Τον λόγο τώρα έχει η Βουλευτής του ΣΥΡΙΖΑ - Προοδευτική Συμμαχία, η κ. Καλλιόπη Βέττα για επτά λεπτά.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Βλέπετε ότι με ταχύτητα εκφωνώ και έτσι πρέπει και εσείς να πορεύεστε!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κυρία Βέττα.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ΚΑΛΛΙΟΠΗ ΒΕΤΤΑ:</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Κυρίες και κύριοι συνάδελφοι, το σημερινό νομοσχέδιο συνιστά μια ακόμη επικοινωνιακή απόπειρα της Κυβέρνησης στην προσπάθειά της να αποκρύψει και να μετριάσει τις κολοσσιαίες ευθύνες της για το σκάνδαλο των παρακολουθήσεων που μαίνεται τους τελευταίους μήνες στη χώρα μας. Αποτελεί μια πράξη του δράματος που έχει ξεκινήσει από τα τέλη Ιουλίου και την αποκάλυψη της παρακολούθησης πολιτικών, δημοσιογράφων, επιχειρηματιών, ακόμη και απλών πολιτών από την ΕΥΠ, σε αγαστή συνεργασία με ιδιώτες και ένα σύστημα κακόβουλου λογισμικού που προμηθεύτηκε η Κυβέρνηση και λειτουργούσε σε κρατικές εγκαταστάσεις με αποσπασμένους αστυνομικούς, όπως αποκαλύπτουν μια σειρά από μέσα μαζικής ενημέρωσης το τελευταίο διάστημα.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Μάλιστα, εκτός από την επίθεση στο κράτος δικαίου και τη δημοκρατία, ως επιστέγασμα της καθεστωτικής και ιδιοκτησιακής αντίληψης που έχει η Κυβέρνηση για τον δημόσιο χώρο υπήρξαν και οι αποκαλύψεις για </w:t>
      </w:r>
      <w:r w:rsidRPr="00BD3345">
        <w:rPr>
          <w:rFonts w:ascii="Arial" w:eastAsia="Times New Roman" w:hAnsi="Arial" w:cs="Times New Roman"/>
          <w:color w:val="000000" w:themeColor="text1"/>
          <w:sz w:val="24"/>
          <w:szCs w:val="24"/>
          <w:lang w:eastAsia="el-GR"/>
        </w:rPr>
        <w:lastRenderedPageBreak/>
        <w:t>παρακολουθήσεις των Αρχηγών του Στρατού διακυβεύοντας έτσι ακόμα και την εθνική ασφάλεια.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Η χώρα μας είχε δεκαετίες να συγκλονιστεί από ένα σκάνδαλο παρακολουθήσεων τέτοιου μεγέθους, συγκεκριμένα από τις αρχές της δεκαετίας του 1990, πάλι με Κυβέρνηση της Νέας Δημοκρατίας, γιατί ορισμένα πράγματα δεν είναι καθόλου τυχαία. Δυστυχώς, φθάσαμε να συζητάμε ξανά για παρακολουθήσεις, για «</w:t>
      </w:r>
      <w:r w:rsidRPr="00BD3345">
        <w:rPr>
          <w:rFonts w:ascii="Arial" w:eastAsia="Times New Roman" w:hAnsi="Arial" w:cs="Arial"/>
          <w:color w:val="000000" w:themeColor="text1"/>
          <w:sz w:val="24"/>
          <w:szCs w:val="24"/>
          <w:lang w:val="en-US" w:eastAsia="el-GR"/>
        </w:rPr>
        <w:t>sms</w:t>
      </w:r>
      <w:r w:rsidRPr="00BD3345">
        <w:rPr>
          <w:rFonts w:ascii="Arial" w:eastAsia="Times New Roman" w:hAnsi="Arial" w:cs="Arial"/>
          <w:color w:val="000000" w:themeColor="text1"/>
          <w:sz w:val="24"/>
          <w:szCs w:val="24"/>
          <w:lang w:eastAsia="el-GR"/>
        </w:rPr>
        <w:t xml:space="preserve">», για λογισμικά, για επισυνδέσεις, για κοριούς και τόσα άλλα πράγματα που πλήττουν βάναυσα τη φιλελεύθερη δημοκρατία.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Οι ευθύνες της Κυβέρνησης γι’ αυτήν την εξέλιξη και τη φθορά των αξιών </w:t>
      </w:r>
      <w:r w:rsidRPr="00BD3345">
        <w:rPr>
          <w:rFonts w:ascii="Arial" w:eastAsia="Times New Roman" w:hAnsi="Arial" w:cs="Times New Roman"/>
          <w:color w:val="000000" w:themeColor="text1"/>
          <w:sz w:val="24"/>
          <w:szCs w:val="24"/>
          <w:lang w:eastAsia="el-GR"/>
        </w:rPr>
        <w:t xml:space="preserve">είναι βαρύτατες. Μιλάμε για μία Κυβέρνηση και έναν Πρωθυπουργό που τις πρώτες ώρες της ανάληψης της εξουσίας πήρε στα χέρια του την ΕΥΠ, μαζί με την ΕΡΤ και το ΑΠΕ, τοποθετώντας στη θέση του Διοικητή έναν άνθρωπο μειωμένων τυπικών προσόντων, για χάρη του οποίου άλλαξε εσπευσμένα ο νόμος το καλοκαίρι του 2019. Μιλάμε για μια Κυβέρνηση και έναν Πρωθυπουργό που άλλαξε τις διατάξεις για την ενημέρωση των παρακολουθούμενων, καταργώντας το δικαίωμα πληροφόρησης που ίσχυε ως τότε. Μιλάμε για μια Κυβέρνηση και έναν Πρωθυπουργό που ελέω της πλειοψηφίας της Νέας Δημοκρατίας στη σύνθεση μεθόδευσαν το φιάσκο με την Εξεταστική Επιτροπή στη Βουλή όπου δεν κλήθηκαν οι αρμόδιοι για το θέμα ούτε καν ο παραιτηθείς κ. Δημητριάδης, μια Κυβέρνηση και έναν Πρωθυπουργό </w:t>
      </w:r>
      <w:r w:rsidRPr="00BD3345">
        <w:rPr>
          <w:rFonts w:ascii="Arial" w:eastAsia="Times New Roman" w:hAnsi="Arial" w:cs="Times New Roman"/>
          <w:color w:val="000000" w:themeColor="text1"/>
          <w:sz w:val="24"/>
          <w:szCs w:val="24"/>
          <w:lang w:eastAsia="el-GR"/>
        </w:rPr>
        <w:lastRenderedPageBreak/>
        <w:t>που αντί να δώσει ξεκάθαρες απαντήσεις σε μια σειρά ερωτημάτων που προκύπτουν από τις πέντε επίκαιρες ερωτήσεις του Προέδρου του ΣΥΡΙΖΑ, οι οποίες μένουν αναπάντητες, δοξάζεται κρυπτόμενος. Κι έτσι έφυγε και σήμερα από τη Βουλή, χωρίς να δώσει ουσιαστικά απαντήσεις. Ο ελληνικός λαός θα τον κρίνει.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Σε μια οποιαδήποτε χώρα με εδραιωμένους δημοκρατικούς θεσμούς και Σύνταγμα, ένας πρωθυπουργός που θα είχε μια τόσο άμεση σχέση με ένα τέτοιο σκάνδαλο θα είχε παραιτηθεί από το βάρος των αποκαλύψεων. Εδώ, ο κ. Μητσοτάκης διεκδικεί για μια ακόμη φορά για τον εαυτό του τον ρόλο του πυροσβέστη, ξεχνάει επιμελώς όμως να αναφέρει ότι ο ίδιος έχει βάλει τη φωτιά.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Συγκεκριμένα, το νομοσχέδιο, όπως έχει καταγγελθεί, δεν ορίζει πρώτα από όλα με σαφές και αναντίρρητο τρόπο ποια είναι η εθνική ασφάλεια ώστε να προκύπτει η έννοια της υπονόμευσής της. Ναρκοθετεί την έννομη τάξη με την απαγόρευση της ενημέρωσης των παρακολουθούμενων επί τριετία, ενώ δεν προβλέπει αναδρομική ισχύ, γεγονός που ενταφιάζει πλήρως την πιθανότητα να ενημερωθούν όσες και όσοι έχουν παρακολουθηθεί από την ΕΥΠ του κ. Κοντολέοντα και του κ. Μητσοτάκη. Προκρίνει την ανεξέλεγκτη δράση της ΕΥΠ, που δεν λογοδοτεί σε κανέναν, ακόμη και έναντι της Βουλής, της ΑΔΑΕ και της Επιτροπής Θεσμών. Τέλος, ακυρώνει και υφαρπάζει τον </w:t>
      </w:r>
      <w:r w:rsidRPr="00BD3345">
        <w:rPr>
          <w:rFonts w:ascii="Arial" w:eastAsia="Times New Roman" w:hAnsi="Arial" w:cs="Times New Roman"/>
          <w:color w:val="000000" w:themeColor="text1"/>
          <w:sz w:val="24"/>
          <w:szCs w:val="24"/>
          <w:lang w:eastAsia="el-GR"/>
        </w:rPr>
        <w:lastRenderedPageBreak/>
        <w:t xml:space="preserve">ελεγκτικό ρόλο της ΑΔΑΕ και νομιμοποιεί τη χρήση κατασκοπευτικών λογαριασμών από την ΕΥΠ.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σήμερα συζητάμε ένα νομοσχέδιο που υπό κανονικές συνθήκες θα ήταν αντικείμενο επεξεργασιών, προτάσεων, συζητήσεων για αφ’ ενός την ανάγκη θωράκισης της χώρας και αφ’ ετέρου της προστασίας των συνταγματικών διατάξεων. Μιλάμε για ένα νομοσχέδιο για τις νέες και αυξημένες απαιτήσεις της προστασίας του απορρήτου των επικοινωνιών σε ένα απαιτητικό περιβάλλον, με νέες τεχνολογικές δυνατότητες και προκλήσεις.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Ωστόσο, υπό τη βαριά σκιά των κυβερνητικών παρακολουθήσεων από ένα κέντρο που εκπορευόταν από το Μέγαρο Μαξίμου, το νομοσχέδιο του Υπουργείου Δικαιοσύνης αποκτά άλλον χαρακτήρα. Αποτελεί παρακολούθημα μιας αγωνιώδους και καταδικασμένης επικοινωνιακής προσπάθειας να δικαιολογηθούν τα αδικαιολόγητα και ενός απελπισμένου εγχειρήματος να βγει ο κ. Μητσοτάκης από το κάδρο των ευθυνών του. Είναι μία φαιδρή προσπάθεια που συμπεριλαμβάνει, εκτός των άλλων, διαρροές περί αιτημάτων αρμενικών και κινέζικων κυβερνήσεων για την παρακολούθηση πολιτικού αρχηγού, ιδιώτες που δεν παρακολουθούν αλλά τελικά παρακολουθούν, απόρρητα που ισχύουν αλλά μπορούν να αρθούν με μια επίσκεψη στο Γραφείο του Υπουργού Επικρατείας, νόμιμες επισυνδέσεις που δεν έπρεπε να γίνουν και μια σειρά </w:t>
      </w:r>
      <w:r w:rsidRPr="00BD3345">
        <w:rPr>
          <w:rFonts w:ascii="Arial" w:eastAsia="Times New Roman" w:hAnsi="Arial" w:cs="Times New Roman"/>
          <w:color w:val="000000" w:themeColor="text1"/>
          <w:sz w:val="24"/>
          <w:szCs w:val="24"/>
          <w:lang w:eastAsia="el-GR"/>
        </w:rPr>
        <w:lastRenderedPageBreak/>
        <w:t xml:space="preserve">απονενοημένων επιχειρημάτων που ακούστηκαν από τα αρμόδια κυβερνητικά στελέχη, που θα ήταν αστεία, αν δεν ήταν τραγικά.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κοινωνία, κυρίες και κύριοι συνάδελφοι, οι δημοκρατικοί πολίτες δεν αδιαφορούν για τις παρακολουθήσεις και τις παράνομες πράξεις του Πρωθυπουργού, όπως εσείς θέλετε να πιστεύετε. Αντιθέτως, η δυστοπία των παρακολουθήσεων αθροίζεται στην οργή και την απόγνωση από την πρωτοφανή ακρίβεια, τον πληθωρισμό, τις τιμές στην ενέργεια, ακόμη και την ανασφάλεια στην καθημερινότητα των πολιτών, προβλήματα για τα οποία εσείς κωφεύετε. Οι επερχόμενες εκλογές θα καταγράψουν την αποδοκιμασία των πολιτών και θα δώσουν μια δημοκρατική διέξοδο στον φαύλο δρόμο που έχετε ακολουθήσει.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(Αθανάσιος Μπούρας):</w:t>
      </w:r>
      <w:r w:rsidRPr="00BD3345">
        <w:rPr>
          <w:rFonts w:ascii="Arial" w:eastAsia="Times New Roman" w:hAnsi="Arial" w:cs="Times New Roman"/>
          <w:color w:val="000000" w:themeColor="text1"/>
          <w:sz w:val="24"/>
          <w:szCs w:val="24"/>
          <w:lang w:eastAsia="el-GR"/>
        </w:rPr>
        <w:t xml:space="preserve"> Κι εγώ ευχαριστώ για τη συνέπεια στον χρόνο.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Προχωράμε στον επόμενο συνάδελφο, τον Βουλευτή από το ΠΑΣΟΚ-Κίνημα Αλλαγής κ. Γεώργιο Μουλκιώτη για επτά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Ορίστε, κύριε Μουλκιώτη, έχετε τον λόγο.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ΓΕΩΡΓΙΟΣ ΜΟΥΛΚΙΩΤΗΣ: </w:t>
      </w:r>
      <w:r w:rsidRPr="00BD3345">
        <w:rPr>
          <w:rFonts w:ascii="Arial" w:eastAsia="Times New Roman" w:hAnsi="Arial" w:cs="Times New Roman"/>
          <w:color w:val="000000" w:themeColor="text1"/>
          <w:sz w:val="24"/>
          <w:szCs w:val="24"/>
          <w:lang w:eastAsia="el-GR"/>
        </w:rPr>
        <w:t>Σας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Κυρίες και κύριοι συνάδελφοι, επαίρεται η Κυβέρνηση ότι με το υπό συζήτηση νομοσχέδιο θα θωρακίσει και θα εκσυγχρονίσει τη διαδικασία άρσης απορρήτου των επικοινωνιών, θα βελτιστοποιήσει τη δράση της Εθνικής Υπηρεσίας Πληροφοριών, θα προστατεύσει το απόρρητο των επικοινωνιών από λογισμικά παρακολούθησης, θα αναβαθμίσει οργανικά και λειτουργικά το επίπεδο της κυβερνοασφάλειας και, βεβαίως, θα προστατεύσει καλύτερα τα φυσικά πρόσωπα έναντι επεξεργασίας προσωπικών δεδομένων.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στην πραγματικότητα, με συνοπτικές διαδικασίες και αγνοώντας πλήρως τις σοβαρές ενστάσεις των αρμόδιων Ανεξάρτητων Αρχών, η Κυβέρνηση έσπευσε να καταθέσει ένα σχέδιο νόμου που οδηγεί σε αντίθετα αποτελέσματα από αυτά που ισχυρίζεται ότι επιδιώκει. Στην ουσία, οι κίνδυνοι για το απόρρητο όχι μόνο δεν μειώνονται, αλλά αντίθετα αυξάνονται, καθώς η νομοθετική αυτή πρωτοβουλία δεν αποδέχεται ως οδηγό τη συμμόρφωση με τα πορίσματα της σχετικής νομολογίας του Ευρωπαϊκού Δικαστηρίου Δικαιωμάτων του Ανθρώπου. Επιπλέον, επιχειρεί να θέσει υπό συσταλτική ερμηνεία και πίεση του νομοθέτη τις συνταγματικές εγγυήσεις του απορρήτου των επικοινωνιών. Σωρεία διατάξεών του προδίδουν την πρόθεση της Κυβέρνησης να παρεμποδίζει τον έλεγχο των αυθαιρεσιών κρατικών Υπηρεσιών ή ιδιωτών και τώρα και στο μέλλον.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Συγκεκριμένα, σ’ αυτό το νομοσχέδιο επισημαίνουμε δέκα σημεία αρνητικής πολιτικής πρόβλεψης. Πρώτον, αγνοεί η Κυβέρνηση ότι η έννοια των λόγων της εθνικής ασφάλειας είναι συνταγματική και δεν μπορεί να διευρυνθεί και μάλιστα υπέρμετρα από τον νομοθέτη και αυθαίρετα. Συνεπώς, ο ορισμός της εθνικής ασφάλειας που προβλέπει το νομοσχέδιο είναι όλως αντισυνταγματικός ως εξαιρετικά ευρύς, σε αντίθεση προς το άρθρο 19, παράγραφος 1, του ισχύοντος Συντάγματος που επιτάσσει τη στενή ερμηνεία.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δεν καλύπτονται όλες οι απαιτήσεις της νομολογίας του Στρασβούργου. Αγνοεί η Κυβέρνηση ότι για την άρση του απορρήτου προβλέπεται ότι απαιτείται πιεστική ανάγκη στο πλαίσιο της δημοκρατικής κοινωνίας και πρέπει να επιδιώκεται η συγκέντρωση ζωτικών πληροφοριών. Αγνοεί η Κυβέρνηση ότι διαφορετικά δεν τηρούνται τα κριτήρια της αρχής της αναλογικότητας.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Τρίτον, δεν προβλέπεται το αναγκαίο τριμελές Δικαστικό Συμβούλιο που να εγκρίνει ή να απορρίπτει τη διάταξη του Εισαγγελέως για την άρση του απορρήτου και για λόγους εθνικής ασφαλείας, όπως γίνεται στην περίπτωση διακρίβωσης εγκλημάτων. Και το ερώτημα είναι γιατί να υπάρχει τέτοια πρόβλεψη στην περίπτωση διακρίβωσης εγκλημάτων και να μην υπάρχει ειδική πρόβλεψη γι’ αυτή τη μείζονος σπουδαιότητος διαδικασία.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Τέταρτον, δεν απαιτείται να αναγράφεται το όνομα εκείνου, σε βάρος του οποίου θα εφαρμοστεί το μέτρο άρσης του απορρήτου, σε αντίθεση σε κάθε περίπτωση με ό,τι ισχύει για την άρση απορρήτου για τη διακρίβωση των εγκλημάτων.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Μάλιστα, αυτό το στοιχείο σε συνδυασμό με τη ρητή αναφορά –εντός εισαγωγικών- «εδαφική έκταση εφαρμογής της άρσης» στο άρθρο 4, παράγραφος 4, του σχεδίου, ενισχύει, κυρίες και κύριοι συνάδελφοι, την υπόθεση ότι το νέο νομικό πλαίσιο καλύπτει στην πραγματικότητα και μαζικές παρακολουθήσεις για λόγους εθνικής ασφάλειας. Αν το ελληνικό κράτος, η ελληνική πολιτεία έχει αποφασίσει να προχωρήσει στην υιοθέτηση ή και στη συνέχιση εφαρμογής μεθόδων μαζικής παρακολούθησης, αυτό πρέπει να προβλεφθεί και να ειπωθεί ρητά και να προβλεφθούν οι αναγκαίες αυξημένες διασφαλίσεις, όπως έχουν οριστεί από το Ευρωπαϊκό Δικαστήριο και όπως έχουν ήδη ενταχθεί στο εθνικό δίκαιο των κρατών-μελών της Ευρωπαϊκής Ένωσης.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Πέμπτον, η Αρχή Διασφάλισης Απορρήτου των Επικοινωνιών δεν αποκτά τον συνταγματικά αρμόζοντα περιωπής ρόλο στον έλεγχο της διαδικασίας άρσης του απορρήτου.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Η Ανεξάρτητη Αρχή που συνέβαλε καθοριστικά στην αποκάλυψη του σκανδάλου των παρακολουθήσεων παραμένει όλως υποβαθμισμένη, παρά τις σχετικές συνταγματικές ρυθμίσεις.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αυτή η αρχή η ΑΔΑΕ, καταλήγει όλως διακοσμητική.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Έκτο θέμα. Εφαρμόζεται λανθασμένα η πρόταση του ΠΑΣΟΚ για τη σύμφωνη γνώμη του Προέδρου της Βουλής για την έγκριση άρσης του απορρήτου των Βουλευτών. Ο Πρόεδρος της Βουλής δεν πρέπει να αποφασίζει αμέσως μετά την εισήγηση της ΕΥΠ; Όχι, αλλά στο τέλος και βεβαίως, μετά την έκδοση των εισαγγελικών διατάξεων.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Επιπλέον, αγνοείτε ότι ο Πρόεδρος της Βουλής ασκεί διοικητικές αρμοδιότητες, μόνο σε σχέση με την αυτονομία της Βουλής και σύμφωνα με τον Κανονισμό της, που έχει αυξημένη τυπική ισχύ. Αυτές δε οι πράξεις υπόκεινται σε δικαστικό έλεγχο, σύμφωνα με το άρθρο 65 παράγραφος 6 του Συντάγματος. Και σίγουρα, σε κάθε περίπτωση, δεν έχει καμία αρμοδιότητα για την Πρόεδρο της Δημοκρατίας, τους δημάρχους και τους περιφερειάρχες.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Ταυτόχρονα, επισημαίνουμε, ότι ενώ εξομοιώνει τους δημάρχους και τους περιφερειάρχες με τον Πρόεδρο της Δημοκρατίας -κύριε Υπουργέ, πάρτε θέση και πείτε τι γίνεται τελικά εδώ, εξομοιώνεται ναι ή όχι;-, σιωπά ως προς δύο ιδιαίτερα ευαίσθητες κατηγορίες προσώπων, η μυστική παρακολούθηση </w:t>
      </w:r>
      <w:r w:rsidRPr="00BD3345">
        <w:rPr>
          <w:rFonts w:ascii="Arial" w:eastAsia="Times New Roman" w:hAnsi="Arial" w:cs="Times New Roman"/>
          <w:color w:val="000000" w:themeColor="text1"/>
          <w:sz w:val="24"/>
          <w:szCs w:val="24"/>
          <w:lang w:eastAsia="el-GR"/>
        </w:rPr>
        <w:lastRenderedPageBreak/>
        <w:t>των οποίων έχει γίνει αντικείμενο ενδελεχούς επεξεργασίας από το Ευρωπαϊκό Δικαστήριο Δικαιωμάτων του Ανθρώπου. Αναφέρομαι στους δικηγόρους και στους δημοσιογράφους. Διάταξη προφανώς ατελέστατη.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Έβδομον. Όπως και στον προηγούμενο ισχύοντα νόμο, ο συντάκτης αυτού του σχεδίου εξακολουθεί να μη θεωρεί αναγκαίο να καταγράφεται στην ειδική διάταξη για τα πολιτικά πρόσωπα η αιτιολογία άρσης του απορρήτου. Μία απλή απόφαση απαιτεί ειδική και εμπεριστατωμένη αιτιολογία. Εδώ αγνοούμε τα πάντα.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Όγδοο. Το καθεστώς του ειδικού εισαγγελέα της ΕΥΠ διατηρείται ως έχει. Τι σημαίνει αυτό; Πλήρης ιδρυματοποίηση και πρακτικά οι υπηρεσιακές ομάδες στον μηχανισμό της. Οι οργανωτικές αλλαγές στην ΕΥΠ είναι επουσιώδεις εκτός από την πρόβλεψη ότι καταργείται η δυνατότητα απόρρητων συμβάσεων στο διαβόητο Κέντρο Τεχνολογικής Υποστήριξης, Ανάπτυξης και Καινοτομίας.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Ένατο. Η δυνατότητα ενημέρωσης του παρακολουθούμενου τρία χρόνια μετά την παρακολούθηση είναι όλως ασύμβατη με τη νομολογία του Ευρωπαϊκού Δικαστηρίου, ιδίως μάλιστα αν ληφθεί υπόψη ότι η καταστροφή του υλικού θα γίνεται μόλις έξι μήνες μετά την παύση ισχύος της σχετικής εισαγγελικής διάταξης, καθιστώντας την ενημέρωση αλυσιτελή. Μιλάμε για </w:t>
      </w:r>
      <w:r w:rsidRPr="00BD3345">
        <w:rPr>
          <w:rFonts w:ascii="Arial" w:eastAsia="Times New Roman" w:hAnsi="Arial" w:cs="Times New Roman"/>
          <w:color w:val="000000" w:themeColor="text1"/>
          <w:sz w:val="24"/>
          <w:szCs w:val="24"/>
          <w:lang w:eastAsia="el-GR"/>
        </w:rPr>
        <w:lastRenderedPageBreak/>
        <w:t xml:space="preserve">καταστροφή πριν ενημερωθεί ο θιγόμενος, ο οποίος δεν θα ενημερωθεί σε κάθε περίπτωση, εάν δεν κάνει και αίτηση.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Εκτός των άλλων, η συγκεκριμένη διάταξη καλύπτει πλήρως και καλύπτεται πλήρως, κύριε Πρόεδρε, και η υπόθεση του Νίκου Ανδρουλάκη. Έγινε καταστροφή μετά από οκτώ μήνες.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shd w:val="clear" w:color="auto" w:fill="FFFFFF"/>
          <w:lang w:eastAsia="el-GR"/>
        </w:rPr>
        <w:t>(Στο σημείο αυτό κτυπάει το κουδούνι λήξεως του χρόνου ομιλίας του κυρίου Βουλευτή)</w:t>
      </w:r>
    </w:p>
    <w:p w:rsidR="00BD3345" w:rsidRPr="00BD3345" w:rsidRDefault="00BD3345" w:rsidP="000764A8">
      <w:pP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Times New Roman"/>
          <w:b/>
          <w:color w:val="000000" w:themeColor="text1"/>
          <w:sz w:val="24"/>
          <w:szCs w:val="24"/>
          <w:lang w:eastAsia="el-GR"/>
        </w:rPr>
        <w:t>ΠΡΟΕΔΡΕΥΩΝ (Αθανάσιος Μπούρας):</w:t>
      </w:r>
      <w:r w:rsidRPr="00BD3345">
        <w:rPr>
          <w:rFonts w:ascii="Arial" w:eastAsia="Times New Roman" w:hAnsi="Arial" w:cs="Times New Roman"/>
          <w:color w:val="000000" w:themeColor="text1"/>
          <w:sz w:val="24"/>
          <w:szCs w:val="24"/>
          <w:lang w:eastAsia="el-GR"/>
        </w:rPr>
        <w:t xml:space="preserve"> Ολοκληρώστε, σας παρακαλώ, </w:t>
      </w:r>
      <w:r w:rsidRPr="00BD3345">
        <w:rPr>
          <w:rFonts w:ascii="Arial" w:eastAsia="Times New Roman" w:hAnsi="Arial" w:cs="Arial"/>
          <w:color w:val="000000" w:themeColor="text1"/>
          <w:sz w:val="24"/>
          <w:szCs w:val="24"/>
          <w:shd w:val="clear" w:color="auto" w:fill="FFFFFF"/>
          <w:lang w:eastAsia="el-GR"/>
        </w:rPr>
        <w:t xml:space="preserve">κύριε συνάδελφε, σε μισό λεπτό.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ΓΕΩΡΓΙΟΣ ΜΟΥΛΚΙΩΤΗΣ:</w:t>
      </w:r>
      <w:r w:rsidRPr="00BD3345">
        <w:rPr>
          <w:rFonts w:ascii="Arial" w:eastAsia="Times New Roman" w:hAnsi="Arial" w:cs="Arial"/>
          <w:color w:val="000000" w:themeColor="text1"/>
          <w:sz w:val="24"/>
          <w:szCs w:val="24"/>
          <w:shd w:val="clear" w:color="auto" w:fill="FFFFFF"/>
          <w:lang w:eastAsia="el-GR"/>
        </w:rPr>
        <w:t xml:space="preserve"> </w:t>
      </w:r>
      <w:r w:rsidRPr="00BD3345">
        <w:rPr>
          <w:rFonts w:ascii="Arial" w:eastAsia="Times New Roman" w:hAnsi="Arial" w:cs="Times New Roman"/>
          <w:color w:val="000000" w:themeColor="text1"/>
          <w:sz w:val="24"/>
          <w:szCs w:val="24"/>
          <w:lang w:eastAsia="el-GR"/>
        </w:rPr>
        <w:t xml:space="preserve">Δέκατο. Ο συντάκτης του σχεδίου παραδόξως αφήνει αλώβητα και αντιμετωπίζονται σαν πλημμελήματα τα εγκλήματα παραβίασης του απορρήτου των επικοινωνιών, όταν ο δράστης ανήκει στο προσωπικό δημόσιας υπηρεσίας, οργανισμού, επιχειρήσεις του ευρύτερου δημοσίου τομέα, ιδιωτικές επιχειρήσεις που ασχολούνται με ταχυδρομικές, τηλεπικοινωνιακές ή άλλες υπηρεσίες.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Με αυτή τη νομοθετική απόπειρα αποδεικνύεται ο πλήρης παραλογισμός του επιτελικού κράτους Μητσοτάκη, που δεν έχει καμία διάθεση λογοδοσίας για μια υπόθεση που πλήττει βάναυσα το κύρος των θεσμών και δυσφημεί διεθνώς τη χώρα.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ΠΡΟΕΔΡΕΥΩΝ (Αθανάσιος Μπούρας):</w:t>
      </w:r>
      <w:r w:rsidRPr="00BD3345">
        <w:rPr>
          <w:rFonts w:ascii="Arial" w:eastAsia="Times New Roman" w:hAnsi="Arial" w:cs="Times New Roman"/>
          <w:color w:val="000000" w:themeColor="text1"/>
          <w:sz w:val="24"/>
          <w:szCs w:val="24"/>
          <w:lang w:eastAsia="el-GR"/>
        </w:rPr>
        <w:t xml:space="preserve"> Κλείστε, παρακαλώ, γιατί έχουμε πολλούς ακόμη ομιλητές.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ΓΕΩΡΓΙΟΣ ΜΟΥΛΚΙΩΤΗΣ:</w:t>
      </w:r>
      <w:r w:rsidRPr="00BD3345">
        <w:rPr>
          <w:rFonts w:ascii="Arial" w:eastAsia="Times New Roman" w:hAnsi="Arial" w:cs="Times New Roman"/>
          <w:color w:val="000000" w:themeColor="text1"/>
          <w:sz w:val="24"/>
          <w:szCs w:val="24"/>
          <w:lang w:eastAsia="el-GR"/>
        </w:rPr>
        <w:t xml:space="preserve"> Ολοκληρώνω,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Προωθείται ένα στρεβλό, εντελώς αντίθετο με τις ευρωπαϊκές, ελληνικές, συνταγματικές παραδοχές νομοθέτημα, για να συγκαλυφθεί οριστικά τι έγινε το 2021 σε βάρος του Ανδρουλάκη, σε βάρος του Κουκάκη και λίγο πιο πριν σε βάρος του Κομμουνιστικού Κόμματος Ελλάδας.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Ευχαριστώ πολύ, κύριε Πρόεδρε.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Κινήματος Αλλαγής)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(Αθανάσιος Μπούρας):</w:t>
      </w:r>
      <w:r w:rsidRPr="00BD3345">
        <w:rPr>
          <w:rFonts w:ascii="Arial" w:eastAsia="Times New Roman" w:hAnsi="Arial" w:cs="Times New Roman"/>
          <w:color w:val="000000" w:themeColor="text1"/>
          <w:sz w:val="24"/>
          <w:szCs w:val="24"/>
          <w:lang w:eastAsia="el-GR"/>
        </w:rPr>
        <w:t xml:space="preserve"> Τον λόγο έχει τώρα ο Βουλευτής του Κομμουνιστικού Κόμματος Ελλάδας κ. Μανώλης Συντυχάκης.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Συντυχάκη,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ΕΜΜΑΝΟΥΗΛ ΣΥΝΤΥΧΑΚΗΣ:</w:t>
      </w:r>
      <w:r w:rsidRPr="00BD3345">
        <w:rPr>
          <w:rFonts w:ascii="Arial" w:eastAsia="Times New Roman" w:hAnsi="Arial" w:cs="Times New Roman"/>
          <w:i/>
          <w:color w:val="000000" w:themeColor="text1"/>
          <w:sz w:val="24"/>
          <w:szCs w:val="24"/>
          <w:lang w:eastAsia="el-GR"/>
        </w:rPr>
        <w:t xml:space="preserve"> </w:t>
      </w:r>
      <w:r w:rsidRPr="00BD3345">
        <w:rPr>
          <w:rFonts w:ascii="Arial" w:eastAsia="Times New Roman" w:hAnsi="Arial" w:cs="Times New Roman"/>
          <w:color w:val="000000" w:themeColor="text1"/>
          <w:sz w:val="24"/>
          <w:szCs w:val="24"/>
          <w:lang w:eastAsia="el-GR"/>
        </w:rPr>
        <w:t>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το παρόν νομοσχέδιο η Κυβέρνηση εμφανίζει με καθαρά προσχηματικό τρόπο τις διατάξεις του ως απάντηση στα χρόνια προβλήματα, στα κενά και τις αδυναμίες, όπως λέει, του προηγούμενου νομικού πλαισίου, για να κρύψει ακριβώς αυτό, ότι αποτελεί την προέκταση του σκοτεινού, αντιδραστικού πλαισίου παρακολουθήσεων. Θέλει να εμφανιστεί ότι κάνει κάθαρση, ότι δίνει λύση στη «μπόχα» που αναδύει το καπάκι του υπονόμου των παρακολουθήσεων, να διασκεδάσει εντυπώσεις, να ενισχύσει τον </w:t>
      </w:r>
      <w:r w:rsidRPr="00BD3345">
        <w:rPr>
          <w:rFonts w:ascii="Arial" w:eastAsia="Times New Roman" w:hAnsi="Arial" w:cs="Times New Roman"/>
          <w:color w:val="000000" w:themeColor="text1"/>
          <w:sz w:val="24"/>
          <w:szCs w:val="24"/>
          <w:lang w:eastAsia="el-GR"/>
        </w:rPr>
        <w:lastRenderedPageBreak/>
        <w:t xml:space="preserve">αποπροσανατολιστικό «σκυλοκαυγά» ανάμεσα στη Νέα Δημοκρατία και τον ΣΥΡΙΖΑ, όπως αυτόν που ζήσαμε πριν από λίγα λεπτά ανάμεσα στους δύο σόουμαν Μητσοτάκη και Τσίπρα και όλοι μαζί να συγκαλύψουν το αισχρό νομοθετικό θεσμικό πλαίσιο των μηχανισμών χαφιεδισμού και παρακολούθησης για το οποίο, βέβαια, ούτε κουβέντα που διαμόρφωσαν από κοινού Νέα Δημοκρατία, ΣΥΡΙΖΑ και </w:t>
      </w:r>
      <w:r w:rsidRPr="00BD3345">
        <w:rPr>
          <w:rFonts w:ascii="Arial" w:eastAsia="Times New Roman" w:hAnsi="Arial" w:cs="Arial"/>
          <w:color w:val="000000" w:themeColor="text1"/>
          <w:sz w:val="24"/>
          <w:szCs w:val="24"/>
          <w:lang w:eastAsia="el-GR"/>
        </w:rPr>
        <w:t>ΠΑΣΟΚ</w:t>
      </w:r>
      <w:r w:rsidRPr="00BD3345">
        <w:rPr>
          <w:rFonts w:ascii="Arial" w:eastAsia="Times New Roman" w:hAnsi="Arial" w:cs="Times New Roman"/>
          <w:color w:val="000000" w:themeColor="text1"/>
          <w:sz w:val="24"/>
          <w:szCs w:val="24"/>
          <w:lang w:eastAsia="el-GR"/>
        </w:rPr>
        <w:t xml:space="preserve"> με τις οδηγίες της Ευρωπαϊκής Ένωσης, το οποίο διασφαλίζει στην πράξη το κρατικό δόγμα «ουδείς εξαιρείται των παρακολουθήσεων» και επιτρέπει ανάμεσα σε πολλά άλλα την ελεύθερη διακίνηση κάθε είδους λογισμικών παρακολούθησης και την ανεμπόδιστη δράση κρατικών και παρακρατικών μηχανισμών που έχει ως στόχο πριν απ’ όλα, πάνω απ’ όλα τον ίδιο τον λαό.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είναι απλά πρόκληση να λέει η Κυβέρνηση ότι υπάρχουν απλά αδυναμίες στις παρακολουθήσεις, όταν τα τελευταία χρόνια παρακολουθούνται ήδη χιλιάδες άτομα, στο όνομα μάλιστα της εθνικής ασφάλειας της χώρας.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Μιλάτε για εθνική ασφάλεια, όταν εσείς οι ίδιοι έχετε μετατρέψει τη χώρα σε ένα ξέφραγο αμπέλι, γεμάτο αμερικάνικες βάσεις, με ανεξέλεγκτη τη δράση διαφόρων κρατικών μηχανισμών και πρακτορείων και μυστικών υπηρεσιών;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είναι επικίνδυνη τόσο η ίδια που θάβει την αλήθεια για ό,τι έχει συμβεί μέχρι σήμερα με την υπόθεση των συνακροάσεων, παρακολουθήσεων στην έδρα της Κεντρικής Επιτροπής του ΚΚΕ το 2016, με </w:t>
      </w:r>
      <w:r w:rsidRPr="00BD3345">
        <w:rPr>
          <w:rFonts w:ascii="Arial" w:eastAsia="Times New Roman" w:hAnsi="Arial" w:cs="Times New Roman"/>
          <w:color w:val="000000" w:themeColor="text1"/>
          <w:sz w:val="24"/>
          <w:szCs w:val="24"/>
          <w:lang w:eastAsia="el-GR"/>
        </w:rPr>
        <w:lastRenderedPageBreak/>
        <w:t>κυβέρνηση ΣΥΡΙΖΑ 2016 και σήμερα παρακολουθήσεις -μέχρι δηλαδή το 2022- με Κυβέρνηση Νέα Δημοκρατία, που αφορά επιπλέον τις υποθέσεις Ανδρουλάκη και άλλων πολιτικών, την υπόθεση Κουκάκη.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ίδιο, όμως, ισχύει και για τον ΣΥΡΙΖΑ και το ΠΑΣΟΚ που περιορίζουν τις κατηγορίες της Νέας Δημοκρατίας, επειδή, όπως λένε, με το νομοσχέδιο αυτό ενισχύουν γενικά ένα παρακράτος και ένα αδιαφανές κράτος παρά τω Πρωθυπουργώ που υπονομεύει τη δημοκρατική νομιμότητα, όπως λένε.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δεν κάνουν κουβέντα για το επικίνδυνο θεσμικό πλαίσιο των παρακολουθήσεων που εδώ και τριάντα χρόνια νομοθετούν και υλοποιούν όλοι τους. Εδώ υπάρχει η απόλυτη σύμπνοια της Νέας Δημοκρατίας, του ΣΥΡΙΖΑ και του ΠΑΣΟΚ. Κανείς τους δεν θέλει την κατάργηση του αντιδραστικού σκοτεινού θεσμικού πλαισίου. Αντίθετα, επιδιώκουν την περαιτέρω ενίσχυσή του με βάση και τις ευρωπαϊκές οδηγίες που έχουν ψηφίσει όλοι τους. Αποτελεί βήμα στη θωράκιση του αστικού επιτελικού κράτους, της δικτατορίας του κεφαλαίου, που όλα τα κόμματα υπηρετούν.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το νομοσχέδιο επιχειρείται η αναβάθμιση της δράσης της Εθνικής Υπηρεσίας Πληροφοριών, των υπηρεσιών και μηχανισμών παρακολούθησης, για τα οποία δεν διαφωνεί ούτε ο ΣΥΡΙΖΑ ούτε και το ΠΑΣΟΚ.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επιδιώκει με τις παρούσες διατάξεις με τρόπο τέτοιο και σε βαθμό τέτοιο να νομιμοποιήσει και να ενισχύσει ακόμη περισσότερο το </w:t>
      </w:r>
      <w:r w:rsidRPr="00BD3345">
        <w:rPr>
          <w:rFonts w:ascii="Arial" w:eastAsia="Times New Roman" w:hAnsi="Arial" w:cs="Times New Roman"/>
          <w:color w:val="000000" w:themeColor="text1"/>
          <w:sz w:val="24"/>
          <w:szCs w:val="24"/>
          <w:lang w:eastAsia="el-GR"/>
        </w:rPr>
        <w:lastRenderedPageBreak/>
        <w:t>άβατο, να μη μπορούν εύκολα να εντοπίζονται οι βρωμοδουλειές των παρακολουθήσεων, της κρατικής παρακολούθησης και καταστολής. Θέλει παρακολουθήσεις που αφορούν το ξεκαθάρισμα επιχειρηματικών και πολιτικών λογαριασμών, ώστε οι μαχαιριές και οι λασπομαχίες ανάμεσα στα κόμματά τους και σε τμήματα του κεφαλαίου που έχουν ως τελικό στόχο τη θωράκιση αυτού του πολιτικού συστήματος που υπηρετεί το μεγάλο κεφάλαιο να μην βγαίνουν στη φόρα, να μην είναι ορατές.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το νομοσχέδιο προωθείται, επίσης, συνολικά η ενίσχυση των λειτουργιών αυτού του αστικού επιτελικού κράτους σε συνθήκες που οξύνονται οι αντιθέσεις μέσα στο ίδιο το σύστημα και δυναμώνει η εμπλοκή της χώρας στους σχεδιασμούς των Ηνωμένων Πολιτειών, του ΝΑΤΟ και της Ευρωπαϊκής Ένωσης.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Επιπλέον, ενισχύει τα μέσα και τις δυνατότητες της ΕΥΠ και συνολικά του κράτους και ως προς τα κατασκοπευτικά λογισμικά και συσκευές, αφού το ίδιο το κράτος θα μπορεί ανεμπόδιστα να τα χρησιμοποιεί με βάση τους όρους και τις προϋποθέσεις προεδρικού διατάγματος που θα έρθει αμέσως μετά.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ίδια η ΕΥΠ θα καθορίζει ποια είναι παράνομα και απαγορευμένα. Τι σημαίνει αυτό; Ότι θα υπάρχουν και νόμιμα, με βάση κατάλογο που θα επικαιροποιείται το αργότερο κάθε έξι μήνες.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Όχι μόνο, λοιπόν, δεν απαγορεύονται, αλλά επιτρέπονται νόμιμες και παράνομες παρακολουθήσεις, οι παραβιάσεις του απορρήτου των επικοινωνιών που στοχεύουν κατευθείαν στην καρδιά των λαϊκών δικαιωμάτων και ελευθεριών, ακόμα και αυτών των στοιχειωδών δικαιωμάτων της δικής σας κουτσουρεμένης αστικής Κοινοβουλευτικής Δημοκρατίας, άλλοτε στο όνομα της εθνικής ασφάλειας και άλλοτε στο όνομα του δημόσιου συμφέροντος, άλλοτε στο όνομα της καταπολέμησης της τρομοκρατίας και του εξτρεμισμού.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η απόδειξη; Η απόδειξη είναι ότι η χρήση αυτών των παράνομων λογισμικών και συσκευών θα είναι κακούργημα, ενώ η εμπορία, κατοχή και διάθεση πλημμέλημα με ποινή φυλάκισης από ένα έως πέντε έτη.</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από το 2016 με κυβέρνηση ΣΥΡΙΖΑ μέχρι και σήμερα με Κυβέρνηση Νέας Δημοκρατίας εντοπίζονται κατ’ εξακολούθηση συνακροάσεις, παρακολουθήσεις στο τηλεφωνικό κέντρο στην έδρα της Κεντρικής Επιτροπής στον Περισσό. Έχετε να πείτε κάτι γι’ αυτό; Έξι χρόνια συνεχούς παραβίασης του απορρήτου του τηλεφωνικού κέντρου του ΚΚΕ, συνεχούς παρακολούθησης των στελεχών του. Κι όμως η τριπλέτα αυτή Νέα Δημοκρατία, ΣΥΡΙΖΑ, ΠΑΣΟΚ έκαναν πως δεν ξέρουν, δεν είδαν, δεν άκουσαν τηρώντας σιγή ασυρμάτου, ενώ τα πορίσματα και οι απαντήσεις της ΑΔΑΕ, της γνωστής ΑΔΑΕ, έβριθαν από κενά και αντιφάσεις, με εντυπωσιακή ευκολία κατέληγαν ότι είναι αδύνατος ο εντοπισμός των υπαιτίων.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Πάλι καλά μετά από τόσα χρόνια αποδέχτηκαν τελικά, μόλις προχθές, το αίτημα του ΚΚΕ για εκ νέου σύγκληση της Επιτροπής Θεσμών και Διαφάνειας, προκειμένου να κληθούν σε ακρόαση ο πρώην Πρόεδρος της ΑΔΑΕ, ο κ. Ζαμπίρας, εισαγγελείς, μέλη της Ολομέλειας της ΑΔΑΕ και μέλη της κρατικής ασφάλειας για να καταθέσουν και να απαντήσουν στις ερωτήσεις.</w:t>
      </w:r>
    </w:p>
    <w:p w:rsidR="00BD3345" w:rsidRPr="00BD3345" w:rsidRDefault="00BD3345" w:rsidP="000764A8">
      <w:pPr>
        <w:tabs>
          <w:tab w:val="left" w:pos="1506"/>
          <w:tab w:val="center" w:pos="4753"/>
        </w:tabs>
        <w:rPr>
          <w:rFonts w:ascii="Arial" w:eastAsia="SimSun" w:hAnsi="Arial" w:cs="Arial"/>
          <w:b/>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ΠΡΟΕΔΡΕΥΩΝ (Αθανάσιος Μπούρας): </w:t>
      </w:r>
      <w:r w:rsidRPr="00BD3345">
        <w:rPr>
          <w:rFonts w:ascii="Arial" w:eastAsia="SimSun" w:hAnsi="Arial" w:cs="Arial"/>
          <w:bCs/>
          <w:color w:val="000000" w:themeColor="text1"/>
          <w:sz w:val="24"/>
          <w:szCs w:val="24"/>
          <w:lang w:eastAsia="zh-CN"/>
        </w:rPr>
        <w:t>Κύριε Συντυχάκη, σας παρακαλώ, να ολοκληρώσετε.</w:t>
      </w:r>
      <w:r w:rsidRPr="00BD3345">
        <w:rPr>
          <w:rFonts w:ascii="Arial" w:eastAsia="SimSun" w:hAnsi="Arial" w:cs="Arial"/>
          <w:b/>
          <w:bCs/>
          <w:color w:val="000000" w:themeColor="text1"/>
          <w:sz w:val="24"/>
          <w:szCs w:val="24"/>
          <w:lang w:eastAsia="zh-CN"/>
        </w:rPr>
        <w:t xml:space="preserve">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ΕΜΜΑΝΟΥΗΛ ΣΥΝΤΥΧΑΚΗΣ: </w:t>
      </w:r>
      <w:r w:rsidRPr="00BD3345">
        <w:rPr>
          <w:rFonts w:ascii="Arial" w:eastAsia="SimSun" w:hAnsi="Arial" w:cs="Arial"/>
          <w:bCs/>
          <w:color w:val="000000" w:themeColor="text1"/>
          <w:sz w:val="24"/>
          <w:szCs w:val="24"/>
          <w:lang w:eastAsia="zh-CN"/>
        </w:rPr>
        <w:t>Ειδικά</w:t>
      </w:r>
      <w:r w:rsidRPr="00BD3345">
        <w:rPr>
          <w:rFonts w:ascii="Arial" w:eastAsia="Times New Roman" w:hAnsi="Arial" w:cs="Times New Roman"/>
          <w:color w:val="000000" w:themeColor="text1"/>
          <w:sz w:val="24"/>
          <w:szCs w:val="24"/>
          <w:lang w:eastAsia="el-GR"/>
        </w:rPr>
        <w:t xml:space="preserve"> να υπενθυμίσουμε στον ΣΥΡΙΖΑ τα όσα έλεγε σε κλειστές και ανοιχτές συνεδριάσεις επιτροπών ότι δεν υπάρχουν αδιάσειστα στοιχεία, βάζοντας επί της ουσίας εμπόδια στη διερεύνηση της υπόθεσης του ΚΚΕ.</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Καταψηφίζουμε αυτό το νομοσχέδιο. Για το ΚΚΕ η παρακολούθηση, η παραβίαση απορρήτου τηλεπικοινωνιών είναι πέρα για πέρα παράνομες και κανείς δεν πρέπει να συμβιβαστεί με την ιδέα ότι μπορεί να γίνεται στόχος με καλές τάχα προθέσεις από την πλευρά του κράτους στο όνομα της εθνικής ασφάλειας.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ΠΡΟΕΔΡΕΥΩΝ (Αθανάσιος Μπούρας): </w:t>
      </w:r>
      <w:r w:rsidRPr="00BD3345">
        <w:rPr>
          <w:rFonts w:ascii="Arial" w:eastAsia="SimSun" w:hAnsi="Arial" w:cs="Arial"/>
          <w:bCs/>
          <w:color w:val="000000" w:themeColor="text1"/>
          <w:sz w:val="24"/>
          <w:szCs w:val="24"/>
          <w:lang w:eastAsia="zh-CN"/>
        </w:rPr>
        <w:t>Σας παρακαλώ, ολοκληρώστε.</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lastRenderedPageBreak/>
        <w:t>ΕΜΜΑΝΟΥΗΛ ΣΥΝΤΥΧΑΚΗΣ:</w:t>
      </w:r>
      <w:r w:rsidRPr="00BD3345">
        <w:rPr>
          <w:rFonts w:ascii="Arial" w:eastAsia="Times New Roman" w:hAnsi="Arial" w:cs="Times New Roman"/>
          <w:b/>
          <w:color w:val="000000" w:themeColor="text1"/>
          <w:sz w:val="24"/>
          <w:szCs w:val="24"/>
          <w:lang w:eastAsia="el-GR"/>
        </w:rPr>
        <w:t xml:space="preserve"> </w:t>
      </w:r>
      <w:r w:rsidRPr="00BD3345">
        <w:rPr>
          <w:rFonts w:ascii="Arial" w:eastAsia="Times New Roman" w:hAnsi="Arial" w:cs="Times New Roman"/>
          <w:color w:val="000000" w:themeColor="text1"/>
          <w:sz w:val="24"/>
          <w:szCs w:val="24"/>
          <w:lang w:eastAsia="el-GR"/>
        </w:rPr>
        <w:t>Κύριε</w:t>
      </w:r>
      <w:r w:rsidRPr="00BD3345">
        <w:rPr>
          <w:rFonts w:ascii="Arial" w:eastAsia="Times New Roman" w:hAnsi="Arial" w:cs="Times New Roman"/>
          <w:b/>
          <w:color w:val="000000" w:themeColor="text1"/>
          <w:sz w:val="24"/>
          <w:szCs w:val="24"/>
          <w:lang w:eastAsia="el-GR"/>
        </w:rPr>
        <w:t xml:space="preserve"> </w:t>
      </w:r>
      <w:r w:rsidRPr="00BD3345">
        <w:rPr>
          <w:rFonts w:ascii="Arial" w:eastAsia="Times New Roman" w:hAnsi="Arial" w:cs="Times New Roman"/>
          <w:color w:val="000000" w:themeColor="text1"/>
          <w:sz w:val="24"/>
          <w:szCs w:val="24"/>
          <w:lang w:eastAsia="el-GR"/>
        </w:rPr>
        <w:t>Πρόεδρε, μετά από όλον αυτό τον καυγά που κράτησε τόσες ώρες, επιτρέψτε μας, να πούμε και εμείς πέντε πράγματα λίγο παραπάνω.</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ΠΡΟΕΔΡΕΥΩΝ (Αθανάσιος Μπούρας): </w:t>
      </w:r>
      <w:r w:rsidRPr="00BD3345">
        <w:rPr>
          <w:rFonts w:ascii="Arial" w:eastAsia="Times New Roman" w:hAnsi="Arial" w:cs="Times New Roman"/>
          <w:color w:val="000000" w:themeColor="text1"/>
          <w:sz w:val="24"/>
          <w:szCs w:val="24"/>
          <w:lang w:eastAsia="el-GR"/>
        </w:rPr>
        <w:t>Όχι, κύριε Συντυχάκη, σας παρακαλώ, δεν σας επιτρέπω. Πρέπει να σεβαστούμε εκατόν δέκα συναδέλφους. Βάλτε τελεία.</w:t>
      </w:r>
    </w:p>
    <w:p w:rsidR="00BD3345" w:rsidRPr="00BD3345" w:rsidRDefault="00BD3345" w:rsidP="000764A8">
      <w:pPr>
        <w:tabs>
          <w:tab w:val="left" w:pos="1506"/>
          <w:tab w:val="center" w:pos="4753"/>
        </w:tabs>
        <w:rPr>
          <w:rFonts w:ascii="Arial" w:eastAsia="SimSun" w:hAnsi="Arial" w:cs="Arial"/>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ΕΜΜΑΝΟΥΗΛ ΣΥΝΤΥΧΑΚΗΣ: </w:t>
      </w:r>
      <w:r w:rsidRPr="00BD3345">
        <w:rPr>
          <w:rFonts w:ascii="Arial" w:eastAsia="SimSun" w:hAnsi="Arial" w:cs="Arial"/>
          <w:bCs/>
          <w:color w:val="000000" w:themeColor="text1"/>
          <w:sz w:val="24"/>
          <w:szCs w:val="24"/>
          <w:lang w:eastAsia="zh-CN"/>
        </w:rPr>
        <w:t>Δεν μου το επιτρέπετε. Το επιτρέψατε, όμως, στους σόουμαν</w:t>
      </w:r>
      <w:r w:rsidRPr="00BD3345">
        <w:rPr>
          <w:rFonts w:ascii="Arial" w:eastAsia="SimSun" w:hAnsi="Arial" w:cs="Arial"/>
          <w:b/>
          <w:bCs/>
          <w:color w:val="000000" w:themeColor="text1"/>
          <w:sz w:val="24"/>
          <w:szCs w:val="24"/>
          <w:lang w:eastAsia="zh-CN"/>
        </w:rPr>
        <w:t xml:space="preserve"> </w:t>
      </w:r>
      <w:r w:rsidRPr="00BD3345">
        <w:rPr>
          <w:rFonts w:ascii="Arial" w:eastAsia="SimSun" w:hAnsi="Arial" w:cs="Arial"/>
          <w:bCs/>
          <w:color w:val="000000" w:themeColor="text1"/>
          <w:sz w:val="24"/>
          <w:szCs w:val="24"/>
          <w:lang w:eastAsia="zh-CN"/>
        </w:rPr>
        <w:t>προηγουμένως.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αποκαλύψουμε, λοιπόν, το σάπιο θεσμικό πλαίσιο, το οποίο πρέπει να καταργηθεί. Αυτό θα το επιβάλλει, όμως, ο ίδιος ο λαός, γυρίζοντας την πλάτη σε όλους όσους επιχειρούν να εμφανιστούν σήμερα αθώες περιστερές, οργανώνοντας την αντεπίθεσή του για να προστατεύσει πραγματικά ο ίδιος τα δικαιώματα και τις ελευθερίες του.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Πόσο κράτησε παραπάνω, κύριε Πρόεδρε;</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ΠΡΟΕΔΡΕΥΩΝ (Αθανάσιος Μπούρας): </w:t>
      </w:r>
      <w:r w:rsidRPr="00BD3345">
        <w:rPr>
          <w:rFonts w:ascii="Arial" w:eastAsia="Times New Roman" w:hAnsi="Arial" w:cs="Times New Roman"/>
          <w:color w:val="000000" w:themeColor="text1"/>
          <w:sz w:val="24"/>
          <w:szCs w:val="24"/>
          <w:lang w:eastAsia="el-GR"/>
        </w:rPr>
        <w:t xml:space="preserve">Κοιτάξτε. Δεν ήσασταν στην αρχή που έκανα εγώ την εισαγωγή. Θα το επαναλάβω, όμως. Πιστεύω ότι πρέπει να σεβόμαστε και τους εκατόν δέκα εγγεγραμμένους. Άρα, λοιπόν, κάθε παραβίαση δημιουργεί πρόβλημα. Απόψε θα πάμε μέχρι τις 2.00΄ η ώρα. Και πρέπει να σας πω ότι εγώ τουλάχιστον τώρα παρεκλήθην να μείνω άλλη μιάμιση ώρα, γιατί δεν μπορεί ο δικός σας Αντιπρόεδρος να είναι εδώ λόγω </w:t>
      </w:r>
      <w:r w:rsidRPr="00BD3345">
        <w:rPr>
          <w:rFonts w:ascii="Arial" w:eastAsia="Times New Roman" w:hAnsi="Arial" w:cs="Times New Roman"/>
          <w:color w:val="000000" w:themeColor="text1"/>
          <w:sz w:val="24"/>
          <w:szCs w:val="24"/>
          <w:lang w:eastAsia="el-GR"/>
        </w:rPr>
        <w:lastRenderedPageBreak/>
        <w:t xml:space="preserve">ανωτέρας βίας. Καταλαβαίνετε, λοιπόν, ότι πρέπει πριν και πάνω από όλα να σεβαστούμε τους συναδέλφους μας. Τα επτά λεπτά θα τηρούνται. Εμένα με ξέρετε όταν υπάρχει ευχέρεια χρόνου, μπορεί να υπάρξει ανοχή. Τώρα δεν υπάρχει καμμία δυνατότητα. Στα επτά λεπτά θα πρέπει να τελειώνετε.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Τον λόγο έχει ο κ. Μπούμπας για επτά λεπτά.</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ΜΠΟΥΜΠΑΣ:</w:t>
      </w:r>
      <w:r w:rsidRPr="00BD3345">
        <w:rPr>
          <w:rFonts w:ascii="Arial" w:eastAsia="Times New Roman" w:hAnsi="Arial" w:cs="Times New Roman"/>
          <w:color w:val="000000" w:themeColor="text1"/>
          <w:sz w:val="24"/>
          <w:szCs w:val="24"/>
          <w:lang w:eastAsia="el-GR"/>
        </w:rPr>
        <w:t xml:space="preserve"> Σας ευχαριστώ θερμά,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Αλυσιτελής η όλη νομοπαρασκευαστική διαδικασία για μία ακόμη φορά σε ένα νομοσχέδιο πάρα πολύ βασικό για τον πυλώνα της δημοκρατίας, αλλά δυστυχώς ένα νομοσχέδιο αλά καρτ, το οποίο δεν επιλύει πραγματικά προβλήματα, διότι η κοινωνία το παρακολουθεί μουδιασμένη.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Ξέρετε, έχει γίνει βίωμα και αυτό που θα περάσουμε ως μήνυμα στις επόμενες γενεές, θα θεωρήσουμε ότι κάθε παρακολούθηση είτε και μιας προφορικής συνομιλίας ή μέσω ενός τηλεφώνου θα είναι νόμιμη ή νομότυπη ή θα είναι ηθική. Αυτό πρέπει να δούμε.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ως Ελληνική Λύση, γιατί είπαμε κατά τα πρότυπα της μυστικής υπηρεσίας Μοσάντ, διότι πρέπει να υπάρχουν μυστικές υπηρεσίες για την εδαφική ακεραιότητα και την προστασία της κοινωνίας από κινδύνους που θα μπορούσαν να την μεταλλάξουν και να την αλλοιώσουν; Ορθά. Η Μοσάντ, λοιπόν, δεν έχει καμμία σχέση με τον εκάστοτε Πρωθυπουργό. Μάλιστα, επιλεκτικά η Μοσάντ αποφασίζει για ποια θέματα θα ενημερώσει τον εκάστοτε </w:t>
      </w:r>
      <w:r w:rsidRPr="00BD3345">
        <w:rPr>
          <w:rFonts w:ascii="Arial" w:eastAsia="Times New Roman" w:hAnsi="Arial" w:cs="Times New Roman"/>
          <w:color w:val="000000" w:themeColor="text1"/>
          <w:sz w:val="24"/>
          <w:szCs w:val="24"/>
          <w:lang w:eastAsia="el-GR"/>
        </w:rPr>
        <w:lastRenderedPageBreak/>
        <w:t>Πρωθυπουργό, διότι ο Πρωθυπουργός δεν μπορεί να έχει κομματικό υποχείριο και να εργαλειοποιεί αυτό που λέγεται «μυστικές υπηρεσίες».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Μάλιστα, η Μοσάντ, αν δείτε, διότι είτε μας αρέσει είτε δεν μας αρέσει, το Ισραήλ είναι ένα κράτος-πρότυπο, γι’ αυτό που λέμε οργάνωση, διοίκηση, «</w:t>
      </w:r>
      <w:r w:rsidRPr="00BD3345">
        <w:rPr>
          <w:rFonts w:ascii="Arial" w:eastAsia="Times New Roman" w:hAnsi="Arial" w:cs="Times New Roman"/>
          <w:color w:val="000000" w:themeColor="text1"/>
          <w:sz w:val="24"/>
          <w:szCs w:val="24"/>
          <w:lang w:val="en-US" w:eastAsia="el-GR"/>
        </w:rPr>
        <w:t>administration</w:t>
      </w:r>
      <w:r w:rsidRPr="00BD3345">
        <w:rPr>
          <w:rFonts w:ascii="Arial" w:eastAsia="Times New Roman" w:hAnsi="Arial" w:cs="Times New Roman"/>
          <w:color w:val="000000" w:themeColor="text1"/>
          <w:sz w:val="24"/>
          <w:szCs w:val="24"/>
          <w:lang w:eastAsia="el-GR"/>
        </w:rPr>
        <w:t xml:space="preserve">» -όπως πολύ ωραία το λένε οι Άγγλοι- και πατριωτικό κράτος, το οποίο έχει ορθοποδήσει στο «στόμα του λύκου». Διότι, αν δείτε κατά την περίοδο της πανδημίας, η Μοσάντ, τι έκανε; Ενώ δεν υπήρχαν μάσκες στα νοσοκομεία, κατάφερε σε εύλογο χρονικό διάστημα να εξοπλίσει όλα τα νοσοκομεία του Ισραήλ με μάσκες και μάλιστα να δώσει στην κυβέρνηση σχέδια για το πώς θα κατασκευάσουν και μάσκες. Αυτή είναι μια μυστική υπηρεσία στις υπηρεσίες του κράτους και του έθνους. Αυτή είναι μια μυστική υπηρεσία με ένα μοντέλο, η οποία δεν εξυπηρετεί πραγματικά τα συμφέροντα ενός κομματάρχη Πρωθυπουργού, για τους πολιτικούς του αντιπάλους που θέλει να τους παρακολουθήσει για να καταστρώσει ένα </w:t>
      </w:r>
      <w:r w:rsidRPr="00BD3345">
        <w:rPr>
          <w:rFonts w:ascii="Arial" w:eastAsia="Times New Roman" w:hAnsi="Arial" w:cs="Times New Roman"/>
          <w:color w:val="000000" w:themeColor="text1"/>
          <w:sz w:val="24"/>
          <w:szCs w:val="24"/>
          <w:lang w:val="en-US" w:eastAsia="el-GR"/>
        </w:rPr>
        <w:t>action</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plan</w:t>
      </w:r>
      <w:r w:rsidRPr="00BD3345">
        <w:rPr>
          <w:rFonts w:ascii="Arial" w:eastAsia="Times New Roman" w:hAnsi="Arial" w:cs="Times New Roman"/>
          <w:color w:val="000000" w:themeColor="text1"/>
          <w:sz w:val="24"/>
          <w:szCs w:val="24"/>
          <w:lang w:eastAsia="el-GR"/>
        </w:rPr>
        <w:t xml:space="preserve">, ένα σχέδιο. Λειτουργεί με γνώμονα τα συμφέροντα, πραγματικά, του κράτους-έθνους.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Ψάχνω σήμερα εδώ να βρω το επίπεδο, αυτό το λίβελο, που δεν υπάρχει πολιτικός πολιτισμός, που είδαμε μια Βουλή και έναν Ναό της Δημοκρατίας, ο οποίος έχει γίνει μετόχι της Πλειοψηφούσας παράταξης και της Αξιωματικής Αντιπολίτευσης και να βάζει κόφτη, όπως είναι αυτά τα μηχανήματα </w:t>
      </w:r>
      <w:r w:rsidRPr="00BD3345">
        <w:rPr>
          <w:rFonts w:ascii="Arial" w:eastAsia="Times New Roman" w:hAnsi="Arial" w:cs="Times New Roman"/>
          <w:color w:val="000000" w:themeColor="text1"/>
          <w:sz w:val="24"/>
          <w:szCs w:val="24"/>
          <w:lang w:val="en-US" w:eastAsia="el-GR"/>
        </w:rPr>
        <w:t>Know</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how</w:t>
      </w:r>
      <w:r w:rsidRPr="00BD3345">
        <w:rPr>
          <w:rFonts w:ascii="Arial" w:eastAsia="Times New Roman" w:hAnsi="Arial" w:cs="Times New Roman"/>
          <w:color w:val="000000" w:themeColor="text1"/>
          <w:sz w:val="24"/>
          <w:szCs w:val="24"/>
          <w:lang w:eastAsia="el-GR"/>
        </w:rPr>
        <w:t xml:space="preserve"> που βάζουν κόφτη όταν υπάρχουν περίεργες λέξεις, </w:t>
      </w:r>
      <w:r w:rsidRPr="00BD3345">
        <w:rPr>
          <w:rFonts w:ascii="Arial" w:eastAsia="Times New Roman" w:hAnsi="Arial" w:cs="Times New Roman"/>
          <w:color w:val="000000" w:themeColor="text1"/>
          <w:sz w:val="24"/>
          <w:szCs w:val="24"/>
          <w:lang w:eastAsia="el-GR"/>
        </w:rPr>
        <w:lastRenderedPageBreak/>
        <w:t xml:space="preserve">στον Πρόεδρο της Ελληνικής Λύσης, τον Κυριάκο τον Βελόπουλου και στο ΜέΡΑ25 του Γιάνη Βαρουφάκη, γιατί μπήκανε ερωτήματα από τον Πρόεδρο της Ελληνικής Λύσης, καίρια ερωτήματα, ζωτικής σημασίας, που θα έπρεπε να απαντήσουν ο κ. Μητσοτάκης και ο κ. Τσίπρας, αλλά την «έκαναν με ελαφρά πηδηματάκια» και έτσι δεν σέβονται την ψήφο και τη λαϊκή ετυμηγορία χιλιάδων συμπολιτών, που έχουν ψηφίσει κόμματα. Διότι, κύριοι, πρέπει να συνειδητοποιήσετε σε αυτό που λέγεται ελληνικό Κοινοβούλιο, σε αυτό που λέγεται «Ναός της Δημοκρατίας», υπάρχουν έξι κοινοβουλευτικά κόμματα στη «βεντάλια» και όχι ένα, δύο, τρία ή τέσσερα.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δεν είναι το ιδεατό, δεν είναι το μήνυμα που περνάμε απέναντι σε έναν πλουραλισμό απόψεων, σε αυτό που λέμε «δημοκρατικό ιδεώδες», σε αυτό που λέμε «θεμέλια» για να προστατέψουμε πραγματικά το δημοκρατικό πολίτευμα. Διότι αυτό όταν κινδυνεύει, η μυστική υπηρεσία είναι αυτή που πρέπει να το θωρακίσει και να το προστατεύσει, προκειμένου να μην διαβρωθεί και να μην αλλοιωθεί αυτό το κοινωνικό αίσθημα, που εκφράζεται μέσω ενός δημοκρατικού ελεύθερου πολιτεύματος σε σκέψη, σε ελευθερία λόγου και άποψης.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Έχετε δει, μια και είστε πολλοί νομικοί, διότι αυτό σήμερα  το νομοσχέδιο περί του απορρήτου των επικοινωνιών για λόγους υψίστης εθνικής ασφάλειας και πώς θα το κρίνει και ποιος θα το κρίνει, έχει αποφανθεί η Ένωση </w:t>
      </w:r>
      <w:r w:rsidRPr="00BD3345">
        <w:rPr>
          <w:rFonts w:ascii="Arial" w:eastAsia="Times New Roman" w:hAnsi="Arial" w:cs="Times New Roman"/>
          <w:color w:val="000000" w:themeColor="text1"/>
          <w:sz w:val="24"/>
          <w:szCs w:val="24"/>
          <w:lang w:eastAsia="el-GR"/>
        </w:rPr>
        <w:lastRenderedPageBreak/>
        <w:t xml:space="preserve">Ποινικολόγων Ελλάδας, έχω δει, έχω διαβάσει, διαβάζω συνέχεια το πόρισμά της. Το έχετε δει, κύριοι, τι λέει; Λέει ότι τα μεταδιδόμενα δεν θα παρέχονται στους δικαστικούς λειτουργούς, προκειμένου να συγκεντρώσουν υλικό στα χέρια τους οι ποινικολόγοι, οι επαΐοντες του νόμου, για να αποδείξουν και την αθωότητα ενός κατηγορουμένου. Δηλαδή, αυτό το τεκμήριο της αθωότητας, δεν θα το έχουν στα χέρια τους οι Έλληνες ποινικολόγοι; Δεν τα λένε άλλοι επιστήμονες. Επιστήμονες του είδους τα λένε, της νομικής και δη ποινικολόγοι. Αυτούς τους αγνοούμε σε μία διαβούλευση ολίγων ημερών και ένα </w:t>
      </w:r>
      <w:r w:rsidRPr="00BD3345">
        <w:rPr>
          <w:rFonts w:ascii="Arial" w:eastAsia="Times New Roman" w:hAnsi="Arial" w:cs="Times New Roman"/>
          <w:color w:val="000000" w:themeColor="text1"/>
          <w:sz w:val="24"/>
          <w:szCs w:val="24"/>
          <w:lang w:val="en-US" w:eastAsia="el-GR"/>
        </w:rPr>
        <w:t>timing</w:t>
      </w:r>
      <w:r w:rsidRPr="00BD3345">
        <w:rPr>
          <w:rFonts w:ascii="Arial" w:eastAsia="Times New Roman" w:hAnsi="Arial" w:cs="Times New Roman"/>
          <w:color w:val="000000" w:themeColor="text1"/>
          <w:sz w:val="24"/>
          <w:szCs w:val="24"/>
          <w:lang w:eastAsia="el-GR"/>
        </w:rPr>
        <w:t xml:space="preserve">, το οποίο δεν είναι καθόλου ορθό, με όλα αυτά που συνέβησαν και με μία εξεταστική επιτροπή «κολοβή» κατά το δοκούν, που εκλήθησαν μόνο οι μάρτυρες, που πρότεινε η Πλειοψηφούσα παράταξη; «Πριν μύθον δικάσεις, αμφοίν μύθο ακούσεις» λέει το ρητό. Δεν αποκρυσταλλώσαμε άποψη.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Μια και αναφέρθηκε ο Πρόεδρός μας, ο Κυριάκος ο Βελόπουλος, για το τι συμβαίνει στο Μοναστήρι του Αρχαγγέλου, να πούμε πού ήταν η ΕΥΠ για όλα αυτά τα ευρήματα της Αμφίπολης, απ’ όπου κατάγομαι, από τον Νομό Σερρών; Τι έχουν γίνει όλα αυτά; Και παρά τη μήνυση που κάναμε τότε ως πολίτες με την «Ένωση Αμφιπολιτών προς το αρμόδιο Υπουργείο, διότι ο νόμος ορίζει ότι έπρεπε να υπάρχει λίστα, είναι περιουσία του ελληνικού λαού και δεν δόθηκαν στη δημοσιότητα αυτά.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Ακούστε. Δεν έχω τον χρόνο. Αν κάνουμε ένα φλας μπακ στην ιστορία, Νέα Δημοκρατία και ΠΑΣΟΚ αντιγράφουν τους προκατόχους τους και έρχεται και ο ΣΥΡΙΖΑ, ο οποίος αντιγράφει την προηγούμενή του κοινοβουλευτική περίοδο.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 ποιες υποκλοπές μιλάμε; Θρασύβουλος Τόμπρας, 1981 - 1984 παρακολουθούσε τους πάντες και τα πάντα. Γιώργος Πολίτης και Κώστας Τσίμας οι πρώτοι διοικητές της ΕΥΠ που έγινε το 1949. Τα ξεχάσαμε. Χρήστος Μαυρίκης επί Κωνσταντίνου Μητσοτάκη. Διότι σήμερα ο Κυριάκος Μητσοτάκης σταμάτησε το 1994. Τι έγινε το 1994, για να φρεσκάρουμε τη μνήμη; Δεν είχε γίνει εξεταστική επιτροπή τότε; Έγινε. Πού πήγε; Στο αρχείο. Όπως και το 2008 επί Κώστα Καραμανλή, όταν ο Θοδωρής Ρουσόπουλος, που δεν είναι σήμερα εδώ, μαζί με Γιώργο Βουλγαράκη και τον Αναστάσιο Παπαληγούρα είχαν αποκαλύψει, παρακαλώ, τις υποκλοπές τις τηλεφωνικές. Τα ξεχάσαμε αυτά; Δεν έχετε μερίδιο ευθύνης; Απλά τι κάνουμε τώρα; Εκσυγχρονίζουμε και εναρμονιζόμαστε στο νέο περιβάλλον που έλεγε ο Πρωθυπουργός, γιατί τότε δεν είχαμε το διαδίκτυο. Σώπα!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Θα μας πει ο κ. Μητσοτάκης τι ζητούσε ο κ. Χάρης Πάτσης με τη Ροζίτα Χατζάρη στο Κοσσυφοπέδιο στις 4 Οκτωβρίου του 2020 με την εταιρεία «</w:t>
      </w:r>
      <w:r w:rsidRPr="00BD3345">
        <w:rPr>
          <w:rFonts w:ascii="Arial" w:eastAsia="Times New Roman" w:hAnsi="Arial" w:cs="Times New Roman"/>
          <w:color w:val="000000" w:themeColor="text1"/>
          <w:sz w:val="24"/>
          <w:szCs w:val="24"/>
          <w:lang w:val="en-US" w:eastAsia="el-GR"/>
        </w:rPr>
        <w:t>GPI</w:t>
      </w:r>
      <w:r w:rsidRPr="00BD3345">
        <w:rPr>
          <w:rFonts w:ascii="Arial" w:eastAsia="Times New Roman" w:hAnsi="Arial" w:cs="Times New Roman"/>
          <w:color w:val="000000" w:themeColor="text1"/>
          <w:sz w:val="24"/>
          <w:szCs w:val="24"/>
          <w:lang w:eastAsia="el-GR"/>
        </w:rPr>
        <w:t xml:space="preserve">»; Η ΕΥΠ τι κάνει;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Πού είναι η δολοφονία του Καραϊβάζ; Πού είναι η δολοφονία του Σωκράτη Γκιόλια; Δημοσιογράφοι που χτυπήθηκαν, διότι ξέρανε πολλά.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σας θυμίσω και ένα άλλο όνομα; Διότι η ιστορία επαναλαμβάνεται, κύριοι συνάδελφοι. Κώστας Τσαλικίδης. Σας θυμίζει κάτι; Είναι αυτός που βρέθηκε νεκρός στις 9 Μαρτίου του 2005, διότι γνώριζε το παράνομο λογισμικό της «</w:t>
      </w:r>
      <w:r w:rsidRPr="00BD3345">
        <w:rPr>
          <w:rFonts w:ascii="Arial" w:eastAsia="Times New Roman" w:hAnsi="Arial" w:cs="Times New Roman"/>
          <w:color w:val="000000" w:themeColor="text1"/>
          <w:sz w:val="24"/>
          <w:szCs w:val="24"/>
          <w:lang w:val="en-US" w:eastAsia="el-GR"/>
        </w:rPr>
        <w:t>VODAFONE</w:t>
      </w:r>
      <w:r w:rsidRPr="00BD3345">
        <w:rPr>
          <w:rFonts w:ascii="Arial" w:eastAsia="Times New Roman" w:hAnsi="Arial" w:cs="Times New Roman"/>
          <w:color w:val="000000" w:themeColor="text1"/>
          <w:sz w:val="24"/>
          <w:szCs w:val="24"/>
          <w:lang w:eastAsia="el-GR"/>
        </w:rPr>
        <w:t xml:space="preserve">» στις υποκλοπές Καραμανλή και αποδόθηκε σε αυτοκτονία.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Αυτά, κύριε Πρόεδρε. Συγγνώμη και ολοκληρώνω.</w:t>
      </w:r>
    </w:p>
    <w:p w:rsidR="00BD3345" w:rsidRPr="00BD3345" w:rsidRDefault="00BD3345" w:rsidP="000764A8">
      <w:pPr>
        <w:jc w:val="left"/>
        <w:rPr>
          <w:rFonts w:ascii="Arial" w:eastAsia="Times New Roman" w:hAnsi="Arial" w:cs="Arial"/>
          <w:b/>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Κλείστε.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ΜΠΟΥΜΠΑΣ:</w:t>
      </w:r>
      <w:r w:rsidRPr="00BD3345">
        <w:rPr>
          <w:rFonts w:ascii="Arial" w:eastAsia="Times New Roman" w:hAnsi="Arial" w:cs="Times New Roman"/>
          <w:color w:val="000000" w:themeColor="text1"/>
          <w:sz w:val="24"/>
          <w:szCs w:val="24"/>
          <w:lang w:eastAsia="el-GR"/>
        </w:rPr>
        <w:t xml:space="preserve"> Είναι ίδια ιστορία. Διότι, κύριοι, πρέπει να πείτε κατάματα στον ελληνικό λαό: «Μιλάτε; Σας ακούμε.» Διαχρονικό το σλόγκαν. Αυτό δείχνει η ιστορία με το Θεοφάνη Τόμπρα. Τι ήταν ο Τόμπρας; Ήταν συνταγματάρχης των Διαβιβάσεων…</w:t>
      </w:r>
    </w:p>
    <w:p w:rsidR="00BD3345" w:rsidRPr="00BD3345" w:rsidRDefault="00BD3345" w:rsidP="000764A8">
      <w:pPr>
        <w:rPr>
          <w:rFonts w:ascii="Arial" w:eastAsia="Times New Roman" w:hAnsi="Arial" w:cs="Times New Roman"/>
          <w:bCs/>
          <w:color w:val="000000" w:themeColor="text1"/>
          <w:sz w:val="24"/>
          <w:szCs w:val="24"/>
          <w:lang w:eastAsia="el-GR"/>
        </w:rPr>
      </w:pPr>
      <w:r w:rsidRPr="00BD3345">
        <w:rPr>
          <w:rFonts w:ascii="Arial" w:eastAsia="Times New Roman" w:hAnsi="Arial" w:cs="Times New Roman"/>
          <w:b/>
          <w:bCs/>
          <w:color w:val="000000" w:themeColor="text1"/>
          <w:sz w:val="24"/>
          <w:szCs w:val="24"/>
          <w:lang w:eastAsia="el-GR"/>
        </w:rPr>
        <w:t xml:space="preserve">ΠΡΟΕΔΡΕΥΩΝ (Αθανάσιος Μπούρας): </w:t>
      </w:r>
      <w:r w:rsidRPr="00BD3345">
        <w:rPr>
          <w:rFonts w:ascii="Arial" w:eastAsia="Times New Roman" w:hAnsi="Arial" w:cs="Times New Roman"/>
          <w:bCs/>
          <w:color w:val="000000" w:themeColor="text1"/>
          <w:sz w:val="24"/>
          <w:szCs w:val="24"/>
          <w:lang w:eastAsia="el-GR"/>
        </w:rPr>
        <w:t>Κλείστε. Μην ανοίγετε άλλα κεφάλαια.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ΚΩΝΣΤΑΝΤΙΝΟΣ ΜΠΟΥΜΠΑΣ: </w:t>
      </w:r>
      <w:r w:rsidRPr="00BD3345">
        <w:rPr>
          <w:rFonts w:ascii="Arial" w:eastAsia="Times New Roman" w:hAnsi="Arial" w:cs="Times New Roman"/>
          <w:color w:val="000000" w:themeColor="text1"/>
          <w:sz w:val="24"/>
          <w:szCs w:val="24"/>
          <w:lang w:eastAsia="el-GR"/>
        </w:rPr>
        <w:t>…και του Χρήστου Μαυρίκη.</w:t>
      </w:r>
      <w:r w:rsidRPr="00BD3345">
        <w:rPr>
          <w:rFonts w:ascii="Arial" w:eastAsia="Times New Roman" w:hAnsi="Arial" w:cs="Times New Roman"/>
          <w:b/>
          <w:color w:val="000000" w:themeColor="text1"/>
          <w:sz w:val="24"/>
          <w:szCs w:val="24"/>
          <w:lang w:eastAsia="el-GR"/>
        </w:rPr>
        <w:t xml:space="preserve">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Ιστορία διδάσκει και το ξέρετε, κύριε Πρόεδρε. Να τη μελετάτε και να το πείτε κατάματα στον ελληνικό λαό.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Times New Roman"/>
          <w:color w:val="000000" w:themeColor="text1"/>
          <w:sz w:val="24"/>
          <w:szCs w:val="24"/>
          <w:lang w:eastAsia="el-GR"/>
        </w:rPr>
        <w:t xml:space="preserve"> Τώρα, αν θέλετε να φωνάζετε, φωνάξτε, αλλά κλείστε.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ΚΩΝΣΤΑΝΤΙΝΟΣ ΜΠΟΥΜΠΑΣ:</w:t>
      </w:r>
      <w:r w:rsidRPr="00BD3345">
        <w:rPr>
          <w:rFonts w:ascii="Arial" w:eastAsia="Times New Roman" w:hAnsi="Arial" w:cs="Times New Roman"/>
          <w:color w:val="000000" w:themeColor="text1"/>
          <w:sz w:val="24"/>
          <w:szCs w:val="24"/>
          <w:lang w:eastAsia="el-GR"/>
        </w:rPr>
        <w:t xml:space="preserve"> Γι’ αυτό λέμε ότι είναι αλυσιτελής η όλη διαδικασία. Είναι ντροπή να κόβετε Προέδρους, όπως από την Ελληνική Λύση, γιατί δεν σας συμφέρει να ακούγονται εδώ και να υπάρχουν ερωταπαντήσεις. Δεν είναι η Βουλή μόνο του Πρωθυπουργού, της Αξιωματικής Αντιπολίτευσης και των άλλων δύο κομμάτων.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Times New Roman"/>
          <w:color w:val="000000" w:themeColor="text1"/>
          <w:sz w:val="24"/>
          <w:szCs w:val="24"/>
          <w:lang w:eastAsia="el-GR"/>
        </w:rPr>
        <w:t>Δηλαδή, εσείς τι θέλετε; Να μιλάτε παραπάνω από τους άλλους; Αυτή είναι η δημοκρατία που θέλετε; Εγώ το έκανα σε όλους ανεξαιρέτως και θα το κάνω.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ΚΩΝΣΤΑΝΤΙΝΟΣ ΜΠΟΥΜΠΑΣ: </w:t>
      </w:r>
      <w:r w:rsidRPr="00BD3345">
        <w:rPr>
          <w:rFonts w:ascii="Arial" w:eastAsia="Times New Roman" w:hAnsi="Arial" w:cs="Times New Roman"/>
          <w:color w:val="000000" w:themeColor="text1"/>
          <w:sz w:val="24"/>
          <w:szCs w:val="24"/>
          <w:lang w:eastAsia="el-GR"/>
        </w:rPr>
        <w:t>Όχι, δεν θέλω, κύριε Πρόεδρε. Δεν λέω για εσάς.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el-GR"/>
        </w:rPr>
        <w:t xml:space="preserve">ΠΡΟΕΔΡΕΥΩΝ (Αθανάσιος Μπούρας): </w:t>
      </w:r>
      <w:r w:rsidRPr="00BD3345">
        <w:rPr>
          <w:rFonts w:ascii="Arial" w:eastAsia="Times New Roman" w:hAnsi="Arial" w:cs="Times New Roman"/>
          <w:color w:val="000000" w:themeColor="text1"/>
          <w:sz w:val="24"/>
          <w:szCs w:val="24"/>
          <w:lang w:eastAsia="el-GR"/>
        </w:rPr>
        <w:t>Μην παίρνουμε καραμέλα. Δεν αδικήθηκε κανένας. Για μένα το Προεδρείο είναι ενιαίο και η συμπεριφορά προς τους συναδέλφους είναι ενιαία και είναι αυτή που πρέπει, γιατί εμείς εσάς εκπροσωπούμε και το δικό σας συμφέρον υπερασπιζόμαστε, προκειμένου να μιλήσουν όλοι. Είναι εκατόν δέκα εγγεγραμμένοι και θα πάμε μέχρι τις 2.00΄ η ώρα. Μην περνάτε ότι σας φιμώνουν, όταν λέτε κάτι. Ο χρόνος τελειώνει και κάτι λέτε. Δεν σας φιμώνει κανένας γι’ αυτό που λέτε. Για τον χρόνο που ολοκληρώθηκε και τον έχετε υπερβεί, σας λένε.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Τον λόγο τώρα έχει η ανεξάρτητη Βουλευτής, η κ. Αγγελική Αδαμοπούλου.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ΑΓΓΕΛΙΚΗ ΑΔΑΜΟΠΟΥΛΟΥ:</w:t>
      </w:r>
      <w:r w:rsidRPr="00BD3345">
        <w:rPr>
          <w:rFonts w:ascii="Arial" w:eastAsia="Times New Roman" w:hAnsi="Arial" w:cs="Times New Roman"/>
          <w:color w:val="000000" w:themeColor="text1"/>
          <w:sz w:val="24"/>
          <w:szCs w:val="24"/>
          <w:lang w:eastAsia="el-GR"/>
        </w:rPr>
        <w:t xml:space="preserve"> Σας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κύριε Υπουργέ, η Κυβέρνηση έρχεται για μία ακόμη φορά να καταθέσει ένα πολύ κρίσιμο νομοσχέδιο με διατάξεις, οι οποίες επικρίθηκαν με σφοδρότητα για βαριές και επικίνδυνες αστοχίες από τους πιο έγκριτους νομικούς κύκλους, με προβλέψεις οι οποίες αναλώνονται σε μία καθεστωτική επίδειξη δύναμης και φέρνουν οριστική ρήξη με τη συνταγματικά κατοχυρωμένη Ανεξάρτητη Αρχή Διασφάλισης του Απορρήτου των Επικοινωνιών, αφού τη θέτουν εκτός του πλαισίου των αρμοδιοτήτων της και την υποβαθμίζουν κατάφωρα και με τους εισαγγελικούς και δικαστικούς λειτουργούς να καθίστανται απλά παρακολουθηματικά όργανα. Μπορώ, λοιπόν, να πω με βεβαιότητα και ξεκάθαρα ότι το νομοσχέδιο τελικά επιδιώκει να λειτουργήσει ως ένα «πλυντήριο» του σκανδάλου των υποκλοπών.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Δυστυχώς, ο χρόνος δεν μου επιτρέπει να αναλύσω όλα τα θέματα τα οποία επεσήμαναν με τις εύστοχες παρατηρήσεις τους οι συνάδελφοι και οι εκπρόσωποι των φορέων. Θα σταθώ, λοιπόν, στα πιο σημαντικά ζητήματα.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Προσπερνώντας τον προβληματισμό ο οποίος αναπτύχθηκε σε σχέση με τον ορισμό της εθνικής ασφάλειας ως προϋπόθεσης για την άρση του απορρήτου των επικοινωνιών και για την οποία έγινε πολύ μεγάλη κουβέντα, </w:t>
      </w:r>
      <w:r w:rsidRPr="00BD3345">
        <w:rPr>
          <w:rFonts w:ascii="Arial" w:eastAsia="Times New Roman" w:hAnsi="Arial" w:cs="Times New Roman"/>
          <w:color w:val="000000" w:themeColor="text1"/>
          <w:sz w:val="24"/>
          <w:szCs w:val="24"/>
          <w:lang w:eastAsia="el-GR"/>
        </w:rPr>
        <w:lastRenderedPageBreak/>
        <w:t xml:space="preserve">θα ήθελα να σταθώ στο σχόλιο το οποίο έκανε ο πρόεδρος της ΑΔΑΕ, ο κ. Ράμμος ο οποίος είπε το εξής: Το κύριο πρόβλημα δεν είναι ο ορισμός της εθνικής ασφάλειας, αν είναι ευρύς ή στενός, αλλά είναι η αιτιολογία της διάταξης ως μία εγγύηση του κράτους δικαίου, της αρχής της διαφάνειας και της δημοκρατίας. Αυτό σε συνδυασμό με το γεγονός ότι η άρση του απορρήτου γίνεται από έναν εισαγγελικό λειτουργό και όχι από το δικαστικό συμβούλιο, αλλά και σε συνδυασμό με το γεγονός ότι δεν προβλέπεται η ενημέρωση των παρακολουθούμενων προσώπων, οδηγούμαστε σε μία κατάφωρη παραβίαση του Συντάγματος και ευθεία σύγκρουση με την Ευρωπαϊκή Σύμβαση για τα Δικαιώματα του Ανθρώπου. Εξάλλου, είναι πάγια νομολογία του ΕΔΔΑ, του Ευρωπαϊκού Δικαστηρίου των Δικαιωμάτων του Ανθρώπου, η οποία επαναλαμβάνει ότι η εκ των υστέρων γνωστοποίηση του θιγόμενου είναι άρρηκτα συνδεδεμένη με το δικαίωμα αποτελεσματικής άσκησης προσφυγής ενδίκων μέσων και ενδίκων βοηθημάτων απέναντι σε οποιονδήποτε έκνομο, καταχρηστικό και δυσανάλογο σε βάρος του θιγόμενου μέτρου.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Πρόβλημα, όμως, σύγκρουσης δημιουργεί ακόμη και η ίδια η εισαγγελική αρμοδιότητα. Και δημιουργεί πρόβλημα σύγκρουσης με την πρόσφατη νομολογία του Δικαστηρίου της Ευρωπαϊκής Ένωσης και με την πρόσφατη απόφαση η οποία εκδόθηκε στις 2-3-2021, την οποία προφανώς η Κυβέρνηση γνωρίζει και θέλει να την παραβιάσει συνειδητά. Αυτή η απόφαση λέει ότι δεν </w:t>
      </w:r>
      <w:r w:rsidRPr="00BD3345">
        <w:rPr>
          <w:rFonts w:ascii="Arial" w:eastAsia="Times New Roman" w:hAnsi="Arial" w:cs="Times New Roman"/>
          <w:color w:val="000000" w:themeColor="text1"/>
          <w:sz w:val="24"/>
          <w:szCs w:val="24"/>
          <w:lang w:eastAsia="el-GR"/>
        </w:rPr>
        <w:lastRenderedPageBreak/>
        <w:t xml:space="preserve">μπορεί η διώκουσα αρχή να είναι αυτή η οποία θα αποφασίζει για την άρση του απορρήτου, δηλαδή, ο εισαγγελικός λειτουργός.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Τώρα το νομοσχέδιο πάει ένα ακόμη βήμα παραπέρα. Και αυτό γιατί; Διότι, ως προς την εισαγγελική διάταξη για την άρση του απορρήτου των επικοινωνιών, δεν προβλέπεται καν γνωστοποίηση του ονόματός του ίδιου του θιγόμενου, του προσώπου δηλαδή το οποίο πρόκειται να τεθεί υπό παρακολούθηση. Η δε επωδός, η επίκληση δηλαδή η μόνιμη της Κυβέρνησης περί εκσυγχρονισμού του θεσμικού πλαισίου, επειδή παρέχει τη δυνατότητα στον θιγόμενο της εκ των υστέρων γνωστοποίησης και μάλιστα κατόπιν αίτησης του τρία χρόνια μετά τη λήξη της παρακολούθησης, είναι προφανώς προσχηματική και γίνεται αμιγώς για επικοινωνιακούς λόγους. Διότι τρία χρόνια μετά τη λήξη της παρακολούθησης: Πρώτον, τα προϊόντα αυτής της παρακολούθησης θα έχουν καταστραφεί. Δεύτερον, τα πιθανά εγκλήματα που θα έχουν διαπραχθεί θα κινδυνεύουν με παραγραφή, διότι δεν προβλέπεται η δυνατότητα αναστολής της παραγραφής. Και τρίτον, το αίτημα εξετάζεται από μία τριμελή επιτροπή, εκ της οποίας τα δύο μέλη θα έχουν ήδη συναινέσει στην άρση του απορρήτου.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Αξιοσημείωτο στο σημείο αυτό είναι και το γεγονός ότι το νομοσχέδιο καταλαμβάνει και τις εκκρεμείς ενώπιον της ΑΔΑΕ αιτήσεις των πολιτών οι οποίοι θέλουν να πληροφορηθούν για το αν στο παρελθόν έχουν θιγεί από τις </w:t>
      </w:r>
      <w:r w:rsidRPr="00BD3345">
        <w:rPr>
          <w:rFonts w:ascii="Arial" w:eastAsia="Times New Roman" w:hAnsi="Arial" w:cs="Times New Roman"/>
          <w:color w:val="000000" w:themeColor="text1"/>
          <w:sz w:val="24"/>
          <w:szCs w:val="24"/>
          <w:lang w:eastAsia="el-GR"/>
        </w:rPr>
        <w:lastRenderedPageBreak/>
        <w:t xml:space="preserve">παραβιάσεις του απορρήτου των δεδομένων τους. Αυτή η πρόβλεψη μόνο τυχαία δεν είναι, διότι με τον τρόπο αυτό θέλει η Κυβέρνηση να συγκαλύψει την παντελή έλλειψη ενημέρωσης, την οποία μάλιστα θέσπισε και με μία τροπολογία το Μάρτιο του 2021 μεταθέτοντας με συνοπτικές διαδικασίες την εξιχνίαση του σκανδάλου των υποκλοπών αργότερα. Για πότε δηλαδή; Για την περίοδο μετά τις εκλογές.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Αναφορικά δε με τον αποκαλούμενο εξορθολογισμό του καταλόγου των εγκλημάτων, για τα οποία επιτρέπεται η άρση του απορρήτου, βλέπουμε ότι δίπλα στον κατάλογο των κακουργημάτων προστίθεται πληθώρα πλημμελημάτων και με τον τρόπο αυτό διευρύνεται επικίνδυνα το πεδίο εφαρμογής των λόγων για τους οποίους αίρεται το απόρρητο και με τον τρόπο αυτό, όπως είπε πολύ εύλογα και η ίδια η ΑΔΑΕ, μετατρέπετε τον κανόνα σε εξαίρεση αλλά και την εξαίρεση σε κανόνα ενώ παραλείπονται τεχνηέντως κάποιες πολύ σημαντικές διατάξεις, όπως του άρθρου 292α του Ποινικού Κώδικα για τα εγκλήματα που στρέφονται κατά της ασφάλειας των τηλεπικοινωνιών.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Τώρα σε ό,τι αφορά την προσθήκη του άρθρου 370ΣΤ του Ποινικού Κώδικα, εγώ δεν θα ήθελα να χρονοτριβήσω, αναφερόμενη κατ’ αρχάς στην εμμονή σας να τροποποιείται πάγια νομικά κείμενα κάθε φορά που θέλετε να καλύψετε επικοινωνιακές και επίκαιρες ανάγκες σας, όσο στο ότι με τη διάταξη </w:t>
      </w:r>
      <w:r w:rsidRPr="00BD3345">
        <w:rPr>
          <w:rFonts w:ascii="Arial" w:eastAsia="Times New Roman" w:hAnsi="Arial" w:cs="Times New Roman"/>
          <w:color w:val="000000" w:themeColor="text1"/>
          <w:sz w:val="24"/>
          <w:szCs w:val="24"/>
          <w:lang w:eastAsia="el-GR"/>
        </w:rPr>
        <w:lastRenderedPageBreak/>
        <w:t xml:space="preserve">αυτή εισάγετε ένα νέο αδίκημα, η αντικειμενική υπόσταση του οποίου δεν θα είναι ούτε σταθερή ούτε σαφώς διατυπωμένη ούτε εκ των προτέρων γνωστή, αλλά θα καθορίζεται από τις εκάστοτε αποφάσεις του αρμοδίου διοικητικού οργάνου, δηλαδή θα εξαρτάται από το τι θα αποφασίζει ανά εξάμηνο ο διοικητής της ΕΥΠ.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Υπενθυμίζω ότι με νόμο της Κυβέρνησης η ΕΥΠ υπάγεται απευθείας στον Πρωθυπουργό, είναι αυτή που θα αποφασίζει ποιος θα διώκεται ποινικά και ποιος όχι. Με τον τρόπο αυτόν παραβιάζεται ευθέως κάθε αρχή της σαφήνειας, της προβλεψιμότητας, δημιουργείται ένα τεράστιο έλλειμμα ασφάλειας δικαίου και βέβαια παραβιάζεται, έρχεται σε ευθεία σύγκρουση με τη θεμελιώδη αρχή του Ποινικού Δικαίου «</w:t>
      </w:r>
      <w:r w:rsidRPr="00BD3345">
        <w:rPr>
          <w:rFonts w:ascii="Arial" w:eastAsia="Times New Roman" w:hAnsi="Arial" w:cs="Arial"/>
          <w:bCs/>
          <w:color w:val="000000" w:themeColor="text1"/>
          <w:sz w:val="24"/>
          <w:szCs w:val="24"/>
          <w:lang w:val="en-US" w:eastAsia="el-GR"/>
        </w:rPr>
        <w:t>Nullum</w:t>
      </w:r>
      <w:r w:rsidRPr="00BD3345">
        <w:rPr>
          <w:rFonts w:ascii="Arial" w:eastAsia="Times New Roman" w:hAnsi="Arial" w:cs="Arial"/>
          <w:bCs/>
          <w:color w:val="000000" w:themeColor="text1"/>
          <w:sz w:val="24"/>
          <w:szCs w:val="24"/>
          <w:lang w:eastAsia="el-GR"/>
        </w:rPr>
        <w:t xml:space="preserve"> </w:t>
      </w:r>
      <w:r w:rsidRPr="00BD3345">
        <w:rPr>
          <w:rFonts w:ascii="Arial" w:eastAsia="Times New Roman" w:hAnsi="Arial" w:cs="Arial"/>
          <w:bCs/>
          <w:color w:val="000000" w:themeColor="text1"/>
          <w:sz w:val="24"/>
          <w:szCs w:val="24"/>
          <w:lang w:val="en-US" w:eastAsia="el-GR"/>
        </w:rPr>
        <w:t>crimen</w:t>
      </w:r>
      <w:r w:rsidRPr="00BD3345">
        <w:rPr>
          <w:rFonts w:ascii="Arial" w:eastAsia="Times New Roman" w:hAnsi="Arial" w:cs="Arial"/>
          <w:bCs/>
          <w:color w:val="000000" w:themeColor="text1"/>
          <w:sz w:val="24"/>
          <w:szCs w:val="24"/>
          <w:lang w:eastAsia="el-GR"/>
        </w:rPr>
        <w:t xml:space="preserve">, </w:t>
      </w:r>
      <w:r w:rsidRPr="00BD3345">
        <w:rPr>
          <w:rFonts w:ascii="Arial" w:eastAsia="Times New Roman" w:hAnsi="Arial" w:cs="Arial"/>
          <w:bCs/>
          <w:color w:val="000000" w:themeColor="text1"/>
          <w:sz w:val="24"/>
          <w:szCs w:val="24"/>
          <w:lang w:val="en-US" w:eastAsia="el-GR"/>
        </w:rPr>
        <w:t>nulla</w:t>
      </w:r>
      <w:r w:rsidRPr="00BD3345">
        <w:rPr>
          <w:rFonts w:ascii="Arial" w:eastAsia="Times New Roman" w:hAnsi="Arial" w:cs="Arial"/>
          <w:bCs/>
          <w:color w:val="000000" w:themeColor="text1"/>
          <w:sz w:val="24"/>
          <w:szCs w:val="24"/>
          <w:lang w:eastAsia="el-GR"/>
        </w:rPr>
        <w:t xml:space="preserve"> </w:t>
      </w:r>
      <w:r w:rsidRPr="00BD3345">
        <w:rPr>
          <w:rFonts w:ascii="Arial" w:eastAsia="Times New Roman" w:hAnsi="Arial" w:cs="Arial"/>
          <w:bCs/>
          <w:color w:val="000000" w:themeColor="text1"/>
          <w:sz w:val="24"/>
          <w:szCs w:val="24"/>
          <w:lang w:val="en-US" w:eastAsia="el-GR"/>
        </w:rPr>
        <w:t>poena</w:t>
      </w:r>
      <w:r w:rsidRPr="00BD3345">
        <w:rPr>
          <w:rFonts w:ascii="Arial" w:eastAsia="Times New Roman" w:hAnsi="Arial" w:cs="Arial"/>
          <w:bCs/>
          <w:color w:val="000000" w:themeColor="text1"/>
          <w:sz w:val="24"/>
          <w:szCs w:val="24"/>
          <w:lang w:eastAsia="el-GR"/>
        </w:rPr>
        <w:t xml:space="preserve"> </w:t>
      </w:r>
      <w:r w:rsidRPr="00BD3345">
        <w:rPr>
          <w:rFonts w:ascii="Arial" w:eastAsia="Times New Roman" w:hAnsi="Arial" w:cs="Arial"/>
          <w:bCs/>
          <w:color w:val="000000" w:themeColor="text1"/>
          <w:sz w:val="24"/>
          <w:szCs w:val="24"/>
          <w:lang w:val="en-US" w:eastAsia="el-GR"/>
        </w:rPr>
        <w:t>sine</w:t>
      </w:r>
      <w:r w:rsidRPr="00BD3345">
        <w:rPr>
          <w:rFonts w:ascii="Arial" w:eastAsia="Times New Roman" w:hAnsi="Arial" w:cs="Arial"/>
          <w:bCs/>
          <w:color w:val="000000" w:themeColor="text1"/>
          <w:sz w:val="24"/>
          <w:szCs w:val="24"/>
          <w:lang w:eastAsia="el-GR"/>
        </w:rPr>
        <w:t xml:space="preserve"> </w:t>
      </w:r>
      <w:r w:rsidRPr="00BD3345">
        <w:rPr>
          <w:rFonts w:ascii="Arial" w:eastAsia="Times New Roman" w:hAnsi="Arial" w:cs="Arial"/>
          <w:bCs/>
          <w:color w:val="000000" w:themeColor="text1"/>
          <w:sz w:val="24"/>
          <w:szCs w:val="24"/>
          <w:lang w:val="en-US" w:eastAsia="el-GR"/>
        </w:rPr>
        <w:t>lege</w:t>
      </w:r>
      <w:r w:rsidRPr="00BD3345">
        <w:rPr>
          <w:rFonts w:ascii="Arial" w:eastAsia="Times New Roman" w:hAnsi="Arial" w:cs="Arial"/>
          <w:bCs/>
          <w:color w:val="000000" w:themeColor="text1"/>
          <w:sz w:val="24"/>
          <w:szCs w:val="24"/>
          <w:lang w:eastAsia="el-GR"/>
        </w:rPr>
        <w:t xml:space="preserve">».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Τελειώνω λέγοντας ότι βρίσκεται σε πλήρη εξέλιξη, όπως βλέπουμε απ’ όλα τα παραπάνω, μια συντονισμένη, ενορχηστρωμένη προσπάθεια συγκάλυψης, κουκουλώματος και υποβάθμισης του σκανδάλου των υποκλοπών σε απίθανες σχετικοποιήσεις. Μ’ αυτές τις μεθοδεύσεις σας προσβάλλετε και προδίδετε τους δημοκρατικούς πολίτες, αλλά και τους πολίτες που έχουν ευαισθητοποιημένα φιλελεύθερα αντανακλαστικά. Γι’ αυτή την προδοσία θα λογοδοτήσετε ενώπιον της συντριπτικής πλειονότητας του </w:t>
      </w:r>
      <w:r w:rsidRPr="00BD3345">
        <w:rPr>
          <w:rFonts w:ascii="Arial" w:eastAsia="Times New Roman" w:hAnsi="Arial" w:cs="Arial"/>
          <w:bCs/>
          <w:color w:val="000000" w:themeColor="text1"/>
          <w:sz w:val="24"/>
          <w:szCs w:val="24"/>
          <w:lang w:eastAsia="el-GR"/>
        </w:rPr>
        <w:lastRenderedPageBreak/>
        <w:t>ελληνικού λαού όχι μόνο στις εκλογές, αλλά και μετά τις εκλογές ενώπιον της δικαιοσύνης.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Ευχαριστώ πολύ.</w:t>
      </w:r>
    </w:p>
    <w:p w:rsidR="00BD3345" w:rsidRPr="00BD3345" w:rsidRDefault="00BD3345" w:rsidP="000764A8">
      <w:pPr>
        <w:jc w:val="cente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t xml:space="preserve">(Χειροκροτήματα από την πτέρυγα </w:t>
      </w:r>
      <w:r w:rsidRPr="00BD3345">
        <w:rPr>
          <w:rFonts w:ascii="Arial" w:eastAsia="Times New Roman" w:hAnsi="Arial" w:cs="Arial"/>
          <w:color w:val="000000" w:themeColor="text1"/>
          <w:sz w:val="24"/>
          <w:szCs w:val="24"/>
          <w:shd w:val="clear" w:color="auto" w:fill="FFFFFF"/>
          <w:lang w:eastAsia="el-GR"/>
        </w:rPr>
        <w:t>του ΜέΡΑ25</w:t>
      </w:r>
      <w:r w:rsidRPr="00BD3345">
        <w:rPr>
          <w:rFonts w:ascii="Arial" w:eastAsia="Times New Roman" w:hAnsi="Arial" w:cs="Times New Roman"/>
          <w:color w:val="000000" w:themeColor="text1"/>
          <w:sz w:val="24"/>
          <w:szCs w:val="20"/>
          <w:lang w:eastAsia="el-GR"/>
        </w:rPr>
        <w:t>)</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bCs/>
          <w:color w:val="000000" w:themeColor="text1"/>
          <w:sz w:val="24"/>
          <w:szCs w:val="24"/>
          <w:lang w:eastAsia="el-GR"/>
        </w:rPr>
        <w:t xml:space="preserve"> Ευχαριστώ κι εγώ για τη συνέπεια στον χρόνο.</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Τον λόγο έχει ο Βουλευτής της Νέας Δημοκρατίας κ. Αθανάσιος Λιούπης για επτά λεπτά.</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ΑΘΑΝΑΣΙΟΣ ΛΙΟΥΠΗΣ:</w:t>
      </w:r>
      <w:r w:rsidRPr="00BD3345">
        <w:rPr>
          <w:rFonts w:ascii="Arial" w:eastAsia="Times New Roman" w:hAnsi="Arial" w:cs="Arial"/>
          <w:bCs/>
          <w:color w:val="000000" w:themeColor="text1"/>
          <w:sz w:val="24"/>
          <w:szCs w:val="24"/>
          <w:lang w:eastAsia="el-GR"/>
        </w:rPr>
        <w:t xml:space="preserve"> Ευχαριστώ πολύ, κύριε Πρόεδρε.</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Κύριε Υπουργέ, κυρίες και κύριοι συνάδελφοι, το σημερινό νομοσχέδιο είναι φανερό ότι έγινε αφορμή για έντονη πολιτική αντιπαράθεση. Όμως, είναι εύκολο να χαθούμε στην πολυπλοκότητα, στις αντιπαραθέσεις, στις αντεγκλήσεις.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Ας ξεκινήσουμε από τα βασικά. Κανείς δεν αμφιβάλλει ότι ρόλος της Κυβέρνησης είναι να παρεμβαίνει στα κακώς κείμενα, να διορθώνει αστοχίες, λάθη, προβληματικά σημεία τα οποία συνήθως έχουν χρονίσει και κάποια στιγμή αναδεικνύονται. Επιτυχημένη είναι η κυβέρνηση που έχει αντανακλαστικά, που προσαρμόζεται και δεν λειτουργεί με παρωπίδες.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Η σημερινή νομοθετική πρωτοβουλία έχει εξαγγελθεί εδώ και μήνες, από τον Αύγουστο, από τον ίδιο τον Πρωθυπουργό που από την πρώτη στιγμή δεν </w:t>
      </w:r>
      <w:r w:rsidRPr="00BD3345">
        <w:rPr>
          <w:rFonts w:ascii="Arial" w:eastAsia="Times New Roman" w:hAnsi="Arial" w:cs="Arial"/>
          <w:bCs/>
          <w:color w:val="000000" w:themeColor="text1"/>
          <w:sz w:val="24"/>
          <w:szCs w:val="24"/>
          <w:lang w:eastAsia="el-GR"/>
        </w:rPr>
        <w:lastRenderedPageBreak/>
        <w:t xml:space="preserve">κρύφτηκε ούτε προσπάθησε να πει ότι δεν υπάρχει πρόβλημα. Είμαστε εδώ για να συζητήσουμε επί ενός νομοσχεδίου που αλλάζει το τοπίο στις διαδικασίες του απορρήτου των επικοινωνιών, αυξάνει τις δικλείδες ασφαλείας και προστατεύει αποτελεσματικά τα ατομικά δικαιώματα των πολιτών.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Ταυτόχρονα, όμως, πρέπει να συνεχίσει να είναι αποτελεσματικός ο ρόλος της ΕΥΠ υπό πιο αυστηρά εχέγγυα λειτουργίας. Πώς γίνονται όλα αυτά; Δίνονται συγκεκριμένοι ορισμοί για έννοιες που μέχρι σήμερα χρησιμοποιούνταν ευρύτατα. Οι επικαλούμενοι λόγοι εθνικής ασφάλειας εξειδικεύονται και είναι κυρίως λόγοι που σχετίζονται με την εθνική άμυνα, την εξωτερική πολιτική, την ενεργειακή ασφάλεια, την κυβερνοασφάλεια. Δεν είναι ορισμός</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bCs/>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bCs/>
          <w:color w:val="000000" w:themeColor="text1"/>
          <w:sz w:val="24"/>
          <w:szCs w:val="24"/>
          <w:lang w:eastAsia="el-GR"/>
        </w:rPr>
        <w:t xml:space="preserve">λάστιχο, όπως είπε η Αντιπολίτευση. Είναι, όμως, μια αόριστη νομική έννοια, το περιεχόμενο της οποίας εξειδικεύεται ανά περίπτωση.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Ωστόσο, με τη σημερινή διάταξη μπαίνει ένα πιο ξεκάθαρο πλαίσιο για το πού πρέπει να κινείται η έννοια της εθνικής ασφάλειας. Ορίζεται μια σαφής και αυστηρή διαδικασία που ακολουθείται για την άρση του απορρήτου μετά από αίτημα της ΕΥΠ ή της Αντιτρομοκρατικής. Πρέπει να προσδιορίζονται οι λόγοι εθνικής ασφαλείας και το γιατί είναι αναγκαία η άρση για την αντιμετώπιση του κινδύνου που συντρέχει. Η έγκριση περνάει από δύο εισαγγελείς, εκ των οποίων ο δεύτερος είναι αντεισαγγελέας του Αρείου Πάγου ή εισαγγελέας εφετών. Γνωστό σε όλους είναι ότι ο δεύτερος εισαγγελέας είχε καταργηθεί από </w:t>
      </w:r>
      <w:r w:rsidRPr="00BD3345">
        <w:rPr>
          <w:rFonts w:ascii="Arial" w:eastAsia="Times New Roman" w:hAnsi="Arial" w:cs="Arial"/>
          <w:bCs/>
          <w:color w:val="000000" w:themeColor="text1"/>
          <w:sz w:val="24"/>
          <w:szCs w:val="24"/>
          <w:lang w:eastAsia="el-GR"/>
        </w:rPr>
        <w:lastRenderedPageBreak/>
        <w:t xml:space="preserve">την προηγούμενη κυβέρνηση και τον επαναφέραμε. Προβλέπεται διακριτή διαδικασία για την άρση του απορρήτου που αφορά σε πολιτικά πρόσωπα. Περιγράφονται περιοριστικά ποιοι θεωρούνται πολιτικά πρόσωπα, ενώ σ’ αυτή την περίπτωση ζητείται και η άδεια του Προέδρου της Βουλής πριν από τους δύο εισαγγελείς. Μπορεί να συνεχιστεί η παρακολούθηση για διάστημα μεγαλύτερο των δέκα μηνών μόνο εάν και πάλι αιτιολογείται ο κίνδυνος για την εθνική ασφάλεια. Μετά από τρία χρόνια ενημερώνεται το άτομο που παρακολουθούνταν, εφόσον η ενημέρωση αυτή δεν δημιουργεί κινδύνους.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Υπήρξαν αντιδράσεις για τα τρία χρόνια. Πρέπει, όμως, να λάβουμε υπόψη μας ότι μια παρακολούθηση γίνεται υπό αυστηρούς όρους που συνεπάγεται μια έρευνα σε εξέλιξη. Θα ήταν ιδιαίτερα παρακινδυνευμένο να εκθέσουμε τις έρευνες αυτές πριν από ένα εύλογο χρονικό διάστημα.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Λαμβάνοντας υπ’ όψιν τι συμβαίνει και σε άλλες χώρες, παρατηρούμε ότι σε κάποιες ευρωπαϊκές χώρες το διάστημα που μεσολαβεί είναι μεγαλύτερο. Στην Ολλανδία, παραδείγματος χάριν, είναι πέντε χρόνια. Μάλιστα, υπάρχουν και χώρες που δεν ενημερώνουν ποτέ, Αγγλία, Ισπανία, Αμερική. Κυρίως πρέπει να έχουμε κατά νου ότι ο ρόλος της ΕΥΠ είναι να προστατεύει τη χώρα μας και τα συμφέροντα της Ελλάδας από εξωγενείς κινδύνους, ακόμα και από ξένες εχθρικές δυνάμεις.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lastRenderedPageBreak/>
        <w:t>Δεν μπορούμε, λοιπόν, να διακινδυνεύσουμε την εθνική μας ασφάλεια με το να ενημερώνεται πολύ γρήγορα κάποιος ο οποίος παρακολουθείται. Κάτι τέτοιο θα μπορούσε να θέσει σε σοβαρό κίνδυνο επιχειρήσεις που βρίσκονται σε εξέλιξη.</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Συστήνεται ένα τριμελές ανεξάρτητο όργανο που αποφασίζει εάν θα ενημερωθεί ο θιγόμενος και το οποίο αποτελείται από δύο εισαγγελείς και από τον Πρόεδρο της ΑΔΑΕ. Έχουμε έναν επικαιροποιημένο κατάλογο για τα εγκλήματα στα οποία θεωρούμε ότι μπορούμε να κάνουμε άρση απορρήτου.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Πολύ σημαντικό είναι ότι πλέον στη χώρα μας για πρώτη φορά απαγορεύεται η εισαγωγή, κατοχή και χρήση λογισμικού παρακολούθησης. Μέχρι σήμερα ήταν παράνομη μόνο η χρήση του και όχι η κατοχή του. Πλέον είναι πλημμέλημα το να έχει εγκαταστήσει κανείς τέτοιο λογισμικό, η δε χρήση του προγράμματος παρακολούθησης μετατρέπεται σε κακούργημα αντί για πλημμέλημα. Αυτή είναι μια προσπάθεια να γίνει συνείδηση όλων ότι τέτοιες πρακτικές είναι απολύτως παράνομες και δεν γίνονται ανεκτές σε καμμιά περίπτωση από την ελληνική πολιτεία.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Γίνονται καίριες αλλαγές και στη λειτουργία της ΕΥΠ. Ιδρύεται Ακαδημία Πληροφοριών και Αντικατασκοπείας για τη διαρκή εκπαίδευση του προσωπικού, ενώ συστήνεται και μονάδα εσωτερικού ελέγχου. Έχουμε συγκεκριμένα κριτήρια για το πρόσωπο που μπορεί να υπηρετήσει ως </w:t>
      </w:r>
      <w:r w:rsidRPr="00BD3345">
        <w:rPr>
          <w:rFonts w:ascii="Arial" w:eastAsia="Times New Roman" w:hAnsi="Arial" w:cs="Arial"/>
          <w:bCs/>
          <w:color w:val="000000" w:themeColor="text1"/>
          <w:sz w:val="24"/>
          <w:szCs w:val="24"/>
          <w:lang w:eastAsia="el-GR"/>
        </w:rPr>
        <w:lastRenderedPageBreak/>
        <w:t xml:space="preserve">διοικητής της ΕΥΠ, ο οποίος πρέπει να είναι μόνο ή διπλωμάτης ή ανώτατος αξιωματικός απόστρατος.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Λαμβάνονται μέτρα γενικότερα για την κυβερνοασφάλεια στη χώρα μας. Δημιουργείται ενοποιημένο Κέντρο Αναφοράς Κυβερνοασφάλειας στο Υπουργείο Ψηφιακής Διακυβέρνησης για να εντοπίζονται και να αντιμετωπίζονται έγκαιρα οι κυβερνοεπιθέσεις.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Είναι δεδομένο ότι στην εποχή που ζούμε η ταχύτητα με την οποία εξελίσσεται η τεχνολογία είναι μερικές φορές ιλιγγιώδης. Είναι δύσκολο να την ακολουθήσουμε και είναι σχεδόν αδύνατο να βρισκόμαστε ένα βήμα πιο μπροστά από την τεχνολογία αιχμής. Όμως, γι’ αυτό οφείλουμε να έχουμε ένα συγκεκριμένο και αυστηρό πλαίσιο ασφαλείας.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Η Κυβέρνηση από την πλευρά της σήμερα αποδεικνύει ότι παραμένει προστάτης της δημοκρατίας και των θεμελιωδών δικαιωμάτων. Δεν αρκούμαστε σε λόγια, ευχολόγια και θεωρίες. Νομοθετούμε και κάνουμε πράξη βήματα και μηχανισμούς, ώστε οι πολίτες να νιώθουν ασφαλείς και να είναι πράγματι ασφαλείς από κυβερνοεπιθέσεις. Το ζητούμενο είναι η ισορροπία ανάμεσα στη διασφάλιση της πολύτιμης εθνικής ασφάλειας και στα ατομικά δικαιώματα.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Απορρίπτουμε την άποψη ότι η ΕΥΠ δεν λογοδοτεί και δεν λειτουργεί με κανόνες, όπως απορρίπτουμε και την άποψη ότι θα πρέπει να προστατεύουμε </w:t>
      </w:r>
      <w:r w:rsidRPr="00BD3345">
        <w:rPr>
          <w:rFonts w:ascii="Arial" w:eastAsia="Times New Roman" w:hAnsi="Arial" w:cs="Arial"/>
          <w:bCs/>
          <w:color w:val="000000" w:themeColor="text1"/>
          <w:sz w:val="24"/>
          <w:szCs w:val="24"/>
          <w:lang w:eastAsia="el-GR"/>
        </w:rPr>
        <w:lastRenderedPageBreak/>
        <w:t xml:space="preserve">τους πάντες, ακόμα και έναν πράκτορα που λειτουργεί εις βάρος των εθνικών μας συμφερόντων, για παράδειγμα στον Έβρο ή στη Ρόδο. Απορρίπτουμε τις ακραίες θέσεις και ακολουθούμε τη μέση οδό.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Είναι σημαντικό ότι το σημερινό νομοθέτημα πρωτοπορεί σε επίπεδο Ευρωπαϊκής Ένωσης, όπως και ότι στο τελικό κείμενο συμπεριελήφθησαν σε μεγάλο βαθμό παρατηρήσεις που έγιναν στο πλαίσιο της διαβούλευσης και των επιτροπών, αποδεικνύοντας έτσι την πίστη και τον σεβασμό στις δημοκρατικές διαδικασίες τις οποίες η Κυβέρνηση αυτή και ο Πρωθυπουργός μας υπηρετούν με προσήλωση.</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Σας ευχαριστώ πολύ.</w:t>
      </w:r>
    </w:p>
    <w:p w:rsidR="00BD3345" w:rsidRPr="00BD3345" w:rsidRDefault="00BD3345" w:rsidP="000764A8">
      <w:pPr>
        <w:jc w:val="cente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bCs/>
          <w:color w:val="000000" w:themeColor="text1"/>
          <w:sz w:val="24"/>
          <w:szCs w:val="24"/>
          <w:lang w:eastAsia="el-GR"/>
        </w:rPr>
        <w:t xml:space="preserve"> Ευχαριστούμε κι εμείς για τη συνέπεια στον χρόνο.</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Υπενθυμίζω ότι απόψε η συνεδρίαση θα πάει μέχρι τις δύο μετά τα μεσάνυχτα και αύριο το πρωί η συνεδρίαση θα αρχίσει στις 9.00΄ το πρωί.</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Τον λόγο έχει ο Βουλευτής του ΣΥΡΙΖΑ - Προοδευτική Συμμαχία κ. Σωκράτης Φάμελλος για επτά λεπτά.</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
          <w:bCs/>
          <w:color w:val="000000" w:themeColor="text1"/>
          <w:sz w:val="24"/>
          <w:szCs w:val="24"/>
          <w:lang w:eastAsia="el-GR"/>
        </w:rPr>
        <w:t>ΣΩΚΡΑΤΗΣ ΦΑΜΕΛΛΟΣ:</w:t>
      </w:r>
      <w:r w:rsidRPr="00BD3345">
        <w:rPr>
          <w:rFonts w:ascii="Arial" w:eastAsia="Times New Roman" w:hAnsi="Arial" w:cs="Arial"/>
          <w:bCs/>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Κυρίες και κύριοι Βουλευτές, κύριε Υπουργέ, με το παρόν νομοσχέδιο η Κυβέρνηση Μητσοτάκη επιχειρεί ένα ξεκάθαρο κουκούλωμα του σκανδάλου </w:t>
      </w:r>
      <w:r w:rsidRPr="00BD3345">
        <w:rPr>
          <w:rFonts w:ascii="Arial" w:eastAsia="Times New Roman" w:hAnsi="Arial" w:cs="Arial"/>
          <w:bCs/>
          <w:color w:val="000000" w:themeColor="text1"/>
          <w:sz w:val="24"/>
          <w:szCs w:val="24"/>
          <w:lang w:eastAsia="el-GR"/>
        </w:rPr>
        <w:lastRenderedPageBreak/>
        <w:t xml:space="preserve">των υποκλοπών, γιατί είναι ξεκάθαρο επίσης ότι η ελληνική δημοκρατία τραντάζεται και αμφισβητείται από ένα μείζον σκάνδαλο παρακολουθήσεων και υποκλοπών, το «Μητσοτάκης </w:t>
      </w:r>
      <w:r w:rsidRPr="00BD3345">
        <w:rPr>
          <w:rFonts w:ascii="Arial" w:eastAsia="Times New Roman" w:hAnsi="Arial" w:cs="Arial"/>
          <w:bCs/>
          <w:color w:val="000000" w:themeColor="text1"/>
          <w:sz w:val="24"/>
          <w:szCs w:val="24"/>
          <w:lang w:val="en-US" w:eastAsia="el-GR"/>
        </w:rPr>
        <w:t>gate</w:t>
      </w:r>
      <w:r w:rsidRPr="00BD3345">
        <w:rPr>
          <w:rFonts w:ascii="Arial" w:eastAsia="Times New Roman" w:hAnsi="Arial" w:cs="Arial"/>
          <w:bCs/>
          <w:color w:val="000000" w:themeColor="text1"/>
          <w:sz w:val="24"/>
          <w:szCs w:val="24"/>
          <w:lang w:eastAsia="el-GR"/>
        </w:rPr>
        <w:t xml:space="preserve">», ένα σκάνδαλο που σε οποιαδήποτε άλλη χώρα της Ευρωπαϊκής Ένωσης θα οδηγούσε σε παραίτηση τον Πρωθυπουργό.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Εδώ, όμως, πέρα βρέχει, γιατί όποια εξήγηση και αν υπάρχει, ο Πρωθυπουργός οφείλει να παραιτηθεί είτε ως ανεπαρκής πολιτικός προϊστάμενος της ΕΥΠ σε μια χώρα που η εθνική ασφάλεια θίγεται από ένα σκοτεινό κέντρο παρακολουθήσεων Υπουργών, αξιωματικών, επιχειρηματιών, δημοσιογράφων, είτε ως ακατάλληλος και επικίνδυνος, γιατί ο ίδιος έχει ενορχηστρώσει ένα εκτεταμένο δίκτυο παρακολουθήσεων για να συντηρήσει την πολιτική και οικονομική εξουσία που υπηρετεί ο ίδιος.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Με το παρόν νομοσχέδιο, πάντως, η Κυβέρνηση κάνει ακόμα ένα βήμα αντιδημοκρατικής εκτροπής. Νομοθετεί την κάλυψη της αυθαιρεσίας, εγκληματικών παραβιάσεων του Συντάγματος, των νόμων, αλλά και του ευρωπαϊκού κεκτημένου, δηλαδή του κράτους δικαίου.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Απαιτούνται, όμως, αποδείξεις. Ας το ξεκαθαρίσουμε, γιατί αυτό το κρυφτούλι της Κυβέρνησης παραπάει.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κοινωνία, αγαπητοί συνάδελφοι, δεν χρειάζεται από εμάς αποδείξεις. Από εμάς και ιδιαίτερα από εσάς, κύριε Υπουργέ, χρειάζεται εγγυήσεις. </w:t>
      </w:r>
      <w:r w:rsidRPr="00BD3345">
        <w:rPr>
          <w:rFonts w:ascii="Arial" w:eastAsia="Times New Roman" w:hAnsi="Arial" w:cs="Arial"/>
          <w:color w:val="000000" w:themeColor="text1"/>
          <w:sz w:val="24"/>
          <w:szCs w:val="24"/>
          <w:lang w:eastAsia="el-GR"/>
        </w:rPr>
        <w:lastRenderedPageBreak/>
        <w:t xml:space="preserve">Απαιτούνται από την Κυβέρνηση εγγυήσεις ότι μπορεί να προστατεύσει το πολίτευμα, ότι μπορεί να τηρήσει το Σύνταγμα, ότι μπορεί να προστατεύσει τα δικαιώματα και τις λειτουργίες της κοινωνίας, της δημοκρατίας.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Εσείς αυτές τις εγγυήσεις δεν τις παρέχετε. Γιατί, τι εγγυήσεις δίνει ο κ. Μητσοτάκης; Είναι ο ίδιος ο παράγοντας ανασφάλειας, που δεν εγγυάται τη λειτουργία του Συντάγματος, αντίθετα το παραβιάζει.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Υπάρχουν, όμως, αποδείξεις ότι το σχέδιο ήταν το «σχέδιο Μαξίμου»; Πάμπολλες από την πρώτη μέρα διακυβέρνησης, για να μην πω και πριν από αυτή.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Πρώτον, η τροπολογία σας, κύριε Υπουργέ. Δεν έχετε απαντήσει, γιατί την καταθέσατε. Εσείς καταθέσατε τροπολογία για τον περιορισμό της διαφάνειας, χωρίς να έχει αυτό καμμία σχέση με την εθνική ασφάλεια.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επίσης, πείτε μου, κύριε Υπουργέ, για ποιο λόγο η παρακολούθηση Κουκάκη ήταν θέμα εθνικής ασφάλειας; Για ποιο λόγο η Κυβέρνηση ενδιαφέρεται για ένα τραπεζικό σκάνδαλο; Μήπως, κύριε Υπουργέ, είστε ανακατεμένοι σε τραπεζικό σκάνδαλο; Γιατί αυτό δεν το έχετε απαντήσει στην κοινωνία.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ΚΩΝΣΤΑΝΤΙΝΟΣ ΤΣΙΑΡΑΣ (Υπουργός Δικαιοσύνης):</w:t>
      </w:r>
      <w:r w:rsidRPr="00BD3345">
        <w:rPr>
          <w:rFonts w:ascii="Arial" w:eastAsia="Times New Roman" w:hAnsi="Arial" w:cs="Arial"/>
          <w:color w:val="000000" w:themeColor="text1"/>
          <w:sz w:val="24"/>
          <w:szCs w:val="24"/>
          <w:lang w:eastAsia="el-GR"/>
        </w:rPr>
        <w:t xml:space="preserve"> Δεν ακούτε…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ΠΡΟΕΔΡΕΥΩΝ (Αθανάσιος Μπούρας): </w:t>
      </w:r>
      <w:r w:rsidRPr="00BD3345">
        <w:rPr>
          <w:rFonts w:ascii="Arial" w:eastAsia="Times New Roman" w:hAnsi="Arial" w:cs="Arial"/>
          <w:color w:val="000000" w:themeColor="text1"/>
          <w:sz w:val="24"/>
          <w:szCs w:val="24"/>
          <w:lang w:eastAsia="el-GR"/>
        </w:rPr>
        <w:t>Κύριε Υπουργέ, μην διακόπτε. Σας παρακαλώ θερμά.</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ΣΩΚΡΑΤΗΣ ΦΑΜΕΛΛΟΣ:</w:t>
      </w:r>
      <w:r w:rsidRPr="00BD3345">
        <w:rPr>
          <w:rFonts w:ascii="Arial" w:eastAsia="Times New Roman" w:hAnsi="Arial" w:cs="Arial"/>
          <w:color w:val="000000" w:themeColor="text1"/>
          <w:sz w:val="24"/>
          <w:szCs w:val="24"/>
          <w:lang w:eastAsia="el-GR"/>
        </w:rPr>
        <w:t xml:space="preserve"> Δεύτερη απόδειξη. Για ποιο λόγο η Κυβέρνηση κατέστρεψε τα αρχεία παρακολούθησης Ανδρουλάκη αμέσως μετά την αποκάλυψη της παρακολούθησης από το Ευρωκοινοβούλιο; Ποιος αθώος καταστρέφει αποδείξεις;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Τρίτη απόδειξη. Γιατί σταματάτε τις καταθέσεις και κρύβετε μάρτυρες με την επίκληση του απορρήτου, όταν ο κ. Καραμανλής, ο κ. Σαμαράς, ο κ. Παυλόπουλος, συνταγματολόγοι, αλλά και ο ίδιος ο Πρόεδρος της ανεξάρτητης αρχής λένε ότι δεν υπάρχει απόρρητο;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Και τέταρτον, για ποιο λόγο υπήρξε παράλληλη παρακολούθηση και από το «</w:t>
      </w:r>
      <w:r w:rsidRPr="00BD3345">
        <w:rPr>
          <w:rFonts w:ascii="Arial" w:eastAsia="Times New Roman" w:hAnsi="Arial" w:cs="Arial"/>
          <w:color w:val="000000" w:themeColor="text1"/>
          <w:sz w:val="24"/>
          <w:szCs w:val="24"/>
          <w:lang w:val="en-US" w:eastAsia="el-GR"/>
        </w:rPr>
        <w:t>Predator</w:t>
      </w:r>
      <w:r w:rsidRPr="00BD3345">
        <w:rPr>
          <w:rFonts w:ascii="Arial" w:eastAsia="Times New Roman" w:hAnsi="Arial" w:cs="Arial"/>
          <w:color w:val="000000" w:themeColor="text1"/>
          <w:sz w:val="24"/>
          <w:szCs w:val="24"/>
          <w:lang w:eastAsia="el-GR"/>
        </w:rPr>
        <w:t xml:space="preserve">» και από την ΕΥΠ και του κ. Ανδρουλάκη και του κ. Κουκάκη;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Δεν έχετε απαντήσει σε όλα αυτά και αυτά είναι αποδείξεις.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Οι «</w:t>
      </w:r>
      <w:r w:rsidRPr="00BD3345">
        <w:rPr>
          <w:rFonts w:ascii="Arial" w:eastAsia="Times New Roman" w:hAnsi="Arial" w:cs="Arial"/>
          <w:color w:val="000000" w:themeColor="text1"/>
          <w:sz w:val="24"/>
          <w:szCs w:val="24"/>
          <w:lang w:val="en-US" w:eastAsia="el-GR"/>
        </w:rPr>
        <w:t>New</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York</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Times</w:t>
      </w:r>
      <w:r w:rsidRPr="00BD3345">
        <w:rPr>
          <w:rFonts w:ascii="Arial" w:eastAsia="Times New Roman" w:hAnsi="Arial" w:cs="Arial"/>
          <w:color w:val="000000" w:themeColor="text1"/>
          <w:sz w:val="24"/>
          <w:szCs w:val="24"/>
          <w:lang w:eastAsia="el-GR"/>
        </w:rPr>
        <w:t>» σήμερα αναγορεύουν την Κυβέρνηση Μητσοτάκη ως κρίσιμο κρίκο στη διακίνηση παράνομου λογισμικού παγκοσμίως, γιατί το Υπουργείο Εξωτερικών έδωσε, λέει, άδεια εξαγωγής. Όχι απλώς ξέρατε ότι υπάρχει «</w:t>
      </w:r>
      <w:r w:rsidRPr="00BD3345">
        <w:rPr>
          <w:rFonts w:ascii="Arial" w:eastAsia="Times New Roman" w:hAnsi="Arial" w:cs="Arial"/>
          <w:color w:val="000000" w:themeColor="text1"/>
          <w:sz w:val="24"/>
          <w:szCs w:val="24"/>
          <w:lang w:val="en-US" w:eastAsia="el-GR"/>
        </w:rPr>
        <w:t>Predato</w:t>
      </w:r>
      <w:r w:rsidRPr="00BD3345">
        <w:rPr>
          <w:rFonts w:ascii="Arial" w:eastAsia="Times New Roman" w:hAnsi="Arial" w:cs="Arial"/>
          <w:color w:val="000000" w:themeColor="text1"/>
          <w:sz w:val="24"/>
          <w:szCs w:val="24"/>
          <w:lang w:eastAsia="el-GR"/>
        </w:rPr>
        <w:t>»</w:t>
      </w:r>
      <w:r w:rsidRPr="00BD3345">
        <w:rPr>
          <w:rFonts w:ascii="Arial" w:eastAsia="Times New Roman" w:hAnsi="Arial" w:cs="Arial"/>
          <w:color w:val="000000" w:themeColor="text1"/>
          <w:sz w:val="24"/>
          <w:szCs w:val="24"/>
          <w:lang w:val="en-US" w:eastAsia="el-GR"/>
        </w:rPr>
        <w:t>r</w:t>
      </w:r>
      <w:r w:rsidRPr="00BD3345">
        <w:rPr>
          <w:rFonts w:ascii="Arial" w:eastAsia="Times New Roman" w:hAnsi="Arial" w:cs="Arial"/>
          <w:color w:val="000000" w:themeColor="text1"/>
          <w:sz w:val="24"/>
          <w:szCs w:val="24"/>
          <w:lang w:eastAsia="el-GR"/>
        </w:rPr>
        <w:t xml:space="preserve">, του κάνατε και μάρκετινγκ, το αφήνατε να πουλιέται δηλαδή. Μπράβο σας! Για να μην αναφερθώ σε αυτές τις περίεργες συμπτώσεις, τις κουμπαριές, ας πούμε, του Λαβράνου με Παναγιωτόπουλο, Πλεύρη, Πιερρακάκη, Δημητριάδη, αλλά και του Τσουβάλα. Εσείς είχατε κάποια συγγένεια, κύριε Υπουργέ.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Θέλετε μία ακόμη απόδειξη; Για ποιο λόγο δεν δέχεστε να εξεταστούν τα τηλέφωνα των Βουλευτών; Τι φοβάστε; Την αλήθεια φοβάστε. Αυτό είναι το πρόβλημα με αυτή την Κυβέρνηση.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Ποια είναι η αλήθεια, όμως, για τις υποκλοπές; Στη χώρα μας έχουμε μία οξύτατη παραβίαση του Συντάγματος, του κράτους δικαίου, αλλά και του ευρωπαϊκού κεκτημένου με ένα εκτεταμένο και επικίνδυνο δίκτυο υποκλοπών, για να συντηρηθεί η πολιτική και οικονομική εξουσία που υπηρετεί αυτή η Κυβέρνηση εις βάρος συμφερόντων της χώρας, εις βάρος συμφερόντων των πολιτών.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Κυβέρνηση επικαλείται την εθνική ασφάλεια, για να παραβιάσει το Σύνταγμα. Επικαλείται τον κίνδυνο της δημοκρατίας, για να περιορίσει τη δημοκρατία. Και αυτό γίνεται στις σκοτεινές εποχές.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Αυτή η παραβίαση του Συντάγματος έχει ως αποτέλεσμα την αστάθεια της χώρας, που προκαλεί η Κυβέρνηση με τις επιλογές της, και ένα μείζον ζήτημα εθνικής ασφάλειας που φτάνει -προσέξτε- στη διπλωματία, στον Υπουργό Εξωτερικών, στους επικεφαλής των Ενόπλων Δυνάμεων, στον υπεύθυνο και σύμβουλο ασφαλείας, στον υπεύθυνο αμυντικών εξοπλισμών.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Αυτό είναι η Νέα Δημοκρατία. Είτε ανεύθυνος, είτε ανεπαρκής, είτε πίσω από όλα αυτά που αποκαλύπτονται, ο κ. Μητσοτάκης δημιουργεί ο ίδιος μείζον ζήτημα εθνικής ασφάλειας.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Τι αποδεικνύει αυτή η συνταγματική εκτροπή που έχουμε; Αποδεικνύει, πρώτον, την έκταση της διαπλοκής αλλά και την αυθάδεια, την ύβρη που εκπέμπει ο καθεστωτισμός σας, μία ύβρη έναντι της δημοκρατίας, για την οποία θα πληρώσετε πολύ ακριβά.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Δεύτερον, αποκαλύπτει ότι έχουμε έναν αδύναμο και φοβικό Πρωθυπουργό, ο οποίος φθάνει να παρακολουθεί τους αντιπάλους του, γιατί δεν είναι επαρκής, δεν έχει πολιτικό ανάστημα, για να μπορέσει να ασκήσει πολιτική.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Τρίτον, αποκαλύπτει ότι ο κ. Μητσοτάκης και το σύστημα εξουσίας Μαξίμου, που είναι και ο κύριος Υπουργός που έφερε την τροπολογία μέσα σε αυτό, δεν έχουν ιερό και όσιο, δεν σέβονται τη δημοκρατία, δεν έχουν δημοκρατικές αξίες και αρχές. Σέβονται μόνο και αγαπάνε την καρέκλα.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τέταρτον, αποκαλύπτει ότι από εσάς μπορούμε να περιμένουμε τα πάντα, γιατί δεν διστάζετε ακόμα και μπροστά στην εκτροπή από δημοκρατικές λειτουργίες.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Τι περιέχει, όμως, το νομοσχέδιο; Το νομοσχέδιο περιέχει, κατ’ αρχάς, διατάξεις που μας πάνε πίσω απ’ αυτό που ίσχυε το ’19. Υπάρχουν σοβαρά ζητήματα και ελλείμματα στον ορισμό της εθνικής ασφάλειας, στην παρέλευση τριετίας για την ενημέρωση του θιγόμενου. Δεν ίσχυε μέχρι το ’20, εσείς το αλλάξετε. Ήταν άμεση η ενημέρωση του θιγόμενου. Υπάρχουν σοβαρά </w:t>
      </w:r>
      <w:r w:rsidRPr="00BD3345">
        <w:rPr>
          <w:rFonts w:ascii="Arial" w:eastAsia="Times New Roman" w:hAnsi="Arial" w:cs="Arial"/>
          <w:color w:val="000000" w:themeColor="text1"/>
          <w:sz w:val="24"/>
          <w:szCs w:val="24"/>
          <w:lang w:eastAsia="el-GR"/>
        </w:rPr>
        <w:lastRenderedPageBreak/>
        <w:t xml:space="preserve">ζητήματα και ελλείμματα στη μη αποκάλυψη του λόγου παρακολούθησης, στην καταστροφή στοιχείων παρακολούθησης πριν την αποκάλυψη ακόμα και της επισύνδεσης, στις υπερεξουσίες και στην αδιαφάνεια που δίνει στη ΕΥΠ.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του κυρίου Βουλευτή)</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Τι κάνει πρακτικά το νομοσχέδιο; Νομοθετεί την παρανομία, την αυθαιρεσία, δηλαδή κάνει ένα φωτογραφικό κουκούλωμα. Γι’ αυτό υπάρχει οξύτατη αντίδραση από την Επιστημονική Υπηρεσία της Βουλής, την Ανεξάρτητη Αρχή για τη Διασφάλιση του Απορρήτου των Επικοινωνιών, την Αρχή Προστασίας Δεδομένων Προσωπικού Χαρακτήρα, την Ένωση Δικαστών, την Ένωση Εισαγγελέων, Ποινικολόγων, την ΕΣΗΕΑ, τους «Δημοσιογράφους χωρίς Σύνορα», που λένε όλοι τι; Ότι υπάρχει σύγχυση στον ορισμό εθνικής ασφάλειας, ότι υπάρχει ανυπαρξία εγγυήσεων για την αποφυγή καταπάτησης δικαιωμάτων, ότι δεν υπάρχει προστασία του θιγόμενου, ότι καταπατούνται τα δικαιώματα, ότι αποδυναμώνεται η ανεξάρτητη αρχή, ότι ο ελεγκτής γίνεται ελεγχόμενος και όλα τα «κουκουλώνετε».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Κλείνοντας, τι εξυπηρετεί αυτή η οξύτατη παραβίαση δικαιωμάτων και δημοκρατικών κανόνων; Δύο μεγάλες αλλαγές στη ζωή μας: το ακραίο πλιάτσικο, το ξεπούλημα της δημόσιας και ιδιωτικής περιουσίας, τη διαφθορά και το οικονομικό έγκλημα το οποίο τελείται υπό την αιγίδα της «Μητσοτάκης </w:t>
      </w:r>
      <w:r w:rsidRPr="00BD3345">
        <w:rPr>
          <w:rFonts w:ascii="Arial" w:eastAsia="Times New Roman" w:hAnsi="Arial" w:cs="Arial"/>
          <w:color w:val="000000" w:themeColor="text1"/>
          <w:sz w:val="24"/>
          <w:szCs w:val="24"/>
          <w:lang w:eastAsia="el-GR"/>
        </w:rPr>
        <w:lastRenderedPageBreak/>
        <w:t>Α.Ε.». Αυτός είναι ο ένας λόγος γιατί μειώνεται η δημοκρατία στην Ελλάδα και ο δεύτερος είναι ένα μήνυμα προς την κοινωνία, τους πολίτες και τους επιχειρηματίες, ότι δεν υπάρχει κράτος δικαίου, ότι δεν εφαρμόζεται η νομοθεσία, ότι είσαι μόνος σου και πρέπει να είσαι φοβισμένος, όταν πρέπει να έχεις μπάρμπα στην Κορώνη για να σου κάνει κάποιο ρουσφέτι και μόνο όσοι έχουν οικονομική δύναμη και «κονέ» με το Μαξίμου μπορούν να προκόψουν. Αυτό είναι το μήνυμα προς την κοινωνία.</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επανειλημμένα το κουδούνι λήξεως του χρόνου ομιλίας του κυρίου Βουλευτή)</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Ολοκληρώνω, κύριε Πρόεδρε.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Δεν υπάρχει νόμος, υπάρχει μόνο φόβος και βόλεμα. Αυτό είναι η Δεξιά. Αυτή είναι η δεξιά αντίληψη, γιατί το νομοσχέδιο επιβεβαιώνει στον πολίτη ότι δεν έχει δικαιώματα, ότι δεν υπάρχει εξασφάλιση του θιγόμενου. Γι’ αυτό είμαστε αρνητικό παράδειγμα στο Ευρωκοινοβούλιο, στο Συμβούλιο της Ευρώπης και αυτός είναι ο λόγος για τον οποίο πλέον η πολιτική Μητσοτάκη χαρακτηρίζεται διεθνώς ως λεκές. Η πολιτική Μητσοτάκη και η διακυβέρνηση Μητσοτάκη είναι ένας λεκές στην Ελλάδα, στο κράτος δικαίου, στη δημοκρατία μας.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Κλείστε, κύριε Φάμελλε.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 xml:space="preserve">ΣΩΚΡΑΤΗΣ ΦΑΜΕΛΛΟΣ: </w:t>
      </w:r>
      <w:r w:rsidRPr="00BD3345">
        <w:rPr>
          <w:rFonts w:ascii="Arial" w:eastAsia="Times New Roman" w:hAnsi="Arial" w:cs="Arial"/>
          <w:color w:val="000000" w:themeColor="text1"/>
          <w:sz w:val="24"/>
          <w:szCs w:val="24"/>
          <w:lang w:eastAsia="el-GR"/>
        </w:rPr>
        <w:t xml:space="preserve">Η δικαιοσύνη πρέπει να επιτελέσει το ρόλο της σε ανώτατο επίπεδο και έχει καθυστερήσει, να ενοποιήσει την έρευνα, γιατί θέλουμε να αποκαταστήσει την αξιοπιστία.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Θέλω να σας πω, όμως, κύριε Πρόεδρε, ότι η κοινωνία θα αποκαταστήσει την αξιοπιστία της δημοκρατίας απέναντι στη δυσοσμία που εκπέμπεται και οι εκλογές θα είναι η δημοκρατική κάθαρση, διότι πρέπει να ακολουθήσει τις εκλογές και η επίλυση σε επίπεδο δικαιοσύνης. Δεν θα ξεχαστεί αυτό το σκάνδαλο.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Ευχαριστώ, κύριε Πρόεδρε.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Μέχρι να τακτοποιηθεί το Βήμα και να πάρει τον λόγο ο Βουλευτής της Νέας Δημοκρατίας, ο κ. Γεώργιος Κωτσός, θέλω να πω ότι απόψε, θα πάμε περίπου μέχρι τις 02:00΄. Μπορεί να περάσουμε και λίγο την ώρα ή μπορεί και να υπολείπεται κατά λίγο η ώρα. Όμως, προσδιορίζουμε ακριβώς ότι θα πάμε μέχρι το νούμερο εξήντα επτά. Δηλαδή, τελευταίος θα μιλήσει ο Βουλευτής της Νέας Δημοκρατίας, ο κ. Καββαδάς Αθανάσιος.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Όποιος δεν είναι κατά τη διαδικασία σήμερα παρών, δεν μεταφέρεται για αύριο. Αυτή είναι η απόφαση του Προεδρείου. Όσοι λοιπόν δεν είναι εδώ, αύριο δεν γίνεται να μιλήσουν, γιατί δεν θα χωράνε πλέον. Να σας πω ότι πήρα την </w:t>
      </w:r>
      <w:r w:rsidRPr="00BD3345">
        <w:rPr>
          <w:rFonts w:ascii="Arial" w:eastAsia="Times New Roman" w:hAnsi="Arial" w:cs="Arial"/>
          <w:color w:val="000000" w:themeColor="text1"/>
          <w:sz w:val="24"/>
          <w:szCs w:val="24"/>
          <w:lang w:eastAsia="el-GR"/>
        </w:rPr>
        <w:lastRenderedPageBreak/>
        <w:t>προσωπική ευθύνη και δεν άφησα απόψε να μιλήσει κανένας εκ των Κοινοβουλευτικών Εκπροσώπων, επειδή μίλησαν οι Αρχηγοί. Αύριο θα μιλήσουν και οι Κοινοβουλευτικοί Εκπρόσωποι.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Κύριε συνάδελφε, έχετε τον λόγο.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ΓΕΩΡΓΙΟΣ ΚΩΤΣΟΣ: </w:t>
      </w:r>
      <w:r w:rsidRPr="00BD3345">
        <w:rPr>
          <w:rFonts w:ascii="Arial" w:eastAsia="Times New Roman" w:hAnsi="Arial" w:cs="Arial"/>
          <w:color w:val="000000" w:themeColor="text1"/>
          <w:sz w:val="24"/>
          <w:szCs w:val="24"/>
          <w:lang w:eastAsia="el-GR"/>
        </w:rPr>
        <w:t>Ευχαριστώ πολύ, κύριε Πρόεδρε.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Κύριοι Υπουργοί, αγαπητές και αγαπητοί συνάδελφοι, ήταν λίγο έως πολύ αναμενόμενο, μπαίνοντας στην τελική ευθεία για τις εκλογές, να ανέβουν οι τόνοι. Όμως, αυτή την οξύτητα, αυτή την ακραία επίθεση, αυτή τη λεκτική επίθεση που φτάνει στα όρια της ύβρεως, πραγματικά δεν την περίμενα. </w:t>
      </w:r>
    </w:p>
    <w:p w:rsidR="00BD3345" w:rsidRPr="00BD3345" w:rsidRDefault="00BD3345" w:rsidP="000764A8">
      <w:pPr>
        <w:rPr>
          <w:rFonts w:ascii="Arial" w:eastAsia="Times New Roman" w:hAnsi="Arial" w:cs="Arial"/>
          <w:b/>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Εάν πραγματικά πιστεύετε ότι υπάρχει συνταγματική εκτροπή, όπως αναφέρθηκε πιο πριν, εάν αμφισβητείτε δηλαδή ότι η Κυβέρνησή μας απολαμβάνει της εμπιστοσύνης της Βουλής, γιατί δεν καταθέτετε πρόταση δυσπιστίας; Γιατί δεν αμφισβητείτε τη νομιμοποίηση της Κυβέρνησής μας; Όμως, τι κάνετε; Χρησιμοποιείτε όσο πιο βαριές, όσο πιο ακραίες εκφράσεις, προφασιζόμενοι ότι για όλα φταίει ο Μητσοτάκης. Και είναι κατανοητό γιατί το κάνετε. Γιατί ο Πρωθυπουργός μας σε όλες τις μετρήσεις, σε όλες τις δημοσκοπήσεις απολαμβάνει την εμπιστοσύνη του ελληνικού λαού και κυριαρχεί σε όλα τα ποιοτικά χαρακτηριστικά απέναντι σε οποιονδήποτε άλλο πολιτικό Αρχηγό.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Διά πάσαν νόσον, διά πάσαν ασθένειαν, φταίει ο Μητσοτάκης. Μητσοτάκης </w:t>
      </w:r>
      <w:r w:rsidRPr="00BD3345">
        <w:rPr>
          <w:rFonts w:ascii="Arial" w:eastAsia="Times New Roman" w:hAnsi="Arial" w:cs="Times New Roman"/>
          <w:color w:val="000000" w:themeColor="text1"/>
          <w:sz w:val="24"/>
          <w:szCs w:val="24"/>
          <w:lang w:val="en-US" w:eastAsia="el-GR"/>
        </w:rPr>
        <w:t>gate</w:t>
      </w:r>
      <w:r w:rsidRPr="00BD3345">
        <w:rPr>
          <w:rFonts w:ascii="Arial" w:eastAsia="Times New Roman" w:hAnsi="Arial" w:cs="Times New Roman"/>
          <w:color w:val="000000" w:themeColor="text1"/>
          <w:sz w:val="24"/>
          <w:szCs w:val="24"/>
          <w:lang w:eastAsia="el-GR"/>
        </w:rPr>
        <w:t xml:space="preserve">, βία Μητσοτάκη, ακρίβεια Μητσοτάκη, πανδημία Μητσοτάκη. Μέχρι που ακούσαμε και το «λεκές». Ε όχι δα, συνάδελφοι. Νομίζω ότι δεν τιμά κανέναν μας μέσα σε αυτή την Αίθουσα να προστρέχουμε σε τέτοιου είδους εκφράσεις. Υποβαθμίζουμε και το επίπεδο του Κοινοβουλίου, αλλά πάνω απ’ όλα υποβαθμίζουμε το επίπεδο αυτών που εκστομίζουν αυτού του είδους τις εκφράσεις.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Να έρθω και στο σημερινό νομοσχέδιο. Το σημερινό νομοσχέδιο άπτεται ζητημάτων εθνικής ασφάλειας, αλλά έχει να κάνει και με τα ανθρώπινα δικαιώματα, με τα δικαιώματα της δημοκρατίας, τις ατομικές και συλλογικές ελευθερίες. Μια νομοθετική πρωτοβουλία που παίρνει η Κυβέρνησή μας, η οποία μάλιστα είναι η πρώτη που εκδηλώνεται τόσο τολμηρά σε όλο τον ευρωπαϊκό χώρο και δεν αποκλείεται να αποτελέσει πιλότο αλλά και οδηγό για όλα τα κράτη-μέλη της Ευρωπαϊκής Ένωσης, η οποία έχει ξεκινήσει να συζητά αυτό το θέμα και δεν αναμένεται να το ολοκληρώσει πριν το 2024.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χώρα μας τα τελευταία χρόνια είναι αλήθεια ότι δέχθηκε πολλούς κινδύνους, είτε εξωτερικούς, είτε μερικές φορές και εσωτερικούς. Οι απειλές που μπορεί να προέρχονται είτε από την τρομοκρατία, είτε από τη γείτονα χώρα, είτε από την εργαλειοποίηση των μεταναστών, μας κάνουν να προσπαθούμε να προστατεύσουμε τη χώρα μας μέσα από μία ισχυρή, </w:t>
      </w:r>
      <w:r w:rsidRPr="00BD3345">
        <w:rPr>
          <w:rFonts w:ascii="Arial" w:eastAsia="Times New Roman" w:hAnsi="Arial" w:cs="Times New Roman"/>
          <w:color w:val="000000" w:themeColor="text1"/>
          <w:sz w:val="24"/>
          <w:szCs w:val="24"/>
          <w:lang w:eastAsia="el-GR"/>
        </w:rPr>
        <w:lastRenderedPageBreak/>
        <w:t xml:space="preserve">διάφανη, αλλά και αποτελεσματική Εθνική Υπηρεσία Πληροφοριών που θα διασφαλίζει την εθνική κυριαρχία, την εθνική ασφάλεια, αλλά πάνω απ’ όλα θα προασπίζει και τα ανθρώπινα, την ελευθερία του κάθε πολίτη, τα προσωπικά δεδομένα κάθε Ελληνίδας και κάθε Έλληνα. Κανείς μας δεν επιθυμεί να λειτουργούμε χωρίς κανόνες και κυρίως χωρίς να προστατεύουμε τη χώρα μας και χωρίς να ελέγχουμε όλους εκείνους που επιχειρούν να έρθουν στην Ελλάδα. Το ζήσαμε με πολύ τραγικό τρόπο το 2020 όταν εργαλειοποιήθηκαν εκατοντάδες χιλιάδες πρόσφυγες από την πλευρά της Τουρκίας που προσπαθούσαν να εισέλθουν στη χώρα μας άτακτα και άκριτα.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Παράλληλα, έχουμε και ραγδαίες εξελίξεις με ταχύτητα φωτός, θα έλεγα, στις νέες τεχνολογίες και κυρίως στον κυβερνοχώρο. Οι πλατφόρμες που υπάρχουν, είτε το </w:t>
      </w:r>
      <w:r w:rsidRPr="00BD3345">
        <w:rPr>
          <w:rFonts w:ascii="Arial" w:eastAsia="Times New Roman" w:hAnsi="Arial" w:cs="Times New Roman"/>
          <w:color w:val="000000" w:themeColor="text1"/>
          <w:sz w:val="24"/>
          <w:szCs w:val="24"/>
          <w:lang w:val="en-US" w:eastAsia="el-GR"/>
        </w:rPr>
        <w:t>Instagram</w:t>
      </w:r>
      <w:r w:rsidRPr="00BD3345">
        <w:rPr>
          <w:rFonts w:ascii="Arial" w:eastAsia="Times New Roman" w:hAnsi="Arial" w:cs="Times New Roman"/>
          <w:color w:val="000000" w:themeColor="text1"/>
          <w:sz w:val="24"/>
          <w:szCs w:val="24"/>
          <w:lang w:eastAsia="el-GR"/>
        </w:rPr>
        <w:t xml:space="preserve">, είτε το Facebook, είτε το Twitter, είτε το </w:t>
      </w:r>
      <w:r w:rsidRPr="00BD3345">
        <w:rPr>
          <w:rFonts w:ascii="Arial" w:eastAsia="Times New Roman" w:hAnsi="Arial" w:cs="Times New Roman"/>
          <w:color w:val="000000" w:themeColor="text1"/>
          <w:sz w:val="24"/>
          <w:szCs w:val="24"/>
          <w:lang w:val="en-US" w:eastAsia="el-GR"/>
        </w:rPr>
        <w:t>TikTok</w:t>
      </w:r>
      <w:r w:rsidRPr="00BD3345">
        <w:rPr>
          <w:rFonts w:ascii="Arial" w:eastAsia="Times New Roman" w:hAnsi="Arial" w:cs="Times New Roman"/>
          <w:color w:val="000000" w:themeColor="text1"/>
          <w:sz w:val="24"/>
          <w:szCs w:val="24"/>
          <w:lang w:eastAsia="el-GR"/>
        </w:rPr>
        <w:t>, σε συνδυασμό και με λογισμικά παρακολούθησης όπως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συγκεντρώνουν απίστευτα προσωπικά δεδομένα που δεν είναι δυνατόν εύκολα να τα ελέγξει κανείς. Τέτοιου είδους εργαλεία μπορούν να χρησιμοποιηθούν για ιδιωτικά συμφέροντα ακόμη και σε βάρος ενός κράτους δικαίου. Κάθε προσπάθεια, λοιπόν, εθνικής νομοθέτησης ή και διεθνούς πρωτοβουλίας είναι αδύνατο να προβλέψει την ταχύτητα αλλά και την κατεύθυνση στην οποία κινούνται αυτές οι τεχνολογικές εξελίξεις. Πολλές φορές η νομοθέτηση δεν επαρκεί για να προλάβει τις εξελίξεις.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Η Κυβέρνησή μας, λοιπόν, τι κάνει; Τολμά να διορθώσει λάθη του θεσμικού πλαισίου ή και να συμπληρώσει κενά, ώστε να διαμορφώσει ένα νέο, σύγχρονο και αποτελεσματικό πλαίσιο που θα υπηρετείται από ευσυνείδητους και κατάλληλα εκπαιδευμένους κρατικούς λειτουργούς, ένα πλαίσιο που θα προβλέπει τους απαιτούμενους ελέγχους, θα εγγυάται τη δημοκρατική λογοδοσία, ώστε να κατοχυρώνεται η ποιότητα του δημοκρατικού μας πολιτεύματος.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τη σημερινή νομοθετική πρωτοβουλία η Κυβέρνησή μας επιθυμεί να μετατρέψει αυτά τα όποια προβλήματα σε μία ευκαιρία να ξεπεράσουμε την αδράνεια του παρελθόντος και κυρίως να εκσυγχρονίσουμε ένα νομοθετικό καθεστώς το οποίο ισχύει από το 1994 και, όπως είπα και πιο πριν, λόγω της ραγδαίας εξέλιξης της τεχνολογίας έχει καταστεί ανενεργό και αναχρονιστικό. Έτσι θωρακίζεται και εκσυγχρονίζεται ο τομέας των επικοινωνιών, βελτιώνουμε τη δράση της Εθνικής Υπηρεσίας Πληροφοριών, παρέχονται αυξημένα εχέγγυα ανεξαρτησίας τριμελούς οργάνου που αποφασίζει για την άρση του απορρήτου για λόγους εθνικής ασφάλειας. Για πρώτη φορά ιδρύονται Ακαδημία Πληροφοριών και Αντικατασκοπείας με αποστολή την εκπαίδευση, την επιμόρφωση και την εξειδίκευση του προσωπικού και φυσικά Μονάδα Εσωτερικού Ελέγχου για να ελέγχεται όλη αυτή η διαδικασία και κυρίως οι άνθρωποι που συμμετέχουν σε αυτή την κατεύθυνση. Συστήνεται Επιτροπή </w:t>
      </w:r>
      <w:r w:rsidRPr="00BD3345">
        <w:rPr>
          <w:rFonts w:ascii="Arial" w:eastAsia="Times New Roman" w:hAnsi="Arial" w:cs="Times New Roman"/>
          <w:color w:val="000000" w:themeColor="text1"/>
          <w:sz w:val="24"/>
          <w:szCs w:val="24"/>
          <w:lang w:eastAsia="el-GR"/>
        </w:rPr>
        <w:lastRenderedPageBreak/>
        <w:t xml:space="preserve">Συντονισμού για θέματα κυβερνοασφάλειας και για πρώτη φορά επίσης καταρτίζεται εθνικό σχέδιο αποτίμησης της επικινδυνότητας συστημάτων τεχνολογίας, πληροφορικής και 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Αγαπητοί συνάδελφοι, από την πρώτη στιγμή που αναλάβαμε τη διακυβέρνηση της χώρας δεν έχουμε ως σκοπό να παρακολουθήσουμε τον κατήφορο της Αξιωματικής Αντιπολίτευσης κυρίως, που προσπαθεί να υλοποιήσει ό,τι κινείται στο περιβάλλον προκειμένου να δημιουργήσει ένα τοξικό περιβάλλον και για να ξεπεράσει την πολιτική της αδυναμία να αρθρώσει πειστικό πολιτικό λόγο προς τους συμπολίτες μας.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Μην ξεχνάτε όμως, αγαπητές και αγαπητοί συνάδελφοι, ότι ο πολίτης μπροστά στην κάλπη κρίνει τις θετικές προτάσεις και όχι την άρνηση. Εμείς, λοιπόν, έχοντας στο οπλοστάσιό μας θετικές προτάσεις, αλλά και απαντήσεις σε όλα τα ζητήματα που απασχολούν την ελληνική κοινωνία, προσερχόμαστε προς την εκλογική διαδικασία στο τέλος της τετραετίας και είμαστε βέβαιοι ότι οι συμπολίτες μας θα μας επιβραβεύσουν γι’ αυτό.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πολύ.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(Αθανάσιος Μπούρας): </w:t>
      </w:r>
      <w:r w:rsidRPr="00BD3345">
        <w:rPr>
          <w:rFonts w:ascii="Arial" w:eastAsia="Times New Roman" w:hAnsi="Arial" w:cs="Times New Roman"/>
          <w:color w:val="000000" w:themeColor="text1"/>
          <w:sz w:val="24"/>
          <w:szCs w:val="24"/>
          <w:lang w:eastAsia="el-GR"/>
        </w:rPr>
        <w:t xml:space="preserve">Τον λόγο τώρα έχει η Βουλευτής του ΣΥΡΙΖΑ - Προοδευτική Συμμαχία κ. Όλγα Γεροβασίλη για επτά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ΟΛΓΑ ΓΕΡΟΒΑΣΙΛΗ: </w:t>
      </w:r>
      <w:r w:rsidRPr="00BD3345">
        <w:rPr>
          <w:rFonts w:ascii="Arial" w:eastAsia="Times New Roman" w:hAnsi="Arial" w:cs="Times New Roman"/>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είπε ο συνάδελφος πριν, ο κ. Φάμελλος, και έχει ακουστεί πολύ συχνά και από πολλά στόματα όλους αυτούς τους μήνες ότι σε οποιαδήποτε σοβαρή χώρα η υπόνοια μόνο παρακολούθησης πολιτικών Αρχηγών, δημοσιογράφων, επιχειρηματιών, των Αρχηγών των Ενόπλων Δυνάμεων, θα είχε ήδη οδηγήσει την Κυβέρνηση σε παραίτηση.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κύριος Πρωθυπουργός, ο κ. Μητσοτάκης, αφού επέλεξε να διαφύγει από το ελληνικό Κοινοβούλιο κάποιους μήνες και να μη δώσει απαντήσεις, αποφάσισε σήμερα να έρθει για να απαντήσει. Τι επέλεξε να κάνει; Να δραπετεύσει χωρίς να δώσει καμία απάντηση. Εξακολουθεί να μην ξέρει, να μην άκουσε, να μην είδε, ότι κάτι συνέβη κάπου μακριά και δεν είναι αυτός Πρωθυπουργός ακριβώς, διότι έχει και δεν έχει την ευθύνη. Όλα καλά.  Όλο το βάρος της χώρας το έχει ο κ. Μητσοτάκης. Και τι ήταν σήμερα;  Ήταν μια μέρα Πέμπτη που κάνουμε εδώ μια ωραία συζήτηση για το τι προβλήματα είχε η ΕΥΠ και πώς θα τη μεταρρυθμίσουμε.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Όλο αυτόν τον καιρό η προσπάθεια συγκάλυψης, αυτό το δεύτερο σκάνδαλο μετά το σκάνδαλο των υποκλοπών ξετυλίγεται με διάφορους τρόπους, το σκάνδαλο της συγκάλυψης με ό,τι εφηύραν, εξεταστικές που δεν ήταν εξεταστικές, συνεδριάσεις που είχαν απόρρητο, μάρτυρες που θα έρχονταν αλλά δεν ήρθαν και τελικά φτάνουμε πού; Ότι δεν αφορούν κανέναν </w:t>
      </w:r>
      <w:r w:rsidRPr="00BD3345">
        <w:rPr>
          <w:rFonts w:ascii="Arial" w:eastAsia="Times New Roman" w:hAnsi="Arial" w:cs="Times New Roman"/>
          <w:color w:val="000000" w:themeColor="text1"/>
          <w:sz w:val="24"/>
          <w:szCs w:val="24"/>
          <w:lang w:eastAsia="el-GR"/>
        </w:rPr>
        <w:lastRenderedPageBreak/>
        <w:t xml:space="preserve">τα θέματα αυτά. Έβαλε όλο το οπλοστάσιο η Κυβέρνηση, η Νέα Δημοκρατία, για να πείσει ότι δεν αφορά τους Έλληνες πολίτες το ζήτημα των υποκλοπών με όλους τους τρόπους και ότι περίπου πρόκειται για κανονικότητα όμως, διότι η τεχνολογία έχει προχωρήσει. Άρα, έτσι γίνεται. Έτσι γίνεται σε όλο τον κόσμο, άρα έτσι θα γίνει και εδώ. Αυτό είναι το αφήγημα.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εδώ δεν τίθεται θέμα ούτε δημοκρατίας, ούτε εκτροπής, ούτε παραβιάσεων της υπάρχουσας νομοθεσίας, του νομικού οπλοστασίου της χώρας μας, το οποίο υπάρχει και είναι ισχυρό και καλύπτει και την ΕΥΠ. Και γι’ αυτό λέμε όλο αυτό το διάστημα «τα παράνομα λογισμικά». Γιατί τα λέμε παράνομα, αφού έρχεται τώρα να τα απονομιμοποιήσει η Νέα Δημοκρατία; Όλοι παράνομα τα λένε όμως, και οι της Κυβέρνησης.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Κοιτάξτε, κυρίες και κύριοι συνάδελφοι, νόμιμες επισυνδέσεις και νόμιμες παρακολουθήσεις κάνει και η ΕΥΠ και η ΔΑΕΕΒ και οι ΔΙΔΑΠ, οι υπηρεσίες της Αστυνομίας προφανώς για να παρακολουθήσουν τους κακοποιούς, το έγκλημα και τις εθνικές απειλές, την τρομοκρατία και κάθε εθνική απειλή και ορθώς. Η Κυβέρνηση τώρα έφτιαξε μια νέα κατηγορία παρακολουθήσεων, Μαξίμου, ΕΥΠ,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ή όπως αλλιώς μπορεί να λέγεται κάποιο κατασκοπευτικό λογισμικό για να παρακολουθήσουν τελικά ποιους;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 να παρακολουθήσουν κυρίως κατ’ αρχήν πολιτικούς αντιπάλους τον κ. Ανδρουλάκη, τον κ. Σπίρτζη, εμένα, δημοσιογράφους, στη συνέχεια, εν </w:t>
      </w:r>
      <w:r w:rsidRPr="00BD3345">
        <w:rPr>
          <w:rFonts w:ascii="Arial" w:eastAsia="Times New Roman" w:hAnsi="Arial" w:cs="Times New Roman"/>
          <w:color w:val="000000" w:themeColor="text1"/>
          <w:sz w:val="24"/>
          <w:szCs w:val="24"/>
          <w:lang w:eastAsia="el-GR"/>
        </w:rPr>
        <w:lastRenderedPageBreak/>
        <w:t>ενεργεία Υπουργούς, τους Υπουργούς Εξωτερικών, τους Υπουργούς Άμυνας, τις συζύγους Υπουργών, επιχειρηματίες, δημοσιογράφους ανθρώπους-κλειδιά στη διοίκηση.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Το ερώτημα είναι: Γιατί; Αν κάποιος δει ποιους παρακολουθούσε, όλο αυτό το σύμπλεγμα ποιο είναι, από το ποιος χρειάζεται την πληροφορία για να την κάνει τι, από εκεί προκύπτει και το ποιος.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Κοιτάξτε, η μέθοδος «ομηρία παρακολουθούμενων, χειραγώγηση της κοινής γνώμης» είναι το μοντέλο της καθεστωτικής διακυβέρνησης. Και αυτό το καθεστωτικό μοντέλο, το έκτισε από την πρώτη μέρα ο κ. Μητσοτάκης, όταν ο ίδιος πήρε την ΕΥΠ, όταν έβαλε το αρεστό του, καταστρατηγώντας τη νομοθεσία και αλλάζοντάς την στη συνέχεια, για να ελέγχει ο ίδιος από το Μαξίμου, με τον κ. Δημητριάδη και τον κ. Κοντολέοντα, όλο αυτό το σύστημα. Και αυτά πια, έχουν αποδειχθεί και έρχονται από τις πλευρές και της δημοσιογραφίας -της ερευνητικής δημοσιογραφίας- και στην Ελλάδα και στο εξωτερικό.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Θυμάστε τι έλεγε ο κ. Σαμαράς το 2015; «Μην τολμήσετε, κύριε Τσίπρα, να πάρετε την ΕΥΠ στο Μαξίμου. Η συγκέντρωση των εξουσιών στον Πρωθυπουργό θα κάνει τη χώρα Βόρεια Κορέα». Δεν τον άκουσα να τον θυμάται χθες ο κ. Σαμαράς αυτό, όταν ο κ. Μητσοτάκης έκανε την Ελλάδα Βόρεια Κορέα. Δεν το θυμήθηκε αυτό. Δεν την έκανε ο Τσίπρας, πάντως.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Και δεν θα σχολιάσω την παρακολούθηση των Αρχηγών Ενόπλων Δυνάμεων. Αυτό, καταλαβαίνουμε όλοι, πολύ καλά, τι σημαίνει.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μετά, έρχονται και τι μας λένε οι Υπουργοί όλες αυτές τις μέρες; Τα εξής υπεραπλουστευτικά διλήμματα. Λέει ο Υπουργός Δικαιοσύνης: «Θέλουμε ΕΥΠ;». Λέει, ο κ. Βορίδης, Υπουργός Εσωτερικών: «Θέλουμε δημοτική αστυνομία;». Λέει ο κύριος Υπουργός Προστασίας του Πολίτη: «Θέλουμε αστυνομία;». Αυτά είναι τα ερωτήματα.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Ξέρετε, αυτές είναι ψυχολογικές παγίδες, έτσι; Είναι επικοινωνιακή μέθοδος. Διότι, κάνεις ένα ερώτημα, για να πάρεις την απάντηση που θέλεις και που είναι βέβαιο είναι ότι δεν μπορεί να είναι άλλη από τη συγκεκριμένη. Δηλαδή η απάντηση είναι «ναι».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Επομένως, είναι ψευτοδιλήμματα για να εκμαιεύσεις απαντήσεις και να μην απαντήσεις τελικά στα κρίσιμα ερωτήματα. Που, ποια είναι; Θέλουμε μια ΕΥΠ που παρακολουθεί αρχηγούς κομμάτων, υπουργούς εξωτερικών κτλ.; Θέλουμε μια αστυνομία που να δρα αυθαίρετα, να είναι ρουσφετολογική, να πυροβολεί εν ψυχρώ ανήλικους; Θέλουμε κυβέρνηση που διαφθείρει το πολιτικό και αστυνομικό προσωπικό της χώρας, υποχρεώνοντάς τους να κάνουν παράνομες παρακολουθήσεις κατά του κράτους; Αυτά είναι τα ερωτήματα, για να συνεννοηθούμε.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 Με το παρόν νομοσχέδιο, βεβαίως, έχει ήδη αποδομηθεί, με το σημείο ένα: «Διατήρηση Αρχείου Παρακολούθησης», ενώ μετά από τρία χρόνια ενημερώνουν, εφόσον κρίνει ο παρακολουθών. Τα αρχεία θα έχουν καταστραφεί στους έξι μήνες. Αναδρομικά, ούτε να το φανταστούμε. Δηλαδή για τον κ. Ανδρουλάκη ή τον κ. Κουκάκη δεν θα μάθουμε ποτέ. Ποιος θα αποφασίσει για αυτή την ενημέρωση; Θα αποφασίσει φυσικά αυτός που διέταξε την παρακολούθηση, δηλαδή, ένα όργανο που είναι δύο εισαγγελείς και το τρίτο μέλος είναι ο Πρόεδρος της ΑΔΑΕ.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δυο λόγια, γίνεται η νομιμοποίηση τώρα του σκανδάλου και της συγκάλυψης. Αυτό κάνει αυτό το νομοσχέδιο. Έχουν αντισταθεί οι πάντες στο νομοσχέδιο, η Αρχή Προστασίας Προσωπικών Δεδομένων, η ολομέλεια Δικηγορικών Συλλόγων, η ΑΔΑΕ κλπ.. Η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μας είπε ότι αν δεν είχε δράσει η ερευνητική δημοσιογραφία, θα εξελισσόταν ακόμη το σκάνδαλο στη χώρα μας. Και σήμερα έρχεται και το νομιμοποιεί με το συγκεκριμένο νομοσχέδιο.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λοιπόν, κυρίες και κύριοι συνάδελφοι, είναι ένα σκάνδαλο που αποτέλεσε τον τρόπο λειτουργίας της Κυβέρνησης μέσα από το Μαξίμου. Η ερευνητική δημοσιογραφία έκανε το χρέος της και καλεί τη δικαιοσύνη να κάνει το δικό της χρέος. Και βεβαίως δεν είδαμε καμία μήνυση από τους παρακολουθούμενους, μια προσφυγή προς τη δικαιοσύνη, ούτε καν για λόγους ευθιξίας. Φαντάζομαι υπάρχει ή κομματική πειθαρχία ή εκβιασμός. </w:t>
      </w:r>
      <w:r w:rsidRPr="00BD3345">
        <w:rPr>
          <w:rFonts w:ascii="Arial" w:eastAsia="Times New Roman" w:hAnsi="Arial" w:cs="Times New Roman"/>
          <w:color w:val="000000" w:themeColor="text1"/>
          <w:sz w:val="24"/>
          <w:szCs w:val="24"/>
          <w:lang w:eastAsia="el-GR"/>
        </w:rPr>
        <w:lastRenderedPageBreak/>
        <w:t xml:space="preserve">Ενδεχομένως να ξέρουν αυτοί ότι κάποιες ηχογραφήσεις θα έχουν πάρα πολύ μεγάλο ενδιαφέρον. Ενδεχομένως.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(Αθανάσιος Μπούρας): </w:t>
      </w:r>
      <w:r w:rsidRPr="00BD3345">
        <w:rPr>
          <w:rFonts w:ascii="Arial" w:eastAsia="Times New Roman" w:hAnsi="Arial" w:cs="Times New Roman"/>
          <w:color w:val="000000" w:themeColor="text1"/>
          <w:sz w:val="24"/>
          <w:szCs w:val="24"/>
          <w:lang w:eastAsia="el-GR"/>
        </w:rPr>
        <w:t xml:space="preserve">Τον λόγο τώρα έχει ο Βουλευτής του ΣΥΡΙΖΑ-Προοδευτική Συμμαχία κ. Αλέξανδρος Τριανταφυλλίδης για επτά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ΑΛΕΞΑΝΔΡΟΣ ΤΡΙΑΝΤΑΦΥΛΛΙΔΗΣ: </w:t>
      </w:r>
      <w:r w:rsidRPr="00BD3345">
        <w:rPr>
          <w:rFonts w:ascii="Arial" w:eastAsia="Times New Roman" w:hAnsi="Arial" w:cs="Times New Roman"/>
          <w:color w:val="000000" w:themeColor="text1"/>
          <w:sz w:val="24"/>
          <w:szCs w:val="24"/>
          <w:lang w:eastAsia="el-GR"/>
        </w:rPr>
        <w:t xml:space="preserve">Σας ευχαριστώ, κύριε Πρόεδρε.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Υπουργέ, κυρίες και κύριοι συνάδελφοι, εδοξάσθη κρυπτόμενος και κατεποντίσθη εμφανιζόμενος, για να θυμηθούμε τον αείμνηστο γέρο της δημοκρατίας, τον Γεώργιο Παπανδρέου. Διέπραξε το αδιανόητο, γύρισε την πλάτη του στη Βουλή. Ο Αλέξης Τσίπρας, ο Αρχηγός της Αξιωματικής Αντιπολίτευσης, του έδωσε για δεύτερη φορά το Βήμα και τον λόγο ο κ. Μητσοτάκης κρυπτόμενος, τρεμάμενος, κάτωχρος, αντί να αποκαλύψει τη σκευωρία των υποκλοπών, όπως έλεγε, όπου φύγει-φύγει. Αποχώρησε άρον-άρον. Αντί ως υπεύθυνος Πρωθυπουργός να δώσει απαντήσεις σαφείς και καθαρές. Αν παρακολουθούσε τον δικό του Υπουργό και τον Αρχηγό ΓΕΕΘΑ, προτίμησε να το βάλει στα πόδια.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Πρωθυπουργός λέει ψέματα με την ίδια άνεση που αναπνέει. Εξηγούμαι: Είπε στην τριτολογία του: «Είπατε επί λέξει ότι το παράνομο </w:t>
      </w:r>
      <w:r w:rsidRPr="00BD3345">
        <w:rPr>
          <w:rFonts w:ascii="Arial" w:eastAsia="Times New Roman" w:hAnsi="Arial" w:cs="Times New Roman"/>
          <w:color w:val="000000" w:themeColor="text1"/>
          <w:sz w:val="24"/>
          <w:szCs w:val="24"/>
          <w:lang w:eastAsia="el-GR"/>
        </w:rPr>
        <w:lastRenderedPageBreak/>
        <w:t xml:space="preserve">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λειτουργούσε στο γραφείο μου. Είστε ψεύτης!» -είπε στον Αλέξη Τσίπρα- και αμέσως μετά: «Έχω πει πολλές φορές ότι το ελληνικό κράτος δεν πήρε τέτοιο λογισμικό.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Απαντάει η </w:t>
      </w:r>
      <w:r w:rsidRPr="00BD3345">
        <w:rPr>
          <w:rFonts w:ascii="Arial" w:eastAsia="Times New Roman" w:hAnsi="Arial" w:cs="Times New Roman"/>
          <w:color w:val="000000" w:themeColor="text1"/>
          <w:sz w:val="24"/>
          <w:szCs w:val="24"/>
          <w:lang w:val="en-US" w:eastAsia="el-GR"/>
        </w:rPr>
        <w:t>GOOGLE</w:t>
      </w:r>
      <w:r w:rsidRPr="00BD3345">
        <w:rPr>
          <w:rFonts w:ascii="Arial" w:eastAsia="Times New Roman" w:hAnsi="Arial" w:cs="Times New Roman"/>
          <w:color w:val="000000" w:themeColor="text1"/>
          <w:sz w:val="24"/>
          <w:szCs w:val="24"/>
          <w:lang w:eastAsia="el-GR"/>
        </w:rPr>
        <w:t xml:space="preserve"> στις 20 Μαΐου 2022: «</w:t>
      </w:r>
      <w:r w:rsidRPr="00BD3345">
        <w:rPr>
          <w:rFonts w:ascii="Arial" w:eastAsia="Times New Roman" w:hAnsi="Arial" w:cs="Times New Roman"/>
          <w:color w:val="000000" w:themeColor="text1"/>
          <w:sz w:val="24"/>
          <w:szCs w:val="24"/>
          <w:lang w:val="en-US" w:eastAsia="el-GR"/>
        </w:rPr>
        <w:t>H</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GOOGLE</w:t>
      </w:r>
      <w:r w:rsidRPr="00BD3345">
        <w:rPr>
          <w:rFonts w:ascii="Arial" w:eastAsia="Times New Roman" w:hAnsi="Arial" w:cs="Times New Roman"/>
          <w:color w:val="000000" w:themeColor="text1"/>
          <w:sz w:val="24"/>
          <w:szCs w:val="24"/>
          <w:lang w:eastAsia="el-GR"/>
        </w:rPr>
        <w:t xml:space="preserve"> επιβεβαιώνει ότι κρατικοί φορείς στην Ελλάδα προμηθεύτηκαν το λογισμικό παρακολούθησης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Πιο συγκεκριμένα η ανακοίνωση της: «Εκτιμούμε με μεγάλη βεβαιότητα ότι αυτά τα </w:t>
      </w:r>
      <w:r w:rsidRPr="00BD3345">
        <w:rPr>
          <w:rFonts w:ascii="Arial" w:eastAsia="Times New Roman" w:hAnsi="Arial" w:cs="Times New Roman"/>
          <w:color w:val="000000" w:themeColor="text1"/>
          <w:sz w:val="24"/>
          <w:szCs w:val="24"/>
          <w:lang w:val="en-US" w:eastAsia="el-GR"/>
        </w:rPr>
        <w:t>exploits</w:t>
      </w:r>
      <w:r w:rsidRPr="00BD3345">
        <w:rPr>
          <w:rFonts w:ascii="Arial" w:eastAsia="Times New Roman" w:hAnsi="Arial" w:cs="Times New Roman"/>
          <w:color w:val="000000" w:themeColor="text1"/>
          <w:sz w:val="24"/>
          <w:szCs w:val="24"/>
          <w:lang w:eastAsia="el-GR"/>
        </w:rPr>
        <w:t xml:space="preserve"> -η εφαρμογή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κατασκευάστηκαν από μία και μόνη εμπορική εταιρεία παρακολούθησης, τη </w:t>
      </w:r>
      <w:r w:rsidRPr="00BD3345">
        <w:rPr>
          <w:rFonts w:ascii="Arial" w:eastAsia="Times New Roman" w:hAnsi="Arial" w:cs="Times New Roman"/>
          <w:color w:val="000000" w:themeColor="text1"/>
          <w:sz w:val="24"/>
          <w:szCs w:val="24"/>
          <w:lang w:val="en-US" w:eastAsia="el-GR"/>
        </w:rPr>
        <w:t>Cytrox</w:t>
      </w:r>
      <w:r w:rsidRPr="00BD3345">
        <w:rPr>
          <w:rFonts w:ascii="Arial" w:eastAsia="Times New Roman" w:hAnsi="Arial" w:cs="Times New Roman"/>
          <w:color w:val="000000" w:themeColor="text1"/>
          <w:sz w:val="24"/>
          <w:szCs w:val="24"/>
          <w:lang w:eastAsia="el-GR"/>
        </w:rPr>
        <w:t xml:space="preserve">, και πωλήθηκαν σε διαφορετικούς κυβερνητικούς φορείς. Σύμφωνα με τα ευρήματα του </w:t>
      </w:r>
      <w:r w:rsidRPr="00BD3345">
        <w:rPr>
          <w:rFonts w:ascii="Arial" w:eastAsia="Times New Roman" w:hAnsi="Arial" w:cs="Times New Roman"/>
          <w:color w:val="000000" w:themeColor="text1"/>
          <w:sz w:val="24"/>
          <w:szCs w:val="24"/>
          <w:lang w:val="en-US" w:eastAsia="el-GR"/>
        </w:rPr>
        <w:t>CitizenLab</w:t>
      </w:r>
      <w:r w:rsidRPr="00BD3345">
        <w:rPr>
          <w:rFonts w:ascii="Arial" w:eastAsia="Times New Roman" w:hAnsi="Arial" w:cs="Times New Roman"/>
          <w:color w:val="000000" w:themeColor="text1"/>
          <w:sz w:val="24"/>
          <w:szCs w:val="24"/>
          <w:lang w:eastAsia="el-GR"/>
        </w:rPr>
        <w:t xml:space="preserve">, εκτιμούμε -έτσι λέει η </w:t>
      </w:r>
      <w:r w:rsidRPr="00BD3345">
        <w:rPr>
          <w:rFonts w:ascii="Arial" w:eastAsia="Times New Roman" w:hAnsi="Arial" w:cs="Times New Roman"/>
          <w:color w:val="000000" w:themeColor="text1"/>
          <w:sz w:val="24"/>
          <w:szCs w:val="24"/>
          <w:lang w:val="en-US" w:eastAsia="el-GR"/>
        </w:rPr>
        <w:t>GOOGLE</w:t>
      </w:r>
      <w:r w:rsidRPr="00BD3345">
        <w:rPr>
          <w:rFonts w:ascii="Arial" w:eastAsia="Times New Roman" w:hAnsi="Arial" w:cs="Times New Roman"/>
          <w:color w:val="000000" w:themeColor="text1"/>
          <w:sz w:val="24"/>
          <w:szCs w:val="24"/>
          <w:lang w:eastAsia="el-GR"/>
        </w:rPr>
        <w:t xml:space="preserve">, όχι ο Βαξεβάνης, όχι το </w:t>
      </w:r>
      <w:r w:rsidRPr="00BD3345">
        <w:rPr>
          <w:rFonts w:ascii="Arial" w:eastAsia="Times New Roman" w:hAnsi="Arial" w:cs="Times New Roman"/>
          <w:color w:val="000000" w:themeColor="text1"/>
          <w:sz w:val="24"/>
          <w:szCs w:val="24"/>
          <w:lang w:val="en-US" w:eastAsia="el-GR"/>
        </w:rPr>
        <w:t>DOCUMENTO</w:t>
      </w:r>
      <w:r w:rsidRPr="00BD3345">
        <w:rPr>
          <w:rFonts w:ascii="Arial" w:eastAsia="Times New Roman" w:hAnsi="Arial" w:cs="Times New Roman"/>
          <w:color w:val="000000" w:themeColor="text1"/>
          <w:sz w:val="24"/>
          <w:szCs w:val="24"/>
          <w:lang w:eastAsia="el-GR"/>
        </w:rPr>
        <w:t xml:space="preserve">. Είναι επίσημη ανακοίνωση στις 20 Μαΐου του 2022- ότι οι κυβερνητικοί φορείς που αγοράζουν αυτά τα </w:t>
      </w:r>
      <w:r w:rsidRPr="00BD3345">
        <w:rPr>
          <w:rFonts w:ascii="Arial" w:eastAsia="Times New Roman" w:hAnsi="Arial" w:cs="Times New Roman"/>
          <w:color w:val="000000" w:themeColor="text1"/>
          <w:sz w:val="24"/>
          <w:szCs w:val="24"/>
          <w:lang w:val="en-US" w:eastAsia="el-GR"/>
        </w:rPr>
        <w:t>exploits</w:t>
      </w:r>
      <w:r w:rsidRPr="00BD3345">
        <w:rPr>
          <w:rFonts w:ascii="Arial" w:eastAsia="Times New Roman" w:hAnsi="Arial" w:cs="Times New Roman"/>
          <w:color w:val="000000" w:themeColor="text1"/>
          <w:sz w:val="24"/>
          <w:szCs w:val="24"/>
          <w:lang w:eastAsia="el-GR"/>
        </w:rPr>
        <w:t xml:space="preserve"> βρίσκονται τουλάχιστον στην Αίγυπτο, την Αρμενία, την Ελλάδα και τη Μαδαγασκάρη -για να το συσχετίσουμε και με την ανακοίνωση του Υπουργείου Εξωτερικών-, την Ακτή Ελεφαντοστού, τη Σερβία την Ισπανία και την Ινδονησία».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για να καταλάβω, τον Βαξεβάνη ως εθνικό συκοφάντη, δεν του κάνετε μήνυση. Όμως, κύριε Υπουργέ, κύριε Τσιάρα, κύριε Κώτσηρα, το είχα ρωτήσει και στον κ. Γεραπετρίτη, θα μηνύσετε άμεσα την </w:t>
      </w:r>
      <w:r w:rsidRPr="00BD3345">
        <w:rPr>
          <w:rFonts w:ascii="Arial" w:eastAsia="Times New Roman" w:hAnsi="Arial" w:cs="Times New Roman"/>
          <w:color w:val="000000" w:themeColor="text1"/>
          <w:sz w:val="24"/>
          <w:szCs w:val="24"/>
          <w:lang w:val="en-US" w:eastAsia="el-GR"/>
        </w:rPr>
        <w:t>GOOGLE</w:t>
      </w:r>
      <w:r w:rsidRPr="00BD3345">
        <w:rPr>
          <w:rFonts w:ascii="Arial" w:eastAsia="Times New Roman" w:hAnsi="Arial" w:cs="Times New Roman"/>
          <w:color w:val="000000" w:themeColor="text1"/>
          <w:sz w:val="24"/>
          <w:szCs w:val="24"/>
          <w:lang w:eastAsia="el-GR"/>
        </w:rPr>
        <w:t xml:space="preserve"> γιατί </w:t>
      </w:r>
      <w:r w:rsidRPr="00BD3345">
        <w:rPr>
          <w:rFonts w:ascii="Arial" w:eastAsia="Times New Roman" w:hAnsi="Arial" w:cs="Times New Roman"/>
          <w:color w:val="000000" w:themeColor="text1"/>
          <w:sz w:val="24"/>
          <w:szCs w:val="24"/>
          <w:lang w:eastAsia="el-GR"/>
        </w:rPr>
        <w:lastRenderedPageBreak/>
        <w:t>συκοφαντεί με οίκτο τρόπο την Ελληνική Κυβέρνηση λέγοντας ότι αγόρασε αυτό το υλικό;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Καταθέτω τη σχετική ανακοίνωση της </w:t>
      </w:r>
      <w:r w:rsidRPr="00BD3345">
        <w:rPr>
          <w:rFonts w:ascii="Arial" w:eastAsia="Times New Roman" w:hAnsi="Arial" w:cs="Times New Roman"/>
          <w:color w:val="000000" w:themeColor="text1"/>
          <w:sz w:val="24"/>
          <w:szCs w:val="24"/>
          <w:lang w:val="en-US" w:eastAsia="el-GR"/>
        </w:rPr>
        <w:t>GOOGLE</w:t>
      </w:r>
      <w:r w:rsidRPr="00BD3345">
        <w:rPr>
          <w:rFonts w:ascii="Arial" w:eastAsia="Times New Roman" w:hAnsi="Arial" w:cs="Times New Roman"/>
          <w:color w:val="000000" w:themeColor="text1"/>
          <w:sz w:val="24"/>
          <w:szCs w:val="24"/>
          <w:lang w:eastAsia="el-GR"/>
        </w:rPr>
        <w:t xml:space="preserve"> στα Πρακτικά.</w:t>
      </w:r>
    </w:p>
    <w:p w:rsidR="00BD3345" w:rsidRPr="00BD3345" w:rsidRDefault="00BD3345" w:rsidP="000764A8">
      <w:pPr>
        <w:tabs>
          <w:tab w:val="left" w:pos="2820"/>
        </w:tabs>
        <w:rPr>
          <w:rFonts w:ascii="Arial" w:eastAsia="Times New Roman" w:hAnsi="Arial" w:cs="Arial"/>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Κι ας μου απαντήσει ο παρευρισκομένος Υπουργός Δικαιοσύνης ο κ. Τσιάρας αν προτίθεται η Ελληνική Κυβέρνηση να καταθέσει μήνυση κατά της </w:t>
      </w:r>
      <w:r w:rsidRPr="00BD3345">
        <w:rPr>
          <w:rFonts w:ascii="Arial" w:eastAsia="Times New Roman" w:hAnsi="Arial" w:cs="Times New Roman"/>
          <w:color w:val="000000" w:themeColor="text1"/>
          <w:sz w:val="24"/>
          <w:szCs w:val="24"/>
          <w:lang w:val="en-US" w:eastAsia="el-GR"/>
        </w:rPr>
        <w:t>GOOGLE</w:t>
      </w:r>
      <w:r w:rsidRPr="00BD3345">
        <w:rPr>
          <w:rFonts w:ascii="Arial" w:eastAsia="Times New Roman" w:hAnsi="Arial" w:cs="Times New Roman"/>
          <w:color w:val="000000" w:themeColor="text1"/>
          <w:sz w:val="24"/>
          <w:szCs w:val="24"/>
          <w:lang w:eastAsia="el-GR"/>
        </w:rPr>
        <w:t xml:space="preserve"> γιατί συκοφαντεί την Ελληνική Κυβέρνηση ότι αγόρασε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Και όχι μόνο το αγόρασε, αλλά το έκανε και εξαγωγή, για να αυξηθούν οι εξαγωγές.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ενώπιον της Εθνικής Αντιπροσωπείας τίθεται προς έγκριση ένα νομοθετικό πραξικόπημα. Ο τίτλος του: «Διαδικασία άρσης απορρήτου επικοινωνιών…» είναι ψευδώνυμο. Ο τίτλος που θα απηχούσε στο πραγματικό του περιεχόμενο θα ήταν: «Τακτοποίηση αυθαιρέτων συνδέσεων Δημητριάδη, Κοντολέωντος, άλλων συνεργατών και λοιπές διατάξεις».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Φιλοδοξεί με την πλειοψηφία των εκατόν πενήντα επτά να αποτελέσει το νομοθετικό πλυντήριο των ανομημάτων της κλίκας Μητσοτάκη, εκκαθάριση του </w:t>
      </w:r>
      <w:r w:rsidRPr="00BD3345">
        <w:rPr>
          <w:rFonts w:ascii="Arial" w:eastAsia="Times New Roman" w:hAnsi="Arial" w:cs="Times New Roman"/>
          <w:color w:val="000000" w:themeColor="text1"/>
          <w:sz w:val="24"/>
          <w:szCs w:val="24"/>
          <w:lang w:eastAsia="el-GR"/>
        </w:rPr>
        <w:lastRenderedPageBreak/>
        <w:t>πεδίου παρελθόντος, παρόντος και μέλλοντος. Έτσι γίνονται άρθρα του νόμου τα αλληλογρονθοκοπούμενα επιχειρήματα Μητσοτάκη του Αυγούστου υπό τον ήχο των τζιτζικιών. Θυμάστε τι μας είπε τότε; «Παρότι όλα έγιναν νόμιμα, εγώ δεν θα το επέτρεπα ποτέ». Και αναρωτιούνταν εκ τηλεοράσεως ακόμη και τα φερέφωνα του, αν ήταν όλα νόμιμα γιατί δε θα το επέτρεπε. Από πότε ένας Πρωθυπουργός δεν επιτρέπει να γίνονται νόμιμα πράγματα;</w:t>
      </w:r>
    </w:p>
    <w:p w:rsidR="00BD3345" w:rsidRPr="00BD3345" w:rsidRDefault="00BD3345" w:rsidP="000764A8">
      <w:pPr>
        <w:rPr>
          <w:rFonts w:ascii="Arial" w:eastAsia="Times New Roman" w:hAnsi="Arial" w:cs="Arial"/>
          <w:b/>
          <w:color w:val="000000" w:themeColor="text1"/>
          <w:sz w:val="24"/>
          <w:szCs w:val="24"/>
          <w:shd w:val="clear" w:color="auto" w:fill="FFFFFF"/>
          <w:lang w:eastAsia="el-GR"/>
        </w:rPr>
      </w:pPr>
      <w:r w:rsidRPr="00BD3345">
        <w:rPr>
          <w:rFonts w:ascii="Arial" w:eastAsia="Times New Roman" w:hAnsi="Arial" w:cs="Times New Roman"/>
          <w:color w:val="000000" w:themeColor="text1"/>
          <w:sz w:val="24"/>
          <w:szCs w:val="24"/>
          <w:lang w:eastAsia="el-GR"/>
        </w:rPr>
        <w:t>Και τούτο μεν ποιείν κακείνο μη αφιέναι. Δηλαδή, για να καταλαβαίνει και ο κόσμος: Πουλάνε τρέλα κι όποιος θέλει αγοράζει! </w:t>
      </w:r>
    </w:p>
    <w:p w:rsidR="00BD3345" w:rsidRPr="00BD3345" w:rsidRDefault="00BD3345" w:rsidP="000764A8">
      <w:pPr>
        <w:rPr>
          <w:rFonts w:ascii="Arial" w:eastAsia="Times New Roman" w:hAnsi="Arial" w:cs="Arial"/>
          <w:b/>
          <w:color w:val="000000" w:themeColor="text1"/>
          <w:sz w:val="24"/>
          <w:szCs w:val="24"/>
          <w:shd w:val="clear" w:color="auto" w:fill="FFFFFF"/>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νομοθετικό αποτύπωμα της δολιχοδρομίας του ανέμελου επικοινωνιακού «Μητσοτακισμού» ενώπιόν μας! Έτσι, για να εκκαθαριστεί το παρελθόν του κυβερνήτη που παρακολουθεί ακόμη και τη σκιά του και να προετοιμαστεί ένα ακόμη πιο δυστοπικό, ακόμη πιο καθεστωτικό, ακόμη πιο αυταρχικό μέλλον, εκεί όπου η εξαίρεση του 19.1 για λόγους εθνικής ασφάλειας γίνεται κανόνας και το απόλυτα απαραβίαστο του 19.1 ξεχειλώνεται τόσο όσο, για να μπορεί ο Μέγας Χατμάνος να παρακολουθεί τους πάντες και τα πάντα!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Δεν σας πιστεύει κανείς, κύριε Μητσοτάκη. Η αλαζονεία και η έπαρση του πορφυρογέννητου και ανασφαλούς του κατά δήλωσή σας ανήξερου και αδαούς και γι’ αυτό ακατάλληλου για τη θέση του Πρωθυπουργού, συνεχίζετε να πρωταγωνιστείτε σε αυτήν την ιλαροτραγωδία.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Για να κάνουμε έναν απολογισμό αυτούς τους τέσσερις μήνες. Δεν πάνε να λένε όλα τα κόμματα της Αντιπολίτευσης, συν Σαμαράς και Καραμανλής, δεν πάνε να λένε όλοι οι συνταγματολόγοι για συνταγματική εκτροπή; Δεν πάει να λέει η ΑΔΑΕ ότι πρακτικά την καταργείτε; Δεν πάνε να λένε όλες οι κορυφαίες εφημερίδες του εξωτερικού; Δεν πάει να λέει το Ευρωπαϊκό Κοινοβούλιο και το Συμβούλιο της Ευρώπης; Δεν πάει να λέει η ολομέλεια των Δικηγορικών Συλλόγων Ελλάδος; Δεν πάνε να λένε οι ενώσεις δημοσιογράφων και η Ευρωπαϊκή Ομοσπονδία των Δημοσιογράφων; Δεν πάει να λέει η Επιστημονική Υπηρεσία της Βουλής ότι η τριετία δεν φαίνεται συμβατή με τη νομολογία του Ευρωπαϊκού Δικαστηρίου για τα δικαιώματα του ανθρώπου που προβλέπει άμεσα, μόλις λήξει η παρακολούθηση, να ενημερώνεται ο κακός παρακολουθήσας ενδιαφερόμενος;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«Κυβέρνηση είμαστε…» -απαντά ο Αρχηγός Κυριάκος- «… και κάνουμε ό,τι θέλουμε. Κρυβόμαστε για όσον καιρό επιθυμούμε!» Κανένας έλεγχος, καμία λογοδοσία, για να υλοποιηθεί το ρηθέν «Αν ο ενδιαφερόμενος είναι ο Ανδρουλάκης και ο Κουκάκης και αιτηθούν να μάθουν άμεσα, να αποκαλυφθούμε;». Πάντως, στην τριετία να έχουμε ήσυχο το κεφάλι μας! Στα τρία χρόνια ενημερώνεται ο ενδιαφερόμενος, ενώ στους έξι μήνες καταστρέφεται και το υλικό της παρακολούθησής του, δηλαδή το δικαίωμα του θύματος της παρακολούθησης του πολίτη που αδίκως παρακολουθήθηκε.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Τι να πούμε για την αρμόδια Ανεξάρτητη Αρχή; Ουσιαστικά την καταργείτε. Τα είπαν και οι φορείς. Στερείτε δικαιώματα, αντί να τα προασπίζεστε. Κινδυνεύει να καταρρεύσει όχι μόνο το απόρρητο των επικοινωνιών, αλλά όλο το σύστημα των προσωπικών δεδομένων, είπε ο κ. Μενουδάκος. Συγκάλυψη, αποκάλυψη, κάλυψη, συσκότιση της αλήθειας, με την επίκληση του δήθεν απορρήτου.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 προειδοποιητικά το κουδούνι λήξεως του χρόνου ομιλίας του κυρίου Βουλευτή)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κλείνω με το εξής: Θέλει να πιστέψουμε ο κ. Μητσοτάκης ότι αυτονομήθηκαν επί έναν ολόκληρο χρόνο Δημητριάδης, Κοντολέων και Βλάχου! Έβγαζαν από κοινού ή κατά μόνας εντολές παρακολούθησης και βέβαια καταστρατηγώντας το Σύνταγμα, χωρίς να το γνωρίζει ο πολιτικά και διοικητικά προϊστάμενος της ΕΥΠ, δηλαδή ο ίδιος.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Όλη αυτή η δυστοπία τελειώνει με έναν και μόνο τρόπο. Εσείς, Έλληνες πολίτες, θα βάλετε τέλος σε αυτήν την αθλιότητα, σε αυτό που καταγράφει ως τόπος ως ό,τι χειρότερο και δυστοπικό έχει καταγράψει η μεταπολιτευτική ιστορία του τόπου.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ΠΡΟΕΔΡΕΥΩΝ (Αθανάσιος Μπούρας):</w:t>
      </w:r>
      <w:r w:rsidRPr="00BD3345">
        <w:rPr>
          <w:rFonts w:ascii="Arial" w:eastAsia="Times New Roman" w:hAnsi="Arial" w:cs="Times New Roman"/>
          <w:color w:val="000000" w:themeColor="text1"/>
          <w:sz w:val="24"/>
          <w:szCs w:val="24"/>
          <w:lang w:eastAsia="el-GR"/>
        </w:rPr>
        <w:t xml:space="preserve"> Κι εγώ ευχαριστώ για τη συνέπεια στον χρόνο.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τώρα έχει η Βουλευτής του ΣΥΡΙΖΑ-Προοδευτική Συμμαχία κ. Θεανώ Φωτίου για επτά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ΘΕΑΝΩ ΦΩΤΙΟΥ: </w:t>
      </w:r>
      <w:r w:rsidRPr="00BD3345">
        <w:rPr>
          <w:rFonts w:ascii="Arial" w:eastAsia="Times New Roman" w:hAnsi="Arial" w:cs="Times New Roman"/>
          <w:color w:val="000000" w:themeColor="text1"/>
          <w:sz w:val="24"/>
          <w:szCs w:val="24"/>
          <w:lang w:eastAsia="el-GR"/>
        </w:rPr>
        <w:t xml:space="preserve">Κυρίες και κύριοι Βουλευτές, άλλο ένα ψευδεπίγραφο νομοσχέδιο.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Τι ευφάνταστος τίτλος, κύριε Υπουργέ! «Διαδικασία άρσης απορρήτου των επικοινωνιών, προστασία προσωπικών δεδομένων». Τίποτα από όλα αυτά δεν υπάρχει σε αυτό το νομοσχέδιο για ένα τεράστιο σκάνδαλο που δηλητηριάζει τη ζωή της χώρας τέσσερις μήνες τώρα, σε συνθήκες ομερτά, σιωπής, ένοχης σιωπής κυρίως του Πρωθυπουργού!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κορυφή του σκανδάλου αναδύεται με τις παρακολουθήσεις των Ανδρουλάκη και Κουκάκη από την ΕΥΠ και από το παράνομο λογισμικό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και το εύρος του σκανδάλου αποκαλύπτεται μέσα από δημοσιογραφική έρευνα των ελληνικών μέσων μαζικής ενημέρωσης ενός ευρέως πολιτικού φάσματος. Παρακολουθούνται από την ΕΥΠ και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εναλλάξ πολιτικοί, φίλοι και αντίπαλοι, Υπουργοί νυν και τέως, επιχειρηματίες, δημοσιογράφοι, Αρχηγοί Ενόπλων Δυνάμεων, διαχειριστές των δισεκατομμυρίων του Ταμείου Ανάκαμψης και Ανθεκτικότητας και ούτω </w:t>
      </w:r>
      <w:r w:rsidRPr="00BD3345">
        <w:rPr>
          <w:rFonts w:ascii="Arial" w:eastAsia="Times New Roman" w:hAnsi="Arial" w:cs="Times New Roman"/>
          <w:color w:val="000000" w:themeColor="text1"/>
          <w:sz w:val="24"/>
          <w:szCs w:val="24"/>
          <w:lang w:eastAsia="el-GR"/>
        </w:rPr>
        <w:lastRenderedPageBreak/>
        <w:t xml:space="preserve">καθεξής. Αποκαλύπτεται ότι οι χειριστές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είναι η ίδια η ΕΥΠ μέσω αστυνομικών αποσπασμένων στο Τεχνικό Κέντρο της ΕΥΠ, το ΚΕΤΥΑΚ.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 Μητσοτάκης κρύβεται και δεν έρχεται να απαντήσει στον Αλέξη Τσίπρα εδώ και ενάμιση μήνα στη Βουλή ούτε και στην Επιτροπή βέβαια του Ευρωκοινοβουλίου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Εμφανίστηκε, όμως, επιτέλους σήμερα και δεν μας διαφώτισε σε τίποτα. Και βέβαια, δεν διέψευσε τίποτα, ούτε και τις παρακολουθήσεις όλων εναλλάξ.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Εδραιώνεται, λοιπόν, στην κοινή και διεθνή γνώμη ότι είναι ένας Πρωθυπουργός υπεύθυνος για τα σκάνδαλα, όχι απλώς ότι το γνώριζε, αλλά ότι το καθοδηγούσε. Σήμερα συνόψισε τα πάντα και συσκότισε τα πάντα με έναν λόγο τοξικό, βαθύτατα διχαστικό και ετράπη εις φυγήν κάτω από την πίεση του Αλέξη Τσίπρα. Δεν πέτυχε ο αντιπερισπασμός που επιχείρησε ο κ. Μητσοτάκης με το σημερινό νομοσχέδιο, ισχυριζόμενος ότι υπήρξαν νομικά κενά, αλλά και επιστημονικές και τεχνολογικές εξελίξεις των πληροφοριακών συστημάτων που από τη μια οδήγησαν σε ατυχείς παρακολουθήσεις ή επιλογές και από την άλλη τις θεραπεύει όλες αυτές το σημερινό νομοσχέδιο.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Στην πραγματικότητα, το νομοθετικό πλαίσιο είναι απολύτως επαρκές και έχουμε να κάνουμε με τετελεσμένα κακουργήματα. Με απλά λόγια, το ότι παρακολουθείτο ο Ανδρουλάκης για λόγους εθνικής ασφάλειας συνέβη λόγω κενών του ισχύοντος νόμου; Και αν ήταν έτσι, γιατί δεν ενημερώθηκε αμέσως η </w:t>
      </w:r>
      <w:r w:rsidRPr="00BD3345">
        <w:rPr>
          <w:rFonts w:ascii="Arial" w:eastAsia="Times New Roman" w:hAnsi="Arial" w:cs="Times New Roman"/>
          <w:color w:val="000000" w:themeColor="text1"/>
          <w:sz w:val="24"/>
          <w:szCs w:val="24"/>
          <w:lang w:eastAsia="el-GR"/>
        </w:rPr>
        <w:lastRenderedPageBreak/>
        <w:t xml:space="preserve">Βουλή και οι Αρχηγοί των άλλων κομμάτων ότι ο τρίτος τη τάξει πολιτικός Αρχηγός είναι απειλή κατά της εθνικής ασφάλειας της χώρας;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Γνωρίζετε πολύ καλά ότι οι λόγοι ήταν άλλοι και σήμερα ο Πρωθυπουργός πιεζόμενος αναγκάστηκε να τραπεί σε φυγή μπροστά στον φόβο των αποκαλύψεων, οι οποίοι μη φανταστείτε ότι δεν θα συμβούν. Μη φανταστείτε ότι όλα αυτά που έρχονται στη δημοσιότητα δεν έχουν από πίσω κάποιο κέντρο που μπορεί κάποια ώρα να αποδείξει όλα αυτά τα οποία έρχονται στη δημοσιότητα. Το ίδιο παράνομη ήταν και η παρακολούθηση Κουκάκη. Όλοι γνωρίζουμε ότι η παρακολούθηση ήταν παράνομη με το υπάρχον νομικό πλαίσιο.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Μήπως είναι νόμιμη με βάση το ισχύον νομικό πλαίσιο η χρήση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από ιδιώτες ή κυβερνητικές Υπηρεσίες; Η απάντηση είναι «όχι». Ήταν νόμιμη η επίκληση του απορρήτου στις Επιτροπές της Βουλής από όλους τους βασικούς συντελεστές του εγκλήματος ή η μεθοδευμένη προστασία σε ιδιώτες που σχετίζονταν ευθέως με τον ανιψιό και τέως Γενικό Γραμματέα του Πρωθυπουργού κ. Δημητριάδη; Λόγω ανεπάρκειας των νόμων η Εισαγγελέας ισχυρίστηκε ότι μπορούσε να παρακολουθεί ανεξέλεγκτη –ανέλεγκτη, είπε δηλαδή- και την ίδια την Πρόεδρο της Δημοκρατίας; Ήταν ανεπάρκεια των νόμων η παρεμπόδιση της ΑΔΑΕ να ασκήσει έλεγχο στην ΕΥΠ ή παραβίαση της ισχύουσας νομοθεσίας; Ήταν ανεπάρκεια των νόμων ή ήταν παραβίαση </w:t>
      </w:r>
      <w:r w:rsidRPr="00BD3345">
        <w:rPr>
          <w:rFonts w:ascii="Arial" w:eastAsia="Times New Roman" w:hAnsi="Arial" w:cs="Times New Roman"/>
          <w:color w:val="000000" w:themeColor="text1"/>
          <w:sz w:val="24"/>
          <w:szCs w:val="24"/>
          <w:lang w:eastAsia="el-GR"/>
        </w:rPr>
        <w:lastRenderedPageBreak/>
        <w:t>των νόμων να πει ο Διοικητής της ΕΥΠ στην Εξεταστική Επιτροπή της Βουλής –το κατεξοχήν ελεγκτικό κατά το Σύνταγμα όργανο- «Αρνούμαι να σας δώσω οποιαδήποτε πληροφορία γιατί δεσμεύομαι από το απόρρητο»;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Αν υπάρχει ένα θεσμικό κενό ή ανεπάρκεια, τη δημιούργησε ο ίδιος ο Μητσοτάκης τον Μάρτη του 2021, όταν απαγόρευσε να ενημερώνεται ο παρακολουθούμενος για εθνικούς λόγους, αφού λήξει η παρακολούθησή του. Σήμερα νομιμοποιείτε ακριβώς αυτό που αποδεικνύει την ενοχή του Πρωθυπουργού. Το παρόν νομοσχέδιο, λοιπόν, δεν απαντά σε τίποτα. Απλώς τα κάνει όλα χειρότερα. Ο ορισμός της εθνικής ασφάλειας γίνεται λάστιχο ώστε να καλύπτει τα πάντα, ο θιγόμενος από την παρακολούθηση ενημερώνεται για την παρακολούθησή του και για τον φάκελό του τρία χρόνια μετά και μόνο αν είναι τυχερός και δεν διαφωνήσουν σε αυτό ο Αρχηγός της ΕΥΠ και ο Εισαγγελέας, ενώ στους έξι μήνες εν τω μεταξύ έχει καταστραφεί το υλικό του φακέλου του. Και βέβαια, η διάταξη δεν έχει αναδρομική ισχύ ώστε ούτε τώρα να μην μπορούν να μάθουν ο κ. Ανδρουλάκης και ο κ. Κουκάκης ότι παρακολουθήθηκαν.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Δίνει μήπως το νομοσχέδιο το νομικό οπλοστάσιο για να μάθουμε αν υπάρχουν Υπουργοί που παρακολουθούνταν και από την ΕΥΠ και από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Όχι βέβαια. Πρόκειται σε τελευταία ανάλυση για την πλήρη ταφόπλακα που επιθυμείτε να βάλετε στο πρόβλημα που απειλεί τη δημοκρατία </w:t>
      </w:r>
      <w:r w:rsidRPr="00BD3345">
        <w:rPr>
          <w:rFonts w:ascii="Arial" w:eastAsia="Times New Roman" w:hAnsi="Arial" w:cs="Times New Roman"/>
          <w:color w:val="000000" w:themeColor="text1"/>
          <w:sz w:val="24"/>
          <w:szCs w:val="24"/>
          <w:lang w:eastAsia="el-GR"/>
        </w:rPr>
        <w:lastRenderedPageBreak/>
        <w:t>της χώρας και το κράτος δικαίου. Γίνεται σύννομη η επίκληση του απορρήτου. Το νομοσχέδιο νομιμοποιεί εκ των υστέρων τα εγκλήματα κατά της δημοκρατίας και τα θάβει. Θάβει την άθλια μεθόδευση συγκάλυψης, τη νομιμοποίηση του παρακράτους μέσα στο επιτελικό κράτος και με κάθε νομικό τερτίπι εμποδίζει τον έλεγχο των αυθαιρεσιών της ΕΥΠ, όπως και τον έλεγχο αγοράς και διακίνησης κακόβουλων λογισμικών.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Όμως, αγαπητοί κύριοι Βουλευτές της Συμπολίτευσης, αγαπητοί Υπουργοί και Κυβέρνηση, αγαπητέ κύριε Μητσοτάκη, όσους νόμους και αν ψηφίσετε, τίποτα δεν θα νομιμοποιηθεί στον ελληνικό λαό, που με την ψήφο του στην πρώτη ευκαιρία θα σας διώξει, όποτε και αν γίνουν οι εκλογές για τις οποίες ο Πρωθυπουργός και σήμερα ξαναμάδησε τη μαργαρίτα ότι θα γίνουν στο τέλος της τετραετίας!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(Αθανάσιος Μπούρας): </w:t>
      </w:r>
      <w:r w:rsidRPr="00BD3345">
        <w:rPr>
          <w:rFonts w:ascii="Arial" w:eastAsia="Times New Roman" w:hAnsi="Arial" w:cs="Times New Roman"/>
          <w:color w:val="000000" w:themeColor="text1"/>
          <w:sz w:val="24"/>
          <w:szCs w:val="24"/>
          <w:lang w:eastAsia="el-GR"/>
        </w:rPr>
        <w:t xml:space="preserve">Και εμείς ευχαριστούμε για τη συνέπεια στον χρόνο.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τώρα έχει η Βουλευτής του ΠΑΣΟΚ - Κινήματος Αλλαγής  κ. Ευαγγελία Λιακούλη για επτά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ΕΥΑΓΓΕΛΙΑ ΛΙΑΚΟΥΛΗ:</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 Κύριοι Υπουργοί, έχουμε μία πίκρα σήμερα μετά από αυτό που έγινε στη Βουλή.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Προσωπικά τουλάχιστον περίμενα σήμερα τον κύριο Πρωθυπουργό της χώρας να έρθει στο Ελληνικό Κοινοβούλιο και να εμφανιστεί ως θεματοφύλακας και εγγυητής της ελληνικής κοινοβουλευτικής δημοκρατίας.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Περίμενα σήμερα τον κύριο Πρωθυπουργό να έρθει με το θεσμικό κύρος ενός ηγέτη που αντιλαμβάνεται τον κορυφαίο θεσμικό ρόλο του, αυτού που δεν θα δεχτεί οποιαδήποτε παράνομη, παράτυπη, παρακρατική λειτουργία σε βάρος του πολιτεύματος, της διαφάνειας, της διαφύλαξης των ατομικών δικαιωμάτων.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Περίμενα σήμερα τον κύριο Πρωθυπουργό προβληματισμένο και στενοχωρημένο με όλα όσα έχουν συμβεί στη χώρα, αλλά κυρίως αποφασισμένο να βάλει τέλος στο παρακράτος των παρακολουθήσεων μετατρέποντας αυτό το Βήμα σε εφαλτήριο αγώνα για μία νέα αρχή στη δική του διακυβέρνηση, όπου θα ήθελε πραγματικά με πάθος να βάλει μια τέτοια σφραγίδα.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Περίμενα σήμερα τον κύριο Πρωθυπουργό ενωτικό, συναινετικό και με ηθικό πρόσημο στην τοποθέτησή του και μάλιστα βάζοντας και εθνική διάσταση στο θέμα.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Περίμενα σήμερα τον κύριο Πρωθυπουργό να καλέσει όλο το πολιτικό σύστημα του τόπου μας να συνταχθεί με την αλήθεια και το φως, πρώτος εκείνος στη μάχη για την οριστική ρήξη με την παρανομία και την ανηθικότητα.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Δυστυχώς, κύριε Υπουργέ, τίποτα από όλα όσα περίμενα, δεν είδα. Για άλλη μια φορά παρακολουθήσαμε την απίστευτη ιλαροτραγωδία με πρωταγωνιστές τον κ. Μητσοτάκη και τον κ. Τσίπρα στο θεατρικό της χρονιάς με τίτλο «Η μεγάλη ατάκα»! Λεκτικοί ακροβατισμοί, ειρωνείες και γέλια μεταξύ τους, γιούχα και ανταλλαγές πυρών μεταξύ των δύο αντιπάλων, που έστησαν και πάλι το δικό τους σόου.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Σφιχταγκαλιασμένοι στο ταγκό του βάλτου, δεν τους νοιάζει καθόλου που η χώρα γλείφει τις βαθιές πληγές που αιμορραγούν. Οι άνθρωποί μας βιώνουν δύσκολες ώρες. Τα φονικά στους δρόμους αυξάνονται. Μέχρι και η Δημοτική Αστυνομία στη διπλανή αίθουσα μετατρέπεται σε δύναμη καταστολής. Τα σπίτια είναι παγωμένα. Τα γραφεία υπολειτουργούν. Τα νοσοκομεία ιδιωτικοποιούνται. Η Τουρκία προκαλεί και εσείς στο σόου, μέσα στα λασπόνερα της αντιπαράθεσης!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Βουτάνε και ξαναβουτάνε, χωρίς να μιλάνε τη γλώσσα των ανθρώπων μας, τη γλώσσα τους, της ανάγκης, των μη προνομιούχων, της εργατιάς και της αγροτιάς της χώρας. Δήθεν καβγάς σήμερα στη Βουλή, αλλά μια χαρά </w:t>
      </w:r>
      <w:r w:rsidRPr="00BD3345">
        <w:rPr>
          <w:rFonts w:ascii="Arial" w:eastAsia="Times New Roman" w:hAnsi="Arial" w:cs="Times New Roman"/>
          <w:color w:val="000000" w:themeColor="text1"/>
          <w:sz w:val="24"/>
          <w:szCs w:val="24"/>
          <w:lang w:eastAsia="el-GR"/>
        </w:rPr>
        <w:lastRenderedPageBreak/>
        <w:t>μοιράζετε τις θέσεις όταν πρόκειται για παράδειγμα για το ΑΣΕΠ. Μια χαρά τα βρίσκετε στη μη φορολόγηση των μεγάλων παροχών στην ενέργεια.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Στα μεγάλα, λοιπόν, ίδιοι είστε. Για να κρατηθεί όμως ο μύθος ζωντανός στήνετε ένα θεατρικό δρώμενο με σκηνές που θα ζήλευε και ο Αριστοφάνης. Και αφού δεν υπάρχει ο άρτος, ας υπάρχει τουλάχιστον το θέαμα.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Κυρίες και κύριοι συνάδελφοι, δυστυχώς όλα μένουν όμως αναπάντητα.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κύριε Υπουργέ, καλεί σήμερα το Κοινοβούλιο να ψηφίσει ένα νομοσχέδιο και να γίνουμε στυγνοί συνένοχοι σε ένα ακόμη προμελετημένο έγκλημά σας, έγκλημα εναντίον των θεμελιωδών δικαιωμάτων, έγκλημα εναντίον της ελληνικής δημοκρατίας, μιας δημοκρατίας που σκυλεύεται από κοριούς και αρπακτικά, οδεύοντας στις εθνικές εκλογές μέσα από έναν δρόμο γεμάτο σκιές, λάσπες και ψηφιακές κλειδαρότρυπες.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Βουλευτές της Νέας Δημοκρατίας, εσείς, κύριοι συνάδελφοι όλοι, καλείστε σήμερα να γίνετε πρωταγωνιστές σε ένα ακόμα επεισόδιο του σίριαλ «Σιωπή και σκότους παντού». Το Μέγαρο Μαξίμου βέβαια έχει αρχίσει να σκηνοθετεί εδώ και μήνες. Και αν δεν ήμασταν εμείς, η παράταξη του ΠΑΣΟΚ και ο Πρόεδρός μας από τις 26 Ιουλίου, όταν όλα αυτά αποκαλύφθηκαν, τίποτα από αυτά όλα δεν θα συζητάγαμε σήμερα στη Βουλή, γιατί βεβαίως κανείς δεν αντιλαμβάνεται ότι εσείς κόπτεσθε υπέρ της διαφύλαξης της δημοκρατίας ούτε εσείς, κύριε Υπουργέ, φέρνετε αυτό το νομοσχέδιο γι’ αυτόν τον λόγο. Πανικό </w:t>
      </w:r>
      <w:r w:rsidRPr="00BD3345">
        <w:rPr>
          <w:rFonts w:ascii="Arial" w:eastAsia="Times New Roman" w:hAnsi="Arial" w:cs="Times New Roman"/>
          <w:color w:val="000000" w:themeColor="text1"/>
          <w:sz w:val="24"/>
          <w:szCs w:val="24"/>
          <w:lang w:eastAsia="el-GR"/>
        </w:rPr>
        <w:lastRenderedPageBreak/>
        <w:t xml:space="preserve">έχετε. Πανικός στο Μέγαρο Μαξίμου, διότι οι βεβιασμένες κινήσεις συγκάλυψης τις οποίες κάνατε και πιστεύατε ότι δεν θα έχουν καμία συνέχεια, έχουν. Ένας οχετός προπαγάνδας όλους αυτούς τους μήνες εναντίον όλων ημών στο ΠΑΣΟΚ που επιμένουμε να κινούμαστε θεσμικά και να επικαλούμαστε και να απευθυνόμαστε στη δικαιοσύνη.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Εσείς πανικόβλητοι προσπαθείτε να αλυσοδέσετε σφιχτά την αλήθεια προσθέτοντας συνεχώς όλο και περισσότερες αλυσίδες συγκάλυψης.  Έτσι συγκαλύψατε -μαύρη κοινοβουλευτική σελίδα- τη φιμωμένη Εξεταστική Επιτροπή στην οποία είχα την τιμή να συμμετέχω, παίρνοντας όμως μία μεγάλη κοινοβουλευτική εμπειρία για το πώς κάποιος, μία κυβέρνηση δηλαδή, αν θέλει να τα κρατήσει όλα στο σκοτάδι τα κρατάει. Και είχαμε και τις συσκοτισμένες συνεδριάσεις της Επιτροπής Θεσμών και Διαφάνειας μετά την ΠΝΠ - παρωδία του καλοκαιριού.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Και πιστεύατε, λοιπόν, ότι έχετε τελειώσει με όλα αυτά και έρχεστε τώρα πραγματικά για να μας πείτε τι; Ένα νομοσχέδιο που με απόλυτη ενάργεια και λεπτομέρεια ο εισηγητής μας, ο Υπουργός μας, ο Χάρης ο Καστανίδης έχει όχι απλά ξηλώσει με αριστοτεχνικό τρόπο, όχι απλά καταδείξει τις παγίδες που αυτό έχει, όχι απλά έχει καταδείξει τη μεγάλη φωτογραφία - πορτρέτο, που είναι του Νίκου Ανδρουλάκη, διότι όταν λέτε πως τρία χρόνια μετά ο παρακολουθούμενος θα πληροφορείται αν παρακολουθείται και όχι βεβαίως </w:t>
      </w:r>
      <w:r w:rsidRPr="00BD3345">
        <w:rPr>
          <w:rFonts w:ascii="Arial" w:eastAsia="Times New Roman" w:hAnsi="Arial" w:cs="Times New Roman"/>
          <w:color w:val="000000" w:themeColor="text1"/>
          <w:sz w:val="24"/>
          <w:szCs w:val="24"/>
          <w:lang w:eastAsia="el-GR"/>
        </w:rPr>
        <w:lastRenderedPageBreak/>
        <w:t>τους λόγους για τους οποίους παρακολουθήθηκε, ποτέ -για μένα προσωπικά είναι συγκλονιστικό και το καταθέτω στο Ελληνικό Κοινοβούλιο- δεν θα μάθει ένας άνθρωπος γιατί παρακολουθήθηκε  άδικα, εφόσον η παρακολούθησή του δεν είχε καμία νόμιμη αιτιολογία ή δεν απέδειξε απολύτως τίποτε η παρακολούθησή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Εσείς, λοιπόν, σήμερα προτείνετε αυτό το νομοσχέδιο, αυτή τη συγκεκριμένη ρύθμιση του νομοσχεδίου να την υπερψηφίσουμε οι Βουλευτές των δημοκρατικών κομμάτων στο Ελληνικό Κοινοβούλιο και όπως καταλαβαίνετε αυτό δεν μπορεί να συμβεί.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πυκνός ιστός αράχνης καταπνίγει κάθε δικαίωμα των Ελλήνων πολιτών και αυτό το οποίο πράττετε είναι ένα βήμα ακόμη προς το βάθος της ανελευθερίας και της ισοτιμίας. Αυτό δεν θα το επιτρέψουμε.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Τέλος, αυτό που θέλω να επισημάνω ακούγοντας με πολύ μεγάλη προσοχή τον κύριο Πρωθυπουργό σήμερα, είναι ότι δεν μπορώ πραγματικά να αντιληφθώ με ποιον τρόπο, κύριε Υπουργέ, γιατί είστε και ο εισηγητής αυτού του νομοσχεδίου, ο κύριος Πρωθυπουργός της χώρας από αυτό εδώ ακριβώς το Βήμα αφαίρεσε όλη την πληροφορία, όλο το υλικό το οποίο υπάρχει αυτήν τη στιγμή στην επικράτεια και καταπλακώνει σαν βαριά σκιά τη δημοκρατία μας, επιλέγοντας ο ίδιος μόνο το σενάριο και τον μύθο που τον ευνοεί.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 Και σας ερωτώ: Είναι η αντιπολίτευση του κ. Τσίπρα; Υπάρχουμε και εμείς που αποκαλύπτουμε την αλήθεια και κάνουμε τη σοβαρή θεσμική αντιπολίτευση, όπως και με την κεντρική εισήγησή μας αποδείχτηκε σήμερα. Όλα αυτά που ο κύριος Πρωθυπουργός στήριξε ήταν αυτά που λέει ο αντιπολιτευόμενος Τύπος;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Καταθέτω στα Πρακτικά, κύριε Πρόεδρε, όλα τα δημοσιεύματα και καλείστε, κύριε Υπουργέ, να σχολιάσετε τα δημοσιεύματα αυτά και αν ο Τάσος Τέλλογλου και η Λίζα Τριανταφύλλου, αν ο κ. Λαμπρόπουλος, αν ο Γιάννης Σουλιώτης είναι όλοι αντιπολιτευόμενοι δημοσιογράφοι. Αν τέλος, αντιπολιτευόμενοι είναι ο κ. Σαμαράς, αν αντιπολιτευόμενος είναι ο κ. Καραμανλής και οι πρώην Πρωθυπουργοί της χώρας που σας μιλάνε για δημοκρατική εκτροπή. Καλείστε να πείτε εάν όλα αυτά είναι αλήθεια. Όμως, δεν απαντάτε, απλώς φεύγετε από το Κοινοβούλιο.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Αυτό, όμως, οι Έλληνες πολίτες θα το θυμηθούν την ώρα της κάλπης και θα αποδώσουν τα του Καίσαρος τω Καίσαρι.</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η Βουλευτής κ. Ευαγγελία Λιακούλη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D3345" w:rsidRPr="00BD3345" w:rsidRDefault="00BD3345" w:rsidP="000764A8">
      <w:pPr>
        <w:tabs>
          <w:tab w:val="left" w:pos="2913"/>
        </w:tabs>
        <w:jc w:val="center"/>
        <w:rPr>
          <w:rFonts w:ascii="Arial" w:eastAsia="Times New Roman" w:hAnsi="Arial" w:cs="Times New Roman"/>
          <w:color w:val="000000" w:themeColor="text1"/>
          <w:sz w:val="24"/>
          <w:szCs w:val="24"/>
          <w:lang w:eastAsia="el-GR"/>
        </w:rPr>
      </w:pPr>
      <w:r w:rsidRPr="00BD3345">
        <w:rPr>
          <w:rFonts w:ascii="Arial" w:eastAsia="Times New Roman" w:hAnsi="Arial" w:cs="Arial"/>
          <w:color w:val="000000" w:themeColor="text1"/>
          <w:sz w:val="24"/>
          <w:szCs w:val="24"/>
          <w:lang w:eastAsia="el-GR"/>
        </w:rPr>
        <w:t>(Χειροκροτήματα από την πτέρυγα του Κινήματος Αλλαγής)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ΠΡΟΕΔΡΕΥΩΝ (Αθανάσιος Μπούρας):</w:t>
      </w:r>
      <w:r w:rsidRPr="00BD3345">
        <w:rPr>
          <w:rFonts w:ascii="Arial" w:eastAsia="Times New Roman" w:hAnsi="Arial" w:cs="Times New Roman"/>
          <w:color w:val="000000" w:themeColor="text1"/>
          <w:sz w:val="24"/>
          <w:szCs w:val="24"/>
          <w:lang w:eastAsia="el-GR"/>
        </w:rPr>
        <w:t xml:space="preserve"> Τον λόγο τώρα έχει για επτά λεπτά ο Βουλευτής της Νέας Δημοκρατίας κ. Καππάτος Παναγής.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Καππάτο, έχετε τον λόγο.</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ΠΑΝΑΓΗΣ ΚΑΠΠΑΤΟΣ:</w:t>
      </w:r>
      <w:r w:rsidRPr="00BD3345">
        <w:rPr>
          <w:rFonts w:ascii="Arial" w:eastAsia="Times New Roman" w:hAnsi="Arial" w:cs="Times New Roman"/>
          <w:color w:val="000000" w:themeColor="text1"/>
          <w:sz w:val="24"/>
          <w:szCs w:val="24"/>
          <w:lang w:eastAsia="el-GR"/>
        </w:rPr>
        <w:t xml:space="preserve"> Ευχαριστώ, κύριε Πρόεδρε.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Κύριοι Υπουργοί, κυρίες και κύριοι συνάδελφοι, το απόρρητο των επιστολών και της ελεύθερης ανταπόκρισης ή επικοινωνίας με οποιονδήποτε άλλο τρόπο είναι απόλυτα απαραβίαστο. Νόμος ορίζει τις εγγυήσεις υπό τις οποίες η δικαστική αρχή δεν δεσμεύεται από το απόρρητο για λόγους εθνικής ασφάλειας ή για διακρίβωση ιδιαίτερα σοβαρών εγκλημάτων.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το υπ’ αριθμόν 19 άρθρο του Συντάγματος που παρέθεσα διασφαλίζεται για το σύνολο των Ελλήνων πολιτών το δικαίωμα στην επικοινωνία. Ταυτόχρονα, παρέχεται εξουσιοδότηση με αυξημένες εγγυήσεις στο πλαίσιο των οποίων η δικαστική αρχή δεν δεσμεύεται από το απόρρητο για συγκεκριμένες περιπτώσεις, εκείνες δηλαδή κατά τις οποίες είτε διακυβεύεται η εθνική ασφάλεια είτε επιδιώκεται η διακρίβωση ιδιαίτερα σοβαρών εγκλημάτων. Με τον σχετικό εκτελεστικό νόμο τα όσα προανέφερα εξειδικεύονται.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εξέλιξη του ψηφιακού κόσμου και των νέων τεχνολογιών επηρεάζει σημαντικά την ανθεκτικότητα του πλαισίου προστασίας του δικαιώματος στην επικοινωνία. Όταν ο νομοθέτης ρύθμιζε τις σχετικές διατάξεις, βρισκόταν ενώπιον ενός κόσμου πολύ διαφορετικού από τον σημερινό. Η ταχύτητα της </w:t>
      </w:r>
      <w:r w:rsidRPr="00BD3345">
        <w:rPr>
          <w:rFonts w:ascii="Arial" w:eastAsia="Times New Roman" w:hAnsi="Arial" w:cs="Times New Roman"/>
          <w:color w:val="000000" w:themeColor="text1"/>
          <w:sz w:val="24"/>
          <w:szCs w:val="24"/>
          <w:lang w:eastAsia="el-GR"/>
        </w:rPr>
        <w:lastRenderedPageBreak/>
        <w:t xml:space="preserve">πληροφορίας και η μετατόπιση από τον αναλογικό στον ψηφιακό κόσμο έχει αναμφίβολα επίπτωση και στα ζητήματα ασφάλειας των επικοινωνιών.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σημερινή μας συζήτηση είναι αποτέλεσμα αυτής της διαπίστωσης, της παραδοχής πως το ισχύον νομοθετικό πλαίσιο που διέπει τη διαδικασία άρσης απορρήτου είναι ελλιπές και κατακερματισμένο. Η εισαγωγή δικλείδων ασφαλείας κατά την άρση του απορρήτου με τη συμμετοχή λειτουργών της δικαιοσύνης λαμβάνει χώρα, ώστε να εγγυηθεί την προστασία των δικαιωμάτων του πολίτη. Ταυτόχρονα, του προσφέρει όλα εκείνα τα αναγκαία θεσμικά εργαλεία, προκειμένου να είναι σε θέση να υπερασπιστεί τον εαυτό του.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Αναφορικά με τα λογισμικά παρακολούθησης είναι γνωστό πως εκείνα έχουν βρεθεί στο επίκεντρο της δημόσιας συζήτησης και αντιπαράθεσης. Απέναντι στη λάσπη και την τοξικότητα επιλέγουμε να απαντήσουμε θεσμικά και επί της ουσίας.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Με το σχέδιο νόμου επέρχεται ο ποινικός κολασμός της εμπορίας, κατοχής και χρήσης απαγορευμένων λογισμικών παρακολούθησης, μια επιλογή που επιβεβαιώνει τη βούλησή μας να απαντήσουμε σε ένα ζήτημα που δεν κρύψαμε κάτω από το χαλί, αλλά επισπεύσαμε την αντιμετώπισή του.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τέταρτο κεφάλαιο αφορά στην οργάνωση της Εθνικής Υπηρεσίας Πληροφοριών, μιας υπηρεσίας δημόσιας και πολιτικής, η λειτουργική δομή της </w:t>
      </w:r>
      <w:r w:rsidRPr="00BD3345">
        <w:rPr>
          <w:rFonts w:ascii="Arial" w:eastAsia="Times New Roman" w:hAnsi="Arial" w:cs="Times New Roman"/>
          <w:color w:val="000000" w:themeColor="text1"/>
          <w:sz w:val="24"/>
          <w:szCs w:val="24"/>
          <w:lang w:eastAsia="el-GR"/>
        </w:rPr>
        <w:lastRenderedPageBreak/>
        <w:t xml:space="preserve">οποίας οριοθετείται από το Σύνταγμα και τον νόμο. Πρόκειται για βασικό μηχανισμό αναζήτησης, συλλογής, επεξεργασίας και γνωστοποίησης πληροφοριών στην υπηρεσία του εθνικού συμφέροντος και της εθνικής ασφάλειας.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Ερχόμαστε σήμερα να αναβαθμίσουμε την οργάνωση της ΕΥΠ, να ενισχύσουμε τα ιδιαίτερα χαρακτηριστικά της που μόλις ανέπτυξα. Προχωρώντας σε μια πιο αναλυτική ανάγνωση του νομοσχεδίου, κατανοούμε την ισορροπία που επιχειρείται, μια ισορροπία μεταξύ της προστασίας των ατομικών δικαιωμάτων και του εθνικού συμφέροντος. (</w:t>
      </w:r>
      <w:r w:rsidRPr="00BD3345">
        <w:rPr>
          <w:rFonts w:ascii="Arial" w:eastAsia="Times New Roman" w:hAnsi="Arial" w:cs="Times New Roman"/>
          <w:color w:val="000000" w:themeColor="text1"/>
          <w:sz w:val="24"/>
          <w:szCs w:val="24"/>
          <w:lang w:val="en-US" w:eastAsia="el-GR"/>
        </w:rPr>
        <w:t>PS</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μια άσκηση καθόλου εύκολη, που όμως την υπαγορεύει ο νομικός μας πολιτισμός, η κοινή λογική και η επιτακτική ανάγκη για αποτελεσματικότητα της εθνικής μας στρατηγικής τόσο για την κυβερνοασφάλεια όσο και τη διαχείριση ευαίσθητων πληροφοριών.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νομοσχέδιο κινείται σε τέσσερις άξονες. Ο πρώτος αφορά στην άρση του απορρήτου των επικοινωνιών και την αυστηροποίηση των σχετικών διαδικασιών. Η έννοια της εθνικής ασφάλειας εξειδικεύεται για πρώτη φορά νομοθετικά, ενώ προβλέπεται ότι την άρση μπορούν να ζητήσουν και μάλιστα τεκμηριωμένα μόνο η ΕΥΠ και η Αντιτρομοκρατική Υπηρεσία.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Μια πρόσθετη δικλείδα ασφαλείας για την περίπτωση της άρσης στα πολιτικά πρόσωπα είναι η πρόβλεψη για την παροχή αδείας από τον Πρόεδρο </w:t>
      </w:r>
      <w:r w:rsidRPr="00BD3345">
        <w:rPr>
          <w:rFonts w:ascii="Arial" w:eastAsia="Times New Roman" w:hAnsi="Arial" w:cs="Times New Roman"/>
          <w:color w:val="000000" w:themeColor="text1"/>
          <w:sz w:val="24"/>
          <w:szCs w:val="24"/>
          <w:lang w:eastAsia="el-GR"/>
        </w:rPr>
        <w:lastRenderedPageBreak/>
        <w:t xml:space="preserve">της Βουλής των Ελλήνων, ένα μονοπρόσωπο μεν θεσμό, που όμως είθισται να εκλέγεται με ευρεία πλειοψηφία. Το επιχείρημα αυτό συνδέεται με την κοινή αποδοχή του προσώπου του Προέδρου της Βουλής, ο οποίος φέρει τη νομιμοποίηση και το κύρος που οι συνθήκες απαιτούν. Η συστηματικοποίηση του καταλόγου των εγκλημάτων που δικαιολογούν την άρση του απορρήτου είναι ακόμη ένα βήμα προς την απαραίτητη μεταρρύθμιση του συστήματος άρσης για λόγους εθνικής ασφάλειας.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δεύτερος άξονας αφορά στην αντιμετώπιση των λογισμικών και συσκευών παρακολούθησης. Η χρήση τους από ιδιώτες αναβαθμίζεται σε κακούργημα και τιμωρείται με κάθειρξη έως δέκα έτη την ώρα που σήμερα είναι απλό πλημμέλημα όσον αφορά στην εμπορία και την απλή κατοχή. Ενώ σήμερα δεν ποινικοποιούνται με το παρόν νομοθέτημα χαρακτηρίζονται πλημμέλημα με ποινή έως πέντε έτη.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τρίτο σημείο αφορά σε νέες δικλείδες ασφαλείας στη λειτουργία της Εθνικής Υπηρεσίας Πληροφοριών. Για πρώτη φορά ιδρύονται δύο θεσμοί εντός της ΕΥΠ με στόχο την ενίσχυση των λειτουργιών της υπηρεσίας, η Ακαδημία Πληροφοριών και Αντικατασκοπείας με αποστολή την εκπαίδευση, επιμόρφωση και εξειδίκευση του προσωπικού και η Μονάδα Εσωτερικού Ελέγχου για τον έλεγχο φαινομένων παράβασης καθήκοντος και διαφθοράς στην ΕΥΠ.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Το τέταρτο και τελευταίο σημείο πρόκειται για την κυβερνοασφάλεια και την προστασία των προσωπικών δεδομένων. Συγκεκριμένα συστήνεται Επιτροπή Συντονισμού για θέματα κυβερνοασφάλειας, ώστε να καταπολεμήσει προβλήματα πολυδιάσπασης των σχετικών δομών. Ταυτόχρονα, καταρτίζεται για πρώτη φορά Εθνικό Σχέδιο Αποτίμησης Επικινδυνότητας Συστημάτων Τεχνολογίας Πληροφορικής και Επικοινωνιών, στους στόχους του περιλαμβάνονται η αναγνώριση, η ανάλυση και η αποτίμηση των κινδύνων και των επιπτώσεών τους σε εθνικό επίπεδο.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προσπάθησα εν συντομία να περιγράψω τα βασικά σημεία του νομοσχεδίου, όπως τα αντιλαμβανόμαστε. Επέμεινα στα σημεία που θωρακίζουν τη διαδικασία άρσης του απορρήτου, που βελτιστοποιούν την οργάνωση της ΕΥΠ, καθιστώντας την πιο αποτελεσματική και εξωστρεφή. Η άμεση απαγόρευση εμπορίας, κατοχής και χρήσης απαγορευμένων λογισμικών παρακολούθησης εμπίπτει και αυτή σε μια συνολική προσπάθεια, μια προσπάθεια να διαφυλάξουμε την εθνική μας ασφάλεια, αποφεύγοντας ταυτοχρόνως την επανάληψη λαθών και παραλείψεων του παρελθόντος.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δεν χωρεί πλέον καμία αμφιβολία είναι στρατηγική μας επιλογή να δράσουμε άμεσα, να αγνοήσουμε φωνές τοξικότητας που τίποτα θετικό δεν </w:t>
      </w:r>
      <w:r w:rsidRPr="00BD3345">
        <w:rPr>
          <w:rFonts w:ascii="Arial" w:eastAsia="Times New Roman" w:hAnsi="Arial" w:cs="Times New Roman"/>
          <w:color w:val="000000" w:themeColor="text1"/>
          <w:sz w:val="24"/>
          <w:szCs w:val="24"/>
          <w:lang w:eastAsia="el-GR"/>
        </w:rPr>
        <w:lastRenderedPageBreak/>
        <w:t>έχουν να προσφέρουν. Αυτό ζητούν άλλωστε από εμάς και οι πολίτες που μας παρακολουθούν, μας αξιολογούν και μας κρίνουν.</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tabs>
          <w:tab w:val="left" w:pos="1506"/>
          <w:tab w:val="center" w:pos="4753"/>
        </w:tabs>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SimSun" w:hAnsi="Arial" w:cs="Arial"/>
          <w:b/>
          <w:bCs/>
          <w:color w:val="000000" w:themeColor="text1"/>
          <w:sz w:val="24"/>
          <w:szCs w:val="24"/>
          <w:lang w:eastAsia="zh-CN"/>
        </w:rPr>
        <w:t xml:space="preserve">ΠΡΟΕΔΡΕΥΩΝ (Αθανάσιος Μπούρας): </w:t>
      </w:r>
      <w:r w:rsidRPr="00BD3345">
        <w:rPr>
          <w:rFonts w:ascii="Arial" w:eastAsia="Times New Roman" w:hAnsi="Arial" w:cs="Times New Roman"/>
          <w:color w:val="000000" w:themeColor="text1"/>
          <w:sz w:val="24"/>
          <w:szCs w:val="24"/>
          <w:lang w:eastAsia="el-GR"/>
        </w:rPr>
        <w:t>Και εμείς ευχαριστούμε για τη συνέπεια στο χρόνο.</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έχει η Βουλευτής του ΣΥΡΙΖΑ - Προοδευτική Συμμαχία, η κυρία Κυριακή Μάλαμα για επτά λεπτά.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ΚΥΡΙΑΚΗ ΜΑΛΑΜΑ:</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Βουλευτές, σήμερα καλείται η Βουλή να συζητήσει ένα νομοσχέδιο «πλυντήριο», ένα νομοσχέδιο με το οποίο η Κυβέρνηση προσπαθεί να θολώσει τις τεράστιες ευθύνες της για το σκάνδαλο των υποκλοπών, οι διαστάσεις του οποίου πραγματικά είναι ανεξέλεγκτες.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βασικό ερώτημα στο οποίο καλούμαστε όλοι να απαντήσουμε είναι ένα: Υπήρξε ή δεν υπήρξε μαζική, συστηματική, σχεδιασμένη και προμελετημένη παρακολούθηση πολιτικών αντιπάλων, ενοχλητικών δημοσιογράφων, αλλά και αξιωματούχων του κράτους της δικαιοσύνης και των θεσμών; Προφανώς και υπήρξε. Η παρακολούθηση του Προέδρου του ΠΑΣΟΚ ήταν η κορυφή στο παγόβουνο αυτό.</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Ερώτημα δεύτερο: Επρόκειτο για νόμιμες επισυνδέσεις και συνακροάσεις, όπως ισχυρίζεται η Κυβέρνηση ή για πειρατικές υποκλοπές μέσα από παράνομο λογισμικό; Η απουσία ειλικρινούς βούλησης λογοδοσίας από την Κυβέρνηση οδηγεί βεβαίως στο δεύτερο συμπέρασμα.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Ερώτημα τρίτο: Ήταν αυτές οι υποκλοπές κεντρικά σχεδιασμένες σε γνώση του στενού πυρήνα του πρωθυπουργικού περιβάλλοντος; Η απάντηση είναι προφανώς και ήταν με δεδομένο ότι απομακρύνθηκαν μετά από το σάλο ο εξ απορρήτων του Πρωθυπουργού, κ. Δημητριάδης και ο επικεφαλής της ΕΥΠ.</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Ως προς το πολιτικό σκέλος της υπόθεσης από την ώρα που έπεσε η κουρτίνα και αποκαλύφθηκε το τεράστιο αυτό σκάνδαλο η Κυβέρνηση και η κυβερνητική πλειοψηφία έκαναν τα πάντα για να το κουκουλώσουν, εμπόδισαν επί της ουσίας την Εξεταστική Επιτροπή να διερευνήσει το θέμα. Οχυρώθηκαν πίσω από την αόριστη επίκληση του απορρήτου και της εθνικής ασφάλειας. Άλλαξαν Βουλευτές της Πλειοψηφίας αυτοί που είναι μέλη της Επιτροπής Θεσμών και Διαφάνειας, οι οποίοι δεν ήταν βολικοί και εμπόδιζαν κάθε κοινοβουλευτική διαδικασία, που είχε ως στόχο να ρίξει φως στην δυσώδη αυτή υπόθεση. </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Σήμερα με τις διατάξεις του νομοσχεδίου η Κυβέρνηση στοχεύει σε τι; Στοχεύει στην απόκρυψη, πάει ένα βήμα παρακάτω μάλιστα. Με τις διατάξεις </w:t>
      </w:r>
      <w:r w:rsidRPr="00BD3345">
        <w:rPr>
          <w:rFonts w:ascii="Arial" w:eastAsia="Times New Roman" w:hAnsi="Arial" w:cs="Times New Roman"/>
          <w:color w:val="000000" w:themeColor="text1"/>
          <w:sz w:val="24"/>
          <w:szCs w:val="24"/>
          <w:lang w:eastAsia="el-GR"/>
        </w:rPr>
        <w:lastRenderedPageBreak/>
        <w:t>του νομοσχεδίου οι παρακολουθήσεις των πολιτών μπορούν πλέον να πάρουν τη μορφή χιονοστιβάδας. Η επίκληση της εθνικής ασφάλειας και η εκ των υστέρων ενημέρωση τον παρακολουθούμενων, όταν όμως θα έχουν καταστραφεί τα στοιχεία, είναι μια κοροϊδία. Βεβαίως και λειτουργεί ως ένα φύλλο συκής για να περάσουν σε καταστάσεις μαζικής παρακολούθησης και σε λογικές αρρωστημένου πανοπτισμού.</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Με το παρόν νομοσχέδιο στην ουσία ανοίγεται ορθάνοιχτα η πόρτα της κατάλυσης κάθε προστασίας προσωπικών δεδομένων με την αόριστη επίκληση της έννοιας της εθνικής ασφάλειας. Τι ορίζεται, όμως, ως εθνική ασφάλεια; Το νομοσχέδιό σας τι ορίζει; Στην ουσία τα πάντα, οι διατάξεις του είναι τόσο ασαφείς που οτιδήποτε μπορεί να ερμηνευτεί από την ΕΥΠ ως ζήτημα εθνικής ασφάλειας, δηλαδή να επιστρέψουμε στη σκοτεινή και απεχθή εποχή της ΚΥΠ, των παρακολουθήσεων και των διώξεων;</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Εμείς λέμε ότι είναι απαραίτητες οι ουσιαστικές δημοκρατικές δικλείδες διαφάνειας και λογοδοσίας, ώστε τα ατομικά και δημοκρατικά δικαιώματα να αποτελούν τον πυρήνα της λειτουργίας του κράτους και των θεσμών της. Δεν είναι, όμως, μόνο ζήτημα προστασίας ή δικαιωματισμού, όπως σπεύδουν να χαρακτηρίσουν αυτή την προσέγγιση οι συντηρητικοί κύκλοι. Είναι και ζήτημα προστασίας της ίδιας της πολιτείας και τελικά της εθνικής μας ασφάλειας.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Διαβάζουμε ότι μέσα από τα παράνομα λογισμικά έφτασαν να παρακολουθούνται από παραθεσμικά μέτρα κορυφαίοι παράγοντες του κράτους και υψηλοί αξιωματούχοι, οι οποίοι είναι αρμόδιοι για την ίδια την προστασία του κράτους. Άρα, λοιπόν, το βασικό ερώτημα στο οποίο καλούμαστε θεσμικά να απαντήσουμε είναι το ίδιο που είχε θέσει και ο Πλάτων στην Πολιτεία του: «Ποιος θα μας φυλάξει από τους φύλακες;» Και η απάντηση σε σύγχρονους όρους στο κρίσιμο αυτό ερώτημα είναι μία: Οι ισχυροί δεσμοί της δημοκρατίας.</w:t>
      </w:r>
    </w:p>
    <w:p w:rsidR="00BD3345" w:rsidRPr="00BD3345" w:rsidRDefault="00BD3345" w:rsidP="000764A8">
      <w:pPr>
        <w:tabs>
          <w:tab w:val="left" w:pos="1506"/>
          <w:tab w:val="center" w:pos="475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Αν, λοιπόν, θέλουμε μια πολιτεία ισχυρή, αν θέλουμε θεσμούς που να προστατεύουν την κοινωνία, το κράτος και την εθνική μας ασφάλεια, τότε πρέπει να θεσπίσουμε κανόνες διαφανούς λειτουργίας των υπηρεσιών που είναι χρεωμένες με την προστασία της ασφάλειας του κράτους, αλλά και εκείνων που διώκουν το οργανωμένο έγκλημα. </w:t>
      </w:r>
    </w:p>
    <w:p w:rsidR="00BD3345" w:rsidRPr="00BD3345" w:rsidRDefault="00BD3345" w:rsidP="000764A8">
      <w:pPr>
        <w:shd w:val="clear" w:color="auto" w:fill="FFFFFF"/>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τέλος, θα πρέπει να υπογραμμιστεί το εξής, η Κυβέρνηση με αυτό το νομοσχέδιο, αλλά και συνολικά με τη δράση της, δεν προστατεύει την κοινωνία και τους θεσμούς από τις νέες προκλήσεις κυβερνοασφάλειας. Αντίθετα, συνεχίζει να ολιγωρεί. Και μην ξεχνάμε ότι το σκάνδαλο των υποκλοπών αποκαλύφθηκε από το λογισμικό-ασπίδα του Ευρωπαϊκού Κοινοβουλίου, ένα λογισμικό που ακόμα η Βουλή των Ελλήνων συνεχίζει να αρνείται να το </w:t>
      </w:r>
      <w:r w:rsidRPr="00BD3345">
        <w:rPr>
          <w:rFonts w:ascii="Arial" w:eastAsia="Times New Roman" w:hAnsi="Arial" w:cs="Times New Roman"/>
          <w:color w:val="000000" w:themeColor="text1"/>
          <w:sz w:val="24"/>
          <w:szCs w:val="24"/>
          <w:lang w:eastAsia="el-GR"/>
        </w:rPr>
        <w:lastRenderedPageBreak/>
        <w:t xml:space="preserve">εγκαταστήσει, για να δούμε τελικά πόσοι από εμάς παρακολουθούνται και από πού. </w:t>
      </w:r>
    </w:p>
    <w:p w:rsidR="00BD3345" w:rsidRPr="00BD3345" w:rsidRDefault="00BD3345" w:rsidP="000764A8">
      <w:pPr>
        <w:shd w:val="clear" w:color="auto" w:fill="FFFFFF"/>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shd w:val="clear" w:color="auto" w:fill="FFFFFF"/>
        <w:contextualSpacing/>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Κ</w:t>
      </w:r>
      <w:r w:rsidRPr="00BD3345">
        <w:rPr>
          <w:rFonts w:ascii="Arial" w:eastAsia="Times New Roman" w:hAnsi="Arial" w:cs="Times New Roman"/>
          <w:color w:val="000000" w:themeColor="text1"/>
          <w:sz w:val="24"/>
          <w:szCs w:val="24"/>
          <w:lang w:eastAsia="el-GR"/>
        </w:rPr>
        <w:t>αι εμείς ευχαριστούμε για τη συνέπεια στο χρόνο.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το λόγο τώρα έχει, αφού τακτοποιηθεί το Βήμα, ο Βουλευτής της Νέας Δημοκρατίας κ. Διονύσιος Σταμενίτης για επτά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ΔΙΟΝΥΣΙΟΣ ΣΤΑΜΕΝΙΤΗΣ:</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Αγαπητές και αγαπητοί συνάδελφοι, ο τομέας της τεχνολογίας και των επικοινωνιών με τις εξελίξεις που το συνοδεύουν στο πέρασμα των χρόνων είναι πράγματι ένα σημαντικό και χρήσιμο εργαλείο στα χέρια όλων των πολιτών και των κρατών, των υπηρεσιών και των φορέων παγκοσμίως. Η επικοινωνία γίνεται πιο εύκολη και πιο άμεση. Η τεχνολογία μικραίνει τις αποστάσεις, αλλάζει τα μοντέλα διοίκησης, αναδιαμορφώνει τη δομή των ανθρώπινων σχέσεων. Η περίοδος του κορωνοϊού μάλιστα και των αναγκαίων περιορισμών απέδειξαν στο μέγιστο βαθμό τη σημασία της τεχνολογίας των επικοινωνιών. Ήταν αυτή που μας έδωσε τη δυνατότητα να λειτουργήσουμε με απομακρυσμένη επικοινωνία, προστατεύοντας έτσι τη δημόσια υγεία, αλλά </w:t>
      </w:r>
      <w:r w:rsidRPr="00BD3345">
        <w:rPr>
          <w:rFonts w:ascii="Arial" w:eastAsia="Times New Roman" w:hAnsi="Arial" w:cs="Times New Roman"/>
          <w:color w:val="000000" w:themeColor="text1"/>
          <w:sz w:val="24"/>
          <w:szCs w:val="24"/>
          <w:lang w:eastAsia="el-GR"/>
        </w:rPr>
        <w:lastRenderedPageBreak/>
        <w:t xml:space="preserve">συνεχίζοντας παράλληλα όλες τις δραστηριότητές μας και τις λειτουργίες του κράτους.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συζητάμε, όμως, σήμερα εδώ για τα θετικά που είναι πολλά. Δεν συζητάμε για τις παροχές και τη σημασία των τεχνολογιών της επικοινωνίας στη ζωή μας. Αυτή θα ήταν μια εύκολη συζήτηση. Διεξάγουμε τη σημερινή συζήτηση με επίκεντρο τα προβλήματα και τους κινδύνους που αντιμετωπίζουν τα συστήματα επικοινωνιών, ζήτημα το οποίο -ας μη γελιόμαστε- δεν είναι μόνο ελληνικό, είναι παγκόσμιο με δύσκολη τεχνική αντιμετώπιση.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στο δημόσιο διάλογο που έχει ανοίξει προφανώς και λόγω των θεμάτων που ανέκυψαν για το ζήτημα των κακόβουλων λογισμικών, των κινδύνων που κυοφορούν, οι πολιτικές δυνάμεις τοποθετούνται και έχει αξία να δούμε τον τρόπο τον οποίον επιλέγουν. Από την πλευρά της Κυβέρνησης, είχαμε την ανάληψη των ευθυνών όπου υπήρξαν αλλά και την άμεση κινητοποίηση μέσω των νομοθετικών πρωτοβουλιών για τη διόρθωση της λειτουργίας της ΕΥΠ και την κάλυψη των κενών που υπάρχουν, όπως είναι λογικό, σε ένα νομοθετικό πλαίσιο που έχει να επικαιροποιηθεί από το 1994. Η στάση επομένως της Κυβέρνησης ήταν, ως όφειλε, θεσμική. Η πρόθεσή της ήταν μάλιστα να πάμε ακόμα πιο πέρα από τη μεμονωμένη αντιμετώπιση ενός γεγονότος θωρακίζοντας τα ζητήματα αυτά με ένα ολοκληρωμένο θεσμικό πλαίσιο. Βούληση της ήταν και είναι να αντιμετωπιστεί </w:t>
      </w:r>
      <w:r w:rsidRPr="00BD3345">
        <w:rPr>
          <w:rFonts w:ascii="Arial" w:eastAsia="Times New Roman" w:hAnsi="Arial" w:cs="Times New Roman"/>
          <w:color w:val="000000" w:themeColor="text1"/>
          <w:sz w:val="24"/>
          <w:szCs w:val="24"/>
          <w:lang w:eastAsia="el-GR"/>
        </w:rPr>
        <w:lastRenderedPageBreak/>
        <w:t xml:space="preserve">συνολικά το πρόβλημα των παρακολουθήσεων, των κυβερνοεπιθέσεων και της παραβίασης της ιδιωτικότητας από κακόβουλα λογισμικά.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θα αναφερθώ αναλυτικά στο περιεχόμενο αυτών των πρωτοβουλιών, αφού πρώτα όμως σχολιάσω τις αντιδράσεις αντιπολίτευσης, γιατί έχουν ένα ενδιαφέρον ως προς την ποιότητα της αντιπολίτευσης που ασκείται στη χώρα μας και στο προς το ότι κατά πόσο τελικά η αντιπολίτευση ενδιαφέρεται ή όχι για την ουσία των προβλημάτων και των προκλήσεων που καλούμαστε να αντιμετωπίσουμε.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Πολύ γρήγορα, κυρίες και κύριοι συνάδελφοι, ένα γεγονός που πράγματι έπρεπε να το εξετάσουμε, αντιμετωπίστηκε με τη γνωστή σκοτεινή πρακτική του κόμματος της Αξιωματικής Αντιπολίτευσης: δημοσιεύματα με σειρές ονομάτων και λίστες χωρίς κανένα στοιχείο. Τα ακούσαμε και προηγουμένως. Η αγαπητή συνάδελφος ρωτούσε και απαντούσε μόνη της, χωρίς φυσικά να μας πει, να καταθέσει, να αποδείξει τίποτα απολύτως. Λάσπη στον ανεμιστήρα που θύμισε σε όλους μας τη σκευωρία του δήθεν σκανδάλου της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xml:space="preserve"> και τις πιο σκοτεινές ημέρες διακυβέρνησης του ΣΥΡΙΖΑ-ΑΝΕΛ, μια στάση που απέδειξε για πολλοστή φορά ότι το μόνο που επιδιώκει ο ΣΥΡΙΖΑ είναι να βουτήξει τον δημόσιο διάλογο στην τοξικότητα. Δεν θα τους ακολουθήσουμε ούτε ως Νέα Δημοκρατία ούτε, όπως αποδεικνύεται, ως Κυβέρνηση. Άλλωστε, δεν τους ακολουθεί ούτε η κοινωνία ούτε οι πολίτες.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Σε αντίθεση με την άκαρπη προσπάθεια της αντιπολίτευσης να δημιουργήσει εντυπώσεις και να εκμεταλλευτεί πολιτικά ένα πρόβλημα υπαρκτό, που επαναλαμβάνω- δεν το αντιμετωπίζει μόνο η χώρα μας, η ελληνική Κυβέρνηση φέρνει προς συζήτηση και ψήφιση το νομοσχέδιο για την άρση του απορρήτου των επικοινωνιών, την κυβερνοασφάλεια και την προστασία των προσωπικών δεδομένων, μια νομοθετική πρωτοβουλία που είχε ως βασική στόχευση την εξασφάλιση της αναγκαίας ισορροπίας μεταξύ της προστασίας της ιδιωτικότητας και της εθνικής ασφάλειας εντός του συνταγματικού πλαισίου στη βάση των καλύτερων διεθνών πρακτικών και ακόμα κινείται στην κατεύθυνση της ενίσχυσης των δικαιωμάτων των πολιτών απέναντι στις απειλές που συνδέονται με την τεχνολογική εξέλιξη μέσα από το ταυτόχρονο εκσυγχρονισμό του νομοθετικού πλαισίου και την αντιμετώπιση των ελλείψεων οι οποίες αναδύθηκαν πρόσφατα στην επιφάνεια.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Πιο συγκεκριμένα, οι βασικές διατάξεις του νομοσχεδίου περιλαμβάνουν τον έξυπνο τον εξοπλισμό της ποινικής νομοθεσίας με όλα εκείνα τα απαραίτητα εργαλεία με σκοπό την αντιμετώπιση των λογισμικών και των συσκευών παρακολούθησης, τη θεσμοθέτηση νέων δικλείδων ασφαλείας στη λειτουργία της Εθνικής Υπηρεσίας Πληροφοριών, την αυστηροποίηση του πλαισίου της άρσης του απορρήτου. Να πούμε ότι για πρώτη φορά ο όρος «εθνική ασφάλεια» εξειδικεύεται νομοθετικά, ενώ προβλέπεται ότι την άρση </w:t>
      </w:r>
      <w:r w:rsidRPr="00BD3345">
        <w:rPr>
          <w:rFonts w:ascii="Arial" w:eastAsia="Times New Roman" w:hAnsi="Arial" w:cs="Times New Roman"/>
          <w:color w:val="000000" w:themeColor="text1"/>
          <w:sz w:val="24"/>
          <w:szCs w:val="24"/>
          <w:lang w:eastAsia="el-GR"/>
        </w:rPr>
        <w:lastRenderedPageBreak/>
        <w:t xml:space="preserve">μπορούν να ζητήσουν μόνο η ΕΥΠ και η Αντιτρομοκρατική Υπηρεσία, εφόσον ανταποκριθούν σε αυστηρές απαιτήσεις τεκμηρίωσης. Επίσης, προβλέπεται η θέσπιση νέου αυστηρού πλαισίου προστασίας της κυβερνοασφάλειας και η ενίσχυση προστασίας των προσωπικών δεδομένων. Παράλληλα, αγαπητές και αγαπητοί συνάδελφοι, το Υπουργείο Δικαιοσύνης το παρόν σχέδιο νόμου ενσωματώνει και πλήθος προτάσεων οι οποίες διατυπώθηκαν κατά τη διάρκεια της διαβούλευσης και της δημόσιας συζήτησης με τις οποίες επήλθαν σημαντικές βελτιώσεις.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το νομοσχέδιο για τη διαδικασία άρσης του απορρήτου των επικοινωνιών, την κυβερνοασφάλεια και την προστασία των πολιτικών προσωπικών δεδομένων των πολιτών είναι ένα νομοσχέδιο που μεριμνά για την προστασία της εθνικής ασφάλειας από κινδύνους εσωτερικούς και εξωτερικούς και παράλληλα, επιδιώκει να διαφυλάξει τα δικαιώματα και τα προσωπικά δεδομένα των πολιτών. Είναι μια ουσιαστική νομοθετική πρωτοβουλία επικαιροποίησης, εκσυγχρονισμού και θωράκισης του θεσμικού πλαισίου. Αν με αυτήν την προσπάθεια κάποιοι διαφωνούν, ας μας εξηγήσουν τους λόγους της διαφωνίας τους, αλλά επί του συγκεκριμένου και με ποιες προτάσεις για το τι από αυτά που προτείνουμε πρέπει να γίνει διαφορετικά. Εμείς ως Νέα Δημοκρατία έχουμε εξηγήσει στους Έλληνες πολίτες τους λόγους για τους οποίους είμαστε υπέρ με θέσεις και επιχειρήματα και αισιοδοξούμε ότι </w:t>
      </w:r>
      <w:r w:rsidRPr="00BD3345">
        <w:rPr>
          <w:rFonts w:ascii="Arial" w:eastAsia="Times New Roman" w:hAnsi="Arial" w:cs="Times New Roman"/>
          <w:color w:val="000000" w:themeColor="text1"/>
          <w:sz w:val="24"/>
          <w:szCs w:val="24"/>
          <w:lang w:eastAsia="el-GR"/>
        </w:rPr>
        <w:lastRenderedPageBreak/>
        <w:t xml:space="preserve">το παρόν θετικό πλαίσιο θα αντιμετωπίσει τα ζητήματα αυτά, θα συμβάλει στην ασφάλεια της χώρας και θα απαντήσει στις προκλήσεις ενός κόσμου που αλλάζει ραγδαία.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lang w:eastAsia="el-GR"/>
        </w:rPr>
        <w:t>ΠΡΟΕΔΡΕΥΩΝ (Αθανάσιος Μπούρας):</w:t>
      </w:r>
      <w:r w:rsidRPr="00BD3345">
        <w:rPr>
          <w:rFonts w:ascii="Arial" w:eastAsia="Times New Roman" w:hAnsi="Arial" w:cs="Arial"/>
          <w:color w:val="000000" w:themeColor="text1"/>
          <w:sz w:val="24"/>
          <w:szCs w:val="24"/>
          <w:lang w:eastAsia="el-GR"/>
        </w:rPr>
        <w:t xml:space="preserve"> Κι εμείς ε</w:t>
      </w:r>
      <w:r w:rsidRPr="00BD3345">
        <w:rPr>
          <w:rFonts w:ascii="Arial" w:eastAsia="Times New Roman" w:hAnsi="Arial" w:cs="Times New Roman"/>
          <w:color w:val="000000" w:themeColor="text1"/>
          <w:sz w:val="24"/>
          <w:szCs w:val="24"/>
          <w:lang w:eastAsia="el-GR"/>
        </w:rPr>
        <w:t xml:space="preserve">υχαριστούμε για τη συνέπεια στο χρόνο.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Παρακαλώ να τακτοποιηθεί το Βήμα, προκειμένου να πάρει το λόγο ο Υπουργός Επικρατείας, ο κ. Γεραπετρίτης.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Υπουργέ, έχετε τον λόγο. </w:t>
      </w:r>
    </w:p>
    <w:p w:rsidR="00BD3345" w:rsidRPr="00BD3345" w:rsidRDefault="00BD3345" w:rsidP="000764A8">
      <w:pPr>
        <w:shd w:val="clear" w:color="auto" w:fill="FFFFFF"/>
        <w:contextualSpacing/>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ΓΕΩΡΓΙΟΣ ΓΕΡΑΠΕΤΡΙΤΗΣ (Υπουργός Επικρατείας): </w:t>
      </w:r>
      <w:r w:rsidRPr="00BD3345">
        <w:rPr>
          <w:rFonts w:ascii="Arial" w:eastAsia="Times New Roman" w:hAnsi="Arial" w:cs="Times New Roman"/>
          <w:color w:val="000000" w:themeColor="text1"/>
          <w:sz w:val="24"/>
          <w:szCs w:val="24"/>
          <w:lang w:eastAsia="el-GR"/>
        </w:rPr>
        <w:t>Ευχαριστώ πολύ, κύριε Πρόεδρε.</w:t>
      </w:r>
    </w:p>
    <w:p w:rsidR="00BD3345" w:rsidRPr="00BD3345" w:rsidRDefault="00BD3345" w:rsidP="000764A8">
      <w:pPr>
        <w:shd w:val="clear" w:color="auto" w:fill="FFFFFF"/>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Βουλευτές, δεν ήταν ένα εύκολο νομοσχέδιο, ήταν νομοσχέδιο το οποίο έπρεπε να δημιουργήσει μια χρυσή ισορροπία ανάμεσα σε αντίθετες διακυβεύσεις, τη διακύβευση της εθνικής ασφάλειας αφενός και τη διακύβευση της τήρησης του σκληρού πυρήνα των θεμελιωδών δικαιωμάτων που εμπλέκονται και ιδίως της ιδιωτικότητας. Έγινε μια πολύ μεγάλη προσπάθεια και έγινε μια μεγάλη προσπάθεια, η οποία είχε απέναντι αρκετά εμπόδια, με πρώτο και μεγαλύτερο εμπόδιο το εμπόδιο της αδράνειας. Ο νόμος στον οποίο ανατρέχει το σημερινό νομοθέτημα είναι νόμος του 1994.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lastRenderedPageBreak/>
        <w:t xml:space="preserve">Το νομοθέτημα το οποίο κατεξοχήν επηρεάζεται από τις τεχνολογικές εξελίξεις παρέμεινε σε τυπική ισχύ για περίπου 28 χρόνια. Το ένα νομοσχέδιο το οποίο θα έπρεπε να επικαιροποιείται, να βρίσκεται απέναντι στις προκλήσεις της σύγχρονης τεχνολογίας, να αναβαθμίζει το επίπεδο προστασίας των δικαιωμάτων, βρέθηκε για όλο αυτόν τον χρόνο ουσιαστικά στο περιθώριο της νομοθετικής πρωτοβουλίας και αυτό είναι κάτι το οποίο προφανώς δεν μας τιμά.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Εντούτοις, έστω και για τον λάθος λόγο, με τη λάθος αφορμή, με όσα συνέβησαν τον περασμένο Αύγουστο, αν μη τι άλλο βρισκόμαστε μπροστά σ’ ένα καινούργιο νομοθέτημα. Αυτό το καινούργιο νομοθέτημα εισφέρει πολλά. Αναβαθμίζει το επίπεδο της Εθνικής Υπηρεσίας Πληροφοριών, αναβαθμίζει το επίπεδο της κυβερνοασφάλειας, αναβαθμίζει το επίπεδο της προστασίας προσωπικών δεδομένων, συναιρεί τις ανάγκες των αντιτιθέμενων μείζονων διακυβεύσεων για το πολίτευμα και επιχειρεί να εντάξει μέσα στο σύγχρονο περιβάλλον μια πάρα πολύ μεγάλη πρόκληση.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Θα ήθελα να δω την Εθνική Αντιπροσωπεία να αποδέχεται το νομοσχέδιο αυτό. Αντιλαμβάνομαι ότι σε ορισμένες επιμέρους εκφάνσεις του νομοσχεδίου αυτού μπορεί να υπάρχουν σημαντικές διαφοροποιήσεις τις οποίες θα συζητήσουμε στα επόμενα λεπτά που θα βρίσκομαι στο Βήμα.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lastRenderedPageBreak/>
        <w:t xml:space="preserve">Όμως, πρέπει όλοι να δεχθούμε την ανάγκη του εκσυγχρονισμού του πλαισίου και γι’ αυτόν τον λόγο δεν μπορώ να αντιληφθώ για ποιον λόγο ένας πολιτικός σχηματισμός δεν θα δεχόταν επί της αρχής ένα νομοσχέδιο το οποίο αποδεδειγμένα αποσκοπεί στο να βελτιώσει την υφιστάμενη κατάσταση, άλλοτε με καλύτερο τρόπο, κατά τη γνώμη ορισμένων όχι όσο εμπροσθοβαρές θα έπρεπε να είναι, αλλά σίγουρα μια σημαντική προσπάθεια να φέρει το νομοθέτημα εμπρός.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ab/>
        <w:t xml:space="preserve">Αλήθεια, ποιες από τις διατάξεις που αμέσως τώρα θα θέσω υπόψη σας είναι εκείνες στις οποίες δεν συμφωνούμε; Πρώτα απ’ όλα, ο ορισμός της εθνικής ασφάλειας. Τι ίσχυε μέχρι σήμερα; Ίσχυε το απόλυτο μηδέν. Η εθνική ασφάλεια δεν οριζόταν, καταλείποντας ουσιαστικά απόλυτη διακριτική ευχέρεια στο όργανο το οποίο αποφάσιζε, δηλαδή ουσιαστικά στον οποιονδήποτε δημόσιο φορέα και εν τέλει βεβαίως στη δικαστική λειτουργία να κρίνει κατ’ απόλυτη διακριτική ευχέρεια αν συντρέχει η εθνική ασφάλεια ή όχι.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Έγινε μια προσπάθεια προσδιορισμού. Ήταν πρόταση η οποία προήλθε και από την Αντιπολίτευση ο προσδιορισμός της έννοιας της εθνικής ασφάλειας. Υπήρξε ένας προσδιορισμός.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Θέλω απλώς να μνημονεύσω δύο σημαντικές πρόσφατες αποφάσεις, μία του Ευρωπαϊκού Δικαστηρίου Δικαιωμάτων του Ανθρώπου και μία του Δικαστηρίου της Ευρωπαϊκής Ένωσης για το πώς αντιλαμβάνονται εκεί την </w:t>
      </w:r>
      <w:r w:rsidRPr="00BD3345">
        <w:rPr>
          <w:rFonts w:ascii="Arial" w:eastAsia="Times New Roman" w:hAnsi="Arial" w:cs="Arial"/>
          <w:bCs/>
          <w:color w:val="000000" w:themeColor="text1"/>
          <w:sz w:val="24"/>
          <w:szCs w:val="24"/>
          <w:lang w:eastAsia="el-GR"/>
        </w:rPr>
        <w:lastRenderedPageBreak/>
        <w:t xml:space="preserve">έννοια της εθνικής ασφάλειας. Πρώτα αναφέρομαι στην υπόθεση –είναι ιρλανδικού ενδιαφέροντος- </w:t>
      </w:r>
      <w:r w:rsidRPr="00BD3345">
        <w:rPr>
          <w:rFonts w:ascii="Arial" w:eastAsia="Times New Roman" w:hAnsi="Arial" w:cs="Arial"/>
          <w:bCs/>
          <w:color w:val="000000" w:themeColor="text1"/>
          <w:sz w:val="24"/>
          <w:szCs w:val="24"/>
          <w:lang w:val="en-US" w:eastAsia="el-GR"/>
        </w:rPr>
        <w:t>GD</w:t>
      </w:r>
      <w:r w:rsidRPr="00BD3345">
        <w:rPr>
          <w:rFonts w:ascii="Arial" w:eastAsia="Times New Roman" w:hAnsi="Arial" w:cs="Arial"/>
          <w:bCs/>
          <w:color w:val="000000" w:themeColor="text1"/>
          <w:sz w:val="24"/>
          <w:szCs w:val="24"/>
          <w:lang w:eastAsia="el-GR"/>
        </w:rPr>
        <w:t xml:space="preserve"> κατά Commissioner of the Garda Siochana όπου το Δικαστήριο της ευρωπαϊκής Ένωσης, προσδιορίζοντας την έννοια της εθνικής ασφάλειας για ανάλογο ζήτημα μ’ αυτό που συζητάμε σήμερα, αναφέρει ότι η σημασία του σκοπού της διαφύλαξης της εθνικής ασφάλειας και η εθνική ασφάλεια παραμένει στην αποκλειστική ευθύνη κάθε κράτους-μέλους και υπερβαίνει σε σπουδαιότητα τη σημασία των υπολοίπων σκοπών της οδηγίας, ιδίως δε των σκοπών καταπολέμησης της εγκληματικότητας και της δημόσιας ασφάλειας.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Επομένως, ο σκοπός της διαφύλαξης της εθνικής ασφάλειας μπορεί να δικαιολογήσει μέτρα που συνεπάγονται επεμβάσεις στα θεμελιώδη δικαιώματα σοβαρότερες από εκείνες που θα μπορούσαν να δικαιολογήσουν οι υπόλοιποι σκοποί.</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Επίσης, υπάρχει και το Δικαστήριο του Στρασβούργου, για το οποίο πολλή συζήτηση έγινε και σ’ αυτήν την Αίθουσα. Αναφέρομαι στην πιο πρόσφατη σχετική απόφασή του, στην απόφαση ΖΕΧ κατά Κροατίας της 3</w:t>
      </w:r>
      <w:r w:rsidRPr="00BD3345">
        <w:rPr>
          <w:rFonts w:ascii="Arial" w:eastAsia="Times New Roman" w:hAnsi="Arial" w:cs="Arial"/>
          <w:bCs/>
          <w:color w:val="000000" w:themeColor="text1"/>
          <w:sz w:val="24"/>
          <w:szCs w:val="24"/>
          <w:vertAlign w:val="superscript"/>
          <w:lang w:eastAsia="el-GR"/>
        </w:rPr>
        <w:t>ης</w:t>
      </w:r>
      <w:r w:rsidRPr="00BD3345">
        <w:rPr>
          <w:rFonts w:ascii="Arial" w:eastAsia="Times New Roman" w:hAnsi="Arial" w:cs="Arial"/>
          <w:bCs/>
          <w:color w:val="000000" w:themeColor="text1"/>
          <w:sz w:val="24"/>
          <w:szCs w:val="24"/>
          <w:lang w:eastAsia="el-GR"/>
        </w:rPr>
        <w:t xml:space="preserve"> Φεβρουαρίου του 2020, δηλαδή του τρέχοντος έτους, όπου επίσης απεδέχθη την ανάγκη να υπάρχει ένας ευέλικτος ορισμός της εθνικής ασφάλειας.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 xml:space="preserve">Κάνω τη μετάφραση απευθείας από το ξενόγλωσσο κείμενο: «Η εθνική ασφάλεια είναι μια έννοια η οποία είναι αναπτυσσόμενη και εξαρτάται κάθε </w:t>
      </w:r>
      <w:r w:rsidRPr="00BD3345">
        <w:rPr>
          <w:rFonts w:ascii="Arial" w:eastAsia="Times New Roman" w:hAnsi="Arial" w:cs="Arial"/>
          <w:bCs/>
          <w:color w:val="000000" w:themeColor="text1"/>
          <w:sz w:val="24"/>
          <w:szCs w:val="24"/>
          <w:lang w:eastAsia="el-GR"/>
        </w:rPr>
        <w:lastRenderedPageBreak/>
        <w:t xml:space="preserve">φορά από το περιβάλλον της. Για τον λόγο αυτόν τα κράτη-μέλη του Συμβουλίου της Ευρώπης θα πρέπει να έχουν ένα ευρύ πλαίσιο ευχέρειας για να μπορούν να αξιολογούν τι θέτει σε κίνδυνο την εθνική ασφάλεια κάθε φορά και βεβαίως σ’ αυτήν την ευρεία διακριτική ευχέρεια της έννοιας της εθνικής ασφάλειας πάντοτε θα πρέπει να υπάρχει μια αυτοσυγκράτηση, έτσι ώστε να υπάρχει μόνο η αναγκαία παρέμβαση στα δικαιώματα».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Arial"/>
          <w:bCs/>
          <w:color w:val="000000" w:themeColor="text1"/>
          <w:sz w:val="24"/>
          <w:szCs w:val="24"/>
          <w:lang w:eastAsia="el-GR"/>
        </w:rPr>
        <w:t>Στο πλαίσιο αυτό φέραμε σε δημόσια διαβούλευση μετά από σκληρή δουλειά του Υπουργείου Δικαιοσύνης σε συνεργασία με τους συναρμόδιους Υπουργούς, έναν ορισμό της εθνικής ασφάλειας ο οποίος ήταν αρκετά διευρυμένος. Από τη δημόσια διαβούλευση προέκυψε ότι η διεύρυνση αυτή της έννοιας της εθνικής ασφάλειας δεν συνήδε με την αντίληψη την οποία θα έπρεπε να έχουμε. Για τον λόγο αυτόν περιορίσαμε την έννοια της εθνικής ασφάλειας, έτσι ώστε σήμερα με πολύ προσδιορισμένο τρόπο για τρεις συγκεκριμένους λόγους να λογίζεται πλέον ότι συντρέχει εθνική ασφάλεια.</w:t>
      </w:r>
    </w:p>
    <w:p w:rsidR="00BD3345" w:rsidRPr="00BD3345" w:rsidRDefault="00BD3345" w:rsidP="000764A8">
      <w:pPr>
        <w:rPr>
          <w:rFonts w:ascii="Arial" w:eastAsia="Times New Roman" w:hAnsi="Arial" w:cs="Arial"/>
          <w:bCs/>
          <w:color w:val="000000" w:themeColor="text1"/>
          <w:sz w:val="24"/>
          <w:szCs w:val="24"/>
          <w:lang w:eastAsia="el-GR"/>
        </w:rPr>
      </w:pP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Επαναλαμβάνω, από την απόλυτη διακριτική ευχέρεια προσδιορισμού της εθνικής ασφάλειας πηγαίνουμε σε μια απολύτως οριοθετημένη περιορισμένη έννοια της εθνικής ασφάλειας. Δεν μπορούμε να διαφωνούμε σε αυτό.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Δεύτερον, έρχομαι στην αίτηση η οποία γίνεται από τις αρχές, οι οποίες αιτούνται την άρση για λόγους εθνικής ασφάλειας. Πρώτο και πιο σημαντικό: Μέχρι σήμερα τί ίσχυε; Κάθε δημόσια αρχή μπορούσε εν δυνάμει να υποβάλει αίτημα για άρση απορρήτου. Επαναλαμβάνω, κάθε δημόσια αρχή μπορούσε εν δυνάμει να υποβάλει αίτημα για άρση απορρήτου. Τι λέμε; Στο εξής, για λόγους εθνικής ασφάλειας, δύο μόνο δημόσιοι φορείς, οι οποίοι ακριβώς είναι επιφορτισμένοι με το να έχουν τη διαφύλαξη της εθνικής ασφάλειας, είναι εκείνοι που μπορούν να υποβάλουν το αίτημα, δηλαδή μόνον η Εθνική Υπηρεσία Πληροφοριών και η Αντιτρομοκρατική Υπηρεσία.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επιπλέον, για πρώτη φορά στο αίτημα το οποίο υποβάλουν οι δύο αυτές υπηρεσίες δεν θα πρέπει να υπάρχει μια στεγνή, τυπική αιτιολόγηση για την άρση. Θα πρέπει επιπλέον να υπάρχει μια ρήτρα αναγκαιότητας. Θα πρέπει, δηλαδή, η επισπεύδουσα υπηρεσία ειδικώς να αιτιολογεί την αναγκαιότητα της άρσης του απορρήτου, που σημαίνει πρακτικά ότι θα πρέπει να έχουν εξαντληθεί τα ηπιότερα μέσα και να φτάσουμε σε ένα τελευταίο έσχατο μέσο, που θα είναι η παρέμβαση στο απόρρητο της επικοινωνίας.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Άρα, τί είχαμε μέχρι σήμερα; Κάθε υπηρεσία για οποιονδήποτε λόγο εθνικής ασφάλειας και τώρα πού πηγαίνουμε; Μόνον η Αντιτρομοκρατική και η Εθνική Υπηρεσία Πληροφοριών, μόνον για λόγους αναγκαιότητας, δηλαδή ως έσχατο μέσο. Δεν μπορούμε να διαφωνούμε σε αυτό.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Τρίτο ζήτημα. Έχουμε την περίπτωση της διαδικασίας και της προσθήκης του δεύτερου εισαγγελέα. Ο δεύτερος εισαγγελέας ο οποίος προστίθεται, ήδη με την Πράξη Νομοθετικού Περιεχομένου της 9ης Αυγούστου, έχει επανέλθει στην εσωτερική έννομη τάξη.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Ειδικά για τους εισαγγελείς, υπάρχει μία παρέμβαση, έτσι ώστε να αποκοπεί αυτό που χαρακτηρίστηκε και στη δημόσια διαβούλευση ως ο ιδρυματικός χαρακτήρας του εισαγγελέα, δηλαδή η μακρά θητεία. Πλέον, ο εσωτερικός εισαγγελέας της Εθνικής Υπηρεσίας Πληροφοριών και της Αντιτρομοκρατικής θα έχει μόνον μια τριετή θητεία, η οποία δεν θα μπορεί να ανανεώνεται. Ο δε δεύτερος εισαγγελέας, που θα προβλέπεται, θα είναι μόνο για ενιαύσια θητεία, ένα έτος με δυνατότητα παράτασης για άλλο ένα. Άρα, περιορισμένη και προσδιορισμένη θητεία. Με τον τρόπο αυτό καταπολεμάται το ενδεχόμενο στεγανοποίησης και ιδρυματοποίησης των εισαγγελέων. Άρα, εκεί που είχαμε μία ανανεούμενη θητεία, μακρά θητεία, πλέον έχουμε μια περιορισμένη θητεία και δεύτερο εισαγγελέα. Δεν μπορεί να διαφωνούμε γι’ αυτό.</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Έρχομαι στα πολιτικά πρόσωπα, τα οποία σήκωσαν αρκετή συζήτηση. Προέκυψε το συστημικό σφάλμα στην περίπτωση του Αρχηγού του Κινήματος Αλλαγής. Πράγματι, οι ασφαλιστικές δικλείδες αποδείχθηκε ότι δεν ήταν επαρκείς. Προστίθεται με την πρόταση την οποία καταθέσαμε στην Εθνική </w:t>
      </w:r>
      <w:r w:rsidRPr="00BD3345">
        <w:rPr>
          <w:rFonts w:ascii="Arial" w:eastAsia="Times New Roman" w:hAnsi="Arial" w:cs="Arial"/>
          <w:color w:val="000000" w:themeColor="text1"/>
          <w:sz w:val="24"/>
          <w:szCs w:val="24"/>
          <w:lang w:eastAsia="el-GR"/>
        </w:rPr>
        <w:lastRenderedPageBreak/>
        <w:t xml:space="preserve">Αντιπροσωπεία μία διπλή δικλείδα. Πρώτα απ’ όλα, μία οργανική δικλείδα. Προστίθεται στη διαδικασία, πριν από τις δύο εισαγγελικές διατάξεις, ένα πολιτικό φίλτρο, το οποίο δεν είναι -και αυτό είναι σημαντικό- ένα κυβερνητικό φίλτρο, όπως συμβαίνει στις περισσότερες χώρες, είναι αλήθεια, της Ευρώπης στην περίπτωση αυτή. Προστίθεται, λοιπόν, ένα πολιτειακό φίλτρο. Ο Πρόεδρος της Βουλής είναι, ως εκ της θέσεώς του, στην πολιτειακή ιεραρχία των οργάνων του κράτους εκείνος ο οποίος έχει και τη νομιμοποίηση, αλλά, εάν θέλετε, ακόμη και την πολιτειακή ισχύ να μπορεί να επιβάλει τέτοιου είδους αποφάσεις και να κάνει τις αναγκαίες σταθμίσεις.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επιπλέον, δεν αρκεί η οποιαδήποτε προϋπόθεση, η κοινή προϋπόθεση, που –θυμίζω- έχουμε θέσει για πρώτη φορά ρητώς στον όρο της αναγκαιότητας, πρέπει επιπλέον να υπάρχει ένας άμεσος και επικείμενος κίνδυνος για την εθνική ασφάλεια. Άρα, προστίθεται και ένα λειτουργικό κριτήριο, το οποίο είναι πολύ αυξημένο για τα πολιτικά πρόσωπα.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Άρα, ειδικά για τα πολιτικά πρόσωπα, δεν είχαμε καμία περαιτέρω διασφάλιση και τώρα πηγαίνουμε σε περαιτέρω διασφάλιση και οργανική και λειτουργική. Δεν μπορούμε να διαφωνούμε σε αυτό. </w:t>
      </w:r>
    </w:p>
    <w:p w:rsidR="00BD3345" w:rsidRPr="00BD3345" w:rsidRDefault="00BD3345" w:rsidP="000764A8">
      <w:pPr>
        <w:tabs>
          <w:tab w:val="left" w:pos="2913"/>
        </w:tabs>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(Στο σημείο αυτό κτυπάει το κουδούνι λήξεως του χρόνου ομιλίας του κυρίου Υπουργού)</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 Θα παρακαλούσα, κύριε Πρόεδρε, για μια μικρή ανοχή.</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Τί άλλο; Η ενημέρωση του υποκειμένου, η δεύτερη διάταξη η οποία δημιούργησε μεγάλη ένταση και προκάλεσε μια σημαντική ένταση και στο Κοινοβούλιο. Τι λέμε; Τίθεται μία προϋπόθεση, η οποία είναι απολύτως αντικειμενική, που είναι μία τριετία από τη λήξη της άρσης του απορρήτου. Αυτό είναι από μόνο του ένα ζήτημα το οποίο θα μπορούσε να αξιολογηθεί. Εντούτοις, θα πρέπει να πούμε ότι υπάρχει λόγος για τον οποίο θα πρέπει να υπάρχει ένα χρονικό κενό. Και το χρονικό κενό αυτό έχει μια αναγκαιότητα, η οποία είναι ουσιαστική.</w:t>
      </w:r>
    </w:p>
    <w:p w:rsidR="00BD3345" w:rsidRPr="00BD3345" w:rsidRDefault="00BD3345" w:rsidP="000764A8">
      <w:pPr>
        <w:rPr>
          <w:rFonts w:ascii="Arial" w:eastAsia="Times New Roman" w:hAnsi="Arial" w:cs="Arial"/>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Στις περιπτώσεις εθνικής ασφάλειας -ας μην έχουμε στο μυαλό μας κατ’  ανάγκην περιπτώσεις οι οποίες μπορεί να είναι στρεβλές, όπως ήταν του κ. Ανδρουλάκη, ας έχουμε μια περίπτωση εθνικής ασφάλειας που είναι γνήσιος εξωτερικός κίνδυνος- δεν μπορείς να εκτιμήσεις από τον πρώτο χρόνο ή έστω από τους δύο πρώτους χρόνους εάν υπάρχει μια υποβόσκουσα κρίση στην εθνική ασφάλεια η οποία θα πρέπει να παραμείνει ενεργή έως δυνατότητα των υπηρεσιών πληροφοριών να κρατούν –προσέξτε- όχι τα αρχεία αναγκαστικώς -θα δούμε τι συμβαίνει με τα αρχεία- αλλά να κρατούν ανοιχτή, αν θέλετε, τη δυνατότητα να παρέμβουν εκ νέου.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αντικειμενική αυτή χρονική προϋπόθεση υπάρχει σε άλλες χώρες και είναι σημαντικό να το λέμε. Παραδείγματος χάρη, στην Ολλανδία υπάρχει όρος </w:t>
      </w:r>
      <w:r w:rsidRPr="00BD3345">
        <w:rPr>
          <w:rFonts w:ascii="Arial" w:eastAsia="Times New Roman" w:hAnsi="Arial" w:cs="Times New Roman"/>
          <w:color w:val="000000" w:themeColor="text1"/>
          <w:sz w:val="24"/>
          <w:szCs w:val="24"/>
          <w:lang w:eastAsia="el-GR"/>
        </w:rPr>
        <w:lastRenderedPageBreak/>
        <w:t xml:space="preserve">πενταετίας. Στην Κροατία υπάρχει όρος δεκαετίας. Σε ορισμένες χώρες, που θα μπορούσες να τις χαρακτηρίσεις και προηγμένες νομικά, όπως είναι η Ισπανία, το Ηνωμένο Βασίλειο, η Ελβετία υπό όρους, στις περιπτώσεις εθνικής ασφάλειας δεν υπάρχει παντάπασιν ενημέρωση, γιατί εκεί θεωρείται ότι υπάρχει εξ αντικειμένου διακύβευση.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Επιπλέον, η διακύβευση του σκοπού αξιολογείται από μία τριμελή επιτροπή. Ο αρχικός σχεδιασμός όταν αναρτήθηκε το νομοσχέδιο στη διαβούλευση ήταν η τριμελής αυτή επιτροπή να αποτελείται από τον διοικητή της ΕΥΠ, από τον εσωτερικό εισαγγελέα και από τον πρόεδρο της ΑΔΑΕ, της Αρχής Διασφάλισης Απορρήτου Επικοινωνιών. Ακούσαμε τη δημόσια διαβούλευση, αφαιρέσαμε τον διοικητή της ΕΥΠ και ήρθε ένας δεύτερος εισαγγελέας, ο οποίος είναι εκτός της υπηρεσίας. Άρα δύο εισαγγελικοί λειτουργοί και ο πρόεδρος της ΑΔΑΕ.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Άκουσα δυστυχώς- νομίζω από ένα έλλειμμα προσεκτικής ανάγνωσης- και σήμερα στο Κοινοβούλιο και από τον Αρχηγό της Αξιωματικής Αντιπολίτευσης ότι είναι αδιανόητο εκείνοι οι οποίοι αποφασίζουν την άρση εν τέλει να αποφασίζουν και αν θα υπάρχει γνωστοποίηση προκειμένου. Μα αυτό είναι μαθηματικά αδύνατο, διότι στο μέτρο που υπάρχει ένα κενό τριών ετών και η θητεία των εισαγγελέων είναι δύο ή τρία έτη μη ανανεούμενα, δεν υπάρχει περίπτωση σύμπτωσης του οργάνου. Κανένα από τα τρία πρόσωπα τα οποία </w:t>
      </w:r>
      <w:r w:rsidRPr="00BD3345">
        <w:rPr>
          <w:rFonts w:ascii="Arial" w:eastAsia="Times New Roman" w:hAnsi="Arial" w:cs="Times New Roman"/>
          <w:color w:val="000000" w:themeColor="text1"/>
          <w:sz w:val="24"/>
          <w:szCs w:val="24"/>
          <w:lang w:eastAsia="el-GR"/>
        </w:rPr>
        <w:lastRenderedPageBreak/>
        <w:t xml:space="preserve">συναποτελούν, συναθροίζουν το όργανο αυτό δεν υπάρχει περίπτωση να είναι εκείνο το οποίο συμμετείχε στη διαδικασία για την άρση του απορρήτου. Άρα έχουμε ένα εντελώς διαφορετικό ανθρωπογενές μείγμα το οποίο θα κρίνει. Άρα αυτή τη στιγμή που μιλάμε δεν υπάρχει δυνατότητα ενημέρωσης του υποκειμένου στην εθνική ασφάλεια. Πηγαίνουμε σε μια λογική ενημέρωσης.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να μου επιτρέψετε να πω και το εξής. Η προηγούμενη νομοθεσία -και δεν εννοώ τη νομοθεσία του 2021, που στην πραγματικότητα απέτρεψε την ενημέρωση-  η νομοθεσία που ίσχυε πριν από το 2021, ήταν πάντοτε δυνητική. Εάν προσέξετε τη γλωσσική διατύπωση του σχετικού άρθρου, θα δείτε ότι ανέφερε ότι «είναι δυνατόν», «η υπηρεσία δύναται να ενημερώνει». Στην προκειμένη περίπτωση είχε αφαιρεθεί αυτή η δυνητική αναφορά και πλέον είναι «ενημερώνει ρητώς, εφόσον συντρέχουν οι αντικειμενικές προϋποθέσεις». Άρα μεταπίπτουμε σε ένα στάδιο πραγματικής ουσιαστικής ενημέρωσης, χωρίς βεβαίως να υπάρχει και ματαίωση του σκοπού για τον οποίο έγινε η άρση.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ζήτημα της καταστροφής του υλικού. Και εδώ υπάρχει μία παρανόηση η οποία επαναλαμβάνεται δυστυχώς. Ερχόμαστε και λέμε διαρκώς «θα καταστρέφεται το υλικό σε έξι μήνες». Προσέξτε. Εκείνο το οποίο καταστρέφεται σε έξι μήνες, εφόσον δεν έχει προκύψει οποιαδήποτε ένδειξη κινδύνου για την εθνική ασφάλεια, είναι το περιεχόμενο της άρσης, το ηχητικό, το οπτικό, το γραπτό. Αυτά καταστρέφονται. Το υλικό το οποίο αφορά το αίτημα </w:t>
      </w:r>
      <w:r w:rsidRPr="00BD3345">
        <w:rPr>
          <w:rFonts w:ascii="Arial" w:eastAsia="Times New Roman" w:hAnsi="Arial" w:cs="Times New Roman"/>
          <w:color w:val="000000" w:themeColor="text1"/>
          <w:sz w:val="24"/>
          <w:szCs w:val="24"/>
          <w:lang w:eastAsia="el-GR"/>
        </w:rPr>
        <w:lastRenderedPageBreak/>
        <w:t xml:space="preserve">για την άρση, δηλαδή η ουσιαστική δικαιολόγηση της άρσης του απορρήτου παραμένει στην υπηρεσία για δέκα χρόνια, έτσι ώστε να μπορεί να γίνει πραγματική αξιολόγηση αν συνέτρεξε ουσιαστικός λόγος για την άρση του απορρήτου. </w:t>
      </w:r>
    </w:p>
    <w:p w:rsidR="00BD3345" w:rsidRPr="00BD3345" w:rsidRDefault="00BD3345" w:rsidP="000764A8">
      <w:pPr>
        <w:rPr>
          <w:rFonts w:ascii="Arial" w:eastAsia="Times New Roman" w:hAnsi="Arial" w:cs="Arial"/>
          <w:bCs/>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Προσέξτε. Σήμερα που μιλάμε η νομοθεσία του 1994 που εφαρμόζεται τι λέει; Λέει το εξής, ότι καταστρέφεται. Και το υλικό περιεχομένου και το υλικό της άρσης δυνητικά μπορεί να καταστρέφεται από την πρώτη μέρα της λήξης της άρσης. Και ερχόμαστε και βάζουμε ένα πολύ αυστηρό πλαίσιο, το οποίο εκτός από τα πρωτόκολλα τα οποία θέτει, θέτει και χρονικούς προσδιορισμούς συγκεκριμένους και πάρα πολύ μακριούς για τα δεδομένα.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κανείς δεν μπορεί να διαφωνεί ότι χρειάζεται μια διαδικασία συγκεκριμένου χρόνου, προσδιορισμένη γραφειοκρατικά και τυποποιημένη.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Στην άρση απορρήτου για τη διακρίβωση ιδιαίτερα σοβαρών εγκλημάτων σύμφωνα με το Σύνταγμα υπάρχει ένας τεράστιος κατάλογος κακουργημάτων και πλημμελημάτων. Δυστυχώς, ο κατάλογος αυτός επιβίωσε ενόσω τα αδικήματα θα μπορούσαν να ήταν δυνητικά πολύ ασήμαντα για να δικαιολογήσουν μια τέτοια παρέμβαση στην ιδιωτικότητα.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 παράδειγμα, μία απλή κλοπή θα μπορούσε να δικαιολογήσει άρση απορρήτου. Εξορθολογήστε το πλαίσιο. Και μολονότι η αρχική μας σκέψη στο κείμενο που αναρτήσαμε στη διαβούλευση, ήταν να καταλαμβάνει όλα τα </w:t>
      </w:r>
      <w:r w:rsidRPr="00BD3345">
        <w:rPr>
          <w:rFonts w:ascii="Arial" w:eastAsia="Times New Roman" w:hAnsi="Arial" w:cs="Times New Roman"/>
          <w:color w:val="000000" w:themeColor="text1"/>
          <w:sz w:val="24"/>
          <w:szCs w:val="24"/>
          <w:lang w:eastAsia="el-GR"/>
        </w:rPr>
        <w:lastRenderedPageBreak/>
        <w:t xml:space="preserve">κακουργήματα, γιατί εξ ορισμού το κακούργημα αποτελεί, αν θέλετε, το αποτέλεσμα ενός προσδιορισμού που κάνει η έννομη τάξη για την απαξία των εγκλημάτων. Εντούτοις, ακούσαμε τα σχόλια της διαβούλευσης και μέσα στα κακουργήματα αφαιρέσαμε έναν ικανό αριθμό, έτσι ώστε σήμερα που μιλάμε να μπορούμε να λέμε ότι ο κατάλογος είναι αρκετά περιορισμένος και δεν καταλαμβάνει παρά μόνον τα αναγκαία εκείνα αδικήματα. Άρα μειώνεται σημαντικά ο κατάλογος των εγκλημάτων τα οποία μπορούν να αποτελέσουν λόγο για την άρση του απορρήτου. Δεν μπορεί να διαφωνούμε σε αυτό.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Προχωρώ και καταλήγω σε ένα λεπτό, κύριε Πρόεδρε, και με συγχωρείτε πάρα πολύ για την υπέρβαση του χρόνου. Στην περίπτωση των ποινικών διατάξεων για τα κακόβουλα λογισμικά έχει γίνει πολλή συζήτηση και μπορούμε να συζητήσουμε όσο θέλετε νομικά. Η πραγματικότητα είναι ότι το ειδικό αδίκημα το οποίο αφορά τη χρήση διά παράνομου μέσου από κακούργημα υποβαθμίζεται σε πλημμέλημα το 2019 και επανέρχεται σε κακούργημα.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το ειδικό αδίκημα το οποίο προβλεπόταν για κατοχή, εμπορία, διακίνηση ως πλημμέλημα, είχε αποποινικοποιηθεί το 2019. Άκουσα τη νομική άποψη ότι απορροφήθηκε από άλλες διατάξεις, αλλά ήταν εκεί. Δεν υπήρχε κανένας λόγος καταδίκης ενός ειδικού αδικήματος πολύ συγκεκριμένης ποινικής απαξίας και επανέρχεται τώρα επί το αυστηρότερο. Γιατί η αλήθεια είναι ότι ακόμη και η διάταξη η οποία καταργήθηκε το 2019, δεν εισήγαγε </w:t>
      </w:r>
      <w:r w:rsidRPr="00BD3345">
        <w:rPr>
          <w:rFonts w:ascii="Arial" w:eastAsia="Times New Roman" w:hAnsi="Arial" w:cs="Times New Roman"/>
          <w:color w:val="000000" w:themeColor="text1"/>
          <w:sz w:val="24"/>
          <w:szCs w:val="24"/>
          <w:lang w:eastAsia="el-GR"/>
        </w:rPr>
        <w:lastRenderedPageBreak/>
        <w:t xml:space="preserve">οριζόντια, καθολική απαγόρευση. Τι προέβλεπε; Προέβλεπε ότι θα έπρεπε το λογισμικό το οποίο κάποιος κατέχει ή διακινεί, να το έχει χωρίς δικαίωμα με σκοπό τη διάπραξη ενός εγκλήματος υποκλοπής.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Μα, ποτέ δεν θα είναι δυνατό να αποδειχθεί ο σκοπός, όταν κατέχεις απλά κάτι. Και τούτο διότι βρίσκεται στην πραγματικότητα στην εσωτερική βούληση του ατόμου. Πώς να αποδείξεις κάτι το οποίο ανάγεται στα παραγωγικά αίτια της βούλησης ενός ανθρώπου; Πρακτικά ήταν μια διάταξη η οποία δεν ήταν εύκολα εφαρμόσιμη.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Τώρα ερχόμαστε και λέμε: Και μόνο η κατοχή και μόνο η διακίνηση και μόνο η εμπορία συνιστά ένα βαρύ πλημμέλημα. Γιατί λέω «βαρύ»; Διότι το πλημμέλημα που καταργήθηκε το 2019 προέβλεπε φυλάκιση έως δύο έτη και η νέα διάταξη την οποία φέρνουμε προβλέπει φυλάκιση τουλάχιστον δύο έτη, άρα έως πέντε έτη. </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κλείνουμε με την ΕΥΠ, την Εθνική Υπηρεσία Πληροφοριών. Για τα οργανικά της τα είπαμε. Πρέπει να είναι διπλωμάτης ή απόστρατος, ανώτατος αξιωματικός, έτσι ώστε να αποδίδεται η έμφαση που πρέπει στη λειτουργία της εθνικής ασφάλειας ως εξωτερικού κινδύνου. Βάζουμε δύο υποδιοικητές αντί για τρεις, έτσι ώστε να είναι πιο συμπαγές το μείγμα. Επιπλέον, για πρώτη φορά ουσιαστική θα υπάρχει λογοδοσία με τη μονάδα εσωτερικού ελέγχου εντός της ΕΥΠ, όπως λειτουργεί σε κάθε Υπουργείο, έτσι ώστε να μπορεί να ελέγχεται το </w:t>
      </w:r>
      <w:r w:rsidRPr="00BD3345">
        <w:rPr>
          <w:rFonts w:ascii="Arial" w:eastAsia="Times New Roman" w:hAnsi="Arial" w:cs="Times New Roman"/>
          <w:color w:val="000000" w:themeColor="text1"/>
          <w:sz w:val="24"/>
          <w:szCs w:val="24"/>
          <w:lang w:eastAsia="el-GR"/>
        </w:rPr>
        <w:lastRenderedPageBreak/>
        <w:t>οποιοδήποτε σύστημα εσωτερικής διαφθοράς ή κακοδιοίκησης. Με τον ίδιο τρόπο θα γίνεται και στην ΕΥΠ.</w:t>
      </w:r>
    </w:p>
    <w:p w:rsidR="00BD3345" w:rsidRPr="00BD3345" w:rsidRDefault="00BD3345" w:rsidP="000764A8">
      <w:pPr>
        <w:tabs>
          <w:tab w:val="left" w:pos="1644"/>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για να ενισχυθεί βεβαίως η εξωστρέφεια, δημιουργείται και Γραφείο Τύπου κι Επικοινωνίας, έτσι ώστε να αντιλαμβάνεται και η κοινωνία ότι η Υπηρεσία Πληροφοριών της είναι στην υπηρεσία της πατρίδας και δεν είναι εχθρός του πολίτη. </w:t>
      </w:r>
    </w:p>
    <w:p w:rsidR="00BD3345" w:rsidRPr="00BD3345" w:rsidRDefault="00BD3345" w:rsidP="000764A8">
      <w:pPr>
        <w:tabs>
          <w:tab w:val="left" w:pos="1644"/>
        </w:tabs>
        <w:rPr>
          <w:rFonts w:ascii="Arial" w:eastAsia="Times New Roman" w:hAnsi="Arial" w:cs="Arial"/>
          <w:b/>
          <w:color w:val="000000" w:themeColor="text1"/>
          <w:sz w:val="24"/>
          <w:szCs w:val="24"/>
          <w:shd w:val="clear" w:color="auto" w:fill="FFFFFF"/>
          <w:lang w:eastAsia="el-GR"/>
        </w:rPr>
      </w:pPr>
      <w:r w:rsidRPr="00BD3345">
        <w:rPr>
          <w:rFonts w:ascii="Arial" w:eastAsia="Times New Roman" w:hAnsi="Arial" w:cs="Times New Roman"/>
          <w:color w:val="000000" w:themeColor="text1"/>
          <w:sz w:val="24"/>
          <w:szCs w:val="24"/>
          <w:lang w:eastAsia="el-GR"/>
        </w:rPr>
        <w:t>Και, βεβαίως, μέσα σε όλα αυτά υπάρχουν σημαντικές διατάξεις όπως για παράδειγμα το γεγονός ότι καταργούνται τα απόρρητα του κέντρου έρευνας και τεχνολογίας. Είναι σημαντικές οι διατάξεις για την κυβερνοασφάλεια που ενισχύουν το επίπεδο κυβερνοασφάλειας και κυρίως τον συντονισμό μεταξύ πολλών υπηρεσιών οι οποίες βρίσκονται, εν τέλει, να έχουν παρόμοιο αντικείμενο. Επίσης, υπάρχουν σημαντικές προσθήκες και αναθεωρήσεις στο νομοθετικό πλαίσιο, κυρίως το ενωσιακό, το οποίο διέπει την προστασία των προσωπικών δεδομένων.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Θέλω να δηλώσω το εξής: Αισθάνομαι ικανοποίηση για το νομοσχέδιο το οποίο έρχεται. Αντιλαμβάνομαι τις ενστάσεις οι οποίες μπορεί να υπάρχουν και οι οποίες εκπορεύονται εν πολλοίς και από ένα προσωπικό, αν θέλετε, ζήτημα σε ό,τι αφορά το Κίνημα Αλλαγής ή και ορισμένες πολιτικές αγκυλώσεις τις οποίες μπορεί να φέρει η Αξιωματική Αντιπολίτευση.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Εντούτοις, ειλικρινά σας μιλάω, έχω ήσυχη τη συνείδησή μου. Με το Υπουργείο Δικαιοσύνης κάναμε μια πολύ μεγάλη προσπάθεια. Το πλαίσιο το οποίο θέτουμε ενώπιον της Εθνικής Αντιπροσωπείας σήμερα που μιλάμε, είναι ένα πλαίσιο το οποίο είναι πολύ πάνω από τον μέσο όρο προστασίας της Ευρωπαϊκής Ένωσης. Αυτό σας το λέω μετά λόγου γνώσεως έχοντας μελετήσει όλα τα νομικά συστήματα που αφορούν άρση απορρήτου στις χώρες-μέλη της Ευρωπαϊκής Ένωσης και αισθάνομαι ότι με αυτό το πλαίσιο θα πάμε τη χώρα σε ένα δύσκολο ζήτημα μπροστά σε ό,τι αφορά την ουσιαστική προστασία των θεμελιωδών δικαιωμάτων.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πολύ, κύριε Πρόεδρε.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(Αθανάσιος Μπούρας): </w:t>
      </w:r>
      <w:r w:rsidRPr="00BD3345">
        <w:rPr>
          <w:rFonts w:ascii="Arial" w:eastAsia="Times New Roman" w:hAnsi="Arial" w:cs="Times New Roman"/>
          <w:color w:val="000000" w:themeColor="text1"/>
          <w:sz w:val="24"/>
          <w:szCs w:val="24"/>
          <w:lang w:eastAsia="el-GR"/>
        </w:rPr>
        <w:t>Και εμείς ευχαριστούμε.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Τον λόγο τώρα έχει ο Βουλευτής της Νέας Δημοκρατίας κ. Δημήτριος Κούβελας για επτά λεπτά.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ΚΟΥΒΕΛΑΣ: </w:t>
      </w:r>
      <w:r w:rsidRPr="00BD3345">
        <w:rPr>
          <w:rFonts w:ascii="Arial" w:eastAsia="Times New Roman" w:hAnsi="Arial" w:cs="Times New Roman"/>
          <w:color w:val="000000" w:themeColor="text1"/>
          <w:sz w:val="24"/>
          <w:szCs w:val="24"/>
          <w:lang w:eastAsia="el-GR"/>
        </w:rPr>
        <w:t>Σας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Κύριοι Υπουργοί, κυρίες και κύριοι Βουλευτές, πράγματι συζητούμε σήμερα ένα σχέδιο νόμου ξεχωριστής ιδιαιτερότητας. Αναμφίβολα οι αλλαγές που εισηγείται στον τρόπο λειτουργίας της ΕΥΠ είναι επιβεβλημένες. Ίσως μάλιστα οι αλλαγές που νομοθετούμε έπρεπε να έχουν έρθει εδώ και καιρό. Το παραδέχθηκε εμμέσως ο ίδιος ο Πρωθυπουργός τον περασμένο Αύγουστο, </w:t>
      </w:r>
      <w:r w:rsidRPr="00BD3345">
        <w:rPr>
          <w:rFonts w:ascii="Arial" w:eastAsia="Times New Roman" w:hAnsi="Arial" w:cs="Times New Roman"/>
          <w:color w:val="000000" w:themeColor="text1"/>
          <w:sz w:val="24"/>
          <w:szCs w:val="24"/>
          <w:lang w:eastAsia="el-GR"/>
        </w:rPr>
        <w:lastRenderedPageBreak/>
        <w:t xml:space="preserve">μόλις γνωστοποιήθηκε η νόμιμη επισύνδεση του τηλεφώνου Ανδρουλάκη. Η αντίδραση του Πρωθυπουργού ήταν πάντως ακαριαία. Ακολούθησαν όσα γνωρίζουμε και καταλήγουμε σήμερα το Υπουργείο Δικαιοσύνης να εισηγείται ένα από τα πιο σύγχρονα και αυστηρά νομοθετικά πλαίσια για την κατοχή και χρήση παράνομου λογισμικού παρακολουθήσεων στην Ευρώπη.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παράδοξο είναι, κυρίες και κύριοι Βουλευτές της Αξιωματικής Αντιπολίτευσης, ότι ενώ είστε στα κάγκελα επιχειρώντας να μονοπωλήσετε το περί δημοκρατίας αίσθημα, οι πολίτες σάς γυρίζουν την πλάτη στο συγκεκριμένο ζήτημα. Άναρθρες κραυγές ακούγονται και από την Ελάσσονα Αντιπολίτευση. Κι όμως οι πολίτες, αντί να διαφωτίζονται, προβληματίζονται από τις καταγγελίες χωρίς αποδείξεις.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αφήγημά σας αποδείχθηκε τελικά αναχρονιστικό και μίζερο. Συνεχίζετε να κρατάτε ψηλά τη σημαία του λαϊκισμού για μικροκομματικό όφελος σε βάρος της κοινωνίας, του υγιούς πολιτικού διαλόγου και τελικά της δημοκρατίας μας. Η κακή ποιότητα του αντιπολιτευτικού σας λόγου είναι αυτή που οδηγεί τους πολίτες να ρίχνουν το ζήτημα αυτό στις τελευταίες θέσεις του ενδιαφέροντός 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και για έναν ακόμη λόγο ξεχωριστής ιδιαιτερότητας το συγκεκριμένο σχέδιο νόμου: Ήρθε να αποδείξει και πάλι την αξιοπιστία της Κυβέρνησης της Νέας Δημοκρατίας, όταν από την πρώτη στιγμή έδρασε </w:t>
      </w:r>
      <w:r w:rsidRPr="00BD3345">
        <w:rPr>
          <w:rFonts w:ascii="Arial" w:eastAsia="Times New Roman" w:hAnsi="Arial" w:cs="Times New Roman"/>
          <w:color w:val="000000" w:themeColor="text1"/>
          <w:sz w:val="24"/>
          <w:szCs w:val="24"/>
          <w:lang w:eastAsia="el-GR"/>
        </w:rPr>
        <w:lastRenderedPageBreak/>
        <w:t xml:space="preserve">υπεύθυνα και άμεσα για ένα πράγματι πολύ σοβαρό πολιτικό ζήτημα. Η υπόθεση θα φτάσει μέχρι τέλους και θα διερευνηθεί κάθε πτυχή της. «Όλα στο φως» ήταν τα λόγια του Πρωθυπουργού από την πρώτη κιόλας στιγμή και αυτό κάνει σήμερα η δικαιοσύνη στην οποία όλοι δηλώνουμε με εμπιστοσύνη. Εμείς πάντως στη Νέα Δημοκρατία το εννοούμε πως εμπιστευόμαστε τη δικαιοσύνη.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Τι πετυχαίνουμε με το σημερινό σχέδιο νόμου; Εκσυγχρονίζουμε το ξεπερασμένο νομοθετικό πλαίσιο σχεδόν τριάντα ετών και αντιμετωπίζουμε αβελτηρίες που διαπιστώθηκαν πρόσφατα. Το πλαίσιο αυτό από το 1994 τρέχει, έχει δοκιμαστεί και όμως κάποιοι έχουν την πολιτική αφέλεια να υπερασπίζονται το παλιό και με θράσος να ασκούν κριτική στο νέο και ενισχυμένο. Σας ρωτώ: Ήταν η ίδια η ψηφιακή τεχνολογία την εποχή εκείνη σε σχέση με τη σημερινή, μετά τα άλματα που έχουν γίνει στον χώρο της κυβερνοασφάλειας;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Εσείς, συνάδελφοι του ΣΥΡΙΖΑ, όταν κυβερνήσατε απαξιώσατε πλήρως τη δράση της ΕΥΠ, υποβαθμίσατε πλήρως τις θεσμικές εγγυήσεις που υπήρχαν μειώνοντας χαρακτηριστικά τους δύο εισαγγελικούς λειτουργούς σε έναν.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σημείο αυτό την Προεδρική Έδρα καταλαμβάνει ο Ζ΄ Αντιπρόεδρος της Βουλής κ. </w:t>
      </w:r>
      <w:r w:rsidRPr="00BD3345">
        <w:rPr>
          <w:rFonts w:ascii="Arial" w:eastAsia="Times New Roman" w:hAnsi="Arial" w:cs="Times New Roman"/>
          <w:b/>
          <w:color w:val="000000" w:themeColor="text1"/>
          <w:sz w:val="24"/>
          <w:szCs w:val="24"/>
          <w:lang w:eastAsia="el-GR"/>
        </w:rPr>
        <w:t>ΑΠΟΣΤΟΛΟΣ ΑΒΔΕΛΑΣ</w:t>
      </w:r>
      <w:r w:rsidRPr="00BD3345">
        <w:rPr>
          <w:rFonts w:ascii="Arial" w:eastAsia="Times New Roman" w:hAnsi="Arial" w:cs="Times New Roman"/>
          <w:color w:val="000000" w:themeColor="text1"/>
          <w:sz w:val="24"/>
          <w:szCs w:val="24"/>
          <w:lang w:eastAsia="el-GR"/>
        </w:rPr>
        <w:t>)</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Μας είπατε ότι θέλατε -έτσι το δικαιολόγησε ο Αρχηγός της Αξιωματικής Αντιπολίτευσης- περισσότερη ταχύτητα στη διαδικασία και καλύτερη προάσπιση του απορρήτου. Δηλαδή, όσο λιγότεροι το μάθαιναν, τόσο το καλύτερο. Δεν θα σας έπαιρναν χαμπάρι οι παρακολουθούμενοι. Αυτό είναι, προφανώς. Δεν υπάρχει άλλη ερμηνεία που να επιδιώκατε. Και σήμερα σας ενοχλούν τα ισχυρότερα φίλτρα και ο Πρόεδρος της Δημοκρατίας για τα πολιτικά πρόσωπα.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δε Βουλευτές του ΠΑΣΟΚ εδώ και χρόνια δεν τόλμησαν καμμία σοβαρή ενίσχυση του κομβικού ρόλου της Εθνικής Υπηρεσίας Πληροφοριών. Παρ’ όλα αυτά και εσείς κουνάτε το δάχτυλο επειδή αναβαθμίζουμε την αναγκαία δυναμική της ΕΥΠ στα σύγχρονα ευρωπαϊκά δεδομένα.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της Νέας Δημοκρατίας τολμά να διορθώσει τα λάθη που από το 1994 διαχρονικά έχουν αναδειχθεί και να συμπληρώσει τα κενά τα οποία διαπιστώθηκε ότι υπήρχαν. Κυρίως, όμως, θέλουμε να θωρακίσουμε τη δράση της Εθνικής Υπηρεσίας Πληροφοριών με αποτελεσματικές διαδικασίες για την προστασία του απορρήτου των επικοινωνιών από παράνομα λογισμικά παρακολούθησης.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Παράλληλα, αναβαθμίζουμε το επίπεδο κυβερνοασφάλειας της χώρας και εγγυόμαστε την αποτελεσματικότερη προστασία των φυσικών προσώπων έναντι της επεξεργασίας δεδομένων προσωπικού χαρακτήρα. Δεν είναι τυχαίο, </w:t>
      </w:r>
      <w:r w:rsidRPr="00BD3345">
        <w:rPr>
          <w:rFonts w:ascii="Arial" w:eastAsia="Times New Roman" w:hAnsi="Arial" w:cs="Times New Roman"/>
          <w:color w:val="000000" w:themeColor="text1"/>
          <w:sz w:val="24"/>
          <w:szCs w:val="24"/>
          <w:lang w:eastAsia="el-GR"/>
        </w:rPr>
        <w:lastRenderedPageBreak/>
        <w:t xml:space="preserve">άλλωστε, που ιδρύεται για πρώτη φορά Ακαδημία Πληροφοριών και Αντικατασκοπείας και Μονάδα Εσωτερικού Ελέγχου για τον έλεγχο φαινομένων παράβασης καθήκοντος και διαφθοράς μέσα στην Εθνική Υπηρεσία Πληροφοριών.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Μα, δεν θέλετε να γίνονται όλα αυτά; Ακούμε κορώνες και ένα κρεσέντο από αντιδράσεις, οι οποίες τελικά υποστηρίζουν το παλιό, ενισχύουν το προηγούμενο, κολλάνε στα ξεπερασμένα. Επιμένετε σε αυτό στα αλήθεια;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Επιπλέον, η ποινική νομοθεσία εξοπλίζεται με τα απαραίτητα εργαλεία για την αντιμετώπιση των παράνομων λογισμικών και συσκευών παρακολούθησης. Δεν θα επαναλάβω όσα ο Υπουργός Επικρατείας κ. Γεραπετρίτης ανέφερε προηγουμένως για τη διάκριση και την ανάγκη αναβάθμισης της ποινικής απαξίας αυτών των ειδικών ποινικών αδικημάτων, σε σχέση με το να καλύπτονται ενδεχομένως από άλλες γενικότερες ποινικές διατάξεις. Έτσι, λοιπόν, αναβαθμίζεται σε κακούργημα η χρήση από ιδιώτες του λογισμικού και βέβαια σε πλημμέλημα η κατοχή και διακίνηση αυτού.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προειδοποιητικά το κουδούνι λήξεως του χρόνου ομιλίας του κυρίου Βουλευτή)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πήραμε, ωστόσο, απάντηση για την επιτακτική ανάγκη να ψηφίσετε τους ποινικούς κώδικες μετά την προκήρυξη των εκλογών του 2019. Ο κ. Τσίπρας μας είπε περίπου ότι ήταν υποχρεωτικό, διότι η νομοπαρασκευαστική </w:t>
      </w:r>
      <w:r w:rsidRPr="00BD3345">
        <w:rPr>
          <w:rFonts w:ascii="Arial" w:eastAsia="Times New Roman" w:hAnsi="Arial" w:cs="Times New Roman"/>
          <w:color w:val="000000" w:themeColor="text1"/>
          <w:sz w:val="24"/>
          <w:szCs w:val="24"/>
          <w:lang w:eastAsia="el-GR"/>
        </w:rPr>
        <w:lastRenderedPageBreak/>
        <w:t xml:space="preserve">επιτροπή αποτελούνταν από διακεκριμένους καθηγητές. Ξέχασε να μας πει, όμως, ότι η επιτροπή εισηγείται, η Κυβέρνηση έχει την πρωτοβουλία και τελικά η κοινοβουλευτική Πλειοψηφία είναι αυτή που νομοθετεί.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ερώτημα, λοιπόν, παραμένει: Ποιους θέλατε να αμνηστεύσετε και να προστατεύσετε την τελευταία μέρα της εξουσίας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Όσο για τους λόγους εθνικής ασφάλειας που μπορούν να δικαιολογήσουν την άρση του απορρήτου, αυτοί πλέον περιορίζονται ουσιωδώς. Πάλι κρεσέντο, το οποίο τι υποστηρίζει τελικά; Να μην υπάρχει διευκρίνιση ή περιορισμός στους πολύ συγκεκριμένους λόγους εθνικής ασφάλειας! Ήταν καλύτερο, δηλαδή, το προηγούμενο καθεστώς!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του κυρίου Βουλευτή)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Κλείνοντας, κύριε Πρόεδρε, είναι προφανές ότι κάποιοι παίζουν το τελευταίο τους χαρτί ποντάροντας στην τοξικότητα λίγους μήνες πριν τις εκλογές. Λάσπη στον ανεμιστήρα που είναι βασικό εργαλείο της πολιτικής τους επιδίωξης!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όμως, η Νέα Δημοκρατία, έχουμε αποδείξει ότι είμαστε βασικός εγγυητής των θεσμικών λειτουργιών. Δεν θα επιτρέψουμε τον ευτελισμό των διαδικασιών, βάζοντας πάντα ως θέση αρχής τη χώρα και την ασφάλειά της πάνω από το κόμμα.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Σας καλώ να υπερψηφίσουμε το παρόν σχέδιο νόμου.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(Απόστολος Αβδελάς): </w:t>
      </w:r>
      <w:r w:rsidRPr="00BD3345">
        <w:rPr>
          <w:rFonts w:ascii="Arial" w:eastAsia="Times New Roman" w:hAnsi="Arial" w:cs="Times New Roman"/>
          <w:color w:val="000000" w:themeColor="text1"/>
          <w:sz w:val="24"/>
          <w:szCs w:val="24"/>
          <w:lang w:eastAsia="el-GR"/>
        </w:rPr>
        <w:t xml:space="preserve">Ευχαριστούμε πολύ, κύριε Κούβελα.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Καλησπέρα σας και από εμένα!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Καλείται στο Βήμα ο Βασίλειος Γιόγιακας από τη Νέα Δημοκρατία και να ετοιμάζεται ο κ. Γκίκας από τη Νέα Δημοκρατία.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Γιόγακα, έχετε τον λόγο.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ΒΑΣΙΛΕΙΟΣ ΓΙΟΓΙΑΚΑΣ: </w:t>
      </w:r>
      <w:r w:rsidRPr="00BD3345">
        <w:rPr>
          <w:rFonts w:ascii="Arial" w:eastAsia="Times New Roman" w:hAnsi="Arial" w:cs="Times New Roman"/>
          <w:color w:val="000000" w:themeColor="text1"/>
          <w:sz w:val="24"/>
          <w:szCs w:val="24"/>
          <w:lang w:eastAsia="el-GR"/>
        </w:rPr>
        <w:t xml:space="preserve">Κύριοι Υπουργοί, κυρίες και κύριοι συνάδελφοι, θα ξεκινήσω με ένα ερώτημα: Τι κοινό θα μπορούσε να βρει κανείς ανάμεσα στην πυρκαγιά στην ανατολική Αττική τον Ιούλιο του 2018, την παρακολούθηση του τηλεφώνου του κ. Ανδρουλάκη και τις καταγγελίες για την «Κιβωτό του Κόσμου»;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απαντώ. Είναι και τα τρία γεγονότα που αποτέλεσαν την αφορμή, το ερέθισμα να έρθουν στην επιφάνεια προβλήματα, ελλείψεις, αδυναμίες και κενά, είτε μιλάμε για την πολιτική προστασία στην περίπτωση των πυρκαγιών είτε για τους κανόνες διακυβέρνησης και ελέγχων στην περίπτωση της «Κιβωτού του Κόσμου», είτε μιλάμε για το ρυθμιστικό πλαίσιο, για το απόρρητο </w:t>
      </w:r>
      <w:r w:rsidRPr="00BD3345">
        <w:rPr>
          <w:rFonts w:ascii="Arial" w:eastAsia="Times New Roman" w:hAnsi="Arial" w:cs="Times New Roman"/>
          <w:color w:val="000000" w:themeColor="text1"/>
          <w:sz w:val="24"/>
          <w:szCs w:val="24"/>
          <w:lang w:eastAsia="el-GR"/>
        </w:rPr>
        <w:lastRenderedPageBreak/>
        <w:t xml:space="preserve">τηλεπικοινωνιών και τη λειτουργία της Εθνικής Υπηρεσίας Πληροφοριών στο θέμα της παρακολούθησης.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Τέτοια, λοιπόν, γεγονότα ενεργοποιούν έναν μηχανισμό αντίδρασης, με σκοπό να διορθωθούν κακώς κείμενα και να περιοριστεί, εάν δεν μηδενιστεί, η πιθανότητα να επαναληφθούν στο μέλλον.</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γίνεται και με το νομοσχέδιο που συζητάμε για την άρση του απορρήτου των επικοινωνιών, την κυβερνοασφάλεια και την προστασία των προσωπικών δεδομένων. Είναι πρώτα απ’ όλα μία προσπάθεια ειλικρινής, γιατί προέκυψε ύστερα από μία ουσιαστική και αποδοτική δημόσια διαβούλευση. Υιοθετήθηκε ένα 50% έως και 70% των προτάσεων που έγιναν σε σχεδόν κάθε κεφάλαιο του νομοσχεδίου.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ειλικρινής γιατί, από τα όσα είπε ο Υπουργός κ. Τσιάρας στην αρμόδια επιτροπή, έγινε εξαντλητική συζήτηση κατά τη σύνταξη του νομοσχεδίου για ορισμένες από τις επίμαχες διατάξεις. Είναι ειλικρινής, επίσης, γιατί έγιναν δεκτές βελτιώσεις που προτάθηκαν από συναδέλφους της Αντιπολίτευσης στις συνεδριάσεις της Επιτροπής.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Πέρα από ειλικρινής η προσπάθεια αυτή είναι και ολοκληρωμένη. Δεν αφορά μόνο την άρση του απορρήτου για εξαιρετικούς λόγους από την ΕΥΠ. Καταπιάνεται, επίσης, με το μεγάλο θέμα της κυβερνοασφάλειας και της προστασίας των προσωπικών δεδομένων.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Είναι, επίσης, το νομοσχέδιο αυτό μια προσπάθεια προχωρημένη, γιατί περιλαμβάνει πρωτοποριακές ρυθμίσεις, όπως αυτή για τον σαφή ποινικό κολασμό της εμπορίας, κατοχής και χρήσης απαγορευμένων λογισμικών παρακολούθησης.</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 ήθελε κανείς να συνοψίσει με απλά λόγια τη φιλοσοφία του νομοθέτη θα μπορούσε να μείνει σε τρία πράγματα. Πρώτον, υπάρχει ισορροπία μεταξύ της προστασίας ατομικών δικαιωμάτων και της διαφύλαξης της εθνικής ασφάλειας. Δεύτερον, ενισχύεται η διαφάνεια, η λογοδοσία και η αμεροληψία, είτε μιλάμε για οργανισμούς και διαδικασίες είτε για δημόσιους λειτουργούς. Και τρίτον, λαμβάνεται υπ’ όψιν μία σειρά πιθανών σεναρίων απειλής της εθνικής ασφάλειας που πάνε πολύ πιο πέρα από την παρακολούθηση πολιτικών προσώπων.</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Ας θυμόμαστε, κυρίες και κύριοι συνάδελφοι, ότι η υπόθεση του κ. Ανδρουλάκη είναι η αφορμή, όχι η αιτία για το νομοσχέδιο που συζητούμε εδώ σήμερα και αύριο, υπόθεση η οποία είναι εδώ και καιρό στα χέρια της δικαιοσύνης και διερευνάται με τη συνδρομή των αρχών.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σταθώ σε ορισμένα από τα στοιχεία που φέρνει το νομοσχέδιο και που εκτιμώ -με το μάτι μου ως μη νομικού- ότι πράγματι κάνουν τη διαφορά σε σχέση με αυτό που ισχύει σήμερα. </w:t>
      </w:r>
    </w:p>
    <w:p w:rsidR="00BD3345" w:rsidRPr="00BD3345" w:rsidRDefault="00BD3345" w:rsidP="000764A8">
      <w:pPr>
        <w:tabs>
          <w:tab w:val="left" w:pos="2913"/>
        </w:tabs>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Είναι ο σαφής και περιορισμένος ορισμός του όρου «εθνική ασφάλεια», που για πρώτη φορά ορίζεται θεσμικά, ένας ορισμός πολύ πιο στενός από αυτόν που έχουν καθορίσει το Ευρωπαϊκό Δικαστήριο Δικαιωμάτων του Ανθρώπου και το Δικαστήριο της Ευρωπαϊκής Ένωσης. Είναι αυξημένες εγγυήσεις για τους λόγους, την αναγκαιότητα, το περιεχόμενο, τα στοιχεία και τη χρονική διάρκεια για την άρση του απορρήτου.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διπλή έγκριση της άρσης από δύο ανώτατους εισαγγελείς εγγυάται την ανεξαρτησία και την αμεροληψία της απόφασης και δίνει στη διαδικασία την ταχύτητα και ευελιξία για εγκλήματα που η πρόληψη και η αντιμετώπισή τους απαιτεί άμεση αντίδραση.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Η υποχρεωτική γνωστοποίηση της άρσης, ύστερα από αξιολόγηση τριμελούς οργάνου με δύο εισαγγελείς και τον πρόεδρο της αρμόδιας αρχής, αποδεικνύει ότι δεν διακυβεύεται ο σκοπός για τον οποίο διατάχθηκε η άρση. Η υποχρέωση γνωστοποίησης δεν είναι ούτε αυτονόητη ούτε ο κανόνας σε πολλά ευρωπαϊκά κράτη και το χρονικό διάστημα των τριών χρόνων από την άρση είναι, όπως σημείωσε ο κύριος Υπουργός, η χρυσή τομή ανάμεσα σε έναν εύλογο χρόνο αναμονής και την αντικειμενικότητα, η οποία διασφαλίζεται με την αλλαγή της σύνθεσης του τριμελούς οργάνου που θα έχει συμβεί στο μεταξύ.</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Οι αλλαγές με τις οποίες αναβαθμίζεται η λειτουργία της ΕΥΠ είναι πολύ σημαντικές και αυτό αναγνωρίζεται από εκπροσώπους του νομικού κόσμου. Η </w:t>
      </w:r>
      <w:r w:rsidRPr="00BD3345">
        <w:rPr>
          <w:rFonts w:ascii="Arial" w:eastAsia="Times New Roman" w:hAnsi="Arial" w:cs="Arial"/>
          <w:color w:val="000000" w:themeColor="text1"/>
          <w:sz w:val="24"/>
          <w:szCs w:val="24"/>
          <w:lang w:eastAsia="el-GR"/>
        </w:rPr>
        <w:lastRenderedPageBreak/>
        <w:t xml:space="preserve">πιο χαρακτηριστική, η πιο συμβολική, αν θέλετε, είναι η προϋπόθεση ο διοικητής της υπηρεσίας να είναι μόνο διπλωμάτης ή απόστρατος ανώτατος αξιωματικός.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Πέρα από τη νόμιμη άρση του απορρήτου των επικοινωνιών, γίνεται πρόβλεψη για την παράνομη χρήση των λογισμικών και των συσκευών παρακολούθησης. Η χρήση τους από ιδιώτες γίνεται από πλημμέλημα, κακούργημα και τιμωρείται με κάθειρξη έως δέκα χρόνια. Η εμπορία και η απλή κατοχή χαρακτηρίζονται ως πλημμελήματα, με ποινή έως πέντε χρόνια, αδίκημα το οποίο είχε καταργηθεί με τον Ποινικό Κώδικα του Ιουνίου του 2019.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Κυρίες και κύριοι συνάδελφοι, έχουν γραφεί και ειπωθεί πολλά για όσα ακολούθησαν την καταγγελία του Προέδρου του ΠΑΣΟΚ τον περασμένο Αύγουστο. Η Κυβέρνηση δεν διεκδικεί το προνόμιο του αλάθητου. Είμαστε εκείνοι που πρώτοι σπεύσαμε να αναγνωρίσουμε το πρόβλημα, να αναλάβουμε την πράξη ευθύνης και να εξαγγείλουμε, με πρώτο τον Πρωθυπουργό, τι θα κάνουμε για να το αντιμετωπίσουμε. Και αυτό το κάνουμε σε πείσμα του τοξικού κλίματος που κάποιοι επιχειρούν να δημιουργήσουν και να εκμεταλλευτούν πολιτικά. Εμείς δεν τους ακολουθούμε. Όσο επιδιώκουν να δηλητηριάσουν την πολιτική ζωή με φήμες, τόσο εμείς θα έχουμε τις πράξεις ως αντίδοτο.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bCs/>
          <w:color w:val="000000" w:themeColor="text1"/>
          <w:sz w:val="24"/>
          <w:szCs w:val="24"/>
          <w:shd w:val="clear" w:color="auto" w:fill="FFFFFF"/>
          <w:lang w:eastAsia="zh-CN"/>
        </w:rPr>
        <w:t>Ολοκληρώστε, παρακαλώ.</w:t>
      </w:r>
      <w:r w:rsidRPr="00BD3345">
        <w:rPr>
          <w:rFonts w:ascii="Arial" w:eastAsia="Times New Roman" w:hAnsi="Arial" w:cs="Arial"/>
          <w:b/>
          <w:bCs/>
          <w:color w:val="000000" w:themeColor="text1"/>
          <w:sz w:val="24"/>
          <w:szCs w:val="24"/>
          <w:lang w:eastAsia="zh-CN"/>
        </w:rPr>
        <w:t xml:space="preserve">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lastRenderedPageBreak/>
        <w:t xml:space="preserve">ΒΑΣΙΛΕΙΟΣ ΓΙΟΓΙΑΚΑΣ: </w:t>
      </w:r>
      <w:r w:rsidRPr="00BD3345">
        <w:rPr>
          <w:rFonts w:ascii="Arial" w:eastAsia="Times New Roman" w:hAnsi="Arial" w:cs="Arial"/>
          <w:color w:val="000000" w:themeColor="text1"/>
          <w:sz w:val="24"/>
          <w:szCs w:val="24"/>
          <w:lang w:eastAsia="el-GR"/>
        </w:rPr>
        <w:t>Αυτή είναι η διαφορά μας.</w:t>
      </w:r>
      <w:r w:rsidRPr="00BD3345">
        <w:rPr>
          <w:rFonts w:ascii="Arial" w:eastAsia="SimSun" w:hAnsi="Arial" w:cs="Arial"/>
          <w:color w:val="000000" w:themeColor="text1"/>
          <w:sz w:val="24"/>
          <w:szCs w:val="24"/>
          <w:lang w:eastAsia="zh-CN"/>
        </w:rPr>
        <w:t xml:space="preserve">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Ευχαριστώ, κύριε Πρόεδρε. </w:t>
      </w:r>
    </w:p>
    <w:p w:rsidR="00BD3345" w:rsidRPr="00BD3345" w:rsidRDefault="00BD3345" w:rsidP="000764A8">
      <w:pPr>
        <w:jc w:val="center"/>
        <w:rPr>
          <w:rFonts w:ascii="Arial" w:eastAsia="Times New Roman" w:hAnsi="Arial" w:cs="Arial"/>
          <w:color w:val="000000" w:themeColor="text1"/>
          <w:sz w:val="24"/>
          <w:szCs w:val="20"/>
          <w:lang w:eastAsia="el-GR"/>
        </w:rPr>
      </w:pPr>
      <w:r w:rsidRPr="00BD3345">
        <w:rPr>
          <w:rFonts w:ascii="Arial" w:eastAsia="Times New Roman" w:hAnsi="Arial" w:cs="Arial"/>
          <w:color w:val="000000" w:themeColor="text1"/>
          <w:sz w:val="24"/>
          <w:szCs w:val="20"/>
          <w:lang w:eastAsia="el-GR"/>
        </w:rPr>
        <w:t>(Χειροκροτήματα από την πτέρυγα της Νέας Δημοκρατίας)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color w:val="000000" w:themeColor="text1"/>
          <w:sz w:val="24"/>
          <w:szCs w:val="24"/>
          <w:lang w:eastAsia="el-GR"/>
        </w:rPr>
        <w:t xml:space="preserve">Κι εγώ ευχαριστώ.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Να τηρήσουμε σας παρακαλώ πολύ το επτάλεπτο. Ξέρετε ότι είμαι ελαστικός μέχρι παρεξηγήσεως, αλλά σήμερα τα πράγματα είναι πολύ σοβαρά και το καταλαβαίνετε και οι ίδιοι. Είναι κρίμα κάποιος συνάδελφος να μιλάει στις 3.00΄ τα ξημερώματα. Ο μόνος που μπορεί να τον ακούσει είναι κάποιος που θα σηκωθεί να πάρει το χάπι του! Δεν υπάρχει άλλη περίπτωση!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Καλείται στο Βήμα ο κ. Στέφανος Γκίκας από τη Νέα Δημοκρατία και να ετοιμάζεται η κ. Μαριλίζα Ξενογιαννακοπούλου από τον ΣΥΡΙΖΑ - Προοδευτική Συμμαχία.</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Κύριε Γκίκα, έχετε τον λόγο.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ΣΤΕΦΑΝΟΣ ΓΚΙΚΑΣ: </w:t>
      </w:r>
      <w:r w:rsidRPr="00BD3345">
        <w:rPr>
          <w:rFonts w:ascii="Arial" w:eastAsia="SimSun" w:hAnsi="Arial" w:cs="Arial"/>
          <w:color w:val="000000" w:themeColor="text1"/>
          <w:sz w:val="24"/>
          <w:szCs w:val="24"/>
          <w:lang w:eastAsia="zh-CN"/>
        </w:rPr>
        <w:t xml:space="preserve">Ευχαριστώ, κύριε Πρόεδρε.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Κύριε Υπουργέ, κυρίες και κύριοι συνάδελφοι, αυτό το νομοσχέδιο αποτελεί ασφαλώς μία από τις πιο σοβαρές νομοθετικές πρωτοβουλίες της Κυβέρνησης. Πραγματικά σκοπεύει στον εκσυγχρονισμό της διαδικασίας άρσης του απορρήτου των επικοινωνιών, αλλά και στη βελτιστοποίηση της δράσης και της λειτουργίας της Εθνικής Υπηρεσίας Πληροφοριών, η οποία, όπως όλοι γνωρίζουμε, προσφέρει σημαντικότατες υπηρεσίες στην πατρίδα.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 xml:space="preserve">Επιπλέον, επιδιώκεται η προστασία του απορρήτου των επικοινωνιών από λογισμικά και συσκευές παρακολούθησης, η αναβάθμιση της κυβερνοασφάλειας και η αποτελεσματικότερη προστασία των φυσικών προσώπων από διαρροές προσωπικών δεδομένων. Σε αυτό το πλαίσιο λήφθηκε σοβαρά υπ’ όψιν η ανάγκη να βρεθεί η σωστή ισορροπία μεταξύ της προστασίας των ατομικών ελευθεριών και της εθνικής ασφάλειας.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Συγκεκριμένα, από εδώ και στο εξής αίτημα για την άρση του απορρήτου των επικοινωνιών, για λόγους εθνικής ασφαλείας ή για τη διακρίβωση ιδιαίτερα σοβαρών εγκλημάτων, με απόφαση δικαστικής αρχής, μπορούν να υποβάλλουν μόνο η ΕΥΠ και η Αντιτρομοκρατική Υπηρεσία της Ελληνικής Αστυνομίας. Για την τεκμηρίωση του αιτήματος προβλέπονται αυστηρά προαπαιτούμενα, αφού θα πρέπει να διευκρινίζονται, μεταξύ άλλων, οι λόγοι που στοιχειοθετούν τον κίνδυνο για την εθνική ασφάλεια και η αναγκαιότητα για την άρση απορρήτου, για την αντιμετώπιση του κινδύνου.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Η άρση του απορρήτου των επικοινωνιών για λόγους εθνικής ασφαλείας απαιτεί διπλή εισαγγελική έγκριση. Ελέγχεται πρώτα από τον εισαγγελέα της οικείας υπηρεσίας και εφόσον περάσει από εκεί, ελέγχεται από εισαγγελέα εφετών ή αντεισαγγελέα του Αρείου Πάγου. Να πούμε εδώ ότι η διπλή εισαγγελική δικλίδα ασφαλείας υπήρχε και στον προηγούμενο νόμο, αλλά </w:t>
      </w:r>
      <w:r w:rsidRPr="00BD3345">
        <w:rPr>
          <w:rFonts w:ascii="Arial" w:eastAsia="SimSun" w:hAnsi="Arial" w:cs="Arial"/>
          <w:color w:val="000000" w:themeColor="text1"/>
          <w:sz w:val="24"/>
          <w:szCs w:val="24"/>
          <w:lang w:eastAsia="zh-CN"/>
        </w:rPr>
        <w:lastRenderedPageBreak/>
        <w:t>καταργήθηκε το 2018 από τον ΣΥΡΙΖΑ και το επαναφέραμε εμείς με την ΠΝΠ της 9</w:t>
      </w:r>
      <w:r w:rsidRPr="00BD3345">
        <w:rPr>
          <w:rFonts w:ascii="Arial" w:eastAsia="SimSun" w:hAnsi="Arial" w:cs="Arial"/>
          <w:color w:val="000000" w:themeColor="text1"/>
          <w:sz w:val="24"/>
          <w:szCs w:val="24"/>
          <w:vertAlign w:val="superscript"/>
          <w:lang w:eastAsia="zh-CN"/>
        </w:rPr>
        <w:t>ης</w:t>
      </w:r>
      <w:r w:rsidRPr="00BD3345">
        <w:rPr>
          <w:rFonts w:ascii="Arial" w:eastAsia="SimSun" w:hAnsi="Arial" w:cs="Arial"/>
          <w:color w:val="000000" w:themeColor="text1"/>
          <w:sz w:val="24"/>
          <w:szCs w:val="24"/>
          <w:lang w:eastAsia="zh-CN"/>
        </w:rPr>
        <w:t xml:space="preserve"> Αυγούστου.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Για τα πολιτικά πρόσωπα εισάγεται και ένα τρίτο ελεγκτικό φίλτρο. Συγκεκριμένα, όταν τα στοιχεία καθιστούν άμεση, αλλά και πολύ πιθανή τη διακινδύνευση της εθνικής ασφαλείας, μπορεί να υποβάλλεται μόνο από την ΕΥΠ και βεβαίως, τότε απαιτεί την άδεια του τρίτου πολιτειακού παράγοντα, που είναι ο Πρόεδρος της Βουλής των Ελλήνων, προτού περάσει από τη διαδικασία της διπλής εισαγγελικής κρίσης.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Η προβλεπόμενη διάρκεια της άρσης του απορρήτου μαζί με τις παρατάσεις δεν μπορεί να υπερβαίνει τους δέκα μήνες. Το νομοσχέδιο προβλέπει την ενημέρωση του θιγόμενου τρία χρόνια μετά την παύση της άρσης υπό την σημαντική προϋπόθεση ότι δεν διακυβεύεται ο σκοπός της. Πρόκειται για ένα εύλογο χρονικό διάστημα -όπως εξήγησε ο εισηγητής μας, αλλά και όλοι οι προλαλήσαντες- το οποίο ορθώς θα τηρείται υπό την επιφύλαξη ότι το τριμελές όργανο, που απαρτίζεται από τους δύο δικαστικούς λειτουργούς και τον πρόεδρο της ΑΔΑΕ, κρίνει ότι δεν απειλείται η εθνική ασφάλεια από την ενημέρωση του θιγόμενου.</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Θα πω τώρα δυο λόγια για τις βελτιώσεις στην Εθνική Υπηρεσία Πληροφοριών. Δεδομένων των ιδιαίτερων αρμοδιοτήτων που έχει η ΕΥΠ, οι αλλαγές που γίνονται στη διοίκησή της θεωρώ ότι είναι εύστοχες. Διοικητής θα </w:t>
      </w:r>
      <w:r w:rsidRPr="00BD3345">
        <w:rPr>
          <w:rFonts w:ascii="Arial" w:eastAsia="SimSun" w:hAnsi="Arial" w:cs="Arial"/>
          <w:color w:val="000000" w:themeColor="text1"/>
          <w:sz w:val="24"/>
          <w:szCs w:val="24"/>
          <w:lang w:eastAsia="zh-CN"/>
        </w:rPr>
        <w:lastRenderedPageBreak/>
        <w:t xml:space="preserve">ορίζεται πλέον πρόσωπο που προέρχεται από το διπλωματικό σώμα ή είναι ανώτατος απόστρατος αξιωματικός των Ενόπλων Δυνάμεων ή των Σωμάτων Ασφαλείας. Αναμφίβολα, οι άνθρωποι αυτοί έχουν μια σωρευμένη εμπειρία πάνω στα ζητήματα αυτά.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Η διαφάνεια, η αποτελεσματικότητα και ο εσωτερικός έλεγχος της Εθνικής Υπηρεσίας Πληροφοριών ενισχύονται επιπλέον με την προσθήκη τριών νέων τομών. Συγκεκριμένα, συστήνεται Μονάδα Εσωτερικού Ελέγχου για τη διερεύνηση φαινομένων παράβασης καθήκοντος, αλλά και διαφθοράς. Ακόμη, με το νέο Γραφείο Τύπου και Επικοινωνιών η Υπηρεσία γίνεται πιο εξωστρεφής και ενημερώνει για τις δράσεις της και για τους κινδύνους της εθνικής ασφάλειας. Δεν ανακαλύπτουμε τον τροχό, αυτές είναι βέλτιστες πρακτικές από άλλες υπηρεσίες του εξωτερικού. Τέλος, για την επιμόρφωση, την εξειδίκευση του προσωπικού και τη γενικότερη εκπαίδευση προβλέπεται η λειτουργία της Ακαδημίας Πληροφοριών και Αντικατασκοπείας.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Η Ελλάδα πρωτοπορεί και γίνεται πράγματι το πρώτο κράτος της Ευρωπαϊκής Ένωσης που νομοθετεί ένα τόσο αυστηρό πλαίσιο που φτάνει στην καθολική απαγόρευση των λογισμικών. Συγκεκριμένα, η χρήση των λογισμικών παρακολούθησης γίνεται ξανά κακούργημα και τιμωρείται με κάθειρξη μέχρι δέκα χρόνια, ενώ η εμπορία και η κατοχή αναβαθμίζονται σε πλημμέλημα και τιμωρούνται από δύο έως πέντε χρόνια. Να θυμίσουμε εδώ </w:t>
      </w:r>
      <w:r w:rsidRPr="00BD3345">
        <w:rPr>
          <w:rFonts w:ascii="Arial" w:eastAsia="SimSun" w:hAnsi="Arial" w:cs="Arial"/>
          <w:color w:val="000000" w:themeColor="text1"/>
          <w:sz w:val="24"/>
          <w:szCs w:val="24"/>
          <w:lang w:eastAsia="zh-CN"/>
        </w:rPr>
        <w:lastRenderedPageBreak/>
        <w:t xml:space="preserve">πέρα -το έχουν πει όλοι οι συνάδελφοι της παρατάξεώς μας- ότι ο ΣΥΡΙΖΑ την τελευταία μέρα πριν κλείσει η Βουλή, ενώ αυτό ήταν κακούργημα, το υποβάθμισε σε πλημμέλημα και αποποινικοποίησε την κατοχή λογισμικών πλήρως.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Επιπλέον, ο κατάλογος με παράνομα λογισμικά και συσκευές παρακολούθησης που τηρείται από τη ΕΥΠ θα είναι πλέον δημόσια προσβάσιμος και οι πολίτες θα ενημερώνονται για τον τρόπο προστασίας τους. Μάλιστα, ο πρώτος κατάλογος θα δημοσιευθεί μόλις μία εβδομάδα από την έναρξη ισχύος του νόμου.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Τέλος, κατοχυρώνεται η δυνατότητα προμήθειας κατασκοπευτικών λογισμικών και από το δημόσιο με τις σαφείς προϋποθέσεις, όμως, που θα καθορίζονται από προεδρικό διάταγμα το οποίο, όπως προβλέπεται εξάλλου, θα έχει ελεγχθεί ως προς τη συνταγματικότητα από το Συμβούλιο της Επικρατείας.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με το σχέδιο νόμου το Υπουργείο Δικαιοσύνης πρωτοπορεί σε ευρωπαϊκό επίπεδο και θεσπίζει ένα σύγχρονο και αυστηρό πλαίσιο για τη διαδικασία άρσης του απορρήτου των επικοινωνιών και τη χρήση λογισμικών παρακολούθησης. Στόχος είναι η θωράκιση της εθνικής ασφάλειας και η προστασία από κινδύνους, όπως είναι οι κυβερνοεπιθέσεις, </w:t>
      </w:r>
      <w:r w:rsidRPr="00BD3345">
        <w:rPr>
          <w:rFonts w:ascii="Arial" w:eastAsia="Times New Roman" w:hAnsi="Arial" w:cs="Times New Roman"/>
          <w:color w:val="000000" w:themeColor="text1"/>
          <w:sz w:val="24"/>
          <w:szCs w:val="24"/>
          <w:lang w:eastAsia="el-GR"/>
        </w:rPr>
        <w:lastRenderedPageBreak/>
        <w:t>αλλά και η προστασία των ατομικών ελευθεριών και των προσωπικών δεδομένων.</w:t>
      </w:r>
    </w:p>
    <w:p w:rsidR="00BD3345" w:rsidRPr="00BD3345" w:rsidRDefault="00BD3345" w:rsidP="000764A8">
      <w:pP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(Στο σημείο αυτό κτυπάει το κουδούνι λήξης του χρόνου ομιλίας του κυρίου Βουλευτή)</w:t>
      </w:r>
    </w:p>
    <w:p w:rsidR="00BD3345" w:rsidRPr="00BD3345" w:rsidRDefault="00BD3345" w:rsidP="000764A8">
      <w:pP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Τελειώνω,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ενδεικτικό ότι τόσο η Ευρωπαϊκή Επιτροπή όσο και η Επιτροπή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του Ευρωκοινοβουλίου δεν έκαναν παρατηρήσεις επί του νομοσχεδίου, παρ’ όλο που πρόκειται για το αυστηρότερο πλαίσιο που θεσπίζεται στην Ευρωπαϊκή Ένωση.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Τέλος, θέλω να πω ότι η Εθνική Υπηρεσία Πληροφοριών πράγματι επιτελεί πολύ σημαντικό έργο για την πατρίδα και είμαι σε θέση να γνωρίζω και εκ του προτέρου επαγγέλματός μου ότι και με τις νέες αυτές ρυθμίσεις θα γίνει ακόμη πιο αποτελεσματική και θα λειτουργεί με μεγαλύτερη διαφάνεια.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 όλους αυτούς τους λόγους, βεβαίως και υπερψηφίζουμε το παρόν νομοσχέδιο.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jc w:val="cente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Και εμείς ευχαριστούμε, κύριε Γκίκα.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Και καλείται στο Βήμα η κ. Μαριλίζα Ξενογιαννακοπούλου από τον ΣΥΡΙΖΑ - Προοδευτική Συμμαχία και να ετοιμάζεται ο κ. Ανδρέας Νικολακόπουλος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ΜΑΡΙΛΙΖΑ ΞΕΝΟΓΙΑΝΝΑΚΟΠΟΥΛΟΥ: </w:t>
      </w:r>
      <w:r w:rsidRPr="00BD3345">
        <w:rPr>
          <w:rFonts w:ascii="Arial" w:eastAsia="Times New Roman" w:hAnsi="Arial" w:cs="Times New Roman"/>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ζούμε τους τελευταίους τέσσερις μήνες την εξέλιξη μιας σοβαρότατης αντιδημοκρατικής εκτροπής, ενός διπλού σκανδάλου, σκανδάλου παράνομων παρακολουθήσεων, παράνομου λογισμικού,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Ζούμε ένα σκάνδαλο παρακολουθήσεων και παρακρατικών μηχανισμών, παραθεσμικών σχέσεων της ΕΥΠ και διασυνδέσεων με το πρωθυπουργικό περιβάλλον και το πρωθυπουργικό Γραφείο και ταυτόχρονα, την αγωνιώδη και προκλητική προσπάθεια του κ. Μητσοτάκη και της Κυβέρνησης να συγκαλύψουν αυτό το μεγάλο σκάνδαλο.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Ειπώθηκε από πάρα πολλούς συναδέλφους ότι σε οποιαδήποτε άλλη ευρωπαϊκή χώρα όχι όλα αυτά που έχουν δει το φως της δημοσιότητας, αλλά και μόνο τα πρώτα στοιχεία που βγήκαν στο φως θα ήταν σοβαρότατος λόγος παραίτησης Πρωθυπουργού και Κυβέρνησης και φυσικά μίας πολύ σοβαρής διαδικασίας ελέγχου από τα αντίστοιχα Κοινοβούλια.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Βέβαια, όλα αυτά δεν έγιναν ούτε τυχαία ούτε όπως προσπαθούν να μας πουν ήταν ατυχή γεγονότα ή λάθη κατά τον κ. Μητσοτάκη, γιατί αυτός ο δρόμος είχε οικοδομηθεί από την πρώτη στιγμή μετά τις εκλογές, όταν το πρώτο </w:t>
      </w:r>
      <w:r w:rsidRPr="00BD3345">
        <w:rPr>
          <w:rFonts w:ascii="Arial" w:eastAsia="Times New Roman" w:hAnsi="Arial" w:cs="Times New Roman"/>
          <w:color w:val="000000" w:themeColor="text1"/>
          <w:sz w:val="24"/>
          <w:szCs w:val="24"/>
          <w:lang w:eastAsia="el-GR"/>
        </w:rPr>
        <w:lastRenderedPageBreak/>
        <w:t>νομοσχέδιο που ήρθε στη Βουλή -και μάλιστα από τον Υπουργό Επικρατείας, τον κ. Γεραπετρίτη, που προηγουμένως προσπαθούσε να μας πείσει για τον μεγάλο εκσυγχρονισμό που φέρνει το παρόν σχέδιο νόμου- εισηγήθηκε το περίφημο «επιτελικό κράτος», όπου μία από τις βασικές διατάξεις του περίφημου «Λευκού Οίκου» που διαμορφώθηκε γύρω από τον κ. Μητσοτάκη ήταν η ευθύνη του Πρωθυπουργού για την Εθνική Υπηρεσία Πληροφοριών.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βέβαια, ο ίδιος Υπουργός Επικρατείας από αυτό εδώ το Βήμα το καλοκαίρι του 2019 προσπαθούσε με κάθε τρόπο να υποστηρίξει την αναγκαιότητα να αλλάξουν οι διατάξεις για τα προσόντα του Διοικητή της ΕΥΠ κ. Κοντολέοντος, του εκλεκτού και απόλυτα ελεγχόμενου από τον κ. Μητσοτάκη, ο οποίος διορίστηκε, δεν είχε τα προσόντα και στη συνέχεια έπρεπε να έρθει εδώ τροπολογία, προκειμένου να μη χρειάζεται πτυχίο, για να μπορέσει να επιβληθεί ο συγκεκριμένος. Και ακούσαμε τον κ. Μητσοτάκη με προκλητικό τρόπο να κουνάει το δάχτυλο προς τον ΣΥΡΙΖΑ - Προοδευτική Συμμαχία σήμερα, λέγοντας «όχι για να διορίζεται οποιοσδήποτε στη θέση του διοικητή της ΕΥΠ». Γι’ αυτό μίλησε ο Αρχηγός της Αξιωματικής Αντιπολίτευσης σήμερα για θράσος.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βέβαια, στη συνέχεια ήρθε η περίφημη τροπολογία, με την οποία μπήκε η απόλυτη διαφάνεια, το απόρρητο, όσον αφορά την ενημέρωση, που ως τότε υπήρχε αυτή η δυνατότητα από τη νομοθεσία για αυτούς οι οποίοι </w:t>
      </w:r>
      <w:r w:rsidRPr="00BD3345">
        <w:rPr>
          <w:rFonts w:ascii="Arial" w:eastAsia="Times New Roman" w:hAnsi="Arial" w:cs="Times New Roman"/>
          <w:color w:val="000000" w:themeColor="text1"/>
          <w:sz w:val="24"/>
          <w:szCs w:val="24"/>
          <w:lang w:eastAsia="el-GR"/>
        </w:rPr>
        <w:lastRenderedPageBreak/>
        <w:t>έχουν παρακολουθηθεί από την Εθνική Υπηρεσία Πληροφοριών ή από οποιοδήποτε άλλο τέτοιο σύστημα.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πραγματικότητα, λοιπόν, είναι ότι η Κυβέρνηση σε αυτούς τους τέσσερις μήνες έκανε τα πάντα προκειμένου όχι να μη χυθεί άπλετο φως, προκειμένου να υπάρχει η απόλυτη συγκάλυψη, σε σημείο που έφτασε να υποβαθμίσει και να υπονομεύσει τις βασικές κοινοβουλευτικές διαδικασίες.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Ακούσαμε, λοιπόν, από την Κυβέρνηση ότι δεν υπάρχει θέμα να δοθεί η δυνατότητα να έρθουν τα πρόσωπα τα οποία είναι κρίσιμα όσον αφορά στο να διαλευκανθεί αυτή η υπόθεση. Μιλάμε για τους ιδιώτες επιχειρηματίες που αποδεδειγμένα πλέον ήταν αυτοί που εμπορεύονταν και είχαν τις σχέσεις όσον αφορά τη χρήση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και με τις κρατικές υπηρεσίες. Μίλησαν συνεχώς για το θέμα του απορρήτου απέναντι στις αρμόδιες Επιτροπές της Βουλής, παραβιάζοντας κάθε έννοια συνταγματικής τάξης και κοινοβουλευτικής λειτουργίας είτε αυτό αφορούσε την εξεταστική επιτροπή, την οποία πλήρως υπονόμευσε η Πλειοψηφία, είτε την Επιτροπή Θεσμών και Διαφάνειας, η οποία σύμφωνα με τον Κανονισμό της Βουλής και φυσικά με τη συνταγματική τάξη έχει τον αρμόδιο ρόλο να μπορεί να ελέγχει την Εθνική Υπηρεσία Πληροφοριών.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βέβαια, μέσα σε όλα αυτά ακούμε συνεχώς από τα κυβερνητικά στελέχη, ακούμε συνεχώς από τον Πρωθυπουργό να λέει «γιατί έρχεστε και </w:t>
      </w:r>
      <w:r w:rsidRPr="00BD3345">
        <w:rPr>
          <w:rFonts w:ascii="Arial" w:eastAsia="Times New Roman" w:hAnsi="Arial" w:cs="Times New Roman"/>
          <w:color w:val="000000" w:themeColor="text1"/>
          <w:sz w:val="24"/>
          <w:szCs w:val="24"/>
          <w:lang w:eastAsia="el-GR"/>
        </w:rPr>
        <w:lastRenderedPageBreak/>
        <w:t>συνεχώς μας εγκαλείτε, γιατί κάνετε ερωτήσεις, γιατί μας συκοφαντείτε και ασκείτε αυτό τον λαϊκισμό, εφόσον δεν προσκομίζετε στοιχεία;».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Υπάρχει, κύριε Υπουργέ, κυρίες και κύριοι συνάδελφοι της Πλειοψηφίας, μεγαλύτερη υποκρισία, όταν οι ίδιοι οχυρώνονται συστηματικά πίσω από το απόρρητο, δεν επιτρέπουν να υπάρξει οποιαδήποτε δυνατότητα να στοιχειοθετηθούν όλα αυτά τα δημοσιεύματα που συνεχώς βγαίνουν με σοβαρότατα στοιχεία μέσα από τη δημοσιογραφική έρευνα; Μέχρι και στοιχεία βγαίνουν που αποδεικνύουν ότι υπήρχε και παράνομη προμήθεια κρυμμένη πίσω από μία άλλη προμήθεια της ΕΥΠ με κόστος μάλιστα 7 εκατομμύρια ευρώ για τη χρήση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από την Εθνική Υπηρεσία Πληροφοριών.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Όμως, κατά τα άλλα υπάρχει απόρρητο και μας εγκαλείτε ότι δεν έχουμε στοιχεία και την ίδια στιγμή υπάρχει και η απειλή από στελέχη, από Υπουργούς της Κυβέρνησης ότι όποιος δημοσιεύσει και τα στοιχεία αυτός θα κατηγορηθεί και θα έχει και δέκα έτη κάθειρξη, επειδή ακριβώς παραβίασε το απόρρητο.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λοιπόν, μία κατάσταση αυτή, η οποία έχει δημιουργήσει αντιδράσεις -και εύλογες αντιδράσεις- γιατί εμείς θεωρούμε ότι και μέσα στο κόμμα της Νέας Δημοκρατίας, στην παράταξη της Νέας Δημοκρατίας, υπάρχουν φυσικά δημοκρατικές ευαισθησίες. Έχουμε ακούσει ενστάσεις από Βουλευτές της Νέας Δημοκρατίας, ακούσαμε τους δύο πρώην Πρωθυπουργούς και Αρχηγούς του κόμματος της Νέας Δημοκρατίας, τον κ. </w:t>
      </w:r>
      <w:r w:rsidRPr="00BD3345">
        <w:rPr>
          <w:rFonts w:ascii="Arial" w:eastAsia="Times New Roman" w:hAnsi="Arial" w:cs="Times New Roman"/>
          <w:color w:val="000000" w:themeColor="text1"/>
          <w:sz w:val="24"/>
          <w:szCs w:val="24"/>
          <w:lang w:eastAsia="el-GR"/>
        </w:rPr>
        <w:lastRenderedPageBreak/>
        <w:t>Σαμαρά και τον κ. Καραμανλή, να λένε ότι δεν μπορεί να είναι πρόφαση το απόρρητο. Και ο κ. Μητσοτάκης πώς απάντησε σήμερα; Ότι «αν μας εγκαλείτε γι’ αυτόν τον λόγο, να μας κάνετε πρόταση δυσπιστίας!». Αυτό είναι η απάντηση; Αυτό είναι η απάντηση ενός υπεύθυνου Πρωθυπουργού, την ώρα που υπάρχει μέσα και από το ίδιο του το κόμμα, από πρώην Πρωθυπουργούς η αμφισβήτηση όσον αφορά την τακτική αυτή της συγκάλυψης και η ανάγκη πραγματικά να υπάρχει διαλεύκανση για να αποκατασταθεί η δημοκρατική τάξη;</w:t>
      </w:r>
    </w:p>
    <w:p w:rsidR="00BD3345" w:rsidRPr="00BD3345" w:rsidRDefault="00BD3345" w:rsidP="000764A8">
      <w:pP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(Στο σημείο αυτό κτυπάει το κουδούνι λήξης του χρόνου ομιλίας της κυρίας Βουλευτού)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Όμως, αυτά τα πράγματα, βέβαια, είναι ψιλά γράμματα για τον κ. Μητσοτάκη και για την Κυβέρνηση, οι οποίοι με κάθε τρόπο προσπαθούν να πείσουν ότι η Αντιπολίτευση ευθύνεται αυτή τη στιγμή για το ζοφερό κλίμα, για το τοξικό κλίμα, για τον διχαστικό λόγο, για όλη αυτή τη ζοφερή ατμόσφαιρα που έχει επικρατήσει πάνω από τη χώρα μας, όταν ευθύνονται οι ίδιοι με τις επιλογές τους και το συγκεκριμένο σχέδιο νόμου.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Σε ένα λεπτό κλείνω,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ακριβώς ένα σχέδιο νόμου που έρχεται να συγκαλύψει θεσμικά όλες τις ανομίες οι οποίες έχουν γίνει μέχρι τώρα και να τις θεσμοθετήσει και για το μέλλον.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Ειπώθηκαν πολλά από όλους τους συναδέλφους και από τον εισηγητή μας, όσον αφορά τα ζητήματα της αντισυνταγματικότητας και φυσικά, αυτή την πολύ μεγάλη κοροϊδία, τον εμπαιγμό ότι μετά από τρία χρόνια θα υπάρχει η δυνατότητα άρσης του απορρήτου, αλλά πάλι μέσα από μία τριμελή επιτροπή και, φυσικά, χωρίς να υπάρχει η αιτιολόγηση. Το ίδιο, φυσικά και η επίκληση του λόγου εθνικής ασφάλειας που αποδείχτηκε από όλα τα κόμματα της Αντιπολίτευσης ότι στην ουσία όχι μόνο δεν έρχεται να περιορίσει, αλλά έρχεται να θεσμοθετήσει μια διαδικασία-λάστιχο γύρω από αυτά τα θέματα.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αυτό που ακούμε συνεχώς είναι ότι ο κόσμος δεν ενδιαφέρεται για τις υποκλοπές. Κάνετε μεγάλο λάθος. Ο κόσμος και καταλαβαίνει και νιώθει ότι εδώ υπάρχει παραβίαση της δημοκρατίας και μάλιστα γνωρίζει πολύ καλά ότι αυτή η δημοκρατική εκτροπή έχει άμεση σχέση με τα χαρακτηριστικά της Κυβέρνησης και της ασκούμενης πολιτικής που ανατροφοδοτεί την οικονομική και κοινωνική κρίση. Γι’ αυτό και το κοινωνικό αίτημα σήμερα είναι: δημοκρατία και δικαιοσύνη μαζί και παντού. Και αυτό το δημοκρατικό αίτημα θα εκφραστεί πλειοψηφικά ως αίτημα πολιτικής και κοινωνικής αλλαγής στις επερχόμενες εκλογές, που φυσικά το θέμα της δημοκρατίας πηγαίνει μαζί με την οικονομική και την κοινωνική δικαιοσύνη.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ΠΡΟΕΔΡΕΥΩΝ (Απόστολος Αβδελάς): </w:t>
      </w:r>
      <w:r w:rsidRPr="00BD3345">
        <w:rPr>
          <w:rFonts w:ascii="Arial" w:eastAsia="Times New Roman" w:hAnsi="Arial" w:cs="Times New Roman"/>
          <w:color w:val="000000" w:themeColor="text1"/>
          <w:sz w:val="24"/>
          <w:szCs w:val="24"/>
          <w:lang w:eastAsia="el-GR"/>
        </w:rPr>
        <w:t xml:space="preserve">Κι εμείς σας ευχαριστούμε.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ο κ. Ανδρέας Νικολακόπουλος από τη Νέα Δημοκρατία και να ετοιμάζεται ο κ. Βασίλειος - Νικόλαος Υψηλάντης επίσης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ΑΝΔΡΕΑΣ ΝΙΚΟΛΑΚΟΠΟΥΛΟΣ: </w:t>
      </w:r>
      <w:r w:rsidRPr="00BD3345">
        <w:rPr>
          <w:rFonts w:ascii="Arial" w:eastAsia="Times New Roman" w:hAnsi="Arial" w:cs="Times New Roman"/>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κυρίες και κύριοι συνάδελφοι, εδώ και αρκετό καιρό ακούμε την Αξιωματική Αντιπολίτευση να έχει αναγάγει σε κύριο θέμα της επιχειρηματολογίας της την υπόθεση των υποκλοπών ενώ είναι πασιφανές πλέον ότι επενδύει πολιτικά στη σκανδαλολογία. Βλέπουμε δημοσιεύματα από φιλικά προς αυτή μέσα μαζικής ενημέρωσης με διασπορά φημών χωρίς αποδεικτικά στοιχεία και ερωτήσεις στη Βουλή με βάση αυτά τα δημοσιεύματα. Κι όλα αυτά διαμορφώνουν ένα τοξικό κλίμα στο οποίο η πολιτική συζήτηση αντί να επικεντρώνεται στην αντιμετώπιση των μεγάλων εξωγενών κρίσεων με δημιουργικές προτάσεις, διάλογο ή και κριτική ακόμα, αναλώνεται σε αναπόδεικτες επιθέσεις και, εν τέλει, σε συκοφαντία.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Τόσο καιρό λέγατε, κυρίες και κύριοι συνάδελφοι της Αξιωματικής Αντιπολίτευσης, ότι δήθεν ο Πρωθυπουργός και η Κυβέρνηση κρύβονται, παρά το γεγονός ότι ο Πρωθυπουργός προκάλεσε προ ημερησίας διατάξεως συζήτηση στη Βουλή αμέσως μετά το άνοιγμα της Βουλής το καλοκαίρι και παρά το γεγονός ότι έχει τοποθετηθεί δημοσίως για όλα τα θέματα αυτά </w:t>
      </w:r>
      <w:r w:rsidRPr="00BD3345">
        <w:rPr>
          <w:rFonts w:ascii="Arial" w:eastAsia="Times New Roman" w:hAnsi="Arial" w:cs="Times New Roman"/>
          <w:color w:val="000000" w:themeColor="text1"/>
          <w:sz w:val="24"/>
          <w:szCs w:val="24"/>
          <w:lang w:eastAsia="el-GR"/>
        </w:rPr>
        <w:lastRenderedPageBreak/>
        <w:t>επανειλημμένως. Και να που τώρα έχουμε τη δυνατότητα να συζητήσουμε για ακόμα μια φορά στη Βουλή διεξοδικά το θέμα σε όλες του τις διαστάσεις. Κανένας, λοιπόν, δεν κρύβεται. Έχουμε πει και το εννοούμε «όλα στο φως!».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Τόσο καιρό σάς λέγαμε ότι αυτό που προέχει μετά από μια τέτοια υπόθεση είναι η ανάγκη θεσμικών παρεμβάσεων, προκειμένου να διασφαλιστεί από τη μία η αποτελεσματικότητα και η αξιοπιστία της ΕΥΠ και από την άλλη τα θεμελιώδη δικαιώματα των πολιτών. Σας λέγαμε ότι πρέπει για πρώτη φορά να θεσπιστεί ένα ειδικό θεσμικό πλαίσιο που να ρυθμίζει την άρση του απορρήτου των επικοινωνιών για τα πολιτικά πρόσωπα. Και να που τώρα φέρνουμε με το υπό συζήτηση νομοσχέδιο συγκεκριμένες προτάσεις. Δεν ήταν πρόσχημα, λοιπόν, ήταν μια διαπίστωση του θεσμικού κενού, το οποίο καλύπτουμε και νομίζω ότι αυτό το θεσμικό κενό που αναδεικνύουμε εμείς είναι κοινή διαπίστωση. Μόνο που εσείς, κυρίες και κύριοι συνάδελφοι της Αξιωματικής Αντιπολίτευσης, δεν κάνατε και πολλά στα χρόνια της διακυβέρνησής σας για να διασφαλίσετε τα ατομικά δικαιώματα για τα οποία σήμερα όψιμα ενδιαφέρεστε. Προφανώς δεν θέλατε να προασπίσετε θεσμικά τα ατομικά δικαιώματα όταν το 2018 αφαιρέσατε την πρόσθετη θεσμική εγγύηση της έγκρισης από δεύτερο ανώτερο εισαγγελικό λειτουργό για να διενεργηθεί μια νόμιμη επισύνδεση.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Όταν διαπιστώθηκε επί των ημερών της δικής σας διακυβέρνησης όχι μόνο η κυκλοφορία αλλά και η λειτουργία του παράνομου λογισμικού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ποια θεσμική παρέμβαση κάνατε προκειμένου να περιορίσετε την κυκλοφορία και τη χρήση παράνομων λογισμικών παρακολούθησης; Πώς σκεφθήκατε τότε να αντιμετωπίσετε το φαινόμενο αυτό και να προασπίσετε τα δικαιώματα των πολιτών; Λίγες μέρες πριν από τη διάλυση της Βουλής για τις εκλογές του 2019 και ενώ γνωρίζατε για την ύπαρξη παράνομων λογισμικών αλλάξατε τον Ποινικό Κώδικα, με αποτέλεσμα η παράνομη υποκλοπή να μετατραπεί από κακούργημα σε πλημμέλημα, η δε κατοχή και εμπορία να αποποινικοποιηθεί. Όταν παρακολουθούσατε αποδεδειγμένα τον πρώην Υπουργό σας κ. Πιτσιόρλα -και θα μείνω σε αυτό και δεν θα επεκταθώ σε άλλες καταγγελίες πρώην ή νυν στελεχών σας ή και άλλων κομμάτων, όπως το ΚΚΕ- με ομολογημένη γνώση του πρώην Πρωθυπουργού, δεν σας πέρασε από το μυαλό η ανάγκη θέσπισης επιπλέον φίλτρων προϋποθέσεων για την παρακολούθηση ενός πολιτικού προσώπου.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Αλλά και σήμερα ποιες είναι οι προτάσεις σας; Στην πραγματικότητα δεν έχετε πρόταση. Το μόνο που κάνετε είναι να αμφισβητείτε τις προτάσεις της Κυβέρνησης όπως αυτές διατυπώνονται στο υπό συζήτηση νομοσχέδιο, λέγοντας για ακόμη μια φορά «όχι σε όλα».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Να δούμε, όμως, πόσο σοβαρά είναι τα επιχειρήματά σας, και λόγω περιορισμένου χρόνου θα αναφερθώ σε δύο μόνο από αυτά.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Μας λέτε ότι η τριμελής επιτροπή που θα αποφασίζει για το αν θα πρέπει εκ των υστέρων να υπάρχει ενημέρωση για μια νόμιμη επισύνδεση δεν απαρτίζεται από τα κατάλληλα πρόσωπα και αυτό κυρίως γιατί συμμετέχει ο εισαγγελέας με αρμοδιότητα την ΕΥΠ, ο εσωτερικός εισαγγελέας, ο οποίος -σημειωτέον- θα έχει εξειδίκευση και θα είναι διαφορετικός από αυτόν που αποφάσισε για την επισύνδεση. Αμφισβητείτε την ακεραιότητα και την εντιμότητα ενός εισαγγελικού λειτουργού, ενός από το σύνολο των εισαγγελικών λειτουργών, που θα υπηρετεί για συγκεκριμένο χρονικό διάστημα, διαφορετικός κάθε φορά. Εκτός από την προσβολή που ενέχει αυτό το επιχείρημα για το σύνολο του εισαγγελικού κλάδου, πείτε μας ειλικρινά από ποιον άλλο κλάδο πρόσωπο θα θέλατε μέλος της επιτροπής, από ποιον άλλον κλάδο της δημόσιας διοίκησης θα θεωρούσατε ότι θα υπήρχαν περισσότερα εχέγγυα εντιμότητας και ακεραιότητας από έναν δικαστικό λειτουργό.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Αλλά για να δούμε, με το θεσμικό πλαίσιο που ίσχυε και κατά τον χρόνο της διακυβέρνησης ΣΥΡΙΖΑ όταν η επισύνδεση γινόταν για λόγους εθνικής ασφάλειας ποιος θα αποφάσιζε αν θα γινόταν ενημέρωση; Διότι και τότε προβλεπόταν ότι αν το επέβαλλαν σοβαροί λόγοι δεν θα γινόταν ενημέρωση. Αποφάσιζε το ίδιο το όργανο που είχε αποφασίσει την επισύνδεση.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Σήμερα, λοιπόν, αμφισβητείτε την ακεραιότητα μιας τριμελούς επιτροπής που απαρτίζεται από δύο εισαγγελείς, μετά και την τελευταία αλλαγή, και τον πρόεδρο της ΑΔΑΕ. Επί των ημερών σας με βάση το θεσμικό πλαίσιο αποφάσιζε για την ενημέρωση μόνο το θεσμικό όργανο που είχε αποφασίσει την επισύνδεση, δηλαδή η ίδια η ΕΥΠ. Αυτό λέγεται υποκρισία!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Μας λέτε ακόμα ότι είναι πολλά τα τρία χρόνια μετά από τα οποία θα μπορεί να ενημερώνεται κάποιος για το αν η επισύνδεση αφορά λόγους εθνικής ασφάλειας. Μα αλήθεια, πιστεύετε ότι η ΕΥΠ θα πρέπει να ενημερώνει, για παράδειγμα, κάποιον που ελέγχεται για πιθανή κατασκοπεία ότι παρακολουθήθηκε, αμέσως μετά τη λήξη της παρακολούθησης; Αυτό δεν ενέχει προφανείς κινδύνους; Σήμερα σας φαίνονται πολλά τα τρία χρόνια, αλλά στο θεσμικό πλαίσιο που ίσχυε επί των ημερών σας δεν υπήρχε κανένα χρονικό περιθώριο. Δηλαδή θα μπορούσε κάποιος να ενημερωθεί, αν το έκρινε η ΕΥΠ, και μετά από τρία ή τέσσερα χρόνια ή θα μπορούσε και να μην ενημερωθεί ποτέ. Και αυτό είναι υποκρισία!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ένα πράγμα δεν πρέπει να αφήσουμε να συμβεί εξαιτίας της σκανδαλολογίας, της τοξικότητας και της διχαστικής λογικής που τείνει να επικρατήσει στο επίπεδο της πολιτικής αντιπαράθεσης, να απαξιώσουμε την Εθνική Υπηρεσία Πληροφοριών, να κλονίσουμε τη λειτουργία και την αποτελεσματικότητά της, η οποία μέχρι σήμερα έχει φανεί πολύτιμη σε </w:t>
      </w:r>
      <w:r w:rsidRPr="00BD3345">
        <w:rPr>
          <w:rFonts w:ascii="Arial" w:eastAsia="Times New Roman" w:hAnsi="Arial" w:cs="Times New Roman"/>
          <w:color w:val="000000" w:themeColor="text1"/>
          <w:sz w:val="24"/>
          <w:szCs w:val="24"/>
          <w:lang w:eastAsia="el-GR"/>
        </w:rPr>
        <w:lastRenderedPageBreak/>
        <w:t>πρόσφατες κρίσιμες στιγμές για την πατρίδα μας. Η Εθνική Υπηρεσία Πληροφοριών υπηρετεί πάνω απ’ όλα εθνικούς σκοπούς ύψιστης σημασίας. Δεν είναι μια οποιαδήποτε δημόσια υπηρεσία. Οι πληροφορίες της, ιδίως όταν αυτές κατατείνουν στην προστασία της χώρας από απειλές από όπου κι αν προέρχονται ή ακόμα και όταν κατατείνουν στην αποτροπή σοβαρών εγκληματικών πράξεων, δεν μπορούν να γίνονται αντικείμενο δημόσιας πολιτικής αντιπαράθεσης.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Οι θεσμικές παρεμβάσεις, λοιπόν, είναι αναγκαίες για μια καλύτερη, περισσότερο αξιόπιστη και αποτελεσματική Εθνική Υπηρεσία Πληροφοριών. Είναι αναγκαίες όμως και για την καλύτερη προστασία των δικαιωμάτων των πολιτών. Αυτή την ισορροπία, που δεν είναι καθόλου εύκολη, επιτυγχάνει σε μεγάλο βαθμό το υπό συζήτηση σχέδιο νόμου, το οποίο σας καλώ να υπερψηφίσουμε.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(Απόστολος Αβδελάς): </w:t>
      </w:r>
      <w:r w:rsidRPr="00BD3345">
        <w:rPr>
          <w:rFonts w:ascii="Arial" w:eastAsia="Times New Roman" w:hAnsi="Arial" w:cs="Times New Roman"/>
          <w:color w:val="000000" w:themeColor="text1"/>
          <w:sz w:val="24"/>
          <w:szCs w:val="24"/>
          <w:lang w:eastAsia="el-GR"/>
        </w:rPr>
        <w:t xml:space="preserve">Και εμείς ευχαριστούμε.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Πριν δώσω τον λόγο στον κ. Υψηλάντη να σας ενημερώσω ότι η Κοινοβουλευτική Ομάδα του Κομμουνιστικού Κόμματος Ελλάδος, σύμφωνα με το άρθρο 72 του Κανονισμού της Βουλής, ζητάει τη διενέργεια ονομαστικής ψηφοφορίας επί της αρχής του σχεδίου νόμου του Υπουργείου Δικαιοσύνης </w:t>
      </w:r>
      <w:r w:rsidRPr="00BD3345">
        <w:rPr>
          <w:rFonts w:ascii="Arial" w:eastAsia="Times New Roman" w:hAnsi="Arial" w:cs="Times New Roman"/>
          <w:color w:val="000000" w:themeColor="text1"/>
          <w:sz w:val="24"/>
          <w:szCs w:val="24"/>
          <w:lang w:eastAsia="el-GR"/>
        </w:rPr>
        <w:lastRenderedPageBreak/>
        <w:t>που συζητάμε τώρα. Για να κερδίσουμε χρόνο δεν αναφέρω όλα τα ονόματα των υπογραφόντων Βουλευτών. Είναι όλη η Κοινοβουλευτική Ομάδα του Κομμουνιστικού Κόμματος Ελλάδας.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(Στο σημείο αυτό κατατίθεται στα Πρακτικά η προαναφερθείσα πρόταση ονομαστικής ψηφοφορίας του Κομμουνιστικού Κόμματος Ελλάδας, η οποία έχει ως εξής:</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ΑΛΛΑΓΗ ΣΕΛΙΔΑΣ</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(Να μπει η σελίδα 471)</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ΑΛΛΑΓΗ ΣΕΛΙΔΑΣ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(Απόστολος Αβδελάς): </w:t>
      </w:r>
      <w:r w:rsidRPr="00BD3345">
        <w:rPr>
          <w:rFonts w:ascii="Arial" w:eastAsia="Times New Roman" w:hAnsi="Arial" w:cs="Times New Roman"/>
          <w:color w:val="000000" w:themeColor="text1"/>
          <w:sz w:val="24"/>
          <w:szCs w:val="24"/>
          <w:lang w:eastAsia="el-GR"/>
        </w:rPr>
        <w:t>Να σας υπενθυμίσω ότι σήμερα θα πάμε μέχρι το νούμερο 67 του καταλόγου των εγγεγραμμένων ομιλητών, τον κ. Αθανάσιο Καββαδά.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έχετε τον λόγο, κύριε Υψηλάντη.</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ΒΑΣΙΛΕΙΟΣ - ΝΙΚΟΛΑΟΣ ΥΨΗΛΑΝΤΗΣ:</w:t>
      </w:r>
      <w:r w:rsidRPr="00BD3345">
        <w:rPr>
          <w:rFonts w:ascii="Arial" w:eastAsia="SimSun" w:hAnsi="Arial" w:cs="Arial"/>
          <w:color w:val="000000" w:themeColor="text1"/>
          <w:sz w:val="24"/>
          <w:szCs w:val="24"/>
          <w:lang w:eastAsia="zh-CN"/>
        </w:rPr>
        <w:t xml:space="preserve"> Ευχαριστώ, κύριε Πρόεδρε.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Κύριε Υπουργέ, κυρίες και κύριοι συνάδελφοι, θα ήθελα κατ’ αρχάς να επισημάνω ότι η Αντιπολίτευση επέλεξε άλλο ένα παγκόσμιο αλλά και ευρωπαϊκό πρόβλημα, προκειμένου να το αναγάγει σε σκάνδαλο της Κυβέρνησης Μητσοτάκη. Έφτασε μάλιστα στο σημείο να προτείνει μέσω εκπροσώπου της διαδικασίες ανάλογες με εκείνες που είχαν χρησιμοποιηθεί σε ένα άλλο διεθνές σκάνδαλο της «</w:t>
      </w:r>
      <w:r w:rsidRPr="00BD3345">
        <w:rPr>
          <w:rFonts w:ascii="Arial" w:eastAsia="SimSun" w:hAnsi="Arial" w:cs="Arial"/>
          <w:color w:val="000000" w:themeColor="text1"/>
          <w:sz w:val="24"/>
          <w:szCs w:val="24"/>
          <w:lang w:val="en-US" w:eastAsia="zh-CN"/>
        </w:rPr>
        <w:t>NOVARTIS</w:t>
      </w:r>
      <w:r w:rsidRPr="00BD3345">
        <w:rPr>
          <w:rFonts w:ascii="Arial" w:eastAsia="SimSun" w:hAnsi="Arial" w:cs="Arial"/>
          <w:color w:val="000000" w:themeColor="text1"/>
          <w:sz w:val="24"/>
          <w:szCs w:val="24"/>
          <w:lang w:eastAsia="zh-CN"/>
        </w:rPr>
        <w:t xml:space="preserve">», που σαφώς άγγιξε και τη χώρα </w:t>
      </w:r>
      <w:r w:rsidRPr="00BD3345">
        <w:rPr>
          <w:rFonts w:ascii="Arial" w:eastAsia="SimSun" w:hAnsi="Arial" w:cs="Arial"/>
          <w:color w:val="000000" w:themeColor="text1"/>
          <w:sz w:val="24"/>
          <w:szCs w:val="24"/>
          <w:lang w:eastAsia="zh-CN"/>
        </w:rPr>
        <w:lastRenderedPageBreak/>
        <w:t xml:space="preserve">μας, να έχουμε δηλαδή κι εδώ καταθέσεις κουκουλοφόρων μαρτύρων, όχι όμως για να χυθεί άπλετο φως στην επενέργειά τους στη χώρα μας, αλλά για να το εργαλειοποιήσει σε βάρος των πολιτικών της αντιπάλων, όπως και τότε, με την εμπλοκή δέκα πολιτικών προσώπων, μεταξύ των οποίων και πρώην Πρωθυπουργών, που απηλλάγησαν τελικά, και να κρατά σε διαρκή πολιτική ομηρία εν προκειμένω και κατά βάση τη Νέα Δημοκρατία.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Η δικαιοσύνη όμως και στην περίπτωση αυτή μίλησε, οι κουκούλες έπεσαν και απηλλάγησαν με βούλευμα οι πολιτικοί που κατηγορήθηκαν. Απομένει, λοιπόν, η παραδειγματική τιμωρία των συμμετεχόντων στο έγκλημα που στήθηκε για τον έλεγχο στην ουσία των αρμών της εξουσίας που όλοι θυμούνται.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Το πρόβλημα των παρακολουθήσεων με λογισμικά παίρνει διαστάσεις παγκοσμίως, διαστάσεις μιας ασύμμετρης απειλής. Αρκεί να αναλογιστεί κανείς ότι ο αριθμός αδειών </w:t>
      </w:r>
      <w:r w:rsidRPr="00BD3345">
        <w:rPr>
          <w:rFonts w:ascii="Arial" w:eastAsia="SimSun" w:hAnsi="Arial" w:cs="Arial"/>
          <w:color w:val="000000" w:themeColor="text1"/>
          <w:sz w:val="24"/>
          <w:szCs w:val="24"/>
          <w:lang w:val="en-US" w:eastAsia="zh-CN"/>
        </w:rPr>
        <w:t>Spyware</w:t>
      </w:r>
      <w:r w:rsidRPr="00BD3345">
        <w:rPr>
          <w:rFonts w:ascii="Arial" w:eastAsia="SimSun" w:hAnsi="Arial" w:cs="Arial"/>
          <w:color w:val="000000" w:themeColor="text1"/>
          <w:sz w:val="24"/>
          <w:szCs w:val="24"/>
          <w:lang w:eastAsia="zh-CN"/>
        </w:rPr>
        <w:t xml:space="preserve"> είναι τριάντα ως σαράντα χιλιάδες ετησίως από μία μόνο χώρα για αμυντικά προϊόντα υπό μορφή λογισμικού, δίχως στον αριθμό αυτό να περιλαμβάνονται προγράμματα παρέμβασης στον κυβερνοχώρο. Τα προγράμματα αυτά μπορεί να διακινούνται σε μια χώρα, να πωλούνται σε μια άλλη και να τιμολογούνται σε μια τρίτη. Υπάρχουν προγράμματα που εγκαθίστανται στα κινητά μας αξιοποιώντας λειτουργικές </w:t>
      </w:r>
      <w:r w:rsidRPr="00BD3345">
        <w:rPr>
          <w:rFonts w:ascii="Arial" w:eastAsia="SimSun" w:hAnsi="Arial" w:cs="Arial"/>
          <w:color w:val="000000" w:themeColor="text1"/>
          <w:sz w:val="24"/>
          <w:szCs w:val="24"/>
          <w:lang w:eastAsia="zh-CN"/>
        </w:rPr>
        <w:lastRenderedPageBreak/>
        <w:t xml:space="preserve">ευπάθειες, χωρίς να απαιτείται καμμία απολύτως ενέργεια από πλευράς μας, παρακάμπτοντας και όλα τα συστήματα κρυπτογράφησης.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Το τρομακτικό πλέον είναι ότι η παραβίαση της ιδιωτικότητας του ατόμου μπορεί να γίνει σε όλο το εύρος των ηλεκτρονικών μας συσκευών, από τις κάμερες ασφαλείας μέχρι την τηλεόραση στο σπίτι μας. Μάλιστα ο ισραηλινός εκπρόσωπος που μίλησε στα μέλη της </w:t>
      </w:r>
      <w:r w:rsidRPr="00BD3345">
        <w:rPr>
          <w:rFonts w:ascii="Arial" w:eastAsia="SimSun" w:hAnsi="Arial" w:cs="Arial"/>
          <w:color w:val="000000" w:themeColor="text1"/>
          <w:sz w:val="24"/>
          <w:szCs w:val="24"/>
          <w:lang w:val="en-US" w:eastAsia="zh-CN"/>
        </w:rPr>
        <w:t>PEGA</w:t>
      </w:r>
      <w:r w:rsidRPr="00BD3345">
        <w:rPr>
          <w:rFonts w:ascii="Arial" w:eastAsia="SimSun" w:hAnsi="Arial" w:cs="Arial"/>
          <w:color w:val="000000" w:themeColor="text1"/>
          <w:sz w:val="24"/>
          <w:szCs w:val="24"/>
          <w:lang w:eastAsia="zh-CN"/>
        </w:rPr>
        <w:t xml:space="preserve"> χρησιμοποίησε εκφράσεις, όπως «συσκευές απομακρυσμένης εισβολής», «διαδικτυακή νοημοσύνη», και τόνισε ότι δεν πρέπει να εστιάζουμε πλέον στην τεχνολογία, αλλά στη μεθοδολογία που χρησιμοποιείται, κάτι που δεν συγκρίνεται με τις «κανονικές», θα λέγαμε, υποκλοπές.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Είναι συνεπώς πλέον αναμφισβήτητο ότι το δικαίωμα των ανθρώπων στην ιδιωτική ζωή δέχεται ολοένα και μεγαλύτερη πίεση από τη χρήση σύγχρονων δικτυωμένων ψηφιακών τεχνολογιών, των οποίων τα χαρακτηριστικά τους τα καθιστούν τρομερά εργαλεία επιτήρησης, ελέγχου και καταπίεσης, προειδοποιεί μια νέα έκθεση για το απόρρητο στην ψηφιακή εποχή από το Γραφείο των Ανθρωπίνων Δικαιωμάτων του Οργανισμού Ηνωμένων Εθνών, Γενεύη, Σεπτέμβριος 2022.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Τα ίδια επίσης αναφέρονται και στη σελίδα του Ευρωπαϊκού Κοινοβουλίου και στην δημοσιευθείσα εκεί μελέτη «</w:t>
      </w:r>
      <w:r w:rsidRPr="00BD3345">
        <w:rPr>
          <w:rFonts w:ascii="Arial" w:eastAsia="SimSun" w:hAnsi="Arial" w:cs="Arial"/>
          <w:color w:val="000000" w:themeColor="text1"/>
          <w:sz w:val="24"/>
          <w:szCs w:val="24"/>
          <w:lang w:val="en-US" w:eastAsia="zh-CN"/>
        </w:rPr>
        <w:t>Europe</w:t>
      </w:r>
      <w:r w:rsidRPr="00BD3345">
        <w:rPr>
          <w:rFonts w:ascii="Arial" w:eastAsia="SimSun" w:hAnsi="Arial" w:cs="Arial"/>
          <w:color w:val="000000" w:themeColor="text1"/>
          <w:sz w:val="24"/>
          <w:szCs w:val="24"/>
          <w:lang w:eastAsia="zh-CN"/>
        </w:rPr>
        <w:t>’</w:t>
      </w:r>
      <w:r w:rsidRPr="00BD3345">
        <w:rPr>
          <w:rFonts w:ascii="Arial" w:eastAsia="SimSun" w:hAnsi="Arial" w:cs="Arial"/>
          <w:color w:val="000000" w:themeColor="text1"/>
          <w:sz w:val="24"/>
          <w:szCs w:val="24"/>
          <w:lang w:val="en-US" w:eastAsia="zh-CN"/>
        </w:rPr>
        <w:t>s</w:t>
      </w:r>
      <w:r w:rsidRPr="00BD3345">
        <w:rPr>
          <w:rFonts w:ascii="Arial" w:eastAsia="SimSun" w:hAnsi="Arial" w:cs="Arial"/>
          <w:color w:val="000000" w:themeColor="text1"/>
          <w:sz w:val="24"/>
          <w:szCs w:val="24"/>
          <w:lang w:eastAsia="zh-CN"/>
        </w:rPr>
        <w:t xml:space="preserve"> </w:t>
      </w:r>
      <w:r w:rsidRPr="00BD3345">
        <w:rPr>
          <w:rFonts w:ascii="Arial" w:eastAsia="SimSun" w:hAnsi="Arial" w:cs="Arial"/>
          <w:color w:val="000000" w:themeColor="text1"/>
          <w:sz w:val="24"/>
          <w:szCs w:val="24"/>
          <w:lang w:val="en-US" w:eastAsia="zh-CN"/>
        </w:rPr>
        <w:t>PegasusGate</w:t>
      </w:r>
      <w:r w:rsidRPr="00BD3345">
        <w:rPr>
          <w:rFonts w:ascii="Arial" w:eastAsia="SimSun" w:hAnsi="Arial" w:cs="Arial"/>
          <w:color w:val="000000" w:themeColor="text1"/>
          <w:sz w:val="24"/>
          <w:szCs w:val="24"/>
          <w:lang w:eastAsia="zh-CN"/>
        </w:rPr>
        <w:t xml:space="preserve">», η οποία ως φαίνεται δεν ενέπνευσε τους Έλληνες μελετητές της για τη διεκδίκηση </w:t>
      </w:r>
      <w:r w:rsidRPr="00BD3345">
        <w:rPr>
          <w:rFonts w:ascii="Arial" w:eastAsia="SimSun" w:hAnsi="Arial" w:cs="Arial"/>
          <w:color w:val="000000" w:themeColor="text1"/>
          <w:sz w:val="24"/>
          <w:szCs w:val="24"/>
          <w:lang w:eastAsia="zh-CN"/>
        </w:rPr>
        <w:lastRenderedPageBreak/>
        <w:t>μιας καλύτερης αντιμετώπισης του προβλήματος στη χώρα μας, όχι για να διαλευκανθούν συγκεκριμένες και με στοιχεία υποθέσεις παραβίασης ατομικών δικαιωμάτων προσωπικοτήτων, κατά παράβαση της κείμενης νομοθεσίας, αλλά αντιθέτως τους ενέπνευσε για σκανδαλοθηρία σε βάρος της Κυβέρνησης.</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Και για να είμαι σαφής, η χρήση αυτών των εργαλείων εναντίον πολιτικών, δημοσιογράφων, ακτιβιστών ανθρωπίνων δικαιωμάτων είναι σαφώς παράνομη και χρήζει περαιτέρω ρυθμίσεων σε εθνικό και διεθνές επίπεδο, κυρίως σε διεθνές επίπεδο.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Κι εδώ έρχεται η απάντηση της χώρας μας. Για πρώτη φορά με το υπό ψήφιση νομοσχέδιο η χώρα μας πρωτοπορεί σε ευρωπαϊκό επίπεδο. Αποτελεί μια πολύ σημαντική προσπάθεια απάντησης στην ανεύθυνη λασπολογία, με τη θέσπιση ενός νόμου που από τη μία διασφαλίζει την προστασία της ιδιωτικότητας και των ατομικών δικαιωμάτων των πολιτών, σε συνάρτηση με την αναγκαία επιδίωξη με νόμιμα μέσα και τρόπους διαφύλαξης της εθνικής ασφάλειας της χώρας μας. Έρχεται να διορθώσει σοβαρές παραλείψεις, κενά και να βάλει φρένο σε ενδεχόμενες υπερβολές και κρατικές αστοχίες.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Η χρήση λογισμικών και συσκευών παρακολούθησης από ιδιώτες από πλημμέλημα γίνεται κακούργημα, με προβλεπόμενη ποινή κάθειρξης έως δέκα έτη.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 xml:space="preserve">Η εμπορία και απλή κατοχή αυτών, από ατιμώρητες μέχρι σήμερα πράξεις, προβλέπονται και τιμωρούνται ως πλημμέλημα πέντε ετών προβλεπόμενη ποινή.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Τα απαγορευμένα λογισμικά και οι συσκευές παρακολούθησης καταγράφονται σε ειδικό κατάλογο, δημόσια προσβάσιμο, ενώ η προμήθεια λογισμικού παρακολούθησης από το δημόσιο είναι δυνατή μόνο με την έκδοση προεδρικού διατάγματος.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Δημιουργείται Ακαδημία Πληροφοριών και Αντικατασκοπείας, καθώς επίσης Μονάδα Εσωτερικού Ελέγχου Φαινομένων Διαφθοράς από την ΕΥΠ.</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Αυστηροποιείται το πλαίσιο άρσης του απορρήτου.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Επίσης, για πρώτη φορά ο όρος «εθνική ασφάλεια» αναφέρεται και εξειδικεύεται νομοθετικά, ενώ προβλέπεται ότι την άρση μπορούν να ζητήσουν μόνο η ΕΥΠ και η Αντιτρομοκρατική Υπηρεσία, εφόσον ανταποκριθούν σε αυστηρές απαιτήσεις τεκμηρίωσης.</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Όσον αφορά τα πολιτικά πρόσωπα, έχουμε μιλήσει για την άδεια που προβλέπεται από τον Πρόεδρο της Βουλής για γνωστοποίηση της άρσης, μετά την πάροδο των τριών ετών από την παύση της και με όρους.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Δημιουργείται κατάλογος εγκλημάτων.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Θεσπίζεται ένα αυστηρό πλαίσιο προστασίας της κυβερνοασφάλειας και ενισχύεται η προστασία των προσωπικών δεδομένων και ενσωματώνεται στο </w:t>
      </w:r>
      <w:r w:rsidRPr="00BD3345">
        <w:rPr>
          <w:rFonts w:ascii="Arial" w:eastAsia="SimSun" w:hAnsi="Arial" w:cs="Arial"/>
          <w:color w:val="000000" w:themeColor="text1"/>
          <w:sz w:val="24"/>
          <w:szCs w:val="24"/>
          <w:lang w:eastAsia="zh-CN"/>
        </w:rPr>
        <w:lastRenderedPageBreak/>
        <w:t xml:space="preserve">δίκαιο η οδηγία για την προστασία των φυσικών προσώπων έναντι της επεξεργασίας δεδομένων προσωπικού χαρακτήρα.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Το υπό συζήτηση νομοσχέδιο είναι αναγκαίο, διότι απαντούμε σε μια καταπιεστική για την ανθρώπινη προσωπικότητα και αξιοπρέπεια εγκληματική αρχιτεκτονική, απαντούμε στην αδράνεια και ολιγωρία του ΣΥΡΙΖΑ στην αντιμετώπισή της και ας μην ξεχνάμε ότι με τον ν.4624/2019 από τη σημερινή Βουλή ενσωματώθηκαν στην έννομη τάξη οδηγίες σε όσα ζητήματα εντοπίστηκαν στην πράξη και διαπιστώθηκαν από την Ευρωπαϊκή Επιτροπή. Ερχόμαστε σήμερα να τα διορθώσουμε.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Τέλος, συστήνεται Μόνιμη Επιστημονική Επιτροπή. Κι εδώ θα έλεγα, κύριε Υπουργέ, ότι η παρακολούθηση των αποτελεσμάτων της θα πρέπει να περνά από την αρμόδια επιτροπή του Κοινοβουλίου μας. Είναι μια επιτροπή, λοιπόν, που σε ετήσια βάση θα πρέπει να ενημερώνει τη Βουλή. Είναι η απάντησή μας, κύριε Πρόεδρε, που εκφράζουμε στη χώρα μας με συνέπεια, η Νέα Δημοκρατία, αποδεδειγμένα, σεβόμενη τα ανθρώπινα δικαιώματα, το κράτος δικαίου και που για τον λόγο αυτό οι Έλληνες και οι Ελληνίδες θα την ξαναεμπιστευθούν.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Ευχαριστώ πολύ. </w:t>
      </w:r>
    </w:p>
    <w:p w:rsidR="00BD3345" w:rsidRPr="00BD3345" w:rsidRDefault="00BD3345" w:rsidP="000764A8">
      <w:pPr>
        <w:jc w:val="cente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(Χειροκροτήματα από την πτέρυγα της Νέας Δημοκρατίας)</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lang w:eastAsia="zh-CN"/>
        </w:rPr>
        <w:lastRenderedPageBreak/>
        <w:t xml:space="preserve">ΠΡΟΕΔΡΕΥΩΝ (Απόστολος Αβδελάς): </w:t>
      </w:r>
      <w:r w:rsidRPr="00BD3345">
        <w:rPr>
          <w:rFonts w:ascii="Arial" w:eastAsia="SimSun" w:hAnsi="Arial" w:cs="Arial"/>
          <w:color w:val="000000" w:themeColor="text1"/>
          <w:sz w:val="24"/>
          <w:szCs w:val="24"/>
          <w:lang w:eastAsia="zh-CN"/>
        </w:rPr>
        <w:t>Σας ευχαριστώ πολύ. Ευχαριστώ πολύ τον Δωδεκανήσιο κ. Υψηλάντη.</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Καλείται στο Βήμα ο κ. Κωνσταντίνος Μάρκου από τον ΣΥΡΙΖΑ - Προοδευτική Συμμαχία από την Αχαΐα. Και να ετοιμάζεται η κ. Χρηστίδου.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ΚΩΝΣΤΑΝΤΙΝΟΣ ΜΑΡΚΟΥ:</w:t>
      </w:r>
      <w:r w:rsidRPr="00BD3345">
        <w:rPr>
          <w:rFonts w:ascii="Arial" w:eastAsia="SimSun" w:hAnsi="Arial" w:cs="Arial"/>
          <w:color w:val="000000" w:themeColor="text1"/>
          <w:sz w:val="24"/>
          <w:szCs w:val="24"/>
          <w:lang w:eastAsia="zh-CN"/>
        </w:rPr>
        <w:t xml:space="preserve"> Ευχαριστώ, κύριε Πρόεδρε.</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Κυρίες και κύριοι συνάδελφοι, θα διεξέλθω το σημερινό θέμα με πέντε ενότητες: Πρώτη είναι τα πραγματικά γεγονότα, δεύτερη οι πολιτικές συνέπειες, τρίτη οι νομικές συνέπειες, τέταρτη το παρόν νομοσχέδιο και πέμπτη η κάθαρση.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Τα γεγονότα: Με το πρώτο προεδρικό διάταγμα της Κυβέρνησης Μητσοτάκη, Ιούλιος 2019, η ΕΥΠ μεταφέρθηκε υπό την άμεση εποπτεία του Πρωθυπουργού. Λίγες ημέρες αργότερα κατέθεσε νομοσχέδιο η Κυβέρνηση που προέβλεπε τη σύσταση της Προεδρίας της Κυβέρνησης, υπαγόμενης ως δημόσιας υπηρεσίας του Πρωθυπουργού, στην οποία υπάγονταν πλέον η ΕΥΠ. Το θέμα δέχτηκε ιδιαίτερη κριτική, αλλά τελικά το υπερψηφίσατε.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Την 1</w:t>
      </w:r>
      <w:r w:rsidRPr="00BD3345">
        <w:rPr>
          <w:rFonts w:ascii="Arial" w:eastAsia="SimSun" w:hAnsi="Arial" w:cs="Arial"/>
          <w:color w:val="000000" w:themeColor="text1"/>
          <w:sz w:val="24"/>
          <w:szCs w:val="24"/>
          <w:vertAlign w:val="superscript"/>
          <w:lang w:eastAsia="zh-CN"/>
        </w:rPr>
        <w:t>η</w:t>
      </w:r>
      <w:r w:rsidRPr="00BD3345">
        <w:rPr>
          <w:rFonts w:ascii="Arial" w:eastAsia="SimSun" w:hAnsi="Arial" w:cs="Arial"/>
          <w:color w:val="000000" w:themeColor="text1"/>
          <w:sz w:val="24"/>
          <w:szCs w:val="24"/>
          <w:lang w:eastAsia="zh-CN"/>
        </w:rPr>
        <w:t xml:space="preserve"> Αυγούστου ανακοινώθηκε ότι θα διοριζόταν ο Κοντολέων στη θέση του διοικητή της ΕΥΠ. Λίγες μέρες αργότερα αποκαλύφθηκε ότι ο κ. Κοντολέων δεν πληρούσε το κριτήριο που αναφέρει «κατοχή πτυχίου πανεπιστημίου» και στις 30 Αυγούστου καταθέσατε τροπολογία στην οποία προσθέσατε ότι χρειάζεται δεκαετή τουλάχιστον αποδεδειγμένη επαγγελματική </w:t>
      </w:r>
      <w:r w:rsidRPr="00BD3345">
        <w:rPr>
          <w:rFonts w:ascii="Arial" w:eastAsia="SimSun" w:hAnsi="Arial" w:cs="Arial"/>
          <w:color w:val="000000" w:themeColor="text1"/>
          <w:sz w:val="24"/>
          <w:szCs w:val="24"/>
          <w:lang w:eastAsia="zh-CN"/>
        </w:rPr>
        <w:lastRenderedPageBreak/>
        <w:t xml:space="preserve">ενασχόληση. Ο κύριος ήταν σεκιουριτάς και είχε σπουδάσει και μουσική, αν δεν κάνω λάθος. Και το υπερψηφίσατε.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Τον Μάιο του 2020 τοποθετήθηκε με κατά πλειοψηφία -έχει σημασία- απόφαση του Ανωτάτου Δικαστικού Συμβουλίου Ποινικής Δικαιοσύνης επόπτρια της ΕΥΠ η περίφημη κ. Βλάχου, που είχε διατελέσει εισαγγελέας έδρας στην εκδίκαση των υποθέσεων δολοφονίας του Αλέξανδρου Γρηγορόπουλου και του «</w:t>
      </w:r>
      <w:r w:rsidRPr="00BD3345">
        <w:rPr>
          <w:rFonts w:ascii="Arial" w:eastAsia="SimSun" w:hAnsi="Arial" w:cs="Arial"/>
          <w:color w:val="000000" w:themeColor="text1"/>
          <w:sz w:val="24"/>
          <w:szCs w:val="24"/>
          <w:lang w:val="en-US" w:eastAsia="zh-CN"/>
        </w:rPr>
        <w:t>NOOR</w:t>
      </w:r>
      <w:r w:rsidRPr="00BD3345">
        <w:rPr>
          <w:rFonts w:ascii="Arial" w:eastAsia="SimSun" w:hAnsi="Arial" w:cs="Arial"/>
          <w:color w:val="000000" w:themeColor="text1"/>
          <w:sz w:val="24"/>
          <w:szCs w:val="24"/>
          <w:lang w:eastAsia="zh-CN"/>
        </w:rPr>
        <w:t xml:space="preserve"> 1».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Στις αρχές του 2021 ο δημοσιογράφος Κουκάκης αντιλήφθηκε ότι παρακολουθούνταν και ζήτησε ενημέρωση, αλλά αμέσως η Κυβέρνηση άλλαξε τον νόμο, με αποτέλεσμα να είναι αδύνατη η πληροφόρησή του. Πριν από λίγο ο κ. Γεραπετρίτης, αν δεν κάνω λάθος, ομολόγησε ότι η νομοθεσία του 2021 απέτρεπε την ενημέρωση, έτσι ξερά και κυνικά.</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Την άνοιξη του 2022 αποκαλύφθηκε η χρήση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σε βάρος του Κουκάκη και σε βάρος του Νίκου Ανδρουλάκη, ο οποίος τελικά όμως απέφυγε την εγκατάστασή του. Τον Αύγουστο του 2022 αποκαλύφθηκε ότι ο Ανδρουλάκης παρακολουθήθηκε από την ΕΥΠ με αποτέλεσμα την αποπομπή ή παραίτηση του κ. Δημητριάδη. Δεν το έφερε ο κύριος Πρωθυπουργός στα Πρακτικά. Γιατί ο κ. Δημητριάδης είπε ότι παραιτήθηκε, ότι δεν τον απέπεμψαν. Και ο κ. Κοντολέων και ο κ. Δημητριάδης το ίδιο είπαν.</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Στις 19 Σεπτεμβρίου του 2022 ο τομεάρχης του ΣΥΡΙΖΑ Χρήστος Σπίρτζης κατέθεσε μήνυση κατά παντός υπευθύνου, γιατί ανακαλύφθηκαν ίχνη προσπάθειας παρακολούθησης του κινητού του από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Άνοιξε ο ασκός του Αιόλου. Στις 29 Ιουλίου συνεκλήθη η Επιτροπή Θεσμών και Διαφάνειας με κάθε προσπάθεια της Κυβέρνησης να την αδρανοποιήσει. Τον Αύγουστο του 2022 η Εφημερίδα των Συντακτών δημοσίευσε έρευνα που συνέδεε τον Γενικό Γραμματέα του Πρωθυπουργού κ. Δημητριάδη με την «</w:t>
      </w:r>
      <w:r w:rsidRPr="00BD3345">
        <w:rPr>
          <w:rFonts w:ascii="Arial" w:eastAsia="Times New Roman" w:hAnsi="Arial" w:cs="Times New Roman"/>
          <w:color w:val="000000" w:themeColor="text1"/>
          <w:sz w:val="24"/>
          <w:szCs w:val="24"/>
          <w:lang w:val="en-US" w:eastAsia="el-GR"/>
        </w:rPr>
        <w:t>INTELLEXA</w:t>
      </w:r>
      <w:r w:rsidRPr="00BD3345">
        <w:rPr>
          <w:rFonts w:ascii="Arial" w:eastAsia="Times New Roman" w:hAnsi="Arial" w:cs="Times New Roman"/>
          <w:color w:val="000000" w:themeColor="text1"/>
          <w:sz w:val="24"/>
          <w:szCs w:val="24"/>
          <w:lang w:eastAsia="el-GR"/>
        </w:rPr>
        <w:t xml:space="preserve">», την εταιρεία που προμηθεύει το λογισμικό και τον επιχειρηματία Μπίτζιο που τη διαχειριζόταν.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Στις 5 Αυγούστου η εισηγήτρια της επιτροπής του Ευρωπαϊκού Κοινοβουλίου Σοφί ιντ Βελντ δήλωσε σε συνέντευξή της ότι δεν υπάρχει σοβαρή εναλλακτική εξήγηση από τη χρήση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από την ελληνική Κυβέρνηση. Είναι η γνωστή επιτροπή που επικαλούνται κάποιοι συνάδελφοι τώρα. Και συνέστησε την εμπλοκή της </w:t>
      </w:r>
      <w:r w:rsidRPr="00BD3345">
        <w:rPr>
          <w:rFonts w:ascii="Arial" w:eastAsia="Times New Roman" w:hAnsi="Arial" w:cs="Times New Roman"/>
          <w:color w:val="000000" w:themeColor="text1"/>
          <w:sz w:val="24"/>
          <w:szCs w:val="24"/>
          <w:lang w:val="en-US" w:eastAsia="el-GR"/>
        </w:rPr>
        <w:t>EUROPOL</w:t>
      </w:r>
      <w:r w:rsidRPr="00BD3345">
        <w:rPr>
          <w:rFonts w:ascii="Arial" w:eastAsia="Times New Roman" w:hAnsi="Arial" w:cs="Times New Roman"/>
          <w:color w:val="000000" w:themeColor="text1"/>
          <w:sz w:val="24"/>
          <w:szCs w:val="24"/>
          <w:lang w:eastAsia="el-GR"/>
        </w:rPr>
        <w:t xml:space="preserve"> και της Ευρωπαϊκής Εισαγγελίας.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 υπόλοιπα είναι λίγο πολύ γνωστά. Κεκλεισμένων των θυρών υποχρεωτικά η εξεταστική επιτροπή και η επί πέντε εβδομάδες άρνηση του Πρωθυπουργού να έρθει στην ώρα του Πρωθυπουργού, πράγμα το οποίο είναι πολιτικό και θεσμικό του καθήκον. Η φυγή του από το Κοινοβούλιο πριν από </w:t>
      </w:r>
      <w:r w:rsidRPr="00BD3345">
        <w:rPr>
          <w:rFonts w:ascii="Arial" w:eastAsia="Times New Roman" w:hAnsi="Arial" w:cs="Times New Roman"/>
          <w:color w:val="000000" w:themeColor="text1"/>
          <w:sz w:val="24"/>
          <w:szCs w:val="24"/>
          <w:lang w:eastAsia="el-GR"/>
        </w:rPr>
        <w:lastRenderedPageBreak/>
        <w:t xml:space="preserve">λίγες ώρες -ακόμα τρέχει- εξηγεί γιατί όντως προσπαθούσε να αποφύγει αυτό το πικρό ποτήρι.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οι πολιτικές συνέπειες. Γράφει ο Παντελής Μπουκάλας: «Σκότος, πιο πολύ σκότος» για το θέμα. Η υπόθεση των υποκλοπών είναι για την Ελλάδα πολύ πιο δυσάρεστη απ’ ό,τι δείχνει. Δηλητηριάζει το πολιτικό κλίμα και τη γενικευμένη καχυποψία των πολιτών για τα κόμματα και τους ίδιους τους θεσμούς αλλά έχει και άλλες συνέπειες.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Πρώτα απ’ όλα, έχουμε υποβάθμιση του πολιτεύματος. Όταν υπάρχουν βάσιμες υποψίες και αποδείξεις ότι έχει στηθεί δίκτυο υποκλοπών σε βάρος Υπουργών, επιχειρηματιών, δημοσιογράφων, πολιτών, με την ανοχή κατόπιν εντολής του Πρωθυπουργού, υπάρχει κλίμα ανασφάλειας. Είναι προφανές αυτό. Οι Έλληνες σχηματίζουν την εντύπωση ότι ζουν σε κάποιο καθεστώς που χρησιμοποιεί τη λέξη «δημοκρατία» σαν βιτρίνα, σαν πρόσχημα και αυτό απλώνεται σαν ασθένεια.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επιδεινώνεται η διεθνής θέση της χώρας και δεν το αμφισβητεί κανείς. Είπαμε τη γνώμη της Επιτροπής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για την Κυβέρνηση. Υπάρχει η καθόλου τιμητική θέση 108 στην ελευθερία του Τύπου, το φιάσκο της Λιβύης, το φιάσκο πριν από δύο μέρες της Αλβανίας, η αναβάθμιση των F-16 της Τουρκίας που εξελίσσεται. Έπειτα από όλα όσα έχουν γραφτεί, μεταδοθεί και ακουστεί, ποιος Υπουργός και παράγοντας διαμόρφωσης κοινής γνώμης και </w:t>
      </w:r>
      <w:r w:rsidRPr="00BD3345">
        <w:rPr>
          <w:rFonts w:ascii="Arial" w:eastAsia="Times New Roman" w:hAnsi="Arial" w:cs="Times New Roman"/>
          <w:color w:val="000000" w:themeColor="text1"/>
          <w:sz w:val="24"/>
          <w:szCs w:val="24"/>
          <w:lang w:eastAsia="el-GR"/>
        </w:rPr>
        <w:lastRenderedPageBreak/>
        <w:t>διεθνούς πολιτικής θα θελήσει να ανοιχτεί σε ελληνική διπλωματική αποστολή, γνωρίζοντας πως ό,τι λέει είναι πιθανόν να καταχωρίζεται;</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μαζί με τις πολιτικές είναι και οι διπλωματικές, αλλά και οι οικονομικές συνέπειες. Οποιαδήποτε κατάσταση που παραπέμπει σε αστάθεια και έλλειψη θεσμικής θωράκισης μιας χώρας, προκαλεί ανασφάλεια σε αυτούς που θέλουν να επενδύσουν. Ουδείς κεφαλαιούχος είναι αφελής να ρισκάρει να επενδύσει σε μια χώρα που δεν λειτουργούν οι νόμοι, αλλά για όλα αποφασίζουν παράκεντρα εξουσίας τα οποία αντλούν τη νομιμοποίησή τους από την ισχύ οικογενειών και φατριών που διαχειρίζονται την πολιτική εξουσία. Αυτός ο γόρδιος δεσμός δεν λύνεται, αλλά κόβεται. Και επειδή οι όποιες δικαστικές εξελίξεις προκύψουν έπειτα από όλα αυτά θα είναι αρκετά βραδείες, η λύση πρέπει να δοθεί άμεσα από τις κάλπες.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Νομικές συνέπειες. Το φαινόμενο έχει έκταση και απλώθηκε σαν ένας ακόμα ιός. Μια παρέα τεχνικών της εξουσίας πήγαν να γίνουν «</w:t>
      </w:r>
      <w:r w:rsidRPr="00BD3345">
        <w:rPr>
          <w:rFonts w:ascii="Arial" w:eastAsia="Times New Roman" w:hAnsi="Arial" w:cs="Times New Roman"/>
          <w:color w:val="000000" w:themeColor="text1"/>
          <w:sz w:val="24"/>
          <w:szCs w:val="24"/>
          <w:lang w:val="en-US" w:eastAsia="el-GR"/>
        </w:rPr>
        <w:t>HOOVER</w:t>
      </w:r>
      <w:r w:rsidRPr="00BD3345">
        <w:rPr>
          <w:rFonts w:ascii="Arial" w:eastAsia="Times New Roman" w:hAnsi="Arial" w:cs="Times New Roman"/>
          <w:color w:val="000000" w:themeColor="text1"/>
          <w:sz w:val="24"/>
          <w:szCs w:val="24"/>
          <w:lang w:eastAsia="el-GR"/>
        </w:rPr>
        <w:t xml:space="preserve">».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Ασπάζομαι πλήρως την εκτίμηση του κ. Βορίδη για τις υποκλοπές. Αυτό είναι το κυρίαρχο, κύριοι, είτε ο Πρωθυπουργός έχει διαπράξει βαρύτατα κακουργήματα, είτε ο Βαξεβάνης είναι συκοφάντης. Ένα από τα δύο ισχύει. Θα αποφανθεί η δικαιοσύνη επ’ αυτού.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παρόν νομοσχέδιο μπορούμε να το αξιολογήσουμε, αν κάνουμε μια υπόθεση εργασίας, εάν υποτεθεί ότι ίσχυε το καθεστώς που εγκαθιστά το </w:t>
      </w:r>
      <w:r w:rsidRPr="00BD3345">
        <w:rPr>
          <w:rFonts w:ascii="Arial" w:eastAsia="Times New Roman" w:hAnsi="Arial" w:cs="Times New Roman"/>
          <w:color w:val="000000" w:themeColor="text1"/>
          <w:sz w:val="24"/>
          <w:szCs w:val="24"/>
          <w:lang w:eastAsia="el-GR"/>
        </w:rPr>
        <w:lastRenderedPageBreak/>
        <w:t xml:space="preserve">παρόν νομοσχέδιο στην περίπτωση του Ανδρουλάκη και του Κουκάκη. Τι θα είχε γίνει; Πρώτον, η έγκριση θα είχε δοθεί αντί της περιβόητης εισαγγελέως κ. Βλάχου, από την ίδια και έναν ομόσταβλο συνάδελφό της και τον επικεφαλής της ΑΔΑΕ. Στην καλύτερη περίπτωση θα ήταν 2-1.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του κυρίου Βουλευτή)</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Ένα λεπτό, κύριε Πρόεδρε. Δεν είναι θέμα η εμπιστοσύνη στους εισαγγελικούς λειτουργούς και στη δικαιοσύνη. Είναι θέμα πολιτικής βούλησης που μπορεί να υλοποιηθεί.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Δεύτερον, θα επικαλούντο τους ίδιους λόγους εθνικής ασφαλείας.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Τρίτον, τα αρχεία θα είχαν καταστραφεί όπως έχουν καταστραφεί και τώρα.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Τέταρτον, το 2025 ο κ. Ανδρουλάκης και ο κ. Κουκάκης θα ενημερώνονταν απλά ότι παρακολουθούνται και πέραν τούτου ουδέν. Τι θα είχε αλλάξει; Τίποτα. Αυτό και μόνο δείχνει τι είναι αυτό που φέρνετε αυτή τη στιγμή.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Τελειώνω, λοιπόν, με μια πραγματικά θα έλεγα δυσάρεστη έκπληξη, όχι μη αναμενόμενη. Και ο Πρωθυπουργός αλλά και κάποιοι συνάδελφοι ανέφεραν τη σκευωρία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Ωραία! Ο ίδιος ο κ. Μητσοτάκης είχε πει πριν μερικούς μήνες ότι είναι σκάνδαλο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Τώρα το τελειώσαμε και το κάναμε σκευωρία;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Και, τέλος, η κάθαρση θα γίνει οσονούπω με τις εκλογές. Οπότε ο λαός θα δώσει τη δέουσα απάντηση.</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Ευχαριστώ. </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autoSpaceDE w:val="0"/>
        <w:autoSpaceDN w:val="0"/>
        <w:adjustRightInd w:val="0"/>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bCs/>
          <w:color w:val="000000" w:themeColor="text1"/>
          <w:sz w:val="24"/>
          <w:szCs w:val="24"/>
          <w:lang w:eastAsia="zh-CN"/>
        </w:rPr>
        <w:t>Να είστε καλά.</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Καλείται στο Βήμα η κ. Ραλλία Χρηστίδου από τον ΣΥΡΙΖΑ - Προοδευτική Συμμαχία και να ετοιμάζεται και η κ. Γκαρά από τον ΣΥΡΙΖΑ - Προοδευτική Συμμαχία.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Κυρία Χρηστίδου, έχετε τον λόγο.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ΡΑΛΛΙΑ ΧΡΗΣΤΙΔΟΥ:</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η πολιτική ζωή της χώρας δηλητηριάζεται εδώ και εβδομάδες όχι μόνο από το σκάνδαλο των υποκλοπών, αλλά και από το ακόμα μεγαλύτερο σκάνδαλο της συγκάλυψης των σχετικών ενόχων. Είναι ένα σκάνδαλο με ονοματεπώνυμο και έχει το ονοματεπώνυμο του Πρωθυπουργού. Ο ανιψιός του ακόμα δεν έχουμε καταλάβει, παραιτήθηκε ή αποπέμφθηκε; Τι συνέβη τελικά;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ανιψιός και δεξί χέρι του Πρωθυπουργού και ο προστατευόμενός τους φυσικά, για τον οποίο υπήρξε φωτογραφική αλλαγή της νομοθεσίας, ώστε να τοποθετηθεί διοικητής της ΕΥΠ, αυτοί οι δύο στενοί συνεργάτες του Μαξίμου έστησαν ένα δίκτυο παρακολουθήσεων πολιτικών αντιπάλων αλλά και </w:t>
      </w:r>
      <w:r w:rsidRPr="00BD3345">
        <w:rPr>
          <w:rFonts w:ascii="Arial" w:eastAsia="Times New Roman" w:hAnsi="Arial" w:cs="Times New Roman"/>
          <w:color w:val="000000" w:themeColor="text1"/>
          <w:sz w:val="24"/>
          <w:szCs w:val="24"/>
          <w:lang w:eastAsia="el-GR"/>
        </w:rPr>
        <w:lastRenderedPageBreak/>
        <w:t>πολιτικών φίλων, κυβερνητικών στελεχών, επιχειρηματιών, δημοσιογράφων, υψηλόβαθμων επιτελών της εθνικής άμυνας, ένα δίκτυο επίσημων νομιμοφανών υποκλοπών από την Εθνική Υπηρεσία Πληροφοριών και ένα παράλληλο δίκτυο μέσω του παράνομου λογισμικού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Και με αυτά τα αλληλοσυμπληρούμενα δίκτυα υπέκλεπταν πληροφορίες και προσωπικά δεδομένα, παραβιάζοντας κάθε έννοια προστασίας θεμελιωδών δικαιωμάτων του ατόμου.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Άφθονα τα στοιχεία που είναι αποκαλυπτικά της δράσης αυτής έχουν δει το φως της δημοσιότητας όχι μόνο από το «</w:t>
      </w:r>
      <w:r w:rsidRPr="00BD3345">
        <w:rPr>
          <w:rFonts w:ascii="Arial" w:eastAsia="Times New Roman" w:hAnsi="Arial" w:cs="Times New Roman"/>
          <w:color w:val="000000" w:themeColor="text1"/>
          <w:sz w:val="24"/>
          <w:szCs w:val="24"/>
          <w:lang w:val="en-US" w:eastAsia="el-GR"/>
        </w:rPr>
        <w:t>DOCUMENTO</w:t>
      </w:r>
      <w:r w:rsidRPr="00BD3345">
        <w:rPr>
          <w:rFonts w:ascii="Arial" w:eastAsia="Times New Roman" w:hAnsi="Arial" w:cs="Times New Roman"/>
          <w:color w:val="000000" w:themeColor="text1"/>
          <w:sz w:val="24"/>
          <w:szCs w:val="24"/>
          <w:lang w:eastAsia="el-GR"/>
        </w:rPr>
        <w:t>» και τον Κώστα Βαξεβάνη. Η «ΚΑΘΗΜΕΡΙΝΗ», το «ΒΗΜΑ», τα «ΝΕΑ», η «Εφημερίδα των Συντακτών», «</w:t>
      </w:r>
      <w:r w:rsidRPr="00BD3345">
        <w:rPr>
          <w:rFonts w:ascii="Arial" w:eastAsia="Times New Roman" w:hAnsi="Arial" w:cs="Times New Roman"/>
          <w:color w:val="000000" w:themeColor="text1"/>
          <w:sz w:val="24"/>
          <w:szCs w:val="24"/>
          <w:lang w:val="en-US" w:eastAsia="el-GR"/>
        </w:rPr>
        <w:t>TVXS</w:t>
      </w:r>
      <w:r w:rsidRPr="00BD3345">
        <w:rPr>
          <w:rFonts w:ascii="Arial" w:eastAsia="Times New Roman" w:hAnsi="Arial" w:cs="Times New Roman"/>
          <w:color w:val="000000" w:themeColor="text1"/>
          <w:sz w:val="24"/>
          <w:szCs w:val="24"/>
          <w:lang w:eastAsia="el-GR"/>
        </w:rPr>
        <w:t>», «</w:t>
      </w:r>
      <w:r w:rsidRPr="00BD3345">
        <w:rPr>
          <w:rFonts w:ascii="Arial" w:eastAsia="Times New Roman" w:hAnsi="Arial" w:cs="Times New Roman"/>
          <w:color w:val="000000" w:themeColor="text1"/>
          <w:sz w:val="24"/>
          <w:szCs w:val="24"/>
          <w:lang w:val="en-US" w:eastAsia="el-GR"/>
        </w:rPr>
        <w:t>Reporters</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United</w:t>
      </w:r>
      <w:r w:rsidRPr="00BD3345">
        <w:rPr>
          <w:rFonts w:ascii="Arial" w:eastAsia="Times New Roman" w:hAnsi="Arial" w:cs="Times New Roman"/>
          <w:color w:val="000000" w:themeColor="text1"/>
          <w:sz w:val="24"/>
          <w:szCs w:val="24"/>
          <w:lang w:eastAsia="el-GR"/>
        </w:rPr>
        <w:t xml:space="preserve">», με δημοσιεύματα έχουν καταδείξει τις κυβερνητικές ευθύνες. Και επικρατεί σιωπή! Η δημοκρατία δέχεται απροκάλυπτη επίθεση από ένα παρακύκλωμα που επιμένετε να το κρατάτε στο σκοτάδι.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συνεδριάσεις της εξεταστικής επιτροπής και της Επιτροπής Θεσμών της Βουλής εξευτελίστηκαν με ευθύνη της Νέας Δημοκρατίας. Ο Πρωθυπουργός δεν εμφανίζεται στην Ολομέλεια όπως όλοι οι ένοχοι σε τέτοιες περιπτώσεις. Και όταν εμφανίζεται στη Βουλή, μόλις του θέτουν τα ερωτήματα που φοβάται να απαντήσει, το βάζει στα πόδια, γυρνά την πλάτη και φεύγει. Σε αυτή την επίδειξη κυνισμού και πολιτικής δειλίας, δυσκολεύονται ακόμα και οι </w:t>
      </w:r>
      <w:r w:rsidRPr="00BD3345">
        <w:rPr>
          <w:rFonts w:ascii="Arial" w:eastAsia="Times New Roman" w:hAnsi="Arial" w:cs="Times New Roman"/>
          <w:color w:val="000000" w:themeColor="text1"/>
          <w:sz w:val="24"/>
          <w:szCs w:val="24"/>
          <w:lang w:eastAsia="el-GR"/>
        </w:rPr>
        <w:lastRenderedPageBreak/>
        <w:t xml:space="preserve">συνάδελφοι Βουλευτές της Νέας Δημοκρατίας να συνταχθούν. Ειλικρινά δεν θα θέλαμε να είμαστε στη θέση σας.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είναι τυχαίο ότι στις επιτροπές όπου συζητήθηκε το παρόν τραγικό νομοσχέδιο κανένας Βουλευτής της Πλειοψηφίας δεν πήρε τον λόγο, ούτε ένας, πλην του εισηγητή. Βέβαια τώρα σας «τράβηξαν το αυτί». Γραφτήκατε στην Ολομέλεια για να μιλήσετε και προσπαθείτε φυσικά να υπερασπιστείτε τα ανυπεράσπιστα ή πετώντας την μπάλα στην εξέδρα ή γελώντας αμήχανα, υπεροπτικά, αλαζονικά, -άθλια; δεν ξέρω- για να κρύψετε το αδιέξοδο αυτό ή πηγαίνοντας να κάνετε τσαμπουκάδες στα έδρανα της Αντιπολίτευσης.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Πρωτοφανή γεγονότα, δείγματα του πανικού σας και της αδυναμίας σας. Αυτή είναι η αστική σας ευγένεια. Μπράβο σας. Συγχαρητήρια. Εύγε. Άριστα 10΄.</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πραγματικά, πώς να υπερασπιστεί κάποιος μία διάταξη που αντί να ορίζει με σαφήνεια την έννοια της εθνικής ασφάλειας, εμπεριέχει έναν ορισμό λάστιχο που επιδέχεται κάθε ερμηνεία, ούτως ώστε όλοι να μπορούν να θεωρηθούν εν δυνάμει ύποπτοι; Γιατί αυτό είναι το όραμα της σκληρής ακροδεξιάς που έχει πάρει, δυστυχώς, κεφάλι στη Νέα Δημοκρατία, το όραμα των μαζικών, ανεξέλεγκτων παρακολουθήσεων, ώστε να ελέγχετε, να ελέγχονται ή και να εκβιάζονται όποιοι και  οποίες μπαίνουν στο στόχαστρο όχι του μεγάλου αδελφού, αλλά του μεγάλου θείου.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Η άποψη ότι ένας εισαγγελέας δικαιούται να διατάξει την παρακολούθηση της Προέδρου της Δημοκρατίας χωρίς να δίνει αναφορά σε κανέναν, απλά επειδή το κρίνει σκόπιμο, είναι αντίληψη απαράδεκτη. Υπονομεύει σοβαρά το δημοκρατικό πολίτευμα και εξυπηρετεί πάντως -αθέλητα, ανόητα, ανεύθυνα;- επιδιώξεις ενός υπαρκτού κυκλώματος, που βαφτίζει αντεθνικό οτιδήποτε είναι ενάντια στα συμφέροντά του, ενάντια στα οικονομικά συμφέροντα και στα κέρδη, τα όποια κέρδη πολιτικά.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Βέβαια, δεν είναι καινούργιο το εφεύρημα αυτό. Έχει παράδοση η δεξιά στο να βαφτίζει αντεθνικό οτιδήποτε δεν την συμφέρει. Το έχουμε ξαναπεί, πρότυπό σας είναι το κράτος, το κράτος χωροφύλακας της δεκαετίας του ’50. Παρακολουθήσεις, καταστολή, διαπλοκή, μαύρο χρήμα, ανήθικος πλουτισμός κρατικοδίαιτος συγκεκριμένων ελίτ και έχει προστεθεί και ο βαλκανικός επιδοματικός καπιταλισμός. Τόσο φιλελεύθεροι είσαστε! Τόσο.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Τι μας παρουσιάζετε, λοιπόν, σήμερα απέναντι στη χιονοστιβάδα των αποκαλύψεων που έχουν κουρελιάσει το δήθεν φιλελεύθερο προσωπείο σας; Ότι όποιος θέλει, μπορεί να μάθει μετά από τρία χρόνια πως παρακολουθείται. Μάλιστα. Σοβαρά; Δηλαδή, τι μας λέτε; Υποκλέπτουμε τις συνομιλίες της Όλγας Γεροβασίλη, φερ’ ειπείν, του Χρήστου Σπίρτζη, του Νίκου Ανδρουλάκη, του Κουκάκη, Υπουργών, συζύγων Υπουργών, επιχειρηματιών, ανωτάτων στελεχών επιχειρήσεων και τόσων άλλων. Επί της ουσίας, μας λέτε ότι </w:t>
      </w:r>
      <w:r w:rsidRPr="00BD3345">
        <w:rPr>
          <w:rFonts w:ascii="Arial" w:eastAsia="Times New Roman" w:hAnsi="Arial" w:cs="Times New Roman"/>
          <w:color w:val="000000" w:themeColor="text1"/>
          <w:sz w:val="24"/>
          <w:szCs w:val="24"/>
          <w:lang w:eastAsia="el-GR"/>
        </w:rPr>
        <w:lastRenderedPageBreak/>
        <w:t>παρακολουθούσαμε όποιον θέλαμε, γιατί έτσι μας αρέσει και θα σας πούμε σχετικά σε τρία χρόνια, αφού έχουν γίνει εκλογές, αφού έχουμε καταστρέψει τα σχετικά αρχεία, αφού έχουμε επιβάλει ομερτά.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Θέλετε -και ρωτάμε ειλικρινά- να επιδείξετε έστω και την ελάχιστη συναίσθηση της δυσωδίας που έχει προκαλέσει με τους χειρισμούς του ο εθνικός μας ωτακουστής; Πάρτε πίσω αυτό το άρθρο, αυτό το άρθρο για την τριετία. Οι δύο αρμόδιες ανεξάρτητες αρχές και η Επιστημονική Επιτροπή της Βουλής σάς επισημαίνουν το απαράδεκτο της διάταξης. Επαναφέρετε την προτέρα κατάσταση πραγμάτων, όπως είχε πριν την 31</w:t>
      </w:r>
      <w:r w:rsidRPr="00BD3345">
        <w:rPr>
          <w:rFonts w:ascii="Arial" w:eastAsia="Times New Roman" w:hAnsi="Arial" w:cs="Times New Roman"/>
          <w:color w:val="000000" w:themeColor="text1"/>
          <w:sz w:val="24"/>
          <w:szCs w:val="24"/>
          <w:vertAlign w:val="superscript"/>
          <w:lang w:eastAsia="el-GR"/>
        </w:rPr>
        <w:t>η</w:t>
      </w:r>
      <w:r w:rsidRPr="00BD3345">
        <w:rPr>
          <w:rFonts w:ascii="Arial" w:eastAsia="Times New Roman" w:hAnsi="Arial" w:cs="Times New Roman"/>
          <w:color w:val="000000" w:themeColor="text1"/>
          <w:sz w:val="24"/>
          <w:szCs w:val="24"/>
          <w:lang w:eastAsia="el-GR"/>
        </w:rPr>
        <w:t xml:space="preserve"> Μαρτίου 2021, όταν ο κ. Πικραμμένος μαζί με τον κ. Τσιάρα φέρανε την τροπολογία στο άρθρο 87, που αφαιρούσε το δικαίωμα της ΑΔΑΕ να ενημερώνει τις παρακολουθούμε. Είναι το ελάχιστο δείγμα γραφής που θα περίμενε κανείς από εσάς. Διαφορετικά, δεν μπορείτε να ισχυριστείτε ότι δεν ξέρατε τι ψηφίζετε.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αρκεί αυτή η διάταξη για την προστασία της ιδιωτικότητας των πολιτών, αλλά θα ήταν ένα βήμα. Ένα βήμα που δυστυχώς για τη δημοκρατία η Κυβέρνηση όχι μόνο δεν το επιχειρεί, αλλά στο παρόν θλιβερό νομοσχέδιο εξακολουθεί να αφήνει ασαφές το λεγόμενο απόρρητο. Ένα απόρρητο που σας είπαν όλοι οι συνταγματολόγοι -όλοι, όμως-, ακόμα και οι πιο δικοί σας, ότι δεν είναι αντιτάξιμο ούτε απέναντι στην ΑΔΑΕ ούτε απέναντι στην Επιτροπή </w:t>
      </w:r>
      <w:r w:rsidRPr="00BD3345">
        <w:rPr>
          <w:rFonts w:ascii="Arial" w:eastAsia="Times New Roman" w:hAnsi="Arial" w:cs="Times New Roman"/>
          <w:color w:val="000000" w:themeColor="text1"/>
          <w:sz w:val="24"/>
          <w:szCs w:val="24"/>
          <w:lang w:eastAsia="el-GR"/>
        </w:rPr>
        <w:lastRenderedPageBreak/>
        <w:t>Θεσμών και Διαφάνειας της Βουλής, ούτε φυσικά απέναντι και στην εξεταστική επιτροπή.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της κυρίας Βουλευτού)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Φυσικά, εσείς κάνετε πως δεν ακούτε και συνεχίζετε να κουρελιάζετε το Σύνταγμα και κάποιοι, μάλιστα, του Πρωθυπουργού συμπεριλαμβανομένου, δηλώνουν γελώντας ότι αυτά δεν απασχολούν τον ελληνικό λαό. Έχετε, δηλαδή, την πεποίθηση ότι επειδή εσείς περιφρονείτε τη δημοκρατία, την κοινωνία, τους θεσμούς, ότι το ίδιο κάνουν και οι πολίτες. Επικαλείστε, μάλιστα, τις δημοσκοπήσεις.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 πραγματικά τις πιστεύατε τις δημοσκοπήσεις, θα έπρεπε είτε να έχετε κάνει εκλογές είτε θα έπρεπε να ανησυχείτε και να προβληματίζεστε από το ότι μία μερίδα της κοινωνίας είναι τόσο εξαντλημένη από την οικονομική επίθεση που δέχεται εξαιτίας της δικής σας πολιτικής.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(Απόστολος Αβδελάς): </w:t>
      </w:r>
      <w:r w:rsidRPr="00BD3345">
        <w:rPr>
          <w:rFonts w:ascii="Arial" w:eastAsia="Times New Roman" w:hAnsi="Arial" w:cs="Times New Roman"/>
          <w:color w:val="000000" w:themeColor="text1"/>
          <w:sz w:val="24"/>
          <w:szCs w:val="24"/>
          <w:lang w:eastAsia="el-GR"/>
        </w:rPr>
        <w:t>Ολοκληρώστε,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ΡΑΛΛΙΑ ΧΡΗΣΤΙΔΟΥ:</w:t>
      </w:r>
      <w:r w:rsidRPr="00BD3345">
        <w:rPr>
          <w:rFonts w:ascii="Arial" w:eastAsia="Times New Roman" w:hAnsi="Arial" w:cs="Times New Roman"/>
          <w:color w:val="000000" w:themeColor="text1"/>
          <w:sz w:val="24"/>
          <w:szCs w:val="24"/>
          <w:lang w:eastAsia="el-GR"/>
        </w:rPr>
        <w:t xml:space="preserve"> Κλείνω,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Μία πολιτική υπέρ των κερδών, των ολιγοπωλίων που είναι τόσο δύσκολα τα πράγματα για όσους έχουν να πληρώσουν λογαριασμούς. Πρώτα απ’ όλα, φυσικά, τους απασχολεί η ακρίβεια.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Μην αυταπατάστε, όμως και μη χαμογελάτε χαιρέκακα. Η δημοκρατική ευαισθησία είναι βαθιά χαραγμένη στον ελληνικό λαό. Δεν είναι αλά καρτ, όπως για εσάς που μιλάτε υποκριτικά για τη δημοκρατία Δευτέρα, Τετάρτη, Παρασκευή και την προσβάλλετε και την εξευτελίζετε Τρίτη, Πέμπτη, Σαββατοκύριακο, ανάλογα πώς σας βολεύει κάθε φορά.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Κλείνω, κύριε Πρόεδρε. Θα το διαπιστώσετε αυτό πάρα πολύ σύντομα με τη μόνη και αληθινή δημοσκόπηση, τη δημοσκόπηση πίσω από το εκλογικό παραβάν. Εκεί μπροστά στην κάλπη δεν θα μπορεί ο κ. Μητσοτάκης να το βάλει στα πόδια, όπως έκανε σήμερα, προσβάλλοντας τη Βουλή και μετατρέποντας σε τραγωδία τον πρωθυπουργικό ρόλο. Δεν του αξίζει, δεν σας αξίζει, δεν μας αξίζει.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Έρχεται η ώρα της λύτρωσης και για εκείνον και για τον ελληνικό λαό.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Μου ξέφυγε αυτή που δεν περίμενα ότι θα μου ξεφύγει, γιατί πάντα είναι στο επτάλεπτο. Πώς τα κατάφερε σήμερα;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η κ. Γκαρά Αναστασία από τον ΣΥΡΙΖΑ - Προοδευτική Συμμαχία. Να ετοιμάζεται ο κ. Δημήτριος Μαρκόπουλος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Ορίστε, κυρία Γκαρά,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ΑΝΑΣΤΑΣΙΑ ΓΚΑΡΑ: </w:t>
      </w:r>
      <w:r w:rsidRPr="00BD3345">
        <w:rPr>
          <w:rFonts w:ascii="Arial" w:eastAsia="Times New Roman" w:hAnsi="Arial" w:cs="Times New Roman"/>
          <w:color w:val="000000" w:themeColor="text1"/>
          <w:sz w:val="24"/>
          <w:szCs w:val="24"/>
          <w:lang w:eastAsia="el-GR"/>
        </w:rPr>
        <w:t>Κυρίες και κύριοι, η σημερινή συζήτηση δεν αφορά σε θεσμοθέτηση νόμου αλλά σε προσπάθεια συγκάλυψης ενός πρωτοφανούς σκανδάλου παρακολουθήσεων και υποκλοπών με υπογραφή, ξεκάθαρη υπογραφή Μητσοτάκη.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Εδώ και μήνες η ελληνική κοινωνία παρακολουθεί άναυδη έναν ορυμαγδό αποκαλύψεων για παρακολουθήσεις πολιτικών, δημοσιογράφων, επιχειρηματιών, εισαγγελέων, Υπουργών ακόμη και των Αρχηγών των Ενόπλων Δυνάμεων της χώρας, είτε μέσω κακόβουλων λογισμικών είτε μέσω συνδέσεων της ΕΥΠ.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Επιτροπές του Ευρωπαϊκού Κοινοβουλίου επισκέπτονται συνεχώς τη χώρα μας, για να διερευνήσουν τη χρήση κατασκοπευτικό λογισμικό, ενώ σύμφωνα με μελέτη του Ευρωπαϊκού Κοινοβουλίου οι ελληνικές αρχές χρησιμοποίησαν παράνομα λογισμικά για την παρακολούθηση πολιτών.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Απέναντι σε αυτόν τον κυκεώνα που βάλλει ευθέως εναντίον του πολιτεύματος της δημοκρατίας μας, της ελευθερίας αλλά και της ομαλότητας της πολιτικής μας ζωής, παρακολουθούμε τον Κυριάκο Μητσοτάκη κρυπτόμενο και φοβισμένο εδώ και μέρες να αρνείται να έρθει στη Βουλή να απαντήσει στις αλλεπάλληλες ερωτήσεις του Αρχηγού του ΣΥΡΙΖΑ Αλέξη Τσίπρα. Αρνείται να πει αν θα οδηγήσει τη χώρα σε εκλογές με ενεργό το παρακρατικό κέντρο που </w:t>
      </w:r>
      <w:r w:rsidRPr="00BD3345">
        <w:rPr>
          <w:rFonts w:ascii="Arial" w:eastAsia="Times New Roman" w:hAnsi="Arial" w:cs="Times New Roman"/>
          <w:color w:val="000000" w:themeColor="text1"/>
          <w:sz w:val="24"/>
          <w:szCs w:val="24"/>
          <w:lang w:eastAsia="el-GR"/>
        </w:rPr>
        <w:lastRenderedPageBreak/>
        <w:t>διενεργεί τις παρακολουθήσεις. Αρνείται να πει ποιοι και γιατί παρακολουθούνταν από την ΕΥΠ και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Αρνείται να δώσει ουσιαστικές απαντήσεις στον ελληνικό λαό.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Ακόμη και σήμερα στις παρεμβάσεις του εδώ μέσα δεν έδωσε καμμία απάντηση σε καίρια ερωτήματα, πάρα πολλά κρίσιμα ζητήματα που αφορούν στην εθνική ασφάλεια της χώρας.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 κ. Μητσοτάκης σήμερα ως ένοχος επέλεξε τη φυγή. Επέλεξε την ντροπιαστική φυγή από την Αίθουσα του Κοινοβουλίου κρυπτόμενος και φοβισμένος. Γιατί άραγε;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εσείς, κυρίες και κύριοι Βουλευτές της Νέας Δημοκρατίας, τι κάνετε απέναντι σε όλο αυτό το παρακρατικό δίκτυο; Επιχειρείτε τη συγκάλυψη και καλύπτετε το σκάνδαλο. Διότι γνωρίζατε και γνωρίζετε πως ο κ. Μητσοτάκης ήταν ο ενορχηστρωτής αυτού του παρακρατικού δικτύου υποκλοπών και πως οι παραιτήσεις των Δημητριάδη και Κοντολέοντος ήταν προφανώς προσχηματικές, για να ρίξουν στάχτη στα μάτια.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Βάλατε τις συνεδριάσεις των επιτροπών και της εξεταστικής επιτροπής κεκλεισμένων των θυρών, προστατεύσατε με κάθε τρόπο πρόσωπα που σχετίζονται με το σκάνδαλο των υποκλοπών, όπως οι κύριοι Λαβράνος, Μπίτζιος και Ντίλιαν.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Φροντίσατε, βέβαια, κυρίες και κύριοι, όταν ξεκίνησε να αναδύεται το σκάνδαλο των υποκλοπών κατά την παρακολούθηση του δημοσιογράφου Κουκάκη -θυμάστε τις περιπτώσεις- να ψηφίσετε τροπολογία, με την οποία απαγορεύατε πλέον στην ΑΔΑΕ να ενημερώνει όσους παρακολουθούνται.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Όλα αυτά στα δικά μας μάτια δείχνουν ενοχή. Όλα αυτά στα μάτια των πολιτών δείχνουν ενοχή. Ενοχή για ένα σκάνδαλο που ξεπέρασε τα εθνικά όρια και ασχολήθηκε μέχρι και η Κομισιόν με τα συγκεκριμένα.</w:t>
      </w:r>
    </w:p>
    <w:p w:rsidR="00BD3345" w:rsidRPr="00BD3345" w:rsidRDefault="00BD3345" w:rsidP="000764A8">
      <w:pPr>
        <w:rPr>
          <w:rFonts w:ascii="Arial" w:eastAsia="SimSun" w:hAnsi="Arial" w:cs="Arial"/>
          <w:bCs/>
          <w:color w:val="000000" w:themeColor="text1"/>
          <w:sz w:val="24"/>
          <w:szCs w:val="24"/>
          <w:lang w:eastAsia="zh-CN"/>
        </w:rPr>
      </w:pPr>
      <w:r w:rsidRPr="00BD3345">
        <w:rPr>
          <w:rFonts w:ascii="Arial" w:eastAsia="Times New Roman" w:hAnsi="Arial" w:cs="Times New Roman"/>
          <w:color w:val="000000" w:themeColor="text1"/>
          <w:sz w:val="24"/>
          <w:szCs w:val="24"/>
          <w:lang w:eastAsia="el-GR"/>
        </w:rPr>
        <w:t>Στη σκιά των αποκαλύψεων για την παρακολούθηση του δημοσιογράφου Κουκάκη στην Ελλάδα στις 16 Σεπτεμβρίου 2022, η Ευρωπαϊκή Επιτροπή ενέκρινε ευρωπαϊκή πράξη για την ελευθερία και ανεξαρτησία των μέσων ενημέρωσης και την προστασία της πολυφωνίας. Σε αυτή αναφέρονται, μεταξύ άλλων, σχετικά με τις παρακολουθήσεις δημοσιογράφων τα εξής: Η πλήρης απαγόρευση χρήσης λογισμικού κατασκοπείας εναντίον δημοσιογράφων και των οικογενειών τους. Η παρακολούθηση θα πρέπει να λαμβάνει χώρα μόνο σε περιπτώσεις όπου κανένα άλλο εργαλείο έρευνας από τις αρχές δεν επαρκεί. Ακόμη και σε αυτές τις περιπτώσεις, οι αρχές θα πρέπει να αιτιολογούν αναλυτικά κάθε περίπτωση ξεχωριστά, βάσει της Χάρτας των Θεμελιωδών Δικαιωμάτων της Ευρωπαϊκής Ένωσης.</w:t>
      </w:r>
      <w:r w:rsidRPr="00BD3345">
        <w:rPr>
          <w:rFonts w:ascii="Arial" w:eastAsia="SimSun" w:hAnsi="Arial" w:cs="Arial"/>
          <w:bCs/>
          <w:color w:val="000000" w:themeColor="text1"/>
          <w:sz w:val="24"/>
          <w:szCs w:val="24"/>
          <w:lang w:eastAsia="zh-CN"/>
        </w:rPr>
        <w:t xml:space="preserve">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Οι δημοσιογράφοι θα πρέπει να έχουν το δικαίωμα να ζητήσουν δικαστική προστασία. Κάθε κράτος-μέλος θα πρέπει να υποδείξει μια Ανεξάρτητη Αρχή, η οποία θα λαμβάνει και θα διαχειρίζεται τις καταγγελίες δημοσιογράφων για χρήση κατασκοπευτικού λογισμικού εναντίον τους, η οποία Αρχή εντός τριών μηνών θα πρέπει να έχει αποφανθεί βάσει των διατάξεων του </w:t>
      </w:r>
      <w:r w:rsidRPr="00BD3345">
        <w:rPr>
          <w:rFonts w:ascii="Arial" w:eastAsia="Times New Roman" w:hAnsi="Arial" w:cs="Times New Roman"/>
          <w:color w:val="000000" w:themeColor="text1"/>
          <w:sz w:val="24"/>
          <w:szCs w:val="24"/>
          <w:lang w:val="en-US" w:eastAsia="el-GR"/>
        </w:rPr>
        <w:t>Media</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Freedom</w:t>
      </w:r>
      <w:r w:rsidRPr="00BD3345">
        <w:rPr>
          <w:rFonts w:ascii="Arial" w:eastAsia="Times New Roman" w:hAnsi="Arial" w:cs="Times New Roman"/>
          <w:color w:val="000000" w:themeColor="text1"/>
          <w:sz w:val="24"/>
          <w:szCs w:val="24"/>
          <w:lang w:eastAsia="el-GR"/>
        </w:rPr>
        <w:t xml:space="preserve"> Act και, τέλος, συγκεκριμένο και στενό πλαίσιο εξαιρέσεων στον κανόνα της απαγόρευσης παρακολούθησης, παραδείγματος χάριν, μόνο για υποθέσεις τρομοκρατίας, δολοφονίας ή παιδικής κακοποίησης κ.λπ..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ερωτώ: Είναι αυτό το νομοσχέδιο το οποίο συζητάμε σήμερα στο ελάχιστο στο πνεύμα όσων ενέκρινε η Ευρωπαϊκή Επιτροπή ή θα είναι η χώρα μας και πάλι το «μαύρο πρόβατο», με επιλογή της Κυβέρνησης Μητσοτάκη;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Διατείνεστε ότι είστε ευρωπαϊστές, ότι είστε φιλελεύθεροι. Είναι στο ελάχιστο στο πνεύμα της απόφασης της Ευρωπαϊκής Επιτροπής;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η Νέα Δημοκρατία φέρνει το παρόν νομοσχέδιο όχι σε κενό πολιτικό χρόνο, αλλά τη στιγμή που έχει αποδειχθεί περίτρανα πως η Κυβέρνηση Μητσοτάκη έχει μετατρέψει την Εθνική Υπηρεσία Πληροφοριών από Εθνική Υπηρεσία Πληροφοριών σε δικό της κατασκοπευτικό βραχίονα, πηγαίνοντας τη χώρα σε μακρινές σκοτεινές εποχές, δεκαετίες πίσω, που με τους αγώνες τους και τις επιλογές τους οι Έλληνες πολίτες τις άφησαν στο χρονοντούλαπο της ιστορίας.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Φοβάται νέες αποκαλύψεις και επιχειρεί να επιβάλει εκ των προτέρων νέα σιωπητήρια την ώρα που δήθεν αγωνιά ο κ. Μητσοτάκης να εκσυγχρονίσει το θεσμικό πλαίσιο της ΕΥΠ. Στην πραγματικότητα, όμως, με το παρόν νομοσχέδιο δεν κάνει τίποτε άλλο από το να συγκαλύπτει το σκάνδαλο μέχρι την ημέρα των εκλογών. Συνεχίζει να επιτρέπει στο όνομα της εθνικής ασφάλειας να παρακολουθούνται οι πάντες, ακόμη και πολιτικοί Αρχηγοί ή Αρχηγοί των Ενόπλων Δυνάμεων και φαντάζομαι πως όλες και όλοι αντιλαμβανόμαστε πόσο σοβαρό είναι αυτό.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Αλήθεια, αναρωτιέμαι: Θα μας πείτε κάποια στιγμή τους λόγους εθνικής ασφάλειας για τους οποίους παρακολουθούσατε τον κ. Ανδρουλάκη, τον κ. Κουκάκη ή τον κ. Φλώρο;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νομοσχέδιο αφαιρεί, επίσης, αρμοδιότητες από την ΑΔΑΕ που, κατά το Σύνταγμα, της ανήκουν και επιπλέον, δεν κάνει το παραμικρό για το θέμα του απορρήτου. Όσοι κάνουν τις υποκλοπές θα μπορούν να συνεχίζουν να επικαλούνται το απόρρητο και να μην υπόκεινται σε κανέναν έλεγχο. Σε κανέναν έλεγχο!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σοβαρά, έρχεστε να πείτε στη Βουλή ότι μεταρρυθμίζετε το θεσμικό πλαίσιο, το οποίο είναι προβληματικό; Κουκούλωμα λέγεται αυτό. Ακόμη και αν κάποιος ζητήσει από την ΑΔΑΕ να μάθει αν παρακολουθείται, αυτό θα γίνεται τρία χρόνια μετά το συμβάν. «Ζήσε Μάη μου να φας τριφύλλι!», που λένε και </w:t>
      </w:r>
      <w:r w:rsidRPr="00BD3345">
        <w:rPr>
          <w:rFonts w:ascii="Arial" w:eastAsia="Times New Roman" w:hAnsi="Arial" w:cs="Times New Roman"/>
          <w:color w:val="000000" w:themeColor="text1"/>
          <w:sz w:val="24"/>
          <w:szCs w:val="24"/>
          <w:lang w:eastAsia="el-GR"/>
        </w:rPr>
        <w:lastRenderedPageBreak/>
        <w:t>στο χωριό μου. Ακόμη μία απόδειξη πως ό,τι κάνετε το κάνετε για να κουκουλώσετε το σκάνδαλο τώρα μέχρι τις εκλογές.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της κυρίας Βουλευτού)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Ολοκληρώνω,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Μητσοτάκη, είστε έκθετος και υπόλογος. Είστε ο Πρωθυπουργός των υποκλοπών και των σκανδάλων, των ρουσφετιών και της μίζας. Είστε ο Πρωθυπουργός που έδωσε ασυλία στους «Πάτσηδες» για να παίρνουν την πρώτη κατοικία των φτωχών πολιτών. Είστε το κόμμα της Νέας Δημοκρατίας που, ιδιωτικοποιώντας τη ΔΕΗ έδωσε το ελεύθερο στους «Στάσσηδες» και το καρτέλ στην ενέργεια να λεηλατούν τα δημόσια ταμεία, τις οικονομίες και το βιός των ανθρώπων. Είστε το κόμμα της φτώχειας. Είστε το κόμμα του πλιάτσικου και της αλαζονείας.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τώρα επιχειρείτε να κάνετε τις παρακολουθήσεις και τις υποκλοπές πολιτών μια κανονικότητα στη χώρα. Δεν θα περάσει, όμως. Διότι -μην ανησυχείτε- δεν πρόκειται να σας ρίξουν, όπως διατείνεστε, τα συμφέροντα τα οποία εξυπηρετείτε, εγκαταλείποντας στο έλεος της κρίσης νοικοκυριά, μικρομεσαίες επιχειρήσεις, επαγγελματίες, εργαζόμενους, νέους αγρότες.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Κλείστε,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ΑΝΑΣΤΑΣΙΑ ΓΚΑΡΑ:</w:t>
      </w:r>
      <w:r w:rsidRPr="00BD3345">
        <w:rPr>
          <w:rFonts w:ascii="Arial" w:eastAsia="Times New Roman" w:hAnsi="Arial" w:cs="Times New Roman"/>
          <w:color w:val="000000" w:themeColor="text1"/>
          <w:sz w:val="24"/>
          <w:szCs w:val="24"/>
          <w:lang w:eastAsia="el-GR"/>
        </w:rPr>
        <w:t xml:space="preserve"> Ο λαός θα σας ρίξει, κύριε Μητσοτάκη και κύριοι και κυρίες της Νέας Δημοκρατίας, και θα ψηφίσει μαζικά για μια νέα προοδευτική φιλολαϊκή κυβέρνηση, με κορμό τον ΣΥΡΙΖΑ, για να σωθεί η χώρα, να καθαρίσει η χώρα, να αναπνεύσουν οι πολίτες και η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Και εμείς ευχαριστούμε.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ο κ. Δημήτριος Μαρκόπουλος από τη Νέα Δημοκρατία και να ετοιμάζεται ο εκ Φλωρίνης κ. Αντωνιάδης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Κύριοι, ησυχία,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ΜΑΡΚΟΠΟΥΛΟΣ:</w:t>
      </w:r>
      <w:r w:rsidRPr="00BD3345">
        <w:rPr>
          <w:rFonts w:ascii="Arial" w:eastAsia="Times New Roman" w:hAnsi="Arial" w:cs="Times New Roman"/>
          <w:color w:val="000000" w:themeColor="text1"/>
          <w:sz w:val="24"/>
          <w:szCs w:val="24"/>
          <w:lang w:eastAsia="el-GR"/>
        </w:rPr>
        <w:t xml:space="preserve"> Άκουσα, κύριε Πρόεδρε, την κ. Γκαρά να μιλάει για κουκούλωμα. Δεν μας είπε τίποτα για κανέναν κουκουλοφόρο από αυτούς που έστησαν για την υπόθεση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και ακόμα τους κρύβουν.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 Τσίπρας σήμερα -θα μιλήσω λίγο με όρους μουντιάλ- ήταν λίγο ντεφορμέ. Είναι αλήθεια. Μου θύμισε λίγο Ρονάλντο, μέσα στη γκρίνια, λίγο απροετοίμαστος ήταν. Ήταν λίγο αυτό που λένε, «ο βασιλιάς ήταν γυμνός». Ούτε ένα στοιχείο δεν είχε. Σαν τον Ρονάλντο δεν μπόρεσε να βάλει κανένα γκολ. Έβαλαν όλοι οι άλλοι γκολ. Έξι γκολ έβαλε η Πορτογαλία. Ο Ρονάλντο </w:t>
      </w:r>
      <w:r w:rsidRPr="00BD3345">
        <w:rPr>
          <w:rFonts w:ascii="Arial" w:eastAsia="Times New Roman" w:hAnsi="Arial" w:cs="Times New Roman"/>
          <w:color w:val="000000" w:themeColor="text1"/>
          <w:sz w:val="24"/>
          <w:szCs w:val="24"/>
          <w:lang w:eastAsia="el-GR"/>
        </w:rPr>
        <w:lastRenderedPageBreak/>
        <w:t>τίποτα! Ούτε ένα γκολ δεν μπόρεσε να βάλει. Στοιχεία δεν έφερε. Εμείς καταλάβαμε ότι δεν έχετε τίποτα σε στοιχεία. Το ξέρουμε.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Πριν από λίγες ημέρες προσπαθήσατε να τον ντύσετε Νίκο Ανδρουλάκη, με το ίδιο πλάνο να μπει στον εισαγγελέα εφετών, ότι έχει κάτι σοβαρό να πει, κάποια καταγγελία. Ούτε εκεί κανένα στοιχείο μάθαμε να έδωσε. Και όλα αυτά για ποιον λόγο; Προσπαθείτε να συντηρήσετε αυτά τα οποία δεν συντηρούνται, ένα κλίμα ότι κάτι τρέχει, κάτι γίνεται, επίκεινται μεγάλες αποκαλύψεις. Και τι βλέπουμε; Αφηγήσεις, αφηγήσεις, αφηγήσεις. Στοιχεία; Πού είναι τα στοιχεία;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Περιμένουμε εδώ τον κ. Τσίπρα. Έκανε και αυτό το περίεργο σόου. Περιμένουμε πού είναι τα στοιχεία.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Αγαπητοί συνάδελφοι της Νέας Δημοκρατίας, μοίρα κακή μάς έχει βρει σε αυτή τη χώρα και αυτή η μοίρα η κακιά έχει ονοματεπώνυμο: ΣΥΡΙΖΑ, μια Αντιπολίτευση αντιπαραγωγική, μια Αντιπολίτευση χωρίς θέσεις, μια Αντιπολίτευση του «αντί», τα πάντα «αντί».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ΝΙΚΟΛΑΟΣ ΗΓΟΥΜΕΝΙΔΗΣ:</w:t>
      </w:r>
      <w:r w:rsidRPr="00BD3345">
        <w:rPr>
          <w:rFonts w:ascii="Arial" w:eastAsia="Times New Roman" w:hAnsi="Arial" w:cs="Times New Roman"/>
          <w:color w:val="000000" w:themeColor="text1"/>
          <w:sz w:val="24"/>
          <w:szCs w:val="24"/>
          <w:lang w:eastAsia="el-GR"/>
        </w:rPr>
        <w:t xml:space="preserve"> Έλεος!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ΜΑΡΚΟΠΟΥΛΟΣ:</w:t>
      </w:r>
      <w:r w:rsidRPr="00BD3345">
        <w:rPr>
          <w:rFonts w:ascii="Arial" w:eastAsia="Times New Roman" w:hAnsi="Arial" w:cs="Times New Roman"/>
          <w:color w:val="000000" w:themeColor="text1"/>
          <w:sz w:val="24"/>
          <w:szCs w:val="24"/>
          <w:lang w:eastAsia="el-GR"/>
        </w:rPr>
        <w:t xml:space="preserve"> Πείτε μου. Σας προκαλώ. Σας προκαλώ.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Σας παρακαλώ, κύριοι! Δεν διέκοψε κανέναν!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ΜΑΡΚΟΥ:</w:t>
      </w:r>
      <w:r w:rsidRPr="00BD3345">
        <w:rPr>
          <w:rFonts w:ascii="Arial" w:eastAsia="Times New Roman" w:hAnsi="Arial" w:cs="Times New Roman"/>
          <w:color w:val="000000" w:themeColor="text1"/>
          <w:sz w:val="24"/>
          <w:szCs w:val="24"/>
          <w:lang w:eastAsia="el-GR"/>
        </w:rPr>
        <w:t xml:space="preserve"> Μας προκαλεί,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ΠΡΟΕΔΡΕΥΩΝ (Απόστολος Αβδελάς):</w:t>
      </w:r>
      <w:r w:rsidRPr="00BD3345">
        <w:rPr>
          <w:rFonts w:ascii="Arial" w:eastAsia="Times New Roman" w:hAnsi="Arial" w:cs="Times New Roman"/>
          <w:color w:val="000000" w:themeColor="text1"/>
          <w:sz w:val="24"/>
          <w:szCs w:val="24"/>
          <w:lang w:eastAsia="el-GR"/>
        </w:rPr>
        <w:t xml:space="preserve"> Ναι! Και εσείς προκαλείτε, αλλά δεν διακόπτει!</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Σας παρακαλώ, κύριοι συνάδελφοι!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ΜΑΡΚΟΠΟΥΛΟΣ:</w:t>
      </w:r>
      <w:r w:rsidRPr="00BD3345">
        <w:rPr>
          <w:rFonts w:ascii="Arial" w:eastAsia="Times New Roman" w:hAnsi="Arial" w:cs="Times New Roman"/>
          <w:color w:val="000000" w:themeColor="text1"/>
          <w:sz w:val="24"/>
          <w:szCs w:val="24"/>
          <w:lang w:eastAsia="el-GR"/>
        </w:rPr>
        <w:t xml:space="preserve"> Σας προκαλώ! Να φύγω και εγώ σαν τον κ. Τσίπρα. Σας προκαλώ και φεύγω από το Βήμα. Σας προκαλώ να μου πείτε μία θέση, μία πρόταση…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ΜΑΡΚΟΥ:</w:t>
      </w:r>
      <w:r w:rsidRPr="00BD3345">
        <w:rPr>
          <w:rFonts w:ascii="Arial" w:eastAsia="Times New Roman" w:hAnsi="Arial" w:cs="Times New Roman"/>
          <w:color w:val="000000" w:themeColor="text1"/>
          <w:sz w:val="24"/>
          <w:szCs w:val="24"/>
          <w:lang w:eastAsia="el-GR"/>
        </w:rPr>
        <w:t xml:space="preserve"> Εκλογές!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ΜΑΡΚΟΠΟΥΛΟΣ:</w:t>
      </w:r>
      <w:r w:rsidRPr="00BD3345">
        <w:rPr>
          <w:rFonts w:ascii="Arial" w:eastAsia="Times New Roman" w:hAnsi="Arial" w:cs="Times New Roman"/>
          <w:color w:val="000000" w:themeColor="text1"/>
          <w:sz w:val="24"/>
          <w:szCs w:val="24"/>
          <w:lang w:eastAsia="el-GR"/>
        </w:rPr>
        <w:t xml:space="preserve"> Κύριε Πρόεδρε, θα αφαιρεθεί χρόνος, έτσι;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ΜΑΡΚΟΥ:</w:t>
      </w:r>
      <w:r w:rsidRPr="00BD3345">
        <w:rPr>
          <w:rFonts w:ascii="Arial" w:eastAsia="Times New Roman" w:hAnsi="Arial" w:cs="Times New Roman"/>
          <w:color w:val="000000" w:themeColor="text1"/>
          <w:sz w:val="24"/>
          <w:szCs w:val="24"/>
          <w:lang w:eastAsia="el-GR"/>
        </w:rPr>
        <w:t xml:space="preserve"> Δεν αφαιρείται τίποτα!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Το ήξερα εγώ, γι’ αυτό σας είπα «ψυχραιμία»!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ΜΑΡΚΟΠΟΥΛΟΣ:</w:t>
      </w:r>
      <w:r w:rsidRPr="00BD3345">
        <w:rPr>
          <w:rFonts w:ascii="Arial" w:eastAsia="Times New Roman" w:hAnsi="Arial" w:cs="Times New Roman"/>
          <w:color w:val="000000" w:themeColor="text1"/>
          <w:sz w:val="24"/>
          <w:szCs w:val="24"/>
          <w:lang w:eastAsia="el-GR"/>
        </w:rPr>
        <w:t xml:space="preserve"> Όταν εμένα μου παίρνουν τον χρόνο, εγώ θα τον πάρω μόνος μου!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μου πείτε μία θέση, μία πρόταση που σε αυτό το νομοσχέδιο σήμερα έχετε καταθέσει. Μία ιδέα! Φωνές, εξυπνακισμοί και αντιδράσεις.</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με επιβεβαιώνετε!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ΠΡΟΕΔΡΕΥΩΝ (Απόστολος Αβδελάς):</w:t>
      </w:r>
      <w:r w:rsidRPr="00BD3345">
        <w:rPr>
          <w:rFonts w:ascii="Arial" w:eastAsia="Times New Roman" w:hAnsi="Arial" w:cs="Times New Roman"/>
          <w:color w:val="000000" w:themeColor="text1"/>
          <w:sz w:val="24"/>
          <w:szCs w:val="24"/>
          <w:lang w:eastAsia="el-GR"/>
        </w:rPr>
        <w:t xml:space="preserve"> Κύριοι,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ΜΑΡΚΟΠΟΥΛΟΣ:</w:t>
      </w:r>
      <w:r w:rsidRPr="00BD3345">
        <w:rPr>
          <w:rFonts w:ascii="Arial" w:eastAsia="Times New Roman" w:hAnsi="Arial" w:cs="Times New Roman"/>
          <w:color w:val="000000" w:themeColor="text1"/>
          <w:sz w:val="24"/>
          <w:szCs w:val="24"/>
          <w:lang w:eastAsia="el-GR"/>
        </w:rPr>
        <w:t xml:space="preserve"> Η κακή μας, λοιπόν, μοίρα, αγαπητοί συνάδελφοι της Νέας Δημοκρατίας, είναι να έχουμε αυτού του επιπέδου την Αντιπολίτευση: Καταγγελία, επίθεση, όξυνση, πολακισμός. Αυτοί είναι, έτσι σκέφτονται, έτσι μπορούν να δράσουν.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Είπα το πρωί σε ένα τηλεοπτικό πάνελ και θα το επαναλάβω ότι και τις δέκα εντολές του Μωυσή να τους φέρναμε στο νομοσχέδιο, τη Βίβλο να καταθέταμε, θα την καταψήφιζαν, γιατί δεν θέλουν να πάει τίποτα μπροστά. Τίποτα!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Είστε μια δύναμη αντίδρασης, μια δύναμη καταστροφής. Και να ξέρετε, επειδή αυτή την καταστροφή είναι που επιδιώκετε, ότι αυτή η καταστροφή θα σας βρει. Γράψτε το. Εδώ θα είμαστε.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Ας δούμε το νομοσχέδιο. Πού διαφωνείτε; Εσείς που αφαιρέσατε τον δεύτερο εισαγγελέα το 2016, ως δικλείδα ασφαλείας, τώρα γιατί διαφωνείτε να μπει δεύτερος εισαγγελέας; Είναι κακό; Ως προς το να γίνει κακούργημα η χρήση κακόβουλων λογισμικών, σε τι διαφωνείτε; Πού διαφωνείτε;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Πάμε επί των άρθρων. Να δούμε. Διαφωνείτε με την Ακαδημία Αντικατασκοπείας; Έχει κάτι κακό; Έχετε αντιρρήσεις για την επιλογή Διοικητή της ΕΥΠ από την ελληνική διπλωματία ή από απόστρατους έμπειρους Έλληνες </w:t>
      </w:r>
      <w:r w:rsidRPr="00BD3345">
        <w:rPr>
          <w:rFonts w:ascii="Arial" w:eastAsia="Times New Roman" w:hAnsi="Arial" w:cs="Times New Roman"/>
          <w:color w:val="000000" w:themeColor="text1"/>
          <w:sz w:val="24"/>
          <w:szCs w:val="24"/>
          <w:lang w:eastAsia="el-GR"/>
        </w:rPr>
        <w:lastRenderedPageBreak/>
        <w:t>αξιωματικούς, τη στιγμή που έχουμε και τέτοιες εθνικές κρίσεις; Και το αφήνω αυτό εδώ.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επειδή έχουμε τέτοιες εθνικές κρίσεις με Τούρκους -και ξέρετε τι σημαίνει αυτό, έχουμε επεισόδια κατασκοπείας ακόμη και επί των ημερών σας- εσείς μας λέτε, όπως θυμάμαι να μου το έχει πει κάποιος δικός σας σε ένα πάνελ -νομίζω ο κ. Φάμελλος- το εξής: Αύριο, λέει, όχι σε τρία χρόνια, να αποκαλύπτεται τελικά το απόρρητο. Με όλα αυτά τα οποία η χώρα αντιμετωπίζει, με έναν Ερντογάν που λέει ότι θα έρθει νύχτα;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Νυχτωμένοι είστε όλοι σας. Μαύρη είναι η νύχτα στα βουνά! Δεν ξέρετε τι σας γίνετε! Είστε άσχετοι.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ΝΙΚΟΛΑΟΣ ΗΓΟΥΜΕΝΙΔΗΣ:</w:t>
      </w:r>
      <w:r w:rsidRPr="00BD3345">
        <w:rPr>
          <w:rFonts w:ascii="Arial" w:eastAsia="Times New Roman" w:hAnsi="Arial" w:cs="Times New Roman"/>
          <w:color w:val="000000" w:themeColor="text1"/>
          <w:sz w:val="24"/>
          <w:szCs w:val="24"/>
          <w:lang w:eastAsia="el-GR"/>
        </w:rPr>
        <w:t xml:space="preserve"> Και στο μυαλό σου είναι πιο μαύρη!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ΜΑΡΚΟΠΟΥΛΟΣ:</w:t>
      </w:r>
      <w:r w:rsidRPr="00BD3345">
        <w:rPr>
          <w:rFonts w:ascii="Arial" w:eastAsia="Times New Roman" w:hAnsi="Arial" w:cs="Times New Roman"/>
          <w:color w:val="000000" w:themeColor="text1"/>
          <w:sz w:val="24"/>
          <w:szCs w:val="24"/>
          <w:lang w:eastAsia="el-GR"/>
        </w:rPr>
        <w:t xml:space="preserve"> Λοιπόν, πείτε μου: Λέτε ναι ή όχι στην αυστηροποίηση του πλαισίου άρσης του απορρήτου; Γιατί σαμποτάρετε τη δικλίδα ασφαλείας του Προέδρου της Βουλής; Δεν σκέφτεστε καθόλου- γιατί αυτοί είστε- τους εθνικά δύσκολους κρίσιμους καιρούς που ζούμε.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Τι, λοιπόν, θέλετε στην πραγματικότητα; Πείτε μου τι θέλετε. Θα σας πω εγώ: Το μπάχαλο θέλετε, το χάος θέλετε. Φωνάζετε για να φωνάξετε.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Θα σας θυμίσω -κανένας δεν έχει το θάρρος να παραδεχτεί και σας το λέω εδώ και μια βδομάδα από διάφορα βήματα και θα σας το ξαναπώ- αυτά που λέγατε. Λέγατε: «Φέρτε μας τον Δημητριάδη» και «Φέρτε μας τον </w:t>
      </w:r>
      <w:r w:rsidRPr="00BD3345">
        <w:rPr>
          <w:rFonts w:ascii="Arial" w:eastAsia="Times New Roman" w:hAnsi="Arial" w:cs="Arial"/>
          <w:color w:val="000000" w:themeColor="text1"/>
          <w:sz w:val="24"/>
          <w:szCs w:val="24"/>
          <w:lang w:eastAsia="el-GR"/>
        </w:rPr>
        <w:lastRenderedPageBreak/>
        <w:t>Δημητριάδη να τον ρωτήσουμε για τη διαφάνεια» και «Γιατί δεν φέρατε τον Δημητριάδη στην Εξεταστική;». Σας τον φέραμε λοιπόν τον Δημητριάδη στην Εξεταστική. Ξέρετε πώς τον αντιμετωπίσατε; Σε τριάντα λεπτά τού κάνατε μόλις δεκαπέντε ερωτήσεις. Ο δε εκπρόσωπος του ΠΑΣΟΚ, του κόμματος που σήκωσε όλη αυτή την υπόθεση, ο κ. Καστανίδης -και προκαλώ όποιον έχει διαφορετική άποψη, γιατί εγώ ήμουν μέσα στην Επιτροπή Θεσμών και Διαφάνειας- έκανε μόνο μία ερώτηση.</w:t>
      </w:r>
    </w:p>
    <w:p w:rsidR="00BD3345" w:rsidRPr="00BD3345" w:rsidRDefault="00BD3345" w:rsidP="000764A8">
      <w:pPr>
        <w:tabs>
          <w:tab w:val="left" w:pos="3794"/>
        </w:tabs>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ΜΠΙΑΓΚΗΣ: </w:t>
      </w:r>
      <w:r w:rsidRPr="00BD3345">
        <w:rPr>
          <w:rFonts w:ascii="Arial" w:eastAsia="Times New Roman" w:hAnsi="Arial" w:cs="Arial"/>
          <w:color w:val="000000" w:themeColor="text1"/>
          <w:sz w:val="24"/>
          <w:szCs w:val="24"/>
          <w:lang w:eastAsia="el-GR"/>
        </w:rPr>
        <w:t xml:space="preserve">Για πείτε μας, τι ερώτηση του έκανε;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ΝΙΚΟΛΑΟΣ ΗΓΟΥΜΕΝΙΔΗΣ: </w:t>
      </w:r>
      <w:r w:rsidRPr="00BD3345">
        <w:rPr>
          <w:rFonts w:ascii="Arial" w:eastAsia="Times New Roman" w:hAnsi="Arial" w:cs="Arial"/>
          <w:color w:val="000000" w:themeColor="text1"/>
          <w:sz w:val="24"/>
          <w:szCs w:val="24"/>
          <w:lang w:eastAsia="el-GR"/>
        </w:rPr>
        <w:t>Παραιτήθηκε ή τον έδιωξε ο Μητσοτάκης;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ΜΑΡΚΟΠΟΥΛΟΣ: </w:t>
      </w:r>
      <w:r w:rsidRPr="00BD3345">
        <w:rPr>
          <w:rFonts w:ascii="Arial" w:eastAsia="Times New Roman" w:hAnsi="Arial" w:cs="Arial"/>
          <w:color w:val="000000" w:themeColor="text1"/>
          <w:sz w:val="24"/>
          <w:szCs w:val="24"/>
          <w:lang w:eastAsia="el-GR"/>
        </w:rPr>
        <w:t xml:space="preserve">Σε τριάντα λεπτά ρωτήσατε και πήρατε απαντήσεις. Δεν κάνατε καν -να το πω, θα μου επιτρέψετε, σε άπταιστα αγγλικά- </w:t>
      </w:r>
      <w:r w:rsidRPr="00BD3345">
        <w:rPr>
          <w:rFonts w:ascii="Arial" w:eastAsia="Times New Roman" w:hAnsi="Arial" w:cs="Arial"/>
          <w:color w:val="000000" w:themeColor="text1"/>
          <w:sz w:val="24"/>
          <w:szCs w:val="24"/>
          <w:lang w:val="en-US" w:eastAsia="el-GR"/>
        </w:rPr>
        <w:t>follow</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up</w:t>
      </w:r>
      <w:r w:rsidRPr="00BD3345">
        <w:rPr>
          <w:rFonts w:ascii="Arial" w:eastAsia="Times New Roman" w:hAnsi="Arial" w:cs="Arial"/>
          <w:color w:val="000000" w:themeColor="text1"/>
          <w:sz w:val="24"/>
          <w:szCs w:val="24"/>
          <w:lang w:eastAsia="el-GR"/>
        </w:rPr>
        <w:t xml:space="preserve">. </w:t>
      </w:r>
    </w:p>
    <w:p w:rsidR="00BD3345" w:rsidRPr="00BD3345" w:rsidRDefault="00BD3345" w:rsidP="000764A8">
      <w:pPr>
        <w:tabs>
          <w:tab w:val="left" w:pos="3794"/>
        </w:tabs>
        <w:rPr>
          <w:rFonts w:ascii="Arial" w:eastAsia="Times New Roman" w:hAnsi="Arial" w:cs="Arial"/>
          <w:b/>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ΜΠΙΑΓΚΗΣ: </w:t>
      </w:r>
      <w:r w:rsidRPr="00BD3345">
        <w:rPr>
          <w:rFonts w:ascii="Arial" w:eastAsia="Times New Roman" w:hAnsi="Arial" w:cs="Arial"/>
          <w:color w:val="000000" w:themeColor="text1"/>
          <w:sz w:val="24"/>
          <w:szCs w:val="24"/>
          <w:lang w:eastAsia="el-GR"/>
        </w:rPr>
        <w:t>Τι τον ρώτησε; Τι απάντησε;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ΜΑΡΚΟΠΟΥΛΟΣ: </w:t>
      </w:r>
      <w:r w:rsidRPr="00BD3345">
        <w:rPr>
          <w:rFonts w:ascii="Arial" w:eastAsia="Times New Roman" w:hAnsi="Arial" w:cs="Arial"/>
          <w:color w:val="000000" w:themeColor="text1"/>
          <w:sz w:val="24"/>
          <w:szCs w:val="24"/>
          <w:lang w:eastAsia="el-GR"/>
        </w:rPr>
        <w:t xml:space="preserve">Ο κ. Καστανίδης έκανε μόνο μία ερώτηση. Μία ερώτηση! Μας φωνάζατε γιατί δεν έρχεται ο Δημητριάδης και τον κάνατε ξεπέτα σε τριάντα λεπτά. Και ξέρετε γιατί; Επειδή σας απάντησε και δεν είχατε τίποτα άλλο να ρωτήσετε. </w:t>
      </w:r>
    </w:p>
    <w:p w:rsidR="00BD3345" w:rsidRPr="00BD3345" w:rsidRDefault="00BD3345" w:rsidP="000764A8">
      <w:pPr>
        <w:tabs>
          <w:tab w:val="left" w:pos="3794"/>
        </w:tabs>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ΜΠΙΑΓΚΗΣ: </w:t>
      </w:r>
      <w:r w:rsidRPr="00BD3345">
        <w:rPr>
          <w:rFonts w:ascii="Arial" w:eastAsia="Times New Roman" w:hAnsi="Arial" w:cs="Arial"/>
          <w:color w:val="000000" w:themeColor="text1"/>
          <w:sz w:val="24"/>
          <w:szCs w:val="24"/>
          <w:lang w:eastAsia="el-GR"/>
        </w:rPr>
        <w:t>Τι απάντησε;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ΜΑΡΚΟΠΟΥΛΟΣ: </w:t>
      </w:r>
      <w:r w:rsidRPr="00BD3345">
        <w:rPr>
          <w:rFonts w:ascii="Arial" w:eastAsia="Times New Roman" w:hAnsi="Arial" w:cs="Arial"/>
          <w:color w:val="000000" w:themeColor="text1"/>
          <w:sz w:val="24"/>
          <w:szCs w:val="24"/>
          <w:lang w:eastAsia="el-GR"/>
        </w:rPr>
        <w:t xml:space="preserve">Είσαστε λοιπόν εκείνοι οι οποίοι το μόνο που θέλετε είναι να φωνάζετε, να φωνάζετε, να παπαγαλίζετε, να </w:t>
      </w:r>
      <w:r w:rsidRPr="00BD3345">
        <w:rPr>
          <w:rFonts w:ascii="Arial" w:eastAsia="Times New Roman" w:hAnsi="Arial" w:cs="Arial"/>
          <w:color w:val="000000" w:themeColor="text1"/>
          <w:sz w:val="24"/>
          <w:szCs w:val="24"/>
          <w:lang w:eastAsia="el-GR"/>
        </w:rPr>
        <w:lastRenderedPageBreak/>
        <w:t>δημιουργείτε μπάχαλο. Και όταν τον φέραμε σε μισή ώρα απάντησε στις ερωτήσεις, δεν επικαλέστηκε απόρρητο και εσείς τελικά εξευτελιστήκατε. Αυτή είναι η στάση σας.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Άκουσα να λέτε κάτι και για λεκέδες και τα λοιπά. Κοιτάξτε να δείτε. Λεκές μουτζούρης σε εσάς θα πέσει πάνω. Και ξέρετε γιατί; Επειδή είναι ο λεκές της </w:t>
      </w:r>
      <w:r w:rsidRPr="00BD3345">
        <w:rPr>
          <w:rFonts w:ascii="Arial" w:eastAsia="Times New Roman" w:hAnsi="Arial" w:cs="Arial"/>
          <w:color w:val="000000" w:themeColor="text1"/>
          <w:sz w:val="24"/>
          <w:szCs w:val="24"/>
          <w:lang w:val="en-US" w:eastAsia="el-GR"/>
        </w:rPr>
        <w:t>NOVARTIS</w:t>
      </w:r>
      <w:r w:rsidRPr="00BD3345">
        <w:rPr>
          <w:rFonts w:ascii="Arial" w:eastAsia="Times New Roman" w:hAnsi="Arial" w:cs="Arial"/>
          <w:color w:val="000000" w:themeColor="text1"/>
          <w:sz w:val="24"/>
          <w:szCs w:val="24"/>
          <w:lang w:eastAsia="el-GR"/>
        </w:rPr>
        <w:t>, τον οποίο όσο και να τον τρίψετε, δεν ξεκολλάει εύκολα. Είναι ο λεκές του Καλογρίτσα. Να πάτε να τα πείτε -οι δικοί σας να πάνε- στα ειδικά δικαστήρια. Είναι οι δημοσκοπικές εταιρείες με τον «0» έως «1»...</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του κυρίου Βουλευτή)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Θα μου επιτρέψετε, κύριε Πρόεδρε, γιατί με διέκοψαν.</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σας το λέω γιατί εγώ έχω κάνει τέσσερις εξεταστικές και προανακριτικές. Είμαι ήδη παλαίμαχος, αν και νέος Βουλευτής. Είναι οι δημοσκοπικές εταιρείες που στήνατε για να δείχνουν ότι μειώνεται η διαφορά. Είναι ο λεκές του Πετσίτη -τον ξεχάσατε τον Πετσίτη- και αυτός δεν βγαίνει εύκολα. Θα πούμε και για αυτά. Είναι ο λεκές των οπλικών συστημάτων που πουλήσατε με τον κ. Πάνο Καμμένο στη Σαουδική Αραβία. Είναι ο λεκές της νομοθεσίας Τσακαλώτου για τα κόκκινα δάνεια. Που θα μας πείτε εμάς για τον Πάτση! Εσείς νομοθετήσατε και, δεν ντρέπεστε, θα μας πείτε εμάς για τα κόκκινα δάνεια! Είναι απανωτοί οι λεκέδες -είναι, ξέρετε, σαν τα λουκούλλεια </w:t>
      </w:r>
      <w:r w:rsidRPr="00BD3345">
        <w:rPr>
          <w:rFonts w:ascii="Arial" w:eastAsia="Times New Roman" w:hAnsi="Arial" w:cs="Arial"/>
          <w:color w:val="000000" w:themeColor="text1"/>
          <w:sz w:val="24"/>
          <w:szCs w:val="24"/>
          <w:lang w:eastAsia="el-GR"/>
        </w:rPr>
        <w:lastRenderedPageBreak/>
        <w:t>γεύματα που μένουν τρεις, τέσσερις λεκέδες- του Σαγιά και του Πιτσιόρλα. «Αλέξη γιατί με παρακολουθούσες;», φώναζε ο Πιτσιόρλας. Μαθήματα λοιπόν -για να κλείνουμε- από εσάς, εμείς δεν δεχόμαστε. Για να μην αρχίσω να ρωτάω για τον κ. Τόσκα, για τον γιο του. Πού είναι ο κ. Τόσκας; Του έφαγε το πουλάκι τη γλώσσα και δεν μπορεί να μιλήσει;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color w:val="000000" w:themeColor="text1"/>
          <w:sz w:val="24"/>
          <w:szCs w:val="24"/>
          <w:shd w:val="clear" w:color="auto" w:fill="FFFFFF"/>
          <w:lang w:eastAsia="zh-CN"/>
        </w:rPr>
        <w:t xml:space="preserve">Σας παρακαλώ, ολοκληρώστε.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ΜΑΡΚΟΠΟΥΛΟΣ: </w:t>
      </w:r>
      <w:r w:rsidRPr="00BD3345">
        <w:rPr>
          <w:rFonts w:ascii="Arial" w:eastAsia="Times New Roman" w:hAnsi="Arial" w:cs="Arial"/>
          <w:color w:val="000000" w:themeColor="text1"/>
          <w:sz w:val="24"/>
          <w:szCs w:val="24"/>
          <w:lang w:eastAsia="el-GR"/>
        </w:rPr>
        <w:t>Τα ξεκαθαρίζουμε λοιπόν. Σε δύο, σε τρεις, άντε σε πέντε μήνες όλοι οι λεκέδες θα καθαρίσουν και θα τους καθαρίσει ο ελληνικός λαός με την ψήφο του, τους κάθε λογής πολιτικούς-λεκέδες. Και πιστέψτε με, λεκέδες για εσάς στον ΣΥΡΙΖΑ υπάρχουν πολλά, ούτε το καθαριστήριο δεν σας σώζει. Να είστε καλά!</w:t>
      </w:r>
    </w:p>
    <w:p w:rsidR="00BD3345" w:rsidRPr="00BD3345" w:rsidRDefault="00BD3345" w:rsidP="000764A8">
      <w:pPr>
        <w:jc w:val="center"/>
        <w:rPr>
          <w:rFonts w:ascii="Arial" w:eastAsia="Times New Roman" w:hAnsi="Arial" w:cs="Arial"/>
          <w:bCs/>
          <w:color w:val="000000" w:themeColor="text1"/>
          <w:sz w:val="24"/>
          <w:szCs w:val="20"/>
          <w:lang w:eastAsia="el-GR"/>
        </w:rPr>
      </w:pPr>
      <w:r w:rsidRPr="00BD3345">
        <w:rPr>
          <w:rFonts w:ascii="Arial" w:eastAsia="Times New Roman" w:hAnsi="Arial" w:cs="Arial"/>
          <w:bCs/>
          <w:color w:val="000000" w:themeColor="text1"/>
          <w:sz w:val="24"/>
          <w:szCs w:val="20"/>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ΒΙΤΣΑΣ (Δ΄ Αντιπρόεδρος της Βουλής): </w:t>
      </w:r>
      <w:r w:rsidRPr="00BD3345">
        <w:rPr>
          <w:rFonts w:ascii="Arial" w:eastAsia="Times New Roman" w:hAnsi="Arial" w:cs="Arial"/>
          <w:color w:val="000000" w:themeColor="text1"/>
          <w:sz w:val="24"/>
          <w:szCs w:val="24"/>
          <w:lang w:eastAsia="el-GR"/>
        </w:rPr>
        <w:t>Διορθώστε, κύριε Μαρκόπουλε, για τα Πρακτικά ότι ο Δημητριάδης δεν ήρθε στην Εξεταστική Επιτροπή.</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ΔΗΜΗΤΡΙΟΣ ΜΑΡΚΟΠΟΥΛΟΣ: </w:t>
      </w:r>
      <w:r w:rsidRPr="00BD3345">
        <w:rPr>
          <w:rFonts w:ascii="Arial" w:eastAsia="Times New Roman" w:hAnsi="Arial" w:cs="Arial"/>
          <w:color w:val="000000" w:themeColor="text1"/>
          <w:sz w:val="24"/>
          <w:szCs w:val="24"/>
          <w:lang w:eastAsia="el-GR"/>
        </w:rPr>
        <w:t>Αφήστε! Δεν ήσασταν μέσα. Μην εκτίθεστε.</w:t>
      </w:r>
    </w:p>
    <w:p w:rsidR="00BD3345" w:rsidRPr="00BD3345" w:rsidRDefault="00BD3345" w:rsidP="000764A8">
      <w:pPr>
        <w:jc w:val="cente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(Θόρυβος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ΒΙΤΣΑΣ (Δ΄ Αντιπρόεδρος της Βουλής): </w:t>
      </w:r>
      <w:r w:rsidRPr="00BD3345">
        <w:rPr>
          <w:rFonts w:ascii="Arial" w:eastAsia="Times New Roman" w:hAnsi="Arial" w:cs="Times New Roman"/>
          <w:color w:val="000000" w:themeColor="text1"/>
          <w:sz w:val="24"/>
          <w:szCs w:val="24"/>
          <w:lang w:eastAsia="el-GR"/>
        </w:rPr>
        <w:t>Μα, εγώ λέω…</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 xml:space="preserve">ΔΗΜΗΤΡΙΟΣ ΜΑΡΚΟΠΟΥΛΟΣ: </w:t>
      </w:r>
      <w:r w:rsidRPr="00BD3345">
        <w:rPr>
          <w:rFonts w:ascii="Arial" w:eastAsia="Times New Roman" w:hAnsi="Arial" w:cs="Arial"/>
          <w:color w:val="000000" w:themeColor="text1"/>
          <w:sz w:val="24"/>
          <w:szCs w:val="24"/>
          <w:lang w:eastAsia="el-GR"/>
        </w:rPr>
        <w:t>Μην εκτίθεστε, σας λέω! Αφήστε να μιλήσω εγώ που ήμουν μέσα.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bCs/>
          <w:color w:val="000000" w:themeColor="text1"/>
          <w:sz w:val="24"/>
          <w:szCs w:val="24"/>
          <w:shd w:val="clear" w:color="auto" w:fill="FFFFFF"/>
          <w:lang w:eastAsia="zh-CN"/>
        </w:rPr>
        <w:t>Σας παρακαλώ!</w:t>
      </w:r>
      <w:r w:rsidRPr="00BD3345">
        <w:rPr>
          <w:rFonts w:ascii="Arial" w:eastAsia="Times New Roman" w:hAnsi="Arial" w:cs="Arial"/>
          <w:color w:val="000000" w:themeColor="text1"/>
          <w:sz w:val="24"/>
          <w:szCs w:val="24"/>
          <w:lang w:eastAsia="el-GR"/>
        </w:rPr>
        <w:t xml:space="preserve">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Καλείται στο Βήμα ο κ. Ιωάννης Αντωνιάδης από τη Νέα Δημοκρατία. Και να ετοιμάζεται ο κ. Λάζαρος Τσαβδαρίδης επίσης από τη Νέα Δημοκρατία. Πάμε από τη Φλώρινα στην Ημαθία!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Αφού καταφέρατε, κύριε Μαρκόπουλε, να βγάλετε εκτός και τον κ. Μπιάγκη, που είναι ο πιο ήρεμος, συγχαρητήρια!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Κύριε Αντωνιάδη, έχετε τον λόγο.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ΙΩΑΝΝΗΣ ΑΝΤΩΝΙΑΔΗΣ: </w:t>
      </w:r>
      <w:r w:rsidRPr="00BD3345">
        <w:rPr>
          <w:rFonts w:ascii="Arial" w:eastAsia="Times New Roman" w:hAnsi="Arial" w:cs="Arial"/>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Πριν μπω και εγώ στα ενδότερα του νομοσχεδίου, είμαι υποχρεωμένος να κάνω μερικές επισημάνσεις ως προς την πολιτική διάσταση του θέματος αυτού. Όλες αυτές τις τελευταίες εβδομάδες τα πάνελ των τηλεοράσεων, αλλά και όλοι οι συνάδελφοι του ΣΥΡΙΖΑ που έχουν μιλήσει έως τώρα, και φαντάζομαι και οι υπόλοιποι, προσπαθούν ένα σοβαρότατο θέμα να το εργαλειοποιήσουν. Ένα θέμα που άπτεται των προσωπικών δεδομένων, των ατομικών δικαιωμάτων και εν τέλει ένα θέμα δημοκρατίας, κατόρθωσαν να το υποβαθμίσουν και εν τέλει να το κάψουν.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Το έργο το έχουμε ξαναδεί. Ξεκίνησαν με τους νεκρούς του κορωνοϊού, εργαλειοποίηση! Με τους ανεμβολίαστους, εργαλειοποίηση! Με το σκάνδαλο </w:t>
      </w:r>
      <w:r w:rsidRPr="00BD3345">
        <w:rPr>
          <w:rFonts w:ascii="Arial" w:eastAsia="Times New Roman" w:hAnsi="Arial" w:cs="Arial"/>
          <w:color w:val="000000" w:themeColor="text1"/>
          <w:sz w:val="24"/>
          <w:szCs w:val="24"/>
          <w:lang w:val="en-US" w:eastAsia="el-GR"/>
        </w:rPr>
        <w:lastRenderedPageBreak/>
        <w:t>NOVARTIS</w:t>
      </w:r>
      <w:r w:rsidRPr="00BD3345">
        <w:rPr>
          <w:rFonts w:ascii="Arial" w:eastAsia="Times New Roman" w:hAnsi="Arial" w:cs="Arial"/>
          <w:color w:val="000000" w:themeColor="text1"/>
          <w:sz w:val="24"/>
          <w:szCs w:val="24"/>
          <w:lang w:eastAsia="el-GR"/>
        </w:rPr>
        <w:t xml:space="preserve">, εργαλειοποίηση! Με τις χιονοπτώσεις, με τους σεισμούς, με τα πάντα, πυροτεχνήματα και εργαλειοποίηση! Δεν κρύβουν τη λαχτάρα για την επάνοδο στην εξουσία και προσπαθούν με τα θέματα αυτά και με τις εργαλειοποιήσεις τέτοιων θεμάτων να επανέλθουν. Χωρίς θέσεις, χωρίς προτάσεις, χωρίς πρόγραμμα, ο λαός δεν ξεγελιέται. Και όσο πιο νωρίς το καταλάβουν, τόσο καλύτερο για αυτούς.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Επίσης, οφείλω να απαντήσω σε ένα θέμα. Εδώ και μια ώρα ακούμε συνεχώς από τους συναδέλφους «ο κ. Μητσοτάκης απέδρασε». Κύριοι συνάδελφοι, με προπαγάνδες και με ψέματα δεν χτίζονται σπίτια και οικοδομές και ουρανοξύστες. Ο Κανονισμός είναι δεδομένος. Πάντα τριτολογεί ο Πρωθυπουργός -και ο κ. Τσίπρας ως πρωθυπουργός τριτολογούσε και μετά αποχωρούσε- και μετά αποχωρεί. Περιμένατε να σας κουνήσει και το μαντήλι; Μίλησε τρεις φορές και σηκώθηκε και έφυγε. Αφήστε λοιπόν όλες αυτές τις προπαγάνδας και τα ψέματα.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Αυτό όμως που βγαίνει ως πολιτικό συμπέρασμα από όλη αυτή τη συμπεριφορά, είναι ότι ζήσαμε τεσσεράμισι χρόνια μια πραγματική δικτατορία του ΣΥΡΙΖΑ μέσα στη Βουλή, και σήμερα βλέπουμε ότι και ως μειοψηφία να προσπαθεί να επιβάλει τις δικές του θέσεις. Υπάρχει ο Κανονισμός στη Βουλή. Δεν τον σέβονται. Δεν σέβονται τίποτα. Και προσπαθούν και ως μειοψηφία να επιβάλουν τις θέσεις τους, και μάλιστα με την καραμέλα «απέδρασε» και </w:t>
      </w:r>
      <w:r w:rsidRPr="00BD3345">
        <w:rPr>
          <w:rFonts w:ascii="Arial" w:eastAsia="Times New Roman" w:hAnsi="Arial" w:cs="Arial"/>
          <w:color w:val="000000" w:themeColor="text1"/>
          <w:sz w:val="24"/>
          <w:szCs w:val="24"/>
          <w:lang w:eastAsia="el-GR"/>
        </w:rPr>
        <w:lastRenderedPageBreak/>
        <w:t xml:space="preserve">«έφυγε» και «ξέφυγε» και όλα αυτά τα παραμύθια. Δεν θέλω να συνεχίσω. Όλα αυτά που γίνονται πάντως δεν τιμούν το κόμμα της Αξιωματικής Αντιπολίτευσης και δικαίως είναι εκεί που είναι και μάλλον θα είναι για πολλά χρόνια.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Έρχομαι στο συγκεκριμένο θέμα. Συζητούμε το σχέδιο νόμου με τίτλο   «Διαδικασία άρσης του απορρήτου των επικοινωνιών, κυβερνοασφάλεια και προστασία προσωπικών δεδομένων πολιτών». Με την παράγραφο 1 του άρθρου 19 του Συντάγματος κατοχυρώνεται το απόρρητο των επικοινωνιών, με όποιο τρόπο και αν αυτές πραγματοποιούνται, ενώ είναι απόλυτα απαραβίαστο. Με τον εκτελεστικό νόμο του Συντάγματος 2225 του ’94 ορίζονται επίσης οι εγγυήσεις υπό τις οποίες η δικαστική αρχή δεν δεσμεύεται από το απόρρητο για λόγους εθνικής ασφάλειας ή για διακρίβωση ιδιαίτερα σοβαρών εγκλημάτων.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Στη σύγχρονη εποχή είναι δεδομένο ότι οι ραγδαίες τεχνολογικές εξελίξεις ευνοούν την άμεση απρόσκοπτη και ελεύθερη επικοινωνία και καθιστούν εύκολη την παραβίαση της εμπιστευτικότητας της επικοινωνίας. Ως εκ τούτου κρίνεται απαραίτητη η δημιουργία ενός σύγχρονου και αποτελεσματικού νομοθετικού πλαισίου για τη διασφάλιση της προστασίας του απορρήτου των επικοινωνιών που επί της ουσίας παραμένει το ίδιο από το ’94.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Το ισχύον νομοθετικό πλαίσιο που αφορά στη διαδικασία άρσης απορρήτου είναι ελλιπές, κατακερματισμένο και παρίσταται επιτακτική η </w:t>
      </w:r>
      <w:r w:rsidRPr="00BD3345">
        <w:rPr>
          <w:rFonts w:ascii="Arial" w:eastAsia="Times New Roman" w:hAnsi="Arial" w:cs="Arial"/>
          <w:color w:val="000000" w:themeColor="text1"/>
          <w:sz w:val="24"/>
          <w:szCs w:val="24"/>
          <w:lang w:eastAsia="el-GR"/>
        </w:rPr>
        <w:lastRenderedPageBreak/>
        <w:t xml:space="preserve">ανάγκη για εκσυγχρονισμό και εξαντλητική ρύθμιση, σύμφωνα με την αρχή της αναλογικότητας και το άρθρο 19 του Συντάγματος. Για παράδειγμα, η εμπορία, κατοχή και χρήση απαγορευμένων λογισμικών παρακολούθησης δεν αντιμετωπίζεται κατά τρόπο ολοκληρωμένο με τον ισχύοντα ποινικό κώδικα ή με ειδικούς ποινικούς νόμους.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Με αυτά τα δεδομένα και με τις εξελίξεις να τρέχουν, η πολιτεία δεν μπορεί να μένει πλέον αδρανής. Οφείλει να θωρακίζεται συνεχώς θεσμικά, να παρακολουθεί τις ευρωπαϊκές και διεθνείς εξελίξεις και να επιδιώκει τις απαιτούμενες συνεργασίες, ώστε από τη μια να μπορεί να εγγυάται την εσωτερική και εξωτερική της ασφάλεια και από την άλλη να ισορροπεί αρμονικά με το κράτος δικαίου και την προστασία των προσωπικών δεδομένων.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Από τη μια, θα πρέπει ο πολίτης να αισθάνεται πάντοτε και παντού ότι η ιδιωτικότητά του είναι κατοχυρωμένη, ότι τα δικαιώματά του είναι εξασφαλισμένα, ότι η ζωή του δεν αποτελεί αντικείμενο παρακολούθησης από τον οποιονδήποτε που μπορεί να το κάνει απλά και μόνο διότι διαθέτει τα ανάλογα τεχνικά μέσα. Από την άλλη, στις παρούσες συνθήκες διεθνούς ρευστότητας και αυξανόμενων προκλήσεων με σοβαρούς κινδύνους να ελλοχεύουν για τη δημοκρατία μας, την εθνική μας ασφάλεια και την ασφάλεια των πολιτών, η πολιτεία οφείλει να έχει τα ενδεδειγμένα εργαλεία για να τους αποκρούσει. Για αυτούς τους λόγους η Κυβέρνηση της Νέας Δημοκρατίας </w:t>
      </w:r>
      <w:r w:rsidRPr="00BD3345">
        <w:rPr>
          <w:rFonts w:ascii="Arial" w:eastAsia="Times New Roman" w:hAnsi="Arial" w:cs="Arial"/>
          <w:color w:val="000000" w:themeColor="text1"/>
          <w:sz w:val="24"/>
          <w:szCs w:val="24"/>
          <w:lang w:eastAsia="el-GR"/>
        </w:rPr>
        <w:lastRenderedPageBreak/>
        <w:t xml:space="preserve">παίρνει τη νομοθετική πρωτοβουλία, ώστε, ξεπερνώντας την αδράνεια του παρελθόντος και ένα παρωχημένο θεσμικό πλαίσιο που, όπως είπα νωρίτερα, ισχύει από το ’94, επιχειρεί να καλύψει τα νέα δεδομένα και να απαντήσει στα νέα διλήμματα που έχουν ανακύψει. </w:t>
      </w:r>
    </w:p>
    <w:p w:rsidR="00BD3345" w:rsidRPr="00BD3345" w:rsidRDefault="00BD3345" w:rsidP="000764A8">
      <w:pP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Πρόκειται για μια τολμηρή νομοθετική πρωτοβουλία, την πρώτη που εκδηλώνεται στην Ευρώπη σε τέτοιο εύρος και είναι βέβαιο πως θα αποτελέσει τον οδηγό και για άλλα κράτη-μέλη.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κυρίες και κύριοι συνάδελφοι, δεν αυτοσχεδιάζει ούτε ψαρεύει σε θολά νερά. Για τη σύνταξη του παρόντος σχεδίου νόμου έλαβε υπόψη της τις αντίστοιχες ρυθμίσεις που ισχύουν στις υπηρεσίες πληροφοριών όπως Μεγάλη Βρετανία, Ολλανδία, Ισπανία, Γαλλία, κ.λπ..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βασικοί στόχοι: ο θωρακισμός και ο εκσυγχρονισμός της διαδικασίας άρσης απορρήτου, η βελτιστοποίηση της δράσης της ΕΥΠ, η προστασία του απορρήτου, η οργανική και λειτουργική αναβάθμιση επιπέδου κυβερνοασφάλειας και άλλες. Αυστηροποιείται πλέον το πλαίσιο άρσης απορρήτου και για πρώτη φορά ο όρος «εθνική ασφάλεια» εξειδικεύεται. Ως λόγοι εθνικής ασφάλειας ορίζονται πλέον οι λόγοι που σχετίζονται με την προστασία των βασικών λειτουργιών, η χρήση λογισμικών και των συσκευών </w:t>
      </w:r>
      <w:r w:rsidRPr="00BD3345">
        <w:rPr>
          <w:rFonts w:ascii="Arial" w:eastAsia="Times New Roman" w:hAnsi="Arial" w:cs="Times New Roman"/>
          <w:color w:val="000000" w:themeColor="text1"/>
          <w:sz w:val="24"/>
          <w:szCs w:val="24"/>
          <w:lang w:eastAsia="el-GR"/>
        </w:rPr>
        <w:lastRenderedPageBreak/>
        <w:t>παρακολούθησης από ιδιώτες αναβαθμίζεται σε κακούργημα και τιμωρείται με κάθειρξη έως δέκα ετών, ενώ μέχρι σήμερα εθεωρείτο απλό πλημμέλημα.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Ολοκληρώνω, λέγοντας πως με το παρόν σχέδιο νόμου η Κυβέρνηση της Νέας Δημοκρατίας κάνει ένα σημαντικό βήμα που από τη μια θωρακίζει τη χώρα και το πολίτευμα, ενώ παράλληλα προστατεύει και την ιδιωτικότητα των πολιτών και διασφαλίζει πως κανείς δεν θα πέσει θύμα παρακολούθησης από παράνομα λογισμικά, χωρίς να υποστεί τις αυστηρές συνέπειες του νόμου.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Κι εμείς ευχαριστούμε και για τη συνέπεια το χρόνου.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καλείται ο κ. Λάζαρος Τσαβδαρίδης από τη Νέα Δημοκρατία και να ετοιμάζεται ο Ανεξάρτητος Βουλευτής, κ. Κωνσταντίνος Μπογδάνος.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ΛΑΖΑΡΟΣ ΤΣΑΒΔΑΡΙΔΗΣ:</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Υπουργέ, κυρίες και κύριοι συνάδελφοι, συζητούμε σήμερα στην Ολομέλεια της Βουλής μια νομοθετική πρωτοβουλία της Κυβέρνησης της Νέας Δημοκρατίας για την άρση του απορρήτου των επικοινωνιών, την κυβερνοασφάλεια και την προστασία των προσωπικών δεδομένων.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ένα σχέδιο νόμου που έρχεται να ξεπεράσει την αδράνεια του παρελθόντος και να αντικαταστήσει το παρωχημένο θεσμικό πλαίσιο που </w:t>
      </w:r>
      <w:r w:rsidRPr="00BD3345">
        <w:rPr>
          <w:rFonts w:ascii="Arial" w:eastAsia="Times New Roman" w:hAnsi="Arial" w:cs="Times New Roman"/>
          <w:color w:val="000000" w:themeColor="text1"/>
          <w:sz w:val="24"/>
          <w:szCs w:val="24"/>
          <w:lang w:eastAsia="el-GR"/>
        </w:rPr>
        <w:lastRenderedPageBreak/>
        <w:t xml:space="preserve">ισχύει από το 1994, το οποίο δεν μπορούσε πλέον εκ των πραγμάτων να καλύψει τα νέα δεδομένα και να απαντήσει στα νέα διλήμματα του σύγχρονου κόσμου, ένα σχέδιο νόμου που θα εξασφαλίσει την αναγκαία ισορροπία μεταξύ της προστασίας της ιδιωτικότητας και της εθνικής ασφάλειας, θα προβλέπει τους απαιτούμενους ελέγχους και θα εγγυάται τη δημοκρατική λειτουργία, λειτουργώντας έτσι εντός του συνταγματικού πλαισίου και στη βάση των καλύτερων διεθνών πρακτικών.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ένα νομοσχέδιο πρωτοπόρο, ακόμη και για τα δεδομένα ολόκληρου του ευρωπαϊκού χώρου που δεν αποκλείεται να αποτελέσει και οδηγό για όλα τα υπόλοιπα κράτη-μέλη. Διότι η Κυβέρνηση της Νέας Δημοκρατίας άκουσε το σύνολο των προτάσεων που κατατέθηκαν στη διαβούλευση και στη δημόσια συζήτηση και ενσωμάτωσε σε αυτό πάνω από το 50% αυτών σχεδόν σε κάθε κεφάλαιο του νομοσχεδίου, ενημερώνοντας παράλληλα τόσο την Ευρωπαϊκή Επιτροπή όσο και την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xml:space="preserve"> του Ευρωπαϊκού Κοινοβουλίου.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ένα συνεκτικό νομοθετικό πλαίσιο, που εξοπλίζει την ποινική νομοθεσία με τα απαραίτητα εργαλεία για την αντιμετώπιση των λογισμικών και συσκευών παρακολούθησης, θέτει νέες δικλείδες ασφαλείας στη λειτουργία της Εθνικής Υπηρεσίας Πληροφοριών, αυστηροποιεί το πλαίσιο άρσης του απορρήτου και θεσπίζει ένα νέο, αυστηρό πλαίσιο προστασίας της </w:t>
      </w:r>
      <w:r w:rsidRPr="00BD3345">
        <w:rPr>
          <w:rFonts w:ascii="Arial" w:eastAsia="Times New Roman" w:hAnsi="Arial" w:cs="Times New Roman"/>
          <w:color w:val="000000" w:themeColor="text1"/>
          <w:sz w:val="24"/>
          <w:szCs w:val="24"/>
          <w:lang w:eastAsia="el-GR"/>
        </w:rPr>
        <w:lastRenderedPageBreak/>
        <w:t xml:space="preserve">κυβερνοασφάλειας και ενίσχυσης της προστασίας των προσωπικών δεδομένων και αίρει τις ασάφειες στην ενσωμάτωση του σχετικού ενωσιακού πλαισίου για την προστασία των προσωπικών δεδομένων.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Αυτά τα θεσμικά νοικοκυρέματα και τα άλματα προς το μέλλον φυσικά δεν αρέσουν στην Αξιωματική Αντιπολίτευση της γενικευμένης άρνησης των πάντων και της επένδυσης στην τοξικότητα, μιας Αξιωματικής Αντιπολίτευσης η οποία δια του Εισηγητή της όχι μόνο αποφάνθηκε ότι το νομοσχέδιο δεν έχει στόχο τη διαφάνεια, τον σεβασμό του κράτους δικαίου και την προστασία της δημοκρατίας από κακόβουλους τρίτους, αλλά συνηθισμένης στα λαϊκά δικαστήρια, έβγαλε ήδη την ετυμηγορία ότι ο κακόβουλος τρίτος από τον οποίο θα έπρεπε να προστατεύεται η δημοκρατία μας δήθεν είναι η Κυβέρνηση της Νέας Δημοκρατίας.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μια ετυμηγορία βέβαια, που κατακρημνίζεται από το ίδιο το πόρισμα της Εξεταστικής Επιτροπής της Βουλής, που διερεύνησε το ζήτημα, αλλά προφανώς αυτά είναι ψιλά γράμματα για τον ΣΥΡΙΖΑ, έναν ΣΥΡΙΖΑ που αυτά που υποκριτικά καταγγέλλει δεν είναι για να παράξει γόνιμες λύσεις, αλλά μόνο για να σηκώσει σκόνη και κουρνιαχτό.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πρέπει να αναβαθμιστεί άραγε σε κακούργημα από απλό πλημμέλημα επί των ημερών σας, κυρίες και κύριοι της Αξιωματικής Αντιπολίτευσης, η χρήση λογισμικών και συσκευών παρακολούθησης από </w:t>
      </w:r>
      <w:r w:rsidRPr="00BD3345">
        <w:rPr>
          <w:rFonts w:ascii="Arial" w:eastAsia="Times New Roman" w:hAnsi="Arial" w:cs="Times New Roman"/>
          <w:color w:val="000000" w:themeColor="text1"/>
          <w:sz w:val="24"/>
          <w:szCs w:val="24"/>
          <w:lang w:eastAsia="el-GR"/>
        </w:rPr>
        <w:lastRenderedPageBreak/>
        <w:t xml:space="preserve">ιδιώτες και να τιμωρείται με κάθειρξη έως δέκα έτη; Δεν πρέπει να τιμωρούνται η εμπορία και η απλή κατοχή που σήμερα δεν ποινικοποιούνται; Δεν πρέπει να καταγράφονται σε ειδικό κατάλογο δημόσια προσβάσιμο τα απαγορευμένα λογισμικά και οι συσκευές παρακολούθησης; Είναι λάθος η προμήθεια λογισμικών παρακολούθησης από το δημόσιο να γίνεται μόνο υπό τις προϋποθέσεις Προεδρικού Διατάγματος, το οποίο θα έχει υποβληθεί σε επεξεργασία από το Συμβούλιο της Επικρατείας;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ενώ κραυγάζετε ότι το νομοσχέδιο αυτό έρχεται να νομιμοποιήσει εκ των υστέρων όλες τις παραβιάσεις δήθεν της νομοθεσίας και του Συντάγματος των τελευταίων μηνών, που έχουν οδηγήσει δήθεν σε πολιτειακή κρίση, δεν λέτε λέξη για την ταμπακιέρα, ότι δηλαδή επί των ημερών σας γίνονταν πράγματα και θαύματα με τις παρακολουθήσεις πολιτικών προσώπων, όπως κατήγγειλαν δικοί σας πρώην Υπουργοί και πρωτοκλασάτα στελέχη και εσείς δεν ακουμπήσατε καν αυτά που τώρα υποκριτικά καταγγέλλετε.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άραγε δεν το κάνατε τότε; Γιατί δεν εξειδικεύατε νομοθετικά τον όρο «εθνική ασφάλεια»; Γιατί δεν περιορίζατε ουσιωδώς τους λόγους εθνικής ασφαλείας, που μπορούν να δικαιολογήσουν άρση του απορρήτου, όπως τώρα προβλέπουμε στο νομοσχέδιο; Γιατί δεν θέσατε απαιτήσεις τεκμηρίωσης του αιτήματος για άρση του απορρήτου για λόγους εθνικής ασφάλειας, όπως τώρα κάνουμε εμείς, νομοθετώντας ώστε άρση του απορρήτου να μπορούν να </w:t>
      </w:r>
      <w:r w:rsidRPr="00BD3345">
        <w:rPr>
          <w:rFonts w:ascii="Arial" w:eastAsia="Times New Roman" w:hAnsi="Arial" w:cs="Times New Roman"/>
          <w:color w:val="000000" w:themeColor="text1"/>
          <w:sz w:val="24"/>
          <w:szCs w:val="24"/>
          <w:lang w:eastAsia="el-GR"/>
        </w:rPr>
        <w:lastRenderedPageBreak/>
        <w:t xml:space="preserve">ζητήσουν μόνο η ΕΥΠ και η Αντιτρομοκρατική Υπηρεσία, εφόσον ανταποκριθούν σε αυστηρές απαιτήσεις τεκμηρίωσης;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δεν θέσατε επιπρόσθετες δικλείδες, όταν η άρση αφορά πολιτικά πρόσωπα, όπως τώρα κάνουμε εμείς, προβλέποντας μέχρι και άδεια από τον Πρόεδρο της Βουλής; Γιατί δεν παρείχατε εσείς, οι τιμητές και οι κήνσορες των πάντων αυξημένα εχέγγυα ανεξαρτησίας του οργάνου που αποφασίζει για τη γνωστοποίηση της άρσης του απορρήτου για λόγους εθνικής ασφάλειας, όπως τώρα εμείς κάνουμε με τη δημιουργία τριμελούς οργάνου, στο οποίο συμμετέχουν πλέον δύο εισαγγελικοί λειτουργοί και ο Πρόεδρος της Αρχής Διασφάλισης του Απορρήτου των Επικοινωνιών;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Φτάνει όμως η υποκρισία. Η Κυβέρνηση της Νέας Δημοκρατίας δεν θα συρθεί πίσω από τα μυθεύματα που γεννάτε και αναπαράγετε και τα οποία γεμίζουν με τοξικότητα την πολιτική ζωή. Αντιθέτως, με την υπεύθυνη πολιτική της θα διορθώνει λάθη, θωρακίζοντας τους θεσμούς, τα όργανα του κράτους και τη λειτουργία τους.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Προς αυτή την κατεύθυνση η θέσπιση του νέου αυστηρού πλαισίου προστασίας της κυβερνοασφάλειας και ενίσχυσης της προστασίας των προσωπικών δεδομένων είναι κρίσιμης σημασίας, όπως κομβικής σημασίας είναι και ο περαιτέρω εξορθολογισμός του καταλόγου των εγκλημάτων που </w:t>
      </w:r>
      <w:r w:rsidRPr="00BD3345">
        <w:rPr>
          <w:rFonts w:ascii="Arial" w:eastAsia="Times New Roman" w:hAnsi="Arial" w:cs="Times New Roman"/>
          <w:color w:val="000000" w:themeColor="text1"/>
          <w:sz w:val="24"/>
          <w:szCs w:val="24"/>
          <w:lang w:eastAsia="el-GR"/>
        </w:rPr>
        <w:lastRenderedPageBreak/>
        <w:t xml:space="preserve">δικαιολογούν άρση του απορρήτου, προς την κατεύθυνση της ενίσχυσης της ασφάλειας δικαίου.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(Απόστολος Αβδελάς): </w:t>
      </w:r>
      <w:r w:rsidRPr="00BD3345">
        <w:rPr>
          <w:rFonts w:ascii="Arial" w:eastAsia="Times New Roman" w:hAnsi="Arial" w:cs="Times New Roman"/>
          <w:color w:val="000000" w:themeColor="text1"/>
          <w:sz w:val="24"/>
          <w:szCs w:val="24"/>
          <w:lang w:eastAsia="el-GR"/>
        </w:rPr>
        <w:t>Κι εμείς σας ευχαριστούμε και για τη συνέπεια στον χρόνο.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στον Βήμα ο Ανεξάρτητος Βουλευτής κ. Κωνσταντίνος Μπογδάνος.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ΚΩΝΣΤΑΝΤΙΝΟΣ ΜΠΟΓΔΑΝΟΣ: </w:t>
      </w:r>
      <w:r w:rsidRPr="00BD3345">
        <w:rPr>
          <w:rFonts w:ascii="Arial" w:eastAsia="Times New Roman" w:hAnsi="Arial" w:cs="Times New Roman"/>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κυρίες και κύριοι συνάδελφοι, καθώς εμείς συζητάμε καίγεται ο Κορυδαλλός. Αυτό που γίνεται με τους τσιγγάνους σε όλη τη χώρα και ειδικά στη Δυτική Αττική και τη Δυτική Θεσσαλονίκη από χθες είναι αδιανόητο, δεν μπορώ να μην αναφερθώ σε αυτό. Τα τελευταία εικοσιτετράωρα σπάνε, καίνε, καταστρέφουν, βάζουν φωτιές σε επιχειρήσεις, εισέβαλαν σε καφενεία, ξυλοκόπησαν πολίτες, βιαιοπραγούν έξω από νοσοκομεία, κόβουν δρόμους στα δύο, πυροβολούν αστυνομικούς, καλούν από τα μέσα κοινωνικής δικτύωσης -κύριε Υπουργέ, αυτό είναι ζήτημα για τους εισαγγελείς!- σε ένοπλη εξέγερση, ενώ απειλούν επωνύμως πολίτες και πολιτικούς. Και η Κυβέρνηση φαίνεται να παρακολουθεί ατάραχη.</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Στο μεταξύ -αν είναι δυνατόν!- δεν έχει γίνει ούτε μία σύλληψη. Τι συμβαίνει; Τους τρέμει η Κυβέρνηση; Κυβερνούν οι Ρομά; Έχουμε ειδικές αστυνομικές δυνάμεις, φερ’ ειπείν, ΕΚΑΜ, ΥΑΤ, ΥΜΕΤ, ΟΠΚΕ για αυτές τις περιπτώσεις ή δεν έχουμε; Τι κάνει ο κ. Θεοδωρικάκος; Κόψτε τώρα τα επιδόματα στους παραβατικούς και βάλτε τάξη. Δεν αντέχουμε να ζήσουμε δεύτερη φορά το «κάντε ότι κοιμάστε». Αυτή είναι μια σύντομη αναφορά.</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Δεύτερον, μια αναφορά στη ματαίωση της χθεσινής επίσκεψης του κ. Πρωθυπουργού στη Βόρειο Ήπειρο, κατά τη διάρκεια του διήμερου επίσημου ταξιδιού του στην Αλβανία. Ακόμα και εάν η δικαιολογία ότι το στρατιωτικό ελικόπτερο δεν μπορούσε λόγω καιρού να προσεγγίσει τη Δερβιτσάνη, τη Χειμάρρα και τη Λειβαδιά ευσταθούσε -που δεν ευσταθεί, διότι ήταν μια χαρά ο καιρός χθες- τότε θα μπορούσε ο κ. Πρωθυπουργός να έχει υπολογίσει ότι τα Τίρανα από την Δερβιτσάνη απέχουν δύο ωρίτσες και κάτι και να μην πάει σε τρεις πόλεις, αλλά να πάει σε μία. Θα μαζευόταν εκεί όλη η μειονότητα και θα τον καλωσόριζε πανηγυρικά. Οι εκπρόσωποι της μειονότητας τού το πρότειναν. Για κάποιον λόγο δεν συνέβη.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Ευχόμαστε να μην ευσταθεί η πληροφορία ότι η επίσκεψη ματαιώθηκε, διότι η αλβανική πλευρά έθεσε με έναν εκβιαστικό τρόπο την πόλη της Χειμάρρας στο τραπέζι -που είναι ελληνική και χριστιανική, αλλά είναι έξω από </w:t>
      </w:r>
      <w:r w:rsidRPr="00BD3345">
        <w:rPr>
          <w:rFonts w:ascii="Arial" w:eastAsia="Times New Roman" w:hAnsi="Arial" w:cs="Arial"/>
          <w:color w:val="000000" w:themeColor="text1"/>
          <w:sz w:val="24"/>
          <w:szCs w:val="24"/>
          <w:lang w:eastAsia="el-GR"/>
        </w:rPr>
        <w:lastRenderedPageBreak/>
        <w:t xml:space="preserve">τα ενενήντα εννέα χωριά της μειονότητας- και ότι δεν το συνέδεσε αυτό με τις ευρύτερες ελληνοαλβανικές συνομιλίες. Θα ήταν πολύ λυπηρό.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Για να βάλει, όμως, ο κ. Πρωθυπουργός τα πράγματα στη θέση τους, χρειάζεται να κάνει ένα πράγμα: Να πάει σύντομα στη Βόρειο Ήπειρο και μάλιστα, να μην παραλείψει να πάει στη Χειμάρρα. Τον προτρέπουμε ολόψυχα να το κάνει και βεβαίως, θα τον επικρατήσουμε μόλις το κάνει.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Επίσης, τον προτρέπουμε να πάει στο Βουλιαράτι, να ανέβει την πλαγιά -του αρέσει και η πεζοπορία- να πάει στο σπίτι του σκοτωμένου και να δείξει λίγη από την ανθρωπιά και την τρυφερότητα που δείχνει για κάθε κατατρεγμένο μετανάστη –ενδεχομένως, δικαίως- και στην κ. Βασιλεία και τον κ. Γιάννη, τους γονείς του Κωνσταντίνου Κατσίφα, όχι για κάποιον άλλο λόγο, αλλά για να σταθεί δίπλα τους ως Έλληνας Πρωθυπουργός και να ζητήσει τι; Να ζητήσει εξηγήσεις για την παντελώς αχρείαστη εκτέλεση ενός Έλληνα πολίτη από την Αλβανική Αστυνομία.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Τέλος, μια σημείωση.</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Κύριε Υπουργέ, είναι αδιανόητο να ψηφίζει στις εθνικές εκλογές ένας πολιτογραφημένος Πακιστανός και να μην ψηφίζει μία Ελληνίδα από την Κορυτσά, διότι απλά δεν έχει ζήσει ποτέ στην ελληνική δημοκρατία. Ο νόμος για την ψήφο των ομογενών και των Ελλήνων εξωτερικού αδικεί μεταξύ άλλων και τους Βορειοηπειρώτες και πρέπει να αλλάξει. Τελεία.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Και τώρα στο προκείμενο: Τι συζητάμε σήμερα; Συζητάμε ένα νομοσχέδιο για τη διαδικασία άρσης του απορρήτου των επικοινωνιών, την κυβερνοασφάλεια και την προστασία προσωπικών δεδομένων των πολιτών. Πολύ ωραία! Γιατί το συζητάμε; Είμαστε δυνάμει όμηροι; Είμαστε καταδικασμένοι να ζούμε υπό τον κίνδυνο παρακολούθησης;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Ξέρουμε όλοι ότι τα απολυταρχικά κράτη εν έτει 2022 έχουν τρομακτικές τεχνολογικές δυνατότητες και παρακολουθούν και ελέγχουν τους πολίτες τους με δυστοπικό τρόπο. Εδώ έχουμε αστική δημοκρατία. Τι ισχύει, λοιπόν;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Στην Ελλάδα όλοι το ξέρουμε εδώ μέσα -ας μην το πολιτικοποιήσουμε, αλλά ας μην κρυβόμαστε και πίσω από το δάχτυλό μας- χρόνια τώρα ότι τα τηλέφωνα παρακολουθούνται. Υπάρχει αυτή η εμπεδωμένη συνείδηση. Τους τελευταίους μήνες, όμως, αφότου ξέσπασε το λεγόμενο σκάνδαλο των υποκλοπών -συνεπεία του οποίου συζητάμε για το παρόν νομοσχέδιο- το κλίμα έχει γίνει πραγματικά πολύ νοσηρό. Υπάρχει μια βαριά σκιά που πλανάται πάνω από την πολιτική ζωή της χώρας και αυτή μπορεί να διαλυθεί μόνο από την αλήθεια.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Συνεπώς, επικοινώνησα με την Ελληνική Αστυνομία και επικοινώνησα και με την Αρχή Διασφάλισης Απορρήτου Επικοινωνιών. Γιατί; Ούτως ώστε να βρω -κύριοι και κυρίες Βουλευτές, παρακαλώ την προσοχή σας- με ποιον τρόπο μπορώ ως Βουλευτής, όχι ως δημοσιογράφος, όχι ως πολίτης, να </w:t>
      </w:r>
      <w:r w:rsidRPr="00BD3345">
        <w:rPr>
          <w:rFonts w:ascii="Arial" w:eastAsia="Times New Roman" w:hAnsi="Arial" w:cs="Arial"/>
          <w:color w:val="000000" w:themeColor="text1"/>
          <w:sz w:val="24"/>
          <w:szCs w:val="24"/>
          <w:lang w:eastAsia="el-GR"/>
        </w:rPr>
        <w:lastRenderedPageBreak/>
        <w:t xml:space="preserve">ρωτήσω και να μάθω εάν το κινητό μου έχει κακόβουλο λογισμικό παρακολούθησης, με τρόπο όμως ο οποίος προφανώς να είναι αδιάβλητος και θεσμικά κατοχυρωμένος. Και οι δύο δήλωσαν αναρμόδιες.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Ο κ. Ανδρουλάκης για να επιβεβαιώσει την παρακολούθηση του κινητού του κατέφυγε στο Ευρωκοινοβούλιο, που διαθέτει ειδική αρμόδια υπηρεσία. Παρακολούθησα τον κ. Σπίρτζη που δήλωσε ότι το ανακάλυψε, αφού ερεύνησε το κινητό του με τη βοήθεια ειδικών. Οι υπόλοιποι δεν δικαιούμαστε, δεν ενδιαφερόμαστε να μάθουμε εάν ό,τι γράφουμε, διαβάζουμε, βλέπουμε, ακούμε και λέμε, καταγράφεται, φιλτράρεται και προωθείται σε σκοτεινά κέντρα;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Είμαστε τριακόσιοι Βουλευτές εδώ μέσα κι όμως, μέχρι σήμερα φαίνεται ότι δεν έχουμε κάνει το αυτονόητο, το οποίο το καταθέτω πολύ καλή τη πίστει. Να ζητήσουμε να ελεγχθούν τα κινητά όλων μας από μία επίσημη αρχή. Εν τέλει το οφείλουμε στους ψηφοφόρους μας και στις αρχές της δημοκρατίας.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Τι θα πει αυτό, λοιπόν; Καταθέτω σήμερα επισήμως -και ξαναλέω καλή τη πίστει- προς το Προεδρείο της Βουλής των Ελλήνων, προς την Κοινοβουλευτική Ομάδα της Νέας Δημοκρατίας, προς την Κοινοβουλευτική Ομάδα του ΣΥΡΙΖΑ, του Πανελλήνιου Σοσιαλιστικού Κινήματος, του Κομμουνιστικού Κόμματος Ελλάδας, της Ελληνικής Λύσης και του ΜέΡΑ25 και βεβαίως και προς τους ανεξάρτητους Βουλευτές την εξής πρόταση: Η Βουλή </w:t>
      </w:r>
      <w:r w:rsidRPr="00BD3345">
        <w:rPr>
          <w:rFonts w:ascii="Arial" w:eastAsia="Times New Roman" w:hAnsi="Arial" w:cs="Arial"/>
          <w:color w:val="000000" w:themeColor="text1"/>
          <w:sz w:val="24"/>
          <w:szCs w:val="24"/>
          <w:lang w:eastAsia="el-GR"/>
        </w:rPr>
        <w:lastRenderedPageBreak/>
        <w:t xml:space="preserve">των Ελλήνων ως κορυφαίος υπερκομματικός θεσμός να αναλάβει αρμοδίως και με κάθε διαφάνεια τον έλεγχο των κινητών κάθε Βουλευτή που το επιθυμεί.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Προτιμούν οι Βουλευτές και οι Υπουργοί της Κυβέρνησης να κάνουν ότι δεν συμβαίνει τίποτα ή ίσως, όπως λένε οι κακές γλώσσες, να διαπραγματεύονται υπογείως; Ή μήπως προτιμούν οι Βουλευτές της Αντιπολίτευσης να βασίζονται σε πρωτοσέλιδα του </w:t>
      </w:r>
      <w:r w:rsidRPr="00BD3345">
        <w:rPr>
          <w:rFonts w:ascii="Arial" w:eastAsia="Times New Roman" w:hAnsi="Arial" w:cs="Arial"/>
          <w:color w:val="000000" w:themeColor="text1"/>
          <w:sz w:val="24"/>
          <w:szCs w:val="24"/>
          <w:lang w:val="en-US" w:eastAsia="el-GR"/>
        </w:rPr>
        <w:t>Documento</w:t>
      </w:r>
      <w:r w:rsidRPr="00BD3345">
        <w:rPr>
          <w:rFonts w:ascii="Arial" w:eastAsia="Times New Roman" w:hAnsi="Arial" w:cs="Arial"/>
          <w:color w:val="000000" w:themeColor="text1"/>
          <w:sz w:val="24"/>
          <w:szCs w:val="24"/>
          <w:lang w:eastAsia="el-GR"/>
        </w:rPr>
        <w:t xml:space="preserve"> και όχι σε χειροπιαστές αποδείξεις; Όλοι, λοιπόν, οι Βουλευτές να δώσουμε τα κινητά μας στη Βουλή να τα ελέγξει υπό τη στενή εποπτεία διακομματικής επιτροπής με ανεξάρτητο ειδικό, για να αποκαλυφθεί τι συμβαίνει -εάν συμβαίνει κάτι- καθαρά και ξάστερα. Είναι τόσο απλό.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Ποιος φοβάται την αλήθεια; Προφανώς, πρώτα η Κυβέρνηση. Γιατί; Διότι, εάν αποδειχθεί ότι τελικά παρακολουθούμαστε, τότε οι ευθύνες θα βαρύνουν ούτως ή άλλως την ΕΥΠ, γιατί δεν μας προστάτευσε και πολιτικός προϊστάμενος της ΕΥΠ είναι ο Πρωθυπουργός, συνεπώς, μιλάμε για βαρύτατη αμέλεια. Τώρα, εάν φτάσουμε στο σημείο να προκύψει ότι υπάρχει δόλος, δηλαδή εάν συντρέχει πολιτική γνώση ή ανάμειξη, δηλαδή εάν προκύψουν κακουργηματικές πράξεις -όπως είπε ο κ. Βορίδης- γαία πυρί μειχθήτω.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σημείο αυτό κτυπάει το κουδούνι λήξεως του χρόνου ομιλίας του κυρίου Βουλευτή)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Ας μην κάνουμε πολιτική με «εάν», όμως. Ας πάρουμε τα πράγματα με τη σειρά. Το σημερινό νομοσχέδιο προτείνει μια μακροπρόθεσμη θεραπεία για ένα πρόβλημα που προέκυψε μετά τις αποκαλύψεις ότι πολιτικά πρόσωπα παρακολουθούνται, τόσο δια του </w:t>
      </w:r>
      <w:r w:rsidRPr="00BD3345">
        <w:rPr>
          <w:rFonts w:ascii="Arial" w:eastAsia="Times New Roman" w:hAnsi="Arial" w:cs="Arial"/>
          <w:color w:val="000000" w:themeColor="text1"/>
          <w:sz w:val="24"/>
          <w:szCs w:val="24"/>
          <w:lang w:val="en-US" w:eastAsia="el-GR"/>
        </w:rPr>
        <w:t>Predator</w:t>
      </w:r>
      <w:r w:rsidRPr="00BD3345">
        <w:rPr>
          <w:rFonts w:ascii="Arial" w:eastAsia="Times New Roman" w:hAnsi="Arial" w:cs="Arial"/>
          <w:color w:val="000000" w:themeColor="text1"/>
          <w:sz w:val="24"/>
          <w:szCs w:val="24"/>
          <w:lang w:eastAsia="el-GR"/>
        </w:rPr>
        <w:t xml:space="preserve">, όσο και από την ΕΥΠ. </w:t>
      </w:r>
    </w:p>
    <w:p w:rsidR="00BD3345" w:rsidRPr="00BD3345" w:rsidRDefault="00BD3345" w:rsidP="000764A8">
      <w:pPr>
        <w:contextualSpacing/>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bCs/>
          <w:color w:val="000000" w:themeColor="text1"/>
          <w:sz w:val="24"/>
          <w:szCs w:val="24"/>
          <w:lang w:eastAsia="zh-CN"/>
        </w:rPr>
        <w:t>Ολοκληρώστε, παρακαλώ.</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lang w:eastAsia="zh-CN"/>
        </w:rPr>
        <w:t>ΚΩΝΣΤΑΝΤΙΝΟΣ ΜΠΟΓΔΑΝΟΣ:</w:t>
      </w:r>
      <w:r w:rsidRPr="00BD3345">
        <w:rPr>
          <w:rFonts w:ascii="Arial" w:eastAsia="Times New Roman" w:hAnsi="Arial" w:cs="Arial"/>
          <w:bCs/>
          <w:color w:val="000000" w:themeColor="text1"/>
          <w:sz w:val="24"/>
          <w:szCs w:val="24"/>
          <w:lang w:eastAsia="zh-CN"/>
        </w:rPr>
        <w:t xml:space="preserve"> </w:t>
      </w:r>
      <w:r w:rsidRPr="00BD3345">
        <w:rPr>
          <w:rFonts w:ascii="Arial" w:eastAsia="Times New Roman" w:hAnsi="Arial" w:cs="Arial"/>
          <w:color w:val="000000" w:themeColor="text1"/>
          <w:sz w:val="24"/>
          <w:szCs w:val="24"/>
          <w:lang w:eastAsia="el-GR"/>
        </w:rPr>
        <w:t>Ολοκληρώνω, κύριε Πρόεδρε.</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Όσο, όμως, συζητάμε τώρα εδώ για τα μέλλοντα, η πληγή είναι ακόμα ανοιχτή και, εάν δεν την καυτηριάσουμε, θα πυορροεί στην πολιτική ζωή της χώρας για καιρό.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Συνεπώς, καλούνται η Βουλή των Ελλήνων και όλα τα Κόμματα, αξιότιμε κύριε Υπουργέ, να πάρουν την πρωτοβουλία και να παράσχουν στους Βουλευτές αξιόπιστη ενημέρωση για το απόρρητο των επικοινωνιών μας. Όλα στο φως. Σας θυμίζω ότι οι αρχές της δημοκρατίας δεν εφαρμόζονται στη θεωρία, αλλά στην πράξη.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Ευχαριστώ θερμά για την προσοχή.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color w:val="000000" w:themeColor="text1"/>
          <w:sz w:val="24"/>
          <w:szCs w:val="24"/>
          <w:lang w:eastAsia="el-GR"/>
        </w:rPr>
        <w:t xml:space="preserve">Και εμείς ευχαριστούμε.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ΧΑΡΑΛΑΜΠΟΣ ΚΑΣΤΑΝΙΔΗΣ: </w:t>
      </w:r>
      <w:r w:rsidRPr="00BD3345">
        <w:rPr>
          <w:rFonts w:ascii="Arial" w:eastAsia="SimSun" w:hAnsi="Arial" w:cs="Arial"/>
          <w:color w:val="000000" w:themeColor="text1"/>
          <w:sz w:val="24"/>
          <w:szCs w:val="24"/>
          <w:lang w:eastAsia="zh-CN"/>
        </w:rPr>
        <w:t>Κύριε Πρόεδρε, θα ήθελα τον λόγο επί προσωπικού.</w:t>
      </w:r>
    </w:p>
    <w:p w:rsidR="00BD3345" w:rsidRPr="00BD3345" w:rsidRDefault="00BD3345" w:rsidP="000764A8">
      <w:pPr>
        <w:contextualSpacing/>
        <w:rPr>
          <w:rFonts w:ascii="Arial" w:eastAsia="SimSun" w:hAnsi="Arial" w:cs="Arial"/>
          <w:color w:val="000000" w:themeColor="text1"/>
          <w:sz w:val="24"/>
          <w:szCs w:val="24"/>
          <w:lang w:eastAsia="zh-CN"/>
        </w:rPr>
      </w:pPr>
      <w:r w:rsidRPr="00BD3345">
        <w:rPr>
          <w:rFonts w:ascii="Arial" w:eastAsia="Times New Roman" w:hAnsi="Arial" w:cs="Arial"/>
          <w:b/>
          <w:bCs/>
          <w:color w:val="000000" w:themeColor="text1"/>
          <w:sz w:val="24"/>
          <w:szCs w:val="24"/>
          <w:shd w:val="clear" w:color="auto" w:fill="FFFFFF"/>
          <w:lang w:eastAsia="zh-CN"/>
        </w:rPr>
        <w:t>ΠΡΟΕΔΡΕΥΩΝ (Απόστολος Αβδελάς):</w:t>
      </w:r>
      <w:r w:rsidRPr="00BD3345">
        <w:rPr>
          <w:rFonts w:ascii="Arial" w:eastAsia="Times New Roman" w:hAnsi="Arial" w:cs="Arial"/>
          <w:b/>
          <w:bCs/>
          <w:color w:val="000000" w:themeColor="text1"/>
          <w:sz w:val="24"/>
          <w:szCs w:val="24"/>
          <w:lang w:eastAsia="zh-CN"/>
        </w:rPr>
        <w:t xml:space="preserve"> </w:t>
      </w:r>
      <w:r w:rsidRPr="00BD3345">
        <w:rPr>
          <w:rFonts w:ascii="Arial" w:eastAsia="Times New Roman" w:hAnsi="Arial" w:cs="Arial"/>
          <w:color w:val="000000" w:themeColor="text1"/>
          <w:sz w:val="24"/>
          <w:szCs w:val="24"/>
          <w:lang w:eastAsia="el-GR"/>
        </w:rPr>
        <w:t xml:space="preserve">Μέχρι να καθαριστεί το Βήμα, κύριε </w:t>
      </w:r>
      <w:r w:rsidRPr="00BD3345">
        <w:rPr>
          <w:rFonts w:ascii="Arial" w:eastAsia="SimSun" w:hAnsi="Arial" w:cs="Arial"/>
          <w:color w:val="000000" w:themeColor="text1"/>
          <w:sz w:val="24"/>
          <w:szCs w:val="24"/>
          <w:lang w:eastAsia="zh-CN"/>
        </w:rPr>
        <w:t xml:space="preserve">Καστανίδη, έχετε τον λόγο.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 xml:space="preserve">Επί προσωπικού, όμως; Δεν άκουσα το όνομά σας από τον κ. Μπογδάνο.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ΧΑΡΑΛΑΜΠΟΣ ΚΑΣΤΑΝΙΔΗΣ: </w:t>
      </w:r>
      <w:r w:rsidRPr="00BD3345">
        <w:rPr>
          <w:rFonts w:ascii="Arial" w:eastAsia="SimSun" w:hAnsi="Arial" w:cs="Arial"/>
          <w:color w:val="000000" w:themeColor="text1"/>
          <w:sz w:val="24"/>
          <w:szCs w:val="24"/>
          <w:lang w:eastAsia="zh-CN"/>
        </w:rPr>
        <w:t xml:space="preserve">Να εξηγήσω ποιο είναι το προσωπικό.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Όχι, κύριε Μπογδάνο, δεν αφορά εσάς.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SimSun" w:hAnsi="Arial" w:cs="Arial"/>
          <w:color w:val="000000" w:themeColor="text1"/>
          <w:sz w:val="24"/>
          <w:szCs w:val="24"/>
          <w:lang w:eastAsia="zh-CN"/>
        </w:rPr>
        <w:t xml:space="preserve">Νομίζω στον κ. Μαρκόπουλο θα πάτε. Για τον κ. Μαρκόπουλο άκουσα κι εγώ. Εκεί δεν θα πάτε;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ΧΑΡΑΛΑΜΠΟΣ ΚΑΣΤΑΝΙΔΗΣ: </w:t>
      </w:r>
      <w:r w:rsidRPr="00BD3345">
        <w:rPr>
          <w:rFonts w:ascii="Arial" w:eastAsia="SimSun" w:hAnsi="Arial" w:cs="Arial"/>
          <w:color w:val="000000" w:themeColor="text1"/>
          <w:sz w:val="24"/>
          <w:szCs w:val="24"/>
          <w:lang w:eastAsia="zh-CN"/>
        </w:rPr>
        <w:t xml:space="preserve">Ακριβώς.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SimSun" w:hAnsi="Arial" w:cs="Arial"/>
          <w:color w:val="000000" w:themeColor="text1"/>
          <w:sz w:val="24"/>
          <w:szCs w:val="24"/>
          <w:lang w:eastAsia="zh-CN"/>
        </w:rPr>
        <w:t xml:space="preserve">Σας ακούω, κύριε Καστανίδη.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ΧΑΡΑΛΑΜΠΟΣ ΚΑΣΤΑΝΙΔΗΣ: </w:t>
      </w:r>
      <w:r w:rsidRPr="00BD3345">
        <w:rPr>
          <w:rFonts w:ascii="Arial" w:eastAsia="SimSun" w:hAnsi="Arial" w:cs="Arial"/>
          <w:color w:val="000000" w:themeColor="text1"/>
          <w:sz w:val="24"/>
          <w:szCs w:val="24"/>
          <w:lang w:eastAsia="zh-CN"/>
        </w:rPr>
        <w:t>Κύριε Πρόεδρε, με ενημέρωσε η διεύθυνση της Κοινοβουλευτικής μου Ομάδας ότι, απόντος εμού, ο γνωστός κ. Μαρκόπουλος μιλώντας και θέλοντας να καταδείξει ότι δεν είναι και πολύ μεγάλο το ενδιαφέρον μας για όσα έχουν συμβεί με τις υποκλοπές, είπε το εξής: «Καλέσατε τον κ. Δημητριάδη στην Επιτροπή Θεσμών και Διαφάνειας και ο κ. Καστανίδης του έκανε μια ερώτηση».</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SimSun" w:hAnsi="Arial" w:cs="Arial"/>
          <w:bCs/>
          <w:color w:val="000000" w:themeColor="text1"/>
          <w:sz w:val="24"/>
          <w:szCs w:val="24"/>
          <w:shd w:val="clear" w:color="auto" w:fill="FFFFFF"/>
          <w:lang w:eastAsia="zh-CN"/>
        </w:rPr>
        <w:t>Σωστά,</w:t>
      </w:r>
      <w:r w:rsidRPr="00BD3345">
        <w:rPr>
          <w:rFonts w:ascii="Arial" w:eastAsia="SimSun" w:hAnsi="Arial" w:cs="Arial"/>
          <w:b/>
          <w:bCs/>
          <w:color w:val="000000" w:themeColor="text1"/>
          <w:sz w:val="24"/>
          <w:szCs w:val="24"/>
          <w:lang w:eastAsia="zh-CN"/>
        </w:rPr>
        <w:t xml:space="preserve"> </w:t>
      </w:r>
      <w:r w:rsidRPr="00BD3345">
        <w:rPr>
          <w:rFonts w:ascii="Arial" w:eastAsia="SimSun" w:hAnsi="Arial" w:cs="Arial"/>
          <w:color w:val="000000" w:themeColor="text1"/>
          <w:sz w:val="24"/>
          <w:szCs w:val="24"/>
          <w:lang w:eastAsia="zh-CN"/>
        </w:rPr>
        <w:t>έτσι είπε. Και ο κ. Μπιάγκης τον ρωτούσε ποια ήταν η ερώτηση. Το λέω για να σας διευκολύνω.</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ΧΑΡΑΛΑΜΠΟΣ ΚΑΣΤΑΝΙΔΗΣ: </w:t>
      </w:r>
      <w:r w:rsidRPr="00BD3345">
        <w:rPr>
          <w:rFonts w:ascii="Arial" w:eastAsia="SimSun" w:hAnsi="Arial" w:cs="Arial"/>
          <w:color w:val="000000" w:themeColor="text1"/>
          <w:sz w:val="24"/>
          <w:szCs w:val="24"/>
          <w:lang w:eastAsia="zh-CN"/>
        </w:rPr>
        <w:t xml:space="preserve">Κύριε Πρόεδρε, έγινε κατανοητό το προσωπικό ζήτημα;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SimSun" w:hAnsi="Arial" w:cs="Arial"/>
          <w:color w:val="000000" w:themeColor="text1"/>
          <w:sz w:val="24"/>
          <w:szCs w:val="24"/>
          <w:lang w:eastAsia="zh-CN"/>
        </w:rPr>
        <w:t xml:space="preserve">Βεβαίως.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lastRenderedPageBreak/>
        <w:t xml:space="preserve">ΧΑΡΑΛΑΜΠΟΣ ΚΑΣΤΑΝΙΔΗΣ: </w:t>
      </w:r>
      <w:r w:rsidRPr="00BD3345">
        <w:rPr>
          <w:rFonts w:ascii="Arial" w:eastAsia="SimSun" w:hAnsi="Arial" w:cs="Arial"/>
          <w:color w:val="000000" w:themeColor="text1"/>
          <w:sz w:val="24"/>
          <w:szCs w:val="24"/>
          <w:lang w:eastAsia="zh-CN"/>
        </w:rPr>
        <w:t>Διότι αυτό το οποίο ειπώθηκε είναι η απόκρυψη όλης της αλήθειας. Και αυτό ο κ. Μαρκόπουλος –ο γνωστός κ. Μαρκόπουλος-</w:t>
      </w:r>
      <w:r w:rsidRPr="00BD3345">
        <w:rPr>
          <w:rFonts w:ascii="Times New Roman" w:eastAsia="SimSun" w:hAnsi="Times New Roman" w:cs="Arial"/>
          <w:color w:val="000000" w:themeColor="text1"/>
          <w:sz w:val="24"/>
          <w:szCs w:val="24"/>
          <w:lang w:eastAsia="zh-CN"/>
        </w:rPr>
        <w:t xml:space="preserve"> </w:t>
      </w:r>
      <w:r w:rsidRPr="00BD3345">
        <w:rPr>
          <w:rFonts w:ascii="Arial" w:eastAsia="SimSun" w:hAnsi="Arial" w:cs="Arial"/>
          <w:color w:val="000000" w:themeColor="text1"/>
          <w:sz w:val="24"/>
          <w:szCs w:val="24"/>
          <w:lang w:eastAsia="zh-CN"/>
        </w:rPr>
        <w:t>το τόλμησε και πριν από λίγες ημέρες σε τηλεοπτική συζήτηση.</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Θέλω, λοιπόν, να δώσω μια απάντηση και ελπίζω το Κόμμα του να τη μεταφέρει. Δεν είπε ο κ. Μαρκόπουλος που σιωπούσε επί τρεις ώρες μέσα στην Επιτροπή Θεσμών και Διαφάνειας -τις αρχικές τρεις ώρες στο διαδικαστικό στάδιο- ότι εγώ και άλλοι συνάδελφοί μου από την Αντιπολίτευση δίναμε μάχη να πείσουμε την κυβερνώσα πλευρά, την κυβερνητική Πλειοψηφία ότι επί προσκλήσεως στην Επιτροπή Θεσμών και Διαφάνειας ιδιωτών, δεν ισχύει η μυστική συνεδρίαση, όπως ήθελε η Πλειοψηφία και τελικά το επέβαλε.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Γιατί ο Κανονισμός της Βουλής προβλέπει ρητά ότι μόνο όταν συζητώνται θέματα της Εθνικής Υπηρεσίας Πληροφοριών και των δραστηριοτήτων της μπορεί να αποφασιστεί μυστική συνεδρίαση. Δεν είπε ότι δώσαμε μάχη για να εφαρμοστεί η δυνατότητα της Επιτροπής Θεσμών και Διαφάνειας να κληθεί διά βιαίας προσαγωγής αυτός ο οποίος εδήλωνε ότι δεν μπορούσε να προσέλθει –δύο ήταν- και η κυβερνητική Πλειοψηφία χρησιμοποιούσε το επιχείρημα ότι δεν υπάρχει τέτοιο δικαίωμα.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Όταν τελείωσε το διαδικαστικό στάδιο και για άλλη μία φορά η κυβερνώσα Πλειοψηφία παραβίαζε καταφανώς τον Κανονισμό της Βουλής, έκανα μία δήλωση εκ μέρους του κόμματός μου. Εάν εξηρτάτο από εμένα, θα </w:t>
      </w:r>
      <w:r w:rsidRPr="00BD3345">
        <w:rPr>
          <w:rFonts w:ascii="Arial" w:eastAsia="Times New Roman" w:hAnsi="Arial" w:cs="Times New Roman"/>
          <w:color w:val="000000" w:themeColor="text1"/>
          <w:sz w:val="24"/>
          <w:szCs w:val="24"/>
          <w:lang w:eastAsia="el-GR"/>
        </w:rPr>
        <w:lastRenderedPageBreak/>
        <w:t>είχα ήδη αποχωρήσει, διότι δεν ανέχομαι τον βιασμό της κοινοβουλευτικής δεοντολογίας και την παραβίαση του Κανονισμού της Βουλής, αλλά πρέπει να συνεννοηθώ με το κόμμα μου και γι’ αυτό ακριβώς δεν θα έκανα καμία ερώτηση στον κ. Δημητριάδη.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κάνω μόνο μία για τους λόγους που εξήγησα, διότι επρόκειτο περί βάναυσης παραβίασης του Κανονισμού της Βουλής και είπα ότι θα κάνω μόνο μία. Τον ρώτησα αν στο τέλος του 2019 συνταξίδεψε με τον κ. Λαβράνο στην Κύπρο για να δει πρόσωπα τα οποία είχαν σχέση με τη χρήση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Ήταν η αποφασιστική ερώτηση στην Επιτροπή Θεσμών και Διαφάνειας. Η απάντηση του κ. Δημητριάδη με οδήγησε σε εξαιρετικά δυσάρεστα συμπεράσματα.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μεταφέρετε, λοιπόν, στον κ. Μαρκόπουλο ότι δεν διαλέγομαι με ανθρώπους που έχουν προπετές ύφος και εξαιτίας αυτού συγκαταλέγονται στις ομάδες εφόδου κομμάτων, αλλά όταν αναφέρεται σε εμένα θα είναι εξαιρετικά προσεκτικός!</w:t>
      </w:r>
    </w:p>
    <w:p w:rsidR="00BD3345" w:rsidRPr="00BD3345" w:rsidRDefault="00BD3345" w:rsidP="000764A8">
      <w:pPr>
        <w:jc w:val="cente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(Χειροκροτήματα από την πτέρυγα του Κινήματος Αλλαγής)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Ευχαριστούμε πολύ.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ο κ. Ιωάννης Ανδριανός από τη Νέα Δημοκρατία και να ετοιμάζεται ο κ. Ελευθέριος Αβραμάκης από τον ΣΥΡΙΖΑ-Προοδευτική Συμμαχία.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ΙΩΑΝΝΗΣ ΑΝΔΡΙΑΝΟΣ: </w:t>
      </w:r>
      <w:r w:rsidRPr="00BD3345">
        <w:rPr>
          <w:rFonts w:ascii="Arial" w:eastAsia="Times New Roman" w:hAnsi="Arial" w:cs="Times New Roman"/>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κυρίες και κύριοι συνάδελφοι, η στάθμιση μεταξύ των δικαιωμάτων που σχετίζονται με την ιδιωτικότητα του ατόμου από τη μία πλευρά και της διασφάλισης της νομιμότητας και της εθνικής ασφάλειας από την άλλη είναι μια διαρκής πρόκληση για τη φιλελεύθερη δημοκρατία, τη μόνη μορφή πολιτεύματος όπου η ανάγκη αυτής της στάθμισης αναγνωρίζεται ρητά. Και είναι μια πρόκληση διαρκής, γιατί οι αντικειμενικές συνθήκες, οι εξελίξεις ως προς τις δυνατότητες της σχετικής τεχνολογίας, αλλά και τα εκάστοτε συγκεκριμένα περιστατικά δημιουργούν την ανάγκη για αναθεωρήσεις, επικαιροποιήσεις και προσθήκες, ώστε οι δύο αυτοί συμπληρωματικοί στόχοι να εξυπηρετούνται όσο το δυνατόν αποτελεσματικότερα και με τις μικρότερες δυνατόν αθροιστικά εκπτώσεις.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Με το νομοσχέδιο, λοιπόν, που συζητάμε σήμερα η Κυβέρνηση αποδεικνύει ότι αντιλαμβάνεται ουσιαστικά -και όχι προσχηματικά- την έννοια της ευθύνης και έχει τόσο τη βούληση όσο και την ικανότητα να διαμορφώσει ένα σύγχρονο και αποτελεσματικό θεσμικό πλαίσιο για αυτό το κρίσιμο θέμα.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Ποια είναι, λοιπόν, τα δεδομένα στα οποία καλούμαστε να απαντήσουμε με αυτό το νομοσχέδιο;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Δεδομένο πρώτο: Οι ισχύουσες προβλέψεις δεν ανταποκρίνονται επαρκώς στις ανάγκες του ζητήματος, δεν διασφαλίζουν τα επίπεδα διαφάνειας </w:t>
      </w:r>
      <w:r w:rsidRPr="00BD3345">
        <w:rPr>
          <w:rFonts w:ascii="Arial" w:eastAsia="Times New Roman" w:hAnsi="Arial" w:cs="Times New Roman"/>
          <w:color w:val="000000" w:themeColor="text1"/>
          <w:sz w:val="24"/>
          <w:szCs w:val="24"/>
          <w:lang w:eastAsia="el-GR"/>
        </w:rPr>
        <w:lastRenderedPageBreak/>
        <w:t>και αποτελεσματικότητας που απαιτούνται για ένα τόσο κρίσιμο και λεπτό θέμα, όπως η άρση του απορρήτου των επικοινωνιών, ούτε, βεβαίως, κινούνταν σε αυτή την κατεύθυνση οι αλλαγές που έγιναν στο σχετικό νομοθετικό πλαίσιο από την προηγούμενη κυβέρνηση με τη μείωση των εισαγγελέων της ΕΥΠ από δύο σε έναν ή την υποβάθμιση των αδικημάτων που αφορούν την άρση απορρήτου και τις παρακολουθήσεις από κακουργήματα σε πλημμελήματα.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Δεδομένο δεύτερο: Η Ελλάδα, όπως και κάθε φιλελεύθερη δημοκρατία, χρειάζεται μια λειτουργική, αποτελεσματική, αλλά και με σαφήνεια οριοθετημένη από τους κανόνες της νομοκρατίας Υπηρεσία Πληροφοριών, ιδιαίτερα μάλιστα όταν οι εξωτερικές απειλές που διατυπώνονται εναντίον της χώρας μας είναι υπαρκτές και θα ήταν εγκληματικό να τις υποτιμούσαμε. Χρειαζόμαστε, λοιπόν, την ΕΥΠ για να κάνει τη δουλειά της εντός του αυστηρού ουσιαστικού και όχι απλώς τυπικού πλαισίου της νομιμότητας, όπως επίσης χρειαζόμαστε την αυστηρά οριοθετημένη δυνατότητα άρσης του απορρήτου των επικοινωνιών εκεί μόνο που συντρέχει πραγματικός λόγος και με τις αρμόζουσες προβλεπόμενες διαδικασίες.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Δεδομένο τρίτο: Οι εξελίξεις στις τεχνολογίες παρακολούθησης και ψηφιακών παρεμβάσεων είναι ραγδαίες και κάθε σχετική νομοθετική παρέμβαση οφείλει αυτό να το λαμβάνει σοβαρά υπ’ όψιν, ώστε να θωρακίζει τη χώρα έναντι κυβερνοεπιθέσεων και να διασφαλίζει τα δικαιώματα των </w:t>
      </w:r>
      <w:r w:rsidRPr="00BD3345">
        <w:rPr>
          <w:rFonts w:ascii="Arial" w:eastAsia="Times New Roman" w:hAnsi="Arial" w:cs="Times New Roman"/>
          <w:color w:val="000000" w:themeColor="text1"/>
          <w:sz w:val="24"/>
          <w:szCs w:val="24"/>
          <w:lang w:eastAsia="el-GR"/>
        </w:rPr>
        <w:lastRenderedPageBreak/>
        <w:t>πολιτών τόσο έναντι τυχόν καταχρήσεων από κρατικούς φορείς όσο και έναντι κακόβουλων ενεργειών από ιδιώτες ή ξένους φορείς.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Αυτά τα τρία αδιαμφισβήτητα δεδομένα λαμβάνει υπ’ όψιν το νομοσχέδιο που συζητούμε σήμερα και είναι ιδιαίτερα σημαντικό ότι έως και την τελευταία στιγμή έγιναν δεκτές εκτεταμένες βελτιωτικές παρεμβάσεις που ενισχύουν ακόμα περισσότερο το νομοσχέδιο σε μια έμπρακτη προσπάθεια για τη διαμόρφωση μιας ευρύτερης συναίνεσης που, δυστυχώς, δεν βρήκε ανταπόκριση από την Αντιπολίτευση.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Μεταξύ των προβλέψεων που εισάγονται θέλω πρώτα από όλα να αναφερθώ στην αυστηροποίηση των ποινών για τη χρήση, την εμπορία και την κατοχή λογισμικών και συσκευών παρακολούθησης από ιδιώτες.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Εισάγονται, επίσης, νέες δικλείδες στη λειτουργία της ΕΥΠ, αλλά και αυστηροποιείται το πλαίσιο άρσης του απορρήτου, με τον όρο «εθνική ασφάλεια» να εξειδικεύεται νομοθετικά και να αφορά λόγους που σχετίζονται με την προστασία των βασικών λειτουργιών του κράτους, των θεμελιωδών συμφερόντων των Ελλήνων πολιτών, την εθνική άμυνα, την εξωτερική πολιτική, την ενεργειακή ασφάλεια και την κυβερνοασφάλεια. Άρση μπορούν να ζητήσουν πλέον μόνο η ΕΥΠ και η Αντιτρομοκρατική Υπηρεσία με αυστηρή τεκμηρίωση, η οποία μάλιστα έγινε τελικά ακόμη αυστηρότερη από ό,τι προβλεπόταν στην εκδοχή της διαβούλευσης, ενώ ειδικά για πολιτικά </w:t>
      </w:r>
      <w:r w:rsidRPr="00BD3345">
        <w:rPr>
          <w:rFonts w:ascii="Arial" w:eastAsia="Times New Roman" w:hAnsi="Arial" w:cs="Times New Roman"/>
          <w:color w:val="000000" w:themeColor="text1"/>
          <w:sz w:val="24"/>
          <w:szCs w:val="24"/>
          <w:lang w:eastAsia="el-GR"/>
        </w:rPr>
        <w:lastRenderedPageBreak/>
        <w:t>πρόσωπα πρέπει να υπάρχει άμεσα και εξαιρετικά πιθανή διακινδύνευση της εθνικής ασφάλειας και να ληφθεί η άδεια του Προέδρου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Σε ό,τι αφορά τη γνωστοποίηση της άρσης, αυτή γίνεται πλέον υποχρεωτική μετά την πάροδο των τριών ετών από την παύση της, εφ’ όσον δεν διακυβεύεται, βεβαίως, ο σκοπός για τον οποίο διατάχθηκε, κάτι το οποίο κρίνει τριμελές όργανο με τη συμμετοχή δύο εισαγγελέων και του Προέδρου της Αρχής Διασφάλισης του Απορρήτου των Επικοινωνιών.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Τέλος, ιδιαίτερη σημασία έχει η θέσπιση νέου πλαισίου για την κυβερνοασφάλεια με την καταπολέμηση του προβλήματος της πολυδιάσπασης των σχετικών δομών, ενώ ενισχύεται και το πλαίσιο προστασίας των προσωπικών δεδομένων, καθώς αίρονται οι ασάφειες που υπήρχαν ως προς την ενσωμάτωση του σχετικού ενωσιακού πλαισίου.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η ανάγκη της διαρκούς επικαιροποίησης και βελτίωσης του νομοθετικού πλαισίου που αφορά τέτοια κρίσιμα και διαρκώς μεταβαλλόμενα ως προς τις τεχνολογικές τους παραμέτρους ζητήματα είναι διαρκής και επιτακτική. Το νομοσχέδιο που συζητάμε σήμερα με τις συγκεκριμένες προβλέψεις του αποτελεί ένα σημαντικό βήμα στη σωστή κατεύθυνση. Αντιμετωπίζει υπαρκτά ζητήματα που προέκυψαν, εισάγει νέες και αναγκαίες δικλείδες νομιμότητας, ενισχύει την αποτελεσματικότητα, θωρακίζει τα δικαιώματα των πολιτών, αλλά και την εθνική ασφάλεια.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Και σε ζητήματα όπως αυτό της εθνικής ασφάλειας, όπου η διάρκεια, η συνέχεια, η έμπρακτη και κριτική συναίνεση, η εμπιστοσύνη είναι ύψιστα ζητούμενα μεταξύ των κρατικών φορέων και υπηρεσιών των πολιτικών δυνάμεων και της κοινωνίας, το νομοσχέδιο, λοιπόν, αυτό προσφέρει σημαντικά και πολύτιμα εργαλεία. Γι’ αυτό και το υπερψηφίζω.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πολύ.</w:t>
      </w:r>
    </w:p>
    <w:p w:rsidR="00BD3345" w:rsidRPr="00BD3345" w:rsidRDefault="00BD3345" w:rsidP="000764A8">
      <w:pPr>
        <w:jc w:val="cente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Ευχαριστούμε πολύ, κύριε Ανδριανέ. Συγχαρητήρια και για την τήρηση του χρόνου.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θυμίσω ότι σήμερα θα πάμε μέχρι το νούμερο «67», θα μιλήσει και ο κ. Αθανάσιος Καββαδάς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ο κ. Ελευθέριος Αβραμάκης από τον ΣΥΡΙΖΑ-Προοδευτική Συμμαχία και να ετοιμάζεται ο Αντιπρόεδρός μας, ο κ. Βίτσας, από τον ΣΥΡΙΖΑ-Προοδευτική Συμμαχία.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ΕΛΕΥΘΕΡΙΟΣ ΑΒΡΑΜΑΚΗΣ: </w:t>
      </w:r>
      <w:r w:rsidRPr="00BD3345">
        <w:rPr>
          <w:rFonts w:ascii="Arial" w:eastAsia="Times New Roman" w:hAnsi="Arial" w:cs="Times New Roman"/>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Υπουργέ, κυρίες και κύριοι Βουλευτές, πριν μπω στην επιχειρηματολογία σχετικά με το προς ψήφιση νομοσχέδιο, δεν μπορώ να μην αναφερθώ στο περιστατικό που αυτή τη στιγμή έχει συγκλονίσει το πανελλήνιο και τη σερραϊκή κοινωνία, τους πολίτες της εκλογικής μου περιφέρειας οι οποίοι επιβαρύνονται ακόμη περισσότερο από το ήδη βεβαρημένο κλίμα από την </w:t>
      </w:r>
      <w:r w:rsidRPr="00BD3345">
        <w:rPr>
          <w:rFonts w:ascii="Arial" w:eastAsia="Times New Roman" w:hAnsi="Arial" w:cs="Times New Roman"/>
          <w:color w:val="000000" w:themeColor="text1"/>
          <w:sz w:val="24"/>
          <w:szCs w:val="24"/>
          <w:lang w:eastAsia="el-GR"/>
        </w:rPr>
        <w:lastRenderedPageBreak/>
        <w:t>ακρίβεια, την ενεργειακή κρίση, αλλά και τη συνολική υποβάθμιση του Νομού Σερρών.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Φυσικά, αναφέρομαι -και με συγκίνηση μιλώ- στον τραγικό θάνατο του μικρού Βασίλη που έχασε τη ζωή του από την έκρηξη που σημειώθηκε στο λεβητοστάσιο του 9ου Δημοτικού Σχολείου Σερρών. Ανείπωτη θλίψη έχει κυριεύσει την πόλη από τη μέρα εκείνη, θλίψη που συνδυάζεται με την ανασφάλεια, την απογοήτευση και την οργή.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Δύο γονείς έχουν μείνει να θρηνούν για το παιδί τους και χιλιάδες άλλοι να στέλνουν τα παιδιά τους στο σχολείο με μισή καρδιά φοβούμενοι επανάληψη του σκηνικού.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Από την πλευρά μου θέλω να εκφράσω ολόψυχα τα συλλυπητήριά μου στους γονείς και τους οικείους του για την τραγική αυτή απώλεια. Θέλω επιπλέον ως μέλος του ελληνικού Κοινοβουλίου να δηλώσω πως θα κάνω ό,τι περνάει από το χέρι μου για να αποδοθούν οι ευθύνες στους πραγματικά υπαίτιους, αλλά και για να μην ξανασυμβεί ένα τέτοιο γεγονός, όπως και για να αναληφθούν επιτέλους πρωτοβουλίες -αυτό που εδώ και χρόνια φωνάζουμε- για τη διαφύλαξη του αγαθού της δημόσιας παιδείας ως κόρης οφθαλμού και εν προκειμένω τη στήριξη των δημόσιων σχολείων, την ενίσχυση της χρηματοδότησης για την επαρκή συντήρηση των σχολικών κτηρίων, αλλά και τον επανασχεδιασμό τους, ώστε να γίνονται αυτά όλο και περισσότερο </w:t>
      </w:r>
      <w:r w:rsidRPr="00BD3345">
        <w:rPr>
          <w:rFonts w:ascii="Arial" w:eastAsia="Times New Roman" w:hAnsi="Arial" w:cs="Times New Roman"/>
          <w:color w:val="000000" w:themeColor="text1"/>
          <w:sz w:val="24"/>
          <w:szCs w:val="24"/>
          <w:lang w:eastAsia="el-GR"/>
        </w:rPr>
        <w:lastRenderedPageBreak/>
        <w:t xml:space="preserve">λειτουργικά, όλο και πιο ασφαλή. Στα πλαίσια αυτά με πρωτοβουλία μου καταθέτουμε αύριο ερώτηση με σκοπό την ειδικότερη ανάδειξη του ζητήματος στα πλαίσια του κοινοβουλευτικού ελέγχου.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Επί του νομοσχεδίου τώρα. Φέρνετε ένα νομοσχέδιο συγκάλυψης και συσκότισης του σκανδάλου των υποκλοπών, ένα νομοσχέδιο που επιβεβαιώνει την ενοχή Μητσοτάκη. Η Κυβέρνηση εμφανίζεται στη Βουλή ότι ενδιαφέρεται για το θεσμικό πλαίσιο, αφού προηγουμένως έχει αποκλείσει από την Εξεταστική Επιτροπή και την Επιτροπή Θεσμών και Διαφάνειας όλους τους κρίσιμους μάρτυρες και αφού επικαλείται το δήθεν απόρρητο, για να μην αποκαλυφθεί η αλήθεια. Δεν είμαστε μόνο εμείς αντίθετοι στο νομοσχέδιο αυτό, αλλά και η ΑΔΑΕ και η Αρχή Διασφάλισης Δεδομένων Προσωπικού Χαρακτήρα και η ολομέλεια των δικηγορικών συλλόγων έχουν εκφράσει την αντίθεσή τους ή πολύ σοβαρές ενστάσεις στην αρμόδια επιτροπή της Βουλής, καθώς και όλα τα κόμματα της δημοκρατικής αντιπολίτευσης και το σύνολο του νομικού κόσμου της χώρας.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 θέλετε να εκσυγχρονίσετε το νομικό πλαίσιο και την ΕΥΠ, εσείς κύριε Μητσοτάκη και η Κυβέρνηση, θα πρέπει, πρώτον, να οριστεί η εθνική ασφάλεια με τρόπο σαφή και συγκεκριμένο στη βάση των αποφάσεων του ΕΣΔΑ.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πρέπει, δεύτερον, να επανέλθει η πρότερη κατάσταση πριν την 31η Μαρτίου του 2021, όταν ο κ. Πικραμμένος με τον κ. Τσιάρα φέρανε τη σχετική </w:t>
      </w:r>
      <w:r w:rsidRPr="00BD3345">
        <w:rPr>
          <w:rFonts w:ascii="Arial" w:eastAsia="Times New Roman" w:hAnsi="Arial" w:cs="Times New Roman"/>
          <w:color w:val="000000" w:themeColor="text1"/>
          <w:sz w:val="24"/>
          <w:szCs w:val="24"/>
          <w:lang w:eastAsia="el-GR"/>
        </w:rPr>
        <w:lastRenderedPageBreak/>
        <w:t>τροπολογία στο άρθρο 87 του νόμου που αφορούσε το δικαίωμα της ΑΔΑΕ να ενημερώνει τους θιγόμενους.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Τρίτον, να αποσυρθεί το άρθρο για την τριμελή επιτροπή η οποία θα αποφασίζει για την ενημέρωση των θιγόμενων, καθώς και το διάστημα της τριετίας όσον αφορά την κοινοποίηση στους θιγόμενους για ποιους λόγους παρακολουθούνταν.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Τέταρτον, να οριστεί σαφώς το καθήκον εχεμύθειας, το λεγόμενο απόρρητο, ότι δεν είναι αντιτάξιμο, πρώτον, στην ΑΔΑΕ, δεύτερον στην Επιτροπή Θεσμών και Διαφάνειας της Βουλής και τρίτον, στην Εξεταστική Επιτροπή.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πέμπτον, να μπει ειδική αιτιολογία στη διάταξη της εισαγγελέως για το ποιοι είναι οι λόγοι εθνικής ασφάλειας που επιτάσσουν την άρση απορρήτου ενός προσώπου, πολύ περισσότερο πολιτικού, και φυσικά να καταργηθεί η αίτηση ως προϋπόθεση της ενημέρωσης των θιγόμενων. Όταν δεν υφίσταται λόγος εθνικής ασφάλειας ο θιγόμενος πρέπει να μαθαίνει για ποιο λόγο παρακολουθείται.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Αδυνατώ να καταλάβω για ποιο λόγο φέρνετε αυτό το νομοσχέδιο στη Βουλή σε αυτή τη φάση, αδυνατούν να καταλάβουν κι οι πολίτες που μας παρακολουθούν. Ποια είναι η πραγματική στοχοθεσία αυτής της νομοθετικής πρωτοβουλίας; Θέλετε να πείτε στον ελληνικό λαό ότι για το όργιο υποκλοπών </w:t>
      </w:r>
      <w:r w:rsidRPr="00BD3345">
        <w:rPr>
          <w:rFonts w:ascii="Arial" w:eastAsia="Times New Roman" w:hAnsi="Arial" w:cs="Times New Roman"/>
          <w:color w:val="000000" w:themeColor="text1"/>
          <w:sz w:val="24"/>
          <w:szCs w:val="24"/>
          <w:lang w:eastAsia="el-GR"/>
        </w:rPr>
        <w:lastRenderedPageBreak/>
        <w:t xml:space="preserve">και παρακολουθήσεων πολιτικών, δημοσιογράφων, επιχειρηματιών, ακόμη και ανώτατων στρατιωτικών, που αποδίδει μέρος του Τύπου στην υπό την εποπτεία του Κυριάκου Μητσοτάκη ΕΥΠ, ευθύνεται το μέχρι σήμερα ισχύον πλαίσιο; Για την επιστράτευση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από το ελληνικό κράτος και για τον τρόπο που αυτό φέρεται να αποκτήθηκε το πρόβλημα ήταν ο νόμος;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Σήμερα με την ψήφιση του νομοσχεδίου αυτού δημιουργείτε το πλαίσιο εκείνο που θα εμποδίσει στο μέλλον την αυθαίρετη παρακολούθηση αρχηγών κομμάτων και άλλων παραγόντων της δημόσιας ζωής του τόπου; Μήπως έρχεται να δημιουργήσει ένα πλαίσιο διαφύλαξης θεμελιωδών συνταγματικών δικαιωμάτων που φαίνεται ότι το προηγούμενο διάστημα ποδοπατήθηκαν; Κανείς δεν μπορεί να το πιστέψει αυτό. Αντιθέτως, η κοινωνία αντιλαμβάνεται πως νομοθετείτε ξανά με όρους επικοινωνιακής διαχείρισης του μεγάλου σκανδάλου των υποκλοπών, νομοθετείτε μακριά από την κατεύθυνση της επίλυσης του προβλήματος, που ασφαλώς δεν λύνεται νομοθετικά αφού είναι ζήτημα βαθύτατα πολιτικό και άπτεται της ολοκληρωτικής αντίληψης που υιοθετεί το Μέγαρο Μαξίμου σχετικά με τη διαχείριση της εξουσίας και τη χρήση των θεσμών σε αυτή την κατεύθυνση.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είναι λοιπόν στη στόχευσή σας σήμερα και αύριο η δημιουργία ενός νομικού πλαισίου που θα μπορεί με άξονα την προστασία των θεμελιωδών δικαιωμάτων των πολιτών και της νόμιμης λειτουργίας των θεσμών να </w:t>
      </w:r>
      <w:r w:rsidRPr="00BD3345">
        <w:rPr>
          <w:rFonts w:ascii="Arial" w:eastAsia="Times New Roman" w:hAnsi="Arial" w:cs="Times New Roman"/>
          <w:color w:val="000000" w:themeColor="text1"/>
          <w:sz w:val="24"/>
          <w:szCs w:val="24"/>
          <w:lang w:eastAsia="el-GR"/>
        </w:rPr>
        <w:lastRenderedPageBreak/>
        <w:t>προστατεύσει τη δημόσια τάξη, αλλά και να περιφρουρήσει την εθνική ασφάλεια της χώρας μας. Αυτό ήταν και η κοινή διαπίστωση των περισσοτέρων από τους θεσμούς που συμμετείχαν στην ακρόαση φορέων κατά την επεξεργασία του νομοσχεδίου στις επιτροπές.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χαρακτηριστική μάλιστα η αποστροφή του Προέδρου της Αρχής Προστασίας Δεδομένων Προσωπικού Χαρακτήρα, του κ. Μενουδάκου, ο οποίος τόνισε ότι οι ρυθμίσεις του σχεδίου νόμου φαίνεται να στερούν δικαιώματα πέρα από τα επιτρεπόμενα κατά τη νομολογία του Ευρωπαϊκού Δικαστηρίου Δικαιωμάτων του Ανθρώπου, το Σύνταγμα και την 108η Σύμβαση του Συμβουλίου της Ευρώπης.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Ανέφερα κάποια ενδεικτικά σημεία του νομοσχεδίου που παρουσιάζουν κατά τη γνώμη μας τι επιδιώκετε να κάνετε σήμερα. Ασφαλώς δεν σας ενδιαφέρει η συνταγματική τάξη και τα δικαιώματα των πολιτών. Ασφαλώς και η δημόσια τάξη δεν είναι στις προτεραιότητές σας, τουλάχιστον όσον αφορά την πολύ σοβαρή εγκληματικότητα, τις εκτελέσεις εν ψυχρώ, τα συμβόλαια θανάτου, τη δολοφονία Καραϊβάζ, το οικονομικό και οργανωμένο έγκλημα. Το δόγμα «νόμος και τάξη» που από την αρχή έχετε εξαγγείλει αφορά τελικά μόνο τους αδύναμους, μόνο την μικροεγκληματικότητα. Όλο το πανελλήνιο παρακολουθεί την ιστορία του δεκαεξάχρονου Ρομά που αστυνομικοί πυροβόλησαν στα πλαίσια καταδίωξης στο κεφάλι επειδή έβαλε 20 ευρώ </w:t>
      </w:r>
      <w:r w:rsidRPr="00BD3345">
        <w:rPr>
          <w:rFonts w:ascii="Arial" w:eastAsia="Times New Roman" w:hAnsi="Arial" w:cs="Times New Roman"/>
          <w:color w:val="000000" w:themeColor="text1"/>
          <w:sz w:val="24"/>
          <w:szCs w:val="24"/>
          <w:lang w:eastAsia="el-GR"/>
        </w:rPr>
        <w:lastRenderedPageBreak/>
        <w:t>βενζίνη και έφυγε χωρίς να πληρώσει, όταν την ίδια στιγμή για πολύ μεγαλύτερα ποσά, για εγκλήματα τύπου Πάτση που πλειστηριάζουν την πρώτη κατοικία του Έλληνα πολίτη έχουμε στην ουσία μη τιμωρία ή πολύ χαμηλές ποινές συνολικά. Για τους αδύναμους έχετε ακραία βία, για τους δυνατούς κάνετε τα στραβά μάτια!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Όσον αφορά την εθνική ασφάλεια τι να πούμε; Μέχρι και σενάρια εμπλοκής του ρωσικού παράγοντα στις εκλογές αρχίσατε να διακινείτε, για να πείσετε πως χρειάζονται μέτρα αυξημένης έντασης, όπως και αμέτρητες παρακολουθήσεις που μέχρι σήμερα διενεργεί η ΕΥΠ.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στόχος σας είναι ένας, όμως έγινε αντιληπτός από όλους και από όλες. Σας νοιάζει μόνο ο έλεγχος της κυβερνητικής σας αυλής, ώστε να μπορέσετε να κρατήσετε την εξουσία και να ολοκληρώσετε το καταστροφικό σας σχέδιο. Όμως, μαντέψτε, την εξουσία αυτή δεν την έχετε ιδιόκτητη, δεν την κληρονομήσατε. Σας την παραχώρησε ο λαός το 2019. Σήμερα, τέσσερα χρόνια σχεδόν μετά, έχει καταλάβει το λάθος του και στοχεύει να την πάρει πίσω και να σας εκθρονίσει. Ο χρόνος έχει αρχίσει να μετρά αντίστροφα, κυρίες και κύριοι της κυβερνητικής πλειοψηφίας και της Κυβέρνησης. Μετά τις εκλογές δεν θα βρίσκεστε εδώ. Ο ΣΥΡΙΖΑ - Προοδευτική Συμμαχία θα καταψηφίσει στο σύνολό του αυτό το νομοσχέδιο και θα το καταργήσει μετά τις εκλογές, με τη δέσμευση ότι θα υπάρξουν πολύ συγκεκριμένες θεσμικές παρεμβάσεις που θα </w:t>
      </w:r>
      <w:r w:rsidRPr="00BD3345">
        <w:rPr>
          <w:rFonts w:ascii="Arial" w:eastAsia="Times New Roman" w:hAnsi="Arial" w:cs="Times New Roman"/>
          <w:color w:val="000000" w:themeColor="text1"/>
          <w:sz w:val="24"/>
          <w:szCs w:val="24"/>
          <w:lang w:eastAsia="el-GR"/>
        </w:rPr>
        <w:lastRenderedPageBreak/>
        <w:t xml:space="preserve">εγγυώνται την τήρηση των δημοκρατικών κανόνων, των κανόνων λογοδοσίας και των κανόνων διαφάνειας.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Μητσοτάκη, είστε υπεύθυνος και υπόλογος για το σκάνδαλο των υποκλοπών, για τους «Πάτσηδες», για τις απευθείας αναθέσεις, για την αισχροκέρδεια των παραγωγών ενέργειας και τα πάσης φύσεως καρτέλ και για όλα αυτά θα πάρετε απάντηση στις κάλπες, όποτε κι αν προκηρυχθούν εκλογές.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Κι εμείς ευχαριστούμε.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ο Αντιπρόεδρος κ. Δημήτριος Βίτσας, από τον ΣΥΡΙΖΑ -Προοδευτική Συμμαχία και να ετοιμάζεται ο Ζακυνθινός κ. Διονύσιος Ακτύπης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ΒΙΤΣΑΣ (Δ΄ Αντιπρόεδρος της Βουλής):</w:t>
      </w:r>
      <w:r w:rsidRPr="00BD3345">
        <w:rPr>
          <w:rFonts w:ascii="Arial" w:eastAsia="Times New Roman" w:hAnsi="Arial" w:cs="Times New Roman"/>
          <w:color w:val="000000" w:themeColor="text1"/>
          <w:sz w:val="24"/>
          <w:szCs w:val="24"/>
          <w:lang w:eastAsia="el-GR"/>
        </w:rPr>
        <w:t xml:space="preserve"> Κατ’ αρχήν να δούμε αν συμφωνούμε στα βασικά. Στη δημοκρατία, στην πραγματική δημοκρατία ουδείς και ουδεμία παρακολουθείται, εκτός αν υπάρχει συγκεκριμένος και σαφώς ορισμένος, σπουδαίος λόγος. Συμφωνούμε σε αυτό; Έχει μεγάλη σημασία.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Ας κάνουμε τώρα μια υπόθεση εργασίας. Ας πούμε ότι το Ευρωκοινοβούλιο δεν διεξήγαγε έρευνα για το χακάρισμα μέσω του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eastAsia="el-GR"/>
        </w:rPr>
        <w:lastRenderedPageBreak/>
        <w:t xml:space="preserve">και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των κινητών τηλεφώνων των μελών του. Ας υποθέσουμε κάτι τέτοιο. Τότε, λοιπόν, δεν θα είχε ξεκινήσει όλη αυτή η διαδικασία και δεν θα γνώριζε ο κ. Ανδρουλάκης ότι παρακολουθείται, ότι είχε χακαριστεί το τηλέφωνό του, και από εκεί και πέρα δεν θα ξεκίναγε όλη αυτή η διαδικασία από τα τέλη Ιούλη και τον Αύγουστο, η οποία βγάζει διάφορα δημοσιεύματα -στα οποία δεν έχει υπάρξει απάντηση- ότι παρακολουθούντο πλείστοι όσοι παράγοντες της πολιτικής και της κοινωνικής ζωής, αλλά και των Ενόπλων Δυνάμεων: δηλαδή από τον κ. Κουκάκη, ο οποίος είχε ρωτήσει κι είχε κατ’ αρχήν απαντηθεί ότι παρακολουθείται γιατί έκανε ρεπορτάζ για οικονομικά σκάνδαλα -και τα οικονομικά σκάνδαλα στα εθνικής σημασίας;- μέχρι τον Αρχηγό του Γενικού Επιτελείου Εθνικής Άμυνας ή τον Αρχηγό του Γενικού Επιτελείου Στρατού. Και απ’ ό,τι φαίνεται, έπεται συνέχεια σε αυτές τις αποκαλύψεις, για τις οποίες δεν έχουμε απάντηση. Πιθανόν με μια άλλη κυβέρνηση να είχαμε απάντηση.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Θα συζητούσαμε λοιπόν, αν δεν είχαν γίνει όλα αυτά, αυτό το νομοσχέδιο το οποίο θέλει να λειτουργήσει ως φύλλο συκής των παρανομιών της ομάδας Μαξίμου με επικεφαλής τον κ. Μητσοτάκη;</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Έχουμε ένα νομοσχέδιο, κατά τη γνώμη μου, κύριε Υπουργέ, υποκρισίας, από μια Κυβέρνηση επικίνδυνη για την ομαλή πολιτική ζωή αλλά και την κοινωνική και οικονομική ζωή της χώρας. Έχουμε έναν Πρωθυπουργό </w:t>
      </w:r>
      <w:r w:rsidRPr="00BD3345">
        <w:rPr>
          <w:rFonts w:ascii="Arial" w:eastAsia="SimSun" w:hAnsi="Arial" w:cs="Arial"/>
          <w:color w:val="000000" w:themeColor="text1"/>
          <w:sz w:val="24"/>
          <w:szCs w:val="24"/>
          <w:lang w:eastAsia="zh-CN"/>
        </w:rPr>
        <w:lastRenderedPageBreak/>
        <w:t xml:space="preserve">ο οποίος εδώ και πάρα πολύ καιρό μάς απαντάει ότι οι εκλογές θα γίνουν στην ώρα τους, και έτσι κανένας δεν μπορεί να προγραμματίσει, ακόμα και από τον επιχειρηματικό κόσμο, τι θα κάνει στους επόμενους μήνες, πολύ περισσότερο το ίδιο το κράτος.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Όμως, θα μου πει κάποιος από τη Νέα Δημοκρατία, ότι η πραγματικότητα είναι διαφορετική. Και πραγματικά είναι. Οι παράνομες παρακολουθήσεις αποκαλύφθηκαν. Φέρνετε το νομοσχέδιο για να καλύψετε αναδρομικά αλλά και με βάση την εμπειρία των πέντε τελευταίων μηνών και για να προλάβετε μελλοντικές παράνομες πράξεις σας, δηλαδή να τις συγκαλύψετε.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Πάνω, μάλιστα, στον πανικό σας για τη διαφαινόμενη εκλογική σας ήττα –λέμε εμείς- δημιουργήσατε ένα νομοσχέδιο για να καλύψετε τις πομπές σας και να δημιουργήσετε μια ζώνη ασφαλείας για τις πολιτικές ευθύνες και ενδεχομένως τις ποινικές διώξεις ενάντια στο καθεστώς Μητσοτάκη. Και γίνομαι συγκεκριμένος: Όταν έγιναν οι πρώτες αποκαλύψεις για τη δυσώδη και σκοτεινή υπόθεση των υποκλοπών το περασμένο καλοκαίρι έγινε αμέσως κατανοητό ότι εδώ δεν είχαμε μια δήθεν μεμονωμένη αβλεψία ή παρασπονδία κάποιων συνεργατών του Πρωθυπουργού, αλλά έναν παρακρατικό μηχανισμό παράνομων παρακολουθήσεων με άρτιο τεχνολογικό εξοπλισμό και πολύ </w:t>
      </w:r>
      <w:r w:rsidRPr="00BD3345">
        <w:rPr>
          <w:rFonts w:ascii="Arial" w:eastAsia="SimSun" w:hAnsi="Arial" w:cs="Arial"/>
          <w:color w:val="000000" w:themeColor="text1"/>
          <w:sz w:val="24"/>
          <w:szCs w:val="24"/>
          <w:lang w:eastAsia="zh-CN"/>
        </w:rPr>
        <w:lastRenderedPageBreak/>
        <w:t xml:space="preserve">σκοτεινούς σκοπούς. Με άλλα λόγια, μια ευθεία απειλή για τη δημοκρατία και το κράτος δικαίου στη χώρα μας.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Δεν μπορούσε όμως ή τουλάχιστον δεν μπορούσα εγώ να φανταστώ την κλίμακα και το εύρος των στόχων που είχε βάλει στο στόχαστρό του αυτός ο παρακρατικός μηχανισμός. Κάθε εβδομάδα έχουμε και νέα στοιχεία, κάθε εβδομάδα ξεδιπλώνεται το πλέγμα σύνδεσης των παράνομων παρακολουθήσεων μέσω λογισμικών τύπου </w:t>
      </w:r>
      <w:r w:rsidRPr="00BD3345">
        <w:rPr>
          <w:rFonts w:ascii="Arial" w:eastAsia="SimSun" w:hAnsi="Arial" w:cs="Arial"/>
          <w:color w:val="000000" w:themeColor="text1"/>
          <w:sz w:val="24"/>
          <w:szCs w:val="24"/>
          <w:lang w:val="en-US" w:eastAsia="zh-CN"/>
        </w:rPr>
        <w:t>PREDATOR</w:t>
      </w:r>
      <w:r w:rsidRPr="00BD3345">
        <w:rPr>
          <w:rFonts w:ascii="Arial" w:eastAsia="SimSun" w:hAnsi="Arial" w:cs="Arial"/>
          <w:color w:val="000000" w:themeColor="text1"/>
          <w:sz w:val="24"/>
          <w:szCs w:val="24"/>
          <w:lang w:eastAsia="zh-CN"/>
        </w:rPr>
        <w:t xml:space="preserve">, με τις δήθεν νόμιμες παρακολουθήσεις που πραγματοποιεί η ΕΥΠ, τις «επισυνδέσεις» -η ελληνική γλώσσα είναι πάρα πολύ πλούσια- υποτίθεται για λόγους εθνικής ασφάλειας, οι οποίοι όμως ποτέ δεν έχουν εξηγηθεί και αιτιολογηθεί. Ο κ. Ανδρουλάκης, για παράδειγμα, δεν ξέρει γιατί παρακολουθείται. Ο κ. Σπίρτζης ομοίως.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ΘΕΟΧΑΡΗΣ (ΧΑΡΗΣ) ΘΕΟΧΑΡΗΣ: </w:t>
      </w:r>
      <w:r w:rsidRPr="00BD3345">
        <w:rPr>
          <w:rFonts w:ascii="Arial" w:eastAsia="SimSun" w:hAnsi="Arial" w:cs="Arial"/>
          <w:color w:val="000000" w:themeColor="text1"/>
          <w:sz w:val="24"/>
          <w:szCs w:val="24"/>
          <w:lang w:eastAsia="zh-CN"/>
        </w:rPr>
        <w:t xml:space="preserve">Επιλογή του είναι.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ΔΗΜΗΤΡΙΟΣ ΒΙΤΣΑΣ (Δ΄ Αντιπρόεδρος της Βουλής):</w:t>
      </w:r>
      <w:r w:rsidRPr="00BD3345">
        <w:rPr>
          <w:rFonts w:ascii="Arial" w:eastAsia="SimSun" w:hAnsi="Arial" w:cs="Arial"/>
          <w:color w:val="000000" w:themeColor="text1"/>
          <w:sz w:val="24"/>
          <w:szCs w:val="24"/>
          <w:lang w:eastAsia="zh-CN"/>
        </w:rPr>
        <w:t xml:space="preserve"> Όχι, δεν είναι επιλογή του. Το σκέφτεστε να βγει ο κ. Μητσοτάκης σε προεκλογική σας εκδήλωση και να πει «από κοντά με τον ΣΥΡΙΖΑ και το ΠΑΣΟΚ – ΚΙΝΑΛ, του οποίου ο αρχηγός παρακολουθούνταν από την ΕΥΠ για εθνικούς λόγους»; Πού θα κρυφτείτε τότε; Μπορώ να σας λέω και πολλά άλλα πράγματα. Δεν θα επεκταθώ όμως σε όλες τις πτυχές της υπόθεσης.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Δεν θα πούμε στην ανεξάρτητη δικαιοσύνη πώς να κάνει τη δουλειά της φυσικά. Οφείλω όμως να επισημάνω ότι πρέπει να ανεβάσει στροφές. Είναι </w:t>
      </w:r>
      <w:r w:rsidRPr="00BD3345">
        <w:rPr>
          <w:rFonts w:ascii="Arial" w:eastAsia="SimSun" w:hAnsi="Arial" w:cs="Arial"/>
          <w:color w:val="000000" w:themeColor="text1"/>
          <w:sz w:val="24"/>
          <w:szCs w:val="24"/>
          <w:lang w:eastAsia="zh-CN"/>
        </w:rPr>
        <w:lastRenderedPageBreak/>
        <w:t xml:space="preserve">ζήτημα πολιτικής σταθερότητας. Έχουν περάσει πέντε μήνες. Δεν έχουμε καμία, μα καμία ενημέρωση, και εμείς και ο ελληνικός λαός, για το τι έχει συμβεί.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Έρχομαι στο νομοσχέδιο που έχετε φέρει. Έχουμε ένα κούφιο επιχείρημα της κυβερνητικής πλευράς ότι υπάρχουν κάποια προβλήματα με το θεσμικό πλαίσιο. Αυτά θα τα δούμε μέσα από διάλογο και θα τα διορθώσουμε. Ότι δηλαδή όλο κι όλο αυτό ήταν το πρόβλημα, και όχι ότι στο πρωθυπουργικό γραφείο είχε στηθεί ολόκληρος μηχανισμός υποκλοπών, ο οποίος πιθανά εξακολουθεί να λειτουργεί. Και μας φέρνετε ένα νομοσχέδιο στη Βουλή που δεν είναι τίποτε άλλο από την επισφράγιση της συσκότισης και του άρον-άρον κουκουλώματος αυτής της ιστορίας και των παρακρατικών πρακτικών που αποκάλυψε.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Άκουσα με προσοχή τον Πρωθυπουργό το πρωί. Ούτε μία κουβέντα. Εξυπνάδες, πρόκληση προς τον Αρχηγό της Αξιωματικής Αντιπολίτευσης και την υπόλοιπη αντιπολίτευση. Όμως αυτό το νομοσχέδιο συγκέντρωσε τα πυρά της Εθνικής Επιτροπής για τα Δικαιώματα του Ανθρώπου, της Αρχής Προστασίας Δεδομένων Προσωπικού Χαρακτήρα και της Αρχής Διασφάλισης Απορρήτου των Επικοινωνιών και του συνόλου σχεδόν –και λέω «σχεδόν», γιατί πάντοτε υπάρχουν πρόθυμοι να ακολουθήσουν το κυβερνητικό αφήγημα- του νομικού κόσμου αυτής της χώρας.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 xml:space="preserve">Δεν θα επιμείνω, γιατί πέρασε η ώρα και καταλαβαίνω ότι στο τέλος κανένας δεν θα προσέχει τι θα λέω. Απλά θέλω να σας πω ότι «εθνικής σημασίας λόγοι», γράφει το νομοσχέδιο, «είναι λόγοι που συνάπτονται με την προστασία των βασικών λειτουργιών του κράτους και των θεμελιωδών συμφερόντων των Ελλήνων πολιτών».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Ποιος ορίζει αυθεντικά, άραγε, ποια είναι τα θεμελιώδη συμφέροντα των Ελλήνων πολιτών; Ο Διοικητής της ΕΥΠ; Ο Πρωθυπουργός; Η Εισαγγελέας της ΕΥΠ; Με ποια κριτήρια και με ποιον έλεγχο; Με βάση αυτόν τον ορισμό εθνικοί λόγοι είναι τα πάντα, τα πάντα. Κι αυτό μπορεί να σας το πει ένας τριτοετής μάλλον -όχι πρωτοετής- φοιτητής της νομικής, που έχει κάνει και συνταγματικό δίκαιο. Αλλά πέραν αυτού, μπορεί να σας το πει το ίδιο το Σύνταγμα. Έρχεστε σε ευθεία αντίθεση με το Σύνταγμα.</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Και κλείνω, κύριε Πρόεδρε, για να μην σας δημιουργήσω πρόβλημα. Τελοσπάντων, το νομοσχέδιό σας είναι μια άποψη περί της θεσμικής θωράκισης της ΕΥΠ, που έχει η Νέα Δημοκρατία, και περί της διασφάλισης των εγγυήσεων του κράτους δικαίου. Δεν κρατιέμαι και θα το πω: Αν ρωτήσω «Σας είχε ενημερώσει ο κ. Κοντολέων για τη συγκέντρωση του τουρκικού στόλου στο Ακσάζ το καλοκαίρι του 2020;» -δεν περιμένω απάντηση ούτε θέλω απάντηση- θα υπάρξει απάντηση; Ή ο κ. Μητσοτάκης έβγαζε σέλφι όταν έλεγε ότι ο επικεφαλής της ΕΥΠ δεν θα είναι μάνατζερ; Σέλφι έβγαζε, τον εαυτό του </w:t>
      </w:r>
      <w:r w:rsidRPr="00BD3345">
        <w:rPr>
          <w:rFonts w:ascii="Arial" w:eastAsia="SimSun" w:hAnsi="Arial" w:cs="Arial"/>
          <w:color w:val="000000" w:themeColor="text1"/>
          <w:sz w:val="24"/>
          <w:szCs w:val="24"/>
          <w:lang w:eastAsia="zh-CN"/>
        </w:rPr>
        <w:lastRenderedPageBreak/>
        <w:t xml:space="preserve">επιτιμούσε. Βεβαίως για τον κ. Ρουμπάτη μίλαγε, όταν έλεγε «δεν θα είναι δημοσιογράφος», αν και οι δημοσιογράφοι είναι ικανοί στο να συλλέγουν πληροφορίες, πράγμα που κάνει η ΕΥΠ.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Με συγχωρείτε, αλλά με τέτοια νομοσχέδια αποδεικνύετε ότι είστε πολιτικά επικίνδυνοι και η βασική δουλειά της δημοκρατικής κυβέρνησης που θα ακολουθήσει το πολιτικό σας τέλος, με την έννοια ότι θα χάσετε τις εκλογές όπως εμείς νομίζουμε, θα πρέπει να διορθώσει την τεράστια ζημιά που συνεχίζετε να κάνετε στην χώρα και στους θεσμούς της.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Ευχαριστώ.</w:t>
      </w:r>
    </w:p>
    <w:p w:rsidR="00BD3345" w:rsidRPr="00BD3345" w:rsidRDefault="00BD3345" w:rsidP="000764A8">
      <w:pPr>
        <w:jc w:val="cente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(Χειροκροτήματα από την πτέρυγα του ΣΥΡΙΖΑ)</w:t>
      </w:r>
    </w:p>
    <w:p w:rsidR="00BD3345" w:rsidRPr="00BD3345" w:rsidRDefault="00BD3345" w:rsidP="000764A8">
      <w:pPr>
        <w:rPr>
          <w:rFonts w:ascii="Arial" w:eastAsia="SimSun" w:hAnsi="Arial" w:cs="Arial"/>
          <w:bCs/>
          <w:color w:val="000000" w:themeColor="text1"/>
          <w:sz w:val="24"/>
          <w:szCs w:val="24"/>
          <w:lang w:eastAsia="zh-CN"/>
        </w:rPr>
      </w:pPr>
      <w:r w:rsidRPr="00BD3345">
        <w:rPr>
          <w:rFonts w:ascii="Arial" w:eastAsia="SimSun" w:hAnsi="Arial" w:cs="Arial"/>
          <w:b/>
          <w:bCs/>
          <w:color w:val="000000" w:themeColor="text1"/>
          <w:sz w:val="24"/>
          <w:szCs w:val="24"/>
          <w:lang w:eastAsia="zh-CN"/>
        </w:rPr>
        <w:t xml:space="preserve">ΠΡΟΕΔΡΕΥΩΝ (Απόστολος Αβδελάς): </w:t>
      </w:r>
      <w:r w:rsidRPr="00BD3345">
        <w:rPr>
          <w:rFonts w:ascii="Arial" w:eastAsia="SimSun" w:hAnsi="Arial" w:cs="Arial"/>
          <w:bCs/>
          <w:color w:val="000000" w:themeColor="text1"/>
          <w:sz w:val="24"/>
          <w:szCs w:val="24"/>
          <w:lang w:eastAsia="zh-CN"/>
        </w:rPr>
        <w:t xml:space="preserve">Κι εμείς ευχαριστούμε.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Καλείται στο Βήμα ο κ. Διονύσιος Ακτύπης από τη Νέα Δημοκρατία και να ετοιμάζεται ο κ. Κάτσης από τον ΣΥΡΙΖΑ - Προοδευτική Συμμαχία.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ΔΙΟΝΥΣΙΟΣ ΑΚΤΥΠΗΣ:</w:t>
      </w:r>
      <w:r w:rsidRPr="00BD3345">
        <w:rPr>
          <w:rFonts w:ascii="Arial" w:eastAsia="SimSun" w:hAnsi="Arial" w:cs="Arial"/>
          <w:color w:val="000000" w:themeColor="text1"/>
          <w:sz w:val="24"/>
          <w:szCs w:val="24"/>
          <w:lang w:eastAsia="zh-CN"/>
        </w:rPr>
        <w:t xml:space="preserve"> Ευχαριστώ πολύ, κύριε Πρόεδρε.</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Κυρίες και κύριοι συνάδελφοι, η Κυβέρνηση με το σχέδιο νόμου το οποίο συζητούμε σήμερα αποδεικνύει πως πράγματι λαμβάνει πολύ σοβαρά υπόψη της τη μεγάλη σημασία της εθνικής ασφάλειας, πάντα όμως σε απόλυτη συνάρτηση με την προστασία των προσωπικών δεδομένων και των ατομικών ελευθεριών. Η σημερινή Κυβέρνηση τολμά να ξεπεράσει την αδράνεια του παρελθόντος, να διορθώσει, να συμπληρώσει και να επικαιροποιήσει το </w:t>
      </w:r>
      <w:r w:rsidRPr="00BD3345">
        <w:rPr>
          <w:rFonts w:ascii="Arial" w:eastAsia="SimSun" w:hAnsi="Arial" w:cs="Arial"/>
          <w:color w:val="000000" w:themeColor="text1"/>
          <w:sz w:val="24"/>
          <w:szCs w:val="24"/>
          <w:lang w:eastAsia="zh-CN"/>
        </w:rPr>
        <w:lastRenderedPageBreak/>
        <w:t xml:space="preserve">θεσμικό πλαίσιο που ισχύει από το 1994, τα σφάλματα του οποίου αναδείχτηκαν το προηγούμενο διάστημα.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Προκρίνεται έτσι ένα νέο σύγχρονο θεσμικό πλαίσιο, προσαρμοσμένο στους κινδύνους, στις απαιτήσεις, στις ανάγκες και τα νέα δεδομένα της εποχής μας, το οποίο θα υπηρετείται από κατάλληλα εκπαιδευμένους κρατικούς λειτουργούς, θα διατηρήσει την απαραίτητη ισορροπία μεταξύ της προστασίας της ιδιωτικής ζωής και της εθνικής ασφάλειας εντός του συνταγματικού πλαισίου και στη βάση των καλύτερων διεθνών πρακτικών, θα προβλέπει τους απαιτούμενους ελέγχους και θα εγγυάται τη δημοκρατική λογοδοσία εντός ενός πλαισίου ελέγχου και ισορροπιών, που κατοχυρώνει την ποιότητα του δημοκρατικού πολιτεύματος στην πράξη.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Πιο συγκεκριμένα, μέσω των διατάξεων του παρόντος επιδιώκεται η βελτιστοποίηση της δράσης της ΕΥΠ, η προστασία του απορρήτου των επικοινωνιών από λογισμικά παρακολούθησης, η αναβάθμιση του επιπέδου κυβερνοασφάλειας της Ελλάδος και η αποτελεσματικότερη προστασία των φυσικών προσώπων έναντι της επεξεργασίας δεδομένων προσωπικού χαρακτήρα.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Προσδιορίζονται λοιπόν οι λόγοι εθνικής ασφάλειας. Ο ορισμός των λόγων εθνικής ασφάλειας που μπορούν να δικαιολογήσουν άρση του απορρήτου περιορίζονται ουσιωδώς. Έτσι ως λόγοι εθνικής ασφάλειας </w:t>
      </w:r>
      <w:r w:rsidRPr="00BD3345">
        <w:rPr>
          <w:rFonts w:ascii="Arial" w:eastAsia="Times New Roman" w:hAnsi="Arial" w:cs="Times New Roman"/>
          <w:color w:val="000000" w:themeColor="text1"/>
          <w:sz w:val="24"/>
          <w:szCs w:val="24"/>
          <w:lang w:eastAsia="el-GR"/>
        </w:rPr>
        <w:lastRenderedPageBreak/>
        <w:t xml:space="preserve">ορίζονται πλέον οι λόγοι που συνάπτονται με την προστασία των βασικών λειτουργιών του κράτους και των θεμελιωδών συμφερόντων των Ελλήνων πολιτών. Αυστηροποιούνται επίσης οι προϋποθέσεις και οι διαδικασίες των νόμιμων άρσεων απορρήτου οι οποίες σαφώς διαφοροποιούνται από παράνομα ιδιωτικά λογισμικά παρακολούθησης. Τίθενται παράλληλα αυξημένες απαιτήσεις τεκμηρίωσης του αιτήματος για άρση του απορρήτου για λόγους εθνικής ασφάλειας, ενώ παρέχονται αυξημένα εχέγγυα ανεξαρτησίας του τριμελούς οργάνου που αποφασίζει τη γνωστοποίηση της άρσης του απορρήτου για λόγους εθνικής ασφαλείας.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Σε αυτό συμμετέχουν πλέον δύο εισαγγελικοί λειτουργοί και όχι ένας, όπως παλαιότερα επί ΣΥΡΙΖΑ και ο Πρόεδρος της Αρχής Διασφάλισης του Απορρήτου των Επικοινωνιών. Δεν προβλέπεται αντιθέτως πλέον η συμμετοχή του Διοικητή της ΕΥΠ και του Διευθυντή της Αντιτρομοκρατικής. Προβλέπεται επίσης η τήρηση απόρρητων συνοπτικών πρακτικών, ενώ καταγράφεται και η γνώμη της μειοψηφίας.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μου επιτρέψετε, αγαπητοί συνάδελφοι, σε αυτό το σημείο -γιατί θεωρώ ότι πολλά έχουν ειπωθεί, οπότε δεν θα συνεισφέρει τίποτα στον διάλογο, ο οποίος γίνεται στη Βουλή, να πω και εγώ παραπάνω για το νομοσχέδιο- να πάω σε ένα ζήτημα για τον τόπο από τον οποίο κατάγομαι, τη Ζάκυνθο. Και εδώ έχει αναφερθεί πάρα πολλές φορές σήμερα η </w:t>
      </w:r>
      <w:r w:rsidRPr="00BD3345">
        <w:rPr>
          <w:rFonts w:ascii="Arial" w:eastAsia="Times New Roman" w:hAnsi="Arial" w:cs="Times New Roman"/>
          <w:color w:val="000000" w:themeColor="text1"/>
          <w:sz w:val="24"/>
          <w:szCs w:val="24"/>
          <w:lang w:eastAsia="el-GR"/>
        </w:rPr>
        <w:lastRenderedPageBreak/>
        <w:t>παρακολούθηση των κ.κ. Πιτσιόρλα και Σαγιά. Είναι γεγονός ότι στο ΒΗΜΑ, στα ΝΕΑ υπάρχουν πολλές δηλώσεις από τον κ. Πιτσιόρλα «Αλέξη, γιατί με παρακολουθούσες;».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ζήτημα όμως για εμάς στη Ζάκυνθο έχει να κάνει με την ουσία αυτής της συγκεκριμένης παρακολούθησης. Τι ακριβώς έχει γίνει στη συγκεκριμένη παρακολούθηση, την οποία γνώριζε και ο ίδιος ο πρώην Πρωθυπουργός, ο κ. Τσίπρας τότε; Υπάρχει επικοινωνία μεταξύ του κ. Πιτσιόρλα και του κ. Σαγιά -η οποία δεν είναι γιατί παρακολουθούσαν άλλους, γιατί εάν παρακολουθούσαν άλλους δεν θα είχαν τη συνομιλία αυτών των δύο- και στην οποία λέγονται διάφορα «μαργαριτάρια».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ξέρετε εμάς μας πονάει το συγκεκριμένο ζήτημα γιατί ξεπουλήθηκε η μισή Ζάκυνθος. Και είχατε και το θράσος τριάντα Βουλευτές του ΣΥΡΙΖΑ να έρθετε εδώ και να κάνετε επερώτηση στον Υπουργό Ανάπτυξης λέγοντάς του να σας απαντήσει τι ακριβώς έχει γίνει με τη συγκεκριμένη αγοραπωλησία. Και εσείς, κύριε Αυλωνίτη, με την κυρία Νοτοπούλου ήρθατε στη Ζάκυνθο και μας λέγατε για την αγοραπωλησία.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δεν κάνατε κάτι απλό; Γιατί δεν ρωτάτε τον δικό σας Υπουργό κ. Πιτσιόρλα και τον κ. Σαγιά, που ήταν τέως Γραμματέας του Υπουργικού Συμβουλίου; Να του πείτε: «Τι ακριβώς έχει γίνει εδώ, κύριε Πιτσιόρλα; Τι έχει γίνει στην αγοραπωλησία των ορεινών στη Ζάκυνθο; Είναι νόμιμη»; Γιατί στο </w:t>
      </w:r>
      <w:r w:rsidRPr="00BD3345">
        <w:rPr>
          <w:rFonts w:ascii="Arial" w:eastAsia="Times New Roman" w:hAnsi="Arial" w:cs="Times New Roman"/>
          <w:color w:val="000000" w:themeColor="text1"/>
          <w:sz w:val="24"/>
          <w:szCs w:val="24"/>
          <w:lang w:eastAsia="el-GR"/>
        </w:rPr>
        <w:lastRenderedPageBreak/>
        <w:t xml:space="preserve">τέλος καταλήξατε και ο Πρωθυπουργός κατάλαβε, αφού του μετέφερε ο κ. Ρουμπάτης ότι δεν υπάρχει πρόβλημα και τον αναβάθμισε από Υφυπουργό και τον έκαμε Αναπληρωτή Υπουργό, ότι δεν συντρέχει κανένας ιδιαίτερος λόγος. Άρα καλώς έγινε η αγοραπωλησία.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Αλλά γιατί έχουμε σε κακουργηματικές πράξεις αυτή την ώρα άτομα τα οποία πηγαίνουν στο δικαστήριο; Αν ήταν όλα νόμιμα, τότε γιατί έχουμε κακουργηματικές πράξεις σε ορισμένους από αυτούς που συμμετείχαν στην όλη αγοραπωλησία;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Ποιος ήταν ο κ. Πιτσιόρλας; Ο κ. Πιτσιόρλας ήταν αυτός ο οποίος ήταν εκπρόσωπος της </w:t>
      </w:r>
      <w:r w:rsidRPr="00BD3345">
        <w:rPr>
          <w:rFonts w:ascii="Arial" w:eastAsia="Times New Roman" w:hAnsi="Arial" w:cs="Times New Roman"/>
          <w:color w:val="000000" w:themeColor="text1"/>
          <w:sz w:val="24"/>
          <w:szCs w:val="24"/>
          <w:lang w:val="en-US" w:eastAsia="el-GR"/>
        </w:rPr>
        <w:t>Pimana</w:t>
      </w:r>
      <w:r w:rsidRPr="00BD3345">
        <w:rPr>
          <w:rFonts w:ascii="Arial" w:eastAsia="Times New Roman" w:hAnsi="Arial" w:cs="Times New Roman"/>
          <w:color w:val="000000" w:themeColor="text1"/>
          <w:sz w:val="24"/>
          <w:szCs w:val="24"/>
          <w:lang w:eastAsia="el-GR"/>
        </w:rPr>
        <w:t xml:space="preserve"> και -αναφέρει μέσα- ότι δεν είχε καμία κυριότητα επάνω σε αυτά τα οικόπεδα τα οποία πουλήθηκαν από τον πωλητή. Είναι αυτός ο οποίος λέει ότι προσπαθεί να επέμβει στον οικονομικό εισαγγελέα για να μην έχουμε προβλήματα και κάποιοι θα χάσουν τον ύπνο τους και θα πάνε στη φυλακή. Όλα αυτά τα ωραία μαργαριτάρια λέγονται εδώ μέσα. Και βέβαια λέτε εσείς όλοι ότι εντάξει υπήρχε μια συνομιλία με τον Πρωθυπουργό. Για μας όμως είναι σημαντικό στη Ζάκυνθο το τι ακριβώς έχει γίνει. Γιατί δεν ανεχόμαστε πλέον άλλο να μας στήνετε στον τοίχο εμάς για αυτά τα οποία έχετε κάνει εσείς.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είναι και ο Υπουργός Δικαιοσύνης εδώ. Κύριε Υπουργέ, πρέπει να διασφαλίσουμε διακόσιες οικογένειες Ζακυνθινών, οι οποίες χάνουν τις περιουσίες τους από αυτή την ιστορία, η οποία γίνεται στη Ζάκυνθο αυτή την </w:t>
      </w:r>
      <w:r w:rsidRPr="00BD3345">
        <w:rPr>
          <w:rFonts w:ascii="Arial" w:eastAsia="Times New Roman" w:hAnsi="Arial" w:cs="Times New Roman"/>
          <w:color w:val="000000" w:themeColor="text1"/>
          <w:sz w:val="24"/>
          <w:szCs w:val="24"/>
          <w:lang w:eastAsia="el-GR"/>
        </w:rPr>
        <w:lastRenderedPageBreak/>
        <w:t xml:space="preserve">ώρα, από όλη αυτή την απάτη η οποία έχει δημιουργηθεί, την οποία δικά τους στελέχη τη δημιούργησαν και έχουν το θράσος να έρχονται στη Βουλή και να μας κουνάνε το δάχτυλο. Θα πρέπει λοιπόν κάποια στιγμή -δεν ξέρω με ποιο τρόπο, νομικός δεν είμαι, γιατρός είμαι- να δούμε ένα νομοθετικό πλαίσιο για να μπορέσουμε να κατοχυρώσουμε αυτούς τους ανθρώπους. Και βέβαια έχουμε εμπιστοσύνη στην ελληνική δικαιοσύνη ότι θα αποδώσει πραγματικά τις ευθύνες εκεί που υπάρχουν.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Αυτά λοιπόν είχα να σας πω. Φύγαμε λίγο από το θέμα του νομοσχεδίου, αλλά θεωρώ ότι είναι πολύ σημαντικό αυτό το οποίο ειπώθηκε απόψε, γιατί πολύ καιρό τώρα γίνεται ολόκληρη συζήτηση, χωρίς βέβαια να πηγαίνουμε στην ουσία.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βέβαια και ένα άλλο πολύ ωραίο το οποίο αναφέρεται εδώ, στην υπόθεση αυτής της συγκεκριμένης αγοραπωλησίας, είναι ότι μάλιστα ο κ. Πιτσιόρλας τότε επικεφαλής του ΤΑΙΠΕΔ σε μια αποστροφή του λόγου του λέει προς τον κ. Σαγιά ότι ανέλαβε να φέρει εις πέρας την επένδυση της Ζακύνθου χωρίς να έχει την προσδοκία να πληρωθεί. Και σε μία άλλη συνομιλία λέει ότι όταν θα ολοκληρώσουμε τη δουλειά, θα πληρωθούμε.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Λοιπόν αυτά θα πρέπει να διερευνηθούν εις βάθος, να δούμε τι ακριβώς έχει γίνει. Εσάς μπορεί να μη σας νοιάζει. Εμένα όμως με νοιάζει, γιατί είναι ο </w:t>
      </w:r>
      <w:r w:rsidRPr="00BD3345">
        <w:rPr>
          <w:rFonts w:ascii="Arial" w:eastAsia="Times New Roman" w:hAnsi="Arial" w:cs="Times New Roman"/>
          <w:color w:val="000000" w:themeColor="text1"/>
          <w:sz w:val="24"/>
          <w:szCs w:val="24"/>
          <w:lang w:eastAsia="el-GR"/>
        </w:rPr>
        <w:lastRenderedPageBreak/>
        <w:t>τόπος που κατάγομαι, ο τόπος που εκλέγομαι, ο τόπος που με τίμησαν οι Ζακυνθινοί.</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Σας ευχαριστώ.</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ΠΡΟΕΔΡΕΥΩΝ (Απόστολος Αβδελάς):</w:t>
      </w:r>
      <w:r w:rsidRPr="00BD3345">
        <w:rPr>
          <w:rFonts w:ascii="Arial" w:eastAsia="Times New Roman" w:hAnsi="Arial" w:cs="Times New Roman"/>
          <w:color w:val="000000" w:themeColor="text1"/>
          <w:sz w:val="24"/>
          <w:szCs w:val="24"/>
          <w:lang w:eastAsia="el-GR"/>
        </w:rPr>
        <w:t xml:space="preserve"> Και εμείς ευχαριστούμε.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σας διέκοψα, κύριε Ακτύπη, γιατί όποιος συνάδελφος μιλάει για τα προβλήματα του τόπου του, τον αφήνω. Δεν υπάρχει περίπτωση, στην εκλογική σας περιφέρεια το οφείλετε αυτό.</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Και καλείται στο Βήμα ο κ. Μάριος Κάτσης από τον ΣΥΡΙΖΑ-Προοδευτική συμμαχία και να ετοιμάζεται ο κ. Δημήτρης Βαρτζόπουλος από τη Νέα Δημοκρατία.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Κάτση, έχετε τον λόγο.</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ΜΑΡΙΟΣ ΚΑΤΣΗΣ:</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Ακτύπη, κύριε συνάδελφε, καλά κάνετε και σας απασχολούν. Ο τόπος σας είναι. Ρωτήστε λοιπόν την κυβέρνηση Σαμαρά-Βενιζέλου που ξεκίνησε την αγοραπωλησία με τα συμφέροντα του Κατάρ το 2014 και τελειώνει η ιστορία και το παραμύθι!</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Συζητάμε σήμερα λοιπόν, κύριοι Υπουργοί, κυρίες και κύριοι συνάδελφοι, το ελληνικό </w:t>
      </w:r>
      <w:r w:rsidRPr="00BD3345">
        <w:rPr>
          <w:rFonts w:ascii="Arial" w:eastAsia="Times New Roman" w:hAnsi="Arial" w:cs="Times New Roman"/>
          <w:color w:val="000000" w:themeColor="text1"/>
          <w:sz w:val="24"/>
          <w:szCs w:val="24"/>
          <w:lang w:val="en-US" w:eastAsia="el-GR"/>
        </w:rPr>
        <w:t>Watergate</w:t>
      </w:r>
      <w:r w:rsidRPr="00BD3345">
        <w:rPr>
          <w:rFonts w:ascii="Arial" w:eastAsia="Times New Roman" w:hAnsi="Arial" w:cs="Times New Roman"/>
          <w:color w:val="000000" w:themeColor="text1"/>
          <w:sz w:val="24"/>
          <w:szCs w:val="24"/>
          <w:lang w:eastAsia="el-GR"/>
        </w:rPr>
        <w:t xml:space="preserve"> που αποτελεί μια κηλίδα που βρωμίζει την ελληνική δημοκρατία και διαβρώνει το σώμα και το πνεύμα των θεσμών του </w:t>
      </w:r>
      <w:r w:rsidRPr="00BD3345">
        <w:rPr>
          <w:rFonts w:ascii="Arial" w:eastAsia="Times New Roman" w:hAnsi="Arial" w:cs="Times New Roman"/>
          <w:color w:val="000000" w:themeColor="text1"/>
          <w:sz w:val="24"/>
          <w:szCs w:val="24"/>
          <w:lang w:eastAsia="el-GR"/>
        </w:rPr>
        <w:lastRenderedPageBreak/>
        <w:t>πολιτεύματος. Νομίζω, κυρίες και κύριοι συνάδελφοι, ότι και ο πιο καλοπροαίρετος πολίτης τούτης της χώρας που μπορεί να πίστευε ότι ο Πρωθυπουργός κ. Μητσοτάκης ήταν αθώος για το ζήτημα των υποκλοπών ή μπορεί να είχε τις αμφιβολίες του, μετά τη θλιβερή εικόνα του Πρωθυπουργού να το βάζει σήμερα στα πόδια ως λαγός και να ψεύδεται τρεκλίζοντας όπως και η Κυβέρνησή του, πλέον δεν έχει καμία αμφιβολία.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κ. Μητσοτάκης αυτό το μισάωρο που πέρασε απέναντι στον Αλέξη Τσίπρα θα το θυμάται για όλη του τη ζωή. Ήταν το χειρότερο της ζωής του. Προτίμησε λοιπόν να το βάλει στα πόδια, γιατί παραλίγο να βάλει τα κλάματα. Γίναμε μάρτυρες μαζί με τον ελληνικό λαό μιας θλιβερής ταπείνωσης ενός ενόχου που δεν απάντησε σε τίποτα. Είναι κρίμα για τη χώρα να έχει έναν τόσο αδύναμο Πρωθυπουργό. Ευτυχώς όμως όχι για πολύ ακόμα.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Αυτό λοιπόν που πρέπει να μας απασχολεί όλους μας και μας απασχολεί –θεωρώ- τις κρίσιμες τούτες ώρες είναι πώς η χώρα μας και η ελληνική δημοκρατία θα περάσει τη σοβαρότατη κρίση δημοκρατίας από το 1974 και μετά με ασφάλεια, χωρίς να διαταραχθεί η δημοκρατική ομαλότητα, πώς με θεσμική ακεραιότητα θα ξεμπερδέψουμε με αυτό το μείζον σκάνδαλο που έχει επικαθίσει σαν πυκνή σκόνη και σκιά πάνω από τη χώρα.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Είχα σχεδιάσει να πω πολλά. Όμως οι εξελίξεις είναι πάρα πολύ πυκνές και ύστερα από την παραδοχή του ελληνικού Υπουργείου Εξωτερικών ότι </w:t>
      </w:r>
      <w:r w:rsidRPr="00BD3345">
        <w:rPr>
          <w:rFonts w:ascii="Arial" w:eastAsia="Times New Roman" w:hAnsi="Arial" w:cs="Times New Roman"/>
          <w:color w:val="000000" w:themeColor="text1"/>
          <w:sz w:val="24"/>
          <w:szCs w:val="24"/>
          <w:lang w:eastAsia="el-GR"/>
        </w:rPr>
        <w:lastRenderedPageBreak/>
        <w:t xml:space="preserve">έδωσε δύο άδειες για την εξαγωγή του παράνομου κατασκοπευτικού λογισμικού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όπως αποκάλυψε το διεθνές μέσο </w:t>
      </w:r>
      <w:r w:rsidRPr="00BD3345">
        <w:rPr>
          <w:rFonts w:ascii="Arial" w:eastAsia="Times New Roman" w:hAnsi="Arial" w:cs="Times New Roman"/>
          <w:color w:val="000000" w:themeColor="text1"/>
          <w:sz w:val="24"/>
          <w:szCs w:val="24"/>
          <w:lang w:val="en-US" w:eastAsia="el-GR"/>
        </w:rPr>
        <w:t>New</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York</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Times</w:t>
      </w:r>
      <w:r w:rsidRPr="00BD3345">
        <w:rPr>
          <w:rFonts w:ascii="Arial" w:eastAsia="Times New Roman" w:hAnsi="Arial" w:cs="Times New Roman"/>
          <w:color w:val="000000" w:themeColor="text1"/>
          <w:sz w:val="24"/>
          <w:szCs w:val="24"/>
          <w:lang w:eastAsia="el-GR"/>
        </w:rPr>
        <w:t xml:space="preserve">, οι λέξεις έχουν χάσει και το νόημά τους.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Τι χρείαν αν έχομεν μαρτύρων, κυρίες και κύριοι συνάδελφοι; Επιτρέψτε μου μόνο δύο, τρία απλά κατανοητά επιχειρήματα που αποδεικνύουν ότι ΕΥΠ και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λειτουργούσαν με κοινό κέντρο και καθοδηγητή τον κ. Μητσοτάκη και επίσης να απαντήσω σε μερικά ωμά ψέματα της Κυβέρνησης και της κυβερνητικής πλειοψηφίας που προσπαθεί να κάνει γελοίους και αστείους συμψηφισμούς.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Πρώτο επιχείρημα.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και κάθε είδους τέτοια λογισμικά θεωρούνται οπλικά συστήματα και υπόκεινται στις διεθνείς ρυθμίσεις περί πώλησης όπλων. Πωλείται λοιπόν ως εκ τούτου μόνο σε κράτη και κυβερνητικούς φορείς και όχι σε ιδιώτες και πωλούνται για να πατάξουν το έγκλημα και όχι για να ακούτε εσείς τους πάντες. Όπως ένας ζάμπλουτος επιχειρηματίας δεν μπορεί να αγοράσει </w:t>
      </w:r>
      <w:r w:rsidRPr="00BD3345">
        <w:rPr>
          <w:rFonts w:ascii="Arial" w:eastAsia="Times New Roman" w:hAnsi="Arial" w:cs="Times New Roman"/>
          <w:color w:val="000000" w:themeColor="text1"/>
          <w:sz w:val="24"/>
          <w:szCs w:val="24"/>
          <w:lang w:val="en-US" w:eastAsia="el-GR"/>
        </w:rPr>
        <w:t>F</w:t>
      </w:r>
      <w:r w:rsidRPr="00BD3345">
        <w:rPr>
          <w:rFonts w:ascii="Arial" w:eastAsia="Times New Roman" w:hAnsi="Arial" w:cs="Times New Roman"/>
          <w:color w:val="000000" w:themeColor="text1"/>
          <w:sz w:val="24"/>
          <w:szCs w:val="24"/>
          <w:lang w:eastAsia="el-GR"/>
        </w:rPr>
        <w:t xml:space="preserve">-35, γιατί θα έκανε ιδιωτικό στρατό και θα ήταν κίνδυνος για την παγκόσμια ασφάλεια, έτσι και ένας ιδιώτης δεν μπορεί να αγοράσει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Δεύτερο επιχείρημα. Το ίδιο έχει δηλώσει και ο ιδρυτής του </w:t>
      </w:r>
      <w:r w:rsidRPr="00BD3345">
        <w:rPr>
          <w:rFonts w:ascii="Arial" w:eastAsia="Times New Roman" w:hAnsi="Arial" w:cs="Times New Roman"/>
          <w:color w:val="000000" w:themeColor="text1"/>
          <w:sz w:val="24"/>
          <w:szCs w:val="24"/>
          <w:lang w:val="en-US" w:eastAsia="el-GR"/>
        </w:rPr>
        <w:t>Tal</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Times New Roman"/>
          <w:color w:val="000000" w:themeColor="text1"/>
          <w:sz w:val="24"/>
          <w:szCs w:val="24"/>
          <w:lang w:val="en-US" w:eastAsia="el-GR"/>
        </w:rPr>
        <w:t>Dilian</w:t>
      </w:r>
      <w:r w:rsidRPr="00BD3345">
        <w:rPr>
          <w:rFonts w:ascii="Arial" w:eastAsia="Times New Roman" w:hAnsi="Arial" w:cs="Times New Roman"/>
          <w:color w:val="000000" w:themeColor="text1"/>
          <w:sz w:val="24"/>
          <w:szCs w:val="24"/>
          <w:lang w:eastAsia="el-GR"/>
        </w:rPr>
        <w:t xml:space="preserve"> που κρύψατε από την επιτροπή. Πού το δήλωσε; Σε συνέντευξή του στο διεθνούς φήμης περιοδικό </w:t>
      </w:r>
      <w:r w:rsidRPr="00BD3345">
        <w:rPr>
          <w:rFonts w:ascii="Arial" w:eastAsia="Times New Roman" w:hAnsi="Arial" w:cs="Times New Roman"/>
          <w:color w:val="000000" w:themeColor="text1"/>
          <w:sz w:val="24"/>
          <w:szCs w:val="24"/>
          <w:lang w:val="en-US" w:eastAsia="el-GR"/>
        </w:rPr>
        <w:t>Forbes</w:t>
      </w:r>
      <w:r w:rsidRPr="00BD3345">
        <w:rPr>
          <w:rFonts w:ascii="Arial" w:eastAsia="Times New Roman" w:hAnsi="Arial" w:cs="Times New Roman"/>
          <w:color w:val="000000" w:themeColor="text1"/>
          <w:sz w:val="24"/>
          <w:szCs w:val="24"/>
          <w:lang w:eastAsia="el-GR"/>
        </w:rPr>
        <w:t xml:space="preserve"> τον Αύγουστο του 2019 αναφέρει ότι πελάτες </w:t>
      </w:r>
      <w:r w:rsidRPr="00BD3345">
        <w:rPr>
          <w:rFonts w:ascii="Arial" w:eastAsia="Times New Roman" w:hAnsi="Arial" w:cs="Times New Roman"/>
          <w:color w:val="000000" w:themeColor="text1"/>
          <w:sz w:val="24"/>
          <w:szCs w:val="24"/>
          <w:lang w:eastAsia="el-GR"/>
        </w:rPr>
        <w:lastRenderedPageBreak/>
        <w:t xml:space="preserve">του είναι οι κυβερνήσεις και όχι ιδιώτες και μάλιστα λέει –σωστά- πως οι κυβερνήσεις μπορούν να το χρησιμοποιούν για την πάταξη του εγκλήματος, αλλά αν κάνουν άλλα πράγματα ευθύνονται αυτές και όχι το εργαλείο που πουλάει.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Άρα εφόσον στην Ελλάδα αποδεδειγμένα λειτουργούσε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όπως έχει παραδεχθεί και ο ίδιος ο κ. Μητσοτάκης, δεν μπορεί παρά να λειτουργούσε μόνο από κυβερνητικό φορέα. Τελεία, παράγραφος με την σφραγίδα του ίδιου του ιδιοκτήτη.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 του λόγου το αληθές, μπορείτε να απευθυνθείτε σε οποιαδήποτε εθνική αρχή κυβερνοασφάλειας σε οποιαδήποτε χώρα, προκειμένου να επιβεβαιώσετε αυτά τα οποία σας αναφέρω.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Τρίτο επιχείρημα και για να τελειώνουμε με τους συμψηφισμούς, λέτε ότι και επί ΣΥΡΙΖΑ αλώνιζαν τα λογισμικά όπως το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Άρα μία σου και μία μου, όλα καλά, πάμε παρακάτω.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Πρώτον, δεν υπάρχει καμία καταγεγραμμένη επισύνδεση από ΕΥΠ και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xml:space="preserve"> επί ΣΥΡΙΖΑ, ενώ με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έχουμε τουλάχιστον δύο επιβεβαιωμένες και για τον Κουκάκη και για τον Ανδρουλάκη και ποιος ξέρει πόσοι άλλοι.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Δεύτερον, τα λογισμικά αυτά, επειδή λειτουργούν διαδικτυακά, μπορεί να είναι σε οποιαδήποτε χώρα. Δεν απαιτείται να υπάρχει εγγύτητα. Μπορούν να ακούν οποιονδήποτε στόχο στον κόσμο. Το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xml:space="preserve"> δεν άνοιξε γραφεία στην Ελλάδα, όπως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ούτε ονόματα αστυνομικών δούλευαν για αυτό ούτε συμπλέγματα κουμπάρος με Υπουργούς του ΣΥΡΙΖΑ υπήρξαν. Δεν υπάρχει, λοιπόν, τίποτα για το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Πετάτε λάσπη στον ανεμιστήρα. Όμως, δεν είμαστε όλοι το ίδιο, όσο και να θέλετε.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δυο λόγια για την κυβερνοασφάλεια. Πρώτον, να ξεκαθαρίσουμε κάτι. Άλλο ζήτημα η κυβερνοασφάλεια άλλο ζήτημα οι υποκλοπές, είτε νόμιμες είτε παράνομες, είτε γίνονται από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είτε γίνονται από την ΕΥΠ. Η Κυβέρνηση συγχέει σκοπίμως και κουτοπόνηρα τις δύο έννοιες, νομίζοντας ότι απευθύνεται σε χαχόλους, σε ιθαγενείς. Θέλει να δημιουργήσει θετικούς συνειρμούς στην κοινή γνώμη.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Πίσω από αυτό το τέχνασμα ο κ. Πιερρακάκης επιχειρεί εναγωνιωδώς να βγει από το κάδρο των ευθυνών που του αποδίδονται για τις υποκλοπές. Σας έχω πει επανειλημμένως και στο Υπουργείο Ψηφιακής Διακυβέρνησης ως αρμόδιος τομεάρχης, αποσυνδέστε τις μυστικές υπηρεσίες από την κυβερνοασφάλεια, γιατί τα μπλέκετε σκόπιμα, σε σημείο, μάλιστα, που το σοβαρό ζήτημα της κυβερνοασφάλειας που έχει ανάγκη κάθε σοβαρό κράτος, </w:t>
      </w:r>
      <w:r w:rsidRPr="00BD3345">
        <w:rPr>
          <w:rFonts w:ascii="Arial" w:eastAsia="Times New Roman" w:hAnsi="Arial" w:cs="Times New Roman"/>
          <w:color w:val="000000" w:themeColor="text1"/>
          <w:sz w:val="24"/>
          <w:szCs w:val="24"/>
          <w:lang w:eastAsia="el-GR"/>
        </w:rPr>
        <w:lastRenderedPageBreak/>
        <w:t>ένα ευρωπαϊκό κράτος, καταντά στην Κυβέρνηση της Νέας Δημοκρατίας ένας ευφημισμός του σκανδάλου των υποκλοπών.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λέμε τριάμισι χρόνια τώρα ενισχύστε την Εθνική Αρχή Κυβερνοασφάλειας που ίδρυσε ο ΣΥΡΙΖΑ. Εφαρμόστε την εθνική στρατηγική για την κυβερνοασφάλεια, που με την ενσωματωμένη Οδηγία με το ν. 4577 για πρώτη φορά πρωτοπόρα χάραξε ο ΣΥΡΙΖΑ το 2018. Τριάμισι χρόνια τώρα η χώρα είναι αθωράκιστη και δυστυχώς, έχουμε μείζονα περιστατικά κυβερνοεπιθέσεων. Θυμίζω στα ΕΛΤΑ, στον </w:t>
      </w:r>
      <w:r w:rsidRPr="00BD3345">
        <w:rPr>
          <w:rFonts w:ascii="Arial" w:eastAsia="Times New Roman" w:hAnsi="Arial" w:cs="Times New Roman"/>
          <w:color w:val="000000" w:themeColor="text1"/>
          <w:sz w:val="24"/>
          <w:szCs w:val="24"/>
          <w:lang w:val="en-US" w:eastAsia="el-GR"/>
        </w:rPr>
        <w:t>e</w:t>
      </w:r>
      <w:r w:rsidRPr="00BD3345">
        <w:rPr>
          <w:rFonts w:ascii="Arial" w:eastAsia="Times New Roman" w:hAnsi="Arial" w:cs="Times New Roman"/>
          <w:color w:val="000000" w:themeColor="text1"/>
          <w:sz w:val="24"/>
          <w:szCs w:val="24"/>
          <w:lang w:eastAsia="el-GR"/>
        </w:rPr>
        <w:t>-ΕΦΚΑ, στα Υπουργεία, στις τηλεπικοινωνίες.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Σήμερα, κατόπιν εορτής και με την αλαζονεία του κ. Πιερρακάκη καταρρακωμένη, έρχονται καθυστερημένα και ξεκινούν να υλοποιούν την εθνική στρατηγική του ΣΥΡΙΖΑ του 2018. Τι κάνατε τόσο καιρό; Βγάλατε μήπως κανένα έργο ψηφιακό κυβερνοασφάλειας για το SOC ή για τα mini-SOC;</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Έχετε πρόβλημα απορροφητικότητας των κονδυλίων του </w:t>
      </w:r>
      <w:r w:rsidRPr="00BD3345">
        <w:rPr>
          <w:rFonts w:ascii="Arial" w:eastAsia="Times New Roman" w:hAnsi="Arial" w:cs="Times New Roman"/>
          <w:color w:val="000000" w:themeColor="text1"/>
          <w:sz w:val="24"/>
          <w:szCs w:val="24"/>
          <w:lang w:val="en-US" w:eastAsia="el-GR"/>
        </w:rPr>
        <w:t>RRF</w:t>
      </w:r>
      <w:r w:rsidRPr="00BD3345">
        <w:rPr>
          <w:rFonts w:ascii="Arial" w:eastAsia="Times New Roman" w:hAnsi="Arial" w:cs="Times New Roman"/>
          <w:color w:val="000000" w:themeColor="text1"/>
          <w:sz w:val="24"/>
          <w:szCs w:val="24"/>
          <w:lang w:eastAsia="el-GR"/>
        </w:rPr>
        <w:t xml:space="preserve"> -όχι μόνο στο Ψηφιακής, όλη η Κυβέρνηση συνολικά. Είστε πίσω στους στόχους. Μας βάζετε σε κίνδυνο να γυρίσουν κονδύλια πίσω και να τα χρηματοδοτήσουμε από εθνικούς πόρους όσα έργα έχετε αναλάβει. Ξέρετε ότι από εθνικούς πόρους δεν μας περισσεύουν χρήματα.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Κανένα πρόβλημα, όμως, δεν έχετε στην απορροφητικότητα όταν είναι να γίνουν απευθείας αναθέσεις στο Υπουργείο Ψηφιακής Διακυβέρνησης και </w:t>
      </w:r>
      <w:r w:rsidRPr="00BD3345">
        <w:rPr>
          <w:rFonts w:ascii="Arial" w:eastAsia="Times New Roman" w:hAnsi="Arial" w:cs="Times New Roman"/>
          <w:color w:val="000000" w:themeColor="text1"/>
          <w:sz w:val="24"/>
          <w:szCs w:val="24"/>
          <w:lang w:eastAsia="el-GR"/>
        </w:rPr>
        <w:lastRenderedPageBreak/>
        <w:t>στους εποπτευόμενους φορείς, όπου οι γαλάζιες ακρίδες και οι Πάτσιδες κάνουν πάρτι.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Τίποτα, όμως -σας έχω νέα-, δεν θα προλάβετε να υλοποιήσετε, γιατί είστε πλέον απερχόμενοι. Την αρχιτεκτονική της κυβερνοασφάλειας θα την υλοποιήσουμε εμείς που την οραματίστηκαν και την ξεκινήσαμε.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κλείνω με κάτι τελευταίο και απευθύνω ένα ερώτημα στον κ. Πιερρακάκη, μετά και τις σημερινές εξελίξεις για το Υπουργείο Εξωτερικών.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«ΒΗΜΑ» σας ενέπλεξε με δημοσιεύματα, αλλά ως εξαιρετικά σοβαρό, σταχυολογώ για τις παρακολουθήσεις το παρακάτω: Ότι δώσατε άδεια για την εξαγωγή του λογισμικού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και σας έβαλε στο κάδρο των ευθυνών. Δεν είχατε, βέβαια, το θάρρος να απαντήσετε, όπως κάνατε στην «ΕΥΣΥΝ» για τις απευθείας αναθέσεις και κρύφτηκατε πίσω από διαρροές. Εδώ, όμως, θα απαντήσετε. Πρέπει να απαντήσετε.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Υπάρχει πρόβλεψη στο προεδρικό διάταγμα σύστασης του Υπουργείου Ψηφιακής Διακυβέρνησης. Στο προεδρικό διάταγμα 40 του 2020, στο άρθρο 44  αναφέρεται ως αρμοδιότητα Γενικής Διεύθυνσης Κυβερνοασφάλειας η παρακολούθηση και ο έλεγχος εξαγωγών αντικειμένων </w:t>
      </w:r>
      <w:r w:rsidRPr="00BD3345">
        <w:rPr>
          <w:rFonts w:ascii="Arial" w:eastAsia="Times New Roman" w:hAnsi="Arial" w:cs="Times New Roman"/>
          <w:color w:val="000000" w:themeColor="text1"/>
          <w:sz w:val="24"/>
          <w:szCs w:val="24"/>
          <w:lang w:val="en-US" w:eastAsia="el-GR"/>
        </w:rPr>
        <w:t>PRS</w:t>
      </w:r>
      <w:r w:rsidRPr="00BD3345">
        <w:rPr>
          <w:rFonts w:ascii="Arial" w:eastAsia="Times New Roman" w:hAnsi="Arial" w:cs="Times New Roman"/>
          <w:color w:val="000000" w:themeColor="text1"/>
          <w:sz w:val="24"/>
          <w:szCs w:val="24"/>
          <w:lang w:eastAsia="el-GR"/>
        </w:rPr>
        <w:t xml:space="preserve"> -Public Regulated Service. Πρόσβαση στην </w:t>
      </w:r>
      <w:r w:rsidRPr="00BD3345">
        <w:rPr>
          <w:rFonts w:ascii="Arial" w:eastAsia="Times New Roman" w:hAnsi="Arial" w:cs="Times New Roman"/>
          <w:color w:val="000000" w:themeColor="text1"/>
          <w:sz w:val="24"/>
          <w:szCs w:val="24"/>
          <w:lang w:val="en-US" w:eastAsia="el-GR"/>
        </w:rPr>
        <w:t>PRS</w:t>
      </w:r>
      <w:r w:rsidRPr="00BD3345">
        <w:rPr>
          <w:rFonts w:ascii="Arial" w:eastAsia="Times New Roman" w:hAnsi="Arial" w:cs="Times New Roman"/>
          <w:color w:val="000000" w:themeColor="text1"/>
          <w:sz w:val="24"/>
          <w:szCs w:val="24"/>
          <w:lang w:eastAsia="el-GR"/>
        </w:rPr>
        <w:t xml:space="preserve"> έχουν μόνο εγκεκριμένοι χρήστες, κυρίως δημόσιες αρχές όπως η Αστυνομία, αρχές αρμόδιες για τους συνοριακούς ελέγχους ή για την πολιτική προστασία.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ΠΡΟΕΔΡΕΥΩΝ (Απόστολος Αβδελάς): </w:t>
      </w:r>
      <w:r w:rsidRPr="00BD3345">
        <w:rPr>
          <w:rFonts w:ascii="Arial" w:eastAsia="Times New Roman" w:hAnsi="Arial" w:cs="Times New Roman"/>
          <w:color w:val="000000" w:themeColor="text1"/>
          <w:sz w:val="24"/>
          <w:szCs w:val="24"/>
          <w:lang w:eastAsia="el-GR"/>
        </w:rPr>
        <w:t>Ολοκληρώστε,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ΜΑΡΙΟΣ ΚΑΤΣΗΣ:</w:t>
      </w:r>
      <w:r w:rsidRPr="00BD3345">
        <w:rPr>
          <w:rFonts w:ascii="Arial" w:eastAsia="Times New Roman" w:hAnsi="Arial" w:cs="Times New Roman"/>
          <w:color w:val="000000" w:themeColor="text1"/>
          <w:sz w:val="24"/>
          <w:szCs w:val="24"/>
          <w:lang w:eastAsia="el-GR"/>
        </w:rPr>
        <w:t xml:space="preserve"> Λέω κάτι σοβαρό, κύριε Πρόεδρε. Επιτρέψτε μου.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Όλα όσα είπατε είναι σοβαρά. Εγώ δεν λέω αυτό.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ΜΑΡΙΟΣ ΚΑΤΣΗΣ: </w:t>
      </w:r>
      <w:r w:rsidRPr="00BD3345">
        <w:rPr>
          <w:rFonts w:ascii="Arial" w:eastAsia="Times New Roman" w:hAnsi="Arial" w:cs="Times New Roman"/>
          <w:color w:val="000000" w:themeColor="text1"/>
          <w:sz w:val="24"/>
          <w:szCs w:val="24"/>
          <w:lang w:eastAsia="el-GR"/>
        </w:rPr>
        <w:t xml:space="preserve">Η ερώτησή μου, λοιπόν, που απευθύνω στον Υπουργό Ψηφιακή Διακυβέρνηση είναι η εξής και προσέξτε: Έχετε χαρακτηρίσει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ως αντικείμενο </w:t>
      </w:r>
      <w:r w:rsidRPr="00BD3345">
        <w:rPr>
          <w:rFonts w:ascii="Arial" w:eastAsia="Times New Roman" w:hAnsi="Arial" w:cs="Times New Roman"/>
          <w:color w:val="000000" w:themeColor="text1"/>
          <w:sz w:val="24"/>
          <w:szCs w:val="24"/>
          <w:lang w:val="en-US" w:eastAsia="el-GR"/>
        </w:rPr>
        <w:t>PRS</w:t>
      </w:r>
      <w:r w:rsidRPr="00BD3345">
        <w:rPr>
          <w:rFonts w:ascii="Arial" w:eastAsia="Times New Roman" w:hAnsi="Arial" w:cs="Times New Roman"/>
          <w:color w:val="000000" w:themeColor="text1"/>
          <w:sz w:val="24"/>
          <w:szCs w:val="24"/>
          <w:lang w:eastAsia="el-GR"/>
        </w:rPr>
        <w:t xml:space="preserve">, προκειμένου να μπορέσετε να δώσετε άδεια εξαγωγής λογισμικού; Γιατί εκτός από το ΥΠΕΞ και τον κ. Δένδια, έχετε δώσει τέτοια πιστοποίηση ως συναρμόδιο Υπουργείο από τη Γενική Διεύθυνση Κυβερνοασφάλειας του Υπουργείου Ψηφιακής Διακυβέρνησης; Ναι ή όχι; Γιατί και στην Κύπρο, κύριε Υπουργέ, το βανάκι του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δήθεν μετεωρολογικές έρευνες έκανε και άκουγε τους πάντες.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κλείνω με το εξής.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Όσο πιο σύντομα μπορείτε,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ΜΑΡΙΟΣ ΚΑΤΣΗΣ: </w:t>
      </w:r>
      <w:r w:rsidRPr="00BD3345">
        <w:rPr>
          <w:rFonts w:ascii="Arial" w:eastAsia="Times New Roman" w:hAnsi="Arial" w:cs="Times New Roman"/>
          <w:color w:val="000000" w:themeColor="text1"/>
          <w:sz w:val="24"/>
          <w:szCs w:val="24"/>
          <w:lang w:eastAsia="el-GR"/>
        </w:rPr>
        <w:t>Περιμένω απάντηση για αυτό το σοβαρό θέμα: Θέλω να δω τη συναρμοδιότητα του Υπουργείου Ψηφιακής Διακυβέρνησης. Δεν χωρούν υπεκφυγές. Από τη στιγμή που η εφημερίδα το «ΒΗΜΑ» -καθόλου αντιπολιτευτική εφημερίδα δεν είναι συμπολιτευόμενη- το αναφέρει, εγώ έψαξα ως αρμόδιος τομεάρχης και βρίσκω αυτό. Ρωτάω ευθέως. Περιμένω απάντηση.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Ο δημοκρατικός κόσμος της Ελλάδας δεν λύγισε σε πολύ δύσκολες και δυσκολότερες στιγμές. Δεν θα λυγίσει και τώρα. Σύντομα, λοιπόν, θα είστε παρελθόν και η δημοκρατία και η ελευθερία θα ανασάνουν, θα δώσουν χώρο στη δημοκρατία. Έτσι πρέπει να γίνει και έτσι θα γίνει, που λέει και ο ποιητής.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Ευχαριστούμε πολύ.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ο κ. Δημήτριος Βαρτζόπουλος από τη Νέα Δημοκρατία. Να ετοιμάζεται η κυρία Παρασκευή Βρυζίδου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ΒΑΡΤΖΟΠΟΥΛΟΣ: </w:t>
      </w:r>
      <w:r w:rsidRPr="00BD3345">
        <w:rPr>
          <w:rFonts w:ascii="Arial" w:eastAsia="Times New Roman" w:hAnsi="Arial" w:cs="Times New Roman"/>
          <w:color w:val="000000" w:themeColor="text1"/>
          <w:sz w:val="24"/>
          <w:szCs w:val="24"/>
          <w:lang w:eastAsia="el-GR"/>
        </w:rPr>
        <w:t>Κύριε Πρόεδρε, κύριε Υπουργέ, κυρίες και κύριοι συνάδελφοι, καταρχάς ελπίζω να μην διαφωνήσει κανείς με το ότι ένα σύγχρονο δημοκρατικό κράτος, έχοντας από τους βασικότερους στόχους του την προστασία των πολιτών του ακόμη και τη χρήση ενόπλου βίας, ότι μπορεί να παρακολουθεί όποιους και βούλεται προς προάσπιση των συμφερόντων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Βεβαίως, από την άλλη πλευρά υπάρχει η φιλελεύθερη αγωνία προστασίας του ιδιωτικού χώρου, της ιδιωτικής μας σφαίρας, έτσι όπως, μάλιστα, χαρακτηριστικά αποδόθηκε και στο «1984» του Όργουελ, η οποία είναι και απόλυτα κατανοητή και απόλυτα σεβαστή.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Η αγωνία, όμως, αυτή γεννήθηκε από τον τρόμο και τη φρίκη που προκάλεσαν τα φασιστικά καθεστώτα του 20ού αιώνα, τα εβδομήντα χρόνια του υπαρκτού σοσιαλισμού και προκαλείτε ακόμη τώρα από τα κομμουνιστικά καθεστώτα της Κίνας, της Κορέας, το ισλαμικό καθεστώς του Ιράν, τα φρικτά απελεύθερα καθεστώτα των Εμιράτων και του Βασιλείου της Σαουδικής Αραβίας και όποιων στρατιωτικών δικτατοριών έχουν επιζήσει στην Ανατολή και στην Αφρική.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Σε καμία των περιπτώσεων η φιλελεύθερη αυτή αγωνία δεν μπορεί να έχει σχέση με τη λειτουργία ενός ευρωπαϊκού κοινοβουλευτικού δημοκρατικού καθεστώτος. Ό,τι περί του αντιθέτου λέγεται, κινείται μετά απολύτου βεβαιότητος στη σφαίρα είτε της πολιτικής προπαγάνδας, είτε της πολιτικής ιδεοληψίας, είτε της κωμικής συνωμοσιολογίας.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Ελπίζω να μην διαφωνεί κανείς ότι για να διασφαλιστεί η εθνική δυνατότης επιτυχιών στον τομέα συλλογής πληροφοριών και στο εσωτερικό και στο εξωτερικό, όπως και για να διαφυλαχθεί η προστασία του Έλληνος πολίτου από το κοινό έγκλημα, θα πρέπει η Εθνική Υπηρεσία Πληροφοριών και η Ελληνική Αστυνομία να έχουν τη δυνατότητα και να το κάνουν με επιτυχία, να παραβιάζουν την ιδιωτική σφαίρα, εφόσον κρίνουν ότι υπάρχει πιθανότης φυσικών ή ηθικών αυτουργών παραπτωμάτων ή εφόσον ακόμη υπάρχει και δυνατότης να αποκτηθεί εθνικό πλεονέκτημα ή να αποτραπεί έγκλημα.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Τούτων δοθέντων βεβαίως, γεννώνται ορισμένα ουσιώδη ερωτήματα. Ποια είναι τα κριτήρια με τα οποία αποφασίζεται η ευθυκρισία και η επαγγελματική δεινότης των αποφαινομένων κρατικών οργάνων; Δηλαδή, εν ολίγοις, πώς ελέγχεται η αξιοπιστία αυτών οι οποίοι θα αποφασίσουν ποιος, πού, πότε και πώς θα παρακολουθεί;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Εν προκειμένω, ο νομοθέτης κινείται σε ασφαλές έδαφος, αλλά πιστεύω, κύριε Υπουργέ, ότι εξαντλεί και την περιοριστική του αυστηρότητα. Βεβαίως και οι απόστρατοι αξιωματικοί και οι διπλωμάτες είναι ικανότατοι, αλλά υπάρχουν και αλλού δυνητικώς ικανοί, οι οποίοι θα μπορούσαν να προσφέρουν υπηρεσίες, όπως παραδείγματος χάρη ένας τέως Υπουργός Εξωτερικών, ένας τέως Υπουργός Εθνικής Αμύνης. Γιατί όχι και ένας τέως Υπουργός Δικαιοσύνης. Πιστεύω ότι κάποια στιγμή θα πρέπει να διευρυνθούν αυτές οι δυνατότητες επιλογής.</w:t>
      </w:r>
    </w:p>
    <w:p w:rsidR="00BD3345" w:rsidRPr="00BD3345" w:rsidRDefault="00BD3345" w:rsidP="000764A8">
      <w:pPr>
        <w:rPr>
          <w:rFonts w:ascii="Arial" w:eastAsia="SimSun" w:hAnsi="Arial" w:cs="Arial"/>
          <w:bCs/>
          <w:color w:val="000000" w:themeColor="text1"/>
          <w:sz w:val="24"/>
          <w:szCs w:val="24"/>
          <w:lang w:eastAsia="zh-CN"/>
        </w:rPr>
      </w:pPr>
      <w:r w:rsidRPr="00BD3345">
        <w:rPr>
          <w:rFonts w:ascii="Arial" w:eastAsia="Times New Roman" w:hAnsi="Arial" w:cs="Times New Roman"/>
          <w:color w:val="000000" w:themeColor="text1"/>
          <w:sz w:val="24"/>
          <w:szCs w:val="24"/>
          <w:lang w:eastAsia="el-GR"/>
        </w:rPr>
        <w:t xml:space="preserve">Επαρκέστατες είναι και οι δικλίδες ασφαλείας, όσον αφορά στην τήρηση του νόμου και διά του διπλού εισαγγελικού ελέγχου αλλά και διά της λεπτομερούς αναφοράς όλων των εγκλημάτων, κακουργημάτων και πλημμελημάτων, τα οποία προαπαιτούνται για την άσκηση της παρακολούθησης. Εδώ, βεβαίως, σημασία έχει η δικαστική αρχή να μεριμνά μεν δια την τήρηση του γράμματος του νόμου. Να υπάρχει όμως και αρκετός </w:t>
      </w:r>
      <w:r w:rsidRPr="00BD3345">
        <w:rPr>
          <w:rFonts w:ascii="Arial" w:eastAsia="Times New Roman" w:hAnsi="Arial" w:cs="Times New Roman"/>
          <w:color w:val="000000" w:themeColor="text1"/>
          <w:sz w:val="24"/>
          <w:szCs w:val="24"/>
          <w:lang w:eastAsia="el-GR"/>
        </w:rPr>
        <w:lastRenderedPageBreak/>
        <w:t>χώρος για την εκτελεστική εξουσία να εφαρμόζει το πνεύμα του νόμου, να κάνει, δηλαδή, τη δουλειά της.</w:t>
      </w:r>
      <w:r w:rsidRPr="00BD3345">
        <w:rPr>
          <w:rFonts w:ascii="Arial" w:eastAsia="SimSun" w:hAnsi="Arial" w:cs="Arial"/>
          <w:bCs/>
          <w:color w:val="000000" w:themeColor="text1"/>
          <w:sz w:val="24"/>
          <w:szCs w:val="24"/>
          <w:lang w:eastAsia="zh-CN"/>
        </w:rPr>
        <w:t xml:space="preserve">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θα συμφωνήσω ότι, πραγματικώς, είναι κομβικής σημασίας το ζήτημα παρακολουθήσεως του πολιτικού προσωπικού. Και τούτο, διότι η αδυναμία των θετικών επιστημών να προσδιορίσουν ακόμη τη φύση των πραγμάτων και ιδίως, τα ζητήματα της λειτουργίας του ανθρωπίνου κεντρικού νευρικού συστήματος δίνει ακόμη μεγάλα περιθώρια στην ανθρώπινη κρίση, αυτό δηλαδή που γενικώς και ευρέως -λανθασμένα, βέβαια- χαρακτηρίζεται ως ελευθέρα βούληση του ανθρώπου.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Τούτο σημαίνει ότι ακόμη πάντων χρημάτων μέτρον εστίν άνθρωπος. Τούτο, αναγόμενο σε κοινωνικό επίπεδο, σημαίνει ότι τελικός κριτής των πάντων, πάντων των χρημάτων, είναι εν τέλει ο κυρίαρχος λαός, ο οποίος εκφράζεται αυθεντικά διαχρονικώς μόνο μέσω των εκπροσώπων του στα πλαίσια της Κοινοβουλευτικής Δημοκρατίας. Τούτο σημαίνει ότι είναι ιδιαιτάτης σημασίας η προστασία της ελευθέρας κρίσεως αυτών των τελικών κριτών.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Νομίζω ότι η πρόταση του νομοθέτη να αναθέσει την τελική απόφαση, την τελική έγκριση του ελέγχου στον φυσικό τους εκπρόσωπο, τον Πρόεδρο της Βουλής, είναι σοφή. Και τούτο, διότι η παρουσία του Προέδρου εκλύει αμέσως και εφόσον καταστεί ανάγκη, όλους τους απαραίτητους μηχανισμούς </w:t>
      </w:r>
      <w:r w:rsidRPr="00BD3345">
        <w:rPr>
          <w:rFonts w:ascii="Arial" w:eastAsia="Times New Roman" w:hAnsi="Arial" w:cs="Times New Roman"/>
          <w:color w:val="000000" w:themeColor="text1"/>
          <w:sz w:val="24"/>
          <w:szCs w:val="24"/>
          <w:lang w:eastAsia="el-GR"/>
        </w:rPr>
        <w:lastRenderedPageBreak/>
        <w:t>κοινοβουλευτικής αυτοπροστασίας, ακόμη και χωρίς περιορισμούς μυστικότητος, εφόσον αυτό φυσικά το διατάξει η πλειοψηφία.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είναι σαφές ότι θα μπορούσαμε πράγματι να θεωρήσουμε ότι είναι σωστή η απόφαση του νομοθέτη να έχει τη δυνατότητα για την προστασία των ατομικών του ελευθεριών, ο κάθε ελεγχόμενος να ανατρέξει και να ζητήσει τους λόγους οι οποίοι οδήγησαν στην παρακολούθησή του και να ενημερωθεί επ’ αυτών και μάλιστα, ύστερα από ένα εύλογο χρονικό διάστημα και εφόσον πληρώνονται ορισμένες προϋποθέσεις.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Πιστεύω ότι, συμφωνώντας επί της αρχής, νομίζω ότι θα έπρεπε αυτό το χρονικό διάστημα να είναι μεγαλύτερο των τριών ετών, να είναι τουλάχιστον πέντε έτη, έτσι ώστε, υπερβαίνοντας τη χρονική διάρκεια μιας κοινοβουλευτικής περιόδου, να προστατεύεται το σωστό αυτό μέτρο από πρόσκαιρες πολιτικές επιθυμίες και σκοπιμότητες.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επιτρέψτε μου την εξής παρατήρηση: Δεν υπάρχουν καλές και κακές τεχνολογίες. Υπάρχει καλή και κακή χρήση των τεχνολογιών. Τούτο σημαίνει ότι το κράτος είναι απολύτως υποχρεωμένο να έχει στη διάθεσή του οτιδήποτε πιο σύγχρονο υπάρχει για την εξυπηρέτηση των σκοπών του και μάλιστα, κατ’ αποκλειστικότητα, εφόσον το κρίνει σκόπιμο.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Τούτο συνεπάγεται ότι το ελληνικό κράτος θα πρέπει να έχει στη διάθεσή του όχι απλώς το «</w:t>
      </w:r>
      <w:r w:rsidRPr="00BD3345">
        <w:rPr>
          <w:rFonts w:ascii="Arial" w:eastAsia="Times New Roman" w:hAnsi="Arial" w:cs="Times New Roman"/>
          <w:color w:val="000000" w:themeColor="text1"/>
          <w:sz w:val="24"/>
          <w:szCs w:val="24"/>
          <w:lang w:val="en-US" w:eastAsia="el-GR"/>
        </w:rPr>
        <w:t>PEGASUS</w:t>
      </w:r>
      <w:r w:rsidRPr="00BD3345">
        <w:rPr>
          <w:rFonts w:ascii="Arial" w:eastAsia="Times New Roman" w:hAnsi="Arial" w:cs="Times New Roman"/>
          <w:color w:val="000000" w:themeColor="text1"/>
          <w:sz w:val="24"/>
          <w:szCs w:val="24"/>
          <w:lang w:eastAsia="el-GR"/>
        </w:rPr>
        <w:t>» και 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αλλά οποιοδήποτε άλλο </w:t>
      </w:r>
      <w:r w:rsidRPr="00BD3345">
        <w:rPr>
          <w:rFonts w:ascii="Arial" w:eastAsia="Times New Roman" w:hAnsi="Arial" w:cs="Times New Roman"/>
          <w:color w:val="000000" w:themeColor="text1"/>
          <w:sz w:val="24"/>
          <w:szCs w:val="24"/>
          <w:lang w:eastAsia="el-GR"/>
        </w:rPr>
        <w:lastRenderedPageBreak/>
        <w:t>λογισμικό παρακολουθήσεως αυτή τη στιγμή προκύψει από την εξέλιξη της τεχνολογίας. Και μάλιστα, θα είναι παράλειψη καθήκοντος, εάν δεν το κάνει.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Ελπίζω, λοιπόν, </w:t>
      </w:r>
      <w:r w:rsidRPr="00BD3345">
        <w:rPr>
          <w:rFonts w:ascii="Arial" w:eastAsia="Times New Roman" w:hAnsi="Arial" w:cs="Arial"/>
          <w:color w:val="000000" w:themeColor="text1"/>
          <w:sz w:val="24"/>
          <w:szCs w:val="24"/>
          <w:lang w:eastAsia="el-GR"/>
        </w:rPr>
        <w:t>κύριε Υπουργέ,</w:t>
      </w:r>
      <w:r w:rsidRPr="00BD3345">
        <w:rPr>
          <w:rFonts w:ascii="Arial" w:eastAsia="Times New Roman" w:hAnsi="Arial" w:cs="Times New Roman"/>
          <w:color w:val="000000" w:themeColor="text1"/>
          <w:sz w:val="24"/>
          <w:szCs w:val="24"/>
          <w:lang w:eastAsia="el-GR"/>
        </w:rPr>
        <w:t xml:space="preserve"> ότι στο προς σύνταξη προεδρικό διάταγμα θα υπάρξει μέριμνα προς τούτο, έτσι ώστε να είναι δυνατή αυτή εδώ η προμήθεια και μάλιστα, να γίνεται με τρόπο που δεν θα μας κάνει και βούκινο στη γειτονιά.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Εν κατακλείδι, κυρίες και κύριοι συνάδελφοι, είναι ένα σωστό νομοσχέδιο, το οποίο αξίζει να υποστηρίξουμε, διότι ακριβώς ισορροπεί μεταξύ των φιλελευθέρων επιταγών και της αδηρίτου ανάγκης του κράτους να προστατεύσει εαυτόν από τους εχθρούς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Και εμείς ευχαριστούμε, κύριε Βαρτζόπουλε.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Καλείται στο Βήμα η κ. Παρασκευή Βρυζίδου από τη Νέα Δημοκρατία και να ετοιμάζεται ο κ. Ξανθόπουλος από τον ΣΥΡΙΖΑ-Προοδευτική Συμμαχία. Οι δύο που ανεβαίνουν πάντα χωρίς χαρτιά έπεσαν μαζί, ο κ. Βαρτζόπουλος και η κ. Βρυζίδου.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κυρία Βρυζίδου,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ΠΑΡΑΣΚΕΥΗ ΒΡΥΖΙΔΟΥ:</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Κύριοι Υπουργοί, κυρίες και κύριοι συνάδελφοι, το παρόν νομοσχέδιο ουσιαστικά εκσυγχρονίζει και προσθέτει όπου υπάρχουν κενά στο υπάρχον σχέδιο νόμου, βάσει του οποίου λειτούργησε τα τελευταία αρκετά χρόνια, από το 1994, η Εθνική Υπηρεσία Πληροφοριών -η ΕΥΠ- και βέβαια και στα χρόνια του ΣΥΡΙΖΑ με τον ίδιο ακριβώς τρόπο και ακολούθησε τις ίδιες διαδικασίες.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τεχνολογία έχει προχωρήσει με μεγάλα άλματα και υπάρχουν παγίδες οι οποίες θα πρέπει να αντιμετωπιστούν, έτσι ώστε να ληφθεί μέριμνα και να υπάρχει ασφάλεια στην πορεία που ακολουθούταν μέχρι τώρα. Έτσι, λοιπόν, η διαδικασία της άρσης απορρήτου εκσυγχρονίζεται και θωρακίζεται με τέτοιο τρόπο, ώστε να υπάρχει ασφάλεια από τα παράνομα λογισμικά, να υπάρχει ασφάλεια προσωπικών δεδομένων στα φυσικά πρόσωπα και βέβαια, να υπάρχει μια αναβάθμιση σε ένα άλλο επίπεδο, της κυβερνοασφάλειας.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πώς γίνεται όλη αυτή η διαδικασία; Πώς επιτυγχάνεται αυτή η διαδικασία; Κατ’ αρχάς, με το να γίνεται πιο σύνθετη η διαδρομή της άρσης απορρήτου, έτσι ώστε βήμα-βήμα να ελεγχθούν τα πάντα και να γίνεται με μεγαλύτερη ασφάλεια. Επίσης, αυστηροποιούνται οι ποινές όσων κατέχουν και χρησιμοποιούν παράνομα λογισμικά και μετατρέπεται το πλημμέλημα σε κακούργημα, με τιμωρία φυλάκισης δέκα ετών. Είναι μια σημαντική παρέμβαση που θα προβληματίσει και θα αποτρέψει αυτή τη διαδικασία. Παράλληλα, </w:t>
      </w:r>
      <w:r w:rsidRPr="00BD3345">
        <w:rPr>
          <w:rFonts w:ascii="Arial" w:eastAsia="Times New Roman" w:hAnsi="Arial" w:cs="Times New Roman"/>
          <w:color w:val="000000" w:themeColor="text1"/>
          <w:sz w:val="24"/>
          <w:szCs w:val="24"/>
          <w:lang w:eastAsia="el-GR"/>
        </w:rPr>
        <w:lastRenderedPageBreak/>
        <w:t>υπάρχουν Συμβούλιο και Επιτροπή η οποία ελέγχει, παρακολουθεί και ρυθμίζει την κυβερνοασφάλεια.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η λειτουργία της ΕΥΠ είναι σημαντική. Έχει να κάνει με την εθνική ασφάλεια της χώρας. Έχει να κάνει με την εθνική ασφάλεια κάθε χώρας, με ζητήματα εξωτερικής πολιτικής, με την ενεργειακή ασφάλεια και με ποικίλα άλλα σοβαρότατα θέματα, όπως η κυβερνοασφάλεια. Για αυτόν τον λόγο, θα πρέπει όλοι μαζί να δώσουμε ιδιαίτερη σημασία. Είναι θέμα ευθύνης και χρέους απέναντι στους πολίτες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Πώς καταφέρνει αυτό το νομοσχέδιο να διασφαλίσει αυτά που αναφέραμε; Κατ’ αρχάς, θα περιγράψω τη διαδικασία της άρσης του απορρήτου, που πλέον προτείνεται από την ΕΥΠ τεκμηριωμένα στον εισαγγελέα που έχει οριστεί αρμόδιος για αυτή τη δουλειά, ο οποίος αξιολογεί τα δεδομένα, αποφασίζει, το δίνει και σε δεύτερο εισαγγελέα, για να έχουμε δικλίδα ασφαλείας και τελικώς, λαμβάνεται η απόφαση.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Επίσης, υπάρχει και άλλη μια δικλίδα ασφαλείας για τα πολιτικά πρόσωπα. Πριν φτάσει στον εισαγγελέα, περνάει από τον Πρόεδρο της Βουλής και αν δεν υπάρχει Βουλή και Πρόεδρος, από τον Πρωθυπουργό, έτσι ώστε να υπάρχει ένας περαιτέρω έλεγχος.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περιγράφονται οι λόγοι για τους οποίους γίνεται η άρση του απορρήτου όχι μόνο στην περίπτωση της εθνικής ασφάλειας, αλλά και για </w:t>
      </w:r>
      <w:r w:rsidRPr="00BD3345">
        <w:rPr>
          <w:rFonts w:ascii="Arial" w:eastAsia="Times New Roman" w:hAnsi="Arial" w:cs="Times New Roman"/>
          <w:color w:val="000000" w:themeColor="text1"/>
          <w:sz w:val="24"/>
          <w:szCs w:val="24"/>
          <w:lang w:eastAsia="el-GR"/>
        </w:rPr>
        <w:lastRenderedPageBreak/>
        <w:t>κακουργήματα τα οποία έχουν τελεστεί, όπως είναι η ανθρωποκτονία με δόλο, ο εμπρησμός, ληστείες και μια σειρά άλλων αδικημάτων που είναι σε βαθμό κακουργήματος, έτσι ώστε να μπορέσουν να διερευνηθούν και να έχουμε πορίσματα και συμπεράσματα.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θέλω να προχωρήσω περισσότερο στην ανάλυση του νομοσχεδίου, γιατί αρκετοί συνάδελφοι, ο Πρωθυπουργός, Υπουργοί έχουν μιλήσει και το έχουν αναλύσει στη λεπτομέρειά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Εγώ θέλω να μιλήσω γενικά και να πω το εξής: Γιατί αυτό το νομοσχέδιο δεν ψηφίζεται από όλους, εφόσον ουσιαστικά είναι νόμοι που εφάρμοζαν όλες οι προηγούμενες κυβερνήσεις; Κυρίως θα αναφερθώ στον ΣΥΡΙΖΑ, γιατί πολλοί συνάδελφοι από τον ΣΥΡΙΖΑ αναφέρθηκαν αρνητικά. Για ποιον λόγο; Αυτό εφάρμοζαν και αυτές τις διαδικασίες είχαν ακολουθήσει.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δεύτερο που θεωρώ πολύ σοβαρό είναι ότι θα πρέπει να θωρακίσουμε την ΕΥΠ, καταλαβαίνοντας τη μεγάλη σημασία του έργου της. Είναι λυπηρό, εάν προσπαθούμε για πολιτικά οφέλη, να δημιουργούμε προβλήματα σε μια λειτουργία που διασφαλίζει διάφορους τομείς και κυρίαρχα, την εθνική ασφάλεια.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Επίσης, θέλω να αναφερθώ στην επαναλαμβανόμενη αναφορά στον Πρωθυπουργό και να πω ότι οι Έλληνες πολίτες ξέρουν και θέλουν τον Πρωθυπουργό της Ελλάδος να βρίσκεται μέσα και έξω από την Ελλάδα, στα </w:t>
      </w:r>
      <w:r w:rsidRPr="00BD3345">
        <w:rPr>
          <w:rFonts w:ascii="Arial" w:eastAsia="Times New Roman" w:hAnsi="Arial" w:cs="Times New Roman"/>
          <w:color w:val="000000" w:themeColor="text1"/>
          <w:sz w:val="24"/>
          <w:szCs w:val="24"/>
          <w:lang w:eastAsia="el-GR"/>
        </w:rPr>
        <w:lastRenderedPageBreak/>
        <w:t>πεδία των μαχών, όπου διεκδικεί για τη χώρα μας, όπου φροντίζει για τη διπλωματία και φροντίζει για να κερδίσει οφέλη για την πατρίδα μας. Δεν τον θέλει να βρίσκεται διαρκώς σε μια επαναλαμβανόμενη συζήτηση, τα ίδια και τα ίδια, μέσα στη Βουλή, με ποιον σκοπό; Κάποιοι νομίζουν για πολιτικά οφέλη. Όχι.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πολίτες δεν πείθονται με τέτοιες διαδικασίες. Άκουσαν προεκλογικά την προηγούμενη τετραετία την υπόθεση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Έτσι, όμως, όπως κατέληξε, πλέον δεν θέλουν να ακούσουν ξανά για μυθιστορήματα. Θέλουν αγώνα, προσπάθεια για την πατρίδα και θέλουν αποτέλεσμα.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Τέλος, θέλω να αναφερθώ στη λέξη απόρρητο, το οποίο είναι το κορυφαίο δεδομένο όλης αυτής της διαδικασίας και της Εθνικής Υπηρεσίας Πληροφοριών. Διαρκώς γίνονται ερωτήσεις μέσα στη Βουλή για το θέμα του απορρήτου, «γιατί το ένα έγινε με αυτό τον τρόπο;» και «για κάποιο άλλο θέμα θέλουμε απαντήσεις».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Είναι κανείς που δεν καταλαβαίνει ποιοι είναι οι κανόνες λειτουργίας και γιατί λειτουργεί αυτή η υπηρεσία και πώς καταφέρνει να έχει τις πληροφορίες που χρειάζεται για να προστατεύσει τη χώρα; Όταν γίνονται αυτές οι επαναλαμβανόμενες ερωτήσεις, όσο και αν θέλει κάποιος να προστατεύσει κάποια πράγματα και να επικαλεστεί το απόρρητο, κουβέντα </w:t>
      </w:r>
      <w:r w:rsidRPr="00BD3345">
        <w:rPr>
          <w:rFonts w:ascii="Arial" w:eastAsia="Times New Roman" w:hAnsi="Arial" w:cs="Arial"/>
          <w:color w:val="000000" w:themeColor="text1"/>
          <w:sz w:val="24"/>
          <w:szCs w:val="24"/>
          <w:lang w:eastAsia="el-GR"/>
        </w:rPr>
        <w:lastRenderedPageBreak/>
        <w:t xml:space="preserve">επαναλαμβανόμενη φέρνει πληροφορίες στα αυτιά και στα μάτια αυτών οι οποίοι κακόβουλα σκέφτονται για τη χώρα μας.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Με μυθιστορήματα δεν μπορούμε να πάμε στις εκλογές. Αυτά είναι φυγοπονία. Έχει πολλή δουλειά η Κυβέρνηση και οι κυβερνητικοί Βουλευτές. Αλλά δουλειά έχουν και οι Βουλευτές της αντιπολίτευσης. Θα ήταν καλό να ασχοληθούν με τα σοβαρά θέματα που απασχολούν τους πολίτες, να έχουν προτάσεις, να ασκούν κριτική, αλλά να μην ασχολούνται με ιστορίες οι οποίες δεν πείθουν κανέναν. Και τώρα δεν έχουμε ούτε χρόνο, ούτε δυνατότητα να ασχολούμαστε με πράγματα που δεν βοηθούν τον Έλληνα πολίτη και δεν προάγουν ούτε την πρόοδο ούτε επιλύουν τα κορυφαία ζητήματα που μας απασχολούν.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Σας ευχαριστώ. </w:t>
      </w:r>
    </w:p>
    <w:p w:rsidR="00BD3345" w:rsidRPr="00BD3345" w:rsidRDefault="00BD3345" w:rsidP="000764A8">
      <w:pPr>
        <w:jc w:val="center"/>
        <w:rPr>
          <w:rFonts w:ascii="Arial" w:eastAsia="Times New Roman" w:hAnsi="Arial" w:cs="Arial"/>
          <w:bCs/>
          <w:color w:val="000000" w:themeColor="text1"/>
          <w:sz w:val="24"/>
          <w:szCs w:val="20"/>
          <w:lang w:eastAsia="el-GR"/>
        </w:rPr>
      </w:pPr>
      <w:r w:rsidRPr="00BD3345">
        <w:rPr>
          <w:rFonts w:ascii="Arial" w:eastAsia="Times New Roman" w:hAnsi="Arial" w:cs="Arial"/>
          <w:bCs/>
          <w:color w:val="000000" w:themeColor="text1"/>
          <w:sz w:val="24"/>
          <w:szCs w:val="20"/>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bCs/>
          <w:color w:val="000000" w:themeColor="text1"/>
          <w:sz w:val="24"/>
          <w:szCs w:val="24"/>
          <w:lang w:eastAsia="zh-CN"/>
        </w:rPr>
      </w:pPr>
      <w:r w:rsidRPr="00BD3345">
        <w:rPr>
          <w:rFonts w:ascii="Arial" w:eastAsia="Times New Roman" w:hAnsi="Arial" w:cs="Arial"/>
          <w:b/>
          <w:bCs/>
          <w:color w:val="000000" w:themeColor="text1"/>
          <w:sz w:val="24"/>
          <w:szCs w:val="24"/>
          <w:shd w:val="clear" w:color="auto" w:fill="FFFFFF"/>
          <w:lang w:eastAsia="zh-CN"/>
        </w:rPr>
        <w:t xml:space="preserve">ΠΡΟΕΔΡΕΥΩΝ (Απόστολος Αβδελάς): </w:t>
      </w:r>
      <w:r w:rsidRPr="00BD3345">
        <w:rPr>
          <w:rFonts w:ascii="Arial" w:eastAsia="Times New Roman" w:hAnsi="Arial" w:cs="Arial"/>
          <w:bCs/>
          <w:color w:val="000000" w:themeColor="text1"/>
          <w:sz w:val="24"/>
          <w:szCs w:val="24"/>
          <w:lang w:eastAsia="zh-CN"/>
        </w:rPr>
        <w:t xml:space="preserve">Και εμείς ευχαριστούμε, κυρία Βρυζίδου.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Cs/>
          <w:color w:val="000000" w:themeColor="text1"/>
          <w:sz w:val="24"/>
          <w:szCs w:val="24"/>
          <w:lang w:eastAsia="zh-CN"/>
        </w:rPr>
        <w:t>Κ</w:t>
      </w:r>
      <w:r w:rsidRPr="00BD3345">
        <w:rPr>
          <w:rFonts w:ascii="Arial" w:eastAsia="Times New Roman" w:hAnsi="Arial" w:cs="Arial"/>
          <w:color w:val="000000" w:themeColor="text1"/>
          <w:sz w:val="24"/>
          <w:szCs w:val="24"/>
          <w:lang w:eastAsia="el-GR"/>
        </w:rPr>
        <w:t xml:space="preserve">αλείται στο Βήμα ο κ. Θεόφιλος Ξανθόπουλος από τον ΣΥΡΙΖΑ-Προοδευτική Συμμαχία. Να ετοιμάζεται ο κ. Θεμιστοκλής Χειμάρας από τη Νέα Δημοκρατία.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ΘΕΟΦΙΛΟΣ ΞΑΝΘΟΠΟΥΛΟΣ: </w:t>
      </w:r>
      <w:r w:rsidRPr="00BD3345">
        <w:rPr>
          <w:rFonts w:ascii="Arial" w:eastAsia="Times New Roman" w:hAnsi="Arial" w:cs="Arial"/>
          <w:color w:val="000000" w:themeColor="text1"/>
          <w:sz w:val="24"/>
          <w:szCs w:val="24"/>
          <w:lang w:eastAsia="el-GR"/>
        </w:rPr>
        <w:t>Σας ευχαριστώ πολύ, κύριε Πρόεδρε.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Κυρία και κύριοι συνάδελφοι, η ψήφιση του παρόντος νομοσχεδίου δεν γίνεται σε κενό πολιτικής συζήτησης, γίνεται στα πλαίσια μιας συζήτησης που έχει ξεκινήσει εδώ και τέσσερις μήνες και αφορά τις υποκλοπές σε βάρος πολιτικών, δημοσιογράφων, συζύγων κάποιων, παραγόντων της δημόσιας ζωής. Είναι μια συζήτηση η οποία συνεχώς ανακυκλώνεται ακριβώς επειδή η Κυβέρνηση αδυνατεί να δώσει πειστικές απαντήσεις. Και σήμερα ως επιστέγασμα αυτής της αδυναμίας της Κυβέρνησης είδαμε τον Πρωθυπουργό της χώρας όταν τέθηκε αδήριτο το δίλημμα εάν παρακολουθούνται οι Αρχηγοί των Ενόπλων Δυνάμεων να επιλέγει την οδό της αποχώρησης. Έφυγε τρέχοντας ο Πρωθυπουργός της χώρας για να λήξει η συζήτηση, και από Λουδοβίκος «έγινε Λούης», όπως λέει ο λαός μας.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Για να ξεκαθαρίσουμε τα πράγματα. Γνωρίζουμε όλοι ότι η ύπαρξη της ΕΥΠ είναι απαραίτητη σε ένα σύγχρονο κράτος. Δεν νοείται κράτος χωρίς να έχει τους μηχανισμούς άμυνάς του. Αυτό όμως δεν σημαίνει ότι στο όνομα της εθνικής ασφάλειας καταλύονται τα πάντα και η ΕΥΠ είναι ανέλεγκτη και αυτόβουλη. Υπάρχει ένα πολύ λεπτό σημείο ισορροπίας των ατομικών δικαιωμάτων των πολιτών και των συμφερόντων του κράτους, όπως αυτά αποτυπώνονται στην έννοια της εθνικής ασφάλειας.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Όλοι εμείς που είμαστε νομικοί, έχουμε διακονήσει τη Θέμιδα, ξέρουμε πολύ καλά ότι η έννοια της εθνικής ασφάλειας είναι μια αόριστη έννοια. Και </w:t>
      </w:r>
      <w:r w:rsidRPr="00BD3345">
        <w:rPr>
          <w:rFonts w:ascii="Arial" w:eastAsia="Times New Roman" w:hAnsi="Arial" w:cs="Arial"/>
          <w:color w:val="000000" w:themeColor="text1"/>
          <w:sz w:val="24"/>
          <w:szCs w:val="24"/>
          <w:lang w:eastAsia="el-GR"/>
        </w:rPr>
        <w:lastRenderedPageBreak/>
        <w:t xml:space="preserve">ακριβώς για αυτό τον λόγο είναι μία έννοια η οποία έχει πάρα πολύ έντονο ιδεολογικό περιεχόμενο. Με αυτή την έννοια λοιπόν επανέρχεται ξανά το θέμα τι κράτος θέλουμε και, στο πλαίσιο αυτού του κράτους, πώς διασφαλίζονται τα ατομικά δικαιώματα και τα κοινωνικά δικαιώματα των πολιτών.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Μου έκανε εντύπωση, κυρίες και κύριοι συνάδελφοι, στη διαδικασία, η διαμαρτυρία της ΑΔΑΕ. Σπανίως ανεξάρτητη αρχή διαμαρτύρεται με αυτό τον τρόπο. Διότι παραλήφθηκε η ΑΔΑΕ -η κατά το Σύνταγμα ανεξάρτητη αρχή που είναι επιφορτισμένη με την τήρηση και με τη φροντίδα της διαφύλαξης του δικαιώματος της επικοινωνίας- από την επεξεργασία του νομοσχεδίου. Και αυτό ήταν ενδεικτικό του τρόπου με τον οποίο η Κυβέρνηση επεξεργάστηκε το νομοσχέδιο, αλλά και των στοχεύσεων που η Κυβέρνηση έχει.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Δεν είναι τυχαίο ότι το άρθρο 19 του Συντάγματος επιφυλάσσει στο δικαίωμα της επικοινωνίας την απόλυτη προστασία. Θα μου πείτε: Υπάρχει η απόλυτη προστασία στο σημερινό δικαστικό σύστημα; Ναι, στο μέτρο του δυνατού και πάντα υπό τις προϋποθέσεις του νόμου. Και καθιστά βιγλάτορα, φρουρό του δικαιώματος αυτού την ΑΔΑΕ, η οποία κάτω από συγκεκριμένες συνθήκες προσέχει και φροντίζει τη διαφύλαξη αυτού του δικαιώματος. Τι κάνετε λοιπόν στο νομοσχέδιο εσείς αυτό; Αποδυναμώνετε την ΑΔΑΕ, πρώτον. Και δεύτερον -και πολύ σημαντικό- ουσιαστικά το πρώτο σκάνδαλο της παρακολούθησης ενισχύεται με το σκάνδαλο πλέον της συγκάλυψης.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Για όλους λοιπόν τους λόγους αυτούς πραγματικά ψάχνω να βρω γιατί παραμένει αναιτιολόγητη η απόφαση άρσης του απορρήτου. Δεν είναι δυνατόν σε ένα σύγχρονο δικαιικό σύστημα μια τόσο σημαντική απόφαση για την περιστολή των ατομικών δικαιωμάτων να μην έχει αιτιολογία. Και τι κάνετε εδώ; Το θέμα του βάρους της αιτιολογίας, το μεταφέρετε στην εισηγητική απόφαση της ΕΥΠ. Δηλαδή μια διοικητική υπηρεσία εισηγείται και οι εισαγγελείς, και ο πρώτος και ο δεύτερος, προσυπογράφουν ή όχι, αλλά αναιτιολόγητα.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Διαβάζω από μια εξαιρετική Μελέτη του Δημήτρη Τσαραπατσάνη «Υποκλοπές και Απόρρητο: Θεσμικό Πλαίσιο και Προτάσεις Πολιτικής», ο οποίος λέει το εξής, και πρέπει να το σημειώσουμε: «Οι υπηρεσίες ασφάλειας, στην πραγματικότητα, απλώς υποπτεύονται συγκεκριμένα πρόσωπα και, στο πλαίσιο αυτό, επιδιώκουν να διαπιστώσουν αν οι υπόνοιες αυτές, που μπορούν κάλλιστα να συνδέονται αιτιακά με κάθε είδους γνωστικές προκαταλήψεις, συνδέονται με συγκεκριμένες πράξεις και κινδύνους για την εθνική ασφάλεια».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Συνεχίζω λέγοντας ότι διευρύνετε πάρα πολύ τον κατάλογο των αδικημάτων για τα οποία προβλέπεται η άρση του απορρήτου και βάζετε δεκάδες πλημμελήματα ωσάν η καθημερινή πρακτική και για απλές παραβατικές συμπεριφορές μπορεί να σηματοδοτήσει λόγους άρσης του απορρήτου. Κάνετε και κάτι επιπλέον, θεσμοθετείτε το άρθρο 370ΣΤ στον Ποινικό Κώδικα, το οποίο ουσιαστικά είναι ένας λευκός ποινικός νόμος διότι δεν </w:t>
      </w:r>
      <w:r w:rsidRPr="00BD3345">
        <w:rPr>
          <w:rFonts w:ascii="Arial" w:eastAsia="Times New Roman" w:hAnsi="Arial" w:cs="Arial"/>
          <w:color w:val="000000" w:themeColor="text1"/>
          <w:sz w:val="24"/>
          <w:szCs w:val="24"/>
          <w:lang w:eastAsia="el-GR"/>
        </w:rPr>
        <w:lastRenderedPageBreak/>
        <w:t>προσδιορίζεται το αδίκημα. Δηλαδή λέτε ότι ανά εξάμηνο θα προσδιορίζονται τα παράνομα λογισμικά με απόφαση του διοικητή της ΕΥΠ και έτσι αυτός ο πολίτης ο οποίος τυχόν θα κατέχει ένα λογισμικό εκ των υστέρων θα αποδεικνύεται ότι παρανομεί. Αυτά δεν υπάρχουν σε καμία έννομη τάξη, δεν στέκονται σε καμία νομική επιχειρηματολογία και κυρίως δεν απαντούν στο ουσιαστικό πρόβλημα της λειτουργίας της ΕΥΠ.</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Κύριοι συνάδελφοι, ουσιαστικά με το νομοσχέδιό σας αυτό θέλετε να στεγανοποιήσετε την ΕΥΠ, θέλετε να την καταστήσετε ανεξέλεγκτη από τον κοινοβουλευτικό έλεγχο και θέλετε να κλείσετε τα ίχνη αυτής της δυσώδους ιστορίας που λέγεται «παρακολούθηση προσώπων στη σύγχρονη ελληνική δημοκρατία».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Ο ΣΥΡΙΖΑ ως Αντιπολίτευση, ασκώντας τον θεσμικό του ρόλο και εξαντλώντας όλες τις δυνατότητες που του δίνει το Σύνταγμα, αλλά και η πολιτική ευθύνη που έχει ως Αντιπολίτευση, θα εξαντλήσει κάθε δυνατότητα, ώστε αυτοί που διέπραξαν τα ατοπήματα να αντιμετωπίσουν και την κρίση της δικαιοσύνης και την ετυμηγορία του ελληνικού λαού.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Σας ευχαριστώ πολύ, κύριε Πρόεδρε.</w:t>
      </w:r>
    </w:p>
    <w:p w:rsidR="00BD3345" w:rsidRPr="00BD3345" w:rsidRDefault="00BD3345" w:rsidP="000764A8">
      <w:pPr>
        <w:jc w:val="center"/>
        <w:rPr>
          <w:rFonts w:ascii="Arial" w:eastAsia="Times New Roman" w:hAnsi="Arial" w:cs="Arial"/>
          <w:bCs/>
          <w:color w:val="000000" w:themeColor="text1"/>
          <w:sz w:val="24"/>
          <w:szCs w:val="20"/>
          <w:lang w:eastAsia="el-GR"/>
        </w:rPr>
      </w:pPr>
      <w:r w:rsidRPr="00BD3345">
        <w:rPr>
          <w:rFonts w:ascii="Arial" w:eastAsia="Times New Roman" w:hAnsi="Arial" w:cs="Arial"/>
          <w:bCs/>
          <w:color w:val="000000" w:themeColor="text1"/>
          <w:sz w:val="24"/>
          <w:szCs w:val="20"/>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ΠΡΟΕΔΡΕΥΩΝ (Απόστολος Αβδελάς):</w:t>
      </w:r>
      <w:r w:rsidRPr="00BD3345">
        <w:rPr>
          <w:rFonts w:ascii="Arial" w:eastAsia="Times New Roman" w:hAnsi="Arial" w:cs="Times New Roman"/>
          <w:color w:val="000000" w:themeColor="text1"/>
          <w:sz w:val="24"/>
          <w:szCs w:val="24"/>
          <w:lang w:eastAsia="el-GR"/>
        </w:rPr>
        <w:t xml:space="preserve"> Ευχαριστούμε, κύριε Ξανθόπουλε.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Τον λόγο έχει ο κ. Χειμάρας από τη Νέα Δημοκρατία.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ΘΕΜΙΣΤΟΚΛΗΣ (ΘΕΜΗΣ) ΧΕΙΜΑΡΑΣ:</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Υπουργέ, κυρίες και κύριοι συνάδελφοι, στη δημοκρατία όλοι κρινόμαστε από τον ελληνικό λαό. Η Κυβέρνηση για τις πολιτικές που εφαρμόζει, η Αντιπολίτευση για την άσκηση αυστηρής αλλά εποικοδομητικής κριτικής, με την κατάθεση εναλλακτικών πολιτικών προτάσεων. Αξιολογούμαστε και κρινόμαστε κάθε τέσσερα χρόνια από τον ελληνικό λαό, σύμφωνα με την συνταγματική πρόβλεψη την οποία απέδειξε ότι σέβεται απόλυτα ο Πρωθυπουργός. Αξιολογούμαστε όμως και στο μεσοδιάστημα από τις μετρήσεις της κοινής γνώμης που διεξάγονται συνεχώς. Και οι μετρήσεις αυτές δείχνουν πως καθ’ όλη τη διάρκεια της τρέχουσας θητείας και παρά τις διαδοχικές πολλαπλές κρίσεις που κλήθηκε να διαχειριστεί, η Κυβέρνηση της Νέας Δημοκρατίας διατηρεί την αποδοχή της μεγαλύτερης μερίδας του ελληνικού λαού.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Από την άλλη πλευρά αποδεικνύεται πως η Αξιωματική Αντιπολίτευση δεν μπορεί να πείσει το εκλογικό σώμα. Δεν έχει καταφέρει να δομήσει μια </w:t>
      </w:r>
      <w:r w:rsidRPr="00BD3345">
        <w:rPr>
          <w:rFonts w:ascii="Arial" w:eastAsia="Times New Roman" w:hAnsi="Arial" w:cs="Times New Roman"/>
          <w:color w:val="000000" w:themeColor="text1"/>
          <w:sz w:val="24"/>
          <w:szCs w:val="24"/>
          <w:lang w:eastAsia="el-GR"/>
        </w:rPr>
        <w:lastRenderedPageBreak/>
        <w:t xml:space="preserve">εναλλακτική πρόταση διακυβέρνησης. Ως συνέπεια αυτής της αποτυχίας τα ποσοστά της παραμένουν από ιδιαιτέρως χαμηλά έως απογοητευτικά.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Γιατί όμως, παρά τις επαναλαμβανόμενες κρίσεις η Κυβέρνηση παραμένει σταθερά πρώτη και με μεγάλη διαφορά από τις υπόλοιπες πολιτικές δυνάμεις; Μα, επειδή εφαρμόζει απόλυτα το πρόγραμμά της. Γιατί η Αξιωματική Αντιπολίτευση σύμφωνα με τις μετρήσεις δεν μπορεί να πείσει τον ελληνικό λαό για τις δικές της πολιτικές; Μα, γιατί οι πολίτες βλέπουν και αξιολογούν. Γνωρίζουν πως ο ΣΥΡΙΖΑ δεν ψήφισε τα σημαντικά νομοθετήματα που εφάρμοσε με πολύ σκληρή δουλειά η Κυβέρνηση του Κυριάκου Μητσοτάκη, τις αμυντικές συνεργασίες και τα προγράμματα εξοπλισμών των Ενόπλων Δυνάμεων, τις πολιτικές στήριξης των αδυνάτων κατά την περίοδο της πανδημίας, αλλά και τώρα κατά την ενεργειακή κρίση, τις πολλαπλές μειώσεις φόρων και ασφαλιστικών εισφορών. Ο ΣΥΡΙΖΑ αντιμετώπισε με άκρατο λαϊκισμό τα πραγματικά προβλήματα που απαιτούσαν άμεσες λύσεις. Εκεί ακριβώς, εδράζεται η αντιπολιτευτική ένδεια πολιτικών επιχειρημάτων, η αδυναμία συγκρότησης αξιόπιστης εναλλακτικής πρότασης διακυβέρνησης. Και αυτή η αδυναμία επιχειρείται να υποκατασταθεί μέσω της δημιουργίας ενός υποτιθέμενου σκανδάλου υποκλοπών, μέσα από τη δημιουργία μιας υποτιθέμενης τηλεοπτικής σειράς, της οποίας όμως η ιστορία δεν βασίζεται σε πραγματικά γεγονότα.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Χιλιοπαιγμένο έργο με γνωστό σενάριο και το ίδιο γνωστό σε όλους </w:t>
      </w:r>
      <w:r w:rsidRPr="00BD3345">
        <w:rPr>
          <w:rFonts w:ascii="Arial" w:eastAsia="Times New Roman" w:hAnsi="Arial" w:cs="Times New Roman"/>
          <w:color w:val="000000" w:themeColor="text1"/>
          <w:sz w:val="24"/>
          <w:szCs w:val="24"/>
          <w:lang w:val="en-US" w:eastAsia="el-GR"/>
        </w:rPr>
        <w:t>cast</w:t>
      </w:r>
      <w:r w:rsidRPr="00BD3345">
        <w:rPr>
          <w:rFonts w:ascii="Arial" w:eastAsia="Times New Roman" w:hAnsi="Arial" w:cs="Times New Roman"/>
          <w:color w:val="000000" w:themeColor="text1"/>
          <w:sz w:val="24"/>
          <w:szCs w:val="24"/>
          <w:lang w:eastAsia="el-GR"/>
        </w:rPr>
        <w:t xml:space="preserve"> ηθοποιών: Οι εκδότες που ήθελαν να στήσουν αυτοκρατορίες μέσων μαζικής ενημέρωσης και αναζητούσαν χορηγούς την προηγούμενη περίοδο, εκβιάζοντας επιχειρηματίες στα υπόγεια του Μαξίμου και στήνοντας σκευωρίες τύπου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xml:space="preserve"> θέλουν να επανέλθουν. Βγάζουμε μια δήθεν αποκάλυψη ότι το πρωθυπουργικό γραφείο παρακολουθεί τους πάντες, στήνουμε μια σειρά επεισοδίων που σε καθένα αποκαλύπτονται τα ονόματα όσων παρακολουθούνται. Προσπαθούμε να προσελκύσουμε το κοινό, χωρίς να παρουσιάζουμε όμως κανένα πραγματικό αποδεικτικό στοιχείο. Στα πρώτα επεισόδια, οι θεατές παρακολουθούν με ενδιαφέρον μήπως και αποδειχθεί κάτι. Στη συνέχεια αντιλαμβάνονται πως το σενάριο μπάζει. Οι πρωταγωνιστές δεν γνωρίζουν καν τα προκαθορισμένα κείμενα. Οι ίδιοι οι ηθοποιοί αντί να πουν πως υπάρχουν ατράνταχτες αποδείξεις, λένε πως δεν υπάρχουν στοιχεία για τις παρακολουθήσεις παρά μόνο μαρτυρίες. Αυτά όσον αφορά το έργο.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Επιτρέψτε μου όμως, να τονίσω πως αυτό που με λυπεί περισσότερο από όλα είναι να βλέπω την περασμένη Δευτέρα έναν πρώην Πρωθυπουργό να επισκέπτεται τον Πρόεδρο του Αρείου Πάγου και να επιχειρεί να παρέμβει ωμά στη λειτουργία της δικαιοσύνης. Ο κ. Τσίπρας είναι ένας άνθρωπος της γενιάς μου, μιας γενιάς που καλείται να σηκώσει στις πλάτες της το βάρος της δημιουργίας μιας αξιόπιστης, παραγωγικής και δημοκρατικής χώρας, μιας </w:t>
      </w:r>
      <w:r w:rsidRPr="00BD3345">
        <w:rPr>
          <w:rFonts w:ascii="Arial" w:eastAsia="Times New Roman" w:hAnsi="Arial" w:cs="Times New Roman"/>
          <w:color w:val="000000" w:themeColor="text1"/>
          <w:sz w:val="24"/>
          <w:szCs w:val="24"/>
          <w:lang w:eastAsia="el-GR"/>
        </w:rPr>
        <w:lastRenderedPageBreak/>
        <w:t xml:space="preserve">γενιάς που μεγάλωσε με τα πολλά «θα», τον λαϊκισμό και το «Τσοβόλα δώσ’ τα όλα», μιας γενιάς που καλείται να πληρώσει τα σπασμένα της πολιτικής αγυρτείας που ταλαιπώρησε επί δεκαετίες τη χώρα.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όλο το σεβασμό λοιπόν, προς το θεσμικό του ρόλο, θα επισημάνω πως μια λέξη εκφράζει τέτοιες κινήσεις, μια λέξη που προδίδει την πραγματική διάσταση αυτών των επιλογών. Απογοήτευση. Και αυτή η λέξη, αγαπητοί συνάδελφοι, υποστηρίζω πως εκφράζει τη γενιά μου.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θα σταθώ άλλο στην εργαλειοποίηση του θέματος και αυτό γιατί το ζήτημα έχει περιεχόμενο, έχει πολιτική ουσία και ελλειμματικές νομοθετικές προβλέψεις που δημιουργούν κενά τα οποία πρέπει να αντιμετωπίσει με τόλμη η πολιτεία, κενά που θέτουν σοβαρά ζητήματα ελευθερίας και δημοκρατίας, κενά όμως τα οποία με αποφασιστικότητα αντιμετωπίζει το σημερινό μας νομοθέτημα.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Με τη σημερινή πρωτοβουλία αφήνουμε την αδράνεια του παρελθόντος και ερχόμαστε να νομοθετήσουμε πρώτοι στην Ευρώπη ένα πλαίσιο ρυθμίσεων απόλυτα εναρμονισμένο με τη μελέτη που δημοσίευσε πρόσφατα το European Agency For Fundamental Rights. Επιλέγουμε μελετώντας τα συστήματα των πλέον σύγχρονων και δημοκρατικών κρατών να εκσυγχρονίσουμε ένα ξεπερασμένο θεσμικό πλαίσιο που δεν έχει αλλάξει από το 1994.</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Σύμφωνα με τις διατάξεις του νομοσχεδίου απαγορεύεται με ποινή φυλάκισης η εμπορία και κατοχή κακόβουλου λογισμικού και αναβαθμίζεται σε κακούργημα με ποινή φυλάκισης έως δέκα έτη η χρήση του. Συγκροτείται μονάδα εσωτερικού ελέγχου εντός της ΕΥΠ. Διοικητής της ΕΥΠ μπορεί πλέον να ορίζεται μόνο διπλωμάτης ή απόστρατος ανώτατος αξιωματικός και υποδιοικητές μόνο δημόσιοι λειτουργοί. Αποκλείονται δηλαδή ιδιώτες από τις θέσεις αυτές. Καθιερώνεται ειδική διαδικασία για την άρση απορρήτου πολιτικών προσώπων. Το αίτημα μπορεί να υποβάλει η ΕΥΠ και μόνο για άμεση εξαιρετικά πιθανή διακινδύνευση της εθνικής ασφάλειας. Προϋποθέτει δε την άδεια του Προέδρου της Βουλής και τη σύμφωνη γνώμη δύο Εισαγγελέων.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Κλείνοντας, κυρίες και κύριοι συνάδελφοι, και επειδή ακούω στους διαδρόμους του Κοινοβουλίου τρεισήμισι χρόνια τώρα συναδέλφους της Αξιωματικής Αντιπολίτευσης να απορούν και να λένε συνεχώς στις μεταξύ μας συζητήσεις «Μα, καλά όλοι οι Βουλευτές της Νέας Δημοκρατίας στηρίζουν τον Μητσοτάκη; Καμία αντίθετη φωνή;», σας διαβεβαιώνω πως η πορεία της χώρας δεν θα γυρίσει πίσω. Κάθε χτύπημα κάτω από τη ζώνη στον Κυριάκο Μητσοτάκη θα αντιμετωπίζεται από το σύνολο της Κοινοβουλευτικής μας Ομάδας ως μία γροθιά. Να το έχετε υπόψη σας για να καθορίσετε και τα επόμενα βήματά σας.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Για όλους εμάς τους Βουλευτές της Νέας Δημοκρατίας η ενασχόληση με τα κοινά αποκτά χαρακτήρα καθήκοντος απέναντι στη χώρα. Είναι ένα καθήκον στο οποίο θα ανταποκριθούμε στο μέγιστο βαθμό. Γιατί η αυτοδύναμη Νέα Δημοκρατία είναι η αυτοδύναμη Ελλάδα, που δικαιούνται τα παιδιά μας.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κύριε Πρόεδρε.</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(Απόστολος Αβδελάς):</w:t>
      </w:r>
      <w:r w:rsidRPr="00BD3345">
        <w:rPr>
          <w:rFonts w:ascii="Arial" w:eastAsia="Times New Roman" w:hAnsi="Arial" w:cs="Times New Roman"/>
          <w:color w:val="000000" w:themeColor="text1"/>
          <w:sz w:val="24"/>
          <w:szCs w:val="24"/>
          <w:lang w:eastAsia="el-GR"/>
        </w:rPr>
        <w:t xml:space="preserve">  Και καλείται στο Βήμα ο κ. Νεοκλής Κρητικός από τη Νέα Δημοκρατία.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ΝΕΟΚΛΗΣ ΚΡΗΤΙΚΟΣ:</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Υπουργέ, κυρίες και κύριοι συνάδελφοι, σήμερα βρισκόμαστε εδώ για να νομοθετήσουμε τις βελτιώσεις στο πλαίσιο λειτουργίας της Εθνικής Υπηρεσίας Πληροφοριών, της υπηρεσίας που επιτελεί σημαντικό εθνικό έργο το οποίο βοήθησε καταλυτικά στην ανάσχεση της οργανωμένης εισβολής στον Έβρο, την Άνοιξη του 2020.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Νομοθετούμε βελτιώσεις στο πλαίσιο λειτουργίας της υπηρεσίας ως οφείλουμε και όχι απολογούμενοι. Νομοθετούμε, γιατί θέλουμε να μην υπάρχουν γκρίζες ζώνες, οι οποίες είναι εύκολα διαβλητές από αυτούς που δεν σέβονται τους κανόνες της αστικής δημοκρατίας. Και το ποιος σέβεται τους κανόνες της αστικής δημοκρατίας έχει γίνει φανερό τοις πάσι την τελευταία </w:t>
      </w:r>
      <w:r w:rsidRPr="00BD3345">
        <w:rPr>
          <w:rFonts w:ascii="Arial" w:eastAsia="Times New Roman" w:hAnsi="Arial" w:cs="Arial"/>
          <w:color w:val="000000" w:themeColor="text1"/>
          <w:sz w:val="24"/>
          <w:szCs w:val="24"/>
          <w:lang w:eastAsia="el-GR"/>
        </w:rPr>
        <w:lastRenderedPageBreak/>
        <w:t xml:space="preserve">δεκαετία στην ελληνική πολιτική ζωή και ως διαδηλωτές και καταληψίες και ως Αξιωματική Αντιπολίτευση και ως Κυβέρνηση.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βελτιωτική νομοθέτηση, λοιπόν, δεν είναι ομολογία ενοχής. Είναι διαδικασία θεραπείας των αδυναμιών στη θεσμική διαδικασία εκτέλεσης των επισυνδέσεων. Άλλωστε, η συζήτηση για το ζήτημα των παρακολουθήσεων μπορεί να παραμείνει ανοιχτή και αναγκαστικά θα παραμείνει ανοιχτή, όσο η τεχνολογία εισβάλλει στην ιδιωτική ζωή του ανθρώπου και γίνεται αναπόσπαστο μέρος της καθημερινής κοινωνικής και επαγγελματικής δραστηριότητας των πολιτών και όσο η συζήτηση για τα προσωπικά δεδομένα και την προστασία της ιδιωτικότητας είναι δυναμική.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αυτό είναι φανερό από ένα απλό γεγονός: Η νομοθετική πρωτοβουλία την οποία παίρνουμε σήμερα, είναι η πρώτη που εκδηλώνεται σε όλο τον ευρωπαϊκό χώρο και δεν αποκλείεται να αποτελέσει τον οδηγό και για άλλα κράτη. Αντίστοιχη πρωτοβουλία που ξεκίνησε εδώ και καιρό σε ευρωπαϊκό επίπεδο, βρίσκεται σε εξέλιξη με καθυστέρηση και υπολογίζεται ότι θα ολοκληρωθεί μετά το 2024.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Επαναλαμβάνω, λοιπόν, και αναφέρω τα βασικά σημεία του σημερινού νομοσχεδίου. Είναι ένα νομοσχέδιο υψίστης σημασίας και ταυτόχρονα αφορά κατά κύριο λόγο τη θωράκιση της εθνικής ασφάλειας, το οποίο είναι το ειδικό, </w:t>
      </w:r>
      <w:r w:rsidRPr="00BD3345">
        <w:rPr>
          <w:rFonts w:ascii="Arial" w:eastAsia="Times New Roman" w:hAnsi="Arial" w:cs="Arial"/>
          <w:color w:val="000000" w:themeColor="text1"/>
          <w:sz w:val="24"/>
          <w:szCs w:val="24"/>
          <w:lang w:eastAsia="el-GR"/>
        </w:rPr>
        <w:lastRenderedPageBreak/>
        <w:t xml:space="preserve">και από την άλλη, το πλαίσιο προστασίας της αστικής δημοκρατίας, το οποίο είναι το γενικό.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χώρα μας, όπως κάθε χώρα η οποία ασκεί σταθερά τα εθνικά και κυριαρχικά της δικαιώματα και ταυτόχρονα θέλει να πρωταγωνιστεί, αποτελεί στόχο για κάθε ξένο ή εσωτερικό εχθρό, ο οποίος δεν θέλει ένα κυρίαρχο κράτος, αλλά ένα κράτος παρία, ένα κράτος προτεκτοράτο. Συνεπώς, οι απειλές υπάρχουν. Οι κομιστές και οι διασυνδέσεις τους εντός και εκτός Ελλάδας είναι σχετικά χαοτικές και δεν μπορεί εύκολα να είναι ανιχνεύσιμες.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Το μεγάλο ερώτημα είναι εάν όλοι εδώ σήμερα θέλουμε ένα ασφυκτικό πλαίσιο σε αυτούς οι οποίοι επιβουλεύονται την εθνική μας ασφάλεια και την κοινωνική μας συνοχή. Στην ουσία, η υπόθεση των επισυνδέσεων είναι ένα πυροτέχνημα της ελάσσονος και της Αξιωματικής Αντιπολίτευσης, για να καρπωθούν εκλογική ανάκαμψη, φευ! Ένα πλαίσιο λειτουργίας της υπηρεσίας που έχει στον πυρήνα την προστασία της εθνικής ασφάλειας έγινε αντιπολιτευτικό εργαλείο στα χέρια της ελάσσονος Αντιπολίτευσης και εργαλείο τοξικότητας από την μείζονα Αντιπολίτευση.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Με τη σημερινή, λοιπόν, νομοθετική πρωτοβουλία η Κυβέρνησή μας θέλει να εξελίξει ένα νομοθετικό καθεστώς που ίσχυε από το 1994 και να καλύψει τα νέα δεδομένα που κομίζει η νέα τεχνολογία και τα νέα τεχνολογικά δεδομένα.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Επιγραμματικά: Θωρακίζουμε τον εκσυγχρονισμό των επικοινωνιών. Βελτιώνουμε τη δράση της ΕΥΠ. Παρέχονται αυξημένα εχέγγυα ανεξαρτησίας του τριμελούς οργάνου που αποφασίζει τη γνωστοποίηση της άρσης του απορρήτου για λόγους εθνικής ασφαλείας.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Για πρώτη φορά ιδρύονται Ακαδημίες Πληροφοριών και Αντικατασκοπείας με αποστολή την εκπαίδευση, επιμόρφωση και εξειδίκευση του προσωπικού και Μονάδα Εσωτερικού Ελέγχου για τον έλεγχο φαινομένων παράβασης καθήκοντος και διαφθοράς στην ΕΥΠ. Συστήνεται η Επιτροπή Συντονισμού για θέματα κυβερνοασφάλειας.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Για πρώτη φορά, επίσης, καταρτίζεται Εθνικό Σχέδιο Αποτίμησης Επικινδυνότητας Συστημάτων Τεχνολογίας, Πληροφορικής και Επικοινωνιών για την αναγνώριση, την ανάλυση και την αποτίμηση των κινδύνων και των επιπτώσεών τους για την ασφάλεια των συστημάτων τεχνολογίας, πληροφορικής και επικοινωνιών σε εθνικό επίπεδο.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Κυρίες και κύριοι συνάδελφοι, η παρούσα νομοθετική ρύθμιση θέλει να βελτιώσει το πλαίσιο λειτουργίας της ΕΥΠ και να ισορροπήσει ανάμεσα στην καταιγιστική εξέλιξη των τεχνολογικών δεδομένων και την αυξανόμενη απειλή από τους εξωτερικούς εχθρούς της πατρίδας μας.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Σας ευχαριστώ.</w:t>
      </w:r>
    </w:p>
    <w:p w:rsidR="00BD3345" w:rsidRPr="00BD3345" w:rsidRDefault="00BD3345" w:rsidP="000764A8">
      <w:pPr>
        <w:jc w:val="center"/>
        <w:rPr>
          <w:rFonts w:ascii="Arial" w:eastAsia="Times New Roman" w:hAnsi="Arial" w:cs="Arial"/>
          <w:color w:val="000000" w:themeColor="text1"/>
          <w:sz w:val="24"/>
          <w:szCs w:val="20"/>
          <w:lang w:eastAsia="el-GR"/>
        </w:rPr>
      </w:pPr>
      <w:r w:rsidRPr="00BD3345">
        <w:rPr>
          <w:rFonts w:ascii="Arial" w:eastAsia="Times New Roman" w:hAnsi="Arial" w:cs="Arial"/>
          <w:color w:val="000000" w:themeColor="text1"/>
          <w:sz w:val="24"/>
          <w:szCs w:val="20"/>
          <w:lang w:eastAsia="el-GR"/>
        </w:rPr>
        <w:t>(Χειροκροτήματα από την πτέρυγα της Νέας Δημοκρατίας)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lastRenderedPageBreak/>
        <w:t xml:space="preserve">ΠΡΟΕΔΡΕΥΩΝ (Απόστολος Αβδελάς): </w:t>
      </w:r>
      <w:r w:rsidRPr="00BD3345">
        <w:rPr>
          <w:rFonts w:ascii="Arial" w:eastAsia="Times New Roman" w:hAnsi="Arial" w:cs="Arial"/>
          <w:bCs/>
          <w:color w:val="000000" w:themeColor="text1"/>
          <w:sz w:val="24"/>
          <w:szCs w:val="24"/>
          <w:shd w:val="clear" w:color="auto" w:fill="FFFFFF"/>
          <w:lang w:eastAsia="zh-CN"/>
        </w:rPr>
        <w:t>Και εμείς ευχαριστούμε. Ευχαριστούμε</w:t>
      </w:r>
      <w:r w:rsidRPr="00BD3345">
        <w:rPr>
          <w:rFonts w:ascii="Arial" w:eastAsia="Times New Roman" w:hAnsi="Arial" w:cs="Arial"/>
          <w:b/>
          <w:bCs/>
          <w:color w:val="000000" w:themeColor="text1"/>
          <w:sz w:val="24"/>
          <w:szCs w:val="24"/>
          <w:lang w:eastAsia="zh-CN"/>
        </w:rPr>
        <w:t xml:space="preserve"> </w:t>
      </w:r>
      <w:r w:rsidRPr="00BD3345">
        <w:rPr>
          <w:rFonts w:ascii="Arial" w:eastAsia="Times New Roman" w:hAnsi="Arial" w:cs="Arial"/>
          <w:bCs/>
          <w:color w:val="000000" w:themeColor="text1"/>
          <w:sz w:val="24"/>
          <w:szCs w:val="24"/>
          <w:lang w:eastAsia="zh-CN"/>
        </w:rPr>
        <w:t>και για την τήρηση του χρόνου.</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Επειδή άρχισαν να φθάνουν μηνύματα, θυμίζω ότι σήμερα θα πάμε μέχρι το νούμερο 67, δηλαδή μέχρι και τον κ. Καββαδά.</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Καλείται στο Βήμα ο κ. Νικόλαος Συρμαλένιος από τον ΣΥΡΙΖΑ-Προοδευτική Συμμαχία και να ετοιμάζεται ο κ. Μπιάγκης από το ΠΑΣΟΚ-Κίνημα Αλλαγής.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ΝΙΚΟΛΑΟΣ ΣΥΡΜΑΛΕΝΙΟΣ: </w:t>
      </w:r>
      <w:r w:rsidRPr="00BD3345">
        <w:rPr>
          <w:rFonts w:ascii="Arial" w:eastAsia="SimSun" w:hAnsi="Arial" w:cs="Arial"/>
          <w:color w:val="000000" w:themeColor="text1"/>
          <w:sz w:val="24"/>
          <w:szCs w:val="24"/>
          <w:lang w:eastAsia="zh-CN"/>
        </w:rPr>
        <w:t xml:space="preserve">Ευχαριστώ, κύριε Πρόεδρε.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Κυρίες και κύριοι συνάδελφοι, το θέμα που συζητάμε σήμερα δεν είναι απλώς ένα θέμα αναδιάταξης και νέας λειτουργίας της ΕΥΠ. Αποτελεί μείζον θέμα δημοκρατίας που δεν περιορίζεται απλώς στη λειτουργία της Εθνικής Υπηρεσίας Πληροφοριών και στις υποκλοπές.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Ο Πρωθυπουργός, αφού κρύφτηκε επί ενάμιση μήνα, υποτίθεται ότι απαντά σήμερα -βέβαια και σήμερα έφυγε ασμένως, για να μην απαντήσει εάν παρακολουθούσε τον κ. Φλώρο, τον αρχηγό ΓΕΕΘΑ- και με αυτό το νομοσχέδιο θωρακίζει τη δημοκρατία.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Κύριοι της Νέας Δημοκρατίας, σας εγκαλούμε ευθέως για τη δημοκρατική εκτροπή, διότι έχετε προκαλέσει με το απολυταρχικό, αυταρχικό και προσωποκεντρικό πρωθυπουργικό σύστημα εξουσίας που έχετε εγκαταστήσει στη χώρα. Και αυτό το σύστημα εγκαταστάθηκε από την πρώτη </w:t>
      </w:r>
      <w:r w:rsidRPr="00BD3345">
        <w:rPr>
          <w:rFonts w:ascii="Arial" w:eastAsia="SimSun" w:hAnsi="Arial" w:cs="Arial"/>
          <w:color w:val="000000" w:themeColor="text1"/>
          <w:sz w:val="24"/>
          <w:szCs w:val="24"/>
          <w:lang w:eastAsia="zh-CN"/>
        </w:rPr>
        <w:lastRenderedPageBreak/>
        <w:t xml:space="preserve">στιγμή που αναλάβατε τη διακυβέρνηση της χώρας, διότι από τις πρώτες πράξεις που θεσμοθετήσατε ήταν η υπαγωγή της ΕΥΠ προσωπικά στο γραφείο του Πρωθυπουργού, στον ίδιο τον Πρωθυπουργό.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Τα στοιχεία που έχουν έλθει στη δημοσιότητα όλο αυτό το διάστημα δεν τολμάτε να τα διαψεύσετε, αλλά ούτε και να προσφύγετε δικαστικά εναντίον αυτών που τα δημοσιεύουν. Τα στοιχεία αυτά, όμως, αναδεικνύουν ότι στα πλαίσια του ελληνικού κράτους και της ελληνικής πολιτείας έχει εγκατασταθεί ένα κανονικό πρωθυπουργικό παρακράτος, που όμοιό του δεν υπήρξε ούτε στις πιο σκοτεινές εποχές της ελληνικής ιστορίας.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Ταυτόχρονα, ο μηχανισμός αυτός εκμεταλλευόμενος την απόλυτη μονοκρατορία των ελεγχόμενων Μέσων Μαζικής Ενημέρωσης έχει εγκαταστήσει ένα ανελέητο σύστημα παραπλάνησης, συγκάλυψης και συσκότισης, για να μη μάθει τίποτε ο ελληνικός λαός ή, τουλάχιστον, ένα μεγάλο μέρος του.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Και δεν είναι μόνο αυτό. Το παρακράτος αυτό δεν παρακολουθεί μόνο τους αρχηγούς των Ενόπλων Δυνάμεων, τον αρχηγό της Αστυνομίας, Υπουργούς και πολιτικούς αντιπάλους, όπως τον Πρόεδρο του τρίτου Κόμματος της Βουλής, αλλά παρακολουθεί και δημοσιογράφους και δικαστές. Το παρακράτος αυτό συσκοτίζει και έχει συσκοτίσει σκάνδαλα, όπως η </w:t>
      </w:r>
      <w:r w:rsidRPr="00BD3345">
        <w:rPr>
          <w:rFonts w:ascii="Arial" w:eastAsia="SimSun" w:hAnsi="Arial" w:cs="Arial"/>
          <w:color w:val="000000" w:themeColor="text1"/>
          <w:sz w:val="24"/>
          <w:szCs w:val="24"/>
          <w:lang w:val="en-US" w:eastAsia="zh-CN"/>
        </w:rPr>
        <w:t>Novartis</w:t>
      </w:r>
      <w:r w:rsidRPr="00BD3345">
        <w:rPr>
          <w:rFonts w:ascii="Arial" w:eastAsia="SimSun" w:hAnsi="Arial" w:cs="Arial"/>
          <w:color w:val="000000" w:themeColor="text1"/>
          <w:sz w:val="24"/>
          <w:szCs w:val="24"/>
          <w:lang w:eastAsia="zh-CN"/>
        </w:rPr>
        <w:t xml:space="preserve"> και η </w:t>
      </w:r>
      <w:r w:rsidRPr="00BD3345">
        <w:rPr>
          <w:rFonts w:ascii="Arial" w:eastAsia="SimSun" w:hAnsi="Arial" w:cs="Arial"/>
          <w:color w:val="000000" w:themeColor="text1"/>
          <w:sz w:val="24"/>
          <w:szCs w:val="24"/>
          <w:lang w:val="en-US" w:eastAsia="zh-CN"/>
        </w:rPr>
        <w:t>Siemens</w:t>
      </w:r>
      <w:r w:rsidRPr="00BD3345">
        <w:rPr>
          <w:rFonts w:ascii="Arial" w:eastAsia="SimSun" w:hAnsi="Arial" w:cs="Arial"/>
          <w:color w:val="000000" w:themeColor="text1"/>
          <w:sz w:val="24"/>
          <w:szCs w:val="24"/>
          <w:lang w:eastAsia="zh-CN"/>
        </w:rPr>
        <w:t xml:space="preserve">, ανακαλύπτει σκευωρίες, στοχοποιεί πολιτικούς αντιπάλους, </w:t>
      </w:r>
      <w:r w:rsidRPr="00BD3345">
        <w:rPr>
          <w:rFonts w:ascii="Arial" w:eastAsia="SimSun" w:hAnsi="Arial" w:cs="Arial"/>
          <w:color w:val="000000" w:themeColor="text1"/>
          <w:sz w:val="24"/>
          <w:szCs w:val="24"/>
          <w:lang w:eastAsia="zh-CN"/>
        </w:rPr>
        <w:lastRenderedPageBreak/>
        <w:t xml:space="preserve">στήνει ειδικά δικαστήρια με κατηγορίες πλημμελήματα, όπως στην περίπτωση του Νίκου Παππά και διώκει δημοσιογράφους και δικαστές με ανυπόστατες κατηγορίες που καταπίπτουν.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Τα γεγονότα είναι αμείλικτα και πρωτοφανή. Μόνο αυτό που έγινε με τον αρχηγό ΓΕΕΘΑ που απαξιώθηκε δημοσίως -όχι από δική μας φιλική εφημερίδα, αλλά από συμπολιτευόμενη εφημερίδα- την ώρα που ο αντίπαλος εξ Ανατολών έχει γίνει πιο απειλητικός από ποτέ, δείχνει ότι ζούμε σε μία πρωτοφανή κατάσταση. Γιατί σιωπάτε για αυτό το ζήτημα; Εδώ δεν υπάρχει μείζον θέμα εθνικής ασφάλειας;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Όλες οι Εξεταστικές Επιτροπές που στήσατε εξελίχθηκαν σε παρωδία με μία κυβερνητική Πλειοψηφία που απέκλειε όλους σχεδόν τους μάρτυρες που καλούσε η Αντιπολίτευση με διαδικασίες προκάτ και με προαποφασισμένα πορίσματα.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Προχωρήσατε και προχωράτε σε μια σειρά διατάξεις που θεσμοθετούν το ανεξέλεγκτο, όπως το να ενημερώνεται ο παρακολουθούμενος από την ΑΔΑΕ τρία χρόνια μετά, όταν η καταστροφή του φακέλου συντελείται εντός έξι μηνών, όπως η διάταξη για την ασυλία των τραπεζικών στελεχών που έχετε ψηφίσει εδώ και δύο, δυόμισι χρόνια, όπως η διάλυση της Υπηρεσίας κατά της Διαφθοράς και βεβαίως, η ανεξέλεγκτη απευθείας ροή χρημάτων σε φίλους και «ημετέρους».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(Στο σημείο αυτό την Προεδρική Έδρα καταλαμβάνει ο Ε΄ Αντιπρόεδρος της Βουλής κ. ΟΔΥΣΣΕΑΣ ΚΩΝΣΤΑΝΤΙΝΟΠΟΥΛΟΣ)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Μας λέτε ότι ο φάκελος είναι στη δικαιοσύνη και εγώ διερωτώμαι ποια δικαιοσύνη. Αν πρόκειται πράγματι για άτεγκτους και ακέραιους δικαστές οι οποίοι υπάρχουν, τότε, βεβαίως, έχουμε εμπιστοσύνη και το λέω με προσωπική ευθύνη. Όμως, εσείς όποιος δικαστής δεν είναι αρεστός τον μετακινείτε, τον καταργείτε και καταργείτε ολόκληρες υπηρεσίες και βάζετε άλλες υπηρεσίες στη θέση τους. Μας έχουν, όμως, πάρει χαμπάρι και έχουμε γίνει ρεζίλι διεθνώς.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θέση «108» που έχει η χώρα μας στην ελευθερία του Τύπου είναι κόλαφος για την αντικειμενική λειτουργία της ενημέρωσης, κόλαφος για την ελευθεροτυπία και το κράτος δικαίου. Και η θέση της Ευρωπαϊκής Εξεταστικής Επιτροπής </w:t>
      </w:r>
      <w:r w:rsidRPr="00BD3345">
        <w:rPr>
          <w:rFonts w:ascii="Arial" w:eastAsia="Times New Roman" w:hAnsi="Arial" w:cs="Times New Roman"/>
          <w:color w:val="000000" w:themeColor="text1"/>
          <w:sz w:val="24"/>
          <w:szCs w:val="24"/>
          <w:lang w:val="en-US" w:eastAsia="el-GR"/>
        </w:rPr>
        <w:t>PEGA</w:t>
      </w:r>
      <w:r w:rsidRPr="00BD3345">
        <w:rPr>
          <w:rFonts w:ascii="Arial" w:eastAsia="Times New Roman" w:hAnsi="Arial" w:cs="Times New Roman"/>
          <w:color w:val="000000" w:themeColor="text1"/>
          <w:sz w:val="24"/>
          <w:szCs w:val="24"/>
          <w:lang w:eastAsia="el-GR"/>
        </w:rPr>
        <w:t>, από την οποία κρύφτηκε -και από αυτή!- ο Πρωθυπουργός, επιβαρύνει ακόμα περισσότερο την αυθαιρεσία του παρακράτους.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της Συμπολίτευσης, επικαλείστε τη θωράκιση της εθνικής ασφάλειας, αλλά το μόνο που σας ενδιαφέρει είναι η συγκάλυψη και η συσκότιση εν όψει των εκλογών. Αν θέλατε διαφάνεια, θα είχατε καλέσει τους κρίσιμους μάρτυρες, θα σκύβατε πάνω στα στοιχεία των συναλλαγών που έχουν κατατεθεί μεταξύ των δύο εταιρειών </w:t>
      </w:r>
      <w:r w:rsidRPr="00BD3345">
        <w:rPr>
          <w:rFonts w:ascii="Arial" w:eastAsia="Times New Roman" w:hAnsi="Arial" w:cs="Times New Roman"/>
          <w:color w:val="000000" w:themeColor="text1"/>
          <w:sz w:val="24"/>
          <w:szCs w:val="24"/>
          <w:lang w:val="en-US" w:eastAsia="el-GR"/>
        </w:rPr>
        <w:t>KRIKEL</w:t>
      </w:r>
      <w:r w:rsidRPr="00BD3345">
        <w:rPr>
          <w:rFonts w:ascii="Arial" w:eastAsia="Times New Roman" w:hAnsi="Arial" w:cs="Times New Roman"/>
          <w:color w:val="000000" w:themeColor="text1"/>
          <w:sz w:val="24"/>
          <w:szCs w:val="24"/>
          <w:lang w:eastAsia="el-GR"/>
        </w:rPr>
        <w:t xml:space="preserve"> και </w:t>
      </w:r>
      <w:r w:rsidRPr="00BD3345">
        <w:rPr>
          <w:rFonts w:ascii="Arial" w:eastAsia="Times New Roman" w:hAnsi="Arial" w:cs="Times New Roman"/>
          <w:color w:val="000000" w:themeColor="text1"/>
          <w:sz w:val="24"/>
          <w:szCs w:val="24"/>
          <w:lang w:val="en-US" w:eastAsia="el-GR"/>
        </w:rPr>
        <w:t>INTELLEXA</w:t>
      </w:r>
      <w:r w:rsidRPr="00BD3345">
        <w:rPr>
          <w:rFonts w:ascii="Arial" w:eastAsia="Times New Roman" w:hAnsi="Arial" w:cs="Times New Roman"/>
          <w:color w:val="000000" w:themeColor="text1"/>
          <w:sz w:val="24"/>
          <w:szCs w:val="24"/>
          <w:lang w:eastAsia="el-GR"/>
        </w:rPr>
        <w:t xml:space="preserve">. Έχουν κατατεθεί στη Βουλή, γιατί δεν τα ψάχνετε; Γιατί δεν αναφέρετε τα στοιχεία των </w:t>
      </w:r>
      <w:r w:rsidRPr="00BD3345">
        <w:rPr>
          <w:rFonts w:ascii="Arial" w:eastAsia="Times New Roman" w:hAnsi="Arial" w:cs="Times New Roman"/>
          <w:color w:val="000000" w:themeColor="text1"/>
          <w:sz w:val="24"/>
          <w:szCs w:val="24"/>
          <w:lang w:eastAsia="el-GR"/>
        </w:rPr>
        <w:lastRenderedPageBreak/>
        <w:t>συναλλαγών αυτών; Αν θέλατε, λοιπόν, διαφάνεια, θα είχατε προχωρήσει σε διάψευση -ρητή διάψευση- ή αλλιώς σε δικαστική προσφυγή, για να αποκαλύψετε τους συκοφάντες. Δεν το κάνετε, λοιπόν. Θέλετε, δεν θέλετε, έρχεται η ώρα της απαλλαγής από αυτό τον ζόφο. Ο λαός είναι έτοιμος να γυρίσει σελίδα και θα γυρίσει.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jc w:val="cente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b/>
          <w:color w:val="000000" w:themeColor="text1"/>
          <w:sz w:val="24"/>
          <w:szCs w:val="24"/>
          <w:shd w:val="clear" w:color="auto" w:fill="FFFFFF"/>
          <w:lang w:eastAsia="el-GR"/>
        </w:rPr>
        <w:t xml:space="preserve">ΠΡΟΕΔΡΕΥΩΝ (Οδυσσέας Κωνσταντινόπουλος): </w:t>
      </w:r>
      <w:r w:rsidRPr="00BD3345">
        <w:rPr>
          <w:rFonts w:ascii="Arial" w:eastAsia="Times New Roman" w:hAnsi="Arial" w:cs="Arial"/>
          <w:color w:val="000000" w:themeColor="text1"/>
          <w:sz w:val="24"/>
          <w:szCs w:val="24"/>
          <w:shd w:val="clear" w:color="auto" w:fill="FFFFFF"/>
          <w:lang w:eastAsia="el-GR"/>
        </w:rPr>
        <w:t>Ευχαριστούμε.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Τώρα τον λόγο έχει ο συνάδελφος Μπιάγκης Δημήτριος από το ΠΑΣΟΚ.</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ΕΜΜΑΝΟΥΗΛ ΚΟΝΣΟΛΑΣ: </w:t>
      </w:r>
      <w:r w:rsidRPr="00BD3345">
        <w:rPr>
          <w:rFonts w:ascii="Arial" w:eastAsia="Times New Roman" w:hAnsi="Arial" w:cs="Times New Roman"/>
          <w:color w:val="000000" w:themeColor="text1"/>
          <w:sz w:val="24"/>
          <w:szCs w:val="24"/>
          <w:lang w:eastAsia="el-GR"/>
        </w:rPr>
        <w:t>(Δεν ακούστηκε)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 xml:space="preserve">ΠΡΟΕΔΡΕΥΩΝ (Οδυσσέας Κωνσταντινόπουλος): </w:t>
      </w:r>
      <w:r w:rsidRPr="00BD3345">
        <w:rPr>
          <w:rFonts w:ascii="Arial" w:eastAsia="Times New Roman" w:hAnsi="Arial" w:cs="Arial"/>
          <w:color w:val="000000" w:themeColor="text1"/>
          <w:sz w:val="24"/>
          <w:szCs w:val="24"/>
          <w:shd w:val="clear" w:color="auto" w:fill="FFFFFF"/>
          <w:lang w:eastAsia="el-GR"/>
        </w:rPr>
        <w:t>Ε</w:t>
      </w:r>
      <w:r w:rsidRPr="00BD3345">
        <w:rPr>
          <w:rFonts w:ascii="Arial" w:eastAsia="Times New Roman" w:hAnsi="Arial" w:cs="Times New Roman"/>
          <w:color w:val="000000" w:themeColor="text1"/>
          <w:sz w:val="24"/>
          <w:szCs w:val="24"/>
          <w:lang w:eastAsia="el-GR"/>
        </w:rPr>
        <w:t>ίναι στην Κέρκυρα σταθερός, κύριε Κόνσολα, δεν τον φοβόμαστε. Θέλω να το ξέρετε και έτσι δεν χρειάζεται τίποτα παραπάνω.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Μπιάγκη,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ΜΠΙΑΓΚΗΣ: </w:t>
      </w:r>
      <w:r w:rsidRPr="00BD3345">
        <w:rPr>
          <w:rFonts w:ascii="Arial" w:eastAsia="Times New Roman" w:hAnsi="Arial" w:cs="Times New Roman"/>
          <w:color w:val="000000" w:themeColor="text1"/>
          <w:sz w:val="24"/>
          <w:szCs w:val="24"/>
          <w:lang w:eastAsia="el-GR"/>
        </w:rPr>
        <w:t>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κυρίες και κύριοι συνάδελφοι, η σημερινή συζήτηση δεν είναι μια απλή πολιτική αντιπαράθεση μεταξύ των πολιτικών κομμάτων, των Κοινοβουλευτικών Εκπροσώπων και των ειδικών αγορητών. Η σημερινή συζήτηση -κατά τη γνώμη μου- ξεπερνά τα πολιτικά κόμματα.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Σήμερα συγκρούεται η Ελλάδα της διαφάνειας, της νομιμότητας, των ατομικών δικαιωμάτων με την Ελλάδα των παρακολουθήσεων, της καταπάτησης των συνταγματικά κατοχυρωμένων ατομικών δικαιωμάτων, του συγκεντρωτισμού και του απόλυτου ελέγχου.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κυρίες και κύριοι συνάδελφοι, εάν πραγματικά επιθυμούσατε αλλαγές και τομές στο κεφάλαιο των παρακολουθήσεων και της ορθής λειτουργίας της Εθνικής Υπηρεσίας Πληροφοριών, θα καταθέτατε στη Βουλή ένα ριζικά εκ διαμέτρου αντίθετο νομοσχέδιο με εμπεριστατωμένη μελέτη και έρευνα, με συνταγματική πρόνοια, με ουσιαστικές απτές, πρακτικές παρεμβάσεις, με ειδικές αναφορές και πρόβλεψη της ευρείας συμμετοχής των ανεξαρτήτων αρχών, η παρουσία των οποίων αποδείχτηκε στην πράξη καταλυτική.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Αγαπητοί συνάδελφοι, το παρόν σχέδιο νόμου έρχεται σε μια προεκλογική περίοδο και επιχειρεί να διαμορφώσει εντυπώσεις για δήθεν πρόθεση της Κυβέρνησης να διορθώσει τα κακώς κείμενα και τα όποια λάθη του παρελθόντος. Δυστυχώς, όμως, αν πραγματικά είχε μάθει από τα λάθη της, αν πραγματικά την ενδιέφερε η αλήθεια, τότε, κυρίες και κύριοι της Πλειοψηφίας, δεν θα τρέχατε να κλείσετε τις εργασίες της Εξεταστικής Επιτροπής στο άψε σβήσε, δεν θα απορρίπτατε όλους τους προτεινόμενους μάρτυρες από το σύνολο της Αντιπολίτευσης, δεν θα αρνούσασταν πεισματικά </w:t>
      </w:r>
      <w:r w:rsidRPr="00BD3345">
        <w:rPr>
          <w:rFonts w:ascii="Arial" w:eastAsia="Times New Roman" w:hAnsi="Arial" w:cs="Times New Roman"/>
          <w:color w:val="000000" w:themeColor="text1"/>
          <w:sz w:val="24"/>
          <w:szCs w:val="24"/>
          <w:lang w:eastAsia="el-GR"/>
        </w:rPr>
        <w:lastRenderedPageBreak/>
        <w:t>την κατάθεση των εγγράφων που συζητήθηκαν, δεν θα αποδυναμώνατε εν τέλει, όπως και κάνετε, τον ρόλο, αλλά ακόμα και την ίδια την υπόσταση της Εξεταστικής Επιτροπής, αλλά και της Επιτροπής Θεσμών και Διαφάνειας, υπονομεύοντάς τες στην ουσία.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Συμπερασματικά, η λειτουργία της Εξεταστικής Επιτροπής συνειδητά δεν έτυχε της στήριξης της πλειοψηφίας των συναδέλφων που συμμετείχαν, συνειδητά δεν έπραξε αυτά τα οποία όφειλε εκ της συστάσεώς της, γιατί η πραγματική στόχευση της Κυβέρνησης, επιλογή που περνούσε μέσα από τους συμμετέχοντες συναδέλφους στην Εξεταστική Επιτροπή, δεν ήταν η διαλεύκανση της υπόθεσης, δεν ήταν η εύρεση και η ανάδειξη των όποιων εσφαλμένων λειτουργιών της Εθνικής Υπηρεσίας Πληροφοριών, ώστε με ασφάλεια στη συνέχεια να υπήρχε η δυνατότητα να τις διορθώσουμε.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Αλήθεια, κύριε Υπουργέ, με κάθε σεβασμό στο πρόσωπό σας -και επαναλαμβάνω, με κάθε σεβασμό στο πρόσωπό σας και στον θεσμικό σας ρόλο- ως Υπουργός Δικαιοσύνης μήπως εσείς σήμερα τουλάχιστον είστε σε θέση να μας απαντήσετε, όταν Υπουργοί και στελέχη της Κυβέρνησής σας καλούσαν τον κ. Ανδρουλάκη να τον ενημερώσουν για την παρακολούθηση ή άλλως τη νόμιμη επισύνδεση, όπως αρέσκεστε να λέτε, βάσει ποιου νομικού πλαισίου θα την κάνατε; Ποια νόμιμη διαδικασία θα ακολουθούσατε; Ή τελικά το μόνο που σας ενδιέφερε ήταν να τον εκθέσετε στα μάτια του κόσμου, ότι </w:t>
      </w:r>
      <w:r w:rsidRPr="00BD3345">
        <w:rPr>
          <w:rFonts w:ascii="Arial" w:eastAsia="Times New Roman" w:hAnsi="Arial" w:cs="Times New Roman"/>
          <w:color w:val="000000" w:themeColor="text1"/>
          <w:sz w:val="24"/>
          <w:szCs w:val="24"/>
          <w:lang w:eastAsia="el-GR"/>
        </w:rPr>
        <w:lastRenderedPageBreak/>
        <w:t>τάχα δεν συνεργάζεται, ή να τον οδηγήσετε σε μια αλά καρτ κατ’ εξαίρεση ενημέρωση, άτυπη, κάνοντάς τον παράλληλα και μέρος του προβλήματος, της παρανομίας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Πρόεδρε, κυρίες και κύριοι συνάδελφοι, τελικά και επί της ουσίας ουδέποτε απαντήθηκαν τα βασικά ερωτήματα της ίδιας της κοινωνίας. Έτσι, ποτέ δεν μάθαμε για ποιον τελικά λόγο έγιναν οι παρακολουθήσεις και μάλιστα με δύο τρόπους ταυτόχρονα, ΕΥΠ, νόμιμη επισύνδεση και κακόβουλο λογισμικό στον Πρόεδρο του ΠΑΣΟΚ, τον κ. Ανδρουλάκη, για ποιον λόγο τελικά παρακολούθησαν τον δημοσιογράφο, τον κ. Κουκάκη, για ποιον λόγο τελικά παρακολουθούνταν τα γραφεία του Κομμουνιστικού Κόμματος Ελλάδος. Γιατί την ίδια μέρα που ο Νίκος Ανδρουλάκης κατήγγειλε το γεγονός στην ΑΔΑΕ, εξαφάνισαν τον φάκελό του από την ΕΥΠ; Γιατί απομάκρυναν όσους μπορούσαν να μιλήσουν; Γιατί δεν δέχτηκαν ως όφειλαν όλους τους κρίσιμους μάρτυρες; Γιατί διέταξαν σιωπή στους διοικητές, αλλά και στα στελέχη της ΕΥΠ με την επίκληση του απορρήτου και την ταυτόχρονη έμμεση ή άμεση απειλή για κάθαρση; Γιατί ποδοπάτησαν τα θεσμικά όργανα, υποβιβάζοντας δραματικά τον ρόλο της ΑΔΑΕ;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ενώ όλα αυτά παραμένουν αναπάντητα μέχρι σήμερα, έρχεστε σήμερα και καταθέτετε ένα σχέδιο νόμου, το οποίο σύμφωνα με την πλειοψηφία </w:t>
      </w:r>
      <w:r w:rsidRPr="00BD3345">
        <w:rPr>
          <w:rFonts w:ascii="Arial" w:eastAsia="Times New Roman" w:hAnsi="Arial" w:cs="Times New Roman"/>
          <w:color w:val="000000" w:themeColor="text1"/>
          <w:sz w:val="24"/>
          <w:szCs w:val="24"/>
          <w:lang w:eastAsia="el-GR"/>
        </w:rPr>
        <w:lastRenderedPageBreak/>
        <w:t>των εμπλεκομένων φορέων όχι μόνο δεν αντιμετωπίζει κατά ελάχιστον το πρόβλημα, αλλά ούτε καν το αγγίζει, μπορούμε να πούμε.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Τα πεπραγμένα της Κυβέρνησης, λοιπόν, είναι ξεκάθαρο πως δεν συνάδουν με τα λεγόμενά της. Για ακόμη μια φορά αποκαλύπτεται όλο αυτό το καλοστημένο επικοινωνιακό σκηνικό με μοναδικό στόχο τη χειραγώγηση της κοινής γνώμης.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είναι πολύ σημαντικό να αναφερθούμε σε έναν ρόλο που επέλεξε η Κυβέρνηση να έχουν οι ανεξάρτητες αρχές. Δυστυχώς -οφείλω να πω- ο μέχρι πρότινος κομβικός κεντρικός ρόλος της Αρχής Διασφάλισης του Απορρήτου των Επικοινωνιών –ΑΔΑΕ- ουσιαστικά εξαφανίστηκε, αποδυναμώθηκε και ως εκ θαύματος δεν αντικαθίσταται από κάποια άλλη ανεξάρτητη αρχή, λες και τελικά θέλετε να τιμωρήσετε την εν λόγω Αρχή και τον Πρόεδρο και μαζί με αυτή και όλες τις υπόλοιπες ανεξάρτητες αρχές, γιατί επιτέλεσαν εν μέρει το έργο τους, εκθέτοντάς τους στα μάτια της κοινωνίας με τις πολιτικές σας πρακτικές.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επιτρέψτε μου να συμφωνήσω και εγώ και να ταυτιστώ -θα έλεγα- με τον εισηγητή του ΠΑΣΟΚ, τον κ. Καστανίδη, σε σχέση με το άρθρο 4, γιατί το ερώτημα που εν τέλει προκύπτει, κύριοι της Κυβέρνησης -και πρέπει να απαντηθεί- είναι για ποιους λόγους δεν υιοθετείτε την άποψη τη δικιά μας, του εισηγητή μας για την ύπαρξη Τριμελούς Δικαστικού Συμβουλίου </w:t>
      </w:r>
      <w:r w:rsidRPr="00BD3345">
        <w:rPr>
          <w:rFonts w:ascii="Arial" w:eastAsia="Times New Roman" w:hAnsi="Arial" w:cs="Times New Roman"/>
          <w:color w:val="000000" w:themeColor="text1"/>
          <w:sz w:val="24"/>
          <w:szCs w:val="24"/>
          <w:lang w:eastAsia="el-GR"/>
        </w:rPr>
        <w:lastRenderedPageBreak/>
        <w:t>που θα εγκρίνει ή θα απορρίπτει την εισαγγελική διάταξη του ή της εισαγγελέως, αρμόδιου για την Εθνική Υπηρεσία Πληροφοριών.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Γιατί εμείς, κύριε Υπουργέ, είμαστε πεπεισμένοι ότι η λειτουργία ενός συλλογικού οργάνου, όπως αυτό που σας προανέφερα, του Τριμελούς Δικαστικού Συμβουλίου, ξεπερνά τις όποιες μονομερείς απόψεις μονοπρόσωπων οργάνων με αμφισβητούμενες υποκειμενικές αξιολογήσεις.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κυρίες και κύριοι συνάδελφοι της Πλειοψηφίας, πιστεύετε πραγματικά ότι με το παρόν σχέδιο νόμου πείθετε την κοινωνία; Πιστεύετε πραγματικά πως έτσι διασφαλίζετε την τάξη και τη νομιμότητα; Πιστεύετε πραγματικά πως ο απλός πολίτης που μας παρακολουθεί από σήμερα θα πειστεί και θα νιώθει πιο ασφαλής;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Κλείνοντας θα πω ότι η ιστορία με τις παρακολουθήσεις και την άρση του απορρήτου τραυμάτισε βαθύτατα τη δημοκρατία μας, πλήγωσε τους θεσμούς μας. Έχει αφήσει πολλά και αναπάντητα ερωτήματα στους πολίτες ως προς τη διασφάλιση των συνταγματικά κατοχυρωμένων δικαιωμάτων τους και τις προσωπικές τους ελευθερίες. Είναι πολιτικό χρέος μας και ευθύνη όλων μας, όλων των πολιτικών κομμάτων, για να μην οδηγηθούμε αύριο σε αδιέξοδες καταστάσεις να απαντήσουμε και να αποκαταστήσουμε την τραυματισμένη και κατακερματισμένη δημοκρατία μας. Και επειδή με το παρόν σχέδιο νόμου δεν το επιτυγχάνουμε είναι πια ζήτημα συλλογικής ευθύνης, είναι πια θέμα </w:t>
      </w:r>
      <w:r w:rsidRPr="00BD3345">
        <w:rPr>
          <w:rFonts w:ascii="Arial" w:eastAsia="Times New Roman" w:hAnsi="Arial" w:cs="Times New Roman"/>
          <w:color w:val="000000" w:themeColor="text1"/>
          <w:sz w:val="24"/>
          <w:szCs w:val="24"/>
          <w:lang w:eastAsia="el-GR"/>
        </w:rPr>
        <w:lastRenderedPageBreak/>
        <w:t>πολιτικής συναντίληψης ώστε να αποκατασταθεί το ταχύτερο δυνατό, με σωστές κινήσεις αυτή τη φορά, το αξιακό μοντέλο της δημοκρατίας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για την ανοχή σας,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Ευχαριστούμε, κύριε συνάδελφε.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Τώρα συνεχίζουμε με τον κ. Χαρίτου από τον ΣΥΡΙΖΑ. Παρακαλώ να είναι μέσα στα πλαίσια του χρόνου, όπως οι προηγούμενοι δύο ομιλητές, ο κ. Συρμαλένιος κι ο κ. Μπιάγκης. Μετά θα μιλήσουν ο κ. Μαντάς και ο κ. Κόνσολας.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Έχετε τον λόγο, κύριε Χαρίτου.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(ΤΑΚΗΣ) ΧΑΡΙΤΟΥ: </w:t>
      </w:r>
      <w:r w:rsidRPr="00BD3345">
        <w:rPr>
          <w:rFonts w:ascii="Arial" w:eastAsia="Times New Roman" w:hAnsi="Arial" w:cs="Times New Roman"/>
          <w:color w:val="000000" w:themeColor="text1"/>
          <w:sz w:val="24"/>
          <w:szCs w:val="24"/>
          <w:lang w:eastAsia="el-GR"/>
        </w:rPr>
        <w:t>Σας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η πλειοψηφία της κοινωνίας αγκομαχά στην ανηφόρα από το βάρος των ασκούμενων πολιτικών σας, την ανεξέλεγκτη ακρίβεια που ροκανίζει μισθούς και συντάξεις. Ο κόσμος αναστενάζει καθημερινά και εσείς κάνετε ό,τι είναι δυνατόν για να μην μπορεί να πάρει ανάσα από την μπόχα και τη δυσοσμία του σκανδάλου των υποκλοπών. Αν νομίζετε ότι υπάρχουν ανυποψίαστοι ή αφελείς πολίτες στη χώρα αυτή που να μην έχουν αντιληφθεί τι έχει συμβεί αφού πιαστήκατε με τη γίδα στην πλάτη, είστε βαθιά νυχτωμένοι. Άλλωστε την παρακολούθηση πολιτικού αρχηγού την ομολόγησε ο ίδιος ο Πρωθυπουργός εδώ στη Βουλή, χωρίς ποτέ να πει τον λόγο εθνικής ασφάλειας </w:t>
      </w:r>
      <w:r w:rsidRPr="00BD3345">
        <w:rPr>
          <w:rFonts w:ascii="Arial" w:eastAsia="Times New Roman" w:hAnsi="Arial" w:cs="Times New Roman"/>
          <w:color w:val="000000" w:themeColor="text1"/>
          <w:sz w:val="24"/>
          <w:szCs w:val="24"/>
          <w:lang w:eastAsia="el-GR"/>
        </w:rPr>
        <w:lastRenderedPageBreak/>
        <w:t xml:space="preserve">που την υπαγόρευσε. Με ευκολία την απέδωσε σε λάθος επιλογή και για να τη γλιτώσει ο ίδιος τη χρέωσε σε αυτούς που είχε διορίσει, τον πρώην διοικητή της ΕΥΠ και τον ανιψιό του, διευθυντή του γραφείου του.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Οι λάθος επιλογές όμως, οι αποκαλύψεις δηλαδή των υποκλοπών, έρχονται με τη μορφή χιονοστιβάδας όχι μόνο από τον εθνικό παραμυθά, όπως εσείς λέγατε, τον εκδότη του </w:t>
      </w:r>
      <w:r w:rsidRPr="00BD3345">
        <w:rPr>
          <w:rFonts w:ascii="Arial" w:eastAsia="Times New Roman" w:hAnsi="Arial" w:cs="Times New Roman"/>
          <w:color w:val="000000" w:themeColor="text1"/>
          <w:sz w:val="24"/>
          <w:szCs w:val="24"/>
          <w:lang w:val="en-US" w:eastAsia="el-GR"/>
        </w:rPr>
        <w:t>Documento</w:t>
      </w:r>
      <w:r w:rsidRPr="00BD3345">
        <w:rPr>
          <w:rFonts w:ascii="Arial" w:eastAsia="Times New Roman" w:hAnsi="Arial" w:cs="Times New Roman"/>
          <w:color w:val="000000" w:themeColor="text1"/>
          <w:sz w:val="24"/>
          <w:szCs w:val="24"/>
          <w:lang w:eastAsia="el-GR"/>
        </w:rPr>
        <w:t xml:space="preserve">, αλλά και από τις φιλικές προς εσάς εφημερίδες. Μέχρι και τα ονόματα των έξι αποσπασμένων αστυνομικών σε υπηρεσία της ΕΥΠ που είχαν αναλάβει τις παρακολουθήσεις μέσω του γνωστού λογισμικού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xml:space="preserve"> έγιναν δημόσια γνωστά, αλλά εσείς σφυρίζετε αδιάφορα. Ήταν που ορκιζόσασταν ότι δεν είχε η ΕΥΠ στη διάθεσή της το λογισμικό και ότι δεν το αξιοποιούσε, ενώ όλως τυχαία με τις ρυθμίσεις του νομοσχεδίου που συζητούμε θα μπορεί νόμιμα η ΕΥΠ να αξιοποιεί αυτού του είδους τα λογισμικά!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Μετά μάλιστα τις αποκαλύψεις για τις υποκλοπές των τηλεφώνων του Υπουργού Εξωτερικών και της ηγεσίας των Ενόπλων Δυνάμεων, που δείχνουν τα επικίνδυνα παιχνίδια σας ακόμα και με την εθνική ασφάλεια της χώρας, δεν έχετε καν τη δύναμη να βγείτε και να τα διαψεύσετε, ενώ εκκωφαντική ήταν σήμερα η σιωπή του Πρωθυπουργού που αποτελεί παραδοχή της ενοχής του. Το ερώτημα, κύριοι, δεν είναι αν παρακολουθούσατε, αλλά ποιους δεν </w:t>
      </w:r>
      <w:r w:rsidRPr="00BD3345">
        <w:rPr>
          <w:rFonts w:ascii="Arial" w:eastAsia="Times New Roman" w:hAnsi="Arial" w:cs="Times New Roman"/>
          <w:color w:val="000000" w:themeColor="text1"/>
          <w:sz w:val="24"/>
          <w:szCs w:val="24"/>
          <w:lang w:eastAsia="el-GR"/>
        </w:rPr>
        <w:lastRenderedPageBreak/>
        <w:t>παρακολουθούσατε προκειμένου να ελέγχετε το πολιτικό σύστημα και τη ροή του χρήματος.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κοινωνία, ζαλισμένη μέσα στην καθημερινότητά της, άλλοι περιμένοντας χρόνια να εκδοθεί η σύνταξή τους, άλλοι να μην τολμούν να σηκώσουν το τηλέφωνο από τις συνεχείς απειλές των τραπεζών, οι επαγγελματίες να μην θέλουν ούτε καν να ανοίξουν τους λογαριασμούς που έρχονται, οι αγρότες να μην ξέρουν τι τους περιμένει με τη νέα ΚΑΠ κι ο νέος κόσμος να «παίρνει των ομματιών του» και να φεύγει από τη χώρα, όλος αυτός ο κόσμος της δουλειάς και της παραγωγής που παρακολουθεί άναυδος εδώ και τέσσερις μήνες τη δυσώδη αυτή υπόθεση του σκανδάλου των υποκλοπών ένα πράγμα θα περίμενε από εσάς: να αναλάβετε την πολιτική ευθύνη που σας βαραίνει αποκλειστικά. Εσείς, κύριοι, με τις ρυθμίσεις του νομοσχεδίου όχι μόνο δεν θωρακίζετε, αλλά κάνετε ακόμα πιο διάτρητο το υπάρχον θεσμικό πλαίσιο λειτουργίας της ΕΥΠ. Εσείς θέλετε να νομιμοποιήσετε εκ των υστέρων την εκτροπή που προκαλέσατε σε βάρος της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αξιοπιστία σας, κύριοι, χάθηκε όταν με την τροπολογία τον Μάρτη του 2021 αφαιρέσατε από την Αρχή Διασφάλισης του Απορρήτου των Επικοινωνιών το δικαίωμα να ενημερώνει τον θιγόμενο. Χάθηκε όταν επιβάλατε το απόρρητο, με απειλές για δεκαετή φυλάκιση όσων κλήθηκαν να μιλήσουν για τις υποκλοπές, και φυσικά δεν έφταιγε το θεσμικό πλαίσιο. Σε ένα θέμα </w:t>
      </w:r>
      <w:r w:rsidRPr="00BD3345">
        <w:rPr>
          <w:rFonts w:ascii="Arial" w:eastAsia="Times New Roman" w:hAnsi="Arial" w:cs="Times New Roman"/>
          <w:color w:val="000000" w:themeColor="text1"/>
          <w:sz w:val="24"/>
          <w:szCs w:val="24"/>
          <w:lang w:eastAsia="el-GR"/>
        </w:rPr>
        <w:lastRenderedPageBreak/>
        <w:t>δημοκρατίας που θα έπρεπε να υπάρχει κοινός τόπος εσείς επιλέγετε την πόλωση, τον διχασμό της κοινωνίας. Εν όψει μάλιστα της εκλογικής αναμέτρησης τορπιλίζετε την ίδια τη δημοκρατική ομαλότητα. Εσείς, κύριοι, δεν ακούτε κανέναν, όχι μόνο από τα πολιτικά κόμματα, αλλά ούτε από τον νομικό κόσμο.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 Δικηγορικός Σύλλογος Αθήνας σας το είπε καθαρά ότι πρόκειται για ένα αντισυνταγματικό κατασκεύασμα που είναι αντίθετο με την Ευρωπαϊκή Σύμβαση Δικαιωμάτων του Ανθρώπου. Πρόεδρος Ανεξάρτητης Αρχής σας είπε ανοιχτά ότι οι ρυθμίσεις σας στερούν δικαιώματα πέρα από αυτά που επιτρέπονται από τη νομολογία του Ευρωπαϊκού Δικαστηρίου Ανθρωπίνων Δικαιωμάτων.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πιο κρίσιμο ζήτημα, κύριοι, που είναι η έλλειψη αιτιολογίας στην άρση του απορρήτου των επικοινωνιών για λόγους εθνικής ασφάλειας, εσείς κρύβετε το όνομα του προσώπου και μένει μόνο ένας αριθμός τηλεφώνου. Τι να ελέγξει η ΑΔΑΕ αφού δεν γνωρίζει το πρόσωπο και τον λόγο άρσης του απορρήτου; Γι’ αυτό και ο Πρόεδρος της Αρχής σας κατήγγειλε ότι την έχετε μετατρέψει σε διακοσμητικό στοιχείο.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Ισχυρίζεστε ότι βάλατε ένα πρόσθετο φίλτρο ελέγχου, τον δεύτερο εισαγγελέα. Πολύ εύστοχα ένας εξαίρετος νομικός το καυτηρίασε λέγοντας ότι μια αναιτιολόγητη εισαγγελική διάταξη άρσης απορρήτου δεν θεραπεύεται από </w:t>
      </w:r>
      <w:r w:rsidRPr="00BD3345">
        <w:rPr>
          <w:rFonts w:ascii="Arial" w:eastAsia="Times New Roman" w:hAnsi="Arial" w:cs="Times New Roman"/>
          <w:color w:val="000000" w:themeColor="text1"/>
          <w:sz w:val="24"/>
          <w:szCs w:val="24"/>
          <w:lang w:eastAsia="el-GR"/>
        </w:rPr>
        <w:lastRenderedPageBreak/>
        <w:t>μία άλλη αναιτιολόγητη έγκρισή της. Κυρίες και κύριοι, με τη ρύθμιση να γνωστοποιείται μετά τα τρία χρόνια η άρση του απορρήτου, σε συνδυασμό με τη ρύθμιση εντός έξι μηνών από τη λήξη της εισαγγελικής απόφασης να διαγράφεται αυτόματα το πληροφοριακό υλικό, ο υπό παρακολούθηση πολίτης ποτέ, μα ποτέ δεν θα μάθει τον λόγο ούτε θα γνωρίζει τι έχει καταγραφεί για τον ίδιο, τις οικογενειακές του στιγμές, τις στιγμές με τα παιδιά του και τους φίλους του.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υλοποιείτε αντιλαϊκές πολιτικές. Τέτοιες μεθόδους διακυβέρνησης χρειάζεστε, παρακολούθησης και ελέγχου της πολιτικής και οικονομικής ζωής της χώρας. Η δυσοσμία των υποκλοπών είναι η άλλη όψη του ίδιου όμως νομίσματος των πολιτικών Μητσοτάκη που έχει γονατίσει την κοινωνία. Σήμερα ψηφίζετε για να συγκαλύψετε τη βόμβα που βάζετε στα θεμέλια της δημοκρατίας. Πολύ πρόσφατα είχατε βάλει ανάλογη βόμβα στα θεμέλια του ΕΣΥ. Προηγήθηκαν αυτές που βάλατε στις εργασιακές σχέσεις, στη δημόσια παιδεία, στη δημόσια κοινωνική ασφάλιση. Έχετε μετατρέψει τη χώρα σε ένα μεγάλο ναρκοπέδιο. Να είστε σίγουροι ότι όλες αυτές τις βραδυφλεγείς βόμβες θα κληθεί να απενεργοποιήσει μια νέα προοδευτική κυβέρνηση. Και δεν είναι μακριά, πλησιάζει η ώρα αυτή.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Συνεχίζουμε τώρα με τον κ. Μαντά.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έχετε τον λόγο, κύριε Μαντά. Σας παρακαλώ να είστε κι εσείς εντός του χρόνου.</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ΠΕΡΙΚΛΗΣ ΜΑΝΤΑΣ:</w:t>
      </w:r>
      <w:r w:rsidRPr="00BD3345">
        <w:rPr>
          <w:rFonts w:ascii="Arial" w:eastAsia="SimSun" w:hAnsi="Arial" w:cs="Arial"/>
          <w:color w:val="000000" w:themeColor="text1"/>
          <w:sz w:val="24"/>
          <w:szCs w:val="24"/>
          <w:lang w:eastAsia="zh-CN"/>
        </w:rPr>
        <w:t xml:space="preserve"> Ευχαριστώ πολύ, κύριε Πρόεδρε.</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Κύριε Υπουργέ, </w:t>
      </w:r>
      <w:r w:rsidRPr="00BD3345">
        <w:rPr>
          <w:rFonts w:ascii="Arial" w:eastAsia="SimSun" w:hAnsi="Arial" w:cs="Arial"/>
          <w:color w:val="000000" w:themeColor="text1"/>
          <w:sz w:val="24"/>
          <w:szCs w:val="24"/>
          <w:shd w:val="clear" w:color="auto" w:fill="FFFFFF"/>
          <w:lang w:eastAsia="zh-CN"/>
        </w:rPr>
        <w:t>κυρίες και κύριοι συνάδελφοι</w:t>
      </w:r>
      <w:r w:rsidRPr="00BD3345">
        <w:rPr>
          <w:rFonts w:ascii="Arial" w:eastAsia="SimSun" w:hAnsi="Arial" w:cs="Arial"/>
          <w:color w:val="000000" w:themeColor="text1"/>
          <w:sz w:val="24"/>
          <w:szCs w:val="24"/>
          <w:lang w:eastAsia="zh-CN"/>
        </w:rPr>
        <w:t xml:space="preserve">, έχουμε καταλήξει να ζούμε με ευθύνη του ΣΥΡΙΖΑ μέσα σε μια πολιτική σαπουνόπερα, μέσα σε μια πολιτική φαρσοκωμωδία. Και αντί να συζητούμε για την ουσία και για το πώς θα λύσουμε τα πραγματικά ζητήματα, πώς θα βελτιώσουμε την ΕΥΠ και πώς θα κάνουμε καλύτερη τη λειτουργία της, ασχολούμαστε κάθε λίγο και λιγάκι με παράλογα και ανυπόστατα δημοσιεύματα, που κανείς πλέον δεν παίρνει στα σοβαρά.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Είναι φανερό ότι ο ΣΥΡΙΖΑ έχει πάρει τις αποφάσεις του και έχει αποφασίσει ότι μόνο έτσι μπορεί να βρει κάποιο αφήγημα και μόνο έτσι μπορεί να σταθεί απέναντι στην Κυβέρνηση της Νέας Δημοκρατίας. Όταν όμως δεν έχεις τίποτα επίκαιρο να πεις, όταν δεν έχεις την παραμικρή πρόταση για το σήμερα και το αύριο της χώρας και όταν καταλήγεις να βάζεις τους δικούς σου να κάνουν όσο πιο πολύ θόρυβο μπορούν, μήπως και μέσα από την αναμπουμπούλα κάτι καταφέρεις να κερδίσεις, τότε ένα είναι σίγουρο, ότι όλοι </w:t>
      </w:r>
      <w:r w:rsidRPr="00BD3345">
        <w:rPr>
          <w:rFonts w:ascii="Arial" w:eastAsia="SimSun" w:hAnsi="Arial" w:cs="Arial"/>
          <w:color w:val="000000" w:themeColor="text1"/>
          <w:sz w:val="24"/>
          <w:szCs w:val="24"/>
          <w:lang w:eastAsia="zh-CN"/>
        </w:rPr>
        <w:lastRenderedPageBreak/>
        <w:t xml:space="preserve">έχουν πια καταλάβει το πολιτικό αδιέξοδο και το αντιπολιτευτικό κενό στο οποίο έχεις περιέλθει.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Διότι με τους αναπόδεικτους μύθους και τους εθνικά επιζήμιους υπαινιγμούς του κ. Τσίπρα ούτε η Εθνική Υπηρεσία Πληροφοριών γίνεται καλύτερη ούτε πολιτικό αφήγημα μπορεί να στηθεί. Αυτή είναι η πραγματικότητα, αγαπητοί συνάδελφοι, και είναι πέραν πάσης αμφιβολίας. Διότι η μόνη πλευρά η οποία έχει κάτι να πει, έχει κάτι να προτείνει για το πραγματικό ζήτημα που έχουμε μπροστά μας, αυτή είναι μόνο η δική μας πλευρά.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Ήρθατε σήμερα στη Βουλή και μας κατηγορήσατε για διχαστικό λόγο. Ο ΣΥΡΙΖΑ κατηγορεί τη Νέα Δημοκρατία για διχαστικό λόγο. Οι θιασώτες τού «Η δεύτερη φορά θα είναι αλλιώς», οι θιασώτες τού «Ή τους τελειώνουμε ή μας τελειώνουν», των «γερμανοτσολιάδων», των «στα τέσσερα», όλων αυτών που έχουμε ζήσει τα τελευταία έξι-επτά χρόνια, οι θιασώτες όλων αυτών, όλου αυτού του διχασμού, κατηγορούν τη Νέα Δημοκρατία για διχαστικό λόγο.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Ακόμα και σήμερα έκαναν αήθεις επιθέσεις κατά την ομιλία του Πρωθυπουργού. Βουλευτές της αντιπολίτευσης μάς είπαν ότι είμαστε ένοχοι δήθεν γιατί είμαστε θρασείς και δειλοί. Και πραγματικά αναρωτιέμαι, αγαπητοί συνάδελφοι, πόση θρασύτητα πρέπει να έχει κανείς για να καταγγέλλει την Κυβέρνηση για παρακράτος και δημοκρατική εκτροπή, όταν δύο πρώην </w:t>
      </w:r>
      <w:r w:rsidRPr="00BD3345">
        <w:rPr>
          <w:rFonts w:ascii="Arial" w:eastAsia="SimSun" w:hAnsi="Arial" w:cs="Arial"/>
          <w:color w:val="000000" w:themeColor="text1"/>
          <w:sz w:val="24"/>
          <w:szCs w:val="24"/>
          <w:lang w:eastAsia="zh-CN"/>
        </w:rPr>
        <w:lastRenderedPageBreak/>
        <w:t xml:space="preserve">υπουργοί του κόμματός τους οδεύουν προς το ειδικό δικαστήριο; Πόση θρασύτητα πρέπει να έχει κανείς για να κατηγορεί με ψευδομάρτυρες δέκα πολιτικούς του αντιπάλους με ψέματα και βέβαια προκειμένου να πλήξει και να λασπώσει μια ολόκληρη παράταξη για να κερδίσει μικροκομματικά οφέλη;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Και πόσο δειλός τελικά είναι αυτός που το κάνει αυτό, όταν όλοι αυτοί αθωώνονται, που δεν έχει τολμήσει ακόμα μέχρι και σήμερα να πει μια «συγγνώμη», μια «συγγνώμη», ρε φίλε, σε όλους αυτούς τους ανθρώπους και στις οικογένειές τους, που λάσπωσαν και εξευτέλισαν όλα αυτά τα χρόνια;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Από το πρωί περιμέναμε, γνωρίζοντας ότι στερείστε από επιχειρήματα, ότι δεν έχετε καμία πρόταση, ότι τελοσπάντων θέλετε να κάνετε αναμπουμπούλα, περιμέναμε από το πρωί ότι κάτι θα γίνει σήμερα. Και τελικά το ζήσαμε. Επιδοθήκατε σε έναν κοινοβουλευτικό ακτιβισμό, ο οποίος δεν έχει προηγούμενο. Θέλατε σώνει και καλά να αλλάξετε και τις συνθήκες λειτουργίας του Κοινοβουλίου. Βέβαια αντιλαμβάνομαι ότι δεν έχετε την αίσθηση του σεβασμού απέναντι στις διαδικασίες.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Άλλωστε φαίνεται και σήμερα, ο Εισηγητής σας και ο Κοινοβουλευτικός σας Εκπρόσωπος απουσιάζουν εδώ και ώρα από τη Βουλή. Είναι τόσο πολύ που κόπτεσθε για το συγκεκριμένο θέμα σήμερα. Τόσο πολύ, που ζητούσατε τη συνάντηση και τη συζήτηση αυτή να γίνει σήμερα. Είστε τελικά πιο προβλέψιμοι κι από ένα παιδικό παραμύθι. Δυστυχώς για σας.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Τέθηκαν ζητήματα πάρα πολλά σήμερα. Για την αλλαγή του ποινικού κώδικα βέβαια που επιχειρήσατε μια βδομάδα πριν από την προκήρυξη των εκλογών δεν απαντήσατε. Επιχειρήσατε το μεγαλύτερο πλυντήριο ευθυνών και ενόχων στη χώρα, κι ακόμα δεν έχετε απολογηθεί. Δεν έχετε να πείτε τίποτα. Και ερχόσαστε τώρα να καταγγείλετε την Κυβέρνηση.</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«Θα μας ταράξετε στη νομιμότητα», μας είπατε. Λοιπόν, αν μας ταράξετε εσείς στη νομιμότητα, εμείς θα σας ταράξουμε στη μονιμότητα της αντιπολίτευσης. Εκεί θα μείνετε.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Πραγματικά λοιπόν, αγαπητοί συνάδελφοι, αναρωτιέμαι: Ποιος δεν θέλει η Εθνική Υπηρεσία Πληροφοριών να εξελιχθεί σε μια σύγχρονη υπηρεσία, ποιος δεν θέλει η ΕΥΠ να υποστηρίζει την εθνική ασφάλεια αλλά και να ελέγχεται και να λογοδοτεί και ποιος δεν θέλει μια σύγχρονη υπηρεσία πληροφοριών, που αφενός υπακούει σε κανόνες, αφετέρου μπορεί να κάνει τη δουλειά της; Αυτός που δεν θέλει είναι αυτός που δεν ψηφίζει, αγαπητοί φίλοι, αυτός που λέει «όχι» στο σημερινό νομοσχέδιο και ταυτόχρονα δεν έχει τίποτα δικό του να προτείνει, ειδικά όταν πρόκειται για ένα κόμμα που με τη δικαιοσύνη και την παράβαση καθήκοντος τα έχουμε ζήσει. Ούτε ηθικό πλεονέκτημα έχετε πλέον ούτε υπερασπιστές του κράτους δικαίου και της δημοκρατίας είστε.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Θα ήθελα να κλείσω, κυρίες και κύριοι, με μια γενικότερη παρατήρηση. Όταν η Νέα Δημοκρατία ανέλαβε τα ηνία της χώρας, πριν από τρεισήμισι </w:t>
      </w:r>
      <w:r w:rsidRPr="00BD3345">
        <w:rPr>
          <w:rFonts w:ascii="Arial" w:eastAsia="SimSun" w:hAnsi="Arial" w:cs="Arial"/>
          <w:color w:val="000000" w:themeColor="text1"/>
          <w:sz w:val="24"/>
          <w:szCs w:val="24"/>
          <w:lang w:eastAsia="zh-CN"/>
        </w:rPr>
        <w:lastRenderedPageBreak/>
        <w:t xml:space="preserve">περίπου χρόνια, ανέλαβε ταυτόχρονα να υλοποιήσει ένα μεγάλο μεταρρυθμιστικό έργο, ένα έργο που θα έβγαζε την πατρίδα μας από το τέλμα των μνημονίων αλλά και θα άλλαζε σταδιακά την όψη ολόκληρης της χώρας. Η Κυβέρνηση λοιπόν κάθε μέρα υλοποιεί ακριβώς αυτήν την πολιτική, των μεταρρυθμίσεων, του κοινωνικού συμβολαίου και της αλλαγής σελίδας. Και σε αυτήν τη λογική εντάσσεται και αυτό το νομοσχέδιο που ψηφίζουμε σήμερα.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Πλησιάζει λοιπόν ο καιρός που θα κληθούμε όλοι να απαντήσουμε αν θέλουμε την Ελλάδα της τοξικότητας και της καταστροφολογίας του κ. Τσίπρα ή αν θέλουμε την Ελλάδα των μεγάλων αλλαγών και των μεταρρυθμίσεων, την Ελλάδα του κ. Μητσοτάκη. Και σε αυτήν τη σύγκριση νομίζω ότι η απάντηση για τους περισσότερους είναι αυτονόητη.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Σας ευχαριστώ. </w:t>
      </w:r>
    </w:p>
    <w:p w:rsidR="00BD3345" w:rsidRPr="00BD3345" w:rsidRDefault="00BD3345" w:rsidP="000764A8">
      <w:pPr>
        <w:jc w:val="cente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(Χειροκροτήματα από την πτέρυγα της Νέας Δημοκρατίας)</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shd w:val="clear" w:color="auto" w:fill="FFFFFF"/>
          <w:lang w:eastAsia="zh-CN"/>
        </w:rPr>
        <w:t xml:space="preserve">ΠΡΟΕΔΡΕΥΩΝ (Οδυσσέας Κωνσταντινόπουλος): </w:t>
      </w:r>
      <w:r w:rsidRPr="00BD3345">
        <w:rPr>
          <w:rFonts w:ascii="Arial" w:eastAsia="SimSun" w:hAnsi="Arial" w:cs="Arial"/>
          <w:color w:val="000000" w:themeColor="text1"/>
          <w:sz w:val="24"/>
          <w:szCs w:val="24"/>
          <w:lang w:eastAsia="zh-CN"/>
        </w:rPr>
        <w:t>Συνεχίζουμε τώρα με τον κ. Κόνσολα.</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ΕΜΜΑΝΟΥΗΛ ΚΟΝΣΟΛΑΣ:</w:t>
      </w:r>
      <w:r w:rsidRPr="00BD3345">
        <w:rPr>
          <w:rFonts w:ascii="Arial" w:eastAsia="SimSun" w:hAnsi="Arial" w:cs="Arial"/>
          <w:color w:val="000000" w:themeColor="text1"/>
          <w:sz w:val="24"/>
          <w:szCs w:val="24"/>
          <w:lang w:eastAsia="zh-CN"/>
        </w:rPr>
        <w:t xml:space="preserve"> Ευχαριστώ πολύ, κύριε Πρόεδρε.</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Κύριε Υπουργέ, κυρίες και κύριοι Βουλευτές, είναι μια εντυπωσιακή συζήτηση, μια πολύ σημαντική συζήτηση, και πέραν των άλλων, όταν μιλάμε για την κυβερνοασφάλεια. Είναι μια νομοθετική πρωτοβουλία, που από μόνη της η κοινωνία οδήγησε την Κυβέρνηση και μετά τη διαβούλευση να </w:t>
      </w:r>
      <w:r w:rsidRPr="00BD3345">
        <w:rPr>
          <w:rFonts w:ascii="Arial" w:eastAsia="SimSun" w:hAnsi="Arial" w:cs="Arial"/>
          <w:color w:val="000000" w:themeColor="text1"/>
          <w:sz w:val="24"/>
          <w:szCs w:val="24"/>
          <w:lang w:eastAsia="zh-CN"/>
        </w:rPr>
        <w:lastRenderedPageBreak/>
        <w:t xml:space="preserve">συμπεριλάβει σημαντικές θεσμικές αλλαγές για τα ζητήματα που απασχολούν το νομοσχέδιο, κάτι το οποίο υποδηλώνει και το πλήθος των συναδέλφων που εγγράφηκαν για αυτό το νομοσχέδιο αλλά και το σύνολο των τοποθετήσεων που πραγματοποιήθηκαν από το πρωί αλλά και γενικότερα με τη συζήτηση που προηγήθηκε με τους πολιτικούς αρχηγούς.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Είναι αλήθεια ότι τόσο ο κ. Στυλιανίδης όσο και ο κ. Θεοχάρης, σε επίπεδο πολιτικό, ιδεολογικό και φιλοσοφικό, έχει αναλύσει και έχει καταθέσει, τόσο ο ένας όσο και ο άλλος, τα τεκμήρια που υποδηλώνουν την αναγκαιότητα αλλά και την καινοτομία αυτού του νομοσχεδίου.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Πέραν όμως αυτών, διαπιστώνουμε όλοι, και από την πλευρά τουλάχιστον της Νέας Δημοκρατίας -το είπαν οι εκλεκτοί συνάδελφοι το αμέσως προηγούμενο διάστημα- ότι δεν χρειάζεται η στείρα αυτή αντιπαράθεση, που έχει τοξικό χαρακτήρα, όταν μάλιστα δεν έχει και πολιτικά χαρακτηριστικά. Αυτό είναι ένα σημείο που πρέπει, κύριε Πρόεδρε, να το τονίσω από τη θέση αυτή στην εισαγωγή μου, και μάλιστα σε σημείο που ο δημόσιος βίος και ο δημόσιος διάλογος δεν μπορεί να διεξάγεται στη βάση αναπόδεικτων στοιχείων και καταγγελιών, ισχυρισμών και πολύ περισσότερο δημοσιευμάτων που δεν έχουν τεκμήρια. Και ο μέσος πολίτης μάς κρίνει και μας κρίνει αυστηρά.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Αντίθετα, κοινός τόπος πιστεύω ότι είναι η διασφάλιση κανόνων διαφάνειας. Κι αυτό πρέπει να συζητήσουμε σήμερα, για αυτό το νομοσχέδιο: </w:t>
      </w:r>
      <w:r w:rsidRPr="00BD3345">
        <w:rPr>
          <w:rFonts w:ascii="Arial" w:eastAsia="SimSun" w:hAnsi="Arial" w:cs="Arial"/>
          <w:color w:val="000000" w:themeColor="text1"/>
          <w:sz w:val="24"/>
          <w:szCs w:val="24"/>
          <w:lang w:eastAsia="zh-CN"/>
        </w:rPr>
        <w:lastRenderedPageBreak/>
        <w:t>Διαδικασία άρσης του απορρήτου των επικοινωνιών, κυβερνοασφάλεια και προστασία προσωπικών δεδομένων για τους πολίτες. Μάς δίνεται η ευκαιρία να καταθέσουμε τεκμήρια για τη διαφάνεια, χωρίς εκπτώσεις και χωρίς αστερίσκους. Το τονίσατε, κύριε Θεοχάρη, από το πρωί, πολύ σημαντική αυτή η αναφορά.</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Από τις αρχές Αυγούστου γίνεται μια προσπάθεια, κυρίες και κύριοι Βουλευτές, να εγκλωβιστεί η δημόσια συζήτηση στον αστερισμό των υποκλοπών και των παρακολουθήσεων, σάμπως παραβλέπει κάποιος από εμάς τον ρόλο των υπηρεσιών που η χώρα διαχρονικά έχει αναθέσει το σημαντικό έργο όχι μόνο της κυβερνοασφάλειας αλλά και των τεκμηρίων σε ό,τι αφορά το διεθνές περιβάλλον για τα διάφορα ζητήματα που απασχολούν τη διεθνή κοινότητα άρα και τη χώρα. Και δεν έχουμε επιλεκτική μνήμη. Έχουν κάνει πολλή δουλειά οι υπηρεσίες αυτές.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γεγονός ωστόσο ότι η κοινωνία κρατά αποστάσεις από αυτή τη συζήτηση που γίνεται ατεκμηρίωτα, αυτό το πλαίσιο σημαίνει ότι πρέπει να προσανατολιστεί σε άλλη κατεύθυνση και όχι στη συζήτηση της στείρας αντιπαράθεσης. Υπάρχουν υπαρκτά ζητήματα αλλά και στοιχειώδεις δημοκρατικές ευαισθησίες από όλους μας -και δεν διεκδικούμε το μονοπώλιο μόνο εμείς της Νέας Δημοκρατίας, αλλά το δείξατε και εσείς- που επέβαλαν στην Κυβέρνηση την ανάληψη νομοθετικής πρωτοβουλίας προκειμένου να </w:t>
      </w:r>
      <w:r w:rsidRPr="00BD3345">
        <w:rPr>
          <w:rFonts w:ascii="Arial" w:eastAsia="Times New Roman" w:hAnsi="Arial" w:cs="Times New Roman"/>
          <w:color w:val="000000" w:themeColor="text1"/>
          <w:sz w:val="24"/>
          <w:szCs w:val="24"/>
          <w:lang w:eastAsia="el-GR"/>
        </w:rPr>
        <w:lastRenderedPageBreak/>
        <w:t xml:space="preserve">διασφαλιστούν οι κανόνες ασφάλειας και ελέγχου Και αντιμετωπίζονται, κυρίες και κύριοι συνάδελφοι, ζητήματα που σχετίζονται τόσο με την άρση του απορρήτου των επικοινωνιών για λόγους εθνικής ασφάλειας όσο και με την κυβερνοασφάλεια και την προστασία των προσωπικών δεδομένων.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ήταν ευχής έργο το νομοσχέδιο αυτό να αποτελούσε πεδίο σύγκλισης και συνεννόησης και συνάντησης των πολιτικών δυνάμεων σε σημαντικές προτεραιότητες που όλοι έχουμε διατυπώσει ότι πρέπει να προχωρήσουμε μπροστά και να θεσμοθετήσουμε. Και είναι μια ευκαιρία με αυτό το νομοσχέδιο να το κάνουμε.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Δυστυχώς ωστόσο κυριαρχούν οι μικροκομματικοί υπολογισμοί και μικροκομματικές εκμεταλλεύσεις, κάτι που είδαμε και από μερίδα συναδέλφων στην πρωινή συζήτηση.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Θεωρώ ιδιαίτερα θετικό το γεγονός ότι υπήρξε επαρκής χρόνος για τη δημόσια διαβούλευση σε ό,τι έχει σχέση με το περιεχόμενο του νομοσχεδίου. Και ακόμη είναι θετικότερο το γεγονός ότι η Κυβέρνηση ενσωμάτωσε στην τελική φάση -το επαναλαμβάνω για άλλη μια φορά- στην τελική φάση του νομοσχεδίου προτάσεις και επισημάνσεις που έγιναν κατά τη διαδικασία της διαβούλευσης προχωρώντας και σε ουσιαστικές αλλαγές.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Υπάρχουν τόσες θετικές πτυχές του νομοσχεδίου και πιστεύω ότι είναι πολύ δύσκολο να μην αναγνωριστούν από έναν αντικειμενικό παρατηρητή. Και </w:t>
      </w:r>
      <w:r w:rsidRPr="00BD3345">
        <w:rPr>
          <w:rFonts w:ascii="Arial" w:eastAsia="Times New Roman" w:hAnsi="Arial" w:cs="Times New Roman"/>
          <w:color w:val="000000" w:themeColor="text1"/>
          <w:sz w:val="24"/>
          <w:szCs w:val="24"/>
          <w:lang w:eastAsia="el-GR"/>
        </w:rPr>
        <w:lastRenderedPageBreak/>
        <w:t xml:space="preserve">επιτρέψτε μου να αναφερθώ σε διατάξεις όπως αυτή με την οποία η χρήση λογισμικών και συσκευών παρακολούθησης από ιδιώτες αναβαθμίζεται σε κακούργημα και τιμωρείται mε φυλάκιση έως δέκα χρόνια και υπενθυμίζω ότι μέχρι σήμερα ήταν πλημμέλημα. Είναι μια πρώτη προτεραιότητα του σχεδίου αυτού, που καταλαβαίνουμε ότι στο πλαίσιο αυτής της αλλαγής φιλοσοφίας δίνει έναν άλλο τόνο.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Επίσης ποινικοποιείται πλέον η εμπορία και η κατοχή λογισμικών και συσκευών παρακολούθησης, ενώ μέχρι σήμερα δεν υπήρχε κανένας, μα κανένας περιορισμός. Είναι σημαντικό επίσης το γεγονός ότι τα απαγορευμένα λογισμικά και οι συσκευές παρακολούθησης θα καταγράφονται πλέον σε ειδικό κατάλογο που θα είναι προσβάσιμος σε όλους και θα επικαιροποιείται. Προβλέπεται επίσης ότι η προμήθεια λογισμικών παρακολούθησης από το δημόσιο μπορεί να γίνει μόνο υπό προϋποθέσεις προεδρικού διατάγματος, το οποίο θα έχει υποβληθεί σε επεξεργασία από το Συμβούλιο της Επικρατείας. Είναι κάτι το οποίο δεν υπήρχε.</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πολύ σημαντικό και μάλιστα πρόσθετα με την ίδρυση της Ακαδημίας Πληροφοριών και Αντικατασκοπείας με αποστολή την εκπαίδευση δίνεται η δυνατότητα επιμόρφωσης και εξειδίκευσης του προσωπικού. Και θα δημιουργηθεί μια πολύ δυναμική ομάδα σε ό,τι αφορά τη μονάδα εσωτερικού </w:t>
      </w:r>
      <w:r w:rsidRPr="00BD3345">
        <w:rPr>
          <w:rFonts w:ascii="Arial" w:eastAsia="Times New Roman" w:hAnsi="Arial" w:cs="Times New Roman"/>
          <w:color w:val="000000" w:themeColor="text1"/>
          <w:sz w:val="24"/>
          <w:szCs w:val="24"/>
          <w:lang w:eastAsia="el-GR"/>
        </w:rPr>
        <w:lastRenderedPageBreak/>
        <w:t>ελέγχου και τον έλεγχο φαινομένων παράβασης καθήκοντος και διαφθοράς στην Εθνική Υπηρεσία Πληροφοριών.</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Επίσης για πρώτη φορά καθορίζεται με σαφήνεια ο όρος «εθνική ασφάλεια» και εξειδικεύεται νομοθετικά. Ακούσαμε και το πρωί τους συναδέλφους που οριοθετούν αυτή την έννοια της εθνικής ασφάλειας και δεν χρειάζεται να επεκταθώ σε αυτό.</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Ωστόσο επιτρέψτε μου ακόμα, κύριε Πρόεδρε, δίνοντάς μου λίγα λεπτά να αναφέρω ότι την άρση του απορρήτου των επικοινωνιών μπορούν να ζητήσουν μόνο η Εθνική Υπηρεσία Πληροφοριών και η αντιτρομοκρατική υπηρεσία, εφόσον –επαναλαμβάνω- ανταποκριθούν σε αυστηρές απαιτήσεις τεκμηρίωσης. Και δημιουργείται παράλληλα ένα νέο αυστηρό πλαίσιο για την κυβερνοασφάλεια με στόχο την ενίσχυση της προστασίας των προσωπικών δεδομένων.</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Βουλευτές, με την ψήφιση του νομοσχεδίου αυτού δημιουργείται επιτέλους ένα ενιαίο κέντρο αναφοράς κυβερνοασφάλειας στη Γενική Διεύθυνση Κυβερνοασφάλειας της Γενικής Γραμματείας Τηλεπικοινωνιών και Ταχυδρομείων του Υπουργείου Ψηφιακής Διακυβέρνησης που στόχος είναι η ανίχνευση και η αντιμετώπιση των κυβερνοεπιθέσεων.</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επίσης είναι πολύ σημαντικό να τονίσουμε την κατάρτιση, που προβλέπει το νομοσχέδιο αυτό, ενός σχεδίου εθνικής αποτίμησης της </w:t>
      </w:r>
      <w:r w:rsidRPr="00BD3345">
        <w:rPr>
          <w:rFonts w:ascii="Arial" w:eastAsia="Times New Roman" w:hAnsi="Arial" w:cs="Times New Roman"/>
          <w:color w:val="000000" w:themeColor="text1"/>
          <w:sz w:val="24"/>
          <w:szCs w:val="24"/>
          <w:lang w:eastAsia="el-GR"/>
        </w:rPr>
        <w:lastRenderedPageBreak/>
        <w:t>επικινδυνότητας συστημάτων τεχνολογίας πληροφορικής και επικοινωνιών για τη διακρίβωση, για την ανάλυση και την αποτίμηση των κινδύνων και των επιπτώσεων για την ασφάλεια των συστημάτων τεχνολογίας, πληροφορικής και επικοινωνιών.</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αντιληπτό σε όλους μας ότι αποτελεί θετικό γεγονός πως με βάση τις προτάσεις και τις παρατηρήσεις που υποβλήθηκαν στη διαβούλευση, συζητάμε σήμερα αυτό το τελικό σχέδιο νόμου. Και είναι σημαντικές οι αλλαγές αφού περιορίζονται τόσο οι λόγοι εθνικής ασφάλειας στην άρση απορρήτου, όσο τίθενται και οι προϋποθέσεις σε ό,τι αφορά την τεκμηρίωση του αιτήματος για την άρση του απορρήτου για λόγους εθνικής ασφάλειας.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Με τα παραπάνω διαπιστώνουμε και τεκμηριώνουμε με αυτό ότι έγινε μια άλλη ουσιαστική αλλαγή. Είναι ένα σημείο που αποτελεί αντικείμενο κριτικής από την Αντιπολίτευση και αναφέρομαι -και τελειώνω με αυτό κύριε Πρόεδρε- στη σύσταση του τριμελούς οργάνου που αποφασίζει τη γνωστοποίηση της άρσης του απορρήτου για λόγους εθνικής ασφάλειας. Κανείς δεν προσπερνά το γεγονός ότι ενισχύεται η ανεξαρτησία του οργάνου αυτού με τριμελές όργανο που θα συμμετέχουν πλέον δύο εισαγγελικοί λειτουργοί και ο πρόεδρος της Αρχής Διασφάλισης του Απορρήτου των Επικοινωνιών. Και για αυτό ακόμα περισσότερο ενισχύεται η πρόβλεψη της τήρησης απορρήτων συνοπτικών πρακτικών, που δεν υπήρχε μέχρι τώρα.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Για αυτό, κύριε Πρόεδρε, κυρίες και κύριοι συνάδελφοι, νομίζω ότι είναι ανάγκη η διασφάλιση συνθηκών εθνικής συνεννόησης στο πλαίσιο της εθνικής ασφάλειας και είναι μια ευκαιρία για σας -και θα το δείτε στο μέλλον- να κεφαλαιοποιήσετε αυτή τη θετική στάση εφόσον ψηφίσετε θετικά στο νομοσχέδιο αυτό.</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κύριε Πρόεδρε.</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(Οδυσσέας Κωνσταντινόπουλος): </w:t>
      </w:r>
      <w:r w:rsidRPr="00BD3345">
        <w:rPr>
          <w:rFonts w:ascii="Arial" w:eastAsia="Times New Roman" w:hAnsi="Arial" w:cs="Times New Roman"/>
          <w:color w:val="000000" w:themeColor="text1"/>
          <w:sz w:val="24"/>
          <w:szCs w:val="24"/>
          <w:lang w:eastAsia="el-GR"/>
        </w:rPr>
        <w:t>Τον λόγο τώρα έχει ο κ. Κουρουμπλής και αμέσως μετά ο κ. Μαραβέγιας.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ΠΑΝΑΓΙΩΤΗΣ ΚΟΥΡΟΥΜΠΛΗΣ:</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η Κυβέρνηση σήμερα με το υπό συζήτηση και προς ψήφιση σχέδιο νόμου επιχειρεί έναν πολιτικό αντιπερισπασμό προκειμένου να σκιάσει το σκάνδαλο των υποκλοπών που καγχάζει δίπλα στα μεγάλα σκάνδαλα της κερδοσκοπίας και της αισχροκέρδειας στον τομέα της διατροφής, στον τομέα του ρεύματος και των καυσίμων περιορίζοντας την αγοραστική δύναμη του ελληνικού λαού, ο οποίος πραγματικά ζει ένα πραγματικό μαρτύριο.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Όλοι ζούμε, κυρίες και κύριοι συνάδελφοι, το τι συμβαίνει με το ζήτημα των υποκλοπών και πόσο όλη αυτή η ιστορία θίγει τη χώρα στο εξωτερικό, αλλά πληγώνει βαριά την ελληνική δημοκρατία. Και είμαστε μια χώρα που έχουμε </w:t>
      </w:r>
      <w:r w:rsidRPr="00BD3345">
        <w:rPr>
          <w:rFonts w:ascii="Arial" w:eastAsia="Times New Roman" w:hAnsi="Arial" w:cs="Times New Roman"/>
          <w:color w:val="000000" w:themeColor="text1"/>
          <w:sz w:val="24"/>
          <w:szCs w:val="24"/>
          <w:lang w:eastAsia="el-GR"/>
        </w:rPr>
        <w:lastRenderedPageBreak/>
        <w:t>ζήσει δύσκολες στιγμές από τέτοιου είδους επιλογές στη διαδρομή της ιστορίας μας. Και θεωρούσαμε όλοι ότι τέτοια φαινόμενα δεν θα μπορούσαν πλέον να ενδημήσουν στην ελληνική δημοκρατία.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Αλλά η κυβέρνηση του κ. Μητσοτάκη, η Κυβέρνηση που ήθελε να εγκαθιδρύσει ένα καθεστώς στην ελληνική κοινωνία, προσπάθησε μέσα από την υπονόμευση των δημοκρατικών θεσμών να ελέγξει όλους τους αρμούς της εξουσίας για να χειραγωγήσει την ελληνική κοινωνία.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Άκουσα με πολύ προσοχή τον σεβαστό συνάδελφο εισηγητή της Νέας Δημοκρατίας τον κ. Ευριπίδη Στυλιανίδη και ήθελα να του θέσω με καλοπροαίρετο τρόπο ορισμένα ερωτήματα. Επειδή εκτιμώ την ευθυκρισία του, πόσο χωράει στην ευθυκρισία του η διάταξη που προβλέπει ότι στα τρία χρόνια -και αν- θα επιτραπεί να ενημερωθεί ο παρακολουθούμενος, αλλά τα στοιχεία θα έχουν καταστραφεί στους έξι μήνες; Πόσο αντέχει στη λογική μια τέτοια διάταξη; Πόσο αντέχει στη λογική όταν κανένας φορέας σχεδόν από αυτούς που έλαβαν μέρος στη διαδικασία συζήτησης του νομοσχεδίου δεν τοποθετήθηκε θετικά;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Απεναντίας, ο κ. Μενουδάκος τόνισε με πολύ εύληπτο τρόπο ότι το νομοσχέδιο ακρωτηριάζει δικαιώματα, πολύ περισσότερα από αυτά που περιορίζουν οι ευρωπαϊκές συμβάσεις για τα ζητήματα αυτά.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Υπάρχει, επίσης, ένα εξαιρετικά λεπτό ζήτημα που αναφέρεται στο πώς ορίζεται η έννοια της εθνικής υπόθεσης, δηλαδή της εθνικής σημασίας, δηλαδή αν πραγματικά ένας άνθρωπος μπορεί να παρακολουθηθεί για εθνικούς λόγους. Τονίστηκε -και δεν θα επιμείνω σε αυτό- ότι και εδώ υπάρχει ασάφεια. Είναι ακορντεόν η διάταξη που έχετε, που μπορεί ο καθένας να το ερμηνεύει με τον δικό του τρόπο.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Υπάρχει μία άλλη διάταξη που έχει να κάνει με τον πυρήνα των ατομικών δικαιωμάτων. Τα ατομικά δικαιώματα είναι εύκολο να τα πλήξει κανείς, αν δεν υπάρχει εποπτεύουσα ανεξάρτητη αρχή που πραγματικά να περιορίζει τον πειρασμό στην εξουσία, στην πολιτική εξουσία, να παρεμβαίνει στα ζητήματα αυτά.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Επίσης μιλάτε για κακουργηματικές πράξεις, αλλά δεν αφορά όλους η κακουργηματική πράξη. Σε ό,τι αφορά τα κρατικά στελέχη, περιορίζεται σε πλημμέλημα το αδίκημα που μπορεί να προκύψει. Και εδώ τίθενται εξαιρετικά κρίσιμα ερωτήματα.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Άκουσα τον κύριο Πρωθυπουργό, ο οποίος πραγματικά βρέθηκε απολογούμενος εν τοις πράγμασι και διέφυγε από το Κοινοβούλιο με έναν τρόπο που πραγματικά είναι εντυπωσιακός. Όμως, όταν ακούς τον Πρωθυπουργό της χώρας, ο οποίος είναι πολιτικός προϊστάμενος της υπηρεσίας αυτής -και μάλιστα η πρώτη πράξη που διενήργησε όταν ανέλαβε </w:t>
      </w:r>
      <w:r w:rsidRPr="00BD3345">
        <w:rPr>
          <w:rFonts w:ascii="Arial" w:eastAsia="Times New Roman" w:hAnsi="Arial" w:cs="Times New Roman"/>
          <w:color w:val="000000" w:themeColor="text1"/>
          <w:sz w:val="24"/>
          <w:szCs w:val="24"/>
          <w:lang w:eastAsia="el-GR"/>
        </w:rPr>
        <w:lastRenderedPageBreak/>
        <w:t>την εξουσία ήταν να πάρει την υπηρεσία αυτή υπό τη δική του καθοδήγηση- να λέει «δεν ήξερα» και εγώ, ένας απλός Βουλευτής, παρακολουθώντας τα πολιτικά δρώμενα αρκετά χρόνια, κυρίες και κύριοι συνάδελφοι, διερωτώμαι: Μήπως είναι πιο επικίνδυνο να λέει ο Πρωθυπουργός «δεν ξέρω» από το να αναλάβει τις πολιτικές του ευθύνες;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εξαιρετικά δύσκολο να το κατανοήσει κανείς, να κατανοήσει πώς ο Πρωθυπουργός της χώρας, ο πολιτικός προϊστάμενος της αρμόδιας υπηρεσίας ισχυρίζεται ότι δεν γνώριζε.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αυτό το νομοσχέδιο, μετά από όσα έχει ζήσει η χώρα, θα έπρεπε να ήταν προϊόν ενός βαθύτατα δημοκρατικού διαλόγου ανάμεσα στα κόμματα, για να μπορέσουμε, πραγματικά, εν όψει της χρήσης και της κατάχρησης των νέων τεχνολογιών, όλοι μαζί -γιατί εδώ πιστεύω ότι όλοι είμαστε δημοκράτες- να υπερασπιστούμε τη δημοκρατία και το μέλλον του τόπου.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Γιατί η δημοκρατία είναι το μέλλον του τόπου. Γιατί η δημοκρατία, όταν λειτουργεί, όταν έχει αντανακλαστικά σε όλα τα ζητήματα, είναι βέβαιον ότι θα ρίξει το βλέμμα της σε όλους τους πολίτες, για να χτίσουν μια κοινωνία πολιτών και όχι μια κοινωνία παθητικών αποδεκτών ρύθμισης της τύχης τους από τους άλλους.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Κυρίες και κύριοι συνάδελφοι, φοβούμαι ότι είστε δέσμιοι του παρακράτους, γιατί, πραγματικά, με τις επιλογές σας και τις πολιτικές σας δράσεις μετατρέψατε το κράτος σε παρακράτος. Είστε, λοιπόν, δέσμιοι αυτού του παρακράτους. Είστε δέσμιοι των ενοχών σας. Είστε δέσμιοι, κυρίες και κύριοι συνάδελφοι, των πολιτικών σας ευθυνών.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Τη χώρα, κυρίες και κύριοι, την κυβερνά μία ελίτ, ακόρεστη για εξουσία, που θεωρεί ότι είναι αυτονόητο το δικαίωμά της να κυβερνά αυτόν τον τόπο. Γι’ αυτό οι εκλογές θα δώσουν τη λύση και τη διέξοδο.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ΠΡΟΕΔΡΕΥΩΝ (Οδυσσέας Κωνσταντινόπουλος): </w:t>
      </w:r>
      <w:r w:rsidRPr="00BD3345">
        <w:rPr>
          <w:rFonts w:ascii="Arial" w:eastAsia="Times New Roman" w:hAnsi="Arial" w:cs="Times New Roman"/>
          <w:color w:val="000000" w:themeColor="text1"/>
          <w:sz w:val="24"/>
          <w:szCs w:val="24"/>
          <w:lang w:eastAsia="el-GR"/>
        </w:rPr>
        <w:t>Ευχαριστούμε. Συνεχίζουμε με τον κ. Μαραβέγια. Και μετά ο κ. Μανωλάκος. Παράκληση να είμαστε εντός του χρόνου.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συνάδελφε,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ΚΩΝΣΤΑΝΤΙΝΟΣ ΜΑΡΑΒΕΓΙΑΣ: </w:t>
      </w:r>
      <w:r w:rsidRPr="00BD3345">
        <w:rPr>
          <w:rFonts w:ascii="Arial" w:eastAsia="Times New Roman" w:hAnsi="Arial" w:cs="Times New Roman"/>
          <w:color w:val="000000" w:themeColor="text1"/>
          <w:sz w:val="24"/>
          <w:szCs w:val="24"/>
          <w:lang w:eastAsia="el-GR"/>
        </w:rPr>
        <w:t>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η Κυβέρνηση, όπως είχε δεσμευτεί, φέρνει σήμερα στη Βουλή για ψήφιση το σχέδιο αναδιοργάνωσης της Εθνικής Υπηρεσίας Πληροφοριών.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ένα νομοθέτημα που περιλαμβάνει νέους μηχανισμούς ελέγχου νομιμότητας της λειτουργίας της, όπως είναι η Μονάδα Εσωτερικού Ελέγχου </w:t>
      </w:r>
      <w:r w:rsidRPr="00BD3345">
        <w:rPr>
          <w:rFonts w:ascii="Arial" w:eastAsia="Times New Roman" w:hAnsi="Arial" w:cs="Times New Roman"/>
          <w:color w:val="000000" w:themeColor="text1"/>
          <w:sz w:val="24"/>
          <w:szCs w:val="24"/>
          <w:lang w:eastAsia="el-GR"/>
        </w:rPr>
        <w:lastRenderedPageBreak/>
        <w:t>της ΕΥΠ. Περιλαμβάνει πρόσθετα προσόντα για τη θέση του Διοικητή της ΕΥΠ, που εγγυώνται την επαγγελματική στελέχωσή της. Έτσι ως διοικητής ορίζεται αποκλειστικά ανώτατος στρατιωτικός, διπλωματικός ή αξιωματικός των Σωμάτων Ασφαλείας, πρώην εν ενεργεία. Και τέλος, απαγορεύεται με ποινή φυλάκισης η κατοχή ή η εμπορία κακόβουλου λογισμικού. Επιπλέον, αναβαθμίζεται σε κακούργημα η χρήση αυτών των λογισμικών.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Πρόκειται για αναμενόμενα και αναγκαία μέτρα αναβάθμισης του κύρους της Εθνικής Υπηρεσίας Πληροφοριών και προστασίας της κοινωνίας από νέους κινδύνους που διαρκώς προκύπτουν μέσα από τη γενικευμένη χρήση του διαδικτύου.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Εξίσου, όμως, αναμενόμενη ήταν, δυστυχώς, κύριοι συνάδελφοι, και η στάση της Αντιπολίτευσης. Απόλυτη άρνηση των θεσμικών αλλαγών, καταγγελία του νομοσχεδίου ως δήθεν παρακρατικού κουκουλιού και ανυπαρξία οποιασδήποτε θετικής πρότασης για το μέλλον της ΕΥΠ. Και λέω «αναμενόμενη», γιατί δυστυχώς ο ΣΥΡΙΖΑ είχε κάνει εδώ και καιρό γνωστή διά ενός Βουλευτή του τη θέση του ότι σχεδιάζει την κατάργηση της Εθνικής Υπηρεσίας Πληροφοριών και την απόλυση όλων των υπαλλήλων της.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Ακόμα και το ΠΑΣΟΚ, όμως, που είχε εμφανιστεί με αφορμή την υπόθεση Ανδρουλάκη έτοιμο να καταθέσει τις δικές του προτάσεις αναδιοργάνωσης της ΕΥΠ, τελικά «ὤδινεν ὄρος, αλλά ἔτεκεν μῦν».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Η Αντιπολίτευση, όπως ήταν λοιπόν απολύτως αναμενόμενο, περιορίστηκε τελικά μόνο σε καταγγελίες, θεωρίες συνωμοσίας και στην υιοθέτηση κατασκευασμένων δημοσιευμάτων.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Η λογική τους ήταν και παραμένει η ίδια, κύριοι συνάδελφοι: Μπορούν να ισχυρίζονται οτιδήποτε, χωρίς όμως να αισθάνονται οι συνάδελφοι, κυρίως του ΣΥΡΙΖΑ, την ανάγκη ό,τι λένε να το τεκμηριώσουν. Χαρακτηριστικό παράδειγμα είναι η θεωρία συνωμοσίας του ΣΥΡΙΖΑ για τη μαζική, δήθεν, παρακολούθηση μέσω πλήθους Υπουργών της Νέας Δημοκρατίας και κρατικών αξιωματούχων.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Εδώ, όμως, οφείλουμε όλοι μας να αναρωτηθούμε για δύο-τρία βασικά πράγματα. Να θέσουμε στους εαυτούς μας μερικά απλά ερωτήματα, με βάση αποκλειστικά την κοινή λογική θα σας πω.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Πρώτον, με την εξαίρεση της Αντιπολίτευσης, έχει βγει έστω ένας από αυτούς τους εκατό, όπως ισχυρίζεται ο κ. Βαξεβάνης, δημόσιους λειτουργούς, Υπουργούς, επιχειρηματίες κ.λπ., να επιβεβαιώσει ότι βρήκε τέτοιο κακόβουλο </w:t>
      </w:r>
      <w:r w:rsidRPr="00BD3345">
        <w:rPr>
          <w:rFonts w:ascii="Arial" w:eastAsia="Times New Roman" w:hAnsi="Arial" w:cs="Times New Roman"/>
          <w:color w:val="000000" w:themeColor="text1"/>
          <w:sz w:val="24"/>
          <w:szCs w:val="24"/>
          <w:lang w:val="en-US" w:eastAsia="el-GR"/>
        </w:rPr>
        <w:t>SMS</w:t>
      </w:r>
      <w:r w:rsidRPr="00BD3345">
        <w:rPr>
          <w:rFonts w:ascii="Arial" w:eastAsia="Times New Roman" w:hAnsi="Arial" w:cs="Times New Roman"/>
          <w:color w:val="000000" w:themeColor="text1"/>
          <w:sz w:val="24"/>
          <w:szCs w:val="24"/>
          <w:lang w:eastAsia="el-GR"/>
        </w:rPr>
        <w:t xml:space="preserve"> στο κινητό του ή έστω να πει ότι υποψιάζεται πως παρακολουθείτο; Πολύ δε περισσότερο, είναι δυνατόν επί τόσους μήνες να μην έχει εμφανιστεί ούτε ένα στοιχείο, το οποίο, δήθεν, να προέκυψε από οποιουδήποτε είδους τέτοια υποκλοπή;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Παρ όλα αυτά, ο ΣΥΡΙΖΑ και οι συνεργάτες του συνεχίζουν να ανακυκλώνουν απτόητοι τα μυθεύματα για φανταστικές τηλεφωνικές συνομιλίες, υποκλαπείσες φωτογραφίες, βίντεο κ.ο.κ..</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Μα είναι ποτέ δυνατόν να υπάρχουν, υποτίθεται, πάνω από εκατό παρακολουθούμενοι μαζί με τους αντιπολιτευόμενους και να μην έχει τόσο καιρό βγει για οποιονδήποτε από όλους αυτούς ένα έστω προϊόν αυτής της υποκλοπής;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ένα άλλο συναφές ερώτημα είναι γιατί δεν έκανε πράξη αυτό που έλεγε από την αρχή ο δημοσιογράφος, ότι θα αναρτήσει τα αποδεικτικά στοιχεία σε έναν server στη Λατινική Αμερική, προκειμένου να μπορούμε όλοι μας να το δούμε μέσω διαδικτύου. Μήπως επειδή κάποιοι ακόμα προσπαθούν να κατασκευάσουν αποδείξεις, μεθοδεύοντας την εμφάνιση κουκουλοφόρων μαρτύρων;</w:t>
      </w:r>
    </w:p>
    <w:p w:rsidR="00BD3345" w:rsidRPr="00BD3345" w:rsidRDefault="00BD3345" w:rsidP="000764A8">
      <w:pPr>
        <w:rPr>
          <w:rFonts w:ascii="Arial" w:eastAsia="SimSun" w:hAnsi="Arial" w:cs="Arial"/>
          <w:bCs/>
          <w:color w:val="000000" w:themeColor="text1"/>
          <w:sz w:val="24"/>
          <w:szCs w:val="24"/>
          <w:lang w:eastAsia="zh-CN"/>
        </w:rPr>
      </w:pPr>
      <w:r w:rsidRPr="00BD3345">
        <w:rPr>
          <w:rFonts w:ascii="Arial" w:eastAsia="Times New Roman" w:hAnsi="Arial" w:cs="Times New Roman"/>
          <w:color w:val="000000" w:themeColor="text1"/>
          <w:sz w:val="24"/>
          <w:szCs w:val="24"/>
          <w:lang w:eastAsia="el-GR"/>
        </w:rPr>
        <w:t>Όμως το έργο αυτό, δυστυχώς, το έχουμε ξαναδεί, κύριοι συνάδελφοι, στην υπόθεση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όπου κουκουλοφόροι μάρτυρες είπαν πράγματα τύπου «άκουσα μια ιστορία», «κάποιος μιλούσε, αλλά δεν γνωρίζω τι έλεγε ή τι γινόταν ακριβώς» κ.ο.κ..</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Επρόκειτο τελικά, όπως απέδειξε η ελληνική δικαιοσύνη, για μια σκευωρία που κατέρρευσε, όταν η υπόθεση πήρε φως. Και το ίδιο θα συμβεί μόλις ολοκληρωθεί και η τρέχουσα έρευνα των δικαστικών αρχών και με τη νέα </w:t>
      </w:r>
      <w:r w:rsidRPr="00BD3345">
        <w:rPr>
          <w:rFonts w:ascii="Arial" w:eastAsia="Times New Roman" w:hAnsi="Arial" w:cs="Times New Roman"/>
          <w:color w:val="000000" w:themeColor="text1"/>
          <w:sz w:val="24"/>
          <w:szCs w:val="24"/>
          <w:lang w:eastAsia="el-GR"/>
        </w:rPr>
        <w:lastRenderedPageBreak/>
        <w:t>σκευωρία που επιχειρεί να στήσει η Αντιπολίτευση σε βάρος -μεταξύ άλλων και κυρίως, κατά τη γνώμη μου- των εθνικών συμφερόντων. Διότι πολύ απλά αυτή η πρακτορολογία έχει κοντά ποδάρια και σε καμμία περίπτωση δεν κερδίζει εκλογές.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ενδεχομένως κάποιος δύσπιστος θα μπορούσε να αναρωτηθεί: Μα, δεν υπήρξαν ποτέ τα τελευταία χρόνια παρακολουθήσεις πολιτικών προσώπων στη χώρα μας; Λέγονται τόσα πράγματα από εδώ και από εκεί χωρίς καμμία απολύτως απόδειξη; Η απάντηση είναι: Όχι, βέβαια. Πράγματι, έχουν δημοσιευθεί πρόσφατα συγκεκριμένες αποδείξεις -όχι φήμες ή υποθέσεις, αλλά αποδείξεις- για παρακολουθήσεις Υπουργών και κρατικών αξιωματούχων στην Ελλάδα. Με τη διαφορά, όμως, ότι, για να βρούμε ποιους αφορούν οι αποδείξεις αυτές, θα πρέπει να πάμε πίσω, πριν το 2019, στην αλήστου μνήμης εποχή των ΣΥΡΙΖΑ - ΑΝΕΛ και να διαβάσουμε δημοσιευμένες επίσημες απομαγνητοφωνήσεις συνακροάσεων, οι οποίες δεν έχουν αμφισβητηθεί για τη γνησιότητά τους από κανέναν.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θυμίζω επί τροχάδην την υποκλοπή τηλεφωνικών συνομιλιών του τότε Υπουργού Εξωτερικών του ΣΥΡΙΖΑ, του κ. Κοτζιά, την παρακολούθηση του πρώην Υπουργού Εθνικής Άμυνας, του κ. Πάνου Καμμένου και της συζύγου του μέσω του κουμπάρου τους, που συζητούσαν για προσωπικές </w:t>
      </w:r>
      <w:r w:rsidRPr="00BD3345">
        <w:rPr>
          <w:rFonts w:ascii="Arial" w:eastAsia="Times New Roman" w:hAnsi="Arial" w:cs="Times New Roman"/>
          <w:color w:val="000000" w:themeColor="text1"/>
          <w:sz w:val="24"/>
          <w:szCs w:val="24"/>
          <w:lang w:eastAsia="el-GR"/>
        </w:rPr>
        <w:lastRenderedPageBreak/>
        <w:t>εξυπηρετήσεις, επιχειρηματικά αιτήματα και άλλες υποθέσεις, που ονομάζονταν και επί ΣΥΡΙΖΑ «ρουσφέτια».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Θυμίζω, επίσης, την παρακολούθηση του Βουλευτή και Υφυπουργού Μεταφορών επί ΣΥΡΙΖΑ, του κ. Δημήτρη Καμμένου μέσω τηλεφώνου γνωστού του προσώπου, η οποία αφορούσε οικονομικές δραστηριότητες, για τις οποίες, όπως και στην περίπτωση του κ. Πάνου Καμμένου, δεν προέκυψε -εξ όσων τουλάχιστον γνωρίζουμε- κάτι επιλήψιμο σε βάρος τους.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του κυρίου Βουλευτή)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Γεγονός, όμως, παραμένει ότι και οι τρεις Υπουργοί του κ. Τσίπρα που προανέφερα παρακολουθούνταν επί ΣΥΡΙΖΑ, προφανώς με την έγκρισή του, αφού, όπως ο ίδιος έχει δηλώσει, δεν είναι δυνατόν να συμβαίνουν τέτοια πράγματα χωρίς να το γνωρίζει ο Πρωθυπουργός.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μην πάμε και σε όσα παραδέχτηκε πρόσφατα ο κ. Ρουμπάτης σε σχέση με τον κ. Στέργιο Πιτσιόρλα και την τηλεφωνική παρακολούθηση, ως Προέδρου του ΤΑΙΠΕΔ, αλλά και κατά την περίοδο που ήταν Υφυπουργός Ανάπτυξης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Υπάρχει, επομένως, πλήθος αποδείξεων για πραγματικές, όχι παραμυθένιες, υποκλοπές σε βάρος πολιτικών προσώπων και κρατικών αξιωματούχων.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Το μόνο, λοιπόν, που έχετε να κάνετε, αγαπητοί συνάδελφοι του ΣΥΡΙΖΑ, για να ενημερωθείτε είναι…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ΘΕΟΔΩΡΟΣ ΔΡΙΤΣΑΣ:</w:t>
      </w:r>
      <w:r w:rsidRPr="00BD3345">
        <w:rPr>
          <w:rFonts w:ascii="Arial" w:eastAsia="Times New Roman" w:hAnsi="Arial" w:cs="Times New Roman"/>
          <w:color w:val="000000" w:themeColor="text1"/>
          <w:sz w:val="24"/>
          <w:szCs w:val="24"/>
          <w:lang w:eastAsia="el-GR"/>
        </w:rPr>
        <w:t xml:space="preserve"> Μια εξεταστική!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ΜΑΡΑΒΕΓΙΑΣ:</w:t>
      </w:r>
      <w:r w:rsidRPr="00BD3345">
        <w:rPr>
          <w:rFonts w:ascii="Arial" w:eastAsia="Times New Roman" w:hAnsi="Arial" w:cs="Times New Roman"/>
          <w:color w:val="000000" w:themeColor="text1"/>
          <w:sz w:val="24"/>
          <w:szCs w:val="24"/>
          <w:lang w:eastAsia="el-GR"/>
        </w:rPr>
        <w:t>...να ρωτήσετε τον Αρχηγό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ΘΕΟΔΩΡΟΣ ΔΡΙΤΣΑΣ:</w:t>
      </w:r>
      <w:r w:rsidRPr="00BD3345">
        <w:rPr>
          <w:rFonts w:ascii="Arial" w:eastAsia="Times New Roman" w:hAnsi="Arial" w:cs="Times New Roman"/>
          <w:color w:val="000000" w:themeColor="text1"/>
          <w:sz w:val="24"/>
          <w:szCs w:val="24"/>
          <w:lang w:eastAsia="el-GR"/>
        </w:rPr>
        <w:t xml:space="preserve"> Μια εξεταστική!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Παρακαλώ, κύριε συνάδελφε!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ΜΑΡΑΒΕΓΙΑΣ:</w:t>
      </w:r>
      <w:r w:rsidRPr="00BD3345">
        <w:rPr>
          <w:rFonts w:ascii="Arial" w:eastAsia="Times New Roman" w:hAnsi="Arial" w:cs="Times New Roman"/>
          <w:color w:val="000000" w:themeColor="text1"/>
          <w:sz w:val="24"/>
          <w:szCs w:val="24"/>
          <w:lang w:eastAsia="el-GR"/>
        </w:rPr>
        <w:t xml:space="preserve"> Κύριε Υπουργέ, όπως απέδειξε η σημερινή συζήτηση, ο κρίσιμος ρόλος της ΕΥΠ για την εθνική ασφάλεια, δυστυχώς, δεν είναι αυτονόητος εκεί στην Αντιπολίτευση, ακόμα και σε κόμματα, όπως ο ΣΥΡΙΖΑ και το ΠΑΣΟΚ, που κυβέρνησαν τη χώρα για χρόνια.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Όλοι μας, όμως, κρινόμαστε από τους πολίτες και για όσα λέμε και για όσα κάνουμε. Η Κυβέρνηση του Κυριάκου Μητσοτάκη, επιδεικνύοντας υψηλό αίσθημα ευθύνης, αντιμετωπίζει με εξαιρετική σοβαρότητα ένα θέμα εθνικής σημασίας, όπως η λειτουργία της ΕΥΠ.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Κύριε συνάδελφε,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ΚΩΝΣΤΑΝΤΙΝΟΣ ΜΑΡΑΒΕΓΙΑΣ:</w:t>
      </w:r>
      <w:r w:rsidRPr="00BD3345">
        <w:rPr>
          <w:rFonts w:ascii="Arial" w:eastAsia="Times New Roman" w:hAnsi="Arial" w:cs="Times New Roman"/>
          <w:color w:val="000000" w:themeColor="text1"/>
          <w:sz w:val="24"/>
          <w:szCs w:val="24"/>
          <w:lang w:eastAsia="el-GR"/>
        </w:rPr>
        <w:t xml:space="preserve"> Θέλω να ελπίζω πως το ίδιο θα κάνει τελικά και ο ΣΥΡΙΖΑ, αντιλαμβανόμενος έστω την τελευταία στιγμή τη ζημιά που </w:t>
      </w:r>
      <w:r w:rsidRPr="00BD3345">
        <w:rPr>
          <w:rFonts w:ascii="Arial" w:eastAsia="Times New Roman" w:hAnsi="Arial" w:cs="Times New Roman"/>
          <w:color w:val="000000" w:themeColor="text1"/>
          <w:sz w:val="24"/>
          <w:szCs w:val="24"/>
          <w:lang w:eastAsia="el-GR"/>
        </w:rPr>
        <w:lastRenderedPageBreak/>
        <w:t>προκαλεί στη χώρα η διαρκής ανακύκλωση μυθευμάτων απλώς και μόνο για μικροκομματική εκμετάλλευση.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και για την κατανόηση,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Συνεχίζουμε τώρα με τον κ. Μανωλάκο Νικόλαο.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Παρακαλώ, κύριε συνάδελφε, να είστε εντός του χρόνου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ΝΙΚΟΛΑΟΣ ΜΑΝΩΛΑΚΟΣ:</w:t>
      </w:r>
      <w:r w:rsidRPr="00BD3345">
        <w:rPr>
          <w:rFonts w:ascii="Arial" w:eastAsia="Times New Roman" w:hAnsi="Arial" w:cs="Times New Roman"/>
          <w:color w:val="000000" w:themeColor="text1"/>
          <w:sz w:val="24"/>
          <w:szCs w:val="24"/>
          <w:lang w:eastAsia="el-GR"/>
        </w:rPr>
        <w:t xml:space="preserve"> Πάντα,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Μακάρι, γιατί πρέπει όλοι οι συνάδελφοι να μιλήσουν στην ώρα τους. Ακολουθεί ο κ. Αυλωνίτης και ο κ. Βασιλειάδης.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ΝΙΚΟΛΑΟΣ ΜΑΝΩΛΑΚΟΣ:</w:t>
      </w:r>
      <w:r w:rsidRPr="00BD3345">
        <w:rPr>
          <w:rFonts w:ascii="Arial" w:eastAsia="Times New Roman" w:hAnsi="Arial" w:cs="Times New Roman"/>
          <w:color w:val="000000" w:themeColor="text1"/>
          <w:sz w:val="24"/>
          <w:szCs w:val="24"/>
          <w:lang w:eastAsia="el-GR"/>
        </w:rPr>
        <w:t xml:space="preserve"> Ευχαριστώ,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Υπουργέ, κυρίες και κύριοι Βουλευτές, είναι γεγονός ότι το νομοσχέδιο που συζητάμε σήμερα για τη διαδικασία άρσης του απορρήτου των επικοινωνιών, την κυβερνοασφάλεια και την προστασία των προσωπικών δεδομένων, δεν θα ερχόταν ποτέ για συζήτηση εάν δεν συνέβαινε ο ατυχής χειρισμός της υπόθεσης του κ. Ανδρουλάκη. Τελικά, όπως λένε και οι στωικοί φιλόσοφοι της αρχαιότητος, ουδέν κακόν αμιγές καλού.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όμως, μελετώντας τις διατάξεις που το νομοσχέδιο φέρνει προς συζήτηση, είναι να απορεί κανείς για τον τρόπο που λειτουργούσε μια κεφαλαιώδους σημασίας εθνική υπηρεσία. Με πόση προχειρότητα και πόση </w:t>
      </w:r>
      <w:r w:rsidRPr="00BD3345">
        <w:rPr>
          <w:rFonts w:ascii="Arial" w:eastAsia="Times New Roman" w:hAnsi="Arial" w:cs="Times New Roman"/>
          <w:color w:val="000000" w:themeColor="text1"/>
          <w:sz w:val="24"/>
          <w:szCs w:val="24"/>
          <w:lang w:eastAsia="el-GR"/>
        </w:rPr>
        <w:lastRenderedPageBreak/>
        <w:t>ελαφρότητα γινόντουσαν οι διαδικασίες σε θέματα που αφορούσαν, από τη μία, στην εθνική ασφάλεια και από την άλλη, στην προστασία των προσωπικών δεδομένων; Και αυτό, βέβαια, δεν αφορά μόνο στη σημερινή Κυβέρνηση, η οποία με παρρησία ανέλαβε τις ευθύνες της διά στόματος Πρωθυπουργού και παραίτησης των στελεχών που είχαν την ευθύνη λειτουργίας της ΕΥΠ, αλλά αφορά σαφώς και την κυβέρνηση του ΣΥΡΙΖΑ και άλλες κυβερνήσεις που είχαν προηγηθεί σε βάθος χρόνου.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δεν θα μπω στην ανάλυση των άρθρων. Έχει γίνει από τους εισηγητές και από πλήθος άλλων συναδέλφων που μίλησαν πριν από μένα. Θα ήθελα, όμως, να επισημάνω κάποια σημεία σε σχέση με την ΕΥΠ και τον ρόλο της.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χρονικό διάστημα που πέρασε, που οι παρακολουθήσεις ήταν στο προσκήνιο, γράφτηκαν διάφορα για τη χρησιμότητα ή όχι της Εθνικής Υπηρεσίας Πληροφοριών. Κάποιοι, μάλιστα, το τερμάτισαν, λέγοντας και προτείνοντας να τη διαλύσουμε. «Δεν μας χρειάζεται», έλεγαν. «Είναι άχρηστη. Αφήστε που είναι και πολύ δαπανηρή».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Επιτρέψτε μου να πω πόσο βαθιά νυχτωμένοι είναι. Η συγκεκριμένη υπηρεσία συλλέγει πληροφορίες που αφορούν στην ασφάλεια της χώρας. Τις επεξεργάζεται και τις αναλύει και τις διανέμει στις αρμόδιες αρχές, ενώ </w:t>
      </w:r>
      <w:r w:rsidRPr="00BD3345">
        <w:rPr>
          <w:rFonts w:ascii="Arial" w:eastAsia="Times New Roman" w:hAnsi="Arial" w:cs="Times New Roman"/>
          <w:color w:val="000000" w:themeColor="text1"/>
          <w:sz w:val="24"/>
          <w:szCs w:val="24"/>
          <w:lang w:eastAsia="el-GR"/>
        </w:rPr>
        <w:lastRenderedPageBreak/>
        <w:t>παράλληλα, εμποδίζει την άσκηση κατασκοπευτικής δραστηριότητας σε βάρος της πατρίδας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Θα έλεγα ότι είναι μια ιδιαίτερα κρίσιμη υπηρεσία, η ικανότητα της οποίας συμβάλλει καθοριστικά στην προετοιμασία της χώρας για την αντιμετώπιση των κινδύνων τόσο στο εξωτερικό όσο και στο εσωτερικό μέτωπο, σε σχέση πάντα με το οργανωμένο έγκλημα και την τρομοκρατία.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Βέβαια, κάποιοι στο παρελθόν την είχαν απαξιώσει και άφηναν τον αρχηγό της, που οι ίδιοι είχαν ορίσει, να περιμένει έξω από την πόρτα, ενώ έπαιρναν αποφάσεις που έκριναν το μέλλον της χώρας. Όμως, αν η ΕΥΠ δεν λειτουργεί σωστά, όπως πρέπει, σε κάθε περίπτωση φταίνε οι διοικήσεις και οι πολιτικοί προϊστάμενοί τους.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πνεύμα αυτό, μετά από χρόνια τέτοιας λειτουργίας, έρχεται η δική μας Κυβέρνηση να αναγνωρίσει τα κακώς κείμενα και να τα διορθώσει. Όμως, ειλικρινά αναρωτιέμαι: Τόσα χρόνια πώς λειτουργούσε; Στον αυτόματο πιλότο; Δηλαδή, φανταστείτε ότι στην ΕΥΠ τοποθετούνται στελέχη από τον Στρατό, το Ναυτικό, την Αεροπορία, την Αστυνομία και γενικά, από τον ευρύτερο δημόσιο τομέα. Και όλοι αυτοί μέχρι σήμερα δεν έχουν μια κοινή εκπαίδευση, μια κοινή γλώσσα και ένα κοινό πνεύμα. Τραγικό, ακατανόητο ή ανόητο;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με το νομοσχέδιο αυτό συστήνεται η Ακαδημία Πληροφοριών και Αντικατασκοπείας και η Μονάδα Εσωτερικού </w:t>
      </w:r>
      <w:r w:rsidRPr="00BD3345">
        <w:rPr>
          <w:rFonts w:ascii="Arial" w:eastAsia="Times New Roman" w:hAnsi="Arial" w:cs="Times New Roman"/>
          <w:color w:val="000000" w:themeColor="text1"/>
          <w:sz w:val="24"/>
          <w:szCs w:val="24"/>
          <w:lang w:eastAsia="el-GR"/>
        </w:rPr>
        <w:lastRenderedPageBreak/>
        <w:t>Ελέγχου, εξασφαλίζοντας την ομοιογένεια των στελεχών, από τη μία και την κατά τον νόμο λειτουργία τους, από την άλλη.</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Να πω ακόμη ότι όλες οι διατάξεις του νομοσχεδίου είναι διατυπωμένες εξαιρετικά και αντιμετωπίζουν τη λεπτή γραμμή ανάμεσα στην εθνική ασφάλεια και στο ατομικό δικαίωμα της προστασίας των προσωπικών δεδομένων με μεγάλη προσοχή, με πολλή ευαισθησία και με ασφαλιστικές δικλίδες για να μην παρατηρηθούν τα άσχημα φαινόμενα του παρελθόντος από τη μία, αλλά και για να θωρακιστεί ο εθνικός ρόλος της Υπηρεσίας Πληροφοριών.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σημείο αυτό κτυπάει </w:t>
      </w:r>
      <w:r w:rsidRPr="00BD3345">
        <w:rPr>
          <w:rFonts w:ascii="Arial" w:eastAsia="Times New Roman" w:hAnsi="Arial" w:cs="Arial"/>
          <w:color w:val="000000" w:themeColor="text1"/>
          <w:sz w:val="24"/>
          <w:szCs w:val="24"/>
          <w:lang w:eastAsia="el-GR"/>
        </w:rPr>
        <w:t>προειδοποιητικά</w:t>
      </w:r>
      <w:r w:rsidRPr="00BD3345">
        <w:rPr>
          <w:rFonts w:ascii="Arial" w:eastAsia="Times New Roman" w:hAnsi="Arial" w:cs="Times New Roman"/>
          <w:color w:val="000000" w:themeColor="text1"/>
          <w:sz w:val="24"/>
          <w:szCs w:val="24"/>
          <w:lang w:eastAsia="el-GR"/>
        </w:rPr>
        <w:t xml:space="preserve"> το κουδούνι λήξεως του χρόνου ομιλίας του κυρίου Βουλευτή)</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Κλείνοντας, κύριε Πρόεδρε, υπερψηφίζω το νομοσχέδιο και το ίδιο καλώ και εσάς.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Σας ευχαριστώ.</w:t>
      </w:r>
    </w:p>
    <w:p w:rsidR="00BD3345" w:rsidRPr="00BD3345" w:rsidRDefault="00BD3345" w:rsidP="000764A8">
      <w:pPr>
        <w:jc w:val="center"/>
        <w:rPr>
          <w:rFonts w:ascii="Arial" w:eastAsia="Times New Roman" w:hAnsi="Arial" w:cs="Arial"/>
          <w:bCs/>
          <w:color w:val="000000" w:themeColor="text1"/>
          <w:sz w:val="24"/>
          <w:szCs w:val="20"/>
          <w:lang w:eastAsia="el-GR"/>
        </w:rPr>
      </w:pPr>
      <w:r w:rsidRPr="00BD3345">
        <w:rPr>
          <w:rFonts w:ascii="Arial" w:eastAsia="Times New Roman" w:hAnsi="Arial" w:cs="Arial"/>
          <w:bCs/>
          <w:color w:val="000000" w:themeColor="text1"/>
          <w:sz w:val="24"/>
          <w:szCs w:val="20"/>
          <w:lang w:eastAsia="el-GR"/>
        </w:rPr>
        <w:t>(Χειροκροτήματα από την πτέρυγα της Νέας Δημοκρατίας)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ΠΡΟΕΔΡΕΥΩΝ (Οδυσσέας Κωνσταντινόπουλος):</w:t>
      </w:r>
      <w:r w:rsidRPr="00BD3345">
        <w:rPr>
          <w:rFonts w:ascii="Arial" w:eastAsia="Times New Roman" w:hAnsi="Arial" w:cs="Arial"/>
          <w:color w:val="000000" w:themeColor="text1"/>
          <w:sz w:val="24"/>
          <w:szCs w:val="24"/>
          <w:lang w:eastAsia="el-GR"/>
        </w:rPr>
        <w:t xml:space="preserve"> Τηρήσατε τον λόγο σας.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Τώρα τον λόγο έχει ο κ. Αλέξανδρος Αυλωνίτης που ελπίζω να κάνει το ίδιο. Δεν θα αφήνω να ξεπερνάμε τα επτάμισι λεπτά -σας το λέω- </w:t>
      </w:r>
      <w:r w:rsidRPr="00BD3345">
        <w:rPr>
          <w:rFonts w:ascii="Arial" w:eastAsia="Times New Roman" w:hAnsi="Arial" w:cs="Arial"/>
          <w:bCs/>
          <w:color w:val="000000" w:themeColor="text1"/>
          <w:sz w:val="24"/>
          <w:szCs w:val="20"/>
          <w:lang w:eastAsia="el-GR"/>
        </w:rPr>
        <w:t>προκειμένου</w:t>
      </w:r>
      <w:r w:rsidRPr="00BD3345">
        <w:rPr>
          <w:rFonts w:ascii="Arial" w:eastAsia="Times New Roman" w:hAnsi="Arial" w:cs="Arial"/>
          <w:color w:val="000000" w:themeColor="text1"/>
          <w:sz w:val="24"/>
          <w:szCs w:val="24"/>
          <w:lang w:eastAsia="el-GR"/>
        </w:rPr>
        <w:t xml:space="preserve"> να προχωρήσει η διαδικασία.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Κύριε συνάδελφε, έχετε τον λόγο.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lastRenderedPageBreak/>
        <w:t xml:space="preserve">ΑΛΕΞΑΝΔΡΟΣ - ΧΡΗΣΤΟΣ ΑΥΛΩΝΙΤΗΣ: </w:t>
      </w:r>
      <w:r w:rsidRPr="00BD3345">
        <w:rPr>
          <w:rFonts w:ascii="Arial" w:eastAsia="Times New Roman" w:hAnsi="Arial" w:cs="Arial"/>
          <w:color w:val="000000" w:themeColor="text1"/>
          <w:sz w:val="24"/>
          <w:szCs w:val="24"/>
          <w:lang w:eastAsia="el-GR"/>
        </w:rPr>
        <w:t>Άκουσα τον κ. Μαραβέγια, κύριε Πρόεδρε, τον συνάδελφο της Νέας Δημοκρατίας, να λέει ονόματα που παρακολουθούνταν επί κυβερνήσεως ΣΥΡΙΖΑ! Πού τα έμαθες, αγαπητέ συνάδελφε; Ο κ. Μητσοτάκης ως Πρωθυπουργός μιλάει για απόρρητο. Εσείς πού τα μάθατε; Ο Κοτζιάς το διέψευσε. Για όλους αυτούς που αναφέρατε, το έχουν διαψεύσει. Εσείς πού τα μάθατε; Θα μας το πείτε;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Σήμερα μια απλή ερώτηση έκανε ο Αρχηγός της Αξιωματικής Αντιπολίτευσης εις τον Πρωθυπουργό για να πει το εξής απλό: «Η ΕΥΠ παρακολουθούσε τον κ. Χατζηδάκη και τον κ. Φλώρο, τον Αρχηγό των Ενόπλων Δυνάμεων;». Γιατί δεν απάντησε; Πώς απάντησε στην περίπτωση του κ. Ανδρουλάκη, ο οποίος σημειωτέον διαπίστωσε την παρακολούθησή του αφού βεβαιώθηκε αυτό από τους μηχανισμούς του Ευρωπαϊκού Κοινοβουλίου; Γιατί δεν το λέει; Τι θα πάθει δηλαδή άμα το πει; Αλλά τι απάντησε; Προσέξτε! Απάντησε ότι: «Εγώ ο Πρωθυπουργός θα παρακολουθήσω τον Υπουργό μου;». Γιατί δεν είπε ότι η ΕΥΠ δεν παρακολουθούσε τον κ. Χατζηδάκη; Απλή ερώτηση είναι.</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Να σας πως τι εκτιμάω εγώ; Για αυτό και έφυγε γρήγορα. Εν ριπή οφθαλμού έφυγε από τη Βουλή. Θα σας πω λοιπόν το εξής. Έφυγε όταν έπρεπε να απαντήσει σε ένα μεγίστης εθνικής σημασίας θέμα που η καταφατική του απάντηση οδηγούσε σε παραίτησή του. Η δε αρνητική του απάντηση </w:t>
      </w:r>
      <w:r w:rsidRPr="00BD3345">
        <w:rPr>
          <w:rFonts w:ascii="Arial" w:eastAsia="Times New Roman" w:hAnsi="Arial" w:cs="Arial"/>
          <w:color w:val="000000" w:themeColor="text1"/>
          <w:sz w:val="24"/>
          <w:szCs w:val="24"/>
          <w:lang w:eastAsia="el-GR"/>
        </w:rPr>
        <w:lastRenderedPageBreak/>
        <w:t>μπορούσε να αποδειχθεί αργότερα ποινικό μπούμερανγκ για αυτόν, όταν με αποδεικτικά στοιχεία διαπιστωθεί ότι αυτός ήταν πίσω από τις παρακολουθήσεις.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Θα σας πω και κάτι απλό εγώ ως νομικός αφελής δικηγόρος. Αφού θέλεις ως Πρωθυπουργός της πατρίδας να χυθεί άπλετο φως σε αυτή την υπόθεση και οι άλλοι διστάζουν -οι δημοσιογράφοι, όχι μόνο ο κ. Βαξεβάνης, αλλά και οι άλλοι από την «Η ΚΑΘΗΜΕΡΙΝΗ», από «ΤΟ ΒΗΜΑ», από «ΤΑ ΝΕΑ» και τα λοιπά- γνωρίζουμε οι πάντες οι νομικοί ότι αν είναι κατηγορούμενος ο συκοφάντης μπορεί για την υπεράσπισή του να χρησιμοποιήσει τα αποδεικτικά στοιχεία. Εσείς μεγαλόψυχε, κύριε Πρωθυπουργέ -ο οποίος δεν υποβάλλεις μήνυση γιατί δεν το κάνεις ποτέ- κάντο, δείξε τη μεγαλοψυχία σου, υπέβαλλε τη μήνυση, να κατατεθούν τα αποδεικτικά στοιχεία, και στη συνέχεια απέσυρέ τη. Έτσι κι αλλιώς κατ’ έγκληση διώκεται το αδίκημα. Γιατί δεν το κάνει αυτό; Αφελής θα μου πείτε ο ισχυρισμός του δικηγόρου Αυλωνίτη Αλέξανδρου από την Κέρκυρα. Είναι όμως;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Να σας πω και κάτι άλλο; Είναι δικαιολογημένη η ερώτηση που απηύθυνε ο Αρχηγός της Αξιωματικής Αντιπολίτευσης στον Πρωθυπουργό όταν τον ρωτάει: «Γνωρίζετε ως επικεφαλής της ΕΥΠ, αν παρακολουθούνταν ο κ. Φλώρος;». Δεν πήρε απάντηση. Ξέρετε τι σημαίνει αυτό; Σημαίνει ότι αν παρακολουθείται ο Αρχηγός του ΓΕΕΘΑ, ο κ. Φλώρος, έχουμε εφαρμογή του </w:t>
      </w:r>
      <w:r w:rsidRPr="00BD3345">
        <w:rPr>
          <w:rFonts w:ascii="Arial" w:eastAsia="Times New Roman" w:hAnsi="Arial" w:cs="Arial"/>
          <w:color w:val="000000" w:themeColor="text1"/>
          <w:sz w:val="24"/>
          <w:szCs w:val="24"/>
          <w:lang w:eastAsia="el-GR"/>
        </w:rPr>
        <w:lastRenderedPageBreak/>
        <w:t xml:space="preserve">άρθρου 292Α του Ποινικού Κώδικα, που τόσες ώρες εσείς εδώ πέρα λέτε όλοι ότι ο ΣΥΡΙΖΑ υποβίβασε το αδίκημα από κακούργημα σε πλημμέλημα.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Για πέστε μου σας παρακαλώ όσοι είστε νομικοί στην Αίθουσα, το άρθρο 292Α του Ποινικού Κώδικα –έφερα και τον Ποινικό Κώδικα προς άρση οποιασδήποτε παρεξήγησης- ξέρετε τι λέει; Λέει: «Εάν από τις πράξεις των προηγουμένων παραγράφων μπορεί να τεθούν σε κίνδυνο θεμελιώδεις αρχές και θεσμοί του πολιτεύματος, όπως μνημονεύονται στο άρθρο 134 του Ποινικού Κώδικα, ή απόρρητο που αναφέρεται στην ασφάλεια του κράτους ή στην ασφάλεια εγκαταστάσεων κοινής ωφέλειας, επιβάλλεται κάθειρξη». Εάν ίσχυε το 134 του Ποινικού Κώδικα, μιλάμε για εσχάτη προδοσία. Αυτά γιατί δεν τα λέτε στη Βουλή; Γιατί λέτε ότι ο ΣΥΡΙΖΑ από κακουργήματα το έκανε πλημμέλημα; Μια διάταξη η οποία ουσιαστικά αφορά ιδιωτικές παρακολουθήσεις, δηλαδή αν ο σύζυγος θέλει να διαπιστώσει αν η γυναίκα του τον απατά. Αυτά οι δικηγόροι της Νέας Δημοκρατίας γιατί δεν τα λένε; Πέστε μου σας παρακαλώ γιατί δεν τα λένε; Και ρωτάει πολύ φυσικά γιατί παρακολουθείτε ή δεν παρακολουθείτε; Ο Γιώργος Καμπάς, ο επίτιμος αρχηγός ΓΕΣ, είπε ότι στην περίπτωση πολέμου, αν συνέβαινε αυτό, έχουμε εσχάτη προδοσία. Σε περίπτωση ειρήνης, ο ομιλών λέει ότι ισχύουν αυτές οι διατάξεις.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Τι απάντησε ο Πρωθυπουργός της πατρίδας μας, όταν ο κ. Τσίπρας είπε σήμερα από το Βήμα της Βουλής ότι οι «</w:t>
      </w:r>
      <w:r w:rsidRPr="00BD3345">
        <w:rPr>
          <w:rFonts w:ascii="Arial" w:eastAsia="Times New Roman" w:hAnsi="Arial" w:cs="Arial"/>
          <w:color w:val="000000" w:themeColor="text1"/>
          <w:sz w:val="24"/>
          <w:szCs w:val="24"/>
          <w:lang w:val="en-US" w:eastAsia="el-GR"/>
        </w:rPr>
        <w:t>The</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New</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York</w:t>
      </w:r>
      <w:r w:rsidRPr="00BD3345">
        <w:rPr>
          <w:rFonts w:ascii="Arial" w:eastAsia="Times New Roman" w:hAnsi="Arial" w:cs="Arial"/>
          <w:color w:val="000000" w:themeColor="text1"/>
          <w:sz w:val="24"/>
          <w:szCs w:val="24"/>
          <w:lang w:eastAsia="el-GR"/>
        </w:rPr>
        <w:t xml:space="preserve"> </w:t>
      </w:r>
      <w:r w:rsidRPr="00BD3345">
        <w:rPr>
          <w:rFonts w:ascii="Arial" w:eastAsia="Times New Roman" w:hAnsi="Arial" w:cs="Arial"/>
          <w:color w:val="000000" w:themeColor="text1"/>
          <w:sz w:val="24"/>
          <w:szCs w:val="24"/>
          <w:lang w:val="en-US" w:eastAsia="el-GR"/>
        </w:rPr>
        <w:t>Times</w:t>
      </w:r>
      <w:r w:rsidRPr="00BD3345">
        <w:rPr>
          <w:rFonts w:ascii="Arial" w:eastAsia="Times New Roman" w:hAnsi="Arial" w:cs="Arial"/>
          <w:color w:val="000000" w:themeColor="text1"/>
          <w:sz w:val="24"/>
          <w:szCs w:val="24"/>
          <w:lang w:eastAsia="el-GR"/>
        </w:rPr>
        <w:t>» γράφουν ότι η Κυβέρνηση Μητσοτάκη ενώ ισχυριζόταν ότι δεν έχει καμμία σχέση με το «</w:t>
      </w:r>
      <w:r w:rsidRPr="00BD3345">
        <w:rPr>
          <w:rFonts w:ascii="Arial" w:eastAsia="Times New Roman" w:hAnsi="Arial" w:cs="Arial"/>
          <w:color w:val="000000" w:themeColor="text1"/>
          <w:sz w:val="24"/>
          <w:szCs w:val="24"/>
          <w:lang w:val="en-US" w:eastAsia="el-GR"/>
        </w:rPr>
        <w:t>Predator</w:t>
      </w:r>
      <w:r w:rsidRPr="00BD3345">
        <w:rPr>
          <w:rFonts w:ascii="Arial" w:eastAsia="Times New Roman" w:hAnsi="Arial" w:cs="Arial"/>
          <w:color w:val="000000" w:themeColor="text1"/>
          <w:sz w:val="24"/>
          <w:szCs w:val="24"/>
          <w:lang w:eastAsia="el-GR"/>
        </w:rPr>
        <w:t>», αδειοδοτούσε την εξαγωγή του από την «</w:t>
      </w:r>
      <w:r w:rsidRPr="00BD3345">
        <w:rPr>
          <w:rFonts w:ascii="Arial" w:eastAsia="Times New Roman" w:hAnsi="Arial" w:cs="Times New Roman"/>
          <w:color w:val="000000" w:themeColor="text1"/>
          <w:sz w:val="24"/>
          <w:szCs w:val="24"/>
          <w:lang w:eastAsia="el-GR"/>
        </w:rPr>
        <w:t>INTELLEXA»</w:t>
      </w:r>
      <w:r w:rsidRPr="00BD3345">
        <w:rPr>
          <w:rFonts w:ascii="Arial" w:eastAsia="Times New Roman" w:hAnsi="Arial" w:cs="Arial"/>
          <w:color w:val="000000" w:themeColor="text1"/>
          <w:sz w:val="24"/>
          <w:szCs w:val="24"/>
          <w:lang w:eastAsia="el-GR"/>
        </w:rPr>
        <w:t>; Την έχετε ακούσει αυτή την εταιρεία ή την ακούτε για πρώτη φορά; Ακόμη και ο εκπρόσωπος του Υπουργείου Εξωτερικών επιβεβαίωσε ότι το Υπουργείο πραγματικά έδωσε στην «</w:t>
      </w:r>
      <w:r w:rsidRPr="00BD3345">
        <w:rPr>
          <w:rFonts w:ascii="Arial" w:eastAsia="Times New Roman" w:hAnsi="Arial" w:cs="Times New Roman"/>
          <w:color w:val="000000" w:themeColor="text1"/>
          <w:sz w:val="24"/>
          <w:szCs w:val="24"/>
          <w:lang w:eastAsia="el-GR"/>
        </w:rPr>
        <w:t>INTELLEXA»</w:t>
      </w:r>
      <w:r w:rsidRPr="00BD3345">
        <w:rPr>
          <w:rFonts w:ascii="Arial" w:eastAsia="Times New Roman" w:hAnsi="Arial" w:cs="Arial"/>
          <w:color w:val="000000" w:themeColor="text1"/>
          <w:sz w:val="24"/>
          <w:szCs w:val="24"/>
          <w:lang w:eastAsia="el-GR"/>
        </w:rPr>
        <w:t xml:space="preserve"> τις δύο άδειες εξαγωγής τον Νοέμβριο του ’21. Στην Ελλάδα η αρχή που εκδίδει αυτές τις άδειες για τα εξαγόμενα λογισμικά, είναι η Γενική Γραμματεία Διεθνών Οικονομικών Σχέσεων του Υπουργείου Εξωτερικών. Και ο κ. Φραγκογιάννης, ο αρμόδιος Υφυπουργός είπε τα ίδια, και διέταξε ΕΔΕ, Ένορκη Διοικητική Εξέταση. Σας ρωτάω και εγώ λοιπόν, αυτά τα οποία είπε ο κ. Τσίπρας και αυτά τα οποία λέω εγώ με περισσότερη λεπτομέρεια, είναι αλήθεια ή είναι ψέματα;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Επί του νομοσχεδίου λίγα πράγματα. Θέλω να μου πείτε, σας παρακαλώ ιδιαίτερα, και να μου εξηγήστε γιατί ο Πρωθυπουργός της πατρίδας μας είπε ότι είναι άστοχη η επισύνδεση, η κατά άλλα νόμιμη, του κ. Ανδρουλάκη; Τι σημαίνει άστοχη επισύνδεση -σήμερα ο κ. Γεραπετρίτης την είπε «συστημικό σφάλμα», τον παρακολούθησα- αλλά ταυτόχρονα να είναι και νόμιμη;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του κυρίου Βουλευτή)</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Αν ήταν νόμιμη –τελειώνω, κύριε Πρόεδρε- δηλαδή αν συνέτρεχαν λόγοι εθνικής ασφαλείας, τότε γιατί να είναι άστοχη η επισύνδεση, όταν μάλιστα η επί της ΕΥΠ εισαγγελέας λέει ότι ακόμα και την Πρόεδρο της Δημοκρατίας θα παρακολουθούσε; Αυτή η εισαγγελέας θα έκρινε αν θα είναι νόμιμη η άδεια που θα έδινε στην ΕΥΠ για άρση του απορρήτου ή άστοχη ή συστημικό σφάλμα; Θα ρωτούσε τον Πρωθυπουργό πρώτα ή τον κ. Γεραπετρίτη;</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Στο νομοσχέδιο πέστε μου πού αναφέρεται η διάκριση των νομίμων και των αστόχων διασυνδέσεων; Πολλά θα μπορούσα να πω. Ο χρόνος δεν μου το επιτρέπει. Απλώς σας λέω ότι εδώ μέσα δεν είμαστε αφελείς. Δεν είναι αφελής και ο κόσμος έξω. Και θα το δείτε και στις επόμενες εκλογές ποιο θα είναι το εκλογικό αποτέλεσμα, που επαίρεστε σήμερα δημοσκοπικά ότι είστε πρώτοι και ότι θα κερδίσετε τις επόμενες εκλογές.</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Ευχαριστώ πολύ. </w:t>
      </w:r>
    </w:p>
    <w:p w:rsidR="00BD3345" w:rsidRPr="00BD3345" w:rsidRDefault="00BD3345" w:rsidP="000764A8">
      <w:pPr>
        <w:jc w:val="center"/>
        <w:rPr>
          <w:rFonts w:ascii="Arial" w:eastAsia="Times New Roman" w:hAnsi="Arial" w:cs="Arial"/>
          <w:bCs/>
          <w:color w:val="000000" w:themeColor="text1"/>
          <w:sz w:val="24"/>
          <w:szCs w:val="20"/>
          <w:lang w:eastAsia="el-GR"/>
        </w:rPr>
      </w:pPr>
      <w:r w:rsidRPr="00BD3345">
        <w:rPr>
          <w:rFonts w:ascii="Arial" w:eastAsia="Times New Roman" w:hAnsi="Arial" w:cs="Arial"/>
          <w:bCs/>
          <w:color w:val="000000" w:themeColor="text1"/>
          <w:sz w:val="24"/>
          <w:szCs w:val="20"/>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ΠΡΟΕΔΡΕΥΩΝ (Οδυσσέας Κωνσταντινόπουλος):</w:t>
      </w:r>
      <w:r w:rsidRPr="00BD3345">
        <w:rPr>
          <w:rFonts w:ascii="Arial" w:eastAsia="Times New Roman" w:hAnsi="Arial" w:cs="Arial"/>
          <w:color w:val="000000" w:themeColor="text1"/>
          <w:sz w:val="24"/>
          <w:szCs w:val="24"/>
          <w:lang w:eastAsia="el-GR"/>
        </w:rPr>
        <w:t xml:space="preserve"> Συνεχίζουμε με τον κ. Βασίλειο Βασιλειάδη. Και μετά θα πάρει τον λόγο ο κ. Ευστάθιος Κωνσταντινίδης.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ΒΑΣΙΛΕΙΟΣ (ΛΑΚΗΣ) ΒΑΣΙΛΕΙΑΔΗΣ: </w:t>
      </w:r>
      <w:r w:rsidRPr="00BD3345">
        <w:rPr>
          <w:rFonts w:ascii="Arial" w:eastAsia="Times New Roman" w:hAnsi="Arial" w:cs="Arial"/>
          <w:color w:val="000000" w:themeColor="text1"/>
          <w:sz w:val="24"/>
          <w:szCs w:val="24"/>
          <w:lang w:eastAsia="el-GR"/>
        </w:rPr>
        <w:t>Ευχαριστώ, κύριε Πρόεδρε.</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Κύριε Υπουργέ, αγαπητές και αγαπητοί συνάδελφοι, θα ξεκινήσω την τοποθέτησή μου αναφερόμενος στους βασικούς άξονες του υπό συζήτηση </w:t>
      </w:r>
      <w:r w:rsidRPr="00BD3345">
        <w:rPr>
          <w:rFonts w:ascii="Arial" w:eastAsia="Times New Roman" w:hAnsi="Arial" w:cs="Arial"/>
          <w:color w:val="000000" w:themeColor="text1"/>
          <w:sz w:val="24"/>
          <w:szCs w:val="24"/>
          <w:lang w:eastAsia="el-GR"/>
        </w:rPr>
        <w:lastRenderedPageBreak/>
        <w:t xml:space="preserve">σχεδίου νόμου του Υπουργείου Δικαιοσύνης. Γεγονός είναι πως έχουμε μπροστά μας μια προσπάθεια εκσυγχρονισμού της νομοθεσίας και προσαρμογής της στις επιταγές της εποχής μας, μιας εποχής ραγδαίας τεχνολογικής εξέλιξης και μιας καθημερινότητας ολοένα και περισσότερο βασισμένης σε ψηφιακές υπηρεσίες.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Με τις διατάξεις του σχεδίου νόμου η χρήση λογισμικού και συσκευών παρακολούθησης αναβαθμίζεται από πλημμέλημα σε κακούργημα, ενώ η εμπορία και η κατοχή, που μέχρι σήμερα δεν τιμωρούνται, χαρακτηρίζονται πλημμελήματα. Επιπλέον, τα απαγορευμένα αυτά λογισμικά και οι συσκευές παρακολούθησης καταγράφονται σε δημόσιο κατάλογο που επικαιροποιείται διαρκώς, ενώ η προμήθειά τους από το δημόσιο είναι δυνατή μόνο υπό προϋποθέσεις προεδρικού διατάγματος.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Ενισχύεται η προστασία των προσωπικών δεδομένων και θεσπίζεται νέο πλαίσιο για την κυβερνοασφάλεια, το οποίο προβλέπει τη σύσταση Επιτροπής Συντονισμού. Καταρτίζεται για πρώτη φορά εθνικό σχέδιο αποτίμησης επικινδυνότητας συστημάτων τεχνολογίας, πληροφορικής και επικοινωνιών για την αναγνώριση, ανάλυση και αποτίμηση των κινδύνων και των επιπτώσεών τους για την ασφάλεια των συστημάτων τεχνολογίας, πληροφορικής και επικοινωνιών σε εθνικό επίπεδο.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Αναβαθμίζεται το νομικό πλαίσιο λειτουργίας της Εθνικής Υπηρεσίας Πληροφοριών, δίνοντας έμφαση στην εκπαίδευση και κατάρτιση του προσωπικού της με την ίδρυση Ακαδημίας Πληροφοριών και Αντικατασκοπείας. Συστήνεται Μονάδα Εσωτερικού Ελέγχου για τον έλεγχο φαινομένων παράβασης καθήκοντος και διαφθοράς στην ΕΥΠ και τέλος, δραστηριοποιείται το πλαίσιο άρσης του απορρήτου των επικοινωνιών, σύμφωνα με το οποίο την αρχή μπορούν να ζητήσουν μόνο και η Αντιτρομοκρατική Υπηρεσία εφόσον ανταποκριθούν σε απαιτήσεις τεκμηρίωσης.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Περιορίζεται ο κατάλογος των εγκλημάτων που δικαιολογούν άρση του απορρήτου, ενώ για την περίπτωση των πολιτικών προσώπων προβλέπονται επιπρόσθετες δικλίδες μεταξύ άλλων και η άδεια του Προέδρου της Βουλής.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Άρα λοιπόν, κυρίες και κύριοι συνάδελφοι, έχουμε ένα νομοθέτημα που φιλοδοξεί να προσαρμόσει ένα απαρχαιωμένο πλαίσιο σχεδόν τριάντα ετών, σε κάποιες περιπτώσεις, στο σύγχρονο περιβάλλον με επίκεντρο τα προσωπικά δεδομένα των πολιτών, αλλά και τη διαφάνεια στη λειτουργία της ΕΥΠ.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Ωστόσο, κύριε Πρόεδρε, δεν φαίνεται να συζητάμε γι’ αυτό. Δεν συζητάμε για τη χρησιμότητα ή την αναγκαιότητα των προτεινόμενων </w:t>
      </w:r>
      <w:r w:rsidRPr="00BD3345">
        <w:rPr>
          <w:rFonts w:ascii="Arial" w:eastAsia="Times New Roman" w:hAnsi="Arial" w:cs="Times New Roman"/>
          <w:color w:val="000000" w:themeColor="text1"/>
          <w:sz w:val="24"/>
          <w:szCs w:val="24"/>
          <w:lang w:eastAsia="el-GR"/>
        </w:rPr>
        <w:lastRenderedPageBreak/>
        <w:t>διατάξεων. Με ευθύνη της Αξιωματικής Αντιπολίτευσης διαιωνίζεται μία συζήτηση που κυριαρχείται από λάσπη και συκοφαντίες.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Επιμένετε, κυρίες και κύριοι συνάδελφοι του ΣΥΡΙΖΑ, να μιλάτε για σκάνδαλα, για κατάλυση της δημοκρατίας, για παρακράτος, καλλιεργώντας ένα τοξικό κλίμα που σίγουρα δεν ωφελεί την κοινωνία, αλλά ειλικρινά δεν μπορώ να καταλάβω πώς νομίζετε ότι ωφελεί εσάς.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Πώς μπορείτε να μιλάτε για σκάνδαλο, όταν το ζήτημα της επισύνδεσης του τηλεφώνου του κ. Ανδρουλάκη το ανέδειξε η ίδια η Κυβέρνηση και ο Πρωθυπουργός, όταν παραιτήθηκαν άνθρωποι και υπάρχει διερεύνηση της υπόθεσης από τη δικαιοσύνη. Επικαλείστε δημοσιεύματα με δήθεν στοιχεία, τα οποία όμως δεν έχουν φτάσει καν στη δικαιοσύνη, αλλά αιωρούνται απλώς ώστε να δημιουργούν έτσι μια ασάφεια.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 λόγος που στον ΣΥΡΙΖΑ επενδύετε στον διχασμό είναι ότι δεν έχετε πολιτική πρόταση για τη χώρα, δεν έχετε τίποτα καινούργιο να προσφέρετε. Επιμένετε σε μία δήθεν εναλλακτική πολιτική η οποία δοκιμάστηκε και απέτυχε παταγωδώς. Και το μόνο μέλημά σας είναι να βρείτε και συχνά να εφεύρετε τυχόν αστοχίες της Κυβέρνησης. Είστε σε απελπισία επειδή ξέρετε ότι μόνο αν αποτύχει η Νέα Δημοκρατία έχετε κάποια ελπίδα εσείς να σας εμπιστευτεί ξανά ο ελληνικός λαός. Θεωρείτε πως ωφελείστε στοχοποιώντας και πολλές φορές </w:t>
      </w:r>
      <w:r w:rsidRPr="00BD3345">
        <w:rPr>
          <w:rFonts w:ascii="Arial" w:eastAsia="Times New Roman" w:hAnsi="Arial" w:cs="Times New Roman"/>
          <w:color w:val="000000" w:themeColor="text1"/>
          <w:sz w:val="24"/>
          <w:szCs w:val="24"/>
          <w:lang w:eastAsia="el-GR"/>
        </w:rPr>
        <w:lastRenderedPageBreak/>
        <w:t>άγαρμπα κάθε πετυχημένο στέλεχος αυτής της Κυβέρνησης. Εσχάτως, μάλιστα, παίζεται και παιχνίδια με την ηγεσία των Ενόπλων Δυνάμεων.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Δεν θα σας κάνουμε τη χάρη. Ο ελληνικός λαός εμπιστεύτηκε τη Νέα Δημοκρατία σε μια κρίσιμη συγκυρία για την Ελλάδα. Η Κυβέρνηση του Κυριάκου Μητσοτάκη κράτησε τη χώρα όρθια σε πρωτοφανείς αντιξοότητες, εφαρμόζοντας παράλληλα το μεταρρυθμιστικό της πρόγραμμα, μέρος του οποίου είναι είτε το θέλετε είτε όχι και το σημερινό σχέδιο νόμου.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απαίτηση της ελληνικής κοινωνίας είναι να επιλύονται τα πραγματικά προβλήματα με συνέπεια και μεθοδικότητα και να μπουν επιτέλους οι βάσεις για ένα καλύτερο μέλλον. Δυστυχώς εσείς παραμένετε η φωνή του παρελθόντος, με διαρκείς αναφορές σε άλλες εποχές, στη χούντα, στον εμφύλιο, σε γεγονότα στα οποία δεν είχαμε γεννηθεί ίσως οι περισσότεροι από εμάς. Μόνο ο Πελοποννησιακός Πόλεμος σας έχει ξεφύγει.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είπε πολύ σωστά ο Πρωθυπουργός. Το κομματικό συμφέρον σταματά εκεί που ξεκινά το εθνικό καθήκον. Αφήστε λοιπόν, πίσω το παρελθόν. Μπήκαμε στην τρίτη δεκαετία του 21</w:t>
      </w:r>
      <w:r w:rsidRPr="00BD3345">
        <w:rPr>
          <w:rFonts w:ascii="Arial" w:eastAsia="Times New Roman" w:hAnsi="Arial" w:cs="Times New Roman"/>
          <w:color w:val="000000" w:themeColor="text1"/>
          <w:sz w:val="24"/>
          <w:szCs w:val="24"/>
          <w:vertAlign w:val="superscript"/>
          <w:lang w:eastAsia="el-GR"/>
        </w:rPr>
        <w:t>ου</w:t>
      </w:r>
      <w:r w:rsidRPr="00BD3345">
        <w:rPr>
          <w:rFonts w:ascii="Arial" w:eastAsia="Times New Roman" w:hAnsi="Arial" w:cs="Times New Roman"/>
          <w:color w:val="000000" w:themeColor="text1"/>
          <w:sz w:val="24"/>
          <w:szCs w:val="24"/>
          <w:lang w:eastAsia="el-GR"/>
        </w:rPr>
        <w:t xml:space="preserve"> αιώνα.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οι καιροί απαιτούν σοβαρότητα και υπευθυνότητα. Και η δημοκρατία για την οποία όλοι μας νιώθουμε περήφανοι που γεννήθηκε σε αυτήν εδώ τη γη, χρειάζεται ουσιαστικό διάλογο, ξεκάθαρες πολιτικές θέσεις από όλες τις πολιτικές πτέρυγες.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Σας ευχαριστώ, κύριε Πρόεδρε.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Σας ευχαριστούμε.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Συνεχίζουμε τώρα με τον κ. Κωνσταντινίδη. Σας παρακαλώ, κύριε συνάδελφε, να είστε εντός του χρόνου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Θα ακολουθήσουν ο κ. Ηγουμενίδης, ο κ. Καιρίδης και ο κ. Παππάς.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κύριε Κωνσταντινίδη,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ΕΥΣΤΑΘΙΟΣ ΚΩΝΣΤΑΝΤΙΝΙΔΗΣ:</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Υφυπουργέ, η καταγγελιομανία, η μανία, η επιθετικότητα και η τοξικότητα που εξεδήλωσαν και στη σημερινή συνεδρίαση οι εκπρόσωποι της Αντιπολίτευσης παραλίγο να εκτρέψει τη συζήτηση από τον πραγματικό της στόχο, ο οποίος βεβαίως είναι το να βρούμε τη χρυσή τομή, την ισορροπία ανάμεσα στην προστασία αφ’ ενός της εύρυθμης λειτουργίας της ΕΥΠ, μιας νευραλγικής υπηρεσίας του κράτους και από την άλλη της συνταγματικά κατοχυρωμένης προστασίας του απορρήτου των επικοινωνιών. Υπάρχει, όμως, τελικά τέτοια ανάγκη; Ο εισηγητής του ΣΥΡΙΖΑ μας είπε: «όχι, το θεσμικό πλαίσιο είναι επαρκέστατο». Εμείς από την άλλη λέμε ότι υπάρχουν κενά και ελλείψεις που χρήζουν βελτιώσεων.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Πάμε, λοιπόν, να δούμε σημείο-σημείο για να καταλάβουμε ποιος έχει δίκιο και ποιος έχει άδικο.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Προσδιοριζόταν μέχρι σήμερα το εύρος των λόγων της εθνικής ασφάλειας; Όχι. Τώρα γίνεται αυτό για πρώτη φορά. Είναι οι λόγοι, λέει, η νέα ρύθμιση που συνάπτονται ιδίως με την εθνική άμυνα, την εξωτερική πολιτική, την ενεργειακή ασφάλεια και την κυβερνοασφάλεια. Μας λέει η Αντιπολίτευση ότι αυτή η διατύπωση είναι πολύ γενική, ευρεία. Μα, πριν δεν υπήρχε καμμία. Μόνο ο όρος εθνική ασφάλεια που είναι ασυγκρίτως πιο ασαφής. Πρώτο λοιπόν, κενό που καλύπτεται.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Υπήρχε μήπως πρόβλεψη για τον χρόνο διαγραφής του υλικού που αποτυπώθηκε στο σύστημα επισυνδέσεων; Ούτε αυτό υπήρχε. Τώρα προβλέπεται τουλάχιστον η διαγραφή του μετά από έξι μήνες. Δεύτερο λοιπόν, κενό που καλύπτεται.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Μήπως υπήρχε στο προηγούμενο καθεστώς ρητή πρόβλεψη για το πότε καταστρέφεται το υλικό τεκμηρίωσης; Ούτε αυτό. Πλέον ορίζονται τα δέκα χρόνια. Τρίτο λοιπόν, κενό.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Υπήρχε επαρκής ποινική τυποποίηση και τιμωρία για το κακόβουλο λογισμικό; Και πάλι όχι. Η εμπορία και η κατοχή που μέχρι σήμερα δεν ήταν παράνομες, πλέον χαρακτηρίζονται πλημμελήματα με ποινή φυλάκισης έως πέντε έτη, ενώ η χρήση λογισμικών και συσκευών παρακολούθησης από </w:t>
      </w:r>
      <w:r w:rsidRPr="00BD3345">
        <w:rPr>
          <w:rFonts w:ascii="Arial" w:eastAsia="Times New Roman" w:hAnsi="Arial" w:cs="Times New Roman"/>
          <w:color w:val="000000" w:themeColor="text1"/>
          <w:sz w:val="24"/>
          <w:szCs w:val="24"/>
          <w:lang w:eastAsia="el-GR"/>
        </w:rPr>
        <w:lastRenderedPageBreak/>
        <w:t>ιδιώτες γίνεται πλέον κακούργημα και τιμωρείται με κάθειρξη δέκα ετών. Τέταρτο κενό, λοιπόν, που συμπληρώνεται.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Υπήρχε κάποια απαγόρευση ελέγχου ή κάποια πρόσθετη δικλίδα για τα πολιτικά πρόσωπα; Σας θυμίζω είναι το θέμα εκείνο που είχατε σηκώσει ως μείζον, ότι δηλαδή είναι αντισυνταγματική η παρακολούθηση πολιτικών προσώπων, την οποία θέση προφανώς έχετε εγκαταλείψει. Δεν υπήρχε λοιπόν. Πλέον στη διαδικασία αυτή τίθεται η προϋπόθεση της συναίνεσης του Προέδρου της Βουλής. Πέμπτο κενό που καλύπτεται.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Επιπλέον, μπαίνουν αυξημένες απαιτήσεις για την άρση του απορρήτου για λόγους εθνικής ασφάλειας. Το αίτημα πρέπει να περιλαμβάνει στοιχεία που αποδεικνύουν τον κίνδυνο, την αναγκαιότητα της άρσης, το αντικείμενό της και την απολύτως απαραίτητη χρονική διάρκεια. Έκτο κενό που συμπληρώνεται, λοιπόν.</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Τίθεται το ανώτατο όριο των δέκα μηνών για την επισύνδεση και η υπέρβαση αυτού του ορίου είναι πλέον δυνατή μόνο αν εξακολουθούν να υπάρχουν συγκεκριμένα στοιχεία για άμεσο και εξαιρετικά πιθανό κίνδυνο. Έβδομο κενό που συμπληρώνεται.</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Συστήνεται Ενοποιημένο Κέντρο Αναφοράς Κυβερνοασφάλειας για την ανίχνευση και την αντιμετώπιση τέτοιων επιθέσεων. Όγδοο κενό, ούτε αυτό υπήρχε.</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Ιδρύονται Ακαδημία Πληροφοριών και Αντικατασκοπείας για την εκπαίδευση και επιμόρφωση του προσωπικού και Μονάδα Εσωτερικού Ελέγχου για τυχόν φαινόμενα διαφθοράς στη ΕΥΠ. Ένατο κενό, ούτε αυτό είχε προβλεφθεί.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Αν προσθέσουμε και την επαναφορά του δεύτερου εισαγγελέα, λοιπόν, που είχε καταργήσει ο ΣΥΡΙΖΑ, φτάνουμε στα δέκα κενά και σε πολλές ακόμα βελτιώσεις που εισάγονται και τις οποίες -όχι παραδόξως, θα πω- αρνείται να ψηφίσει ο ΣΥΡΙΖΑ και νομίζω και κάποια άλλα κόμματα της Αντιπολίτευσης. Αυτό θα το δούμε στο τέλος.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Σχετικά τώρα με το ζήτημα της ενημέρωσης, του ελέγχου για λόγους εθνικής ασφάλειας, τι ίσχυε μέχρι σήμερα και τι θα προβλέπεται από δω και πέρα; Η ΑΔΑΕ –προσέξτε!- είχε τη δυνατότητα να ενημερώσει τον θιγόμενο σε περίπτωση που δεν συνέτρεχε πλέον ο κίνδυνος της εθνικής ασφάλειας.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Αλήθεια, κυρίες και κύριοι του ΣΥΡΙΖΑ, πόσες φορές το εφάρμοσε η ΑΔΑΕ κατά τη διακυβέρνησή σας; Πλέον με τη νέα ρύθμιση αυτό θα εφαρμόζεται σε τρία χρόνια. Τι μας είπε ο ΣΥΡΙΖΑ; Ότι μετά από τρία χρόνια ποιος ζει, ποιος πεθαίνει! Τι αξία θα έχει πλέον αυτό; Η ενημέρωση αυτή, όμως, στερείται έτσι κι αλλιώς αξίας και σκοπιμότητας, αφού δεν παρέχει καμμία προστασία ή ικανοποίηση σε αυτόν που έχει ελεγχθεί.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Γιατί συμβαίνει αυτό; Διότι το μοναδικό που μπορούσε έτσι κι αλλιώς να μάθει και μπορεί και με το νέο καθεστώς να μάθει ο ελεγχθείς, είναι ότι το τηλέφωνό του παρακολουθήθηκε και για ποιο διάστημα. Μπορούσε να μάθει την αιτία; Όχι. Ποιος έδωσε την πληροφορία; Όχι. Τι καταγράφηκε; Όχι. Μπορούσε να ζητήσει κάποια άλλη ικανοποίηση; Και πάλι όχι. Αλήθεια, τα γνωρίζουν αυτά όσοι μιλούν για δήθεν δυσανάλογο περιορισμό του δικαιώματος σήμερα στην ενημέρωση;</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Με αυτά και με αυτά, κυρίες και κύριοι της Αντιπολίτευσης, το ερώτημα επανέρχεται: Μήπως τελικά δεν θέλετε να βελτιωθεί το τοπίο; Μήπως τελικά θέλετε να καταργήσετε την ΕΥΠ εντελώς; Και το λέω αυτό, διότι με την ένσταση της αντισυνταγματικότητας που καταθέσατε και τους λόγους που επικαλεστήκατε, ουσιαστικά απονομιμοποιείτε τη λειτουργία της, όπως είναι σήμερα. Αν είναι αντισυνταγματικός ο νόμος που εισάγεται προς ψήφιση, τότε κατά μείζονα λόγο είναι αντισυνταγματικός και ο νόμος που ήδη εφαρμόζεται, αφού όλες οι αλλαγές που έγιναν, διευρύνουν τις εγγυήσεις, αυξάνουν τις δικλίδες και ενισχύουν τη διαφάνεια σε σχέση με αυτά που ίσχυαν μέχρι τώρα. </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Η αλήθεια, όμως, είναι, κυρίες και κύριοι συνάδελφοι, ότι υπήρχαν πράγματι κενά στη διαδικασία των νόμιμων επισυνδέσεων και ελλείψεις στο πεδίο των κακόβουλων λογισμικών. Για αυτό, πριν από τέσσερις μήνες </w:t>
      </w:r>
      <w:r w:rsidRPr="00BD3345">
        <w:rPr>
          <w:rFonts w:ascii="Arial" w:eastAsia="Times New Roman" w:hAnsi="Arial" w:cs="Arial"/>
          <w:color w:val="000000" w:themeColor="text1"/>
          <w:sz w:val="24"/>
          <w:szCs w:val="24"/>
          <w:lang w:eastAsia="el-GR"/>
        </w:rPr>
        <w:lastRenderedPageBreak/>
        <w:t>περίπου ο Πρωθυπουργός δεσμεύτηκε για την ανάληψη της παρούσας συζητούμενης νομοθετικής πρωτοβουλίας για την αντιμετώπισή τους.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Στο ίδιο διάστημα, βέβαια, κάποια κέντρα επιδίδονται σε μια ακατάσχετη σεναριολογία, όπως ακριβώς είχε συμβεί πριν από λίγα χρόνια με την υπόθεση της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όταν εκείνη είχε εργαλειοποιηθεί από τους ίδιους πρωταγωνιστές και για τους ίδιους λόγους. Είναι τραγική ειρωνεία ότι το τότε θύμα, το ΚΙΝΑΛ, γίνεται σήμερα συνεργός, συναυτουργός με τον τότε θύτη.</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Όσο κι αν καμώνεστε, όμως, τον δεινό κολυμβητή στο πέλαγος της δημοκρατίας, ο κόσμος δεν βλέπει αυτό. Ο κόσμος βλέπει κάποιον που πνίγεται στο ναυάγιο της πολιτικής του και προσπαθεί απεγνωσμένα να κρατηθεί από ένα σάπιο σανίδι.</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Ευχαριστώ πολύ. </w:t>
      </w:r>
    </w:p>
    <w:p w:rsidR="00BD3345" w:rsidRPr="00BD3345" w:rsidRDefault="00BD3345" w:rsidP="000764A8">
      <w:pPr>
        <w:jc w:val="center"/>
        <w:rPr>
          <w:rFonts w:ascii="Arial" w:eastAsia="Times New Roman" w:hAnsi="Arial" w:cs="Times New Roman"/>
          <w:color w:val="000000" w:themeColor="text1"/>
          <w:sz w:val="24"/>
          <w:szCs w:val="20"/>
          <w:lang w:eastAsia="el-GR"/>
        </w:rPr>
      </w:pPr>
      <w:r w:rsidRPr="00BD3345">
        <w:rPr>
          <w:rFonts w:ascii="Arial" w:eastAsia="Times New Roman" w:hAnsi="Arial" w:cs="Times New Roman"/>
          <w:color w:val="000000" w:themeColor="text1"/>
          <w:sz w:val="24"/>
          <w:szCs w:val="20"/>
          <w:lang w:eastAsia="el-GR"/>
        </w:rPr>
        <w:t>(Χειροκροτήματα από την πτέρυγα της Νέας Δημοκρατίας)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 xml:space="preserve">ΠΡΟΕΔΡΕΥΩΝ (Οδυσσέας Κωνσταντινόπουλος): </w:t>
      </w:r>
      <w:r w:rsidRPr="00BD3345">
        <w:rPr>
          <w:rFonts w:ascii="Arial" w:eastAsia="Times New Roman" w:hAnsi="Arial" w:cs="Arial"/>
          <w:color w:val="000000" w:themeColor="text1"/>
          <w:sz w:val="24"/>
          <w:szCs w:val="24"/>
          <w:lang w:eastAsia="el-GR"/>
        </w:rPr>
        <w:t>Ευχαριστούμε.</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Συνεχίζουμε με τον κ. Ηγουμενίδη και παρακαλώ να είμαστε εντός του χρόνου. Μετά ακολουθεί ο κ. Καιρίδης, ο κ. Παππάς, ο κ. Πουλάς και η κ. Αλεξοπούλου. Με λίγη βοήθεια θα ολοκληρωθεί η διαδικασία σωστά και στην ώρα της.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Παρακαλώ, κύριε Ηγουμενίδη, έχετε τον λόγο.</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ΝΙΚΟΛΑΟΣ ΗΓΟΥΜΕΝΙΔΗΣ: </w:t>
      </w:r>
      <w:r w:rsidRPr="00BD3345">
        <w:rPr>
          <w:rFonts w:ascii="Arial" w:eastAsia="SimSun" w:hAnsi="Arial" w:cs="Arial"/>
          <w:color w:val="000000" w:themeColor="text1"/>
          <w:sz w:val="24"/>
          <w:szCs w:val="24"/>
          <w:lang w:eastAsia="zh-CN"/>
        </w:rPr>
        <w:t xml:space="preserve">Ευχαριστώ, κύριε Πρόεδρε.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Κύριε Υπουργέ, κυρίες και κύριοι συνάδελφοι, η ακρίβεια, η ενεργειακή φτώχεια, τα προβλήματα με την πανδημία και η ανεργία δεν είναι και λίγα. Σε μια κρίσιμη περίοδο, που η κοινωνία μας δοκιμάζεται πολλαπλά, έρχεται το παρόν νομοσχέδιο να αποπροσανατολίσει, να αποκρύψει και να συγκαλύψει.</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Έρχεται να αποπροσανατολίσει την κοινή γνώμη με τη βοήθεια του πιο ακριβοπληρωμένου επικοινωνιακού επιτελείου της Μεταπολίτευσης, να αποκρύψει το σύνολο του πλέγματος των αντιδημοκρατικών πρακτικών που συνειδητά εφάρμοσε ο κ. Μητσοτάκης σε βάρος των θεσμών, της δημοκρατίας, της πατρίδας και τέλος να συγκαλύψει τις βαρύτατες ευθύνες του κ. Μητσοτάκη.</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Κυρίες και κύριοι συνάδελφοι, δεν έχουμε ένα ή μια σωρεία -για ορισμένους-</w:t>
      </w:r>
      <w:r w:rsidRPr="00BD3345">
        <w:rPr>
          <w:rFonts w:ascii="Times New Roman" w:eastAsia="SimSun" w:hAnsi="Times New Roman" w:cs="Arial"/>
          <w:color w:val="000000" w:themeColor="text1"/>
          <w:sz w:val="24"/>
          <w:szCs w:val="24"/>
          <w:lang w:eastAsia="zh-CN"/>
        </w:rPr>
        <w:t xml:space="preserve"> </w:t>
      </w:r>
      <w:r w:rsidRPr="00BD3345">
        <w:rPr>
          <w:rFonts w:ascii="Arial" w:eastAsia="SimSun" w:hAnsi="Arial" w:cs="Arial"/>
          <w:color w:val="000000" w:themeColor="text1"/>
          <w:sz w:val="24"/>
          <w:szCs w:val="24"/>
          <w:lang w:eastAsia="zh-CN"/>
        </w:rPr>
        <w:t>λαθών. Δεν έχουμε ένα ή μία -για ορισμένους- σειρά γεγονότων νομικά σωστών, πλην, όμως, ηθικά απαράδεκτων. Βρισκόμαστε μπροστά σε μια μέθοδο διακυβέρνησης του κ. Μητσοτάκη με έφοδο, για να εξασφαλίσει την παραμονή του στην εξουσία.</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Ο κ. Μανωλάκος είπε πριν ότι το σημερινό νομοσχέδιο είναι αποτέλεσμα ατυχούς χειρισμού στην υπόθεση παρακολούθησης του κ. Ανδρουλάκη. Το νομοσχέδιο που έρχεται σήμερα δεν εκφράζει το πραγματικό ενδιαφέρον της Κυβέρνησης για την εθνική ασφάλεια και τον εκσυγχρονισμό της Εθνικής Υπηρεσίας Πληροφοριών. Και αν το θέλετε, κυρίες και κύριοι συνάδελφοι, </w:t>
      </w:r>
      <w:r w:rsidRPr="00BD3345">
        <w:rPr>
          <w:rFonts w:ascii="Arial" w:eastAsia="SimSun" w:hAnsi="Arial" w:cs="Arial"/>
          <w:color w:val="000000" w:themeColor="text1"/>
          <w:sz w:val="24"/>
          <w:szCs w:val="24"/>
          <w:lang w:eastAsia="zh-CN"/>
        </w:rPr>
        <w:lastRenderedPageBreak/>
        <w:t>ανησυχώ γιατί η σημερινή συζήτηση και η στάση του κ. Μητσοτάκη -η φυγή του κ. Μητσοτάκη, για να ακριβολογώ- επιβεβαιώνει την ενοχή του.</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Ο Κυριάκος Μητσοτάκης ήταν αυτός που από την πρώτη στιγμή της διακυβέρνησης της Νέας Δημοκρατίας πήρε στην ευθύνη του την Εθνική Υπηρεσία Πληροφοριών. Ο κ. Μητσοτάκης ήταν αυτός που, για να ορίσει τον εκλεκτό του διοικητή της ΕΥΠ ο οποίος δεν είχε τα προσόντα -τόσο το χειρότερο για τα προσόντα!- τα άλλαξε και τα προσάρμοσε στον εκλεκτό του.</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Ο κ. Μητσοτάκης το εισηγήθηκε. Ποιοι το ψήφισαν; Εσείς. Εσείς, συνάδελφοι της Νέας Δημοκρατίας, ψηφίσατε και κατεβάσατε τα προσόντα του διοικητή της ΕΥΠ στην προκρούστεια ή, αν το θέλετε, στην «Κοντολεόντιο» κλίνη του εκλεκτού του κ. Μητσοτάκη. Και θέλετε τώρα να με πείσετε ότι πράγματι σας ενδιαφέρουν τα προσόντα του διοικητή της υπηρεσίας;</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Πάμε παρακάτω. Από την πρώτη στιγμή που άρχισε να βγαίνει ο καπνός των παρακολουθήσεων εσείς ψηφίσατε -και θα κριθείτε για αυτό- την τροπολογία που απαγόρευε στην ΑΔΑΕ την ενημέρωση όλων όσων είχε διακοπεί η άρση του απορρήτου των επικοινωνιών τους.</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Και δεν φτάνουν αυτά. Πάμε στη «NOVARTIS». Το είπε και ο κ. Μητσοτάκης και εντάξει, διαβάζετε κι εσείς τα χαρτιά που σας δίνουν. Δεν θα σταθώ σε πολλά για τη «NOVARTIS». </w:t>
      </w:r>
    </w:p>
    <w:p w:rsidR="00BD3345" w:rsidRPr="00BD3345" w:rsidRDefault="00BD3345" w:rsidP="000764A8">
      <w:pPr>
        <w:shd w:val="clear" w:color="auto" w:fill="FFFFFF"/>
        <w:contextualSpacing/>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lastRenderedPageBreak/>
        <w:t>Πρώτον. Συγκεκριμένη κατηγορία δωσίλογων ονομάστηκαν κουκουλοφόροι, οι οποίοι ευθύνονται για τον θάνατο χιλιάδων Ελλήνων πατριωτών. Έτσι κατοχυρώθηκε η λέξη «κουκουλοφόροι». Μην τη χρησιμοποιείτε, λοιπόν, όταν αναφέρεστε σε μάρτυρες προστασίας του δημοσίου συμφέροντος.</w:t>
      </w:r>
    </w:p>
    <w:p w:rsidR="00BD3345" w:rsidRPr="00BD3345" w:rsidRDefault="00BD3345" w:rsidP="000764A8">
      <w:pPr>
        <w:contextualSpacing/>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Δεύτερον. Πόσες εκατοντάδες εκατομμύρια πλήρωσε η «</w:t>
      </w:r>
      <w:r w:rsidRPr="00BD3345">
        <w:rPr>
          <w:rFonts w:ascii="Arial" w:eastAsia="Times New Roman" w:hAnsi="Arial" w:cs="Arial"/>
          <w:color w:val="000000" w:themeColor="text1"/>
          <w:sz w:val="24"/>
          <w:szCs w:val="24"/>
          <w:lang w:val="en-US" w:eastAsia="el-GR"/>
        </w:rPr>
        <w:t>NOVARTIS</w:t>
      </w:r>
      <w:r w:rsidRPr="00BD3345">
        <w:rPr>
          <w:rFonts w:ascii="Arial" w:eastAsia="Times New Roman" w:hAnsi="Arial" w:cs="Arial"/>
          <w:color w:val="000000" w:themeColor="text1"/>
          <w:sz w:val="24"/>
          <w:szCs w:val="24"/>
          <w:lang w:eastAsia="el-GR"/>
        </w:rPr>
        <w:t>» στην Αμερική για την παράνομη δράση της στην Ελλάδα; Πλήρωσε πρόστιμο πάνω από 400 εκατομμύρια για τη δράση της στην Ελλάδα. Πόσα πλήρωσε η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w:t>
      </w:r>
      <w:r w:rsidRPr="00BD3345">
        <w:rPr>
          <w:rFonts w:ascii="Arial" w:eastAsia="Times New Roman" w:hAnsi="Arial" w:cs="Arial"/>
          <w:color w:val="000000" w:themeColor="text1"/>
          <w:sz w:val="24"/>
          <w:szCs w:val="24"/>
          <w:lang w:eastAsia="el-GR"/>
        </w:rPr>
        <w:t xml:space="preserve"> στην Ελλάδα, στο ελληνικό δημόσιο; Όχι τι πλήρωσε στην Αμερική, τι πλήρωσε στο ελληνικό δημόσιο; Μηδέν!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Γιατί; Το τανγκό χρειάζεται δύο. Και όσον αφορά την παράνομη δράση της, για την οποία πλήρωσε 400 εκατομμύρια ευρώ στην Αμερική πρόστιμο, στην Ελλάδα, εδώ θα έπρεπε να αποδείξει τον παρτενέρ. Θα έπρεπε να δείξει τον παρτενέρ. Φωνάζετε τώρα εσείς ότι ο Τσίπρας φταίει και η σκευωρία του Τσίπρα και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να έρθουμε στο τελευταίο: Μόλις οι εξελίξεις για τις παρακολουθήσεις ακούμπησαν το Μέγαρο Μαξίμου, ο κ. Μητσοτάκης «ξήλωσε» τον εκλεκτό του ή αποσύρθηκε; Ούτε καν αυτό δεν απαντήθηκε. Ούτε καν αυτό δεν απαντήθηκε στη συζήτηση, αλλά ο ΣΥΡΙΖΑ συνεχίζει το τοξικό κλίμα. Τι τοξικό κλίμα; Μπορεί κάποιος από εσάς -κάποιος από εσάς, </w:t>
      </w:r>
      <w:r w:rsidRPr="00BD3345">
        <w:rPr>
          <w:rFonts w:ascii="Arial" w:eastAsia="Times New Roman" w:hAnsi="Arial" w:cs="Times New Roman"/>
          <w:color w:val="000000" w:themeColor="text1"/>
          <w:sz w:val="24"/>
          <w:szCs w:val="24"/>
          <w:lang w:eastAsia="el-GR"/>
        </w:rPr>
        <w:lastRenderedPageBreak/>
        <w:t>όποιος από αυτούς τους Βουλευτές που θα με ακολουθήσουν στο Βήμα- μπορεί κάποιος να βγει να πει «όχι, κύριοι, δεν παρακολουθούταν ο Αρχηγός των Ενόπλων Δυνάμεων!»; Κατά τα άλλα, ο ΣΥΡΙΖΑ διατηρεί το τοξικό κλίμα και εμένα μου θυμίζετε την παροιμία «όταν το δάχτυλο έδειχνε το φεγγάρι, ο ανόητος κοίταζε το δάχτυλο».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Εν πάση περιπτώσει, κλείνοντας, κύριοι συνάδελφοι, πριν από μερικές ημέρες ο κ. Μητσοτάκης «μύρισε» εκλογές. Σε λίγο δεν θα «μυρίζει» εκλογές, θα φυσάει δυνατός ο άνεμος της πολιτικής αλλαγής. Με αυτά και με αυτά, ο προοδευτικός κόσμος στο σύνολό του θα ορθώσει ένα μέτωπο ενάντια στη Δεξιά και τις πολιτικές που βλάπτουν τους θεσμούς και την κοινωνία μας και με τον αγώνα του ο προοδευτικός κόσμος θα επιβάλλει μια κυβέρνηση με προοδευτικό κοινωνικό πρόσημο.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w:t>
      </w:r>
    </w:p>
    <w:p w:rsidR="00BD3345" w:rsidRPr="00BD3345" w:rsidRDefault="00BD3345" w:rsidP="000764A8">
      <w:pPr>
        <w:jc w:val="cente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color w:val="000000" w:themeColor="text1"/>
          <w:sz w:val="24"/>
          <w:szCs w:val="24"/>
          <w:shd w:val="clear" w:color="auto" w:fill="FFFFFF"/>
          <w:lang w:eastAsia="el-GR"/>
        </w:rPr>
        <w:t>(Χειροκροτήματα από την πτέρυγα του ΣΥΡΙΖΑ)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 xml:space="preserve">ΠΡΟΕΔΡΕΥΩΝ (Οδυσσέας Κωνσταντινόπουλος): </w:t>
      </w:r>
      <w:r w:rsidRPr="00BD3345">
        <w:rPr>
          <w:rFonts w:ascii="Arial" w:eastAsia="Times New Roman" w:hAnsi="Arial" w:cs="Times New Roman"/>
          <w:color w:val="000000" w:themeColor="text1"/>
          <w:sz w:val="24"/>
          <w:szCs w:val="24"/>
          <w:lang w:eastAsia="el-GR"/>
        </w:rPr>
        <w:t>Ευχαριστούμε.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 κ. Καιρίδης έχει τώρα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συνάδελφε, σας παρακαλώ, εσείς που τα λέτε γρήγορα και καλά, να ολοκληρώσουμε σύντομα. Είμαι σίγουρος ότι θα προσπαθήσετε για το καλύτερο. Και αμέσως μετά τον κ. Καιρίδη θα μιλήσει ο κ. Παππάς και μετά ο κ. Πουλάς.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Ορίστε, κύριε συνάδελφε, έχετε τον λόγο.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ΚΑΙΡΙΔΗΣ: </w:t>
      </w:r>
      <w:r w:rsidRPr="00BD3345">
        <w:rPr>
          <w:rFonts w:ascii="Arial" w:eastAsia="Times New Roman" w:hAnsi="Arial" w:cs="Times New Roman"/>
          <w:color w:val="000000" w:themeColor="text1"/>
          <w:sz w:val="24"/>
          <w:szCs w:val="24"/>
          <w:lang w:eastAsia="el-GR"/>
        </w:rPr>
        <w:t>Κύριε Πρόεδρε, κυρίες και κύριοι συνάδελφοι, νομίζω ότι κάθε νηφάλιος παρατηρητής μπορεί να συμφωνήσει ότι αν κάτι χαρακτήρισε τη σημερινή μας μέρα, ήταν το περίσσευμα υποκρισίας και το έλλειμμα γενναιότητας. Ο κ. Τσίπρας προανήγγειλε τη σημερινή του εμφάνιση με πέντε ερωτήσεις, μας εγκάλεσε ότι δεν απαντάμε, δημιούργησε ένα κλίμα ότι έχει κάποιον άσσο στο μανίκι του, κάποιον λαγό που θα βγάλει από το καπέλο του, κάποιο στοιχείο, τέλος πάντων, εν τέλει τίποτα. Ήρθε απλώς και ανακύκλωσε τα ατεκμηρίωτα δημοσιεύματα και επέμενε σε αυτά.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Εγώ αυτό που διέκρινα ήταν μια αγωνία, μια αγωνία στον Αρχηγό της Αξιωματικής Αντιπολίτευσης. Ίσως έχει να κάνει με τις δημοσκοπήσεις. Δεν ξέρω αν θα επιβεβαιωθούν στην κάλπη. Πάντως, εάν επιβεβαιωθούν οι δημοσκοπήσεις -και μιλάμε για όλες τις δημοσκοπήσεις, όχι για κάποιες επιλεκτικές, όλες οι δημοσκοπήσεις- τότε δεν θα μιλάμε για παραίτηση Μητσοτάκη, αλλά για παραίτηση Τσίπρα. Και θα τεθεί προφανώς ζήτημα ηγεσίας στην Αξιωματική Αντιπολίτευση, αν τα ποσοστά της είναι χαμηλότερα -έως πολύ χαμηλότερα- από ό,τι το 2019, κάτι που δεν έχει ξαναγίνει, η Αντιπολίτευση να φθείρεται ενόσω είναι στην αντιπολίτευση.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υπήρξε γενναιότητα. Αν υπήρχε γενναιότητα, θα παραδεχόμασταν ότι έχουμε να κάνουμε με μια διαχρονική παθογένεια στο σύστημα των </w:t>
      </w:r>
      <w:r w:rsidRPr="00BD3345">
        <w:rPr>
          <w:rFonts w:ascii="Arial" w:eastAsia="Times New Roman" w:hAnsi="Arial" w:cs="Times New Roman"/>
          <w:color w:val="000000" w:themeColor="text1"/>
          <w:sz w:val="24"/>
          <w:szCs w:val="24"/>
          <w:lang w:eastAsia="el-GR"/>
        </w:rPr>
        <w:lastRenderedPageBreak/>
        <w:t>μυστικών υπηρεσιών της πατρίδας μας -δεν είναι πρώτη φορά που τα συζητάμε αυτά- και ότι έχουμε να κάνουμε με ένα πανευρωπαϊκό πρόβλημα. Δεν είναι η Ελλάδα η εξαίρεση στο «</w:t>
      </w:r>
      <w:r w:rsidRPr="00BD3345">
        <w:rPr>
          <w:rFonts w:ascii="Arial" w:eastAsia="Times New Roman" w:hAnsi="Arial" w:cs="Times New Roman"/>
          <w:color w:val="000000" w:themeColor="text1"/>
          <w:sz w:val="24"/>
          <w:szCs w:val="24"/>
          <w:lang w:val="en-US" w:eastAsia="el-GR"/>
        </w:rPr>
        <w:t>Predator</w:t>
      </w:r>
      <w:r w:rsidRPr="00BD3345">
        <w:rPr>
          <w:rFonts w:ascii="Arial" w:eastAsia="Times New Roman" w:hAnsi="Arial" w:cs="Times New Roman"/>
          <w:color w:val="000000" w:themeColor="text1"/>
          <w:sz w:val="24"/>
          <w:szCs w:val="24"/>
          <w:lang w:eastAsia="el-GR"/>
        </w:rPr>
        <w:t>» και στα παράνομα αυτά λογισμικά.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Μας λένε -και μόλις το ακούσαμε από τους συναδέλφους του ΣΥΡΙΖΑ- ότι το πρόβλημα είναι ότι η αρμοδιότητα συγκεντρώθηκε στα χέρια του Πρωθυπουργού. Κατ’ αρχάς, να ξεκαθαρίσουμε και να διορθώσουμε και τον Αλέξη Τσίπρα, δεν είναι πρώτη φορά που γίνεται αυτό, έγινε και επί Ανδρέα Παπανδρέου στη δεκαετία του 1980. Δεν είναι μόνο αυτό. Υπάρχει μια λογική σε αυτή τη συγκέντρωση, διότι εμπλέκονται πάρα πολλά Υπουργεία. Το έχουμε εξηγήσει πολλές φορές, δεν θέλετε να το καταλάβετε, διότι στα ζητήματα εθνικής ασφάλειας εμπλέκεται το Ναυτιλίας, το Μεταναστευτικής Πολιτικής, το Εξωτερικών, το Άμυνας, το Προστασίας του Πολίτη, το Εσωτερικών και πολλά άλλα και άρα έχει ένα νόημα, όπως γίνεται και σε πολλές άλλες χώρες, να συγκεντρώνεται η αρμοδιότητα στα χέρια του Πρωθυπουργού.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Όμως ,πέρα από αυτά τα οφθαλμοφανή θέλετε να μας πείσετε ότι αν την αρμοδιότητα την έχει η κ. Γεροβασίλη αντί για τον Αλέξη Τσίπρα και αν διοικητής της ΕΥΠ είναι ο πτυχιούχος κ. Ρουμπάτης, τότε το θεσμικό πλαίσιο και η θεσμική θωράκιση των δικαιωμάτων του πολίτη είναι ισχυρότερη; Αυτό είναι το πρόβλημα; Αν θα είναι στην Γεροβασίλη ή στον Τσίπρα; Δεν νομίζω και </w:t>
      </w:r>
      <w:r w:rsidRPr="00BD3345">
        <w:rPr>
          <w:rFonts w:ascii="Arial" w:eastAsia="Times New Roman" w:hAnsi="Arial" w:cs="Times New Roman"/>
          <w:color w:val="000000" w:themeColor="text1"/>
          <w:sz w:val="24"/>
          <w:szCs w:val="24"/>
          <w:lang w:eastAsia="el-GR"/>
        </w:rPr>
        <w:lastRenderedPageBreak/>
        <w:t>νομίζω ότι κρυβόμαστε πίσω από το δάχτυλό μας, αν επιμείνουμε σε τέτοιου τύπου ευτελή επιχειρήματα. Το πρόβλημα δεν είναι αυτό.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πρόβλημα είναι ότι εσείς καταργήσατε τον δεύτερο εισαγγελέα.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ΝΙΚΟΛΑΟΣ ΗΓΟΥΜΕΝΙΔΗΣ: </w:t>
      </w:r>
      <w:r w:rsidRPr="00BD3345">
        <w:rPr>
          <w:rFonts w:ascii="Arial" w:eastAsia="Times New Roman" w:hAnsi="Arial" w:cs="Times New Roman"/>
          <w:color w:val="000000" w:themeColor="text1"/>
          <w:sz w:val="24"/>
          <w:szCs w:val="24"/>
          <w:lang w:eastAsia="el-GR"/>
        </w:rPr>
        <w:t>Αυτό είναι το πρόβλημα!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ΚΑΙΡΙΔΗΣ: </w:t>
      </w:r>
      <w:r w:rsidRPr="00BD3345">
        <w:rPr>
          <w:rFonts w:ascii="Arial" w:eastAsia="Times New Roman" w:hAnsi="Arial" w:cs="Times New Roman"/>
          <w:color w:val="000000" w:themeColor="text1"/>
          <w:sz w:val="24"/>
          <w:szCs w:val="24"/>
          <w:lang w:eastAsia="el-GR"/>
        </w:rPr>
        <w:t>Και σύμφωνα με τον Νίκο Αλιβιζάτο -όχι με εμένα- τον Νίκο Αλιβιζάτο, εγνωσμένου κύρους συνταγματολόγο, ο οποίος δεν ανήκει στη δικιά μας ευρύτερη -να πούμε- ιδεολογικά τουλάχιστον παράταξη, έγινε γιατί ο συγκεκριμένος εισαγγελέας το 2018 αντιδρούσε στην πληθώρα αιτήσεων επισυνδέσεων που του πήγαινε ο κ. Ρουμπάτης να υπογράψει. Το πρόβλημα δεν είναι αν θα είναι στον Πρωθυπουργό ή όχι. Το πρόβλημα είναι η αποποινικοποίηση της κατοχής και εμπορίας αυτών των λογισμικών και η υποβάθμιση σε πλημμέλημα από κακούργημα της χρήσης των παράνομων λογισμικών και μάλιστα εσπευσμένα μαζί με τον υπόλοιπο Ποινικό Κώδικα, ενώ έχουν προκηρυχθεί εκλογές, λίγο πριν τις εκλογές, μερικές ημέρες πριν από τις εκλογές, σε μια διαδικασία η οποία τουλάχιστον καταγγέλθηκε όχι μόνο από εμάς, από τον δικό σας πρώην Υπουργό Δικαιοσύνης, τον κ. Κοντονή, για ύποπτες διασυνδέσεις.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Εμείς ερχόμαστε και τα αλλάζουμε αυτά. Φέρνουμε τον δεύτερο εισαγγελέα. Φέρνουμε την αυξημένη ποινικοποίηση αυτών των πράξεων.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Θα μου επιτρέψετε, ωστόσο, κύριε Πρόεδρε, επειδή είσαστε και ο μόνος που ανήκει στην Κοινοβουλευτική Ομάδα του ΠΑΣΟΚ…</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 xml:space="preserve">ΠΡΟΕΔΡΕΥΩΝ (Οδυσσέας Κωνσταντινόπουλος): </w:t>
      </w:r>
      <w:r w:rsidRPr="00BD3345">
        <w:rPr>
          <w:rFonts w:ascii="Arial" w:eastAsia="Times New Roman" w:hAnsi="Arial" w:cs="Arial"/>
          <w:color w:val="000000" w:themeColor="text1"/>
          <w:sz w:val="24"/>
          <w:szCs w:val="24"/>
          <w:shd w:val="clear" w:color="auto" w:fill="FFFFFF"/>
          <w:lang w:eastAsia="el-GR"/>
        </w:rPr>
        <w:t>Εδώ είμαι ε</w:t>
      </w:r>
      <w:r w:rsidRPr="00BD3345">
        <w:rPr>
          <w:rFonts w:ascii="Arial" w:eastAsia="Times New Roman" w:hAnsi="Arial" w:cs="Times New Roman"/>
          <w:color w:val="000000" w:themeColor="text1"/>
          <w:sz w:val="24"/>
          <w:szCs w:val="24"/>
          <w:lang w:eastAsia="el-GR"/>
        </w:rPr>
        <w:t>γώ.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ΚΑΙΡΙΔΗΣ: </w:t>
      </w:r>
      <w:r w:rsidRPr="00BD3345">
        <w:rPr>
          <w:rFonts w:ascii="Arial" w:eastAsia="Times New Roman" w:hAnsi="Arial" w:cs="Times New Roman"/>
          <w:color w:val="000000" w:themeColor="text1"/>
          <w:sz w:val="24"/>
          <w:szCs w:val="24"/>
          <w:lang w:eastAsia="el-GR"/>
        </w:rPr>
        <w:t>…να εγκαλέσω και το ΠΑΣΟΚ για έλλειμμα γενναιότητας, διότι -αν θυμάμαι καλά- αρχικά ο Αρχηγός του τρίτου κόμματος, ο κ. Ανδρουλάκης, χαιρέτισε τη νομοθετική μας πρωτοβουλία, η οποία έρχεται σε συνέχεια αυτών που υποσχεθήκαμε τον περασμένο Αύγουστο, στις παραιτήσεις των δύο στελεχών και στην πράξη νομοθετικού περιεχομένου για να ολοκληρώσουμε αυτή την παρέμβαση στο σύστημα της ΕΥΠ. Χαιρέτισε το ότι κινείται στη θετική κατεύθυνση, όπως χαιρέτισε το ότι κινείται στη θετική κατεύθυνση με προσθήκες που πρότειναν και το σύνολο σχεδόν των Ελλήνων συνταγματολόγων.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Δυστυχώς η πίεση της Αντιπολίτευσης, της τοξικότητας, της πόλωσης τον οδήγησε μέσα στο Σαββατοκύριακο να ανακρούσει πορεία και να καταλήξει στην αρνητική ψήφο.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Νομίζω ότι πρέπει εδώ να συνεννοηθούμε και να πούμε το αυτονόητο, ότι δεν μπορεί σε αυτή τη συζήτηση να μετέχουν μόνο οι συνταγματολόγοι και μόνο οι ανεξάρτητες αρχές που έχουν ταχθεί σωστά στην προάσπιση των ανθρωπίνων δικαιωμάτων, διότι το ζήτημα χρειάζεται στάθμιση. Χρειάζεται εξισορρόπηση μεταξύ της προστασίας –προφανώς- των ανθρωπίνων </w:t>
      </w:r>
      <w:r w:rsidRPr="00BD3345">
        <w:rPr>
          <w:rFonts w:ascii="Arial" w:eastAsia="Times New Roman" w:hAnsi="Arial" w:cs="Times New Roman"/>
          <w:color w:val="000000" w:themeColor="text1"/>
          <w:sz w:val="24"/>
          <w:szCs w:val="24"/>
          <w:lang w:eastAsia="el-GR"/>
        </w:rPr>
        <w:lastRenderedPageBreak/>
        <w:t>δικαιωμάτων, του κράτους δικαίου, όπως επιτάσσει το Σύνταγμα, αλλά και της εθνικής ασφάλειας που είναι ένα εξίσου σημαντικό αγαθό που χρήζει προστασίας ιδίως στη χώρα μας που αντιμετωπίζει αυτούς τους κινδύνους ιδίως εξ Ανατολών. Και είχαμε τις υποθέσεις τις οποίες συνεχώς ξεχνάτε το 2020 και στον Έβρο και στη Ρόδο με την υπόθεση κατασκοπείας σε βάρος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Χρειαζόμαστε ασφαλιστικές δικλίδες; Ναι. Τις βάζουμε; Προφανώς. Για παράδειγμα, όταν έχουμε να κάνουμε με αιρετούς, με την πρόσθετη ανάγκη αδειοδότησης από τον Πρόεδρο της Βουλής.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έρχομαι στην τριετία, για την οποία έχετε πει τόσα πολλά. Κατ’ αρχάς, να ξέρετε ότι σε πάρα πολλές χώρες απαγορεύεται η οποιαδήποτε ενημέρωση του παρακολουθούμενου, για παράδειγμα, στη Μεγάλη Βρετανία, την οποία δεν μπορούμε να εγκαλέσουμε και εύκολα για έλλειψη κοινοβουλευτισμού και συνταγματισμού και κράτους δικαίου και όλων των υπολοίπων. Στην Ολλανδία είναι πέντε χρόνια. Εδώ μπαίνουν τα τρία και μπαίνουν τα τρία, διότι πρέπει να θυμόμαστε ότι στα ζητήματα αυτά, όταν έχουμε να κάνουμε με τον κακό γείτονα, πρέπει να υπάρχει ένα διάστημα μεταξύ της πράξης της παρακολούθησης, να καταλαγιάσει η υπόθεση της Ρόδου, πριν οι ενδιαφερόμενοι πληροφορηθούν ή δεν πληροφορηθούν το τι και το πώς. Και βέβαια, η τριετία δίνει…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ΝΙΚΟΛΑΟΣ ΗΓΟΥΜΕΝΙΔΗΣ: </w:t>
      </w:r>
      <w:r w:rsidRPr="00BD3345">
        <w:rPr>
          <w:rFonts w:ascii="Arial" w:eastAsia="Times New Roman" w:hAnsi="Arial" w:cs="Times New Roman"/>
          <w:color w:val="000000" w:themeColor="text1"/>
          <w:sz w:val="24"/>
          <w:szCs w:val="24"/>
          <w:lang w:eastAsia="el-GR"/>
        </w:rPr>
        <w:t>Έχει σχέση με τον κακό γείτονα, δηλαδή, η παρακολούθηση του Αρχηγού του ΠΑΣΟΚ, του Νίκου Ανδρουλάκη;</w:t>
      </w:r>
    </w:p>
    <w:p w:rsidR="00BD3345" w:rsidRPr="00BD3345" w:rsidRDefault="00BD3345" w:rsidP="000764A8">
      <w:pPr>
        <w:rPr>
          <w:rFonts w:ascii="Arial" w:eastAsia="Times New Roman" w:hAnsi="Arial" w:cs="Arial"/>
          <w:color w:val="000000" w:themeColor="text1"/>
          <w:sz w:val="24"/>
          <w:szCs w:val="24"/>
          <w:shd w:val="clear" w:color="auto" w:fill="FFFFFF"/>
          <w:lang w:eastAsia="el-GR"/>
        </w:rPr>
      </w:pPr>
      <w:r w:rsidRPr="00BD3345">
        <w:rPr>
          <w:rFonts w:ascii="Arial" w:eastAsia="Times New Roman" w:hAnsi="Arial" w:cs="Arial"/>
          <w:b/>
          <w:color w:val="000000" w:themeColor="text1"/>
          <w:sz w:val="24"/>
          <w:szCs w:val="24"/>
          <w:shd w:val="clear" w:color="auto" w:fill="FFFFFF"/>
          <w:lang w:eastAsia="el-GR"/>
        </w:rPr>
        <w:t xml:space="preserve">ΠΡΟΕΔΡΕΥΩΝ (Οδυσσέας Κωνσταντινόπουλος): </w:t>
      </w:r>
      <w:r w:rsidRPr="00BD3345">
        <w:rPr>
          <w:rFonts w:ascii="Arial" w:eastAsia="Times New Roman" w:hAnsi="Arial" w:cs="Arial"/>
          <w:color w:val="000000" w:themeColor="text1"/>
          <w:sz w:val="24"/>
          <w:szCs w:val="24"/>
          <w:shd w:val="clear" w:color="auto" w:fill="FFFFFF"/>
          <w:lang w:eastAsia="el-GR"/>
        </w:rPr>
        <w:t>Παρακαλώ, μη διακόπτετε!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ΚΑΙΡΙΔΗΣ: </w:t>
      </w:r>
      <w:r w:rsidRPr="00BD3345">
        <w:rPr>
          <w:rFonts w:ascii="Arial" w:eastAsia="Times New Roman" w:hAnsi="Arial" w:cs="Times New Roman"/>
          <w:color w:val="000000" w:themeColor="text1"/>
          <w:sz w:val="24"/>
          <w:szCs w:val="24"/>
          <w:lang w:eastAsia="el-GR"/>
        </w:rPr>
        <w:t>Εδώ δεν νομοθετούμε με βάση μόνο την επικαιρότητα, νομοθετούμε με βάση το ευρύτερο ζήτημα και λέμε ότι αυτή η τριετία -επειδή ακούστηκε και αυτό το λάθος από τον Αλέξη Τσίπρα σήμερα το πρωί- επιτρέπει να μην ταυτίζονται αυτοί που παίρνουν την απόφαση της παρακολούθησης με αυτούς που ελέγχουν την απόφαση για την παρακολούθηση. Οι εισαγγελείς δεν είναι ίδιοι, γιατί έχει μεσολαβήσει η τριετία.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Παρακαλώ να ολοκληρώσετε, κύριε συνάδελφε.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ΚΑΙΡΙΔΗΣ:</w:t>
      </w:r>
      <w:r w:rsidRPr="00BD3345">
        <w:rPr>
          <w:rFonts w:ascii="Arial" w:eastAsia="Times New Roman" w:hAnsi="Arial" w:cs="Times New Roman"/>
          <w:color w:val="000000" w:themeColor="text1"/>
          <w:sz w:val="24"/>
          <w:szCs w:val="24"/>
          <w:lang w:eastAsia="el-GR"/>
        </w:rPr>
        <w:t xml:space="preserve"> Κλείνω και λέω τούτο.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ΝΙΚΟΛΑΟΣ ΗΓΟΥΜΕΝΙΔΗΣ:</w:t>
      </w:r>
      <w:r w:rsidRPr="00BD3345">
        <w:rPr>
          <w:rFonts w:ascii="Arial" w:eastAsia="Times New Roman" w:hAnsi="Arial" w:cs="Times New Roman"/>
          <w:color w:val="000000" w:themeColor="text1"/>
          <w:sz w:val="24"/>
          <w:szCs w:val="24"/>
          <w:lang w:eastAsia="el-GR"/>
        </w:rPr>
        <w:t>…(Δεν ακούστηκε)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Παρακαλώ, κύριε Ηγουμενίδη, μη διακόπτετε.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Ολοκληρώστε, κύριε συνάδελφε.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ΝΙΚΟΛΑΟΣ ΗΓΟΥΜΕΝΙΔΗΣ:</w:t>
      </w:r>
      <w:r w:rsidRPr="00BD3345">
        <w:rPr>
          <w:rFonts w:ascii="Arial" w:eastAsia="Times New Roman" w:hAnsi="Arial" w:cs="Times New Roman"/>
          <w:color w:val="000000" w:themeColor="text1"/>
          <w:sz w:val="24"/>
          <w:szCs w:val="24"/>
          <w:lang w:eastAsia="el-GR"/>
        </w:rPr>
        <w:t xml:space="preserve"> Δεν με αφήνει να μιλήσω ο Πρόεδρος.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ΚΑΙΡΙΔΗΣ:</w:t>
      </w:r>
      <w:r w:rsidRPr="00BD3345">
        <w:rPr>
          <w:rFonts w:ascii="Arial" w:eastAsia="Times New Roman" w:hAnsi="Arial" w:cs="Times New Roman"/>
          <w:color w:val="000000" w:themeColor="text1"/>
          <w:sz w:val="24"/>
          <w:szCs w:val="24"/>
          <w:lang w:eastAsia="el-GR"/>
        </w:rPr>
        <w:t xml:space="preserve"> Σας φιμώνουν! Ευτυχώς δεν ανήκει στη δικιά μας παράταξη, οπότε δεν μπορούμε να κατηγορηθούμε και γι’ αυτό.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 xml:space="preserve">ΠΡΟΕΔΡΕΥΩΝ (Οδυσσέας Κωνσταντινόπουλος): </w:t>
      </w:r>
      <w:r w:rsidRPr="00BD3345">
        <w:rPr>
          <w:rFonts w:ascii="Arial" w:eastAsia="Times New Roman" w:hAnsi="Arial" w:cs="Times New Roman"/>
          <w:color w:val="000000" w:themeColor="text1"/>
          <w:sz w:val="24"/>
          <w:szCs w:val="24"/>
          <w:lang w:eastAsia="el-GR"/>
        </w:rPr>
        <w:t>Ούτε στη μία ούτε στην άλλη.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ΔΗΜΗΤΡΙΟΣ ΚΑΙΡΙΔΗΣ: </w:t>
      </w:r>
      <w:r w:rsidRPr="00BD3345">
        <w:rPr>
          <w:rFonts w:ascii="Arial" w:eastAsia="Times New Roman" w:hAnsi="Arial" w:cs="Times New Roman"/>
          <w:color w:val="000000" w:themeColor="text1"/>
          <w:sz w:val="24"/>
          <w:szCs w:val="24"/>
          <w:lang w:eastAsia="el-GR"/>
        </w:rPr>
        <w:t>Σας λέω τούτο. Μαθαίνω ότι συλλέγετε υπογραφές –έτσι λέει το κοινοβουλευτικό ρεπορτάζ, θα το δούμε- για ονομαστική ψηφοφορία. Νομίζω ότι είναι μια καλοδεχούμενη πρόκληση αυτή διότι η ονομαστική ψηφοφορία -και ελπίζω να γίνει σε όλα τα άρθρα-…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Έχει ήδη καταθέσει το ΚΚΕ.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ΔΗΜΗΤΡΙΟΣ ΚΑΙΡΙΔΗΣ:</w:t>
      </w:r>
      <w:r w:rsidRPr="00BD3345">
        <w:rPr>
          <w:rFonts w:ascii="Arial" w:eastAsia="Times New Roman" w:hAnsi="Arial" w:cs="Times New Roman"/>
          <w:color w:val="000000" w:themeColor="text1"/>
          <w:sz w:val="24"/>
          <w:szCs w:val="24"/>
          <w:lang w:eastAsia="el-GR"/>
        </w:rPr>
        <w:t>…θα δώσει τη δυνατότητα σε όλους σας άρθρο άρθρο, ρύθμιση ρύθμιση, που βάζει αυτές τις δικλίδες ασφαλείας, να αναμετρηθείτε με την ιστορία και να μη βάλετε για μια ακόμη φορά αυτογκόλ στον εαυτό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Να είστε καλά! Σας ευχαριστώ πολύ.</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Τον λόγο τώρα έχει ο κ. Παππάς.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Δεν μπορώ να σας απαντήσω, όπως καταλαβαίνετε, διότι είμαι στο Βήμα. Θα σας απαντήσει ο κ. Πουλάς, που είναι από κάτω.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Έχετε τον λόγο, κύριε Παππά.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ΙΩΑΝΝΗΣ ΠΑΠΠΑΣ:</w:t>
      </w:r>
      <w:r w:rsidRPr="00BD3345">
        <w:rPr>
          <w:rFonts w:ascii="Arial" w:eastAsia="Times New Roman" w:hAnsi="Arial" w:cs="Times New Roman"/>
          <w:color w:val="000000" w:themeColor="text1"/>
          <w:sz w:val="24"/>
          <w:szCs w:val="24"/>
          <w:lang w:eastAsia="el-GR"/>
        </w:rPr>
        <w:t xml:space="preserve"> Ευχαριστώ πάρα πολύ, κύριε Πρόεδρε.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Κύριε Υφυπουργέ, κυρίες και κύριοι συνάδελφοι, θα ξεκινήσω λέγοντας ότι η σημερινή συζήτηση είναι εξαιρετικά ευαίσθητη και απαιτεί μεγάλη προσοχή από όλους μας ανεξαιρέτως. Το νομοσχέδιο για την άρση του απορρήτου των επικοινωνιών, την κυβερνοασφάλεια και την προστασία των προσωπικών δεδομένων, το οποίο συζητάμε σήμερα, δεν προσφέρεται γι’ αυτό που κάνετε, κυρίες και κύριοι της Αντιπολίτευσης. Η εθνική ασφάλεια και οι μυστικές υπηρεσίες δεν είναι πεδίο κομματικής αντιπαράθεσης, δεν είναι οι λίστες που σας αρέσει να μοιράζετε σαν φέιγ βολάν και να τις επικαλείστε όλοι σας στις δημόσιες εμφανίσεις σας. Η απαξίωση και η στοχοποίηση της ΕΥΠ είναι ένα εγκληματικό λάθος και σας παρακαλώ θερμά να μην το κάνετε. Φανταστείτε και μόνο ότι η στοχοποίηση της ΕΥΠ γίνεται αντικείμενο χλευασμού της Ελλάδος σε γείτονα χώρα.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Να σας υπενθυμίσω -γιατί ξεχνάτε μάλλον- ότι χάρη στην αποτελεσματική και έγκαιρη δράση της ΕΥΠ προλάβαμε την απόπειρα εισβολής μεταναστών στην Ελλάδα από την Τουρκία, στον Έβρο τον Μάρτιο του 2020 και τον χειμώνα της ίδιας χρονιάς εξαρθρώθηκε το κύκλωμα κατασκοπίας στη Ρόδο, όπου συλλήφθηκαν δύο κατάσκοποι στους οποίους βρέθηκε πάρα πολύ υλικό, σχεδόν δυόμισι χιλιάδες φωτογραφίες και ηλεκτρονικά αρχεία ελληνικών στόχων. Αυτά και άλλα πολλά τα πετύχαμε χάρη στη δράση της ΕΥΠ, την οποία απαξιώνετε σε μια συζήτηση που αντί να γίνεται </w:t>
      </w:r>
      <w:r w:rsidRPr="00BD3345">
        <w:rPr>
          <w:rFonts w:ascii="Arial" w:eastAsia="Times New Roman" w:hAnsi="Arial" w:cs="Times New Roman"/>
          <w:color w:val="000000" w:themeColor="text1"/>
          <w:sz w:val="24"/>
          <w:szCs w:val="24"/>
          <w:lang w:eastAsia="el-GR"/>
        </w:rPr>
        <w:lastRenderedPageBreak/>
        <w:t>σε κλίμα σοβαρότητας και εθνικής ευθύνης επιλέγετε να γίνει στο μεϊντάνι σαν κουτσομπολιό της γειτονιάς. Και όλα αυτά μπας και αποκομίσετε πολιτικά οφέλη.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Φτάνει πια με την τοξικότητα και τον λαϊκισμό σας! Προκαλείτε πρόβλημα και δηλητηριάζετε καθημερινά τον δημόσιο διάλογο. Αντιλαμβανόμαστε όλοι ότι έχετε έφεση στη σκανδαλολογία και στη λασπολογία. Εδώ είχατε όταν ήσασταν κυβέρνηση. Θυμίζω την υπόθεση «</w:t>
      </w:r>
      <w:r w:rsidRPr="00BD3345">
        <w:rPr>
          <w:rFonts w:ascii="Arial" w:eastAsia="Times New Roman" w:hAnsi="Arial" w:cs="Times New Roman"/>
          <w:color w:val="000000" w:themeColor="text1"/>
          <w:sz w:val="24"/>
          <w:szCs w:val="24"/>
          <w:lang w:val="en-US" w:eastAsia="el-GR"/>
        </w:rPr>
        <w:t>NOVARTIS</w:t>
      </w:r>
      <w:r w:rsidRPr="00BD3345">
        <w:rPr>
          <w:rFonts w:ascii="Arial" w:eastAsia="Times New Roman" w:hAnsi="Arial" w:cs="Times New Roman"/>
          <w:color w:val="000000" w:themeColor="text1"/>
          <w:sz w:val="24"/>
          <w:szCs w:val="24"/>
          <w:lang w:eastAsia="el-GR"/>
        </w:rPr>
        <w:t>», που ακόμα περιμένουμε τη συγγνώμη. Δεν θα έχετε τώρα, λοιπόν, που είστε στην αντιπολίτευση; Φτάνει όμως, βάλτε ένα όριο!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παρακάτω θα σας εξηγήσω τι δεν ψηφίζετε από κομματική εμμονή και ελπίζω να το καταλάβετε. Τα ζητήματα εθνικής ασφάλειας δεν προσφέρονται για κομματική αντιπαράθεση. Για την ακρίβεια, η κομματική πλειοδοσία είναι απαγορευτική.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Ας δούμε τώρα κάποιες σημαντικές καινοτομίες που περιλαμβάνει το νομοσχέδιο, το οποίο κινείται στη σωστή κατεύθυνση. Ας δούμε μέχρι σήμερα η χρήση λογισμικών και συσκευών παρακολούθησης από ιδιώτες πώς αντιμετωπιζόταν: ως πλημμέλημα. Τι γίνεται τώρα με το νομοσχέδιο που θα καταψηφίσετε; Γίνεται κακούργημα και τιμωρείται με κάθειρξη ως δέκα έτη. Αν μέχρι σήμερα κάποιος εμπορευόταν ή κατείχε, αντίστοιχα, λογισμικό και συσκευές παρακολούθησης πώς αντιμετωπιζόταν; Δεν αντιμετωπιζόταν, απλά. </w:t>
      </w:r>
      <w:r w:rsidRPr="00BD3345">
        <w:rPr>
          <w:rFonts w:ascii="Arial" w:eastAsia="Times New Roman" w:hAnsi="Arial" w:cs="Times New Roman"/>
          <w:color w:val="000000" w:themeColor="text1"/>
          <w:sz w:val="24"/>
          <w:szCs w:val="24"/>
          <w:lang w:eastAsia="el-GR"/>
        </w:rPr>
        <w:lastRenderedPageBreak/>
        <w:t>Σήμερα με το νομοσχέδιο που εσείς καταψηφίζετε χαρακτηρίζονται πλημμέλημα με ποινή έως πέντε έτη. Και ξέρετε κάτι; Είναι πράγματα που δεν διόρθωσε η κυβέρνηση του ΣΥΡΙΖΑ με τους ΑΝΕΛ, με τον κ. Καμμένο, παρά τη βιασύνη της να αλλάξει τον Ποινικό Κώδικα. Εδώ θυμίζω ότι την Κυριακή ο Πρόεδρός σας, ο τότε πρωθυπουργός, είχε προκηρύξει εκλογές, αλλά κράτησε μια εβδομάδα τη Βουλή ανοικτή για να αλλάξει τον Ποινικό Κώδικα. Τώρα όμως, σήμερα, το κάνει η Κυβέρνηση της Νέας Δημοκρατίας, η Κυβέρνηση του Κυριάκου Μητσοτάκη. Τα απαγορευμένα λογισμικά και οι συσκευές παρακολούθησης καταγράφονται σε ειδικό κατάλογο δημόσια προσβάσιμο και διαρκώς επικαιροποιούμενο. Με λίγα λόγια, για να συνεννοούμαστε, επαναφέρουμε με αυστηρότερο και αναβαθμισμένο ποινικά περιεχόμενο τη διάταξη που καταργήθηκε επί ΣΥΡΙΖΑ και αφορά την καθολική απαγόρευση εμπορίας, διάθεσης και κατοχής λογισμικών παρακολούθησης ατομικών επικοινωνιών.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Τι γίνεται τώρα με την προμήθεια λογισμικών παρακολούθησης από το δημόσιο; Είναι δυνατή μόνο υπό τις προϋποθέσεις προεδρικού διατάγματος το οποίο θα έχει υποβληθεί σε επεξεργασία του Συμβουλίου της Επικρατείας.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Αφού είδαμε τώρα τις νομικές προβλέψεις που καταψηφίζετε, γιατί προφανώς διαφωνείτε, ας δούμε και τις δικλίδες ασφαλείας που τίθενται με το νομοσχέδιο. Και αυτές καταψηφίζετε; Γίνεται πιο αυστηρό το πλαίσιο άρσης του </w:t>
      </w:r>
      <w:r w:rsidRPr="00BD3345">
        <w:rPr>
          <w:rFonts w:ascii="Arial" w:eastAsia="Times New Roman" w:hAnsi="Arial" w:cs="Times New Roman"/>
          <w:color w:val="000000" w:themeColor="text1"/>
          <w:sz w:val="24"/>
          <w:szCs w:val="24"/>
          <w:lang w:eastAsia="el-GR"/>
        </w:rPr>
        <w:lastRenderedPageBreak/>
        <w:t>απορρήτου. Για πρώτη φορά ο όρος «εθνική ασφάλεια» εξειδικεύεται νομοθετικά. Προβλέπεται επίσης ότι την άρση μπορούν να ζητήσουν μόνο η ΕΥΠ και η Αντιτρομοκρατική Υπηρεσία, εφόσον ανταποκριθούν σε αυστηρές απαιτήσεις τεκμηρίωσης. Πόσο πιο υπεύθυνα και πιο σοβαρά είναι αυτά που ακούγονται και αυτά τα οποία ψηφίζουμε και προτείνουμε;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Ας δούμε και την αλλαγή για τα πολιτικά πρόσωπα, για την οποία έχει γίνει πολύς λόγος. Πλέον απαιτείται και η άδεια του Προέδρου της Βουλής, του τρίτου πολιτειακού πυλώνα, σύμφωνα πάντα με το Σύνταγμά μας. Προβλέπεται επίσης η υποχρεωτική γνωστοποίηση της άρσης μετά την πάροδο τριών ετών από την παύση της υπό την προϋπόθεση ότι δεν διακυβεύεται ο σκοπός για τον οποίο διατάχθηκε η άρση, όπως αξιολογείται από ειδικό τριμελές όργανο με τη συμμετοχή δύο εισαγγελικών λειτουργών και του Προέδρου της ΑΔΑΕ.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 κατάλογος των εγκλημάτων που δικαιολογούν άρση του απορρήτου εξορθολογίζεται και συστηματοποιείται, ενώ η διαδικασία και οι χρόνοι καταστροφής του υλικού παρακολούθησης τυποποιούνται νομοθετικά. Αυτή είναι η θεσμική θωράκιση του πλαισίου, την οποία επιλέγετε εσείς, κυρίες και κύριοι συνάδελφοι της Αντιπολίτευσης, να καταψηφίσετε για να δηλητηριάσετε με τοξικότητα και λαϊκισμό ένα τόσο σοβαρό θέμα.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Τίθενται νέες δικλίδες ασφάλειας στη λειτουργία της Εθνικής Υπηρεσίας Πληροφοριών που εσείς στοχοποιείτε, αλλά εμείς θέλουμε να βελτιώσουμε, με </w:t>
      </w:r>
      <w:r w:rsidRPr="00BD3345">
        <w:rPr>
          <w:rFonts w:ascii="Arial" w:eastAsia="Times New Roman" w:hAnsi="Arial" w:cs="Times New Roman"/>
          <w:color w:val="000000" w:themeColor="text1"/>
          <w:sz w:val="24"/>
          <w:szCs w:val="24"/>
          <w:lang w:eastAsia="el-GR"/>
        </w:rPr>
        <w:lastRenderedPageBreak/>
        <w:t>γνώμονα τον απόλυτο σεβασμό στην ισορροπία μεταξύ της προστασίας της ιδιωτικότητας και της εθνικής ασφάλειας εντός του συνταγματικού πλαισίου και στη βάση των καλύτερων διεθνών πρακτικών. Για πρώτη φορά ιδρύεται Αρχή Ασφάλειας Πληροφοριών και Αντικατασκοπείας με αποστολή την εκπαίδευση, επιμόρφωση και εξειδίκευση του προσωπικού και μονάδα εσωτερικού ελέγχου για τον έλεγχο φαινομένων παράβασης καθήκοντος και διαφθοράς στην ΕΥΠ. Τίθενται ειδικές προϋποθέσεις για την επιλογή του διοικητή, ο οποίος μπορεί να είναι μόνο διπλωμάτης ή ανώτατος απόστρατος αξιωματικός. Αυτά καταψηφίζετε, κυρίες και κύριοι της Αντιπολίτευσης; Πάλι, ξανά με ένα άρθρο και έναν νόμο;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θα μου επιτρέψετε τελειώνοντας να αναφερθώ σε κάτι που αποκρύπτουν επιμελώς τα στελέχη της Αξιωματικής Αντιπολίτευσης. Με το άρθρο 25 παράγραφος 3 του ν.4531/2018 καταργούσατε τη δεύτερη υπογραφή του εισαγγελέα εφετών για την έγκριση των νόμιμων επισυνδέσεων. Στην αιτιολογική έκθεσή τους ο κ. Κοντονής, η κ. Αχτσιόγλου, ο κ. Γαβρόγλου, ο κ. Σκουρλέτης κι άλλοι Υπουργοί του ΣΥΡΙΖΑ που την υπέγραφαν υπεραμύνονταν της αφαίρεσης της, μιας εκ των δύο υπογραφών, μεταξύ των άλλων με το επιχείρημα –ακούστε- ότι απομακρύνεται ο κίνδυνος διαρροής των σχετικών εγγράφων. Σήμερα ακούσαμε από το στόμα του Πρωθυπουργού ότι είπε γνωστός συνταγματολόγος ότι απομακρύνατε τον </w:t>
      </w:r>
      <w:r w:rsidRPr="00BD3345">
        <w:rPr>
          <w:rFonts w:ascii="Arial" w:eastAsia="Times New Roman" w:hAnsi="Arial" w:cs="Times New Roman"/>
          <w:color w:val="000000" w:themeColor="text1"/>
          <w:sz w:val="24"/>
          <w:szCs w:val="24"/>
          <w:lang w:eastAsia="el-GR"/>
        </w:rPr>
        <w:lastRenderedPageBreak/>
        <w:t>εισαγγελέα εφετών, γιατί; Γιατί απλούστατα δεν υπέγραφε τις χιλιάδες επισυνδέσεις που απαιτούσατε να γίνονται.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Με το νέο νομοσχέδιο παρέχονται αυξημένα εχέγγυα ανεξαρτησίας του τριμελούς οργάνου που αποφασίζει τη γνωστοποίηση της άρσης του απορρήτου για λόγους εθνικής ασφάλειας.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Παρακαλώ να κλείσετε, κύριε συνάδελφε.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ΙΩΑΝΝΗΣ ΠΑΠΠΑΣ:</w:t>
      </w:r>
      <w:r w:rsidRPr="00BD3345">
        <w:rPr>
          <w:rFonts w:ascii="Arial" w:eastAsia="Times New Roman" w:hAnsi="Arial" w:cs="Times New Roman"/>
          <w:color w:val="000000" w:themeColor="text1"/>
          <w:sz w:val="24"/>
          <w:szCs w:val="24"/>
          <w:lang w:eastAsia="el-GR"/>
        </w:rPr>
        <w:t xml:space="preserve"> Σε αυτό συμμετέχουν δύο δικαστικοί λειτουργοί και ο Πρόεδρος της Αρχής Διασφάλισης του Απορρήτου των Επικοινωνιών. Δεν προβλέπεται αντιθέτως πλέον η συμμετοχή του διοικητή της ΕΥΠ και του διευθυντή της Αντιτρομοκρατικής Υπηρεσίας.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Στην Εθνική Αντιπροσωπεία, κυρίες και κύριοι της Αντιπολίτευσης, δεν πρέπει να κουνάτε με ύφος το χέρι. Απαιτείται σοβαρότητα, την οποία έχουμε αποδεχθεί πλέον ότι δεν διαθέτετε.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Σας ευχαριστώ πολύ. </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Ευχαριστούμε.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Κύριοι συνάδελφοι, σας παρακαλώ να είστε εντός του χρόνου.</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Συνεχίζουμε με τον κ. Πουλά και μετά ακολουθεί η κ. Αλεξοπούλου, ο κ. Γεώργιος Κοτρωνιάς, ο κ. Δρίτσας, ο κ. Μπαραλιάκος.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Έχετε τον λόγο, κύριε Πουλά. Παρακαλώ, κύριε συνάδελφε, να είστε κι εσείς εντός του χρόνου.</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 xml:space="preserve">ΑΝΔΡΕΑΣ ΠΟΥΛΑΣ: </w:t>
      </w:r>
      <w:r w:rsidRPr="00BD3345">
        <w:rPr>
          <w:rFonts w:ascii="Arial" w:eastAsia="SimSun" w:hAnsi="Arial" w:cs="Arial"/>
          <w:color w:val="000000" w:themeColor="text1"/>
          <w:sz w:val="24"/>
          <w:szCs w:val="24"/>
          <w:lang w:eastAsia="zh-CN"/>
        </w:rPr>
        <w:t xml:space="preserve">Ευχαριστώ πολύ, κύριε Πρόεδρε.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Κύριε Υπουργέ, </w:t>
      </w:r>
      <w:r w:rsidRPr="00BD3345">
        <w:rPr>
          <w:rFonts w:ascii="Arial" w:eastAsia="SimSun" w:hAnsi="Arial" w:cs="Arial"/>
          <w:color w:val="000000" w:themeColor="text1"/>
          <w:sz w:val="24"/>
          <w:szCs w:val="24"/>
          <w:shd w:val="clear" w:color="auto" w:fill="FFFFFF"/>
          <w:lang w:eastAsia="zh-CN"/>
        </w:rPr>
        <w:t>κυρίες και κύριοι συνάδελφοι</w:t>
      </w:r>
      <w:r w:rsidRPr="00BD3345">
        <w:rPr>
          <w:rFonts w:ascii="Arial" w:eastAsia="SimSun" w:hAnsi="Arial" w:cs="Arial"/>
          <w:color w:val="000000" w:themeColor="text1"/>
          <w:sz w:val="24"/>
          <w:szCs w:val="24"/>
          <w:lang w:eastAsia="zh-CN"/>
        </w:rPr>
        <w:t xml:space="preserve">, φαίνεται ότι όσο πλησιάζουμε προς τις εκλογές επιχειρείτε να κλείσετε τις πληγές της διακυβέρνησής σας, που σας έφεραν πραγματικά σε δύσκολη θέση και σας έχουν εκθέσει ανεπανόρθωτα. Επειδή, όμως, αυτές οι υποτιθέμενες αστοχίες δεν προήλθαν από αβλεψία, αλλά από το πολιτικό σας </w:t>
      </w:r>
      <w:r w:rsidRPr="00BD3345">
        <w:rPr>
          <w:rFonts w:ascii="Arial" w:eastAsia="SimSun" w:hAnsi="Arial" w:cs="Arial"/>
          <w:color w:val="000000" w:themeColor="text1"/>
          <w:sz w:val="24"/>
          <w:szCs w:val="24"/>
          <w:lang w:val="en-US" w:eastAsia="zh-CN"/>
        </w:rPr>
        <w:t>DNA</w:t>
      </w:r>
      <w:r w:rsidRPr="00BD3345">
        <w:rPr>
          <w:rFonts w:ascii="Arial" w:eastAsia="SimSun" w:hAnsi="Arial" w:cs="Arial"/>
          <w:color w:val="000000" w:themeColor="text1"/>
          <w:sz w:val="24"/>
          <w:szCs w:val="24"/>
          <w:lang w:eastAsia="zh-CN"/>
        </w:rPr>
        <w:t>, η προσπάθειά σας να τις καλύψετε με νομοθετικό φερετζέ δεν επιτυγχάνει τον στόχο της. Αντίθετα, σας εκθέτουν ακόμα περισσότερο και σας βλάπτουν πολιτικά.</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Στην προκειμένη περίπτωση επιδίδεστε σε μια αγωνιώδη επιχείρηση να δείξετε στους πολίτες ότι οι επισυνδέσεις πολιτών, μεταξύ των οποίων και του Προέδρου του ΠΑΣΟΚ κ. Νίκου Ανδρουλάκη, ήταν μια ατυχής στιγμή. Μια προσεκτική, όμως, ανάγνωση του σχεδίου νόμου αποκαλύπτει την πραγματική σας πρόθεση, τη συγκάλυψη με τη δημιουργία μηχανισμών ελέγχου κατά τα φαινόμενα και όχι στην ουσία, οι οποίοι είναι και του απόλυτου ελέγχου σας. Στην πραγματικότητα δεν κάνατε τίποτα άλλο από το να καλύπτετε με σκοτάδι τις επισυνδέσεις που έγιναν, ώστε να μην πέσει φως ποτέ.</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Το ζήτημα δεν είναι μόνο νομικό, είναι πρώτιστα ζήτημα δημοκρατίας, λειτουργίας των θεσμών και μετάβασης της δημοκρατίας μας σε μια κατάσταση </w:t>
      </w:r>
      <w:r w:rsidRPr="00BD3345">
        <w:rPr>
          <w:rFonts w:ascii="Arial" w:eastAsia="SimSun" w:hAnsi="Arial" w:cs="Arial"/>
          <w:color w:val="000000" w:themeColor="text1"/>
          <w:sz w:val="24"/>
          <w:szCs w:val="24"/>
          <w:lang w:eastAsia="zh-CN"/>
        </w:rPr>
        <w:lastRenderedPageBreak/>
        <w:t>ωριμότητας και σταθερότητας, με σεβασμό στα ατομικά δικαιώματα, χωρίς υπόνοιες διασύνδεσης του βαθέως κράτους με παρακρατικούς μηχανισμούς και με κάθε είδους συμφέροντα.</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Δυστυχώς στην κατεύθυνση αυτή το νομοσχέδιό σας δεν συμβάλλει, ώστε να αισθανόμαστε ασφαλείς ότι οδεύουμε σε μια ποιοτικότερη δημοκρατία, με θεσμούς που λειτουργούν για την προστασία της πατρίδας και της δημόσιας ασφάλειας, πραγματικά και όχι προσχηματικά.</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Ειδικότερα, ορισμένα από τα εξόχως προβληματικά σημεία του νομοσχεδίου είναι τα εξής: Ορίζεται ότι η άρση του απορρήτου των επικοινωνιών επιτρέπεται μόνο για λόγους εθνικής ασφάλειας ή για τη διακρίβωση ιδιαίτερα σοβαρών εγκλημάτων και ιδίως αυτές οι έννοιες προσδιορίζονται με τρόπο προβληματικό. Από τη μία ο όρος «εθνική ασφάλεια» είναι εξαιρετικά ευρύς και ασαφής, αφήνοντας μεγάλο περιθώριο για αυθαιρεσίες, από την άλλη ο όρος «ιδιαίτερα σοβαρά εγκλήματα» είναι απολύτως έωλος και δίνει τη δυνατότητα να περιληφθούν σε αυτά όχι μόνο κακουργήματα αλλά και σημαντικός αριθμός πλημμελημάτων.</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Στο σημείο αυτό τονίζω ότι η νομολογία των δικαστηρίων κινείται στην απόλυτα αντίθετη κατεύθυνση. Η περιστολή των ατομικών δικαιωμάτων μπορεί να γίνεται μόνο υπό πολύ αυστηρές προϋποθέσεις και πολύ σαφώς </w:t>
      </w:r>
      <w:r w:rsidRPr="00BD3345">
        <w:rPr>
          <w:rFonts w:ascii="Arial" w:eastAsia="SimSun" w:hAnsi="Arial" w:cs="Arial"/>
          <w:color w:val="000000" w:themeColor="text1"/>
          <w:sz w:val="24"/>
          <w:szCs w:val="24"/>
          <w:lang w:eastAsia="zh-CN"/>
        </w:rPr>
        <w:lastRenderedPageBreak/>
        <w:t>καθορισμένες, όχι το αντίθετο, όπως προκύπτει ξεκάθαρα από το παρόν νομοσχέδιο.</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Ορίζεται ότι μέσα σε είκοσι τέσσερις ώρες από την υποβολή του αιτήματος για την άρση του απορρήτου οφείλει ο αρμόδιος εισαγγελικός λειτουργός να εκδώσει διάταξη που θα αποδέχεται ή όχι το αίτημα, η οποία όμως δεν ορίζεται να είναι αιτιολογημένη. Είναι απαρέγκλιτη αρχή του δικαίου μας οι αποφάσεις των δικαστηρίων και εν γένει των δικαστικών και εισαγγελικών λειτουργών να είναι επαρκώς αιτιολογημένες. Διαφορετικά είναι αόριστες και μπορούν να ακυρωθούν.</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Στο παρόν σχέδιο νόμου επιτρέπουμε την ξεκάθαρη καταπάτηση συνταγματικά κατοχυρωμένων ατομικών δικαιωμάτων, ακόμη και μαζικές παρακολουθήσεις, χωρίς καμμία αιτιολόγηση. Επιπλέον, η πρόβλεψη για την έγκριση της εισαγγελικής διάταξης για την άρση του απορρήτου από τον Αντεισαγγελέα του Αρείου Πάγου αποδεικνύει την πρόθεση απόλυτου κυβερνητικού ελέγχου της όλης διαδικασίας. Σε κανένα στάδιο της διαδικασίας δεν ασκεί εποπτεία ή έλεγχο ως συλλογικό όργανο, ιδανικά αποτελούμενο από δικαστικούς λειτουργούς. Ακόμα κι αν δεν διατυπώνεται, ανοικτά τουλάχιστον, αμφιβολία για την ανεξαρτησία της εισαγγελικής κρίσης είναι αυτονόητο ότι η διαδικασία δεν διαθέτει τον βαθμό αξιοπιστίας, διαφάνειας και ανεξαρτησίας </w:t>
      </w:r>
      <w:r w:rsidRPr="00BD3345">
        <w:rPr>
          <w:rFonts w:ascii="Arial" w:eastAsia="SimSun" w:hAnsi="Arial" w:cs="Arial"/>
          <w:color w:val="000000" w:themeColor="text1"/>
          <w:sz w:val="24"/>
          <w:szCs w:val="24"/>
          <w:lang w:eastAsia="zh-CN"/>
        </w:rPr>
        <w:lastRenderedPageBreak/>
        <w:t>που θα διέθετε εάν τη σχετική έγκριση παρείχε ένα συλλογικό όργανο, αντί ενός προσώπου.</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Ειδικά για τη διαδικασία της άρσης του απορρήτου των πολιτικών προσώπων προστίθεται η σύμφωνη γνώμη του Προέδρου της Βουλής για την έγκρισή της. Ποια είναι η σκοπιμότητα αυτής της εμπλοκής; Μήπως ο Πρόεδρος της Βουλής δεν είναι κομματικό στέλεχος της Κυβέρνησης; Μπορεί κάποιος Βουλευτής της Συμπολίτευσης να υποστηρίξει βάσιμα ότι ο Πρόεδρος της Βουλής θα αρνηθεί να παράσχει τη σύμφωνη γνώμη του;</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Η Αρχή Διασφάλισης του Απορρήτου των Επικοινωνιών δεν έχει πραγματικό έλεγχο στη διαδικασία, καθώς δεν έχει ούτε τα θεσμικά εχέγγυα ούτε το προσωπικό και τις υποδομές για να υποστηρίξει την άσκηση των καθηκόντων της. Αποδεικνύεται ότι είναι μια ανεξάρτητη αρχή χωρίς δύναμη, που αδυνατεί εκ των πραγμάτων να επιτελέσει τον ρόλο του εγγυητή του απορρήτου των επικοινωνιών.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Και τέλος η καθυστερημένη ενημέρωση του υποκειμένου της παρακολούθησης μόνο μετά την πάροδο τριών ετών από την παύση ισχύος της άρσης του απορρήτου και μόνο μετά από δική του αίτηση συνιστά εμπαιγμό της κοινής λογικής. Εάν το υποκείμενο δεν γνωρίζει ότι παρακολουθείται, ώστε να αιτηθεί την ενημέρωσή του, δεν θα το μάθει ποτέ. Με άλλα λόγια, </w:t>
      </w:r>
      <w:r w:rsidRPr="00BD3345">
        <w:rPr>
          <w:rFonts w:ascii="Arial" w:eastAsia="SimSun" w:hAnsi="Arial" w:cs="Arial"/>
          <w:color w:val="000000" w:themeColor="text1"/>
          <w:sz w:val="24"/>
          <w:szCs w:val="24"/>
          <w:lang w:eastAsia="zh-CN"/>
        </w:rPr>
        <w:lastRenderedPageBreak/>
        <w:t>επιβεβαιώνετε την ευρέως και πλέον διαδεδομένη αντίληψη ότι όλοι παρακολουθούμαστε.</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Κυρίες και κύριοι συνάδελφοι, είναι απολύτως φανερό ότι η υπόθεση της επισύνδεσης του Προέδρου του ΠΑΣΟΚ Νίκου Ανδρουλάκη σάς έφερε σε πάρα πολύ δυσμενή θέση και αποκάλυψε μια δυσώδη κυβερνητική πρακτική. Μέχρι σήμερα δεν έχει δοθεί καμμία απάντηση, δεν έχει χυθεί άπλετο φως και δεν έχουμε γίνει σοφότεροι, ποιοι και για ποιον λόγο παρακολουθούνται, με ποιο λογισμικό, από πού το προμηθεύτηκαν και για ποιανού τον λογαριασμό.</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Δυστυχώς με το παρόν νομοσχέδιο ανοίγει ακόμα περισσότερο η ομπρέλα των ερωτημάτων. Οι πολίτες δικαιούνται να αισθάνονται ακόμη λιγότερη εμπιστοσύνη προς την Κυβέρνησή σας και αυτό θα το δείτε σύντομα στις εκλογές.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Ευχαριστώ πολύ, κύριε Πρόεδρε.</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bCs/>
          <w:color w:val="000000" w:themeColor="text1"/>
          <w:sz w:val="24"/>
          <w:szCs w:val="24"/>
          <w:shd w:val="clear" w:color="auto" w:fill="FFFFFF"/>
          <w:lang w:eastAsia="zh-CN"/>
        </w:rPr>
        <w:t xml:space="preserve">ΠΡΟΕΔΡΕΥΩΝ (Οδυσσέας Κωνσταντινόπουλος): </w:t>
      </w:r>
      <w:r w:rsidRPr="00BD3345">
        <w:rPr>
          <w:rFonts w:ascii="Arial" w:eastAsia="SimSun" w:hAnsi="Arial" w:cs="Arial"/>
          <w:color w:val="000000" w:themeColor="text1"/>
          <w:sz w:val="24"/>
          <w:szCs w:val="24"/>
          <w:lang w:eastAsia="zh-CN"/>
        </w:rPr>
        <w:t xml:space="preserve">Ευχαριστούμε, κύριε συνάδελφε.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Συνεχίζουμε τώρα με την κ. Αλεξοπούλου Χριστίνα και αμέσως μετά ο κ. Κοτρωνιάς και ο κ. Δρίτσας.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b/>
          <w:color w:val="000000" w:themeColor="text1"/>
          <w:sz w:val="24"/>
          <w:szCs w:val="24"/>
          <w:lang w:eastAsia="zh-CN"/>
        </w:rPr>
        <w:t>ΧΡΙΣΤΙΝΑ ΑΛΕΞΟΠΟΥΛΟΥ:</w:t>
      </w:r>
      <w:r w:rsidRPr="00BD3345">
        <w:rPr>
          <w:rFonts w:ascii="Arial" w:eastAsia="SimSun" w:hAnsi="Arial" w:cs="Arial"/>
          <w:color w:val="000000" w:themeColor="text1"/>
          <w:sz w:val="24"/>
          <w:szCs w:val="24"/>
          <w:lang w:eastAsia="zh-CN"/>
        </w:rPr>
        <w:t xml:space="preserve"> Ευχαριστώ πολύ, κύριε Πρόεδρε.</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Κύριε Υπουργέ, κυρίες και κύριοι συνάδελφοι, εδώ και τρεισήμισι χρόνια αυτή η Κυβέρνηση, η Κυβέρνηση του Κυριάκου Μητσοτάκη, επιτελεί ένα </w:t>
      </w:r>
      <w:r w:rsidRPr="00BD3345">
        <w:rPr>
          <w:rFonts w:ascii="Arial" w:eastAsia="SimSun" w:hAnsi="Arial" w:cs="Arial"/>
          <w:color w:val="000000" w:themeColor="text1"/>
          <w:sz w:val="24"/>
          <w:szCs w:val="24"/>
          <w:lang w:eastAsia="zh-CN"/>
        </w:rPr>
        <w:lastRenderedPageBreak/>
        <w:t xml:space="preserve">τεράστιο έργο, τόσο στο εσωτερικό όσο και σε διεθνές επίπεδο, στο οποίο η Αξιωματική Αντιπολίτευση δεν έχει κατορθώσει να αντιτάξει τον οποιονδήποτε ουσιαστικό αντίλογο. Νόμισε όμως ότι βρήκε την ευκαιρία που μάταια αναζητούσε στην περίπτωση της επισύνδεσης του κ. Ανδρουλάκη, για την οποία ευθύς αμέσως ο Πρωθυπουργός ξεκαθάρισε τη θέση του. Η επισύνδεση ήταν νόμιμη, έγινε με τη σύμφωνη γνώμη της αρμόδιας Εισαγγελέας Εφετών, αλλά αν τη γνώριζε ο ίδιος δεν θα την επέτρεπε. Το θέμα θεωρήθηκε προ πολλού λήξαν από την κοινή γνώμη.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Παρά ταύτα, οι τερατολογίες, που θα μπορούσαν να χαρακτηριστούν και ως αστείες, ακόμα συνεχίζονται. Εξελίσσεται ένα θέατρο του παραλόγου που θυμίζει κατασκοπική ταινία, δεύτερης όμως διαλογής.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Μαθαίνουμε σε συνέχειες από γνωστό έντυπο ότι για κάποιους ακατανόητους λόγους υλοποιείται επιχείρηση παρακολούθησης, όχι των αντιπάλων, αλλά των φίλων, των συγγενών και των συνεργατών αυτών που παρακολουθούν. Για στοιχεία βέβαια ούτε λόγος να γίνεται. Μόνο επίκληση της υπάρξεως προσώπων που θα καταθέσουν, εφόσον τους επιτραπεί να φορέσουν αυτή τη γνωστή και προσφιλή σε ορισμένους μαύρη κουκούλα. </w:t>
      </w:r>
    </w:p>
    <w:p w:rsidR="00BD3345" w:rsidRPr="00BD3345" w:rsidRDefault="00BD3345" w:rsidP="000764A8">
      <w:pPr>
        <w:rPr>
          <w:rFonts w:ascii="Arial" w:eastAsia="SimSun" w:hAnsi="Arial" w:cs="Arial"/>
          <w:color w:val="000000" w:themeColor="text1"/>
          <w:sz w:val="24"/>
          <w:szCs w:val="24"/>
          <w:lang w:eastAsia="zh-CN"/>
        </w:rPr>
      </w:pPr>
      <w:r w:rsidRPr="00BD3345">
        <w:rPr>
          <w:rFonts w:ascii="Arial" w:eastAsia="SimSun" w:hAnsi="Arial" w:cs="Arial"/>
          <w:color w:val="000000" w:themeColor="text1"/>
          <w:sz w:val="24"/>
          <w:szCs w:val="24"/>
          <w:lang w:eastAsia="zh-CN"/>
        </w:rPr>
        <w:t xml:space="preserve">Όμως τα πράγματα έχουν αρχίσει να γίνονται επικίνδυνα από τη στιγμή που οι σεναριογράφοι δεν διστάζουν να εμπλέξουν ακόμα και τις ένοπλες </w:t>
      </w:r>
      <w:r w:rsidRPr="00BD3345">
        <w:rPr>
          <w:rFonts w:ascii="Arial" w:eastAsia="SimSun" w:hAnsi="Arial" w:cs="Arial"/>
          <w:color w:val="000000" w:themeColor="text1"/>
          <w:sz w:val="24"/>
          <w:szCs w:val="24"/>
          <w:lang w:eastAsia="zh-CN"/>
        </w:rPr>
        <w:lastRenderedPageBreak/>
        <w:t>δυνάμεις της χώρας. Εμείς, κυρίες και κύριοι συνάδελφοι, απαντάμε σε όλα αυτά όπως πάντα με έργα.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ήταν αφελής όποιος θα πίστευε ότι σε εποχή αλματώδους εξέλιξης της τεχνολογίας ο αγώνας για τη διασφάλιση του απορρήτου της επικοινωνίας και των προσωπικών δεδομένων θα μπορούσε να υπηρετηθεί με το πλαίσιο μιας περασμένης δεκαετίας. Και θα ήταν δόλιος αυτός που θα αντιδρούσε στην προσπάθεια εκσυγχρονισμού, βελτίωσης και συμπλήρωσης του θεσμικού και νομικού οπλοστασίου, κάτι που αποτελεί και το σκοπό του υπό ψήφιση νομοσχεδίου.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αντίδραση θα μπορούσε να χαρακτηριστεί αναμενόμενη. Στείρα άρνηση των πάντων! Παρακολούθησα έκπληκτη την τοποθέτηση του ΣΥΡΙΖΑ στην αρμόδια Επιτροπή της Βουλής. «Το υπάρχον θεσμικό πλαίσιο είναι απολύτως επαρκές», είπε κατά λέξη ο κ. Τζανακόπουλος ενώπιον της Επιτροπής. Μπορούν βέβαια να γίνουν κάποιες σημειακές βελτιώσεις, τις οποίες πάντως δεν προσδιόρισε, αλλά κατά τα λοιπά δεν υπάρχει λόγος αλλαγών. Με τοποθετήσεις τέτοιου είδους καταλαβαίνουμε ποιος είναι προοδευτικός και ποιος είναι συντηρητικός σε αυτή τη χώρα. Αυτό που δεν μπορούμε να παρακολουθήσουμε εύκολα είναι η λογική της άρνησης.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Θα αναφερθώ σε δύο χαρακτηριστικές περιπτώσεις καινοτομιών του υπό ψήφιση νομοσχεδίου. Κατ’ αρχάς έως σήμερα ο οποιοσδήποτε μπορούσε </w:t>
      </w:r>
      <w:r w:rsidRPr="00BD3345">
        <w:rPr>
          <w:rFonts w:ascii="Arial" w:eastAsia="Times New Roman" w:hAnsi="Arial" w:cs="Times New Roman"/>
          <w:color w:val="000000" w:themeColor="text1"/>
          <w:sz w:val="24"/>
          <w:szCs w:val="24"/>
          <w:lang w:eastAsia="el-GR"/>
        </w:rPr>
        <w:lastRenderedPageBreak/>
        <w:t>ατιμωρητί να εμπορεύεται και να κατέχει το οιοδήποτε λογισμικό παρακολουθήσεων. Απαγορευόταν μόνο να το χρησιμοποιεί. Λες και υπήρχε καμία περίπτωση να αγοράζει συστήματα παρακολουθήσεων απλά και μόνο για να τα καμαρώνει στο σαλόνι του σπιτιού του!</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 Η διαιώνιση αυτής της παραδοξότητας αρέσει στον κ. Τζανακόπουλο. Δεν μπορεί όμως να γίνει αποδεκτή από όσους πράγματι υπηρετούν το δημόσιο συμφέρον, το απόρρητο της επικοινωνίας και τα ανθρώπινα δικαιώματα, δηλαδή από την κυβερνητική πλειοψηφία και τον Πρωθυπουργό. Θεσπίζεται λοιπόν απαγόρευση της εμπορίας και της κατοχής, αλλά και αυστηροποιούνται οι ποινές για τη χρήση λογισμικών και συσκευών παρακολούθησης που αναβαθμίζεται σε κακούργημα.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Περαιτέρω όποιος δεν πολιτεύεται ευκαιριακά, δεν μπορεί να αγνοήσει το γεγονός ότι η αλματώδης πρόοδος της τεχνολογίας αλλάζει καθημερινώς τα δεδομένα στον τομέα της επικοινωνίας. Προβλέπεται έτσι σύστημα διαρκούς ενημέρωσης για τις εξελίξεις έτσι ώστε να υφίσταται ειδικώς δημόσια προσβάσιμος και συνεχώς επικαιροποιημένος κατάλογος των απαγορευμένων λογισμικών και συσκευών.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τόσο προφανής η αναγκαιότητα των επιχειρούμενων βελτιώσεων, ώστε ομολογώ ότι η στείρα και αναιτιολόγητη αντίδραση στην υλοποίησή τους με έβαλε σε παραπάνω σκέψεις. Αμφιβάλλω λοιπόν για το αν οι ισχυρισμοί </w:t>
      </w:r>
      <w:r w:rsidRPr="00BD3345">
        <w:rPr>
          <w:rFonts w:ascii="Arial" w:eastAsia="Times New Roman" w:hAnsi="Arial" w:cs="Times New Roman"/>
          <w:color w:val="000000" w:themeColor="text1"/>
          <w:sz w:val="24"/>
          <w:szCs w:val="24"/>
          <w:lang w:eastAsia="el-GR"/>
        </w:rPr>
        <w:lastRenderedPageBreak/>
        <w:t xml:space="preserve">περί πλήρους επάρκειας του υφιστάμενου πλαισίου οφείλονται στη γνωστή αντιπολιτευτική τακτική του «όχι σε όλα».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Ποιος όμως θα μπορούσε να έχει αντίρρηση στην απαίτηση για τη σύμφωνη γνώμη ενός ακόμα εισαγγελέα, προκειμένου να δοθεί άδεια για επισύνδεση; Ποιος θα αντιδρούσε στην προϋπόθεση της έγκρισης του Προέδρου της Βουλής εφόσον ο παρακολουθούμενος είναι πολιτικό πρόσωπο; Ποιος δεν θα έκρινε απαραίτητη την ενημέρωση του υποκειμένου της παρακολούθησης μετά την τριετία;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Τα παραπάνω ερωτήματα είναι ασφαλώς ρητορικά καθόσον η απάντηση είναι προφανής. Αυτοί που θέλουν να ελέγξουν τους αρμούς της εξουσίας. Αυτοί που κατήργησαν τον δεύτερο εισαγγελέα. Αυτοί που αποδεδειγμένα συνομολόγησαν και, όχι με βάση λίστες Βαξεβάνη, παρακολουθούσαν Υπουργό της ίδιας τους της κυβέρνησης. Με λίγα λόγια, αυτοί που αποσκοπούν σε αξιοποίηση των ανεπαρκειών του θεσμικού οπλοστασίου κατά τη διάρκεια της δεύτερης φοράς Αριστεράς. Θεωρώ πάντως ότι ματαιοπονούν.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του ΣΥΡΙΖΑ, μην εκτίθεστε άδικα. Ο ελληνικός λαός δεν πρόκειται να σας δώσει την ευκαιρία να αξιοποιήσετε τις παγίδες που προσπαθείτε να στήσετε. Εγκαταλείψτε λοιπόν τις κραυγές και τις ανούσιες σκανδαλολογίες και εφόσον πράγματι κόπτεστε για τα ανθρώπινα </w:t>
      </w:r>
      <w:r w:rsidRPr="00BD3345">
        <w:rPr>
          <w:rFonts w:ascii="Arial" w:eastAsia="Times New Roman" w:hAnsi="Arial" w:cs="Times New Roman"/>
          <w:color w:val="000000" w:themeColor="text1"/>
          <w:sz w:val="24"/>
          <w:szCs w:val="24"/>
          <w:lang w:eastAsia="el-GR"/>
        </w:rPr>
        <w:lastRenderedPageBreak/>
        <w:t xml:space="preserve">δικαιώματα, συμβάλλετε επιτέλους στην ειλικρινή προσπάθεια βελτίωσης και εκσυγχρονισμού που επιχειρείται με το υπό ψήφιση νομοσχέδιο.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Εμείς είμαστε εδώ προκειμένου και να ακούσουμε και να υιοθετήσουμε κάθε εποικοδομητική πρόταση. Το αποδείξαμε ήδη ενσωματώνοντας πλείστες όσες εκ των αλλαγών που προτάθηκαν κατά τη διαδικασία της διαβούλευσης. Ψηφίστε λοιπόν «Ναι» και αφήστε το «Όχι σε όλα».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autoSpaceDE w:val="0"/>
        <w:autoSpaceDN w:val="0"/>
        <w:adjustRightInd w:val="0"/>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Arial"/>
          <w:b/>
          <w:bCs/>
          <w:color w:val="000000" w:themeColor="text1"/>
          <w:sz w:val="24"/>
          <w:szCs w:val="24"/>
          <w:shd w:val="clear" w:color="auto" w:fill="FFFFFF"/>
          <w:lang w:eastAsia="zh-CN"/>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Ευχαριστούμε και για το χρόνο.</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Συνεχίζουμε τώρα με τον κύριο Γιώργο Κοτρωνιά. Μετά είναι ο κ. Δρίτσας, ο κ. Μπαραλιάκος, η κυρία Κασιμάτη.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Κύριε συνάδελφε, σας παρακαλώ και εσείς εντός του χρόνου σας για να ολοκληρωθεί η διαδικασία.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Ορίστε, έχετε τον λόγο.</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ΓΕΩΡΓΙΟΣ ΚΟΤΡΩΝΙΑΣ:</w:t>
      </w:r>
      <w:r w:rsidRPr="00BD3345">
        <w:rPr>
          <w:rFonts w:ascii="Arial" w:eastAsia="Times New Roman" w:hAnsi="Arial" w:cs="Times New Roman"/>
          <w:color w:val="000000" w:themeColor="text1"/>
          <w:sz w:val="24"/>
          <w:szCs w:val="24"/>
          <w:lang w:eastAsia="el-GR"/>
        </w:rPr>
        <w:t xml:space="preserve"> Κύριε Πρόεδρε, κύριε Υπουργέ, κυρίες και κύριοι συνάδελφοι, δεν υπάρχει αμφιβολία ότι το να μάθεις ότι παρακολουθείται το τηλέφωνό σου σε εξοργίζει, γιατί νιώθεις ότι σου στερούν ένα βαθμό ελευθερίας σου, ένα βαθμό της ιδιωτικότητάς σου. Αν όμως φύγουμε λίγο από το εγώ μας, αν ξεπεράσουμε τον εαυτό μας και σκεφτούμε και το πώς μπορεί </w:t>
      </w:r>
      <w:r w:rsidRPr="00BD3345">
        <w:rPr>
          <w:rFonts w:ascii="Arial" w:eastAsia="Times New Roman" w:hAnsi="Arial" w:cs="Times New Roman"/>
          <w:color w:val="000000" w:themeColor="text1"/>
          <w:sz w:val="24"/>
          <w:szCs w:val="24"/>
          <w:lang w:eastAsia="el-GR"/>
        </w:rPr>
        <w:lastRenderedPageBreak/>
        <w:t xml:space="preserve">να σταθεί και να εξασφαλίσει τους όρους επιβίωσής του εν μέσω κάθε μορφής κινδύνων ένα σύγχρονο κράτος, μάλλον πρέπει να αλλάξουμε την οπτική γωνία μας και να δούμε αν ένα τέτοιο κράτος μπορεί να λειτουργεί εξασφαλίζοντας αφενός την ασφάλειά του αλλά συγχρόνως την προάσπιση των συνταγματικών δικαιωμάτων του κάθε πολίτη.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Το ερώτημα είναι απλό. Πρέπει να γίνονται παρακολουθήσεις ή όχι; Μπορεί σε ένα ευνομούμενο κράτος να παρακολουθείται κάποιος ή όχι; Και αν ναι, πώς και γιατί;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αν συμφωνήσουμε ότι πάνω από όλα και πάνω από την προσωπικότητα του κάθε πολίτη βρίσκεται το δημόσιο συμφέρον και πάνω και απ’ αυτό η ασφάλεια της πατρίδας μας, τότε πιστεύω ότι ναι μπορούν να γίνονται παρακολουθήσεις σε κάποια πρόσωπα για λόγους προστασίας του δημοσίου συμφέροντος ή της εθνικής ασφάλειας, προφανώς με συγκεκριμένες προϋποθέσεις. Και δεν μπορούν να εξαιρούνται τα πολιτικά πρόσωπα και για ένα λόγο παραπάνω. Γιατί εκείνος που έχει τη δύναμη αν θέλει βέβαια να βλάψει την πατρίδα του με οποιονδήποτε τρόπο, ποιος είναι; Ο μπακάλης της γειτονιάς ή αυτός που εν δυνάμει μπορεί να πάρει αποφάσεις και να επηρεάσει καταστάσεις;</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Ασφαλώς δεν αναφέρομαι καθόλου στα παράνομα λογισμικά που κυκλοφορούν και που δίνουν τη δυνατότητα σε οποιονδήποτε να παρακολουθεί </w:t>
      </w:r>
      <w:r w:rsidRPr="00BD3345">
        <w:rPr>
          <w:rFonts w:ascii="Arial" w:eastAsia="Times New Roman" w:hAnsi="Arial" w:cs="Times New Roman"/>
          <w:color w:val="000000" w:themeColor="text1"/>
          <w:sz w:val="24"/>
          <w:szCs w:val="24"/>
          <w:lang w:eastAsia="el-GR"/>
        </w:rPr>
        <w:lastRenderedPageBreak/>
        <w:t xml:space="preserve">οποιονδήποτε και για τα οποία κατηγορηματικά η Κυβέρνησή μας δηλώνει ότι δεν έχει καμία σχέση και δεν τα χρησιμοποιεί καμία δημόσια υπηρεσία. Μιλάω για εκείνες τις παρακολουθήσεις που γίνονται για λόγους εθνικής ασφαλείας και δημοσίου και εθνικού συμφέροντος με βάση τον νόμο και το Σύνταγμα.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Μίλησα προηγουμένως για κανόνες και προϋποθέσεις. Αυτό ακριβώς, κυρίες και κύριοι, κάνει αυτό το νομοσχέδιο που έρχεται προς ψήφιση. Βάζει τα πράγματα σε μια σειρά. Και μάλιστα έρχεται από μια Κυβέρνηση που δεν κρύβεται πίσω από το δάχτυλό της και έχει τη δύναμη και την πολιτική ευθύνη να διορθώνει τα κακώς κείμενα του δημοσίου βίου, βάζοντας αυστηρούς πλέον κανόνες θωρακίζοντας την κοινωνία τόσο κατά την παρακολούθηση για εθνικούς λόγους όσο και από τις επιπτώσεις των λογισμικών παρακολούθησης και ασφαλώς βάζοντας κανόνες σε θέματα κυβερνοασφάλειας και προστασίας δεδομένων προσωπικού χαρακτήρα.</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Ξεκινώ από το Κεφάλαιο Β΄ που προσδιορίζονται τα όργανα που υποβάλλουν το αίτημα της άρσης του απορρήτου και θεσπίζονται ειδικές ασφαλιστικές δικλείδες κυρίως για την άρση του απορρήτου ειδικά για τα πολιτικά πρόσωπα και προβλέπεται η διαδικασία γνωστοποίησης της επιβολής του περιοριστικού μέτρου στον θιγόμενο. Παράλληλα με το άρθρο 5 τίθενται οι προϋποθέσεις και η διαδικασία καταστροφής του υλικού τεκμηρίωσης για την άρση απορρήτου για λόγους εθνικής ασφάλειας.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Με το άρθρο 6 προβλέπονται οι προϋποθέσεις άρσης του απορρήτου των επικοινωνιών για τη διακρίβωση εγκλημάτων και εξορθολογίζεται ο κατάλογος των αδικημάτων για τη διακρίβωση των οποίων είναι δυνατόν να αρθεί το απόρρητο των επικοινωνιών, στο πλαίσιο βέβαια πάντα της συνταγματικής επιταγής για διακρίβωση ιδιαίτερα σοβαρών εγκλημάτων. </w:t>
      </w:r>
    </w:p>
    <w:p w:rsidR="00BD3345" w:rsidRPr="00BD3345" w:rsidRDefault="00BD3345" w:rsidP="000764A8">
      <w:pPr>
        <w:autoSpaceDE w:val="0"/>
        <w:autoSpaceDN w:val="0"/>
        <w:adjustRightInd w:val="0"/>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Στο Γ΄ Κεφάλαιο, που αφορά λογισμικά παρακολούθησης, αυστηροποιείται στο πλαίσιο της ποινής του άρθρου 370 α του Ποινικού Κώδικα για την παραβίαση του απορρήτου της τηλεφωνικής επικοινωνίας και της προφορικής συνομιλίας και μετατρέπεται το εν λόγω αδίκημα από πλημμέλημα σε κακούργημα. Παράλληλα προστίθεται στον Ποινικό Κώδικα άρθρο 370στ για την εμπορία και παραγωγή, την κατοχή και την με οποιοδήποτε τρόπο διακίνηση λογισμικών παρακολούθησης, συνθηματικών και κωδικών πρόσβασης. Και όλα αυτά τα λογισμικά καθορίζονται με απόφαση που εκδίδει ο διοικητής της ΕΥΠ επτά ημέρες μετά την έναρξη ισχύος του νόμου και επικαιροποιείται σε τακτά διαστήματα και πάντως το αργότερο κάθε έξι μήνες, ενώ στο ίδιο Κεφάλαιο του νομοσχεδίου προβλέπεται η ενημέρωση του κοινού –πολύ σημαντικό αυτό!- για αυτά τα κακόβουλα λογισμικά του άρθρου 370στ του Ποινικού Κώδικα για τον τρόπο δράσης τους και τα μέτρα προστασίας έναντι αυτών.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Στο Κεφάλαιο Δ΄ που αφορά θέματα ΕΥΠ, προβλέπεται η σύσταση Μονάδας Εσωτερικού Ελέγχου. Επίσης, καθορίζεται στο άρθρο 18 ότι ως Διοικητής της ΕΥΠ θα ορίζεται πρέσβης ή πληρεξούσιος Υπουργός Α΄ ή πρέσβης επί τιμή ή πληρεξούσιος Υπουργός Α΄ επί τιμή ή απόστρατος αξιωματικός των Ενόπλων Δυνάμεων ή των Σωμάτων Ασφαλείας. Επίσης, προβλέπει ότι ο Διοικητής θα συνεπικουρείται από δύο υποδιοικητές με ανάλογα προσόντα.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Τέλος, προβλέπεται η σύσταση Ακαδημίας Πληροφοριών -πολύ σημαντικό- και Αντικατασκοπείας της ΕΥΠ, που θα εκπαιδεύει, θα επιμορφώνει, θα ομογενοποιεί, θα εξειδικεύει το προσωπικό της για την αποτελεσματικότερη εκτέλεση των καθηκόντων.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Στο Κεφάλαιο Ε΄ αναλύονται οι παρεμβάσεις σε θέματα κυβερνοασφάλειας και γι’ αυτό συστήνεται η Επιτροπή Συντονισμού για τα θέματα αυτά της κυβερνοασφάλειας.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Τέλος, στο Κεφάλαιο ΣΤ΄ του νομοσχεδίου ρυθμίζονται θέματα που αφορούν στη δημοσιοποίηση των στοιχείων επικοινωνίας των υπευθύνων προστασίας δεδομένων.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Και με μία σειρά άρθρων εναρμονίζεται η ελληνική νομοθεσία με την εφαρμογή των Οδηγιών 2016/679 και 680 της Ευρωπαϊκής Ένωσης για την προστασία των φυσικών προσώπων έναντι επεξεργασίας δεδομένων </w:t>
      </w:r>
      <w:r w:rsidRPr="00BD3345">
        <w:rPr>
          <w:rFonts w:ascii="Arial" w:eastAsia="Times New Roman" w:hAnsi="Arial" w:cs="Times New Roman"/>
          <w:color w:val="000000" w:themeColor="text1"/>
          <w:sz w:val="24"/>
          <w:szCs w:val="24"/>
          <w:lang w:eastAsia="el-GR"/>
        </w:rPr>
        <w:lastRenderedPageBreak/>
        <w:t>προσωπικού χαρακτήρα. Για τον λόγο αυτό τροποποιούνται άρθρα υφιστάμενων νόμων, προστίθενται νέα άρθρα για την πλήρη εναρμόνιση με την Οδηγία 2016/680.</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Βλέπουμε, δηλαδή, ότι σε ολόκληρο το Κεφάλαιο ΣΤ΄ νομοθετείται η διασφάλιση των δεδομένων προσωπικού χαρακτήρα που έρχεται να συμπληρώσει τις διατάξεις των προηγούμενων κεφαλαίων και να έχουμε μία ολοκληρωμένη αντιμετώπιση όλων των θεμάτων που αφορούν στις διαδικασίες άρσης του απορρήτου των επικοινωνιών, την κυβερνοασφάλειας και την προστασία των προσωπικών δεδομένων των πολιτών που απασχόλησαν το τελευταίο διάστημα την κοινή γνώμη.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το νομοσχέδιο είναι ένα βήμα μπροστά. Απαντάει σε όλα τα παραπάνω σύγχρονα προβλήματα. Αισθάνομαι απόλυτη ικανοποίηση γι’ αυτό το νομοσχέδιο, γιατί θεωρώ ότι είναι μια πραγματική προσφορά στην πατρίδα μας και στην κοινωνία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jc w:val="cente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Ευχαριστούμε. Συνεχίζουμε τώρα με τον κ. Δρίτσα. Μετά ο κ. Μπαραλιάκος, η κυρία Κασιμάτη και ο κ. Παπαηλιού. Κύριοι συνάδελφοι, σας παρακαλώ και εσάς να είστε εντός του χρόνου σας.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Κύριε Δρίτσα, έχετε τον λόγο.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ΘΕΟΔΩΡΟΣ ΔΡΙΤΣΑΣ:</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Βουλευτές, το σημερινό Βατερλό του Πρωθυπουργού ενώπιον όλων μας, σήμερα το μεσημέρι, θέλω να σας βεβαιώσω ότι για εμάς δεν γεννά αισθήματα ικανοποίησης, πολύ περισσότερο χαράς. Αντίθετα, γεννά αισθήματα ανησυχίας. Βέβαια είναι αυταπόδεικτα προϊόν αυτού που ο Αλέξης Τσίπρας εύστοχα του απηύθυνε, ότι έχει επιλέξει ένα επικίνδυνο κράμα δειλίας και θρασύτητας απέναντι σε όλη αυτή την ιστορία, αλλά και συνολικά στην πολιτική του και αυτό δεν γεννά αδιέξοδα. Αυτό αποτελεί απόδειξη.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άτακτη φυγή του σήμερα το μεσημέρι μπορεί πολλά νεολίστικα </w:t>
      </w:r>
      <w:r w:rsidRPr="00BD3345">
        <w:rPr>
          <w:rFonts w:ascii="Arial" w:eastAsia="Times New Roman" w:hAnsi="Arial" w:cs="Times New Roman"/>
          <w:color w:val="000000" w:themeColor="text1"/>
          <w:sz w:val="24"/>
          <w:szCs w:val="24"/>
          <w:lang w:val="en-US" w:eastAsia="el-GR"/>
        </w:rPr>
        <w:t>trolls</w:t>
      </w:r>
      <w:r w:rsidRPr="00BD3345">
        <w:rPr>
          <w:rFonts w:ascii="Arial" w:eastAsia="Times New Roman" w:hAnsi="Arial" w:cs="Times New Roman"/>
          <w:color w:val="000000" w:themeColor="text1"/>
          <w:sz w:val="24"/>
          <w:szCs w:val="24"/>
          <w:lang w:eastAsia="el-GR"/>
        </w:rPr>
        <w:t xml:space="preserve"> να κάνουν πανηγύρι από εκείνη την ώρα και διαρκώς να εντείνεται, αλλά δεν είναι αυτή η εικόνα. Η εικόνα είναι η αυταπόδεικτη ερμηνεία ότι ο Πρωθυπουργός γνωρίζει και κρύβεται. Αυτό γεννά το τραγικό ερώτημα.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Έχω αρκετές δεκαετίες εμπειρία στον ελληνικό πολιτικό βίο. Δεν κάνω αναλογίες αυθαίρετες. Το ποιο παρακράτος κυβερνάει αυτή τη χώρα ξαναγίνεται επίκαιρο και δεν υπάρχει γενναίος πρωθυπουργός, για να αντιμετωπίσει το τεράστιο αυτό ζήτημα που έχει προκύψει και να σταθεί με ευθύτητα απέναντι στον ελληνικό λαό, στη Βουλή, στα πολιτικά κόμματα.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Διαρκώς επαναλαμβάνετε και ο Πρωθυπουργός και όλοι σας λέγοντας «Δεν υπάρχουν αποδείξεις», πέρα από το ότι αυτή η φυγή του Πρωθυπουργού </w:t>
      </w:r>
      <w:r w:rsidRPr="00BD3345">
        <w:rPr>
          <w:rFonts w:ascii="Arial" w:eastAsia="Times New Roman" w:hAnsi="Arial" w:cs="Times New Roman"/>
          <w:color w:val="000000" w:themeColor="text1"/>
          <w:sz w:val="24"/>
          <w:szCs w:val="24"/>
          <w:lang w:eastAsia="el-GR"/>
        </w:rPr>
        <w:lastRenderedPageBreak/>
        <w:t>συνιστά απόδειξη. Αλλά με συγχωρείτε, η αποκάλυψη όχι από την Κυβέρνηση, από το Ευρωπαϊκό Κοινοβούλιο και από τους ίδιους, της διπλής παρακολούθησης από ΕΥΠ και του Αρχηγού του ΠΑΣΟΚ κ. Νίκου Ανδρουλάκη και του δημοσιογράφου κ. Κουκάκη δεν είναι καραμπινάτη απόδειξη, καταρχήν γι’ αυτούς τους δύο, ότι κάτι σάπιο υπάρχει στο Βασίλειο της Δανιμαρκίας;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Το μεθοδεύσατε. Ωραία. Πώς; Αποπέμποντας τον κ. Δημητριάδη και τον κ. Κοντολέοντα. Ποιον Δημητριάδη; Αυτόν στον οποίο ο Πρωθυπουργός είχε αναθέσει, μεταξύ των άλλων, όχι με ΦΕΚ, όχι με διάταγμα, γιατί αν το έκανε αυτό θα ήταν καραμπινάτη η απιστία, γενικώς τα καθήκοντα του Πρωθυπουργικού Γραφείου, που εν δυνάμει, ως αποδεικνύεται, περιλαμβάνει και τη σύνδεσή του με την ΕΥΠ. Μεταξύ του Κοντολέοντα και του Πρωθυπουργού, ενδιάμεσος ο κ. Δημητριάδης. Αυτό είναι απόδειξη απιστίας.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 Πρωθυπουργός έχει δώσει όρκο. Ο Κοντολέων έχει δώσει όρκο εφ’ όρου ζωής και κάθε άλλος από όσους αναλαμβάνουν ευθύνες, ο κάθε Υπουργός κατ’ ανάθεση από τον Πρωθυπουργό. Ο Δημητριάδης από πού και ως πού έχει δικαίωμα να λαμβάνει πληροφορίες από τη ΕΥΠ, για να τις μεταφέρει στον Πρωθυπουργό; Από πού και ως πού δεν είναι αυτό πραξικόπημα; Από πού και ως πού δεν είναι αυτό η απόδειξη της ενοχής και η καραμπινάτη ποινική παρεκτροπή με το αδίκημα τουλάχιστον της απιστίας;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 xml:space="preserve">Και λέμε «δεν υπάρχουν αποδείξεις». Μα, με συγχωρείτε, οι πηγές που πληροφορούν του δημοσιογράφους; Γιατί από κάπου όλοι αυτοί οι δημοσιογράφοι τόσων πολλών εντύπων έχουν πληροφόρηση και βγάζουν την πληροφόρηση. Καλώς, κακώς την βγάζουν. Υποχρέωσή τους είναι στο κάτω-κάτω, με βάση τους κανόνες της δημοσιογραφίας. </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Τις πηγές τις ξέρει η Κυβέρνηση; Εάν τις ξέρει, γιατί δεν πάει στη δικαιοσύνη; Ούτε για τους δημοσιογράφους πάει να τους μηνύσει, αλλά, πες, είπε ο Πρωθυπουργός ότι δεν μηνύει δημοσιογράφους. Τις πηγές κάποιοι θα τις δίνουν αυτές. Σωστά, λάθος, ξέρουν, δεν ξέρουν, κάποιοι τις δίνουν τις πηγές. Τις ξέρει ο Πρωθυπουργός; Γιατί δεν πάει στη δικαιοσύνη; Γιατί δεν κάνει κάτι απέναντι στον ελληνικό λαό, για να αναδείξει το ζήτημα και να εξυγιάνει; Αυτό δεν είναι απόδειξη;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Θέλετε άλλες αποδείξεις; Η ΑΔΑΕ, που είναι στα κεραμίδια, δεν είναι απόδειξη; Είναι πράκτορες του ΣΥΡΙΖΑ; Η επίκληση του απορρήτου, ώστε να μην λειτουργήσει καμία επιτροπή της Βουλής, δεν είναι απόδειξη;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θέλετε να είμαι πιο ήπιος; Πέραν από την υπόθεση Ανδρουλάκη, Κουκάκη, που είναι καραμπινάτη απόδειξη, αυταπόδεικτη και του Δημητριάδη, Κοντολέοντα, να τις δεχθώ όλες τις άλλες ως ισχυρές αποχρώσεις ενδείξεις σύμφωνα με το Ποινικό Δίκαιο; Να τις δεχθώ. Ε, και; Αλλάζει κάτι σε σχέση με την ευθύνη του Πρωθυπουργού και της Κυβέρνησης; Σιωπή.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(Στο σημείο αυτό κτυπάει το κουδούνι λήξεως του χρόνου ομιλίας του κυρίου Βουλευτή)</w:t>
      </w:r>
    </w:p>
    <w:p w:rsidR="00BD3345" w:rsidRPr="00BD3345" w:rsidRDefault="00BD3345" w:rsidP="000764A8">
      <w:pPr>
        <w:rPr>
          <w:rFonts w:ascii="Arial" w:eastAsia="SimSun" w:hAnsi="Arial" w:cs="Arial"/>
          <w:bCs/>
          <w:color w:val="000000" w:themeColor="text1"/>
          <w:sz w:val="24"/>
          <w:szCs w:val="24"/>
          <w:lang w:eastAsia="zh-CN"/>
        </w:rPr>
      </w:pPr>
      <w:r w:rsidRPr="00BD3345">
        <w:rPr>
          <w:rFonts w:ascii="Arial" w:eastAsia="Times New Roman" w:hAnsi="Arial" w:cs="Times New Roman"/>
          <w:color w:val="000000" w:themeColor="text1"/>
          <w:sz w:val="24"/>
          <w:szCs w:val="24"/>
          <w:lang w:eastAsia="el-GR"/>
        </w:rPr>
        <w:t>Είναι, λοιπόν, εκτός θεσμικού ελέγχου όλη αυτή η ιστορία. Ντρέπεται και η ντροπή όταν λέτε ότι η κοινωνία δεν ενδιαφέρεται για όλα αυτά. Όταν σκόπιμα και δηλητηριωδώς και ύπουλα επικαλείστε εθνικούς κινδύνους, γίνεστε εθνικά επικίνδυνοι εσείς. Όταν επικαλείστε τα πεπραγμένα του ΣΥΡΙΖΑ, αλλά δεν τολμάτε να κάνετε εξεταστική επιτροπή.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Κύριε Πρόεδρε, ούτε μισό λεπτό.</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Πάρτε το χαμπάρι. Η μόνη ισχυρή εγγύηση για την υπεράσπιση της Δημοκρατίας και για τον έλεγχο της ΕΥΠ είναι ο δημοκρατικός πολιτικός έλεγχος και η λογοδοσία από την εκλεγμένη κυβέρνηση, όπως επιτάσσει το Σύνταγμα. Όλα τα άλλα, τα φίλτρα, σαν τον νόμο που φέρνετε σήμερα, αν ήταν μια γνήσια επιθυμία σας, θα είχαν κάποιο νόημα, αλλά και πάλι δεν θα μπορούσαν να είναι αποτελεσματικά χωρίς την πολιτική βούληση του εκλεγμένου Πρωθυπουργού, η οποία δεν υπάρχει.</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Και όμως, φέρνετε ένα νομοσχέδιο με το οποίο κουκουλώνετε τα πράγματα, ενισχύετε την αδιαφάνεια με όλους τους τρόπους. Αναζητείται ένας Σαρτζετάκης.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Κύριε συνάδελφε, σας παρακαλώ.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lastRenderedPageBreak/>
        <w:t>ΘΕΟΔΩΡΟΣ ΔΡΙΤΣΑΣ:</w:t>
      </w:r>
      <w:r w:rsidRPr="00BD3345">
        <w:rPr>
          <w:rFonts w:ascii="Arial" w:eastAsia="Times New Roman" w:hAnsi="Arial" w:cs="Times New Roman"/>
          <w:color w:val="000000" w:themeColor="text1"/>
          <w:sz w:val="24"/>
          <w:szCs w:val="24"/>
          <w:lang w:eastAsia="el-GR"/>
        </w:rPr>
        <w:t xml:space="preserve"> Τελείωσα,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Αναζητείται ένας δικαστής εφάμιλλος του Σαρτζετάκη της υπόθεση Λαμπράκη. Τα πράγματα είναι κρίσιμα. Η Δημοκρατία, όντως, κινδυνεύει και εθνικό καθήκον είναι η υπεράσπιση της Δημοκρατίας. Αυτό είναι το εθνικό καθήκον, εν προκειμένω.</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Ευχαριστώ πάρα πολύ.</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Τον λόγο έχει ο κ. Μπαραλιάκος.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ΞΕΝΟΦΩΝ (ΦΩΝΤΑΣ) ΜΠΑΡΑΛΙΑΚΟΣ:</w:t>
      </w:r>
      <w:r w:rsidRPr="00BD3345">
        <w:rPr>
          <w:rFonts w:ascii="Arial" w:eastAsia="Times New Roman" w:hAnsi="Arial" w:cs="Times New Roman"/>
          <w:color w:val="000000" w:themeColor="text1"/>
          <w:sz w:val="24"/>
          <w:szCs w:val="24"/>
          <w:lang w:eastAsia="el-GR"/>
        </w:rPr>
        <w:t xml:space="preserve"> Ευχαριστώ πολύ, κύριε Πρόεδρε.</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Είναι, πραγματικά, λυπηρό από τους συναδέλφους της Αξιωματικής Αντιπολίτευσης να εξαντλούν το επτάλεπτο, το οκτάλεπτο και να μην ακούμε μια πρόταση για το νομοσχέδιο που συζητάμε σήμερα.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ΘΕΟΔΩΡΟΣ ΔΡΙΤΣΑΣ:</w:t>
      </w:r>
      <w:r w:rsidRPr="00BD3345">
        <w:rPr>
          <w:rFonts w:ascii="Arial" w:eastAsia="Times New Roman" w:hAnsi="Arial" w:cs="Times New Roman"/>
          <w:color w:val="000000" w:themeColor="text1"/>
          <w:sz w:val="24"/>
          <w:szCs w:val="24"/>
          <w:lang w:eastAsia="el-GR"/>
        </w:rPr>
        <w:t xml:space="preserve"> Είναι μαϊμού, είναι φύλλο συκής!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ΞΕΝΟΦΩΝ (ΦΩΝΤΑΣ) ΜΠΑΡΑΛΙΑΚΟΣ:</w:t>
      </w:r>
      <w:r w:rsidRPr="00BD3345">
        <w:rPr>
          <w:rFonts w:ascii="Arial" w:eastAsia="Times New Roman" w:hAnsi="Arial" w:cs="Times New Roman"/>
          <w:color w:val="000000" w:themeColor="text1"/>
          <w:sz w:val="24"/>
          <w:szCs w:val="24"/>
          <w:lang w:eastAsia="el-GR"/>
        </w:rPr>
        <w:t xml:space="preserve"> Κύριε Υπουργέ, σήμερα στην Ολομέλεια συζητάμε ένα εξαιρετικά σημαντικό νομοσχέδιο του Υπουργείου Δικαιοσύνης, ένα νομοσχέδιο μείζονος σημασίας, που προσθέτει επιπλέον δικλίδες ασφαλείας για την προστασία της Δημοκρατίας στη χώρα μας, αλλά αναβαθμίζει και την εθνική ασφάλεια της Ελλάδος. Σκοπός του είναι η θωράκιση και ο εκσυγχρονισμός της διαδικασίας άρσης του απορρήτου των </w:t>
      </w:r>
      <w:r w:rsidRPr="00BD3345">
        <w:rPr>
          <w:rFonts w:ascii="Arial" w:eastAsia="Times New Roman" w:hAnsi="Arial" w:cs="Times New Roman"/>
          <w:color w:val="000000" w:themeColor="text1"/>
          <w:sz w:val="24"/>
          <w:szCs w:val="24"/>
          <w:lang w:eastAsia="el-GR"/>
        </w:rPr>
        <w:lastRenderedPageBreak/>
        <w:t>επικοινωνιών, η βελτιστοποίηση της δράσης της Εθνικής Υπηρεσίας Πληροφοριών, η προστασία του απορρήτου των επικοινωνιών από λογισμικά παρακολούθησης, η οργανική και λειτουργική αναβάθμιση του επιπέδου κυβερνοασφάλειας στη χώρα μας και η αποτελεσματικότερη προστασία των φυσικών προσώπων έναντι της επεξεργασίας δεδομένων προσωπικού χαρακτήρα.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Θεωρώ πραγματικά αδιανόητο η ελληνική νομοθεσία σε ό,τι αφορά τα παραπάνω θέματα να βασίζεται σε ένα νομικό πλαίσιο σχεδόν τριάντα ετών, όταν ο κόσμος έχει μπει στην Τέταρτη Βιομηχανική Επανάσταση, στην εποχή της υψηλής τεχνολογίας. Μιλάμε για εφαρμογές τεχνητής νοημοσύνης και υβριδικές απειλές, με τον κυβερνοχώρο να πρωταγωνιστεί.</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Τα παραπάνω, φυσικά, γίνονται πραγματικότητα, διατηρώντας την αναγκαία ισορροπία μεταξύ της προστασίας της ιδιωτικότητας και της εθνικής ασφάλειας και βέβαια, εντός του συνταγματικού πλαισίου, αλλά και στη βάση των καλύτερων διεθνών πρακτικών, αφού, όπως αντιλαμβάνεστε το ζήτημα της κυβερνοασφάλειας δεν απασχολεί μόνο εμάς, αλλά είναι ένα θέμα που τα κράτη διεθνώς καλούνται να αντιμετωπίσουν.</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χρήση λογισμικών και συσκευών παρακολούθησης από ιδιώτες αναβαθμίζεται πλέον σε κακούργημα και επισύρει κάθειρξη δέκα ετών. Ποιος, όμως, είχε μετατρέψει το συγκεκριμένο αδίκημα σε πλημμέλημα; Μα, φυσικά, η </w:t>
      </w:r>
      <w:r w:rsidRPr="00BD3345">
        <w:rPr>
          <w:rFonts w:ascii="Arial" w:eastAsia="Times New Roman" w:hAnsi="Arial" w:cs="Times New Roman"/>
          <w:color w:val="000000" w:themeColor="text1"/>
          <w:sz w:val="24"/>
          <w:szCs w:val="24"/>
          <w:lang w:eastAsia="el-GR"/>
        </w:rPr>
        <w:lastRenderedPageBreak/>
        <w:t>Κυβέρνηση ΣΥΡΙΖΑ, με αλλαγή του Ποινικού Κώδικα τον Ιούνιο του 2019, κρατώντας ανοικτή τη Βουλή ειδικά για αυτόν τον σκοπό ο κ. Τσίπρας, ενώ ήδη είχε προκηρύξει εκλογές.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Υποβιβάσατε, κυρίες και κύριοι συνάδελφοι του ΣΥΡΙΖΑ, το αδίκημα της παρακολούθησης των τηλεπικοινωνιών από κακούργημα σε πλημμέλημα και έρχεστε εδώ και διαρρηγνύετε τα ιμάτιά σας. Τουλάχιστον υποκριτικό από πλευράς σας για άλλη μια φορά!</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Με το παρόν νομοσχέδιο εισάγονται δικλίδες ασφαλείας σε ό τι αφορά τη λειτουργία της Εθνικής Υπηρεσίας Πληροφοριών, αλλά και καινοτομίες, όπως η ίδρυση της Ακαδημίας Πληροφοριών και Αντικατασκοπείας, με αποστολή την εκπαίδευση, επιμόρφωση και εξειδίκευση προσωπικού, αλλά και της Μονάδας Εσωτερικού Ελέγχου, για να ελέγχονται φαινόμενα παράβασης καθήκοντος και διαφθοράς εντός της Υπηρεσίας. Ακόμη οι Διοικητές της ΕΥΠ θα είναι πλέον είτε διπλωμάτες είτε απόστρατοι ανώτατοι αξιωματικοί για ευνόητους λόγους.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Θέλω να σταθώ, όμως, σε ένα άλλο σημείο το οποίο, παρακολουθώντας από την αρχή την υπόθεση αυτή, έχω παρατηρήσει. Πολλοί συνάδελφοι της Αντιπολίτευσης δείχνουν να μην καταλαβαίνουν, να μη θέλουν να καταλάβουν ή να μην επιθυμούν γενικώς την ύπαρξή της ΕΥΠ.</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lastRenderedPageBreak/>
        <w:t>Μάλλον το βλέπετε, κυρίες και κύριοι συνάδελφοι του ΣΥΡΙΖΑ, σαν κάποιο παιγνίδι κατασκόπων, που αρχίζει και τελειώνει στο πλατό του γυρίσματος κάποιας αμερικανικής ταινίας.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Όμως, εδώ, κυρίες και κύριοι συνάδελφοι, μιλάμε για τη διασφάλιση των εθνικών μας συμφερόντων. Η Ελλάδα εξοπλίζεται συνεχώς με τα πιο σύγχρονα στρατιωτικά μέσα. Η ελληνική διπλωματία τα τελευταία τριάμισι χρόνια βρίσκεται σε ένα ιστορικά υψηλό επίπεδο, με την κυβερνοασφάλειά μας να εξελίσσεται και σε μια νέα αναβαθμισμένη, σοβαρή και θωρακισμένη Εθνική Υπηρεσία Πληροφοριών, ως το τρίτο κομμάτι του παζλ.</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Μιλάμε πλέον για την αναβάθμιση της χώρας μας σε αυτό που στις διεθνείς σχέσεις ορίζεται ως η «έξυπνη ισχύς», δηλαδή τον συνδυασμό στοιχείων της σκληρής και της ήπιας ισχύος, ώστε η χώρα μας να λειτουργεί σε ένα υψηλό επίπεδο που ανταποκρίνεται στις προκλήσεις του σύγχρονου, πολύπλοκου διεθνούς περιβάλλοντος, στο οποίο υπάρχει ένα πλήθος από υβριδικές απειλές.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Προχωρώ, λοιπόν, στο κύριο θέμα συζήτησης, το οποίο αποτέλεσε το ουσιαστικό σημείο αντιπαράθεσης κατά τους τελευταίους μήνες, το πλαίσιο άρσης του απορρήτου. Και εδώ είναι που προκύπτει η ανάγκη προσδιορισμού του όρου της εθνικής ασφάλειας, για τον οποίο μετά από διαβούλευση οδηγηθήκαμε στο απαραίτητο νομικό πλαίσιο, βάσει του οποίου την άρση </w:t>
      </w:r>
      <w:r w:rsidRPr="00BD3345">
        <w:rPr>
          <w:rFonts w:ascii="Arial" w:eastAsia="Times New Roman" w:hAnsi="Arial" w:cs="Times New Roman"/>
          <w:color w:val="000000" w:themeColor="text1"/>
          <w:sz w:val="24"/>
          <w:szCs w:val="24"/>
          <w:lang w:eastAsia="el-GR"/>
        </w:rPr>
        <w:lastRenderedPageBreak/>
        <w:t>απορρήτου μπορούν να ζητούν υπό αυστηρές προϋποθέσεις μόνο η ΕΥΠ και η Αντιτρομοκρατική Υπηρεσία.</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Τίθενται έτσι επιπλέον ασφαλιστικές δικλίδες, όταν η άρση απορρήτου αφορά πολιτικά πρόσωπα, στις οποίες εντάσσεται και η άδεια του Προέδρου της Βουλής, αλλά και η υποχρεωτική γνωστοποίηση της άρσης μετά την πάροδο τριών ετών από την παύση της, εφόσον δεν υπάρχει κίνδυνος σε ό,τι αφορά τον αρχικό λόγο για τον οποίο και είχε διαταχθεί η άρση.</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το παρόν νομοσχέδιο αποτελεί, όπως τόνισα και νωρίτερα, ένα ακόμη κομμάτι του παζλ. Η Κυβέρνησή μας σε όλη τη διάρκεια της θητείας της μέχρι τώρα αναδεικνύει τον κομβικό ρόλο που μπορεί να παίξει η Ελλάδα ως έξυπνο κράτος. Η προσπάθεια αυτή είναι διαρκής και σε κάθε επίπεδο. Άλλωστε, σε ένα δυναμικό διεθνές σύστημα -στο οποίο υφίσταται η ανάγκη να προσαρμόζεται κανείς διαρκώς, ανιχνεύοντας ευκαιρίες και απειλές- και η διαδικασία αναβάθμισης και εξέλιξης του τομέα του κράτους μας οφείλει να είναι δυναμική και όχι στατική.</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Η Κυβέρνηση του Κυριάκου Μητσοτάκη έκανε και θα συνεχίσει να κάνει περισσότερα από όσα έχουν γίνει ποτέ. Συνεχίζουμε, καθώς για μας, η ασφάλεια της χώρας μας είναι πάνω από όλους και από όλα. Οφείλουμε να διαφυλάξουμε πάση θυσία την ακεραιότητα των εδαφών μας και των κυριαρχικών μας δικαιωμάτων και να προστατεύσουμε τον λαό και τα σύνορά </w:t>
      </w:r>
      <w:r w:rsidRPr="00BD3345">
        <w:rPr>
          <w:rFonts w:ascii="Arial" w:eastAsia="Times New Roman" w:hAnsi="Arial" w:cs="Times New Roman"/>
          <w:color w:val="000000" w:themeColor="text1"/>
          <w:sz w:val="24"/>
          <w:szCs w:val="24"/>
          <w:lang w:eastAsia="el-GR"/>
        </w:rPr>
        <w:lastRenderedPageBreak/>
        <w:t>μας, όπως πράξαμε αποφασιστικά και στον Έβρο και στο Αιγαίο. Μόνο έτσι εξυπηρετείται το εθνικό συμφέρον της πατρίδας μας.</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w:t>
      </w:r>
      <w:r w:rsidRPr="00BD3345">
        <w:rPr>
          <w:rFonts w:ascii="Arial" w:eastAsia="Times New Roman" w:hAnsi="Arial" w:cs="Arial"/>
          <w:color w:val="000000" w:themeColor="text1"/>
          <w:sz w:val="24"/>
          <w:szCs w:val="24"/>
          <w:lang w:eastAsia="el-GR"/>
        </w:rPr>
        <w:t xml:space="preserve">Ευχαριστούμε </w:t>
      </w:r>
      <w:r w:rsidRPr="00BD3345">
        <w:rPr>
          <w:rFonts w:ascii="Arial" w:eastAsia="Times New Roman" w:hAnsi="Arial" w:cs="Times New Roman"/>
          <w:color w:val="000000" w:themeColor="text1"/>
          <w:sz w:val="24"/>
          <w:szCs w:val="24"/>
          <w:lang w:eastAsia="el-GR"/>
        </w:rPr>
        <w:t>για τον χρόνο.</w:t>
      </w:r>
    </w:p>
    <w:p w:rsidR="00BD3345" w:rsidRPr="00BD3345" w:rsidRDefault="00BD3345" w:rsidP="000764A8">
      <w:pPr>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Ο κ. Παπαηλιού έχει τον λόγο.</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ΓΕΩΡΓΙΟΣ ΠΑΠΑΗΛΙΟΥ:</w:t>
      </w:r>
      <w:r w:rsidRPr="00BD3345">
        <w:rPr>
          <w:rFonts w:ascii="Arial" w:eastAsia="Times New Roman" w:hAnsi="Arial" w:cs="Arial"/>
          <w:color w:val="000000" w:themeColor="text1"/>
          <w:sz w:val="24"/>
          <w:szCs w:val="24"/>
          <w:lang w:eastAsia="el-GR"/>
        </w:rPr>
        <w:t xml:space="preserve"> Κύριε Πρόεδρε, κυρίες και κύριοι συνάδελφοι, μετά τις αποκαλύψεις για το τεράστιο σκάνδαλο των παρανόμων παρακολουθήσεων πολιτικών, δημοσιογράφων, επιχειρηματιών, αλλά και κυβερνητικών αξιωματούχων και της ηγεσίας των Ενόπλων Δυνάμεων, εισάγεται προς συζήτηση ένα νομοσχέδιο με το οποίο η Κυβέρνηση ισχυρίζεται ότι αποσκοπεί στην προστασία του απορρήτου των επικοινωνιών και των δικαιώματα των πολιτών και παράλληλα στην αναδιοργάνωση της λειτουργίας της ΕΥΠ. Όμως, το υπό συζήτηση νομοσχέδιο δεν κινείται προς αυτή την κατεύθυνση, αφού αυτό εισάγεται προσχηματικά και επιπλέον αναγκαστικά.</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Με την αποκάλυψη της παρακολούθησης του Προέδρου του ΠΑΣΟΚ Νίκου Ανδρουλάκη μετά από έλεγχο του Ευρωκοινοβουλίου και μετά από όσα ακολούθησαν, η Κυβέρνηση αποφάσισε να προσεγγίσει το θέμα επικοινωνιακά και να εμφανιστεί ότι κάτι κάνει, πετώντας μάλιστα την μπάλα στην εξέδρα. Και αυτό διότι μην μου πείτε ότι μετά από τα παραπάνω γεγονότα διαπίστωσε η </w:t>
      </w:r>
      <w:r w:rsidRPr="00BD3345">
        <w:rPr>
          <w:rFonts w:ascii="Arial" w:eastAsia="Times New Roman" w:hAnsi="Arial" w:cs="Arial"/>
          <w:color w:val="000000" w:themeColor="text1"/>
          <w:sz w:val="24"/>
          <w:szCs w:val="24"/>
          <w:lang w:eastAsia="el-GR"/>
        </w:rPr>
        <w:lastRenderedPageBreak/>
        <w:t>Κυβέρνηση θεσμικές αρρυθμίες, κενά και παραλείψεις και σπεύδει, υποτίθεται, να τα διορθώσει! Περισσότερο το νομοσχέδιο αποτελεί μια προσπάθεια νομιμοποίησης των πεπραγμένων της Κυβέρνησης όσον αφορά το σκάνδαλο των υποκλοπών.</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Κυρίες και κύριοι συνάδελφοι, στο Σύνταγμα ορίζεται ότι το απόρρητο των επιστολών και της ελεύθερης ανταπόκρισης ή επικοινωνίας με οποιονδήποτε άλλο τρόπο είναι απόλυτα απαραβίαστο, πλην εξαιρετικών περιπτώσεων που συνδέονται με την εθνική ασφάλεια και με τη διακρίβωση ιδιαίτερα σοβαρών εγκλημάτων. Κάμπτεται δηλαδή μόνον σε εξαιρετικές περιπτώσεις.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Παράλληλα και επί της ουσίας με το υπό κρίση νομοσχέδιο δημιουργείται ένα πλαίσιο, μέσω του οποίου ευνοείται η ανεξέλεγκτη παραβίαση του απορρήτου των επικοινωνιών και της ιδιωτικής ζωής των πολιτών από τις κρατικές υπηρεσίες. Προς αυτή την κατεύθυνση κινείται η διάταξη με την οποία ο πολίτης θα πληροφορείται το γεγονός, και όχι τους λόγους, ότι παραβιάστηκαν τα θεμελιώδη συνταγματικά δικαιώματά του τρία χρόνια μετά το τέλος της παρακολούθησης, αφού μάλιστα εντός εξαμήνου θα έχουν καταστραφεί τα σχετικά αρχεία, οι φάκελοι, και υπό την προϋπόθεση να υπάρξει σχετική απόφαση μετά από αίτημά του.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lastRenderedPageBreak/>
        <w:t xml:space="preserve">Αφαιρούνται αρμοδιότητες από την ΑΔΑΕ, όσον αφορά την άρση του απορρήτου και κυρίως την εκ των υστέρων ενημέρωση. Και αυτή η διάταξη είναι σαφώς αντισυνταγματική, αφού η ΑΔΑΕ είναι αυτή που πρέπει να εγγυάται την τήρηση της νομιμότητας, όσον αφορά τη διαδικασία της άρσης του απορρήτου. Έτσι η ΑΔΑΕ καθίσταται μια ανεξάρτητη αρχή χωρίς αντικείμενο, χωρίς δικό της αρχείο άρσης του απορρήτου των επικοινωνιών. Είναι προφανές ότι όλα αυτά αντιτίθενται στο Σύνταγμα.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Όσον αφορά στη διαδικασία άρσης του απορρήτου των επικοινωνιών για λόγους εθνικής ασφαλείας, πρέπει να λεχθεί, όπως ανέφεραν και οι αρμόδιοι φορείς, ότι το σύστημα για την άρση του απορρήτου δεν έχει τις απαραίτητες εγγυήσεις διαφάνειας και αποτελεσματικής προάσπισης του δικαιώματος αυτού. Η λήψη της απόφασης για την άρση του απορρήτου, ενώ πρέπει να ανατίθεται σε δικαστική αρχή, στο τριμελές δικαστικό συμβούλιο, ανατίθεται σε εισαγγελέα, σε εισαγγελικό λειτουργό, που βρίσκεται αποσπασμένος από τον φυσικό του χώρο στην ΕΥΠ, στην οποία βέβαια είναι ενσωματωμένος.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Σχετικά με τους λόγους εθνικής ασφαλείας, διαφοροποιούνται οι προϋποθέσεις άρσης του απορρήτου για λόγους εθνικής ασφαλείας και για τη διακρίβωση σοβαρών εγκλημάτων. Οι δύο λόγοι λειτουργούν με δύο ταχύτητες δικαιοκρατικών εγγυήσεων. Ελλείπουν από τις διατάξεις για την άρση του </w:t>
      </w:r>
      <w:r w:rsidRPr="00BD3345">
        <w:rPr>
          <w:rFonts w:ascii="Arial" w:eastAsia="Times New Roman" w:hAnsi="Arial" w:cs="Arial"/>
          <w:color w:val="000000" w:themeColor="text1"/>
          <w:sz w:val="24"/>
          <w:szCs w:val="24"/>
          <w:lang w:eastAsia="el-GR"/>
        </w:rPr>
        <w:lastRenderedPageBreak/>
        <w:t xml:space="preserve">απορρήτου για λόγους εθνικής ασφαλείας: η υποχρέωση αναγραφής των ονομάτων και των διευθύνσεων των παρακολουθουμένων, καθώς και ο λόγος, η αιτιολογία της παρακολούθησης.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Το ζήτημα της μη υποχρέωσης αιτιολόγησης είναι εξαιρετικά σοβαρό, αφού η αιτιολόγηση όλων των αποφάσεων των κρατικών οργάνων, ειδικότερα όσων περιέχουν δυσμενείς αναφορές για τους διοικουμένους, αποτελεί βασικό στοιχείο. Και βέβαια με αυτό τον τρόπο παραβιάζεται κατάφωρα το δικαίωμα του παρακολουθουμένου διότι χωρίς γνώση της αιτιολογίας δεν μπορεί ο παρακολουθούμενος, ο θιγείς, να ασκήσει αποτελεσματικά το δικαίωμά του για δικαστική προστασία.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Στο νομοσχέδιο επιπλέον διευρύνεται ο κατάλογος των αδικημάτων για τα οποία μπορεί να δικαιολογηθεί η άρση του απορρήτου και με πλημμελήματα. Αυτό σημαίνει ότι για περίπου τα μισά, αν όχι και περισσότερα, αδικήματα του Ποινικού Κώδικα, προβλέπεται πλέον η δυνατότητα άρσης του απορρήτου. Έτσι όμως μετατρέπεται ο κανόνας σε εξαίρεση και η εξαίρεση σε κανόνα, όπως σημειώνει η ΑΔΑΕ.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Κυρίες και κύριοι συνάδελφοι, το παρόν νομοσχέδιο εντάσσεται σε μια σειρά κινήσεων της Κυβέρνησης της Νέας Δημοκρατίας, του συστήματος Μητσοτάκη που αφού υπήρξε ο δράστης, ο πρωταγωνιστής, ο ενορχηστρωτής ενός δικτύου παράνομων υποκλοπών και παρακολουθήσεων, δηλαδή ενός </w:t>
      </w:r>
      <w:r w:rsidRPr="00BD3345">
        <w:rPr>
          <w:rFonts w:ascii="Arial" w:eastAsia="Times New Roman" w:hAnsi="Arial" w:cs="Arial"/>
          <w:color w:val="000000" w:themeColor="text1"/>
          <w:sz w:val="24"/>
          <w:szCs w:val="24"/>
          <w:lang w:eastAsia="el-GR"/>
        </w:rPr>
        <w:lastRenderedPageBreak/>
        <w:t>μείζονος σκανδάλου, επεδίωξε, επιδιώκει και με το παρόν νομοσχέδιο ολοκληρώνει το σκάνδαλο με το σκάνδαλο της συγκάλυψης της συσκότισης, το σκάνδαλο μέσα στο σκάνδαλο. Το «όλα στο φως» του Πρωθυπουργού σημαίνει όλα να παραμείνουν στο σκοτάδι. Για αυτό και ο Πρωθυπουργός έχει επιλέξει ως οδούς διαφυγής την επίκληση του απορρήτου, την άρνηση απαντήσεων, τη σιωπή, το κρυφτό και τη φυγή, όπως έπραξε σήμερα που αποχώρησε κακήν κακώς από την Αίθουσα της Βουλής. Όλα αυτά συνιστούν ομολογία ενοχής του.</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Σας ευχαριστώ.</w:t>
      </w:r>
    </w:p>
    <w:p w:rsidR="00BD3345" w:rsidRPr="00BD3345" w:rsidRDefault="00BD3345" w:rsidP="000764A8">
      <w:pPr>
        <w:jc w:val="center"/>
        <w:rPr>
          <w:rFonts w:ascii="Arial" w:eastAsia="Times New Roman" w:hAnsi="Arial" w:cs="Arial"/>
          <w:bCs/>
          <w:color w:val="000000" w:themeColor="text1"/>
          <w:sz w:val="24"/>
          <w:szCs w:val="20"/>
          <w:lang w:eastAsia="el-GR"/>
        </w:rPr>
      </w:pPr>
      <w:r w:rsidRPr="00BD3345">
        <w:rPr>
          <w:rFonts w:ascii="Arial" w:eastAsia="Times New Roman" w:hAnsi="Arial" w:cs="Arial"/>
          <w:bCs/>
          <w:color w:val="000000" w:themeColor="text1"/>
          <w:sz w:val="24"/>
          <w:szCs w:val="20"/>
          <w:lang w:eastAsia="el-GR"/>
        </w:rPr>
        <w:t>(Χειροκροτήματα από την πτέρυγα του ΣΥΡΙΖΑ)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ΠΡΟΕΔΡΕΥΩΝ (Οδυσσέας Κωνσταντινόπουλος): </w:t>
      </w:r>
      <w:r w:rsidRPr="00BD3345">
        <w:rPr>
          <w:rFonts w:ascii="Arial" w:eastAsia="Times New Roman" w:hAnsi="Arial" w:cs="Arial"/>
          <w:color w:val="000000" w:themeColor="text1"/>
          <w:sz w:val="24"/>
          <w:szCs w:val="24"/>
          <w:lang w:eastAsia="el-GR"/>
        </w:rPr>
        <w:t xml:space="preserve">Ολοκληρώνουμε με τον κ. Αθανάσιο Καββαδά.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Έχετε τον λόγο, κύριε Καββαδά, και παρακαλώ να μείνετε εντός του χρόνου σας και ας είστε ο τελευταίος ομιλητής.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b/>
          <w:color w:val="000000" w:themeColor="text1"/>
          <w:sz w:val="24"/>
          <w:szCs w:val="24"/>
          <w:lang w:eastAsia="el-GR"/>
        </w:rPr>
        <w:t xml:space="preserve">ΑΘΑΝΑΣΙΟΣ ΚΑΒΒΑΔΑΣ: </w:t>
      </w:r>
      <w:r w:rsidRPr="00BD3345">
        <w:rPr>
          <w:rFonts w:ascii="Arial" w:eastAsia="Times New Roman" w:hAnsi="Arial" w:cs="Arial"/>
          <w:color w:val="000000" w:themeColor="text1"/>
          <w:sz w:val="24"/>
          <w:szCs w:val="24"/>
          <w:lang w:eastAsia="el-GR"/>
        </w:rPr>
        <w:t xml:space="preserve">Ευχαριστώ, κύριε Πρόεδρε. </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Κύριε Υπουργέ, κύριοι συνάδελφοι, η νομοθετική αυτή πρωτοβουλία της Κυβέρνησης, που με τόση ευκολία απαξιώνεται από την αντιπολίτευση, απαντά στην ανάγκη να επιβληθούν ενιαίοι και αποδεκτοί κανόνες τόσο για τη λειτουργία της Εθνικής Υπηρεσίας Πληροφοριών για τα θέματα εθνικής ασφάλειας, όσο και για την προστασία των δικαιωμάτων των πολιτών απέναντι </w:t>
      </w:r>
      <w:r w:rsidRPr="00BD3345">
        <w:rPr>
          <w:rFonts w:ascii="Arial" w:eastAsia="Times New Roman" w:hAnsi="Arial" w:cs="Arial"/>
          <w:color w:val="000000" w:themeColor="text1"/>
          <w:sz w:val="24"/>
          <w:szCs w:val="24"/>
          <w:lang w:eastAsia="el-GR"/>
        </w:rPr>
        <w:lastRenderedPageBreak/>
        <w:t>στη χρήση παράνομων και κακόβουλων λογισμικών. Δυστυχώς, όπως προανέφερα, η αντιπολίτευση δεν προσεγγίζει θετικά και εποικοδομητικά αυτή την προσπάθεια. Δεν θέλω να πιστεύω ότι κάποιοι θέλουν να οδηγηθούμε σε εκλογές με διχαστική και τοξική ρητορική, με εκτόξευση λάσπης, με την υιοθέτηση αναπόδεικτων ισχυρισμών, διότι όποιος καταγγέλλει οτιδήποτε, οφείλει να προσκομίζει και στοιχεία.</w:t>
      </w:r>
    </w:p>
    <w:p w:rsidR="00BD3345" w:rsidRPr="00BD3345" w:rsidRDefault="00BD3345" w:rsidP="000764A8">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Τα δεδομένα που προκύπτουν από τις μετρήσεις της κοινής γνώμης, δημιουργούν απελπισία και απογοήτευση στην Αξιωματική Αντιπολίτευση. Η απελπισία είναι κακός σύμβουλος, οδηγεί σε ακρότητες, στην υιοθέτηση αναπόδεικτων, όπως είπα, ισχυρισμών. Πολύ περισσότερο οδηγεί στη στείρα άρνηση απέναντι σε ένα νομοσχέδιο που επιχειρεί να βάλει κανόνες και να διαμορφώσει ένα κοινά αποδεκτό σημείο ισορροπίας ανάμεσα στην προάσπιση της εθνικής ασφάλειας και στην ιδιωτικότητα. Ακούγοντας τη ρητορική συναδέλφων της Αξιωματικής Αντιπολίτευσης, είναι φανερό ότι απέναντι σε κάθε θετική πτυχή και σημείο αυτού του νομοσχεδίου, αυτοί αναζητούν ένα πρόσχημα για να το απαξιώσουν. </w:t>
      </w:r>
    </w:p>
    <w:p w:rsidR="00BD3345" w:rsidRPr="00BD3345" w:rsidRDefault="00BD3345" w:rsidP="008E13AC">
      <w:pPr>
        <w:rPr>
          <w:rFonts w:ascii="Arial" w:eastAsia="Times New Roman" w:hAnsi="Arial" w:cs="Arial"/>
          <w:color w:val="000000" w:themeColor="text1"/>
          <w:sz w:val="24"/>
          <w:szCs w:val="24"/>
          <w:lang w:eastAsia="el-GR"/>
        </w:rPr>
      </w:pPr>
      <w:r w:rsidRPr="00BD3345">
        <w:rPr>
          <w:rFonts w:ascii="Arial" w:eastAsia="Times New Roman" w:hAnsi="Arial" w:cs="Arial"/>
          <w:color w:val="000000" w:themeColor="text1"/>
          <w:sz w:val="24"/>
          <w:szCs w:val="24"/>
          <w:lang w:eastAsia="el-GR"/>
        </w:rPr>
        <w:t xml:space="preserve">Και όμως, κυρίες και κύριοι συνάδελφοι, το νομοσχέδιο αυτό έχει θετικές πτυχές και προεκτάσεις που κανείς δεν μπορεί να αγνοήσει και να προσπεράσει. Αναμορφώνει ένα θεσμικό πλαίσιο που δεν έχει αλλάξει εδώ και είκοσι οκτώ χρόνια, όταν μέσα σε αυτά τα χρόνια έχουν επέλθει μεγάλες </w:t>
      </w:r>
      <w:r w:rsidRPr="00BD3345">
        <w:rPr>
          <w:rFonts w:ascii="Arial" w:eastAsia="Times New Roman" w:hAnsi="Arial" w:cs="Arial"/>
          <w:color w:val="000000" w:themeColor="text1"/>
          <w:sz w:val="24"/>
          <w:szCs w:val="24"/>
          <w:lang w:eastAsia="el-GR"/>
        </w:rPr>
        <w:lastRenderedPageBreak/>
        <w:t>αλλαγές και τεχνολογικές εξελίξεις. Το γεγονός ότι αυστηροποιείται το νομοθετικό πλαίσιο για την αντιμετώπιση χρήσης και εμπορίας παράνομων λογισμικών παρακολούθησης, είναι θετικό, όσο και αν δυσκολεύονται να το αναγνωρίσουν κάποιοι. Η χρήση λογισμικών και συσκευών παρακολούθησης από ιδιώτες μετατρέπεται σε κακούργημα, από πλημμέλημα που ήταν μέχρι σήμερα, και επισύρει ποινή φυλάκισης έως δέκα έτη. Παράλληλα η εμπορία και η απλή κατοχή, που μέχρι σήμερα δεν είχαν επιπτώσεις σε ποινικό επίπεδο, ποινικοποιούνται πλέον και θα επισύρουν ποινή φυλάκισης έως πέντε έτη.</w:t>
      </w:r>
      <w:bookmarkStart w:id="1" w:name="_GoBack"/>
      <w:bookmarkEnd w:id="1"/>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Προκειμένου να είναι όλα ξεκάθαρα, το νομοσχέδιο προβλέπει την τήρηση ειδικού καταλόγου για τα απαγορευμένα λογισμικά και τις συσκευές παρακολούθησης που θα είναι προσβάσιμες σε όλους. Την ίδια στιγμή, το δημόσιο θα μπορεί να προβαίνει στην αγορά λογισμικών παρακολούθησης κάτω από ιδιαίτερα αυστηρούς όρους και προϋποθέσεις. Οι προϋποθέσεις αυτές θα τεθούν με Προεδρικό Διάταγμα που θα έχει τύχει επεξεργασίας και από το Συμβούλιο της Επικρατείας. Διασφαλίζεται η διαφάνεια και ο έλεγχος στη λειτουργία της Εθνικής Υπηρεσίας Πληροφοριών. Προβλέπεται η ίδρυση Ακαδημίας Πληροφοριών και Αντικατασκοπείας με αποστολή την εκπαίδευση, επιμόρφωση και εξειδίκευση του προσωπικού, αλλά και ίδρυση και λειτουργία μονάδας εσωτερικού ελέγχου για τον έλεγχο φαινομένων παράβασης καθήκοντος και διαφθοράς στην Εθνική Υπηρεσία Πληροφοριών. Τίθενται </w:t>
      </w:r>
      <w:r w:rsidRPr="00BD3345">
        <w:rPr>
          <w:rFonts w:ascii="Arial" w:eastAsia="Times New Roman" w:hAnsi="Arial" w:cs="Times New Roman"/>
          <w:color w:val="000000" w:themeColor="text1"/>
          <w:sz w:val="24"/>
          <w:szCs w:val="24"/>
          <w:lang w:eastAsia="el-GR"/>
        </w:rPr>
        <w:lastRenderedPageBreak/>
        <w:t xml:space="preserve">κανόνες διαφάνειας στη λειτουργία του Κέντρου Τεχνολογικής Υποστήριξης, Ανάπτυξης και Καινοτομίας της Εθνικής Υπηρεσίας Πληροφοριών, αλλά και ειδικές προϋποθέσεις για την επιλογή του προσώπου για τη θέση του διοικητή της ΕΥΠ που θα είναι διπλωμάτης ή απόστρατος ανώτατος αξιωματικός. </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Στα θετικά σημεία του νομοσχεδίου συμπεριλαμβάνεται και ο πλήρης και ακριβής προσδιορισμός των λόγων, αλλά και της έννοιας της εθνικής ασφάλειας με βάση τα οποία ζητείται η άρση του απορρήτου των επικοινωνιών. Οι λόγοι εθνικής ασφάλειας ταυτίζονται με τα ζητήματα που συνδέονται με την εθνική άμυνα, την εξωτερική πολιτική, την ενεργειακή ασφάλεια και την κυβερνοασφάλεια. Καθίσταται σαφές ότι την άρση του απορρήτου των επικοινωνιών μπορούν να τη ζητήσουν μόνο η Εθνική Υπηρεσία Πληροφοριών και η αντιτρομοκρατική υπηρεσία, ενώ σε ό,τι αφορά στα πολιτικά πρόσωπα απαιτείται η άδεια του Προέδρου της Βουλής και αυτό εφόσον βέβαια το αίτημα συνοδεύεται από επαρκή τεκμηρίωση και συγκεκριμένες προϋποθέσεις. Προβλέπεται μάλιστα, ότι ενδεχόμενη παράταση της άρσης του απορρήτου για λόγους εθνικής ασφάλειας πέραν των δέκα μηνών, μπορεί να γίνει μόνο εφόσον επιβεβαιώνεται ότι εξακολουθούν να υφίστανται συγκεκριμένα στοιχεία που συνδέονται με την εθνική ασφάλεια. </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Είναι πολύ σημαντικό το γεγονός ότι η Κυβέρνηση μέσα από τη διαβούλευση βελτίωσε διατάξεις του νομοσχεδίου, ενισχύοντας παράλληλα την </w:t>
      </w:r>
      <w:r w:rsidRPr="00BD3345">
        <w:rPr>
          <w:rFonts w:ascii="Arial" w:eastAsia="Times New Roman" w:hAnsi="Arial" w:cs="Times New Roman"/>
          <w:color w:val="000000" w:themeColor="text1"/>
          <w:sz w:val="24"/>
          <w:szCs w:val="24"/>
          <w:lang w:eastAsia="el-GR"/>
        </w:rPr>
        <w:lastRenderedPageBreak/>
        <w:t xml:space="preserve">ανεξαρτησία του τριμελούς οργάνου που αποφασίζει τη γνωστοποίηση της άρσης του απορρήτου για λόγους εθνικής ασφάλειας. Σε αυτό το όργανο δεν θα συμμετέχουν ο διοικητής της Εθνικής Υπηρεσίας Πληροφοριών και ο διευθυντής της Αντιτρομοκρατικής, όπως ήταν η αρχική πρόβλεψη. Αντίθετα θα συμμετέχουν δύο εισαγγελείς και ο Πρόεδρος της Αρχής Διασφάλισης του Απορρήτου των Επικοινωνιών. </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Τέλος, θεωρώ ιδιαίτερα θετικό το γεγονός ότι το νομοσχέδιο αυτό αυστηροποιεί το πλαίσιο που σχετίζεται με την προστασία της κυβερνοασφάλειας και των προσωπικών δεδομένων. Σε αυτήν την κατεύθυνση κινείται και η πρόβλεψη για τη σύσταση επιτροπής συντονισμού για θέματα κυβερνοασφάλειας, αφού μέχρι σήμερα υπήρχε πολυδιάσπαση και επικάλυψη αρμοδιοτήτων στον συγκεκριμένο τομέα. Παράλληλα, διαμορφώνεται ένα εθνικό σχέδιο αποτίμησης επικινδυνότητας συστημάτων τεχνολογίας, πληροφορικής και επικοινωνιών για τον προσδιορισμό, την ανάλυση και την αποτίμηση των κινδύνων και των επιπτώσεών τους για την ασφάλεια των συστημάτων τεχνολογίας, πληροφορικής και επικοινωνιών σε εθνικό επίπεδο. </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 xml:space="preserve">Κυρίες και κύριοι συνάδελφοι, οι πολίτες είναι αυτοί που αποτιμούν και κρίνουν και οι πολίτες έχουν γυρίσει την πλάτη τους στην τοξικότητα, την οξύτητα, στη δημιουργία μιας εικονικής πραγματικότητας με αναπόδεικτες καταγγελίες και ισχυρισμούς. Σε αυτήν τη χώρα υπάρχουν θεσμοί, υπάρχει </w:t>
      </w:r>
      <w:r w:rsidRPr="00BD3345">
        <w:rPr>
          <w:rFonts w:ascii="Arial" w:eastAsia="Times New Roman" w:hAnsi="Arial" w:cs="Times New Roman"/>
          <w:color w:val="000000" w:themeColor="text1"/>
          <w:sz w:val="24"/>
          <w:szCs w:val="24"/>
          <w:lang w:eastAsia="el-GR"/>
        </w:rPr>
        <w:lastRenderedPageBreak/>
        <w:t xml:space="preserve">δικαιοσύνη. Υπάρχει όμως και μία Κυβέρνηση που δεν θα επιτρέψει να κινηθεί η χώρα στον αστερισμό της λάσπης, της συκοφαντίας και της τοξικότητας. Αυτό βεβαίως είναι ευθύνη και υπόθεση όλων μας. Και όπως είπα όλοι θα κριθούμε από τους πολίτες. </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Σας ευχαριστώ πολύ.</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ΠΡΟΕΔΡΕΥΩΝ (Οδυσσέας Κωνσταντινόπουλος):</w:t>
      </w:r>
      <w:r w:rsidRPr="00BD3345">
        <w:rPr>
          <w:rFonts w:ascii="Arial" w:eastAsia="Times New Roman" w:hAnsi="Arial" w:cs="Times New Roman"/>
          <w:color w:val="000000" w:themeColor="text1"/>
          <w:sz w:val="24"/>
          <w:szCs w:val="24"/>
          <w:lang w:eastAsia="el-GR"/>
        </w:rPr>
        <w:t xml:space="preserve"> Ευχαριστούμε πολύ.</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color w:val="000000" w:themeColor="text1"/>
          <w:sz w:val="24"/>
          <w:szCs w:val="24"/>
          <w:lang w:eastAsia="el-GR"/>
        </w:rPr>
        <w:t>Κυρίες και κύριοι συνάδελφοι, δέχεστε στο σημείο αυτό να λύσουμε τη συνεδρίαση;</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Times New Roman"/>
          <w:b/>
          <w:color w:val="000000" w:themeColor="text1"/>
          <w:sz w:val="24"/>
          <w:szCs w:val="24"/>
          <w:lang w:eastAsia="el-GR"/>
        </w:rPr>
        <w:t xml:space="preserve">ΟΛΟΙ ΟΙ ΒΟΥΛΕΥΤΕΣ: </w:t>
      </w:r>
      <w:r w:rsidRPr="00BD3345">
        <w:rPr>
          <w:rFonts w:ascii="Arial" w:eastAsia="Times New Roman" w:hAnsi="Arial" w:cs="Times New Roman"/>
          <w:color w:val="000000" w:themeColor="text1"/>
          <w:sz w:val="24"/>
          <w:szCs w:val="24"/>
          <w:lang w:eastAsia="el-GR"/>
        </w:rPr>
        <w:t>Μάλιστα, μάλιστα.</w:t>
      </w:r>
    </w:p>
    <w:p w:rsidR="00BD3345" w:rsidRPr="00BD3345" w:rsidRDefault="00BD3345" w:rsidP="000764A8">
      <w:pPr>
        <w:contextualSpacing/>
        <w:rPr>
          <w:rFonts w:ascii="Arial" w:eastAsia="Times New Roman" w:hAnsi="Arial" w:cs="Times New Roman"/>
          <w:color w:val="000000" w:themeColor="text1"/>
          <w:sz w:val="24"/>
          <w:szCs w:val="24"/>
          <w:lang w:eastAsia="el-GR"/>
        </w:rPr>
      </w:pPr>
      <w:r w:rsidRPr="00BD3345">
        <w:rPr>
          <w:rFonts w:ascii="Arial" w:eastAsia="Times New Roman" w:hAnsi="Arial" w:cs="Arial"/>
          <w:b/>
          <w:color w:val="000000" w:themeColor="text1"/>
          <w:sz w:val="24"/>
          <w:szCs w:val="24"/>
          <w:shd w:val="clear" w:color="auto" w:fill="FFFFFF"/>
          <w:lang w:eastAsia="el-GR"/>
        </w:rPr>
        <w:t xml:space="preserve">ΠΡΟΕΔΡΕΥΩΝ (Οδυσσέας Κωνσταντινόπουλος): </w:t>
      </w:r>
      <w:r w:rsidRPr="00BD3345">
        <w:rPr>
          <w:rFonts w:ascii="Arial" w:eastAsia="Times New Roman" w:hAnsi="Arial" w:cs="Times New Roman"/>
          <w:color w:val="000000" w:themeColor="text1"/>
          <w:sz w:val="24"/>
          <w:szCs w:val="24"/>
          <w:lang w:eastAsia="el-GR"/>
        </w:rPr>
        <w:t>Με τη συναίνεση του Σώματος και ώρα 1.40΄ λύεται η συνεδρίαση για σήμερα Παρασκευή 9 Δεκεμβρίου 2022 και ώρα 9.00΄, με αντικείμενο εργασιών του Σώματος: νομοθετική εργασία, συνέχιση της συζήτησης και ψήφιση επί της αρχής, των άρθρων και του συνόλου του σχεδίου νόμου Υπουργείου Δικαιοσύνης: «Διαδικασία άρσης του απορρήτου των επικοινωνιών, κυβερνοασφάλεια και προστασία προσωπικών δεδομένων πολιτών».</w:t>
      </w:r>
    </w:p>
    <w:p w:rsidR="00964843" w:rsidRPr="00BD3345" w:rsidRDefault="00BD3345" w:rsidP="009723F5">
      <w:pPr>
        <w:ind w:firstLine="0"/>
        <w:rPr>
          <w:rFonts w:ascii="Arial" w:eastAsia="Times New Roman" w:hAnsi="Arial" w:cs="Times New Roman"/>
          <w:color w:val="000000" w:themeColor="text1"/>
          <w:sz w:val="24"/>
          <w:szCs w:val="24"/>
          <w:lang w:eastAsia="el-GR"/>
        </w:rPr>
      </w:pPr>
      <w:r w:rsidRPr="00BD3345">
        <w:rPr>
          <w:rFonts w:ascii="Arial" w:eastAsia="Times New Roman" w:hAnsi="Arial" w:cs="Times New Roman"/>
          <w:b/>
          <w:bCs/>
          <w:color w:val="000000" w:themeColor="text1"/>
          <w:sz w:val="24"/>
          <w:szCs w:val="24"/>
          <w:lang w:eastAsia="el-GR"/>
        </w:rPr>
        <w:t>Ο ΠΡΟΕΔΡΟΣ                                                                  ΟΙ ΓΡΑΜΜΑΤΕΙΣ</w:t>
      </w:r>
      <w:r w:rsidRPr="00BD3345">
        <w:rPr>
          <w:rFonts w:ascii="Arial" w:eastAsia="Times New Roman" w:hAnsi="Arial" w:cs="Times New Roman"/>
          <w:color w:val="000000" w:themeColor="text1"/>
          <w:sz w:val="24"/>
          <w:szCs w:val="24"/>
          <w:lang w:eastAsia="el-GR"/>
        </w:rPr>
        <w:t xml:space="preserve"> </w:t>
      </w:r>
    </w:p>
    <w:sectPr w:rsidR="00964843" w:rsidRPr="00BD33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0E"/>
    <w:rsid w:val="000764A8"/>
    <w:rsid w:val="008E13AC"/>
    <w:rsid w:val="00964843"/>
    <w:rsid w:val="009723F5"/>
    <w:rsid w:val="00A760CB"/>
    <w:rsid w:val="00AE5C0E"/>
    <w:rsid w:val="00BD3345"/>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B493"/>
  <w15:chartTrackingRefBased/>
  <w15:docId w15:val="{A9DA72D3-944C-45A4-8A79-1265A671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BD3345"/>
  </w:style>
  <w:style w:type="paragraph" w:styleId="a3">
    <w:name w:val="Balloon Text"/>
    <w:basedOn w:val="a"/>
    <w:link w:val="Char"/>
    <w:uiPriority w:val="99"/>
    <w:semiHidden/>
    <w:unhideWhenUsed/>
    <w:rsid w:val="00BD3345"/>
    <w:pPr>
      <w:spacing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BD3345"/>
    <w:rPr>
      <w:rFonts w:ascii="Segoe UI" w:eastAsia="Arial" w:hAnsi="Segoe UI" w:cs="Segoe UI"/>
      <w:sz w:val="18"/>
      <w:szCs w:val="18"/>
      <w:lang w:eastAsia="el-GR"/>
    </w:rPr>
  </w:style>
  <w:style w:type="paragraph" w:styleId="a4">
    <w:name w:val="Revision"/>
    <w:hidden/>
    <w:uiPriority w:val="99"/>
    <w:semiHidden/>
    <w:rsid w:val="00BD3345"/>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666</Pages>
  <Words>128128</Words>
  <Characters>691893</Characters>
  <Application>Microsoft Office Word</Application>
  <DocSecurity>0</DocSecurity>
  <Lines>5765</Lines>
  <Paragraphs>1636</Paragraphs>
  <ScaleCrop>false</ScaleCrop>
  <Company>Hellenic Parliament BTE</Company>
  <LinksUpToDate>false</LinksUpToDate>
  <CharactersWithSpaces>818385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6</cp:revision>
  <dcterms:created xsi:type="dcterms:W3CDTF">2022-12-09T10:48:00Z</dcterms:created>
  <dcterms:modified xsi:type="dcterms:W3CDTF">2022-12-09T10:49:00Z</dcterms:modified>
</cp:coreProperties>
</file>