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066" w:rsidRPr="00E30066" w:rsidRDefault="00E30066" w:rsidP="00E30066">
      <w:pPr>
        <w:spacing w:line="360" w:lineRule="auto"/>
        <w:jc w:val="both"/>
        <w:rPr>
          <w:rFonts w:ascii="Arial" w:hAnsi="Arial" w:cs="Arial"/>
          <w:sz w:val="24"/>
          <w:szCs w:val="24"/>
        </w:rPr>
      </w:pPr>
      <w:r w:rsidRPr="00E30066">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30066" w:rsidRPr="00E30066" w:rsidRDefault="00E30066" w:rsidP="00E30066">
      <w:pPr>
        <w:spacing w:line="360" w:lineRule="auto"/>
        <w:rPr>
          <w:rFonts w:ascii="Arial" w:hAnsi="Arial" w:cs="Arial"/>
          <w:sz w:val="24"/>
          <w:szCs w:val="24"/>
        </w:rPr>
      </w:pPr>
      <w:bookmarkStart w:id="0" w:name="_GoBack"/>
      <w:bookmarkEnd w:id="0"/>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ΠΙΝΑΚΑΣ ΠΕΡΙΕΧΟΜΕΝΩΝ</w:t>
      </w: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 xml:space="preserve">ΙΗ’ ΠΕΡΙΟΔΟΣ </w:t>
      </w: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ΠΡΟΕΔΡΕΥΟΜΕΝΗΣ ΚΟΙΝΟΒΟΥΛΕΥΤΙΚΗΣ ΔΗΜΟΚΡΑΤΙΑΣ</w:t>
      </w: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ΣΥΝΟΔΟΣ Γ΄</w:t>
      </w:r>
    </w:p>
    <w:p w:rsidR="00E30066" w:rsidRPr="00E30066" w:rsidRDefault="00E30066" w:rsidP="00E30066">
      <w:pPr>
        <w:spacing w:line="360" w:lineRule="auto"/>
        <w:rPr>
          <w:rFonts w:ascii="Arial" w:hAnsi="Arial" w:cs="Arial"/>
          <w:sz w:val="24"/>
          <w:szCs w:val="24"/>
        </w:rPr>
      </w:pP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ΣΥΝΕΔΡΙΑΣΗ Δ΄</w:t>
      </w: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Πέμπτη  7 Οκτωβρίου 2021</w:t>
      </w:r>
    </w:p>
    <w:p w:rsidR="00E30066" w:rsidRPr="00E30066" w:rsidRDefault="00E30066" w:rsidP="00E30066">
      <w:pPr>
        <w:spacing w:line="360" w:lineRule="auto"/>
        <w:rPr>
          <w:rFonts w:ascii="Arial" w:hAnsi="Arial" w:cs="Arial"/>
          <w:sz w:val="24"/>
          <w:szCs w:val="24"/>
        </w:rPr>
      </w:pP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ΘΕΜΑΤΑ</w:t>
      </w:r>
    </w:p>
    <w:p w:rsidR="00E30066" w:rsidRPr="00E30066" w:rsidRDefault="00E30066" w:rsidP="00E30066">
      <w:pPr>
        <w:spacing w:after="0" w:line="360" w:lineRule="auto"/>
        <w:rPr>
          <w:rFonts w:ascii="Arial" w:hAnsi="Arial" w:cs="Arial"/>
          <w:sz w:val="24"/>
          <w:szCs w:val="24"/>
        </w:rPr>
      </w:pPr>
      <w:r w:rsidRPr="00E30066">
        <w:rPr>
          <w:rFonts w:ascii="Arial" w:hAnsi="Arial" w:cs="Arial"/>
          <w:sz w:val="24"/>
          <w:szCs w:val="24"/>
        </w:rPr>
        <w:t xml:space="preserve"> </w:t>
      </w:r>
      <w:r w:rsidRPr="00E30066">
        <w:rPr>
          <w:rFonts w:ascii="Arial" w:hAnsi="Arial" w:cs="Arial"/>
          <w:sz w:val="24"/>
          <w:szCs w:val="24"/>
        </w:rPr>
        <w:br/>
        <w:t xml:space="preserve">Α. ΕΙΔΙΚΑ ΘΕΜΑΤΑ </w:t>
      </w:r>
      <w:r w:rsidRPr="00E30066">
        <w:rPr>
          <w:rFonts w:ascii="Arial" w:hAnsi="Arial" w:cs="Arial"/>
          <w:sz w:val="24"/>
          <w:szCs w:val="24"/>
        </w:rPr>
        <w:br/>
        <w:t xml:space="preserve">1.  Άδεια απουσίας του Βουλευτή κ. Κ. Βλάση, σελ. </w:t>
      </w:r>
      <w:r w:rsidRPr="00E30066">
        <w:rPr>
          <w:rFonts w:ascii="Arial" w:hAnsi="Arial" w:cs="Arial"/>
          <w:sz w:val="24"/>
          <w:szCs w:val="24"/>
        </w:rPr>
        <w:br/>
        <w:t xml:space="preserve">2. Επί διαδικαστικού θέματος, σελ. </w:t>
      </w:r>
      <w:r w:rsidRPr="00E30066">
        <w:rPr>
          <w:rFonts w:ascii="Arial" w:hAnsi="Arial" w:cs="Arial"/>
          <w:sz w:val="24"/>
          <w:szCs w:val="24"/>
        </w:rPr>
        <w:br/>
        <w:t xml:space="preserve">3. Επί προσωπικού θέματος, σελ. </w:t>
      </w:r>
      <w:r w:rsidRPr="00E30066">
        <w:rPr>
          <w:rFonts w:ascii="Arial" w:hAnsi="Arial" w:cs="Arial"/>
          <w:sz w:val="24"/>
          <w:szCs w:val="24"/>
        </w:rPr>
        <w:br/>
        <w:t xml:space="preserve"> </w:t>
      </w:r>
      <w:r w:rsidRPr="00E30066">
        <w:rPr>
          <w:rFonts w:ascii="Arial" w:hAnsi="Arial" w:cs="Arial"/>
          <w:sz w:val="24"/>
          <w:szCs w:val="24"/>
        </w:rPr>
        <w:br/>
        <w:t xml:space="preserve">Β. ΚΟΙΝΟΒΟΥΛΕΥΤΙΚΟΣ ΕΛΕΓΧΟΣ </w:t>
      </w:r>
      <w:r w:rsidRPr="00E30066">
        <w:rPr>
          <w:rFonts w:ascii="Arial" w:hAnsi="Arial" w:cs="Arial"/>
          <w:sz w:val="24"/>
          <w:szCs w:val="24"/>
        </w:rPr>
        <w:br/>
        <w:t xml:space="preserve">Ανακοίνωση του δελτίου επικαίρων ερωτήσεων της Παρασκευής 8 Οκτωβρίου 2021, σελ. </w:t>
      </w:r>
      <w:r w:rsidRPr="00E30066">
        <w:rPr>
          <w:rFonts w:ascii="Arial" w:hAnsi="Arial" w:cs="Arial"/>
          <w:sz w:val="24"/>
          <w:szCs w:val="24"/>
        </w:rPr>
        <w:br/>
        <w:t xml:space="preserve"> </w:t>
      </w:r>
      <w:r w:rsidRPr="00E30066">
        <w:rPr>
          <w:rFonts w:ascii="Arial" w:hAnsi="Arial" w:cs="Arial"/>
          <w:sz w:val="24"/>
          <w:szCs w:val="24"/>
        </w:rPr>
        <w:br/>
        <w:t xml:space="preserve">Γ. ΝΟΜΟΘΕΤΙΚΗ ΕΡΓΑΣΙΑ </w:t>
      </w:r>
      <w:r w:rsidRPr="00E30066">
        <w:rPr>
          <w:rFonts w:ascii="Arial" w:hAnsi="Arial" w:cs="Arial"/>
          <w:sz w:val="24"/>
          <w:szCs w:val="24"/>
        </w:rPr>
        <w:br/>
        <w:t xml:space="preserve">1. Μόνη συζήτηση και ψήφιση επί της αρχής, των άρθρων και του συνόλου του σχεδίου νόμου του Υπουργείου Εξωτερικών: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w:t>
      </w:r>
      <w:r w:rsidRPr="00E30066">
        <w:rPr>
          <w:rFonts w:ascii="Arial" w:hAnsi="Arial" w:cs="Arial"/>
          <w:sz w:val="24"/>
          <w:szCs w:val="24"/>
        </w:rPr>
        <w:lastRenderedPageBreak/>
        <w:t xml:space="preserve">τη συνεργασία στην άμυνα και την ασφάλεια», σελ. </w:t>
      </w:r>
      <w:r w:rsidRPr="00E30066">
        <w:rPr>
          <w:rFonts w:ascii="Arial" w:hAnsi="Arial" w:cs="Arial"/>
          <w:sz w:val="24"/>
          <w:szCs w:val="24"/>
        </w:rPr>
        <w:br/>
        <w:t>2. Κατάθεση σχεδίου νόμου:</w:t>
      </w:r>
    </w:p>
    <w:p w:rsidR="00E30066" w:rsidRPr="00E30066" w:rsidRDefault="00E30066" w:rsidP="00E30066">
      <w:pPr>
        <w:spacing w:after="0" w:line="360" w:lineRule="auto"/>
        <w:rPr>
          <w:rFonts w:ascii="Arial" w:hAnsi="Arial" w:cs="Arial"/>
          <w:sz w:val="24"/>
          <w:szCs w:val="24"/>
        </w:rPr>
      </w:pPr>
      <w:r w:rsidRPr="00E30066">
        <w:rPr>
          <w:rFonts w:ascii="Arial" w:hAnsi="Arial" w:cs="Arial"/>
          <w:sz w:val="24"/>
          <w:szCs w:val="24"/>
        </w:rPr>
        <w:t xml:space="preserve">Οι Υπουργοί Περιβάλλοντος και Ενέργειας, Οικονομικών, Ανάπτυξης και Επενδύσεων, Εθνικής  Άμυνας, Παιδείας και Θρησκευμάτων, Εργασίας και Κοινωνικών Υποθέσεων, Υγείας,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Κλιματικής Κρίσης και Πολιτικής Προστασίας, Επικρατείας, καθώς και οι Αναπληρωτές Υπουργοί Οικονομικών, Ανάπτυξης και Επενδύσεων, Εξωτερικών και Εσωτερικών κατέθεσαν στις 6-10 του τρέχοντος έτους σχέδιο νόμου με θέμα: «Ενσωμάτωση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κτηριακό τομέα, καθώς και την ενίσχυση των Ανανεώσιμων Πηγών Ενέργειας και του ανταγωνισμού στην αγορά ηλεκτρικής ενέργειας», σελ. </w:t>
      </w:r>
      <w:r w:rsidRPr="00E30066">
        <w:rPr>
          <w:rFonts w:ascii="Arial" w:hAnsi="Arial" w:cs="Arial"/>
          <w:sz w:val="24"/>
          <w:szCs w:val="24"/>
        </w:rPr>
        <w:br/>
        <w:t xml:space="preserve">3. Ονομαστική ψηφοφορία με πρωτοβουλία του Προέδρου της Βουλής, όπως ανακοινώθηκε και στην έναρξη της συνεδρίασης, επί της αρχής, επί του πρώτου άρθρου, επί του ακροτελεύτιου άρθρου, καθώς και επί του συνόλου του νομοσχεδίου, λόγω της ειδικής πλειοψηφίας που απαιτεί το άρθρο 27, παράγραφος 2 του Συντάγματος, σελ. </w:t>
      </w:r>
      <w:r w:rsidRPr="00E30066">
        <w:rPr>
          <w:rFonts w:ascii="Arial" w:hAnsi="Arial" w:cs="Arial"/>
          <w:sz w:val="24"/>
          <w:szCs w:val="24"/>
        </w:rPr>
        <w:br/>
        <w:t xml:space="preserve">4. Αιτήσεις ονομαστικής ψηφοφορίας: </w:t>
      </w:r>
      <w:r w:rsidRPr="00E30066">
        <w:rPr>
          <w:rFonts w:ascii="Arial" w:hAnsi="Arial" w:cs="Arial"/>
          <w:sz w:val="24"/>
          <w:szCs w:val="24"/>
        </w:rPr>
        <w:br/>
        <w:t xml:space="preserve">   i. επί της αρχής, επί των άρθρων και επί του συνόλου του σχεδίου νόμου από Βουλευτές των Κοινοβουλευτικών Ομάδων του ΣΥΡΙΖΑ, σελ. </w:t>
      </w:r>
      <w:r w:rsidRPr="00E30066">
        <w:rPr>
          <w:rFonts w:ascii="Arial" w:hAnsi="Arial" w:cs="Arial"/>
          <w:sz w:val="24"/>
          <w:szCs w:val="24"/>
        </w:rPr>
        <w:br/>
        <w:t xml:space="preserve">   ii. επί της αρχής, επί των άρθρων και επί του συνόλου του σχεδίου νόμου από Βουλευτές των Κοινοβουλευτικών Ομάδων του Κομμουνιστικού Κόμματος Ελλάδας, σελ. </w:t>
      </w:r>
      <w:r w:rsidRPr="00E30066">
        <w:rPr>
          <w:rFonts w:ascii="Arial" w:hAnsi="Arial" w:cs="Arial"/>
          <w:sz w:val="24"/>
          <w:szCs w:val="24"/>
        </w:rPr>
        <w:br/>
      </w:r>
      <w:r w:rsidRPr="00E30066">
        <w:rPr>
          <w:rFonts w:ascii="Arial" w:hAnsi="Arial" w:cs="Arial"/>
          <w:sz w:val="24"/>
          <w:szCs w:val="24"/>
        </w:rPr>
        <w:lastRenderedPageBreak/>
        <w:t xml:space="preserve">5. Hλεκτρονική ονομαστική ψηφοφορία επί της αρχής, επί του πρώτου άρθρου, επί του ακροτελεύτιου άρθρου, καθώς και επί του συνόλου του σχεδίου νόμου του Υπουργείου Εξωτερικών: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 σελ. </w:t>
      </w:r>
      <w:r w:rsidRPr="00E30066">
        <w:rPr>
          <w:rFonts w:ascii="Arial" w:hAnsi="Arial" w:cs="Arial"/>
          <w:sz w:val="24"/>
          <w:szCs w:val="24"/>
        </w:rPr>
        <w:br/>
        <w:t xml:space="preserve">6. Επιστολικές ψήφοι επί της ονομαστικής ψηφοφορίας, σελ. </w:t>
      </w:r>
      <w:r w:rsidRPr="00E30066">
        <w:rPr>
          <w:rFonts w:ascii="Arial" w:hAnsi="Arial" w:cs="Arial"/>
          <w:sz w:val="24"/>
          <w:szCs w:val="24"/>
        </w:rPr>
        <w:br/>
        <w:t xml:space="preserve"> </w:t>
      </w:r>
      <w:r w:rsidRPr="00E30066">
        <w:rPr>
          <w:rFonts w:ascii="Arial" w:hAnsi="Arial" w:cs="Arial"/>
          <w:sz w:val="24"/>
          <w:szCs w:val="24"/>
        </w:rPr>
        <w:br/>
        <w:t>ΠΡΟΕΔΡΟΣ</w:t>
      </w:r>
    </w:p>
    <w:p w:rsidR="00E30066" w:rsidRPr="00E30066" w:rsidRDefault="00E30066" w:rsidP="00E30066">
      <w:pPr>
        <w:spacing w:after="0" w:line="360" w:lineRule="auto"/>
        <w:rPr>
          <w:rFonts w:ascii="Arial" w:hAnsi="Arial" w:cs="Arial"/>
          <w:sz w:val="24"/>
          <w:szCs w:val="24"/>
        </w:rPr>
      </w:pPr>
      <w:r w:rsidRPr="00E30066">
        <w:rPr>
          <w:rFonts w:ascii="Arial" w:hAnsi="Arial" w:cs="Arial"/>
          <w:sz w:val="24"/>
          <w:szCs w:val="24"/>
        </w:rPr>
        <w:t>ΤΑΣΟΥΛΑΣ Κ., σελ.</w:t>
      </w:r>
    </w:p>
    <w:p w:rsidR="00E30066" w:rsidRPr="00E30066" w:rsidRDefault="00E30066" w:rsidP="00E30066">
      <w:pPr>
        <w:spacing w:line="360" w:lineRule="auto"/>
        <w:rPr>
          <w:rFonts w:ascii="Arial" w:hAnsi="Arial" w:cs="Arial"/>
          <w:sz w:val="24"/>
          <w:szCs w:val="24"/>
        </w:rPr>
      </w:pPr>
    </w:p>
    <w:p w:rsidR="00E30066" w:rsidRPr="00E30066" w:rsidRDefault="00E30066" w:rsidP="00E30066">
      <w:pPr>
        <w:spacing w:after="0" w:line="360" w:lineRule="auto"/>
        <w:rPr>
          <w:rFonts w:ascii="Arial" w:hAnsi="Arial" w:cs="Arial"/>
          <w:sz w:val="24"/>
          <w:szCs w:val="24"/>
        </w:rPr>
      </w:pPr>
      <w:r w:rsidRPr="00E30066">
        <w:rPr>
          <w:rFonts w:ascii="Arial" w:hAnsi="Arial" w:cs="Arial"/>
          <w:sz w:val="24"/>
          <w:szCs w:val="24"/>
        </w:rPr>
        <w:t>ΠΡΟΕΔΡΕΥΟΝΤΕΣ</w:t>
      </w:r>
    </w:p>
    <w:p w:rsidR="00E30066" w:rsidRPr="00E30066" w:rsidRDefault="00E30066" w:rsidP="00E30066">
      <w:pPr>
        <w:spacing w:after="0" w:line="360" w:lineRule="auto"/>
        <w:rPr>
          <w:rFonts w:ascii="Arial" w:hAnsi="Arial" w:cs="Arial"/>
          <w:sz w:val="24"/>
          <w:szCs w:val="24"/>
        </w:rPr>
      </w:pPr>
    </w:p>
    <w:p w:rsidR="00E30066" w:rsidRPr="00E30066" w:rsidRDefault="00E30066" w:rsidP="00E30066">
      <w:pPr>
        <w:spacing w:after="0" w:line="360" w:lineRule="auto"/>
        <w:rPr>
          <w:rFonts w:ascii="Arial" w:hAnsi="Arial" w:cs="Arial"/>
          <w:sz w:val="24"/>
          <w:szCs w:val="24"/>
        </w:rPr>
      </w:pPr>
      <w:r w:rsidRPr="00E30066">
        <w:rPr>
          <w:rFonts w:ascii="Arial" w:hAnsi="Arial" w:cs="Arial"/>
          <w:sz w:val="24"/>
          <w:szCs w:val="24"/>
        </w:rPr>
        <w:t>ΑΘΑΝΑΣΙΟΥ Χ., σελ.</w:t>
      </w:r>
    </w:p>
    <w:p w:rsidR="00E30066" w:rsidRPr="00E30066" w:rsidRDefault="00E30066" w:rsidP="00E30066">
      <w:pPr>
        <w:spacing w:after="0" w:line="360" w:lineRule="auto"/>
        <w:rPr>
          <w:rFonts w:ascii="Arial" w:hAnsi="Arial" w:cs="Arial"/>
          <w:sz w:val="24"/>
          <w:szCs w:val="24"/>
        </w:rPr>
      </w:pPr>
      <w:r w:rsidRPr="00E30066">
        <w:rPr>
          <w:rFonts w:ascii="Arial" w:hAnsi="Arial" w:cs="Arial"/>
          <w:sz w:val="24"/>
          <w:szCs w:val="24"/>
        </w:rPr>
        <w:t>ΚΩΝΣΤΑΝΤΙΝΟΠΟΥΛΟΣ Ο., σελ.</w:t>
      </w:r>
    </w:p>
    <w:p w:rsidR="00E30066" w:rsidRPr="00E30066" w:rsidRDefault="00E30066" w:rsidP="00E30066">
      <w:pPr>
        <w:spacing w:after="0" w:line="360" w:lineRule="auto"/>
        <w:rPr>
          <w:rFonts w:ascii="Arial" w:hAnsi="Arial" w:cs="Arial"/>
          <w:sz w:val="24"/>
          <w:szCs w:val="24"/>
        </w:rPr>
      </w:pPr>
      <w:r w:rsidRPr="00E30066">
        <w:rPr>
          <w:rFonts w:ascii="Arial" w:hAnsi="Arial" w:cs="Arial"/>
          <w:sz w:val="24"/>
          <w:szCs w:val="24"/>
        </w:rPr>
        <w:t>ΜΠΟΥΡΑΣ Α., σελ.</w:t>
      </w:r>
    </w:p>
    <w:p w:rsidR="00E30066" w:rsidRPr="00E30066" w:rsidRDefault="00E30066" w:rsidP="00E30066">
      <w:pPr>
        <w:spacing w:after="0" w:line="360" w:lineRule="auto"/>
        <w:rPr>
          <w:rFonts w:ascii="Arial" w:hAnsi="Arial" w:cs="Arial"/>
          <w:sz w:val="24"/>
          <w:szCs w:val="24"/>
        </w:rPr>
      </w:pP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ΟΜΙΛΗΤΕΣ</w:t>
      </w: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br/>
        <w:t>Α. Επί διαδικαστικού θέματος:</w:t>
      </w:r>
      <w:r w:rsidRPr="00E30066">
        <w:rPr>
          <w:rFonts w:ascii="Arial" w:hAnsi="Arial" w:cs="Arial"/>
          <w:sz w:val="24"/>
          <w:szCs w:val="24"/>
        </w:rPr>
        <w:br/>
        <w:t>ΑΘΑΝΑΣΙΟΥ Χ. , σελ.</w:t>
      </w:r>
      <w:r w:rsidRPr="00E30066">
        <w:rPr>
          <w:rFonts w:ascii="Arial" w:hAnsi="Arial" w:cs="Arial"/>
          <w:sz w:val="24"/>
          <w:szCs w:val="24"/>
        </w:rPr>
        <w:br/>
        <w:t>ΒΕΛΟΠΟΥΛΟΣ Κ. , σελ.</w:t>
      </w:r>
      <w:r w:rsidRPr="00E30066">
        <w:rPr>
          <w:rFonts w:ascii="Arial" w:hAnsi="Arial" w:cs="Arial"/>
          <w:sz w:val="24"/>
          <w:szCs w:val="24"/>
        </w:rPr>
        <w:br/>
        <w:t>ΒΡΟΥΤΣΗΣ Ι. , σελ.</w:t>
      </w:r>
      <w:r w:rsidRPr="00E30066">
        <w:rPr>
          <w:rFonts w:ascii="Arial" w:hAnsi="Arial" w:cs="Arial"/>
          <w:sz w:val="24"/>
          <w:szCs w:val="24"/>
        </w:rPr>
        <w:br/>
        <w:t>ΔΡΙΤΣΑΣ Θ. , σελ.</w:t>
      </w:r>
      <w:r w:rsidRPr="00E30066">
        <w:rPr>
          <w:rFonts w:ascii="Arial" w:hAnsi="Arial" w:cs="Arial"/>
          <w:sz w:val="24"/>
          <w:szCs w:val="24"/>
        </w:rPr>
        <w:br/>
        <w:t>ΚΩΝΣΤΑΝΤΙΝΟΠΟΥΛΟΣ Ο. , σελ.</w:t>
      </w:r>
      <w:r w:rsidRPr="00E30066">
        <w:rPr>
          <w:rFonts w:ascii="Arial" w:hAnsi="Arial" w:cs="Arial"/>
          <w:sz w:val="24"/>
          <w:szCs w:val="24"/>
        </w:rPr>
        <w:br/>
        <w:t>ΜΠΟΥΡΑΣ Α. , σελ.</w:t>
      </w:r>
      <w:r w:rsidRPr="00E30066">
        <w:rPr>
          <w:rFonts w:ascii="Arial" w:hAnsi="Arial" w:cs="Arial"/>
          <w:sz w:val="24"/>
          <w:szCs w:val="24"/>
        </w:rPr>
        <w:br/>
        <w:t>ΣΚΟΥΡΛΕΤΗΣ Π. , σελ.</w:t>
      </w:r>
      <w:r w:rsidRPr="00E30066">
        <w:rPr>
          <w:rFonts w:ascii="Arial" w:hAnsi="Arial" w:cs="Arial"/>
          <w:sz w:val="24"/>
          <w:szCs w:val="24"/>
        </w:rPr>
        <w:br/>
        <w:t>ΤΑΣΟΥΛΑΣ Κ. , σελ.</w:t>
      </w:r>
      <w:r w:rsidRPr="00E30066">
        <w:rPr>
          <w:rFonts w:ascii="Arial" w:hAnsi="Arial" w:cs="Arial"/>
          <w:sz w:val="24"/>
          <w:szCs w:val="24"/>
        </w:rPr>
        <w:br/>
      </w:r>
      <w:r w:rsidRPr="00E30066">
        <w:rPr>
          <w:rFonts w:ascii="Arial" w:hAnsi="Arial" w:cs="Arial"/>
          <w:sz w:val="24"/>
          <w:szCs w:val="24"/>
        </w:rPr>
        <w:br/>
        <w:t>Β. Επί προσωπικού θέματος:</w:t>
      </w:r>
      <w:r w:rsidRPr="00E30066">
        <w:rPr>
          <w:rFonts w:ascii="Arial" w:hAnsi="Arial" w:cs="Arial"/>
          <w:sz w:val="24"/>
          <w:szCs w:val="24"/>
        </w:rPr>
        <w:br/>
        <w:t>ΣΚΟΥΡΛΕΤΗΣ Π. , σελ.</w:t>
      </w:r>
      <w:r w:rsidRPr="00E30066">
        <w:rPr>
          <w:rFonts w:ascii="Arial" w:hAnsi="Arial" w:cs="Arial"/>
          <w:sz w:val="24"/>
          <w:szCs w:val="24"/>
        </w:rPr>
        <w:br/>
      </w:r>
      <w:r w:rsidRPr="00E30066">
        <w:rPr>
          <w:rFonts w:ascii="Arial" w:hAnsi="Arial" w:cs="Arial"/>
          <w:sz w:val="24"/>
          <w:szCs w:val="24"/>
        </w:rPr>
        <w:br/>
        <w:t>Γ. Επί του σχεδίου νόμου του Υπουργείου Εξωτερικών:</w:t>
      </w:r>
      <w:r w:rsidRPr="00E30066">
        <w:rPr>
          <w:rFonts w:ascii="Arial" w:hAnsi="Arial" w:cs="Arial"/>
          <w:sz w:val="24"/>
          <w:szCs w:val="24"/>
        </w:rPr>
        <w:br/>
      </w:r>
      <w:r w:rsidRPr="00E30066">
        <w:rPr>
          <w:rFonts w:ascii="Arial" w:hAnsi="Arial" w:cs="Arial"/>
          <w:sz w:val="24"/>
          <w:szCs w:val="24"/>
        </w:rPr>
        <w:lastRenderedPageBreak/>
        <w:t>ΒΑΡΒΙΤΣΙΩΤΗΣ Μ. , σελ.</w:t>
      </w:r>
      <w:r w:rsidRPr="00E30066">
        <w:rPr>
          <w:rFonts w:ascii="Arial" w:hAnsi="Arial" w:cs="Arial"/>
          <w:sz w:val="24"/>
          <w:szCs w:val="24"/>
        </w:rPr>
        <w:br/>
        <w:t>ΒΑΡΟΥΦΑΚΗΣ Γ. , σελ.</w:t>
      </w:r>
      <w:r w:rsidRPr="00E30066">
        <w:rPr>
          <w:rFonts w:ascii="Arial" w:hAnsi="Arial" w:cs="Arial"/>
          <w:sz w:val="24"/>
          <w:szCs w:val="24"/>
        </w:rPr>
        <w:br/>
        <w:t>ΒΕΛΟΠΟΥΛΟΣ Κ. , σελ.</w:t>
      </w:r>
      <w:r w:rsidRPr="00E30066">
        <w:rPr>
          <w:rFonts w:ascii="Arial" w:hAnsi="Arial" w:cs="Arial"/>
          <w:sz w:val="24"/>
          <w:szCs w:val="24"/>
        </w:rPr>
        <w:br/>
        <w:t>ΓΕΝΝΗΜΑΤΑ Φ. , σελ.</w:t>
      </w:r>
      <w:r w:rsidRPr="00E30066">
        <w:rPr>
          <w:rFonts w:ascii="Arial" w:hAnsi="Arial" w:cs="Arial"/>
          <w:sz w:val="24"/>
          <w:szCs w:val="24"/>
        </w:rPr>
        <w:br/>
        <w:t>ΔΕΝΔΙΑΣ Ν. , σελ.</w:t>
      </w:r>
      <w:r w:rsidRPr="00E30066">
        <w:rPr>
          <w:rFonts w:ascii="Arial" w:hAnsi="Arial" w:cs="Arial"/>
          <w:sz w:val="24"/>
          <w:szCs w:val="24"/>
        </w:rPr>
        <w:br/>
        <w:t>ΚΑΤΡΟΥΓΚΑΛΟΣ Γ. , σελ.</w:t>
      </w:r>
      <w:r w:rsidRPr="00E30066">
        <w:rPr>
          <w:rFonts w:ascii="Arial" w:hAnsi="Arial" w:cs="Arial"/>
          <w:sz w:val="24"/>
          <w:szCs w:val="24"/>
        </w:rPr>
        <w:br/>
        <w:t>ΚΕΓΚΕΡΟΓΛΟΥ Β. , σελ.</w:t>
      </w:r>
      <w:r w:rsidRPr="00E30066">
        <w:rPr>
          <w:rFonts w:ascii="Arial" w:hAnsi="Arial" w:cs="Arial"/>
          <w:sz w:val="24"/>
          <w:szCs w:val="24"/>
        </w:rPr>
        <w:br/>
        <w:t>ΚΟΥΤΣΟΥΜΠΑΣ Δ. , σελ.</w:t>
      </w:r>
      <w:r w:rsidRPr="00E30066">
        <w:rPr>
          <w:rFonts w:ascii="Arial" w:hAnsi="Arial" w:cs="Arial"/>
          <w:sz w:val="24"/>
          <w:szCs w:val="24"/>
        </w:rPr>
        <w:br/>
        <w:t>ΛΑΖΑΡΙΔΗΣ Μ. , σελ.</w:t>
      </w:r>
      <w:r w:rsidRPr="00E30066">
        <w:rPr>
          <w:rFonts w:ascii="Arial" w:hAnsi="Arial" w:cs="Arial"/>
          <w:sz w:val="24"/>
          <w:szCs w:val="24"/>
        </w:rPr>
        <w:br/>
        <w:t>ΜΑΡΙΝΟΣ Γ. , σελ.</w:t>
      </w:r>
      <w:r w:rsidRPr="00E30066">
        <w:rPr>
          <w:rFonts w:ascii="Arial" w:hAnsi="Arial" w:cs="Arial"/>
          <w:sz w:val="24"/>
          <w:szCs w:val="24"/>
        </w:rPr>
        <w:br/>
        <w:t>ΜΗΤΣΟΤΑΚΗΣ Κ. , σελ.</w:t>
      </w:r>
      <w:r w:rsidRPr="00E30066">
        <w:rPr>
          <w:rFonts w:ascii="Arial" w:hAnsi="Arial" w:cs="Arial"/>
          <w:sz w:val="24"/>
          <w:szCs w:val="24"/>
        </w:rPr>
        <w:br/>
        <w:t>ΜΠΑΚΑΔΗΜΑ Φ. , σελ.</w:t>
      </w:r>
      <w:r w:rsidRPr="00E30066">
        <w:rPr>
          <w:rFonts w:ascii="Arial" w:hAnsi="Arial" w:cs="Arial"/>
          <w:sz w:val="24"/>
          <w:szCs w:val="24"/>
        </w:rPr>
        <w:br/>
        <w:t>ΜΥΛΩΝΑΚΗΣ Α. , σελ.</w:t>
      </w:r>
      <w:r w:rsidRPr="00E30066">
        <w:rPr>
          <w:rFonts w:ascii="Arial" w:hAnsi="Arial" w:cs="Arial"/>
          <w:sz w:val="24"/>
          <w:szCs w:val="24"/>
        </w:rPr>
        <w:br/>
        <w:t>ΝΙΚΟΛΑΚΟΠΟΥΛΟΣ Α. , σελ.</w:t>
      </w:r>
      <w:r w:rsidRPr="00E30066">
        <w:rPr>
          <w:rFonts w:ascii="Arial" w:hAnsi="Arial" w:cs="Arial"/>
          <w:sz w:val="24"/>
          <w:szCs w:val="24"/>
        </w:rPr>
        <w:br/>
        <w:t>ΠΑΝΑΓΙΩΤΟΠΟΥΛΟΣ Ν. , σελ.</w:t>
      </w:r>
      <w:r w:rsidRPr="00E30066">
        <w:rPr>
          <w:rFonts w:ascii="Arial" w:hAnsi="Arial" w:cs="Arial"/>
          <w:sz w:val="24"/>
          <w:szCs w:val="24"/>
        </w:rPr>
        <w:br/>
        <w:t>ΠΑΠΑΝΑΣΤΑΣΗΣ Ν. , σελ.</w:t>
      </w:r>
      <w:r w:rsidRPr="00E30066">
        <w:rPr>
          <w:rFonts w:ascii="Arial" w:hAnsi="Arial" w:cs="Arial"/>
          <w:sz w:val="24"/>
          <w:szCs w:val="24"/>
        </w:rPr>
        <w:br/>
        <w:t>ΣΑΚΟΡΑΦΑ Σ. , σελ.</w:t>
      </w:r>
      <w:r w:rsidRPr="00E30066">
        <w:rPr>
          <w:rFonts w:ascii="Arial" w:hAnsi="Arial" w:cs="Arial"/>
          <w:sz w:val="24"/>
          <w:szCs w:val="24"/>
        </w:rPr>
        <w:br/>
        <w:t>ΣΚΑΝΔΑΛΙΔΗΣ Κ. , σελ.</w:t>
      </w:r>
      <w:r w:rsidRPr="00E30066">
        <w:rPr>
          <w:rFonts w:ascii="Arial" w:hAnsi="Arial" w:cs="Arial"/>
          <w:sz w:val="24"/>
          <w:szCs w:val="24"/>
        </w:rPr>
        <w:br/>
        <w:t>ΤΣΙΠΡΑΣ Α. , σελ.</w:t>
      </w:r>
      <w:r w:rsidRPr="00E30066">
        <w:rPr>
          <w:rFonts w:ascii="Arial" w:hAnsi="Arial" w:cs="Arial"/>
          <w:sz w:val="24"/>
          <w:szCs w:val="24"/>
        </w:rPr>
        <w:br/>
        <w:t>ΤΣΙΠΡΑΣ Γ. , σελ.</w:t>
      </w:r>
      <w:r w:rsidRPr="00E30066">
        <w:rPr>
          <w:rFonts w:ascii="Arial" w:hAnsi="Arial" w:cs="Arial"/>
          <w:sz w:val="24"/>
          <w:szCs w:val="24"/>
        </w:rPr>
        <w:br/>
      </w:r>
      <w:r w:rsidRPr="00E30066">
        <w:rPr>
          <w:rFonts w:ascii="Arial" w:hAnsi="Arial" w:cs="Arial"/>
          <w:sz w:val="24"/>
          <w:szCs w:val="24"/>
        </w:rPr>
        <w:br/>
        <w:t>ΠΑΡΕΜΒΑΣΕΙΣ:</w:t>
      </w:r>
      <w:r w:rsidRPr="00E30066">
        <w:rPr>
          <w:rFonts w:ascii="Arial" w:hAnsi="Arial" w:cs="Arial"/>
          <w:sz w:val="24"/>
          <w:szCs w:val="24"/>
        </w:rPr>
        <w:br/>
        <w:t>ΚΑΡΑΜΑΝΛΗ  Ά. , σελ.</w:t>
      </w:r>
      <w:r w:rsidRPr="00E30066">
        <w:rPr>
          <w:rFonts w:ascii="Arial" w:hAnsi="Arial" w:cs="Arial"/>
          <w:sz w:val="24"/>
          <w:szCs w:val="24"/>
        </w:rPr>
        <w:br/>
        <w:t>ΧΑΤΖΗΔΑΚΗΣ Δ. , σελ.</w:t>
      </w:r>
      <w:r w:rsidRPr="00E30066">
        <w:rPr>
          <w:rFonts w:ascii="Arial" w:hAnsi="Arial" w:cs="Arial"/>
          <w:sz w:val="24"/>
          <w:szCs w:val="24"/>
        </w:rPr>
        <w:br/>
      </w:r>
    </w:p>
    <w:p w:rsidR="00E30066" w:rsidRPr="00E30066" w:rsidRDefault="00E30066" w:rsidP="00E30066">
      <w:pPr>
        <w:spacing w:line="360" w:lineRule="auto"/>
        <w:rPr>
          <w:rFonts w:ascii="Arial" w:hAnsi="Arial" w:cs="Arial"/>
          <w:sz w:val="24"/>
          <w:szCs w:val="24"/>
        </w:rPr>
      </w:pPr>
      <w:r w:rsidRPr="00E30066">
        <w:rPr>
          <w:rFonts w:ascii="Arial" w:hAnsi="Arial" w:cs="Arial"/>
          <w:sz w:val="24"/>
          <w:szCs w:val="24"/>
        </w:rPr>
        <w:t xml:space="preserve"> </w:t>
      </w:r>
    </w:p>
    <w:p w:rsidR="00E30066" w:rsidRPr="00E30066" w:rsidRDefault="00E30066" w:rsidP="00E30066">
      <w:pPr>
        <w:spacing w:line="360" w:lineRule="auto"/>
        <w:rPr>
          <w:rFonts w:ascii="Arial" w:hAnsi="Arial" w:cs="Arial"/>
          <w:sz w:val="24"/>
          <w:szCs w:val="24"/>
        </w:rPr>
      </w:pPr>
    </w:p>
    <w:p w:rsidR="00E30066" w:rsidRPr="00E30066" w:rsidRDefault="00E30066" w:rsidP="00E30066">
      <w:pPr>
        <w:spacing w:line="360" w:lineRule="auto"/>
        <w:rPr>
          <w:rFonts w:ascii="Arial" w:hAnsi="Arial" w:cs="Arial"/>
          <w:sz w:val="24"/>
          <w:szCs w:val="24"/>
        </w:rPr>
      </w:pPr>
    </w:p>
    <w:p w:rsidR="00CD166E" w:rsidRPr="00E30066" w:rsidRDefault="00CD166E">
      <w:pPr>
        <w:rPr>
          <w:rFonts w:ascii="Arial" w:hAnsi="Arial" w:cs="Arial"/>
          <w:sz w:val="24"/>
          <w:szCs w:val="24"/>
        </w:rPr>
      </w:pPr>
    </w:p>
    <w:p w:rsidR="00E30066" w:rsidRPr="00E30066" w:rsidRDefault="00E30066">
      <w:pPr>
        <w:rPr>
          <w:rFonts w:ascii="Arial" w:hAnsi="Arial" w:cs="Arial"/>
          <w:sz w:val="24"/>
          <w:szCs w:val="24"/>
        </w:rPr>
      </w:pPr>
    </w:p>
    <w:p w:rsidR="00E30066" w:rsidRPr="00E30066" w:rsidRDefault="00E30066">
      <w:pPr>
        <w:rPr>
          <w:rFonts w:ascii="Arial" w:hAnsi="Arial" w:cs="Arial"/>
          <w:sz w:val="24"/>
          <w:szCs w:val="24"/>
        </w:rPr>
      </w:pP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lastRenderedPageBreak/>
        <w:t>ΠΡΑΚΤΙΚΑ ΒΟΥΛΗΣ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ΙΗ΄ ΠΕΡΙΟΔΟΣ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ΠΡΟΕΔΡΕΥΟΜΕΝΗΣ ΚΟΙΝΟΒΟΥΛΕΥΤΙΚΗΣ ΔΗΜΟΚΡΑΤΙΑΣ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ΣΥΝΟΔΟΣ Γ΄</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ΣΥΝΕΔΡΙΑΣΗ Δ΄</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Πέμπτη 7 Οκτωβρίου 2021</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Αθήνα, σήμερα στις 7 Οκτωβρίου 2021, ημέρα Πέμπτη και ώρα 10.39΄ συνήλθε στην Αίθουσα των συνεδριάσεων του Βουλευτηρίου η Βουλή σε ολομέλεια για να συνεδριάσει υπό την προεδρία του Προέδρου αυτής κ. </w:t>
      </w:r>
      <w:r w:rsidRPr="00E30066">
        <w:rPr>
          <w:rFonts w:ascii="Arial" w:hAnsi="Arial" w:cs="Arial"/>
          <w:b/>
          <w:sz w:val="24"/>
          <w:szCs w:val="24"/>
        </w:rPr>
        <w:t>ΚΩΝΣΤΑΝΤΙΝΟΥ ΤΑΣΟΥΛΑ</w:t>
      </w:r>
      <w:r w:rsidRPr="00E30066">
        <w:rPr>
          <w:rFonts w:ascii="Arial" w:hAnsi="Arial" w:cs="Arial"/>
          <w:sz w:val="24"/>
          <w:szCs w:val="24"/>
        </w:rPr>
        <w:t xml:space="preserve">.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w:t>
      </w:r>
      <w:r w:rsidRPr="00E30066">
        <w:rPr>
          <w:rFonts w:ascii="Arial" w:hAnsi="Arial" w:cs="Arial"/>
          <w:b/>
          <w:bCs/>
          <w:sz w:val="24"/>
          <w:szCs w:val="24"/>
          <w:lang w:eastAsia="zh-CN"/>
        </w:rPr>
        <w:t>Κωνσταντίνος Τασούλας</w:t>
      </w:r>
      <w:r w:rsidRPr="00E30066">
        <w:rPr>
          <w:rFonts w:ascii="Arial" w:hAnsi="Arial" w:cs="Arial"/>
          <w:b/>
          <w:sz w:val="24"/>
          <w:szCs w:val="24"/>
        </w:rPr>
        <w:t xml:space="preserve">): </w:t>
      </w:r>
      <w:r w:rsidRPr="00E30066">
        <w:rPr>
          <w:rFonts w:ascii="Arial" w:hAnsi="Arial" w:cs="Arial"/>
          <w:sz w:val="24"/>
          <w:szCs w:val="24"/>
        </w:rPr>
        <w:t>Κυρίες και κύριοι συνάδελφοι, αρχίζει η συνεδρίαση.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(ΕΠΙΚΥΡΩΣΗ ΠΡΑΚΤΙΚΩΝ: Σύμφωνα με την από 6-10-2021 εξουσιοδότηση του Σώματος επικυρώθηκαν με ευθύνη του Προεδρείου τα Πρακτικά της Γ</w:t>
      </w:r>
      <w:r w:rsidRPr="00E30066">
        <w:rPr>
          <w:rFonts w:ascii="Arial" w:hAnsi="Arial" w:cs="Arial"/>
          <w:sz w:val="24"/>
          <w:szCs w:val="24"/>
          <w:shd w:val="clear" w:color="auto" w:fill="FFFFFF"/>
        </w:rPr>
        <w:t>΄</w:t>
      </w:r>
      <w:r w:rsidRPr="00E30066">
        <w:rPr>
          <w:rFonts w:ascii="Arial" w:hAnsi="Arial" w:cs="Arial"/>
          <w:sz w:val="24"/>
          <w:szCs w:val="24"/>
        </w:rPr>
        <w:t xml:space="preserve"> συνεδριάσεώς του, της Τετάρτης 6 Οκτωβρίου 2021, σε ό,τι αφορά την ψήφιση στο σύνολο του σχεδίου νόμου: </w:t>
      </w:r>
      <w:r w:rsidRPr="00E30066">
        <w:rPr>
          <w:rFonts w:ascii="Arial" w:hAnsi="Arial" w:cs="Arial"/>
          <w:color w:val="000000"/>
          <w:sz w:val="24"/>
          <w:szCs w:val="24"/>
          <w:shd w:val="clear" w:color="auto" w:fill="FFFFFF"/>
        </w:rPr>
        <w:t>«Κύρωση συμβατικών κειμένων αναφορικά με το Διεθνές Κέντρο για την Ανάπτυξη Μεταναστευτικής Πολιτικής (ICMPD)».</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Εισερχόμαστε στην ημερήσια διάταξη της</w:t>
      </w:r>
    </w:p>
    <w:p w:rsidR="00E30066" w:rsidRPr="00E30066" w:rsidRDefault="00E30066" w:rsidP="00E30066">
      <w:pPr>
        <w:spacing w:line="600" w:lineRule="auto"/>
        <w:ind w:firstLine="720"/>
        <w:jc w:val="center"/>
        <w:rPr>
          <w:rFonts w:ascii="Arial" w:hAnsi="Arial" w:cs="Arial"/>
          <w:b/>
          <w:sz w:val="24"/>
          <w:szCs w:val="24"/>
        </w:rPr>
      </w:pPr>
      <w:r w:rsidRPr="00E30066">
        <w:rPr>
          <w:rFonts w:ascii="Arial" w:hAnsi="Arial" w:cs="Arial"/>
          <w:b/>
          <w:sz w:val="24"/>
          <w:szCs w:val="24"/>
        </w:rPr>
        <w:t>ΝΟΜΟΘΕΤΙΚΗΣ ΕΡΓΑΣΙΑΣ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color w:val="000000"/>
          <w:sz w:val="24"/>
          <w:szCs w:val="24"/>
          <w:shd w:val="clear" w:color="auto" w:fill="FFFFFF"/>
        </w:rPr>
        <w:t>Μόνη συζήτηση και ψήφιση επί της αρχής, των άρθρων και του συνόλου του σχεδίου νόμου: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 xml:space="preserve">Το νομοσχέδιο, όπως ξέρετε, ψηφίστηκε στη Διαρκή Επιτροπή κατά πλειοψηφία. Εισάγεται προς συζήτηση στη Βουλή σύμφωνα με τα άρθρα 14, 72 παράγραφος 1, 112 παράγραφος 3 του Κανονισμού της Βουλής, λόγω και της ειδικής πλειοψηφίας που απαιτεί το άρθρο 27 παράγραφος 2 του Συντάγματος. </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Χάρη στη σπουδαιότητα του νομοσχεδίου θα ακολουθηθεί η διαδικασία που αποφασίστηκε στη Διάσκεψη των Προέδρων της 30</w:t>
      </w:r>
      <w:r w:rsidRPr="00E30066">
        <w:rPr>
          <w:rFonts w:ascii="Arial" w:hAnsi="Arial" w:cs="Arial"/>
          <w:color w:val="212529"/>
          <w:sz w:val="24"/>
          <w:szCs w:val="24"/>
          <w:vertAlign w:val="superscript"/>
        </w:rPr>
        <w:t>ης</w:t>
      </w:r>
      <w:r w:rsidRPr="00E30066">
        <w:rPr>
          <w:rFonts w:ascii="Arial" w:hAnsi="Arial" w:cs="Arial"/>
          <w:color w:val="212529"/>
          <w:sz w:val="24"/>
          <w:szCs w:val="24"/>
        </w:rPr>
        <w:t xml:space="preserve"> Σεπτεμβρίου 2021, ώστε να μιλήσουν οι Πρόεδροι των Κοινοβουλευτικών Ομάδων, οι εισηγητές και οι ειδικοί αγορητές, ένας κύκλος ομιλητών που θα περιλαμβάνει έναν ομιλητή από κάθε Κοινοβουλευτική Ομάδα, στο τέλος, ο Υπουργός Εξωτερικών ως επισπεύδων και ο Υπουργός Εθνικής Αμύνης ως συνυπογράφων τη συμφωνία.</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lastRenderedPageBreak/>
        <w:t xml:space="preserve">Οι Κοινοβουλευτικοί Εκπρόσωποι μπορούν να μιλήσουν σε περίπτωση που δεν λάβει τον λόγο ο Πρόεδρος της Κοινοβουλευτικής τους Ομάδας. </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 xml:space="preserve">Ως προς τους χρόνους ομιλίας, προτείνω εισηγητές και ειδικοί αγορητές να έχουν χρόνο ομιλίας δέκα λεπτά χωρίς δικαίωμα δευτερολογίας, ο Πρωθυπουργός και ο Αρχηγός της Αξιωματικής Αντιπολιτεύσεως είκοσι λεπτά, οι Πρόεδροι των υπόλοιπων Κοινοβουλευτικών Ομάδων δεκαπέντε λεπτά, ο αρμόδιος Υπουργός Εξωτερικών και ο συνυπογράφων τη συμφωνία, Υπουργός Εθνικής Αμύνης, δέκα λεπτά και οι ορισθέντες από τα κόμματα -έξι ομιλητές- πέντε λεπτά. </w:t>
      </w:r>
      <w:r w:rsidRPr="00E30066">
        <w:rPr>
          <w:rFonts w:ascii="Arial" w:hAnsi="Arial" w:cs="Arial"/>
          <w:color w:val="212529"/>
          <w:sz w:val="24"/>
          <w:szCs w:val="24"/>
          <w:lang w:val="en-US"/>
        </w:rPr>
        <w:t>O</w:t>
      </w:r>
      <w:r w:rsidRPr="00E30066">
        <w:rPr>
          <w:rFonts w:ascii="Arial" w:hAnsi="Arial" w:cs="Arial"/>
          <w:color w:val="212529"/>
          <w:sz w:val="24"/>
          <w:szCs w:val="24"/>
        </w:rPr>
        <w:t>ι Κοινοβουλευτικοί Εκπρόσωποι για δέκα λεπτά, εφόσον, φυσικά, δεν έχει μιλήσει ο Πρόεδρος της Κοινοβουλευτικής τους Ομάδας.</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 xml:space="preserve">Τέλος, μετά τη λήξη της συζητήσεως του νομοσχεδίου θα διεξαχθεί ονομαστική ψηφοφορία, με πρωτοβουλία του Προέδρου της Βουλής, όπως προβλέπεται στο άρθρο 27, παράγραφος 2, του Συντάγματος και στο άρθρο 72, παράγραφος 1, εδάφιο γ, του Κανονισμού της Βουλής. </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Είμαστε εντάξει ως προς αυτόν τον τρόπο διεξαγωγής;</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 xml:space="preserve">Ο κ. Δρίτσας θέλει τον λόγο. </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b/>
          <w:color w:val="212529"/>
          <w:sz w:val="24"/>
          <w:szCs w:val="24"/>
        </w:rPr>
        <w:t>ΘΕΟΔΩΡΟΣ ΔΡΙΤΣΑΣ:</w:t>
      </w:r>
      <w:r w:rsidRPr="00E30066">
        <w:rPr>
          <w:rFonts w:ascii="Arial" w:hAnsi="Arial" w:cs="Arial"/>
          <w:color w:val="212529"/>
          <w:sz w:val="24"/>
          <w:szCs w:val="24"/>
        </w:rPr>
        <w:t xml:space="preserve"> Ευχαριστώ πολύ, κύριε Πρόεδρε.</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lastRenderedPageBreak/>
        <w:t xml:space="preserve">Επί της διαδικασίας ένα θέμα και μια δήλωση από την πλευρά της Κοινοβουλευτικής Ομάδας του ΣΥΡΙΖΑ, στην αρχή της συζήτησης. </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 xml:space="preserve">Κύριε Πρόεδρε, η Κυβέρνηση από τη στιγμή που υπέγραψε αυτή τη συμφωνία και την προώθησε πολύ γρήγορα στη Βουλή, διακηρύσσει σε όλους τους τόνους, ότι πρόκειται για μια ιστορική συμφωνία. Δεν θα σχολιάσουμε επ’ αυτού, δεν αμφισβητούμε τη σημαντικότητα αυτής της συμφωνίας, αντιθέτως, με τη δική μας προσέγγιση και εμείς τη θεωρούμε πάρα πολύ σημαντική και πολύ σοβαρή, το αν θα αποδειχθεί και ιστορική, είναι και θέμα μέλλοντος. </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Με αυτά τα δεδομένα, η κύρωση της συμφωνίας αυτής, τόσο σημαντικής, από την Βουλή των Ελλήνων, προϋποθέτει, αυταπόδεικτα, την εξάντληση κάθε περιθωρίου, σύμφωνα και με το Σύνταγμα και με τον Κανονισμό, για τη συμμετοχή του μέγιστου αριθμού Βουλευτών στη συζήτηση αυτή, διότι η Βουλή αναλαμβάνει την ευθύνη να κυρώσει αυτή τη συμφωνία. Δεν είναι μόνο η ευθύνη της Κυβέρνησης και η ιστορική προοπτική την Βουλή την χρεώνει ή την πιστώνει.</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Από αυτή την άποψη, η επίκληση των άρθρων 28 του Συντάγματος, σε συνδυασμό με τα άρθρα 112 και 113 του Κανονισμού της Βουλής, δίνουν άπλετη δυνατότητα να επικρατήσουν πολιτικά και θεσμικά κριτήρια για τη διεξαγωγή της συζήτησης.</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lastRenderedPageBreak/>
        <w:t>Το θέμα το θέσαμε εγκαίρως, από τις προηγούμενες μέρες και χθές με τον πιο επίσημο τρόπο, στη Διάσκεψη των Προέδρων, διά του τέως Προέδρου της Βουλής κ. Νίκου Βούτση. Δεν έγινε δεκτό.</w:t>
      </w:r>
    </w:p>
    <w:p w:rsidR="00E30066" w:rsidRPr="00E30066" w:rsidRDefault="00E30066" w:rsidP="00E30066">
      <w:pPr>
        <w:spacing w:line="600" w:lineRule="auto"/>
        <w:ind w:firstLine="720"/>
        <w:jc w:val="both"/>
        <w:rPr>
          <w:rFonts w:ascii="Arial" w:hAnsi="Arial" w:cs="Arial"/>
          <w:color w:val="212529"/>
          <w:sz w:val="24"/>
          <w:szCs w:val="24"/>
        </w:rPr>
      </w:pPr>
      <w:r w:rsidRPr="00E30066">
        <w:rPr>
          <w:rFonts w:ascii="Arial" w:hAnsi="Arial" w:cs="Arial"/>
          <w:color w:val="212529"/>
          <w:sz w:val="24"/>
          <w:szCs w:val="24"/>
        </w:rPr>
        <w:t xml:space="preserve">Το θέτω και σήμερα ως Κοινοβουλευτικός Εκπρόσωπος, εκ μέρους του ΣΥΡΙΖΑ - Προοδευτική Συμμαχία, ζητώντας, κατ’ ελάχιστον, τη δυνατότητα προσθήκης διεύρυνσης, περιορισμένης διεύρυνσης -να αποδεχθούμε σε ένα βαθμό, την πίεση του χρόνου και πολλά άλλα- με την προσθήκη ενός ακόμα κύκλου ομιλητών Βουλευτών -δώδεκα εν συνόλω, με την αναλογία ανά κόμμα- ώστε πραγματικά να θεραπευτεί, εν μέρει, έστω -και κατ’ ελάχιστον, επαναλαμβάνω- αυτή η αναγκαιότητα την οποία περιέγραψα πριν.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Κάνω έκκληση σε εσάς, κύριε Πρόεδρε, στο Προεδρείο αλλά και θέτω το θέμα ενώπιον της Ολομέλειας της Βουλής, γιατί ακριβώς είναι ένα πραγματικό ζήτημα, δεν είναι ένα διαδικαστικό θέμα. Καλώ όλους να συμβάλουν ώστε να διευρυνθεί έστω με αυτόν τον τρόπο η συζήτηση. Και μάλιστα να προσθέσω -τώρα το άκουσα- ότι σε αυτή τη συζήτηση θα εφαρμοστεί μια ειδική διάταξη ότι εάν μιλήσουν οι Αρχηγοί, που θεωρείται δεδομένο ότι θα μιλήσουν, έχει ανακοινωθεί από όλες τις πλευρές, οι Κοινοβουλευτικοί Εκπρόσωποι δεν θα πάρουν καν τον λόγο. Και καταλαβαίνετε ότι δεν είναι προσωπικό το θέμα, επειδή στη σημερινή συνεδρίαση μου έκανε την τιμή το κόμμα μου να με ορίσει Κοινοβουλευτικό Εκπρόσωπο. Δεν είναι δυνατόν να διεξαχθεί επαρκώς η </w:t>
      </w:r>
      <w:r w:rsidRPr="00E30066">
        <w:rPr>
          <w:rFonts w:ascii="Arial" w:hAnsi="Arial" w:cs="Arial"/>
          <w:sz w:val="24"/>
          <w:szCs w:val="24"/>
        </w:rPr>
        <w:lastRenderedPageBreak/>
        <w:t xml:space="preserve">συζήτηση αυτή, να ενημερωθεί ο ελληνικός λαός, να εξαντληθούν σοβαρά επιχειρήματα ένθεν και ένθεν για τόσο κρίσιμο θέμα με αυτόν τον Κανονισμό.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Ακριβώς στην ίδια λογική και μόνο με αυτή τη λογική ανακοινώνω σε εσάς, κύριε Πρόεδρε, και προς το Σώμα ότι η Κοινοβουλευτική Ομάδα του ΣΥΡΙΖΑ - Προοδευτική Συμμαχία θα καταθέσει πρόταση διεξαγωγής ονομαστικής ψηφοφορίας, ακριβώς γιατί είναι μία αναγκαιότητα που αντιστοιχεί στη σοβαρότητα του θέματος χωρίς να μετρηθούμε, ακριβώς γιατί πρέπει όλο το Σώμα και ως ομιλητές-ομιλήτριες, αλλά και με την προσωπική ευθύνη και όχι διά της δεδηλωμένης να πάρουν θέση σε αυτό το ζήτημα.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Ευχαριστώ. </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 xml:space="preserve">Η προαναφερθείσα ονομαστική ψηφοφορία θα διεξαχθεί αμέσως μετά το πέρας της συζήτησης της σύμβασης.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 κ. Βούτσης, τέως Πρόεδρος της Βουλής, δικαιούται να έχει τον λόγο. Ελάτε.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ΝΙΚΟΛΑΟΣ ΒΟΥΤΣΗΣ: </w:t>
      </w:r>
      <w:r w:rsidRPr="00E30066">
        <w:rPr>
          <w:rFonts w:ascii="Arial" w:hAnsi="Arial" w:cs="Arial"/>
          <w:sz w:val="24"/>
          <w:szCs w:val="24"/>
        </w:rPr>
        <w:t xml:space="preserve">Κύριε Πρόεδρε, δεν θα επαναλάβω καθόλου αυτά που είπε ο κ. Δρίτσας ως Κοινοβουλευτικός Εκπρόσωπος. Άλλωστε, εχθές μας δόθηκε η ευκαιρία στη Διάσκεψη των Προέδρων να συζητήσουμε και </w:t>
      </w:r>
      <w:r w:rsidRPr="00E30066">
        <w:rPr>
          <w:rFonts w:ascii="Arial" w:hAnsi="Arial" w:cs="Arial"/>
          <w:sz w:val="24"/>
          <w:szCs w:val="24"/>
        </w:rPr>
        <w:lastRenderedPageBreak/>
        <w:t xml:space="preserve">για το 108, το 112, το 113 και το 27 και το 28 του Συντάγματος κ.λπ.. Το ζήτημα είναι πολιτικό. Με την πολιτική του διάσταση τίθεται από την πλευρά μας και πολιτικά εισπράξαμε χθες την πρώτη σας απάντηση. Ελπίζω να είναι σε άλλη κατεύθυνση η απάντηση που θα δώσετε εσείς ή και η Αίθουσα, η Ολομέλεια.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Σας λέω ευθέως: Στη συζήτηση της Συμφωνίας των Πρεσπών, η οποία επίσης ήταν μια πολύ σοβαρή συμφωνία, στην οποία υπήρχαν διαφορετικές απόψεις -διότι και σε αυτό το ζήτημα που θα συζητήσουμε σήμερα στην επιτροπή τρία κόμματα καταψήφισαν, τρία κόμματα υπερψήφισαν-, έγινε συζήτηση επί τριήμερο με διακόσιους ομιλητές και με αφορμή αυτά τα άρθρα στα οποία εσείς σήμερα αναφερθήκατε που εισήχθη αυτή η συζήτηση. Ύστερα δε, όταν έγινε δεύτερη συζήτηση για την εισδοχή της Βόρειας Μακεδονίας στο ΝΑΤΟ –τη θυμάστε, ήταν επίσης μια πολύ σοβαρή συνθήκη- με διακομματική συναίνεση και επειδή είχε προηγηθεί η συζήτηση που είχαν συμμετάσχει σχεδόν όλοι οι Βουλευτές το τριήμερο, έγινε συζήτηση κατά πώς ο κ. Δρίτσας τώρα προτείνει, δηλαδή ομοφώνως είπαμε να υπάρχει τουλάχιστον και ένας κύκλος δεκατεσσάρων τότε Βουλευτών -ήταν τότε οκτώ τα κόμματα, όχι έξι όπως τώρα- επιπλέον των εισηγητών και του κύκλου του ενός Βουλευτή και χρειάστηκε πράγματι μια ολόκληρη μέρα, ξαναμίλησαν οι Αρχηγοί των κομμάτων για να καταλήξουμε στην ήσσονος σημασίας –διότι την </w:t>
      </w:r>
      <w:r w:rsidRPr="00E30066">
        <w:rPr>
          <w:rFonts w:ascii="Arial" w:hAnsi="Arial" w:cs="Arial"/>
          <w:sz w:val="24"/>
          <w:szCs w:val="24"/>
        </w:rPr>
        <w:lastRenderedPageBreak/>
        <w:t xml:space="preserve">παρακολουθούσα- σύμβαση σε σχέση με την αναγνώριση της Βόρειας Μακεδονίας.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Αυτά είναι τα πιο πρόσφατα νομολογιακά -επιτρέψτε μου- δεδομένα με βάση τα οποία ομοφώνως όλες οι πτέρυγες πορεύτηκαν. Δεν είναι δυνατόν σήμερα να υπάρχει αυτή η -δεν θα την έλεγα ούτε εμμονική ούτε στείρα- άρνηση να μην υπάρξει έστω ένας επιπλέον κύκλος για να μιλήσουν πέντε-έξι άνθρωποι από κάθε κόμμα, όταν είναι δεδομένο μάλιστα -σας επαναλαμβάνω και κλείνω, κύριε Πρόεδρε, και ευχαριστώ που μου δώσατε τον λόγο- ότι επί του θέματος υπάρχουν από τρία και τρία κόμματα διαφορετικές απόψεις οι οποίες πρέπει να εκτεθούν και η κοινή γνώμη επίσης έχει πολύ μεγάλο ενδιαφέρον για αυτό το ζήτημα.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Ευχαριστώ πολύ.</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 xml:space="preserve">Λοιπόν, ήθελα να σας πω το εξής. Ως προς τη νομολογία, τυπικά για τα Πρακτικά, καμμία από τις προηγούμενες συμφωνίες δεν ήχθη ενώπιον της Ολομέλειας με βάση το άρθρο 27 του Συντάγματος. Είναι μία από τις σπανιότατες περιπτώσεις που έχουμε συμφωνία στην οποία ισχύει, βάσει και της εισηγητικής εκθέσεως, το άρθρο 27 του Συντάγματος. Είναι αυτός και ο λόγος που θα κάνουμε ονομαστική </w:t>
      </w:r>
      <w:r w:rsidRPr="00E30066">
        <w:rPr>
          <w:rFonts w:ascii="Arial" w:hAnsi="Arial" w:cs="Arial"/>
          <w:sz w:val="24"/>
          <w:szCs w:val="24"/>
        </w:rPr>
        <w:lastRenderedPageBreak/>
        <w:t xml:space="preserve">ψηφοφορία με τη σπάνια δική μου πρωτοβουλία, δική μου εννοώ του Προέδρου της Βουλής, όπως σας εξήγησα και στην έναρξη της παρουσιάσεως που έκανα της διαδικασίας, γιατί απαιτεί αυτή η διαδικασία την δεδηλωμένη απόλυτη πλειοψηφία και όχι την τεκμαιρομένη που έχει ένα σύνηθες νομοσχέδιο.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Δεύτερον, δεν είναι της βαρύτητας και της ιστορικής προφανώς σημασίας του νομοσχεδίου η διαδικαστική σκιαμαχία. Γι’ αυτό και στην Διάσκεψη των Προέδρων που ασχοληθήκαμε με τα της σημερινής συζητήσεως αποφασίσαμε ομόφωνα να γίνει όπως το περιέγραψα. Μάλιστα, τότε είχαμε πει να γίνει ακόμη πιο συνεσταλμένη η διαδικασία, αλλά κάναμε δεκτή πρόταση του Κινήματος Αλλαγής που διατυπώθηκε από τον κύριο Αντιπρόεδρο της Βουλής, τον κ. Κωνσταντινόπουλο, και χωρίς καμμία αντίρρηση προσθέσαμε και τους έξι ομιλητές εξίσου από κάθε Κοινοβουλευτική Ομάδα. Δηλαδή στους Βουλευτές που μιλάνε -τους λίγους, αλλά αυτό αποφασίσαμε- δεν τηρείται η αντιστοιχία των κομματικών δυνάμεων, υπάρχει πλήρης ισότητα.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Από την άλλη πλευρά, η παρουσία των Αρχηγών σε αυτήν την συζήτηση καλύπτει κατά τη γνώμη μου πολιτικά –μιας και το θέμα το θέσατε πολιτικά- την άποψη των κομμάτων, γι’ αυτό και μετά τους εισηγητές θα ακολουθήσουν οι Αρχηγοί των κομμάτων, οι οποίοι κατά τον πλέον επίσημο και, αν μου επιτρέπετε, βαρύγδουπο -με την καλή έννοια- τρόπο εκφράζουν τις απόψεις των κομμάτων.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sz w:val="24"/>
          <w:szCs w:val="24"/>
        </w:rPr>
        <w:lastRenderedPageBreak/>
        <w:t xml:space="preserve">Στη χθεσινή Διάσκεψη των Προέδρων, η οποία δεν ήταν εφετείο για την προηγούμενη Διάσκεψη που ομόφωνα αποφασίσαμε αυτό που σήμερα εισηγήθηκα, ακούστηκε πράγματι η άποψη ότι καλό θα ήταν να το ανοίξουμε και να μιλήσουν άλλοι δώδεκα Βουλευτές. Δεν έγινε δεκτό αυτό. Το κουβεντιάσαμε και σήμερα εισάγουμε αυτό το οποίο σας ανακοίνωσα στην αρχή. Δεν αισθάνομαι ότι σε αυτήν τη Βουλή υπάρχει περιορισμός του λόγου, παρά τις αναγκαστικές καταπιέσεις που υφιστάμεθα από την πανδημία. </w:t>
      </w:r>
      <w:r w:rsidRPr="00E30066">
        <w:rPr>
          <w:rFonts w:ascii="Arial" w:hAnsi="Arial" w:cs="Arial"/>
          <w:bCs/>
          <w:sz w:val="24"/>
          <w:szCs w:val="24"/>
        </w:rPr>
        <w:t>Είτε τεχνολογικά είτε ζωντανά απολαύουμε της ελευθερίας του λόγου και σε πολλά νομοσχέδια, όπως ξέρετε, υπάρχει και ελεύθερη εγγραφή.</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Η διαδικασία για τέτοιου είδους συμφωνίες που δεν είναι καθόλου συνηθισμένες -γι’ αυτό και επικαλούμαι το άρθρο 27 και όχι για τυπικούς λόγους ή για να αρνηθώ την πολιτική σημασία των συζητήσεων- είναι αυτή την οποία αποφασίσαμε όλοι μαζί δημοκρατικότατα και απλούστατα. Αντιλαμβάνομαι ότι εκ των υστέρων υπήρξε μια διαφοροποίηση. Την ακούσαμε χθες στη Διάσκεψη. Δεν έγινε δεκτή, γι’ αυτό και θα ήθελα σήμερα να προχωρήσουμε στη συζήτηση αυτού του όντως ιστορικού νομοσχεδίου, ζητώντας από την Ολομέλεια να εκφράσει τη γνώμη της επί της προτάσεως που έκανα για τον τρόπο διεξαγωγής της συζητήσεως.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Συνεπώς, δέχεστε την πρόταση που σας κάνω για τον τρόπο διεξαγωγής της συζήτησης;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lastRenderedPageBreak/>
        <w:t>ΠΟΛΛΟΙ ΒΟΥΛΕΥΤΕΣ:</w:t>
      </w:r>
      <w:r w:rsidRPr="00E30066">
        <w:rPr>
          <w:rFonts w:ascii="Arial" w:hAnsi="Arial" w:cs="Arial"/>
          <w:bCs/>
          <w:sz w:val="24"/>
          <w:szCs w:val="24"/>
        </w:rPr>
        <w:t xml:space="preserve"> Μάλιστα, μάλιστα.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t>ΘΕΟΔΩΡΟΣ ΔΡΙΤΣΑΣ:</w:t>
      </w:r>
      <w:r w:rsidRPr="00E30066">
        <w:rPr>
          <w:rFonts w:ascii="Arial" w:hAnsi="Arial" w:cs="Arial"/>
          <w:bCs/>
          <w:sz w:val="24"/>
          <w:szCs w:val="24"/>
        </w:rPr>
        <w:t xml:space="preserve"> Όχι, κύριε Πρόεδρε.</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t>ΠΡΟΕΔΡΟΣ (Κωνσταντίνος Τασούλας):</w:t>
      </w:r>
      <w:r w:rsidRPr="00E30066">
        <w:rPr>
          <w:rFonts w:ascii="Arial" w:hAnsi="Arial" w:cs="Arial"/>
          <w:bCs/>
          <w:sz w:val="24"/>
          <w:szCs w:val="24"/>
        </w:rPr>
        <w:t xml:space="preserve"> Είναι προφανές ότι η πλειοψηφία δέχθηκε τον τρόπο διεξαγωγής της συζήτησης που είχαμε αποφασίσει στη Διάσκεψη και που σήμερα επιβεβαιώθηκε με την απόφαση της Ολομέλειας.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Κατόπιν αυτού, τον λόγο έχει ο εισηγητής της Νέας Δημοκρατίας κ. Μακάριος Λαζαρίδης για τη δική του παρέμβαση των δέκα λεπτών.</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t>ΜΑΚΑΡΙΟΣ ΛΑΖΑΡΙΔΗΣ:</w:t>
      </w:r>
      <w:r w:rsidRPr="00E30066">
        <w:rPr>
          <w:rFonts w:ascii="Arial" w:hAnsi="Arial" w:cs="Arial"/>
          <w:bCs/>
          <w:sz w:val="24"/>
          <w:szCs w:val="24"/>
        </w:rPr>
        <w:t xml:space="preserve"> Ευχαριστώ, κύριε Πρόεδρε.</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Κύριοι Υπουργοί, κυρίες και κύριοι συνάδελφοι, επιτρέψτε μου να ξεκινήσω θυμίζοντας μια σειρά από συμφωνίες. Χάρη σε αυτές η ελληνική Κυβέρνηση κατάφερε μέσα σε δύο χρόνια να αποκαταστήσει το εθνικό γόητρο, την πολιτική δυναμική και τη διπλωματική πρωτοκαθεδρία της χώρας προς πάσα κατεύθυνση. Συμφωνία με την Ιταλία για την οριοθέτηση των θαλασσίων ζωνών, συμφωνία με την Αίγυπτο για την οριοθέτηση της ΑΟΖ, μνημόνιο κατανόησης με τον Αραβικό Σύνδεσμο, συμφωνία με τα Ηνωμένα Αραβικά Εμιράτα, μνημόνιο κατανόησης για τη θεσμοθέτηση διαβουλεύσεων με το Συμβούλιο Συνεργασίας του Κόλπου, επί της αρχής συμφωνία με την Αλβανία για την παραπομπή του ζητήματος οριοθέτησης της ΑΟΖ στη Χάγη, προμήθεια </w:t>
      </w:r>
      <w:r w:rsidRPr="00E30066">
        <w:rPr>
          <w:rFonts w:ascii="Arial" w:hAnsi="Arial" w:cs="Arial"/>
          <w:bCs/>
          <w:sz w:val="24"/>
          <w:szCs w:val="24"/>
        </w:rPr>
        <w:lastRenderedPageBreak/>
        <w:t>των μαχητικών αεροσκαφών Ραφάλ. Σήμερα έχουμε μπροστά μας προς κύρωση μια συμφωνία που αλλάζει τους όρους του παιχνιδιού.</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Η αναφορά μου στην επίτευξη των προαναφερθεισών συμφωνιών σε σύντομο πολιτικό χρόνο δεν γίνεται για λόγους εντυπωσιασμού, αλλά για να υπογραμμίσει ότι και η συμφωνία που θα κυρώσουμε αντικατοπτρίζει την κατά γράμμα εφαρμογή του στρατηγικού σχεδιασμού της Κυβέρνησης του Κυριάκου Μητσοτάκη. Αποτελεί ταυτόχρονα την έμπρακτη απόδειξη των εξαιρετικά ακονισμένων αντανακλαστικών αντίδρασης στις κλιμακούμενες απειλές. Επιβεβαιώνει την ευέλικτη προσαρμοστικότητα που επιδεικνύουν τα Υπουργεία Εξωτερικών και Εθνικής Άμυνας της χώρας μας σ’ ένα τοπίο ασφάλειας που αλλάζει δραστικά και μεταβάλλεται δομικά.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Ορθά-κοφτά, η συμφωνία μεταξύ της Κυβέρνησης της Ελληνικής Δημοκρατίας και της Κυβέρνησης της Γαλλικής Δημοκρατίας για την εγκαθίδρυση της στρατηγικής εταιρικής σχέσης για τη συνεργασία στην άμυνα και την ασφάλεια είναι μια συμφωνία που οφείλει να μας κάνει όλους εθνικά υπερήφανους, τίποτα περισσότερο, τίποτα λιγότερο. Οι λόγοι είναι προφανείς. Πρόκειται για μια συμφωνία που βοηθάει τη χώρα μας να αναβαθμίσει το γεωπολιτικό της αποτύπωμα, να το φέρει στο επίκεντρο κάθε διεργασίας στην ευρύτερη περιοχή μας, κυρίως όμως η δομή της αγγίζει τα όρια του ενιαίου αμυντικού δόγματος με τη Γαλλία, μια χώρα η οποία αποτελεί την ισχυρότερη </w:t>
      </w:r>
      <w:r w:rsidRPr="00E30066">
        <w:rPr>
          <w:rFonts w:ascii="Arial" w:hAnsi="Arial" w:cs="Arial"/>
          <w:bCs/>
          <w:sz w:val="24"/>
          <w:szCs w:val="24"/>
        </w:rPr>
        <w:lastRenderedPageBreak/>
        <w:t>στρατιωτική δύναμη στην Ευρώπη με πυρηνική ισχύ και μόνιμο μέλος του Συμβουλίου Ασφαλείας των Ηνωμένων Εθνών και με την οποία μοιραζόμαστε ιστορία συνεννόησης, αλλά και συμμεριζόμαστε πλαίσια απειλών, μια χώρα που προτάσσει την προάσπιση του Διεθνούς Δικαίου και ιδίως της Σύμβασης των Ηνωμένων Εθνών για το δίκαιο της θάλασσας.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Κυρίες και κύριοι συνάδελφοι, η επιδίωξή μου ήταν και παραμένει η εισήγησή μου να έχει εθνικό και πανηγυρικό τόνο, όπως ακριβώς ταιριάζει σε μια συμφωνία που πρώτον, περιέχει μια εξόχως ισχυρή ρήτρα αμοιβαίας αμυντικής συνδρομής. Είναι η πρώτη φορά που περιλαμβάνεται σε διμερή συμφωνία τόσο ευκρινώς τέτοιου είδους εξασφάλιση για τη χώρα. Αποτελεί την πιο δεσμευτική ρήτρα συνδρομής σε περίπτωση εμπόλεμης κατάστασης που είχαμε ποτέ σε νομικά δεσμευτικό κείμενο, χωρίς μάλιστα να αντιβαίνει στις δεσμεύσεις συλλογικής υποστήριξης που υπάρχουν τόσο στο ΝΑΤΟ όσο και στις συνθήκες της Ευρωπαϊκής Ένωσης. Τις συμπληρώνει και τις ενισχύει και ταυτόχρονα δημιουργεί γόνιμο έδαφος για θετικές εξελίξεις κυρίως στο πλαίσιο της συλλογικής ευρωπαϊκής άμυνας και ασφάλειας.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Δεύτερον, δίνει στην Ελλάδα σε μια κρίσιμη χρονική στιγμή όπου οι Ηνωμένες Πολιτείες εξειδικεύουν τη νέα τους στρατηγική προτεραιότητα, που αφορά την παρουσία τους στη ζώνη του Ινδοειρηνικού, τη δυνατότητα μέσα </w:t>
      </w:r>
      <w:r w:rsidRPr="00E30066">
        <w:rPr>
          <w:rFonts w:ascii="Arial" w:hAnsi="Arial" w:cs="Arial"/>
          <w:bCs/>
          <w:sz w:val="24"/>
          <w:szCs w:val="24"/>
        </w:rPr>
        <w:lastRenderedPageBreak/>
        <w:t xml:space="preserve">από συνεργασία με μακρόπνοη προοπτική να αναβαθμιστεί από παρατηρητή σε ισχυρό αμυντικό και διπλωματικό παράγοντα.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Τρίτον, εκτός από το αμυντικό έχει και ένα θετικό οικονομικό αποτύπωμα, γιατί ενώ στοίχισε πολύ λιγότερο από τα ποσά της αρχικής προσφοράς, η προμήθεια αυτή μπορεί να υπηρετηθεί από τον δημοσιονομικό χώρο τον οποίο διαθέτουμε. Είναι γεγονός ότι η Ελλάδα δεν είχε επενδύσει στο Πολεμικό Ναυτικό της για σχεδόν τριάντα χρόνια όσον αφορά την πρόσκτηση νέων πλοίων επιφανείας. Η τελευταία αγορά ήταν το 1992 με τις φρεγάτες ΜΕΚΟ. Αυτό γίνεται σήμερα με το πιο συμφέρον τίμημα, ενώ παράλληλα αποτελεί επιλογή στην οποία βάρυνε πρωτίστως η απόφαση του Πολεμικού Ναυτικού.</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Τέταρτον, φέρνει την Ελλάδα στο επίκεντρο μιας μεγάλης πρωτοβουλίας της Ευρώπης τού αύριο, διότι η συμφωνία αποτελεί το έναυσμα και τον προάγγελο για μια πιο συστηματική συνεργασία στον τομέα της άμυνας και της ασφάλειας ανάμεσα στα ευρωπαϊκά κράτη. Η Ελλάδα θα μπορεί πλέον να συνδιαμορφώσει το ακόμα ζητούμενο της ευρωπαϊκής στρατηγικής αυτονομίας σε μια εποχή που η Ευρώπη πρέπει επιτέλους να ευθυγραμμίσει τη γεωπολιτική της ισχύ με την οικονομική της δύναμη.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lastRenderedPageBreak/>
        <w:t xml:space="preserve">Ασφαλώς δεν πρέπει να υποβαθμίσουμε και τις πρόνοιες για εμβάθυνση των σχέσεων σε κεντρικούς τομείς ασφάλειας, άμυνας και πληροφοριών. Φυσικά θα προσθέσω και τις ευκαιρίες αναβάθμισης της ελληνικής αμυντικής βιομηχανίας και των προοπτικών συνεργασίας με πληθώρα ελληνικών επιχειρήσεων που παρέχει η συμφωνία. Υπογραμμίζω και την πρόβλεψη ότι τα μέρη έχουν την κύρια ευθύνη για την άμυνα και ασφάλειά τους. Ταυτόχρονα, η Ατλαντική Συμμαχία παραμένει το θεμέλιο της συλλογικής τους άμυνας. Με απλά λόγια, η συμφωνία ενώ χτίζει σε διμερή βάση, δεν γκρεμίζει την πολυμερή διάταξη των δομικών συμφερόντων ασφαλείας της χώρας.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Όλα τα παραπάνω αιτιολογούν πλήρως, θεωρώ, τόσο τον εθνικό όσο και τον πανηγυρικό τόνο που ήθελα να προσδώσω σε αυτή τη συμφωνία. Άλλωστε αυτόν τον χαρακτήρα τον επιβεβαιώνουν κατά αντιδιαστολή οι φωνές των εκνευρισμένων γειτόνων μας, φωνές που δεν μπορούν να κρύψουν την αδιάψευστη αλήθεια ότι η Ελλάδα ισχυροποιείται αποφασιστικά.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Μέχρι εδώ θα ήταν όλα καλά. Δυστυχώς το εθνικό τού κλίματος το χαλάει ένα πράγμα, η αμετανόητη καιροσκοπία και ο λαϊκισμός της Αξιωματικής Αντιπολίτευσης.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Σας το είπα και στην επιτροπή, κυρίες και κύριοι του ΣΥΡΙΖΑ. Αυτή η συμφωνία απαγορεύει σε οποιονδήποτε αισθάνεται Έλληνας να τη δει </w:t>
      </w:r>
      <w:r w:rsidRPr="00E30066">
        <w:rPr>
          <w:rFonts w:ascii="Arial" w:hAnsi="Arial" w:cs="Arial"/>
          <w:bCs/>
          <w:sz w:val="24"/>
          <w:szCs w:val="24"/>
        </w:rPr>
        <w:lastRenderedPageBreak/>
        <w:t xml:space="preserve">κοντόφθαλμα, να τη δει μεμψίμοιρα, να τη δει με πραγματικά ακατανόητα κομματικά κριτήρια. Δυστυχώς εσείς επιμένετε και όχι μόνον επιμένετε, αλλά βυθίζεστε όλο και περισσότερο στον βούρκο της αναξιοπιστίας λόγω της ένδειας επιχειρημάτων σε βαθμό που σας οδηγεί σε δρόμο ολισθηρό και επικίνδυνο.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Τι εννοώ; Ασφαλώς και δεν μπορώ να μην αναφερθώ στο σοβαρότατο ολίσθημα του κ. Σκουρλέτη, ένα φοβικό παραλήρημα που ξεπερνά κάθε λογική εποικοδομητικής αντιπολίτευσης. Οι υπαινιγμοί του κ. Σκουρλέτη ότι μπορεί και να υπάρχει ζήτημα «μαύρου» χρήματος σε μια συμφωνία με την υπογραφή του Προέδρου Μακρόν, του Πρωθυπουργού Κυριάκου Μητσοτάκη και των Υπουργών Εξωτερικών και Εθνικής Άμυνας των δύο χωρών αποτελεί βαρύτατο ολίσθημα. Περιμένω και περιμένουμε –νομίζω- όλοι την αποκατάσταση της ηθικής και πολιτικής τάξης από τον Αρχηγό της Αξιωματικής Αντιπολίτευσης. Τέτοιες συμφωνίες οφείλουν να κτίζουν πάνω σε αυτό που έχει οικοδομηθεί απ’ όλες τις ελληνικές κυβερνήσεις. Είναι θεμιτό να διαφωνούμε. Αυτό προβλέπεται από τις διαφορές της πολιτικής μας προσέγγισης στα πράγματα, αλλά να διαφωνούμε για να διαφωνούμε σε θέματα εθνικής σημασίας είναι αχαρακτήριστο, ειδικά όταν επί της ουσίας παραδέχεστε την ορθότητα της εν λόγω συμφωνίας.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Χαρακτηριστικά αναφέρω αυτό με το οποίο ξεκίνησε ο εισηγητής σας ο κ. Κατρούγκαλος, πρώην Υπουργός Εξωτερικών. Τι είπε στην εισήγησή του στην αρχή; «Έχουμε χαρακτηρίσει στρατηγικά ορθή την προσέγγιση της Ελλάδας και της Γαλλίας. Αυτό όχι μόνο γιατί η Γαλλία ως μεσογειακή ναυτική δύναμη έχει αδήριτα εθνικά συμφέροντα να αντιταχθεί στην προβολή ισχύος και στην παραβίαση της διεθνούς νομιμότητας εκ μέρους της Τουρκίας, αλλά και γιατί η Γαλλία στο κοινό ευρωπαϊκό μας σπίτι έχει θέσεις που βρίσκονται εγγύτερα σε αυτό που επιδιώκουμε εμείς ως χώρα και σε αυτό που θα πρέπει να επιδιώκουν οι προοδευτικές δυνάμεις της Ευρώπης για το μέλλον τους».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Αυτή είναι η ορθή προσέγγιση και η βέλτιστη ανάγνωση της συμφωνίας με τη Γαλλία. Σε αυτό το πλαίσιο δεν χωρούν, δογματικές ιδεοληψίες δεν χωρούν παλινωδίες, δεν χωρά κοντόφθαλμη κομματική εκμετάλλευση. Η επιλογή είναι μία και αυτή είναι οριζόντια εθνική.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Με την ελπίδα ότι αυτή η αντίληψη θα πρυτανεύσει, με την ελπίδα ότι θα έχετε την πολιτική εντιμότητα και συναίσθηση του κοινοβουλευτικού σας ρόλου, σας καλώ να επανέρχεται στην εθνική γραμμή της εθνικής ομοψυχίας. Και για να σας θυμίσω τι είναι αυτό, κλείνω λέγοντας ότι η εθνική ομοψυχία ανανεώνεται και στη διαπραγμάτευση αντικατοπτρίζεται η βούληση αλλά και η εντολή του ελληνικού λαού για ετοιμότητα και αποφασιστικότητα απέναντι σε οποιαδήποτε απειλή δέχεται η πατρίδα μας. Αυτό κάνει κατά γράμμα η </w:t>
      </w:r>
      <w:r w:rsidRPr="00E30066">
        <w:rPr>
          <w:rFonts w:ascii="Arial" w:hAnsi="Arial" w:cs="Arial"/>
          <w:sz w:val="24"/>
          <w:szCs w:val="24"/>
        </w:rPr>
        <w:lastRenderedPageBreak/>
        <w:t>συμφωνία που καλούμαστε να κυρώσουμε σήμερα. Και εννοείται ότι υπερήφανα εισηγούμαι την υπερψήφισή της.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Σας ευχαριστώ πολύ. </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tabs>
          <w:tab w:val="left" w:pos="1791"/>
        </w:tabs>
        <w:spacing w:line="600" w:lineRule="auto"/>
        <w:ind w:firstLine="720"/>
        <w:jc w:val="both"/>
        <w:rPr>
          <w:rFonts w:ascii="Arial" w:hAnsi="Arial" w:cs="Arial"/>
          <w:bCs/>
          <w:sz w:val="24"/>
          <w:szCs w:val="24"/>
        </w:rPr>
      </w:pPr>
      <w:r w:rsidRPr="00E30066">
        <w:rPr>
          <w:rFonts w:ascii="Arial" w:hAnsi="Arial" w:cs="Arial"/>
          <w:b/>
          <w:bCs/>
          <w:sz w:val="24"/>
          <w:szCs w:val="24"/>
        </w:rPr>
        <w:t xml:space="preserve">ΠΡΟΕΔΡΟΣ (Κωνσταντίνος Τασούλας): </w:t>
      </w:r>
      <w:r w:rsidRPr="00E30066">
        <w:rPr>
          <w:rFonts w:ascii="Arial" w:hAnsi="Arial" w:cs="Arial"/>
          <w:bCs/>
          <w:sz w:val="24"/>
          <w:szCs w:val="24"/>
        </w:rPr>
        <w:t>Ευχαριστούμε τον κ. Λαζαρίδη και για την εντυπωσιακή τήρηση του χρόνου.</w:t>
      </w:r>
    </w:p>
    <w:p w:rsidR="00E30066" w:rsidRPr="00E30066" w:rsidRDefault="00E30066" w:rsidP="00E30066">
      <w:pPr>
        <w:tabs>
          <w:tab w:val="left" w:pos="1791"/>
        </w:tabs>
        <w:spacing w:line="600" w:lineRule="auto"/>
        <w:ind w:firstLine="720"/>
        <w:jc w:val="both"/>
        <w:rPr>
          <w:rFonts w:ascii="Arial" w:hAnsi="Arial" w:cs="Arial"/>
          <w:sz w:val="24"/>
          <w:szCs w:val="24"/>
        </w:rPr>
      </w:pPr>
      <w:r w:rsidRPr="00E30066">
        <w:rPr>
          <w:rFonts w:ascii="Arial" w:hAnsi="Arial" w:cs="Arial"/>
          <w:bCs/>
          <w:sz w:val="24"/>
          <w:szCs w:val="24"/>
        </w:rPr>
        <w:t>Καλώ τώρα στο Βήμα τον εισηγητή του ΣΥΡΙΖΑ κ. Γεώργιο Κατρούγκαλο.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ΠΑΝΑΓΙΩΤΗΣ (ΠΑΝΟΣ) ΣΚΟΥΡΛΕΤΗΣ: </w:t>
      </w:r>
      <w:r w:rsidRPr="00E30066">
        <w:rPr>
          <w:rFonts w:ascii="Arial" w:hAnsi="Arial" w:cs="Arial"/>
          <w:sz w:val="24"/>
          <w:szCs w:val="24"/>
        </w:rPr>
        <w:t>Κύριε Πρόεδρε, υπήρξε μια αναφορά στο πρόσωπό μου και θέλω τον λόγο επί προσωπικού.</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ΠΡΟΕΔΡΟΣ (Κωνσταντίνος Τασούλας): </w:t>
      </w:r>
      <w:r w:rsidRPr="00E30066">
        <w:rPr>
          <w:rFonts w:ascii="Arial" w:hAnsi="Arial" w:cs="Arial"/>
          <w:sz w:val="24"/>
          <w:szCs w:val="24"/>
        </w:rPr>
        <w:t>Δεν υπήρξε αναφορά στο όνομά σας από αυτές για τις οποίες χρειάζεται να δοθούν εξηγήσεις. Ήταν μία ευχή μιας διάψευσης. Οι ευχές είτε εκπληρώνονται είτε δεν εκπληρώνονται. Δεν ήταν κάτι που σας προσέβαλε.</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ΠΑΝΑΓΙΩΤΗΣ (ΠΑΝΟΣ) ΣΚΟΥΡΛΕΤΗΣ: </w:t>
      </w:r>
      <w:r w:rsidRPr="00E30066">
        <w:rPr>
          <w:rFonts w:ascii="Arial" w:hAnsi="Arial" w:cs="Arial"/>
          <w:sz w:val="24"/>
          <w:szCs w:val="24"/>
        </w:rPr>
        <w:t>Κύριε Πρόεδρε, υπήρξε προσωπικός χαρακτηρισμός μειωτικός προς το πρόσωπό μου.</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lastRenderedPageBreak/>
        <w:t xml:space="preserve">ΠΡΟΕΔΡΟΣ (Κωνσταντίνος Τασούλας): </w:t>
      </w:r>
      <w:r w:rsidRPr="00E30066">
        <w:rPr>
          <w:rFonts w:ascii="Arial" w:hAnsi="Arial" w:cs="Arial"/>
          <w:sz w:val="24"/>
          <w:szCs w:val="24"/>
        </w:rPr>
        <w:t>Σας διαβεβαιώ πως δεν υπήρξε μειωτικός χαρακτηρισμός. Μην ανησυχείτε, δεν είναι…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ΘΕΑΝΩ ΦΩΤΙΟΥ: </w:t>
      </w:r>
      <w:r w:rsidRPr="00E30066">
        <w:rPr>
          <w:rFonts w:ascii="Arial" w:hAnsi="Arial" w:cs="Arial"/>
          <w:sz w:val="24"/>
          <w:szCs w:val="24"/>
        </w:rPr>
        <w:t>(Δεν ακούστηκε)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ΠΡΟΕΔΡΟΣ (Κωνσταντίνος Τασούλας): </w:t>
      </w:r>
      <w:r w:rsidRPr="00E30066">
        <w:rPr>
          <w:rFonts w:ascii="Arial" w:hAnsi="Arial" w:cs="Arial"/>
          <w:sz w:val="24"/>
          <w:szCs w:val="24"/>
        </w:rPr>
        <w:t xml:space="preserve">Κυρία Φωτίου, στην αρχή που σας είδα, τρομοκρατήθηκα! Ήρεμα, ήρεμα.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Ελάτε, κύριε Σκουρλέτη. Δεν θα χαλάσουμε τη σημερινή συζήτηση με σκιαμαχίες. Έχετε τον λόγο.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ΠΑΝΑΓΙΩΤΗΣ (ΠΑΝΟΣ) ΣΚΟΥΡΛΕΤΗΣ: </w:t>
      </w:r>
      <w:r w:rsidRPr="00E30066">
        <w:rPr>
          <w:rFonts w:ascii="Arial" w:hAnsi="Arial" w:cs="Arial"/>
          <w:sz w:val="24"/>
          <w:szCs w:val="24"/>
        </w:rPr>
        <w:t xml:space="preserve">Σας ευχαριστώ πάρα πολύ, κύριε Πρόεδρε, για την κατανόηση που δείχνετε και νομίζω ότι δεν έχει να κάνει μια συμπάθεια που μπορεί να έχετε στο πρόσωπό, αλλά έτσι προβλέπει ο Κανονισμός όταν κάποιος λέει σε κάποιον συνάδελφο ότι είναι φοβικός, διότι αρνείται να απαντήσει στα ουσιαστικά ζητήματα που έθεσε η Αξιωματική Αντιπολίτευση, ζητήματα που έχουν να κάνουν με την συνολική αμυντική στρατηγική.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Αντί, λοιπόν, να απαντηθεί το πώς γίνεται να εξαγγέλλονται νέοι εξοπλισμοί πέρα από εισηγήσεις των επιτελείων, πέρα από τις θεσμικά προβλεπόμενες διαδικασίες…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ΠΡΟΕΔΡΟΣ (Κωνσταντίνος Τασούλας): </w:t>
      </w:r>
      <w:r w:rsidRPr="00E30066">
        <w:rPr>
          <w:rFonts w:ascii="Arial" w:hAnsi="Arial" w:cs="Arial"/>
          <w:bCs/>
          <w:sz w:val="24"/>
          <w:szCs w:val="24"/>
        </w:rPr>
        <w:t xml:space="preserve">Δεν μου </w:t>
      </w:r>
      <w:r w:rsidRPr="00E30066">
        <w:rPr>
          <w:rFonts w:ascii="Arial" w:hAnsi="Arial" w:cs="Arial"/>
          <w:sz w:val="24"/>
          <w:szCs w:val="24"/>
        </w:rPr>
        <w:t>φαίνεται αυτό να είναι θέμα, συνεχίστε πάντως.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 xml:space="preserve">ΠΑΝΑΓΙΩΤΗΣ (ΠΑΝΟΣ) ΣΚΟΥΡΛΕΤΗΣ: </w:t>
      </w:r>
      <w:r w:rsidRPr="00E30066">
        <w:rPr>
          <w:rFonts w:ascii="Arial" w:hAnsi="Arial" w:cs="Arial"/>
          <w:sz w:val="24"/>
          <w:szCs w:val="24"/>
        </w:rPr>
        <w:t xml:space="preserve">Έχουμε θεσμική υποχρέωση ως Αξιωματική Αντιπολίτευση να θέτουμε ερωτήματα, πολύ δε περισσότερο που είναι ακόμα νωπή η μνήμη μεγάλων σκανδάλων γύρω από τα ζητήματα των εξοπλισμών. </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Άρα, λοιπόν, κάποιος δεν πρέπει να είναι μόνο, πρέπει και να φαίνεται και να είναι, σε μια χώρα που έχει και άλλες προτεραιότητες, γιατί το όριο των αναγκαίων εξοπλισμών από τους υπερεξοπλισμούς φαίνεται ότι το έχετε διαβεί, όταν υπάρχουν δεκαπέντε χιλιάδες νεκροί σε αυτή τη χώρα από την πανδημία και δεν υπάρχει ούτε ένα ευρώ αύξηση των μισθών των γιατρών…</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 διαμαρτυρίες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ΠΡΟΕΔΡΟΣ (Κωνσταντίνος Τασούλας): </w:t>
      </w:r>
      <w:r w:rsidRPr="00E30066">
        <w:rPr>
          <w:rFonts w:ascii="Arial" w:hAnsi="Arial" w:cs="Arial"/>
          <w:bCs/>
          <w:sz w:val="24"/>
          <w:szCs w:val="24"/>
        </w:rPr>
        <w:t>Αυτό τώρα ε</w:t>
      </w:r>
      <w:r w:rsidRPr="00E30066">
        <w:rPr>
          <w:rFonts w:ascii="Arial" w:hAnsi="Arial" w:cs="Arial"/>
          <w:sz w:val="24"/>
          <w:szCs w:val="24"/>
        </w:rPr>
        <w:t>ίναι άλλο θέμα!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ΠΑΝΑΓΙΩΤΗΣ (ΠΑΝΟΣ) ΣΚΟΥΡΛΕΤΗΣ: </w:t>
      </w:r>
      <w:r w:rsidRPr="00E30066">
        <w:rPr>
          <w:rFonts w:ascii="Arial" w:hAnsi="Arial" w:cs="Arial"/>
          <w:sz w:val="24"/>
          <w:szCs w:val="24"/>
        </w:rPr>
        <w:t>Όταν δεν στηρίζεται ΕΣΥ, πρέπει να καταλάβετε ότι τα δισεκατομμύρια δεν είναι στραγάλια κι έχουμε άλλες προτεραιότητες, τότε λοιπόν…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ΠΡΟΕΔΡΟΣ (Κωνσταντίνος Τασούλας): </w:t>
      </w:r>
      <w:r w:rsidRPr="00E30066">
        <w:rPr>
          <w:rFonts w:ascii="Arial" w:hAnsi="Arial" w:cs="Arial"/>
          <w:sz w:val="24"/>
          <w:szCs w:val="24"/>
        </w:rPr>
        <w:t>Εντάξει, εντάξει.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συζήτηση θα πρέπει να κρατηθεί στο επίπεδο της ιστορικότητάς της. Αν τώρα θέλουμε με το ζόρι να στην ξεστρατίσουμε, όλοι κρινόμεθα.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Ελάτε, κύριε Κατρούγκαλε, έχετε τον λόγο ως ο εισηγητής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ΓΕΩΡΓΙΟΣ ΚΑΤΡΟΥΓΚΑΛΟΣ: </w:t>
      </w:r>
      <w:r w:rsidRPr="00E30066">
        <w:rPr>
          <w:rFonts w:ascii="Arial" w:hAnsi="Arial" w:cs="Arial"/>
          <w:sz w:val="24"/>
          <w:szCs w:val="24"/>
        </w:rPr>
        <w:t xml:space="preserve">Ευχαριστώ, κύριε Πρόεδρε.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Αξιότιμοι κύριοι Υπουργοί, αγαπητοί συνάδελφοι, με αίσθηση πατριωτικής ευθύνης σας ζητήσαμε κατά τη συνεδρίαση της επιτροπής να καλύψετε το βασικό κενό, το βασικό μελανό σημείο που έχει αυτή η συμφωνία ως προς την προστασία των εθνικών μας συμφερόντων και να ζητήσετε από τη Γαλλία μια δήλωση σύμφωνα με την οποία η συμφωνία αυτή προβλέπει αρωγή και σε περίπτωση παραβίασης της ΑΟΖ και της υφαλοκρηπίδας. Δεν το κάνατε αυτό. Αυτό που δεν κάνατε εσείς το έκανε το Διεθνές Ευρωπαϊκό Δίκτυο </w:t>
      </w:r>
      <w:r w:rsidRPr="00E30066">
        <w:rPr>
          <w:rFonts w:ascii="Arial" w:hAnsi="Arial" w:cs="Arial"/>
          <w:sz w:val="24"/>
          <w:szCs w:val="24"/>
          <w:lang w:val="en-US"/>
        </w:rPr>
        <w:t>EURACTIV</w:t>
      </w:r>
      <w:r w:rsidRPr="00E30066">
        <w:rPr>
          <w:rFonts w:ascii="Arial" w:hAnsi="Arial" w:cs="Arial"/>
          <w:sz w:val="24"/>
          <w:szCs w:val="24"/>
        </w:rPr>
        <w:t xml:space="preserve"> που υπέβαλε ερώτηση στο γαλλικό Υπουργείο Εξωτερικών: Καλύπτει η συμφωνία αυτή την ΑΟΖ και την υφαλοκρηπίδα; Απάντησε γραπτά -θα καταθέσω στα Πρακτικά την απάντηση- το γαλλικό Υπουργείο Εξωτερικών ότι η Αμυντική Συμφωνία με την Αθήνα δεν περιλαμβάνει την ΑΟΖ.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Στρατιωτική Ανάλυση Κατάστασης (ΣΑΚ), το επίσημο θεσμικό κείμενο των Ενόπλων Δυνάμεων και η Εθνική Στρατιωτική Στρατηγική (ΕΣΣ) που βασίζεται σε αυτό εντοπίζει τις βασικές απειλές της Τουρκίας την τελευταία περίοδο ακριβώς στις θαλάσσιες οικονομικές ζώνες. Αυτή η βασική ανάγκη καλύπτεται από τη συμφωνία.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Και, αγαπητοί συνάδελφοι, έχουμε ανάγκη αυτές τις θεσμικές αναλύσεις στρατού; Δεν ξέρουμε μόνοι μας πού εκφράστηκε κυρίως η τουρκική επιθετικότητα το 2020: Με την πρωτοφανή παραβίαση των κυριαρχικών δικαιωμάτων μας στην υφαλοκρηπίδα της από το «Ορούτς Ρέις», με την ευθεία πρόσκληση που ουσιαστικά απεύθυνε η Κυβέρνηση στην Τουρκία λέγοντας ότι ο πυρήνας της κυριαρχίας μας είναι τα έξι μίλια, ότι εκεί είναι η κόκκινη γραμμή.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Άκουσα τον αγαπητό εισηγητή της Νέας Δημοκρατίας να δηλώνει εθνικά υπερήφανος. Εθνικά υπερήφανος αισθανθήκατε, κύριε συνάδελφε, όταν τον Απρίλιο αυτής της χρονιάς το γαλλικό ερευνητικό πλοίο, το οποίο πραγματοποιούσε έρευνες εντός της αποκλειστικής οικονομικής ζώνης που μόλις είχαμε οριοθετήσει με την Αίγυπτο παρενοχλήθηκε από τουρκικό πολεμικό πλοίο και σε σχετική ερώτηση απάντησε η Κυβερνητική Εκπρόσωπος, η φωνή δηλαδή του Κυριάκου Μητσοτάκη, ότι αυτό «δεν είναι δουλειά της Ελλάδας είναι δουλειά της Γαλλίας». Και πριν από λίγες μέρες δεν είχαμε νέα παρενόχληση πάλι εντός της ΑΟΖ του ίδιου γαλλικού πλοίου; Ορισμένοι είπαν ότι η παρενόχληση έγινε και κάτω από τα έξι μίλια.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σήμερα που μιλάμε, αγαπητέ Υπουργέ της Άμυνας, έχουμε νέα παράνομη </w:t>
      </w:r>
      <w:r w:rsidRPr="00E30066">
        <w:rPr>
          <w:rFonts w:ascii="Arial" w:hAnsi="Arial" w:cs="Arial"/>
          <w:sz w:val="24"/>
          <w:szCs w:val="24"/>
          <w:lang w:val="en-US"/>
        </w:rPr>
        <w:t>NAVTEX</w:t>
      </w:r>
      <w:r w:rsidRPr="00E30066">
        <w:rPr>
          <w:rFonts w:ascii="Arial" w:hAnsi="Arial" w:cs="Arial"/>
          <w:sz w:val="24"/>
          <w:szCs w:val="24"/>
        </w:rPr>
        <w:t xml:space="preserve"> εκ μέρους της Τουρκία στην πορεία του «Νότικαλ Γκεό». Σας ρωτώ ευθέως. Θα ζητήσετε βάσει αυτής της συμφωνίας συνδρομής το δικό μας πολεμικό πλοίο που ελπίζω να συνοδεύει το «Νότικαλ Γκεό», να </w:t>
      </w:r>
      <w:r w:rsidRPr="00E30066">
        <w:rPr>
          <w:rFonts w:ascii="Arial" w:hAnsi="Arial" w:cs="Arial"/>
          <w:sz w:val="24"/>
          <w:szCs w:val="24"/>
        </w:rPr>
        <w:lastRenderedPageBreak/>
        <w:t xml:space="preserve">συνοδεύεται από μια γαλλική φρεγάτα; Ή θα τριτώσει το κακό και θα παρενοχλήσει πάλι η Τουρκία το πλοίο εντός της υφαλοκρηπίδας και της αποκλειστικής μας οικονομικής ζώνης ανενόχλητα;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Θα συνεχίζετε να μην λέτε την αλήθεια στον ελληνικό λαό επικαλούμενοι τάχα «ιστορικές» συμφωνίες, μη όντας ικανοί να υπερασπίσετε τα κυριαρχικά δικαιώματα της χώρας μας;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θα συνεχίζετε να παραπλανείτε τον λαό και ως προς το δεύτερο μελανό σημείο που έχει αυτή η συμφωνία, την αποστολή για πρώτη φορά μετά τον πόλεμο της Κορέας ελληνικού μαχητικού εκστρατευτικού σώματος, με κίνδυνο να έχουμε νεκρούς Έλληνες στρατιώτες σε περιοχή που δεν είναι επικράτεια της Γαλλίας, αλλά είναι πρώην αποικία της.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Πού στοιχειοθετείται εδώ ο ισχυρισμός μου ότι δεν λέτε την αλήθεια στον ελληνικό λαό; Προσπαθείτε να δημιουργήσετε σύγχυση ανάμεσα στην ολοκληρωμένη στρατηγική Σαχέλ, που έχει διαμορφώσει η Ευρωπαϊκή Ένωση και που και εμείς την υποστηρίζουμε, γιατί θέλουμε η Ευρώπη να έχει στρατηγικά αυτόνομη εξωτερική πολιτική και αυτόνομη στρατηγική άμυνα από το ΝΑΤΟ και τις Ηνωμένες Πολιτείες και η οποία δεν προβλέπει αποστολή μάχιμων σωμάτων στην Υποσαχάρια Αφρική, με την ξεχωριστή επιχείρηση της Γαλλίας Μπαρκάν και Τακούμπα, που έχουν ξεκινήσει από το 2014, με </w:t>
      </w:r>
      <w:r w:rsidRPr="00E30066">
        <w:rPr>
          <w:rFonts w:ascii="Arial" w:hAnsi="Arial" w:cs="Arial"/>
          <w:sz w:val="24"/>
          <w:szCs w:val="24"/>
        </w:rPr>
        <w:lastRenderedPageBreak/>
        <w:t xml:space="preserve">ανάπτυξη πέντε χιλιάδων στρατιωτών, οι οποίοι συμμετέχουν σε στρατιωτικές επιχειρήσεις στην εμπόλεμη ζώνη, ήδη με δεκάδες νεκρούς.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Αυτό, αγαπητοί συνάδελφοι, δεν θέτει μόνο σε κίνδυνο τη ζωή των Ελλήνων φαντάρων που θα πάνε εκεί, αλλά αποτελεί μείζονα αλλαγή του παραδείγματος της εξωτερικής πολιτικής της χώρας, εφόσον μάλιστα συνδυαστεί με την εντελώς πέραν κάθε λογικής αποστολή πυροβολαρχίας </w:t>
      </w:r>
      <w:r w:rsidRPr="00E30066">
        <w:rPr>
          <w:rFonts w:ascii="Arial" w:hAnsi="Arial" w:cs="Arial"/>
          <w:sz w:val="24"/>
          <w:szCs w:val="24"/>
          <w:lang w:val="en-US"/>
        </w:rPr>
        <w:t>Patriot</w:t>
      </w:r>
      <w:r w:rsidRPr="00E30066">
        <w:rPr>
          <w:rFonts w:ascii="Arial" w:hAnsi="Arial" w:cs="Arial"/>
          <w:sz w:val="24"/>
          <w:szCs w:val="24"/>
        </w:rPr>
        <w:t xml:space="preserve"> στη Σαουδική Αραβία, όπου θα συμμετέχουν για πρώτη φορά ελληνικές δυνάμεις σε μια ενδοαραβική σύγκρουση, σε μια σύγκρουση σιιτών - σουνιτών, σε έναν άσχημο πόλεμο με θύματα μικρά παιδιά.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Λέει σε ένα άρθρο ο Υπουργός Εξωτερικών στα «ΝΕΑ», ότι με αυτόν τον τρόπο δημιουργείται μια δύναμη-γέφυρα της χώρας μας ανάμεσα στην Υποσαχάρια Αφρική, τη Μέση Ανατολή και την Ευρώπη. Το ακριβώς αντίθετο: Κόβετε τις δυνατότητες η Ελλάδα να είναι πραγματική γέφυρα ανάμεσα στο πολιτικό μας σπίτι, την Ευρώπη, και αυτές τις χώρες, όπου κάθε φορά που πηγαίναμε ως Υπουργοί Εξωτερικών τι λέγαμε; Ότι η Ελλάδα δεν ήταν ποτέ αποικιακή δύναμη. Ποτέ η δική μας διασπορά δεν είχε σχέσεις κυριαρχίας στις χώρες στις οποίες ζούσε. Είχε σχέσεις ειρηνικής συνύπαρξης με τις τοπικές κοινωνίες. Γι’ αυτόν τον λόγο μπορούσαμε να είμαστε αξιόπιστος συνομιλητής και στην Τεχεράνη και στο Ριάντ, μπορούσαμε να προσφέρουμε τις υπηρεσίες μας χωρίς να είμαστε μέρος του προβλήματος.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Τα ανατρέπετε αυτά. Ανατρέπετε μια πάγια φιλειρηνική πολιτική της χώρας χωρίς να πάρετε τίποτα πίσω ως αντάλλαγμα. Πλειοδοτείτε σε πατριωτισμό. Αντί, όμως, να αξιοποιήσετε την κριτική που σας κάνουμε για να βελτιώσετε τη συμφωνία, που έχει τεράστια, τερατώδη κενά, όπως έκανε ο Κωνσταντίνος Καραμανλής στην αντίστοιχη κριτική του Ανδρέα Παπανδρέου με το «Βυθίσατε το Χόρα», έχετε επιλέξει να μη λέτε την αλήθεια στον ελληνικό λαό και να εμπλέκετε τη χώρα σε αναδιαμόρφωση της πάγιας εξωτερικής της πολιτικής με τεράστιους κινδύνους, χωρίς να πάρετε τίποτα πίσω για αυτήν.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Θα μπορούσα να πω και άλλα, αλλά θέλω να αναφερθώ και στις προμήθειες και στο πως εξασφαλίζεται, πράγματι, το αξιόμαχο της χώρας, γιατί η κοινή μας προσπάθεια πρέπει πάντοτε να είναι πώς θα προστατεύσουμε, με τον καλύτερο τρόπο, τα εθνικά συμφέροντα της χώρας και απέναντι στην Τουρκία και απέναντι στις μεγάλες ανάγκες που δημιούργησε η κρίση και η πανδημία.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Ας πω πρώτα-πρώτα, ότι εμείς είχαμε συμφωνήσει το χτίσιμο των φρεγατών στην Ελλάδα. Οι φρεγάτες είναι αναγκαίες για την εθνική άμυνα και ακριβώς γι’ αυτόν τον λόγο είχαν προγραμματιστεί από την κυβέρνησή μας. Θα επανέλθω στις παλινωδίες του κ. Μητσοτάκη σε αυτό το πεδίο. Εμείς είχαμε συμφωνήσει, λοιπόν, ότι οι φρεγάτες θα χτίζονταν στην Ελλάδα. Οι αντίστοιχες προβλέψεις για τη συνεργασία στο επίπεδο της αμυντικής βιομηχανίας, στη </w:t>
      </w:r>
      <w:r w:rsidRPr="00E30066">
        <w:rPr>
          <w:rFonts w:ascii="Arial" w:hAnsi="Arial" w:cs="Arial"/>
          <w:sz w:val="24"/>
          <w:szCs w:val="24"/>
        </w:rPr>
        <w:lastRenderedPageBreak/>
        <w:t xml:space="preserve">συμφωνία, είναι σε επίπεδο απλού ευχολογίου. «Κατά το δυνατόν» λέει το άρθρο 25. Καμμία πρόβλεψη δεν υπάρχει για τις φρεγάτες. Έχετε εγκαταλείψει την αμυντική βιομηχανία στην τύχη της. Μέχρι και χθες άκουσα -όχι με απορία, με φρίκη- ότι ακόμα και τα φυσίγγια του Ελληνικού Στρατού δεν θα τα παράγουν πια τα ΕΑΣ, αλλά ότι και αυτά θα περιλαμβάνονται σε νέα μεγάλη προμήθεια, την οποία προτείνατε στην Επιτροπή Εξοπλιστικών.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κτυπάει προειδοποιητικά το κουδούνι λήξεως του χρόνου ομιλίας του κυρίου Βουλευτή)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Μια μικρή ανοχή, κύριε Πρόεδρε. Θα προσπαθήσω να είμαι συνεπής.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Ας πάμε τώρα στο ζήτημα των εξοπλισμών. Εμείς λέμε ότι χρειάζεται επαρκή άμυνα η χώρα. Τι σημαίνει «επαρκής άμυνα»; Να έχουν οι Ένοπλες Δυνάμεις μας την αποτρεπτική ισχύ για να μην διανοείται καν ο οποιοσδήποτε -και κυρίως η γνωστή χώρα- να προχωρήσει σε οποιοδήποτε τυχοδιωκτισμό. Ποιος μπορεί να μας πει τι είναι επαρκής άμυνα; Οι Ένοπλες Δυνάμεις της χώρας. Γι’ αυτόν τον λόγο, αλλά και για να μην ξαναγυρίσουμε στις μίζες και στο πάρτι των επιτηδείων του παρελθόντος, έχουμε συμφωνήσει σε μία διαδικασία κατά την οποία σε τέσσερα στάδια -ξεκινώντας από τα ανώτατα συμβούλια των κλάδων, προχωρώντας στη Γενική Διεύθυνση Εξοπλισμών, στο Συμβούλιο Αρχηγών Γενικών Επιτελείων, τέλος στο Συμβούλιο Άμυνας- η ίδια </w:t>
      </w:r>
      <w:r w:rsidRPr="00E30066">
        <w:rPr>
          <w:rFonts w:ascii="Arial" w:hAnsi="Arial" w:cs="Arial"/>
          <w:sz w:val="24"/>
          <w:szCs w:val="24"/>
        </w:rPr>
        <w:lastRenderedPageBreak/>
        <w:t xml:space="preserve">η φυσική στρατιωτική ηγεσία των Ενόπλων Δυνάμεων να μας ορίζει ποιες είναι οι ανάγκες της.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Εμείς αυτό κάναμε και για πρώτη φορά στη μνημονιακή περίοδο εξασφαλίσαμε και την αναβάθμιση των F-16 και προγραμματίσαμε την αγορά των τριών φρεγατών Μπελαρά, που είναι αναγκαίες για να παράσχουν άμυνα περιοχής σε ανοιχτή θάλασσα -εκεί που κυρίως ασκείται η επιθετικότητα της Τουρκίας- και εξασφαλίσαμε την ενδιάμεση αναβάθμιση των ΜΕΚΟ με συντήρηση της μέσης ζωής τους μέχρις ότου παραδοθούν οι φρεγάτες.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Τι έκανε ο κ. Μητσοτάκης; Στην αρχή εγκατέλειψε την αγορά των φρεγατών, λέγοντας ότι είναι ακριβές. Θύμισε ο κ. Λοβέρδος στην επιτροπή στη Βουλή, ότι ο κύριος Υπουργός Άμυνας είχε πει πως δεν μπορούμε να τις αγοράσουμε πια γιατί το Συμβούλιο Επικρατείας επέβαλε 3 δισεκατομμύρια ευρώ αναδρομικά για τους αντισυνταγματικούς ασφαλιστικούς νόμους της περιόδου διακυβέρνησης ΠΑΣΟΚ - Νέας Δημοκρατίας. Σε αντάλλαγμα εξήγγειλε την αγορά των Ραφάλ, που δεν είχε προγραμματιστεί και δεν είχε προταθεί από τις Ένοπλες Δυνάμεις. Δεν είχε περάσει από κανένα από τα θεσμικά στάδια που προανέφερα, ούτε έχει ενταχθεί σε προγραμματισμό και σε προτεραιοποίηση. Και τώρα τελευταία φορά ακούσαμε από το βήμα της Θεσσαλονίκης την αγορά έξι πρόσθετων Ραφάλ, τα οποία πάλι ο κ. Μητσοτάκης, σαν να είναι ο ίδιος ιδιοκτήτης της χώρας, ως πραγματικά </w:t>
      </w:r>
      <w:r w:rsidRPr="00E30066">
        <w:rPr>
          <w:rFonts w:ascii="Arial" w:hAnsi="Arial" w:cs="Arial"/>
          <w:sz w:val="24"/>
          <w:szCs w:val="24"/>
        </w:rPr>
        <w:lastRenderedPageBreak/>
        <w:t xml:space="preserve">«Μαξίμου Α.Ε.!» προανήγγειλε, χωρίς να έχει περάσει αυτό από οποιαδήποτε προεργασία των Ενόπλων Δυνάμεων.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Διαβάζω στις εφημερίδες σας να επιχαίρετε για αυτές τις διαδοχικές αγορές. Χθες φιλική σας εφημερίδα, το «ΠΡΩΤΟ ΘΕΜΑ», έλεγε: «Περιφερειακή στρατιωτική υπερδύναμη γίνεται η Ελλάδα». Έτσι εξασφαλίζεται η αναγκαία ισορροπία όμως;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Τι ανακοινώθηκε χθες από την Τουρκία; Η αγορά σαράντα </w:t>
      </w:r>
      <w:r w:rsidRPr="00E30066">
        <w:rPr>
          <w:rFonts w:ascii="Arial" w:hAnsi="Arial" w:cs="Arial"/>
          <w:sz w:val="24"/>
          <w:szCs w:val="24"/>
          <w:lang w:val="en-US"/>
        </w:rPr>
        <w:t>F</w:t>
      </w:r>
      <w:r w:rsidRPr="00E30066">
        <w:rPr>
          <w:rFonts w:ascii="Arial" w:hAnsi="Arial" w:cs="Arial"/>
          <w:sz w:val="24"/>
          <w:szCs w:val="24"/>
        </w:rPr>
        <w:t xml:space="preserve">-16 </w:t>
      </w:r>
      <w:r w:rsidRPr="00E30066">
        <w:rPr>
          <w:rFonts w:ascii="Arial" w:hAnsi="Arial" w:cs="Arial"/>
          <w:sz w:val="24"/>
          <w:szCs w:val="24"/>
          <w:lang w:val="en-US"/>
        </w:rPr>
        <w:t>Block</w:t>
      </w:r>
      <w:r w:rsidRPr="00E30066">
        <w:rPr>
          <w:rFonts w:ascii="Arial" w:hAnsi="Arial" w:cs="Arial"/>
          <w:sz w:val="24"/>
          <w:szCs w:val="24"/>
        </w:rPr>
        <w:t xml:space="preserve"> 70 και </w:t>
      </w:r>
      <w:r w:rsidRPr="00E30066">
        <w:rPr>
          <w:rFonts w:ascii="Arial" w:hAnsi="Arial" w:cs="Arial"/>
          <w:sz w:val="24"/>
          <w:szCs w:val="24"/>
          <w:lang w:val="en-US"/>
        </w:rPr>
        <w:t>o</w:t>
      </w:r>
      <w:r w:rsidRPr="00E30066">
        <w:rPr>
          <w:rFonts w:ascii="Arial" w:hAnsi="Arial" w:cs="Arial"/>
          <w:sz w:val="24"/>
          <w:szCs w:val="24"/>
        </w:rPr>
        <w:t xml:space="preserve"> εκσυγχρονισμός ογδόντα </w:t>
      </w:r>
      <w:r w:rsidRPr="00E30066">
        <w:rPr>
          <w:rFonts w:ascii="Arial" w:hAnsi="Arial" w:cs="Arial"/>
          <w:sz w:val="24"/>
          <w:szCs w:val="24"/>
          <w:lang w:val="en-US"/>
        </w:rPr>
        <w:t>F</w:t>
      </w:r>
      <w:r w:rsidRPr="00E30066">
        <w:rPr>
          <w:rFonts w:ascii="Arial" w:hAnsi="Arial" w:cs="Arial"/>
          <w:sz w:val="24"/>
          <w:szCs w:val="24"/>
        </w:rPr>
        <w:t xml:space="preserve">-16 σε επίπεδο </w:t>
      </w:r>
      <w:r w:rsidRPr="00E30066">
        <w:rPr>
          <w:rFonts w:ascii="Arial" w:hAnsi="Arial" w:cs="Arial"/>
          <w:sz w:val="24"/>
          <w:szCs w:val="24"/>
          <w:lang w:val="en-US"/>
        </w:rPr>
        <w:t>Viper</w:t>
      </w:r>
      <w:r w:rsidRPr="00E30066">
        <w:rPr>
          <w:rFonts w:ascii="Arial" w:hAnsi="Arial" w:cs="Arial"/>
          <w:sz w:val="24"/>
          <w:szCs w:val="24"/>
        </w:rPr>
        <w:t xml:space="preserve">. Είναι προφανές ότι η Τουρκία, με μεγαλύτερο οικονομικό βάθος από εμάς, εάν δεν έχουμε μια στρατηγικά προγραμματισμένη αμυντική πολιτική, αλλά απλώς αγοράζουμε ό,τι επιθυμεί ο κ. Μητσοτάκης για λόγους εντυπωσιασμού των Ελλήνων και όχι για την πραγματική εξυπηρέτηση των αναγκών της χώρας, θα μπορεί να υπερθεματίζει σε αγορές, γιατί έχει τέσσερις φορές μεγαλύτερο Ακαθάριστο Εθνικό Προϊόν από εμάς, γιατί το δημόσιο χρέος της είναι 37% ενώ το δικό μας είναι 210% και το κυριότερο γιατί το 75% των στρατιωτικών της αναγκών το καλύπτει από την αμυντική της βιομηχανία, ενώ εσείς έχετε αφήσει τα ΕΑΣ και την ΕΑΒ στο έλεος τους, να μην μπορούν καν να παράγουν τις σφαίρες που χρειάζεται ο ελληνικός Στρατός.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Δεν είναι από έναν αφηρημένο πασιφισμό, λοιπόν, που σας λέμε ότι εμπλέκετε τη χώρα σε μια επιβλαβή κούρσα εξοπλισμών, που αυξάνει τον αμυντικό προϋπολογισμό κατά 40%, ενώ μειώνει τον προϋπολογισμό της υγείας κατά 12%. Ναι, η ειρήνη είναι καταστατική αρχή για την Αριστερά, για τις προοδευτικές δυνάμεις και κάθε λογικός άνθρωπος, κάθε Έλληνας, κάθε πατριώτης ειρήνη θέλει. Όμως, το λέμε και γιατί η κούρσα των εξοπλισμών υπονομεύει στην πραγματικότητα τις αμυντικές δυνατότητες της χώρας. Έτσι κατέρρευσε η Σοβιετική Ένωση, αγαπητοί κύριοι συνάδελφοι.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Ολοκληρώνω. Παληκαρισμοί χωρίς αντίκρισμα είναι η πολιτική σας και αναβλητική διπλωματία. Η διπλωματία δίνει λύσεις, κύριοι συνάδελφοι. Σας ζητήσαμε να προωθήσετε την προσφυγή στη Χάγη ζητώντας από την Τουρκία να δεσμευθεί στο τελευταίο Ευρωπαϊκό Συμβούλιο και να μην δώσετε δωρεάν την αναβάθμιση της τελωνειακής ένωσης που την επιθυμούσε και αυτή και οι χώρες που έχουν συναλλαγές μαζί της. Αγνοήσατε τις εκκλήσεις μας να επιδιώξετε την ειρηνική επίλυση της διαφοράς μέσω της διπλωματίας, τον μοναδικό τρόπο που υπάρχει για να λύνονται οι διαφορές, τον τρόπο που σας δείξαμε με τη Συμφωνία των Πρεσπών.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Εμείς θα συνεχίσουμε να προτείνουμε αυτή την ολοκληρωμένη πολιτική που προωθεί λύσεις μέσω της διπλωματίας, που προστατεύει τα κυριαρχικά δικαιώματα μέσω της αποτελεσματικής αποτροπής, αυτή την πολιτική που δεν </w:t>
      </w:r>
      <w:r w:rsidRPr="00E30066">
        <w:rPr>
          <w:rFonts w:ascii="Arial" w:hAnsi="Arial" w:cs="Arial"/>
          <w:sz w:val="24"/>
          <w:szCs w:val="24"/>
        </w:rPr>
        <w:lastRenderedPageBreak/>
        <w:t xml:space="preserve">έχετε εσείς, αυτή που ασκήσαμε εμείς και αυτή που θα εφαρμόσουμε ξανά, όταν κληθούμε να κυβερνήσουμε τη χώρα.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Σας ευχαριστώ πολύ.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ο Βουλευτής κ. Γεώργιος Κατρούγκαλος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center"/>
        <w:rPr>
          <w:rFonts w:ascii="Arial" w:hAnsi="Arial" w:cs="Arial"/>
          <w:sz w:val="24"/>
          <w:szCs w:val="24"/>
          <w:shd w:val="clear" w:color="auto" w:fill="FFFFFF"/>
        </w:rPr>
      </w:pPr>
      <w:r w:rsidRPr="00E30066">
        <w:rPr>
          <w:rFonts w:ascii="Arial" w:hAnsi="Arial" w:cs="Arial"/>
          <w:sz w:val="24"/>
          <w:szCs w:val="24"/>
          <w:shd w:val="clear" w:color="auto" w:fill="FFFFFF"/>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shd w:val="clear" w:color="auto" w:fill="FFFFFF"/>
        </w:rPr>
        <w:t xml:space="preserve">ΠΡΟΕΔΡΟΣ (Κωνσταντίνος Τασούλας): </w:t>
      </w:r>
      <w:r w:rsidRPr="00E30066">
        <w:rPr>
          <w:rFonts w:ascii="Arial" w:hAnsi="Arial" w:cs="Arial"/>
          <w:sz w:val="24"/>
          <w:szCs w:val="24"/>
        </w:rPr>
        <w:t xml:space="preserve">Τώρα ακολουθούν οι ειδικοί αγορητές με πρώτο τον ειδικό αγορητή του Κινήματος Αλλαγής κ. Κωνσταντίνο Σκανδαλίδη.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Ορίστε, έχετε τον λόγο.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ΚΩΝΣΤΑΝΤΙΝΟΣ ΣΚΑΝΔΑΛΙΔΗΣ: </w:t>
      </w:r>
      <w:r w:rsidRPr="00E30066">
        <w:rPr>
          <w:rFonts w:ascii="Arial" w:hAnsi="Arial" w:cs="Arial"/>
          <w:sz w:val="24"/>
          <w:szCs w:val="24"/>
        </w:rPr>
        <w:t xml:space="preserve">Κυρίες και κύριοι συνάδελφοι, η κύρωση της συγκεκριμένης συμφωνίας, κατά τη δική μας άποψη, είναι μια χρυσή ευκαιρία για μια ευρύτερη συζήτηση γύρω από τα θέματα της εθνικής στρατηγικής, όχι προφανώς για να την αλλάξουμε –γιατί δεν έχουμε τέτοιο δικαίωμα-, θα μπορούσαμε όμως να ανιχνεύσουμε το πεδίο μιας εθνικής συνεννόησης και –γιατί όχι;- συναίνεσης, όπου είναι δυνατόν, για τη συνολική </w:t>
      </w:r>
      <w:r w:rsidRPr="00E30066">
        <w:rPr>
          <w:rFonts w:ascii="Arial" w:hAnsi="Arial" w:cs="Arial"/>
          <w:sz w:val="24"/>
          <w:szCs w:val="24"/>
        </w:rPr>
        <w:lastRenderedPageBreak/>
        <w:t xml:space="preserve">πορεία της χώρας, τους νέους εθνικούς στόχους και την αναγκαία στρατηγική, που είναι επιβεβλημένη στις σημερινές συνθήκες και συγκυρίες.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Είναι φανερό ότι εμείς δεν βλέπουμε αυτή τη συζήτηση ως αντιπαράθεση πατριωτισμών και ότι δεν προσφέρεται για επικοινωνιακές κανδήλες, άγονες αντιπαραθέσεις και ανέξοδες ρητορείες.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τοποθετούμαι επί της αρχής. Είναι στη συνολική στρατηγική η σημερινή συμφωνία ένα βήμα ή όχι; Είναι μια ιστορική συμφωνία όπου όλοι οι Έλληνες οφείλουν να την αποθεώσουν ή μήπως να την καταδικάσουν; Ούτε το ένα ούτε το άλλο.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Την θεωρούμε ένα θετικό βήμα, με ισχυρά πλεονεκτήματα, αλλά και με κάποια σημαντικά μειονεκτήματα, τα οποία θα πρέπει στην πορεία να αναθεωρηθούν ή να βελτιωθούν. Γι’ αυτό θα μου επιτρέψετε να κάνω μια αναφορά καταρχήν στη μεγάλη εικόνα των εξελίξεων στην ευρύτερη περιοχή μας.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Είναι φανερό ότι η Συμφωνία του Ειρηνικού προκατέλαβε και αιφνιδίασε την Ευρωπαϊκή Ένωση και πλήγωσε καίρια τη Γαλλία όχι μόνο οικονομικά, αλλά και γεωπολιτικά. Προφανώς, δεν είναι τυχαίο ότι έσπευσε να εμφανίσει τη σημερινή συμφωνία, που εδώ και αρκετό καιρό φαινόταν να βρίσκεται στο ράφι, στη συγκεκριμένη συγκυρία και στον συγκεκριμένο χρόνο.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Οι Ηνωμένες Πολιτείες αποχωρούν από το Αφγανιστάν και μεταφέρουν το πεδίο αντιπαράθεσης στον Ειρηνικό με προφανή στόχο την Κίνα. Το εύκολο συμπέρασμα ότι αποχωρούν και από την Ανατολική Μεσόγειο θα ήταν επικίνδυνα αφελές. Δεν είναι καθόλου τυχαίο ότι, ενώ αποδέχτηκαν χωρίς αντίδραση την ελληνογαλλική συμφωνία, σπεύδουν να συνυπογράψουν μαζί μας την αμυντική συνεργασία που σχεδιάζεται από καιρό.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Ταυτόχρονα, στην περιοχή η Τουρκία εμμένει και κλιμακώνει τη στρατηγική περιφερειακής δύναμης στην Ανατολική Μεσόγειο στο πλαίσιο της επεκτατικής και αναθεωρητικής των συνθηκών στρατηγικής της.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Αυτές είναι καινούργιες εξελίξεις και είναι εξελίξεις που υπαγορεύουν με πάρα πολλή προσοχή να αντιμετωπίσουμε τους νέους εθνικούς στόχους και να προσδιορίσουμε τι είναι αυτό που, κατά τη γνώμη μας, τα επόμενα χρόνια θα αποτελούσε την κεντρική επιδίωξη αυτής της χώρας σε αυτή τη γωνιά του πλανήτη.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Ελλάδα οφείλει να εκμεταλλευτεί την ευνοϊκή συγκυρία και να σχεδιάσει, να διεκδικήσει και να κατακτήσει τον κεντρικό εθνικό στόχο των επόμενων χρόνων που δεν είναι τίποτε άλλο παρά η γεωστρατηγική αναβάθμιση της χώρας στην ευρύτερη περιοχή. Αυτός ο στόχος επιμερίζεται σε δύο κυρίως άξονες: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Ο πρώτος άξονας είναι η επιστροφή μετά από δεκαπέντε άγονα χρόνια στο κέντρο των ευρωπαϊκών εξελίξεων. Η συμφωνία είναι ένα βήμα προς αυτήν την κατεύθυνση. Ενισχύει τη χώρα μας στο ευρωπαϊκό πεδίο. Να μην την υπερεκτιμούμε, αλλά συμβάλλει όχι μόνο στην ενίσχυση της δύναμης αποτροπής, αλλά και στην προοπτική της </w:t>
      </w:r>
      <w:r w:rsidRPr="00E30066">
        <w:rPr>
          <w:rFonts w:ascii="Arial" w:hAnsi="Arial" w:cs="Arial"/>
          <w:sz w:val="24"/>
          <w:szCs w:val="24"/>
          <w:lang w:val="en-US"/>
        </w:rPr>
        <w:t>CEPA</w:t>
      </w:r>
      <w:r w:rsidRPr="00E30066">
        <w:rPr>
          <w:rFonts w:ascii="Arial" w:hAnsi="Arial" w:cs="Arial"/>
          <w:sz w:val="24"/>
          <w:szCs w:val="24"/>
        </w:rPr>
        <w:t xml:space="preserve"> και της γενικότερης ανάγκης που έχει σήμερα η Ευρώπη να σχεδιάσει την κοινή άμυνα και την εξωτερική της πολιτική.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Πρέπει, παράλληλα, να δώσουμε τη μάχη για μια πολύπλευρη ενίσχυση της προσπάθειας μιας νέας συνθήκης και την επιτάχυνση των διαδικασιών που θα έφερναν την Ευρωπαϊκή Ένωση ισχυρό παίκτη στην περιοχή. Και εδώ η συμφωνία αυτή έχει το θετικό της αποτύπωμα.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δεύτερο είναι μια συνολική επαναδιαπραγμάτευση στο πλαίσιο των συμμαχιών μας με τη Δύση του ρόλου της χώρας στην περιοχή. Έχουμε κάνει κριτική, αγαπητοί συνάδελφοι, στα δύο ταξίδια των Πρωθυπουργών, του κ. Τσίπρα και του κ. Μητσοτάκη, που έχουν γίνει τα τελευταία χρόνια στις Ηνωμένες Πολιτείες, ταξίδια που ουσιαστικά έφεραν ρητορικές συμφωνίες με την εξυπηρέτηση των δικών μας συμφερόντων αλλά δεν είχαν κανένα ουσιαστικό γεωστρατηγικό ή οικονομικό αντάλλαγμα. Σε μια εποχή που η Ελλάδα δίνει βάσεις, επεκτείνει τις συνεργασίες της, δεν παίρνει τον αντίστοιχο ρόλο που θα έπρεπε να παίζει στην περιοχή.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Τώρα ανοίγει μια συζήτηση αν η συμφωνία η οποία θα υπογραφεί με την Αμερική είναι αμυντικής συνεργασίας, είναι πενταετής, ή είναι επ’ αόριστον. Ελπίζω η Κυβέρνηση να έχει τη σωστή στάση απέναντι σε αυτό και να επιδιώξει πράγματι μια συνεργασία ορισμένου χρόνου που θα μας δώσει την ευκαιρία να έχουμε μια αυξημένη συμμετοχή στις εξελίξεις στην περιοχή. Για να εφαρμοστεί λοιπόν αυτή η στρατηγική, υπάρχουν κάποιες συγκεκριμένες προϋποθέσεις: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πρώτη απ’ αυτές είναι η αποτρεπτική και αμυντική ικανότητα της χώρας. Προφανώς, ενισχύεται με τη συμφωνία.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δεύτερο είναι η επιθετική διπλωματία σε πολυμερές και διμερές επίπεδο. Ακούσαμε τον εισηγητή της Νέας Δημοκρατίας για τις συμφωνίες που υπέγραψε η Κυβέρνηση. Σε όλες τις συμφωνίες υπήρχαν κενά, με πιο χαρακτηριστικό αυτό ότι στον ορισμό της ΑΟΖ δεν τολμήσαμε να πάμε στα νότια της Κρήτης και να δώσουμε μια απάντηση πιο ουσιαστική στα προβλήματα που αντιμετωπίζουμε απέναντι στην εξωτερική απειλή από την Τουρκία.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τρίτο είναι η αναζήτηση λύσεων στη βάση των κανόνων του Διεθνούς Δικαίου και το αρραγές εσωτερικό μέτωπο.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υπάρχει πάντα σε όλες αυτές τις πρωτοβουλίες η οικονομική όψη του προβλήματος που είναι πολύ κρίσιμη για την παραγωγική ανασυγκρότηση </w:t>
      </w:r>
      <w:r w:rsidRPr="00E30066">
        <w:rPr>
          <w:rFonts w:ascii="Arial" w:hAnsi="Arial" w:cs="Arial"/>
          <w:sz w:val="24"/>
          <w:szCs w:val="24"/>
        </w:rPr>
        <w:lastRenderedPageBreak/>
        <w:t xml:space="preserve">της χώρας. Μια διαπραγμάτευση λοιπόν που γίνεται, πρέπει να καλύπτει όλες αυτές τις ανάγκες και να φέρνει πολύ πιο ολοκληρωμένες συμφωνίες και συμβάσεις που θα δώσουν τη δυνατότητα στη χώρα να εκπληρώσει τον βασικό της στρατηγικό στόχο και ρόλο στην περιοχή. </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sz w:val="24"/>
          <w:szCs w:val="24"/>
        </w:rPr>
        <w:t xml:space="preserve">Πάμε τώρα στη συμφωνία. Εγώ πρέπει να ομολογήσω, κύριοι συνάδελφοι, ότι βλέποντας σφαιρικά και, αν θέλετε, ολοκληρωμένα όλη αυτή την κίνηση, δεν κατανοώ την αυτόχρημα αρνητική ψήφο, παρά το ότι η συμφωνία </w:t>
      </w:r>
      <w:r w:rsidRPr="00E30066">
        <w:rPr>
          <w:rFonts w:ascii="Arial" w:hAnsi="Arial" w:cs="Arial"/>
          <w:color w:val="000000" w:themeColor="text1"/>
          <w:sz w:val="24"/>
          <w:szCs w:val="24"/>
        </w:rPr>
        <w:t xml:space="preserve">έχει ουσιαστικές ελλείψεις. Για εμάς είναι ένα βήμα θετικό. </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color w:val="000000" w:themeColor="text1"/>
          <w:sz w:val="24"/>
          <w:szCs w:val="24"/>
        </w:rPr>
        <w:t xml:space="preserve">Υπάρχει ένα ζήτημα του τρόπου και του χρόνου της διαπραγμάτευσης που, κατά τη γνώμη μας, η Κυβέρνηση δεν εξάντλησε τα όρια και τις δυνατότητες που είχε να την κάνει με καλύτερο τρόπο. </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color w:val="000000" w:themeColor="text1"/>
          <w:sz w:val="24"/>
          <w:szCs w:val="24"/>
        </w:rPr>
        <w:t>Από τα πιο χαρακτηριστικά παραδείγματα είναι αυτό το περί κυριαρχίας και κυριαρχικών δικαιωμάτων, δηλαδή το ότι η συμφωνία μιλάει για την κυριαρχία, την αμοιβαία συνδρομή στα θέματα παραβίασης της κυριαρχίας και όχι των κυριαρχικών δικαιωμάτων είναι μια στενή αντίληψη που έχει σχέση με τη δυνατότητά μας να απαντήσουμε σε μια τουρκική πρόκληση, μια ένοπλη -αν θέλετε- επιλογή που θα κάνει η Άγκυρα.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color w:val="000000" w:themeColor="text1"/>
          <w:sz w:val="24"/>
          <w:szCs w:val="24"/>
        </w:rPr>
        <w:t xml:space="preserve">Και όταν λέμε «κυριαρχικά δικαιώματα», εμείς δεν λέμε γενικά τα </w:t>
      </w:r>
      <w:r w:rsidRPr="00E30066">
        <w:rPr>
          <w:rFonts w:ascii="Arial" w:hAnsi="Arial" w:cs="Arial"/>
          <w:sz w:val="24"/>
          <w:szCs w:val="24"/>
        </w:rPr>
        <w:t xml:space="preserve">δικαιώματα που εμείς διεκδικούμε και δεν έχουν οριοθετηθεί αυτή τη στιγμή. </w:t>
      </w:r>
      <w:r w:rsidRPr="00E30066">
        <w:rPr>
          <w:rFonts w:ascii="Arial" w:hAnsi="Arial" w:cs="Arial"/>
          <w:sz w:val="24"/>
          <w:szCs w:val="24"/>
        </w:rPr>
        <w:lastRenderedPageBreak/>
        <w:t>Μιλάμε για τις οριοθετημένες ζώνες, για όλες αυτές που μπορούν να δώσουν τη δυνατότητα σε μια ξένη δύναμη, όπως είναι η Γαλλία, να μπει μαζί μας σε έναν πόλεμο -ας πούμε- με την Τουρκία. Αυτό νομίζω ότι είναι μια σημαντική αδυναμία που θα πρέπει να διορθωθεί.</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 δεύτερο αρνητικό σημείο της συμφωνίας είναι ότι ενώ εξυπακούεται, δεν υπάρχει ρητή σύνδεση με τη Συνθήκη της Λισαβόνας στη ρήτρα «αμοιβαία συνδρομή» του 42.7 της Συνθήκης της Λισαβόνας. Δεν είναι ότι δεν αντιβαίνει, δεν αρκεί το «δεν αντιβαίνει», θα έπρεπε να συνδέεται, προκειμένου να προκαθορίσει και τη στάση και των άλλων ευρωπαϊκών δυνάμεων σε μία ενδεχόμενη αντιπαράθεση με την Τουρκία. Γιατί πάρα πολύ εύκολα μπορεί να αποστασιοποιηθούν, εάν θεωρήσουν τη συμφωνία μερική σε σχέση με τις ευρωπαϊκές εξελίξεις και ως διμερή δεν θελήσουν να υλοποιήσουν το χρέος που έχουν σε ό,τι αφορά την αμοιβαία συνδρομή.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Επίσης, υπάρχουν απλουστευτικές και ελάχιστα ακριβείς εκφράσεις, όπως η «ένοπλη βία» και όχι τα «στρατιωτικά μέσα», όπως και άλλα στη συμφωνία, που φαίνεται ότι είναι προχειρογραμμένη σε πάρα πολλά της σημεία.</w:t>
      </w:r>
    </w:p>
    <w:p w:rsidR="00E30066" w:rsidRPr="00E30066" w:rsidRDefault="00E30066" w:rsidP="00E30066">
      <w:pPr>
        <w:spacing w:line="600" w:lineRule="auto"/>
        <w:ind w:firstLine="720"/>
        <w:jc w:val="both"/>
        <w:rPr>
          <w:rFonts w:ascii="Arial" w:hAnsi="Arial" w:cs="Arial"/>
          <w:color w:val="201F1E"/>
          <w:sz w:val="24"/>
          <w:szCs w:val="24"/>
          <w:shd w:val="clear" w:color="auto" w:fill="FFFFFF"/>
        </w:rPr>
      </w:pPr>
      <w:r w:rsidRPr="00E30066">
        <w:rPr>
          <w:rFonts w:ascii="Arial" w:hAnsi="Arial" w:cs="Arial"/>
          <w:color w:val="201F1E"/>
          <w:sz w:val="24"/>
          <w:szCs w:val="24"/>
          <w:shd w:val="clear" w:color="auto" w:fill="FFFFFF"/>
        </w:rPr>
        <w:t>(Στο σημείο αυτό κτυπάει το κουδούνι λήξεως του χρόνου ομιλίας του κυρίου Βουλευτή)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Και η τελευταία παρατήρηση που έχουμε να κάνουμε σε ό,τι αφορά τη συμφωνία είναι η αποσύνδεσή της από την όποια συμμετοχή της στην παραγωγική ανασυγκρότηση της χώρας. Τι σημαίνει αυτό για την πολεμική μας βιομηχανία; Όταν η τεχνολογική παραγωγική απόστασή μας είναι τόσο μεγάλη, που ουσιαστικά οι δεσμεύσεις αφορούν τις δεσμεύσεις της χώρας μας, αυτό θα λειτουργήσει υπέρ μας αναφορικά με τον τομέα των εξοπλισμών της αμυντικής βιομηχανίας, μόνο αν η χώρα μας διαμορφώσει μια ανάλογη στρατηγική, παραδείγματος χάριν, στο Μεσοπρόθεσμο Πρόγραμμα Αμυντικών Εξοπλισμών, να υπάρχουν γαλλικές επιλογές με μεταφορά επενδύσεων και παραγωγή στην Ελλάδα.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(Στο σημείο αυτό την Προεδρική Έδρα καταλαμβάνει ο Β΄ Αντιπρόεδρος της Βουλής κ. </w:t>
      </w:r>
      <w:r w:rsidRPr="00E30066">
        <w:rPr>
          <w:rFonts w:ascii="Arial" w:hAnsi="Arial" w:cs="Arial"/>
          <w:b/>
          <w:sz w:val="24"/>
          <w:szCs w:val="24"/>
        </w:rPr>
        <w:t>ΧΑΡΑΛΑΜΠΟΣ ΑΘΑΝΑΣΙΟΥ</w:t>
      </w:r>
      <w:r w:rsidRPr="00E30066">
        <w:rPr>
          <w:rFonts w:ascii="Arial" w:hAnsi="Arial" w:cs="Arial"/>
          <w:sz w:val="24"/>
          <w:szCs w:val="24"/>
        </w:rPr>
        <w:t>)</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βέβαια, εκεί που θα έπρεπε να δοθεί μεγαλύτερη έμφαση και δεν υπάρχει είναι η στήριξη και η αναγέννηση των ναυπηγείων της χώρας μας, καθώς ένα πολύ μεγάλο κομμάτι από τις κατασκευές των όπλων, που εμείς συμφωνούμε με τη Γαλλία, θα μπορούσε να κατασκευαστεί στην Ελλάδα.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Ξέρετε κάτι; Να σας το πω με ένα παράδειγμα: Η Τουρκία μπορεί να έχει μια μεγάλη οικονομική κρίση, όμως, δεν έκανε ποτέ οποιαδήποτε συνεργασία με χώρες όπως η Αμερική ή οποιαδήποτε άλλη χώρα, χωρίς να προϋπολογίσει </w:t>
      </w:r>
      <w:r w:rsidRPr="00E30066">
        <w:rPr>
          <w:rFonts w:ascii="Arial" w:hAnsi="Arial" w:cs="Arial"/>
          <w:sz w:val="24"/>
          <w:szCs w:val="24"/>
        </w:rPr>
        <w:lastRenderedPageBreak/>
        <w:t>την προστιθέμενη αξία της εγχώριας παραγωγής της που θα συμβάλει στην υλοποίηση αυτής της συμφωνίας, ενώ εδώ δεν υπάρχει καμμιά παρόμοια δέσμευση. Αντίθετα, όλα φαίνεται ότι θα γίνουν στη Γαλλία.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Κύριοι της Κυβέρνησης, είναι φανερό ότι τη συμφωνία δεν μπορούμε να την αλλάξουμε. Οι ανορθογραφίες, οι παραλείψεις, οι μη συμβατοί όροι θα μπορούσαν να καλυφθούν είτε με μια ανταλλαγή επιστολών -το ξέρετε πολύ καλά- είτε με μια ρηματική διακοίνωση είτε με ερμηνευτική δήλωση. Πιστεύουμε ότι από εδώ και πέρα δεν πρέπει να καθίσετε πάνω στις δάφνες της ιστορικότητας της συμφωνίας που υπογράψατε, πρέπει να προσπαθήσετε να βελτιώσετε τις ανορθογραφίες που υπάρχουν, που δεν είναι χωρίς σημασία, δεν είναι ρητορικές, δεν είναι φραστικές.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επιτέλους, διαπραγματευτείτε με κάποια άνεση χρόνου για να μπορέσετε να μην υποτάσσεστε στις διαδικασίες ή στους στόχους που θέτουν άλλες δυνάμεις, γιατί είναι φανερό ότι η Γαλλία επεδίωξε μετά την ιστορία του Ειρηνικού να φέρει αμέσως, για να δείξει τη δύναμή της και τη στρατηγική της στην περιοχή, τη διμερή συμφωνία μαζί μας και η Ελλάδα έσπευσε να υπογράψει για τις φρεγάτες και να φτιάξει και τη συμφωνία που είναι το δικό μας όπλο απέναντι σε αυτή την οικονομική συναλλαγή που έγινε με τη Γαλλία.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Άρα, λοιπόν, ούτε θριαμβολογίες ούτε πεσιμισμοί ούτε ανέξοδες ρητορείες και τζάμπα πατριωτισμοί! Είναι πολύ κρίσιμες οι στιγμές και η χώρα πρέπει να βρει τον βηματισμό της. Και τα κόμματα της Βουλής των Ελλήνων είναι υποχρεωμένα να μπουν σε αυτή τη συζήτηση με πνεύμα συνεννόησης και συνεργασίας, για να μπορέσουμε να πετύχουμε τα επόμενα δύσκολα βήματα για τη χώρα μας.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Σας ευχαριστώ.</w:t>
      </w:r>
    </w:p>
    <w:p w:rsidR="00E30066" w:rsidRPr="00E30066" w:rsidRDefault="00E30066" w:rsidP="00E30066">
      <w:pPr>
        <w:spacing w:line="600" w:lineRule="auto"/>
        <w:jc w:val="center"/>
        <w:rPr>
          <w:rFonts w:ascii="Arial" w:hAnsi="Arial" w:cs="Arial"/>
          <w:color w:val="201F1E"/>
          <w:sz w:val="24"/>
          <w:szCs w:val="24"/>
          <w:shd w:val="clear" w:color="auto" w:fill="FFFFFF"/>
        </w:rPr>
      </w:pPr>
      <w:r w:rsidRPr="00E30066">
        <w:rPr>
          <w:rFonts w:ascii="Arial" w:hAnsi="Arial" w:cs="Arial"/>
          <w:color w:val="201F1E"/>
          <w:sz w:val="24"/>
          <w:szCs w:val="24"/>
          <w:shd w:val="clear" w:color="auto" w:fill="FFFFFF"/>
        </w:rPr>
        <w:t>(Χειροκροτήματα από την πτέρυγα του Κινήματος Αλλαγής)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color w:val="201F1E"/>
          <w:sz w:val="24"/>
          <w:szCs w:val="24"/>
          <w:shd w:val="clear" w:color="auto" w:fill="FFFFFF"/>
        </w:rPr>
        <w:t xml:space="preserve">ΠΡΟΕΔΡΕΥΩΝ (Χαράλαμπος Αθανασίου): </w:t>
      </w:r>
      <w:r w:rsidRPr="00E30066">
        <w:rPr>
          <w:rFonts w:ascii="Arial" w:hAnsi="Arial" w:cs="Arial"/>
          <w:sz w:val="24"/>
          <w:szCs w:val="24"/>
        </w:rPr>
        <w:t>Και εγώ ευχαριστώ, κύριε Σκανδαλίδη.</w:t>
      </w:r>
    </w:p>
    <w:p w:rsidR="00E30066" w:rsidRPr="00E30066" w:rsidRDefault="00E30066" w:rsidP="00E30066">
      <w:pPr>
        <w:spacing w:line="600" w:lineRule="auto"/>
        <w:ind w:firstLine="720"/>
        <w:jc w:val="both"/>
        <w:rPr>
          <w:rFonts w:ascii="Arial" w:hAnsi="Arial" w:cs="Arial"/>
          <w:color w:val="000000"/>
          <w:sz w:val="24"/>
          <w:szCs w:val="24"/>
          <w:shd w:val="clear" w:color="auto" w:fill="FFFFFF"/>
        </w:rPr>
      </w:pPr>
      <w:r w:rsidRPr="00E30066">
        <w:rPr>
          <w:rFonts w:ascii="Arial" w:hAnsi="Arial" w:cs="Arial"/>
          <w:sz w:val="24"/>
          <w:szCs w:val="24"/>
        </w:rPr>
        <w:t xml:space="preserve">Μέχρι να ετοιμαστεί το Έδρανο και να δώσω τον λόγο στον ειδικό αγορητή του Κομμουνιστικού Κόμματος Ελλάδας, κυρίες και κύριοι συνάδελφοι, έχω την τιμή να σας ανακοινώσω ότι οι Υπουργοί Περιβάλλοντος και Ενέργειας, Οικονομικών, Ανάπτυξης και Επενδύσεων, Εθνικής Άμυνας, Παιδείας και Θρησκευμάτων, Εργασίας και Κοινωνικών Υποθέσεων, Υγείας,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Κλιματικής Κρίσης και Πολιτικής Προστασίας, Επικρατείας, καθώς και οι Αναπληρωτές Υπουργοί Οικονομικών, Ανάπτυξης και Επενδύσεων, </w:t>
      </w:r>
      <w:r w:rsidRPr="00E30066">
        <w:rPr>
          <w:rFonts w:ascii="Arial" w:hAnsi="Arial" w:cs="Arial"/>
          <w:sz w:val="24"/>
          <w:szCs w:val="24"/>
        </w:rPr>
        <w:lastRenderedPageBreak/>
        <w:t>Εξωτερικών και Εσωτερικών κατέθεσαν στις 6-10 του τρέχοντος έτους σχέδιο νόμου με θέμα: «</w:t>
      </w:r>
      <w:r w:rsidRPr="00E30066">
        <w:rPr>
          <w:rFonts w:ascii="Arial" w:hAnsi="Arial" w:cs="Arial"/>
          <w:color w:val="000000"/>
          <w:sz w:val="24"/>
          <w:szCs w:val="24"/>
          <w:shd w:val="clear" w:color="auto" w:fill="FFFFFF"/>
        </w:rPr>
        <w:t>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κτηριακό τομέα, καθώς και την ενίσχυση των Ανανεώσιμων Πηγών Ενέργειας και του ανταγωνισμού στην αγορά ηλεκτρικής ενέργειας».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Παραπέμπεται στην αρμόδια Διαρκή Επιτροπή.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 κ. Μαρίνος, ειδικός αγορητής του Κομμουνιστικού Κόμματος Ελλάδας, έχει τον λόγο.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Ορίστε, κύριε Μαρίνο, έχετε τον λόγο.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ΓΕΩΡΓΙΟΣ ΜΑΡΙΝΟΣ: </w:t>
      </w:r>
      <w:r w:rsidRPr="00E30066">
        <w:rPr>
          <w:rFonts w:ascii="Arial" w:hAnsi="Arial" w:cs="Arial"/>
          <w:sz w:val="24"/>
          <w:szCs w:val="24"/>
        </w:rPr>
        <w:t>Ευχαριστώ, κύριε Πρόεδρε.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Η Κυβέρνηση επιχειρεί να προσδώσει ιστορικό χαρακτήρα στην ελληνογαλλική συμφωνία, αλλά μάταια. Στην πράξη έχει αποδειχθεί ότι οι συμφωνίες που χαρακτηρίζονται ιστορικές για την κυρίαρχη τάξη είναι επιζήμιες για τις λαϊκές δυνάμεις.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 ΚΚΕ τεκμηριώνει πως η ελληνογαλλική συμφωνία δεν υπηρετεί τον λαό μας και την άμυνα της χώρας, αλλά τις γενικότερες επιδιώξεις της γαλλικής και της ελληνικής αστικής τάξης στο πλαίσιο της ευρωατλαντικής στρατηγικής στην αναμέτρηση με ανταγωνιστικές δυνάμεις.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 Κομμουνιστικό Κόμμα της Ελλάδας εναντιώνεται στην ελληνογαλλική συμφωνία για τους εξής λόγους: Η συμφωνία αναγνωρίζει το ΝΑΤΟ, έναν δολοφονικό μηχανισμό κατά των λαών, ως θεμέλιο της ευρωπαϊκής ασφάλειας και αναδεικνύει τον ρόλο της κοινής πολιτικής ασφάλειας και άμυνας της Ευρωπαϊκής Ένωσης, που βρίσκεται πίσω από δεκάδες επιχειρήσεις στο εξωτερικό. Δηλαδή, η συμφωνία στηρίζει και στηρίζεται σε δύο βασικούς πυλώνες ιμπεριαλιστικών επεμβάσεων και πολέμων. Ανοίγει τον δρόμο σε γαλλικές στρατιωτικές βάσεις και υποδομές στην Ελλάδα δίπλα στις αμερικανονατοϊκές, υιοθετεί όλα τα προσχήματα που χρησιμοποιούνται στις ιμπεριαλιστικές επεμβάσεις και προβλέπει την αποστολή ελληνικών Ενόπλων Δυνάμεων στο εξωτερικό.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Η Κυβέρνηση παρουσιάζει το άρθρο 2 περί βοήθειας και συνδρομής σε περίπτωση ένοπλης επίθεσης εναντίον της επικράτειας ενός από τα δύο κράτη ως σανίδα σωτηρίας στις τουρκικές προκλήσεις. Και ρωτάμε, πού πήγαν οι πολυδιαφημισμένες ρήτρες συνδρομής του ΝΑΤΟ και της Ευρωπαϊκής Ένωσης;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Αυτό που μένει στο χέρι, κυρίες και κύριοι, από το άρθρο 2 της συμφωνίας είναι η αποστολή ελληνικών στρατιωτικών δυνάμεων στο Μάλι και γενικότερα στην περιοχή του Σαχέλ στην Αφρική και γενικότερα στην περιοχή του Σαχέλ στην Αφρική και σε άλλες επικίνδυνες αποστολές, για να συνδράμει η Κυβέρνηση τα γαλλικά στρατεύματα. Και αυτό είναι πρόκληση για τον λαό μας.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τοποθέτηση του ΣΥΡΙΖΑ ότι οι επιλογές της συμφωνίας είναι επί της αρχής στρατηγικά ορθές ξεπλένει την πολιτική της Κυβέρνησης και καλλιεργεί συγχύσεις ότι οι ιμπεριαλιστικές συμμαχίες μπορούν να εγγυηθούν τα κυριαρχικά δικαιώματα της χώρας.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 ΣΥΡΙΖΑ προβάλλει υποκριτικά ένσταση για ελληνική στρατιωτική αποστολή στο Σαχέλ και ισχυρίζεται ότι η αποστολή αυτή ή άλλες ιμπεριαλιστικές αποστολές είναι αποδεκτές, είναι καλές αν καλύπτονται από την Ευρωπαϊκή Ένωση. Και, βέβαια, είναι γνωστό ότι η κλιμάκωση της </w:t>
      </w:r>
      <w:r w:rsidRPr="00E30066">
        <w:rPr>
          <w:rFonts w:ascii="Arial" w:hAnsi="Arial" w:cs="Arial"/>
          <w:sz w:val="24"/>
          <w:szCs w:val="24"/>
        </w:rPr>
        <w:lastRenderedPageBreak/>
        <w:t>επιθετικότητας και η απόβαση ευρωπαϊκών στρατευμάτων στην Αφρική και σε άλλες περιοχές είναι στρατηγικός στόχος της Ευρωπαϊκής Ένωσης.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Να σταθούμε σε έναν ακόμα ισχυρισμό. Η ελληνογαλλική συμφωνία προβλέπει τη λεγόμενη «στρατηγική αυτονομία» της Ευρωπαϊκής Ένωσης και τη συγκρότηση ευρωστρατού. Αυτό υποστηρίζουν η Κυβέρνηση, ο ΣΥΡΙΖΑ και το ΚΙΝΑΛ. Υποστηρίζουν, δηλαδή, έναν πολεμικό μηχανισμό, οργανωμένα εκστρατευτικά στρατιωτικά τμήματα, τα οποία αυτόνομα είτε σε συνεργασία με τις Ηνωμένες Πολιτείες και το ΝΑΤΟ, θα επιχειρούν σε όλη την υδρόγειο σε νέες επεμβάσεις και ιμπεριαλιστικούς πολέμους για λογαριασμό των συμφερόντων των ευρωπαϊκών μονοπωλίων. Μόνο, όπως λένε, που αυτή η δράση που θα σκορπά τον θάνατο και θα επεκτείνει τη δυστυχία και την προσφυγιά θα έχει δήθεν ευρωπαϊκό άρωμα. Αυτό μας λένε ξεδιάντροπα. Ο λαός πρέπει να πολεμήσει αυτές τις θέσεις.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αλήθεια είναι πως η ελληνογαλλική εταιρική στρατηγική σχέση και οι συμφωνίες που έχει συνάψει η Κυβέρνηση με τις ΗΠΑ, τα Ηνωμένα Αραβικά Εμιράτα, τη Σαουδική Αραβία και το Ισραήλ οδηγούν την Ελλάδα σε εμπλοκή σε ευρύτερα πεδία γεωπολιτικών αντιπαραθέσεων και τροφοδοτούν τον ανταγωνισμό με τη νατοϊκή Τουρκία. Έχει καταρριφθεί ο μύθος ότι τα ιμπεριαλιστικά κράτη και οι σύμμαχοί τους μπορούν να εξασφαλίσουν την ειρήνη και την ασφάλεια στην περιοχή, να υποστηρίξουν την κυριαρχία και τα </w:t>
      </w:r>
      <w:r w:rsidRPr="00E30066">
        <w:rPr>
          <w:rFonts w:ascii="Arial" w:hAnsi="Arial" w:cs="Arial"/>
          <w:sz w:val="24"/>
          <w:szCs w:val="24"/>
        </w:rPr>
        <w:lastRenderedPageBreak/>
        <w:t>κυριαρχικά δικαιώματα της Ελλάδας και της Κύπρου. Τα παραδείγματα είναι πολλά. Οι Ηνωμένες Πολιτείες, το ΝΑΤΟ και η Ευρωπαϊκή Ένωση έχουν εγκληματικές ευθύνες για την κυπριακή τραγωδία, την κατοχή και τη διχοτόμηση του νησιού. Κάτω από τη μύτη τους αμφισβητούνται τα ελληνικά σύνορα, η κυριαρχία ελληνικών νησιών, παραβιάζεται ο εναέριος και θαλάσσιος χώρος, κλιμακώνονται οι προκλήσεις, όπως αυτές τις μέρες ανατολικά της Κρήτης, από το Καστελόριζο μέχρι την κυπριακή αποκλειστική οικονομική ζώνη.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Πριν έναν χρόνο, η Κύπρος υπέγραψε με τη Γαλλία αμυντική συμφωνία. Ο γαλλικός ενεργειακός κολοσσός «T</w:t>
      </w:r>
      <w:r w:rsidRPr="00E30066">
        <w:rPr>
          <w:rFonts w:ascii="Arial" w:hAnsi="Arial" w:cs="Arial"/>
          <w:sz w:val="24"/>
          <w:szCs w:val="24"/>
          <w:lang w:val="en-US"/>
        </w:rPr>
        <w:t>OTAL</w:t>
      </w:r>
      <w:r w:rsidRPr="00E30066">
        <w:rPr>
          <w:rFonts w:ascii="Arial" w:hAnsi="Arial" w:cs="Arial"/>
          <w:sz w:val="24"/>
          <w:szCs w:val="24"/>
        </w:rPr>
        <w:t xml:space="preserve">» έχει πατήσει πόδι στην κυπριακή </w:t>
      </w:r>
      <w:r w:rsidRPr="00E30066">
        <w:rPr>
          <w:rFonts w:ascii="Arial" w:hAnsi="Arial" w:cs="Arial"/>
          <w:sz w:val="24"/>
          <w:szCs w:val="24"/>
          <w:lang w:val="en-US"/>
        </w:rPr>
        <w:t>AOZ</w:t>
      </w:r>
      <w:r w:rsidRPr="00E30066">
        <w:rPr>
          <w:rFonts w:ascii="Arial" w:hAnsi="Arial" w:cs="Arial"/>
          <w:sz w:val="24"/>
          <w:szCs w:val="24"/>
        </w:rPr>
        <w:t xml:space="preserve">, αλλά αυτά δεν σταμάτησαν τις τουρκικές διεκδικήσεις. Η κατάσταση χειροτέρεψε και με το άνοιγμα της περίκλειστης πόλης της </w:t>
      </w:r>
      <w:r w:rsidRPr="00E30066">
        <w:rPr>
          <w:rFonts w:ascii="Arial" w:hAnsi="Arial" w:cs="Arial"/>
          <w:sz w:val="24"/>
          <w:szCs w:val="24"/>
          <w:lang w:val="en-US"/>
        </w:rPr>
        <w:t>A</w:t>
      </w:r>
      <w:r w:rsidRPr="00E30066">
        <w:rPr>
          <w:rFonts w:ascii="Arial" w:hAnsi="Arial" w:cs="Arial"/>
          <w:sz w:val="24"/>
          <w:szCs w:val="24"/>
        </w:rPr>
        <w:t xml:space="preserve">μμοχώστου. Αυτό που καθορίζει τη στάση των ιμπεριαλιστικών σας συμμαχιών, κύριοι της Κυβέρνησης και των άλλων κομμάτων, είναι τα συμφέροντά τους, η στρατηγική σχέση με την Τουρκία και η απόσπασή της από την επιρροή της Ρωσίας, η ισχυροποίηση της Νοτιοανατολικής Πτέρυγας του ΝΑΤΟ στον ανταγωνισμό με τη Ρωσία και την Κίνα, αλλά και οι μπίζνες μεταξύ των αστικών τάξεων.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Γαλλία είναι ισχυρή ιμπεριαλιστική δύναμη που εκπληρώνει ιδιαίτερο ρόλο στην Ευρωατλαντική Συμμαχία. Διαθέτει πυρηνικά όπλα, έντεκα στρατιωτικές βάσεις στο εξωτερικό, έχει συμμετοχή στους ευρωατλαντικούς </w:t>
      </w:r>
      <w:r w:rsidRPr="00E30066">
        <w:rPr>
          <w:rFonts w:ascii="Arial" w:hAnsi="Arial" w:cs="Arial"/>
          <w:sz w:val="24"/>
          <w:szCs w:val="24"/>
        </w:rPr>
        <w:lastRenderedPageBreak/>
        <w:t xml:space="preserve">πολέμους στο Αφγανιστάν, στο Ιράκ, στη Συρία, στη Λιβύη, στην Ακτή του Ελεφαντοστού, στο Τσαντ, στη Σομαλία, στο Μάλι και στην Κεντροαφρικάνικη Δημοκρατία. Αυτή είναι η σύμμαχος δύναμη που προβάλλεται και σήμερα.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γαλλική αστική τάξη διεκδικεί αναβάθμιση της θέσης της. Επεκτείνει την παρέμβασή της σε όλη την υδρόγειο και διευρύνει τις συμμαχίες της για τα δικά της συμφέροντα. Αναζητεί καλύτερη θέση στην αναμέτρηση των Αμερικανών του ΝΑΤΟ και της Ευρωπαϊκής Ένωσης με τη Ρωσία και την Κίνα.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Δεν μπορείτε, λοιπόν, να καλλιεργείτε ψεύτικες προσδοκίες για σωτήριες γαλλικές παρεμβάσεις στο Αιγαίο και την Ανατολική Μεσόγειο. Κάθε είδους «συμμαχική» παρέμβαση, με όποιο όνομα κι αν εμφανίζεται, βοήθεια ή συνδρομή, έχει τη σφραγίδα των δικών τους γεωπολιτικών επιδιώξεων, ρίχνει λάδι στη φωτιά και περιπλέκει τα προβλήματα.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Κυβέρνηση διαφημίζει υπερφίαλα τα μαχητικά Ραφάλ και τις φρεγάτες Μπελαρά και υπάρχουν τρία κρίσιμα ζητήματα. Πρώτον, ελληνικές φρεγάτες περιπολούν σε πολλά σημεία του ορίζοντα. Αεροσκάφη F-16 φυλάσσουν τον εναέριο χώρο της Αλβανίας, της Βόρειας Μακεδονίας και του Μαυροβουνίου.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Στείλατε, κύριοι της Κυβέρνησης, πυροβολαρχία Πάτριοτ στη Σαουδική Αραβία ενάντια στο Ιράν στη θέση των αμερικανικών Πάτριοτ που κατευθύνονται στον Ινδοειρηνικό. Και αυτά αποδεικνύουν ότι οι εξοπλισμοί δεν </w:t>
      </w:r>
      <w:r w:rsidRPr="00E30066">
        <w:rPr>
          <w:rFonts w:ascii="Arial" w:hAnsi="Arial" w:cs="Arial"/>
          <w:sz w:val="24"/>
          <w:szCs w:val="24"/>
        </w:rPr>
        <w:lastRenderedPageBreak/>
        <w:t>υπηρετούν την άμυνα της χώρας, αλλά τις ανάγκες του ΝΑΤΟ και τις συμμαχικές σας αποστολές στο εξωτερικό για τις ανάγκες της αστικής τάξης.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Οι λεγόμενες «συμμαχικές υποχρεώσεις» που επικαλούνται όλες οι κυβερνήσεις αφορούν και τα εξοπλιστικά προγράμματα με κριτήριο τις δεσμεύσεις διαλειτουργικότητας των στρατιωτικών συστημάτων του ΝΑΤΟ και της Ευρωπαϊκής Ένωσης, την ένταξη στις αποστολές τους και όχι τις ανάγκες της άμυνας της χώρας από τη σκοπιά των λαϊκών συμφερόντων. Τονίζουμε ότι οι ελληνικές Ένοπλες Δυνάμεις και τα μέσα δεν έχουν καμμία θέση ούτε στον Περσικό ούτε στην Αφρική, δεν έχουν καμμία δουλειά εκτός των συνόρων.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Δεύτερον, για τις νατοϊκές ανάγκες ο λαός μας πληρώνει πάνω από 4 δισεκατομμύρια ευρώ τον χρόνο και θα πληρώσει πολλά ακόμα δισεκατομμύρια για τις νέες παραγγελίες. Κι εσείς ληστεύετε τους εργαζόμενους με τη φορολογία και ισχυρίζεστε πως δεν υπάρχει οικονομική δυνατότητα για την υγεία, την παιδεία, τους μισθούς και τις συντάξεις. Δίνετε ελάχιστα ποσά για τους πυρόπληκτους, τους πλημμυροπαθείς, τους σεισμοπαθείς.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Τρίτον, η πολιτική σας τροφοδοτεί την κούρσα των εξοπλισμών. Προβάλλατε την αποτελεσματικότητα των μαχητικών Ραφάλ και η Τουρκία </w:t>
      </w:r>
      <w:r w:rsidRPr="00E30066">
        <w:rPr>
          <w:rFonts w:ascii="Arial" w:hAnsi="Arial" w:cs="Arial"/>
          <w:sz w:val="24"/>
          <w:szCs w:val="24"/>
        </w:rPr>
        <w:lastRenderedPageBreak/>
        <w:t xml:space="preserve">φιλοξένησε τριανταπέντε Ραφάλ από το Κατάρ. Και γνωρίζετε καλά πως τόσο στα Ραφάλ όσο και στις φρεγάτες η Τουρκία απαντά με τους </w:t>
      </w:r>
      <w:r w:rsidRPr="00E30066">
        <w:rPr>
          <w:rFonts w:ascii="Arial" w:hAnsi="Arial" w:cs="Arial"/>
          <w:sz w:val="24"/>
          <w:szCs w:val="24"/>
          <w:lang w:val="en-US"/>
        </w:rPr>
        <w:t>S</w:t>
      </w:r>
      <w:r w:rsidRPr="00E30066">
        <w:rPr>
          <w:rFonts w:ascii="Arial" w:hAnsi="Arial" w:cs="Arial"/>
          <w:sz w:val="24"/>
          <w:szCs w:val="24"/>
        </w:rPr>
        <w:t xml:space="preserve">-400 και νέο εξοπλιστικό πρόγραμμα.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Η ελληνογαλλική συμφωνία κινείται στην ίδια κατεύθυνση με την ελληνοαμερικάνικη για τις στρατιωτικές βάσεις. Η Κυβέρνηση συνεχίζει την πολιτική του στρατηγικού διαλόγου με τις ΗΠΑ που ξεκίνησε η Κυβέρνηση του ΣΥΡΙΖΑ. Υπέγραψε την ελληνοαμερικάνικη συμφωνία το 2020, αναβαθμίστηκε η Σούδα, δημιουργήθηκαν βάσεις στην Αλεξανδρούπολη, τη Λάρισα, το Στεφανοβίκειο που χρησιμοποιούνται για την περικύκλωση της Ρωσίας.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Τώρα προκλητικά ετοιμάζει η Κυβέρνηση τη νέα συμφωνία πενταετούς ή αορίστου διάρκειας, με νέες βάσεις στην Καβάλα, την Ξάνθη ή σε άλλες περιοχές. Παρακαλάτε για βάση στη Σκύρο. Έχετε μετατρέψει τη χώρα σε ιμπεριαλιστικό ορμητήριο και στόχο αντιποίνων που είναι πολύ επικίνδυνο. Βάζετε τον λαό σε μεγάλους κινδύνους.</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sz w:val="24"/>
          <w:szCs w:val="24"/>
        </w:rPr>
        <w:t xml:space="preserve">Όπως είπαμε και στην επιτροπή, το Κομμουνιστικό Κόμμα της Ελλάδας καταψηφίζει την ελληνογαλλική συμφωνία και καλεί τον λαό να μη δώσει βάση στις κυβερνητικές τυμπανοκρουσίες, να καταδικάσει αποφασιστικά την πολιτική της εμπλοκής, να δυναμώσει ο αγώνας κατά του ΝΑΤΟ και της Ευρωπαϊκής </w:t>
      </w:r>
      <w:r w:rsidRPr="00E30066">
        <w:rPr>
          <w:rFonts w:ascii="Arial" w:hAnsi="Arial" w:cs="Arial"/>
          <w:color w:val="000000" w:themeColor="text1"/>
          <w:sz w:val="24"/>
          <w:szCs w:val="24"/>
        </w:rPr>
        <w:t xml:space="preserve">Ένωσης, να ξηλωθούν οι αμερικανονατοϊκές βάσεις. Ο λαός μας πρέπει να </w:t>
      </w:r>
      <w:r w:rsidRPr="00E30066">
        <w:rPr>
          <w:rFonts w:ascii="Arial" w:hAnsi="Arial" w:cs="Arial"/>
          <w:color w:val="000000" w:themeColor="text1"/>
          <w:sz w:val="24"/>
          <w:szCs w:val="24"/>
        </w:rPr>
        <w:lastRenderedPageBreak/>
        <w:t>περάσει στην αντεπίθεση, να αναμετρηθεί με την εξουσία του κεφαλαίου για την ανατροπή της, για να οικοδομήσει σχέσεις αμοιβαίου οφέλους και να ζήσει ειρηνικά με τους γειτονικούς λαούς.</w:t>
      </w:r>
    </w:p>
    <w:p w:rsidR="00E30066" w:rsidRPr="00E30066" w:rsidRDefault="00E30066" w:rsidP="00E30066">
      <w:pPr>
        <w:spacing w:line="600" w:lineRule="auto"/>
        <w:ind w:firstLine="720"/>
        <w:jc w:val="both"/>
        <w:rPr>
          <w:rFonts w:ascii="Arial" w:hAnsi="Arial" w:cs="Arial"/>
          <w:b/>
          <w:sz w:val="24"/>
          <w:szCs w:val="24"/>
        </w:rPr>
      </w:pPr>
      <w:r w:rsidRPr="00E30066">
        <w:rPr>
          <w:rFonts w:ascii="Arial" w:hAnsi="Arial" w:cs="Arial"/>
          <w:color w:val="000000" w:themeColor="text1"/>
          <w:sz w:val="24"/>
          <w:szCs w:val="24"/>
        </w:rPr>
        <w:t>Το Κομμουνιστικό Κόμμα της Ελλάδας θα καταθέσει για τη συμφωνία αυτή πρόταση ονομαστικής ψηφοφορίας.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(Χαράλαμπος Αθανασίου): </w:t>
      </w:r>
      <w:r w:rsidRPr="00E30066">
        <w:rPr>
          <w:rFonts w:ascii="Arial" w:hAnsi="Arial" w:cs="Arial"/>
          <w:sz w:val="24"/>
          <w:szCs w:val="24"/>
        </w:rPr>
        <w:t>Η προαναφερθείσα ονομαστική ψηφοφορία θα διεξαχθεί αμέσως μετά το πέρας της συζήτησης της σύμβασης.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Ευχαριστώ, κύριε Μαρίνο.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Τον λόγο έχει ο επόμενος αγορητής, ο κ. Μυλωνάκης από την Ελληνική Λύση.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Εν τω μεταξύ, θα ήθελα να σας ανακοινώσω ότι ο συνάδελφος κ. Κωνσταντίνος Βλάσης ζητεί άδεια ολιγοήμερης απουσίας του στο εξωτερικό για προσωπικούς λόγους από 11 Οκτωβρίου 2021 μέχρι 19 Οκτωβρίου 2021.</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 xml:space="preserve">Η Βουλή εγκρίνει; </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b/>
          <w:bCs/>
          <w:sz w:val="24"/>
          <w:szCs w:val="24"/>
        </w:rPr>
        <w:t>ΟΛΟΙ ΟΙ ΒΟΥΛΕΥΤΕΣ:</w:t>
      </w:r>
      <w:r w:rsidRPr="00E30066">
        <w:rPr>
          <w:rFonts w:ascii="Arial" w:hAnsi="Arial" w:cs="Arial"/>
          <w:sz w:val="24"/>
          <w:szCs w:val="24"/>
        </w:rPr>
        <w:t xml:space="preserve"> Μάλιστα, μάλιστα. </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(Χαράλαμπος Αθανασίου): </w:t>
      </w:r>
      <w:r w:rsidRPr="00E30066">
        <w:rPr>
          <w:rFonts w:ascii="Arial" w:hAnsi="Arial" w:cs="Arial"/>
          <w:sz w:val="24"/>
          <w:szCs w:val="24"/>
        </w:rPr>
        <w:t>Συνεπώς η Βουλή ενέκρινε τη ζητηθείσα άδεια.</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lastRenderedPageBreak/>
        <w:t>Επίσης, θα ήθελα να σας ανακοινώσω το δελτίο επικαίρων ερωτήσεων της Παρασκευής 8 Οκτωβρίου 2021, το οποίο έχει ως εξής:</w:t>
      </w:r>
    </w:p>
    <w:p w:rsidR="00E30066" w:rsidRPr="00E30066" w:rsidRDefault="00E30066" w:rsidP="00E30066">
      <w:pPr>
        <w:tabs>
          <w:tab w:val="left" w:pos="1949"/>
        </w:tabs>
        <w:spacing w:line="600" w:lineRule="auto"/>
        <w:ind w:firstLine="720"/>
        <w:jc w:val="both"/>
        <w:rPr>
          <w:rFonts w:ascii="Arial" w:hAnsi="Arial" w:cs="Arial"/>
          <w:color w:val="000000"/>
          <w:sz w:val="24"/>
          <w:szCs w:val="24"/>
        </w:rPr>
      </w:pPr>
      <w:r w:rsidRPr="00E30066">
        <w:rPr>
          <w:rFonts w:ascii="Arial" w:hAnsi="Arial" w:cs="Arial"/>
          <w:bCs/>
          <w:color w:val="000000"/>
          <w:sz w:val="24"/>
          <w:szCs w:val="24"/>
        </w:rPr>
        <w:t>Α. ΕΠΙΚΑΙΡΕΣ ΕΡΩΤΗΣΕΙΣ Πρώτου Κύκλου (Άρθρα 130 παράγραφοι 2 και 3 και 132 παράγραφος 2 του Κανονισμού της Βουλής)</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1. Η με αριθμό 18/4-10-2021 επίκαιρη ερώτηση του Βουλευτή Καρδίτσας της Νέας Δημοκρατίας κ. </w:t>
      </w:r>
      <w:r w:rsidRPr="00E30066">
        <w:rPr>
          <w:rFonts w:ascii="Arial" w:hAnsi="Arial" w:cs="Arial"/>
          <w:bCs/>
          <w:color w:val="000000"/>
          <w:sz w:val="24"/>
          <w:szCs w:val="24"/>
        </w:rPr>
        <w:t xml:space="preserve">Γεώργιου Κωτσού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Περιβάλλοντος και Ενέργειας, </w:t>
      </w:r>
      <w:r w:rsidRPr="00E30066">
        <w:rPr>
          <w:rFonts w:ascii="Arial" w:hAnsi="Arial" w:cs="Arial"/>
          <w:color w:val="000000"/>
          <w:sz w:val="24"/>
          <w:szCs w:val="24"/>
        </w:rPr>
        <w:t>με θέμα: «Δυνατότητα επιχορήγησης αγροτών εγκατάστασης φωτοβολταϊκού συστήματος για συμψηφισμό παραγόμενης - καταναλισκόμενης ενέργειας».</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2. Η με αριθμό 14/4-10-2021 επίκαιρη ερώτηση του Βουλευτή Β΄ Θεσσαλονίκης του ΣΥΡΙΖΑ - Προοδευτική Συμμαχία κ. </w:t>
      </w:r>
      <w:r w:rsidRPr="00E30066">
        <w:rPr>
          <w:rFonts w:ascii="Arial" w:hAnsi="Arial" w:cs="Arial"/>
          <w:bCs/>
          <w:color w:val="000000"/>
          <w:sz w:val="24"/>
          <w:szCs w:val="24"/>
        </w:rPr>
        <w:t xml:space="preserve">Σωκράτη Φάμελλου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Κλιματικής Κρίσης και Πολιτικής Προστασίας, </w:t>
      </w:r>
      <w:r w:rsidRPr="00E30066">
        <w:rPr>
          <w:rFonts w:ascii="Arial" w:hAnsi="Arial" w:cs="Arial"/>
          <w:color w:val="000000"/>
          <w:sz w:val="24"/>
          <w:szCs w:val="24"/>
        </w:rPr>
        <w:t>με θέμα: «Το πρόβλημα πυροπροστασίας στο Σέιχ Σου διογκώνεται από διαγκωνισμούς αναρμόδιων και αρμόδιων».</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3. Η με αριθμό 1/4-10-2021 επίκαιρη ερώτηση του Βουλευτή Επικρατείας του Κινήματος Αλλαγής κ. </w:t>
      </w:r>
      <w:r w:rsidRPr="00E30066">
        <w:rPr>
          <w:rFonts w:ascii="Arial" w:hAnsi="Arial" w:cs="Arial"/>
          <w:bCs/>
          <w:color w:val="000000"/>
          <w:sz w:val="24"/>
          <w:szCs w:val="24"/>
        </w:rPr>
        <w:t xml:space="preserve">Γεώργιου Καμίνη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Κλιματικής Κρίσης και Πολιτικής Προστασίας </w:t>
      </w:r>
      <w:r w:rsidRPr="00E30066">
        <w:rPr>
          <w:rFonts w:ascii="Arial" w:hAnsi="Arial" w:cs="Arial"/>
          <w:color w:val="000000"/>
          <w:sz w:val="24"/>
          <w:szCs w:val="24"/>
        </w:rPr>
        <w:t>με θέμα: «Προσεισμικός έλεγχος κτιριακού αποθέματος της χώρας και προγράμματα δομικής ενίσχυσης».</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lastRenderedPageBreak/>
        <w:t xml:space="preserve">4. Η με αριθμό 3/4-10-2021 επίκαιρη ερώτηση του Βουλευτή Β΄ Θεσσαλονίκης του Κομμουνιστικού Κόμματος Ελλάδας κ. </w:t>
      </w:r>
      <w:r w:rsidRPr="00E30066">
        <w:rPr>
          <w:rFonts w:ascii="Arial" w:hAnsi="Arial" w:cs="Arial"/>
          <w:bCs/>
          <w:color w:val="000000"/>
          <w:sz w:val="24"/>
          <w:szCs w:val="24"/>
        </w:rPr>
        <w:t xml:space="preserve">Λεωνίδα Στολτίδη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Εσωτερικών,</w:t>
      </w:r>
      <w:r w:rsidRPr="00E30066">
        <w:rPr>
          <w:rFonts w:ascii="Arial" w:hAnsi="Arial" w:cs="Arial"/>
          <w:color w:val="000000"/>
          <w:sz w:val="24"/>
          <w:szCs w:val="24"/>
        </w:rPr>
        <w:t xml:space="preserve"> με θέμα: «Άστεγα το 1</w:t>
      </w:r>
      <w:r w:rsidRPr="00E30066">
        <w:rPr>
          <w:rFonts w:ascii="Arial" w:hAnsi="Arial" w:cs="Arial"/>
          <w:color w:val="000000"/>
          <w:sz w:val="24"/>
          <w:szCs w:val="24"/>
          <w:vertAlign w:val="superscript"/>
        </w:rPr>
        <w:t xml:space="preserve">ο </w:t>
      </w:r>
      <w:r w:rsidRPr="00E30066">
        <w:rPr>
          <w:rFonts w:ascii="Arial" w:hAnsi="Arial" w:cs="Arial"/>
          <w:color w:val="000000"/>
          <w:sz w:val="24"/>
          <w:szCs w:val="24"/>
        </w:rPr>
        <w:t>Γυμνάσιο και το 2</w:t>
      </w:r>
      <w:r w:rsidRPr="00E30066">
        <w:rPr>
          <w:rFonts w:ascii="Arial" w:hAnsi="Arial" w:cs="Arial"/>
          <w:color w:val="000000"/>
          <w:sz w:val="24"/>
          <w:szCs w:val="24"/>
          <w:vertAlign w:val="superscript"/>
        </w:rPr>
        <w:t xml:space="preserve">ο </w:t>
      </w:r>
      <w:r w:rsidRPr="00E30066">
        <w:rPr>
          <w:rFonts w:ascii="Arial" w:hAnsi="Arial" w:cs="Arial"/>
          <w:color w:val="000000"/>
          <w:sz w:val="24"/>
          <w:szCs w:val="24"/>
        </w:rPr>
        <w:t>Γυμνάσιο του Δήμου Λαγκαδά στην Περιφερειακή Ενότητα (ΠΕ) Θεσσαλονίκης».</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5. Η με αριθμό 15/4-10-2021 επίκαιρη ερώτηση του Βουλευτή Ηρακλείου του ΜέΡΑ25 κ. </w:t>
      </w:r>
      <w:r w:rsidRPr="00E30066">
        <w:rPr>
          <w:rFonts w:ascii="Arial" w:hAnsi="Arial" w:cs="Arial"/>
          <w:bCs/>
          <w:color w:val="000000"/>
          <w:sz w:val="24"/>
          <w:szCs w:val="24"/>
        </w:rPr>
        <w:t xml:space="preserve">Γεώργιου Λογιάδη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Οικονομικών </w:t>
      </w:r>
      <w:r w:rsidRPr="00E30066">
        <w:rPr>
          <w:rFonts w:ascii="Arial" w:hAnsi="Arial" w:cs="Arial"/>
          <w:color w:val="000000"/>
          <w:sz w:val="24"/>
          <w:szCs w:val="24"/>
        </w:rPr>
        <w:t>με θέμα: «Να ξεκαθαρίσει η κυβέρνηση τις προθέσεις του ΤΑΙΠΕΔ για το αεροδρόμιο «Νίκος Καζαντζάκης» Ηρακλείου».</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bCs/>
          <w:color w:val="000000"/>
          <w:sz w:val="24"/>
          <w:szCs w:val="24"/>
        </w:rPr>
        <w:t>Β. ΕΠΙΚΑΙΡΕΣ ΕΡΩΤΗΣΕΙΣ Δεύτερου Κύκλου (Άρθρα 130 παράγραφοι 2 και 3 και 132 παράγραφος 2 του Κανονισμού της Βουλής)</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1. Η με αριθμό 25/4-10-2021 επίκαιρη ερώτηση του Βουλευτή Έβρου της Νέας Δημοκρατίας κ.</w:t>
      </w:r>
      <w:r w:rsidRPr="00E30066">
        <w:rPr>
          <w:rFonts w:ascii="Arial" w:hAnsi="Arial" w:cs="Arial"/>
          <w:b/>
          <w:bCs/>
          <w:color w:val="000000"/>
          <w:sz w:val="24"/>
          <w:szCs w:val="24"/>
        </w:rPr>
        <w:t xml:space="preserve"> </w:t>
      </w:r>
      <w:r w:rsidRPr="00E30066">
        <w:rPr>
          <w:rFonts w:ascii="Arial" w:hAnsi="Arial" w:cs="Arial"/>
          <w:bCs/>
          <w:color w:val="000000"/>
          <w:sz w:val="24"/>
          <w:szCs w:val="24"/>
        </w:rPr>
        <w:t>Αναστάσιου (Τάσου) Δημοσχάκη</w:t>
      </w:r>
      <w:r w:rsidRPr="00E30066">
        <w:rPr>
          <w:rFonts w:ascii="Arial" w:hAnsi="Arial" w:cs="Arial"/>
          <w:color w:val="000000"/>
          <w:sz w:val="24"/>
          <w:szCs w:val="24"/>
        </w:rPr>
        <w:t xml:space="preserve"> προς τον Υπουργό </w:t>
      </w:r>
      <w:r w:rsidRPr="00E30066">
        <w:rPr>
          <w:rFonts w:ascii="Arial" w:hAnsi="Arial" w:cs="Arial"/>
          <w:bCs/>
          <w:color w:val="000000"/>
          <w:sz w:val="24"/>
          <w:szCs w:val="24"/>
        </w:rPr>
        <w:t xml:space="preserve">Περιβάλλοντος και Ενέργειας, </w:t>
      </w:r>
      <w:r w:rsidRPr="00E30066">
        <w:rPr>
          <w:rFonts w:ascii="Arial" w:hAnsi="Arial" w:cs="Arial"/>
          <w:color w:val="000000"/>
          <w:sz w:val="24"/>
          <w:szCs w:val="24"/>
        </w:rPr>
        <w:t>με θέμα: «Ο κάθετος ενεργειακός άξονας θα προσφέρει πολύτιμο αναπτυξιακό πλεονέκτημα στον Νομό Έβρου».</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2. Η με αριθμό 17/4-10-2021 επίκαιρη ερώτηση του Βουλευτή Β΄ Θεσσαλονίκης του ΣΥΡΙΖΑ - Προοδευτική Συμμαχία κ.</w:t>
      </w:r>
      <w:r w:rsidRPr="00E30066">
        <w:rPr>
          <w:rFonts w:ascii="Arial" w:hAnsi="Arial" w:cs="Arial"/>
          <w:b/>
          <w:bCs/>
          <w:color w:val="000000"/>
          <w:sz w:val="24"/>
          <w:szCs w:val="24"/>
        </w:rPr>
        <w:t xml:space="preserve"> </w:t>
      </w:r>
      <w:r w:rsidRPr="00E30066">
        <w:rPr>
          <w:rFonts w:ascii="Arial" w:hAnsi="Arial" w:cs="Arial"/>
          <w:bCs/>
          <w:color w:val="000000"/>
          <w:sz w:val="24"/>
          <w:szCs w:val="24"/>
        </w:rPr>
        <w:t xml:space="preserve">Σωκράτη Φάμελλου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Κλιματικής Κρίσης και Πολιτικής Προστασίας, </w:t>
      </w:r>
      <w:r w:rsidRPr="00E30066">
        <w:rPr>
          <w:rFonts w:ascii="Arial" w:hAnsi="Arial" w:cs="Arial"/>
          <w:color w:val="000000"/>
          <w:sz w:val="24"/>
          <w:szCs w:val="24"/>
        </w:rPr>
        <w:t xml:space="preserve">με θέμα: «Στο </w:t>
      </w:r>
      <w:r w:rsidRPr="00E30066">
        <w:rPr>
          <w:rFonts w:ascii="Arial" w:hAnsi="Arial" w:cs="Arial"/>
          <w:color w:val="000000"/>
          <w:sz w:val="24"/>
          <w:szCs w:val="24"/>
        </w:rPr>
        <w:lastRenderedPageBreak/>
        <w:t>Εθνικό Πάρκο Σχινιά - Μαραθώνα συντελέστηκε ένα έγκλημα σε βάρος του περιβάλλοντος και της βιοποικιλότητας».</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3. Η με αριθμό 33/4-10-2021 επίκαιρη ερώτηση του Βουλευτή Ηρακλείου του Κινήματος Αλλαγής κ. </w:t>
      </w:r>
      <w:r w:rsidRPr="00E30066">
        <w:rPr>
          <w:rFonts w:ascii="Arial" w:hAnsi="Arial" w:cs="Arial"/>
          <w:bCs/>
          <w:color w:val="000000"/>
          <w:sz w:val="24"/>
          <w:szCs w:val="24"/>
        </w:rPr>
        <w:t xml:space="preserve">Βασίλειου Κεγκέρογλου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Περιβάλλοντος και Ενέργειας </w:t>
      </w:r>
      <w:r w:rsidRPr="00E30066">
        <w:rPr>
          <w:rFonts w:ascii="Arial" w:hAnsi="Arial" w:cs="Arial"/>
          <w:color w:val="000000"/>
          <w:sz w:val="24"/>
          <w:szCs w:val="24"/>
        </w:rPr>
        <w:t>με θέμα: «Σχέδιο πολεοδομικής ανασυγκρότησης της σεισμόπληκτης περιοχής Αρκαλοχωρίου».</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4. Η με αριθμό 5/4-10-2021 επίκαιρη ερώτηση του ΣΤ΄ Αντιπροέδρου της Βουλής και Βουλευτή Λάρισας του Κομμουνιστικού Κόμματος Ελλάδας κ. </w:t>
      </w:r>
      <w:r w:rsidRPr="00E30066">
        <w:rPr>
          <w:rFonts w:ascii="Arial" w:hAnsi="Arial" w:cs="Arial"/>
          <w:bCs/>
          <w:color w:val="000000"/>
          <w:sz w:val="24"/>
          <w:szCs w:val="24"/>
        </w:rPr>
        <w:t xml:space="preserve">Γεωργίου Λαμπρούλη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Εργασίας και Κοινωνικών Υποθέσεων, </w:t>
      </w:r>
      <w:r w:rsidRPr="00E30066">
        <w:rPr>
          <w:rFonts w:ascii="Arial" w:hAnsi="Arial" w:cs="Arial"/>
          <w:color w:val="000000"/>
          <w:sz w:val="24"/>
          <w:szCs w:val="24"/>
        </w:rPr>
        <w:t xml:space="preserve">με θέμα: «Να ανακληθεί η παράνομη και εκδικητική απόλυση του συνδικαλιστή, εργαζομένου στο κατάστημα της "Praktiker </w:t>
      </w:r>
      <w:r w:rsidRPr="00E30066">
        <w:rPr>
          <w:rFonts w:ascii="Arial" w:hAnsi="Arial" w:cs="Arial"/>
          <w:color w:val="000000"/>
          <w:sz w:val="24"/>
          <w:szCs w:val="24"/>
          <w:lang w:val="en-US"/>
        </w:rPr>
        <w:t>He</w:t>
      </w:r>
      <w:r w:rsidRPr="00E30066">
        <w:rPr>
          <w:rFonts w:ascii="Arial" w:hAnsi="Arial" w:cs="Arial"/>
          <w:color w:val="000000"/>
          <w:sz w:val="24"/>
          <w:szCs w:val="24"/>
        </w:rPr>
        <w:t>l</w:t>
      </w:r>
      <w:r w:rsidRPr="00E30066">
        <w:rPr>
          <w:rFonts w:ascii="Arial" w:hAnsi="Arial" w:cs="Arial"/>
          <w:color w:val="000000"/>
          <w:sz w:val="24"/>
          <w:szCs w:val="24"/>
          <w:lang w:val="en-US"/>
        </w:rPr>
        <w:t>l</w:t>
      </w:r>
      <w:r w:rsidRPr="00E30066">
        <w:rPr>
          <w:rFonts w:ascii="Arial" w:hAnsi="Arial" w:cs="Arial"/>
          <w:color w:val="000000"/>
          <w:sz w:val="24"/>
          <w:szCs w:val="24"/>
        </w:rPr>
        <w:t>a</w:t>
      </w:r>
      <w:r w:rsidRPr="00E30066">
        <w:rPr>
          <w:rFonts w:ascii="Arial" w:hAnsi="Arial" w:cs="Arial"/>
          <w:color w:val="000000"/>
          <w:sz w:val="24"/>
          <w:szCs w:val="24"/>
          <w:lang w:val="en-US"/>
        </w:rPr>
        <w:t>s</w:t>
      </w:r>
      <w:r w:rsidRPr="00E30066">
        <w:rPr>
          <w:rFonts w:ascii="Arial" w:hAnsi="Arial" w:cs="Arial"/>
          <w:color w:val="000000"/>
          <w:sz w:val="24"/>
          <w:szCs w:val="24"/>
        </w:rPr>
        <w:t>" στη Λάρισα».</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5. Η με αριθμό 31/4-10-2021 επίκαιρη ερώτηση του Βουλευτή Β2΄Δυτικού Τομέα Αθηνών του ΜέΡΑ25 κ. </w:t>
      </w:r>
      <w:r w:rsidRPr="00E30066">
        <w:rPr>
          <w:rFonts w:ascii="Arial" w:hAnsi="Arial" w:cs="Arial"/>
          <w:bCs/>
          <w:color w:val="000000"/>
          <w:sz w:val="24"/>
          <w:szCs w:val="24"/>
        </w:rPr>
        <w:t xml:space="preserve">Κρίτωνα - Ηλία Αρσένη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Προστασίας του Πολίτη, </w:t>
      </w:r>
      <w:r w:rsidRPr="00E30066">
        <w:rPr>
          <w:rFonts w:ascii="Arial" w:hAnsi="Arial" w:cs="Arial"/>
          <w:color w:val="000000"/>
          <w:sz w:val="24"/>
          <w:szCs w:val="24"/>
        </w:rPr>
        <w:t>με θέμα: «Απροκάλυπτη αστυνομική βία εναντίον πολιτών της Τήνου».</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6. Η με αριθμό 32/4-10-2021 επίκαιρη ερώτηση του Βουλευτή Β1΄ Βόρειου Τομέα Αθηνών της Νέας Δημοκρατίας κ. </w:t>
      </w:r>
      <w:r w:rsidRPr="00E30066">
        <w:rPr>
          <w:rFonts w:ascii="Arial" w:hAnsi="Arial" w:cs="Arial"/>
          <w:bCs/>
          <w:color w:val="000000"/>
          <w:sz w:val="24"/>
          <w:szCs w:val="24"/>
        </w:rPr>
        <w:t xml:space="preserve">Γεώργιου Κουμουτσάκου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Περιβάλλοντος και Ενέργειας, </w:t>
      </w:r>
      <w:r w:rsidRPr="00E30066">
        <w:rPr>
          <w:rFonts w:ascii="Arial" w:hAnsi="Arial" w:cs="Arial"/>
          <w:color w:val="000000"/>
          <w:sz w:val="24"/>
          <w:szCs w:val="24"/>
        </w:rPr>
        <w:t>με θέμα: «Βόρειος Ποδηλατικός Άξονας Αττικής».</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lastRenderedPageBreak/>
        <w:t xml:space="preserve">7. Η με αριθμό 19/4-10-2021 επίκαιρη ερώτηση της Βουλευτού Β2΄ Δυτικού Τομέα Αθηνών του ΣΥΡΙΖΑ - Προοδευτική Συμμαχία κ. </w:t>
      </w:r>
      <w:r w:rsidRPr="00E30066">
        <w:rPr>
          <w:rFonts w:ascii="Arial" w:hAnsi="Arial" w:cs="Arial"/>
          <w:bCs/>
          <w:color w:val="000000"/>
          <w:sz w:val="24"/>
          <w:szCs w:val="24"/>
        </w:rPr>
        <w:t>Χαρούλας (Χαράς)</w:t>
      </w:r>
      <w:r w:rsidRPr="00E30066">
        <w:rPr>
          <w:rFonts w:ascii="Arial" w:hAnsi="Arial" w:cs="Arial"/>
          <w:color w:val="000000"/>
          <w:sz w:val="24"/>
          <w:szCs w:val="24"/>
        </w:rPr>
        <w:t xml:space="preserve"> </w:t>
      </w:r>
      <w:r w:rsidRPr="00E30066">
        <w:rPr>
          <w:rFonts w:ascii="Arial" w:hAnsi="Arial" w:cs="Arial"/>
          <w:bCs/>
          <w:color w:val="000000"/>
          <w:sz w:val="24"/>
          <w:szCs w:val="24"/>
        </w:rPr>
        <w:t>Καφαντάρη</w:t>
      </w:r>
      <w:r w:rsidRPr="00E30066">
        <w:rPr>
          <w:rFonts w:ascii="Arial" w:hAnsi="Arial" w:cs="Arial"/>
          <w:color w:val="000000"/>
          <w:sz w:val="24"/>
          <w:szCs w:val="24"/>
        </w:rPr>
        <w:t xml:space="preserve"> προς τον Υπουργό </w:t>
      </w:r>
      <w:r w:rsidRPr="00E30066">
        <w:rPr>
          <w:rFonts w:ascii="Arial" w:hAnsi="Arial" w:cs="Arial"/>
          <w:bCs/>
          <w:color w:val="000000"/>
          <w:sz w:val="24"/>
          <w:szCs w:val="24"/>
        </w:rPr>
        <w:t xml:space="preserve">Προστασίας του Πολίτη, </w:t>
      </w:r>
      <w:r w:rsidRPr="00E30066">
        <w:rPr>
          <w:rFonts w:ascii="Arial" w:hAnsi="Arial" w:cs="Arial"/>
          <w:color w:val="000000"/>
          <w:sz w:val="24"/>
          <w:szCs w:val="24"/>
        </w:rPr>
        <w:t>με θέμα: «Προστασία του πολίτη στη δυτική Αθήνα».</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8. Η με αριθμό 34/4-10-2021 επίκαιρη ερώτηση του Βουλευτή Ηρακλείου του Κινήματος Αλλαγής κ. </w:t>
      </w:r>
      <w:r w:rsidRPr="00E30066">
        <w:rPr>
          <w:rFonts w:ascii="Arial" w:hAnsi="Arial" w:cs="Arial"/>
          <w:bCs/>
          <w:color w:val="000000"/>
          <w:sz w:val="24"/>
          <w:szCs w:val="24"/>
        </w:rPr>
        <w:t xml:space="preserve">Βασίλειου Κεγκέρογλου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Υποδομών και Μεταφορών </w:t>
      </w:r>
      <w:r w:rsidRPr="00E30066">
        <w:rPr>
          <w:rFonts w:ascii="Arial" w:hAnsi="Arial" w:cs="Arial"/>
          <w:color w:val="000000"/>
          <w:sz w:val="24"/>
          <w:szCs w:val="24"/>
        </w:rPr>
        <w:t>με θέμα: «Μέτρα και διαδικασίες στήριξης των πληγέντων από τον καταστροφικό σεισμό».</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9. Η με αριθμό 9/4-10-2021 επίκαιρη ερώτηση του Βουλευτή Αχαΐας του Κομμουνιστικού Κόμματος Ελλάδας κ.</w:t>
      </w:r>
      <w:r w:rsidRPr="00E30066">
        <w:rPr>
          <w:rFonts w:ascii="Arial" w:hAnsi="Arial" w:cs="Arial"/>
          <w:b/>
          <w:bCs/>
          <w:color w:val="000000"/>
          <w:sz w:val="24"/>
          <w:szCs w:val="24"/>
        </w:rPr>
        <w:t xml:space="preserve"> </w:t>
      </w:r>
      <w:r w:rsidRPr="00E30066">
        <w:rPr>
          <w:rFonts w:ascii="Arial" w:hAnsi="Arial" w:cs="Arial"/>
          <w:bCs/>
          <w:color w:val="000000"/>
          <w:sz w:val="24"/>
          <w:szCs w:val="24"/>
        </w:rPr>
        <w:t xml:space="preserve">Νικολάου Καραθανασόπουλου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Οικονομικών, </w:t>
      </w:r>
      <w:r w:rsidRPr="00E30066">
        <w:rPr>
          <w:rFonts w:ascii="Arial" w:hAnsi="Arial" w:cs="Arial"/>
          <w:color w:val="000000"/>
          <w:sz w:val="24"/>
          <w:szCs w:val="24"/>
        </w:rPr>
        <w:t>με θέμα: «Την απόλυση τριάντα έξι εργαζομένων στην Ελληνική Βιομηχανία Όπλων (ΕΒΟ) στο Αίγιο».</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10. Η με αριθμό 21/4-10-2021 επίκαιρη ερώτηση του Βουλευτή Β΄ Δυτικής Αττικής του ΣΥΡΙΖΑ - Προοδευτική Συμμαχία κ. </w:t>
      </w:r>
      <w:r w:rsidRPr="00E30066">
        <w:rPr>
          <w:rFonts w:ascii="Arial" w:hAnsi="Arial" w:cs="Arial"/>
          <w:bCs/>
          <w:color w:val="000000"/>
          <w:sz w:val="24"/>
          <w:szCs w:val="24"/>
        </w:rPr>
        <w:t xml:space="preserve">Γεωργίου Τσίπρα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Οικονομικών, </w:t>
      </w:r>
      <w:r w:rsidRPr="00E30066">
        <w:rPr>
          <w:rFonts w:ascii="Arial" w:hAnsi="Arial" w:cs="Arial"/>
          <w:color w:val="000000"/>
          <w:sz w:val="24"/>
          <w:szCs w:val="24"/>
        </w:rPr>
        <w:t>με θέμα: «Καθολική Απαξίωση της Δημόσιας Αμυντικής Βιομηχανίας μέσω της κατακόρυφης πτώσης της παραγωγής του συνόλου των εργοστασίων των ΕΑΣ και των μαζικών απολύσεων του υπερσύγχρονου εργοστασίου του Αιγίου».</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lastRenderedPageBreak/>
        <w:t xml:space="preserve">11. Η με αριθμό 35/4-10-2021 επίκαιρη ερώτηση του Βουλευτή Ηρακλείου του Κινήματος Αλλαγής κ. </w:t>
      </w:r>
      <w:r w:rsidRPr="00E30066">
        <w:rPr>
          <w:rFonts w:ascii="Arial" w:hAnsi="Arial" w:cs="Arial"/>
          <w:bCs/>
          <w:color w:val="000000"/>
          <w:sz w:val="24"/>
          <w:szCs w:val="24"/>
        </w:rPr>
        <w:t xml:space="preserve">Βασίλειου Κεγκέρογλου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Ανάπτυξης και Επενδύσεων </w:t>
      </w:r>
      <w:r w:rsidRPr="00E30066">
        <w:rPr>
          <w:rFonts w:ascii="Arial" w:hAnsi="Arial" w:cs="Arial"/>
          <w:color w:val="000000"/>
          <w:sz w:val="24"/>
          <w:szCs w:val="24"/>
        </w:rPr>
        <w:t>με θέμα: «Μέτρα ενίσχυσης των επιχειρήσεων και των εργαζομένων στο σεισμόπληκτο Αρκαλοχώρι».</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12. Η με αριθμό 29/4-10-2021 επίκαιρη ερώτηση του Βουλευτή Β2΄ Δυτικού Τομέα Αθηνών του ΜέΡΑ25 κ. </w:t>
      </w:r>
      <w:r w:rsidRPr="00E30066">
        <w:rPr>
          <w:rFonts w:ascii="Arial" w:hAnsi="Arial" w:cs="Arial"/>
          <w:bCs/>
          <w:color w:val="000000"/>
          <w:sz w:val="24"/>
          <w:szCs w:val="24"/>
        </w:rPr>
        <w:t xml:space="preserve">Κρίτωνα - Ηλία Αρσένη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Οικονομικών, </w:t>
      </w:r>
      <w:r w:rsidRPr="00E30066">
        <w:rPr>
          <w:rFonts w:ascii="Arial" w:hAnsi="Arial" w:cs="Arial"/>
          <w:color w:val="000000"/>
          <w:sz w:val="24"/>
          <w:szCs w:val="24"/>
        </w:rPr>
        <w:t>με θέμα: «Θεσσαλονίκη, έμμεση ιδιωτικοποίηση ύδρευσης και αποχέτευσης».</w:t>
      </w:r>
    </w:p>
    <w:p w:rsidR="00E30066" w:rsidRPr="00E30066" w:rsidRDefault="00E30066" w:rsidP="00E30066">
      <w:pPr>
        <w:spacing w:line="600" w:lineRule="auto"/>
        <w:ind w:firstLine="720"/>
        <w:jc w:val="both"/>
        <w:rPr>
          <w:rFonts w:ascii="Arial" w:hAnsi="Arial" w:cs="Arial"/>
          <w:color w:val="000000"/>
          <w:sz w:val="24"/>
          <w:szCs w:val="24"/>
        </w:rPr>
      </w:pPr>
      <w:r w:rsidRPr="00E30066">
        <w:rPr>
          <w:rFonts w:ascii="Arial" w:hAnsi="Arial" w:cs="Arial"/>
          <w:color w:val="000000"/>
          <w:sz w:val="24"/>
          <w:szCs w:val="24"/>
        </w:rPr>
        <w:t xml:space="preserve">13. Η με αριθμό 22/4-10-2021 επίκαιρη ερώτηση του Βουλευτή Λάρισας του ΣΥΡΙΖΑ - Προοδευτική Συμμαχία κ. </w:t>
      </w:r>
      <w:r w:rsidRPr="00E30066">
        <w:rPr>
          <w:rFonts w:ascii="Arial" w:hAnsi="Arial" w:cs="Arial"/>
          <w:bCs/>
          <w:color w:val="000000"/>
          <w:sz w:val="24"/>
          <w:szCs w:val="24"/>
        </w:rPr>
        <w:t xml:space="preserve">Βασιλείου Κόκκαλη </w:t>
      </w:r>
      <w:r w:rsidRPr="00E30066">
        <w:rPr>
          <w:rFonts w:ascii="Arial" w:hAnsi="Arial" w:cs="Arial"/>
          <w:color w:val="000000"/>
          <w:sz w:val="24"/>
          <w:szCs w:val="24"/>
        </w:rPr>
        <w:t xml:space="preserve">προς τον Υπουργό </w:t>
      </w:r>
      <w:r w:rsidRPr="00E30066">
        <w:rPr>
          <w:rFonts w:ascii="Arial" w:hAnsi="Arial" w:cs="Arial"/>
          <w:bCs/>
          <w:color w:val="000000"/>
          <w:sz w:val="24"/>
          <w:szCs w:val="24"/>
        </w:rPr>
        <w:t xml:space="preserve">Οικονομικών, </w:t>
      </w:r>
      <w:r w:rsidRPr="00E30066">
        <w:rPr>
          <w:rFonts w:ascii="Arial" w:hAnsi="Arial" w:cs="Arial"/>
          <w:color w:val="000000"/>
          <w:sz w:val="24"/>
          <w:szCs w:val="24"/>
        </w:rPr>
        <w:t>με θέμα: ««Ιανός» - Έναν χρόνο μετά ο απολογισμός».</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Ορίστε, κύριε Μυλωνάκη, έχετε τον λόγο.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ΑΝΤΩΝΙΟΣ ΜΥΛΩΝΑΚΗΣ: </w:t>
      </w:r>
      <w:r w:rsidRPr="00E30066">
        <w:rPr>
          <w:rFonts w:ascii="Arial" w:hAnsi="Arial" w:cs="Arial"/>
          <w:sz w:val="24"/>
          <w:szCs w:val="24"/>
        </w:rPr>
        <w:t>Ευχαριστώ, κύριε Πρόεδρε.</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κύριοι Υπουργοί, σήμερα δεν ξέρω αν έχουμε καταλάβει όλοι πόσο κρίσιμη είναι αυτή η συνεδρίαση. Γίνεται σε μία στιγμή που η πατρίδα μας κινδυνεύει. </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 xml:space="preserve">Σαν στρατιωτικός -και είναι αρκετοί εδώ μέσα- μπορώ να σας πω μετά βεβαιότητος ότι υπάρχει κλιμάκωση του θερμομέτρου και της έντασης των τουρκικών προκλήσεων και επιθετικότητας που ανεβάζει καθημερινά η Τουρκία </w:t>
      </w:r>
      <w:r w:rsidRPr="00E30066">
        <w:rPr>
          <w:rFonts w:ascii="Arial" w:hAnsi="Arial" w:cs="Arial"/>
          <w:sz w:val="24"/>
          <w:szCs w:val="24"/>
        </w:rPr>
        <w:lastRenderedPageBreak/>
        <w:t>στο Αιγαίο και στην Ανατολική Μεσόγειο. Αυτό σημαίνει ότι οι Ένοπλες Δυνάμεις μας είναι σε επιφυλακή ανά πάσα στιγμή και ώρα. Και το λέω μετά λόγου γνώσεως. Έτσι δημιουργούνται τα θερμά επεισόδια.</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 xml:space="preserve">Πρέπει, λοιπόν, σήμερα να βάλουμε όλοι το χέρι στην καρδιά και να κάνουμε μία αυτοκριτική. Τι κάναμε τα προηγούμενα χρόνια για να μη φτάσουμε στο σημερινό σημείο να κινδυνεύουμε από την τουρκική επιθετικότητα; </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Απολύτως τίποτα, κυρίες και κύριοι συνάδελφοι! Και το λέω καθαρά.</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Τώρα, όμως, σήμερα είναι η ώρα όλοι μας να πούμε και να δώσουμε στον ελληνικό λαό να καταλάβει αν ο όρος «πατριωτισμός» που όλοι πλέον χρησιμοποιούμε, ισχύει ή δεν τον εννοούμε. Καθαρές κουβέντες!</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Η Ελληνική Λύση από την πρώτη στιγμή που πάτησε το πόδι της μέσα στο Κοινοβούλιο δεν έχει πει ποτέ «μεν», «δε», «αλλά». Οι προτάσεις μας είναι δεδομένες και καθαρές και οι αποφάσεις μας είναι πάντα πεντακάθαρες.</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 xml:space="preserve">Άκουσα τον κ. Κατρούγκαλο σήμερα και τον συγκρίνω με την ομιλία του στην Επιτροπή Εξωτερικών και Άμυνας. Δεν αναφέρθηκε καθόλου στο εάν στρατηγικά η συμφωνία αυτή έπρεπε να γίνει ή όχι, αν είναι συμφέρουσα προς την πατρίδα μας ή όχι επί της αρχής. Σήμερα δεν είπε τίποτα. Άλλα λόγια να αγαπιόμαστε. Καθαρές κουβέντες θέλουμε εδώ μέσα. Γιατί, ο ΣΥΡΙΖΑ δεν ήταν κυβέρνηση τεσσεράμισι χρόνια; Κατηγορεί σήμερα τη Νέα Δημοκρατία -και </w:t>
      </w:r>
      <w:r w:rsidRPr="00E30066">
        <w:rPr>
          <w:rFonts w:ascii="Arial" w:hAnsi="Arial" w:cs="Arial"/>
          <w:sz w:val="24"/>
          <w:szCs w:val="24"/>
        </w:rPr>
        <w:lastRenderedPageBreak/>
        <w:t>καλώς την κατηγορεί σαν Νέα Δημοκρατία διότι τα προηγούμενα χρόνια εγκλημάτησε και για την αμυντική μας βιομηχανία, όπως και το ΠΑΣΟΚ και ο ΣΥΡΙΖΑ- αλλά δεν αναρωτιέται εάν αυτός έκανε κάτι για να αρθεί στο ύψος της η αμυντική μας βιομηχανία, είτε είναι δημόσια είτε είναι ιδιωτική, γιατί έχουμε και αρκετές ιδιωτικές εταιρείες οι οποίες εξάγουν πάρα πολύ μεγάλο και υψηλού επιπέδου υλικό.</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Η Ελληνική Λύση από την πρώτη στιγμή είχε πει -και το λέω στον κ. Λαζαρίδη, τον εισηγητή της Νέας Δημοκρατίας- ότι οι συμφωνίες με την Ιταλία χρησιμοποιώντας τον όρο για πρώτη φορά στο Δίκαιο της Θάλασσας «μερική επήρεια» και με την Αίγυπτο θα έχουν αποτελέσματα άσχημα. Τα βλέπουμε τα σημερινά αποτελέσματα. Τα εκμεταλλεύτηκε η Τουρκία. Τα εκμεταλλεύεται καθημερινά κι έχει γίνει ο Προκρούστης του Αιγαίου και της Ανατολικής Μεσογείου.</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b/>
          <w:sz w:val="24"/>
          <w:szCs w:val="24"/>
        </w:rPr>
        <w:t xml:space="preserve">ΜΑΚΑΡΙΟΣ ΛΑΖΑΡΙΔΗΣ: </w:t>
      </w:r>
      <w:r w:rsidRPr="00E30066">
        <w:rPr>
          <w:rFonts w:ascii="Arial" w:hAnsi="Arial" w:cs="Arial"/>
          <w:sz w:val="24"/>
          <w:szCs w:val="24"/>
        </w:rPr>
        <w:t>Μεγαλώσαμε την Ελλάδα.</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b/>
          <w:sz w:val="24"/>
          <w:szCs w:val="24"/>
        </w:rPr>
        <w:t>ΑΝΤΩΝΙΟΣ ΜΥΛΩΝΑΚΗΣ:</w:t>
      </w:r>
      <w:r w:rsidRPr="00E30066">
        <w:rPr>
          <w:rFonts w:ascii="Arial" w:hAnsi="Arial" w:cs="Arial"/>
          <w:sz w:val="24"/>
          <w:szCs w:val="24"/>
        </w:rPr>
        <w:t xml:space="preserve"> Αφήστε τα αυτά τα παραμύθια. Τα λέγατε μια ζωή, κύριε Λαζαρίδη. Μια ζωή τα ίδια παραμύθια λέτε. Δεν σας πιστεύει πλέον ο ελληνικός λαός. Αφήστε τα.</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 xml:space="preserve">Ένα άλλο λάθος το οποίο γίνεται και μάλιστα σε επίπεδο Πρωθυπουργού είναι το εξής: Δεν μπορεί τη στιγμή που αγοράζεις οπλικά </w:t>
      </w:r>
      <w:r w:rsidRPr="00E30066">
        <w:rPr>
          <w:rFonts w:ascii="Arial" w:hAnsi="Arial" w:cs="Arial"/>
          <w:sz w:val="24"/>
          <w:szCs w:val="24"/>
        </w:rPr>
        <w:lastRenderedPageBreak/>
        <w:t>συστήματα δισεκατομμυρίων ευρώ, για να έχεις ακριβώς αυτή την αποτρεπτική ισχύ που χρειάζεσαι και να πεις «Εδώ είναι δικό μου. Φύγε Τούρκε», να λες «Θα κάνω αμοιβαίες υποχωρήσεις». Να κάνεις αμοιβαίες υποχωρήσεις με ποιον; Με αυτόν ο οποίος δεν κάνει καμμία υποχώρηση; Λάθος και αυτό!</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Αυτά τα λάθη, κυρίες και κύριοι συνάδελφοι, πληρώνουμε σήμερα.</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 xml:space="preserve">Σήμερα, λοιπόν, τουρκικά πολεμικά σκάφη αλωνίζουν την Ανατολική Μεσόγειο, έδιωξαν το γαλλικό ερευνητικό το οποίο κάνει έρευνες για τον </w:t>
      </w:r>
      <w:r w:rsidRPr="00E30066">
        <w:rPr>
          <w:rFonts w:ascii="Arial" w:hAnsi="Arial" w:cs="Arial"/>
          <w:sz w:val="24"/>
          <w:szCs w:val="24"/>
          <w:lang w:val="en-US"/>
        </w:rPr>
        <w:t>EastMed</w:t>
      </w:r>
      <w:r w:rsidRPr="00E30066">
        <w:rPr>
          <w:rFonts w:ascii="Arial" w:hAnsi="Arial" w:cs="Arial"/>
          <w:sz w:val="24"/>
          <w:szCs w:val="24"/>
        </w:rPr>
        <w:t xml:space="preserve"> από την κυπριακή ΑΟΖ και το έχουν αναγκάσει να αγκυροβολήσει έξω από το λιμάνι της Λάρνακας. Και η Ελλάδα τι κάνει; Απολύτως τίποτα! Με το «έτσι θέλω» μπαίνει στην αποκλειστική οικονομική ζώνη της πατρίδας μας! </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Για τα οπλικά συστήματα τα είπαμε. Από την πρώτη στιγμή η Ελληνική Λύση υποστήριξε και την αγορά των Ραφάλ που είναι πάρα πολύ καλή αγορά για τα ελληνικά δεδομένα. Για το Αιγαίο και την Ανατολική Μεσόγειο νομίζω ότι τα Ραφάλ είναι τα καλύτερα αεροσκάφη και με τα οπλικά συστήματα τα οποία διαθέτουν είναι η επόμενη γενιά. Για τα επόμενα σαράντα χρόνια θα μας καλύψουν.</w:t>
      </w:r>
    </w:p>
    <w:p w:rsidR="00E30066" w:rsidRPr="00E30066" w:rsidRDefault="00E30066" w:rsidP="00E30066">
      <w:pPr>
        <w:tabs>
          <w:tab w:val="left" w:pos="1949"/>
        </w:tabs>
        <w:spacing w:line="600" w:lineRule="auto"/>
        <w:ind w:firstLine="720"/>
        <w:jc w:val="both"/>
        <w:rPr>
          <w:rFonts w:ascii="Arial" w:hAnsi="Arial" w:cs="Arial"/>
          <w:sz w:val="24"/>
          <w:szCs w:val="24"/>
        </w:rPr>
      </w:pPr>
      <w:r w:rsidRPr="00E30066">
        <w:rPr>
          <w:rFonts w:ascii="Arial" w:hAnsi="Arial" w:cs="Arial"/>
          <w:sz w:val="24"/>
          <w:szCs w:val="24"/>
        </w:rPr>
        <w:t xml:space="preserve">Αναφορικά με τις φρεγάτες Μπελαρά, ο ίδιος ο Πρόεδρος της Ελληνικής Λύσης και από το Βήμα της Βουλής και κατ’ ιδίαν στον Πρωθυπουργό είχε </w:t>
      </w:r>
      <w:r w:rsidRPr="00E30066">
        <w:rPr>
          <w:rFonts w:ascii="Arial" w:hAnsi="Arial" w:cs="Arial"/>
          <w:sz w:val="24"/>
          <w:szCs w:val="24"/>
        </w:rPr>
        <w:lastRenderedPageBreak/>
        <w:t>στηρίξει από την πρώτη στιγμή αυτό το οποίο ήθελε το Πολεμικό Ναυτικό μας, δηλαδή τις φρεγάτες Μπελαρά.</w:t>
      </w:r>
    </w:p>
    <w:p w:rsidR="00E30066" w:rsidRPr="00E30066" w:rsidRDefault="00E30066" w:rsidP="00E30066">
      <w:pPr>
        <w:tabs>
          <w:tab w:val="left" w:pos="1949"/>
        </w:tabs>
        <w:spacing w:line="600" w:lineRule="auto"/>
        <w:ind w:firstLine="720"/>
        <w:jc w:val="both"/>
        <w:rPr>
          <w:rFonts w:ascii="Arial" w:hAnsi="Arial" w:cs="Arial"/>
          <w:color w:val="222222"/>
          <w:sz w:val="24"/>
          <w:szCs w:val="24"/>
        </w:rPr>
      </w:pPr>
      <w:r w:rsidRPr="00E30066">
        <w:rPr>
          <w:rFonts w:ascii="Arial" w:hAnsi="Arial" w:cs="Arial"/>
          <w:sz w:val="24"/>
          <w:szCs w:val="24"/>
        </w:rPr>
        <w:t>Τώρα, για την αξία τους, για την τιμή τους, επειδή χθες είχαμε την Επιτροπή Εξοπλιστικών, δεν θα πω πολλά. Απλά θα πω μόνο τούτο. Μη θριαμβολογούμε ότι οι Γάλλοι μας έκαναν υπερβολικά καλή τιμή. Δεν κόπηκε τίποτα. Διότι διαβάζω ότι 400 εκατομμύρια ευρώ, λέει, έκοψαν οι Γάλλοι από την κάθε φρεγάτα. Όχι. Ενάμισι δισεκατομμύριο ευρώ που ήταν η αρχική τιμή της κάθε φρεγάτας, ήταν με το τρομερό οπλικό τους σύστημα, τους Sc</w:t>
      </w:r>
      <w:r w:rsidRPr="00E30066">
        <w:rPr>
          <w:rFonts w:ascii="Arial" w:hAnsi="Arial" w:cs="Arial"/>
          <w:sz w:val="24"/>
          <w:szCs w:val="24"/>
          <w:lang w:val="en-US"/>
        </w:rPr>
        <w:t>al</w:t>
      </w:r>
      <w:r w:rsidRPr="00E30066">
        <w:rPr>
          <w:rFonts w:ascii="Arial" w:hAnsi="Arial" w:cs="Arial"/>
          <w:sz w:val="24"/>
          <w:szCs w:val="24"/>
        </w:rPr>
        <w:t>p Navale. Αυτούς δεν θα τους έχει η Μπελαρά. Το λέω, για να εξηγούμαστε και να μη θριαμβολογούμε, γιατί και στη συμφωνία με τη Γαλλία, όπως θα πούμε τώρα, και οι Γάλλοι ωφελούνται. Θέλουν να έχουν τον έλεγχο στον υπονατοϊκό θύλακα της Ανατολικής Μεσογείου. Και ποιες είναι οι δυνάμεις οι οποίες αποτελούν αυτόν τον θύλακα; Είναι η Ελλάδα, η Κύπρος, το Ισραήλ και η Αίγυπτος. Άρα θέλει και από μέρους της η Γαλλία να τοποθετηθεί εδώ και να ελέγχει αυτόν τον υπονατοϊκό θύλακα.</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Πάμε τώρα σε αυτή καθαυτή τη συμφωνία. Στρατηγικά -ερώτηση προς όλους και καθαρή απάντηση- είναι ορθή η συμφωνία, είναι προς το συμφέρον της Ελλάδας και του ελληνικού λαού; Η Ελληνικής Λύση επί της αρχής απαντά ναι. Υπάρχουν και γκρίζα σημεία τα οποία θα τα δούμε, θα τα πούμε. Και επειδή ειπώθηκε και ακούστηκε -και πρέπει να το καταλάβουμε όλοι- ότι μόνο με </w:t>
      </w:r>
      <w:r w:rsidRPr="00E30066">
        <w:rPr>
          <w:rFonts w:ascii="Arial" w:hAnsi="Arial" w:cs="Arial"/>
          <w:sz w:val="24"/>
          <w:szCs w:val="24"/>
        </w:rPr>
        <w:lastRenderedPageBreak/>
        <w:t xml:space="preserve">επιστολές και ρηματική διακοίνωση μπορεί να διορθωθούν αυτά τα γκρίζα σημεία, τα γκρίζα σημεία διορθώνονται ό,τι ώρα θέλουμε, κυρίες και κύριοι. Το άρθρο 31 μιλάει καθαρά για τροποποίηση ή για αλλαγή άρθρου, σημείου το οποίο θέλει μία εκ των δύο χωρών να αλλάξει. Άρα, λοιπόν, δικαιολογίες δεν υπάρχουν.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Και οφείλει η Κυβέρνηση να ακούσει αυτά τα οποία της λέμε. Η Ελληνική Λύση μιλάει πάντα με τη λογική, σοβαρότητα και εντιμότητα, ας είναι μικρό κόμμα. Γι’ αυτό είμαστε περήφανοι, γιατί έχουμε μία Κοινοβουλευτική Ομάδα πειθαρχημένη, έναν Πρόεδρο ο οποίος λέει τα πράγματα με το όνομά τους, προειδοποιεί τον Πρωθυπουργό. Και όπου πρέπει, βάζουμε πλάτη, όπως και στα εξοπλιστικά και στη συμφωνία αυτή. Να μας ακούτε, όμως, για ορισμένα θέματα.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Στο άρθρο 2 πράγματι υπάρχει μία ασάφεια. Εδώ μιλάει για επικράτεια. Επικράτεια νοείται ο γεωγραφικός χώρος στον οποίο μία χώρα έχει την κυριαρχία, δηλαδή, ελέγχει. Χθες μόλις οι Γάλλοι, κύριε Κατρούγκαλε, έβγαλαν μία ανακοίνωση, ότι εμείς δεν μιλάμε ούτε για ΑΟΖ ούτε για υφαλοκρηπίδα. Εμείς μιλάμε μόνο για την επικράτεια, η οποία εννοείται στη θάλασσα και τα χωρικά ύδατα. Το λάθος σας, κύριοι της Νέας Δημοκρατίας, κύριε Υπουργέ, είναι ότι δεν έχουμε επεκτείνει τα χωρικά μας ύδατα από ατολμία, φόβο, λόγω του </w:t>
      </w:r>
      <w:r w:rsidRPr="00E30066">
        <w:rPr>
          <w:rFonts w:ascii="Arial" w:hAnsi="Arial" w:cs="Arial"/>
          <w:sz w:val="24"/>
          <w:szCs w:val="24"/>
          <w:lang w:val="en-US"/>
        </w:rPr>
        <w:t>casus</w:t>
      </w:r>
      <w:r w:rsidRPr="00E30066">
        <w:rPr>
          <w:rFonts w:ascii="Arial" w:hAnsi="Arial" w:cs="Arial"/>
          <w:sz w:val="24"/>
          <w:szCs w:val="24"/>
        </w:rPr>
        <w:t xml:space="preserve"> </w:t>
      </w:r>
      <w:r w:rsidRPr="00E30066">
        <w:rPr>
          <w:rFonts w:ascii="Arial" w:hAnsi="Arial" w:cs="Arial"/>
          <w:sz w:val="24"/>
          <w:szCs w:val="24"/>
          <w:lang w:val="en-US"/>
        </w:rPr>
        <w:t>belli</w:t>
      </w:r>
      <w:r w:rsidRPr="00E30066">
        <w:rPr>
          <w:rFonts w:ascii="Arial" w:hAnsi="Arial" w:cs="Arial"/>
          <w:sz w:val="24"/>
          <w:szCs w:val="24"/>
        </w:rPr>
        <w:t xml:space="preserve"> -δεν ξέρω- στα δώδεκα ναυτικά μίλια. Άρα, λοιπόν, μην </w:t>
      </w:r>
      <w:r w:rsidRPr="00E30066">
        <w:rPr>
          <w:rFonts w:ascii="Arial" w:hAnsi="Arial" w:cs="Arial"/>
          <w:sz w:val="24"/>
          <w:szCs w:val="24"/>
        </w:rPr>
        <w:lastRenderedPageBreak/>
        <w:t xml:space="preserve">εκπλησσόμεθα όταν ο Τούρκος έρχεται στα 6,1. Το λάθος το έχουμε κάνει εμείς. Εμείς πρέπει να το διορθώσουμε λοιπόν.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Η πρόταση Ελληνικής Λύσης από την πρώτη στιγμή είναι να επεκτείνουμε τα χωρικά μας ύδατα παντού στην επικράτεια στα δώδεκα ναυτικά μίλια. Τελεία και παύλα, καθαρές κουβέντες.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Δεύτερο, το μεγάλο σας λάθος και νομίζω ότι εδώ το έχουμε πει τουλάχιστον δέκα φορές, είναι γιατί δεν οριοθετούμε υφαλοκρηπίδα και δεν ανακηρύσσουμε ΑΟΖ; Και κοίταξε τώρα, κύριοι της Νέας Δημοκρατίας, κύριε Υπουργέ, εάν είχαμε ανακηρύξει την ΑΟΖ, είχαμε οριοθετήσει υφαλοκρηπίδα με την Κυπριακή Δημοκρατία, που μπορούσαμε τόσα χρόνια -σας το λέγαμε από εδώ- δεν θα υπήρχε το πρόβλημα με το τουρκολιβυκό σύμφωνο το οποίο πήγε τώρα και πέρασε στα μητρώα του Οργανισμού Ηνωμένων Εθνών.</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Και να σας πω και κάτι άλλο; Οι Γάλλοι στον γεωπολιτικό άτλαντα θαλάσσιων περιοχών, κύριε Υπουργέ, έχουν ακριβώς τις περιοχές στο Αιγαίο που λέει η Τουρκία ότι είναι γκρίζες. Και βέβαια έχουν οριοθετημένο το τουρκολιβυκό μνημόνιο και την αποκλειστική οικονομική ζώνη μεταξύ Τουρκίας και Λιβύης. Δείτε τον γαλλικό άτλαντα θαλασσίων περιοχών. Για να δείτε πώς αυτά τα οποία σας λέμε δεν τα κάνετε και μετά ερχόμαστε εδώ και προσπαθούμε να μπαλώσουμε και να διορθώσουμε τα αδιόρθωτα.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Άμεσα, λοιπόν, εάν θέλουμε να έχουμε αυτό το οποίο ζητάει ολόκληρος ο ελληνικός λαός, την αξιοπρέπειά μας και την αξιοπιστία μας, η ελληνική Κυβέρνηση πρέπει, πρώτον, να αλλάξει αυτό το οποίο λέει το άρθρο 2 για την επικράτεια και να μιλούμε για αποκλειστικές οικονομικές ζώνες και υφαλοκρηπίδα.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Εδώ υπάρχει ένα θέμα και πρέπει να έντιμα να το πω και ένα ερώτημα. Κύριε Υπουργέ, εάν χτυπηθεί ελληνικό πλοίο που είναι μέσα στην επικράτεια, την ελληνική κυριαρχία, θα παρέμβουν οι Γάλλοι; Θα βοηθήσουν οι Γάλλοι; Και όταν λέμε ένοπλη βία, τι εννοούμε; Ένοπλη βία δεν είναι να διώχνει το ερευνητικό το γαλλικό, το ελληνικό από τις δικές σου θαλάσσιες ζώνες, από την κυριαρχία σου; Βία είναι και αυτό και αυτό πρέπει να το δούμε.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Ένα άλλο σημείο είναι στο άρθρο 3 το οποίο δεν έχει λεχθεί. Όλα αυτά γίνονται με γνώμονα ότι οι δύο χώρες ανήκουν στο ΝΑΤΟ. Εδώ το σύμφωνο, η συμφωνία αυτή μιλάει για τρίτες χώρες. Τι εννοεί; Τρίτη χώρα από την Ευρωπαϊκή Ένωση ή εννοεί μέσα στο πλαίσιο του ΝΑΤΟ και οπότε δεν νοείται ως τρίτη χώρα η Τουρκία αφού είμαστε σύμμαχοι στο ΝΑΤΟ. Υπάρχουν ορισμένα γκρίζα σημεία.</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Και, τέλος, στο άρθρο 18 για να κλείσω, κύριε Πρόεδρε, η αποστολή δυνάμεων, παραδείγματος χάριν, όπως την εννοεί στις υπό γαλλικές </w:t>
      </w:r>
      <w:r w:rsidRPr="00E30066">
        <w:rPr>
          <w:rFonts w:ascii="Arial" w:hAnsi="Arial" w:cs="Arial"/>
          <w:sz w:val="24"/>
          <w:szCs w:val="24"/>
        </w:rPr>
        <w:lastRenderedPageBreak/>
        <w:t xml:space="preserve">επιχειρήσεις, γαλλική διοίκηση επιχειρήσεως Σαχέλ είναι ένα ερωτηματικό αν πρέπει η πατρίδα μας να στείλει. Θα σας πω όμως ότι χρόνια τώρα, κύριοι του ΣΥΡΙΖΑ, κυβέρνηση ήσασταν όταν είχαμε στείλει δυνάμεις στο Αφγανιστάν και μάλιστα φέραμε και τραυματίες από εκεί. Άρα, λοιπόν, δεν μπορεί να λέτε ότι καλώς είχαμε στείλει στο Αφγανιστάν δυνάμεις αλλά τώρα δεν θα βοηθήσουμε τις υπό γαλλική διοίκηση δυνάμεις στο Σαχέλ.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Στο άρθρο 18, όμως, η ένσταση της Ελληνικής Λύσης είναι ότι όπως μιλάει, παραδείγματος χάριν, για το Σαχέλ έπρεπε να μπει και για το Αιγαίο και για την Ανατολική Μεσόγειο και να περιλαμβάνει και τους αδελφούς μας Κυπρίους, τους οποίους, κύριοι Υπουργοί, κύριε Υπουργέ των Εξωτερικών, τους έχουμε παντελώς εγκαταλείψει. Τους θυμόμαστε και λέμε μόνο καλά λόγια.</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(Χαράλαμπος Αθανασίου): </w:t>
      </w:r>
      <w:r w:rsidRPr="00E30066">
        <w:rPr>
          <w:rFonts w:ascii="Arial" w:hAnsi="Arial" w:cs="Arial"/>
          <w:sz w:val="24"/>
          <w:szCs w:val="24"/>
        </w:rPr>
        <w:t>Ολοκληρώστε, παρακαλώ.</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b/>
          <w:sz w:val="24"/>
          <w:szCs w:val="24"/>
        </w:rPr>
        <w:t>ΑΝΤΩΝΙΟΣ ΜΥΛΩΝΑΚΗΣ:</w:t>
      </w:r>
      <w:r w:rsidRPr="00E30066">
        <w:rPr>
          <w:rFonts w:ascii="Arial" w:hAnsi="Arial" w:cs="Arial"/>
          <w:sz w:val="24"/>
          <w:szCs w:val="24"/>
        </w:rPr>
        <w:t xml:space="preserve"> Ολοκληρώνοντας, η Ελληνική Λύση, καθαρή πάντα και απέναντι στον ελληνικό λαό, απέναντι στις ελληνικές πολιτικές δυνάμεις, έντιμη και αξιοπρεπής απέναντι στον εαυτό της, υπερψηφίζει τη συμφωνία αυτή με αυτά τα οποία όμως καταγγείλαμε, τα γκρίζα σημεία τα οποία πρέπει η Κυβέρνηση άμεσα να διορθώσει.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lastRenderedPageBreak/>
        <w:t>Ευχαριστώ πολύ.</w:t>
      </w:r>
    </w:p>
    <w:p w:rsidR="00E30066" w:rsidRPr="00E30066" w:rsidRDefault="00E30066" w:rsidP="00E30066">
      <w:pPr>
        <w:autoSpaceDE w:val="0"/>
        <w:autoSpaceDN w:val="0"/>
        <w:adjustRightInd w:val="0"/>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(Στο σημείο αυτό την Προεδρική Έδρα καταλαμβάνει ο Πρόεδρος της Βουλής κ. </w:t>
      </w:r>
      <w:r w:rsidRPr="00E30066">
        <w:rPr>
          <w:rFonts w:ascii="Arial" w:hAnsi="Arial" w:cs="Arial"/>
          <w:b/>
          <w:sz w:val="24"/>
          <w:szCs w:val="24"/>
        </w:rPr>
        <w:t>ΚΩΝΣΤΑΝΤΙΝΟΣ ΤΑΣΟΥΛΑΣ</w:t>
      </w:r>
      <w:r w:rsidRPr="00E30066">
        <w:rPr>
          <w:rFonts w:ascii="Arial" w:hAnsi="Arial" w:cs="Arial"/>
          <w:sz w:val="24"/>
          <w:szCs w:val="24"/>
        </w:rPr>
        <w:t>)</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Και συνεχίζουμε τις ομιλίες των ειδικών αγορητών με την ομιλήτρια του ΜέΡΑ25 κ. Φωτεινή Μπακαδήμα.</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b/>
          <w:sz w:val="24"/>
          <w:szCs w:val="24"/>
        </w:rPr>
        <w:t>ΦΩΤΕΙΝΗ ΜΠΑΚΑΔΗΜΑ:</w:t>
      </w:r>
      <w:r w:rsidRPr="00E30066">
        <w:rPr>
          <w:rFonts w:ascii="Arial" w:hAnsi="Arial" w:cs="Arial"/>
          <w:sz w:val="24"/>
          <w:szCs w:val="24"/>
        </w:rPr>
        <w:t xml:space="preserve"> Σας ευχαριστώ πολύ, κύριε Πρόεδρε.</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Κύριοι Υπουργοί, κυρίες και κύριοι συνάδελφοι, συζητάμε σήμερα την κύρωση της συμφωνίας μεταξύ της χώρας μας και της Γαλλίας για τη εγκαθίδρυση στρατηγικής εταιρικής σχέσης για τη συνεργασία στην άμυνα και την ασφάλεια. Μία αμυντική συμφωνία που έρχεται ως απότοκο της συμφωνίας για την αγορά από πλευράς μας τριών φρεγατών τύπου Μπελαρά με το δικαίωμα προαίρεσης μίας ακόμη.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Η γαλλική αμυντική βιομηχανία -το γνωρίζουμε όλοι, δεν λέω κάτι καινούργιο- μετά την ακύρωση από την Αυστραλία παραγγελίας ύψους δεκάδων δισεκατομμυρίων ευρώ λόγω της συμφωνίας </w:t>
      </w:r>
      <w:r w:rsidRPr="00E30066">
        <w:rPr>
          <w:rFonts w:ascii="Arial" w:hAnsi="Arial" w:cs="Arial"/>
          <w:sz w:val="24"/>
          <w:szCs w:val="24"/>
          <w:lang w:val="en-US"/>
        </w:rPr>
        <w:t>AUKUS</w:t>
      </w:r>
      <w:r w:rsidRPr="00E30066">
        <w:rPr>
          <w:rFonts w:ascii="Arial" w:hAnsi="Arial" w:cs="Arial"/>
          <w:sz w:val="24"/>
          <w:szCs w:val="24"/>
        </w:rPr>
        <w:t xml:space="preserve">, πήρε το «πράσινο φως» από την Ουάσιγκτον να αποταθεί στις πάντα πρόθυμες -όπως όλοι οι παίκτες στη διεθνή πολιτική σκακιέρα γνωρίζουν- ελληνικές κυβερνήσεις να αυξήσουν το δημόσιο χρέος, στην προκειμένη περίπτωση να αγοράσουν </w:t>
      </w:r>
      <w:r w:rsidRPr="00E30066">
        <w:rPr>
          <w:rFonts w:ascii="Arial" w:hAnsi="Arial" w:cs="Arial"/>
          <w:sz w:val="24"/>
          <w:szCs w:val="24"/>
        </w:rPr>
        <w:lastRenderedPageBreak/>
        <w:t xml:space="preserve">όπλα έναντι προστασίας όπου δήθεν προστασία είναι η στρατηγική εταιρική σχέση.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συμφωνία εν πολλοίς παρουσιάζεται ως έχουσα την ισχύ και τη δυνατότητα να αλλάξει άρδην τις ισορροπίες αναφορικά με την προάσπιση των συμφερόντων της χώρας μας σε Αιγαίο και Ανατολική Μεσόγειο απέναντι στην Τουρκία. Σύμφωνα με τα προβλεπόμενα του άρθρου 2 της συμφωνίας τίθεται ρήτρα αμοιβαίας αμυντικής συνδρομής σε περίπτωση που μία από τις δύο χώρες δεχθεί επίθεση στην επικράτειά της. Έτσι, σε θεωρητικό επίπεδο η Ελλάδα θωρακίζεται απέναντι σε απειλές στην Ανατολική Μεσόγειο.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Ταυτόχρονα η συμφωνία παρουσιάζεται ως θεμέλιος λίθος μιας ισχυρής Ευρώπης του μέλλοντος η οποία θα δύναται να εμφανίσει και στρατιωτική ισχύ εκτός της οικονομικής της ισχύος. Ειρήσθω εν παρόδω, η οικονομική ισχύς της Ευρώπης περιορίζεται -και αυτό είναι κάτι που το έχουν βιώσει τα τελευταία χρόνια έντονα οι πολίτες της Ελλάδας στο πετσί τους- σε παντοδυναμία των λίγων και ισχυρών, που είναι εκείνοι οι οποίοι θέτουν το πλαίσιο του </w:t>
      </w:r>
      <w:r w:rsidRPr="00E30066">
        <w:rPr>
          <w:rFonts w:ascii="Arial" w:hAnsi="Arial" w:cs="Arial"/>
          <w:sz w:val="24"/>
          <w:szCs w:val="24"/>
          <w:lang w:val="en-US"/>
        </w:rPr>
        <w:t>modus</w:t>
      </w:r>
      <w:r w:rsidRPr="00E30066">
        <w:rPr>
          <w:rFonts w:ascii="Arial" w:hAnsi="Arial" w:cs="Arial"/>
          <w:sz w:val="24"/>
          <w:szCs w:val="24"/>
        </w:rPr>
        <w:t xml:space="preserve"> </w:t>
      </w:r>
      <w:r w:rsidRPr="00E30066">
        <w:rPr>
          <w:rFonts w:ascii="Arial" w:hAnsi="Arial" w:cs="Arial"/>
          <w:sz w:val="24"/>
          <w:szCs w:val="24"/>
          <w:lang w:val="en-US"/>
        </w:rPr>
        <w:t>operandi</w:t>
      </w:r>
      <w:r w:rsidRPr="00E30066">
        <w:rPr>
          <w:rFonts w:ascii="Arial" w:hAnsi="Arial" w:cs="Arial"/>
          <w:sz w:val="24"/>
          <w:szCs w:val="24"/>
        </w:rPr>
        <w:t xml:space="preserve"> της Ένωσης. Κατόπιν τούτου επιτρέψτε μας να διατηρούμε πάντα τις επιφυλάξεις μας όταν ακούμε και όταν διαβάζουμε κυρίως περί ευθυγράμμισης της οικονομικής δύναμης με τη γεωστρατηγική.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Εξάλλου, κυρίες και κύριοι συνάδελφοι, αν δούμε διαχρονικά τη στήριξη, θα διαπιστώσουμε ότι στήριξη ποτέ δεν δόθηκε στη χώρα μας από τους συμμάχους της ή ίσως με ελάχιστες εξαιρέσεις και αυτό φυσικά όταν θεωρούσαν πως θα μπορούσε να γυρίσει και να τροποποιηθεί η συζήτηση προς όφελός τους. Ένα παράδειγμα απλώς θα θέσω: τη διαμεσολάβηση των Ηνωμένων Πολιτειών πριν τις διαπραγματεύσεις της Γενεύης του 1964. Να θυμίσουμε κυρίως στους συμπολίτες μας που μας ακούνε ίσως τώρα πως πριν ξεκινήσουν οι συζητήσεις στη Γενεύη είχαμε την σύγκληση της πενταμερούς διάσκεψης στο Λονδίνο στις αρχές του ’64 με τη συμμετοχή Βρετανίας - Τουρκίας - Ελλάδας και ενός εκπροσώπου από τις δύο πλευρές Ελληνοκυπρίων και Τουρκοκυπρίων, όπου είχαμε την πρώτη παρουσίαση από τον Αναπληρωτή Υπουργό Εξωτερικών τότε των ΗΠΑ, τον Τζωρτζ Μπολ του αμερικανοβρετανικού σχεδίου επίλυσης της κρίσης στην Κύπρο που προέβλεπε ευρεία συμμετοχή του ΝΑΤΟ, ένα σχέδιο που όπως έχει καταγραφεί στην ιστορία απορρίφθηκε από τον Μακάριο, ο οποίος και προσέφυγε στα Ηνωμένα Έθνη.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Ας γυρίσουμε, όμως, στο σήμερα και στην υπό συζήτηση συμφωνία η οποία αφ’ ενός έρχεται να αυξήσει κατά σχεδόν 10 δισεκατομμύρια ευρώ το ήδη μη βιώσιμο εθνικό μας χρέος και αφ’ ετέρου είναι μια συμφωνία που πραγματικά δεν υπαγορεύεται από καμμία πραγματική ανάγκη της χώρας μας, </w:t>
      </w:r>
      <w:r w:rsidRPr="00E30066">
        <w:rPr>
          <w:rFonts w:ascii="Arial" w:hAnsi="Arial" w:cs="Arial"/>
          <w:sz w:val="24"/>
          <w:szCs w:val="24"/>
        </w:rPr>
        <w:lastRenderedPageBreak/>
        <w:t xml:space="preserve">πέρα από τη βαθύτατη ανάγκη εξυπηρέτησης των ευρωπαϊκών και των αμερικανικών συμφερόντων. Εξάλλου οι προηγούμενες προσπάθειες της ελληνικής κυβέρνησης να προχωρήσει σε υπογραφή της συμφωνίας την προηγούμενη χρονιά εμποδίστηκαν από τις ΗΠΑ τότε και την πίεση που ασκούσαν για την προμήθεια αμερικανικών φρεγατών. Τελικά η </w:t>
      </w:r>
      <w:r w:rsidRPr="00E30066">
        <w:rPr>
          <w:rFonts w:ascii="Arial" w:hAnsi="Arial" w:cs="Arial"/>
          <w:sz w:val="24"/>
          <w:szCs w:val="24"/>
          <w:lang w:val="en-US"/>
        </w:rPr>
        <w:t>AU</w:t>
      </w:r>
      <w:r w:rsidRPr="00E30066">
        <w:rPr>
          <w:rFonts w:ascii="Arial" w:hAnsi="Arial" w:cs="Arial"/>
          <w:sz w:val="24"/>
          <w:szCs w:val="24"/>
        </w:rPr>
        <w:t>Κ</w:t>
      </w:r>
      <w:r w:rsidRPr="00E30066">
        <w:rPr>
          <w:rFonts w:ascii="Arial" w:hAnsi="Arial" w:cs="Arial"/>
          <w:sz w:val="24"/>
          <w:szCs w:val="24"/>
          <w:lang w:val="en-US"/>
        </w:rPr>
        <w:t>US</w:t>
      </w:r>
      <w:r w:rsidRPr="00E30066">
        <w:rPr>
          <w:rFonts w:ascii="Arial" w:hAnsi="Arial" w:cs="Arial"/>
          <w:sz w:val="24"/>
          <w:szCs w:val="24"/>
        </w:rPr>
        <w:t xml:space="preserve"> όμως άλλαξε το κλίμα επιβάλλοντας τελικά έτσι τη σύναψη της συμφωνίας μεταξύ της χώρας μας και της Γαλλίας. Με τον τρόπο αυτό κατέστη δυνατό να αποκατασταθούν οι παγωμένες λόγω </w:t>
      </w:r>
      <w:r w:rsidRPr="00E30066">
        <w:rPr>
          <w:rFonts w:ascii="Arial" w:hAnsi="Arial" w:cs="Arial"/>
          <w:sz w:val="24"/>
          <w:szCs w:val="24"/>
          <w:lang w:val="en-US"/>
        </w:rPr>
        <w:t>AU</w:t>
      </w:r>
      <w:r w:rsidRPr="00E30066">
        <w:rPr>
          <w:rFonts w:ascii="Arial" w:hAnsi="Arial" w:cs="Arial"/>
          <w:sz w:val="24"/>
          <w:szCs w:val="24"/>
        </w:rPr>
        <w:t>Κ</w:t>
      </w:r>
      <w:r w:rsidRPr="00E30066">
        <w:rPr>
          <w:rFonts w:ascii="Arial" w:hAnsi="Arial" w:cs="Arial"/>
          <w:sz w:val="24"/>
          <w:szCs w:val="24"/>
          <w:lang w:val="en-US"/>
        </w:rPr>
        <w:t>US</w:t>
      </w:r>
      <w:r w:rsidRPr="00E30066">
        <w:rPr>
          <w:rFonts w:ascii="Arial" w:hAnsi="Arial" w:cs="Arial"/>
          <w:sz w:val="24"/>
          <w:szCs w:val="24"/>
        </w:rPr>
        <w:t xml:space="preserve"> σχέσεις Γαλλίας και ΗΠΑ και να αποζημιωθεί με κάποιον τρόπο η Γαλλία για την οικονομική ζημιά που της προξένησε η απώλεια του συμβολαίου με την Αυστραλία. Φυσικά οι Ηνωμένες Πολιτείες, θέλοντας για ακόμη μία φορά στη σύγχρονη ιστορία να αναδειχθούν σε βασικό παίκτη στη γεωστρατηγική σκακιέρα Ευρώπης - Μεσογείου - Μέσης Ανατολής και ως πυλώνας διαμόρφωσης των τελικών ισορροπιών, ενθάρρυναν παρασκηνιακά και ευλόγησαν την ελληνογαλλική συμφωνία.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Ας επιστρέψουμε τώρα σύντομα στο σκέλος της αμοιβαίας αμυντικής συνδρομής. Σε αντίθεση με το αόριστο, γενικόλογο και ενταγμένο στο πλαίσιο της στρατηγικής συνεργασίας άρθρο 2 περί αμοιβαίας αμυντικής συνδρομής σε περίπτωση διαπιστωμένης από κοινού ένοπλης επίθεσης στην επικράτεια μιας από τις δύο χώρες το άρθρο 18 στο μέρος «Στρατιωτική συνεργασία» είναι εξαιρετικά σαφές. Στο πρώτο εδάφιο του συγκεκριμένου άρθρου αναφέρεται </w:t>
      </w:r>
      <w:r w:rsidRPr="00E30066">
        <w:rPr>
          <w:rFonts w:ascii="Arial" w:hAnsi="Arial" w:cs="Arial"/>
          <w:sz w:val="24"/>
          <w:szCs w:val="24"/>
        </w:rPr>
        <w:lastRenderedPageBreak/>
        <w:t>επί λέξει: «Η στρατιωτική συνεργασία μεταξύ των δύο χωρών μπορεί να λάβει τις εξής μορφές: πρώτον, συμμετοχές σε κοινές αναπτύξεις δυνάμεων ή αναπτύξεις σε θέματα επιχειρήσεων προς υποστήριξη κοινών συμφερόντων, όπως για παράδειγμα τις υπό γαλλική διοίκηση επιχειρήσεις στο Σάχελ».</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Έχει όμως η Ελλάδα πράγματι συμφέροντα στο Σαχέλ; Σύμφωνα με τον Πρωθυπουργό της χώρας μας, τον κ. Κυριάκο Μητσοτάκη, έχει. Αν ανατρέξουμε μάλιστα σε δηλώσεις του κατά την υπογραφή της αγοράς και κατόπιν της δήθεν στρατηγικής εταιρικής συμφωνίας, θα δούμε ότι αναφέρθηκε μεταξύ άλλων στα γεωστρατηγικά συμφέροντα της χώρας μας στη Δυτική Αφρική.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Ας είμαστε όμως ειλικρινείς και ξεκάθαροι: Δεν είναι η χώρα μας που έχει συμφέροντα. Είναι η Γαλλία εκείνη που έχει συμφέροντα στη Δυτική Αφρική. Είναι η Γαλλία εκείνη που αν χρειαστεί θα πρέπει να έχει τη συνδρομή μας και όχι το ανάποδο.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Θα κλείσω με ένα πολύ σύντομο σχόλιο, μιας και πολλοί από εσάς, κυρίες και κύριοι της Συμπολίτευσης, θα σπεύσετε να επικρίνετε την καταψήφιση από πλευράς του ΜέΡΑ25 της σημερινής συμφωνίας, κατηγορώντας μας πως στεκόμαστε ενάντια στην αμυντική θωράκιση της </w:t>
      </w:r>
      <w:r w:rsidRPr="00E30066">
        <w:rPr>
          <w:rFonts w:ascii="Arial" w:hAnsi="Arial" w:cs="Arial"/>
          <w:sz w:val="24"/>
          <w:szCs w:val="24"/>
        </w:rPr>
        <w:lastRenderedPageBreak/>
        <w:t xml:space="preserve">χώρας μας και την απόκτηση στρατιωτικής υπεροχής συγκριτικά με τη γειτονική Τουρκία.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αν δούμε τα ιστορικά δεδομένα, γιατί, είτε εξελίσσεται κυκλικά η ιστορία είτε εξελίσσεται γραμμικά, πάντοτε έχει κάτι να μας διδάξει. Αν δούμε, λοιπόν, τι έχουμε τι μπορούμε να αποκομίσουμε μελετώντας την, θα δούμε πως σε όποια φάση της ιστορίας μας και αν ξεκίνησε ένα ράλι εξοπλισμών με την Τουρκία, το τελικό αποτέλεσμα ήταν αρνητικό.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Μιας και ανέφερα τις διαπραγματεύσεις του ’64 στη Γενεύη και την παρουσίαση και συζήτηση των σχεδίων Άτσεσον για την επίλυση του Κυπριακού, θα κλείσω θυμίζοντάς σας την πικρή ιστορία του Ιουλίου του ’74 όταν τα υποβρύχια «Γλαύκος» και «Νηρέας» αναγκάστηκαν να επιστρέψουν άρον-άρον στον ναύσταθμο της Σαλαμίνας μόλις είχαν αποπλεύσει κατόπιν έξωθεν εντολών. Και δεν είναι κάτι που ισχυρίζεται το ΜέΡΑ25. Το σημείο αυτό της ιστορίας έχει καταγραφεί και με σχετικές αναφορές στον Φάκελο της Κύπρου, όπως συνολικά δημοσιεύθηκε προσφάτως. Δυστυχώς το να επικροτεί κανείς τις εξοπλιστικές κούρσες, στις οποίες έχει επιδοθεί η Κυβέρνηση του Κυριάκου Μητσοτάκη δείχνει πως δεν έχει διδαχθεί τίποτα από το 1974 και τίποτα από κανένα παρόμοιο περιστατικό της σύγχρονης πολιτικής ιστορίας μας.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Για το ΜέΡΑ25 όσα υπερσύγχρονα όπλα και αν δοθούν στη χώρα, ακόμη και χωρίς τα υπέρογκα ανταλλάγματα που ζητάει ο φερόμενος ως σύμμαχός μας, η Γαλλία, αν δεν υπάρχει πραγματική εθνική ανεξαρτησία από τα διάφορα οικονομικά και άλλου είδους συμφέροντα δεν θα έχουν τα όπλα αυτά καμμία πρακτική χρησιμότητα. Οποιαδήποτε άλλη προσπάθεια εμπλέκει τη χώρα μας σε παιχνίδια από τα οποία δεν έχει τίποτα να κερδίσει είτε είναι στη Δυτική Αφρική αυτά είτε στη Σαουδική Αραβία και σε ένα εξόχως επικοινωνιακό ράλι εντυπώσεων.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Ευχαριστώ. </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του ΜέΡΑ25)</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Και εμείς ευχαριστούμε την κ. Μπακαδήμα και για την υποδειγματική τήρηση του χρόνου.</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sz w:val="24"/>
          <w:szCs w:val="24"/>
        </w:rPr>
        <w:t xml:space="preserve">Μετά την ολοκλήρωση των τοποθετήσεων των εισηγητών και ειδικών αγορητών των κομμάτων μπαίνουμε στον κύκλο των ομιλιών των Προέδρων των Κοινοβουλευτικών Ομάδων με πρώτο ομιλητή τον Πρωθυπουργό και </w:t>
      </w:r>
      <w:r w:rsidRPr="00E30066">
        <w:rPr>
          <w:rFonts w:ascii="Arial" w:hAnsi="Arial" w:cs="Arial"/>
          <w:color w:val="000000" w:themeColor="text1"/>
          <w:sz w:val="24"/>
          <w:szCs w:val="24"/>
        </w:rPr>
        <w:t xml:space="preserve">Πρόεδρο της Κοινοβουλευτικής Ομάδας της Νέας Δημοκρατίας κ. Κυριάκο Μητσοτάκη. </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color w:val="000000" w:themeColor="text1"/>
          <w:sz w:val="24"/>
          <w:szCs w:val="24"/>
        </w:rPr>
        <w:t>(Όρθιοι οι Βουλευτές της Νέας Δημοκρατίας χειροκροτούν ζωηρά και παρατεταμένα)</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b/>
          <w:color w:val="000000" w:themeColor="text1"/>
          <w:sz w:val="24"/>
          <w:szCs w:val="24"/>
        </w:rPr>
        <w:lastRenderedPageBreak/>
        <w:t>ΚΥΡΙΑΚΟΣ ΜΗΤΣΟΤΑΚΗΣ (Πρόεδρος της Κυβέρνησης):</w:t>
      </w:r>
      <w:r w:rsidRPr="00E30066">
        <w:rPr>
          <w:rFonts w:ascii="Arial" w:hAnsi="Arial" w:cs="Arial"/>
          <w:color w:val="000000" w:themeColor="text1"/>
          <w:sz w:val="24"/>
          <w:szCs w:val="24"/>
        </w:rPr>
        <w:t xml:space="preserve"> Ευχαριστώ πολύ κύριε Πρόεδρε.</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color w:val="000000" w:themeColor="text1"/>
          <w:sz w:val="24"/>
          <w:szCs w:val="24"/>
        </w:rPr>
        <w:t xml:space="preserve">Κυρίες και κύριοι Βουλευτές, την περασμένη Τρίτη στο Μέγαρο των Ηλυσίων συνυπογράψαμε με τον Πρόεδρο Μακρόν τη συμφωνία για τη νέα στρατηγική εταιρική σχέση Ελλάδος - Γαλλίας. </w:t>
      </w:r>
    </w:p>
    <w:p w:rsidR="00E30066" w:rsidRPr="00E30066" w:rsidRDefault="00E30066" w:rsidP="00E30066">
      <w:pPr>
        <w:spacing w:line="600" w:lineRule="auto"/>
        <w:jc w:val="center"/>
        <w:rPr>
          <w:rFonts w:ascii="Arial" w:hAnsi="Arial" w:cs="Arial"/>
          <w:color w:val="000000" w:themeColor="text1"/>
          <w:sz w:val="24"/>
          <w:szCs w:val="24"/>
        </w:rPr>
      </w:pPr>
      <w:r w:rsidRPr="00E30066">
        <w:rPr>
          <w:rFonts w:ascii="Arial" w:hAnsi="Arial" w:cs="Arial"/>
          <w:color w:val="000000" w:themeColor="text1"/>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color w:val="000000" w:themeColor="text1"/>
          <w:sz w:val="24"/>
          <w:szCs w:val="24"/>
        </w:rPr>
      </w:pPr>
      <w:r w:rsidRPr="00E30066">
        <w:rPr>
          <w:rFonts w:ascii="Arial" w:hAnsi="Arial" w:cs="Arial"/>
          <w:color w:val="000000" w:themeColor="text1"/>
          <w:sz w:val="24"/>
          <w:szCs w:val="24"/>
        </w:rPr>
        <w:t xml:space="preserve">Είναι μια συνθήκη που αναβαθμίζει συνολικά τη συνεργασία των δύο χωρών μας στους τομείς της άμυνας, της ασφάλειας και της εξωτερικής πολιτικής.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color w:val="000000" w:themeColor="text1"/>
          <w:sz w:val="24"/>
          <w:szCs w:val="24"/>
        </w:rPr>
        <w:t xml:space="preserve">Το ιστορικό αυτό κείμενο τίθεται σήμερα ενώπιον της Βουλής, </w:t>
      </w:r>
      <w:r w:rsidRPr="00E30066">
        <w:rPr>
          <w:rFonts w:ascii="Arial" w:hAnsi="Arial" w:cs="Arial"/>
          <w:sz w:val="24"/>
          <w:szCs w:val="24"/>
        </w:rPr>
        <w:t>καθιστώντας έτσι και τη σημερινή συνεδρίαση ιστορική, γιατί η ψήφισή του θα σημαίνει πολλά και κρίσιμα: τη θωράκιση της πατρίδας μας στην ταραγμένη Μεσόγειο και, ταυτόχρονα, το πρώτο τολμηρό βήμα για τη στρατηγική αυτονομία της Ευρώπης, τη δυνάμωση επίσης της Νότιας Πτέρυγας του ΝΑΤΟ μέσω της σημαντικής ενίσχυσης του Πολεμικού μας Ναυτικού, αλλά και τη θεμελίωση παράλληλα ενός συμμαχικού πόλου ειρήνης με ευρύτερη ακτινοβολία.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Αυτή η πολυεπίπεδη διάσταση της ελληνογαλλικής σύμπραξης είναι που την κάνει πρωτοπόρα, γιατί τα εθνικά της πλεονεκτήματα πιστεύω ότι είναι σε </w:t>
      </w:r>
      <w:r w:rsidRPr="00E30066">
        <w:rPr>
          <w:rFonts w:ascii="Arial" w:hAnsi="Arial" w:cs="Arial"/>
          <w:sz w:val="24"/>
          <w:szCs w:val="24"/>
        </w:rPr>
        <w:lastRenderedPageBreak/>
        <w:t>όλες και σε όλους σαφή. Για πρώτη φορά προβλέπεται ρητά και κατηγορηματικά ρήτρα στρατιωτικής συνδρομής σε περίπτωση που τρίτος επιτεθεί σε ένα από τα δύο κράτη.</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Όλοι ξέρουμε, όπως υπενθύμισε και ο κύριος Υπουργός χθες, ποιος απειλεί ποιον με </w:t>
      </w:r>
      <w:r w:rsidRPr="00E30066">
        <w:rPr>
          <w:rFonts w:ascii="Arial" w:hAnsi="Arial" w:cs="Arial"/>
          <w:sz w:val="24"/>
          <w:szCs w:val="24"/>
          <w:lang w:val="en-US"/>
        </w:rPr>
        <w:t>casus</w:t>
      </w:r>
      <w:r w:rsidRPr="00E30066">
        <w:rPr>
          <w:rFonts w:ascii="Arial" w:hAnsi="Arial" w:cs="Arial"/>
          <w:sz w:val="24"/>
          <w:szCs w:val="24"/>
        </w:rPr>
        <w:t xml:space="preserve"> </w:t>
      </w:r>
      <w:r w:rsidRPr="00E30066">
        <w:rPr>
          <w:rFonts w:ascii="Arial" w:hAnsi="Arial" w:cs="Arial"/>
          <w:sz w:val="24"/>
          <w:szCs w:val="24"/>
          <w:lang w:val="en-US"/>
        </w:rPr>
        <w:t>belli</w:t>
      </w:r>
      <w:r w:rsidRPr="00E30066">
        <w:rPr>
          <w:rFonts w:ascii="Arial" w:hAnsi="Arial" w:cs="Arial"/>
          <w:sz w:val="24"/>
          <w:szCs w:val="24"/>
        </w:rPr>
        <w:t xml:space="preserve"> στην Ανατολική Μεσόγειο. Αυτή είναι μια πολύ ισχυρή, νομική αμυντική δικλίδα, με ρητή αναφορά στο άρθρο 51 του Καταστατικού Χάρτη του Οργανισμού Ηνωμένων Εθνών.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Η χώρα μας, άλλωστε, διαπραγματευόταν από το 1974, από την εποχή του Κωνσταντίνου Καραμανλή, μια τέτοια συμφωνία. Και να που σήμερα γίνεται χειροπιαστή πραγματικότητα, πάλι με Κυβέρνηση της Νέας Δημοκρατίας.</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Όπως πραγματικότητα είναι, επίσης, ότι αυτή η νέα εταιρική σχέση με τη Γαλλία πλαισιώνεται και με την προσθήκη στον στόλο μας τριών υπερσύγχρονων φρεγατών Μπελαρά.</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Είναι πλοία τα οποία, όπως καλά γνωρίζετε, αποτελούσαν διακαή πόθο του Ναυτικού μας και με ανοιχτή την προοπτική απόκτησης ενός ακόμα </w:t>
      </w:r>
      <w:r w:rsidRPr="00E30066">
        <w:rPr>
          <w:rFonts w:ascii="Arial" w:hAnsi="Arial" w:cs="Arial"/>
          <w:sz w:val="24"/>
          <w:szCs w:val="24"/>
        </w:rPr>
        <w:lastRenderedPageBreak/>
        <w:t>αριθμού κορβετών, η Ελλάδα θα διαθέτει πια σκάφη επιφανείας αντάξια των δυνατοτήτων των καπετάνιων της για τα επόμενα σαράντα χρόνια.</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Όλα αυτά δεν υπήρχαν μέχρι χθες, όπως υπάρχουν τώρα μαζί με τα είκοσι τέσσερα Ραφάλ της Πολεμικής μας Αεροπορίας, τα πρώτα εκ των οποίων θα φτάσουν στην Τανάγρα πριν από το τέλος του έτους.</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Υπάρχουν, επίσης, τα τελευταίας γενιάς ελικόπτερα Ρομέο -για αυτούς που γνωρίζουν, τα καλύτερα στον κόσμο στον ανθυποβρυχιακό πόλεμο-, οι τορπίλες βαρέως τύπου των υποβρυχίων μας και ο νέος εξοπλισμός του Λιμενικού και της Συνοριοφυλακής, όπως επίσης σήμερα υπάρχουν και οι συμφωνίες μας με την Αίγυπτο και την Ιταλία για τις θαλάσσιες ζώνες.</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Υπάρχει μια συμφωνία με τα Ηνωμένα Αραβικά Εμιράτα, με αντίστοιχη ρήτρα αμοιβαίας αμυντικής συνδρομής.</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Υπάρχουν σχήματα κοινής δράσης με το Ισραήλ και με πολλές γειτονικές χώρες και ασφαλώς η επικείμενη επέκταση της αμυντικής συνεργασίας μας για μια πενταετία με τις Ηνωμένες Πολιτείες.</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Έχω πει, εξάλλου, ότι για αυτή την Κυβέρνηση άμυνα και διπλωματία είναι δύο όψεις της εθνικής ασπίδας.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Σαφής, ωστόσο, είναι και ο ευρωατλαντικός χαρακτήρας αυτής της νέας εταιρικής σχέσης, καθώς την υπογράφουν δύο μέλη της Ευρωπαϊκής Ένωσης, τα οποία ταυτόχρονα είναι και μέλη του ΝΑΤΟ. Κινείται, άλλωστε, και στην ίδια λογική, στην κατεύθυνση και του γαλλογερμανικού Συμφώνου του Άαχεν που είχε προηγηθεί. Αξίζει να σημειωθεί ότι ως τώρα τέτοιες εγγυήσεις από το Παρίσι δεν είχαν λάβει άλλες πρωτεύουσες, με εξαίρεση το Βερολίνο.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εξής, λοιπόν, θα τις έχει και η Αθήνα.</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Εμβαθύνεται έτσι η συνεργασία των χωρών του Νότου της ηπείρου μας και αποκτά νέο περιεχόμενο η προάσπιση των ευρωπαϊκών συμφερόντων στη Μεσόγειο, ενώ ταυτόχρονα οικοδομείται και η κοινή διαλειτουργική μας άμυνα, καθώς Ραφάλ θα πετούν σε λίγο όχι μόνο στις γαλλικές και στις ελληνικές, αλλά και στις κροατικές μοίρες και τα πλοία τα οποία αποκτούμε είναι ουσιαστικά τα </w:t>
      </w:r>
      <w:r w:rsidRPr="00E30066">
        <w:rPr>
          <w:rFonts w:ascii="Arial" w:hAnsi="Arial" w:cs="Arial"/>
          <w:sz w:val="24"/>
          <w:szCs w:val="24"/>
        </w:rPr>
        <w:lastRenderedPageBreak/>
        <w:t>ίδια πλοία με αυτά τα οποία αποκτά και το γαλλικό ναυτικό. Όμως, ταυτόχρονα θα συγκροτείται και μια ενιαία ευρωπαϊκή στάση στη Μεσόγειο, στη Μέση Ανατολή και στην Υποσαχάρια Αφρική. Παντού, παντού όπου η Ευρώπη έχει στρατηγικά συμφέροντα.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Τα παραπάνω είναι προπλάσματα της ισχυρής, αυτόνομης και αυτοδύναμης Ευρωπαϊκής Ένωσης του αύριο. Διότι συμμερίζομαι και εγώ την άποψη του Προέδρου Μακρόν, ότι εμείς οι Ευρωπαίοι πρέπει να σταματήσουμε να υποδεχόμαστε με αφέλεια τις τεκτονικές αλλαγές στην παγκόσμια γεωπολιτική σκακιέρα. Πράγματι, είναι καιρός να αντιστοιχηθεί η οικονομική μας ισχύ με την αμυντική μας ικανότητα.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Η ήπειρός μας, άλλωστε, δεν διαθέτει μόνο ιστορία και πολιτισμό, αλλά πλουτοπαραγωγικές πηγές, τεχνογνωσία, επιστημονικά μυαλά, άξια εργατικά χέρια, δυνάμεις που, αν τεθούν όλες στην ίδια τροχιά, από παθητικό παρατηρητή θα την ξανακάνουν ενεργό πρωταγωνιστή.</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«Δεν υπάρχει άλλος δρόμος για τους λαούς μας από την ένωσή τους», υπογράμμιζε ένας από τους πατέρες της ηνωμένης Ευρώπης, ο Ζαν Μονέ. Τα λόγια του παίρνουν σήμερα άλλη διάσταση μπροστά στις μεγάλες προκλήσεις της εποχής μας. Κοινά προβλήματα, όπως το δημογραφικό, το μεταναστευτικό, </w:t>
      </w:r>
      <w:r w:rsidRPr="00E30066">
        <w:rPr>
          <w:rFonts w:ascii="Arial" w:hAnsi="Arial" w:cs="Arial"/>
          <w:sz w:val="24"/>
          <w:szCs w:val="24"/>
        </w:rPr>
        <w:lastRenderedPageBreak/>
        <w:t>η ασφάλεια απέναντι στην τρομοκρατία, η ψηφιακή και πράσινη μετάβαση δεν θα βρουν απαντήσεις σε μεμονωμένες λύσεις.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Συνεπώς οι πραγματικοί ευρωπαϊστές καλούμαστε να γίνουμε Ευρωπαίοι πραγματιστές, χαράζοντας με θάρρος τον δρόμο της στρατηγικής αυτονομίας της Ένωσής μας, που πιστεύω ακράδαντα ότι είναι μονόδρομος για το μέλλον της.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Αγαπητοί συνάδελφοι, σε ό,τι αφορά την Ελλάδα, πιστεύω ότι όλοι οι πολίτες έχουν αντιληφθεί την τεράστια σημασία της στρατηγικής εταιρικής μας σχέσης με τη Γαλλία. Διότι θα το ξαναπώ ότι είναι η πρώτη τέτοια διευρωπαϊκή συμφωνία που διατυπώνει ρητά την πρόβλεψη αμοιβαίας ένοπλης συνδρομής, εάν απειληθεί η επικράτεια ενός από τους δύο συμβαλλόμενους, κάτι που σημαίνει ότι, σε περίπτωση επίθεσης, η χώρα μας θα έχει στο πλευρό της τον ισχυρότερο στρατό της ηπείρου μας, τη μόνη ευρωπαϊκή πυρηνική δύναμη και τη μόνη χώρα της Ένωσης που είναι μόνιμο μέλος του Συμβουλίου Ασφαλείας του Οργανισμού Ηνωμένων Εθνών.</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Ταυτόχρονα, ο εθνικός μας στόλος αποκτά τρεις φρεγάτες τελευταίας γενιάς στο πλαίσιο ενός μελετημένου σχεδίου αναβάθμισης των Ενόπλων μας Δυνάμεων.</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lastRenderedPageBreak/>
        <w:t>Κι εδώ θέλω να τονίσω κάτι σημαντικό. Αν και η θωράκιση της πατρίδας μας αξίζει πάντα περισσότερα από όσα κοστίζει, ο σχεδιασμός μας για τις Ένοπλες δυνάμεις του μέλλοντος δεν ξεπερνά τις δημοσιονομικές μας δυνατότητες. Η τιμή των φρεγατών έφτασε τελικά πολύ χαμηλότερα της αρχικής προσφοράς, καθώς εκμεταλλευτήκαμε τη συγκυρία για να διαπραγματευτούμε σκληρά.</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Η εξόφληση του τιμήματος απλώνεται σε βάθος χρόνου, αλλά και ο χρόνος παράδοσης είναι πρωτοφανής, καθώς ουσιαστικά συμφωνήθηκε η Ελλάδα να προηγηθεί, παίρνοντας τη θέση παραγγελιών του γαλλικού ναυτικού στη γραμμή παραγωγής των ναυπηγείων της Γαλλίας.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Διότι, ξέρετε, κυρίες και κύριοι της Αντιπολίτευσης, το προπολεμικό δίλημμα «ψωμί ή κανόνια» δεν ισχύει πια στις μέρες μας. Η χώρα μας σε αυτή τη συγκυρία και σε αυτή τη γειτονιά χρειάζεται, μπορεί και θα έχει και τα δύο.</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Άλλωστε δεν υπάρχει άμυνα χωρίς ισχυρή οικονομία που να τη χρηματοδοτεί, αλλά ούτε και η οικονομία μπορεί να αναπτυχθεί χωρίς την ασφάλεια που οι Ένοπλες Δυνάμεις και η ενεργητική διπλωματία μπορούν να </w:t>
      </w:r>
      <w:r w:rsidRPr="00E30066">
        <w:rPr>
          <w:rFonts w:ascii="Arial" w:eastAsia="SimSun" w:hAnsi="Arial" w:cs="Arial"/>
          <w:bCs/>
          <w:sz w:val="24"/>
          <w:szCs w:val="24"/>
          <w:shd w:val="clear" w:color="auto" w:fill="FFFFFF"/>
          <w:lang w:eastAsia="zh-CN"/>
        </w:rPr>
        <w:lastRenderedPageBreak/>
        <w:t xml:space="preserve">εξασφαλίσουν. Συνεπώς όποιος σήμερα αμφισβητεί την προμήθεια των νέων σκαφών, ναυαγεί ο ίδιος στα απόνερα των δικών του αντιφάσεων.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Ανάλογα εξοπλιστικά προγράμματα προωθούνται βεβαίως και για τον Στρατό Ξηράς, γιατί η χώρα μας έχει αφήσει για τα καλά πίσω της την εποχή της αμυντικής εγκατάλειψης υπό το ανόητο δόγμα ότι θα το ρισκάρουμε με τους γείτονες χωρίς να προστατευόμαστε. Η πρώτη φρεγάτα μας θα πλεύσει στον Ναύσταθμο της Σαλαμίνας εντός του 2025, εκεί που κάποιοι συνοδοιπόροι σας άπλωναν κόκκινα χαλιά και προσκυνούσαν τα νερά σε κιτς τελετές για τους Σαλαμινομάχους.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Όλα αυτά γιατί πρέπει να κρινόμαστε, αλλά δεν πρέπει να ξεχνιόμαστε. Διότι μόνο έτσι τελικά συγκρινόμαστε.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Η Ελλάδα, λοιπόν, είναι πλέον σε νέα ρότα. Δεν απειλεί ούτε όμως και απειλείται. Αντίθετα, διευρύνει τις συμμαχίες της, πάντα με οδηγό το Διεθνές Δίκαιο, και με συμφωνίες όπως η σημερινή γίνεται αποδέκτης, δυναμικός πάροχος ασφάλειας στη Μεσόγειο και την ευρύτερη περιοχή. Με άλλα λόγια, εντάσσει την άμυνά της στη στρατηγική της αντίληψη και τη γεωπολιτική της θεώρηση, δίπλα πάντα στα ισχυρά διπλωματικά και νομικά μας επιχειρήματα.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lastRenderedPageBreak/>
        <w:t>Πιστεύω ότι αυτή είναι η εθνική αντίληψη ενός ισχυρού, ενός σύγχρονου κράτους. Γι’ αυτό και όποιος δεν αντιλαμβάνεται τον αμυντικό και αποτρεπτικό χαρακτήρα της ελληνογαλλικής συμφωνίας δεν μπορεί παρά να μιλάει ουσιαστικά από τη θέση του επιτιθέμενου.</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Ταυτόχρονα όμως δεν μπορεί να ακούγονται και υπερβολές περί προκεχωρημένου φυλακίου της Δύσης. Τι είναι αυτό άραγε, δεν καταλαβαίνω, καταγγελία; Γιατί σε όποιον το ισχυρίζεται του απαντώ ότι ναι, η Ελλάδα είναι το τελευταίο φυλάκιο της Δύσης προς Ανατολάς. Το λέει η γεωγραφία, το επιβεβαιώνει η ιστορία και το σφραγίζει ο πολιτισμός. Εκτός αν θέλετε να αλλάξετε τη θέση της Ελλάδος στον χάρτη και να μας μεταφέρετε εκεί που είναι η Δανία.</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Κυρίες και κύριοι συνάδελφοι, μια τέτοια πολιτική αντιλαμβάνεστε ότι υπερβαίνει τα χρονικά όρια των συνταγματικών θητειών. Η επιτυχία αυτή δεν είναι επιτυχία μόνο της Κυβέρνησης. Είναι πρωτίστως επιτυχία της χώρας, μια παρακαταθήκη για τον τόπο, που θα διατρέχει τις επόμενες γενιές.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Αν λοιπόν είναι ιστορική η σημασία της νέας στρατηγικής εταιρικής σχέσης Ελλάδας - Γαλλίας, ιστορική πρέπει να είναι και η ευθύνη της υποδοχής της. Οι πολίτες και οι Ένοπλες Δυνάμεις έχουν ήδη απαντήσει με ένα </w:t>
      </w:r>
      <w:r w:rsidRPr="00E30066">
        <w:rPr>
          <w:rFonts w:ascii="Arial" w:eastAsia="SimSun" w:hAnsi="Arial" w:cs="Arial"/>
          <w:bCs/>
          <w:sz w:val="24"/>
          <w:szCs w:val="24"/>
          <w:shd w:val="clear" w:color="auto" w:fill="FFFFFF"/>
          <w:lang w:eastAsia="zh-CN"/>
        </w:rPr>
        <w:lastRenderedPageBreak/>
        <w:t>υπερήφανο «ναι». Κάθε «όχι» λοιπόν που θα ακουστεί σήμερα στη Βουλή θα είναι ένα «όχι» στη δική τους βούληση.</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Κύριε Τσίπρα, κυρίες και κύριοι Βουλευτές του ΣΥΡΙΖΑ, απευθύνομαι σε εσάς, γιατί έχω πληροφορηθεί την αρνητική σας πρόθεση, παρακολουθώντας και τη συζήτηση στην επιτροπή, και σας καλώ ευθέως σήμερα, την καθεμία και τον καθέναν ξεχωριστά, να την αναθεωρήσετε. Μην επαναλάβετε το λάθος το οποίο κάνατε στη Συμφωνία με την Αίγυπτο για την οριοθέτηση των θαλασσίων ζωνών, όπου ψηφίσατε «παρών». Μη μας ξαναπείτε πάλι ότι θέλατε, αλλά δεν προκάνατε, όπως στη Συνθήκη με την Ιταλία για την επέκταση των χωρικών μας υδάτων. Και μην οχυρωθείτε πάλι πίσω από το αμήχανο «παρών» που ψηφίσατε στη Συμφωνία Αμοιβαίας Αμυντικής Αρωγής με τα Ηνωμένα Αραβικά Εμιράτα. Όπως σας είπα, είναι μια συμφωνία με πολλές ομοιότητες με την ελληνογαλλική. Θα επαναλάβω και σήμερα ότι το «παρών» σημαίνει «απών» από το εθνικό μέτωπο, ενώ το συμφέρον της χώρας μάς θέλει σήμερα όλους παρόντες.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Άλλωστε, κύριε Κατρούγκαλε, στην αρχική σας ανακοίνωση ο ΣΥΡΙΖΑ χαρακτήριζε ορθές επιλογές τόσο την αμυντική σύμπραξη με τη Γαλλία όσο και την ενίσχυση του Πολεμικού μας Ναυτικού. Τι μεσολάβησε ακριβώς και μέσα σε λίγα εικοσιτετράωρα αυτό το «ναι» έγινε «ίσως» και μετά, απ’ ό,τι αντιλαμβάνομαι, γίνεται «όχι»; Αλήθεια, τι φωνές ακούστηκαν στις κομματικές </w:t>
      </w:r>
      <w:r w:rsidRPr="00E30066">
        <w:rPr>
          <w:rFonts w:ascii="Arial" w:eastAsia="SimSun" w:hAnsi="Arial" w:cs="Arial"/>
          <w:bCs/>
          <w:sz w:val="24"/>
          <w:szCs w:val="24"/>
          <w:shd w:val="clear" w:color="auto" w:fill="FFFFFF"/>
          <w:lang w:eastAsia="zh-CN"/>
        </w:rPr>
        <w:lastRenderedPageBreak/>
        <w:t>σας συνάξεις και στις συνεδριάσεις των Βουλευτών σας; Και ποιος τελικά αποφάσισε να εμφανιστείτε σήμερα στη Βουλή ως εθνική εξαίρεση;</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Άκουσα ότι προβάλλετε δύο λόγους. Ο πρώτος είναι να υπάρξουν, λέτε, δεσμεύσεις ότι η γαλλική συνδρομή θα αφορά τις θαλάσσιες αποκλειστικές οικονομικές ζώνες και την υφαλοκρηπίδα των δύο κρατών. Απαντώ: Γνωρίζετε πολύ καλά ότι εκ των υστέρων δεσμεύσεις σε μια διεθνή συνθήκη δεν μπορούν να προστεθούν.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Δεύτερον, γνωρίζετε φαντάζομαι πολύ καλά ή θα σας τα έχει εξηγήσει ο κ. Κατρούγκαλος, κύριε Τσίπρα, ότι ο όρος «επικράτεια», την οποία ρητά προστατεύει η εταιρική σχέση, περιλαμβάνει όχι μόνο το έδαφος, αλλά και τη θάλασσα και τον αέρα.</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Και, τρίτον, η συνθήκη κινείται στο πλαίσιο του Διεθνούς Δικαίου και της Σύμβασης του Δικαίου της Θάλασσας, που καλύπτουν απόλυτα τις ελληνικές θέσεις σχετικά με τα κυριαρχικά μας δικαιώματα.</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Θα προσθέσω επίσης ότι η συμφωνία περιλαμβάνει μια γενική δέσμευση αμυντικής συνδρομής στην περίπτωση επίθεσης, ανεξάρτητα, κυρίες και κύριοι του ΣΥΡΙΖΑ, από τόπο ή αφορμή. Γι’ αυτό και η αναφορά στο άρθρο 51 του Καταστατικού Χάρτη του ΟΗΕ είναι τόσο σημαντική.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lastRenderedPageBreak/>
        <w:t>Και φαντάζομαι ότι γνωρίζετε, θα σας τα έχει εξηγήσει ο κ. Κατρούγκαλος, ότι το Διεθνές Δικαστήριο έχει αποδεχθεί ότι ένοπλη επίθεση συνιστά όχι μόνο η εισβολή, αλλά και κάθε περιστατικό χρήσης βίας έναντι στρατιωτικών μονάδων άλλου κράτους, ακόμα και εκτός της strict</w:t>
      </w:r>
      <w:r w:rsidRPr="00E30066">
        <w:rPr>
          <w:rFonts w:ascii="Arial" w:eastAsia="SimSun" w:hAnsi="Arial" w:cs="Arial"/>
          <w:bCs/>
          <w:sz w:val="24"/>
          <w:szCs w:val="24"/>
          <w:shd w:val="clear" w:color="auto" w:fill="FFFFFF"/>
          <w:lang w:val="en-US" w:eastAsia="zh-CN"/>
        </w:rPr>
        <w:t>o</w:t>
      </w:r>
      <w:r w:rsidRPr="00E30066">
        <w:rPr>
          <w:rFonts w:ascii="Arial" w:eastAsia="SimSun" w:hAnsi="Arial" w:cs="Arial"/>
          <w:bCs/>
          <w:sz w:val="24"/>
          <w:szCs w:val="24"/>
          <w:shd w:val="clear" w:color="auto" w:fill="FFFFFF"/>
          <w:lang w:eastAsia="zh-CN"/>
        </w:rPr>
        <w:t xml:space="preserve"> sensu επικράτειας. Έτσι δεν είναι, κύριε Κατρούγκαλε; Γι’ αυτό άλλωστε σε καμμία αμυντική συμφωνία στον κόσμο δεν γίνεται αναφορά σε ΑΟΖ ή σε υφαλοκρηπίδα! Έτσι δεν είναι, κύριε Κατρούγκαλε και κύριε Τσίπρα;</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Όλα αυτά, κύριε Τσίπρα, εσείς που έχετε διατελέσει Πρωθυπουργός θα έπρεπε να τα ξέρετε. Δεν μπορείτε, λοιπόν, να τα ξεπερνάτε μηδενίζοντας πλεονεκτήματα που για πρώτη φορά αποκτά η Ελλάδα. Διότι ποτέ άλλοτε μια τόσο ισχυρή σύμμαχος δεν βρέθηκε δίπλα στην πατρίδα μας ως εγγυητής της εδαφικής μας ακεραιότητας επί του πεδίου και αν χρειαστεί και εν όπλοις!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Και μάλιστα υπό ένα διεθνές νομικό καθεστώς που, όπως σας εξήγησα, ευνοεί τις ελληνικές θέσεις.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Φαίνεται λοιπόν ότι το παρελθόν σας σας εκδικείται. Από το χθεσινό «όχι στις γραβάτες», πήγατε στο «όχι στις φρεγάτες». Είναι πραγματικά κρίμα.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lastRenderedPageBreak/>
        <w:t>Αλλά και η δεύτερη προϋπόθεση, που αφορά στο άρθρο 18 της συμφωνίας, είναι έωλη. Τι μας λέτε, δηλαδή; Ότι εμείς πρέπει να ζητάμε από τους Γάλλους να μας συνδράμουν, αλλά εμείς δεν πρέπει να συνδράμουμε εάν αυτό ζητηθεί από τη Γαλλία, να ψηφιστεί δηλαδή μία ρήτρα αμοιβαίας συνδρομής, χωρίς αυτή να είναι καν αμοιβαία. Συγγνώμη, είναι σοβαρή αυτή θέση υπεύθυνου κόμματος, κυρίες και κύριοι του ΣΥΡΙΖΑ;</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Και επιτέλους σταματήστε να διακινείτε σε αυτή την Αίθουσα ψέματα. Διότι μιλάτε για δήθεν πιθανές μάχες, εμπλοκή των στρατιωτών μας στην Αφρική, όταν ένοπλη -το τονίζω- εμπλοκή προβλέπεται μόνο στο άρθρο 2, εάν απειληθεί η επικράτεια μίας εκ των δύο χωρών, ενώ σε άλλα σημεία πράγματι κάνουν λόγο για συνεργασία σε προβλήματα, όπως είναι το μεταναστευτικό, σε περιοχές κοινού ενδιαφέροντος.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Και για να μιλήσουμε, λοιπόν, κύριε Τσίπρα, λίγο για την περιοχή του Σαχέλ. Δεν γνωρίζετε, κύριε Τσίπρα, ότι στο Σαχέλ σήμερα δραστηριοποιούνται στο πλαίσιο της επιχείρησης «</w:t>
      </w:r>
      <w:r w:rsidRPr="00E30066">
        <w:rPr>
          <w:rFonts w:ascii="Arial" w:eastAsia="SimSun" w:hAnsi="Arial" w:cs="Arial"/>
          <w:bCs/>
          <w:sz w:val="24"/>
          <w:szCs w:val="24"/>
          <w:shd w:val="clear" w:color="auto" w:fill="FFFFFF"/>
          <w:lang w:val="en-US" w:eastAsia="zh-CN"/>
        </w:rPr>
        <w:t>Takuba</w:t>
      </w:r>
      <w:r w:rsidRPr="00E30066">
        <w:rPr>
          <w:rFonts w:ascii="Arial" w:eastAsia="SimSun" w:hAnsi="Arial" w:cs="Arial"/>
          <w:bCs/>
          <w:sz w:val="24"/>
          <w:szCs w:val="24"/>
          <w:shd w:val="clear" w:color="auto" w:fill="FFFFFF"/>
          <w:lang w:eastAsia="zh-CN"/>
        </w:rPr>
        <w:t xml:space="preserve">» οκτώ ευρωπαϊκές χώρες; Εξ όσων γνωρίζω καμμία από αυτές δεν έχει υπογράψει συμφωνία αμυντικής συνεργασίας με τη Γαλλία. Δεν γνωρίζετε, κύριε Τσίπρα, και δεν ήσασταν στα Ευρωπαϊκά Συμβούλια, όταν μετ’ επιτάσεως στα συμπεράσματα γινόταν αναφορά στην περιοχή του Σαχέλ, αναγνωρίζοντας τη μεγάλη στρατηγική </w:t>
      </w:r>
      <w:r w:rsidRPr="00E30066">
        <w:rPr>
          <w:rFonts w:ascii="Arial" w:eastAsia="SimSun" w:hAnsi="Arial" w:cs="Arial"/>
          <w:bCs/>
          <w:sz w:val="24"/>
          <w:szCs w:val="24"/>
          <w:shd w:val="clear" w:color="auto" w:fill="FFFFFF"/>
          <w:lang w:eastAsia="zh-CN"/>
        </w:rPr>
        <w:lastRenderedPageBreak/>
        <w:t>σημασία αυτής της περιοχής για την Ευρωπαϊκή Ένωση; Πού ήσασταν εσείς, κύριε Τσίπρα, τότε;</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Θα σας πω πού ήσασταν. Μιλούσατε εκ του ασφαλούς. Διότι ως συνέχεια μιας από αυτές τις συνεδριάσεις του Ευρωπαϊκού Συμβουλίου ανέτρεξα λίγο στα πρακτικά μου και δείτε τι βρήκα. Βρήκα λοιπόν ένα </w:t>
      </w:r>
      <w:r w:rsidRPr="00E30066">
        <w:rPr>
          <w:rFonts w:ascii="Arial" w:eastAsia="SimSun" w:hAnsi="Arial" w:cs="Arial"/>
          <w:bCs/>
          <w:sz w:val="24"/>
          <w:szCs w:val="24"/>
          <w:shd w:val="clear" w:color="auto" w:fill="FFFFFF"/>
          <w:lang w:val="en-US" w:eastAsia="zh-CN"/>
        </w:rPr>
        <w:t>tweet</w:t>
      </w:r>
      <w:r w:rsidRPr="00E30066">
        <w:rPr>
          <w:rFonts w:ascii="Arial" w:eastAsia="SimSun" w:hAnsi="Arial" w:cs="Arial"/>
          <w:bCs/>
          <w:sz w:val="24"/>
          <w:szCs w:val="24"/>
          <w:shd w:val="clear" w:color="auto" w:fill="FFFFFF"/>
          <w:lang w:eastAsia="zh-CN"/>
        </w:rPr>
        <w:t xml:space="preserve"> σας, μαζί με διάφορους Αφρικανούς ηγέτες, που τι λέει; «Η ασφάλεια της Μεσογείου συνδέεται άρρηκτα με τις εξελίξεις στην Υποσαχάρια Αφρική. Η Ευρώπη πρέπει να δείξει αλληλεγγύη προς τις χώρες της Αφρικής, οι οποίες αντιμετωπίζουν προκλήσεις στον τομέα της ασφάλειας, της φτώχειας και της τρομοκρατίας.». Πόση άλλη υποκρισία, κύριε Τσίπρα;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Το καταθέτω στα Πρακτικά.</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Το τελευταίο καταφύγιο το οποίο αναζητάτε, κυρίες και κύριοι της Αξιωματικής Αντιπολίτευσης, είναι στα λεγόμενα του κ. Βενιζέλου, ο οποίος </w:t>
      </w:r>
      <w:r w:rsidRPr="00E30066">
        <w:rPr>
          <w:rFonts w:ascii="Arial" w:eastAsia="SimSun" w:hAnsi="Arial" w:cs="Arial"/>
          <w:bCs/>
          <w:sz w:val="24"/>
          <w:szCs w:val="24"/>
          <w:shd w:val="clear" w:color="auto" w:fill="FFFFFF"/>
          <w:lang w:eastAsia="zh-CN"/>
        </w:rPr>
        <w:lastRenderedPageBreak/>
        <w:t>προτείνει να ενισχυθεί η συμφωνία με ορισμένες πρόσθετες δηλώσεις. Ευτυχώς βέβαια που ο άνθρωπος είναι ελεύθερος και το έκανε. Γιατί, αν και τον επικαλείται συχνά τελευταία ο ΣΥΡΙΖΑ, θυμάμαι τον θέλατε στη φυλακή για τη «</w:t>
      </w:r>
      <w:r w:rsidRPr="00E30066">
        <w:rPr>
          <w:rFonts w:ascii="Arial" w:eastAsia="SimSun" w:hAnsi="Arial" w:cs="Arial"/>
          <w:bCs/>
          <w:sz w:val="24"/>
          <w:szCs w:val="24"/>
          <w:shd w:val="clear" w:color="auto" w:fill="FFFFFF"/>
          <w:lang w:val="en-US" w:eastAsia="zh-CN"/>
        </w:rPr>
        <w:t>NOVARTIS</w:t>
      </w:r>
      <w:r w:rsidRPr="00E30066">
        <w:rPr>
          <w:rFonts w:ascii="Arial" w:eastAsia="SimSun" w:hAnsi="Arial" w:cs="Arial"/>
          <w:bCs/>
          <w:sz w:val="24"/>
          <w:szCs w:val="24"/>
          <w:shd w:val="clear" w:color="auto" w:fill="FFFFFF"/>
          <w:lang w:eastAsia="zh-CN"/>
        </w:rPr>
        <w:t xml:space="preserve">».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(Θόρυβος από την πτέρυγα του ΣΥΡΙΖΑ)</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
          <w:bCs/>
          <w:sz w:val="24"/>
          <w:szCs w:val="24"/>
          <w:shd w:val="clear" w:color="auto" w:fill="FFFFFF"/>
          <w:lang w:eastAsia="zh-CN"/>
        </w:rPr>
        <w:t xml:space="preserve">ΠΡΟΕΔΡΟΣ (Κωνσταντίνος Τασούλας): </w:t>
      </w:r>
      <w:r w:rsidRPr="00E30066">
        <w:rPr>
          <w:rFonts w:ascii="Arial" w:eastAsia="SimSun" w:hAnsi="Arial" w:cs="Arial"/>
          <w:bCs/>
          <w:sz w:val="24"/>
          <w:szCs w:val="24"/>
          <w:shd w:val="clear" w:color="auto" w:fill="FFFFFF"/>
          <w:lang w:eastAsia="zh-CN"/>
        </w:rPr>
        <w:t>Παρακαλώ, ησυχία.</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hAnsi="Arial" w:cs="Arial"/>
          <w:b/>
          <w:bCs/>
          <w:sz w:val="24"/>
          <w:szCs w:val="24"/>
        </w:rPr>
        <w:t xml:space="preserve">ΚΥΡΙΑΚΟΣ ΜΗΤΣΟΤΑΚΗΣ (Πρόεδρος της Κυβέρνησης): </w:t>
      </w:r>
      <w:r w:rsidRPr="00E30066">
        <w:rPr>
          <w:rFonts w:ascii="Arial" w:eastAsia="SimSun" w:hAnsi="Arial" w:cs="Arial"/>
          <w:bCs/>
          <w:sz w:val="24"/>
          <w:szCs w:val="24"/>
          <w:shd w:val="clear" w:color="auto" w:fill="FFFFFF"/>
          <w:lang w:eastAsia="zh-CN"/>
        </w:rPr>
        <w:t>Μέχρι κι αυτή η επίκλησή σας δυστυχώς κατέρρευσε υπό το βάρος της ιστορικής σημασίας της σημερινής συζήτησης.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Λοιπόν, κοιτάξτε, κ</w:t>
      </w:r>
      <w:r w:rsidRPr="00E30066">
        <w:rPr>
          <w:rFonts w:ascii="Arial" w:eastAsia="SimSun" w:hAnsi="Arial" w:cs="Arial"/>
          <w:bCs/>
          <w:color w:val="222222"/>
          <w:sz w:val="24"/>
          <w:szCs w:val="24"/>
          <w:shd w:val="clear" w:color="auto" w:fill="FFFFFF"/>
          <w:lang w:eastAsia="zh-CN"/>
        </w:rPr>
        <w:t>υρίες και κύριοι συνάδελφοι</w:t>
      </w:r>
      <w:r w:rsidRPr="00E30066">
        <w:rPr>
          <w:rFonts w:ascii="Arial" w:eastAsia="SimSun" w:hAnsi="Arial" w:cs="Arial"/>
          <w:bCs/>
          <w:sz w:val="24"/>
          <w:szCs w:val="24"/>
          <w:shd w:val="clear" w:color="auto" w:fill="FFFFFF"/>
          <w:lang w:eastAsia="zh-CN"/>
        </w:rPr>
        <w:t xml:space="preserve">, δεν υπάρχει κανένα απολύτως επιχείρημα που να αμφισβητεί την ιστορική σημασία της νέας Συμφωνίας Ελλάδας - Γαλλίας για την εγκαθίδρυση στρατηγικής εταιρικής σχέσης για την άμυνα και την ασφάλεια. Πρόκειται για μια ασπίδα προστασίας μας, προστασία της ακεραιότητάς μας απέναντι σε απειλές που προέρχονται, δυστυχώς, από χώρες που τύποις, στο πλαίσιο της Βορειοατλαντικής Συμμαχίας, είναι σύμμαχοί μας.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Αποτελεί όμως, και όπως σας εξήγησα, και τον πρόλογο της κοινής άμυνας και ευρωπαϊκής στρατηγικής αυτονομίας. Είναι μια προβολή </w:t>
      </w:r>
      <w:r w:rsidRPr="00E30066">
        <w:rPr>
          <w:rFonts w:ascii="Arial" w:eastAsia="SimSun" w:hAnsi="Arial" w:cs="Arial"/>
          <w:bCs/>
          <w:sz w:val="24"/>
          <w:szCs w:val="24"/>
          <w:shd w:val="clear" w:color="auto" w:fill="FFFFFF"/>
          <w:lang w:eastAsia="zh-CN"/>
        </w:rPr>
        <w:lastRenderedPageBreak/>
        <w:t xml:space="preserve">σταθερότητας και ειρήνης στη Μεσόγειο, ένα διμερές υπόδειγμα δράσης με πολυεπίπεδη αναφορά.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Δεν έχω, λοιπόν, σήμερα να πω πολλά περισσότερα εδώ στη Βουλή. Εξάλλου η συζήτηση υπήρξε ευρεία, και στο Κοινοβούλιο και στη δημόσια σφαίρα. Θα κλείσω, επισημαίνοντας τη σοβαρή παράδοση που έχει κατακτήσει η δημοκρατία μας, τα κόμματα, τουλάχιστον τα κόμματα εξουσίας, να συμφωνούν όταν πρόκειται για θέματα εθνικής ασφάλειας. Και θα χαιρετίσω τη στάση του Κινήματος Αλλαγής, που παρά τις επιφυλάξεις του -φαντάζομαι θα μας τις παρουσιάσει στη συνέχεια και η Πρόεδρός του- στηρίζει επί της αρχής τη συμφωνία.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Γι’ αυτά ακριβώς, για τα θέματα εθνικής άμυνας, μιλάει μόνο η πατρίδα και κανένα κόμμα και στο όνομα αυτής ακριβώς της παράδοσης θα καλέσω και πάλι τους Βουλευτές, ιδίως τους Βουλευτές της Αξιωματικής Αντιπολίτευσης, να αναθεωρήσουν τη στάση τους στην ψηφοφορία που ακολουθεί, ειδικά σε αυτή τη συγκυρία, που η Τουρκία προχωρά στο πρωτοφανές βήμα να αμφισβητήσει ανοιχτά την κυριαρχία των νησιών του ανατολικού Αιγαίου, επειδή δήθεν δεν είναι αποστρατικοποιημένα.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Το μήνυμα λοιπόν το οποίο πρέπει να εκπέμψει σήμερα το ελληνικό Κοινοβούλιο είναι ένα μήνυμα ενότητας και εθνικής ευθύνης. Γι’ αυτό και ο </w:t>
      </w:r>
      <w:r w:rsidRPr="00E30066">
        <w:rPr>
          <w:rFonts w:ascii="Arial" w:eastAsia="SimSun" w:hAnsi="Arial" w:cs="Arial"/>
          <w:bCs/>
          <w:sz w:val="24"/>
          <w:szCs w:val="24"/>
          <w:shd w:val="clear" w:color="auto" w:fill="FFFFFF"/>
          <w:lang w:eastAsia="zh-CN"/>
        </w:rPr>
        <w:lastRenderedPageBreak/>
        <w:t xml:space="preserve">καθένας και η καθεμιά μας καλείται να αντιμετωπίσει την ψήφο του ως τη δικιά του, ατομική υπογραφή κάτω από μια συμφωνία η οποία θωρακίζει την Ελλάδα και ως ένα δικό του «ναι» στην αυτόνομη, στην αυτοδύναμη Ευρώπη του μέλλοντος.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Αυτές οι υπογραφές θα μείνουν για πάντα στη μνήμη όλων των Ελλήνων και θα αποτελέσουν για τους ιστορικούς του μέλλοντος έναν κατάλογο πατριωτικού χρέους και από αυτόν τον κατάλογο δεν πρέπει να λείψει το όνομα κανενός. Κανένα όνομα Έλληνα Βουλευτή.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Νέας Δημοκρατίας)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Η ευθύνη, λοιπόν, είναι βαριά και βαριά θα είναι και η ετυμηγορία της ιστορίας.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Σας ευχαριστώ.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(Όρθιοι οι Βουλευτές της Νέας Δημοκρατίας χειροκροτούν ζωηρά και παρατεταμένα)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
          <w:bCs/>
          <w:sz w:val="24"/>
          <w:szCs w:val="24"/>
          <w:shd w:val="clear" w:color="auto" w:fill="FFFFFF"/>
          <w:lang w:eastAsia="zh-CN"/>
        </w:rPr>
        <w:t xml:space="preserve">ΠΡΟΕΔΡΟΣ (Κωνσταντίνος Τασούλας): </w:t>
      </w:r>
      <w:r w:rsidRPr="00E30066">
        <w:rPr>
          <w:rFonts w:ascii="Arial" w:eastAsia="SimSun" w:hAnsi="Arial" w:cs="Arial"/>
          <w:bCs/>
          <w:sz w:val="24"/>
          <w:szCs w:val="24"/>
          <w:shd w:val="clear" w:color="auto" w:fill="FFFFFF"/>
          <w:lang w:eastAsia="zh-CN"/>
        </w:rPr>
        <w:t>Ακολουθεί η ομιλία του Προέδρου της Κοινοβουλευτικής Ομάδας του ΣΥΡΙΖΑ και Αρχηγού της Αξιωματικής Αντιπολίτευσης κ. Αλέξη Τσίπρα.</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του ΣΥΡΙΖΑ)</w:t>
      </w:r>
    </w:p>
    <w:p w:rsidR="00E30066" w:rsidRPr="00E30066" w:rsidRDefault="00E30066" w:rsidP="00E30066">
      <w:pPr>
        <w:tabs>
          <w:tab w:val="left" w:pos="2913"/>
        </w:tabs>
        <w:spacing w:line="600" w:lineRule="auto"/>
        <w:ind w:firstLine="720"/>
        <w:jc w:val="both"/>
        <w:rPr>
          <w:rFonts w:ascii="Arial" w:hAnsi="Arial" w:cs="Arial"/>
          <w:sz w:val="24"/>
          <w:szCs w:val="24"/>
          <w:lang w:eastAsia="el-GR"/>
        </w:rPr>
      </w:pPr>
      <w:r w:rsidRPr="00E30066">
        <w:rPr>
          <w:rFonts w:ascii="Arial" w:hAnsi="Arial" w:cs="Arial"/>
          <w:b/>
          <w:sz w:val="24"/>
          <w:szCs w:val="24"/>
        </w:rPr>
        <w:lastRenderedPageBreak/>
        <w:t xml:space="preserve">ΑΛΕΞΗΣ ΤΣΙΠΡΑΣ (Πρόεδρος του Συνασπισμού Ριζοσπαστικής Αριστεράς): </w:t>
      </w:r>
      <w:r w:rsidRPr="00E30066">
        <w:rPr>
          <w:rFonts w:ascii="Arial" w:hAnsi="Arial" w:cs="Arial"/>
          <w:sz w:val="24"/>
          <w:szCs w:val="24"/>
        </w:rPr>
        <w:t>Ευχαριστώ, κύριε Πρόεδρε.</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Αν κατάλαβα καλά, ο κ. Μητσοτάκης στην εισήγησή του ουσιαστικά μάς εγκάλεσε -γιατί σχεδόν η μισή ομιλία του ήταν αφιερωμένη στη στάση του ΣΥΡΙΖΑ, της Αξιωματικής Αντιπολίτευσης- για ανευθυνότητα και μικροκομματικές σκοπιμότητες σε κρίσιμα εθνικά θέματα. Και όσο τον άκουγα, αναρωτιόμουν: Αλήθεια, ποιος μιλάει για μικροκομματικές παρωπίδες, αυτός που έκανε μικροκομματικό εμπόριο πατριωτισμού όσο ήταν στα έδρανα της αξιωματικής αντιπολίτευσης, όταν λύσαμε το ονοματολογικό και βρήκαμε μία συμφωνία ειρήνης και συνεργασίας με τους γείτονές μας, για να ψαρέψει στα θολά νερά της ακροδεξιάς;</w:t>
      </w:r>
    </w:p>
    <w:p w:rsidR="00E30066" w:rsidRPr="00E30066" w:rsidRDefault="00E30066" w:rsidP="00E30066">
      <w:pPr>
        <w:tabs>
          <w:tab w:val="left" w:pos="2913"/>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Αυτός που δύο χρόνια τώρα, και παρά την πλήρη μεταστροφή του στην προδοτική συμφωνία, ερχόταν εδώ και μας έλεγε ότι τα ανταλλάξαμε με τις συντάξεις, μας μιλάει τώρα για εθνική ευθύνη; Αυτός που δύο χρόνια τώρα, παρά την πλήρη μεταστροφή του για τις Πρέσπες, αρνείται να φέρει στο Κοινοβούλιο προς ψήφιση τρία μνημόνια συνεργασίας, μεταξύ αυτών και εκείνο που προβλέπει την επιτήρηση του ενιαίου χώρου της γειτονικής χώρας από τα ελληνικά πολεμικά αεροσκάφη;</w:t>
      </w:r>
    </w:p>
    <w:p w:rsidR="00E30066" w:rsidRPr="00E30066" w:rsidRDefault="00E30066" w:rsidP="00E30066">
      <w:pPr>
        <w:tabs>
          <w:tab w:val="left" w:pos="2913"/>
        </w:tabs>
        <w:spacing w:line="600" w:lineRule="auto"/>
        <w:ind w:firstLine="720"/>
        <w:jc w:val="center"/>
        <w:rPr>
          <w:rFonts w:ascii="Arial" w:hAnsi="Arial" w:cs="Arial"/>
          <w:sz w:val="24"/>
          <w:szCs w:val="24"/>
        </w:rPr>
      </w:pPr>
      <w:r w:rsidRPr="00E30066">
        <w:rPr>
          <w:rFonts w:ascii="Arial" w:hAnsi="Arial" w:cs="Arial"/>
          <w:sz w:val="24"/>
          <w:szCs w:val="24"/>
        </w:rPr>
        <w:lastRenderedPageBreak/>
        <w:t>(Χειροκροτήματα από την πτέρυγα του ΣΥΡΙΖΑ)</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Μιλάτε, λοιπόν, εσείς για υπευθυνότητα, που υπό τον φόβο του Μπογδάνου και άλλων Βουλευτών σας, στερείτε επιχειρησιακό χώρο από τις Ένοπλες Δυνάμεις της χώρας μας; Πάει πολύ αυτό το εμπόριο του κίβδηλου πατριωτισμού!</w:t>
      </w:r>
    </w:p>
    <w:p w:rsidR="00E30066" w:rsidRPr="00E30066" w:rsidRDefault="00E30066" w:rsidP="00E30066">
      <w:pPr>
        <w:tabs>
          <w:tab w:val="left" w:pos="2913"/>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 xml:space="preserve">Και εγώ ποτέ δεν θα αναφερθώ ούτε για εσάς, κύριε Μητσοτάκη, ούτε για τους πολιτικούς μου αντιπάλους υπονοώντας έλλειμμα πατριωτισμού. Έχουμε διαφορές, διαφορετικές στρατηγικές, διαφορετικές οπτικές, αλλά ουδέποτε θα υπονοήσω, όπως κάνατε εσείς. </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 xml:space="preserve">Είπατε ότι θα κριθούμε από την ιστορία. Ορθώς. Και από τους πολίτες, ακόμη πιο ορθά το είπατε. Γι’ αυτό και σήμερα επιβάλλεται να μιλήσουμε τη γλώσσα της αλήθειας και οι πολίτες να κρίνουν. Γιατί η ιστορία, που όπως είπατε θα μας κρίνει, έχει ήδη κρίνει και έχει ήδη καταγράψει ποια ήταν η παράταξη που χρεοκόπησε τη χώρα και ποια ήταν αυτή που έβγαλε τη χώρα από τη χρεοκοπία! </w:t>
      </w:r>
    </w:p>
    <w:p w:rsidR="00E30066" w:rsidRPr="00E30066" w:rsidRDefault="00E30066" w:rsidP="00E30066">
      <w:pPr>
        <w:tabs>
          <w:tab w:val="left" w:pos="2913"/>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 xml:space="preserve">Ποιες ήταν οι εμμονές κυβερνήσεων του παρελθόντος σε αδιέξοδες λογικές μίας κούρσας εξοπλισμών στο πρόσφατο παρελθόν, που διόγκωσαν </w:t>
      </w:r>
      <w:r w:rsidRPr="00E30066">
        <w:rPr>
          <w:rFonts w:ascii="Arial" w:hAnsi="Arial" w:cs="Arial"/>
          <w:sz w:val="24"/>
          <w:szCs w:val="24"/>
        </w:rPr>
        <w:lastRenderedPageBreak/>
        <w:t xml:space="preserve">το χρέος και τα ελλείμματα! Ποιοι ήταν αυτοί που διαχρονικά επικαλούνται τον εθνικό κίνδυνο, για επιλογές, όμως, που δεν ενισχύουν τα εθνικά συμφέροντα και ποιοι, εν τέλει, στην πράξη τα προασπίζουν, αν χρειαστεί, αυτά τα εθνικά συμφέροντα!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Διότι σήμερα δεν μας παρουσιάσατε απλά μία ελληνογαλλική συμφωνία η οποία κατά την άποψή μας είναι κακή, η οποία δεν καλύπτει κατά την άποψή μας τα εθνικά μας συμφέροντα και μας εμπλέκει σε εξαιρετικά επικίνδυνες περιπέτειες στο εξωτερικό, αλλά ταυτόχρονα αναδείξατε και ένα νέο δόγμα για την εξωτερική πολιτική της χώρας. Ένα δόγμα που αποστασιοποιείται από τη λογική που για χρόνια τώρα βρίσκεται η στρατηγική μας στην εξωτερική πολιτική και την άμυνα, τη λογική του πυλώνα σταθερότητας, ειρήνης και ασφάλειας στην περιοχή. Ένα δόγμα που απομακρύνεται από τις πάγιες θέσεις χρόνων που είχαμε στην εξωτερική πολιτική.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Πώς, λοιπόν, να υπάρξει σε αυτή τη φανερή μετατόπιση συναίνεση; Συναίνεση σε αλόγιστες εξοπλιστικές δαπάνες, που μας γυρίζουν σε άλλες εποχές και διακινδυνεύουν τη δημοσιονομική σταθερότητα; Συναίνεση σε διατυπώσεις που όχι μόνο δεν μας καλύπτουν, αλλά και μας εκθέτουν σε κινδύνους ή μήπως συναίνεση σε μια λάθος κατεύθυνση για την εξωτερική μας πολιτική; Συναίνεση στο λάθος εμείς δεν θα δώσουμε, κύριε Μητσοτάκη. </w:t>
      </w:r>
      <w:r w:rsidRPr="00E30066">
        <w:rPr>
          <w:rFonts w:ascii="Arial" w:hAnsi="Arial" w:cs="Arial"/>
          <w:sz w:val="24"/>
          <w:szCs w:val="24"/>
        </w:rPr>
        <w:lastRenderedPageBreak/>
        <w:t>Ακριβώς διότι τις πράξεις μας και την ψήφο μας σήμερα θα την κρίνουν οι πολίτες στο μέλλον.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Ας μου επιτρέψετε, όμως, να πάρω τα πράγματα από την αρχή. Από την κυβέρνηση του ΣΥΡΙΖΑ κληρονομήσατε μια διαπραγμάτευση για φρεγάτες με τη Γαλλία που είχε στόχο μια αμοιβαία επωφελή συμφωνία. Μια διαπραγμάτευση που βασιζόταν στην προώθηση της αμυντικής συνεργασίας, στο πλαίσιο της κοινής μας δήλωσης το 2015, που μνημόνευσε και ο Πρόεδρος Μακρόν πρόσφατα, της κοινής μας δήλωσης με τον Πρόεδρο Ολάντ για στρατηγική εταιρική σχέση και βασιζόταν στην πεποίθηση ότι η Γαλλία είναι κεντρικό στοιχείο της στρατηγικής αυτονομίας της Ευρώπης, την οποία η Ελλάδα πρέπει να στηρίζει στον βαθμό που εξυπηρετεί την ειρήνη, τη σταθερότητα και την προστασία του Διεθνούς Δικαίου στην ευρύτερη περιοχή.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διαπραγμάτευσή μας είχε στόχο την ενίσχυση της αποτρεπτικής ικανότητας της Ελλάδας στη βάση της λογικής της επαρκούς άμυνας και πάντα στη βάση συγκεκριμένων εισηγήσεων των στρατιωτικών μας επιτελείων. Είχε στόχο την αξιοποίηση της ελληνικής αμυντικής βιομηχανίας στην κατασκευή των φρεγατών και όχι να γίνουν αποκλειστικά στο εξωτερικό, σε γαλλικά ναυπηγεία, και λάμβανε σαφώς υπ’ όψιν τις οικονομικές δυνατότητες της χώρας. Μια χώρα που τη χρεοκοπήσατε -οι δικές σας κυβερνήσεις- και βρέθηκε για οκτώ ολόκληρα χρόνια σε μια μεγάλη δημοσιονομική περιπέτεια ο ελληνικός </w:t>
      </w:r>
      <w:r w:rsidRPr="00E30066">
        <w:rPr>
          <w:rFonts w:ascii="Arial" w:hAnsi="Arial" w:cs="Arial"/>
          <w:sz w:val="24"/>
          <w:szCs w:val="24"/>
        </w:rPr>
        <w:lastRenderedPageBreak/>
        <w:t>λαός! Δεν μάθαμε τίποτα απ’ αυτό; Οκτώ χρόνια στα μνημόνια μετράγαμε και το τελευταίο ευρώ και βγάλαμε τη χώρα απ’ αυτή τη δύσκολη θέση με τη ρύθμιση του χρέους.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Όταν, λοιπόν, διαπραγματευόμασταν εμείς, είχαμε πάντοτε στο μυαλό μας την αναγκαιότητα για επαρκή άμυνα, αλλά ταυτόχρονα και το τελευταίο ευρώ του Έλληνα φορολογούμενου και η έγνοια μας ήταν να ενισχύσουμε την αποτρεπτική ικανότητα των Ενόπλων Δυνάμεων, χωρίς όμως να ξαναβάλουμε τη χώρα σε οικονομικές περιπέτειες. Γι’ αυτό, άλλωστε, αν θυμάστε τότε από τα δημοσιεύματα της εποχής, τι συζητούσαμε; Συζητούσαμε ακόμα και την πιθανότητα χρηματοδότησης αγοράς φρεγατών από την επιστροφή των διακρατούμενων ελληνικών ομολόγων από τις κεντρικές τράπεζες χωρών της Ευρωζώνης σε πολύ δύσκολες δημοσιονομικά συνθήκες.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 κ. Μητσοτάκης γελάει, γιατί νομίζει ότι τα χρήματα του ελληνικού λαού είναι περιουσία της οικογένειάς του…</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 διαμαρτυρίες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πάει και ψωνίζει φρεγάτες και Ραφάλ σαν να ψωνίζει γραβάτες σε ένα πολυκατάστημα. Γελάει!</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Όταν θα βρεθούμε ξανά στη δύσκολη θέση εξαιτίας των δικών σας επιλογών, δεν θα είστε εσείς εδώ, βεβαίως, θα είστε κάπου αλλού, αλλά ο ελληνικός λαός θα βρεθεί πάλι σε αυτή τη δύσκολη θέση, σε πολύ δύσκολες δημοσιονομικές συνθήκες.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στην Αίθουσα)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Ησυχία, παρακαλώ!</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ΑΛΕΞΗΣ ΤΣΙΠΡΑΣ (Πρόεδρος του Συνασπισμού Ριζοσπαστικής Αριστεράς):</w:t>
      </w:r>
      <w:r w:rsidRPr="00E30066">
        <w:rPr>
          <w:rFonts w:ascii="Arial" w:hAnsi="Arial" w:cs="Arial"/>
          <w:sz w:val="24"/>
          <w:szCs w:val="24"/>
        </w:rPr>
        <w:t xml:space="preserve"> Εμείς παλέψαμε για τη λελογισμένη ενίσχυση της αποτρεπτικής μας δύναμης -επαναλαμβάνω- στο πλαίσιο μιας λογικής επαρκούς άμυνας, με χαρακτηριστικό παράδειγμα το πρόγραμμα του εκσυγχρονισμού των </w:t>
      </w:r>
      <w:r w:rsidRPr="00E30066">
        <w:rPr>
          <w:rFonts w:ascii="Arial" w:hAnsi="Arial" w:cs="Arial"/>
          <w:sz w:val="24"/>
          <w:szCs w:val="24"/>
          <w:lang w:val="en-US"/>
        </w:rPr>
        <w:t>F</w:t>
      </w:r>
      <w:r w:rsidRPr="00E30066">
        <w:rPr>
          <w:rFonts w:ascii="Arial" w:hAnsi="Arial" w:cs="Arial"/>
          <w:sz w:val="24"/>
          <w:szCs w:val="24"/>
        </w:rPr>
        <w:t xml:space="preserve">-16, το οποίο μαζί με το πρόγραμμα των Ρ-3 αναπτύχθηκε με συμμετοχή της ελληνικής αμυντικής βιομηχανίας. Εσείς, σε λιγότερο από έναν χρόνο από όταν αναλάβατε τη διακυβέρνηση, λες και κυβερνάτε μια άλλη χώρα, που δεν πέρασε ποτέ αυτή τη δημοσιονομική περιπέτεια. Όχι τη χώρα που εσείς χρεοκοπήσατε και που με δυσκολίες και θυσίες του ελληνικού λαού επαναφέραμε σε ξέφωτο, αλλά μια άλλη χώρα και ήρθατε να φουσκώσετε τον αμυντικό προϋπολογισμό της χώρας με πάνω από 10.000.000.000 ευρώ και μάλιστα χωρίς σχεδιασμό, χωρίς προτεραιότητες, χωρίς εισηγήσεις των </w:t>
      </w:r>
      <w:r w:rsidRPr="00E30066">
        <w:rPr>
          <w:rFonts w:ascii="Arial" w:hAnsi="Arial" w:cs="Arial"/>
          <w:sz w:val="24"/>
          <w:szCs w:val="24"/>
        </w:rPr>
        <w:lastRenderedPageBreak/>
        <w:t>Επιτελείων και χωρίς καμμία εγγύηση -επαναλαμβάνω- συμμετοχής της ελληνικής βιομηχανίας σε κανένα από τα σχετικά προγράμματα.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άρθρο 25 της συμφωνίας που μας φέρνετε σήμερα υπάρχει μόνο μία ευχή: «Κατά το δυνατόν», λέει, «θα επιδιώκονται αμυντικές βιομηχανικές συνεργασίες.». Δηλαδή μιλάμε για περίπου 7 δισεκατομμύρια στη Γαλλία, χωρίς καμμία εγγύηση στην αμυντική συμφωνία που συνάψατε για αξιοποίηση της αμυντικής μας βιομηχανίας, μιας βιομηχανίας που έχετε παραμελήσει τόσο, ώστε να χάνει και συμβόλαια αποκλειστικότητας τα οποία είχε. Η ΕΑΒ είχε συμβόλαιο αποκλειστικότητας με τη «</w:t>
      </w:r>
      <w:r w:rsidRPr="00E30066">
        <w:rPr>
          <w:rFonts w:ascii="Arial" w:hAnsi="Arial" w:cs="Arial"/>
          <w:sz w:val="24"/>
          <w:szCs w:val="24"/>
          <w:lang w:val="en-US"/>
        </w:rPr>
        <w:t>LOCKHEED</w:t>
      </w:r>
      <w:r w:rsidRPr="00E30066">
        <w:rPr>
          <w:rFonts w:ascii="Arial" w:hAnsi="Arial" w:cs="Arial"/>
          <w:sz w:val="24"/>
          <w:szCs w:val="24"/>
        </w:rPr>
        <w:t xml:space="preserve">» για την παραγωγή τριών ανταλλακτικών για τα F-16 και έχασε πια αυτό το πλεονέκτημα.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 καταθέτω για τα Πρακτικά.</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Για να μη μιλήσω για τον τζίρο των Αμυντικών Συστημάτων, που ήταν στα 31 εκατομμύρια το 2019 και έχει πέσει μόλις στα 4 εκατομμύρια. Θα το δείτε στα έγγραφα που καταθέτω.</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Καμμία έγνοια, λοιπόν. Τι ακριβώς κάνετε; Ουσιαστικά οδηγείτε σε κλείσιμο την αμυντική βιομηχανία της χώρας, ενώ αποφασίζετε τεράστιες αγορές. Και εδώ οφείλω να ομολογήσω ότι ξεπερνάτε και τις κυβερνήσεις που χρεοκόπησαν τη χώρα και που έκαναν μεγάλα εξοπλιστικά προγράμματα, διότι αυτοί έδιναν και κάποιο ψίχουλο στην αμυντική βιομηχανία, εσείς τίποτα.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το ερώτημα που σας απευθύνουμε και σας ζητάμε μια απάντηση είναι πού θα φτάσει ο λογαριασμός και ποιος θα τον πληρώσει αυτόν τον λογαριασμό. Γιατί δεν είναι μόνο οι φρεγάτες, που πράγματι αποτελούσαν -σε αυτό έχετε δίκιο- διακαή πόθο του Πολεμικού Ναυτικού. Υπήρχαν εισηγήσεις για τις φρεγάτες, γι’ αυτό και διαπραγματευόμασταν γι’ αυτές. Εδώ έχουμε και φρεγάτες, έχουμε και κορβέτες, που ακόμα δεν ακούσαμε πόσο θα κοστίσουν. Είχαμε και τα πρώτα δεκαοκτώ Ραφάλ που πήρατε χωρίς να αποτελούν προτεραιότητα των Επιτελείων. Είναι και τα έξι επιπλέον Ραφάλ που ανακοινώσατε τον Σεπτέμβρη στη ΔΕΘ, χωρίς καν να το γνωρίζουν τα Επιτελεία. Είναι και η πρόθεση να μπούμε στο πρόγραμμα </w:t>
      </w:r>
      <w:r w:rsidRPr="00E30066">
        <w:rPr>
          <w:rFonts w:ascii="Arial" w:hAnsi="Arial" w:cs="Arial"/>
          <w:sz w:val="24"/>
          <w:szCs w:val="24"/>
          <w:lang w:val="en-US"/>
        </w:rPr>
        <w:t>F</w:t>
      </w:r>
      <w:r w:rsidRPr="00E30066">
        <w:rPr>
          <w:rFonts w:ascii="Arial" w:hAnsi="Arial" w:cs="Arial"/>
          <w:sz w:val="24"/>
          <w:szCs w:val="24"/>
        </w:rPr>
        <w:t xml:space="preserve">-35 με την προοπτική νέας αγοράς πανάκριβων αεροσκαφών. Είναι και ο εκσυγχρονισμός επιπλέον </w:t>
      </w:r>
      <w:r w:rsidRPr="00E30066">
        <w:rPr>
          <w:rFonts w:ascii="Arial" w:hAnsi="Arial" w:cs="Arial"/>
          <w:sz w:val="24"/>
          <w:szCs w:val="24"/>
          <w:lang w:val="en-US"/>
        </w:rPr>
        <w:t>F</w:t>
      </w:r>
      <w:r w:rsidRPr="00E30066">
        <w:rPr>
          <w:rFonts w:ascii="Arial" w:hAnsi="Arial" w:cs="Arial"/>
          <w:sz w:val="24"/>
          <w:szCs w:val="24"/>
        </w:rPr>
        <w:t xml:space="preserve">-16 με 700 εκατομμύρια ευρώ, αντί για 450 που προβλέπαμε εμείς. Είναι ο εκσυγχρονισμός των φρεγατών ΜΕΚΟ για 450 εκατομμύρια, αντί για 150 που προβλέπαμε εμείς.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στην Αίθουσα)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Είναι και η σκανδαλώδης υπερκοστολόγηση στην αναβάθμιση του Κέντρου Αεροπορικής Εκπαίδευσης στην Καλαμάτα σε συνεργασία με το Ισραήλ. Σκανδαλώδης υπερκοστολόγηση, διότι είναι ένα έργο το οποίο σχεδιάζαμε και ένα έργο για το οποίο μάς είχαν δοθεί εισηγήσεις αντίστοιχης κοστολόγησης με αυτή που συμφωνήσατε εσείς και εμείς είχαμε επιλέξει να προωθήσουμε με τις δικές μας δυνάμεις στο 1/4 της τιμής.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στην Αίθουσα)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σας ερωτώ: Θα δώσετε αποδείξεις για την αναγκαιότητα των δύο δισεκατομμυρίων ευρώ για την αναβάθμιση του Αεροπορικού Κέντρου στην Καλαμάτα; Εμείς είμαστε εδώ και περιμένουμε. Αλλά είμαστε εδώ και θα ελέγξουμε μέχρι τέλους και το τελευταίο ευρώ του Έλληνα φορολογούμενου που φεύγει από το δημόσιο ταμείο.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Επαναλαμβάνω: Όλα αυτά τα προωθείτε χωρίς μια συντεταγμένη θεσμική διαδικασία προγραμματισμού και προτεραιοποίησης και με μια αγωνία, κύριε Μητσοτάκη, να προλάβετε να καλύψετε εσείς όσο ακόμη θα είστε στα έδρανα της διακυβέρνησης του τόπου τις πιθανές συμφωνίες για όλον τον εξοπλιστικό ορίζοντα των επόμενων δεκαετιών. Γιατί αυτή η βιασύνη; Με υπέρογκες δαπάνες και με ταχύρρυθμες διαδικασίες. Και μάλιστα για μια </w:t>
      </w:r>
      <w:r w:rsidRPr="00E30066">
        <w:rPr>
          <w:rFonts w:ascii="Arial" w:hAnsi="Arial" w:cs="Arial"/>
          <w:sz w:val="24"/>
          <w:szCs w:val="24"/>
        </w:rPr>
        <w:lastRenderedPageBreak/>
        <w:t xml:space="preserve">υπερχρεωμένη -επαναλαμβάνω- χώρα και μάλιστα εν μέσω πανδημίας. Την περίοδο της δικής σας διακυβέρνησης το χρέος ξαναπήγε πάνω από 210% και την ίδια περίοδο δεκαπέντε χιλιάδες συμπολίτες μας έχουν χάσει τη ζωή τους από τον κορωνοϊό, αλλά εσείς αυξάνετε τον προϋπολογισμό για την άμυνα μεταξύ ’20 και ’21 κατά 41% και μειώνετε τον προϋπολογισμό για την υγεία κατά 12%.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Απευθύνομαι στον μέσο Έλληνα πολίτη που μας παρακολουθεί. Το θεωρεί λογικό; Βεβαίως και υπάρχει αναγκαιότητα να ενισχύσουμε την αποτρεπτική ισχύ, την άμυνα της χώρας, αλλά 41% αύξηση εν μέσω πανδημίας; Και εν τοιαύτη περιπτώσει, τόσο πολύ πατριώτες είστε εσείς, κύριε Μητσοτάκη, κι εμείς δεν ήμασταν; Και δεν σπαταλάγαμε και δεν ξοδεύαμε τόσα λεφτά εμείς επειδή δεν ήμασταν πατριώτες; Και αφού εσείς είστε άραγε τόσο πολύ πατριώτες και εμείς δεν είμαστε, γιατί όταν το «Ορούτς Ρέις» όργωνε όλο το Αιγαίο μέχρι και έξω από το λιμάνι του Καστελλόριζου…</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…παραβιάζοντας τα κυριαρχικά μας δικαιώματα, εσείς τότε λέγατε ότι το πήραν τα κύματα και ότι δεν κάνει έρευνες, γιατί κάνει φασαρία; Και αποπέμπατε τον Σύμβουλο Ασφαλείας, τον σύμβουλό σας, γιατί έλεγε την </w:t>
      </w:r>
      <w:r w:rsidRPr="00E30066">
        <w:rPr>
          <w:rFonts w:ascii="Arial" w:hAnsi="Arial" w:cs="Arial"/>
          <w:sz w:val="24"/>
          <w:szCs w:val="24"/>
        </w:rPr>
        <w:lastRenderedPageBreak/>
        <w:t xml:space="preserve">αλήθεια. Ή μήπως κρατούσατε αυτή τη στάση τότε γιατί δεν είχατε τα Ραφάλ και τις φρεγάτες </w:t>
      </w:r>
      <w:r w:rsidRPr="00E30066">
        <w:rPr>
          <w:rFonts w:ascii="Arial" w:hAnsi="Arial" w:cs="Arial"/>
          <w:sz w:val="24"/>
          <w:szCs w:val="24"/>
          <w:shd w:val="clear" w:color="auto" w:fill="FFFFFF"/>
        </w:rPr>
        <w:t>Μπελαρά</w:t>
      </w:r>
      <w:r w:rsidRPr="00E30066">
        <w:rPr>
          <w:rFonts w:ascii="Arial" w:hAnsi="Arial" w:cs="Arial"/>
          <w:sz w:val="24"/>
          <w:szCs w:val="24"/>
        </w:rPr>
        <w:t xml:space="preserve">;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μιας και ο κ. Μητσοτάκης διαρκώς αναφέρεται με τους όρους «ιστορικές στιγμές, ιστορική ψήφος, ιστορική συμφωνία», ωραία τα μεγάλα λόγια. Ωραίο και το μικροκομματικό εμπόριο πατριωτισμού. Αλλά καλύτερα πάντοτε από τα μεγάλα λόγια είναι τα αληθή λόγια, διότι εθνικό είναι το αληθές.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Έρχομαι τώρα στη συμφωνία που φέρνετε προς ψήφιση. Πρώτα απ’ όλα, θέλω να σας ρωτήσω: Τι άλλαξε από την άνοιξη του 2020, όταν εσείς αποφασίσατε ότι δεν μπορούμε να αγοράσουμε τις γαλλικές φρεγάτες γιατί ήταν έξω από τις οικονομικές μας δυνατότητες και άρα δεν μπορούμε να έχουμε και αμυντική συμφωνία με τη Γαλλία;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καλοκαίρι του 2020 είχαμε απέναντί μας την πιο επιθετική Τουρκία της τελευταίας εικοσιπενταετίας. Αφήσατε όμως το καλοκαίρι να περάσει και τότε που ενδεχομένως να χρειαζόμασταν μια αμυντική συμφωνία με τη Γαλλία περισσότερο από ποτέ, εσείς το αγνοήσατε, το αρνιόσασταν. Το θυμάστε αυτό; Θυμάστε τι είπατε στους πολιτικούς Αρχηγούς που συναντήσατε στο γραφείο </w:t>
      </w:r>
      <w:r w:rsidRPr="00E30066">
        <w:rPr>
          <w:rFonts w:ascii="Arial" w:hAnsi="Arial" w:cs="Arial"/>
          <w:sz w:val="24"/>
          <w:szCs w:val="24"/>
        </w:rPr>
        <w:lastRenderedPageBreak/>
        <w:t>σας στη Βουλή τότε, όταν σας ρωτήσαμε για ποιον λόγο αγοράζετε Ραφάλ και όχι φρεγάτες;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Επιλέξατε μάλιστα να ακυρώσετε τελευταία στιγμή την αγορά των φρεγατών. Κι όταν σας ρώτησαν στη ΔΕΘ τον Σεπτέμβριο του 2020 οι δημοσιογράφοι τι θα γίνει με αυτή την αμυντική συμφωνία, εσείς υποβαθμίσατε το ζήτημα, λέγοντας επί λέξει: «Η ρήτρα αμοιβαίας αμυντικής συνδρομής ήδη υπάρχει σε επίπεδο Ευρωπαϊκής Ένωσης. Είναι το άρθρο 42 παράγραφος 7 της Συνθήκης της Ευρωπαϊκής Ένωσης, που προβλέπει ότι τα κράτη-μέλη έχουν την υποχρέωση για βοήθεια και συνδρομή με όλα τα μέσα που έχουν στη διάθεσή τους σε ένα κράτος που πλήττεται από ένοπλη επίθεση στο έδαφός του.». Αυτά ήταν τα λόγια σας τότε.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Παρακαλώ, κρατήστε το στα Πρακτικά.</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αναρωτιέμαι: Τι άλλαξε; Τότε, εκείνη την εποχή, τόσο δημόσια όσο και κατ’ ιδίαν -γιατί δεν μου είπε κανένα μυστικό εμένα και στους άλλους πολιτικούς Αρχηγούς, τα έλεγε και δημόσια- λέγατε και διαδίδατε ότι ακυρώσατε </w:t>
      </w:r>
      <w:r w:rsidRPr="00E30066">
        <w:rPr>
          <w:rFonts w:ascii="Arial" w:hAnsi="Arial" w:cs="Arial"/>
          <w:sz w:val="24"/>
          <w:szCs w:val="24"/>
        </w:rPr>
        <w:lastRenderedPageBreak/>
        <w:t xml:space="preserve">τη συμφωνία γιατί οι φρεγάτες στα 3,3 δισεκατομμύρια ήταν πολύ ακριβές. Διότι είχε έρθει η απόφαση, λέγατε τότε, του Συμβουλίου της Επικρατείας για τα αναδρομικά και πρέπει να δώσουμε τα αναδρομικά. Σήμερα δεν υπάρχει αυτή η απόφαση για τα αναδρομικά; Ξαφνικά βρεθήκαμε με πλεόνασμα στον προϋπολογισμό μας;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στην Αίθουσα)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Από την άλλη, βεβαίως, μας είπατε κι εμείς καλή τη πίστει τότε οι πολιτικές δυνάμεις, σ’ αυτό το όνομα της συνεννόησης, σ’ αυτή τη λογική ότι τα εθνικά μας θέματα είναι κρίσιμα, πού να φανταστούμε ότι έχουμε να κάνουμε με έναν Πρωθυπουργό που άλλα λέει και άλλα κάνει και κυρίως μας λέει ψέματα.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Εμείς τότε σας ακούσαμε, όταν μας είπατε ότι σε αντιστάθμισμα των φρεγατών που δεν αγοράζετε, που ήταν τότε πολύ ακριβές 3,3 δισεκατομμύρια, αλλά τώρα είναι φτηνές, παίρνουμε και μία στις τρεις δώρο, σαν τις πίτσες που δίνουν τα </w:t>
      </w:r>
      <w:r w:rsidRPr="00E30066">
        <w:rPr>
          <w:rFonts w:ascii="Arial" w:hAnsi="Arial" w:cs="Arial"/>
          <w:sz w:val="24"/>
          <w:szCs w:val="24"/>
          <w:lang w:val="en-US"/>
        </w:rPr>
        <w:t>delivery</w:t>
      </w:r>
      <w:r w:rsidRPr="00E30066">
        <w:rPr>
          <w:rFonts w:ascii="Arial" w:hAnsi="Arial" w:cs="Arial"/>
          <w:sz w:val="24"/>
          <w:szCs w:val="24"/>
        </w:rPr>
        <w:t xml:space="preserve"> </w:t>
      </w:r>
      <w:r w:rsidRPr="00E30066">
        <w:rPr>
          <w:rFonts w:ascii="Arial" w:hAnsi="Arial" w:cs="Arial"/>
          <w:sz w:val="24"/>
          <w:szCs w:val="24"/>
          <w:lang w:val="en-US"/>
        </w:rPr>
        <w:t>boys</w:t>
      </w:r>
      <w:r w:rsidRPr="00E30066">
        <w:rPr>
          <w:rFonts w:ascii="Arial" w:hAnsi="Arial" w:cs="Arial"/>
          <w:sz w:val="24"/>
          <w:szCs w:val="24"/>
        </w:rPr>
        <w:t xml:space="preserve">…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851"/>
        <w:jc w:val="both"/>
        <w:rPr>
          <w:rFonts w:ascii="Arial" w:hAnsi="Arial" w:cs="Arial"/>
          <w:sz w:val="24"/>
          <w:szCs w:val="24"/>
        </w:rPr>
      </w:pPr>
      <w:r w:rsidRPr="00E30066">
        <w:rPr>
          <w:rFonts w:ascii="Arial" w:hAnsi="Arial" w:cs="Arial"/>
          <w:sz w:val="24"/>
          <w:szCs w:val="24"/>
        </w:rPr>
        <w:lastRenderedPageBreak/>
        <w:t>Εμείς τότε σας ακούσαμε, που μας είπατε ότι σε αντιστάθμισμα, γιατί θέλουμε να έχουμε τη συμμαχία της Γαλλίας δίπλα μας, θα αγοράσουμε Ραφάλ και θα αγοράσουμε Ραφάλ στα 2,3 δισεκατομμύρια.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ξανά τονίζω ότι τότε δεν υπήρχε εισήγηση. Μετά έγιναν οι εισηγήσεις από τα στρατιωτικά Επιτελεία.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μετά τι έγινε, κυρίες και κύριοι συνάδελφοι; Τα θυμάστε; Πέρασαν τέσσερις μήνες με το «Ορούτς Ρέις» να παραβιάζει τα κυριαρχικά μας δικαιώματα στη θάλασσα, όχι στον αέρα, φτάνοντας στα έξι ναυτικά μίλια από το Καστελλόριζο και στα οκτώμισι από τη Ρόδο, χωρίς να έχει η Ελλάδα καμμία στήριξη από τη Γαλλία στα ευρωπαϊκά συμβούλια πέραν των δηλώσεων και κάποιων συμβολικών κινήσεων, με τη χώρα μας ανήμπορη να εξασφαλίσει έστω και τις ελάχιστες ευρωπαϊκές κυρώσεις έναντι της Τουρκίας.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Σήμερα, λοιπόν, αφού η Ελλάδα επωμίστηκε όλο αυτό το αμυντικό, διπλωματικό και οικονομικό κόστος των παλινωδιών και της κωλυσιεργίας σας, αφού ο προϋπολογισμός ανέβηκε κατά 2,3 δισεκατομμύρια με τα Ραφάλ και προστέθηκαν και άλλες πολλές δαπάνες, μας προτείνετε να στηρίξουμε μια αμυντική συμφωνία που για έναν άγνωστο λόγο μέχρι χθες αρνιόσασταν.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λέω εγώ: Άντε να τα βάλουμε όλα αυτά στην άκρη και να δούμε τη συμφωνία αυτή καθαυτή. Η συμφωνία, όμως, που μας φέρνετε έχει δύο </w:t>
      </w:r>
      <w:r w:rsidRPr="00E30066">
        <w:rPr>
          <w:rFonts w:ascii="Arial" w:hAnsi="Arial" w:cs="Arial"/>
          <w:sz w:val="24"/>
          <w:szCs w:val="24"/>
        </w:rPr>
        <w:lastRenderedPageBreak/>
        <w:t xml:space="preserve">σοβαρότατα προβλήματα. Το πρώτο πρόβλημα είναι στο άρθρο 2. Είναι μεν θετικό και δεν το παραγνωρίζουμε ότι η Γαλλία σε διμερές επίπεδο στηρίζει την ελληνική επικράτεια και ελπίζουμε αυτή η στήριξη να είναι έμπρακτη, ειδικά στις καθημερινές παραβιάσεις του εναέριου χώρου μας, γιατί πολύ σωστά είπατε ότι επικράτεια είναι η θάλασσα -προσέξτε, τα έξι μίλια όμως, εκεί έχουμε κυριαρχία και τα δώδεκα στο Ιόνιο- και ο αέρας, εκεί που έχουμε δηλώσει τον εναέριο χώρο μας.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Τι προβλέπει, όμως, το άρθρο 2 για τη θάλασσα, εκεί που το τελευταίο διάστημα είχαμε την κλιμάκωση των προκλήσεων και των παραβιάσεων των κυριαρχικών μας δικαιωμάτων; Προβλέπει ρητά τη στήριξη μόνο στα έξι ναυτικά μίλια. Η Τουρκία, όμως, δεν αμφισβητεί τα χωρικά μας ύδατα μέχρι τα έξι ναυτικά μίλια ούτε στο Καστελλόριζο ούτε στη Ρόδο ούτε στην Κρήτη. Η κρίση που αντιμετωπίσαμε πρόσφατα ήταν μια κρίση που αφορούσε τα κυριαρχικά μας δικαιώματα στην υφαλοκρηπίδα, στην οριοθετημένη μας αποκλειστική οικονομική ζώνη με την Αίγυπτο και το δικαίωμα της χώρας μας να επεκτείνει τα χωρικά της ύδατα από τα έξι στα δώδεκα μίλια στην Ανατολική Μεσόγειο.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σας ερωτώ ευθέως: Αν είχαμε αυτή τη συμφωνία που μας φέρνετε σήμερα και την είχαμε επικυρώσει πριν από την περίοδο της κρίσης το καλοκαίρι του 2020 με το «Ορούτς Ρέις» μαζί με τουρκικά πολεμικά πλοία έξω από το Καστελλόριζο και τη Ρόδο, το γαλλικό πολεμικό ναυτικό θα ήταν </w:t>
      </w:r>
      <w:r w:rsidRPr="00E30066">
        <w:rPr>
          <w:rFonts w:ascii="Arial" w:hAnsi="Arial" w:cs="Arial"/>
          <w:sz w:val="24"/>
          <w:szCs w:val="24"/>
        </w:rPr>
        <w:lastRenderedPageBreak/>
        <w:t xml:space="preserve">υποχρεωμένο βάσει της συμφωνίας που μας φέρνετε να μας συνδράμει; Η απάντηση είναι: Όχι.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Αν είχαμε αυτή τη συμφωνία όταν τα ίδια συνέβησαν ανατολικά της Κρήτης και πάλι παρενοχλήθηκε μάλιστα από τουρκικό πολεμικό σκάφος γαλλικό ερευνητικό σκάφος στην περιοχή ανάμεσα στα έξι και τα δώδεκα μίλια, τότε που δεν υπήρξε καμμία αντίδραση από πλευράς μας ή όταν τουρκικό πολεμικό παλαιότερα παρενόχλησε στην οριοθετημένη μας αποκλειστική οικονομική ζώνη με την Αίγυπτο γαλλικό ερευνητικό, τότε που η Κυβερνητική Εκπρόσωπος βγήκε και είπε ότι δεν μας αφορά το θέμα, είναι ζήτημα της Γαλλίας, η Γαλλία βάσει συμφωνίας θα ήταν υποχρεωμένη να συνδράμει; Η απάντηση είναι: Όχι.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Αν αύριο έχουμε παραβιάσεις στην αποκλειστική οικονομική ζώνη που πρόσφατα ανακηρύξαμε με την Αίγυπτο και η Τουρκία παρανόμως διαρκώς αμφισβητεί τη Συμφωνία μας με την Αίγυπτο με το πλαστό τουρκολιβυκό σύμφωνο, η Γαλλία θα είναι βάσει συμφωνίας υποχρεωμένη να συνδράμει; Η απάντηση είναι και πάλι: Όχι.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η απάντηση σε όλα αυτά τα ερωτήματα είναι αρνητική, όχι γιατί έγινε κάποιο λάθος ή γιατί υπάρχει κάποια παράλειψη ή γιατί έτσι γίνεται στις συμφωνίες ή γιατί εμείς δεν ξέρουμε ό,τι μπορεί να υπογραφεί. Διότι προχθές </w:t>
      </w:r>
      <w:r w:rsidRPr="00E30066">
        <w:rPr>
          <w:rFonts w:ascii="Arial" w:hAnsi="Arial" w:cs="Arial"/>
          <w:sz w:val="24"/>
          <w:szCs w:val="24"/>
        </w:rPr>
        <w:lastRenderedPageBreak/>
        <w:t xml:space="preserve">ερωτήθη το γαλλικό υπουργείο εξωτερικών για το ζήτημα αυτό κι έδωσε διευκρινιστική γραπτή απάντηση στο πρακτορείο </w:t>
      </w:r>
      <w:r w:rsidRPr="00E30066">
        <w:rPr>
          <w:rFonts w:ascii="Arial" w:hAnsi="Arial" w:cs="Arial"/>
          <w:sz w:val="24"/>
          <w:szCs w:val="24"/>
          <w:lang w:val="en-US"/>
        </w:rPr>
        <w:t>Euractiv</w:t>
      </w:r>
      <w:r w:rsidRPr="00E30066">
        <w:rPr>
          <w:rFonts w:ascii="Arial" w:hAnsi="Arial" w:cs="Arial"/>
          <w:sz w:val="24"/>
          <w:szCs w:val="24"/>
        </w:rPr>
        <w:t xml:space="preserve"> για το άρθρο 2 της συμφωνίας και η απάντηση είναι ότι το Παρίσι εστιάζει μόνο στην επικράτεια, δηλαδή το έδαφος και τα χωρικά ύδατα, και δεν περιλαμβάνει την αποκλειστική οικονομική ζώνη.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 καταθέτω για τα Πρακτικά, αν και το γνωρίζετε.</w:t>
      </w:r>
    </w:p>
    <w:p w:rsidR="00E30066" w:rsidRPr="00E30066" w:rsidRDefault="00E30066" w:rsidP="00E30066">
      <w:pPr>
        <w:tabs>
          <w:tab w:val="left" w:pos="2820"/>
        </w:tabs>
        <w:spacing w:line="600" w:lineRule="auto"/>
        <w:ind w:firstLine="720"/>
        <w:jc w:val="both"/>
        <w:rPr>
          <w:rFonts w:ascii="Arial" w:hAnsi="Arial" w:cs="Arial"/>
          <w:sz w:val="24"/>
          <w:szCs w:val="24"/>
        </w:rPr>
      </w:pPr>
      <w:r w:rsidRPr="00E30066">
        <w:rPr>
          <w:rFonts w:ascii="Arial" w:hAnsi="Arial" w:cs="Arial"/>
          <w:sz w:val="24"/>
          <w:szCs w:val="24"/>
        </w:rPr>
        <w:t>(Στο σημείο αυτό ο Πρόεδρος του Συνασπισμού Ριζοσπαστικής Αριστεράς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το ερώτημά μου, λοιπόν, είναι αν υπάρχει παράλειψη. Όχι, δεν υπάρχει παράλειψη. Τι υπάρχει; Υπάρχει από την πλευρά της Γαλλίας προφανώς μια προσέγγιση, όπου ζητήματα τα οποία θεωρεί ότι είναι ανοικτά και για τα οποία ενδεχομένως να έχουν δικαιοδοσία και πρέπει να έχουν -λέμε εμείς- τα διεθνή δικαστήρια, δεν θέλει να τα εντάξει στη συμφωνία. Και από τη δική σας πλευρά υπάρχει μια άλλη προσέγγιση. Γιατί δεν την παραδέχεστε; Το δόγμα σας είναι αυτό που είπε ο κ. Γεραπετρίτης τις μέρες της κρίσης με την Τουρκία, ότι η κόκκινη γραμμή μας είναι στα έξι ναυτικά μίλια. Αυτό το δόγμα επικυρώνεται με τη συμφωνία που μας φέρνετε.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Γι’ αυτό και όταν σας προτείναμε τότε την επέκταση στα δώδεκα ναυτικά μίλια νότια και ανατολικά της Κρήτης δεν το δεχτήκατε. Τουλάχιστον αν το είχατε δεχθεί, σήμερα θα μπορούσατε να πείτε ότι υπάρχει υποχρέωση της Γαλλίας να προστατεύσει αυτή την περιοχή. Αλλά εσείς και αυτό το αρνηθήκατε. Μια περιοχή όπου -θυμίζω- πριν από λίγες μέρες είχαμε επεισόδιο. </w:t>
      </w:r>
    </w:p>
    <w:p w:rsidR="00E30066" w:rsidRPr="00E30066" w:rsidRDefault="00E30066" w:rsidP="00E30066">
      <w:pPr>
        <w:tabs>
          <w:tab w:val="left" w:pos="1791"/>
        </w:tabs>
        <w:spacing w:line="600" w:lineRule="auto"/>
        <w:ind w:firstLine="720"/>
        <w:jc w:val="both"/>
        <w:rPr>
          <w:rFonts w:ascii="Arial" w:hAnsi="Arial" w:cs="Arial"/>
          <w:sz w:val="24"/>
          <w:szCs w:val="24"/>
        </w:rPr>
      </w:pPr>
      <w:r w:rsidRPr="00E30066">
        <w:rPr>
          <w:rFonts w:ascii="Arial" w:hAnsi="Arial" w:cs="Arial"/>
          <w:sz w:val="24"/>
          <w:szCs w:val="24"/>
        </w:rPr>
        <w:t xml:space="preserve">Άρα τι κάνατε με το άρθρο 2; Επιβεβαιώνετε το δόγμα Γεραπετρίτη ως εθνικό μας δόγμα, ως κεντρικό δόγμα της αμυντικής μας στρατηγικής απέναντι στις προκλήσεις της Τουρκίας. </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Έρχομαι τώρα στο δεύτερο αρνητικό σημείο της συμφωνίας, που είναι το άρθρο 18. Εδώ με σαφήνεια η αμυντική συμφωνία εκθέτει τις ελληνικές Ένοπλες Δυνάμεις, όχι γενικά και αόριστα, στην περιοχή του Σαχέλ, στην Υποσαχάρια Αφρική. Διαβάσατε ένα απόσπασμα μιας δήλωσής μου σε ένα Ευρωπαϊκό Συμβούλιο με τις χώρες της Αφρικής ακριβώς για το Σαχέλ. Και φυσικά όλοι αναγνωρίζουμε ότι το Σαχέλ είναι μια περιοχή όπου ο κίνδυνος αποσταθεροποίησης είναι πάρα πολύ μεγάλος και όπου αυτή η αποσταθεροποίηση δημιουργεί προσφυγικά κύματα σε όλη την Ευρώπη και ότι πρέπει να στηριχθεί οικονομικά, πρέπει να στηριχθεί ενδεχομένως και για την ασφάλεια. Από ποιους, όμως; Από τη μικρή Ελλάδα; Από την Ελλάδα, που </w:t>
      </w:r>
      <w:r w:rsidRPr="00E30066">
        <w:rPr>
          <w:rFonts w:ascii="Arial" w:hAnsi="Arial" w:cs="Arial"/>
          <w:sz w:val="24"/>
          <w:szCs w:val="24"/>
        </w:rPr>
        <w:lastRenderedPageBreak/>
        <w:t xml:space="preserve">βρίσκεται τούτη την ώρα σε μια περιοχή ιδιαίτερα κρίσιμη στον χάρτη; Και μας λέτε ότι δεν είναι το δόγμα μας πια «ειρήνη και ασφάλεια και σταθερότητα», αλλά φυλάκιο της Δύσης. Και όχι απλά φυλάκιο της Δύσης, αλλά και συμμετέχουσα όχι απλά σε σώματα υποστήριξης, αλλά σε σώματα μάχιμων. Εκείνη είναι η μεγάλη μας διαφορά. Εδώ δεν έχουμε -ας το πω έτσι- μια ιδεολογική παρωπίδα.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Θέλω να είμαι πάρα πολύ σαφής. Η περιοχή αυτή είναι εμπόλεμη και στην περιοχή αυτή έχουν σκοτωθεί το τελευταίο διάστημα δεκάδες Γάλλοι στρατιώτες. Δεν δεσμεύεστε εσείς σε ευρωπαϊκές αποστολές εκπαίδευσης, ανάπτυξης δυνατοτήτων των χωρών του Σαχέλ, όπως στην ευρωπαϊκή αποστολή στο Μάλι που συμμετέχουμε από το 2013 ή σε άλλες αποστολές εκπαίδευσης της Ευρωπαϊκής Ένωσης. Ούτε αφηρημένα λέτε ότι θα στηρίξουμε τη Γαλλία στην προσπάθειά της για την ασφάλεια και τη σταθερότητα στο Σαχέλ. Εδώ δίνετε συγκεκριμένη αναφορά στη συμφωνία αυτή.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μάλιστα -και θα ήθελα να το ξεκαθαρίσετε- σας το ζητάμε μια βδομάδα τώρα. Έχετε την ευκαιρία να μιλήσετε ανοιχτά στον ελληνικό λαό. Ακούγεται, και δεν το έχετε διαψεύσει, ότι σκοπεύετε να εντάξετε ελληνικές Ειδικές Δυνάμεις για να πολεμήσουν σε μάχιμες μονάδες υπό γαλλική διοίκηση απέναντι σε τζιχαντιστές, με όσους κινδύνους μπορεί αυτό να επιφέρει, όχι </w:t>
      </w:r>
      <w:r w:rsidRPr="00E30066">
        <w:rPr>
          <w:rFonts w:ascii="Arial" w:hAnsi="Arial" w:cs="Arial"/>
          <w:sz w:val="24"/>
          <w:szCs w:val="24"/>
        </w:rPr>
        <w:lastRenderedPageBreak/>
        <w:t xml:space="preserve">μονάχα για τους στρατιώτες που είναι εκεί, αλλά και για τις ασύμμετρες απειλές. Γιατί γνωρίζουμε ότι βρισκόμαστε σε μια περίοδο όπου ο φονταμενταλισμός και οι τζιχαντιστές δεν δρουν μονάχα στις εμπόλεμες περιοχές, αλλά σε όλον τον πλανήτη. </w:t>
      </w:r>
    </w:p>
    <w:p w:rsidR="00E30066" w:rsidRPr="00E30066" w:rsidRDefault="00E30066" w:rsidP="00E30066">
      <w:pPr>
        <w:spacing w:line="600" w:lineRule="auto"/>
        <w:ind w:firstLine="720"/>
        <w:jc w:val="both"/>
        <w:rPr>
          <w:rFonts w:ascii="Arial" w:hAnsi="Arial" w:cs="Arial"/>
          <w:b/>
          <w:sz w:val="24"/>
          <w:szCs w:val="24"/>
          <w:shd w:val="clear" w:color="auto" w:fill="FFFFFF"/>
        </w:rPr>
      </w:pPr>
      <w:r w:rsidRPr="00E30066">
        <w:rPr>
          <w:rFonts w:ascii="Arial" w:hAnsi="Arial" w:cs="Arial"/>
          <w:sz w:val="24"/>
          <w:szCs w:val="24"/>
        </w:rPr>
        <w:t xml:space="preserve">Και προσέξτε τώρα, πολλοί μπορεί να μην το γνωρίζουν αυτό, βρισκόμαστε σε μια περίοδο που η ίδια η Γαλλία έχει ανακοινώσει σταδιακά όχι την αποχώρησή της από την περιοχή, αλλά και τη συρρίκνωση των μάχιμων δυνάμεών της.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Γιατί; Διότι μέσα σε έξι χρόνια πενήντα τρία φέρετρα με τη γαλλική σημαία, με Γάλλους στρατιώτες, ταξίδεψαν από την Υποσαχάρια Αφρική στο Παρίσι. Η γαλλική κοινή γνώμη αρχίζει να έχει διαφορετική αντίληψη και η Γαλλία η ίδια ανακοινώνει τη μείωση στο μισό των πέντε χιλιάδων Γάλλων στρατιωτών και ψάχνει να βρει πρόθυμες χώρες. Και οι </w:t>
      </w:r>
      <w:r w:rsidRPr="00E30066">
        <w:rPr>
          <w:rFonts w:ascii="Arial" w:hAnsi="Arial" w:cs="Arial"/>
          <w:sz w:val="24"/>
          <w:szCs w:val="24"/>
          <w:lang w:val="en-US"/>
        </w:rPr>
        <w:t>G</w:t>
      </w:r>
      <w:r w:rsidRPr="00E30066">
        <w:rPr>
          <w:rFonts w:ascii="Arial" w:hAnsi="Arial" w:cs="Arial"/>
          <w:sz w:val="24"/>
          <w:szCs w:val="24"/>
        </w:rPr>
        <w:t>5 της περιοχής, οι πέντε κρίσιμες χώρες εκεί, αντιδρούν σε αυτή τη μείωση και παίρνουν, μάλιστα, Ρώσους μισθοφόρους για να καλύψουν το κενό. Κι εσείς ως πρόθυμος, κύριε Μητσοτάκη, δηλώνετε ότι, μεταξύ άλλων, το κενό της αποχώρησης των γαλλικών στρατευμάτων θα το καλύψουν Έλληνες στρατιώτες. Και σας ερωτώ: Ο μη γένοιτο, στα πόσα φέρετρα στρατιωτών με την ελληνική σημαία θα βάλετε όριο για να αποχωρήσουν οι ελληνικές δυνάμεις, οι Έλληνες στρατιώτες από εμπόλεμες περιοχές;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lastRenderedPageBreak/>
        <w:t>(Χειροκροτήματα από την πτέρυγα του ΣΥΡΙΖΑ)</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 διαμαρτυρίες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Ζητάτε τη γλώσσα της αλήθειας. Θα σας την πούμε, λοιπόν, τη γλώσσα της αλήθειας.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Διότι οι Έλληνες στρατιώτες ιστορικά μάχονται…</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 διαμαρτυρίες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Παρακαλώ!</w:t>
      </w:r>
    </w:p>
    <w:p w:rsidR="00E30066" w:rsidRPr="00E30066" w:rsidRDefault="00E30066" w:rsidP="00E30066">
      <w:pPr>
        <w:spacing w:line="600" w:lineRule="auto"/>
        <w:ind w:firstLine="720"/>
        <w:jc w:val="both"/>
        <w:rPr>
          <w:rFonts w:ascii="Arial" w:hAnsi="Arial" w:cs="Arial"/>
          <w:sz w:val="24"/>
          <w:szCs w:val="24"/>
        </w:rPr>
      </w:pPr>
      <w:r w:rsidRPr="00E30066">
        <w:rPr>
          <w:rFonts w:ascii="Arial" w:eastAsia="SimSun" w:hAnsi="Arial" w:cs="Arial"/>
          <w:b/>
          <w:bCs/>
          <w:sz w:val="24"/>
          <w:szCs w:val="24"/>
          <w:lang w:eastAsia="zh-CN"/>
        </w:rPr>
        <w:t>ΑΛΕΞΗΣ ΤΣΙΠΡΑΣ (Πρόεδρος του Συνασπισμού Ριζοσπαστικής Αριστεράς):</w:t>
      </w:r>
      <w:r w:rsidRPr="00E30066">
        <w:rPr>
          <w:rFonts w:ascii="Arial" w:eastAsia="SimSun" w:hAnsi="Arial" w:cs="Arial"/>
          <w:bCs/>
          <w:sz w:val="24"/>
          <w:szCs w:val="24"/>
          <w:lang w:eastAsia="zh-CN"/>
        </w:rPr>
        <w:t xml:space="preserve"> </w:t>
      </w:r>
      <w:r w:rsidRPr="00E30066">
        <w:rPr>
          <w:rFonts w:ascii="Arial" w:hAnsi="Arial" w:cs="Arial"/>
          <w:sz w:val="24"/>
          <w:szCs w:val="24"/>
        </w:rPr>
        <w:t>….και θυσιάζουν ακόμα και τη ζωή τους για να υπερασπιστούν την πατρίδα τους, να υπερασπιστούν το πάτριο έδαφος. Στην περιοχή του Σαχέλ, όμως, τι ακριβώς θα υπερασπίζονται, για ποιον θα διακινδυνεύουν τη ζωή τους;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Αυτά είναι τα κρίσιμα ερωτήματα -μην αντιδράτε έτσι- που πρέπει να απαντήσετε.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Για να είμαι, λοιπόν, σαφής…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 διαμαρτυρίες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ΠΡΟΕΔΡΟΣ (Κωνσταντίνος Τασούλας):</w:t>
      </w:r>
      <w:r w:rsidRPr="00E30066">
        <w:rPr>
          <w:rFonts w:ascii="Arial" w:hAnsi="Arial" w:cs="Arial"/>
          <w:sz w:val="24"/>
          <w:szCs w:val="24"/>
        </w:rPr>
        <w:t xml:space="preserve"> Παρακαλώ! Δεν ακούγεστε έτσι κι αλλιώς.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Κύριε Πρόεδρε, έχετε ξεπεράσει και τον κύριο Πρωθυπουργό.</w:t>
      </w:r>
    </w:p>
    <w:p w:rsidR="00E30066" w:rsidRPr="00E30066" w:rsidRDefault="00E30066" w:rsidP="00E30066">
      <w:pPr>
        <w:spacing w:line="600" w:lineRule="auto"/>
        <w:ind w:firstLine="720"/>
        <w:jc w:val="both"/>
        <w:rPr>
          <w:rFonts w:ascii="Arial" w:hAnsi="Arial" w:cs="Arial"/>
          <w:sz w:val="24"/>
          <w:szCs w:val="24"/>
        </w:rPr>
      </w:pPr>
      <w:r w:rsidRPr="00E30066">
        <w:rPr>
          <w:rFonts w:ascii="Arial" w:eastAsia="SimSun" w:hAnsi="Arial" w:cs="Arial"/>
          <w:b/>
          <w:bCs/>
          <w:sz w:val="24"/>
          <w:szCs w:val="24"/>
          <w:lang w:eastAsia="zh-CN"/>
        </w:rPr>
        <w:t>ΑΛΕΞΗΣ ΤΣΙΠΡΑΣ (Πρόεδρος του Συνασπισμού Ριζοσπαστικής Αριστεράς):</w:t>
      </w:r>
      <w:r w:rsidRPr="00E30066">
        <w:rPr>
          <w:rFonts w:ascii="Arial" w:eastAsia="SimSun" w:hAnsi="Arial" w:cs="Arial"/>
          <w:bCs/>
          <w:sz w:val="24"/>
          <w:szCs w:val="24"/>
          <w:lang w:eastAsia="zh-CN"/>
        </w:rPr>
        <w:t xml:space="preserve"> </w:t>
      </w:r>
      <w:r w:rsidRPr="00E30066">
        <w:rPr>
          <w:rFonts w:ascii="Arial" w:hAnsi="Arial" w:cs="Arial"/>
          <w:sz w:val="24"/>
          <w:szCs w:val="24"/>
        </w:rPr>
        <w:t>Τι να κάνουμε; Είναι ιστορική η συμφωνία. Θα μιλήσω όσο χρόνο απαιτεί μια ιστορική συμφωνία, κύριε Πρόεδρε.</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Να βάλουμε ακόμη ένα πεντάλεπτο;</w:t>
      </w:r>
    </w:p>
    <w:p w:rsidR="00E30066" w:rsidRPr="00E30066" w:rsidRDefault="00E30066" w:rsidP="00E30066">
      <w:pPr>
        <w:spacing w:line="600" w:lineRule="auto"/>
        <w:ind w:firstLine="720"/>
        <w:jc w:val="both"/>
        <w:rPr>
          <w:rFonts w:ascii="Arial" w:eastAsia="SimSun" w:hAnsi="Arial" w:cs="Arial"/>
          <w:bCs/>
          <w:sz w:val="24"/>
          <w:szCs w:val="24"/>
          <w:lang w:eastAsia="zh-CN"/>
        </w:rPr>
      </w:pPr>
      <w:r w:rsidRPr="00E30066">
        <w:rPr>
          <w:rFonts w:ascii="Arial" w:eastAsia="SimSun" w:hAnsi="Arial" w:cs="Arial"/>
          <w:b/>
          <w:bCs/>
          <w:sz w:val="24"/>
          <w:szCs w:val="24"/>
          <w:lang w:eastAsia="zh-CN"/>
        </w:rPr>
        <w:t>ΑΛΕΞΗΣ ΤΣΙΠΡΑΣ (Πρόεδρος του Συνασπισμού Ριζοσπαστικής Αριστεράς):</w:t>
      </w:r>
      <w:r w:rsidRPr="00E30066">
        <w:rPr>
          <w:rFonts w:ascii="Arial" w:eastAsia="SimSun" w:hAnsi="Arial" w:cs="Arial"/>
          <w:bCs/>
          <w:sz w:val="24"/>
          <w:szCs w:val="24"/>
          <w:lang w:eastAsia="zh-CN"/>
        </w:rPr>
        <w:t xml:space="preserve"> Δώστε μου επτά λεπτά, κύριε Πρόεδρε.</w:t>
      </w:r>
    </w:p>
    <w:p w:rsidR="00E30066" w:rsidRPr="00E30066" w:rsidRDefault="00E30066" w:rsidP="00E30066">
      <w:pPr>
        <w:spacing w:line="600" w:lineRule="auto"/>
        <w:ind w:firstLine="720"/>
        <w:jc w:val="both"/>
        <w:rPr>
          <w:rFonts w:ascii="Arial" w:hAnsi="Arial" w:cs="Arial"/>
          <w:sz w:val="24"/>
          <w:szCs w:val="24"/>
          <w:lang w:eastAsia="el-GR"/>
        </w:rPr>
      </w:pPr>
      <w:r w:rsidRPr="00E30066">
        <w:rPr>
          <w:rFonts w:ascii="Arial" w:hAnsi="Arial" w:cs="Arial"/>
          <w:sz w:val="24"/>
          <w:szCs w:val="24"/>
        </w:rPr>
        <w:t xml:space="preserve">Για να είμαι, λοιπόν, σαφής, η συμφωνία που μας φέρνετε, δεν είναι μια συμφωνία, κατά την άποψή μας, μεταξύ ισότιμων εταίρων. Η Γαλλία λαμβάνει πάνω από 7 δισεκατομμύρια σε Ραφάλ και φρεγάτες από μια υπερχρεωμένη χώρα όπως η Ελλάδα, της οποίας το Μπελχάραο χρέος φτάνει στο 210% του ΑΕΠ, χωρίς καμμία εγγύηση για συμμετοχή της Ελληνικής Αμυντικής Βιομηχανίας που καταρρέει. Εμείς είμαστε υποχρεωμένοι να στείλουμε Έλληνες στρατιώτες να πολεμήσουν στο Σαχέλ, όπου έχουν πεθάνει δεκάδες Γάλλοι στρατιώτες και σε αντάλλαγμα η Γαλλία δεν υποχρεούται να μας στηρίξει </w:t>
      </w:r>
      <w:r w:rsidRPr="00E30066">
        <w:rPr>
          <w:rFonts w:ascii="Arial" w:hAnsi="Arial" w:cs="Arial"/>
          <w:sz w:val="24"/>
          <w:szCs w:val="24"/>
        </w:rPr>
        <w:lastRenderedPageBreak/>
        <w:t>εκτός χωρικών μας υδάτων, όπου είχαμε κρίση πέρυσι, ακόμα κι αν έρθει τουρκικό ερευνητικό επτά ναυτικά μίλια ανατολικά της Κρήτης.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Αυτή, λοιπόν, κατά την άποψή μας, δεν είναι μια ιστορική συμφωνία, είναι μια ανισοβαρής συμφωνία.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Πέραν αυτού, όμως, είναι σαφές ότι για εμάς το πρόβλημα είναι πιο βαθύ. Σε μία περίοδο ριζικών γεωπολιτικών αλλαγών, όπου επιδεινώνονται οι ψυχροπολεμικές εντάσεις, επιλέγετε -και το είπατε καθαρά στην ομιλία σας- να απομακρυνθείτε από την πάγια θέση και στάση «Ελλάδα - πυλώνας ειρήνης και σταθερότητας». Εντάσσετε συνειδητά την Ελλάδα σε σχεδιασμούς των συμμάχων μας, που την ξεπερνούν και εκθέτουν τη χώρα σε κινδύνους και σε διενέξεις πολύ πέρα από τη γειτονιά μας. Δεν προωθείτε, κατά την άποψή μας, μια ενεργητική πολυδιάστατη εξωτερική πολιτική, αλλά μια υπερκινητική επικοινωνιακά, αλλά παθητική ως προς τη διεκδίκηση των εθνικών μας συμφερόντων, εξωτερική πολιτική, που είναι την ίδια στιγμή μονοδιάστατη σε σχέση με προτεραιότητες ιδίως των Ηνωμένων Πολιτειών. Η επιδίωξή σας δεν είναι να είμαστε πυλώνας ειρήνης. Αν ήταν αυτή -και θα σας δώσω ένα παράδειγμα- στο Σαχέλ δεν θα στέλναμε μαχητές, αλλά θα αξιοποιούσαμε την ήπια ισχύ της Ελλάδας και το ιστορικό και διπλωματικό μας κεφάλαιο ως ευρωπαϊκή χώρα - γέφυρα στην περιοχή, χωρίς αποικιοκρατικό παρελθόν και θα προωθούσαμε προγράμματα ανθρωπιστικής και αναπτυξιακής βοήθειας σε </w:t>
      </w:r>
      <w:r w:rsidRPr="00E30066">
        <w:rPr>
          <w:rFonts w:ascii="Arial" w:hAnsi="Arial" w:cs="Arial"/>
          <w:sz w:val="24"/>
          <w:szCs w:val="24"/>
        </w:rPr>
        <w:lastRenderedPageBreak/>
        <w:t xml:space="preserve">μία από τις πιο φτωχές περιοχές του κόσμου, αξιοποιώντας ένα πολύ μικρό κλάσμα μονάχα των δαπανών για τα εξοπλιστικά προγράμματα. Όμως, εδώ είναι άλλη αντίληψη, είναι άλλο δόγμα, είναι άλλη κατεύθυνση.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«Ελλάδα - πυλώνας ειρήνης και σταθερότητας» σημαίνει ότι δεν στέλνουμε -για να πω ένα άλλο παράδειγμα- πυραύλους και στρατιώτες στη Σαουδική Αραβία, εκεί όπου αποσύρονται οι Ηνωμένες Πολιτείες Αμερικής και η Γαλλία, για να τους αντικαταστήσουμε.</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Αυτός είναι ένας ανόητος μικρομεγαλισμός και εκθέτει τη χώρα μας σε κινδύνους. Πόσο αλλάζει η διεθνής εικόνα και η ταυτότητα της χώρας μας από τέτοιες επιλογές; Πληρώνουν οι Έλληνες φορολογούμενοι για να έχουμε πυραύλους Πάτριοτ να προστατεύουν τα νησιά μας και εσείς τους στέλνετε στη Σαουδική Αραβία μαζί με εκατό Έλληνες στρατιώτες. Να προστατεύσουν ποιον εκεί; Να μπουν ανάμεσα στη διένεξη σιιτών - σουνιτών; Και, βεβαίως, εκτός κάθε πλαισίου διεθνούς οργανισμού. Ακόμα και οι Ηνωμένες Πολιτείες -επαναλαμβάνω- κρατούν ολοένα και μεγαλύτερες αποστάσεις από τη Σαουδική Αραβία.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Και, βέβαια, μιας και αναφέρθηκα στις Ηνωμένες Πολιτείες, άκουσα να μιλάτε για πενταετία. Η αμερικανική πλευρά μιλάει για επ’ αόριστον συμφωνία, κύριε Μητσοτάκη. Δύο χρόνια λένε και μετά, αν δεν καταγγελθεί, επ' αόριστον. Αυτό δεν το έχει δεχθεί κανένας Πρωθυπουργός της Μεταπολίτευσης και θέλω να το ξεκαθαρίσετε. Και, βεβαίως, αυτές είναι κρίσιμες αποφάσεις σε μια περίοδο που οι ψυχροπολεμικές εντάσεις εντείνονται αντί να καταλαγιάζουν. Και δεν ακούμε και για καμμία δέσμευση από την πλευρά των Ηνωμένων Πολιτειών της Αμερικής για τη στήριξη της κυριαρχίας μας και των κυριαρχικών μας δικαιωμάτων. Θα αποβιβάζονται, δηλαδή, Αμερικανοί στρατιώτες στη Σούδα και στην Αλεξανδρούπολη πλέον και λίγο πιο πέρα η Τουρκία θα παραβιάζει ελληνικά κυριαρχικά δικαιώματα χωρίς καμμία πρόβλεψη ή υποχρέωση για αμερικανική παρέμβαση;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Όλα αυτά αλλάζουν την πάγια θέση και την πάγια στρατηγική της χώρας και σηματοδοτούν, ταυτόχρονα, κύριε Μητσοτάκη, και μια δική σας οριστική απόφαση, απ’ ό,τι φαίνεται -παρά τα αντιθέτως λεγόμενά σας κατά καιρούς-, να μην προωθήσετε, τελικά, μια στρατηγική επιδίωξης λύσης στα ελληνοτουρκικά.</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Μετά την εκλογή του Προέδρου Μπάιντεν και την επιβολή αμερικανικών κυρώσεων εις βάρος του, εσείς ο ίδιος και η Κυβέρνησή σας διατυμπανίζατε πόσο πιεσμένος είναι ο Ερντογάν. Με πολύ ξεκάθαρο τρόπο εμείς τονίσαμε ότι </w:t>
      </w:r>
      <w:r w:rsidRPr="00E30066">
        <w:rPr>
          <w:rFonts w:ascii="Arial" w:hAnsi="Arial" w:cs="Arial"/>
          <w:sz w:val="24"/>
          <w:szCs w:val="24"/>
        </w:rPr>
        <w:lastRenderedPageBreak/>
        <w:t>η πίεση αυτή δεν ήταν μια ευκαιρία για να κερδίσουμε μονάχα λίγους μήνες ηρεμίας, ένα ήρεμο καλοκαίρι στο Αιγαίο και ότι μόνο ένας ουσιαστικός διάλογος θα οδηγούσε σε μεσο-μακροπρόθεσμη μείωση της έντασης. Τονίσαμε ότι έπρεπε να αξιοποιήσετε τις διεθνείς πιέσεις, προκειμένου ο Τούρκος Πρόεδρος να αποδεχθεί έναν ουσιαστικό διάλογο στις διερευνητικές, με προοπτική την προσφυγή στη Χάγη για οριοθέτηση της ΑΟΖ και της υφαλοκρηπίδας και την προώθηση μέτρων οικοδόμησης εμπιστοσύνης, με σαφείς πάντοτε τις κόκκινες γραμμές μας για δήθεν γκρίζες ζώνες και αποστρατικοποιημένα νησιά και χωρίς αυταπάτες ότι μπορεί άμεσα να βρούμε λύση. Τονίσαμε, όμως, ότι ήμασταν έτοιμοι να στηρίξουμε έναν τέτοιο διάλογο, διότι μόνο αυτό μπορεί να οδηγήσει σε μια προοπτική διεξόδου.</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Πρότεινα, δε, τότε τη διασύνδεση της Χάγης με την αναθεώρηση της τελωνειακής ένωσης Τουρκίας - Ευρωπαϊκής Ένωσης, προκειμένου να αξιοποιηθεί το ευρωπαϊκό οικονομικό κίνητρο, ώστε η Τουρκία να προβεί σε εποικοδομητικό διάλογο. Το αρνηθήκατε και αυτό.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Στο πλαίσιο της αναβλητικής διπλωματίας που εφαρμόζετε και ενός δόγματος ανάσχεσης που δεν οδηγεί πουθενά, αποδέχεστε να προχωρά ένας προσχηματικός διάλογος, χωρίς να αναγνωρίζετε καν ότι αυτό τον μόνο που συμφέρει είναι τον Ερντογάν, καθώς του αφήνει τα περιθώρια να αυξομειώνει την ένταση και να εντείνει την προσπάθειά του για διπλωματικό και στρατιωτικό </w:t>
      </w:r>
      <w:r w:rsidRPr="00E30066">
        <w:rPr>
          <w:rFonts w:ascii="Arial" w:hAnsi="Arial" w:cs="Arial"/>
          <w:sz w:val="24"/>
          <w:szCs w:val="24"/>
        </w:rPr>
        <w:lastRenderedPageBreak/>
        <w:t>«γκριζάρισμα» στην περιοχή. Την ίδια στιγμή οι διερευνητικές τού δίνουν πρόσχημα στη διεθνή κοινότητα, ότι δήθεν υπάρχει ομαλοποίηση και ότι ο ίδιος δείχνει διαλλακτικότητα.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αφήσατε έτσι να περάσουν πολλοί μήνες κατά τους οποίους η Τουρκία θα μπορούσε να έχει πιεστεί, προκειμένου να μπουν οι ελληνοτουρκικές σχέσεις σε μια πιο ειρηνική φάση και να μειωθούν οι εντάσεις, ώστε σήμερα να μη δημιουργείται και στις δύο πλευρές μια νέα υστερία για κατακόρυφη αύξηση των αμυντικών δαπανών, μία κούρσα που μόνο επιζήμια μπορεί να είναι για τα ελληνικά συμφέροντα και τις επόμενες γενιές. Διότι τι συγκρίνουμε; Μία Τουρκία με τέσσερις φορές μεγαλύτερο ΑΕΠ από το δικό μας, με χρέος 37% και όχι 210% και με το 75% των εξοπλισμών της να γίνεται από την εγχώρια βιομηχανία της και όχι από αγορές. Πώς θα συγκριθούμε σε μια κούρσα εξοπλισμών με αυτούς τους όρους;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 όλους αυτούς τους λόγους -και κλείνω, κύριε Πρόεδρε- η θέση μας σήμερα είναι σαφής, η θέση μας είναι κρυστάλλινη, είναι διαυγής. Δεν συναινούμε σε μία λάθος στρατηγική για την εξωτερική και αμυντική μας πολιτική, δεν συναινούμε σε μια αλόγιστη κούρσα εξοπλισμών χωρίς σχέδιο και προτεραιότητες που θυμίζει άλλες εποχές, εποχές που συνέβαλαν στην χρεοκοπία της χώρας, δεν συναινούμε σε μια συμφωνία με δύο εξαιρετικά αρνητικές προβλέψεις. Και η στάση μας δεν είναι μια στάση συγκυριακή ούτε </w:t>
      </w:r>
      <w:r w:rsidRPr="00E30066">
        <w:rPr>
          <w:rFonts w:ascii="Arial" w:hAnsi="Arial" w:cs="Arial"/>
          <w:sz w:val="24"/>
          <w:szCs w:val="24"/>
        </w:rPr>
        <w:lastRenderedPageBreak/>
        <w:t>μικροκομματική. Η στάση μας είναι στάση ευθύνης, είναι στάση βαθιά πατριωτική, είναι στάση ευθύνης απέναντι στα εθνικά μας συμφέροντα, αλλά και απέναντι στους κόπους και τις θυσίες του ελληνικού λαού.</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Δεν συναινούμε στο λάθος, αλλά όχι μόνο αυτό. Είμαστε, ταυτόχρονα, και αποφασισμένοι πολύ σύντομα μια προοδευτική κυβέρνηση να διορθώσει αυτή τη λάθος στρατηγική κατεύθυνση στην εξωτερική μας πολιτική…</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να επαναφέρει τη χώρα στον δρόμο της ειρήνης, στον δρόμο της ασφάλειας, στον δρόμο της σταθερότητας, στη σωστή πλευρά της ιστορίας, εκεί όπου διαχρονικά ανήκει.</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(Όρθιοι οι Βουλευτές του ΣΥΡΙΖΑ χειροκροτούν ζωηρά και παρατεταμένα)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Έχει ζητήσει τον λόγο ο Υπουργός Εθνικής Αμύνης για μία σύντομη παρέμβαση, επειδή ακούστηκαν θέματα που τον αφορούν.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Κύριε Υπουργέ, έχετε τον λόγο για μια σύντομη παρέμβαση. </w:t>
      </w:r>
    </w:p>
    <w:p w:rsidR="00E30066" w:rsidRPr="00E30066" w:rsidRDefault="00E30066" w:rsidP="00E30066">
      <w:pPr>
        <w:spacing w:line="600" w:lineRule="auto"/>
        <w:ind w:firstLine="720"/>
        <w:jc w:val="both"/>
        <w:rPr>
          <w:rFonts w:ascii="Arial" w:hAnsi="Arial" w:cs="Arial"/>
          <w:bCs/>
          <w:color w:val="111111"/>
          <w:sz w:val="24"/>
          <w:szCs w:val="24"/>
        </w:rPr>
      </w:pPr>
      <w:r w:rsidRPr="00E30066">
        <w:rPr>
          <w:rFonts w:ascii="Arial" w:hAnsi="Arial" w:cs="Arial"/>
          <w:b/>
          <w:color w:val="111111"/>
          <w:sz w:val="24"/>
          <w:szCs w:val="24"/>
        </w:rPr>
        <w:t xml:space="preserve">ΝΙΚΟΛΑΟΣ ΠΑΝΑΓΙΩΤΟΠΟΥΛΟΣ (Υπουργός </w:t>
      </w:r>
      <w:r w:rsidRPr="00E30066">
        <w:rPr>
          <w:rFonts w:ascii="Arial" w:hAnsi="Arial" w:cs="Arial"/>
          <w:b/>
          <w:bCs/>
          <w:color w:val="111111"/>
          <w:sz w:val="24"/>
          <w:szCs w:val="24"/>
        </w:rPr>
        <w:t xml:space="preserve">Εθνικής Άμυνας): </w:t>
      </w:r>
      <w:r w:rsidRPr="00E30066">
        <w:rPr>
          <w:rFonts w:ascii="Arial" w:hAnsi="Arial" w:cs="Arial"/>
          <w:bCs/>
          <w:color w:val="111111"/>
          <w:sz w:val="24"/>
          <w:szCs w:val="24"/>
        </w:rPr>
        <w:t>Πολύ σύντομα, κύριε Πρόεδρε.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Cs/>
          <w:color w:val="111111"/>
          <w:sz w:val="24"/>
          <w:szCs w:val="24"/>
        </w:rPr>
        <w:lastRenderedPageBreak/>
        <w:t xml:space="preserve">Άκουσα στην τοποθέτησή σας, αξιότιμε Πρόεδρε της </w:t>
      </w:r>
      <w:r w:rsidRPr="00E30066">
        <w:rPr>
          <w:rFonts w:ascii="Arial" w:hAnsi="Arial" w:cs="Arial"/>
          <w:sz w:val="24"/>
          <w:szCs w:val="24"/>
        </w:rPr>
        <w:t xml:space="preserve">Αξιωματικής Αντιπολίτευσης, να κάνετε λόγο για σκανδαλώδη υπερκοστολόγηση του εκπαιδευτικού κέντρου της Καλαμάτας και, επίσης, να ισχυρίζεστε ότι διαθέτουμε, διαθέταμε καλύτερες εναλλακτικές λύσεις, ότι, δηλαδή, μπορούσαμε να το κάνουμε φθηνότερα με δικά μας χρήματα. </w:t>
      </w:r>
    </w:p>
    <w:p w:rsidR="00E30066" w:rsidRPr="00E30066" w:rsidRDefault="00E30066" w:rsidP="00E30066">
      <w:pPr>
        <w:spacing w:line="600" w:lineRule="auto"/>
        <w:ind w:firstLine="720"/>
        <w:jc w:val="both"/>
        <w:rPr>
          <w:rFonts w:ascii="Arial" w:eastAsia="SimSun" w:hAnsi="Arial" w:cs="Arial"/>
          <w:bCs/>
          <w:sz w:val="24"/>
          <w:szCs w:val="24"/>
          <w:lang w:eastAsia="zh-CN"/>
        </w:rPr>
      </w:pPr>
      <w:r w:rsidRPr="00E30066">
        <w:rPr>
          <w:rFonts w:ascii="Arial" w:eastAsia="SimSun" w:hAnsi="Arial" w:cs="Arial"/>
          <w:b/>
          <w:bCs/>
          <w:sz w:val="24"/>
          <w:szCs w:val="24"/>
          <w:lang w:eastAsia="zh-CN"/>
        </w:rPr>
        <w:t xml:space="preserve">ΚΥΡΙΑΚΟΣ ΜΗΤΣΟΤΑΚΗΣ (Πρόεδρος της Κυβέρνησης): </w:t>
      </w:r>
      <w:r w:rsidRPr="00E30066">
        <w:rPr>
          <w:rFonts w:ascii="Arial" w:eastAsia="SimSun" w:hAnsi="Arial" w:cs="Arial"/>
          <w:bCs/>
          <w:sz w:val="24"/>
          <w:szCs w:val="24"/>
          <w:lang w:eastAsia="zh-CN"/>
        </w:rPr>
        <w:t xml:space="preserve">Στο 1/4. </w:t>
      </w:r>
    </w:p>
    <w:p w:rsidR="00E30066" w:rsidRPr="00E30066" w:rsidRDefault="00E30066" w:rsidP="00E30066">
      <w:pPr>
        <w:spacing w:line="600" w:lineRule="auto"/>
        <w:ind w:firstLine="720"/>
        <w:jc w:val="both"/>
        <w:rPr>
          <w:rFonts w:ascii="Arial" w:hAnsi="Arial" w:cs="Arial"/>
          <w:bCs/>
          <w:color w:val="111111"/>
          <w:sz w:val="24"/>
          <w:szCs w:val="24"/>
          <w:lang w:eastAsia="el-GR"/>
        </w:rPr>
      </w:pPr>
      <w:r w:rsidRPr="00E30066">
        <w:rPr>
          <w:rFonts w:ascii="Arial" w:hAnsi="Arial" w:cs="Arial"/>
          <w:b/>
          <w:color w:val="111111"/>
          <w:sz w:val="24"/>
          <w:szCs w:val="24"/>
        </w:rPr>
        <w:t xml:space="preserve">ΝΙΚΟΛΑΟΣ ΠΑΝΑΓΙΩΤΟΠΟΥΛΟΣ (Υπουργός </w:t>
      </w:r>
      <w:r w:rsidRPr="00E30066">
        <w:rPr>
          <w:rFonts w:ascii="Arial" w:hAnsi="Arial" w:cs="Arial"/>
          <w:b/>
          <w:bCs/>
          <w:color w:val="111111"/>
          <w:sz w:val="24"/>
          <w:szCs w:val="24"/>
        </w:rPr>
        <w:t xml:space="preserve">Εθνικής Άμυνας): </w:t>
      </w:r>
      <w:r w:rsidRPr="00E30066">
        <w:rPr>
          <w:rFonts w:ascii="Arial" w:hAnsi="Arial" w:cs="Arial"/>
          <w:bCs/>
          <w:color w:val="111111"/>
          <w:sz w:val="24"/>
          <w:szCs w:val="24"/>
        </w:rPr>
        <w:t xml:space="preserve">Στο 1/4, μάλιστα, του συνολικού κόστους.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Οι ισχυρισμοί αυτοί είναι αναληθείς και θα σας προέτρεπα να ανατρέξετε σε αυτούς που σας συμβούλευσαν να πείτε αυτά, γιατί δεν ήρθαν καλά διαβασμένοι και, επομένως, δεν σας συμβούλευσαν καλά.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Η μόνη πρόταση που είχαμε στα χέρια μας όταν αναλάβαμε εμείς τη διακυβέρνηση, κύριε Πρόεδρε, ήταν αυτή μιας καναδικής εταιρείας ύψους 1,9 δισεκατομμυρίων. Στην πορεία προέκυψε και η ισραηλινή εταιρεία, ξεκίνησε να λειτουργεί ο ανταγωνισμός, είχαμε διαδοχικές μειώσεις των προτάσεων και καταλήξαμε στο ύψος εις το οποίο συμφωνήσαμε.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Αφότου πέρασε το πρόγραμμα από την αρμόδια Επιτροπή της Βουλής μετά από πεντάωρη συζήτηση και εξονυχιστικές εξηγήσεις που δόθηκαν για την κοστολόγηση, ξεκίνησε η κυρίως διαπραγμάτευση, η οποία οδήγησε στην </w:t>
      </w:r>
      <w:r w:rsidRPr="00E30066">
        <w:rPr>
          <w:rFonts w:ascii="Arial" w:hAnsi="Arial" w:cs="Arial"/>
          <w:sz w:val="24"/>
          <w:szCs w:val="24"/>
        </w:rPr>
        <w:lastRenderedPageBreak/>
        <w:t>τελική, αυτήν που ισχυρίζεστε εσείς ότι είναι σκανδαλωδώς υπερκοστολογημένη τιμή, η οποία είναι κατά τι μεγαλύτερη της αρχικής διότι μπήκε η ρήτρα τιμαριθμικής αναπροσαρμογής, που δεν είναι σκανδαλώδης παρέμβαση από το πουθενά, αλλά συνήθης πρακτική σε τέτοιου είδους μακροχρόνιες συμβάσεις. Ως γνωστόν, η σύμβαση αυτή είχε διάρκεια είκοσι δύο ετών. Άλλωστε, αυτή τη ρήτρα διαπραγματεύονταν και θα συζητούσαν, αν έπαιρναν αυτοί τη δουλειά, και οι Καναδοί.</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 ισχυρισμός, όμως, ότι επιπλέον είχαμε και δική μας πρόταση κατατεθειμένη από την Πολεμική Αεροπορία και δεν την αξιοποιήσαμε, είναι απολύτως αναληθής, διότι κατά τη συνεδρίαση του ΣΑΓΕ τον Ιανουάριο του 2019 ο τότε Υπουργός Εθνικής Άμυνας -στα πρακτικά μπορείτε να ανατρέξετε και να το δείτε αυτό του ΣΑΓΕ, τα έχω πιο φρέσκα στη μνήμη μου και θα ήθελα να φρεσκάρω και τη δική σας- είπε, αποφάνθηκε ότι πρέπει να διερευνηθεί περαιτέρω η καναδική πρόταση, όπως να αναζητηθούν ενδεχομένως και άλλες λύσεις. Άλλες λύσεις δεν προτάθηκαν ποτέ. Και παρ’ ότι το ζητήσαμε τότε στην Επιτροπή Εξοπλιστικών και Άμυνας όταν για πέντε ώρες συζητούσαμε την Καλαμάτα, κανένας δεν προσκόμισε τον φάκελο κατά τον οποίο δήθεν θα μπορούσαμε να το κάνουμε μόνοι μας στο 1/4 του ποσού. Και αυτό δε συνέβη διότι δεν υπήρχε φάκελος. Υπήρχε μόνο μία θεωρητική αναζήτηση από στελέχη της Πολεμικής Αεροπορίας, που ποτέ, όμως, δεν αποτυπώθηκε σε πρόταση.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Γι’ αυτόν τον λόγο αναζητήσαμε λύσεις σε ένα πρόβλημα, το οποίο, όπως καταλαβαίνετε, στο τέλος του έτους, με τη λήξη του προσδόκιμου βίου των εκπαιδευτικών αεριωθουμένων, θα είχε δραματικές συνέπειες για την ομαλή συνέχεια της εκπαίδευσης των Ικάρων μας και την βρήκαμε με την ισραηλινή πρόταση στην τιμή που έγινε αντικείμενο διαπραγμάτευσης και σίγουρα δεν αποτελεί σκανδαλώδη υπερκοστολόγηση.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Θα συνιστούσα, λοιπόν, πραγματικά, αυτοί που σας συμβουλεύουν επί αυτών των θεμάτων, να έρχονται καλύτερα διαβασμένοι, ώστε να μη δημιουργούνται εντυπώσεις, πρώιμη σκανδαλολογία σε αυτή την Αίθουσα.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συζήτηση περί τα εξοπλιστικά θα έλεγα ότι πήρε μεγάλο μέρος αυτής της συζήτησης, που για άλλα γίνεται και όχι για τα εξοπλιστικά. Εγώ, κλείνοντας, έχω να πω μόνο τούτο: Αν επιδεικνύατε τον ίδιο ζήλο περί τα εξοπλιστικά όταν ήσασταν στην κυβέρνηση, όπως αυτόν που επιδεικνύετε σήμερα σε αυτή τη συζήτηση, δεν θα είχαμε να τρέξουμε για να καλύψουμε τόσο μεγάλο κενό.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Σας ευχαριστώ.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ΘΕΟΔΩΡΟΣ ΔΡΙΤΣΑΣ:</w:t>
      </w:r>
      <w:r w:rsidRPr="00E30066">
        <w:rPr>
          <w:rFonts w:ascii="Arial" w:hAnsi="Arial" w:cs="Arial"/>
          <w:sz w:val="24"/>
          <w:szCs w:val="24"/>
        </w:rPr>
        <w:t xml:space="preserve"> Κύριε Πρόεδρε, θα ήθελα τον λόγο.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Σειρά έχει τώρα, μετά τη σύντομη αυτή παρέμβαση…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ΘΕΟΔΩΡΟΣ ΔΡΙΤΣΑΣ:</w:t>
      </w:r>
      <w:r w:rsidRPr="00E30066">
        <w:rPr>
          <w:rFonts w:ascii="Arial" w:hAnsi="Arial" w:cs="Arial"/>
          <w:sz w:val="24"/>
          <w:szCs w:val="24"/>
        </w:rPr>
        <w:t xml:space="preserve"> Κύριε Πρόεδρε, θα ήθελα να κάνω μία παρέμβαση για δέκα δευτερόλεπτα.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Σειρά έχει τώρα η κ. Γεννηματά, η Πρόεδρος της Κοινοβουλευτικής Ομάδας του Κινήματος Αλλαγής.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ΘΕΟΔΩΡΟΣ ΔΡΙΤΣΑΣ:</w:t>
      </w:r>
      <w:r w:rsidRPr="00E30066">
        <w:rPr>
          <w:rFonts w:ascii="Arial" w:hAnsi="Arial" w:cs="Arial"/>
          <w:sz w:val="24"/>
          <w:szCs w:val="24"/>
        </w:rPr>
        <w:t xml:space="preserve"> Κύριε Πρόεδρε, πρέπει να ενημερωθεί το Σώμα. Δεν είναι σωστά αυτά που ακούγονται.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Εντάξει, θα υπάρξει συνέχεια.</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ΘΕΟΔΩΡΟΣ ΔΡΙΤΣΑΣ:</w:t>
      </w:r>
      <w:r w:rsidRPr="00E30066">
        <w:rPr>
          <w:rFonts w:ascii="Arial" w:hAnsi="Arial" w:cs="Arial"/>
          <w:sz w:val="24"/>
          <w:szCs w:val="24"/>
        </w:rPr>
        <w:t xml:space="preserve"> Δεν είναι έτσι.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Κυρία Γεννηματά, έχετε τον λόγο.</w:t>
      </w:r>
    </w:p>
    <w:p w:rsidR="00E30066" w:rsidRPr="00E30066" w:rsidRDefault="00E30066" w:rsidP="00E30066">
      <w:pPr>
        <w:spacing w:line="600" w:lineRule="auto"/>
        <w:ind w:firstLine="720"/>
        <w:jc w:val="both"/>
        <w:rPr>
          <w:rFonts w:ascii="Arial" w:eastAsia="SimSun" w:hAnsi="Arial" w:cs="Arial"/>
          <w:bCs/>
          <w:sz w:val="24"/>
          <w:szCs w:val="24"/>
          <w:lang w:eastAsia="zh-CN"/>
        </w:rPr>
      </w:pPr>
      <w:r w:rsidRPr="00E30066">
        <w:rPr>
          <w:rFonts w:ascii="Arial" w:eastAsia="SimSun" w:hAnsi="Arial" w:cs="Arial"/>
          <w:b/>
          <w:bCs/>
          <w:sz w:val="24"/>
          <w:szCs w:val="24"/>
          <w:lang w:eastAsia="zh-CN"/>
        </w:rPr>
        <w:t>ΦΩΤΕΙΝΗ (ΦΩΦΗ) ΓΕΝΝΗΜΑΤΑ (Πρόεδρος του Κινήματος Αλλαγής):</w:t>
      </w:r>
      <w:r w:rsidRPr="00E30066">
        <w:rPr>
          <w:rFonts w:ascii="Arial" w:eastAsia="SimSun" w:hAnsi="Arial" w:cs="Arial"/>
          <w:bCs/>
          <w:sz w:val="24"/>
          <w:szCs w:val="24"/>
          <w:lang w:eastAsia="zh-CN"/>
        </w:rPr>
        <w:t xml:space="preserve"> Ευχαριστώ πολύ, κύριε Πρόεδρε.</w:t>
      </w:r>
    </w:p>
    <w:p w:rsidR="00E30066" w:rsidRPr="00E30066" w:rsidRDefault="00E30066" w:rsidP="00E30066">
      <w:pPr>
        <w:spacing w:line="600" w:lineRule="auto"/>
        <w:ind w:firstLine="720"/>
        <w:jc w:val="both"/>
        <w:rPr>
          <w:rFonts w:ascii="Arial" w:hAnsi="Arial" w:cs="Arial"/>
          <w:sz w:val="24"/>
          <w:szCs w:val="24"/>
          <w:lang w:eastAsia="el-GR"/>
        </w:rPr>
      </w:pPr>
      <w:r w:rsidRPr="00E30066">
        <w:rPr>
          <w:rFonts w:ascii="Arial" w:hAnsi="Arial" w:cs="Arial"/>
          <w:sz w:val="24"/>
          <w:szCs w:val="24"/>
        </w:rPr>
        <w:t xml:space="preserve">Παρακολουθώντας όλη αυτή την ώρα τη συζήτηση, το συμπέρασμα είναι ένα: πόση μεγάλη ζημιά μας έχει κάνει το γεγονός ότι δεν έχουμε χαράξει μια ενιαία εθνική στρατηγική. Και αυτό με τεράστια προσωπική ευθύνη του κ. Μητσοτάκη, που αρνήθηκε τον διάλογο όλο το τελευταίο διάστημα.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Αυτό αφήνει περιθώρια να ερχόμαστε εδώ σήμερα για τόσο σοβαρά ζητήματα και να ακούγονται αυτού του επιπέδου οι αντεγκλήσεις - προκλήσεις από την πλευρά της Κυβέρνησης, λαϊκισμός από την πλευρά της Αξιωματικής Αντιπολίτευσης. Και θέλω να προσθέσω και κάτι ακόμα: Μόνο όποιος δεν έχει σοβαρά επιχειρήματα για να στηρίξει την τοποθέτησή του, τις πράξεις του και τις αποφάσεις του, καταφεύγει είτε στις προκλήσεις είτε στον λαϊκισμό. Όποιος είναι καβάλα στο άλογο και αισθάνεται σιγουριά για τη μεγάλη του νίκη ή για το μεγάλο του «όχι», δεν έχει κανένα λόγο να δημιουργεί αυτές τις συνθήκες και, μάλιστα, να επιχειρείται ένας νέος διαχωρισμός στο ποιοι είναι πατριώτες και ποιοι δεν είναι σήμερα στον τόπο. Αυτά τα έχουμε τελειώσει εδώ και πάρα πολλά χρόνια, τα έχει κλείσει το ΠΑΣΟΚ με την εθνική συμφιλίωση και ας τα αφήσουμε, επιτέλους, όλα οριστικά στο παρελθόν.</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Κινήματος Αλλαγής)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Θέλω, όμως, κυρίες και κύριοι Βουλευτές, πριν έρθω στο σημαντικό θέμα που συζητάμε, να αναφερθώ, έστω και επιγραμματικά, σε τρία θέματα που θεωρώ πολύ σοβαρά και εγώ και η παράταξή μας.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πρώτο αφορά την πανδημία, γιατί η πανδημία δεν έχει τελειώσει. Έχετε, κύριε Μητσοτάκη, μεγάλη ευθύνη για τον τρόπο που διαχειρίζεστε τις εξελίξεις με την Κυβέρνησή σας. Ούτως η άλλως, παραδεχθήκατε την αποτυχία </w:t>
      </w:r>
      <w:r w:rsidRPr="00E30066">
        <w:rPr>
          <w:rFonts w:ascii="Arial" w:hAnsi="Arial" w:cs="Arial"/>
          <w:sz w:val="24"/>
          <w:szCs w:val="24"/>
        </w:rPr>
        <w:lastRenderedPageBreak/>
        <w:t xml:space="preserve">σας όταν αλλάξετε όλο το στελεχιακό δυναμικό που τη χειρίστηκε μέχρι σήμερα. Το Εθνικό Σύστημα Υγείας βρίσκεται και πάλι στο κόκκινο, οι εμβολιασμοί δεν προχωρούν και κάθε μέρα δεκάδες άνθρωποι χάνουν τη ζωή τους.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Ανακοινώσατε διευκολύνσεις για τους εμβολιασμένους. Πάρα πολύ ωραία. Όμως, αν αυτές δεν συνοδευτούν από αποτελεσματικό έλεγχο των μέτρων, τότε αναλαμβάνετε ένα τεράστιο ρίσκο για την υγεία και τη ζωή των ανθρώπων στον τόπο. Και το τονίζω, γιατί μέχρι τώρα δεν έχετε δείξει αυτή την αποτελεσματικότητα στον έλεγχο των μέτρων που ανακοινώνετε τα τελευταία χρόνια, όχι μήνες μόνο.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Προωθείστε, λοιπόν, τον εμβολιασμό, παρακολουθήστε τι έγινε στις υπόλοιπες ευρωπαϊκές χώρες με τον υποχρεωτικό εμβολιασμό σε ειδικές ομάδες και μην κάνετε άλλα λάθη γιατί στοιχίζουν σε ανθρώπινες ζωές.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δεύτερο μεγάλο θέμα είναι η ακρίβεια. Έρχεται βαρύς χειμώνας και η ακρίβεια ήδη αυτή τη στιγμή που μιλάμε, πλήττει τα νοικοκυριά και τις μικρομεσαίες επιχειρήσεις. Το πρόβλημα είναι σαφώς διεθνές. Όμως, στη χώρα μας οι ολιγοπωλιακές συμπεριφορές και τα φαινόμενα αισχροκέρδειας έχουν επιδεινώσει την κατάσταση. Και μέσα σε όλα αυτά εσείς αποφασίζετε την ιδιωτικοποίηση της ΔΕΗ, που ήταν ο μοναδικός τρόπος για ομαλοποίηση των </w:t>
      </w:r>
      <w:r w:rsidRPr="00E30066">
        <w:rPr>
          <w:rFonts w:ascii="Arial" w:hAnsi="Arial" w:cs="Arial"/>
          <w:sz w:val="24"/>
          <w:szCs w:val="24"/>
        </w:rPr>
        <w:lastRenderedPageBreak/>
        <w:t xml:space="preserve">τιμών στην αγορά. Εξάλλου, εσείς ο ίδιος είχατε ανακοινώσει αυτές τις ρυθμίσεις από την Έκθεση Θεσσαλονίκης.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Αφήστε, λοιπόν, επιτέλους ελεύθερη την παραγωγή των ανανεώσιμων πηγών ενέργειας από καταναλωτές, από αγρότες, από ενεργειακές κοινότητες και δώστε με αυτόν τον τρόπο ένα τέλος στην ενεργειακή εξάρτηση από το εισαγόμενο φυσικό αέριο. Εκεί μας έχετε οδηγήσει. Είναι δικές σας επιλογές αυτές.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Τα μέτρα που λαμβάνετε είναι πάρα πολύ λίγα, δεν φτάνουν. Χρειάζεται άμεσα να μειώσετε τον ΦΠΑ στα τρόφιμα, αλλά και στους ειδικούς φόρους στα καύσιμα. Χρειάζεται να στηριχθούν οι πιο αδύναμοι με ουσιαστική αύξηση του κατώτερου μισθού και βεβαίως να γίνουν πραγματικοί έλεγχοι από τη ΡΑΕ και την Επιτροπή Ανταγωνισμού για τη διαμόρφωση των τιμών.</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Την ίδια στιγμή πρέπει να δώσετε τη μάχη στην Ευρωπαϊκή Ένωση, γιατί και η Ευρωπαϊκή Ένωση πρέπει ως σύνολο να διαπραγματευθεί, να συγκροτήσει ένα ειδικό ταμείο για να υποστηρίξει τους ασθενέστερους που πλήττονται πρώτοι.</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Το τρίτο πιο σημαντικό θέμα έχει να κάνει με την απειλή της Ακροδεξιάς. Έναν χρόνο μετά την καταδίκη της Χρυσής Αυγής η Ακροδεξιά σηκώνει κεφάλι στη χώρα μας με επεισόδια ακόμα και μέσα στα σχολεία. Οι ακροδεξιές </w:t>
      </w:r>
      <w:r w:rsidRPr="00E30066">
        <w:rPr>
          <w:rFonts w:ascii="Arial" w:hAnsi="Arial" w:cs="Arial"/>
          <w:bCs/>
          <w:sz w:val="24"/>
          <w:szCs w:val="24"/>
        </w:rPr>
        <w:lastRenderedPageBreak/>
        <w:t xml:space="preserve">αντιλήψεις παραμένουν πολύ ζωντανές μέσα στο ίδιο σας το κόμμα. Διαγράψατε τον κ. Μπογδάνο, αλλά σας έχουμε πει ότι αυτό δεν αρκεί. Στελέχη της Κυβέρνησής σας βγαίνουν και δηλώνουν ότι θα επιστρέψει.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Σας προκαλώ, λοιπόν, κύριε Πρωθυπουργέ, να τοποθετηθείτε από το Βήμα της Βουλής και να μας πείτε: Οι δηλώσεις του κ. Μπογδάνου σάς εκφράζουν, εκφράζουν το κόμμα σας, ναι ή όχι; Δεν μπορεί να παίζετε σε δύο ταμπλό. Το φλερτ με τις ακροδεξιές αντιλήψεις τις δυναμώνει.</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t>ΚΥΡΙΑΚΟΣ ΜΗΤΣΟΤΑΚΗΣ (Πρόεδρος της Κυβέρνησης):</w:t>
      </w:r>
      <w:r w:rsidRPr="00E30066">
        <w:rPr>
          <w:rFonts w:ascii="Arial" w:hAnsi="Arial" w:cs="Arial"/>
          <w:bCs/>
          <w:sz w:val="24"/>
          <w:szCs w:val="24"/>
        </w:rPr>
        <w:t xml:space="preserve"> … (Δεν ακούστηκε)</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t>ΦΩΤΕΙΝΗ (ΦΩΦΗ) ΓΕΝΝΗΜΑΤΑ (Πρόεδρος του Κινήματος Αλλαγής):</w:t>
      </w:r>
      <w:r w:rsidRPr="00E30066">
        <w:rPr>
          <w:rFonts w:ascii="Arial" w:hAnsi="Arial" w:cs="Arial"/>
          <w:bCs/>
          <w:sz w:val="24"/>
          <w:szCs w:val="24"/>
        </w:rPr>
        <w:t xml:space="preserve"> Κύριε Μητσοτάκη, μιλάω για τη διαγραφή του Μπογδάνου. Δεν με ακούτε. Μετά θα λέτε πάλι άλλα απ’ αυτά που σας είπα. Μιλάτε με τους Βουλευτές σας. Είπα ότι η διαγραφή δεν αρκεί.</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Το ερώτημα που σας θέτω είναι πόσο δεξιά τελικά είναι η στροφή που έχετε κάνει. Περιμένω να καταδικάσετε αυτές τις απόψεις, αλλά και τις προαναγγελίες των Υπουργών σας ότι θα επιστρέψει. Μην κάνετε ότι δεν ακούσατε τι είπα για άλλη μια φορά. Δεν θα είναι η πρώτη φορά.</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lastRenderedPageBreak/>
        <w:t>Κυρίες και κύριοι Βουλευτές, εμείς πάντα στηρίζαμε και στηρίζουμε κάθε ενέργεια που ενδυναμώνει την ισχύ, την αποτρεπτική ικανότητα και τελικά τον ρόλο της χώρας μας στην ευρύτερη περιοχή.</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Ψηφίζουμε, λοιπόν, τη συμφωνία στρατηγικής εταιρικής σχέσης Ελλάδας - Γαλλίας γιατί σε γενικές γραμμές θέτει τις βάσεις για μια ενισχυμένη συνεργασία στον τομέα της άμυνας και της ασφάλειας. Στηρίζουμε τον εκσυγχρονισμό του στόλου, σύμφωνα πάντα με τα αιτήματα των επιτελείων των Ενόπλων Δυνάμεων. Μας ενδιαφέρει και συμφωνούμε να έχουμε όσο γίνεται πιο στενές σχέσεις με τη Γαλλία. Είναι ένας παραδοσιακός σύμμαχος της χώρας μας και αυτό έχει ιδιαίτερη αξία ιδιαίτερα τώρα που η Τουρκία κλιμακώνει και πάλι τις προκλήσεις της απέναντι στην Ελλάδα.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Όμως, στη συμφωνία υπάρχουν προβλήματα που χρήζουν περαιτέρω διευκρίνισης και επεξήγησης που δεν κρύβονται και χρειάζεται να αναδειχθούν εδώ στη Βουλή. Βεβαίως υπάρχουν και δυνατότητες που μπορούν να αξιοποιηθούν στο μέλλον, αν η Κυβέρνηση δουλέψει με σχέδιο και στρατηγική.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Κυρίες και κύριοι Βουλευτές, δεν μπορούμε να συνεχίσουμε να παραδίδουμε μαθήματα πιστού και σταθερού συμμάχου και την ίδια ώρα να εκλιπαρούμε για προστασία από ενδοσυμμαχικές απειλές, ούτε βέβαια μπορούμε να παρασυρθούμε σε μια κούρσα εξοπλισμών με την Τουρκία που </w:t>
      </w:r>
      <w:r w:rsidRPr="00E30066">
        <w:rPr>
          <w:rFonts w:ascii="Arial" w:hAnsi="Arial" w:cs="Arial"/>
          <w:bCs/>
          <w:sz w:val="24"/>
          <w:szCs w:val="24"/>
        </w:rPr>
        <w:lastRenderedPageBreak/>
        <w:t xml:space="preserve">θα υπονομεύει την ήδη πληγωμένη οικονομία και θα έχει δυσμενείς συνέπειες τελικά για το βιοτικό επίπεδο των πολιτών. Η ενδυνάμωση της αποτρεπτικής ικανότητας της χώρας οφείλει να συνοδεύεται από μια νέα εθνική στρατηγική που θα αντιμετωπίζει την αναθεωρητική πολιτική της Τουρκίας. </w:t>
      </w:r>
    </w:p>
    <w:p w:rsidR="00E30066" w:rsidRPr="00E30066" w:rsidRDefault="00E30066" w:rsidP="00E30066">
      <w:pPr>
        <w:spacing w:line="600" w:lineRule="auto"/>
        <w:ind w:firstLine="720"/>
        <w:jc w:val="center"/>
        <w:rPr>
          <w:rFonts w:ascii="Arial" w:hAnsi="Arial" w:cs="Arial"/>
          <w:bCs/>
          <w:sz w:val="24"/>
          <w:szCs w:val="24"/>
        </w:rPr>
      </w:pPr>
      <w:r w:rsidRPr="00E30066">
        <w:rPr>
          <w:rFonts w:ascii="Arial" w:hAnsi="Arial" w:cs="Arial"/>
          <w:bCs/>
          <w:sz w:val="24"/>
          <w:szCs w:val="24"/>
        </w:rPr>
        <w:t>(Χειροκροτήματα από την πτέρυγα του Κινήματος Αλλαγής)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Δεν θα κουραστούμε να το επαναλαμβάνουμε, κύριε Μητσοτάκη. Επιτέλους ας καθίσουμε γύρω από ένα τραπέζι να συζητήσουμε σε αυτόν τον τόπο για τα συμφέροντα της Ελλάδας.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Μπορούμε με αποφασιστικότητα και αποτελεσματικότητα να αξιοποιήσουμε τις δυνάμεις μας, τις συμμαχίες μας, ώστε να δοθούν λύσεις στα θέματα της οριοθέτησης των θαλασσίων ζωνών και με αυτόν τον τρόπο να διασφαλίσουμε την ειρήνη στην ευρύτερη περιοχή. Έτσι μπορεί να αποδώσει τόσο η νέα συμφωνία με τη Γαλλία όσο και η παρουσία της χώρας στην Ευρωπαϊκή Ένωση και το ΝΑΤΟ και αυτή η λογική πρέπει να επικρατήσει και στη διαπραγμάτευση για την ανανέωση των συμφωνιών με τις Ηνωμένες Πολιτείες της Αμερικής. Δεν πρέπει να δικαιωθούν αυτοί που διεθνώς υποστηρίζουν ότι η συμφωνία με τη Γαλλία θυμίζει ανάλογες συμφωνίες μεταξύ ευρωπαϊκών χωρών του 19</w:t>
      </w:r>
      <w:r w:rsidRPr="00E30066">
        <w:rPr>
          <w:rFonts w:ascii="Arial" w:hAnsi="Arial" w:cs="Arial"/>
          <w:bCs/>
          <w:sz w:val="24"/>
          <w:szCs w:val="24"/>
          <w:vertAlign w:val="superscript"/>
        </w:rPr>
        <w:t>ου</w:t>
      </w:r>
      <w:r w:rsidRPr="00E30066">
        <w:rPr>
          <w:rFonts w:ascii="Arial" w:hAnsi="Arial" w:cs="Arial"/>
          <w:bCs/>
          <w:sz w:val="24"/>
          <w:szCs w:val="24"/>
        </w:rPr>
        <w:t xml:space="preserve"> αιώνα που έμειναν στα χαρτιά στις κρίσιμες ώρες.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lastRenderedPageBreak/>
        <w:t>Κυρίες και κύριοι Βουλευτές, είπα πριν ότι υπάρχουν σοβαρά ζητήματα στα οποία η Κυβέρνηση οφείλει να δώσει συγκεκριμένες εξηγήσεις.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Πρώτον, η συμφωνία πράγματι δεν καλύπτει το σύνολο των ενδεχόμενων απειλών κατά της χώρας μας. Αναφέρεται στην επικράτεια, επομένως δεν καλύπτει την υφαλοκρηπίδα και την ΑΟΖ. Ως γνωστόν, αυτές είτε που έχουν οριοθετηθεί είτε που θα οριοθετηθούν, δεν συνιστούν επικράτεια του κράτους, αλλά περιοχές που ασκούνται κυριαρχικά δικαιώματα.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Με δεδομένες, λοιπόν, τις προκλήσεις τις Τουρκίας σε αυτές ακριβώς τις περιοχές, η Κυβέρνηση οφείλει να πράξει ό,τι είναι δυνατό για τη συμπλήρωση της συμφωνίας, γιατί ακόμα και η παρουσία γαλλικών πολεμικών πλοίων θα είναι ισχυρός παράγοντας αποθάρρυνσης της Τουρκίας.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Δεύτερον, πριν από έναν χρόνο μάς είχε καλέσει ο Πρωθυπουργός στο γραφείο του για να μας ενημερώσει ότι η αγορά των πλοίων κοστίζει ακριβά και θα έπρεπε να πάρουμε τα Ραφάλ. Σήμερα παίρνουμε και τα Ραφάλ και τις φρεγάτες. Μας είπατε, κύριε Πρωθυπουργέ, ότι πετύχατε μείωση της τιμής. Εμείς περιμένουμε αναλυτική ενημέρωση, γιατί μιλάμε πάντα για μεγάλα κόστη.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Θέλω να θυμίσω εδώ ότι έχουμε προτείνει στην Κυβέρνηση να διαπραγματευτεί με την Ευρωπαϊκή Ένωση τη μείωση των στόχων για τα πρωτογενή πλεονάσματα που προβλέπονται μετά το ’23, ώστε ένα μέρος, ένα </w:t>
      </w:r>
      <w:r w:rsidRPr="00E30066">
        <w:rPr>
          <w:rFonts w:ascii="Arial" w:hAnsi="Arial" w:cs="Arial"/>
          <w:bCs/>
          <w:sz w:val="24"/>
          <w:szCs w:val="24"/>
        </w:rPr>
        <w:lastRenderedPageBreak/>
        <w:t>ποσοστό αυτών να αξιοποιηθεί για την κάλυψη των αμυντικών μας δαπανών χωρίς νέες επιβαρύνσεις των πολιτών.</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Τώρα, λοιπόν, είναι η ώρα να πιέσετε σε αυτή την κατεύθυνση. Κύριε Μητσοτάκη, περιμένουμε την απάντησή σας και τη δέσμευσή σας σε αυτό το κρίσιμο θέμα.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Τρίτον, η ρήτρα αμοιβαίας συνδρομής προβλέπει ότι η κάθε συμπράττουσα πλευρά οφείλει να συνδράμει την άλλη σε στρατιωτικές επιχειρήσεις. Ερωτώ: Δεσμευόμαστε ότι θα συνδράμουμε τη Γαλλία σε στρατιωτικές επιχειρήσεις στο Σαχέλ, όπως προβλέπει το άρθρο 18, ναι ή όχι; Και αν ναι, που φυσικά εμείς είμαστε αντίθετοι, τι ρόλο ακριβώς θα έχουμε σε αυτές τις επιχειρήσεις και πώς ακριβώς θα συμμετέχουμε; Περιμένουμε να μας ενημερώσετε.</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Τέταρτον, η συμφωνία για τις φρεγάτες πρέπει οπωσδήποτε να συμπληρωθεί με μέτρα στήριξης και αναγέννησης των ναυπηγείων της χώρας μας. Δεν έχει καταβληθεί ως τώρα καμμία ουσιαστική προσπάθεια από την Κυβέρνηση για να αξιοποιηθεί και για τα ελληνικά ναυπηγεία ένα τόσο μεγάλο ναυτικό πρόγραμμα δισεκατομμυρίων ευρώ.</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Είναι δυνατό να υπάρχει τέτοια αδιαφορία, όταν η συμμετοχή στην κατασκευή μέρους των πολεμικών πλοίων θα εξασφάλιζε στα ελληνικά </w:t>
      </w:r>
      <w:r w:rsidRPr="00E30066">
        <w:rPr>
          <w:rFonts w:ascii="Arial" w:hAnsi="Arial" w:cs="Arial"/>
          <w:bCs/>
          <w:sz w:val="24"/>
          <w:szCs w:val="24"/>
        </w:rPr>
        <w:lastRenderedPageBreak/>
        <w:t>ναυπηγεία και τεχνογνωσία και εξοπλισμό, αλλά και μέλλον και προοπτική και θέσεις εργασίας, την ώρα ακριβώς που ξέρετε ότι κινδυνεύουν τόσες θέσεις εργασίας από τα ναυπηγεία; Δώσαμε μάχες για να κρατηθούν ανοικτά όλα τα προηγούμενα χρόνια που ήταν ακόμα δυσκολότερες οι συνθήκες και σήμερα που έχουμε λόγω της πανδημίας αυτή τη στήριξη και έχουμε μπροστά μας αυτή τη συμφωνία, αδιαφορείτε να εξασφαλίσετε ένα μέρος για τα ελληνικά ναυπηγεία και τους εργαζόμενούς τους; Είναι απαράδεκτο, πραγματικά απαράδεκτο. Γινόμαστε οικειοθελώς χώρα μόνο καταναλωτής αμυντικών συστημάτων, όταν όλες οι άλλες χώρες διεκδικούν και παίρνουν συμμετοχή των βιομηχανιών τους, ακόμα και η Τουρκία. Αγανακτώ πραγματικά γιατί η ίδια έδωσα μάχες για την ελληνική αμυντική βιομηχανία απέναντι στην τρόικα που ήθελε να κατεβάσει τα ρολά και σήμερα που μπορούμε να τους εξασφαλίσουμε αυτήν την προοπτική, απλά δεν το κάνετε.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Ως Κίνημα Αλλαγής έχουμε εκφράσει την αντίθεσή μας στους κυβερνητικούς χειρισμούς που αφορούν και το παρόν και το μέλλον της ελληνικής ναυπηγικής βιομηχανίας. Έχουμε προειδοποιήσει τον Πρωθυπουργό για τις τραγικές συνέπειες της αδράνειας και των ιδεοληψιών της Κυβέρνησής του για την εξυγίανση και τη βιώσιμη λειτουργία τους και έχουμε καταθέσει και πολύ συγκεκριμένες προτάσεις για το τι μπορούσε να γίνει.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Γιατί, κυρίες και κύριοι Βουλευτές, εμείς δεν λέμε απλά όχι, δεν κάνουμε στείρα αντιπολίτευση, δεν κάνουμε ποτέ αντιπολίτευση για την αντιπολίτευση. Έχουμε πάντα μια τεκμηριωμένη αντιπρόταση, πάντα μια υπεύθυνη στάση!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Κυρίες και κύριοι Βουλευτές, η διμερής συμφωνία με τη Γαλλία σε καμμία περίπτωση δεν πρέπει να εξασθενήσει τις προβλέψεις για τη ρήτρα αμοιβαίας συνδρομής του άρθρου 42 παράγραφος 7 της Συνθήκης της Λισσαβόνας που υποχρεώνει νομικά και πολιτικά όλα τα κράτη-μέλη της Ευρωπαϊκής Ένωσης να συνδράμουν ένα άλλο κράτος-μέλος που πέφτει θύμα ένοπλης επιθετικότητας από τρίτη χώρα. Η ρήτρα αυτή πρέπει να ισχύει απόλυτα και για όλες τις χώρες. Δεν μπορεί να γίνει άλλοθι η σημερινή συμφωνία με τη Γαλλία για τις υπόλοιπες χώρες, ώστε να μην ενεργοποιηθούν σε τέτοια περίπτωση.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θέλω εδώ να κάνω μια αναφορά –γιατί κανείς δεν το θυμίζει- ότι η ρήτρα αυτή είναι έργο ΠΑΣΟΚ. Το διαπραγματεύτηκε η κυβέρνηση του ΠΑΣΟΚ με Υπουργό Εξωτερικών τότε τον Γιώργο Παπανδρέου από το 2002 και πέτυχε, μετά από σκληρή διαπραγμάτευση, να ενσωματωθεί στο Σύνταγμα της Ευρωπαϊκής Ένωσης.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μία ακόμα επισήμανση, ανεξάρτητα από τη ρήτρα. Η Ελλάδα ορθώς μετατοπίζει τη στρατηγική της προς την ενεργό υποστήριξη της στρατηγικής αυτονομίας και δημιουργίας του ευρωπαϊκού στρατού που προωθεί η Γαλλία. </w:t>
      </w:r>
      <w:r w:rsidRPr="00E30066">
        <w:rPr>
          <w:rFonts w:ascii="Arial" w:hAnsi="Arial" w:cs="Arial"/>
          <w:sz w:val="24"/>
          <w:szCs w:val="24"/>
        </w:rPr>
        <w:lastRenderedPageBreak/>
        <w:t xml:space="preserve">Μετά την εμπειρία της άτακτης αποχώρησης από το Αφγανιστάν και κυρίως τη Συμφωνία Αμερικής, Αυστραλίας και Ηνωμένου Βασιλείου, τη Συμφωνία </w:t>
      </w:r>
      <w:r w:rsidRPr="00E30066">
        <w:rPr>
          <w:rFonts w:ascii="Arial" w:hAnsi="Arial" w:cs="Arial"/>
          <w:sz w:val="24"/>
          <w:szCs w:val="24"/>
          <w:lang w:val="en-US"/>
        </w:rPr>
        <w:t>AUKUS</w:t>
      </w:r>
      <w:r w:rsidRPr="00E30066">
        <w:rPr>
          <w:rFonts w:ascii="Arial" w:hAnsi="Arial" w:cs="Arial"/>
          <w:sz w:val="24"/>
          <w:szCs w:val="24"/>
        </w:rPr>
        <w:t xml:space="preserve">, η Ευρώπη δεν έχει άλλη επιλογή, παρά να ενισχύσει την αυτονομία και τις στρατιωτικές ικανότητες της.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Όμως, στο πλαίσιο αυτό, η Ελλάδα θα πρέπει να θέσει τη δική της δέσμη με εξειδικευμένα ελληνικά αιτήματα: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Πρώτον, τη συλλογική εγγύηση των εξωτερικών συνόρων της Ένωσης. Σήμερα η Ευρωπαϊκή Ένωση προστατεύει, δεν εγγυάται τα εξωτερικά σύνορα.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Δεύτερον, την ενεργή στήριξη της ιδέας για τη δημιουργία δύναμης ταχείας αντίδρασης, η οποία θα αξιοποιείται και για την εγγύηση των εξωτερικών συνόρων σε περίπτωση κινδύνου.</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τρίτον, την υιοθέτηση των συγκεκριμένων λειτουργικών ρυθμίσεων για την ενεργοποίηση και εφαρμογή της ρήτρας αμοιβαίας συνδρομής του άρθρου 42 παράγραφος 7 της Ευρωπαϊκής Ένωσης.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Είναι λοιπόν ώρα η χώρα μας να διαδραματίσει πιο ενεργό ρόλο στην Ευρωπαϊκή Ένωση και να πιέσει ουσιαστικά υπέρ των συμφερόντων της χώρας μας. Γιατί, για παράδειγμα, η Ευρωπαϊκή Ένωση ναι μεν δεν μπορεί να μπει στην ουσία της μοναδικής ελληνοτουρκικής διαφοράς που είναι οι θαλάσσιες ζώνες, μπορεί όμως να πιέσει την Τουρκία για να άρει το </w:t>
      </w:r>
      <w:r w:rsidRPr="00E30066">
        <w:rPr>
          <w:rFonts w:ascii="Arial" w:hAnsi="Arial" w:cs="Arial"/>
          <w:sz w:val="24"/>
          <w:szCs w:val="24"/>
          <w:lang w:val="en-US"/>
        </w:rPr>
        <w:t>casus</w:t>
      </w:r>
      <w:r w:rsidRPr="00E30066">
        <w:rPr>
          <w:rFonts w:ascii="Arial" w:hAnsi="Arial" w:cs="Arial"/>
          <w:sz w:val="24"/>
          <w:szCs w:val="24"/>
        </w:rPr>
        <w:t xml:space="preserve"> </w:t>
      </w:r>
      <w:r w:rsidRPr="00E30066">
        <w:rPr>
          <w:rFonts w:ascii="Arial" w:hAnsi="Arial" w:cs="Arial"/>
          <w:sz w:val="24"/>
          <w:szCs w:val="24"/>
          <w:lang w:val="en-US"/>
        </w:rPr>
        <w:t>belli</w:t>
      </w:r>
      <w:r w:rsidRPr="00E30066">
        <w:rPr>
          <w:rFonts w:ascii="Arial" w:hAnsi="Arial" w:cs="Arial"/>
          <w:sz w:val="24"/>
          <w:szCs w:val="24"/>
        </w:rPr>
        <w:t xml:space="preserve"> </w:t>
      </w:r>
      <w:r w:rsidRPr="00E30066">
        <w:rPr>
          <w:rFonts w:ascii="Arial" w:hAnsi="Arial" w:cs="Arial"/>
          <w:sz w:val="24"/>
          <w:szCs w:val="24"/>
        </w:rPr>
        <w:lastRenderedPageBreak/>
        <w:t>εναντίον της χώρας μας. Μπορεί να πιέσει την Τουρκία για να προσχωρήσει στη Σύμβαση για το Δίκαιο της Θάλασσας που αποτελεί μέρος του ευρωπαϊκού κεκτημένου και θα είναι ένα σοβαρό βήμα για να στηρίζουμε τις όποιες συζητήσεις γίνονται από εδώ και στο εξής με την Τουρκία. Αλλιώς, σε ποια βάση συζητάμε; Πραγματικά, δεν κατανοώ.</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ερώτημα, κύριε Μητσοτάκη, είναι αν η Κυβέρνησή σας θέτει σταθερά αυτά τα ζητήματα πάνω στο τραπέζι, γιατί ως τώρα δεν το έχουμε δει.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«ναι» λοιπόν το δικό μας, η υπεύθυνη στάση μας στη συμφωνία με τη Γαλλία, συνδέεται και με την απαίτηση να αναλάβει η Κυβέρνηση τις πρωτοβουλίες που πρέπει, για να αξιοποιήσει τη συμφωνία, ώστε να ανακοπεί η τουρκική επιθετικότητα, να οριοθετηθούν οι θαλάσσιες ζώνες και να εμπεδωθεί η ειρήνη και η ασφάλεια στην Ανατολική Μεσόγειο.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Σας ευχαριστώ πολύ. </w:t>
      </w:r>
    </w:p>
    <w:p w:rsidR="00E30066" w:rsidRPr="00E30066" w:rsidRDefault="00E30066" w:rsidP="00E30066">
      <w:pPr>
        <w:spacing w:line="600" w:lineRule="auto"/>
        <w:ind w:firstLine="720"/>
        <w:jc w:val="center"/>
        <w:rPr>
          <w:rFonts w:ascii="Arial" w:hAnsi="Arial" w:cs="Arial"/>
          <w:sz w:val="24"/>
          <w:szCs w:val="24"/>
          <w:shd w:val="clear" w:color="auto" w:fill="FFFFFF"/>
        </w:rPr>
      </w:pPr>
      <w:r w:rsidRPr="00E30066">
        <w:rPr>
          <w:rFonts w:ascii="Arial" w:hAnsi="Arial" w:cs="Arial"/>
          <w:sz w:val="24"/>
          <w:szCs w:val="24"/>
          <w:shd w:val="clear" w:color="auto" w:fill="FFFFFF"/>
        </w:rPr>
        <w:t>(Χειροκροτήματα από την πτέρυγα του Κινήματος Αλλαγής)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shd w:val="clear" w:color="auto" w:fill="FFFFFF"/>
        </w:rPr>
        <w:t xml:space="preserve">ΠΡΟΕΔΡΟΣ (Κωνσταντίνος Τασούλας): </w:t>
      </w:r>
      <w:r w:rsidRPr="00E30066">
        <w:rPr>
          <w:rFonts w:ascii="Arial" w:hAnsi="Arial" w:cs="Arial"/>
          <w:sz w:val="24"/>
          <w:szCs w:val="24"/>
        </w:rPr>
        <w:t xml:space="preserve">Κι εμείς ευχαριστούμε την Πρόεδρο της Κοινοβουλευτικής Ομάδας του Κινήματος Αλλαγής.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Τον λόγο έχει τώρα ο Πρόεδρος της Κοινοβουλευτικής Ομάδας του Κομμουνιστικού Κόμματος Ελλάδας κ. Δημήτριος Κουτσούμπας.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lang w:eastAsia="zh-CN"/>
        </w:rPr>
        <w:lastRenderedPageBreak/>
        <w:t>ΔΗΜΗΤΡΙΟΣ ΚΟΥΤΣΟΥΜΠΑΣ (</w:t>
      </w:r>
      <w:r w:rsidRPr="00E30066">
        <w:rPr>
          <w:rFonts w:ascii="Arial" w:hAnsi="Arial" w:cs="Arial"/>
          <w:b/>
          <w:sz w:val="24"/>
          <w:szCs w:val="24"/>
        </w:rPr>
        <w:t>Γενικός Γραμματέας της Κεντρικής Επιτροπής του Κομμουνιστικού Κόμματος Ελλάδας</w:t>
      </w:r>
      <w:r w:rsidRPr="00E30066">
        <w:rPr>
          <w:rFonts w:ascii="Arial" w:hAnsi="Arial" w:cs="Arial"/>
          <w:b/>
          <w:bCs/>
          <w:sz w:val="24"/>
          <w:szCs w:val="24"/>
          <w:lang w:eastAsia="zh-CN"/>
        </w:rPr>
        <w:t xml:space="preserve">): </w:t>
      </w:r>
      <w:r w:rsidRPr="00E30066">
        <w:rPr>
          <w:rFonts w:ascii="Arial" w:hAnsi="Arial" w:cs="Arial"/>
          <w:bCs/>
          <w:sz w:val="24"/>
          <w:szCs w:val="24"/>
          <w:lang w:eastAsia="zh-CN"/>
        </w:rPr>
        <w:t>Έναν χρόνο πριν, στις 7 Οκτωβρίου του 2020, η καταδίκη της ναζιστικής</w:t>
      </w:r>
      <w:r w:rsidRPr="00E30066">
        <w:rPr>
          <w:rFonts w:ascii="Arial" w:hAnsi="Arial" w:cs="Arial"/>
          <w:sz w:val="24"/>
          <w:szCs w:val="24"/>
        </w:rPr>
        <w:t>, εγκληματικής Χρυσής Αυγής ικανοποιούσε την απαίτηση του λαού και της νεολαίας, όπως αυτή εκφράστηκε και με τη μεγαλειώδη συγκέντρωση έξω από το εφετείο. Τότε, λοιπόν, είχαμε πει πως δεν επιτρέπεται κανένας εφησυχασμός.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Έναν χρόνο μετά, τα γεγονότα στη Θεσσαλονίκη αλλά και σε γειτονιές της Αθήνας με τις επιθέσεις των φασιστικών ομάδων όχι μόνο μας επιβεβαιώνουν, αλλά και αποδεικνύουν ότι ο φασισμός είναι και παραμένει χρήσιμο όπλο, πολυεργαλείο του συστήματος, που δεν διστάζει να αξιοποιήσει σε βάρος του κινήματος, σε βάρος των αγωνιστών, σε βάρος των κομμουνιστών, που σε αυτές τις δύσκολες συνθήκες βρίσκονται μπροστά σε όλους τους αγώνες.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Η ευθύνη σας είναι τεράστια και για την ανοχή που επιδεικνύει η Κυβέρνησή σας και οι μηχανισμοί του κράτους απέναντι σε αυτές τις ομάδες, όπως φάνηκε και στη Θεσσαλονίκη.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Κι εσείς του ΣΥΡΙΖΑ δεν ξέρετε πως η Ευρωπαϊκή Ένωση, την οποία αποθεώνετε, έχει ως επίσημη ιδεολογία της τον αντικομμουνισμό, την εξίσωση </w:t>
      </w:r>
      <w:r w:rsidRPr="00E30066">
        <w:rPr>
          <w:rFonts w:ascii="Arial" w:hAnsi="Arial" w:cs="Arial"/>
          <w:sz w:val="24"/>
          <w:szCs w:val="24"/>
        </w:rPr>
        <w:lastRenderedPageBreak/>
        <w:t>του κομμουνισμού με τον φασισμό, που φτάνει σήμερα να εξισώνει την εγκληματική ναζιστική βία με τους αγώνες των λαών και της νεολαίας;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μιας και σήμερα συζητάμε την περιβόητη συμφωνία σας με τη Γαλλία, είναι εντελώς άσχετη μήπως η ναζιστική, φασιστική δράση και με τέτοιες συμφωνίες που υπηρετούν τα σχέδια των Ηνωμένων Πολιτειών Αμερικής, του ΝΑΤΟ, της Ευρωπαϊκής Ένωσης στην περιοχή μας; Όχι βέβαια. Γιατί ο ναζισμός, όπως έχει αποδειχθεί και ιστορικά, υπηρετεί τους ιμπεριαλιστικούς σχεδιασμούς, αλλά και τροφοδοτείται από αυτούς. Κυρίως επανεμφανίζεται, επανακάμπτει και χρησιμοποιείται σε περιόδους βαθιών οικονομικών κρίσεων και προετοιμασίας ιμπεριαλιστικών πολέμων. Γι’ αυτό και ο αγώνας ενάντια στον ναζισμό, τον φασισμό συμβαδίζει με τον αγώνα να ματαιωθούν αυτά τα επικίνδυνα για τους λαούς σχέδια.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για να θυμούνται λίγο την ιστορία οι παλιότεροι και να μαθαίνουν οι νεότεροι, να αναφερθούμε σε μια άλλη ειρωνεία της ιστορίας. Τέτοιες μέρες πριν εκατό χρόνια, τον Οκτώβρη του 1921, υπογραφόταν η περιβόητη γαλλοτουρκική συμφωνία της εποχής εκείνης, με αντάλλαγμα τουρκικές πλουτοπαραγωγικές πηγές. Ο γαλλικός ιμπεριαλισμός θα έθετε στην υπηρεσία της ανερχόμενης αστικής τάξης της Τουρκίας και του Κεμάλ Ατατούρκ πολύτιμο δικό του οπλισμό από τα εδάφη της Κιλικίας, των Αδάνων, των γύρω περιοχών, όπου διαφέντευε μέχρι τότε, για τη συντριβή του ελληνικού στρατού στη Μικρά </w:t>
      </w:r>
      <w:r w:rsidRPr="00E30066">
        <w:rPr>
          <w:rFonts w:ascii="Arial" w:hAnsi="Arial" w:cs="Arial"/>
          <w:sz w:val="24"/>
          <w:szCs w:val="24"/>
        </w:rPr>
        <w:lastRenderedPageBreak/>
        <w:t>Ασία, λίγους μήνες βέβαια αφότου μαζί με τη Βρετανία τότε ο γαλλικός ιμπεριαλισμός είχε ενθαρρύνει την Ελλάδα, την ελληνική αστική τάξη της εποχής, να ξεκινήσει την τυχοδιωκτική καταστροφική μικρασιατική εκστρατεία.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Ρωτήστε και κανέναν Μικρασιάτη –γιατί έχουμε πολλούς παππούδες, γιαγιάδες, γνωστούς- πρόσφυγα της εποχής εκείνης και τους απογόνους του τι έκαναν οι Γάλλοι και τα γαλλικά πλοία, όταν ο τουρκικός στρατός πέταγε τους πρόσφυγες, τους Έλληνες Μικρασιάτες στη θάλασσα, όπως έκαναν και κάνουν πάντα τα ιμπεριαλιστικά κράτη, όποιο όνομα και αν έχουν. Πουλάνε τους συμμάχους τους, όταν εξυπηρετούνται διαφορετικά τα μεταβαλλόμενα συνεχώς συμφέροντά τους, ανάλογα στη φάση που διέρχονται οι ανταγωνισμοί και τα συμφέροντα.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Λυπούμαστε, κύριε Μητσοτάκη, κυρίες και κύριοι των άλλων κομμάτων, που θα σας χαλάσουμε λίγο το κλίμα των δήθεν εθνικών πανηγυρισμών που προσπαθείτε να στήσετε σήμερα.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Όμως, τα πράγματα είναι πολύ σοβαρά και ο ελληνικός λαός οφείλει να γνωρίζει την αλήθεια για το τι κρύβεται πίσω από αυτή την περίφημη ιστορική ελληνογαλλική συμφωνία.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το πρώτο που πρέπει να γνωρίζει ο ελληνικός λαός –αυτό που προσπαθεί να συσκοτίσει η Κυβέρνηση και τα άλλα κόμματα, ακόμα και αυτά </w:t>
      </w:r>
      <w:r w:rsidRPr="00E30066">
        <w:rPr>
          <w:rFonts w:ascii="Arial" w:hAnsi="Arial" w:cs="Arial"/>
          <w:sz w:val="24"/>
          <w:szCs w:val="24"/>
        </w:rPr>
        <w:lastRenderedPageBreak/>
        <w:t>που βάζουν κάποιους αστερίσκους στη συμφωνία για τα μάτια του κόσμου, όπως ο ΣΥΡΙΖΑ- είναι ότι αυτή η συμφωνία δεν αφορά πραγματικά την άμυνα της χώρας, την προστασία της εδαφικής της ακεραιότητας, την υπεράσπιση κυριαρχικών δικαιωμάτων, δεν υπηρετεί, δηλαδή, τα λαϊκά συμφέροντα. Αυτή η συμφωνία, όπως και άλλες παρόμοιες συμφωνίες στο παρελθόν, όπως και η συμφωνία για τις βάσεις με τις ΗΠΑ –«αμυντική» λεγόταν και αυτή που την εγκαινίασε ο ΣΥΡΙΖΑ και την ολοκλήρωσε η Νέα Δημοκρατία- αφορούν τη συμμετοχή της Ελλάδας σε επιθετικά, επικίνδυνα σχέδια των ΗΠΑ, του ΝΑΤΟ, της Ευρωπαϊκής Ένωσης στην ευρύτερη περιοχή της Ανατολικής Μεσογείου, της Μέσης Ανατολής, της Βόρειας Αφρικής, της περιοχής του Σαχέλ στην Υποσαχάρια Αφρική.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όσο και αν θέλετε να το κρύψετε αυτό από τον ελληνικό λαό, έρχονται τα κείμενα των ίδιων των συμφωνιών που σας διαψεύδουν.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Είναι χαρακτηριστικό το άρθρο 18 της συμφωνίας που περιγράφει πώς θα υλοποιηθεί η περιβόητη διμερής στρατιωτική συνεργασία. Ουσιαστικά μιλάει για διάθεση υποδομών της χώρας ως βάσεων για τις γαλλικές Ένοπλες Δυνάμεις. Και όχι μόνο αυτό, αναφέρεται σε κοινές δραστηριότητες, εκπαίδευση, στρατιωτικές ασκήσεις και λοιπά στο πλαίσιο της αυξανόμενης ναυτικής παρουσίας της Γαλλίας στη Μεσόγειο ή της κοινής συμμετοχής σε </w:t>
      </w:r>
      <w:r w:rsidRPr="00E30066">
        <w:rPr>
          <w:rFonts w:ascii="Arial" w:hAnsi="Arial" w:cs="Arial"/>
          <w:sz w:val="24"/>
          <w:szCs w:val="24"/>
        </w:rPr>
        <w:lastRenderedPageBreak/>
        <w:t>διμερείς ή πολυμερείς ασκήσεις στην Ανατολική Μεσόγειο και το Αιγαίο Πέλαγος.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Τι άλλο λέει; Συμμετοχή σε κοινές αναπτύξεις δυνάμεων προς υποστήριξη κοινών συμφερόντων, όπως για παράδειγμα τις υπό γαλλική διοίκηση επιχειρήσεις στο Σαχέλ, συμμετοχή σε πολυεθνικές αμυντικές δομές, όπως για παράδειγμα η Ευρωπαϊκή Πρωτοβουλία Επέμβασης, αλλά και οποιεσδήποτε άλλες δραστηριότητες οι οποίες συμφωνούνται από κοινού από τα μέρη.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Μπορείτε να μας πείτε, κύριοι της Κυβέρνησης ή των άλλων κομμάτων, όλοι εσείς που θεωρείτε στρατηγικά ορθή αυτή τη συμφωνία, ποιες και πού θα είναι αυτές οι πολυεθνικές στρατιωτικές αποστολές; Μήπως στη Λιβύη; Μήπως στα Στενά του Ορμούζ; Μήπως στο Μάλι; Και τι δουλειά έχουν οι ελληνικές Ένοπλες Δυνάμεις σε αυτές τις περιοχές; Τι σχέση έχουν αυτές οι περιοχές με την προστασία ελληνικών κυριαρχικών δικαιωμάτων; Τι είδους συμφέροντα έχει ο ελληνικός λαός σε αυτές τις περιοχές; Κοροϊδεύετε ξεδιάντροπα και προκλητικά!</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συμφωνία αυτή υπηρετεί όχι τις ανάγκες του ελληνικού λαού, αλλά τους στόχους του μεγάλου κεφαλαίου που θέλει να συμμετάσχει ενεργά στο πλιάτσικο που γίνεται στην περιοχή, στους οικονομικούς και ενεργειακούς </w:t>
      </w:r>
      <w:r w:rsidRPr="00E30066">
        <w:rPr>
          <w:rFonts w:ascii="Arial" w:hAnsi="Arial" w:cs="Arial"/>
          <w:sz w:val="24"/>
          <w:szCs w:val="24"/>
        </w:rPr>
        <w:lastRenderedPageBreak/>
        <w:t>ανταγωνισμούς που κλιμακώνονται σε παγκόσμιο πλέον επίπεδο και που συνοδεύονται πάντα και παντού και με στρατιωτικές αντιπαραθέσεις, που τις πληρώνουν, βέβαια, με το αίμα τους οι λαοί. Αυτό τον ρόλο υπηρετεί και η συμφωνία με τη Γαλλία, αλλά και η συμφωνία με τις Ηνωμένες Πολιτείες, της οποίας επίκειται η ανανέωση. Η Γαλλία δεν είναι ούτε περιστέρι της ειρήνης ούτε φύλακας-άγγελος, όπως θέλετε να την εμφανίσετε.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(Στο σημείο αυτό την Προεδρική Έδρα καταλαμβάνει ο Β΄ Αντιπρόεδρος της Βουλής κ. </w:t>
      </w:r>
      <w:r w:rsidRPr="00E30066">
        <w:rPr>
          <w:rFonts w:ascii="Arial" w:hAnsi="Arial" w:cs="Arial"/>
          <w:b/>
          <w:sz w:val="24"/>
          <w:szCs w:val="24"/>
        </w:rPr>
        <w:t>ΧΑΡΑΛΑΜΠΟΣ ΑΘΑΝΑΣΙΟΥ</w:t>
      </w:r>
      <w:r w:rsidRPr="00E30066">
        <w:rPr>
          <w:rFonts w:ascii="Arial" w:hAnsi="Arial" w:cs="Arial"/>
          <w:sz w:val="24"/>
          <w:szCs w:val="24"/>
        </w:rPr>
        <w:t>)</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Ας μου επιτρέψετε μια παρένθεση εδώ, για να ανατρέξω σε ένα απόσπασμα από μία συζήτηση του Μίκη Θεοδωράκη με τον Πρύτανη του Ευρωπαϊκού Πανεπιστημίου Κύπρου Κώστα Γουλιάμο, που έχει εκδοθεί σε βιβλίο, στη «Διαλεκτική της Αρμονίας», το οποίο αν και αναφέρεται σε προ ετών γεγονότα είναι εξαιρετικά επίκαιρο.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Λέει, λοιπόν, τα εξής χαρακτηριστικά ο Μίκης: «Σχετικά με την παραγωγή του “Μαύρου Θανάτου” από τις πολεμικές βιομηχανίες στην Ευρώπη και τις ΗΠΑ, θα ήθελα να διηγηθώ το εξής περιστατικό: Πριν μερικά χρόνια ο Πρόεδρος Μιτεράν μού αποκάλυψε στο Βραχάτι Κορινθίας ότι το επίπεδο της γαλλικής κοινωνίας είναι απολύτως εξαρτημένο από την εισροή κεφαλαίων που δημιουργεί η πώληση πολεμικού υλικού».</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«Αυτά που αποδίδουν περισσότερο» -μου υπογράμμισε- «είναι η εξαγωγή των μεγάλων όπλων, όπως τα πολεμικά αεροπλάνα, θωρηκτά, κανόνια, τανκς. Αργότερα, όταν ο γιος μου μεταφέρθηκε σε στρατιωτικό νοσοκομείο στο Παρίσι με βαριά εγκαύματα στην υπερσύγχρονη Στρατιωτική Μονάδα Θεραπείας Εγκαυμάτων, διαπίστωσα προσωπικά ότι οι περισσότεροι ασθενείς ήσαν Ιρανοί στρατιώτες, τραυματίες από τον πόλεμο μεταξύ του Ιράν και του Ιράκ. Και φυσικά, έμεινα κατάπληκτος, όταν διαπίστωσα ότι οι τραυματίες αυτοί ήταν θύματα των χημικών όπλων με τα οποία εφοδίαζε το Ιράκ η Γαλλία και είχαν αποσταλεί στο στρατιωτικό νοσοκομείο όχι ως απλοί άνθρωποι, αλλά ως πειραματόζωα για να εξετάσουν οι Γάλλοι επιστήμονες και να βρουν ποιο ήταν το λάθος τους στη συνταγή των χημικών όπλων και ξέφυγαν από τον θάνατο αυτοί οι βαριά τραυματισμένοι Ιρανοί, διότι ο Σαντάμ Χουσεΐν πλήρωσε πολύ ακριβά για να προμηθευτεί αυτό τον βασανιστικό θάνατο από τη Γαλλία, μια χώρα-φάρο πολιτισμού και φύλακα της παγκόσμιας ειρήνης».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«Εκείνο δε που με αηδίασε περισσότερο ήταν ο ρόλος των επιστημόνων σε αυτή την τερατώδη μηχανή βασανιστικού θανάτου. Όλοι οι πολίτες θα πρέπει να είναι ενήμεροι για το γεγονός ότι από τις σφαίρες ως τα θωρηκτά ο στόχος είναι η εξόντωση ολόκληρων λαών, όπως έγινε πρόσφατα με τη Γιουγκοσλαβία, το Αφγανιστάν, το Ιράκ, την Παλαιστίνη, τη Λιβύη, το Σουδάν, </w:t>
      </w:r>
      <w:r w:rsidRPr="00E30066">
        <w:rPr>
          <w:rFonts w:ascii="Arial" w:hAnsi="Arial" w:cs="Arial"/>
          <w:sz w:val="24"/>
          <w:szCs w:val="24"/>
        </w:rPr>
        <w:lastRenderedPageBreak/>
        <w:t>τη Μαύρη Αφρική και τη Συρία, μόνο και μόνο για να κρατηθεί ψηλά το βιοτικό τους επίπεδο και η θέση τους στο κλαμπ των μεγάλων θηρευτών της εποχής του ιμπεριαλισμού, που ζουν κυριολεκτικά από το αίμα αθώων λαών ενός κατώτερου θεού», καταλήγει ο Μίκης Θεοδωράκης.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Κλείνω την παρένθεση.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Κυρίες και κύριοι, η Γαλλία είναι μια ισχυρή ιμπεριαλιστική δύναμη που εκπληρώνει ιδιαίτερο ρόλο στην Ευρωατλαντική Συμμαχία. Διαθέτει πυρηνικά όπλα, έντεκα στρατιωτικές βάσεις στο εξωτερικό, έχει συμμετοχή σε πολέμους σε Αφγανιστάν, Ιράκ, Συρία, Ακτή Ελεφαντοστού, Τσαντ, Σομαλία, Μάλι, Κεντροαφρικάνικη Δημοκρατία, πρωτοστάτησε στη διάλυση της Λιβύης. Επιχειρεί στρατιωτικά στη Μαυριτανία, το Μάλι, Μπουρκίνα Φάσο, Νίγηρα, Τσαντ. Διεκδικεί αναβάθμιση της θέσης της και επιδιώκει να επεκτείνει τη δράση της σε όλη την υδρόγειο, να διευρύνει τις συμμαχίες της για τα δικά της, βέβαια, συμφέροντα. Αναζητά καλύτερη θέση στην αναμέτρηση του ΝΑΤΟ και της Ευρωπαϊκής Ένωσης με τη Ρωσία και την Κίνα, που επιδρά έντονα και στην περιοχή μας.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Επίσης, η Γαλλία θέλει να εκμεταλλευτεί για το δικό της όφελος το νέο γεωπολιτικό τοπίο που διαμορφώνεται μετά την αποχώρηση των αμερικάνικων δυνάμεων από το Αφγανιστάν, την αναδιάταξη των δυνάμεών τους στην </w:t>
      </w:r>
      <w:r w:rsidRPr="00E30066">
        <w:rPr>
          <w:rFonts w:ascii="Arial" w:hAnsi="Arial" w:cs="Arial"/>
          <w:sz w:val="24"/>
          <w:szCs w:val="24"/>
        </w:rPr>
        <w:lastRenderedPageBreak/>
        <w:t xml:space="preserve">πλευρά του Ινδικού - Ειρηνικού και τη συγκρότηση της Συμμαχίας </w:t>
      </w:r>
      <w:r w:rsidRPr="00E30066">
        <w:rPr>
          <w:rFonts w:ascii="Arial" w:hAnsi="Arial" w:cs="Arial"/>
          <w:sz w:val="24"/>
          <w:szCs w:val="24"/>
          <w:lang w:val="en-US"/>
        </w:rPr>
        <w:t>AUKUS</w:t>
      </w:r>
      <w:r w:rsidRPr="00E30066">
        <w:rPr>
          <w:rFonts w:ascii="Arial" w:hAnsi="Arial" w:cs="Arial"/>
          <w:sz w:val="24"/>
          <w:szCs w:val="24"/>
        </w:rPr>
        <w:t xml:space="preserve"> μεταξύ ΗΠΑ, Αυστραλίας και Βρετανίας στον ανταγωνισμό με την Κίνα.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Εσείς οι ίδιοι, μάλιστα, προβάλλετε σε όλους τους τόνους ότι η συμφωνία με τη Γαλλία επιταχύνθηκε μετά την υπογραφή της </w:t>
      </w:r>
      <w:r w:rsidRPr="00E30066">
        <w:rPr>
          <w:rFonts w:ascii="Arial" w:hAnsi="Arial" w:cs="Arial"/>
          <w:sz w:val="24"/>
          <w:szCs w:val="24"/>
          <w:lang w:val="en-US"/>
        </w:rPr>
        <w:t>AUKUS</w:t>
      </w:r>
      <w:r w:rsidRPr="00E30066">
        <w:rPr>
          <w:rFonts w:ascii="Arial" w:hAnsi="Arial" w:cs="Arial"/>
          <w:sz w:val="24"/>
          <w:szCs w:val="24"/>
        </w:rPr>
        <w:t xml:space="preserve"> ανάμεσα σε ΗΠΑ, Βρετανία, Αυστραλία. Επιβεβαιώνετε, δηλαδή, ότι η συμφωνία αποτελεί κρίκο των ευρωατλαντικών σχεδιασμών και της αναδιάταξης δυνάμεων του ΝΑΤΟ και των ΗΠΑ σε όλη την περιοχή με την κάννη στραμμένη προς Κίνα και Ρωσία, ότι πηγαίνει χέρι-χέρι με τους πολύ επικίνδυνους σχεδιασμούς των Ηνωμένων Πολιτειών και του ΝΑΤΟ, με το νέο δόγμα του «ΝΑΤΟ 2030», που επιχειρεί να καταστήσει αυτό τον δολοφονικό οργανισμό παγκόσμιο χωροφύλακα.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Τα παραμύθια για δήθεν απουσία της Ευρωπαϊκής Ένωσης από το διεθνές προσκήνιο δεν πείθουν, όχι μόνο γιατί η Ευρωπαϊκή Ένωση αυτή την ώρα που μιλάμε πραγματοποιεί γύρω στις είκοσι ιμπεριαλιστικές επεμβάσεις, αλλά και γιατί είτε μόνη της είτε σε στενό συντονισμό με τις Ηνωμένες Πολιτείες και το ΝΑΤΟ προχωρά στην παραπέρα στρατιωτικοποίησή της, με στόχο τη διείσδυσή της σε τρίτες χώρες για λογαριασμό των ευρωπαϊκών μονοπωλιακών ομίλων.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Τα παραπάνω στοιχεία αντανακλώνται στη συμφωνία που υπογράψατε, κύριοι της Κυβέρνησης και έχει τα εξής χαρακτηριστικά: Αναγνωρίζει το ΝΑΤΟ, </w:t>
      </w:r>
      <w:r w:rsidRPr="00E30066">
        <w:rPr>
          <w:rFonts w:ascii="Arial" w:hAnsi="Arial" w:cs="Arial"/>
          <w:sz w:val="24"/>
          <w:szCs w:val="24"/>
        </w:rPr>
        <w:lastRenderedPageBreak/>
        <w:t>αυτόν τον δολοφονικό μηχανισμό κατά των λαών, ως θεμέλιο της ευρωπαϊκής ασφάλειας και αναδεικνύει τον ρόλο της κοινής πολιτικής ασφάλειας και άμυνας της Ευρωπαϊκής Ένωσης που βρίσκεται πίσω από δεκαεπτά επιχειρήσεις στο εξωτερικό, δηλαδή η συμφωνία στηρίζει και στηρίζεται σε δύο βασικούς πυλώνες ιμπεριαλιστικών επεμβάσεων. Ανοίγει τον δρόμο σε γαλλικές στρατιωτικές βάσεις και υποδομές στην Ελλάδα δίπλα στις αμερικανονατοϊκές. Θέτει το ζήτημα της δημιουργίας Ευρωστρατού στο πλαίσιο της στρατηγικής αυτονομίας της Ευρωπαϊκής Ένωσης σε συνεργασία με το ΝΑΤΟ, για να εκπληρώσει η Ευρωπαϊκή Ένωση πιο προωθημένο ρόλο στην επιθετική της πολιτική.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Υιοθετεί όλα τα ιμπεριαλιστικά προσχήματα περί καταπολέμησης της τρομοκρατίας, τη διάδοση όπλων μαζικής καταστροφής, τις ενεργειακές προκλήσεις, τη μετανάστευση, τη θαλάσσια ασφάλεια, τις υβριδικές απειλές και άλλα.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λέτε στον ελληνικό λαό ότι πρόκειται περί ιστορικής συμφωνίας, διότι προβλέπεται για πρώτη φορά ρήτρα αμυντικής συνδρομής. Δεν θα σταθώ τόσο στην κριτική για το αν αυτή η ρήτρα αφορά μόνο την επικράτεια ή και τα κυριαρχικά δικαιώματα και τις θαλάσσιες ζώνες. Θα σταθώ, κυρίως, σ’ αυτό το απίθανο που λέτε, ότι για πρώτη φορά κατοχυρώνεται ρήτρα αμυντικής συνδρομής σε περίπτωση επίθεσης, η οποία φυσικά θα πρέπει να </w:t>
      </w:r>
      <w:r w:rsidRPr="00E30066">
        <w:rPr>
          <w:rFonts w:ascii="Arial" w:hAnsi="Arial" w:cs="Arial"/>
          <w:sz w:val="24"/>
          <w:szCs w:val="24"/>
        </w:rPr>
        <w:lastRenderedPageBreak/>
        <w:t xml:space="preserve">διαπιστώνεται από κοινού. Προσέξτε! Θα πρέπει να διαπιστώνεται από κοινού. Και τίθεται το ερώτημα: Στην ιδρυτική συνθήκη του ΝΑΤΟ υπάρχει ή δεν υπάρχει τέτοια ρήτρα; Φυσικά υπάρχει και είναι το άρθρο 5. Μήπως ενεργοποιήθηκε ποτέ για να προστατεύσει τα ελληνικά κυριαρχικά δικαιώματα και για να παρεμποδίσει τις καθημερινές παραβιάσεις του ελληνικού εναέριου και θαλάσσιου χώρου; Φυσικά το ερώτημα είναι ρητορικό. Ποτέ δεν έγινε. Είναι οπωσδήποτε αρνητική η απάντηση. Ενεργοποιήθηκε, όμως, όταν το ΝΑΤΟ δολοφονούσε άλλους λαούς, όπως το Αφγανιστάν και τότε η χώρα μας είχε προστρέξει δίνοντας γη και ύδωρ στους δολοφόνους.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Θα πει κάποιος ναι, αλλά στην περίπτωση της Ελλάδας η απειλή προέρχεται από άλλη χώρα-μέλος του ΝΑΤΟ. Όμως, τέτοια ρήτρα αλληλεγγύης και αμοιβαίας συνδρομής υπάρχει και στο λεγόμενο «ευρωσύνταγμα». Και ως γνωστόν, η Τουρκία δεν είναι χώρα της Ευρωπαϊκής Ένωσης. Μήπως ενεργοποιήθηκε ποτέ αυτή ρήτρα σε όλες τις παραπάνω περιπτώσεις απειλών και παραβιάσεων; Μήπως έγινε τίποτα αυτή την περίοδο που είναι σε εξέλιξη η παρουσία τούρκικων πλοίων ανατολικά της Κρήτης που γίνονται έρευνες για τον αγωγό «</w:t>
      </w:r>
      <w:r w:rsidRPr="00E30066">
        <w:rPr>
          <w:rFonts w:ascii="Arial" w:hAnsi="Arial" w:cs="Arial"/>
          <w:sz w:val="24"/>
          <w:szCs w:val="24"/>
          <w:lang w:val="en-US"/>
        </w:rPr>
        <w:t>EastMed</w:t>
      </w:r>
      <w:r w:rsidRPr="00E30066">
        <w:rPr>
          <w:rFonts w:ascii="Arial" w:hAnsi="Arial" w:cs="Arial"/>
          <w:sz w:val="24"/>
          <w:szCs w:val="24"/>
        </w:rPr>
        <w:t>», που έχει εκδοθεί «</w:t>
      </w:r>
      <w:r w:rsidRPr="00E30066">
        <w:rPr>
          <w:rFonts w:ascii="Arial" w:hAnsi="Arial" w:cs="Arial"/>
          <w:sz w:val="24"/>
          <w:szCs w:val="24"/>
          <w:lang w:val="en-US"/>
        </w:rPr>
        <w:t>NAVTEX</w:t>
      </w:r>
      <w:r w:rsidRPr="00E30066">
        <w:rPr>
          <w:rFonts w:ascii="Arial" w:hAnsi="Arial" w:cs="Arial"/>
          <w:sz w:val="24"/>
          <w:szCs w:val="24"/>
        </w:rPr>
        <w:t xml:space="preserve">» από το Καστελλόριζο μέχρι την κυπριακή ΑΟΖ; Μήπως οι Ευρωπαίοι εταίροι σάς έδειξαν ποτέ πραγματική αλληλεγγύη στην Κύπρο, που είναι χώρα-μέλος της Ευρωπαϊκής Ένωσης έναντι των τούρκικων απειλών και της συνεχιζόμενης τουρκικής </w:t>
      </w:r>
      <w:r w:rsidRPr="00E30066">
        <w:rPr>
          <w:rFonts w:ascii="Arial" w:hAnsi="Arial" w:cs="Arial"/>
          <w:sz w:val="24"/>
          <w:szCs w:val="24"/>
        </w:rPr>
        <w:lastRenderedPageBreak/>
        <w:t xml:space="preserve">εισβολής και κατοχής; Φυσικά πάλι ρητορικά είναι αυτά τα ερωτήματα. Φυσικά και όχι είναι η απάντηση, δηλαδή. Γιατί; Διότι πολύ απλά αυτό που κρίνει τη στάση τόσο του ΝΑΤΟ όσο και της Ευρωπαϊκής Ένωσης έναντι της Τουρκίας είναι τα δικά τους συμφέροντα, είναι η στρατηγική τους σχέση με την Τουρκία, είναι η επιδίωξη για σταθερότητα στη νοτιοανατολική πτέρυγα του ΝΑΤΟ με απόσπαση της Τουρκίας από την επιρροή της Ρωσίας. Είναι οι μπίζνες μεταξύ των αστικών τάξεων των χωρών αυτών.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όλα αυτά αφορούν άμεσα και τη Γαλλία, γιατί την ίδια ώρα που εσείς προβάλλετε την ευρωπαϊκή στρατηγική αυτονομία ως βήμα που θα ωφελήσει κυριαρχικά δικαιώματα της Ελλάδας, την ίδια ώρα χώρες-μέλη της Ευρωπαϊκής Ένωσης αναπτύσσουν πολύμορφες οικονομικές, εμπορικές και στρατιωτικές συναλλαγές με την Τουρκία. Την ίδια ώρα που εσείς πανηγυρίζετε για το Ελλάς- Γαλλία-Συμμαχία, ο Γάλλος εντεταλμένος Υπουργός για το εξωτερικό εμπόριο επισκέφθηκε την Κωνσταντινούπολη συνοδευόμενος από Γάλλους επιχειρηματίες και συμπροήδρευσε με τον Τούρκο Υπουργό Εμπορίου στην 6η Σύνοδο της Μικτής Οικονομικής και Εμπορικής Επιτροπής Γαλλίας-Τουρκίας. Όλα μπίζνες!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Συνεπώς, καταρρίπτεται συνεχώς και μάλιστα πολλές φορές στο παρελθόν ο μύθος ότι τα ισχυρά ιμπεριαλιστικά κράτη και οι συμμαχίες τους μπορούν να εξασφαλίσουν την ειρήνη και την ασφάλεια στην περιοχή, να </w:t>
      </w:r>
      <w:r w:rsidRPr="00E30066">
        <w:rPr>
          <w:rFonts w:ascii="Arial" w:hAnsi="Arial" w:cs="Arial"/>
          <w:sz w:val="24"/>
          <w:szCs w:val="24"/>
        </w:rPr>
        <w:lastRenderedPageBreak/>
        <w:t xml:space="preserve">υποστηρίξουν την κυριαρχία και τα κυριαρχικά δικαιώματα της Ελλάδας ή της Κύπρου.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Τα συμφέροντα των επιχειρηματικών ομίλων είναι αυτά ακριβώς που καθορίζουν τις μεταξύ σας σχέσεις και τον συσχετισμό και όχι οι διάφορες διακηρύξεις που εύκολα γίνονται φτερό στον άνεμο. Δεν μπορείτε, λοιπόν, να καλλιεργείται ψεύτικες προσδοκίες για σωτήριες γαλλικές παρεμβάσεις στο Αιγαίο ή την Ανατολική Μεσόγειο. Κάθε είδους τέτοια συμμαχική παρέμβαση με όποιο όνομα κι αν εμφανίζεται, είτε ως «βοήθεια» ή «συνδρομή», έχει τη σφραγίδα των δικών τους γεωπολιτικών επιδιώξεων. Ρίχνουν λάδι στη φωτιά και τελικά περιπλέκουν μόνο τα προβλήματα.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Να είναι σίγουρος ο ελληνικός λαός ότι όπως το άρθρο 5 του ΝΑΤΟ αξιοποιήθηκε τελικά για τα δολοφονικά σχέδια κατά άλλων λαών με τη συμμετοχή της Ελλάδας σε αυτά, έτσι και το άρθρο 2 της παρούσας συμφωνίας θα αξιοποιηθεί για την αποστολή ελληνικών στρατιωτικών δυνάμεων σε άλλες επικίνδυνες αποστολές, για να συνδράμουν τα γαλλικά στρατεύματα σε πολεμικά πεδία.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τελικά οι συμφωνίες στρατιωτικής συνεργασίας και συνδρομής που υπογράφει και η σημερινή Κυβέρνηση της Νέας Δημοκρατίας, όπως και η προηγούμενη του ΣΥΡΙΖΑ, με τις Ηνωμένες Πολιτείες, με το Ισραήλ, με τα </w:t>
      </w:r>
      <w:r w:rsidRPr="00E30066">
        <w:rPr>
          <w:rFonts w:ascii="Arial" w:hAnsi="Arial" w:cs="Arial"/>
          <w:sz w:val="24"/>
          <w:szCs w:val="24"/>
        </w:rPr>
        <w:lastRenderedPageBreak/>
        <w:t xml:space="preserve">Ηνωμένα Αραβικά Εμιράτα και με τη Σαουδική Αραβία θα διαμορφώσουν ένα πλαίσιο μεγαλύτερης εμπλοκής της Ελλάδας σε ευρύτερα πεδία γεωπολιτικών αντιπαραθέσεων, τροφοδοτώντας και τον ανταγωνισμό με την Τουρκία. Αυτό ισχύει και για τη συμφωνία με τη Γαλλία.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Αυτό που κάνετε είναι να δίνετε πάσα στην αστική τάξη της Γαλλίας για να συμμετάσχει από καλύτερες θέσεις στο ανατολίτικο παζάρι της Ευρωατλαντικής Συμμαχίας με την Τουρκία που περιλαμβάνει τον καθορισμό σφαιρών επιρροής, αλλά και των ποσοστών στις διάφορες εταιρικές συμπράξεις. Είναι η άλλη όψη των επικίνδυνων διευθετήσεων συνεκμετάλλευσης που δρομολογούνται στο Αιγαίο και σε όλη την Ανατολική Μεσόγειο.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είναι αποκαλυπτική η ίδια η συμφωνία για το πώς τα σχέδια συνεκμετάλλευσης του ενεργειακού πλούτου είναι αυτά που δίνουν τον τόνο και των διευθετήσεων, αφού προβλέπει ότι τα δύο μέρη ενισχύουν ιδίως τις μεταξύ τους ανταλλαγές αναλύσεων επί ενεργειακών θεμάτων στη Μεσόγειο, καθώς αυτά συνιστούν σημαντική παράμετρο για τη σταθερότητα ολόκληρης της περιοχής. Κλείνει η παρένθεση.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τα ίδια ισχύουν και για το θέμα των εξοπλισμών που είναι απόλυτα ενταγμένα στα επιθετικά σχέδια. Μήπως είναι αυθαίρετο αυτό το </w:t>
      </w:r>
      <w:r w:rsidRPr="00E30066">
        <w:rPr>
          <w:rFonts w:ascii="Arial" w:hAnsi="Arial" w:cs="Arial"/>
          <w:sz w:val="24"/>
          <w:szCs w:val="24"/>
        </w:rPr>
        <w:lastRenderedPageBreak/>
        <w:t>συμπέρασμα; Μήπως είναι πάλι η στείρα άρνηση του ΚΚΕ, όπως λέτε παπαγαλίζοντας την ίδια καραμέλα εδώ και πάρα πολλά χρόνια τώρα ή προκύπτει από συγκεκριμένα γεγονότα;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Έχουμε και λέμε, λοιπόν: Υπάρχουν ή δεν υπάρχουν αυτή τη στιγμή ελληνικές φρεγάτες που συμμετέχουν σε αποστολές εκτός συνόρων, από τη Μαύρη Θάλασσα μέχρι τη Βόρεια Αφρική; Υπάρχουν. Υπάρχει ή δεν υπάρχει η δέσμευση ελληνικά F-16 να περιπολούν τον εναέριο χώρο της Βόρειας Μακεδονίας, του Μαυροβουνίου, της Αλβανίας; Υπάρχει. Στείλατε ή δεν στείλατε ελληνικό πολεμικό υλικό και συγκεκριμένη πυροβολαρχία Πάτριοτ στη Σαουδική Αραβία για τα επιθετικά σχέδια ενάντια στο Ιράν; Στείλατε! Όταν η κυβέρνηση ΣΥΡΙΖΑ υπέγραφε την αναβάθμιση των F-16 υπήρχε ή δεν υπήρχε έγγραφο του αμερικανικού πενταγώνου που έγραφε ότι αυτή η αναβάθμιση θα βοηθήσει στις νατοϊκές αποστολές στην Ανατολική Μεσόγειο και τη Μέση Ανατολή και θα συμβάλει στους στόχους της εξωτερικής πολιτικής των Ηνωμένων Πολιτειών της Αμερικής; Υπήρχε.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Απαντήστε μας, λοιπόν, και κυρίως απαντήστε στον ελληνικό λαό τι σχέση έχουν όλα τα παραπάνω με τα πραγματικά συμφέροντα του λαού και την άμυνα της χώρας. Εκτός αν τα σύνορα της Ελλάδας είναι κάπου στον Περσικό και δεν το έχουμε πάρει χαμπάρι ακόμα! Και αυτό το ερώτημα πρέπει να το απαντήσει και η Κυβέρνηση αλλά και τα άλλα κόμματα της </w:t>
      </w:r>
      <w:r w:rsidRPr="00E30066">
        <w:rPr>
          <w:rFonts w:ascii="Arial" w:hAnsi="Arial" w:cs="Arial"/>
          <w:sz w:val="24"/>
          <w:szCs w:val="24"/>
        </w:rPr>
        <w:lastRenderedPageBreak/>
        <w:t xml:space="preserve">Αντιπολίτευσης, ειδικά ο ΣΥΡΙΖΑ που με τα κυβερνητικά πεπραγμένα του αλλά και με τη συνολικά αντιπολιτευτική του στάση έχει γίνει κυριολεκτικά το καλύτερο «πλυντήριο» και </w:t>
      </w:r>
      <w:r w:rsidRPr="00E30066">
        <w:rPr>
          <w:rFonts w:ascii="Arial" w:hAnsi="Arial" w:cs="Arial"/>
          <w:sz w:val="24"/>
          <w:szCs w:val="24"/>
          <w:lang w:val="en-US"/>
        </w:rPr>
        <w:t>o</w:t>
      </w:r>
      <w:r w:rsidRPr="00E30066">
        <w:rPr>
          <w:rFonts w:ascii="Arial" w:hAnsi="Arial" w:cs="Arial"/>
          <w:sz w:val="24"/>
          <w:szCs w:val="24"/>
        </w:rPr>
        <w:t xml:space="preserve"> ένθερμος θιασώτης αυτής της στρατηγικής.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Κατ’ αρχάς ο ΣΥΡΙΖΑ χαρακτήρισε ως στρατηγικά ορθή τη συμφωνία, συμμετέχοντας στην ξεδιάντροπη κοροϊδία του ελληνικού λαού για το ότι δήθεν αυτή αφορά την άμυνα της χώρας. Έβαλε και έναν αστερίσκο για το Σαχέλ. Σοβαρά μιλάτε; Οι κίνδυνοι για τις Ένοπλες Δυνάμεις και για τον ελληνικό λαό έχουν να κάνουν μόνο με το Σαχέλ; Δεν έχουν να κάνουν με τις άλλες αποστολές εκτός συνόρων; Δεν έχουν να κάνουν και με τα στρατιωτικά πολεμικά γυμνάσια με το Ισραήλ που τα αναβάθμισε ο ΣΥΡΙΖΑ;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Δεν έχουν να κάνουν με τις αμερικανονατοϊκές στρατιωτικές βάσεις που φυτέψατε σε όλη την Ελλάδα, από Αλεξανδρούπολη, Λάρισα, Στεφανοβίκειο και αλλού, όπως μας θύμισε πρόσφατα και μάλιστα με πολύ μεγάλη υπερηφάνεια ο πρώην συγκυβερνήτης σας, ο Πάνος Καμμένος;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Αφορούν την ειρήνη όλα τα παραπάνω; Αφορούν την άμυνα της χώρας ή τα σχέδια περικύκλωσης της Ρωσίας; Και τώρα, η Κυβέρνηση της Νέας Δημοκρατίας ετοιμάζει τη νέα συμφωνία πενταετούς διάρκειας, όπως είπε ο Πρωθυπουργός σήμερα, με νέες βάσεις σε Καβάλα, Ξάνθη, Σκύρο –και δεν ξέρω και σε ποιες άλλες περιοχές- μετατρέποντας τη χώρα σε ιμπεριαλιστικό </w:t>
      </w:r>
      <w:r w:rsidRPr="00E30066">
        <w:rPr>
          <w:rFonts w:ascii="Arial" w:hAnsi="Arial" w:cs="Arial"/>
          <w:sz w:val="24"/>
          <w:szCs w:val="24"/>
        </w:rPr>
        <w:lastRenderedPageBreak/>
        <w:t xml:space="preserve">ορμητήριο αλλά και σε στόχο αντιποίνων, βάζοντας τον λαό σε μεγάλες περιπέτειες.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Όλοι μαζί έχετε κάνει την Ελλάδα πρωταθλήτρια σε πολεμικές νατοϊκές δαπάνες, πάνω ακόμη και από τις Ηνωμένες Πολιτείες της Αμερικής ως ποσοστό του ΑΕΠ. Τέσσερα δισεκατομμύρια ευρώ τον χρόνο πληρώνει ήδη ο ελληνικός λαός και την ίδια ώρα ισχυρίζεστε πως δεν υπάρχει οικονομική δυνατότητα για τη θωράκιση του δημόσιου συστήματος υγείας, για την πρόνοια, για την παιδεία, για τους πυρόπληκτους, για τους πυροπαθείς, τους σεισμοπαθείς.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Τώρα θα πληρώσει ο λαός πάλι και για τις φρεγάτες Μπελαρά, που όπως λένε και ειδικοί στρατιωτικοί, παρέχουν άμυνα περιοχής και όχι άμυνα σημείου. Οι νέες φρεγάτες έχουν την δυνατότητα να ελέγχουν μεγάλη περιοχή γύρω από την κάθε μία και να απαγορεύουν πτήσεις μέσα στην εμβέλεια των όπλων που θα διαθέτουν. Επομένως τις νέες φρεγάτες με τα όπλα και τα ραντάρ που διαθέτουν, δεν τις χρειάζεστε για το Αιγαίο ούτε μπορούν να λειτουργήσουν μέσα στο Αιγαίο. Τους επιφυλάσσετε επιχειρησιακό ρόλο κατ’ αποκλειστικότητα εκτός συνόρων, όπου πιθανώς δεν θα έχουν και την απαιτούμενη κάλυψη. Τις προορίζετε να παρέχουν έγκαιρη προειδοποίηση και αεράμυνα σε άλλες ναυτικές μονάδες που θα έχουν ρόλους και αποστολές στα ευρωνατοϊκά πολεμικά σχέδια.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Καλούμε τον λαό να αγνοήσει αυτούς τους κυβερνητικούς πανηγυρισμούς και τον εφησυχασμό που καλλιεργούν και να καταδικάσει την εμπλοκή της Ελλάδας στα επικίνδυνα σχέδια, σε ένα γεωπολιτικό περιβάλλον οξύτατων ανταγωνισμών. Πραγματικό συμφέρον του ελληνικού λαού και των άλλων λαών της περιοχής είναι να δυναμώσει ο αγώνας για αποδέσμευση από ΝΑΤΟ και Ευρωπαϊκή Ένωση, για να ακυρωθούν αντιλαϊκές συμφωνίες, να ξηλωθούν οι βάσεις και ο λαός να περάσει στην αντεπίθεση με τον αγώνα του, με τις διεκδικήσεις του και να πάρει τελικά ο ίδιος το τιμόνι της χώρας στα δικά του χέρια. Με όλους τους άλλους λαούς της περιοχής δεν έχουμε να μοιράσουμε τίποτα. Αντίθετα, έχουμε να μοιράσουμε πολλά μόνο με τους εκμεταλλευτές και τις συμμαχίες τους που σέρνουν τους λαούς σε πολεμικά σφαγεία.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Τελειώνω με ένα ιστορικό γεγονός που έχει τη σημασία του. Το 1924, υπήρξε μια αντίστοιχη συμφωνία στρατιωτικής συνδρομής. Ήταν η γαλλοτσεχική Συνθήκη Αμοιβαίας Στρατηγικής Συνδρομής που έγινε κουρελόχαρτο μόλις μερικά χρόνια αργότερα. Η Γαλλική Δημοκρατία όχι μόνο δεν έστειλε στρατεύματα για να υπερασπίσει τα βορειοδυτικά σύνορα της Τσεχίας που απειλούσαν οι Ναζί αλλά υπέγραψε μαζί με τη Βρετανία, τη ναζιστική Γερμανία και τη φασιστική Ιταλία, τη Συμφωνία του Μονάχου με την οποία άνοιξε ο δρόμος για την παράδοση τμήματος των εδαφών της Τσεχίας </w:t>
      </w:r>
      <w:r w:rsidRPr="00E30066">
        <w:rPr>
          <w:rFonts w:ascii="Arial" w:hAnsi="Arial" w:cs="Arial"/>
          <w:sz w:val="24"/>
          <w:szCs w:val="24"/>
        </w:rPr>
        <w:lastRenderedPageBreak/>
        <w:t xml:space="preserve">στη ναζιστική Γερμανία. Αυτή είναι η μπέσα των καπιταλιστών και των ιμπεριαλιστικών συμμαχιών τους.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Γνωρίζετε, προφανώς, όσα πολιτικά φύκια κι αν προσπαθείτε να μας πλασάρετε για μεταξωτές κορδέλες, ότι τα γαλλικά όπλα είναι πολύ παλαιά υπόθεση στη χώρα μας, όπως άλλωστε και στην Τουρκία. Από τη Γαλλία είχαμε προμηθευτεί λίγα χρόνια πριν από τον χαμένο για την Ελλάδα ελληνοτουρκικό πόλεμο το 1897, τα θωρηκτά «ΥΔΡΑ», «ΣΠΕΤΣΕΣ», «ΨΑΡΑ». Πάλι από τη Γαλλία, μετά τη μικρασιατική καταστροφή, δεν είναι που είχαμε προμηθευτεί τον «ΠΑΠΑΝΙΚΟΛΗ», τον «ΚΑΤΣΩΝΗ» και άλλα τέσσερα υποβρύχια, πριν η ίδια αυτή χώρα, η Γαλλία, εφοδιάσει με άλλα όπλα την Τουρκία; Μήπως προτιμάτε να μιλήσουμε για την αγορά του αιώνα του 1985 που αποφάσισε ένα άλλο κόμμα βέβαια, το ΠΑΣΟΚ –όχι το δικό σας, κύριε Μητσοτάκη- αγοράζοντας συγχρόνως αδερφάκια αμερικανικά και γαλλικά αεροπλάνα, τα γνωστά Μιράζ, τον πρόγονο δηλαδή των Ραφάλ;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Κάλπικους ισχυρισμούς παρόμοιους με τους σημερινούς τους δικούς σας άκουγε και τότε ο ελληνικός λαός –ανοίξτε λίγο τα Πρακτικά εκείνης της Βουλής του 1985- ότι τάχα έτσι διευρύναμε τις συμμαχίες μας ή, για να το πούμε στην πιο αληθινή γλώσσα σας, τους προστάτες μας που το μόνο όμως που προστατεύουν είναι τα δικά τους γεωπολιτικά, οικονομικά, πολιτικά συμφέροντα, πουλώντας στο άψε-σβήσε τους λαούς ανάλογα με το τι </w:t>
      </w:r>
      <w:r w:rsidRPr="00E30066">
        <w:rPr>
          <w:rFonts w:ascii="Arial" w:hAnsi="Arial" w:cs="Arial"/>
          <w:sz w:val="24"/>
          <w:szCs w:val="24"/>
        </w:rPr>
        <w:lastRenderedPageBreak/>
        <w:t xml:space="preserve">επιβάλλουν κάθε φορά τα καιροσκοπικά συνεχώς μεταβαλλόμενα συμφέροντά τους.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Μήπως στην ίδια και χειρότερη θέση δεν βρισκόμαστε σήμερα επειδή τα συμφέροντα μεγάλων καπιταλιστικών κρατών πριμοδοτούν την ατελείωτη και αδιέξοδη κούρσα εξοπλισμών και στη δική μας περιοχή συχνά κατανέμοντας μεταξύ τους το ποιος πουλάει και το τι πουλάει; Το ομολογείτε, άλλωστε, χωρίς ντροπή και εσείς οι ίδιοι, απροσχημάτιστα μάλιστα.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Μας ξεκαθαρίσατε τις προηγούμενες μέρες, κύριοι της Κυβέρνησης, ότι οι Αμερικάνοι ευλόγησαν τη συμφωνία σας με τους Γάλλους και όπως ξέρουμε όλοι οι Αμερικάνοι εγκρίνουν μόνο εξοπλισμούς που ανταποκρίνονται στις δικές τους αμερικανονατοϊκές επιθετικές προτεραιότητες, στους δικούς τους σχεδιασμούς, με τα γνωστά χαρακτηριστικά στο πλαίσιο καταμερισμού αρμοδιοτήτων με άλλες συμμαχικές χώρες-χωροφύλακες της περιοχής.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Σε ποιον πουλάτε, λοιπόν, σ’ αυτή την Αίθουσα την αίσθηση ότι δήθεν η Ελλάδα αποκτά τώρα Ευρωπαίο προστάτη της άμυνας και της ακεραιότητάς της και δήθεν τώρα προωθείτε κάποια ανεξάρτητη ευρωπαϊκή πολιτική, ενώ ομολογείτε ότι αυτό που κάνετε είναι να ενισχύετε την –υποτίθεται- αμυντική και στην πραγματικότητα επιθετική μεσογειακή δύναμη του ΝΑΤΟ;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Όσο απέτρεψαν τα γαλλικά και αμερικανικά όπλα του παρελθόντος την ανακίνηση των επιθετικών βλέψεων της τουρκικής άρχουσας τάξης, άλλο τόσο θα τις αποτρέψουν και τα καινούργια που αγοράζετε. Και αυτά θα τα χρυσοπληρώσει ο λαός μας με επιδείνωση των όρων ζωής του για του αφέντη το φαΐ, όπως τόσο εύστοχα λέει ο στίχος του Κώστα Βάρναλη, στηλιτεύοντας την ταξική φύση των πολέμων, τις αιτίες τους, τα αδηφάγα καπιταλιστικά συμφέροντα, στρατιωτικά, βιομηχανικά, οικονομικά συμπλέγματα. Η ενίσχυση των επιθετικών βλέψεων της Τουρκίας, αυτού του συμμάχου σας στο ΝΑΤΟ, ήταν και είναι μέχρι τώρα το μόνο απτό αποτέλεσμα, μαζί βέβαια με τη μεγαλύτερη φτωχοποίηση του ελληνικού λαού.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 όλους αυτούς τους λόγους, τους οποίους σας εκθέσαμε αναλυτικά, το ΚΚΕ απορρίπτει και καταψηφίζει αυτή τη συμφωνία. Και αυτή η θέση του ΚΚΕ είναι θέση απόλυτα ευθυγραμμισμένη, πιστεύουμε, με τις ανάγκες του ελληνικού λαού, συμπεριλαμβανομένων των αναγκών του για τη θωράκιση των συνόρων, της φιλίας, της συνεργασίας με άλλους λαούς της περιοχής και του κόσμου ολόκληρου.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Εμείς είμαστε με τις συμμαχίες των αγωνιζόμενων λαών. Πιστεύουμε ότι αυτή είναι η πιο βαθιά, γνήσια, πατριωτική και ταυτόχρονα διεθνιστική στάση. Και εδώ βρίσκεται και η ελπίδα για τον ελληνικό λαό, για όλους τους λαούς της Ευρώπης, της περιοχής και του κόσμου.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Σας ευχαριστώ.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(Χαράλαμπος Αθανασίου): </w:t>
      </w:r>
      <w:r w:rsidRPr="00E30066">
        <w:rPr>
          <w:rFonts w:ascii="Arial" w:hAnsi="Arial" w:cs="Arial"/>
          <w:sz w:val="24"/>
          <w:szCs w:val="24"/>
        </w:rPr>
        <w:t xml:space="preserve">Κι εγώ ευχαριστώ, κύριε Πρόεδρε.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τώρα τον λόγο έχει ο Πρόεδρος της Κοινοβουλευτικής Ομάδας της Ελληνικής Λύσης κ. Βελόπουλος. </w:t>
      </w:r>
    </w:p>
    <w:p w:rsidR="00E30066" w:rsidRPr="00E30066" w:rsidRDefault="00E30066" w:rsidP="00E30066">
      <w:pPr>
        <w:spacing w:line="600" w:lineRule="auto"/>
        <w:ind w:firstLine="720"/>
        <w:jc w:val="both"/>
        <w:rPr>
          <w:rFonts w:ascii="Arial" w:hAnsi="Arial" w:cs="Arial"/>
          <w:sz w:val="24"/>
          <w:szCs w:val="24"/>
        </w:rPr>
      </w:pPr>
      <w:r w:rsidRPr="00E30066">
        <w:rPr>
          <w:rFonts w:ascii="Arial" w:eastAsia="SimSun" w:hAnsi="Arial" w:cs="Arial"/>
          <w:b/>
          <w:bCs/>
          <w:sz w:val="24"/>
          <w:szCs w:val="24"/>
          <w:lang w:eastAsia="zh-CN"/>
        </w:rPr>
        <w:t xml:space="preserve">ΚΥΡΙΑΚΟΣ ΒΕΛΟΠΟΥΛΟΣ (Πρόεδρος της Ελληνικής Λύσης): </w:t>
      </w:r>
      <w:r w:rsidRPr="00E30066">
        <w:rPr>
          <w:rFonts w:ascii="Arial" w:hAnsi="Arial" w:cs="Arial"/>
          <w:sz w:val="24"/>
          <w:szCs w:val="24"/>
        </w:rPr>
        <w:t>Ευχαριστώ πολύ, κύριε Πρόεδρε.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Θα ήθελα, μια και έκανε αναδρομή στην ιστορία ο Γραμματέας του ΚΚΕ, να του υπενθυμίσω ότι σαν σήμερα 7-10-1751 είχαμε και τη Ναυμαχία στη Ναύπακτο, όπου οι χριστιανικές δυνάμεις κατατρόπωσαν τις ισλαμικές δυνάμεις των Οθωμανών. Δεν ξέρω αν επέλεξε η Κυβέρνηση να τη φέρει επίτηδες σήμερα ή εκ δόλου αυτή τη συμφωνία, αλλά κύριε Πρωθυπουργέ, κύριοι Υπουργοί, κατά τη διάρκεια της ομιλίας σας εντόπισα μερικές αμφισημίες και θα ήθελα να το ξεκαθαρίσουμε λίγο.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Δεν είναι συνθήκη αυτό που κάνετε, είναι συμφωνία. Η συνθήκη δημιουργεί Διεθνές δΔίκαιο. Η συμφωνία είναι διμερής. Άρα δεν μπορεί να είναι συνθήκη. Το επισημαίνω αυτό γιατί γράφεται στα Πρακτικά και θέλω να είμαστε προσεκτικοί.</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Αναφερθήκατε επίσης πάλι στο ΝΑΤΟ, δηλαδή βάλατε την ομπρέλα του ΝΑΤΟ. Ξέρετε πολύ καλά ότι η διμερής αυτή συμφωνία είναι υπό την ομπρέλα του ΝΑΤΟ και άρα δεν μας καλύπτει σε ενδεχόμενη σύγκρουση με την Τουρκία γιατί υπάρχει η ομπρέλα του ΝΑΤΟ. Εδώ ήρθαμε να πούμε την αλήθεια και όχι να λέμε μισές αλήθειες γιατί το θέλει ο κ. Τσίπρας ή το θέλει η Νέα Δημοκρατία και ο κύριος Πρωθυπουργός. Θα λέμε αυτό που πραγματικά συμβαίνει.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Λέτε ότι εάν τρίτος επιτεθεί σε ένα από τα δύο κράτη υπάρχει συνδρομή. Αυτό είπατε αυτολεξεί εδώ, κύριε Πρωθυπουργέ. Αν επιτεθεί η Τουρκία στην Ελλάδα είναι τρίτη χώρα ή είναι χώρα - μέλος του ΝΑΤΟ; Ερωτήσεις που χρήζουν απαντήσεων.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Είπατε, κύριε Πρωθυπουργέ, με στόμφο θα έλεγα, ότι κάνατε το μεγαλείο, την ΑΟΖ με Ιταλία και Αίγυπτο, ξεχνώντας βέβαια ότι η μειωμένη επήρεια οδηγεί την Τουρκία στο Καστελλόριζο και τη συνεχή αμφισβήτηση της δικής μας ΑΟΖ.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Είπατε, κύριε Πρωθυπουργέ, κάτι που πέρασε στα ψιλά, κανείς εδώ μέσα δεν το ανέφερε ούτε ο κ. Τσίπρας, ότι κάνατε πενταετή συμφωνία με τις Ηνωμένες Πολιτείες. Για πρώτη φορά στα χρονικά, κύριε Πρωθυπουργέ, κύριε Μητσοτάκη, η Ελλάς αντί να κάνει μονοετή τη συμφωνία, την κάνει πενταετή. Δεσμεύετε την επόμενη κυβέρνηση, την όποια κυβέρνηση. Μπορεί να μην είστε </w:t>
      </w:r>
      <w:r w:rsidRPr="00E30066">
        <w:rPr>
          <w:rFonts w:ascii="Arial" w:hAnsi="Arial" w:cs="Arial"/>
          <w:sz w:val="24"/>
          <w:szCs w:val="24"/>
        </w:rPr>
        <w:lastRenderedPageBreak/>
        <w:t>εσείς. Εσείς θέλετε να είστε φαντάζομαι, όπως και οι νεοδημοκράτες Βουλευτές θα το ήθελαν, μπορεί όμως να μην το θέλει ο ελληνικός λαός. Άρα πώς δεσμεύετε τη χώρα σε πενταετή συμφωνία όταν ο χρόνος ζωής σας είναι άλλα δύο έτη κατά το Σύνταγμα και αν κερδίσετε τις εκλογές αν και πολύ φοβάμαι ότι δεν θα είναι έτσι ακριβώς τα αποτελέσματα, θα συγκυβερνήσετε όλοι μαζί; Δεν μπορεί αυτή τη συμφωνία να την κουβαλά η επόμενη κυβέρνηση.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Θέλω να μας πείτε εδώ, κύριε Πρωθυπουργέ, η συμφωνία είναι διμερής, είναι ευρωπαϊκή, είναι νατοϊκή; Τι συμφωνία είναι ακριβώς; Για να καταλάβει ο ελληνικός λαός. Δεν θέλω και δεν θέλουμε ως Ελληνική Λύση ο ελληνικός λαός να πιστεύει, κύριε Πρωθυπουργέ, ότι έχουμε καλύψει στην πλάτη μας. Μην το κάνετε αυτό. Αντί να καλλιεργούμε το φρόνημα και την επαγρύπνηση στους Έλληνες, έρχεστε σήμερα και του λέτε: «Μη στενοχωριέστε. Θα τρέξουν οι άλλοι να μας σώσουν». Δεν είναι έτσι, κύριε Πρωθυπουργέ.</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Είπατε ότι το ανατολικό άκρο της Ευρώπης είναι η Ελλάδα. Εδώ κάνετε λάθος στη γεωγραφία. Το ανατολικότερο άκρο της Ευρώπης είναι η αδελφή μας Κύπρος, κύριε Πρωθυπουργέ. Δεν είναι η Ελλάδα, κύριε Πρωθυπουργέ. Αυτή είναι πραγματικότητα. Όταν μιλάμε για επικράτεια, μιλάμε και για νησιά και για ΑΟΖ.</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Κύριε Πρωθυπουργέ, η λέξη επικράτεια είναι κλειδί.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Εγώ θα ήθελα να σας ευχαριστήσω θερμά, πραγματικά, που ευχαριστήσατε την κ. Γεννηματά για την ψήφιση της συγκεκριμένης συμφωνίας. Αυτό σημαίνει ότι φλερτάρετε με την κ. Γεννηματά και αυτό αποδεικνύει ότι έρχονται καλύτερες μέρες για εσάς σε σχέση, βέβαια, με τις υπόγειες διαδρομές που έχετε ασκήσει και εσείς και το ΚΙΝΑΛ και ο ΣΥΡΙΖΑ. Σας ευχαριστούμε. Εμείς δε θα πάρουμε σίγουρα πάντως. Να το ξέρετε. Ούτε ευχαριστώ θέλουμε ούτε τίποτα. Θα κάνουμε το εθνικό μας καθήκον και το εθνικό καθήκον το υπηρετεί η Ελληνική Λύση απαρέγκλιτα. Θα ψηφίσουμε τη συμφωνία αλλά έχουμε τις επιφυλάξεις μας, τις οποίες θα καταθέσουμε μία προς μία και θέλω ειλικρινά με όλη την ευγένεια την αστική που διαθέτετε να μας τις απαντήσετε.</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Θα ήθελα όμως να κάνω μερικά μαθήματα σε κάποιους από εδώ μέσα, να τους κάνουμε λίγο σοφότερους. Γιατί συζητάμε σήμερα; Για την αγορά των πλοίων. Γιατί χρειαζόμαστε τα πλοία; Για την εθνική μας άμυνα. Γιατί χρειαζόμαστε την εθνική μας άμυνα; Γιατί η Τουρκία απειλεί τη χώρα μας. Γιατί διεκδικεί η Τουρκία, κύριε Πρωθυπουργέ; Για την ενέργεια, το φυσικό αέριο και το πετρέλαιο που είναι γεμάτη η χώρα μας. Και το λέω έτσι για να το καταλάβετε. Γιατί χρειάζεται το φυσικό αέριο η Τουρκία; Για την ενέργεια.</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lastRenderedPageBreak/>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Τι δεν κάνατε Νέα Δημοκρατία και ΣΥΡΙΖΑ, κύριε Πρωθυπουργέ, για την ενέργεια; Σας το λέω τώρα: ΑΟΖ και δώδεκα ναυτικά μίλια. Αυτό δεν κάνατε καμμία κυβέρνηση από τη συμφωνία </w:t>
      </w:r>
      <w:r w:rsidRPr="00E30066">
        <w:rPr>
          <w:rFonts w:ascii="Arial" w:hAnsi="Arial" w:cs="Arial"/>
          <w:sz w:val="24"/>
          <w:szCs w:val="24"/>
          <w:lang w:val="en-US"/>
        </w:rPr>
        <w:t>UNCLOS</w:t>
      </w:r>
      <w:r w:rsidRPr="00E30066">
        <w:rPr>
          <w:rFonts w:ascii="Arial" w:hAnsi="Arial" w:cs="Arial"/>
          <w:sz w:val="24"/>
          <w:szCs w:val="24"/>
        </w:rPr>
        <w:t xml:space="preserve"> και όλα αυτά που έγιναν κατά το παρελθόν και ισχύουν εδώ και δεκαετίες. Εσείς προσωπικά και ο Υπουργός σας που είναι δίπλα σας, στα δεξιά σας, ο κ. Δένδιας, ο αξιότιμος κύριος Υπουργός Εξωτερικών, εκ του μακρόθεν θα έλεγα, εσείς, κύριε Πρωθυπουργέ, από τον ΟΗΕ, και ο άλλος από τη Σαουδική Αραβία ακυρώσατε το φυσικό αέριο. Απορώ, πραγματικά, ποιος σύμβουλός σας σας ενημέρωσε να το κάνετε αυτό δημοσίως. Το κάνατε, βέβαια, σε μια περίοδο που ήταν χαμηλή η τιμή του πετρελαίου και του φυσικού αερίου. Με το που το είπατε, όμως, εσείς και ο Υπουργός σας, οι τιμές εκτοξεύτηκαν στα ύψη, κύριε Πρωθυπουργέ. Ο κύριος Υπουργός το είπε στη Σαουδική Αραβία. Να υπενθυμίσω στον κ. Δένδια που χαμογελάει ότι υπάρχει βίντεο από τη Σαουδική Αραβία όπου είπε ότι η Ελλάς δεν θα κάνει εξορύξεις φυσικού αερίου, ότι είναι κάτι από το παρελθόν. Και ερωτήθη και ο Πρωθυπουργός και στον ΟΗΕ το επιβεβαίωσε.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Κύριε Πρωθυπουργέ, εγώ προσωπικά όταν συναντηθήκαμε πριν από πολλούς μήνες σας είχα πει ένα πράγμα, ότι ό,τι κάνετε σωστά θα το στηρίξουμε και ό,τι κάνετε λάθος θα το αποδομούμε με επιχειρήματα, όχι με κραυγές. Δικαιωθήκαμε. Είμαστε περήφανοι στην Ελληνική Λύση που και τα </w:t>
      </w:r>
      <w:r w:rsidRPr="00E30066">
        <w:rPr>
          <w:rFonts w:ascii="Arial" w:hAnsi="Arial" w:cs="Arial"/>
          <w:sz w:val="24"/>
          <w:szCs w:val="24"/>
        </w:rPr>
        <w:lastRenderedPageBreak/>
        <w:t xml:space="preserve">Ραφάλ τα πήρατε και τις φρεγάτες τις παραλαμβάνετε γιατί ήταν προτάσεις μας. Χαιρόμαστε γι’ αυτό.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το λέω αυτό γιατί, κύριε Πρωθυπουργέ, κάνατε μερικά λάθη. Λανθάνετε. Θα σας επισημάνουμε αυτά τα λάθη μήπως και τα διορθώσετε. Λάθος πρώτο, κλείσατε τους λιγνίτες. Έχουμε τρομακτική αύξηση της τιμής της ενέργειας. Δεύτερον, είπατε στον ΟΗΕ όχι στο φυσικό αέριο και το πετρέλαιο. Τρίτον, παίρνετε τα πλοία για υπεράσπιση της χώρας χωρίς ΑΟΖ και χωρίς δώδεκα ναυτικά μίλια. Είναι κενά αυτά που πρέπει να τα αναπληρώσουμε. Θέλετε σε έναν μήνα; Θέλετε σε δύο μήνες; Θέλετε σε τρεις μήνες; Πρέπει να αναπληρωθούν. Ο άνθρωπος, ο πολιτικός Αρχηγός, ο Πρωθυπουργός σαφώς και θα κάνει λάθη, αλλά δεν μπορεί να συνεχίζει να κάνει το ίδιο λάθος και να επιμένει στο λάθος. Αλλάξτε ρότα και είμαστε δίπλα σε κάθε εθνικό καλό, σε οποιαδήποτε κυβέρνηση.</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Κύριοι της Αριστεράς, της όποιας Αριστεράς, της ψεύτικης Αριστεράς ή της Αριστεράς κατ’ ουσίαν, ο κόσμος όλος τραντάζεται. Έχουμε τεράστιες, τεκτονικές γεωπολιτικές και γεωστρατηγικές αλλαγές. Η Ελλάδα απειλείται ευθέως από την Τουρκία. Σήμερα μόλις –γνωρίζει ο Υπουργός Εξωτερικών- </w:t>
      </w:r>
      <w:r w:rsidRPr="00E30066">
        <w:rPr>
          <w:rFonts w:ascii="Arial" w:hAnsi="Arial" w:cs="Arial"/>
          <w:sz w:val="24"/>
          <w:szCs w:val="24"/>
        </w:rPr>
        <w:lastRenderedPageBreak/>
        <w:t>απειλήθηκε η στρατικοποίηση των νήσων μας. Ζητούν αποστρατικοποίηση των νησιών μας. Κάτοικοι άνθρωποι βρίσκονται δυστυχώς στη δεκαετία του ’40. Παίζουν πόλεμο στις αυλές των σχολείων μεταξύ τους νεοέλληνες. Όπως λέμε-και θα το ξαναπώ ακόμη μια φορά- «οι καιροί ου μενετοί». Έρχονται δύσκολες μέρες από εδώ και στο εξής. Με αυτή τη συμφωνία θα προκληθεί -είναι βέβαιο- η Τουρκία -και με τα εσωτερικά της προβλήματα- να δημιουργήσει πρόβλημα στη χώρα. Πρέπει να είμαστε ενωμένοι. Εθνική ομοψυχία, εθνική ενότητα, όχι διχασμός στην κοινωνία!</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Λέει ο ΣΥΡΙΖΑ -και το ακούω αν θέλετε, κύριε Πρωθυπουργέ- γιατί να στείλουμε στρατό στο Σαλέχ. Πρώτον, δεν στέλνουμε στρατό. Στέλνουμε επαγγελματίες στρατιώτες. Δεν στέλνουμε κληρωτούς. Δεύτερον, όσο ήταν κυβέρνηση ο ΣΥΡΙΖΑ, κύριε Τσίπρα, δεν στέλναμε στρατό μαζί με δυνάμεις του ΝΑΤΟ; Δεν στείλαμε δικούς μας στρατιώτες στο Αφγανιστάν; Θα το πω με συγκεκριμένες αναφορές: στη Βοσνία, στη Γεωργία, στο Κόσσοβο, στο Σουδάν, στο Αφγανιστάν, στο Τσαντ, στην Αλβανία, στο Μάλι, στη Σομαλία, στο Ιράκ, στο Μαρόκο.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Αν υπήρχε, λοιπόν, συνέπεια λόγων και έργων από τον ΣΥΡΙΖΑ, θα επιδοκίμαζα και θα άκουγα το επιχείρημα του κ. Τσίπρα. Δεν μπορώ να το </w:t>
      </w:r>
      <w:r w:rsidRPr="00E30066">
        <w:rPr>
          <w:rFonts w:ascii="Arial" w:hAnsi="Arial" w:cs="Arial"/>
          <w:sz w:val="24"/>
          <w:szCs w:val="24"/>
        </w:rPr>
        <w:lastRenderedPageBreak/>
        <w:t xml:space="preserve">ακούσω όμως για έναν και πολύ απλό λόγο: Γιατί για να ζητάει τα ρέστα από αυτή την Κυβέρνηση που δεν κάνει το αυτονόητο, έπρεπε η κυβέρνηση του ΣΥΡΙΖΑ να κάνει δύο απλά πράγματα: ΑΟΖ και δώδεκα ναυτικά μίλια. Αφού δεν τα έκανε, δεν μπορεί να ζητά τα ρέστα τώρα από αυτή την Κυβέρνηση.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Επίσης, πρέπει να είμαστε σημαντικοί και όχι ασήμαντοι. Αν θα πάει στα επτά ναυτικά μίλια, εγώ το ακούω, κύριοι συνάδελφοι. Δεν πρόκειται να ενοχληθεί κανείς. Το ξεκαθάρισε σήμερα η Γαλλία. Δεν αφορά την ΑΟΖ η συμφωνία αυτή.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Ξέρετε ποιο είναι το πρόβλημα, κύριοι συνάδελφοι της Νέας Δημοκρατίας, κύριε Πρωθυπουργέ; Δεν είναι σημαντικό το αν θα επέμβει η Γαλλία. Σημαντικό είναι αν θα επέμβει η ίδια η Ελλάδα στα επτά ναυτικά της μίλια. Είμαστε έτοιμοι να επέμβουμε εμείς ή θα αφήσουμε πάλι το πλοίο να το παίρνει ο άνεμος, όπως είπε κάποιος Υπουργός, αν δεν κάνω λάθος, που ήταν λάθος δήλωση. Αν θέλουμε σοβαρά να έχουμε εθνική ομοψυχία, πρέπει να δούμε τα λάθη μας.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Εγώ ενοχλούμαι, κύριοι συνάδελφοι, που ακούω τον κ. Τσίπρα και πέφτει στην παγίδα και ο Πρωθυπουργός νομίζω, να ασχολούνται μόνο με τις προσωπικές τους αντιπαραθέσεις. Σε προσωπικό επίπεδο γίνονται </w:t>
      </w:r>
      <w:r w:rsidRPr="00E30066">
        <w:rPr>
          <w:rFonts w:ascii="Arial" w:hAnsi="Arial" w:cs="Arial"/>
          <w:sz w:val="24"/>
          <w:szCs w:val="24"/>
        </w:rPr>
        <w:lastRenderedPageBreak/>
        <w:t xml:space="preserve">αντιπαραθέσεις. Αυτό είναι ενοχλητικό, είναι αποκρουστικό για τον πολίτη. Οι αντιπαραθέσεις θα πρέπει να γίνονται στο επίπεδο και στο πεδίο της πολιτικής και όχι της προσωπικής αντιπαράθεσης. Αυτό σημαίνει υγιής πολιτική. Ας σταματήσουμε, λοιπόν, τις προσωπικές επιθέσεις.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βέβαια, αρχίζω και αντιλαμβάνομαι ότι οι προσωπικές επιθέσεις που όχι στις πολιτικές αλλά στις προσωπικές τους αιχμές αναφέρονται δυστυχώς πολλές φορές και σε πράγματα που δεν αφορούν όλους εμάς, γίνονται για έναν και μόνο λόγο.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Το κάνουν γιατί; Γιατί η πολιτική του ΣΥΡΙΖΑ με την πολιτική της Νέας Δημοκρατίας είναι ταυτόσημες. Δεν μπορούν να χτυπήσουν τις πολιτικές τους. Είναι ίδιες. Έχουν παρεκκλίσεις και είναι λογικό. Σήμερα ο κ. Τσίπρας απευθύνθηκε στην γενιά του φαντάζομαι που ήταν στο λύκειο, στο πανεπιστήμιο και έκανε πορείες φιλειρηνικές και έλεγε έξω τα όπλα, έξω οι βάσεις, έξω το ΝΑΤΟ, έξω όλα αυτά. Αυτά ανήκουν σε προηγούμενες δεκαετίες. Τώρα είναι Αρχηγός της Αξιωματικής Αντιπολιτεύσεως και πρέπει, αν θέλει να κυβερνήσει τη χώρα, τα λάθη του παρελθόντος, τις πλημμέλειες του παρελθόντος να τις αφήσει στο παρελθόν του. Σήμερα η Ελλάς κινδυνεύει και σήμερα το πολιτικό προσωπικό της χώρας πρέπει να σταθεί όρθιο απέναντι σε αυτά που έρχονται. Τελεία και παύλα!</w:t>
      </w:r>
    </w:p>
    <w:p w:rsidR="00E30066" w:rsidRPr="00E30066" w:rsidRDefault="00E30066" w:rsidP="00E30066">
      <w:pPr>
        <w:autoSpaceDE w:val="0"/>
        <w:autoSpaceDN w:val="0"/>
        <w:adjustRightInd w:val="0"/>
        <w:spacing w:line="600" w:lineRule="auto"/>
        <w:ind w:firstLine="720"/>
        <w:jc w:val="center"/>
        <w:rPr>
          <w:rFonts w:ascii="Arial" w:hAnsi="Arial" w:cs="Arial"/>
          <w:sz w:val="24"/>
          <w:szCs w:val="24"/>
        </w:rPr>
      </w:pPr>
      <w:r w:rsidRPr="00E30066">
        <w:rPr>
          <w:rFonts w:ascii="Arial" w:hAnsi="Arial" w:cs="Arial"/>
          <w:sz w:val="24"/>
          <w:szCs w:val="24"/>
        </w:rPr>
        <w:lastRenderedPageBreak/>
        <w:t>(Χειροκροτήματα από την πτέρυγα της Ελληνικής Λύσης)</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Και πρέπει επιτέλους τα κόμματα να πάψουν να αδιαφορούν για το μέλλον των νέων, των νέων παιδιών μας. Διότι το πολιτικό σύστημα δεν θα κριθεί στις επόμενες εκλογές. Όλοι είμαστε πολιτικό σύστημα και ο Πρωθυπουργός και ο Υπουργός Εξωτερικών. Θα κριθεί από τις επόμενες γενεές αν αυτή η Βουλή στάθηκε στο ύψος των περιστάσεων.</w:t>
      </w:r>
    </w:p>
    <w:p w:rsidR="00E30066" w:rsidRPr="00E30066" w:rsidRDefault="00E30066" w:rsidP="00E30066">
      <w:pPr>
        <w:autoSpaceDE w:val="0"/>
        <w:autoSpaceDN w:val="0"/>
        <w:adjustRightInd w:val="0"/>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Ξέρετε ποια είναι η φιλοσοφία της Ελληνικής Λύσης, κύριοι της Νέας Δημοκρατίας; Γιατί δεν ασχολούμαι με τα μικρά. Πότε μπορεί να γίνει αυτό πραγματικά κράτος ξέρετε; Όταν θα μαλώνουμε για το 2040 και όχι για το 1940, τότε θα γίνει κράτος το κράτος αυτό, τότε θα αποκτήσει ποιότητα το κράτος αυτό!</w:t>
      </w:r>
    </w:p>
    <w:p w:rsidR="00E30066" w:rsidRPr="00E30066" w:rsidRDefault="00E30066" w:rsidP="00E30066">
      <w:pPr>
        <w:autoSpaceDE w:val="0"/>
        <w:autoSpaceDN w:val="0"/>
        <w:adjustRightInd w:val="0"/>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Δυστυχώς ο κύριος Πρωθυπουργός μάλλον έχει δουλειά.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Δυστυχώς αυτοαναιρείστε, κύριοι της Νέας Δημοκρατίας. Και θα το πω τώρα. Φτάσαμε στο σημείο ο Πρωθυπουργός που διατυμπάνιζε πως δεν θα καλωσόριζε ποτέ τον «Μακεδόνα» Πρωθυπουργό να δέχεται με τιμές τον ψευτομακεδόνα Πρόεδρο των Σκοπίων κ. Πενταρόφσκι. Και ξέρετε δεν με ενόχλησε πολύ  αυτή η κυβίστηση. Και δεν είναι ο Πρωθυπουργός εδώ. Τι με </w:t>
      </w:r>
      <w:r w:rsidRPr="00E30066">
        <w:rPr>
          <w:rFonts w:ascii="Arial" w:hAnsi="Arial" w:cs="Arial"/>
          <w:sz w:val="24"/>
          <w:szCs w:val="24"/>
        </w:rPr>
        <w:lastRenderedPageBreak/>
        <w:t>ενόχλησε περισσότερο; Ο ψευτομακεδόνας πρόεδρος, λοιπόν, που τον αποκαλεί ο Πρωθυπουργός μας πλέον «Μακεδόνα», δυστυχώς, είναι αυτός που μίλησε για μειονότητες μακεδονικές στη βόρεια Ελλάδα και τον υποδεχτήκατε μετά κλάδων και βαΐων. Μίλησε για μακεδονική μειονότητα.</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Επειδή, λοιπόν, η Νέα Δημοκρατία δεν γνωρίζει, να τους πω ότι έξω στον Άγνωστο Στρατιώτη υπάρχει η μάχη του Κιλκίς και του Λαχανά. Αυτή η μάχη έγινε για να διώξουμε τους προγόνους του Πενταρόφσκι από την Μακεδονία την ελληνική! Να μην τα ξεχνάτε αυτά, κύριοι της Νέας Δημοκρατίας.</w:t>
      </w:r>
    </w:p>
    <w:p w:rsidR="00E30066" w:rsidRPr="00E30066" w:rsidRDefault="00E30066" w:rsidP="00E30066">
      <w:pPr>
        <w:autoSpaceDE w:val="0"/>
        <w:autoSpaceDN w:val="0"/>
        <w:adjustRightInd w:val="0"/>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Και βέβαια ούτε ένα κανάλι δεν έδειξε την επίσκεψη. Κρυφά τον φέρατε, κρυφά έφυγε. Γιατί φοβηθήκατε τη μήνη του ελληνικού λαού στην ανακολουθία σας με το μακεδονικό. Μαλώνετε δήθεν –και αναφέρομαι στον ΣΥΡΙΖΑ- για τα προδοτικά σύμφωνα, πρωτόκολλα που δεν φέρνει η Νέα Δημοκρατία. Και είναι αλήθεια δεν τα φέρνει γιατί φοβάται. Και είμαι σίγουρος ότι πολλοί Βουλευτές της Νέας Δημοκρατίας θα τα καταψηφίσουν.</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Κύριε Πρόεδρε της Βουλής, εάν είναι να κάνω εγώ παρατήρηση σε εσάς για οχλαγωγία, χάσαμε τη μπάλα, χάσαμε 3-0. Ζητώ συγγνώμη, αλλά έτσι είναι. Πάμε στην ουσία, στην εφαρμογή του Κανονισμού. Λέω, λοιπόν, μιλάτε -και είστε πολλοί Μακεδόνες εδώ Βουλευτές- για τα προδοτικά μνημόνια με τα </w:t>
      </w:r>
      <w:r w:rsidRPr="00E30066">
        <w:rPr>
          <w:rFonts w:ascii="Arial" w:hAnsi="Arial" w:cs="Arial"/>
          <w:sz w:val="24"/>
          <w:szCs w:val="24"/>
        </w:rPr>
        <w:lastRenderedPageBreak/>
        <w:t>Σκόπια. Ρωτώ, κύριοι της Νέας Δημοκρατίας: Θα κάνετε ονομαστική σίγουρα; Ναι ή όχι; Ρωτώ, κύριοι του ΣΥΡΙΖΑ: Θα αποχωρήσετε ή θα μείνετε εδώ μέσα για να στηρίξετε όπως έκανε το «Ποτάμι» κατά το παρελθόν τα προδοτικά πρωτόκολλα; Να μας πει ο κ. Τσίπρας. Ο κ. Τσίπρας είναι υποχρεωμένος να μας πει. Θα αποχωρήσει για να αφήσει τη Νέα Δημοκρατία μόνη να ψηφίσει, για να φανεί τελικά πού είναι το πρόβλημα ή θα μείνει εδώ και θα πει ότι επειδή εμείς φέραμε τη συμφωνία, τα ψηφίζουμε;</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Ξέρετε, η πολιτική είναι πολύ σοβαρή υπόθεση για να ασχολείσαι επιφανειακά με κινήσεις πολιτικές και πολιτικαντισμούς.  Εμείς, εσείς, όλοι σας, βλέπετε Αριστερούς και Δεξιούς. Εμείς βλέπουμε φανατικούς νεοέλληνες ιδεοληπτικά εγκλωβισμένους ψευτοαριστερούς να χτυπούν τους άλλους ψευτοφανατικούς δεξιούς, ακροδεξιούς ή φασίστες. Χάνεται κάθε ελπίδα έτσι. Εμείς ήρθαμε για να ενώσουμε. Εμείς ήρθαμε για να πούμε το αυτονόητο ότι πρέπει οι Έλληνες ενωμένοι απέναντι στα προβλήματα πέρα από αγκυλώσεις, ιδεολογίες, ιδεοληψίες να ενωθούμε όλοι μαζί.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Η Ελληνική Λύση δεν θα επιβάλει ποτέ διαχωρισμούς στους Έλληνες. Δυστυχώς η Νέα Δημοκρατία τους διχάζει. Διχάζει την ελληνική κοινωνία. Ψάχνει αφορμή για εμβολιαστές, αντιεμβολιαστές, κακούς, καλούς. Τους διχάζει, να μισεί ο ένας τον άλλον, τη στιγμή που η Τουρκία αμφισβητεί την </w:t>
      </w:r>
      <w:r w:rsidRPr="00E30066">
        <w:rPr>
          <w:rFonts w:ascii="Arial" w:hAnsi="Arial" w:cs="Arial"/>
          <w:sz w:val="24"/>
          <w:szCs w:val="24"/>
        </w:rPr>
        <w:lastRenderedPageBreak/>
        <w:t xml:space="preserve">ελληνικότητα όχι του Αιγαίου, όχι της Κύπρου, αμφισβητεί την ίδια την ύπαρξη, την υπόσταση της χώρας. Κάνετε λάθη. Θέλει ένωση η Ελλάδα.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Έβγαιναν Βουλευτές διαφόρων κομμάτων και δημοσιογράφοι και έβριζαν τους κατοίκους –που;- στην Σταυρούπολη, στο Κορδελιό, στον Εύοσμο. Αυτές οι περιοχές είναι δημοκρατικότατες. 57% έδιναν ΠΑΣΟΚ αυτές οι περιοχές! Το ΚΚΕ είχε υψηλά τότε ποσοστά. Τους έλεγαν φασίστες γενικευμένα όλοι. Δεν ντρέπονται; Εγώ μεγάλωσα στο Κορδελιό και είμαι περήφανος για τη δημοκρατικότητα του αλλά και την εθνοπρέπεια των κατοίκων του. Και εκεί να σταματήσει αυτή η ύβρις απέναντι στη Μακεδονία και τη Θεσσαλονίκη.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Κύριε Πρωθυπουργέ, εμείς είμαστε ξεκάθαροι και απευθυνόμαστε στους Έλληνες όλους. Ούτε «δεξιά» δεν μας ενδιαφέρει ούτε «αριστερά». Μας ενδιαφέρει η Ελλάδα. Πού είναι το μέλλον; Εδώ στην Ελλάδα μας, στην πατρίδα μας. Τίνος είναι η ζωή αυτή; Είναι δική μας, είναι δικιά μας. Τι θα την κάνουμε; Θα τη ζήσουμε με κάθε τρόπο και κάθε μέσο για μια καλύτερη Ελλάδα. Θα δώσουμε τη λύση με την Ελληνική Λύση. Αυτή είναι η άποψή μας και δεν αλλάζει.</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Κύριε Υπουργέ, κύριε Δένδια, ό,τι και να λέει κανείς στο ελληνικό Κοινοβούλιο δεν υπάρχει άλλο κόμμα με τόσο σταθερές απόψεις. Δεν έχουμε </w:t>
      </w:r>
      <w:r w:rsidRPr="00E30066">
        <w:rPr>
          <w:rFonts w:ascii="Arial" w:hAnsi="Arial" w:cs="Arial"/>
          <w:sz w:val="24"/>
          <w:szCs w:val="24"/>
        </w:rPr>
        <w:lastRenderedPageBreak/>
        <w:t>παρεκκλίνει ούτε μία μοίρα από όσα λέγαμε από την πρώτη στιγμή. Είμαστε περήφανοι που όλες οι προτάσεις μας που είναι προς το καλό, ακούστηκαν έστω και αργά. Δεν θα πω μόνο για τα Ραφάλ. Δεν θα πω μόνο για τις Μπελαρά. Δεν θα πω μόνο για τα θωρακισμένα αυτοκίνητα. Δεν θα πω για όλες προτάσεις που κάνουμε και στην οικονομία.</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Θα σας πω όμως ένα πολύ απλό πράγμα. Οι συγκεκριμένες προτάσεις μας γίνονται πάντοτε με μία πολύ απλή λογική, την αδιαμφισβήτητη ιδεολογική ηγεμονία της Ελληνικής Λύσης η οποία προτάσσει το εθνικό καλό, το εθνικό καθήκον και, κυρίως, το εθνικό συμφέρον.</w:t>
      </w:r>
    </w:p>
    <w:p w:rsidR="00E30066" w:rsidRPr="00E30066" w:rsidRDefault="00E30066" w:rsidP="00E30066">
      <w:pPr>
        <w:autoSpaceDE w:val="0"/>
        <w:autoSpaceDN w:val="0"/>
        <w:adjustRightInd w:val="0"/>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Εγώ δεν είμαι από αυτούς που τρέφουν αυταπάτες, κύριε Πρωθυπουργέ, και, κύριε Δένδια. Η στάση των συμμάχων μας στους δύο Παγκόσμιους Πολέμους ήταν γνωστή και είναι γνωστή, ιδίως το 1920 - 1922 όταν τα βρήκαν με τρομακτική ευκολία με τους Τούρκους. Δεν τα ξεχνάμε αυτά. Δεν πρέπει να τα ξεχνάμε. Θα πρέπει να μας έχει διδάξει κάτι πολύ απλό αυτή η ιστορία. Την εθνική μας άμυνα δεν μπορεί και δεν πρόκειται να την αναλάβει κανένας εργολαβικά. Μόνο ο Έλληνας αναλαμβάνει την άμυνα της χώρας! Κανένας ξένος!</w:t>
      </w:r>
    </w:p>
    <w:p w:rsidR="00E30066" w:rsidRPr="00E30066" w:rsidRDefault="00E30066" w:rsidP="00E30066">
      <w:pPr>
        <w:autoSpaceDE w:val="0"/>
        <w:autoSpaceDN w:val="0"/>
        <w:adjustRightInd w:val="0"/>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lastRenderedPageBreak/>
        <w:t>Άρα, λοιπόν, μην καλλιεργείτε φρούδες ελπίδες στους Έλληνες. Κανείς δεν θα προστρέξει να μας στηρίξει. Οι συσχετισμοί όμως μεταξύ Ελλάδος και Τουρκίας δεν καθορίζονται μόνο από στρατιωτικό επίπεδο ή εξοπλιστικό. Καθορίζονται και από τη δημογραφία. Και η Ελλάς πεθαίνει. Η Ελλάδα δημογραφικά πεθαίνει. Δεν θα έχουμε στρατιώτες σε λίγο καιρό και αυτό πρέπει να το δει η Κυβέρνηση, κύριε Δένδια, και ο Υπουργός Άμυνας και οι υπόλοιποι. Δεν θα έχουμε Έλληνες στρατευμένους πλέον.</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 Η Τουρκία αξιοποιεί στρατηγικά πλεονεκτήματα που δεν αξιοποιούμε, γλώσσα, θρησκεία, μεγάλη εσωτερική αγορά, ικανότητα να αποκτά εθνική οικονομική δύναμη και εξωστρέφεια και προσανατολισμό. Αυτά τα κάνει η Τουρκία. Θα δώσω ένα παράδειγμα πολύ απλό σε εσάς τους φίλους της Νέας Δημοκρατίας, τον κ. Τσίπρα και την κ. Γεννηματά. Το 1999, η Τουρκία ο τρίτος μεγαλύτερος εισαγωγέας όπλων, το 2018, ήταν ο δέκατος τέταρτος μεγαλύτερος εξαγωγέας. Εμείς τι; Με κλειστή την ΕΛΒΟ, κλειστά τα ΕΑΣ; Δεν πάμε έτσι σωστά. Το θέμα δεν είναι να αποκτάς γεωπολιτική αξία, γεωστρατηγική αξία αγοράζοντας όπλα. Το θέμα είναι να έχεις αξία από μόνος σου και λόγω του εδάφους σου, της περιοχής σου αλλά κυρίως γιατί παράγεις δικά σου οπλικά συστήματα. Αυτή είναι η διαφορετική φιλοσοφία της Ελληνικής Λύσης σε σχέση με τη Νέα Δημοκρατία. Διότι η αμυντική συμφωνία με τη Γαλλία παρά τα ελαττώματα, επιδέχεται βελτιώσεις. Είναι ένα πρώτο θετικό βήμα. </w:t>
      </w:r>
      <w:r w:rsidRPr="00E30066">
        <w:rPr>
          <w:rFonts w:ascii="Arial" w:hAnsi="Arial" w:cs="Arial"/>
          <w:sz w:val="24"/>
          <w:szCs w:val="24"/>
        </w:rPr>
        <w:lastRenderedPageBreak/>
        <w:t xml:space="preserve">Αλλά για να γίνει ολόκληρο το βήμα, χρειάζεται ΑΟΖ και δώδεκα ναυτικά μίλια. Καταλάβετέ το. Μην κάνετε το ίδιο ακριβώς λάθος.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Δεν είναι ο Πρωθυπουργός εδώ. Κύριε Πρωθυπουργέ, σας απευθύνω μία ερώτηση, μία απλή ερώτηση. Ενώ αγοράζατε φρεγάτες γαλλικές, στην γαλλική τηλεόραση κάνατε δηλώσεις. Και ρωτώ τον Έλληνα Πρωθυπουργό: Κύριε Πρωθυπουργέ, μας κάνατε να είμαστε επιφυλακτικοί γιατί μιλήσατε για αμοιβαίες υποχωρήσεις και παραχωρήσεις στη γαλλική τηλεόραση. Την ώρα που αγοράζαμε εμείς τα σκάφη, έλεγε ο Έλληνας Πρωθυπουργός με ευκολία ότι θα κάνουμε αμοιβαίες παραχωρήσεις με την Τουρκία. Τι μπορεί να παραχωρήσει η Ελλάδα στην Τουρκία; Ας μας πει ο Πρωθυπουργός. Γιατί επιμένει ο Πρωθυπουργός να μιλάει για θαλάσσιες ζώνες, στον όρο εμπεριέχεται και η αιγιαλίτιδα ζώνη, η οποία είναι μονομερές δικαίωμα κάθε χώρας; Δεν το διαπραγματεύεσαι αυτό.</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Κύριε Πρωθυπουργέ, διευκρινίστε μας τις διαφορές που λέτε εσείς με την Τουρκία. Λέτε οι διαφορές θα διευθετηθούν διά της Χάγης. Κάνετε εδώ λάθος και έγκλημα. Έχετε καθηγητές εγνωσμένης αξίας που δεν μιλούν. Ας μιλήσουν αυτοί. Αν θέλουμε να πάμε για την </w:t>
      </w:r>
      <w:r w:rsidRPr="00E30066">
        <w:rPr>
          <w:rFonts w:ascii="Arial" w:hAnsi="Arial" w:cs="Arial"/>
          <w:sz w:val="24"/>
          <w:szCs w:val="24"/>
          <w:lang w:val="en-US"/>
        </w:rPr>
        <w:t>UNCLOS</w:t>
      </w:r>
      <w:r w:rsidRPr="00E30066">
        <w:rPr>
          <w:rFonts w:ascii="Arial" w:hAnsi="Arial" w:cs="Arial"/>
          <w:sz w:val="24"/>
          <w:szCs w:val="24"/>
        </w:rPr>
        <w:t xml:space="preserve">, δεν πρέπει να πάμε στη Χάγη. Πρέπει να πάμε στο Αμβούργο γιατί αυτό είναι το μόνο αρμόδιο. Στη Χάγη πας όταν έχεις πολλές διαφορές και όχι μία. </w:t>
      </w:r>
    </w:p>
    <w:p w:rsidR="00E30066" w:rsidRPr="00E30066" w:rsidRDefault="00E30066" w:rsidP="00E30066">
      <w:pPr>
        <w:autoSpaceDE w:val="0"/>
        <w:autoSpaceDN w:val="0"/>
        <w:adjustRightInd w:val="0"/>
        <w:spacing w:line="600" w:lineRule="auto"/>
        <w:ind w:firstLine="720"/>
        <w:jc w:val="center"/>
        <w:rPr>
          <w:rFonts w:ascii="Arial" w:hAnsi="Arial" w:cs="Arial"/>
          <w:sz w:val="24"/>
          <w:szCs w:val="24"/>
        </w:rPr>
      </w:pPr>
      <w:r w:rsidRPr="00E30066">
        <w:rPr>
          <w:rFonts w:ascii="Arial" w:hAnsi="Arial" w:cs="Arial"/>
          <w:sz w:val="24"/>
          <w:szCs w:val="24"/>
        </w:rPr>
        <w:lastRenderedPageBreak/>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Αυτές είναι οι παγίδες που στήνει η Νέα Δημοκρατία και στις οποίες θα σας πω ένα πράγμα: Δεν είμαστε ούτε παιδάκια ούτε θα μας ξεγελάσετε με κάποια ζαχαρωτά. Λέτε τη μισή αλήθεια και θα βρείτε απέναντί σας την αλήθεια της Ελληνικής Λύσης. Λέτε ψέματα στον ελληνικό λαό.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Γιατί, λοιπόν, δεν πάμε στο Αμβούργο; Πείτε μου εσείς γιατί δεν πάμε. Επίσης, «αγοράσαμε». Δεν τα αγοράσαμε. Θα τα αγοράσουμε. Δεν ξέρουμε τι όπλα φέρουν πάνω, δεν ξέρουμε τίποτα για τις κορβέτες, δεν μας είπε τίποτα ο Πρωθυπουργός. Κάποιος να μας ενημερώσει.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Επίσης, κύριε Πρωθυπουργέ, και εσείς και οι Υπουργοί σας κάνετε λάθη λεκτικά, τα οποία θα πληρώσουμε. Είπατε ότι με την αγορά των φρεγατών ότι η Ελλάδα γίνεται γεωπολιτικά αυτόνομη. Πού το είδατε αυτό; Πού το βλέπετε αυτό; Γεωπολιτική αυτονομία έχεις, όταν κατασκευάζεις τα όπλα εσύ και τα εξάγεις και όχι όταν τα αγοράζεις από άλλους. Τα αυτονόητα σας λέω. Αυτή είναι η γεωπολιτική αυτονομία. Γεωπολιτική αυτονομία έχουν οι Αμερικανοί, έχουν οι Κινέζοι, μπορούν να έχουν οι Ρώσοι και οι Γάλλοι. Η Ελλάς δεν έχει.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Επίσης, πρέπει να σταματήσουν να μιλούν οι Υπουργοί. Άκουσα Υπουργό της Νέας Δημοκρατίας σε κανάλι -πομφόλυγες- να λέει ότι «η συμφωνία μπορεί να μην περιλαμβάνει τα δώδεκα ναυτικά μίλια, αλλά δεν </w:t>
      </w:r>
      <w:r w:rsidRPr="00E30066">
        <w:rPr>
          <w:rFonts w:ascii="Arial" w:hAnsi="Arial" w:cs="Arial"/>
          <w:sz w:val="24"/>
          <w:szCs w:val="24"/>
        </w:rPr>
        <w:lastRenderedPageBreak/>
        <w:t>κάναμε εμείς ποτέ ΑΟΖ, δεν κάναμε δώδεκα ναυτικά μίλια». Και το λέει Υπουργός της Κυβέρνησης, δίνοντας λαβή στην Τουρκία. Αυτά δεν πρέπει να λέγονται από Υπουργούς. Μπορεί να τα λέει ο μπακάλης της γειτονιάς μας, να τα λέει ο αγρότης μας, ο ιδιωτικός υπάλληλος, αλλά Υπουργός σε τηλεόραση δεν λέει και δεν πρέπει να λέει αυτό πράγμα.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Λοιπόν, δεν έκαναν και τίποτα, όπως είπε ένας Υπουργός σας. Τότε γιατί κάναμε τη συμφωνία; Μήπως θα μας βοηθήσουν οι Γάλλοι, όταν πάρουν την Αθήνα οι Τούρκοι; Αυτό εννοείτε; Όχι. Απουσία παντελώς ελληνικής εξωτερικής πολιτικής σε επίπεδο Υπουργών. Δεν αναφέρομαι στο πρόσωπο του Υπουργού Εξωτερικών.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Κύριε Υπουργέ των Εξωτερικών και κύριε Υπουργέ της Άμυνας, είναι απαραίτητο να πάρουμε </w:t>
      </w:r>
      <w:r w:rsidRPr="00E30066">
        <w:rPr>
          <w:rFonts w:ascii="Arial" w:hAnsi="Arial" w:cs="Arial"/>
          <w:sz w:val="24"/>
          <w:szCs w:val="24"/>
          <w:lang w:val="en-US"/>
        </w:rPr>
        <w:t>SCALP</w:t>
      </w:r>
      <w:r w:rsidRPr="00E30066">
        <w:rPr>
          <w:rFonts w:ascii="Arial" w:hAnsi="Arial" w:cs="Arial"/>
          <w:sz w:val="24"/>
          <w:szCs w:val="24"/>
        </w:rPr>
        <w:t>. Τελεία και παύλα. Η Κυβέρνηση οφείλει να πει ποιες είναι οι κόκκινες γραμμές της. Δεν έχει πει ακόμη και τώρα. Άλλοι λένε έξι μίλια, άλλοι λένε δώδεκα μίλια, άλλοι λένε ΑΟΖ, άλλοι λένε ημι-ΑΟΖ.</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Πείτε μας ποιες είναι οι κόκκινες γραμμές πέραν των οποίων θα ενεργοποιούνται τα υποστρατηγικά όπλα που διαθέτει ο Ελληνικός Στρατός. Κάντε ενιαίο αμυντικό δόγμα επιτέλους με την αδελφή Κύπρο μας. Το αποφεύγετε. Γιατί; Είναι επιτακτική η ανάγκη συγκροτήσεως ενός Συμβουλίου </w:t>
      </w:r>
      <w:r w:rsidRPr="00E30066">
        <w:rPr>
          <w:rFonts w:ascii="Arial" w:hAnsi="Arial" w:cs="Arial"/>
          <w:sz w:val="24"/>
          <w:szCs w:val="24"/>
        </w:rPr>
        <w:lastRenderedPageBreak/>
        <w:t>Εθνικής Ασφαλείας. Βλέπετε ότι κάνουμε προτάσεις, δεν μιλάμε στον αέρα. Συμβούλιο Εθνικής Ασφαλείας επιτέλους. Το έχω πει από την πρώτη στιγμή.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λέω -και κλείνω εδώ- γιατί λέμε στη συμφωνία ναι, για να το τεκμηριώσουμε κιόλας.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Πριν πω γιατί λέμε ναι, θα καταθέσω το εξής στα Πρακτικά της Βουλής, φίλες και φίλοι, για να μη νομίζουν κάποιοι ότι η Ελληνική Λύση είναι ένα κόμμα όπως όλα τα υπόλοιπα. Διαφέρουμε.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Σας καταθέτουμε, λοιπόν, στα Πρακτικά μετά από αγώνα δέκα ειδικών εμπειρογνωμόνων όλες τις προτάσεις για τα έξυπνα όπλα, τα φθηνά όπλα που μπορεί και να παράγει η Ελλάδα αλλά και μπορεί να προμηθευτεί πολύ φθηνά, πάρα πολύ φθηνά. Θα τα καταθέσουμε στα Πρακτικά της Βουλής, γιατί ο ιστορικός του μέλλοντος το 2040 θα λέει: «Αυτοί τουλάχιστον και τα έλεγαν και τα έκαναν πράξη, όχι μόνο τα έλεγαν». Στα Πρακτικά θα τα καταθέσω, γιατί υπάρχουν πολλοί τρόποι να έχεις οπλικά συστήματα, δηλαδή στο «</w:t>
      </w:r>
      <w:r w:rsidRPr="00E30066">
        <w:rPr>
          <w:rFonts w:ascii="Arial" w:hAnsi="Arial" w:cs="Arial"/>
          <w:sz w:val="24"/>
          <w:szCs w:val="24"/>
          <w:lang w:val="en-US"/>
        </w:rPr>
        <w:t>game</w:t>
      </w:r>
      <w:r w:rsidRPr="00E30066">
        <w:rPr>
          <w:rFonts w:ascii="Arial" w:hAnsi="Arial" w:cs="Arial"/>
          <w:sz w:val="24"/>
          <w:szCs w:val="24"/>
        </w:rPr>
        <w:t xml:space="preserve"> </w:t>
      </w:r>
      <w:r w:rsidRPr="00E30066">
        <w:rPr>
          <w:rFonts w:ascii="Arial" w:hAnsi="Arial" w:cs="Arial"/>
          <w:sz w:val="24"/>
          <w:szCs w:val="24"/>
          <w:lang w:val="en-US"/>
        </w:rPr>
        <w:t>changes</w:t>
      </w:r>
      <w:r w:rsidRPr="00E30066">
        <w:rPr>
          <w:rFonts w:ascii="Arial" w:hAnsi="Arial" w:cs="Arial"/>
          <w:sz w:val="24"/>
          <w:szCs w:val="24"/>
        </w:rPr>
        <w:t>», που λέμε, να αλλάξεις το παιγνίδι με πολύ φθηνά όπλα και κυρίως στρατηγικά όπλα. Υπάρχει τρόπος.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Πρώτον, λέμε ναι στη συμφωνία, γιατί η στρατηγική ευθυγράμμιση Ελλάδος - Γαλλίας με μια ισχυρή Ελλάδα κινητοποιεί τη Γαλλία. Είναι δεδομένο. Δεν είχαμε πλοία. Μη λέμε ψέματα στον λαό. Εδώ και σαράντα χρόνια έχουμε </w:t>
      </w:r>
      <w:r w:rsidRPr="00E30066">
        <w:rPr>
          <w:rFonts w:ascii="Arial" w:hAnsi="Arial" w:cs="Arial"/>
          <w:sz w:val="24"/>
          <w:szCs w:val="24"/>
        </w:rPr>
        <w:lastRenderedPageBreak/>
        <w:t xml:space="preserve">να πάρουμε πλοία. Βγήκε η </w:t>
      </w:r>
      <w:r w:rsidRPr="00E30066">
        <w:rPr>
          <w:rFonts w:ascii="Arial" w:hAnsi="Arial" w:cs="Arial"/>
          <w:color w:val="222222"/>
          <w:sz w:val="24"/>
          <w:szCs w:val="24"/>
        </w:rPr>
        <w:t xml:space="preserve">Κυβέρνηση </w:t>
      </w:r>
      <w:r w:rsidRPr="00E30066">
        <w:rPr>
          <w:rFonts w:ascii="Arial" w:hAnsi="Arial" w:cs="Arial"/>
          <w:sz w:val="24"/>
          <w:szCs w:val="24"/>
        </w:rPr>
        <w:t>να πάρει. Μπορεί να διαφωνούμε σε δέκα πράγματα. Χρειάζονται, ναι ή όχι; Χρειάζονται. Τα υπόλοιπα είναι παραμύθια για το κομματικό μας πελατολόγιο. Ε, λοιπόν, να σταματήσει αυτό. Δεν υπάρχει πελατολόγιο κόμματος. Υπάρχει Έλληνας πολίτης που πρέπει να αισθανθεί ασφάλεια. Τέρμα η πλάκα με την ιστορία αυτή.</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Δεύτερον, έχουμε μια μεγάλη επιθυμία της Γαλλίας να ανασχέσει τον τουρκικό παράγοντα. Το λέγαμε εδώ και καιρό. Τι φώναζε η Ελληνική Λύση από τον Σεπτέμβριο του 2019; «Ελλάς - Γαλλία Συμμαχία» όχι γιατί μας αγαπάει η Γαλλία αλλά γιατί τα συμφέροντά μας είναι παράλληλα στη Μεσόγειο και αυτό πρέπει να το εκμεταλλευτούμε γεωστρατηγικά, γεωπολιτικά, γεωοικονομικά, γεωπολιτισμικά. Μπορούμε να το εκμεταλλευτούμε, κυρίως, λόγω των δικών της συμφερόντων, όχι λόγω των δικών μας συμφερόντων.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Τρίτον, ορθή σύσφιξη των σχέσεων, γιατί η Γαλλία είναι πυρηνική δύναμη, μία από τις μόνες στον κόσμο.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Δηλαδή, πολυτέλεια για τη χώρα μας να έχει, κύριοι του ΣΥΡΙΖΑ και κύριε Τσίπρα, μια πυρηνική δύναμη δίπλα, παράλληλα, που θα έρθει να μας βοηθήσει να πολεμήσουμε. Κανείς δεν βοηθάει κανέναν, αν δεν έχει συμφέρον. </w:t>
      </w:r>
      <w:r w:rsidRPr="00E30066">
        <w:rPr>
          <w:rFonts w:ascii="Arial" w:hAnsi="Arial" w:cs="Arial"/>
          <w:sz w:val="24"/>
          <w:szCs w:val="24"/>
        </w:rPr>
        <w:lastRenderedPageBreak/>
        <w:t xml:space="preserve">Δεν το καταλαβαίνουν ορισμένοι αυτό. Μεγάλη σημασία των όπλων το Μπελαρά. Είπα για τους </w:t>
      </w:r>
      <w:r w:rsidRPr="00E30066">
        <w:rPr>
          <w:rFonts w:ascii="Arial" w:hAnsi="Arial" w:cs="Arial"/>
          <w:sz w:val="24"/>
          <w:szCs w:val="24"/>
          <w:lang w:val="en-US"/>
        </w:rPr>
        <w:t>SCALP</w:t>
      </w:r>
      <w:r w:rsidRPr="00E30066">
        <w:rPr>
          <w:rFonts w:ascii="Arial" w:hAnsi="Arial" w:cs="Arial"/>
          <w:sz w:val="24"/>
          <w:szCs w:val="24"/>
        </w:rPr>
        <w:t>.</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μένω, κύριε Πρωθυπουργέ -και θα ήθελα, πραγματικά, την απάντησή σας- σε ερωτήσεις που θέλουν απαντήσεις. Ερώτηση πρώτη: Το τουρκολιβυκό σύμφωνο είναι αναρτημένο επίσημα στον ΟΗΕ;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Δέχτηκε, κύριε Δένδια, επίσημα ο ΟΗΕ το σύμφωνο αυτό, ναι ή όχι;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Δεύτερον, η μειωμένη επήρεια ήταν καλή για τη χώρα ή κακή;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Τρίτον, έχουμε διαφορές με την Τουρκία ή έχουμε μια διαφορά, όπως έλεγαν όλες οι κυβερνήσεις και όλοι οι Πρωθυπουργοί;</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Τέταρτον, μας καλύπτει η συμφωνία στα δώδεκα ναυτικά μίλια και με την ΑΟΖ;</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Πέμπτον, θα κάνετε ΑΟΖ με την Κύπρο;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Έκτον, θα κάνετε επιτέλους εξορύξεις του τεράστιου πλούτου μας, του φυσικού αερίου, νοτίως της Κρήτης, βορειοανατολικά της Κρήτης, στο Καστελλόριζο, ναι ή όχι;</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σας λέει ένας άνθρωπος ο οποίος έκανε αγώνα, μάτωσε από το 2007 εδώ μέσα για το φυσικό αέριο και το πετρέλαιο.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Έβδομη ερώτηση: Επαναφέρετε επιτέλους τη ΔΕΗ και τους λιγνίτες εκεί που τους αξίζουν. Ένα παράδειγμα: Το βαρέλι 50 δολάρια και κάτω. Η αξία των λιγνιτών 230. Αν πάει 100 δολάρια η αξία λιγνιτών, είναι 460 δισεκατομμύρια. Ποιος είναι αυτός που έχει δικαίωμα να θάψει 460 δισεκατομμύρια ευρώ περιουσίας του Έλληνα πολίτη, του αγρότη, του κτηνοτρόφου, του αλιέα, του ιδιωτικού υπαλλήλου, του δημοσίου υπαλλήλου, όλων των Ελλήνων. Ποιος έχει το δικαίωμα να θάψει τους λιγνίτες, όταν και η Γερμανία την οποία έχουν κάποιοι εδώ μέσα ως παράδειγμα, ως όραμα, έχει λιγνίτες, ανοίγει εργοστάσια λιγνιτών; Η Πολωνία το ίδιο, η Βρετανία το ίδιο, η Κίνα το ίδιο. Γιατί εμείς εμμένουμε για να κονομήσουν τα 12 δισεκατομμύρια οι φίλοι μας που έχουν ανεμογεννήτριες; Ε, λοιπόν, ας πάνε στα κομμάτια και οι φίλοι σας! Όμως, ανοίξτε τους λιγνίτες.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Θα ασχοληθείτε ποτέ σοβαρά με την εγχώρια βιομηχανία όπλων; Αυτή είναι η όγδοη ερώτηση.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Ένατη ερώτηση: Μας καλύπτει επιτέλους το ΝΑΤΟ σε ενδεχόμενη σύγκρουση με την Τουρκία, ναι ή όχι;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Δέκατη ερώτηση -το είχα πει στον Υπουργό, το έπιασε λιγάκι, το άφησε- είναι η εξής: Ασχοληθείτε, κύριε Δένδια με την Ινδία. Ασχοληθείτε σοβαρά με </w:t>
      </w:r>
      <w:r w:rsidRPr="00E30066">
        <w:rPr>
          <w:rFonts w:ascii="Arial" w:hAnsi="Arial" w:cs="Arial"/>
          <w:sz w:val="24"/>
          <w:szCs w:val="24"/>
        </w:rPr>
        <w:lastRenderedPageBreak/>
        <w:t>την Ινδία. Είναι εν δυνάμει περιφερειακός παίκτης. Σας είχα πει για τη Γαλλία. Μετά από μερικούς μήνες έγινε. Εύχομαι και με την Ινδία να το κάνετε.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Διότι εγώ, κύριοι της Νέας Δημοκρατίας, ο Πρόεδρος της Ελληνικής Λύσης, δεν περιμένει κανέναν Γάλλο στρατιώτη να πολεμήσει για την Ελλάδα. Εμάς μας ικανοποιεί που πουλούν όπλα μόνο σε εμάς. Και αυτό το ξεχνάει η Αριστερά, η ψευτοαριστερά, ότι οι Γάλλοι δεν πουλάνε όπλα στους Τούρκους, μέχρι τώρα τουλάχιστον. Οι Ιταλοί πουλάνε, οι Ισπανοί πουλάνε, οι Αμερικανοί πουλάνε, οι Γερμανοί πουλάνε. Οι Γάλλοι δεν μας πούλησαν ποτέ και δεν πούλησαν ποτέ την Ελλάδα οι Γάλλοι. Αυτά να μην τα ξεχνάμε!</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αυτό που έλεγε, το «Ελλάς - Γαλλία Συμμαχία», ο Κωνσταντίνος Καραμανλής, το έκανε πράξη ο Ανδρέας Παπανδρέου, θα συνεχίσουμε θέλουν, δεν θέλουν κάποιοι δήθεν φιλειρηνιστές. Ναι, θα κάνουμε την Ελλάδα θωρακισμένη.</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Στη διεθνή πολιτική δεν υπάρχουν ούτε διαρκείς αντιπαλότητες ούτε διαρκείς φιλίες, μόνο διαρκή συμφέροντα. Αυτό δεν πρέπει να το ξεχνάει κανείς μας.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Λέμε δυνατά, λοιπόν, ναι στη φιλία με πράξεις, όχι στη θεωρία, ναι στους εξοπλισμούς. Αυτό λέει η Ελληνική Λύση. Για να μην έχουμε πόλεμο, όμως, λέμε ναι στην επέκταση των χωρικών υδάτων στα δώδεκα ναυτικά μίλια, λέμε ναι στην ΑΟΖ εφαπτόμενη με την Κύπρο. Λέμε ναι στην εξόρυξη υδρογονανθράκων. Λέμε ναι στην παράταση των λιγνιτικών μονάδων. Λέμε ναι στο να μη δίνουμε ιθαγένεια στον καθένα που έρχεται χθες. Λέμε ναι στο συνταγματικό Δικαστήριο. Λέμε ναι στην κατάργηση της προδοτικής Συμφωνίας των Πρεσπών. Λέμε ναι σε φιλολαϊκά μέτρα.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Εσείς όλοι τι λέτε από αυτά. Εδώ είναι το μέγα ερώτημα, γιατί ισοπεδώσατε πολιτιστικά τη χώρα. Την ισοπεδώσατε, πραγματικά, μετά από δεκαετίες υποβάθμισης της γλώσσας, της ιστορίας, της θρησκείας. Με κατακερματισμό της ελληνικής κοινωνίας, κάνατε την άγνοια και την αμάθεια στα παιδιά μας βήμα καθημερινό. Τα παιδιά μας δεν γνωρίζουν. Εντάσεις, ξύλο, συμπλοκές μεταξύ οπαδών, συμπλοκές μεταξύ παιδιών στα σχολεία, ξύλο με </w:t>
      </w:r>
      <w:r w:rsidRPr="00E30066">
        <w:rPr>
          <w:rFonts w:ascii="Arial" w:hAnsi="Arial" w:cs="Arial"/>
          <w:sz w:val="24"/>
          <w:szCs w:val="24"/>
          <w:lang w:val="en-US"/>
        </w:rPr>
        <w:t>ANTIFA</w:t>
      </w:r>
      <w:r w:rsidRPr="00E30066">
        <w:rPr>
          <w:rFonts w:ascii="Arial" w:hAnsi="Arial" w:cs="Arial"/>
          <w:sz w:val="24"/>
          <w:szCs w:val="24"/>
        </w:rPr>
        <w:t>, ξύλο σε ελληνόπουλα που σηκώνουν τη σημαία, τους κυνηγούν στα στενά, ναζιστές να καραδοκούν και να επιχειρούν κάποιοι εδώ μέσα να αναγεννήσουν τους Ναζί και ντρέπομαι που το λέω εδώ μέσα, δυστυχώς!</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Κυβέρνηση που διχάζει εμβολιαστές και αντιεμβολιαστές. Φτιάξατε όλοι μια κοινωνία -θα το πω ευθέως- διχασμένων Ελλήνων την κρίσιμη στιγμή, τη στιγμή που κάνουμε μια κίνηση ματ για να πάρουμε τα πλοία και πρέπει να είμαστε ενωμένοι. Η Τουρκία καραδοκεί.</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Απευθυνόμαστε, λοιπόν, σε Έλληνες πολίτες, σε αυτούς που δεν ψήφισαν στις προηγούμενες εκλογές, στο 55%: Μην περιμένετε την αναγέννηση από το κράτος. Βρείτε τη μόνοι σας, διαβάζοντας βιβλία.</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Διαβάστε κλασικούς, διαβάστε Παπαδιαμάντη, διαβάστε οτιδήποτε άλλο. Κλείστε την τηλεόραση. Και θα το πω πολύ απλά: Η τηλεόραση βλάπτει σοβαρά τον εγκέφαλο. Ο εγκέφαλος είναι ένα καταπληκτικό όργανο. Έχει ενενήντα δισεκατομμύρια κύτταρα. Λειτουργεί ασταμάτητα μέρα - νύχτα, μέχρι να ανοίξει την τηλεόραση ο άνθρωπος, που σταματάει ο εγκέφαλός του. Γιατί σταματάει; Διότι η Νέα Δημοκρατία ελέγχει τα πάντα, ελέγχει τα μέσα, ελέγχει τα σόσιαλ μίντια.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Πού το είδατε, κύριοι συνάδελφοι της Νέας Δημοκρατίας, </w:t>
      </w:r>
      <w:r w:rsidRPr="00E30066">
        <w:rPr>
          <w:rFonts w:ascii="Arial" w:eastAsia="SimSun" w:hAnsi="Arial" w:cs="Arial"/>
          <w:bCs/>
          <w:sz w:val="24"/>
          <w:szCs w:val="24"/>
          <w:shd w:val="clear" w:color="auto" w:fill="FFFFFF"/>
          <w:lang w:val="en-US" w:eastAsia="zh-CN"/>
        </w:rPr>
        <w:t>Twitter</w:t>
      </w:r>
      <w:r w:rsidRPr="00E30066">
        <w:rPr>
          <w:rFonts w:ascii="Arial" w:eastAsia="SimSun" w:hAnsi="Arial" w:cs="Arial"/>
          <w:bCs/>
          <w:sz w:val="24"/>
          <w:szCs w:val="24"/>
          <w:shd w:val="clear" w:color="auto" w:fill="FFFFFF"/>
          <w:lang w:eastAsia="zh-CN"/>
        </w:rPr>
        <w:t xml:space="preserve"> κόμματος να το ρίχνουν και να μην υπάρχει η Ελληνική Λύση στο </w:t>
      </w:r>
      <w:r w:rsidRPr="00E30066">
        <w:rPr>
          <w:rFonts w:ascii="Arial" w:eastAsia="SimSun" w:hAnsi="Arial" w:cs="Arial"/>
          <w:bCs/>
          <w:sz w:val="24"/>
          <w:szCs w:val="24"/>
          <w:shd w:val="clear" w:color="auto" w:fill="FFFFFF"/>
          <w:lang w:val="en-US" w:eastAsia="zh-CN"/>
        </w:rPr>
        <w:t>Twitter</w:t>
      </w:r>
      <w:r w:rsidRPr="00E30066">
        <w:rPr>
          <w:rFonts w:ascii="Arial" w:eastAsia="SimSun" w:hAnsi="Arial" w:cs="Arial"/>
          <w:bCs/>
          <w:sz w:val="24"/>
          <w:szCs w:val="24"/>
          <w:shd w:val="clear" w:color="auto" w:fill="FFFFFF"/>
          <w:lang w:eastAsia="zh-CN"/>
        </w:rPr>
        <w:t xml:space="preserve"> ως κόμμα; Πού το έχετε δει αυτό; Πού είδατε εσείς να ελέγχουν τα ελληνικά </w:t>
      </w:r>
      <w:r w:rsidRPr="00E30066">
        <w:rPr>
          <w:rFonts w:ascii="Arial" w:eastAsia="SimSun" w:hAnsi="Arial" w:cs="Arial"/>
          <w:bCs/>
          <w:sz w:val="24"/>
          <w:szCs w:val="24"/>
          <w:shd w:val="clear" w:color="auto" w:fill="FFFFFF"/>
          <w:lang w:val="en-US" w:eastAsia="zh-CN"/>
        </w:rPr>
        <w:t>Hoaxes</w:t>
      </w:r>
      <w:r w:rsidRPr="00E30066">
        <w:rPr>
          <w:rFonts w:ascii="Arial" w:eastAsia="SimSun" w:hAnsi="Arial" w:cs="Arial"/>
          <w:bCs/>
          <w:sz w:val="24"/>
          <w:szCs w:val="24"/>
          <w:shd w:val="clear" w:color="auto" w:fill="FFFFFF"/>
          <w:lang w:eastAsia="zh-CN"/>
        </w:rPr>
        <w:t xml:space="preserve"> αν ο Πρόεδρος ενός κόμματος τα λέει καλά ή στραβά; Πού τα είδατε όλα αυτά; Μόνο σε καθεστώτα τύπου Βόρειας Κορέας. Και δεν είναι εδώ ο </w:t>
      </w:r>
      <w:r w:rsidRPr="00E30066">
        <w:rPr>
          <w:rFonts w:ascii="Arial" w:eastAsia="SimSun" w:hAnsi="Arial" w:cs="Arial"/>
          <w:bCs/>
          <w:sz w:val="24"/>
          <w:szCs w:val="24"/>
          <w:shd w:val="clear" w:color="auto" w:fill="FFFFFF"/>
          <w:lang w:eastAsia="zh-CN"/>
        </w:rPr>
        <w:lastRenderedPageBreak/>
        <w:t xml:space="preserve">Πρωθυπουργός να του τα πω, εδώ να του μιλήσω, να του απευθύνω έναν πολιτικό λόγο, ότι δεν μπορεί να αφήνει ασύδοτα τα </w:t>
      </w:r>
      <w:r w:rsidRPr="00E30066">
        <w:rPr>
          <w:rFonts w:ascii="Arial" w:eastAsia="SimSun" w:hAnsi="Arial" w:cs="Arial"/>
          <w:bCs/>
          <w:sz w:val="24"/>
          <w:szCs w:val="24"/>
          <w:shd w:val="clear" w:color="auto" w:fill="FFFFFF"/>
          <w:lang w:val="en-US" w:eastAsia="zh-CN"/>
        </w:rPr>
        <w:t>troll</w:t>
      </w:r>
      <w:r w:rsidRPr="00E30066">
        <w:rPr>
          <w:rFonts w:ascii="Arial" w:eastAsia="SimSun" w:hAnsi="Arial" w:cs="Arial"/>
          <w:bCs/>
          <w:sz w:val="24"/>
          <w:szCs w:val="24"/>
          <w:shd w:val="clear" w:color="auto" w:fill="FFFFFF"/>
          <w:lang w:eastAsia="zh-CN"/>
        </w:rPr>
        <w:t xml:space="preserve"> του ή αυτούς που πληρώνει η Νέα Δημοκρατία για να κάνουν ζημιά στους άλλους.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Στις ξενοκίνητες ιδεοληψίες απλά υπάρχεις, στο ελληνικό όνειρο ζεις. Τρομάζετε καθημερινά τον Έλληνα. Του λέτε «Ασφάλεια θες να ζήσεις ή ρίσκο, θες συμβιβασμός να είσαι ή ασυμβίβαστος, θέλετε φυλακισμένοι να είστε ή ελεύθεροι, θέλετε να φοβάστε ή γενναίοι, θες να είσαι διπλωμάτης ή επαναστάτης, θες κομπάρσος ή πρωταγωνιστής;».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Εμείς τι λέμε; Εμείς επιλέξαμε, μεταξύ του φόβου και του ονείρου, το όνειρο της Ελλάδος, το όνειρο των Ελλήνων, το όνειρο του Ελληνισμού.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της Ελληνικής Λύσης)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Κι επειδή έλεγα για τα μέσα ενημέρωσης, θα πω το εξής. Ελέγχετε τα μέσα ενημέρωσης, ελέγχετε τα σόσιαλ μίντια, ελέγχετε το ΕΣΡ, ελέγχετε τις δημοσκοπήσεις, ρίχνετε λογαριασμούς. Δεν ελέγχετε, όμως, τα πάντα, δεν γίνεται. Με στημένες δημοσκοπήσεις δεν λύνονται τα προβλήματα. Μόλις χθες –δεν το ’πε κανένας εδώ μέσα- εισέβαλε η Αστυνομία και οι ανακριτές στην καγκελαρία στην Αυστρία για στημένες δημοσκοπήσεις. Στην Ελλάδα έπρεπε να έχουν μπει φυλακή πολλοί δημοσκόποι με τις ψεύτικες δημοσκοπήσεις που κάνουν. Πολλοί από αυτούς έπρεπε να πάνε φυλακή, γιατί εξυπηρετούν και </w:t>
      </w:r>
      <w:r w:rsidRPr="00E30066">
        <w:rPr>
          <w:rFonts w:ascii="Arial" w:eastAsia="SimSun" w:hAnsi="Arial" w:cs="Arial"/>
          <w:bCs/>
          <w:sz w:val="24"/>
          <w:szCs w:val="24"/>
          <w:shd w:val="clear" w:color="auto" w:fill="FFFFFF"/>
          <w:lang w:eastAsia="zh-CN"/>
        </w:rPr>
        <w:lastRenderedPageBreak/>
        <w:t xml:space="preserve">υπηρετούν ένα βρώμικο και μαύρο σύστημα, το μοναδικό χαρακτηριστικό της εποχής μας.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Η σημερινή εποχή έχει κάποιες ιστορικές, αν θέλετε, ανάλογες με προγενέστερες, καταστάσεις. Στο σύνολο είναι μοναδική η ιστορική περίοδος που διανύουμε σε ένα χαρακτηριστικό, το μοναδικό: Δεν εξοντώνει βιολογικά τους αντιπάλους, όχι. Τους περιθωριοποιεί και τους φιμώνει. Αυτό κάνει το παρασύστημα της Νέας Δημοκρατίας, φιμώνει κάθε άλλη φωνή, κάθε λογική φωνή.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Κλείνω εδώ, κύριε Πρόεδρε. Φτάσαμε με τη Νέα Δημοκρατία από το καρτεσιανό «αμφιβάλλω, άρα υπάρχω» στο «εάν αμφιβάλλεις, σε ελέγχω». Μία αριστεία δρόμος για τη Νέα Δημοκρατία αυτό. Μία αριστεία δρόμος.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Για να σας δώσουμε, λοιπόν, την απάντηση: Εμείς λέμε στον Έλληνα πολίτη ότι δεν είμαστε ούτε αριστεροί ούτε δεξιοί. Δεν μας ενδιαφέρουν όλα αυτά. Τι ζητάμε; Δώστε μας μία Κυριακή από τη ζωή σας. Θέλω ο κάθε Έλληνας που βλέπει τώρα μία Κυριακή στις εκλογές, να πάει και να ψηφίσει οποιοδήποτε άλλο κόμμα, πλην αυτών των κομμάτων που έφεραν τη χώρα εδώ. Οποιοδήποτε κόμμα. Ελέγξτε, ψάξτε, βρείτε, ερευνήστε. Μία Κυριακή από τη ζωή σας και η Ελληνική Λύση είναι σίγουρο ότι θα σας δώσει χιλιάδες μέρες </w:t>
      </w:r>
      <w:r w:rsidRPr="00E30066">
        <w:rPr>
          <w:rFonts w:ascii="Arial" w:eastAsia="SimSun" w:hAnsi="Arial" w:cs="Arial"/>
          <w:bCs/>
          <w:sz w:val="24"/>
          <w:szCs w:val="24"/>
          <w:shd w:val="clear" w:color="auto" w:fill="FFFFFF"/>
          <w:lang w:eastAsia="zh-CN"/>
        </w:rPr>
        <w:lastRenderedPageBreak/>
        <w:t>χαράς, χιλιάδες μέρες ευτυχίας. Θα πολεμήσουμε, θα νικήσουμε, θα ξανακάνουμε την Ελλάδα και τους Έλληνες περήφανους!</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Σας ευχαριστώ πάρα πολύ.</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(Όρθιοι οι Βουλευτές της Ελληνικής Λύσης χειροκροτούν ζωηρά και παρατεταμένα)</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
          <w:bCs/>
          <w:sz w:val="24"/>
          <w:szCs w:val="24"/>
          <w:shd w:val="clear" w:color="auto" w:fill="FFFFFF"/>
          <w:lang w:eastAsia="zh-CN"/>
        </w:rPr>
        <w:t xml:space="preserve">ΠΡΟΕΔΡΕΥΩΝ (Χαράλαμπος Αθανασίου): </w:t>
      </w:r>
      <w:r w:rsidRPr="00E30066">
        <w:rPr>
          <w:rFonts w:ascii="Arial" w:eastAsia="SimSun" w:hAnsi="Arial" w:cs="Arial"/>
          <w:bCs/>
          <w:sz w:val="24"/>
          <w:szCs w:val="24"/>
          <w:shd w:val="clear" w:color="auto" w:fill="FFFFFF"/>
          <w:lang w:eastAsia="zh-CN"/>
        </w:rPr>
        <w:t xml:space="preserve">Κι εγώ ευχαριστώ, κύριε Πρόεδρε.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Τον λόγο έχει τώρα ο Πρόεδρος της Κοινοβουλευτικής Ομάδας του ΜέΡΑ25 κ. Γιάνης Βαρουφάκης.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
          <w:bCs/>
          <w:sz w:val="24"/>
          <w:szCs w:val="24"/>
          <w:shd w:val="clear" w:color="auto" w:fill="FFFFFF"/>
          <w:lang w:eastAsia="zh-CN"/>
        </w:rPr>
        <w:t>ΓΙΑΝΗΣ ΒΑΡΟΥΦΑΚΗΣ (Γραμματέας του ΜέΡΑ25):</w:t>
      </w:r>
      <w:r w:rsidRPr="00E30066">
        <w:rPr>
          <w:rFonts w:ascii="Arial" w:eastAsia="SimSun" w:hAnsi="Arial" w:cs="Arial"/>
          <w:bCs/>
          <w:sz w:val="24"/>
          <w:szCs w:val="24"/>
          <w:shd w:val="clear" w:color="auto" w:fill="FFFFFF"/>
          <w:lang w:eastAsia="zh-CN"/>
        </w:rPr>
        <w:t xml:space="preserve"> Ευχαριστώ, κύριε Πρόεδρε.</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Κυρίες και κύριοι συνάδελφοι, έχουμε μια αμυντική συμφωνία στο τραπέζι. Ήταν ιδιαίτερα εντυπωσιακός ο ενθουσιασμός του Πρωθυπουργού και όλων εσάς, κυρίες και κύριοι συνάδελφοι της Νέας Δημοκρατίας, καθώς το </w:t>
      </w:r>
      <w:r w:rsidRPr="00E30066">
        <w:rPr>
          <w:rFonts w:ascii="Arial" w:eastAsia="SimSun" w:hAnsi="Arial" w:cs="Arial"/>
          <w:bCs/>
          <w:sz w:val="24"/>
          <w:szCs w:val="24"/>
          <w:shd w:val="clear" w:color="auto" w:fill="FFFFFF"/>
          <w:lang w:eastAsia="zh-CN"/>
        </w:rPr>
        <w:lastRenderedPageBreak/>
        <w:t xml:space="preserve">παρουσιάζατε. Παρουσιάζετε αυτή την αμυντική συμφωνία ως μια κίνηση ενίσχυσης της εθνικής ανεξαρτησίας και γι’ αυτό φαντάζομαι ότι φαίνεστε και τόσο ενθουσιασμένοι.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Εμείς την εισπράττουμε ως μια κίνηση αποδυνάμωσης της ήδη καταρρακωμένης της εθνικής ανεξαρτησίας και εθνικής άμυνας και γι’ αυτό καταψηφίζουμε. Ο ΣΥΡΙΖΑ, η Αξιωματική Αντιπολίτευση, θεωρεί ότι η συμφωνία σας αυτή πηγαίνει σε μια σωστή κατεύθυνση, αλλά όχι αρκετά μακριά. Εμείς θεωρούμε ότι πάει πολύ μακριά, στην ακριβώς λάθος κατεύθυνση. Σε ποια κατεύθυνση; Στην κατεύθυνση μιας κούρσας εξοπλισμών με την Τουρκία, που νομοτελειακά δεν μπορεί να κερδίσει κανείς, που θα μας σπρώξει βαθύτερα στη χρεοκοπία, με αποτέλεσμα να αποδυναμώσει μακροπρόθεσμα την εθνική ανεξαρτησία και την άμυνα, με αποτέλεσμα βεβαίως αυτής της αποδυνάμωσης το υψηλότερο ρίσκο, τον υψηλότερο κίνδυνο συρράξεων, δηλαδή μεγαλύτερη εθνική ανασφάλεια.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Κυρίες και κύριοι συνάδελφοι, η εθνική άμυνα απαιτεί τρία βασικά πράγματα. Πρώτον η εθνική άμυνα απαιτεί μια κυβέρνηση ή κυβερνήσεις διαχρονικά που να μπορούν και να θέλουν να δράσουν υπέρ του λαού μας, χωρίς την πρότερη έγκριση της Ουάσιγκτον, των Βρυξελλών, του Βερολίνου, των Παρισίων.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lastRenderedPageBreak/>
        <w:t xml:space="preserve">Κύριε Μητσοτάκη, δεν είναι τέτοια η Κυβέρνησή σας. «Ναι σε όλα», λέτε. </w:t>
      </w:r>
      <w:r w:rsidRPr="00E30066">
        <w:rPr>
          <w:rFonts w:ascii="Arial" w:eastAsia="SimSun" w:hAnsi="Arial" w:cs="Arial"/>
          <w:bCs/>
          <w:sz w:val="24"/>
          <w:szCs w:val="24"/>
          <w:shd w:val="clear" w:color="auto" w:fill="FFFFFF"/>
          <w:lang w:val="en-US" w:eastAsia="zh-CN"/>
        </w:rPr>
        <w:t>Yes</w:t>
      </w:r>
      <w:r w:rsidRPr="00E30066">
        <w:rPr>
          <w:rFonts w:ascii="Arial" w:eastAsia="SimSun" w:hAnsi="Arial" w:cs="Arial"/>
          <w:bCs/>
          <w:sz w:val="24"/>
          <w:szCs w:val="24"/>
          <w:shd w:val="clear" w:color="auto" w:fill="FFFFFF"/>
          <w:lang w:eastAsia="zh-CN"/>
        </w:rPr>
        <w:t xml:space="preserve"> </w:t>
      </w:r>
      <w:r w:rsidRPr="00E30066">
        <w:rPr>
          <w:rFonts w:ascii="Arial" w:eastAsia="SimSun" w:hAnsi="Arial" w:cs="Arial"/>
          <w:bCs/>
          <w:sz w:val="24"/>
          <w:szCs w:val="24"/>
          <w:shd w:val="clear" w:color="auto" w:fill="FFFFFF"/>
          <w:lang w:val="en-US" w:eastAsia="zh-CN"/>
        </w:rPr>
        <w:t>men</w:t>
      </w:r>
      <w:r w:rsidRPr="00E30066">
        <w:rPr>
          <w:rFonts w:ascii="Arial" w:eastAsia="SimSun" w:hAnsi="Arial" w:cs="Arial"/>
          <w:bCs/>
          <w:sz w:val="24"/>
          <w:szCs w:val="24"/>
          <w:shd w:val="clear" w:color="auto" w:fill="FFFFFF"/>
          <w:lang w:eastAsia="zh-CN"/>
        </w:rPr>
        <w:t xml:space="preserve"> και </w:t>
      </w:r>
      <w:r w:rsidRPr="00E30066">
        <w:rPr>
          <w:rFonts w:ascii="Arial" w:eastAsia="SimSun" w:hAnsi="Arial" w:cs="Arial"/>
          <w:bCs/>
          <w:sz w:val="24"/>
          <w:szCs w:val="24"/>
          <w:shd w:val="clear" w:color="auto" w:fill="FFFFFF"/>
          <w:lang w:val="en-US" w:eastAsia="zh-CN"/>
        </w:rPr>
        <w:t>women</w:t>
      </w:r>
      <w:r w:rsidRPr="00E30066">
        <w:rPr>
          <w:rFonts w:ascii="Arial" w:eastAsia="SimSun" w:hAnsi="Arial" w:cs="Arial"/>
          <w:bCs/>
          <w:sz w:val="24"/>
          <w:szCs w:val="24"/>
          <w:shd w:val="clear" w:color="auto" w:fill="FFFFFF"/>
          <w:lang w:eastAsia="zh-CN"/>
        </w:rPr>
        <w:t xml:space="preserve"> είστε.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του ΜέΡΑ25)</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Το δεύτερο που απαιτεί η εθνική άμυνα είναι η κατεδάφιση της φυλακής χρέους, στην οποία μέσα σαπίζει η πλειοψηφία των Ελληνίδων και των Ελλήνων. Διότι μόνο αυτή η κατεδάφιση θα τερματίσει το φευγιό των νέων, και οι νέοι, οι νέες μας είναι το μεγαλύτερο και το σημαντικότερο όπλο που θωρακίζει τη χώρα στο μέλλον.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Κύριε Μητσοτάκη, το αντίθετο πετυχαίνει η Κυβέρνησή σας, από δάνειο σε δάνειο πάτε. Ψηλώνετε καθημερινά τα τείχη της χρεοδουλοπαροικίας, που σκαρφαλώνουν καθημερινά νέοι και νέες στον δρόμο για τα ξένα.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Το τρίτο που χρειάζεται η εθνική άμυνα είναι σύμμαχοι που να θέλουν και να μπορούν να σου συμπαρασταθούν στη δύσκολη στιγμή.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Κύριε Μητσοτάκη, δεν είναι τέτοιος σύμμαχος ο κ. Μακρόν. Λειτουργεί ως έμπορος όπλων με απατηλές ονειρώξεις για ένα </w:t>
      </w:r>
      <w:r w:rsidRPr="00E30066">
        <w:rPr>
          <w:rFonts w:ascii="Arial" w:eastAsia="SimSun" w:hAnsi="Arial" w:cs="Arial"/>
          <w:bCs/>
          <w:sz w:val="24"/>
          <w:szCs w:val="24"/>
          <w:shd w:val="clear" w:color="auto" w:fill="FFFFFF"/>
          <w:lang w:val="en-US" w:eastAsia="zh-CN"/>
        </w:rPr>
        <w:t>mare</w:t>
      </w:r>
      <w:r w:rsidRPr="00E30066">
        <w:rPr>
          <w:rFonts w:ascii="Arial" w:eastAsia="SimSun" w:hAnsi="Arial" w:cs="Arial"/>
          <w:bCs/>
          <w:sz w:val="24"/>
          <w:szCs w:val="24"/>
          <w:shd w:val="clear" w:color="auto" w:fill="FFFFFF"/>
          <w:lang w:eastAsia="zh-CN"/>
        </w:rPr>
        <w:t xml:space="preserve"> </w:t>
      </w:r>
      <w:r w:rsidRPr="00E30066">
        <w:rPr>
          <w:rFonts w:ascii="Arial" w:eastAsia="SimSun" w:hAnsi="Arial" w:cs="Arial"/>
          <w:bCs/>
          <w:sz w:val="24"/>
          <w:szCs w:val="24"/>
          <w:shd w:val="clear" w:color="auto" w:fill="FFFFFF"/>
          <w:lang w:val="en-US" w:eastAsia="zh-CN"/>
        </w:rPr>
        <w:t>nostrum</w:t>
      </w:r>
      <w:r w:rsidRPr="00E30066">
        <w:rPr>
          <w:rFonts w:ascii="Arial" w:eastAsia="SimSun" w:hAnsi="Arial" w:cs="Arial"/>
          <w:bCs/>
          <w:sz w:val="24"/>
          <w:szCs w:val="24"/>
          <w:shd w:val="clear" w:color="auto" w:fill="FFFFFF"/>
          <w:lang w:eastAsia="zh-CN"/>
        </w:rPr>
        <w:t xml:space="preserve">. Είναι κυνικός έμπορος, που για να πάρετε την πραμάτειά του, σας υπόσχεται συνδρομή που ούτε θέλει να σας παράσχει ούτε θα μπορεί να σας παράσχει στη δύσκολη στιγμή.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lastRenderedPageBreak/>
        <w:t xml:space="preserve">Η αμυντική σας συμφωνία θεμελιώνεται σε τρεις μύθους και δύο αλήθειες. Ο πρώτος μύθος είναι πως λέτε ότι λειτουργεί αποτρεπτικά απέναντι στην τουρκική απειλή. Σοβαρά; Το αντίθετο κάνει. Δίνετε με αυτή τη συμφωνία που θα ψηφίσετε σήμερα στον Ερντογάν την ευκαιρία να αποδείξει ότι οι γαλλικές δεσμεύσεις προς εσάς είναι κενές περιεχομένου, αυξάνοντας έτσι ανεύθυνα τις εντάσεις. Πάρτε το χαμπάρι. Η Γαλλία ούτε μπορεί ούτε έχει σκοπό να παρέμβει σε περίπτωση ελληνοτουρκικής σύρραξης.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Ο δεύτερος μύθος -και σας άκουσα πολύ προσεκτικά να τον παρουσιάζετε- είναι ότι η συμφωνία αυτή -το είπατε- είναι, λέει, ευρωπαϊκή επιλογή. Ουδέν ψευδέστερον. Ο αυθεντικός ευρωπαϊσμός, κύριε Μητσοτάκη, απαιτεί μια δημοκρατική συναπόφαση στο ευρωπαϊκό γίγνεσθαι, στο πλαίσιο μιας κοινής αμυντικής πολιτικής. Τίποτα τέτοιο δεν υπάρχει καν στον ορίζοντα. Όχι να έγινε, ούτε καν στον ορίζοντα. Πώς να γίνει άλλωστε; Αν πάρουμε τρεις λέξεις, τη λέξη «ευρωπαϊκή», τη λέξη «αμυντική» και τη λέξη «πολιτική» και τα βάλουμε μαζί καταλήγουμε σε ένα ανέκδοτο. Δεν υπάρχει αυτό το πράγμα. </w:t>
      </w:r>
    </w:p>
    <w:p w:rsidR="00E30066" w:rsidRPr="00E30066" w:rsidRDefault="00E30066" w:rsidP="00E30066">
      <w:pPr>
        <w:spacing w:line="600" w:lineRule="auto"/>
        <w:ind w:firstLine="709"/>
        <w:jc w:val="center"/>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(Χειροκροτήματα από την πτέρυγα του ΜέΡΑ25)</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 xml:space="preserve">Ο ευρωπαϊσμός, σωστά, μιας και αναφερθήκατε στον Ζαν Μοννέ -προφανώς κι εμείς ως ευρωπαϊστές είμαστε αυτή τη στιγμή εδώ, στο πλαίσιο μιας πανευρωπαϊκής προσπάθειάς μας- απαιτεί πράγματι την ενότητα των </w:t>
      </w:r>
      <w:r w:rsidRPr="00E30066">
        <w:rPr>
          <w:rFonts w:ascii="Arial" w:eastAsia="SimSun" w:hAnsi="Arial" w:cs="Arial"/>
          <w:bCs/>
          <w:sz w:val="24"/>
          <w:szCs w:val="24"/>
          <w:shd w:val="clear" w:color="auto" w:fill="FFFFFF"/>
          <w:lang w:eastAsia="zh-CN"/>
        </w:rPr>
        <w:lastRenderedPageBreak/>
        <w:t>λαών της Ευρώπης. Ναι, αλλά εσείς μπερδεύετε την ενότητα των λαών με την ενότητα των εμπόρων όπλων. Η συμφωνία που μας φέρνετε δεν μυρίζει δημοκρατική Ευρώπη, κύριε Πρωθυπουργέ, μυρίζει 19</w:t>
      </w:r>
      <w:r w:rsidRPr="00E30066">
        <w:rPr>
          <w:rFonts w:ascii="Arial" w:eastAsia="SimSun" w:hAnsi="Arial" w:cs="Arial"/>
          <w:sz w:val="24"/>
          <w:szCs w:val="24"/>
          <w:shd w:val="clear" w:color="auto" w:fill="FFFFFF"/>
          <w:vertAlign w:val="superscript"/>
          <w:lang w:eastAsia="zh-CN"/>
        </w:rPr>
        <w:t>ο</w:t>
      </w:r>
      <w:r w:rsidRPr="00E30066">
        <w:rPr>
          <w:rFonts w:ascii="Arial" w:eastAsia="SimSun" w:hAnsi="Arial" w:cs="Arial"/>
          <w:bCs/>
          <w:sz w:val="24"/>
          <w:szCs w:val="24"/>
          <w:shd w:val="clear" w:color="auto" w:fill="FFFFFF"/>
          <w:lang w:eastAsia="zh-CN"/>
        </w:rPr>
        <w:t xml:space="preserve"> αιώνα, μυρίζει σχέση υποταγής, μυρίζει μια σχέση υποταγής που το γαλλικό κόμμα, το νέο γαλλικό κόμμα, που είναι το μνημονιακό τόξο δηλαδή, είναι Νέα Δημοκρατία, ΠΑΣΟΚ, ΣΥΡΙΖΑ, έχετε το θράσος να μας το παρουσιάζετε ως σωτήρια ευρωπαϊκή επιλογή. </w:t>
      </w:r>
    </w:p>
    <w:p w:rsidR="00E30066" w:rsidRPr="00E30066" w:rsidRDefault="00E30066" w:rsidP="00E30066">
      <w:pPr>
        <w:spacing w:line="600" w:lineRule="auto"/>
        <w:ind w:firstLine="709"/>
        <w:jc w:val="both"/>
        <w:rPr>
          <w:rFonts w:ascii="Arial" w:eastAsia="SimSun" w:hAnsi="Arial" w:cs="Arial"/>
          <w:bCs/>
          <w:sz w:val="24"/>
          <w:szCs w:val="24"/>
          <w:shd w:val="clear" w:color="auto" w:fill="FFFFFF"/>
          <w:lang w:eastAsia="zh-CN"/>
        </w:rPr>
      </w:pPr>
      <w:r w:rsidRPr="00E30066">
        <w:rPr>
          <w:rFonts w:ascii="Arial" w:eastAsia="SimSun" w:hAnsi="Arial" w:cs="Arial"/>
          <w:bCs/>
          <w:sz w:val="24"/>
          <w:szCs w:val="24"/>
          <w:shd w:val="clear" w:color="auto" w:fill="FFFFFF"/>
          <w:lang w:eastAsia="zh-CN"/>
        </w:rPr>
        <w:t>Ο τρίτος μύθος: Δεν σας άκουσα να το λέτε σήμερα, αλλά το υπονοήσατε. Αλλά τα γράφετε στα κείμενά σας, τα έχουν πει και συνάδελφοί σας εδώ στην Ολομέλεια και στον φιλικό προς εσάς Τύπο. Λέτε, και θέλετε να περάσετε αυτή την άποψη, ότι η συμφωνία είναι επακόλουθο και μια σωστή απάντηση στο στρατηγικό κενό που δημιουργείται στην περιοχή μας, καθώς οι Ηνωμένες Πολιτείες απομακρύνονται, μετατοπίζουν την έμφασή τους, από την Ανατολική Μεσόγειο στον Ειρηνικό, στοχοποιώντας την Κίνα.</w:t>
      </w:r>
    </w:p>
    <w:p w:rsidR="00E30066" w:rsidRPr="00E30066" w:rsidRDefault="00E30066" w:rsidP="00E30066">
      <w:pPr>
        <w:spacing w:line="600" w:lineRule="auto"/>
        <w:ind w:firstLine="720"/>
        <w:rPr>
          <w:rFonts w:ascii="Arial" w:hAnsi="Arial" w:cs="Arial"/>
          <w:sz w:val="24"/>
          <w:szCs w:val="24"/>
          <w:lang w:eastAsia="el-GR"/>
        </w:rPr>
      </w:pPr>
      <w:r w:rsidRPr="00E30066">
        <w:rPr>
          <w:rFonts w:ascii="Arial" w:hAnsi="Arial" w:cs="Arial"/>
          <w:sz w:val="24"/>
          <w:szCs w:val="24"/>
        </w:rPr>
        <w:t xml:space="preserve">Είτε απατάσθε είτε προσπαθείτε να εξαπατήσετε την κοινή γνώμη. Η Ουάσιγκτον, κύριε Μητσοτάκη, παραμένει γεωστρατηγικά ηγεμονική στην περιοχή μας. Όπως ήταν από το 1950, όπως ήταν από το δόγμα Τρούμαν. Τα περί νέας γαλλικής επιρροής στην περιοχή, που δήθεν θα καλύψουν το κενό που δημιουργείται επειδή οι Ηνωμένες Πολιτείες απομακρύνουν την </w:t>
      </w:r>
      <w:r w:rsidRPr="00E30066">
        <w:rPr>
          <w:rFonts w:ascii="Arial" w:hAnsi="Arial" w:cs="Arial"/>
          <w:sz w:val="24"/>
          <w:szCs w:val="24"/>
        </w:rPr>
        <w:lastRenderedPageBreak/>
        <w:t>εστίασή τους από την περιοχή, αυτά δεν είναι παρά ένα έξυπνο μάρκετινγκ των πλασιέ Ραφάλ και φρεγατών.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Πάμε τώρα στις δύο αλήθειες. Η πρώτη αλήθεια. Η </w:t>
      </w:r>
      <w:r w:rsidRPr="00E30066">
        <w:rPr>
          <w:rFonts w:ascii="Arial" w:hAnsi="Arial" w:cs="Arial"/>
          <w:sz w:val="24"/>
          <w:szCs w:val="24"/>
          <w:lang w:val="en-US"/>
        </w:rPr>
        <w:t>AUKUS</w:t>
      </w:r>
      <w:r w:rsidRPr="00E30066">
        <w:rPr>
          <w:rFonts w:ascii="Arial" w:hAnsi="Arial" w:cs="Arial"/>
          <w:sz w:val="24"/>
          <w:szCs w:val="24"/>
        </w:rPr>
        <w:t xml:space="preserve">, δηλαδή Τζο Μπάιντεν, Μπόρις Τζόνσον και Σκοτ Μόρισσον, του Αυστραλού Πρωθυπουργού, θύμωσε τόσο πολύ τον Εμμανουέλ Μακρόν, διότι κακά τα ψέματα, 70.000.000.000 ευρώ έχασε από το εμπόριο υποβρυχίων με την Αυστραλία. Του τα φάγανε αυτά και το κάνανε με έναν πάρα πολύ χυδαίο τρόπο γιατί ενώ ήταν μια συμφωνημένη αγορά όπλων με την Αυστραλία, μπήκε μέσα ο Μπάιντεν με τον Τζόνσον και τον έβγαλαν στην άκρη.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Μετά, λοιπόν, από αυτή την πραγματικά απαράδεκτη συμπεριφορά απέναντι στη Γαλλία ο κ. Μπάιντεν, η Ουάσιγκτον, έδωσε το πράσινο φως για να διασκεδάσουν κάπως τον θυμό του Εμμανουέλ Μακρόν, ο οποίος μην ξεχνάμε ότι απέσυρε τον πρεσβευτή του από την Ουάσιγκτον. Αυτό το κάνεις λίγο πριν την κήρυξη πολέμου. Δεν το κάνεις με συμμάχους της Δύσης στο ΝΑΤΟ.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 να διασκεδάσουν, λοιπόν, μέρος του θυμού του, μετά το κάζο που κάναν μαζί με τους Αυστραλούς και τους Βρετανούς, ουσιαστικά και με τη Συμφωνία Παρισίων και Βερολίνου, αυτό που κάνουν είναι να δώσουν την εντολή στην Ευρωπαϊκή Κεντρική Τράπεζα να τυπώσει άλλα 7.000.000.000 με </w:t>
      </w:r>
      <w:r w:rsidRPr="00E30066">
        <w:rPr>
          <w:rFonts w:ascii="Arial" w:hAnsi="Arial" w:cs="Arial"/>
          <w:sz w:val="24"/>
          <w:szCs w:val="24"/>
        </w:rPr>
        <w:lastRenderedPageBreak/>
        <w:t>10.000.000.000 ευρώ, τα οποία θα τα δώσουν στον κ. Μακρόν, αντί για τα 70.000.000.000 ευρώ που ήταν να πάρει από τη συμφωνία με τα αυστραλιανά υποβρύχια, τα οποία βεβαίως θα τα χρεώσουν στη χρεοδουλοπαροικία «Η Ελλάς» και αυτό έρχεσθε να μας το παρουσιάσετε τώρα ως μία ευρωπαϊστική αμυντική συμφωνία.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Η δεύτερη αλήθεια. Η συμφωνία που μας φέρατε μας δένει -πραγματικά μας δένει- στο άρμα του γαλλικού φαρσοτραγικού ιμπεριαλισμού που εξελίσσεται στην Υποσαχάρια Αφρική, με αποτελέσματα αρνητικότατα για ολόκληρη την Ευρώπη και απάνθρωπα βεβαίως για τους ανθρώπους της Υποσαχάριας Αφρικής στο Μάλι, στο Σαχέλ.</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Έχετε δίκιο σ’ αυτό που είπατε στον Αρχηγό της Αξιωματικής Αντιπολίτευσης ότι και εκείνος όταν ήταν στο Ευρωπαϊκό Συμβούλιο σφύριζε αδιάφορα όταν το Ευρωπαϊκό Συμβούλιο υπό την πίεση της γαλλικής κυβέρνησης έδενε όλους τους ευρωπαϊκούς λαούς στο άρμα αυτού του ανόητου γαλλικού </w:t>
      </w:r>
      <w:r w:rsidRPr="00E30066">
        <w:rPr>
          <w:rFonts w:ascii="Arial" w:hAnsi="Arial" w:cs="Arial"/>
          <w:sz w:val="24"/>
          <w:szCs w:val="24"/>
          <w:lang w:val="en-US"/>
        </w:rPr>
        <w:t>imperium</w:t>
      </w:r>
      <w:r w:rsidRPr="00E30066">
        <w:rPr>
          <w:rFonts w:ascii="Arial" w:hAnsi="Arial" w:cs="Arial"/>
          <w:sz w:val="24"/>
          <w:szCs w:val="24"/>
        </w:rPr>
        <w:t xml:space="preserve">. Πράγματι, μαζί η Νέα Δημοκρατία και ο ΣΥΡΙΖΑ χωρίς δισταγμό, χωρίς αιδώ, σέρνετε την Ελλάδα -μιλάω για την Ελλάδα, οι υπόλοιπες κυβερνήσεις είναι υπεύθυνες απέναντι στον δικό τους λαό- σ’ αυτό το υπόκωφο Βιετνάμ αυτού του φαρσοτραγικού γαλλικού </w:t>
      </w:r>
      <w:r w:rsidRPr="00E30066">
        <w:rPr>
          <w:rFonts w:ascii="Arial" w:hAnsi="Arial" w:cs="Arial"/>
          <w:sz w:val="24"/>
          <w:szCs w:val="24"/>
          <w:lang w:val="en-US"/>
        </w:rPr>
        <w:t>imperium</w:t>
      </w:r>
      <w:r w:rsidRPr="00E30066">
        <w:rPr>
          <w:rFonts w:ascii="Arial" w:hAnsi="Arial" w:cs="Arial"/>
          <w:sz w:val="24"/>
          <w:szCs w:val="24"/>
        </w:rPr>
        <w:t>.</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Πάμε τώρα στην ουσία της συμφωνίας που βεβαίως είναι οι φρεγάτες. Μας ρωτάτε εκεί -καλά κάνετε- δεν είναι θετικό που ενισχύουμε το Πολεμικό Ναυτικό με τρεις φρεγάτες; Μπορεί και τέσσερις. Προ μηνών, μας ρωτούσατε: Δεν είναι θετικό ότι ενισχύουμε την Πολιτική Αεροπορία με είκοσι - εικοσιτέσσερα Ραφάλ; Για σκεφτείτε, όμως, τη λογική επέκταση αυτού. Αύριο θα πρέπει στην ίδια λογική να μας ρωτήσετε: Δεν είναι θετικό να αγοράσουμε και εμείς ένα αεροπλανοφόρο τώρα που σάλπαρε το τουρκικό;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Αυτή η συλλογιστική του όσο πιο πολλά όπλα διαθέσουμε, τόσο πιο καλά, όχι μόνο λανθασμένη είναι, αλλά είναι και επικίνδυνη για την εθνική μας άμυνα.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Παρεμπιπτόντως, εσείς πιστεύετε ότι με τα Ραφάλ που θα έλθουν τώρα θα αποτραπούν οι τουρκικές υπερπτήσεις στον εναέριο χώρο τον ελληνικό και πάνω από τα νησιά μας; Εδώ είστε, εδώ είμαστε, εμείς δεν το πιστεύουμε αυτό. Είδατε τι έγινε, κύριε Πρωθυπουργέ, χθες-προχθές ανατολικά της Κρήτης με το μαλτέζικης σημαίας ιταλικό «</w:t>
      </w:r>
      <w:r w:rsidRPr="00E30066">
        <w:rPr>
          <w:rFonts w:ascii="Arial" w:hAnsi="Arial" w:cs="Arial"/>
          <w:sz w:val="24"/>
          <w:szCs w:val="24"/>
          <w:lang w:val="en-US"/>
        </w:rPr>
        <w:t>N</w:t>
      </w:r>
      <w:r w:rsidRPr="00E30066">
        <w:rPr>
          <w:rFonts w:ascii="Arial" w:hAnsi="Arial" w:cs="Arial"/>
          <w:sz w:val="24"/>
          <w:szCs w:val="24"/>
        </w:rPr>
        <w:t>ότικαλ Τζίο», το οποίο απωθήθηκε από το τουρκικό πολεμικό; Αν είχε υπογραφεί η συμφωνία αυτή πριν από μία βδομάδα, δεν θα είχε γίνει αυτό; Εγώ σας λέω ότι αυτό έγινε επειδή είστε έτοιμοι να υπογράψετε. Εντείνετε τις εντάσεις με αυτές τις συμφωνίες και τις αγορές.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Κύριε Πρωθυπουργέ, όσο και να προσπαθήσετε, ακόμη και τον Παρθενώνα να δώσετε για ενέχυρο για να δανειστείτε και άλλα, την ισοοπλία, πόσο μάλιστα την υπεροπλία με την Τουρκία δεν θα την πετύχετε. Το μόνο που θα φέρει η φιλοδοξία της ισοοπλίας με την Τουρκία είναι η κούρσα των εξοπλισμών που θα φέρει βαθύτερη και ταχύτερη χρεοκοπία, μεγαλύτερη εξάρτηση από δανειστές, όπου μην ξεχνάμε ότι έχουν στήσει καλές μπίζνες στην Τουρκία. Οι ίδιοι που σας δίνουν το πράσινο φως τώρα για να κάνετε τις αγορές, είναι αυτοί που έχουν στήσει τεράστιες μπίζνες στην Τουρκία, ιδίως το Βερολίνο.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Μια τέτοια εξάρτηση και μια χρεοκοπία θα βαρύνει κι άλλο τη μόνιμη πλέον λιτότητα, θα διώξει κι άλλες νέες και άλλους νέους από τη χώρα και θα αφήσει ακόμα πιο ανοχύρωτη τη χώρα. Γι’ αυτό λέμε εμείς ότι αυτή η συμφωνία αποδυναμώνει μεσομακροπρόθεσμα την εθνική άμυνα. Τελικά, εσείς, η Δεξιά αυτής της χώρας, για ποιους ακόμα προσποιείστε, τους Βουρβόνους, που ούτε ξέχασαν κάτι από την ιστορία ούτε διδάχθηκαν κάτι από την ιστορία; Ρωτώ, γιατί ξέρω ότι οι περισσότεροι από εσάς της Νέας Δημοκρατίας δεν ξεχάσατε το πικρό μάθημα της 19</w:t>
      </w:r>
      <w:r w:rsidRPr="00E30066">
        <w:rPr>
          <w:rFonts w:ascii="Arial" w:hAnsi="Arial" w:cs="Arial"/>
          <w:sz w:val="24"/>
          <w:szCs w:val="24"/>
          <w:vertAlign w:val="superscript"/>
        </w:rPr>
        <w:t>ης</w:t>
      </w:r>
      <w:r w:rsidRPr="00E30066">
        <w:rPr>
          <w:rFonts w:ascii="Arial" w:hAnsi="Arial" w:cs="Arial"/>
          <w:sz w:val="24"/>
          <w:szCs w:val="24"/>
        </w:rPr>
        <w:t xml:space="preserve"> Ιουλίου του 1974, τότε, που ημέρα Παρασκευή, 3.07΄, εάν δεν κάνω λάθος, απέπλευσαν από τον ναύσταθμο της Σαλαμίνας τα υποβρύχια «Γλαύκος» και «Νηρέας», υπό τον πλωτάρχη Βασίλη Γαβριήλ ο «Γλαύκος» και υπό τον Ιωάννη Παναγιωτόπουλο ο «Νηρέας». Ξέρουμε καλά τι </w:t>
      </w:r>
      <w:r w:rsidRPr="00E30066">
        <w:rPr>
          <w:rFonts w:ascii="Arial" w:hAnsi="Arial" w:cs="Arial"/>
          <w:sz w:val="24"/>
          <w:szCs w:val="24"/>
        </w:rPr>
        <w:lastRenderedPageBreak/>
        <w:t>έγινε. Πράγματι, εκείνα τα υποβρύχια ήταν υπερσύγχρονα, ήταν πολύ πιο σύγχρονα από οτιδήποτε είχε το πολεμικό ναυτικό της Τουρκίας. Όπως και τα Φάντομ που είχαμε τότε, το 1974, δεν τα είχε αντίστοιχα η Τουρκία. Ξέρουμε τι έγινε, ό,τι και με τα Φάντομ έγινε και με τα υποβρύχια, τα κάλεσαν πίσω. Ο θησαυρός της τότε υπεροπλίας απεδείχθη άνθρακας. Και μη μου πείτε ότι έχει διαφορά το σήμερα με το 1974, γιατί σήμερα έχουμε δημοκρατικά εκλεγμένη Κυβέρνηση. Ναι, είναι πολύ καλό το ότι έχουμε δημοκρατικά εκλεγμένη Κυβέρνηση. Αν τολμήσετε να μου πείτε κάτι τέτοιο, ότι έχει διαφορά, τότε θα σας απαντήσω μονολεκτικά: Ίμια.</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 xml:space="preserve">Δεν μου λέτε, κύριε Μητσοτάκη. Εάν, ο μη γένοιτο, ας υποθέσουμε ένα σενάριο αντίστοιχο του Γενάρη του 1996, είστε Πρωθυπουργός και -χτυπάμε ξύλο- συμβεί κάτι αντίστοιχο με αυτό που ξεδιπλώθηκε τον Γενάρη του 1996 με την κρίση των Ιμίων και έστω ότι δεν έχουμε τρεις φρεγάτες ή τέσσερις, έχουμε δέκα γαλλικές φρεγάτες υπερσύγχρονες, σε τι ακριβώς θα μας βοηθήσει η αμυντική συμφωνία που μας φέρνετε σήμερα; Για να είμαι πιο συγκεκριμένος, πείτε μου: Πιστεύετε σοβαρά ότι αυτή η ελληνογαλλική συμφωνία θα ετηρείτο από τη Γαλλία με το γαλλικό πολεμικό ναυτικό να σπεύσει να συνδράμει το ελληνικό Πολεμικό Ναυτικό; Πιστεύετε ότι θα απέτρεπε αυτή η συμφωνία και οι δέκα φρεγάτες -εγώ σας λέω δέκα, όχι τρεις- την τουρκική πλευρά να προβεί σε προβοκάτσια, επειδή η Άγκυρα θα φοβόταν τις φρεγάτες και την </w:t>
      </w:r>
      <w:r w:rsidRPr="00E30066">
        <w:rPr>
          <w:rFonts w:ascii="Arial" w:hAnsi="Arial" w:cs="Arial"/>
          <w:sz w:val="24"/>
          <w:szCs w:val="24"/>
        </w:rPr>
        <w:lastRenderedPageBreak/>
        <w:t xml:space="preserve">ελληνογαλλική αμυντική συμφωνία; Πιστεύετε ότι θα έκανε οτιδήποτε αυτή η συμφωνία με τη Γαλλία που υπογράφεται σήμερα, που κυρώνεται σήμερα, για να αποτρέψει τον Πρόεδρο των Ηνωμένων Πολιτειών να πάρει τηλέφωνο και να σας πει αυτά που είχε πει τότε ο κ. Κλίντον στον κ. Σημίτη, με άλλα λόγια, «κάτσε στα αυγά σου, μην κουνήσεις»; Πιστεύετε ότι αυτή η ελληνογαλλική συμφωνία θα αποτρέψει τις Ηνωμένες Πολιτείες να κάνουν κάτι αντίστοιχο με αυτό που έκαναν τότε στα Ίμια; Αν πιστεύετε έστω και ένα από αυτά τα τρία πράγματα, τότε είστε πιο επικίνδυνος από ό,τι εμείς θεωρούμε. </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 xml:space="preserve">Το μόνο που θα κάνει αυτή η συμφωνία είναι να δώσει άλλο ένα κίνητρο στην Άγκυρα να τραβήξει το σκοινί, για να επιβεβαιώσει παραδειγματικά πως η συμφωνία σας αυτή με τον κ. Μακρόν είναι μια «τρύπα» στο Αιγαίο. Θα μου επιτρέψετε να κάνω και εγώ ένα λογοπαίγνιο της πλάκας, γιατί κάνατε τόσα σήμερα. Δεν μπορεί, μία «τρύπα» στο Αιγαίο κάνατε.  </w:t>
      </w:r>
    </w:p>
    <w:p w:rsidR="00E30066" w:rsidRPr="00E30066" w:rsidRDefault="00E30066" w:rsidP="00E30066">
      <w:pPr>
        <w:tabs>
          <w:tab w:val="left" w:pos="2913"/>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ΜέΡΑ25)</w:t>
      </w:r>
    </w:p>
    <w:p w:rsidR="00E30066" w:rsidRPr="00E30066" w:rsidRDefault="00E30066" w:rsidP="00E30066">
      <w:pPr>
        <w:tabs>
          <w:tab w:val="left" w:pos="2913"/>
        </w:tabs>
        <w:spacing w:line="600" w:lineRule="auto"/>
        <w:ind w:firstLine="720"/>
        <w:jc w:val="both"/>
        <w:rPr>
          <w:rFonts w:ascii="Arial" w:hAnsi="Arial" w:cs="Arial"/>
          <w:sz w:val="24"/>
          <w:szCs w:val="24"/>
        </w:rPr>
      </w:pPr>
      <w:r w:rsidRPr="00E30066">
        <w:rPr>
          <w:rFonts w:ascii="Arial" w:hAnsi="Arial" w:cs="Arial"/>
          <w:sz w:val="24"/>
          <w:szCs w:val="24"/>
        </w:rPr>
        <w:t xml:space="preserve">Κύριε Μητσοτάκη, η αμυντική συμφωνία με τη Γαλλία που μας φέρνετε είναι το περιτύλιγμα μιας κυνικής αγοράς όπλων, μιας αγοράς που υπονομεύει για εμάς την εθνική άμυνα, αυξάνοντας τις εντάσεις στην περιοχή και εκκινώντας μια νέα, μάταιη κούρσα εξοπλισμών. Η αμυντική συμφωνία αυτή είναι το αμπαλάζ που χρησιμοποιείτε, έτσι ώστε να γίνει πιο εύπεπτη από τους </w:t>
      </w:r>
      <w:r w:rsidRPr="00E30066">
        <w:rPr>
          <w:rFonts w:ascii="Arial" w:hAnsi="Arial" w:cs="Arial"/>
          <w:sz w:val="24"/>
          <w:szCs w:val="24"/>
        </w:rPr>
        <w:lastRenderedPageBreak/>
        <w:t>χρεοκοπημένους Έλληνες, τις Ελληνίδες, την πλειοψηφία του λαού μας, που είναι χρεοκοπημένοι όλο και περισσότερο κάθε μέρα. Θέλετε να τους κάνετε εύπεπτη αυτή τη μητσοτάκειο αγορά του αιώνα.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Οι Έλληνες δεν έχουν πρόβλημα να κάνουν θυσίες και να πληρώσουν και χρήματα που δεν έχουν, αλλά για να θωρακίσουν τη χώρα μας. Αυτή η συμφωνία δεν θωρακίζει την χώρα και αυξάνει, βαθαίνει τη χρεοδουλοπαροικία.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άμυνα αυτής της χώρας, κύριε Μητσοτάκη, δεν εξαρτάται τόσο από τους εξοπλισμούς. Εξαρτάται από τη δυνατότητά μας, πρώτον, να χρησιμοποιούμε τα όπλα που έχουμε κατά το δοκούν χωρίς άδεια από τις Ηνωμένες Πολιτείες, από το Βερολίνο, από τις Βρυξέλλες. Δεύτερον, να κρατάμε τα παιδιά μας στον τόπο τους. Το οποίο τι σημαίνει; Το τρίτον, να αποδράσουμε από τα δεσμά της φυλακής του χρέους. Οπότε, αφήστε τη δημαγωγία ότι μπορούμε να έχουμε και όπλα και ψωμί.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Την πατρίδα μας, εξασθενημένη όπως είναι από τα χρέη, τους φόρους, τη φτώχεια, θα τη γονατίσετε κι άλλο, φορώντας τις νέες πανοπλίες εξ εσπερίας. Πανοπλίες που θα πληρώσετε, θα πληρώνουν οι Έλληνες, οι πολλοί, αυτοί που πληρώνουν φόρους, όχι οι υπόλοιποι, θα τις πληρώνουν αυτές τις πανοπλίες με τα ματωμένα πλεονάσματα, που λέει και το ΚΚΕ, της τρόικας. Τα πλεονάσματα που σας έχουν βάλει -3,7% δεν είναι ο στόχος σας για τα επόμενα </w:t>
      </w:r>
      <w:r w:rsidRPr="00E30066">
        <w:rPr>
          <w:rFonts w:ascii="Arial" w:hAnsi="Arial" w:cs="Arial"/>
          <w:sz w:val="24"/>
          <w:szCs w:val="24"/>
        </w:rPr>
        <w:lastRenderedPageBreak/>
        <w:t xml:space="preserve">χρόνια;- να απογειώσετε και πάλι οι ίδιοι που τώρα σας λένε «κοπιάστε, πάρτε Ραφάλ, πάρτε φρεγάτες, πάρτε και άλλα δάνεια». Οι ίδιοι σας βάζουν να αυξάνετε τη λιτότητα, να αυξάνετε τα πρωτογενή πλεονάσματα.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Έως τώρα -και τώρα θα αναφερθώ στους συναδέλφους του ΣΥΡΙΖΑ, όχι του ΚΚΕ- η «Μητσοτάκης A.Ε.!» πριμοδοτούσε ελέω Ευρωπαϊκής Κεντρικής Τράπεζας την αρπακτική ολιγαρχία με αυτές τις ψευτοαγορές κόκκινων δανείων, με τον τζόγο, με το Ελληνικό στον Λάτση κ.λπ., βουλιάζοντας το κράτος ακόμα πιο βαθιά στο χρέος. Σήμερα αυτό το ολιγαρχικό φαγοπότι, το οποίο εσείς αναστήσατε το καλοκαίρι του 2015, η «Μητσοτάκης Α.Ε.» έρχεται να προσθέσει σ’ αυτό ένα πιο παραδοσιακό φαγοπότι εξοπλισμών. Ρωτάνε τα παιδιά ανά την επικράτεια «γιατί χαίρεται η Εκάλη και χαμογελά πατέρα» και η απάντηση είναι «γιατί, παιδί μου, από το “Ελλάς Γαλλία Συμμαχία”, αυτό το συγκεκριμένο, στις ακριβότερες γαλλικές σαμπάνιες ένα πούρο δρόμος είναι».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Είναι πολλά τα λεφτά, κυρίες και κύριοι συνάδελφοι. Κάπως έτσι ο  παραδοσιακός εθνικιστικός λαϊκισμός της Δεξιάς έρχεται σήμερα να κουμπώσει πάνω στον μνημονιακό λαϊκισμό τον οποίο εσείς διασώσατε εκείνο το καλοκαίρι του ’15 φορώντας του αριστερό μανδύα. Τι περιμένατε τότε όταν το κάνατε αυτό, κύριε Τσίπρα, κυρίες και κύριοι συνάδελφοι, φίλοι του ΣΥΡΙΖΑ, όταν τους βγάζατε από τη ναφθαλίνη στην οποία τους έβαλε το 62%, έτσι ώστε εκείνο το </w:t>
      </w:r>
      <w:r w:rsidRPr="00E30066">
        <w:rPr>
          <w:rFonts w:ascii="Arial" w:hAnsi="Arial" w:cs="Arial"/>
          <w:sz w:val="24"/>
          <w:szCs w:val="24"/>
        </w:rPr>
        <w:lastRenderedPageBreak/>
        <w:t>βράδυ μαζί τους να πάτε κόντρα να κάμψετε από κοινού το «όχι» του 62% του ελληνικού λαού στην εξάρτηση, στην υποτέλεια;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Ακούσατε τι αποκάλυψε ο συνοδοιπόρος του κ. Μητσοτάκη, ο Ισπανός Κασάδο, αρχηγός της λαϊκής Δεξιάς, ο οποίος ετοιμάζεται τώρα με τους φασίστες του </w:t>
      </w:r>
      <w:r w:rsidRPr="00E30066">
        <w:rPr>
          <w:rFonts w:ascii="Arial" w:hAnsi="Arial" w:cs="Arial"/>
          <w:sz w:val="24"/>
          <w:szCs w:val="24"/>
          <w:lang w:val="en-US"/>
        </w:rPr>
        <w:t>Vox</w:t>
      </w:r>
      <w:r w:rsidRPr="00E30066">
        <w:rPr>
          <w:rFonts w:ascii="Arial" w:hAnsi="Arial" w:cs="Arial"/>
          <w:sz w:val="24"/>
          <w:szCs w:val="24"/>
        </w:rPr>
        <w:t xml:space="preserve"> να πάρουν πάλι τα πράγματα στα χέρια τους στην Ισπανία. Τον ευχαριστώ τον κ. Κασάδο γιατί μας αποκάλυψε τη φιλοσοφία του κ. Μητσοτάκη, μιλώντας μας για τη συζήτηση που είχαν στο τηλέφωνο. Ο κ. Μητσοτάκης βλέπει τον κόσμο ως εξής και από τη δική του τη μεριά έχει μια λογική αυτό. Από τη μία μεριά είναι η τρόικα, η Μέρκελ, ο Ντράγκι, οι χριστιανοδημοκράτες, οι σοσιαλδημοκράτες, με τους οποίους τώρα προσπαθείτε να τα βρείτε, το </w:t>
      </w:r>
      <w:r w:rsidRPr="00E30066">
        <w:rPr>
          <w:rFonts w:ascii="Arial" w:hAnsi="Arial" w:cs="Arial"/>
          <w:sz w:val="24"/>
          <w:szCs w:val="24"/>
          <w:lang w:val="en-US"/>
        </w:rPr>
        <w:t>Vox</w:t>
      </w:r>
      <w:r w:rsidRPr="00E30066">
        <w:rPr>
          <w:rFonts w:ascii="Arial" w:hAnsi="Arial" w:cs="Arial"/>
          <w:sz w:val="24"/>
          <w:szCs w:val="24"/>
        </w:rPr>
        <w:t xml:space="preserve">, ο Κασάδο. Από την άλλη ήταν το «όχι» του ελληνικού λαού μαζί με τους </w:t>
      </w:r>
      <w:r w:rsidRPr="00E30066">
        <w:rPr>
          <w:rFonts w:ascii="Arial" w:hAnsi="Arial" w:cs="Arial"/>
          <w:sz w:val="24"/>
          <w:szCs w:val="24"/>
          <w:lang w:val="en-US"/>
        </w:rPr>
        <w:t>Podemos</w:t>
      </w:r>
      <w:r w:rsidRPr="00E30066">
        <w:rPr>
          <w:rFonts w:ascii="Arial" w:hAnsi="Arial" w:cs="Arial"/>
          <w:sz w:val="24"/>
          <w:szCs w:val="24"/>
        </w:rPr>
        <w:t xml:space="preserve">, μαζί με τους συντρόφους μας σε όλη την Ευρώπη, στους οποίους εσείς δώσατε μία εκείνο το βράδυ του δημοψηφίσματος και τους διαλύσατε από τότε. Όσο για το ότι μας βγάλατε από τη χρεοκοπία -ο ΣΥΡΙΖΑ λέει ότι η Δεξιά μας έβαλε στα μνημόνια και ο ΣΥΡΙΖΑ μας έβγαλε- ας τα αφήσουμε αυτά. Αυτοακυρώνεστε όταν τα λέτε αυτά. Είμαστε πιο βαθιά χρεοκοπημένοι και το ’19 σε σχέση με το ’18 και το ’18 σε σχέση με το ’17 και βεβαίως σήμερα σε σχέση με το ’19.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Ας μιλήσουμε όμως για το σήμερα. Σήμερα η «Αντίδραση» -με κεφαλαίο Α- συνδυάζει την κερδοσκοπία από τα κόκκινα δάνεια των πολλών με την </w:t>
      </w:r>
      <w:r w:rsidRPr="00E30066">
        <w:rPr>
          <w:rFonts w:ascii="Arial" w:hAnsi="Arial" w:cs="Arial"/>
          <w:sz w:val="24"/>
          <w:szCs w:val="24"/>
        </w:rPr>
        <w:lastRenderedPageBreak/>
        <w:t xml:space="preserve">κερδοφορία των οπλικών συστημάτων των λίγων. Είναι και αυτό ένα </w:t>
      </w:r>
      <w:r w:rsidRPr="00E30066">
        <w:rPr>
          <w:rFonts w:ascii="Arial" w:hAnsi="Arial" w:cs="Arial"/>
          <w:sz w:val="24"/>
          <w:szCs w:val="24"/>
          <w:lang w:val="en-US"/>
        </w:rPr>
        <w:t>business</w:t>
      </w:r>
      <w:r w:rsidRPr="00E30066">
        <w:rPr>
          <w:rFonts w:ascii="Arial" w:hAnsi="Arial" w:cs="Arial"/>
          <w:sz w:val="24"/>
          <w:szCs w:val="24"/>
        </w:rPr>
        <w:t xml:space="preserve"> </w:t>
      </w:r>
      <w:r w:rsidRPr="00E30066">
        <w:rPr>
          <w:rFonts w:ascii="Arial" w:hAnsi="Arial" w:cs="Arial"/>
          <w:sz w:val="24"/>
          <w:szCs w:val="24"/>
          <w:lang w:val="en-US"/>
        </w:rPr>
        <w:t>model</w:t>
      </w:r>
      <w:r w:rsidRPr="00E30066">
        <w:rPr>
          <w:rFonts w:ascii="Arial" w:hAnsi="Arial" w:cs="Arial"/>
          <w:sz w:val="24"/>
          <w:szCs w:val="24"/>
        </w:rPr>
        <w:t xml:space="preserve">, το παραδέχομαι. Είναι ένα </w:t>
      </w:r>
      <w:r w:rsidRPr="00E30066">
        <w:rPr>
          <w:rFonts w:ascii="Arial" w:hAnsi="Arial" w:cs="Arial"/>
          <w:sz w:val="24"/>
          <w:szCs w:val="24"/>
          <w:lang w:val="en-US"/>
        </w:rPr>
        <w:t>business</w:t>
      </w:r>
      <w:r w:rsidRPr="00E30066">
        <w:rPr>
          <w:rFonts w:ascii="Arial" w:hAnsi="Arial" w:cs="Arial"/>
          <w:sz w:val="24"/>
          <w:szCs w:val="24"/>
        </w:rPr>
        <w:t xml:space="preserve"> </w:t>
      </w:r>
      <w:r w:rsidRPr="00E30066">
        <w:rPr>
          <w:rFonts w:ascii="Arial" w:hAnsi="Arial" w:cs="Arial"/>
          <w:sz w:val="24"/>
          <w:szCs w:val="24"/>
          <w:lang w:val="en-US"/>
        </w:rPr>
        <w:t>model</w:t>
      </w:r>
      <w:r w:rsidRPr="00E30066">
        <w:rPr>
          <w:rFonts w:ascii="Arial" w:hAnsi="Arial" w:cs="Arial"/>
          <w:sz w:val="24"/>
          <w:szCs w:val="24"/>
        </w:rPr>
        <w:t xml:space="preserve"> στο οποίο εμείς οι λίγοι Βουλευτές του ΜέΡΑ25 θα πούμε «όχι». Δεν θα πούμε «όχι» με αστερίσκους, θα πούμε «όχι» με την ψυχή μας, με την καρδιά μας. Είναι ένα πατριωτικό «όχι», ένας απόηχος της πατριωτικής αντίθεσης στους εξοπλισμούς που μας επιβάλλουν εκείνοι οι οποίοι κατέλυσαν την ανεξαρτησία μας ως χώρα, ως λαό, ως πολυτέλεια. Είναι ένα «όχι» απόηχος του νέου κινήματος το οποίο διαμορφώνεται εκεί έξω αυτή τη στιγμή. Είναι ένα κίνημα για την ειρήνη κόντρα στον εθνικιστικό λαϊκισμό, που αποτελεί επικαιροποίηση αυτό το κίνημα εκεί έξω. Είναι η επικαιροποίηση των κινημάτων ειρήνης στα οποία πρωτοστάτησαν ένας Μανώλης Γλέζος, ένας Γρηγόρης Λαμπράκης…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ΜέΡΑ25)</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 …και τόσοι άλλοι γενναίοι πατριώτες που ήξεραν ότι η υποταγή πάει χέρι-χέρι με κάλπικες αμυντικές συμφωνίες και αγορές όπλων σαν αυτή που φέρατε σήμερα.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Κύριε Μητσοτάκη, κύριε Τσίπρα, -η κ. Γεννηματά δεν είναι εδώ, αναφέρομαι και σε εκείνη- καλύτερα ανεξάρτητοι και ελεύθεροι να παλέψουμε, να αγωνιστούμε, να πολεμήσουμε γι’ αυτόν τον τόπο με τα όπλα που διαφεντεύουμε εμείς παρά υποτελείς με υπερσύγχρονες φρεγάτες και Ραφάλ </w:t>
      </w:r>
      <w:r w:rsidRPr="00E30066">
        <w:rPr>
          <w:rFonts w:ascii="Arial" w:hAnsi="Arial" w:cs="Arial"/>
          <w:sz w:val="24"/>
          <w:szCs w:val="24"/>
        </w:rPr>
        <w:lastRenderedPageBreak/>
        <w:t xml:space="preserve">που μας πουλάνε οι μεγάλες δυνάμεις για να μην έχουμε τη δυνατότητα να τα χρησιμοποιήσουμε, αλλά μόνο να τα συνεισφέρουμε στις δικές τους ιμπεριαλιστικές περιπέτειες από το Αφγανιστάν και τη Σαουδική Αραβία μέχρι το Σαχέλ.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Με το «όχι» μας απόψε τιμούμε τον αυθεντικό πατριωτισμό εκθέτοντας τον επικίνδυνο εθνικισμό της λαϊκής Δεξιάς και του διευρυμένου μνημονιακού τόξου. Με το «όχι» μας απόψε το ΜέΡΑ25 είναι εδώ για να εκπροσωπήσει τον αυθεντικό ευρωπαϊσμό που ξέρει να συνδέει τους αγώνες αυτού του λαού με τους αγώνες των Γερμανών, των Γάλλων, των Βρετανών και -ναι- των Τούρκων δημοκρατών κόντρα στους ιμπεριαλισμούς των εθνικών νταβατζήδων κάθε χώρας.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Σας ευχαριστώ.</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ΜέΡΑ25)</w:t>
      </w:r>
    </w:p>
    <w:p w:rsidR="00E30066" w:rsidRPr="00E30066" w:rsidRDefault="00E30066" w:rsidP="00E30066">
      <w:pPr>
        <w:spacing w:line="600" w:lineRule="auto"/>
        <w:ind w:firstLine="720"/>
        <w:rPr>
          <w:rFonts w:ascii="Arial" w:hAnsi="Arial" w:cs="Arial"/>
          <w:sz w:val="24"/>
          <w:szCs w:val="24"/>
        </w:rPr>
      </w:pPr>
      <w:r w:rsidRPr="00E30066">
        <w:rPr>
          <w:rFonts w:ascii="Arial" w:hAnsi="Arial" w:cs="Arial"/>
          <w:sz w:val="24"/>
          <w:szCs w:val="24"/>
        </w:rPr>
        <w:t>(Στο σημείο αυτό την Προεδρική Έδρα καταλαμβάνει ο Πρόεδρος της Βουλής κ.</w:t>
      </w:r>
      <w:r w:rsidRPr="00E30066">
        <w:rPr>
          <w:rFonts w:ascii="Arial" w:hAnsi="Arial" w:cs="Arial"/>
          <w:b/>
          <w:sz w:val="24"/>
          <w:szCs w:val="24"/>
        </w:rPr>
        <w:t xml:space="preserve"> Κωνσταντίνος Τασούλας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 xml:space="preserve">Μετά τις ομιλίες των Προέδρων των Κοινοβουλευτικών Ομάδων, ο κύριος Πρωθυπουργός, ο κ. Μητσοτάκης, θα κάνει χρήση του δικαιώματος της δευτερολογίας, ώστε να απαντήσει και στους ομιλήσαντες, εκτός των άλλων.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Τον λόγο έχει ο Πρόεδρος της Κυβερνήσης κ. Κυριάκος Μητσοτάκης.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ΚΥΡΙΑΚΟΣ ΜΗΤΣΟΤΑΚΗΣ (Πρόεδρος της Κυβέρνησης): </w:t>
      </w:r>
      <w:r w:rsidRPr="00E30066">
        <w:rPr>
          <w:rFonts w:ascii="Arial" w:hAnsi="Arial" w:cs="Arial"/>
          <w:sz w:val="24"/>
          <w:szCs w:val="24"/>
        </w:rPr>
        <w:t>Δεν μπορώ να μην ξεκινήσω σχολιάζοντας την έκδηλη αμηχανία στη γλώσσα του σώματος του κ. Τσίπρα κάθε φορά που ο κ. Βαρουφάκης του θυμίζει την εμβληματική κωλοτούμπα του 2015.</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Όμως, πρέπει να πω, κύριε Βαρουφάκη, ότι το 2021 δεν είναι 2015 ευτυχώς και η Ελλάδα την οποία περιγράφετε είναι η Ελλάδα του 2015, απότοκο των εγκληματικών επιλογών της τότε κυβέρνησης και της ανίερη συμμαχίας την οποία είχατε σχηματίσει με τον κ. Τσίπρα. Η Ελλάδα το 2021 είναι μια Ελλάδα στην οποία η οικονομία αναπτύσσεται με γρήγορα βήματα. Είναι μια Ελλάδα στην οποία η ανεργία μειώνεται με τον ταχύτερο ρυθμό μείωσης από όλες τις χώρες της ευρωζώνης. Είναι μια Ελλάδα η οποία μπορεί και προσελκύει διεθνείς επενδύσεις φέρνοντας πίσω στην πατρίδα μας θέσεις εργασίας από το εξωτερικό. Είναι μια Ελλάδα στην οποία όλοι οι φόροι για όλους τους Έλληνες μειώνονται, όπως είχαμε δεσμευτεί προεκλογικά.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Είναι μια Ελλάδα υπερήφανη, ανταγωνιστική, που ξέρει από πού έρχεται και πού θέλει να καταλήξει. Είναι μια Ελλάδα η οποία μπορεί πια και έχει την οικονομική δυνατότητα, σχεδιάζοντας μακροπρόθεσμα, να κάνει επενδύσεις </w:t>
      </w:r>
      <w:r w:rsidRPr="00E30066">
        <w:rPr>
          <w:rFonts w:ascii="Arial" w:hAnsi="Arial" w:cs="Arial"/>
          <w:sz w:val="24"/>
          <w:szCs w:val="24"/>
        </w:rPr>
        <w:lastRenderedPageBreak/>
        <w:t xml:space="preserve">στις Ένοπλες Δυνάμεις τις οποίες εδώ και παραπάνω από μια δεκαετία, για λόγους που σας είναι πάρα πολύ καλά γνωστοί, δεν μπορούσε να κάνει.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Οφείλω να αναγνωρίσω ότι ο Βαρουφάκης, αν μη τι άλλο, είναι συνεπής στη γραμμή την οποία υπηρετεί. Ξεκάθαρα μας λέει ότι δεν χρειάζεται να ξοδεύουμε καθόλου χρήματα για όπλα, να πάμε να παλέψουμε με τις δικές μας δυνατότητες, με ό,τι αυτό μπορεί να σημαίνει, διότι πολύ απλά δεν αντέχουμε, είμαστε χρεοκοπημένοι και μαζί με τα όπλα τα οποία θα μας πουλήσουν θα χρειαστούμε και την άδεια κάποιων να τα χρησιμοποιήσουμε. Είναι μία θέση με την οποία διαφωνώ κάθετα, όπως είναι εύλογο. Δεν νομίζω ότι εκφράζει παρά μόνο μια μικρή μειοψηφία του ελληνικού λαού, αλλά δεν μπορώ να μην αναγνωρίσω στον κ. Βαρουφάκη ότι έχει μια εσωτερική συνέπεια αυτό το οποίο λέτε.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Δυσκολεύομαι όμως να πω το ίδιο για αυτά τα οποία άκουσα από τον κ. Τσίπρα. Και θα ήθελα να ξεκινήσω παίρνοντας αφορμή από κάτι το οποίο είπατε, κύριε Τσίπρα. Είπατε ξεκάθαρα ότι αυτή δεν είναι μια συμφωνία που έχει κάποια προβλήματα τα οποία μπορούν ενδεχομένως να διορθωθούν, όπως είπε η κ. Γεννηματά, ο κ. Βελόπουλος, ο οποίος είπε βασικά ότι η συμφωνία είναι μια καλή συμφωνία, την υπερψηφίζουν, αλλά έχει ορισμένα ζητήματα. Δεν είπατε αυτό.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lastRenderedPageBreak/>
        <w:t>Είπατε ότι η συμφωνία είναι κακή. Έτσι δεν είναι; Σωστά επισημάνθηκε ότι είναι συμφωνία, όχι συνθήκη που παράγει Διεθνές Δίκαιο. Θα σας εξηγήσει ο κ. Κατρούγκαλος τη διαφορά, κύριε Τσίπρα.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Στο άρθρο 31 παράγραφος 4 λέγεται ότι μπορεί να καταγγελθεί εγγράφως η συμφωνία από καθένα από τα μέρη της. Θα την καταγγείλετε; Πείτε μας, ναι ή όχι, για να το γνωρίζουν οι Έλληνες πολίτες, να γνωρίζουν οι Γάλλοι, να γνωρίζουν, δυστυχώς, και οι Τούρκοι, οι οποίοι εμφανώς δεν χαίρονται με την υπογραφή αυτής της συμφωνίας. Οφείλετε, λοιπόν, να δώσετε μια ειλικρινή απάντηση στον ελληνικό λαό εάν και αυτή τη συμφωνία με έναν νόμο και ένα άρθρο θα την καταγγείλετε, εφόσον ο ελληνικός λαός σάς εμπιστευθεί και πάλι τις τύχες του.</w:t>
      </w:r>
    </w:p>
    <w:p w:rsidR="00E30066" w:rsidRPr="00E30066" w:rsidRDefault="00E30066" w:rsidP="00E30066">
      <w:pPr>
        <w:spacing w:line="600" w:lineRule="auto"/>
        <w:ind w:firstLine="720"/>
        <w:jc w:val="center"/>
        <w:rPr>
          <w:rFonts w:ascii="Arial" w:hAnsi="Arial" w:cs="Arial"/>
          <w:bCs/>
          <w:sz w:val="24"/>
          <w:szCs w:val="24"/>
        </w:rPr>
      </w:pPr>
      <w:r w:rsidRPr="00E30066">
        <w:rPr>
          <w:rFonts w:ascii="Arial" w:hAnsi="Arial" w:cs="Arial"/>
          <w:bCs/>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Αυτό εννόησε, αν κατάλαβα καλά, μία Βουλευτής σας, η κ. Τζούφη. Μας είπε ξεκάθαρα: «Θα αλλάξουμε τη συμφωνία». Άρα θα την καταγγείλετε, θα την επαναδιαπραγματευθείτε; Τι ακριβώς θα κάνετε; Οφείλετε τουλάχιστον στη φίλη Γαλλία -φαντάζομαι ότι τη θεωρείτε σύμμαχο με βάση όλα αυτά τα οποία άκουσα- μια ειλικρινή απάντηση, για να ξέρουμε όλοι πού στεκόμαστε και να αποτελεί και αυτό ένα κριτήριο των Ελλήνων πολιτών όταν θα προσέλθουν στις επόμενες κάλπες το 2023.</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lastRenderedPageBreak/>
        <w:t>Έρχομαι σε κάτι που είπατε που το βρήκα αρκετά ενδιαφέρον. Είπατε ότι αλλάζουμε ως χώρα το αμυντικό μας δόγμα και το δόγμα της εξωτερικής πολιτικής.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Κοιτάξτε, κύριε Τσίπρα. Να ξεκαθαρίσουμε τα πράγματα. Εάν το δόγμα της χώρας ήταν ότι η θάλασσα δεν έχει σύνορα και ότι ο καθένας μπορεί να μπαίνει στην Ελλάδα όποτε και όπως θέλει, τότε ναι, αυτό το δόγμα το αλλάζουμε, κύριε Τσίπρα, γιατί φυλάμε επιτέλους τα σύνορά μας, γιατί οι μεταναστευτικές ροές μειώθηκαν κατά 90% απ’ αυτή την Κυβέρνηση, γιατί τον Μάρτιο του 2020 στον Έβρο δεν επιτρέψαμε μια οργανωμένη εισβολή από την Τουρκία που θα έθετε σε κίνδυνο την εθνική μας ακεραιότητα. Ναι, λοιπόν, το αλλάζουμε το δόγμα.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(Όρθιοι οι Βουλευτές της Νέας Δημοκρατίας χειροκροτούν ζωηρά και παρατεταμένα)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Κύριε Τσίπρα, εάν το δόγμα της εξωτερικής πολιτικής επί δικών σας ημερών ήταν να παραγγέλνουμε φρεγάτες με </w:t>
      </w:r>
      <w:r w:rsidRPr="00E30066">
        <w:rPr>
          <w:rFonts w:ascii="Arial" w:hAnsi="Arial" w:cs="Arial"/>
          <w:bCs/>
          <w:sz w:val="24"/>
          <w:szCs w:val="24"/>
          <w:lang w:val="en-US"/>
        </w:rPr>
        <w:t>leasing</w:t>
      </w:r>
      <w:r w:rsidRPr="00E30066">
        <w:rPr>
          <w:rFonts w:ascii="Arial" w:hAnsi="Arial" w:cs="Arial"/>
          <w:bCs/>
          <w:sz w:val="24"/>
          <w:szCs w:val="24"/>
        </w:rPr>
        <w:t xml:space="preserve"> -αυτά μας έλεγε ο κ. Καμμένος, ωσάν να ήταν μεταχειρισμένο εταιρικό αυτοκίνητο- τότε ναι, το αλλάζουμε αυτό το δόγμα, διότι δεν είναι σοβαρά πράγματα αυτά τα οποία λέγατε.</w:t>
      </w:r>
    </w:p>
    <w:p w:rsidR="00E30066" w:rsidRPr="00E30066" w:rsidRDefault="00E30066" w:rsidP="00E30066">
      <w:pPr>
        <w:spacing w:line="600" w:lineRule="auto"/>
        <w:ind w:firstLine="720"/>
        <w:jc w:val="center"/>
        <w:rPr>
          <w:rFonts w:ascii="Arial" w:hAnsi="Arial" w:cs="Arial"/>
          <w:bCs/>
          <w:sz w:val="24"/>
          <w:szCs w:val="24"/>
        </w:rPr>
      </w:pPr>
      <w:r w:rsidRPr="00E30066">
        <w:rPr>
          <w:rFonts w:ascii="Arial" w:hAnsi="Arial" w:cs="Arial"/>
          <w:bCs/>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lastRenderedPageBreak/>
        <w:t xml:space="preserve">Τη μία «θα πάρουμε φρεγάτες με </w:t>
      </w:r>
      <w:r w:rsidRPr="00E30066">
        <w:rPr>
          <w:rFonts w:ascii="Arial" w:hAnsi="Arial" w:cs="Arial"/>
          <w:bCs/>
          <w:sz w:val="24"/>
          <w:szCs w:val="24"/>
          <w:lang w:val="en-US"/>
        </w:rPr>
        <w:t>leasing</w:t>
      </w:r>
      <w:r w:rsidRPr="00E30066">
        <w:rPr>
          <w:rFonts w:ascii="Arial" w:hAnsi="Arial" w:cs="Arial"/>
          <w:bCs/>
          <w:sz w:val="24"/>
          <w:szCs w:val="24"/>
        </w:rPr>
        <w:t xml:space="preserve">», την άλλη «θα πάρουμε Φρεμ», «όχι, δεν θα πάρουμε Φρεμ, θα πάρουμε Μπελαρά». Προφανώς αλλάζουμε και αυτό το δόγμα, διότι οι Ένοπλες Δυνάμεις χρειάζονται μακροπρόθεσμο σχεδιασμό και ναι, το Γενικό Λογιστήριο χρειάζεται προβλεψιμότητα σε βάθος δέκα - δεκαπέντε ετών για να μπορεί να διασφαλίσει στην πολιτική ηγεσία ότι οι πληρωμές οι οποίες θα γίνουν για τα εξοπλιστικά αυτά συστήματα δεν θα επιβαρύνουν δυσανάλογα πολύ τα δημόσια οικονομικά.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Εάν, κύριε Τσίπρα, το δόγμα της χώρας ήταν να μιλάμε συνέχεια για την επίκληση του Διεθνούς Δικαίου, αλλά να μην κάνουμε απολύτως τίποτα στο πεδίο αυτό, ναι, και αυτό το δόγμα το αλλάζουμε, γι’ αυτό και υπογράψαμε τη συμφωνία με την Αίγυπτο, γι’ αυτό υπογράψαμε τη συμφωνία με την Ιταλία και γι’ αυτό επεκτείναμε τα χωρικά μας ύδατα από τα έξι στα δώδεκα μίλια.</w:t>
      </w:r>
    </w:p>
    <w:p w:rsidR="00E30066" w:rsidRPr="00E30066" w:rsidRDefault="00E30066" w:rsidP="00E30066">
      <w:pPr>
        <w:spacing w:line="600" w:lineRule="auto"/>
        <w:ind w:firstLine="720"/>
        <w:jc w:val="center"/>
        <w:rPr>
          <w:rFonts w:ascii="Arial" w:hAnsi="Arial" w:cs="Arial"/>
          <w:bCs/>
          <w:sz w:val="24"/>
          <w:szCs w:val="24"/>
        </w:rPr>
      </w:pPr>
      <w:r w:rsidRPr="00E30066">
        <w:rPr>
          <w:rFonts w:ascii="Arial" w:hAnsi="Arial" w:cs="Arial"/>
          <w:bCs/>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Αν το δόγμα μας, κύριε Τσίπρα, ήταν να αφήνουμε τα υποβρύχιά μας χωρίς τορπίλες, να αφήνουμε τα πλοία επιφανείας μας σε μια κατάσταση που δυσχεραίνει ουσιαστικά τη δυνατότητα του Πολεμικού Ναυτικού να υπερασπιστεί τον θαλάσσιο χώρο μας, ναι, τότε και αυτό το δόγμα το αλλάζουμε.</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lastRenderedPageBreak/>
        <w:t>Τέλος, αν το δόγμα μας ήταν να έχουμε Υπουργό Εθνικής Άμυνας τον κ. Καμμένο όπου η γελοιότητα συναντούσε το κιτς και τη μεγαλομανία, ναι, και αυτό το αλλάζουμε και είμαι υπερήφανος αυτή τη στιγμή για την ηγεσία του Υπουργείου Εθνικής Άμυνας, του Υπουργείου Εξωτερικών και κάντε τη σύγκριση, αν θέλετε, μεταξύ αυτής της Κυβέρνησης και της κυβέρνησης της οποίας εσείς είχατε το προνόμιο να ηγείστε.</w:t>
      </w:r>
    </w:p>
    <w:p w:rsidR="00E30066" w:rsidRPr="00E30066" w:rsidRDefault="00E30066" w:rsidP="00E30066">
      <w:pPr>
        <w:spacing w:line="600" w:lineRule="auto"/>
        <w:ind w:firstLine="720"/>
        <w:jc w:val="center"/>
        <w:rPr>
          <w:rFonts w:ascii="Arial" w:hAnsi="Arial" w:cs="Arial"/>
          <w:bCs/>
          <w:sz w:val="24"/>
          <w:szCs w:val="24"/>
        </w:rPr>
      </w:pPr>
      <w:r w:rsidRPr="00E30066">
        <w:rPr>
          <w:rFonts w:ascii="Arial" w:hAnsi="Arial" w:cs="Arial"/>
          <w:bCs/>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Αναφερθήκατε σε κάτι ακόμα και νομίζω ότι όλοι αντελήφθησαν το υπονοούμενό σας. Είπατε ότι έχω πολύ μεγάλη αγωνία να ολοκληρώσω και να κλείσω τα εξοπλιστικά προγράμματα όλα επί δικών μας ημερών, ωσάν αυτά τα οποία κάνουμε να μην απορρέουν από τον μακροχρόνιο σχεδιασμό των Ενόπλων Δυνάμεων εγκεκριμένο από το ΚΥΣΕΑ και να υλοποιούμε εμείς ένα μέρος μόνο -το τονίζω- των αιτημάτων των Ενόπλων Δυνάμεων, διότι αυτά είναι αυτά τα οποία μπορούμε να υποστηρίξουμε οικονομικά.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Ναι, έχω αγωνία, κύριε Τσίπρα. Έχω μεγάλη αγωνία. Όταν έχω την Τουρκία απέναντι με απειλή </w:t>
      </w:r>
      <w:r w:rsidRPr="00E30066">
        <w:rPr>
          <w:rFonts w:ascii="Arial" w:hAnsi="Arial" w:cs="Arial"/>
          <w:bCs/>
          <w:sz w:val="24"/>
          <w:szCs w:val="24"/>
          <w:lang w:val="en-US"/>
        </w:rPr>
        <w:t>casus</w:t>
      </w:r>
      <w:r w:rsidRPr="00E30066">
        <w:rPr>
          <w:rFonts w:ascii="Arial" w:hAnsi="Arial" w:cs="Arial"/>
          <w:bCs/>
          <w:sz w:val="24"/>
          <w:szCs w:val="24"/>
        </w:rPr>
        <w:t xml:space="preserve"> </w:t>
      </w:r>
      <w:r w:rsidRPr="00E30066">
        <w:rPr>
          <w:rFonts w:ascii="Arial" w:hAnsi="Arial" w:cs="Arial"/>
          <w:bCs/>
          <w:sz w:val="24"/>
          <w:szCs w:val="24"/>
          <w:lang w:val="en-US"/>
        </w:rPr>
        <w:t>belli</w:t>
      </w:r>
      <w:r w:rsidRPr="00E30066">
        <w:rPr>
          <w:rFonts w:ascii="Arial" w:hAnsi="Arial" w:cs="Arial"/>
          <w:bCs/>
          <w:sz w:val="24"/>
          <w:szCs w:val="24"/>
        </w:rPr>
        <w:t>, έναν γείτονα ο οποίος είναι τύποις σύμμαχος στο ΝΑΤΟ, πλην όμως φέρεται επιθετικά κατά της πατρίδος μας, έχω αγωνία. Το ερώτημα είναι: Εσείς είχατε αγωνία; Διότι εγώ έχω αγωνία, μεγάλη αγωνία.</w:t>
      </w:r>
    </w:p>
    <w:p w:rsidR="00E30066" w:rsidRPr="00E30066" w:rsidRDefault="00E30066" w:rsidP="00E30066">
      <w:pPr>
        <w:spacing w:line="600" w:lineRule="auto"/>
        <w:ind w:firstLine="720"/>
        <w:jc w:val="center"/>
        <w:rPr>
          <w:rFonts w:ascii="Arial" w:hAnsi="Arial" w:cs="Arial"/>
          <w:bCs/>
          <w:sz w:val="24"/>
          <w:szCs w:val="24"/>
        </w:rPr>
      </w:pPr>
      <w:r w:rsidRPr="00E30066">
        <w:rPr>
          <w:rFonts w:ascii="Arial" w:hAnsi="Arial" w:cs="Arial"/>
          <w:bCs/>
          <w:sz w:val="24"/>
          <w:szCs w:val="24"/>
        </w:rPr>
        <w:lastRenderedPageBreak/>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Είναι πρώτο μου μέλημα να θωρακίσω τη χώρα, είναι πρώτο μου μέλημα να ξέρω ότι έχουμε μια ισχυρή αποτρεπτική δυνατότητα, αμυντική πάντα, αλλά να στείλουμε ένα μήνυμα ότι υπερασπιζόμαστε με τρόπο αξιόπιστο τα κυριαρχικά μας δικαιώματα και την κυριαρχία μας, έχοντας αξιόπιστες Ένοπλες Δυνάμεις.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Πράγματι, αυτή η συμφωνία ακριβώς αυτό κάνει. Η ρήτρα αμοιβαίας συνδρομής, όπως είναι διατυπωμένη, είναι ένα εξαιρετικά ισχυρό εργαλείο. Ναι, σ’ αυτές τις περιπτώσεις η πρώτη χρησιμότητα αυτών των συμφωνιών είναι να δρουν αποτρεπτικά, διότι επιβεβαιώνουν τη βούληση της Γαλλίας να συνδράμει την Ελλάδα σε περίπτωση που αυτή δεχτεί επίθεση.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Επειδή πολλά άκουσα και από τον κ. Βαρουφάκη, «πού ήταν οι Γάλλοι την εποχή της μεγάλης έντασης», θέλω να σας θυμίσω, κύριε Βαρουφάκη, ότι η Γαλλία ήταν η μόνη ευρωπαϊκή χώρα η οποία έστειλε και πολεμικά πλοία και αεροσκάφη την εποχή εκείνη, όταν τα πράγματα δυσκόλεψαν πολύ πέρσι τον Αύγουστο. Είχαμε και άλλες χώρες από τον Κόλπο, οι οποίες έκαναν αισθητή την παρουσία τους στο «θέατρο» της Ανατολικής Μεσογείου. Καταλάβετέ το.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Μερικές φορές πραγματικά δυσκολεύομαι με τη μικρότητα και με τη μικροπολιτική προσέγγιση των στελεχών του ΣΥΡΙΖΑ για κάτι το οποίο </w:t>
      </w:r>
      <w:r w:rsidRPr="00E30066">
        <w:rPr>
          <w:rFonts w:ascii="Arial" w:hAnsi="Arial" w:cs="Arial"/>
          <w:bCs/>
          <w:sz w:val="24"/>
          <w:szCs w:val="24"/>
        </w:rPr>
        <w:lastRenderedPageBreak/>
        <w:t xml:space="preserve">αποτελεί μια εθνική κατάκτηση, εάν θεωρείτε ότι αυτή η ρήτρα πραγματικά έχει αξία. Ο κ. Βαρουφάκης έχει μια άλλη άποψη. Θεωρεί ότι αυτή η ρήτρα δεν έχει καμία αξία και ότι ουσιαστικά αυξάνει τις εντάσεις.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Όμως, εσείς δεν λέτε αυτό, κύριε Τσίπρα. Εσείς λέτε ότι η ρήτρα αυτή είναι ατελής επειδή δήθεν προασπίζεται, υπερασπίζεται την κυριαρχία μας, άρα αυτό είναι καλό, αλλά αφήνει ακάλυπτες τις ανάγκες μας να υπερασπιστούμε τα κυριαρχικά μας δικαιώματα.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Σας ξαναρώτησα. Καταθέστε μου μια συμφωνία αμυντικής συνδρομής η οποία να κάνει ρητή αναφορά σε αποκλειστική οικονομική ζώνη και σε υφαλοκρηπίδα. Βρείτε μου μία. Κύριε Κατρούγκαλε, εσείς έχετε μεγάλη εμπειρία στα θέματα αυτά. Βρείτε μου μία συμφωνία που να κάνει ρητή αναφορά στα ζητήματα αυτά. Η συμφωνία αναφέρεται στον καταστατικό χάρτη των Ηνωμένων Εθνών και στο άρθρο 51 που είναι το δικαίωμα της νόμιμης αυτοάμυνας έναντι οποιασδήποτε επίθεσης η οποία θα θέσει σε αμφισβήτηση την ελληνική επικράτεια.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Γνωρίζετε πάρα πολύ καλά πρώτα και πάνω απ’ όλα εσείς, κύριε Κατρούγκαλε, -φαντάζομαι ότι το ξέρετε κι εσείς, κύριε Τσίπρα- ότι η ρήτρα της αμοιβαίας συνδρομής σε επίπεδο Ευρωπαϊκής Ένωσης, παράγραφος 42 εδάφιο 7, είναι μεν μια έκφραση συνδρομής σε επίπεδο Ευρωπαϊκής Ένωσης, </w:t>
      </w:r>
      <w:r w:rsidRPr="00E30066">
        <w:rPr>
          <w:rFonts w:ascii="Arial" w:hAnsi="Arial" w:cs="Arial"/>
          <w:bCs/>
          <w:sz w:val="24"/>
          <w:szCs w:val="24"/>
        </w:rPr>
        <w:lastRenderedPageBreak/>
        <w:t xml:space="preserve">αλλά δεν έχει ουσιαστικό μηχανισμό ενεργοποίησης. Έχει σημαντικές αδυναμίες αυτή η ρήτρα, τις οποίες θα πρέπει στα πλαίσια της συζήτησης για τη στρατηγική αυτονομία να τις συζητήσουμε, γιατί το θέμα αυτό το έθεσα σε ανώτατο επίπεδο στο Ευρωπαϊκό Συμβούλιο τώρα που σε επίπεδο επιτροπής τουλάχιστον με αφορμή τη λεγόμενη συζήτηση για τη στρατηγική «πυξίδα» της Ευρωπαϊκής Ένωσης θα βάλουμε στο τραπέζι τις επιλογές μας και αν θέλουμε πραγματικά να προχωρήσουμε σ’ αυτόν τον δρόμο της ευρωπαϊκής αυτονομίας. </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Cs/>
          <w:sz w:val="24"/>
          <w:szCs w:val="24"/>
        </w:rPr>
        <w:t xml:space="preserve">Έχουμε, λοιπόν, εδώ πέρα μια ρήτρα, μια παράγραφο, την παράγραφο 2, η οποία είναι πολύ πιο ισχυρή, διότι δεν μπορεί να μην αναγνωρίζετε ότι αυτό είναι τελικά θετικό για τη χώρα και μας δίνει τη δυνατότητα να συμπράξουμε με μια χώρα η οποία εν πάση περιπτώσει έχει σταθεί στο πλευρό της Ελλάδος ιστορικά με τρόπο αποτελεσματικό και ουσιαστικό.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Κάνατε μια αναφορά στο αν μπορούμε να αγοράσουμε και τις φρεγάτες Μπελαρά, αν αντέχουμε να αγοράσουμε και τα Ραφάλ. Σας διαβεβαιώνω ότι ναι, αντέχουμε να αγοράσουμε και τα δύο, διότι τα μεν Ραφάλ θα αποπληρωθούν το 2021 και το 2022 κάνοντας χρήση και της ρήτρας διαφυγής, κατά συνέπεια δεν θα επιβαρύνουν το έλλειμμά μας τα δύο χρόνια αυτά, οι δεν Μπελαρά θα αρχίσουν να αποπληρώνονται από το 2025 και μετά.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Το ερώτημα, όμως, εδώ πέρα, κύριε Τσίπρα, είναι εάν αυτή η συμφωνία η οποία συνδέει προφανώς την απόκτηση των υπερσύγχρονων φρεγατών με την υπογραφή μιας συμφωνίας αμυντικής συνεργασίας και την εγκαθίδρυση στρατηγικής εταιρικής σχέσης, είναι ικανοποιητική και αν την είχατε επιδιώξει εσείς ή όχι στο παρελθόν. Ξέρετε, μερικές φορές το να ψάχνει κανείς τα αρχεία του για να δει τι έχει πει ο πολιτικός του αντίπαλος έχει μεγάλη χρησιμότητα. Θυμάστε τι είχατε πει σε μια συνέντευξη που δώσατε στον ιστότοπο </w:t>
      </w:r>
      <w:r w:rsidRPr="00E30066">
        <w:rPr>
          <w:rFonts w:ascii="Arial" w:hAnsi="Arial" w:cs="Arial"/>
          <w:sz w:val="24"/>
          <w:szCs w:val="24"/>
          <w:lang w:val="en-US"/>
        </w:rPr>
        <w:t>militaire</w:t>
      </w:r>
      <w:r w:rsidRPr="00E30066">
        <w:rPr>
          <w:rFonts w:ascii="Arial" w:hAnsi="Arial" w:cs="Arial"/>
          <w:sz w:val="24"/>
          <w:szCs w:val="24"/>
        </w:rPr>
        <w:t xml:space="preserve"> τον Δεκέμβριο του 2020; Να σας υπενθυμίζω, λοιπόν, εγώ.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«Δεν έχω κανένα πρόβλημα με τα αεροσκάφη Ραφάλ διότι η ηγεσία των ενόπλων δυνάμεων μού λέει ότι είναι ένα πολύ καλό και χρήσιμο όπλο. Αν μου έλεγε η άλλη πλευρά - προφανώς σε εμάς αναφέρεστε- ότι θα πάρουμε και Ραφάλ, αλλά θα επιμείνουμε και σε φρεγάτες όπως η Μπελαρά, όχι κατ’ ανάγκη οι συγκεκριμένες -επαναλαμβάνω ότι δεν μπαίνω εγώ σε αυτή τη συζήτηση- αλλά εν πάση περιπτώσει, θα εξασφάλιζαν και μια αμυντική συμφωνία με τη Γαλλία».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Αυτό το οποίο λέγατε ήρθαμε εμείς και το κάναμε και τώρα έρχεστε εσείς και το καταψηφίζετε.</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καταθέτω για τα Πρακτικά. </w:t>
      </w:r>
    </w:p>
    <w:p w:rsidR="00E30066" w:rsidRPr="00E30066" w:rsidRDefault="00E30066" w:rsidP="00E30066">
      <w:pPr>
        <w:tabs>
          <w:tab w:val="left" w:pos="2820"/>
        </w:tabs>
        <w:spacing w:line="600" w:lineRule="auto"/>
        <w:ind w:firstLine="720"/>
        <w:jc w:val="both"/>
        <w:rPr>
          <w:rFonts w:ascii="Arial" w:hAnsi="Arial" w:cs="Arial"/>
          <w:sz w:val="24"/>
          <w:szCs w:val="24"/>
        </w:rPr>
      </w:pPr>
      <w:r w:rsidRPr="00E30066">
        <w:rPr>
          <w:rFonts w:ascii="Arial" w:hAnsi="Arial" w:cs="Arial"/>
          <w:sz w:val="24"/>
          <w:szCs w:val="24"/>
        </w:rPr>
        <w:lastRenderedPageBreak/>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Ξέρετε τι κάνατε, κύριε Τσίπρα, σε αυτή τη συνέντευξη; Θεωρήσατε ότι βάζοντας τον πήχη τόσο ψηλά για την πατρίδα μας, θα ήταν αδύνατο να τον φτάσουμε. Αυτό κάνατε. Δυστυχώς για εσάς, ευτυχώς για τη χώρα, περάσαμε πάνω από τον υψηλό πήχη τον οποίο βάλατε και τώρα εσείς είστε ο εκτεθειμένος γιατί πρέπει να εξηγήσετε στον ελληνικό λαό γιατί αυτό το οποίο ζητούσατε να γίνει τον Δεκέμβριο του 2020, έρχεστε τώρα και το απορρίπτετε.</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Σαχέλ. Η συμφωνία, κύριε Τσίπρα, -την έχετε διαβάσει φαντάζομαι- λέει ξεκάθαρα στο άρθρο 18 ότι «Η συνεργασία αυτή μπορεί να λάβει, χωρίς να περιορίζεται σε αυτές, τις εξής μορφές..» και λέει όντως: κοινές δραστηριότητες, εκπαίδευση και στρατιωτικές ασκήσεις είτε επί του εδάφους, συμμετοχή σε κοινές αναπτύξεις δυνάμεων ή αναπτύξεις σε θέρετρα επιχειρήσεων, όπως για παράδειγμα τις υπό τη γαλλική διοίκηση επιχειρήσεις του Σαχέλ. Πόσες είναι οι επιχειρήσεις στο Σαχέλ, κύριε Τσίπρα; Τις ξέρετε; Ποιες είναι οι δύο επιχειρήσεις στο Σαχέλ;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Υπάρχει η βασική γαλλική επιχειρησιακή που είναι η «Μπαρκάν», αμιγώς γαλλική επιχείρηση με σημαντική στρατιωτική ισχύ η οποία προφανώς και εμπλέκεται σε εχθροπραξίες πρωτίστως με τρομοκρατικές οργανώσεις οι οποίες συνδέονται με τον </w:t>
      </w:r>
      <w:r w:rsidRPr="00E30066">
        <w:rPr>
          <w:rFonts w:ascii="Arial" w:hAnsi="Arial" w:cs="Arial"/>
          <w:sz w:val="24"/>
          <w:szCs w:val="24"/>
          <w:lang w:val="en-US"/>
        </w:rPr>
        <w:t>ISIS</w:t>
      </w:r>
      <w:r w:rsidRPr="00E30066">
        <w:rPr>
          <w:rFonts w:ascii="Arial" w:hAnsi="Arial" w:cs="Arial"/>
          <w:sz w:val="24"/>
          <w:szCs w:val="24"/>
        </w:rPr>
        <w:t xml:space="preserve"> και με τα ακραία στοιχεία του ισλαμικού εξτρεμισμού.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Υπάρχει και μία ακόμα επιχείρηση που είναι η «</w:t>
      </w:r>
      <w:r w:rsidRPr="00E30066">
        <w:rPr>
          <w:rFonts w:ascii="Arial" w:hAnsi="Arial" w:cs="Arial"/>
          <w:sz w:val="24"/>
          <w:szCs w:val="24"/>
          <w:lang w:val="en-US"/>
        </w:rPr>
        <w:t>Task</w:t>
      </w:r>
      <w:r w:rsidRPr="00E30066">
        <w:rPr>
          <w:rFonts w:ascii="Arial" w:hAnsi="Arial" w:cs="Arial"/>
          <w:sz w:val="24"/>
          <w:szCs w:val="24"/>
        </w:rPr>
        <w:t xml:space="preserve"> </w:t>
      </w:r>
      <w:r w:rsidRPr="00E30066">
        <w:rPr>
          <w:rFonts w:ascii="Arial" w:hAnsi="Arial" w:cs="Arial"/>
          <w:sz w:val="24"/>
          <w:szCs w:val="24"/>
          <w:lang w:val="en-US"/>
        </w:rPr>
        <w:t>Force</w:t>
      </w:r>
      <w:r w:rsidRPr="00E30066">
        <w:rPr>
          <w:rFonts w:ascii="Arial" w:hAnsi="Arial" w:cs="Arial"/>
          <w:sz w:val="24"/>
          <w:szCs w:val="24"/>
        </w:rPr>
        <w:t xml:space="preserve"> </w:t>
      </w:r>
      <w:r w:rsidRPr="00E30066">
        <w:rPr>
          <w:rFonts w:ascii="Arial" w:hAnsi="Arial" w:cs="Arial"/>
          <w:sz w:val="24"/>
          <w:szCs w:val="24"/>
          <w:lang w:val="en-US"/>
        </w:rPr>
        <w:t>Takuba</w:t>
      </w:r>
      <w:r w:rsidRPr="00E30066">
        <w:rPr>
          <w:rFonts w:ascii="Arial" w:hAnsi="Arial" w:cs="Arial"/>
          <w:sz w:val="24"/>
          <w:szCs w:val="24"/>
        </w:rPr>
        <w:t xml:space="preserve">» , η οποία έρχεται και παρέχει υποστήριξη στη συνολική γαλλική παρουσία στο Σαχέλ. Ποιες χώρες συμμετέχουν σε αυτή την επιχείρηση, κύριε Τσίπρα; Το Βέλγιο, η Δανία, η Εσθονία, η Ιταλία, η Νορβηγία, η Σουηδία, η Τσεχία συμμετέχουν υποστηρικτικά στις γαλλικές επιχειρήσεις.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Εξ όσων γνωρίζω αυτές οι χώρες δεν έχουν υπογράψει καμμία συμφωνία με τη Γαλλία. Εξ όσων γνωρίζω, οι πιο πολλές άλλες από αυτές τις χώρες δεν βρίσκονται καν στη Μεσόγειο. Κρίνουν, όμως, σκόπιμο να υπάρχει μία δικιά τους παρουσία στο Σαχέλ υποστηρικτική -το τονίζω- της Γαλλίας έτσι ώστε να αντιμετωπιστεί εν τη γενέσει του ένα φαινόμενο το οποίο απειλεί την ίδια τη σταθερότητα της Ευρώπης, διογκώνει τις μεταναστευτικές ροές από τον δίαυλο της Λιβύης και τελικά θέτει σε κίνδυνο ζωτικά συμφέροντα της Ευρώπης.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Θέλω να είμαι απολύτως σαφής. Η Ελλάδα δεν έχει συμφωνήσει να συμμετάσχει σε αυτή τη δύναμη, αλλά και να το έκανε, θα το έκανε μέσα σε </w:t>
      </w:r>
      <w:r w:rsidRPr="00E30066">
        <w:rPr>
          <w:rFonts w:ascii="Arial" w:hAnsi="Arial" w:cs="Arial"/>
          <w:sz w:val="24"/>
          <w:szCs w:val="24"/>
        </w:rPr>
        <w:lastRenderedPageBreak/>
        <w:t xml:space="preserve">αυτό το πλαίσιο όπως το κάνουν οι υπόλοιπες ευρωπαϊκές χώρες. Οι λαϊκισμοί σας περί επιστροφών φέρετρων με την ελληνική σημαία είναι ότι αθλιέστερο έχω ακούσει σε αυτή την Αίθουσα από τότε που ανέλαβα την ευθύνη της διακυβέρνησης του τόπου. </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Κλείνω με δύο γενικότερες παρατηρήσεις που αφορούν δύο αποστροφές σας στην πρωτολογία σας. Δεν πιστεύω ότι υπάρχει τίποτα πιο αστείο από το να αναφέρεστε εσείς -ειδικά εσείς-, κύριε Τσίπρα, στη φράση του ποιητή μας ότι το εθνικό είναι το αληθές. Νομίζω ότι καταλαβαίνετε την ειρωνεία όταν εσείς μιλάτε για αλήθεια. </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Νομίζω ότι έχετε κατοχυρώσει στη συνείδηση του ελληνικού λαού αυτό το οποίο λέει ο Μπέρναρντ Σω: Η τιμωρία του ψεύτη δεν είναι ότι δεν τον πιστεύουν, αλλά ότι αυτός δεν μπορεί να πιστέψει κανέναν. </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τέλος, πρέπει να σας πω ότι με ενόχλησε και δεν νομίζω ότι ήμουν μόνος, μια αποστροφή την οποία κάνατε για τη «μικρή Ελλάδα». Μιλήσατε για τη «μικρή Ελλάδα». Η Ελλάδα, κύριε Τσίπρα, είναι μικρή μόνο αν τη βλέπετε εσείς έτσι. Εμείς δεν βλέπουμε την Ελλάδα μικρή. </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lastRenderedPageBreak/>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Εμείς βλέπουμε μια χώρα με αυτοπεποίθηση, με ισχυρή, με γεωπολιτική παρουσία, η οποία έχει ρόλο στην Ευρώπη και η οποία είναι σταθεροποιητικός παράγοντας στην Ανατολική Μεσόγειο. Δεν είμαστε μια μικρή χώρα. Δεν πάσχουμε από μεγαλοϊδεατισμό. Ξέρουμε που πατάμε, ξέρουμε που θέλουμε να πάμε αυτή τη χώρα και δεν θα επιτρέψουμε σε κανέναν να φέρουμε την Ελλάδα στο μικρό δικό σας μέγεθος.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(Όρθιοι οι Βουλευτές της Νέας Δημοκρατίας χειροκροτούν ζωηρά και παρατεταμένα)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ΠΡΟΕΔΡΟΣ (Κωνσταντίνος Τασούλας): </w:t>
      </w:r>
      <w:r w:rsidRPr="00E30066">
        <w:rPr>
          <w:rFonts w:ascii="Arial" w:hAnsi="Arial" w:cs="Arial"/>
          <w:sz w:val="24"/>
          <w:szCs w:val="24"/>
        </w:rPr>
        <w:t xml:space="preserve">Αμέσως μετά καλείται στο Βήμα ο Αρχηγός της Αξιωματικής Αντιπολίτευσης και Πρόεδρος της Κοινοβουλευτικής Ομάδας του ΣΥΡΙΖΑ, κ. Αλέξης Τσίπρας για τη δική του δευτερολογία.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ΑΛΕΞΗΣ ΤΣΙΠΡΑΣ (Πρόεδρος του Συνασπισμού Ριζοσπαστικής Αριστεράς): </w:t>
      </w:r>
      <w:r w:rsidRPr="00E30066">
        <w:rPr>
          <w:rFonts w:ascii="Arial" w:hAnsi="Arial" w:cs="Arial"/>
          <w:sz w:val="24"/>
          <w:szCs w:val="24"/>
        </w:rPr>
        <w:t xml:space="preserve">Ο κ. Μητσοτάκης δεν άντεξε και στη δευτερολογία του έβγαλε ολοφάνερα πια σε όλους μας τον «μικρό Μπογδάνο» που κρύβει μέσα στην ψυχή του. </w:t>
      </w:r>
    </w:p>
    <w:p w:rsidR="00E30066" w:rsidRPr="00E30066" w:rsidRDefault="00E30066" w:rsidP="00E30066">
      <w:pPr>
        <w:tabs>
          <w:tab w:val="left" w:pos="1791"/>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Έκανε μια ομιλία εμπρηστική, μια ομιλία που δεν αρμόζει στο ύψος ενός Πρωθυπουργού, μια ομιλία διχαστική για να αποφύγει να απαντήσει στα ουσιαστικά ερωτήματα που ετέθησαν από όλες τις πτέρυγες της Αντιπολίτευσης, πλην της Ελληνικής Λύσης, στα ουσιαστικά ερωτήματα που ετέθησαν για συγκεκριμένες πτυχές τη συμφωνίας. Δεν απάντησε στο γιατί δεν επέλεξε αυτή την αμυντική συμφωνία την άνοιξη του 2020. Δεν απάντησε γιατί η αγορά των φρεγατών αξίας 3,3 δισεκατομμυρίων ευρώ την άνοιξη του 2020 ήταν μια ακριβή αγορά που δεν άντεχε η ελληνική οικονομία, διότι είχαμε τις υποχρεώσεις των αποφάσεων του Συμβουλίου της Επικρατείας σε σχέση με τα αναδρομικά των συνταξιούχων, ενώ σήμερα η συμφωνία των 5 δισεκατομμυρίων που δεν είναι μόνο οι φρεγάτες, αλλά και οι κορβέτες μαζί, επιπρόσθετα των 2,3 δισεκατομμυρίων για τα Ραφάλ, επιπρόσθετα μιας σειράς δαπανών που αποφάσισε ελαφρά τη καρδία ο κ. Μητσοτάκης, όταν εμείς υπολογίζαμε και το τελευταίο ευρώ, όπως τα 2 δισεκατομμύρια για το Κέντρο Αεροπορικής Εκπαίδευσης την Καλαμάτα. Τώρα όλα αυτά τα αντέχουμε, ενώ πρότερα δεν τα αντέχαμε.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Θέλω να μιλήσω με επιχειρήματα και όχι με συνθήματα, όπως έκανε για άλλη μια φορά από αυτό εδώ το Βήμα ο κ. Μητσοτάκης. Αντιλαμβάνομαι τα πολύ σοβαρά εσωκομματικά προβλήματα που έχετε,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(Γέλωτες από την πτέρυγα της Νέας Δημοκρατίας)</w:t>
      </w:r>
    </w:p>
    <w:p w:rsidR="00E30066" w:rsidRPr="00E30066" w:rsidRDefault="00E30066" w:rsidP="00E30066">
      <w:pPr>
        <w:spacing w:line="600" w:lineRule="auto"/>
        <w:jc w:val="both"/>
        <w:rPr>
          <w:rFonts w:ascii="Arial" w:hAnsi="Arial" w:cs="Arial"/>
          <w:sz w:val="24"/>
          <w:szCs w:val="24"/>
        </w:rPr>
      </w:pPr>
      <w:r w:rsidRPr="00E30066">
        <w:rPr>
          <w:rFonts w:ascii="Arial" w:hAnsi="Arial" w:cs="Arial"/>
          <w:sz w:val="24"/>
          <w:szCs w:val="24"/>
        </w:rPr>
        <w:lastRenderedPageBreak/>
        <w:t xml:space="preserve">…την ανάγκη σας να πατήσετε σε δύο βάρκες: από τη μία στη βάρκα της Κεντροδεξιάς και από την άλλη στη βάρκα της Ακροδεξιάς. Δεν είναι εύκολο και κυρίως όταν έχει τρικυμία στη θάλασσα όποιος πατήσει σε δύο βάρκες, πέφτει μέσα.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Όμως, μου απευθύνατε πολύ συγκεκριμένα ερωτήματα, κύριε Μητσοτάκη, τα οποία θα σας απαντήσω ένα προς ένα. Απευθυνθήκατε με έναν λόγο διχαστικό λέγοντας ότι εμείς είχαμε ένα δόγμα, τάχα μου, αμυντικής και εξωτερικής πολιτικής που άφηνε τη χώρα -το έχετε πει και άλλη φορά αυτό- ξέφραγο αμπέλι. Και αναρωτηθήκατε: «Εμείς δεν είχαμε αγωνία;».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Κύριε Μητσοτάκη, εμείς δεν είχαμε ούτε Μπελαρά ούτε Ραφάλ, όταν τουρκικά ερευνητικά πλοία -συνοδεία πλοίων του τουρκικού πολεμικού ναυτικού- βγήκαν στην αποκλειστική οικονομική ζώνη της χώρας έξω από το Καστελόριζο με το «Μπαρμπαρός» για να κάνουν έρευνες!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Τότε λοιπόν εμείς δεν βγήκαμε να πούμε ότι έχει άνεμο που παρασέρνει τα πλοία αυτά στη δική μας αποκλειστική οικονομική ζώνη. Δεν βγήκαμε να πούμε ότι δεν διεξάγουν έρευνες και άρα δεν παραβιάζουν τα κυριαρχικά μας δικαιώματα, επειδή κάνουν φασαρία τα παρακείμενα πλοία. Δεν βάλαμε την ουρά κάτω από τα σκέλια και δεν είχαμε ούτε Ραφάλ ούτε Μπελαρά, αλλά </w:t>
      </w:r>
      <w:r w:rsidRPr="00E30066">
        <w:rPr>
          <w:rFonts w:ascii="Arial" w:hAnsi="Arial" w:cs="Arial"/>
          <w:sz w:val="24"/>
          <w:szCs w:val="24"/>
        </w:rPr>
        <w:lastRenderedPageBreak/>
        <w:t>υπερασπιστήκαμε τα κυριαρχικά δικαιώματα της πατρίδας μας με την παρουσία των πλοίων του Πολεμικού Ναυτικού εκεί!</w:t>
      </w:r>
    </w:p>
    <w:p w:rsidR="00E30066" w:rsidRPr="00E30066" w:rsidRDefault="00E30066" w:rsidP="00E30066">
      <w:pPr>
        <w:spacing w:line="600" w:lineRule="auto"/>
        <w:ind w:firstLine="720"/>
        <w:jc w:val="center"/>
        <w:rPr>
          <w:rFonts w:ascii="Arial" w:hAnsi="Arial" w:cs="Arial"/>
          <w:sz w:val="24"/>
          <w:szCs w:val="24"/>
          <w:shd w:val="clear" w:color="auto" w:fill="FFFFFF"/>
        </w:rPr>
      </w:pPr>
      <w:r w:rsidRPr="00E30066">
        <w:rPr>
          <w:rFonts w:ascii="Arial" w:hAnsi="Arial" w:cs="Arial"/>
          <w:sz w:val="24"/>
          <w:szCs w:val="24"/>
          <w:shd w:val="clear" w:color="auto" w:fill="FFFFFF"/>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Εσείς, κύριε Μητσοτάκη, από τη μια πατάτε στο δόγμα Γεραπετρίτη, ότι η κόκκινη μας γραμμή είναι τα έξι ναυτικά μίλια και, από την άλλη, στην άποψη του κ. Σαμαρά και πολλών άλλων στην Κοινοβουλευτική σας Ομάδα, ότι κόκκινη γραμμή είναι ο ίδιος ο διάλογος με την Τουρκία, διότι -όπως είπε ο πρώην Πρωθυπουργός- «δεν πρέπει να καθόμαστε σε διάλογο με πειρατές». Πώς θα συμβιβάσετε, λοιπόν, αυτές τις δύο απόψεις, αυτά τα δυο δόγματα και με ποιον είστε εν τέλει;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Μου είπατε, επίσης, πολλά και θα τα πιάσω ένα-ένα. Δεν απαντήσατε στο βασικό ερώτημα το οποίο σας έθεσα. Το βασικό ερώτημα το οποίο σας έθεσα, κύριε Μητσοτάκη, ασκώντας επί της ουσίας κριτική στη συμφωνία που μας φέρατε, ήταν αν είχαμε αυτή τη συμφωνία όταν το καλοκαίρι του 2020 παραβιάζονταν τα κυριαρχικά μας δικαιώματα από το «Ορούτς Ρέις», όταν έφτασε εξίμισι μίλια έξω από το Καστελόριζο, όταν αργότερα άλλο ερευνητικό έφτασε επτά μίλια ανατολικά της Κρήτης ή όταν -ενδεχομένως- αύριο θα παραβιάζεται με έρευνες, παρουσία τουρκικών πολεμικών πλοίων, η αποκλειστική οικονομική ζώνη, την οποία υπογράψατε με την Αίγυπτο. Διότι </w:t>
      </w:r>
      <w:r w:rsidRPr="00E30066">
        <w:rPr>
          <w:rFonts w:ascii="Arial" w:hAnsi="Arial" w:cs="Arial"/>
          <w:sz w:val="24"/>
          <w:szCs w:val="24"/>
        </w:rPr>
        <w:lastRenderedPageBreak/>
        <w:t xml:space="preserve">όταν ανακηρύσσεις ΑΟΖ και υπογράφεις, πρέπει να είσαι σε θέση και να την υπερασπιστείς.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Αν μου απαντούσατε ευθέως στη δευτερομιλία σας ότι δεν υπάρχει κανένα ζήτημα και ανεξάρτητα το τι λέει η ίδια η συμφωνία θα είναι εκεί το γαλλικό πολεμικό ναυτικό προκειμένου να υπερασπιστεί τα κυριαρχικά μας δικαιώματα και δεν θα υπάρξει ξανά παραβίαση των κυριαρχικών μας δικαιωμάτων, τότε θα ήμουν πρώτος εγώ αυτός ο οποίος θα έλεγε ότι τα πράγματα είναι διαφορετικά. Όμως, εσείς δεν τολμήσατε να το πείτε, ακριβώς διότι και εσείς μέσα σας πιστεύετε ότι το δόγμα Γεραπετρίτη είναι το δόγμα σας, τα έξι ναυτικά μίλια.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Ήρθατε και μας είπατε ότι κινηθήκατε στο πλαίσιο των δημοσιονομικών δυνατοτήτων της χώρας για την αγορά των εξοπλιστικών. Και σας είπα στην πρωτομιλία μου: «Σάμπως εμείς δεν θέλαμε την ενίσχυση της χώρας;». Θαρρείτε δηλαδή ότι εμείς, αν είχε τη δημοσιονομική δυνατότητα η χώρα να δαπανήσει 10 δισεκατομμύρια ευρώ όπως δαπανάτε τώρα εσείς, θα λέγαμε –προσκολλημένοι σε μία ιδεολογική τύφλωση- ότι δεν θέλουμε;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Όμως, δεν την έχει αυτή τη δημοσιονομική δυνατότητα η χώρα και το γνωρίζετε καλύτερα εσείς αυτό. Ωραία τα παιχνιδάκια και τα ευφυολογήματα </w:t>
      </w:r>
      <w:r w:rsidRPr="00E30066">
        <w:rPr>
          <w:rFonts w:ascii="Arial" w:hAnsi="Arial" w:cs="Arial"/>
          <w:sz w:val="24"/>
          <w:szCs w:val="24"/>
        </w:rPr>
        <w:lastRenderedPageBreak/>
        <w:t xml:space="preserve">κάθε φορά που ανεβαίνει σε αυτό εδώ το Βήμα ο Βαρουφάκης για το καλοκαίρι του 2015!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Σαν να ξεχνάμε όμως σε αυτή εδώ τη χώρα ότι πριν από το 2015 υπήρξε και το 2010 και το 2011 και το 2012 και το 2013 και το 2014 και κάποιες κυβερνήσεις χρεοκόπησαν τούτη τη χώρα και μας οδήγησαν σε αυτή τη δυσμενή κατάσταση των τριών διαδοχικών μνημονίων!</w:t>
      </w:r>
    </w:p>
    <w:p w:rsidR="00E30066" w:rsidRPr="00E30066" w:rsidRDefault="00E30066" w:rsidP="00E30066">
      <w:pPr>
        <w:spacing w:line="600" w:lineRule="auto"/>
        <w:ind w:firstLine="720"/>
        <w:jc w:val="center"/>
        <w:rPr>
          <w:rFonts w:ascii="Arial" w:hAnsi="Arial" w:cs="Arial"/>
          <w:color w:val="222222"/>
          <w:sz w:val="24"/>
          <w:szCs w:val="24"/>
          <w:shd w:val="clear" w:color="auto" w:fill="FFFFFF"/>
        </w:rPr>
      </w:pPr>
      <w:r w:rsidRPr="00E30066">
        <w:rPr>
          <w:rFonts w:ascii="Arial" w:hAnsi="Arial" w:cs="Arial"/>
          <w:color w:val="222222"/>
          <w:sz w:val="24"/>
          <w:szCs w:val="24"/>
          <w:shd w:val="clear" w:color="auto" w:fill="FFFFFF"/>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Σαν να ξεχνάτε ότι το 2009 παραδώσατε τη χώρα με ένα έλλειμμα που ήταν στο 9%, ενώ η υποχρέωσή σας ήταν να βρίσκεται κάτω από το 3%. Σαν να ξεχνάτε ότι μέρος αυτής της ασύστολης λογικής που μας οδήγησε στη χρεοκοπία ήταν και οι υπέρογκες εξοπλιστικές δαπάνες. Υπέρογκες εξοπλιστικές δαπάνες σε μια κούρσα εξοπλισμών! Πού οδήγησε αυτή η κούρσα των εξοπλισμών;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Είμαστε οι πρώτοι που θα επιδιώξουμε την ενίσχυση των Ενόπλων Δυνάμεων με βάση τις δυνατότητές μας και αυτό κάναμε από το 2015 έως το 2019 και με τα </w:t>
      </w:r>
      <w:r w:rsidRPr="00E30066">
        <w:rPr>
          <w:rFonts w:ascii="Arial" w:hAnsi="Arial" w:cs="Arial"/>
          <w:sz w:val="24"/>
          <w:szCs w:val="24"/>
          <w:lang w:val="en-US"/>
        </w:rPr>
        <w:t>F</w:t>
      </w:r>
      <w:r w:rsidRPr="00E30066">
        <w:rPr>
          <w:rFonts w:ascii="Arial" w:hAnsi="Arial" w:cs="Arial"/>
          <w:sz w:val="24"/>
          <w:szCs w:val="24"/>
        </w:rPr>
        <w:t xml:space="preserve">-16 που ήταν εισήγηση των επιτελείων των Ενόπλων Δυνάμεων και με τα </w:t>
      </w:r>
      <w:r w:rsidRPr="00E30066">
        <w:rPr>
          <w:rFonts w:ascii="Arial" w:hAnsi="Arial" w:cs="Arial"/>
          <w:sz w:val="24"/>
          <w:szCs w:val="24"/>
          <w:lang w:val="en-US"/>
        </w:rPr>
        <w:t>P</w:t>
      </w:r>
      <w:r w:rsidRPr="00E30066">
        <w:rPr>
          <w:rFonts w:ascii="Arial" w:hAnsi="Arial" w:cs="Arial"/>
          <w:sz w:val="24"/>
          <w:szCs w:val="24"/>
        </w:rPr>
        <w:t xml:space="preserve">-3 που ήταν και εισήγηση και είχαν και τις δικές σας υπογραφές, της προηγούμενης κυβερνήσεως.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Όμως, εσείς έρχεστε σαν να μην υπάρχει αύριο και προτρέχετε των εισηγήσεων των Ενόπλων Δυνάμεων ανακοινώνοντας μια σειρά από αγορές. Προσπάθησε να απαντήσει ο Υπουργός Εθνικής Άμυνας για την Καλαμάτα.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Κύριε Παναγιωτόπουλε, ήταν μια ενδιαφέρουσα τοποθέτηση, εξαιρετικά συγκινητική η προσπάθειά σας. Όμως, ξέρετε καλά, την Καλαμάτα την γνωρίζω καλύτερα απ’ όσο νομίζετε –όχι την πόλη της Καλαμάτας, τη συμφωνία της Καλαμάτας. Καλαματιανοί εδώ υπάρχουν πολλοί, εγώ δεν είμαι.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Τη συμφωνία για την Καλαμάτα την γνωρίζω πάρα πολύ καλά, κύριε Παναγιωτόπουλε και κύριε Μητσοτάκη. Πάρα πολύ καλά! Διότι αντίστοιχες προσφορές, όχι τόσο φουσκωμένες όπως αυτή που επιλέξατε, είχαν έρθει και επί ημερών μας.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προσωπικά είχα δεχτεί εισηγήσεις και είχα απορρίψει μια λογική μιας υπέρμετρης σπατάλης, διότι είχα ταυτόχρονα και εισηγήσεις από το ΓΕΕΑ και από τον επικεφαλής τότε του Γενικού Επιτελείου Αεροπορίας και αργότερα επικεφαλής του Γενικού Επιτελείου Εθνικής Άμυνας, τον κ. Χριστοδούλου, αλλά και από τον τότε γενικό επικεφαλής του Γενικού Επιτελείου Εθνικής Άμυνας, τον κ. Αποστολάκη, οι οποίοι μου έδωσαν φάκελο συγκεκριμένο με πρόταση που αφορούσε τη δυνατότητα, με εγχώριες δαπάνες και δυνάμεις, να μπορέσουμε να έχουμε το ίδιο αποτέλεσμα.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Τη μισή αλήθεια είπατε λοιπόν, κύριε Παναγιωτόπουλε. Τη μισή αλήθεια είπατε!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Εξετάσαμε τότε κάθε πιθανό σενάριο και προσφορές, όπως διακρατικές συμφωνίες και προσφορές εταιρειών για αγορά </w:t>
      </w:r>
      <w:r w:rsidRPr="00E30066">
        <w:rPr>
          <w:rFonts w:ascii="Arial" w:hAnsi="Arial" w:cs="Arial"/>
          <w:sz w:val="24"/>
          <w:szCs w:val="24"/>
          <w:lang w:val="en-US"/>
        </w:rPr>
        <w:t>leasing</w:t>
      </w:r>
      <w:r w:rsidRPr="00E30066">
        <w:rPr>
          <w:rFonts w:ascii="Arial" w:hAnsi="Arial" w:cs="Arial"/>
          <w:sz w:val="24"/>
          <w:szCs w:val="24"/>
        </w:rPr>
        <w:t xml:space="preserve">, αλλά και δική μας ανάπτυξη του κέντρου και αγορά δική μας, ώστε να μας μείνουν και τα αεροπλάνα.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2018 πετύχαμε να έχουμε προσφορές για </w:t>
      </w:r>
      <w:r w:rsidRPr="00E30066">
        <w:rPr>
          <w:rFonts w:ascii="Arial" w:hAnsi="Arial" w:cs="Arial"/>
          <w:sz w:val="24"/>
          <w:szCs w:val="24"/>
          <w:lang w:val="en-US"/>
        </w:rPr>
        <w:t>leasing</w:t>
      </w:r>
      <w:r w:rsidRPr="00E30066">
        <w:rPr>
          <w:rFonts w:ascii="Arial" w:hAnsi="Arial" w:cs="Arial"/>
          <w:sz w:val="24"/>
          <w:szCs w:val="24"/>
        </w:rPr>
        <w:t xml:space="preserve"> περί τα 1,2 δισεκατομμύριο ευρώ για είκοσι χρόνια –αυτό το οποίο πάτε εσείς τώρα στα 20 δισεκατομμύρια- συμπεριλαμβανομένης και της συντήρησης και του άλλου εκπαιδευτικού αεροσκάφους του Τ-6, που έχουμε είκοσι πέντε αεροσκάφη.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Τελικά, ενώ ο συνεχής ανταγωνισμός βελτίωνε τις προσφορές και τείναμε προς την πρόταση της δικής μας ανάπτυξης του κέντρου και αγορά δική μας του αεροσκάφους που πρότειναν οι περισσότεροι ανταγωνιστές, δηλαδή το </w:t>
      </w:r>
      <w:r w:rsidRPr="00E30066">
        <w:rPr>
          <w:rFonts w:ascii="Arial" w:hAnsi="Arial" w:cs="Arial"/>
          <w:sz w:val="24"/>
          <w:szCs w:val="24"/>
          <w:lang w:val="en-US"/>
        </w:rPr>
        <w:t>M</w:t>
      </w:r>
      <w:r w:rsidRPr="00E30066">
        <w:rPr>
          <w:rFonts w:ascii="Arial" w:hAnsi="Arial" w:cs="Arial"/>
          <w:sz w:val="24"/>
          <w:szCs w:val="24"/>
        </w:rPr>
        <w:t>-346 της ιταλικής «</w:t>
      </w:r>
      <w:r w:rsidRPr="00E30066">
        <w:rPr>
          <w:rFonts w:ascii="Arial" w:hAnsi="Arial" w:cs="Arial"/>
          <w:sz w:val="24"/>
          <w:szCs w:val="24"/>
          <w:lang w:val="en-US"/>
        </w:rPr>
        <w:t>LEONARDO</w:t>
      </w:r>
      <w:r w:rsidRPr="00E30066">
        <w:rPr>
          <w:rFonts w:ascii="Arial" w:hAnsi="Arial" w:cs="Arial"/>
          <w:sz w:val="24"/>
          <w:szCs w:val="24"/>
        </w:rPr>
        <w:t xml:space="preserve">», ήρθατε εσείς και τι κάνατε; Όλη την προηγούμενη συζήτηση την αγνοήσατε και αμέσως μετά από ένα ταξίδι του κ. Μητσοτάκη στο Ισραήλ, το καλοκαίρι του 2020, εξαγγείλατε –πάλι εξωθεσμικά- συμφωνία </w:t>
      </w:r>
      <w:r w:rsidRPr="00E30066">
        <w:rPr>
          <w:rFonts w:ascii="Arial" w:hAnsi="Arial" w:cs="Arial"/>
          <w:sz w:val="24"/>
          <w:szCs w:val="24"/>
          <w:lang w:val="en-US"/>
        </w:rPr>
        <w:t>leasing</w:t>
      </w:r>
      <w:r w:rsidRPr="00E30066">
        <w:rPr>
          <w:rFonts w:ascii="Arial" w:hAnsi="Arial" w:cs="Arial"/>
          <w:sz w:val="24"/>
          <w:szCs w:val="24"/>
        </w:rPr>
        <w:t xml:space="preserve"> με ισραηλινή ιδιωτική εταιρεία, την «E</w:t>
      </w:r>
      <w:r w:rsidRPr="00E30066">
        <w:rPr>
          <w:rFonts w:ascii="Arial" w:hAnsi="Arial" w:cs="Arial"/>
          <w:sz w:val="24"/>
          <w:szCs w:val="24"/>
          <w:lang w:val="en-US"/>
        </w:rPr>
        <w:t>LBIT</w:t>
      </w:r>
      <w:r w:rsidRPr="00E30066">
        <w:rPr>
          <w:rFonts w:ascii="Arial" w:hAnsi="Arial" w:cs="Arial"/>
          <w:sz w:val="24"/>
          <w:szCs w:val="24"/>
        </w:rPr>
        <w:t xml:space="preserve"> </w:t>
      </w:r>
      <w:r w:rsidRPr="00E30066">
        <w:rPr>
          <w:rFonts w:ascii="Arial" w:hAnsi="Arial" w:cs="Arial"/>
          <w:sz w:val="24"/>
          <w:szCs w:val="24"/>
          <w:lang w:val="en-US"/>
        </w:rPr>
        <w:t>SYSTEMS</w:t>
      </w:r>
      <w:r w:rsidRPr="00E30066">
        <w:rPr>
          <w:rFonts w:ascii="Arial" w:hAnsi="Arial" w:cs="Arial"/>
          <w:sz w:val="24"/>
          <w:szCs w:val="24"/>
        </w:rPr>
        <w:t>», για είκοσι χρόνια με αρχικό κόστος τα 1,5 δισεκατομμύριο ευρώ, που τώρα έχει φτάσει τα 1,849 δισεκατομμύρια και θα πάει πάνω από 2.</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Το χειρότερο, όμως, όλων είναι η βαριά εμπροσθοβαρής επιβάρυνση στην πληρωμή. Θα πληρώσουμε 600 εκατομμύρια το 2022, το 2023 και το 2024 και αν με αμφισβητείτε, έχω εδώ τα σχετικά έγγραφα από το Γενικό Λογιστήριο του Κράτους. Και τι ακριβώς συνέβη; Με πρώτο έγγραφο –υπογραφής κ. Σκυλακάκη- υπογράφετε ότι θα δώσουμε τα τρία πρώτα χρόνια 389 εκατομμύρια ευρώ και την ίδια μέρα υπογράφετε και δεύτερο έγγραφο για 202 εκατομμύρια ευρώ επιπλέον, δηλαδή σύνολο 592,24 εκατομμύρια ευρώ τα τρία πρώτα χρόνια.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Τα καταθέτω στα Πρακτικά.</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 2022, το 2023 και το 2024 θα δώσουμε 600 εκατομμύρια ευρώ! Με 600 εκατομμύρια ευρώ για αγορά των Μ-346 της «</w:t>
      </w:r>
      <w:r w:rsidRPr="00E30066">
        <w:rPr>
          <w:rFonts w:ascii="Arial" w:hAnsi="Arial" w:cs="Arial"/>
          <w:sz w:val="24"/>
          <w:szCs w:val="24"/>
          <w:lang w:val="en-US"/>
        </w:rPr>
        <w:t>LEONARDO</w:t>
      </w:r>
      <w:r w:rsidRPr="00E30066">
        <w:rPr>
          <w:rFonts w:ascii="Arial" w:hAnsi="Arial" w:cs="Arial"/>
          <w:sz w:val="24"/>
          <w:szCs w:val="24"/>
        </w:rPr>
        <w:t xml:space="preserve">», που το καθένα κάνει από 20 έως 25 εκατομμύρια ευρώ, θα είχαμε αγοράσει δέκα αεροσκάφη και θα είχαμε και όλο το κόστος συντήρησης των υπολοίπων Τ-6 και όλο το κόστος λειτουργίας, με τα λεφτά που θα δώσετε τα τρία πρώτα χρόνια, για να δώσετε τη δυνατότητα σε Ισραηλινούς να αγοράσουν τα </w:t>
      </w:r>
      <w:r w:rsidRPr="00E30066">
        <w:rPr>
          <w:rFonts w:ascii="Arial" w:hAnsi="Arial" w:cs="Arial"/>
          <w:sz w:val="24"/>
          <w:szCs w:val="24"/>
        </w:rPr>
        <w:lastRenderedPageBreak/>
        <w:t xml:space="preserve">αεροσκάφη και να μας τα κάνουν </w:t>
      </w:r>
      <w:r w:rsidRPr="00E30066">
        <w:rPr>
          <w:rFonts w:ascii="Arial" w:hAnsi="Arial" w:cs="Arial"/>
          <w:sz w:val="24"/>
          <w:szCs w:val="24"/>
          <w:lang w:val="en-US"/>
        </w:rPr>
        <w:t>leasing</w:t>
      </w:r>
      <w:r w:rsidRPr="00E30066">
        <w:rPr>
          <w:rFonts w:ascii="Arial" w:hAnsi="Arial" w:cs="Arial"/>
          <w:sz w:val="24"/>
          <w:szCs w:val="24"/>
        </w:rPr>
        <w:t xml:space="preserve"> και να βγάλουν σε βάθος εικοσαετίας 2 δισεκατομμύρια ευρώ, δηλαδή μια υπέρβαση που αγγίζει τα 50 εκατομμύρια ευρώ κατ’ έτος.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όταν σας κάναμε επίκαιρη επερώτηση, κύριε Παναγιωτόπουλε και κύριε Μητσοτάκη -αν δεν κάνω λάθος- στις 20 Απριλίου, για να έρθετε εδώ στη Βουλή να δώσετε εξηγήσεις για την υπόθεση της Καλαμάτας, αρνηθήκατε να έρθετε εδώ να απαντήσετε στον ναό της δημοκρατίας. Και δεν είναι, βεβαίως, η πρώτη επίκαιρη ερώτηση που δεν έχει απαντηθεί, αλλά ύστερα μην μας κατηγορείτε εμάς ότι δήθεν μιλάμε για σκανδαλολογία. Πολύ συγκεκριμένα επιχειρήματα σάς λέμε για υποθέσεις που είχαμε χειριστεί, εγώ ο ίδιος είχα χειριστεί.</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Τόσο εύκολα, λοιπόν! Τόσο μεγάλη οικονομική δυνατότητα έχει η χώρα ξαφνικά μέσα σε δυο χρόνια! Πριν από τρία χρόνια μετράγαμε και το τελευταίο ευρώ. Τώρα ξαφνικά είσαστε πάρα πολύ </w:t>
      </w:r>
      <w:r w:rsidRPr="00E30066">
        <w:rPr>
          <w:rFonts w:ascii="Arial" w:hAnsi="Arial" w:cs="Arial"/>
          <w:sz w:val="24"/>
          <w:szCs w:val="24"/>
          <w:lang w:val="en-US"/>
        </w:rPr>
        <w:t>large</w:t>
      </w:r>
      <w:r w:rsidRPr="00E30066">
        <w:rPr>
          <w:rFonts w:ascii="Arial" w:hAnsi="Arial" w:cs="Arial"/>
          <w:sz w:val="24"/>
          <w:szCs w:val="24"/>
        </w:rPr>
        <w:t>.</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Μας είπατε για το Σαχέλ -πάλι με ευφυολογήματα, ειρωνείες, αλαζονικό στυλ- ότι δεν υπάρχει κανένα ζήτημα, διότι υπάρχουν δύο αποστολές και η Ελλάδα δεν έχει αποφασίσει να συμμετάσχει σε αυτές τις αποστολές. Αν κατάλαβα καλά, αυτό είπατε.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ΚΥΡΙΑΚΟΣ ΜΗΤΣΟΤΑΚΗΣ (Πρόεδρος της Κυβέρνησης): </w:t>
      </w:r>
      <w:r w:rsidRPr="00E30066">
        <w:rPr>
          <w:rFonts w:ascii="Arial" w:hAnsi="Arial" w:cs="Arial"/>
          <w:sz w:val="24"/>
          <w:szCs w:val="24"/>
        </w:rPr>
        <w:t>Ναι.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 xml:space="preserve">ΑΛΕΞΗΣ ΤΣΙΠΡΑΣ (Πρόεδρος του Συνασπισμού Ριζοσπαστικής Αριστεράς): </w:t>
      </w:r>
      <w:r w:rsidRPr="00E30066">
        <w:rPr>
          <w:rFonts w:ascii="Arial" w:hAnsi="Arial" w:cs="Arial"/>
          <w:sz w:val="24"/>
          <w:szCs w:val="24"/>
        </w:rPr>
        <w:t xml:space="preserve">Την υπόθεση του Σαχέλ δεν τη θυμηθήκαμε, κύριε Μητσοτάκη, μετά την αμυντική συμφωνία, όπου είδαμε -προς έκπληξή μας!- να υπάρχει ειδική αναφορά στο άρθρο 18. Την υπόθεση του Σαχέλ, της πιθανής συμμετοχής δηλαδή Ενόπλων Δυνάμεων σε θέσεις μάχης -όχι υποστηρικτικές δυνάμεις της χώρας μας στην Υποσαχάρια Αφρική, σε αυτή τη λωρίδα των χωρών που πράγματι πλήττονται από την τρομοκρατία και την αστάθεια- αυτή την πιθανότητα και τον κίνδυνο τον είχαμε επισημάνει με επίκαιρη ερώτηση των Βουλευτών μας, μιας σειράς Βουλευτών μας -επικεφαλής υπέγραφε ο κ. Κατρούγκαλος- στις 7 Μαΐου του 2021 στον Υπουργό Εξωτερικών και τον Υπουργό Εθνικής Άμυνας.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τους ρωτούσαμε τότε αν είναι αληθές ότι προτίθενται να συνεισφέρουν οι ελληνικές Ένοπλες Δυνάμεις σε μία επιχείρηση που δεν είναι ενταγμένη σε επιχείρηση της Ευρωπαϊκής Ένωσης, αλλά στη γαλλική επιχείρηση «Μπαρκάν» που ξεκίνησε το 2014 και έχει σκοπό την καταπολέμηση τρομοκρατικών οργανώσεων.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μας απαντάτε, εσείς μας απαντήσατε τότε, οι δύο Υπουργοί σας: «Σας γνωρίζουμε ότι η στρατιωτική επιχείρηση «Τακούμπα» αποτελεί γαλλική πρωτοβουλία με συμμετοχή συνασπισμού κρατών-μελών Ευρωπαϊκής Ένωσης, που αποτελεί μέρος της επιχείρησης «Μπαρκάν»». Και τι ακριβώς θα </w:t>
      </w:r>
      <w:r w:rsidRPr="00E30066">
        <w:rPr>
          <w:rFonts w:ascii="Arial" w:hAnsi="Arial" w:cs="Arial"/>
          <w:sz w:val="24"/>
          <w:szCs w:val="24"/>
        </w:rPr>
        <w:lastRenderedPageBreak/>
        <w:t>κάνουν εκεί οι Ένοπλες Δυνάμεις; «Σκοπός της συμμετοχής μας είναι η παροχή -στα αγγλικά- «</w:t>
      </w:r>
      <w:r w:rsidRPr="00E30066">
        <w:rPr>
          <w:rFonts w:ascii="Arial" w:hAnsi="Arial" w:cs="Arial"/>
          <w:sz w:val="24"/>
          <w:szCs w:val="24"/>
          <w:lang w:val="en-US"/>
        </w:rPr>
        <w:t>Advise</w:t>
      </w:r>
      <w:r w:rsidRPr="00E30066">
        <w:rPr>
          <w:rFonts w:ascii="Arial" w:hAnsi="Arial" w:cs="Arial"/>
          <w:sz w:val="24"/>
          <w:szCs w:val="24"/>
        </w:rPr>
        <w:t xml:space="preserve">, </w:t>
      </w:r>
      <w:r w:rsidRPr="00E30066">
        <w:rPr>
          <w:rFonts w:ascii="Arial" w:hAnsi="Arial" w:cs="Arial"/>
          <w:sz w:val="24"/>
          <w:szCs w:val="24"/>
          <w:lang w:val="en-US"/>
        </w:rPr>
        <w:t>Assist</w:t>
      </w:r>
      <w:r w:rsidRPr="00E30066">
        <w:rPr>
          <w:rFonts w:ascii="Arial" w:hAnsi="Arial" w:cs="Arial"/>
          <w:sz w:val="24"/>
          <w:szCs w:val="24"/>
        </w:rPr>
        <w:t xml:space="preserve"> </w:t>
      </w:r>
      <w:r w:rsidRPr="00E30066">
        <w:rPr>
          <w:rFonts w:ascii="Arial" w:hAnsi="Arial" w:cs="Arial"/>
          <w:sz w:val="24"/>
          <w:szCs w:val="24"/>
          <w:lang w:val="en-US"/>
        </w:rPr>
        <w:t>and</w:t>
      </w:r>
      <w:r w:rsidRPr="00E30066">
        <w:rPr>
          <w:rFonts w:ascii="Arial" w:hAnsi="Arial" w:cs="Arial"/>
          <w:sz w:val="24"/>
          <w:szCs w:val="24"/>
        </w:rPr>
        <w:t xml:space="preserve"> </w:t>
      </w:r>
      <w:r w:rsidRPr="00E30066">
        <w:rPr>
          <w:rFonts w:ascii="Arial" w:hAnsi="Arial" w:cs="Arial"/>
          <w:sz w:val="24"/>
          <w:szCs w:val="24"/>
          <w:lang w:val="en-US"/>
        </w:rPr>
        <w:t>Accompany</w:t>
      </w:r>
      <w:r w:rsidRPr="00E30066">
        <w:rPr>
          <w:rFonts w:ascii="Arial" w:hAnsi="Arial" w:cs="Arial"/>
          <w:sz w:val="24"/>
          <w:szCs w:val="24"/>
        </w:rPr>
        <w:t xml:space="preserve"> </w:t>
      </w:r>
      <w:r w:rsidRPr="00E30066">
        <w:rPr>
          <w:rFonts w:ascii="Arial" w:hAnsi="Arial" w:cs="Arial"/>
          <w:sz w:val="24"/>
          <w:szCs w:val="24"/>
          <w:lang w:val="en-US"/>
        </w:rPr>
        <w:t>at</w:t>
      </w:r>
      <w:r w:rsidRPr="00E30066">
        <w:rPr>
          <w:rFonts w:ascii="Arial" w:hAnsi="Arial" w:cs="Arial"/>
          <w:sz w:val="24"/>
          <w:szCs w:val="24"/>
        </w:rPr>
        <w:t xml:space="preserve"> </w:t>
      </w:r>
      <w:r w:rsidRPr="00E30066">
        <w:rPr>
          <w:rFonts w:ascii="Arial" w:hAnsi="Arial" w:cs="Arial"/>
          <w:sz w:val="24"/>
          <w:szCs w:val="24"/>
          <w:lang w:val="en-US"/>
        </w:rPr>
        <w:t>fight</w:t>
      </w:r>
      <w:r w:rsidRPr="00E30066">
        <w:rPr>
          <w:rFonts w:ascii="Arial" w:hAnsi="Arial" w:cs="Arial"/>
          <w:sz w:val="24"/>
          <w:szCs w:val="24"/>
        </w:rPr>
        <w:t>»». Τι σημαίνει αυτό; Εσείς που είστε αγγλομαθής και έχετε ωραία προφορά, καλύτερη από τη δική μου και μιλάτε για το Κολούμπια; Τι σημαίνει αυτό; Σημαίνει συμμετοχή σε μάχες, εσείς το απαντάτε. Δεν είμαι εγώ λαϊκιστής που μιλώ για την πιθανότητα να έχουμε θύματα Έλληνες στρατιώτες, αν συμβεί αυτό.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Τα καταθέτω στα Πρακτικά.</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εμείς εδώ ευθέως σας λέμε: Θα το πάρετε αυτό πίσω; Ευθέως σας λέμε: Θα βγείτε με μια δήλωση ότι δεν θα συμμετάσχουν Έλληνες στρατιώτες υπό γαλλική διοίκηση σε τάγματα ,που δίνουν μάχες και έχουν απώλειες -πενήντα τρεις απώλειες είχαν Γάλλων στρατιωτών- ή θα μιλάτε γενικόλογα για την ανάγκη να στηρίξουμε τις πρωτοβουλίες της Ευρωπαϊκής Ένωσης και ότι η χώρα μας δεν είναι μια μικρή χώρα, αλλά μια μεγάλη χώρα που μπορεί να συμμετέχει παντού με στρατιωτικές δυνάμεις;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Κοιτάξτε, κύριε Μητσοτάκη, η Ελλάδα, ναι, με βάση τον πληθυσμό της και τη γεωγραφία της δεν είναι ούτε Ηνωμένες Πολιτείες Αμερικής ούτε Γαλλία, είναι μια χώρα μικρή στη γεωγραφία, αλλά μεγάλη στις αξίες που υπηρετεί και οι αξίες που υπηρετεί η χώρα είναι η αξία της ελευθερίας, της δημοκρατίας, της κοινωνικής δικαιοσύνης και της ειρήνης! Μην το ξεχνάτε αυτό! Και της ειρήνης!</w:t>
      </w:r>
    </w:p>
    <w:p w:rsidR="00E30066" w:rsidRPr="00E30066" w:rsidRDefault="00E30066" w:rsidP="00E30066">
      <w:pPr>
        <w:spacing w:line="600" w:lineRule="auto"/>
        <w:ind w:firstLine="720"/>
        <w:jc w:val="center"/>
        <w:rPr>
          <w:rFonts w:ascii="Arial" w:hAnsi="Arial" w:cs="Arial"/>
          <w:color w:val="201F1E"/>
          <w:sz w:val="24"/>
          <w:szCs w:val="24"/>
          <w:shd w:val="clear" w:color="auto" w:fill="FFFFFF"/>
        </w:rPr>
      </w:pPr>
      <w:r w:rsidRPr="00E30066">
        <w:rPr>
          <w:rFonts w:ascii="Arial" w:hAnsi="Arial" w:cs="Arial"/>
          <w:color w:val="201F1E"/>
          <w:sz w:val="24"/>
          <w:szCs w:val="24"/>
          <w:shd w:val="clear" w:color="auto" w:fill="FFFFFF"/>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Αν εσείς θέλετε να μετατρέψετε το δόγμα της εξωτερικής πολιτικής, προσποιούμενος δήθεν ότι η χώρα μπορεί τούτη την ώρα να βρίσκεται σε όλες τις εμπόλεμες περιοχές χωρίς κόστος, κάνετε λάθος και ο ελληνικός λαός πρέπει να γνωρίζει.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Δεν μπορείτε, λοιπόν, να πατάτε σε δύο βάρκες. Αντιλαμβάνομαι τη δυσκολία στην οποία βρίσκεστε. Μόλις πριν από δυο μέρες αναγκαστήκατε να διαγράψετε έναν Βουλευτή σας. Δεν σας αρέσει να μιλάω για αυτό. Γιατί;</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 διαμαρτυρίες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ΑΝΝΑ ΚΑΡΑΜΑΝΛΗ: </w:t>
      </w:r>
      <w:r w:rsidRPr="00E30066">
        <w:rPr>
          <w:rFonts w:ascii="Arial" w:hAnsi="Arial" w:cs="Arial"/>
          <w:sz w:val="24"/>
          <w:szCs w:val="24"/>
        </w:rPr>
        <w:t>Μια χαρά μάς αρέσει!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Παρακαλώ!</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 xml:space="preserve">ΑΛΕΞΗΣ ΤΣΙΠΡΑΣ (Πρόεδρος του Συνασπισμού Ριζοσπαστικής Αριστεράς): </w:t>
      </w:r>
      <w:r w:rsidRPr="00E30066">
        <w:rPr>
          <w:rFonts w:ascii="Arial" w:hAnsi="Arial" w:cs="Arial"/>
          <w:sz w:val="24"/>
          <w:szCs w:val="24"/>
        </w:rPr>
        <w:t>Αφού δεν καταφέρατε να τον διαγράψετε από το κόμμα σας, μόνο από την Κοινοβουλευτική Ομάδα τον διαγράψατε.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Προσέξτε, όμως και ακούστε με προσοχή τα επιχειρήματά μου: Τον κ. Μπογδάνο τον διαγράψατε από ανάγκη. Λίγες ώρες μετά ο κ. Γεραπετρίτης βγήκε στους τηλεοπτικούς σταθμούς να μας πει ότι στην πραγματικότητα δεν έχει διαγραφεί, διότι είναι μέλος του κόμματος και μπορεί να επιστρέψει. Η ανάγκη δεν ξέρω αν είναι μην τυχόν και σας ζητήσει εξηγήσεις ο κ. Κυρανάκης ή είναι κάποια βαθύτερη, αλλά ο κόσμος που μας παρακολουθεί, κύριε Μητσοτάκη, δεν κατάλαβε ακριβώς γιατί τον διαγράψατε. Τον διαγράψετε γιατί πήγε σε μια γιορτή μίσους; Αυτός ήταν ο λόγος; Πολύ σωστά θα κάνατε –λέω εγώ- αν τον διαγράψατε για αυτό και πολύ ορθή είναι η άποψη, που λέει ότι δεν μπορεί ένα κόμμα του δημοκρατικού τόξου να βρίσκεται σε εκδηλώσεις μίσους, εμφυλιοπολεμικές φιέστες, δίπλα σε εκπροσώπους της Χρυσής Αυγής, καταθέτοντας στεφάνι χέρι-χέρι με τη Χρυσή Αυγή, διότι σήμερα…</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 διαμαρτυρίες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Ησυχία, παρακαλώ, παρακαλώ, δεν ακούγεστε, δεν γράφεται τίποτε, κύριοι συνάδελφοι!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 xml:space="preserve">ΑΛΕΞΗΣ ΤΣΙΠΡΑΣ (Πρόεδρος του Συνασπισμού Ριζοσπαστικής Αριστεράς): </w:t>
      </w:r>
      <w:r w:rsidRPr="00E30066">
        <w:rPr>
          <w:rFonts w:ascii="Arial" w:hAnsi="Arial" w:cs="Arial"/>
          <w:sz w:val="24"/>
          <w:szCs w:val="24"/>
        </w:rPr>
        <w:t>Αφήστε με να τελειώσω!</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Συμφωνώ, λοιπόν, με αυτή την άποψη, αλλά, κύριε Μητσοτάκη, εσείς στην ίδια εκδήλωση στην οποία συμμετείχε ο Βουλευτής σας, τον οποίον αναγκαστήκατε να διαγράψετε, εκπροσωπηθήκατε επισήμως από τη διευθύντρια του Γραφείου σας στη Βόρειο Ελλάδα, την κ. Αντωνίου. Στην ίδια εκδήλωση –και δεν μιλάω για τον άλλο Βουλευτή σας, τον κ. Τζηκαλάγια που είναι Βουλευτής της περιοχής- εσείς εκπροσωπηθήκατε. Τι υποκρισία είναι αυτή;</w:t>
      </w:r>
    </w:p>
    <w:p w:rsidR="00E30066" w:rsidRPr="00E30066" w:rsidRDefault="00E30066" w:rsidP="00E30066">
      <w:pPr>
        <w:spacing w:line="600" w:lineRule="auto"/>
        <w:ind w:firstLine="720"/>
        <w:jc w:val="both"/>
        <w:rPr>
          <w:rFonts w:ascii="Arial" w:hAnsi="Arial" w:cs="Arial"/>
          <w:b/>
          <w:sz w:val="24"/>
          <w:szCs w:val="24"/>
        </w:rPr>
      </w:pPr>
      <w:r w:rsidRPr="00E30066">
        <w:rPr>
          <w:rFonts w:ascii="Arial" w:hAnsi="Arial" w:cs="Arial"/>
          <w:sz w:val="24"/>
          <w:szCs w:val="24"/>
        </w:rPr>
        <w:t>Και βεβαίως, να σας θυμίσω ότι η κ. Αντωνίου βρέθηκε στην περιοχή στη φιέστα -στη συγκεκριμένη φιέστα!- χέρι-χέρι με την πρώην κοινοβουλευτική εκπρόσωπο της Χρυσής Αυγής. Ή δεν είναι έτσι;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ΔΙΟΝΥΣΙΟΣ ΧΑΤΖΗΔΑΚΗΣ: </w:t>
      </w:r>
      <w:r w:rsidRPr="00E30066">
        <w:rPr>
          <w:rFonts w:ascii="Arial" w:hAnsi="Arial" w:cs="Arial"/>
          <w:sz w:val="24"/>
          <w:szCs w:val="24"/>
        </w:rPr>
        <w:t>Κύριε Πρόεδρε, για τη συμφωνία μιλάμε ή για τον Μπογδάνο θα μιλήσουμε;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ΑΛΕΞΗΣ ΤΣΙΠΡΑΣ (Πρόεδρος του Συνασπισμού Ριζοσπαστικής Αριστεράς): </w:t>
      </w:r>
      <w:r w:rsidRPr="00E30066">
        <w:rPr>
          <w:rFonts w:ascii="Arial" w:hAnsi="Arial" w:cs="Arial"/>
          <w:sz w:val="24"/>
          <w:szCs w:val="24"/>
        </w:rPr>
        <w:t xml:space="preserve">Δεν σας αρέσουν αυτά, είναι αδιάφορα. Ε, λοιπόν, δεν είναι αδιάφορο ότι τούτη την ώρα μας κυβερνά ένας Πρωθυπουργός ο οποίος έχει την έγνοια του διαρκώς στο πώς θα κρατάει ευχαριστημένο το ακροδεξιό κοινό </w:t>
      </w:r>
      <w:r w:rsidRPr="00E30066">
        <w:rPr>
          <w:rFonts w:ascii="Arial" w:hAnsi="Arial" w:cs="Arial"/>
          <w:sz w:val="24"/>
          <w:szCs w:val="24"/>
        </w:rPr>
        <w:lastRenderedPageBreak/>
        <w:t>στο οποίο αλιεύει ψήφους! Γι’ αυτό αυτή η σημερινή τοποθέτηση από το Βήμα της Βουλής με τον διχαστικό λόγο!</w:t>
      </w:r>
    </w:p>
    <w:p w:rsidR="00E30066" w:rsidRPr="00E30066" w:rsidRDefault="00E30066" w:rsidP="00E30066">
      <w:pPr>
        <w:spacing w:line="600" w:lineRule="auto"/>
        <w:ind w:firstLine="720"/>
        <w:jc w:val="center"/>
        <w:rPr>
          <w:rFonts w:ascii="Arial" w:hAnsi="Arial" w:cs="Arial"/>
          <w:color w:val="201F1E"/>
          <w:sz w:val="24"/>
          <w:szCs w:val="24"/>
          <w:shd w:val="clear" w:color="auto" w:fill="FFFFFF"/>
        </w:rPr>
      </w:pPr>
      <w:r w:rsidRPr="00E30066">
        <w:rPr>
          <w:rFonts w:ascii="Arial" w:hAnsi="Arial" w:cs="Arial"/>
          <w:color w:val="201F1E"/>
          <w:sz w:val="24"/>
          <w:szCs w:val="24"/>
          <w:shd w:val="clear" w:color="auto" w:fill="FFFFFF"/>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 να κλείσω, λοιπόν, αυτό το θέμα, θα σας πω τα εξής για να δείτε ποια είναι και η σύνδεση που αφορά και τη συμφωνία και την εξωτερική πολιτική.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Όταν ο κ. Μητσοτάκης έβαλε τον εν λόγω κύριο στα ψηφοδέλτιά του, ήξερε πάρα πολύ καλά ποιον βάζει. Έβαλε έναν υποψήφιο Βουλευτή ο οποίος είχε βγει και είχε πει ότι ο Τσίπρας και οι πρώην σύντροφοί του χτύπησαν τον Παπαδήμο, έβαλε έναν υποψήφιο Βουλευτή ο οποίος λίγο πριν τις εκλογές είχε βγει και είχε πει «ψηφίστε σωστά και…τανκς θα γκρεμίσουν την ΕΡΤ» και είχε βγει τότε η κ. Σπυράκη και είπε ότι δεν θα είναι υποψήφιος με τέτοιες συμπεριφορές. Παρ’ όλα αυτά, ο κ. Μητσοτάκης τον έχρισε υποψήφιο Βουλευτή και έγινε Βουλευτής της Νέας Δημοκρατίας.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Καταθέτω στα Πρακτικά τα σχετικά έγγραφα.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color w:val="0A0A0A"/>
          <w:sz w:val="24"/>
          <w:szCs w:val="24"/>
          <w:shd w:val="clear" w:color="auto" w:fill="FFFFFF"/>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Ποια είναι η σύνδεση, όμως, με τα θέματα της εξωτερικής πολιτικής; Και μην εξάπτεστε! Η εξωτερική πολιτική και η ρητορική την οποία αναπτύσσει κανείς από αυτό εδώ το Βήμα, αλλά και συνολικά δημιουργεί συνειδήσεις, χαράσσει μια γραμμή. Και η γραμμή την οποία έχει ο κ. Μητσοτάκης ήταν, επαναλαμβάνω, η γραμμή ενός μικρού Μπογδάνου. Ο Μπογδάνος για την πρόταση που έκανε ο κ. Σασόλι, ο Πρόεδρος του Ευρωπαϊκού Κοινοβουλίου, προκειμένου η Ευρώπη να εξετάσει σοβαρά ένα πρόγραμμα επανεγκαταστάσεων προσφύγων από το Αφγανιστάν έλεγε «αν θέλει τους πρόσφυγες, να τους πάρει σπίτι του». Το ίδιο, όμως, είπε και ο κ. Μητσοτάκης στον ίδιο τον κ. Σασόλι σε εκδήλωση, παρουσία και του Πρωθυπουργού της Σλοβενίας, ο οποίος υποστήριξε τις θέσεις του. Το είπε πιο ευγενικά τότε.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Κλείνω, λοιπόν, λέγοντας ότι είστε εγκλωβισμένος. Είστε εγκλωβισμένος στις αντιφάσεις της πολιτικής σας, στην ανάγκη σας να πατάτε σε δύο βάρκες, στην ανάγκη σας να είστε και κεντροδεξιός και ακροδεξιός ταυτόχρονα. Δεν γίνονται όλα αυτά! Θα σας συνιστούσα να ομιλείτε λιγότερο για ζητήματα συνέπειας εσείς, που από αυτό εδώ το Βήμα λέγατε ότι οι Πρέσπες είναι εθνικό λάθος που προσβάλλουν την αλήθεια και την ιστορία της πατρίδας μας και μετά βγήκατε να υπερασπιστείτε τη συμφωνία αυτή καλώντας τους εταίρους μας να την τηρήσουν.</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Απαντώ, λοιπόν, σε σας σε σχέση με τη δική μας στάση με απόλυτη σαφήνεια. Αυτή η ελληνογαλλική συμφωνία εμπεριέχει ένα ακροτελεύτιο άρθρο. Είναι το άρθρο 31. Το άρθρο 31 παράγραφος 2 λέει ότι η παρούσα συμφωνία μπορεί να τροποποιηθεί ανά πάσα στιγμή εγγράφως κοινή συμφωνία δύο μερών.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Εγώ, λοιπόν, δεν θα πω ψέματα, όπως εσείς προεκλογικά στο ακροατήριο της Ακροδεξιάς, στο ακροατήριό σας για τη Συμφωνία των Πρεσπών που λέγατε ότι δήθεν θα ασκήσετε βέτο -ευτυχώς δεν το κάνατε!- για την ένταξη της Βόρειας Μακεδονίας στην Ευρωπαϊκή Ένωση, ούτε θα παρουσιάζω τον Ιανό με άλλο πρόσωπο εντός της χώρας και άλλο εκτός, που πηγαίνετε στη Σλοβενία και μιλάτε για την ανάγκη της ενταξιακής προοπτικής των δυτικών Βαλκανίων, αλλά εδώ επειδή δεν σας αφήνει ο Μπογδάνος και ο Σαμαράς έχετε δύο χρόνια και δεν φέρνετε προς κύρωση τα τρία μνημόνια συνεργασίας που απορρέουν από τη Συμφωνία των Πρεσπών!</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Είστε, λοιπόν, εγκλωβισμένος, κύριε Μητσοτάκη, στις αντιφάσεις σας. Ο ελληνικός λαός οφείλει να γνωρίζει την αλήθεια.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Σε κάθε περίπτωση…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lang w:eastAsia="zh-CN"/>
        </w:rPr>
        <w:lastRenderedPageBreak/>
        <w:t>ΚΥΡΙΑΚΟΣ ΜΗΤΣΟΤΑΚΗΣ (Πρόεδρος της Κυβέρνησης)</w:t>
      </w:r>
      <w:r w:rsidRPr="00E30066">
        <w:rPr>
          <w:rFonts w:ascii="Arial" w:hAnsi="Arial" w:cs="Arial"/>
          <w:b/>
          <w:sz w:val="24"/>
          <w:szCs w:val="24"/>
        </w:rPr>
        <w:t>:</w:t>
      </w:r>
      <w:r w:rsidRPr="00E30066">
        <w:rPr>
          <w:rFonts w:ascii="Arial" w:hAnsi="Arial" w:cs="Arial"/>
          <w:sz w:val="24"/>
          <w:szCs w:val="24"/>
        </w:rPr>
        <w:t xml:space="preserve"> Ολοκληρώστε την πρότασή σας. Δεν μας είπατε τι θα κάνετε!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ΑΛΕΞΗΣ ΤΣΙΠΡΑΣ (Πρόεδρος του Συνασπισμού Ριζοσπαστικής Αριστεράς): </w:t>
      </w:r>
      <w:r w:rsidRPr="00E30066">
        <w:rPr>
          <w:rFonts w:ascii="Arial" w:hAnsi="Arial" w:cs="Arial"/>
          <w:sz w:val="24"/>
          <w:szCs w:val="24"/>
        </w:rPr>
        <w:t xml:space="preserve">Σας είπα τι θα κάνω. Θα το ξαναπώ για να το ακούσετε.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Σε κάθε περίπτωση, αυτή η συμφωνία δεν εξασφαλίζει…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lang w:eastAsia="zh-CN"/>
        </w:rPr>
        <w:t>ΚΥΡΙΑΚΟΣ ΜΗΤΣΟΤΑΚΗΣ (Πρόεδρος της Κυβέρνησης)</w:t>
      </w:r>
      <w:r w:rsidRPr="00E30066">
        <w:rPr>
          <w:rFonts w:ascii="Arial" w:hAnsi="Arial" w:cs="Arial"/>
          <w:b/>
          <w:sz w:val="24"/>
          <w:szCs w:val="24"/>
        </w:rPr>
        <w:t>:</w:t>
      </w:r>
      <w:r w:rsidRPr="00E30066">
        <w:rPr>
          <w:rFonts w:ascii="Arial" w:hAnsi="Arial" w:cs="Arial"/>
          <w:sz w:val="24"/>
          <w:szCs w:val="24"/>
        </w:rPr>
        <w:t xml:space="preserve"> Άρα;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Παρακαλώ, ησυχία!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ΑΛΕΞΗΣ ΤΣΙΠΡΑΣ (Πρόεδρος του Συνασπισμού Ριζοσπαστικής Αριστεράς): </w:t>
      </w:r>
      <w:r w:rsidRPr="00E30066">
        <w:rPr>
          <w:rFonts w:ascii="Arial" w:hAnsi="Arial" w:cs="Arial"/>
          <w:sz w:val="24"/>
          <w:szCs w:val="24"/>
        </w:rPr>
        <w:t xml:space="preserve">Μην είστε τόσο νευρικός! Αφήστε με να ολοκληρώσω!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Αυτή η συμφωνία δεν εξασφαλίζει εγγυήσεις για τα κυριαρχικά μας δικαιώματα και δεν συνεισφέρει ούτε 1 ευρώ στην αμυντική μας βιομηχανία. Μας απομακρύνει από μια προοπτική έντιμης λύσης και αποκλιμάκωσης με την Τουρκία και μας εμπλέκει σε συγκρούσεις πολύ πέρα από την περιοχή μας. Γι’ αυτόν τον λόγο αυτή τη συμφωνία θα την καταψηφίσουμε.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αξιοποιώντας το άρθρο 31 αυτή τη συμφωνία, κυρίες και κύριοι συνάδελφοι της Νέας Δημοκρατίας, εμείς θα την αλλάξουμε σε ό,τι αφορά την παρουσία Ελλήνων στρατιωτών στο εξωτερικό. Με δική μας ευθύνη οι Έλληνες </w:t>
      </w:r>
      <w:r w:rsidRPr="00E30066">
        <w:rPr>
          <w:rFonts w:ascii="Arial" w:hAnsi="Arial" w:cs="Arial"/>
          <w:sz w:val="24"/>
          <w:szCs w:val="24"/>
        </w:rPr>
        <w:lastRenderedPageBreak/>
        <w:t>στρατιώτες θα πολεμούν για να υπερασπίζονται τα κυριαρχικά δικαιώματα και την κυριαρχία της χώρας όχι στην Αφρική, όχι έξω από τη χώρα, όχι υπό τις διαταγές άλλων δυνάμεων!</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Εμείς θα είμαστε συνεπείς, όπως ήμασταν συνεπείς στις αξίες και τις αρχές μας όλα τα προηγούμενα χρόνια, έτσι και στο μέλλον!</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 xml:space="preserve">(Χειροκροτήματα από τις πτέρυγες της Νέας Δημοκρατίας και του ΣΥΡΙΖΑ)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ΘΕΟΔΩΡΟΣ ΔΡΙΤΣΑΣ: </w:t>
      </w:r>
      <w:r w:rsidRPr="00E30066">
        <w:rPr>
          <w:rFonts w:ascii="Arial" w:hAnsi="Arial" w:cs="Arial"/>
          <w:sz w:val="24"/>
          <w:szCs w:val="24"/>
        </w:rPr>
        <w:t xml:space="preserve">Κύριε Πρόεδρε, δεν θα σχολιάσετε αυτή την ανάγωγη συμπεριφορά των Βουλευτών της Νέας Δημοκρατίας;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ΔΙΟΝΥΣΙΟΣ ΧΑΤΖΗΔΑΚΗΣ: </w:t>
      </w:r>
      <w:r w:rsidRPr="00E30066">
        <w:rPr>
          <w:rFonts w:ascii="Arial" w:hAnsi="Arial" w:cs="Arial"/>
          <w:sz w:val="24"/>
          <w:szCs w:val="24"/>
        </w:rPr>
        <w:t xml:space="preserve">Εμείς απλά χειροκροτήσαμε!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Τον λόγο έχει η κ. Γεννηματά, η Πρόεδρος της Κοινοβουλευτικής Ομάδας του Κινήματος Αλλαγής. Απ’ ό,τι κατάλαβα, θα πάρει τον χρόνο της δευτερολογίας της.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ΦΩΤΕΙΝΗ (ΦΩΦΗ) ΓΕΝΝΗΜΑΤΑ (Πρόεδρος του Κινήματος Αλλαγής):</w:t>
      </w:r>
      <w:r w:rsidRPr="00E30066">
        <w:rPr>
          <w:rFonts w:ascii="Arial" w:hAnsi="Arial" w:cs="Arial"/>
          <w:sz w:val="24"/>
          <w:szCs w:val="24"/>
        </w:rPr>
        <w:t xml:space="preserve"> Ευχαριστώ πολύ, κύριε Πρόεδρε.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Εγώ πραγματικά αναρωτιέμαι, κύριε Πρωθυπουργέ, μετά από όλο αυτό το κλίμα που ζούμε σήμερα, γιατί δεν απαντάτε ακόμα στην ανάγκη να καθίσουμε γύρω από ένα τραπέζι και να μιλήσουμε θεσμικά, χωρίς ακρότητες, </w:t>
      </w:r>
      <w:r w:rsidRPr="00E30066">
        <w:rPr>
          <w:rFonts w:ascii="Arial" w:hAnsi="Arial" w:cs="Arial"/>
          <w:sz w:val="24"/>
          <w:szCs w:val="24"/>
        </w:rPr>
        <w:lastRenderedPageBreak/>
        <w:t xml:space="preserve">χωρίς κλακαδόρους, χωρίς χειροκροτήματα, χωρίς προκλήσεις, για να χαράξουμε μια εθνική στρατηγική, που την αξίζει ο ελληνικός λαός και να συμφωνήσουμε επιτέλους την κατεύθυνσή μας, το πώς αντιμετωπίζουμε την αναθεωρητική στρατηγική της Τουρκίας, πού κατευθύνουμε τους πόρους του ελληνικού λαού και πώς τους δεσμεύουμε για τα επόμενα χρόνια.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Αρνηθήκατε και σήμερα να δώσετε οποιαδήποτε απάντηση γύρω από αυτό το θέμα, ενώ ο ίδιος παραδεχθήκατε ότι αυτή η συμφωνία ξεπερνάει κατά πολύ τη δική σας κυβερνητική θητεία. Δεν απαντήσατε σε τίποτα απ’ ό,τι σας έθεσα και κυρίως για την πιο ενεργή διπλωματία, που χρειάζεται από εδώ και πέρα στο εσωτερικό της Ευρωπαϊκής Ένωσης, για τον ευρωπαϊκό στρατό, για την ευρωπαϊκή κοινή άμυνα, για την εγγύηση των συνόρων, για τις θαλάσσιες ζώνες και δεν είπατε τίποτα για το ποιος είναι ο ρόλος για εσάς της αμυντικής βιομηχανίας μέσα από όλες αυτές τις συμφωνίες και κυρίως τα ναυπηγεία. Διότι, όπως είπα και στην πρωτολογία μου, εξελισσόμαστε σε μια χώρα-καταναλωτή, ενώ έχουμε τις υποδομές, έχουμε τη γνώση, έχουμε το ανθρώπινο δυναμικό να παίξουμε καθοριστικό ρόλο ιδιαίτερα τώρα που συζητάμε για το μέλλον της Ευρωπαϊκής Ένωσης σε μία άλλη βάση.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Όμως, από τη μεριά σας δεν υπήρξε καμμία απολύτως δέσμευση, όπως δεν υπήρξε και καμμία απολύτως δέσμευση και για το αν θα διαπραγματευθείτε τη μείωση του στόχου για τα πρωτογενή πλεονάσματα, ώστε μέρος από αυτά </w:t>
      </w:r>
      <w:r w:rsidRPr="00E30066">
        <w:rPr>
          <w:rFonts w:ascii="Arial" w:hAnsi="Arial" w:cs="Arial"/>
          <w:sz w:val="24"/>
          <w:szCs w:val="24"/>
        </w:rPr>
        <w:lastRenderedPageBreak/>
        <w:t>να καλύψουν τις αμυντικές δαπάνες και τις υποχρεώσεις μας, ώστε να μην υπάρχει καμμία επιβάρυνση για τον ελληνικό λαό. Φυσικά και δεν είπατε απολύτως τίποτα για την Ακροδεξιά, για τη στάση σας, για το αν καταδικάζετε πραγματικά όλα αυτά και για το αν έχει κάποια βάση όλη αυτή η παραφιλολογία κυβερνητικών στελεχών για την επιστροφή του κ. Μπογδάνου ή όχι. Καλωσορίζουμε και τον ΣΥΡΙΖΑ εκ των υστέρων στη συζήτηση αυτή!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Τέλος, απ’ ό,τι κατάλαβα, η μοναδική απάντηση που μου δώσατε αφορούσε τους φόρους. Όμως, κύριε Πρωθυπουργέ, γνωρίζετε, πάρα πολύ καλά, ότι υπάρχει σοβαρή επιδείνωση της σχέσης μεταξύ έμμεσων και άμεσων φόρων, που επιβαρύνει ακριβώς τους ασθενέστερους και τους φτωχότερους. Γνωρίζετε, πάρα πολύ καλά, ότι οι δικές σας πολιτικές αφορούν τη μείωση των φόρων στις μεγάλες επιχειρήσεις και στα μερίσματά τους. Εμείς μιλάμε για μείωση του ΦΠΑ στα τρόφιμα, στους φόρους κατανάλωσης, για τα οποία αποφύγατε να αναλάβετε και σήμερα οποιαδήποτε δέσμευση.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Για μας προτεραιότητα είναι η αξιοπρέπεια στη διαβίωση του ελληνικού λαού και όλα αυτά, που συζητάμε σήμερα τον αφορούν, εφόσον μπορούμε να του εξασφαλίσουμε αυτή την αξιοπρεπή ζωή και την εθνική του ανεξαρτησία.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Σας ευχαριστώ πολύ.</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Κινήματος Αλλαγής)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ΠΡΟΕΔΡΟΣ (Κωνσταντίνος Τασούλας):</w:t>
      </w:r>
      <w:r w:rsidRPr="00E30066">
        <w:rPr>
          <w:rFonts w:ascii="Arial" w:hAnsi="Arial" w:cs="Arial"/>
          <w:sz w:val="24"/>
          <w:szCs w:val="24"/>
        </w:rPr>
        <w:t xml:space="preserve"> Και τώρα θα κάνει μία παρέμβαση ο Πρωθυπουργός προφανώς σε όσα ακούστηκαν προηγουμένως.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Απ’ ό,τι βλέπω, ο κ. Κουτσούμπας λείπει, οπότε μετά θα έχει τον λόγο ο κ. Βελόπουλος.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Ελάτε, κύριε Πρόεδρε, έχετε τον λόγο.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(Θόρυβος - διαμαρτυρίες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ΚΥΡΙΑΚΟΣ ΒΕΛΟΠΟΥΛΟΣ (Πρόεδρος της Ελληνικής Λύσης):</w:t>
      </w:r>
      <w:r w:rsidRPr="00E30066">
        <w:rPr>
          <w:rFonts w:ascii="Arial" w:hAnsi="Arial" w:cs="Arial"/>
          <w:sz w:val="24"/>
          <w:szCs w:val="24"/>
        </w:rPr>
        <w:t xml:space="preserve"> Κύριε Πρόεδρε, θα μπορούσατε να μας ζητήσετε την άδεια!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Παρακαλώ! Ο κύριος Πρωθυπουργός ζήτησε τον λόγο και θα συνεχίσει. Μιλήσατε τριπλάσιο χρόνο από ό,τι είχατε και διαμαρτύρεστε επειδή ζητά τον λόγο ο Πρωθυπουργός;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Ελάτε, κύριε Πρόεδρε, έχετε τον λόγο. </w:t>
      </w:r>
    </w:p>
    <w:p w:rsidR="00E30066" w:rsidRPr="00E30066" w:rsidRDefault="00E30066" w:rsidP="00E30066">
      <w:pPr>
        <w:spacing w:line="600" w:lineRule="auto"/>
        <w:ind w:firstLine="720"/>
        <w:jc w:val="both"/>
        <w:rPr>
          <w:rFonts w:ascii="Arial" w:hAnsi="Arial" w:cs="Arial"/>
          <w:sz w:val="24"/>
          <w:szCs w:val="24"/>
        </w:rPr>
      </w:pPr>
      <w:r w:rsidRPr="00E30066">
        <w:rPr>
          <w:rFonts w:ascii="Arial" w:eastAsia="SimSun" w:hAnsi="Arial" w:cs="Arial"/>
          <w:b/>
          <w:bCs/>
          <w:sz w:val="24"/>
          <w:szCs w:val="24"/>
          <w:lang w:eastAsia="zh-CN"/>
        </w:rPr>
        <w:t>ΚΥΡΙΑΚΟΣ ΜΗΤΣΟΤΑΚΗΣ (Πρόεδρος της Κυβέρνησης):</w:t>
      </w:r>
      <w:r w:rsidRPr="00E30066">
        <w:rPr>
          <w:rFonts w:ascii="Arial" w:hAnsi="Arial" w:cs="Arial"/>
          <w:sz w:val="24"/>
          <w:szCs w:val="24"/>
        </w:rPr>
        <w:t xml:space="preserve"> Σας οφείλω, πράγματι, κυρία Γεννηματά, κάποιες απαντήσεις, διότι ασχολήθηκα δυσανάλογα στη δευτερολογία μου απαντώντας στον κ. Τσίπρα.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Δύο θέματα θίξατε τα οποία θεωρώ ότι είναι σημαντικά. Το πρώτο αφορά τους δημοσιονομικούς στόχους από το 2023 και μετά. Γνωρίζετε ότι η Ελλάδα έχει βρεθεί στην πρώτη γραμμή της ευρωπαϊκής συζήτησης για την </w:t>
      </w:r>
      <w:r w:rsidRPr="00E30066">
        <w:rPr>
          <w:rFonts w:ascii="Arial" w:hAnsi="Arial" w:cs="Arial"/>
          <w:sz w:val="24"/>
          <w:szCs w:val="24"/>
        </w:rPr>
        <w:lastRenderedPageBreak/>
        <w:t xml:space="preserve">αναμόρφωση του Συμφώνου Σταθερότητας, έτσι ώστε να ξεφύγουμε από ένα ασφυκτικό πλαίσιο ποσοτικών στόχων το οποίο την τελευταία δεκαετία απεδείχθη παντελώς ανεπαρκές να απαντήσει στις μεγάλες προκλήσεις της ζώνης του ευρώ.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Είμαστε, λοιπόν, στην πρώτη γραμμή αυτής της συζήτησης. Θα είναι μια εξαιρετικά σύνθετη διαπραγμάτευση αυτή η οποία θα γίνει. Αφορά, όμως, συνολικά την πορεία της Ευρωζώνης από εδώ και στο εξής. Προφανώς και αφορά χώρες όπως η Ελλάδα, οι οποίες έχουν μεγάλο χρέος. Θα διεκδικήσουμε σε κάθε περίπτωση πολύ μεγαλύτερη δημοσιονομική ευελιξία από αυτή, που μας παρείχαν οι προηγούμενοι κανόνες.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Μέρος, λοιπόν, της συζήτησης αυτής είναι κατά πόσο υπάρχουν είδη δαπανών τα οποία ενδεχομένως θα πρέπει να εξαιρεθούν από τον υπολογισμό των στόχων για τους οποίους θα δεσμευτούμε. Ενδεχομένως, λοιπόν, οι αμυντικές δαπάνες όντως βαρύνουν δυσανάλογα χώρες όπως η Ελλάδα που λόγω της γεωπολιτικής τους θέσης αναγκάζονται να ξοδέψουν περισσότερα χρήματα στην άμυνα. Δεν είμαστε Λουξεμβούργο ούτε Δανία. Υποχρεωνόμαστε να έχουμε αυτές τις αμυντικές δαπάνες, προκειμένου να είμαστε ασφαλείς και να έχουμε ισχυρή αποτρεπτική δύναμη. Μέρος, λοιπόν, της συζήτησης θα αφορά και τη δυνατότητα να αντιμετωπίσουμε με διαφορετικό τρόπο δαπάνες, που λόγω της θέσης μας -περίπτωση της Ελλάδας και όχι </w:t>
      </w:r>
      <w:r w:rsidRPr="00E30066">
        <w:rPr>
          <w:rFonts w:ascii="Arial" w:hAnsi="Arial" w:cs="Arial"/>
          <w:sz w:val="24"/>
          <w:szCs w:val="24"/>
        </w:rPr>
        <w:lastRenderedPageBreak/>
        <w:t xml:space="preserve">μόνο- είναι δυσανάλογα μεγάλες. Το ίδιο ενδεχομένως θα μπορούσε να αφορά και τις δαπάνες του προσφυγικού.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Είναι σωστή, λοιπόν, η παρατήρησή σας. Σε αυτή την κατεύθυνση κινούμαστε και είναι μία συζήτηση η οποία θα έχει και βάθος και διάρκεια και θα έχουμε την ευκαιρία σίγουρα να συζητήσουμε αναλυτικά και στο εθνικό Κοινοβούλιο τις προτάσεις της Κυβέρνησης εν όψει αυτής της εξαιρετικά κρίσιμης διαπραγμάτευσης που εκτιμώ ότι θα ξεκινήσει εντός του 2022.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Αναφορικά με την ελληνική προστιθέμενη αξία και τα ναυπηγεία, έχετε διατελέσει Αναπληρώτρια Υπουργός Εθνικής Άμυνας και γνωρίζετε πολύ καλά ότι η ιστορία ναυπήγησης πλοίων του Πολεμικού Ναυτικού στα ελληνικά ναυπηγεία ενίοτε υπήρξε εξαιρετικά πονεμένη ιστορία. Γνωρίζετε, πολύ καλά, ότι δυστυχώς ο Έλληνας φορολογούμενος επωμίστηκε ένα εξαιρετικά υψηλό τίμημα απόκτησης πλοίων, μόνο και μόνο για να λέμε ότι κρατάμε ζωντανά ναυπηγεία τα οποία, τουλάχιστον, στο παρελθόν δεν μπορούσαν να είναι ανταγωνιστικά και ούτε καν συνεπή στις δεσμεύσεις τους απέναντι στο Πολεμικό Ναυτικό. Και γνωρίζει πολύ καλά και ο Υπουργός πόσο επώδυνη είναι αυτή η ιστορία και πως ακόμα δεν έχουμε παραλάβει την έβδομη πυραυλάκατο τύπου Ρουσσέν. Μιλάμε για ένα πρόγραμμα το οποίο είχε δρομολογηθεί πριν από είκοσι χρόνια.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Η επιλογή, λοιπόν, της ελληνικής Κυβέρνησης για τις φρεγάτες –το τονίζω- ήταν σαφής: επίτευξη του καλύτερου δυνατού κόστους και της μεγαλύτερης δυνατής ταχύτητας. Δεν υπήρχε καμμία αμφιβολία ότι αν επιλέγαμε ναυπήγηση πλοίου στην Ελλάδα, το κόστος θα ήταν υψηλότερο και μάλιστα σε ναυπηγεία τα οποία δεν γνωρίζουμε αυτή τη στιγμή αν έχουν τη δυνατότητα να χτίσουν με αξιοπιστία ένα τέτοιο πλοίο.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Πήραμε, λοιπόν, μία απόφαση. Διαπραγματευόμαστε όμως και έχουμε συμφωνήσει –γιατί υπάρχουν πράγματα τα οποία έχουν συζητηθεί σε επίπεδο Υπουργείου Εθνικής Άμυνας, κάτι το οποίο αποτυπώνεται στη συμφωνία αλλά θα γίνει πολύ πιο συγκεκριμένο όταν θα κλείσει η Συμφωνία οριστικά για τις Μπελαρά- τη μεγαλύτερη δυνατή ελληνική προστιθέμενη αξία, όπως το κάναμε και για τα Ραφάλ, με πλοία όμως τα οποία θα χτιστούν στη Γαλλία.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μιας και μιλάμε για κόστος, κύριε Τσίπρα, στη διαπραγμάτευση την οποία παραλάβαμε, το κόστος για τα δύο πλοία ήταν υψηλότερο από ό,τι το κόστος, που θα πληρώσουμε για τρία πλοία!</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Γιατί έγινε αυτό; Είπατε, μάλιστα, γιατί δεν ήμασταν έτοιμοι πριν από ένα χρόνο. Ναι, δεν μας ικανοποιούσε η πρόταση των Γάλλων. Δεν μας ικανοποιούσε! Δεν χρειάζεται δα να είναι κανείς μεγάλος γνώστης των </w:t>
      </w:r>
      <w:r w:rsidRPr="00E30066">
        <w:rPr>
          <w:rFonts w:ascii="Arial" w:hAnsi="Arial" w:cs="Arial"/>
          <w:sz w:val="24"/>
          <w:szCs w:val="24"/>
        </w:rPr>
        <w:lastRenderedPageBreak/>
        <w:t>γεωπολιτικών ανακατατάξεων για να καταλάβει ότι μετά από αυτό το οποίο έγινε με τη συμφωνία με την Αυστραλία, υπήρξε μια μεγάλη ευκαιρία για την Ελλάδα να μπορέσουμε να διαπραγματευτούμε πλοία σε πολύ καλύτερη!</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την αρπάξαμε αυτήν την ευκαιρία! Και πήραμε και μία αμυντική συμφωνία. Τι παραπάνω θέλετε να κάνουμε δηλαδή;</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βέβαια, μιας και μιλάμε για ναυπηγεία, δεν χρειάζεται να θυμίσω την κατάσταση στην οποία παραλάβαμε συνολικά τον ναυτικοεπισκευαστικό κλάδο στη χώρα μας. Να μην το θυμηθώ αυτό. Η περίπτωση του Σκαραμαγκά –η οποία ευτυχώς φαίνεται να βαίνει προς ευτυχή κατάληξη, καθώς αποκτήθηκε από έναν σημαντικό Έλληνα εφοπλιστή και ελπίζω και εύχομαι ότι θα μπορέσει να αναβιώσει τη ναυπηγοεπισκευαστική ζώνη στην Ελλάδα- αποτελούσε ένα πρόβλημα το οποίο όχι απλά δεν το ακουμπήσατε, αλλά το κάνατε πολύ χειρότερο.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ίδιο ίσχυε και με την περίπτωση της Σύρου. Με επισκέφθηκαν πριν από δυο, τρεις μέρες οι εργαζόμενοι και ευχαρίστησαν την ελληνική Κυβέρνηση για τη βοήθεια που παρείχε. Έχουμε σήμερα ένα ανταγωνιστικό ναυπηγείο στη Σύρο, από το οποίο ζουν σήμερα επτακόσιες οικογένειες. Αυτό το ναυπηγείο </w:t>
      </w:r>
      <w:r w:rsidRPr="00E30066">
        <w:rPr>
          <w:rFonts w:ascii="Arial" w:hAnsi="Arial" w:cs="Arial"/>
          <w:sz w:val="24"/>
          <w:szCs w:val="24"/>
        </w:rPr>
        <w:lastRenderedPageBreak/>
        <w:t xml:space="preserve">μπορεί και παρέχει εξαιρετικές υπηρεσίες για βασικές επισκευές στους Έλληνες πλοιοκτήτες.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Έχουμε και τη μεγάλη εκκρεμότητα της Ελευσίνας, η οποία θα μπορούσε υπό προϋποθέσεις να συμμετέχει και αυτή στο χτίσιμο άλλων πλοίων, όχι φρεγατών, το τονίζω, αλλά μικρότερων πλοίων. Ενδεχομένως, ναι, θα μπορούσαμε να έχουμε προστιθέμενη αξία από την Ελευσίνα. Ο Σκαραμαγκάς θα μπορούσε, βεβαίως, να εμπλακεί σε επισκευές. Θυμίζω ότι τρεις από τις Μέκο χτίστηκαν στον Σκαραμαγκά. Θα μπορούσε, λοιπόν, ο Σκαραμαγκάς να εμπλακεί στο κομμάτι της αναμόρφωσης μέσης ζωής των Μέκο.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Άρα, θέλουμε προστιθέμενη αξία και για τα ναυπηγεία μας και πιστεύουμε ότι θα καταφέρουμε και τα τρία ναυπηγεία μας να τα κρατήσουμε ζωντανά. Και η ΝΟΔΕ πρέπει να ξαναμπεί στη ναυπηγοεπισκευαστική δραστηριότητα και μπορούμε να το κάνουμε. Έχουμε τους τεχνίτες, έχουμε τους ανθρώπους, έχουμε την ποιότητα, έχουμε τη γνώση. Με άλλα λόγια έχουμε την ανταγωνιστικότητα. Δεν θα ανταγωνιστούμε ποτέ την Τουρκία σε επίπεδο τιμών –ειδικά στις επισκευές- και δεν θα έπρεπε. Όμως, θα μπορούσαμε να το κάνουμε σε επίπεδο σχέσης κόστους-ταχύτητας-χρόνου που μένει ένα πλοίο μέσα στο ναυπηγείο, πράγματα πολύ σημαντικά για έναν εφοπλιστή ιδιοκτήτη πλοίων ο οποίος θα επιλέξει να επισκευάσει το πλοίο του σε ένα ελληνικό ναυπηγείο. Και, βέβαια, το Πολεμικό Ναυτικό πρέπει να </w:t>
      </w:r>
      <w:r w:rsidRPr="00E30066">
        <w:rPr>
          <w:rFonts w:ascii="Arial" w:hAnsi="Arial" w:cs="Arial"/>
          <w:sz w:val="24"/>
          <w:szCs w:val="24"/>
        </w:rPr>
        <w:lastRenderedPageBreak/>
        <w:t xml:space="preserve">διαθέτει, τουλάχιστον, ένα ναυπηγείο ελληνικό για να μπορεί να κάνει τις βασικές επισκευές του. Αυτός είναι ο σκοπός μας, λοιπόν και αυτό είναι το σχέδιό μας.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Θα κλείσω με μία αναφορά σε ένα ζήτημα το οποίο θίξατε και οι δυο σας και δεν θέλω να το αφήσω αναπάντητο. Αναφερθήκατε στη διαγραφή του κ. Μπογδάνου. Κοιτάξτε να δείτε, από την πρώτη στιγμή που εκλέχτηκα Πρόεδρος της Νέας Δημοκρατίας και σίγουρα από τότε που ανέλαβα Πρωθυπουργός, ανέλαβα μια δέσμευση απέναντι στον ελληνικό λαό να μην ξύνουμε τις πληγές του παρελθόντος, αλλά να εργαζόμαστε για να τις επουλώσουμε. Και αυτή τη δέσμευσή μου κάνω πράξη!</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Όποιος ξεπεράσει τα όρια τα οποία θέτουμε ως παράταξη συνολικά σε αυτήν την κατεύθυνση, θα γνωρίζει ότι δεν έχει θέση στην Κοινοβουλευτική Ομάδα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Σας ευχαριστώ.</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ΠΡΟΕΔΡΟΣ (Κωνσταντίνος Τασούλας): </w:t>
      </w:r>
      <w:r w:rsidRPr="00E30066">
        <w:rPr>
          <w:rFonts w:ascii="Arial" w:hAnsi="Arial" w:cs="Arial"/>
          <w:sz w:val="24"/>
          <w:szCs w:val="24"/>
        </w:rPr>
        <w:t xml:space="preserve">Προχωρούμε στις δευτερολογίες των Προέδρων των Κοινοβουλευτικών Ομάδων με τον κ. </w:t>
      </w:r>
      <w:r w:rsidRPr="00E30066">
        <w:rPr>
          <w:rFonts w:ascii="Arial" w:hAnsi="Arial" w:cs="Arial"/>
          <w:sz w:val="24"/>
          <w:szCs w:val="24"/>
        </w:rPr>
        <w:lastRenderedPageBreak/>
        <w:t xml:space="preserve">Κυριάκο Βελόπουλο να έχει σειρά, τον Πρόεδρο της Κοινοβουλευτικής Ομάδας Ελληνική Λύση για τη δική του δευτερολογία.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Ορίστε, κύριε Βελόπουλε, έχετε τον λόγο.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eastAsia="SimSun" w:hAnsi="Arial" w:cs="Arial"/>
          <w:b/>
          <w:bCs/>
          <w:sz w:val="24"/>
          <w:szCs w:val="24"/>
          <w:lang w:eastAsia="zh-CN"/>
        </w:rPr>
        <w:t xml:space="preserve">ΚΥΡΙΑΚΟΣ ΒΕΛΟΠΟΥΛΟΣ (Πρόεδρος της Ελληνικής Λύσης): </w:t>
      </w:r>
      <w:r w:rsidRPr="00E30066">
        <w:rPr>
          <w:rFonts w:ascii="Arial" w:hAnsi="Arial" w:cs="Arial"/>
          <w:sz w:val="24"/>
          <w:szCs w:val="24"/>
        </w:rPr>
        <w:t>Δεν περίμενα από τον Έλληνα Πρωθυπουργό να μην τον διακατέχει η ευγένεια.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Κύριε Πρόεδρε της Βουλής, δεν είστε Πρόεδρος της Νέας Δημοκρατίας του Κοινοβουλίου, αλλά είστε Πρόεδρος της Βουλής. Ακολουθούσα εγώ και έπρεπε τυπικά να μου ζητήσετε να δώσω τον λόγο στον Πρωθυπουργό. Αυτά που κάνετε προσβάλλουν και τους Βουλευτές και το Κοινοβούλιο, αλλά και τον δικό σας θώκο. Από την άλλη, είναι στη διακριτική ευχέρεια του Πρωθυπουργού να πει: «Μπορώ να μιλήσω;». Θα του τον έδινα τον λόγο. Δεν χρειάζονται κατασταλτικά μέσα μεταξύ μας και υπερβάσεις του Κανονισμού της Βουλής.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Πάμε στην ουσία τώρα, γιατί λείπει ο Πρωθυπουργός. Ακούγοντας τις αντιπαραθέσεις των κυρίων Μητσοτάκη και Τσίπρα, θυμήθηκα ένα αρχαίο ρητό, κύριοι συνάδελφοι, που λέει «Το της πόλεως όλης ήθος, ομοιούται τοις άρχουσιν». Ξέρετε τι σημαίνει αυτό; Το ήθος όλης της πολιτείας είναι το ίδιο με αυτό εκείνων που κυβερνούν! Λυπάμαι!</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Λυπάμαι, γιατί αυτή την πολιτεία δεν τη θέλει η Ελληνική Λύση. Πολιτικούς που υβρίζουν, καθυβρίζουν και ασχολούνται με προσωπικά θέματα άλλων δεν τους θέλει η Ελληνική Λύση. Θέλουμε μια πολιτεία αγνή, με πολιτικά όντα τα οποία θα ασχολούνται με την πολιτική και όχι με την παραπολιτική του τι κάνει ο ένας και τι κάνει ο άλλος.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Δεν απάντησε ο Πρωθυπουργός σε κανένα από τα ερωτήματά μου, πλην του γεγονότος ότι παραδέχθηκε ότι έκανε λάθος. Ήρθε εδώ και μας έλεγε ότι είναι συνθήκη, συνθήκη, συνθήκη, προβαίνοντας σε ένα άλμα ψεύδους, γιατί η συνθήκη βγάζει Διεθνές Δίκαιο, ενώ η συμφωνία είναι κάτι άλλο. Και το παραδέχθηκε.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Δεν απάντησε ο Πρωθυπουργός σε κανένα από τα ερωτήματά μου, πλην του γεγονότος ότι παραδέχτηκε ότι έκανε λάθος. Ήρθε εδώ και μας έλεγε ότι είναι συνθήκη, προβαίνοντας σε ένα άλμα ψεύδους. Η συνθήκη βγάζει Διεθνές Δίκαιο, ενώ η συμφωνία είναι κάτι άλλο. Και το παραδέχτηκε.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Δεν μας απάντησε ο Πρωθυπουργός: Πρώτον, εάν το τουρκολιβυκό μνημόνιο είναι επίσημο τώρα που μιλάμε στον ΟΗΕ και έχει αναρτηθεί επισήμως. Δεύτερον, εάν έχουμε μειωμένη επήρεια και αν θεωρείται επιτυχία αυτό που έκανε η Νέα Δημοκρατία. Τρίτον, αν έχουμε «διαφορές», όπως είπε ο ίδιος στη γαλλική τηλεόραση. Κύριοι της Νέας Δημοκρατίας, πείτε μου εσείς, </w:t>
      </w:r>
      <w:r w:rsidRPr="00E30066">
        <w:rPr>
          <w:rFonts w:ascii="Arial" w:hAnsi="Arial" w:cs="Arial"/>
          <w:sz w:val="24"/>
          <w:szCs w:val="24"/>
        </w:rPr>
        <w:lastRenderedPageBreak/>
        <w:t>οι Βουλευτές της, ποιες είναι οι «διαφορές» που έχει η Ελλάδα με την Τουρκία. Οι «διαφορές» είναι μόνο μία, καμμία άλλη. Τέταρτο ερώτημα: Θα επαναφέρει τους λιγνίτες; Δεν μας απάντησε. Επίσης, μας καλύπτουν αφού δεν έκαναν τα δώδεκα ναυτικά μίλια και την ΑΟΖ; Θα κάνει ΑΟΖ ο Πρωθυπουργός με την Κύπρο; Θα κάνει εξορύξεις  ο Έλληνας Πρωθυπουργός με τη Νέα Δημοκρατία; Θα ασχοληθεί με την εγχώρια πολεμική βιομηχανία;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Όλα αυτά τα ερωτήματα μαζί με το εάν μας καλύπτει το ΝΑΤΟ σε ενδεχόμενη σύγκρουση με την Τουρκία, αν θα ασχοληθεί με την Ινδία και γιατί έκανε συμφωνία με τους Αμερικανούς πενταετή, ενώ ήταν κάθε χρόνο η συμφωνία, δεν απαντήθηκαν.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Εμείς πιστοί στο εθνικό χρέος είπαμε «ναι» με επιφυλάξεις. Αυτός, πιστός στην κομματική του γραμμή, δεν απαντά στα καίρια, στα μείζονα εθνικά ζητήματα, που απασχολούν τους σοβαρούς Έλληνες πολίτες.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Τους άλλους τους χαρίζουμε σε εσάς είτε αναφερόμαστε σε ακροδεξιούς -δεν ξέρω πώς τους λέτε- Βουλευτές που θα τους κόψετε το κεφάλι και θα τους διώξετε είτε ασχολείστε με άλλου είδους θέματα τα οποία είναι επουσιώδη.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 αυτό με την Καλαμάτα που είπε ο κ. Τσίπρας, έχει απόλυτο δίκιο. Υπάρχει ένα θέμα εκεί σοβαρό. Το ερώτημά μου όμως είναι: Η άρνηση εθνικής </w:t>
      </w:r>
      <w:r w:rsidRPr="00E30066">
        <w:rPr>
          <w:rFonts w:ascii="Arial" w:hAnsi="Arial" w:cs="Arial"/>
          <w:sz w:val="24"/>
          <w:szCs w:val="24"/>
        </w:rPr>
        <w:lastRenderedPageBreak/>
        <w:t>άμυνας δικαιολογεί τη συμπεριφορά του ΣΥΡΙΖΑ; Σαφώς και όχι. Ακόμη και στην Καλαμάτα όπου υπάρχει θέμα, σαφώς και όχι. Για το Σαχέλ επέμενα στον κ. Τσίπρα και το ξαναλέω ακόμη μια φορά: Εκεί δεν πάνε κληρωτοί. Κύριε Δένδια, κληρωτοί θα πάμε αν πάνε στο Σαχέλ; Όχι. Θα πάνε επαγγελματίες στρατιώτες οι οποίοι πληρώνονται, παίρνουν παραπάνω λεφτά και επιλέγουν να πάνε, θέλουν. Οι περισσότεροι οικειοθελώς πάνε. Εάν δεν πάνε, λέω εγώ, θα ψήφιζε ο ΣΥΡΙΖΑ τη συμφωνία; Προφάσεις εν αμαρτίαις. Γι’ αυτό λέω ότι για εμάς τίποτα δεν μπορεί να είναι πολιτικά ορθό αν είναι ηθικά λάθος. Τίποτα. Κάνατε λάθος στον ΣΥΡΙΖΑ και κάνετε λάθος και στη Νέα Δημοκρατία. Με προσωπικές αντιπαραθέσεις, με αιχμές, με βολές, με ύβρεις δεν παράγεις πολιτική.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 κύριος Πρωθυπουργός είπε ότι η συμφωνία αφορά την επικράτεια. Μισή αλήθεια. Οι Βουλευτές της Νέας Δημοκρατίας, που έχουν άγχος εάν θα επανεκλεγούν στις επόμενες εκλογές δεν άκουσαν τι είπε ο Πρωθυπουργός; Δεν αφορά όλη την επικράτεια, γιατί δεν αφορά την ΑΟΖ. Μόνο να χειροκροτάτε ξέρετε στη Νέα Δημοκρατία; Δεν έχετε ευθυκρισία και νου να αντιληφθείτε ότι είναι μισή αλήθεια; Ποια είναι η επικράτεια; Η μειωμένη επήρεια στην ΑΟΖ; Τα έξι ναυτικά μίλια και όχι τα δώδεκα; Αυτή είναι η επικράτεια;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Άρα αν θέλετε να γίνετε πιστευτοί ότι τα κάνατε για το καλό της πατρίδος -απευθύνομαι στον Πρωθυπουργό, στον κ. Δένδια και στους υπόλοιπους </w:t>
      </w:r>
      <w:r w:rsidRPr="00E30066">
        <w:rPr>
          <w:rFonts w:ascii="Arial" w:hAnsi="Arial" w:cs="Arial"/>
          <w:sz w:val="24"/>
          <w:szCs w:val="24"/>
        </w:rPr>
        <w:lastRenderedPageBreak/>
        <w:t>Υπουργούς- κάντε τώρα ΑΟΖ με την Κύπρο, κάντε δώδεκα ναυτικά μίλια. Το λέμε και το ξαναλέμε.</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Κλείνοντας θα ήθελα να πω δυο πολύ σημαντικά γεγονότα για όσους ξέρουν λίγα οικονομικά. Τουρκία και Αργεντινή είναι οι δύο πιο επικίνδυνες χώρες για την παγκόσμια οικονομία για όσους ξέρουν την οικονομία, επιτέλους, όχι στη θεωρία. Σε σχέση με την οικονομία τους είναι οι πιο ευάλωτες σε μία επικείμενη κρίση. Δεν θα αργήσει αυτή η κρίση να ξεσπάσει στις δύο χώρες, ενδεχομένως με αφετηρία την ενέργεια. Η Αργεντινή δεν απειλεί την Ελλάδα πάντως. Η Τουρκία μάς απειλεί. Η Τουρκία είναι ο δυνάμει εχθρός μας, ο ένας, ο μοναδικός, ο υπαρκτός. Έχουμε κι άλλα θέματα αλλά αυτό είναι υπαρκτό θέμα. Ίσως κάνει εξαγωγή των εσωτερικών προβλημάτων της προς τα έξω.</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Τι πρέπει να κάνουμε εμείς; Να πολεμήσουμε με τι; Με πλοία σαράντα ετών; Με σφενδόνες; Με λιανοτούφεκα; Καλώς έκανε η Κυβέρνηση και παίρνει τα τρία συγκεκριμένα πλοία. Καλύτερα θα κάνει αν τα χρησιμοποιήσει κιόλας, αν έχει τη βούληση και τη θέληση, για να σταματήσουμε να αγοράζουμε όπλα που δεν χρησιμοποιούμε.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Παράκληση προς όλους: Μην χρησιμοποιείτε εδώ τον όρο «Βόρεια Μακεδονία» για το ψευτοκρατίδιο. Μην το κάνετε. Αφορά διακρατικές σχέσεις η συμφωνία. Δεν αφορά το ελληνικό Κοινοβούλιο. Έχετε ακούσει ποτέ ομιλία στη βουλή των Σκοπίων; Όλοι λένε «Μακεδονία». Εσείς γιατί λέτε «Βόρεια Μακεδονία»; Πείτε μου τον λόγο. Παράκληση σας κάνω. Έχουν παραβιάσει κατάφωρα τη συμφωνία. Είναι ο Υπουργός Εξωτερικών εδώ. Ας ανοίξει τους τηλεοπτικούς δέκτες να δει το κανάλι της βουλής των Σκοπίων. Δεν λένε καμμία «Βόρεια Μακεδονία». Ας τηρήσουμε εμείς τη Συμφωνία των Πρεσπών. Είναι διακρατική συμφωνία, αφορά κρατικές σχέσεις. Δεν αφορά το Κοινοβούλιο. Γιατί «Βόρεια Μακεδονία»; Για να εθιστεί ο Έλληνας στο «Βόρεια Μακεδονία» και να καταπιεί το «Μακεδονία»; Ο Έλληνας δεν καταπίνει καμμία «Μακεδονία». Η Μακεδονία είναι μία, είναι Ελλάδα και αυτό δεν αλλάζει. Για να τελειώνουν τα παραμυθάκια. </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έχουμε τελείως διαφορετικά δόγματα, έχουμε άλλη αντίληψη ως Ελληνική Λύση. Ποιο είναι το δόγμα το δικό σας προς τον πολίτη; «Μην παρατάς στα όνειρά σου, συνέχισε να κοιμάσαι» του λέτε. «Μην ασχολείσαι. Είμαστε εδώ και θα τα λύσουμε όλα εμείς». Με μισές αλήθειες και ψέματα; Ποιο είναι το δόγμα το δικό μας; Μην τα παρατάς, Έλληνα. Συνέχισε να αγωνίζεσαι. Ας μην νικήσεις ποτέ. Θα πολεμάμε πάντα για την </w:t>
      </w:r>
      <w:r w:rsidRPr="00E30066">
        <w:rPr>
          <w:rFonts w:ascii="Arial" w:hAnsi="Arial" w:cs="Arial"/>
          <w:sz w:val="24"/>
          <w:szCs w:val="24"/>
        </w:rPr>
        <w:lastRenderedPageBreak/>
        <w:t>Ελλάδα και τους Έλληνες. Όχι στο ψέμα, όχι στη μισή αλήθεια! Μόνο αλήθεια για τους Έλληνες!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(Ζωηρά και παρατεταμένα χειροκροτήματα από την πτέρυγα της Ελληνικής Λύσης)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ΠΡΟΕΔΡΟΣ (Κωνσταντίνος Τασούλας):</w:t>
      </w:r>
      <w:r w:rsidRPr="00E30066">
        <w:rPr>
          <w:rFonts w:ascii="Arial" w:hAnsi="Arial" w:cs="Arial"/>
          <w:sz w:val="24"/>
          <w:szCs w:val="24"/>
        </w:rPr>
        <w:t xml:space="preserve"> Μετά τη λήξη της δευτερολογίας του κ. Βελόπουλου και βλέποντας ότι ο κ. Βαρουφάκης δεν είναι εδώ, που σημαίνει ότι προφανώς δεν θα έχουμε δευτερολογία από τον κ. Βαρουφάκη, προχωρούμε βάσει της οργάνωσης της διαδικασίας, που έχουμε κάνει στους έξι ομιλητές.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Καλώ στο Βήμα τον κ. Ανδρέα Νικολακόπουλο, Βουλευτή της Νέας Δημοκρατίας για τη δική του παρέμβαση.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ΑΝΔΡΕΑΣ ΝΙΚΟΛΑΚΟΠΟΥΛΟΣ</w:t>
      </w:r>
      <w:r w:rsidRPr="00E30066">
        <w:rPr>
          <w:rFonts w:ascii="Arial" w:hAnsi="Arial" w:cs="Arial"/>
          <w:sz w:val="24"/>
          <w:szCs w:val="24"/>
        </w:rPr>
        <w:t>: Ευχαριστώ, κύριε Πρόεδρε.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Κύριοι Υπουργοί, κυρίες και κύριοι συνάδελφοι, υπάρχουν στιγμές που όλοι αντιλαμβανόμαστε, όλοι αισθανόμαστε ότι είναι υψίστης σημασίας για τη χώρα και για το έθνος. Στιγμές που το ελληνικό Κοινοβούλιο καλείται να λάβει σημαντικότατες αποφάσεις, που καθορίζουν την πορεία και το μέλλον της χώρας. Στιγμές, όπως η κύρωση από το ελληνικό Κοινοβούλιο της συμφωνίας ένταξης της χώρας μας στο ΝΑΤΟ στις 18 Φεβρουαρίου 1952 ή στις 28 Ιουνίου του 1979 της πράξης προσχώρησης της Ελλάδας στις ευρωπαϊκές κοινότητες </w:t>
      </w:r>
      <w:r w:rsidRPr="00E30066">
        <w:rPr>
          <w:rFonts w:ascii="Arial" w:hAnsi="Arial" w:cs="Arial"/>
          <w:sz w:val="24"/>
          <w:szCs w:val="24"/>
        </w:rPr>
        <w:lastRenderedPageBreak/>
        <w:t>που εμπνεύστηκε και υλοποίησε ο εθνάρχης και ιδρυτής της Νέας Δημοκρατίας Κωνσταντίνος Καραμανλής, αλλά με τη στήριξη ενός ακόμα μεγάλου ηγέτη του Βαλερί Ζισκάρ ντ’ Εστέν. Στιγμές όπως αυτές που έζησε και το παρόν Κοινοβούλιο με την επέκταση των ορίων του ελληνικού κράτους με τις συμφωνίες οριοθέτησης των θαλασσίων ζωνών με την Ιταλία, αλλά και της αποκλειστικής οικονομικής ζώνης με την Αίγυπτο.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Μια ακόμα κρίσιμη και καθοριστική απόφαση καλούμαστε να λάβουμε σήμερα και να αναμετρηθούμε με την ιστορία για να ενδυναμώσουμε μια φιλία, που στηρίζεται σε γερά θεμέλια, σε κοινές αρχές αξίες και ιδεώδη, στη βαθιά πίστη στην ελευθερία και στη δημοκρατία. Αυτά τα κοινά και ισχυρά θεμέλια που ανατρέχουν στη Ελληνική Επανάσταση, οδήγησαν Ελλάδα και Γαλλία σε κοινή στράτευση σε δύο παγκόσμιους πολέμους, σε κοινή ευρωπαϊκή πορεία, σε κοινή πορεία στην Ατλαντική Συμμαχία.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Κυρίες και κύριοι συνάδελφοι, με την παρούσα συμφωνία οι ισχυροί συμμαχικοί δεσμοί της χώρας μας με τη Γαλλία αποκτούν πλέον στρατηγικό χαρακτήρα, με στενό συντονισμό σε θέματα εξωτερικής πολιτικής και στενή συνεργασία στους τομείς της άμυνας και της ασφάλειας και συνεργασία σε πολλούς τομείς, όπως η χρήση νέων τεχνολογιών, η ανταλλαγή πληροφοριών, η αμυντική βιομηχανία.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Δεν υπάρχει αμφιβολία ότι η συμφωνία αυτή ενισχύει τον διεθνή ρόλο της χώρας μας, ενισχύει τη γεωπολιτική και γεωστρατηγική της θέση στην περιοχή της Μεσογείου, στη Μέση Ανατολή, στα Βαλκάνια, στην Υποσαχάρια Αφρική. Ενισχύει τον ρόλο της ως αξιόπιστου συμμάχου και εταίρου προσανατολισμένου στις αρχές του διεθνούς δικαίου.</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Επιπλέον, όμως μέσω αυτής της συμφωνίας η χώρα μας θωρακίζεται αμυντικά αποκτώντας πλεονέκτημα όχι μόνο στον αέρα αλλά και στη θάλασσα. Οι Ένοπλες Δυνάμεις και το Πολεμικό μας Ναυτικό μετά από πολλά χρόνια δυναμώνουν ακόμα περισσότερο και εκσυγχρονίζονται μέσω της απόκτησης τριών υπερσύγχρονων φρεγατών με τη δυνατότητα απόκτησης ακόμα μιας και αυτό έρχεται σε συνέχεια της απόκτησης είκοσι τεσσάρων υπερσύγχρονων αεροσκαφών τέταρτης γενιάς, αλλά και της αναβάθμισης των υφιστάμενων αεροσκαφών. Η αμυντική και αποτρεπτική ισχύς της χώρας πολλαπλασιάζεται στέλνοντας ένα μήνυμα ισχύος ικανό να αποτρέψει οποιονδήποτε επιβουλεύεται την εδαφική μας ακεραιότητα και τα κυριαρχικά μας δικαιώματα.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Παράλληλα μέσω της ρήτρας αμοιβαίας αμυντικής συνδρομής που περιέχεται στο άρθρο 2 της συμφωνίας η προστασία και η ακεραιότητα της ελληνικής επικράτειας και των ελληνικών συμφερόντων γίνεται πλέον μέρος του αμυντικού σχεδιασμού και της Γαλλίας, μιας μεγάλης στρατιωτικής δύναμης συμμάχου στο ΝΑΤΟ.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Για πρώτη φορά η συμφωνία αυτή καλύπτει με σαφή τρόπο οποιαδήποτε απειλή ακόμα και από χώρα σύμμαχος του ΝΑΤΟ, κάτι που μέχρι σήμερα δεν ήταν αυτονόητο. Και πρέπει να σημειώσουμε κυρίες και κύριοι συνάδελφοι ότι για πρώτη φορά μετά τον Β΄ Παγκόσμιο Πόλεμο η χώρα μας υπογράφει μια τέτοια ρήτρα με χώρα της Ευρωπαϊκής Ένωσης και του ΝΑΤΟ. Και η Κυβέρνηση της Νέας Δημοκρατίας για δεύτερη φορά μετά τη συμφωνία με τα Ηνωμένα Αραβικά Εμιράτα, υπογραφεί μια τέτοια συμφωνία αμυντικής συνεργασίας. Έτσι στέλνουμε ένα σαφές μήνυμα προς κάθε κατεύθυνση. Επιδιώκουμε την ειρήνη και τη σταθερότητα και τις σχέσεις καλής γειτονίας. Είμαστε όμως σε θέση να προασπίσουμε τα δικαιώματά μας απέναντι σε κάθε απειλή, γιατί έχουμε ισχυρή αποτρεπτική δύναμη και ισχυρές συμμαχίες.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η συμφωνία αυτή λαμβάνει ακόμα μεγαλύτερη σημασία και διαστάσεις αν αναλογιστούμε τις γεωπολιτικές συνθήκες μέσα στις οποίες λαμβάνει χώρα και τις προκλήσεις που ανοίγονται στο μέλλον. Συμφωνία Ηνωμένων Πολιτειών, Αυστραλίας και Μεγάλης Βρετανίας και η μετατόπιση του κέντρου βάρους της αμερικανικής εξωτερικής πολιτικής στην Ασία, στον Ειρηνικό Ωκεανό δημιουργούν μια νέα πρόκληση για την Ευρώπη, μια πρόκληση για έναν νέο γεωπολιτικό ρόλο αντάξιο της οικονομικής ισχύος, για μια αυτόνομη πορεία κοινής πολιτικής άμυνας και ασφάλειας με γνώμονα τα κοινά εθνικά και ευρωπαϊκά συμφέροντα. Μια </w:t>
      </w:r>
      <w:r w:rsidRPr="00E30066">
        <w:rPr>
          <w:rFonts w:ascii="Arial" w:hAnsi="Arial" w:cs="Arial"/>
          <w:sz w:val="24"/>
          <w:szCs w:val="24"/>
        </w:rPr>
        <w:lastRenderedPageBreak/>
        <w:t xml:space="preserve">πολιτική παράλληλη και συμπληρωματική σε σχέση με το ΝΑΤΟ και στηριζόμενη πάντα στις ίδιες αρχές και αξίες.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Οφείλουμε ως Ευρωπαίοι να αναλάβουμε την ασφάλειά μας είπε ο Πρόεδρος Μακρόν. Το ίδιο όραμα έχει και ο Πρωθυπουργός μας Κυριάκος Μητσοτάκης που ήδη από τον Αύγουστο του 2019 από τα Ηλύσια Πεδία μιλούσε για τη νέα αρχιτεκτονική της Ευρωπαϊκής Ένωσης, για μια Ευρώπη που προστατεύει τους πολίτες της, που φυλάσσει αποτελεσματικά τα σύνορά της. Με τη συμφωνία αυτή λοιπόν ανοίγει ο δρόμος, ανοίγει η συζήτηση για ένα νέο ευρωπαϊκό όραμα για την ενίσχυση της ευρωπαϊκής άμυνας και μέσω αυτής για την ενίσχυση της ευρωπαϊκής ενοποίησης. Και σε αυτήν την πρόκληση η χώρα μας και η Γαλλία και οι δύο ηγέτες πρωταγωνιστούν και πρωτοπορούν.</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σε αυτό το ραντεβού με την ιστορία σε αυτήν την κρίσιμη στιγμή για τη χώρα καλούμαστε όλοι να πάρουμε θέση. Σε αυτή την αναμέτρηση με την ευθύνη κάποιοι πρωταγωνιστούν και πρωτοπορούν και κάποιοι μένουν προσκολλημένοι σε ιδεολογικές αγκυλώσεις του παρελθόντος αναζητώντας άλλες λύσεις που έχουν αποτύχει. Κάποιοι άλλοι αποδεικνύονται για ακόμα μία φορά κατώτεροι των περιστάσεων, λέγοντας σε όλα όχι ακόμα και σε αυτά που ενισχύουν στρατηγικά παραδοσιακές συμμαχίες της χώρας μας, προσπαθώντας να ερμηνεύσουν </w:t>
      </w:r>
      <w:r w:rsidRPr="00E30066">
        <w:rPr>
          <w:rFonts w:ascii="Arial" w:hAnsi="Arial" w:cs="Arial"/>
          <w:sz w:val="24"/>
          <w:szCs w:val="24"/>
        </w:rPr>
        <w:lastRenderedPageBreak/>
        <w:t xml:space="preserve">στενά μια διεθνή συμφωνία σαν να ερμηνεύουν μια οποιαδήποτε συμφωνία του Αστικού Δικαίου, παραγνωρίζοντας θελημένα ότι μια τέτοια συμφωνία δεν έχει μόνο πρακτική και ουσιαστική αξία αλλά και τεράστια συμβολική σημασία με ηχηρά μηνύματα, παραγνωρίζοντας ότι μια ισχυρή συμμαχία μεταξύ δύο φίλων και συμμάχων δεν προκύπτει κυρίως από την υποχρεωτικότητα ενός νομικού κειμένου αλλά από την οικοδόμηση ισχυρών δεσμών φιλίας, εμπιστοσύνης, κοινών αξιών και ιδεών αλλά και κοινών συμφερόντων.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(Στο σημείο αυτό την Προεδρική Έδρα καταλαμβάνει ο Ε΄ Αντιπρόεδρος της Βουλής κ. </w:t>
      </w:r>
      <w:r w:rsidRPr="00E30066">
        <w:rPr>
          <w:rFonts w:ascii="Arial" w:hAnsi="Arial" w:cs="Arial"/>
          <w:b/>
          <w:sz w:val="24"/>
          <w:szCs w:val="24"/>
        </w:rPr>
        <w:t>ΟΔΥΣΣΕΑΣ ΚΩΝΣΤΑΝΤΙΝΟΠΟΥΛΟΣ</w:t>
      </w:r>
      <w:r w:rsidRPr="00E30066">
        <w:rPr>
          <w:rFonts w:ascii="Arial" w:hAnsi="Arial" w:cs="Arial"/>
          <w:sz w:val="24"/>
          <w:szCs w:val="24"/>
        </w:rPr>
        <w:t>)</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η συμφωνία στρατηγικής εταιρικής σχέσης με την Γαλλία είναι μια κορυφαία στιγμή για τη χώρα μας, ιστορική θα έλεγα. Προασπίζει τα εθνικά συμφέροντα, θωρακίζει τις ελληνικές Ένοπλες Δυνάμεις για μια Ελλάδα ισχυρή, με αναβαθμισμένο ρόλο στην Ευρωπαϊκή Ένωση και στο ΝΑΤΟ με στόχο πάντα την ειρήνη και τη σταθερότητα, με σκοπό μια Ευρώπη πιο δυνατή, πιο αποτελεσματική, πιο αυτόνομη, πιο ενωμένη.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Σε αυτή λοιπόν την κρίσιμη απόφαση για το παρόν και το μέλλον της πατρίδας μας ας λειτουργήσουμε με ομόνοια και ομοψυχία και ας ξεπεράσουμε τις ιδεολογικές μας διαφορές και ας αποφασίσουμε με αποκλειστικό γνώμονα το εθνικό συμφέρον υπερψηφίζοντας την παρούσα συμφωνία στρατηγικής </w:t>
      </w:r>
      <w:r w:rsidRPr="00E30066">
        <w:rPr>
          <w:rFonts w:ascii="Arial" w:hAnsi="Arial" w:cs="Arial"/>
          <w:sz w:val="24"/>
          <w:szCs w:val="24"/>
        </w:rPr>
        <w:lastRenderedPageBreak/>
        <w:t xml:space="preserve">σχέσης με την Γαλλία. Γιατί πέρα και πάνω απ’ όλα προέχει το συμφέρον της χώρας μας.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Σας ευχαριστώ.</w:t>
      </w:r>
    </w:p>
    <w:p w:rsidR="00E30066" w:rsidRPr="00E30066" w:rsidRDefault="00E30066" w:rsidP="00E30066">
      <w:pPr>
        <w:autoSpaceDE w:val="0"/>
        <w:autoSpaceDN w:val="0"/>
        <w:adjustRightInd w:val="0"/>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(Οδυσσέας Κωνσταντινόπουλος): </w:t>
      </w:r>
      <w:r w:rsidRPr="00E30066">
        <w:rPr>
          <w:rFonts w:ascii="Arial" w:hAnsi="Arial" w:cs="Arial"/>
          <w:sz w:val="24"/>
          <w:szCs w:val="24"/>
        </w:rPr>
        <w:t>Ευχαριστούμε.</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Τον λόγο έχει ο κ. Γεώργιος Τσίπρας από τον ΣΥΡΙΖΑ.</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b/>
          <w:sz w:val="24"/>
          <w:szCs w:val="24"/>
        </w:rPr>
        <w:t>ΓΕΩΡΓΙΟΣ ΤΣΙΠΡΑΣ:</w:t>
      </w:r>
      <w:r w:rsidRPr="00E30066">
        <w:rPr>
          <w:rFonts w:ascii="Arial" w:hAnsi="Arial" w:cs="Arial"/>
          <w:sz w:val="24"/>
          <w:szCs w:val="24"/>
        </w:rPr>
        <w:t xml:space="preserve"> Ευχαριστώ, κύριε Πρόεδρε.</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Θέλω να ξεκινήσω με μία τοποθέτηση του Υπουργού Άμυνας κ. Παναγιωτόπουλου την περασμένη εβδομάδα σε άλλη κύρωση, που είπε ότι εμείς δεν βάλαμε επί των ημερών μας ούτε μία βίδα για τις Ένοπλες Δυνάμεις. Δεν θα μιλήσω καθόλου για το παρελθόν πριν το 2010 που όλος ο ελληνικός λαός γνωρίζει, ό,τι και να πείτε. Το μεγάλο κόστος δεν είναι οι ίδιες οι μίζες, αλλά ότι προκειμένου να δοθούν μίζες αγοράζαμε σε πολύ υψηλότερες τιμές οπλικά συστήματα και ακόμη χειρότερα -και αυτό δεν αφορά μονάχα το Υπουργείο Εθνικής Άμυνας, αφορά και άλλα Υπουργεία και άλλα συστήματα- γίνονταν άλλες επιλογές από αυτές που έπρεπε να γίνουν.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Θα μιλήσω για το 2010 και μετά. Από το 2010 μέχρι το 2015 και μετά λοιπόν, λόγω της κρίσης και των μνημονίων και για άλλους λόγους μειώθηκε ο </w:t>
      </w:r>
      <w:r w:rsidRPr="00E30066">
        <w:rPr>
          <w:rFonts w:ascii="Arial" w:hAnsi="Arial" w:cs="Arial"/>
          <w:sz w:val="24"/>
          <w:szCs w:val="24"/>
        </w:rPr>
        <w:lastRenderedPageBreak/>
        <w:t>αμυντικός προϋπολογισμός, κύριε Υπουργέ, κατά 50%. Επί των ημερών μας δεν μειώθηκε περαιτέρω ο αμυντικός προϋπολογισμός. Αντίθετα αυξήθηκε κατά 7%.</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Δεύτερον, επειδή δεν θέλετε να το λέτε, προχωρήσαμε για πρώτη φορά μετά από χρόνια στην επιλογή -που είναι σημαντική- της αναβάθμισης των νεότερων ογδόντα πέντε F-16, καθώς και στα </w:t>
      </w:r>
      <w:r w:rsidRPr="00E30066">
        <w:rPr>
          <w:rFonts w:ascii="Arial" w:hAnsi="Arial" w:cs="Arial"/>
          <w:sz w:val="24"/>
          <w:szCs w:val="24"/>
          <w:lang w:val="en-US"/>
        </w:rPr>
        <w:t>P</w:t>
      </w:r>
      <w:r w:rsidRPr="00E30066">
        <w:rPr>
          <w:rFonts w:ascii="Arial" w:hAnsi="Arial" w:cs="Arial"/>
          <w:sz w:val="24"/>
          <w:szCs w:val="24"/>
        </w:rPr>
        <w:t xml:space="preserve">-3. Και σημειωτέον θα γινόντουσαν όλα στην ΕΑΒ. Ό,τι μπορούσε να φτιάξει η ΕΑΒ, θα γίνονταν όλα στην ΕΑΒ. Να σας πω εδώ ότι από τα οχτώ και πολύ παραπάνω δισεκατομμύρια που θα δοθούν συνολικά για τα Ραφάλ και τις φρεγάτες δεν θα μπει ούτε μία βίδα στην ελληνική αμυντική βιομηχανία. Αν ψάχνετε τη βίδα που δεν βρίσκετε, εκεί είναι η βίδα που δεν βρίσκετε, στην ελληνική αμυντική βιομηχανία.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Και επανέρχομαι. Δρομολογήσαμε την αναβάθμιση των τεσσάρων </w:t>
      </w:r>
      <w:r w:rsidRPr="00E30066">
        <w:rPr>
          <w:rFonts w:ascii="Arial" w:hAnsi="Arial" w:cs="Arial"/>
          <w:sz w:val="24"/>
          <w:szCs w:val="24"/>
          <w:lang w:val="en-US"/>
        </w:rPr>
        <w:t>MEKO</w:t>
      </w:r>
      <w:r w:rsidRPr="00E30066">
        <w:rPr>
          <w:rFonts w:ascii="Arial" w:hAnsi="Arial" w:cs="Arial"/>
          <w:sz w:val="24"/>
          <w:szCs w:val="24"/>
        </w:rPr>
        <w:t xml:space="preserve"> που αδικαιολόγητα καθυστέρησε επί δύο χρόνια, γιατί τάχα θα έμπαινε σε μία διαδικασία πακετοποίησης και δρομολογήσαμε την πρώτη προτεραιότητα που είχε το ΓΕΕΘΑ και τότε και στις μέρες σας -αυτό δεν το έχει αρνηθεί, και τώρα να ρωτήσετε το ΓΕΕΘΑ το ίδιο θα σας πει- που ήταν η ενίσχυση του Πολεμικού Ναυτικού.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Αντί για αυτό τι είχαμε μετά το 2015; Ενώ ήταν προτεραιότητα το Πολεμικό Ναυτικό, είχαμε ξαφνικά την ανακοίνωση για αγορά δεκαοκτώ Ραφάλ, διότι λεφτά υπάρχουν κατ’ όπως φαίνεται. Οι τέσσερις ΜΕΚΟ, σύμφωνα και με δική σας δήλωση, από τα 160 εκατομμύρια πήγαν στα 450 εκατομμύρια. Τριπλασιάστηκαν σχεδόν, διότι λεφτά υπάρχουν. Για τα παλιότερα </w:t>
      </w:r>
      <w:r w:rsidRPr="00E30066">
        <w:rPr>
          <w:rFonts w:ascii="Arial" w:hAnsi="Arial" w:cs="Arial"/>
          <w:sz w:val="24"/>
          <w:szCs w:val="24"/>
          <w:lang w:val="en-US"/>
        </w:rPr>
        <w:t>F</w:t>
      </w:r>
      <w:r w:rsidRPr="00E30066">
        <w:rPr>
          <w:rFonts w:ascii="Arial" w:hAnsi="Arial" w:cs="Arial"/>
          <w:sz w:val="24"/>
          <w:szCs w:val="24"/>
        </w:rPr>
        <w:t xml:space="preserve">-16, τα τριάντα οκτώ αεροσκάφη που διαπραγματευόμασταν, αλλά δεν είχαμε τα χρήματα -ήταν άλλες οι προτεραιότητες- για να αναβαθμιστούν σε αυτά που εσείς σήμερα θέλετε να αναβαθμίσετε σε </w:t>
      </w:r>
      <w:r w:rsidRPr="00E30066">
        <w:rPr>
          <w:rFonts w:ascii="Arial" w:hAnsi="Arial" w:cs="Arial"/>
          <w:sz w:val="24"/>
          <w:szCs w:val="24"/>
          <w:lang w:val="en-US"/>
        </w:rPr>
        <w:t>Block</w:t>
      </w:r>
      <w:r w:rsidRPr="00E30066">
        <w:rPr>
          <w:rFonts w:ascii="Arial" w:hAnsi="Arial" w:cs="Arial"/>
          <w:sz w:val="24"/>
          <w:szCs w:val="24"/>
        </w:rPr>
        <w:t xml:space="preserve"> 52, το κόστος θα ήταν 150 εκατομμύρια, και σήμερα ακούμε για 700 εκατομμύρια. Αυτό λένε τα δημοσιεύματα. Ή εάν θέλετε άλλο νούμερο, διαπραγματευόμασταν 450 εκατομμύρια πάλι σχεδόν τα μισά από τα 700 εκατομμύρια, για αναβάθμιση σε </w:t>
      </w:r>
      <w:r w:rsidRPr="00E30066">
        <w:rPr>
          <w:rFonts w:ascii="Arial" w:hAnsi="Arial" w:cs="Arial"/>
          <w:sz w:val="24"/>
          <w:szCs w:val="24"/>
          <w:lang w:val="en-US"/>
        </w:rPr>
        <w:t>Viper</w:t>
      </w:r>
      <w:r w:rsidRPr="00E30066">
        <w:rPr>
          <w:rFonts w:ascii="Arial" w:hAnsi="Arial" w:cs="Arial"/>
          <w:sz w:val="24"/>
          <w:szCs w:val="24"/>
        </w:rPr>
        <w:t xml:space="preserve"> που για εσάς είναι έτσι και αλλιώς εκτός συζήτησης απ’ ό,τι έχω καταλάβει.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Και βεβαίως η κορωνίδα των ζητημάτων που έχει οσμή σκανδάλου είναι η Καλαμάτα. Ειπώθηκαν προηγουμένως πράγματα. Δεν θα τα επαναλάβω. Θα αναφερθώ όμως σε δύο νούμερα που υπάρχουν σε σχετικά δημοσιεύματα. Αυτά δεν μπορεί να μην τα ξέρετε. Είχε φτάσει λοιπόν μέσω του ανταγωνισμού η προσφορά από τους μεν Καναδούς στα 62,7 κατ’ έτος και από την δε «</w:t>
      </w:r>
      <w:r w:rsidRPr="00E30066">
        <w:rPr>
          <w:rFonts w:ascii="Arial" w:hAnsi="Arial" w:cs="Arial"/>
          <w:sz w:val="24"/>
          <w:szCs w:val="24"/>
          <w:lang w:val="en-US"/>
        </w:rPr>
        <w:t>ELBIT</w:t>
      </w:r>
      <w:r w:rsidRPr="00E30066">
        <w:rPr>
          <w:rFonts w:ascii="Arial" w:hAnsi="Arial" w:cs="Arial"/>
          <w:sz w:val="24"/>
          <w:szCs w:val="24"/>
        </w:rPr>
        <w:t xml:space="preserve">» στα 62,5 κατ’ έτος. Αυτό είναι από δημοσίευμα. Όμως νομίζω ότι αυτά τα νούμερα κάτι πρέπει να σας θυμίζουν. Αναζητείστε στην ΓΔΑΕΕ τα </w:t>
      </w:r>
      <w:r w:rsidRPr="00E30066">
        <w:rPr>
          <w:rFonts w:ascii="Arial" w:hAnsi="Arial" w:cs="Arial"/>
          <w:sz w:val="24"/>
          <w:szCs w:val="24"/>
        </w:rPr>
        <w:lastRenderedPageBreak/>
        <w:t xml:space="preserve">αντίστοιχα έγγραφα. Από τα 62 περίπου κατ’ έτος φτάσαμε στα 90. Πώς φτάσαμε στα 90; Αυτό είναι το πρώτο ερώτημα.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 xml:space="preserve">Και το δεύτερο ερώτημα: Στα επόμενα τρία χρόνια –το είπε προηγουμένως ο Πρόεδρος του ΣΥΡΙΖΑ κ. Αλέξης Τσίπρας- θα δώσουμε 592 εκατομμύρια για την ακρίβεια για αυτό το αεροπορικό εκπαιδευτικό κέντρο. Συγγνώμη, αλλά από τα νούμερα που γνωρίζουμε -και δεν έχετε άλλα νούμερα υπ’ όψιν σας- μπορούσαμε με τόσα χρήματα να αγοράσουμε εμείς τα αεροσκάφη όχι με </w:t>
      </w:r>
      <w:r w:rsidRPr="00E30066">
        <w:rPr>
          <w:rFonts w:ascii="Arial" w:hAnsi="Arial" w:cs="Arial"/>
          <w:sz w:val="24"/>
          <w:szCs w:val="24"/>
          <w:lang w:val="en-US"/>
        </w:rPr>
        <w:t>leasing</w:t>
      </w:r>
      <w:r w:rsidRPr="00E30066">
        <w:rPr>
          <w:rFonts w:ascii="Arial" w:hAnsi="Arial" w:cs="Arial"/>
          <w:sz w:val="24"/>
          <w:szCs w:val="24"/>
        </w:rPr>
        <w:t xml:space="preserve">, να μας μείνουν τα αεροσκάφη, να συντηρήσουμε τα είκοσι πέντε </w:t>
      </w:r>
      <w:r w:rsidRPr="00E30066">
        <w:rPr>
          <w:rFonts w:ascii="Arial" w:hAnsi="Arial" w:cs="Arial"/>
          <w:sz w:val="24"/>
          <w:szCs w:val="24"/>
          <w:lang w:val="en-US"/>
        </w:rPr>
        <w:t>T</w:t>
      </w:r>
      <w:r w:rsidRPr="00E30066">
        <w:rPr>
          <w:rFonts w:ascii="Arial" w:hAnsi="Arial" w:cs="Arial"/>
          <w:sz w:val="24"/>
          <w:szCs w:val="24"/>
        </w:rPr>
        <w:t xml:space="preserve">-6 και να καλύψουμε το κόστος λειτουργίας του αεροπορικού κέντρου τουλάχιστον για μια δεκαετία. Γιατί αυτή η επιλογή; Και πώς φτάσαμε σε κάθε περίπτωση -αφήστε το αν το κάνουμε εμείς- στο μισό δισεκατομμύριο αύξηση από αυτά που ξέραμε; Ακόμα και στην επιτροπή που μας ήρθε το αρχικό νούμερο, μιλάγατε για 1.375 που ήταν υπό διαπραγμάτευση. Και από το 1.375 πήγαμε στο 1.849. </w:t>
      </w:r>
    </w:p>
    <w:p w:rsidR="00E30066" w:rsidRPr="00E30066" w:rsidRDefault="00E30066" w:rsidP="00E30066">
      <w:pPr>
        <w:autoSpaceDE w:val="0"/>
        <w:autoSpaceDN w:val="0"/>
        <w:adjustRightInd w:val="0"/>
        <w:spacing w:line="600" w:lineRule="auto"/>
        <w:ind w:firstLine="720"/>
        <w:jc w:val="both"/>
        <w:rPr>
          <w:rFonts w:ascii="Arial" w:hAnsi="Arial" w:cs="Arial"/>
          <w:sz w:val="24"/>
          <w:szCs w:val="24"/>
        </w:rPr>
      </w:pPr>
      <w:r w:rsidRPr="00E30066">
        <w:rPr>
          <w:rFonts w:ascii="Arial" w:hAnsi="Arial" w:cs="Arial"/>
          <w:sz w:val="24"/>
          <w:szCs w:val="24"/>
        </w:rPr>
        <w:t>Καταθέτω το σχετικό δημοσίευμα.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ο Βουλευτής κ. Γεώργιος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Είπε ο κ. Μητσοτάκης ότι αδράξατε την ευκαιρία μετά την </w:t>
      </w:r>
      <w:r w:rsidRPr="00E30066">
        <w:rPr>
          <w:rFonts w:ascii="Arial" w:hAnsi="Arial" w:cs="Arial"/>
          <w:sz w:val="24"/>
          <w:szCs w:val="24"/>
          <w:lang w:val="en-US"/>
        </w:rPr>
        <w:t>AUKUS</w:t>
      </w:r>
      <w:r w:rsidRPr="00E30066">
        <w:rPr>
          <w:rFonts w:ascii="Arial" w:hAnsi="Arial" w:cs="Arial"/>
          <w:sz w:val="24"/>
          <w:szCs w:val="24"/>
        </w:rPr>
        <w:t>. Αδράξατε εσείς την ευκαιρία ή άδραξαν άλλοι την ευκαιρία και σας το έδωσαν πακέτο και την αμυντική συμφωνία και άλλα πράγματα;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Είναι γνωστό σε όλους τους παροικούντες την Ιερουσαλήμ ότι οι επιλογές ήταν για κάτι άλλο και ότι η αμυντική συμφωνία είχε φύγει από το τραπέζι. Να σας υπενθυμίσω δε ότι ο κ. Γεωργιάδης τον Δεκέμβριο του 2020 σημείωνε δημοσίως ότι το πρόγραμμα των πλοίων του Πολεμικού Ναυτικού βρίσκεται σε εξέλιξη, πιο πιθανό με τις ΗΠΑ. Υπάρχουν όλες οι δηλώσεις και του κ. Μητσοτάκη. Επαναλήφθηκαν πριν. Το καταθέτω για τα Πρακτικά.</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ο Βουλευτής κ. Γεώργιος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Μας επισκέφθηκαν οι Γάλλοι. Επισκέφθηκαν την Ελλάδα, τα ναυπηγεία Ελευσίνας συγκεκριμένα. Επισκέφθηκαν και άλλα στελέχη, έκαναν δηλώσεις σε μέσα μαζικής ενημέρωσης στο μεταξύ. Να σας θυμίσω και αυτό. Επισκέφθηκαν το σωματείο τον Απρίλιο, μόλις πριν λίγους μήνες. Σε ανακοίνωση που βγάζει το σωματείο αναφέρει ότι η γαλλική εταιρεία μάς ανέφερε την πρόθεσή της να ναυπηγηθεί η πρώτη φρεγάτα στη Γαλλία, ώστε να δοθεί η δυνατότητα της </w:t>
      </w:r>
      <w:r w:rsidRPr="00E30066">
        <w:rPr>
          <w:rFonts w:ascii="Arial" w:hAnsi="Arial" w:cs="Arial"/>
          <w:sz w:val="24"/>
          <w:szCs w:val="24"/>
        </w:rPr>
        <w:lastRenderedPageBreak/>
        <w:t>εκπαίδευσης του ανθρώπινου δυναμικού, καθώς και ο απαραίτητος χρόνος για προετοιμασία των υποδομών στα ελληνικά ναυπηγεία, προσθέτοντας ότι αναμένουν τις σχετικές υποδείξεις από την ελληνική Κυβέρνηση.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Συνέντευξη του Αντιπροέδρου της «</w:t>
      </w:r>
      <w:r w:rsidRPr="00E30066">
        <w:rPr>
          <w:rFonts w:ascii="Arial" w:hAnsi="Arial" w:cs="Arial"/>
          <w:sz w:val="24"/>
          <w:szCs w:val="24"/>
          <w:lang w:val="en-US"/>
        </w:rPr>
        <w:t>NAVAL</w:t>
      </w:r>
      <w:r w:rsidRPr="00E30066">
        <w:rPr>
          <w:rFonts w:ascii="Arial" w:hAnsi="Arial" w:cs="Arial"/>
          <w:sz w:val="24"/>
          <w:szCs w:val="24"/>
        </w:rPr>
        <w:t xml:space="preserve"> </w:t>
      </w:r>
      <w:r w:rsidRPr="00E30066">
        <w:rPr>
          <w:rFonts w:ascii="Arial" w:hAnsi="Arial" w:cs="Arial"/>
          <w:sz w:val="24"/>
          <w:szCs w:val="24"/>
          <w:lang w:val="en-US"/>
        </w:rPr>
        <w:t>GROUP</w:t>
      </w:r>
      <w:r w:rsidRPr="00E30066">
        <w:rPr>
          <w:rFonts w:ascii="Arial" w:hAnsi="Arial" w:cs="Arial"/>
          <w:sz w:val="24"/>
          <w:szCs w:val="24"/>
        </w:rPr>
        <w:t xml:space="preserve">» μόλις τον περασμένο Αύγουστο, πριν λιγότερο από δύο μήνες, σε ένα </w:t>
      </w:r>
      <w:r w:rsidRPr="00E30066">
        <w:rPr>
          <w:rFonts w:ascii="Arial" w:hAnsi="Arial" w:cs="Arial"/>
          <w:sz w:val="24"/>
          <w:szCs w:val="24"/>
          <w:lang w:val="en-US"/>
        </w:rPr>
        <w:t>site</w:t>
      </w:r>
      <w:r w:rsidRPr="00E30066">
        <w:rPr>
          <w:rFonts w:ascii="Arial" w:hAnsi="Arial" w:cs="Arial"/>
          <w:sz w:val="24"/>
          <w:szCs w:val="24"/>
        </w:rPr>
        <w:t>. Η «</w:t>
      </w:r>
      <w:r w:rsidRPr="00E30066">
        <w:rPr>
          <w:rFonts w:ascii="Arial" w:hAnsi="Arial" w:cs="Arial"/>
          <w:sz w:val="24"/>
          <w:szCs w:val="24"/>
          <w:lang w:val="en-US"/>
        </w:rPr>
        <w:t>NAVAL</w:t>
      </w:r>
      <w:r w:rsidRPr="00E30066">
        <w:rPr>
          <w:rFonts w:ascii="Arial" w:hAnsi="Arial" w:cs="Arial"/>
          <w:sz w:val="24"/>
          <w:szCs w:val="24"/>
        </w:rPr>
        <w:t xml:space="preserve"> </w:t>
      </w:r>
      <w:r w:rsidRPr="00E30066">
        <w:rPr>
          <w:rFonts w:ascii="Arial" w:hAnsi="Arial" w:cs="Arial"/>
          <w:sz w:val="24"/>
          <w:szCs w:val="24"/>
          <w:lang w:val="en-US"/>
        </w:rPr>
        <w:t>GROUP</w:t>
      </w:r>
      <w:r w:rsidRPr="00E30066">
        <w:rPr>
          <w:rFonts w:ascii="Arial" w:hAnsi="Arial" w:cs="Arial"/>
          <w:sz w:val="24"/>
          <w:szCs w:val="24"/>
        </w:rPr>
        <w:t>», πράγματι, επισκέφθηκε και είχε συναντήσεις με πολλές ναυπηγικές μονάδες, ανάμεσά τους και τους δύο κυριότερες, τα ελληνικά ναυπηγεία Σκαραμαγκά και τα ναυπηγεία Ελευσίνας. Αμφότερα έχουν τις υποδομές και τις δυνατότητες να υλοποιήσουν την πλήρη κατασκευή των φρεγατών.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Τον Ιούνιο ο </w:t>
      </w:r>
      <w:r w:rsidRPr="00E30066">
        <w:rPr>
          <w:rFonts w:ascii="Arial" w:hAnsi="Arial" w:cs="Arial"/>
          <w:sz w:val="24"/>
          <w:szCs w:val="24"/>
          <w:lang w:val="en-US"/>
        </w:rPr>
        <w:t>CO</w:t>
      </w:r>
      <w:r w:rsidRPr="00E30066">
        <w:rPr>
          <w:rFonts w:ascii="Arial" w:hAnsi="Arial" w:cs="Arial"/>
          <w:sz w:val="24"/>
          <w:szCs w:val="24"/>
        </w:rPr>
        <w:t xml:space="preserve"> της «</w:t>
      </w:r>
      <w:r w:rsidRPr="00E30066">
        <w:rPr>
          <w:rFonts w:ascii="Arial" w:hAnsi="Arial" w:cs="Arial"/>
          <w:sz w:val="24"/>
          <w:szCs w:val="24"/>
          <w:lang w:val="en-US"/>
        </w:rPr>
        <w:t>NAVAL</w:t>
      </w:r>
      <w:r w:rsidRPr="00E30066">
        <w:rPr>
          <w:rFonts w:ascii="Arial" w:hAnsi="Arial" w:cs="Arial"/>
          <w:sz w:val="24"/>
          <w:szCs w:val="24"/>
        </w:rPr>
        <w:t xml:space="preserve"> </w:t>
      </w:r>
      <w:r w:rsidRPr="00E30066">
        <w:rPr>
          <w:rFonts w:ascii="Arial" w:hAnsi="Arial" w:cs="Arial"/>
          <w:sz w:val="24"/>
          <w:szCs w:val="24"/>
          <w:lang w:val="en-US"/>
        </w:rPr>
        <w:t>GROUP</w:t>
      </w:r>
      <w:r w:rsidRPr="00E30066">
        <w:rPr>
          <w:rFonts w:ascii="Arial" w:hAnsi="Arial" w:cs="Arial"/>
          <w:sz w:val="24"/>
          <w:szCs w:val="24"/>
        </w:rPr>
        <w:t xml:space="preserve">» σε δήλωσή του λέει: «Η </w:t>
      </w:r>
      <w:r w:rsidRPr="00E30066">
        <w:rPr>
          <w:rFonts w:ascii="Arial" w:hAnsi="Arial" w:cs="Arial"/>
          <w:sz w:val="24"/>
          <w:szCs w:val="24"/>
          <w:lang w:val="en-US"/>
        </w:rPr>
        <w:t>NAVAL</w:t>
      </w:r>
      <w:r w:rsidRPr="00E30066">
        <w:rPr>
          <w:rFonts w:ascii="Arial" w:hAnsi="Arial" w:cs="Arial"/>
          <w:sz w:val="24"/>
          <w:szCs w:val="24"/>
        </w:rPr>
        <w:t xml:space="preserve"> </w:t>
      </w:r>
      <w:r w:rsidRPr="00E30066">
        <w:rPr>
          <w:rFonts w:ascii="Arial" w:hAnsi="Arial" w:cs="Arial"/>
          <w:sz w:val="24"/>
          <w:szCs w:val="24"/>
          <w:lang w:val="en-US"/>
        </w:rPr>
        <w:t>GROUP</w:t>
      </w:r>
      <w:r w:rsidRPr="00E30066">
        <w:rPr>
          <w:rFonts w:ascii="Arial" w:hAnsi="Arial" w:cs="Arial"/>
          <w:sz w:val="24"/>
          <w:szCs w:val="24"/>
        </w:rPr>
        <w:t>» έχει δεσμευτεί να συμβάλει στην αναζωογόνηση των ελληνικών ναυπηγείων και έχουμε την ισχυρή πεποίθηση ότι με την υποστήριξή μας, τα ναυπηγεία Σκαραμαγκά και Ελευσίνας θα είναι σε θέση να κατασκευάσουν αυτή την τελευταίας γενιάς φρεγάτα εδώ, στην Ελλάδα.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(Στο σημείο αυτό κτυπάει το κουδούνι λήξεως του χρόνου ομιλίας του κυρίου Βουλευτή)</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Υπάρχει ένα απλό ερώτημα: Αφού αδράξατε την ευκαιρία, τι άλλαξε από τον Απρίλιο, από τον Ιούνιο και μόλις από τον Αύγουστο, ενάμιση μήνα πριν, μέχρι σήμερα; Άλλαξαν γνώμη οι Γάλλοι; Άλλαξε γνώμη η ελληνική πλευρά; Τα </w:t>
      </w:r>
      <w:r w:rsidRPr="00E30066">
        <w:rPr>
          <w:rFonts w:ascii="Arial" w:hAnsi="Arial" w:cs="Arial"/>
          <w:sz w:val="24"/>
          <w:szCs w:val="24"/>
        </w:rPr>
        <w:lastRenderedPageBreak/>
        <w:t>ήθελε όλα η ελληνική πλευρά να τα πάρουμε από τη Γαλλία, όπως και τα Ραφάλ, όπου δεν θα μπει ούτε βίδα, η βίδα που ψάχνατε!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Να πάω παρακάτω.</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(Οδυσσέας Κωνσταντινόπουλος):</w:t>
      </w:r>
      <w:r w:rsidRPr="00E30066">
        <w:rPr>
          <w:rFonts w:ascii="Arial" w:hAnsi="Arial" w:cs="Arial"/>
          <w:sz w:val="24"/>
          <w:szCs w:val="24"/>
        </w:rPr>
        <w:t xml:space="preserve"> Συγγνώμη, κύριε συνάδελφε, αλλά έχετε φτάσει τα οκτώ λεπτά.</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ΓΕΩΡΓΙΟΣ ΤΣΙΠΡΑΣ:</w:t>
      </w:r>
      <w:r w:rsidRPr="00E30066">
        <w:rPr>
          <w:rFonts w:ascii="Arial" w:hAnsi="Arial" w:cs="Arial"/>
          <w:sz w:val="24"/>
          <w:szCs w:val="24"/>
        </w:rPr>
        <w:t xml:space="preserve"> Τελειώνει ο χρόνος;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(Οδυσσέας Κωνσταντινόπουλος):</w:t>
      </w:r>
      <w:r w:rsidRPr="00E30066">
        <w:rPr>
          <w:rFonts w:ascii="Arial" w:hAnsi="Arial" w:cs="Arial"/>
          <w:sz w:val="24"/>
          <w:szCs w:val="24"/>
        </w:rPr>
        <w:t xml:space="preserve"> Έχει τελειώσει προ πολλού.</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ΓΕΩΡΓΙΟΣ ΤΣΙΠΡΑΣ:</w:t>
      </w:r>
      <w:r w:rsidRPr="00E30066">
        <w:rPr>
          <w:rFonts w:ascii="Arial" w:hAnsi="Arial" w:cs="Arial"/>
          <w:sz w:val="24"/>
          <w:szCs w:val="24"/>
        </w:rPr>
        <w:t xml:space="preserve"> Δεν το είχα δει. Θα τελειώσω ευθύς αμέσως.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Επειδή έγινε λόγος για διακαή πόθο του Πολεμικού Ναυτικού, ο διακαής πόθος από σας παραμερίστηκε όλο το προηγούμενο διάστημα. Αναφέρθηκε μια δήλωση του κ. Μακρόν ότι «εμείς οι Ευρωπαίοι πρέπει να μην αποδεχόμαστε με αφέλεια τις διεθνείς εξελίξεις».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Κατ’ αρχάς, να πω ότι ο κ. Μακρόν έχει κάνει και άλλες δηλώσεις, όπως ότι το ΝΑΤΟ είναι πολιτικά νεκρό, που θα άξιζε να συζητηθεί και μάλλον δεν την αποδέχεστε. Όμως, λέει κάτι αυτή η δήλωση. Είναι ότι ακριβώς, ως </w:t>
      </w:r>
      <w:r w:rsidRPr="00E30066">
        <w:rPr>
          <w:rFonts w:ascii="Arial" w:hAnsi="Arial" w:cs="Arial"/>
          <w:color w:val="222222"/>
          <w:sz w:val="24"/>
          <w:szCs w:val="24"/>
        </w:rPr>
        <w:t>Κυβέρνηση, μέχρι</w:t>
      </w:r>
      <w:r w:rsidRPr="00E30066">
        <w:rPr>
          <w:rFonts w:ascii="Arial" w:hAnsi="Arial" w:cs="Arial"/>
          <w:sz w:val="24"/>
          <w:szCs w:val="24"/>
        </w:rPr>
        <w:t xml:space="preserve"> σήμερα αποδέχεστε, αφ’ ενός, τις διεθνείς εξελίξεις και αλλαγές οι οποίες υπάρχουν.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ΠΡΟΕΔΡΕΥΩΝ (Οδυσσέας Κωνσταντινόπουλος):</w:t>
      </w:r>
      <w:r w:rsidRPr="00E30066">
        <w:rPr>
          <w:rFonts w:ascii="Arial" w:hAnsi="Arial" w:cs="Arial"/>
          <w:sz w:val="24"/>
          <w:szCs w:val="24"/>
        </w:rPr>
        <w:t xml:space="preserve"> Σας παρακαλώ, κύριε συνάδελφε, ολοκληρώστε.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ΓΕΩΡΓΙΟΣ ΤΣΙΠΡΑΣ:</w:t>
      </w:r>
      <w:r w:rsidRPr="00E30066">
        <w:rPr>
          <w:rFonts w:ascii="Arial" w:hAnsi="Arial" w:cs="Arial"/>
          <w:sz w:val="24"/>
          <w:szCs w:val="24"/>
        </w:rPr>
        <w:t xml:space="preserve"> Ένα τελευταίο σχόλιο, κύριε Πρόεδρε.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(Οδυσσέας Κωνσταντινόπουλος):</w:t>
      </w:r>
      <w:r w:rsidRPr="00E30066">
        <w:rPr>
          <w:rFonts w:ascii="Arial" w:hAnsi="Arial" w:cs="Arial"/>
          <w:sz w:val="24"/>
          <w:szCs w:val="24"/>
        </w:rPr>
        <w:t xml:space="preserve"> Παρακαλώ.</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ΓΕΩΡΓΙΟΣ ΤΣΙΠΡΑΣ:</w:t>
      </w:r>
      <w:r w:rsidRPr="00E30066">
        <w:rPr>
          <w:rFonts w:ascii="Arial" w:hAnsi="Arial" w:cs="Arial"/>
          <w:sz w:val="24"/>
          <w:szCs w:val="24"/>
        </w:rPr>
        <w:t xml:space="preserve"> Εκτός από την αλλαγή δόγματος, όταν θα έρθει, με την αποστολή στρατευμάτων στο εξωτερικό και με τη Σαουδική Αραβία και τώρα, με την πρόταση της Δυτικής Αφρικής, εκτός από την εμπλοκή μας σε ασύμμετρες απειλές που συνιστά ο τζιχαντισμός -και έχει αναφερθεί από άλλους ομιλητές- υπάρχει και η πλευρά των προσφυγικών ρευμάτων.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(Οδυσσέας Κωνσταντινόπουλος):</w:t>
      </w:r>
      <w:r w:rsidRPr="00E30066">
        <w:rPr>
          <w:rFonts w:ascii="Arial" w:hAnsi="Arial" w:cs="Arial"/>
          <w:sz w:val="24"/>
          <w:szCs w:val="24"/>
        </w:rPr>
        <w:t xml:space="preserve"> Σας παρακαλώ.</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ΓΕΩΡΓΙΟΣ ΤΣΙΠΡΑΣ:</w:t>
      </w:r>
      <w:r w:rsidRPr="00E30066">
        <w:rPr>
          <w:rFonts w:ascii="Arial" w:hAnsi="Arial" w:cs="Arial"/>
          <w:sz w:val="24"/>
          <w:szCs w:val="24"/>
        </w:rPr>
        <w:t xml:space="preserve"> Μόνο μια παρατήρηση, κύριε Πρόεδρε.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Υπάρχει μια τεράστια ζώνη στον πλανήτη, από το δυτικό Πακιστάν μέχρι Αφγανιστάν, Ιράκ, Συρία, Υεμένη, Λιβύη και όλη την υποσαχάρια ζώνη όπου έχουμε </w:t>
      </w:r>
      <w:r w:rsidRPr="00E30066">
        <w:rPr>
          <w:rFonts w:ascii="Arial" w:hAnsi="Arial" w:cs="Arial"/>
          <w:sz w:val="24"/>
          <w:szCs w:val="24"/>
          <w:lang w:val="en-US"/>
        </w:rPr>
        <w:t>fame</w:t>
      </w:r>
      <w:r w:rsidRPr="00E30066">
        <w:rPr>
          <w:rFonts w:ascii="Arial" w:hAnsi="Arial" w:cs="Arial"/>
          <w:sz w:val="24"/>
          <w:szCs w:val="24"/>
        </w:rPr>
        <w:t xml:space="preserve"> </w:t>
      </w:r>
      <w:r w:rsidRPr="00E30066">
        <w:rPr>
          <w:rFonts w:ascii="Arial" w:hAnsi="Arial" w:cs="Arial"/>
          <w:sz w:val="24"/>
          <w:szCs w:val="24"/>
          <w:lang w:val="en-US"/>
        </w:rPr>
        <w:t>states</w:t>
      </w:r>
      <w:r w:rsidRPr="00E30066">
        <w:rPr>
          <w:rFonts w:ascii="Arial" w:hAnsi="Arial" w:cs="Arial"/>
          <w:sz w:val="24"/>
          <w:szCs w:val="24"/>
        </w:rPr>
        <w:t>, κράτη υπό κατάρρευση που για λόγους ασφάλειας και για λόγους πείνας, ωθούν εκατοντάδες εκατομμύρια ανθρώπους να φύγουν, να πάνε προς…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(Οδυσσέας Κωνσταντινόπουλος):</w:t>
      </w:r>
      <w:r w:rsidRPr="00E30066">
        <w:rPr>
          <w:rFonts w:ascii="Arial" w:hAnsi="Arial" w:cs="Arial"/>
          <w:sz w:val="24"/>
          <w:szCs w:val="24"/>
        </w:rPr>
        <w:t xml:space="preserve"> Παρακαλώ, ολοκληρώστε.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ΓΕΩΡΓΙΟΣ ΤΣΙΠΡΑΣ:</w:t>
      </w:r>
      <w:r w:rsidRPr="00E30066">
        <w:rPr>
          <w:rFonts w:ascii="Arial" w:hAnsi="Arial" w:cs="Arial"/>
          <w:sz w:val="24"/>
          <w:szCs w:val="24"/>
        </w:rPr>
        <w:t xml:space="preserve"> Αυτή η κατάσταση, λοιπόν, θα ενταθεί, πρώτον και δεύτερον, η πολιτική πολλών κυβερνήσεων, ιδιαίτερα της Δύσης καθόλου δεν βοηθά προς την κατεύθυνση του να δει το πρόβλημα στη ρίζα του.</w:t>
      </w:r>
    </w:p>
    <w:p w:rsidR="00E30066" w:rsidRPr="00E30066" w:rsidRDefault="00E30066" w:rsidP="00E30066">
      <w:pPr>
        <w:spacing w:line="600" w:lineRule="auto"/>
        <w:ind w:firstLine="720"/>
        <w:jc w:val="both"/>
        <w:rPr>
          <w:rFonts w:ascii="Arial" w:hAnsi="Arial" w:cs="Arial"/>
          <w:color w:val="222222"/>
          <w:sz w:val="24"/>
          <w:szCs w:val="24"/>
        </w:rPr>
      </w:pPr>
      <w:r w:rsidRPr="00E30066">
        <w:rPr>
          <w:rFonts w:ascii="Arial" w:hAnsi="Arial" w:cs="Arial"/>
          <w:b/>
          <w:sz w:val="24"/>
          <w:szCs w:val="24"/>
        </w:rPr>
        <w:t>ΠΡΟΕΔΡΕΥΩΝ (Οδυσσέας Κωνσταντινόπουλος):</w:t>
      </w:r>
      <w:r w:rsidRPr="00E30066">
        <w:rPr>
          <w:rFonts w:ascii="Arial" w:hAnsi="Arial" w:cs="Arial"/>
          <w:sz w:val="24"/>
          <w:szCs w:val="24"/>
        </w:rPr>
        <w:t xml:space="preserve"> </w:t>
      </w:r>
      <w:r w:rsidRPr="00E30066">
        <w:rPr>
          <w:rFonts w:ascii="Arial" w:hAnsi="Arial" w:cs="Arial"/>
          <w:color w:val="222222"/>
          <w:sz w:val="24"/>
          <w:szCs w:val="24"/>
        </w:rPr>
        <w:t>Ευχαριστούμε.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ΓΕΩΡΓΙΟΣ ΤΣΙΠΡΑΣ:</w:t>
      </w:r>
      <w:r w:rsidRPr="00E30066">
        <w:rPr>
          <w:rFonts w:ascii="Arial" w:hAnsi="Arial" w:cs="Arial"/>
          <w:sz w:val="24"/>
          <w:szCs w:val="24"/>
        </w:rPr>
        <w:t xml:space="preserve"> Είναι πολύ κακό για μια χώρα σαν την Ελλάδα να εμπλακεί σε αυτές τις πολιτικές.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color w:val="222222"/>
          <w:sz w:val="24"/>
          <w:szCs w:val="24"/>
        </w:rPr>
        <w:t>Ευχαριστώ</w:t>
      </w:r>
      <w:r w:rsidRPr="00E30066">
        <w:rPr>
          <w:rFonts w:ascii="Arial" w:hAnsi="Arial" w:cs="Arial"/>
          <w:sz w:val="24"/>
          <w:szCs w:val="24"/>
        </w:rPr>
        <w:t>.</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(Χειροκροτήματα από την πτέρυγα του ΣΥΡΙΖΑ)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(Οδυσσέας Κωνσταντινόπουλος):</w:t>
      </w:r>
      <w:r w:rsidRPr="00E30066">
        <w:rPr>
          <w:rFonts w:ascii="Arial" w:hAnsi="Arial" w:cs="Arial"/>
          <w:sz w:val="24"/>
          <w:szCs w:val="24"/>
        </w:rPr>
        <w:t xml:space="preserve"> Τον λόγο τώρα έχει ο κ. Κεγκέρογλου από το Κίνημα Αλλαγής.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ΒΑΣΙΛΕΙΟΣ ΚΕΓΚΕΡΟΓΛΟΥ: </w:t>
      </w:r>
      <w:r w:rsidRPr="00E30066">
        <w:rPr>
          <w:rFonts w:ascii="Arial" w:hAnsi="Arial" w:cs="Arial"/>
          <w:sz w:val="24"/>
          <w:szCs w:val="24"/>
        </w:rPr>
        <w:t xml:space="preserve">Από αυτά που ακούγονται και λέγονται σήμερα καταλαβαίνει κάποιος ότι το μεγαλύτερό μας πρόβλημα είναι η έλλειψη συνεννόησης στα μείζονα ζητήματα. Όταν δεν μπορούμε να συνεννοηθούμε για την εθνική στρατηγική και σε σχέση με τα αμυντικά προγράμματα, τότε καταλαβαίνετε πόσο δύσκολο είναι να συνεννοηθούμε σε άλλα ζητήματα.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 αυτό επισημαίνω ότι σε αυτό το θέμα που έθεσε η κ. Γεννηματά δεν δόθηκε απάντηση και ήταν ίσως το μόνο για το οποίο έπρεπε να αναλωθεί ο χρόνος των δευτερομιλιών όλων των Πολιτικών Αρχηγών.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Και το πιο αρνητικό είναι ότι όλοι έρχονται εδώ πέρα και λένε: «Εμείς τα κάναμε καλά. Όλοι τα κάναμε καλά.» Ρε παιδιά, όλοι τα κάνατε καλά ως κυβερνήσεις και στο τέλος τα πράγματα δεν πάνε καλά; Τι συμβαίνει;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Τρία σημεία σε σχέση με αυτά που ειπώθηκαν το τελευταίο μισάωρο: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lang w:val="en-US"/>
        </w:rPr>
        <w:t>PP</w:t>
      </w:r>
      <w:r w:rsidRPr="00E30066">
        <w:rPr>
          <w:rFonts w:ascii="Arial" w:hAnsi="Arial" w:cs="Arial"/>
          <w:sz w:val="24"/>
          <w:szCs w:val="24"/>
        </w:rPr>
        <w:t xml:space="preserve">3. Το πρόγραμμα αυτό έχει καθυστερήσει πάρα πολλά χρόνια. Όταν το 2015-2016 το προωθούσε η κυβέρνηση του ΣΥΡΙΖΑ, ο κ. Καμμένος, τού είπαμε με ερώτηση και παρεμβάσεις: «Είναι απαρχαιωμένο, έξω από τις εξελίξεις. Άσε το και πάμε σε άλλη επιλογή για τα αεροπλάνα ναυτικής συνεργασίας». Επέμενε εκεί. Είναι 2021. Δεν έχουν ολοκληρωθεί και είναι ακόμα πιο απαρχαιωμένο. Αυτά είναι ζητήματα που πρέπει να τα βλέπουμε στην ώρα και όχι να επαινούμε τους εαυτούς μας ότι προχώρησαν. Προς Θεού!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lang w:val="en-US"/>
        </w:rPr>
        <w:t>C</w:t>
      </w:r>
      <w:r w:rsidRPr="00E30066">
        <w:rPr>
          <w:rFonts w:ascii="Arial" w:hAnsi="Arial" w:cs="Arial"/>
          <w:sz w:val="24"/>
          <w:szCs w:val="24"/>
        </w:rPr>
        <w:t>-130. Από τα δώδεκα και πλέον το 2019 καταφέραμε να πετάει ένα και το 2020 για κάποιο διάστημα δεν είχαμε ούτε το ένα, γιατί χάλασε ο ριναίος τροχός! Άρα, λοιπόν, περί ποίων επιτυχιών μιλάμε εδώ πέρα;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 το εκπαιδευτικό κέντρο. Ξέρετε, κύριε Υπουργέ, σας επαίνεσα, γιατί από το 1,9 που ήταν επί Καμμένου με τους Καναδούς ξεκινήσατε από το 1,375. Αλλά προς Θεού, βάλτε λίγο φρένο! Θα ξεπεράσετε και τον κ. Καμμένο, όπως πάει η δουλειά. Είναι, βέβαια, διαφορετικής ποιότητας και διαφορετικής κατεύθυνσης και πρέπει να το πούμε αυτό. Είναι διαφορετική δομή.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Αυτό, όμως, το οποίο δεν έχω καταλάβει ακόμα -και το λένε πολλοί συνάδελφοι- είναι αν υπήρξε τελικά φάκελος για ελληνική πρόταση. Εγώ ζήτησα και στην Επιτροπή Εξοπλιστικών Προγραμμάτων την άποψη της Αεροπορίας και ο σημερινός Αρχηγός είπε ότι υπήρχε έκθεση, υπήρχαν συζητήσεις, φάκελος δεν υπήρχε. Και με αίτηση κατάθεσης εγγράφων, φάκελος δεν υπήρχε. Άρα, να σταματήσουμε αυτήν τη συζήτηση και να δούμε πώς, με τον καλύτερο τρόπο, και σεβόμενοι τη φορολογία του Έλληνα πολίτη θα διαχειριστούμε αυτά τα χρήματα για την αναγκαία ενίσχυση της αποτρεπτικής ισχύος των Ενόπλων Δυνάμεων.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 την αμυντική βιομηχανία έχω να πω πολλά, θα τα πω λίγο παρακάτω, αφού αναφερθώ στη συμφωνία. Και στο ερώτημα αν είναι αναγκαίες για την ασφαλή πορεία της πατρίδας μας διακρατικές διμερείς συμφωνίες που ενισχύουν τις συμμαχίες και την αμυντική της ικανότητα, νομίζω ότι η απάντηση είναι ένα απόλυτο και καθαρό «ναι». Η απάντηση, επίσης, στο ερώτημα αν η συγκεκριμένη συμφωνία με τη Γαλλία, που υπέγραψε η Κυβέρνηση και μας έφερε σήμερα για κύρωση, μπορούσε να είναι πληρέστερη, μπορούσε να είναι χωρίς γκρίζες γραμμές και με ισχυρά εχέγγυα για τη διασφάλιση των εθνικών συμφερόντων της Ελλάδας και την ενίσχυση της κατεύθυνσης συμπαραγωγής, είναι επίσης ένα καθαρό «ναι».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Το Κίνημα Αλλαγής και η Πρόεδρός μας κ. Φώφη Γεννηματά έθεσε και στην πρωτομιλία της και στη δευτερομιλία της το ζήτημα της εθνικής στρατηγικής. Έχουμε κουραστεί, όμως, να το θέτουμε τα τελευταία χρόνια. Πρέπει επιτέλους να το πράξουμε και κυρίως, να συνεννοηθούμε για τις πρωτοβουλίες που πρέπει να πάρουμε συντονισμένα και στην Ευρώπη η Κυβέρνηση σε κυβερνητικό και θεσμικό επίπεδο, οι Αρχηγοί των κομμάτων στα αντίστοιχα ευρωπαϊκά κόμματα και βεβαίως στους αντίστοιχους θεσμούς της Ευρωπαϊκής Ένωσης, δηλαδή στο Ευρωκοινοβούλιο κ.λπ..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Πρέπει να προχωρήσει επιτέλους η Ευρωπαϊκή Ένωση την κοινή άμυνα και ασφάλεια, αλλά και στον ευρωστρατό. Δεν υπάρχει άλλη επιλογή, για να μειωθούν οι εξοπλιστικές δαπάνες μεσοπρόθεσμα και μακροπρόθεσμα για την Ελλάδα με μια Τουρκία που έχει περάσει στην επιθετική πολιτική και κυρίως στην επιδίωξή της να γίνει μια ισχυρή υπερπεριφερειακή δύναμη, προστάτης των μουσουλμάνων όλου του ευρύτερου χώρου και βεβαίως, όχι μόνο αυτό. Πρέπει, λοιπόν, τη συμφωνία αυτή να τη δούμε όχι μόνο ως υποκατάσταση της ανύπαρκτης πολιτικής της Ευρωπαϊκής Ένωσης, αλλά και ως πρώτο βήμα για να προχωρήσει. Και νομίζω ότι αυτό είναι το πιο σημαντικό.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Αυτή η ελληνογαλλική συνεργασία, την οποία έχουμε εγκαινιάσει -και λέω «συνεργασία» στο ευρύτερο επίπεδο- ενισχύει την άμυνα της χώρας </w:t>
      </w:r>
      <w:r w:rsidRPr="00E30066">
        <w:rPr>
          <w:rFonts w:ascii="Arial" w:hAnsi="Arial" w:cs="Arial"/>
          <w:sz w:val="24"/>
          <w:szCs w:val="24"/>
        </w:rPr>
        <w:lastRenderedPageBreak/>
        <w:t xml:space="preserve">αναμφισβήτητα, ενισχύει και την συμμαχία που μπορεί να μας συνδράμει στις κρίσεις και στην αύξηση των εντάσεων ή ακόμα και στην ένοπλη επίθεση.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Νομίζω ότι στο θέμα που έχει να κάνει με την αναγγελθείσα αλλά μη διαμορφωμένη ακόμα, κύριε Υπουργέ Εθνικής Άμυνας, συμφωνία για τα πολεμικά πλοία, φρεγάτες και ενδεχομένως κορβέτες, θα πρέπει να εξαντλήσετε όλα τα περιθώρια, ούτως ώστε να υπάρξει συμπαραγωγή. Και μπορεί να υπάρξει ακόμα και με αυτά που άκουσα μετά τον Πρωθυπουργό που ήταν ανησυχητικά για εμένα σε σχέση με την εθνική αμυντική βιομηχανία. Μπορεί να υπάρξει, στην κατεύθυνση που είχε ήδη αναγγελθεί και συζητηθεί, κατασκευή κάποιου ή κάποιων -αν έχουμε διαφορετικά είδη- πλοίων στη Γαλλία, αν προχωρήσει αυτή η συμφωνία και στη συνέχεια στα ελληνικά ναυπηγεία. Έτσι και ο χρόνος παραγωγής θα είναι καλύτερος.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Μη συγκρίνετε με την κατάσταση η οποία υπάρχει τόσα χρόνια και δεν δόθηκε λύση για τα ναυπηγεία Ελευσίνας με τις καθυστερήσεις. Είναι μια πραγματικότητα αυτό. Ή μέχρι πρόσφατα που δεν μπορούσαμε να έχουμε μια εξέλιξη για τα ναυπηγεία Σκαραμαγκά λόγω της απόφασης της Ευρωπαϊκής Ένωσης. Σήμερα τα πράγματα είναι διαφορετικά. Υπάρχει σχέδιο επενδυτή για τα ναυπηγεία Ελευσίνας, ένα σχέδιο που οδηγεί και στην εξυγίανση και ταυτόχρονα στην ανάπτυξή τους. Αν αυτό συνάδει και με τα εθνικά συμφέροντα, γιατί όχι; Και μάλιστα, ένα σχέδιο πολυπαινεμένο και από τον ίδιο </w:t>
      </w:r>
      <w:r w:rsidRPr="00E30066">
        <w:rPr>
          <w:rFonts w:ascii="Arial" w:hAnsi="Arial" w:cs="Arial"/>
          <w:sz w:val="24"/>
          <w:szCs w:val="24"/>
        </w:rPr>
        <w:lastRenderedPageBreak/>
        <w:t xml:space="preserve">τον Υπουργό Ανάπτυξης κ. Γεωργιάδη αλλά και από άλλα μέλη της Κυβέρνησης. Τι έγινε τώρα; Κάτι άλλο συμβαίνει;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Οι εργαζόμενοι είναι, πραγματικά, σε πλαίσιο ανασφάλειας αυτή την περίοδο. Δεν γνωρίζουν τι θα υπάρξει το επόμενο διάστημα και δεν μπορεί να υπάρξει εξυγίανση, αν δεν βοηθηθεί και από τα προγράμματα των Ενόπλων Δυνάμεων.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Κλείνοντας, να πω μια κουβέντα για την εθνική συμφιλίωση, η οποία, πραγματικά, δεν είναι ένα ζητούμενο τη σημερινή εποχή ως πρώτη ενέργεια. Ξέρετε πάρα πολύ καλά ότι έχουν γίνει σημαντικές προσπάθειες και στο παρελθόν, για να επιτευχθεί εθνική συμφιλίωση. Η πιο αποφασιστική πρωτοβουλία και με αποτέλεσμα πάρθηκε το 1982 από το ΠΑΣΟΚ, τον Ανδρέα Παπανδρέου και τον Γιώργο Γεννηματά με την πολιτική εθνικής συμφιλίωσης, που έλαβε και νομική μορφή, με συγκεκριμένο νόμο και συγκεκριμένα αποτελέσματα.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Άρα, λοιπόν, θα πρέπει τα επίσημα τουλάχιστον όργανα της Κυβέρνησης, οι Υπουργοί να μην το ξεχνούν και να το τιμούν. Και το λέω, γιατί Υπουργός της Κυβέρνησης στα Γιάννενα τις προηγούμενες μέρες μας είπε ότι η εθνική συμφιλίωση ξεκίνησε το 1992-1993, κάπου εκεί, ενώ πιο μπροστά δεν είχαν γίνει ενέργειες εθνικής συμφιλίωσης.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ΠΡΟΕΔΡΕΥΩΝ (Οδυσσέας Κωνσταντινόπουλος):</w:t>
      </w:r>
      <w:r w:rsidRPr="00E30066">
        <w:rPr>
          <w:rFonts w:ascii="Arial" w:hAnsi="Arial" w:cs="Arial"/>
          <w:sz w:val="24"/>
          <w:szCs w:val="24"/>
        </w:rPr>
        <w:t xml:space="preserve"> Ευχαριστούμε, κύριε συνάδελφε.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ΒΑΣΙΛΕΙΟΣ ΚΕΓΚΕΡΟΓΛΟΥ:</w:t>
      </w:r>
      <w:r w:rsidRPr="00E30066">
        <w:rPr>
          <w:rFonts w:ascii="Arial" w:hAnsi="Arial" w:cs="Arial"/>
          <w:sz w:val="24"/>
          <w:szCs w:val="24"/>
        </w:rPr>
        <w:t xml:space="preserve"> Το πρόβλημα της Ακροδεξιάς, κύριε Πρόεδρε –κλείνω, πραγματικά- δεν είναι μόνο οι δηλώσεις στελεχών. Είναι το πρόβλημα που βλέπουμε στα σχολεία, στα ΕΠΑΛ στη Θεσσαλονίκη και σε άλλα, της διείσδυσης της της ακροδεξιάς η οποία βρίσκει η οποία βρίσκει έδαφος με κάποιες αποφάσεις.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Θα πρέπει να υπάρχει και εδώ μια ανάπτυξη της δημοκρατικής δράσης και του δημοκρατικού διαλόγου από όλες τις δυνάμεις του δημοκρατικού τόξου, όπως αυτό το έχει στο μυαλό του ο καθένας, για να αντιμετωπιστεί. Αυτό είναι το πρόβλημα και όχι μόνο οι δηλώσεις, οι οποίες υπάρχουν από πολιτικά στελέχη.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Ευχαριστώ πολύ.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(Οδυσσέας Κωνσταντινόπουλος): </w:t>
      </w:r>
      <w:r w:rsidRPr="00E30066">
        <w:rPr>
          <w:rFonts w:ascii="Arial" w:hAnsi="Arial" w:cs="Arial"/>
          <w:sz w:val="24"/>
          <w:szCs w:val="24"/>
        </w:rPr>
        <w:t xml:space="preserve">Κι εγώ ευχαριστώ.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Τον λόγο έχει ο κ. Νικόλαος Παπαναστάσης από το Κομμουνιστικό Κόμμα Ελλάδας.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ΝΙΚΟΛΑΟΣ ΠΑΠΑΝΑΣΤΑΣΗΣ:</w:t>
      </w:r>
      <w:r w:rsidRPr="00E30066">
        <w:rPr>
          <w:rFonts w:ascii="Arial" w:hAnsi="Arial" w:cs="Arial"/>
          <w:sz w:val="24"/>
          <w:szCs w:val="24"/>
        </w:rPr>
        <w:t xml:space="preserve"> Ευχαριστώ, κύριε Πρόεδρε.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Στη δευτερολογία του ο κύριος Πρωθυπουργός επέλεξε ν’ απαντήσει στον κ. Τσίπρα και τον κ. Βαρουφάκη, βολικοί και εύκολοι στόχοι και οι δύο. Διαφώνησαν συμφωνώντας με την Κυβέρνηση για διαφορετικούς, βέβαια, λόγους ο καθένας.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Όμως, ο κύριος Πρωθυπουργός δεν άρθρωσε λέξη στην ουσιαστική πολιτική και ιστορική επιχειρηματολογία που τεκμηρίωσε το Κομμουνιστικό Κόμμα Ελλάδας τις θέσεις του. Και αυτό δεν το έκανε γιατί δεν μπορεί να το κάνει. Ο λαός ας βγάλει τα συμπεράσματά του.</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Δεύτερον, από Κυβέρνηση και Αντιπολίτευση, ανάμεσα στις Μπελαρά και Ραφάλ κορβέτες Γκόγουιντ και </w:t>
      </w:r>
      <w:r w:rsidRPr="00E30066">
        <w:rPr>
          <w:rFonts w:ascii="Arial" w:hAnsi="Arial" w:cs="Arial"/>
          <w:sz w:val="24"/>
          <w:szCs w:val="24"/>
          <w:lang w:val="en-US"/>
        </w:rPr>
        <w:t>F</w:t>
      </w:r>
      <w:r w:rsidRPr="00E30066">
        <w:rPr>
          <w:rFonts w:ascii="Arial" w:hAnsi="Arial" w:cs="Arial"/>
          <w:sz w:val="24"/>
          <w:szCs w:val="24"/>
        </w:rPr>
        <w:t xml:space="preserve">-16 και υποβρύχια που πήγαν και ήρθαν στη συζήτηση σήμερα στις τοποθετήσεις, κανείς τους δεν γνωρίζει ότι οι φρεγάτες, τ’ αεροπλάνα, τα υποβρύχια, τ’ άρματα χωρίς τα στελέχη των Ενόπλων Δυνάμεων και τους στρατευμένους, τους φαντάρους είναι πανάκριβα παλιοσίδερα. Ή μήπως το γνωρίζουν, αλλά το αγνοούν; Δίνονται δισεκατομμύρια για τους εξοπλισμούς, όμως, η Κυβέρνηση τους χρωστάει δεδουλευμένα, τους χρωστάει υπερωρίες και νυχτερινά, δεν τους επιστρέφει διπλοκρατήσεις, γιατί, κύριε Υπουργέ της Εθνικής Άμυνας, έχετε πει στο παρελθόν ότι δεν το επιτρέπουν τα δημοσιονομικά της χώρας. Χωρίζετε οικογένειες, γιατί αρνείστε επί της ουσίας τη συνυπηρέτηση συζύγων. Όλοι αυτοί –και είναι δεκάδες χιλιάδες- ας κρίνουν την πολιτική σας.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Θα ήθελα να κάνω ένα ακόμη σχόλιο πριν μπω στην ουσία της ομιλίας μου. Ο κ. Τσίπρας δεν ξεπλένεται για την επιλογή του Καμμένου ως Υπουργού με την ευθύνη που έχει ο κ. Μητσοτάκης με την επιλογή ως Βουλευτού τον Μπογδάνο.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Αναντίρρητα η συμφωνία που συζητείται σήμερα για τη ναυτική τάξη της Ελλάδας είναι μια πολύ καλή συμφωνία. Είναι όμως καταστροφική για τα συμφέροντα του λαού. Είναι μια ακόμη νάρκη στο πεδίο της ειρηνικής συμβίωσης των λαών της ευρύτερης περιοχής. Αποβλέπει σε νέα πεδία κερδοφορίας σε βάρος των χωρών της Υποσαχάριας Αφρικής δημιουργώντας συνθήκες συμμετοχής σε τεράστια κέρδη των επιχειρηματιών της ενέργειας, των κατασκευών, της πολεμικής βιομηχανίας, των επικοινωνιών και άλλων.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Ακούστηκαν φαιδρά επιχειρήματα. Αυτή –λέει- η ελληνογαλλική συμφωνία, είναι η καλύτερη συμφωνία από ιδρύσεως του ελληνικού κράτους. Ή είναι μια συμφωνία η οποία αγγίζει τα όρια του ενιαίου αμυντικού δόγματος Ελλάδας Γαλλίας. Το είπε ο εισηγητής της Νέας Δημοκρατίας, ο κ. Λαζαρίδης, στην εισήγησή του.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Προφανώς, η Κυβέρνηση λέγοντας Ελλάδα εννοεί την αστική τάξη της Ελλάδας. Όμως, δεν είναι αυτό το θέμα. Υλοποιώντας αυτό το δόγμα, η γαλλική μπότα συνθλίβει καθημερινά τον λαό, για παράδειγμα, τις Κεντροαφρικανικής </w:t>
      </w:r>
      <w:r w:rsidRPr="00E30066">
        <w:rPr>
          <w:rFonts w:ascii="Arial" w:hAnsi="Arial" w:cs="Arial"/>
          <w:sz w:val="24"/>
          <w:szCs w:val="24"/>
        </w:rPr>
        <w:lastRenderedPageBreak/>
        <w:t xml:space="preserve">Δημοκρατίας και όχι μόνο. Κι αυτό γιατί η γαλλική κυβέρνηση δολοφονεί, ξεριζώνει, καταδικάζει έναν ολόκληρο λαό στη δυστυχία, γιατί, μεταξύ άλλων, εκπροσωπεί και τα συμφέροντα –ένα θ’ αναφέρω- του ενεργειακού κολοσσού «AREVA», τα πυρηνικά εργοστάσια του οποίου έχουν ανάγκη από ολοένα περισσότερες ποσότητες ουρανίου που υπάρχει άφθονο σ’ αυτές τις χώρες. Αυτό πληρώνουν με αίμα.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(Στο σημείο αυτό την Προεδρική Έδρα καταλαμβάνει ο Γ΄ Αντιπρόεδρος της Βουλής κ. </w:t>
      </w:r>
      <w:r w:rsidRPr="00E30066">
        <w:rPr>
          <w:rFonts w:ascii="Arial" w:hAnsi="Arial" w:cs="Arial"/>
          <w:b/>
          <w:sz w:val="24"/>
          <w:szCs w:val="24"/>
        </w:rPr>
        <w:t>ΑΘΑΝΑΣΙΟΣ ΜΠΟΥΡΑΣ</w:t>
      </w:r>
      <w:r w:rsidRPr="00E30066">
        <w:rPr>
          <w:rFonts w:ascii="Arial" w:hAnsi="Arial" w:cs="Arial"/>
          <w:sz w:val="24"/>
          <w:szCs w:val="24"/>
        </w:rPr>
        <w:t>)</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Έχετε δίκιο, κύριοι της Κυβέρνησης, όταν λέτε ότι υπάρχει ταύτιση αμυντικού δόγματος Γαλλίας και Ελλάδας, μόνο που κάτω από αυτόν τον τίτλο της ταύτισης κρύβετε και συγκαλύπτετε την εναγώνια προσπάθεια για ένα κοινό φαγοπότι των αστικών τάξεων Ελλάδας και Γαλλίας. Αυτών τα δόγματα ταυτίζονται και όχι των λαών αυτών των χωρών.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Καμαρώνετε και υπερπροβάλλετε τη δήθεν δυναμική ασφάλειας που δημιουργεί η ρήτρα αμυντικής συνδρομής μεταξύ Ελλάδας και Γαλλίας, δηλαδή, την αμοιβαιότητα. Την παρουσιάζετε ως δήθεν ασπίδα απέναντι στην προκλητικότητα της τουρκικής αστικής τάξης. Η πραγματικότητα, όμως, αποκαλύπτει πως τέτοιες δεσμεύσεις γίνονται φτερό στον άνεμο των ιμπεριαλιστικών σχεδιασμών. Το ίδιο συμβαίνει και στην περίπτωση της </w:t>
      </w:r>
      <w:r w:rsidRPr="00E30066">
        <w:rPr>
          <w:rFonts w:ascii="Arial" w:hAnsi="Arial" w:cs="Arial"/>
          <w:sz w:val="24"/>
          <w:szCs w:val="24"/>
        </w:rPr>
        <w:lastRenderedPageBreak/>
        <w:t>στάσης του ΝΑΤΟ στα Ελληνοτουρκικά. Αυτό αποκαλύπτει και το ευρωπαϊκό παζάρι εφ’ όλης της ύλης.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Διακόσια χρόνια ύπαρξης του νεοελληνικού κράτους και πάντοτε από την ημέρα της γέννησής του οι αστικές τάξεις, όπως ήταν ιστορικά διαμορφωμένες σε αυτήν την πορεία, έδεναν τη χώρα πάνω σε ισχυρές χώρες. Δεν υπήρξε μία φορά που μία τέτοια χώρα κινήθηκε και στήριξε τα συμφέροντα του ελληνικού λαού.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Κύριοι του ΣΥΡΙΖΑ, δηλώσατε ότι αποδέχεστε ως στρατηγικά ορθή την ελληνογαλλική συμφωνία. Αποδέχεστε χωρίς την παραμικρή ένσταση και κριτική το γεγονός ότι η συμφωνία αυτή στηρίζει -και στηρίζεται- στους δύο βασικούς πυλώνες των ματωμένων ιμπεριαλιστικών επεμβάσεων, το ΝΑΤΟ και την Ευρωπαϊκή Ένωση. Προσπαθείτε να καμουφλάρετε την ταύτιση της θέσης σας με αυτής της Κυβέρνησης πίσω από δήθεν διαφωνίες στη διατύπωση του γεωγραφικού εύρους υποστήριξης που δηλώνει ότι παρέχει το άρθρο 2 ή τη δήθεν διαφωνία σας για την μορφή των επεμβάσεων στην Υποσαχάρια Αφρική, που ενδεχομένως να κληθεί να συνδράμει η Ελλάδα τη Γαλλία. Η στάση σας είναι υποκριτική και παραπλανητική.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Σας ρωτάμε ευθέως, όσο και αν το ερώτημα αυτό είναι ρητορικό: Τι ρόλο έπαιζαν τα ευρωενωσικά στρατηγεία της Λάρισας; Όντας εσείς Κυβέρνηση </w:t>
      </w:r>
      <w:r w:rsidRPr="00E30066">
        <w:rPr>
          <w:rFonts w:ascii="Arial" w:hAnsi="Arial" w:cs="Arial"/>
          <w:sz w:val="24"/>
          <w:szCs w:val="24"/>
        </w:rPr>
        <w:lastRenderedPageBreak/>
        <w:t xml:space="preserve">σχεδίαζαν και δοκίμαζαν επιχειρησιακά σχέδια επεμβάσεων στην Αφρική μέσω ασκήσεων. Ναι ή όχι; Η απάντηση είναι «ναι». Το Ελληνικό Στρατηγείο Επιχειρήσεων της Ευρωπαϊκής Ένωσης, το Ε/ΕΣΕΕ στη Λάρισα, πάντα με εσάς Κυβέρνηση προετοίμαζε επεμβάσεις σε χώρες της Κεντρικής Αφρικής. Ναι η όχι; Η απάντηση είναι ξανά «ναι».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Ξέρετε, τι έγραφαν τα σενάρια αυτών των ασκήσεων; Σας το διαβάζω ακριβώς: «Με αφορμή δήθεν εθνικές και φυλετικές διαφορές, το Ευρωπαϊκό Στρατηγείο ανέλαβε να δημιουργήσει ένα ασφαλές περιβάλλον, έτσι ώστε να διεξαχθεί δημοψήφισμα, σύμφωνα με την πολιτική απόφαση της Ευρωπαϊκής Ένωσης». Ήταν η άσκηση «Milex-16» με εσάς Κυβέρνηση. Και αυτή είναι η επίσημη διατύπωση του σεναρίου. Αντίστοιχες ασκήσεις υπήρξαν και άλλες. Υπήρξε η «</w:t>
      </w:r>
      <w:r w:rsidRPr="00E30066">
        <w:rPr>
          <w:rFonts w:ascii="Arial" w:hAnsi="Arial" w:cs="Arial"/>
          <w:sz w:val="24"/>
          <w:szCs w:val="24"/>
          <w:lang w:val="en-US"/>
        </w:rPr>
        <w:t>Multilayer</w:t>
      </w:r>
      <w:r w:rsidRPr="00E30066">
        <w:rPr>
          <w:rFonts w:ascii="Arial" w:hAnsi="Arial" w:cs="Arial"/>
          <w:sz w:val="24"/>
          <w:szCs w:val="24"/>
        </w:rPr>
        <w:t xml:space="preserve"> 2018», η «</w:t>
      </w:r>
      <w:r w:rsidRPr="00E30066">
        <w:rPr>
          <w:rFonts w:ascii="Arial" w:hAnsi="Arial" w:cs="Arial"/>
          <w:sz w:val="24"/>
          <w:szCs w:val="24"/>
          <w:lang w:val="en-US"/>
        </w:rPr>
        <w:t>Seven</w:t>
      </w:r>
      <w:r w:rsidRPr="00E30066">
        <w:rPr>
          <w:rFonts w:ascii="Arial" w:hAnsi="Arial" w:cs="Arial"/>
          <w:sz w:val="24"/>
          <w:szCs w:val="24"/>
        </w:rPr>
        <w:t xml:space="preserve"> </w:t>
      </w:r>
      <w:r w:rsidRPr="00E30066">
        <w:rPr>
          <w:rFonts w:ascii="Arial" w:hAnsi="Arial" w:cs="Arial"/>
          <w:sz w:val="24"/>
          <w:szCs w:val="24"/>
          <w:lang w:val="en-US"/>
        </w:rPr>
        <w:t>Stars</w:t>
      </w:r>
      <w:r w:rsidRPr="00E30066">
        <w:rPr>
          <w:rFonts w:ascii="Arial" w:hAnsi="Arial" w:cs="Arial"/>
          <w:sz w:val="24"/>
          <w:szCs w:val="24"/>
        </w:rPr>
        <w:t xml:space="preserve">-18». Όλες αυτές δοκίμαζαν παρεμφερή σενάρια. Και ήσασταν εσείς Κυβέρνηση.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Αφήστε, λοιπόν, κατά μέρος τις δήθεν ηθικολογικές αναστολές για τις επεμβάσεις. Το κόμμα σας είναι χωμένο μέχρι τον λαιμό στη δημιουργία επιθετικών υποδομών έναντι άλλων λαών.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Η Ελλάδα είναι γεμάτη σήμερα με επιθετικές αμερικανικές βάσεις. Είναι αποκαλυπτική επίσης η στάση σας για την ανανέωση της συμφωνίας για τις βάσεις με τις ΗΠΑ, μια συμφωνία που μετατρέπει την Ελλάδα σε μια </w:t>
      </w:r>
      <w:r w:rsidRPr="00E30066">
        <w:rPr>
          <w:rFonts w:ascii="Arial" w:hAnsi="Arial" w:cs="Arial"/>
          <w:sz w:val="24"/>
          <w:szCs w:val="24"/>
        </w:rPr>
        <w:lastRenderedPageBreak/>
        <w:t>απροκάλυπτη, στρατιωτική, επιθετική πλατφόρμα για τους λαούς της περιοχής και όχι μόνο.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(Αθανάσιος Μπούρας): </w:t>
      </w:r>
      <w:r w:rsidRPr="00E30066">
        <w:rPr>
          <w:rFonts w:ascii="Arial" w:hAnsi="Arial" w:cs="Arial"/>
          <w:sz w:val="24"/>
          <w:szCs w:val="24"/>
        </w:rPr>
        <w:t xml:space="preserve">Ολοκληρώστε, κύριε Παπαναστάση. Έχετε υπερβεί πολύ τον χρόνο σας.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ΝΙΚΟΛΑΟΣ ΠΑΠΑΝΑΣΤΑΣΗΣ: </w:t>
      </w:r>
      <w:r w:rsidRPr="00E30066">
        <w:rPr>
          <w:rFonts w:ascii="Arial" w:hAnsi="Arial" w:cs="Arial"/>
          <w:sz w:val="24"/>
          <w:szCs w:val="24"/>
        </w:rPr>
        <w:t xml:space="preserve">Ολοκληρώνω, κύριε Πρόεδρε.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Κυρίες και κύριοι της Κυβέρνησης, όσο και αν πανηγυρίζετε δεν κρύβετε ότι η συμφωνία αυτή δεν υπηρετεί τα λαϊκά συμφέροντα και την άμυνα της χώρας. Υπηρετεί τους γενικότερους στόχους της ελληνικής αστικής τάξης στην αντιπαράθεση με την τουρκική. Μπλέκει βαθύτερα τον λαό μας στους σχεδιασμούς της Γαλλίας, του ΝΑΤΟ και της Ευρωπαϊκής Ένωσης στους σφοδρούς ιμπεριαλιστικούς ανταγωνισμούς και τέλος, συμβαδίζει με την ελληνοαμερικανική συμφωνία για τις στρατιωτικές βάσεις.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Είναι αναγκαίο -και κλείνω, κύριε Πρόεδρε- ο λαός να περάσει στην αντεπίθεση, να αναμετρηθεί με την εξουσία του κεφαλαίου για την ανατροπή της, για να οικοδομήσει σχέσεις αμοιβαίου οφέλους και να ζήσει ειρηνικά με τους γειτονικούς λαούς.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(Αθανάσιος Μπούρας):</w:t>
      </w:r>
      <w:r w:rsidRPr="00E30066">
        <w:rPr>
          <w:rFonts w:ascii="Arial" w:hAnsi="Arial" w:cs="Arial"/>
          <w:sz w:val="24"/>
          <w:szCs w:val="24"/>
        </w:rPr>
        <w:t xml:space="preserve"> Τον λόγο τώρα έχει, εκ μέρους της Κοινοβουλευτικής Ομάδας του ΜέΡΑ25, η Αντιπρόεδρος της Βουλής, η κ. Σοφία Σακοράφα.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ΣΟΦΙΑ ΣΑΚΟΡΑΦΑ (Η΄ Αντιπρόεδρος της Βουλής):</w:t>
      </w:r>
      <w:r w:rsidRPr="00E30066">
        <w:rPr>
          <w:rFonts w:ascii="Arial" w:hAnsi="Arial" w:cs="Arial"/>
          <w:sz w:val="24"/>
          <w:szCs w:val="24"/>
        </w:rPr>
        <w:t xml:space="preserve"> Ευχαριστώ πολύ, κύριε Πρόεδρε.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Κυρίες και κύριοι συνάδελφοι, αυτή η ελληνογαλλική συμφωνία έδωσε αφορμή για τις γνωστές απερίσκεπτες ή και σκόπιμα παραπλανητικές φλυαρίες -θα έλεγα- για δήθεν ανεξάρτητη και πολυμερή εξωτερική πολιτική της χώρας μας. Πίσω από τα μεγάλα και εύκολα λόγια υπάρχει η θλιβερή πραγματικότητα. Η χώρα μας δεν ασκεί δική της εξωτερική πολιτική. Οι ελληνικές κυβερνήσεις ακολουθούν υπάκουα όσα προκαθορίζουν οι μεγάλοι δήθεν σύμμαχοι και κυρίως οι εκάστοτε επιθυμίες των Ηνωμένων Πολιτειών. Αυτό αποδίδει άλλωστε και η κυνική ειλικρίνεια του κυρίου Πρωθυπουργού που με μια παράξενη έπαρση διατρανώνει πλήρη υποταγή με το δόγμα του πάντα δεδομένου και προβλέψιμου συμμάχου.</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Έτσι, λοιπόν, έχουμε πάντα και με την Τουρκία τις σχέσεις που οι Ηνωμένες Πολιτείες θέλουν να έχουμε. Το ίδιο ισχύει και για τους δήθεν νέους συμμάχους μας, όπως το Ισραήλ ή τα Ηνωμένα Αραβικά Εμιράτα. Δεν χρειάζεται να αναφερθούμε και στις σχέσεις μας με τη Ρωσία. Είχαμε πριν λίγα χρόνια ένα χαρακτηριστικό γεγονός που δεν υπήρξε ούτε στα πιο παγερά χρόνια του ψυχρού πολέμου, την Αθήνα να προχωρά μέχρι και σε απελάσεις Ρώσων διπλωματών. Ήταν η φάση που η αυτοαποκαλούμενη αριστερή </w:t>
      </w:r>
      <w:r w:rsidRPr="00E30066">
        <w:rPr>
          <w:rFonts w:ascii="Arial" w:hAnsi="Arial" w:cs="Arial"/>
          <w:sz w:val="24"/>
          <w:szCs w:val="24"/>
        </w:rPr>
        <w:lastRenderedPageBreak/>
        <w:t>ελληνική κυβέρνηση εξυπηρετούσε τις μεθοδεύσεις των Ηνωμένων Πολιτειών για την ένταξη των Σκοπίων στο ΝΑΤΟ.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Άλλο παράδειγμα. Είναι εύκολες οι επικοινωνιακές θριαμβολογίες για την περιβόητη αποτελεσματική άμυνά μας στον Έβρο, εκεί όπου η εισβολή των μεταναστών θα δημιουργούσε κρίση στην Ευρώπη και κυρίως στις μεγάλες χώρες. Την ίδια ώρα όμως ψάχνουμε να βρούμε πού είναι η γραμμή άμυνας όταν πρέπει να υπερασπιστούμε, παραδείγματος χάριν, τους Έλληνες ψαράδες ακόμα και στα δικά μας χωρικά ύδατα.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 βηματοδότης και για την τωρινή συμφωνία βρίσκεται στην Ουάσινγκτον, κυρίες και κύριοι συνάδελφοι. Είναι μια συμφωνία που υλοποιεί τη σημερινή πολιτική των Ηνωμένων Πολιτειών. Εξάλλου κι ακόμα αν φτάσει ποτέ η ώρα για την περίφημη συνδρομή, η όποια δράση και των δύο μερών δεν θα απομακρυνθεί από το πλαίσιο που θα ορίζουν οι Ηνωμένες Πολιτείες. Ακόμα λοιπόν και σε ενδεχόμενη ελληνοτουρκική σύγκρουση όλα θα εξαρτώνται από το αν οι Ηνωμένες Πολιτείες θα επιτρέψουν τότε στη Γαλλία να στηρίξει την Αθήνα ερχόμενη σε σύγκρουση με την Άγκυρα, την «ανεκτίμητη σύμμαχο», όπως τη χαρακτηρίζει ο Αμερικανός Υπουργός Εξωτερικών σήμερα.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Εν τω μεταξύ η Γαλλία με το γνωστό αποικιακό παρελθόν αναπτύσσει ενεργή πολιτική δράση στη ζώνη του Σαχέλ στη Μέση Ανατολή μέχρι και την Ινδία στην οποία καθόλου δεν αντιτίθεται η Ουάσιγκτον. Εξαιτίας αυτής της πολιτικής η Γαλλία όχι σπάνια εμπλέκεται σε προβληματικές εξελίξεις ιδίως στην Αφρική. Ενδεικτικά θα αναφέρω: Αυτά που γίνονται στο Μάλι δεν είναι καθόλου πρωτότυπα. Σήμερα οι Γερμανοί ετοιμάζονται να αποχωρήσουν από το Μάλι ενώ καταφθάνουν εκεί Ρώσοι μισθοφόροι. Οι τυχοδιωκτικές πολιτικές σε όλο τους το μεγαλείο θα έλεγα. Πραξικοπηματίες, εκπαιδευμένοι σε στρατιωτικές σχολές της Τουρκίας και της Ρωσίας εναντίον ακραίων ισλαμιστών. Σ’ αυτόν τον χώρο επιλέγουμε εμείς σήμερα να εμπλακούμε και μάλιστα σαν ακόλουθοι εφαρμογής της πολιτικής της Γαλλίας.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Αλήθεια ποιο εθνικό συμφέρον εξυπηρετεί η ενεργή, αλλά πάντα εντεταλμένη εμπλοκή μας σε αυτές τις αντιθέσεις; Ανατρέπουμε, κυρίες και κύριοι συνάδελφοι, τις σχέσεις του λαού μας με τους λαούς της περιοχής που χτίστηκαν επί δεκαετίες και το κάνουμε επειδή επιλέγουμε σήμερα την προτεραιότητα να είμαστε ακόλουθοι των συμφερόντων της Γαλλίας και των Ηνωμένων Πολιτειών. Δεν έχουμε ακόμα διδαχθεί, κυρίες και κύριοι συνάδελφοι, ότι οι λαοί έχουν τους δικούς τους κανόνες στην ιστορική τους πορεία και δεν ακολουθούν απαρέγκλιτα όσα έχουν προετοιμάσει οι διάφορες -θα μου επιτρέψετε να πω- διεφθαρμένες κυβερνήσεις; Εξάλλου η σημερινή </w:t>
      </w:r>
      <w:r w:rsidRPr="00E30066">
        <w:rPr>
          <w:rFonts w:ascii="Arial" w:hAnsi="Arial" w:cs="Arial"/>
          <w:sz w:val="24"/>
          <w:szCs w:val="24"/>
        </w:rPr>
        <w:lastRenderedPageBreak/>
        <w:t>φάση αναμονής για το νέο κυβερνητικό σχήμα στη Γερμανία που είναι πιθανόν να επηρεάσει και τις μελλοντικές σχέσεις ανάμεσα στο Βερολίνο και τη Μόσχα δημιουργεί ένα κατάλληλο παράθυρο χρόνου για να υλοποιηθούν οι γαλλικοί σχεδιασμοί που επιδιώκονται ήδη από την εποχή της προεδρίας Σαρκοζί. Και εμείς προσφέρουμε σήμερα στον κ. Μακρόν με αυτήν τη συμφωνία ένα πολύτιμο προεκλογικό δώρο, αφού θα έχει εκλογές σε έξι επτά μήνες, ένα πολύ ακριβό δώρο από μια χώρα καταχρεωμένη, από έναν λαό που υφίσταται εδώ και δώδεκα χρόνια τεράστιες μειώσεις στα εισοδήματα και δυσανάλογη αύξηση του κόστους ζωής. Πανάκριβο δώρο και μάλιστα χωρίς ανάλογη ανταπόδοση.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Θα μπορούσα να αναφέρω χαρακτηριστικά τους στρατηγικούς πυραύλους Scalp Naval αλλά και το κενό της ενδιάμεσης λύσης μέχρι την παράδοση των φρεγατών. Είναι παράλογο να θέλετε να σας χειροκροτήσουμε επειδή ζεύετε το κάρο μπροστά από το άλογο.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Προφανώς και θεωρούμε απαραίτητη την προληπτική αυτοάμυνα. Γι’ αυτήν οι κρίσιμοι παράγοντες είναι οι αποτρεπτικοί μας στόχοι, οι διαθέσιμοι πόροι και το γεωπολιτικό μας περιβάλλον. Οι εξοπλισμοί, κύριοι συνάδελφοι, δεν πρέπει να ανάγονται σε αυτοσκοπό. Το κυνήγι των εξοπλισμών προφανώς και δεν εξασφαλίζει την αμυντική ικανότητα της χώρας. Πραγματική άμυνα για μας είναι η υπεύθυνη πολιτική που δημιουργεί ζώνες ειρήνης στον χώρο και στον χρόνο, η πολιτική που αποτρέπει τις εντάσεις και δεν ακολουθεί τη </w:t>
      </w:r>
      <w:r w:rsidRPr="00E30066">
        <w:rPr>
          <w:rFonts w:ascii="Arial" w:hAnsi="Arial" w:cs="Arial"/>
          <w:sz w:val="24"/>
          <w:szCs w:val="24"/>
        </w:rPr>
        <w:lastRenderedPageBreak/>
        <w:t>στρατηγική της σύγκρουσης. Σ’ αυτό το πλαίσιο για ένα ισχυρό, ειρηνικό και αποτρεπτικό αμυντικό δόγμα το κόμμα μας, το ΜέΡΑ25 έχει τη θέση όχι στις εξορύξεις που ούτως η άλλως δεν θα προσφέρουν κανένα όφελος στον λαό μας.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Υπολογίσιμος για εχθρούς και φίλους δεν γίνεσαι με το να υποχωρείς διαρκώς στις προκλήσεις και να ζητάς απλώς προστασία. Πρέπει να έχεις τη θέληση και την ικανότητα να χτίζεις σταθερές σχέσεις, σχέσεις αμοιβαίου συμφέροντος. Και αυτό δεν το κάνει η ελληνική Κυβέρνηση.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Ας μην βαυκαλιζόμαστε, λοιπόν, ότι τάχα έχουμε δική μας εξωτερική αμυντική ή και οικονομική πολιτική. Στην πραγματικότητα όλοι ξέρουμε πως αυτές δεν καθορίζονται στην Αθήνα.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Σας ευχαριστώ πολύ.</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του ΜέΡΑ25)</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(Αθανάσιος Μπούρας):</w:t>
      </w:r>
      <w:r w:rsidRPr="00E30066">
        <w:rPr>
          <w:rFonts w:ascii="Arial" w:hAnsi="Arial" w:cs="Arial"/>
          <w:sz w:val="24"/>
          <w:szCs w:val="24"/>
        </w:rPr>
        <w:t xml:space="preserve"> Και εμείς ευχαριστούμε την κ. Σακοράφα.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Παρακαλώ να τακτοποιηθεί το Βήμα προκειμένου τον λόγο να πάρει ο Υπουργός Εξωτερικών, ο κ. Νικόλαος Δένδιας.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Κύριε Υπουργέ, έχετε τον λόγο.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color w:val="111111"/>
          <w:sz w:val="24"/>
          <w:szCs w:val="24"/>
        </w:rPr>
        <w:lastRenderedPageBreak/>
        <w:t xml:space="preserve">ΝΙΚΟΛΑΟΣ – ΓΕΩΡΓΙΟΣ ΔΕΝΔΙΑΣ (Υπουργός Εξωτερικών): </w:t>
      </w:r>
      <w:r w:rsidRPr="00E30066">
        <w:rPr>
          <w:rFonts w:ascii="Arial" w:hAnsi="Arial" w:cs="Arial"/>
          <w:sz w:val="24"/>
          <w:szCs w:val="24"/>
        </w:rPr>
        <w:t>Ευχαριστώ θερμά, κύριε Πρόεδρε. Θα προσπαθήσω να είμαι σύντομος. Δεν θα ακολουθήσω τη λογική μιας πλήρους ομιλίας, διότι μίλησε προηγουμένως ο Πρωθυπουργός, ο κ. Κυριάκος Μητσοτάκης και ανέλυσε τα ζητήματα που αφορούν τη συμφωνία.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Θα ήθελα απλώς να σταθώ σε ορισμένες παρατηρήσεις που διατυπώθηκαν από την Αξιωματική Αντιπολίτευση τόσο στην επιτροπή όσο και στην Ολομέλεια. Νομίζω ότι οι παρατηρήσεις αυτές –γιατί θέλω να είμαι πάντα ειλικρινής μαζί σας- έχουν πίσω τους ένα βασικό σκεπτικό.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Το βασικό σκεπτικό είναι μια φοβία, επειδή η Κυβέρνηση έρχεται στο δεύτερο μισό της θητείας της και κατά συνέπεια θεωρεί ο ΣΥΡΙΖΑ ότι πλέον δεν έχει το χρονικό περιθώριο να παραμείνει συνεπής στις θέσεις της λογικής. Θεωρεί, λοιπόν, ότι μπορεί να εφευρίσκει αιτιολογίες ή δικαιολογίες για να καταψηφίζει κυβερνητικές πρωτοβουλίες, έστω και αν αυτές οι κυβερνητικές πρωτοβουλίες υπήρξαν στόχος επιδιωκόμενος από τον ΣΥΡΙΖΑ όταν αυτός κυβερνούσε τη χώρα.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Ξεκινώ με την πρώτη κατ’ επίφαση αιτιολογία για να μην ψηφίσει ο ΣΥΡΙΖΑ τη συμφωνία. Είναι ότι το άρθρο 2 της ελληνογαλλικής συμφωνίας δεν καλύπτει τα ζητήματα της αποκλειστικής οικονομικής ζώνης. Τόσο ο </w:t>
      </w:r>
      <w:r w:rsidRPr="00E30066">
        <w:rPr>
          <w:rFonts w:ascii="Arial" w:hAnsi="Arial" w:cs="Arial"/>
          <w:sz w:val="24"/>
          <w:szCs w:val="24"/>
        </w:rPr>
        <w:lastRenderedPageBreak/>
        <w:t>Πρωθυπουργός όσο και εγώ ζητήσαμε, προκαλέσαμε αν θέλετε το σύνολο των διαφωνούντων με τη συμφωνία επί τη βάσει αυτής της λογικής να προσκομίσουν ή να υποδείξουν έστω και ένα άρθρο μιας οποιασδήποτε συμφωνίας που να έχει υπογραφεί οποτεδήποτε από την παγκόσμια κοινότητα που να αφορά παρόμοια ή ανάλογη συμβατική δέσμευση μεταξύ δύο κρατών.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Βεβαίως η απάντηση ήταν μια εκκωφαντική σιγή. Επειδή όμως η απλή πρόκληση μπορεί να μην είναι σαφής στο ευρύτερο πανελλήνιο ακροατήριο και επειδή πρέπει να υπάρχει πεποίθηση δικαίου στον μέσο άνθρωπο για την ανάγκη η χώρα να έχει αυτή τη συμφωνία, θα μου επιτρέψετε επιμελέστερα εμείς της Πλειοψηφίας να φέρουμε και να καταθέσουμε στα Πρακτικά εξ αντιδιαστολής αυτό που σας ζητήσαμε.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Θα καταθέσω, λοιπόν, στα Πρακτικά αμέσως μετά, το άρθρο 42.7 της Ευρωπαϊκής Ένωσης, το άρθρο 5 του Βορειοατλαντικού Συμφώνου, αλλά και μια σειρά άρθρων άλλων συμφωνιών τεράστιας σημασίας για τους συμβαλλόμενους, όπου επίσης εμπλέκονται θέματα που αφορούν στο Δίκαιο της Θάλασσας. Αναφέρομαι στη συμφωνία μεταξύ Ιαπωνίας και Ηνωμένων Πολιτειών της Αμερικής, στο άρθρο 5. Αναφέρομαι στη συμφωνία μεταξύ των Ηνωμένων Πολιτειών της Αμερικής και των Φιλιππίνων. Αναφέρομαι και θα καταθέσω στα Πρακτικά, στη συμφωνία μεταξύ Αυστραλίας, Νέας Ζηλανδίας και Ηνωμένων Πολιτειών της Αμερικής. Αναφέρομαι και θα καταθέσω στα </w:t>
      </w:r>
      <w:r w:rsidRPr="00E30066">
        <w:rPr>
          <w:rFonts w:ascii="Arial" w:hAnsi="Arial" w:cs="Arial"/>
          <w:sz w:val="24"/>
          <w:szCs w:val="24"/>
        </w:rPr>
        <w:lastRenderedPageBreak/>
        <w:t xml:space="preserve">Πρακτικά, στη συμφωνία μεταξύ Ηνωμένων Πολιτειών της Αμερικής και Κορέας. Αναφέρομαι και θα καταθέσω στα Πρακτικά στο πληροφοριακό δελτίο το οποίο έχει δοθεί στη δημοσιότητα για την </w:t>
      </w:r>
      <w:r w:rsidRPr="00E30066">
        <w:rPr>
          <w:rFonts w:ascii="Arial" w:hAnsi="Arial" w:cs="Arial"/>
          <w:sz w:val="24"/>
          <w:szCs w:val="24"/>
          <w:lang w:val="en-US"/>
        </w:rPr>
        <w:t>AUKUS</w:t>
      </w:r>
      <w:r w:rsidRPr="00E30066">
        <w:rPr>
          <w:rFonts w:ascii="Arial" w:hAnsi="Arial" w:cs="Arial"/>
          <w:sz w:val="24"/>
          <w:szCs w:val="24"/>
        </w:rPr>
        <w:t xml:space="preserve">, τη γνωστή συμφωνία μεταξύ Ηνωμένων Πολιτειών, Ηνωμένου Βασιλείου και Αυστραλίας. Θα καταθέσω, επίσης, στα Πρακτικά το άρθρο 51 του Καταστατικού Χάρτη των Ηνωμένων Εθνών, επειδή και επ’ αυτού γίνεται μνεία στη σχετική συμφωνία. Θα καταθέσω, επίσης -για να μην θεωρείτε ότι μιλάμε μόνο για το δυτικό κόσμο- την </w:t>
      </w:r>
      <w:r w:rsidRPr="00E30066">
        <w:rPr>
          <w:rFonts w:ascii="Arial" w:hAnsi="Arial" w:cs="Arial"/>
          <w:sz w:val="24"/>
          <w:szCs w:val="24"/>
          <w:lang w:val="en-US"/>
        </w:rPr>
        <w:t>Collective</w:t>
      </w:r>
      <w:r w:rsidRPr="00E30066">
        <w:rPr>
          <w:rFonts w:ascii="Arial" w:hAnsi="Arial" w:cs="Arial"/>
          <w:sz w:val="24"/>
          <w:szCs w:val="24"/>
        </w:rPr>
        <w:t xml:space="preserve"> </w:t>
      </w:r>
      <w:r w:rsidRPr="00E30066">
        <w:rPr>
          <w:rFonts w:ascii="Arial" w:hAnsi="Arial" w:cs="Arial"/>
          <w:sz w:val="24"/>
          <w:szCs w:val="24"/>
          <w:lang w:val="en-US"/>
        </w:rPr>
        <w:t>Security</w:t>
      </w:r>
      <w:r w:rsidRPr="00E30066">
        <w:rPr>
          <w:rFonts w:ascii="Arial" w:hAnsi="Arial" w:cs="Arial"/>
          <w:sz w:val="24"/>
          <w:szCs w:val="24"/>
        </w:rPr>
        <w:t xml:space="preserve"> </w:t>
      </w:r>
      <w:r w:rsidRPr="00E30066">
        <w:rPr>
          <w:rFonts w:ascii="Arial" w:hAnsi="Arial" w:cs="Arial"/>
          <w:sz w:val="24"/>
          <w:szCs w:val="24"/>
          <w:lang w:val="en-US"/>
        </w:rPr>
        <w:t>Treaty</w:t>
      </w:r>
      <w:r w:rsidRPr="00E30066">
        <w:rPr>
          <w:rFonts w:ascii="Arial" w:hAnsi="Arial" w:cs="Arial"/>
          <w:sz w:val="24"/>
          <w:szCs w:val="24"/>
        </w:rPr>
        <w:t xml:space="preserve"> του 1992 μεταξύ της Ρωσίας και των πρώην χωρών του σοβιετικού μπλοκ. Θα καταθέσω, τέλος, από αυτό που κάποτε χαρακτηριζόταν τρίτος κόσμος, τη συμφωνία της Αφρικανικής Ένωσης, την κοινή αμυντική συμφωνία.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Καταλαβαίνετε, λοιπόν, κυρίες και κύριοι συνάδελφοι, ότι αυτό το οποίο λέτε αποτελεί απολύτως κενό γράμμα. Επίσης, η προσπάθεια του Αρχηγού της Αξιωματικής Αντιπολίτευσης, μέσω πονηρών δήθεν ερωτήσεων «τι θα κάνετε αν πάρει ένα πλοίο εκεί;» και «τι θα κάνουν αν πάει ένα σκάφος εδώ;», είναι συζήτηση η οποία δεν αρμόζει στο επίπεδο της Εθνικής Αντιπροσωπείας.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παρακάλεσα κατά τη συζήτηση στην επιτροπή, αν υπάρχουν οποιεσδήποτε σκέψεις για συζητήσεις αυτού του τύπου να γίνουν σε κατ’ ιδίαν ενημέρωση, όπως πρέπει και όπως αρμόζει στη σοβαρότητα όλων μας. Διότι εδώ δεν είμαστε για να αποκομίσουμε ένα μικροκομματικό όφελος από αυτήν </w:t>
      </w:r>
      <w:r w:rsidRPr="00E30066">
        <w:rPr>
          <w:rFonts w:ascii="Arial" w:hAnsi="Arial" w:cs="Arial"/>
          <w:sz w:val="24"/>
          <w:szCs w:val="24"/>
        </w:rPr>
        <w:lastRenderedPageBreak/>
        <w:t xml:space="preserve">ειδικά τη συζήτηση. Είναι φανερό ότι ο Πρωθυπουργός της χώρας δεν πρόκειται και δεν πρέπει να μπει σε μια τέτοια συζήτηση. Θα ήταν απαράδεκτο. Θα έβλαπτε εμάς, θα έβλαπτε τους συμμάχους μας, θα έβλαπτε τον σχεδιασμό μας, θα έβλαπτε τις προοπτικές μας.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Επίσης, κρατάω την επισήμανση πολλών ότι δεν διεκδικούν περισσότερο πατριωτισμό από άλλους σ’ αυτή την Αίθουσα. Υπό αυτή την έννοια νομίζω καταλαβαίνουμε όλοι ότι η αποκλειστική οικονομική ζώνη είναι στοιχείο το οποίο ενδιαφέρει την κυβερνητική πλειοψηφία. Θα μου επιτρέψετε να πω ότι η κυβερνητική πλειοψηφία, αν θα πρέπει να υπάρχει μέτρο στοργής για την αποκλειστική οικονομική ζώνη, θα πρέπει να έχει περισσότερη στοργή, περισσότερο ενδιαφέρον.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Τη δική μας υπογραφή φέρουν οι δύο αποκλειστικές ζώνες τις οποίες έχει αυτή τη στιγμή η Ελληνική Δημοκρατία. Επί των ημερών της Κυβέρνησης Μητσοτάκη έχουν γίνει και οι δύο. Η συμφωνία με την Αλβανία επίσης επί των ημερών αυτής της Κυβέρνησης έγινε. Κατά συνέπεια, τι υπονοείτε; Ότι εμείς αδιαφορούμε για τις αποκλειστικές οικονομικές ζώνες ή προφανώς όχι, αφού δεν είμαστε ελάσσονος εθνικοφροσύνης, όπως επιτέλους συνομολογήθηκε σε αυτήν την Αίθουσα; Είναι σημαντικό αυτό.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Το δεύτερο στοιχείο το οποίο συζητήθηκε ως ελάττωμα της συμφωνίας –οφείλω να πω γιατί θέλω να είμαι ειλικρινής- επίσης με τρόπο που δεν είναι ορθός είναι η προσπάθεια δημιουργίας φόβου στην Ελληνίδα μάνα -θα μου επιτρέψετε να το πω λαϊκά- ότι «σχεδιάζει η Κυβέρνηση Μητσοτάκη να στείλει τα παιδιά σας να πολεμήσουν στο Σαχέλ». Έγινε και περιγραφή των φερέτρων των Ελλήνων οπλιτών που η Κυβέρνηση Μητσοτάκη θα έστελνε στο Σαχέλ, θα εμάχοντο και θα θυσίαζαν τη ζωή τους υπέρ κάποιων ιμπεριαλιστικών γαλλικών συμφερόντων κάπου στα βάθη της Αφρικής.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την ανάγκη σας να εφεύρετε αιτιολογίες ή δικαιολογίες καταψήφισης μέσα στο πλαίσιο του πολιτικού περιβάλλοντος να τις κατανοήσουμε. Είναι ανάγκη να πηγαίνετε σε αυτό το βάθος του μικροκομματικού λαϊκισμού; Γιατί; Δεν φερθήκαμε έτσι σαν κυβέρνηση σε αυτά τα θέματα. Σας είπα ότι έχουμε υπογράψει εκατόν έξι διμερείς συμφωνίες και τριάντα επτά πολυμερείς. Δεν επιχειρήσαμε να εκμεταλλευθούμε ούτε μια απ’ αυτές.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Έγινε επίκληση από τον κύριο Αρχηγό της Αξιωματικής Αντιπολίτευσης, για να τεκμηριώσει τον συλλογισμό που σας ανέπτυξα με μια σχετική γλαφυρότητα, μιας δικής μου απάντησης και του παριστάμενου Υπουργού Άμυνας, του κ. Νίκου Παναγιωτόπουλου, ως προς τις επιχειρήσεις στο Σαχέλ.</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Επειδή γνωρίζω τις συζητήσεις που έχουν γίνει με τη Γαλλία και γνωρίζω προφανώς τις συζητήσεις που έχουν γίνει στο Ευρωπαϊκό Συμβούλιο αναζήτησα και έχω πάρει τα έγγραφα τα οποία ο ΣΥΡΙΖΑ κατέθεσε στα Πρακτικά της Βουλής. Τα έγγραφα αυτά υποτίθεται, κυρίες και κύριοι συνάδελφοι, ότι αποδεικνύουν πέραν πάσης αμφισβήτησης ότι ο κύριος Πρωθυπουργός δεσμεύτηκε προς τον Πρόεδρο Μακρόν ότι η Ελλάδα θα συμμετάσχει με μάχιμα στρατεύματα στο ένοπλο τμήμα και θα συμμετάσχει στις επιχειρήσεις στο Σαχέλ. Σωστά; Αλλιώς δεν είχε νόημα η κατάθεση των εγγράφων. Βλέπω, λοιπόν, το έγγραφο το οποίο φέρει την υπογραφή μου.</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(Στο σημείο αυτό κτυπάει το κουδούνι λήξεως του χρόνου ομιλίας του κυρίου Υπουργού)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Μπορώ να έχω την ανοχή σας, κύριε Πρόεδρε;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έγγραφο, το οποίο φέρει την υπογραφή μου, στη σχετική παράγραφο λέει το εξής: «Επισημαίνεται πως η συνδρομή της Ελλάδος προς τις Ένοπλες Δυνάμεις του Μαλί δια συνεισφοράς στην πολυεθνική «ΤΑΚΟΥΜΠΑ» έχει ζητηθεί διμερώς από το Μαλί με επίσημο αίτημα του Προέδρου. Η ανταπόκριση στο αίτημα αυτό και η ενδεχόμενη συμμετοχή τελεί υπό εξέταση». Το έγγραφο αυτό καταθέσατε εσείς στα Πρακτικά ως αποδεικτικό της αποφασισμένης, </w:t>
      </w:r>
      <w:r w:rsidRPr="00E30066">
        <w:rPr>
          <w:rFonts w:ascii="Arial" w:hAnsi="Arial" w:cs="Arial"/>
          <w:sz w:val="24"/>
          <w:szCs w:val="24"/>
        </w:rPr>
        <w:lastRenderedPageBreak/>
        <w:t>δρομολογημένης συμμετοχής μας η οποία θα απολήξει στην αποστολή φερέτρων από το Μαλί προς την Ελλάδα.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Αν μου επιτρέπει ο παριστάμενος συνάδελφος Υπουργός Νίκος Παναγιωτόπουλος, χρησιμοποιώ το έγγραφο που υπογράφει αυτός. Διάβασε πράγματι ο Αρχηγός της Αξιωματικής Αντιπολίτευσης κάτι που γράφει το έγγραφο. Γράφει: «</w:t>
      </w:r>
      <w:r w:rsidRPr="00E30066">
        <w:rPr>
          <w:rFonts w:ascii="Arial" w:hAnsi="Arial" w:cs="Arial"/>
          <w:sz w:val="24"/>
          <w:szCs w:val="24"/>
          <w:lang w:val="en-US"/>
        </w:rPr>
        <w:t>Advice</w:t>
      </w:r>
      <w:r w:rsidRPr="00E30066">
        <w:rPr>
          <w:rFonts w:ascii="Arial" w:hAnsi="Arial" w:cs="Arial"/>
          <w:sz w:val="24"/>
          <w:szCs w:val="24"/>
        </w:rPr>
        <w:t xml:space="preserve">, </w:t>
      </w:r>
      <w:r w:rsidRPr="00E30066">
        <w:rPr>
          <w:rFonts w:ascii="Arial" w:hAnsi="Arial" w:cs="Arial"/>
          <w:sz w:val="24"/>
          <w:szCs w:val="24"/>
          <w:lang w:val="en-US"/>
        </w:rPr>
        <w:t>assist</w:t>
      </w:r>
      <w:r w:rsidRPr="00E30066">
        <w:rPr>
          <w:rFonts w:ascii="Arial" w:hAnsi="Arial" w:cs="Arial"/>
          <w:sz w:val="24"/>
          <w:szCs w:val="24"/>
        </w:rPr>
        <w:t xml:space="preserve">, </w:t>
      </w:r>
      <w:r w:rsidRPr="00E30066">
        <w:rPr>
          <w:rFonts w:ascii="Arial" w:hAnsi="Arial" w:cs="Arial"/>
          <w:sz w:val="24"/>
          <w:szCs w:val="24"/>
          <w:lang w:val="en-US"/>
        </w:rPr>
        <w:t>accompany</w:t>
      </w:r>
      <w:r w:rsidRPr="00E30066">
        <w:rPr>
          <w:rFonts w:ascii="Arial" w:hAnsi="Arial" w:cs="Arial"/>
          <w:sz w:val="24"/>
          <w:szCs w:val="24"/>
        </w:rPr>
        <w:t xml:space="preserve"> </w:t>
      </w:r>
      <w:r w:rsidRPr="00E30066">
        <w:rPr>
          <w:rFonts w:ascii="Arial" w:hAnsi="Arial" w:cs="Arial"/>
          <w:sz w:val="24"/>
          <w:szCs w:val="24"/>
          <w:lang w:val="en-US"/>
        </w:rPr>
        <w:t>at</w:t>
      </w:r>
      <w:r w:rsidRPr="00E30066">
        <w:rPr>
          <w:rFonts w:ascii="Arial" w:hAnsi="Arial" w:cs="Arial"/>
          <w:sz w:val="24"/>
          <w:szCs w:val="24"/>
        </w:rPr>
        <w:t xml:space="preserve"> </w:t>
      </w:r>
      <w:r w:rsidRPr="00E30066">
        <w:rPr>
          <w:rFonts w:ascii="Arial" w:hAnsi="Arial" w:cs="Arial"/>
          <w:sz w:val="24"/>
          <w:szCs w:val="24"/>
          <w:lang w:val="en-US"/>
        </w:rPr>
        <w:t>fight</w:t>
      </w:r>
      <w:r w:rsidRPr="00E30066">
        <w:rPr>
          <w:rFonts w:ascii="Arial" w:hAnsi="Arial" w:cs="Arial"/>
          <w:sz w:val="24"/>
          <w:szCs w:val="24"/>
        </w:rPr>
        <w:t>» ως απόδειξη του ρόλου των ελληνικών στρατευμάτων, με μια διαφορά. Αυτό δεν αφορά τα ελληνικά στρατεύματα και αναγιγνωσκόμενο δεν οδηγεί στη μάχη. Για να είμαστε ειλικρινείς δεν λέει αυτό. Αν κοιτάξετε την πρώτη σελίδα, θα δείτε ότι αυτό αφορά περιγραφή της επιχείρησης, όχι περιγραφή του τι θα κάνουν τα ελληνικά στρατεύματα. Καταλαβαίνετε; Για τον θεό! Γιατί θέλουμε να δημιουργήσουμε φοβικά σύνδρομα στην Ελληνίδα μάνα; Τόσο μεγάλος επιτέλους είναι ο φόβος αυτών των εκλογών που πρέπει να λέμε τέτοια;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Κι αν μου επιτρέπετε, κυρίες και κύριοι συνάδελφοι, ξαφνικά τώρα;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ΓΕΩΡΓΙΟΣ ΚΑΤΡΟΥΓΚΑΛΟΣ:</w:t>
      </w:r>
      <w:r w:rsidRPr="00E30066">
        <w:rPr>
          <w:rFonts w:ascii="Arial" w:hAnsi="Arial" w:cs="Arial"/>
          <w:sz w:val="24"/>
          <w:szCs w:val="24"/>
        </w:rPr>
        <w:t xml:space="preserve"> Μου επιτρέπετε μια διακοπή, να σας ρωτήσω κάτι;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(Αθανάσιος Μπούρας): </w:t>
      </w:r>
      <w:r w:rsidRPr="00E30066">
        <w:rPr>
          <w:rFonts w:ascii="Arial" w:hAnsi="Arial" w:cs="Arial"/>
          <w:sz w:val="24"/>
          <w:szCs w:val="24"/>
        </w:rPr>
        <w:t xml:space="preserve">Όχι, όχι.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ΓΕΩΡΓΙΟΣ ΚΑΤΡΟΥΓΚΑΛΟΣ:</w:t>
      </w:r>
      <w:r w:rsidRPr="00E30066">
        <w:rPr>
          <w:rFonts w:ascii="Arial" w:hAnsi="Arial" w:cs="Arial"/>
          <w:sz w:val="24"/>
          <w:szCs w:val="24"/>
        </w:rPr>
        <w:t xml:space="preserve"> Ρωτώ τον Υπουργό διότι προχώρησε σε μια ανακρίβεια. Τον σέβομαι και πιστεύω ότι αυτή η ανακρίβεια δεν είναι </w:t>
      </w:r>
      <w:r w:rsidRPr="00E30066">
        <w:rPr>
          <w:rFonts w:ascii="Arial" w:hAnsi="Arial" w:cs="Arial"/>
          <w:sz w:val="24"/>
          <w:szCs w:val="24"/>
        </w:rPr>
        <w:lastRenderedPageBreak/>
        <w:t xml:space="preserve">σκόπιμη. Γι’ αυτό θα του διαβάσω την ακριβή φράση από την απάντηση του Υπουργού Άμυνας. «Η διάθεση του προσωπικού των ελληνικών Ενόπλων Δυνάμεων σε επιχειρήσεις αναμένεται να προσδώσουν σημαντική επιχειρησιακή εμπειρία σε αυτούς».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Είναι επομένως ομολογία από τον Υπουργό Εθνικής Άμυνας στο έγγραφο που προσκόμισε ο Πρόεδρος του ΣΥΡΙΖΑ για την εμπλοκή σε στρατιωτικές επιχειρήσεις. Άρα, ενδεχομένως, κύριε Υπουργέ, η δική σας απάντηση να έχει αυτό το περιεχόμενο, το έγγραφο που κατατέθηκε όμως από τον Πρόεδρο του ΣΥΡΙΖΑ είναι διαφορετικό.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 xml:space="preserve">ΠΡΟΕΔΡΕΥΩΝ (Αθανάσιος Μπούρας): </w:t>
      </w:r>
      <w:r w:rsidRPr="00E30066">
        <w:rPr>
          <w:rFonts w:ascii="Arial" w:hAnsi="Arial" w:cs="Arial"/>
          <w:sz w:val="24"/>
          <w:szCs w:val="24"/>
        </w:rPr>
        <w:t xml:space="preserve">Κύριε Κατρούγκαλε, δεν προβλέπεται τέτοια παρέμβαση.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Κύριε Υπουργέ, σας παρακαλώ να συνεχίσετε την ομιλία σας. Κακώς δώσατε τη δυνατότητα διακοπής σας. Δεν συνηθίζεται και δεν πρέπει. Στην επιτροπή είχατε όλη την άνεση να ρωτήσετε και να υπάρξουν απαντήσεις.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Συνεχίστε, κύριε Υπουργέ.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ΝΙΚΟΛΑΟΣ ΔΕΝΔΙΑΣ (Υπουργός Εξωτερικών):</w:t>
      </w:r>
      <w:r w:rsidRPr="00E30066">
        <w:rPr>
          <w:rFonts w:ascii="Arial" w:hAnsi="Arial" w:cs="Arial"/>
          <w:sz w:val="24"/>
          <w:szCs w:val="24"/>
        </w:rPr>
        <w:t xml:space="preserve"> Κύριε Πρόεδρε, έχω υπάρξει και εισηγητής και Κοινοβουλευτικός Εκπρόσωπος και αντιλαμβάνομαι την ανάγκη του οποιουδήποτε Κοινοβουλευτικού Εκπροσώπου ή εισηγητή να υπερασπίσει τον απόντα Αρχηγό του κόμματος. Το καταλαβαίνω απολύτως. </w:t>
      </w:r>
      <w:r w:rsidRPr="00E30066">
        <w:rPr>
          <w:rFonts w:ascii="Arial" w:hAnsi="Arial" w:cs="Arial"/>
          <w:sz w:val="24"/>
          <w:szCs w:val="24"/>
        </w:rPr>
        <w:lastRenderedPageBreak/>
        <w:t xml:space="preserve">Το έγγραφο θα το καταθέσουμε στα Πρακτικά και θα μπορεί να το διαβάσει ο καθένας. Είναι ακριβώς όπως σας το λέω.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 xml:space="preserve">Όμως, εν πάση περιπτώσει, ακόμα περαιτέρω, εμφανίζεται ξαφνικά και διαρρηγνύει ο ΣΥΡΙΖΑ τα ιμάτιά του ως το θέμα του Σαχέλ να είναι κατ’ αρχάς μια μακρινή ιμπεριαλιστική επιχείρηση μιας με αυτοκρατορικό μεγαλείο ιδεασμού Γαλλίας, αγνοώντας ότι το Σαχέλ είναι μόνιμο θέμα σε όλα τα Συμβούλια της Ευρωπαϊκής Ένωσης -ή παριστάνοντας ότι αγνοεί- κι ότι έχει γίνει κοινώς ευρωπαϊκός τόπος, ότι το Σαχέλ είναι μείζον πρόβλημα για την Ευρωπαϊκή Ένωση και ότι η αστάθεια στο Σαχέλ κινητροδοτεί όχι μόνο μεταναστευτικές ροές, αλλά τρομοκρατικά χτυπήματα και τεράστιο πρόβλημα ασφάλειας.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Προσκομίζω ενδεικτικά αποτελέσματα του Συμβουλίου (</w:t>
      </w:r>
      <w:r w:rsidRPr="00E30066">
        <w:rPr>
          <w:rFonts w:ascii="Arial" w:hAnsi="Arial" w:cs="Arial"/>
          <w:sz w:val="24"/>
          <w:szCs w:val="24"/>
          <w:lang w:val="en-US"/>
        </w:rPr>
        <w:t>Council</w:t>
      </w:r>
      <w:r w:rsidRPr="00E30066">
        <w:rPr>
          <w:rFonts w:ascii="Arial" w:hAnsi="Arial" w:cs="Arial"/>
          <w:sz w:val="24"/>
          <w:szCs w:val="24"/>
        </w:rPr>
        <w:t xml:space="preserve"> </w:t>
      </w:r>
      <w:r w:rsidRPr="00E30066">
        <w:rPr>
          <w:rFonts w:ascii="Arial" w:hAnsi="Arial" w:cs="Arial"/>
          <w:sz w:val="24"/>
          <w:szCs w:val="24"/>
          <w:lang w:val="en-US"/>
        </w:rPr>
        <w:t>conclusions</w:t>
      </w:r>
      <w:r w:rsidRPr="00E30066">
        <w:rPr>
          <w:rFonts w:ascii="Arial" w:hAnsi="Arial" w:cs="Arial"/>
          <w:sz w:val="24"/>
          <w:szCs w:val="24"/>
        </w:rPr>
        <w:t>) του 2019, που παρίστατο ο κ. Τσίπρας, τον Ιούνιο του ’19 όπου παρίστατο ο Τσίπρας, Συμβούλιο Υπουργών Εξωτερικών στις 18 Φεβρουαρίου του ’19 «</w:t>
      </w:r>
      <w:r w:rsidRPr="00E30066">
        <w:rPr>
          <w:rFonts w:ascii="Arial" w:hAnsi="Arial" w:cs="Arial"/>
          <w:sz w:val="24"/>
          <w:szCs w:val="24"/>
          <w:lang w:val="en-US"/>
        </w:rPr>
        <w:t>Security</w:t>
      </w:r>
      <w:r w:rsidRPr="00E30066">
        <w:rPr>
          <w:rFonts w:ascii="Arial" w:hAnsi="Arial" w:cs="Arial"/>
          <w:sz w:val="24"/>
          <w:szCs w:val="24"/>
        </w:rPr>
        <w:t xml:space="preserve"> </w:t>
      </w:r>
      <w:r w:rsidRPr="00E30066">
        <w:rPr>
          <w:rFonts w:ascii="Arial" w:hAnsi="Arial" w:cs="Arial"/>
          <w:sz w:val="24"/>
          <w:szCs w:val="24"/>
          <w:lang w:val="en-US"/>
        </w:rPr>
        <w:t>and</w:t>
      </w:r>
      <w:r w:rsidRPr="00E30066">
        <w:rPr>
          <w:rFonts w:ascii="Arial" w:hAnsi="Arial" w:cs="Arial"/>
          <w:sz w:val="24"/>
          <w:szCs w:val="24"/>
        </w:rPr>
        <w:t xml:space="preserve"> </w:t>
      </w:r>
      <w:r w:rsidRPr="00E30066">
        <w:rPr>
          <w:rFonts w:ascii="Arial" w:hAnsi="Arial" w:cs="Arial"/>
          <w:sz w:val="24"/>
          <w:szCs w:val="24"/>
          <w:lang w:val="en-US"/>
        </w:rPr>
        <w:t>defence</w:t>
      </w:r>
      <w:r w:rsidRPr="00E30066">
        <w:rPr>
          <w:rFonts w:ascii="Arial" w:hAnsi="Arial" w:cs="Arial"/>
          <w:sz w:val="24"/>
          <w:szCs w:val="24"/>
        </w:rPr>
        <w:t xml:space="preserve"> </w:t>
      </w:r>
      <w:r w:rsidRPr="00E30066">
        <w:rPr>
          <w:rFonts w:ascii="Arial" w:hAnsi="Arial" w:cs="Arial"/>
          <w:sz w:val="24"/>
          <w:szCs w:val="24"/>
          <w:lang w:val="en-US"/>
        </w:rPr>
        <w:t>policy</w:t>
      </w:r>
      <w:r w:rsidRPr="00E30066">
        <w:rPr>
          <w:rFonts w:ascii="Arial" w:hAnsi="Arial" w:cs="Arial"/>
          <w:sz w:val="24"/>
          <w:szCs w:val="24"/>
        </w:rPr>
        <w:t xml:space="preserve">: </w:t>
      </w:r>
      <w:r w:rsidRPr="00E30066">
        <w:rPr>
          <w:rFonts w:ascii="Arial" w:hAnsi="Arial" w:cs="Arial"/>
          <w:sz w:val="24"/>
          <w:szCs w:val="24"/>
          <w:lang w:val="en-US"/>
        </w:rPr>
        <w:t>It</w:t>
      </w:r>
      <w:r w:rsidRPr="00E30066">
        <w:rPr>
          <w:rFonts w:ascii="Arial" w:hAnsi="Arial" w:cs="Arial"/>
          <w:sz w:val="24"/>
          <w:szCs w:val="24"/>
        </w:rPr>
        <w:t xml:space="preserve"> </w:t>
      </w:r>
      <w:r w:rsidRPr="00E30066">
        <w:rPr>
          <w:rFonts w:ascii="Arial" w:hAnsi="Arial" w:cs="Arial"/>
          <w:sz w:val="24"/>
          <w:szCs w:val="24"/>
          <w:lang w:val="en-US"/>
        </w:rPr>
        <w:t>approved</w:t>
      </w:r>
      <w:r w:rsidRPr="00E30066">
        <w:rPr>
          <w:rFonts w:ascii="Arial" w:hAnsi="Arial" w:cs="Arial"/>
          <w:sz w:val="24"/>
          <w:szCs w:val="24"/>
        </w:rPr>
        <w:t xml:space="preserve"> </w:t>
      </w:r>
      <w:r w:rsidRPr="00E30066">
        <w:rPr>
          <w:rFonts w:ascii="Arial" w:hAnsi="Arial" w:cs="Arial"/>
          <w:sz w:val="24"/>
          <w:szCs w:val="24"/>
          <w:lang w:val="en-US"/>
        </w:rPr>
        <w:t>a</w:t>
      </w:r>
      <w:r w:rsidRPr="00E30066">
        <w:rPr>
          <w:rFonts w:ascii="Arial" w:hAnsi="Arial" w:cs="Arial"/>
          <w:sz w:val="24"/>
          <w:szCs w:val="24"/>
        </w:rPr>
        <w:t xml:space="preserve"> </w:t>
      </w:r>
      <w:r w:rsidRPr="00E30066">
        <w:rPr>
          <w:rFonts w:ascii="Arial" w:hAnsi="Arial" w:cs="Arial"/>
          <w:sz w:val="24"/>
          <w:szCs w:val="24"/>
          <w:lang w:val="en-US"/>
        </w:rPr>
        <w:t>joint</w:t>
      </w:r>
      <w:r w:rsidRPr="00E30066">
        <w:rPr>
          <w:rFonts w:ascii="Arial" w:hAnsi="Arial" w:cs="Arial"/>
          <w:sz w:val="24"/>
          <w:szCs w:val="24"/>
        </w:rPr>
        <w:t xml:space="preserve"> </w:t>
      </w:r>
      <w:r w:rsidRPr="00E30066">
        <w:rPr>
          <w:rFonts w:ascii="Arial" w:hAnsi="Arial" w:cs="Arial"/>
          <w:sz w:val="24"/>
          <w:szCs w:val="24"/>
          <w:lang w:val="en-US"/>
        </w:rPr>
        <w:t>civil</w:t>
      </w:r>
      <w:r w:rsidRPr="00E30066">
        <w:rPr>
          <w:rFonts w:ascii="Arial" w:hAnsi="Arial" w:cs="Arial"/>
          <w:sz w:val="24"/>
          <w:szCs w:val="24"/>
        </w:rPr>
        <w:t xml:space="preserve"> - </w:t>
      </w:r>
      <w:r w:rsidRPr="00E30066">
        <w:rPr>
          <w:rFonts w:ascii="Arial" w:hAnsi="Arial" w:cs="Arial"/>
          <w:sz w:val="24"/>
          <w:szCs w:val="24"/>
          <w:lang w:val="en-US"/>
        </w:rPr>
        <w:t>military</w:t>
      </w:r>
      <w:r w:rsidRPr="00E30066">
        <w:rPr>
          <w:rFonts w:ascii="Arial" w:hAnsi="Arial" w:cs="Arial"/>
          <w:sz w:val="24"/>
          <w:szCs w:val="24"/>
        </w:rPr>
        <w:t xml:space="preserve"> </w:t>
      </w:r>
      <w:r w:rsidRPr="00E30066">
        <w:rPr>
          <w:rFonts w:ascii="Arial" w:hAnsi="Arial" w:cs="Arial"/>
          <w:sz w:val="24"/>
          <w:szCs w:val="24"/>
          <w:lang w:val="en-US"/>
        </w:rPr>
        <w:t>concept</w:t>
      </w:r>
      <w:r w:rsidRPr="00E30066">
        <w:rPr>
          <w:rFonts w:ascii="Arial" w:hAnsi="Arial" w:cs="Arial"/>
          <w:sz w:val="24"/>
          <w:szCs w:val="24"/>
        </w:rPr>
        <w:t xml:space="preserve"> </w:t>
      </w:r>
      <w:r w:rsidRPr="00E30066">
        <w:rPr>
          <w:rFonts w:ascii="Arial" w:hAnsi="Arial" w:cs="Arial"/>
          <w:sz w:val="24"/>
          <w:szCs w:val="24"/>
          <w:lang w:val="en-US"/>
        </w:rPr>
        <w:t>of</w:t>
      </w:r>
      <w:r w:rsidRPr="00E30066">
        <w:rPr>
          <w:rFonts w:ascii="Arial" w:hAnsi="Arial" w:cs="Arial"/>
          <w:sz w:val="24"/>
          <w:szCs w:val="24"/>
        </w:rPr>
        <w:t xml:space="preserve"> </w:t>
      </w:r>
      <w:r w:rsidRPr="00E30066">
        <w:rPr>
          <w:rFonts w:ascii="Arial" w:hAnsi="Arial" w:cs="Arial"/>
          <w:sz w:val="24"/>
          <w:szCs w:val="24"/>
          <w:lang w:val="en-US"/>
        </w:rPr>
        <w:t>operations</w:t>
      </w:r>
      <w:r w:rsidRPr="00E30066">
        <w:rPr>
          <w:rFonts w:ascii="Arial" w:hAnsi="Arial" w:cs="Arial"/>
          <w:sz w:val="24"/>
          <w:szCs w:val="24"/>
        </w:rPr>
        <w:t>...» κοινό πολιτικοστρατιωτικό σύνολο επιχειρήσεων ή αντίληψη επιχειρήσεων. Πώς ο ΣΥΡΙΖΑ αιφνιδίως κινδυνολογεί; Γιατί ζήτησα και από τη μόνιμη αντιπροσωπεία εάν υπήρχε αντίλογος από ελληνικής πλευράς, τότε και στα ζητήματα αυτά δεν έχει ποτέ καταγραφεί ελληνικός αντίλογος. Αντιθέτως μάλιστα. Κατά συνέπεια, λοιπόν, προς τι όλη αυτή η αιφνίδια κινδυνολογία;</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lastRenderedPageBreak/>
        <w:t>Και αν μου επιτρέπετε, να πω και κάτι άλλο. Διαβάστε το κείμενο της συμφωνίας, κυρίες και κύριοι συνάδελφοι του ΣΥΡΙΖΑ. Μην αναζητείτε ψευδείς δικαιολογίες. Το άρθρο 18 Ι, το οποίο υποτίθεται ότι είναι αυτό το οποίο σας δημιουργεί το πρόβλημα, για διαβάστε το τι λέει. Υποχρεώνει την Ελλάδα να στείλει δυνάμεις στο Σαχέλ; Αυτό λέει; Και πρέπει να καταψηφίσετε τη συμφωνία; Εάν το δείτε, θα δείτε ότι το άρθρο 18 -σας διαβάζω και φαντάζομαι ότι σε αυτό θα συμφωνήσουμε ότι αυτή είναι η ανάγνωση- η συνεργασία αυτή Ελλάδας - Γαλλίας μπορεί, δύναται, να λάβει τις εξής μορφές. Μπορεί! Και επίσης μπορεί, πότε; Προς υποστήριξη κοινών συμφερόντων…</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b/>
          <w:sz w:val="24"/>
          <w:szCs w:val="24"/>
        </w:rPr>
        <w:t>ΘΕΟΔΩΡΟΣ ΔΡΙΤΣΑΣ:</w:t>
      </w:r>
      <w:r w:rsidRPr="00E30066">
        <w:rPr>
          <w:rFonts w:ascii="Arial" w:hAnsi="Arial" w:cs="Arial"/>
          <w:sz w:val="24"/>
          <w:szCs w:val="24"/>
        </w:rPr>
        <w:t xml:space="preserve"> Μεταξύ άλλων.</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b/>
          <w:sz w:val="24"/>
          <w:szCs w:val="24"/>
        </w:rPr>
        <w:t>ΠΡΟΕΔΡΕΥΩΝ (Αθανάσιος Μπούρας):</w:t>
      </w:r>
      <w:r w:rsidRPr="00E30066">
        <w:rPr>
          <w:rFonts w:ascii="Arial" w:hAnsi="Arial" w:cs="Arial"/>
          <w:sz w:val="24"/>
          <w:szCs w:val="24"/>
        </w:rPr>
        <w:t xml:space="preserve"> Μην διακόπτετε, κύριε Δρίτσα. Μην διακόπτετε!</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b/>
          <w:sz w:val="24"/>
          <w:szCs w:val="24"/>
        </w:rPr>
        <w:t>ΘΕΟΔΩΡΟΣ ΔΡΙΤΣΑΣ:</w:t>
      </w:r>
      <w:r w:rsidRPr="00E30066">
        <w:rPr>
          <w:rFonts w:ascii="Arial" w:hAnsi="Arial" w:cs="Arial"/>
          <w:sz w:val="24"/>
          <w:szCs w:val="24"/>
        </w:rPr>
        <w:t xml:space="preserve"> Μα, είναι κείμενο, κύριε Πρόεδρε. Να μην διαβάζονται τα μισά.</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b/>
          <w:sz w:val="24"/>
          <w:szCs w:val="24"/>
        </w:rPr>
        <w:t>ΠΡΟΕΔΡΕΥΩΝ (Αθανάσιος Μπούρας):</w:t>
      </w:r>
      <w:r w:rsidRPr="00E30066">
        <w:rPr>
          <w:rFonts w:ascii="Arial" w:hAnsi="Arial" w:cs="Arial"/>
          <w:sz w:val="24"/>
          <w:szCs w:val="24"/>
        </w:rPr>
        <w:t xml:space="preserve"> Μην διακόπτετε!</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b/>
          <w:sz w:val="24"/>
          <w:szCs w:val="24"/>
        </w:rPr>
        <w:t>ΝΙΚΟΛΑΟΣ ΔΕΝΔΙΑΣ (Υπουργός Εξωτερικών):</w:t>
      </w:r>
      <w:r w:rsidRPr="00E30066">
        <w:rPr>
          <w:rFonts w:ascii="Arial" w:hAnsi="Arial" w:cs="Arial"/>
          <w:sz w:val="24"/>
          <w:szCs w:val="24"/>
        </w:rPr>
        <w:t xml:space="preserve"> Η ταραχή είναι δικαιολογημένη. Την καταλαβαίνω. Όταν κανείς ψευδή μετέρχεται, προσπαθεί να τα καλύψει φωνασκώντας. Μέσα στη ζωή είναι αυτά.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Πρέπει να υπάρχουν δύο προϋποθέσεις: Πρώτον, η πρώτη προϋπόθεση για να πάμε στο Σαχέλ, είναι να το αποφασίσουμε και να το αποφασίσουμε εφόσον υποστηρίζει κοινό συμφέρον, δηλαδή εφόσον η τότε ελληνική Κυβέρνηση, η νυν, η επόμενη, η οποιαδήποτε, κρίνει ότι αυτό υπηρετεί το εθνικό συμφέρον. Επίσης, το άρθρο 18 δεν συνδέεται με κανέναν τρόπο με το άρθρο 2, δηλαδή με την παροχή συνδρομής. Δεν μας λέει, δηλαδή, η Γαλλία «εάν δεν στείλετε δυνάμεις στο Σαχέλ, εμείς δεν πρόκειται να σας παράσχουμε αμυντική συνδρομή». Δεν το λέει αυτό το πράγμα. Είναι δύο ανεξάρτητα πράγματα. Άρα πώς οδηγούν αυτά τα δύο άρθρα στην απόφασή σας αυτή;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 xml:space="preserve">Το ένα, στο οποίο μας ζητάτε κάτι το οποίο αποτελεί διεθνή πρωτοτυπία -διότι στην πραγματικότητα μας ζητάτε να διατυπώσουμε άρθρο αμύνης διεθνών υδάτων- και το δεύτερο, μία ενδεχόμενη ελληνογαλλική συνεργασία εφόσον υπηρετούνται τα κοινά συμφέροντα. Πώς από αυτά τα δύο καταλήγετε ότι δεν πρέπει να ψηφίσετε μια συμφωνία, η οποία έχει χαρακτήρα μοναδικότητας μετά τον Β΄ Παγκόσμιο Πόλεμο; Είναι η μόνη ανάλογη συμφωνία την οποία υπογράφει η Γαλλική Δημοκρατία με εξαίρεση αυτής, που για προφανείς ιστορικούς λόγους υπέγραψε με τη Γερμανία. Η Γερμανία, όμως, δεν απειλείται από οιονδήποτε. Με ποιο κριτήριο φτάνετε και λέτε «όχι αυτό δεν το χρειαζόμαστε, δεν το θέλουμε»;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lastRenderedPageBreak/>
        <w:t xml:space="preserve">Και μου επιτρέπετε, τελειώνοντας -γιατί δεν πρόκειται να αγνοήσω τον πατριωτισμό σας, θεωρώ ότι υπάρχει- να σας πω και το εξής, το οποίο είναι εξαιρετικά δυσάρεστο και αποτελεί ποιοτική αναβάθμιση. Το λέω γιατί άκουσα διάφορες σκέψεις περί του τρόπου συνεννοήσεως με την Τουρκία: Στην επιτροπή είχα την ευκαιρία να σας πω, καταλογοποιώντας μια σειρά τουρκικών αντιφάσεων όσον αφορά αυτά που λέει, σε σχέση με το Διεθνές Δίκαιο και με το τι πράττει επί του εδάφους ή επί της θαλάσσης ή επί του αέρος, για να είμαι ακριβής.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παρακαλώ μη διαλάθει της προσοχής σας, ότι το τελευταίο χρονικό διάστημα, για να μη σας πω και τις τελευταίες εβδομάδες, αν όχι ημέρες, η Τουρκία έχει διατυπώσει μια άλλη σκέψη, η οποία είναι πέραν των απίστευτων τα οποία έλεγε μέχρι τώρα: Ισχυρίζεται ότι η αποστρατικοποίηση των νησιών του Ανατολικού Αιγαίου συνιστά όρον της εθνικής ελληνικής κυριαρχίας επ’ αυτών των νησιών. Δηλαδή, για να το πω καθαρά, εάν δεν είναι αποστρατικοποιημένα τα νησιά, δεν είναι ελληνικά. Και διαμαρτυρήθηκε όταν Έλληνας Υπουργός έβγαλε φωτογραφία σε ένα απ’ αυτά τα νησιά εδώ και λίγες μέρες.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 xml:space="preserve">Και σας ξαναείπα, οπλικά συστήματα αγοράσαμε ξανά, αγοράσαμε τα </w:t>
      </w:r>
      <w:r w:rsidRPr="00E30066">
        <w:rPr>
          <w:rFonts w:ascii="Arial" w:hAnsi="Arial" w:cs="Arial"/>
          <w:sz w:val="24"/>
          <w:szCs w:val="24"/>
          <w:lang w:val="en-US"/>
        </w:rPr>
        <w:t>F</w:t>
      </w:r>
      <w:r w:rsidRPr="00E30066">
        <w:rPr>
          <w:rFonts w:ascii="Arial" w:hAnsi="Arial" w:cs="Arial"/>
          <w:sz w:val="24"/>
          <w:szCs w:val="24"/>
        </w:rPr>
        <w:t xml:space="preserve">1, αγοράσαμε τις </w:t>
      </w:r>
      <w:r w:rsidRPr="00E30066">
        <w:rPr>
          <w:rFonts w:ascii="Arial" w:hAnsi="Arial" w:cs="Arial"/>
          <w:sz w:val="24"/>
          <w:szCs w:val="24"/>
          <w:lang w:val="en-US"/>
        </w:rPr>
        <w:t>Combattante</w:t>
      </w:r>
      <w:r w:rsidRPr="00E30066">
        <w:rPr>
          <w:rFonts w:ascii="Arial" w:hAnsi="Arial" w:cs="Arial"/>
          <w:sz w:val="24"/>
          <w:szCs w:val="24"/>
        </w:rPr>
        <w:t xml:space="preserve">, αγοράσαμε τα άρματα </w:t>
      </w:r>
      <w:r w:rsidRPr="00E30066">
        <w:rPr>
          <w:rFonts w:ascii="Arial" w:hAnsi="Arial" w:cs="Arial"/>
          <w:sz w:val="24"/>
          <w:szCs w:val="24"/>
          <w:lang w:val="en-US"/>
        </w:rPr>
        <w:t>MX</w:t>
      </w:r>
      <w:r w:rsidRPr="00E30066">
        <w:rPr>
          <w:rFonts w:ascii="Arial" w:hAnsi="Arial" w:cs="Arial"/>
          <w:sz w:val="24"/>
          <w:szCs w:val="24"/>
        </w:rPr>
        <w:t xml:space="preserve">30, αγοράσαμε τα Μιράζ 2000. Ποτέ άλλοτε η Γαλλία δεν δέχτηκε -διότι δεν φαντάζομαι ότι η </w:t>
      </w:r>
      <w:r w:rsidRPr="00E30066">
        <w:rPr>
          <w:rFonts w:ascii="Arial" w:hAnsi="Arial" w:cs="Arial"/>
          <w:sz w:val="24"/>
          <w:szCs w:val="24"/>
        </w:rPr>
        <w:lastRenderedPageBreak/>
        <w:t xml:space="preserve">Ελλάδα δεν ήθελε- να συνεννοηθεί με την Ελλάδα επ’ αυτής της βάσης, με αμυντική συμφωνία. Όταν, λοιπόν, έχουμε απέναντί μας αυτή την Τουρκία, με αυτήν τη στάση, με αυτές τις βλέψεις, με αυτή τη συμπεριφορά, θεωρείτε ότι η Ελλάδα έχει την πολυτέλεια να μην συμφωνήσει με μια πυρηνική υπερδύναμη, τη μεγαλύτερη στρατιωτική δύναμη της Ευρώπης, να υπογράψει αυτή τη συμφωνία;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 xml:space="preserve">Και αν διαφωνείτε με τις φρεγάτες -όχι επί του ιδίου του όπλου, διότι κατάλαβα πολύ καθαρά ότι το όπλο το θεωρείτε εξαιρετικό, αλλά επί διαφόρων στοιχείων- εδώ είναι ο Υπουργός ο κ. Παναγιωτόπουλος να σας δώσει τις εξηγήσεις, αλλά, εν πάση περιπτώσει, εδώ δεν σας ζητάμε να ψηφίσετε την αγορά των φρεγατών. Γιατί ο κύριος Αρχηγός της Αξιωματικής Αντιπολίτευσης μίλησε δεκαέξι, δεκαεπτά λεπτά επί των φρεγατών και των εξοπλιστικών προγραμμάτων όχι επί της συμφωνίας.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 xml:space="preserve">Κυρίες και κύριοι συνάδελφοι, να είμαστε ειλικρινείς για να έχει ο καθένας τη συνείδησή του καθαρή. Κατά την κρίση της Κυβέρνησης Μητσοτάκη, δεν υφίσταται περιθώριο εθνικής ευθύνης, το οποίο να οδηγεί στη μη ψήφιση αυτής της συμφωνίας.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 xml:space="preserve">Σας καλώ, λοιπόν, στο όνομα της εθνικής ομοφωνίας, αλλά και στο όνομα της εθνικής ανάγκης -η οποία είναι πρόδηλη, δεν χρειάζεται να </w:t>
      </w:r>
      <w:r w:rsidRPr="00E30066">
        <w:rPr>
          <w:rFonts w:ascii="Arial" w:hAnsi="Arial" w:cs="Arial"/>
          <w:sz w:val="24"/>
          <w:szCs w:val="24"/>
        </w:rPr>
        <w:lastRenderedPageBreak/>
        <w:t>επιχειρηματολογήσει κανείς- να την ψηφίσετε, να την υπερψηφίσετε και από κει και πέρα όλα τα εσωτερικά έχουμε καιρό να τα συζητήσουμε.</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Σας ευχαριστώ πολύ.</w:t>
      </w:r>
    </w:p>
    <w:p w:rsidR="00E30066" w:rsidRPr="00E30066" w:rsidRDefault="00E30066" w:rsidP="00E30066">
      <w:pPr>
        <w:tabs>
          <w:tab w:val="left" w:pos="3020"/>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left="357" w:firstLine="720"/>
        <w:jc w:val="both"/>
        <w:rPr>
          <w:rFonts w:ascii="Arial" w:hAnsi="Arial" w:cs="Arial"/>
          <w:sz w:val="24"/>
          <w:szCs w:val="24"/>
        </w:rPr>
      </w:pPr>
      <w:r w:rsidRPr="00E30066">
        <w:rPr>
          <w:rFonts w:ascii="Arial" w:hAnsi="Arial" w:cs="Arial"/>
          <w:sz w:val="24"/>
          <w:szCs w:val="24"/>
        </w:rPr>
        <w:t>(Στο σημείο αυτό ο Υπουργός Εξωτερικών κ. Νικόλαος Δένδιας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b/>
          <w:sz w:val="24"/>
          <w:szCs w:val="24"/>
        </w:rPr>
        <w:t>ΠΡΟΕΔΡΕΥΩΝ (Αθανάσιος Μπούρας):</w:t>
      </w:r>
      <w:r w:rsidRPr="00E30066">
        <w:rPr>
          <w:rFonts w:ascii="Arial" w:hAnsi="Arial" w:cs="Arial"/>
          <w:sz w:val="24"/>
          <w:szCs w:val="24"/>
        </w:rPr>
        <w:t xml:space="preserve"> Κι εμείς ευχαριστούμε τον κύριο Υπουργό.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Παρακαλώ να τακτοποιηθεί το Βήμα, προκειμένου να πάρει τον λόγο ο Αναπληρωτής Υπουργός Εξωτερικών, ο κ. Μιλτιάδης Βαρβιτσιώτης.</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Κύριε Υπουργέ, έχετε τον λόγο.</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b/>
          <w:sz w:val="24"/>
          <w:szCs w:val="24"/>
        </w:rPr>
        <w:t>ΜΙΛΤΙΑΔΗΣ ΒΑΡΒΙΤΣΙΩΤΗΣ (Αναπληρωτής Υπουργός Εξωτερικών):</w:t>
      </w:r>
      <w:r w:rsidRPr="00E30066">
        <w:rPr>
          <w:rFonts w:ascii="Arial" w:hAnsi="Arial" w:cs="Arial"/>
          <w:sz w:val="24"/>
          <w:szCs w:val="24"/>
        </w:rPr>
        <w:t xml:space="preserve"> Κύριε Πρόεδρε, κυρίες και κύριοι συνάδελφοι, η Ελλάς είναι η προφυλακή του ελευθέρου κόσμου. Είναι το ακραίο προπύργιο της Ευρώπης και του ευρωπαϊκού πολιτισμού. Πρέπει να καταστεί δυνατή και ασφαλής προς το συμφέρον του δυτικού κόσμου. Αυτές τις φράσεις χρησιμοποίησε ο Σαρλ ντε </w:t>
      </w:r>
      <w:r w:rsidRPr="00E30066">
        <w:rPr>
          <w:rFonts w:ascii="Arial" w:hAnsi="Arial" w:cs="Arial"/>
          <w:sz w:val="24"/>
          <w:szCs w:val="24"/>
        </w:rPr>
        <w:lastRenderedPageBreak/>
        <w:t xml:space="preserve">Γκωλ από αυτό εδώ το Βήμα στην επίσκεψή του το 1963 στην Αθήνα, σε μία από τις τέσσερις μόνο πρωτεύουσες που επισκέφθηκε καθ’ όλη τη διάρκεια της θητείας του ως Πρόεδρος της Γαλλικής Δημοκρατίας, για να δείξει ότι στη μεταπολεμική Ευρώπη η Ελλάδα αποκτούσε ένα ιδιαίτερο χαρακτηριστικό. </w:t>
      </w:r>
    </w:p>
    <w:p w:rsidR="00E30066" w:rsidRPr="00E30066" w:rsidRDefault="00E30066" w:rsidP="00E30066">
      <w:pPr>
        <w:tabs>
          <w:tab w:val="left" w:pos="3020"/>
        </w:tabs>
        <w:spacing w:line="600" w:lineRule="auto"/>
        <w:ind w:firstLine="720"/>
        <w:jc w:val="both"/>
        <w:rPr>
          <w:rFonts w:ascii="Arial" w:hAnsi="Arial" w:cs="Arial"/>
          <w:sz w:val="24"/>
          <w:szCs w:val="24"/>
        </w:rPr>
      </w:pPr>
      <w:r w:rsidRPr="00E30066">
        <w:rPr>
          <w:rFonts w:ascii="Arial" w:hAnsi="Arial" w:cs="Arial"/>
          <w:sz w:val="24"/>
          <w:szCs w:val="24"/>
        </w:rPr>
        <w:t xml:space="preserve">Η συνέχεια είναι πάνω - κάτω γνωστή για τις βάσεις αυτού που σήμερα ονομάζουμε «Ελλάδα - Γαλλία - συμμαχία». Είναι η συμβολή του Ζισκάρ ντ’ Εστέν, που μόνο και μόνο με τη διάθεση του αεροπλάνου του στον Κωνσταντίνο Καραμανλή, όταν είχε καταρρεύσει η κυβέρνηση των Αθηνών, η χουντική κυβέρνηση μετά την κυπριακή καταστροφή, έδωσε το διεθνές κύρος στην τότε κυβέρνηση Εθνικής Ενότητας να αναλάβει τα ηνία της χώρας και να αντιμετωπίσει τον υπαρκτό κίνδυνο. Και βεβαίως είναι γνωστή η συνδρομή του σε όλη τη διαδικασία για την ένταξη της χώρας μας στις ευρωπαϊκές οικονομικές κοινότητες.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Τότε η ΕΟΚ αποφάσισε να σπάσει τον κύκλο γύρω από τον οποίο στήθηκε. Τι ήταν; Ήταν μια οικονομική ένωση ανάμεσα σε χώρες που συνόρευαν μεταξύ τους και είχαν αυξημένες οικονομικές συναλλαγές. Με την πίεση της Γαλλικής Δημοκρατίας η ΕΟΚ μεταβλήθηκε από μια οικονομική ένωση σε μια γεωπολιτική ένωση. Γιατί η ένταξη της Ελλάδας, η οποία δεν συνόρευε με καμμία από τις χώρες-μέλη με φυσικά σύνορα, με σύνορα με τα </w:t>
      </w:r>
      <w:r w:rsidRPr="00E30066">
        <w:rPr>
          <w:rFonts w:ascii="Arial" w:hAnsi="Arial" w:cs="Arial"/>
          <w:sz w:val="24"/>
          <w:szCs w:val="24"/>
        </w:rPr>
        <w:lastRenderedPageBreak/>
        <w:t xml:space="preserve">οποία θα μπορούσαν να μεταφερθούν προϊόντα, ουσιαστικά μετέτρεψε αυτή την ένωση σε μια γεωπολιτική οντότητα.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Ήρθε στη συνέχεια ο Γάλλος Πρόεδρος, Φρανσουά Μιτεράν να στηρίξει τη μεσογειακή διάσταση της ευρωπαϊκής πολιτικής μέσα από τα Μεσογειακά Ολοκληρωμένα Προγράμματα που είναι ο προάγγελος όλων των πακέτων συνοχής, τα οποία βλέπουμε να μεταφράζονται σε έργα στις γειτονιές μας και στη χώρα μας μέσω των ΕΣΠΑ. Ο Νικολά Σαρκοζί στήριξε την Ελληνική Δημοκρατία και τον Κώστα Καραμανλή στο Βουκουρέστι, όταν έβαλε το βέτο για την ένταξη της πρώην Γιουγκοσλαβικής Δημοκρατίας της Μακεδονίας στο ΝΑΤΟ εκείνη την εποχή και στήριξε πολιτικά τη χώρα.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Και ήταν ο Φρανσουά Ολάντ στον οποίο κατέφυγε ο Αλέξης Τσίπρας το βράδυ του δημοψηφίσματος για να στηριχθεί το αίτημά μας, να παραμείνει ενεργή η διαπραγμάτευση η οποία οδήγησε στο τρίτο και οδυνηρό μνημόνιο. Κράτησε όμως, τη χώρα στη ζώνη του ευρώ με τις ψήφους αυτής της παράταξης. Αυτοί είναι οι ιστορικοί δεσμοί με τη Γαλλία. Και ήταν η Γαλλία και οι δηλώσεις του Προέδρου Μακρόν πέρυσι το καλοκαίρι, όταν όντως ζήσαμε την πιο κρίσιμη φάση στις ελληνοτουρκικές σχέσεις και η διάθεση για συνδρομή, η οποία στήριξε την ελληνική παρουσία.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Αυτά λοιπόν, δεν πρέπει να τα ξεχνάμε, όταν ερχόμαστε και ψηφίζουμε επιτέλους κάτι το οποίο επιθυμούσαμε να έχουμε εξασφαλίσει τόσο ρητά και τόσο αποτελεσματικά τόσο από τη συνθήκη της Λισαβόνας όσο και από το ΝΑΤΟ. Και σε καμμία από αυτές τις συνθήκες δεν είναι τόσο ρητά, διακριτά διατυπωμένο το ζήτημα της αμοιβαίας συνδρομής, το οποίο να εδράζεται μόνο στη συνθήκη του χάρτη του Οργανισμού Ηνωμένων Εθνών.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Άρα ιστορικά ανορθόγραφη μπορεί μόνο να χαρακτηριστεί η στάση της καταδίκης και μη υπερψήφισης μιας στρατηγικής συμφωνίας με τη Γαλλία, με την οποία μας συνδέουν πολιτικοί δεσμοί και μέσα στο πλαίσιο της Ευρωπαϊκής Ένωσης, αλλά και πέρα από αυτή και με την οποία σήμερα έχουμε καλλιεργήσει ένα τόσο ευρύ δίκτυο επαφών, ώστε πέρα από την σταθερή προσήλωση των Ενόπλων Δυνάμεων στη γαλλική βιομηχανία για εξοπλισμούς -θυμίζω τα Μιράζ </w:t>
      </w:r>
      <w:r w:rsidRPr="00E30066">
        <w:rPr>
          <w:rFonts w:ascii="Arial" w:hAnsi="Arial" w:cs="Arial"/>
          <w:sz w:val="24"/>
          <w:szCs w:val="24"/>
          <w:lang w:val="en-US"/>
        </w:rPr>
        <w:t>F</w:t>
      </w:r>
      <w:r w:rsidRPr="00E30066">
        <w:rPr>
          <w:rFonts w:ascii="Arial" w:hAnsi="Arial" w:cs="Arial"/>
          <w:sz w:val="24"/>
          <w:szCs w:val="24"/>
        </w:rPr>
        <w:t xml:space="preserve">1, τα Μιράζ 2000, την αναβάθμιση τους στην κατηγορία 5, τα Ραφάλ που πήραμε τώρα-, έχουμε αναπτύξει και ένα πολύ μεγάλο εύρος πολιτικών δεσμών που ξεπερνούν τα όρια της στενής συνεργασίας στην Ευρωπαϊκή Ένωση.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Αναφέρομαι στην τακτικότατη πλέον συνεργασία στο πλαίσιο του ευρωμεσογειακού διαλόγου, στο </w:t>
      </w:r>
      <w:r w:rsidRPr="00E30066">
        <w:rPr>
          <w:rFonts w:ascii="Arial" w:hAnsi="Arial" w:cs="Arial"/>
          <w:sz w:val="24"/>
          <w:szCs w:val="24"/>
          <w:lang w:val="en-US"/>
        </w:rPr>
        <w:t>EUMED</w:t>
      </w:r>
      <w:r w:rsidRPr="00E30066">
        <w:rPr>
          <w:rFonts w:ascii="Arial" w:hAnsi="Arial" w:cs="Arial"/>
          <w:sz w:val="24"/>
          <w:szCs w:val="24"/>
        </w:rPr>
        <w:t xml:space="preserve">9 όπου η παρουσία της Γαλλίας ως ηγέτιδας δύναμης του Νότου ουσιαστικά δίνει σε όλο το μεσογειακό πλέγμα των ευρωπαϊκών πολιτικών άλλο βάρος κι άλλη προσοχή, στο ταμείο ανάκαμψης </w:t>
      </w:r>
      <w:r w:rsidRPr="00E30066">
        <w:rPr>
          <w:rFonts w:ascii="Arial" w:hAnsi="Arial" w:cs="Arial"/>
          <w:sz w:val="24"/>
          <w:szCs w:val="24"/>
        </w:rPr>
        <w:lastRenderedPageBreak/>
        <w:t>το οποίο δεν θα μπορούσε ποτέ να είχε δημιουργηθεί αν δεν ήταν μια γαλλογερμανική πρωτοβουλία που ξεκίνησε από την παρακίνηση πολλών Πρωθυπουργών, ιδιαίτερα προς τον κ. Μακρόν να κινηθεί στο θέμα της διεύρυνσης το οποίο θα είχε μείνει σίγουρα εκτός ευρωπαϊκού πλαισίου αν δεν υπήρχε η γαλλική πρόταση για αλλαγή της διευρυνσιακής διαδικασίας, ένα θέμα ασφάλειας για μας, για τη γειτονιά μας, για τα ενεργειακά θέματα τα οποία σήμερα είναι αυτά που καίνε και βέβαια για το περιβάλλον της Μεσογείου.</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Τα λέω όλα αυτά γιατί με τη Γαλλία την οποία κάποιοι απλώς θεωρούν ως μια μεγάλη δύναμη μας συνδέουν δεσμοί που ξεπερνούν μόνο τα στρατηγικά μας συμφέροντα. Και βέβαια, η συμμετοχή τους </w:t>
      </w:r>
      <w:r w:rsidRPr="00E30066">
        <w:rPr>
          <w:rFonts w:ascii="Arial" w:hAnsi="Arial" w:cs="Arial"/>
          <w:sz w:val="24"/>
          <w:szCs w:val="24"/>
          <w:lang w:val="en-US"/>
        </w:rPr>
        <w:t>EastMed</w:t>
      </w:r>
      <w:r w:rsidRPr="00E30066">
        <w:rPr>
          <w:rFonts w:ascii="Arial" w:hAnsi="Arial" w:cs="Arial"/>
          <w:sz w:val="24"/>
          <w:szCs w:val="24"/>
        </w:rPr>
        <w:t xml:space="preserve"> </w:t>
      </w:r>
      <w:r w:rsidRPr="00E30066">
        <w:rPr>
          <w:rFonts w:ascii="Arial" w:hAnsi="Arial" w:cs="Arial"/>
          <w:sz w:val="24"/>
          <w:szCs w:val="24"/>
          <w:lang w:val="en-US"/>
        </w:rPr>
        <w:t>Energy</w:t>
      </w:r>
      <w:r w:rsidRPr="00E30066">
        <w:rPr>
          <w:rFonts w:ascii="Arial" w:hAnsi="Arial" w:cs="Arial"/>
          <w:sz w:val="24"/>
          <w:szCs w:val="24"/>
        </w:rPr>
        <w:t xml:space="preserve"> </w:t>
      </w:r>
      <w:r w:rsidRPr="00E30066">
        <w:rPr>
          <w:rFonts w:ascii="Arial" w:hAnsi="Arial" w:cs="Arial"/>
          <w:sz w:val="24"/>
          <w:szCs w:val="24"/>
          <w:lang w:val="en-US"/>
        </w:rPr>
        <w:t>forum</w:t>
      </w:r>
      <w:r w:rsidRPr="00E30066">
        <w:rPr>
          <w:rFonts w:ascii="Arial" w:hAnsi="Arial" w:cs="Arial"/>
          <w:sz w:val="24"/>
          <w:szCs w:val="24"/>
        </w:rPr>
        <w:t xml:space="preserve"> της Γαλλικής Δημοκρατίας προσδίδει στις προσπάθειες της συνεργασίας ανάμεσα στην Ελλάδα, την Κύπρο, το Ισραήλ και την Αίγυπτο διαφορετικό γεωπολιτικό βάρος.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Αυτά λοιπόν, πρέπει να τα σκεφτείτε πριν εύκολα καταλήγετε σε μια αρνητική ψήφο απέναντι σε μια χώρα η οποία είναι παραδοσιακός σύμμαχος της χώρας μας και θα εκπλαγεί για την ψήφο, η οποία θα έρθει σε αυτό το ελληνικό Κοινοβούλιο. Γιατί είμαι βέβαιος ότι στη Γαλλική Εθνοσυνέλευση δεν θα υπάρχει κόμμα που θα καταψηφίσει αυτή τη συμφωνία. Και με πολύ μεγάλη έκπληξη θα γίνει ιδιαίτερα δεκτή η στάση του ΣΥΡΙΖΑ, ενός κόμματος που προσβλέπει και στη γαλλική πολιτική σκηνή για ερείσματα απέναντι σε </w:t>
      </w:r>
      <w:r w:rsidRPr="00E30066">
        <w:rPr>
          <w:rFonts w:ascii="Arial" w:hAnsi="Arial" w:cs="Arial"/>
          <w:sz w:val="24"/>
          <w:szCs w:val="24"/>
        </w:rPr>
        <w:lastRenderedPageBreak/>
        <w:t xml:space="preserve">πολιτικές λιτότητας μέσα στην Ευρωπαϊκή Ένωση και πιστεύει ότι η Γαλλία μπορεί να αποτελεί για τη χώρα μας έναν στρατηγικό σύμμαχο, όπως έχει αποδείξει όλα αυτά τα χρόνια.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Σκεφτείτε. Είναι λίγος ο χρόνος που μας χωρίζει από τη στιγμή του «ναι» ή του «όχι». Πιστεύω όμως, ότι η εικόνα που θα δημιουργήσει, όχι προς την Τουρκία αλλά πολύ περισσότερο προς τη Γαλλία, η δικιά σας ψήφος, θα είναι μια πολύ αρνητική εικόνα για μια συμφωνία την οποία θα θεωρούν -και ορθά θεωρούν- ότι επισφραγίζει μια ιστορική σχέση, ιστορικούς δεσμούς ανάμεσα σε δύο λαούς, σε δύο δημοκρατίες, σε δύο δυνάμεις της Μεσογείου που μπορούν να κάνουν πράξη αυτό που επιθυμούν. Η Μεσόγειος δηλαδή να είναι μια θάλασσα ειρήνης, συνεργασίας, οικονομικής ανάπτυξης, που θα ενώνει τους λαούς και όχι να είναι μία θάλασσα όπου θα επικρατεί διαρκώς η αστάθεια.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Ευχαριστώ πολύ.</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(Αθανάσιος Μπούρας):</w:t>
      </w:r>
      <w:r w:rsidRPr="00E30066">
        <w:rPr>
          <w:rFonts w:ascii="Arial" w:hAnsi="Arial" w:cs="Arial"/>
          <w:sz w:val="24"/>
          <w:szCs w:val="24"/>
        </w:rPr>
        <w:t xml:space="preserve"> Εμείς ευχαριστούμε.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Ολοκληρώνουμε τη σημερινή πολύωρη διαδικασία με την ομιλία του Υπουργού Άμυνας κ. Νίκου Παναγιωτόπουλου.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Κύριε Υπουργέ, έχετε τον λόγο.</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ΝΙΚΟΛΑΟΣ ΠΑΝΑΓΙΩΤΟΠΟΥΛΟΣ (Υπουργός Εθνικής Άμυνας):</w:t>
      </w:r>
      <w:r w:rsidRPr="00E30066">
        <w:rPr>
          <w:rFonts w:ascii="Arial" w:hAnsi="Arial" w:cs="Arial"/>
          <w:sz w:val="24"/>
          <w:szCs w:val="24"/>
        </w:rPr>
        <w:t xml:space="preserve"> Κύριε Πρόεδρε, κυρίες και κύριοι συνάδελφοι δεν θα προσπαθήσω να αναπροσαρμόσω στη σημερινή συζήτηση την ιστορικότητα της μέρας. Αυτό άλλωστε το έκαναν με τον καλύτερο τρόπο προ ολίγων ωρών ο Πρωθυπουργός και προ ολίγου ο προλαλήσας Υπουργός Εσωτερικών.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Θα μου επιτρέψετε να κάνω τρία, τέσσερα σχόλια και μια παραίνεση στον συντομότερο δυνατό χρόνο.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Το σύνθημα λοιπόν, κυρίες και κύριοι συνάδελφοι, «Ελλάς-Γαλλία, συμμαχία» δεν είναι χθεσινό. Το είχε φωνάξει δυνατά ο ελληνικός λαός όταν ο Κωνσταντίνος Καραμανλής είχε αποβιβαστεί από το αεροπλάνο που του είχε διαθέσει τότε ο φίλος της Ελλάδας και προσωπικός του φίλος Γάλλος Πρόεδρος Βαλερί Ζισκάρ Ντ' Εστέν, προκειμένου αυτός να έρθει και να αποκαταστήσει τη δημοκρατία στη χώρα.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Ανέκαθεν, όπως ανέλυσε ο Αναπληρωτής Υπουργός Εξωτερικών κ. Βαρβιτσιώτης οι σχέσεις μεταξύ των Ελλήνων και των Γάλλων ηγετών ήταν καλές. Η επικοινωνία υπήρχε πάντα. Το σύνθημα όμως αυτό και οι σχέσεις μεταξύ των ηγετών θεωρώ ότι πλέον αποκτά μια νέα διάσταση. Απογειώνεται σήμερα χάρη στην ευχερέστατη συνεννόηση με όρους προσωπικής χημείας, αλλά και τη συναντίληψη στα θέματα τα βασικά, τα γεωπολιτικά και αυτά που </w:t>
      </w:r>
      <w:r w:rsidRPr="00E30066">
        <w:rPr>
          <w:rFonts w:ascii="Arial" w:hAnsi="Arial" w:cs="Arial"/>
          <w:sz w:val="24"/>
          <w:szCs w:val="24"/>
        </w:rPr>
        <w:lastRenderedPageBreak/>
        <w:t>έχουν να κάνουν με τις προκλήσεις και απειλές ασφάλειας στην ευρύτερη περιοχή μας ανάμεσα στον Πρωθυπουργό της Ελλάδας, Κυριάκο Μητσοτάκη και το Γάλλο Πρόεδρο, Εμμανουέλ Μακρόν.</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Αυτή η συναντίληψη, αυτή η συνεννόηση, αυτή η χημεία οδήγησαν σ’ αυτή τη συμφωνία. Και προσπαθώ σήμερα να καταλάβω. Έρχεται η Κυβέρνηση να κυρώσει μια συμφωνία με τη μεγαλύτερη στρατιωτική δύναμη της Ευρώπης που θέλει να δεθεί περισσότερο μαζί μας. Η συμφωνία αυτή περιλαμβάνει την πολυπόθητη ρήτρα αμοιβαίας αμυντικής συνδρομής για την οποία η Αντιπολίτευση μάς εγκαλούσε επειδή δεν την είχαμε συμφωνήσει σε παλαιότερες συμφωνίες αμυντικής συνεργασίας με τους Γάλλους όπως αυτή της πρόσκλησης των δεκαοκτώ Ραφάλ. Μας εγκαλούσατε τότε επειδή δεν φέραμε ρήτρα αμυντικής συνδρομής και ότι επειδή ήταν ελλιπέστατη η προσπάθεια.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Σήμερα πραγματικά θα έπρεπε να είναι μια μέρα στην οποία θα έπρεπε  να επιχαίρουμε και όχι να μεμψιμοιρούμε. Και θα έπρεπε όλοι να βλέπαμε πώς μπορούμε να στηρίξουμε το εθνικό συμφέρον και όχι να κάνουμε αντιπολίτευση στον Κυριάκο Μητσοτάκη, με μένος μάλιστα. Και θα έπρεπε να βρούμε κάτι να πούμε για τη συμφωνία ή ακόμα να αναλύσουμε ζητήματα σχετικά με τη ρήτρα αμυντικής συνδρομής, η οποία είναι μια γενική ρήτρα πολιτικής και διπλωματικής υφής και όχι όρος σε ασφαλιστήριο συμβόλαιο για να </w:t>
      </w:r>
      <w:r w:rsidRPr="00E30066">
        <w:rPr>
          <w:rFonts w:ascii="Arial" w:hAnsi="Arial" w:cs="Arial"/>
          <w:sz w:val="24"/>
          <w:szCs w:val="24"/>
        </w:rPr>
        <w:lastRenderedPageBreak/>
        <w:t>ανακαλύπτουμε στον υπό όρο της υποπαραγράφου τρέχοντα σενάρια. Αυτό θα έπρεπε να κάνουμε και όχι να συζητάμε βέβαια και για τα εξοπλιστικά και τα φυσίγγια των ΕΑΣ και την Καλαμάτα και τα υπόλοιπα.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Θυμάμαι, και το είπα αλλά επιμένετε να σας το επαναλαμβάνω, ότι λίγες μέρες μετά την ανάληψη των καθηκόντων μου στο Υπουργείο Εθνικής Άμυνας προσπαθούσα να βρω φακέλους για να υπογράψω για κάποια προκαταβολή ή κάποια καταβολή τμηματικών πληρωμών στα ΕΑΣ για να βγάλω μισθοδοσία. Αυτό έκανα τον Αύγουστο του 2019. Και προσπαθούσα να μην βρω φακέλους να υπογράψω, για να τους στείλω πίσω, μέσω των οποίων κατέπιπταν ποινικές ρήτρες για καθυστερημένη καταβολή αμυντικού υλικού. Αυτά έκανα τον Αύγουστο του 2019, για να θυμόμαστε και πώς ήταν πριν η κατάσταση γι’ αυτά που μας εγκαλείτε σήμερα.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Θέλω να κάνω λοιπόν και δύο σχόλια σχετικά με το εξοπλιστικό κομμάτι, αφού, όπως σας είπα, για τη συμφωνία έχουν ειπωθεί πολλά. Ξέρετε, η απόφαση για τα Ραφάλ, όπως και η απόφαση για τις φρεγάτες, ένα ακόμα στοιχείο αυτής της γενικότερης σύγκλισης Ελλάδας και Γαλλίας, η πρόσκληση αυτών των τριών φρεγατών, δεν ήρθε από το πουθενά ή χωρίς κανένα σχεδιασμό.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Σύμφωνα με τη νέα δομή δυνάμεων που συζητήσαμε στο τέλος του περασμένου έτους 2020 - 2025, κατά τις εισηγήσεις πάντα των γενικών επιτελείων και επίσης σύμφωνα με το Εθνικό Μεσοπρόθεσμο Πρόγραμμα Αμυντικών Εξοπλισμών της τρέχουσας περιόδου για όσον αφορά το οικονομικό κομμάτι και αυτό του οικονομικού σχεδιασμού, η απαίτηση των επιτελείων για να καλύπτονται επαρκώς οι αμυντικές ανάγκες της χώρας είναι για σαράντα οκτώ αεροσκάφη νέας γενιάς -υπολογίζεται ως νέα γενιά μία γενιά μετά την τέταρτη και έως την Πέμπτη και τα Ραφάλ πληρούν αυτή την προδιαγραφή- και για δώδεκα έως δεκατρείς κύριες μονάδες κρούσεις. Κύριες μονάδες κρούσης είναι οι φρεγάτες ή ίσως και οι κορβέτες.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Πώς λοιπόν ισχυρίζεστε ότι αυτές οι αποφάσεις ήταν αποφάσεις χωρίς κανένα σχεδιασμό; Πώς λέτε ότι αυτές οι αποφάσεις δεν εντάσσονται σε κανένα πλαίσιο, σε κανέναν προγραμματισμό, όταν έχουμε υποβάλλει και συζητήσει το σχέδιο μας κοστολογημένο, προτεραιοποιημένο, απλωμένο σε βάθος χρόνου για τις ανάγκες και των τριών κλάδων των Ενόπλων Δυνάμεων για τα επόμενα οκτώ χρόνια; Έχετε την εντύπωση ότι δεν εγκρίνει η Πολεμική Αεροπορία την πρόσκληση των δεκαοκτώ Ραφάλ, που θα γίνουν είκοσι τέσσερα, για να πάμε σε μια πλήρη μοίρα αυτού του τύπου αεροσκάφους; Έχετε την εντύπωση ότι δυσανασχετούν; Έχετε την εντύπωση ότι τα Μπελαρά </w:t>
      </w:r>
      <w:r w:rsidRPr="00E30066">
        <w:rPr>
          <w:rFonts w:ascii="Arial" w:hAnsi="Arial" w:cs="Arial"/>
          <w:sz w:val="24"/>
          <w:szCs w:val="24"/>
        </w:rPr>
        <w:lastRenderedPageBreak/>
        <w:t>δεν αποτελούσαν την υπ’ αριθμόν ένα προτίμηση των ανθρώπων του Πολεμικού Ναυτικού; Αυτή την εντύπωση έχετε; Μπορείτε να το επιβεβαιώσετε.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Είχαμε καταλήξει σε έναν κατάλογο με τρεις ή τέσσερις τελικές υποψηφιότητες για τις φρεγάτες αυτές. Και έπεφτε πολύ σπέκουλα σε αυτή την Αίθουσα από πολλούς ότι δεν ακούμε το Ναυτικό, ότι θα επιλέξουμε με άλλα κριτήρια, ότι δεν θα δούμε τις ανάγκες του, ότι άλλοι λόγοι γεωπολιτικοί και όχι -να το πω έτσι- ανταποκρινόμενοι στις στενές απαιτήσεις των ανθρώπων του Πολεμικού Ναυτικού θα μας οδηγούσαν στην επιλογή. Δείτε όμως τι συνέβη. Και τούτο συνέβη διότι το Πολεμικό Ναυτικό εργάστηκε πολύ σκληρά για να αξιολογήσει τις πολλές προτάσεις. Και επρόκειτο για προτάσεις οι οποίες έβαιναν βελτιούμενες όσο περνούσε ο χρόνος γιατί ο κάθε υποψήφιος ερχόταν με νέα στοιχεία για να τις καταστήσει ελκυστικότερες στην ελληνική πλευρά. Και βέβαια επρόκειτο για προτάσεις οι οποίες αντανακλούσαν την κεντρική οδηγία του Πρωθυπουργού της χώρας: Θα επιλέξετε αυτό το πλοίο που πληροί κατά τον καλύτερο δυνατό τρόπο τις απαιτήσεις του Πολεμικού Ναυτικού χωρίς έταιρον. Και έτσι κινηθήκαμε, έτσι κινήθηκε και το Πολεμικό Ναυτικό.</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Επιχειρείτε να εκτρέψετε αυτή τη συζήτηση, και γι’ αυτό οφείλω κάποιες απαντήσεις, σε μια συζήτηση αμιγώς για τα εξοπλιστικά. Οφείλω να σας το πω ευθέως. Δεν κάνουμε ανταγωνισμό εξοπλισμών με την Τουρκία, αγώνα δρόμου </w:t>
      </w:r>
      <w:r w:rsidRPr="00E30066">
        <w:rPr>
          <w:rFonts w:ascii="Arial" w:hAnsi="Arial" w:cs="Arial"/>
          <w:sz w:val="24"/>
          <w:szCs w:val="24"/>
        </w:rPr>
        <w:lastRenderedPageBreak/>
        <w:t>κάνουμε για να καλύψουμε τα κενά που έχουν δημιουργηθεί σε βάθος χρόνου στις Ένοπλες Δυνάμεις.</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Διότι το μόνο δικό σας πλήρες εξοπλιστικό που αποφασίστηκε επί των ημερών σας, κύριοι της Αξιωματικής Αντιπολίτευσης, ήταν το περίφημο πρόγραμμα των 500 εκατομμυρίων των αεροσκαφών ναυτικής συνεργασίας, αμφιβόλου -αν θέλετε- επείγοντος χαρακτήρα όσον αφορά τις απαιτήσεις των Ενόπλων Δυνάμεων. Στοίχισε 500 εκατομμύρια η πρόσκληση των βαρέως τύπου νέων τορπιλών που τελειώνουμε μαζί με τα τελευταίας τεχνολογίας κατευθυνόμενα βλήματα που θα αυξήσουν δραματικότατα την ισχύ πυρός του στρατού ξηράς από τον Έβρο μέχρι τα νησιά.</w:t>
      </w:r>
    </w:p>
    <w:p w:rsidR="00E30066" w:rsidRPr="00E30066" w:rsidRDefault="00E30066" w:rsidP="00E30066">
      <w:pPr>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Αυτά και τα δύο μαζί είναι όσο τα </w:t>
      </w:r>
      <w:r w:rsidRPr="00E30066">
        <w:rPr>
          <w:rFonts w:ascii="Arial" w:hAnsi="Arial" w:cs="Arial"/>
          <w:sz w:val="24"/>
          <w:szCs w:val="24"/>
          <w:lang w:val="en-US"/>
        </w:rPr>
        <w:t>P</w:t>
      </w:r>
      <w:r w:rsidRPr="00E30066">
        <w:rPr>
          <w:rFonts w:ascii="Arial" w:hAnsi="Arial" w:cs="Arial"/>
          <w:sz w:val="24"/>
          <w:szCs w:val="24"/>
        </w:rPr>
        <w:t>-3Β, από τα οποία, εξ όσων γνωρίζω, το πρώτο που μας είχαν δώσει πετάει, αλλά το πρόγραμμα καρκινοβατεί κι έχει κι αυτό κάποιες υπερβάσεις όσον αφορά το οικονομικό του αντικείμενο. Όμως, αυτό είναι μια άλλη ιστορία.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Άκουσα με προσοχή τον εισηγητή της Αξιωματικής Αντιπολίτευσης τον αξιότιμο συνάδελφό κ. Κατρούγκαλο. Μας είπε: «Εμείς είχαμε συμφωνήσει οι φρεγάτες να ναυπηγηθούν στην Ελλάδα». Κι εγώ ρωτάω: «Πού το είχατε </w:t>
      </w:r>
      <w:r w:rsidRPr="00E30066">
        <w:rPr>
          <w:rFonts w:ascii="Arial" w:hAnsi="Arial" w:cs="Arial"/>
          <w:sz w:val="24"/>
          <w:szCs w:val="24"/>
        </w:rPr>
        <w:lastRenderedPageBreak/>
        <w:t xml:space="preserve">συμφωνήσει; Στα λόγια; Στο μιλητό;» Γιατί εγώ δεν έχω κανένα κείμενο τέτοιας συμφωνίας. Στο </w:t>
      </w:r>
      <w:r w:rsidRPr="00E30066">
        <w:rPr>
          <w:rFonts w:ascii="Arial" w:hAnsi="Arial" w:cs="Arial"/>
          <w:sz w:val="24"/>
          <w:szCs w:val="24"/>
          <w:lang w:val="en-US"/>
        </w:rPr>
        <w:t>Letter</w:t>
      </w:r>
      <w:r w:rsidRPr="00E30066">
        <w:rPr>
          <w:rFonts w:ascii="Arial" w:hAnsi="Arial" w:cs="Arial"/>
          <w:sz w:val="24"/>
          <w:szCs w:val="24"/>
        </w:rPr>
        <w:t xml:space="preserve"> </w:t>
      </w:r>
      <w:r w:rsidRPr="00E30066">
        <w:rPr>
          <w:rFonts w:ascii="Arial" w:hAnsi="Arial" w:cs="Arial"/>
          <w:sz w:val="24"/>
          <w:szCs w:val="24"/>
          <w:lang w:val="en-US"/>
        </w:rPr>
        <w:t>of</w:t>
      </w:r>
      <w:r w:rsidRPr="00E30066">
        <w:rPr>
          <w:rFonts w:ascii="Arial" w:hAnsi="Arial" w:cs="Arial"/>
          <w:sz w:val="24"/>
          <w:szCs w:val="24"/>
        </w:rPr>
        <w:t xml:space="preserve"> </w:t>
      </w:r>
      <w:r w:rsidRPr="00E30066">
        <w:rPr>
          <w:rFonts w:ascii="Arial" w:hAnsi="Arial" w:cs="Arial"/>
          <w:sz w:val="24"/>
          <w:szCs w:val="24"/>
          <w:lang w:val="en-US"/>
        </w:rPr>
        <w:t>Intent</w:t>
      </w:r>
      <w:r w:rsidRPr="00E30066">
        <w:rPr>
          <w:rFonts w:ascii="Arial" w:hAnsi="Arial" w:cs="Arial"/>
          <w:sz w:val="24"/>
          <w:szCs w:val="24"/>
        </w:rPr>
        <w:t xml:space="preserve">, τη δήλωση πρόθεσης, που ποτέ δεν υπογράψατε; Σε αυτό το κείμενο που δεν έχει καμία νομική δεσμευτικότητα, αλλά είναι μια απλή δήλωση προθέσεων από πλευράς και των δύο προκειμένου να πάμε σ’ αυτό το μεγάλο εξοπλιστικό για την πρόσκληση των δύο, και όχι των τριών γιατί αυτό περιλάμβανε η συμφωνία τότε, Μπελαρά για το Πολεμικό Ναυτικό, γιατί δεν συνυπογράφηκε ποτέ το </w:t>
      </w:r>
      <w:r w:rsidRPr="00E30066">
        <w:rPr>
          <w:rFonts w:ascii="Arial" w:hAnsi="Arial" w:cs="Arial"/>
          <w:sz w:val="24"/>
          <w:szCs w:val="24"/>
          <w:lang w:val="en-US"/>
        </w:rPr>
        <w:t>LOI</w:t>
      </w:r>
      <w:r w:rsidRPr="00E30066">
        <w:rPr>
          <w:rFonts w:ascii="Arial" w:hAnsi="Arial" w:cs="Arial"/>
          <w:sz w:val="24"/>
          <w:szCs w:val="24"/>
        </w:rPr>
        <w:t xml:space="preserve">; </w:t>
      </w:r>
      <w:r w:rsidRPr="00E30066">
        <w:rPr>
          <w:rFonts w:ascii="Arial" w:hAnsi="Arial" w:cs="Arial"/>
          <w:sz w:val="24"/>
          <w:szCs w:val="24"/>
          <w:lang w:val="en-US"/>
        </w:rPr>
        <w:t>T</w:t>
      </w:r>
      <w:r w:rsidRPr="00E30066">
        <w:rPr>
          <w:rFonts w:ascii="Arial" w:hAnsi="Arial" w:cs="Arial"/>
          <w:sz w:val="24"/>
          <w:szCs w:val="24"/>
        </w:rPr>
        <w:t>ο υπέγραψα εγώ μαζί με τη Γαλλίδα ομόλογό μου τον Οκτώβρη του 2019 στο Παρίσι.</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Για να θυμίσω κιόλας τον οδικό χάρτη, ξέρετε ότι η συζήτηση για την πρόσκληση καινούργιων φρεγατών από το Πολεμικό Ναυτικό είναι παλιά. Ξεκίνησε επί ημερών Κώστα Καραμανλή και Νικολά Σαρκοζί. Τότε ξεκίνησε το θέμα της πρόσκλησης των </w:t>
      </w:r>
      <w:r w:rsidRPr="00E30066">
        <w:rPr>
          <w:rFonts w:ascii="Arial" w:hAnsi="Arial" w:cs="Arial"/>
          <w:sz w:val="24"/>
          <w:szCs w:val="24"/>
          <w:lang w:val="en-US"/>
        </w:rPr>
        <w:t>Fremm</w:t>
      </w:r>
      <w:r w:rsidRPr="00E30066">
        <w:rPr>
          <w:rFonts w:ascii="Arial" w:hAnsi="Arial" w:cs="Arial"/>
          <w:sz w:val="24"/>
          <w:szCs w:val="24"/>
        </w:rPr>
        <w:t xml:space="preserve"> φρεγατών. Τον Φεβρουάριο του 2016 ήρθε η γαλλική πλευρά και πρότεινε να αγοράσουμε τη νέα φρεγάτα, την Μπελαρά. Τον Νοέμβρη του 2017 πραγματοποιήθηκε στο Παρίσι μια συνεδρίαση της μικτής ελληνογαλλικής επιτροπής αμυντικο-τεχνικής συνεργασίας και υποβλήθηκε από την εταιρεία πρόταση συμπαραγωγής φρεγατών, μάλιστα. Στις 19 Απριλίου του 2018 το Ανώτατο Ναυτικό Συμβούλιο ενέκρινε την καταλληλότητα της προτεινόμενης γαλλικής φρεγάτας Μπελαρά και οι συναντήσεις συνεχίστηκαν. Τον Σεπτέμβρη του 2018 -τρέχουν οι μήνες στο μεταξύ, έχουμε φτάσει ήδη στα δύο χρόνια διαπραγματεύσεων- </w:t>
      </w:r>
      <w:r w:rsidRPr="00E30066">
        <w:rPr>
          <w:rFonts w:ascii="Arial" w:hAnsi="Arial" w:cs="Arial"/>
          <w:sz w:val="24"/>
          <w:szCs w:val="24"/>
        </w:rPr>
        <w:lastRenderedPageBreak/>
        <w:t>πραγματοποιήθηκε στις εγκαταστάσεις της ΔΑΕ συνάντηση εκπροσώπων ΔΑΕ - ΓΕΝ με εκπροσώπους της «</w:t>
      </w:r>
      <w:r w:rsidRPr="00E30066">
        <w:rPr>
          <w:rFonts w:ascii="Arial" w:hAnsi="Arial" w:cs="Arial"/>
          <w:sz w:val="24"/>
          <w:szCs w:val="24"/>
          <w:lang w:val="en-US"/>
        </w:rPr>
        <w:t>NAVAL</w:t>
      </w:r>
      <w:r w:rsidRPr="00E30066">
        <w:rPr>
          <w:rFonts w:ascii="Arial" w:hAnsi="Arial" w:cs="Arial"/>
          <w:sz w:val="24"/>
          <w:szCs w:val="24"/>
        </w:rPr>
        <w:t xml:space="preserve"> </w:t>
      </w:r>
      <w:r w:rsidRPr="00E30066">
        <w:rPr>
          <w:rFonts w:ascii="Arial" w:hAnsi="Arial" w:cs="Arial"/>
          <w:sz w:val="24"/>
          <w:szCs w:val="24"/>
          <w:lang w:val="en-US"/>
        </w:rPr>
        <w:t>GROUP</w:t>
      </w:r>
      <w:r w:rsidRPr="00E30066">
        <w:rPr>
          <w:rFonts w:ascii="Arial" w:hAnsi="Arial" w:cs="Arial"/>
          <w:sz w:val="24"/>
          <w:szCs w:val="24"/>
        </w:rPr>
        <w:t>», όπου τους επιδόθηκε μέρος της προτεινόμενης τακτικής της τεχνικής συμφωνίας, στα αγγλικά, μεταξύ των δύο Υπουργείων. Δεν υπεγράφη ποτέ η τεχνική συμφωνία, ούτε στη συνάντηση του Οκτωβρίου του 2018 στο Παρίσι μεταξύ των δύο Υπουργών. Τον Μάρτη του 2019 έρχεται η «</w:t>
      </w:r>
      <w:r w:rsidRPr="00E30066">
        <w:rPr>
          <w:rFonts w:ascii="Arial" w:hAnsi="Arial" w:cs="Arial"/>
          <w:sz w:val="24"/>
          <w:szCs w:val="24"/>
          <w:lang w:val="en-US"/>
        </w:rPr>
        <w:t>NAVAL</w:t>
      </w:r>
      <w:r w:rsidRPr="00E30066">
        <w:rPr>
          <w:rFonts w:ascii="Arial" w:hAnsi="Arial" w:cs="Arial"/>
          <w:sz w:val="24"/>
          <w:szCs w:val="24"/>
        </w:rPr>
        <w:t xml:space="preserve"> </w:t>
      </w:r>
      <w:r w:rsidRPr="00E30066">
        <w:rPr>
          <w:rFonts w:ascii="Arial" w:hAnsi="Arial" w:cs="Arial"/>
          <w:sz w:val="24"/>
          <w:szCs w:val="24"/>
          <w:lang w:val="en-US"/>
        </w:rPr>
        <w:t>GROUP</w:t>
      </w:r>
      <w:r w:rsidRPr="00E30066">
        <w:rPr>
          <w:rFonts w:ascii="Arial" w:hAnsi="Arial" w:cs="Arial"/>
          <w:sz w:val="24"/>
          <w:szCs w:val="24"/>
        </w:rPr>
        <w:t xml:space="preserve">» και ζητάει η γαλλική πλευρά από τη ΔΑΕ να υπογραφεί αυτό το περίφημο </w:t>
      </w:r>
      <w:r w:rsidRPr="00E30066">
        <w:rPr>
          <w:rFonts w:ascii="Arial" w:hAnsi="Arial" w:cs="Arial"/>
          <w:sz w:val="24"/>
          <w:szCs w:val="24"/>
          <w:lang w:val="en-US"/>
        </w:rPr>
        <w:t>LOI</w:t>
      </w:r>
      <w:r w:rsidRPr="00E30066">
        <w:rPr>
          <w:rFonts w:ascii="Arial" w:hAnsi="Arial" w:cs="Arial"/>
          <w:sz w:val="24"/>
          <w:szCs w:val="24"/>
        </w:rPr>
        <w:t>, η δήλωση πρόθεσης, από την Ελλάδα, δεδομένου ότι πηγαίναμε τότε σε διαπραγμάτευση για μια διακρατική συμφωνία. Δεν γίνεται κάτι, μόνο διαπραγματεύσεις επί διαπραγματεύσεων και τρέχουν οι μήνες.</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 xml:space="preserve">Το </w:t>
      </w:r>
      <w:r w:rsidRPr="00E30066">
        <w:rPr>
          <w:rFonts w:ascii="Arial" w:hAnsi="Arial" w:cs="Arial"/>
          <w:sz w:val="24"/>
          <w:szCs w:val="24"/>
          <w:lang w:val="en-US"/>
        </w:rPr>
        <w:t>Letter</w:t>
      </w:r>
      <w:r w:rsidRPr="00E30066">
        <w:rPr>
          <w:rFonts w:ascii="Arial" w:hAnsi="Arial" w:cs="Arial"/>
          <w:sz w:val="24"/>
          <w:szCs w:val="24"/>
        </w:rPr>
        <w:t xml:space="preserve"> </w:t>
      </w:r>
      <w:r w:rsidRPr="00E30066">
        <w:rPr>
          <w:rFonts w:ascii="Arial" w:hAnsi="Arial" w:cs="Arial"/>
          <w:sz w:val="24"/>
          <w:szCs w:val="24"/>
          <w:lang w:val="en-US"/>
        </w:rPr>
        <w:t>of</w:t>
      </w:r>
      <w:r w:rsidRPr="00E30066">
        <w:rPr>
          <w:rFonts w:ascii="Arial" w:hAnsi="Arial" w:cs="Arial"/>
          <w:sz w:val="24"/>
          <w:szCs w:val="24"/>
        </w:rPr>
        <w:t xml:space="preserve"> </w:t>
      </w:r>
      <w:r w:rsidRPr="00E30066">
        <w:rPr>
          <w:rFonts w:ascii="Arial" w:hAnsi="Arial" w:cs="Arial"/>
          <w:sz w:val="24"/>
          <w:szCs w:val="24"/>
          <w:lang w:val="en-US"/>
        </w:rPr>
        <w:t>Intent</w:t>
      </w:r>
      <w:r w:rsidRPr="00E30066">
        <w:rPr>
          <w:rFonts w:ascii="Arial" w:hAnsi="Arial" w:cs="Arial"/>
          <w:sz w:val="24"/>
          <w:szCs w:val="24"/>
        </w:rPr>
        <w:t xml:space="preserve"> τελικά υπεγράφη στις 10-10-19 στο Παρίσι από εμένα και την κ. Παρλί, αφορούσε δύο φρεγάτες. Ξεκίνησε η διαπραγμάτευση. Οι Γάλλοι δεν είχαν ακριβή ιδέα τι ήθελαν να κάνουν. Τους βοήθησαν στο σχεδιασμό της διαμόρφωσης οι δικοί μας του Πολεμικού Ναυτικού. Είχαν τη δική τους φιλοσοφία για τη φρεγάτα, εμείς τη δική μας. Με κάθε διαπραγμάτευση, με κάθε συνάντηση ανέβαινε το κόστος.</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 xml:space="preserve">Κατά τον Αύγουστο του 2020 καταλήξαμε -δεν συμφωνήσαμε- σε ένα κόστος 3,3 δισεκατομμύρια για δύο καράβια άμυνας της  περιοχής. Κρίναμε ότι αυτό ήταν ασύμφορο και παγώσαμε, δεν τελειώσαμε τη διαπραγμάτευση και ζητήσαμε να επανέλθουν με καλύτερη πρόταση. Είχε προκύψει και η </w:t>
      </w:r>
      <w:r w:rsidRPr="00E30066">
        <w:rPr>
          <w:rFonts w:ascii="Arial" w:hAnsi="Arial" w:cs="Arial"/>
          <w:sz w:val="24"/>
          <w:szCs w:val="24"/>
        </w:rPr>
        <w:lastRenderedPageBreak/>
        <w:t xml:space="preserve">επιβάρυνση του προϋπολογισμού από τη γνωστή υπόθεση των αναδρομικών του Συμβουλίου της Επικρατείας, κρίθηκε οικονομικά ασύμφορο. Οι Γάλλοι έφυγαν και επανήλθαν με καλύτερη πρόταση μαζί με τους υπόλοιπους υποψηφίους. Αυτός ήταν ο οδικός χάρτης. </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 xml:space="preserve">Παραλάβατε διαπραγμάτευση μας είπατε διά του αρχηγού σας και του εισηγητού σας. Με συγχωρείτε το θέμα δεν είναι να παραλαμβάνεις διαπραγματεύσεις όταν είσαι Υπουργός Εθνικής Άμυνας. Το θέμα είναι να παραλαμβάνεις αεροσκάφη και καράβια έχοντας κάνει τις διαπραγματεύσεις, έχοντας κλείσει τις διαπραγματεύσεις, έχοντας ολοκληρώσει. </w:t>
      </w:r>
    </w:p>
    <w:p w:rsidR="00E30066" w:rsidRPr="00E30066" w:rsidRDefault="00E30066" w:rsidP="00E30066">
      <w:pPr>
        <w:tabs>
          <w:tab w:val="left" w:pos="1506"/>
          <w:tab w:val="center" w:pos="4753"/>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Ξέρετε, κύριε Δρίτσα, ότι σε ένα χρόνο και λιγότερο από την έναρξη των αρχικών συζητήσεων με την «DASSAULT» ήδη έχουμε παραλάβει πολεμικό αεροσκάφος. Δείτε και ανατρέξτε και θα δείτε ότι οι ταχύτητες αυτές είναι τουλάχιστον ασυνήθιστες.</w:t>
      </w:r>
    </w:p>
    <w:p w:rsidR="00E30066" w:rsidRPr="00E30066" w:rsidRDefault="00E30066" w:rsidP="00E30066">
      <w:pPr>
        <w:tabs>
          <w:tab w:val="left" w:pos="1506"/>
          <w:tab w:val="center" w:pos="4753"/>
        </w:tabs>
        <w:spacing w:line="600" w:lineRule="auto"/>
        <w:ind w:firstLine="720"/>
        <w:jc w:val="both"/>
        <w:rPr>
          <w:rFonts w:ascii="Arial" w:hAnsi="Arial" w:cs="Arial"/>
          <w:b/>
          <w:sz w:val="24"/>
          <w:szCs w:val="24"/>
        </w:rPr>
      </w:pPr>
      <w:r w:rsidRPr="00E30066">
        <w:rPr>
          <w:rFonts w:ascii="Arial" w:hAnsi="Arial" w:cs="Arial"/>
          <w:b/>
          <w:sz w:val="24"/>
          <w:szCs w:val="24"/>
        </w:rPr>
        <w:t xml:space="preserve">ΘΕΟΔΩΡΟΣ ΔΡΙΤΣΑΣ: </w:t>
      </w:r>
      <w:r w:rsidRPr="00E30066">
        <w:rPr>
          <w:rFonts w:ascii="Arial" w:hAnsi="Arial" w:cs="Arial"/>
          <w:sz w:val="24"/>
          <w:szCs w:val="24"/>
        </w:rPr>
        <w:t>Μόνος σας είπατε το ’18, ’19.</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b/>
          <w:color w:val="111111"/>
          <w:sz w:val="24"/>
          <w:szCs w:val="24"/>
        </w:rPr>
        <w:t xml:space="preserve">ΝΙΚΟΛΑΟΣ ΠΑΝΑΓΙΩΤΟΠΟΥΛΟΣ (Υπουργός </w:t>
      </w:r>
      <w:r w:rsidRPr="00E30066">
        <w:rPr>
          <w:rFonts w:ascii="Arial" w:hAnsi="Arial" w:cs="Arial"/>
          <w:b/>
          <w:bCs/>
          <w:color w:val="111111"/>
          <w:sz w:val="24"/>
          <w:szCs w:val="24"/>
        </w:rPr>
        <w:t xml:space="preserve">Εθνικής Άμυνας): </w:t>
      </w:r>
      <w:r w:rsidRPr="00E30066">
        <w:rPr>
          <w:rFonts w:ascii="Arial" w:hAnsi="Arial" w:cs="Arial"/>
          <w:sz w:val="24"/>
          <w:szCs w:val="24"/>
        </w:rPr>
        <w:t xml:space="preserve">Όσον αφορά το θέμα, που ευλόγως βάζετε, για την εμπλοκή της εγχώριας βιομηχανίας, κοιτάξτε, ναι, όλοι θέλουμε να υπάρξει ναυπηγικό έργο στα ελληνικά ναυπηγεία. Αν, όμως, θέλουμε την παράδοση αυτών των σκαφών το </w:t>
      </w:r>
      <w:r w:rsidRPr="00E30066">
        <w:rPr>
          <w:rFonts w:ascii="Arial" w:hAnsi="Arial" w:cs="Arial"/>
          <w:sz w:val="24"/>
          <w:szCs w:val="24"/>
        </w:rPr>
        <w:lastRenderedPageBreak/>
        <w:t xml:space="preserve">2025 αρχές του ’26 και τέλος του ’26 αρχές του ’27 πρέπει να δεχθούμε ότι αυτό το έργο δεν μπορεί να διεκπεραιωθεί από τα ελληνικά ναυπηγεία στην τρέχουσα κατάσταση τους. Και ξέρετε υπάρχει και ένας κατεπείγον λόγος και ελκυστικός όρος στη σύμβαση από πλευράς Γάλλων της ταχύτατης κατά το δυνατόν παράδοσης αυτών των πλοίων. Εξηγήθηκα νωρίτερα. </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 xml:space="preserve">Υπάρχουν, όμως, εναλλακτικές. Αν ικανοποιήσουμε την εναλλακτική που μας δίνεται και προχωρήσουμε στην πρόσκτηση τριών κορβετών, όπως ξέρετε 5 δισεκατομμύρια έχουν προϋπολογιστεί σε βάθος χρόνου για το Πολεμικό Ναυτικό, τα 2,9 δεσμεύονται για την πρόσκτηση των τριών αυτών φρεγατών, άρα υπάρχει και δημοσιονομικό και οικονομικό περιθώριο, τότε θεωρώ βέβαιο ότι κάποια από αυτά τα καράβια, αν όχι όλα, θα ναυπηγηθούν σε ελληνικό ναυπηγείο με την προϋπόθεση ότι θα έχουν ξεπεράσει τα προβλήματά τους. Εκτιμώ ότι θα υπάρξουν οι προϋποθέσεις όταν με το καλό φτάσουμε σε αυτό το σημείο, γιατί είναι όντως εύλογο το ζήτημα της εμπλοκής της Εγχώριας Αμυντικής Βιομηχανίας. </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 xml:space="preserve">Μια που το συζητάμε, όμως, θα σας πω ότι στις 6 Οκτωβρίου 2021, προ ημερών δηλαδή, εστάλη από την ΓΔΑΕΕ, από την Γενική Διεύθυνση Αμυντικών Εξοπλισμών και Επενδύσεων επιστολή προς τη γαλλική πλευρά, την αντίστοιχη Διεύθυνση του Γαλλικού Υπουργείου Άμυνας διά της οποίας ζητείται η συνεργασία της δικής μας εγχώριας αμυντικής βιομηχανίας με αυτή των </w:t>
      </w:r>
      <w:r w:rsidRPr="00E30066">
        <w:rPr>
          <w:rFonts w:ascii="Arial" w:hAnsi="Arial" w:cs="Arial"/>
          <w:sz w:val="24"/>
          <w:szCs w:val="24"/>
        </w:rPr>
        <w:lastRenderedPageBreak/>
        <w:t>Γάλλων, καθώς και η παροχή μεταφοράς τεχνολογίας και τεχνογνωσίας στην εκτέλεση αυτής της σύμβασης, όπως προβλέπεται από όρο της αμυντικής συμφωνίας που καλούμαστε να κυρώσουμε σήμερα.</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Θα κάνω ένα μόνο σχόλιο για τη Σαχέλ. Η ενδεχόμενη συνδρομή της Ελλάδας στην επιχείρηση «ΤΑΚΟΥΜΠΑ» στην Υποσαχάρια Αφρική δεν προκύπτει ως απορρέουσα υποχρέωση από τη συμφωνία που κυρώνουμε σήμερα, προκύπτει στο πλαίσιο της συμμαχικής σχέσης μεταξύ Ελλάδας και Γαλλίας αφ’ ενός, συμμαχική σχέση που σήμερα βέβαια αποκτά νέα διάσταση, ιδιαίτερα αναβαθμισμένη και αφ’ ετέρου στο πλαίσιο συμμετοχής της χώρας σε μία διεθνή αποστολή υπό την αιγίδα της Ευρωπαϊκής Ένωσης. Από το 2014 η χώρα συμμετέχει στην EUTM, european union training mission Mali, εκπαιδευτική αποστολή δηλαδή, μαζί με έναν αντισυνταγματάρχη και ταγματάρχη πληροφοριών, με δύο στελέχη στο αρχηγείο σε μία περιοχή με σοβαρές αποσταθεροποιητικές τάσεις και δυνητικές απειλές και για γεωπολιτικά συμφέροντα ζωτικά της Ευρωπαϊκής Ένωσης λόγω της γειτνίασης της με τη βόρεια Αφρική και τη Μεσόγειο.</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 xml:space="preserve">Η «ΤΑΚΟΥΜΠΑ», λοιπόν, αποτελεί γαλλική πρωτοβουλία και είναι μέρος της ευρύτερης επιχείρησης «barkhane». Σκοπός της είναι η υποστήριξη των Ενόπλων Δυνάμεων του Μαλί. Ποιοι μετέχουν σε αυτή την επιχείρηση; Διαβάζω: Η Σουηδία, η Τσεχία, η Εσθονία -δεν είναι μεγαλύτερη χώρα από την </w:t>
      </w:r>
      <w:r w:rsidRPr="00E30066">
        <w:rPr>
          <w:rFonts w:ascii="Arial" w:hAnsi="Arial" w:cs="Arial"/>
          <w:sz w:val="24"/>
          <w:szCs w:val="24"/>
        </w:rPr>
        <w:lastRenderedPageBreak/>
        <w:t>Ελλάδα ούτε βάσει των γεωγραφικών μου γνώσεων πιο κοντά στην περιοχή αυτή από την Ελλάδα- η Ολλανδία, το Βέλγιο, η Ιταλία, η Πορτογαλία και το Ηνωμένο Βασίλειο. Ποιοι έχουν εκφράσει προοπτική επιθυμίας συμμετοχής εκτός από εμάς; Η Δανία, η Ουγγαρία, η Ουκρανία, η Σλοβακία, η Σερβία, η Ρουμανία, η Νορβηγία, η Λιθουανία, η Πολωνία, η Φιλανδία, η Γεωργία και η Ισπανία, είκοσι τρεις χώρες. Γιατί άραγε; Τι τις ωθεί αυτές τις χώρες να δηλώσουν; Προτίθενται να συνδράμουν στη Γαλλία σε αυτή τη διεθνή αποστολή είτε με στελέχη στο αρχηγείο είτε με μάχιμα στελέχη κάποιων δεκάδων ανδρών όχι παραπάνω. Γιατί;</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 xml:space="preserve">Γιατί αυτό, κυρίες και κύριοι συνάδελφοι, είναι ένας προπομπός όχι προς την τη δημιουργία Ευρωστρατού, έχει ακόμα μέλλον ο Ευρωστρατός, αλλά για μια ανάπτυξη των δυνατοτήτων της Ευρωπαϊκής Ένωσης προς επίτευξη της στρατηγικής αυτονομίας, την οποία όλοι επιθυμούμε, να μπορεί να αναλαμβάνει πρωτοβουλίες σε περιοχές όπου διακινδυνεύονται κρίσιμα γεωπολιτικά της συμφέροντα. </w:t>
      </w:r>
    </w:p>
    <w:p w:rsidR="00E30066" w:rsidRPr="00E30066" w:rsidRDefault="00E30066" w:rsidP="00E30066">
      <w:pPr>
        <w:tabs>
          <w:tab w:val="left" w:pos="1506"/>
          <w:tab w:val="center" w:pos="4753"/>
        </w:tabs>
        <w:spacing w:line="600" w:lineRule="auto"/>
        <w:ind w:firstLine="720"/>
        <w:jc w:val="both"/>
        <w:rPr>
          <w:rFonts w:ascii="Arial" w:eastAsia="SimSun" w:hAnsi="Arial" w:cs="Arial"/>
          <w:b/>
          <w:bCs/>
          <w:sz w:val="24"/>
          <w:szCs w:val="24"/>
          <w:lang w:eastAsia="zh-CN"/>
        </w:rPr>
      </w:pPr>
      <w:r w:rsidRPr="00E30066">
        <w:rPr>
          <w:rFonts w:ascii="Arial" w:eastAsia="SimSun" w:hAnsi="Arial" w:cs="Arial"/>
          <w:b/>
          <w:bCs/>
          <w:sz w:val="24"/>
          <w:szCs w:val="24"/>
          <w:lang w:eastAsia="zh-CN"/>
        </w:rPr>
        <w:t xml:space="preserve">ΠΡΟΕΔΡΕΥΩΝ (Αθανάσιος Μπούρας): </w:t>
      </w:r>
      <w:r w:rsidRPr="00E30066">
        <w:rPr>
          <w:rFonts w:ascii="Arial" w:eastAsia="SimSun" w:hAnsi="Arial" w:cs="Arial"/>
          <w:bCs/>
          <w:sz w:val="24"/>
          <w:szCs w:val="24"/>
          <w:lang w:eastAsia="zh-CN"/>
        </w:rPr>
        <w:t>Ολοκληρώστε, κύριε Υπουργέ, σας παρακαλώ.</w:t>
      </w:r>
    </w:p>
    <w:p w:rsidR="00E30066" w:rsidRPr="00E30066" w:rsidRDefault="00E30066" w:rsidP="00E30066">
      <w:pPr>
        <w:tabs>
          <w:tab w:val="left" w:pos="1506"/>
          <w:tab w:val="center" w:pos="4753"/>
        </w:tabs>
        <w:spacing w:line="600" w:lineRule="auto"/>
        <w:ind w:firstLine="720"/>
        <w:jc w:val="both"/>
        <w:rPr>
          <w:rFonts w:ascii="Arial" w:hAnsi="Arial" w:cs="Arial"/>
          <w:b/>
          <w:bCs/>
          <w:color w:val="111111"/>
          <w:sz w:val="24"/>
          <w:szCs w:val="24"/>
          <w:lang w:eastAsia="el-GR"/>
        </w:rPr>
      </w:pPr>
      <w:r w:rsidRPr="00E30066">
        <w:rPr>
          <w:rFonts w:ascii="Arial" w:hAnsi="Arial" w:cs="Arial"/>
          <w:b/>
          <w:color w:val="111111"/>
          <w:sz w:val="24"/>
          <w:szCs w:val="24"/>
        </w:rPr>
        <w:t xml:space="preserve">ΝΙΚΟΛΑΟΣ ΠΑΝΑΓΙΩΤΟΠΟΥΛΟΣ (Υπουργός </w:t>
      </w:r>
      <w:r w:rsidRPr="00E30066">
        <w:rPr>
          <w:rFonts w:ascii="Arial" w:hAnsi="Arial" w:cs="Arial"/>
          <w:b/>
          <w:bCs/>
          <w:color w:val="111111"/>
          <w:sz w:val="24"/>
          <w:szCs w:val="24"/>
        </w:rPr>
        <w:t xml:space="preserve">Εθνικής Άμυνας): </w:t>
      </w:r>
      <w:r w:rsidRPr="00E30066">
        <w:rPr>
          <w:rFonts w:ascii="Arial" w:hAnsi="Arial" w:cs="Arial"/>
          <w:bCs/>
          <w:color w:val="111111"/>
          <w:sz w:val="24"/>
          <w:szCs w:val="24"/>
        </w:rPr>
        <w:t>Ολοκληρώνω, κύριε Πρόεδρε.</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lastRenderedPageBreak/>
        <w:t>Κυρίες και κύριοι, απευθύνομαι ιδίως στους συναδέλφους της Αξιωματικής Αντιπολίτευσης μια που η σημερινή συζήτηση έχει έντονα γαλλικό χρώμα. Ο Μέγας Ναπολέων είχε πει: «Ποτέ μη διακόπτεις τον αντίπαλο την ώρα που διαπράττει ένα λάθος». Μπορεί να είμαστε εδώ μέσα πολιτικοί αντίπαλοι ενίοτε και σκληροί, αλλά νομίζω ότι προκειμένου να αποφασίσουμε για κρίσιμα εθνικά ζητήματα δεν πρέπει να μας διακατέχει και δεν μας διακατέχει, δεν διακατεχόμαστε από καμμιά εχθρότητα.</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Θεωρώ ότι αν σήμερα καταψηφίσετε αυτή τη συμφωνία θα κάνετε ένα μεγάλο λάθος. Επιμένω να προσπαθώ να σας διακόψω. Στα μεγάλα εθνικά ζητήματα πρέπει να ομονοούμε και καλό είναι να υπάρχει συνεννόηση. Και η όποια δυσαρέσκεια, ο όποιος εκνευρισμός όχι μόνο να μην υπάρχει εντός της Αιθούσης αλλά ει δυνατόν να μην υπάρχει εντός της χώρας. Ας εκνευρίζονται έξω από αυτή τη χώρα για τη συμφωνία που ερχόμαστε να κυρώσουμε σήμερα.</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 xml:space="preserve">Δείξτε, λοιπόν, ότι το εννοείτε αυτό που είχατε πει ότι η συμφωνία είναι στη σωστή στρατηγική κατεύθυνση για τη χώρα και στηρίξτε τη συμφωνία διά της ψήφου σας. </w:t>
      </w:r>
    </w:p>
    <w:p w:rsidR="00E30066" w:rsidRPr="00E30066" w:rsidRDefault="00E30066" w:rsidP="00E30066">
      <w:pPr>
        <w:tabs>
          <w:tab w:val="left" w:pos="1506"/>
          <w:tab w:val="center" w:pos="4753"/>
        </w:tabs>
        <w:spacing w:line="600" w:lineRule="auto"/>
        <w:ind w:firstLine="720"/>
        <w:jc w:val="both"/>
        <w:rPr>
          <w:rFonts w:ascii="Arial" w:hAnsi="Arial" w:cs="Arial"/>
          <w:sz w:val="24"/>
          <w:szCs w:val="24"/>
        </w:rPr>
      </w:pPr>
      <w:r w:rsidRPr="00E30066">
        <w:rPr>
          <w:rFonts w:ascii="Arial" w:hAnsi="Arial" w:cs="Arial"/>
          <w:sz w:val="24"/>
          <w:szCs w:val="24"/>
        </w:rPr>
        <w:t>Σας ευχαριστώ.</w:t>
      </w:r>
    </w:p>
    <w:p w:rsidR="00E30066" w:rsidRPr="00E30066" w:rsidRDefault="00E30066" w:rsidP="00E30066">
      <w:pPr>
        <w:tabs>
          <w:tab w:val="left" w:pos="1506"/>
          <w:tab w:val="center" w:pos="4753"/>
        </w:tabs>
        <w:spacing w:line="600" w:lineRule="auto"/>
        <w:ind w:firstLine="720"/>
        <w:jc w:val="center"/>
        <w:rPr>
          <w:rFonts w:ascii="Arial" w:hAnsi="Arial" w:cs="Arial"/>
          <w:sz w:val="24"/>
          <w:szCs w:val="24"/>
        </w:rPr>
      </w:pPr>
      <w:r w:rsidRPr="00E30066">
        <w:rPr>
          <w:rFonts w:ascii="Arial" w:hAnsi="Arial" w:cs="Arial"/>
          <w:sz w:val="24"/>
          <w:szCs w:val="24"/>
        </w:rPr>
        <w:t>(Χειροκροτήματα από την πτέρυγα της Νέας Δημοκρατίας)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sz w:val="24"/>
          <w:szCs w:val="24"/>
        </w:rPr>
        <w:lastRenderedPageBreak/>
        <w:t>ΠΡΟΕΔΡΕΥΩΝ (Αθανάσιος Μπούρας):</w:t>
      </w:r>
      <w:r w:rsidRPr="00E30066">
        <w:rPr>
          <w:rFonts w:ascii="Arial" w:hAnsi="Arial" w:cs="Arial"/>
          <w:sz w:val="24"/>
          <w:szCs w:val="24"/>
        </w:rPr>
        <w:t xml:space="preserve"> </w:t>
      </w:r>
      <w:r w:rsidRPr="00E30066">
        <w:rPr>
          <w:rFonts w:ascii="Arial" w:hAnsi="Arial" w:cs="Arial"/>
          <w:bCs/>
          <w:sz w:val="24"/>
          <w:szCs w:val="24"/>
        </w:rPr>
        <w:t>Κυρίες και κύριοι συνάδελφοι, κηρύσσεται περαιωμένη η συζήτηση επί της αρχής και των άρθρων του σχεδίου νόμου του Υπουργείου Εξωτερικών: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Σύμφωνα με το άρθρο 72, παράγραφος 1, εδάφιο γ) του Κανονισμού της Βουλής, θα διεξαχθεί ονομαστική ψηφοφορία με πρωτοβουλία του Προέδρου της Βουλής, όπως ανακοινώθηκε και στην έναρξη της συνεδρίασης, επί της αρχής, επί του πρώτου άρθρου, επί του ακροτελεύτιου άρθρου, καθώς και επί του συνόλου του νομοσχεδίου, λόγω της ειδικής πλειοψηφίας που απαιτεί το άρθρο 27, παράγραφος 2 του Συντάγματος.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Επί της αρχής, επί των άρθρων και επί του συνόλου του σχεδίου νόμου έχουν κατατεθεί αιτήσεις ονομαστικής ψηφοφορίας από Βουλευτές των Κοινοβουλευτικών Ομάδων του ΣΥΡΙΖΑ και του Κομμουνιστικού Κόμματος Ελλάδας, των οποίων τα κείμενα έχουν ως εξής:</w:t>
      </w:r>
    </w:p>
    <w:p w:rsidR="00E30066" w:rsidRPr="00E30066" w:rsidRDefault="00E30066" w:rsidP="00E30066">
      <w:pPr>
        <w:spacing w:line="600" w:lineRule="auto"/>
        <w:jc w:val="center"/>
        <w:rPr>
          <w:rFonts w:ascii="Arial" w:hAnsi="Arial" w:cs="Arial"/>
          <w:color w:val="FF0000"/>
          <w:sz w:val="24"/>
          <w:szCs w:val="24"/>
        </w:rPr>
      </w:pPr>
      <w:r w:rsidRPr="00E30066">
        <w:rPr>
          <w:rFonts w:ascii="Arial" w:hAnsi="Arial" w:cs="Arial"/>
          <w:color w:val="FF0000"/>
          <w:sz w:val="24"/>
          <w:szCs w:val="24"/>
        </w:rPr>
        <w:t>ΑΛΛΑΓΗ ΣΕΛΙΔΑΣ</w:t>
      </w:r>
    </w:p>
    <w:p w:rsidR="00E30066" w:rsidRPr="00E30066" w:rsidRDefault="00E30066" w:rsidP="00E30066">
      <w:pPr>
        <w:spacing w:line="600" w:lineRule="auto"/>
        <w:jc w:val="center"/>
        <w:rPr>
          <w:rFonts w:ascii="Arial" w:hAnsi="Arial" w:cs="Arial"/>
          <w:color w:val="FF0000"/>
          <w:sz w:val="24"/>
          <w:szCs w:val="24"/>
        </w:rPr>
      </w:pPr>
      <w:r w:rsidRPr="00E30066">
        <w:rPr>
          <w:rFonts w:ascii="Arial" w:hAnsi="Arial" w:cs="Arial"/>
          <w:color w:val="FF0000"/>
          <w:sz w:val="24"/>
          <w:szCs w:val="24"/>
        </w:rPr>
        <w:t>(Να μπουν οι σελίδες 303α και 303β )</w:t>
      </w:r>
    </w:p>
    <w:p w:rsidR="00E30066" w:rsidRPr="00E30066" w:rsidRDefault="00E30066" w:rsidP="00E30066">
      <w:pPr>
        <w:spacing w:line="600" w:lineRule="auto"/>
        <w:jc w:val="center"/>
        <w:rPr>
          <w:rFonts w:ascii="Arial" w:hAnsi="Arial" w:cs="Arial"/>
          <w:color w:val="FF0000"/>
          <w:sz w:val="24"/>
          <w:szCs w:val="24"/>
        </w:rPr>
      </w:pPr>
      <w:r w:rsidRPr="00E30066">
        <w:rPr>
          <w:rFonts w:ascii="Arial" w:hAnsi="Arial" w:cs="Arial"/>
          <w:color w:val="FF0000"/>
          <w:sz w:val="24"/>
          <w:szCs w:val="24"/>
        </w:rPr>
        <w:t>ΑΛΛΑΓΗ ΣΕΛΙΔΑΣ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lastRenderedPageBreak/>
        <w:t xml:space="preserve">ΠΡΟΕΔΡΕΥΩΝ (Αθανάσιος Μπούρας): </w:t>
      </w:r>
      <w:r w:rsidRPr="00E30066">
        <w:rPr>
          <w:rFonts w:ascii="Arial" w:hAnsi="Arial" w:cs="Arial"/>
          <w:sz w:val="24"/>
          <w:szCs w:val="24"/>
        </w:rPr>
        <w:t xml:space="preserve">Δεν θα αναγνώσω τον κατάλογο των υπογραφόντων τις αιτήσεις ονομαστικής ψηφοφορίας, για να διαπιστωθεί αν υπάρχει ο απαιτούμενος από τον Κανονισμό αριθμός για την υποβολή τους, διότι λόγω των ειδικών συνθηκών θεωρούμε ότι ο απαιτούμενος αριθμός υπάρχει.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Συνεπώς διακόπτουμε τη συνεδρίαση για δέκα (10΄) λεπτά, σύμφωνα με τον Κανονισμό. </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(ΔΙΑΚΟΠΗ)</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(ΜΕΤΑ ΤΗ ΔΙΑΚΟΠΗ)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sz w:val="24"/>
          <w:szCs w:val="24"/>
        </w:rPr>
        <w:t>ΠΡΟΕΔΡΕΥΩΝ (Αθανάσιος Μπούρας):</w:t>
      </w:r>
      <w:r w:rsidRPr="00E30066">
        <w:rPr>
          <w:rFonts w:ascii="Arial" w:hAnsi="Arial" w:cs="Arial"/>
          <w:sz w:val="24"/>
          <w:szCs w:val="24"/>
        </w:rPr>
        <w:t xml:space="preserve"> Κυρίες και κύριοι συνάδελφοι, συνεχίζεται η συνεδρίαση.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Δέχεστε να συμπτύξουμε τις ψηφοφορίες σε μία;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t>ΟΛΟΙ ΟΙ ΒΟΥΛΕΥΤΕΣ:</w:t>
      </w:r>
      <w:r w:rsidRPr="00E30066">
        <w:rPr>
          <w:rFonts w:ascii="Arial" w:hAnsi="Arial" w:cs="Arial"/>
          <w:bCs/>
          <w:sz w:val="24"/>
          <w:szCs w:val="24"/>
        </w:rPr>
        <w:t xml:space="preserve"> Μάλιστα, μάλιστα.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sz w:val="24"/>
          <w:szCs w:val="24"/>
        </w:rPr>
        <w:t>ΠΡΟΕΔΡΕΥΩΝ (Αθανάσιος Μπούρας):</w:t>
      </w:r>
      <w:r w:rsidRPr="00E30066">
        <w:rPr>
          <w:rFonts w:ascii="Arial" w:hAnsi="Arial" w:cs="Arial"/>
          <w:sz w:val="24"/>
          <w:szCs w:val="24"/>
        </w:rPr>
        <w:t xml:space="preserve"> </w:t>
      </w:r>
      <w:r w:rsidRPr="00E30066">
        <w:rPr>
          <w:rFonts w:ascii="Arial" w:hAnsi="Arial" w:cs="Arial"/>
          <w:bCs/>
          <w:sz w:val="24"/>
          <w:szCs w:val="24"/>
        </w:rPr>
        <w:t xml:space="preserve">Το Σώμα συμφώνησε.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Θα διεξαχθεί ηλεκτρονική ονομαστική ψηφοφορία επί της αρχής, επί του πρώτου άρθρου, επί του ακροτελεύτιου άρθρου, καθώς και επί του συνόλου του σχεδίου νόμου του Υπουργείου Εξωτερικών: «Κύρωση της Συμφωνίας μεταξύ της Κυβέρνησης της Ελληνικής Δημοκρατίας και της Κυβέρνησης της </w:t>
      </w:r>
      <w:r w:rsidRPr="00E30066">
        <w:rPr>
          <w:rFonts w:ascii="Arial" w:hAnsi="Arial" w:cs="Arial"/>
          <w:sz w:val="24"/>
          <w:szCs w:val="24"/>
        </w:rPr>
        <w:lastRenderedPageBreak/>
        <w:t xml:space="preserve">Γαλλικής Δημοκρατίας για την εγκαθίδρυση στρατηγικής εταιρικής σχέσης για τη συνεργασία στην άμυνα και την ασφάλεια».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 xml:space="preserve">Σας επισημαίνω ότι η ψηφοφορία περιλαμβάνει την αρχή του νομοσχεδίου, ένα άρθρο, το ακροτελεύτιο άρθρο και το σύνολο. Βεβαιωθείτε ότι έχετε ψηφίσει και τα τέσσερα πεδία που περιλαμβάνει η ψηφοφορία.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Παρακαλώ να ανοίξει το σύστημα της ηλεκτρονικής ψηφοφορίας.</w:t>
      </w:r>
    </w:p>
    <w:p w:rsidR="00E30066" w:rsidRPr="00E30066" w:rsidRDefault="00E30066" w:rsidP="00E30066">
      <w:pPr>
        <w:spacing w:line="600" w:lineRule="auto"/>
        <w:ind w:firstLine="720"/>
        <w:jc w:val="center"/>
        <w:rPr>
          <w:rFonts w:ascii="Arial" w:hAnsi="Arial" w:cs="Arial"/>
          <w:bCs/>
          <w:sz w:val="24"/>
          <w:szCs w:val="24"/>
        </w:rPr>
      </w:pPr>
      <w:r w:rsidRPr="00E30066">
        <w:rPr>
          <w:rFonts w:ascii="Arial" w:hAnsi="Arial" w:cs="Arial"/>
          <w:bCs/>
          <w:sz w:val="24"/>
          <w:szCs w:val="24"/>
        </w:rPr>
        <w:t>(ΨΗΦΟΦΟΡΙΑ)</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t xml:space="preserve">ΠΡΟΕΔΡΕΥΩΝ (Αθανάσιος Μπούρας): </w:t>
      </w:r>
      <w:r w:rsidRPr="00E30066">
        <w:rPr>
          <w:rFonts w:ascii="Arial" w:hAnsi="Arial" w:cs="Arial"/>
          <w:bCs/>
          <w:sz w:val="24"/>
          <w:szCs w:val="24"/>
        </w:rPr>
        <w:t>Θα ήθελα να σας ενημερώσω ότι έχουν έλθει στο Προεδρείο επιστολές και τηλεομοιοτυπίες (φαξ)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w:t>
      </w:r>
    </w:p>
    <w:p w:rsidR="00E30066" w:rsidRPr="00E30066" w:rsidRDefault="00E30066" w:rsidP="00E30066">
      <w:pPr>
        <w:spacing w:line="600" w:lineRule="auto"/>
        <w:ind w:firstLine="720"/>
        <w:jc w:val="both"/>
        <w:rPr>
          <w:rFonts w:ascii="Arial" w:hAnsi="Arial" w:cs="Arial"/>
          <w:b/>
          <w:bCs/>
          <w:sz w:val="24"/>
          <w:szCs w:val="24"/>
        </w:rPr>
      </w:pPr>
      <w:r w:rsidRPr="00E30066">
        <w:rPr>
          <w:rFonts w:ascii="Arial" w:hAnsi="Arial" w:cs="Arial"/>
          <w:sz w:val="24"/>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E30066" w:rsidRPr="00E30066" w:rsidRDefault="00E30066" w:rsidP="00E30066">
      <w:pPr>
        <w:spacing w:line="600" w:lineRule="auto"/>
        <w:ind w:firstLine="720"/>
        <w:jc w:val="both"/>
        <w:rPr>
          <w:rFonts w:ascii="Arial" w:hAnsi="Arial" w:cs="Arial"/>
          <w:bCs/>
          <w:sz w:val="24"/>
          <w:szCs w:val="24"/>
        </w:rPr>
      </w:pPr>
      <w:r w:rsidRPr="00E30066">
        <w:rPr>
          <w:rFonts w:ascii="Arial" w:hAnsi="Arial" w:cs="Arial"/>
          <w:b/>
          <w:bCs/>
          <w:sz w:val="24"/>
          <w:szCs w:val="24"/>
        </w:rPr>
        <w:lastRenderedPageBreak/>
        <w:t xml:space="preserve">ΠΡΟΕΔΡΕΥΩΝ (Αθανάσιος Μπούρας): </w:t>
      </w:r>
      <w:r w:rsidRPr="00E30066">
        <w:rPr>
          <w:rFonts w:ascii="Arial" w:hAnsi="Arial" w:cs="Arial"/>
          <w:bCs/>
          <w:sz w:val="24"/>
          <w:szCs w:val="24"/>
        </w:rPr>
        <w:t>Εφόσον έχετε ολοκληρώσει, παρακαλώ να κλείσει το σύστημα της ηλεκτρονικής ψηφοφορίας.</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bCs/>
          <w:sz w:val="24"/>
          <w:szCs w:val="24"/>
        </w:rPr>
        <w:t>(ΗΛΕΚΤΡΟΝΙΚΗ ΚΑΤΑΜΕΤΡΗΣΗ)</w:t>
      </w:r>
    </w:p>
    <w:p w:rsidR="00E30066" w:rsidRPr="00E30066" w:rsidRDefault="00E30066" w:rsidP="00E30066">
      <w:pPr>
        <w:spacing w:line="600" w:lineRule="auto"/>
        <w:jc w:val="center"/>
        <w:rPr>
          <w:rFonts w:ascii="Arial" w:hAnsi="Arial" w:cs="Arial"/>
          <w:sz w:val="24"/>
          <w:szCs w:val="24"/>
        </w:rPr>
      </w:pPr>
      <w:r w:rsidRPr="00E30066">
        <w:rPr>
          <w:rFonts w:ascii="Arial" w:hAnsi="Arial" w:cs="Arial"/>
          <w:sz w:val="24"/>
          <w:szCs w:val="24"/>
        </w:rPr>
        <w:t>(ΜΕΤΑ ΤΗΝ ΗΛΕΚΤΡΟΝΙΚΗ ΚΑΤΑΜΕΤΡΗΣΗ)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ΠΡΟΕΔΡΕΥΩΝ (Αθανάσιος Μπούρας): </w:t>
      </w:r>
      <w:r w:rsidRPr="00E30066">
        <w:rPr>
          <w:rFonts w:ascii="Arial" w:hAnsi="Arial" w:cs="Arial"/>
          <w:sz w:val="24"/>
          <w:szCs w:val="24"/>
        </w:rPr>
        <w:t>Κυρίες και κύριοι συνάδελφοι, έχω την τιμή να σας ανακοινώσω το αποτέλεσμα της διεξαχθείσης ονομαστικής ψηφοφορίας.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Επί της αρχής εψήφισαν συνολικά 300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Υπέρ της αρχής, δηλαδή «ΝΑΙ», ψήφισαν 191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Κατά της αρχής, δηλαδή «ΟΧΙ», ψήφισαν 109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«ΠΑΡΩΝ» ουδείς εψήφισε.</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Συνεπώς το νομοσχέδιο έγινε δεκτό επί της αρχής κατά πλειοψηφία.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Επί του άρθρου πρώτου εψήφισαν συνολικά 300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Υπέρ του άρθρου, δηλαδή «ΝΑΙ», ψήφισαν 190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Κατά του άρθρου, δηλαδή «ΟΧΙ», ψήφισαν 109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«ΠΑΡΩΝ» εψήφισε 1 Βουλευτής.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Συνεπώς το άρθρο πρώτο έγινε δεκτό κατά πλειοψηφία.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lastRenderedPageBreak/>
        <w:t>Επί του ακροτελεύτιου άρθρου εψήφισαν συνολικά 300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Υπέρ του άρθρου, δηλαδή «ΝΑΙ», ψήφισαν 191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Κατά του άρθρου, δηλαδή «ΟΧΙ», ψήφισαν 109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«ΠΑΡΩΝ» εψήφισε ουδείς.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Συνεπώς το ακροτελεύτιο άρθρο έγινε δεκτό κατά πλειοψηφία.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Επί του συνόλου εψήφισαν συνολικά 300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Υπέρ του συνόλου, δηλαδή «ΝΑΙ», ψήφισαν 191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Κατά του συνόλου, δηλαδή «ΟΧΙ», ψήφισαν 109 Βουλευτές.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«ΠΑΡΩΝ» εψήφισε ουδείς.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Συνεπώς το νομοσχέδιο έγινε δεκτό και στο σύνολο κατά πλειοψηφία.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E30066" w:rsidRPr="00E30066" w:rsidRDefault="00E30066" w:rsidP="00E30066">
      <w:pPr>
        <w:spacing w:line="600" w:lineRule="auto"/>
        <w:ind w:firstLine="720"/>
        <w:jc w:val="center"/>
        <w:rPr>
          <w:rFonts w:ascii="Arial" w:hAnsi="Arial" w:cs="Arial"/>
          <w:color w:val="FF0000"/>
          <w:sz w:val="24"/>
          <w:szCs w:val="24"/>
        </w:rPr>
      </w:pPr>
      <w:r w:rsidRPr="00E30066">
        <w:rPr>
          <w:rFonts w:ascii="Arial" w:hAnsi="Arial" w:cs="Arial"/>
          <w:color w:val="FF0000"/>
          <w:sz w:val="24"/>
          <w:szCs w:val="24"/>
        </w:rPr>
        <w:t>ΑΛΛΑΓΗ ΣΕΛΙΔΑΣ</w:t>
      </w:r>
    </w:p>
    <w:tbl>
      <w:tblPr>
        <w:tblW w:w="10051" w:type="dxa"/>
        <w:jc w:val="center"/>
        <w:tblCellMar>
          <w:left w:w="10" w:type="dxa"/>
          <w:right w:w="10" w:type="dxa"/>
        </w:tblCellMar>
        <w:tblLook w:val="04A0" w:firstRow="1" w:lastRow="0" w:firstColumn="1" w:lastColumn="0" w:noHBand="0" w:noVBand="1"/>
      </w:tblPr>
      <w:tblGrid>
        <w:gridCol w:w="4526"/>
        <w:gridCol w:w="974"/>
        <w:gridCol w:w="526"/>
        <w:gridCol w:w="180"/>
        <w:gridCol w:w="347"/>
        <w:gridCol w:w="597"/>
        <w:gridCol w:w="575"/>
        <w:gridCol w:w="1321"/>
        <w:gridCol w:w="1005"/>
      </w:tblGrid>
      <w:tr w:rsidR="00E30066" w:rsidRPr="00E30066" w:rsidTr="00E30066">
        <w:trPr>
          <w:trHeight w:val="300"/>
          <w:jc w:val="center"/>
        </w:trPr>
        <w:tc>
          <w:tcPr>
            <w:tcW w:w="4526" w:type="dxa"/>
            <w:tcBorders>
              <w:top w:val="single" w:sz="4" w:space="0" w:color="000000"/>
              <w:left w:val="single" w:sz="4" w:space="0" w:color="000000"/>
              <w:bottom w:val="single" w:sz="4" w:space="0" w:color="000000"/>
              <w:right w:val="single" w:sz="4" w:space="0" w:color="000000"/>
            </w:tcBorders>
            <w:noWrap/>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Ονοματεπώνυμο</w:t>
            </w:r>
          </w:p>
        </w:tc>
        <w:tc>
          <w:tcPr>
            <w:tcW w:w="1680" w:type="dxa"/>
            <w:gridSpan w:val="3"/>
            <w:tcBorders>
              <w:top w:val="single" w:sz="4" w:space="0" w:color="000000"/>
              <w:left w:val="nil"/>
              <w:bottom w:val="single" w:sz="4" w:space="0" w:color="000000"/>
              <w:right w:val="single" w:sz="4" w:space="0" w:color="000000"/>
            </w:tcBorders>
            <w:noWrap/>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Κ.Ο</w:t>
            </w:r>
          </w:p>
        </w:tc>
        <w:tc>
          <w:tcPr>
            <w:tcW w:w="2840" w:type="dxa"/>
            <w:gridSpan w:val="4"/>
            <w:tcBorders>
              <w:top w:val="single" w:sz="4" w:space="0" w:color="000000"/>
              <w:left w:val="nil"/>
              <w:bottom w:val="single" w:sz="4" w:space="0" w:color="000000"/>
              <w:right w:val="single" w:sz="4" w:space="0" w:color="000000"/>
            </w:tcBorders>
            <w:noWrap/>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Εκλ. Περιφέρεια</w:t>
            </w:r>
          </w:p>
        </w:tc>
        <w:tc>
          <w:tcPr>
            <w:tcW w:w="1005" w:type="dxa"/>
            <w:tcBorders>
              <w:top w:val="single" w:sz="4" w:space="0" w:color="000000"/>
              <w:left w:val="nil"/>
              <w:bottom w:val="single" w:sz="4" w:space="0" w:color="000000"/>
              <w:right w:val="single" w:sz="4" w:space="0" w:color="000000"/>
            </w:tcBorders>
            <w:noWrap/>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Ψήφος</w:t>
            </w:r>
          </w:p>
        </w:tc>
      </w:tr>
      <w:tr w:rsidR="00E30066" w:rsidRPr="00E30066" w:rsidTr="00E30066">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rsidR="00E30066" w:rsidRPr="00E30066" w:rsidRDefault="00E30066">
            <w:pPr>
              <w:outlineLvl w:val="0"/>
              <w:rPr>
                <w:rFonts w:ascii="Arial" w:hAnsi="Arial" w:cs="Arial"/>
                <w:b/>
                <w:bCs/>
                <w:sz w:val="24"/>
                <w:szCs w:val="24"/>
              </w:rPr>
            </w:pPr>
            <w:r w:rsidRPr="00E30066">
              <w:rPr>
                <w:rFonts w:ascii="Arial" w:hAnsi="Arial" w:cs="Arial"/>
                <w:b/>
                <w:bCs/>
                <w:sz w:val="24"/>
                <w:szCs w:val="24"/>
              </w:rPr>
              <w:t>Επί της Αρχής (ΣΥΝΟΛΙΚΑ ΨΗΦΟΙ: NAI:191, OXI:109, ΠΡΝ:0)</w:t>
            </w:r>
          </w:p>
        </w:tc>
        <w:tc>
          <w:tcPr>
            <w:tcW w:w="1680" w:type="dxa"/>
            <w:gridSpan w:val="3"/>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c>
          <w:tcPr>
            <w:tcW w:w="2840" w:type="dxa"/>
            <w:gridSpan w:val="4"/>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c>
          <w:tcPr>
            <w:tcW w:w="1005" w:type="dxa"/>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ΑΒΔΕΛΑΣ ΑΠΟΣΤΟΛΟΣ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ΑΒΡΑΜΑΚΗΣ ΕΛΕΥΘΕΡΙΟΣ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ΑΓΑΘΟΠΟΥΛΟΥ ΕΙΡΗΝΗ-ΕΛΕΝΗ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ΚΙΛΚΙΣ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ΑΔΑΜΟΠΟΥΛΟΥ ΑΓΓΕΛΙΚΗ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ΑΔΑΜΟΥ ΚΩΝΣΤΑΝΤΙΝΑ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ΑΝΕΞ.</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ΑΘΑΝΑΣΙΟΣ(ΝΑΣΟΣ)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ΜΑΡΙΑ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ΧΑΡΑΛΑΜΠΟΣ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ΑΚΤΥΠΗΣ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ΖΑΚΥΝΘΟΥ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ΑΛΕΞΙΑΔΗΣ ΤΡΥΦΩΝ</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ΑΛΕΞΟΠΟΥΛΟΥ ΑΝΑΣΤΑΣΙΑ-ΑΙΚΑΤΕΡΙΝΗ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ΑΛΕΞΟΠΟΥΛΟΥ ΧΡΙΣΤΙΝΑ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ΑΜΑΝΑΤΙΔΗΣ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ΑΜΑΝΑΤΙΔΗΣ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ΑΜΥΡΑΣ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ΑΝΑΓΝΩΣΤΟΠΟΥΛΟΥ ΑΘΑΝΑΣΙΑ(ΣΙΑ)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ΑΝΑΣΤΑΣΙΑΔΗΣ ΣΑΒΒΑΣ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ΑΝΔΡΙΑΝΟΣ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ΑΝΤΩΝΙΑΔΗΣ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ΦΛΩΡΙΝΗΣ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ΑΠΑΤΖΙΔΗ ΜΑΡΙΑ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ΑΠΟΣΤΟΛΟΥ ΕΥΑΓΓΕΛΟΣ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ΑΡΑΜΠΑΤΖΗ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ΑΡΑΧΩΒΙΤΗΣ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ΛΑΚΩΝΙΑΣ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ΑΡΒΑΝΙΤΙΔΗΣ ΓΕΩΡΓΙΟΣ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ΑΡΣΕΝΗΣ ΚΡΙΤΩΝ-ΗΛΙΑΣ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ΑΣΗΜΑΚΟΠΟΥΛΟΥ ΣΟΦΙΑ-ΧΑΪΔΩ</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ΠΕΙΡΑΙΩΣ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ΑΥΓΕΝΑΚΗΣ ΕΛΕΥΘΕΡΙΟΣ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ΑΥΓΕΡΗ ΘΕΟΔΩΡΑ(ΔΩΡΑ)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ΑΥΓΕΡΙΝΟΠΟΥΛΟΥ ΔΙΟΝΥΣΙΑ-ΘΕΟΔΩΡΑ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ΑΥΛΩΝΙΤΗΣ  ΑΛΕΞΑΝΔΡΟΣ-ΧΡΗΣΤΟΣ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ΑΧΜΕΤ ΙΛΧΑΝ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ΑΧΤΣΙΟΓΛΟΥ ΕΥΤΥΧΙΑ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ΒΑΓΕΝΑ-ΚΗΛΑΗΔΟΝΗ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ΒΑΓΕΝΑΣ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ΒΑΓΙΩΝΑΣ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ΧΑΛΚΙΔΙΚΗΣ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ΒΑΡΒΙΤΣΙΩΤΗΣ ΜΙΛΤΙΑΔΗΣ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ΒΑΡΔΑΚΗΣ ΣΩΚΡΑΤΗΣ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ΒΑΡΕΜΕΝΟΣ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ΒΑΡΟΥΦΑΚΗΣ ΙΩΑΝΝΗΣ(ΓΙΑΝΗΣ)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ΒΑΡΤΖΟΠΟΥΛΟΣ ΔΗΜΗΤΡΙΟΣ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ΒΑΣΙΛΕΙΑΔΗΣ ΒΑΣΙΛΕΙΟΣ(ΛΑΚΗΣ)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ΠΕΛΛΗΣ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ΒΑΣΙΛΙΚΟΣ ΒΑΣΙΛΕΙΟΣ(ΒΑΣΙΛΗΣ)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ΒΕΛΟΠΟΥΛΟΣ ΚΥΡΙΑΚΟΣ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ΒΕΡΝΑΡΔΑΚΗΣ ΧΡΙΣΤΟΦΟΡΟΣ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ΒΕΣΥΡΟΠΟΥΛΟΣ ΑΠΟΣΤΟΛΟΣ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ΗΜΑΘΙΑΣ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ΒΕΤΤΑ ΚΑΛΛΙΟΠΗ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ΒΙΛΙΑΡΔΟΣ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ΒΙΤΣΑΣ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ΒΛΑΣΗΣ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ΑΡΚΑΔΙΑΣ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ΒΛΑΧΟΣ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ΒΟΛΟΥΔΑΚΗΣ ΜΑΝΟΥΣΟΣ-ΚΩΝΣΤΑΝΤΙΝΟΣ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ΒΟΡΙΔΗΣ ΜΑΥΡΟΥΔΗΣ(ΜΑΚΗΣ)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ΒΟΥΛΤΕΨΗ ΣΟΦΙΑ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ΒΟΥΤΣΗΣ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ΒΡΟΥΤΣΗΣ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ΒΡΥΖΙΔΟΥ ΠΑΡΑΣΚΕΥΗ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ΓΕΝΝΗΜΑΤΑ ΦΩΤΕΙΝΗ(ΦΩΦΗ)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ΓΕΡΑΠΕΤΡΙΤΗΣ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ΓΕΡΟΒΑΣΙΛΗ ΟΛΓΑ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ΓΕΩΡΓΑΝΤΑΣ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ΚΙΛΙΚΙΣ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ΓΕΩΡΓΙΑΔΗΣ ΣΠΥΡΙΔΩΝ-ΑΔΩΝΙΣ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ΓΙΑΝΝΑΚΗΣ ΣΤΕΡΓΙΟΣ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ΠΡΕΒΕΖΗΣ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ΓΙΑΝΝΑΚΟΠΟΥΛΟΥ ΚΩΝΣΤΑΝΤΙΝΑ(ΝΑΝΤΙΑ)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ΓΙΑΝΝΑΚΟΥ ΜΑΡΙΟΡΗ(ΜΑΡΙΕΤΤΑ)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ΕΠΙΚΡΑΤΕΙΑΣ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ΓΙΑΝΝΟΥΛΗΣ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ΓΙΟΓΙΑΚΑΣ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ΘΕΣΠΡΩΤΙΑΣ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ΓΚΑΡΑ ΑΝΑΣΤΑΣΙΑ(ΝΑΤΑΣΑ)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ΓΚΙΚΑΣ ΣΤΕΦΑΝΟΣ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ΓΚΙΟΚΑΣ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ΓΚΙΟΥΛΕΚΑΣ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ΓΚΟΚΑΣ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ΓΡΗΓΟΡΙΑΔΗΣ ΚΛΕΩΝ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ΔΑΒΑΚΗΣ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ΛΑΚΩΝΙΑΣ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ΔΕΛΗΣ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ΔΕΝΔΙΑΣ ΝΙΚΟΛΑΟΣ-ΓΕΩΡΓΙΟΣ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ΔΕΡΜΕΝΤΖΟΠΟΥΛΟΣ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ΔΗΜΑΣ ΧΡΙΣΤΟΣ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ΔΗΜΟΣΧΑΚΗΣ ΑΝΑΣΤΑΣΙΟΣ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ΔΙΓΑΛΑΚΗΣ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ΔΟΥΝΙΑ ΠΑΝΑΓΙΩΤΑ(ΝΟΝΗ)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ΔΡΑΓΑΣΑΚΗΣ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ΔΡΙΤΣΑΣ ΘΕΟΔΩΡΟΣ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ΕΛΕΥΘΕΡΙΑΔΟΥ ΣΟΥΛΤΑΝΑ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ΕΥΘΥΜΙΟΥ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ΖΑΧΑΡΙΑΔΗΣ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ΖΕΪΜΠΕΚ ΧΟΥΣΕΪΝ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ΖΕΜΠΙΛΗΣ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ΖΟΥΡΑΡΗΣ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ΗΓΟΥΜΕΝΙΔΗΣ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ΘΕΟΔΩΡΙΚΑΚΟΣ ΠΑΝΑΓΙΩΤΗΣ(ΤΑΚΗΣ)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ΘΕΟΧΑΡΗΣ ΘΕΟΧΑΡΗΣ(ΧΑΡΗΣ)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ΘΡΑΨΑΝΙΩΤΗΣ 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ΛΑΣΙΘΙΟΥ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ΙΑΤΡΙΔΗ ΤΣΑΜΠΙΚΑ(ΜΙΚΑ)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ΔΩΔΕΚΑΝΗΣΟΥ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ΚΑΒΒΑΔΑΣ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ΛΕΥΚΑΔΟΣ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ΚΑΙΡΙΔΗΣ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ΚΑΚΛΑΜΑΝΗΣ ΝΙΚΗΤΑΣ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ΚΑΛΑΜΑΤΙΑΝΟΣ ΔΙΟΝΥΣΙΟΣ-ΧΑΡΑΛΑΜΠΟΣ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ΚΑΛΑΦΑΤΗΣ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ΚΑΛΛΙΑΝΟΣ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ΚΑΛΟΓΙΑΝΝΗΣ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ΚΑΜΙΝΗΣ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ΚΑΝΕΛΛΗ ΓΑΡΥΦΑΛΙΑ(ΛΙΑΝΑ)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ΚΑΠΠΑΤΟΣ ΠΑΝΑΓΗΣ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ΚΕΦΑΛΛΗΝΙΑΣ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ΚΑΡΑΓΚΟΥΝΗΣ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ΚΑΡΑΘΑΝΑΣΟΠΟΥΛΟΣ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ΚΑΡΑΜΑΝΛΗΣ ΚΩΝΣΤΑΝΤΙΝΟΣ τ ΑΛΕΞ.</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ΚΑΡΑΜΑΝΛΗΣ ΚΩΝΣΤΑΝΤΙΝΟΣ τ ΑΧΙΛ.</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ΚΑΡΑΟΓΛΟΥ ΘΕΟΔΩΡΟΣ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ΚΑΡΑΣΜΑΝΗΣ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ΠΕΛΛΗΣ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ΚΑΣΙΜΑΤΗ ΕΙΡΗΝΗ(ΝΙΝΑ)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ΚΑΣΤΑΝΙΔΗΣ ΧΑΡΑΛΑΜΠΟΣ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ΚΑΤΡΙΝΗΣ ΜΙΧΑΗΛ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ΚΑΤΡΟΥΓΚΑΛΟΣ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ΚΑΤΣΑΝΙΩΤΗΣ ΑΝΔΡΕΑΣ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ΚΑΤΣΑΦΑΔΟΣ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ΚΑΤΣΗΣ ΜΑΡΙΟΣ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ΘΕΣΠΡΩΤΙΑΣ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ΚΑΤΣΩΤΗΣ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ΚΑΦΑΝΤΑΡΗ ΧΑΡΟΥΛΑ(ΧΑΡΑ)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ΚΕΓΚΕΡΟΓΛΟΥ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ΚΕΔΙΚΟΓΛΟΥ ΣΥΜΕΩΝ(ΣΙΜΟΣ)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ΚΕΛΕΤΣΗΣ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ΚΕΛΛΑΣ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ΚΕΡΑΜΕΩΣ ΝΙΚΗ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ΚΕΦΑΛΑ ΜΑΡΙΑ-ΑΛΕΞΑΝΔΡΑ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ΙΩΑΝΝΙΝΩΝ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ΚΕΦΑΛΙΔΟΥ ΧΑΡΟΥΛΑ(ΧΑΡΑ)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ΚΕΦΑΛΟΓΙΑΝΝΗ ΟΛΓΑ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ΚΕΦΑΛΟΓΙΑΝΝΗΣ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ΡΕΘΥΜΝΗΣ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ΚΙΚΙΛΙΑΣ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ΚΟΚΚΑΛΗΣ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ΚΟΛΛΙΑΣ ΚΩΝΣΤΑΝΤΙΝΟΣ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ΚΟΜΝΗΝΑΚΑ ΜΑΡΙΑ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ΚΟΝΣΟΛΑΣ ΕΜΜΑΝΟΥΗΛ(ΜΑΝΟΣ)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ΔΩΔΕΚΑΝΗΣΟΥ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ΚΟΝΤΟΓΕΩΡΓΟΣ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ΕΥΡΥΤΑΝΙΑΣ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ΚΟΤΡΩΝΙΑΣ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ΚΟΥΒΕΛΑΣ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ΚΟΥΜΟΥΤΣΑΚΟΣ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ΚΟΥΡΟΥΜΠΛΗΣ ΠΑΝΑΓΙΩΤΗΣ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ΚΟΥΤΣΟΥΜΠΑΣ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ΒΟΙΩΤΙΑΣ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ΚΟΥΤΣΟΥΜΠΑΣ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Β2΄ ΔΥΤΙΚΟΥ ΤΟΜΕΑ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ΚΡΗΤΙΚΟΣ ΝΕΟΚΛΗΣ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ΛΑΚΩΝΙΑΣ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ΚΥΡΑΝΑΚΗΣ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ΚΩΝΣΤΑΝΤΙΝΙΔΗΣ ΕΥΣΤΑΘΙΟΣ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ΚΩΝΣΤΑΝΤΙΝΟΠΟΥΛΟΣ ΟΔΥΣΣΕΑΣ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ΑΡΚΑΔΙΑΣ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ΚΩΝΣΤΑΝΤΟΠΟΥΛΟΣ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ΚΩΤΣΗΡΑΣ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ΚΩΤΣΟΣ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ΛΑΖΑΡΙΔΗΣ ΜΑΚΑΡΙΟΣ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ΛΑΜΠΡΟΠΟΥΛΟΣ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ΛΑΜΠΡΟΥΛΗΣ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ΛΑΠΠΑΣ ΣΠΥΡΙΔΩΝΑΣ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ΛΕΟΝΤΑΡΙΔΗΣ ΘΕΟΦΙΛΟΣ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ΛΙΑΚΟΣ ΕΥΑΓΓΕΛΟΣ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ΛΙΑΚΟΥΛΗ ΕΥΑΓΓΕΛΙΑ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ΛΙΒΑΝΟΣ ΣΠΥΡΙΔΩΝ-ΠΑΝΑΓΙΩΤΗΣ(ΣΠΗΛΙΟΣ)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ΛΙΟΥΠΗΣ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ΛΙΟΥΤΑΣ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ΛΟΒΕΡΔΟΣ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ΛΟΒΕΡΔΟΣ ΙΩΑΝΝΗΣ-ΜΙΧΑΗΛ(ΓΙΑΝΝΗΣ)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ΛΟΓΙΑΔΗΣ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ΜΑΚΡΗ ΖΩΗ(ΖΕΤΤΑ)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ΜΑΛΑΜΑ ΚΥΡΙΑΚΗ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ΧΑΛΚΙΔΙΚΗΣ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ΜΑΜΟΥΛΑΚΗΣ ΧΑΡΑΛΑΜΠΟΣ(ΧΑΡΗΣ)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ΜΑΝΗ-ΠΑΠΑΔΗΜΗΤΡΙΟΥ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ΜΑΝΤΑΣ ΠΕΡΙΚΛΗΣ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ΜΕΣΣΗΝΙΑΣ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ΜΑΝΩΛΑΚΟΣ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ΜΑΝΩΛΑΚΟΥ ΔΙΑΜΑΝΤΩ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ΜΑΡΑΒΕΓΙΑΣ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ΜΑΡΙΝΟΣ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ΜΑΡΚΟΠΟΥΛΟΣ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ΜΑΡΚΟΥ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ΜΑΡΤΙΝΟΥ ΓΕΩΡΓΙΑ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ΜΕΪΚΟΠΟΥΛΟΣ ΑΛΕΞΑΝΔΡΟΣ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ΜΗΤΑΡΑΚΗΣ ΠΑΝΑΓΙΩΤΗΣ(ΝΟΤΗΣ)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ΜΗΤΣΟΤΑΚΗΣ ΚΥΡΙΑΚΟΣ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ΜΙΧΑΗΛΙΔΗΣ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ΜΟΝΟΓΥΙΟΥ ΑΙΚΑΤΕΡΙΝΗ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ΜΟΥΖΑΛΑΣ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ΜΟΥΛΚΙΩΤΗΣ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ΒΟΙΩΤΙΑΣ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ΜΠΑΚΑΔΗΜΑ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ΜΠΑΚΟΓΙΑΝΝΗ ΘΕΟΔΩΡΑ(ΝΤΟΡΑ)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ΧΑΝΙΩΝ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ΜΠΑΛΑΦΑΣ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ΜΠΑΡΑΛΙΑΚΟΣ ΞΕΝΟΦΩΝ(ΦΩΝΤΑΣ)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ΜΠΑΡΑΝ ΜΠΟΥΡΧΑΝ</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ΜΠΑΡΚΑΣ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ΠΡΕΒΕΖΗΣ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ΜΠΑΡΤΖΩΚΑΣ ΑΝΑΣΤΑΣΙΟΣ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ΗΜΑΘΙΑΣ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ΜΠΙΑΓΚΗΣ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ΜΠΙΖΙΟΥ ΣΤΕΡΓΙΑΝΗ(ΣΤΕΛΛΑ)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ΛΑΡΙΣΗΣ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ΜΠΛΟΥΧΟΣ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ΜΠΟΓΔΑΝΟΣ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ΑΝΕΞ.</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ΜΠΟΥΓΑΣ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ΦΩΚΙΔΟΣ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ΜΠΟΥΚΩΡΟΣ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ΜΠΟΥΜΠΑΣ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ΜΠΟΥΡΑΣ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ΜΠΟΥΡΝΟΥΣ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ΜΠΟΥΤΣΙΚΑΚΗΣ ΧΡΙΣΤΟΦΟΡΟΣ-ΕΜΜΑΝΟΥΗΛ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ΜΥΛΩΝΑΚΗΣ ΑΝΤΩΝΙΟΣ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Α΄ΑΝΑΤΟΛΙΚΗΣ ΑΤΤΙΚΗΣ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ΜΩΡΑΪΤΗΣ ΑΘΑΝΑΣΙΟΣ(ΘΑΝΟΣ)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ΝΙΚΟΛΑΚΟΠΟΥΛΟΣ ΑΝΔΡΕΑΣ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ΝΟΤΟΠΟΥΛΟΥ ΑΙΚΑΤΕΡΙΝΗ(ΚΑΤΕΡΙΝΑ)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ΞΑΝΘΟΠΟΥΛΟΣ ΘΕΟΦΙΛΟΣ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ΞΑΝΘΟΣ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ΡΕΘΥΜΝΗΣ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ΞΕΝΟΓΙΑΝΝΑΚΟΠΟΥΛΟΥ ΜΑΡΙΑ-ΕΛΙΖΑ(ΜΑΡΙΛΙΖΑ)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ΟΙΚΟΝΟΜΟΥ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ΟΙΚΟΝΟΜΟΥ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ΠΑΝΑΓΙΩΤΟΠΟΥΛΟΣ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ΠΑΝΑΣ ΑΠΟΣΤΟΛΟΣ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ΧΑΛΚΙΔΙΚΗΣ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ΠΑΠΑΔΗΜΗΤΡΙΟΥ ΧΑΡΑΛΑΜΠΟΣ(ΜΠΑΜΠΗΣ)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ΠΑΠΑΔΟΠΟΥΛΟΣ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ΠΑΠΑΔΟΠΟΥΛΟΣ ΜΙΧΑΗΛ(ΜΙΧΑΛΗΣ)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ΚΟΖΑΝΗΣ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ΠΑΠΑΗΛΙΟΥ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ΑΡΚΑΔΙΑΣ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ΠΑΠΑΚΩΣΤΑ-ΠΑΛΙΟΥΡΑ ΑΙΚΑΤΕΡΙΝΗ(ΚΑΤΕΡΙΝΑ)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ΠΑΠΑΝΑΣΤΑΣΗΣ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ΠΑΠΑΝΑΤΣΙΟΥ ΑΙΚΑΤΕΡΙΝΗ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ΠΑΠΑΝΔΡΕΟΥ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ΠΑΠΑΡΗΓΑ ΑΛΕΞΑΝΔΡΑ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ΠΑΠΠΑΣ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ΠΑΠΠΑΣ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ΠΑΣΧΑΛΙΔΗΣ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ΠΑΤΣΗΣ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ΓΡΕΒΕΝΩΝ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ΠΑΦΙΛΗΣ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ΠΕΡΚΑ ΘΕΟΠΙΣΤΗ(ΠΕΤΗ)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ΦΛΩΡΙΝΗΣ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ΠΙΚΡΑΜΜΕΝΟΣ ΠΑΝΑΓΙΩΤΗΣ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ΠΙΠΙΛΗ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ΠΛΑΚΙΩΤΑΚΗΣ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ΛΑΣΙΘΙΟΥ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ΠΛΕΥΡΗΣ ΑΘΑΝΑΣΙΟΣ(ΘΑΝΟΣ)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ΠΝΕΥΜΑΤΙΚΟΣ ΣΠΥΡΙΔΩΝΑΣ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ΠΟΛΑΚΗΣ ΠΑΥΛΟΣ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ΠΟΥΛΑΣ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ΠΟΥΛΟΥ ΠΑΝΑΓΙΟΥ(ΓΙΩΤΑ)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ΒΟΙΩΤΙΑΣ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ΡΑΓΚΟΥΣΗΣ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ΡΑΠΤΗ ΕΛΕΝΗ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ΡΑΠΤΗ ΖΩΗ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ΡΟΥΣΟΠΟΥΛΟΣ ΘΕΟΔΩΡΟΣ(ΘΟΔΩΡΟΣ)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ΣΑΚΟΡΑΦΑ ΣΟΦΙΑ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Β3΄ ΝΟΤΙΟΥ ΤΟΜΕΑ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ΣΑΛΜΑΣ ΜΑΡΙΟΣ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ΣΑΜΑΡΑΣ ΑΝΤΩΝΙΟΣ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ΣΑΝΤΟΡΙΝΙΟΣ ΝΕΚΤΑΡΙΟΣ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ΣΑΡΑΚΙΩΤΗΣ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ΣΕΝΕΤΑΚΗΣ ΜΑΞΙΜΟΣ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ΣΙΜΟΠΟΥΛΟΣ ΕΥΣΤΡΑΤΙΟΣ(ΣΤΡΑΤΟΣ)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ΣΚΑΝΔΑΛΙΔΗΣ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ΣΚΟΝΔΡΑ ΑΣΗΜΙΝΑ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ΚΑΡΔΙΤΣΗΣ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ΣΚΟΥΡΛΕΤΗΣ ΠΑΝΑΓΙΩΤΗΣ(ΠΑΝΟΣ)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ΣΚΟΥΡΟΛΙΑΚΟΣ ΠΑΝΑΓΙΩΤΗΣ(ΠΑΝΟΣ)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ΣΚΟΥΦΑ ΕΛΙΣΣΑΒΕΤ(ΜΠΕΤΤΥ)</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ΣΚΡΕΚΑΣ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ΤΡΙΚΑΛΩΝ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ΣΠΑΝΑΚΗΣ ΒΑΣΙΛΕΙΟΣ-ΠΕΤΡΟΣ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ΣΠΙΡΤΖΗΣ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ΣΤΑΪΚΟΥΡΑΣ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ΣΤΑΜΕΝΙΤΗΣ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ΠΕΛΛΗΣ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ΣΤΕΦΑΝΑΔΗΣ ΧΡΙΣΤΟΔΟΥΛΟΣ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ΣΑΜΟΥ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ΣΤΟΛΤΙΔΗΣ ΛΕΩΝΙΔΑΣ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ΣΤΥΛΙΑΝΙΔΗΣ ΕΥΡΙΠΙΔΗΣ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ΣΤΥΛΙΟΣ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ΣΥΝΤΥΧΑΚΗΣ 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ΣΥΡΙΓΟΣ ΕΥΑΓΓΕΛΟΣ(ΑΓΓΕΛΟΣ)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ΣΥΡΜΑΛΕΝΙΟΣ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ΤΑΓΑΡΑΣ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ΤΑΡΑΝΤΙΛΗΣ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ΤΑΣΟΥΛΑΣ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ΤΕΛΙΓΙΟΡΙΔΟΥ ΟΛΥΜΠΙΑ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ΚΑΣΤΟΡΙΑΣ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ΤΖΑΒΑΡΑΣ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ΤΖΑΚΡΗ ΘΕΟΔΩΡΑ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ΠΕΛΛΗΣ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ΤΖΑΝΑΚΟΠΟΥΛΟΣ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ΤΖΗΚΑΛΑΓΙΑΣ ΖΗΣΗΣ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ΚΑΣΤΟΡΙΑΣ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ΤΖΟΥΦΗ ΜΕΡΟΠΗ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ΤΟΛΚΑΣ ΑΓΓΕΛΟΣ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ΗΜΑΘΙΑΣ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ΤΡΑΓΑΚΗΣ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ΤΡΙΑΝΤΑΦΥΛΛΙΔΗΣ ΑΛΕΞΑΝΔΡΟΣ(ΑΛΕΚΟΣ)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ΤΣΑΒΔΑΡΙΔΗΣ ΛΑΖΑΡΟΣ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ΗΜΑΘΙΑΣ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ΤΣΑΚΑΛΩΤΟΣ ΕΥΚΛΕΙΔΗΣ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ΤΣΙΑΡΑΣ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ΤΣΙΓΚΡΗΣ 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ΤΣΙΛΙΓΓΙΡΗΣ ΣΠΥΡΙΔΩΝ(ΣΠΥΡΟΣ)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ΤΣΙΠΡΑΣ ΑΛΕΞΙΟΣ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ΤΣΙΠΡΑΣ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ΥΨΗΛΑΝΤΗΣ ΒΑΣΙΛΕΙΟΣ-ΝΙΚΟΛΑΟΣ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ΦΑΜΕΛΛΟΣ ΣΩΚΡΑΤΗΣ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ΦΙΛΗΣ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ΦΛΑΜΠΟΥΡΑΡΗΣ ΑΛΕΞΑΝΔΡΟΣ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ΕΠΙΚΡΑΤΕΙΑΣ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ΦΟΡΤΩΜΑΣ ΦΙΛΙΠΠΟΣ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ΚΥΚΛΑΔΩΝ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ΦΡΑΓΓΙΔΗΣ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ΚΙΛΚΙΣ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ΦΩΤΗΛΑΣ ΙΑΣΩΝ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ΦΩΤΙΟΥ ΘΕΑΝΩ</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ΧΑΡΑΚΟΠΟΥΛΟΣ ΜΑΞΙΜΟΣ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ΛΑΡΙΣΗΣ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ΧΑΡΙΤΟΥ ΔΗΜΗΤΡΙΟΣ(ΤΑΚΗΣ)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ΧΑΡΙΤΣΗΣ ΑΛΕΞΑΝΔΡΟΣ(ΑΛΕΞΗΣ)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ΜΕΣΣΗΝΙΑΣ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ΧΑΤΖΗΒΑΣΙΛΕΙΟΥ ΑΝΑΣΤΑΣΙΟΣ(ΤΑΣΟΣ)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ΧΑΤΖΗΓΙΑΝΝΑΚΗΣ ΜΙΛΤΙΑΔΗΣ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ΧΑΤΖΗΔΑΚΗΣ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ΧΑΤΖΗΔΑΚΗΣ ΚΩΝΣΤΑΝΤΙΝΟΣ(ΚΩΣΤΗΣ)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ΧΕΙΜΑΡΑΣ ΘΕΜΙΣΤΟΚΛΗΣ(ΘΕΜΗΣ)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ΧΗΤΑΣ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ΧΙΟΝΙΔΗΣ ΣΑΒΒΑΣ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ΧΡΗΣΤΙΔΟΥ ΡΑΛΛΙΑ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ΧΡΥΣΟΜΑΛΛΗΣ ΜΙΛΤΙΑΔΗΣ(ΜΙΛΤΟΣ)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ΨΥΧΟΓΙΟΣ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ΚΟΡΙΝΘΙΑΣ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vAlign w:val="center"/>
            <w:hideMark/>
          </w:tcPr>
          <w:p w:rsidR="00E30066" w:rsidRPr="00E30066" w:rsidRDefault="00E30066">
            <w:pPr>
              <w:outlineLvl w:val="0"/>
              <w:rPr>
                <w:rFonts w:ascii="Arial" w:hAnsi="Arial" w:cs="Arial"/>
                <w:b/>
                <w:bCs/>
                <w:sz w:val="24"/>
                <w:szCs w:val="24"/>
              </w:rPr>
            </w:pPr>
            <w:r w:rsidRPr="00E30066">
              <w:rPr>
                <w:rFonts w:ascii="Arial" w:hAnsi="Arial" w:cs="Arial"/>
                <w:b/>
                <w:bCs/>
                <w:sz w:val="24"/>
                <w:szCs w:val="24"/>
              </w:rPr>
              <w:t>Άρθρο πρώτο (ΣΥΝΟΛΙΚΑ ΨΗΦΟΙ: NAI:190, OXI:109, ΠΡΝ:1)</w:t>
            </w:r>
          </w:p>
        </w:tc>
        <w:tc>
          <w:tcPr>
            <w:tcW w:w="1680" w:type="dxa"/>
            <w:gridSpan w:val="3"/>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c>
          <w:tcPr>
            <w:tcW w:w="2840" w:type="dxa"/>
            <w:gridSpan w:val="4"/>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c>
          <w:tcPr>
            <w:tcW w:w="1005" w:type="dxa"/>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ΑΒΔΕΛΑΣ ΑΠΟΣΤΟΛΟΣ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ΑΒΡΑΜΑΚΗΣ ΕΛΕΥΘΕΡΙΟΣ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ΑΓΑΘΟΠΟΥΛΟΥ ΕΙΡΗΝΗ-ΕΛΕΝΗ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ΚΙΛΚΙΣ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ΑΔΑΜΟΠΟΥΛΟΥ ΑΓΓΕΛΙΚΗ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ΑΔΑΜΟΥ ΚΩΝΣΤΑΝΤΙΝΑ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ΑΝΕΞ.</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ΠΡΝ</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ΑΘΑΝΑΣΙΟΣ(ΝΑΣΟΣ)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ΜΑΡΙΑ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ΧΑΡΑΛΑΜΠΟΣ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ΑΚΤΥΠΗΣ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ΖΑΚΥΝΘΟΥ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ΑΛΕΞΙΑΔΗΣ ΤΡΥΦΩΝ</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ΑΛΕΞΟΠΟΥΛΟΥ ΑΝΑΣΤΑΣΙΑ-ΑΙΚΑΤΕΡΙΝΗ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ΑΛΕΞΟΠΟΥΛΟΥ ΧΡΙΣΤΙΝΑ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ΑΜΑΝΑΤΙΔΗΣ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ΑΜΑΝΑΤΙΔΗΣ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ΑΜΥΡΑΣ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ΑΝΑΓΝΩΣΤΟΠΟΥΛΟΥ ΑΘΑΝΑΣΙΑ(ΣΙΑ)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ΑΝΑΣΤΑΣΙΑΔΗΣ ΣΑΒΒΑΣ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ΑΝΔΡΙΑΝΟΣ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ΑΝΤΩΝΙΑΔΗΣ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ΦΛΩΡΙΝΗΣ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ΑΠΑΤΖΙΔΗ ΜΑΡΙΑ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ΑΠΟΣΤΟΛΟΥ ΕΥΑΓΓΕΛΟΣ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ΑΡΑΜΠΑΤΖΗ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ΑΡΑΧΩΒΙΤΗΣ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ΛΑΚΩΝΙΑΣ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ΑΡΒΑΝΙΤΙΔΗΣ ΓΕΩΡΓΙΟΣ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ΑΡΣΕΝΗΣ ΚΡΙΤΩΝ-ΗΛΙΑΣ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ΑΣΗΜΑΚΟΠΟΥΛΟΥ ΣΟΦΙΑ-ΧΑΪΔΩ</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ΠΕΙΡΑΙΩΣ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ΑΥΓΕΝΑΚΗΣ ΕΛΕΥΘΕΡΙΟΣ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ΑΥΓΕΡΗ ΘΕΟΔΩΡΑ(ΔΩΡΑ)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ΑΥΓΕΡΙΝΟΠΟΥΛΟΥ ΔΙΟΝΥΣΙΑ-ΘΕΟΔΩΡΑ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ΑΥΛΩΝΙΤΗΣ  ΑΛΕΞΑΝΔΡΟΣ-ΧΡΗΣΤΟΣ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ΑΧΜΕΤ ΙΛΧΑΝ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ΑΧΤΣΙΟΓΛΟΥ ΕΥΤΥΧΙΑ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ΒΑΓΕΝΑ-ΚΗΛΑΗΔΟΝΗ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ΒΑΓΕΝΑΣ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ΒΑΓΙΩΝΑΣ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ΧΑΛΚΙΔΙΚΗΣ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ΒΑΡΒΙΤΣΙΩΤΗΣ ΜΙΛΤΙΑΔΗΣ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ΒΑΡΔΑΚΗΣ ΣΩΚΡΑΤΗΣ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ΒΑΡΕΜΕΝΟΣ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ΒΑΡΟΥΦΑΚΗΣ ΙΩΑΝΝΗΣ(ΓΙΑΝΗΣ)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ΒΑΡΤΖΟΠΟΥΛΟΣ ΔΗΜΗΤΡΙΟΣ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ΒΑΣΙΛΕΙΑΔΗΣ ΒΑΣΙΛΕΙΟΣ(ΛΑΚΗΣ)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ΠΕΛΛΗΣ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ΒΑΣΙΛΙΚΟΣ ΒΑΣΙΛΕΙΟΣ(ΒΑΣΙΛΗΣ)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ΒΕΛΟΠΟΥΛΟΣ ΚΥΡΙΑΚΟΣ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ΒΕΡΝΑΡΔΑΚΗΣ ΧΡΙΣΤΟΦΟΡΟΣ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ΒΕΣΥΡΟΠΟΥΛΟΣ ΑΠΟΣΤΟΛΟΣ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ΗΜΑΘΙΑΣ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ΒΕΤΤΑ ΚΑΛΛΙΟΠΗ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ΒΙΛΙΑΡΔΟΣ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ΒΙΤΣΑΣ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ΒΛΑΣΗΣ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ΑΡΚΑΔΙΑΣ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ΒΛΑΧΟΣ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ΒΟΛΟΥΔΑΚΗΣ ΜΑΝΟΥΣΟΣ-ΚΩΝΣΤΑΝΤΙΝΟΣ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ΒΟΡΙΔΗΣ ΜΑΥΡΟΥΔΗΣ(ΜΑΚΗΣ)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ΒΟΥΛΤΕΨΗ ΣΟΦΙΑ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ΒΟΥΤΣΗΣ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ΒΡΟΥΤΣΗΣ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ΒΡΥΖΙΔΟΥ ΠΑΡΑΣΚΕΥΗ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ΓΕΝΝΗΜΑΤΑ ΦΩΤΕΙΝΗ(ΦΩΦΗ)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ΓΕΡΑΠΕΤΡΙΤΗΣ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ΓΕΡΟΒΑΣΙΛΗ ΟΛΓΑ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ΓΕΩΡΓΑΝΤΑΣ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ΚΙΛΙΚΙΣ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ΓΕΩΡΓΙΑΔΗΣ ΣΠΥΡΙΔΩΝ-ΑΔΩΝΙΣ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ΓΙΑΝΝΑΚΗΣ ΣΤΕΡΓΙΟΣ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ΠΡΕΒΕΖΗΣ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ΓΙΑΝΝΑΚΟΠΟΥΛΟΥ ΚΩΝΣΤΑΝΤΙΝΑ(ΝΑΝΤΙΑ)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ΓΙΑΝΝΑΚΟΥ ΜΑΡΙΟΡΗ(ΜΑΡΙΕΤΤΑ)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ΕΠΙΚΡΑΤΕΙΑΣ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ΓΙΑΝΝΟΥΛΗΣ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ΓΙΟΓΙΑΚΑΣ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ΘΕΣΠΡΩΤΙΑΣ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ΓΚΑΡΑ ΑΝΑΣΤΑΣΙΑ(ΝΑΤΑΣΑ)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ΓΚΙΚΑΣ ΣΤΕΦΑΝΟΣ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ΓΚΙΟΚΑΣ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ΓΚΙΟΥΛΕΚΑΣ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ΓΚΟΚΑΣ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ΓΡΗΓΟΡΙΑΔΗΣ ΚΛΕΩΝ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ΔΑΒΑΚΗΣ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ΛΑΚΩΝΙΑΣ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ΔΕΛΗΣ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ΔΕΝΔΙΑΣ ΝΙΚΟΛΑΟΣ-ΓΕΩΡΓΙΟΣ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ΔΕΡΜΕΝΤΖΟΠΟΥΛΟΣ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ΔΗΜΑΣ ΧΡΙΣΤΟΣ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ΔΗΜΟΣΧΑΚΗΣ ΑΝΑΣΤΑΣΙΟΣ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ΔΙΓΑΛΑΚΗΣ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ΔΟΥΝΙΑ ΠΑΝΑΓΙΩΤΑ(ΝΟΝΗ)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ΔΡΑΓΑΣΑΚΗΣ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ΔΡΙΤΣΑΣ ΘΕΟΔΩΡΟΣ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ΕΛΕΥΘΕΡΙΑΔΟΥ ΣΟΥΛΤΑΝΑ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ΕΥΘΥΜΙΟΥ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ΖΑΧΑΡΙΑΔΗΣ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ΖΕΪΜΠΕΚ ΧΟΥΣΕΪΝ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ΖΕΜΠΙΛΗΣ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ΖΟΥΡΑΡΗΣ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ΗΓΟΥΜΕΝΙΔΗΣ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ΘΕΟΔΩΡΙΚΑΚΟΣ ΠΑΝΑΓΙΩΤΗΣ(ΤΑΚΗΣ)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ΘΕΟΧΑΡΗΣ ΘΕΟΧΑΡΗΣ(ΧΑΡΗΣ)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ΘΡΑΨΑΝΙΩΤΗΣ 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ΛΑΣΙΘΙΟΥ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ΙΑΤΡΙΔΗ ΤΣΑΜΠΙΚΑ(ΜΙΚΑ)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ΔΩΔΕΚΑΝΗΣΟΥ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ΚΑΒΒΑΔΑΣ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ΛΕΥΚΑΔΟΣ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ΚΑΙΡΙΔΗΣ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ΚΑΚΛΑΜΑΝΗΣ ΝΙΚΗΤΑΣ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ΚΑΛΑΜΑΤΙΑΝΟΣ ΔΙΟΝΥΣΙΟΣ-ΧΑΡΑΛΑΜΠΟΣ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ΚΑΛΑΦΑΤΗΣ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ΚΑΛΛΙΑΝΟΣ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ΚΑΛΟΓΙΑΝΝΗΣ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ΚΑΜΙΝΗΣ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ΚΑΝΕΛΛΗ ΓΑΡΥΦΑΛΙΑ(ΛΙΑΝΑ)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ΚΑΠΠΑΤΟΣ ΠΑΝΑΓΗΣ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ΚΕΦΑΛΛΗΝΙΑΣ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ΚΑΡΑΓΚΟΥΝΗΣ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ΚΑΡΑΘΑΝΑΣΟΠΟΥΛΟΣ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ΚΑΡΑΜΑΝΛΗΣ ΚΩΝΣΤΑΝΤΙΝΟΣ τ ΑΛΕΞ.</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ΚΑΡΑΜΑΝΛΗΣ ΚΩΝΣΤΑΝΤΙΝΟΣ τ ΑΧΙΛ.</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ΚΑΡΑΟΓΛΟΥ ΘΕΟΔΩΡΟΣ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ΚΑΡΑΣΜΑΝΗΣ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ΠΕΛΛΗΣ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ΚΑΣΙΜΑΤΗ ΕΙΡΗΝΗ(ΝΙΝΑ)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ΚΑΣΤΑΝΙΔΗΣ ΧΑΡΑΛΑΜΠΟΣ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ΚΑΤΡΙΝΗΣ ΜΙΧΑΗΛ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ΚΑΤΡΟΥΓΚΑΛΟΣ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ΚΑΤΣΑΝΙΩΤΗΣ ΑΝΔΡΕΑΣ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ΚΑΤΣΑΦΑΔΟΣ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ΚΑΤΣΗΣ ΜΑΡΙΟΣ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ΘΕΣΠΡΩΤΙΑΣ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ΚΑΤΣΩΤΗΣ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ΚΑΦΑΝΤΑΡΗ ΧΑΡΟΥΛΑ(ΧΑΡΑ)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ΚΕΓΚΕΡΟΓΛΟΥ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ΚΕΔΙΚΟΓΛΟΥ ΣΥΜΕΩΝ(ΣΙΜΟΣ)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ΚΕΛΕΤΣΗΣ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ΚΕΛΛΑΣ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ΚΕΡΑΜΕΩΣ ΝΙΚΗ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ΚΕΦΑΛΑ ΜΑΡΙΑ-ΑΛΕΞΑΝΔΡΑ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ΙΩΑΝΝΙΝΩΝ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ΚΕΦΑΛΙΔΟΥ ΧΑΡΟΥΛΑ(ΧΑΡΑ)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ΚΕΦΑΛΟΓΙΑΝΝΗ ΟΛΓΑ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ΚΕΦΑΛΟΓΙΑΝΝΗΣ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ΡΕΘΥΜΝΗΣ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ΚΙΚΙΛΙΑΣ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ΚΟΚΚΑΛΗΣ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ΚΟΛΛΙΑΣ ΚΩΝΣΤΑΝΤΙΝΟΣ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ΚΟΜΝΗΝΑΚΑ ΜΑΡΙΑ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ΚΟΝΣΟΛΑΣ ΕΜΜΑΝΟΥΗΛ(ΜΑΝΟΣ)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ΔΩΔΕΚΑΝΗΣΟΥ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ΚΟΝΤΟΓΕΩΡΓΟΣ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ΕΥΡΥΤΑΝΙΑΣ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ΚΟΤΡΩΝΙΑΣ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ΚΟΥΒΕΛΑΣ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ΚΟΥΜΟΥΤΣΑΚΟΣ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ΚΟΥΡΟΥΜΠΛΗΣ ΠΑΝΑΓΙΩΤΗΣ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ΚΟΥΤΣΟΥΜΠΑΣ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ΒΟΙΩΤΙΑΣ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ΚΟΥΤΣΟΥΜΠΑΣ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Β2΄ ΔΥΤΙΚΟΥ ΤΟΜΕΑ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ΚΡΗΤΙΚΟΣ ΝΕΟΚΛΗΣ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ΛΑΚΩΝΙΑΣ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ΚΥΡΑΝΑΚΗΣ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ΚΩΝΣΤΑΝΤΙΝΙΔΗΣ ΕΥΣΤΑΘΙΟΣ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ΚΩΝΣΤΑΝΤΙΝΟΠΟΥΛΟΣ ΟΔΥΣΣΕΑΣ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ΑΡΚΑΔΙΑΣ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ΚΩΝΣΤΑΝΤΟΠΟΥΛΟΣ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ΚΩΤΣΗΡΑΣ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ΚΩΤΣΟΣ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ΛΑΖΑΡΙΔΗΣ ΜΑΚΑΡΙΟΣ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ΛΑΜΠΡΟΠΟΥΛΟΣ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ΛΑΜΠΡΟΥΛΗΣ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ΛΑΠΠΑΣ ΣΠΥΡΙΔΩΝΑΣ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ΛΕΟΝΤΑΡΙΔΗΣ ΘΕΟΦΙΛΟΣ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ΛΙΑΚΟΣ ΕΥΑΓΓΕΛΟΣ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ΛΙΑΚΟΥΛΗ ΕΥΑΓΓΕΛΙΑ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ΛΙΒΑΝΟΣ ΣΠΥΡΙΔΩΝ-ΠΑΝΑΓΙΩΤΗΣ(ΣΠΗΛΙΟΣ)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ΛΙΟΥΠΗΣ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ΛΙΟΥΤΑΣ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ΛΟΒΕΡΔΟΣ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ΛΟΒΕΡΔΟΣ ΙΩΑΝΝΗΣ-ΜΙΧΑΗΛ(ΓΙΑΝΝΗΣ)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ΛΟΓΙΑΔΗΣ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ΜΑΚΡΗ ΖΩΗ(ΖΕΤΤΑ)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ΜΑΛΑΜΑ ΚΥΡΙΑΚΗ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ΧΑΛΚΙΔΙΚΗΣ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ΜΑΜΟΥΛΑΚΗΣ ΧΑΡΑΛΑΜΠΟΣ(ΧΑΡΗΣ)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ΜΑΝΗ-ΠΑΠΑΔΗΜΗΤΡΙΟΥ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ΜΑΝΤΑΣ ΠΕΡΙΚΛΗΣ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ΜΕΣΣΗΝΙΑΣ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ΜΑΝΩΛΑΚΟΣ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ΜΑΝΩΛΑΚΟΥ ΔΙΑΜΑΝΤΩ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ΜΑΡΑΒΕΓΙΑΣ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ΜΑΡΙΝΟΣ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ΜΑΡΚΟΠΟΥΛΟΣ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ΜΑΡΚΟΥ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ΜΑΡΤΙΝΟΥ ΓΕΩΡΓΙΑ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ΜΕΪΚΟΠΟΥΛΟΣ ΑΛΕΞΑΝΔΡΟΣ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ΜΗΤΑΡΑΚΗΣ ΠΑΝΑΓΙΩΤΗΣ(ΝΟΤΗΣ)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ΜΗΤΣΟΤΑΚΗΣ ΚΥΡΙΑΚΟΣ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ΜΙΧΑΗΛΙΔΗΣ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ΜΟΝΟΓΥΙΟΥ ΑΙΚΑΤΕΡΙΝΗ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ΜΟΥΖΑΛΑΣ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ΜΟΥΛΚΙΩΤΗΣ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ΒΟΙΩΤΙΑΣ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ΜΠΑΚΑΔΗΜΑ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ΜΠΑΚΟΓΙΑΝΝΗ ΘΕΟΔΩΡΑ(ΝΤΟΡΑ)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ΧΑΝΙΩΝ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ΜΠΑΛΑΦΑΣ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ΜΠΑΡΑΛΙΑΚΟΣ ΞΕΝΟΦΩΝ(ΦΩΝΤΑΣ)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ΜΠΑΡΑΝ ΜΠΟΥΡΧΑΝ</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ΜΠΑΡΚΑΣ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ΠΡΕΒΕΖΗΣ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ΜΠΑΡΤΖΩΚΑΣ ΑΝΑΣΤΑΣΙΟΣ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ΗΜΑΘΙΑΣ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ΜΠΙΑΓΚΗΣ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ΜΠΙΖΙΟΥ ΣΤΕΡΓΙΑΝΗ(ΣΤΕΛΛΑ)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ΛΑΡΙΣΗΣ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ΜΠΛΟΥΧΟΣ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ΜΠΟΓΔΑΝΟΣ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ΑΝΕΞ.</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ΜΠΟΥΓΑΣ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ΦΩΚΙΔΟΣ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ΜΠΟΥΚΩΡΟΣ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ΜΠΟΥΜΠΑΣ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ΜΠΟΥΡΑΣ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ΜΠΟΥΡΝΟΥΣ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ΜΠΟΥΤΣΙΚΑΚΗΣ ΧΡΙΣΤΟΦΟΡΟΣ-ΕΜΜΑΝΟΥΗΛ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ΜΥΛΩΝΑΚΗΣ ΑΝΤΩΝΙΟΣ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Α΄ΑΝΑΤΟΛΙΚΗΣ ΑΤΤΙΚΗΣ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ΜΩΡΑΪΤΗΣ ΑΘΑΝΑΣΙΟΣ(ΘΑΝΟΣ)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ΝΙΚΟΛΑΚΟΠΟΥΛΟΣ ΑΝΔΡΕΑΣ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ΝΟΤΟΠΟΥΛΟΥ ΑΙΚΑΤΕΡΙΝΗ(ΚΑΤΕΡΙΝΑ)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ΞΑΝΘΟΠΟΥΛΟΣ ΘΕΟΦΙΛΟΣ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ΞΑΝΘΟΣ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ΡΕΘΥΜΝΗΣ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ΞΕΝΟΓΙΑΝΝΑΚΟΠΟΥΛΟΥ ΜΑΡΙΑ-ΕΛΙΖΑ(ΜΑΡΙΛΙΖΑ)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ΟΙΚΟΝΟΜΟΥ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ΟΙΚΟΝΟΜΟΥ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ΠΑΝΑΓΙΩΤΟΠΟΥΛΟΣ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ΠΑΝΑΣ ΑΠΟΣΤΟΛΟΣ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ΧΑΛΚΙΔΙΚΗΣ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ΠΑΠΑΔΗΜΗΤΡΙΟΥ ΧΑΡΑΛΑΜΠΟΣ(ΜΠΑΜΠΗΣ)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ΠΑΠΑΔΟΠΟΥΛΟΣ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ΠΑΠΑΔΟΠΟΥΛΟΣ ΜΙΧΑΗΛ(ΜΙΧΑΛΗΣ)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ΚΟΖΑΝΗΣ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ΠΑΠΑΗΛΙΟΥ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ΑΡΚΑΔΙΑΣ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ΠΑΠΑΚΩΣΤΑ-ΠΑΛΙΟΥΡΑ ΑΙΚΑΤΕΡΙΝΗ(ΚΑΤΕΡΙΝΑ)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ΠΑΠΑΝΑΣΤΑΣΗΣ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ΠΑΠΑΝΑΤΣΙΟΥ ΑΙΚΑΤΕΡΙΝΗ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ΠΑΠΑΝΔΡΕΟΥ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ΠΑΠΑΡΗΓΑ ΑΛΕΞΑΝΔΡΑ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ΠΑΠΠΑΣ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ΠΑΠΠΑΣ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ΠΑΣΧΑΛΙΔΗΣ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ΠΑΤΣΗΣ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ΓΡΕΒΕΝΩΝ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ΠΑΦΙΛΗΣ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ΠΕΡΚΑ ΘΕΟΠΙΣΤΗ(ΠΕΤΗ)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ΦΛΩΡΙΝΗΣ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ΠΙΚΡΑΜΜΕΝΟΣ ΠΑΝΑΓΙΩΤΗΣ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ΠΙΠΙΛΗ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ΠΛΑΚΙΩΤΑΚΗΣ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ΛΑΣΙΘΙΟΥ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ΠΛΕΥΡΗΣ ΑΘΑΝΑΣΙΟΣ(ΘΑΝΟΣ)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ΠΝΕΥΜΑΤΙΚΟΣ ΣΠΥΡΙΔΩΝΑΣ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ΠΟΛΑΚΗΣ ΠΑΥΛΟΣ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ΠΟΥΛΑΣ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ΠΟΥΛΟΥ ΠΑΝΑΓΙΟΥ(ΓΙΩΤΑ)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ΒΟΙΩΤΙΑΣ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ΡΑΓΚΟΥΣΗΣ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ΡΑΠΤΗ ΕΛΕΝΗ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ΡΑΠΤΗ ΖΩΗ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ΡΟΥΣΟΠΟΥΛΟΣ ΘΕΟΔΩΡΟΣ(ΘΟΔΩΡΟΣ)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ΣΑΚΟΡΑΦΑ ΣΟΦΙΑ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Β3΄ ΝΟΤΙΟΥ ΤΟΜΕΑ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ΣΑΛΜΑΣ ΜΑΡΙΟΣ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ΣΑΜΑΡΑΣ ΑΝΤΩΝΙΟΣ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ΣΑΝΤΟΡΙΝΙΟΣ ΝΕΚΤΑΡΙΟΣ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ΣΑΡΑΚΙΩΤΗΣ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ΣΕΝΕΤΑΚΗΣ ΜΑΞΙΜΟΣ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ΣΙΜΟΠΟΥΛΟΣ ΕΥΣΤΡΑΤΙΟΣ(ΣΤΡΑΤΟΣ)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ΣΚΑΝΔΑΛΙΔΗΣ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ΣΚΟΝΔΡΑ ΑΣΗΜΙΝΑ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ΚΑΡΔΙΤΣΗΣ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ΣΚΟΥΡΛΕΤΗΣ ΠΑΝΑΓΙΩΤΗΣ(ΠΑΝΟΣ)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ΣΚΟΥΡΟΛΙΑΚΟΣ ΠΑΝΑΓΙΩΤΗΣ(ΠΑΝΟΣ)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ΣΚΟΥΦΑ ΕΛΙΣΣΑΒΕΤ(ΜΠΕΤΤΥ)</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ΣΚΡΕΚΑΣ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ΤΡΙΚΑΛΩΝ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ΣΠΑΝΑΚΗΣ ΒΑΣΙΛΕΙΟΣ-ΠΕΤΡΟΣ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ΣΠΙΡΤΖΗΣ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ΣΤΑΪΚΟΥΡΑΣ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ΣΤΑΜΕΝΙΤΗΣ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ΠΕΛΛΗΣ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ΣΤΕΦΑΝΑΔΗΣ ΧΡΙΣΤΟΔΟΥΛΟΣ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ΣΑΜΟΥ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ΣΤΟΛΤΙΔΗΣ ΛΕΩΝΙΔΑΣ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ΣΤΥΛΙΑΝΙΔΗΣ ΕΥΡΙΠΙΔΗΣ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ΣΤΥΛΙΟΣ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ΣΥΝΤΥΧΑΚΗΣ 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ΣΥΡΙΓΟΣ ΕΥΑΓΓΕΛΟΣ(ΑΓΓΕΛΟΣ)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ΣΥΡΜΑΛΕΝΙΟΣ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ΤΑΓΑΡΑΣ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ΤΑΡΑΝΤΙΛΗΣ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ΤΑΣΟΥΛΑΣ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ΤΕΛΙΓΙΟΡΙΔΟΥ ΟΛΥΜΠΙΑ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ΚΑΣΤΟΡΙΑΣ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ΤΖΑΒΑΡΑΣ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ΤΖΑΚΡΗ ΘΕΟΔΩΡΑ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ΠΕΛΛΗΣ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ΤΖΑΝΑΚΟΠΟΥΛΟΣ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ΤΖΗΚΑΛΑΓΙΑΣ ΖΗΣΗΣ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ΚΑΣΤΟΡΙΑΣ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ΤΖΟΥΦΗ ΜΕΡΟΠΗ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ΤΟΛΚΑΣ ΑΓΓΕΛΟΣ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ΗΜΑΘΙΑΣ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ΤΡΑΓΑΚΗΣ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ΤΡΙΑΝΤΑΦΥΛΛΙΔΗΣ ΑΛΕΞΑΝΔΡΟΣ(ΑΛΕΚΟΣ)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ΤΣΑΒΔΑΡΙΔΗΣ ΛΑΖΑΡΟΣ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ΗΜΑΘΙΑΣ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ΤΣΑΚΑΛΩΤΟΣ ΕΥΚΛΕΙΔΗΣ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ΤΣΙΑΡΑΣ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ΤΣΙΓΚΡΗΣ 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ΤΣΙΛΙΓΓΙΡΗΣ ΣΠΥΡΙΔΩΝ(ΣΠΥΡΟΣ)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ΤΣΙΠΡΑΣ ΑΛΕΞΙΟΣ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ΤΣΙΠΡΑΣ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ΥΨΗΛΑΝΤΗΣ ΒΑΣΙΛΕΙΟΣ-ΝΙΚΟΛΑΟΣ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ΦΑΜΕΛΛΟΣ ΣΩΚΡΑΤΗΣ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ΦΙΛΗΣ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ΦΛΑΜΠΟΥΡΑΡΗΣ ΑΛΕΞΑΝΔΡΟΣ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ΕΠΙΚΡΑΤΕΙΑΣ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ΦΟΡΤΩΜΑΣ ΦΙΛΙΠΠΟΣ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ΚΥΚΛΑΔΩΝ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ΦΡΑΓΓΙΔΗΣ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ΚΙΛΚΙΣ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ΦΩΤΗΛΑΣ ΙΑΣΩΝ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ΦΩΤΙΟΥ ΘΕΑΝΩ</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ΧΑΡΑΚΟΠΟΥΛΟΣ ΜΑΞΙΜΟΣ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ΛΑΡΙΣΗΣ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ΧΑΡΙΤΟΥ ΔΗΜΗΤΡΙΟΣ(ΤΑΚΗΣ)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ΧΑΡΙΤΣΗΣ ΑΛΕΞΑΝΔΡΟΣ(ΑΛΕΞΗΣ)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ΜΕΣΣΗΝΙΑΣ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ΧΑΤΖΗΒΑΣΙΛΕΙΟΥ ΑΝΑΣΤΑΣΙΟΣ(ΤΑΣΟΣ)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ΧΑΤΖΗΓΙΑΝΝΑΚΗΣ ΜΙΛΤΙΑΔΗΣ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ΧΑΤΖΗΔΑΚΗΣ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ΧΑΤΖΗΔΑΚΗΣ ΚΩΝΣΤΑΝΤΙΝΟΣ(ΚΩΣΤΗΣ)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ΧΕΙΜΑΡΑΣ ΘΕΜΙΣΤΟΚΛΗΣ(ΘΕΜΗΣ)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ΧΗΤΑΣ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ΧΙΟΝΙΔΗΣ ΣΑΒΒΑΣ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ΧΡΗΣΤΙΔΟΥ ΡΑΛΛΙΑ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ΧΡΥΣΟΜΑΛΛΗΣ ΜΙΛΤΙΑΔΗΣ(ΜΙΛΤΟΣ)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ΨΥΧΟΓΙΟΣ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ΚΟΡΙΝΘΙΑΣ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rsidR="00E30066" w:rsidRPr="00E30066" w:rsidRDefault="00E30066">
            <w:pPr>
              <w:outlineLvl w:val="0"/>
              <w:rPr>
                <w:rFonts w:ascii="Arial" w:hAnsi="Arial" w:cs="Arial"/>
                <w:b/>
                <w:bCs/>
                <w:sz w:val="24"/>
                <w:szCs w:val="24"/>
              </w:rPr>
            </w:pPr>
            <w:r w:rsidRPr="00E30066">
              <w:rPr>
                <w:rFonts w:ascii="Arial" w:hAnsi="Arial" w:cs="Arial"/>
                <w:b/>
                <w:bCs/>
                <w:sz w:val="24"/>
                <w:szCs w:val="24"/>
              </w:rPr>
              <w:t>Ακροτελεύτιο άρθρο  (ΣΥΝΟΛΙΚΑ ΨΗΦΟΙ: NAI:191, OXI:109, ΠΡΝ:0)</w:t>
            </w:r>
          </w:p>
        </w:tc>
        <w:tc>
          <w:tcPr>
            <w:tcW w:w="1680" w:type="dxa"/>
            <w:gridSpan w:val="3"/>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c>
          <w:tcPr>
            <w:tcW w:w="2840" w:type="dxa"/>
            <w:gridSpan w:val="4"/>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c>
          <w:tcPr>
            <w:tcW w:w="1005" w:type="dxa"/>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ΑΒΔΕΛΑΣ ΑΠΟΣΤΟΛΟΣ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ΑΒΡΑΜΑΚΗΣ ΕΛΕΥΘΕΡΙΟΣ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ΑΓΑΘΟΠΟΥΛΟΥ ΕΙΡΗΝΗ-ΕΛΕΝΗ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ΚΙΛΚΙΣ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ΑΔΑΜΟΠΟΥΛΟΥ ΑΓΓΕΛΙΚΗ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ΑΔΑΜΟΥ ΚΩΝΣΤΑΝΤΙΝΑ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ΑΝΕΞ.</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ΑΘΑΝΑΣΙΟΣ(ΝΑΣΟΣ)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ΜΑΡΙΑ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ΧΑΡΑΛΑΜΠΟΣ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ΑΚΤΥΠΗΣ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ΖΑΚΥΝΘΟΥ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ΑΛΕΞΙΑΔΗΣ ΤΡΥΦΩΝ</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ΑΛΕΞΟΠΟΥΛΟΥ ΑΝΑΣΤΑΣΙΑ-ΑΙΚΑΤΕΡΙΝΗ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ΑΛΕΞΟΠΟΥΛΟΥ ΧΡΙΣΤΙΝΑ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ΑΜΑΝΑΤΙΔΗΣ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ΑΜΑΝΑΤΙΔΗΣ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ΑΜΥΡΑΣ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ΑΝΑΓΝΩΣΤΟΠΟΥΛΟΥ ΑΘΑΝΑΣΙΑ(ΣΙΑ)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ΑΝΑΣΤΑΣΙΑΔΗΣ ΣΑΒΒΑΣ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ΑΝΔΡΙΑΝΟΣ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ΑΝΤΩΝΙΑΔΗΣ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ΦΛΩΡΙΝΗΣ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ΑΠΑΤΖΙΔΗ ΜΑΡΙΑ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ΑΠΟΣΤΟΛΟΥ ΕΥΑΓΓΕΛΟΣ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ΑΡΑΜΠΑΤΖΗ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ΑΡΑΧΩΒΙΤΗΣ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ΛΑΚΩΝΙΑΣ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ΑΡΒΑΝΙΤΙΔΗΣ ΓΕΩΡΓΙΟΣ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ΑΡΣΕΝΗΣ ΚΡΙΤΩΝ-ΗΛΙΑΣ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ΑΣΗΜΑΚΟΠΟΥΛΟΥ ΣΟΦΙΑ-ΧΑΪΔΩ</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ΠΕΙΡΑΙΩΣ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ΑΥΓΕΝΑΚΗΣ ΕΛΕΥΘΕΡΙΟΣ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ΑΥΓΕΡΗ ΘΕΟΔΩΡΑ(ΔΩΡΑ)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ΑΥΓΕΡΙΝΟΠΟΥΛΟΥ ΔΙΟΝΥΣΙΑ-ΘΕΟΔΩΡΑ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ΑΥΛΩΝΙΤΗΣ  ΑΛΕΞΑΝΔΡΟΣ-ΧΡΗΣΤΟΣ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ΑΧΜΕΤ ΙΛΧΑΝ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ΑΧΤΣΙΟΓΛΟΥ ΕΥΤΥΧΙΑ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ΒΑΓΕΝΑ-ΚΗΛΑΗΔΟΝΗ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ΒΑΓΕΝΑΣ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ΒΑΓΙΩΝΑΣ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ΧΑΛΚΙΔΙΚΗΣ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ΒΑΡΒΙΤΣΙΩΤΗΣ ΜΙΛΤΙΑΔΗΣ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ΒΑΡΔΑΚΗΣ ΣΩΚΡΑΤΗΣ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ΒΑΡΕΜΕΝΟΣ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ΒΑΡΟΥΦΑΚΗΣ ΙΩΑΝΝΗΣ(ΓΙΑΝΗΣ)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ΒΑΡΤΖΟΠΟΥΛΟΣ ΔΗΜΗΤΡΙΟΣ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ΒΑΣΙΛΕΙΑΔΗΣ ΒΑΣΙΛΕΙΟΣ(ΛΑΚΗΣ)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ΠΕΛΛΗΣ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ΒΑΣΙΛΙΚΟΣ ΒΑΣΙΛΕΙΟΣ(ΒΑΣΙΛΗΣ)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ΒΕΛΟΠΟΥΛΟΣ ΚΥΡΙΑΚΟΣ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ΒΕΡΝΑΡΔΑΚΗΣ ΧΡΙΣΤΟΦΟΡΟΣ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ΒΕΣΥΡΟΠΟΥΛΟΣ ΑΠΟΣΤΟΛΟΣ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ΗΜΑΘΙΑΣ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ΒΕΤΤΑ ΚΑΛΛΙΟΠΗ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ΒΙΛΙΑΡΔΟΣ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ΒΙΤΣΑΣ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ΒΛΑΣΗΣ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ΑΡΚΑΔΙΑΣ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ΒΛΑΧΟΣ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ΒΟΛΟΥΔΑΚΗΣ ΜΑΝΟΥΣΟΣ-ΚΩΝΣΤΑΝΤΙΝΟΣ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ΒΟΡΙΔΗΣ ΜΑΥΡΟΥΔΗΣ(ΜΑΚΗΣ)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ΒΟΥΛΤΕΨΗ ΣΟΦΙΑ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ΒΟΥΤΣΗΣ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ΒΡΟΥΤΣΗΣ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ΒΡΥΖΙΔΟΥ ΠΑΡΑΣΚΕΥΗ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ΓΕΝΝΗΜΑΤΑ ΦΩΤΕΙΝΗ(ΦΩΦΗ)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ΓΕΡΑΠΕΤΡΙΤΗΣ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ΓΕΡΟΒΑΣΙΛΗ ΟΛΓΑ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ΓΕΩΡΓΑΝΤΑΣ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ΚΙΛΙΚΙΣ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ΓΕΩΡΓΙΑΔΗΣ ΣΠΥΡΙΔΩΝ-ΑΔΩΝΙΣ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ΓΙΑΝΝΑΚΗΣ ΣΤΕΡΓΙΟΣ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ΠΡΕΒΕΖΗΣ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ΓΙΑΝΝΑΚΟΠΟΥΛΟΥ ΚΩΝΣΤΑΝΤΙΝΑ(ΝΑΝΤΙΑ)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ΓΙΑΝΝΑΚΟΥ ΜΑΡΙΟΡΗ(ΜΑΡΙΕΤΤΑ)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ΕΠΙΚΡΑΤΕΙΑΣ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ΓΙΑΝΝΟΥΛΗΣ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ΓΙΟΓΙΑΚΑΣ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ΘΕΣΠΡΩΤΙΑΣ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ΓΚΑΡΑ ΑΝΑΣΤΑΣΙΑ(ΝΑΤΑΣΑ)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ΓΚΙΚΑΣ ΣΤΕΦΑΝΟΣ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ΓΚΙΟΚΑΣ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ΓΚΙΟΥΛΕΚΑΣ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ΓΚΟΚΑΣ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ΓΡΗΓΟΡΙΑΔΗΣ ΚΛΕΩΝ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ΔΑΒΑΚΗΣ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ΛΑΚΩΝΙΑΣ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ΔΕΛΗΣ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ΔΕΝΔΙΑΣ ΝΙΚΟΛΑΟΣ-ΓΕΩΡΓΙΟΣ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ΔΕΡΜΕΝΤΖΟΠΟΥΛΟΣ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ΔΗΜΑΣ ΧΡΙΣΤΟΣ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ΔΗΜΟΣΧΑΚΗΣ ΑΝΑΣΤΑΣΙΟΣ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ΔΙΓΑΛΑΚΗΣ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ΔΟΥΝΙΑ ΠΑΝΑΓΙΩΤΑ(ΝΟΝΗ)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ΔΡΑΓΑΣΑΚΗΣ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ΔΡΙΤΣΑΣ ΘΕΟΔΩΡΟΣ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ΕΛΕΥΘΕΡΙΑΔΟΥ ΣΟΥΛΤΑΝΑ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ΕΥΘΥΜΙΟΥ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ΖΑΧΑΡΙΑΔΗΣ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ΖΕΪΜΠΕΚ ΧΟΥΣΕΪΝ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ΖΕΜΠΙΛΗΣ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ΖΟΥΡΑΡΗΣ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ΗΓΟΥΜΕΝΙΔΗΣ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ΘΕΟΔΩΡΙΚΑΚΟΣ ΠΑΝΑΓΙΩΤΗΣ(ΤΑΚΗΣ)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ΘΕΟΧΑΡΗΣ ΘΕΟΧΑΡΗΣ(ΧΑΡΗΣ)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ΘΡΑΨΑΝΙΩΤΗΣ 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ΛΑΣΙΘΙΟΥ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ΙΑΤΡΙΔΗ ΤΣΑΜΠΙΚΑ(ΜΙΚΑ)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ΔΩΔΕΚΑΝΗΣΟΥ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ΚΑΒΒΑΔΑΣ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ΛΕΥΚΑΔΟΣ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ΚΑΙΡΙΔΗΣ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ΚΑΚΛΑΜΑΝΗΣ ΝΙΚΗΤΑΣ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ΚΑΛΑΜΑΤΙΑΝΟΣ ΔΙΟΝΥΣΙΟΣ-ΧΑΡΑΛΑΜΠΟΣ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ΚΑΛΑΦΑΤΗΣ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ΚΑΛΛΙΑΝΟΣ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ΚΑΛΟΓΙΑΝΝΗΣ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ΚΑΜΙΝΗΣ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ΚΑΝΕΛΛΗ ΓΑΡΥΦΑΛΙΑ(ΛΙΑΝΑ)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ΚΑΠΠΑΤΟΣ ΠΑΝΑΓΗΣ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ΚΕΦΑΛΛΗΝΙΑΣ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ΚΑΡΑΓΚΟΥΝΗΣ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ΚΑΡΑΘΑΝΑΣΟΠΟΥΛΟΣ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ΚΑΡΑΜΑΝΛΗΣ ΚΩΝΣΤΑΝΤΙΝΟΣ τ ΑΛΕΞ.</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ΚΑΡΑΜΑΝΛΗΣ ΚΩΝΣΤΑΝΤΙΝΟΣ τ ΑΧΙΛ.</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ΚΑΡΑΟΓΛΟΥ ΘΕΟΔΩΡΟΣ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ΚΑΡΑΣΜΑΝΗΣ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ΠΕΛΛΗΣ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ΚΑΣΙΜΑΤΗ ΕΙΡΗΝΗ(ΝΙΝΑ)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ΚΑΣΤΑΝΙΔΗΣ ΧΑΡΑΛΑΜΠΟΣ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ΚΑΤΡΙΝΗΣ ΜΙΧΑΗΛ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ΚΑΤΡΟΥΓΚΑΛΟΣ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ΚΑΤΣΑΝΙΩΤΗΣ ΑΝΔΡΕΑΣ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ΚΑΤΣΑΦΑΔΟΣ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ΚΑΤΣΗΣ ΜΑΡΙΟΣ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ΘΕΣΠΡΩΤΙΑΣ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ΚΑΤΣΩΤΗΣ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ΚΑΦΑΝΤΑΡΗ ΧΑΡΟΥΛΑ(ΧΑΡΑ)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ΚΕΓΚΕΡΟΓΛΟΥ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ΚΕΔΙΚΟΓΛΟΥ ΣΥΜΕΩΝ(ΣΙΜΟΣ)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ΚΕΛΕΤΣΗΣ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ΚΕΛΛΑΣ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ΚΕΡΑΜΕΩΣ ΝΙΚΗ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ΚΕΦΑΛΑ ΜΑΡΙΑ-ΑΛΕΞΑΝΔΡΑ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ΙΩΑΝΝΙΝΩΝ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ΚΕΦΑΛΙΔΟΥ ΧΑΡΟΥΛΑ(ΧΑΡΑ)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ΚΕΦΑΛΟΓΙΑΝΝΗ ΟΛΓΑ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ΚΕΦΑΛΟΓΙΑΝΝΗΣ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ΡΕΘΥΜΝΗΣ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ΚΙΚΙΛΙΑΣ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ΚΟΚΚΑΛΗΣ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ΚΟΛΛΙΑΣ ΚΩΝΣΤΑΝΤΙΝΟΣ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ΚΟΜΝΗΝΑΚΑ ΜΑΡΙΑ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ΚΟΝΣΟΛΑΣ ΕΜΜΑΝΟΥΗΛ(ΜΑΝΟΣ)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ΔΩΔΕΚΑΝΗΣΟΥ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ΚΟΝΤΟΓΕΩΡΓΟΣ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ΕΥΡΥΤΑΝΙΑΣ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ΚΟΤΡΩΝΙΑΣ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ΚΟΥΒΕΛΑΣ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ΚΟΥΜΟΥΤΣΑΚΟΣ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ΚΟΥΡΟΥΜΠΛΗΣ ΠΑΝΑΓΙΩΤΗΣ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ΚΟΥΤΣΟΥΜΠΑΣ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ΒΟΙΩΤΙΑΣ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ΚΟΥΤΣΟΥΜΠΑΣ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Β2΄ ΔΥΤΙΚΟΥ ΤΟΜΕΑ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ΚΡΗΤΙΚΟΣ ΝΕΟΚΛΗΣ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ΛΑΚΩΝΙΑΣ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ΚΥΡΑΝΑΚΗΣ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ΚΩΝΣΤΑΝΤΙΝΙΔΗΣ ΕΥΣΤΑΘΙΟΣ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ΚΩΝΣΤΑΝΤΙΝΟΠΟΥΛΟΣ ΟΔΥΣΣΕΑΣ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ΑΡΚΑΔΙΑΣ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ΚΩΝΣΤΑΝΤΟΠΟΥΛΟΣ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ΚΩΤΣΗΡΑΣ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ΚΩΤΣΟΣ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ΛΑΖΑΡΙΔΗΣ ΜΑΚΑΡΙΟΣ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ΛΑΜΠΡΟΠΟΥΛΟΣ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ΛΑΜΠΡΟΥΛΗΣ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ΛΑΠΠΑΣ ΣΠΥΡΙΔΩΝΑΣ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ΛΕΟΝΤΑΡΙΔΗΣ ΘΕΟΦΙΛΟΣ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ΛΙΑΚΟΣ ΕΥΑΓΓΕΛΟΣ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ΛΙΑΚΟΥΛΗ ΕΥΑΓΓΕΛΙΑ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ΛΙΒΑΝΟΣ ΣΠΥΡΙΔΩΝ-ΠΑΝΑΓΙΩΤΗΣ(ΣΠΗΛΙΟΣ)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ΛΙΟΥΠΗΣ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ΛΙΟΥΤΑΣ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ΛΟΒΕΡΔΟΣ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ΛΟΒΕΡΔΟΣ ΙΩΑΝΝΗΣ-ΜΙΧΑΗΛ(ΓΙΑΝΝΗΣ)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ΛΟΓΙΑΔΗΣ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ΜΑΚΡΗ ΖΩΗ(ΖΕΤΤΑ)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ΜΑΛΑΜΑ ΚΥΡΙΑΚΗ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ΧΑΛΚΙΔΙΚΗΣ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ΜΑΜΟΥΛΑΚΗΣ ΧΑΡΑΛΑΜΠΟΣ(ΧΑΡΗΣ)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ΜΑΝΗ-ΠΑΠΑΔΗΜΗΤΡΙΟΥ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ΜΑΝΤΑΣ ΠΕΡΙΚΛΗΣ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ΜΕΣΣΗΝΙΑΣ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ΜΑΝΩΛΑΚΟΣ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ΜΑΝΩΛΑΚΟΥ ΔΙΑΜΑΝΤΩ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ΜΑΡΑΒΕΓΙΑΣ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ΜΑΡΙΝΟΣ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ΜΑΡΚΟΠΟΥΛΟΣ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ΜΑΡΚΟΥ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ΜΑΡΤΙΝΟΥ ΓΕΩΡΓΙΑ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ΜΕΪΚΟΠΟΥΛΟΣ ΑΛΕΞΑΝΔΡΟΣ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ΜΗΤΑΡΑΚΗΣ ΠΑΝΑΓΙΩΤΗΣ(ΝΟΤΗΣ)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ΜΗΤΣΟΤΑΚΗΣ ΚΥΡΙΑΚΟΣ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ΜΙΧΑΗΛΙΔΗΣ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ΜΟΝΟΓΥΙΟΥ ΑΙΚΑΤΕΡΙΝΗ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ΜΟΥΖΑΛΑΣ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ΜΟΥΛΚΙΩΤΗΣ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ΒΟΙΩΤΙΑΣ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ΜΠΑΚΑΔΗΜΑ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ΜΠΑΚΟΓΙΑΝΝΗ ΘΕΟΔΩΡΑ(ΝΤΟΡΑ)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ΧΑΝΙΩΝ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ΜΠΑΛΑΦΑΣ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ΜΠΑΡΑΛΙΑΚΟΣ ΞΕΝΟΦΩΝ(ΦΩΝΤΑΣ)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ΜΠΑΡΑΝ ΜΠΟΥΡΧΑΝ</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ΜΠΑΡΚΑΣ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ΠΡΕΒΕΖΗΣ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ΜΠΑΡΤΖΩΚΑΣ ΑΝΑΣΤΑΣΙΟΣ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ΗΜΑΘΙΑΣ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ΜΠΙΑΓΚΗΣ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ΜΠΙΖΙΟΥ ΣΤΕΡΓΙΑΝΗ(ΣΤΕΛΛΑ)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ΛΑΡΙΣΗΣ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ΜΠΛΟΥΧΟΣ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ΜΠΟΓΔΑΝΟΣ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ΑΝΕΞ.</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ΜΠΟΥΓΑΣ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ΦΩΚΙΔΟΣ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ΜΠΟΥΚΩΡΟΣ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ΜΠΟΥΜΠΑΣ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ΜΠΟΥΡΑΣ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ΜΠΟΥΡΝΟΥΣ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ΜΠΟΥΤΣΙΚΑΚΗΣ ΧΡΙΣΤΟΦΟΡΟΣ-ΕΜΜΑΝΟΥΗΛ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ΜΥΛΩΝΑΚΗΣ ΑΝΤΩΝΙΟΣ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Α΄ΑΝΑΤΟΛΙΚΗΣ ΑΤΤΙΚΗΣ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ΜΩΡΑΪΤΗΣ ΑΘΑΝΑΣΙΟΣ(ΘΑΝΟΣ)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ΝΙΚΟΛΑΚΟΠΟΥΛΟΣ ΑΝΔΡΕΑΣ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ΝΟΤΟΠΟΥΛΟΥ ΑΙΚΑΤΕΡΙΝΗ(ΚΑΤΕΡΙΝΑ)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ΞΑΝΘΟΠΟΥΛΟΣ ΘΕΟΦΙΛΟΣ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ΞΑΝΘΟΣ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ΡΕΘΥΜΝΗΣ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ΞΕΝΟΓΙΑΝΝΑΚΟΠΟΥΛΟΥ ΜΑΡΙΑ-ΕΛΙΖΑ(ΜΑΡΙΛΙΖΑ)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ΟΙΚΟΝΟΜΟΥ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ΟΙΚΟΝΟΜΟΥ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ΠΑΝΑΓΙΩΤΟΠΟΥΛΟΣ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ΠΑΝΑΣ ΑΠΟΣΤΟΛΟΣ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ΧΑΛΚΙΔΙΚΗΣ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ΠΑΠΑΔΗΜΗΤΡΙΟΥ ΧΑΡΑΛΑΜΠΟΣ(ΜΠΑΜΠΗΣ)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ΠΑΠΑΔΟΠΟΥΛΟΣ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ΠΑΠΑΔΟΠΟΥΛΟΣ ΜΙΧΑΗΛ(ΜΙΧΑΛΗΣ)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ΚΟΖΑΝΗΣ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ΠΑΠΑΗΛΙΟΥ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ΑΡΚΑΔΙΑΣ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ΠΑΠΑΚΩΣΤΑ-ΠΑΛΙΟΥΡΑ ΑΙΚΑΤΕΡΙΝΗ(ΚΑΤΕΡΙΝΑ)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ΠΑΠΑΝΑΣΤΑΣΗΣ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ΠΑΠΑΝΑΤΣΙΟΥ ΑΙΚΑΤΕΡΙΝΗ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ΠΑΠΑΝΔΡΕΟΥ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ΠΑΠΑΡΗΓΑ ΑΛΕΞΑΝΔΡΑ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ΠΑΠΠΑΣ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ΠΑΠΠΑΣ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ΠΑΣΧΑΛΙΔΗΣ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ΠΑΤΣΗΣ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ΓΡΕΒΕΝΩΝ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ΠΑΦΙΛΗΣ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ΠΕΡΚΑ ΘΕΟΠΙΣΤΗ(ΠΕΤΗ)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ΦΛΩΡΙΝΗΣ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ΠΙΚΡΑΜΜΕΝΟΣ ΠΑΝΑΓΙΩΤΗΣ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ΠΙΠΙΛΗ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ΠΛΑΚΙΩΤΑΚΗΣ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ΛΑΣΙΘΙΟΥ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ΠΛΕΥΡΗΣ ΑΘΑΝΑΣΙΟΣ(ΘΑΝΟΣ)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ΠΝΕΥΜΑΤΙΚΟΣ ΣΠΥΡΙΔΩΝΑΣ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ΠΟΛΑΚΗΣ ΠΑΥΛΟΣ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ΠΟΥΛΑΣ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ΠΟΥΛΟΥ ΠΑΝΑΓΙΟΥ(ΓΙΩΤΑ)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ΒΟΙΩΤΙΑΣ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ΡΑΓΚΟΥΣΗΣ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ΡΑΠΤΗ ΕΛΕΝΗ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ΡΑΠΤΗ ΖΩΗ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ΡΟΥΣΟΠΟΥΛΟΣ ΘΕΟΔΩΡΟΣ(ΘΟΔΩΡΟΣ)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ΣΑΚΟΡΑΦΑ ΣΟΦΙΑ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Β3΄ ΝΟΤΙΟΥ ΤΟΜΕΑ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ΣΑΛΜΑΣ ΜΑΡΙΟΣ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ΣΑΜΑΡΑΣ ΑΝΤΩΝΙΟΣ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ΣΑΝΤΟΡΙΝΙΟΣ ΝΕΚΤΑΡΙΟΣ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ΣΑΡΑΚΙΩΤΗΣ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ΣΕΝΕΤΑΚΗΣ ΜΑΞΙΜΟΣ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ΣΙΜΟΠΟΥΛΟΣ ΕΥΣΤΡΑΤΙΟΣ(ΣΤΡΑΤΟΣ)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ΣΚΑΝΔΑΛΙΔΗΣ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ΣΚΟΝΔΡΑ ΑΣΗΜΙΝΑ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ΚΑΡΔΙΤΣΗΣ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ΣΚΟΥΡΛΕΤΗΣ ΠΑΝΑΓΙΩΤΗΣ(ΠΑΝΟΣ)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ΣΚΟΥΡΟΛΙΑΚΟΣ ΠΑΝΑΓΙΩΤΗΣ(ΠΑΝΟΣ)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ΣΚΟΥΦΑ ΕΛΙΣΣΑΒΕΤ(ΜΠΕΤΤΥ)</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ΣΚΡΕΚΑΣ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ΤΡΙΚΑΛΩΝ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ΣΠΑΝΑΚΗΣ ΒΑΣΙΛΕΙΟΣ-ΠΕΤΡΟΣ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ΣΠΙΡΤΖΗΣ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ΣΤΑΪΚΟΥΡΑΣ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ΣΤΑΜΕΝΙΤΗΣ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ΠΕΛΛΗΣ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ΣΤΕΦΑΝΑΔΗΣ ΧΡΙΣΤΟΔΟΥΛΟΣ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ΣΑΜΟΥ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ΣΤΟΛΤΙΔΗΣ ΛΕΩΝΙΔΑΣ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ΣΤΥΛΙΑΝΙΔΗΣ ΕΥΡΙΠΙΔΗΣ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ΣΤΥΛΙΟΣ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ΣΥΝΤΥΧΑΚΗΣ 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ΣΥΡΙΓΟΣ ΕΥΑΓΓΕΛΟΣ(ΑΓΓΕΛΟΣ)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ΣΥΡΜΑΛΕΝΙΟΣ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ΤΑΓΑΡΑΣ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ΤΑΡΑΝΤΙΛΗΣ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ΤΑΣΟΥΛΑΣ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ΤΕΛΙΓΙΟΡΙΔΟΥ ΟΛΥΜΠΙΑ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ΚΑΣΤΟΡΙΑΣ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ΤΖΑΒΑΡΑΣ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ΤΖΑΚΡΗ ΘΕΟΔΩΡΑ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ΠΕΛΛΗΣ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ΤΖΑΝΑΚΟΠΟΥΛΟΣ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ΤΖΗΚΑΛΑΓΙΑΣ ΖΗΣΗΣ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ΚΑΣΤΟΡΙΑΣ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ΤΖΟΥΦΗ ΜΕΡΟΠΗ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ΤΟΛΚΑΣ ΑΓΓΕΛΟΣ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ΗΜΑΘΙΑΣ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ΤΡΑΓΑΚΗΣ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ΤΡΙΑΝΤΑΦΥΛΛΙΔΗΣ ΑΛΕΞΑΝΔΡΟΣ(ΑΛΕΚΟΣ)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ΤΣΑΒΔΑΡΙΔΗΣ ΛΑΖΑΡΟΣ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ΗΜΑΘΙΑΣ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ΤΣΑΚΑΛΩΤΟΣ ΕΥΚΛΕΙΔΗΣ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ΤΣΙΑΡΑΣ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ΤΣΙΓΚΡΗΣ 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ΤΣΙΛΙΓΓΙΡΗΣ ΣΠΥΡΙΔΩΝ(ΣΠΥΡΟΣ)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ΤΣΙΠΡΑΣ ΑΛΕΞΙΟΣ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ΤΣΙΠΡΑΣ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ΥΨΗΛΑΝΤΗΣ ΒΑΣΙΛΕΙΟΣ-ΝΙΚΟΛΑΟΣ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ΦΑΜΕΛΛΟΣ ΣΩΚΡΑΤΗΣ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ΦΙΛΗΣ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ΦΛΑΜΠΟΥΡΑΡΗΣ ΑΛΕΞΑΝΔΡΟΣ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ΕΠΙΚΡΑΤΕΙΑΣ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ΦΟΡΤΩΜΑΣ ΦΙΛΙΠΠΟΣ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ΚΥΚΛΑΔΩΝ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ΦΡΑΓΓΙΔΗΣ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ΚΙΛΚΙΣ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ΦΩΤΗΛΑΣ ΙΑΣΩΝ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ΦΩΤΙΟΥ ΘΕΑΝΩ</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ΧΑΡΑΚΟΠΟΥΛΟΣ ΜΑΞΙΜΟΣ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ΛΑΡΙΣΗΣ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ΧΑΡΙΤΟΥ ΔΗΜΗΤΡΙΟΣ(ΤΑΚΗΣ)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ΧΑΡΙΤΣΗΣ ΑΛΕΞΑΝΔΡΟΣ(ΑΛΕΞΗΣ)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ΜΕΣΣΗΝΙΑΣ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ΧΑΤΖΗΒΑΣΙΛΕΙΟΥ ΑΝΑΣΤΑΣΙΟΣ(ΤΑΣΟΣ)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ΧΑΤΖΗΓΙΑΝΝΑΚΗΣ ΜΙΛΤΙΑΔΗΣ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ΧΑΤΖΗΔΑΚΗΣ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ΧΑΤΖΗΔΑΚΗΣ ΚΩΝΣΤΑΝΤΙΝΟΣ(ΚΩΣΤΗΣ)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ΧΕΙΜΑΡΑΣ ΘΕΜΙΣΤΟΚΛΗΣ(ΘΕΜΗΣ)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ΧΗΤΑΣ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ΧΙΟΝΙΔΗΣ ΣΑΒΒΑΣ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ΧΡΗΣΤΙΔΟΥ ΡΑΛΛΙΑ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ΧΡΥΣΟΜΑΛΛΗΣ ΜΙΛΤΙΑΔΗΣ(ΜΙΛΤΟΣ)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ΨΥΧΟΓΙΟΣ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ΚΟΡΙΝΘΙΑΣ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vAlign w:val="center"/>
            <w:hideMark/>
          </w:tcPr>
          <w:p w:rsidR="00E30066" w:rsidRPr="00E30066" w:rsidRDefault="00E30066">
            <w:pPr>
              <w:outlineLvl w:val="0"/>
              <w:rPr>
                <w:rFonts w:ascii="Arial" w:hAnsi="Arial" w:cs="Arial"/>
                <w:b/>
                <w:bCs/>
                <w:sz w:val="24"/>
                <w:szCs w:val="24"/>
              </w:rPr>
            </w:pPr>
            <w:r w:rsidRPr="00E30066">
              <w:rPr>
                <w:rFonts w:ascii="Arial" w:hAnsi="Arial" w:cs="Arial"/>
                <w:b/>
                <w:bCs/>
                <w:sz w:val="24"/>
                <w:szCs w:val="24"/>
              </w:rPr>
              <w:t>Επί του Συνόλου (ΣΥΝΟΛΙΚΑ ΨΗΦΟΙ: NAI:191, OXI:109, ΠΡΝ:0)</w:t>
            </w:r>
          </w:p>
        </w:tc>
        <w:tc>
          <w:tcPr>
            <w:tcW w:w="1680" w:type="dxa"/>
            <w:gridSpan w:val="3"/>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c>
          <w:tcPr>
            <w:tcW w:w="2840" w:type="dxa"/>
            <w:gridSpan w:val="4"/>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c>
          <w:tcPr>
            <w:tcW w:w="1005" w:type="dxa"/>
            <w:tcBorders>
              <w:top w:val="nil"/>
              <w:left w:val="nil"/>
              <w:bottom w:val="single" w:sz="4" w:space="0" w:color="000000"/>
              <w:right w:val="single" w:sz="4" w:space="0" w:color="000000"/>
            </w:tcBorders>
            <w:vAlign w:val="center"/>
            <w:hideMark/>
          </w:tcPr>
          <w:p w:rsidR="00E30066" w:rsidRPr="00E30066" w:rsidRDefault="00E30066">
            <w:pPr>
              <w:outlineLvl w:val="0"/>
              <w:rPr>
                <w:rFonts w:ascii="Arial" w:hAnsi="Arial" w:cs="Arial"/>
                <w:color w:val="000000"/>
                <w:sz w:val="24"/>
                <w:szCs w:val="24"/>
              </w:rPr>
            </w:pPr>
            <w:r w:rsidRPr="00E30066">
              <w:rPr>
                <w:rFonts w:ascii="Arial" w:hAnsi="Arial" w:cs="Arial"/>
                <w:color w:val="000000"/>
                <w:sz w:val="24"/>
                <w:szCs w:val="24"/>
              </w:rPr>
              <w:t> </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ΑΒΔΕΛΑΣ ΑΠΟΣΤΟΛΟΣ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ΑΒΡΑΜΑΚΗΣ ΕΛΕΥΘΕΡΙΟΣ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ΑΓΑΘΟΠΟΥΛΟΥ ΕΙΡΗΝΗ-ΕΛΕΝΗ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ΚΙΛΚΙΣ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ΑΔΑΜΟΠΟΥΛΟΥ ΑΓΓΕΛΙΚΗ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ΑΔΑΜΟΥ ΚΩΝΣΤΑΝΤΙΝΑ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ΑΝΕΞ.</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ΑΘΑΝΑΣΙΟΣ(ΝΑΣΟΣ)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ΜΑΡΙΑ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ΑΘΑΝΑΣΙΟΥ ΧΑΡΑΛΑΜΠΟΣ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ΑΚΤΥΠΗΣ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ΖΑΚΥΝΘΟΥ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ΑΛΕΞΙΑΔΗΣ ΤΡΥΦΩΝ</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ΑΛΕΞΟΠΟΥΛΟΥ ΑΝΑΣΤΑΣΙΑ-ΑΙΚΑΤΕΡΙΝΗ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ΑΛΕΞΟΠΟΥΛΟΥ ΧΡΙΣΤΙΝΑ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ΑΜΑΝΑΤΙΔΗΣ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ΑΜΑΝΑΤΙΔΗΣ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ΑΜΥΡΑΣ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ΑΝΑΓΝΩΣΤΟΠΟΥΛΟΥ ΑΘΑΝΑΣΙΑ(ΣΙΑ)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ΑΝΑΣΤΑΣΙΑΔΗΣ ΣΑΒΒΑΣ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ΑΝΔΡΙΑΝΟΣ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ΑΝΤΩΝΙΑΔΗΣ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ΦΛΩΡΙΝΗΣ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ΑΠΑΤΖΙΔΗ ΜΑΡΙΑ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ΑΠΟΣΤΟΛΟΥ ΕΥΑΓΓΕΛΟΣ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ΑΡΑΜΠΑΤΖΗ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ΑΡΑΧΩΒΙΤΗΣ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ΛΑΚΩΝΙΑΣ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ΑΡΒΑΝΙΤΙΔΗΣ ΓΕΩΡΓΙΟΣ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ΑΡΣΕΝΗΣ ΚΡΙΤΩΝ-ΗΛΙΑΣ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ΑΣΗΜΑΚΟΠΟΥΛΟΥ ΣΟΦΙΑ-ΧΑΪΔΩ</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ΠΕΙΡΑΙΩΣ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ΑΥΓΕΝΑΚΗΣ ΕΛΕΥΘΕΡΙΟΣ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ΑΥΓΕΡΗ ΘΕΟΔΩΡΑ(ΔΩΡΑ)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ΑΥΓΕΡΙΝΟΠΟΥΛΟΥ ΔΙΟΝΥΣΙΑ-ΘΕΟΔΩΡΑ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ΑΥΛΩΝΙΤΗΣ  ΑΛΕΞΑΝΔΡΟΣ-ΧΡΗΣΤΟΣ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ΑΧΜΕΤ ΙΛΧΑΝ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ΑΧΤΣΙΟΓΛΟΥ ΕΥΤΥΧΙΑ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ΒΑΓΕΝΑ-ΚΗΛΑΗΔΟΝΗ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ΒΑΓΕΝΑΣ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ΒΑΓΙΩΝΑΣ ΓΙΩΡΓΟΣ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ΧΑΛΚΙΔΙΚΗΣ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ΒΑΡΒΙΤΣΙΩΤΗΣ ΜΙΛΤΙΑΔΗΣ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ΒΑΡΔΑΚΗΣ ΣΩΚΡΑΤΗΣ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ΒΑΡΕΜΕΝΟΣ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ΒΑΡΟΥΦΑΚΗΣ ΙΩΑΝΝΗΣ(ΓΙΑΝΗΣ)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ΒΑΡΤΖΟΠΟΥΛΟΣ ΔΗΜΗΤΡΙΟΣ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ΒΑΣΙΛΕΙΑΔΗΣ ΒΑΣΙΛΕΙΟΣ(ΛΑΚΗΣ)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ΠΕΛΛΗΣ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ΒΑΣΙΛΙΚΟΣ ΒΑΣΙΛΕΙΟΣ(ΒΑΣΙΛΗΣ)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ΒΕΛΟΠΟΥΛΟΣ ΚΥΡΙΑΚΟΣ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ΒΕΡΝΑΡΔΑΚΗΣ ΧΡΙΣΤΟΦΟΡΟΣ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ΒΕΣΥΡΟΠΟΥΛΟΣ ΑΠΟΣΤΟΛΟΣ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ΗΜΑΘΙΑΣ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ΒΕΤΤΑ ΚΑΛΛΙΟΠΗ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ΒΙΛΙΑΡΔΟΣ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ΒΙΤΣΑΣ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ΒΛΑΣΗΣ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ΑΡΚΑΔΙΑΣ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ΒΛΑΧΟΣ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ΒΟΛΟΥΔΑΚΗΣ ΜΑΝΟΥΣΟΣ-ΚΩΝΣΤΑΝΤΙΝΟΣ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ΒΟΡΙΔΗΣ ΜΑΥΡΟΥΔΗΣ(ΜΑΚΗΣ)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ΒΟΥΛΤΕΨΗ ΣΟΦΙΑ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ΒΟΥΤΣΗΣ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ΒΡΟΥΤΣΗΣ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ΒΡΥΖΙΔΟΥ ΠΑΡΑΣΚΕΥΗ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ΓΕΝΝΗΜΑΤΑ ΦΩΤΕΙΝΗ(ΦΩΦΗ)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ΓΕΡΑΠΕΤΡΙΤΗΣ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ΓΕΡΟΒΑΣΙΛΗ ΟΛΓΑ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ΓΕΩΡΓΑΝΤΑΣ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ΚΙΛΙΚΙΣ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ΓΕΩΡΓΙΑΔΗΣ ΣΠΥΡΙΔΩΝ-ΑΔΩΝΙΣ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ΓΙΑΝΝΑΚΗΣ ΣΤΕΡΓΙΟΣ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ΠΡΕΒΕΖΗΣ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ΓΙΑΝΝΑΚΟΠΟΥΛΟΥ ΚΩΝΣΤΑΝΤΙΝΑ(ΝΑΝΤΙΑ)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ΓΙΑΝΝΑΚΟΥ ΜΑΡΙΟΡΗ(ΜΑΡΙΕΤΤΑ)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ΕΠΙΚΡΑΤΕΙΑΣ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ΓΙΑΝΝΟΥΛΗΣ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ΓΙΟΓΙΑΚΑΣ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ΘΕΣΠΡΩΤΙΑΣ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ΓΚΑΡΑ ΑΝΑΣΤΑΣΙΑ(ΝΑΤΑΣΑ)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ΓΚΙΚΑΣ ΣΤΕΦΑΝΟΣ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ΓΚΙΟΚΑΣ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ΓΚΙΟΥΛΕΚΑΣ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ΓΚΟΚΑΣ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ΓΡΗΓΟΡΙΑΔΗΣ ΚΛΕΩΝ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ΔΑΒΑΚΗΣ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ΛΑΚΩΝΙΑΣ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ΔΕΛΗΣ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ΔΕΝΔΙΑΣ ΝΙΚΟΛΑΟΣ-ΓΕΩΡΓΙΟΣ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ΔΕΡΜΕΝΤΖΟΠΟΥΛΟΣ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ΔΗΜΑΣ ΧΡΙΣΤΟΣ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ΔΗΜΟΣΧΑΚΗΣ ΑΝΑΣΤΑΣΙΟΣ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ΔΙΓΑΛΑΚΗΣ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ΔΟΥΝΙΑ ΠΑΝΑΓΙΩΤΑ(ΝΟΝΗ)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ΔΡΑΓΑΣΑΚΗΣ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ΔΡΙΤΣΑΣ ΘΕΟΔΩΡΟΣ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ΕΛΕΥΘΕΡΙΑΔΟΥ ΣΟΥΛΤΑΝΑ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ΕΥΘΥΜΙΟΥ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ΖΑΧΑΡΙΑΔΗΣ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ΖΕΪΜΠΕΚ ΧΟΥΣΕΪΝ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ΖΕΜΠΙΛΗΣ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ΖΟΥΡΑΡΗΣ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ΗΓΟΥΜΕΝΙΔΗΣ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ΘΕΟΔΩΡΙΚΑΚΟΣ ΠΑΝΑΓΙΩΤΗΣ(ΤΑΚΗΣ)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ΘΕΟΧΑΡΗΣ ΘΕΟΧΑΡΗΣ(ΧΑΡΗΣ)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ΘΡΑΨΑΝΙΩΤΗΣ 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ΛΑΣΙΘΙΟΥ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ΙΑΤΡΙΔΗ ΤΣΑΜΠΙΚΑ(ΜΙΚΑ)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ΔΩΔΕΚΑΝΗΣΟΥ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ΚΑΒΒΑΔΑΣ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ΛΕΥΚΑΔΟΣ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ΚΑΙΡΙΔΗΣ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ΚΑΚΛΑΜΑΝΗΣ ΝΙΚΗΤΑΣ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ΚΑΛΑΜΑΤΙΑΝΟΣ ΔΙΟΝΥΣΙΟΣ-ΧΑΡΑΛΑΜΠΟΣ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ΚΑΛΑΦΑΤΗΣ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ΚΑΛΛΙΑΝΟΣ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ΚΑΛΟΓΙΑΝΝΗΣ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ΚΑΜΙΝΗΣ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ΚΑΝΕΛΛΗ ΓΑΡΥΦΑΛΙΑ(ΛΙΑΝΑ)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ΚΑΠΠΑΤΟΣ ΠΑΝΑΓΗΣ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ΚΕΦΑΛΛΗΝΙΑΣ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ΚΑΡΑΓΚΟΥΝΗΣ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ΚΑΡΑΘΑΝΑΣΟΠΟΥΛΟΣ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ΚΑΡΑΜΑΝΛΗΣ ΚΩΝΣΤΑΝΤΙΝΟΣ τ ΑΛΕΞ.</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ΚΑΡΑΜΑΝΛΗΣ ΚΩΝΣΤΑΝΤΙΝΟΣ τ ΑΧΙΛ.</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ΚΑΡΑΟΓΛΟΥ ΘΕΟΔΩΡΟΣ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ΚΑΡΑΣΜΑΝΗΣ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ΠΕΛΛΗΣ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ΚΑΣΙΜΑΤΗ ΕΙΡΗΝΗ(ΝΙΝΑ)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ΚΑΣΤΑΝΙΔΗΣ ΧΑΡΑΛΑΜΠΟΣ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ΚΑΤΡΙΝΗΣ ΜΙΧΑΗΛ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ΚΑΤΡΟΥΓΚΑΛΟΣ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ΚΑΤΣΑΝΙΩΤΗΣ ΑΝΔΡΕΑΣ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ΚΑΤΣΑΦΑΔΟΣ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ΚΑΤΣΗΣ ΜΑΡΙΟΣ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ΘΕΣΠΡΩΤΙΑΣ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ΚΑΤΣΩΤΗΣ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ΚΑΦΑΝΤΑΡΗ ΧΑΡΟΥΛΑ(ΧΑΡΑ)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ΚΕΓΚΕΡΟΓΛΟΥ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ΚΕΔΙΚΟΓΛΟΥ ΣΥΜΕΩΝ(ΣΙΜΟΣ)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ΕΥΒΟΙΑΣ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ΚΕΛΕΤΣΗΣ ΣΤΑΥΡΟΣ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ΕΒΡΟΥ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ΚΕΛΛΑΣ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ΚΕΡΑΜΕΩΣ ΝΙΚΗ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ΚΕΦΑΛΑ ΜΑΡΙΑ-ΑΛΕΞΑΝΔΡΑ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ΙΩΑΝΝΙΝΩΝ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ΚΕΦΑΛΙΔΟΥ ΧΑΡΟΥΛΑ(ΧΑΡΑ)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ΚΕΦΑΛΟΓΙΑΝΝΗ ΟΛΓΑ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ΚΕΦΑΛΟΓΙΑΝΝΗΣ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ΡΕΘΥΜΝΗΣ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ΚΙΚΙΛΙΑΣ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ΚΟΚΚΑΛΗΣ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ΚΟΛΛΙΑΣ ΚΩΝΣΤΑΝΤΙΝΟΣ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ΚΟΜΝΗΝΑΚΑ ΜΑΡΙΑ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ΚΟΝΣΟΛΑΣ ΕΜΜΑΝΟΥΗΛ(ΜΑΝΟΣ)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ΔΩΔΕΚΑΝΗΣΟΥ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ΚΟΝΤΟΓΕΩΡΓΟΣ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ΕΥΡΥΤΑΝΙΑΣ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ΚΟΤΡΩΝΙΑΣ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ΚΟΥΒΕΛΑΣ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ΚΟΥΜΟΥΤΣΑΚΟΣ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ΚΟΥΡΟΥΜΠΛΗΣ ΠΑΝΑΓΙΩΤΗΣ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ΚΟΥΤΣΟΥΜΠΑΣ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ΒΟΙΩΤΙΑΣ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ΚΟΥΤΣΟΥΜΠΑΣ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Β2΄ ΔΥΤΙΚΟΥ ΤΟΜΕΑ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ΚΡΗΤΙΚΟΣ ΝΕΟΚΛΗΣ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ΛΑΚΩΝΙΑΣ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ΚΥΡΑΝΑΚΗΣ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ΚΩΝΣΤΑΝΤΙΝΙΔΗΣ ΕΥΣΤΑΘΙΟΣ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ΚΟΖΑΝΗΣ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ΚΩΝΣΤΑΝΤΙΝΟΠΟΥΛΟΣ ΟΔΥΣΣΕΑΣ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ΑΡΚΑΔΙΑΣ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ΚΩΝΣΤΑΝΤΟΠΟΥΛΟΣ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ΚΩΤΣΗΡΑΣ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ΚΩΤΣΟΣ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ΛΑΖΑΡΙΔΗΣ ΜΑΚΑΡΙΟΣ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ΛΑΜΠΡΟΠΟΥΛΟΣ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ΛΑΜΠΡΟΥΛΗΣ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ΛΑΠΠΑΣ ΣΠΥΡΙΔΩΝΑΣ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ΛΕΟΝΤΑΡΙΔΗΣ ΘΕΟΦΙΛΟΣ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ΛΙΑΚΟΣ ΕΥΑΓΓΕΛΟΣ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ΛΙΑΚΟΥΛΗ ΕΥΑΓΓΕΛΙΑ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ΛΑΡΙΣΗΣ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ΛΙΒΑΝΟΣ ΣΠΥΡΙΔΩΝ-ΠΑΝΑΓΙΩΤΗΣ(ΣΠΗΛΙΟΣ)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ΛΙΟΥΠΗΣ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ΛΙΟΥΤΑΣ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ΛΟΒΕΡΔΟΣ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ΛΟΒΕΡΔΟΣ ΙΩΑΝΝΗΣ-ΜΙΧΑΗΛ(ΓΙΑΝΝΗΣ)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ΛΟΓΙΑΔΗΣ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ΜΑΚΡΗ ΖΩΗ(ΖΕΤΤΑ)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ΜΑΛΑΜΑ ΚΥΡΙΑΚΗ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ΧΑΛΚΙΔΙΚΗΣ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ΜΑΜΟΥΛΑΚΗΣ ΧΑΡΑΛΑΜΠΟΣ(ΧΑΡΗΣ)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ΗΡΑΚΛΕΙΟΥ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ΜΑΝΗ-ΠΑΠΑΔΗΜΗΤΡΙΟΥ ΑΝΝΑ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ΜΑΝΤΑΣ ΠΕΡΙΚΛΗΣ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ΜΕΣΣΗΝΙΑΣ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ΜΑΝΩΛΑΚΟΣ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ΜΑΝΩΛΑΚΟΥ ΔΙΑΜΑΝΤΩ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ΜΑΡΑΒΕΓΙΑΣ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ΜΑΡΙΝΟΣ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ΜΑΡΚΟΠΟΥΛΟΣ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ΜΑΡΚΟΥ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ΜΑΡΤΙΝΟΥ ΓΕΩΡΓΙΑ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ΜΕΪΚΟΠΟΥΛΟΣ ΑΛΕΞΑΝΔΡΟΣ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ΜΗΤΑΡΑΚΗΣ ΠΑΝΑΓΙΩΤΗΣ(ΝΟΤΗΣ)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ΜΗΤΣΟΤΑΚΗΣ ΚΥΡΙΑΚΟΣ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Β2΄ ΔΥΤΙΚΟΥ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ΜΙΧΑΗΛΙΔΗΣ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ΧΙΟΥ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ΜΟΝΟΓΥΙΟΥ ΑΙΚΑΤΕΡΙΝΗ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ΜΟΥΖΑΛΑΣ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ΜΟΥΛΚΙΩΤΗΣ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ΒΟΙΩΤΙΑΣ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ΜΠΑΚΑΔΗΜΑ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ΜΠΑΚΟΓΙΑΝΝΗ ΘΕΟΔΩΡΑ(ΝΤΟΡΑ)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ΧΑΝΙΩΝ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ΜΠΑΛΑΦΑΣ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ΜΠΑΡΑΛΙΑΚΟΣ ΞΕΝΟΦΩΝ(ΦΩΝΤΑΣ)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ΜΠΑΡΑΝ ΜΠΟΥΡΧΑΝ</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ΜΠΑΡΚΑΣ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ΠΡΕΒΕΖΗΣ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ΜΠΑΡΤΖΩΚΑΣ ΑΝΑΣΤΑΣΙΟΣ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ΗΜΑΘΙΑΣ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ΜΠΙΑΓΚΗΣ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ΚΕΡΚΥΡΑΣ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ΜΠΙΖΙΟΥ ΣΤΕΡΓΙΑΝΗ(ΣΤΕΛΛΑ)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ΛΑΡΙΣΗΣ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ΜΠΛΟΥΧΟΣ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ΜΠΟΓΔΑΝΟΣ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ΑΝΕΞ.</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ΜΠΟΥΓΑΣ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ΦΩΚΙΔΟΣ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ΜΠΟΥΚΩΡΟΣ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ΜΠΟΥΜΠΑΣ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ΜΠΟΥΡΑΣ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ΜΠΟΥΡΝΟΥΣ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ΛΕΣΒΟΥ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ΜΠΟΥΤΣΙΚΑΚΗΣ ΧΡΙΣΤΟΦΟΡΟΣ-ΕΜΜΑΝΟΥΗΛ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ΜΥΛΩΝΑΚΗΣ ΑΝΤΩΝΙΟΣ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Α΄ΑΝΑΤΟΛΙΚΗΣ ΑΤΤΙΚΗΣ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ΜΩΡΑΪΤΗΣ ΑΘΑΝΑΣΙΟΣ(ΘΑΝΟΣ)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ΝΙΚΟΛΑΚΟΠΟΥΛΟΣ ΑΝΔΡΕΑΣ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ΝΟΤΟΠΟΥΛΟΥ ΑΙΚΑΤΕΡΙΝΗ(ΚΑΤΕΡΙΝΑ)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ΞΑΝΘΟΠΟΥΛΟΣ ΘΕΟΦΙΛΟΣ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ΔΡΑΜΑΣ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ΞΑΝΘΟΣ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ΡΕΘΥΜΝΗΣ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ΞΕΝΟΓΙΑΝΝΑΚΟΠΟΥΛΟΥ ΜΑΡΙΑ-ΕΛΙΖΑ(ΜΑΡΙΛΙΖΑ)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ΟΙΚΟΝΟΜΟΥ ΒΑΣΙΛΕΙΟΣ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ΟΙΚΟΝΟΜΟΥ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ΠΑΝΑΓΙΩΤΟΠΟΥΛΟΣ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ΠΑΝΑΣ ΑΠΟΣΤΟΛΟΣ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ΧΑΛΚΙΔΙΚΗΣ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ΠΑΠΑΔΗΜΗΤΡΙΟΥ ΧΑΡΑΛΑΜΠΟΣ(ΜΠΑΜΠΗΣ)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ΠΑΠΑΔΟΠΟΥΛΟΣ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ΠΑΠΑΔΟΠΟΥΛΟΣ ΜΙΧΑΗΛ(ΜΙΧΑΛΗΣ)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ΚΟΖΑΝΗΣ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ΠΑΠΑΗΛΙΟΥ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ΑΡΚΑΔΙΑΣ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ΠΑΠΑΚΩΣΤΑ-ΠΑΛΙΟΥΡΑ ΑΙΚΑΤΕΡΙΝΗ(ΚΑΤΕΡΙΝΑ)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ΤΡΙΚΑΛΩΝ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ΠΑΠΑΝΑΣΤΑΣΗΣ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ΑΙΤΩΛΟΑΚΑΡΝΑΝΙΑΣ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ΠΑΠΑΝΑΤΣΙΟΥ ΑΙΚΑΤΕΡΙΝΗ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ΜΑΓΝΗΣΙΑΣ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ΠΑΠΑΝΔΡΕΟΥ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ΠΑΠΑΡΗΓΑ ΑΛΕΞΑΝΔΡΑ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ΠΑΠΠΑΣ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ΠΑΠΠΑΣ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ΠΑΣΧΑΛΙΔΗΣ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ΚΑΒΑΛΑΣ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ΠΑΤΣΗΣ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ΓΡΕΒΕΝΩΝ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ΠΑΦΙΛΗΣ ΑΘΑΝΑΣΙΟΣ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ΠΕΡΚΑ ΘΕΟΠΙΣΤΗ(ΠΕΤΗ)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ΦΛΩΡΙΝΗΣ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ΠΙΚΡΑΜΜΕΝΟΣ ΠΑΝΑΓΙΩΤΗΣ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ΠΙΠΙΛΗ ΦΩΤΕΙΝΗ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ΠΛΑΚΙΩΤΑΚΗΣ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ΛΑΣΙΘΙΟΥ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ΠΛΕΥΡΗΣ ΑΘΑΝΑΣΙΟΣ(ΘΑΝΟΣ)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ΠΝΕΥΜΑΤΙΚΟΣ ΣΠΥΡΙΔΩΝΑΣ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ΠΟΛΑΚΗΣ ΠΑΥΛΟΣ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ΧΑΝΙΩΝ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ΠΟΥΛΑΣ ΑΝΔΡΕΑΣ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ΑΡΓΟΛΙΔΟΣ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ΠΟΥΛΟΥ ΠΑΝΑΓΙΟΥ(ΓΙΩΤΑ)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ΒΟΙΩΤΙΑΣ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ΡΑΓΚΟΥΣΗΣ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ΡΑΠΤΗ ΕΛΕΝΗ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ΡΑΠΤΗ ΖΩΗ</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ΡΟΥΣΟΠΟΥΛΟΣ ΘΕΟΔΩΡΟΣ(ΘΟΔΩΡΟΣ)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ΣΑΚΟΡΑΦΑ ΣΟΦΙΑ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ΜέΡΑ25</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Β3΄ ΝΟΤΙΟΥ ΤΟΜΕΑ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ΣΑΛΜΑΣ ΜΑΡΙΟΣ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ΑΙΤΩΛΟΑΚΑΡΝΑΝΙΑΣ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ΣΑΜΑΡΑΣ ΑΝΤΩΝΙΟΣ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ΣΑΝΤΟΡΙΝΙΟΣ ΝΕΚΤΑΡΙΟΣ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ΣΑΡΑΚΙΩΤΗΣ ΙΩΑΝΝΗΣ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ΣΕΝΕΤΑΚΗΣ ΜΑΞΙΜΟΣ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ΣΙΜΟΠΟΥΛΟΣ ΕΥΣΤΡΑΤΙΟΣ(ΣΤΡΑΤΟΣ)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ΣΚΑΝΔΑΛΙΔΗΣ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ΑΘΗΝΩΝ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ΣΚΟΝΔΡΑ ΑΣΗΜΙΝΑ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ΚΑΡΔΙΤΣΗΣ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ΣΚΟΥΡΛΕΤΗΣ ΠΑΝΑΓΙΩΤΗΣ(ΠΑΝΟΣ)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ΣΚΟΥΡΟΛΙΑΚΟΣ ΠΑΝΑΓΙΩΤΗΣ(ΠΑΝΟΣ)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ΣΚΟΥΦΑ ΕΛΙΣΣΑΒΕΤ(ΜΠΕΤΤΥ)</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ΣΚΡΕΚΑΣ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ΤΡΙΚΑΛΩΝ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ΣΠΑΝΑΚΗΣ ΒΑΣΙΛΕΙΟΣ-ΠΕΤΡΟΣ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ΣΠΙΡΤΖΗΣ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ΑΝΑΤΟΛΙΚΗΣ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ΣΤΑΪΚΟΥΡΑΣ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ΣΤΑΜΕΝΙΤΗΣ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ΠΕΛΛΗΣ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ΣΤΕΦΑΝΑΔΗΣ ΧΡΙΣΤΟΔΟΥΛΟΣ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ΣΑΜΟΥ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ΣΤΟΛΤΙΔΗΣ ΛΕΩΝΙΔΑΣ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ΣΤΥΛΙΑΝΙΔΗΣ ΕΥΡΙΠΙΔΗΣ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ΣΤΥΛΙΟΣ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ΑΡΤΗΣ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ΣΥΝΤΥΧΑΚΗΣ ΕΜΜΑΝΟΥΗΛ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Κ.Κ.Ε.</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ΗΡΑΚΛΕΙΟΥ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ΣΥΡΙΓΟΣ ΕΥΑΓΓΕΛΟΣ(ΑΓΓΕΛΟΣ)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ΣΥΡΜΑΛΕΝΙΟΣ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ΚΥΚΛΑΔΩΝ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ΤΑΓΑΡΑΣ 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ΚΟΡΙΝΘΙΑΣ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ΤΑΡΑΝΤΙΛΗΣ ΧΡΗΣΤΟΣ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ΕΠΙΚΡΑΤΕΙΑΣ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ΤΑΣΟΥΛΑΣ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ΤΕΛΙΓΙΟΡΙΔΟΥ ΟΛΥΜΠΙΑ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ΚΑΣΤΟΡΙΑΣ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ΤΖΑΒΑΡΑΣ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ΗΛΕΙΑΣ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ΤΖΑΚΡΗ ΘΕΟΔΩΡΑ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ΠΕΛΛΗΣ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ΤΖΑΝΑΚΟΠΟΥΛΟΣ ΔΗΜΗΤΡΙΟΣ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 xml:space="preserve">ΤΖΗΚΑΛΑΓΙΑΣ ΖΗΣΗΣ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ΚΑΣΤΟΡΙΑΣ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ΤΖΟΥΦΗ ΜΕΡΟΠΗ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ΙΩΑΝΝΙΝΩΝ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ΤΟΛΚΑΣ ΑΓΓΕΛΟΣ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ΗΜΑΘΙΑΣ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ΤΡΑΓΑΚΗΣ ΙΩΑΝΝΗΣ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ΠΕΙΡΑΙΩΣ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ΤΡΙΑΝΤΑΦΥΛΛΙΔΗΣ ΑΛΕΞΑΝΔΡΟΣ(ΑΛΕΚΟΣ)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ΤΣΑΒΔΑΡΙΔΗΣ ΛΑΖΑΡΟΣ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ΗΜΑΘΙΑΣ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ΤΣΑΚΑΛΩΤΟΣ ΕΥΚΛΕΙΔΗΣ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ΤΣΙΑΡΑΣ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ΚΑΡΔΙΤΣΗΣ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ΤΣΙΓΚΡΗΣ ΑΓΓΕΛΟΣ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ΤΣΙΛΙΓΓΙΡΗΣ ΣΠΥΡΙΔΩΝ(ΣΠΥΡΟΣ)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ΞΑΝΘΗΣ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ΤΣΙΠΡΑΣ ΑΛΕΞΙΟΣ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ΑΧΑΪΑΣ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ΤΣΙΠΡΑΣ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ΔΥΤΙΚΗΣ ΑΤΤΙΚΗΣ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ΥΨΗΛΑΝΤΗΣ ΒΑΣΙΛΕΙΟΣ-ΝΙΚΟΛΑΟΣ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ΔΩΔΕΚΑΝΗΣΟΥ</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ΦΑΜΕΛΛΟΣ ΣΩΚΡΑΤΗΣ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Β΄ ΘΕΣΣΑΛΟΝΙΚΗΣ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ΦΙΛΗΣ ΝΙΚΟΛΑΟΣ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ΦΛΑΜΠΟΥΡΑΡΗΣ ΑΛΕΞΑΝΔΡΟΣ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ΕΠΙΚΡΑΤΕΙΑΣ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ΦΟΡΤΩΜΑΣ ΦΙΛΙΠΠΟΣ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ΚΥΚΛΑΔΩΝ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ΦΡΑΓΓΙΔΗΣ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Κίνημα Αλλαγής</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ΚΙΛΚΙΣ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ΦΩΤΗΛΑΣ ΙΑΣΩΝ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ΑΧΑΪΑΣ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lastRenderedPageBreak/>
              <w:t>ΦΩΤΙΟΥ ΘΕΑΝΩ</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ΧΑΡΑΚΟΠΟΥΛΟΣ ΜΑΞΙΜΟΣ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ΛΑΡΙΣΗΣ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ΧΑΡΙΤΟΥ ΔΗΜΗΤΡΙΟΣ(ΤΑΚΗΣ)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ΡΟΔΟΠΗΣ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ΧΑΡΙΤΣΗΣ ΑΛΕΞΑΝΔΡΟΣ(ΑΛΕΞΗΣ)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ΜΕΣΣΗΝΙΑΣ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ΧΑΤΖΗΒΑΣΙΛΕΙΟΥ ΑΝΑΣΤΑΣΙΟΣ(ΤΑΣΟΣ)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ΣΕΡΡΩΝ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ΧΑΤΖΗΓΙΑΝΝΑΚΗΣ ΜΙΛΤΙΑΔΗΣ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ΕΥΒΟΙΑΣ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ΧΑΤΖΗΔΑΚΗΣ ΔΙΟΝΥΣΙΟΣ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ΧΑΤΖΗΔΑΚΗΣ ΚΩΝΣΤΑΝΤΙΝΟΣ(ΚΩΣΤΗΣ)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Β1΄ ΒΟΡΕΙΟΥ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ΧΕΙΜΑΡΑΣ ΘΕΜΙΣΤΟΚΛΗΣ(ΘΕΜΗΣ)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ΦΘΙΩΤΙΔΟΣ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ΧΗΤΑΣ ΚΩΝΣΤΑΝΤΙΝΟΣ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ΕΛΛΗΝΙΚΗ ΛΥΣΗ</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 ΘΕΣΣΑΛΟΝΙΚΗΣ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ΧΙΟΝΙΔΗΣ ΣΑΒΒΑΣ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ΠΙΕΡΙΑΣ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ΧΡΗΣΤΙΔΟΥ ΡΑΛΛΙΑ</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Β3΄ ΝΟΤΙΟΥ ΤΟΜΕΑ ΑΘΗΝΩΝ</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ΧΡΥΣΟΜΑΛΛΗΣ ΜΙΛΤΙΑΔΗΣ(ΜΙΛΤΟΣ)</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Νέα Δημοκρατία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ΜΕΣΣΗΝΙΑΣ</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ΝΑΙ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ΨΥΧΟΓΙΟΣ ΓΕΩΡΓΙΟΣ </w:t>
            </w: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ΣΥΡΙΖΑ</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 xml:space="preserve">ΚΟΡΙΝΘΙΑΣ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outlineLvl w:val="1"/>
              <w:rPr>
                <w:rFonts w:ascii="Arial" w:hAnsi="Arial" w:cs="Arial"/>
                <w:color w:val="000000"/>
                <w:sz w:val="24"/>
                <w:szCs w:val="24"/>
              </w:rPr>
            </w:pPr>
            <w:r w:rsidRPr="00E30066">
              <w:rPr>
                <w:rFonts w:ascii="Arial" w:hAnsi="Arial" w:cs="Arial"/>
                <w:color w:val="000000"/>
                <w:sz w:val="24"/>
                <w:szCs w:val="24"/>
              </w:rPr>
              <w:t>ΟΧΙ</w:t>
            </w:r>
          </w:p>
        </w:tc>
      </w:tr>
      <w:tr w:rsidR="00E30066" w:rsidRPr="00E30066" w:rsidTr="00E30066">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E30066" w:rsidRPr="00E30066" w:rsidRDefault="00E30066">
            <w:pPr>
              <w:rPr>
                <w:rFonts w:ascii="Arial" w:hAnsi="Arial" w:cs="Arial"/>
                <w:color w:val="000000"/>
                <w:sz w:val="24"/>
                <w:szCs w:val="24"/>
              </w:rPr>
            </w:pPr>
          </w:p>
        </w:tc>
        <w:tc>
          <w:tcPr>
            <w:tcW w:w="1680" w:type="dxa"/>
            <w:gridSpan w:val="3"/>
            <w:tcBorders>
              <w:top w:val="nil"/>
              <w:left w:val="nil"/>
              <w:bottom w:val="single" w:sz="4" w:space="0" w:color="000000"/>
              <w:right w:val="single" w:sz="4" w:space="0" w:color="000000"/>
            </w:tcBorders>
            <w:noWrap/>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 </w:t>
            </w:r>
          </w:p>
        </w:tc>
        <w:tc>
          <w:tcPr>
            <w:tcW w:w="2840" w:type="dxa"/>
            <w:gridSpan w:val="4"/>
            <w:tcBorders>
              <w:top w:val="nil"/>
              <w:left w:val="nil"/>
              <w:bottom w:val="single" w:sz="4" w:space="0" w:color="000000"/>
              <w:right w:val="single" w:sz="4" w:space="0" w:color="000000"/>
            </w:tcBorders>
            <w:noWrap/>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 </w:t>
            </w:r>
          </w:p>
        </w:tc>
        <w:tc>
          <w:tcPr>
            <w:tcW w:w="1005" w:type="dxa"/>
            <w:tcBorders>
              <w:top w:val="nil"/>
              <w:left w:val="nil"/>
              <w:bottom w:val="single" w:sz="4" w:space="0" w:color="000000"/>
              <w:right w:val="single" w:sz="4" w:space="0" w:color="000000"/>
            </w:tcBorders>
            <w:noWrap/>
            <w:vAlign w:val="center"/>
            <w:hideMark/>
          </w:tcPr>
          <w:p w:rsidR="00E30066" w:rsidRPr="00E30066" w:rsidRDefault="00E30066">
            <w:pPr>
              <w:rPr>
                <w:rFonts w:ascii="Arial" w:hAnsi="Arial" w:cs="Arial"/>
                <w:b/>
                <w:bCs/>
                <w:sz w:val="24"/>
                <w:szCs w:val="24"/>
              </w:rPr>
            </w:pPr>
            <w:r w:rsidRPr="00E30066">
              <w:rPr>
                <w:rFonts w:ascii="Arial" w:hAnsi="Arial" w:cs="Arial"/>
                <w:b/>
                <w:bCs/>
                <w:sz w:val="24"/>
                <w:szCs w:val="24"/>
              </w:rPr>
              <w:t> </w:t>
            </w:r>
          </w:p>
        </w:tc>
      </w:tr>
      <w:tr w:rsidR="00E30066" w:rsidRPr="00E30066" w:rsidTr="00E30066">
        <w:trPr>
          <w:gridAfter w:val="2"/>
          <w:wAfter w:w="2326" w:type="dxa"/>
          <w:trHeight w:val="300"/>
          <w:jc w:val="center"/>
        </w:trPr>
        <w:tc>
          <w:tcPr>
            <w:tcW w:w="5500" w:type="dxa"/>
            <w:gridSpan w:val="2"/>
            <w:noWrap/>
            <w:vAlign w:val="bottom"/>
            <w:hideMark/>
          </w:tcPr>
          <w:p w:rsidR="00E30066" w:rsidRPr="00E30066" w:rsidRDefault="00E30066">
            <w:pPr>
              <w:rPr>
                <w:rFonts w:ascii="Arial" w:hAnsi="Arial" w:cs="Arial"/>
                <w:b/>
                <w:bCs/>
                <w:sz w:val="24"/>
                <w:szCs w:val="24"/>
              </w:rPr>
            </w:pPr>
          </w:p>
        </w:tc>
        <w:tc>
          <w:tcPr>
            <w:tcW w:w="526" w:type="dxa"/>
            <w:noWrap/>
            <w:vAlign w:val="bottom"/>
            <w:hideMark/>
          </w:tcPr>
          <w:p w:rsidR="00E30066" w:rsidRPr="00E30066" w:rsidRDefault="00E30066">
            <w:pPr>
              <w:spacing w:after="0"/>
              <w:rPr>
                <w:rFonts w:ascii="Arial" w:hAnsi="Arial" w:cs="Arial"/>
                <w:sz w:val="24"/>
                <w:szCs w:val="24"/>
              </w:rPr>
            </w:pPr>
          </w:p>
        </w:tc>
        <w:tc>
          <w:tcPr>
            <w:tcW w:w="527" w:type="dxa"/>
            <w:gridSpan w:val="2"/>
            <w:noWrap/>
            <w:vAlign w:val="bottom"/>
            <w:hideMark/>
          </w:tcPr>
          <w:p w:rsidR="00E30066" w:rsidRPr="00E30066" w:rsidRDefault="00E30066">
            <w:pPr>
              <w:spacing w:after="0"/>
              <w:rPr>
                <w:rFonts w:ascii="Arial" w:hAnsi="Arial" w:cs="Arial"/>
                <w:sz w:val="24"/>
                <w:szCs w:val="24"/>
              </w:rPr>
            </w:pPr>
          </w:p>
        </w:tc>
        <w:tc>
          <w:tcPr>
            <w:tcW w:w="597" w:type="dxa"/>
            <w:noWrap/>
            <w:vAlign w:val="bottom"/>
            <w:hideMark/>
          </w:tcPr>
          <w:p w:rsidR="00E30066" w:rsidRPr="00E30066" w:rsidRDefault="00E30066">
            <w:pPr>
              <w:spacing w:after="0"/>
              <w:rPr>
                <w:rFonts w:ascii="Arial" w:hAnsi="Arial" w:cs="Arial"/>
                <w:sz w:val="24"/>
                <w:szCs w:val="24"/>
              </w:rPr>
            </w:pPr>
          </w:p>
        </w:tc>
        <w:tc>
          <w:tcPr>
            <w:tcW w:w="575" w:type="dxa"/>
            <w:noWrap/>
            <w:vAlign w:val="bottom"/>
            <w:hideMark/>
          </w:tcPr>
          <w:p w:rsidR="00E30066" w:rsidRPr="00E30066" w:rsidRDefault="00E30066">
            <w:pPr>
              <w:spacing w:after="0"/>
              <w:rPr>
                <w:rFonts w:ascii="Arial" w:hAnsi="Arial" w:cs="Arial"/>
                <w:sz w:val="24"/>
                <w:szCs w:val="24"/>
              </w:rPr>
            </w:pPr>
          </w:p>
        </w:tc>
      </w:tr>
      <w:tr w:rsidR="00E30066" w:rsidRPr="00E30066" w:rsidTr="00E30066">
        <w:trPr>
          <w:gridAfter w:val="2"/>
          <w:wAfter w:w="2326" w:type="dxa"/>
          <w:trHeight w:val="300"/>
          <w:jc w:val="center"/>
        </w:trPr>
        <w:tc>
          <w:tcPr>
            <w:tcW w:w="5500" w:type="dxa"/>
            <w:gridSpan w:val="2"/>
            <w:noWrap/>
            <w:vAlign w:val="bottom"/>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Ημ/νία:07/10/2021</w:t>
            </w:r>
          </w:p>
        </w:tc>
        <w:tc>
          <w:tcPr>
            <w:tcW w:w="526" w:type="dxa"/>
            <w:hideMark/>
          </w:tcPr>
          <w:p w:rsidR="00E30066" w:rsidRPr="00E30066" w:rsidRDefault="00E30066">
            <w:pPr>
              <w:rPr>
                <w:rFonts w:ascii="Arial" w:hAnsi="Arial" w:cs="Arial"/>
                <w:color w:val="000000"/>
                <w:sz w:val="24"/>
                <w:szCs w:val="24"/>
              </w:rPr>
            </w:pPr>
          </w:p>
        </w:tc>
        <w:tc>
          <w:tcPr>
            <w:tcW w:w="527" w:type="dxa"/>
            <w:gridSpan w:val="2"/>
            <w:hideMark/>
          </w:tcPr>
          <w:p w:rsidR="00E30066" w:rsidRPr="00E30066" w:rsidRDefault="00E30066">
            <w:pPr>
              <w:spacing w:after="0"/>
              <w:rPr>
                <w:rFonts w:ascii="Arial" w:hAnsi="Arial" w:cs="Arial"/>
                <w:sz w:val="24"/>
                <w:szCs w:val="24"/>
              </w:rPr>
            </w:pPr>
          </w:p>
        </w:tc>
        <w:tc>
          <w:tcPr>
            <w:tcW w:w="597" w:type="dxa"/>
            <w:noWrap/>
            <w:vAlign w:val="bottom"/>
            <w:hideMark/>
          </w:tcPr>
          <w:p w:rsidR="00E30066" w:rsidRPr="00E30066" w:rsidRDefault="00E30066">
            <w:pPr>
              <w:spacing w:after="0"/>
              <w:rPr>
                <w:rFonts w:ascii="Arial" w:hAnsi="Arial" w:cs="Arial"/>
                <w:sz w:val="24"/>
                <w:szCs w:val="24"/>
              </w:rPr>
            </w:pPr>
          </w:p>
        </w:tc>
        <w:tc>
          <w:tcPr>
            <w:tcW w:w="575" w:type="dxa"/>
            <w:noWrap/>
            <w:vAlign w:val="bottom"/>
            <w:hideMark/>
          </w:tcPr>
          <w:p w:rsidR="00E30066" w:rsidRPr="00E30066" w:rsidRDefault="00E30066">
            <w:pPr>
              <w:spacing w:after="0"/>
              <w:rPr>
                <w:rFonts w:ascii="Arial" w:hAnsi="Arial" w:cs="Arial"/>
                <w:sz w:val="24"/>
                <w:szCs w:val="24"/>
              </w:rPr>
            </w:pPr>
          </w:p>
        </w:tc>
      </w:tr>
      <w:tr w:rsidR="00E30066" w:rsidRPr="00E30066" w:rsidTr="00E30066">
        <w:trPr>
          <w:gridAfter w:val="2"/>
          <w:wAfter w:w="2326" w:type="dxa"/>
          <w:trHeight w:val="300"/>
          <w:jc w:val="center"/>
        </w:trPr>
        <w:tc>
          <w:tcPr>
            <w:tcW w:w="5500" w:type="dxa"/>
            <w:gridSpan w:val="2"/>
            <w:noWrap/>
            <w:vAlign w:val="bottom"/>
            <w:hideMark/>
          </w:tcPr>
          <w:p w:rsidR="00E30066" w:rsidRPr="00E30066" w:rsidRDefault="00E30066">
            <w:pPr>
              <w:rPr>
                <w:rFonts w:ascii="Arial" w:hAnsi="Arial" w:cs="Arial"/>
                <w:sz w:val="24"/>
                <w:szCs w:val="24"/>
              </w:rPr>
            </w:pPr>
          </w:p>
        </w:tc>
        <w:tc>
          <w:tcPr>
            <w:tcW w:w="526" w:type="dxa"/>
            <w:noWrap/>
            <w:vAlign w:val="bottom"/>
            <w:hideMark/>
          </w:tcPr>
          <w:p w:rsidR="00E30066" w:rsidRPr="00E30066" w:rsidRDefault="00E30066">
            <w:pPr>
              <w:spacing w:after="0"/>
              <w:rPr>
                <w:rFonts w:ascii="Arial" w:hAnsi="Arial" w:cs="Arial"/>
                <w:sz w:val="24"/>
                <w:szCs w:val="24"/>
              </w:rPr>
            </w:pPr>
          </w:p>
        </w:tc>
        <w:tc>
          <w:tcPr>
            <w:tcW w:w="527" w:type="dxa"/>
            <w:gridSpan w:val="2"/>
            <w:noWrap/>
            <w:vAlign w:val="bottom"/>
            <w:hideMark/>
          </w:tcPr>
          <w:p w:rsidR="00E30066" w:rsidRPr="00E30066" w:rsidRDefault="00E30066">
            <w:pPr>
              <w:spacing w:after="0"/>
              <w:rPr>
                <w:rFonts w:ascii="Arial" w:hAnsi="Arial" w:cs="Arial"/>
                <w:sz w:val="24"/>
                <w:szCs w:val="24"/>
              </w:rPr>
            </w:pPr>
          </w:p>
        </w:tc>
        <w:tc>
          <w:tcPr>
            <w:tcW w:w="597" w:type="dxa"/>
            <w:noWrap/>
            <w:vAlign w:val="bottom"/>
            <w:hideMark/>
          </w:tcPr>
          <w:p w:rsidR="00E30066" w:rsidRPr="00E30066" w:rsidRDefault="00E30066">
            <w:pPr>
              <w:spacing w:after="0"/>
              <w:rPr>
                <w:rFonts w:ascii="Arial" w:hAnsi="Arial" w:cs="Arial"/>
                <w:sz w:val="24"/>
                <w:szCs w:val="24"/>
              </w:rPr>
            </w:pPr>
          </w:p>
        </w:tc>
        <w:tc>
          <w:tcPr>
            <w:tcW w:w="575" w:type="dxa"/>
            <w:noWrap/>
            <w:vAlign w:val="bottom"/>
            <w:hideMark/>
          </w:tcPr>
          <w:p w:rsidR="00E30066" w:rsidRPr="00E30066" w:rsidRDefault="00E30066">
            <w:pPr>
              <w:spacing w:after="0"/>
              <w:rPr>
                <w:rFonts w:ascii="Arial" w:hAnsi="Arial" w:cs="Arial"/>
                <w:sz w:val="24"/>
                <w:szCs w:val="24"/>
              </w:rPr>
            </w:pPr>
          </w:p>
        </w:tc>
      </w:tr>
      <w:tr w:rsidR="00E30066" w:rsidRPr="00E30066" w:rsidTr="00E30066">
        <w:trPr>
          <w:gridAfter w:val="2"/>
          <w:wAfter w:w="2326" w:type="dxa"/>
          <w:trHeight w:val="1200"/>
          <w:jc w:val="center"/>
        </w:trPr>
        <w:tc>
          <w:tcPr>
            <w:tcW w:w="5500" w:type="dxa"/>
            <w:gridSpan w:val="2"/>
            <w:vAlign w:val="bottom"/>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 xml:space="preserve">Κύρωση της Συμφωνίας μεταξύ της Κυβέρνησης της Ελληνικής Δημοκρατίας και της Κυβέρνησης της Γαλλικής Δημοκρατίας για την εγκαθίδρυση </w:t>
            </w:r>
            <w:r w:rsidRPr="00E30066">
              <w:rPr>
                <w:rFonts w:ascii="Arial" w:hAnsi="Arial" w:cs="Arial"/>
                <w:color w:val="000000"/>
                <w:sz w:val="24"/>
                <w:szCs w:val="24"/>
              </w:rPr>
              <w:lastRenderedPageBreak/>
              <w:t>στρατηγικής εταιρικής.</w:t>
            </w:r>
            <w:r w:rsidRPr="00E30066">
              <w:rPr>
                <w:rFonts w:ascii="Arial" w:hAnsi="Arial" w:cs="Arial"/>
                <w:sz w:val="24"/>
                <w:szCs w:val="24"/>
              </w:rPr>
              <w:t xml:space="preserve"> σχέσης για τη συνεργασία </w:t>
            </w:r>
            <w:r w:rsidRPr="00E30066">
              <w:rPr>
                <w:rFonts w:ascii="Arial" w:hAnsi="Arial" w:cs="Arial"/>
                <w:color w:val="000000"/>
                <w:sz w:val="24"/>
                <w:szCs w:val="24"/>
              </w:rPr>
              <w:t>στην άμυνα και την ασφάλεια</w:t>
            </w:r>
          </w:p>
        </w:tc>
        <w:tc>
          <w:tcPr>
            <w:tcW w:w="526" w:type="dxa"/>
            <w:hideMark/>
          </w:tcPr>
          <w:p w:rsidR="00E30066" w:rsidRPr="00E30066" w:rsidRDefault="00E30066">
            <w:pPr>
              <w:rPr>
                <w:rFonts w:ascii="Arial" w:hAnsi="Arial" w:cs="Arial"/>
                <w:color w:val="000000"/>
                <w:sz w:val="24"/>
                <w:szCs w:val="24"/>
              </w:rPr>
            </w:pPr>
          </w:p>
        </w:tc>
        <w:tc>
          <w:tcPr>
            <w:tcW w:w="527" w:type="dxa"/>
            <w:gridSpan w:val="2"/>
            <w:hideMark/>
          </w:tcPr>
          <w:p w:rsidR="00E30066" w:rsidRPr="00E30066" w:rsidRDefault="00E30066">
            <w:pPr>
              <w:spacing w:after="0"/>
              <w:rPr>
                <w:rFonts w:ascii="Arial" w:hAnsi="Arial" w:cs="Arial"/>
                <w:sz w:val="24"/>
                <w:szCs w:val="24"/>
              </w:rPr>
            </w:pPr>
          </w:p>
        </w:tc>
        <w:tc>
          <w:tcPr>
            <w:tcW w:w="597" w:type="dxa"/>
            <w:hideMark/>
          </w:tcPr>
          <w:p w:rsidR="00E30066" w:rsidRPr="00E30066" w:rsidRDefault="00E30066">
            <w:pPr>
              <w:spacing w:after="0"/>
              <w:rPr>
                <w:rFonts w:ascii="Arial" w:hAnsi="Arial" w:cs="Arial"/>
                <w:sz w:val="24"/>
                <w:szCs w:val="24"/>
              </w:rPr>
            </w:pPr>
          </w:p>
        </w:tc>
        <w:tc>
          <w:tcPr>
            <w:tcW w:w="575" w:type="dxa"/>
            <w:hideMark/>
          </w:tcPr>
          <w:p w:rsidR="00E30066" w:rsidRPr="00E30066" w:rsidRDefault="00E30066">
            <w:pPr>
              <w:spacing w:after="0"/>
              <w:rPr>
                <w:rFonts w:ascii="Arial" w:hAnsi="Arial" w:cs="Arial"/>
                <w:sz w:val="24"/>
                <w:szCs w:val="24"/>
              </w:rPr>
            </w:pPr>
          </w:p>
        </w:tc>
      </w:tr>
      <w:tr w:rsidR="00E30066" w:rsidRPr="00E30066" w:rsidTr="00E30066">
        <w:trPr>
          <w:gridAfter w:val="2"/>
          <w:wAfter w:w="2326" w:type="dxa"/>
          <w:trHeight w:val="300"/>
          <w:jc w:val="center"/>
        </w:trPr>
        <w:tc>
          <w:tcPr>
            <w:tcW w:w="5500" w:type="dxa"/>
            <w:gridSpan w:val="2"/>
            <w:noWrap/>
            <w:vAlign w:val="bottom"/>
            <w:hideMark/>
          </w:tcPr>
          <w:p w:rsidR="00E30066" w:rsidRPr="00E30066" w:rsidRDefault="00E30066">
            <w:pPr>
              <w:rPr>
                <w:rFonts w:ascii="Arial" w:hAnsi="Arial" w:cs="Arial"/>
                <w:sz w:val="24"/>
                <w:szCs w:val="24"/>
              </w:rPr>
            </w:pPr>
          </w:p>
        </w:tc>
        <w:tc>
          <w:tcPr>
            <w:tcW w:w="526" w:type="dxa"/>
            <w:noWrap/>
            <w:vAlign w:val="bottom"/>
            <w:hideMark/>
          </w:tcPr>
          <w:p w:rsidR="00E30066" w:rsidRPr="00E30066" w:rsidRDefault="00E30066">
            <w:pPr>
              <w:spacing w:after="0"/>
              <w:rPr>
                <w:rFonts w:ascii="Arial" w:hAnsi="Arial" w:cs="Arial"/>
                <w:sz w:val="24"/>
                <w:szCs w:val="24"/>
              </w:rPr>
            </w:pPr>
          </w:p>
        </w:tc>
        <w:tc>
          <w:tcPr>
            <w:tcW w:w="527" w:type="dxa"/>
            <w:gridSpan w:val="2"/>
            <w:noWrap/>
            <w:vAlign w:val="bottom"/>
            <w:hideMark/>
          </w:tcPr>
          <w:p w:rsidR="00E30066" w:rsidRPr="00E30066" w:rsidRDefault="00E30066">
            <w:pPr>
              <w:spacing w:after="0"/>
              <w:rPr>
                <w:rFonts w:ascii="Arial" w:hAnsi="Arial" w:cs="Arial"/>
                <w:sz w:val="24"/>
                <w:szCs w:val="24"/>
              </w:rPr>
            </w:pPr>
          </w:p>
        </w:tc>
        <w:tc>
          <w:tcPr>
            <w:tcW w:w="597" w:type="dxa"/>
            <w:noWrap/>
            <w:vAlign w:val="bottom"/>
            <w:hideMark/>
          </w:tcPr>
          <w:p w:rsidR="00E30066" w:rsidRPr="00E30066" w:rsidRDefault="00E30066">
            <w:pPr>
              <w:spacing w:after="0"/>
              <w:rPr>
                <w:rFonts w:ascii="Arial" w:hAnsi="Arial" w:cs="Arial"/>
                <w:sz w:val="24"/>
                <w:szCs w:val="24"/>
              </w:rPr>
            </w:pPr>
          </w:p>
        </w:tc>
        <w:tc>
          <w:tcPr>
            <w:tcW w:w="575" w:type="dxa"/>
            <w:noWrap/>
            <w:vAlign w:val="bottom"/>
            <w:hideMark/>
          </w:tcPr>
          <w:p w:rsidR="00E30066" w:rsidRPr="00E30066" w:rsidRDefault="00E30066">
            <w:pPr>
              <w:spacing w:after="0"/>
              <w:rPr>
                <w:rFonts w:ascii="Arial" w:hAnsi="Arial" w:cs="Arial"/>
                <w:sz w:val="24"/>
                <w:szCs w:val="24"/>
              </w:rPr>
            </w:pPr>
          </w:p>
        </w:tc>
      </w:tr>
      <w:tr w:rsidR="00E30066" w:rsidRPr="00E30066" w:rsidTr="00E30066">
        <w:trPr>
          <w:gridAfter w:val="2"/>
          <w:wAfter w:w="2326" w:type="dxa"/>
          <w:trHeight w:val="300"/>
          <w:jc w:val="center"/>
        </w:trPr>
        <w:tc>
          <w:tcPr>
            <w:tcW w:w="5500" w:type="dxa"/>
            <w:gridSpan w:val="2"/>
            <w:tcBorders>
              <w:top w:val="nil"/>
              <w:left w:val="nil"/>
              <w:bottom w:val="single" w:sz="4" w:space="0" w:color="000000"/>
              <w:right w:val="nil"/>
            </w:tcBorders>
            <w:hideMark/>
          </w:tcPr>
          <w:p w:rsidR="00E30066" w:rsidRPr="00E30066" w:rsidRDefault="00E30066">
            <w:pPr>
              <w:rPr>
                <w:rFonts w:ascii="Arial" w:hAnsi="Arial" w:cs="Arial"/>
                <w:b/>
                <w:bCs/>
                <w:color w:val="000000"/>
                <w:sz w:val="24"/>
                <w:szCs w:val="24"/>
              </w:rPr>
            </w:pPr>
            <w:r w:rsidRPr="00E30066">
              <w:rPr>
                <w:rFonts w:ascii="Arial" w:hAnsi="Arial" w:cs="Arial"/>
                <w:b/>
                <w:bCs/>
                <w:color w:val="000000"/>
                <w:sz w:val="24"/>
                <w:szCs w:val="24"/>
              </w:rPr>
              <w:t>Άρθρο</w:t>
            </w:r>
          </w:p>
        </w:tc>
        <w:tc>
          <w:tcPr>
            <w:tcW w:w="526" w:type="dxa"/>
            <w:tcBorders>
              <w:top w:val="nil"/>
              <w:left w:val="nil"/>
              <w:bottom w:val="single" w:sz="4" w:space="0" w:color="000000"/>
              <w:right w:val="nil"/>
            </w:tcBorders>
            <w:hideMark/>
          </w:tcPr>
          <w:p w:rsidR="00E30066" w:rsidRPr="00E30066" w:rsidRDefault="00E30066">
            <w:pPr>
              <w:jc w:val="center"/>
              <w:rPr>
                <w:rFonts w:ascii="Arial" w:hAnsi="Arial" w:cs="Arial"/>
                <w:b/>
                <w:bCs/>
                <w:color w:val="000000"/>
                <w:sz w:val="24"/>
                <w:szCs w:val="24"/>
              </w:rPr>
            </w:pPr>
            <w:r w:rsidRPr="00E30066">
              <w:rPr>
                <w:rFonts w:ascii="Arial" w:hAnsi="Arial" w:cs="Arial"/>
                <w:b/>
                <w:bCs/>
                <w:color w:val="000000"/>
                <w:sz w:val="24"/>
                <w:szCs w:val="24"/>
              </w:rPr>
              <w:t>ΝΑΙ</w:t>
            </w:r>
          </w:p>
        </w:tc>
        <w:tc>
          <w:tcPr>
            <w:tcW w:w="527" w:type="dxa"/>
            <w:gridSpan w:val="2"/>
            <w:tcBorders>
              <w:top w:val="nil"/>
              <w:left w:val="nil"/>
              <w:bottom w:val="single" w:sz="4" w:space="0" w:color="000000"/>
              <w:right w:val="nil"/>
            </w:tcBorders>
            <w:hideMark/>
          </w:tcPr>
          <w:p w:rsidR="00E30066" w:rsidRPr="00E30066" w:rsidRDefault="00E30066">
            <w:pPr>
              <w:jc w:val="center"/>
              <w:rPr>
                <w:rFonts w:ascii="Arial" w:hAnsi="Arial" w:cs="Arial"/>
                <w:b/>
                <w:bCs/>
                <w:color w:val="000000"/>
                <w:sz w:val="24"/>
                <w:szCs w:val="24"/>
              </w:rPr>
            </w:pPr>
            <w:r w:rsidRPr="00E30066">
              <w:rPr>
                <w:rFonts w:ascii="Arial" w:hAnsi="Arial" w:cs="Arial"/>
                <w:b/>
                <w:bCs/>
                <w:color w:val="000000"/>
                <w:sz w:val="24"/>
                <w:szCs w:val="24"/>
              </w:rPr>
              <w:t>ΟΧΙ</w:t>
            </w:r>
          </w:p>
        </w:tc>
        <w:tc>
          <w:tcPr>
            <w:tcW w:w="597" w:type="dxa"/>
            <w:tcBorders>
              <w:top w:val="nil"/>
              <w:left w:val="nil"/>
              <w:bottom w:val="single" w:sz="4" w:space="0" w:color="000000"/>
              <w:right w:val="nil"/>
            </w:tcBorders>
            <w:hideMark/>
          </w:tcPr>
          <w:p w:rsidR="00E30066" w:rsidRPr="00E30066" w:rsidRDefault="00E30066">
            <w:pPr>
              <w:jc w:val="center"/>
              <w:rPr>
                <w:rFonts w:ascii="Arial" w:hAnsi="Arial" w:cs="Arial"/>
                <w:b/>
                <w:bCs/>
                <w:color w:val="000000"/>
                <w:sz w:val="24"/>
                <w:szCs w:val="24"/>
              </w:rPr>
            </w:pPr>
            <w:r w:rsidRPr="00E30066">
              <w:rPr>
                <w:rFonts w:ascii="Arial" w:hAnsi="Arial" w:cs="Arial"/>
                <w:b/>
                <w:bCs/>
                <w:color w:val="000000"/>
                <w:sz w:val="24"/>
                <w:szCs w:val="24"/>
              </w:rPr>
              <w:t>ΠΡΝ</w:t>
            </w:r>
          </w:p>
        </w:tc>
        <w:tc>
          <w:tcPr>
            <w:tcW w:w="575" w:type="dxa"/>
            <w:tcBorders>
              <w:top w:val="nil"/>
              <w:left w:val="nil"/>
              <w:bottom w:val="single" w:sz="4" w:space="0" w:color="000000"/>
              <w:right w:val="nil"/>
            </w:tcBorders>
            <w:hideMark/>
          </w:tcPr>
          <w:p w:rsidR="00E30066" w:rsidRPr="00E30066" w:rsidRDefault="00E30066">
            <w:pPr>
              <w:jc w:val="center"/>
              <w:rPr>
                <w:rFonts w:ascii="Arial" w:hAnsi="Arial" w:cs="Arial"/>
                <w:b/>
                <w:bCs/>
                <w:color w:val="000000"/>
                <w:sz w:val="24"/>
                <w:szCs w:val="24"/>
              </w:rPr>
            </w:pPr>
            <w:r w:rsidRPr="00E30066">
              <w:rPr>
                <w:rFonts w:ascii="Arial" w:hAnsi="Arial" w:cs="Arial"/>
                <w:b/>
                <w:bCs/>
                <w:color w:val="000000"/>
                <w:sz w:val="24"/>
                <w:szCs w:val="24"/>
              </w:rPr>
              <w:t>ΣΥΝ</w:t>
            </w:r>
          </w:p>
        </w:tc>
      </w:tr>
      <w:tr w:rsidR="00E30066" w:rsidRPr="00E30066" w:rsidTr="00E30066">
        <w:trPr>
          <w:gridAfter w:val="2"/>
          <w:wAfter w:w="2326" w:type="dxa"/>
          <w:trHeight w:val="300"/>
          <w:jc w:val="center"/>
        </w:trPr>
        <w:tc>
          <w:tcPr>
            <w:tcW w:w="5500" w:type="dxa"/>
            <w:gridSpan w:val="2"/>
            <w:shd w:val="clear" w:color="auto" w:fill="D3D3D3"/>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Επί της Αρχής</w:t>
            </w:r>
          </w:p>
        </w:tc>
        <w:tc>
          <w:tcPr>
            <w:tcW w:w="526" w:type="dxa"/>
            <w:shd w:val="clear" w:color="auto" w:fill="D3D3D3"/>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191</w:t>
            </w:r>
          </w:p>
        </w:tc>
        <w:tc>
          <w:tcPr>
            <w:tcW w:w="527" w:type="dxa"/>
            <w:gridSpan w:val="2"/>
            <w:shd w:val="clear" w:color="auto" w:fill="D3D3D3"/>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109</w:t>
            </w:r>
          </w:p>
        </w:tc>
        <w:tc>
          <w:tcPr>
            <w:tcW w:w="597" w:type="dxa"/>
            <w:shd w:val="clear" w:color="auto" w:fill="D3D3D3"/>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0</w:t>
            </w:r>
          </w:p>
        </w:tc>
        <w:tc>
          <w:tcPr>
            <w:tcW w:w="575" w:type="dxa"/>
            <w:shd w:val="clear" w:color="auto" w:fill="D3D3D3"/>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300</w:t>
            </w:r>
          </w:p>
        </w:tc>
      </w:tr>
      <w:tr w:rsidR="00E30066" w:rsidRPr="00E30066" w:rsidTr="00E30066">
        <w:trPr>
          <w:gridAfter w:val="2"/>
          <w:wAfter w:w="2326" w:type="dxa"/>
          <w:trHeight w:val="300"/>
          <w:jc w:val="center"/>
        </w:trPr>
        <w:tc>
          <w:tcPr>
            <w:tcW w:w="5500" w:type="dxa"/>
            <w:gridSpan w:val="2"/>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Άρθρο πρώτο</w:t>
            </w:r>
          </w:p>
        </w:tc>
        <w:tc>
          <w:tcPr>
            <w:tcW w:w="526" w:type="dxa"/>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190</w:t>
            </w:r>
          </w:p>
        </w:tc>
        <w:tc>
          <w:tcPr>
            <w:tcW w:w="527" w:type="dxa"/>
            <w:gridSpan w:val="2"/>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109</w:t>
            </w:r>
          </w:p>
        </w:tc>
        <w:tc>
          <w:tcPr>
            <w:tcW w:w="597" w:type="dxa"/>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w:t>
            </w:r>
          </w:p>
        </w:tc>
        <w:tc>
          <w:tcPr>
            <w:tcW w:w="575" w:type="dxa"/>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300</w:t>
            </w:r>
          </w:p>
        </w:tc>
      </w:tr>
      <w:tr w:rsidR="00E30066" w:rsidRPr="00E30066" w:rsidTr="00E30066">
        <w:trPr>
          <w:gridAfter w:val="2"/>
          <w:wAfter w:w="2326" w:type="dxa"/>
          <w:trHeight w:val="300"/>
          <w:jc w:val="center"/>
        </w:trPr>
        <w:tc>
          <w:tcPr>
            <w:tcW w:w="5500" w:type="dxa"/>
            <w:gridSpan w:val="2"/>
            <w:shd w:val="clear" w:color="auto" w:fill="D3D3D3"/>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 xml:space="preserve">Ακροτελεύτιο άρθρο </w:t>
            </w:r>
          </w:p>
        </w:tc>
        <w:tc>
          <w:tcPr>
            <w:tcW w:w="526" w:type="dxa"/>
            <w:shd w:val="clear" w:color="auto" w:fill="D3D3D3"/>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191</w:t>
            </w:r>
          </w:p>
        </w:tc>
        <w:tc>
          <w:tcPr>
            <w:tcW w:w="527" w:type="dxa"/>
            <w:gridSpan w:val="2"/>
            <w:shd w:val="clear" w:color="auto" w:fill="D3D3D3"/>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109</w:t>
            </w:r>
          </w:p>
        </w:tc>
        <w:tc>
          <w:tcPr>
            <w:tcW w:w="597" w:type="dxa"/>
            <w:shd w:val="clear" w:color="auto" w:fill="D3D3D3"/>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0</w:t>
            </w:r>
          </w:p>
        </w:tc>
        <w:tc>
          <w:tcPr>
            <w:tcW w:w="575" w:type="dxa"/>
            <w:shd w:val="clear" w:color="auto" w:fill="D3D3D3"/>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300</w:t>
            </w:r>
          </w:p>
        </w:tc>
      </w:tr>
      <w:tr w:rsidR="00E30066" w:rsidRPr="00E30066" w:rsidTr="00E30066">
        <w:trPr>
          <w:gridAfter w:val="2"/>
          <w:wAfter w:w="2326" w:type="dxa"/>
          <w:trHeight w:val="300"/>
          <w:jc w:val="center"/>
        </w:trPr>
        <w:tc>
          <w:tcPr>
            <w:tcW w:w="5500" w:type="dxa"/>
            <w:gridSpan w:val="2"/>
            <w:vAlign w:val="center"/>
            <w:hideMark/>
          </w:tcPr>
          <w:p w:rsidR="00E30066" w:rsidRPr="00E30066" w:rsidRDefault="00E30066">
            <w:pPr>
              <w:rPr>
                <w:rFonts w:ascii="Arial" w:hAnsi="Arial" w:cs="Arial"/>
                <w:color w:val="000000"/>
                <w:sz w:val="24"/>
                <w:szCs w:val="24"/>
              </w:rPr>
            </w:pPr>
            <w:r w:rsidRPr="00E30066">
              <w:rPr>
                <w:rFonts w:ascii="Arial" w:hAnsi="Arial" w:cs="Arial"/>
                <w:color w:val="000000"/>
                <w:sz w:val="24"/>
                <w:szCs w:val="24"/>
              </w:rPr>
              <w:t>Επί του Συνόλου</w:t>
            </w:r>
          </w:p>
        </w:tc>
        <w:tc>
          <w:tcPr>
            <w:tcW w:w="526" w:type="dxa"/>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191</w:t>
            </w:r>
          </w:p>
        </w:tc>
        <w:tc>
          <w:tcPr>
            <w:tcW w:w="527" w:type="dxa"/>
            <w:gridSpan w:val="2"/>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109</w:t>
            </w:r>
          </w:p>
        </w:tc>
        <w:tc>
          <w:tcPr>
            <w:tcW w:w="597" w:type="dxa"/>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0</w:t>
            </w:r>
          </w:p>
        </w:tc>
        <w:tc>
          <w:tcPr>
            <w:tcW w:w="575" w:type="dxa"/>
            <w:vAlign w:val="center"/>
            <w:hideMark/>
          </w:tcPr>
          <w:p w:rsidR="00E30066" w:rsidRPr="00E30066" w:rsidRDefault="00E30066">
            <w:pPr>
              <w:jc w:val="center"/>
              <w:rPr>
                <w:rFonts w:ascii="Arial" w:hAnsi="Arial" w:cs="Arial"/>
                <w:color w:val="000000"/>
                <w:sz w:val="24"/>
                <w:szCs w:val="24"/>
              </w:rPr>
            </w:pPr>
            <w:r w:rsidRPr="00E30066">
              <w:rPr>
                <w:rFonts w:ascii="Arial" w:hAnsi="Arial" w:cs="Arial"/>
                <w:color w:val="000000"/>
                <w:sz w:val="24"/>
                <w:szCs w:val="24"/>
              </w:rPr>
              <w:t>300</w:t>
            </w:r>
          </w:p>
        </w:tc>
      </w:tr>
      <w:tr w:rsidR="00E30066" w:rsidRPr="00E30066" w:rsidTr="00E30066">
        <w:trPr>
          <w:gridAfter w:val="2"/>
          <w:wAfter w:w="2326" w:type="dxa"/>
          <w:trHeight w:val="300"/>
          <w:jc w:val="center"/>
        </w:trPr>
        <w:tc>
          <w:tcPr>
            <w:tcW w:w="5500" w:type="dxa"/>
            <w:gridSpan w:val="2"/>
            <w:noWrap/>
            <w:vAlign w:val="bottom"/>
            <w:hideMark/>
          </w:tcPr>
          <w:p w:rsidR="00E30066" w:rsidRPr="00E30066" w:rsidRDefault="00E30066">
            <w:pPr>
              <w:rPr>
                <w:rFonts w:ascii="Arial" w:hAnsi="Arial" w:cs="Arial"/>
                <w:sz w:val="24"/>
                <w:szCs w:val="24"/>
              </w:rPr>
            </w:pPr>
          </w:p>
        </w:tc>
        <w:tc>
          <w:tcPr>
            <w:tcW w:w="526" w:type="dxa"/>
            <w:hideMark/>
          </w:tcPr>
          <w:p w:rsidR="00E30066" w:rsidRPr="00E30066" w:rsidRDefault="00E30066">
            <w:pPr>
              <w:spacing w:after="0"/>
              <w:rPr>
                <w:rFonts w:ascii="Arial" w:hAnsi="Arial" w:cs="Arial"/>
                <w:sz w:val="24"/>
                <w:szCs w:val="24"/>
              </w:rPr>
            </w:pPr>
          </w:p>
        </w:tc>
        <w:tc>
          <w:tcPr>
            <w:tcW w:w="527" w:type="dxa"/>
            <w:gridSpan w:val="2"/>
            <w:noWrap/>
            <w:vAlign w:val="bottom"/>
            <w:hideMark/>
          </w:tcPr>
          <w:p w:rsidR="00E30066" w:rsidRPr="00E30066" w:rsidRDefault="00E30066">
            <w:pPr>
              <w:spacing w:after="0"/>
              <w:rPr>
                <w:rFonts w:ascii="Arial" w:hAnsi="Arial" w:cs="Arial"/>
                <w:sz w:val="24"/>
                <w:szCs w:val="24"/>
              </w:rPr>
            </w:pPr>
          </w:p>
        </w:tc>
        <w:tc>
          <w:tcPr>
            <w:tcW w:w="597" w:type="dxa"/>
            <w:noWrap/>
            <w:vAlign w:val="bottom"/>
            <w:hideMark/>
          </w:tcPr>
          <w:p w:rsidR="00E30066" w:rsidRPr="00E30066" w:rsidRDefault="00E30066">
            <w:pPr>
              <w:spacing w:after="0"/>
              <w:rPr>
                <w:rFonts w:ascii="Arial" w:hAnsi="Arial" w:cs="Arial"/>
                <w:sz w:val="24"/>
                <w:szCs w:val="24"/>
              </w:rPr>
            </w:pPr>
          </w:p>
        </w:tc>
        <w:tc>
          <w:tcPr>
            <w:tcW w:w="575" w:type="dxa"/>
            <w:noWrap/>
            <w:vAlign w:val="bottom"/>
            <w:hideMark/>
          </w:tcPr>
          <w:p w:rsidR="00E30066" w:rsidRPr="00E30066" w:rsidRDefault="00E30066">
            <w:pPr>
              <w:spacing w:after="0"/>
              <w:rPr>
                <w:rFonts w:ascii="Arial" w:hAnsi="Arial" w:cs="Arial"/>
                <w:sz w:val="24"/>
                <w:szCs w:val="24"/>
              </w:rPr>
            </w:pPr>
          </w:p>
        </w:tc>
      </w:tr>
      <w:tr w:rsidR="00E30066" w:rsidRPr="00E30066" w:rsidTr="00E30066">
        <w:trPr>
          <w:gridAfter w:val="2"/>
          <w:wAfter w:w="2326" w:type="dxa"/>
          <w:trHeight w:val="420"/>
          <w:jc w:val="center"/>
        </w:trPr>
        <w:tc>
          <w:tcPr>
            <w:tcW w:w="5500" w:type="dxa"/>
            <w:gridSpan w:val="2"/>
            <w:noWrap/>
            <w:vAlign w:val="bottom"/>
            <w:hideMark/>
          </w:tcPr>
          <w:p w:rsidR="00E30066" w:rsidRPr="00E30066" w:rsidRDefault="00E30066">
            <w:pPr>
              <w:rPr>
                <w:rFonts w:ascii="Arial" w:hAnsi="Arial" w:cs="Arial"/>
                <w:sz w:val="24"/>
                <w:szCs w:val="24"/>
              </w:rPr>
            </w:pPr>
          </w:p>
        </w:tc>
        <w:tc>
          <w:tcPr>
            <w:tcW w:w="526" w:type="dxa"/>
            <w:noWrap/>
            <w:vAlign w:val="bottom"/>
            <w:hideMark/>
          </w:tcPr>
          <w:p w:rsidR="00E30066" w:rsidRPr="00E30066" w:rsidRDefault="00E30066">
            <w:pPr>
              <w:spacing w:after="0"/>
              <w:rPr>
                <w:rFonts w:ascii="Arial" w:hAnsi="Arial" w:cs="Arial"/>
                <w:sz w:val="24"/>
                <w:szCs w:val="24"/>
              </w:rPr>
            </w:pPr>
          </w:p>
        </w:tc>
        <w:tc>
          <w:tcPr>
            <w:tcW w:w="527" w:type="dxa"/>
            <w:gridSpan w:val="2"/>
            <w:noWrap/>
            <w:vAlign w:val="bottom"/>
            <w:hideMark/>
          </w:tcPr>
          <w:p w:rsidR="00E30066" w:rsidRPr="00E30066" w:rsidRDefault="00E30066">
            <w:pPr>
              <w:spacing w:after="0"/>
              <w:rPr>
                <w:rFonts w:ascii="Arial" w:hAnsi="Arial" w:cs="Arial"/>
                <w:sz w:val="24"/>
                <w:szCs w:val="24"/>
              </w:rPr>
            </w:pPr>
          </w:p>
        </w:tc>
        <w:tc>
          <w:tcPr>
            <w:tcW w:w="597" w:type="dxa"/>
            <w:noWrap/>
            <w:vAlign w:val="bottom"/>
            <w:hideMark/>
          </w:tcPr>
          <w:p w:rsidR="00E30066" w:rsidRPr="00E30066" w:rsidRDefault="00E30066">
            <w:pPr>
              <w:spacing w:after="0"/>
              <w:rPr>
                <w:rFonts w:ascii="Arial" w:hAnsi="Arial" w:cs="Arial"/>
                <w:sz w:val="24"/>
                <w:szCs w:val="24"/>
              </w:rPr>
            </w:pPr>
          </w:p>
        </w:tc>
        <w:tc>
          <w:tcPr>
            <w:tcW w:w="575" w:type="dxa"/>
            <w:noWrap/>
            <w:vAlign w:val="bottom"/>
            <w:hideMark/>
          </w:tcPr>
          <w:p w:rsidR="00E30066" w:rsidRPr="00E30066" w:rsidRDefault="00E30066">
            <w:pPr>
              <w:spacing w:after="0"/>
              <w:rPr>
                <w:rFonts w:ascii="Arial" w:hAnsi="Arial" w:cs="Arial"/>
                <w:sz w:val="24"/>
                <w:szCs w:val="24"/>
              </w:rPr>
            </w:pPr>
          </w:p>
        </w:tc>
      </w:tr>
      <w:tr w:rsidR="00E30066" w:rsidRPr="00E30066" w:rsidTr="00E30066">
        <w:trPr>
          <w:gridAfter w:val="2"/>
          <w:wAfter w:w="2326" w:type="dxa"/>
          <w:trHeight w:val="330"/>
          <w:jc w:val="center"/>
        </w:trPr>
        <w:tc>
          <w:tcPr>
            <w:tcW w:w="5500" w:type="dxa"/>
            <w:gridSpan w:val="2"/>
            <w:noWrap/>
            <w:vAlign w:val="bottom"/>
            <w:hideMark/>
          </w:tcPr>
          <w:p w:rsidR="00E30066" w:rsidRPr="00E30066" w:rsidRDefault="00E30066">
            <w:pPr>
              <w:rPr>
                <w:rFonts w:ascii="Arial" w:hAnsi="Arial" w:cs="Arial"/>
                <w:sz w:val="24"/>
                <w:szCs w:val="24"/>
              </w:rPr>
            </w:pPr>
          </w:p>
        </w:tc>
        <w:tc>
          <w:tcPr>
            <w:tcW w:w="526" w:type="dxa"/>
            <w:noWrap/>
            <w:vAlign w:val="bottom"/>
            <w:hideMark/>
          </w:tcPr>
          <w:p w:rsidR="00E30066" w:rsidRPr="00E30066" w:rsidRDefault="00E30066">
            <w:pPr>
              <w:spacing w:after="0"/>
              <w:rPr>
                <w:rFonts w:ascii="Arial" w:hAnsi="Arial" w:cs="Arial"/>
                <w:sz w:val="24"/>
                <w:szCs w:val="24"/>
              </w:rPr>
            </w:pPr>
          </w:p>
        </w:tc>
        <w:tc>
          <w:tcPr>
            <w:tcW w:w="527" w:type="dxa"/>
            <w:gridSpan w:val="2"/>
            <w:noWrap/>
            <w:vAlign w:val="bottom"/>
            <w:hideMark/>
          </w:tcPr>
          <w:p w:rsidR="00E30066" w:rsidRPr="00E30066" w:rsidRDefault="00E30066">
            <w:pPr>
              <w:spacing w:after="0"/>
              <w:rPr>
                <w:rFonts w:ascii="Arial" w:hAnsi="Arial" w:cs="Arial"/>
                <w:sz w:val="24"/>
                <w:szCs w:val="24"/>
              </w:rPr>
            </w:pPr>
          </w:p>
        </w:tc>
        <w:tc>
          <w:tcPr>
            <w:tcW w:w="597" w:type="dxa"/>
            <w:noWrap/>
            <w:vAlign w:val="bottom"/>
            <w:hideMark/>
          </w:tcPr>
          <w:p w:rsidR="00E30066" w:rsidRPr="00E30066" w:rsidRDefault="00E30066">
            <w:pPr>
              <w:spacing w:after="0"/>
              <w:rPr>
                <w:rFonts w:ascii="Arial" w:hAnsi="Arial" w:cs="Arial"/>
                <w:sz w:val="24"/>
                <w:szCs w:val="24"/>
              </w:rPr>
            </w:pPr>
          </w:p>
        </w:tc>
        <w:tc>
          <w:tcPr>
            <w:tcW w:w="575" w:type="dxa"/>
            <w:hideMark/>
          </w:tcPr>
          <w:p w:rsidR="00E30066" w:rsidRPr="00E30066" w:rsidRDefault="00E30066">
            <w:pPr>
              <w:spacing w:after="0"/>
              <w:rPr>
                <w:rFonts w:ascii="Arial" w:hAnsi="Arial" w:cs="Arial"/>
                <w:sz w:val="24"/>
                <w:szCs w:val="24"/>
              </w:rPr>
            </w:pPr>
          </w:p>
        </w:tc>
      </w:tr>
    </w:tbl>
    <w:p w:rsidR="00E30066" w:rsidRPr="00E30066" w:rsidRDefault="00E30066" w:rsidP="00E30066">
      <w:pPr>
        <w:spacing w:line="600" w:lineRule="auto"/>
        <w:ind w:firstLine="720"/>
        <w:jc w:val="center"/>
        <w:rPr>
          <w:rFonts w:ascii="Arial" w:hAnsi="Arial" w:cs="Arial"/>
          <w:b/>
          <w:bCs/>
          <w:color w:val="FF0000"/>
          <w:sz w:val="24"/>
          <w:szCs w:val="24"/>
        </w:rPr>
      </w:pPr>
      <w:r w:rsidRPr="00E30066">
        <w:rPr>
          <w:rFonts w:ascii="Arial" w:hAnsi="Arial" w:cs="Arial"/>
          <w:color w:val="FF0000"/>
          <w:sz w:val="24"/>
          <w:szCs w:val="24"/>
        </w:rPr>
        <w:t>ΑΛΛΑΓΗ ΣΕΛΙΔΑΣ</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ΠΡΟΕΔΡΕΥΩΝ (Αθανάσιος Μπούρας): </w:t>
      </w:r>
      <w:r w:rsidRPr="00E30066">
        <w:rPr>
          <w:rFonts w:ascii="Arial" w:hAnsi="Arial" w:cs="Arial"/>
          <w:bCs/>
          <w:sz w:val="24"/>
          <w:szCs w:val="24"/>
        </w:rPr>
        <w:t xml:space="preserve">Συνεπώς το σχέδιο νόμου του Υπουργείου Εξωτερικών: </w:t>
      </w:r>
      <w:r w:rsidRPr="00E30066">
        <w:rPr>
          <w:rFonts w:ascii="Arial" w:hAnsi="Arial" w:cs="Arial"/>
          <w:sz w:val="24"/>
          <w:szCs w:val="24"/>
        </w:rPr>
        <w:t>«Κύρωση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 έγινε δεκτό κατά πλειοψηφία, σε μόνη συζήτηση, επί της αρχής, των άρθρων και του συνόλου και έχει ως εξής:</w:t>
      </w:r>
    </w:p>
    <w:p w:rsidR="00E30066" w:rsidRPr="00E30066" w:rsidRDefault="00E30066" w:rsidP="00E30066">
      <w:pPr>
        <w:spacing w:line="600" w:lineRule="auto"/>
        <w:jc w:val="center"/>
        <w:rPr>
          <w:rFonts w:ascii="Arial" w:hAnsi="Arial" w:cs="Arial"/>
          <w:b/>
          <w:bCs/>
          <w:color w:val="FF0000"/>
          <w:sz w:val="24"/>
          <w:szCs w:val="24"/>
        </w:rPr>
      </w:pPr>
      <w:r w:rsidRPr="00E30066">
        <w:rPr>
          <w:rFonts w:ascii="Arial" w:hAnsi="Arial" w:cs="Arial"/>
          <w:color w:val="FF0000"/>
          <w:sz w:val="24"/>
          <w:szCs w:val="24"/>
        </w:rPr>
        <w:t>(Να καταχωριστεί το κείμενο του νομοσχεδίου σελ. 351α)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ΠΡΟΕΔΡΕΥΩΝ (Αθανάσιος Μπούρας): </w:t>
      </w:r>
      <w:r w:rsidRPr="00E30066">
        <w:rPr>
          <w:rFonts w:ascii="Arial" w:hAnsi="Arial" w:cs="Arial"/>
          <w:bCs/>
          <w:sz w:val="24"/>
          <w:szCs w:val="24"/>
        </w:rPr>
        <w:t>Κ</w:t>
      </w:r>
      <w:r w:rsidRPr="00E30066">
        <w:rPr>
          <w:rFonts w:ascii="Arial" w:hAnsi="Arial" w:cs="Arial"/>
          <w:sz w:val="24"/>
          <w:szCs w:val="24"/>
        </w:rPr>
        <w:t xml:space="preserve">υρίες και κύριοι συνάδελφοι, παρακαλώ το Σώμα να εξουσιοδοτήσει το Προεδρείο για την υπ’ ευθύνη του </w:t>
      </w:r>
      <w:r w:rsidRPr="00E30066">
        <w:rPr>
          <w:rFonts w:ascii="Arial" w:hAnsi="Arial" w:cs="Arial"/>
          <w:sz w:val="24"/>
          <w:szCs w:val="24"/>
        </w:rPr>
        <w:lastRenderedPageBreak/>
        <w:t xml:space="preserve">επικύρωση των Πρακτικών ως προς την ψήφιση στο σύνολο του παραπάνω νομοσχεδίου. </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ΟΛΟΙ ΟΙ ΒΟΥΛΕΥΤΕΣ:</w:t>
      </w:r>
      <w:r w:rsidRPr="00E30066">
        <w:rPr>
          <w:rFonts w:ascii="Arial" w:hAnsi="Arial" w:cs="Arial"/>
          <w:sz w:val="24"/>
          <w:szCs w:val="24"/>
        </w:rPr>
        <w:t xml:space="preserve"> Μάλιστα, μάλιστα.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ΠΡΟΕΔΡΕΥΩΝ (Αθανάσιος Μπούρας): </w:t>
      </w:r>
      <w:r w:rsidRPr="00E30066">
        <w:rPr>
          <w:rFonts w:ascii="Arial" w:hAnsi="Arial" w:cs="Arial"/>
          <w:sz w:val="24"/>
          <w:szCs w:val="24"/>
        </w:rPr>
        <w:t>Συνεπώς το Σώμα παρέσχε τη ζητηθείσα</w:t>
      </w:r>
      <w:r w:rsidRPr="00E30066">
        <w:rPr>
          <w:rFonts w:ascii="Arial" w:hAnsi="Arial" w:cs="Arial"/>
          <w:b/>
          <w:bCs/>
          <w:sz w:val="24"/>
          <w:szCs w:val="24"/>
        </w:rPr>
        <w:t xml:space="preserve"> </w:t>
      </w:r>
      <w:r w:rsidRPr="00E30066">
        <w:rPr>
          <w:rFonts w:ascii="Arial" w:hAnsi="Arial" w:cs="Arial"/>
          <w:sz w:val="24"/>
          <w:szCs w:val="24"/>
        </w:rPr>
        <w:t>εξουσιοδότηση.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sz w:val="24"/>
          <w:szCs w:val="24"/>
        </w:rPr>
        <w:t>Κύριοι συνάδελφοι, δέχεστε στο σημείο αυτό να λύσουμε τη συνεδρίαση;</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ΟΛΟΙ ΟΙ ΒΟΥΛΕΥΤΕΣ: </w:t>
      </w:r>
      <w:r w:rsidRPr="00E30066">
        <w:rPr>
          <w:rFonts w:ascii="Arial" w:hAnsi="Arial" w:cs="Arial"/>
          <w:sz w:val="24"/>
          <w:szCs w:val="24"/>
        </w:rPr>
        <w:t>Μάλιστα, μάλιστα.</w:t>
      </w:r>
    </w:p>
    <w:p w:rsidR="00E30066" w:rsidRPr="00E30066" w:rsidRDefault="00E30066" w:rsidP="00E30066">
      <w:pPr>
        <w:spacing w:line="600" w:lineRule="auto"/>
        <w:ind w:firstLine="720"/>
        <w:jc w:val="both"/>
        <w:rPr>
          <w:rFonts w:ascii="Arial" w:hAnsi="Arial" w:cs="Arial"/>
          <w:sz w:val="24"/>
          <w:szCs w:val="24"/>
        </w:rPr>
      </w:pPr>
      <w:r w:rsidRPr="00E30066">
        <w:rPr>
          <w:rFonts w:ascii="Arial" w:hAnsi="Arial" w:cs="Arial"/>
          <w:b/>
          <w:bCs/>
          <w:sz w:val="24"/>
          <w:szCs w:val="24"/>
        </w:rPr>
        <w:t xml:space="preserve">ΠΡΟΕΔΡΕΥΩΝ (Αθανάσιος Μπούρας): </w:t>
      </w:r>
      <w:r w:rsidRPr="00E30066">
        <w:rPr>
          <w:rFonts w:ascii="Arial" w:hAnsi="Arial" w:cs="Arial"/>
          <w:sz w:val="24"/>
          <w:szCs w:val="24"/>
        </w:rPr>
        <w:t>Με τη συναίνεση του Σώματος και ώρα 19.09΄ λύεται η συνεδρίαση για αύριο, ημέρα Παρασκευή 8 Οκτωβρίου 2021 και ώρα 9.00΄, με αντικείμενο εργασιών του Σώματος: κοινοβουλευτικό έλεγχο, συζήτηση επικαίρων ερωτήσεων.</w:t>
      </w:r>
    </w:p>
    <w:p w:rsidR="00E30066" w:rsidRPr="00E30066" w:rsidRDefault="00E30066" w:rsidP="00E30066">
      <w:pPr>
        <w:spacing w:line="600" w:lineRule="auto"/>
        <w:jc w:val="both"/>
        <w:rPr>
          <w:rFonts w:ascii="Arial" w:hAnsi="Arial" w:cs="Arial"/>
          <w:sz w:val="24"/>
          <w:szCs w:val="24"/>
        </w:rPr>
      </w:pPr>
      <w:r w:rsidRPr="00E30066">
        <w:rPr>
          <w:rFonts w:ascii="Arial" w:hAnsi="Arial" w:cs="Arial"/>
          <w:b/>
          <w:bCs/>
          <w:sz w:val="24"/>
          <w:szCs w:val="24"/>
        </w:rPr>
        <w:t>Ο ΠΡΟΕΔΡΟΣ                                                                ΟΙ ΓΡΑΜΜΑΤΕΙΣ</w:t>
      </w:r>
    </w:p>
    <w:p w:rsidR="00E30066" w:rsidRPr="00E30066" w:rsidRDefault="00E30066">
      <w:pPr>
        <w:rPr>
          <w:rFonts w:ascii="Arial" w:hAnsi="Arial" w:cs="Arial"/>
          <w:sz w:val="24"/>
          <w:szCs w:val="24"/>
        </w:rPr>
      </w:pPr>
    </w:p>
    <w:sectPr w:rsidR="00E30066" w:rsidRPr="00E30066"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C96"/>
    <w:rsid w:val="00CA060E"/>
    <w:rsid w:val="00CD166E"/>
    <w:rsid w:val="00E30066"/>
    <w:rsid w:val="00E67C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ED2"/>
  <w15:chartTrackingRefBased/>
  <w15:docId w15:val="{262ED481-CD91-44C2-80DC-6A735E75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066"/>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30066"/>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semiHidden/>
    <w:unhideWhenUsed/>
    <w:rsid w:val="00E3006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E30066"/>
    <w:rPr>
      <w:rFonts w:ascii="Segoe UI" w:eastAsia="Arial" w:hAnsi="Segoe UI" w:cs="Segoe UI"/>
      <w:sz w:val="18"/>
      <w:szCs w:val="18"/>
      <w:lang w:eastAsia="el-GR"/>
    </w:rPr>
  </w:style>
  <w:style w:type="paragraph" w:styleId="a4">
    <w:name w:val="Revision"/>
    <w:uiPriority w:val="99"/>
    <w:semiHidden/>
    <w:rsid w:val="00E30066"/>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0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383</Pages>
  <Words>69219</Words>
  <Characters>373785</Characters>
  <Application>Microsoft Office Word</Application>
  <DocSecurity>0</DocSecurity>
  <Lines>3114</Lines>
  <Paragraphs>884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2021-10-13T09:17:00Z</dcterms:created>
  <dcterms:modified xsi:type="dcterms:W3CDTF">2021-10-13T09:23:00Z</dcterms:modified>
</cp:coreProperties>
</file>