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3F2" w:rsidRPr="00333020" w:rsidRDefault="000F63F2" w:rsidP="00526455">
      <w:pPr>
        <w:spacing w:after="0" w:line="360" w:lineRule="auto"/>
        <w:jc w:val="both"/>
        <w:rPr>
          <w:rFonts w:ascii="Arial" w:hAnsi="Arial" w:cs="Arial"/>
          <w:sz w:val="24"/>
          <w:szCs w:val="24"/>
        </w:rPr>
      </w:pPr>
      <w:r w:rsidRPr="00333020">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0F63F2" w:rsidRPr="00333020" w:rsidRDefault="000F63F2" w:rsidP="00526455">
      <w:pPr>
        <w:spacing w:after="0" w:line="360" w:lineRule="auto"/>
        <w:rPr>
          <w:rFonts w:ascii="Arial" w:hAnsi="Arial" w:cs="Arial"/>
          <w:sz w:val="24"/>
          <w:szCs w:val="24"/>
        </w:rPr>
      </w:pPr>
    </w:p>
    <w:p w:rsidR="000F63F2" w:rsidRPr="00333020" w:rsidRDefault="000F63F2" w:rsidP="00526455">
      <w:pPr>
        <w:spacing w:after="0" w:line="360" w:lineRule="auto"/>
        <w:rPr>
          <w:rFonts w:ascii="Arial" w:hAnsi="Arial" w:cs="Arial"/>
          <w:sz w:val="24"/>
          <w:szCs w:val="24"/>
        </w:rPr>
      </w:pPr>
      <w:r w:rsidRPr="00333020">
        <w:rPr>
          <w:rFonts w:ascii="Arial" w:hAnsi="Arial" w:cs="Arial"/>
          <w:sz w:val="24"/>
          <w:szCs w:val="24"/>
        </w:rPr>
        <w:t>ΠΙΝΑΚΑΣ ΠΕΡΙΕΧΟΜΕΝΩΝ</w:t>
      </w:r>
      <w:bookmarkStart w:id="0" w:name="_GoBack"/>
      <w:bookmarkEnd w:id="0"/>
    </w:p>
    <w:p w:rsidR="000F63F2" w:rsidRPr="00333020" w:rsidRDefault="000F63F2" w:rsidP="00526455">
      <w:pPr>
        <w:spacing w:after="0" w:line="360" w:lineRule="auto"/>
        <w:rPr>
          <w:rFonts w:ascii="Arial" w:hAnsi="Arial" w:cs="Arial"/>
          <w:sz w:val="24"/>
          <w:szCs w:val="24"/>
        </w:rPr>
      </w:pPr>
      <w:r w:rsidRPr="00333020">
        <w:rPr>
          <w:rFonts w:ascii="Arial" w:hAnsi="Arial" w:cs="Arial"/>
          <w:sz w:val="24"/>
          <w:szCs w:val="24"/>
        </w:rPr>
        <w:t xml:space="preserve">ΙΗ’ ΠΕΡΙΟΔΟΣ </w:t>
      </w:r>
    </w:p>
    <w:p w:rsidR="000F63F2" w:rsidRPr="00333020" w:rsidRDefault="000F63F2" w:rsidP="00526455">
      <w:pPr>
        <w:spacing w:after="0" w:line="360" w:lineRule="auto"/>
        <w:rPr>
          <w:rFonts w:ascii="Arial" w:hAnsi="Arial" w:cs="Arial"/>
          <w:sz w:val="24"/>
          <w:szCs w:val="24"/>
        </w:rPr>
      </w:pPr>
      <w:r w:rsidRPr="00333020">
        <w:rPr>
          <w:rFonts w:ascii="Arial" w:hAnsi="Arial" w:cs="Arial"/>
          <w:sz w:val="24"/>
          <w:szCs w:val="24"/>
        </w:rPr>
        <w:t>ΠΡΟΕΔΡΕΥΟΜΕΝΗΣ ΚΟΙΝΟΒΟΥΛΕΥΤΙΚΗΣ ΔΗΜΟΚΡΑΤΙΑΣ</w:t>
      </w:r>
    </w:p>
    <w:p w:rsidR="000F63F2" w:rsidRPr="00333020" w:rsidRDefault="000F63F2" w:rsidP="00526455">
      <w:pPr>
        <w:spacing w:after="0" w:line="360" w:lineRule="auto"/>
        <w:rPr>
          <w:rFonts w:ascii="Arial" w:hAnsi="Arial" w:cs="Arial"/>
          <w:sz w:val="24"/>
          <w:szCs w:val="24"/>
        </w:rPr>
      </w:pPr>
      <w:r w:rsidRPr="00333020">
        <w:rPr>
          <w:rFonts w:ascii="Arial" w:hAnsi="Arial" w:cs="Arial"/>
          <w:sz w:val="24"/>
          <w:szCs w:val="24"/>
        </w:rPr>
        <w:t>ΣΥΝΟΔΟΣ Β΄</w:t>
      </w:r>
    </w:p>
    <w:p w:rsidR="000F63F2" w:rsidRPr="00333020" w:rsidRDefault="000F63F2" w:rsidP="00526455">
      <w:pPr>
        <w:spacing w:after="0" w:line="360" w:lineRule="auto"/>
        <w:rPr>
          <w:rFonts w:ascii="Arial" w:hAnsi="Arial" w:cs="Arial"/>
          <w:sz w:val="24"/>
          <w:szCs w:val="24"/>
        </w:rPr>
      </w:pPr>
    </w:p>
    <w:p w:rsidR="000F63F2" w:rsidRPr="00333020" w:rsidRDefault="000F63F2" w:rsidP="00526455">
      <w:pPr>
        <w:spacing w:after="0" w:line="360" w:lineRule="auto"/>
        <w:rPr>
          <w:rFonts w:ascii="Arial" w:hAnsi="Arial" w:cs="Arial"/>
          <w:sz w:val="24"/>
          <w:szCs w:val="24"/>
        </w:rPr>
      </w:pPr>
      <w:r w:rsidRPr="00333020">
        <w:rPr>
          <w:rFonts w:ascii="Arial" w:hAnsi="Arial" w:cs="Arial"/>
          <w:sz w:val="24"/>
          <w:szCs w:val="24"/>
        </w:rPr>
        <w:t>ΣΥΝΕΔΡΙΑΣΗ ΡΠΕ΄</w:t>
      </w:r>
    </w:p>
    <w:p w:rsidR="000F63F2" w:rsidRPr="00333020" w:rsidRDefault="000F63F2" w:rsidP="00526455">
      <w:pPr>
        <w:spacing w:after="0" w:line="360" w:lineRule="auto"/>
        <w:rPr>
          <w:rFonts w:ascii="Arial" w:hAnsi="Arial" w:cs="Arial"/>
          <w:sz w:val="24"/>
          <w:szCs w:val="24"/>
        </w:rPr>
      </w:pPr>
      <w:r>
        <w:rPr>
          <w:rFonts w:ascii="Arial" w:hAnsi="Arial" w:cs="Arial"/>
          <w:sz w:val="24"/>
          <w:szCs w:val="24"/>
        </w:rPr>
        <w:t xml:space="preserve">Τρίτη </w:t>
      </w:r>
      <w:r w:rsidRPr="00333020">
        <w:rPr>
          <w:rFonts w:ascii="Arial" w:hAnsi="Arial" w:cs="Arial"/>
          <w:sz w:val="24"/>
          <w:szCs w:val="24"/>
        </w:rPr>
        <w:t>7 Σεπτεμβρίου 2021</w:t>
      </w:r>
    </w:p>
    <w:p w:rsidR="000F63F2" w:rsidRPr="00333020" w:rsidRDefault="000F63F2" w:rsidP="00526455">
      <w:pPr>
        <w:spacing w:after="0" w:line="360" w:lineRule="auto"/>
        <w:rPr>
          <w:rFonts w:ascii="Arial" w:hAnsi="Arial" w:cs="Arial"/>
          <w:sz w:val="24"/>
          <w:szCs w:val="24"/>
        </w:rPr>
      </w:pPr>
    </w:p>
    <w:p w:rsidR="000F63F2" w:rsidRPr="00333020" w:rsidRDefault="000F63F2" w:rsidP="00526455">
      <w:pPr>
        <w:spacing w:after="0" w:line="360" w:lineRule="auto"/>
        <w:rPr>
          <w:rFonts w:ascii="Arial" w:hAnsi="Arial" w:cs="Arial"/>
          <w:sz w:val="24"/>
          <w:szCs w:val="24"/>
        </w:rPr>
      </w:pPr>
      <w:r w:rsidRPr="00333020">
        <w:rPr>
          <w:rFonts w:ascii="Arial" w:hAnsi="Arial" w:cs="Arial"/>
          <w:sz w:val="24"/>
          <w:szCs w:val="24"/>
        </w:rPr>
        <w:t>ΘΕΜΑΤΑ</w:t>
      </w:r>
    </w:p>
    <w:p w:rsidR="000F63F2" w:rsidRDefault="000F63F2" w:rsidP="00526455">
      <w:pPr>
        <w:spacing w:after="0" w:line="360" w:lineRule="auto"/>
        <w:rPr>
          <w:rFonts w:ascii="Arial" w:hAnsi="Arial" w:cs="Arial"/>
          <w:sz w:val="24"/>
          <w:szCs w:val="24"/>
        </w:rPr>
      </w:pPr>
      <w:r w:rsidRPr="00333020">
        <w:rPr>
          <w:rFonts w:ascii="Arial" w:hAnsi="Arial" w:cs="Arial"/>
          <w:sz w:val="24"/>
          <w:szCs w:val="24"/>
        </w:rPr>
        <w:t xml:space="preserve"> </w:t>
      </w:r>
      <w:r w:rsidRPr="00333020">
        <w:rPr>
          <w:rFonts w:ascii="Arial" w:hAnsi="Arial" w:cs="Arial"/>
          <w:sz w:val="24"/>
          <w:szCs w:val="24"/>
        </w:rPr>
        <w:br/>
        <w:t xml:space="preserve">Α. ΕΙΔΙΚΑ ΘΕΜΑΤΑ </w:t>
      </w:r>
      <w:r w:rsidRPr="00333020">
        <w:rPr>
          <w:rFonts w:ascii="Arial" w:hAnsi="Arial" w:cs="Arial"/>
          <w:sz w:val="24"/>
          <w:szCs w:val="24"/>
        </w:rPr>
        <w:br/>
        <w:t xml:space="preserve">1. Επικύρωση Πρακτικών, σελ. </w:t>
      </w:r>
      <w:r w:rsidRPr="00333020">
        <w:rPr>
          <w:rFonts w:ascii="Arial" w:hAnsi="Arial" w:cs="Arial"/>
          <w:sz w:val="24"/>
          <w:szCs w:val="24"/>
        </w:rPr>
        <w:br/>
        <w:t xml:space="preserve">2. Αναφορά στο θάνατο του πρώην Αντιπροέδρου του Κοινοβουλίου Παναγιώτη Κρητικού και τήρηση ενός λεπτού σιγής στη μνήμη του, σελ. </w:t>
      </w:r>
      <w:r w:rsidRPr="00333020">
        <w:rPr>
          <w:rFonts w:ascii="Arial" w:hAnsi="Arial" w:cs="Arial"/>
          <w:sz w:val="24"/>
          <w:szCs w:val="24"/>
        </w:rPr>
        <w:br/>
        <w:t xml:space="preserve">3. Επί διαδικαστικού θέματος, σελ. </w:t>
      </w:r>
      <w:r w:rsidRPr="00333020">
        <w:rPr>
          <w:rFonts w:ascii="Arial" w:hAnsi="Arial" w:cs="Arial"/>
          <w:sz w:val="24"/>
          <w:szCs w:val="24"/>
        </w:rPr>
        <w:br/>
        <w:t xml:space="preserve">4. Επί προσωπικού θέματος, σελ. </w:t>
      </w:r>
      <w:r w:rsidRPr="00333020">
        <w:rPr>
          <w:rFonts w:ascii="Arial" w:hAnsi="Arial" w:cs="Arial"/>
          <w:sz w:val="24"/>
          <w:szCs w:val="24"/>
        </w:rPr>
        <w:br/>
        <w:t xml:space="preserve"> </w:t>
      </w:r>
      <w:r w:rsidRPr="00333020">
        <w:rPr>
          <w:rFonts w:ascii="Arial" w:hAnsi="Arial" w:cs="Arial"/>
          <w:sz w:val="24"/>
          <w:szCs w:val="24"/>
        </w:rPr>
        <w:br/>
        <w:t xml:space="preserve">Β. ΝΟΜΟΘΕΤΙΚΗ ΕΡΓΑΣΙΑ </w:t>
      </w:r>
      <w:r w:rsidRPr="00333020">
        <w:rPr>
          <w:rFonts w:ascii="Arial" w:hAnsi="Arial" w:cs="Arial"/>
          <w:sz w:val="24"/>
          <w:szCs w:val="24"/>
        </w:rPr>
        <w:br/>
        <w:t>1. Κατάθεση σχεδίου νόμου:</w:t>
      </w:r>
    </w:p>
    <w:p w:rsidR="000F63F2" w:rsidRDefault="000F63F2" w:rsidP="00526455">
      <w:pPr>
        <w:spacing w:after="0" w:line="360" w:lineRule="auto"/>
        <w:rPr>
          <w:rFonts w:ascii="Arial" w:hAnsi="Arial" w:cs="Arial"/>
          <w:sz w:val="24"/>
          <w:szCs w:val="24"/>
        </w:rPr>
      </w:pPr>
      <w:r w:rsidRPr="00333020">
        <w:rPr>
          <w:rFonts w:ascii="Arial" w:hAnsi="Arial" w:cs="Arial"/>
          <w:sz w:val="24"/>
          <w:szCs w:val="24"/>
        </w:rPr>
        <w:t xml:space="preserve">Ο Αντιπρόεδρος της Κυβέρνησης, οι Υπουργοί Εσωτερικών, Οικονομικών, Ανάπτυξης και Επενδύσεων, Προστασίας του Πολίτη, Εθνικής  Άμυνας, Παιδείας και Θρησκευμάτων,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οι Υπουργοί Επικρατείας, οι Αναπληρωτές Υπουργοί Οικονομικών, Εξωτερικών και Εσωτερικών καθώς και ο Υφυπουργός Πολιτισμού και Αθλητισμού κατέθεσαν στις 6 Σεπτεμβρίου του τρέχοντος έτους σχέδιο νόμου με θέμα «Νέο πλαίσιο για την ευζωία των ζώων συντροφιάς-Πρόγραμμα « ΆΡΓΟΣ» και λοιπές διατάξεις Υπουργείο Εσωτερικών», σελ. </w:t>
      </w:r>
      <w:r w:rsidRPr="00333020">
        <w:rPr>
          <w:rFonts w:ascii="Arial" w:hAnsi="Arial" w:cs="Arial"/>
          <w:sz w:val="24"/>
          <w:szCs w:val="24"/>
        </w:rPr>
        <w:br/>
        <w:t xml:space="preserve"> </w:t>
      </w:r>
      <w:r w:rsidRPr="00333020">
        <w:rPr>
          <w:rFonts w:ascii="Arial" w:hAnsi="Arial" w:cs="Arial"/>
          <w:sz w:val="24"/>
          <w:szCs w:val="24"/>
        </w:rPr>
        <w:br/>
      </w:r>
      <w:r w:rsidRPr="00333020">
        <w:rPr>
          <w:rFonts w:ascii="Arial" w:hAnsi="Arial" w:cs="Arial"/>
          <w:sz w:val="24"/>
          <w:szCs w:val="24"/>
        </w:rPr>
        <w:lastRenderedPageBreak/>
        <w:t xml:space="preserve">Γ. ΝΟΜΟΘΕΤΙΚΗ ΕΡΓΑΣΙΑ </w:t>
      </w:r>
      <w:r w:rsidRPr="00333020">
        <w:rPr>
          <w:rFonts w:ascii="Arial" w:hAnsi="Arial" w:cs="Arial"/>
          <w:sz w:val="24"/>
          <w:szCs w:val="24"/>
        </w:rPr>
        <w:br/>
        <w:t xml:space="preserve">2. Μόνη συζήτηση και ψήφιση επί της αρχής, των άρθρων, των τροπολογιών και του συνόλου του σχεδίου νόμου του Υπουργείου Εσωτερικών: «Ενίσχυση διαφάνειας και λογοδοσίας σε θεσμικούς φορείς της Πολιτείας, αποκατάσταση της ακεραιότητας του Ενιαίου Συστήματος Κινητικότητας και λοιπές διατάξεις του Υπουργείου Εσωτερικών», σελ. </w:t>
      </w:r>
      <w:r w:rsidRPr="00333020">
        <w:rPr>
          <w:rFonts w:ascii="Arial" w:hAnsi="Arial" w:cs="Arial"/>
          <w:sz w:val="24"/>
          <w:szCs w:val="24"/>
        </w:rPr>
        <w:br/>
        <w:t xml:space="preserve">3. Κατάθεση Εκθέσεων Διαρκών Επιτροπών: </w:t>
      </w:r>
      <w:r w:rsidRPr="00333020">
        <w:rPr>
          <w:rFonts w:ascii="Arial" w:hAnsi="Arial" w:cs="Arial"/>
          <w:sz w:val="24"/>
          <w:szCs w:val="24"/>
        </w:rPr>
        <w:br/>
        <w:t xml:space="preserve">   i. Η Διαρκής Επιτροπή Εθνικής  Άμυνας και Εξωτερικών Υποθέσεων καταθέτει την  Έκθεσή της στο σχέδιο νόμου του Υπουργείου Εξωτερικών: «Κύρωση της Συμφωνίας για τη λήξη ισχύος των Διμερών Επενδυτικών Συμφωνιών μεταξύ των Κρατών-Μελών της Ευρωπαϊκής  Ένωσης», σελ. </w:t>
      </w:r>
      <w:r w:rsidRPr="00333020">
        <w:rPr>
          <w:rFonts w:ascii="Arial" w:hAnsi="Arial" w:cs="Arial"/>
          <w:sz w:val="24"/>
          <w:szCs w:val="24"/>
        </w:rPr>
        <w:br/>
        <w:t xml:space="preserve">   </w:t>
      </w:r>
      <w:proofErr w:type="spellStart"/>
      <w:r w:rsidRPr="00333020">
        <w:rPr>
          <w:rFonts w:ascii="Arial" w:hAnsi="Arial" w:cs="Arial"/>
          <w:sz w:val="24"/>
          <w:szCs w:val="24"/>
        </w:rPr>
        <w:t>ii</w:t>
      </w:r>
      <w:proofErr w:type="spellEnd"/>
      <w:r w:rsidRPr="00333020">
        <w:rPr>
          <w:rFonts w:ascii="Arial" w:hAnsi="Arial" w:cs="Arial"/>
          <w:sz w:val="24"/>
          <w:szCs w:val="24"/>
        </w:rPr>
        <w:t xml:space="preserve">. H Διαρκής Επιτροπή Εθνικής  Άμυνας και Εξωτερικών Υποθέσεων καταθέτει την έκθεσή της στο σχέδιο νόμου του Υπουργείου Εξωτερικών: «Κύρωση του Πρωτοκόλλου Τροποποίησης της Συμφωνίας για το Πρόγραμμα Συνεργασίας Διμερούς Αναπτυξιακής Βοήθειας μεταξύ της Κυβέρνησης της Ελληνικής Δημοκρατίας και της Κυβέρνησης της Δημοκρατίας της Αλβανίας που υπογράφηκε στην Αθήνα στις 20 Δεκεμβρίου 2001», σελ. </w:t>
      </w:r>
      <w:r w:rsidRPr="00333020">
        <w:rPr>
          <w:rFonts w:ascii="Arial" w:hAnsi="Arial" w:cs="Arial"/>
          <w:sz w:val="24"/>
          <w:szCs w:val="24"/>
        </w:rPr>
        <w:br/>
        <w:t xml:space="preserve"> </w:t>
      </w:r>
      <w:r w:rsidRPr="00333020">
        <w:rPr>
          <w:rFonts w:ascii="Arial" w:hAnsi="Arial" w:cs="Arial"/>
          <w:sz w:val="24"/>
          <w:szCs w:val="24"/>
        </w:rPr>
        <w:br/>
      </w:r>
      <w:r>
        <w:rPr>
          <w:rFonts w:ascii="Arial" w:hAnsi="Arial" w:cs="Arial"/>
          <w:sz w:val="24"/>
          <w:szCs w:val="24"/>
        </w:rPr>
        <w:t>ΠΡΟΕΔΡΕΥΟΝΤΕΣ</w:t>
      </w:r>
    </w:p>
    <w:p w:rsidR="000F63F2" w:rsidRDefault="000F63F2" w:rsidP="00526455">
      <w:pPr>
        <w:spacing w:after="0" w:line="360" w:lineRule="auto"/>
        <w:rPr>
          <w:rFonts w:ascii="Arial" w:hAnsi="Arial" w:cs="Arial"/>
          <w:sz w:val="24"/>
          <w:szCs w:val="24"/>
        </w:rPr>
      </w:pPr>
      <w:r>
        <w:rPr>
          <w:rFonts w:ascii="Arial" w:hAnsi="Arial" w:cs="Arial"/>
          <w:sz w:val="24"/>
          <w:szCs w:val="24"/>
        </w:rPr>
        <w:t>ΑΘΑΝΑΣΙΟΥ Χ., σελ.</w:t>
      </w:r>
    </w:p>
    <w:p w:rsidR="000F63F2" w:rsidRDefault="000F63F2" w:rsidP="00526455">
      <w:pPr>
        <w:spacing w:after="0" w:line="360" w:lineRule="auto"/>
        <w:rPr>
          <w:rFonts w:ascii="Arial" w:hAnsi="Arial" w:cs="Arial"/>
          <w:sz w:val="24"/>
          <w:szCs w:val="24"/>
        </w:rPr>
      </w:pPr>
      <w:r>
        <w:rPr>
          <w:rFonts w:ascii="Arial" w:hAnsi="Arial" w:cs="Arial"/>
          <w:sz w:val="24"/>
          <w:szCs w:val="24"/>
        </w:rPr>
        <w:t>ΚΑΚΛΑΜΑΝΗΣ Ν., σελ.</w:t>
      </w:r>
    </w:p>
    <w:p w:rsidR="000F63F2" w:rsidRDefault="000F63F2" w:rsidP="00526455">
      <w:pPr>
        <w:spacing w:after="0" w:line="360" w:lineRule="auto"/>
        <w:rPr>
          <w:rFonts w:ascii="Arial" w:hAnsi="Arial" w:cs="Arial"/>
          <w:sz w:val="24"/>
          <w:szCs w:val="24"/>
        </w:rPr>
      </w:pPr>
      <w:r>
        <w:rPr>
          <w:rFonts w:ascii="Arial" w:hAnsi="Arial" w:cs="Arial"/>
          <w:sz w:val="24"/>
          <w:szCs w:val="24"/>
        </w:rPr>
        <w:t>ΚΩΝΣΤΑΝΤΙΝΟΠΟΥΛΟΣ Ο., σελ.</w:t>
      </w:r>
    </w:p>
    <w:p w:rsidR="000F63F2" w:rsidRDefault="000F63F2" w:rsidP="00526455">
      <w:pPr>
        <w:spacing w:after="0" w:line="360" w:lineRule="auto"/>
        <w:rPr>
          <w:rFonts w:ascii="Arial" w:hAnsi="Arial" w:cs="Arial"/>
          <w:sz w:val="24"/>
          <w:szCs w:val="24"/>
        </w:rPr>
      </w:pPr>
      <w:r>
        <w:rPr>
          <w:rFonts w:ascii="Arial" w:hAnsi="Arial" w:cs="Arial"/>
          <w:sz w:val="24"/>
          <w:szCs w:val="24"/>
        </w:rPr>
        <w:t>ΣΑΚΟΡΑΦΑ Σ., σελ.</w:t>
      </w:r>
    </w:p>
    <w:p w:rsidR="000F63F2" w:rsidRDefault="000F63F2" w:rsidP="00526455">
      <w:pPr>
        <w:spacing w:after="0" w:line="360" w:lineRule="auto"/>
        <w:rPr>
          <w:rFonts w:ascii="Arial" w:hAnsi="Arial" w:cs="Arial"/>
          <w:sz w:val="24"/>
          <w:szCs w:val="24"/>
        </w:rPr>
      </w:pPr>
    </w:p>
    <w:p w:rsidR="000F63F2" w:rsidRPr="00333020" w:rsidRDefault="000F63F2" w:rsidP="00526455">
      <w:pPr>
        <w:spacing w:after="0" w:line="360" w:lineRule="auto"/>
        <w:rPr>
          <w:rFonts w:ascii="Arial" w:hAnsi="Arial" w:cs="Arial"/>
          <w:sz w:val="24"/>
          <w:szCs w:val="24"/>
        </w:rPr>
      </w:pPr>
      <w:r w:rsidRPr="00333020">
        <w:rPr>
          <w:rFonts w:ascii="Arial" w:hAnsi="Arial" w:cs="Arial"/>
          <w:sz w:val="24"/>
          <w:szCs w:val="24"/>
        </w:rPr>
        <w:t>ΟΜΙΛΗΤΕΣ</w:t>
      </w:r>
    </w:p>
    <w:p w:rsidR="000F63F2" w:rsidRDefault="000F63F2" w:rsidP="00526455">
      <w:pPr>
        <w:spacing w:after="0" w:line="360" w:lineRule="auto"/>
        <w:rPr>
          <w:rFonts w:ascii="Arial" w:hAnsi="Arial" w:cs="Arial"/>
          <w:sz w:val="24"/>
          <w:szCs w:val="24"/>
        </w:rPr>
      </w:pPr>
      <w:r w:rsidRPr="00333020">
        <w:rPr>
          <w:rFonts w:ascii="Arial" w:hAnsi="Arial" w:cs="Arial"/>
          <w:sz w:val="24"/>
          <w:szCs w:val="24"/>
        </w:rPr>
        <w:t>Α. Επί διαδικαστικού θέματος:</w:t>
      </w:r>
      <w:r w:rsidRPr="00333020">
        <w:rPr>
          <w:rFonts w:ascii="Arial" w:hAnsi="Arial" w:cs="Arial"/>
          <w:sz w:val="24"/>
          <w:szCs w:val="24"/>
        </w:rPr>
        <w:br/>
        <w:t>ΑΔΑΜΟΠΟΥΛΟΥ Α. , σελ.</w:t>
      </w:r>
      <w:r w:rsidRPr="00333020">
        <w:rPr>
          <w:rFonts w:ascii="Arial" w:hAnsi="Arial" w:cs="Arial"/>
          <w:sz w:val="24"/>
          <w:szCs w:val="24"/>
        </w:rPr>
        <w:br/>
        <w:t>ΑΘΑΝΑΣΙΟΥ Χ. , σελ.</w:t>
      </w:r>
      <w:r w:rsidRPr="00333020">
        <w:rPr>
          <w:rFonts w:ascii="Arial" w:hAnsi="Arial" w:cs="Arial"/>
          <w:sz w:val="24"/>
          <w:szCs w:val="24"/>
        </w:rPr>
        <w:br/>
        <w:t>ΒΕΛΟΠΟΥΛΟΣ Κ. , σελ.</w:t>
      </w:r>
      <w:r w:rsidRPr="00333020">
        <w:rPr>
          <w:rFonts w:ascii="Arial" w:hAnsi="Arial" w:cs="Arial"/>
          <w:sz w:val="24"/>
          <w:szCs w:val="24"/>
        </w:rPr>
        <w:br/>
        <w:t>ΒΙΛΙΑΡΔΟΣ Β. , σελ.</w:t>
      </w:r>
      <w:r w:rsidRPr="00333020">
        <w:rPr>
          <w:rFonts w:ascii="Arial" w:hAnsi="Arial" w:cs="Arial"/>
          <w:sz w:val="24"/>
          <w:szCs w:val="24"/>
        </w:rPr>
        <w:br/>
        <w:t>ΒΡΟΥΤΣΗΣ Ι. , σελ.</w:t>
      </w:r>
      <w:r w:rsidRPr="00333020">
        <w:rPr>
          <w:rFonts w:ascii="Arial" w:hAnsi="Arial" w:cs="Arial"/>
          <w:sz w:val="24"/>
          <w:szCs w:val="24"/>
        </w:rPr>
        <w:br/>
        <w:t>ΖΑΧΑΡΙΑΔΗΣ Κ. , σελ.</w:t>
      </w:r>
      <w:r w:rsidRPr="00333020">
        <w:rPr>
          <w:rFonts w:ascii="Arial" w:hAnsi="Arial" w:cs="Arial"/>
          <w:sz w:val="24"/>
          <w:szCs w:val="24"/>
        </w:rPr>
        <w:br/>
        <w:t>ΚΑΚΛΑΜΑΝΗΣ Ν. , σελ.</w:t>
      </w:r>
      <w:r w:rsidRPr="00333020">
        <w:rPr>
          <w:rFonts w:ascii="Arial" w:hAnsi="Arial" w:cs="Arial"/>
          <w:sz w:val="24"/>
          <w:szCs w:val="24"/>
        </w:rPr>
        <w:br/>
      </w:r>
      <w:r w:rsidRPr="00333020">
        <w:rPr>
          <w:rFonts w:ascii="Arial" w:hAnsi="Arial" w:cs="Arial"/>
          <w:sz w:val="24"/>
          <w:szCs w:val="24"/>
        </w:rPr>
        <w:lastRenderedPageBreak/>
        <w:t>ΚΑΦΑΝΤΑΡΗ Χ. , σελ.</w:t>
      </w:r>
      <w:r w:rsidRPr="00333020">
        <w:rPr>
          <w:rFonts w:ascii="Arial" w:hAnsi="Arial" w:cs="Arial"/>
          <w:sz w:val="24"/>
          <w:szCs w:val="24"/>
        </w:rPr>
        <w:br/>
        <w:t>ΚΕΓΚΕΡΟΓΛΟΥ Β. , σελ.</w:t>
      </w:r>
      <w:r w:rsidRPr="00333020">
        <w:rPr>
          <w:rFonts w:ascii="Arial" w:hAnsi="Arial" w:cs="Arial"/>
          <w:sz w:val="24"/>
          <w:szCs w:val="24"/>
        </w:rPr>
        <w:br/>
        <w:t>ΚΥΡΑΝΑΚΗΣ Κ. , σελ.</w:t>
      </w:r>
      <w:r w:rsidRPr="00333020">
        <w:rPr>
          <w:rFonts w:ascii="Arial" w:hAnsi="Arial" w:cs="Arial"/>
          <w:sz w:val="24"/>
          <w:szCs w:val="24"/>
        </w:rPr>
        <w:br/>
        <w:t>ΚΩΝΣΤΑΝΤΙΝΟΠΟΥΛΟΣ Ο. , σελ.</w:t>
      </w:r>
      <w:r w:rsidRPr="00333020">
        <w:rPr>
          <w:rFonts w:ascii="Arial" w:hAnsi="Arial" w:cs="Arial"/>
          <w:sz w:val="24"/>
          <w:szCs w:val="24"/>
        </w:rPr>
        <w:br/>
        <w:t>ΠΛΕΥΡΗΣ Α. , σελ.</w:t>
      </w:r>
      <w:r w:rsidRPr="00333020">
        <w:rPr>
          <w:rFonts w:ascii="Arial" w:hAnsi="Arial" w:cs="Arial"/>
          <w:sz w:val="24"/>
          <w:szCs w:val="24"/>
        </w:rPr>
        <w:br/>
        <w:t>ΣΑΚΟΡΑΦΑ Σ. , σελ.</w:t>
      </w:r>
      <w:r w:rsidRPr="00333020">
        <w:rPr>
          <w:rFonts w:ascii="Arial" w:hAnsi="Arial" w:cs="Arial"/>
          <w:sz w:val="24"/>
          <w:szCs w:val="24"/>
        </w:rPr>
        <w:br/>
        <w:t>ΣΚΑΝΔΑΛΙΔΗΣ Κ. , σελ.</w:t>
      </w:r>
      <w:r w:rsidRPr="00333020">
        <w:rPr>
          <w:rFonts w:ascii="Arial" w:hAnsi="Arial" w:cs="Arial"/>
          <w:sz w:val="24"/>
          <w:szCs w:val="24"/>
        </w:rPr>
        <w:br/>
        <w:t>ΧΗΤΑΣ Κ. , σελ.</w:t>
      </w:r>
      <w:r w:rsidRPr="00333020">
        <w:rPr>
          <w:rFonts w:ascii="Arial" w:hAnsi="Arial" w:cs="Arial"/>
          <w:sz w:val="24"/>
          <w:szCs w:val="24"/>
        </w:rPr>
        <w:br/>
      </w:r>
      <w:r w:rsidRPr="00333020">
        <w:rPr>
          <w:rFonts w:ascii="Arial" w:hAnsi="Arial" w:cs="Arial"/>
          <w:sz w:val="24"/>
          <w:szCs w:val="24"/>
        </w:rPr>
        <w:br/>
        <w:t>Β. Επί προσωπικού θέματος:</w:t>
      </w:r>
      <w:r w:rsidRPr="00333020">
        <w:rPr>
          <w:rFonts w:ascii="Arial" w:hAnsi="Arial" w:cs="Arial"/>
          <w:sz w:val="24"/>
          <w:szCs w:val="24"/>
        </w:rPr>
        <w:br/>
        <w:t>ΚΥΡΑΝΑΚΗΣ Κ. , σελ.</w:t>
      </w:r>
      <w:r w:rsidRPr="00333020">
        <w:rPr>
          <w:rFonts w:ascii="Arial" w:hAnsi="Arial" w:cs="Arial"/>
          <w:sz w:val="24"/>
          <w:szCs w:val="24"/>
        </w:rPr>
        <w:br/>
        <w:t>ΛΙΑΚΟΥΛΗ Ε. , σελ.</w:t>
      </w:r>
      <w:r w:rsidRPr="00333020">
        <w:rPr>
          <w:rFonts w:ascii="Arial" w:hAnsi="Arial" w:cs="Arial"/>
          <w:sz w:val="24"/>
          <w:szCs w:val="24"/>
        </w:rPr>
        <w:br/>
      </w:r>
      <w:r w:rsidRPr="00333020">
        <w:rPr>
          <w:rFonts w:ascii="Arial" w:hAnsi="Arial" w:cs="Arial"/>
          <w:sz w:val="24"/>
          <w:szCs w:val="24"/>
        </w:rPr>
        <w:br/>
        <w:t>Γ. Επί του σχεδίου νόμου του Υπουργείου Εσωτερικών:</w:t>
      </w:r>
      <w:r w:rsidRPr="00333020">
        <w:rPr>
          <w:rFonts w:ascii="Arial" w:hAnsi="Arial" w:cs="Arial"/>
          <w:sz w:val="24"/>
          <w:szCs w:val="24"/>
        </w:rPr>
        <w:br/>
        <w:t>ΑΔΑΜΟΠΟΥΛΟΥ Α. , σελ.</w:t>
      </w:r>
      <w:r w:rsidRPr="00333020">
        <w:rPr>
          <w:rFonts w:ascii="Arial" w:hAnsi="Arial" w:cs="Arial"/>
          <w:sz w:val="24"/>
          <w:szCs w:val="24"/>
        </w:rPr>
        <w:br/>
        <w:t>ΒΕΛΟΠΟΥΛΟΣ Κ. , σελ.</w:t>
      </w:r>
      <w:r w:rsidRPr="00333020">
        <w:rPr>
          <w:rFonts w:ascii="Arial" w:hAnsi="Arial" w:cs="Arial"/>
          <w:sz w:val="24"/>
          <w:szCs w:val="24"/>
        </w:rPr>
        <w:br/>
        <w:t>ΒΙΛΙΑΡΔΟΣ Β. , σελ.</w:t>
      </w:r>
      <w:r w:rsidRPr="00333020">
        <w:rPr>
          <w:rFonts w:ascii="Arial" w:hAnsi="Arial" w:cs="Arial"/>
          <w:sz w:val="24"/>
          <w:szCs w:val="24"/>
        </w:rPr>
        <w:br/>
        <w:t>ΒΟΡΙΔΗΣ Μ. , σελ.</w:t>
      </w:r>
      <w:r w:rsidRPr="00333020">
        <w:rPr>
          <w:rFonts w:ascii="Arial" w:hAnsi="Arial" w:cs="Arial"/>
          <w:sz w:val="24"/>
          <w:szCs w:val="24"/>
        </w:rPr>
        <w:br/>
        <w:t>ΒΡΟΥΤΣΗΣ Ι. , σελ.</w:t>
      </w:r>
      <w:r w:rsidRPr="00333020">
        <w:rPr>
          <w:rFonts w:ascii="Arial" w:hAnsi="Arial" w:cs="Arial"/>
          <w:sz w:val="24"/>
          <w:szCs w:val="24"/>
        </w:rPr>
        <w:br/>
        <w:t>ΒΡΥΖΙΔΟΥ Π. , σελ.</w:t>
      </w:r>
      <w:r w:rsidRPr="00333020">
        <w:rPr>
          <w:rFonts w:ascii="Arial" w:hAnsi="Arial" w:cs="Arial"/>
          <w:sz w:val="24"/>
          <w:szCs w:val="24"/>
        </w:rPr>
        <w:br/>
        <w:t>ΓΙΑΝΝΟΥΛΗΣ Χ. , σελ.</w:t>
      </w:r>
      <w:r w:rsidRPr="00333020">
        <w:rPr>
          <w:rFonts w:ascii="Arial" w:hAnsi="Arial" w:cs="Arial"/>
          <w:sz w:val="24"/>
          <w:szCs w:val="24"/>
        </w:rPr>
        <w:br/>
        <w:t>ΓΚΑΡΑ Α. , σελ.</w:t>
      </w:r>
      <w:r w:rsidRPr="00333020">
        <w:rPr>
          <w:rFonts w:ascii="Arial" w:hAnsi="Arial" w:cs="Arial"/>
          <w:sz w:val="24"/>
          <w:szCs w:val="24"/>
        </w:rPr>
        <w:br/>
        <w:t>ΓΡΗΓΟΡΙΑΔΗΣ Κ. , σελ.</w:t>
      </w:r>
      <w:r w:rsidRPr="00333020">
        <w:rPr>
          <w:rFonts w:ascii="Arial" w:hAnsi="Arial" w:cs="Arial"/>
          <w:sz w:val="24"/>
          <w:szCs w:val="24"/>
        </w:rPr>
        <w:br/>
        <w:t>ΔΕΛΗΣ Ι. , σελ.</w:t>
      </w:r>
      <w:r w:rsidRPr="00333020">
        <w:rPr>
          <w:rFonts w:ascii="Arial" w:hAnsi="Arial" w:cs="Arial"/>
          <w:sz w:val="24"/>
          <w:szCs w:val="24"/>
        </w:rPr>
        <w:br/>
        <w:t>ΖΑΧΑΡΙΑΔΗΣ Κ. , σελ.</w:t>
      </w:r>
      <w:r w:rsidRPr="00333020">
        <w:rPr>
          <w:rFonts w:ascii="Arial" w:hAnsi="Arial" w:cs="Arial"/>
          <w:sz w:val="24"/>
          <w:szCs w:val="24"/>
        </w:rPr>
        <w:br/>
        <w:t>ΚΑΒΒΑΔΑΣ Α. , σελ.</w:t>
      </w:r>
      <w:r w:rsidRPr="00333020">
        <w:rPr>
          <w:rFonts w:ascii="Arial" w:hAnsi="Arial" w:cs="Arial"/>
          <w:sz w:val="24"/>
          <w:szCs w:val="24"/>
        </w:rPr>
        <w:br/>
        <w:t>ΚΑΛΑΜΑΤΙΑΝΟΣ Δ. , σελ.</w:t>
      </w:r>
      <w:r w:rsidRPr="00333020">
        <w:rPr>
          <w:rFonts w:ascii="Arial" w:hAnsi="Arial" w:cs="Arial"/>
          <w:sz w:val="24"/>
          <w:szCs w:val="24"/>
        </w:rPr>
        <w:br/>
        <w:t>ΚΑΜΙΝΗΣ Γ. , σελ.</w:t>
      </w:r>
      <w:r w:rsidRPr="00333020">
        <w:rPr>
          <w:rFonts w:ascii="Arial" w:hAnsi="Arial" w:cs="Arial"/>
          <w:sz w:val="24"/>
          <w:szCs w:val="24"/>
        </w:rPr>
        <w:br/>
        <w:t>ΚΑΡΑΘΑΝΑΣΟΠΟΥΛΟΣ Ν. , σελ.</w:t>
      </w:r>
      <w:r w:rsidRPr="00333020">
        <w:rPr>
          <w:rFonts w:ascii="Arial" w:hAnsi="Arial" w:cs="Arial"/>
          <w:sz w:val="24"/>
          <w:szCs w:val="24"/>
        </w:rPr>
        <w:br/>
        <w:t>ΚΑΦΑΝΤΑΡΗ Χ. , σελ.</w:t>
      </w:r>
      <w:r w:rsidRPr="00333020">
        <w:rPr>
          <w:rFonts w:ascii="Arial" w:hAnsi="Arial" w:cs="Arial"/>
          <w:sz w:val="24"/>
          <w:szCs w:val="24"/>
        </w:rPr>
        <w:br/>
        <w:t>ΚΕΓΚΕΡΟΓΛΟΥ Β. , σελ.</w:t>
      </w:r>
      <w:r w:rsidRPr="00333020">
        <w:rPr>
          <w:rFonts w:ascii="Arial" w:hAnsi="Arial" w:cs="Arial"/>
          <w:sz w:val="24"/>
          <w:szCs w:val="24"/>
        </w:rPr>
        <w:br/>
        <w:t>ΚΟΝΣΟΛΑΣ Ε. , σελ.</w:t>
      </w:r>
      <w:r w:rsidRPr="00333020">
        <w:rPr>
          <w:rFonts w:ascii="Arial" w:hAnsi="Arial" w:cs="Arial"/>
          <w:sz w:val="24"/>
          <w:szCs w:val="24"/>
        </w:rPr>
        <w:br/>
        <w:t>ΚΥΡΑΝΑΚΗΣ Κ. , σελ.</w:t>
      </w:r>
      <w:r w:rsidRPr="00333020">
        <w:rPr>
          <w:rFonts w:ascii="Arial" w:hAnsi="Arial" w:cs="Arial"/>
          <w:sz w:val="24"/>
          <w:szCs w:val="24"/>
        </w:rPr>
        <w:br/>
        <w:t>ΚΩΝΣΤΑΝΤΙΝΙΔΗΣ Ε. , σελ.</w:t>
      </w:r>
      <w:r w:rsidRPr="00333020">
        <w:rPr>
          <w:rFonts w:ascii="Arial" w:hAnsi="Arial" w:cs="Arial"/>
          <w:sz w:val="24"/>
          <w:szCs w:val="24"/>
        </w:rPr>
        <w:br/>
      </w:r>
      <w:r w:rsidRPr="00333020">
        <w:rPr>
          <w:rFonts w:ascii="Arial" w:hAnsi="Arial" w:cs="Arial"/>
          <w:sz w:val="24"/>
          <w:szCs w:val="24"/>
        </w:rPr>
        <w:lastRenderedPageBreak/>
        <w:t>ΛΑΠΠΑΣ Σ. , σελ.</w:t>
      </w:r>
      <w:r w:rsidRPr="00333020">
        <w:rPr>
          <w:rFonts w:ascii="Arial" w:hAnsi="Arial" w:cs="Arial"/>
          <w:sz w:val="24"/>
          <w:szCs w:val="24"/>
        </w:rPr>
        <w:br/>
        <w:t>ΛΙΑΚΟΥΛΗ Ε. , σελ.</w:t>
      </w:r>
      <w:r w:rsidRPr="00333020">
        <w:rPr>
          <w:rFonts w:ascii="Arial" w:hAnsi="Arial" w:cs="Arial"/>
          <w:sz w:val="24"/>
          <w:szCs w:val="24"/>
        </w:rPr>
        <w:br/>
        <w:t>ΛΙΟΥΠΗΣ Α. , σελ.</w:t>
      </w:r>
      <w:r w:rsidRPr="00333020">
        <w:rPr>
          <w:rFonts w:ascii="Arial" w:hAnsi="Arial" w:cs="Arial"/>
          <w:sz w:val="24"/>
          <w:szCs w:val="24"/>
        </w:rPr>
        <w:br/>
        <w:t>ΜΑΜΟΥΛΑΚΗΣ Χ. , σελ.</w:t>
      </w:r>
      <w:r w:rsidRPr="00333020">
        <w:rPr>
          <w:rFonts w:ascii="Arial" w:hAnsi="Arial" w:cs="Arial"/>
          <w:sz w:val="24"/>
          <w:szCs w:val="24"/>
        </w:rPr>
        <w:br/>
        <w:t>ΜΑΡΑΒΕΓΙΑΣ Κ. , σελ.</w:t>
      </w:r>
      <w:r w:rsidRPr="00333020">
        <w:rPr>
          <w:rFonts w:ascii="Arial" w:hAnsi="Arial" w:cs="Arial"/>
          <w:sz w:val="24"/>
          <w:szCs w:val="24"/>
        </w:rPr>
        <w:br/>
        <w:t>ΝΙΚΟΛΑΚΟΠΟΥΛΟΣ Α. , σελ.</w:t>
      </w:r>
      <w:r w:rsidRPr="00333020">
        <w:rPr>
          <w:rFonts w:ascii="Arial" w:hAnsi="Arial" w:cs="Arial"/>
          <w:sz w:val="24"/>
          <w:szCs w:val="24"/>
        </w:rPr>
        <w:br/>
        <w:t>ΞΑΝΘΟΠΟΥΛΟΣ Θ. , σελ.</w:t>
      </w:r>
      <w:r w:rsidRPr="00333020">
        <w:rPr>
          <w:rFonts w:ascii="Arial" w:hAnsi="Arial" w:cs="Arial"/>
          <w:sz w:val="24"/>
          <w:szCs w:val="24"/>
        </w:rPr>
        <w:br/>
        <w:t>ΟΙΚΟΝΟΜΟΥ Ι. , σελ.</w:t>
      </w:r>
      <w:r w:rsidRPr="00333020">
        <w:rPr>
          <w:rFonts w:ascii="Arial" w:hAnsi="Arial" w:cs="Arial"/>
          <w:sz w:val="24"/>
          <w:szCs w:val="24"/>
        </w:rPr>
        <w:br/>
        <w:t>ΠΑΠΑΗΛΙΟΥ Γ. , σελ.</w:t>
      </w:r>
      <w:r w:rsidRPr="00333020">
        <w:rPr>
          <w:rFonts w:ascii="Arial" w:hAnsi="Arial" w:cs="Arial"/>
          <w:sz w:val="24"/>
          <w:szCs w:val="24"/>
        </w:rPr>
        <w:br/>
        <w:t>ΠΕΤΣΑΣ Σ. , σελ.</w:t>
      </w:r>
      <w:r w:rsidRPr="00333020">
        <w:rPr>
          <w:rFonts w:ascii="Arial" w:hAnsi="Arial" w:cs="Arial"/>
          <w:sz w:val="24"/>
          <w:szCs w:val="24"/>
        </w:rPr>
        <w:br/>
        <w:t>ΠΛΕΥΡΗΣ Α. , σελ.</w:t>
      </w:r>
      <w:r w:rsidRPr="00333020">
        <w:rPr>
          <w:rFonts w:ascii="Arial" w:hAnsi="Arial" w:cs="Arial"/>
          <w:sz w:val="24"/>
          <w:szCs w:val="24"/>
        </w:rPr>
        <w:br/>
        <w:t>ΠΟΥΛΟΥ Π. , σελ.</w:t>
      </w:r>
      <w:r w:rsidRPr="00333020">
        <w:rPr>
          <w:rFonts w:ascii="Arial" w:hAnsi="Arial" w:cs="Arial"/>
          <w:sz w:val="24"/>
          <w:szCs w:val="24"/>
        </w:rPr>
        <w:br/>
        <w:t>ΡΑΓΚΟΥΣΗΣ Ι. , σελ.</w:t>
      </w:r>
      <w:r w:rsidRPr="00333020">
        <w:rPr>
          <w:rFonts w:ascii="Arial" w:hAnsi="Arial" w:cs="Arial"/>
          <w:sz w:val="24"/>
          <w:szCs w:val="24"/>
        </w:rPr>
        <w:br/>
        <w:t>ΣΚΑΝΔΑΛΙΔΗΣ Κ. , σελ.</w:t>
      </w:r>
      <w:r w:rsidRPr="00333020">
        <w:rPr>
          <w:rFonts w:ascii="Arial" w:hAnsi="Arial" w:cs="Arial"/>
          <w:sz w:val="24"/>
          <w:szCs w:val="24"/>
        </w:rPr>
        <w:br/>
        <w:t>ΣΚΟΝΔΡΑ Α. , σελ.</w:t>
      </w:r>
      <w:r w:rsidRPr="00333020">
        <w:rPr>
          <w:rFonts w:ascii="Arial" w:hAnsi="Arial" w:cs="Arial"/>
          <w:sz w:val="24"/>
          <w:szCs w:val="24"/>
        </w:rPr>
        <w:br/>
        <w:t>ΣΚΥΛΑΚΑΚΗΣ Θ. , σελ.</w:t>
      </w:r>
      <w:r w:rsidRPr="00333020">
        <w:rPr>
          <w:rFonts w:ascii="Arial" w:hAnsi="Arial" w:cs="Arial"/>
          <w:sz w:val="24"/>
          <w:szCs w:val="24"/>
        </w:rPr>
        <w:br/>
        <w:t>ΤΣΑΒΔΑΡΙΔΗΣ Λ. , σελ.</w:t>
      </w:r>
      <w:r w:rsidRPr="00333020">
        <w:rPr>
          <w:rFonts w:ascii="Arial" w:hAnsi="Arial" w:cs="Arial"/>
          <w:sz w:val="24"/>
          <w:szCs w:val="24"/>
        </w:rPr>
        <w:br/>
        <w:t>ΧΗΤΑΣ Κ. ,</w:t>
      </w:r>
      <w:r>
        <w:rPr>
          <w:rFonts w:ascii="Arial" w:hAnsi="Arial" w:cs="Arial"/>
          <w:sz w:val="24"/>
          <w:szCs w:val="24"/>
        </w:rPr>
        <w:t xml:space="preserve"> σελ.</w:t>
      </w:r>
      <w:r>
        <w:rPr>
          <w:rFonts w:ascii="Arial" w:hAnsi="Arial" w:cs="Arial"/>
          <w:sz w:val="24"/>
          <w:szCs w:val="24"/>
        </w:rPr>
        <w:br/>
        <w:t>ΧΡΥΣΟΜΑΛΛΗΣ Μ. , σελ.</w:t>
      </w:r>
      <w:r>
        <w:rPr>
          <w:rFonts w:ascii="Arial" w:hAnsi="Arial" w:cs="Arial"/>
          <w:sz w:val="24"/>
          <w:szCs w:val="24"/>
        </w:rPr>
        <w:br/>
      </w:r>
    </w:p>
    <w:p w:rsidR="000F63F2" w:rsidRPr="00333020" w:rsidRDefault="000F63F2" w:rsidP="00526455">
      <w:pPr>
        <w:spacing w:after="0" w:line="360" w:lineRule="auto"/>
        <w:rPr>
          <w:rFonts w:ascii="Arial" w:hAnsi="Arial" w:cs="Arial"/>
          <w:sz w:val="24"/>
          <w:szCs w:val="24"/>
        </w:rPr>
      </w:pPr>
      <w:r>
        <w:rPr>
          <w:rFonts w:ascii="Arial" w:hAnsi="Arial" w:cs="Arial"/>
          <w:sz w:val="24"/>
          <w:szCs w:val="24"/>
        </w:rPr>
        <w:t>ΠΑΡΕΜΒΑΣΕΙΣ:</w:t>
      </w:r>
      <w:r w:rsidRPr="00333020">
        <w:rPr>
          <w:rFonts w:ascii="Arial" w:hAnsi="Arial" w:cs="Arial"/>
          <w:sz w:val="24"/>
          <w:szCs w:val="24"/>
        </w:rPr>
        <w:br/>
        <w:t>ΚΑΚΛΑΜΑΝΗΣ Ν. , σελ.</w:t>
      </w:r>
      <w:r w:rsidRPr="00333020">
        <w:rPr>
          <w:rFonts w:ascii="Arial" w:hAnsi="Arial" w:cs="Arial"/>
          <w:sz w:val="24"/>
          <w:szCs w:val="24"/>
        </w:rPr>
        <w:br/>
        <w:t>ΧΑΤΖΗΔΑΚΗΣ Δ. , σελ.</w:t>
      </w:r>
      <w:r w:rsidRPr="00333020">
        <w:rPr>
          <w:rFonts w:ascii="Arial" w:hAnsi="Arial" w:cs="Arial"/>
          <w:sz w:val="24"/>
          <w:szCs w:val="24"/>
        </w:rPr>
        <w:br/>
      </w:r>
    </w:p>
    <w:p w:rsidR="000F63F2" w:rsidRDefault="000F63F2" w:rsidP="00526455">
      <w:pPr>
        <w:spacing w:after="0" w:line="360" w:lineRule="auto"/>
        <w:rPr>
          <w:rFonts w:ascii="Arial" w:hAnsi="Arial" w:cs="Arial"/>
          <w:sz w:val="24"/>
          <w:szCs w:val="24"/>
        </w:rPr>
      </w:pPr>
    </w:p>
    <w:p w:rsidR="000F63F2" w:rsidRDefault="000F63F2" w:rsidP="00526455">
      <w:pPr>
        <w:spacing w:after="0" w:line="360" w:lineRule="auto"/>
        <w:rPr>
          <w:rFonts w:ascii="Arial" w:hAnsi="Arial" w:cs="Arial"/>
          <w:sz w:val="24"/>
          <w:szCs w:val="24"/>
        </w:rPr>
      </w:pPr>
    </w:p>
    <w:p w:rsidR="000F63F2" w:rsidRDefault="000F63F2" w:rsidP="00526455">
      <w:pPr>
        <w:spacing w:after="0" w:line="360" w:lineRule="auto"/>
        <w:rPr>
          <w:rFonts w:ascii="Arial" w:hAnsi="Arial" w:cs="Arial"/>
          <w:sz w:val="24"/>
          <w:szCs w:val="24"/>
        </w:rPr>
      </w:pPr>
    </w:p>
    <w:p w:rsidR="000F63F2" w:rsidRDefault="000F63F2" w:rsidP="00526455">
      <w:pPr>
        <w:spacing w:after="0" w:line="360" w:lineRule="auto"/>
        <w:rPr>
          <w:rFonts w:ascii="Arial" w:hAnsi="Arial" w:cs="Arial"/>
          <w:sz w:val="24"/>
          <w:szCs w:val="24"/>
        </w:rPr>
      </w:pPr>
    </w:p>
    <w:p w:rsidR="000F63F2" w:rsidRDefault="000F63F2" w:rsidP="00526455">
      <w:pPr>
        <w:spacing w:after="0" w:line="360" w:lineRule="auto"/>
        <w:rPr>
          <w:rFonts w:ascii="Arial" w:hAnsi="Arial" w:cs="Arial"/>
          <w:sz w:val="24"/>
          <w:szCs w:val="24"/>
        </w:rPr>
      </w:pPr>
    </w:p>
    <w:p w:rsidR="000F63F2" w:rsidRDefault="000F63F2" w:rsidP="00526455">
      <w:pPr>
        <w:spacing w:after="0" w:line="360" w:lineRule="auto"/>
        <w:rPr>
          <w:rFonts w:ascii="Arial" w:hAnsi="Arial" w:cs="Arial"/>
          <w:sz w:val="24"/>
          <w:szCs w:val="24"/>
        </w:rPr>
      </w:pPr>
    </w:p>
    <w:p w:rsidR="000F63F2" w:rsidRDefault="000F63F2" w:rsidP="00526455">
      <w:pPr>
        <w:spacing w:after="0" w:line="360" w:lineRule="auto"/>
        <w:rPr>
          <w:rFonts w:ascii="Arial" w:hAnsi="Arial" w:cs="Arial"/>
          <w:sz w:val="24"/>
          <w:szCs w:val="24"/>
        </w:rPr>
      </w:pPr>
    </w:p>
    <w:p w:rsidR="000F63F2" w:rsidRDefault="000F63F2" w:rsidP="00526455">
      <w:pPr>
        <w:spacing w:after="0" w:line="360" w:lineRule="auto"/>
        <w:rPr>
          <w:rFonts w:ascii="Arial" w:hAnsi="Arial" w:cs="Arial"/>
          <w:sz w:val="24"/>
          <w:szCs w:val="24"/>
        </w:rPr>
      </w:pPr>
    </w:p>
    <w:p w:rsidR="000F63F2" w:rsidRDefault="000F63F2" w:rsidP="00526455">
      <w:pPr>
        <w:spacing w:after="0" w:line="360" w:lineRule="auto"/>
        <w:rPr>
          <w:rFonts w:ascii="Arial" w:hAnsi="Arial" w:cs="Arial"/>
          <w:sz w:val="24"/>
          <w:szCs w:val="24"/>
        </w:rPr>
      </w:pPr>
    </w:p>
    <w:p w:rsidR="000F63F2" w:rsidRDefault="000F63F2" w:rsidP="00526455">
      <w:pPr>
        <w:spacing w:after="0" w:line="360" w:lineRule="auto"/>
        <w:rPr>
          <w:rFonts w:ascii="Arial" w:hAnsi="Arial" w:cs="Arial"/>
          <w:sz w:val="24"/>
          <w:szCs w:val="24"/>
        </w:rPr>
      </w:pPr>
    </w:p>
    <w:p w:rsidR="00526455" w:rsidRPr="00526455" w:rsidRDefault="00526455" w:rsidP="00526455">
      <w:pPr>
        <w:autoSpaceDE w:val="0"/>
        <w:autoSpaceDN w:val="0"/>
        <w:adjustRightInd w:val="0"/>
        <w:spacing w:after="0" w:line="600" w:lineRule="auto"/>
        <w:ind w:firstLine="720"/>
        <w:jc w:val="center"/>
        <w:rPr>
          <w:rFonts w:ascii="Arial" w:hAnsi="Arial" w:cs="Arial"/>
          <w:sz w:val="24"/>
          <w:szCs w:val="24"/>
          <w:lang w:eastAsia="el-GR"/>
        </w:rPr>
      </w:pPr>
      <w:r w:rsidRPr="00526455">
        <w:rPr>
          <w:rFonts w:ascii="Arial" w:hAnsi="Arial" w:cs="Arial"/>
          <w:sz w:val="24"/>
          <w:szCs w:val="24"/>
          <w:lang w:eastAsia="el-GR"/>
        </w:rPr>
        <w:lastRenderedPageBreak/>
        <w:t>ΠΡΑΚΤΙΚΑ ΒΟΥΛΗΣ</w:t>
      </w:r>
    </w:p>
    <w:p w:rsidR="00526455" w:rsidRPr="00526455" w:rsidRDefault="00526455" w:rsidP="00526455">
      <w:pPr>
        <w:autoSpaceDE w:val="0"/>
        <w:autoSpaceDN w:val="0"/>
        <w:adjustRightInd w:val="0"/>
        <w:spacing w:after="0" w:line="600" w:lineRule="auto"/>
        <w:ind w:firstLine="720"/>
        <w:jc w:val="center"/>
        <w:rPr>
          <w:rFonts w:ascii="Arial" w:hAnsi="Arial" w:cs="Arial"/>
          <w:sz w:val="24"/>
          <w:szCs w:val="24"/>
          <w:lang w:eastAsia="el-GR"/>
        </w:rPr>
      </w:pPr>
      <w:r w:rsidRPr="00526455">
        <w:rPr>
          <w:rFonts w:ascii="Arial" w:hAnsi="Arial" w:cs="Arial"/>
          <w:sz w:val="24"/>
          <w:szCs w:val="24"/>
          <w:lang w:eastAsia="el-GR"/>
        </w:rPr>
        <w:t>ΙΗ΄ ΠΕΡΙΟΔΟΣ</w:t>
      </w:r>
    </w:p>
    <w:p w:rsidR="00526455" w:rsidRPr="00526455" w:rsidRDefault="00526455" w:rsidP="00526455">
      <w:pPr>
        <w:autoSpaceDE w:val="0"/>
        <w:autoSpaceDN w:val="0"/>
        <w:adjustRightInd w:val="0"/>
        <w:spacing w:after="0" w:line="600" w:lineRule="auto"/>
        <w:ind w:firstLine="720"/>
        <w:jc w:val="center"/>
        <w:rPr>
          <w:rFonts w:ascii="Arial" w:hAnsi="Arial" w:cs="Arial"/>
          <w:sz w:val="24"/>
          <w:szCs w:val="24"/>
          <w:lang w:eastAsia="el-GR"/>
        </w:rPr>
      </w:pPr>
      <w:r w:rsidRPr="00526455">
        <w:rPr>
          <w:rFonts w:ascii="Arial" w:hAnsi="Arial" w:cs="Arial"/>
          <w:sz w:val="24"/>
          <w:szCs w:val="24"/>
          <w:lang w:eastAsia="el-GR"/>
        </w:rPr>
        <w:t>ΠΡΟΕΔΡΕΥΟΜΕΝΗΣ ΚΟΙΝΟΒΟΥΛΕΥΤΙΚΗΣ ΔΗΜΟΚΡΑΤΙΑΣ</w:t>
      </w:r>
    </w:p>
    <w:p w:rsidR="00526455" w:rsidRPr="00526455" w:rsidRDefault="00526455" w:rsidP="00526455">
      <w:pPr>
        <w:autoSpaceDE w:val="0"/>
        <w:autoSpaceDN w:val="0"/>
        <w:adjustRightInd w:val="0"/>
        <w:spacing w:after="0" w:line="600" w:lineRule="auto"/>
        <w:ind w:firstLine="720"/>
        <w:jc w:val="center"/>
        <w:rPr>
          <w:rFonts w:ascii="Arial" w:hAnsi="Arial" w:cs="Arial"/>
          <w:sz w:val="24"/>
          <w:szCs w:val="24"/>
          <w:lang w:eastAsia="el-GR"/>
        </w:rPr>
      </w:pPr>
      <w:r w:rsidRPr="00526455">
        <w:rPr>
          <w:rFonts w:ascii="Arial" w:hAnsi="Arial" w:cs="Arial"/>
          <w:sz w:val="24"/>
          <w:szCs w:val="24"/>
          <w:lang w:eastAsia="el-GR"/>
        </w:rPr>
        <w:t>ΣΥΝΟΔΟΣ Β΄</w:t>
      </w:r>
    </w:p>
    <w:p w:rsidR="00526455" w:rsidRPr="00526455" w:rsidRDefault="00526455" w:rsidP="00526455">
      <w:pPr>
        <w:autoSpaceDE w:val="0"/>
        <w:autoSpaceDN w:val="0"/>
        <w:adjustRightInd w:val="0"/>
        <w:spacing w:after="0" w:line="600" w:lineRule="auto"/>
        <w:ind w:firstLine="720"/>
        <w:jc w:val="center"/>
        <w:rPr>
          <w:rFonts w:ascii="Arial" w:hAnsi="Arial" w:cs="Arial"/>
          <w:sz w:val="24"/>
          <w:szCs w:val="24"/>
          <w:lang w:eastAsia="el-GR"/>
        </w:rPr>
      </w:pPr>
      <w:r w:rsidRPr="00526455">
        <w:rPr>
          <w:rFonts w:ascii="Arial" w:hAnsi="Arial" w:cs="Arial"/>
          <w:sz w:val="24"/>
          <w:szCs w:val="24"/>
          <w:lang w:eastAsia="el-GR"/>
        </w:rPr>
        <w:t>ΣΥΝΕΔΡΙΑΣΗ ΡΠΕ΄</w:t>
      </w:r>
    </w:p>
    <w:p w:rsidR="00526455" w:rsidRPr="00526455" w:rsidRDefault="00526455" w:rsidP="00526455">
      <w:pPr>
        <w:autoSpaceDE w:val="0"/>
        <w:autoSpaceDN w:val="0"/>
        <w:adjustRightInd w:val="0"/>
        <w:spacing w:after="0" w:line="600" w:lineRule="auto"/>
        <w:ind w:firstLine="720"/>
        <w:jc w:val="center"/>
        <w:rPr>
          <w:rFonts w:ascii="Arial" w:hAnsi="Arial" w:cs="Arial"/>
          <w:sz w:val="24"/>
          <w:szCs w:val="24"/>
          <w:lang w:eastAsia="el-GR"/>
        </w:rPr>
      </w:pPr>
      <w:r w:rsidRPr="00526455">
        <w:rPr>
          <w:rFonts w:ascii="Arial" w:hAnsi="Arial" w:cs="Arial"/>
          <w:sz w:val="24"/>
          <w:szCs w:val="24"/>
          <w:lang w:eastAsia="el-GR"/>
        </w:rPr>
        <w:t>Τρίτη 7 Σεπτεμβρίου 2021</w:t>
      </w:r>
    </w:p>
    <w:p w:rsidR="00526455" w:rsidRPr="00526455" w:rsidRDefault="00526455" w:rsidP="00526455">
      <w:pPr>
        <w:autoSpaceDE w:val="0"/>
        <w:autoSpaceDN w:val="0"/>
        <w:adjustRightInd w:val="0"/>
        <w:spacing w:after="0" w:line="600" w:lineRule="auto"/>
        <w:ind w:firstLine="720"/>
        <w:jc w:val="both"/>
        <w:rPr>
          <w:rFonts w:ascii="Arial" w:hAnsi="Arial" w:cs="Arial"/>
          <w:b/>
          <w:sz w:val="24"/>
          <w:szCs w:val="24"/>
          <w:lang w:eastAsia="el-GR"/>
        </w:rPr>
      </w:pPr>
      <w:r w:rsidRPr="00526455">
        <w:rPr>
          <w:rFonts w:ascii="Arial" w:hAnsi="Arial" w:cs="Arial"/>
          <w:sz w:val="24"/>
          <w:szCs w:val="24"/>
          <w:lang w:eastAsia="el-GR"/>
        </w:rPr>
        <w:t>Αθήνα, σήμερα στις 7 Σεπτεμβρίου 2021, ημέρα Τρίτη και ώρα 10.02΄ συνήλθε στην Αίθουσα των συνεδριάσεων του Βουλευτηρίου η Βουλή σε ολομέλεια για να συνεδριάσει υπό την προεδρία του Β΄ Αντιπροέδρου αυτής κ.</w:t>
      </w:r>
      <w:r w:rsidRPr="00526455">
        <w:rPr>
          <w:rFonts w:ascii="Arial" w:hAnsi="Arial" w:cs="Arial"/>
          <w:b/>
          <w:bCs/>
          <w:sz w:val="24"/>
          <w:szCs w:val="24"/>
          <w:lang w:eastAsia="el-GR"/>
        </w:rPr>
        <w:t xml:space="preserve"> </w:t>
      </w:r>
      <w:r w:rsidRPr="00526455">
        <w:rPr>
          <w:rFonts w:ascii="Arial" w:hAnsi="Arial" w:cs="Arial"/>
          <w:b/>
          <w:sz w:val="24"/>
          <w:szCs w:val="24"/>
          <w:lang w:eastAsia="el-GR"/>
        </w:rPr>
        <w:t>ΧΑΡΑΛΑΜΠΟΥ ΑΘΑΝΑΣΙΟΥ.</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b/>
          <w:bCs/>
          <w:sz w:val="24"/>
          <w:szCs w:val="24"/>
          <w:highlight w:val="white"/>
          <w:lang w:eastAsia="el-GR"/>
        </w:rPr>
        <w:t xml:space="preserve">ΠΡΟΕΔΡΕΥΩΝ (Χαράλαμπος Αθανασίου): </w:t>
      </w:r>
      <w:r w:rsidRPr="00526455">
        <w:rPr>
          <w:rFonts w:ascii="Arial" w:hAnsi="Arial" w:cs="Arial"/>
          <w:sz w:val="24"/>
          <w:szCs w:val="24"/>
          <w:lang w:eastAsia="el-GR"/>
        </w:rPr>
        <w:t>Κυρίες και κύριοι συνάδελφοι, αρχίζει η συνεδρίαση.</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Έχω την τιμή να ανακοινώσω στο Σώμα ότι ο Αντιπρόεδρος της Κυβέρνησης, οι Υπουργοί Εσωτερικών, Οικονομικών, Ανάπτυξης και Επενδύσεων, Προστασίας του Πολίτη, Εθνικής Άμυνας, Παιδείας και Θρησκευμάτων,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οι Υπουργοί Επικρατείας, οι Αναπληρωτές Υπουργοί Οικονομικών, Εξωτερικών και Εσωτερικών καθώς και ο Υφυπουργός Πολιτισμού και Αθλητισμού κατέθεσαν </w:t>
      </w:r>
      <w:r w:rsidRPr="00526455">
        <w:rPr>
          <w:rFonts w:ascii="Arial" w:hAnsi="Arial"/>
          <w:sz w:val="24"/>
          <w:szCs w:val="24"/>
          <w:lang w:eastAsia="el-GR"/>
        </w:rPr>
        <w:lastRenderedPageBreak/>
        <w:t xml:space="preserve">στις 6 Σεπτεμβρίου του τρέχοντος έτους σχέδιο νόμου με θέμα: «Νέο πλαίσιο για την ευζωία των ζώων συντροφιάς - Πρόγραμμα «ΑΡΓΟΣ» και λοιπές διατάξεις Υπουργείο Εσωτερικών». </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Παραπέμπεται στην αρμόδια Διαρκή Επιτροπή.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Εισερχόμαστε στην ημερήσια διάταξης της</w:t>
      </w:r>
    </w:p>
    <w:p w:rsidR="00526455" w:rsidRPr="00526455" w:rsidRDefault="00526455" w:rsidP="00526455">
      <w:pPr>
        <w:autoSpaceDE w:val="0"/>
        <w:autoSpaceDN w:val="0"/>
        <w:adjustRightInd w:val="0"/>
        <w:spacing w:after="0" w:line="600" w:lineRule="auto"/>
        <w:ind w:firstLine="720"/>
        <w:jc w:val="center"/>
        <w:rPr>
          <w:rFonts w:ascii="Arial" w:hAnsi="Arial" w:cs="Arial"/>
          <w:b/>
          <w:sz w:val="24"/>
          <w:szCs w:val="24"/>
          <w:lang w:eastAsia="el-GR"/>
        </w:rPr>
      </w:pPr>
      <w:r w:rsidRPr="00526455">
        <w:rPr>
          <w:rFonts w:ascii="Arial" w:hAnsi="Arial" w:cs="Arial"/>
          <w:b/>
          <w:sz w:val="24"/>
          <w:szCs w:val="24"/>
          <w:lang w:eastAsia="el-GR"/>
        </w:rPr>
        <w:t>ΝΟΜΟΘΕΤΙΚΗΣ ΕΡΓΑΣΙΑΣ</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Μόνη συζήτηση και ψήφιση επί της αρχής, των άρθρων και του συνόλου του σχεδίου νόμου του Υπουργείου Εσωτερικών: «Ενίσχυση διαφάνειας και λογοδοσίας σε θεσμικούς φορείς της Πολιτείας, αποκατάσταση της ακεραιότητας του Ενιαίου Συστήματος Κινητικότητας και λοιπές διατάξεις του Υπουργείου Εσωτερικών».</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Διάσκεψη των Προέδρων αποφάσισε στη συνεδρίασή της στις 2 Σεπτεμβρίου 2021 τη συζήτηση του νομοσχεδίου σε μία συνεδρίαση ενιαία επί της αρχής, επί των άρθρων και των τροπολογιών. Ως προς την οργάνωση της συζήτησης προτείνεται με φυσική παρουσία να συμμετέχουν οι εισηγητές, ειδικοί αγορητές και οι Κοινοβουλευτικοί Εκπρόσωποι, ένας κύκλος κατά προτεραιότητα που θα περιλαμβάνει έναν ομιλητή από κάθε Κοινοβουλευτική Ομάδα και ένας δωδεκαμελής κύκλος ομιλητών με την εξής αναλογία: πέντε από τη Νέα Δημοκρατία, τρεις από τον ΣΥΡΙΖΑ, ένας από το Κίνημα Αλλαγής, ένας από το ΚΚΕ, ένας από την Ελληνική Λύση και ένας από το ΜέΡΑ25. Με </w:t>
      </w:r>
      <w:r w:rsidRPr="00526455">
        <w:rPr>
          <w:rFonts w:ascii="Arial" w:hAnsi="Arial"/>
          <w:sz w:val="24"/>
          <w:szCs w:val="24"/>
          <w:lang w:eastAsia="el-GR"/>
        </w:rPr>
        <w:lastRenderedPageBreak/>
        <w:t xml:space="preserve">υπηρεσία τηλεδιάσκεψης πλατφόρμα </w:t>
      </w:r>
      <w:r w:rsidRPr="00526455">
        <w:rPr>
          <w:rFonts w:ascii="Arial" w:hAnsi="Arial"/>
          <w:sz w:val="24"/>
          <w:szCs w:val="24"/>
          <w:lang w:val="en-US" w:eastAsia="el-GR"/>
        </w:rPr>
        <w:t>Webex</w:t>
      </w:r>
      <w:r w:rsidRPr="00526455">
        <w:rPr>
          <w:rFonts w:ascii="Arial" w:hAnsi="Arial"/>
          <w:sz w:val="24"/>
          <w:szCs w:val="24"/>
          <w:lang w:eastAsia="el-GR"/>
        </w:rPr>
        <w:t xml:space="preserve"> ή και με φυσική παρουσία προτείνεται, επίσης,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Συμφωνεί το Σώμα;</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b/>
          <w:sz w:val="24"/>
          <w:szCs w:val="24"/>
          <w:lang w:eastAsia="el-GR"/>
        </w:rPr>
        <w:t>ΟΛΟΙ ΟΙ ΒΟΥΛΕΥΤΕΣ:</w:t>
      </w:r>
      <w:r w:rsidRPr="00526455">
        <w:rPr>
          <w:rFonts w:ascii="Arial" w:hAnsi="Arial"/>
          <w:sz w:val="24"/>
          <w:szCs w:val="24"/>
          <w:lang w:eastAsia="el-GR"/>
        </w:rPr>
        <w:t xml:space="preserve"> Μάλιστα, μάλιστα.</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Το Σώμα συμφώνησε. </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Τον λόγο έχει ο εισηγητής της Νέας Δημοκρατίας κ. Κωνσταντίνος </w:t>
      </w:r>
      <w:proofErr w:type="spellStart"/>
      <w:r w:rsidRPr="00526455">
        <w:rPr>
          <w:rFonts w:ascii="Arial" w:hAnsi="Arial"/>
          <w:sz w:val="24"/>
          <w:szCs w:val="24"/>
          <w:lang w:eastAsia="el-GR"/>
        </w:rPr>
        <w:t>Κυρανάκης</w:t>
      </w:r>
      <w:proofErr w:type="spellEnd"/>
      <w:r w:rsidRPr="00526455">
        <w:rPr>
          <w:rFonts w:ascii="Arial" w:hAnsi="Arial"/>
          <w:sz w:val="24"/>
          <w:szCs w:val="24"/>
          <w:lang w:eastAsia="el-GR"/>
        </w:rPr>
        <w:t xml:space="preserve"> για δεκαπέντε λεπτά. </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Ευχαριστώ πολύ, κύριε Πρόεδρε. </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σημερινό νομοσχέδιο ανήκει σε μια ευρύτερη στρατηγική της Κυβέρνησης της Νέας Δημοκρατίας για την ενίσχυση της διαφάνειας στη χώρα μας και αυτό φάνηκε από το πρώτο νομοσχέδιο που ψήφισε η παράταξή μας ήδη από τον Ιούλιο 2019, όταν θεσπίστηκε με το πρώτο εκείνο νομοσχέδιο η Εθνική Αρχή Διαφάνειας, η οποία εδώ και δύο χρόνια κάνει ό,τι μπορεί για να ενισχύσει τη διαφάνεια στη χώρα μας. </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νομίζω έχει μια αξία να πάμε να δούμε τι έγινε τα τελευταία δέκα χρόνια σε αυτόν τον τομέα, στον τομέα της διαφθοράς και της διαφάνειας, εδώ στην Ελλάδα. Το 2012, λοιπόν, η Κυβέρνηση Νέας Δημοκρατίας παρέλαβε την Ελλάδα στην 94</w:t>
      </w:r>
      <w:r w:rsidRPr="00526455">
        <w:rPr>
          <w:rFonts w:ascii="Arial" w:hAnsi="Arial"/>
          <w:sz w:val="24"/>
          <w:szCs w:val="24"/>
          <w:vertAlign w:val="superscript"/>
          <w:lang w:eastAsia="el-GR"/>
        </w:rPr>
        <w:t>η</w:t>
      </w:r>
      <w:r w:rsidRPr="00526455">
        <w:rPr>
          <w:rFonts w:ascii="Arial" w:hAnsi="Arial"/>
          <w:sz w:val="24"/>
          <w:szCs w:val="24"/>
          <w:lang w:eastAsia="el-GR"/>
        </w:rPr>
        <w:t xml:space="preserve"> θέση στον διεθνή δείκτη διαφάνειας </w:t>
      </w:r>
      <w:r w:rsidRPr="00526455">
        <w:rPr>
          <w:rFonts w:ascii="Arial" w:hAnsi="Arial"/>
          <w:sz w:val="24"/>
          <w:szCs w:val="24"/>
          <w:lang w:val="en-US" w:eastAsia="el-GR"/>
        </w:rPr>
        <w:t>CPI</w:t>
      </w:r>
      <w:r w:rsidRPr="00526455">
        <w:rPr>
          <w:rFonts w:ascii="Arial" w:hAnsi="Arial"/>
          <w:sz w:val="24"/>
          <w:szCs w:val="24"/>
          <w:lang w:eastAsia="el-GR"/>
        </w:rPr>
        <w:t xml:space="preserve">. Το 2015 όταν και </w:t>
      </w:r>
      <w:r w:rsidRPr="00526455">
        <w:rPr>
          <w:rFonts w:ascii="Arial" w:hAnsi="Arial"/>
          <w:sz w:val="24"/>
          <w:szCs w:val="24"/>
          <w:lang w:eastAsia="el-GR"/>
        </w:rPr>
        <w:lastRenderedPageBreak/>
        <w:t xml:space="preserve">παρέδωσε την εξουσία στην κυβέρνηση του ΣΥΡΙΖΑ η χώρα μας ήταν στην πεντηκοστή όγδοη θέση, δηλαδή μέσα σε δυόμισι μόλις χρόνια έγινε μία πρόοδος τριάντα έξι ολόκληρων θέσεων βελτίωσης της Ελλάδας στον τομέα της διαφάνειας. Μετά ανέλαβε την εξουσία ο ΣΥΡΙΖΑ. Η χώρα κύλησε και πάλι στη θέση 37, δηλαδή σχεδόν δέκα θέσεις χειρότερα από την επίδοση που είχε όταν ανέλαβε την εξουσία, και το 2020, δηλαδή μία χρονιά μετά την ανάληψη της εξουσίας από τη Νέα Δημοκρατία, η χώρα είναι και πάλι στη θέση 59. Είναι ακριβώς στο σκορ του μέσου όρου, στο σκορ πενήντα σε αυτόν τον δείκτη διεθνούς διαφάνειας κάτι το οποίο προφανώς είναι μια πρόοδος σε σχέση με αυτά τα οποία μας παρέδωσε η κυβέρνηση ΣΥΡΙΖΑ, αλλά δεν μπορεί να μας ικανοποιεί. Δεν μας ικανοποιεί η χώρα μας να είναι στον μέσο όρο. Θέλουμε η Ελλάδα να είναι μια χώρα πρότυπο σε κάθε τομέα. Έτσι λοιπόν πρέπει να συνεχίσουμε τη δουλειά ώστε η διαφάνεια στη χώρα μας να γίνει πιο διακριτή και να εμπεδωθεί από φορείς, θεσμούς και τους ίδιους τους πολίτες. </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Άρα, λοιπόν, τι ερχόμαστε και κάνουμε σήμερα; Ερχόμαστε και κάνουμε ένα ακόμη βήμα προς αυτή την κατεύθυνση, ένα ακόμη βήμα για τη βελτίωση της θέσης της χώρας μας στην κατάταξη διεθνούς διαφάνειας. Και είναι ένα νομοσχέδιο το οποίο πολλές φορές αποτελεί αντικείμενο ανεπίσημων συζητήσεων εδώ και χρόνια στη χώρα μας και οι περισσότεροι στην Ελλάδα που εμπλέκονται σε αυτή τη συζήτηση λένε «μα, σιγά, αυτά δεν πρόκειται να </w:t>
      </w:r>
      <w:r w:rsidRPr="00526455">
        <w:rPr>
          <w:rFonts w:ascii="Arial" w:hAnsi="Arial"/>
          <w:sz w:val="24"/>
          <w:szCs w:val="24"/>
          <w:lang w:eastAsia="el-GR"/>
        </w:rPr>
        <w:lastRenderedPageBreak/>
        <w:t xml:space="preserve">γίνουν ποτέ. Να ρυθμιστεί σε μια χώρα όπως η Ελλάδα ένας τέτοιος χώρος όπως το </w:t>
      </w:r>
      <w:r w:rsidRPr="00526455">
        <w:rPr>
          <w:rFonts w:ascii="Arial" w:hAnsi="Arial"/>
          <w:sz w:val="24"/>
          <w:szCs w:val="24"/>
          <w:lang w:val="en-US" w:eastAsia="el-GR"/>
        </w:rPr>
        <w:t>lobbying</w:t>
      </w:r>
      <w:r w:rsidRPr="00526455">
        <w:rPr>
          <w:rFonts w:ascii="Arial" w:hAnsi="Arial"/>
          <w:sz w:val="24"/>
          <w:szCs w:val="24"/>
          <w:lang w:eastAsia="el-GR"/>
        </w:rPr>
        <w:t xml:space="preserve">;». Κι όμως έρχεται με θάρρος, έρχεται με γενναιότητα ο Υπουργός Εσωτερικών κ. Βορίδης και φέρνει ένα νομοσχέδιο απλό και λιτό, που αποτελεί το πρώτο βήμα, για να μπορέσουμε να βάλουμε ένα πλαίσιο νομοθετικό και περιορισμούς στη δραστηριότητα των εκπροσώπων επιρροής, έτσι όπως περιγράφονται στο νομοσχέδιο.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sz w:val="24"/>
          <w:szCs w:val="24"/>
          <w:lang w:eastAsia="el-GR"/>
        </w:rPr>
        <w:t xml:space="preserve">Για πρώτη φορά, λοιπόν, περιγράφεται ακριβώς ποιος και ποιοι μπορούν να ασκήσουν αυτή τη δραστηριότητα. Για πρώτη φορά δημιουργείται ένα διαφανές μητρώο στο οποίο θα εγγράφονται όσοι θέλουν να ασκήσουν επιρροή, να μπουν στο πεδίο άσκησης επιρροής, να γίνουν εκπρόσωποι συμφερόντων. </w:t>
      </w:r>
      <w:r w:rsidRPr="00526455">
        <w:rPr>
          <w:rFonts w:ascii="Arial" w:hAnsi="Arial" w:cs="Arial"/>
          <w:sz w:val="24"/>
          <w:szCs w:val="24"/>
          <w:lang w:eastAsia="el-GR"/>
        </w:rPr>
        <w:t xml:space="preserve">Αυτοί οι άνθρωποι θα πρέπει να δηλώνουν ετησίως το πεδίο δραστηριότητάς τους, με μια σειρά από υποχρεώσεις, τις οποίες θα ελέγχει η Εθνική Αρχή Διαφάνειας. Αυτή η ετήσια έκθεση θα έρχεται και στη Βουλή, ώστε να μπορεί και το Εθνικό Κοινοβούλιο να έχει λόγο πάνω σε αυτή τη δραστηριότητα, και σίγουρα έρχεται να ρυθμίσει έναν χώρο ο οποίος μέχρι τώρα λειτουργούσε στο γκρίζο, λειτουργούσε στη σκιά.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Όλοι συμφωνούμε -νομίζω ότι αυτό φάνηκε από τις επιτροπές, κύριε Υπουργέ- ότι επιτέλους πρέπει να ρυθμιστεί. Το πώς ακριβώς θα ρυθμιστεί, το τι ακριβώς θα δουλέψει και τι δεν θα δουλέψει, πεδίο δόξης </w:t>
      </w:r>
      <w:proofErr w:type="spellStart"/>
      <w:r w:rsidRPr="00526455">
        <w:rPr>
          <w:rFonts w:ascii="Arial" w:hAnsi="Arial" w:cs="Arial"/>
          <w:sz w:val="24"/>
          <w:szCs w:val="24"/>
          <w:lang w:eastAsia="el-GR"/>
        </w:rPr>
        <w:t>λαμπρόν</w:t>
      </w:r>
      <w:proofErr w:type="spellEnd"/>
      <w:r w:rsidRPr="00526455">
        <w:rPr>
          <w:rFonts w:ascii="Arial" w:hAnsi="Arial" w:cs="Arial"/>
          <w:sz w:val="24"/>
          <w:szCs w:val="24"/>
          <w:lang w:eastAsia="el-GR"/>
        </w:rPr>
        <w:t xml:space="preserve"> να το δούμε και στην πράξη.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Όμως είναι η Κυβέρνηση της Νέας Δημοκρατίας η οποία, αποφασισμένη στον αγώνα υπέρ της διαφάνειας, έρχεται και κάνει ένα ακόμη βήμα για να βάλει περιορισμούς και ρυθμίσεις σε έναν γκρίζο χώρο όπως το </w:t>
      </w:r>
      <w:proofErr w:type="spellStart"/>
      <w:r w:rsidRPr="00526455">
        <w:rPr>
          <w:rFonts w:ascii="Arial" w:hAnsi="Arial" w:cs="Arial"/>
          <w:sz w:val="24"/>
          <w:szCs w:val="24"/>
          <w:lang w:eastAsia="el-GR"/>
        </w:rPr>
        <w:t>lobbying</w:t>
      </w:r>
      <w:proofErr w:type="spellEnd"/>
      <w:r w:rsidRPr="00526455">
        <w:rPr>
          <w:rFonts w:ascii="Arial" w:hAnsi="Arial" w:cs="Arial"/>
          <w:sz w:val="24"/>
          <w:szCs w:val="24"/>
          <w:lang w:eastAsia="el-GR"/>
        </w:rPr>
        <w:t xml:space="preserve">. Κι αυτό συμβαίνει, γιατί δεν θέλουμε να είναι ένας γκρίζος χώρος. Θέλουμε να βλέπουμε την ουσία πίσω από κάθε τέτοια πράξη, πίσω από κάθε τέτοιο νομοθέτημα.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Ακούστηκε, για παράδειγμα, στην επιτροπή μας, αν δεν κάνω λάθος από τον Εκπρόσωπο του Κομμουνιστικού Κόμματος Ελλάδας, ότι στις Βρυξέλλες έχουν δαπανηθεί τα τελευταία χρόνια δεκάδες εκατομμύρια. Νομίζω, κύριε συνάδελφε, ότι είχατε αναφέρει κι έναν αριθμό γύρω στα 100 εκατομμύρια, αν δεν κάνω λάθος.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Γιατί συμβαίνει αυτό; Πάμε να δούμε λίγο την ουσία. Υπάρχουν άνθρωποι οι οποίοι θέλουν να πετάξουν λεφτά σε αυτόν τον τομέα δραστηριότητας; Υπάρχουν ενώσεις, σύλλογοι, που χρησιμοποιούν το </w:t>
      </w:r>
      <w:proofErr w:type="spellStart"/>
      <w:r w:rsidRPr="00526455">
        <w:rPr>
          <w:rFonts w:ascii="Arial" w:hAnsi="Arial" w:cs="Arial"/>
          <w:sz w:val="24"/>
          <w:szCs w:val="24"/>
          <w:lang w:eastAsia="el-GR"/>
        </w:rPr>
        <w:t>lobbying</w:t>
      </w:r>
      <w:proofErr w:type="spellEnd"/>
      <w:r w:rsidRPr="00526455">
        <w:rPr>
          <w:rFonts w:ascii="Arial" w:hAnsi="Arial" w:cs="Arial"/>
          <w:sz w:val="24"/>
          <w:szCs w:val="24"/>
          <w:lang w:eastAsia="el-GR"/>
        </w:rPr>
        <w:t xml:space="preserve">, πέρα από επιχειρήσεις, οι οποίες έχουν τα συμφέροντά τους και οι ενώσεις επιχειρήσεων έχουν κι αυτές τα δικά τους. Υπάρχουν όμως συνδικάτα, ενώσεις, σύλλογοι, που επίσης χρησιμοποιούν το </w:t>
      </w:r>
      <w:proofErr w:type="spellStart"/>
      <w:r w:rsidRPr="00526455">
        <w:rPr>
          <w:rFonts w:ascii="Arial" w:hAnsi="Arial" w:cs="Arial"/>
          <w:sz w:val="24"/>
          <w:szCs w:val="24"/>
          <w:lang w:eastAsia="el-GR"/>
        </w:rPr>
        <w:t>lobbying</w:t>
      </w:r>
      <w:proofErr w:type="spellEnd"/>
      <w:r w:rsidRPr="00526455">
        <w:rPr>
          <w:rFonts w:ascii="Arial" w:hAnsi="Arial" w:cs="Arial"/>
          <w:sz w:val="24"/>
          <w:szCs w:val="24"/>
          <w:lang w:eastAsia="el-GR"/>
        </w:rPr>
        <w:t xml:space="preserve"> στην Ουάσιγκτον, στις Βρυξέλλες ή όπου αλλού χρησιμοποιείται; Ναι υπάρχουν. Γιατί το κάνουν; Διότι έχουν καταλάβει ότι είναι πιο αποτελεσματικός τρόπος άσκησης πίεσης από μια πορεία, μια διαδήλωση, όπου θα μπουν οι αναρχικοί και θα τα </w:t>
      </w:r>
      <w:r w:rsidRPr="00526455">
        <w:rPr>
          <w:rFonts w:ascii="Arial" w:hAnsi="Arial" w:cs="Arial"/>
          <w:sz w:val="24"/>
          <w:szCs w:val="24"/>
          <w:lang w:eastAsia="el-GR"/>
        </w:rPr>
        <w:lastRenderedPageBreak/>
        <w:t xml:space="preserve">σπάσουν όλα, απλά για να ασκήσουν κι αυτοί με τον τρόπο τους μια πίεση. Κάποιοι σε αυτόν τον πλανήτη έχουν καταλάβει ότι αν οργανώσουν τη δραστηριότητά τους και βάλουν σε μια σειρά τα αιτήματά τους, ώστε να μπορούν με ρεαλιστικό και θεσμικό τρόπο να τα καταφέρουν, ίσως και αυτός ο τρόπος να μπορεί να φέρνει ένα καλύτερο αποτέλεσμα.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Άρα, λοιπόν, τι ερχόμαστε και ρυθμίζουμε εδώ; Ρυθμίζουμε έναν τομέα όπου η οποιαδήποτε ένωση, ο οποιοσδήποτε σύλλογος στη χώρα μας θα μπορεί πλέον με νόμιμο και ξεκάθαρο τρόπο να συναντηθεί με τον φορέα ο οποίος έχει την εξουσία να πάρει μια απόφαση, να ψηφίσει ένα νομοθέτημα, να βάλει μια υπογραφή στο αίτημά τους και αυτό να γίνει με διαφανή τρόπο και ξεκάθαρο και </w:t>
      </w:r>
      <w:proofErr w:type="spellStart"/>
      <w:r w:rsidRPr="00526455">
        <w:rPr>
          <w:rFonts w:ascii="Arial" w:hAnsi="Arial" w:cs="Arial"/>
          <w:sz w:val="24"/>
          <w:szCs w:val="24"/>
          <w:lang w:eastAsia="el-GR"/>
        </w:rPr>
        <w:t>προσβάσιμο</w:t>
      </w:r>
      <w:proofErr w:type="spellEnd"/>
      <w:r w:rsidRPr="00526455">
        <w:rPr>
          <w:rFonts w:ascii="Arial" w:hAnsi="Arial" w:cs="Arial"/>
          <w:sz w:val="24"/>
          <w:szCs w:val="24"/>
          <w:lang w:eastAsia="el-GR"/>
        </w:rPr>
        <w:t xml:space="preserve"> από τους πολίτες ως προς την πληροφορία. Έτσι λοιπόν, ο εκάστοτε Υπουργός θα μπορεί να έχει όλα τα επιχειρήματα στη διάθεσή του και άρα θα μπορεί να αποφασίσει δίκαια, βλέποντας όλους τους φορείς, ακούγοντας όλες τις απόψεις, το τι είναι δίκαιο και τι είναι σωστό να γίνει και να ψηφιστεί.</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Έρχεται το νομοσχέδιο αυτό και βάζει μια σειρά από προϋποθέσεις και περιορισμούς για το ποιος μπορεί να ασκήσει αυτή τη δραστηριότητα, ώστε να μην μπορεί ο οποιοσδήποτε, αλλά να υπάρχουν σαφείς διαχωριστικές γραμμές, ώστε να μη συνεχίσουμε να λειτουργούμε σαν ξέφραγο αμπέλι.</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Ρυθμίζει, επίσης, το νομοσχέδιο και την πολιτική δώρου και, μάλιστα, μας ενημέρωσε ο Υπουργός ότι στις διατάξεις του δεύτερου κεφαλαίου του νομοσχεδίου για την πολιτική δώρου προς τους δημόσιους φορείς ενεπλάκη και η Προεδρία της Δημοκρατίας, την οποία ευχαριστούμε πολύ. Για ποιον λόγο το έκανε αυτό; Διότι πρέπει και αυτό να λειτουργεί με ξεκάθαρο τρόπο στη χώρα μας. Άρα λοιπόν οποιοδήποτε δώρο στο πλαίσιο της εθιμοτυπίας και της ευγένειας, που ούτως ή άλλως γίνεται, από δω και πέρα θα δίδεται στους αρμόδιους φορείς και αν ξεπερνά την αξία των διακοσίων ευρώ θα περνά στην κυριότητα του ελληνικού δημοσίου, του ελληνικού λαού. Δεν θα έχει, δηλαδή, προσωποπαγή χαρακτήρα.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Στο τρίτο κεφάλαιο του νομοσχεδίου ερχόμαστε και ρυθμίζουμε διατάξεις για την πολυσυζητημένη κινητικότητα στο ελληνικό δημόσιο και η αλήθεια είναι ότι τελευταία χρόνια, αγαπητοί συνάδελφοι, έχουμε δει ένα πάρτι παρεκκλίσεων από τον νόμο που ψήφισε ο ίδιος ο ΣΥΡΙΖΑ το 2016 για την κινητικότητα, ο οποίος έθετε ένα πλαίσιο, και αυτό το πλαίσιο παραβιάστηκε διακόσιες εξήντα εννέα φορές, με διακόσιες εξήντα εννέα παρεκκλίσεις. Με άλλα λόγια, ό,τι βόλευε τον κάθε φορέα ερχόταν και το θέσπιζε με μια παρέκκλιση εδώ στη Βουλή και αναιρούσε ξανά και ξανά και ξανά τον ίδιο του τον νόμο.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Και η δική μας η Κυβέρνηση έχει ψηφίσει κάποιες παρεκκλίσεις. Ερχόμαστε όμως και ξεκινάμε από μηδενική βάση, ώστε να μπορέσει η </w:t>
      </w:r>
      <w:r w:rsidRPr="00526455">
        <w:rPr>
          <w:rFonts w:ascii="Arial" w:hAnsi="Arial" w:cs="Arial"/>
          <w:sz w:val="24"/>
          <w:szCs w:val="24"/>
          <w:lang w:eastAsia="el-GR"/>
        </w:rPr>
        <w:lastRenderedPageBreak/>
        <w:t xml:space="preserve">κινητικότητα στο δημόσιο να λειτουργήσει πιο ορθολογικά, να λειτουργήσει πιο σωστά, και οι πραγματικές ανάγκες, οι πάγιες και πραγματικές ανάγκες του δημοσίου να μπορούν να εξυπηρετούνται με δημοσίους υπαλλήλους οι οποίοι πραγματικά θα είναι στις θέσεις που είναι χρήσιμοι και στις οποίες επιθυμούν να είναι. Γι’ αυτό, λοιπόν, τους δίνουμε τη δυνατότητα, μέσα σε συγκεκριμένο χρονικό διάστημα, να επιλέξουν αν η οργανική τους θέση θέλουν να είναι εκεί που έχουν αποσπαστεί ή αν θέλουν να επιστρέψουν στην οργανική τους θέση, όπως ορίζεται από την αρχική τους πρόσληψη.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Άρα, λοιπόν, ένα σύντομο νομοσχέδιο, με λιτές -το επαναλαμβάνω- και ξεκάθαρες διατάξεις, έρχεται και ρυθμίζει αυτόν τον δύσκολο τομέα για τη δημόσια συζήτηση. Ήταν δύσκολος, γιατί κανείς μέχρι τώρα δεν ήθελε να τον αγγίξει, κανείς μέχρι τώρα δεν είχε τη διάθεση, τη θέληση, τη βούληση να τον αγγίξει και να τον ρυθμίσει, ενώ ήξερε ότι συμβαίνει, ενώ όλοι ξέραμε ότι υπάρχει αυτή η δραστηριότητα στην Ελλάδα, όπως και σε άλλες χώρες.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Προσπαθούμε ως Κυβέρνηση να κάνουμε τη χώρα μας πιο διαφανή, γιατί δεν δεχόμαστε, συνάδελφοι από τον ΣΥΡΙΖΑ, να βλέπουμε τη χώρα μας να είναι πίσω στη διεθνή κατάταξη της διαφάνειας από χώρες του πρώην κομμουνιστικού μπλοκ, που ξέρουμε το επίπεδο διαφθοράς που επικρατεί σε αυτές τις χώρες. Δεν δεχόμαστε να είναι η χώρα μας πίσω από την Κούβα, που όλοι γνωρίζουμε με ποιες πρακτικές γίνεται η διακυβέρνηση σε αυτή τη χώρα.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Δεν δεχόμαστε ακόμα κι από χώρες που κατακρίνετε πρώτα εσείς. Το 2018, όταν φτάσαμε στο χειρότερο σημείο επί διακυβέρνησής σας, όταν χάσαμε δέκα θέσεις στη Διεθνή Διαφάνεια, ήμασταν πίσω και από την Ουγγαρία του κ. </w:t>
      </w:r>
      <w:proofErr w:type="spellStart"/>
      <w:r w:rsidRPr="00526455">
        <w:rPr>
          <w:rFonts w:ascii="Arial" w:hAnsi="Arial" w:cs="Arial"/>
          <w:sz w:val="24"/>
          <w:szCs w:val="24"/>
          <w:lang w:eastAsia="el-GR"/>
        </w:rPr>
        <w:t>Όρμπαν</w:t>
      </w:r>
      <w:proofErr w:type="spellEnd"/>
      <w:r w:rsidRPr="00526455">
        <w:rPr>
          <w:rFonts w:ascii="Arial" w:hAnsi="Arial" w:cs="Arial"/>
          <w:sz w:val="24"/>
          <w:szCs w:val="24"/>
          <w:lang w:eastAsia="el-GR"/>
        </w:rPr>
        <w:t xml:space="preserve">, που εσείς κατηγορείτε τόσο πολύ, που εσείς έχετε </w:t>
      </w:r>
      <w:proofErr w:type="spellStart"/>
      <w:r w:rsidRPr="00526455">
        <w:rPr>
          <w:rFonts w:ascii="Arial" w:hAnsi="Arial" w:cs="Arial"/>
          <w:sz w:val="24"/>
          <w:szCs w:val="24"/>
          <w:lang w:eastAsia="el-GR"/>
        </w:rPr>
        <w:t>στοχοποιήσει</w:t>
      </w:r>
      <w:proofErr w:type="spellEnd"/>
      <w:r w:rsidRPr="00526455">
        <w:rPr>
          <w:rFonts w:ascii="Arial" w:hAnsi="Arial" w:cs="Arial"/>
          <w:sz w:val="24"/>
          <w:szCs w:val="24"/>
          <w:lang w:eastAsia="el-GR"/>
        </w:rPr>
        <w:t xml:space="preserve">, έχετε </w:t>
      </w:r>
      <w:proofErr w:type="spellStart"/>
      <w:r w:rsidRPr="00526455">
        <w:rPr>
          <w:rFonts w:ascii="Arial" w:hAnsi="Arial" w:cs="Arial"/>
          <w:sz w:val="24"/>
          <w:szCs w:val="24"/>
          <w:lang w:eastAsia="el-GR"/>
        </w:rPr>
        <w:t>δαιμονοποιήσει</w:t>
      </w:r>
      <w:proofErr w:type="spellEnd"/>
      <w:r w:rsidRPr="00526455">
        <w:rPr>
          <w:rFonts w:ascii="Arial" w:hAnsi="Arial" w:cs="Arial"/>
          <w:sz w:val="24"/>
          <w:szCs w:val="24"/>
          <w:lang w:eastAsia="el-GR"/>
        </w:rPr>
        <w:t xml:space="preserve"> περίπου. Και κατάφερε η κυβέρνησή σας να φέρει τη χώρα μας πίσω και από την Ουγγαρία, και από τη Ρουμανία και από την Κούβα. </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Η Ελλάδα σήμερα είναι πάνω από αυτές χώρες. Όμως επαναλαμβάνω ότι έχουμε ακόμα αρκετό δρόμο να διανύσουμε, ώστε να μπορούμε να πούμε ότι η χώρα μας είναι πρότυπο διαφάνειας πανευρωπαϊκά και παγκοσμίως.</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Ευχαριστώ πολύ.</w:t>
      </w:r>
    </w:p>
    <w:p w:rsidR="00526455" w:rsidRPr="00526455" w:rsidRDefault="00526455" w:rsidP="00526455">
      <w:pPr>
        <w:autoSpaceDE w:val="0"/>
        <w:autoSpaceDN w:val="0"/>
        <w:adjustRightInd w:val="0"/>
        <w:spacing w:after="0" w:line="600" w:lineRule="auto"/>
        <w:ind w:firstLine="720"/>
        <w:jc w:val="center"/>
        <w:rPr>
          <w:rFonts w:ascii="Arial" w:hAnsi="Arial" w:cs="Arial"/>
          <w:sz w:val="24"/>
          <w:szCs w:val="24"/>
          <w:lang w:eastAsia="el-GR"/>
        </w:rPr>
      </w:pPr>
      <w:r w:rsidRPr="00526455">
        <w:rPr>
          <w:rFonts w:ascii="Arial" w:hAnsi="Arial" w:cs="Arial"/>
          <w:sz w:val="24"/>
          <w:szCs w:val="24"/>
          <w:lang w:eastAsia="el-GR"/>
        </w:rPr>
        <w:t>(Χειροκροτήματα από την πτέρυγα της Νέας Δημοκρατίας)</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b/>
          <w:sz w:val="24"/>
          <w:szCs w:val="24"/>
          <w:lang w:eastAsia="el-GR"/>
        </w:rPr>
        <w:t>ΠΡΟΕΔΡΕΥΩΝ (Χαράλαμπος Αθανασίου):</w:t>
      </w:r>
      <w:r w:rsidRPr="00526455">
        <w:rPr>
          <w:rFonts w:ascii="Arial" w:hAnsi="Arial" w:cs="Arial"/>
          <w:sz w:val="24"/>
          <w:szCs w:val="24"/>
          <w:lang w:eastAsia="el-GR"/>
        </w:rPr>
        <w:t xml:space="preserve"> Κι εγώ ευχαριστώ, κύριε </w:t>
      </w:r>
      <w:proofErr w:type="spellStart"/>
      <w:r w:rsidRPr="00526455">
        <w:rPr>
          <w:rFonts w:ascii="Arial" w:hAnsi="Arial" w:cs="Arial"/>
          <w:sz w:val="24"/>
          <w:szCs w:val="24"/>
          <w:lang w:eastAsia="el-GR"/>
        </w:rPr>
        <w:t>Κυρανάκη</w:t>
      </w:r>
      <w:proofErr w:type="spellEnd"/>
      <w:r w:rsidRPr="00526455">
        <w:rPr>
          <w:rFonts w:ascii="Arial" w:hAnsi="Arial" w:cs="Arial"/>
          <w:sz w:val="24"/>
          <w:szCs w:val="24"/>
          <w:lang w:eastAsia="el-GR"/>
        </w:rPr>
        <w:t>, και για την τήρηση του χρόνου.</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Τον λόγο έχει τώρα ο εισηγητής του ΣΥΡΙΖΑ κ. Κωνσταντίνος Ζαχαριάδης.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ΖΑΧΑΡΙΑΔΗΣ: </w:t>
      </w:r>
      <w:r w:rsidRPr="00526455">
        <w:rPr>
          <w:rFonts w:ascii="Arial" w:hAnsi="Arial"/>
          <w:sz w:val="24"/>
          <w:szCs w:val="24"/>
          <w:lang w:eastAsia="el-GR"/>
        </w:rPr>
        <w:t xml:space="preserve">Ευχαριστώ, κύριε Πρόεδρε.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σας ευχαριστώ από καρδιάς, διότι μέσα σε λίγα λεπτά ανατρέψατε όλο το σχέδιο ομιλίας το οποίο προετοίμαζα αυτές τις μέρες.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Νομίζω ότι μετά και τη σημερινή σας ομιλία και αυτό το οποίο βιώνουμε στην Ελλάδα τους τελευταίους είκοσι πέντε μήνες πρέπει να φτιάξουμε ένα νέο πολιτικό λεξικό για να μπορούμε να συνεννοούμαστε. Το πρώτο λήμμα θα είναι η λέξη διαφάνεια. Με τι θα είναι ισοδύναμο; Θα είναι ισοδύναμο με τη διακυβέρνηση Μητσοτάκη. Το δεύτερο λήμμα θα είναι η λέξη μετριοπάθεια. Με τι θα είναι ισοδύναμο; Θα είναι ισοδύναμο με τον κ. Βορίδη και με τον κ. Πλεύρη. Στο τρίτο λήμμα θα βάλουμε τη λέξη προοδευτικό κόμμα. Με τι θα είναι ισοδύναμο; Θα είναι ισοδύναμο με τη Νέα Δημοκρατία. Μπορούμε να συνεχίσουμε να γράφουμε λήμματα κενού περιεχομένου, λέξεις, επικοινωνιακές φωτοβολίδες.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Είμαστε, λοιπόν,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στην Ελλάδα το 2021 και θυμόμαστε όλοι τι γινόταν τα προηγούμενα χρόνια. Σας το είπα και στην επιτροπή. Παρ’ όλο που είμαστε σε μια γενιά κοντά ηλικιακά, δεν ακούτε. Σας είπα για τον δείκτη </w:t>
      </w:r>
      <w:r w:rsidRPr="00526455">
        <w:rPr>
          <w:rFonts w:ascii="Arial" w:hAnsi="Arial"/>
          <w:sz w:val="24"/>
          <w:szCs w:val="24"/>
          <w:lang w:val="en-US" w:eastAsia="el-GR"/>
        </w:rPr>
        <w:t>CPI</w:t>
      </w:r>
      <w:r w:rsidRPr="00526455">
        <w:rPr>
          <w:rFonts w:ascii="Arial" w:hAnsi="Arial"/>
          <w:sz w:val="24"/>
          <w:szCs w:val="24"/>
          <w:lang w:eastAsia="el-GR"/>
        </w:rPr>
        <w:t xml:space="preserve">. Ο δείκτης </w:t>
      </w:r>
      <w:r w:rsidRPr="00526455">
        <w:rPr>
          <w:rFonts w:ascii="Arial" w:hAnsi="Arial"/>
          <w:sz w:val="24"/>
          <w:szCs w:val="24"/>
          <w:lang w:val="en-US" w:eastAsia="el-GR"/>
        </w:rPr>
        <w:t>CPI</w:t>
      </w:r>
      <w:r w:rsidRPr="00526455">
        <w:rPr>
          <w:rFonts w:ascii="Arial" w:hAnsi="Arial"/>
          <w:sz w:val="24"/>
          <w:szCs w:val="24"/>
          <w:lang w:eastAsia="el-GR"/>
        </w:rPr>
        <w:t xml:space="preserve"> δεν αποτυπώνει μετρήσιμα μεγέθη,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Αποτυπώνει αίσθηση. Το ότι αλλάζει η αίσθηση σε μία χώρα δεν σημαίνει ότι αλλάζει και η πραγματικότητα σε μία χώρα. Και αυτό θα το δείτε σε πάρα πολύ λίγες, όχι βδομάδες, αλλά μέρες με το θέμα της ακρίβειας.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Εσείς,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και η Κυβέρνησή σας, κύριε Βορίδη, είχε καλλιεργήσει την άποψη ότι στη χώρα η οικονομία θα πηγαίνει «</w:t>
      </w:r>
      <w:proofErr w:type="spellStart"/>
      <w:r w:rsidRPr="00526455">
        <w:rPr>
          <w:rFonts w:ascii="Arial" w:hAnsi="Arial"/>
          <w:sz w:val="24"/>
          <w:szCs w:val="24"/>
          <w:lang w:eastAsia="el-GR"/>
        </w:rPr>
        <w:t>βζιν</w:t>
      </w:r>
      <w:proofErr w:type="spellEnd"/>
      <w:r w:rsidRPr="00526455">
        <w:rPr>
          <w:rFonts w:ascii="Arial" w:hAnsi="Arial"/>
          <w:sz w:val="24"/>
          <w:szCs w:val="24"/>
          <w:lang w:eastAsia="el-GR"/>
        </w:rPr>
        <w:t>». Αυτό, λοιπόν, που θα πάει «</w:t>
      </w:r>
      <w:proofErr w:type="spellStart"/>
      <w:r w:rsidRPr="00526455">
        <w:rPr>
          <w:rFonts w:ascii="Arial" w:hAnsi="Arial"/>
          <w:sz w:val="24"/>
          <w:szCs w:val="24"/>
          <w:lang w:eastAsia="el-GR"/>
        </w:rPr>
        <w:t>βζιν</w:t>
      </w:r>
      <w:proofErr w:type="spellEnd"/>
      <w:r w:rsidRPr="00526455">
        <w:rPr>
          <w:rFonts w:ascii="Arial" w:hAnsi="Arial"/>
          <w:sz w:val="24"/>
          <w:szCs w:val="24"/>
          <w:lang w:eastAsia="el-GR"/>
        </w:rPr>
        <w:t xml:space="preserve">» τις επόμενες μέρες θα είναι η τιμή στο πετρέλαιο, </w:t>
      </w:r>
      <w:r w:rsidRPr="00526455">
        <w:rPr>
          <w:rFonts w:ascii="Arial" w:hAnsi="Arial"/>
          <w:sz w:val="24"/>
          <w:szCs w:val="24"/>
          <w:lang w:eastAsia="el-GR"/>
        </w:rPr>
        <w:lastRenderedPageBreak/>
        <w:t>στο φυσικό αέριο, στο ηλεκτρικό ρεύμα. Εκεί θα πάνε οι τιμές «</w:t>
      </w:r>
      <w:proofErr w:type="spellStart"/>
      <w:r w:rsidRPr="00526455">
        <w:rPr>
          <w:rFonts w:ascii="Arial" w:hAnsi="Arial"/>
          <w:sz w:val="24"/>
          <w:szCs w:val="24"/>
          <w:lang w:eastAsia="el-GR"/>
        </w:rPr>
        <w:t>βζιν</w:t>
      </w:r>
      <w:proofErr w:type="spellEnd"/>
      <w:r w:rsidRPr="00526455">
        <w:rPr>
          <w:rFonts w:ascii="Arial" w:hAnsi="Arial"/>
          <w:sz w:val="24"/>
          <w:szCs w:val="24"/>
          <w:lang w:eastAsia="el-GR"/>
        </w:rPr>
        <w:t xml:space="preserve">». Κι εμείς σας τα λέγαμε αυτά από τον Μάιο. Ο κ. </w:t>
      </w:r>
      <w:proofErr w:type="spellStart"/>
      <w:r w:rsidRPr="00526455">
        <w:rPr>
          <w:rFonts w:ascii="Arial" w:hAnsi="Arial"/>
          <w:sz w:val="24"/>
          <w:szCs w:val="24"/>
          <w:lang w:eastAsia="el-GR"/>
        </w:rPr>
        <w:t>Χαρίτσης</w:t>
      </w:r>
      <w:proofErr w:type="spellEnd"/>
      <w:r w:rsidRPr="00526455">
        <w:rPr>
          <w:rFonts w:ascii="Arial" w:hAnsi="Arial"/>
          <w:sz w:val="24"/>
          <w:szCs w:val="24"/>
          <w:lang w:eastAsia="el-GR"/>
        </w:rPr>
        <w:t xml:space="preserve"> σας έκανε ερώτηση τον Ιούλιο και δεν απαντήσατε. Και τώρα, έρχεστε και λέτε ότι θα πάρετε μέτρα. Για να δούμε, τι μέτρα θα πάρετε.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Πάντως, πήρατε μέτρα εκεί που είχατε δυνατότητα να παρεμβείτε και να αυξήσετε τον κατώτατο μισθό με βάση το προεκλογικό σας πρόγραμμα, δώσατε 0% αύξηση για το 2021 και 2% αύξηση για το 2022. Και όλα αυτά, γιατί αυτή είναι η πολιτική του σούπερμαν κ. Χατζηδάκη. Περνάει από το Υπουργείο Ενέργειας; Καταστρέφει την αγορά ενέργειας και πηγαίνουν 50% οι τιμές πάνω. Πάει στο Υπουργείο Εργασίας; Ιδιωτικοποιεί την επικουρική ασφάλιση, παγώνει και χαμηλώνει την πραγματική αγοραστική αξία των πολιτών.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Άρα, λοιπόν, το τέταρτο λήμμα στο λεξικό πρέπει να είναι η έννοια του μεταρρυθμιστή, δηλαδή πώς μπορείς να τσακίσεις μια πραγματική έννοια με πραγματικά θετικό περιεχόμενο.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Αν κατάλαβα καλά,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από την ομιλία σας, καταλαβαίνω ότι σήμερα με εισηγητή της Πλειοψηφίας εσάς και τον κ. Βορίδη από την Κυβέρνηση νομοθετούμε κάτι το οποίο είναι ένας καλύτερος τρόπος από το να κάνουν οι άνθρωποι πορείες, να διαδηλώνουν, να οργανώνουν τα συμφέροντα και να πηγαίνουν οι κοινωνίες καλύτερα. Φαντάζομαι, λοιπόν, πώς θα ήταν ο κόσμος στον οποίο ζούμε.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Διότι για να έχουμε σήμερα Κοινοβούλιο,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και να είστε εσείς και εγώ Βουλευτής και να φοράμε σακάκια, κουστούμια, ωραία παπούτσια κάποιοι άνθρωποι έκαναν επαναστάσεις. Αυτά εδώ που ζούμε εδώ δεν ήταν τα δεδομένα. Αυτά εδώ είναι προϊόν επαναστάσεων, προϊόν αγώνων, προϊόν αίματος, προϊόν κοινωνικών συγκρούσεων, διακόσια και διακόσια πενήντα χρόνια πριν. Αυτή ήταν η Γαλλική Επανάσταση. Αυτοί ήταν οι αγώνες στο Σικάγο. Αυτός ήταν ο Μάης του ’68. Αυτή ήταν η μεγάλη Σοβιετική Επανάσταση. Έτσι διαμορφώθηκε ο σύγχρονος κόσμος στον οποίο ζούμε,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και όχι με </w:t>
      </w:r>
      <w:r w:rsidRPr="00526455">
        <w:rPr>
          <w:rFonts w:ascii="Arial" w:hAnsi="Arial"/>
          <w:sz w:val="24"/>
          <w:szCs w:val="24"/>
          <w:lang w:val="en-US" w:eastAsia="el-GR"/>
        </w:rPr>
        <w:t>lobbying</w:t>
      </w:r>
      <w:r w:rsidRPr="00526455">
        <w:rPr>
          <w:rFonts w:ascii="Arial" w:hAnsi="Arial"/>
          <w:sz w:val="24"/>
          <w:szCs w:val="24"/>
          <w:lang w:eastAsia="el-GR"/>
        </w:rPr>
        <w:t xml:space="preserve">. Και αυτή είναι μία αναντίρρητη ιστορική πραγματικότητα που όλοι πρέπει να την κατανοούμε ως τέκνα αυτών των μεγάλων ιστορικών, πολιτικών και κοινωνικών τομών.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Υπάρχει ανάγκη να έχουμε πλαίσιο για το </w:t>
      </w:r>
      <w:r w:rsidRPr="00526455">
        <w:rPr>
          <w:rFonts w:ascii="Arial" w:hAnsi="Arial"/>
          <w:sz w:val="24"/>
          <w:szCs w:val="24"/>
          <w:lang w:val="en-US" w:eastAsia="el-GR"/>
        </w:rPr>
        <w:t>lobbying</w:t>
      </w:r>
      <w:r w:rsidRPr="00526455">
        <w:rPr>
          <w:rFonts w:ascii="Arial" w:hAnsi="Arial"/>
          <w:sz w:val="24"/>
          <w:szCs w:val="24"/>
          <w:lang w:eastAsia="el-GR"/>
        </w:rPr>
        <w:t xml:space="preserve"> στην Ελλάδα; Βεβαίως. Αντιμετωπίζεται το πρόβλημα με το νομοθέτημα το οποίο φέρνει ο κ. Βορίδης; Όχι. Εμείς δεν σας εγκαλούμε, κύριε Βορίδη, γιατί φέρνετε πλαίσιο για το </w:t>
      </w:r>
      <w:r w:rsidRPr="00526455">
        <w:rPr>
          <w:rFonts w:ascii="Arial" w:hAnsi="Arial"/>
          <w:sz w:val="24"/>
          <w:szCs w:val="24"/>
          <w:lang w:val="en-US" w:eastAsia="el-GR"/>
        </w:rPr>
        <w:t>lobbying</w:t>
      </w:r>
      <w:r w:rsidRPr="00526455">
        <w:rPr>
          <w:rFonts w:ascii="Arial" w:hAnsi="Arial"/>
          <w:sz w:val="24"/>
          <w:szCs w:val="24"/>
          <w:lang w:eastAsia="el-GR"/>
        </w:rPr>
        <w:t xml:space="preserve">, αλλά με βάση αυτά τα οποία ακούσαμε και από τους φορείς. Κάνετε για άλλη μία φορά, σε άλλο ένα νομοθέτημα, μια τρομακτική προχειροδουλειά, ένα </w:t>
      </w:r>
      <w:proofErr w:type="spellStart"/>
      <w:r w:rsidRPr="00526455">
        <w:rPr>
          <w:rFonts w:ascii="Arial" w:hAnsi="Arial"/>
          <w:sz w:val="24"/>
          <w:szCs w:val="24"/>
          <w:lang w:eastAsia="el-GR"/>
        </w:rPr>
        <w:t>γονατογράφημα</w:t>
      </w:r>
      <w:proofErr w:type="spellEnd"/>
      <w:r w:rsidRPr="00526455">
        <w:rPr>
          <w:rFonts w:ascii="Arial" w:hAnsi="Arial"/>
          <w:sz w:val="24"/>
          <w:szCs w:val="24"/>
          <w:lang w:eastAsia="el-GR"/>
        </w:rPr>
        <w:t xml:space="preserve">, ένα πράγμα, το οποίο είναι χωρίς μέση και τέλος, ένα πράγμα που ήδη οι πραγματικοί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που διαμορφώνουν πολιτικές επιρροές, επιχειρηματικότητα, δραστηριότητα με τον νοσηρό τρόπο το έχουν δει, το έχουν διαβάσει και το έχουν </w:t>
      </w:r>
      <w:proofErr w:type="spellStart"/>
      <w:r w:rsidRPr="00526455">
        <w:rPr>
          <w:rFonts w:ascii="Arial" w:hAnsi="Arial"/>
          <w:sz w:val="24"/>
          <w:szCs w:val="24"/>
          <w:lang w:eastAsia="el-GR"/>
        </w:rPr>
        <w:t>αποδομήσει</w:t>
      </w:r>
      <w:proofErr w:type="spellEnd"/>
      <w:r w:rsidRPr="00526455">
        <w:rPr>
          <w:rFonts w:ascii="Arial" w:hAnsi="Arial"/>
          <w:sz w:val="24"/>
          <w:szCs w:val="24"/>
          <w:lang w:eastAsia="el-GR"/>
        </w:rPr>
        <w:t xml:space="preserve"> και το συζητάνε κιόλας μεταξύ </w:t>
      </w:r>
      <w:r w:rsidRPr="00526455">
        <w:rPr>
          <w:rFonts w:ascii="Arial" w:hAnsi="Arial"/>
          <w:sz w:val="24"/>
          <w:szCs w:val="24"/>
          <w:lang w:eastAsia="el-GR"/>
        </w:rPr>
        <w:lastRenderedPageBreak/>
        <w:t>τους και γελάνε. Δεν σας ενοχλεί αυτό ως Υπουργό; Δεν σας ενοχλεί να εισηγείστε ένα τόσο διάτρητο νομοσχέδιο;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Έχουμε, λοιπόν, δεκατρία άρθρα με γενικότητες. Με μια πρώτη καταγραφή, βεβαίως, αυτό είναι θετικό και είναι μία βάση. Οι επόμενες κυβερνήσεις που θα έχουν μεγαλύτερη τόλμη και μεγαλύτερη αποφασιστικότητα από εσάς θα πάνε παρακάτω. Όμως, γιατί όλα εσείς και ο κ. </w:t>
      </w:r>
      <w:proofErr w:type="spellStart"/>
      <w:r w:rsidRPr="00526455">
        <w:rPr>
          <w:rFonts w:ascii="Arial" w:hAnsi="Arial"/>
          <w:sz w:val="24"/>
          <w:szCs w:val="24"/>
          <w:lang w:eastAsia="el-GR"/>
        </w:rPr>
        <w:t>Μπίνης</w:t>
      </w:r>
      <w:proofErr w:type="spellEnd"/>
      <w:r w:rsidRPr="00526455">
        <w:rPr>
          <w:rFonts w:ascii="Arial" w:hAnsi="Arial"/>
          <w:sz w:val="24"/>
          <w:szCs w:val="24"/>
          <w:lang w:eastAsia="el-GR"/>
        </w:rPr>
        <w:t xml:space="preserve">. Κοινοβούλιο δεν υπάρχει; Δεν μπορεί, θα είναι μερικοί από τους εκατόν πενήντα οκτώ Βουλευτές σας που θα έχουν μελετήσει το γερμανικό σύστημα. Στη Γερμανία εμπλέκεται και το Κοινοβούλιο. Πάρτε μια ιδέα, ακόμη και αν δεν το κάνουμε σήμερα, να το κάνουμε σ’ ένα επόμενο νομοσχέδιο. Αυτή είναι η πραγματική διαφάνεια και η πραγματική λογοδοσία. Εδώ είναι οι αντιπρόσωποι του ελληνικού λαού. Εσείς είστε τοποθετημένος Υπουργός, εκλεγμένος Βουλευτής, από τους λίγους βέβαια σε αυτή την Κυβέρνηση, αλλά εν πάση περιπτώσει, αυτό είστε. Ο κ. </w:t>
      </w:r>
      <w:proofErr w:type="spellStart"/>
      <w:r w:rsidRPr="00526455">
        <w:rPr>
          <w:rFonts w:ascii="Arial" w:hAnsi="Arial"/>
          <w:sz w:val="24"/>
          <w:szCs w:val="24"/>
          <w:lang w:eastAsia="el-GR"/>
        </w:rPr>
        <w:t>Μπίνης</w:t>
      </w:r>
      <w:proofErr w:type="spellEnd"/>
      <w:r w:rsidRPr="00526455">
        <w:rPr>
          <w:rFonts w:ascii="Arial" w:hAnsi="Arial"/>
          <w:sz w:val="24"/>
          <w:szCs w:val="24"/>
          <w:lang w:eastAsia="el-GR"/>
        </w:rPr>
        <w:t xml:space="preserve"> είναι ένας φίλος του κ. Μητσοτάκη και δικός σας εσχάτως από τότε που ήταν στο Υπουργείο Διοικητικής Μεταρρύθμισης. Πού είναι ο έλεγχος του Κοινοβουλίου σ’ αυτά; Γιατί στη Γερμανία επιλέγουν αυτόν τον τρόπο και όχι διαφορετικό;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Βάζετε, λοιπόν, ένα νομοσχέδιο, το οποίο έχει ενδιαφέρον και το φορτώνετε με πολλά άρθρα για την κινητικότητα. Γιατί το κάνετε αυτό, κύριε Βορίδη; Τι από τα δύο, πραγματικά, δεν θέλετε να συζητήσουμε; Δεν θέλετε να </w:t>
      </w:r>
      <w:r w:rsidRPr="00526455">
        <w:rPr>
          <w:rFonts w:ascii="Arial" w:hAnsi="Arial"/>
          <w:sz w:val="24"/>
          <w:szCs w:val="24"/>
          <w:lang w:eastAsia="el-GR"/>
        </w:rPr>
        <w:lastRenderedPageBreak/>
        <w:t xml:space="preserve">συζητήσουμε το νομοσχέδιο για το </w:t>
      </w:r>
      <w:r w:rsidRPr="00526455">
        <w:rPr>
          <w:rFonts w:ascii="Arial" w:hAnsi="Arial"/>
          <w:sz w:val="24"/>
          <w:szCs w:val="24"/>
          <w:lang w:val="en-US" w:eastAsia="el-GR"/>
        </w:rPr>
        <w:t>lobbying</w:t>
      </w:r>
      <w:r w:rsidRPr="00526455">
        <w:rPr>
          <w:rFonts w:ascii="Arial" w:hAnsi="Arial"/>
          <w:sz w:val="24"/>
          <w:szCs w:val="24"/>
          <w:lang w:eastAsia="el-GR"/>
        </w:rPr>
        <w:t xml:space="preserve"> ή τις αλλαγές που κάνετε στην κινητικότητα; Πόσο αισθάνεστε ότι μπορείτε να συνεχίζετε να παίζετε και να ταλαιπωρείτε το δημόσιο και τους δημόσιους λειτουργούς;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Σας έβλεπα προχθές σε μία συνέντευξή σας. Σας ρωτούσαν αν έχετε εικόνα για το ποσοστό του εμβολιασμού των δημοσίων υπαλλήλων και για το πλήρες οργανόγραμμα, σε σχέση με την πανδημία, την τηλεργασία κ.λπ.. Προς τιμήν σας, είπαμε την αλήθεια. Είπατε ότι δεν το ξέρετε και ότι θα το ψάχνατε τις επόμενες μέρες.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Εγώ, λοιπόν, σας ρωτώ από Βήματος Βουλής: Είμαστε στο πρώτο δεκαήμερο του Σεπτέμβρη. Πόσοι δημόσιοι υπάλληλοι έχουν εμβολιαστεί; Τι πρόνοιες υπάρχουν; Ποιο είναι το κακό σενάριο; Με ποια σχέδια ετοιμάζεται να λειτουργήσει το δημόσιο τις επόμενες μέρες; Στα σχολεία είπαν. Δεν έκαναν τίποτα δύο χρόνια για να ανοίξουν τις αίθουσες κ.λπ.. Όμως, είπαν: τόσα κρούσματα, τόσοι σε έναν χώρο κ.λπ..</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Εγώ έχω καθημερινά καταγγελίες για ανθρώπους οι οποίοι στοιβάζονται στα γραφεία, είναι ο ένας πάνω στον άλλον και δεν υπάρχει κάποια οδηγία από πάνω μέχρι κάτω για το τι πρέπει να γίνει. Δεν θεωρείτε ότι σ’ αυτό έχετε αργήσει παραδειγματικά; Σας ρώτησε η κ. </w:t>
      </w:r>
      <w:proofErr w:type="spellStart"/>
      <w:r w:rsidRPr="00526455">
        <w:rPr>
          <w:rFonts w:ascii="Arial" w:hAnsi="Arial"/>
          <w:sz w:val="24"/>
          <w:szCs w:val="24"/>
          <w:lang w:eastAsia="el-GR"/>
        </w:rPr>
        <w:t>Λιακούλη</w:t>
      </w:r>
      <w:proofErr w:type="spellEnd"/>
      <w:r w:rsidRPr="00526455">
        <w:rPr>
          <w:rFonts w:ascii="Arial" w:hAnsi="Arial"/>
          <w:sz w:val="24"/>
          <w:szCs w:val="24"/>
          <w:lang w:eastAsia="el-GR"/>
        </w:rPr>
        <w:t xml:space="preserve">: Πόσοι είναι αυτοί οι οποίοι επηρεάζονται από τη διαδικασία των μετατάξεων; Δεν απαντήσατε. Εμείς καταγγείλαμε ότι αυτή η ρύθμιση είναι φωτογραφική. Γιατί δεν τον </w:t>
      </w:r>
      <w:r w:rsidRPr="00526455">
        <w:rPr>
          <w:rFonts w:ascii="Arial" w:hAnsi="Arial"/>
          <w:sz w:val="24"/>
          <w:szCs w:val="24"/>
          <w:lang w:eastAsia="el-GR"/>
        </w:rPr>
        <w:lastRenderedPageBreak/>
        <w:t>προσδιορίζετε πλήρως; Γιατί αφήνετε μονίμως μία ασάφεια και ένα νεφέλωμα αναφορικά με αυτά τα ζητήματα;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Καταγγείλαμε επίσης ότι πρέπει να σταματήσει αυτή η ιστορία με το δικαίωμα υπογραφής σε συμβασιούχους οι οποίοι δεν είναι μόνιμοι, διότι αυτό δείχνει ότι δεν έχετε εμπιστοσύνη στη δημόσια διοίκηση. Γιατί δεν αποσύρετε, κύριε Βορίδη, αυτή τη διάταξη; Ως πότε το δημόσιο θα λειτουργεί με </w:t>
      </w:r>
      <w:r w:rsidRPr="00526455">
        <w:rPr>
          <w:rFonts w:ascii="Arial" w:hAnsi="Arial"/>
          <w:sz w:val="24"/>
          <w:szCs w:val="24"/>
          <w:lang w:val="en-US" w:eastAsia="el-GR"/>
        </w:rPr>
        <w:t>bypass</w:t>
      </w:r>
      <w:r w:rsidRPr="00526455">
        <w:rPr>
          <w:rFonts w:ascii="Arial" w:hAnsi="Arial"/>
          <w:sz w:val="24"/>
          <w:szCs w:val="24"/>
          <w:lang w:eastAsia="el-GR"/>
        </w:rPr>
        <w:t xml:space="preserve"> διαδικασίες και με την ευθύνη να πηγαίνει σε μετακλητούς, οι οποίοι πολλές φορές δεν έχουν την εμπειρία που θα έπρεπε και την κατάρτιση και απλώς πιέζονται από τους πολιτικούς προϊσταμένους για να βάλουν μια υπογραφή και να τελειώνουν; Άρα, λοιπόν, εμείς είμαστε απολύτως ξεκάθαροι στο πώς πρέπει να λειτουργούν τα πράγματα.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w:t>
      </w:r>
      <w:proofErr w:type="spellStart"/>
      <w:r w:rsidRPr="00526455">
        <w:rPr>
          <w:rFonts w:ascii="Arial" w:hAnsi="Arial"/>
          <w:sz w:val="24"/>
          <w:szCs w:val="24"/>
          <w:lang w:val="en-US" w:eastAsia="el-GR"/>
        </w:rPr>
        <w:t>Vouliwatch</w:t>
      </w:r>
      <w:proofErr w:type="spellEnd"/>
      <w:r w:rsidRPr="00526455">
        <w:rPr>
          <w:rFonts w:ascii="Arial" w:hAnsi="Arial"/>
          <w:sz w:val="24"/>
          <w:szCs w:val="24"/>
          <w:lang w:eastAsia="el-GR"/>
        </w:rPr>
        <w:t xml:space="preserve"> και η διεθνής διαφάνεια έκαναν κατά την άποψή μας προτάσεις οι οποίες μπορούν έστω και τώρα να υιοθετηθούν και ν’ αλλάξουν τον τρόπο με τον οποίον νομοθετείτε και να είναι μια καλή αρχή για την επόμενη μέρα.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Για παράδειγμα, είναι δυνατόν να μην υπάρχει καταγραφή της κάθε συνάντησης ανάμεσα στα θεσμικά όργανα και τους εκπροσώπους συμφερόντων; Είναι δυνατόν να μην καταγράφεται η χρονική περίοδος που έγιναν οι συναντήσεις; Είναι δυνατόν να μην υπάρχει το πεδίο της πολιτικής, αλλά και το συγκεκριμένο θέμα της κάθε συνάντησης; Είναι δυνατόν να μην </w:t>
      </w:r>
      <w:r w:rsidRPr="00526455">
        <w:rPr>
          <w:rFonts w:ascii="Arial" w:hAnsi="Arial"/>
          <w:sz w:val="24"/>
          <w:szCs w:val="24"/>
          <w:lang w:eastAsia="el-GR"/>
        </w:rPr>
        <w:lastRenderedPageBreak/>
        <w:t>είναι πλήρως καταγεγραμμένο το ονοματεπώνυμο των εκπροσώπων συμφερόντων που ήταν παρόντες στη συνάντηση; Είναι δυνατόν να μην υπάρχει η καταγραφή του ονόματος του πελάτη, είτε είναι φυσικό είτε είναι νομικό πρόσωπο, που εκπροσωπεί συμφέροντα, τη θέση και το θεσμικό όργανο που κατέχει με τον οποίο συναντήθηκε ο εκπρόσωπος των συμφερόντων; Είναι δυνατόν να μην υπάρχει καταγεγραμμένος ένας προϋπολογισμός για τις δράσεις της άσκησης επιρροής;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Όλα αυτά μπορείτε να διορθώσετε και τώρα. Και, πραγματικά, εάν γίνει αυτό, εμείς μπορούμε να μετατοπιστούμε, διότι ξέρετε τη θέση τη δική μας. Και έχω προσπαθήσει πολλές φορές να σας την εξηγήσω. Και δεν πιστεύω ότι δεν την καταλαβαίνετε. Την καταλαβαίνετε. Είστε πολύ ευφυής άνθρωπος. Δείχνετε ότι δεν θέλετε να την καταλάβετε, διότι αυτός ο οποίος, πραγματικά, δεν πιστεύει στην συναίνεση και στη συνεννόηση στα βασικά στο πολιτικό σύστημα της χώρας, είναι ιστορικά η δική σας παράταξη που πολέμησε όλα τα μεγάλα νομοθετήματα τα οποία ήταν τομές. Έχουμε συζητήσει στην Αίθουσα τι έλεγε η Νέα Δημοκρατία για το ΑΣΕΠ και θυμάμαι τι έλεγε η Νέα Δημοκρατία για τις μεγάλες μεταρρυθμίσεις που έγιναν στον χώρο της τοπικής αυτοδιοίκησης όχι μόνο από τον δικό μας χώρο, αλλά και από τον χώρο του ΠΑΣΟΚ τα προηγούμενα χρόνια.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Εσείς, λοιπόν, κύριε Βορίδη,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και κύριε </w:t>
      </w:r>
      <w:proofErr w:type="spellStart"/>
      <w:r w:rsidRPr="00526455">
        <w:rPr>
          <w:rFonts w:ascii="Arial" w:hAnsi="Arial"/>
          <w:sz w:val="24"/>
          <w:szCs w:val="24"/>
          <w:lang w:eastAsia="el-GR"/>
        </w:rPr>
        <w:t>Βρούτση</w:t>
      </w:r>
      <w:proofErr w:type="spellEnd"/>
      <w:r w:rsidRPr="00526455">
        <w:rPr>
          <w:rFonts w:ascii="Arial" w:hAnsi="Arial"/>
          <w:sz w:val="24"/>
          <w:szCs w:val="24"/>
          <w:lang w:eastAsia="el-GR"/>
        </w:rPr>
        <w:t xml:space="preserve">, θέλετε τη συναίνεση για λόγους επικοινωνίας, εσείς τη θέλετε μόνο αλά καρτ, τη θέλετε για να μπορέσετε, ας πούμε, να κάνετε έναν ανασχηματισμό.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Διαβάζω από χθες, λοιπόν, τον ανασχηματισμό και πανηγυρισμούς και «Τι μεγάλη κίνηση ήταν αυτή», «Ο κ. Στυλιανίδης φανταστικός, μπράβο». Ωραία. Να ρωτήσω κάτι; Εφόσον στο μπλοκάκι του Πρωθυπουργού υπήρχε μία τόσο καλή λύση σαν τον κ. Στυλιανίδη, γιατί ασχοληθήκαμε με τον κ. Αποστολάκη; Προφανώς ο Πρωθυπουργός ιεραρχούσε τη λύση Αποστολάκη ως πολύ καλύτερη, πιστεύω, επιχειρησιακά από τον κ. Στυλιανίδη. Έτσι δεν είναι; Τον έψαχνε και μια βδομάδα μετά τον κ. Στυλιανίδη να τον βρει. Φαντάζομαι σε πόσους θα είπε και θα αρνήθηκαν. Θα σας πω εγώ γιατί. Διότι με τον κ. Αποστολάκη, αλλά και με τον κ. Στυλιανίδη σε ένα βαθμό, αυτό το οποίο ένοιαζε τον κ. Μητσοτάκη δεν ήταν η ουσία, ήταν η επικοινωνία. Ήθελε ένα κόλπο για να τη φέρει στον Τσίπρα, ήθελε ένα κόλπο για να δημιουργήσει εντυπωσιασμό στην κοινή γνώμη, ότι φέρνει έναν Ευρωπαίο αξιωματούχο με καλή θητεία στην Ευρωπαϊκή Επιτροπή κ.λπ..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Εδώ, όμως, θέλω να σας πω κάτι, διότι θα έχετε πρόβλημα την επόμενη περίοδο. Τα κόμματα δεν είναι εταιρείες, ούτε είναι ομάδες να πάρουν έναν καλό επιθετικό, έναν καλό </w:t>
      </w:r>
      <w:r w:rsidRPr="00526455">
        <w:rPr>
          <w:rFonts w:ascii="Arial" w:hAnsi="Arial"/>
          <w:sz w:val="24"/>
          <w:szCs w:val="24"/>
          <w:lang w:val="en-US" w:eastAsia="el-GR"/>
        </w:rPr>
        <w:t>center</w:t>
      </w:r>
      <w:r w:rsidRPr="00526455">
        <w:rPr>
          <w:rFonts w:ascii="Arial" w:hAnsi="Arial"/>
          <w:sz w:val="24"/>
          <w:szCs w:val="24"/>
          <w:lang w:eastAsia="el-GR"/>
        </w:rPr>
        <w:t xml:space="preserve"> </w:t>
      </w:r>
      <w:r w:rsidRPr="00526455">
        <w:rPr>
          <w:rFonts w:ascii="Arial" w:hAnsi="Arial"/>
          <w:sz w:val="24"/>
          <w:szCs w:val="24"/>
          <w:lang w:val="en-US" w:eastAsia="el-GR"/>
        </w:rPr>
        <w:t>back</w:t>
      </w:r>
      <w:r w:rsidRPr="00526455">
        <w:rPr>
          <w:rFonts w:ascii="Arial" w:hAnsi="Arial"/>
          <w:sz w:val="24"/>
          <w:szCs w:val="24"/>
          <w:lang w:eastAsia="el-GR"/>
        </w:rPr>
        <w:t xml:space="preserve">, έναν καλό τερματοφύλακα. Τα κόμματα πρέπει να έχουν άποψη και συνοχή. Και, πραγματικά, θα ήθελα να έχω τη </w:t>
      </w:r>
      <w:r w:rsidRPr="00526455">
        <w:rPr>
          <w:rFonts w:ascii="Arial" w:hAnsi="Arial"/>
          <w:sz w:val="24"/>
          <w:szCs w:val="24"/>
          <w:lang w:eastAsia="el-GR"/>
        </w:rPr>
        <w:lastRenderedPageBreak/>
        <w:t xml:space="preserve">δυνατότητα σε ένα Υπουργικό Συμβούλιο να δω τον κ. Βορίδη, τον κ. Πλεύρη, τον κ. Γεωργιάδη να συζητάνε με τον κ. Στυλιανίδη για την κύρωση των πρωτοκόλλων συνεργασίας ως απότοκα της Συμφωνίας των Πρεσπών. Θέλω εκεί να σας δω. Εσείς θεωρείτε ότι έχετε πολιτική συνάφεια, θεωρείτε ότι έχετε σχέδιο; Όχι! Εσείς προσπαθείτε να κοροϊδέψετε την κοινωνία, η κοινωνία σας έχει καταλάβει και εντέλει κοροϊδεύετε τους εαυτούς σας.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Ανεβήκατε χθες, κύριε Βορίδη, στο Βήμα της Γερουσίας πάνω στην επιτροπή και κάνατε διάφορους λεονταρισμούς και κενού περιεχομένου πατριωτισμούς για την Ελλάδα, την Κύπρο κ.λπ.. Συμφωνείτε, κύριε Βορίδη, προσωπικά με τη θέση του κ. Στυλιανίδη για το Σχέδιο Ανάν; Για να έρθει το κυπριακό να σας δω τι γνώμη και τι γραμμή θα έχετε. Τι νομίζετε ότι είναι η χώρα; Τη χωρίζουμε σε εξήντα Υπουργεία, δίνουμε ένα σε κεντροαριστερό, ένα σε έναν που ήταν πενήντα χρόνια πριν στο ΚΚΕ, ένα -όχι ένα- σε καμμιά δεκαπενταριά από το Λαϊκό Ορθόδοξο Συναγερμό, κανέναν από την Κοινοβουλευτική Ομάδα της Νέας Δημοκρατίας. Αυτό είναι η χώρα; Αυτό είναι η διακυβέρνηση; Τι νομίζετε ότι είναι το πολιτικό σύστημα;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(Στο σημείο αυτό κτυπάει το κουδούνι λήξεως του χρόνου ομιλίας του κυρίου Βουλευτή)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Δύο λεπτά θα χρειαστώ,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Νομίζετε ότι είναι μπακάλικο να ψωνίζετε ό,τι θέλετε από κάθε ράφι; Δεν είναι μπακάλικο η χώρα, ούτε το πολιτικό σύστημα. Εδώ θέλει πολιτικές αρχές, εδώ θέλει σχέδιο για τη χώρα και εσείς δεν έχετε τίποτα. Και έχετε μπροστά σας να αντιμετωπίσετε κρίσεις. Πώς θα αντιμετωπίσετε τις κρίσεις; Με τηλέφωνα στα κανάλια, «πείτε ότι αυτός είναι καλός»;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Αυτό, λοιπόν, είναι ένα απόλυτο φιάσκο -απόλυτο!- και απόλυτα υποτιμητικό για το πολιτικό σύστημα της χώρας. Είναι ντροπή αυτή η εργαλειοποίηση, αυτός ο ευτελισμός! Και τελειώνει και αυτή η ιστορία με ένα νεφέλωμα που υπήρχε σε ένα αφελή χώρο της ιστορικής, εκσυγχρονιστικό κομμάτι της Κεντροαριστεράς που πίστευε ότι ο κ. Μητσοτάκης είναι κάτι διαφορετικό. Τι είναι ο κ. Μητσοτάκης; Είναι ένας κορμός μιας ακροδεξιάς κυβέρνησης με μια προσωπική αυλή φίλων. Δεν έχει ιδέες, δεν έχει αξίες, δεν έχει σχέδιο για τη χώρα. Και αυτό πρέπει να σπάσει τον όποιο πολιτικό δεσμό υπάρχει μεταξύ όποιων προοδευτικών πολιτών είδαν μια αλλαγή εκεί πέρα.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ερωτώ από Βήματος Βουλής: Είναι φυσιολογικό ένας άνθρωπος από οποιαδήποτε εκδοχή της προοδευτικής παράταξης ιδεολογικά και </w:t>
      </w:r>
      <w:proofErr w:type="spellStart"/>
      <w:r w:rsidRPr="00526455">
        <w:rPr>
          <w:rFonts w:ascii="Arial" w:hAnsi="Arial"/>
          <w:sz w:val="24"/>
          <w:szCs w:val="24"/>
          <w:lang w:eastAsia="el-GR"/>
        </w:rPr>
        <w:t>αξιακά</w:t>
      </w:r>
      <w:proofErr w:type="spellEnd"/>
      <w:r w:rsidRPr="00526455">
        <w:rPr>
          <w:rFonts w:ascii="Arial" w:hAnsi="Arial"/>
          <w:sz w:val="24"/>
          <w:szCs w:val="24"/>
          <w:lang w:eastAsia="el-GR"/>
        </w:rPr>
        <w:t xml:space="preserve">, να βρίσκεται μαζί με τον Βορίδη που είναι, ήταν -δεν ξέρω τι είναι και τι κάνει- οπαδός του </w:t>
      </w:r>
      <w:proofErr w:type="spellStart"/>
      <w:r w:rsidRPr="00526455">
        <w:rPr>
          <w:rFonts w:ascii="Arial" w:hAnsi="Arial"/>
          <w:sz w:val="24"/>
          <w:szCs w:val="24"/>
          <w:lang w:eastAsia="el-GR"/>
        </w:rPr>
        <w:t>Λεπέν</w:t>
      </w:r>
      <w:proofErr w:type="spellEnd"/>
      <w:r w:rsidRPr="00526455">
        <w:rPr>
          <w:rFonts w:ascii="Arial" w:hAnsi="Arial"/>
          <w:sz w:val="24"/>
          <w:szCs w:val="24"/>
          <w:lang w:eastAsia="el-GR"/>
        </w:rPr>
        <w:t xml:space="preserve"> παρά πιο κοντά σε εμάς;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ΙΩΑΝΝΗΣ ΒΡΟΥΤΣΗΣ:</w:t>
      </w:r>
      <w:r w:rsidRPr="00526455">
        <w:rPr>
          <w:rFonts w:ascii="Arial" w:hAnsi="Arial"/>
          <w:sz w:val="24"/>
          <w:szCs w:val="24"/>
          <w:lang w:eastAsia="el-GR"/>
        </w:rPr>
        <w:t xml:space="preserve"> Κύριε Ζαχαριάδη….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ΚΩΝΣΤΑΝΤΙΝΟΣ ΖΑΧΑΡΙΑΔΗΣ:</w:t>
      </w:r>
      <w:r w:rsidRPr="00526455">
        <w:rPr>
          <w:rFonts w:ascii="Arial" w:hAnsi="Arial"/>
          <w:sz w:val="24"/>
          <w:szCs w:val="24"/>
          <w:lang w:eastAsia="el-GR"/>
        </w:rPr>
        <w:t xml:space="preserve"> Κύριε </w:t>
      </w:r>
      <w:proofErr w:type="spellStart"/>
      <w:r w:rsidRPr="00526455">
        <w:rPr>
          <w:rFonts w:ascii="Arial" w:hAnsi="Arial"/>
          <w:sz w:val="24"/>
          <w:szCs w:val="24"/>
          <w:lang w:eastAsia="el-GR"/>
        </w:rPr>
        <w:t>Βρούτση</w:t>
      </w:r>
      <w:proofErr w:type="spellEnd"/>
      <w:r w:rsidRPr="00526455">
        <w:rPr>
          <w:rFonts w:ascii="Arial" w:hAnsi="Arial"/>
          <w:sz w:val="24"/>
          <w:szCs w:val="24"/>
          <w:lang w:eastAsia="el-GR"/>
        </w:rPr>
        <w:t xml:space="preserve">, μην κάνετε έτσι. Ήταν. Πριν από δέκα χρόνια ήταν.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ΙΩΑΝΝΗΣ ΒΡΟΥΤΣΗΣ:</w:t>
      </w:r>
      <w:r w:rsidRPr="00526455">
        <w:rPr>
          <w:rFonts w:ascii="Arial" w:hAnsi="Arial"/>
          <w:sz w:val="24"/>
          <w:szCs w:val="24"/>
          <w:lang w:eastAsia="el-GR"/>
        </w:rPr>
        <w:t xml:space="preserve"> Κάνετε προσωπική επίθεση…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ΖΑΧΑΡΙΑΔΗΣ:</w:t>
      </w:r>
      <w:r w:rsidRPr="00526455">
        <w:rPr>
          <w:rFonts w:ascii="Arial" w:hAnsi="Arial"/>
          <w:sz w:val="24"/>
          <w:szCs w:val="24"/>
          <w:lang w:eastAsia="el-GR"/>
        </w:rPr>
        <w:t xml:space="preserve"> Όταν ο άλλος ήταν στο ΚΚΕ και ο άλλος ήταν στο ΠΑΣΟΚ, ο άλλος ήταν αυτός. Βγήκε και μας τα είπε χθες ο κ. Καρατζαφέρης. Αν δεν είναι, εγώ δεν έχω πρόβλημα. Η μετατόπιση στην πολιτική είναι θετική. Ήταν!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Τι πιο φυσιολογικό, λοιπόν, κάποιος να είναι εκεί, παρά να είναι από εδώ που θέλουμε να μιλήσουμε με το SPD, με τους σοσιαλδημοκράτες, με τους «πράσινους»; Αυτό είναι πιο φυσιολογικό. Τον παίρνουν, στον στύβουν, τον πετάνε μετά τον ανασχηματισμό και τελειώνει, διότι αυτή είναι η πραγματική πολιτική ζωή της χώρας. Και δεν ανακατεύομαι στα εσωτερικά άλλου κόμματος. Προσπαθώ να βάλω τις πολιτικές γραμμές, τις ιστορικές -πρόοδος - συντήρηση, Αριστερά - Δεξιά, Κεντροαριστερά - Κεντροδεξιά- ξανά στο πολιτικό σύστημα της χώρας.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Τώρα -και σε μισό λεπτό τελειώνω, κύριε Πρόεδρε- στις καλές ειδήσεις της ημέρας: Όλοι στην Κοινοβουλευτική Ομάδα του ΣΥΡΙΖΑ είμαστε εμβολιασμένοι. Όλοι! Όμως, τώρα μπαίνει το πραγματικό ερώτημα: Τι γίνεται με την Κοινοβουλευτική Ομάδα του κ. </w:t>
      </w:r>
      <w:proofErr w:type="spellStart"/>
      <w:r w:rsidRPr="00526455">
        <w:rPr>
          <w:rFonts w:ascii="Arial" w:hAnsi="Arial"/>
          <w:sz w:val="24"/>
          <w:szCs w:val="24"/>
          <w:lang w:eastAsia="el-GR"/>
        </w:rPr>
        <w:t>Mητσοτάκη</w:t>
      </w:r>
      <w:proofErr w:type="spellEnd"/>
      <w:r w:rsidRPr="00526455">
        <w:rPr>
          <w:rFonts w:ascii="Arial" w:hAnsi="Arial"/>
          <w:sz w:val="24"/>
          <w:szCs w:val="24"/>
          <w:lang w:eastAsia="el-GR"/>
        </w:rPr>
        <w:t xml:space="preserve">; Είναι όλοι εμβολιασμένοι στην Κοινοβουλευτική Ομάδα του κ. </w:t>
      </w:r>
      <w:proofErr w:type="spellStart"/>
      <w:r w:rsidRPr="00526455">
        <w:rPr>
          <w:rFonts w:ascii="Arial" w:hAnsi="Arial"/>
          <w:sz w:val="24"/>
          <w:szCs w:val="24"/>
          <w:lang w:eastAsia="el-GR"/>
        </w:rPr>
        <w:t>Mητσοτάκη</w:t>
      </w:r>
      <w:proofErr w:type="spellEnd"/>
      <w:r w:rsidRPr="00526455">
        <w:rPr>
          <w:rFonts w:ascii="Arial" w:hAnsi="Arial"/>
          <w:sz w:val="24"/>
          <w:szCs w:val="24"/>
          <w:lang w:eastAsia="el-GR"/>
        </w:rPr>
        <w:t xml:space="preserve">; Αυτό που λέω τώρα αποτελεί </w:t>
      </w:r>
      <w:r w:rsidRPr="00526455">
        <w:rPr>
          <w:rFonts w:ascii="Arial" w:hAnsi="Arial"/>
          <w:sz w:val="24"/>
          <w:szCs w:val="24"/>
          <w:lang w:eastAsia="el-GR"/>
        </w:rPr>
        <w:lastRenderedPageBreak/>
        <w:t xml:space="preserve">κάποιου είδους είδηση; Όχι; Γιατί; Γιατί έτσι! Γιατί έτσι μπορούν! Διότι όταν ήταν ένας του ΣΥΡΙΖΑ, στη χώρα δεν έπαιζε άλλο θέμα, έπαιζε ο ένας του ΣΥΡΙΖΑ. Τώρα που είναι τρεις, τέσσερις, πέντε από τη Νέα Δημοκρατία, υπάρχει σιωπή, υπάρχει συγκάλυψη, δεν ανοίγει ρουθούνι. Γιατί; Γιατί αυτή είναι η ποιότητα του δημοσίου διαλόγου στη χώρα, διότι αυτή είναι η ποιότητα των περισσότερων από τα μίντια στη χώρα, διότι αυτή είναι η ποιότητα της δημοκρατίας στη χώρα μας.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Κλείνω, λοιπόν,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και κύριε Βορίδη, θέλοντας να σας θυμίσω δύο πράγματα, διότι δεν ήμασταν ίδιοι, δεν είμαστε ίδιοι και δεν θα γίνουμε ίδιοι. Εμείς δεν σας κάνουμε καταστροφική Αντιπολίτευση. Εμείς σας κάναμε αντιπολίτευση με προτάσεις και, μάλιστα, σε αυτό το νομοσχέδιο προτάσεις που ήρθαν από τον χώρο της κοινωνίας.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Έχω εδώ μπροστά μου,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μια παλαιότερη ανάρτησή σας. Σκεφτόμουν χθες αν πρέπει ή δεν πρέπει να την καταθέσω στα Πρακτικά. Αποφάσισα να μην την καταθέσω στα Πρακτικά, διότι ξέρω ότι είστε ένας νέος άνθρωπος και οι νέοι άνθρωποι μπορούν να αλλάξουν και κατεύθυνση και να αναθεωρήσουν και να δουν ότι κάνουν λάθη. Τι μας λέγατε εδώ σε ένα παλιό </w:t>
      </w:r>
      <w:r w:rsidRPr="00526455">
        <w:rPr>
          <w:rFonts w:ascii="Arial" w:hAnsi="Arial"/>
          <w:sz w:val="24"/>
          <w:szCs w:val="24"/>
          <w:lang w:val="en-US" w:eastAsia="el-GR"/>
        </w:rPr>
        <w:t>tweet</w:t>
      </w:r>
      <w:r w:rsidRPr="00526455">
        <w:rPr>
          <w:rFonts w:ascii="Arial" w:hAnsi="Arial"/>
          <w:sz w:val="24"/>
          <w:szCs w:val="24"/>
          <w:lang w:eastAsia="el-GR"/>
        </w:rPr>
        <w:t xml:space="preserve"> σας το Γενάρη του 2019; Λέγατε: «Πληρώνετε 80 ευρώ και βάζετε βενζίνη αξίας 26 ευρώ. Τα υπόλοιπα 54 πάνε στους μετακλητούς του Τσίπρα, στα μίλια </w:t>
      </w:r>
      <w:r w:rsidRPr="00526455">
        <w:rPr>
          <w:rFonts w:ascii="Arial" w:hAnsi="Arial"/>
          <w:sz w:val="24"/>
          <w:szCs w:val="24"/>
          <w:lang w:eastAsia="el-GR"/>
        </w:rPr>
        <w:lastRenderedPageBreak/>
        <w:t xml:space="preserve">του Κουίκ, στην υγεία του </w:t>
      </w:r>
      <w:proofErr w:type="spellStart"/>
      <w:r w:rsidRPr="00526455">
        <w:rPr>
          <w:rFonts w:ascii="Arial" w:hAnsi="Arial"/>
          <w:sz w:val="24"/>
          <w:szCs w:val="24"/>
          <w:lang w:eastAsia="el-GR"/>
        </w:rPr>
        <w:t>Πολάκη</w:t>
      </w:r>
      <w:proofErr w:type="spellEnd"/>
      <w:r w:rsidRPr="00526455">
        <w:rPr>
          <w:rFonts w:ascii="Arial" w:hAnsi="Arial"/>
          <w:sz w:val="24"/>
          <w:szCs w:val="24"/>
          <w:lang w:eastAsia="el-GR"/>
        </w:rPr>
        <w:t xml:space="preserve"> και στις τσάντες της Παπακώστα». Είναι το δικό σας </w:t>
      </w:r>
      <w:r w:rsidRPr="00526455">
        <w:rPr>
          <w:rFonts w:ascii="Arial" w:hAnsi="Arial"/>
          <w:sz w:val="24"/>
          <w:szCs w:val="24"/>
          <w:lang w:val="en-US" w:eastAsia="el-GR"/>
        </w:rPr>
        <w:t>tweet</w:t>
      </w:r>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Δεν θα το καταθέσω στα Πρακτικά γιατί δεν έχει κανένα νόημα να κατατεθεί στα Πρακτικά, διότι αυτά εδώ,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ακόμα και αν τα πιστεύατε, όταν τα γράφατε, αυτή είναι η στρατηγική του κ. Μητσοτάκη.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(Χαράλαμπος Αθανασίου): </w:t>
      </w:r>
      <w:r w:rsidRPr="00526455">
        <w:rPr>
          <w:rFonts w:ascii="Arial" w:hAnsi="Arial"/>
          <w:sz w:val="24"/>
          <w:szCs w:val="24"/>
          <w:lang w:eastAsia="el-GR"/>
        </w:rPr>
        <w:t>Καταγράφονται, όμως.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Καταθέστε το.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ΖΑΧΑΡΙΑΔΗΣ:</w:t>
      </w:r>
      <w:r w:rsidRPr="00526455">
        <w:rPr>
          <w:rFonts w:ascii="Arial" w:hAnsi="Arial"/>
          <w:sz w:val="24"/>
          <w:szCs w:val="24"/>
          <w:lang w:eastAsia="el-GR"/>
        </w:rPr>
        <w:t xml:space="preserve"> Όχι, δεν θα το καταθέσω.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Μισό λεπτό, κύριε συνάδελφε. Καταγράφονται στα Πρακτικά ό,τι είπατε. Οπότε το ίδιο είναι.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Καταθέστε το.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ΖΑΧΑΡΙΑΔΗΣ:</w:t>
      </w:r>
      <w:r w:rsidRPr="00526455">
        <w:rPr>
          <w:rFonts w:ascii="Arial" w:hAnsi="Arial"/>
          <w:sz w:val="24"/>
          <w:szCs w:val="24"/>
          <w:lang w:eastAsia="el-GR"/>
        </w:rPr>
        <w:t xml:space="preserve"> Δεν θα τα καταθέσω, διότι είστε ένας άνθρωπος τριάντα τεσσάρων ετών και έχετε δικαίωμα στο λάθος.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Καταθέστε το.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ΖΑΧΑΡΙΑΔΗΣ: </w:t>
      </w:r>
      <w:r w:rsidRPr="00526455">
        <w:rPr>
          <w:rFonts w:ascii="Arial" w:hAnsi="Arial"/>
          <w:sz w:val="24"/>
          <w:szCs w:val="24"/>
          <w:lang w:eastAsia="el-GR"/>
        </w:rPr>
        <w:t xml:space="preserve">Τότε, λοιπόν, η αμόλυβδη βενζίνη είχε 1,45 και οκτώ λεπτά, τώρα έχει 1,70 και δεν ανοίγει ρουθούνι και δεν έχετε πάρει ένα μέτρο πρόβλεψης.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Καταθέστε το.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ΖΑΧΑΡΙΑΔΗΣ:</w:t>
      </w:r>
      <w:r w:rsidRPr="00526455">
        <w:rPr>
          <w:rFonts w:ascii="Arial" w:hAnsi="Arial"/>
          <w:sz w:val="24"/>
          <w:szCs w:val="24"/>
          <w:lang w:eastAsia="el-GR"/>
        </w:rPr>
        <w:t xml:space="preserve"> Θα καταθέσω, όμως, στα Πρακτικά αυτό το οποίο θα μου φέρουν σε λίγο οι συνεργάτες μου από την </w:t>
      </w:r>
      <w:r w:rsidRPr="00526455">
        <w:rPr>
          <w:rFonts w:ascii="Arial" w:hAnsi="Arial"/>
          <w:sz w:val="24"/>
          <w:szCs w:val="24"/>
          <w:lang w:eastAsia="el-GR"/>
        </w:rPr>
        <w:lastRenderedPageBreak/>
        <w:t xml:space="preserve">Κοινοβουλευτική Ομάδα, το </w:t>
      </w:r>
      <w:r w:rsidRPr="00526455">
        <w:rPr>
          <w:rFonts w:ascii="Arial" w:hAnsi="Arial"/>
          <w:sz w:val="24"/>
          <w:szCs w:val="24"/>
          <w:lang w:val="en-US" w:eastAsia="el-GR"/>
        </w:rPr>
        <w:t>tweet</w:t>
      </w:r>
      <w:r w:rsidRPr="00526455">
        <w:rPr>
          <w:rFonts w:ascii="Arial" w:hAnsi="Arial"/>
          <w:sz w:val="24"/>
          <w:szCs w:val="24"/>
          <w:lang w:eastAsia="el-GR"/>
        </w:rPr>
        <w:t xml:space="preserve"> του κ. Μητσοτάκη όταν ανέβηκε ο φόρος για τον καφέ.</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Σας παρακαλώ, ολοκληρώστε.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ΖΑΧΑΡΙΑΔΗΣ:</w:t>
      </w:r>
      <w:r w:rsidRPr="00526455">
        <w:rPr>
          <w:rFonts w:ascii="Arial" w:hAnsi="Arial"/>
          <w:sz w:val="24"/>
          <w:szCs w:val="24"/>
          <w:lang w:eastAsia="el-GR"/>
        </w:rPr>
        <w:t xml:space="preserve"> Κλείνω, κύριε Πρόεδρε. Ζητώ συγγνώμη.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Έχετε πάει στα είκοσι ένα λεπτά, όμως. Έχετε καλύψει και τη δευτερολογία σας. Δεν θα σας δοθεί δευτερολογία.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ΖΑΧΑΡΙΑΔΗΣ:</w:t>
      </w:r>
      <w:r w:rsidRPr="00526455">
        <w:rPr>
          <w:rFonts w:ascii="Arial" w:hAnsi="Arial"/>
          <w:sz w:val="24"/>
          <w:szCs w:val="24"/>
          <w:lang w:eastAsia="el-GR"/>
        </w:rPr>
        <w:t xml:space="preserve"> Ζητώ συγγνώμη. Παρασύρθηκα. Θα το αφαιρέσετε από το επόμενο.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Δεν πειράζει. Αυτό είναι σύνηθες στους ομιλητές. Όμως, συντομεύστε, σας παρακαλώ.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ΖΑΧΑΡΙΑΔΗΣ:</w:t>
      </w:r>
      <w:r w:rsidRPr="00526455">
        <w:rPr>
          <w:rFonts w:ascii="Arial" w:hAnsi="Arial"/>
          <w:sz w:val="24"/>
          <w:szCs w:val="24"/>
          <w:lang w:eastAsia="el-GR"/>
        </w:rPr>
        <w:t xml:space="preserve"> Κύριε Πρόεδρε, σε δέκα δευτερόλεπτα έχω τελειώσει.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Αυτό, λοιπόν, θα το καταθέσω στα Πρακτικά, διότι ενορχηστρωτής όλης αυτής της απίστευτα λασπώδους αντιπολίτευσης, της υποτιμητικής για το πνεύμα του ελληνικού λαού, να φέρνει τον Επίτροπο, ο οποίος υποστήριζε τη Συμφωνία των Πρεσπών και να την κάνει Υπουργό του, να έχει άλλο επίτροπο στο καλεντάρι του και να μην το κάνει για άλλους λόγους.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Αυτά θα τα θυμίζουμε,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και κύριε Βορίδη, διότι είμαστε μια υπεύθυνη Αντιπολίτευση, διότι θέλουμε να γίνουμε μια υπεύθυνη και σοβαρή Κυβέρνηση.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Φέρτε, λοιπόν, προτάσεις. Φέρτε, λοιπόν, σχέδιο, διότι όχι μόνο η βενζίνη δεν είναι 1,46 και είναι 1,80, αλλά και γιατί οι μετακλητοί της Κυβέρνησής σας είναι με διπλάσιο μισθό από αυτούς που ήταν με τους μετακλητούς του Τσίπρα και χίλιοι περισσότεροι.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Ευχαριστώ πολύ, κύριε Πρόεδρε, και ευχαριστώ για την ανοχή σας. </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του ΣΥΡΙΖΑ)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Κύριε Πρόεδρε, παρακαλώ θα ήθελα τον λόγο επί προσωπικού.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Έγινε αναφορά,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Δεν ήταν προσβλητικό αυτό που είπε, αλλά ίσως θέλετε να κάνετε διευκρίνιση του περιεχομένου της ομιλίας σας.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Ορίστε,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Ευχαριστώ,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Δεν θα έπαιρνα τον λόγο, αν δεν είχε γίνει η τελευταία αναφορά του κ. Ζαχαριάδη. Στα του νομοσχεδίου θα απαντήσω στη δευτερολογία των εισηγητών για να μην καταχραστώ τον χρόνο σας.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Κύριε Ζαχαριάδη, γιατί δεν καταθέτετε τη συγκεκριμένη δήλωση στα Πρακτικά; Επέμεινα. Εκτός μικροφώνου επέμεινα. Γιατί δεν την καταθέτετε; Όλη η Ελλάδα την ξέρει. Είναι κάτι κρυφό;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Εγώ, λοιπόν, προτείνω να την καταθέσετε και να την παραλάβουν όλοι οι συνάδελφοί σας στον ΣΥΡΙΖΑ και να μου πουν τι ακριβώς από αυτά που γράφει και αναγνώσατε -και σας ευχαριστώ που τα αναγνώσατε- είναι λάθος.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Εγώ σε εκείνη τη δήλωση -αδυνατείτε να το καταλάβετε, αλλά θα σας το εξηγήσω εγώ, είναι πολύ απλό- επεσήμανα και τόνισα τη δυσανάλογη σχέση προϊόντος και φόρων, τη δυσανάλογη σχέση -σας το επαναλαμβάνω- προϊόντος που πληρώνει κάποιος καταναλωτής και του φόρου.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Ναι, ήταν δυσανάλογος ο φόρος, τον οποίο πλήρωνε ο πολίτης για να βάλει βενζίνη. Και ήταν και δυσανάλογες οι υπηρεσίες, τις οποίες έπαιρνε ως αποδοχή για τον φόρο που πληρώνει.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Αν αδυνατείτε να καταλάβετε ότι η υγεία, η δημόσια υγεία επί Παύλου </w:t>
      </w:r>
      <w:proofErr w:type="spellStart"/>
      <w:r w:rsidRPr="00526455">
        <w:rPr>
          <w:rFonts w:ascii="Arial" w:hAnsi="Arial"/>
          <w:sz w:val="24"/>
          <w:szCs w:val="24"/>
          <w:lang w:eastAsia="el-GR"/>
        </w:rPr>
        <w:t>Πολάκη</w:t>
      </w:r>
      <w:proofErr w:type="spellEnd"/>
      <w:r w:rsidRPr="00526455">
        <w:rPr>
          <w:rFonts w:ascii="Arial" w:hAnsi="Arial"/>
          <w:sz w:val="24"/>
          <w:szCs w:val="24"/>
          <w:lang w:eastAsia="el-GR"/>
        </w:rPr>
        <w:t xml:space="preserve"> ήταν χειρότερη από την υγεία που προσφέρει η Νέα Δημοκρατία, είναι δικό σας πρόβλημα. Αν αδυνατείτε να καταλάβετε ότι η δημόσια τάξη, η ασφάλεια που προσφέρει η Κυβέρνηση της Νέας Δημοκρατίας είναι πολλαπλώς καλύτερη από την ασφάλεια που προσέφερε ο κ. </w:t>
      </w:r>
      <w:proofErr w:type="spellStart"/>
      <w:r w:rsidRPr="00526455">
        <w:rPr>
          <w:rFonts w:ascii="Arial" w:hAnsi="Arial"/>
          <w:sz w:val="24"/>
          <w:szCs w:val="24"/>
          <w:lang w:eastAsia="el-GR"/>
        </w:rPr>
        <w:t>Τόσκας</w:t>
      </w:r>
      <w:proofErr w:type="spellEnd"/>
      <w:r w:rsidRPr="00526455">
        <w:rPr>
          <w:rFonts w:ascii="Arial" w:hAnsi="Arial"/>
          <w:sz w:val="24"/>
          <w:szCs w:val="24"/>
          <w:lang w:eastAsia="el-GR"/>
        </w:rPr>
        <w:t xml:space="preserve">, είναι δικό σας πρόβλημα. Αν αδυνατείτε να καταλάβετε ότι οι μετακλητοί του ΣΥΡΙΖΑ, τους οποίους διορίζατε σωρηδόν χωρίς αντικείμενο, έκαναν τη δουλειά, την </w:t>
      </w:r>
      <w:r w:rsidRPr="00526455">
        <w:rPr>
          <w:rFonts w:ascii="Arial" w:hAnsi="Arial"/>
          <w:sz w:val="24"/>
          <w:szCs w:val="24"/>
          <w:lang w:eastAsia="el-GR"/>
        </w:rPr>
        <w:lastRenderedPageBreak/>
        <w:t xml:space="preserve">οποία απεικονίζουν όλες οι διεθνείς μετρήσεις και απεικονίστηκε και στις εκλογές με το ηχηρό αποτέλεσμα που είχατε, την οδυνηρή ήττα που </w:t>
      </w:r>
      <w:proofErr w:type="spellStart"/>
      <w:r w:rsidRPr="00526455">
        <w:rPr>
          <w:rFonts w:ascii="Arial" w:hAnsi="Arial"/>
          <w:sz w:val="24"/>
          <w:szCs w:val="24"/>
          <w:lang w:eastAsia="el-GR"/>
        </w:rPr>
        <w:t>υποστήκατε</w:t>
      </w:r>
      <w:proofErr w:type="spellEnd"/>
      <w:r w:rsidRPr="00526455">
        <w:rPr>
          <w:rFonts w:ascii="Arial" w:hAnsi="Arial"/>
          <w:sz w:val="24"/>
          <w:szCs w:val="24"/>
          <w:lang w:eastAsia="el-GR"/>
        </w:rPr>
        <w:t xml:space="preserve">, είναι δικό μας πρόβλημα.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Άρα εγώ επαναλαμβάνω αυτή τη δήλωση και αν θέλετε, αν έχετε το θάρρος, φωτοτυπήστε την και μοιράστε την και σε όλους τους συναδέλφους σας.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Γίνατε σαφής, κύριε συνάδελφε.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Διότι δεν μου έχετε απαντήσει, κύριε Πρόεδρε, δύο χρόνια που βάζετε τον κομματικό σας στρατό στο διαδίκτυο να μου κάνει επιθέσεις ξανά και ξανά, χωρίς να καταλαβαίνει το γιατί, δεν έχετε καταλάβει την ουσία πίσω από αυτή τη δήλωση.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ΙΩΑΝΝΗΣ ΔΕΛΗΣ:</w:t>
      </w:r>
      <w:r w:rsidRPr="00526455">
        <w:rPr>
          <w:rFonts w:ascii="Arial" w:hAnsi="Arial"/>
          <w:sz w:val="24"/>
          <w:szCs w:val="24"/>
          <w:lang w:eastAsia="el-GR"/>
        </w:rPr>
        <w:t xml:space="preserve"> Δηλαδή, θα κάνουμε αυτή τη συζήτηση τώρα; Επί προσωπικού ήταν.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παρακαλούμε,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Προβλέπεται από τον Κανονισμό, κύριε Δελή.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Είναι επί προσωπικού, κύριε συνάδελφε, και θα απαντήσω.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ΠΡΟΕΔΡΕΥΩΝ (Χαράλαμπος Αθανασίου):</w:t>
      </w:r>
      <w:r w:rsidRPr="00526455">
        <w:rPr>
          <w:rFonts w:ascii="Arial" w:hAnsi="Arial"/>
          <w:sz w:val="24"/>
          <w:szCs w:val="24"/>
          <w:lang w:eastAsia="el-GR"/>
        </w:rPr>
        <w:t xml:space="preserve"> Όταν αλλοιώνεται η διατύπωση της σκέψης ενός Βουλευτή, μπορεί να διευκρινίσει.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Κύριε συνάδελφε, θα μου επιτρέψετε με όλο τον σεβασμό.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ολοκληρώστε. Νομίζω ότι δώσατε τη διευκρίνιση.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Κύριε συνάδελφε, εγώ δεν μιλάω συχνά στη Βουλή. Όταν δέχομαι μια προσωπική επίθεση, όπως και εσείς αν δεχθείτε μια προσωπική επίθεση, θα ήθελα να σας ακούσω. Τώρα, λοιπόν, θα απαντήσω και θα απαντήσω ακριβώς διότι ο κ. Ζαχαριάδης μίλησε και έξι λεπτά παραπάνω από τον Κανονισμό.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ήσασταν σαφής.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Ένα λεπτό, κύριε Πρόεδρε. Αφήσατε τον κ. Ζαχαριάδη της Αντιπολίτευσης να μιλήσει έξι λεπτά παραπάνω από τον Κανονισμό. Θα απαντήσω.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Δώσατε την απάντησή σας.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Θα απαντήσω. Σας καλώ να το φωτοτυπήσετε για να το μοιράσετε και να κάνετε την αυτοκριτική σας για το πού </w:t>
      </w:r>
      <w:r w:rsidRPr="00526455">
        <w:rPr>
          <w:rFonts w:ascii="Arial" w:hAnsi="Arial"/>
          <w:sz w:val="24"/>
          <w:szCs w:val="24"/>
          <w:lang w:eastAsia="el-GR"/>
        </w:rPr>
        <w:lastRenderedPageBreak/>
        <w:t xml:space="preserve">πήγαιναν οι φόροι που πλήρωναν οι Έλληνες πολίτες επί της δικής σας Κυβέρνησης, να συγκρίνουν οι Έλληνες πολίτες τις υπηρεσίες που παίρνουν σήμερα και τις υπηρεσίες που έπαιρναν επί ΣΥΡΙΖΑ, να συγκρίνουν τη διαφάνεια, την ασφάλεια, τη δημόσια διοίκηση, την υγεία.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Δεν υπάρχει ένας άνθρωπος, κύριε Ζαχαριάδη, ένας άνθρωπος στην Ελλάδα ούτε στο κόμμα σας που να πιστεύει ότι η δημόσια υγεία και το Εθνικό Σύστημα Υγείας ήταν καλύτερα με τον κ. </w:t>
      </w:r>
      <w:proofErr w:type="spellStart"/>
      <w:r w:rsidRPr="00526455">
        <w:rPr>
          <w:rFonts w:ascii="Arial" w:hAnsi="Arial"/>
          <w:sz w:val="24"/>
          <w:szCs w:val="24"/>
          <w:lang w:eastAsia="el-GR"/>
        </w:rPr>
        <w:t>Πολάκη</w:t>
      </w:r>
      <w:proofErr w:type="spellEnd"/>
      <w:r w:rsidRPr="00526455">
        <w:rPr>
          <w:rFonts w:ascii="Arial" w:hAnsi="Arial"/>
          <w:sz w:val="24"/>
          <w:szCs w:val="24"/>
          <w:lang w:eastAsia="el-GR"/>
        </w:rPr>
        <w:t xml:space="preserve"> από ότι είναι τώρα. Ούτε ένας άνθρωπος.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Ευχαριστώ πολύ.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ΖΑΧΑΡΙΑΔΗΣ:</w:t>
      </w:r>
      <w:r w:rsidRPr="00526455">
        <w:rPr>
          <w:rFonts w:ascii="Arial" w:hAnsi="Arial"/>
          <w:sz w:val="24"/>
          <w:szCs w:val="24"/>
          <w:lang w:eastAsia="el-GR"/>
        </w:rPr>
        <w:t xml:space="preserve"> Κύριε Πρόεδρε, θα ήθελα τον λόγο παρακαλώ.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Μισό λεπτό, κύριε Ζαχαριάδη. Αναφερθήκατε σε ένα έγγραφο του κ.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Ο κ. </w:t>
      </w:r>
      <w:proofErr w:type="spellStart"/>
      <w:r w:rsidRPr="00526455">
        <w:rPr>
          <w:rFonts w:ascii="Arial" w:hAnsi="Arial"/>
          <w:sz w:val="24"/>
          <w:szCs w:val="24"/>
          <w:lang w:eastAsia="el-GR"/>
        </w:rPr>
        <w:t>Κυρανάκης</w:t>
      </w:r>
      <w:proofErr w:type="spellEnd"/>
      <w:r w:rsidRPr="00526455">
        <w:rPr>
          <w:rFonts w:ascii="Arial" w:hAnsi="Arial"/>
          <w:sz w:val="24"/>
          <w:szCs w:val="24"/>
          <w:lang w:eastAsia="el-GR"/>
        </w:rPr>
        <w:t xml:space="preserve"> πιστεύει ότι αλλοιώσατε το περιεχόμενο. Αυτό είναι δικαίωμά του να το κάνει σύμφωνα με ρητή διάταξη του Κανονισμού. Αυτό έκανε. Και τι σας λέει; Αυτό που είπατε και δεν θέλετε να το καταθέσετε, καταθέστε το. Δεν νομίζω ότι μπορείτε να συμπληρώσετε κάτι.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κ. Ευαγγελία </w:t>
      </w:r>
      <w:proofErr w:type="spellStart"/>
      <w:r w:rsidRPr="00526455">
        <w:rPr>
          <w:rFonts w:ascii="Arial" w:hAnsi="Arial"/>
          <w:sz w:val="24"/>
          <w:szCs w:val="24"/>
          <w:lang w:eastAsia="el-GR"/>
        </w:rPr>
        <w:t>Λιακούλη</w:t>
      </w:r>
      <w:proofErr w:type="spellEnd"/>
      <w:r w:rsidRPr="00526455">
        <w:rPr>
          <w:rFonts w:ascii="Arial" w:hAnsi="Arial"/>
          <w:sz w:val="24"/>
          <w:szCs w:val="24"/>
          <w:lang w:eastAsia="el-GR"/>
        </w:rPr>
        <w:t xml:space="preserve"> από το Κίνημα Αλλαγής ως ειδική αγορήτρια έχει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ΕΥΑΓΓΕΛΙΑ ΛΙΑΚΟΥΛΗ:</w:t>
      </w:r>
      <w:r w:rsidRPr="00526455">
        <w:rPr>
          <w:rFonts w:ascii="Arial" w:hAnsi="Arial"/>
          <w:sz w:val="24"/>
          <w:szCs w:val="24"/>
          <w:lang w:eastAsia="el-GR"/>
        </w:rPr>
        <w:t xml:space="preserve"> Ευχαριστώ,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Κυρίες και κύριοι συνάδελφοι, κύριε Υπουργέ, στην απώλεια του παγκόσμιου Έλληνα, του Μίκη Θεοδωράκη, που ήδη από το Βήμα αυτό αναφερθήκαμε όλοι και σήμερα αυτό που έχουμε να συμπληρώσουμε είναι ότι συνεχίζεται το συγκινητικό προσκύνημα του λαού που συρρέει κατά χιλιάδες για να </w:t>
      </w:r>
      <w:proofErr w:type="spellStart"/>
      <w:r w:rsidRPr="00526455">
        <w:rPr>
          <w:rFonts w:ascii="Arial" w:hAnsi="Arial"/>
          <w:sz w:val="24"/>
          <w:szCs w:val="24"/>
          <w:lang w:eastAsia="el-GR"/>
        </w:rPr>
        <w:t>αποτίσει</w:t>
      </w:r>
      <w:proofErr w:type="spellEnd"/>
      <w:r w:rsidRPr="00526455">
        <w:rPr>
          <w:rFonts w:ascii="Arial" w:hAnsi="Arial"/>
          <w:sz w:val="24"/>
          <w:szCs w:val="24"/>
          <w:lang w:eastAsia="el-GR"/>
        </w:rPr>
        <w:t xml:space="preserve"> φόρο τιμής στον μεγάλο δημιουργό μας, προστέθηκε μια ακόμη απώλεια μεγάλη ενός δημοκράτη αγωνιστή, του Παναγιώτη Κρητικού, πρώην Αντιπροέδρου της Βουλής, που βρέθηκε στην πρώτη γραμμή του ανένδοτου αγώνα του Γέρου της Δημοκρατίας, δίπλα στον Ανδρέα Παπανδρέου, παρών σε κάθε προσπάθεια της μεγάλης δημοκρατικής παράταξης του ΠΑΣΟΚ και ξεχώρισε για το ήθος και την ποιότητα της σκέψης του. Ο Παναγιώτης Κρητικός θα μείνει για πάντα στη μνήμη μας και στην καρδιά μας.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Βουλευτές, εγώ ήρθα σήμερα για να μιλήσω για το </w:t>
      </w:r>
      <w:r w:rsidRPr="00526455">
        <w:rPr>
          <w:rFonts w:ascii="Arial" w:hAnsi="Arial"/>
          <w:sz w:val="24"/>
          <w:szCs w:val="24"/>
          <w:lang w:val="en-US" w:eastAsia="el-GR"/>
        </w:rPr>
        <w:t>lobbying</w:t>
      </w:r>
      <w:r w:rsidRPr="00526455">
        <w:rPr>
          <w:rFonts w:ascii="Arial" w:hAnsi="Arial"/>
          <w:sz w:val="24"/>
          <w:szCs w:val="24"/>
          <w:lang w:eastAsia="el-GR"/>
        </w:rPr>
        <w:t xml:space="preserve">, θεωρώντας ότι είναι ένα σημαντικό νομοσχέδιο που πραγματεύεται με τον τρόπο έστω που πραγματεύεται ένα σημαντικό θέμα.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Γελάει και η εισηγήτρια του ΜέΡΑ25, γιατί τα λέγαμε χθες στην επιτροπή. Κοκορομαχίας η συνέχεια, το ανάγνωσμα: Ποιος είναι ο χειρότερος τώρα; Δεν μπορώ να πω. Αυτό είναι το δίλημμα. Είναι χειρότερη η Νέα Δημοκρατία που το εισηγείται με όλα αυτά; Είναι χειρότεροι του ΣΥΡΙΖΑ που απαντάνε σε όλα αυτά; Ξεκινάνε από την επανάσταση των μπολσεβίκων. Έλεος! Ποιοι μιλάτε; </w:t>
      </w:r>
      <w:r w:rsidRPr="00526455">
        <w:rPr>
          <w:rFonts w:ascii="Arial" w:hAnsi="Arial"/>
          <w:sz w:val="24"/>
          <w:szCs w:val="24"/>
          <w:lang w:eastAsia="el-GR"/>
        </w:rPr>
        <w:lastRenderedPageBreak/>
        <w:t>Εσείς και λέτε ότι λόγω της Επανάστασης έχουμε τα κουστούμια και τα ταγέρ αυτή τη στιγμή και κυκλοφορούμε μέσα στη Βουλή;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άκουσα τον εισηγητή του ΣΥΡΙΖΑ να συνδέει -ήταν απολαυστικό, βέβαια- την Επανάσταση -λέει- με το κουστούμι. Δεν είπε το ταγιέρ. Τέλος πάντων, αυτό θα μπορούσε να πάει και στο «</w:t>
      </w:r>
      <w:r w:rsidRPr="00526455">
        <w:rPr>
          <w:rFonts w:ascii="Arial" w:hAnsi="Arial"/>
          <w:sz w:val="24"/>
          <w:szCs w:val="24"/>
          <w:lang w:val="en-US" w:eastAsia="el-GR"/>
        </w:rPr>
        <w:t>Me</w:t>
      </w:r>
      <w:r w:rsidRPr="00526455">
        <w:rPr>
          <w:rFonts w:ascii="Arial" w:hAnsi="Arial"/>
          <w:sz w:val="24"/>
          <w:szCs w:val="24"/>
          <w:lang w:eastAsia="el-GR"/>
        </w:rPr>
        <w:t xml:space="preserve"> </w:t>
      </w:r>
      <w:r w:rsidRPr="00526455">
        <w:rPr>
          <w:rFonts w:ascii="Arial" w:hAnsi="Arial"/>
          <w:sz w:val="24"/>
          <w:szCs w:val="24"/>
          <w:lang w:val="en-US" w:eastAsia="el-GR"/>
        </w:rPr>
        <w:t>Too</w:t>
      </w:r>
      <w:r w:rsidRPr="00526455">
        <w:rPr>
          <w:rFonts w:ascii="Arial" w:hAnsi="Arial"/>
          <w:sz w:val="24"/>
          <w:szCs w:val="24"/>
          <w:lang w:eastAsia="el-GR"/>
        </w:rPr>
        <w:t xml:space="preserve">». Όμως, σε κάθε περίπτωση ξεχάσατε τις μεγάλες επαναστάσεις της Ελλάδας.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sz w:val="24"/>
          <w:szCs w:val="24"/>
          <w:lang w:eastAsia="el-GR"/>
        </w:rPr>
        <w:t>Τα ξεχάσατε αυτά, κύριε Ζαχαριάδη. Ξεχάσατε την επανάσταση τη μεγάλη των μεταρρυθμίσεων του 1981, της μεγάλης Αλλαγής, της δημοκρατικής παράταξης, της παράταξης που ομνύετε εσείς στο έργο μας. Ακόμη και τη φωνή μας μιμείστε, πολλές φορές και τα ζιβάγκο, σε λίγο πιστεύω και το χαρακτηριστικό καπέλο.</w:t>
      </w:r>
      <w:r w:rsidRPr="00526455">
        <w:rPr>
          <w:rFonts w:ascii="Arial" w:hAnsi="Arial" w:cs="Arial"/>
          <w:bCs/>
          <w:sz w:val="24"/>
          <w:szCs w:val="24"/>
          <w:lang w:eastAsia="el-GR"/>
        </w:rPr>
        <w:t xml:space="preserve"> Και όχι μόνο αυτό, όχι μόνο τις μεταρρυθμίσεις, αλλά και τα στελέχη που κάθονται και δίπλα σας, σ’ όλα αυτά που φλερτάρετε, σε τελειωμένους πολιτικούς που περιμαζεύετε πολλές φορές. Εσείς, επαναστάτες εσείς, που το βάζατε στα πόδια όταν εδώ, μέσα σ’ αυτή την Αίθουσα, ψηφίζαμε τον «ΚΑΠΟΔΙΣΤΡΙΑ» και τον «ΚΑΛΛΙΚΡΑΤΗ», τις μεγάλες αλλαγές; Ακόμα και για τα υπερχρεωμένα νοικοκυριά δεν ψηφίσατε. «Τα παλικάρια της φακής» είναι μια απολαυστική παράσταση, την οποία όμως, ξέρετε, εγώ τουλάχιστον προσωπικά την παρακολούθησα στο νηπιαγωγείο. Άρα τέτοιου είδους μαθήματα για επαναστάσεις τέτοιου είδους, τουλάχιστον όταν τα ακούμε εμείς στη μεγάλη δημοκρατική παράταξη του ΠΑΣΟΚ, που από </w:t>
      </w:r>
      <w:r w:rsidRPr="00526455">
        <w:rPr>
          <w:rFonts w:ascii="Arial" w:hAnsi="Arial" w:cs="Arial"/>
          <w:bCs/>
          <w:sz w:val="24"/>
          <w:szCs w:val="24"/>
          <w:lang w:eastAsia="el-GR"/>
        </w:rPr>
        <w:lastRenderedPageBreak/>
        <w:t>πού να ξεκινήσει και πού να τελειώσει κανείς, τότε λοιπόν θα πρέπει με μεγαλύτερο σεβασμό να αντιμετωπίζετε αυτά και να μιλάτε τουλάχιστον γι’ αυτά που σας παίρνει, γιατί για τα άλλα δεν σας παίρνει.</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Κύριε Υπουργέ μου, σ’ αυτά που μας φέρνετε σήμερα, ούτε ψύλλος στον κόρφο σας, διότι η συνάντηση του πρώην προέδρου της επιτροπής και νυν Συμβούλου της «</w:t>
      </w:r>
      <w:r w:rsidRPr="00526455">
        <w:rPr>
          <w:rFonts w:ascii="Arial" w:hAnsi="Arial" w:cs="Arial"/>
          <w:bCs/>
          <w:sz w:val="24"/>
          <w:szCs w:val="24"/>
          <w:lang w:val="en-US" w:eastAsia="el-GR"/>
        </w:rPr>
        <w:t>GOLDMAN</w:t>
      </w:r>
      <w:r w:rsidRPr="00526455">
        <w:rPr>
          <w:rFonts w:ascii="Arial" w:hAnsi="Arial" w:cs="Arial"/>
          <w:bCs/>
          <w:sz w:val="24"/>
          <w:szCs w:val="24"/>
          <w:lang w:eastAsia="el-GR"/>
        </w:rPr>
        <w:t xml:space="preserve"> </w:t>
      </w:r>
      <w:r w:rsidRPr="00526455">
        <w:rPr>
          <w:rFonts w:ascii="Arial" w:hAnsi="Arial" w:cs="Arial"/>
          <w:bCs/>
          <w:sz w:val="24"/>
          <w:szCs w:val="24"/>
          <w:lang w:val="en-US" w:eastAsia="el-GR"/>
        </w:rPr>
        <w:t>SACHS</w:t>
      </w:r>
      <w:r w:rsidRPr="00526455">
        <w:rPr>
          <w:rFonts w:ascii="Arial" w:hAnsi="Arial" w:cs="Arial"/>
          <w:bCs/>
          <w:sz w:val="24"/>
          <w:szCs w:val="24"/>
          <w:lang w:eastAsia="el-GR"/>
        </w:rPr>
        <w:t xml:space="preserve">», του </w:t>
      </w:r>
      <w:proofErr w:type="spellStart"/>
      <w:r w:rsidRPr="00526455">
        <w:rPr>
          <w:rFonts w:ascii="Arial" w:hAnsi="Arial" w:cs="Arial"/>
          <w:bCs/>
          <w:sz w:val="24"/>
          <w:szCs w:val="24"/>
          <w:lang w:eastAsia="el-GR"/>
        </w:rPr>
        <w:t>Μπαρόζο</w:t>
      </w:r>
      <w:proofErr w:type="spellEnd"/>
      <w:r w:rsidRPr="00526455">
        <w:rPr>
          <w:rFonts w:ascii="Arial" w:hAnsi="Arial" w:cs="Arial"/>
          <w:bCs/>
          <w:sz w:val="24"/>
          <w:szCs w:val="24"/>
          <w:lang w:eastAsia="el-GR"/>
        </w:rPr>
        <w:t xml:space="preserve">, με τον εν ενεργεία Επίτροπο </w:t>
      </w:r>
      <w:proofErr w:type="spellStart"/>
      <w:r w:rsidRPr="00526455">
        <w:rPr>
          <w:rFonts w:ascii="Arial" w:hAnsi="Arial" w:cs="Arial"/>
          <w:bCs/>
          <w:sz w:val="24"/>
          <w:szCs w:val="24"/>
          <w:lang w:eastAsia="el-GR"/>
        </w:rPr>
        <w:t>Κατάινεν</w:t>
      </w:r>
      <w:proofErr w:type="spellEnd"/>
      <w:r w:rsidRPr="00526455">
        <w:rPr>
          <w:rFonts w:ascii="Arial" w:hAnsi="Arial" w:cs="Arial"/>
          <w:bCs/>
          <w:sz w:val="24"/>
          <w:szCs w:val="24"/>
          <w:lang w:eastAsia="el-GR"/>
        </w:rPr>
        <w:t xml:space="preserve"> σε μια μπυραρία των Βρυξελλών -τα είδατε αυτά- πώς ερμηνεύτηκε; Ερμηνεύτηκε από θεσμικούς παράγοντες στην Ένωση και εκπροσώπους της κοινωνίας των πολιτών ως απόπειρα αθέμιτης επιρροής. Αυτό έπαθε αυτός.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Την ίδια στιγμή ο </w:t>
      </w:r>
      <w:proofErr w:type="spellStart"/>
      <w:r w:rsidRPr="00526455">
        <w:rPr>
          <w:rFonts w:ascii="Arial" w:hAnsi="Arial" w:cs="Arial"/>
          <w:bCs/>
          <w:sz w:val="24"/>
          <w:szCs w:val="24"/>
          <w:lang w:eastAsia="el-GR"/>
        </w:rPr>
        <w:t>Προύιτ</w:t>
      </w:r>
      <w:proofErr w:type="spellEnd"/>
      <w:r w:rsidRPr="00526455">
        <w:rPr>
          <w:rFonts w:ascii="Arial" w:hAnsi="Arial" w:cs="Arial"/>
          <w:bCs/>
          <w:sz w:val="24"/>
          <w:szCs w:val="24"/>
          <w:lang w:eastAsia="el-GR"/>
        </w:rPr>
        <w:t xml:space="preserve">, προϊστάμενος της κυβερνητικής υπηρεσίας για την προστασία του περιβάλλοντος στις Ηνωμένες Πολιτείες, που έχει εκδώσει διατάγματα, πράξεις νομοθετικές κανονιστικού περιεχομένου για το περιβάλλον κ.λπ., δέχεται οξύτατη κριτική -παρακαλώ- αντιμέτωπος με σχετική έρευνα αρμόδιων υπηρεσιών για ένα μισθωτήριο που συνήψε με γνωστό εκπρόσωπο εταιρειών που εποπτεύονται από την υπηρεσία.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Το θέμα αυτό, λοιπόν, που συζητάμε σήμερα, δηλαδή η άσκηση δραστηριοτήτων επιρροής, πίεση είναι και το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είναι από το λόμπι, δηλαδή, προσπαθεί κάποιος από τον προθάλαμο να μπει στο κυρίως μέρος της πολιτικής και να συζητήσει και να επηρεάσει τις νομοθετικές αποφάσεις. </w:t>
      </w:r>
      <w:r w:rsidRPr="00526455">
        <w:rPr>
          <w:rFonts w:ascii="Arial" w:hAnsi="Arial" w:cs="Arial"/>
          <w:bCs/>
          <w:sz w:val="24"/>
          <w:szCs w:val="24"/>
          <w:lang w:eastAsia="el-GR"/>
        </w:rPr>
        <w:lastRenderedPageBreak/>
        <w:t xml:space="preserve">Δεν είναι κάτι απλό. Είναι κάτι πολύ δύσκολο που έχει τις φωτεινές -λένε οι ερευνητές- πλευρές του, ότι δηλαδή δίνει τη δυνατότητα να ενημερωθεί κανείς καλύτερα και να κάνει πιο σωστή νομοθέτηση, αλλά έχει και τις σκοτεινές πλευρές.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Εμείς τι κάνουμε, λοιπόν; Σκοτεινά και φωτεινά έγιναν ένα. Τι κάνουν μαζί το σκοτεινό και το φωτεινό; Κάνουν το θολό και αντί να συζητάμε το σοβαρό αυτό θέμα ρυθμίζοντάς το, να το εμβαθύνουμε, να το διασφαλίσουμε, να το αξιώσουμε, να το αναβαθμίσουμε, να το ολοκληρώσουμε καθοριστικά, πάλι μίζερα, διστακτικά, πρόχειρα, αποσπασματικά φέρατε στο Κοινοβούλιο, κύριε Υπουργέ, το θέμα αυτό, άντε να φύγει και αυτό από τη σειρά του. Σαν βάρος το βλέπω στους ώμους σας, να γραφεί και αυτό στην ατζέντα σας, να πείτε ότι «το κάναμε κι εκείνο και βγήκαμε από την υποχρέωση», γιατί εδώ που τα λέμε δεν μας παίρνει άλλο. Δεκαοκτώ χρόνια έχουν που το ρύθμισαν στις Ηνωμένες Πολιτείες, στην Ευρώπη κ.λπ.. Όπως-όπως, όμως, θα το πείτε και αυτό μεταρρύθμιση.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Διάβασα ένα άρθρο χθες που έλεγε «μεταρρυθμιστική πνοή στο νομοσχέδιο του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Έχετε μια λαγνεία με τον όρο «μεταρρύθμιση». Είναι αυτό που λέμε «θέλω να το φτάσω, αλλά δεν μπορώ». </w:t>
      </w:r>
      <w:proofErr w:type="spellStart"/>
      <w:r w:rsidRPr="00526455">
        <w:rPr>
          <w:rFonts w:ascii="Arial" w:hAnsi="Arial" w:cs="Arial"/>
          <w:bCs/>
          <w:sz w:val="24"/>
          <w:szCs w:val="24"/>
          <w:lang w:eastAsia="el-GR"/>
        </w:rPr>
        <w:t>Αναντίστοιχη</w:t>
      </w:r>
      <w:proofErr w:type="spellEnd"/>
      <w:r w:rsidRPr="00526455">
        <w:rPr>
          <w:rFonts w:ascii="Arial" w:hAnsi="Arial" w:cs="Arial"/>
          <w:bCs/>
          <w:sz w:val="24"/>
          <w:szCs w:val="24"/>
          <w:lang w:eastAsia="el-GR"/>
        </w:rPr>
        <w:t xml:space="preserve">, όμως, η εμμονή σας στον όρο αυτό, ανακόλουθη του ύψους του πήχη που πάλι εσείς βάλατε.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lastRenderedPageBreak/>
        <w:t xml:space="preserve">Το </w:t>
      </w:r>
      <w:r w:rsidRPr="00526455">
        <w:rPr>
          <w:rFonts w:ascii="Arial" w:hAnsi="Arial" w:cs="Arial"/>
          <w:bCs/>
          <w:sz w:val="24"/>
          <w:szCs w:val="24"/>
          <w:lang w:val="en-US" w:eastAsia="el-GR"/>
        </w:rPr>
        <w:t>lobbying</w:t>
      </w:r>
      <w:r w:rsidRPr="00526455">
        <w:rPr>
          <w:rFonts w:ascii="Arial" w:hAnsi="Arial" w:cs="Arial"/>
          <w:bCs/>
          <w:sz w:val="24"/>
          <w:szCs w:val="24"/>
          <w:lang w:eastAsia="el-GR"/>
        </w:rPr>
        <w:t>, λοιπόν, μπορεί να είναι εξαιρετικά σοβαρή διαδικασία, όμως μπορεί εύκολα να οδηγήσει σε ανάρμοστη επιρροή και άδικο ανταγωνισμό, άρα επικίνδυνες διαστάσεις μπορεί να πάρει σε βάρος του δημόσιου συμφέροντος, του καλώς νοούμενου συμφέροντος, αν εφαρμόζεται με τρόπο ανήθικο και παράτυπο.</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Η αρένα διαμόρφωσης πολιτικής της Ευρωπαϊκής Ένωσης έχει καταστεί ο ιδανικός χώρος για τους απανταχού </w:t>
      </w:r>
      <w:proofErr w:type="spellStart"/>
      <w:r w:rsidRPr="00526455">
        <w:rPr>
          <w:rFonts w:ascii="Arial" w:hAnsi="Arial" w:cs="Arial"/>
          <w:bCs/>
          <w:sz w:val="24"/>
          <w:szCs w:val="24"/>
          <w:lang w:eastAsia="el-GR"/>
        </w:rPr>
        <w:t>λομπίστες</w:t>
      </w:r>
      <w:proofErr w:type="spellEnd"/>
      <w:r w:rsidRPr="00526455">
        <w:rPr>
          <w:rFonts w:ascii="Arial" w:hAnsi="Arial" w:cs="Arial"/>
          <w:bCs/>
          <w:sz w:val="24"/>
          <w:szCs w:val="24"/>
          <w:lang w:eastAsia="el-GR"/>
        </w:rPr>
        <w:t xml:space="preserve"> και σύμφωνα μάλιστα με πρόσφατο άρθρο της «</w:t>
      </w:r>
      <w:r w:rsidRPr="00526455">
        <w:rPr>
          <w:rFonts w:ascii="Arial" w:hAnsi="Arial" w:cs="Arial"/>
          <w:bCs/>
          <w:sz w:val="24"/>
          <w:szCs w:val="24"/>
          <w:lang w:val="en-US" w:eastAsia="el-GR"/>
        </w:rPr>
        <w:t>GUARDIAN</w:t>
      </w:r>
      <w:r w:rsidRPr="00526455">
        <w:rPr>
          <w:rFonts w:ascii="Arial" w:hAnsi="Arial" w:cs="Arial"/>
          <w:bCs/>
          <w:sz w:val="24"/>
          <w:szCs w:val="24"/>
          <w:lang w:eastAsia="el-GR"/>
        </w:rPr>
        <w:t xml:space="preserve">» εκτιμάται ότι υπάρχουν γύρω στους τριάντα χιλιάδες </w:t>
      </w:r>
      <w:proofErr w:type="spellStart"/>
      <w:r w:rsidRPr="00526455">
        <w:rPr>
          <w:rFonts w:ascii="Arial" w:hAnsi="Arial" w:cs="Arial"/>
          <w:bCs/>
          <w:sz w:val="24"/>
          <w:szCs w:val="24"/>
          <w:lang w:eastAsia="el-GR"/>
        </w:rPr>
        <w:t>λομπίστες</w:t>
      </w:r>
      <w:proofErr w:type="spellEnd"/>
      <w:r w:rsidRPr="00526455">
        <w:rPr>
          <w:rFonts w:ascii="Arial" w:hAnsi="Arial" w:cs="Arial"/>
          <w:bCs/>
          <w:sz w:val="24"/>
          <w:szCs w:val="24"/>
          <w:lang w:eastAsia="el-GR"/>
        </w:rPr>
        <w:t xml:space="preserve"> στις Βρυξέλλες, οι οποίοι επηρεάζουν πάνω από το 75% έως 78% των νομοθεσιών. Πολλοί ερευνητές μάλιστα έχουν ισχυριστεί ότι οι ομάδες αυτές διαδραματίζουν καθοριστικό ρόλο στη διαμόρφωση κυβερνητικού προγράμματος, καθορίζοντας επιλογές, επηρεάζοντας αποφάσεις και κατευθύνοντας την εφαρμογή τους.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Άρα, λοιπόν, εδώ τι έχουμε να κάνουμε; Έχουμε να ανασκουμπώσουμε τα μανίκια μας και να βρούμε το πλαίσιο εκείνο στο οποίο θα πρέπει να ρυθμίζεται αποτελεσματικά, θεσμικά και νομοθετικά με αυστηρούς κανονισμούς και σαφείς διατυπώσεις το </w:t>
      </w:r>
      <w:r w:rsidRPr="00526455">
        <w:rPr>
          <w:rFonts w:ascii="Arial" w:hAnsi="Arial" w:cs="Arial"/>
          <w:bCs/>
          <w:sz w:val="24"/>
          <w:szCs w:val="24"/>
          <w:lang w:val="en-US" w:eastAsia="el-GR"/>
        </w:rPr>
        <w:t>lobbying</w:t>
      </w:r>
      <w:r w:rsidRPr="00526455">
        <w:rPr>
          <w:rFonts w:ascii="Arial" w:hAnsi="Arial" w:cs="Arial"/>
          <w:bCs/>
          <w:sz w:val="24"/>
          <w:szCs w:val="24"/>
          <w:lang w:eastAsia="el-GR"/>
        </w:rPr>
        <w:t>.</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Ποιο είναι το μείζον ζήτημα, κύριε Υπουργέ; Το ζήτημα είναι ότι όταν το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εφαρμόζεται με διαφάνεια, ελαχιστοποιούνται οι πιθανότητες της υπέρμετρης επιρροής που μπορεί να ασκήσει μια ομάδα εξυπηρετώντας </w:t>
      </w:r>
      <w:r w:rsidRPr="00526455">
        <w:rPr>
          <w:rFonts w:ascii="Arial" w:hAnsi="Arial" w:cs="Arial"/>
          <w:bCs/>
          <w:sz w:val="24"/>
          <w:szCs w:val="24"/>
          <w:lang w:eastAsia="el-GR"/>
        </w:rPr>
        <w:lastRenderedPageBreak/>
        <w:t xml:space="preserve">συμφέροντα. Άρα αυτό που εμείς πρέπει να κάνουμε ως νομοθετικό σώμα είναι να απαλείψουμε τελείως το ενδεχόμενο της άνισης επιρροής και της κρατικής αιχμαλωσίας, το </w:t>
      </w:r>
      <w:r w:rsidRPr="00526455">
        <w:rPr>
          <w:rFonts w:ascii="Arial" w:hAnsi="Arial" w:cs="Arial"/>
          <w:bCs/>
          <w:sz w:val="24"/>
          <w:szCs w:val="24"/>
          <w:lang w:val="en-US" w:eastAsia="el-GR"/>
        </w:rPr>
        <w:t>state</w:t>
      </w:r>
      <w:r w:rsidRPr="00526455">
        <w:rPr>
          <w:rFonts w:ascii="Arial" w:hAnsi="Arial" w:cs="Arial"/>
          <w:bCs/>
          <w:sz w:val="24"/>
          <w:szCs w:val="24"/>
          <w:lang w:eastAsia="el-GR"/>
        </w:rPr>
        <w:t xml:space="preserve"> </w:t>
      </w:r>
      <w:r w:rsidRPr="00526455">
        <w:rPr>
          <w:rFonts w:ascii="Arial" w:hAnsi="Arial" w:cs="Arial"/>
          <w:bCs/>
          <w:sz w:val="24"/>
          <w:szCs w:val="24"/>
          <w:lang w:val="en-US" w:eastAsia="el-GR"/>
        </w:rPr>
        <w:t>capture</w:t>
      </w:r>
      <w:r w:rsidRPr="00526455">
        <w:rPr>
          <w:rFonts w:ascii="Arial" w:hAnsi="Arial" w:cs="Arial"/>
          <w:bCs/>
          <w:sz w:val="24"/>
          <w:szCs w:val="24"/>
          <w:lang w:eastAsia="el-GR"/>
        </w:rPr>
        <w:t xml:space="preserve">. Άρα εδώ έχετε να δείτε το σκιώδες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το καλυμμένο και μυστικό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των μη καταγεγραμμένων επαγγελματιών </w:t>
      </w:r>
      <w:proofErr w:type="spellStart"/>
      <w:r w:rsidRPr="00526455">
        <w:rPr>
          <w:rFonts w:ascii="Arial" w:hAnsi="Arial" w:cs="Arial"/>
          <w:bCs/>
          <w:sz w:val="24"/>
          <w:szCs w:val="24"/>
          <w:lang w:eastAsia="el-GR"/>
        </w:rPr>
        <w:t>λομπιστών</w:t>
      </w:r>
      <w:proofErr w:type="spellEnd"/>
      <w:r w:rsidRPr="00526455">
        <w:rPr>
          <w:rFonts w:ascii="Arial" w:hAnsi="Arial" w:cs="Arial"/>
          <w:bCs/>
          <w:sz w:val="24"/>
          <w:szCs w:val="24"/>
          <w:lang w:eastAsia="el-GR"/>
        </w:rPr>
        <w:t xml:space="preserve"> που είναι και η αχίλλειος πτέρνα της διαφάνειας.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Εκεί, λοιπόν, που πρέπει να στρέψουμε το βλέμμα και να επιμείνουμε είναι στο να δώσουμε φωνή σε όλο και περισσότερους, να σπάσουμε το απόστημα της περιστρεφόμενης πόρτας.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Σκέφτεστε αύριο να μην είστε Υπουργός, κύριε Υπουργέ, και να είστε σύμβουλος σε ένα λόμπι στο οποίο εσείς θα έχετε τον πρώτο λόγο για τις διατάξεις αυτές που ψηφίζετε σήμερα και άλλες τόσες που θα φέρετε κατά τη διάρκεια της θητείας σας; Επίσης, να είναι υποχρεωτική η εγγραφή στο μητρώο διαφάνειας και όχι εθελοντική, όπως είναι αυτή τη στιγμή.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Εσείς, λοιπόν, τι κάνετε; Φέρνετε ένα νομοσχέδιο με έντονα στοιχεία προχειρότητας και αποσπασματικότητας χωρίς διαβούλευση με τους ερευνητές.</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Κατέθεσα στα Πρακτικά -και θα την </w:t>
      </w:r>
      <w:proofErr w:type="spellStart"/>
      <w:r w:rsidRPr="00526455">
        <w:rPr>
          <w:rFonts w:ascii="Arial" w:hAnsi="Arial" w:cs="Arial"/>
          <w:bCs/>
          <w:sz w:val="24"/>
          <w:szCs w:val="24"/>
          <w:lang w:eastAsia="el-GR"/>
        </w:rPr>
        <w:t>ξανακαταθέσω</w:t>
      </w:r>
      <w:proofErr w:type="spellEnd"/>
      <w:r w:rsidRPr="00526455">
        <w:rPr>
          <w:rFonts w:ascii="Arial" w:hAnsi="Arial" w:cs="Arial"/>
          <w:bCs/>
          <w:sz w:val="24"/>
          <w:szCs w:val="24"/>
          <w:lang w:eastAsia="el-GR"/>
        </w:rPr>
        <w:t xml:space="preserve"> για να την έχετε και στη συζήτηση της Ολομέλειας- την επιστολή που σας έστειλε και η Διεθνής Διαφάνεια και το </w:t>
      </w:r>
      <w:proofErr w:type="spellStart"/>
      <w:r w:rsidRPr="00526455">
        <w:rPr>
          <w:rFonts w:ascii="Arial" w:hAnsi="Arial" w:cs="Arial"/>
          <w:bCs/>
          <w:sz w:val="24"/>
          <w:szCs w:val="24"/>
          <w:lang w:val="en-US" w:eastAsia="el-GR"/>
        </w:rPr>
        <w:t>Vouliwatch</w:t>
      </w:r>
      <w:proofErr w:type="spellEnd"/>
      <w:r w:rsidRPr="00526455">
        <w:rPr>
          <w:rFonts w:ascii="Arial" w:hAnsi="Arial" w:cs="Arial"/>
          <w:bCs/>
          <w:sz w:val="24"/>
          <w:szCs w:val="24"/>
          <w:lang w:eastAsia="el-GR"/>
        </w:rPr>
        <w:t xml:space="preserve"> κι εσείς την πετάξατε στον κάλαθο των </w:t>
      </w:r>
      <w:proofErr w:type="spellStart"/>
      <w:r w:rsidRPr="00526455">
        <w:rPr>
          <w:rFonts w:ascii="Arial" w:hAnsi="Arial" w:cs="Arial"/>
          <w:bCs/>
          <w:sz w:val="24"/>
          <w:szCs w:val="24"/>
          <w:lang w:eastAsia="el-GR"/>
        </w:rPr>
        <w:t>αχρήστων</w:t>
      </w:r>
      <w:proofErr w:type="spellEnd"/>
      <w:r w:rsidRPr="00526455">
        <w:rPr>
          <w:rFonts w:ascii="Arial" w:hAnsi="Arial" w:cs="Arial"/>
          <w:bCs/>
          <w:sz w:val="24"/>
          <w:szCs w:val="24"/>
          <w:lang w:eastAsia="el-GR"/>
        </w:rPr>
        <w:t xml:space="preserve">. Με συγχωρείτε, αλλά το ύφος της επιστολής σας, κύριε Υπουργέ, δεν θεωρώ </w:t>
      </w:r>
      <w:r w:rsidRPr="00526455">
        <w:rPr>
          <w:rFonts w:ascii="Arial" w:hAnsi="Arial" w:cs="Arial"/>
          <w:bCs/>
          <w:sz w:val="24"/>
          <w:szCs w:val="24"/>
          <w:lang w:eastAsia="el-GR"/>
        </w:rPr>
        <w:lastRenderedPageBreak/>
        <w:t xml:space="preserve">ότι αρμόζει σε φορείς που είναι σοβαροί και έχουν κάνει έρευνα στο θέμα. Έτσι νομίζω ότι δεν πρέπει να απαντά ποτέ κανείς σε κανέναν.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(Στο σημείο αυτό η Βουλευτής κ. Ευαγγελία </w:t>
      </w:r>
      <w:proofErr w:type="spellStart"/>
      <w:r w:rsidRPr="00526455">
        <w:rPr>
          <w:rFonts w:ascii="Arial" w:hAnsi="Arial" w:cs="Arial"/>
          <w:bCs/>
          <w:sz w:val="24"/>
          <w:szCs w:val="24"/>
          <w:lang w:eastAsia="el-GR"/>
        </w:rPr>
        <w:t>Λιακούλη</w:t>
      </w:r>
      <w:proofErr w:type="spellEnd"/>
      <w:r w:rsidRPr="00526455">
        <w:rPr>
          <w:rFonts w:ascii="Arial" w:hAnsi="Arial" w:cs="Arial"/>
          <w:bCs/>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Βεβαίως, σας προσκόμισα και την ετήσια έκθεση σχετικά με τη λειτουργία του μητρώου διαφάνειας του 2020, προκειμένου να δείτε τα δύο πράγματα τα οποία επισημαίνουμε, δηλαδή ότι είναι κατώτερο των περιστάσεων διότι σε καμμία περίπτωση δεν περιλαμβάνει τους θεσμικούς φορείς, τα πολιτικά πρόσωπα με τα οποία θα έπρεπε να επιτρέπεται να έρχεται σε επαφή το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και το δεύτερο ότι είναι κατώτερο των περιστάσεων διότι οι όροι της διαφάνειας δεν διασφαλίζονται με πλήρη σαφήνεια.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Με το παρόν νομοσχέδιο θεσπίζονται για πρώτη φορά κανόνες για τη διαφάνεια, τη λογοδοσία και την εμπιστοσύνη, όμως δεν υπάρχει συγκεκριμένο πλαίσιο. Είναι μια προσχηματική προσπάθεια, διότι λέτε ότι ξεκινάτε τώρα και ότι, εν πάση περιπτώσει, είναι το πρώτο βήμα. Αυτό, όμως, δεν σας δικαιολογεί, γιατί πρώτον δεν μας λέτε πότε είναι το δεύτερο βήμα, δεύτερον δεν μας λέτε ποιο είναι το δεύτερο βήμα και τρίτον δεν μας λέτε τι θα περιλαμβάνει το δεύτερο βήμα.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lastRenderedPageBreak/>
        <w:t xml:space="preserve">Εν πάση περιπτώσει, δεν είμαστε στη δεκαετία του ’80. Εμείς κάναμε τότε επαναστάσεις χωρίς να έχουν γίνει πουθενά αλλού κι εσείς τώρα δεν μπορείτε, όταν το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έχει συμπληρώσει τριάντα χρόνια στην Ευρώπη και στην Αμερική; Φεγγαράκι μου λαμπρό. «Τι είναι </w:t>
      </w:r>
      <w:r w:rsidRPr="00526455">
        <w:rPr>
          <w:rFonts w:ascii="Arial" w:hAnsi="Arial" w:cs="Arial"/>
          <w:bCs/>
          <w:sz w:val="24"/>
          <w:szCs w:val="24"/>
          <w:lang w:val="en-US" w:eastAsia="el-GR"/>
        </w:rPr>
        <w:t>lobbying</w:t>
      </w:r>
      <w:r w:rsidRPr="00526455">
        <w:rPr>
          <w:rFonts w:ascii="Arial" w:hAnsi="Arial" w:cs="Arial"/>
          <w:bCs/>
          <w:sz w:val="24"/>
          <w:szCs w:val="24"/>
          <w:lang w:eastAsia="el-GR"/>
        </w:rPr>
        <w:t>, μαμά;» ρωτάτε σήμερα. Δεν είναι δυνατόν αυτό να το δεχτούμε. Σας δίνουμε ρυθμίσεις να τις περιλάβετε και επιφυλαχθήκαμε από την αρχή στη συζήτηση γιατί εμείς στείρα αντιπολίτευση δεν έχουμε συνηθίσει να κάνουμε. Θέλουμε να είμαστε σοβαροί και υπεύθυνοι και όχι να καβαλάμε τα εκάστοτε ποτάμια των αγανακτισμένων. Αυτά ανήκουν σε άλλους. Εμείς θέλουμε να κάνουμε προτάσεις. Στις προτάσεις μας απαντήστε, λοιπόν.</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Το δεύτερο βήμα γιατί δεν μπορείτε να το κάνετε; Τι σας εμποδίζει; Ποια είναι η τροχοπέδη; Γιατί δεν μπορείτε να προχωρήσετε σ’ αυτό που σας λέμε, να φτιάξετε </w:t>
      </w:r>
      <w:proofErr w:type="spellStart"/>
      <w:r w:rsidRPr="00526455">
        <w:rPr>
          <w:rFonts w:ascii="Arial" w:hAnsi="Arial" w:cs="Arial"/>
          <w:bCs/>
          <w:sz w:val="24"/>
          <w:szCs w:val="24"/>
          <w:lang w:eastAsia="el-GR"/>
        </w:rPr>
        <w:t>ιστότοπο</w:t>
      </w:r>
      <w:proofErr w:type="spellEnd"/>
      <w:r w:rsidRPr="00526455">
        <w:rPr>
          <w:rFonts w:ascii="Arial" w:hAnsi="Arial" w:cs="Arial"/>
          <w:bCs/>
          <w:sz w:val="24"/>
          <w:szCs w:val="24"/>
          <w:lang w:eastAsia="el-GR"/>
        </w:rPr>
        <w:t xml:space="preserve">, να μπορεί ο κάθε πολίτης να έχει πρόσβαση στον </w:t>
      </w:r>
      <w:proofErr w:type="spellStart"/>
      <w:r w:rsidRPr="00526455">
        <w:rPr>
          <w:rFonts w:ascii="Arial" w:hAnsi="Arial" w:cs="Arial"/>
          <w:bCs/>
          <w:sz w:val="24"/>
          <w:szCs w:val="24"/>
          <w:lang w:eastAsia="el-GR"/>
        </w:rPr>
        <w:t>ιστότοπο</w:t>
      </w:r>
      <w:proofErr w:type="spellEnd"/>
      <w:r w:rsidRPr="00526455">
        <w:rPr>
          <w:rFonts w:ascii="Arial" w:hAnsi="Arial" w:cs="Arial"/>
          <w:bCs/>
          <w:sz w:val="24"/>
          <w:szCs w:val="24"/>
          <w:lang w:eastAsia="el-GR"/>
        </w:rPr>
        <w:t xml:space="preserve"> αυτό, να μπορεί το κάθε λόμπι να έχει πρόσβαση και να μπορεί η Επιτροπή Θεσμών και Διαφάνειας της Βουλής να ελέγχει τα πάντα από την Αρχή Διαφάνειας; Για ποιον λόγο δεν μπορείτε να τα συνδέσετε όλα αυτά; Τι σας εμποδίζει; Ή μήπως δεν θέλετε; Θέλετε να φτιάξετε ένα νομοσχέδιο το οποίο να αφήνει και λίγο απέξω, να κλείνετε και λίγο το μάτι εκεί που θέλετε και να σας δίνει και ένα περιθώριο να κινηθείτε με την άνεση της αγοράς, γιατί η αγορά μη μου πείτε ότι δεν σας ενδιαφέρει. Σας ενδιαφέρει η αγορά.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lastRenderedPageBreak/>
        <w:t xml:space="preserve">Άρα δεν ρυθμίζετε πολύ σημαντικά πράγματα, κύριε Υπουργέ. Στο σχετικό που κατέθεσα και στην επιτροπή αλλά και εδώ στην Ολομέλεια δεν καλύπτετε κατ’ αρχήν τον πυρήνα του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το </w:t>
      </w:r>
      <w:r w:rsidRPr="00526455">
        <w:rPr>
          <w:rFonts w:ascii="Arial" w:hAnsi="Arial" w:cs="Arial"/>
          <w:bCs/>
          <w:sz w:val="24"/>
          <w:szCs w:val="24"/>
          <w:lang w:val="en-US" w:eastAsia="el-GR"/>
        </w:rPr>
        <w:t>house</w:t>
      </w:r>
      <w:r w:rsidRPr="00526455">
        <w:rPr>
          <w:rFonts w:ascii="Arial" w:hAnsi="Arial" w:cs="Arial"/>
          <w:bCs/>
          <w:sz w:val="24"/>
          <w:szCs w:val="24"/>
          <w:lang w:eastAsia="el-GR"/>
        </w:rPr>
        <w:t xml:space="preserve">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Δεν ρυθμίζετε αυτό που υπάρχει, δηλαδή, στην Ελλάδα. Καθαρές κουβέντες δεν άκουσα από το στόμα σας να λέτε και στις επιτροπές. Γιατί; Τι φοβάστε να το πείτε; Ποιος ασκεί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στην Ελλάδα; Έχουμε εμείς </w:t>
      </w:r>
      <w:r w:rsidRPr="00526455">
        <w:rPr>
          <w:rFonts w:ascii="Arial" w:hAnsi="Arial" w:cs="Arial"/>
          <w:bCs/>
          <w:sz w:val="24"/>
          <w:szCs w:val="24"/>
          <w:lang w:val="en-US" w:eastAsia="el-GR"/>
        </w:rPr>
        <w:t>professional</w:t>
      </w:r>
      <w:r w:rsidRPr="00526455">
        <w:rPr>
          <w:rFonts w:ascii="Arial" w:hAnsi="Arial" w:cs="Arial"/>
          <w:bCs/>
          <w:sz w:val="24"/>
          <w:szCs w:val="24"/>
          <w:lang w:eastAsia="el-GR"/>
        </w:rPr>
        <w:t xml:space="preserve">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στην Ελλάδα; Έχουμε επαγγελματίες </w:t>
      </w:r>
      <w:proofErr w:type="spellStart"/>
      <w:r w:rsidRPr="00526455">
        <w:rPr>
          <w:rFonts w:ascii="Arial" w:hAnsi="Arial" w:cs="Arial"/>
          <w:bCs/>
          <w:sz w:val="24"/>
          <w:szCs w:val="24"/>
          <w:lang w:eastAsia="el-GR"/>
        </w:rPr>
        <w:t>λομπίστες</w:t>
      </w:r>
      <w:proofErr w:type="spellEnd"/>
      <w:r w:rsidRPr="00526455">
        <w:rPr>
          <w:rFonts w:ascii="Arial" w:hAnsi="Arial" w:cs="Arial"/>
          <w:bCs/>
          <w:sz w:val="24"/>
          <w:szCs w:val="24"/>
          <w:lang w:eastAsia="el-GR"/>
        </w:rPr>
        <w:t xml:space="preserve">; Έχουμε εταιρείες </w:t>
      </w:r>
      <w:proofErr w:type="spellStart"/>
      <w:r w:rsidRPr="00526455">
        <w:rPr>
          <w:rFonts w:ascii="Arial" w:hAnsi="Arial" w:cs="Arial"/>
          <w:bCs/>
          <w:sz w:val="24"/>
          <w:szCs w:val="24"/>
          <w:lang w:eastAsia="el-GR"/>
        </w:rPr>
        <w:t>λομπιστών</w:t>
      </w:r>
      <w:proofErr w:type="spellEnd"/>
      <w:r w:rsidRPr="00526455">
        <w:rPr>
          <w:rFonts w:ascii="Arial" w:hAnsi="Arial" w:cs="Arial"/>
          <w:bCs/>
          <w:sz w:val="24"/>
          <w:szCs w:val="24"/>
          <w:lang w:eastAsia="el-GR"/>
        </w:rPr>
        <w:t xml:space="preserve"> στην Ελλάδα; Δεν έχουμε. Ποιος κάνει αυτή τη δουλειά; Την κάνουν συνήθως νομικοί σύμβουλοι που έρχονται στο Υπουργείο σας, κύριε Βορίδη, και τι σας λένε; «Θέλω να σας πω, κύριε Υπουργέ, ότι σ’ αυτή τη διάταξη και σ’ αυτό το άρθρο μάλλον έχουμε μια αντίρρηση νομικής -και καλά, δήθεν- φύσεως» και καλυμμένα ασκούν </w:t>
      </w:r>
      <w:r w:rsidRPr="00526455">
        <w:rPr>
          <w:rFonts w:ascii="Arial" w:hAnsi="Arial" w:cs="Arial"/>
          <w:bCs/>
          <w:sz w:val="24"/>
          <w:szCs w:val="24"/>
          <w:lang w:val="en-US" w:eastAsia="el-GR"/>
        </w:rPr>
        <w:t>lobbying</w:t>
      </w:r>
      <w:r w:rsidRPr="00526455">
        <w:rPr>
          <w:rFonts w:ascii="Arial" w:hAnsi="Arial" w:cs="Arial"/>
          <w:bCs/>
          <w:sz w:val="24"/>
          <w:szCs w:val="24"/>
          <w:lang w:eastAsia="el-GR"/>
        </w:rPr>
        <w:t>, χωρίς να το δηλώνουν πουθενά και χωρίς εμείς να το γνωρίζουμε.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Αυτό, λοιπόν, είναι ένα θέμα το οποίο πρέπει να το δείτε. Σε ποιους απευθύνεστε στην Ελλάδα; Στο μητρώο σας αύριο το πρωί, αφού εσείς, η Πλειοψηφία, το ψηφίσετε, ποιος θα εγγραφεί σαν </w:t>
      </w:r>
      <w:r w:rsidRPr="00526455">
        <w:rPr>
          <w:rFonts w:ascii="Arial" w:hAnsi="Arial"/>
          <w:sz w:val="24"/>
          <w:szCs w:val="24"/>
          <w:lang w:val="en-US" w:eastAsia="el-GR"/>
        </w:rPr>
        <w:t>professional</w:t>
      </w:r>
      <w:r w:rsidRPr="00526455">
        <w:rPr>
          <w:rFonts w:ascii="Arial" w:hAnsi="Arial"/>
          <w:sz w:val="24"/>
          <w:szCs w:val="24"/>
          <w:lang w:eastAsia="el-GR"/>
        </w:rPr>
        <w:t xml:space="preserve"> </w:t>
      </w:r>
      <w:r w:rsidRPr="00526455">
        <w:rPr>
          <w:rFonts w:ascii="Arial" w:hAnsi="Arial"/>
          <w:sz w:val="24"/>
          <w:szCs w:val="24"/>
          <w:lang w:val="en-US" w:eastAsia="el-GR"/>
        </w:rPr>
        <w:t>lobbying</w:t>
      </w:r>
      <w:r w:rsidRPr="00526455">
        <w:rPr>
          <w:rFonts w:ascii="Arial" w:hAnsi="Arial"/>
          <w:sz w:val="24"/>
          <w:szCs w:val="24"/>
          <w:lang w:eastAsia="el-GR"/>
        </w:rPr>
        <w:t xml:space="preserve"> στην Ελλάδα; Νομίζω πολλοί λίγοι, ελάχιστοι, αλλά δυστυχώς θα συνεχίσει να γίνεται </w:t>
      </w:r>
      <w:proofErr w:type="spellStart"/>
      <w:r w:rsidRPr="00526455">
        <w:rPr>
          <w:rFonts w:ascii="Arial" w:hAnsi="Arial"/>
          <w:sz w:val="24"/>
          <w:szCs w:val="24"/>
          <w:lang w:eastAsia="el-GR"/>
        </w:rPr>
        <w:t>κρυπτόμενο</w:t>
      </w:r>
      <w:proofErr w:type="spellEnd"/>
      <w:r w:rsidRPr="00526455">
        <w:rPr>
          <w:rFonts w:ascii="Arial" w:hAnsi="Arial"/>
          <w:sz w:val="24"/>
          <w:szCs w:val="24"/>
          <w:lang w:eastAsia="el-GR"/>
        </w:rPr>
        <w:t xml:space="preserve"> το </w:t>
      </w:r>
      <w:r w:rsidRPr="00526455">
        <w:rPr>
          <w:rFonts w:ascii="Arial" w:hAnsi="Arial"/>
          <w:sz w:val="24"/>
          <w:szCs w:val="24"/>
          <w:lang w:val="en-US" w:eastAsia="el-GR"/>
        </w:rPr>
        <w:t>lobbying</w:t>
      </w:r>
      <w:r w:rsidRPr="00526455">
        <w:rPr>
          <w:rFonts w:ascii="Arial" w:hAnsi="Arial"/>
          <w:sz w:val="24"/>
          <w:szCs w:val="24"/>
          <w:lang w:eastAsia="el-GR"/>
        </w:rPr>
        <w:t xml:space="preserve"> σε όλα τα επίπεδα και με όλες τις μορφές.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Σας καλέσαμε πάρα πολλές φορές να δεχτείτε την πρόταση του Κινήματος Αλλαγής που είναι θέση αρχής. Εμείς πιστεύουμε σε ένα εθνικό </w:t>
      </w:r>
      <w:r w:rsidRPr="00526455">
        <w:rPr>
          <w:rFonts w:ascii="Arial" w:hAnsi="Arial"/>
          <w:sz w:val="24"/>
          <w:szCs w:val="24"/>
          <w:lang w:eastAsia="el-GR"/>
        </w:rPr>
        <w:lastRenderedPageBreak/>
        <w:t xml:space="preserve">πλαίσιο ακεραιότητας που καλύπτει το όλον, αυτό σήμερα που ρυθμίζεται είναι το ένα εκατοστό του εθνικού πλαισίου ακεραιότητας. Γιατί δεν φέρνετε το εθνικό πλαίσιο ακεραιότητας με τόσους συμβούλους, με τόσους ανθρώπους που προθυμοποιούνται, με τόσες οργανώσεις και τόσους φορείς που κάνουν συστηματική δουλειά πάνω σ’ αυτό; Για ποιον λόγο δεν κάνετε νομοπαρασκευαστική επιτροπή, προκειμένου το εθνικό πλαίσιο ακεραιότητας να αποτελέσει νομοθεσία της χώρας και να ρυθμίζεται εκεί και το </w:t>
      </w:r>
      <w:r w:rsidRPr="00526455">
        <w:rPr>
          <w:rFonts w:ascii="Arial" w:hAnsi="Arial"/>
          <w:sz w:val="24"/>
          <w:szCs w:val="24"/>
          <w:lang w:val="en-US" w:eastAsia="el-GR"/>
        </w:rPr>
        <w:t>lobbying</w:t>
      </w:r>
      <w:r w:rsidRPr="00526455">
        <w:rPr>
          <w:rFonts w:ascii="Arial" w:hAnsi="Arial"/>
          <w:sz w:val="24"/>
          <w:szCs w:val="24"/>
          <w:lang w:eastAsia="el-GR"/>
        </w:rPr>
        <w:t xml:space="preserve">; Δεν εναρμονίζεστε με τις πρακτικές της Ευρώπης και της Ευρωπαϊκής Ένωσης και δυστυχώς αφήνεται απ’ έξω, κύριε Υπουργέ, και πάρα πολλούς με τους οποίους ήδη σχετίζεστε, όπως για παράδειγμα, την τοπική αυτοδιοίκηση, τους συνδικαλιστικούς φορείς της τοπικής αυτοδιοίκησης, την Εκκλησία προσφάτως. Δεν πήγε η Κυβέρνησή σας να συναντήσει την Εκκλησία ακόμη και για το θέμα των εμβολιασμών; Αυτό δεν ήταν προσπάθεια της Κυβέρνησης επιρροής της Εκκλησίας και </w:t>
      </w:r>
      <w:proofErr w:type="spellStart"/>
      <w:r w:rsidRPr="00526455">
        <w:rPr>
          <w:rFonts w:ascii="Arial" w:hAnsi="Arial"/>
          <w:sz w:val="24"/>
          <w:szCs w:val="24"/>
          <w:lang w:eastAsia="el-GR"/>
        </w:rPr>
        <w:t>τούμπαλιν</w:t>
      </w:r>
      <w:proofErr w:type="spellEnd"/>
      <w:r w:rsidRPr="00526455">
        <w:rPr>
          <w:rFonts w:ascii="Arial" w:hAnsi="Arial"/>
          <w:sz w:val="24"/>
          <w:szCs w:val="24"/>
          <w:lang w:eastAsia="el-GR"/>
        </w:rPr>
        <w:t xml:space="preserve"> και </w:t>
      </w:r>
      <w:proofErr w:type="spellStart"/>
      <w:r w:rsidRPr="00526455">
        <w:rPr>
          <w:rFonts w:ascii="Arial" w:hAnsi="Arial"/>
          <w:sz w:val="24"/>
          <w:szCs w:val="24"/>
          <w:lang w:eastAsia="el-GR"/>
        </w:rPr>
        <w:t>τανάπαλιν</w:t>
      </w:r>
      <w:proofErr w:type="spellEnd"/>
      <w:r w:rsidRPr="00526455">
        <w:rPr>
          <w:rFonts w:ascii="Arial" w:hAnsi="Arial"/>
          <w:sz w:val="24"/>
          <w:szCs w:val="24"/>
          <w:lang w:eastAsia="el-GR"/>
        </w:rPr>
        <w:t xml:space="preserve">; Ε, λοιπόν, κρυβόμαστε πίσω από το δάχτυλό μας όταν πάμε να κάνουμε ένα σωστό νομοθέτημα; Δεν μπορούμε; Κατάρα είναι σ’ αυτήν τη χώρα να μπορούμε να ομονοήσουμε όλοι μαζί για να παραγάγουμε επιτέλους κάτι σωστό για κάτι υπαρκτό που μας ταλαιπωρεί και ταυτόχρονα μπορεί και να μας απελευθερώσει με τον τρόπο με τον οποίο θα το χειριστούμε;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Όμως, από τη μία άλλοι είναι δογματικοί, άλλοι καβαλάνε το κύμα της αγανάκτησης, άλλοι κάνουν στείρα αντιπολίτευση και μείναμε μοιραίοι, μόνοι να προσπαθούμε με υπεύθυνες θέσεις να αφυπνίσουμε την πολιτεία και να πούμε ότι αυτό είναι το ορθό, για να προχωρήσει η πατρίδα, για τη χώρα. Διότι πάντοτε έτσι σκεφτόταν η δημοκρατική παράταξη, αφήνοντας μια τεράστια παρακαταθήκη έργου, για να μπορείτε εσείς σήμερα να μιλάτε για διαφάνεια και να ομνύετε στη λέξη την οποία στην πολιτική τη φέραμε εμείς.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Τώρα θέλω να αγγίξω και ένα ακόμη θέμα, κύριε Υπουργέ, στο οποίο χώρια η καλημέρα μας, γι’ αυτά που επιχειρείτε να κάνετε στην αυτοδιοίκηση και στη δημόσια διοίκηση. </w:t>
      </w:r>
    </w:p>
    <w:p w:rsidR="00526455" w:rsidRPr="00526455" w:rsidRDefault="00526455" w:rsidP="00526455">
      <w:pPr>
        <w:tabs>
          <w:tab w:val="left" w:pos="6117"/>
        </w:tabs>
        <w:spacing w:after="0" w:line="600" w:lineRule="auto"/>
        <w:ind w:firstLine="720"/>
        <w:jc w:val="both"/>
        <w:rPr>
          <w:rFonts w:ascii="Arial" w:hAnsi="Arial" w:cs="Arial"/>
          <w:color w:val="000000"/>
          <w:sz w:val="24"/>
          <w:szCs w:val="24"/>
          <w:lang w:eastAsia="el-GR"/>
        </w:rPr>
      </w:pPr>
      <w:r w:rsidRPr="00526455">
        <w:rPr>
          <w:rFonts w:ascii="Arial" w:hAnsi="Arial" w:cs="Arial"/>
          <w:color w:val="000000"/>
          <w:sz w:val="24"/>
          <w:szCs w:val="24"/>
          <w:lang w:eastAsia="el-GR"/>
        </w:rPr>
        <w:t xml:space="preserve">(Στο σημείο αυτό κτυπάει το κουδούνι λήξεως του χρόνου ομιλίας της κυρίας Βουλευτού) </w:t>
      </w:r>
    </w:p>
    <w:p w:rsidR="00526455" w:rsidRPr="00526455" w:rsidRDefault="00526455" w:rsidP="00526455">
      <w:pPr>
        <w:tabs>
          <w:tab w:val="left" w:pos="6117"/>
        </w:tabs>
        <w:spacing w:after="0" w:line="600" w:lineRule="auto"/>
        <w:ind w:firstLine="720"/>
        <w:jc w:val="both"/>
        <w:rPr>
          <w:rFonts w:ascii="Arial" w:hAnsi="Arial" w:cs="Arial"/>
          <w:color w:val="000000"/>
          <w:sz w:val="24"/>
          <w:szCs w:val="24"/>
          <w:lang w:eastAsia="el-GR"/>
        </w:rPr>
      </w:pPr>
      <w:r w:rsidRPr="00526455">
        <w:rPr>
          <w:rFonts w:ascii="Arial" w:hAnsi="Arial" w:cs="Arial"/>
          <w:color w:val="000000"/>
          <w:sz w:val="24"/>
          <w:szCs w:val="24"/>
          <w:lang w:eastAsia="el-GR"/>
        </w:rPr>
        <w:t>Κύριε Πρόεδρε, θα χρειαστώ λίγο χρόνο ακόμα, σας παρακαλώ.</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cs="Arial"/>
          <w:color w:val="000000"/>
          <w:sz w:val="24"/>
          <w:szCs w:val="24"/>
          <w:lang w:eastAsia="el-GR"/>
        </w:rPr>
        <w:t xml:space="preserve">Φέρνετε, λοιπόν, ρύθμιση, κύριε Υπουργέ, με την οποία </w:t>
      </w:r>
      <w:r w:rsidRPr="00526455">
        <w:rPr>
          <w:rFonts w:ascii="Arial" w:hAnsi="Arial"/>
          <w:sz w:val="24"/>
          <w:szCs w:val="24"/>
          <w:lang w:eastAsia="el-GR"/>
        </w:rPr>
        <w:t xml:space="preserve">καταργείτε διατάξεις κατά παρέκκλιση για την κινητικότητα που έφερε και θεσμοθέτησε ο ΣΥΡΙΖΑ. Καταργείτε μία σειρά διατάξεων. Εμείς φωνάζουμε γι’ αυτό καιρό τώρα! Μας ακούτε και εσείς επί θητεία σας να φωνάζουμε. Δεν τις καταργείτε όλες. Ένα το κρατούμενο. Το δεύτερο είναι το εξής: Σας ρωτήσαμε πόσοι έχουν αποσπαστεί με βάση αυτές τις διατάξεις, αλλά δεν απαντήσετε. Σας ρωτήσαμε πόσοι βρίσκονται σε εκκρεμότητα, αλλά δεν μας απαντήσετε. Σας ρωτήσαμε </w:t>
      </w:r>
      <w:r w:rsidRPr="00526455">
        <w:rPr>
          <w:rFonts w:ascii="Arial" w:hAnsi="Arial"/>
          <w:sz w:val="24"/>
          <w:szCs w:val="24"/>
          <w:lang w:eastAsia="el-GR"/>
        </w:rPr>
        <w:lastRenderedPageBreak/>
        <w:t xml:space="preserve">πόσους αγγίζουν αυτές οι διατάξεις, αλλά δεν μας απαντήσατε. Σας ρωτήσαμε ποιο είναι το μέλλον όλων των φορέων και των οργανισμών που αυτές οι διατάξεις αφορούν, αλλά δεν μας απαντήσατε. </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ξέρετε γιατί δεν μας απαντήσατε, κύριε Υπουργέ; Δεν μας απαντήσατε, γιατί δεν έχετε σχέδιο. Και αυτή είναι η βασική μας διαφορά, η καθοριστική διαφορά με τη μεγάλη δημοκρατική παράταξη του ΠΑΣΟΚ και του Κινήματος Αλλαγής. Εμείς, δηλαδή, έχουμε ολοκληρωμένο σχέδιο για την τοπική αυτοδιοίκηση και τη δημόσια διοίκηση. Πού πάτε; Πείτε μας πού πάτε, να σας πάμε. Έχουμε εμπειρία και με τον έναν με τον άλλον τρόπο να σας πούμε, αν το θέλετε σταδιακά, αν θέλετε να δείτε ολοκληρωμένα τη δημόσια διοίκηση. Αν θέλετε να δείτε την τοπική αυτοδιοίκηση σαν το μακρύ σας χέρι, διαφωνούμε κάθετα. Πείτε μας αν θέλετε να της δώσετε ρόλο και ύπαρξη. Πού θα πάνε αυτοί οι υπάλληλοι που εσείς σταματάτε ή που δεν κινείτε; Πού θα βρουν έναν άλλον τρόπο να κινηθούν; Μέχρι πότε θα παίρνετε το αίμα των δήμων; Μέχρι πότε θα εισάγετε εξαιρέσεις επί εξαιρέσεων κατά καιρούς και μέχρι πότε δεν θα σταματήσει αυτή η αφαίμαξη του κάθε είδους οργανισμού με άναρχη κινητικότητα;</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Εμείς, λοιπόν, σας καταθέσαμε πρόταση στην επιτροπή, στην οποία σας λέμε να τα σταματήσουμε όλα τώρα και να ξεκινήσουμε από την αρχή. Η εξαίρεση μόνο θεσμοθετημένη με αποθετήριο μητρώο για τη δημόσια διοίκηση </w:t>
      </w:r>
      <w:r w:rsidRPr="00526455">
        <w:rPr>
          <w:rFonts w:ascii="Arial" w:hAnsi="Arial"/>
          <w:sz w:val="24"/>
          <w:szCs w:val="24"/>
          <w:lang w:eastAsia="el-GR"/>
        </w:rPr>
        <w:lastRenderedPageBreak/>
        <w:t>και αυτοδιοίκηση, στην οποία κάθε πολίτης θα ξέρει από ποιον γίνεται η κατά παρέκκλιση διάταξη. Και για να μην ερίζετε πάλι με την κοκορομαχία «το έκανε ο ένας ή το έκανε ο άλλος», εμείς θα λέμε πάντα στον κόσμο την αλήθεια για το ποιος το έκανε, πότε το έκανε και για ποιον λόγο το έκανε.</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sz w:val="24"/>
          <w:szCs w:val="24"/>
          <w:lang w:eastAsia="el-GR"/>
        </w:rPr>
        <w:t>Αποθετήριο και μητρώο, λοιπόν, για να είναι καταγεγραμμένο ποιος, τι και πότε. Και από εδώ και στο εξής οι κατά παρέκκλιση διατάξεις μόνο για κατ’ εξαίρεση περιπτώσεις, όπως για παράδειγμα έκτακτης ανωτέρας βίας, όπως η πανδημία, για συγκεκριμένο λόγο και για συγκεκριμένο χρόνο, κύριε Υπουργέ και όχι κάνω κατά παρέκκλιση διάταξη το 2016 και την καταργώ το 2021.</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Θέλω να κάνω ένα σχόλιο, γιατί κατάγομαι και από την αγροτική περιοχή της Θεσσαλίας και της Λάρισας και του ιστορικού Κιλελέρ. Φαίνεται η αμηχανία σας στο άρθρο 22 του νομοσχεδίου που περνάει στα ψιλά, είναι από αυτά που δεν σχολιάζουν τα κόμματα. Δίνετε σφραγίδα και υπογραφή, λέμε, στους συμβασιούχους φοροτεχνικούς. Και είναι η ομολογία της αποτυχίας της πολιτικής σας σε ό,τι αφορά τον σχεδιασμό της ανασυγκρότησης της υπαίθρου. Εκεί που οι υπηρεσίες θα πρέπει να ενισχυθούν με επιστημονικό προσωπικό και να βοηθηθούν οι άνθρωποι, δυστυχώς, κύριε Υπουργέ, αυτό ακριβώς έχετε καταφέρει και εκεί, να  έχουμε μια αποστεωμένη ύπαιθρο που, δυστυχώς, ακόμα περιμένει με την πλάτη στον τοίχο και με τα μάτια στον θεό! </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Τελειώνοντας, αυτό που θέλω να επισημάνω είναι ότι εμείς, κύριε Υπουργέ, περιμέναμε περισσότερα για το συγκεκριμένο νομοσχέδιο του </w:t>
      </w:r>
      <w:r w:rsidRPr="00526455">
        <w:rPr>
          <w:rFonts w:ascii="Arial" w:hAnsi="Arial"/>
          <w:sz w:val="24"/>
          <w:szCs w:val="24"/>
          <w:lang w:val="en-US" w:eastAsia="el-GR"/>
        </w:rPr>
        <w:t>lobbying</w:t>
      </w:r>
      <w:r w:rsidRPr="00526455">
        <w:rPr>
          <w:rFonts w:ascii="Arial" w:hAnsi="Arial"/>
          <w:sz w:val="24"/>
          <w:szCs w:val="24"/>
          <w:lang w:eastAsia="el-GR"/>
        </w:rPr>
        <w:t xml:space="preserve">. Περιμέναμε όλη αυτήν τη εμπειρία των ευρωπαϊκών κρατών και των Ηνωμένων Πολιτειών και των ανθρώπων που έχουν δουλέψει, αλλά κυρίως και των μη κυβερνητικών οργανώσεων που έχουν κάνει σπουδαίες έρευνες. Περιμέναμε ότι η Κυβέρνησή σας θα τα αξιοποιήσει. Υπολείπεται, δυστυχώς, κατά πολύ από τις καλές πρακτικές. Είναι ένα πασάλειμμα ιδεών, για να φύγει από τη σειρά του. </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sz w:val="24"/>
          <w:szCs w:val="24"/>
          <w:lang w:eastAsia="el-GR"/>
        </w:rPr>
        <w:t>Εμείς εμμένουμε στις προτάσεις μας και περιμένουμε τις απαντήσεις σας με τις βελτιώσεις σας. Περιμένουμε πραγματικά να δεχτείτε τις προτάσεις μας. Δεν μπορούμε να υπερψηφίσουμε τη νομοθετική σας πρόταση. Είναι λίγη, μόλις που αγγίζει το «παρών» μας, αλλά σε κάθε περίπτωση το «παρών» μας είναι δυνατό και είναι εδώ, κύριε Υπουργέ, για να σας υπενθυμίζει πάντοτε ότι οι παρακαταθήκες μας και οι μεγάλες μας επαναστάσεις, όπως η διαφάνεια στον δημόσιο τομέα και το όραμά μας για τη δημόσια διοίκηση και αυτοδιοίκηση, θα είναι εδώ πάντοτε για να σας παρακολουθεί, αλλά κυρίως να σας ελέγχει όλους.</w:t>
      </w:r>
    </w:p>
    <w:p w:rsidR="00526455" w:rsidRPr="00526455" w:rsidRDefault="00526455" w:rsidP="00526455">
      <w:pPr>
        <w:tabs>
          <w:tab w:val="left" w:pos="6117"/>
        </w:tabs>
        <w:spacing w:after="0" w:line="600" w:lineRule="auto"/>
        <w:ind w:firstLine="720"/>
        <w:jc w:val="center"/>
        <w:rPr>
          <w:rFonts w:ascii="Arial" w:hAnsi="Arial"/>
          <w:sz w:val="24"/>
          <w:szCs w:val="24"/>
          <w:lang w:eastAsia="el-GR"/>
        </w:rPr>
      </w:pPr>
      <w:r w:rsidRPr="00526455">
        <w:rPr>
          <w:rFonts w:ascii="Arial" w:hAnsi="Arial" w:cs="Arial"/>
          <w:sz w:val="24"/>
          <w:szCs w:val="24"/>
          <w:lang w:eastAsia="el-GR"/>
        </w:rPr>
        <w:t>(Χειροκροτήματα από την πτέρυγα του Κινήματος Αλλαγής)</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cs="Arial"/>
          <w:b/>
          <w:bCs/>
          <w:sz w:val="24"/>
          <w:szCs w:val="24"/>
          <w:shd w:val="clear" w:color="auto" w:fill="FFFFFF"/>
          <w:lang w:eastAsia="zh-CN"/>
        </w:rPr>
        <w:t>ΠΡΟΕΔΡΕΥΩΝ (Χαράλαμπος Αθανασίου):</w:t>
      </w:r>
      <w:r w:rsidRPr="00526455">
        <w:rPr>
          <w:rFonts w:ascii="Arial" w:hAnsi="Arial"/>
          <w:sz w:val="24"/>
          <w:szCs w:val="24"/>
          <w:lang w:eastAsia="el-GR"/>
        </w:rPr>
        <w:t xml:space="preserve"> Σας ευχαριστώ πολύ.</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Τον λόγο έχει ο κ. Γιάννης Δελής, ειδικός αγορητής του Κομμουνιστικού Κόμματος Ελλάδας. </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Ορίστε, κύριε Δελή, έχετε τον λόγο. </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b/>
          <w:sz w:val="24"/>
          <w:szCs w:val="24"/>
          <w:lang w:eastAsia="el-GR"/>
        </w:rPr>
        <w:t>ΙΩΑΝΝΗΣ ΔΕΛΗΣ:</w:t>
      </w:r>
      <w:r w:rsidRPr="00526455">
        <w:rPr>
          <w:rFonts w:ascii="Arial" w:hAnsi="Arial"/>
          <w:sz w:val="24"/>
          <w:szCs w:val="24"/>
          <w:lang w:eastAsia="el-GR"/>
        </w:rPr>
        <w:t xml:space="preserve"> Κυρίες και κύριοι, αν μείνει κανείς μονάχα στους τίτλους των νομοσχεδίων προσπερνώντας το περιεχόμενο, τότε μπορεί ίσως και να εντυπωσιαστεί, όπως ακριβώς ας πούμε με το νομοσχέδιο που συζητάμε σήμερα και που έχει τον ηχηρό και καθόλου μετριόφρονα τίτλο: «Ενίσχυση διαφάνειας και λογοδοσίας σε θεσμικούς φορείς της πολιτείας».</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Στην πραγματικότητα, όμως, αυτό που γίνεται με το σημερινό νομοσχέδιο είναι ότι νομοθετείται και εισάγεται επίσημα στη χώρα μας το </w:t>
      </w:r>
      <w:r w:rsidRPr="00526455">
        <w:rPr>
          <w:rFonts w:ascii="Arial" w:hAnsi="Arial"/>
          <w:sz w:val="24"/>
          <w:szCs w:val="24"/>
          <w:lang w:val="en-US" w:eastAsia="el-GR"/>
        </w:rPr>
        <w:t>lobbying</w:t>
      </w:r>
      <w:r w:rsidRPr="00526455">
        <w:rPr>
          <w:rFonts w:ascii="Arial" w:hAnsi="Arial"/>
          <w:sz w:val="24"/>
          <w:szCs w:val="24"/>
          <w:lang w:eastAsia="el-GR"/>
        </w:rPr>
        <w:t>, δηλαδή κατοχυρώνεται νομικά η εκπροσώπηση των οργανωμένων επιχειρηματικών συμφερόντων στα κέντρα και τις διαδικασίες λήψης των κρατικών αποφάσεων. Περί αυτού πρόκειται. Αυτό είναι το ουσιαστικό και το βασικό περιεχόμενο του σημερινού νομοσχεδίου, το οποίο περιέχει βέβαια και ορισμένες άλλες ρυθμίσεις, σχετικές όσο και άσχετες, με το προαναφερθέν περιεχόμενο.</w:t>
      </w:r>
    </w:p>
    <w:p w:rsidR="00526455" w:rsidRPr="00526455" w:rsidRDefault="00526455" w:rsidP="00526455">
      <w:pPr>
        <w:tabs>
          <w:tab w:val="left" w:pos="6117"/>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Σύμφωνα, λοιπόν, με την εισηγητική έκθεση του νομοσχεδίου και τη σχετική βεβαίως κυβερνητική επιχειρηματολογία, το νομοσχέδιο είναι μια πρώτη απόπειρα να ρυθμιστούν οι δραστηριότητες με τις οποίες ασκείται κάθε είδους επιρροή από τα λεγόμενα «λόμπι» στους κρατικούς θεσμικούς φορείς, </w:t>
      </w:r>
      <w:r w:rsidRPr="00526455">
        <w:rPr>
          <w:rFonts w:ascii="Arial" w:hAnsi="Arial"/>
          <w:sz w:val="24"/>
          <w:szCs w:val="24"/>
          <w:lang w:eastAsia="el-GR"/>
        </w:rPr>
        <w:lastRenderedPageBreak/>
        <w:t xml:space="preserve">όπως είναι, λόγου χάριν, τα Υπουργεία, με σκοπό, όπως λένε, να υπάρχει διαφάνεια και να διαφυλάσσεται η ακεραιότητα, η ηθική και πολιτική προφανώς, και όσων ασκούν, αλλά και σε όσους ασκείται το </w:t>
      </w:r>
      <w:r w:rsidRPr="00526455">
        <w:rPr>
          <w:rFonts w:ascii="Arial" w:hAnsi="Arial"/>
          <w:sz w:val="24"/>
          <w:szCs w:val="24"/>
          <w:lang w:val="en-US" w:eastAsia="el-GR"/>
        </w:rPr>
        <w:t>lobbying</w:t>
      </w:r>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 ποιον τρόπο τώρα θα επιτευχθούν όλα αυτά τα ωραία; Σύμφωνα με το κυβερνητικό νομοσχέδιο, εισάγοντας κανόνες οι οποίοι θα διέπουν και θα ρυθμίζουν όλες αυτές τις δραστηριότητες άσκησης επιρροής που λαμβάνουν χώρα σε θεσμικούς φορείς της πολιτείας από τους επιχειρηματικούς ομίλους βέβαια, ας μη γελιόμαστε. Και ο βασικότερος κανόνας είναι ότι ένα φυσικό ή ένα νομικό πρόσωπο αποκτά την επίσημη ιδιότητα του </w:t>
      </w:r>
      <w:proofErr w:type="spellStart"/>
      <w:r w:rsidRPr="00526455">
        <w:rPr>
          <w:rFonts w:ascii="Arial" w:hAnsi="Arial"/>
          <w:sz w:val="24"/>
          <w:szCs w:val="24"/>
          <w:lang w:eastAsia="el-GR"/>
        </w:rPr>
        <w:t>λομπίστα</w:t>
      </w:r>
      <w:proofErr w:type="spellEnd"/>
      <w:r w:rsidRPr="00526455">
        <w:rPr>
          <w:rFonts w:ascii="Arial" w:hAnsi="Arial"/>
          <w:sz w:val="24"/>
          <w:szCs w:val="24"/>
          <w:lang w:eastAsia="el-GR"/>
        </w:rPr>
        <w:t>. Και ξέρετε πότε; Μόνο εφ’ όσον συμπεριλαμβάνεται στο Μητρώο Διαφάνειας, το οποίο προβλέπεται με τον νόμο να συσταθεί.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Τώρα, αν κάποιος συγκρατηθεί και δεν αναφωνήσει το ταιριαστό εδώ «Σιγά, παιδιά, μη στάξει η ουρά του γαϊδάρου», αν καταφέρει τέλος πάντων να συγκρατηθεί, τότε σίγουρα θα αναρωτηθεί για το εξής: Για να δούμε, όλες αυτές οι ρυθμίσεις για το </w:t>
      </w:r>
      <w:r w:rsidRPr="00526455">
        <w:rPr>
          <w:rFonts w:ascii="Arial" w:hAnsi="Arial"/>
          <w:sz w:val="24"/>
          <w:szCs w:val="24"/>
          <w:lang w:val="en-US" w:eastAsia="el-GR"/>
        </w:rPr>
        <w:t>lobbying</w:t>
      </w:r>
      <w:r w:rsidRPr="00526455">
        <w:rPr>
          <w:rFonts w:ascii="Arial" w:hAnsi="Arial"/>
          <w:sz w:val="24"/>
          <w:szCs w:val="24"/>
          <w:lang w:eastAsia="el-GR"/>
        </w:rPr>
        <w:t xml:space="preserve"> στο εξωτερικό, στις Ηνωμένες Πολιτείες, στην Ευρωπαϊκή Ένωση, οι οποίες εφαρμόζονται μάλιστα για πολλά-πολλά χρόνια γιατί δεν φέρνει δα και καμμιά πρωτοτυπία εδώ η Κυβέρνηση, εδώ και δεκαετίες ισχύουν αυτά, στις ισχυρές μάλιστα, στις ανεπτυγμένες καπιταλιστικές χώρες- τι αποτελέσματα είχαν όλα αυτά εκεί; Περιορίστηκε μήπως η διαφθορά; Αποτράπηκαν, άραγε, οι συναλλαγές κάτω από το τραπέζι, επειδή λειτουργούν </w:t>
      </w:r>
      <w:r w:rsidRPr="00526455">
        <w:rPr>
          <w:rFonts w:ascii="Arial" w:hAnsi="Arial"/>
          <w:sz w:val="24"/>
          <w:szCs w:val="24"/>
          <w:lang w:eastAsia="el-GR"/>
        </w:rPr>
        <w:lastRenderedPageBreak/>
        <w:t xml:space="preserve">αυστηροί κανόνες για τους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«Όχι», απαντούν αμέσως τα πολλά και διάφορα διεθνή σκάνδαλα που «σκάνε» κάθε τόσο και στις πιο ανεπτυγμένες καπιταλιστικές χώρες, είτε της γνωστής «SIEMENS», είτε της «NOVARTIS», είτε τα διατροφικά σκάνδαλα, είτε τα σκάνδαλα με τους ρύπους των αυτοκινήτων και ένα σωρό άλλα που δεν βλέπουν το φως της δημοσιότητας τελικά.</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Είναι, άραγε, παράξενο αυτό; Καθόλου, γιατί τελικά στην πραγματικότητα τα λεγόμενα «λόμπι» δεν είναι τίποτε άλλο παρά αυτό που καταλαβαίνει όλος ο απλός κόσμος. Πρόκειται για δίκτυα επιθετικής παρέμβασης του κεφαλαίου στους κρατικούς και διακρατικούς μηχανισμούς τόσο στις Ηνωμένες Πολιτείες, όσο και στην Ευρωπαϊκή Ένωση, δίκτυα για την άσκηση πίεσης ώστε τα συμφέροντα των επιχειρηματικών ομίλων να αποτυπώνονται άμεσα και γρήγορα ακόμα και στη νομοθεσία των κρατών - μελών της Ευρωπαϊκής Ένωσης, αλλά και στις Ηνωμένες Πολιτείες.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Ενδεικτική γι’ αυτό είναι μία σχετική πρόσφατη εκτίμηση όχι κανένας τυχαίου, αλλά του μονοπωλίου της «APPLE», σύμφωνα με την οποία έκθεση ένας από τους λόγους στους οποίους οφείλεται η επιβολή κυρώσεων σε βάρος της «APPLE» από την Ευρωπαϊκή Επιτροπή για ορισμένες αθέμιτες φορολογικές συμφωνίες, όπως λέει η εταιρεία, ήταν και η χαλάρωση της </w:t>
      </w:r>
      <w:r w:rsidRPr="00526455">
        <w:rPr>
          <w:rFonts w:ascii="Arial" w:hAnsi="Arial"/>
          <w:sz w:val="24"/>
          <w:szCs w:val="24"/>
          <w:lang w:eastAsia="el-GR"/>
        </w:rPr>
        <w:lastRenderedPageBreak/>
        <w:t xml:space="preserve">λειτουργίας του δικού της λόμπι στην Ευρωπαϊκή Ένωση. «Δεν την έπιασαν σφιχτά τη δουλειά μας», λέει η «APPLE», οι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της.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Είναι χαρακτηριστικό, επίσης και ένα δημοσίευμα πριν από λίγες μέρες στην ηλεκτρονική έκδοση της «ΚΑΘΗΜΕΡΙΝΗΣ», σύμφωνα με το οποίο οι επιχειρηματικοί όμιλοι στον κλάδο της τεχνολογίας το τελευταίο διάστημα μέσω του θεσμοθετημένου λόμπι, αυτού που θα εισαχθεί και στη χώρα μας, δαπάνησαν 97 εκατομμύρια ευρώ, παρακαλώ, για να ασκήσουν πιέσεις στη χάραξη της πολιτικής της Ευρωπαϊκής Ένωσης.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Πολύ ακριβές, βρε παιδί μου, αυτές οι πιέσεις τελικά! Και ανάμεσά τους μαντέψτε ποιοι είναι! Είναι κάποιοι επιχειρηματικοί κολοσσοί σαν την «</w:t>
      </w:r>
      <w:r w:rsidRPr="00526455">
        <w:rPr>
          <w:rFonts w:ascii="Arial" w:hAnsi="Arial"/>
          <w:sz w:val="24"/>
          <w:szCs w:val="24"/>
          <w:lang w:val="en-US" w:eastAsia="el-GR"/>
        </w:rPr>
        <w:t>GOOGLE</w:t>
      </w:r>
      <w:r w:rsidRPr="00526455">
        <w:rPr>
          <w:rFonts w:ascii="Arial" w:hAnsi="Arial"/>
          <w:sz w:val="24"/>
          <w:szCs w:val="24"/>
          <w:lang w:eastAsia="el-GR"/>
        </w:rPr>
        <w:t xml:space="preserve">», τη «MICROSOFT» και το «FACEBOOK». Και ξέρετε γιατί ξόδεψαν τόσα πολλά λεφτά; Τα ξόδεψαν με στόχο να αντιταχθούν σε αυστηρότερη νομοθεσία που θα περιστέλλει την ισχύ τους και τα κέρδη τους.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Κι έρχεται τώρα εδώ ο εισηγητής της Νέας Δημοκρατίας και καλεί και τα συνδικάτα, λέει, να κάνουν το ίδιο, να κάνουν </w:t>
      </w:r>
      <w:r w:rsidRPr="00526455">
        <w:rPr>
          <w:rFonts w:ascii="Arial" w:hAnsi="Arial"/>
          <w:sz w:val="24"/>
          <w:szCs w:val="24"/>
          <w:lang w:val="en-US" w:eastAsia="el-GR"/>
        </w:rPr>
        <w:t>lobbying</w:t>
      </w:r>
      <w:r w:rsidRPr="00526455">
        <w:rPr>
          <w:rFonts w:ascii="Arial" w:hAnsi="Arial"/>
          <w:sz w:val="24"/>
          <w:szCs w:val="24"/>
          <w:lang w:eastAsia="el-GR"/>
        </w:rPr>
        <w:t xml:space="preserve"> δηλαδή και να παρατήσουν κάτι αγώνες, κάτι πορείες, κάτι διαδηλώσεις και όλα αυτά τα τόσο ενοχλητικά πράγματα.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Να πληροφορήσουμε, λοιπόν, τον εισηγητή της Νέας Δημοκρατίας ότι το ταξικά προσανατολισμένο συνδικαλιστικό κίνημα έχει επιλέξει την ταξική πάλη και αυτό καλό είναι να το χωνέψετε. Όμως, οι εκκλήσεις σας έχουν </w:t>
      </w:r>
      <w:r w:rsidRPr="00526455">
        <w:rPr>
          <w:rFonts w:ascii="Arial" w:hAnsi="Arial"/>
          <w:sz w:val="24"/>
          <w:szCs w:val="24"/>
          <w:lang w:eastAsia="el-GR"/>
        </w:rPr>
        <w:lastRenderedPageBreak/>
        <w:t xml:space="preserve">αποδέκτες. Είναι ο κυβερνητικός, ο εργοδοτικός συνδικαλισμός ο οποίος όλο και πιο πολύ ρέπει σε αυτή την τακτική του </w:t>
      </w:r>
      <w:r w:rsidRPr="00526455">
        <w:rPr>
          <w:rFonts w:ascii="Arial" w:hAnsi="Arial"/>
          <w:sz w:val="24"/>
          <w:szCs w:val="24"/>
          <w:lang w:val="en-US" w:eastAsia="el-GR"/>
        </w:rPr>
        <w:t>lobbying</w:t>
      </w:r>
      <w:r w:rsidRPr="00526455">
        <w:rPr>
          <w:rFonts w:ascii="Arial" w:hAnsi="Arial"/>
          <w:sz w:val="24"/>
          <w:szCs w:val="24"/>
          <w:lang w:eastAsia="el-GR"/>
        </w:rPr>
        <w:t>, αντί να κάνει αγώνες πραγματικούς, ταξικούς. Και αυτός είναι, φυσικά, ο λόγος που απαξιώνεται διαρκώς στη συνείδηση των εργαζομένων.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Είναι κοινός τόπος πάντως και πολύ συνηθισμένη πραγματικότητα στην Ευρωπαϊκή Ένωση και το Ευρωκοινοβούλιο οι επιχειρηματικοί όμιλοι, παράλληλα με τα τμήματα παραγωγής και μάρκετινγκ που διαθέτουν, να λειτουργούν και τμήματα </w:t>
      </w:r>
      <w:r w:rsidRPr="00526455">
        <w:rPr>
          <w:rFonts w:ascii="Arial" w:hAnsi="Arial"/>
          <w:sz w:val="24"/>
          <w:szCs w:val="24"/>
          <w:lang w:val="en-US" w:eastAsia="el-GR"/>
        </w:rPr>
        <w:t>lobbying</w:t>
      </w:r>
      <w:r w:rsidRPr="00526455">
        <w:rPr>
          <w:rFonts w:ascii="Arial" w:hAnsi="Arial"/>
          <w:sz w:val="24"/>
          <w:szCs w:val="24"/>
          <w:lang w:eastAsia="el-GR"/>
        </w:rPr>
        <w:t xml:space="preserve">. Και αυτά τα τμήματα </w:t>
      </w:r>
      <w:r w:rsidRPr="00526455">
        <w:rPr>
          <w:rFonts w:ascii="Arial" w:hAnsi="Arial"/>
          <w:sz w:val="24"/>
          <w:szCs w:val="24"/>
          <w:lang w:val="en-US" w:eastAsia="el-GR"/>
        </w:rPr>
        <w:t>lobbying</w:t>
      </w:r>
      <w:r w:rsidRPr="00526455">
        <w:rPr>
          <w:rFonts w:ascii="Arial" w:hAnsi="Arial"/>
          <w:sz w:val="24"/>
          <w:szCs w:val="24"/>
          <w:lang w:eastAsia="el-GR"/>
        </w:rPr>
        <w:t xml:space="preserve"> διαθέτουν υποδομές, πολυάριθμο και παχυλά αμειβόμενο προσωπικό το οποίο κρατά επαφές με στελέχη των γραφείων των Επιτρόπων της Ευρωπαϊκής Ένωσης, των Υπουργικών Γραφείων, τους ίδιους τους Επιτρόπους, τους Υπουργούς, με στελέχη πολιτικών ομάδων και κομμάτων, με Ευρωβουλευτές, με τους πάντες δηλαδή, οι οποίοι συμμετέχουν με οποιονδήποτε τρόπο και ιδιότητα στη διαμόρφωση νομοθεσίας, παρεμβαίνοντας φυσικά όλοι αυτοί ώστε να υπηρετούν τα συμφέροντα αυτών των μονοπωλιακών ομίλων.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Αυτά τα τμήματα </w:t>
      </w:r>
      <w:r w:rsidRPr="00526455">
        <w:rPr>
          <w:rFonts w:ascii="Arial" w:hAnsi="Arial"/>
          <w:sz w:val="24"/>
          <w:szCs w:val="24"/>
          <w:lang w:val="en-US" w:eastAsia="el-GR"/>
        </w:rPr>
        <w:t>lobbying</w:t>
      </w:r>
      <w:r w:rsidRPr="00526455">
        <w:rPr>
          <w:rFonts w:ascii="Arial" w:hAnsi="Arial"/>
          <w:sz w:val="24"/>
          <w:szCs w:val="24"/>
          <w:lang w:eastAsia="el-GR"/>
        </w:rPr>
        <w:t xml:space="preserve"> λειτουργούν και σε ευρωπαϊκό και σε εθνικό επίπεδο, συγκλίνοντας με τις φυσικές ενώσεις των καπιταλιστών. Στην Ευρωπαϊκή Ένωση, για παράδειγμα, είναι η BUSINESS EUROPE, στη χώρα μας είναι ο Σύνδεσμος Ελλήνων Βιομηχάνων. Από κοντά και από δίπλα τους ένα σωρό διάφορες «μη» -εντός πολλών εισαγωγικών- κυβερνητικές </w:t>
      </w:r>
      <w:r w:rsidRPr="00526455">
        <w:rPr>
          <w:rFonts w:ascii="Arial" w:hAnsi="Arial"/>
          <w:sz w:val="24"/>
          <w:szCs w:val="24"/>
          <w:lang w:eastAsia="el-GR"/>
        </w:rPr>
        <w:lastRenderedPageBreak/>
        <w:t>οργανώσεις που με αυτόν τον μανδύα εξυπηρετούν επιχειρηματικά συμφέροντα.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Όλο αυτό το δίκτυο είναι που </w:t>
      </w:r>
      <w:proofErr w:type="spellStart"/>
      <w:r w:rsidRPr="00526455">
        <w:rPr>
          <w:rFonts w:ascii="Arial" w:hAnsi="Arial"/>
          <w:sz w:val="24"/>
          <w:szCs w:val="24"/>
          <w:lang w:eastAsia="el-GR"/>
        </w:rPr>
        <w:t>συνδιαμορφώνει</w:t>
      </w:r>
      <w:proofErr w:type="spellEnd"/>
      <w:r w:rsidRPr="00526455">
        <w:rPr>
          <w:rFonts w:ascii="Arial" w:hAnsi="Arial"/>
          <w:sz w:val="24"/>
          <w:szCs w:val="24"/>
          <w:lang w:eastAsia="el-GR"/>
        </w:rPr>
        <w:t xml:space="preserve"> τελικά, μαζί με το αστικό βεβαίως πολιτικό προσωπικό και την </w:t>
      </w:r>
      <w:proofErr w:type="spellStart"/>
      <w:r w:rsidRPr="00526455">
        <w:rPr>
          <w:rFonts w:ascii="Arial" w:hAnsi="Arial"/>
          <w:sz w:val="24"/>
          <w:szCs w:val="24"/>
          <w:lang w:eastAsia="el-GR"/>
        </w:rPr>
        <w:t>ευρωενωσιακή</w:t>
      </w:r>
      <w:proofErr w:type="spellEnd"/>
      <w:r w:rsidRPr="00526455">
        <w:rPr>
          <w:rFonts w:ascii="Arial" w:hAnsi="Arial"/>
          <w:sz w:val="24"/>
          <w:szCs w:val="24"/>
          <w:lang w:eastAsia="el-GR"/>
        </w:rPr>
        <w:t xml:space="preserve"> νομοθεσία. Είναι γνωστά όλα αυτά. Όλοι όσοι έχουν έστω και μια ιδέα από τα στοιχειώδη στις Βρυξέλλες γνωρίζουν ότι αποτελεί συνηθισμένη πρακτική νομοθετικά κείμενα, οδηγίες της Ευρωπαϊκής Ένωσης και πολύ συγκεκριμένες διατυπώσεις γραμμένες ολόκληρες από τα διάφορα λόμπι να υπογράφονται και να κατατίθενται αυτολεξεί ως τροπολογίες στο Ευρωκοινοβούλιο από δεκάδες Ευρωβουλευτές που ανήκουν σε διαφορετικά αστικά εθνικά πολιτικά κόμματα και πολιτικές ομάδες του Ευρωκοινοβουλίου, προωθώντας βεβαίως με τον τρόπο αυτό τις επιταγές και τα συμφέροντα των επιχειρήσεων.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Περιττό είναι, βέβαια, να σημειώσουμε ότι πίσω από τις κυριολεκτικά φωτογραφικές πολλές φορές λεπτομέρειες τέτοιων τροπολογιών για κάποια, παραδείγματος χάριν, λιγότερα ή περισσότερα μικρογραμμάρια εκπομπής ρύπων από αυτοκίνητα ή τις άλφα, βήτα ή γάμμα τεχνικές προδιαγραφές κάποιων μηχανημάτων -κατανοητά όλα αυτά σε ένα εξαιρετικά στενό κύκλο ειδικών- κρύβονται κέρδη εκατομμυρίων για τις επιχειρήσεις κάποιου κλάδου και κυριολεκτικά «πέφτουν κορμιά» στον χώρο των μεταξύ τους ανταγωνισμών.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Σε αυτό ακριβώς το έδαφος, σκέτο θερμοκήπιο, σαν φυσικό επακόλουθο καλλιεργούνται και οι κάθε είδους συναλλαγές, η διαπλοκή των επιχειρηματικών συμφερόντων με το πολιτικό προσωπικό του κεφαλαίου, αναδύοντας βέβαια όλη τη δυσοσμία της καπιταλιστικής σήψης, της οποίας τα λόμπι δεν αποτελούν ασφαλώς εξαίρεσή της, αλλά αναπόσπαστο στοιχείο της.</w:t>
      </w:r>
    </w:p>
    <w:p w:rsidR="00526455" w:rsidRPr="00526455" w:rsidRDefault="00526455" w:rsidP="00526455">
      <w:pPr>
        <w:spacing w:after="0" w:line="600" w:lineRule="auto"/>
        <w:ind w:firstLine="720"/>
        <w:jc w:val="both"/>
        <w:rPr>
          <w:rFonts w:ascii="Arial" w:hAnsi="Arial" w:cs="Arial"/>
          <w:color w:val="222222"/>
          <w:sz w:val="24"/>
          <w:szCs w:val="24"/>
          <w:lang w:eastAsia="el-GR"/>
        </w:rPr>
      </w:pPr>
      <w:r w:rsidRPr="00526455">
        <w:rPr>
          <w:rFonts w:ascii="Arial" w:hAnsi="Arial"/>
          <w:sz w:val="24"/>
          <w:szCs w:val="24"/>
          <w:lang w:eastAsia="el-GR"/>
        </w:rPr>
        <w:t xml:space="preserve">Όσον αφορά τώρα το πολυδιαφημισμένο «Μητρώο Διαφάνειας» και την </w:t>
      </w:r>
      <w:proofErr w:type="spellStart"/>
      <w:r w:rsidRPr="00526455">
        <w:rPr>
          <w:rFonts w:ascii="Arial" w:hAnsi="Arial"/>
          <w:sz w:val="24"/>
          <w:szCs w:val="24"/>
          <w:lang w:eastAsia="el-GR"/>
        </w:rPr>
        <w:t>υποχρεωτικότητα</w:t>
      </w:r>
      <w:proofErr w:type="spellEnd"/>
      <w:r w:rsidRPr="00526455">
        <w:rPr>
          <w:rFonts w:ascii="Arial" w:hAnsi="Arial"/>
          <w:sz w:val="24"/>
          <w:szCs w:val="24"/>
          <w:lang w:eastAsia="el-GR"/>
        </w:rPr>
        <w:t xml:space="preserve"> εγγραφής σ’ αυτό, το οποίο θεσμοθετείται και στη χώρα μας με το νομοσχέδιο που συζητάμε, απ’ όσο ξέρουμε, όπου κι αν εφαρμόστηκε -και εφαρμόζεται σε αρκετές χώρες- καθόλου δεν εμπόδισε μήτε τη διαφθορά, μήτε τη διαπλοκή. Το αντίθετο θα έλεγε κανείς, αφού οι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των επιχειρηματικών ομίλων απέκτησαν το επίσημο, το θεσμοθετημένο δικαίωμα πια να αλωνίζουν ανενόχλητοι και με τη βούλα πια αυτού του μητρώου στους διαδρόμους του Ευρωκοινοβουλίου και των άλλων οργάνων της Ευρωπαϊκής Ένωσης, να οργανώνουν συναντήσεις, παρουσιάσεις, παρεμβάσεις, να επισκέπτονται Ευρωβουλευτές, στελέχη της Ευρωπαϊκής Ένωσης. Με λίγα λόγια θα νοιώθουν και θα συμπεριφέρονται σαν στο σπίτι τους.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Ορισμένοι μάλιστα από αυτούς χρησιμοποιώντας και τη δίοδο των λεγόμενων «περιστρεφόμενων θυρών» μεταπηδούν από το πόστο του πολιτικού στον ρόλο του </w:t>
      </w:r>
      <w:proofErr w:type="spellStart"/>
      <w:r w:rsidRPr="00526455">
        <w:rPr>
          <w:rFonts w:ascii="Arial" w:hAnsi="Arial"/>
          <w:sz w:val="24"/>
          <w:szCs w:val="24"/>
          <w:lang w:eastAsia="el-GR"/>
        </w:rPr>
        <w:t>λομπίστα</w:t>
      </w:r>
      <w:proofErr w:type="spellEnd"/>
      <w:r w:rsidRPr="00526455">
        <w:rPr>
          <w:rFonts w:ascii="Arial" w:hAnsi="Arial"/>
          <w:sz w:val="24"/>
          <w:szCs w:val="24"/>
          <w:lang w:eastAsia="el-GR"/>
        </w:rPr>
        <w:t xml:space="preserve">. Μην πάτε μακριά. Τον </w:t>
      </w:r>
      <w:proofErr w:type="spellStart"/>
      <w:r w:rsidRPr="00526455">
        <w:rPr>
          <w:rFonts w:ascii="Arial" w:hAnsi="Arial"/>
          <w:sz w:val="24"/>
          <w:szCs w:val="24"/>
          <w:lang w:eastAsia="el-GR"/>
        </w:rPr>
        <w:t>Μπαρόζο</w:t>
      </w:r>
      <w:proofErr w:type="spellEnd"/>
      <w:r w:rsidRPr="00526455">
        <w:rPr>
          <w:rFonts w:ascii="Arial" w:hAnsi="Arial"/>
          <w:sz w:val="24"/>
          <w:szCs w:val="24"/>
          <w:lang w:eastAsia="el-GR"/>
        </w:rPr>
        <w:t xml:space="preserve"> τον θυμόμαστε όλοι ως Πρόεδρο της Ευρωπαϊκής Επιτροπής. Λίγο καιρό, λοιπόν, </w:t>
      </w:r>
      <w:r w:rsidRPr="00526455">
        <w:rPr>
          <w:rFonts w:ascii="Arial" w:hAnsi="Arial"/>
          <w:sz w:val="24"/>
          <w:szCs w:val="24"/>
          <w:lang w:eastAsia="el-GR"/>
        </w:rPr>
        <w:lastRenderedPageBreak/>
        <w:t>μετά τη λήξη της θητείας του ο κύριος αυτός ανέλαβε υψηλή διευθυντική θέση στον τραπεζικό κολοσσό που λέγεται «</w:t>
      </w:r>
      <w:r w:rsidRPr="00526455">
        <w:rPr>
          <w:rFonts w:ascii="Arial" w:hAnsi="Arial"/>
          <w:sz w:val="24"/>
          <w:szCs w:val="24"/>
          <w:lang w:val="en-US" w:eastAsia="el-GR"/>
        </w:rPr>
        <w:t>GOLDMAN</w:t>
      </w:r>
      <w:r w:rsidRPr="00526455">
        <w:rPr>
          <w:rFonts w:ascii="Arial" w:hAnsi="Arial"/>
          <w:sz w:val="24"/>
          <w:szCs w:val="24"/>
          <w:lang w:eastAsia="el-GR"/>
        </w:rPr>
        <w:t xml:space="preserve"> </w:t>
      </w:r>
      <w:r w:rsidRPr="00526455">
        <w:rPr>
          <w:rFonts w:ascii="Arial" w:hAnsi="Arial"/>
          <w:sz w:val="24"/>
          <w:szCs w:val="24"/>
          <w:lang w:val="en-US" w:eastAsia="el-GR"/>
        </w:rPr>
        <w:t>SACHS</w:t>
      </w:r>
      <w:r w:rsidRPr="00526455">
        <w:rPr>
          <w:rFonts w:ascii="Arial" w:hAnsi="Arial"/>
          <w:sz w:val="24"/>
          <w:szCs w:val="24"/>
          <w:lang w:eastAsia="el-GR"/>
        </w:rPr>
        <w:t xml:space="preserve">». Ο πριν την </w:t>
      </w:r>
      <w:proofErr w:type="spellStart"/>
      <w:r w:rsidRPr="00526455">
        <w:rPr>
          <w:rFonts w:ascii="Arial" w:hAnsi="Arial"/>
          <w:sz w:val="24"/>
          <w:szCs w:val="24"/>
          <w:lang w:eastAsia="el-GR"/>
        </w:rPr>
        <w:t>Μέρκελ</w:t>
      </w:r>
      <w:proofErr w:type="spellEnd"/>
      <w:r w:rsidRPr="00526455">
        <w:rPr>
          <w:rFonts w:ascii="Arial" w:hAnsi="Arial"/>
          <w:sz w:val="24"/>
          <w:szCs w:val="24"/>
          <w:lang w:eastAsia="el-GR"/>
        </w:rPr>
        <w:t xml:space="preserve"> καγκελάριος της Γερμανίας τώρα </w:t>
      </w:r>
      <w:proofErr w:type="spellStart"/>
      <w:r w:rsidRPr="00526455">
        <w:rPr>
          <w:rFonts w:ascii="Arial" w:hAnsi="Arial"/>
          <w:sz w:val="24"/>
          <w:szCs w:val="24"/>
          <w:lang w:eastAsia="el-GR"/>
        </w:rPr>
        <w:t>Σρέντερ</w:t>
      </w:r>
      <w:proofErr w:type="spellEnd"/>
      <w:r w:rsidRPr="00526455">
        <w:rPr>
          <w:rFonts w:ascii="Arial" w:hAnsi="Arial"/>
          <w:sz w:val="24"/>
          <w:szCs w:val="24"/>
          <w:lang w:eastAsia="el-GR"/>
        </w:rPr>
        <w:t>, μετά την ολοκλήρωση της θητείας του προσλήφθηκε ως ανώτατο στέλεχος στον ενεργειακό γίγαντα της «</w:t>
      </w:r>
      <w:r w:rsidRPr="00526455">
        <w:rPr>
          <w:rFonts w:ascii="Arial" w:hAnsi="Arial"/>
          <w:sz w:val="24"/>
          <w:szCs w:val="24"/>
          <w:lang w:val="en-US" w:eastAsia="el-GR"/>
        </w:rPr>
        <w:t>GAZPROM</w:t>
      </w:r>
      <w:r w:rsidRPr="00526455">
        <w:rPr>
          <w:rFonts w:ascii="Arial" w:hAnsi="Arial"/>
          <w:sz w:val="24"/>
          <w:szCs w:val="24"/>
          <w:lang w:eastAsia="el-GR"/>
        </w:rPr>
        <w:t xml:space="preserve">». Ο πρώην Πρωθυπουργός της Βρετανίας Τόνι Μπλερ, όπως και ο πρώην γενικός γραμματέας του ΝΑΤΟ </w:t>
      </w:r>
      <w:proofErr w:type="spellStart"/>
      <w:r w:rsidRPr="00526455">
        <w:rPr>
          <w:rFonts w:ascii="Arial" w:hAnsi="Arial"/>
          <w:sz w:val="24"/>
          <w:szCs w:val="24"/>
          <w:lang w:eastAsia="el-GR"/>
        </w:rPr>
        <w:t>Χαβιέ</w:t>
      </w:r>
      <w:proofErr w:type="spellEnd"/>
      <w:r w:rsidRPr="00526455">
        <w:rPr>
          <w:rFonts w:ascii="Arial" w:hAnsi="Arial"/>
          <w:sz w:val="24"/>
          <w:szCs w:val="24"/>
          <w:lang w:eastAsia="el-GR"/>
        </w:rPr>
        <w:t xml:space="preserve"> Σολάνα -αλησμόνητοι!- μετά τις θέσεις τους αυτές μετατράπηκαν σε υψηλόβαθμους συμβούλους μεγάλων πολυεθνικών εταιρειών σε όλο τον κόσμο. Σταματώ εδώ. Υπάρχουν </w:t>
      </w:r>
      <w:proofErr w:type="spellStart"/>
      <w:r w:rsidRPr="00526455">
        <w:rPr>
          <w:rFonts w:ascii="Arial" w:hAnsi="Arial"/>
          <w:sz w:val="24"/>
          <w:szCs w:val="24"/>
          <w:lang w:eastAsia="el-GR"/>
        </w:rPr>
        <w:t>πάμπολλα</w:t>
      </w:r>
      <w:proofErr w:type="spellEnd"/>
      <w:r w:rsidRPr="00526455">
        <w:rPr>
          <w:rFonts w:ascii="Arial" w:hAnsi="Arial"/>
          <w:sz w:val="24"/>
          <w:szCs w:val="24"/>
          <w:lang w:eastAsia="el-GR"/>
        </w:rPr>
        <w:t xml:space="preserve"> παραδείγματα.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να λες, λοιπόν, όπως η Κυβέρνηση τώρα, ότι ενισχύεις τη διαφάνεια με το να βάλεις χρονικό όριο δεκαοκτώ μηνών πριν γίνουν τέτοιες μεταπηδήσεις και εναλλαγές ρόλων σημαίνει ότι ή είσαι αφελής, που δεν είσαι, ή κοροϊδεύεις ασύστολα. Θα ήταν πιο κοντά στην αλήθεια να πείτε ότι όλοι αυτοί οι αστοί πολιτικοί πριν γίνουν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χρειάζονται και ένα δεκαοκτάμηνο λίγης ξεκούρασης και μιας κάποιας προσαρμογής για τα νέα τους καθήκοντα.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Όλα αυτά τώρα τα «διαφανή» και τόσο «αδιάφθορα» η Κυβέρνηση επιδιώκει με το νομοσχέδιό της να τα εισαγάγει για να λειτουργήσουν επισήμως πια και στη χώρα μας! Και το ΚΚΕ, όπως φαίνεται, είναι το μόνο κόμμα το οποίο αντιτάσσεται ουσιαστικά και ριζικά σε αυτό. Τα υπόλοιπα αστικά κόμματα, άσχετα από το τι ψηφίζουν τελικά επί της αρχής, δηλώνουν ανοιχτά τη </w:t>
      </w:r>
      <w:r w:rsidRPr="00526455">
        <w:rPr>
          <w:rFonts w:ascii="Arial" w:hAnsi="Arial"/>
          <w:sz w:val="24"/>
          <w:szCs w:val="24"/>
          <w:lang w:eastAsia="el-GR"/>
        </w:rPr>
        <w:lastRenderedPageBreak/>
        <w:t xml:space="preserve">συμφωνία τους με τη νομοθέτηση του </w:t>
      </w:r>
      <w:r w:rsidRPr="00526455">
        <w:rPr>
          <w:rFonts w:ascii="Arial" w:hAnsi="Arial"/>
          <w:sz w:val="24"/>
          <w:szCs w:val="24"/>
          <w:lang w:val="en-US" w:eastAsia="el-GR"/>
        </w:rPr>
        <w:t>lobbying</w:t>
      </w:r>
      <w:r w:rsidRPr="00526455">
        <w:rPr>
          <w:rFonts w:ascii="Arial" w:hAnsi="Arial"/>
          <w:sz w:val="24"/>
          <w:szCs w:val="24"/>
          <w:lang w:eastAsia="el-GR"/>
        </w:rPr>
        <w:t xml:space="preserve">. Μπορεί να έχουν επιμέρους ενστάσεις και διαφωνίες, μπορεί να εκφράζουν διαφορετικές απόψεις για την έκταση των ρυθμίσεων, το ότι όμως καταθέτουν, όπως, παραδείγματος χάριν, ο ΣΥΡΙΖΑ, δημιουργικές προτάσεις στην Κυβέρνηση για το θέμα του </w:t>
      </w:r>
      <w:r w:rsidRPr="00526455">
        <w:rPr>
          <w:rFonts w:ascii="Arial" w:hAnsi="Arial"/>
          <w:sz w:val="24"/>
          <w:szCs w:val="24"/>
          <w:lang w:val="en-US" w:eastAsia="el-GR"/>
        </w:rPr>
        <w:t>lobbying</w:t>
      </w:r>
      <w:r w:rsidRPr="00526455">
        <w:rPr>
          <w:rFonts w:ascii="Arial" w:hAnsi="Arial"/>
          <w:sz w:val="24"/>
          <w:szCs w:val="24"/>
          <w:lang w:eastAsia="el-GR"/>
        </w:rPr>
        <w:t xml:space="preserve"> καταδεικνύει ασφαλώς τη συμφωνία τους επί της αρχής του νομοσχεδίου, κάτι άλλωστε που δεν το αρνούνται κιόλας. Απλώς λένε ότι αυτοί θα έφερναν μια καλύτερη εκδοχή του </w:t>
      </w:r>
      <w:r w:rsidRPr="00526455">
        <w:rPr>
          <w:rFonts w:ascii="Arial" w:hAnsi="Arial"/>
          <w:sz w:val="24"/>
          <w:szCs w:val="24"/>
          <w:lang w:val="en-US" w:eastAsia="el-GR"/>
        </w:rPr>
        <w:t>lobbying</w:t>
      </w:r>
      <w:r w:rsidRPr="00526455">
        <w:rPr>
          <w:rFonts w:ascii="Arial" w:hAnsi="Arial"/>
          <w:sz w:val="24"/>
          <w:szCs w:val="24"/>
          <w:lang w:eastAsia="el-GR"/>
        </w:rPr>
        <w:t>. Τι να λέμε τώρα! Ή είσαι βαστάζος του συστήματος ή δεν είσαι. Μισές δουλειές θα κάνουμε;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Όταν τους το λέμε αυτό όμως τότε ενοχλούνται και μας απαντούν ότι αυτή είναι η πραγματικότητα του καπιταλισμού και ότι τάχα αυτή μπορεί να βελτιωθεί. Αυτό το επιχείρημα μάλιστα είναι χαρακτηριστικό ότι το αξιοποίησε και το χρησιμοποίησε και ο ίδιος ο Υπουργός στην προχθεσινή τελευταία επιτροπή, προκειμένου να απαντήσει στην κριτική του ΚΚΕ. Ε λοιπόν, δεν υπάρχει μεγαλύτερο από αυτό ιστορικό ψέμα. Αυτό λέει η ζωή. Γιατί όλα πια γύρω μας φωνάζουν ότι αυτή η βαρβαρότητα και η σαπίλα του συστήματος που ζούμε δεν παίρνει πια ούτε από μερεμέτια ούτε από ρετουσαρίσματα της λεγόμενης διαφάνειας. Το μόνο που της πρέπει είναι να ανατραπεί κι αυτό βεβαίως είναι το καθοδηγητικό νήμα της πολιτικής του Κομμουνιστικού Κόμματος της Ελλάδας. Όποιος είναι αντίθετος, λοιπόν, με αυτή τη βάρβαρη καπιταλιστική πραγματικότητα τότε παλεύει να τη γκρεμίσει μαζί με τον λαό και </w:t>
      </w:r>
      <w:r w:rsidRPr="00526455">
        <w:rPr>
          <w:rFonts w:ascii="Arial" w:hAnsi="Arial"/>
          <w:sz w:val="24"/>
          <w:szCs w:val="24"/>
          <w:lang w:eastAsia="el-GR"/>
        </w:rPr>
        <w:lastRenderedPageBreak/>
        <w:t xml:space="preserve">δεν σκέφτεται μέρα νύχτα πώς θα τη ρυθμίσει αυτή τη βαρβαρότητα για να την καλλωπίσει, όπως καλή ώρα κάνει και το ΜέΡΑ25.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Το Μητρώο Διαφάνειας ας πούμε δεν νομιμοποιεί απλά και μόνο την παρέμβαση των επιχειρηματικών ομίλων στη διαμόρφωση της νομοθεσίας. Κάνει και κάτι άλλο εξίσου κακό. Επιδιώκει να δημιουργήσει ταυτόχρονα και το έδαφος εκείνο για να εμπεδωθεί και στη λαϊκή συνείδηση ότι είναι απόλυτα φυσιολογικό, ότι είναι απόλυτα θεμιτό όχι μόνο να πιέζουν οι επιχειρηματικοί όμιλοι -καλά, αυτό δεν μπορείς να το εμποδίσεις- για τα συμφέροντά τους, αλλά ότι είναι θεμιτό και λογικό και φυσιολογικό να καθορίζουν ακόμα και τη νομοθεσία. Αυτό επιχειρεί το νομοσχέδιο.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ζήτημα πάντως -λέμε εμείς- για τους εργαζόμενους και τα λαϊκά στρώματα δεν είναι να ξέρουν βέβαια αν, πότε και με ποιους, όσες φορές τέλος πάντων συναντιούνται οι εκπρόσωποι των μονοπωλίων με το πολιτικό τους προσωπικό, αλλά το ζήτημα είναι να ξέρουν, να ξέρει ο λαός ότι το αστικό πολιτικό σύστημα στο σύνολό του στη χώρα μας, παντού στην Ευρωπαϊκή Ένωση, είναι ταγμένο να υπηρετεί τα συμφέροντα του κεφαλαίου, πρώτα από όλα αυτά, και γι’ αυτό ακριβώς τσακίζει τη ζωή και τα δικαιώματά τους. Κι αυτό ακριβώς είναι που επιδιώκεται να συσκοτιστεί με νομοσχέδια σαν κι αυτό, δηλαδή τα ταξικά αντιλαϊκά συμφέροντα τα οποία υπηρετούν το αστικό κράτος, </w:t>
      </w:r>
      <w:r w:rsidRPr="00526455">
        <w:rPr>
          <w:rFonts w:ascii="Arial" w:hAnsi="Arial"/>
          <w:sz w:val="24"/>
          <w:szCs w:val="24"/>
          <w:lang w:eastAsia="el-GR"/>
        </w:rPr>
        <w:lastRenderedPageBreak/>
        <w:t>η Ευρωπαϊκή Ένωση, οι κυβερνήσεις της αστικής διαχείρισης, τα κράτη-μέλη της Ευρωπαϊκής Ένωσης.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Όσο για τους κανόνες συμπεριφοράς, τη δημοκρατική λογοδοσία και διαφάνεια που δήθεν θα επιβληθούν στα επιχειρηματικά λόμπι εκτός από το ότι προορίζονται να παίξουν τον ρόλο του τροχονόμου για τα πολύ ισχυρά επιχειρηματικά συμφέροντα, τα οποία συγκρούονται αδυσώπητα μέσα και έξω από τους κρατικούς και τους κυβερνητικούς διαδρόμους, αυτά -κανόνες, διαφάνεια και τα λοιπά- δεν είναι παρά στάχτη, πολλή στάχτη όμως, στα μάτια των εργαζομένων προκειμένου να συσκοτιστεί ο ταξικός χαρακτήρας του κράτους και να πιστέψουν, να πιστέψει ο λαός ότι με κανόνες διαφάνειας και λογοδοσίας μπορούν τα μεγάλα συμφέροντα να ελεγχθούν και μπορούν να σταματήσουν επιτέλους τα φαινόμενα διαφθοράς και σήψης που ολοένα αποκαλύπτονται.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w:t>
      </w:r>
      <w:r w:rsidRPr="00526455">
        <w:rPr>
          <w:rFonts w:ascii="Arial" w:hAnsi="Arial"/>
          <w:sz w:val="24"/>
          <w:szCs w:val="24"/>
          <w:lang w:val="en-US" w:eastAsia="el-GR"/>
        </w:rPr>
        <w:t>lobbying</w:t>
      </w:r>
      <w:r w:rsidRPr="00526455">
        <w:rPr>
          <w:rFonts w:ascii="Arial" w:hAnsi="Arial"/>
          <w:sz w:val="24"/>
          <w:szCs w:val="24"/>
          <w:lang w:eastAsia="el-GR"/>
        </w:rPr>
        <w:t xml:space="preserve"> γίνεται πάντα εκεί όπου </w:t>
      </w:r>
      <w:proofErr w:type="spellStart"/>
      <w:r w:rsidRPr="00526455">
        <w:rPr>
          <w:rFonts w:ascii="Arial" w:hAnsi="Arial"/>
          <w:sz w:val="24"/>
          <w:szCs w:val="24"/>
          <w:lang w:eastAsia="el-GR"/>
        </w:rPr>
        <w:t>συμφύρονται</w:t>
      </w:r>
      <w:proofErr w:type="spellEnd"/>
      <w:r w:rsidRPr="00526455">
        <w:rPr>
          <w:rFonts w:ascii="Arial" w:hAnsi="Arial"/>
          <w:sz w:val="24"/>
          <w:szCs w:val="24"/>
          <w:lang w:eastAsia="el-GR"/>
        </w:rPr>
        <w:t xml:space="preserve"> τα συμφέροντα των επιχειρηματικών ομίλων με το αστικό κράτος και δεν υπάρχει ούτε καλό ούτε κακό </w:t>
      </w:r>
      <w:r w:rsidRPr="00526455">
        <w:rPr>
          <w:rFonts w:ascii="Arial" w:hAnsi="Arial"/>
          <w:sz w:val="24"/>
          <w:szCs w:val="24"/>
          <w:lang w:val="en-US" w:eastAsia="el-GR"/>
        </w:rPr>
        <w:t>lobbying</w:t>
      </w:r>
      <w:r w:rsidRPr="00526455">
        <w:rPr>
          <w:rFonts w:ascii="Arial" w:hAnsi="Arial"/>
          <w:sz w:val="24"/>
          <w:szCs w:val="24"/>
          <w:lang w:eastAsia="el-GR"/>
        </w:rPr>
        <w:t xml:space="preserve">. Το </w:t>
      </w:r>
      <w:r w:rsidRPr="00526455">
        <w:rPr>
          <w:rFonts w:ascii="Arial" w:hAnsi="Arial"/>
          <w:sz w:val="24"/>
          <w:szCs w:val="24"/>
          <w:lang w:val="en-US" w:eastAsia="el-GR"/>
        </w:rPr>
        <w:t>lobbying</w:t>
      </w:r>
      <w:r w:rsidRPr="00526455">
        <w:rPr>
          <w:rFonts w:ascii="Arial" w:hAnsi="Arial"/>
          <w:sz w:val="24"/>
          <w:szCs w:val="24"/>
          <w:lang w:eastAsia="el-GR"/>
        </w:rPr>
        <w:t xml:space="preserve"> είναι ένα και έχει πάντα τον ίδιο σκοπό: τη θωράκιση και την αύξηση των κερδών των επιχειρηματικών ομίλων.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Εν τέλει και επειδή εμείς δεν έχουμε καμμία διάθεση να ποτίζουμε τον κήπο με τις αυταπάτες, όπως κάνετε όλοι σας με τα περί ελέγχου και διαφάνειας σε έναν καπιταλιστικό μάλιστα ανταγωνισμό που αγριεύει ολοένα και </w:t>
      </w:r>
      <w:r w:rsidRPr="00526455">
        <w:rPr>
          <w:rFonts w:ascii="Arial" w:hAnsi="Arial"/>
          <w:sz w:val="24"/>
          <w:szCs w:val="24"/>
          <w:lang w:eastAsia="el-GR"/>
        </w:rPr>
        <w:lastRenderedPageBreak/>
        <w:t xml:space="preserve">περισσότερο, σε έναν καπιταλιστικό ανταγωνισμό που δεν γνωρίζει όρια γιατί δεν είναι στη φύση του να γνωρίζει όρια όταν κυνηγάει το κέρδος, για όλους τους παραπάνω λόγους καταψηφίζουμε βεβαίως, το νομοσχέδιο.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Στη δευτερολογία θα τοποθετηθούμε για ορισμένα επιμέρους άρθρα στο τρίτο κομμάτι και για τις τροπολογίες που έχουν κατατεθεί.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Κι εγώ ευχαριστώ, κύριε Δελή.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 κ. Κωνσταντίνος </w:t>
      </w:r>
      <w:proofErr w:type="spellStart"/>
      <w:r w:rsidRPr="00526455">
        <w:rPr>
          <w:rFonts w:ascii="Arial" w:hAnsi="Arial"/>
          <w:sz w:val="24"/>
          <w:szCs w:val="24"/>
          <w:lang w:eastAsia="el-GR"/>
        </w:rPr>
        <w:t>Χήτας</w:t>
      </w:r>
      <w:proofErr w:type="spellEnd"/>
      <w:r w:rsidRPr="00526455">
        <w:rPr>
          <w:rFonts w:ascii="Arial" w:hAnsi="Arial"/>
          <w:sz w:val="24"/>
          <w:szCs w:val="24"/>
          <w:lang w:eastAsia="el-GR"/>
        </w:rPr>
        <w:t xml:space="preserve">, ειδικός αγορητής από την Ελληνική Λύση, έχει τον λόγο.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ΧΗΤΑΣ:</w:t>
      </w:r>
      <w:r w:rsidRPr="00526455">
        <w:rPr>
          <w:rFonts w:ascii="Arial" w:hAnsi="Arial"/>
          <w:sz w:val="24"/>
          <w:szCs w:val="24"/>
          <w:lang w:eastAsia="el-GR"/>
        </w:rPr>
        <w:t xml:space="preserve"> Ευχαριστώ πολύ,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Υπουργέ, θα καταλάβατε από τον πρώτο εισηγητή κιόλας ότι το νομοσχέδιό σας πριν καν προλάβει να πάρει μια ανάσα μέσα στην Ολομέλεια βούλιαξε. Πήγε η κουβέντα σε άλλα θέματα. Ίσως να είναι και η επικαιρότητα τέτοια ή να φταίει το ελλιπές ενδιαφέρον για αυτό που σήμερα εσείς νομοθετείτε.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Πρόεδρε, ακούστηκαν πολλά και θα αναφερθώ πριν μπω στην ουσία του νομοσχεδίου. Αλήθεια, αναρωτιόμαστε πόσο σοβαρό είναι να συζητάμε εδώ και να βγάζουμε στη φόρα ας πούμε το αν εμβολιάστηκαν οι Βουλευτές και ποιοι δεν εμβολιάστηκαν. Πραγματικά δηλαδή, από πού κι ως </w:t>
      </w:r>
      <w:r w:rsidRPr="00526455">
        <w:rPr>
          <w:rFonts w:ascii="Arial" w:hAnsi="Arial"/>
          <w:sz w:val="24"/>
          <w:szCs w:val="24"/>
          <w:lang w:eastAsia="el-GR"/>
        </w:rPr>
        <w:lastRenderedPageBreak/>
        <w:t xml:space="preserve">πού ένας εισηγητής θα ανέβει πάνω να μας πει για το ποιος εμβολιάστηκε ή όχι; Απορώ πραγματικά.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Βαρεθήκαμε, κύριε Υπουργέ, να ακούμε για το επίπεδο της πολιτικής, να είναι η πολιτική του </w:t>
      </w:r>
      <w:r w:rsidRPr="00526455">
        <w:rPr>
          <w:rFonts w:ascii="Arial" w:hAnsi="Arial"/>
          <w:sz w:val="24"/>
          <w:szCs w:val="24"/>
          <w:lang w:val="en-US" w:eastAsia="el-GR"/>
        </w:rPr>
        <w:t>Twitter</w:t>
      </w:r>
      <w:r w:rsidRPr="00526455">
        <w:rPr>
          <w:rFonts w:ascii="Arial" w:hAnsi="Arial"/>
          <w:sz w:val="24"/>
          <w:szCs w:val="24"/>
          <w:lang w:eastAsia="el-GR"/>
        </w:rPr>
        <w:t xml:space="preserve">, το τι έγραψες εσύ πριν δέκα χρόνια, τι έγραψα εγώ πριν πέντε χρόνια. Πολύ σοβαρή πολιτική, η πολιτική του </w:t>
      </w:r>
      <w:r w:rsidRPr="00526455">
        <w:rPr>
          <w:rFonts w:ascii="Arial" w:hAnsi="Arial"/>
          <w:sz w:val="24"/>
          <w:szCs w:val="24"/>
          <w:lang w:val="en-US" w:eastAsia="el-GR"/>
        </w:rPr>
        <w:t>Twitter</w:t>
      </w:r>
      <w:r w:rsidRPr="00526455">
        <w:rPr>
          <w:rFonts w:ascii="Arial" w:hAnsi="Arial"/>
          <w:sz w:val="24"/>
          <w:szCs w:val="24"/>
          <w:lang w:eastAsia="el-GR"/>
        </w:rPr>
        <w:t xml:space="preserve">! Τι να πω πραγματικά! Βαρεθήκαμε, κύριε Βορίδη, να συγκρίνεστε οι μεν και οι δε, σε ένα ράλι ανικανότητας, για το ποιος είναι λιγότερο ανίκανος από τους δύο, ποιος έκανε μεγαλύτερα αίσχη, πιο πολλά λάθη. Φοβερό!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w:t>
      </w:r>
      <w:proofErr w:type="spellStart"/>
      <w:r w:rsidRPr="00526455">
        <w:rPr>
          <w:rFonts w:ascii="Arial" w:hAnsi="Arial"/>
          <w:sz w:val="24"/>
          <w:szCs w:val="24"/>
          <w:lang w:eastAsia="el-GR"/>
        </w:rPr>
        <w:t>εισηγητά</w:t>
      </w:r>
      <w:proofErr w:type="spellEnd"/>
      <w:r w:rsidRPr="00526455">
        <w:rPr>
          <w:rFonts w:ascii="Arial" w:hAnsi="Arial"/>
          <w:sz w:val="24"/>
          <w:szCs w:val="24"/>
          <w:lang w:eastAsia="el-GR"/>
        </w:rPr>
        <w:t xml:space="preserve"> της Νέας Δημοκρατίας, επειδή θεωρούμε ότι όλα έχουν κι ένα όριο, εντάξει, τώρα να μη μιλήσουμε για θέματα δημόσιας τάξης και αίσθηση ασφάλειας που είπατε. Το ότι ο ΣΥΡΙΖΑ απέτυχε στον τομέα αυτό δεν σημαίνει πως εσείς πετύχατε. Έχετε αποτύχει παταγωδώς στον τομέα αυτό. Μη μιλήσουμε για τον τομέα της υγείας όπου τα έχετε κάνει μπάχαλο και χρίσατε ειδικό κομάντο τον Πλεύρη τώρα να τα κάνει χειρότερα. Μην μιλήσουμε για το ότι στενάζουν τα νοσοκομεία, για το ότι για πρώτη φορά δεν γίνονται χειρουργεία, με δεκάδες, εκατοντάδες νοσηλευτικό προσωπικό και γιατρούς σε αναστολή. Μη μιλήσουμε για τον τομέα της υγείας.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Αφήστε τους μετακλητούς -δεν μπαίνω στη μικροπολιτική- όπου γίνεται πάρτι και πανηγύρι και με τα «γαλάζια» παιδιά και με τα «ροζ» παιδιά και με τα «πράσινα» παιδιά πιο παλιά αυτά γίνονταν.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Και επειδή όλα έχουν ένα όριο, για όνομα του θεού, είναι δυνατόν να μιλάει η Νέα Δημοκρατία -το σχόλιό μου δεν έχει προσωπικό μέσα, κύριε </w:t>
      </w:r>
      <w:proofErr w:type="spellStart"/>
      <w:r w:rsidRPr="00526455">
        <w:rPr>
          <w:rFonts w:ascii="Arial" w:hAnsi="Arial" w:cs="Arial"/>
          <w:sz w:val="24"/>
          <w:szCs w:val="24"/>
          <w:lang w:eastAsia="el-GR"/>
        </w:rPr>
        <w:t>εισηγητά</w:t>
      </w:r>
      <w:proofErr w:type="spellEnd"/>
      <w:r w:rsidRPr="00526455">
        <w:rPr>
          <w:rFonts w:ascii="Arial" w:hAnsi="Arial" w:cs="Arial"/>
          <w:sz w:val="24"/>
          <w:szCs w:val="24"/>
          <w:lang w:eastAsia="el-GR"/>
        </w:rPr>
        <w:t xml:space="preserve"> της Νέας Δημοκρατίας, θα μιλήσω για το κόμμα σας, για την Κυβέρνησή σας- για κομματικούς στρατούς που ελέγχουν το διαδίκτυο; Εσείς, οι «αρχιερείς» του διαδικτύου, που κατεβάζετε </w:t>
      </w:r>
      <w:r w:rsidRPr="00526455">
        <w:rPr>
          <w:rFonts w:ascii="Arial" w:hAnsi="Arial" w:cs="Arial"/>
          <w:sz w:val="24"/>
          <w:szCs w:val="24"/>
          <w:lang w:val="en-US" w:eastAsia="el-GR"/>
        </w:rPr>
        <w:t>Twitter</w:t>
      </w:r>
      <w:r w:rsidRPr="00526455">
        <w:rPr>
          <w:rFonts w:ascii="Arial" w:hAnsi="Arial" w:cs="Arial"/>
          <w:sz w:val="24"/>
          <w:szCs w:val="24"/>
          <w:lang w:eastAsia="el-GR"/>
        </w:rPr>
        <w:t>, που κλειδώνετε λογαριασμούς με τα ανθελληνικά «</w:t>
      </w:r>
      <w:r w:rsidRPr="00526455">
        <w:rPr>
          <w:rFonts w:ascii="Arial" w:hAnsi="Arial" w:cs="Arial"/>
          <w:sz w:val="24"/>
          <w:szCs w:val="24"/>
          <w:lang w:val="en-US" w:eastAsia="el-GR"/>
        </w:rPr>
        <w:t>Hoaxes</w:t>
      </w:r>
      <w:r w:rsidRPr="00526455">
        <w:rPr>
          <w:rFonts w:ascii="Arial" w:hAnsi="Arial" w:cs="Arial"/>
          <w:sz w:val="24"/>
          <w:szCs w:val="24"/>
          <w:lang w:eastAsia="el-GR"/>
        </w:rPr>
        <w:t xml:space="preserve">», μέσω των οποίων ελέγχετε τα πάντα, φιλτράρετε τα πάντα, εκατομμύρια </w:t>
      </w:r>
      <w:proofErr w:type="spellStart"/>
      <w:r w:rsidRPr="00526455">
        <w:rPr>
          <w:rFonts w:ascii="Arial" w:hAnsi="Arial" w:cs="Arial"/>
          <w:sz w:val="24"/>
          <w:szCs w:val="24"/>
          <w:lang w:eastAsia="el-GR"/>
        </w:rPr>
        <w:t>τρολ</w:t>
      </w:r>
      <w:proofErr w:type="spellEnd"/>
      <w:r w:rsidRPr="00526455">
        <w:rPr>
          <w:rFonts w:ascii="Arial" w:hAnsi="Arial" w:cs="Arial"/>
          <w:sz w:val="24"/>
          <w:szCs w:val="24"/>
          <w:lang w:eastAsia="el-GR"/>
        </w:rPr>
        <w:t>, την ίδια ώρα, ταυτόχρονα πέφτουν αποκάτω, σχολιάζουν, ελέγχουν, κατεβάζουν. Λέτε εσείς για κομματικούς στρατούς που ελέγχετε τα μέσα μαζικής ενημέρωσης; Εσείς μιλάτε για κομματικούς στρατούς στο διαδίκτυο; Είναι θράσος αυτό το πράγμα! Θράσος! Πραγματικά είναι θράσος! Απίστευτα πράγματα!</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Νομίζετε ότι τα λέμε μεταξύ μας αυτά, ότι δεν ακούει ο κόσμος έξω; Δεν ακούει ότι η Νέα Δημοκρατία μιλάει σήμερα για κομματικούς στρατούς στο διαδίκτυο, όταν ελέγχετε τον κάθε κέρσορα, το κάθε πλήκτρο, την κάθε οθόνη του κάθε υπολογιστή εκεί έξω; Τα πάντα ελέγχετε. Τα πάντα. Ντροπή πραγματικά!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Κύριε Βορίδη, έχουμε πει πολλές φορές από αυτό το Βήμα, όταν θεσμοθετείτε τέτοιες πρακτικές σαν το σημερινό νομοσχέδιο, πρέπει να εξετάζετε εάν μπορούν να ενσωματωθούν στη χώρα μας, δηλαδή αν η πατρίδα μας με τις μεγάλες αδυναμίες, με τις μεγάλες ελλείψεις που αντιμετωπίζει, είναι </w:t>
      </w:r>
      <w:r w:rsidRPr="00526455">
        <w:rPr>
          <w:rFonts w:ascii="Arial" w:hAnsi="Arial" w:cs="Arial"/>
          <w:sz w:val="24"/>
          <w:szCs w:val="24"/>
          <w:lang w:eastAsia="el-GR"/>
        </w:rPr>
        <w:lastRenderedPageBreak/>
        <w:t xml:space="preserve">σε θέση να ενσωματώσει αυτές τις ξενόφερτες πρακτικές, τα ξενόφερτα μοντέλα σε μια εθνική νομοθεσία στο όνομα του εκσυγχρονισμού και της εξέλιξης. Λυπάμαι που το λέω, αλλά με αυτό το νομοσχέδιο νομοθετείτε, νομιμοποιείτε ουσιαστικά την επιρροή συμφερόντων. Αυτό είναι το </w:t>
      </w:r>
      <w:r w:rsidRPr="00526455">
        <w:rPr>
          <w:rFonts w:ascii="Arial" w:hAnsi="Arial" w:cs="Arial"/>
          <w:sz w:val="24"/>
          <w:szCs w:val="24"/>
          <w:lang w:val="en-US" w:eastAsia="el-GR"/>
        </w:rPr>
        <w:t>lobbying</w:t>
      </w:r>
      <w:r w:rsidRPr="00526455">
        <w:rPr>
          <w:rFonts w:ascii="Arial" w:hAnsi="Arial" w:cs="Arial"/>
          <w:sz w:val="24"/>
          <w:szCs w:val="24"/>
          <w:lang w:eastAsia="el-GR"/>
        </w:rPr>
        <w:t xml:space="preserve">, η επιρροή συμφερόντων.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Για να είμαι ειλικρινής, για τους Έλληνες πολίτες, για τον ελληνικό λαό που υποφέρει, που έχει πάθει, με τόσα προβλήματα που αντιμετωπίζει εξαιτίας των δικών σας κυβερνητικών επιλογών, αλλά και των δικών σας παραλείψεων, το να φέρνετε ένα νομοσχέδιο για το </w:t>
      </w:r>
      <w:r w:rsidRPr="00526455">
        <w:rPr>
          <w:rFonts w:ascii="Arial" w:hAnsi="Arial" w:cs="Arial"/>
          <w:sz w:val="24"/>
          <w:szCs w:val="24"/>
          <w:lang w:val="en-US" w:eastAsia="el-GR"/>
        </w:rPr>
        <w:t>lobbying</w:t>
      </w:r>
      <w:r w:rsidRPr="00526455">
        <w:rPr>
          <w:rFonts w:ascii="Arial" w:hAnsi="Arial" w:cs="Arial"/>
          <w:sz w:val="24"/>
          <w:szCs w:val="24"/>
          <w:lang w:eastAsia="el-GR"/>
        </w:rPr>
        <w:t xml:space="preserve"> την ώρα που η χώρα καίγεται και βουλιάζει -σας το είπα και στην επιτροπή- είναι σαν να βουλιάζει ο «Τιτανικός» και εσείς να παραγγέλνετε ακόμα ένα κοκτέιλ να πιείτε. Αυτό κάνετε. Ο «Τιτανικός» βουλιάζει και εσείς ατάραχοι παραγγέλνετε ακόμα ένα ποτό. Αυτό. Έτσι μοιάζει σήμερα εδώ.</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Είστε -η Κυβέρνησή σας εννοώ- εκτός τόπου και χρόνου. Είστε μακριά από τον πολίτη. Δεν έχετε αίσθηση τι γίνεται εκεί. Έχετε ένα μικρόφωνο κάθε μέρα, έχετε μία θέση να σας περιμένει σε ένα φιλόξενο τηλεοπτικό πάνελ και αρχίζει η κατήχηση από το πρωί μέχρι το βράδυ. Δεν ξέρετε τι γίνεται εκεί έξω; Δεν βλέπετε τον κόσμο αγανακτισμένο; Πώς θα ανέβει στη ΔΕΘ ο Πρωθυπουργός; Μόνο τον Στρατό δεν έβγαλε στους δρόμους για να ανέβει το Σαββατοκύριακο στη ΔΕΘ.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Τώρα, αλήθεια, στις νομοθετικές προτεραιότητες της Κυβέρνησης είναι το </w:t>
      </w:r>
      <w:r w:rsidRPr="00526455">
        <w:rPr>
          <w:rFonts w:ascii="Arial" w:hAnsi="Arial" w:cs="Arial"/>
          <w:sz w:val="24"/>
          <w:szCs w:val="24"/>
          <w:lang w:val="en-US" w:eastAsia="el-GR"/>
        </w:rPr>
        <w:t>lobbying</w:t>
      </w:r>
      <w:r w:rsidRPr="00526455">
        <w:rPr>
          <w:rFonts w:ascii="Arial" w:hAnsi="Arial" w:cs="Arial"/>
          <w:sz w:val="24"/>
          <w:szCs w:val="24"/>
          <w:lang w:eastAsia="el-GR"/>
        </w:rPr>
        <w:t xml:space="preserve">; Συγγνώμη, το </w:t>
      </w:r>
      <w:r w:rsidRPr="00526455">
        <w:rPr>
          <w:rFonts w:ascii="Arial" w:hAnsi="Arial" w:cs="Arial"/>
          <w:sz w:val="24"/>
          <w:szCs w:val="24"/>
          <w:lang w:val="en-US" w:eastAsia="el-GR"/>
        </w:rPr>
        <w:t>lobbying</w:t>
      </w:r>
      <w:r w:rsidRPr="00526455">
        <w:rPr>
          <w:rFonts w:ascii="Arial" w:hAnsi="Arial" w:cs="Arial"/>
          <w:sz w:val="24"/>
          <w:szCs w:val="24"/>
          <w:lang w:eastAsia="el-GR"/>
        </w:rPr>
        <w:t>; Δεν βλέπετε ότι έχετε συρρικνώσει τα εισοδήματα των Ελλήνων και τώρα δίνετε τη χαριστική βολή στον Έλληνα, στα νοικοκυριά και τις επιχειρήσεις, με τις αυξήσεις, με τις μαζικές ανατιμήσεις, με 15% αύξηση στα λάδια, στα μπισκότα, στα κατεψυγμένα, στα συσκευασμένα τρόφιμα, στα γαλακτοκομικά, 8% στα οπωροκηπευτικά, 5% στα φρούτα, η τιμή του καφέ 50% πάνω; Όλα αυτά δεν μαζεύονται;</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Να μας πει τι στη ΔΕΘ ο Πρωθυπουργός; Εξαθλιωμένοι συνταξιούχοι προανήγγειλαν συλλαλητήριο για τον Οκτώβριο. Θα υπάρξουν συνολικά ανατιμήσεις σε πεντακόσια προϊόντα και εμείς μιλάμε για το </w:t>
      </w:r>
      <w:r w:rsidRPr="00526455">
        <w:rPr>
          <w:rFonts w:ascii="Arial" w:hAnsi="Arial" w:cs="Arial"/>
          <w:sz w:val="24"/>
          <w:szCs w:val="24"/>
          <w:lang w:val="en-US" w:eastAsia="el-GR"/>
        </w:rPr>
        <w:t>lobbying</w:t>
      </w:r>
      <w:r w:rsidRPr="00526455">
        <w:rPr>
          <w:rFonts w:ascii="Arial" w:hAnsi="Arial" w:cs="Arial"/>
          <w:sz w:val="24"/>
          <w:szCs w:val="24"/>
          <w:lang w:eastAsia="el-GR"/>
        </w:rPr>
        <w:t>. Ρεύμα, ΔΕΗ. Άντε, αυτό είναι παγκόσμιο φαινόμενο, θα μας πείτε, υπερβολική ζήτηση, αύξηση προϊόντων, αύξηση στα μεταφορικά. Πού είναι ο κ. Χατζηδάκης; Να έρθει εδώ να μας πει γιατί ο Έλληνας πληρώνει το πιο ακριβό ρεύμα στην Ευρώπη. Τον Αύγουστο -το λέω για να μη σας αδικήσω, γιατί αυτό λειτουργεί σαν το Χρηματιστήριο, δηλαδή κάθε μήνα ή κάθε μέρα μπορεί να αλλάζει η τιμή- πιάσαμε ρεκόρ Ευρώπης στην τιμή ρεύματος. Πάντα είμαστε εδώ, μέσα στα «μετάλλια». Αν δεν έχουμε το χρυσό, έχουμε το ασημένιο ή το χάλκινο. Στο βάθρο της ακρίβειας στο ρεύμα είμαστε σίγουρα. Δεν το συζητάω! Η Ελλάδα είχε πάντα από τις υψηλότερες τιμές χονδρικής στην Ευρώπη. Το καταθέτω στα Πρακτικά.</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(Στο σημείο αυτό ο Βουλευτής κ. Κωνσταντίνος </w:t>
      </w:r>
      <w:proofErr w:type="spellStart"/>
      <w:r w:rsidRPr="00526455">
        <w:rPr>
          <w:rFonts w:ascii="Arial" w:hAnsi="Arial" w:cs="Arial"/>
          <w:sz w:val="24"/>
          <w:szCs w:val="24"/>
          <w:lang w:eastAsia="el-GR"/>
        </w:rPr>
        <w:t>Χήτας</w:t>
      </w:r>
      <w:proofErr w:type="spellEnd"/>
      <w:r w:rsidRPr="00526455">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Στα Πρακτικά δεν τα καταθέτουμε χωρίς λόγο. Διαβάστε τα, δείτε τα. Για το ακριβό ρεύμα ποιος φταίει; Η ξηρασία στη Βραζιλία, όπως ορθά αναφέρει στην ανακοίνωσή της η Ελληνική Λύση; Η κλιματική αλλαγή; Ποιος ευθύνεται; Να μας πείτε. Ρεκόρ Ευρώπης στην τιμή του ρεύματος.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Και την ώρα που ο Έλληνας στενάζει, κύριε </w:t>
      </w:r>
      <w:proofErr w:type="spellStart"/>
      <w:r w:rsidRPr="00526455">
        <w:rPr>
          <w:rFonts w:ascii="Arial" w:hAnsi="Arial" w:cs="Arial"/>
          <w:sz w:val="24"/>
          <w:szCs w:val="24"/>
          <w:lang w:eastAsia="el-GR"/>
        </w:rPr>
        <w:t>εισηγητά</w:t>
      </w:r>
      <w:proofErr w:type="spellEnd"/>
      <w:r w:rsidRPr="00526455">
        <w:rPr>
          <w:rFonts w:ascii="Arial" w:hAnsi="Arial" w:cs="Arial"/>
          <w:sz w:val="24"/>
          <w:szCs w:val="24"/>
          <w:lang w:eastAsia="el-GR"/>
        </w:rPr>
        <w:t xml:space="preserve">, που στο πρόσωπό σας, στο πρόσωπο του Υπουργού, του Κοινοβουλευτικού Εκπροσώπου και των υπολοίπων Βουλευτών, σήμερα βλέπουμε τη Νέα Δημοκρατία, και εσείς μας είπατε ότι δεν ελέγχετε, ότι δεν υπάρχουν δικοί σας κομματικοί στρατοί στο διαδίκτυο, να σας πω για την πολύ μεγάλη απάτη και ατιμία που έγινε με την ευλογία της Νέας Δημοκρατίας επιστρατεύοντας τα </w:t>
      </w:r>
      <w:proofErr w:type="spellStart"/>
      <w:r w:rsidRPr="00526455">
        <w:rPr>
          <w:rFonts w:ascii="Arial" w:hAnsi="Arial" w:cs="Arial"/>
          <w:sz w:val="24"/>
          <w:szCs w:val="24"/>
          <w:lang w:eastAsia="el-GR"/>
        </w:rPr>
        <w:t>τρολ</w:t>
      </w:r>
      <w:proofErr w:type="spellEnd"/>
      <w:r w:rsidRPr="00526455">
        <w:rPr>
          <w:rFonts w:ascii="Arial" w:hAnsi="Arial" w:cs="Arial"/>
          <w:sz w:val="24"/>
          <w:szCs w:val="24"/>
          <w:lang w:eastAsia="el-GR"/>
        </w:rPr>
        <w:t xml:space="preserve"> της.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Την Παρασκευή, είχαμε, κύριε Πρόεδρε, ένα νομοσχέδιο του κ. </w:t>
      </w:r>
      <w:proofErr w:type="spellStart"/>
      <w:r w:rsidRPr="00526455">
        <w:rPr>
          <w:rFonts w:ascii="Arial" w:hAnsi="Arial" w:cs="Arial"/>
          <w:sz w:val="24"/>
          <w:szCs w:val="24"/>
          <w:lang w:eastAsia="el-GR"/>
        </w:rPr>
        <w:t>Μηταράκη</w:t>
      </w:r>
      <w:proofErr w:type="spellEnd"/>
      <w:r w:rsidRPr="00526455">
        <w:rPr>
          <w:rFonts w:ascii="Arial" w:hAnsi="Arial" w:cs="Arial"/>
          <w:sz w:val="24"/>
          <w:szCs w:val="24"/>
          <w:lang w:eastAsia="el-GR"/>
        </w:rPr>
        <w:t xml:space="preserve"> για τη μετανάστευση, ένα νομοσχέδιο το οποίο μας είχε παρουσιάσει και πιο πριν, το μενού του, το τι θα τρώνε όλοι οι παρανόμως εισελθόντες -φοβερό, την ώρα που οι Έλληνες πεινάνε!- με υπερεξουσίες σε ΜΚΟ οι οποίες θα επιχειρούν μαζί με το Λιμενικό -αντί να τις κλείσετε δίνετε υπερεξουσίες-, με χορήγηση αυτοτελούς άδειας διαμονής σε όσους δεν την δικαιούνται, με </w:t>
      </w:r>
      <w:r w:rsidRPr="00526455">
        <w:rPr>
          <w:rFonts w:ascii="Arial" w:hAnsi="Arial" w:cs="Arial"/>
          <w:sz w:val="24"/>
          <w:szCs w:val="24"/>
          <w:lang w:eastAsia="el-GR"/>
        </w:rPr>
        <w:lastRenderedPageBreak/>
        <w:t xml:space="preserve">υγειονομική περίθαλψη, την ώρα που για τον Έλληνα δεν γίνονται χειρουργεία και δεν μπορεί να πάρει τη σύνταξή του να πάει να πάρει τα φάρμακά του, θα ασκούν προσφυγή όσοι δεν παίρνουν άδεια και θα κυκλοφορούν ελεύθεροι και θα χαθούν μες στην Αθήνα σαν τα φαντάσματα.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Αυτό το νομοσχέδιο ο κ. </w:t>
      </w:r>
      <w:proofErr w:type="spellStart"/>
      <w:r w:rsidRPr="00526455">
        <w:rPr>
          <w:rFonts w:ascii="Arial" w:hAnsi="Arial" w:cs="Arial"/>
          <w:sz w:val="24"/>
          <w:szCs w:val="24"/>
          <w:lang w:eastAsia="el-GR"/>
        </w:rPr>
        <w:t>Μηταράκης</w:t>
      </w:r>
      <w:proofErr w:type="spellEnd"/>
      <w:r w:rsidRPr="00526455">
        <w:rPr>
          <w:rFonts w:ascii="Arial" w:hAnsi="Arial" w:cs="Arial"/>
          <w:sz w:val="24"/>
          <w:szCs w:val="24"/>
          <w:lang w:eastAsia="el-GR"/>
        </w:rPr>
        <w:t xml:space="preserve"> είχε το θράσος να ζητήσει από την Ελληνική Λύση να το υπερψηφίσει. Και εννοείται ότι δεν το υπερψηφίσαμε. Είναι ένα κατάπτυστο, ανθελληνικό νομοσχέδιο το οποίο ουδέποτε θα το ψηφίζαμε. Και βγάλατε τα </w:t>
      </w:r>
      <w:proofErr w:type="spellStart"/>
      <w:r w:rsidRPr="00526455">
        <w:rPr>
          <w:rFonts w:ascii="Arial" w:hAnsi="Arial" w:cs="Arial"/>
          <w:sz w:val="24"/>
          <w:szCs w:val="24"/>
          <w:lang w:eastAsia="el-GR"/>
        </w:rPr>
        <w:t>τρολ</w:t>
      </w:r>
      <w:proofErr w:type="spellEnd"/>
      <w:r w:rsidRPr="00526455">
        <w:rPr>
          <w:rFonts w:ascii="Arial" w:hAnsi="Arial" w:cs="Arial"/>
          <w:sz w:val="24"/>
          <w:szCs w:val="24"/>
          <w:lang w:eastAsia="el-GR"/>
        </w:rPr>
        <w:t xml:space="preserve"> σας: Δεν ψήφισε η Ελληνική Λύση, λέει, το νομοσχέδιο για τη μετανάστευση. Σιγά μην σας χειροκροτήσουμε κιόλας, με όλα αυτά τα αίσχη που συμπεριελάμβανε!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Άρα οι κομματικοί στρατοί είναι δικοί σας. Όσοι διοικείτε την Κυβέρνηση αυτή γιατί είναι μια Κυβέρνηση η οποία δεν διοικείται από Βουλευτές σας και αυτό είναι απίστευτο. Με τι θράσος, κύριε Βορίδη, θα ζητήσει ο Πρωθυπουργός σας ή η Νέα Δημοκρατία στις επόμενες εκλογές θα απευθυνθεί στον Έλληνα πολίτη και θα του πει «ψήφισέ μας, έχω ικανά στελέχη»; Ποια; Οι περισσότεροι είναι εξωκομματικοί, δεν είναι Βουλευτές. Δεν έχετε ικανά στελέχη;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Αυτό που έχει συμβεί με τον ανασχηματισμό το οποίο θα το συνδέσω με το </w:t>
      </w:r>
      <w:r w:rsidRPr="00526455">
        <w:rPr>
          <w:rFonts w:ascii="Arial" w:hAnsi="Arial" w:cs="Arial"/>
          <w:sz w:val="24"/>
          <w:szCs w:val="24"/>
          <w:lang w:val="en-US" w:eastAsia="el-GR"/>
        </w:rPr>
        <w:t>lobbying</w:t>
      </w:r>
      <w:r w:rsidRPr="00526455">
        <w:rPr>
          <w:rFonts w:ascii="Arial" w:hAnsi="Arial" w:cs="Arial"/>
          <w:sz w:val="24"/>
          <w:szCs w:val="24"/>
          <w:lang w:eastAsia="el-GR"/>
        </w:rPr>
        <w:t xml:space="preserve">, κύριε Πρόεδρε, είναι πραγματικά ένας πολιτικός τραγέλαφος. Περιμέναμε μια εβδομάδα. Ιδού ο νυμφίος! Τον βρήκαμε χθες ποιος θα είναι ο Υπουργός. Φοβερό! Πώς θα ζητήσει ο κ. Μητσοτάκης ψήφο, με τι θράσος όταν </w:t>
      </w:r>
      <w:r w:rsidRPr="00526455">
        <w:rPr>
          <w:rFonts w:ascii="Arial" w:hAnsi="Arial" w:cs="Arial"/>
          <w:sz w:val="24"/>
          <w:szCs w:val="24"/>
          <w:lang w:eastAsia="el-GR"/>
        </w:rPr>
        <w:lastRenderedPageBreak/>
        <w:t xml:space="preserve">παραδέχεται ότι δεν έχει στελέχη, δεν έχει Βουλευτές. Δεν είναι ικανοί να διοικήσουν, δεν είναι ικανοί να έχουν Υπουργεία, δεν είναι ικανοί για τίποτα. Δεν το λέω εγώ. Εγώ μπορεί να έχω άλλη άποψη. Εμείς δεν το λέμε αυτό. Εμείς μπορεί να λέμε ότι είστε οι καλύτεροι ή δεν ξέρω τι. Δεν λέμε αυτό. Λέμε τι λέει ο Πρωθυπουργός σας γιατί αυτό καταδεικνύει.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Και ήρθε ο κ. Στυλιανίδης. Ποιος είναι ο κ. Στυλιανίδης; Πολύ καλός, είναι στην Ευρώπη κ.λπ.. Ξέρετε ότι είναι παιδί του ΕΛΙΑΜΕΠ. Το λέτε αυτό στους Έλληνες ψηφοφόρους, παραδοσιακούς ψηφοφόρους της Νέας Δημοκρατίας, της Δεξιάς της παραδοσιακής, ότι ο κ. Στυλιανίδης είναι ένα παιδί του ΕΛΙΑΜΕΠ; Ότι ήταν υπέρ του εθνοκτόνου Σχεδίου Ανάν; Το λέτε; Βεβαίως και η Κύπρος είναι Ελλάδα -πρώτοι το λέμε εμείς- και ενιαία αμυντική γραμμή με την Κύπρο και ΑΟΖ με την Κύπρο. Η Κύπρος είναι Ελλάδα. Δεν έχετε, όμως, ένα στέλεχος, ρε παιδιά; Για τον θεό! Ένα στέλεχος να το βάλετε εκεί. Στρατηγούς έχετε εδώ, διοικητές σας, τα πάντα έχετε μέσα στους εκατόν πενήντα οκτώ. Ένας δεν υπήρχε; Μεταγραφή απ’ έξω; Νόμος </w:t>
      </w:r>
      <w:proofErr w:type="spellStart"/>
      <w:r w:rsidRPr="00526455">
        <w:rPr>
          <w:rFonts w:ascii="Arial" w:hAnsi="Arial" w:cs="Arial"/>
          <w:sz w:val="24"/>
          <w:szCs w:val="24"/>
          <w:lang w:eastAsia="el-GR"/>
        </w:rPr>
        <w:t>Μποσμάν</w:t>
      </w:r>
      <w:proofErr w:type="spellEnd"/>
      <w:r w:rsidRPr="00526455">
        <w:rPr>
          <w:rFonts w:ascii="Arial" w:hAnsi="Arial" w:cs="Arial"/>
          <w:sz w:val="24"/>
          <w:szCs w:val="24"/>
          <w:lang w:eastAsia="el-GR"/>
        </w:rPr>
        <w:t xml:space="preserve"> και στην πολιτική; Δεν πιάνει θέση ξένου όμως. Μια χαρά! Η Κύπρος είναι Ελλάδα. Το είπαμε. Σας τους διαιτητές στο ποδόσφαιρο. Δεν έχουμε καλούς διαιτητές, κύριε Βορίδη, εδώ και φέρνουμε απ’ έξω. Αυτό είναι ομολογία αποτυχίας και ανικανότητας στελεχών από την Κυβέρνηση. Και φέρνετε απ’ έξω. Αυτό κάνετε.</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Και πάμε τώρα στο τι νομοθετείτε. Την επιρροή συμφερόντων σε θεσμικούς φορείς της πολιτείας. Νομιμοποιείτε δηλαδή -για να καταλάβει αυτός που ακούει τον όρο «</w:t>
      </w:r>
      <w:r w:rsidRPr="00526455">
        <w:rPr>
          <w:rFonts w:ascii="Arial" w:hAnsi="Arial" w:cs="Arial"/>
          <w:sz w:val="24"/>
          <w:szCs w:val="24"/>
          <w:lang w:val="en-US" w:eastAsia="el-GR"/>
        </w:rPr>
        <w:t>lobbying</w:t>
      </w:r>
      <w:r w:rsidRPr="00526455">
        <w:rPr>
          <w:rFonts w:ascii="Arial" w:hAnsi="Arial" w:cs="Arial"/>
          <w:sz w:val="24"/>
          <w:szCs w:val="24"/>
          <w:lang w:eastAsia="el-GR"/>
        </w:rPr>
        <w:t>»- την άσκηση πιέσεων από δυνάμεις στο κράτος, στην πολιτεία, στους θεσμικούς φορείς. Και μας λέτε ότι το κάνετε αυτό για να πετύχετε τη διαφάνεια, τη λογοδοσία και την ακεραιότητα, ότι προσπαθείτε να βάλετε σε τάξη τις επιρροές, ότι υπάρχουν μηχανισμοί που μπορούν να επηρεάσουν τα όργανα που χαράσσουν τις δημόσιες πολιτικές. Αλήθεια τώρα; Αλήθεια, αυτό το κάνει η Νέα Δημοκρατία; Μήπως νομιμοποιείτε τις παρεμβάσεις από συμφέροντα γιατί αυτά είναι που προσδιορίζουν και καθορίζουν τις πολιτικές σας;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Για ποια διαφάνεια μιλάτε εσείς, η Νέα Δημοκρατία; Για ποια διαφάνεια μιλάτε εσείς; Για ποια ευθύτατη καθαρότητα στις συναλλαγές των συμφερόντων; Για αυτές τις πρακτικές με τις οποίες χαρίζετε εκατομμύρια στα μέσα μαζικής ενημέρωσης, που τους δίνετε δώρα και μπόνους εκατομμυρίων ευρώ; Δεν είναι </w:t>
      </w:r>
      <w:r w:rsidRPr="00526455">
        <w:rPr>
          <w:rFonts w:ascii="Arial" w:hAnsi="Arial"/>
          <w:sz w:val="24"/>
          <w:szCs w:val="24"/>
          <w:lang w:val="en-US" w:eastAsia="el-GR"/>
        </w:rPr>
        <w:t>lobbying</w:t>
      </w:r>
      <w:r w:rsidRPr="00526455">
        <w:rPr>
          <w:rFonts w:ascii="Arial" w:hAnsi="Arial"/>
          <w:sz w:val="24"/>
          <w:szCs w:val="24"/>
          <w:lang w:eastAsia="el-GR"/>
        </w:rPr>
        <w:t xml:space="preserve"> ο έλεγχος των μέσων μαζικής ενημέρωσης; Δεν είναι </w:t>
      </w:r>
      <w:r w:rsidRPr="00526455">
        <w:rPr>
          <w:rFonts w:ascii="Arial" w:hAnsi="Arial"/>
          <w:sz w:val="24"/>
          <w:szCs w:val="24"/>
          <w:lang w:val="en-US" w:eastAsia="el-GR"/>
        </w:rPr>
        <w:t>lobbying</w:t>
      </w:r>
      <w:r w:rsidRPr="00526455">
        <w:rPr>
          <w:rFonts w:ascii="Arial" w:hAnsi="Arial"/>
          <w:sz w:val="24"/>
          <w:szCs w:val="24"/>
          <w:lang w:eastAsia="el-GR"/>
        </w:rPr>
        <w:t xml:space="preserve"> αυτό, που από το πρωί ως το βράδυ σας λιβανίζουν και τρομοκρατούν τους Έλληνες και δίνουν τον ρυθμό και τον σκοπό και οι υπόλοιποι χορεύουν στον σκοπό αυτό; Δεν είναι </w:t>
      </w:r>
      <w:r w:rsidRPr="00526455">
        <w:rPr>
          <w:rFonts w:ascii="Arial" w:hAnsi="Arial"/>
          <w:sz w:val="24"/>
          <w:szCs w:val="24"/>
          <w:lang w:val="en-US" w:eastAsia="el-GR"/>
        </w:rPr>
        <w:t>lobbying</w:t>
      </w:r>
      <w:r w:rsidRPr="00526455">
        <w:rPr>
          <w:rFonts w:ascii="Arial" w:hAnsi="Arial"/>
          <w:sz w:val="24"/>
          <w:szCs w:val="24"/>
          <w:lang w:eastAsia="el-GR"/>
        </w:rPr>
        <w:t xml:space="preserve"> αυτό; Τι είναι αυτό τώρα; Αυτό είναι καθαροί θεσμικοί φορείς και διαφάνεια και ευθύτητα και καθαρότητα; Τι είναι αυτά εδώ;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Για τις πολιτικές σας που προωθούν διάφορες ομάδες -ο Πρωθυπουργός σας είναι και ιδιαίτερα ευαίσθητος σε διάφορες ομάδες, οντότητες, κοινότητες- απέναντι στις ΜΚΟ, που τους δίνετε υπερεξουσία και αντί να τις ελέγξετε και να τις κλείσετε, τους δίνετε και άλλα προνόμια; Για τις αποφάσεις σας για απευθείας αναθέσεις και τολμάτε εσείς να μιλάτε; Για ξεπούλημα εθνικής περιουσίας;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Βγαίνει ο κ. </w:t>
      </w:r>
      <w:proofErr w:type="spellStart"/>
      <w:r w:rsidRPr="00526455">
        <w:rPr>
          <w:rFonts w:ascii="Arial" w:hAnsi="Arial"/>
          <w:sz w:val="24"/>
          <w:szCs w:val="24"/>
          <w:lang w:eastAsia="el-GR"/>
        </w:rPr>
        <w:t>Δένδιας</w:t>
      </w:r>
      <w:proofErr w:type="spellEnd"/>
      <w:r w:rsidRPr="00526455">
        <w:rPr>
          <w:rFonts w:ascii="Arial" w:hAnsi="Arial"/>
          <w:sz w:val="24"/>
          <w:szCs w:val="24"/>
          <w:lang w:eastAsia="el-GR"/>
        </w:rPr>
        <w:t xml:space="preserve"> και λέει «δεν θέλουμε αέριο».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Ποιος είστε, κύριε </w:t>
      </w:r>
      <w:proofErr w:type="spellStart"/>
      <w:r w:rsidRPr="00526455">
        <w:rPr>
          <w:rFonts w:ascii="Arial" w:hAnsi="Arial"/>
          <w:sz w:val="24"/>
          <w:szCs w:val="24"/>
          <w:lang w:eastAsia="el-GR"/>
        </w:rPr>
        <w:t>Δένδια</w:t>
      </w:r>
      <w:proofErr w:type="spellEnd"/>
      <w:r w:rsidRPr="00526455">
        <w:rPr>
          <w:rFonts w:ascii="Arial" w:hAnsi="Arial"/>
          <w:sz w:val="24"/>
          <w:szCs w:val="24"/>
          <w:lang w:eastAsia="el-GR"/>
        </w:rPr>
        <w:t>, εσείς που λέτε για την πατρίδα μας ότι δεν θέλει το αέριο; Απεμπολείτε αυτό το τεράστιο περιουσιακό στοιχείο και όπλο της Ελλάδος.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Εθνικοί εργολάβοι, τεχνικές εταιρείες για το σχέδιό σας να γεμίσετε την πατρίδα μας με ανεμογεννήτριες, που είναι τόσο τοξικές και τόσο επιβλαβείς.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ήθελα να ρωτήσω κάτι, που σας το είπα και στην επιτροπή, κύριε Βορίδη. Είναι δυνατόν να μιλάτε για </w:t>
      </w:r>
      <w:r w:rsidRPr="00526455">
        <w:rPr>
          <w:rFonts w:ascii="Arial" w:hAnsi="Arial"/>
          <w:sz w:val="24"/>
          <w:szCs w:val="24"/>
          <w:lang w:val="en-US" w:eastAsia="el-GR"/>
        </w:rPr>
        <w:t>lobbying</w:t>
      </w:r>
      <w:r w:rsidRPr="00526455">
        <w:rPr>
          <w:rFonts w:ascii="Arial" w:hAnsi="Arial"/>
          <w:sz w:val="24"/>
          <w:szCs w:val="24"/>
          <w:lang w:eastAsia="el-GR"/>
        </w:rPr>
        <w:t xml:space="preserve">, όταν μια βδομάδα πριν, με τον ανασχηματισμό έχει γίνει του </w:t>
      </w:r>
      <w:r w:rsidRPr="00526455">
        <w:rPr>
          <w:rFonts w:ascii="Arial" w:hAnsi="Arial"/>
          <w:sz w:val="24"/>
          <w:szCs w:val="24"/>
          <w:lang w:val="en-US" w:eastAsia="el-GR"/>
        </w:rPr>
        <w:t>lobbying</w:t>
      </w:r>
      <w:r w:rsidRPr="00526455">
        <w:rPr>
          <w:rFonts w:ascii="Arial" w:hAnsi="Arial"/>
          <w:sz w:val="24"/>
          <w:szCs w:val="24"/>
          <w:lang w:eastAsia="el-GR"/>
        </w:rPr>
        <w:t xml:space="preserve"> το κάγκελο; Όχι </w:t>
      </w:r>
      <w:r w:rsidRPr="00526455">
        <w:rPr>
          <w:rFonts w:ascii="Arial" w:hAnsi="Arial"/>
          <w:sz w:val="24"/>
          <w:szCs w:val="24"/>
          <w:lang w:val="en-US" w:eastAsia="el-GR"/>
        </w:rPr>
        <w:t>lobbying</w:t>
      </w:r>
      <w:r w:rsidRPr="00526455">
        <w:rPr>
          <w:rFonts w:ascii="Arial" w:hAnsi="Arial"/>
          <w:sz w:val="24"/>
          <w:szCs w:val="24"/>
          <w:lang w:eastAsia="el-GR"/>
        </w:rPr>
        <w:t xml:space="preserve">, αλλά σφάχτηκαν επιχειρηματίες και παλικάρια στην ποδιά Υπουργών. Ποιοι; Αυτοί που επηρεάζουν. Αυτή η μεγάλη οικογένεια ήθελε αυτόν τον Υπουργό. Η άλλη μεγάλη οικογένεια πίεζε να μπει ο άλλος Υπουργός. Αυτό είναι αίσχιστης μορφής </w:t>
      </w:r>
      <w:r w:rsidRPr="00526455">
        <w:rPr>
          <w:rFonts w:ascii="Arial" w:hAnsi="Arial"/>
          <w:sz w:val="24"/>
          <w:szCs w:val="24"/>
          <w:lang w:val="en-US" w:eastAsia="el-GR"/>
        </w:rPr>
        <w:t>lobbying</w:t>
      </w:r>
      <w:r w:rsidRPr="00526455">
        <w:rPr>
          <w:rFonts w:ascii="Arial" w:hAnsi="Arial"/>
          <w:sz w:val="24"/>
          <w:szCs w:val="24"/>
          <w:lang w:eastAsia="el-GR"/>
        </w:rPr>
        <w:t xml:space="preserve">. </w:t>
      </w:r>
      <w:r w:rsidRPr="00526455">
        <w:rPr>
          <w:rFonts w:ascii="Arial" w:hAnsi="Arial"/>
          <w:sz w:val="24"/>
          <w:szCs w:val="24"/>
          <w:lang w:val="en-US" w:eastAsia="el-GR"/>
        </w:rPr>
        <w:t>Lobbying</w:t>
      </w:r>
      <w:r w:rsidRPr="00526455">
        <w:rPr>
          <w:rFonts w:ascii="Arial" w:hAnsi="Arial"/>
          <w:sz w:val="24"/>
          <w:szCs w:val="24"/>
          <w:lang w:eastAsia="el-GR"/>
        </w:rPr>
        <w:t xml:space="preserve"> και τα μυαλά στα κάγκελα!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Εσείς νομοθετείτε το </w:t>
      </w:r>
      <w:r w:rsidRPr="00526455">
        <w:rPr>
          <w:rFonts w:ascii="Arial" w:hAnsi="Arial"/>
          <w:sz w:val="24"/>
          <w:szCs w:val="24"/>
          <w:lang w:val="en-US" w:eastAsia="el-GR"/>
        </w:rPr>
        <w:t>lobbying</w:t>
      </w:r>
      <w:r w:rsidRPr="00526455">
        <w:rPr>
          <w:rFonts w:ascii="Arial" w:hAnsi="Arial"/>
          <w:sz w:val="24"/>
          <w:szCs w:val="24"/>
          <w:lang w:eastAsia="el-GR"/>
        </w:rPr>
        <w:t xml:space="preserve"> δυο μέρες μετά τον ανασχηματισμό, που ήταν σε πλήρη έξαρση το </w:t>
      </w:r>
      <w:r w:rsidRPr="00526455">
        <w:rPr>
          <w:rFonts w:ascii="Arial" w:hAnsi="Arial"/>
          <w:sz w:val="24"/>
          <w:szCs w:val="24"/>
          <w:lang w:val="en-US" w:eastAsia="el-GR"/>
        </w:rPr>
        <w:t>lobbying</w:t>
      </w:r>
      <w:r w:rsidRPr="00526455">
        <w:rPr>
          <w:rFonts w:ascii="Arial" w:hAnsi="Arial"/>
          <w:sz w:val="24"/>
          <w:szCs w:val="24"/>
          <w:lang w:eastAsia="el-GR"/>
        </w:rPr>
        <w:t xml:space="preserve"> στην Ελλάδα από επιχειρηματίες, συμφέροντα, ποιος θα βάλει τον δικό του Υπουργό. Νομίζετε ότι δεν τα βλέπει αυτά ο κόσμος;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ερχόμαστε προσχηματικά σήμερα να μιλήσουμε για το </w:t>
      </w:r>
      <w:r w:rsidRPr="00526455">
        <w:rPr>
          <w:rFonts w:ascii="Arial" w:hAnsi="Arial"/>
          <w:sz w:val="24"/>
          <w:szCs w:val="24"/>
          <w:lang w:val="en-US" w:eastAsia="el-GR"/>
        </w:rPr>
        <w:t>lobbying</w:t>
      </w:r>
      <w:r w:rsidRPr="00526455">
        <w:rPr>
          <w:rFonts w:ascii="Arial" w:hAnsi="Arial"/>
          <w:sz w:val="24"/>
          <w:szCs w:val="24"/>
          <w:lang w:eastAsia="el-GR"/>
        </w:rPr>
        <w:t>! Τι ωραία! Εντάξει.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Δεν υπάρχει λογοδοσία αλά καρτ και ολίγη διαφάνεια. Η αξιοκρατία και η διαφάνεια που ζητάει ο κόσμος δεν είναι καφές με ολίγη. Πρέπει να υπάρχει στην πλήρη μορφή. Αυτή η μαγική λέξη, η αξιοκρατία και η έλλειψη αξιοκρατίας -και το λένε όλες οι έρευνες- είναι αυτή που ώθησε και εξανάγκασε χιλιάδες νέα παιδιά, τα παιδιά μας, να φύγουν στο εξωτερικό.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εδώ δεν πρόκειται μόνο για έλλειψη αξιοκρατίας στο δημόσιο. Μιλάμε για ύποπτες συναλλαγές. Μιλάμε για υπόγεια ρεύματα. Μιλάμε για διαπλεκόμενα. Μιλάμε για μίζες, για διαφθορά από τη βάση ως την κορυφή της πολιτείας, μέχρι τους θεσμικούς φορείς όλους.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Άρα το ζητούμενο σε έναν νόμο δεν είναι ούτε τα ευχολόγια, ούτε οι εξαγγελίες, ούτε να μας πείτε μετά: «Και καλά, τι να κάνουμε; Να μην κάνουμε μια αρχή;».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w:t>
      </w:r>
      <w:r w:rsidRPr="00526455">
        <w:rPr>
          <w:rFonts w:ascii="Arial" w:hAnsi="Arial"/>
          <w:sz w:val="24"/>
          <w:szCs w:val="24"/>
          <w:lang w:val="en-US" w:eastAsia="el-GR"/>
        </w:rPr>
        <w:t>lobbying</w:t>
      </w:r>
      <w:r w:rsidRPr="00526455">
        <w:rPr>
          <w:rFonts w:ascii="Arial" w:hAnsi="Arial"/>
          <w:sz w:val="24"/>
          <w:szCs w:val="24"/>
          <w:lang w:eastAsia="el-GR"/>
        </w:rPr>
        <w:t xml:space="preserve"> δεν είναι θέμα νομοθεσίας. Είναι θέμα νοοτροπίας. Και επειδή η νοοτροπία στην Ελλάδα και ιδίως, στην πολιτική είναι σάπια και </w:t>
      </w:r>
      <w:r w:rsidRPr="00526455">
        <w:rPr>
          <w:rFonts w:ascii="Arial" w:hAnsi="Arial"/>
          <w:sz w:val="24"/>
          <w:szCs w:val="24"/>
          <w:lang w:eastAsia="el-GR"/>
        </w:rPr>
        <w:lastRenderedPageBreak/>
        <w:t>έχουμε δώσει στον κόσμο, προφανώς γιατί μπορεί να είναι και έτσι, ότι πάντα οι πολιτικοί και η πολιτική εξαρτώνται από κάπου, από κάποια υπόγεια ρεύματα, από κάποια μεγάλα συμφέροντα, ό,τι και να νομοθετήσετε, αυτό θα υπάρχει. Τελείωσε. Αυτή είναι η πραγματικότητα.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θέλω να πάω τώρα στο εξής. Ρυθμίζετε με ένα τέτοιο νομοσχέδιο την επιρροή συμφερόντων να μην κινούνται ανέλεγκτα και να υπάρχει διαφάνεια. Πώς είναι δυνατό να γίνει αυτό, όταν καν δεν προσδιορίζετε στον νόμο ποιοι είναι οι θεσμικοί φορείς. Δεν το προσδιορίζετε, δεν λέτε ποιοι είναι. Ποιο είναι οι θεσμικοί φορείς; Τι προσδιορίζουμε; Έτσι, έωλο.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Οι θεσμικοί φορείς που επηρεάζονται είναι το άλφα και το ωμέγα. Σε αυτούς δεν ασκούν πίεση όλοι οι εκπρόσωποι φορέων που λέμε; Και όμως, ακόμη και για αυτό παραπέμπετε σε γνώμες και υπουργικές αποφάσεις.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Τα ίδια ισχύουν, κύριε Βορίδη και για τους εκπροσώπους φορέων. Όπως είναι, λοιπόν, διατυπωμένο το νομοσχέδιο, δεν είναι ξεκάθαρο ποιες ομάδες περιλαμβάνει.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(Στο σημείο αυτό κτυπάει το κουδούνι λήξεως του χρόνου ομιλίας του κυρίου Βουλευτή)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πω και ένα καλό. Στις συνεδριάσεις της επιτροπής επισημάναμε πόσο χαλαρό είναι το όλο πλαίσιο που νομοθετείτε για τις προϋποθέσεις, τις υποχρεώσεις και τις κυρώσεις που προβλέπει το νομοσχέδιο. Μας ευχαριστεί </w:t>
      </w:r>
      <w:r w:rsidRPr="00526455">
        <w:rPr>
          <w:rFonts w:ascii="Arial" w:hAnsi="Arial"/>
          <w:sz w:val="24"/>
          <w:szCs w:val="24"/>
          <w:lang w:eastAsia="el-GR"/>
        </w:rPr>
        <w:lastRenderedPageBreak/>
        <w:t>ότι ακούσαμε τον εισηγητή σας στην επιτροπή να αναφέρει κάποιες αλλαγές -τις είχαμε προτείνει- σε ό,τι αφορά την αυστηροποίηση της νομοθεσίας.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Θα έπρεπε, όμως, τα διοικητικά πρόστιμα να είναι πολύ ψηλά. Δηλαδή, όταν μιλάμε για έναν τζίρο τέτοιων επιρροών, μιλάμε για εκατομμύρια, δισεκατομμύρια. Με το να βάζεις πρόστιμο από 5.000 έως 40.000 γελούν, είναι χαρτζιλίκι για αυτούς. Πρέπει να αποδοθούν και ποινικές κυρώσεις, όχι μόνο πρόστιμα, για τα συμφέροντα αυτά.</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Ένα μικρό σχόλιο, κύριε Πρόεδρε, θα κάνω. Θα τρέξω, γιατί δεν προλαβαίνω…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Ολοκληρώστε, κύριε </w:t>
      </w:r>
      <w:proofErr w:type="spellStart"/>
      <w:r w:rsidRPr="00526455">
        <w:rPr>
          <w:rFonts w:ascii="Arial" w:hAnsi="Arial"/>
          <w:sz w:val="24"/>
          <w:szCs w:val="24"/>
          <w:lang w:eastAsia="el-GR"/>
        </w:rPr>
        <w:t>Χήτα</w:t>
      </w:r>
      <w:proofErr w:type="spellEnd"/>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ΧΗΤΑΣ:</w:t>
      </w:r>
      <w:r w:rsidRPr="00526455">
        <w:rPr>
          <w:rFonts w:ascii="Arial" w:hAnsi="Arial"/>
          <w:sz w:val="24"/>
          <w:szCs w:val="24"/>
          <w:lang w:eastAsia="el-GR"/>
        </w:rPr>
        <w:t xml:space="preserve"> Ολοκληρώνω σε ένα λεπτό.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Ένα μικρό σχόλιο για τις ανεξάρτητες αρχές θα κάνω. Πάλι ανεξάρτητη αρχή, πάλι η Εθνική Αρχή Διαφάνειας. Έχουμε πάνω από τριάντα - τριάντα πέντε ανεξάρτητες αρχές στην Ελλάδα, οι οποίες κοστίζουν πάνω από 1 δισεκατομμύριο ευρώ. Μόνο η ΑΑΔΕ κοστίζει 0,5 δισεκατομμύριο. Πάλι ανεξάρτητη αρχή;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Ως Ελληνική Λύση, το έχουμε πει: Δεν μπορούμε να συμφωνήσουμε στην άσκηση δημόσιας πολιτικής και εξουσίας από ανεξάρτητες αρχές, να υποκαθιστούν το κράτος, την πολιτεία, την </w:t>
      </w:r>
      <w:r w:rsidRPr="00526455">
        <w:rPr>
          <w:rFonts w:ascii="Arial" w:hAnsi="Arial" w:cs="Arial"/>
          <w:color w:val="222222"/>
          <w:sz w:val="24"/>
          <w:szCs w:val="24"/>
          <w:lang w:eastAsia="el-GR"/>
        </w:rPr>
        <w:t>Κυβέρνηση, τους</w:t>
      </w:r>
      <w:r w:rsidRPr="00526455">
        <w:rPr>
          <w:rFonts w:ascii="Arial" w:hAnsi="Arial"/>
          <w:sz w:val="24"/>
          <w:szCs w:val="24"/>
          <w:lang w:eastAsia="el-GR"/>
        </w:rPr>
        <w:t xml:space="preserve"> Βουλευτές, το </w:t>
      </w:r>
      <w:r w:rsidRPr="00526455">
        <w:rPr>
          <w:rFonts w:ascii="Arial" w:hAnsi="Arial"/>
          <w:sz w:val="24"/>
          <w:szCs w:val="24"/>
          <w:lang w:eastAsia="el-GR"/>
        </w:rPr>
        <w:lastRenderedPageBreak/>
        <w:t xml:space="preserve">ελληνικό Κοινοβούλιο. Δεν είμαστε </w:t>
      </w:r>
      <w:proofErr w:type="spellStart"/>
      <w:r w:rsidRPr="00526455">
        <w:rPr>
          <w:rFonts w:ascii="Arial" w:hAnsi="Arial"/>
          <w:sz w:val="24"/>
          <w:szCs w:val="24"/>
          <w:lang w:eastAsia="el-GR"/>
        </w:rPr>
        <w:t>εμμονικοί</w:t>
      </w:r>
      <w:proofErr w:type="spellEnd"/>
      <w:r w:rsidRPr="00526455">
        <w:rPr>
          <w:rFonts w:ascii="Arial" w:hAnsi="Arial"/>
          <w:sz w:val="24"/>
          <w:szCs w:val="24"/>
          <w:lang w:eastAsia="el-GR"/>
        </w:rPr>
        <w:t>, αλλά λέμε ότι η πολιτεία έχει υποχρέωση άσκησης δημόσιας εξουσίας.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Δεν γίνεται, λοιπόν, να διώχνετε τις ευθύνες και τις υποχρεώσεις από πάνω σας. Βάζετε ανεξάρτητη αρχή, πλήρωνε κορόιδο Έλληνα.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Κλείνω,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Ήθελα να πω ότι το πραγματικό </w:t>
      </w:r>
      <w:r w:rsidRPr="00526455">
        <w:rPr>
          <w:rFonts w:ascii="Arial" w:hAnsi="Arial"/>
          <w:sz w:val="24"/>
          <w:szCs w:val="24"/>
          <w:lang w:val="en-US" w:eastAsia="el-GR"/>
        </w:rPr>
        <w:t>lobbying</w:t>
      </w:r>
      <w:r w:rsidRPr="00526455">
        <w:rPr>
          <w:rFonts w:ascii="Arial" w:hAnsi="Arial"/>
          <w:sz w:val="24"/>
          <w:szCs w:val="24"/>
          <w:lang w:eastAsia="el-GR"/>
        </w:rPr>
        <w:t xml:space="preserve"> δεν μπορεί να πλαισιωθεί, το πραγματικό </w:t>
      </w:r>
      <w:r w:rsidRPr="00526455">
        <w:rPr>
          <w:rFonts w:ascii="Arial" w:hAnsi="Arial"/>
          <w:sz w:val="24"/>
          <w:szCs w:val="24"/>
          <w:lang w:val="en-US" w:eastAsia="el-GR"/>
        </w:rPr>
        <w:t>lobbying</w:t>
      </w:r>
      <w:r w:rsidRPr="00526455">
        <w:rPr>
          <w:rFonts w:ascii="Arial" w:hAnsi="Arial"/>
          <w:sz w:val="24"/>
          <w:szCs w:val="24"/>
          <w:lang w:eastAsia="el-GR"/>
        </w:rPr>
        <w:t xml:space="preserve"> δεν μπορεί να ελεγχθεί, γιατί το </w:t>
      </w:r>
      <w:r w:rsidRPr="00526455">
        <w:rPr>
          <w:rFonts w:ascii="Arial" w:hAnsi="Arial"/>
          <w:sz w:val="24"/>
          <w:szCs w:val="24"/>
          <w:lang w:val="en-US" w:eastAsia="el-GR"/>
        </w:rPr>
        <w:t>lobbying</w:t>
      </w:r>
      <w:r w:rsidRPr="00526455">
        <w:rPr>
          <w:rFonts w:ascii="Arial" w:hAnsi="Arial"/>
          <w:sz w:val="24"/>
          <w:szCs w:val="24"/>
          <w:lang w:eastAsia="el-GR"/>
        </w:rPr>
        <w:t xml:space="preserve"> που επηρεάζει κυβερνήσεις και διαμορφώνει πολιτικές δεν μπαίνει σε καλούπια. Το </w:t>
      </w:r>
      <w:r w:rsidRPr="00526455">
        <w:rPr>
          <w:rFonts w:ascii="Arial" w:hAnsi="Arial"/>
          <w:sz w:val="24"/>
          <w:szCs w:val="24"/>
          <w:lang w:val="en-US" w:eastAsia="el-GR"/>
        </w:rPr>
        <w:t>lobbying</w:t>
      </w:r>
      <w:r w:rsidRPr="00526455">
        <w:rPr>
          <w:rFonts w:ascii="Arial" w:hAnsi="Arial"/>
          <w:sz w:val="24"/>
          <w:szCs w:val="24"/>
          <w:lang w:eastAsia="el-GR"/>
        </w:rPr>
        <w:t xml:space="preserve"> λειτουργεί παρασκηνιακά. Το </w:t>
      </w:r>
      <w:r w:rsidRPr="00526455">
        <w:rPr>
          <w:rFonts w:ascii="Arial" w:hAnsi="Arial"/>
          <w:sz w:val="24"/>
          <w:szCs w:val="24"/>
          <w:lang w:val="en-US" w:eastAsia="el-GR"/>
        </w:rPr>
        <w:t>lobbying</w:t>
      </w:r>
      <w:r w:rsidRPr="00526455">
        <w:rPr>
          <w:rFonts w:ascii="Arial" w:hAnsi="Arial"/>
          <w:sz w:val="24"/>
          <w:szCs w:val="24"/>
          <w:lang w:eastAsia="el-GR"/>
        </w:rPr>
        <w:t xml:space="preserve"> είναι εδώ. Δεν είναι θέμα νομοθεσίας. Είναι θέμα νοοτροπίας.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color w:val="222222"/>
          <w:sz w:val="24"/>
          <w:szCs w:val="24"/>
          <w:lang w:eastAsia="el-GR"/>
        </w:rPr>
        <w:t>Ευχαριστώ</w:t>
      </w:r>
      <w:r w:rsidRPr="00526455">
        <w:rPr>
          <w:rFonts w:ascii="Arial" w:hAnsi="Arial"/>
          <w:sz w:val="24"/>
          <w:szCs w:val="24"/>
          <w:lang w:eastAsia="el-GR"/>
        </w:rPr>
        <w:t>.</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Και εγώ σας ε</w:t>
      </w:r>
      <w:r w:rsidRPr="00526455">
        <w:rPr>
          <w:rFonts w:ascii="Arial" w:hAnsi="Arial" w:cs="Arial"/>
          <w:color w:val="222222"/>
          <w:sz w:val="24"/>
          <w:szCs w:val="24"/>
          <w:lang w:eastAsia="el-GR"/>
        </w:rPr>
        <w:t>υχαριστώ</w:t>
      </w:r>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Η κ. Αγγελική Αδαμοπούλου, ειδική αγορήτρια από το ΜέΡΑ25 έχει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ΑΓΓΕΛΙΚΗ ΑΔΑΜΟΠΟΥΛΟΥ:</w:t>
      </w:r>
      <w:r w:rsidRPr="00526455">
        <w:rPr>
          <w:rFonts w:ascii="Arial" w:hAnsi="Arial"/>
          <w:sz w:val="24"/>
          <w:szCs w:val="24"/>
          <w:lang w:eastAsia="el-GR"/>
        </w:rPr>
        <w:t xml:space="preserve"> Σας ευχαριστώ πολύ,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Υπουργέ, κυρίες και κύριοι συνάδελφοι, γίναμε λοιπόν και σήμερα για πολλοστή φορά θεατές του δικομματικού κλασικού παιγνιδιού μεταξύ Νέας Δημοκρατίας και ΣΥΡΙΖΑ, της γνωστής κοκορομαχίας, η οποία αποπροσανατόλισε τελείως τη συζήτηση από το αντικείμενο του νομοσχεδίου. </w:t>
      </w:r>
      <w:r w:rsidRPr="00526455">
        <w:rPr>
          <w:rFonts w:ascii="Arial" w:hAnsi="Arial"/>
          <w:sz w:val="24"/>
          <w:szCs w:val="24"/>
          <w:lang w:eastAsia="el-GR"/>
        </w:rPr>
        <w:lastRenderedPageBreak/>
        <w:t>Έγιναν αναδρομές μέχρι και σε επαναστάσεις. Μαθήματα πολιτικής ιστορίας, δηλαδή, ουσιαστικά ακούσαμε σήμερα. Αν θέλουμε τέτοια θέματα, δεν χρειάζεται. Μπορούμε να ανατρέξουμε στις πηγές.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Σταματήστε, επιτέλους, να προσβάλλετε, να υποτιμάτε τη νοημοσύνη του ελληνικού λαού με τέτοιους επικοινωνιακούς </w:t>
      </w:r>
      <w:proofErr w:type="spellStart"/>
      <w:r w:rsidRPr="00526455">
        <w:rPr>
          <w:rFonts w:ascii="Arial" w:hAnsi="Arial"/>
          <w:sz w:val="24"/>
          <w:szCs w:val="24"/>
          <w:lang w:eastAsia="el-GR"/>
        </w:rPr>
        <w:t>τακτικισμούς</w:t>
      </w:r>
      <w:proofErr w:type="spellEnd"/>
      <w:r w:rsidRPr="00526455">
        <w:rPr>
          <w:rFonts w:ascii="Arial" w:hAnsi="Arial"/>
          <w:sz w:val="24"/>
          <w:szCs w:val="24"/>
          <w:lang w:eastAsia="el-GR"/>
        </w:rPr>
        <w:t xml:space="preserve">, </w:t>
      </w:r>
      <w:proofErr w:type="spellStart"/>
      <w:r w:rsidRPr="00526455">
        <w:rPr>
          <w:rFonts w:ascii="Arial" w:hAnsi="Arial"/>
          <w:sz w:val="24"/>
          <w:szCs w:val="24"/>
          <w:lang w:eastAsia="el-GR"/>
        </w:rPr>
        <w:t>τακτικισμούς</w:t>
      </w:r>
      <w:proofErr w:type="spellEnd"/>
      <w:r w:rsidRPr="00526455">
        <w:rPr>
          <w:rFonts w:ascii="Arial" w:hAnsi="Arial"/>
          <w:sz w:val="24"/>
          <w:szCs w:val="24"/>
          <w:lang w:eastAsia="el-GR"/>
        </w:rPr>
        <w:t xml:space="preserve"> καθαρά εντυπωσιασμού.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Θα μιλήσω, λοιπόν και εγώ για το νομοσχέδιο.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Δυστυχώς και σε αυτή την πρωτοβουλία της Κυβέρνησης βλέπουμε, κύριε Υπουργέ, ότι τα επίπεδα ικανοποίησης σε σχέση με την ποιότητα του νομοσχεδίου και με την πρόθεση αποτελεσματικότητας να ρυθμίσετε αυτό το πρόβλημα, βλέπουμε ότι τα επίπεδα είναι χαμηλά. Ακούσαμε στην επιτροπή σοβαρές ενστάσεις από διάφορους φορείς, από οργανώσεις. Δεν σας τα είπαμε, δηλαδή, μόνο εμείς. Ακούσαμε ενστάσεις και επιφυλάξεις και από το </w:t>
      </w:r>
      <w:proofErr w:type="spellStart"/>
      <w:r w:rsidRPr="00526455">
        <w:rPr>
          <w:rFonts w:ascii="Arial" w:hAnsi="Arial"/>
          <w:sz w:val="24"/>
          <w:szCs w:val="24"/>
          <w:lang w:val="en-US" w:eastAsia="el-GR"/>
        </w:rPr>
        <w:t>Vouliwatch</w:t>
      </w:r>
      <w:proofErr w:type="spellEnd"/>
      <w:r w:rsidRPr="00526455">
        <w:rPr>
          <w:rFonts w:ascii="Arial" w:hAnsi="Arial"/>
          <w:sz w:val="24"/>
          <w:szCs w:val="24"/>
          <w:lang w:eastAsia="el-GR"/>
        </w:rPr>
        <w:t>, που έχει κάνει εξαιρετική δουλειά και από το ελληνικό παράρτημα της Διεθνούς Διαφάνειας, οι οποίοι σαν φορείς συνεργάστηκαν.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Όμως, τελικά, είδαμε, κύριε Υπουργέ, ότι δεν συγκινηθήκατε ούτε από τις επισημάνσεις των φορέων ούτε από τις δικές μας. Μας είπατε λίγο πολύ ότι το </w:t>
      </w:r>
      <w:r w:rsidRPr="00526455">
        <w:rPr>
          <w:rFonts w:ascii="Arial" w:hAnsi="Arial"/>
          <w:sz w:val="24"/>
          <w:szCs w:val="24"/>
          <w:lang w:val="en-US" w:eastAsia="el-GR"/>
        </w:rPr>
        <w:t>lobbying</w:t>
      </w:r>
      <w:r w:rsidRPr="00526455">
        <w:rPr>
          <w:rFonts w:ascii="Arial" w:hAnsi="Arial"/>
          <w:sz w:val="24"/>
          <w:szCs w:val="24"/>
          <w:lang w:eastAsia="el-GR"/>
        </w:rPr>
        <w:t xml:space="preserve"> στην Ελλάδα πρέπει να θεσμοθετηθεί, γιατί είναι σχεδόν ανύπαρκτο ή ελάχιστα ανεπτυγμένο και γι’ αυτόν τον λόγο, θα πρέπει να δεχτούμε αυτές τις αναιμικές διατάξεις που έχετε φέρει, τις άτολμες διατάξεις, οι οποίες ως επί </w:t>
      </w:r>
      <w:r w:rsidRPr="00526455">
        <w:rPr>
          <w:rFonts w:ascii="Arial" w:hAnsi="Arial"/>
          <w:sz w:val="24"/>
          <w:szCs w:val="24"/>
          <w:lang w:eastAsia="el-GR"/>
        </w:rPr>
        <w:lastRenderedPageBreak/>
        <w:t>το πλείστον αφήνουν αρρύθμιστο το μεγαλύτερο κομμάτι, τις περισσότερες περιπτώσεις άσκησης επιρροής.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ίδιο, βέβαια, εν ολίγοις, μας είπε και το ΚΚΕ, το οποίο μας έχει καταγγείλει για τη στάση μας. Ουσιαστικά, δηλαδή, τι κάνει το ΚΚΕ; Θέλει να μείνει αρρύθμιστη αυτή η πρακτική, η πρακτική του </w:t>
      </w:r>
      <w:r w:rsidRPr="00526455">
        <w:rPr>
          <w:rFonts w:ascii="Arial" w:hAnsi="Arial"/>
          <w:sz w:val="24"/>
          <w:szCs w:val="24"/>
          <w:lang w:val="en-US" w:eastAsia="el-GR"/>
        </w:rPr>
        <w:t>lobbying</w:t>
      </w:r>
      <w:r w:rsidRPr="00526455">
        <w:rPr>
          <w:rFonts w:ascii="Arial" w:hAnsi="Arial"/>
          <w:sz w:val="24"/>
          <w:szCs w:val="24"/>
          <w:lang w:eastAsia="el-GR"/>
        </w:rPr>
        <w:t xml:space="preserve">. Το αποδέχεται, από τη μία, ως μια καπιταλιστική πραγματικότητα, αλλά, από την άλλη, δεν θα πρέπει να ρυθμιστεί, θα πρέπει να το αφήσουμε να διαιωνίζεται, να διαιωνίζεται το αλισβερίσι αυτό ανάμεσα στους θεσμικούς φορείς και στις ομάδες πίεσης, στους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Αυτό καταλαβαίνουμε από τη στάση του ΚΚΕ.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Υπουργέ, δεν ξέρουμε τι ακριβώς έχετε στο μυαλό σας σε σχέση με το </w:t>
      </w:r>
      <w:r w:rsidRPr="00526455">
        <w:rPr>
          <w:rFonts w:ascii="Arial" w:hAnsi="Arial"/>
          <w:sz w:val="24"/>
          <w:szCs w:val="24"/>
          <w:lang w:val="en-US" w:eastAsia="el-GR"/>
        </w:rPr>
        <w:t>lobbying</w:t>
      </w:r>
      <w:r w:rsidRPr="00526455">
        <w:rPr>
          <w:rFonts w:ascii="Arial" w:hAnsi="Arial"/>
          <w:sz w:val="24"/>
          <w:szCs w:val="24"/>
          <w:lang w:eastAsia="el-GR"/>
        </w:rPr>
        <w:t xml:space="preserve"> πάντως προσωπικά και όχι μόνο εγώ, είμαι σίγουρη ότι πολλοί το θυμούνται, θα επαναλάβω ένα </w:t>
      </w:r>
      <w:r w:rsidRPr="00526455">
        <w:rPr>
          <w:rFonts w:ascii="Arial" w:hAnsi="Arial"/>
          <w:sz w:val="24"/>
          <w:szCs w:val="24"/>
          <w:lang w:val="en-US" w:eastAsia="el-GR"/>
        </w:rPr>
        <w:t>e</w:t>
      </w:r>
      <w:r w:rsidRPr="00526455">
        <w:rPr>
          <w:rFonts w:ascii="Arial" w:hAnsi="Arial"/>
          <w:sz w:val="24"/>
          <w:szCs w:val="24"/>
          <w:lang w:eastAsia="el-GR"/>
        </w:rPr>
        <w:t>-</w:t>
      </w:r>
      <w:r w:rsidRPr="00526455">
        <w:rPr>
          <w:rFonts w:ascii="Arial" w:hAnsi="Arial"/>
          <w:sz w:val="24"/>
          <w:szCs w:val="24"/>
          <w:lang w:val="en-US" w:eastAsia="el-GR"/>
        </w:rPr>
        <w:t>mail</w:t>
      </w:r>
      <w:r w:rsidRPr="00526455">
        <w:rPr>
          <w:rFonts w:ascii="Arial" w:hAnsi="Arial"/>
          <w:sz w:val="24"/>
          <w:szCs w:val="24"/>
          <w:lang w:eastAsia="el-GR"/>
        </w:rPr>
        <w:t xml:space="preserve"> που είχε στείλει ο κ. </w:t>
      </w:r>
      <w:proofErr w:type="spellStart"/>
      <w:r w:rsidRPr="00526455">
        <w:rPr>
          <w:rFonts w:ascii="Arial" w:hAnsi="Arial"/>
          <w:sz w:val="24"/>
          <w:szCs w:val="24"/>
          <w:lang w:eastAsia="el-GR"/>
        </w:rPr>
        <w:t>Φρουζής</w:t>
      </w:r>
      <w:proofErr w:type="spellEnd"/>
      <w:r w:rsidRPr="00526455">
        <w:rPr>
          <w:rFonts w:ascii="Arial" w:hAnsi="Arial"/>
          <w:sz w:val="24"/>
          <w:szCs w:val="24"/>
          <w:lang w:eastAsia="el-GR"/>
        </w:rPr>
        <w:t xml:space="preserve"> της «</w:t>
      </w:r>
      <w:r w:rsidRPr="00526455">
        <w:rPr>
          <w:rFonts w:ascii="Arial" w:hAnsi="Arial"/>
          <w:sz w:val="24"/>
          <w:szCs w:val="24"/>
          <w:lang w:val="en-US" w:eastAsia="el-GR"/>
        </w:rPr>
        <w:t>NOVARTIS</w:t>
      </w:r>
      <w:r w:rsidRPr="00526455">
        <w:rPr>
          <w:rFonts w:ascii="Arial" w:hAnsi="Arial"/>
          <w:sz w:val="24"/>
          <w:szCs w:val="24"/>
          <w:lang w:eastAsia="el-GR"/>
        </w:rPr>
        <w:t>» με το οποίο απευθυνόταν στον Πρωθυπουργό στον ενικό ως Κυριάκο και του πρότεινε κάποια ονόματα φίλων για να του οργανώσει ένα δείπνο στήριξης τον Σεπτέμβρη του 2015, όπου φίλοι, σημειώστε, δέκα διευθύνοντες συμβούλους εταιρειών, όπως «</w:t>
      </w:r>
      <w:r w:rsidRPr="00526455">
        <w:rPr>
          <w:rFonts w:ascii="Arial" w:hAnsi="Arial"/>
          <w:sz w:val="24"/>
          <w:szCs w:val="24"/>
          <w:lang w:val="en-US" w:eastAsia="el-GR"/>
        </w:rPr>
        <w:t>JOHNSON</w:t>
      </w:r>
      <w:r w:rsidRPr="00526455">
        <w:rPr>
          <w:rFonts w:ascii="Arial" w:hAnsi="Arial"/>
          <w:sz w:val="24"/>
          <w:szCs w:val="24"/>
          <w:lang w:eastAsia="el-GR"/>
        </w:rPr>
        <w:t>&amp;</w:t>
      </w:r>
      <w:r w:rsidRPr="00526455">
        <w:rPr>
          <w:rFonts w:ascii="Arial" w:hAnsi="Arial"/>
          <w:sz w:val="24"/>
          <w:szCs w:val="24"/>
          <w:lang w:val="en-US" w:eastAsia="el-GR"/>
        </w:rPr>
        <w:t>JOHNSON</w:t>
      </w:r>
      <w:r w:rsidRPr="00526455">
        <w:rPr>
          <w:rFonts w:ascii="Arial" w:hAnsi="Arial"/>
          <w:sz w:val="24"/>
          <w:szCs w:val="24"/>
          <w:lang w:eastAsia="el-GR"/>
        </w:rPr>
        <w:t>», η «</w:t>
      </w:r>
      <w:r w:rsidRPr="00526455">
        <w:rPr>
          <w:rFonts w:ascii="Arial" w:hAnsi="Arial"/>
          <w:sz w:val="24"/>
          <w:szCs w:val="24"/>
          <w:lang w:val="en-US" w:eastAsia="el-GR"/>
        </w:rPr>
        <w:t>EUROBANK</w:t>
      </w:r>
      <w:r w:rsidRPr="00526455">
        <w:rPr>
          <w:rFonts w:ascii="Arial" w:hAnsi="Arial"/>
          <w:sz w:val="24"/>
          <w:szCs w:val="24"/>
          <w:lang w:eastAsia="el-GR"/>
        </w:rPr>
        <w:t>», η «</w:t>
      </w:r>
      <w:r w:rsidRPr="00526455">
        <w:rPr>
          <w:rFonts w:ascii="Arial" w:hAnsi="Arial"/>
          <w:sz w:val="24"/>
          <w:szCs w:val="24"/>
          <w:lang w:val="en-US" w:eastAsia="el-GR"/>
        </w:rPr>
        <w:t>SANOFI</w:t>
      </w:r>
      <w:r w:rsidRPr="00526455">
        <w:rPr>
          <w:rFonts w:ascii="Arial" w:hAnsi="Arial"/>
          <w:sz w:val="24"/>
          <w:szCs w:val="24"/>
          <w:lang w:eastAsia="el-GR"/>
        </w:rPr>
        <w:t>», η «</w:t>
      </w:r>
      <w:r w:rsidRPr="00526455">
        <w:rPr>
          <w:rFonts w:ascii="Arial" w:hAnsi="Arial"/>
          <w:sz w:val="24"/>
          <w:szCs w:val="24"/>
          <w:lang w:val="en-US" w:eastAsia="el-GR"/>
        </w:rPr>
        <w:t>TAXIBEAT</w:t>
      </w:r>
      <w:r w:rsidRPr="00526455">
        <w:rPr>
          <w:rFonts w:ascii="Arial" w:hAnsi="Arial"/>
          <w:sz w:val="24"/>
          <w:szCs w:val="24"/>
          <w:lang w:eastAsia="el-GR"/>
        </w:rPr>
        <w:t>», η «</w:t>
      </w:r>
      <w:r w:rsidRPr="00526455">
        <w:rPr>
          <w:rFonts w:ascii="Arial" w:hAnsi="Arial"/>
          <w:sz w:val="24"/>
          <w:szCs w:val="24"/>
          <w:lang w:val="en-US" w:eastAsia="el-GR"/>
        </w:rPr>
        <w:t>FAMAR</w:t>
      </w:r>
      <w:r w:rsidRPr="00526455">
        <w:rPr>
          <w:rFonts w:ascii="Arial" w:hAnsi="Arial"/>
          <w:sz w:val="24"/>
          <w:szCs w:val="24"/>
          <w:lang w:eastAsia="el-GR"/>
        </w:rPr>
        <w:t xml:space="preserve">», ο τότε Πρόεδρος του Αμερικανικού Επιμελητηρίου, ο κ. </w:t>
      </w:r>
      <w:proofErr w:type="spellStart"/>
      <w:r w:rsidRPr="00526455">
        <w:rPr>
          <w:rFonts w:ascii="Arial" w:hAnsi="Arial"/>
          <w:sz w:val="24"/>
          <w:szCs w:val="24"/>
          <w:lang w:eastAsia="el-GR"/>
        </w:rPr>
        <w:t>Αρκουμανέας</w:t>
      </w:r>
      <w:proofErr w:type="spellEnd"/>
      <w:r w:rsidRPr="00526455">
        <w:rPr>
          <w:rFonts w:ascii="Arial" w:hAnsi="Arial"/>
          <w:sz w:val="24"/>
          <w:szCs w:val="24"/>
          <w:lang w:eastAsia="el-GR"/>
        </w:rPr>
        <w:t xml:space="preserve">, που τότε είχε μια εταιρεία δημοσίων σχέσεων και αργότερα τοποθετήθηκε στο ΚΕΕΛΠΝΟ και στον ΕΟΔΥ από τον ίδιο τον πρωθυπουργό.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Επιπλέον όλη η κοινωνία γνωρίζει σε σχέση με τα εργασιακά ότι το νομοσχέδιο το οποίο φέρατε ήταν καθ’ υπόδειξη και κατ’ επιταγή του Συνδέσμου των Ελλήνων Βιομηχάνων και των μεγάλων </w:t>
      </w:r>
      <w:proofErr w:type="spellStart"/>
      <w:r w:rsidRPr="00526455">
        <w:rPr>
          <w:rFonts w:ascii="Arial" w:hAnsi="Arial"/>
          <w:sz w:val="24"/>
          <w:szCs w:val="24"/>
          <w:lang w:eastAsia="el-GR"/>
        </w:rPr>
        <w:t>λιανεμπόρων</w:t>
      </w:r>
      <w:proofErr w:type="spellEnd"/>
      <w:r w:rsidRPr="00526455">
        <w:rPr>
          <w:rFonts w:ascii="Arial" w:hAnsi="Arial"/>
          <w:sz w:val="24"/>
          <w:szCs w:val="24"/>
          <w:lang w:eastAsia="el-GR"/>
        </w:rPr>
        <w:t xml:space="preserve">, όπως ακριβώς γνωρίζουμε και τα νομοθετικά χατίρια που κάνατε και κάνετε στον όμιλο </w:t>
      </w:r>
      <w:proofErr w:type="spellStart"/>
      <w:r w:rsidRPr="00526455">
        <w:rPr>
          <w:rFonts w:ascii="Arial" w:hAnsi="Arial"/>
          <w:sz w:val="24"/>
          <w:szCs w:val="24"/>
          <w:lang w:eastAsia="el-GR"/>
        </w:rPr>
        <w:t>Λάτση</w:t>
      </w:r>
      <w:proofErr w:type="spellEnd"/>
      <w:r w:rsidRPr="00526455">
        <w:rPr>
          <w:rFonts w:ascii="Arial" w:hAnsi="Arial"/>
          <w:sz w:val="24"/>
          <w:szCs w:val="24"/>
          <w:lang w:eastAsia="el-GR"/>
        </w:rPr>
        <w:t xml:space="preserve"> σε σχέση με το λατρεμένο σας, το αγαπητό σας </w:t>
      </w:r>
      <w:proofErr w:type="spellStart"/>
      <w:r w:rsidRPr="00526455">
        <w:rPr>
          <w:rFonts w:ascii="Arial" w:hAnsi="Arial"/>
          <w:sz w:val="24"/>
          <w:szCs w:val="24"/>
          <w:lang w:eastAsia="el-GR"/>
        </w:rPr>
        <w:t>πρότζεκτ</w:t>
      </w:r>
      <w:proofErr w:type="spellEnd"/>
      <w:r w:rsidRPr="00526455">
        <w:rPr>
          <w:rFonts w:ascii="Arial" w:hAnsi="Arial"/>
          <w:sz w:val="24"/>
          <w:szCs w:val="24"/>
          <w:lang w:eastAsia="el-GR"/>
        </w:rPr>
        <w:t xml:space="preserve"> του τζόγου στο Ελληνικό. Κατά τα άλλα όμως στην Ελλάδα δεν έχουμε </w:t>
      </w:r>
      <w:r w:rsidRPr="00526455">
        <w:rPr>
          <w:rFonts w:ascii="Arial" w:hAnsi="Arial"/>
          <w:sz w:val="24"/>
          <w:szCs w:val="24"/>
          <w:lang w:val="en-US" w:eastAsia="el-GR"/>
        </w:rPr>
        <w:t>lobbying</w:t>
      </w:r>
      <w:r w:rsidRPr="00526455">
        <w:rPr>
          <w:rFonts w:ascii="Arial" w:hAnsi="Arial"/>
          <w:sz w:val="24"/>
          <w:szCs w:val="24"/>
          <w:lang w:eastAsia="el-GR"/>
        </w:rPr>
        <w:t xml:space="preserve">. Αυτό είναι το συμπέρασμα.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Για να μιλήσουμε και για τις πρόσφατες εξελίξεις σε σχέση με τον ανασχηματισμό πάντα έχουμε και ένα πρωτοσέλιδο άρθρο της εφημερίδας το «ΒΗΜΑ ΤΗΣ ΚΥΡΙΑΚΗΣ», αλλά και άρθρα της εφημερίδας τα «ΝΕΑ» τα οποία βάζουν στο στόχαστρο τον ανιψιό του κυρίου Πρωθυπουργού, που είναι και διευθυντής του Γραφείου του, τον κ. Γρηγόρη Δημητριάδη, για τον οποίο -δεν ξέρω αν ισχύουν, εγώ λέω τι έχει καταγραφεί- αφήνουν βαριά υπονοούμενα για οικονομικές δοσοληψίες και προμήθειες. Γράφτηκε λοιπόν στον απόηχο του ανασχηματισμού ότι ο κ. Χρυσοχοΐδης αντικαταστάθηκε γιατί επικράτησε η εδώ και καιρό διακινούμενη αρνητική γνώμη και άποψη του πολυπράγμονος ανιψιού και πρωθυπουργικού συμβούλου. «Όποια», λέει, «πέτρα κι αν σηκώσεις εξοπλιστικά, υγειονομικές προμήθειες από κάτω θα τον βρεις».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Ποιον ακούσατε τελικά, κύριε Υπουργέ, σε αυτό το νομοσχέδιο; Σίγουρα όχι την Διεθνή Διαφάνεια και το </w:t>
      </w:r>
      <w:proofErr w:type="spellStart"/>
      <w:r w:rsidRPr="00526455">
        <w:rPr>
          <w:rFonts w:ascii="Arial" w:hAnsi="Arial"/>
          <w:sz w:val="24"/>
          <w:szCs w:val="24"/>
          <w:lang w:val="en-US" w:eastAsia="el-GR"/>
        </w:rPr>
        <w:t>Vouliwatch</w:t>
      </w:r>
      <w:proofErr w:type="spellEnd"/>
      <w:r w:rsidRPr="00526455">
        <w:rPr>
          <w:rFonts w:ascii="Arial" w:hAnsi="Arial"/>
          <w:sz w:val="24"/>
          <w:szCs w:val="24"/>
          <w:lang w:eastAsia="el-GR"/>
        </w:rPr>
        <w:t xml:space="preserve"> γιατί και οι δύο φορείς το διέψευσαν. </w:t>
      </w:r>
      <w:r w:rsidRPr="00526455">
        <w:rPr>
          <w:rFonts w:ascii="Arial" w:hAnsi="Arial"/>
          <w:sz w:val="24"/>
          <w:szCs w:val="24"/>
          <w:lang w:eastAsia="el-GR"/>
        </w:rPr>
        <w:lastRenderedPageBreak/>
        <w:t xml:space="preserve">Είπαν ότι αυτό το νομοσχέδιο όταν καταστρώθηκε κατ’ αρχάς δεν υπήρχε νομοπαρασκευαστική επιτροπή. Το είδανε για πρώτη φορά στην ιστοσελίδα της ανοιχτής διαβούλευσης. Δυστυχώς δεν </w:t>
      </w:r>
      <w:proofErr w:type="spellStart"/>
      <w:r w:rsidRPr="00526455">
        <w:rPr>
          <w:rFonts w:ascii="Arial" w:hAnsi="Arial"/>
          <w:sz w:val="24"/>
          <w:szCs w:val="24"/>
          <w:lang w:eastAsia="el-GR"/>
        </w:rPr>
        <w:t>συνεστήθη</w:t>
      </w:r>
      <w:proofErr w:type="spellEnd"/>
      <w:r w:rsidRPr="00526455">
        <w:rPr>
          <w:rFonts w:ascii="Arial" w:hAnsi="Arial"/>
          <w:sz w:val="24"/>
          <w:szCs w:val="24"/>
          <w:lang w:eastAsia="el-GR"/>
        </w:rPr>
        <w:t xml:space="preserve"> νομοπαρασκευαστική επιτροπή, όπως θα έπρεπε για μια τόσο σημαντική πρωτοβουλία, και ότι εν ολίγοις δεν κλήθηκαν ποτέ να συμβάλλουν στην επεξεργασία των διατάξεων.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Αντιθέτως λέγεται ότι είχατε επαφές με εκπροσώπους επιχειρήσεων του ιδιωτικού τομέα για τη διαμόρφωση ενός άρτιου θεσμικού πλαισίου για το </w:t>
      </w:r>
      <w:r w:rsidRPr="00526455">
        <w:rPr>
          <w:rFonts w:ascii="Arial" w:hAnsi="Arial"/>
          <w:sz w:val="24"/>
          <w:szCs w:val="24"/>
          <w:lang w:val="en-US" w:eastAsia="el-GR"/>
        </w:rPr>
        <w:t>lobbying</w:t>
      </w:r>
      <w:r w:rsidRPr="00526455">
        <w:rPr>
          <w:rFonts w:ascii="Arial" w:hAnsi="Arial"/>
          <w:sz w:val="24"/>
          <w:szCs w:val="24"/>
          <w:lang w:eastAsia="el-GR"/>
        </w:rPr>
        <w:t>. Συγκεκριμένα αναφέρομαι στο δελτίο Τύπου της 1</w:t>
      </w:r>
      <w:r w:rsidRPr="00526455">
        <w:rPr>
          <w:rFonts w:ascii="Arial" w:hAnsi="Arial"/>
          <w:sz w:val="24"/>
          <w:szCs w:val="24"/>
          <w:vertAlign w:val="superscript"/>
          <w:lang w:eastAsia="el-GR"/>
        </w:rPr>
        <w:t>ης</w:t>
      </w:r>
      <w:r w:rsidRPr="00526455">
        <w:rPr>
          <w:rFonts w:ascii="Arial" w:hAnsi="Arial"/>
          <w:sz w:val="24"/>
          <w:szCs w:val="24"/>
          <w:lang w:eastAsia="el-GR"/>
        </w:rPr>
        <w:t xml:space="preserve"> Ιουλίου του Υπουργείου Εσωτερικών, όπου αναφέρεται ότι στις επαφές αυτές συμπεριλαμβάνεται ο Κύκλος Εταιρικών Υποθέσεων και Επικοινωνίας, ένα φόρουμ των διευθυντών εταιρικών υποθέσεων και επικοινωνίας ξένων και μεγάλων ελληνικών εταιρειών, που οργανώνεται από την «</w:t>
      </w:r>
      <w:r w:rsidRPr="00526455">
        <w:rPr>
          <w:rFonts w:ascii="Arial" w:hAnsi="Arial"/>
          <w:sz w:val="24"/>
          <w:szCs w:val="24"/>
          <w:lang w:val="en-US" w:eastAsia="el-GR"/>
        </w:rPr>
        <w:t>Public</w:t>
      </w:r>
      <w:r w:rsidRPr="00526455">
        <w:rPr>
          <w:rFonts w:ascii="Arial" w:hAnsi="Arial"/>
          <w:sz w:val="24"/>
          <w:szCs w:val="24"/>
          <w:lang w:eastAsia="el-GR"/>
        </w:rPr>
        <w:t xml:space="preserve"> </w:t>
      </w:r>
      <w:r w:rsidRPr="00526455">
        <w:rPr>
          <w:rFonts w:ascii="Arial" w:hAnsi="Arial"/>
          <w:sz w:val="24"/>
          <w:szCs w:val="24"/>
          <w:lang w:val="en-US" w:eastAsia="el-GR"/>
        </w:rPr>
        <w:t>Affairs</w:t>
      </w:r>
      <w:r w:rsidRPr="00526455">
        <w:rPr>
          <w:rFonts w:ascii="Arial" w:hAnsi="Arial"/>
          <w:sz w:val="24"/>
          <w:szCs w:val="24"/>
          <w:lang w:eastAsia="el-GR"/>
        </w:rPr>
        <w:t xml:space="preserve"> </w:t>
      </w:r>
      <w:r w:rsidRPr="00526455">
        <w:rPr>
          <w:rFonts w:ascii="Arial" w:hAnsi="Arial"/>
          <w:sz w:val="24"/>
          <w:szCs w:val="24"/>
          <w:lang w:val="en-US" w:eastAsia="el-GR"/>
        </w:rPr>
        <w:t>and</w:t>
      </w:r>
      <w:r w:rsidRPr="00526455">
        <w:rPr>
          <w:rFonts w:ascii="Arial" w:hAnsi="Arial"/>
          <w:sz w:val="24"/>
          <w:szCs w:val="24"/>
          <w:lang w:eastAsia="el-GR"/>
        </w:rPr>
        <w:t xml:space="preserve"> </w:t>
      </w:r>
      <w:r w:rsidRPr="00526455">
        <w:rPr>
          <w:rFonts w:ascii="Arial" w:hAnsi="Arial"/>
          <w:sz w:val="24"/>
          <w:szCs w:val="24"/>
          <w:lang w:val="en-US" w:eastAsia="el-GR"/>
        </w:rPr>
        <w:t>Networks</w:t>
      </w:r>
      <w:r w:rsidRPr="00526455">
        <w:rPr>
          <w:rFonts w:ascii="Arial" w:hAnsi="Arial"/>
          <w:sz w:val="24"/>
          <w:szCs w:val="24"/>
          <w:lang w:eastAsia="el-GR"/>
        </w:rPr>
        <w:t xml:space="preserve">» η οποία στο site της λέει τα εξής ενδιαφέροντα: «Είμαστε μια εταιρεία συμβούλων δημοσίων υποθέσεων και παρέχουμε τις υπηρεσίες μας σε ξένες πολυεθνικές που δραστηριοποιούνται στην Ελλάδα και σε μεγάλες ελληνικές εταιρείες. Είμαστε επαγγελματίες των δημοσίων σχέσεων. Γνωρίζουμε την πολιτική. Γνωρίζουμε τους διαμορφωτές της και τους πρωταγωνιστές της». Δηλαδή τι γνωρίζουμε; Το </w:t>
      </w:r>
      <w:r w:rsidRPr="00526455">
        <w:rPr>
          <w:rFonts w:ascii="Arial" w:hAnsi="Arial"/>
          <w:sz w:val="24"/>
          <w:szCs w:val="24"/>
          <w:lang w:val="en-US" w:eastAsia="el-GR"/>
        </w:rPr>
        <w:t>lobbying</w:t>
      </w:r>
      <w:r w:rsidRPr="00526455">
        <w:rPr>
          <w:rFonts w:ascii="Arial" w:hAnsi="Arial"/>
          <w:sz w:val="24"/>
          <w:szCs w:val="24"/>
          <w:lang w:eastAsia="el-GR"/>
        </w:rPr>
        <w:t xml:space="preserve">. «Ξέρουμε πώς δουλεύει το σύστημα στο πολιτικό και γραφειοκρατικό του επίπεδο. Γνωρίζουμε από πρώτο χέρι τι χρειάζεται μια επιχείρηση σήμερα στον τομέα των </w:t>
      </w:r>
      <w:r w:rsidRPr="00526455">
        <w:rPr>
          <w:rFonts w:ascii="Arial" w:hAnsi="Arial"/>
          <w:sz w:val="24"/>
          <w:szCs w:val="24"/>
          <w:lang w:val="en-US" w:eastAsia="el-GR"/>
        </w:rPr>
        <w:t>public</w:t>
      </w:r>
      <w:r w:rsidRPr="00526455">
        <w:rPr>
          <w:rFonts w:ascii="Arial" w:hAnsi="Arial"/>
          <w:sz w:val="24"/>
          <w:szCs w:val="24"/>
          <w:lang w:eastAsia="el-GR"/>
        </w:rPr>
        <w:t xml:space="preserve"> </w:t>
      </w:r>
      <w:r w:rsidRPr="00526455">
        <w:rPr>
          <w:rFonts w:ascii="Arial" w:hAnsi="Arial"/>
          <w:sz w:val="24"/>
          <w:szCs w:val="24"/>
          <w:lang w:val="en-US" w:eastAsia="el-GR"/>
        </w:rPr>
        <w:t>and</w:t>
      </w:r>
      <w:r w:rsidRPr="00526455">
        <w:rPr>
          <w:rFonts w:ascii="Arial" w:hAnsi="Arial"/>
          <w:sz w:val="24"/>
          <w:szCs w:val="24"/>
          <w:lang w:eastAsia="el-GR"/>
        </w:rPr>
        <w:t xml:space="preserve"> </w:t>
      </w:r>
      <w:r w:rsidRPr="00526455">
        <w:rPr>
          <w:rFonts w:ascii="Arial" w:hAnsi="Arial"/>
          <w:sz w:val="24"/>
          <w:szCs w:val="24"/>
          <w:lang w:val="en-US" w:eastAsia="el-GR"/>
        </w:rPr>
        <w:lastRenderedPageBreak/>
        <w:t>government</w:t>
      </w:r>
      <w:r w:rsidRPr="00526455">
        <w:rPr>
          <w:rFonts w:ascii="Arial" w:hAnsi="Arial"/>
          <w:sz w:val="24"/>
          <w:szCs w:val="24"/>
          <w:lang w:eastAsia="el-GR"/>
        </w:rPr>
        <w:t xml:space="preserve"> </w:t>
      </w:r>
      <w:r w:rsidRPr="00526455">
        <w:rPr>
          <w:rFonts w:ascii="Arial" w:hAnsi="Arial"/>
          <w:sz w:val="24"/>
          <w:szCs w:val="24"/>
          <w:lang w:val="en-US" w:eastAsia="el-GR"/>
        </w:rPr>
        <w:t>affairs</w:t>
      </w:r>
      <w:r w:rsidRPr="00526455">
        <w:rPr>
          <w:rFonts w:ascii="Arial" w:hAnsi="Arial"/>
          <w:sz w:val="24"/>
          <w:szCs w:val="24"/>
          <w:lang w:eastAsia="el-GR"/>
        </w:rPr>
        <w:t xml:space="preserve">». Μάλιστα ο ιδρυτής της έχει εργαστεί επί σειρά ετών και στις δύο πλευρές του ποταμού, στις επιχειρήσεις και στην πολιτική και είναι συγγραφέας των βιβλίων «Το </w:t>
      </w:r>
      <w:r w:rsidRPr="00526455">
        <w:rPr>
          <w:rFonts w:ascii="Arial" w:hAnsi="Arial"/>
          <w:sz w:val="24"/>
          <w:szCs w:val="24"/>
          <w:lang w:val="en-US" w:eastAsia="el-GR"/>
        </w:rPr>
        <w:t>lobbying</w:t>
      </w:r>
      <w:r w:rsidRPr="00526455">
        <w:rPr>
          <w:rFonts w:ascii="Arial" w:hAnsi="Arial"/>
          <w:sz w:val="24"/>
          <w:szCs w:val="24"/>
          <w:lang w:eastAsia="el-GR"/>
        </w:rPr>
        <w:t xml:space="preserve"> στην Ελλάδα» και «Το </w:t>
      </w:r>
      <w:r w:rsidRPr="00526455">
        <w:rPr>
          <w:rFonts w:ascii="Arial" w:hAnsi="Arial"/>
          <w:sz w:val="24"/>
          <w:szCs w:val="24"/>
          <w:lang w:val="en-US" w:eastAsia="el-GR"/>
        </w:rPr>
        <w:t>lobbying</w:t>
      </w:r>
      <w:r w:rsidRPr="00526455">
        <w:rPr>
          <w:rFonts w:ascii="Arial" w:hAnsi="Arial"/>
          <w:sz w:val="24"/>
          <w:szCs w:val="24"/>
          <w:lang w:eastAsia="el-GR"/>
        </w:rPr>
        <w:t xml:space="preserve"> στις Βρυξέλλες».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Σύμφωνα λοιπόν με το Υπουργείο, με το δελτίο Τύπου, τα μέλη του Κύκλου Εταιρικών Υποθέσεων και Επικοινωνίας έτσι αόριστα κατέθεσαν τις γόνιμες προτάσεις τους για το νομοσχέδιο. Με λίγα λόγια οι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είναι αυτοί οι οποίοι καθόρισαν το νομοσχέδιο για το </w:t>
      </w:r>
      <w:r w:rsidRPr="00526455">
        <w:rPr>
          <w:rFonts w:ascii="Arial" w:hAnsi="Arial"/>
          <w:sz w:val="24"/>
          <w:szCs w:val="24"/>
          <w:lang w:val="en-US" w:eastAsia="el-GR"/>
        </w:rPr>
        <w:t>lobbying</w:t>
      </w:r>
      <w:r w:rsidRPr="00526455">
        <w:rPr>
          <w:rFonts w:ascii="Arial" w:hAnsi="Arial"/>
          <w:sz w:val="24"/>
          <w:szCs w:val="24"/>
          <w:lang w:eastAsia="el-GR"/>
        </w:rPr>
        <w:t xml:space="preserve">. Γιάννης κερνάει, Γιάννης πίνει. Βάλατε τον λύκο να φυλάει τα πρόβατα.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Επίσης, κύριε Υπουργέ, για να μπει ένα τέλος σε αυτή την εκστρατεία εκούσιας παραπληροφόρησης που ακούσαμε στην επιτροπή, γιατί γυρίσατε και το είπατε και χθες μετά τις εξηγήσεις που έδωσα και την ανάλυση που έκανα, είπατε ότι εμείς θεωρούμε ότι υπάρχει το καλό και το κακό </w:t>
      </w:r>
      <w:r w:rsidRPr="00526455">
        <w:rPr>
          <w:rFonts w:ascii="Arial" w:hAnsi="Arial"/>
          <w:sz w:val="24"/>
          <w:szCs w:val="24"/>
          <w:lang w:val="en-US" w:eastAsia="el-GR"/>
        </w:rPr>
        <w:t>lobbying</w:t>
      </w:r>
      <w:r w:rsidRPr="00526455">
        <w:rPr>
          <w:rFonts w:ascii="Arial" w:hAnsi="Arial"/>
          <w:sz w:val="24"/>
          <w:szCs w:val="24"/>
          <w:lang w:eastAsia="el-GR"/>
        </w:rPr>
        <w:t xml:space="preserve"> αναλόγως της προέλευσης. Έτσι θέλετε </w:t>
      </w:r>
      <w:proofErr w:type="spellStart"/>
      <w:r w:rsidRPr="00526455">
        <w:rPr>
          <w:rFonts w:ascii="Arial" w:hAnsi="Arial"/>
          <w:sz w:val="24"/>
          <w:szCs w:val="24"/>
          <w:lang w:eastAsia="el-GR"/>
        </w:rPr>
        <w:t>μανιχαϊστικά</w:t>
      </w:r>
      <w:proofErr w:type="spellEnd"/>
      <w:r w:rsidRPr="00526455">
        <w:rPr>
          <w:rFonts w:ascii="Arial" w:hAnsi="Arial"/>
          <w:sz w:val="24"/>
          <w:szCs w:val="24"/>
          <w:lang w:eastAsia="el-GR"/>
        </w:rPr>
        <w:t xml:space="preserve"> να παρουσιάζετε τα πράγματα. Εμείς αυτό που είπαμε και ξαναλέω, και ελπίζω να με ακούσετε, και να θέλετε να με καταλάβετε είναι ότι συμφωνούμε με τις έγκυρες διεθνείς μελέτες, που λένε ότι όσο πιο πολλά λεφτά σκορπάει ένα λόμπι τόσο πιο αποτελεσματικά πετυχαίνει τους στόχους του. Για την ακρίβεια είπα ότι είναι οι βαθιές τσέπες αυτές που εξαγοράζουν και διασφαλίζουν την προνομιακή μεταχείριση των θεσμικών φορέων τους οποίους θέλουν να επηρεάζουν αυτές </w:t>
      </w:r>
      <w:r w:rsidRPr="00526455">
        <w:rPr>
          <w:rFonts w:ascii="Arial" w:hAnsi="Arial"/>
          <w:sz w:val="24"/>
          <w:szCs w:val="24"/>
          <w:lang w:eastAsia="el-GR"/>
        </w:rPr>
        <w:lastRenderedPageBreak/>
        <w:t xml:space="preserve">οι ομάδες πίεσης. Αν εσείς τώρα θεωρείτε ότι οι ενώσεις εργαζομένων, υπάλληλων έχουν να διαθέσουν για άσκηση επιρροής αντίστοιχους πόρους με τους βιομήχανους και τους μεγαλοεπιχειρηματίες, απλά να έρθετε να μας το πείτε για να βγάλουμε τα συμπεράσματά μας.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Αυτό το οποίο εμείς είπαμε στην τελική ανάλυση είναι ότι σας ζητάμε ρητά να δημοσιεύεται ηλεκτρονικά και να ενημερώνεται καθημερινά το πρόγραμμα των συναντήσεων οποιουδήποτε θεσμικού φορέα ανεξαρτήτως προέλευσης με οποιονδήποτε ζητά ακρόαση. Το ερώτημα, λοιπόν, είναι εσείς πού βλέπετε τη διάκριση ανάμεσα στο καλό και στο κακό </w:t>
      </w:r>
      <w:r w:rsidRPr="00526455">
        <w:rPr>
          <w:rFonts w:ascii="Arial" w:hAnsi="Arial"/>
          <w:sz w:val="24"/>
          <w:szCs w:val="24"/>
          <w:lang w:val="en-US" w:eastAsia="el-GR"/>
        </w:rPr>
        <w:t>lobbying</w:t>
      </w:r>
      <w:r w:rsidRPr="00526455">
        <w:rPr>
          <w:rFonts w:ascii="Arial" w:hAnsi="Arial"/>
          <w:sz w:val="24"/>
          <w:szCs w:val="24"/>
          <w:lang w:eastAsia="el-GR"/>
        </w:rPr>
        <w:t xml:space="preserve">. Είπαμε όλα στο φως και αυτό σημαίνει όλα στο φως, όλα τα ραντεβού μαζί με την ατζέντα τους, χωρίς υποσημειώσεις, χωρίς εξαιρέσεις, χωρίς παρεξηγήσεις.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παρακαλούσα, λοιπόν, κύριε Υπουργέ, να αφήσετε τα παιχνίδια εντυπώσεων και τις πονηρές διαστρεβλώσεις γιατί έχει καταγραφεί πάρα πολύ καθαρά στα Πρακτικά τι είπα και τι εννόησα.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Να επιστρέψω στα του νομοσχεδίου. Λέει λοιπόν η Νέα Δημοκρατία στην αιτιολογική έκθεση ότι έχει ως σκοπό να διασφαλίσει την ακεραιότητα, τη διαφάνεια και τη λογοδοσία. Τι κάνει για αυτό; Αποκλείει από το πεδίο εφαρμογής -θα το ξαναπώ- το λεγόμενο </w:t>
      </w:r>
      <w:r w:rsidRPr="00526455">
        <w:rPr>
          <w:rFonts w:ascii="Arial" w:hAnsi="Arial"/>
          <w:sz w:val="24"/>
          <w:szCs w:val="24"/>
          <w:lang w:val="en-US" w:eastAsia="el-GR"/>
        </w:rPr>
        <w:t>in</w:t>
      </w:r>
      <w:r w:rsidRPr="00526455">
        <w:rPr>
          <w:rFonts w:ascii="Arial" w:hAnsi="Arial"/>
          <w:sz w:val="24"/>
          <w:szCs w:val="24"/>
          <w:lang w:eastAsia="el-GR"/>
        </w:rPr>
        <w:t xml:space="preserve"> </w:t>
      </w:r>
      <w:r w:rsidRPr="00526455">
        <w:rPr>
          <w:rFonts w:ascii="Arial" w:hAnsi="Arial"/>
          <w:sz w:val="24"/>
          <w:szCs w:val="24"/>
          <w:lang w:val="en-US" w:eastAsia="el-GR"/>
        </w:rPr>
        <w:t>house</w:t>
      </w:r>
      <w:r w:rsidRPr="00526455">
        <w:rPr>
          <w:rFonts w:ascii="Arial" w:hAnsi="Arial"/>
          <w:sz w:val="24"/>
          <w:szCs w:val="24"/>
          <w:lang w:eastAsia="el-GR"/>
        </w:rPr>
        <w:t xml:space="preserve"> </w:t>
      </w:r>
      <w:r w:rsidRPr="00526455">
        <w:rPr>
          <w:rFonts w:ascii="Arial" w:hAnsi="Arial"/>
          <w:sz w:val="24"/>
          <w:szCs w:val="24"/>
          <w:lang w:val="en-US" w:eastAsia="el-GR"/>
        </w:rPr>
        <w:t>lobbying</w:t>
      </w:r>
      <w:r w:rsidRPr="00526455">
        <w:rPr>
          <w:rFonts w:ascii="Arial" w:hAnsi="Arial"/>
          <w:sz w:val="24"/>
          <w:szCs w:val="24"/>
          <w:lang w:eastAsia="el-GR"/>
        </w:rPr>
        <w:t xml:space="preserve">, τους υπαλλήλους εταιρειών που ασκούν </w:t>
      </w:r>
      <w:r w:rsidRPr="00526455">
        <w:rPr>
          <w:rFonts w:ascii="Arial" w:hAnsi="Arial"/>
          <w:sz w:val="24"/>
          <w:szCs w:val="24"/>
          <w:lang w:val="en-US" w:eastAsia="el-GR"/>
        </w:rPr>
        <w:t>lobbying</w:t>
      </w:r>
      <w:r w:rsidRPr="00526455">
        <w:rPr>
          <w:rFonts w:ascii="Arial" w:hAnsi="Arial"/>
          <w:sz w:val="24"/>
          <w:szCs w:val="24"/>
          <w:lang w:eastAsia="el-GR"/>
        </w:rPr>
        <w:t xml:space="preserve"> για λογαριασμό των εργοδοτών τους χωρίς να λαμβάνουν ειδική αμοιβή. Εσείς το λέτε επ’ αμοιβή. Με λίγα λόγια δηλαδή αντί </w:t>
      </w:r>
      <w:r w:rsidRPr="00526455">
        <w:rPr>
          <w:rFonts w:ascii="Arial" w:hAnsi="Arial"/>
          <w:sz w:val="24"/>
          <w:szCs w:val="24"/>
          <w:lang w:eastAsia="el-GR"/>
        </w:rPr>
        <w:lastRenderedPageBreak/>
        <w:t xml:space="preserve">για εξωτερικό συνεργάτη κανείς τον υπάλληλο σου </w:t>
      </w:r>
      <w:proofErr w:type="spellStart"/>
      <w:r w:rsidRPr="00526455">
        <w:rPr>
          <w:rFonts w:ascii="Arial" w:hAnsi="Arial"/>
          <w:sz w:val="24"/>
          <w:szCs w:val="24"/>
          <w:lang w:eastAsia="el-GR"/>
        </w:rPr>
        <w:t>λομπίστα</w:t>
      </w:r>
      <w:proofErr w:type="spellEnd"/>
      <w:r w:rsidRPr="00526455">
        <w:rPr>
          <w:rFonts w:ascii="Arial" w:hAnsi="Arial"/>
          <w:sz w:val="24"/>
          <w:szCs w:val="24"/>
          <w:lang w:eastAsia="el-GR"/>
        </w:rPr>
        <w:t xml:space="preserve"> και έτσι νομίζεις ότι ξεμπέρδεψες ωραία και όμορφα.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Εξαιρείται επίσης το </w:t>
      </w:r>
      <w:r w:rsidRPr="00526455">
        <w:rPr>
          <w:rFonts w:ascii="Arial" w:hAnsi="Arial"/>
          <w:sz w:val="24"/>
          <w:szCs w:val="24"/>
          <w:lang w:val="en-US" w:eastAsia="el-GR"/>
        </w:rPr>
        <w:t>lobbying</w:t>
      </w:r>
      <w:r w:rsidRPr="00526455">
        <w:rPr>
          <w:rFonts w:ascii="Arial" w:hAnsi="Arial"/>
          <w:sz w:val="24"/>
          <w:szCs w:val="24"/>
          <w:lang w:eastAsia="el-GR"/>
        </w:rPr>
        <w:t xml:space="preserve"> που ασκείται από αντιπροσωπευτικούς φορείς και συνδέσμους όπως είναι ο Σύνδεσμος Ελλήνων Βιομηχάνων από τα κατ’ εξοχήν λόμπι δηλαδή, η Ομοσπονδία Εργοδοτών και Βιομηχάνων, ο Σύνδεσμος Εταιρειών Τηλεπικοινωνιών, η Ένωση Ελλήνων Εφοπλιστών και ούτω καθεξής. Τέλος, εξαιρούνται και οι νομικές εταιρείες που επίσης δραστηριοποιούνται στην άσκηση επιρροής.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Τελικά λοιπόν τι καλύπτει στην πράξη το νομοσχέδιο; Μόνο τις συμβουλευτικές εταιρείες. Και τι δεν καλύπτει; Την πλειονότητα, τον μεγαλύτερο όγκο του </w:t>
      </w:r>
      <w:r w:rsidRPr="00526455">
        <w:rPr>
          <w:rFonts w:ascii="Arial" w:hAnsi="Arial"/>
          <w:sz w:val="24"/>
          <w:szCs w:val="24"/>
          <w:lang w:val="en-US" w:eastAsia="el-GR"/>
        </w:rPr>
        <w:t>lobbying</w:t>
      </w:r>
      <w:r w:rsidRPr="00526455">
        <w:rPr>
          <w:rFonts w:ascii="Arial" w:hAnsi="Arial"/>
          <w:sz w:val="24"/>
          <w:szCs w:val="24"/>
          <w:lang w:eastAsia="el-GR"/>
        </w:rPr>
        <w:t xml:space="preserve"> που ασκείται στην Ελλάδα. Αυτό σίγουρα δεν μπορεί να το πει κάποιος ότι είναι διασφάλιση ακεραιότητας, διαφάνειας και λογοδοσίας.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Πάμε στο Μητρώο Διαφάνειας. Τι κάνετε; Μια τρύπα στο νερό, ένα απλό ευρετήριο και τίποτα παραπάνω. Δεν θα καταγράφονται οι συναντήσεις των πολιτικών με τους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Καλά εδώ που τα λέμε ούτε στοιχειώδη Πρακτικά δεν τηρούνται στα Υπουργεία όταν έχουμε, παραδείγματος χάριν, συναντήσεις του Υπουργού, λέω τώρα, Εργασίας με εργοδότες και εργαζόμενους. Δεν καταγράφονται οι συναντήσεις των πολιτικών με τους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ούτε ημερήσια διάταξη κάθε συνάντησης, ούτε ειδικότερη ατζέντα, ούτε ποιοι ήταν παρόντες, ούτε ποιον εκπροσωπούν οι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ούτε με ποιον ακριβώς συναντήθηκαν, </w:t>
      </w:r>
      <w:r w:rsidRPr="00526455">
        <w:rPr>
          <w:rFonts w:ascii="Arial" w:hAnsi="Arial"/>
          <w:sz w:val="24"/>
          <w:szCs w:val="24"/>
          <w:lang w:eastAsia="el-GR"/>
        </w:rPr>
        <w:lastRenderedPageBreak/>
        <w:t xml:space="preserve">ούτε αν ο </w:t>
      </w:r>
      <w:proofErr w:type="spellStart"/>
      <w:r w:rsidRPr="00526455">
        <w:rPr>
          <w:rFonts w:ascii="Arial" w:hAnsi="Arial"/>
          <w:sz w:val="24"/>
          <w:szCs w:val="24"/>
          <w:lang w:eastAsia="el-GR"/>
        </w:rPr>
        <w:t>λομπίστας</w:t>
      </w:r>
      <w:proofErr w:type="spellEnd"/>
      <w:r w:rsidRPr="00526455">
        <w:rPr>
          <w:rFonts w:ascii="Arial" w:hAnsi="Arial"/>
          <w:sz w:val="24"/>
          <w:szCs w:val="24"/>
          <w:lang w:eastAsia="el-GR"/>
        </w:rPr>
        <w:t xml:space="preserve"> ή μέλη της άμεσης οικογένειάς του είχαν στο παρελθόν θέση σε θεσμικό όργανο, ούτε τίποτα.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βεβαίως τον εποπτικό ρόλο κανένας δεν θα τον έχει. Κανέναν εποπτικό ρόλο δεν θα έχει το Μητρώο Διαφάνειας ούτε θα υπάρχει δυνατότητα άσκησης ελέγχου από τους πολίτες. Επίσης μόνο μία φορά τον χρόνο οι εγγεγραμμένοι σε αυτό το μητρώο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θα δηλώνουν και τις συναφείς δραστηριότητές τους. Δηλαδή ένας συνταξιούχος, όποιος υποβάλλει φορολογική δήλωση και έχει ελάχιστα εισοδήματα έχει περισσότερες ευθύνες από τις ευθύνες που δημιουργεί το Μητρώο Διαφάνειας για τον </w:t>
      </w:r>
      <w:proofErr w:type="spellStart"/>
      <w:r w:rsidRPr="00526455">
        <w:rPr>
          <w:rFonts w:ascii="Arial" w:hAnsi="Arial"/>
          <w:sz w:val="24"/>
          <w:szCs w:val="24"/>
          <w:lang w:eastAsia="el-GR"/>
        </w:rPr>
        <w:t>λομπίστα</w:t>
      </w:r>
      <w:proofErr w:type="spellEnd"/>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Άλλο ένα πολύ σκοτεινό σημείο: Καμμία κύρωση δεν προβλέπεται για τα πολιτικά πρόσωπα όταν αποδέχονται άσκηση επιρροής χωρίς να συντρέχουν οι προϋποθέσεις του νόμου.</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Καμμία συνέπεια, λοιπόν, για τα θεσμικά όργανα σε αυτές τις περιπτώσεις. </w:t>
      </w:r>
      <w:r w:rsidRPr="00526455">
        <w:rPr>
          <w:rFonts w:ascii="Arial" w:hAnsi="Arial"/>
          <w:sz w:val="24"/>
          <w:szCs w:val="24"/>
          <w:lang w:val="en-US" w:eastAsia="el-GR"/>
        </w:rPr>
        <w:t>T</w:t>
      </w:r>
      <w:r w:rsidRPr="00526455">
        <w:rPr>
          <w:rFonts w:ascii="Arial" w:hAnsi="Arial"/>
          <w:sz w:val="24"/>
          <w:szCs w:val="24"/>
          <w:lang w:eastAsia="el-GR"/>
        </w:rPr>
        <w:t xml:space="preserve">ο Υπουργείο μιλάει για διασφάλιση διαφάνειας, ακεραιότητας κ.λπ.. Ειλικρινά θα ήθελα, κύριε Υπουργέ, να μου πείτε πού τα βλέπετε όλα αυτά, αλλά και στα κωλύματα που σχετίζονται με αυτούς οι οποίοι ασκούν επιρροή, θα δούμε περιπτώσεις ανθρώπων οι οποίοι καταδικάστηκαν για ενεργητική δωροδοκία σε μικρή ποινή, λόγω ελαφρυντικών, ότι θα μπορούν ανεμπόδιστα να συνεχίσουν το θεάρεστο έργο του λόμπι και να έχουν επαφές με θεσμικούς φορείς.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Το συμπέρασμα, λοιπόν, το οποίο προκύπτει για το νομοσχέδιο και τις διατάξεις διατυπώθηκε πολύ εύστοχα από τους αρμόδιους της κοινωνίας των πολιτών. Χάθηκε μία σημαντική ευκαιρία να αποκτήσει, επιτέλους, και η χώρα μας, ένα στιβαρό πλαίσιο ρύθμισης του λόμπι. Ένα στιβαρό! Και το τονίζω το στιβαρό και θα σας εξηγήσω μετά γιατί. Το παρόν σχέδιο νόμου είναι ανεπαρκές και σίγουρα φτωχότερο από αντίστοιχες νομοθετικές πρωτοβουλίες άλλων κρατών-μελών της Ευρωπαϊκής Ένωσης. Τονίζω το στιβαρό, γιατί μας είπατε ότι εμείς οι νομικοί γνωρίζουμε ότι ο νόμος πρέπει να έχει μια γενικότητα και δεν θα πρέπει να είναι εξαντλητικός. Το διάστημα ανάμεσα στο γενικό και στο εξαντλητικό είναι πολύ μεγάλο, κύριε Υπουργέ και υπάρχει και η μέση λύση. Η μέση λύση είναι ακριβώς ότι θα μπορούσε η διατύπωση του νόμου και οι περιπτώσεις που προβλέπει, να κάνουν τον νόμο πιο στιβαρό και πιο επαρκή, χωρίς να γίνεται απαραίτητα εξαντλητικός.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τελειώσω με δύο πράγματα. Το ένα είναι ότι κάνατε μία αναφορά στον αξιότιμο, αξιοσέβαστο, πραγματικά, Βουλευτή του ΣΥΡΙΖΑ κ. </w:t>
      </w:r>
      <w:proofErr w:type="spellStart"/>
      <w:r w:rsidRPr="00526455">
        <w:rPr>
          <w:rFonts w:ascii="Arial" w:hAnsi="Arial"/>
          <w:sz w:val="24"/>
          <w:szCs w:val="24"/>
          <w:lang w:eastAsia="el-GR"/>
        </w:rPr>
        <w:t>Λάππα</w:t>
      </w:r>
      <w:proofErr w:type="spellEnd"/>
      <w:r w:rsidRPr="00526455">
        <w:rPr>
          <w:rFonts w:ascii="Arial" w:hAnsi="Arial"/>
          <w:sz w:val="24"/>
          <w:szCs w:val="24"/>
          <w:lang w:eastAsia="el-GR"/>
        </w:rPr>
        <w:t xml:space="preserve">, τον οποίο σέβομαι ιδιαίτερα, εκτιμώ ιδιαίτερα, είναι πράγματι ένας έγκριτος νομικός και πολύ ηθικός άνθρωπος -σπάνιο πράγμα στην πολιτική- για τον οποίο είπατε ότι έκανε αναφορές, παρατηρήσεις για την εξαντλητική απαρίθμηση, έπρεπε να γίνει μία απαρίθμηση εξαντλητική των αξιόποινων πράξεων, ως κώλυμα να ασκήσει επιρροή κάποιος </w:t>
      </w:r>
      <w:proofErr w:type="spellStart"/>
      <w:r w:rsidRPr="00526455">
        <w:rPr>
          <w:rFonts w:ascii="Arial" w:hAnsi="Arial"/>
          <w:sz w:val="24"/>
          <w:szCs w:val="24"/>
          <w:lang w:eastAsia="el-GR"/>
        </w:rPr>
        <w:t>λομπίστας</w:t>
      </w:r>
      <w:proofErr w:type="spellEnd"/>
      <w:r w:rsidRPr="00526455">
        <w:rPr>
          <w:rFonts w:ascii="Arial" w:hAnsi="Arial"/>
          <w:sz w:val="24"/>
          <w:szCs w:val="24"/>
          <w:lang w:eastAsia="el-GR"/>
        </w:rPr>
        <w:t xml:space="preserve"> και είπατε ότι αυτή την </w:t>
      </w:r>
      <w:r w:rsidRPr="00526455">
        <w:rPr>
          <w:rFonts w:ascii="Arial" w:hAnsi="Arial"/>
          <w:sz w:val="24"/>
          <w:szCs w:val="24"/>
          <w:lang w:eastAsia="el-GR"/>
        </w:rPr>
        <w:lastRenderedPageBreak/>
        <w:t xml:space="preserve">παρατήρηση την ακούτε με πολύ προσοχή αυτή την παρατήρηση του κ. </w:t>
      </w:r>
      <w:proofErr w:type="spellStart"/>
      <w:r w:rsidRPr="00526455">
        <w:rPr>
          <w:rFonts w:ascii="Arial" w:hAnsi="Arial"/>
          <w:sz w:val="24"/>
          <w:szCs w:val="24"/>
          <w:lang w:eastAsia="el-GR"/>
        </w:rPr>
        <w:t>Λάππα</w:t>
      </w:r>
      <w:proofErr w:type="spellEnd"/>
      <w:r w:rsidRPr="00526455">
        <w:rPr>
          <w:rFonts w:ascii="Arial" w:hAnsi="Arial"/>
          <w:sz w:val="24"/>
          <w:szCs w:val="24"/>
          <w:lang w:eastAsia="el-GR"/>
        </w:rPr>
        <w:t xml:space="preserve">, μάλλον δεν θα προχωρήσετε όπως, επίσης, ακούσατε με πολύ προσοχή και το πλαίσιο ποινής που πρότεινε ο κ. </w:t>
      </w:r>
      <w:proofErr w:type="spellStart"/>
      <w:r w:rsidRPr="00526455">
        <w:rPr>
          <w:rFonts w:ascii="Arial" w:hAnsi="Arial"/>
          <w:sz w:val="24"/>
          <w:szCs w:val="24"/>
          <w:lang w:eastAsia="el-GR"/>
        </w:rPr>
        <w:t>Λάππας</w:t>
      </w:r>
      <w:proofErr w:type="spellEnd"/>
      <w:r w:rsidRPr="00526455">
        <w:rPr>
          <w:rFonts w:ascii="Arial" w:hAnsi="Arial"/>
          <w:sz w:val="24"/>
          <w:szCs w:val="24"/>
          <w:lang w:eastAsia="el-GR"/>
        </w:rPr>
        <w:t xml:space="preserve"> και ότι από τα δύο χρόνια, μάλλον, θα το κατεβάσετε.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Έχω μία απορία, κύριε Υπουργέ, διότι μου έκανε πραγματικά εντύπωση, αυτές τις παρατηρήσεις, επειδή και στην προ προηγούμενη επιτροπή είπατε ότι τις έκανε ο κ. </w:t>
      </w:r>
      <w:proofErr w:type="spellStart"/>
      <w:r w:rsidRPr="00526455">
        <w:rPr>
          <w:rFonts w:ascii="Arial" w:hAnsi="Arial"/>
          <w:sz w:val="24"/>
          <w:szCs w:val="24"/>
          <w:lang w:eastAsia="el-GR"/>
        </w:rPr>
        <w:t>Λάππας</w:t>
      </w:r>
      <w:proofErr w:type="spellEnd"/>
      <w:r w:rsidRPr="00526455">
        <w:rPr>
          <w:rFonts w:ascii="Arial" w:hAnsi="Arial"/>
          <w:sz w:val="24"/>
          <w:szCs w:val="24"/>
          <w:lang w:eastAsia="el-GR"/>
        </w:rPr>
        <w:t xml:space="preserve">, δεν ξέρω εάν με ακούσατε, αλλά τις έκανα και εγώ ως ειδική αγορήτρια. Δεν κάνατε καμμία αναφορά στο πρόσωπό μου, αναφέρατε μόνο τον κ. </w:t>
      </w:r>
      <w:proofErr w:type="spellStart"/>
      <w:r w:rsidRPr="00526455">
        <w:rPr>
          <w:rFonts w:ascii="Arial" w:hAnsi="Arial"/>
          <w:sz w:val="24"/>
          <w:szCs w:val="24"/>
          <w:lang w:eastAsia="el-GR"/>
        </w:rPr>
        <w:t>Λάππα</w:t>
      </w:r>
      <w:proofErr w:type="spellEnd"/>
      <w:r w:rsidRPr="00526455">
        <w:rPr>
          <w:rFonts w:ascii="Arial" w:hAnsi="Arial"/>
          <w:sz w:val="24"/>
          <w:szCs w:val="24"/>
          <w:lang w:eastAsia="el-GR"/>
        </w:rPr>
        <w:t>. Είναι πραγματικά απορίας άξιο, δεν θα ήθελα με τίποτε να πιστέψω ότι έχει να κάνει με το ότι είμαι γυναίκα Βουλευτής, με το ότι είμαι νέα Βουλευτής, με το ότι, επίσης, είμαι δικηγόρος; Εν πάση περιπτώσει, μου κάνει εντύπωση! Έχετε κάθε δικαίωμα να αναφέρεστε όπου θέλετε, έχω κάθε δικαίωμα και εγώ να ερμηνεύω.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Τελειώνω με την Κούβα που ανέφερε ο κ. </w:t>
      </w:r>
      <w:proofErr w:type="spellStart"/>
      <w:r w:rsidRPr="00526455">
        <w:rPr>
          <w:rFonts w:ascii="Arial" w:hAnsi="Arial"/>
          <w:sz w:val="24"/>
          <w:szCs w:val="24"/>
          <w:lang w:eastAsia="el-GR"/>
        </w:rPr>
        <w:t>Κυρανάκης</w:t>
      </w:r>
      <w:proofErr w:type="spellEnd"/>
      <w:r w:rsidRPr="00526455">
        <w:rPr>
          <w:rFonts w:ascii="Arial" w:hAnsi="Arial"/>
          <w:sz w:val="24"/>
          <w:szCs w:val="24"/>
          <w:lang w:eastAsia="el-GR"/>
        </w:rPr>
        <w:t xml:space="preserve">. Σας κάνει πολύ εντύπωση,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ο εισηγητής της Νέας Δημοκρατίας που έχουμε μεγαλύτερα ποσοστά διαφθοράς από την Κούβα. Αν είναι δυνατόν, εγώ απορώ γιατί έχετε αυτή την απορία. Να υπενθυμίσω ότι η Κούβα, επειδή έχουμε και το υγειονομικό ζήτημα, είναι μία χώρα με ένα λίαν αποτελεσματικό Εθνικό Σύστημα Υγείας, το οποίο η Κυβέρνησή σας θέλει να ιδιωτικοποιήσει -γι’ αυτό αναφέρω Εθνικό Σύστημα Υγείας- κι ότι στο θέμα της πανδημίας έχει </w:t>
      </w:r>
      <w:r w:rsidRPr="00526455">
        <w:rPr>
          <w:rFonts w:ascii="Arial" w:hAnsi="Arial"/>
          <w:sz w:val="24"/>
          <w:szCs w:val="24"/>
          <w:lang w:eastAsia="el-GR"/>
        </w:rPr>
        <w:lastRenderedPageBreak/>
        <w:t xml:space="preserve">αποδειχθεί ότι τα εμβόλιά της είναι αποτελεσματικά κατά 92%. Κάνει έρευνες στα </w:t>
      </w:r>
      <w:proofErr w:type="spellStart"/>
      <w:r w:rsidRPr="00526455">
        <w:rPr>
          <w:rFonts w:ascii="Arial" w:hAnsi="Arial"/>
          <w:sz w:val="24"/>
          <w:szCs w:val="24"/>
          <w:lang w:eastAsia="el-GR"/>
        </w:rPr>
        <w:t>μονοκλωνικά</w:t>
      </w:r>
      <w:proofErr w:type="spellEnd"/>
      <w:r w:rsidRPr="00526455">
        <w:rPr>
          <w:rFonts w:ascii="Arial" w:hAnsi="Arial"/>
          <w:sz w:val="24"/>
          <w:szCs w:val="24"/>
          <w:lang w:eastAsia="el-GR"/>
        </w:rPr>
        <w:t xml:space="preserve"> αντισώματα με τα οποία εσείς δεν θέλετε να ασχοληθείτε, έχει καταγράψει τα λιγότερα κρούσματα, έχει </w:t>
      </w:r>
      <w:proofErr w:type="spellStart"/>
      <w:r w:rsidRPr="00526455">
        <w:rPr>
          <w:rFonts w:ascii="Arial" w:hAnsi="Arial"/>
          <w:sz w:val="24"/>
          <w:szCs w:val="24"/>
          <w:lang w:eastAsia="el-GR"/>
        </w:rPr>
        <w:t>αδειοδοτήσει</w:t>
      </w:r>
      <w:proofErr w:type="spellEnd"/>
      <w:r w:rsidRPr="00526455">
        <w:rPr>
          <w:rFonts w:ascii="Arial" w:hAnsi="Arial"/>
          <w:sz w:val="24"/>
          <w:szCs w:val="24"/>
          <w:lang w:eastAsia="el-GR"/>
        </w:rPr>
        <w:t xml:space="preserve"> την απελευθέρωση της πατέντας στα εμβόλια για τις πτωχές χώρες, ενώ εσείς στηρίζετε τα μονοπώλια των εταιρειών και τη μη απελευθέρωση της πατέντας. Σε κάθε περίπτωση αντιμετωπίζει το πρόβλημα ολιστικά και εσείς απορείτε πραγματικά για την Κούβα η οποία δέχεται και εκτός των άλλων, ράπισμα και εμπάργκο από τις Ηνωμένες Πολιτείες Αμερικής, η οποία προσπαθεί με διάφορες πράξεις που υποκινεί…..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(Χαράλαμπος Αθανασίου): </w:t>
      </w:r>
      <w:r w:rsidRPr="00526455">
        <w:rPr>
          <w:rFonts w:ascii="Arial" w:hAnsi="Arial"/>
          <w:sz w:val="24"/>
          <w:szCs w:val="24"/>
          <w:lang w:eastAsia="el-GR"/>
        </w:rPr>
        <w:t xml:space="preserve">Ολοκληρώστε σας παρακαλώ, κυρία συνάδελφε.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ΑΓΓΕΛΙΚΗ ΑΔΑΜΟΠΟΥΛΟΥ: </w:t>
      </w:r>
      <w:r w:rsidRPr="00526455">
        <w:rPr>
          <w:rFonts w:ascii="Arial" w:hAnsi="Arial"/>
          <w:sz w:val="24"/>
          <w:szCs w:val="24"/>
          <w:lang w:eastAsia="el-GR"/>
        </w:rPr>
        <w:t>…να αποσταθεροποιήσει την κατάσταση στην Κούβα.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 πολύ.</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του ΜέΡΑ25)</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(Χαράλαμπος Αθανασίου): </w:t>
      </w:r>
      <w:r w:rsidRPr="00526455">
        <w:rPr>
          <w:rFonts w:ascii="Arial" w:hAnsi="Arial"/>
          <w:sz w:val="24"/>
          <w:szCs w:val="24"/>
          <w:lang w:eastAsia="el-GR"/>
        </w:rPr>
        <w:t>Και εγώ σας ευχαριστώ.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Πριν δώσω τον λόγο στον Πρόεδρο της Κοινοβουλευτικής Ομάδας της Ελληνικής Λύσης κ. </w:t>
      </w:r>
      <w:proofErr w:type="spellStart"/>
      <w:r w:rsidRPr="00526455">
        <w:rPr>
          <w:rFonts w:ascii="Arial" w:hAnsi="Arial"/>
          <w:sz w:val="24"/>
          <w:szCs w:val="24"/>
          <w:lang w:eastAsia="el-GR"/>
        </w:rPr>
        <w:t>Βελόπουλο</w:t>
      </w:r>
      <w:proofErr w:type="spellEnd"/>
      <w:r w:rsidRPr="00526455">
        <w:rPr>
          <w:rFonts w:ascii="Arial" w:hAnsi="Arial"/>
          <w:sz w:val="24"/>
          <w:szCs w:val="24"/>
          <w:lang w:eastAsia="el-GR"/>
        </w:rPr>
        <w:t>, θα δώσω τον λόγο για τρία λεπτά στον Υφυπουργό στον Πρωθυπουργό, για να αναπτύξει την τροπολογία με γενικό αριθμό 1060.</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ΚΥΡΙΑΚΟΣ ΒΕΛΟΠΟΥΛΟΣ (Πρόεδρος της Ελληνικής Λύσης): </w:t>
      </w:r>
      <w:r w:rsidRPr="00526455">
        <w:rPr>
          <w:rFonts w:ascii="Arial" w:hAnsi="Arial"/>
          <w:sz w:val="24"/>
          <w:szCs w:val="24"/>
          <w:lang w:eastAsia="el-GR"/>
        </w:rPr>
        <w:t>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(Χαράλαμπος Αθανασίου): </w:t>
      </w:r>
      <w:r w:rsidRPr="00526455">
        <w:rPr>
          <w:rFonts w:ascii="Arial" w:hAnsi="Arial"/>
          <w:sz w:val="24"/>
          <w:szCs w:val="24"/>
          <w:lang w:eastAsia="el-GR"/>
        </w:rPr>
        <w:t>Πρέπει να φύγει.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ΚΥΡΙΑΚΟΣ ΒΕΛΟΠΟΥΛΟΣ (Πρόεδρος της Ελληνικής Λύσης): </w:t>
      </w:r>
      <w:r w:rsidRPr="00526455">
        <w:rPr>
          <w:rFonts w:ascii="Arial" w:hAnsi="Arial"/>
          <w:sz w:val="24"/>
          <w:szCs w:val="24"/>
          <w:lang w:eastAsia="el-GR"/>
        </w:rPr>
        <w:t xml:space="preserve">Κύριε Πρόεδρε, είναι παραβίαση στον Κανονισμό.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(Χαράλαμπος Αθανασίου): </w:t>
      </w:r>
      <w:r w:rsidRPr="00526455">
        <w:rPr>
          <w:rFonts w:ascii="Arial" w:hAnsi="Arial"/>
          <w:sz w:val="24"/>
          <w:szCs w:val="24"/>
          <w:lang w:eastAsia="el-GR"/>
        </w:rPr>
        <w:t xml:space="preserve">Δεν πειράζει τώρα, εσείς έχετε κατανόηση σε αυτά. Τρία λεπτά είναι, έχει μια υποχρέωση.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ΚΥΡΙΑΚΟΣ ΒΕΛΟΠΟΥΛΟΣ (Πρόεδρος της Ελληνικής Λύσης): </w:t>
      </w:r>
      <w:r w:rsidRPr="00526455">
        <w:rPr>
          <w:rFonts w:ascii="Arial" w:hAnsi="Arial"/>
          <w:sz w:val="24"/>
          <w:szCs w:val="24"/>
          <w:lang w:eastAsia="el-GR"/>
        </w:rPr>
        <w:t>Ναι, αλλά να ζητάτε την άδεια ευγενώς. Είστε ευγενής άνθρωπος.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(Χαράλαμπος Αθανασίου): </w:t>
      </w:r>
      <w:r w:rsidRPr="00526455">
        <w:rPr>
          <w:rFonts w:ascii="Arial" w:hAnsi="Arial"/>
          <w:sz w:val="24"/>
          <w:szCs w:val="24"/>
          <w:lang w:eastAsia="el-GR"/>
        </w:rPr>
        <w:t xml:space="preserve">Κύριε Πρόεδρε, το τυπικό και το σωστό ήταν να δοθεί σε εσάς ο λόγος. Έχει κάποια υποχρέωση. Γίνεται αυτό, είναι μια πρακτική, δεν χάθηκε ο κόσμος.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ΚΥΡΙΑΚΟΣ ΒΕΛΟΠΟΥΛΟΣ (Πρόεδρος της Ελληνικής Λύσης): </w:t>
      </w:r>
      <w:r w:rsidRPr="00526455">
        <w:rPr>
          <w:rFonts w:ascii="Arial" w:hAnsi="Arial"/>
          <w:sz w:val="24"/>
          <w:szCs w:val="24"/>
          <w:lang w:eastAsia="el-GR"/>
        </w:rPr>
        <w:t xml:space="preserve">Ναι, αλλά να ζητάτε πρώτα την άδεια από τον Πρόεδρο για να το κάνετε αυτό.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(Χαράλαμπος Αθανασίου): </w:t>
      </w:r>
      <w:r w:rsidRPr="00526455">
        <w:rPr>
          <w:rFonts w:ascii="Arial" w:hAnsi="Arial"/>
          <w:sz w:val="24"/>
          <w:szCs w:val="24"/>
          <w:lang w:eastAsia="el-GR"/>
        </w:rPr>
        <w:t xml:space="preserve">Ναι, ναι. Παρακαλώ, λοιπόν, κύριε Πρόεδρε, την κατανόησή σας.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Ο κύριος Υφυπουργός έχει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ΙΩΑΝΝΗΣ ΟΙΚΟΝΟΜΟΥ (Υφυπουργός στον Πρωθυπουργό): </w:t>
      </w:r>
      <w:r w:rsidRPr="00526455">
        <w:rPr>
          <w:rFonts w:ascii="Arial" w:hAnsi="Arial"/>
          <w:sz w:val="24"/>
          <w:szCs w:val="24"/>
          <w:lang w:eastAsia="el-GR"/>
        </w:rPr>
        <w:t xml:space="preserve">Ευχαριστώ πολύ, κύριε Πρόεδρε, και ευχαριστώ και τον κ. </w:t>
      </w:r>
      <w:proofErr w:type="spellStart"/>
      <w:r w:rsidRPr="00526455">
        <w:rPr>
          <w:rFonts w:ascii="Arial" w:hAnsi="Arial"/>
          <w:sz w:val="24"/>
          <w:szCs w:val="24"/>
          <w:lang w:eastAsia="el-GR"/>
        </w:rPr>
        <w:t>Βελόπουλο</w:t>
      </w:r>
      <w:proofErr w:type="spellEnd"/>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Βρίσκομαι εδώ για να υποστηρίξω την τροπολογία με γενικό αριθμό 1060, η οποία στην ουσία αφορά μια αναγκαία προσθήκη στην παράγραφο 3 του άρθρου 50 του ν.4779/2021. Ποιο είναι το ιστορικό της υπόθεσης; Τον Μάρτιο του 2020 με την παράγραφο 3 του άρθρου 86 του ν.4674 προβλέφθηκε η δυνατότητα διαμόρφωσης ειδικά σχεδιασμένων προγραμμάτων για την οικονομική στήριξη των επιχειρήσεων έκδοσης εφημερίδων, οι οποίες πλήττονταν από τις συνθήκες του κορωνοϊού. Τον Φεβρουάριο του 2021 με σκοπό να βρούμε αντικειμενικά κριτήρια ενίσχυσης για την υλοποίηση αυτού του προγράμματος ορίστηκε ως πρόγραμμα χρηματοδότησης η κάλυψη για τα αίτια από το 2017 έως το 2020 του 2% των εργοδοτικών εισφορών προς τον ΕΔΟΕΑΠ, το ταμείο δηλαδή, Επικουρικής Ασφάλισης των Δημοσιογράφων. Επιπλέον, με την ίδια διάταξη τότε τον Φεβρουάριο του 2021, διευρύνθηκε το πεδίο εφαρμογής του νόμου και σε άλλες επιχειρήσεις ενημερωτικών μέσων, προκειμένου να στηριχθεί η λειτουργία τους και περιλαμβάνονται πλέον περιφερειακοί τηλεοπτικοί σταθμοί, τα ραδιόφωνα και ο περιοδικός Τύπος. Σε εφαρμογή αυτής της διάταξης είχαμε πει ότι η καταβολή θα γίνεται ως εξής: Προς τους δικαιούχους οι οποίοι δεν είχαν καταβάλει τις εισφορές τους στον ΕΔΟΕΑΠ, η καταβολή θα γινόταν απευθείας στον οργανισμό από την Κυβέρνηση. Δεύτερον, για τους δικαιούχους οι οποίοι είχαν καταβάλει το </w:t>
      </w:r>
      <w:r w:rsidRPr="00526455">
        <w:rPr>
          <w:rFonts w:ascii="Arial" w:hAnsi="Arial"/>
          <w:sz w:val="24"/>
          <w:szCs w:val="24"/>
          <w:lang w:eastAsia="el-GR"/>
        </w:rPr>
        <w:lastRenderedPageBreak/>
        <w:t xml:space="preserve">σύνολο των εισφορών τους θα αποδίδονταν στους ίδιους και για εκείνους που είχαν καταβάλει μέρος, ένα ποσοστό στους ίδιους και έναν στον οργανισμό.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Ερχόμαστε σήμερα, λοιπόν, με αυτή την τροπολογία να διευρύνουμε περαιτέρω τους δικαιούχους, ώστε να ωφεληθούν από την ενίσχυση και οι επιχειρήσεις του ηλεκτρονικού Τύπου, δηλαδή, όσες επιχειρήσεις διαδικτύου είναι υπόχρεες στην καταβολή των εισφορών αυτών. Πρόκειται για μια λογική εξέλιξη, ήταν παράλειψη που δεν είχαν συμπεριληφθεί, δεδομένου ότι ο ηλεκτρονικός Τύπος, εκτός των άλλων, αποτελεί και εργοδότη δεκάδων δημοσιογράφων στη χώρα, η στήριξη των εργαζομένων και η διατήρηση των υφιστάμενων θέσεων απασχόλησης και η αποτροπή επιδείνωσης του εργασιακού περιβάλλοντος αποτελεί προτεραιότητα για την Κυβέρνηση, όχι μόνο για τον χώρο των μέσων μαζικής ενημέρωσης αλλά και ευρύτερα. Το να έμεναν εκτός της ενίσχυσης οι άνθρωποι του ηλεκτρονικού Τύπου ήταν άδικο και θα μπορούσε και δίκαια να εκληφθεί και ως υποτίμηση ή </w:t>
      </w:r>
      <w:proofErr w:type="spellStart"/>
      <w:r w:rsidRPr="00526455">
        <w:rPr>
          <w:rFonts w:ascii="Arial" w:hAnsi="Arial"/>
          <w:sz w:val="24"/>
          <w:szCs w:val="24"/>
          <w:lang w:eastAsia="el-GR"/>
        </w:rPr>
        <w:t>στοχοποίηση</w:t>
      </w:r>
      <w:proofErr w:type="spellEnd"/>
      <w:r w:rsidRPr="00526455">
        <w:rPr>
          <w:rFonts w:ascii="Arial" w:hAnsi="Arial"/>
          <w:sz w:val="24"/>
          <w:szCs w:val="24"/>
          <w:lang w:eastAsia="el-GR"/>
        </w:rPr>
        <w:t xml:space="preserve"> του κλάδου και με αυτό το σκεπτικό σας καλώ να εγκρίνετε την τροπολογία.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Σας ευχαριστώ πολύ.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(Χαράλαμπος Αθανασίου): </w:t>
      </w:r>
      <w:r w:rsidRPr="00526455">
        <w:rPr>
          <w:rFonts w:ascii="Arial" w:hAnsi="Arial"/>
          <w:sz w:val="24"/>
          <w:szCs w:val="24"/>
          <w:lang w:eastAsia="el-GR"/>
        </w:rPr>
        <w:t>Και εμείς σας ευχαριστούμε, κύριε Υφυπουργέ.</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 Πρόεδρος της Ελληνικής Λύσης, κ. </w:t>
      </w:r>
      <w:proofErr w:type="spellStart"/>
      <w:r w:rsidRPr="00526455">
        <w:rPr>
          <w:rFonts w:ascii="Arial" w:hAnsi="Arial"/>
          <w:sz w:val="24"/>
          <w:szCs w:val="24"/>
          <w:lang w:eastAsia="el-GR"/>
        </w:rPr>
        <w:t>Βελόπουλος</w:t>
      </w:r>
      <w:proofErr w:type="spellEnd"/>
      <w:r w:rsidRPr="00526455">
        <w:rPr>
          <w:rFonts w:ascii="Arial" w:hAnsi="Arial"/>
          <w:sz w:val="24"/>
          <w:szCs w:val="24"/>
          <w:lang w:eastAsia="el-GR"/>
        </w:rPr>
        <w:t xml:space="preserve"> έχει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Να συμπληρώσω ότι επειδή και στο παρελθόν είχατε δώσει τη συναίνεση, είχα την </w:t>
      </w:r>
      <w:proofErr w:type="spellStart"/>
      <w:r w:rsidRPr="00526455">
        <w:rPr>
          <w:rFonts w:ascii="Arial" w:hAnsi="Arial"/>
          <w:sz w:val="24"/>
          <w:szCs w:val="24"/>
          <w:lang w:eastAsia="el-GR"/>
        </w:rPr>
        <w:t>εικαζομένη</w:t>
      </w:r>
      <w:proofErr w:type="spellEnd"/>
      <w:r w:rsidRPr="00526455">
        <w:rPr>
          <w:rFonts w:ascii="Arial" w:hAnsi="Arial"/>
          <w:sz w:val="24"/>
          <w:szCs w:val="24"/>
          <w:lang w:eastAsia="el-GR"/>
        </w:rPr>
        <w:t xml:space="preserve"> βούλησή σας.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ΚΥΡΙΑΚΟΣ ΒΕΛΟΠΟΥΛΟΣ (Πρόεδρος της Ελληνικής Λύσης): </w:t>
      </w:r>
      <w:r w:rsidRPr="00526455">
        <w:rPr>
          <w:rFonts w:ascii="Arial" w:hAnsi="Arial"/>
          <w:sz w:val="24"/>
          <w:szCs w:val="24"/>
          <w:lang w:eastAsia="el-GR"/>
        </w:rPr>
        <w:t xml:space="preserve">Επί του διαδικαστικού ήταν.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 πολύ,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Μετά την παρέμβαση του Υπουργού θα ήθελα να ήταν κάθε μέρα ΔΕΘ, κύριε Υπουργέ. Κάθε μέρα μπορεί να είχε ΔΕΘ στη Θεσσαλονίκη; Για τη Θεσσαλονίκη ειδικά τα </w:t>
      </w:r>
      <w:r w:rsidRPr="00526455">
        <w:rPr>
          <w:rFonts w:ascii="Arial" w:hAnsi="Arial"/>
          <w:sz w:val="24"/>
          <w:szCs w:val="24"/>
          <w:lang w:val="en-US" w:eastAsia="el-GR"/>
        </w:rPr>
        <w:t>site</w:t>
      </w:r>
      <w:r w:rsidRPr="00526455">
        <w:rPr>
          <w:rFonts w:ascii="Arial" w:hAnsi="Arial"/>
          <w:sz w:val="24"/>
          <w:szCs w:val="24"/>
          <w:lang w:eastAsia="el-GR"/>
        </w:rPr>
        <w:t xml:space="preserve">. Καλά κάνατε. Αλλά για τη Θεσσαλονίκη ειδικά τα δωράκια για να πάμε στη ΔΕΘ. Εντάξει, αυτά τα κάνουμε από το ’74. Μια εκσυγχρονιστική Κυβέρνηση θα έπρεπε τουλάχιστον να είναι περισσότερο προσεκτική. Ξέρετε τι εννοώ, δεν πειράζει, πάμε στην ουσία.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Τι εννοώ. Ότι φοβάται ο Πρωθυπουργός, αντιδρά στη Θεσσαλονίκη, έχουν ήδη πολλά πράγματα και δυστυχώς για τη Θεσσαλονίκη είναι η πλέον αδικημένη πόλη της Ελλάδας μαζί συνολικά με την περιφέρεια έτσι και αλλιώς. Το μετρό θα το δούμε το 2022, 2023, 2024, 2025 και όλα αυτά τα περίεργα που θα κάνατε, κύριε Υπουργέ, που θα υλοποιούσατε, που θα φτιάχνατε για να ξεφύγει η πόλη από τη μιζέρια της. Μια πόλη η οποία δυστυχώς αδικείται και από τον εαυτό της πολλές φορές από την εκπροσώπηση των Βουλευτών, αλλά και των Υπουργών.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Ξέχασα, δεν έχει Υπουργούς από Θεσσαλονίκη η Κυβέρνηση. Έκανα ένα λάθος τώρα. Απ’ ό,τι ξέρω, η Θεσσαλονίκη δεν έχει Υπουργούς. Είναι η αγάπη που τρέφει ο Πρωθυπουργός για τη Μακεδονία. Το δείχνει εμπράκτως κάθε φορά για τη Θεσσαλονίκη.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Πάμε παρακάτω. Πάμε στο νομοσχέδιο, κύριε Βορίδη, για το </w:t>
      </w:r>
      <w:r w:rsidRPr="00526455">
        <w:rPr>
          <w:rFonts w:ascii="Arial" w:hAnsi="Arial"/>
          <w:sz w:val="24"/>
          <w:szCs w:val="24"/>
          <w:lang w:val="en-US" w:eastAsia="el-GR"/>
        </w:rPr>
        <w:t>Lobbying</w:t>
      </w:r>
      <w:r w:rsidRPr="00526455">
        <w:rPr>
          <w:rFonts w:ascii="Arial" w:hAnsi="Arial"/>
          <w:sz w:val="24"/>
          <w:szCs w:val="24"/>
          <w:lang w:eastAsia="el-GR"/>
        </w:rPr>
        <w:t xml:space="preserve">. Στη χώρα των νταβατζήδων, όπως έλεγε ο δικός σας Πρωθυπουργός, μιλάμε για, </w:t>
      </w:r>
      <w:r w:rsidRPr="00526455">
        <w:rPr>
          <w:rFonts w:ascii="Arial" w:hAnsi="Arial"/>
          <w:sz w:val="24"/>
          <w:szCs w:val="24"/>
          <w:lang w:val="en-US" w:eastAsia="el-GR"/>
        </w:rPr>
        <w:t>lobbying</w:t>
      </w:r>
      <w:r w:rsidRPr="00526455">
        <w:rPr>
          <w:rFonts w:ascii="Arial" w:hAnsi="Arial"/>
          <w:sz w:val="24"/>
          <w:szCs w:val="24"/>
          <w:lang w:eastAsia="el-GR"/>
        </w:rPr>
        <w:t xml:space="preserve"> κύριε Υπουργέ. Είναι να γελάει κανείς. Αν μας ακούει δηλαδή ο Κώστας Καραμανλής, ο δεύτερος, θα γελάει, θα πέφτει κάτω από τα γέλια. Στη χώρα των νταβατζήδων μιλάμε για </w:t>
      </w:r>
      <w:r w:rsidRPr="00526455">
        <w:rPr>
          <w:rFonts w:ascii="Arial" w:hAnsi="Arial"/>
          <w:sz w:val="24"/>
          <w:szCs w:val="24"/>
          <w:lang w:val="en-US" w:eastAsia="el-GR"/>
        </w:rPr>
        <w:t>lobbying</w:t>
      </w:r>
      <w:r w:rsidRPr="00526455">
        <w:rPr>
          <w:rFonts w:ascii="Arial" w:hAnsi="Arial"/>
          <w:sz w:val="24"/>
          <w:szCs w:val="24"/>
          <w:lang w:eastAsia="el-GR"/>
        </w:rPr>
        <w:t xml:space="preserve">. Δεν χρειάζεται η Ελλάδα </w:t>
      </w:r>
      <w:r w:rsidRPr="00526455">
        <w:rPr>
          <w:rFonts w:ascii="Arial" w:hAnsi="Arial"/>
          <w:sz w:val="24"/>
          <w:szCs w:val="24"/>
          <w:lang w:val="en-US" w:eastAsia="el-GR"/>
        </w:rPr>
        <w:t>lobbying</w:t>
      </w:r>
      <w:r w:rsidRPr="00526455">
        <w:rPr>
          <w:rFonts w:ascii="Arial" w:hAnsi="Arial"/>
          <w:sz w:val="24"/>
          <w:szCs w:val="24"/>
          <w:lang w:eastAsia="el-GR"/>
        </w:rPr>
        <w:t>, αφού οι άνθρωποι ελέγχουν Υπουργούς, βάζουν Υπουργούς, μαλώνουν μεταξύ τους για το ποιος θα πάει στο Υπουργείο Δημοσίας Τάξεως, για το ποιος θα πάει στο ΥΠΕΧΩΔΕ, τοποθετούν δικούς τους ανθρώπους. Δεν τα ξέρουμε αυτά; Σαφώς και δεν τα ξέρουμε. Τα ξέρει κανένας εδώ μέσα; Όχι. Η Κούβα είναι καλύτερη από την Ελλάδα. Μιλάμε δηλαδή για τραγικές καταστάσεις. Χαμογελώ, αλλά είναι κατάντια.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Θέλετε να κάνετε νόμο για το; Αντιγράψτε τον αμερικανικό νόμο. Κάντε το, όπως λέτε για το φορολογικό σύστημα. Αντιγράψτε το αμερικανικό μοντέλο.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Τι λέει λοιπόν το αμερικανικό μοντέλο του </w:t>
      </w:r>
      <w:r w:rsidRPr="00526455">
        <w:rPr>
          <w:rFonts w:ascii="Arial" w:hAnsi="Arial"/>
          <w:sz w:val="24"/>
          <w:szCs w:val="24"/>
          <w:lang w:val="en-US" w:eastAsia="el-GR"/>
        </w:rPr>
        <w:t>lobbying</w:t>
      </w:r>
      <w:r w:rsidRPr="00526455">
        <w:rPr>
          <w:rFonts w:ascii="Arial" w:hAnsi="Arial"/>
          <w:sz w:val="24"/>
          <w:szCs w:val="24"/>
          <w:lang w:eastAsia="el-GR"/>
        </w:rPr>
        <w:t xml:space="preserve">; Ακούστε. Δεν είναι αρκετό για να περάσεις νόμο ούτε να επηρεάσεις όλη τη Βουλή. Πρέπει να επηρεάσεις στη Γερουσία, τον Πρόεδρο, το Ανώτατο Δικαστήριο. Στην Ελλάδα </w:t>
      </w:r>
      <w:r w:rsidRPr="00526455">
        <w:rPr>
          <w:rFonts w:ascii="Arial" w:hAnsi="Arial"/>
          <w:sz w:val="24"/>
          <w:szCs w:val="24"/>
          <w:lang w:eastAsia="el-GR"/>
        </w:rPr>
        <w:lastRenderedPageBreak/>
        <w:t xml:space="preserve">αν ελέγχει κάποιος τον Πρωθυπουργό, αν είναι φίλος του Πρωθυπουργού -γιατί ο Πρωθυπουργός είναι πολύ καλός άνθρωπος και έχει πολλούς φίλους, όλοι οι Πρωθυπουργοί έχουν πολλούς φίλους- εξυπηρετείται. Εξυπηρετούνται οι </w:t>
      </w:r>
      <w:proofErr w:type="spellStart"/>
      <w:r w:rsidRPr="00526455">
        <w:rPr>
          <w:rFonts w:ascii="Arial" w:hAnsi="Arial"/>
          <w:sz w:val="24"/>
          <w:szCs w:val="24"/>
          <w:lang w:eastAsia="el-GR"/>
        </w:rPr>
        <w:t>ολιγάρχες</w:t>
      </w:r>
      <w:proofErr w:type="spellEnd"/>
      <w:r w:rsidRPr="00526455">
        <w:rPr>
          <w:rFonts w:ascii="Arial" w:hAnsi="Arial"/>
          <w:sz w:val="24"/>
          <w:szCs w:val="24"/>
          <w:lang w:eastAsia="el-GR"/>
        </w:rPr>
        <w:t xml:space="preserve">. Δεν χρειάζεται να το κάνεις </w:t>
      </w:r>
      <w:r w:rsidRPr="00526455">
        <w:rPr>
          <w:rFonts w:ascii="Arial" w:hAnsi="Arial"/>
          <w:sz w:val="24"/>
          <w:szCs w:val="24"/>
          <w:lang w:val="en-US" w:eastAsia="el-GR"/>
        </w:rPr>
        <w:t>lobbying</w:t>
      </w:r>
      <w:r w:rsidRPr="00526455">
        <w:rPr>
          <w:rFonts w:ascii="Arial" w:hAnsi="Arial"/>
          <w:sz w:val="24"/>
          <w:szCs w:val="24"/>
          <w:lang w:eastAsia="el-GR"/>
        </w:rPr>
        <w:t xml:space="preserve">. Το κάνουν και μόνοι τους.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Τι κάνει ο αμερικανικός νόμος; Επιβάλλει τη δημόσια αποκάλυψη σχετικά με τη δραστηριότητα και τη χρηματοδότηση των λόμπι. Το κάνει αυτό ο νόμος σας;. Επίσης, τι κάνει στον αμερικανικό, ο Αμερικανός νομοθέτης; Θέτει περιορισμούς σε χρηματοδότηση και δώρα για τα μέλη του Κογκρέσου και το προσωπικό. Υπάρχει υποχρεωτική αποκάλυψη των ορίων των λογαριασμών δαπανών. Αυτά κάνουν οι Αμερικανοί για τα λόμπι, που αυτοί τα γέννησαν τα λόμπι και καλά κάνανε.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Γερουσιαστές, για δύο χρόνια μετά την αποχώρησή τους, απαγορεύεται να ασκούν πιέσεις για εξυπηρετήσεις. Απαγορεύει να ασκούν πιέσεις για έναν χρόνο μετά την αποχώρησή τους από τη Γερουσία. Απαγορεύει ρουσφέτια σε ιδιωτικές επιχειρήσεις. Εδώ, γελάει κάθε πικραμένος. Εδώ, οι κυβερνήσεις πιέζουν κάθε επιχειρηματία να βολέψει δικούς του ανθρώπους. Α, ξέχασα. Κάνω λάθος. Οι κυβερνήσεις θεωρούν δικό τους μαγαζί το κράτος και βολεύουν εκεί στα κομματικά τους γραφεία διάφορους τύπους που ψηφίζουν Νέα Δημοκρατία, ΣΥΡΙΖΑ, Κίνημα Αλλαγής.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Θα μπορούσα να πω πολλά πράγματα. Όμως, αυτό που θέλω να πω, κύριε Βορίδη, είναι ότι υπάρχουν μερικά πράγματα που δεν χρειάζεται να τα φωνάξει κανείς για να καταλάβει πώς κυβερνάται η Ελλάς, το κράτος της </w:t>
      </w:r>
      <w:proofErr w:type="spellStart"/>
      <w:r w:rsidRPr="00526455">
        <w:rPr>
          <w:rFonts w:ascii="Arial" w:hAnsi="Arial"/>
          <w:sz w:val="24"/>
          <w:szCs w:val="24"/>
          <w:lang w:eastAsia="el-GR"/>
        </w:rPr>
        <w:t>Βαυαροκρατούμενης</w:t>
      </w:r>
      <w:proofErr w:type="spellEnd"/>
      <w:r w:rsidRPr="00526455">
        <w:rPr>
          <w:rFonts w:ascii="Arial" w:hAnsi="Arial"/>
          <w:sz w:val="24"/>
          <w:szCs w:val="24"/>
          <w:lang w:eastAsia="el-GR"/>
        </w:rPr>
        <w:t xml:space="preserve"> λογικής, το κράτος των νταβατζήδων. Αυτή είναι η χώρα μας. Δεν έχω τίποτα με τους επιχειρηματίες, γιατί και εγώ ένας επιχειρηματίας είμαι, αλλά μικρός. Δεν είμαι από τους φίλους σας. Ούτε εχθρός σας είμαι. Είμαι μικρός επιχειρηματίας. Αυτοί, όμως, οι μεγάλοι επιχειρηματίες είναι κρατικοδίαιτοι. Όλοι οι μεγάλοι επιχειρηματίες της χώρας μας είναι κρατικοδίαιτοι. Σας το ξαναλέω: Όλοι οι μεγάλοι επιχειρηματίες της χώρας είναι κρατικοδίαιτοι! Και δεν ντρέπομαι να πω ονόματα. Ο κ. </w:t>
      </w:r>
      <w:proofErr w:type="spellStart"/>
      <w:r w:rsidRPr="00526455">
        <w:rPr>
          <w:rFonts w:ascii="Arial" w:hAnsi="Arial"/>
          <w:sz w:val="24"/>
          <w:szCs w:val="24"/>
          <w:lang w:eastAsia="el-GR"/>
        </w:rPr>
        <w:t>Κοπελούζος</w:t>
      </w:r>
      <w:proofErr w:type="spellEnd"/>
      <w:r w:rsidRPr="00526455">
        <w:rPr>
          <w:rFonts w:ascii="Arial" w:hAnsi="Arial"/>
          <w:sz w:val="24"/>
          <w:szCs w:val="24"/>
          <w:lang w:eastAsia="el-GR"/>
        </w:rPr>
        <w:t xml:space="preserve">, φυσικό αέριο, κράτος. Ο κ. Μυτιληναίος, ο κ. Βαρδινογιάννης. Όλοι αυτοί οι άνθρωποι είναι επιχειρηματίες -και καλά κάνουν- και βγάζουν χρήματα, αλλά είναι κρατικοδίαιτοι. Τρώνε και πίνουν από το κράτος. Δεν είναι επενδυτής που παράγει ένα προϊόν, που δίνει υπεραξία στην εξαγωγή του. Είναι κρατικοδίαιτοι. Για ποιο </w:t>
      </w:r>
      <w:r w:rsidRPr="00526455">
        <w:rPr>
          <w:rFonts w:ascii="Arial" w:hAnsi="Arial"/>
          <w:sz w:val="24"/>
          <w:szCs w:val="24"/>
          <w:lang w:val="en-US" w:eastAsia="el-GR"/>
        </w:rPr>
        <w:t>lobbying</w:t>
      </w:r>
      <w:r w:rsidRPr="00526455">
        <w:rPr>
          <w:rFonts w:ascii="Arial" w:hAnsi="Arial"/>
          <w:sz w:val="24"/>
          <w:szCs w:val="24"/>
          <w:lang w:eastAsia="el-GR"/>
        </w:rPr>
        <w:t xml:space="preserve"> μιλάμε τώρα; Πόσο θα κοροϊδεύουμε τον κόσμο;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Πάρτε, λοιπόν, τον αμερικανικό νόμο και εφαρμόστε τον, κύριε Βορίδη. Κι αν κάνουν κάτι λάθος οι Αμερικανοί που είναι η τελευταία χώρα του κόσμου, διορθώστε το εσείς που είστε πρώτοι. Το έκαναν. Μας φέρατε έναν νόμο εδώ που από παντού μπάζει. Είναι η γνωστή τακτική σας. Νομοθετούμε για να έχουμε ένα κράτος πολυνομίας, ένα κράτος που έχει άπειρους νόμους που δεν </w:t>
      </w:r>
      <w:r w:rsidRPr="00526455">
        <w:rPr>
          <w:rFonts w:ascii="Arial" w:hAnsi="Arial"/>
          <w:sz w:val="24"/>
          <w:szCs w:val="24"/>
          <w:lang w:eastAsia="el-GR"/>
        </w:rPr>
        <w:lastRenderedPageBreak/>
        <w:t xml:space="preserve">εφαρμόζονται, παραβιάζονται πολλές φορές, αλλά, εν πάση περιπτώσει, έχουμε νόμους.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Πάμε τώρα και στα χειρότερα, στην οικονομία. Κύριε Υπουργέ, κύριε Βορίδη, θα σας πω, τι πέτυχε η Νέα Δημοκρατία, ο ΣΥΡΙΖΑ και το Κίνημα Αλλαγής. Χρέος Ελλάδας: 236% του ΑΕΠ. Ιαπωνία: 234%. Η Ιαπωνία, όμως, έχει ένα πλεονέκτημα. Έχει τεράστια αποθεματικά δανείων, ομολόγων, χρεογράφων των Αμερικανών. Όμως, παράγει κιόλας. Εδώ, είναι το μεγάλο μυστήριο. Είμαστε μια χώρα η οποία δεν παράγει, που σημαίνει ότι δεν μπορεί να κάνει εμπόριο και εξαγωγές και ό,τι παράγει, εν πάση περιπτώσει, δεν συγκρίνεται με την παραγωγή της Ιαπωνίας.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Είμαστε λοιπόν πρωταθλητές στο χρέος. Και αυτό το πέτυχε η Νέα Δημοκρατία και δυστυχώς, ΣΥΡΙΖΑ και Κίνημα Αλλαγής μαζί. Το πετύχατε. Τα τρέψετε τους καρπούς της της επιτυχίας σας.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Θα το καταθέσω στα Πρακτικά αυτό, για να το θυμούνται οι Έλληνες.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χειρότερο όλων είναι ότι ενώ </w:t>
      </w:r>
      <w:proofErr w:type="spellStart"/>
      <w:r w:rsidRPr="00526455">
        <w:rPr>
          <w:rFonts w:ascii="Arial" w:hAnsi="Arial"/>
          <w:sz w:val="24"/>
          <w:szCs w:val="24"/>
          <w:lang w:eastAsia="el-GR"/>
        </w:rPr>
        <w:t>ανακεφαλαιοποιήσαμε</w:t>
      </w:r>
      <w:proofErr w:type="spellEnd"/>
      <w:r w:rsidRPr="00526455">
        <w:rPr>
          <w:rFonts w:ascii="Arial" w:hAnsi="Arial"/>
          <w:sz w:val="24"/>
          <w:szCs w:val="24"/>
          <w:lang w:eastAsia="el-GR"/>
        </w:rPr>
        <w:t xml:space="preserve"> τις τράπεζες, αγαπητοί συνάδελφοι, όλες, με χρήμα του ελληνικού λαού, με εγγύηση του Έλληνα. Το βιός του Έλληνα εγγυήθηκε για να πάρουν πολλά λεφτά οι τράπεζες και να </w:t>
      </w:r>
      <w:proofErr w:type="spellStart"/>
      <w:r w:rsidRPr="00526455">
        <w:rPr>
          <w:rFonts w:ascii="Arial" w:hAnsi="Arial"/>
          <w:sz w:val="24"/>
          <w:szCs w:val="24"/>
          <w:lang w:eastAsia="el-GR"/>
        </w:rPr>
        <w:t>ανακεφαλαιοποιηθούν</w:t>
      </w:r>
      <w:proofErr w:type="spellEnd"/>
      <w:r w:rsidRPr="00526455">
        <w:rPr>
          <w:rFonts w:ascii="Arial" w:hAnsi="Arial"/>
          <w:sz w:val="24"/>
          <w:szCs w:val="24"/>
          <w:lang w:eastAsia="el-GR"/>
        </w:rPr>
        <w:t xml:space="preserve">. Οι τράπεζες, το δεύτερο εξάμηνο, έχουν έσοδα -ακούστε- περίπου 3,6% έως 33% από προμήθειες. Διασώθηκαν </w:t>
      </w:r>
      <w:r w:rsidRPr="00526455">
        <w:rPr>
          <w:rFonts w:ascii="Arial" w:hAnsi="Arial"/>
          <w:sz w:val="24"/>
          <w:szCs w:val="24"/>
          <w:lang w:eastAsia="el-GR"/>
        </w:rPr>
        <w:lastRenderedPageBreak/>
        <w:t>τέσσερις φορές, βάλαμε το σχέδιο «ΗΡΑΚΛΗΣ», αλλά συνεχίζουν να αισχροκερδούν από τα χρήματα των Ελλήνων.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Σταματήστε τους νόμιμους τοκογλύφους, τους τραπεζίτες που πληρώσαμε με αίμα, να παίρνουν και να πίνουν το αίμα του ελληνικού λαού, κύριε Βορίδη. Σταματήστε τους επιτέλους!</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Κι επειδή έλεγα για φίλους και κάποιοι ενοχλήθηκαν στη Νέα Δημοκρατία, ξέρετε, εγώ συμπάσχω με τους Βουλευτές της Νέας Δημοκρατίας. Τους καταλαβαίνω. Η απλή αναλογική δημιουργεί προβλήματα στις αντιστάσεις τους, γιατί φοβούνται ότι δεν θα εκλεγούν Βουλευτές. Θα τους πω ένα πράγμα όμως: Το μόνο που μένει σε μία πολιτική παρουσία του άντρα είναι η πολιτική του αξιοπρέπεια. Να το θυμούνται αυτό οι Βουλευτές της Νέας Δημοκρατίας.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Φέρατε τροπολογία, σκάνδαλο, που με το άρθρο 12 του Υπουργού Εργασίας, με τίτλο «Ρύθμιση οφειλών καζίνο», είστε πραγματικά </w:t>
      </w:r>
      <w:r w:rsidRPr="00526455">
        <w:rPr>
          <w:rFonts w:ascii="Arial" w:hAnsi="Arial"/>
          <w:sz w:val="24"/>
          <w:szCs w:val="24"/>
          <w:lang w:val="en-US" w:eastAsia="el-GR"/>
        </w:rPr>
        <w:t>Blackjack</w:t>
      </w:r>
      <w:r w:rsidRPr="00526455">
        <w:rPr>
          <w:rFonts w:ascii="Arial" w:hAnsi="Arial"/>
          <w:sz w:val="24"/>
          <w:szCs w:val="24"/>
          <w:lang w:eastAsia="el-GR"/>
        </w:rPr>
        <w:t xml:space="preserve">. Τι κάνατε; Δίνετε τη δυνατότητα σε καζίνο με μία νέα αίτηση υπαγωγής στον εξωδικαστικό συμβιβασμό να ξαναλειτουργήσει. Δίνετε αυτή τη δυνατότητα σ’ έναν τύπο απίστευτο, ο οποίος χρωστάει 150 εκατομμύρια στην Τράπεζα Πειραιώς, 40 εκατομμύρια στον ΕΦΚΑ. Αυτά τα λέω για να καταλάβετε τι νομοθετεί η Κυβέρνησή σας, η κυβέρνηση των πολιτών, των </w:t>
      </w:r>
      <w:proofErr w:type="spellStart"/>
      <w:r w:rsidRPr="00526455">
        <w:rPr>
          <w:rFonts w:ascii="Arial" w:hAnsi="Arial"/>
          <w:sz w:val="24"/>
          <w:szCs w:val="24"/>
          <w:lang w:eastAsia="el-GR"/>
        </w:rPr>
        <w:t>ολιγαρχών</w:t>
      </w:r>
      <w:proofErr w:type="spellEnd"/>
      <w:r w:rsidRPr="00526455">
        <w:rPr>
          <w:rFonts w:ascii="Arial" w:hAnsi="Arial"/>
          <w:sz w:val="24"/>
          <w:szCs w:val="24"/>
          <w:lang w:eastAsia="el-GR"/>
        </w:rPr>
        <w:t xml:space="preserve">, η κυβέρνηση των φίλων, των νταβατζήδων, η κυβέρνηση που λειτουργεί, όπως </w:t>
      </w:r>
      <w:r w:rsidRPr="00526455">
        <w:rPr>
          <w:rFonts w:ascii="Arial" w:hAnsi="Arial"/>
          <w:sz w:val="24"/>
          <w:szCs w:val="24"/>
          <w:lang w:eastAsia="el-GR"/>
        </w:rPr>
        <w:lastRenderedPageBreak/>
        <w:t xml:space="preserve">λειτουργούσαν εδώ και σαράντα χρόνια ως υποτελείς απέναντι στους </w:t>
      </w:r>
      <w:proofErr w:type="spellStart"/>
      <w:r w:rsidRPr="00526455">
        <w:rPr>
          <w:rFonts w:ascii="Arial" w:hAnsi="Arial"/>
          <w:sz w:val="24"/>
          <w:szCs w:val="24"/>
          <w:lang w:eastAsia="el-GR"/>
        </w:rPr>
        <w:t>ολιγάρχες</w:t>
      </w:r>
      <w:proofErr w:type="spellEnd"/>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Αυτή είναι η αλήθεια. Κι όταν ο Έλληνες χρωστάει 20 χιλιάρικα του παίρνετε το σπίτι, του παίρνετε το χωράφι, του παίρνετε το αυτοκίνητο, του παίρνετε το βιός, του παίρνετε την περηφάνεια, την αξιοπρέπεια. Αυτό είναι λάθος. Αυτό το λάθος εμείς θα το επισημαίνουμε συνεχώς.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Η πολιτεία, εσείς, η Νέα Δημοκρατία, ο ΣΥΡΙΖΑ, το Κίνημα Αλλαγής, νομοθέτησε κάτι πολύ καλό, κύριε Βορίδη. Εάν χρωστάς στο δημόσιο, δεν μπορείς να συμμετέχεις σε κανέναν διαγωνισμό. Εξαιρετικά σωστό. Πώς γίνεται να συμμετέχετε στις εκλογές, όταν χρωστάτε 350 εκατομμύρια ο ένας και 280 εκατομμύρια ο άλλος; Πώς γίνεται;</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Αυτά τα βλέπει ο ελληνικός λαός. Είμαι βέβαιος ότι τα βλέπει και στις επόμενες εκλογές καμμία μεταρρύθμιση δεν θα σας σώσει.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Μέσα σε δύο χρόνια, φτάσατε τα ελλείμματα πάνω από 30 δισεκατομμύρια. δανειστήκατε 41 δισεκατομμύρια και χρεώσατε τον ελληνικό λαό με άλλα 41 δισεκατομμύρια. Κάηκε η μισή χώρα. Η ζημιά 30 δισεκατομμύρια. Είχαμε </w:t>
      </w:r>
      <w:r w:rsidRPr="00526455">
        <w:rPr>
          <w:rFonts w:ascii="Arial" w:hAnsi="Arial"/>
          <w:sz w:val="24"/>
          <w:szCs w:val="24"/>
          <w:lang w:val="en-US" w:eastAsia="el-GR"/>
        </w:rPr>
        <w:t>lockdown</w:t>
      </w:r>
      <w:r w:rsidRPr="00526455">
        <w:rPr>
          <w:rFonts w:ascii="Arial" w:hAnsi="Arial"/>
          <w:sz w:val="24"/>
          <w:szCs w:val="24"/>
          <w:lang w:eastAsia="el-GR"/>
        </w:rPr>
        <w:t xml:space="preserve"> οκτώ μήνες. Ζημιά 5 δισεκατομμύρια τον μήνα. Τεράστια ποσά.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Θα πω και το εξής: Κάνετε κι άλλα εγκλήματα, τα οποία δεν τα βλέπετε. Και δεν είναι υποχρεωμένοι οι Βουλευτές να τα ξέρουν όλα. Τα τελευταία είκοσι χρόνια, όλες οι κυβερνήσεις έκαναν τη χώρα μας ενεργειακό όμηρο της Τουρκίας. Βασιζόμαστε στην ενέργεια από την Τουρκία, γιατί κλείσαμε μόνο εμείς τους λιγνίτες, για ν’ αγοράζουμε ρεύμα -ακούστε- από Αλβανία, Σκόπια και Τουρκία. Η Ελλάς όμηρος εχθρικών χωρών! Δεν έχει ξαναγίνει ποτέ αυτό το πράγμα! Η Ελλάς όμηρος των διαθέσεων των Αλβανών, των Σκοπιανών και των Τούρκων. </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το κάνατε αυτό για να κλείσετε τις </w:t>
      </w:r>
      <w:proofErr w:type="spellStart"/>
      <w:r w:rsidRPr="00526455">
        <w:rPr>
          <w:rFonts w:ascii="Arial" w:hAnsi="Arial"/>
          <w:sz w:val="24"/>
          <w:szCs w:val="24"/>
          <w:lang w:eastAsia="el-GR"/>
        </w:rPr>
        <w:t>λιγνιτικές</w:t>
      </w:r>
      <w:proofErr w:type="spellEnd"/>
      <w:r w:rsidRPr="00526455">
        <w:rPr>
          <w:rFonts w:ascii="Arial" w:hAnsi="Arial"/>
          <w:sz w:val="24"/>
          <w:szCs w:val="24"/>
          <w:lang w:eastAsia="el-GR"/>
        </w:rPr>
        <w:t xml:space="preserve"> μονάδες. Ερωτώ εγώ εσάς: Γιατί να πληρώνει ακριβότερα το ρεύμα ο Έλληνας, ο πολίτης; Ρωτώ εσάς, τους νεοδημοκράτες Βουλευτές, που ψηφίσατε πριν από μερικούς μήνες έναν νόμο του κ. Χατζηδάκη, ο οποίος δεσμεύτηκε εδώ ότι το ρεύμα θα φθηνύνει. Και δεν τον </w:t>
      </w:r>
      <w:proofErr w:type="spellStart"/>
      <w:r w:rsidRPr="00526455">
        <w:rPr>
          <w:rFonts w:ascii="Arial" w:hAnsi="Arial"/>
          <w:sz w:val="24"/>
          <w:szCs w:val="24"/>
          <w:lang w:eastAsia="el-GR"/>
        </w:rPr>
        <w:t>παραίτησε</w:t>
      </w:r>
      <w:proofErr w:type="spellEnd"/>
      <w:r w:rsidRPr="00526455">
        <w:rPr>
          <w:rFonts w:ascii="Arial" w:hAnsi="Arial"/>
          <w:sz w:val="24"/>
          <w:szCs w:val="24"/>
          <w:lang w:eastAsia="el-GR"/>
        </w:rPr>
        <w:t xml:space="preserve"> ο Πρωθυπουργός. Διότι το ρεύμα αυξήθηκε. Και αύξηση στο ρεύμα δεν σημαίνει απλά ότι θα πληρώσει ο πολίτης, που δεν έχει να πληρώσει. Σημαίνει αύξηση της αξίας κόστους προϊόντος, που σημαίνει έλλειψη ανταγωνιστικότητας. Είναι απλά πράγματα. Ο επιχειρηματίας όταν παράγει ένα προϊόν που κάνει 1 ευρώ με αυξημένο ρεύμα πάει στο 1,10 ευρώ, στο 1,15 ευρώ. Άρα σκοτώνετε και την οικονομία. Σκοτώνετε και την εξωστρέφεια της οικονομίας μας.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Θα σας πω αυτά που έλεγα εδώ και δύο χρόνια. Έρχεται Αρμαγεδδών. Δύο χρόνια παρακαλώ τον Έλληνα Πρωθυπουργό, τον εκλιπαρώ και τους άλλους Αρχηγούς των κομμάτων να μιλήσουμε για την </w:t>
      </w:r>
      <w:proofErr w:type="spellStart"/>
      <w:r w:rsidRPr="00526455">
        <w:rPr>
          <w:rFonts w:ascii="Arial" w:hAnsi="Arial"/>
          <w:sz w:val="24"/>
          <w:szCs w:val="24"/>
          <w:lang w:eastAsia="el-GR"/>
        </w:rPr>
        <w:t>επισιτική</w:t>
      </w:r>
      <w:proofErr w:type="spellEnd"/>
      <w:r w:rsidRPr="00526455">
        <w:rPr>
          <w:rFonts w:ascii="Arial" w:hAnsi="Arial"/>
          <w:sz w:val="24"/>
          <w:szCs w:val="24"/>
          <w:lang w:eastAsia="el-GR"/>
        </w:rPr>
        <w:t xml:space="preserve"> κρίση που έρχεται. Προειδοποιώ εδώ και δύο χρόνια ότι έρχεται πεινά, επισιτιστική κρίση παγκοσμίως. Προειδοποιεί η Ελληνική Λύση, φωνάζοντας να κάνουμε ένα σχέδιο </w:t>
      </w:r>
      <w:proofErr w:type="spellStart"/>
      <w:r w:rsidRPr="00526455">
        <w:rPr>
          <w:rFonts w:ascii="Arial" w:hAnsi="Arial"/>
          <w:sz w:val="24"/>
          <w:szCs w:val="24"/>
          <w:lang w:eastAsia="el-GR"/>
        </w:rPr>
        <w:t>αγροτοβιομηχανίας</w:t>
      </w:r>
      <w:proofErr w:type="spellEnd"/>
      <w:r w:rsidRPr="00526455">
        <w:rPr>
          <w:rFonts w:ascii="Arial" w:hAnsi="Arial"/>
          <w:sz w:val="24"/>
          <w:szCs w:val="24"/>
          <w:lang w:eastAsia="el-GR"/>
        </w:rPr>
        <w:t xml:space="preserve">, να μπούμε στη βιομηχανία τροφίμων, που είναι το μέλλον μαζί με το νερό. Πόσες φορές δεν τα είπαμε εδώ μέσα; Και η Ελληνική Λύση και ο κ. </w:t>
      </w:r>
      <w:proofErr w:type="spellStart"/>
      <w:r w:rsidRPr="00526455">
        <w:rPr>
          <w:rFonts w:ascii="Arial" w:hAnsi="Arial"/>
          <w:sz w:val="24"/>
          <w:szCs w:val="24"/>
          <w:lang w:eastAsia="el-GR"/>
        </w:rPr>
        <w:t>Βιλιάρδος</w:t>
      </w:r>
      <w:proofErr w:type="spellEnd"/>
      <w:r w:rsidRPr="00526455">
        <w:rPr>
          <w:rFonts w:ascii="Arial" w:hAnsi="Arial"/>
          <w:sz w:val="24"/>
          <w:szCs w:val="24"/>
          <w:lang w:eastAsia="el-GR"/>
        </w:rPr>
        <w:t xml:space="preserve"> και όλοι μας τα λέμε αυτά συνεχώς. Γιατί δεν μας ακούτε;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Βλέπετε τι έρχεται τώρα; Να κάνουμε, κύριε Υπουργέ -το είχα πει και σε εσάς- όλα τα κόμματα ένα σχέδιο για τους Έλληνες. Τράπεζα σπόρων δεν έχει η Ελλάς.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Ακούστε τώρα: Δεν θα πω τα νούμερα. Θα σας πω τι ανέφερε ο Οργανισμός Ηνωμένων Εθνών: «Αν δεν ληφθεί δράση, θα υπάρξει παγκόσμια κατάσταση επισιτιστικής ανάγκης και κρίσης».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Ρωσία επενδύει σε επισιτιστική ανεξαρτησία. Οι εξαγωγές των σιτηρών της Ρωσίας το 2017 ξεπέρασαν των ΗΠΑ και του Καναδά, γιατί ο Πούτιν σχεδίασε πριν δέκα χρόνια, αυτός ο αυταρχικός, ο απολυταρχικός. Να συμφωνήσω σε αυτά. Εγώ δεν έχω κανένα πρόβλημα. Όμως, το σχέδιο του είναι συγκεκριμένο. Ποιο είναι; Σιτάρι για τη Ρωσία ονομάστηκε το νέο </w:t>
      </w:r>
      <w:r w:rsidRPr="00526455">
        <w:rPr>
          <w:rFonts w:ascii="Arial" w:hAnsi="Arial"/>
          <w:sz w:val="24"/>
          <w:szCs w:val="24"/>
          <w:lang w:eastAsia="el-GR"/>
        </w:rPr>
        <w:lastRenderedPageBreak/>
        <w:t>πετρέλαιο της Ρωσίας. Όσο πετρέλαιο και να έχεις, αν δεν έχεις ψωμί να φας έχεις πρόβλημα. Αυτό είπε ο Πούτιν σε μια δήλωσή του πριν έντεκα χρόνια. Και τώρα η Ρωσία φτάνει στο σημείο να αυξάνει τις εξαγωγές της 50% κάθε χρόνο σε σιτηρά.</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Έχετε καταλάβει τι έρχεται; Αφήστε τα υπόλοιπα, τις διαφορές μας τις ιδεολογικές. Αφήστε τα υπόλοιπα. Μιλάμε για την πείνα. Το Υπουργείο Γεωργίας των ΗΠΑ εκτιμά ότι το 30% αγροτικών γαιών ανήκει σε ιδιοκτήτες που δεν καλλιεργούν οι ίδιοι. Ξέρετε ποιοι είναι αυτοί; Μιλάει μόνο του, κύριοι συνάδελφοι. Οι πλουσιότεροι άνθρωποι της Αμερικής έχουν πάρει γη, τεράστιες εκτάσεις, για να καλλιεργούν. Είναι η νέα </w:t>
      </w:r>
      <w:proofErr w:type="spellStart"/>
      <w:r w:rsidRPr="00526455">
        <w:rPr>
          <w:rFonts w:ascii="Arial" w:hAnsi="Arial"/>
          <w:sz w:val="24"/>
          <w:szCs w:val="24"/>
          <w:lang w:eastAsia="el-GR"/>
        </w:rPr>
        <w:t>μπίζνα</w:t>
      </w:r>
      <w:proofErr w:type="spellEnd"/>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Εάν ακούγατε την Ελληνική Λύση, η Ελλάς θα ήταν η ατμομηχανή απέναντι σε αυτό που έρχεται. Δυστυχώς, μας κάνατε ουραγούς και τελευταίους στο βαγόνι!</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Τζεφ Μπέζος, Τζο </w:t>
      </w:r>
      <w:proofErr w:type="spellStart"/>
      <w:r w:rsidRPr="00526455">
        <w:rPr>
          <w:rFonts w:ascii="Arial" w:hAnsi="Arial"/>
          <w:sz w:val="24"/>
          <w:szCs w:val="24"/>
          <w:lang w:eastAsia="el-GR"/>
        </w:rPr>
        <w:t>Μαλόουν</w:t>
      </w:r>
      <w:proofErr w:type="spellEnd"/>
      <w:r w:rsidRPr="00526455">
        <w:rPr>
          <w:rFonts w:ascii="Arial" w:hAnsi="Arial"/>
          <w:sz w:val="24"/>
          <w:szCs w:val="24"/>
          <w:lang w:eastAsia="el-GR"/>
        </w:rPr>
        <w:t xml:space="preserve">, Τόμας </w:t>
      </w:r>
      <w:proofErr w:type="spellStart"/>
      <w:r w:rsidRPr="00526455">
        <w:rPr>
          <w:rFonts w:ascii="Arial" w:hAnsi="Arial"/>
          <w:sz w:val="24"/>
          <w:szCs w:val="24"/>
          <w:lang w:eastAsia="el-GR"/>
        </w:rPr>
        <w:t>Πίτερφιλντ</w:t>
      </w:r>
      <w:proofErr w:type="spellEnd"/>
      <w:r w:rsidRPr="00526455">
        <w:rPr>
          <w:rFonts w:ascii="Arial" w:hAnsi="Arial"/>
          <w:sz w:val="24"/>
          <w:szCs w:val="24"/>
          <w:lang w:eastAsia="el-GR"/>
        </w:rPr>
        <w:t xml:space="preserve">. Ο Γκέιτς είχε συσσωρεύσει περισσότερα από διακόσιες εξήντα χιλιάδες στρέμματα αγροτικής γης σε δεκαοκτώ πολιτείες σε λιγότερο από μία δεκαετία. Γιατί; Για να παίζει μπάλα σε διακόσιες εξήντα χιλιάδες στρέμματα; Το είπε ο ίδιος: «Έρχεται κρίση επισιτιστική και πρέπει να είμαστε έτοιμοι εμείς οι επιχειρηματίες να κερδίσουμε». Και καλά κάνει. Η Ελλάς με τόσα χωράφια </w:t>
      </w:r>
      <w:r w:rsidRPr="00526455">
        <w:rPr>
          <w:rFonts w:ascii="Arial" w:hAnsi="Arial"/>
          <w:sz w:val="24"/>
          <w:szCs w:val="24"/>
          <w:lang w:eastAsia="el-GR"/>
        </w:rPr>
        <w:lastRenderedPageBreak/>
        <w:t xml:space="preserve">ακαλλιέργητα; Βλέπω τη Βέροια, τα Γιαννιτσά, τη Θεσσαλία, χωράφια που βάζετε </w:t>
      </w:r>
      <w:proofErr w:type="spellStart"/>
      <w:r w:rsidRPr="00526455">
        <w:rPr>
          <w:rFonts w:ascii="Arial" w:hAnsi="Arial"/>
          <w:sz w:val="24"/>
          <w:szCs w:val="24"/>
          <w:lang w:eastAsia="el-GR"/>
        </w:rPr>
        <w:t>φωτοβολταϊκά</w:t>
      </w:r>
      <w:proofErr w:type="spellEnd"/>
      <w:r w:rsidRPr="00526455">
        <w:rPr>
          <w:rFonts w:ascii="Arial" w:hAnsi="Arial"/>
          <w:sz w:val="24"/>
          <w:szCs w:val="24"/>
          <w:lang w:eastAsia="el-GR"/>
        </w:rPr>
        <w:t xml:space="preserve"> και ανεμογεννήτριες. Γιατί το κάνετε αυτό;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Έρχεται πανδημία της πείνας. Το υπογραμμίζω και το λέω. Το λέγαμε. Η επόμενη πανδημία εξελίσσεται. Θα είναι η κατακόρυφη αύξηση των βασικών τιμών και αγαθών. Πότε το είπα; Οκτώβριος του 2019. Ψάξτε τα Πρακτικά.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Σήμερα, λοιπόν, ο Υπουργός σας βγήκε σε ένα κανάλι και είπε ότι ο καφές θα αυξηθεί γιατί η Βραζιλία είχε ξηρασία. Να το δεχτώ. Είναι ένα επιχείρημα το οποίο το δέχομαι, κύριε Υπουργέ. Συνάδελφος Βουλευτής, Υπουργός δικός σας και δικός μου κατά το παρελθόν, το είπα αυτό. Το δέχομαι. Είναι ένα επιχείρημα. Αφού ο καφές, λοιπόν, αυξήθηκε λόγω της Βραζιλίας, το ρεύμα γιατί αυξάνεται; Φταίει η ξηρασία στην Βραζιλία; Τα βασικά καταναλωτικά αγαθά που παράγει η χώρα μας, γιατί αυξάνονται συνεχώς; Φταίει η Βραζιλία;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ΔΙΟΝΥΣΙΟΣ ΧΑΤΖΗΔΑΚΗΣ:</w:t>
      </w:r>
      <w:r w:rsidRPr="00526455">
        <w:rPr>
          <w:rFonts w:ascii="Arial" w:hAnsi="Arial"/>
          <w:sz w:val="24"/>
          <w:szCs w:val="24"/>
          <w:lang w:eastAsia="el-GR"/>
        </w:rPr>
        <w:t xml:space="preserve"> Το πετρέλαιο…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ΚΥΡΙΑΚΟΣ ΒΕΛΟΠΟΥΛΟΣ (Πρόεδρος της Ελληνικής Λύσης):</w:t>
      </w:r>
      <w:r w:rsidRPr="00526455">
        <w:rPr>
          <w:rFonts w:ascii="Arial" w:hAnsi="Arial"/>
          <w:sz w:val="24"/>
          <w:szCs w:val="24"/>
          <w:lang w:eastAsia="el-GR"/>
        </w:rPr>
        <w:t xml:space="preserve"> Πετρέλαιο; Να τα πείτε στον κ. </w:t>
      </w:r>
      <w:proofErr w:type="spellStart"/>
      <w:r w:rsidRPr="00526455">
        <w:rPr>
          <w:rFonts w:ascii="Arial" w:hAnsi="Arial"/>
          <w:sz w:val="24"/>
          <w:szCs w:val="24"/>
          <w:lang w:eastAsia="el-GR"/>
        </w:rPr>
        <w:t>Δένδια</w:t>
      </w:r>
      <w:proofErr w:type="spellEnd"/>
      <w:r w:rsidRPr="00526455">
        <w:rPr>
          <w:rFonts w:ascii="Arial" w:hAnsi="Arial"/>
          <w:sz w:val="24"/>
          <w:szCs w:val="24"/>
          <w:lang w:eastAsia="el-GR"/>
        </w:rPr>
        <w:t xml:space="preserve"> που είπε ότι η Ελλάδα δεν θα κάνει ποτέ εξόρυξη φυσικού αερίου. Με ποιο δικαίωμα ο κ. </w:t>
      </w:r>
      <w:proofErr w:type="spellStart"/>
      <w:r w:rsidRPr="00526455">
        <w:rPr>
          <w:rFonts w:ascii="Arial" w:hAnsi="Arial"/>
          <w:sz w:val="24"/>
          <w:szCs w:val="24"/>
          <w:lang w:eastAsia="el-GR"/>
        </w:rPr>
        <w:t>Δένδιας</w:t>
      </w:r>
      <w:proofErr w:type="spellEnd"/>
      <w:r w:rsidRPr="00526455">
        <w:rPr>
          <w:rFonts w:ascii="Arial" w:hAnsi="Arial"/>
          <w:sz w:val="24"/>
          <w:szCs w:val="24"/>
          <w:lang w:eastAsia="el-GR"/>
        </w:rPr>
        <w:t xml:space="preserve"> λέει, «Δεν θα κάνω εξόρυξη φυσικού αερίου»; Και δεν ντρεπόμαστε λίγο; Σοβαρά μιλάμε τώρα; Εδώ «κατάπιατε» τους λιγνίτες για να βάλετε ανεμογεννήτριες!</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Από τα τρόφιμα έως τους λογαριασμούς της ΔΕΗ, τα μηχανήματα, προβλέπεται τεράστια μείωση των πραγματικών μισθών και συντάξεων σε μία εντελώς απροετοίμαστη Ελλάδα. Φθηνή θα παραμείνει μόνο κάτι απλό, κύριοι συνάδελφοι: η αξιοπρέπεια. Έχετε φτηνύνει την πολιτική αξιοπρέπεια. Έχετε κάνει εγκληματικά λάθη τα οποία θα τα πληρώσουν οι επόμενες κυβερνήσεις. Και δεν έχετε το δικαίωμα και εσείς και εσείς και εσείς!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(Στο σημείο αυτό κτυπάει το κουδούνι λήξεως του χρόνου ομιλίας του Προέδρου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Πενήντα τοις εκατό αύξηση στο ρεύμα, 46% στο πετρέλαιο θέρμανσης, 82% στο φυσικό αέριο. </w:t>
      </w:r>
      <w:proofErr w:type="spellStart"/>
      <w:r w:rsidRPr="00526455">
        <w:rPr>
          <w:rFonts w:ascii="Arial" w:hAnsi="Arial"/>
          <w:sz w:val="24"/>
          <w:szCs w:val="24"/>
          <w:lang w:eastAsia="el-GR"/>
        </w:rPr>
        <w:t>Ειρήσθω</w:t>
      </w:r>
      <w:proofErr w:type="spellEnd"/>
      <w:r w:rsidRPr="00526455">
        <w:rPr>
          <w:rFonts w:ascii="Arial" w:hAnsi="Arial"/>
          <w:sz w:val="24"/>
          <w:szCs w:val="24"/>
          <w:lang w:eastAsia="el-GR"/>
        </w:rPr>
        <w:t xml:space="preserve"> εν </w:t>
      </w:r>
      <w:proofErr w:type="spellStart"/>
      <w:r w:rsidRPr="00526455">
        <w:rPr>
          <w:rFonts w:ascii="Arial" w:hAnsi="Arial"/>
          <w:sz w:val="24"/>
          <w:szCs w:val="24"/>
          <w:lang w:eastAsia="el-GR"/>
        </w:rPr>
        <w:t>παρόδω</w:t>
      </w:r>
      <w:proofErr w:type="spellEnd"/>
      <w:r w:rsidRPr="00526455">
        <w:rPr>
          <w:rFonts w:ascii="Arial" w:hAnsi="Arial"/>
          <w:sz w:val="24"/>
          <w:szCs w:val="24"/>
          <w:lang w:eastAsia="el-GR"/>
        </w:rPr>
        <w:t xml:space="preserve">, το φυσικό αέριο το πληρώνουμε 30% πιο ακριβά με συμφωνία που έκανε το ελληνικό κράτος επί Νέας Δημοκρατίας κατά το παρελθόν σε σχέση με άλλες ευρωπαϊκές χώρες. Οποία επιτυχία!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Λυπάμαι, δεν θα κάνω αντικυβερνητικό κρεσέντο, αλλά θα χτυπήσω καμπανάκια σήμερα. Έρχονται δύσκολες στιγμές για όλους μας και πρέπει να το καταλάβετε όλοι σας. Έρχονται δύσκολες στιγμές για το έθνος, την πατρίδα και τον Έλληνα. Και δεν μιλώ για τους λαθρομετανάστες τώρα, για τους παράνομους μετανάστες. Μιλώ για το φαΐ του Έλληνα. Είκοσι τοις εκατό τα μη </w:t>
      </w:r>
      <w:proofErr w:type="spellStart"/>
      <w:r w:rsidRPr="00526455">
        <w:rPr>
          <w:rFonts w:ascii="Arial" w:hAnsi="Arial"/>
          <w:sz w:val="24"/>
          <w:szCs w:val="24"/>
          <w:lang w:eastAsia="el-GR"/>
        </w:rPr>
        <w:t>συνταγογραφούμενα</w:t>
      </w:r>
      <w:proofErr w:type="spellEnd"/>
      <w:r w:rsidRPr="00526455">
        <w:rPr>
          <w:rFonts w:ascii="Arial" w:hAnsi="Arial"/>
          <w:sz w:val="24"/>
          <w:szCs w:val="24"/>
          <w:lang w:eastAsia="el-GR"/>
        </w:rPr>
        <w:t xml:space="preserve"> φάρμακα, 10% έως 20% το ψωμί, 20% έως 32% τα φρούτα, τα λαχανικά, ο καφές, το γάλα, το τυρί, το κρέας, η ζάχαρη. Πού να </w:t>
      </w:r>
      <w:r w:rsidRPr="00526455">
        <w:rPr>
          <w:rFonts w:ascii="Arial" w:hAnsi="Arial"/>
          <w:sz w:val="24"/>
          <w:szCs w:val="24"/>
          <w:lang w:eastAsia="el-GR"/>
        </w:rPr>
        <w:lastRenderedPageBreak/>
        <w:t xml:space="preserve">βγει ο Έλληνας; Γιατί ξέρετε τι σημαίνει αυτό; Έκαναν οι οικονομολόγοι οι δικοί μας μία πρόσθεση και μία αφαίρεση. Δεν χρειάζεται πολύ μυαλό. Αν παίρνεις 700 ευρώ το μήνα, αυτά γίνονται 490 ευρώ αυτομάτως με τις αυξήσεις τροφίμων και βασικών καταναλωτικών αγαθών. Ζήστε κύριοι εσείς με 500 ευρώ! Ας ζήσουμε όλοι με 500 ευρώ! Ας δοκιμάσουμε για ένα μήνα. Δεν θα επιβιώσει κανείς μας αν δεν πάει στην τράπεζα να πάρει τα άλλα 1.000 ή τα άλλα 1.500.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Σας το λέμε από τώρα: Τα προϊόντα μας είναι ακριβότερα από κάθε άλλη χώρα. Εγώ ταξιδεύω και στη Γερμανία και στην Αγγλία και στη Γαλλία. Το θέμα δεν είναι μόνο οι αυξήσεις στα τρόφιμα. Όχι! Το θέμα είναι ότι τα προϊόντα τα ελληνικά είναι πιο ακριβά στην Ελλάδα απ’ ό,τι στη Γερμανία. Πώς γίνεται αυτό; Ποιος ανίκανος διοικεί αυτό το κράτος; Ποιοι ανίκανοι είναι Υπουργοί; Πείτε μου εσείς. Κι αυτό δεν ισχύει τώρα, ισχύει δεκαετίες τώρα. Δεν είναι κάτι που έγινε σήμερα. Δεν φταίει ο κ. Βορίδης ή ο κ. Μητσοτάκης σήμερα μόνο. Διαχρονικό το έλλειμμα τιθάσευσης της αισχροκέρδειας των </w:t>
      </w:r>
      <w:proofErr w:type="spellStart"/>
      <w:r w:rsidRPr="00526455">
        <w:rPr>
          <w:rFonts w:ascii="Arial" w:hAnsi="Arial"/>
          <w:sz w:val="24"/>
          <w:szCs w:val="24"/>
          <w:lang w:eastAsia="el-GR"/>
        </w:rPr>
        <w:t>χοντροαπατεώνων</w:t>
      </w:r>
      <w:proofErr w:type="spellEnd"/>
      <w:r w:rsidRPr="00526455">
        <w:rPr>
          <w:rFonts w:ascii="Arial" w:hAnsi="Arial"/>
          <w:sz w:val="24"/>
          <w:szCs w:val="24"/>
          <w:lang w:eastAsia="el-GR"/>
        </w:rPr>
        <w:t xml:space="preserve"> χονδρεμπόρων εδώ και δεκαετίες! Δυστυχώς!</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Άκουσα Υπουργό της Νέας Δημοκρατίας σε τηλεοπτικό σταθμό -μάλλον ήταν δημοσιογράφος της Νέας Δημοκρατίας που κάνει τον Υπουργό, γιατί οι Υπουργοί της Νέας Δημοκρατίας βγαίνουν στα πάνελ ως δημοσιογράφοι και </w:t>
      </w:r>
      <w:r w:rsidRPr="00526455">
        <w:rPr>
          <w:rFonts w:ascii="Arial" w:hAnsi="Arial"/>
          <w:sz w:val="24"/>
          <w:szCs w:val="24"/>
          <w:lang w:eastAsia="el-GR"/>
        </w:rPr>
        <w:lastRenderedPageBreak/>
        <w:t xml:space="preserve">κάνουν σχόλια- να λέει το αμίμητο: «Αυξήθηκε το ρεύμα, ναι. Ας ψάξει ο πολίτης το ιδιωτικό ρεύμα που είναι πιο φθηνό»». Αυτό είναι πρόταση κυβέρνησης, όταν με αυτές τις ιστορίες που έκαναν κατά το παρελθόν, τις γελοιότητες, παίρνει ο ιδιώτης πιο φθηνά το ρεύμα από τη ΔΕΗ απ’ ό,τι το παράγει; Σοβαρά μιλάμε τώρα; Αυτό είναι κράτος; Και μου κάνετε και </w:t>
      </w:r>
      <w:r w:rsidRPr="00526455">
        <w:rPr>
          <w:rFonts w:ascii="Arial" w:hAnsi="Arial"/>
          <w:sz w:val="24"/>
          <w:szCs w:val="24"/>
          <w:lang w:val="en-US" w:eastAsia="el-GR"/>
        </w:rPr>
        <w:t>lobbying</w:t>
      </w:r>
      <w:r w:rsidRPr="00526455">
        <w:rPr>
          <w:rFonts w:ascii="Arial" w:hAnsi="Arial"/>
          <w:sz w:val="24"/>
          <w:szCs w:val="24"/>
          <w:lang w:eastAsia="el-GR"/>
        </w:rPr>
        <w:t xml:space="preserve">; Είναι να γελάει κανείς. Το </w:t>
      </w:r>
      <w:r w:rsidRPr="00526455">
        <w:rPr>
          <w:rFonts w:ascii="Arial" w:hAnsi="Arial"/>
          <w:sz w:val="24"/>
          <w:szCs w:val="24"/>
          <w:lang w:val="en-US" w:eastAsia="el-GR"/>
        </w:rPr>
        <w:t>lobbying</w:t>
      </w:r>
      <w:r w:rsidRPr="00526455">
        <w:rPr>
          <w:rFonts w:ascii="Arial" w:hAnsi="Arial"/>
          <w:sz w:val="24"/>
          <w:szCs w:val="24"/>
          <w:lang w:eastAsia="el-GR"/>
        </w:rPr>
        <w:t xml:space="preserve"> μάς μάρανε. Όλα τα είχε η </w:t>
      </w:r>
      <w:proofErr w:type="spellStart"/>
      <w:r w:rsidRPr="00526455">
        <w:rPr>
          <w:rFonts w:ascii="Arial" w:hAnsi="Arial"/>
          <w:sz w:val="24"/>
          <w:szCs w:val="24"/>
          <w:lang w:eastAsia="el-GR"/>
        </w:rPr>
        <w:t>Μαριορή</w:t>
      </w:r>
      <w:proofErr w:type="spellEnd"/>
      <w:r w:rsidRPr="00526455">
        <w:rPr>
          <w:rFonts w:ascii="Arial" w:hAnsi="Arial"/>
          <w:sz w:val="24"/>
          <w:szCs w:val="24"/>
          <w:lang w:eastAsia="el-GR"/>
        </w:rPr>
        <w:t xml:space="preserve">, ο φερετζές της έλειπε!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olor w:val="000000" w:themeColor="text1"/>
          <w:sz w:val="24"/>
          <w:szCs w:val="24"/>
          <w:lang w:eastAsia="el-GR"/>
        </w:rPr>
        <w:t xml:space="preserve">Καταστρέψατε τα πάντα. Καταστράφηκε η μελισσοκομία. Ακούστε τώρα: Εγώ ήξερα -το γνώριζα, βέβαια, αλλά θα σας το πω τώρα- ότι οι Γερμανοί κατασκευάζουν αυτοκίνητα, ότι είναι πρώτοι, κάνουν δουλειές, κάνουν και </w:t>
      </w:r>
      <w:proofErr w:type="spellStart"/>
      <w:r w:rsidRPr="00526455">
        <w:rPr>
          <w:rFonts w:ascii="Arial" w:hAnsi="Arial"/>
          <w:color w:val="000000" w:themeColor="text1"/>
          <w:sz w:val="24"/>
          <w:szCs w:val="24"/>
          <w:lang w:eastAsia="el-GR"/>
        </w:rPr>
        <w:t>κομπινούλες</w:t>
      </w:r>
      <w:proofErr w:type="spellEnd"/>
      <w:r w:rsidRPr="00526455">
        <w:rPr>
          <w:rFonts w:ascii="Arial" w:hAnsi="Arial"/>
          <w:color w:val="000000" w:themeColor="text1"/>
          <w:sz w:val="24"/>
          <w:szCs w:val="24"/>
          <w:lang w:eastAsia="el-GR"/>
        </w:rPr>
        <w:t>. Ακόμα να πάρουμε από το «</w:t>
      </w:r>
      <w:proofErr w:type="spellStart"/>
      <w:r w:rsidRPr="00526455">
        <w:rPr>
          <w:rFonts w:ascii="Arial" w:hAnsi="Arial"/>
          <w:color w:val="000000" w:themeColor="text1"/>
          <w:sz w:val="24"/>
          <w:szCs w:val="24"/>
          <w:lang w:val="en-US" w:eastAsia="el-GR"/>
        </w:rPr>
        <w:t>dieselgate</w:t>
      </w:r>
      <w:proofErr w:type="spellEnd"/>
      <w:r w:rsidRPr="00526455">
        <w:rPr>
          <w:rFonts w:ascii="Arial" w:hAnsi="Arial"/>
          <w:color w:val="000000" w:themeColor="text1"/>
          <w:sz w:val="24"/>
          <w:szCs w:val="24"/>
          <w:lang w:eastAsia="el-GR"/>
        </w:rPr>
        <w:t xml:space="preserve">» αποζημίωση. Δεν το ζητάει η Νέα Δημοκρατία. Πού να ζητήσει; Θα της τραβήξει το αυτί η </w:t>
      </w:r>
      <w:proofErr w:type="spellStart"/>
      <w:r w:rsidRPr="00526455">
        <w:rPr>
          <w:rFonts w:ascii="Arial" w:hAnsi="Arial"/>
          <w:color w:val="000000" w:themeColor="text1"/>
          <w:sz w:val="24"/>
          <w:szCs w:val="24"/>
          <w:lang w:eastAsia="el-GR"/>
        </w:rPr>
        <w:t>Μέρκελ</w:t>
      </w:r>
      <w:proofErr w:type="spellEnd"/>
      <w:r w:rsidRPr="00526455">
        <w:rPr>
          <w:rFonts w:ascii="Arial" w:hAnsi="Arial"/>
          <w:color w:val="000000" w:themeColor="text1"/>
          <w:sz w:val="24"/>
          <w:szCs w:val="24"/>
          <w:lang w:eastAsia="el-GR"/>
        </w:rPr>
        <w:t>. Να ζητήσουμε αποζημίωση, όπως άλλες χώρες, για το «</w:t>
      </w:r>
      <w:proofErr w:type="spellStart"/>
      <w:r w:rsidRPr="00526455">
        <w:rPr>
          <w:rFonts w:ascii="Arial" w:hAnsi="Arial"/>
          <w:color w:val="000000" w:themeColor="text1"/>
          <w:sz w:val="24"/>
          <w:szCs w:val="24"/>
          <w:lang w:val="en-US" w:eastAsia="el-GR"/>
        </w:rPr>
        <w:t>dieselgate</w:t>
      </w:r>
      <w:proofErr w:type="spellEnd"/>
      <w:r w:rsidRPr="00526455">
        <w:rPr>
          <w:rFonts w:ascii="Arial" w:hAnsi="Arial"/>
          <w:color w:val="000000" w:themeColor="text1"/>
          <w:sz w:val="24"/>
          <w:szCs w:val="24"/>
          <w:lang w:eastAsia="el-GR"/>
        </w:rPr>
        <w:t>», εκατοντάδων εκατομμυρίων ευρώ; Αποκλείεται! Εδώ για τη «</w:t>
      </w:r>
      <w:r w:rsidRPr="00526455">
        <w:rPr>
          <w:rFonts w:ascii="Arial" w:hAnsi="Arial"/>
          <w:color w:val="000000" w:themeColor="text1"/>
          <w:sz w:val="24"/>
          <w:szCs w:val="24"/>
          <w:lang w:val="en-US" w:eastAsia="el-GR"/>
        </w:rPr>
        <w:t>SIEMENS</w:t>
      </w:r>
      <w:r w:rsidRPr="00526455">
        <w:rPr>
          <w:rFonts w:ascii="Arial" w:hAnsi="Arial"/>
          <w:color w:val="000000" w:themeColor="text1"/>
          <w:sz w:val="24"/>
          <w:szCs w:val="24"/>
          <w:lang w:eastAsia="el-GR"/>
        </w:rPr>
        <w:t xml:space="preserve">» δεν ζητήσαμε. Ακούτε τώρα τι γίνεται: Μελισσοκομία. Βγαίνει η Ευρωπαϊκή Επιτροπή -με βάση τα στοιχεία της Κομισιόν, βρείτε τα- και λέει: Δεκαπέντε </w:t>
      </w:r>
      <w:r w:rsidRPr="00526455">
        <w:rPr>
          <w:rFonts w:ascii="Arial" w:hAnsi="Arial"/>
          <w:sz w:val="24"/>
          <w:szCs w:val="24"/>
          <w:lang w:eastAsia="el-GR"/>
        </w:rPr>
        <w:t xml:space="preserve">χιλιάδες μελισσοκόμοι τίθενται εκτός μελισσοκομίας τα τελευταία δύο χρόνια, χωρίς το έγκλημα της Εύβοιας, όπου και εκεί καταστράφηκε η μελισσοκομία. Ξέρετε ποια χώρα είναι πρώτη σε μελισσοκόμους; Η Γερμανία. Πρώτη σε μελισσοκόμους η Γερμανία! Εντάξει, το αυτοκίνητο το καταλαβαίνω, το πλοίο δεν το καταλαβαίνω, αλλά το καταλαβαίνω. Και στη μελισσοκομία πρώτη η </w:t>
      </w:r>
      <w:r w:rsidRPr="00526455">
        <w:rPr>
          <w:rFonts w:ascii="Arial" w:hAnsi="Arial"/>
          <w:sz w:val="24"/>
          <w:szCs w:val="24"/>
          <w:lang w:eastAsia="el-GR"/>
        </w:rPr>
        <w:lastRenderedPageBreak/>
        <w:t>Γερμανία; Το ξέρει ο μελισσοκόμος της Ελλάδος ότι η Γερμανία προστατεύει το μελισσοκόμο, του δίνει κίνητρα ενώ η Ελλάδα και οι κυβερνήσεις τον έθαψαν;</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Τα ξέρει αυτά ο Έλληνας; Ψάξτε τα λίγο, για να τα δείτε. Ψάξτε τα λίγο οι Βουλευτές.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Κύριε Πρόεδρε, σας παρακαλώ να ολοκληρώσετε.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ΚΥΡΙΑΚΟΣ ΒΕΛΟΠΟΥΛΟΣ (Πρόεδρος της Ελληνικής Λύσης):</w:t>
      </w:r>
      <w:r w:rsidRPr="00526455">
        <w:rPr>
          <w:rFonts w:ascii="Arial" w:hAnsi="Arial"/>
          <w:sz w:val="24"/>
          <w:szCs w:val="24"/>
          <w:lang w:eastAsia="el-GR"/>
        </w:rPr>
        <w:t xml:space="preserve"> Ναι,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Δεν θα πω για τα ακριβότερα διόδια. Θα σας πω ότι από το Βερολίνο για </w:t>
      </w:r>
      <w:proofErr w:type="spellStart"/>
      <w:r w:rsidRPr="00526455">
        <w:rPr>
          <w:rFonts w:ascii="Arial" w:hAnsi="Arial"/>
          <w:sz w:val="24"/>
          <w:szCs w:val="24"/>
          <w:lang w:eastAsia="el-GR"/>
        </w:rPr>
        <w:t>Ταρβίζιο</w:t>
      </w:r>
      <w:proofErr w:type="spellEnd"/>
      <w:r w:rsidRPr="00526455">
        <w:rPr>
          <w:rFonts w:ascii="Arial" w:hAnsi="Arial"/>
          <w:sz w:val="24"/>
          <w:szCs w:val="24"/>
          <w:lang w:eastAsia="el-GR"/>
        </w:rPr>
        <w:t xml:space="preserve"> είναι εννιακόσια τριάντα επτά χιλιόμετρα. Διόδια 12 ευρώ και τούνελ, παρακαλώ, στις Αυστριακές Άλπεις τεράστιο. Διαδρομή </w:t>
      </w:r>
      <w:proofErr w:type="spellStart"/>
      <w:r w:rsidRPr="00526455">
        <w:rPr>
          <w:rFonts w:ascii="Arial" w:hAnsi="Arial"/>
          <w:sz w:val="24"/>
          <w:szCs w:val="24"/>
          <w:lang w:eastAsia="el-GR"/>
        </w:rPr>
        <w:t>Ταρβίζιο</w:t>
      </w:r>
      <w:proofErr w:type="spellEnd"/>
      <w:r w:rsidRPr="00526455">
        <w:rPr>
          <w:rFonts w:ascii="Arial" w:hAnsi="Arial"/>
          <w:sz w:val="24"/>
          <w:szCs w:val="24"/>
          <w:lang w:eastAsia="el-GR"/>
        </w:rPr>
        <w:t xml:space="preserve"> - Αγκόνα πεντακόσια εβδομήντα ένα χιλιόμετρα. Διόδια -</w:t>
      </w:r>
      <w:proofErr w:type="spellStart"/>
      <w:r w:rsidRPr="00526455">
        <w:rPr>
          <w:rFonts w:ascii="Arial" w:hAnsi="Arial"/>
          <w:sz w:val="24"/>
          <w:szCs w:val="24"/>
          <w:lang w:eastAsia="el-GR"/>
        </w:rPr>
        <w:t>τικετάκι</w:t>
      </w:r>
      <w:proofErr w:type="spellEnd"/>
      <w:r w:rsidRPr="00526455">
        <w:rPr>
          <w:rFonts w:ascii="Arial" w:hAnsi="Arial"/>
          <w:sz w:val="24"/>
          <w:szCs w:val="24"/>
          <w:lang w:eastAsia="el-GR"/>
        </w:rPr>
        <w:t xml:space="preserve"> που παίρνεις μόνο μία φορά- 44 ευρώ. Διαδρομή Καλαμάτα - Λάρισα, πεντακόσια ογδόντα ένα χιλιόμετρα. Διόδια 105 ευρώ παίρνουν οι νταβατζήδες, οι </w:t>
      </w:r>
      <w:proofErr w:type="spellStart"/>
      <w:r w:rsidRPr="00526455">
        <w:rPr>
          <w:rFonts w:ascii="Arial" w:hAnsi="Arial"/>
          <w:sz w:val="24"/>
          <w:szCs w:val="24"/>
          <w:lang w:eastAsia="el-GR"/>
        </w:rPr>
        <w:t>ολιγάρχες</w:t>
      </w:r>
      <w:proofErr w:type="spellEnd"/>
      <w:r w:rsidRPr="00526455">
        <w:rPr>
          <w:rFonts w:ascii="Arial" w:hAnsi="Arial"/>
          <w:sz w:val="24"/>
          <w:szCs w:val="24"/>
          <w:lang w:eastAsia="el-GR"/>
        </w:rPr>
        <w:t xml:space="preserve">. Αυτούς υπηρετείτε! Και μου λέτε για </w:t>
      </w:r>
      <w:r w:rsidRPr="00526455">
        <w:rPr>
          <w:rFonts w:ascii="Arial" w:hAnsi="Arial"/>
          <w:sz w:val="24"/>
          <w:szCs w:val="24"/>
          <w:lang w:val="en-US" w:eastAsia="el-GR"/>
        </w:rPr>
        <w:t>lobbying</w:t>
      </w:r>
      <w:r w:rsidRPr="00526455">
        <w:rPr>
          <w:rFonts w:ascii="Arial" w:hAnsi="Arial"/>
          <w:sz w:val="24"/>
          <w:szCs w:val="24"/>
          <w:lang w:eastAsia="el-GR"/>
        </w:rPr>
        <w:t>!</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σας πω κάτι, γιατί πιέζει ο χρόνος και πιέζει και ο Πρόεδρος. Το κάνει συχνά. Δεν πειράζει. Τι μάθαμε στην πρώτη καραντίνα ως Έλληνες: Να μην κυκλοφορούμε και να ζυμώνουμε και ψωμί στο σπίτι μας. Στη δεύτερη </w:t>
      </w:r>
      <w:r w:rsidRPr="00526455">
        <w:rPr>
          <w:rFonts w:ascii="Arial" w:hAnsi="Arial"/>
          <w:sz w:val="24"/>
          <w:szCs w:val="24"/>
          <w:lang w:eastAsia="el-GR"/>
        </w:rPr>
        <w:lastRenderedPageBreak/>
        <w:t xml:space="preserve">καραντίνα συνηθίσαμε να μένουμε σπίτι και να ψωνίζουμε </w:t>
      </w:r>
      <w:r w:rsidRPr="00526455">
        <w:rPr>
          <w:rFonts w:ascii="Arial" w:hAnsi="Arial"/>
          <w:sz w:val="24"/>
          <w:szCs w:val="24"/>
          <w:lang w:val="en-US" w:eastAsia="el-GR"/>
        </w:rPr>
        <w:t>on</w:t>
      </w:r>
      <w:r w:rsidRPr="00526455">
        <w:rPr>
          <w:rFonts w:ascii="Arial" w:hAnsi="Arial"/>
          <w:sz w:val="24"/>
          <w:szCs w:val="24"/>
          <w:lang w:eastAsia="el-GR"/>
        </w:rPr>
        <w:t>-</w:t>
      </w:r>
      <w:r w:rsidRPr="00526455">
        <w:rPr>
          <w:rFonts w:ascii="Arial" w:hAnsi="Arial"/>
          <w:sz w:val="24"/>
          <w:szCs w:val="24"/>
          <w:lang w:val="en-US" w:eastAsia="el-GR"/>
        </w:rPr>
        <w:t>line</w:t>
      </w:r>
      <w:r w:rsidRPr="00526455">
        <w:rPr>
          <w:rFonts w:ascii="Arial" w:hAnsi="Arial"/>
          <w:sz w:val="24"/>
          <w:szCs w:val="24"/>
          <w:lang w:eastAsia="el-GR"/>
        </w:rPr>
        <w:t>. Γίναμε Ευρωπαίοι. Στην τρίτη καραντίνα θα μάθετε τον Έλληνα να ξεχειμωνιάζει χωρίς θέρμανση, φωτιά και τροφή. Εκεί θα πάει η Ελλάδα; Όχι, δεν θα σας το επιτρέψουμε!</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Κύριε Υπουργέ, την Ελβετία την ξέρετε. Είναι μια χώρα μικρή, όχι τόσο ισχυρή όσο η Ελλάδα, οικονομικά δεν πάει πολύ καλά! Έχει, όμως, επτά Υπουργούς -επτά Υπουργούς!- και η Ελλάδα έχει πενήντα εννέα μαζί με τους Υφυπουργούς! Κάποια από τις δύο χώρες, κύριοι της Νέας Δημοκρατίας, κάνει λάθος. Η Ελβετία σίγουρα όχι. Έτσι; Για να τα λέμε όλα!</w:t>
      </w:r>
    </w:p>
    <w:p w:rsidR="00526455" w:rsidRPr="00526455" w:rsidRDefault="00526455" w:rsidP="00526455">
      <w:pPr>
        <w:spacing w:after="0" w:line="600" w:lineRule="auto"/>
        <w:ind w:firstLine="720"/>
        <w:jc w:val="both"/>
        <w:rPr>
          <w:rFonts w:ascii="Arial" w:hAnsi="Arial" w:cs="Arial"/>
          <w:color w:val="222222"/>
          <w:sz w:val="24"/>
          <w:szCs w:val="24"/>
          <w:shd w:val="clear" w:color="auto" w:fill="FFFFFF"/>
          <w:lang w:eastAsia="el-GR"/>
        </w:rPr>
      </w:pPr>
      <w:r w:rsidRPr="00526455">
        <w:rPr>
          <w:rFonts w:ascii="Arial" w:hAnsi="Arial"/>
          <w:sz w:val="24"/>
          <w:szCs w:val="24"/>
          <w:lang w:eastAsia="el-GR"/>
        </w:rPr>
        <w:t>Και κλείνοντας εδώ, να πω κάτι απλό στον Υπουργό μου.</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Κύριοι της Νέας Δημοκρατίας, κύριε Υπουργέ, ξέρετε ποιο είναι το πιο πολύτιμο πράγμα στον κόσμο; Δεν είναι ούτε ο χρυσός, δεν είναι ούτε τα διαμάντια, δεν είναι ούτε το πετρέλαιο. Όχι, είναι η εμπιστοσύνη των ανθρώπων μεταξύ τους. </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Έχετε χάσει την εμπιστοσύνη του κόσμου. Έχει χάσει την εμπιστοσύνη του ο Πρωθυπουργός προς τους Βουλευτές του και οι πολίτες που ψήφισαν Νέα Δημοκρατία. Δεν σας εμπιστεύεται ο Πρωθυπουργός της χώρας, τους Βουλευτές της Νέας Δημοκρατίας. Είστε εκατόν πενήντα οκτώ και ούτε ένας </w:t>
      </w:r>
      <w:r w:rsidRPr="00526455">
        <w:rPr>
          <w:rFonts w:ascii="Arial" w:hAnsi="Arial"/>
          <w:sz w:val="24"/>
          <w:szCs w:val="24"/>
          <w:lang w:eastAsia="el-GR"/>
        </w:rPr>
        <w:lastRenderedPageBreak/>
        <w:t>ικανός δεν υπήρχε για να πληρώσει τη θέση του Υπουργού Πολιτικής Προστασίας; Δηλαδή, η Νέα Δημοκρατία, κατά τον Πρωθυπουργό, έχει εκατόν πενήντα οκτώ ανίκανους Βουλευτές; Πάνω από δύο χιλιάδες μέλη έχει το μητρώο σας και δεν μπορούσατε να επιλέξετε έναν από αυτούς; Έναν, μόνο έναν.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να σας πω το εξής, επειδή η Αντιπολίτευση κάνει κακή αντιπολίτευση. Θα σας πω κάτι: Τι κάνει η σωστή Αντιπολίτευση; Αυτό που θα σας πω εγώ.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Λέτε για τον Υπουργό, τον κ. Στυλιανίδη, τον καινούργιο: Γιατί να χρειαστώ ξεχωριστό Υπουργείο Πολιτικής Προστασίας; Το σωστό ερώτημα είναι αυτό της Αντιπολιτεύσεως. Γιατί μια χώρα να χρειάζεται ξεχωριστό Υπουργείο; Το άλλο ερώτημα που πρέπει να θέσει η Αντιπολίτευση είναι αν ο κ. Στυλιανίδης είναι ικανός. Το τρίτο ερώτημα είναι αν οι θέσεις του ήταν κατά το παρελθόν ορθές και όχι αν ο Υπουργός ήταν </w:t>
      </w:r>
      <w:proofErr w:type="spellStart"/>
      <w:r w:rsidRPr="00526455">
        <w:rPr>
          <w:rFonts w:ascii="Arial" w:hAnsi="Arial"/>
          <w:sz w:val="24"/>
          <w:szCs w:val="24"/>
          <w:lang w:eastAsia="el-GR"/>
        </w:rPr>
        <w:t>Ελλαδίτης</w:t>
      </w:r>
      <w:proofErr w:type="spellEnd"/>
      <w:r w:rsidRPr="00526455">
        <w:rPr>
          <w:rFonts w:ascii="Arial" w:hAnsi="Arial"/>
          <w:sz w:val="24"/>
          <w:szCs w:val="24"/>
          <w:lang w:eastAsia="el-GR"/>
        </w:rPr>
        <w:t xml:space="preserve"> ή αν είναι Κύπριος ή είναι κάτι άλλο, λες και η Κύπρος δεν είναι Ελλάδα. Για εμάς η Κύπρος είναι Ελλάδα και θα παραμείνει Ελλάδα παρά τα όσα λέει ο ΣΥΡΙΖΑ ή το Κίνημα Αλλαγής ή οποιοσδήποτε άλλος. </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Για τον ΣΥΡΙΖΑ -</w:t>
      </w:r>
      <w:proofErr w:type="spellStart"/>
      <w:r w:rsidRPr="00526455">
        <w:rPr>
          <w:rFonts w:ascii="Arial" w:hAnsi="Arial"/>
          <w:sz w:val="24"/>
          <w:szCs w:val="24"/>
          <w:lang w:eastAsia="el-GR"/>
        </w:rPr>
        <w:t>ειρήσθω</w:t>
      </w:r>
      <w:proofErr w:type="spellEnd"/>
      <w:r w:rsidRPr="00526455">
        <w:rPr>
          <w:rFonts w:ascii="Arial" w:hAnsi="Arial"/>
          <w:sz w:val="24"/>
          <w:szCs w:val="24"/>
          <w:lang w:eastAsia="el-GR"/>
        </w:rPr>
        <w:t xml:space="preserve"> εν </w:t>
      </w:r>
      <w:proofErr w:type="spellStart"/>
      <w:r w:rsidRPr="00526455">
        <w:rPr>
          <w:rFonts w:ascii="Arial" w:hAnsi="Arial"/>
          <w:sz w:val="24"/>
          <w:szCs w:val="24"/>
          <w:lang w:eastAsia="el-GR"/>
        </w:rPr>
        <w:t>παρόδω</w:t>
      </w:r>
      <w:proofErr w:type="spellEnd"/>
      <w:r w:rsidRPr="00526455">
        <w:rPr>
          <w:rFonts w:ascii="Arial" w:hAnsi="Arial"/>
          <w:sz w:val="24"/>
          <w:szCs w:val="24"/>
          <w:lang w:eastAsia="el-GR"/>
        </w:rPr>
        <w:t>- να πω ότι ο κάθε Πακιστανός μπορεί να γίνει Έλληνας ταχύτατα. Ο Κύπριος δεν μπορεί να γίνει Έλληνας. Αυτά είναι λάθη που τα βλέπουμε όλοι, λάθη που τα στιγματίζουμε όλοι.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Όμως, ποιος είναι ο κ. Στυλιανίδης; Είναι ο άνθρωπος που έδινε ως Επίτροπος λεφτά σε Τούρκους, σε τουρκικό κράτος και στα κατεχόμενα. Είναι ο άνθρωπος που ήταν Επίτροπος στην Ευρωπαϊκή Ένωση και ήταν υπέρ του Σχεδίου Ανάν. Βραβεύθηκε από το ΕΛΙΑΜΕΠ. Ομολόγησε ότι πήρε 50 χιλιάδες ευρώ για να ασκήσει πιέσεις για το σχέδιο Ανάν. Δηλαδή, αν του δώσω τώρα 500 χιλιάρικα τι θα κάνει; 50 χιλιάρικα πήρε για το σχέδιο Ανάν. Είναι υμνητής της κλιματικής αλλαγής, εισηγητής του προγράμματος «</w:t>
      </w:r>
      <w:r w:rsidRPr="00526455">
        <w:rPr>
          <w:rFonts w:ascii="Arial" w:hAnsi="Arial"/>
          <w:sz w:val="24"/>
          <w:szCs w:val="24"/>
          <w:lang w:val="en-US" w:eastAsia="el-GR"/>
        </w:rPr>
        <w:t>ESTIA</w:t>
      </w:r>
      <w:r w:rsidRPr="00526455">
        <w:rPr>
          <w:rFonts w:ascii="Arial" w:hAnsi="Arial"/>
          <w:sz w:val="24"/>
          <w:szCs w:val="24"/>
          <w:lang w:eastAsia="el-GR"/>
        </w:rPr>
        <w:t xml:space="preserve">», όταν ήταν Επίτροπος.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Αυτός, λοιπόν, ο εκλεκτός, ο σημιτικός, γιατί είχε ανοίξει και παράρτημα του Σημίτη στην Κύπρο, έγινε Υπουργός της Νέας Δημοκρατίας. Όταν ο Καραμανλής ο Β΄ μιλούσε για νταβατζήδες, ήταν από κάτω ο Σημίτης. Σήμερα τους σημιτικούς τούς πήρατε από κάτω και τους κάνατε Υπουργούς. Είναι ύβρις στην παράταξη του γενάρχη της Νέας Δημοκρατίας, του Καραμανλή του 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(Στο σημείο αυτό κτυπάει το κουδούνι λήξεως του χρόνου ομιλίας του Προέδρου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(Χαράλαμπος Αθανασίου):</w:t>
      </w:r>
      <w:r w:rsidRPr="00526455">
        <w:rPr>
          <w:rFonts w:ascii="Arial" w:hAnsi="Arial"/>
          <w:sz w:val="24"/>
          <w:szCs w:val="24"/>
          <w:lang w:eastAsia="el-GR"/>
        </w:rPr>
        <w:t xml:space="preserve"> Παρακαλώ, ολοκληρώστε,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ΚΥΡΙΑΚΟΣ ΒΕΛΟΠΟΥΛΟΣ (Πρόεδρος της Ελληνικής Λύσης): </w:t>
      </w:r>
      <w:r w:rsidRPr="00526455">
        <w:rPr>
          <w:rFonts w:ascii="Arial" w:hAnsi="Arial"/>
          <w:sz w:val="24"/>
          <w:szCs w:val="24"/>
          <w:lang w:eastAsia="el-GR"/>
        </w:rPr>
        <w:t>Ναι,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εδώ κλείνω λέγοντας τα εξής: Κύριοι της Νέας Δημοκρατίας, ρωτώ ποιος κυβερνά τη χώρα, ποιος κυβερνά τον τόπο; Ο Πρωθυπουργός και η Νέα Δημοκρατία ή ο Σημίτης και οι εκσυγχρονιστές του; Η Νέα Δημοκρατία κυβερνά ή το ΠΑΣΟΚ; Ρωτώ και απαντήστε μέσα από τη συνείδηση τη δική σας ο καθένας ξεχωριστά.</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κάνετε και εγκλήματα εθνικά και κλείνω εδώ, κύριε Πρόεδρε. Μόνο ο Αριστοφάνης θα μπορούσε να εξηγήσει σε μια κωμωδία του αυτό που συμβαίνει στην κωμωδία του Μαξίμου. Να σας το πω διαφορετικά. Γιατί επιλέξατε τον Στυλιανίδη; Ας βάζατε τον Τομ Χανκς που έχει και διαβατήριο ελληνικό, αλλά και ο άνθρωπος έχει αποδείξει την αξιοσύνη του στην ταινία «Ο Ναυαγός». Άρα κάνει για Υπουργός Πολιτικής Προστασίας. Να βάλετε τον Τομ Χανκς, που έχει και ελληνική υπηκοότητα. Σας τα λέω γιατί τελικά είναι κωμική η κατάσταση.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Να σας πω τι πετύχατε και τέλος. Δύο πράγματα ήταν σημαντικά για τον μέσο Έλληνα τα τελευταία είκοσι χρόνια: Το σπίτι του και να σπουδάσει το παιδί του. Του πήρατε δύο δεκαετίες τώρα και το σπίτι και το παιδί του να σπουδάσει. Του πήρατε ό,τι είχε και δεν είχε. </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Του πήρατε αξιοπρέπεια, του πήρατε γαλήνη, του πήρατε ησυχία, του πήρατε αυτό που λέμε ασφάλεια. Ήρθε -επαναλαμβάνω- η Ελληνική Λύση για να σας τσιγκλήσει και να καταλάβετε τα εγκλήματα.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(Στο σημείο αυτό την Προεδρική Έδρα καταλαμβάνει ο Α΄ Αντιπρόεδρος της Βουλής κ. </w:t>
      </w:r>
      <w:r w:rsidRPr="00526455">
        <w:rPr>
          <w:rFonts w:ascii="Arial" w:hAnsi="Arial"/>
          <w:b/>
          <w:sz w:val="24"/>
          <w:szCs w:val="24"/>
          <w:lang w:eastAsia="el-GR"/>
        </w:rPr>
        <w:t>ΝΙΚΗΤΑΣ ΚΑΚΛΑΜΑΝΗΣ</w:t>
      </w:r>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Υπουργέ, σας έλεγα κατά το παρελθόν ότι για εμάς αξίζει ως Ελληνική Λύση τώρα να πολεμήσουμε για τους Έλληνες με τους Έλληνες. Σημασία έχει να μη σταματάς να πολεμάς και ας μη νικήσουμε ποτέ. Θα πολεμάμε για πάντα για την Ελλάδα και τους Έλληνες.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ευχαριστώ πάρα πολύ.</w:t>
      </w:r>
    </w:p>
    <w:p w:rsidR="00526455" w:rsidRPr="00526455" w:rsidRDefault="00526455" w:rsidP="00526455">
      <w:pPr>
        <w:spacing w:after="0" w:line="600" w:lineRule="auto"/>
        <w:ind w:firstLine="720"/>
        <w:rPr>
          <w:rFonts w:ascii="Arial" w:hAnsi="Arial"/>
          <w:sz w:val="24"/>
          <w:szCs w:val="24"/>
          <w:lang w:eastAsia="el-GR"/>
        </w:rPr>
      </w:pPr>
      <w:r w:rsidRPr="00526455">
        <w:rPr>
          <w:rFonts w:ascii="Arial" w:hAnsi="Arial"/>
          <w:sz w:val="24"/>
          <w:szCs w:val="24"/>
          <w:lang w:eastAsia="el-GR"/>
        </w:rPr>
        <w:t>(Όρθιοι οι Βουλευτές της Ελληνικής Λύσης χειροκροτούν ζωηρά και παρατεταμένα)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Κυρίες και κύριοι συνάδελφοι, έχω την τιμή να ανακοινώσω στο Σώμα ότι η Διαρκής Επιτροπή Εθνικής Άμυνας και Εξωτερικών Υποθέσεων καταθέτει την έκθεσή της στο σχέδιο νόμου του Υπουργείου Εξωτερικών: «Κύρωση της Συμφωνίας για τη λήξη ισχύος των Διμερών Επενδυτικών Συμφωνιών μεταξύ των Κρατών - Μελών της Ευρωπαϊκής Ένωσης».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 κ. Σκανδαλίδης καλείται στο Βήμα ως Κοινοβουλευτικός Εκπρόσωπος.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ΚΩΝΣΤΑΝΤΙΝΟΣ ΣΚΑΝΔΑΛΙΔΗΣ:</w:t>
      </w:r>
      <w:r w:rsidRPr="00526455">
        <w:rPr>
          <w:rFonts w:ascii="Arial" w:hAnsi="Arial"/>
          <w:sz w:val="24"/>
          <w:szCs w:val="24"/>
          <w:lang w:eastAsia="el-GR"/>
        </w:rPr>
        <w:t xml:space="preserve"> Ευχαριστώ, αγαπητέ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Χρωστάω μια μόνο κουβέντα για τον Παναγιώτη Κρητικό, που τίμησε τη Βουλή των Ελλήνων και το Προεδρείο της, ένας παλιός δημοκράτης από τα γεννοφάσκια του, ένας άνθρωπος με ανεπίληπτη διαδρομή, ένας θυμόσοφος πολιτικός, που τα τελευταία χρόνια που είχε φύγει από τη Βουλή, με τιμούσε με τη συζήτησή του πάνω στην ποίηση. Είχε και διαθέσεις να ασχοληθεί και έγραφε και ωραία ποιήματα. Τον χάσαμε και αυτόν. Είναι βλέπετε ο καιρός που χάνονται πολλοί άνθρωποι που είναι χρήσιμοι για την πατρίδα μας.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Και όχι μόνο ποιήματα.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ΣΚΑΝΔΑΛΙΔΗΣ: </w:t>
      </w:r>
      <w:r w:rsidRPr="00526455">
        <w:rPr>
          <w:rFonts w:ascii="Arial" w:hAnsi="Arial"/>
          <w:sz w:val="24"/>
          <w:szCs w:val="24"/>
          <w:lang w:eastAsia="el-GR"/>
        </w:rPr>
        <w:t xml:space="preserve">Και όχι μόνο ποιήματα, έχει γράψει και βιβλία και πολιτικές αναλύσεις έχει κάνει και ήταν από τα πιο προοδευτικά και συνειδητά μέλη του Εθνικού Κοινοβουλίου και της παράταξής μας.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Υπουργέ, εσείς είστε ένας άνθρωπος που κατά βάση κινείστε στην πραγματικότητα και ασφαλώς δεν λέτε μεγαλοστομίες για τα νομοσχέδια που φέρνετε. Πολλές φορές, μάλιστα, παραδέχεστε ότι είναι νομοσχέδια διαχειριστικά, δίνουν κάποιες λύσεις σε κάποια θέματα.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Αυτό το νομοσχέδιο το συγκεκριμένο νομίζω ότι αποτελεί επιτομή αυτού που λέει το γνωμικό «</w:t>
      </w:r>
      <w:proofErr w:type="spellStart"/>
      <w:r w:rsidRPr="00526455">
        <w:rPr>
          <w:rFonts w:ascii="Arial" w:hAnsi="Arial"/>
          <w:sz w:val="24"/>
          <w:szCs w:val="24"/>
          <w:lang w:eastAsia="el-GR"/>
        </w:rPr>
        <w:t>ώδινεν</w:t>
      </w:r>
      <w:proofErr w:type="spellEnd"/>
      <w:r w:rsidRPr="00526455">
        <w:rPr>
          <w:rFonts w:ascii="Arial" w:hAnsi="Arial"/>
          <w:sz w:val="24"/>
          <w:szCs w:val="24"/>
          <w:lang w:eastAsia="el-GR"/>
        </w:rPr>
        <w:t xml:space="preserve"> όρος και </w:t>
      </w:r>
      <w:proofErr w:type="spellStart"/>
      <w:r w:rsidRPr="00526455">
        <w:rPr>
          <w:rFonts w:ascii="Arial" w:hAnsi="Arial"/>
          <w:sz w:val="24"/>
          <w:szCs w:val="24"/>
          <w:lang w:eastAsia="el-GR"/>
        </w:rPr>
        <w:t>έτεκε</w:t>
      </w:r>
      <w:proofErr w:type="spellEnd"/>
      <w:r w:rsidRPr="00526455">
        <w:rPr>
          <w:rFonts w:ascii="Arial" w:hAnsi="Arial"/>
          <w:sz w:val="24"/>
          <w:szCs w:val="24"/>
          <w:lang w:eastAsia="el-GR"/>
        </w:rPr>
        <w:t xml:space="preserve"> μυν». Και τα τρία μέρη του νομοσχεδίου είναι μακριά από τις πραγματικές ανάγκες. Το δεύτερο δεν το σχολιάζω. Είναι μια ρύθμιση που συμφωνούμε μεν, αλλά είναι πολύ μερικό </w:t>
      </w:r>
      <w:r w:rsidRPr="00526455">
        <w:rPr>
          <w:rFonts w:ascii="Arial" w:hAnsi="Arial"/>
          <w:sz w:val="24"/>
          <w:szCs w:val="24"/>
          <w:lang w:eastAsia="el-GR"/>
        </w:rPr>
        <w:lastRenderedPageBreak/>
        <w:t xml:space="preserve">πράγμα. Το πρώτο για το </w:t>
      </w:r>
      <w:r w:rsidRPr="00526455">
        <w:rPr>
          <w:rFonts w:ascii="Arial" w:hAnsi="Arial"/>
          <w:sz w:val="24"/>
          <w:szCs w:val="24"/>
          <w:lang w:val="en-US" w:eastAsia="el-GR"/>
        </w:rPr>
        <w:t>lobbying</w:t>
      </w:r>
      <w:r w:rsidRPr="00526455">
        <w:rPr>
          <w:rFonts w:ascii="Arial" w:hAnsi="Arial"/>
          <w:sz w:val="24"/>
          <w:szCs w:val="24"/>
          <w:lang w:eastAsia="el-GR"/>
        </w:rPr>
        <w:t xml:space="preserve"> θεωρώ ότι είναι πολύ μακριά από τα ευρωπαϊκά θέσμια και άρα είναι μια ημιτελής πρόταση. Και το τρίτο, οι ρυθμίσεις για την κινητικότητα στη διοίκηση είναι μερικές, επιλεκτικές και αποσπασματικές.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 την ευκαιρία αυτή θα επαναλάβω κάτι που το λέω πολύ συχνά: Ψάχνω να βρω μια έστω πράξη της Κυβέρνησης που να έχει τον χαρακτήρα μιας ολοκληρωμένης μεταρρύθμισης στους θεσμούς, στην οικονομία, στο κοινωνικό κράτος, στη διοίκηση, παρ’ ότι όλα τα νομοσχέδια που φέρνει -δεν εννοώ εσάς- τα φέρνει με τη μορφή ότι είναι μια μεγάλη μεταρρύθμιση που γίνεται στον τόπο. Με το φανάρι του Διογένη το ψάχνω γιατί αυτό απαιτεί μεγάλες αλλαγές και ο μεταρρυθμιστικός οίστρος σας είναι λεκτικός. Είναι μια σημαία που στα λόγια κυματίζει ψηλά, αλλά που είναι συνεχώς σε υποστολή.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εξηγούμαι σε ό,τι αφορά τα δύο κεντρικά σημεία του νομοσχεδίου. Πρώτον, σε ότι αφορά το </w:t>
      </w:r>
      <w:r w:rsidRPr="00526455">
        <w:rPr>
          <w:rFonts w:ascii="Arial" w:hAnsi="Arial"/>
          <w:sz w:val="24"/>
          <w:szCs w:val="24"/>
          <w:lang w:val="en-US" w:eastAsia="el-GR"/>
        </w:rPr>
        <w:t>lobbying</w:t>
      </w:r>
      <w:r w:rsidRPr="00526455">
        <w:rPr>
          <w:rFonts w:ascii="Arial" w:hAnsi="Arial"/>
          <w:sz w:val="24"/>
          <w:szCs w:val="24"/>
          <w:lang w:eastAsia="el-GR"/>
        </w:rPr>
        <w:t xml:space="preserve">. Κατ’ αρχάς, εδώ επιχειρήθηκε και επιχειρείται μια ιδεολογική συζήτηση περί της χρησιμότητας ή όχι, τι ισχύει στον καπιταλισμό. Όλα αυτά είναι γνωστά. Είναι γνωστές οι θέσεις των κομμάτων από θέση αρχής, από το πώς μελετάμε τον κόσμο και τι πιστεύουν για το μέλλον της ανθρωπότητας.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Όμως, εδώ υπάρχουν δύο συγκεκριμένα πολιτικά συστήματα που υπάρχουν στη σημερινή κοινωνία -στη μελλοντική δεν ξέρω-: Το ένα είναι τα </w:t>
      </w:r>
      <w:r w:rsidRPr="00526455">
        <w:rPr>
          <w:rFonts w:ascii="Arial" w:hAnsi="Arial"/>
          <w:sz w:val="24"/>
          <w:szCs w:val="24"/>
          <w:lang w:eastAsia="el-GR"/>
        </w:rPr>
        <w:lastRenderedPageBreak/>
        <w:t xml:space="preserve">δημοκρατικά και κοινοβουλευτικά καθεστώτα και το άλλο είναι τα αυταρχικά και ολοκληρωτικά καθεστώτα. Τα δημοκρατικά και κοινοβουλευτικά καθεστώτα επιχειρούν μέσα από τον συνεχή διάλογο και τη δυνατότητα να εξελίξουν τη δημοκρατία, παρ’ ότι αυτή παραβιάζεται συνεχώς και συστηματικά από τις δυνάμεις της εξουσίας, της κάθε μορφής εξουσίας. Όμως, κάνουν βήματα προς τα εμπρός.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sz w:val="24"/>
          <w:szCs w:val="24"/>
          <w:lang w:eastAsia="el-GR"/>
        </w:rPr>
        <w:t xml:space="preserve">Εγώ θεωρώ ότι στη σημερινή εποχή που οι μεγάλες επιχειρήσεις παίζουν έναν καταλυτικό ρόλο στην πορεία της παγκοσμιοποίησης και γενικότερα σε κάθε χώρα είναι φανερό ότι μια συζήτηση που θα γίνεται με διαφανή τρόπο, ανεξάρτητα αν λύνεις ολοκληρωτικά το πρόβλημα, γιατί δεν θα πάψει η άτυπη διαδικασία, παρά μονάχα μέσα από άλλους θεσμούς που οφείλει η Κυβέρνηση να τους μελετήσει και να τους νομοθετήσει, είναι φανερό ότι αυτή η συζήτηση είναι για να προχωρούμε μπροστά. </w:t>
      </w:r>
      <w:r w:rsidRPr="00526455">
        <w:rPr>
          <w:rFonts w:ascii="Arial" w:hAnsi="Arial" w:cs="Arial"/>
          <w:bCs/>
          <w:sz w:val="24"/>
          <w:szCs w:val="24"/>
          <w:lang w:eastAsia="el-GR"/>
        </w:rPr>
        <w:t>Αφού υπάρχει μια εξέλιξη στην Ευρώπη και στην Αμερική γύρω απ’ αυτά τα πράγματα, θα μπορούσαμε κι εδώ να φέρουμε μια πιο ολοκληρωμένη πρόταση.</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Πιστεύω, κύριε Υπουργέ, ότι αυτό το σχέδιο νόμου αποτελεί μια προσχηματική προσπάθεια προς αυτή την κατεύθυνση, καθώς είναι ένα νομοσχέδιο που διακατέχεται από πολλά «ναι μεν, αλλά», γιατί στο όνομα των πολιτών διατυμπανίζει τη διαφάνεια και την προσπάθεια να μπει μια τάξη σ’ έναν τομέα που μέχρι τώρα δεν υπάρχει συγκεκριμένο πλαίσιο και κανόνες, </w:t>
      </w:r>
      <w:r w:rsidRPr="00526455">
        <w:rPr>
          <w:rFonts w:ascii="Arial" w:hAnsi="Arial" w:cs="Arial"/>
          <w:bCs/>
          <w:sz w:val="24"/>
          <w:szCs w:val="24"/>
          <w:lang w:eastAsia="el-GR"/>
        </w:rPr>
        <w:lastRenderedPageBreak/>
        <w:t xml:space="preserve">καθώς το θέμα των λόμπι στην Ελλάδα λειτουργεί με άγραφους κανόνες του ανταγωνισμού και της αγοράς, αλλά στην ουσία γίνεται χωρίς τους πολίτες και αυτό διότι ναι μεν προβλέπεται η πρόσβαση των πολιτών στο μητρώο των εκπροσώπων συμφερόντων που δημιουργείται, αλλά το εν λόγω μητρώο θα είναι ημιτελές, καθώς δεν περιλαμβάνει σημαντικούς παίκτες και ουσιαστικές ομάδες πίεσης.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Επομένως προσχηματικά δημιουργείται ένα νομοθετικό πλαίσιο που καλύπτει ένα μέρος του προβλήματος και αφήνει εκτός αυτούς που στην πραγματικότητα κάνουν το παιχνίδι.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Είναι απαραίτητος ο ευρύτερος ορισμός των εκπροσώπων συμφερόντων και αυτό είναι το συμπέρασμα και από την ακρόαση των φορέων, οι οποίοι στο σύνολό τους επισήμαναν ότι πρόκειται για μια πολύ στενή ρύθμιση εκτός ελληνικής πραγματικότητας. Επαναλαμβάνω ότι υπάρχουν τα ευρωπαϊκά δρώμενα και η καλή πρακτική της Ευρωπαϊκής Ένωσης περί πολιτικής ακεραιότητας και εύκολα μια πρόταση προσαρμοσμένη σ’ αυτά θα έδινε έναν πιο ουσιαστικό και αποφασιστικό χαρακτήρα σε μια αλλαγή που ξεκινά με καλή πρόθεση, αλλά μένει στον δρόμο από βενζίνη.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Πάω τώρα σε ένα από τα θέματα που για μένα αποτελεί και έναν πολύχρονο πόνο. Κάνετε πάλι μια προσπάθεια για «μερεμέτια» στη δημόσια διοίκηση. Λείπει από εσάς το ολοκληρωμένο σχέδιο για τη λειτουργία της </w:t>
      </w:r>
      <w:r w:rsidRPr="00526455">
        <w:rPr>
          <w:rFonts w:ascii="Arial" w:hAnsi="Arial" w:cs="Arial"/>
          <w:bCs/>
          <w:sz w:val="24"/>
          <w:szCs w:val="24"/>
          <w:lang w:eastAsia="el-GR"/>
        </w:rPr>
        <w:lastRenderedPageBreak/>
        <w:t xml:space="preserve">δημόσιας διοίκησης και της αυτοδιοίκησης, λείπει μια στοιχειώδης χαρτογράφηση που δεν την έχουμε, δεν την ξέρουμε, μια αποτύπωση μιας κατάστασης, λείπουν οι προτάσεις για τη νέα διοίκηση στη νέα εποχή της </w:t>
      </w:r>
      <w:proofErr w:type="spellStart"/>
      <w:r w:rsidRPr="00526455">
        <w:rPr>
          <w:rFonts w:ascii="Arial" w:hAnsi="Arial" w:cs="Arial"/>
          <w:bCs/>
          <w:sz w:val="24"/>
          <w:szCs w:val="24"/>
          <w:lang w:eastAsia="el-GR"/>
        </w:rPr>
        <w:t>ψηφιοποίησης</w:t>
      </w:r>
      <w:proofErr w:type="spellEnd"/>
      <w:r w:rsidRPr="00526455">
        <w:rPr>
          <w:rFonts w:ascii="Arial" w:hAnsi="Arial" w:cs="Arial"/>
          <w:bCs/>
          <w:sz w:val="24"/>
          <w:szCs w:val="24"/>
          <w:lang w:eastAsia="el-GR"/>
        </w:rPr>
        <w:t xml:space="preserve"> στη βάση αυτής της αποτύπωσης και της αλλαγής που πρέπει να γίνει στο κράτος, γιατί όλοι ορκιζόμαστε ότι αυτό που απαιτείται σήμερα είναι μια μεγάλη δημοκρατική αλλαγή στο κράτος.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Εγώ έχω μια γνώμη την οποία έχω από παλιά και θα την επαναλάβω, κύριε Υπουργέ, γιατί θεωρώ ότι έρχεται σε αντιπαράθεση με αυτό που εσείς επιχειρείτε σήμερα. Μια αλλαγή στο κράτος τι σημαίνει κατ’ αρχάς; Στο πλαίσιο της </w:t>
      </w:r>
      <w:proofErr w:type="spellStart"/>
      <w:r w:rsidRPr="00526455">
        <w:rPr>
          <w:rFonts w:ascii="Arial" w:hAnsi="Arial" w:cs="Arial"/>
          <w:bCs/>
          <w:sz w:val="24"/>
          <w:szCs w:val="24"/>
          <w:lang w:eastAsia="el-GR"/>
        </w:rPr>
        <w:t>ψηφιοποίησης</w:t>
      </w:r>
      <w:proofErr w:type="spellEnd"/>
      <w:r w:rsidRPr="00526455">
        <w:rPr>
          <w:rFonts w:ascii="Arial" w:hAnsi="Arial" w:cs="Arial"/>
          <w:bCs/>
          <w:sz w:val="24"/>
          <w:szCs w:val="24"/>
          <w:lang w:eastAsia="el-GR"/>
        </w:rPr>
        <w:t xml:space="preserve"> και της λειτουργίας του σύγχρονου κράτους πρέπει να υπάρξει μια ορθολογική ανακατανομή του υπάρχοντος προσωπικού στη βάση των νέων αναγκών του σύγχρονου κράτους, τι ενισχύεται, παραδείγματος χάριν, στο Εθνικό Σύστημα Υγείας και να προβλέψετε οργανωμένα πόσοι επιπλέον θα μπουν τα επόμενα δύο χρόνια εκεί για να το κάνετε στο πλαίσιο του τριετούς προγραμματισμού των προσλήψεων, τι γίνεται σε ό,τι αφορά την πολιτική προστασία και την ενίσχυση της αυτοδιοίκησης σε διοικητικούς μηχανισμούς, όχι μόνο σε μέσα, για να μπορεί να ανταποκριθεί. Άρα απαιτείται για το υπάρχον δυναμικό να υπάρξει μια ανακατανομή. Δεν ισχυρίζομαι εγώ ότι θα προσλάβετε ξαφνικά τόσους ανθρώπους στη διοίκηση που θα </w:t>
      </w:r>
      <w:r w:rsidRPr="00526455">
        <w:rPr>
          <w:rFonts w:ascii="Arial" w:hAnsi="Arial" w:cs="Arial"/>
          <w:bCs/>
          <w:sz w:val="24"/>
          <w:szCs w:val="24"/>
          <w:lang w:eastAsia="el-GR"/>
        </w:rPr>
        <w:lastRenderedPageBreak/>
        <w:t xml:space="preserve">συμπληρώσουν όλα τα κενά που υπάρχουν, αλλά λέω ότι υπάρχει ένας παραλογισμός ακόμα και μετά τις αλλαγές που έγιναν.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Η λειτουργία της διοίκησης απαιτεί μια ανακατανομή. Πρώτα, λοιπόν, η ανακατανομή στη βάση του σύγχρονου κράτους. Αυτό πρέπει να είναι επιτελικό κράτος, όπως λέτε, που σημαίνει αποκέντρωση εξουσιών και διοικητικών μηχανισμών. Πώς αξιολογείται στο εσωτερικό της δημόσιας διοίκησης για να γίνει αυτή η κατανομή; Χρειάζεται ένα ΑΣΕΠ στη λειτουργία του εσωτερικού της δημόσιας διοίκησης για την αξιολόγηση. Όλα αυτά που φέρνετε για αξιολογήσεις κ.λπ., είναι μικρά πράγματα τα οποία δεν έχουν καμμία σημασία και κυρίως κατευθύνονται στο συγκεντρωτικό κράτος. Μετά απ’ αυτό να μη φοβηθούμε, να γίνουν και αναγκαστικές μετατάξεις με βάση το δυναμικό που έχουμε. Αυτή θα ήταν μια μεγάλη αλλαγή για να μπορείς μετά να πεις ως Κυβέρνηση ότι «εγώ έχω έναν τριετή προγραμματισμό και χρειάζεται το ελληνικό κράτος σε όλη του τη δομή τόσους ανθρώπους με αυτή τη διαδικασία και με αυτούς τους πόρους που διαθέτει ο κρατικός προϋπολογισμός». Αυτό θα ήταν μια πράξη πραγματικής αλλαγής στη δημόσια διοίκηση.</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Εσείς τι κάνετε; Θέλω να πω εδώ κάτι και ως ένα στοιχείο δικής μας αυτοκριτικής, παρ’ ότι εμείς κάναμε όλες τις αλλαγές στο κράτος. Η αχίλλειος πτέρνα στη δημόσια διοίκηση είναι η ασυνέχεια του κράτους. Είναι φοβερό. Ψήφισα νόμο για τους δείκτες αποδοτικότητας στη δημόσια διοίκηση και το </w:t>
      </w:r>
      <w:r w:rsidRPr="00526455">
        <w:rPr>
          <w:rFonts w:ascii="Arial" w:hAnsi="Arial" w:cs="Arial"/>
          <w:bCs/>
          <w:sz w:val="24"/>
          <w:szCs w:val="24"/>
          <w:lang w:eastAsia="el-GR"/>
        </w:rPr>
        <w:lastRenderedPageBreak/>
        <w:t xml:space="preserve">2008 ξαναψήφισε μια άλλη κυβέρνηση -δεν με ενδιαφέρει ποια- τον ίδιο νόμο ακριβώς, επειδή δεν είχε εφαρμοστεί την προηγούμενη φορά και έβαλε τους διοικητικούς παράγοντες να ξαναφτιάξουν τον νόμο από την αρχή. Είναι φοβερό να αλλάζει ο Υπουργός της ίδιας κυβέρνησης και να γίνονται τέτοια πράγματα. Να μην πάω στα διαφορετικά κόμματα όπου είναι χάος και όλα τα φτιάχνουν από την αρχή. Αυτό είναι το σύγχρονο κράτος που θέλουμε; Δεν πάει πουθενά. Δεν ανταποκρίνεται σε καμμία ανάγκη. Θα είναι πολυδάπανο, πολυάριθμο, γραφειοκρατικό, τα πάντα.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Εσείς τώρα, λοιπόν, δυστυχώς μέχρι τώρα -δεν ξέρω τι θα κάνετε αύριο- συνεχίζετε στην ίδια διαδρομή την πεπατημένη, </w:t>
      </w:r>
      <w:proofErr w:type="spellStart"/>
      <w:r w:rsidRPr="00526455">
        <w:rPr>
          <w:rFonts w:ascii="Arial" w:hAnsi="Arial" w:cs="Arial"/>
          <w:bCs/>
          <w:sz w:val="24"/>
          <w:szCs w:val="24"/>
          <w:lang w:eastAsia="el-GR"/>
        </w:rPr>
        <w:t>μικροδιευθετήσεις</w:t>
      </w:r>
      <w:proofErr w:type="spellEnd"/>
      <w:r w:rsidRPr="00526455">
        <w:rPr>
          <w:rFonts w:ascii="Arial" w:hAnsi="Arial" w:cs="Arial"/>
          <w:bCs/>
          <w:sz w:val="24"/>
          <w:szCs w:val="24"/>
          <w:lang w:eastAsia="el-GR"/>
        </w:rPr>
        <w:t xml:space="preserve">, κομματικές παρεμβάσεις και η εύκολη λύση, μετακλητοί παντού. Αυτός θα καλύψει τις ανάγκες, ο μετακλητός υπάλληλος. Παραμερίζετε τη δημόσια διοίκηση, περιφρονείτε τις δομές και τους θεσμούς της, αφού κάνετε τις </w:t>
      </w:r>
      <w:proofErr w:type="spellStart"/>
      <w:r w:rsidRPr="00526455">
        <w:rPr>
          <w:rFonts w:ascii="Arial" w:hAnsi="Arial" w:cs="Arial"/>
          <w:bCs/>
          <w:sz w:val="24"/>
          <w:szCs w:val="24"/>
          <w:lang w:eastAsia="el-GR"/>
        </w:rPr>
        <w:t>μικροδιευθετήσεις</w:t>
      </w:r>
      <w:proofErr w:type="spellEnd"/>
      <w:r w:rsidRPr="00526455">
        <w:rPr>
          <w:rFonts w:ascii="Arial" w:hAnsi="Arial" w:cs="Arial"/>
          <w:bCs/>
          <w:sz w:val="24"/>
          <w:szCs w:val="24"/>
          <w:lang w:eastAsia="el-GR"/>
        </w:rPr>
        <w:t xml:space="preserve"> σας. Ενεργείτε χωρίς σχέδιο, χωρίς στοιχειώδη απολογισμό, χωρίς στοιχεία στη δημόσια θέα. Κάποιες παρεκκλίσεις με την κινητικότητα να έχει </w:t>
      </w:r>
      <w:proofErr w:type="spellStart"/>
      <w:r w:rsidRPr="00526455">
        <w:rPr>
          <w:rFonts w:ascii="Arial" w:hAnsi="Arial" w:cs="Arial"/>
          <w:bCs/>
          <w:sz w:val="24"/>
          <w:szCs w:val="24"/>
          <w:lang w:eastAsia="el-GR"/>
        </w:rPr>
        <w:t>μονόδρομη</w:t>
      </w:r>
      <w:proofErr w:type="spellEnd"/>
      <w:r w:rsidRPr="00526455">
        <w:rPr>
          <w:rFonts w:ascii="Arial" w:hAnsi="Arial" w:cs="Arial"/>
          <w:bCs/>
          <w:sz w:val="24"/>
          <w:szCs w:val="24"/>
          <w:lang w:eastAsia="el-GR"/>
        </w:rPr>
        <w:t xml:space="preserve"> κίνηση από κάτω προς τα πάνω. Από τους πιο περιφερειακούς φορείς προς τα πάνω ανεβαίνουν οι μετακινήσεις και οι διάφορες αλλαγές. Γιατί; Γιατί η κατάργηση, η κινητικότητα να έχει μόνο </w:t>
      </w:r>
      <w:proofErr w:type="spellStart"/>
      <w:r w:rsidRPr="00526455">
        <w:rPr>
          <w:rFonts w:ascii="Arial" w:hAnsi="Arial" w:cs="Arial"/>
          <w:bCs/>
          <w:sz w:val="24"/>
          <w:szCs w:val="24"/>
          <w:lang w:eastAsia="el-GR"/>
        </w:rPr>
        <w:t>μονόδρομη</w:t>
      </w:r>
      <w:proofErr w:type="spellEnd"/>
      <w:r w:rsidRPr="00526455">
        <w:rPr>
          <w:rFonts w:ascii="Arial" w:hAnsi="Arial" w:cs="Arial"/>
          <w:bCs/>
          <w:sz w:val="24"/>
          <w:szCs w:val="24"/>
          <w:lang w:eastAsia="el-GR"/>
        </w:rPr>
        <w:t xml:space="preserve"> στάση; Δηλαδή έχει ο δήμος μια ανάγκη, τον έχει τον υπάλληλο και έρχεται μια απόφαση από το παραπάνω κράτος και του παίρνει τον υπάλληλο. Αυτό στο όνομα του </w:t>
      </w:r>
      <w:r w:rsidRPr="00526455">
        <w:rPr>
          <w:rFonts w:ascii="Arial" w:hAnsi="Arial" w:cs="Arial"/>
          <w:bCs/>
          <w:sz w:val="24"/>
          <w:szCs w:val="24"/>
          <w:lang w:eastAsia="el-GR"/>
        </w:rPr>
        <w:lastRenderedPageBreak/>
        <w:t xml:space="preserve">πελατειακού κράτους προφανώς. Αυτό δεν δίνει καμμία διάσταση </w:t>
      </w:r>
      <w:proofErr w:type="spellStart"/>
      <w:r w:rsidRPr="00526455">
        <w:rPr>
          <w:rFonts w:ascii="Arial" w:hAnsi="Arial" w:cs="Arial"/>
          <w:bCs/>
          <w:sz w:val="24"/>
          <w:szCs w:val="24"/>
          <w:lang w:eastAsia="el-GR"/>
        </w:rPr>
        <w:t>εξορθολογισμού</w:t>
      </w:r>
      <w:proofErr w:type="spellEnd"/>
      <w:r w:rsidRPr="00526455">
        <w:rPr>
          <w:rFonts w:ascii="Arial" w:hAnsi="Arial" w:cs="Arial"/>
          <w:bCs/>
          <w:sz w:val="24"/>
          <w:szCs w:val="24"/>
          <w:lang w:eastAsia="el-GR"/>
        </w:rPr>
        <w:t xml:space="preserve"> και εκσυγχρονισμού, όχι μεταρρύθμισης, αλλά στοιχειώδους </w:t>
      </w:r>
      <w:proofErr w:type="spellStart"/>
      <w:r w:rsidRPr="00526455">
        <w:rPr>
          <w:rFonts w:ascii="Arial" w:hAnsi="Arial" w:cs="Arial"/>
          <w:bCs/>
          <w:sz w:val="24"/>
          <w:szCs w:val="24"/>
          <w:lang w:eastAsia="el-GR"/>
        </w:rPr>
        <w:t>εξορθολογισμού</w:t>
      </w:r>
      <w:proofErr w:type="spellEnd"/>
      <w:r w:rsidRPr="00526455">
        <w:rPr>
          <w:rFonts w:ascii="Arial" w:hAnsi="Arial" w:cs="Arial"/>
          <w:bCs/>
          <w:sz w:val="24"/>
          <w:szCs w:val="24"/>
          <w:lang w:eastAsia="el-GR"/>
        </w:rPr>
        <w:t xml:space="preserve"> στη δημόσια διοίκηση, χωρίς αξιολόγηση, χωρίς απόφαση των θεσμών, με παρακάμψεις, με διαδικασίες, με υπογραφές, με «</w:t>
      </w:r>
      <w:r w:rsidRPr="00526455">
        <w:rPr>
          <w:rFonts w:ascii="Arial" w:hAnsi="Arial" w:cs="Arial"/>
          <w:bCs/>
          <w:sz w:val="24"/>
          <w:szCs w:val="24"/>
          <w:lang w:val="en-US" w:eastAsia="el-GR"/>
        </w:rPr>
        <w:t>bypass</w:t>
      </w:r>
      <w:r w:rsidRPr="00526455">
        <w:rPr>
          <w:rFonts w:ascii="Arial" w:hAnsi="Arial" w:cs="Arial"/>
          <w:bCs/>
          <w:sz w:val="24"/>
          <w:szCs w:val="24"/>
          <w:lang w:eastAsia="el-GR"/>
        </w:rPr>
        <w:t>», με όλα αυτά που γίνονται.</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Κύριε Υπουργέ, πόσο επιτελικό είναι αυτό το κράτος που στην κορυφή έχει έναν πολυδαίδαλο και πολυάριθμο στρατό μετακλητών και στην κεντρική διοίκηση συγκεντρώνει δημόσιους λειτουργούς με αδιαφανή κριτήρια, με κριτήρια καθαρά πελατειακά και παλαιοκομματικά; Είναι κατ’ επίφαση επιτελικό κράτος. Γι’ αυτό όταν φτάνει η κρίσιμη στιγμή της κρίσης, το κράτος γίνεται φύλλο και φτερό, όπως έγινε στις τελευταίες κρίσεις. Φύλλο και φτερό. Η ασυνέχεια του κράτους, λοιπόν, αναπαράγεται αδιαλείπτως με την αδιάπτωτη συνέχεια του πελατειακού και κομματικού κράτους. Αυτή είναι η ελληνική πραγματικότητα.</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Κύριε Υπουργέ, θέλετε να μείνετε στην ιστορία; Συζητήστε και μαζί μας και με όλους τους φορείς μια μεγάλη αλλαγή. Έχετε τα κότσια να την κάνετε; Επαναστατήστε στο κόμμα σας. Εμένα δεν με ενδιαφέρει ποια είναι η ιδεολογική σας τοποθέτηση. Έχουμε κάνει αντιπαραθέσεις μεγάλες στο παρελθόν. Επαναστατήστε στο κόμμα σας. Αν μπορείτε να κάνετε αυτή την </w:t>
      </w:r>
      <w:r w:rsidRPr="00526455">
        <w:rPr>
          <w:rFonts w:ascii="Arial" w:hAnsi="Arial" w:cs="Arial"/>
          <w:bCs/>
          <w:sz w:val="24"/>
          <w:szCs w:val="24"/>
          <w:lang w:eastAsia="el-GR"/>
        </w:rPr>
        <w:lastRenderedPageBreak/>
        <w:t>αλλαγή, κάτι θα αφήσετε πίσω, αλλιώς δεν πάτε πουθενά. Είναι μια Κυβέρνηση που βλέπει τα τρένα της εποχής μας να περνούν διαρκώς από μπροστά της.</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Γεια σας.</w:t>
      </w:r>
    </w:p>
    <w:p w:rsidR="00526455" w:rsidRPr="00526455" w:rsidRDefault="00526455" w:rsidP="00526455">
      <w:pPr>
        <w:spacing w:after="0" w:line="600" w:lineRule="auto"/>
        <w:ind w:firstLine="720"/>
        <w:jc w:val="center"/>
        <w:rPr>
          <w:rFonts w:ascii="Arial" w:hAnsi="Arial" w:cs="Arial"/>
          <w:bCs/>
          <w:sz w:val="24"/>
          <w:szCs w:val="24"/>
          <w:lang w:eastAsia="el-GR"/>
        </w:rPr>
      </w:pPr>
      <w:r w:rsidRPr="00526455">
        <w:rPr>
          <w:rFonts w:ascii="Arial" w:hAnsi="Arial" w:cs="Arial"/>
          <w:bCs/>
          <w:sz w:val="24"/>
          <w:szCs w:val="24"/>
          <w:lang w:eastAsia="el-GR"/>
        </w:rPr>
        <w:t>(Χειροκροτήματα από την πτέρυγα του Κινήματος Αλλαγής)</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
          <w:bCs/>
          <w:sz w:val="24"/>
          <w:szCs w:val="24"/>
          <w:lang w:eastAsia="el-GR"/>
        </w:rPr>
        <w:t>ΠΡΟΕΔΡΕΥΩΝ (Νικήτας Κακλαμάνης):</w:t>
      </w:r>
      <w:r w:rsidRPr="00526455">
        <w:rPr>
          <w:rFonts w:ascii="Arial" w:hAnsi="Arial" w:cs="Arial"/>
          <w:bCs/>
          <w:sz w:val="24"/>
          <w:szCs w:val="24"/>
          <w:lang w:eastAsia="el-GR"/>
        </w:rPr>
        <w:t xml:space="preserve"> Αφού πρώτα πω εκ μέρους όλων ότι προσυπογράφω τα όσα είπε ο κ. Σκανδαλίδης για τον αείμνηστο Παναγιώτη Κρητικό, ρίχνοντας μια ματιά μέσα στην Αίθουσα νομίζω ότι είμαι ο μόνος που έζησα μαζί του σ’ αυτό το Κοινοβούλιο πριν από αρκετά χρόνια. Επειδή πληροφορήθηκα ότι δεν </w:t>
      </w:r>
      <w:proofErr w:type="spellStart"/>
      <w:r w:rsidRPr="00526455">
        <w:rPr>
          <w:rFonts w:ascii="Arial" w:hAnsi="Arial" w:cs="Arial"/>
          <w:bCs/>
          <w:sz w:val="24"/>
          <w:szCs w:val="24"/>
          <w:lang w:eastAsia="el-GR"/>
        </w:rPr>
        <w:t>απεδόθη</w:t>
      </w:r>
      <w:proofErr w:type="spellEnd"/>
      <w:r w:rsidRPr="00526455">
        <w:rPr>
          <w:rFonts w:ascii="Arial" w:hAnsi="Arial" w:cs="Arial"/>
          <w:bCs/>
          <w:sz w:val="24"/>
          <w:szCs w:val="24"/>
          <w:lang w:eastAsia="el-GR"/>
        </w:rPr>
        <w:t xml:space="preserve"> έστω η στοιχειώδης τιμή στη μνήμη του, σας καλώ να κρατήσουμε ενός λεπτού σιγή στη μνήμη του Παναγιώτη Κρητικού.</w:t>
      </w:r>
    </w:p>
    <w:p w:rsidR="00526455" w:rsidRPr="00526455" w:rsidRDefault="00526455" w:rsidP="00526455">
      <w:pPr>
        <w:spacing w:after="0" w:line="600" w:lineRule="auto"/>
        <w:ind w:firstLine="720"/>
        <w:jc w:val="center"/>
        <w:rPr>
          <w:rFonts w:ascii="Arial" w:hAnsi="Arial" w:cs="Arial"/>
          <w:bCs/>
          <w:sz w:val="24"/>
          <w:szCs w:val="24"/>
          <w:lang w:eastAsia="el-GR"/>
        </w:rPr>
      </w:pPr>
      <w:r w:rsidRPr="00526455">
        <w:rPr>
          <w:rFonts w:ascii="Arial" w:hAnsi="Arial" w:cs="Arial"/>
          <w:bCs/>
          <w:sz w:val="24"/>
          <w:szCs w:val="24"/>
          <w:lang w:eastAsia="el-GR"/>
        </w:rPr>
        <w:t>(Στο σημείο αυτό τηρείται ενός λεπτού σιγή)</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Αιωνία του η μνήμη.</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Ευχαριστώ πολύ.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Πριν ξεκινήσουμε τον κατάλογο των ομιλητών, ζήτησε να παρέμβει ο Υπουργός για πέντε λεπτά.</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Ορίστε, κύριε Βορίδη, έχετε τον λόγο για πέντε λεπτά.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sz w:val="24"/>
          <w:szCs w:val="24"/>
          <w:lang w:eastAsia="el-GR"/>
        </w:rPr>
        <w:t>ΜΑΥΡΟΥΔΗΣ ΒΟΡΙΔΗΣ (Υπουργός Εσωτερικών):</w:t>
      </w:r>
      <w:r w:rsidRPr="00526455">
        <w:rPr>
          <w:rFonts w:ascii="Arial" w:hAnsi="Arial" w:cs="Arial"/>
          <w:sz w:val="24"/>
          <w:szCs w:val="24"/>
          <w:lang w:eastAsia="el-GR"/>
        </w:rPr>
        <w:t xml:space="preserve"> </w:t>
      </w:r>
      <w:r w:rsidRPr="00526455">
        <w:rPr>
          <w:rFonts w:ascii="Arial" w:hAnsi="Arial"/>
          <w:sz w:val="24"/>
          <w:szCs w:val="24"/>
          <w:lang w:eastAsia="el-GR"/>
        </w:rPr>
        <w:t xml:space="preserve">Ευχαριστώ πολύ, κύριε Πρόεδρε.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Ζήτησα να παρέμβω, γιατί βρήκα εξαιρετικά ενδιαφέρουσα την τοποθέτηση του κ. Σκανδαλίδη και επ’ αυτού θα ήθελα να πω το εξής. Κατ’ αρχάς θα ήθελα να κάνω μία εισαγωγική παρατήρηση, ίσως ερώτημα. Αυτό το άρθρο του Κανονισμού το οποίο λέει ότι οι ομιλητές πρέπει να ομιλούν επί του θέματος -αυτό που λέω δεν αφορά τον κ. Σκανδαλίδη, αφορά προηγούμενες ομιλίες- εξακολουθεί να υφίσταται ή έχει καταργηθεί; Διότι φαίνεται ότι δεν βολεύει τώρα το νομοσχέδιο και δεν υπάρχουν συζητήσεις επί του νομοσχεδίου. Έχω ακούσει παρεμβάσεις επί παντός επιστητού, παρεμβάσεις που αφορούν τον ανασχηματισμό, που αφορούν τα ζητήματα της ακρίβειας ή της ενδεχόμενης ακρίβειας, που αφορούν το ενεργειακό κόστος, που αφορούν την αγροτική παραγωγή, αλλά συζήτηση για το νομοσχέδιο δεν έχω ακούσει. Άρα να υποθέσω ότι εν τοις </w:t>
      </w:r>
      <w:proofErr w:type="spellStart"/>
      <w:r w:rsidRPr="00526455">
        <w:rPr>
          <w:rFonts w:ascii="Arial" w:hAnsi="Arial"/>
          <w:sz w:val="24"/>
          <w:szCs w:val="24"/>
          <w:lang w:eastAsia="el-GR"/>
        </w:rPr>
        <w:t>πράγμασι</w:t>
      </w:r>
      <w:proofErr w:type="spellEnd"/>
      <w:r w:rsidRPr="00526455">
        <w:rPr>
          <w:rFonts w:ascii="Arial" w:hAnsi="Arial"/>
          <w:sz w:val="24"/>
          <w:szCs w:val="24"/>
          <w:lang w:eastAsia="el-GR"/>
        </w:rPr>
        <w:t xml:space="preserve"> έχει καταργηθεί το άρθρο αυτό στον Κανονισμό. Και θα πω απλώς εδώ ότι αυτό δυσκολεύει και τη συζήτησή μας, διότι μη παρισταμένων των αρμόδιων Υπουργών, καλείται ο παριστάμενος Υπουργός εάν είναι να συμμετέχει στη συζήτηση, να παίξει τον ρόλο του Κυβερνητικού Εκπροσώπου. Δεν είναι και ακριβώς δουλειά μου! Άρα, λοιπόν, εγώ θα παρακαλούσα να συγκεντρωθούμε στο θέμα μας.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Λέω ότι βρήκα ενδιαφέρουσα την παρέμβαση του κ. Σκανδαλίδη, αλλά οφείλω να πω ότι εδώ νομίζω πως αδικείτε την προσπάθεια που κάνει η Κυβέρνηση. Και θα εξηγήσω γιατί. Είπατε -και όταν το ακούω από το στόμα </w:t>
      </w:r>
      <w:r w:rsidRPr="00526455">
        <w:rPr>
          <w:rFonts w:ascii="Arial" w:hAnsi="Arial"/>
          <w:sz w:val="24"/>
          <w:szCs w:val="24"/>
          <w:lang w:eastAsia="el-GR"/>
        </w:rPr>
        <w:lastRenderedPageBreak/>
        <w:t xml:space="preserve">σας, έχει ιδιαίτερη βαρύτητα, όταν το ακούω από αλλού, δεν δίνω μεγάλη σημασία- για </w:t>
      </w:r>
      <w:proofErr w:type="spellStart"/>
      <w:r w:rsidRPr="00526455">
        <w:rPr>
          <w:rFonts w:ascii="Arial" w:hAnsi="Arial"/>
          <w:sz w:val="24"/>
          <w:szCs w:val="24"/>
          <w:lang w:eastAsia="el-GR"/>
        </w:rPr>
        <w:t>μικροδιευθετήσεις</w:t>
      </w:r>
      <w:proofErr w:type="spellEnd"/>
      <w:r w:rsidRPr="00526455">
        <w:rPr>
          <w:rFonts w:ascii="Arial" w:hAnsi="Arial"/>
          <w:sz w:val="24"/>
          <w:szCs w:val="24"/>
          <w:lang w:eastAsia="el-GR"/>
        </w:rPr>
        <w:t xml:space="preserve">. Μπορείτε να μου πείτε μία που έχω κάνει; Δεν θέλω δύο, θέλω μία.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Είπατε ότι με την παρέμβασή μας στο ζήτημα κάνουμε παρεκκλίσεις. Μπορείτε να μου πείτε παρέκκλιση που έχω εισηγηθεί εγώ; Διότι -ακούστε!- σ’ αυτή την Αίθουσα αρχίζει και υπάρχει το εξής παράδοξο, το οποίο επιτρέψτε μου να πω. Έχουν θεσμοθετηθεί από το 2016 διακόσιες πενήντα και πλέον παρεκκλίσεις από το σύστημα κινητικότητας, οι περισσότερες επί ΣΥΡΙΖΑ, είμαι ο πρώτος Υπουργός και είναι η πρώτη Κυβέρνηση η οποία καταργεί παρεκκλίσεις και εγκαλούμαστε εμείς! Γι’ αυτό λέω ότι είναι άδικη η κριτική σας. Άκουσα το εξής: «Ναι, αλλά δεν τις καταργείτε όλες». Απάντηση: Δεν είναι δυνατόν -και το κατανοείτε αυτό- να καταργηθούν όλες. Αν, όμως, ξέρει κάποιος συγκεκριμένες που θα έπρεπε να καταργηθούν από αυτές που διατηρούμε, να μου το πει. Διότι εγώ που τις έχω εξετάσει μία-μία, λέω ότι αυτές που διατηρούνται έχουν μία ορισμένη λογική που διατηρούνται, καλύπτουν μια αναγκαιότητα.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Άκουσα, επίσης, το εξής: «Δεν είναι συνολικό το μεταρρυθμιστικό σας σχέδιο, κάνετε αποσπασματικές παρεμβάσεις». Αυτό το ακούω και για το </w:t>
      </w:r>
      <w:r w:rsidRPr="00526455">
        <w:rPr>
          <w:rFonts w:ascii="Arial" w:hAnsi="Arial"/>
          <w:sz w:val="24"/>
          <w:szCs w:val="24"/>
          <w:lang w:val="en-US" w:eastAsia="el-GR"/>
        </w:rPr>
        <w:t>lobbying</w:t>
      </w:r>
      <w:r w:rsidRPr="00526455">
        <w:rPr>
          <w:rFonts w:ascii="Arial" w:hAnsi="Arial"/>
          <w:sz w:val="24"/>
          <w:szCs w:val="24"/>
          <w:lang w:eastAsia="el-GR"/>
        </w:rPr>
        <w:t xml:space="preserve">. Ακούστε: Άκουσα από κάποιον προλαλήσαντα ότι επί δεκαοκτώ χρόνια υπάρχει η νομοθεσία στις Ηνωμένες Πολιτείες. Δεν υπάρχει επί </w:t>
      </w:r>
      <w:r w:rsidRPr="00526455">
        <w:rPr>
          <w:rFonts w:ascii="Arial" w:hAnsi="Arial"/>
          <w:sz w:val="24"/>
          <w:szCs w:val="24"/>
          <w:lang w:eastAsia="el-GR"/>
        </w:rPr>
        <w:lastRenderedPageBreak/>
        <w:t xml:space="preserve">δεκαοκτώ χρόνια νομοθεσία στις Ηνωμένες Πολιτείες. Η τελευταία νομοθεσία για το </w:t>
      </w:r>
      <w:r w:rsidRPr="00526455">
        <w:rPr>
          <w:rFonts w:ascii="Arial" w:hAnsi="Arial"/>
          <w:sz w:val="24"/>
          <w:szCs w:val="24"/>
          <w:lang w:val="en-US" w:eastAsia="el-GR"/>
        </w:rPr>
        <w:t>lobbying</w:t>
      </w:r>
      <w:r w:rsidRPr="00526455">
        <w:rPr>
          <w:rFonts w:ascii="Arial" w:hAnsi="Arial"/>
          <w:sz w:val="24"/>
          <w:szCs w:val="24"/>
          <w:lang w:eastAsia="el-GR"/>
        </w:rPr>
        <w:t xml:space="preserve"> είναι δεκαοκτώ ετών. Η νομοθεσία στις Ηνωμένες Πολιτείες υπάρχει εδώ και ογδόντα, ενενήντα χρόνια. Πρόσφατες, πιο πρόσφατες νομοθεσίες υπάρχουν σε άλλες χώρες.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Όμως, ακούστε! Το ακούω αυτό ως κριτική εγώ που εισηγούμαι σήμερα το </w:t>
      </w:r>
      <w:r w:rsidRPr="00526455">
        <w:rPr>
          <w:rFonts w:ascii="Arial" w:hAnsi="Arial"/>
          <w:sz w:val="24"/>
          <w:szCs w:val="24"/>
          <w:lang w:val="en-US" w:eastAsia="el-GR"/>
        </w:rPr>
        <w:t>lobbying</w:t>
      </w:r>
      <w:r w:rsidRPr="00526455">
        <w:rPr>
          <w:rFonts w:ascii="Arial" w:hAnsi="Arial"/>
          <w:sz w:val="24"/>
          <w:szCs w:val="24"/>
          <w:lang w:eastAsia="el-GR"/>
        </w:rPr>
        <w:t xml:space="preserve"> από πολιτικές δυνάμεις οι οποίες δεν το εισηγήθηκαν για χρόνια! Ερχόμαστε, δηλαδή, το ρυθμίζουμε και η κριτική είναι: «μα, δεν το ρυθμίζετε καλά». Ε, ωραία κι εσείς που ήσασταν αυτά τα χρόνια στις κυβερνήσεις, γιατί δεν το ρυθμίζατε καλύτερα; Θα δούμε αν είναι καλά ή όχι. Εγώ λέω ότι είναι καλά, αλλά θα το δούμε εν συνεχεία. Αυτό μπορεί να το πει κάποιος ο οποίος είχε προτείνει την καλύτερη ρύθμιση και όχι αυτός που είχε την καθόλου ρύθμιση!</w:t>
      </w:r>
    </w:p>
    <w:p w:rsidR="00526455" w:rsidRPr="00526455" w:rsidRDefault="00526455" w:rsidP="00526455">
      <w:pPr>
        <w:spacing w:after="0" w:line="600" w:lineRule="auto"/>
        <w:ind w:firstLine="720"/>
        <w:jc w:val="both"/>
        <w:rPr>
          <w:rFonts w:ascii="Arial" w:hAnsi="Arial" w:cs="Arial"/>
          <w:color w:val="0A0A0A"/>
          <w:sz w:val="24"/>
          <w:szCs w:val="24"/>
          <w:shd w:val="clear" w:color="auto" w:fill="FFFFFF"/>
          <w:lang w:eastAsia="el-GR"/>
        </w:rPr>
      </w:pPr>
      <w:r w:rsidRPr="00526455">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Υπουργού)</w:t>
      </w:r>
    </w:p>
    <w:p w:rsidR="00526455" w:rsidRPr="00526455" w:rsidRDefault="00526455" w:rsidP="00526455">
      <w:pPr>
        <w:spacing w:after="0" w:line="600" w:lineRule="auto"/>
        <w:ind w:firstLine="720"/>
        <w:jc w:val="both"/>
        <w:rPr>
          <w:rFonts w:ascii="Arial" w:hAnsi="Arial" w:cs="Arial"/>
          <w:color w:val="0A0A0A"/>
          <w:sz w:val="24"/>
          <w:szCs w:val="24"/>
          <w:shd w:val="clear" w:color="auto" w:fill="FFFFFF"/>
          <w:lang w:eastAsia="el-GR"/>
        </w:rPr>
      </w:pPr>
      <w:r w:rsidRPr="00526455">
        <w:rPr>
          <w:rFonts w:ascii="Arial" w:hAnsi="Arial" w:cs="Arial"/>
          <w:color w:val="0A0A0A"/>
          <w:sz w:val="24"/>
          <w:szCs w:val="24"/>
          <w:shd w:val="clear" w:color="auto" w:fill="FFFFFF"/>
          <w:lang w:eastAsia="el-GR"/>
        </w:rPr>
        <w:t xml:space="preserve">Κύριε Πρόεδρε, έχω λίγο χρόνο ακόμα; Μου επιτρέπετε να συνεχίσω; </w:t>
      </w:r>
    </w:p>
    <w:p w:rsidR="00526455" w:rsidRPr="00526455" w:rsidRDefault="00526455" w:rsidP="00526455">
      <w:pPr>
        <w:spacing w:after="0" w:line="600" w:lineRule="auto"/>
        <w:ind w:firstLine="720"/>
        <w:jc w:val="both"/>
        <w:rPr>
          <w:rFonts w:ascii="Arial" w:hAnsi="Arial" w:cs="Arial"/>
          <w:color w:val="0A0A0A"/>
          <w:sz w:val="24"/>
          <w:szCs w:val="24"/>
          <w:shd w:val="clear" w:color="auto" w:fill="FFFFFF"/>
          <w:lang w:eastAsia="el-GR"/>
        </w:rPr>
      </w:pPr>
      <w:r w:rsidRPr="00526455">
        <w:rPr>
          <w:rFonts w:ascii="Arial" w:hAnsi="Arial" w:cs="Arial"/>
          <w:b/>
          <w:bCs/>
          <w:color w:val="222222"/>
          <w:sz w:val="24"/>
          <w:szCs w:val="24"/>
          <w:shd w:val="clear" w:color="auto" w:fill="FFFFFF"/>
          <w:lang w:eastAsia="zh-CN"/>
        </w:rPr>
        <w:t>ΠΡΟΕΔΡΕΥΩΝ (Νικήτας Κακλαμάνης):</w:t>
      </w:r>
      <w:r w:rsidRPr="00526455">
        <w:rPr>
          <w:rFonts w:ascii="Arial" w:hAnsi="Arial" w:cs="Arial"/>
          <w:bCs/>
          <w:color w:val="222222"/>
          <w:sz w:val="24"/>
          <w:szCs w:val="24"/>
          <w:shd w:val="clear" w:color="auto" w:fill="FFFFFF"/>
          <w:lang w:eastAsia="zh-CN"/>
        </w:rPr>
        <w:t xml:space="preserve"> </w:t>
      </w:r>
      <w:r w:rsidRPr="00526455">
        <w:rPr>
          <w:rFonts w:ascii="Arial" w:hAnsi="Arial" w:cs="Arial"/>
          <w:color w:val="0A0A0A"/>
          <w:sz w:val="24"/>
          <w:szCs w:val="24"/>
          <w:shd w:val="clear" w:color="auto" w:fill="FFFFFF"/>
          <w:lang w:eastAsia="el-GR"/>
        </w:rPr>
        <w:t>Συνεχίστε, κύριε Βορίδη.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color w:val="0A0A0A"/>
          <w:sz w:val="24"/>
          <w:szCs w:val="24"/>
          <w:shd w:val="clear" w:color="auto" w:fill="FFFFFF"/>
          <w:lang w:eastAsia="el-GR"/>
        </w:rPr>
        <w:t>ΜΑΥΡΟΥΔΗΣ ΒΟΡΙΔΗΣ (Υπουργός Εσωτερικών):</w:t>
      </w:r>
      <w:r w:rsidRPr="00526455">
        <w:rPr>
          <w:rFonts w:ascii="Arial" w:hAnsi="Arial" w:cs="Arial"/>
          <w:color w:val="0A0A0A"/>
          <w:sz w:val="24"/>
          <w:szCs w:val="24"/>
          <w:shd w:val="clear" w:color="auto" w:fill="FFFFFF"/>
          <w:lang w:eastAsia="el-GR"/>
        </w:rPr>
        <w:t xml:space="preserve"> Ευχαριστώ πολύ.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Έρχομαι στο τρίτο. Λέτε, κύριε Σκανδαλίδη: «Είναι αποσπασματικές οι παρεμβάσεις». Να συμφωνήσουμε κάτι; Δεν νομοθετούμε σε κενό, ούτε νομοθετούμε σε πολιτειακά ασύντακτη χώρα. Η Ελλάδα είναι μία ευρωπαϊκή </w:t>
      </w:r>
      <w:r w:rsidRPr="00526455">
        <w:rPr>
          <w:rFonts w:ascii="Arial" w:hAnsi="Arial"/>
          <w:sz w:val="24"/>
          <w:szCs w:val="24"/>
          <w:lang w:eastAsia="el-GR"/>
        </w:rPr>
        <w:lastRenderedPageBreak/>
        <w:t xml:space="preserve">χώρα, έχει θεσμούς, έχει λειτουργίες και όλο της το σύστημα έχει και αυτό, όπως σε πάρα πολλές ευρωπαϊκές χώρες, τα προβλήματά του. Όταν, όμως, μέσα στο τελευταίο εξάμηνο νομοθετήσαμε τον πανελλαδικό διαγωνισμό για το ΑΣΕΠ και την ανασυγκρότηση και ανασύνταξη όλου του θεσμικού πλαισίου λειτουργίας του ΑΣΕΠ που θα οδηγήσει στο ψηφιακό ΑΣΕΠ, νομοθετήσαμε την τηλεργασία, νομοθετήσαμε ένα συνεκτικό πλαίσιο εσωτερικού ελέγχου, νομοθετήσαμε την αλλαγή του εκλογικού νόμου στην αυτοδιοίκηση, σήμερα νομοθετούμε το </w:t>
      </w:r>
      <w:r w:rsidRPr="00526455">
        <w:rPr>
          <w:rFonts w:ascii="Arial" w:hAnsi="Arial"/>
          <w:sz w:val="24"/>
          <w:szCs w:val="24"/>
          <w:lang w:val="en-US" w:eastAsia="el-GR"/>
        </w:rPr>
        <w:t>lobbying</w:t>
      </w:r>
      <w:r w:rsidRPr="00526455">
        <w:rPr>
          <w:rFonts w:ascii="Arial" w:hAnsi="Arial"/>
          <w:sz w:val="24"/>
          <w:szCs w:val="24"/>
          <w:lang w:eastAsia="el-GR"/>
        </w:rPr>
        <w:t>, ταυτόχρονα αλλάξαμε τον μηχανισμό και τον τρόπο με τον οποίο γίνονται οι εισαγωγικές εξετάσεις στη Σχολή Δημόσιας Διοίκησης, αυτό σε ένα εξάμηνο είναι αποσπασματικό; Είναι λίγο; Είναι περιορισμένο; Είναι κάτι φτωχό;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επιτρέψτε μου το εξής: Εγώ κατανοώ και συμφωνώ μαζί σας στο ότι υπάρχει μία τεράστια συζήτηση που πρέπει να γίνει. Όμως, εδώ θέλω να πούμε ότι έχει γίνει και μια κεντρική κυβερνητική επιλογή που λέει ότι το ζήτημα της </w:t>
      </w:r>
      <w:proofErr w:type="spellStart"/>
      <w:r w:rsidRPr="00526455">
        <w:rPr>
          <w:rFonts w:ascii="Arial" w:hAnsi="Arial"/>
          <w:sz w:val="24"/>
          <w:szCs w:val="24"/>
          <w:lang w:eastAsia="el-GR"/>
        </w:rPr>
        <w:t>ψηφιοποίησης</w:t>
      </w:r>
      <w:proofErr w:type="spellEnd"/>
      <w:r w:rsidRPr="00526455">
        <w:rPr>
          <w:rFonts w:ascii="Arial" w:hAnsi="Arial"/>
          <w:sz w:val="24"/>
          <w:szCs w:val="24"/>
          <w:lang w:eastAsia="el-GR"/>
        </w:rPr>
        <w:t xml:space="preserve"> βρίσκεται σήμερα στο Υπουργείο Ψηφιακής Διακυβέρνησης. Αυτά πρέπει να τα βλέπετε σαν συμπληρωματικές δράσεις για την αλλαγή του κράτους. Στο Υπουργείο Ψηφιακής Διακυβέρνησης λίγες διαδικασίες έχουν ψηφιοποιηθεί αυτό το χρονικό διάστημα;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έρχομαι τώρα και κλείνω λέγοντάς σας το εξής: Κρατώ πράγματι μία μεγάλη συζήτηση. Όσον αφορά αυτό που λέγεται «</w:t>
      </w:r>
      <w:proofErr w:type="spellStart"/>
      <w:r w:rsidRPr="00526455">
        <w:rPr>
          <w:rFonts w:ascii="Arial" w:hAnsi="Arial"/>
          <w:sz w:val="24"/>
          <w:szCs w:val="24"/>
          <w:lang w:eastAsia="el-GR"/>
        </w:rPr>
        <w:t>πολυεπίπεδη</w:t>
      </w:r>
      <w:proofErr w:type="spellEnd"/>
      <w:r w:rsidRPr="00526455">
        <w:rPr>
          <w:rFonts w:ascii="Arial" w:hAnsi="Arial"/>
          <w:sz w:val="24"/>
          <w:szCs w:val="24"/>
          <w:lang w:eastAsia="el-GR"/>
        </w:rPr>
        <w:t xml:space="preserve"> διακυβέρνηση </w:t>
      </w:r>
      <w:r w:rsidRPr="00526455">
        <w:rPr>
          <w:rFonts w:ascii="Arial" w:hAnsi="Arial"/>
          <w:sz w:val="24"/>
          <w:szCs w:val="24"/>
          <w:lang w:eastAsia="el-GR"/>
        </w:rPr>
        <w:lastRenderedPageBreak/>
        <w:t xml:space="preserve">-και είναι ένα θέμα το τι καταλαβαίνει ο καθένας από αυτό- εγώ εκείνο που καταλαβαίνω σε αυτό είναι ότι πρόκειται για έναν μηχανισμό αξιολόγησης των αρμοδιοτήτων και των λειτουργιών της δημόσιας διοίκησης. Πρόκειται για μία μεγάλη και κεντρική συζήτηση για το τι κάνει το κράτος, τι πρέπει να κάνει το κράτος και ποιος από τους συνολικούς φορείς του κράτους πρέπει να το κάνει. Προφανώς αυτό θα θέσει ζητήματα και ανακατανομής του προσωπικού που θέσατε. Αυτό είναι έργο που θα εξελιχθεί σε διάφορα επίπεδα με διάφορες παρεμβάσεις, θα υπάρχουν αμεσότερες παρεμβάσεις που αφορούν την κατανομή των αρμοδιοτήτων, αλλά θα υπάρξει και οικοδόμηση ενός κεντρικού μηχανισμού που λείπει όλα αυτά τα χρόνια για να κάνει αυτή την κεντρική αξιολόγηση. Ε, τώρα μετά από αυτά όντως επιμένω ότι αδικείτε την προσπάθεια που κάνει η Κυβέρνηση στο ζήτημα της μεταρρύθμισης της δημόσιας διοίκησης.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ΣΚΑΝΔΑΛΙΔΗΣ:</w:t>
      </w:r>
      <w:r w:rsidRPr="00526455">
        <w:rPr>
          <w:rFonts w:ascii="Arial" w:hAnsi="Arial"/>
          <w:sz w:val="24"/>
          <w:szCs w:val="24"/>
          <w:lang w:eastAsia="el-GR"/>
        </w:rPr>
        <w:t xml:space="preserve"> Κύριε Πρόεδρε, μου επιτρέπετε μισό λεπτό;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bCs/>
          <w:color w:val="222222"/>
          <w:sz w:val="24"/>
          <w:szCs w:val="24"/>
          <w:shd w:val="clear" w:color="auto" w:fill="FFFFFF"/>
          <w:lang w:eastAsia="zh-CN"/>
        </w:rPr>
        <w:t>ΠΡΟΕΔΡΕΥΩΝ (Νικήτας Κακλαμάνης):</w:t>
      </w:r>
      <w:r w:rsidRPr="00526455">
        <w:rPr>
          <w:rFonts w:ascii="Arial" w:hAnsi="Arial" w:cs="Arial"/>
          <w:bCs/>
          <w:color w:val="222222"/>
          <w:sz w:val="24"/>
          <w:szCs w:val="24"/>
          <w:shd w:val="clear" w:color="auto" w:fill="FFFFFF"/>
          <w:lang w:eastAsia="zh-CN"/>
        </w:rPr>
        <w:t xml:space="preserve"> </w:t>
      </w:r>
      <w:r w:rsidRPr="00526455">
        <w:rPr>
          <w:rFonts w:ascii="Arial" w:hAnsi="Arial"/>
          <w:sz w:val="24"/>
          <w:szCs w:val="24"/>
          <w:lang w:eastAsia="el-GR"/>
        </w:rPr>
        <w:t xml:space="preserve">Ναι, κύριε Σκανδαλίδη, αλλά να μην το πάμε έτσι.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ΣΚΑΝΔΑΛΙΔΗΣ:</w:t>
      </w:r>
      <w:r w:rsidRPr="00526455">
        <w:rPr>
          <w:rFonts w:ascii="Arial" w:hAnsi="Arial"/>
          <w:sz w:val="24"/>
          <w:szCs w:val="24"/>
          <w:lang w:eastAsia="el-GR"/>
        </w:rPr>
        <w:t xml:space="preserve"> Μην ανησυχείτε, εγώ δεν καταχρώμαι τον χρόνο σας.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bCs/>
          <w:color w:val="222222"/>
          <w:sz w:val="24"/>
          <w:szCs w:val="24"/>
          <w:shd w:val="clear" w:color="auto" w:fill="FFFFFF"/>
          <w:lang w:eastAsia="zh-CN"/>
        </w:rPr>
        <w:lastRenderedPageBreak/>
        <w:t>ΠΡΟΕΔΡΕΥΩΝ (Νικήτας Κακλαμάνης):</w:t>
      </w:r>
      <w:r w:rsidRPr="00526455">
        <w:rPr>
          <w:rFonts w:ascii="Arial" w:hAnsi="Arial" w:cs="Arial"/>
          <w:bCs/>
          <w:color w:val="222222"/>
          <w:sz w:val="24"/>
          <w:szCs w:val="24"/>
          <w:shd w:val="clear" w:color="auto" w:fill="FFFFFF"/>
          <w:lang w:eastAsia="zh-CN"/>
        </w:rPr>
        <w:t xml:space="preserve"> </w:t>
      </w:r>
      <w:r w:rsidRPr="00526455">
        <w:rPr>
          <w:rFonts w:ascii="Arial" w:hAnsi="Arial"/>
          <w:sz w:val="24"/>
          <w:szCs w:val="24"/>
          <w:lang w:eastAsia="el-GR"/>
        </w:rPr>
        <w:t xml:space="preserve">Ορίστε, έχετε τον λόγο για ένα λεπτό.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ΣΚΑΝΔΑΛΙΔΗΣ:</w:t>
      </w:r>
      <w:r w:rsidRPr="00526455">
        <w:rPr>
          <w:rFonts w:ascii="Arial" w:hAnsi="Arial"/>
          <w:sz w:val="24"/>
          <w:szCs w:val="24"/>
          <w:lang w:eastAsia="el-GR"/>
        </w:rPr>
        <w:t xml:space="preserve"> Κύριε Υπουργέ, άλλο η ψηφιοποίηση. Είναι συνδυασμένο μεν, άλλα είναι «αλλουνού παπά Ευαγγέλιο», εννοώ σε επίπεδο Κυβέρνησης, που δεν εμποδίζει τη συζήτηση βέβαια και άλλο το υπάρχον προσωπικό της δημόσιας διοίκησης και το τι πρέπει να γίνει με αυτό.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Δεύτερον, μιλήσατε για τις νομοθετημένες παρεμβάσεις σας. Όλες ήταν μερικές και καμμία δεν είχε στοιχείο σημαντικής μεταρρύθμισης. Καμμία, κατά τη δική μας άποψη! Το υποστηρίξαμε και η πράξη αποδεικνύει, όπως στα πανεπιστήμια, αλλά και σε άλλα, ότι το πράγμα δεν πάει, δεν γίνεται, δεν προχωράει!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Τρίτον, δέχομαι ότι </w:t>
      </w:r>
      <w:proofErr w:type="spellStart"/>
      <w:r w:rsidRPr="00526455">
        <w:rPr>
          <w:rFonts w:ascii="Arial" w:hAnsi="Arial"/>
          <w:sz w:val="24"/>
          <w:szCs w:val="24"/>
          <w:lang w:eastAsia="el-GR"/>
        </w:rPr>
        <w:t>μικροδιευθετήσεις</w:t>
      </w:r>
      <w:proofErr w:type="spellEnd"/>
      <w:r w:rsidRPr="00526455">
        <w:rPr>
          <w:rFonts w:ascii="Arial" w:hAnsi="Arial"/>
          <w:sz w:val="24"/>
          <w:szCs w:val="24"/>
          <w:lang w:eastAsia="el-GR"/>
        </w:rPr>
        <w:t xml:space="preserve"> έγιναν πολλές από την Κυβέρνησή σας, θα έλεγα χιλιάδες, στην παιδεία, στην υγεία, στην εργασία, παντού. Και τώρα κλείνετε το κεφάλαιο και λέτε «πάμε να πάρουμε μερικούς, όχι όλους από εκεί που είναι», πράγμα που, κατά τη γνώμη μου, είναι αποσπασματικό.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Μας λείπει εδώ μια αποτύπωση της δημόσιας διοίκησης σήμερα, που για σας είναι πάρα πολύ εύκολο να την κάνετε. Υπάρχουν τα στοιχεία. Φέρτε τα σε μας να δούμε ποια είναι. Δείξτε μας πού βρίσκεται σήμερα η δημόσια διοίκηση να σας πούμε τι πρέπει να γίνει κατά τη γνώμη μας.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Όμως, εγώ πιστεύω ότι αυτό δεν αφορά εσάς προσωπικά. Είναι μόνιμη πρακτική της Κυβέρνησης, ώστε από την πίσω πόρτα να κάνει ό,τι νομίζει αυτή για τον εαυτό της. Αυτή είναι η δική μου αντιπαράθεση και νομίζω ότι είναι σε απόλυτη αντίθεση με αυτά που λέτε. </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(Νικήτας Κακλαμάνης): </w:t>
      </w:r>
      <w:r w:rsidRPr="00526455">
        <w:rPr>
          <w:rFonts w:ascii="Arial" w:hAnsi="Arial"/>
          <w:sz w:val="24"/>
          <w:szCs w:val="24"/>
          <w:lang w:eastAsia="el-GR"/>
        </w:rPr>
        <w:t xml:space="preserve">Θα πάμε με τους κατά προτεραιότητα ομιλητές, οι οποίοι είναι ο κ. </w:t>
      </w:r>
      <w:proofErr w:type="spellStart"/>
      <w:r w:rsidRPr="00526455">
        <w:rPr>
          <w:rFonts w:ascii="Arial" w:hAnsi="Arial"/>
          <w:sz w:val="24"/>
          <w:szCs w:val="24"/>
          <w:lang w:eastAsia="el-GR"/>
        </w:rPr>
        <w:t>Τσαβδαρίδης</w:t>
      </w:r>
      <w:proofErr w:type="spellEnd"/>
      <w:r w:rsidRPr="00526455">
        <w:rPr>
          <w:rFonts w:ascii="Arial" w:hAnsi="Arial"/>
          <w:sz w:val="24"/>
          <w:szCs w:val="24"/>
          <w:lang w:eastAsia="el-GR"/>
        </w:rPr>
        <w:t xml:space="preserve">, ο κ. Καλαματιανός, ο κ. </w:t>
      </w:r>
      <w:proofErr w:type="spellStart"/>
      <w:r w:rsidRPr="00526455">
        <w:rPr>
          <w:rFonts w:ascii="Arial" w:hAnsi="Arial"/>
          <w:sz w:val="24"/>
          <w:szCs w:val="24"/>
          <w:lang w:eastAsia="el-GR"/>
        </w:rPr>
        <w:t>Καμίνης</w:t>
      </w:r>
      <w:proofErr w:type="spellEnd"/>
      <w:r w:rsidRPr="00526455">
        <w:rPr>
          <w:rFonts w:ascii="Arial" w:hAnsi="Arial"/>
          <w:sz w:val="24"/>
          <w:szCs w:val="24"/>
          <w:lang w:eastAsia="el-GR"/>
        </w:rPr>
        <w:t xml:space="preserve">, ο κ. </w:t>
      </w:r>
      <w:proofErr w:type="spellStart"/>
      <w:r w:rsidRPr="00526455">
        <w:rPr>
          <w:rFonts w:ascii="Arial" w:hAnsi="Arial"/>
          <w:sz w:val="24"/>
          <w:szCs w:val="24"/>
          <w:lang w:eastAsia="el-GR"/>
        </w:rPr>
        <w:t>Μπούμπας</w:t>
      </w:r>
      <w:proofErr w:type="spellEnd"/>
      <w:r w:rsidRPr="00526455">
        <w:rPr>
          <w:rFonts w:ascii="Arial" w:hAnsi="Arial"/>
          <w:sz w:val="24"/>
          <w:szCs w:val="24"/>
          <w:lang w:eastAsia="el-GR"/>
        </w:rPr>
        <w:t>. Δύο κόμματα δεν έχουν δώσει άρα είναι η τετράδα που ακούσατε.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Βορίδη, μέχρι να δώσω τον λόγο στον κ. </w:t>
      </w:r>
      <w:proofErr w:type="spellStart"/>
      <w:r w:rsidRPr="00526455">
        <w:rPr>
          <w:rFonts w:ascii="Arial" w:hAnsi="Arial"/>
          <w:sz w:val="24"/>
          <w:szCs w:val="24"/>
          <w:lang w:eastAsia="el-GR"/>
        </w:rPr>
        <w:t>Τσαβδαρίδη</w:t>
      </w:r>
      <w:proofErr w:type="spellEnd"/>
      <w:r w:rsidRPr="00526455">
        <w:rPr>
          <w:rFonts w:ascii="Arial" w:hAnsi="Arial"/>
          <w:sz w:val="24"/>
          <w:szCs w:val="24"/>
          <w:lang w:eastAsia="el-GR"/>
        </w:rPr>
        <w:t>, θα ήθελα να σας πω ότι αν το αντίστοιχο άρθρο του Κανονισμού εφαρμοζόταν -και σας το λέω γιατί είμαι τριάντα χρόνια εδώ μέσα- τότε θα έπρεπε ξεκινώντας από Προέδρους Κοινοβουλευτικών Ομάδων, περνώντας σε Υπουργούς που πολλές φορές φορές άλλα ρωτά ο Βουλευτής την ώρα του ελέγχου και άλλα απαντά ο Υπουργός και μπαίνοντας και στους συναδέλφους, θα έπρεπε στους μισούς ομιλητές να αφαιρεί το Προεδρείο τον λόγο. Έχετε δίκιο, αλλά αυτό είθισται να γίνεται. Μακάρι να εφαρμοζόταν!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Ορίστε, κύριε </w:t>
      </w:r>
      <w:proofErr w:type="spellStart"/>
      <w:r w:rsidRPr="00526455">
        <w:rPr>
          <w:rFonts w:ascii="Arial" w:hAnsi="Arial"/>
          <w:sz w:val="24"/>
          <w:szCs w:val="24"/>
          <w:lang w:eastAsia="el-GR"/>
        </w:rPr>
        <w:t>Τσαβδαρίδη</w:t>
      </w:r>
      <w:proofErr w:type="spellEnd"/>
      <w:r w:rsidRPr="00526455">
        <w:rPr>
          <w:rFonts w:ascii="Arial" w:hAnsi="Arial"/>
          <w:sz w:val="24"/>
          <w:szCs w:val="24"/>
          <w:lang w:eastAsia="el-GR"/>
        </w:rPr>
        <w:t>,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ΛΑΖΑΡΟΣ ΤΣΑΒΔΑΡΙΔΗΣ: </w:t>
      </w:r>
      <w:r w:rsidRPr="00526455">
        <w:rPr>
          <w:rFonts w:ascii="Arial" w:hAnsi="Arial"/>
          <w:sz w:val="24"/>
          <w:szCs w:val="24"/>
          <w:lang w:eastAsia="el-GR"/>
        </w:rPr>
        <w:t>Ευχαριστώ,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Κύριε Υπουργέ, κυρίες και κύριοι συνάδελφοι, μέχρι να συμφωνήσουν η Ελληνική Λύση με τον ΣΥΡΙΖΑ και τα λοιπά κόμματα της Αντιπολίτευσης ποια είναι η σωστή αντιπολίτευση και ποια όχι και αν η Ελλάδα πρέπει να γίνει Κούβα ή όχι, αυτή η Κυβέρνηση θα εξακολουθήσει να εργάζεται και να φέρνει νομοσχέδια που βελτιώνουν καθημερινά τη ζωή των Ελλήνων πολιτών.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Συζητούμε σήμερα στην Ολομέλεια της Βουλής ένα ακόμη τέτοιο νομοσχέδιο που αποτυπώνει την αποφασιστικότητα της Κυβέρνησης της Νέας Δημοκρατίας να θωρακίσει και περαιτέρω να ενισχύσει το πλαίσιο διαφάνειας στη χώρα, καθώς και να </w:t>
      </w:r>
      <w:proofErr w:type="spellStart"/>
      <w:r w:rsidRPr="00526455">
        <w:rPr>
          <w:rFonts w:ascii="Arial" w:hAnsi="Arial"/>
          <w:sz w:val="24"/>
          <w:szCs w:val="24"/>
          <w:lang w:eastAsia="el-GR"/>
        </w:rPr>
        <w:t>επικαιροποιήσει</w:t>
      </w:r>
      <w:proofErr w:type="spellEnd"/>
      <w:r w:rsidRPr="00526455">
        <w:rPr>
          <w:rFonts w:ascii="Arial" w:hAnsi="Arial"/>
          <w:sz w:val="24"/>
          <w:szCs w:val="24"/>
          <w:lang w:eastAsia="el-GR"/>
        </w:rPr>
        <w:t xml:space="preserve"> κανόνες που θα διευκολύνουν τη λειτουργία του ελληνικού δημοσίου. Είναι ένα νομοθέτημα που κατ’ απαίτηση των καιρών μάς καλεί να διορθώσουμε λάθη και παραλείψεις του παρελθόντος και να ανανεώσουμε τη σχέση εμπιστοσύνης των πολιτών με το κράτος.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παρόν σχέδιο νόμου αποτελείται από ένα τρίπτυχο τομών. Με την πρώτη επιδιώκεται για πρώτη φορά η δημιουργία ενός νομοθετικού πλαισίου που ρυθμίζει την επικοινωνία των θεσμικών φορέων της πολιτείας με εκπροσώπους συμφερόντων, με απώτερο σκοπό τη διασφάλιση της ακεραιότητας και της λογοδοσίας κατά την άσκηση των δραστηριοτήτων επιρροής του γνωστού </w:t>
      </w:r>
      <w:r w:rsidRPr="00526455">
        <w:rPr>
          <w:rFonts w:ascii="Arial" w:hAnsi="Arial"/>
          <w:sz w:val="24"/>
          <w:szCs w:val="24"/>
          <w:lang w:val="en-US" w:eastAsia="el-GR"/>
        </w:rPr>
        <w:t>lobbying</w:t>
      </w:r>
      <w:r w:rsidRPr="00526455">
        <w:rPr>
          <w:rFonts w:ascii="Arial" w:hAnsi="Arial"/>
          <w:sz w:val="24"/>
          <w:szCs w:val="24"/>
          <w:lang w:eastAsia="el-GR"/>
        </w:rPr>
        <w:t xml:space="preserve">. Με τη δεύτερη προωθείται η δημιουργία ενός συστήματος καταγραφής, δημοσιότητας, φύλαξης, διαχείρισης, αλλά και αξιοποίησης των δώρων που προσφέρονται στον Πρόεδρο της Δημοκρατίας </w:t>
      </w:r>
      <w:r w:rsidRPr="00526455">
        <w:rPr>
          <w:rFonts w:ascii="Arial" w:hAnsi="Arial"/>
          <w:sz w:val="24"/>
          <w:szCs w:val="24"/>
          <w:lang w:eastAsia="el-GR"/>
        </w:rPr>
        <w:lastRenderedPageBreak/>
        <w:t>και στα μέλη της Κυβέρνησης, σύμφωνα με τις διεθνείς και ευρωπαϊκές πρακτικές, ενώ με την τρίτη τομή το νομοσχέδιο προχωρά στην κατάργηση των διατάξεων που εισάγουν παρεκκλίσεις από το ενιαίο σύστημα κινητικότητας, έτσι ώστε αυτό να εφαρμόζεται με όσο το δυνατόν ενιαίο και ομοιόμορφο τρόπο.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Ποιος είναι ο λόγος, αλλά και η πρακτική αξία των μεταρρυθμιστικών αυτών πρωτοβουλιών; Αναφορικά με το </w:t>
      </w:r>
      <w:r w:rsidRPr="00526455">
        <w:rPr>
          <w:rFonts w:ascii="Arial" w:hAnsi="Arial"/>
          <w:sz w:val="24"/>
          <w:szCs w:val="24"/>
          <w:lang w:val="en-US" w:eastAsia="el-GR"/>
        </w:rPr>
        <w:t>lobbying</w:t>
      </w:r>
      <w:r w:rsidRPr="00526455">
        <w:rPr>
          <w:rFonts w:ascii="Arial" w:hAnsi="Arial"/>
          <w:sz w:val="24"/>
          <w:szCs w:val="24"/>
          <w:lang w:eastAsia="el-GR"/>
        </w:rPr>
        <w:t xml:space="preserve">, είναι αδήριτη ανάγκη η όποια </w:t>
      </w:r>
      <w:proofErr w:type="spellStart"/>
      <w:r w:rsidRPr="00526455">
        <w:rPr>
          <w:rFonts w:ascii="Arial" w:hAnsi="Arial"/>
          <w:sz w:val="24"/>
          <w:szCs w:val="24"/>
          <w:lang w:eastAsia="el-GR"/>
        </w:rPr>
        <w:t>εξωθεσμική</w:t>
      </w:r>
      <w:proofErr w:type="spellEnd"/>
      <w:r w:rsidRPr="00526455">
        <w:rPr>
          <w:rFonts w:ascii="Arial" w:hAnsi="Arial"/>
          <w:sz w:val="24"/>
          <w:szCs w:val="24"/>
          <w:lang w:eastAsia="el-GR"/>
        </w:rPr>
        <w:t xml:space="preserve"> δραστηριότητα πίεσης στα όργανα της πολιτείας να διατηρηθεί σε μία ορθολογική κατεύθυνση και να αξιοποιηθεί η καλή της πλευρά, αποτινάζοντας την παγιωμένη πεποίθηση ότι το </w:t>
      </w:r>
      <w:r w:rsidRPr="00526455">
        <w:rPr>
          <w:rFonts w:ascii="Arial" w:hAnsi="Arial"/>
          <w:sz w:val="24"/>
          <w:szCs w:val="24"/>
          <w:lang w:val="en-US" w:eastAsia="el-GR"/>
        </w:rPr>
        <w:t>lobbying</w:t>
      </w:r>
      <w:r w:rsidRPr="00526455">
        <w:rPr>
          <w:rFonts w:ascii="Arial" w:hAnsi="Arial"/>
          <w:sz w:val="24"/>
          <w:szCs w:val="24"/>
          <w:lang w:eastAsia="el-GR"/>
        </w:rPr>
        <w:t xml:space="preserve"> είναι από τη φύση του ένοχο, γεμάτο υπόγειες και αδιαφανείς διαδρομές. Να, γιατί ο σαφής ορισμός και καθορισμός της συγκεκριμένης δραστηριότητας, η δημιουργία Εθνικού Μητρώου Διαφάνειας στο οποίο θα εγγράφονται όσοι εκπροσωπούν ομάδες συμφερόντων που επιθυμούν να ασκήσουν νόμιμη επιρροή σε κυβερνητικούς αξιωματούχους, αλλά και η εφαρμογή κυρώσεων σε περίπτωση που δεν τηρούνται οι όροι και οι προϋποθέσεις, αποτελούν σημαντικές βελτιώσεις που θα έπρεπε να χαιρετιστούν από όλους.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Απολύτως αλληλένδετο με το διαφανές πλαίσιο του </w:t>
      </w:r>
      <w:r w:rsidRPr="00526455">
        <w:rPr>
          <w:rFonts w:ascii="Arial" w:hAnsi="Arial"/>
          <w:sz w:val="24"/>
          <w:szCs w:val="24"/>
          <w:lang w:val="en-US" w:eastAsia="el-GR"/>
        </w:rPr>
        <w:t>lobbying</w:t>
      </w:r>
      <w:r w:rsidRPr="00526455">
        <w:rPr>
          <w:rFonts w:ascii="Arial" w:hAnsi="Arial"/>
          <w:sz w:val="24"/>
          <w:szCs w:val="24"/>
          <w:lang w:eastAsia="el-GR"/>
        </w:rPr>
        <w:t xml:space="preserve"> είναι και το ζήτημα της πολιτικής των δώρων προς τους κρατικούς αξιωματούχους. Και ακριβώς τα πλαίσια αυτής της εθιμοτυπικής αβρότητας το παρόν νομοθέτημα τα οριοθετεί, προκειμένου να μην υπάρχει καμμία περίπτωση να υποπέσει </w:t>
      </w:r>
      <w:r w:rsidRPr="00526455">
        <w:rPr>
          <w:rFonts w:ascii="Arial" w:hAnsi="Arial"/>
          <w:sz w:val="24"/>
          <w:szCs w:val="24"/>
          <w:lang w:eastAsia="el-GR"/>
        </w:rPr>
        <w:lastRenderedPageBreak/>
        <w:t>κάποιος ηθελημένα ή αθέλητα στο αδίκημα της δωροδοκίας, ώστε ο Καίσαρας, η γυναίκα του Καίσαρα, αλλά και όλοι οι συγκλητικοί να μην είναι μόνο τίμιοι, αλλά και να φαίνονται έτοιμοι.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Έτσι, οι κυβερνητικοί αξιωματούχοι ή ο Πρόεδρος της Δημοκρατίας δεν θα μπορούν πλέον να δέχονται προσωπικά δώρα αξίας μεγαλύτερης των 200 ευρώ κατά την άσκηση των καθηκόντων τους, ενώ δώρα πάνω από την αξία αυτή θα περιέρχονται στην κυριότητα του δημοσίου, το οποίο θα δημοσιεύει κάθε χρόνο ανανεωμένο κατάλογό τους και θα αποφασίζει για τη διαχείρισή τους.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Τέλος, το παρόν σχέδιο νόμου έρχεται να επιλύσει το νομοθετικό αλαλούμ που προκαλούν οι εκατοντάδες παρεκκλίσεις στο σύστημα κινητικότητας δημοσίων υπαλλήλων. Τι συμβαίνει επί του παρόντος; Οι υπάλληλοι που αποσπάστηκαν εκμεταλλευόμενοι τις παρεκκλίσεις και την κινητικότητα του ΣΥΡΙΖΑ, ενώ βρίσκονται σε μια συγκεκριμένη θέση, κρατούν και τη θέση τους από τον φορέα που έφυγαν. Πλέον θα κληθούν να επιλέξουν εντός εύλογου χρονικού διαστήματος είτε τη μετάταξή τους στον φορέα στον οποίο απασχολούνται ως αποσπασμένοι, είτε να επιστρέψουν στην οργανική τους θέση, νοικοκυρεύοντας επιτέλους το χάος που ταλανίζει τη δημόσια διοίκηση και αυτοδιοίκηση, αναφορικά με τα ζητήματα στελέχωσης προσωπικού.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Μπροστά σε αυτές τις ουσιαστικές αλλαγές, η Αντιπολίτευση -και δη η Αξιωματική- στέκεται για μια ακόμη φορά αμήχανη, αν όχι πολέμια, εφευρίσκοντας από το πουθενά λόγους αντιπαράθεσης για να στρέψει τη συζήτηση, όπως εξάλλου συνηθίζει, μακριά από την ουσία. Μας έψεξε ο εισηγητής του ΣΥΡΙΖΑ ότι το νομοσχέδιο το οποίο έρχεται να ρυθμίσει το κενό το οποίο υποχρεωτικά υπάρχει στο νομοθετικό πλαίσιο για την κατοχύρωση του </w:t>
      </w:r>
      <w:r w:rsidRPr="00526455">
        <w:rPr>
          <w:rFonts w:ascii="Arial" w:hAnsi="Arial"/>
          <w:sz w:val="24"/>
          <w:szCs w:val="24"/>
          <w:lang w:val="en-US" w:eastAsia="el-GR"/>
        </w:rPr>
        <w:t>lobbying</w:t>
      </w:r>
      <w:r w:rsidRPr="00526455">
        <w:rPr>
          <w:rFonts w:ascii="Arial" w:hAnsi="Arial"/>
          <w:sz w:val="24"/>
          <w:szCs w:val="24"/>
          <w:lang w:eastAsia="el-GR"/>
        </w:rPr>
        <w:t xml:space="preserve"> στην Ελλάδα, βρίθει δήθεν γενικοτήτων και αοριστιών.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Μα, καλά, κυρίες και κύριοι του ΣΥΡΙΖΑ, δεν καταλαβαίνετε πως εκτίθεστε με τέτοια κριτική; Μας ψέγετε την ώρα που παραδέχεστε νομοθετικά κενά σε ένα τόσο σημαντικό ζήτημα; Εσείς, άραγε, αυτά τα κενά γιατί δεν τα καλύψατε επί των ημερών σας; Ξέρω. Κι αυτά δεν προλάβατε να τα καλύψετε!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Μας κατηγόρησε, επίσης, ως ΣΥΡΙΖΑ και για επίφαση διαφάνειας, καθώς και για το ότι το νομοσχέδιο είναι μια εν λευκώ εξουσιοδότηση σε εμάς και στον Πρόεδρο της Αρχής Διαφάνειας, για να κάνουμε φωτογραφικές διατάξεις και πελατειακές σχέσεις. Και ποιος μας κατηγορεί για αδιαφάνεια; Ο ΣΥΡΙΖΑ, που επί των ημερών του, το 2018, ο δείκτης διαφάνειας στην Ελλάδα κατρακύλησε στην εξηκοστή έβδομη θέση από την πεντηκοστή όγδοη που ήταν το 2015. Ο ΣΥΡΙΖΑ, που είναι το μόνο κόμμα που έχει διαγράψει οφειλές του προς τις τράπεζες, με ό,τι αυτό σημαίνει για την αξιοπιστία του. Ο ΣΥΡΙΖΑ, που με το ανεξέλεγκτο σύστημα κινητικότητας που εισήγαγε κατάφερε σε άλλες μεν </w:t>
      </w:r>
      <w:r w:rsidRPr="00526455">
        <w:rPr>
          <w:rFonts w:ascii="Arial" w:hAnsi="Arial"/>
          <w:sz w:val="24"/>
          <w:szCs w:val="24"/>
          <w:lang w:eastAsia="el-GR"/>
        </w:rPr>
        <w:lastRenderedPageBreak/>
        <w:t xml:space="preserve">υπηρεσίες του δημοσίου να μην έχουν οι εργαζόμενοι καρέκλες να καθίσουν, ενώ σε άλλες να μη βρίσκει ο πολίτης υπάλληλο για να μπορέσει να εξυπηρετηθεί. Ο ΣΥΡΙΖΑ που από το 2016 μέχρι και το 2019 έχει εισαγάγει εκατόν πενήντα τρεις εξαιρέσεις-παρεκκλίσεις από την εφαρμογή του νόμου της κινητικότητας που αυτός ψήφισε.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η Κυβέρνηση της Νέας Δημοκρατίας με συνέπεια και σοβαρότητα βελτιώνει κάθε μέρα, με μικρές και μεγαλύτερες παρεμβάσεις, τη ζωή των πολιτών. Σε αυτή την πορεία οποιαδήποτε μηδενιστική αντιπολίτευση με μικροκομματικό πρόσημο θα μένει αναγκαστικά στο περιθώριο από την ίδια την κοινωνία.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ευχαριστώ πολύ.</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Νέας Δημοκρατίας)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Τον λόγο έχει τώρα ο συνάδελφος από τον ΣΥΡΙΖΑ κ. Διονύσιος Καλαματιανός.</w:t>
      </w:r>
    </w:p>
    <w:p w:rsidR="00526455" w:rsidRPr="00526455" w:rsidRDefault="00526455" w:rsidP="00526455">
      <w:pPr>
        <w:spacing w:after="0" w:line="600" w:lineRule="auto"/>
        <w:ind w:firstLine="720"/>
        <w:jc w:val="both"/>
        <w:rPr>
          <w:rFonts w:ascii="Arial" w:hAnsi="Arial"/>
          <w:b/>
          <w:sz w:val="24"/>
          <w:szCs w:val="24"/>
          <w:lang w:eastAsia="el-GR"/>
        </w:rPr>
      </w:pPr>
      <w:r w:rsidRPr="00526455">
        <w:rPr>
          <w:rFonts w:ascii="Arial" w:hAnsi="Arial"/>
          <w:sz w:val="24"/>
          <w:szCs w:val="24"/>
          <w:lang w:eastAsia="el-GR"/>
        </w:rPr>
        <w:t>Ορίστε, κύριε συνάδελφε,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ΔΙΟΝΥΣΙΟΣ - ΧΑΡΑΛΑΜΠΟΣ ΚΑΛΑΜΑΤΙΑΝΟΣ: </w:t>
      </w:r>
      <w:r w:rsidRPr="00526455">
        <w:rPr>
          <w:rFonts w:ascii="Arial" w:hAnsi="Arial"/>
          <w:sz w:val="24"/>
          <w:szCs w:val="24"/>
          <w:lang w:eastAsia="el-GR"/>
        </w:rPr>
        <w:t>Ευχαριστώ,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Ξεκινώ με την τροπολογία που προβλέπει αναστολή προθεσμιών και ευεργετήματα ειδικά για τις επιχειρήσεις στους δύο δήμους της βόρειας </w:t>
      </w:r>
      <w:r w:rsidRPr="00526455">
        <w:rPr>
          <w:rFonts w:ascii="Arial" w:hAnsi="Arial"/>
          <w:sz w:val="24"/>
          <w:szCs w:val="24"/>
          <w:lang w:eastAsia="el-GR"/>
        </w:rPr>
        <w:lastRenderedPageBreak/>
        <w:t>Εύβοιας. Πράγματι, αυτοί οι δύο δήμοι κατακάηκαν και οι επιχειρήσεις εκεί αντιμετωπίζουν μεγάλα προβλήματα.</w:t>
      </w:r>
    </w:p>
    <w:p w:rsidR="00526455" w:rsidRPr="00526455" w:rsidRDefault="00526455" w:rsidP="00526455">
      <w:pPr>
        <w:spacing w:after="0" w:line="600" w:lineRule="auto"/>
        <w:ind w:firstLine="720"/>
        <w:jc w:val="both"/>
        <w:rPr>
          <w:rFonts w:ascii="Arial" w:hAnsi="Arial" w:cs="Arial"/>
          <w:color w:val="222222"/>
          <w:sz w:val="24"/>
          <w:szCs w:val="24"/>
          <w:lang w:eastAsia="el-GR"/>
        </w:rPr>
      </w:pPr>
      <w:r w:rsidRPr="00526455">
        <w:rPr>
          <w:rFonts w:ascii="Arial" w:hAnsi="Arial"/>
          <w:sz w:val="24"/>
          <w:szCs w:val="24"/>
          <w:lang w:eastAsia="el-GR"/>
        </w:rPr>
        <w:t>Όμως, μεταφέρω και την αγωνία και την ανησυχία των επιχειρήσεων της Ηλείας και άλλων πυρόπληκτων περιοχών. Όλοι ρωτούν γιατί γίνονται αυτές οι διακρίσεις. Ρωτούν γιατί υπάρχουν δύο μέτρα και δύο σταθμά. Ειδικά η Ηλεία είναι ένας τόπος, ένας νομός, που καίγεται για δεύτερη φορά -το έχω πει αρκετές φορές από αυτό εδώ το Βήμα- μέσα σε δεκατέσσερα χρόνια.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όμως βλέπουμε ότι δεν ισχύουν τα οριζόντια μέτρα, τα ευεργετικά μέτρα για τις επιχειρήσεις και τους πυρόπληκτους της Ηλείας. Το 2007 ακούγαμε πολλές υποσχέσεις, πολλά λόγια για ανασυγκρότηση και αποκατάσταση. Όλα αυτά έμειναν στα λόγια. Ο νομός καταδικάστηκε σε υπανάπτυξη και οπισθοδρόμηση και τώρα βλέπουμε ξανά οι υποσχέσεις να μένουν υποσχέσεις. Ο κύριος Πρωθυπουργός είχε πει ότι θα ενταχθεί και η Ηλεία σε σχέδιο ανασυγκρότησης και ακόμα το περιμένουμε. Ένας μήνας έχει περάσει. Τίποτα δεν έχει γίνει. Φαίνεται ότι ξανά όλα θα μείνουν στα λόγια.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Έρχομαι τώρα στον ανασχηματισμό. Βλέπουμε ότι μετά από δύο εβδομάδες πραγματικά ο Πρωθυπουργός κατάφερε να βρει πρόσωπο για να τοποθετήσει στην Πολιτική Προστασία. Και, βεβαίως, φαίνεται ότι δεν βρήκε κάποιον από εσάς, κυρίες και κύριοι συνάδελφοι, που να μπορούσε να ανταποκριθεί σε αυτό. Αλλά για σκεφτείτε, αυτή η αγωνιώδης προσπάθειά του </w:t>
      </w:r>
      <w:r w:rsidRPr="00526455">
        <w:rPr>
          <w:rFonts w:ascii="Arial" w:hAnsi="Arial"/>
          <w:sz w:val="24"/>
          <w:szCs w:val="24"/>
          <w:lang w:eastAsia="el-GR"/>
        </w:rPr>
        <w:lastRenderedPageBreak/>
        <w:t xml:space="preserve">να βρει κάποιον εκτός της παράταξής σας μπορεί να μη σημαίνει ότι στέρεψε η δεξαμενή άξιων στελεχών στην παράταξή σας, αλλά ίσως θέλει να ρίξει την ευθύνη για νέες αποτυχίες στην Πολιτική Προστασία σε κάποιον που βρίσκεται έξω από σας. Το σίγουρο πάντως είναι ότι κάνει αυτή την προσπάθεια για λόγους εντυπωσιασμού, για λόγους επικοινωνίας και είναι αρνητικό το να χρησιμοποιείς ένα τόσο σημαντικό, ένα τόσο κρίσιμο πεδίο όπως αυτό της Πολιτικής Προστασίας για τέτοια εκμετάλλευση.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Θα ήθελα, κύριε Υπουργέ, επίσης να σας ρωτήσω εκεί στο Υπουργικό Συμβούλιο που θα είστε με τον κ. Στυλιανίδη αν θα μιλάτε για θέματα του παρελθόντος, όπως το Σχέδιο Ανάν και τη Συμφωνία των Πρεσπών που ο κ. Στυλιανίδης ήταν ένθερμος υποστηρικτής. Δεν ξέρω αν θα διαφωνείτε για τα θέματα αυτά του παρελθόντος ή για θέματα σύγχρονα όπως η ευρωπαϊκή πολιτική. Δεν ξέρω αν έχετε αλλάξει άποψη για όλα αυτά. Εσείς θα τα βρείτε.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Πάμε τώρα στο κρίσιμο ζήτημα της πανδημίας. Και δεν είναι άσχετο με το νομοσχέδιο γιατί, όπως θα πω παρακάτω, ουσιαστικά η πολιτική σας εξυπηρετεί συμφέροντα. Αν κάποιος κάνει μια σύγκριση της κατάστασης που ήμασταν πέρυσι με τη φετινή, μπορεί να καταλάβει το μέγεθος της αποτυχίας. Θα αναφέρω κάποια νούμερα ενδεικτικά. Στις 30 Αυγούστου 2020: εκατόν πενήντα επτά κρούσματα. Στις 30 Αυγούστου 2021: δύο χιλιάδες τριακόσια σαράντα τρία κρούσματα. Πέντε </w:t>
      </w:r>
      <w:proofErr w:type="spellStart"/>
      <w:r w:rsidRPr="00526455">
        <w:rPr>
          <w:rFonts w:ascii="Arial" w:hAnsi="Arial"/>
          <w:sz w:val="24"/>
          <w:szCs w:val="24"/>
          <w:lang w:eastAsia="el-GR"/>
        </w:rPr>
        <w:t>διασωληνωμένοι</w:t>
      </w:r>
      <w:proofErr w:type="spellEnd"/>
      <w:r w:rsidRPr="00526455">
        <w:rPr>
          <w:rFonts w:ascii="Arial" w:hAnsi="Arial"/>
          <w:sz w:val="24"/>
          <w:szCs w:val="24"/>
          <w:lang w:eastAsia="el-GR"/>
        </w:rPr>
        <w:t xml:space="preserve"> πέρυσι, τριακόσιοι τριάντα </w:t>
      </w:r>
      <w:r w:rsidRPr="00526455">
        <w:rPr>
          <w:rFonts w:ascii="Arial" w:hAnsi="Arial"/>
          <w:sz w:val="24"/>
          <w:szCs w:val="24"/>
          <w:lang w:eastAsia="el-GR"/>
        </w:rPr>
        <w:lastRenderedPageBreak/>
        <w:t xml:space="preserve">οκτώ φέτος. Δύο θάνατοι πέρσι, δεκαεννέα φέτος, και μέσα στον Σεπτέμβρη δυστυχώς οι συνάνθρωποί μας που φεύγουν είναι πολύ περισσότεροι καθημερινά. Δέκα χιλιάδες εκατόν τριάντα τέσσερα κρούσματα πέρυσι, πεντακόσιες ογδόντα τρεις χιλιάδες εξακόσια πενήντα οκτώ φέτος. Διακόσιοι εξήντα δύο θάνατοι πέρσι, δεκατρείς χιλιάδες εξακόσιοι πενήντα έξι φέτος.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Ενώ, λοιπόν, η πανδημία βρίσκεται σε τέτοια έξαρση με πολλά κρούσματα, </w:t>
      </w:r>
      <w:proofErr w:type="spellStart"/>
      <w:r w:rsidRPr="00526455">
        <w:rPr>
          <w:rFonts w:ascii="Arial" w:hAnsi="Arial"/>
          <w:sz w:val="24"/>
          <w:szCs w:val="24"/>
          <w:lang w:eastAsia="el-GR"/>
        </w:rPr>
        <w:t>διασωληνωμένους</w:t>
      </w:r>
      <w:proofErr w:type="spellEnd"/>
      <w:r w:rsidRPr="00526455">
        <w:rPr>
          <w:rFonts w:ascii="Arial" w:hAnsi="Arial"/>
          <w:sz w:val="24"/>
          <w:szCs w:val="24"/>
          <w:lang w:eastAsia="el-GR"/>
        </w:rPr>
        <w:t xml:space="preserve"> και δυστυχώς νεκρούς, ενώ δεν έχετε κάνει τίποτα για να ενισχύσετε ουσιαστικά το δημόσιο σύστημα υγείας με γιατρούς και νοσηλευτές, μόνιμο προσωπικό, ενώ έχετε αποτύχει στον εμβολιασμό -ένα μεγάλο μέρος του πληθυσμού είναι εκτός εμβολιασμού- ενώ το δημόσιο σύστημα υγείας, τα νοσοκομεία μας και οι εργαζόμενοι σε αυτά έχουν ξεπεράσει τα όριά τους -ακούμε τις κραυγές αγωνίας των γιατρών και των νοσηλευτών που λένε ότι δεν αντέχουν άλλο τα εξαντλητικά ωράρια, παραιτούνται από μονάδες εντατικής θεραπείας λόγω ακριβώς αυτής της </w:t>
      </w:r>
      <w:proofErr w:type="spellStart"/>
      <w:r w:rsidRPr="00526455">
        <w:rPr>
          <w:rFonts w:ascii="Arial" w:hAnsi="Arial"/>
          <w:sz w:val="24"/>
          <w:szCs w:val="24"/>
          <w:lang w:eastAsia="el-GR"/>
        </w:rPr>
        <w:t>υποστελέχωσης</w:t>
      </w:r>
      <w:proofErr w:type="spellEnd"/>
      <w:r w:rsidRPr="00526455">
        <w:rPr>
          <w:rFonts w:ascii="Arial" w:hAnsi="Arial"/>
          <w:sz w:val="24"/>
          <w:szCs w:val="24"/>
          <w:lang w:eastAsia="el-GR"/>
        </w:rPr>
        <w:t xml:space="preserve">- αυτή, λοιπόν, τη δύσκολη στιγμή η Κυβέρνηση επιλέγει να δείξει αυταρχισμό, επιβολή τιμωριών και κυρίως επιλέγει να διχάσει. Το κάνει αυτό γιατί προσπαθεί να ρίξει για άλλη μια φορά τις ευθύνες σε άλλους. Αντί να επιδιώξει να πείσει για την ανάγκη του καθολικού, του εκούσιου εμβολιασμού, επιλέγει τον καταναγκασμό και το ποινολόγιο. Και έτσι βάζει απέναντι τους υγειονομικούς και διώχνει τους εργαζόμενους από τα νοσοκομεία.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Και ρωτώ, είναι καλύτερα τώρα που λείπουν χιλιάδες εργαζόμενοι από τα νοσοκομεία ενώ δεν περισσεύει κανείς και χρειαζόμαστε περισσότερους; Είναι προς το συμφέρον των ασθενών να λείπουν γιατροί και νοσηλευτές και να αναστέλλονται χειρουργεία και θεραπείες που θα έπρεπε να γίνουν για να σωθούν ζωές; Είναι προς το συμφέρον -να πω το παράδειγμα του τόπου μου- των ασθενών, των κατοίκων της Ηλείας το ότι για πρώτη φορά μετά από εβδομήντα χρόνια δεν εφημερεύει, κλείνει ουσιαστικά, το Νοσοκομείο </w:t>
      </w:r>
      <w:proofErr w:type="spellStart"/>
      <w:r w:rsidRPr="00526455">
        <w:rPr>
          <w:rFonts w:ascii="Arial" w:hAnsi="Arial"/>
          <w:sz w:val="24"/>
          <w:szCs w:val="24"/>
          <w:lang w:eastAsia="el-GR"/>
        </w:rPr>
        <w:t>Κρεστένων</w:t>
      </w:r>
      <w:proofErr w:type="spellEnd"/>
      <w:r w:rsidRPr="00526455">
        <w:rPr>
          <w:rFonts w:ascii="Arial" w:hAnsi="Arial"/>
          <w:sz w:val="24"/>
          <w:szCs w:val="24"/>
          <w:lang w:eastAsia="el-GR"/>
        </w:rPr>
        <w:t xml:space="preserve">, το ότι το Νοσοκομείο Αμαλιάδας λειτουργεί ως κέντρο υγείας και το ότι το Νοσοκομείο Πύργου υπολειτουργεί λόγω της </w:t>
      </w:r>
      <w:proofErr w:type="spellStart"/>
      <w:r w:rsidRPr="00526455">
        <w:rPr>
          <w:rFonts w:ascii="Arial" w:hAnsi="Arial"/>
          <w:sz w:val="24"/>
          <w:szCs w:val="24"/>
          <w:lang w:eastAsia="el-GR"/>
        </w:rPr>
        <w:t>υποστελέχωσης</w:t>
      </w:r>
      <w:proofErr w:type="spellEnd"/>
      <w:r w:rsidRPr="00526455">
        <w:rPr>
          <w:rFonts w:ascii="Arial" w:hAnsi="Arial"/>
          <w:sz w:val="24"/>
          <w:szCs w:val="24"/>
          <w:lang w:eastAsia="el-GR"/>
        </w:rPr>
        <w:t xml:space="preserve">; Δεν έχουν έρθει γιατροί μέσα στην πανδημία, αλλά έχουν φύγει είκοσι. Όλα αυτά πριν την εφαρμογή της αναστολής, σκεφτείτε τώρα τι γίνεται.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Σκεφτείτε, λοιπόν, πού έχετε καταντήσει το δημόσιο σύστημα υγείας συνολικά, το οποίο στάθηκε όρθιο από τις υπεράνθρωπες και τιτάνιες προσπάθειες του υγειονομικού προσωπικού. Τώρα διχάζετε και τους δείχνετε με το δάχτυλο. Αλλά είναι προφανές ότι θέλετε να βάλετε ιδιώτες να καλύπτουν υπηρεσίες και θέσεις εργασίας. Είναι προφανές ότι δημιουργείτε κενά στο Εθνικό Σύστημα Υγείας με την πολιτική σας και έρχεστε να τα καλύψετε με ιδιώτες. Όλα αυτά, όμως, έχουν τραγικές συνέπειες για την υγεία και τη ζωή των συνανθρώπων μας.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Πάμε τώρα και στο νομοσχέδιο. Κύριε Υπουργέ, πραγματικά θέλετε να ρυθμίσετε το </w:t>
      </w:r>
      <w:r w:rsidRPr="00526455">
        <w:rPr>
          <w:rFonts w:ascii="Arial" w:hAnsi="Arial"/>
          <w:sz w:val="24"/>
          <w:szCs w:val="24"/>
          <w:lang w:val="en-US" w:eastAsia="el-GR"/>
        </w:rPr>
        <w:t>lobbying</w:t>
      </w:r>
      <w:r w:rsidRPr="00526455">
        <w:rPr>
          <w:rFonts w:ascii="Arial" w:hAnsi="Arial"/>
          <w:sz w:val="24"/>
          <w:szCs w:val="24"/>
          <w:lang w:eastAsia="el-GR"/>
        </w:rPr>
        <w:t xml:space="preserve"> ή ξεπετάτε νομοθετικά το θέμα και λέτε ότι δήθεν το ρυθμίσατε; Αν πραγματικά θέλετε να νομοθετήσετε κανόνες για να ρυθμιστεί η αθέμιτη και αδιαφανής παρέμβαση συμφερόντων στη νομοθέτηση και στην άσκηση εξουσίας γιατί αφήνετε ασάφειες και κενά σε ορισμούς και πεδία; Γιατί αφήνετε τόσο μεγάλο εύρος ρύθμισης με υπουργικές αποφάσεις; Γιατί, για παράδειγμα, για τον ορισμό της άσκησης επιρροής δεν υιοθετείτε τον ορισμό που χρησιμοποιούν άλλα κράτη, όπως ο Καναδάς, η Ιρλανδία, πρόσφατα η Γερμανία ή διεθνείς οργανισμοί, το Συμβούλιο της Ευρώπης, ο ΟΟΣΑ και η Ευρωπαϊκή Ένωση; Γιατί αφήνετε περιθώριο να υπάρχουν ασάφειες και να μην είναι ο ορισμός αρκετά περιεκτικός και συμπεριληπτικός;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Γιατί αφήνετε αρρύθμιστο το πεδίο των νομικών εταιρειών που δραστηριοποιούνται στην άσκηση επιρροής; Γιατί τις αφήνετε να αποφεύγουν την εγγραφή στο μητρώο προβάλλοντας ως αιτιολογία την εχεμύθεια μεταξύ δικηγόρου και πελάτη; Γιατί αναγνωρίζετε ως δραστηριότητες επιρροής μόνο όσες λαμβάνουν χώρα με αμοιβή; Δηλαδή, δεν γνωρίζετε άλλους, πέρα από τις επαγγελματικές συμβουλευτικές εταιρείες και τους επαγγελματίες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που ασκούν επιρροή; Δεν γνωρίζετε, για παράδειγμα, μη κυβερνητικές οργανώσεις ή φορείς όπως ο ΣΕΒ, που ασκούν τέτοια επιρροή; Δεν τα ρυθμίζετε όμως αυτά, τα αφήνετε εκτός. Γιατί;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Προβλέπετε, βέβαια, ποινές για όσους έχουν </w:t>
      </w:r>
      <w:proofErr w:type="spellStart"/>
      <w:r w:rsidRPr="00526455">
        <w:rPr>
          <w:rFonts w:ascii="Arial" w:hAnsi="Arial"/>
          <w:sz w:val="24"/>
          <w:szCs w:val="24"/>
          <w:lang w:eastAsia="el-GR"/>
        </w:rPr>
        <w:t>παραβατική</w:t>
      </w:r>
      <w:proofErr w:type="spellEnd"/>
      <w:r w:rsidRPr="00526455">
        <w:rPr>
          <w:rFonts w:ascii="Arial" w:hAnsi="Arial"/>
          <w:sz w:val="24"/>
          <w:szCs w:val="24"/>
          <w:lang w:eastAsia="el-GR"/>
        </w:rPr>
        <w:t xml:space="preserve"> συμπεριφορά. Μάλιστα. Κώδικα δεοντολογίας και ρητά διατυπωμένες υποχρεώσεις των εκπροσώπων συμφερόντων προβλέπετε στο νομοσχέδιο; Όχι. Για πείτε μας, λοιπόν, πώς θα επιβάλλονται οι ποινές χωρίς κώδικα δεοντολογίας και χωρίς συγκεκριμένες υποχρεώσεις των προσώπων; Θέλετε πραγματικά τη διαφάνεια, την ακεραιότητα και τη λογοδοσία στην άσκηση του </w:t>
      </w:r>
      <w:r w:rsidRPr="00526455">
        <w:rPr>
          <w:rFonts w:ascii="Arial" w:hAnsi="Arial"/>
          <w:sz w:val="24"/>
          <w:szCs w:val="24"/>
          <w:lang w:val="en-US" w:eastAsia="el-GR"/>
        </w:rPr>
        <w:t>lobbying</w:t>
      </w:r>
      <w:r w:rsidRPr="00526455">
        <w:rPr>
          <w:rFonts w:ascii="Arial" w:hAnsi="Arial"/>
          <w:sz w:val="24"/>
          <w:szCs w:val="24"/>
          <w:lang w:eastAsia="el-GR"/>
        </w:rPr>
        <w:t xml:space="preserve"> για να διασφαλιστεί η δημοκρατική, εν τέλει, λειτουργία του τόπου μας; Αν ναι, γιατί αφήνετε περιορισμένη, ελλιπή και κουτσή τη ρύθμιση του πεδίου αυτού;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Ξέρετε, μέχρι τώρα τα πεπραγμένα της Κυβέρνησής σας δεν μας αφήνουν και πολλά περιθώρια αισιοδοξίας. Φέρατε την ελάχιστη βάση εισαγωγής, αφήσατε χιλιάδες παιδιά, μαθητές εκτός δημόσιων πανεπιστημίων για να τα δώσετε ως πελατεία στα ιδιωτικά κολλέγια, νομοθετείτε διατάξεις που </w:t>
      </w:r>
      <w:proofErr w:type="spellStart"/>
      <w:r w:rsidRPr="00526455">
        <w:rPr>
          <w:rFonts w:ascii="Arial" w:hAnsi="Arial"/>
          <w:sz w:val="24"/>
          <w:szCs w:val="24"/>
          <w:lang w:eastAsia="el-GR"/>
        </w:rPr>
        <w:t>απομειώνουν</w:t>
      </w:r>
      <w:proofErr w:type="spellEnd"/>
      <w:r w:rsidRPr="00526455">
        <w:rPr>
          <w:rFonts w:ascii="Arial" w:hAnsi="Arial"/>
          <w:sz w:val="24"/>
          <w:szCs w:val="24"/>
          <w:lang w:eastAsia="el-GR"/>
        </w:rPr>
        <w:t xml:space="preserve"> τα εργασιακά δικαιώματα, καταστρατηγείτε το οκτάωρο, προβλέπετε απλήρωτες και φθηνές υπερωρίες, υποβαθμίζετε τη λειτουργία των συλλογικών συμβάσεων εργασίας, που σημαίνει χαμηλότερες αποδοχές για τους εργαζόμενους στον ιδιωτικό τομέα. Κι όλα αυτά γιατί; Για να εξυπηρετήσετε συγκεκριμένα επιχειρηματικά συμφέροντα.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Ψηφίσατε τον νέο πτωχευτικό νόμο και παίρνετε την περιουσία των δανειοληπτών, ακόμα και την πρώτη κατοικία, για να εξυπηρετήσετε τους δανειστές και κυρίως τις τράπεζες. Ψηφίσατε την ιδιωτικοποίηση της </w:t>
      </w:r>
      <w:r w:rsidRPr="00526455">
        <w:rPr>
          <w:rFonts w:ascii="Arial" w:hAnsi="Arial"/>
          <w:sz w:val="24"/>
          <w:szCs w:val="24"/>
          <w:lang w:eastAsia="el-GR"/>
        </w:rPr>
        <w:lastRenderedPageBreak/>
        <w:t xml:space="preserve">επικουρικής ασφάλισης για να δώσετε τα χρήματα των ασφαλισμένων σε ιδιωτικές επενδυτικές εταιρείες, οι οποίες ουσιαστικά θα τα χρησιμοποιούν για να τα τοποθετούν στα χρηματιστήρια και στις χρηματαγορές. Και πώς θα καλυφθεί αυτή η «τρύπα», αυτή η απώλεια στα δημοσιονομικά; Από τους ίδιους τους φορολογούμενους, από τους ασφαλισμένους και τους συνταξιούχους.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Δείτε λίγο και το ρολόι, πρέπει να κλείσετε, κύριε Καλαματιανέ.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ΔΙΟΝΥΣΙΟΣ - ΧΑΡΑΛΑΜΠΟΣ ΚΑΛΑΜΑΤΙΑΝΟΣ: </w:t>
      </w:r>
      <w:r w:rsidRPr="00526455">
        <w:rPr>
          <w:rFonts w:ascii="Arial" w:hAnsi="Arial"/>
          <w:sz w:val="24"/>
          <w:szCs w:val="24"/>
          <w:lang w:eastAsia="el-GR"/>
        </w:rPr>
        <w:t>Κύριε Πρόεδρε, τελειώνω.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Προφανώς δεν ενδιαφέρεστε και δεν κυβερνάτε για τα συμφέροντα της μεγάλης κοινωνικής πλειοψηφίας. Οι πολίτες, όμως, παρά τη διάθλαση πολλών μέσων ενημέρωσης, έχουν αντιληφθεί αυτό που κάνετε και οι μικρομεσαίοι επαγγελματίες, οι αγρότες, οι συνταξιούχοι και κυρίως οι νεολαίοι μας θα δώσουν την απάντηση σε αυτή την πολιτική σας.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Ευχαριστώ. </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του ΣΥΡΙΖΑ)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Τον λόγο έχει ο κ. Γεώργιος </w:t>
      </w:r>
      <w:proofErr w:type="spellStart"/>
      <w:r w:rsidRPr="00526455">
        <w:rPr>
          <w:rFonts w:ascii="Arial" w:hAnsi="Arial"/>
          <w:sz w:val="24"/>
          <w:szCs w:val="24"/>
          <w:lang w:eastAsia="el-GR"/>
        </w:rPr>
        <w:t>Καμίνης</w:t>
      </w:r>
      <w:proofErr w:type="spellEnd"/>
      <w:r w:rsidRPr="00526455">
        <w:rPr>
          <w:rFonts w:ascii="Arial" w:hAnsi="Arial"/>
          <w:sz w:val="24"/>
          <w:szCs w:val="24"/>
          <w:lang w:eastAsia="el-GR"/>
        </w:rPr>
        <w:t xml:space="preserve"> από το Κίνημα Αλλαγής.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ΓΕΩΡΓΙΟΣ ΚΑΜΙΝΗΣ: </w:t>
      </w:r>
      <w:r w:rsidRPr="00526455">
        <w:rPr>
          <w:rFonts w:ascii="Arial" w:hAnsi="Arial"/>
          <w:sz w:val="24"/>
          <w:szCs w:val="24"/>
          <w:lang w:eastAsia="el-GR"/>
        </w:rPr>
        <w:t>Ευχαριστώ,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Ειλικρινά αναρωτιέμαι, κυρίες και κύριοι συνάδελφοι, αν υπάρχει αντικείμενο στο σημερινό νομοσχέδιο σε ό,τι τουλάχιστον αφορά αυτό που υποτίθεται ότι είναι το κύριο αντικείμενό του, δηλαδή η άσκηση επιρροής.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Αρκεί μόνο να επικαλεστώ την Επιστημονική Υπηρεσία της Βουλής, η οποία πάντοτε είναι πάρα πολύ προσεκτική, αλλά επειδή έτυχε κάποτε να υπηρετήσω σε αυτή, μπορώ να καταλάβω, όταν χρησιμοποιεί μια ήπια γλώσσα, στην πραγματικότητα τι εννοεί. Αυτό το οποίο μας λέει είναι ότι είναι στενότερη η έννοια που χρησιμοποιείται σε αυτόν τον νόμο για την άσκηση επιρροής από αυτή, λόγου χάριν, που υιοθετούν άλλα κείμενα, όπως η σύσταση τάδε του Συμβουλίου της Ευρώπης και, συνεπώς, με το νομοσχέδιο δεν εισάγονται κανόνες οι οποίοι να διέπουν τις περιπτώσεις κατά τις οποίες είτε προσκαλούνται από τους θεσμικούς φορείς εκπρόσωποι συμφερόντων σε σχέση με τη λήψη αποφάσεων ούτε οι περιπτώσεις εκείνες κατά τις οποίες εκπρόσωποι κοινωνικών ή επαγγελματικών ομάδων δεν ενεργούν επ’ αμοιβή ή συνδέονται με σχέση εργασίας ή έμμισθη εντολή με τους πελάτες τους.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Αυτό, δηλαδή, το οποίο κατά κόρον συμβαίνει, το οποίο πράγματι συμβαίνει κατά έναν τρόπο μη ομολογημένο, στην ουσία δεν ρυθμίζεται και δεν λαμβάνεται καμμία πρόνοια πραγματικά να εγγραφούν στο συγκεκριμένο μητρώο φυσικά πρόσωπα ή νομικά πρόσωπα τα οποία ουσιαστικά ασκούν επ’ αμοιβή αυτό το επάγγελμα.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Είναι γεγονός ότι ο θεσμός αυτός έχει ρυθμιστεί εδώ και πάρα πολλές δεκαετίες στις Ηνωμένες Πολιτείες της Αμερικής. Οι Αμερικανοί είναι πρακτικοί άνθρωποι, γι’ αυτό και ακριβώς εκεί όπου στον δημόσιο βίο υπάρχει μια στενή επαφή του ιδιώτη με το δημόσιο προτιμούν να είναι ειλικρινείς και προτιμούν να προβαίνουν σε ρυθμίσεις.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Το ένα είναι το ζήτημα του </w:t>
      </w:r>
      <w:r w:rsidRPr="00526455">
        <w:rPr>
          <w:rFonts w:ascii="Arial" w:hAnsi="Arial" w:cs="Arial"/>
          <w:sz w:val="24"/>
          <w:szCs w:val="24"/>
          <w:lang w:val="en-US" w:eastAsia="el-GR"/>
        </w:rPr>
        <w:t>lobbying</w:t>
      </w:r>
      <w:r w:rsidRPr="00526455">
        <w:rPr>
          <w:rFonts w:ascii="Arial" w:hAnsi="Arial" w:cs="Arial"/>
          <w:sz w:val="24"/>
          <w:szCs w:val="24"/>
          <w:lang w:eastAsia="el-GR"/>
        </w:rPr>
        <w:t xml:space="preserve">, δηλαδή πώς μπορούμε στο μέτρο του δυνατού να θέσουμε κάποιους κανόνες με βάση τους οποίους να είναι διαφανής και ορατή η επιρροή την οποία ασκεί ο ιδιωτικός τομέας, η ιδιωτική οικονομία κυρίως τον δημόσιο τομέα, αλλά επίσης και στη χρηματοδότηση των κομμάτων. Και εκεί είναι ειλικρινείς γιατί το ξέρουν ότι οι ιδιώτες θα χρηματοδοτήσουν τα πολιτικά κόμματα. Προτιμούν, λοιπόν, να θέτουν κανόνες, παρά να λειτουργούν υποκριτικά, όπως λειτουργούμε εμείς και πάρα πολλές άλλες ευρωπαϊκές χώρες.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Άνοιξε πριν από λίγο μία ενδιαφέρουσα συζήτηση μεταξύ του Κοινοβουλευτικού μας Εκπροσώπου κ. Σκανδαλίδη και του κυρίου Υπουργού, μία συζήτηση η οποία αφορά το πάρα πολύ κρίσιμο ζήτημα της μεταρρύθμισης του κράτους.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Εγώ από αυτά που έχω καταλάβει από τις δημόσιες θέσεις που έχω υπηρετήσει είναι ότι είναι δύο οι κρίσιμοι πυλώνες τους οποίους θα πρέπει να μεταρρυθμίσουμε για να δούμε μία αλλαγή στις σχέσεις του κράτους με τον </w:t>
      </w:r>
      <w:r w:rsidRPr="00526455">
        <w:rPr>
          <w:rFonts w:ascii="Arial" w:hAnsi="Arial" w:cs="Arial"/>
          <w:sz w:val="24"/>
          <w:szCs w:val="24"/>
          <w:lang w:eastAsia="el-GR"/>
        </w:rPr>
        <w:lastRenderedPageBreak/>
        <w:t xml:space="preserve">πολίτη, αλλά και γενικότερα στη λειτουργία του κράτους. Είναι πρώτα από όλα η αποκέντρωση, η ρύθμιση των αρμοδιοτήτων μεταξύ του κράτους και της τοπικής αυτοδιοίκησης, αυτό το ξεκαθάρισμα. Δεν μπορεί να υπάρξει επιτελικό κράτος χωρίς να υπάρχει μια ισχυρή τοπική αυτοδιοίκηση. Αυτό το ζήτημα δεν το έχει αγγίξει ακόμα η Κυβέρνηση και φοβάμαι πως δεν πρόκειται να το αγγίξει. Γιατί; Γιατί ακριβώς εκεί θέλει μεγάλες ρήξεις και μεγάλες τομές. Περιορίζεται να ρυθμίσει το κοντόφθαλμο, το στενά ενωμένο κομματικό συμφέρον, αλλάζοντας το εκλογικό σύστημα. Από αυτή την άποψη δεν κάνετε απολύτως τίποτα διαφορετικό από αυτό που έκανε ο ΣΥΡΙΖΑ.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Το κρίσιμο ζήτημα είναι αυτό το οποίο αποκαλείτε «επιτελικό κράτος», κύριε Υπουργέ, με την πρωτοφανή για τα μεταπολιτευτικά δεδομένα κυβέρνηση των εξήντα ατόμων. Έχουμε εδώ και άνθρωπο που έχει υπηρετήσει στις Ένοπλες Δυνάμεις και ξέρει τι μπορεί να σημαίνει επιτελείο. Επιτελικό κράτος με Υπουργικό Συμβούλιο εξήντα ατόμων, δεν νοείται. Πώς να το κάνουμε! Είναι ένα κράτος με πήλινα ποδάρια, από τη στιγμή που δεν έχει από κάτω μια ισχυρή δημόσια διοίκηση. Αρκεί η ψηφιακή διακυβέρνηση; Δεν την υποτιμώ. Είναι πάρα πολύ σημαντική η ψηφιακή διακυβέρνηση, όχι γιατί κάνει ευκολότερη μόνο τη ζωή του πολίτη στην καθημερινή συναλλαγή του με το δημόσιο, αλλά γιατί αν εφαρμοστεί σωστά καθιστά και πιο διαφανές το δημόσιο και δίνει επίσης την ευκαιρία να διαπιστώνει το κεντρικό κράτος, το Υπουργείο </w:t>
      </w:r>
      <w:r w:rsidRPr="00526455">
        <w:rPr>
          <w:rFonts w:ascii="Arial" w:hAnsi="Arial" w:cs="Arial"/>
          <w:sz w:val="24"/>
          <w:szCs w:val="24"/>
          <w:lang w:eastAsia="el-GR"/>
        </w:rPr>
        <w:lastRenderedPageBreak/>
        <w:t>το οποίο είναι αρμόδιο για τις μεταρρυθμίσεις, πού ακριβώς δημιουργούνται οι κόμβοι και οι καθυστερήσεις στις συναλλαγές. Αυτό το βλέπεις όταν έχεις ψηφιοποίηση και όταν είναι ηλεκτρονικές οι συναλλαγές. Αυτό είναι το πάρα πολύ κρίσιμο.</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Και έρχομαι στο δεύτερο, την αξιολόγηση. Πριν από κάθε αξιολόγηση πρέπει, βεβαίως, να υπάρξει μια περιγραφή θέσεων και καθηκόντων για υπαλλήλους και για υπηρεσίες και μια </w:t>
      </w:r>
      <w:proofErr w:type="spellStart"/>
      <w:r w:rsidRPr="00526455">
        <w:rPr>
          <w:rFonts w:ascii="Arial" w:hAnsi="Arial" w:cs="Arial"/>
          <w:sz w:val="24"/>
          <w:szCs w:val="24"/>
          <w:lang w:eastAsia="el-GR"/>
        </w:rPr>
        <w:t>στοχοθεσία</w:t>
      </w:r>
      <w:proofErr w:type="spellEnd"/>
      <w:r w:rsidRPr="00526455">
        <w:rPr>
          <w:rFonts w:ascii="Arial" w:hAnsi="Arial" w:cs="Arial"/>
          <w:sz w:val="24"/>
          <w:szCs w:val="24"/>
          <w:lang w:eastAsia="el-GR"/>
        </w:rPr>
        <w:t xml:space="preserve"> πάλι ανά υπάλληλο και υπηρεσία. Και, βεβαίως, από το δείγμα που είχαμε πρόσφατα -εγώ το περίμενα, να δω τι θα γίνει- από την αξιολόγηση των εκπαιδευτικών, τελικά καταλήξαμε σε μια πλήρη απογοήτευση. Είκοσι σελίδες και δεκαοκτώ άρθρα, αν δεν κάνω λάθος, για την αξιολόγηση και τελικά καταλήγουμε στο ακροτελεύτιο άρθρο του κεφαλαίου για την αξιολόγηση που μας λέει ότι η αξιολόγηση λαμβάνεται υπ’ όψιν για την εξέλιξη του δημοσίου υπαλλήλου. «Λαμβάνεται υπ’ όψιν», μεταξύ πολλών άλλων κριτηρίων. Αυτό δεν συνιστά αξιολόγηση. Αυτό συνιστά φυγομαχία και μας προϊδεάζει ότι ακριβώς όπως με το επιτελικό κράτος έρχεστε και μας παρουσιάζετε την πραγματικότητα με το κεφάλι κάτω και τα πόδια πάνω, έτσι θα συνεχίσετε και με τα υπόλοιπα θέματα που αφορούν τη μεταρρύθμιση στη δημόσια διοίκηση.</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Ευχαριστώ πολύ, κύριε Πρόεδρε.</w:t>
      </w:r>
    </w:p>
    <w:p w:rsidR="00526455" w:rsidRPr="00526455" w:rsidRDefault="00526455" w:rsidP="00526455">
      <w:pPr>
        <w:spacing w:after="0" w:line="600" w:lineRule="auto"/>
        <w:ind w:firstLine="720"/>
        <w:jc w:val="center"/>
        <w:rPr>
          <w:rFonts w:ascii="Arial" w:hAnsi="Arial" w:cs="Arial"/>
          <w:sz w:val="24"/>
          <w:szCs w:val="24"/>
          <w:lang w:eastAsia="el-GR"/>
        </w:rPr>
      </w:pPr>
      <w:r w:rsidRPr="00526455">
        <w:rPr>
          <w:rFonts w:ascii="Arial" w:hAnsi="Arial" w:cs="Arial"/>
          <w:sz w:val="24"/>
          <w:szCs w:val="24"/>
          <w:lang w:eastAsia="el-GR"/>
        </w:rPr>
        <w:t>(Χειροκροτήματα από την πτέρυγα του Κινήματος Αλλαγής)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b/>
          <w:sz w:val="24"/>
          <w:szCs w:val="24"/>
          <w:lang w:eastAsia="el-GR"/>
        </w:rPr>
        <w:lastRenderedPageBreak/>
        <w:t>ΠΡΟΕΔΡΕΥΩΝ (Νικήτας Κακλαμάνης):</w:t>
      </w:r>
      <w:r w:rsidRPr="00526455">
        <w:rPr>
          <w:rFonts w:ascii="Arial" w:hAnsi="Arial" w:cs="Arial"/>
          <w:sz w:val="24"/>
          <w:szCs w:val="24"/>
          <w:lang w:eastAsia="el-GR"/>
        </w:rPr>
        <w:t xml:space="preserve"> Τον λόγο έχει ο κ. Κωνσταντίνος </w:t>
      </w:r>
      <w:proofErr w:type="spellStart"/>
      <w:r w:rsidRPr="00526455">
        <w:rPr>
          <w:rFonts w:ascii="Arial" w:hAnsi="Arial" w:cs="Arial"/>
          <w:sz w:val="24"/>
          <w:szCs w:val="24"/>
          <w:lang w:eastAsia="el-GR"/>
        </w:rPr>
        <w:t>Μπούμπας</w:t>
      </w:r>
      <w:proofErr w:type="spellEnd"/>
      <w:r w:rsidRPr="00526455">
        <w:rPr>
          <w:rFonts w:ascii="Arial" w:hAnsi="Arial" w:cs="Arial"/>
          <w:sz w:val="24"/>
          <w:szCs w:val="24"/>
          <w:lang w:eastAsia="el-GR"/>
        </w:rPr>
        <w:t xml:space="preserve"> από την Ελληνική Λύση.</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b/>
          <w:sz w:val="24"/>
          <w:szCs w:val="24"/>
          <w:lang w:eastAsia="el-GR"/>
        </w:rPr>
        <w:t xml:space="preserve">ΚΩΝΣΤΑΝΤΙΝΟΣ ΜΠΟΥΜΠΑΣ: </w:t>
      </w:r>
      <w:r w:rsidRPr="00526455">
        <w:rPr>
          <w:rFonts w:ascii="Arial" w:hAnsi="Arial" w:cs="Arial"/>
          <w:sz w:val="24"/>
          <w:szCs w:val="24"/>
          <w:lang w:eastAsia="el-GR"/>
        </w:rPr>
        <w:t>Σας ευχαριστώ θερμά, κύριε Πρόεδρε.</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Κυρίες και κύριοι συνάδελφοι, κύριε Υπουργέ, σήμερα συζητάμε για τη σχέση εμπιστοσύνης πολίτη και κράτους, που έχει διαταραχθεί. Αναφέρθηκε ο Πρόεδρός μας και έδωσε αρκετά στοιχεία. Εν κατακλείδι αυτό είναι σήμερα που πρέπει να βελτιώσουμε νομοπαρασκευαστικά. Όσους όμως νόμους και να φέρουμε είναι σαν το ντόπινγκ και το αντιντόπινγκ, δηλαδή όσους ελέγχους και να κάνεις για τη διαφθορά, πάντα αυτή θα είναι ένα βήμα πριν από τον έλεγχο. Αυτό πάμε να προλάβουμε.</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Έχει διαταραχθεί, όμως, αυτή η σχέση κράτους και πολίτη. Αν δείτε έξω, ο κόσμος λέει ότι ό,τι δεν γίνεται με χρήμα, γίνεται με περισσότερο χρήμα. Τα πάντα έχουν σπιλωθεί στον βωμό της πολιτικής. Έχουμε πολλές φορές μιλήσει για το δόγμα Κίσινγκερ. Κάποτε ο Κίσινγκερ είχε πει ότι οι διεφθαρμένοι πολιτικοί είναι δυσφήμιση για το υπόλοιπο 10%. Τόσοι μένουν αυτοί που δεν είναι διεφθαρμένοι.</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Εδώ, όμως, κύριοι της Κυβέρνησης, πρέπει να νομοθετήσετε επί της ουσίας για ένα κατακερματισμένο νομικό πλαίσιο -ο Υπουργός είναι και νομικός και το ξέρει- με βάση και την έκθεση της Ευρωπαϊκής Ένωσης που έγινε λίγους </w:t>
      </w:r>
      <w:r w:rsidRPr="00526455">
        <w:rPr>
          <w:rFonts w:ascii="Arial" w:hAnsi="Arial" w:cs="Arial"/>
          <w:sz w:val="24"/>
          <w:szCs w:val="24"/>
          <w:lang w:eastAsia="el-GR"/>
        </w:rPr>
        <w:lastRenderedPageBreak/>
        <w:t>μήνες πριν -θα αναφερθώ σε αυτό- για τις αμαρτίες, για όλες αυτές τις αδυναμίες του ελληνικού κράτους δικαίου.</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Έγιναν κάποιες προσπάθειες, αλλά οι κυβερνήσεις στην εξουσία δεν έχουν καλό πρότερο βίο. Κάποτε ο ιδρυτής του ΠΑΣΟΚ, ο Ανδρέας Παπανδρέου, είχε πει για ένα μεγάλο στέλεχος της ΔΕΗ: Είπαμε να πάρει ένα δώρο για τον εαυτό του, όχι όμως και 500.000! Είναι κάποιες ρήσεις που έχουν περάσει στην Ιστορία. Και, βέβαια, είναι οι έξι νταβατζήδες και οι πέντε συντεχνίες για τις οποίες είχε τότε κάνει λόγο, στου Μπαϊρακτάρη, ο πρώην Πρωθυπουργός Κώστας Καραμανλής. Αυτό συνεχίζεται.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Διάβασα κάποιες δηλώσεις σας, κύριε Υπουργέ, όπου λέτε ότι πήρατε τη θέση της Ελλάδος στη διαφθορά από την κυβέρνηση του ΣΥΡΙΖΑ από την εξηκοστή ένατη θέση -αν θυμάμαι καλά- και την πήγατε στην πεντηκοστή. Στην Ευρώπη, όμως, η Ελλάδα σε ποια θέση είναι; Είναι στη δεύτερη θέση των πιο διεφθαρμένων κρατών μετά τη Βουλγαρία. Ποια είναι η δεκάδα; Καλά κρατούν τα Βαλκάνια. Είναι η Ουγγαρία, η Ρουμανία, η Μάλτα, η Κροατία, η Σλοβακία, η Ιταλία. Η Ελλάδα, λοιπόν, είναι στη δεύτερη θέση. Και η Ισπανία είναι μέσα.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Όμως, τι κάναμε για να βελτιώσουμε αυτή την εικόνα; Υπάρχει το άρθρο 325 της Ευρωπαϊκής Ένωσης που μιλάει για απάτη και διαφθορά. Υπάρχει η Ευρωπαϊκή Εισαγγελία, υπάρχει το άρθρο 83 που χαρακτηρίζει τη διαφθορά ποινικό αδίκημα, κολάσιμο και έγιναν πολλές φορές εκθέσεις και προς τις </w:t>
      </w:r>
      <w:r w:rsidRPr="00526455">
        <w:rPr>
          <w:rFonts w:ascii="Arial" w:hAnsi="Arial"/>
          <w:sz w:val="24"/>
          <w:szCs w:val="24"/>
          <w:lang w:eastAsia="el-GR"/>
        </w:rPr>
        <w:lastRenderedPageBreak/>
        <w:t>ελληνικές κυβερνήσεις για να προστατευθεί ο προϋπολογισμός της Ευρωπαϊκής Ένωσης.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 βάση αυτό που νομοθετείτε σήμερα, με το μητρώο, με πλαφόν σε κάποια δώρα, είναι επιδερμικό, δεν μπαίνει επί της ουσίας. Διότι πριν από λίγους μήνες ο αρμόδιος Επίτροπος για τη δικαιοσύνη, ο </w:t>
      </w:r>
      <w:proofErr w:type="spellStart"/>
      <w:r w:rsidRPr="00526455">
        <w:rPr>
          <w:rFonts w:ascii="Arial" w:hAnsi="Arial"/>
          <w:sz w:val="24"/>
          <w:szCs w:val="24"/>
          <w:lang w:eastAsia="el-GR"/>
        </w:rPr>
        <w:t>Ντιντιέ</w:t>
      </w:r>
      <w:proofErr w:type="spellEnd"/>
      <w:r w:rsidRPr="00526455">
        <w:rPr>
          <w:rFonts w:ascii="Arial" w:hAnsi="Arial"/>
          <w:sz w:val="24"/>
          <w:szCs w:val="24"/>
          <w:lang w:eastAsia="el-GR"/>
        </w:rPr>
        <w:t xml:space="preserve"> </w:t>
      </w:r>
      <w:proofErr w:type="spellStart"/>
      <w:r w:rsidRPr="00526455">
        <w:rPr>
          <w:rFonts w:ascii="Arial" w:hAnsi="Arial"/>
          <w:sz w:val="24"/>
          <w:szCs w:val="24"/>
          <w:lang w:eastAsia="el-GR"/>
        </w:rPr>
        <w:t>Ρέιντερς</w:t>
      </w:r>
      <w:proofErr w:type="spellEnd"/>
      <w:r w:rsidRPr="00526455">
        <w:rPr>
          <w:rFonts w:ascii="Arial" w:hAnsi="Arial"/>
          <w:sz w:val="24"/>
          <w:szCs w:val="24"/>
          <w:lang w:eastAsia="el-GR"/>
        </w:rPr>
        <w:t>, σε τηλεδιάσκεψη τον Φεβρουάριο του 2021 μιλάει για τις αδυναμίες του ελληνικού κράτους δικαίου και απέναντι στα θεσμικά αντίβαρα.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Εκεί, </w:t>
      </w:r>
      <w:r w:rsidRPr="00526455">
        <w:rPr>
          <w:rFonts w:ascii="Arial" w:hAnsi="Arial" w:cs="Arial"/>
          <w:color w:val="222222"/>
          <w:sz w:val="24"/>
          <w:szCs w:val="24"/>
          <w:lang w:eastAsia="el-GR"/>
        </w:rPr>
        <w:t xml:space="preserve">κύριε Υπουργέ, μιας </w:t>
      </w:r>
      <w:r w:rsidRPr="00526455">
        <w:rPr>
          <w:rFonts w:ascii="Arial" w:hAnsi="Arial"/>
          <w:sz w:val="24"/>
          <w:szCs w:val="24"/>
          <w:lang w:eastAsia="el-GR"/>
        </w:rPr>
        <w:t xml:space="preserve">και είστε και νομικός, μιλάει για τη χρονοβόρα διαδικασία απονομής ποιότητας δικαιοσύνης ο </w:t>
      </w:r>
      <w:proofErr w:type="spellStart"/>
      <w:r w:rsidRPr="00526455">
        <w:rPr>
          <w:rFonts w:ascii="Arial" w:hAnsi="Arial"/>
          <w:sz w:val="24"/>
          <w:szCs w:val="24"/>
          <w:lang w:eastAsia="el-GR"/>
        </w:rPr>
        <w:t>Ρέιντερς</w:t>
      </w:r>
      <w:proofErr w:type="spellEnd"/>
      <w:r w:rsidRPr="00526455">
        <w:rPr>
          <w:rFonts w:ascii="Arial" w:hAnsi="Arial"/>
          <w:sz w:val="24"/>
          <w:szCs w:val="24"/>
          <w:lang w:eastAsia="el-GR"/>
        </w:rPr>
        <w:t xml:space="preserve">, που είναι αρμόδιος Επίτροπος για το κράτος δικαίου. Εκεί έπρεπε να πάμε σε βαθιές τομές για να αποδίδετε τη δικαιοσύνη στην ώρα της, με ποιότητα και να μην υπάρχει και αυτό το νομικό πλαίσιο που είναι κατακερματισμένο. Διότι αυτό μας λέει ο </w:t>
      </w:r>
      <w:proofErr w:type="spellStart"/>
      <w:r w:rsidRPr="00526455">
        <w:rPr>
          <w:rFonts w:ascii="Arial" w:hAnsi="Arial"/>
          <w:sz w:val="24"/>
          <w:szCs w:val="24"/>
          <w:lang w:eastAsia="el-GR"/>
        </w:rPr>
        <w:t>Ντιντιέ</w:t>
      </w:r>
      <w:proofErr w:type="spellEnd"/>
      <w:r w:rsidRPr="00526455">
        <w:rPr>
          <w:rFonts w:ascii="Arial" w:hAnsi="Arial"/>
          <w:sz w:val="24"/>
          <w:szCs w:val="24"/>
          <w:lang w:eastAsia="el-GR"/>
        </w:rPr>
        <w:t xml:space="preserve"> </w:t>
      </w:r>
      <w:proofErr w:type="spellStart"/>
      <w:r w:rsidRPr="00526455">
        <w:rPr>
          <w:rFonts w:ascii="Arial" w:hAnsi="Arial"/>
          <w:sz w:val="24"/>
          <w:szCs w:val="24"/>
          <w:lang w:eastAsia="el-GR"/>
        </w:rPr>
        <w:t>Ρέιντερς</w:t>
      </w:r>
      <w:proofErr w:type="spellEnd"/>
      <w:r w:rsidRPr="00526455">
        <w:rPr>
          <w:rFonts w:ascii="Arial" w:hAnsi="Arial"/>
          <w:sz w:val="24"/>
          <w:szCs w:val="24"/>
          <w:lang w:eastAsia="el-GR"/>
        </w:rPr>
        <w:t xml:space="preserve">, ότι έγιναν κάποιες προσπάθειες, αλλά αυτές θα πρέπει να συνεχιστούν για την καταπολέμηση της διαφθοράς, εστιάζοντας στο θέμα απονομής δικαιοσύνης, «το δίκαιον ουκ άλλο τι ή του κρείττονος </w:t>
      </w:r>
      <w:proofErr w:type="spellStart"/>
      <w:r w:rsidRPr="00526455">
        <w:rPr>
          <w:rFonts w:ascii="Arial" w:hAnsi="Arial"/>
          <w:sz w:val="24"/>
          <w:szCs w:val="24"/>
          <w:lang w:eastAsia="el-GR"/>
        </w:rPr>
        <w:t>ξυμφέρον</w:t>
      </w:r>
      <w:proofErr w:type="spellEnd"/>
      <w:r w:rsidRPr="00526455">
        <w:rPr>
          <w:rFonts w:ascii="Arial" w:hAnsi="Arial"/>
          <w:sz w:val="24"/>
          <w:szCs w:val="24"/>
          <w:lang w:eastAsia="el-GR"/>
        </w:rPr>
        <w:t>» δηλαδή.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Είναι αυτό που έχω πει ουκ ολίγες φορές και αυτό που σας λέει η Ελληνική Λύση απέναντι στην απονομή δικαιοσύνης, διότι πραγματικά το ξίφος της δικαιοσύνης δεν πρέπει να έχει θήκη. Αυτό λέει ο </w:t>
      </w:r>
      <w:proofErr w:type="spellStart"/>
      <w:r w:rsidRPr="00526455">
        <w:rPr>
          <w:rFonts w:ascii="Arial" w:hAnsi="Arial"/>
          <w:sz w:val="24"/>
          <w:szCs w:val="24"/>
          <w:lang w:eastAsia="el-GR"/>
        </w:rPr>
        <w:t>Ρέιντερς</w:t>
      </w:r>
      <w:proofErr w:type="spellEnd"/>
      <w:r w:rsidRPr="00526455">
        <w:rPr>
          <w:rFonts w:ascii="Arial" w:hAnsi="Arial"/>
          <w:sz w:val="24"/>
          <w:szCs w:val="24"/>
          <w:lang w:eastAsia="el-GR"/>
        </w:rPr>
        <w:t xml:space="preserve"> και μιλάει και για τα μέσα μαζικής ενημέρωσης, που αντί για μέσα μαζικής ενημέρωσης, μπορεί </w:t>
      </w:r>
      <w:r w:rsidRPr="00526455">
        <w:rPr>
          <w:rFonts w:ascii="Arial" w:hAnsi="Arial"/>
          <w:sz w:val="24"/>
          <w:szCs w:val="24"/>
          <w:lang w:eastAsia="el-GR"/>
        </w:rPr>
        <w:lastRenderedPageBreak/>
        <w:t xml:space="preserve">να λέγονται «ΜΜΕ=Μη Μιλάς Εσύ!». Διότι, όπως των μικρότερων κομμάτων και της Ελληνικής Λύσης στα περισσότερα </w:t>
      </w:r>
      <w:r w:rsidRPr="00526455">
        <w:rPr>
          <w:rFonts w:ascii="Arial" w:hAnsi="Arial"/>
          <w:sz w:val="24"/>
          <w:szCs w:val="24"/>
          <w:lang w:val="en-US" w:eastAsia="el-GR"/>
        </w:rPr>
        <w:t>site</w:t>
      </w:r>
      <w:r w:rsidRPr="00526455">
        <w:rPr>
          <w:rFonts w:ascii="Arial" w:hAnsi="Arial"/>
          <w:sz w:val="24"/>
          <w:szCs w:val="24"/>
          <w:lang w:eastAsia="el-GR"/>
        </w:rPr>
        <w:t xml:space="preserve"> δεν φιλοξενούνται οι δηλώσεις της ούτε τα επιχειρήματά της ούτε ο ιδεολογικός της τρόπος σκέψης. Είναι αποκλεισμένη.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Εκεί, λοιπόν, ο </w:t>
      </w:r>
      <w:proofErr w:type="spellStart"/>
      <w:r w:rsidRPr="00526455">
        <w:rPr>
          <w:rFonts w:ascii="Arial" w:hAnsi="Arial"/>
          <w:sz w:val="24"/>
          <w:szCs w:val="24"/>
          <w:lang w:eastAsia="el-GR"/>
        </w:rPr>
        <w:t>Ρέιντερς</w:t>
      </w:r>
      <w:proofErr w:type="spellEnd"/>
      <w:r w:rsidRPr="00526455">
        <w:rPr>
          <w:rFonts w:ascii="Arial" w:hAnsi="Arial"/>
          <w:sz w:val="24"/>
          <w:szCs w:val="24"/>
          <w:lang w:eastAsia="el-GR"/>
        </w:rPr>
        <w:t xml:space="preserve"> μιλάει και για τη διαπλοκή με το ιδιοκτησιακό καθεστώς των ανθρώπων που διαχειρίζονται τα μέσα μαζικής ενημέρωσης στην Ελλάδα. Δεν υπάρχει αυτό το νομικό πλαίσιο. Αυτά τα λέει η έκθεση της Ευρώπης στην Ελλάδα, που είναι το δεύτερο πιο διεφθαρμένο κράτος μετά τη Βουλγαρία.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Πρέπει να σας πω ότι η Βουλγαρία πέρυσι έστειλε πολιτικούς στη φυλακή, επέβαλε πρόστιμα πάνω από 600.000 </w:t>
      </w:r>
      <w:proofErr w:type="spellStart"/>
      <w:r w:rsidRPr="00526455">
        <w:rPr>
          <w:rFonts w:ascii="Arial" w:hAnsi="Arial"/>
          <w:sz w:val="24"/>
          <w:szCs w:val="24"/>
          <w:lang w:eastAsia="el-GR"/>
        </w:rPr>
        <w:t>λέβα</w:t>
      </w:r>
      <w:proofErr w:type="spellEnd"/>
      <w:r w:rsidRPr="00526455">
        <w:rPr>
          <w:rFonts w:ascii="Arial" w:hAnsi="Arial"/>
          <w:sz w:val="24"/>
          <w:szCs w:val="24"/>
          <w:lang w:eastAsia="el-GR"/>
        </w:rPr>
        <w:t>, διότι από τις διακόσιες εβδομήντα τέσσερις υποθέσεις που ήλεγξε το βουλγαρικό κράτος οι εβδομήντα τέσσερις ήταν έκνομες. Αυτό που λέει ο κόσμος «θα μπει κανείς φυλακή;» σχήμα λόγου, όμως, γίνεται απέναντι στη διαφθορά και στην απάτη.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Δεν είναι αμαρτίες του παρελθόντος τα λόμπι που δημιουργούνται στην υγεία, με τα αναλώσιμα, αυτά που κόστιζαν εννέα φορές περισσότερο, ίδια αναλώσιμα από ό,τι ήταν στην Κύπρο; Δεν είναι ένα λόμπι αυτό; Είναι διαφορετικό, όμως, να διαπραγματευτείς με μια κοινωνική ομάδα ανθρώπων και είναι τελείως διαφορετικό πράγμα να διαπραγματευτείς με έναν </w:t>
      </w:r>
      <w:proofErr w:type="spellStart"/>
      <w:r w:rsidRPr="00526455">
        <w:rPr>
          <w:rFonts w:ascii="Arial" w:hAnsi="Arial"/>
          <w:sz w:val="24"/>
          <w:szCs w:val="24"/>
          <w:lang w:eastAsia="el-GR"/>
        </w:rPr>
        <w:t>ολιγάρχη</w:t>
      </w:r>
      <w:proofErr w:type="spellEnd"/>
      <w:r w:rsidRPr="00526455">
        <w:rPr>
          <w:rFonts w:ascii="Arial" w:hAnsi="Arial"/>
          <w:sz w:val="24"/>
          <w:szCs w:val="24"/>
          <w:lang w:eastAsia="el-GR"/>
        </w:rPr>
        <w:t xml:space="preserve">. Είναι άλλο πράγμα να μιλάς με έναν συνεταιρισμό αγροτών για να βελτιώσεις </w:t>
      </w:r>
      <w:r w:rsidRPr="00526455">
        <w:rPr>
          <w:rFonts w:ascii="Arial" w:hAnsi="Arial"/>
          <w:sz w:val="24"/>
          <w:szCs w:val="24"/>
          <w:lang w:eastAsia="el-GR"/>
        </w:rPr>
        <w:lastRenderedPageBreak/>
        <w:t>τον πρωτογενή τομέα και να εκλείψουν νέες αδυναμίες και αμαρτίες, αύξησης τιμών προϊόντων, πρώτων υλών και αλλιώς να μιλάς με συγκεκριμένη βιομηχανία.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Άρα, λοιπόν, ο κόσμος αυτόν τον διάλογο τον θέλει με ανοιχτές τις θύρες. Και ξέρετε πρέπει να δοθεί μια μάχη στον πολιτικό βίο της Ελλάδος, της γηραιάς, αλλά και του κόσμου, διότι σήμερα ένας πολιτικός, κάνοντας μια καμπάνια για να γίνει γνωστός προεκλογικά, παίρνει χορηγίες και δωρεές είτε πάνω είτε κάτω από το τραπέζι. Εν ολίγοις, τον δωροδοκεί κάποιος για να στηρίξει την καμπάνια του, να βγει να προβληθεί στα μέσα μαζικής ενημέρωσης. Αυτές οι επιταγές, όμως, εκ των υστέρων εξαργυρώνονται αδρά. Άρα, λοιπόν, οι μεγάλοι οικονομικοί συγκεκριμένοι κύκλοι ελέγχουν την πολιτική ζωή του τόπου.</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(Στο σημείο αυτό κτυπάει το κουδούνι λήξεως του χρόνου ομιλίας του κυρίου Βουλευτή)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Στην Ελλάδα, όμως, τα πράγματα είναι ακόμη χειρότερα και χρήζουν βελτίωσης. Εδώ πώς φτάσαμε; Το μεγαλύτερο σκάνδαλο, το «</w:t>
      </w:r>
      <w:proofErr w:type="spellStart"/>
      <w:r w:rsidRPr="00526455">
        <w:rPr>
          <w:rFonts w:ascii="Arial" w:hAnsi="Arial"/>
          <w:sz w:val="24"/>
          <w:szCs w:val="24"/>
          <w:lang w:val="en-US" w:eastAsia="el-GR"/>
        </w:rPr>
        <w:t>Operazione</w:t>
      </w:r>
      <w:proofErr w:type="spellEnd"/>
      <w:r w:rsidRPr="00526455">
        <w:rPr>
          <w:rFonts w:ascii="Arial" w:hAnsi="Arial"/>
          <w:sz w:val="24"/>
          <w:szCs w:val="24"/>
          <w:lang w:eastAsia="el-GR"/>
        </w:rPr>
        <w:t xml:space="preserve"> </w:t>
      </w:r>
      <w:r w:rsidRPr="00526455">
        <w:rPr>
          <w:rFonts w:ascii="Arial" w:hAnsi="Arial"/>
          <w:sz w:val="24"/>
          <w:szCs w:val="24"/>
          <w:lang w:val="en-US" w:eastAsia="el-GR"/>
        </w:rPr>
        <w:t>Mani</w:t>
      </w:r>
      <w:r w:rsidRPr="00526455">
        <w:rPr>
          <w:rFonts w:ascii="Arial" w:hAnsi="Arial"/>
          <w:sz w:val="24"/>
          <w:szCs w:val="24"/>
          <w:lang w:eastAsia="el-GR"/>
        </w:rPr>
        <w:t xml:space="preserve"> </w:t>
      </w:r>
      <w:proofErr w:type="spellStart"/>
      <w:r w:rsidRPr="00526455">
        <w:rPr>
          <w:rFonts w:ascii="Arial" w:hAnsi="Arial"/>
          <w:sz w:val="24"/>
          <w:szCs w:val="24"/>
          <w:lang w:val="en-US" w:eastAsia="el-GR"/>
        </w:rPr>
        <w:t>Pulite</w:t>
      </w:r>
      <w:proofErr w:type="spellEnd"/>
      <w:r w:rsidRPr="00526455">
        <w:rPr>
          <w:rFonts w:ascii="Arial" w:hAnsi="Arial"/>
          <w:sz w:val="24"/>
          <w:szCs w:val="24"/>
          <w:lang w:eastAsia="el-GR"/>
        </w:rPr>
        <w:t>» στην Ιταλία, έστειλε πάνω από πέντε χιλιάδες ανθρώπους δημοσίου κύρους στη φυλακή για δωροδοκία.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Άρα, λοιπόν, εδώ πρέπει να χτίσουμε τη σχέση εμπιστοσύνης πολίτη-κράτους, που όχι απλώς έχει διαταραχθεί, αλλά έχει αμαυρωθεί με το μητρώο, </w:t>
      </w:r>
      <w:r w:rsidRPr="00526455">
        <w:rPr>
          <w:rFonts w:ascii="Arial" w:hAnsi="Arial"/>
          <w:sz w:val="24"/>
          <w:szCs w:val="24"/>
          <w:lang w:eastAsia="el-GR"/>
        </w:rPr>
        <w:lastRenderedPageBreak/>
        <w:t xml:space="preserve">με τα δώρα και με κάτι επιδερμικά νομοθετήματα, που δεν βάζουν το μαχαίρι βαθιά στο κόκαλο, για να αλλάξει η ποιότητα και η απονομή της δικαιοσύνης. Διότι και ο Υπουργός Δικαιοσύνης κ. Τσίπρας ήταν παρών όταν μίλησε ο </w:t>
      </w:r>
      <w:proofErr w:type="spellStart"/>
      <w:r w:rsidRPr="00526455">
        <w:rPr>
          <w:rFonts w:ascii="Arial" w:hAnsi="Arial"/>
          <w:sz w:val="24"/>
          <w:szCs w:val="24"/>
          <w:lang w:eastAsia="el-GR"/>
        </w:rPr>
        <w:t>Ντιντιέ</w:t>
      </w:r>
      <w:proofErr w:type="spellEnd"/>
      <w:r w:rsidRPr="00526455">
        <w:rPr>
          <w:rFonts w:ascii="Arial" w:hAnsi="Arial"/>
          <w:sz w:val="24"/>
          <w:szCs w:val="24"/>
          <w:lang w:eastAsia="el-GR"/>
        </w:rPr>
        <w:t xml:space="preserve"> </w:t>
      </w:r>
      <w:proofErr w:type="spellStart"/>
      <w:r w:rsidRPr="00526455">
        <w:rPr>
          <w:rFonts w:ascii="Arial" w:hAnsi="Arial"/>
          <w:sz w:val="24"/>
          <w:szCs w:val="24"/>
          <w:lang w:eastAsia="el-GR"/>
        </w:rPr>
        <w:t>Ρέιντερς</w:t>
      </w:r>
      <w:proofErr w:type="spellEnd"/>
      <w:r w:rsidRPr="00526455">
        <w:rPr>
          <w:rFonts w:ascii="Arial" w:hAnsi="Arial"/>
          <w:sz w:val="24"/>
          <w:szCs w:val="24"/>
          <w:lang w:eastAsia="el-GR"/>
        </w:rPr>
        <w:t xml:space="preserve"> πριν από λίγους μήνες για το κράτος δικαίου στην Ελλάδα.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Τι κάνουμε, λοιπόν, εκεί για να το βελτιώσουμε; Έχουμε μια ισχυρή ποιοτική απονομή δικαιοσύνης; Ρωτήστε έξω την </w:t>
      </w:r>
      <w:proofErr w:type="spellStart"/>
      <w:r w:rsidRPr="00526455">
        <w:rPr>
          <w:rFonts w:ascii="Arial" w:hAnsi="Arial"/>
          <w:sz w:val="24"/>
          <w:szCs w:val="24"/>
          <w:lang w:eastAsia="el-GR"/>
        </w:rPr>
        <w:t>περιρρέουσα</w:t>
      </w:r>
      <w:proofErr w:type="spellEnd"/>
      <w:r w:rsidRPr="00526455">
        <w:rPr>
          <w:rFonts w:ascii="Arial" w:hAnsi="Arial"/>
          <w:sz w:val="24"/>
          <w:szCs w:val="24"/>
          <w:lang w:eastAsia="el-GR"/>
        </w:rPr>
        <w:t xml:space="preserve"> κατάσταση, με δικαστικές αποφάσεις οι οποίες χρονοτριβούν, είναι κλεισμένες, κωλυσιεργούν, επιχειρήσεις μικρές που είναι σε απόγνωση, που δεν μπορούν στα όρια του ανταγωνισμού.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Για παράδειγμα το φέρνω μόνο και ολοκληρώνω: Υπουργείο Πολιτισμού, Οργανισμός Πνευματικής Ιδιοκτησίας, ο οποίος έπρεπε να κάνει έλεγχο σε όλους τους οργανισμούς συγγενικών δικαιωμάτων. Μόνο μια οικογένεια επί της ΑΕΠΙ διαχειριζόταν 60 εκατομμύρια ευρώ και χωρίς να δώσει ετήσια έκθεση ούτε ισολογισμό, πήρε την έδρα της και την πήγε στη Λευκωσία. Διότι υπάρχει ένα λόμπι το οποίο ελέγχει, δυστυχώς, τους κρατικούς λειτουργούς. Αυτό ζητάει ο κόσμος, να φύγει ο </w:t>
      </w:r>
      <w:proofErr w:type="spellStart"/>
      <w:r w:rsidRPr="00526455">
        <w:rPr>
          <w:rFonts w:ascii="Arial" w:hAnsi="Arial"/>
          <w:sz w:val="24"/>
          <w:szCs w:val="24"/>
          <w:lang w:eastAsia="el-GR"/>
        </w:rPr>
        <w:t>γρηγορόσημο</w:t>
      </w:r>
      <w:proofErr w:type="spellEnd"/>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Κλείστε, κύριε συνάδελφε.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ΜΠΟΥΜΠΑΣ:</w:t>
      </w:r>
      <w:r w:rsidRPr="00526455">
        <w:rPr>
          <w:rFonts w:ascii="Arial" w:hAnsi="Arial"/>
          <w:sz w:val="24"/>
          <w:szCs w:val="24"/>
          <w:lang w:eastAsia="el-GR"/>
        </w:rPr>
        <w:t xml:space="preserve"> Και κλείνω με αυτό που είχε πει κάποτε η Πυθία στον Φίλιππο Β΄, τον πατέρα του Μεγάλου Αλεξάνδρου: «Με αργυρές λόγχες </w:t>
      </w:r>
      <w:proofErr w:type="spellStart"/>
      <w:r w:rsidRPr="00526455">
        <w:rPr>
          <w:rFonts w:ascii="Arial" w:hAnsi="Arial"/>
          <w:sz w:val="24"/>
          <w:szCs w:val="24"/>
          <w:lang w:eastAsia="el-GR"/>
        </w:rPr>
        <w:t>μάχου</w:t>
      </w:r>
      <w:proofErr w:type="spellEnd"/>
      <w:r w:rsidRPr="00526455">
        <w:rPr>
          <w:rFonts w:ascii="Arial" w:hAnsi="Arial"/>
          <w:sz w:val="24"/>
          <w:szCs w:val="24"/>
          <w:lang w:eastAsia="el-GR"/>
        </w:rPr>
        <w:t xml:space="preserve"> και των πάντων </w:t>
      </w:r>
      <w:proofErr w:type="spellStart"/>
      <w:r w:rsidRPr="00526455">
        <w:rPr>
          <w:rFonts w:ascii="Arial" w:hAnsi="Arial"/>
          <w:sz w:val="24"/>
          <w:szCs w:val="24"/>
          <w:lang w:eastAsia="el-GR"/>
        </w:rPr>
        <w:t>κρατήσας</w:t>
      </w:r>
      <w:proofErr w:type="spellEnd"/>
      <w:r w:rsidRPr="00526455">
        <w:rPr>
          <w:rFonts w:ascii="Arial" w:hAnsi="Arial"/>
          <w:sz w:val="24"/>
          <w:szCs w:val="24"/>
          <w:lang w:eastAsia="el-GR"/>
        </w:rPr>
        <w:t xml:space="preserve">». Αν δωροδοκήσεις με αργυρές </w:t>
      </w:r>
      <w:r w:rsidRPr="00526455">
        <w:rPr>
          <w:rFonts w:ascii="Arial" w:hAnsi="Arial"/>
          <w:sz w:val="24"/>
          <w:szCs w:val="24"/>
          <w:lang w:eastAsia="el-GR"/>
        </w:rPr>
        <w:lastRenderedPageBreak/>
        <w:t>λόγχες, τότε θα κερδίσεις όλες τις μάχες. Δεν είναι έτσι, όμως. Διότι πρέπει να υπάρξει η ηθική και η ενάρετος πολιτική ζωή, αν θέλουμε να βελτιώσουμε το μέλλον του βίου του πολιτικού.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ευχαριστώ.</w:t>
      </w:r>
    </w:p>
    <w:p w:rsidR="00526455" w:rsidRPr="00526455" w:rsidRDefault="00526455" w:rsidP="00526455">
      <w:pPr>
        <w:spacing w:after="0" w:line="600" w:lineRule="auto"/>
        <w:ind w:firstLine="720"/>
        <w:jc w:val="center"/>
        <w:rPr>
          <w:rFonts w:ascii="Arial" w:hAnsi="Arial"/>
          <w:color w:val="000000" w:themeColor="text1"/>
          <w:sz w:val="24"/>
          <w:szCs w:val="24"/>
          <w:lang w:eastAsia="el-GR"/>
        </w:rPr>
      </w:pPr>
      <w:r w:rsidRPr="00526455">
        <w:rPr>
          <w:rFonts w:ascii="Arial" w:hAnsi="Arial"/>
          <w:color w:val="000000" w:themeColor="text1"/>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color w:val="000000" w:themeColor="text1"/>
          <w:sz w:val="24"/>
          <w:szCs w:val="24"/>
          <w:lang w:eastAsia="el-GR"/>
        </w:rPr>
      </w:pPr>
      <w:r w:rsidRPr="00526455">
        <w:rPr>
          <w:rFonts w:ascii="Arial" w:hAnsi="Arial"/>
          <w:b/>
          <w:color w:val="000000" w:themeColor="text1"/>
          <w:sz w:val="24"/>
          <w:szCs w:val="24"/>
          <w:lang w:eastAsia="el-GR"/>
        </w:rPr>
        <w:t>ΠΡΟΕΔΡΕΥΩΝ (Νικήτας Κακλαμάνης):</w:t>
      </w:r>
      <w:r w:rsidRPr="00526455">
        <w:rPr>
          <w:rFonts w:ascii="Arial" w:hAnsi="Arial"/>
          <w:color w:val="000000" w:themeColor="text1"/>
          <w:sz w:val="24"/>
          <w:szCs w:val="24"/>
          <w:lang w:eastAsia="el-GR"/>
        </w:rPr>
        <w:t xml:space="preserve"> Μπαίνουμε στον δεύτερο κύκλο ομιλητών. Θα μιλήσει ο κ. Αθανάσιος </w:t>
      </w:r>
      <w:proofErr w:type="spellStart"/>
      <w:r w:rsidRPr="00526455">
        <w:rPr>
          <w:rFonts w:ascii="Arial" w:hAnsi="Arial"/>
          <w:color w:val="000000" w:themeColor="text1"/>
          <w:sz w:val="24"/>
          <w:szCs w:val="24"/>
          <w:lang w:eastAsia="el-GR"/>
        </w:rPr>
        <w:t>Λιούπης</w:t>
      </w:r>
      <w:proofErr w:type="spellEnd"/>
      <w:r w:rsidRPr="00526455">
        <w:rPr>
          <w:rFonts w:ascii="Arial" w:hAnsi="Arial"/>
          <w:color w:val="000000" w:themeColor="text1"/>
          <w:sz w:val="24"/>
          <w:szCs w:val="24"/>
          <w:lang w:eastAsia="el-GR"/>
        </w:rPr>
        <w:t xml:space="preserve"> από τη Νέα Δημοκρατία.</w:t>
      </w:r>
    </w:p>
    <w:p w:rsidR="00526455" w:rsidRPr="00526455" w:rsidRDefault="00526455" w:rsidP="00526455">
      <w:pPr>
        <w:spacing w:after="0" w:line="600" w:lineRule="auto"/>
        <w:ind w:firstLine="720"/>
        <w:jc w:val="both"/>
        <w:rPr>
          <w:rFonts w:ascii="Arial" w:hAnsi="Arial"/>
          <w:color w:val="000000" w:themeColor="text1"/>
          <w:sz w:val="24"/>
          <w:szCs w:val="24"/>
          <w:lang w:eastAsia="el-GR"/>
        </w:rPr>
      </w:pPr>
      <w:r w:rsidRPr="00526455">
        <w:rPr>
          <w:rFonts w:ascii="Arial" w:hAnsi="Arial"/>
          <w:b/>
          <w:color w:val="000000" w:themeColor="text1"/>
          <w:sz w:val="24"/>
          <w:szCs w:val="24"/>
          <w:lang w:eastAsia="el-GR"/>
        </w:rPr>
        <w:t>ΙΩΑΝΝΗΣ ΒΡΟΥΤΣΗΣ:</w:t>
      </w:r>
      <w:r w:rsidRPr="00526455">
        <w:rPr>
          <w:rFonts w:ascii="Arial" w:hAnsi="Arial"/>
          <w:color w:val="000000" w:themeColor="text1"/>
          <w:sz w:val="24"/>
          <w:szCs w:val="24"/>
          <w:lang w:eastAsia="el-GR"/>
        </w:rPr>
        <w:t xml:space="preserve"> Και εγώ μετά, κύριε Πρόεδρε, ως Κοινοβουλευτικός, θα ήθελα τον λόγο.</w:t>
      </w:r>
    </w:p>
    <w:p w:rsidR="00526455" w:rsidRPr="00526455" w:rsidRDefault="00526455" w:rsidP="00526455">
      <w:pPr>
        <w:spacing w:after="0" w:line="600" w:lineRule="auto"/>
        <w:ind w:firstLine="720"/>
        <w:jc w:val="both"/>
        <w:rPr>
          <w:rFonts w:ascii="Arial" w:hAnsi="Arial"/>
          <w:color w:val="000000" w:themeColor="text1"/>
          <w:sz w:val="24"/>
          <w:szCs w:val="24"/>
          <w:lang w:eastAsia="el-GR"/>
        </w:rPr>
      </w:pPr>
      <w:r w:rsidRPr="00526455">
        <w:rPr>
          <w:rFonts w:ascii="Arial" w:hAnsi="Arial"/>
          <w:b/>
          <w:color w:val="000000" w:themeColor="text1"/>
          <w:sz w:val="24"/>
          <w:szCs w:val="24"/>
          <w:lang w:eastAsia="el-GR"/>
        </w:rPr>
        <w:t>ΠΡΟΕΔΡΕΥΩΝ (Νικήτας Κακλαμάνης):</w:t>
      </w:r>
      <w:r w:rsidRPr="00526455">
        <w:rPr>
          <w:rFonts w:ascii="Arial" w:hAnsi="Arial"/>
          <w:color w:val="000000" w:themeColor="text1"/>
          <w:sz w:val="24"/>
          <w:szCs w:val="24"/>
          <w:lang w:eastAsia="el-GR"/>
        </w:rPr>
        <w:t xml:space="preserve"> Εσείς θα κάνετε τότε το εξής. Επειδή είθισται να μην είναι δύο από το ίδιο κόμμα, θα μιλήσει και ο κ. Χαράλαμπος </w:t>
      </w:r>
      <w:proofErr w:type="spellStart"/>
      <w:r w:rsidRPr="00526455">
        <w:rPr>
          <w:rFonts w:ascii="Arial" w:hAnsi="Arial"/>
          <w:color w:val="000000" w:themeColor="text1"/>
          <w:sz w:val="24"/>
          <w:szCs w:val="24"/>
          <w:lang w:eastAsia="el-GR"/>
        </w:rPr>
        <w:t>Μαμουλάκης</w:t>
      </w:r>
      <w:proofErr w:type="spellEnd"/>
      <w:r w:rsidRPr="00526455">
        <w:rPr>
          <w:rFonts w:ascii="Arial" w:hAnsi="Arial"/>
          <w:color w:val="000000" w:themeColor="text1"/>
          <w:sz w:val="24"/>
          <w:szCs w:val="24"/>
          <w:lang w:eastAsia="el-GR"/>
        </w:rPr>
        <w:t xml:space="preserve"> και αμέσως μετά εσείς.</w:t>
      </w:r>
    </w:p>
    <w:p w:rsidR="00526455" w:rsidRPr="00526455" w:rsidRDefault="00526455" w:rsidP="00526455">
      <w:pPr>
        <w:spacing w:after="0" w:line="600" w:lineRule="auto"/>
        <w:ind w:firstLine="720"/>
        <w:jc w:val="both"/>
        <w:rPr>
          <w:rFonts w:ascii="Arial" w:hAnsi="Arial"/>
          <w:color w:val="000000" w:themeColor="text1"/>
          <w:sz w:val="24"/>
          <w:szCs w:val="24"/>
          <w:lang w:eastAsia="el-GR"/>
        </w:rPr>
      </w:pPr>
      <w:r w:rsidRPr="00526455">
        <w:rPr>
          <w:rFonts w:ascii="Arial" w:hAnsi="Arial"/>
          <w:b/>
          <w:color w:val="000000" w:themeColor="text1"/>
          <w:sz w:val="24"/>
          <w:szCs w:val="24"/>
          <w:lang w:eastAsia="el-GR"/>
        </w:rPr>
        <w:t>ΑΘΑΝΑΣΙΟΣ ΠΛΕΥΡΗΣ (Υπουργός Υγείας):</w:t>
      </w:r>
      <w:r w:rsidRPr="00526455">
        <w:rPr>
          <w:rFonts w:ascii="Arial" w:hAnsi="Arial"/>
          <w:color w:val="000000" w:themeColor="text1"/>
          <w:sz w:val="24"/>
          <w:szCs w:val="24"/>
          <w:lang w:eastAsia="el-GR"/>
        </w:rPr>
        <w:t xml:space="preserve"> Κύριε Πρόεδρε, θα ήθελα και εγώ, τον λόγο για να υποστηρίξω μια τροπολογία.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Θα περιμένετε να τελειώσουμε εδώ.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Ορίστε, κύριε </w:t>
      </w:r>
      <w:proofErr w:type="spellStart"/>
      <w:r w:rsidRPr="00526455">
        <w:rPr>
          <w:rFonts w:ascii="Arial" w:hAnsi="Arial"/>
          <w:sz w:val="24"/>
          <w:szCs w:val="24"/>
          <w:lang w:eastAsia="el-GR"/>
        </w:rPr>
        <w:t>Λιούπη</w:t>
      </w:r>
      <w:proofErr w:type="spellEnd"/>
      <w:r w:rsidRPr="00526455">
        <w:rPr>
          <w:rFonts w:ascii="Arial" w:hAnsi="Arial"/>
          <w:sz w:val="24"/>
          <w:szCs w:val="24"/>
          <w:lang w:eastAsia="el-GR"/>
        </w:rPr>
        <w:t>,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ΑΘΑΝΑΣΙΟΣ ΛΙΟΥΠΗΣ:</w:t>
      </w:r>
      <w:r w:rsidRPr="00526455">
        <w:rPr>
          <w:rFonts w:ascii="Arial" w:hAnsi="Arial"/>
          <w:sz w:val="24"/>
          <w:szCs w:val="24"/>
          <w:lang w:eastAsia="el-GR"/>
        </w:rPr>
        <w:t xml:space="preserve"> Σας ε</w:t>
      </w:r>
      <w:r w:rsidRPr="00526455">
        <w:rPr>
          <w:rFonts w:ascii="Arial" w:hAnsi="Arial" w:cs="Arial"/>
          <w:color w:val="222222"/>
          <w:sz w:val="24"/>
          <w:szCs w:val="24"/>
          <w:lang w:eastAsia="el-GR"/>
        </w:rPr>
        <w:t>υχαριστώ</w:t>
      </w:r>
      <w:r w:rsidRPr="00526455">
        <w:rPr>
          <w:rFonts w:ascii="Arial" w:hAnsi="Arial"/>
          <w:sz w:val="24"/>
          <w:szCs w:val="24"/>
          <w:lang w:eastAsia="el-GR"/>
        </w:rPr>
        <w:t>,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Υπουργέ, κυρίες και κύριοι συνάδελφοι, συζητούμε ένα νομοσχέδιο που εισάγει νέους όρους και νέες διαδικασίες, που λείπουν από την </w:t>
      </w:r>
      <w:r w:rsidRPr="00526455">
        <w:rPr>
          <w:rFonts w:ascii="Arial" w:hAnsi="Arial"/>
          <w:sz w:val="24"/>
          <w:szCs w:val="24"/>
          <w:lang w:eastAsia="el-GR"/>
        </w:rPr>
        <w:lastRenderedPageBreak/>
        <w:t>πολιτική μας ζωή, μια προσπάθεια να αποκτήσουμε μια οργανωμένη μορφή αυτού που αποκαλείται «λόμπι», δηλαδή τις ομάδες επιρροής στην πολιτική ζωή της χώρας.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Στην Ελλάδα η έννοια αυτή έχει σχεδόν αποκλειστικά αρνητική διάσταση και πολλές φορές συνδέεται με φαινόμενα διαπλοκής, διαφθοράς και πελατειακές σχέσεις. Το ακριβώς αντίθετο επιχειρούμε σήμερα. Δημιουργεί το Υπουργείο Εσωτερικών για πρώτη φορά το απαραίτητο θεσμικό πλαίσιο για να υπάρξει νόμιμη, με κανόνες και διαφάνεια, επικοινωνία ανάμεσα στις σφαίρες οικονομικών συμφερόντων και την εκτελεστική εξουσία. Ο στόχος είναι η καταπολέμηση της διαφθοράς και η ενίσχυση της νομιμότητας, μια πρακτική απολύτως θεμιτή, που εφαρμόζεται στις χώρες της Ευρωπαϊκής Ένωσης.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Ούτε η Αξιωματική Αντιπολίτευση αρνήθηκε την αναγκαιότητα να υπάρξει επιτέλους ένα νέο ρυθμιστικό πλαίσιο σε αυτόν τον τομέα. Οι νέες ρυθμίσεις περιλαμβάνουν την επικοινωνία εκπροσώπου συμφερόντων επ’ αμοιβή με θεσμικούς φορείς, επιδιώκοντας να συμμετάσχει στη λήψη αποφάσεων. Τίθενται συγκεκριμένες προϋποθέσεις υπό τις οποίες μπορεί ένα φυσικό ή νομικό πρόσωπο να λειτουργεί ως εκπρόσωπος συμφερόντων.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Απαγορεύεται στους θεσμικούς φορείς να ασκούν τέτοια δραστηριότητα κατά τη διάρκεια της θητείας τους ή και δεκαοκτώ μήνες μετά την αποχώρηση από τη θέση τους. Το νέο Μητρώο Διαφάνειας που συστήνεται λειτουργεί </w:t>
      </w:r>
      <w:r w:rsidRPr="00526455">
        <w:rPr>
          <w:rFonts w:ascii="Arial" w:hAnsi="Arial"/>
          <w:sz w:val="24"/>
          <w:szCs w:val="24"/>
          <w:lang w:eastAsia="el-GR"/>
        </w:rPr>
        <w:lastRenderedPageBreak/>
        <w:t xml:space="preserve">ηλεκτρονικά μέσω του </w:t>
      </w:r>
      <w:proofErr w:type="spellStart"/>
      <w:r w:rsidRPr="00526455">
        <w:rPr>
          <w:rFonts w:ascii="Arial" w:hAnsi="Arial"/>
          <w:sz w:val="24"/>
          <w:szCs w:val="24"/>
          <w:lang w:val="en-US" w:eastAsia="el-GR"/>
        </w:rPr>
        <w:t>gov</w:t>
      </w:r>
      <w:proofErr w:type="spellEnd"/>
      <w:r w:rsidRPr="00526455">
        <w:rPr>
          <w:rFonts w:ascii="Arial" w:hAnsi="Arial"/>
          <w:sz w:val="24"/>
          <w:szCs w:val="24"/>
          <w:lang w:eastAsia="el-GR"/>
        </w:rPr>
        <w:t>.</w:t>
      </w:r>
      <w:r w:rsidRPr="00526455">
        <w:rPr>
          <w:rFonts w:ascii="Arial" w:hAnsi="Arial"/>
          <w:sz w:val="24"/>
          <w:szCs w:val="24"/>
          <w:lang w:val="en-US" w:eastAsia="el-GR"/>
        </w:rPr>
        <w:t>gr</w:t>
      </w:r>
      <w:r w:rsidRPr="00526455">
        <w:rPr>
          <w:rFonts w:ascii="Arial" w:hAnsi="Arial"/>
          <w:sz w:val="24"/>
          <w:szCs w:val="24"/>
          <w:lang w:eastAsia="el-GR"/>
        </w:rPr>
        <w:t>, υπό την εγγύηση της Εθνικής Αρχής Διαφάνειας. Όλοι οι εκπρόσωποι συμφερόντων οφείλουν να καταγράφονται στο Μητρώο Διαφάνειας και ταυτοχρόνως να ορίζουν τόσο τον πελάτη που εκπροσωπούν όσο και τον σκοπό της δραστηριότητας αυτής. Δεν επιτρέπεται κατά τη δραστηριότητά τους αυτή να προσφέρουν στους θεσμικούς φορείς οποιοδήποτε αντάλλαγμα, χορηγία ή δωρεά.</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Πολύ σημαντική υποχρέωση που έχουν οι εκπρόσωποι συμφερόντων είναι να υποβάλλουν κάθε χρόνο ηλεκτρονική δήλωση στην Εθνική Αρχή Διαφάνειας για κάθε απόφαση στην οποία ενεπλάκησαν, τα στοιχεία του πελάτη τους και τον θεσμικό φορέα με τον οποίο ήρθαν σε επαφή.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Σε περίπτωση που δεν τηρούνται οι υποχρεώσεις που περιγράφονται στον νόμο προβλέπονται σοβαρές κυρώσεις, όπως πρόστιμα από 5.000 έως 40.000 ευρώ, αναστολή της δυνατότητας να ασκεί δραστηριότητες επιρροής για τουλάχιστον δύο έτη, ακόμα και προσωρινή ή οριστική διαγραφή από το Μητρώο Διαφάνειας.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Στο τρίτο μέρος ρυθμίζεται το θέμα της κινητικότητας στο δημόσιο, που είναι απαραίτητο να επιλυθεί με έναν ξεκάθαρο τρόπο. Μέχρι σήμερα έχει θεσπιστεί ένας υπερβολικά μεγάλος αριθμός διακοσίων σαράντα οκτώ εξαιρέσεων και παρεκκλίσεων σε σχέση με τους κανόνες της κινητικότητας, γεγονός που έχει δημιουργήσει αναστάτωση στη δημόσια διοίκηση. Κάποιες </w:t>
      </w:r>
      <w:r w:rsidRPr="00526455">
        <w:rPr>
          <w:rFonts w:ascii="Arial" w:hAnsi="Arial"/>
          <w:sz w:val="24"/>
          <w:szCs w:val="24"/>
          <w:lang w:eastAsia="el-GR"/>
        </w:rPr>
        <w:lastRenderedPageBreak/>
        <w:t xml:space="preserve">από τις παρεκκλίσεις αυτές έχουν αποδειχθεί απαραίτητες, για παράδειγμα όταν ταχύτατα πρέπει να στελεχωθεί μια νέα υπηρεσία. Όμως ο σημερινός αριθμός των εξαιρέσεων είναι δυσθεώρητος και δημιουργεί σύγχυση.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 τις σημερινές διατάξεις καταργούνται εκατό παρεκκλίσεις από το Ενιαίο Σύστημα Κινητικότητας, για να δημιουργηθεί ένα ξεκάθαρο τοπίο σε σχέση με τις ανάγκες και τις ελλείψεις κάθε δημόσιου φορέα. Δίνεται ευελιξία στους υπαλλήλους που είναι αποσπασμένοι να επιλέξουν εντός δέκα ημερών εάν θα επιστρέψουν στην αρχική τους θέση ή θα </w:t>
      </w:r>
      <w:proofErr w:type="spellStart"/>
      <w:r w:rsidRPr="00526455">
        <w:rPr>
          <w:rFonts w:ascii="Arial" w:hAnsi="Arial"/>
          <w:sz w:val="24"/>
          <w:szCs w:val="24"/>
          <w:lang w:eastAsia="el-GR"/>
        </w:rPr>
        <w:t>μεταταγούν</w:t>
      </w:r>
      <w:proofErr w:type="spellEnd"/>
      <w:r w:rsidRPr="00526455">
        <w:rPr>
          <w:rFonts w:ascii="Arial" w:hAnsi="Arial"/>
          <w:sz w:val="24"/>
          <w:szCs w:val="24"/>
          <w:lang w:eastAsia="el-GR"/>
        </w:rPr>
        <w:t xml:space="preserve"> στον φορέα που υπηρετούν. Με αυτόν τον τρόπο επιδιώκεται η αποδοτικότερη λειτουργία της δημόσιας διοίκησης.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Κλείνοντας, θα κάνω μια αναφορά στην τροπολογία του Υπουργείου Υγείας, κύριε Υπουργέ. Είναι γεγονός και δεν πρέπει να ξεχνάμε ότι μέχρι σήμερα η συντριπτική πλειονότητα των υγειονομικών γιατρών, νοσηλευτριών και νοσηλευτών και διοικητικού προσωπικού έχει ολοκληρώσει τον εμβολιασμό. Είναι μια πράξη ευθύνης απέναντι στον άρρωστο αλλά και στην προστασία του δημόσιου συστήματος υγείας.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w:t>
      </w:r>
      <w:proofErr w:type="spellStart"/>
      <w:r w:rsidRPr="00526455">
        <w:rPr>
          <w:rFonts w:ascii="Arial" w:hAnsi="Arial"/>
          <w:sz w:val="24"/>
          <w:szCs w:val="24"/>
          <w:lang w:eastAsia="el-GR"/>
        </w:rPr>
        <w:t>υποχρεωτικότητα</w:t>
      </w:r>
      <w:proofErr w:type="spellEnd"/>
      <w:r w:rsidRPr="00526455">
        <w:rPr>
          <w:rFonts w:ascii="Arial" w:hAnsi="Arial"/>
          <w:sz w:val="24"/>
          <w:szCs w:val="24"/>
          <w:lang w:eastAsia="el-GR"/>
        </w:rPr>
        <w:t xml:space="preserve"> στον εμβολιασμό ήρθε ως έσχατο μέσο, για να μη διακινδυνεύσει κανένας ασθενής εν όψει του νέου κύματος πανδημίας. Η αναστολή εργασίας σε περίπτωση μη εμβολιασμού δεν θεσπίστηκε </w:t>
      </w:r>
      <w:proofErr w:type="spellStart"/>
      <w:r w:rsidRPr="00526455">
        <w:rPr>
          <w:rFonts w:ascii="Arial" w:hAnsi="Arial"/>
          <w:sz w:val="24"/>
          <w:szCs w:val="24"/>
          <w:lang w:eastAsia="el-GR"/>
        </w:rPr>
        <w:t>τιμωρητικά</w:t>
      </w:r>
      <w:proofErr w:type="spellEnd"/>
      <w:r w:rsidRPr="00526455">
        <w:rPr>
          <w:rFonts w:ascii="Arial" w:hAnsi="Arial"/>
          <w:sz w:val="24"/>
          <w:szCs w:val="24"/>
          <w:lang w:eastAsia="el-GR"/>
        </w:rPr>
        <w:t xml:space="preserve">. Αντιθέτως, η μοναδική επιδίωξη ήταν εξαρχής να πειστούν και όχι να </w:t>
      </w:r>
      <w:r w:rsidRPr="00526455">
        <w:rPr>
          <w:rFonts w:ascii="Arial" w:hAnsi="Arial"/>
          <w:sz w:val="24"/>
          <w:szCs w:val="24"/>
          <w:lang w:eastAsia="el-GR"/>
        </w:rPr>
        <w:lastRenderedPageBreak/>
        <w:t xml:space="preserve">εκβιαστούν υγειονομικοί. Έτσι με τη σημερινή ρύθμιση επιστρέφουν στη θέση εργασίας τους όσοι εμβολιαστούν έστω με την πρώτη δόση, υπό την προϋπόθεση ότι θα ολοκληρώσουν τον εμβολιασμό. Ήδη στο διάστημα από την αρχή του μήνα πολλοί υγειονομικοί έχουν κάνει την πρώτη δόση του εμβολίου τους. Δεν υπάρχει λόγος αυτοί οι εργαζόμενοι να αποκλείονται από την εργασία τους, με δεδομένο ότι όσοι είχαν κάνει την πρώτη δόση έως 31 Αυγούστου συνέχισαν να εργάζονται κανονικά.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πάλι το ζητούμενο είναι να πείσουμε όλους τους εργαζόμενους στην υγεία για την αναγκαιότητα και ασφάλεια των εμβολίων. Ο αντιφατικός και εριστικός λόγος, ακόμα και εντός του Κοινοβουλίου, δεν βοηθάει σε αυτή την κατεύθυνση και δημιουργεί σύγχυση.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Συνοψίζοντας, είναι γνωστή η χαμηλή κατάταξη της χώρας μας σε σχέση με τα θέματα διαφάνειας, η οποία επιδεινώθηκε στο διάστημα της προηγούμενης κυβέρνησης και έφτασε στην εξηκοστή ένατη θέση στον δείκτη αντίληψης διαφθοράς. Ωστόσο, η θέση βελτιώθηκε με τη σημερινή Κυβέρνηση και βρίσκεται στη θέση «59» το 2020. Είναι σημαντική επομένως κάθε πρωτοβουλία, κάθε δράση που θέτει κανόνες και καθιστά πιο δύσκολη τη δημιουργία περιβάλλοντος διαπλοκής.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διασύνδεση των οικονομικών επιρροών με τον πολιτικό κόσμο είναι μια αναμφίβολη πραγματικότητα. Εξάλλου η εκτελεστική εξουσία υπηρετεί τα </w:t>
      </w:r>
      <w:r w:rsidRPr="00526455">
        <w:rPr>
          <w:rFonts w:ascii="Arial" w:hAnsi="Arial"/>
          <w:sz w:val="24"/>
          <w:szCs w:val="24"/>
          <w:lang w:eastAsia="el-GR"/>
        </w:rPr>
        <w:lastRenderedPageBreak/>
        <w:t xml:space="preserve">συμφέροντα και τις ανάγκες της ελληνικής κοινωνίας και επομένως πρέπει να γνωρίζει ποιες είναι οι ανάγκες αυτές και ποιες αλλαγές χρειάζεται η οικονομική ζωή του τόπου για να ανακάμψει και να βοηθήσει. Δεν είναι τίποτα από αυτά ούτε παράλογο ούτε από μόνο του επικίνδυνο. Επικίνδυνο είναι να διατηρούμε μια κουλτούρα ανεπίσημων επαφών και επιρροών, που δεν είναι γνωστές, δεν καταγράφονται και δεν μπορούν να ελεγχθούν.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Για τον Πρωθυπουργό και την Κυβέρνηση είναι αδιαπραγμάτευτη η επιδίωξη μιας καλύτερης, περισσότερο διαφανούς λειτουργίας της δημόσιας διοίκησης, ώστε να οδηγηθούμε σε μια περισσότερο αποτελεσματική λειτουργία του κράτους προς όφελος των πολιτών.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ευχαριστώ.</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Νέας Δημοκρατίας)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Ευχαριστώ, κύριε </w:t>
      </w:r>
      <w:proofErr w:type="spellStart"/>
      <w:r w:rsidRPr="00526455">
        <w:rPr>
          <w:rFonts w:ascii="Arial" w:hAnsi="Arial"/>
          <w:sz w:val="24"/>
          <w:szCs w:val="24"/>
          <w:lang w:eastAsia="el-GR"/>
        </w:rPr>
        <w:t>Λιούπη</w:t>
      </w:r>
      <w:proofErr w:type="spellEnd"/>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δώσω τον λόγο για τρία έως πέντε λεπτά στον κ. Πλεύρη να παρουσιάσει την τροπολογία. Μετά τον λόγο θα έχει ο κ. </w:t>
      </w:r>
      <w:proofErr w:type="spellStart"/>
      <w:r w:rsidRPr="00526455">
        <w:rPr>
          <w:rFonts w:ascii="Arial" w:hAnsi="Arial"/>
          <w:sz w:val="24"/>
          <w:szCs w:val="24"/>
          <w:lang w:eastAsia="el-GR"/>
        </w:rPr>
        <w:t>Μαμουλάκης</w:t>
      </w:r>
      <w:proofErr w:type="spellEnd"/>
      <w:r w:rsidRPr="00526455">
        <w:rPr>
          <w:rFonts w:ascii="Arial" w:hAnsi="Arial"/>
          <w:sz w:val="24"/>
          <w:szCs w:val="24"/>
          <w:lang w:eastAsia="el-GR"/>
        </w:rPr>
        <w:t xml:space="preserve"> και μετά ο κ. </w:t>
      </w:r>
      <w:proofErr w:type="spellStart"/>
      <w:r w:rsidRPr="00526455">
        <w:rPr>
          <w:rFonts w:ascii="Arial" w:hAnsi="Arial"/>
          <w:sz w:val="24"/>
          <w:szCs w:val="24"/>
          <w:lang w:eastAsia="el-GR"/>
        </w:rPr>
        <w:t>Βρούτσης</w:t>
      </w:r>
      <w:proofErr w:type="spellEnd"/>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ΑΘΑΝΑΣΙΟΣ ΠΛΕΥΡΗΣ (Υπουργός Υγείας):</w:t>
      </w:r>
      <w:r w:rsidRPr="00526455">
        <w:rPr>
          <w:rFonts w:ascii="Arial" w:hAnsi="Arial"/>
          <w:sz w:val="24"/>
          <w:szCs w:val="24"/>
          <w:lang w:eastAsia="el-GR"/>
        </w:rPr>
        <w:t xml:space="preserve"> Κυρίες και κύριοι Βουλευτές, θα ήθελα να αναφερθώ στην τροπολογία. Προηγουμένως να σας κάνω μια ενημέρωση, επειδή έχει αναφερθεί πάρα πολύ το περιστατικό με τον Παλαμά Καρδίτσας. Πράγματι εκεί ολοκληρώθηκε η ΕΔΕ και προκύπτει βάσει </w:t>
      </w:r>
      <w:r w:rsidRPr="00526455">
        <w:rPr>
          <w:rFonts w:ascii="Arial" w:hAnsi="Arial"/>
          <w:sz w:val="24"/>
          <w:szCs w:val="24"/>
          <w:lang w:eastAsia="el-GR"/>
        </w:rPr>
        <w:lastRenderedPageBreak/>
        <w:t xml:space="preserve">της ΕΔΕ ότι μία υπάλληλος συμμετείχε στο να υπάρξουν εικονικοί εμβολιασμοί. Μάλιστα ήδη έχουν προβλεφθεί οι κυρώσεις που υπάρχουν και πριν από την ολοκλήρωση της ΕΔΕ, ο </w:t>
      </w:r>
      <w:proofErr w:type="spellStart"/>
      <w:r w:rsidRPr="00526455">
        <w:rPr>
          <w:rFonts w:ascii="Arial" w:hAnsi="Arial"/>
          <w:sz w:val="24"/>
          <w:szCs w:val="24"/>
          <w:lang w:eastAsia="el-GR"/>
        </w:rPr>
        <w:t>ΥΠΕάρχης</w:t>
      </w:r>
      <w:proofErr w:type="spellEnd"/>
      <w:r w:rsidRPr="00526455">
        <w:rPr>
          <w:rFonts w:ascii="Arial" w:hAnsi="Arial"/>
          <w:sz w:val="24"/>
          <w:szCs w:val="24"/>
          <w:lang w:eastAsia="el-GR"/>
        </w:rPr>
        <w:t xml:space="preserve"> τής ανέστειλε τα καθήκοντά της. Μάλιστα ευχαριστώ και τον Μάκη Βορίδη, που συζητούσαμε αυτό το θέμα.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Δεν είναι τα περιστατικά όπως τα παρουσιάζουν -θα ήθελα να καθησυχάσω την Εθνική Αντιπροσωπεία-, γιατί ακούστηκε για σαράντα χιλιάδες εμβολιασμούς. Είναι τριάντα μία χιλιάδες εμβολιασμοί, πάνω από τον πληθυσμό, αλλά πάρα πολύ λογικό, γιατί το συγκεκριμένο κέντρο είχε εμβόλιο της «</w:t>
      </w:r>
      <w:r w:rsidRPr="00526455">
        <w:rPr>
          <w:rFonts w:ascii="Arial" w:hAnsi="Arial"/>
          <w:sz w:val="24"/>
          <w:szCs w:val="24"/>
          <w:lang w:val="en-US" w:eastAsia="el-GR"/>
        </w:rPr>
        <w:t>PFIZER</w:t>
      </w:r>
      <w:r w:rsidRPr="00526455">
        <w:rPr>
          <w:rFonts w:ascii="Arial" w:hAnsi="Arial"/>
          <w:sz w:val="24"/>
          <w:szCs w:val="24"/>
          <w:lang w:eastAsia="el-GR"/>
        </w:rPr>
        <w:t xml:space="preserve">», το οποίο αναζητούσαν οι πολίτες και φαίνεται ότι δεν υπάρχει πρόβλημα.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Πού υπάρχει όμως πρόβλημα; Δυστυχώς προέκυψε ότι μέσα σε αυτές τις περιπτώσεις υπάρχουν και υγειονομικοί. Και υπάρχουν περιπτώσεις από άλλες ΥΠΕ -και ενημέρωσα τον διοικητή της 3</w:t>
      </w:r>
      <w:r w:rsidRPr="00526455">
        <w:rPr>
          <w:rFonts w:ascii="Arial" w:hAnsi="Arial"/>
          <w:sz w:val="24"/>
          <w:szCs w:val="24"/>
          <w:vertAlign w:val="superscript"/>
          <w:lang w:eastAsia="el-GR"/>
        </w:rPr>
        <w:t>ης</w:t>
      </w:r>
      <w:r w:rsidRPr="00526455">
        <w:rPr>
          <w:rFonts w:ascii="Arial" w:hAnsi="Arial"/>
          <w:sz w:val="24"/>
          <w:szCs w:val="24"/>
          <w:lang w:eastAsia="el-GR"/>
        </w:rPr>
        <w:t xml:space="preserve"> ΥΠΕ να κάνει και την ΕΔΕ και παράλληλα να αναστείλει τα καθήκοντά τους- που χρησιμοποίησαν αυτό το δίκτυο κάποιοι υγειονομικοί, προκειμένου να φαίνονται εμβολιασμένοι, ώστε να μην τεθούν σε αναστολή. Αυτό έχει σχέση και με την τροπολογία.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Κυβέρνηση και το Υπουργείο είναι ξεκάθαροι. Το μέτρο της αναστολής θα εφαρμοστεί. Οι υγειονομικοί οι οποίοι δεν θέλουν να εμβολιαστούν, και είναι σεβαστή η επιθυμία τους, επειδή είναι επικίνδυνοι για τη δημόσια υγεία, δεν θα μπορούν να είναι στο σύστημα μέχρι να εμβολιαστούν.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Τι δυνατότητα δίνουμε με την παρούσα τροπολογία; Ως μια ένδειξη καλής θέλησης από την Κυβέρνηση και ακριβώς επειδή σεβόμαστε αυτούς τους ανθρώπους και τον αγώνα τον οποίο έχουν κάνει στο σύστημα, τους δίνουμε τη δυνατότητα με το που εμβολιαστούν σήμερα την πρώτη δόση να επιστρέψουν στο σύστημα. Και παρατηρούμε ότι πράγματι τις μέρες του Σεπτεμβρίου εμβολιάζονται κάποιοι υγειονομικοί και αυτοί θα επιστρέψουν στην εργασία τους.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Δεν θα ανεχτούμε όμως επ’ ουδενί καμμία, μα καμμία, παρέκκλιση. Και γι’ αυτόν τον λόγο με το άρθρο 2 της τροπολογίας, όπως είχαμε προαναγγείλει, </w:t>
      </w:r>
      <w:proofErr w:type="spellStart"/>
      <w:r w:rsidRPr="00526455">
        <w:rPr>
          <w:rFonts w:ascii="Arial" w:hAnsi="Arial"/>
          <w:sz w:val="24"/>
          <w:szCs w:val="24"/>
          <w:lang w:eastAsia="el-GR"/>
        </w:rPr>
        <w:t>αυστηροποιούμε</w:t>
      </w:r>
      <w:proofErr w:type="spellEnd"/>
      <w:r w:rsidRPr="00526455">
        <w:rPr>
          <w:rFonts w:ascii="Arial" w:hAnsi="Arial"/>
          <w:sz w:val="24"/>
          <w:szCs w:val="24"/>
          <w:lang w:eastAsia="el-GR"/>
        </w:rPr>
        <w:t xml:space="preserve"> το πλαίσιο και, ενώ υπάρχουν οι ποινικές και πειθαρχικές κυρώσεις για τους υπαλλήλους οι οποίοι κάνουν τέτοιου είδους πράξεις, κρίναμε σκόπιμο να μπει ένα διοικητικό πρόστιμο για δύο λόγους. Το διοικητικό πρόστιμο είναι πρώτα απ’ όλα για αυτόν ο οποίος πάει να ζητήσει να λάβει το πιστοποιητικό ή, κάτι άλλο που αντιμετωπίζουμε, να έχει δηλώσει ψευδώς ότι έχει νοσήσει. Διότι να γνωρίζουν ότι και αυτό το ελέγχουμε τώρα και όσοι τυχόν έχουν δηλώσει ψευδή </w:t>
      </w:r>
      <w:proofErr w:type="spellStart"/>
      <w:r w:rsidRPr="00526455">
        <w:rPr>
          <w:rFonts w:ascii="Arial" w:hAnsi="Arial"/>
          <w:sz w:val="24"/>
          <w:szCs w:val="24"/>
          <w:lang w:eastAsia="el-GR"/>
        </w:rPr>
        <w:t>νόσηση</w:t>
      </w:r>
      <w:proofErr w:type="spellEnd"/>
      <w:r w:rsidRPr="00526455">
        <w:rPr>
          <w:rFonts w:ascii="Arial" w:hAnsi="Arial"/>
          <w:sz w:val="24"/>
          <w:szCs w:val="24"/>
          <w:lang w:eastAsia="el-GR"/>
        </w:rPr>
        <w:t xml:space="preserve"> και υπάρχει ύποπτο περιστατικό, θα εξεταστεί κατά πόσο είναι αληθής η δήλωσή τους. Συνεπώς εκεί υπάρχει ένα διοικητικό πρόστιμο 5.000 ευρώ.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για τον υπάλληλο ή οποιονδήποτε εμπλέκεται στη διαδικασία υπάρχει διοικητικό πρόστιμο 5.000 ευρώ για κάθε πράξη. Δηλαδή αν ίσχυε </w:t>
      </w:r>
      <w:r w:rsidRPr="00526455">
        <w:rPr>
          <w:rFonts w:ascii="Arial" w:hAnsi="Arial"/>
          <w:sz w:val="24"/>
          <w:szCs w:val="24"/>
          <w:lang w:eastAsia="el-GR"/>
        </w:rPr>
        <w:lastRenderedPageBreak/>
        <w:t xml:space="preserve">αυτός ο νόμος πριν και η υπάλληλος είχε βρεθεί, θα ήταν καταλογισμός για σαράντα περίπου περιστατικά με 5.000 ευρώ το περιστατικό. Η σαφήνεια είναι ξεκάθαρη. Δεν δεχόμαστε κανένας να πάει να δυναμιτίσει το πρόγραμμα και να βρίσκονται άνθρωποι οι οποίοι δεν έχουν εμβολιαστεί μαζί με ασθενείς ή με ανθρώπους που είναι εμβολιασμένοι και θέλουν να προστατεύονται.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Παράλληλα ρυθμίζουμε και τις κυρώσεις οι οποίες δεν υπήρχαν στο προηγούμενο πλαίσιο. Υπήρχαν οι κυρώσεις των αναστολών, υπήρχαν οι κυρώσεις για τις ιδιωτικές κλινικές και για τους εργοδότες. Παράλληλα έχουμε και τις κυρώσεις για τους ελεύθερους επαγγελματίες και αυτοαπασχολούμενους, όπου θα διακόπτεται η σύμβαση με τον ΕΟΠΥΥ και δεν θα μπορούν να </w:t>
      </w:r>
      <w:proofErr w:type="spellStart"/>
      <w:r w:rsidRPr="00526455">
        <w:rPr>
          <w:rFonts w:ascii="Arial" w:hAnsi="Arial"/>
          <w:sz w:val="24"/>
          <w:szCs w:val="24"/>
          <w:lang w:eastAsia="el-GR"/>
        </w:rPr>
        <w:t>συνταγογραφούν</w:t>
      </w:r>
      <w:proofErr w:type="spellEnd"/>
      <w:r w:rsidRPr="00526455">
        <w:rPr>
          <w:rFonts w:ascii="Arial" w:hAnsi="Arial"/>
          <w:sz w:val="24"/>
          <w:szCs w:val="24"/>
          <w:lang w:eastAsia="el-GR"/>
        </w:rPr>
        <w:t xml:space="preserve"> στην ΗΔΙΚΑ.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Έτσι έχουμε ένα συνολικό πλαίσιο και στο κομμάτι της πρόληψης. Από αυτό εδώ το Βήμα λέω σε όσους υγειονομικούς έχουν κάνει χρήση ότι πρέπει να πάνε τώρα να το πούνε. Είναι θέμα χρόνου να τους βρούμε, γιατί υπάρχει και η τεχνική δυνατότητα, υπάρχουν και οι κυρώσεις. Λυπούμαστε να βγάζουμε υγειονομικούς σε αναστολή οι οποίοι κάνουν τέτοιες πράξεις, αλλά, με συγχωρείτε, είναι μια πράξη η οποία είναι μέγιστης απαξίας, διότι πηγαίνει κάποιος ψευδώς να πάρει ένα πιστοποιητικό </w:t>
      </w:r>
      <w:proofErr w:type="spellStart"/>
      <w:r w:rsidRPr="00526455">
        <w:rPr>
          <w:rFonts w:ascii="Arial" w:hAnsi="Arial"/>
          <w:sz w:val="24"/>
          <w:szCs w:val="24"/>
          <w:lang w:eastAsia="el-GR"/>
        </w:rPr>
        <w:t>νόσησης</w:t>
      </w:r>
      <w:proofErr w:type="spellEnd"/>
      <w:r w:rsidRPr="00526455">
        <w:rPr>
          <w:rFonts w:ascii="Arial" w:hAnsi="Arial"/>
          <w:sz w:val="24"/>
          <w:szCs w:val="24"/>
          <w:lang w:eastAsia="el-GR"/>
        </w:rPr>
        <w:t xml:space="preserve"> ή ένα πιστοποιητικό εμβολιασμού και με αυτόν τον τρόπο δείχνει μία ροπή προς μία εγκληματική πράξη.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Επιπλέον θα ήθελα να σας ενημερώσω ότι, πριν έρθω εδώ, υπογράψαμε την προκήρυξη για την πλήρωση θέσεων γιατρών που ήταν έτοιμη -πάνω από πεντακόσιες θέσεις γιατρών, πεντακόσιες τριάντα θέσεις γιατρών-, όπως μας τις είχαν δώσει ακριβώς οι ΥΠΕ. Και επειδή είχε προκύψει το πρόβλημα το οποίο γνωρίζετε, μέσα σε αυτές τις θέσεις είναι και οι θέσεις για τη λειτουργία της ΜΕΘ του «Παπανικολάου», που θα είχατε ακούσει την προηγούμενη εβδομάδα ότι είχε δημιουργηθεί ένα θέμα.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Είναι λειτουργικές οι κλίνες ΜΕΘ, αλλά με το υπάρχον προσωπικό και μπορεί να ανοίξουν όποτε χρειάζεται, ωστόσο, επειδή προφανώς αυτό δεν αρκούσε από μόνο του, βγήκε και η προκήρυξη και πιστεύουμε γρήγορα να ολοκληρωθούν οι διαδικασίες, ώστε να βρεθούν σε αυτές τις θέσεις. Παράλληλα, επεξεργαζόμαστε και την προκήρυξη για τους νοσηλευτές.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 αυτή, λοιπόν, την τροπολογία ολοκληρώνουμε ένα πλήρες σχέδιο και, από εκεί και πέρα, από την πλευρά της πολιτικής ηγεσίας θα υπάρχει συζήτηση, όπως συζητήσαμε σήμερα με τους φορείς, θα υπάρξουν δυνατότητες, όπως υπήρξε η δυνατότητα της δεύτερης ευκαιρίας, αλλά θα είμαστε τελείως κάθετοι σε οποιαδήποτε πράξη πάει να δημιουργήσει πρόβλημα στο σύστημα και βλέπετε ότι η </w:t>
      </w:r>
      <w:proofErr w:type="spellStart"/>
      <w:r w:rsidRPr="00526455">
        <w:rPr>
          <w:rFonts w:ascii="Arial" w:hAnsi="Arial"/>
          <w:sz w:val="24"/>
          <w:szCs w:val="24"/>
          <w:lang w:eastAsia="el-GR"/>
        </w:rPr>
        <w:t>υποχρεωτικότητα</w:t>
      </w:r>
      <w:proofErr w:type="spellEnd"/>
      <w:r w:rsidRPr="00526455">
        <w:rPr>
          <w:rFonts w:ascii="Arial" w:hAnsi="Arial"/>
          <w:sz w:val="24"/>
          <w:szCs w:val="24"/>
          <w:lang w:eastAsia="el-GR"/>
        </w:rPr>
        <w:t xml:space="preserve"> τελικά είχε και το αποτέλεσμά της και πηγαίνει κόσμος. Από το 84% - 85% έχουμε φτάσει στο 94% - 95% και χαιρετίζουμε και τους ιδιώτες γιατρούς που φωτογραφήθηκαν </w:t>
      </w:r>
      <w:r w:rsidRPr="00526455">
        <w:rPr>
          <w:rFonts w:ascii="Arial" w:hAnsi="Arial"/>
          <w:sz w:val="24"/>
          <w:szCs w:val="24"/>
          <w:lang w:eastAsia="el-GR"/>
        </w:rPr>
        <w:lastRenderedPageBreak/>
        <w:t>χθες -Βουλευτές και ιδιώτες γιατροί-, επειδή σήμερα γνώριζαν ότι και για αυτούς έρχεται η τροπολογία των κυρώσεων. Δεν είναι ευχάριστο αυτό να γίνεται…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(Νικήτας Κακλαμάνης): </w:t>
      </w:r>
      <w:r w:rsidRPr="00526455">
        <w:rPr>
          <w:rFonts w:ascii="Arial" w:hAnsi="Arial"/>
          <w:sz w:val="24"/>
          <w:szCs w:val="24"/>
          <w:lang w:eastAsia="el-GR"/>
        </w:rPr>
        <w:t>Ωραία, ολοκληρώστε, κύριε Υπουργέ.</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ΑΘΑΝΑΣΙΟΣ ΠΛΕΥΡΗΣ (Υπουργός Υγείας): </w:t>
      </w:r>
      <w:r w:rsidRPr="00526455">
        <w:rPr>
          <w:rFonts w:ascii="Arial" w:hAnsi="Arial"/>
          <w:sz w:val="24"/>
          <w:szCs w:val="24"/>
          <w:lang w:eastAsia="el-GR"/>
        </w:rPr>
        <w:t xml:space="preserve">…αλλά στη ζυγαριά μεταξύ ατομικής επιλογής και δημόσιας υγείας, αυτό το οποίο βάζουμε στην πρώτη θέση είναι η δημόσια υγεία.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(Νικήτας Κακλαμάνης): </w:t>
      </w:r>
      <w:r w:rsidRPr="00526455">
        <w:rPr>
          <w:rFonts w:ascii="Arial" w:hAnsi="Arial"/>
          <w:sz w:val="24"/>
          <w:szCs w:val="24"/>
          <w:lang w:eastAsia="el-GR"/>
        </w:rPr>
        <w:t xml:space="preserve">Και επειδή απεδείχθη και επί της </w:t>
      </w:r>
      <w:proofErr w:type="spellStart"/>
      <w:r w:rsidRPr="00526455">
        <w:rPr>
          <w:rFonts w:ascii="Arial" w:hAnsi="Arial"/>
          <w:sz w:val="24"/>
          <w:szCs w:val="24"/>
          <w:lang w:eastAsia="el-GR"/>
        </w:rPr>
        <w:t>ερεύνης</w:t>
      </w:r>
      <w:proofErr w:type="spellEnd"/>
      <w:r w:rsidRPr="00526455">
        <w:rPr>
          <w:rFonts w:ascii="Arial" w:hAnsi="Arial"/>
          <w:sz w:val="24"/>
          <w:szCs w:val="24"/>
          <w:lang w:eastAsia="el-GR"/>
        </w:rPr>
        <w:t>, που ορθώς ολοκληρώσατε γρήγορα, τι έγινε στον Παλαμά, ότι υπήρχε τρύπα στο σύστημα, κάτι για το οποίο δεν ευθύνεται το Υπουργείο Υγείας, καλό θα είναι το Υπουργείο Υγείας να συνεννοηθεί με το αρμόδιο Υπουργείο και να κλειστεί η τρύπα. Όταν μια υπάλληλος μπορεί και μπαίνει μέσα μόνη της -απλή υπάλληλος-, υπάρχει ένα μικρό θέμα. Δεν φταίει το Υπουργείο σας, αλλά πρέπει να φτιαχτεί.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 κ. </w:t>
      </w:r>
      <w:proofErr w:type="spellStart"/>
      <w:r w:rsidRPr="00526455">
        <w:rPr>
          <w:rFonts w:ascii="Arial" w:hAnsi="Arial"/>
          <w:sz w:val="24"/>
          <w:szCs w:val="24"/>
          <w:lang w:eastAsia="el-GR"/>
        </w:rPr>
        <w:t>Ραγκούσης</w:t>
      </w:r>
      <w:proofErr w:type="spellEnd"/>
      <w:r w:rsidRPr="00526455">
        <w:rPr>
          <w:rFonts w:ascii="Arial" w:hAnsi="Arial"/>
          <w:sz w:val="24"/>
          <w:szCs w:val="24"/>
          <w:lang w:eastAsia="el-GR"/>
        </w:rPr>
        <w:t xml:space="preserve"> έχει τον λόγο για να κάνει μια ερώτηση πριν φύγει ο κύριος Υπουργός.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Ή μάλλον, να το πάρουμε με τη σειρά. Κύριε </w:t>
      </w:r>
      <w:proofErr w:type="spellStart"/>
      <w:r w:rsidRPr="00526455">
        <w:rPr>
          <w:rFonts w:ascii="Arial" w:hAnsi="Arial"/>
          <w:sz w:val="24"/>
          <w:szCs w:val="24"/>
          <w:lang w:eastAsia="el-GR"/>
        </w:rPr>
        <w:t>Βρούτση</w:t>
      </w:r>
      <w:proofErr w:type="spellEnd"/>
      <w:r w:rsidRPr="00526455">
        <w:rPr>
          <w:rFonts w:ascii="Arial" w:hAnsi="Arial"/>
          <w:sz w:val="24"/>
          <w:szCs w:val="24"/>
          <w:lang w:eastAsia="el-GR"/>
        </w:rPr>
        <w:t xml:space="preserve">, εσείς θέλετε κάτι να ρωτήσετε;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ΙΩΑΝΝΗΣ ΒΡΟΥΤΣΗΣ: </w:t>
      </w:r>
      <w:r w:rsidRPr="00526455">
        <w:rPr>
          <w:rFonts w:ascii="Arial" w:hAnsi="Arial"/>
          <w:sz w:val="24"/>
          <w:szCs w:val="24"/>
          <w:lang w:eastAsia="el-GR"/>
        </w:rPr>
        <w:t>Όχι,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(Νικήτας Κακλαμάνης): </w:t>
      </w:r>
      <w:r w:rsidRPr="00526455">
        <w:rPr>
          <w:rFonts w:ascii="Arial" w:hAnsi="Arial"/>
          <w:sz w:val="24"/>
          <w:szCs w:val="24"/>
          <w:lang w:eastAsia="el-GR"/>
        </w:rPr>
        <w:t>Όχι.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Ο κ. </w:t>
      </w:r>
      <w:proofErr w:type="spellStart"/>
      <w:r w:rsidRPr="00526455">
        <w:rPr>
          <w:rFonts w:ascii="Arial" w:hAnsi="Arial"/>
          <w:sz w:val="24"/>
          <w:szCs w:val="24"/>
          <w:lang w:eastAsia="el-GR"/>
        </w:rPr>
        <w:t>Ραγκούσης</w:t>
      </w:r>
      <w:proofErr w:type="spellEnd"/>
      <w:r w:rsidRPr="00526455">
        <w:rPr>
          <w:rFonts w:ascii="Arial" w:hAnsi="Arial"/>
          <w:sz w:val="24"/>
          <w:szCs w:val="24"/>
          <w:lang w:eastAsia="el-GR"/>
        </w:rPr>
        <w:t xml:space="preserve"> έχει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ΙΩΑΝΝΗΣ ΡΑΓΚΟΥΣΗΣ: </w:t>
      </w:r>
      <w:r w:rsidRPr="00526455">
        <w:rPr>
          <w:rFonts w:ascii="Arial" w:hAnsi="Arial"/>
          <w:sz w:val="24"/>
          <w:szCs w:val="24"/>
          <w:lang w:eastAsia="el-GR"/>
        </w:rPr>
        <w:t>Ευχαριστώ,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Διευκόλυνε την ερώτηση την οποία θέλουμε να κάνουμε ο Υπουργός Υγείας, ο κ. Πλεύρης, με όσα είπε στο τέλος. Γιατί η αλήθεια είναι πως για όλο αυτό το θέμα έχουμε ήδη συζητήσει τέλος Ιουλίου, όταν είχε έρθει η τροπολογία, και σε έναν πολύ μεγάλο βαθμό η συζήτηση που είχαμε κάνει τότε δικαιώθηκε, γιατί, ορίστε, τώρα στην πραγματικότητα δεν ολοκληρώνεται κανένα σχέδιο, τροποποιείτε διατάξεις που είχατε φέρει τότε άρον-άρον προς ψήφιση στη Βουλή. Η ερώτηση, όμως, είναι άλλη, κύριε Πλεύρη, και σας παρακαλώ πάρα πολύ στον βαθμό που μπορείτε να την απαντήσετε εσείς ή ο Κοινοβουλευτικός Εκπρόσωπος της Νέας Δημοκρατίας, αν και εσείς πάλι μέχρι πρότινος είχατε την ιδιότητα του Κοινοβουλευτικού Εκπροσώπου.</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Επειδή γίνεται όλη αυτή η συζήτηση για την </w:t>
      </w:r>
      <w:proofErr w:type="spellStart"/>
      <w:r w:rsidRPr="00526455">
        <w:rPr>
          <w:rFonts w:ascii="Arial" w:hAnsi="Arial"/>
          <w:sz w:val="24"/>
          <w:szCs w:val="24"/>
          <w:lang w:eastAsia="el-GR"/>
        </w:rPr>
        <w:t>υποχρεωτικότητα</w:t>
      </w:r>
      <w:proofErr w:type="spellEnd"/>
      <w:r w:rsidRPr="00526455">
        <w:rPr>
          <w:rFonts w:ascii="Arial" w:hAnsi="Arial"/>
          <w:sz w:val="24"/>
          <w:szCs w:val="24"/>
          <w:lang w:eastAsia="el-GR"/>
        </w:rPr>
        <w:t xml:space="preserve">, κάνατε και εσείς αυτό το σχόλιο, προφανώς φωτογραφίζοντας τον κ. </w:t>
      </w:r>
      <w:proofErr w:type="spellStart"/>
      <w:r w:rsidRPr="00526455">
        <w:rPr>
          <w:rFonts w:ascii="Arial" w:hAnsi="Arial"/>
          <w:sz w:val="24"/>
          <w:szCs w:val="24"/>
          <w:lang w:eastAsia="el-GR"/>
        </w:rPr>
        <w:t>Πολάκη</w:t>
      </w:r>
      <w:proofErr w:type="spellEnd"/>
      <w:r w:rsidRPr="00526455">
        <w:rPr>
          <w:rFonts w:ascii="Arial" w:hAnsi="Arial"/>
          <w:sz w:val="24"/>
          <w:szCs w:val="24"/>
          <w:lang w:eastAsia="el-GR"/>
        </w:rPr>
        <w:t xml:space="preserve"> κ.λπ., υπάρχει ένα ερώτημα, το οποίο πλέον απευθύνεται νομίζω -από όλους, όχι μόνο από εμάς- προς την Κοινοβουλευτική Ομάδα της Νέας Δημοκρατίας. Και το ερώτημα συγκεκριμένα είναι εάν το σύνολο της Κοινοβουλευτικής Ομάδας της Νέας Δημοκρατίας έχει εμβολιαστεί. Είναι μια απάντηση που πρέπει να δώσετε. Θέλω να διευκρινίσω ότι δεν κάνουμε αυτό το ερώτημα με υπονοούμενο. Δεν λέμε ότι δεν έχει εμβολιαστεί. Θέλουμε να επιβεβαιωθεί ότι </w:t>
      </w:r>
      <w:r w:rsidRPr="00526455">
        <w:rPr>
          <w:rFonts w:ascii="Arial" w:hAnsi="Arial"/>
          <w:sz w:val="24"/>
          <w:szCs w:val="24"/>
          <w:lang w:eastAsia="el-GR"/>
        </w:rPr>
        <w:lastRenderedPageBreak/>
        <w:t xml:space="preserve">έχει εμβολιαστεί όλη η Κοινοβουλευτική Ομάδα της Νέας Δημοκρατίας. Αλλά πρέπει είτε εσείς, ως πρώην Κοινοβουλευτικός Εκπρόσωπος και σήμερα Υπουργός Υγείας, είτε ο κ. </w:t>
      </w:r>
      <w:proofErr w:type="spellStart"/>
      <w:r w:rsidRPr="00526455">
        <w:rPr>
          <w:rFonts w:ascii="Arial" w:hAnsi="Arial"/>
          <w:sz w:val="24"/>
          <w:szCs w:val="24"/>
          <w:lang w:eastAsia="el-GR"/>
        </w:rPr>
        <w:t>Βρούτσης</w:t>
      </w:r>
      <w:proofErr w:type="spellEnd"/>
      <w:r w:rsidRPr="00526455">
        <w:rPr>
          <w:rFonts w:ascii="Arial" w:hAnsi="Arial"/>
          <w:sz w:val="24"/>
          <w:szCs w:val="24"/>
          <w:lang w:eastAsia="el-GR"/>
        </w:rPr>
        <w:t>, ως Κοινοβουλευτικός Εκπρόσωπος, να ενημερώσετε το Κοινοβούλιο και τον ελληνικό λαό αν έχετε όλοι εμβολιαστεί.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 πολύ,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(Νικήτας Κακλαμάνης): </w:t>
      </w:r>
      <w:r w:rsidRPr="00526455">
        <w:rPr>
          <w:rFonts w:ascii="Arial" w:hAnsi="Arial"/>
          <w:sz w:val="24"/>
          <w:szCs w:val="24"/>
          <w:lang w:eastAsia="el-GR"/>
        </w:rPr>
        <w:t xml:space="preserve">Ο κ. </w:t>
      </w:r>
      <w:proofErr w:type="spellStart"/>
      <w:r w:rsidRPr="00526455">
        <w:rPr>
          <w:rFonts w:ascii="Arial" w:hAnsi="Arial"/>
          <w:sz w:val="24"/>
          <w:szCs w:val="24"/>
          <w:lang w:eastAsia="el-GR"/>
        </w:rPr>
        <w:t>Βρούτσης</w:t>
      </w:r>
      <w:proofErr w:type="spellEnd"/>
      <w:r w:rsidRPr="00526455">
        <w:rPr>
          <w:rFonts w:ascii="Arial" w:hAnsi="Arial"/>
          <w:sz w:val="24"/>
          <w:szCs w:val="24"/>
          <w:lang w:eastAsia="el-GR"/>
        </w:rPr>
        <w:t>, αν θελήσει να απαντήσει, θα απαντήσει όταν πάρει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Εσείς, κύριε Υπουργέ, αν και δεν έχετε την ευθύνη να απαντήστε για την Κοινοβουλευτική Ομάδα, θέλετε να πείτε κάτι ή όχι;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ΑΘΑΝΑΣΙΟΣ ΠΛΕΥΡΗΣ (Υπουργός Υγείας): </w:t>
      </w:r>
      <w:r w:rsidRPr="00526455">
        <w:rPr>
          <w:rFonts w:ascii="Arial" w:hAnsi="Arial"/>
          <w:sz w:val="24"/>
          <w:szCs w:val="24"/>
          <w:lang w:eastAsia="el-GR"/>
        </w:rPr>
        <w:t>Να πουν αν θέλουν όλοι και ύστερα να απαντήσω συνολικά.</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(Νικήτας Κακλαμάνης): </w:t>
      </w:r>
      <w:r w:rsidRPr="00526455">
        <w:rPr>
          <w:rFonts w:ascii="Arial" w:hAnsi="Arial"/>
          <w:sz w:val="24"/>
          <w:szCs w:val="24"/>
          <w:lang w:eastAsia="el-GR"/>
        </w:rPr>
        <w:t>Να ρωτήσω, λοιπόν, από το Κομμουνιστικό Κόμμα θέλει κάποιος τον λόγο για να ρωτήσει; Όχι.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Από το ΜέΡΑ25;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ΑΓΓΕΛΙΚΗ ΑΔΑΜΟΠΟΥΛΟΥ: </w:t>
      </w:r>
      <w:r w:rsidRPr="00526455">
        <w:rPr>
          <w:rFonts w:ascii="Arial" w:hAnsi="Arial"/>
          <w:sz w:val="24"/>
          <w:szCs w:val="24"/>
          <w:lang w:eastAsia="el-GR"/>
        </w:rPr>
        <w:t>Εγώ,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(Νικήτας Κακλαμάνης): </w:t>
      </w:r>
      <w:r w:rsidRPr="00526455">
        <w:rPr>
          <w:rFonts w:ascii="Arial" w:hAnsi="Arial"/>
          <w:sz w:val="24"/>
          <w:szCs w:val="24"/>
          <w:lang w:eastAsia="el-GR"/>
        </w:rPr>
        <w:t>Περιμένετε τότε.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δώσω πρώτα τον λόγο στον κ. </w:t>
      </w:r>
      <w:proofErr w:type="spellStart"/>
      <w:r w:rsidRPr="00526455">
        <w:rPr>
          <w:rFonts w:ascii="Arial" w:hAnsi="Arial"/>
          <w:sz w:val="24"/>
          <w:szCs w:val="24"/>
          <w:lang w:eastAsia="el-GR"/>
        </w:rPr>
        <w:t>Βιλιάρδο</w:t>
      </w:r>
      <w:proofErr w:type="spellEnd"/>
      <w:r w:rsidRPr="00526455">
        <w:rPr>
          <w:rFonts w:ascii="Arial" w:hAnsi="Arial"/>
          <w:sz w:val="24"/>
          <w:szCs w:val="24"/>
          <w:lang w:eastAsia="el-GR"/>
        </w:rPr>
        <w:t xml:space="preserve"> και ύστερα σε εσάς.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Ορίστε, κύριε </w:t>
      </w:r>
      <w:proofErr w:type="spellStart"/>
      <w:r w:rsidRPr="00526455">
        <w:rPr>
          <w:rFonts w:ascii="Arial" w:hAnsi="Arial"/>
          <w:sz w:val="24"/>
          <w:szCs w:val="24"/>
          <w:lang w:eastAsia="el-GR"/>
        </w:rPr>
        <w:t>Βιλιάρδο</w:t>
      </w:r>
      <w:proofErr w:type="spellEnd"/>
      <w:r w:rsidRPr="00526455">
        <w:rPr>
          <w:rFonts w:ascii="Arial" w:hAnsi="Arial"/>
          <w:sz w:val="24"/>
          <w:szCs w:val="24"/>
          <w:lang w:eastAsia="el-GR"/>
        </w:rPr>
        <w:t>,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ΒΑΣΙΛΕΙΟΣ ΒΙΛΙΑΡΔΟΣ: </w:t>
      </w:r>
      <w:r w:rsidRPr="00526455">
        <w:rPr>
          <w:rFonts w:ascii="Arial" w:hAnsi="Arial"/>
          <w:sz w:val="24"/>
          <w:szCs w:val="24"/>
          <w:lang w:eastAsia="el-GR"/>
        </w:rPr>
        <w:t>Σας ευχαριστώ πολύ,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Κατ’ αρχάς, ήθελα να πω στον Υπουργό καλορίζικος στην καινούργια θέση του και κάθε επιτυχία. Του εύχομαι κάθε επιτυχία!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δεύτερο. Ήθελα να τονίσω, ξανά, ότι εμείς είμαστε εναντίον της </w:t>
      </w:r>
      <w:proofErr w:type="spellStart"/>
      <w:r w:rsidRPr="00526455">
        <w:rPr>
          <w:rFonts w:ascii="Arial" w:hAnsi="Arial"/>
          <w:sz w:val="24"/>
          <w:szCs w:val="24"/>
          <w:lang w:eastAsia="el-GR"/>
        </w:rPr>
        <w:t>υποχρεωτικότητας</w:t>
      </w:r>
      <w:proofErr w:type="spellEnd"/>
      <w:r w:rsidRPr="00526455">
        <w:rPr>
          <w:rFonts w:ascii="Arial" w:hAnsi="Arial"/>
          <w:sz w:val="24"/>
          <w:szCs w:val="24"/>
          <w:lang w:eastAsia="el-GR"/>
        </w:rPr>
        <w:t xml:space="preserve"> των εμβολίων. Αυτό δεν σημαίνει ότι είμαστε εναντίον των εμβολίων, προς Θεού! Εναντίον της συγκεκριμένης </w:t>
      </w:r>
      <w:proofErr w:type="spellStart"/>
      <w:r w:rsidRPr="00526455">
        <w:rPr>
          <w:rFonts w:ascii="Arial" w:hAnsi="Arial"/>
          <w:sz w:val="24"/>
          <w:szCs w:val="24"/>
          <w:lang w:eastAsia="el-GR"/>
        </w:rPr>
        <w:t>υποχρεωτικότητας</w:t>
      </w:r>
      <w:proofErr w:type="spellEnd"/>
      <w:r w:rsidRPr="00526455">
        <w:rPr>
          <w:rFonts w:ascii="Arial" w:hAnsi="Arial"/>
          <w:sz w:val="24"/>
          <w:szCs w:val="24"/>
          <w:lang w:eastAsia="el-GR"/>
        </w:rPr>
        <w:t xml:space="preserve"> είμαστε.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Το τρίτο, ότι, αν θέλει πραγματικά η Κυβέρνηση να πείσει τον κόσμο να εμβολιαστεί, τότε το καλύτερο που θα έπρεπε να κάνει είναι να καταργήσει το ακαταδίωκτο των γιατρών. Έτσι θα έπειθε μια μεγάλη ομάδα του πληθυσμού.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ερώτησή μου είναι η εξής: Γράφεται, πολύ συχνά, στον Τύπο και έχει ακουστεί από γιατρούς ότι οι εμβολιασμένοι κολλούν και μεταδίδουν τον ιό, όπως επίσης οι </w:t>
      </w:r>
      <w:proofErr w:type="spellStart"/>
      <w:r w:rsidRPr="00526455">
        <w:rPr>
          <w:rFonts w:ascii="Arial" w:hAnsi="Arial"/>
          <w:sz w:val="24"/>
          <w:szCs w:val="24"/>
          <w:lang w:eastAsia="el-GR"/>
        </w:rPr>
        <w:t>ανεμβολίαστοι</w:t>
      </w:r>
      <w:proofErr w:type="spellEnd"/>
      <w:r w:rsidRPr="00526455">
        <w:rPr>
          <w:rFonts w:ascii="Arial" w:hAnsi="Arial"/>
          <w:sz w:val="24"/>
          <w:szCs w:val="24"/>
          <w:lang w:eastAsia="el-GR"/>
        </w:rPr>
        <w:t>. Εδώ θα ήθελα να ρωτήσω: Είναι σωστό αυτό; Και, αν είναι σωστό, τι μέτρα θα πάρει για το συγκεκριμένο θέμα η Κυβέρνηση;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 πολύ.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(Νικήτας Κακλαμάνης): </w:t>
      </w:r>
      <w:r w:rsidRPr="00526455">
        <w:rPr>
          <w:rFonts w:ascii="Arial" w:hAnsi="Arial"/>
          <w:sz w:val="24"/>
          <w:szCs w:val="24"/>
          <w:lang w:eastAsia="el-GR"/>
        </w:rPr>
        <w:t xml:space="preserve">Πάμε και στο ΜέΡΑ25 και θα απαντήσει συνολικά ο κύριος Υπουργός σε αυτά που τον αφορούν ως Υπουργό.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Η κ. Αδαμοπούλου έχει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ΑΓΓΕΛΙΚΗ ΑΔΑΜΟΠΟΥΛΟΥ:</w:t>
      </w:r>
      <w:r w:rsidRPr="00526455">
        <w:rPr>
          <w:rFonts w:ascii="Arial" w:hAnsi="Arial"/>
          <w:sz w:val="24"/>
          <w:szCs w:val="24"/>
          <w:lang w:eastAsia="el-GR"/>
        </w:rPr>
        <w:t xml:space="preserve"> Κύριε Υπουργέ, δεχόμενη ότι σε κάθε περίπτωση η ομάδα των υγειονομικών είναι μία αυξημένου κινδύνου υγειονομικά ομάδα, οπότε πρέπει να υπάρχει προσοχή σε σχέση με τη </w:t>
      </w:r>
      <w:r w:rsidRPr="00526455">
        <w:rPr>
          <w:rFonts w:ascii="Arial" w:hAnsi="Arial"/>
          <w:sz w:val="24"/>
          <w:szCs w:val="24"/>
          <w:lang w:eastAsia="el-GR"/>
        </w:rPr>
        <w:lastRenderedPageBreak/>
        <w:t xml:space="preserve">συγκεκριμένη ομάδα που έρχεται σε συχνή επαφή με ασθενείς, εγώ θέλω να ρωτήσω το εξής νομικά και ιατρικά. Αφού επικαλείστε ότι το μέτρο της αναστολής της σύμβασης εργασίας των υγειονομικών έχει σαν σκοπό την αύξηση των εμβολιασμών και κατ’ επέκταση την προστασία της δημόσιας υγείας -επικαλείστε, δηλαδή, δημόσιο συμφέρον-, για ποιον λόγο δεν δέχεστε όσοι υγειονομικοί δεν έχουν εμβολιαστεί να εισέρχονται στον χώρο εργασίας είτε με πιστοποιητικό αντισωμάτων είτε με πιστοποιητικό </w:t>
      </w:r>
      <w:proofErr w:type="spellStart"/>
      <w:r w:rsidRPr="00526455">
        <w:rPr>
          <w:rFonts w:ascii="Arial" w:hAnsi="Arial"/>
          <w:sz w:val="24"/>
          <w:szCs w:val="24"/>
          <w:lang w:eastAsia="el-GR"/>
        </w:rPr>
        <w:t>νόσησης</w:t>
      </w:r>
      <w:proofErr w:type="spellEnd"/>
      <w:r w:rsidRPr="00526455">
        <w:rPr>
          <w:rFonts w:ascii="Arial" w:hAnsi="Arial"/>
          <w:sz w:val="24"/>
          <w:szCs w:val="24"/>
          <w:lang w:eastAsia="el-GR"/>
        </w:rPr>
        <w:t xml:space="preserve">, που σημαίνει ότι έχουν αντισώματα, είτε με τεστ, δωρεάν πάντα, μοριακά, τα οποία, επίσης, αποδεικνύουν ότι έχουν αντισώματα, ότι δεν είναι θετικοί. Διότι εγώ αντιλαμβάνομαι ότι η μονομέρεια στην επιλογή του εμβολιασμού ως μέτρο παραβιάζει και την αρχή της αναλογικότητας, όταν, τελικά, υπάρχουν και άλλα μέσα που μπορούν να εξυπηρετήσουν τον επιδιωκόμενο σκοπό.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Θεωρούμε, λοιπόν, ότι το μέτρο της αναστολής των συμβάσεων εργασίας παραβιάζει την αρχή της αναλογικότητας, πλέον του ότι…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Δεν σας έδωσα τον λόγο να κάνετε τοποθέτηση, αυτό στην ομιλία σας. Σας έδωσα τον λόγο για να κάνετε ερώτηση.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ΑΓΓΕΛΙΚΗ ΑΔΑΜΟΠΟΥΛΟΥ:</w:t>
      </w:r>
      <w:r w:rsidRPr="00526455">
        <w:rPr>
          <w:rFonts w:ascii="Arial" w:hAnsi="Arial"/>
          <w:sz w:val="24"/>
          <w:szCs w:val="24"/>
          <w:lang w:eastAsia="el-GR"/>
        </w:rPr>
        <w:t xml:space="preserve"> Ωραία, λοιπόν, δεδομένου ότι θεωρούμε ότι υπάρχουν και άλλα μέτρα, άλλα μέσα, άλλοι τρόποι για την εξυπηρέτηση του επιδιωκόμενου σκοπού, γιατί επιλέγετε τη μονομέρεια του εμβολιασμού;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Ευχαριστώ πολύ.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(Νικήτας Κακλαμάνης): </w:t>
      </w:r>
      <w:r w:rsidRPr="00526455">
        <w:rPr>
          <w:rFonts w:ascii="Arial" w:hAnsi="Arial"/>
          <w:sz w:val="24"/>
          <w:szCs w:val="24"/>
          <w:lang w:eastAsia="el-GR"/>
        </w:rPr>
        <w:t>Τον λόγο έχει τώρα ο συνάδελφος κ. Δελής από το Κομμουνιστικό Κόμμα, για να κάνει ερώτηση.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Ορίστε, κύριε Δελή,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ΙΩΑΝΝΗΣ ΔΕΛΗΣ:</w:t>
      </w:r>
      <w:r w:rsidRPr="00526455">
        <w:rPr>
          <w:rFonts w:ascii="Arial" w:hAnsi="Arial"/>
          <w:sz w:val="24"/>
          <w:szCs w:val="24"/>
          <w:lang w:eastAsia="el-GR"/>
        </w:rPr>
        <w:t xml:space="preserve"> Ευχαριστώ πολύ,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 δεδομένο, κύριε Υπουργέ, την αποτυχία ουσιαστικά μέχρι τώρα από την τακτική της Κυβέρνησης για την </w:t>
      </w:r>
      <w:proofErr w:type="spellStart"/>
      <w:r w:rsidRPr="00526455">
        <w:rPr>
          <w:rFonts w:ascii="Arial" w:hAnsi="Arial"/>
          <w:sz w:val="24"/>
          <w:szCs w:val="24"/>
          <w:lang w:eastAsia="el-GR"/>
        </w:rPr>
        <w:t>υποχρεωτικότητα</w:t>
      </w:r>
      <w:proofErr w:type="spellEnd"/>
      <w:r w:rsidRPr="00526455">
        <w:rPr>
          <w:rFonts w:ascii="Arial" w:hAnsi="Arial"/>
          <w:sz w:val="24"/>
          <w:szCs w:val="24"/>
          <w:lang w:eastAsia="el-GR"/>
        </w:rPr>
        <w:t xml:space="preserve">, που συνοδεύεται, μάλιστα, και από βαρύτατες ποινές -μία τακτική με την οποία διαφωνούμε εμείς, παρά το ότι υποστηρίζουμε σε όλους τους τόνους ότι το εμβόλιο είναι ένα πάρα πολύ μεγάλο όπλο, ένα εξαιρετικό όπλο για αντιμετωπίσει κανείς αυτή την πανδημία-, εξετάζει μήπως η Κυβέρνηση να χρησιμοποιήσει μία διαφορετική τακτική; Την τακτική, δηλαδή, της πειθούς απέναντι στους ανθρώπους εκείνους που έχουν φοβίες, έχουν αναστολές, έχουν απορίες, μέσα από τη σύσταση κάποιων επιστημονικών επιτροπών στα νοσοκομεία, σε δημόσιους χώρους, έτσι ώστε να αντιμετωπίσει και αυτά τα ζητήματα που θέτουν συμπολίτες μας; Σκέφτεται κάτι προς αυτή την κατεύθυνση η Κυβέρνηση ή θα επιμείνει στην ίδια τακτική;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Επειδή κάνατε τρεις, τέσσερις ερωτήσεις, θα δώσω πέντε λεπτά χρόνο στον κύριο Υπουργό για να απαντήσει.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ΑΘΑΝΑΣΙΟΣ ΠΛΕΥΡΗΣ (Υπουργός Υγείας): </w:t>
      </w:r>
      <w:r w:rsidRPr="00526455">
        <w:rPr>
          <w:rFonts w:ascii="Arial" w:hAnsi="Arial"/>
          <w:sz w:val="24"/>
          <w:szCs w:val="24"/>
          <w:lang w:eastAsia="el-GR"/>
        </w:rPr>
        <w:t>Ξεκινάμε από την ερώτηση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Εγώ σαν Υπουργός Υγείας σάς λέω κάτι απλό και πιστεύω ότι πρέπει να είναι κατανοητό σε όλους. Σήμερα που μιλάμε, το 67% των ενηλίκων Ελλήνων έχει εμβολιαστεί, 58%, περίπου, του συνολικού πληθυσμού, 68% των ενηλίκων. Από αυτούς τις ΜΕΘ απασχολεί το 10% και το υπόλοιπο 33%, που δεν έχει εμβολιαστεί, απασχολεί το 90%. Δηλαδή, στις ΜΕΘ το 90% είναι </w:t>
      </w:r>
      <w:proofErr w:type="spellStart"/>
      <w:r w:rsidRPr="00526455">
        <w:rPr>
          <w:rFonts w:ascii="Arial" w:hAnsi="Arial"/>
          <w:sz w:val="24"/>
          <w:szCs w:val="24"/>
          <w:lang w:eastAsia="el-GR"/>
        </w:rPr>
        <w:t>ανεμβολίαστοι</w:t>
      </w:r>
      <w:proofErr w:type="spellEnd"/>
      <w:r w:rsidRPr="00526455">
        <w:rPr>
          <w:rFonts w:ascii="Arial" w:hAnsi="Arial"/>
          <w:sz w:val="24"/>
          <w:szCs w:val="24"/>
          <w:lang w:eastAsia="el-GR"/>
        </w:rPr>
        <w:t xml:space="preserve">, δίνουμε καθημερινά τα στοιχεία, όπως βλέπετε, και αυτό το 90% προέρχεται από το 33% που κατά βάση είναι και νεότερος πληθυσμός. Διότι, στο 67%, αν πάμε σε ποσοστά άνω των ογδόντα ή άνω των εβδομήντα ετών βλέπουμε ότι είναι 80%. Πρέπει, λοιπόν, να είναι σαφές το μήνυμα. Χάρη στο εμβόλιο δεν νοσείς, δυσκολεύεσαι να νοσήσεις, αλλά και να νοσήσεις, νοσείς πολύ πιο ήπια. Εάν όλοι είχαν εμβολιαστεί, αυτή τη στιγμή θα ήταν γύρω στις πενήντα με εξήντα κλίνες ΜΕΘ.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Στις ερωτήσεις τις οποίες κάνατε, η αναλογικότητα του μέτρου κρίνεται από τα δικαστήρια…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Το ακαταδίωκτο, κύριε Υπουργέ…</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Δεν θα κάνουμε συζήτηση τώρα. </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b/>
          <w:color w:val="111111"/>
          <w:sz w:val="24"/>
          <w:szCs w:val="24"/>
          <w:lang w:eastAsia="el-GR"/>
        </w:rPr>
        <w:lastRenderedPageBreak/>
        <w:t>ΑΘΑΝΑΣΙΟΣ ΠΛΕΥΡΗΣ (Υπουργός Υγείας):</w:t>
      </w:r>
      <w:r w:rsidRPr="00526455">
        <w:rPr>
          <w:rFonts w:ascii="Arial" w:hAnsi="Arial" w:cs="Arial"/>
          <w:color w:val="111111"/>
          <w:sz w:val="24"/>
          <w:szCs w:val="24"/>
          <w:lang w:eastAsia="el-GR"/>
        </w:rPr>
        <w:t xml:space="preserve"> Κατά την εκτίμησή μου, επειδή μπαίνετε σε αυτή τη διαδικασία, προφανώς, είναι αναλογικό το μέτρο και έχει κριθεί, όχι για κορωνοϊό, αλλά σε άλλη περίπτωση, όταν γονείς δεν εμβολίαζαν τα παιδάκια τους, δεν τους επέτρεπαν -με απόφαση του Συμβουλίου της Επικρατείας- να μπορούν να γραφτούν στους παιδικούς σταθμούς. </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color w:val="111111"/>
          <w:sz w:val="24"/>
          <w:szCs w:val="24"/>
          <w:lang w:eastAsia="el-GR"/>
        </w:rPr>
        <w:t xml:space="preserve">Η αναστολή, λοιπόν, είναι ένα μέτρο αναλογικό, γιατί δεν τον απολύεις και του λες ότι για όσο διάστημα δεν κάνεις αυτή την πράξη δεν παρέχεις την εργασία, γιατί εσύ έχεις επιλέξει να θέσεις τον εαυτό σου σε τέτοια θέση, που να μην μπορείς να παράσχεις την εργασία. Εάν δηλαδή υπήρχαν άλλα εμβόλια, όπως υπάρχουν άλλα εμβόλια και άλλα νοσήματα, δεν υπάρχουν άλλες κατηγορίες που θα πρέπει να φέρουν πιστοποιητικό ότι έχουν εμβολιαστεί; Εκεί, είπε κανείς ότι δεν τους δίνεται η δυνατότητα; Άρα η αναστολή είναι ένα αναλογικό μέτρο.  </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b/>
          <w:color w:val="111111"/>
          <w:sz w:val="24"/>
          <w:szCs w:val="24"/>
          <w:lang w:eastAsia="el-GR"/>
        </w:rPr>
        <w:t xml:space="preserve">ΑΓΓΕΛΙΚΗ ΑΔΑΜΟΠΟΥΛΟΥ: </w:t>
      </w:r>
      <w:r w:rsidRPr="00526455">
        <w:rPr>
          <w:rFonts w:ascii="Arial" w:hAnsi="Arial" w:cs="Arial"/>
          <w:color w:val="111111"/>
          <w:sz w:val="24"/>
          <w:szCs w:val="24"/>
          <w:lang w:eastAsia="el-GR"/>
        </w:rPr>
        <w:t>Δεν απαντάτε στην ερώτησή μου…</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b/>
          <w:color w:val="111111"/>
          <w:sz w:val="24"/>
          <w:szCs w:val="24"/>
          <w:lang w:eastAsia="el-GR"/>
        </w:rPr>
        <w:t>ΑΘΑΝΑΣΙΟΣ ΠΛΕΥΡΗΣ (Υπουργός Υγείας):</w:t>
      </w:r>
      <w:r w:rsidRPr="00526455">
        <w:rPr>
          <w:rFonts w:ascii="Arial" w:hAnsi="Arial" w:cs="Arial"/>
          <w:color w:val="111111"/>
          <w:sz w:val="24"/>
          <w:szCs w:val="24"/>
          <w:lang w:eastAsia="el-GR"/>
        </w:rPr>
        <w:t xml:space="preserve"> Είναι αναλογικό μέτρο. </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color w:val="111111"/>
          <w:sz w:val="24"/>
          <w:szCs w:val="24"/>
          <w:lang w:eastAsia="el-GR"/>
        </w:rPr>
        <w:t xml:space="preserve">Έχουμε δώσει τη δυνατότητα σε αυτούς που έχουν εμβολιαστεί, σε αυτούς που έχουν νοσήσει -επειδή λέτε για αντισώματα, είναι πάνω από τρεισήμισι χιλιάδες κόσμος αυτές οι περιπτώσεις που έχουν νοσήσει και παραμένουν-, καθώς και σε αυτούς που έχουν κάνει την πρώτη δόση. Και </w:t>
      </w:r>
      <w:r w:rsidRPr="00526455">
        <w:rPr>
          <w:rFonts w:ascii="Arial" w:hAnsi="Arial" w:cs="Arial"/>
          <w:color w:val="111111"/>
          <w:sz w:val="24"/>
          <w:szCs w:val="24"/>
          <w:lang w:eastAsia="el-GR"/>
        </w:rPr>
        <w:lastRenderedPageBreak/>
        <w:t>δίνουμε την ευκαιρία -ενώ πριν, με τον νόμο όπως ίσχυε, τώρα εάν αποφάσιζε κάποιος να εμβολιαστεί θα χρειαζόταν εάν έκανε «</w:t>
      </w:r>
      <w:r w:rsidRPr="00526455">
        <w:rPr>
          <w:rFonts w:ascii="Arial" w:hAnsi="Arial" w:cs="Arial"/>
          <w:color w:val="111111"/>
          <w:sz w:val="24"/>
          <w:szCs w:val="24"/>
          <w:lang w:val="en-US" w:eastAsia="el-GR"/>
        </w:rPr>
        <w:t>PFIZER</w:t>
      </w:r>
      <w:r w:rsidRPr="00526455">
        <w:rPr>
          <w:rFonts w:ascii="Arial" w:hAnsi="Arial" w:cs="Arial"/>
          <w:color w:val="111111"/>
          <w:sz w:val="24"/>
          <w:szCs w:val="24"/>
          <w:lang w:eastAsia="el-GR"/>
        </w:rPr>
        <w:t>» ή «</w:t>
      </w:r>
      <w:r w:rsidRPr="00526455">
        <w:rPr>
          <w:rFonts w:ascii="Arial" w:hAnsi="Arial" w:cs="Arial"/>
          <w:color w:val="111111"/>
          <w:sz w:val="24"/>
          <w:szCs w:val="24"/>
          <w:lang w:val="en-US" w:eastAsia="el-GR"/>
        </w:rPr>
        <w:t>MODERNA</w:t>
      </w:r>
      <w:r w:rsidRPr="00526455">
        <w:rPr>
          <w:rFonts w:ascii="Arial" w:hAnsi="Arial" w:cs="Arial"/>
          <w:color w:val="111111"/>
          <w:sz w:val="24"/>
          <w:szCs w:val="24"/>
          <w:lang w:eastAsia="el-GR"/>
        </w:rPr>
        <w:t>» γύρω στους δύο μήνες να επιστρέψει στην εργασία του, εάν έκανε «</w:t>
      </w:r>
      <w:r w:rsidRPr="00526455">
        <w:rPr>
          <w:rFonts w:ascii="Arial" w:hAnsi="Arial" w:cs="Arial"/>
          <w:color w:val="111111"/>
          <w:sz w:val="24"/>
          <w:szCs w:val="24"/>
          <w:lang w:val="en-US" w:eastAsia="el-GR"/>
        </w:rPr>
        <w:t>ASTRAZENECA</w:t>
      </w:r>
      <w:r w:rsidRPr="00526455">
        <w:rPr>
          <w:rFonts w:ascii="Arial" w:hAnsi="Arial" w:cs="Arial"/>
          <w:color w:val="111111"/>
          <w:sz w:val="24"/>
          <w:szCs w:val="24"/>
          <w:lang w:eastAsia="el-GR"/>
        </w:rPr>
        <w:t xml:space="preserve">» πολύ περισσότερο, εάν έκανε το </w:t>
      </w:r>
      <w:proofErr w:type="spellStart"/>
      <w:r w:rsidRPr="00526455">
        <w:rPr>
          <w:rFonts w:ascii="Arial" w:hAnsi="Arial" w:cs="Arial"/>
          <w:color w:val="111111"/>
          <w:sz w:val="24"/>
          <w:szCs w:val="24"/>
          <w:lang w:eastAsia="el-GR"/>
        </w:rPr>
        <w:t>μονοδοσικό</w:t>
      </w:r>
      <w:proofErr w:type="spellEnd"/>
      <w:r w:rsidRPr="00526455">
        <w:rPr>
          <w:rFonts w:ascii="Arial" w:hAnsi="Arial" w:cs="Arial"/>
          <w:color w:val="111111"/>
          <w:sz w:val="24"/>
          <w:szCs w:val="24"/>
          <w:lang w:eastAsia="el-GR"/>
        </w:rPr>
        <w:t xml:space="preserve">, πάλι θα ήθελε δεκατέσσερις μέρες-, δίνουμε τη δυνατότητα -ακριβώς γιατί δεν τον θεωρούμε αντίπαλο, αλλά βάζουμε τη δημόσια υγεία πάνω απ’ όλα- να πάει να εργαστεί από τώρα, υπό τον όρο ότι θα ολοκληρώσει τον εμβολιασμό. </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color w:val="111111"/>
          <w:sz w:val="24"/>
          <w:szCs w:val="24"/>
          <w:lang w:eastAsia="el-GR"/>
        </w:rPr>
        <w:t xml:space="preserve">Να σας πω για την </w:t>
      </w:r>
      <w:proofErr w:type="spellStart"/>
      <w:r w:rsidRPr="00526455">
        <w:rPr>
          <w:rFonts w:ascii="Arial" w:hAnsi="Arial" w:cs="Arial"/>
          <w:color w:val="111111"/>
          <w:sz w:val="24"/>
          <w:szCs w:val="24"/>
          <w:lang w:eastAsia="el-GR"/>
        </w:rPr>
        <w:t>υποχρεωτικότητα</w:t>
      </w:r>
      <w:proofErr w:type="spellEnd"/>
      <w:r w:rsidRPr="00526455">
        <w:rPr>
          <w:rFonts w:ascii="Arial" w:hAnsi="Arial" w:cs="Arial"/>
          <w:color w:val="111111"/>
          <w:sz w:val="24"/>
          <w:szCs w:val="24"/>
          <w:lang w:eastAsia="el-GR"/>
        </w:rPr>
        <w:t xml:space="preserve">. Όταν ξεκίνησε το μέτρο, μιλούσαμε για ποσοστά κάτω του 80%. Υπήρχαν νοσοκομεία που είχαν 35% με 40%, όπως, παραδείγματος χάριν, στον Πολύγυρο. Αυτή τη στιγμή είμαστε στο 94% και το συγκεκριμένο νοσοκομείο έχει πάει στο 87%. Η πειθώς είναι πάρα πολύ σημαντικό πράγμα. </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color w:val="111111"/>
          <w:sz w:val="24"/>
          <w:szCs w:val="24"/>
          <w:lang w:eastAsia="el-GR"/>
        </w:rPr>
        <w:t xml:space="preserve">Φτάνουμε σ’ ένα σημείο που κάποιος δεν πείθεται. Στον ελεύθερο πληθυσμό δεν υπάρχει καμμία </w:t>
      </w:r>
      <w:proofErr w:type="spellStart"/>
      <w:r w:rsidRPr="00526455">
        <w:rPr>
          <w:rFonts w:ascii="Arial" w:hAnsi="Arial" w:cs="Arial"/>
          <w:color w:val="111111"/>
          <w:sz w:val="24"/>
          <w:szCs w:val="24"/>
          <w:lang w:eastAsia="el-GR"/>
        </w:rPr>
        <w:t>υποχρεωτικότητα</w:t>
      </w:r>
      <w:proofErr w:type="spellEnd"/>
      <w:r w:rsidRPr="00526455">
        <w:rPr>
          <w:rFonts w:ascii="Arial" w:hAnsi="Arial" w:cs="Arial"/>
          <w:color w:val="111111"/>
          <w:sz w:val="24"/>
          <w:szCs w:val="24"/>
          <w:lang w:eastAsia="el-GR"/>
        </w:rPr>
        <w:t xml:space="preserve">. Όταν όμως έχεις επιλέξει να είσαι </w:t>
      </w:r>
      <w:proofErr w:type="spellStart"/>
      <w:r w:rsidRPr="00526455">
        <w:rPr>
          <w:rFonts w:ascii="Arial" w:hAnsi="Arial" w:cs="Arial"/>
          <w:color w:val="111111"/>
          <w:sz w:val="24"/>
          <w:szCs w:val="24"/>
          <w:lang w:eastAsia="el-GR"/>
        </w:rPr>
        <w:t>ογκολόγος</w:t>
      </w:r>
      <w:proofErr w:type="spellEnd"/>
      <w:r w:rsidRPr="00526455">
        <w:rPr>
          <w:rFonts w:ascii="Arial" w:hAnsi="Arial" w:cs="Arial"/>
          <w:color w:val="111111"/>
          <w:sz w:val="24"/>
          <w:szCs w:val="24"/>
          <w:lang w:eastAsia="el-GR"/>
        </w:rPr>
        <w:t xml:space="preserve"> και να πας να δεις τον ασθενή, που είναι ογκολογικός ασθενής, η πολιτεία και το Υπουργείο σε αυτή τη στάθμιση λέει ότι, όπως εσύ έχεις δικαίωμα να μην εμβολιαστείς, έτσι έχει δικαίωμα και ο ογκολογικός ασθενής να έχει έναν γιατρό και έναν νοσηλευτή που θα είναι εμβολιασμένοι. </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color w:val="111111"/>
          <w:sz w:val="24"/>
          <w:szCs w:val="24"/>
          <w:lang w:eastAsia="el-GR"/>
        </w:rPr>
        <w:t xml:space="preserve">Έρχομαι στην ερώτηση τώρα του κ. </w:t>
      </w:r>
      <w:proofErr w:type="spellStart"/>
      <w:r w:rsidRPr="00526455">
        <w:rPr>
          <w:rFonts w:ascii="Arial" w:hAnsi="Arial" w:cs="Arial"/>
          <w:color w:val="111111"/>
          <w:sz w:val="24"/>
          <w:szCs w:val="24"/>
          <w:lang w:eastAsia="el-GR"/>
        </w:rPr>
        <w:t>Ραγκούση</w:t>
      </w:r>
      <w:proofErr w:type="spellEnd"/>
      <w:r w:rsidRPr="00526455">
        <w:rPr>
          <w:rFonts w:ascii="Arial" w:hAnsi="Arial" w:cs="Arial"/>
          <w:color w:val="111111"/>
          <w:sz w:val="24"/>
          <w:szCs w:val="24"/>
          <w:lang w:eastAsia="el-GR"/>
        </w:rPr>
        <w:t xml:space="preserve">. Κύριε </w:t>
      </w:r>
      <w:proofErr w:type="spellStart"/>
      <w:r w:rsidRPr="00526455">
        <w:rPr>
          <w:rFonts w:ascii="Arial" w:hAnsi="Arial" w:cs="Arial"/>
          <w:color w:val="111111"/>
          <w:sz w:val="24"/>
          <w:szCs w:val="24"/>
          <w:lang w:eastAsia="el-GR"/>
        </w:rPr>
        <w:t>Ραγκούση</w:t>
      </w:r>
      <w:proofErr w:type="spellEnd"/>
      <w:r w:rsidRPr="00526455">
        <w:rPr>
          <w:rFonts w:ascii="Arial" w:hAnsi="Arial" w:cs="Arial"/>
          <w:color w:val="111111"/>
          <w:sz w:val="24"/>
          <w:szCs w:val="24"/>
          <w:lang w:eastAsia="el-GR"/>
        </w:rPr>
        <w:t xml:space="preserve">, σας εγγυώμαι ένα πράγμα ως Υπουργός: Παρ’ όλο που θεωρητικά υπάρχει </w:t>
      </w:r>
      <w:r w:rsidRPr="00526455">
        <w:rPr>
          <w:rFonts w:ascii="Arial" w:hAnsi="Arial" w:cs="Arial"/>
          <w:color w:val="111111"/>
          <w:sz w:val="24"/>
          <w:szCs w:val="24"/>
          <w:lang w:eastAsia="el-GR"/>
        </w:rPr>
        <w:lastRenderedPageBreak/>
        <w:t xml:space="preserve">πρόσβαση, δεν πρόκειται ποτέ να είχα πρόσβαση σε αρχείο, όπως δεν ήξερα ότι ο κ. </w:t>
      </w:r>
      <w:proofErr w:type="spellStart"/>
      <w:r w:rsidRPr="00526455">
        <w:rPr>
          <w:rFonts w:ascii="Arial" w:hAnsi="Arial" w:cs="Arial"/>
          <w:color w:val="111111"/>
          <w:sz w:val="24"/>
          <w:szCs w:val="24"/>
          <w:lang w:eastAsia="el-GR"/>
        </w:rPr>
        <w:t>Πολάκης</w:t>
      </w:r>
      <w:proofErr w:type="spellEnd"/>
      <w:r w:rsidRPr="00526455">
        <w:rPr>
          <w:rFonts w:ascii="Arial" w:hAnsi="Arial" w:cs="Arial"/>
          <w:color w:val="111111"/>
          <w:sz w:val="24"/>
          <w:szCs w:val="24"/>
          <w:lang w:eastAsia="el-GR"/>
        </w:rPr>
        <w:t xml:space="preserve"> εμβολιάστηκε. Ίσως, εάν ο κ. </w:t>
      </w:r>
      <w:proofErr w:type="spellStart"/>
      <w:r w:rsidRPr="00526455">
        <w:rPr>
          <w:rFonts w:ascii="Arial" w:hAnsi="Arial" w:cs="Arial"/>
          <w:color w:val="111111"/>
          <w:sz w:val="24"/>
          <w:szCs w:val="24"/>
          <w:lang w:eastAsia="el-GR"/>
        </w:rPr>
        <w:t>Πολάκης</w:t>
      </w:r>
      <w:proofErr w:type="spellEnd"/>
      <w:r w:rsidRPr="00526455">
        <w:rPr>
          <w:rFonts w:ascii="Arial" w:hAnsi="Arial" w:cs="Arial"/>
          <w:color w:val="111111"/>
          <w:sz w:val="24"/>
          <w:szCs w:val="24"/>
          <w:lang w:eastAsia="el-GR"/>
        </w:rPr>
        <w:t xml:space="preserve"> ήταν στη θέση μου, να είχε μπει σε όλα τα αρχεία και να ήξερε. </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color w:val="111111"/>
          <w:sz w:val="24"/>
          <w:szCs w:val="24"/>
          <w:lang w:eastAsia="el-GR"/>
        </w:rPr>
        <w:t xml:space="preserve">Συνεπώς δεν μπορώ να γνωρίζω ως Υπουργός ποιος έχει εμβολιαστεί. Και σίγουρα, δεν είναι ωραία η εικόνα να βγαίνει ένας Αρχηγός κόμματος, ο πρώην Πρωθυπουργός, και να ανακοινώνει ότι έχει εμβολιαστεί, λες και δεν υπάρχουν προσωπικά δεδομένα και δεδομένα υγείας. Εσείς είστε που φωνάζετε για όλα αυτά. </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color w:val="111111"/>
          <w:sz w:val="24"/>
          <w:szCs w:val="24"/>
          <w:lang w:eastAsia="el-GR"/>
        </w:rPr>
        <w:t xml:space="preserve">Όμως, θέλω να πω κάτι ευθέως στον ΣΥΡΙΖΑ. Την προηγούμενη εβδομάδα που συζητούσαμε το πώς θα στελεχωθεί το σύστημα υγείας, είχατε βάλει ομιλητή για να απαντήσει σ’ εμένα για την τροπολογία τον κ. </w:t>
      </w:r>
      <w:proofErr w:type="spellStart"/>
      <w:r w:rsidRPr="00526455">
        <w:rPr>
          <w:rFonts w:ascii="Arial" w:hAnsi="Arial" w:cs="Arial"/>
          <w:color w:val="111111"/>
          <w:sz w:val="24"/>
          <w:szCs w:val="24"/>
          <w:lang w:eastAsia="el-GR"/>
        </w:rPr>
        <w:t>Πολάκη</w:t>
      </w:r>
      <w:proofErr w:type="spellEnd"/>
      <w:r w:rsidRPr="00526455">
        <w:rPr>
          <w:rFonts w:ascii="Arial" w:hAnsi="Arial" w:cs="Arial"/>
          <w:color w:val="111111"/>
          <w:sz w:val="24"/>
          <w:szCs w:val="24"/>
          <w:lang w:eastAsia="el-GR"/>
        </w:rPr>
        <w:t xml:space="preserve">. Και από αυτό το Βήμα, ο κ. </w:t>
      </w:r>
      <w:proofErr w:type="spellStart"/>
      <w:r w:rsidRPr="00526455">
        <w:rPr>
          <w:rFonts w:ascii="Arial" w:hAnsi="Arial" w:cs="Arial"/>
          <w:color w:val="111111"/>
          <w:sz w:val="24"/>
          <w:szCs w:val="24"/>
          <w:lang w:eastAsia="el-GR"/>
        </w:rPr>
        <w:t>Πολάκης</w:t>
      </w:r>
      <w:proofErr w:type="spellEnd"/>
      <w:r w:rsidRPr="00526455">
        <w:rPr>
          <w:rFonts w:ascii="Arial" w:hAnsi="Arial" w:cs="Arial"/>
          <w:color w:val="111111"/>
          <w:sz w:val="24"/>
          <w:szCs w:val="24"/>
          <w:lang w:eastAsia="el-GR"/>
        </w:rPr>
        <w:t xml:space="preserve"> υπερασπίστηκε τη θέση του, ότι δεν είναι εμβολιασμένος. Σήμερα γιατί δεν ήρθε ο κ. </w:t>
      </w:r>
      <w:proofErr w:type="spellStart"/>
      <w:r w:rsidRPr="00526455">
        <w:rPr>
          <w:rFonts w:ascii="Arial" w:hAnsi="Arial" w:cs="Arial"/>
          <w:color w:val="111111"/>
          <w:sz w:val="24"/>
          <w:szCs w:val="24"/>
          <w:lang w:eastAsia="el-GR"/>
        </w:rPr>
        <w:t>Πολάκης</w:t>
      </w:r>
      <w:proofErr w:type="spellEnd"/>
      <w:r w:rsidRPr="00526455">
        <w:rPr>
          <w:rFonts w:ascii="Arial" w:hAnsi="Arial" w:cs="Arial"/>
          <w:color w:val="111111"/>
          <w:sz w:val="24"/>
          <w:szCs w:val="24"/>
          <w:lang w:eastAsia="el-GR"/>
        </w:rPr>
        <w:t xml:space="preserve">, αφού είναι το ίδιο θέμα, να πει γιατί εμβολιάστηκε; Εδώ δύο πράγματα μπορεί να συμβαίνουν: Ή πέτυχε η </w:t>
      </w:r>
      <w:proofErr w:type="spellStart"/>
      <w:r w:rsidRPr="00526455">
        <w:rPr>
          <w:rFonts w:ascii="Arial" w:hAnsi="Arial" w:cs="Arial"/>
          <w:color w:val="111111"/>
          <w:sz w:val="24"/>
          <w:szCs w:val="24"/>
          <w:lang w:eastAsia="el-GR"/>
        </w:rPr>
        <w:t>υποχρεωτικότητα</w:t>
      </w:r>
      <w:proofErr w:type="spellEnd"/>
      <w:r w:rsidRPr="00526455">
        <w:rPr>
          <w:rFonts w:ascii="Arial" w:hAnsi="Arial" w:cs="Arial"/>
          <w:color w:val="111111"/>
          <w:sz w:val="24"/>
          <w:szCs w:val="24"/>
          <w:lang w:eastAsia="el-GR"/>
        </w:rPr>
        <w:t xml:space="preserve"> και χάρη στην </w:t>
      </w:r>
      <w:proofErr w:type="spellStart"/>
      <w:r w:rsidRPr="00526455">
        <w:rPr>
          <w:rFonts w:ascii="Arial" w:hAnsi="Arial" w:cs="Arial"/>
          <w:color w:val="111111"/>
          <w:sz w:val="24"/>
          <w:szCs w:val="24"/>
          <w:lang w:eastAsia="el-GR"/>
        </w:rPr>
        <w:t>υποχρεωτικότητα</w:t>
      </w:r>
      <w:proofErr w:type="spellEnd"/>
      <w:r w:rsidRPr="00526455">
        <w:rPr>
          <w:rFonts w:ascii="Arial" w:hAnsi="Arial" w:cs="Arial"/>
          <w:color w:val="111111"/>
          <w:sz w:val="24"/>
          <w:szCs w:val="24"/>
          <w:lang w:eastAsia="el-GR"/>
        </w:rPr>
        <w:t xml:space="preserve">, επειδή ήξερε ότι από σήμερα ο κ. </w:t>
      </w:r>
      <w:proofErr w:type="spellStart"/>
      <w:r w:rsidRPr="00526455">
        <w:rPr>
          <w:rFonts w:ascii="Arial" w:hAnsi="Arial" w:cs="Arial"/>
          <w:color w:val="111111"/>
          <w:sz w:val="24"/>
          <w:szCs w:val="24"/>
          <w:lang w:eastAsia="el-GR"/>
        </w:rPr>
        <w:t>Πολάκης</w:t>
      </w:r>
      <w:proofErr w:type="spellEnd"/>
      <w:r w:rsidRPr="00526455">
        <w:rPr>
          <w:rFonts w:ascii="Arial" w:hAnsi="Arial" w:cs="Arial"/>
          <w:color w:val="111111"/>
          <w:sz w:val="24"/>
          <w:szCs w:val="24"/>
          <w:lang w:eastAsia="el-GR"/>
        </w:rPr>
        <w:t xml:space="preserve"> δεν θα μπορούσε ν’ ασκήσει την ιατρική, πήγε να εμβολιαστεί ή ο κ. </w:t>
      </w:r>
      <w:proofErr w:type="spellStart"/>
      <w:r w:rsidRPr="00526455">
        <w:rPr>
          <w:rFonts w:ascii="Arial" w:hAnsi="Arial" w:cs="Arial"/>
          <w:color w:val="111111"/>
          <w:sz w:val="24"/>
          <w:szCs w:val="24"/>
          <w:lang w:eastAsia="el-GR"/>
        </w:rPr>
        <w:t>Πολάκης</w:t>
      </w:r>
      <w:proofErr w:type="spellEnd"/>
      <w:r w:rsidRPr="00526455">
        <w:rPr>
          <w:rFonts w:ascii="Arial" w:hAnsi="Arial" w:cs="Arial"/>
          <w:color w:val="111111"/>
          <w:sz w:val="24"/>
          <w:szCs w:val="24"/>
          <w:lang w:eastAsia="el-GR"/>
        </w:rPr>
        <w:t xml:space="preserve"> τόσον καιρό δεν έλεγε την αλήθεια ως προς τα πραγματικά δεδομένα και παρέσυρε τον κόσμο στο να μην εμβολιάζεται.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Ολοκληρώστε, κύριε Υπουργέ. </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b/>
          <w:color w:val="111111"/>
          <w:sz w:val="24"/>
          <w:szCs w:val="24"/>
          <w:lang w:eastAsia="el-GR"/>
        </w:rPr>
        <w:lastRenderedPageBreak/>
        <w:t>ΑΘΑΝΑΣΙΟΣ ΠΛΕΥΡΗΣ (Υπουργός Υγείας):</w:t>
      </w:r>
      <w:r w:rsidRPr="00526455">
        <w:rPr>
          <w:rFonts w:ascii="Arial" w:hAnsi="Arial" w:cs="Arial"/>
          <w:color w:val="111111"/>
          <w:sz w:val="24"/>
          <w:szCs w:val="24"/>
          <w:lang w:eastAsia="el-GR"/>
        </w:rPr>
        <w:t xml:space="preserve"> Ας κρατήσουμε όμως το παράδειγμά του. Ο κ. </w:t>
      </w:r>
      <w:proofErr w:type="spellStart"/>
      <w:r w:rsidRPr="00526455">
        <w:rPr>
          <w:rFonts w:ascii="Arial" w:hAnsi="Arial" w:cs="Arial"/>
          <w:color w:val="111111"/>
          <w:sz w:val="24"/>
          <w:szCs w:val="24"/>
          <w:lang w:eastAsia="el-GR"/>
        </w:rPr>
        <w:t>Πολάκης</w:t>
      </w:r>
      <w:proofErr w:type="spellEnd"/>
      <w:r w:rsidRPr="00526455">
        <w:rPr>
          <w:rFonts w:ascii="Arial" w:hAnsi="Arial" w:cs="Arial"/>
          <w:color w:val="111111"/>
          <w:sz w:val="24"/>
          <w:szCs w:val="24"/>
          <w:lang w:eastAsia="el-GR"/>
        </w:rPr>
        <w:t xml:space="preserve"> εμβολιάστηκε. Δίνει το μήνυμα σε όσους έρχονταν να διαμαρτυρηθούν στο Υπουργείο -διότι την προηγούμενη εβδομάδα ήταν στο Υπουργείο κατά της </w:t>
      </w:r>
      <w:proofErr w:type="spellStart"/>
      <w:r w:rsidRPr="00526455">
        <w:rPr>
          <w:rFonts w:ascii="Arial" w:hAnsi="Arial" w:cs="Arial"/>
          <w:color w:val="111111"/>
          <w:sz w:val="24"/>
          <w:szCs w:val="24"/>
          <w:lang w:eastAsia="el-GR"/>
        </w:rPr>
        <w:t>υποχρεωτικότητας</w:t>
      </w:r>
      <w:proofErr w:type="spellEnd"/>
      <w:r w:rsidRPr="00526455">
        <w:rPr>
          <w:rFonts w:ascii="Arial" w:hAnsi="Arial" w:cs="Arial"/>
          <w:color w:val="111111"/>
          <w:sz w:val="24"/>
          <w:szCs w:val="24"/>
          <w:lang w:eastAsia="el-GR"/>
        </w:rPr>
        <w:t xml:space="preserve"> των εμβολιασμών- ότι, έστω και αν τον υποχρεώσαμε, πήγε και εμβολιάστηκε. </w:t>
      </w:r>
    </w:p>
    <w:p w:rsidR="00526455" w:rsidRPr="00526455" w:rsidRDefault="00526455" w:rsidP="00526455">
      <w:pPr>
        <w:shd w:val="clear" w:color="auto" w:fill="FFFFFF"/>
        <w:spacing w:after="0" w:line="600" w:lineRule="auto"/>
        <w:ind w:firstLine="720"/>
        <w:contextualSpacing/>
        <w:jc w:val="center"/>
        <w:rPr>
          <w:rFonts w:ascii="Arial" w:hAnsi="Arial" w:cs="Arial"/>
          <w:color w:val="111111"/>
          <w:sz w:val="24"/>
          <w:szCs w:val="24"/>
          <w:lang w:eastAsia="el-GR"/>
        </w:rPr>
      </w:pPr>
      <w:r w:rsidRPr="00526455">
        <w:rPr>
          <w:rFonts w:ascii="Arial" w:hAnsi="Arial" w:cs="Arial"/>
          <w:color w:val="111111"/>
          <w:sz w:val="24"/>
          <w:szCs w:val="24"/>
          <w:lang w:eastAsia="el-GR"/>
        </w:rPr>
        <w:t>(Χειροκροτήματα από την πτέρυγα της Νέας Δημοκρατίας)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Ολοκληρώσαμε.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Απλώς θα ήθελα να κάνω μία ενημέρωση, για να ξέρει και ο κόσμος, όχι εσείς, εσείς τα ξέρετε -το θυμήθηκα επειδή είδα και τον Πρόεδρο που μπήκε μέσα στην Αίθουσα-, ότι μέχρι και την τελευταία Διάσκεψη των Προέδρων οι </w:t>
      </w:r>
      <w:proofErr w:type="spellStart"/>
      <w:r w:rsidRPr="00526455">
        <w:rPr>
          <w:rFonts w:ascii="Arial" w:hAnsi="Arial"/>
          <w:sz w:val="24"/>
          <w:szCs w:val="24"/>
          <w:lang w:eastAsia="el-GR"/>
        </w:rPr>
        <w:t>ανεμβολίαστοι</w:t>
      </w:r>
      <w:proofErr w:type="spellEnd"/>
      <w:r w:rsidRPr="00526455">
        <w:rPr>
          <w:rFonts w:ascii="Arial" w:hAnsi="Arial"/>
          <w:sz w:val="24"/>
          <w:szCs w:val="24"/>
          <w:lang w:eastAsia="el-GR"/>
        </w:rPr>
        <w:t xml:space="preserve"> συνάδελφοι ήταν έξι. Από χθες είναι πέντε. Εμβολιάστηκε ο συνάδελφος, ο κ. </w:t>
      </w:r>
      <w:proofErr w:type="spellStart"/>
      <w:r w:rsidRPr="00526455">
        <w:rPr>
          <w:rFonts w:ascii="Arial" w:hAnsi="Arial"/>
          <w:sz w:val="24"/>
          <w:szCs w:val="24"/>
          <w:lang w:eastAsia="el-GR"/>
        </w:rPr>
        <w:t>Πολάκης</w:t>
      </w:r>
      <w:proofErr w:type="spellEnd"/>
      <w:r w:rsidRPr="00526455">
        <w:rPr>
          <w:rFonts w:ascii="Arial" w:hAnsi="Arial"/>
          <w:sz w:val="24"/>
          <w:szCs w:val="24"/>
          <w:lang w:eastAsia="el-GR"/>
        </w:rPr>
        <w:t xml:space="preserve">.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Εγώ είχα την αίσθηση ότι θα επιτρεπόταν να μιλούν από τηλεδιάσκεψη. Ορθώς μου θύμισε ο Ειδικός Γραμματέας ότι θα έχουν ίση μεταχείριση με τους υπαλλήλους της Βουλής. Τηρώντας τα προσωπικά δεδομένα, μόνο ο εξουσιοδοτημένος γιατρός θα ελέγχει τα τεστ δύο φορές την εβδομάδα και, εφόσον είναι αρνητικά, με τα μέτρα που ακολουθούμε όλοι μέσα στη Βουλή, θα μπαίνουν να μιλούν, εφόσον είναι ομιλητές και θέλουν να είναι μέσα στη Βουλή. Το ποιοι είναι αυτοί ούτε η Διάσκεψη των Προέδρων τα ξέρει. Ορθώς ο Πρόεδρος δεν τους αποκάλυψε για τον λόγο που είπα.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lastRenderedPageBreak/>
        <w:t xml:space="preserve">Κυρίες και κύριοι συνάδελφοι, θα ήθελα να ενημερώσω το Σώμα ότι η Διαρκής Επιτροπή Εθνικής Άμυνας και Εξωτερικών Υποθέσεων καταθέτει την έκθεσή της στο σχέδιο νόμου του Υπουργείου Εξωτερικών: «Κύρωση του Πρωτοκόλλου Τροποποίησης της Συμφωνίας για το Πρόγραμμα Συνεργασίας Διμερούς Αναπτυξιακής Βοήθειας μεταξύ της Κυβέρνησης της Ελληνικής Δημοκρατίας και της Κυβέρνησης της Δημοκρατίας της Αλβανίας, που υπογράφηκε στην Αθήνα, στις 20 Δεκεμβρίου 2001».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Αβέρτα υπογράφουμε συμφωνίες με την Αλβανία και αυτή αβέρτα καταπατά τις περιουσίες των Ελλήνων της Αλβανίας.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 xml:space="preserve">Κύριε Πρόεδρε, να ρωτήσω κάτι;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Τι να ρωτήσετε;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 xml:space="preserve">Πώς ξέρετε πως είναι πέντε;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Ξέρουμε γιατί δηλώσαμε.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Εσείς δεν δηλώσατε;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 xml:space="preserve">Κύριε Πρόεδρε, είναι σοβαρό το θέμα.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Δήλωσαν οι Κοινοβουλευτικές μας Ομάδες.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Συγγνώμη, θέλω να ρωτήσω το εξής…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Ο εκπρόσωπός σας στη Διάσκεψη των Προέδρων αύριο να κάνει αυτή την ερώτηση.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ΚΩΝΣΤΑΝΤΙΝΟΣ ΧΗΤΑΣ: </w:t>
      </w:r>
      <w:r w:rsidRPr="00526455">
        <w:rPr>
          <w:rFonts w:ascii="Arial" w:hAnsi="Arial"/>
          <w:sz w:val="24"/>
          <w:szCs w:val="24"/>
          <w:lang w:eastAsia="el-GR"/>
        </w:rPr>
        <w:t xml:space="preserve">Να το πούμε λίγο;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Όχι, δεν έχουμε να πούμε τίποτα στην Ολομέλεια. Έχετε εκπρόσωπο στη Διάσκεψη. Ήταν παρών. Αυτό που θέλετε να ρωτήσετε ας το ρώταγε. Ας το ρωτήσει αύριο. Δεν θα κάνουμε τώρα σπέκουλα με το πόσοι είμαστε.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 xml:space="preserve">Είναι απίστευτο. Παρουσιάζετε ανακριβή στοιχεία.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Ως προς ποιο θέμα ανακριβή στοιχεία;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 xml:space="preserve">Δεν με αφήνετε να πω.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Εσείς πώς ξέρετε, ως Προεδρείο, πόσοι είναι </w:t>
      </w:r>
      <w:proofErr w:type="spellStart"/>
      <w:r w:rsidRPr="00526455">
        <w:rPr>
          <w:rFonts w:ascii="Arial" w:hAnsi="Arial"/>
          <w:sz w:val="24"/>
          <w:szCs w:val="24"/>
          <w:lang w:eastAsia="el-GR"/>
        </w:rPr>
        <w:t>ανεμβολίαστοι</w:t>
      </w:r>
      <w:proofErr w:type="spellEnd"/>
      <w:r w:rsidRPr="00526455">
        <w:rPr>
          <w:rFonts w:ascii="Arial" w:hAnsi="Arial"/>
          <w:sz w:val="24"/>
          <w:szCs w:val="24"/>
          <w:lang w:eastAsia="el-GR"/>
        </w:rPr>
        <w:t xml:space="preserve">; Πώς ξέρετε πόσοι είναι και ποιοι είναι; Εγώ λέω ότι είναι παραπάνω.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Γιατί αυτό που λέτε εσείς, ο εκπρόσωπός σας στη Διάσκεψη δεν σηκώθηκε να το πει; Άλλα λέτε εσείς και άλλα ο εκπρόσωπός σας;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 xml:space="preserve">Αυτό ή την ουσία θα κοιτάξουμε; Είπατε ένα νούμερο. Είναι πέντε;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Εντάξει, τελείωσε η κουβέντα.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 xml:space="preserve">Πώς τελείωσε, κύριε Πρόεδρε;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ΠΡΟΕΔΡΕΥΩΝ (Νικήτας Κακλαμάνης):</w:t>
      </w:r>
      <w:r w:rsidRPr="00526455">
        <w:rPr>
          <w:rFonts w:ascii="Arial" w:hAnsi="Arial"/>
          <w:sz w:val="24"/>
          <w:szCs w:val="24"/>
          <w:lang w:eastAsia="el-GR"/>
        </w:rPr>
        <w:t xml:space="preserve"> Κάντε την παρατήρηση στον εκπρόσωπό σας που σας εκπροσωπεί στη Διάσκεψη και να του πείτε ότι κακώς δεν μίλησε.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Τον λόγο έχει ο κ. </w:t>
      </w:r>
      <w:proofErr w:type="spellStart"/>
      <w:r w:rsidRPr="00526455">
        <w:rPr>
          <w:rFonts w:ascii="Arial" w:hAnsi="Arial"/>
          <w:sz w:val="24"/>
          <w:szCs w:val="24"/>
          <w:lang w:eastAsia="el-GR"/>
        </w:rPr>
        <w:t>Μαμουλάκης</w:t>
      </w:r>
      <w:proofErr w:type="spellEnd"/>
      <w:r w:rsidRPr="00526455">
        <w:rPr>
          <w:rFonts w:ascii="Arial" w:hAnsi="Arial"/>
          <w:sz w:val="24"/>
          <w:szCs w:val="24"/>
          <w:lang w:eastAsia="el-GR"/>
        </w:rPr>
        <w:t xml:space="preserve"> από τον ΣΥΡΙΖΑ.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ΧΑΡΑΛΑΜΠΟΣ (ΧΑΡΗΣ) ΜΑΜΟΥΛΑΚΗΣ: </w:t>
      </w:r>
      <w:r w:rsidRPr="00526455">
        <w:rPr>
          <w:rFonts w:ascii="Arial" w:hAnsi="Arial"/>
          <w:sz w:val="24"/>
          <w:szCs w:val="24"/>
          <w:lang w:eastAsia="el-GR"/>
        </w:rPr>
        <w:t xml:space="preserve">Ευχαριστώ, κύριε Πρόεδρε.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Σήμερα καλούμαστε στην Ολομέλεια να συζητήσουμε και εν τέλει να ψηφίσουμε και να τοποθετηθούμε για ένα σχέδιο νόμου με άλλον έναν ευφάνταστο, εύηχο, θα έλεγα, τίτλο -συνηθίζει άλλωστε το επιτελικό κράτος του κ. Μητσοτάκη σε τέτοιου είδους </w:t>
      </w:r>
      <w:proofErr w:type="spellStart"/>
      <w:r w:rsidRPr="00526455">
        <w:rPr>
          <w:rFonts w:ascii="Arial" w:hAnsi="Arial"/>
          <w:sz w:val="24"/>
          <w:szCs w:val="24"/>
          <w:lang w:eastAsia="el-GR"/>
        </w:rPr>
        <w:t>τιτλοποιήσεις</w:t>
      </w:r>
      <w:proofErr w:type="spellEnd"/>
      <w:r w:rsidRPr="00526455">
        <w:rPr>
          <w:rFonts w:ascii="Arial" w:hAnsi="Arial"/>
          <w:sz w:val="24"/>
          <w:szCs w:val="24"/>
          <w:lang w:eastAsia="el-GR"/>
        </w:rPr>
        <w:t xml:space="preserve">- με τον όρο «Ενίσχυση διαφάνειας και λογοδοσίας σε θεσμικούς φορείς της Πολιτείας, αποκατάσταση της ακεραιότητας του Ενιαίου Συστήματος Κινητικότητας και λοιπές διατάξεις του Υπουργείου Εσωτερικών».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Μιλάω για επίπλαστη </w:t>
      </w:r>
      <w:proofErr w:type="spellStart"/>
      <w:r w:rsidRPr="00526455">
        <w:rPr>
          <w:rFonts w:ascii="Arial" w:hAnsi="Arial"/>
          <w:sz w:val="24"/>
          <w:szCs w:val="24"/>
          <w:lang w:eastAsia="el-GR"/>
        </w:rPr>
        <w:t>τιτλοποίηση</w:t>
      </w:r>
      <w:proofErr w:type="spellEnd"/>
      <w:r w:rsidRPr="00526455">
        <w:rPr>
          <w:rFonts w:ascii="Arial" w:hAnsi="Arial"/>
          <w:sz w:val="24"/>
          <w:szCs w:val="24"/>
          <w:lang w:eastAsia="el-GR"/>
        </w:rPr>
        <w:t xml:space="preserve">, διότι δεν εναρμονίζονται τα έργα και οι ημέρες της Κυβέρνησης εδώ και δύο χρόνια με τον όρο και την ενίσχυση της διαφάνειας και της λογοδοσίας. Και θα εξηγήσω επακριβώς και θα τεκμηριώσω την άποψή μου αυτή.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Βέβαια, ο σημερινός νόμος επί της αρχής πάντα προσπαθεί να διαχειριστεί ή και να ρυθμίσει μια δραστηριότητα που πράγματι χρήζει ρυθμίσεως και να επιβάλλει κανόνες ως προς τη λήψη δώρων από δημόσια πρόσωπα, όψη του νομοσχεδίου με την οποία ασφαλώς και συμφωνούμε.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Η θέσπιση κανόνων διαφάνειας στη μορφή και στον χαρακτήρα της επιρροής ομάδων οικονομικών συμφερόντων στη χώρα μας συνιστά μια τεράστια αναγκαιότητα. Επιτελεί όμως αυτό ο σημερινός νόμος; Η απάντηση σε αυτό το ερώτημα είναι δυστυχώς πως όχι.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 σημερινός νόμος είναι μια επικοινωνιακή φούσκα, μια επικοινωνιακή πομφόλυγα, που αποπειράται να συμβάλει στην καλλιέργεια ενός ακόμα προφίλ διαφάνειας για την παρούσα Κυβέρνηση. Πιθανότατα, με την ψήφιση του νόμου η χώρα θα ανέλθει στην κατάταξη των διεθνών οργανισμών. Όμως, ως προς την ουσία, το νομοσχέδιο ελάχιστα συμβάλλει στον περιορισμό του υπαρκτού </w:t>
      </w:r>
      <w:r w:rsidRPr="00526455">
        <w:rPr>
          <w:rFonts w:ascii="Arial" w:hAnsi="Arial"/>
          <w:sz w:val="24"/>
          <w:szCs w:val="24"/>
          <w:lang w:val="en-US" w:eastAsia="el-GR"/>
        </w:rPr>
        <w:t>lobbying</w:t>
      </w:r>
      <w:r w:rsidRPr="00526455">
        <w:rPr>
          <w:rFonts w:ascii="Arial" w:hAnsi="Arial"/>
          <w:sz w:val="24"/>
          <w:szCs w:val="24"/>
          <w:lang w:eastAsia="el-GR"/>
        </w:rPr>
        <w:t xml:space="preserve"> στη χώρα μας.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Κατ’ αρχάς, ο νόμος ρυθμίζει το επαγγελματικό </w:t>
      </w:r>
      <w:r w:rsidRPr="00526455">
        <w:rPr>
          <w:rFonts w:ascii="Arial" w:hAnsi="Arial"/>
          <w:sz w:val="24"/>
          <w:szCs w:val="24"/>
          <w:lang w:val="en-US" w:eastAsia="el-GR"/>
        </w:rPr>
        <w:t>lobbying</w:t>
      </w:r>
      <w:r w:rsidRPr="00526455">
        <w:rPr>
          <w:rFonts w:ascii="Arial" w:hAnsi="Arial"/>
          <w:sz w:val="24"/>
          <w:szCs w:val="24"/>
          <w:lang w:eastAsia="el-GR"/>
        </w:rPr>
        <w:t xml:space="preserve">, ρυθμίζει δηλαδή μία επαγγελματική δραστηριότητα που επί της παρούσης δεν υφίσταται στη χώρα μας, αλλά θα υπάρξει ταυτόχρονα με τη δημοσίευση του ΦΕΚ στην Εφημερίδα της Κυβέρνησης.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υπαρκτό </w:t>
      </w:r>
      <w:r w:rsidRPr="00526455">
        <w:rPr>
          <w:rFonts w:ascii="Arial" w:hAnsi="Arial"/>
          <w:sz w:val="24"/>
          <w:szCs w:val="24"/>
          <w:lang w:val="en-US" w:eastAsia="el-GR"/>
        </w:rPr>
        <w:t>lobbying</w:t>
      </w:r>
      <w:r w:rsidRPr="00526455">
        <w:rPr>
          <w:rFonts w:ascii="Arial" w:hAnsi="Arial"/>
          <w:sz w:val="24"/>
          <w:szCs w:val="24"/>
          <w:lang w:eastAsia="el-GR"/>
        </w:rPr>
        <w:t xml:space="preserve"> στη χώρα ασκείται άμεσα, κατά </w:t>
      </w:r>
      <w:proofErr w:type="spellStart"/>
      <w:r w:rsidRPr="00526455">
        <w:rPr>
          <w:rFonts w:ascii="Arial" w:hAnsi="Arial"/>
          <w:sz w:val="24"/>
          <w:szCs w:val="24"/>
          <w:lang w:eastAsia="el-GR"/>
        </w:rPr>
        <w:t>μόνας</w:t>
      </w:r>
      <w:proofErr w:type="spellEnd"/>
      <w:r w:rsidRPr="00526455">
        <w:rPr>
          <w:rFonts w:ascii="Arial" w:hAnsi="Arial"/>
          <w:sz w:val="24"/>
          <w:szCs w:val="24"/>
          <w:lang w:eastAsia="el-GR"/>
        </w:rPr>
        <w:t xml:space="preserve">, από φορείς οικονομικής ισχύος και από εκπροσώπους συλλογικών φορέων εκπροσώπησης, οι οποίοι εξαιρούνται αμφότεροι -το τονίζω αυτό- από τις ρυθμίσεις του παρόντος σχεδίου νόμου.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Επίσης, το υπαρκτό ασκείται έμμεσα, μέσω διαμεσολαβητών, από </w:t>
      </w:r>
      <w:proofErr w:type="spellStart"/>
      <w:r w:rsidRPr="00526455">
        <w:rPr>
          <w:rFonts w:ascii="Arial" w:hAnsi="Arial"/>
          <w:sz w:val="24"/>
          <w:szCs w:val="24"/>
          <w:lang w:eastAsia="el-GR"/>
        </w:rPr>
        <w:t>έτερους</w:t>
      </w:r>
      <w:proofErr w:type="spellEnd"/>
      <w:r w:rsidRPr="00526455">
        <w:rPr>
          <w:rFonts w:ascii="Arial" w:hAnsi="Arial"/>
          <w:sz w:val="24"/>
          <w:szCs w:val="24"/>
          <w:lang w:eastAsia="el-GR"/>
        </w:rPr>
        <w:t xml:space="preserve"> επαγγελματίες της επικοινωνίας ή, συχνότερα, από δικηγόρους και </w:t>
      </w:r>
      <w:r w:rsidRPr="00526455">
        <w:rPr>
          <w:rFonts w:ascii="Arial" w:hAnsi="Arial"/>
          <w:sz w:val="24"/>
          <w:szCs w:val="24"/>
          <w:lang w:eastAsia="el-GR"/>
        </w:rPr>
        <w:lastRenderedPageBreak/>
        <w:t xml:space="preserve">δικηγορικά γραφεία, οι οποίοι επίσης δεν καλύπτονται από τον παρόντα νόμο, αφού ο Υπουργός θεώρησε ότι εάν επέκτεινε -αναφέρθηκε και στις επιτροπές αυτό- το πεδίο εφαρμογής του παρόντος νόμου και στις δραστηριότητες των νομικών, θα παραβιαζόταν το απόρρητο των νομικών υπηρεσιών.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Συνεπώς ο νόμος δεν κάνει τίποτα απολύτως για το υπαρκτό </w:t>
      </w:r>
      <w:r w:rsidRPr="00526455">
        <w:rPr>
          <w:rFonts w:ascii="Arial" w:hAnsi="Arial"/>
          <w:sz w:val="24"/>
          <w:szCs w:val="24"/>
          <w:lang w:val="en-US" w:eastAsia="el-GR"/>
        </w:rPr>
        <w:t>lobbying</w:t>
      </w:r>
      <w:r w:rsidRPr="00526455">
        <w:rPr>
          <w:rFonts w:ascii="Arial" w:hAnsi="Arial"/>
          <w:sz w:val="24"/>
          <w:szCs w:val="24"/>
          <w:lang w:eastAsia="el-GR"/>
        </w:rPr>
        <w:t xml:space="preserve"> στη χώρα μας, αγνοώντας τις βέλτιστες και πραγματικά πάρα πολύ καλές διεθνείς πρακτικές γύρω από το ζήτημα.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Αναλόγως, ο νόμος δεν βάζει ούτε καν ένα πρώτο λιθαράκι, μια πρώτη θεμέλιο λίθο στη ρύθμιση πλήθους -γνωστών σε όλους μας- όψεων της επιρροής ομάδων ειδικών συμφερόντων, όπως, για παράδειγμα, την αναγκαία δημοσιοποίηση των συναντήσεων των φορέων που καταθέτουν και κατέχουν θέσεις ευθύνης, την αναγκαία δημοσιοποίηση των στοιχείων των προσώπων που συμμετέχουν σε ανάλογες συναντήσεις ή, άλλως, την αναγκαία δημοσιοποίηση της ατζέντας -του θεματολογίου, δηλαδή- των συναντήσεων φορέων πολιτικής εξουσίας.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στρατηγική, βεβαίως, της ρύθμισης διά της μη ρύθμισης του </w:t>
      </w:r>
      <w:r w:rsidRPr="00526455">
        <w:rPr>
          <w:rFonts w:ascii="Arial" w:hAnsi="Arial"/>
          <w:sz w:val="24"/>
          <w:szCs w:val="24"/>
          <w:lang w:val="en-US" w:eastAsia="el-GR"/>
        </w:rPr>
        <w:t>lobbying</w:t>
      </w:r>
      <w:r w:rsidRPr="00526455">
        <w:rPr>
          <w:rFonts w:ascii="Arial" w:hAnsi="Arial"/>
          <w:sz w:val="24"/>
          <w:szCs w:val="24"/>
          <w:lang w:eastAsia="el-GR"/>
        </w:rPr>
        <w:t xml:space="preserve"> υπηρετείται στο σχέδιο νόμου όχι μόνο από αυτά που δεν λέγονται, αλλά και από αυτά που απολύτως θολά και με έναν νεφελώδη τρόπο λέγονται. Έτσι ο ορισμός των δραστηριοτήτων επιρροής παραμένει σκιώδης. Οι υποχρεώσεις των φορέων άσκησης επιρροής είναι εξίσου θολές και, φυσικά, οι υποτιθέμενες </w:t>
      </w:r>
      <w:r w:rsidRPr="00526455">
        <w:rPr>
          <w:rFonts w:ascii="Arial" w:hAnsi="Arial"/>
          <w:sz w:val="24"/>
          <w:szCs w:val="24"/>
          <w:lang w:eastAsia="el-GR"/>
        </w:rPr>
        <w:lastRenderedPageBreak/>
        <w:t xml:space="preserve">κυρώσεις σε περιπτώσεις μη συμμόρφωσης παραμένει εντελώς απροσδιόριστο από ποιον θα επιβάλλονται, πώς θα σταθμίζονται και σε ποιες παραβάσεις αναφέρονται, σε ποιες παραβάσεις αντιστοιχούν.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Αυτή, λοιπόν, η δημιουργική ασάφεια νομίζω ότι υπηρετεί έναν συγκεκριμένο σκοπό.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Πάνω από όλα, όμως, το νομοσχέδιο δεν θέτει το δάκτυλο επί τον τύπον των ήλων για όλα τα φλέγοντα ζητήματα διαφάνειας που ταλανίζουν διαχρονικά, δυστυχώς, τη χώρα μας, δεν κάνει τίποτα για την αυστηροποίηση του πλαισίου του «πόθεν έσχες», όταν το παρόν σύστημα δεν μπόρεσε να κινητοποιήσει μηχανισμούς, όταν ο ίδιος ο Πρωθυπουργός της χώρας βρέθηκε να έχει πλημμέλειες στο δικό του «πόθεν έσχες». Δεν κάνει τίποτα για τη χρηματοδότηση των κομμάτων, την ώρα που το κυβερνών κόμμα έχει διευρύνει κατά τη διακυβέρνησή του τις υποχρεώσεις του προς τις τράπεζες και μάλιστα -απ’ ό,τι μαθαίνουμε- δεν εξυπηρετεί και τις υποχρεώσεις του ως όφειλε τους τελευταίους μήνες. Δεν κάνει τίποτα για τους θεσμούς και τις διαδικασίες χρηματοδότησης των μέσων ενημέρωσης -είναι παρών και ο κ. Πέτσας- μετά το σκάνδαλο μεγατόνων της περίφημης «λίστας Πέτσα».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Κλείνοντας, κυρίες και κύριοι συνάδελφοι, θα ήθελα να αναφερθώ ακροθιγώς και σε ορισμένες από τις λοιπές διατάξεις του νομοσχεδίου, κάποιες </w:t>
      </w:r>
      <w:r w:rsidRPr="00526455">
        <w:rPr>
          <w:rFonts w:ascii="Arial" w:hAnsi="Arial"/>
          <w:sz w:val="24"/>
          <w:szCs w:val="24"/>
          <w:lang w:eastAsia="el-GR"/>
        </w:rPr>
        <w:lastRenderedPageBreak/>
        <w:t xml:space="preserve">αθέατες πτυχές, που έχουν, όμως, βαρύνουσα σημασία για την εύρυθμη λειτουργία του κράτους και ειδικά για την τοπική αυτοδιοίκηση.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 κύριος Υπουργός με το τρίτο μέρος του σχεδίου νόμου αποπειράται να αντιμετωπίσει, μεταξύ άλλων, δύο μείζονα ζητήματα της δημόσιας διοίκησης. Πρώτον, να καταργήσει τις εξαιρέσεις από το σύστημα κινητικότητας του ευρύτερου δημοσίου. Βέβαια, ο κύριος Υπουργός ξέχασε σε αυτό το σημείο να συμπεριλάβει τις εκατοντάδες εξαιρέσεις που έχουν εισαχθεί στο σύστημα από τον Ιούλιο του 2019 μέχρι και σήμερα. Δεν ξέρω για ποιον λόγο ως διά μαγείας αυτές εξαιρέθηκαν και δεν αναφέρονται και όλα τα άλλα αφορούν τις προηγούμενες. Είναι, νομίζω, άξιο αναφοράς.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Δεύτερον -και σημαντικότερο κατά την άποψή μου- να επιβάλλει όρια. Επιβάλλει πλαφόν, δηλαδή περιορισμό, που συντελεί στην άμεση μείωση του αριθμού των συμβασιούχων στον ευρύτερο δημόσιο τομέα. Όσοι έχουν υπηρετήσει από θέσεις ευθύνης, και ιδιαιτέρως στην τοπική αυτοδιοίκηση, γνωρίζουν ότι έπειτα από δέκα και πλέον χρόνια μνημονίου οι κενές οργανικές θέσεις έχουν πια ξεπεράσει κάθε ρεκόρ. Διακυβεύεται η εύρυθμη λειτουργία του δημοσίου και των φορέων τοπικής αυτοδιοίκησης -και όχι μόνο- δεδομένης αυτής της δομικής έλλειψης σε οργανικές θέσεις. Αυτό αφουγκράζεται, αυτή είναι η ανάγκη των συμβασιούχων. Και αυτοί επιτελούν ένα έργο πάρα πολύ </w:t>
      </w:r>
      <w:r w:rsidRPr="00526455">
        <w:rPr>
          <w:rFonts w:ascii="Arial" w:hAnsi="Arial"/>
          <w:sz w:val="24"/>
          <w:szCs w:val="24"/>
          <w:lang w:eastAsia="el-GR"/>
        </w:rPr>
        <w:lastRenderedPageBreak/>
        <w:t xml:space="preserve">σημαντικό τα τελευταία δέκα χρόνια. Και εδώ τι έρχεται να κάνει η Κυβέρνηση; Έρχεται να περιορίσει δραστικά τον αριθμό αυτό.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προσέξτε, το κάνει αυτό ωσάν να μη γνωρίζει ότι επί της δικής του διακυβέρνησης -του Υπουργού- έχουν εκτοξευθεί οι συμβασιούχοι για τις έκτακτες ανάγκες που αντιμετωπίζει το κράτος εξαιτίας της πανδημίας, ωσάν να μη γνωρίζει ότι, για παράδειγμα, η αδυναμία του μηχανισμού δασοπυρόσβεσης στις πρόσφατες πυρκαγιές σχετιζόταν πρωτίστως με τη δική σας άρνηση να προσλάβετε εποχικούς πυροσβέστες, ωσάν να μη γνωρίζει ότι οι Οργανισμοί Τοπικής Αυτοδιοίκησης λειτουργούν, όπως </w:t>
      </w:r>
      <w:proofErr w:type="spellStart"/>
      <w:r w:rsidRPr="00526455">
        <w:rPr>
          <w:rFonts w:ascii="Arial" w:hAnsi="Arial"/>
          <w:sz w:val="24"/>
          <w:szCs w:val="24"/>
          <w:lang w:eastAsia="el-GR"/>
        </w:rPr>
        <w:t>προείπα</w:t>
      </w:r>
      <w:proofErr w:type="spellEnd"/>
      <w:r w:rsidRPr="00526455">
        <w:rPr>
          <w:rFonts w:ascii="Arial" w:hAnsi="Arial"/>
          <w:sz w:val="24"/>
          <w:szCs w:val="24"/>
          <w:lang w:eastAsia="el-GR"/>
        </w:rPr>
        <w:t>, από την έναρξη της κρίσης του 2008 κυρίως μέσα από έκτακτο προσωπικό.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συγκεκριμένη διάταξη, αν δεν συνοδευθεί και από ένα γενναίο πρόγραμμα προσλήψεων στους δήμους και στις περιφέρειες της χώρας, αποτελεί απλά έναν μηχανισμό για τη διεύρυνση του </w:t>
      </w:r>
      <w:r w:rsidRPr="00526455">
        <w:rPr>
          <w:rFonts w:ascii="Arial" w:hAnsi="Arial"/>
          <w:sz w:val="24"/>
          <w:szCs w:val="24"/>
          <w:lang w:val="en-US" w:eastAsia="el-GR"/>
        </w:rPr>
        <w:t>outsourcing</w:t>
      </w:r>
      <w:r w:rsidRPr="00526455">
        <w:rPr>
          <w:rFonts w:ascii="Arial" w:hAnsi="Arial"/>
          <w:sz w:val="24"/>
          <w:szCs w:val="24"/>
          <w:lang w:eastAsia="el-GR"/>
        </w:rPr>
        <w:t>, που αρέσκεται η Κυβέρνηση διακαώς και ποικιλοτρόπως να ασκεί ακόμα και στην τοπική αυτοδιοίκηση, γεγονός, βεβαίως, που δεν εκπλήσσει και κανέναν, με δεδομένη την επιμονή της Κυβέρνησης να νομοθετεί κατ’ εντολή των ομάδων ειδικών οικονομικών συμφερόντων που το σημερινό νομοσχέδιο υποτίθεται ότι περιορίζει.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ευχαριστώ.</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του ΣΥΡΙΖΑ)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ΒΑΣΙΛΕΙΟΣ ΒΙΛΙΑΡΔΟΣ:</w:t>
      </w:r>
      <w:r w:rsidRPr="00526455">
        <w:rPr>
          <w:rFonts w:ascii="Arial" w:hAnsi="Arial"/>
          <w:sz w:val="24"/>
          <w:szCs w:val="24"/>
          <w:lang w:eastAsia="el-GR"/>
        </w:rPr>
        <w:t xml:space="preserve"> Κύριε Πρόεδρε, θα ήθελα τον λόγο για μισό λεπτό.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Κύριε </w:t>
      </w:r>
      <w:proofErr w:type="spellStart"/>
      <w:r w:rsidRPr="00526455">
        <w:rPr>
          <w:rFonts w:ascii="Arial" w:hAnsi="Arial"/>
          <w:sz w:val="24"/>
          <w:szCs w:val="24"/>
          <w:lang w:eastAsia="el-GR"/>
        </w:rPr>
        <w:t>Βιλιάρδο</w:t>
      </w:r>
      <w:proofErr w:type="spellEnd"/>
      <w:r w:rsidRPr="00526455">
        <w:rPr>
          <w:rFonts w:ascii="Arial" w:hAnsi="Arial"/>
          <w:sz w:val="24"/>
          <w:szCs w:val="24"/>
          <w:lang w:eastAsia="el-GR"/>
        </w:rPr>
        <w:t xml:space="preserve">, έχω προαναγγείλει τον κ. </w:t>
      </w:r>
      <w:proofErr w:type="spellStart"/>
      <w:r w:rsidRPr="00526455">
        <w:rPr>
          <w:rFonts w:ascii="Arial" w:hAnsi="Arial"/>
          <w:sz w:val="24"/>
          <w:szCs w:val="24"/>
          <w:lang w:eastAsia="el-GR"/>
        </w:rPr>
        <w:t>Βρούτση</w:t>
      </w:r>
      <w:proofErr w:type="spellEnd"/>
      <w:r w:rsidRPr="00526455">
        <w:rPr>
          <w:rFonts w:ascii="Arial" w:hAnsi="Arial"/>
          <w:sz w:val="24"/>
          <w:szCs w:val="24"/>
          <w:lang w:eastAsia="el-GR"/>
        </w:rPr>
        <w:t>. Μετά θα δώσω τον λόγο σε εσάς. Μετά τον λόγο θα λάβει ο κ. Γρηγοριάδης.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Κύριε Πρόεδρε, μόνο για μισό λεπτό.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Όχι, τον έχω προαναγγείλει. Μετά ευχαρίστως, θέλετε την ομιλία σας, θέλετε παρέμβαση, ό,τι θέλετε. Όμως, τον κ. </w:t>
      </w:r>
      <w:proofErr w:type="spellStart"/>
      <w:r w:rsidRPr="00526455">
        <w:rPr>
          <w:rFonts w:ascii="Arial" w:hAnsi="Arial"/>
          <w:sz w:val="24"/>
          <w:szCs w:val="24"/>
          <w:lang w:eastAsia="el-GR"/>
        </w:rPr>
        <w:t>Βρούτση</w:t>
      </w:r>
      <w:proofErr w:type="spellEnd"/>
      <w:r w:rsidRPr="00526455">
        <w:rPr>
          <w:rFonts w:ascii="Arial" w:hAnsi="Arial"/>
          <w:sz w:val="24"/>
          <w:szCs w:val="24"/>
          <w:lang w:eastAsia="el-GR"/>
        </w:rPr>
        <w:t xml:space="preserve"> τον έχω προαναγγείλει τρεις φορές.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Κύριε Πρόεδρε, ζητώ τον λόγο επί προσωπικού για κάτι που είπατε.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Ορίστε,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Είπατε, προηγουμένως, ότι στη Διάσκεψη των Προέδρων έγινε συζήτηση, ρωτήθηκα εγώ και ο κ. </w:t>
      </w:r>
      <w:proofErr w:type="spellStart"/>
      <w:r w:rsidRPr="00526455">
        <w:rPr>
          <w:rFonts w:ascii="Arial" w:hAnsi="Arial"/>
          <w:sz w:val="24"/>
          <w:szCs w:val="24"/>
          <w:lang w:eastAsia="el-GR"/>
        </w:rPr>
        <w:t>Αβδελάς</w:t>
      </w:r>
      <w:proofErr w:type="spellEnd"/>
      <w:r w:rsidRPr="00526455">
        <w:rPr>
          <w:rFonts w:ascii="Arial" w:hAnsi="Arial"/>
          <w:sz w:val="24"/>
          <w:szCs w:val="24"/>
          <w:lang w:eastAsia="el-GR"/>
        </w:rPr>
        <w:t>, οι οποίοι είμαστε οι εκπρόσωποι της Ελληνικής Λύσης στη Διάσκεψη…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Ενημέρωση έγινε. Δεν έγινε συζήτηση.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Ναι.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είπα δήθεν εγώ -είναι ψέμα- ότι είναι πέντε </w:t>
      </w:r>
      <w:proofErr w:type="spellStart"/>
      <w:r w:rsidRPr="00526455">
        <w:rPr>
          <w:rFonts w:ascii="Arial" w:hAnsi="Arial"/>
          <w:sz w:val="24"/>
          <w:szCs w:val="24"/>
          <w:lang w:eastAsia="el-GR"/>
        </w:rPr>
        <w:t>ανεμβολίαστοι</w:t>
      </w:r>
      <w:proofErr w:type="spellEnd"/>
      <w:r w:rsidRPr="00526455">
        <w:rPr>
          <w:rFonts w:ascii="Arial" w:hAnsi="Arial"/>
          <w:sz w:val="24"/>
          <w:szCs w:val="24"/>
          <w:lang w:eastAsia="el-GR"/>
        </w:rPr>
        <w:t xml:space="preserve">. Δεν ισχύει.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ΠΡΟΕΔΡΕΥΩΝ (Νικήτας Κακλαμάνης):</w:t>
      </w:r>
      <w:r w:rsidRPr="00526455">
        <w:rPr>
          <w:rFonts w:ascii="Arial" w:hAnsi="Arial"/>
          <w:sz w:val="24"/>
          <w:szCs w:val="24"/>
          <w:lang w:eastAsia="el-GR"/>
        </w:rPr>
        <w:t xml:space="preserve"> Δεν είπα εγώ αυτό.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Ότι είμαστε πέντε. Αυτό είπατε.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Δεν είπα αυτό. Είπα, ρωτήστε τον εκπρόσωπό σας για αυτό που με ρωτάτε εμένα.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Εμείς στη Διάσκεψη…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Ούτε θυμόμουν καν αν ήσασταν εσείς…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Ήμουν εγώ.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…ή ο κ. </w:t>
      </w:r>
      <w:proofErr w:type="spellStart"/>
      <w:r w:rsidRPr="00526455">
        <w:rPr>
          <w:rFonts w:ascii="Arial" w:hAnsi="Arial"/>
          <w:sz w:val="24"/>
          <w:szCs w:val="24"/>
          <w:lang w:eastAsia="el-GR"/>
        </w:rPr>
        <w:t>Αβδελάς</w:t>
      </w:r>
      <w:proofErr w:type="spellEnd"/>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Στη Διάσκεψη των Προέδρων ο κ. Τασούλας, ο Πρόεδρος, είπε ότι ο αριθμός των </w:t>
      </w:r>
      <w:proofErr w:type="spellStart"/>
      <w:r w:rsidRPr="00526455">
        <w:rPr>
          <w:rFonts w:ascii="Arial" w:hAnsi="Arial"/>
          <w:sz w:val="24"/>
          <w:szCs w:val="24"/>
          <w:lang w:eastAsia="el-GR"/>
        </w:rPr>
        <w:t>ανεμβολίαστων</w:t>
      </w:r>
      <w:proofErr w:type="spellEnd"/>
      <w:r w:rsidRPr="00526455">
        <w:rPr>
          <w:rFonts w:ascii="Arial" w:hAnsi="Arial"/>
          <w:sz w:val="24"/>
          <w:szCs w:val="24"/>
          <w:lang w:eastAsia="el-GR"/>
        </w:rPr>
        <w:t xml:space="preserve"> είναι μονοψήφιος. Δεν είπε τίποτα παραπάνω. Δεν ρώτησε κανέναν, δεν ερωτηθήκαμε εμείς…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Δεν είπα ότι έγινε συζήτηση. Είπα τον αριθμό. Τίποτα άλλο.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Δεν ισχύει, όμως,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Αυτό είπα. Εντάξει, το αν δεν ισχύει, ελάτε αύριο στη Διάσκεψη και αποδείξτε ότι ξέρετε πως δεν ισχύει.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Μα, ήσασταν παρών και ξέρετε ότι ο κ. Τασούλας είπε για μονοψήφιο αριθμό και για κανέναν συγκεκριμένο αριθμό. Αν είναι δυνατόν! Δεν μου αρέσει να λέγονται αναλήθειες.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ΠΡΟΕΔΡΕΥΩΝ (Νικήτας Κακλαμάνης):</w:t>
      </w:r>
      <w:r w:rsidRPr="00526455">
        <w:rPr>
          <w:rFonts w:ascii="Arial" w:hAnsi="Arial"/>
          <w:sz w:val="24"/>
          <w:szCs w:val="24"/>
          <w:lang w:eastAsia="el-GR"/>
        </w:rPr>
        <w:t xml:space="preserve"> Ωραία. Κατάλαβα τι πρόβλημα έχετε.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Εσείς να το αναιρέσετε όμως.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Όχι, δεν αναιρώ τίποτα.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Πώς δεν το αναιρείτε;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Το είπατε, τελειώσαμε.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w:t>
      </w:r>
      <w:proofErr w:type="spellStart"/>
      <w:r w:rsidRPr="00526455">
        <w:rPr>
          <w:rFonts w:ascii="Arial" w:hAnsi="Arial"/>
          <w:sz w:val="24"/>
          <w:szCs w:val="24"/>
          <w:lang w:eastAsia="el-GR"/>
        </w:rPr>
        <w:t>Βρούτση</w:t>
      </w:r>
      <w:proofErr w:type="spellEnd"/>
      <w:r w:rsidRPr="00526455">
        <w:rPr>
          <w:rFonts w:ascii="Arial" w:hAnsi="Arial"/>
          <w:sz w:val="24"/>
          <w:szCs w:val="24"/>
          <w:lang w:eastAsia="el-GR"/>
        </w:rPr>
        <w:t>,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Κύριε Πρόεδρε, δεν…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Κατά την άποψή σας.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Όχι κατά την άποψή μου.</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(Νικήτας Κακλαμάνης):</w:t>
      </w:r>
      <w:r w:rsidRPr="00526455">
        <w:rPr>
          <w:rFonts w:ascii="Arial" w:hAnsi="Arial"/>
          <w:sz w:val="24"/>
          <w:szCs w:val="24"/>
          <w:lang w:eastAsia="el-GR"/>
        </w:rPr>
        <w:t xml:space="preserve"> Κύριε </w:t>
      </w:r>
      <w:proofErr w:type="spellStart"/>
      <w:r w:rsidRPr="00526455">
        <w:rPr>
          <w:rFonts w:ascii="Arial" w:hAnsi="Arial"/>
          <w:sz w:val="24"/>
          <w:szCs w:val="24"/>
          <w:lang w:eastAsia="el-GR"/>
        </w:rPr>
        <w:t>Βρούτση</w:t>
      </w:r>
      <w:proofErr w:type="spellEnd"/>
      <w:r w:rsidRPr="00526455">
        <w:rPr>
          <w:rFonts w:ascii="Arial" w:hAnsi="Arial"/>
          <w:sz w:val="24"/>
          <w:szCs w:val="24"/>
          <w:lang w:eastAsia="el-GR"/>
        </w:rPr>
        <w:t>,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ΙΩΑΝΝΗΣ ΒΡΟΥΤΣΗΣ:</w:t>
      </w:r>
      <w:r w:rsidRPr="00526455">
        <w:rPr>
          <w:rFonts w:ascii="Arial" w:hAnsi="Arial"/>
          <w:sz w:val="24"/>
          <w:szCs w:val="24"/>
          <w:lang w:eastAsia="el-GR"/>
        </w:rPr>
        <w:t xml:space="preserve"> Κύριε Πρόεδρε, κυρίες και κύριοι συνάδελφοι, πριν μπω στον πυρήνα της συζήτησης για το νομοσχέδιο, επιτρέψτε μου μία εισαγωγική παρατήρηση, την οποία θεωρώ σημαντική.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Πριν από λίγο ο ομιλητής εκ μέρους του ΣΥΡΙΖΑ, o Βουλευτής κ. </w:t>
      </w:r>
      <w:proofErr w:type="spellStart"/>
      <w:r w:rsidRPr="00526455">
        <w:rPr>
          <w:rFonts w:ascii="Arial" w:hAnsi="Arial"/>
          <w:sz w:val="24"/>
          <w:szCs w:val="24"/>
          <w:lang w:eastAsia="el-GR"/>
        </w:rPr>
        <w:t>Μαμουλάκης</w:t>
      </w:r>
      <w:proofErr w:type="spellEnd"/>
      <w:r w:rsidRPr="00526455">
        <w:rPr>
          <w:rFonts w:ascii="Arial" w:hAnsi="Arial"/>
          <w:sz w:val="24"/>
          <w:szCs w:val="24"/>
          <w:lang w:eastAsia="el-GR"/>
        </w:rPr>
        <w:t xml:space="preserve">, εκφράζοντας τη συνισταμένη θέση του ΣΥΡΙΖΑ, τοποθετούμενος για το νομοσχέδιο το συγκεκριμένο, συμπυκνωμένα είπε τα εξής: Καταγγέλλουμε το νομοσχέδιο. Τίποτα από αυτά που λέει το νομοσχέδιο δεν είναι στη σωστή κατεύθυνση. Πρόκειται για μία πομφόλυγα και μία </w:t>
      </w:r>
      <w:r w:rsidRPr="00526455">
        <w:rPr>
          <w:rFonts w:ascii="Arial" w:hAnsi="Arial"/>
          <w:sz w:val="24"/>
          <w:szCs w:val="24"/>
          <w:lang w:eastAsia="el-GR"/>
        </w:rPr>
        <w:lastRenderedPageBreak/>
        <w:t xml:space="preserve">επικοινωνιακή φούσκα. Αυτή είναι η θέση του ΣΥΡΙΖΑ. Άκουσα και τον εισηγητή του, τον κ. Ζαχαριάδη, περίπου να λέει αυτά, αναπτύσσοντας και άλλα θέματα πέρα από το νομοσχέδιο -θα πω για αυτά, κύριε Ζαχαριάδη- και τον κ. </w:t>
      </w:r>
      <w:proofErr w:type="spellStart"/>
      <w:r w:rsidRPr="00526455">
        <w:rPr>
          <w:rFonts w:ascii="Arial" w:hAnsi="Arial"/>
          <w:sz w:val="24"/>
          <w:szCs w:val="24"/>
          <w:lang w:eastAsia="el-GR"/>
        </w:rPr>
        <w:t>Ραγκούση</w:t>
      </w:r>
      <w:proofErr w:type="spellEnd"/>
      <w:r w:rsidRPr="00526455">
        <w:rPr>
          <w:rFonts w:ascii="Arial" w:hAnsi="Arial"/>
          <w:sz w:val="24"/>
          <w:szCs w:val="24"/>
          <w:lang w:eastAsia="el-GR"/>
        </w:rPr>
        <w:t>. Αυτή είναι η θέση του ΣΥΡΙΖΑ.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Ξέρετε, το μόνο εύκολο από την πλευρά της τοποθετήσεως Υπουργών και Βουλευτών της Νέας Δημοκρατίας σε τέτοιου είδους τοποθετήσεις, οι οποίες εξ ορισμού είναι η συνισταμένη θέση σας για όλα τα νομοσχέδια -στη συντριπτική πλειοψηφία, για να είμαι πιο ακριβής-, είναι η εξής: Καλά, τεσσεράμισι χρόνια εσείς τι κάνατε; Γιατί δεν νομοθετήσατε το θέμα του </w:t>
      </w:r>
      <w:r w:rsidRPr="00526455">
        <w:rPr>
          <w:rFonts w:ascii="Arial" w:hAnsi="Arial"/>
          <w:sz w:val="24"/>
          <w:szCs w:val="24"/>
          <w:lang w:val="en-US" w:eastAsia="el-GR"/>
        </w:rPr>
        <w:t>lobbying</w:t>
      </w:r>
      <w:r w:rsidRPr="00526455">
        <w:rPr>
          <w:rFonts w:ascii="Arial" w:hAnsi="Arial"/>
          <w:sz w:val="24"/>
          <w:szCs w:val="24"/>
          <w:lang w:eastAsia="el-GR"/>
        </w:rPr>
        <w:t xml:space="preserve">, το οποίο είναι ένα ζήτημα πολύ σοβαρό για τη διαφάνεια στη δημόσια ζωή του τόπου; Είχατε την ευκαιρία τεσσεράμισι χρόνια να φέρετε μια δική σας νομοθετική πρωτοβουλία, η οποία να συμπυκνώνει όλα αυτά τα οποία σήμερα λέτε ότι απουσιάζουν από το νομοσχέδιο. Γιατί, άραγε, δεν το κάνατε τεσσεράμισι χρόνια; Αυτό είναι το εύκολο για εμάς. Όμως, ξεπερνάμε αυτή την πολιτική αντιπαράθεση, γιατί θέλω να είστε ουσιαστικοί και χρήσιμοι στον δημόσιο διάλογο και στη δημοκρατία, και πάμε παραπέρα.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Θα πω για τις διατάξεις του νομοσχεδίου αμέσως μετά το δεύτερο.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Παρακολουθούμε στον δημόσιο διάλογο τα αντεπιχειρήματα απέναντι στην πολιτική της Κυβέρνησης για τα θέματα της υγείας. Πριν από λίγο ο κ. Πλεύρης, ο νέος Υπουργός Υγείας, έφερε μία διάταξη συγκεκριμένη. Δεν </w:t>
      </w:r>
      <w:r w:rsidRPr="00526455">
        <w:rPr>
          <w:rFonts w:ascii="Arial" w:hAnsi="Arial"/>
          <w:sz w:val="24"/>
          <w:szCs w:val="24"/>
          <w:lang w:eastAsia="el-GR"/>
        </w:rPr>
        <w:lastRenderedPageBreak/>
        <w:t xml:space="preserve">καταλαβαίνω ποια είναι η θέση του ΣΥΡΙΖΑ. Είστε υπέρ της </w:t>
      </w:r>
      <w:proofErr w:type="spellStart"/>
      <w:r w:rsidRPr="00526455">
        <w:rPr>
          <w:rFonts w:ascii="Arial" w:hAnsi="Arial"/>
          <w:sz w:val="24"/>
          <w:szCs w:val="24"/>
          <w:lang w:eastAsia="el-GR"/>
        </w:rPr>
        <w:t>υποχρεωτικότητας</w:t>
      </w:r>
      <w:proofErr w:type="spellEnd"/>
      <w:r w:rsidRPr="00526455">
        <w:rPr>
          <w:rFonts w:ascii="Arial" w:hAnsi="Arial"/>
          <w:sz w:val="24"/>
          <w:szCs w:val="24"/>
          <w:lang w:eastAsia="el-GR"/>
        </w:rPr>
        <w:t xml:space="preserve"> ή εναντίον της </w:t>
      </w:r>
      <w:proofErr w:type="spellStart"/>
      <w:r w:rsidRPr="00526455">
        <w:rPr>
          <w:rFonts w:ascii="Arial" w:hAnsi="Arial"/>
          <w:sz w:val="24"/>
          <w:szCs w:val="24"/>
          <w:lang w:eastAsia="el-GR"/>
        </w:rPr>
        <w:t>υποχρεωτικότητας</w:t>
      </w:r>
      <w:proofErr w:type="spellEnd"/>
      <w:r w:rsidRPr="00526455">
        <w:rPr>
          <w:rFonts w:ascii="Arial" w:hAnsi="Arial"/>
          <w:sz w:val="24"/>
          <w:szCs w:val="24"/>
          <w:lang w:eastAsia="el-GR"/>
        </w:rPr>
        <w:t xml:space="preserve">; Και στο τέλος-τέλος, αυτό το επιχείρημα το οποίο ακούγεται για μένα είναι ένα ασθενικό επιχείρημα. Προχωρήστε αντί στην </w:t>
      </w:r>
      <w:proofErr w:type="spellStart"/>
      <w:r w:rsidRPr="00526455">
        <w:rPr>
          <w:rFonts w:ascii="Arial" w:hAnsi="Arial"/>
          <w:sz w:val="24"/>
          <w:szCs w:val="24"/>
          <w:lang w:eastAsia="el-GR"/>
        </w:rPr>
        <w:t>υποχρεωτικότητα</w:t>
      </w:r>
      <w:proofErr w:type="spellEnd"/>
      <w:r w:rsidRPr="00526455">
        <w:rPr>
          <w:rFonts w:ascii="Arial" w:hAnsi="Arial"/>
          <w:sz w:val="24"/>
          <w:szCs w:val="24"/>
          <w:lang w:eastAsia="el-GR"/>
        </w:rPr>
        <w:t xml:space="preserve"> στην πειθώ, να πείσετε. Μα, υπάρχει, κύριε </w:t>
      </w:r>
      <w:proofErr w:type="spellStart"/>
      <w:r w:rsidRPr="00526455">
        <w:rPr>
          <w:rFonts w:ascii="Arial" w:hAnsi="Arial"/>
          <w:sz w:val="24"/>
          <w:szCs w:val="24"/>
          <w:lang w:eastAsia="el-GR"/>
        </w:rPr>
        <w:t>Ραγκούση</w:t>
      </w:r>
      <w:proofErr w:type="spellEnd"/>
      <w:r w:rsidRPr="00526455">
        <w:rPr>
          <w:rFonts w:ascii="Arial" w:hAnsi="Arial"/>
          <w:sz w:val="24"/>
          <w:szCs w:val="24"/>
          <w:lang w:eastAsia="el-GR"/>
        </w:rPr>
        <w:t xml:space="preserve">, επειδή εσείς το θέσατε το ερώτημα και τη θέση τη συγκεκριμένη, πιο πειστικό επιχείρημα από τα στοιχεία τα οποία δίνει ο Υπουργός Υγείας -τα έχει δώσει και η Κυβέρνηση- ότι -και αυτό πρέπει να ακούσει η κοινωνία- από το σύνολο των ανθρώπων, του πληθυσμού, που βρίσκονται σήμερα στις ΜΕΘ, το 90% είναι </w:t>
      </w:r>
      <w:proofErr w:type="spellStart"/>
      <w:r w:rsidRPr="00526455">
        <w:rPr>
          <w:rFonts w:ascii="Arial" w:hAnsi="Arial"/>
          <w:sz w:val="24"/>
          <w:szCs w:val="24"/>
          <w:lang w:eastAsia="el-GR"/>
        </w:rPr>
        <w:t>ανεμβολίαστοι</w:t>
      </w:r>
      <w:proofErr w:type="spellEnd"/>
      <w:r w:rsidRPr="00526455">
        <w:rPr>
          <w:rFonts w:ascii="Arial" w:hAnsi="Arial"/>
          <w:sz w:val="24"/>
          <w:szCs w:val="24"/>
          <w:lang w:eastAsia="el-GR"/>
        </w:rPr>
        <w:t>; Υπάρχει πιο πειστικό επιχείρημα;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 κόσμος που μας ακούει και σήμερα παραμένει εκεί, οχυρωμένος σε μια αντίληψη, είτε από ένα σύνδρομο </w:t>
      </w:r>
      <w:proofErr w:type="spellStart"/>
      <w:r w:rsidRPr="00526455">
        <w:rPr>
          <w:rFonts w:ascii="Arial" w:hAnsi="Arial"/>
          <w:sz w:val="24"/>
          <w:szCs w:val="24"/>
          <w:lang w:eastAsia="el-GR"/>
        </w:rPr>
        <w:t>αντιεμβολιαστικής</w:t>
      </w:r>
      <w:proofErr w:type="spellEnd"/>
      <w:r w:rsidRPr="00526455">
        <w:rPr>
          <w:rFonts w:ascii="Arial" w:hAnsi="Arial"/>
          <w:sz w:val="24"/>
          <w:szCs w:val="24"/>
          <w:lang w:eastAsia="el-GR"/>
        </w:rPr>
        <w:t xml:space="preserve"> αντίληψης είτε από ένα φοβικό σύνδρομο, που δικαιολογείται στο τέλος-τέλος. Ο κάθε ένας έχει μια δική του αντίληψη. Όμως, όταν ακούει το επιχείρημα ότι κινδυνεύει η ζωή του, υπάρχει πιο πειστικό επιχείρημα από αυτά τα στοιχεία, τα οποία τα ίδια αποτελούν το πιο σημαντικό επιχείρημα, ότι το 90% των </w:t>
      </w:r>
      <w:proofErr w:type="spellStart"/>
      <w:r w:rsidRPr="00526455">
        <w:rPr>
          <w:rFonts w:ascii="Arial" w:hAnsi="Arial"/>
          <w:sz w:val="24"/>
          <w:szCs w:val="24"/>
          <w:lang w:eastAsia="el-GR"/>
        </w:rPr>
        <w:t>ανεμβολίαστων</w:t>
      </w:r>
      <w:proofErr w:type="spellEnd"/>
      <w:r w:rsidRPr="00526455">
        <w:rPr>
          <w:rFonts w:ascii="Arial" w:hAnsi="Arial"/>
          <w:sz w:val="24"/>
          <w:szCs w:val="24"/>
          <w:lang w:eastAsia="el-GR"/>
        </w:rPr>
        <w:t xml:space="preserve"> πολιτών είναι σήμερα στις ΜΕΘ; Δηλαδή, από τα τετρακόσια άτομα, τα οποία περίπου σήμερα είναι, οι σαράντα θα ήταν μόνο σήμερα στις ΜΕΘ.</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Πάμε τώρα στο νομοσχέδιο. Τι επιδιώκει το νομοσχέδιο, κυρίες και κύριοι συνάδελφοι; Είναι ένα ρυθμιστικό νομοσχέδιο, το οποίο επιδιώκει κάποια απλά πραγματάκια: Δύο θεσμικές διαμορφώσεις εκεί που υπήρχε ένα κενό σε </w:t>
      </w:r>
      <w:r w:rsidRPr="00526455">
        <w:rPr>
          <w:rFonts w:ascii="Arial" w:hAnsi="Arial"/>
          <w:sz w:val="24"/>
          <w:szCs w:val="24"/>
          <w:lang w:eastAsia="el-GR"/>
        </w:rPr>
        <w:lastRenderedPageBreak/>
        <w:t>επίπεδο νόμου και μια διορθωτική παρέμβαση σε ένα πολύ θεσμικό σημαντικό ζήτημα, που είναι η κινητικότητα.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εξηγούμαι: Το πρώτο ζήτημα έρχεται να καλύψει ένα κενό στην ίδια τη δημοκρατία της χώρας μας, με την έννοια της διαφάνειας και της προσπάθειας να βελτιώσουμε και τους δείκτες διαφάνειας ουσιαστικά, πρακτικά, αλλά και να κάνουμε και κάτι το οποίο υπάρχει στην υπόλοιπη Ευρώπη, στον υπόλοιπο κόσμο, δηλαδή θεσμικό πλαίσιο για τα λόμπι. Είναι αναγκαίο; Βεβαίως και είναι αναγκαίο. Υπάρχει θεσμικό νομοθετικό κενό; Βεβαίως και υπάρχει.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Τι συζητάμε; Κάνουμε κριτική στην Κυβέρνηση, που έρχεται σήμερα να καλύψει αυτό το θεσμικό κενό και το διαμορφώνει με αυτόν τον τρόπο, με αυτή τη νομοθετική πρωτοβουλία; Ελάτε και πείτε παρατηρήσεις να το βελτιώσουμε, φέρτε προτάσεις, βεβαίως, αλλά μην είστε αρνητές και </w:t>
      </w:r>
      <w:proofErr w:type="spellStart"/>
      <w:r w:rsidRPr="00526455">
        <w:rPr>
          <w:rFonts w:ascii="Arial" w:hAnsi="Arial"/>
          <w:sz w:val="24"/>
          <w:szCs w:val="24"/>
          <w:lang w:eastAsia="el-GR"/>
        </w:rPr>
        <w:t>καταγγελτικοί</w:t>
      </w:r>
      <w:proofErr w:type="spellEnd"/>
      <w:r w:rsidRPr="00526455">
        <w:rPr>
          <w:rFonts w:ascii="Arial" w:hAnsi="Arial"/>
          <w:sz w:val="24"/>
          <w:szCs w:val="24"/>
          <w:lang w:eastAsia="el-GR"/>
        </w:rPr>
        <w:t xml:space="preserve"> σε ζητήματα τα οποία έρχονται σήμερα να καλύψουν ένα κενό θεσμικό στη χώρα μας, για το οποίο τεσσεράμισι χρόνια εσείς δεν κάνατε τίποτα.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Διαβάζω τα στοιχεία που ανέφερε ο εξαιρετικός εισηγητής μας, ο κ. </w:t>
      </w:r>
      <w:proofErr w:type="spellStart"/>
      <w:r w:rsidRPr="00526455">
        <w:rPr>
          <w:rFonts w:ascii="Arial" w:hAnsi="Arial"/>
          <w:sz w:val="24"/>
          <w:szCs w:val="24"/>
          <w:lang w:eastAsia="el-GR"/>
        </w:rPr>
        <w:t>Κυρανάκης</w:t>
      </w:r>
      <w:proofErr w:type="spellEnd"/>
      <w:r w:rsidRPr="00526455">
        <w:rPr>
          <w:rFonts w:ascii="Arial" w:hAnsi="Arial"/>
          <w:sz w:val="24"/>
          <w:szCs w:val="24"/>
          <w:lang w:eastAsia="el-GR"/>
        </w:rPr>
        <w:t xml:space="preserve">: Το 2012 στην ενενηκοστή τέταρτη θέση η χώρα μας. Το 2015 είχε κατέβει στην πεντηκοστή όγδοη θέση -εννοώ τη θέση για τη διεθνή διαφάνεια από τον Οργανισμό Διεθνούς Διαφάνειας, που κατέτασσε τις χώρες-, το 2019 </w:t>
      </w:r>
      <w:r w:rsidRPr="00526455">
        <w:rPr>
          <w:rFonts w:ascii="Arial" w:hAnsi="Arial"/>
          <w:sz w:val="24"/>
          <w:szCs w:val="24"/>
          <w:lang w:eastAsia="el-GR"/>
        </w:rPr>
        <w:lastRenderedPageBreak/>
        <w:t xml:space="preserve">είχε ανέβει στην εξηκοστή έβδομη θέση και το 2020 είχε κατέβει ξανά στην πεντηκοστή ένατη θέση.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όπως πολύ σωστά είπε ο κ. </w:t>
      </w:r>
      <w:proofErr w:type="spellStart"/>
      <w:r w:rsidRPr="00526455">
        <w:rPr>
          <w:rFonts w:ascii="Arial" w:hAnsi="Arial"/>
          <w:sz w:val="24"/>
          <w:szCs w:val="24"/>
          <w:lang w:eastAsia="el-GR"/>
        </w:rPr>
        <w:t>Κυρανάκης</w:t>
      </w:r>
      <w:proofErr w:type="spellEnd"/>
      <w:r w:rsidRPr="00526455">
        <w:rPr>
          <w:rFonts w:ascii="Arial" w:hAnsi="Arial"/>
          <w:sz w:val="24"/>
          <w:szCs w:val="24"/>
          <w:lang w:eastAsia="el-GR"/>
        </w:rPr>
        <w:t xml:space="preserve"> -με βρίσκει και εμένα σύμφωνο, νομίζω και όλους-, ότι μπορεί να φαίνεται ο δείκτης να βελτιώνεται -αφήνουμε στην άκρη την κριτική για τον ΣΥΡΙΖΑ ότι ανέβηκε επί ημερών του, το ξεχνάμε-, αλλά δεν είμαστε ικανοποιημένοι. Η πεντηκοστή ένατη θέση που παρουσιάζεται από τον Διεθνή Οργανισμό Διαφάνειας πρέπει να μειωθεί και άλλο. Άρα πρέπει να καταβάλουμε προσπάθεια, είτε με τη διαμόρφωση ενός νέου θεσμικού πλαισίου είτε με νομοθετικές πρωτοβουλίες, αυτή η κατάταξη να κατέβει ακόμα παρακάτω, να βελτιώσουμε τη διαφάνεια στη λειτουργία της δημοκρατίας της πατρίδας μας.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τι έρχεται και κάνει το Υπουργείο Εσωτερικών; Και οφείλω συγχαρητήρια και στον κ. Βορίδη και στον κ. Πέτσα που πήραν αυτή τη νομοθετική πρωτοβουλία και στο επιτελείο τους συνολικά. Έρχονται και παρεμβαίνουν σε ένα θεσμικό κενό, νομοθετικό κενό που υπήρχε στην Ελλάδα. Πυρήνας είναι η δημιουργία του Μητρώου Διαφάνειας στην Εθνική Αρχή Διαφάνειας.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Αυτό ψηφίζουμε σήμερα, κυρίες και κύριοι συνάδελφοι, κυρίως του ΣΥΡΙΖΑ. Αυτή την παρέμβαση τη θεσμική, τη θετική, κάνουμε για λογαριασμό της δημοκρατίας και της διαφάνειας.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Το δεύτερο ζήτημα, για το οποίο δεν υπήρξε αντίρρηση από ό,τι κατάλαβα, είναι η διαμόρφωση πλαισίου για τα δώρα τα οποία δέχεται η Προεδρία της Δημοκρατίας και η Κυβέρνηση. Υπήρχε και εδώ ένα θεσμικό κενό και έρχεται για πρώτη φορά και τα τακτοποιεί πολύ σωστά. Μπορεί κάποιος να έχει αμφισβήτηση τα 200 ευρώ να είναι 250-300. Τέλος πάντων, υπάρχει ένα όριο 200 ευρώ, πάνω από το οποίο πρέπει όλα αυτά τα οποία διαμορφώνονται στο πλαίσιο των κυβερνήσεων και της Προεδρίας της Δημοκρατίας αποκτούν μια κανονικότητα για τα δώρα τα συγκεκριμένα και νομίζω ότι εδώ δεν υπάρχει από κανέναν αντίρρηση, γιατί δεν άκουσα την παραμικρή κριτική.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το τρίτο για το οποίο άκουσα κριτική ήταν η τρίτη θεσμική παρέμβαση της Κυβέρνησης, την οποία ουσιαστικά κάνει, κυρίες και κύριοι συνάδελφοι, του ΣΥΡΙΖΑ κατ’ εξοχήν, σε έναν σημαντικό θεσμό που δεν έχει αμφισβητηθεί από κανέναν, τον θεσμό της κινητικότητας, που δημιουργήθηκε προγενέστερα από αυτή τη Βουλή. Είναι θετικός θεσμός. Τον θεσμό τον συγκεκριμένο τον αξιοποίησε και τον κράτησε και ο ΣΥΡΙΖΑ τα τεσσεράμισι χρόνια και πολύ σωστά έκανε. Έρχεται η Κυβέρνηση, επειδή παρατήρησε θεσμικές αποκλίσεις και παρεκκλίσεις που υπονομεύουν ουσιαστικά τον θεσμό με εξήντα διατάξεις, οι οποίες ήρθαν και υπονόμευσαν τον θεσμό μέσα από παρεκκλίσεις που υπήρχαν, έρχεται σήμερα και τον διορθώνει.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Είμαστε αντίθετοι σε αυτό; Πιστεύουμε ή δεν πιστεύουμε στον θεσμό της κινητικότητας; Εκεί είναι η απάντηση. Εάν η πλευρά του ΣΥΡΙΖΑ πιστεύει στον θεσμό της κινητικότητας ως ένα θεσμικό πλαίσιο θετικό για τη χώρα και τον δημόσιο τομέα, θα πρέπει να τον ψηφίσει. Μειώνει ουσιαστικά τις αποκλίσεις οι οποίες υπήρχαν με νόμους και του ΣΥΡΙΖΑ και της Νέας Δημοκρατίας, έτσι ώστε να ενισχύσει περισσότερο και να θωρακίσει τον θεσμό της κινητικότητας.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Αυτό είναι το νομοσχέδιό μας. Εγώ πολύ απλά περιέγραψα ότι οι διατάξεις αυτές έρχονται να ρυθμίσουν και να διαμορφώσουν ένα νέο θεσμικό πλαίσιο και να βελτιώσουν ένα άλλο, της κινητικότητας, σε περιοχές που δεν είχαμε θεσμικό πλαίσιο και νομίζω ότι αυτά πρέπει να κριθούν μόνο θετικά και να βρουν θετική ανταπόκριση από τον ΣΥΡΙΖΑ.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Επιτρέψτε μου τώρα να κάνω δύο παρατηρήσεις, ολοκληρώνοντας την τοποθέτησή μου, τις οποίες θεωρώ αναγκαίες γιατί είναι επίκαιρες.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η Κυβέρνηση αυτή του Κυριάκου Μητσοτάκη, της Νέας Δημοκρατίας, επαναλαμβάνω της Νέας Δημοκρατίας, αυτή η Κυβέρνηση μέσα στη μεταρρυθμιστική της ροπή και παρέμβαση που έκανε από την πρώτη μέρα που εκλέχτηκε, δυστυχώς, αντιμετώπισε μια μεγάλη κρίση, πρωτοφανή. Η κρίση αυτή λέγεται «κρίση της πανδημίας». Ήταν ένα αχαρτογράφητο πέλαγος, το οποίο το αντιμετωπίσαμε από την αρχή με ό,τι όπλα είχαμε, με σοβαρότητα και ευθύνη. Και είμαστε εδώ που είμαστε σήμερα. </w:t>
      </w:r>
      <w:r w:rsidRPr="00526455">
        <w:rPr>
          <w:rFonts w:ascii="Arial" w:hAnsi="Arial"/>
          <w:sz w:val="24"/>
          <w:szCs w:val="24"/>
          <w:lang w:eastAsia="el-GR"/>
        </w:rPr>
        <w:lastRenderedPageBreak/>
        <w:t xml:space="preserve">Είναι ένα πρωτόγνωρο φαινόμενο, δυστυχώς η κρίση αυτή της πανδημίας δεν έχει περάσει, συνεχίζεται και συνεχώς παίρνουμε μέτρα και χρησιμοποιούμε κάθε όπλο για να την περιορίσουμε.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Το δεύτερο που εμφανίστηκε -ξαφνικά, επιτρέψτε μου-, προβλεπόμενο από οικονομικούς παράγοντες, είναι η κρίση των ανατιμήσεων. Είναι σοβαρό το ζήτημα; Βεβαίως και είναι σοβαρό, γιατί αυτές οι ανατιμήσεις έρχονται στο τέλος της διαδικασίας και της αλυσίδας της οικονομίας και τρώνε το εισόδημα των νοικοκυριών, των πολιτών, των εργαζομένων, με αποτέλεσμα ουσιαστικά να χαμηλώνει το βιοτικό τους επίπεδο. Αυτό σημαίνει ανατιμήσεις, όταν αυτές ξεφεύγουν και από το όριο του πληθωρισμού, ενός φυσιολογικού πληθωρισμού. Είναι αναμενόμενο.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Είναι ελληνικό το φαινόμενο των ανατιμήσεων; Όχι, είναι παγκόσμιο. Γιατί άραγε; Γιατί πολύ απλά όλοι οι οικονομολόγοι πλέον συγκλίνουν στο ότι οι ευρωπαϊκές κεντρικές τράπεζες, λόγω ακριβώς της πανδημίας, έκαναν μια γενναία χειρονομία για να στηρίξουν εργαζόμενους, θέσεις εργασίας, επιχειρήσεις και έκοψαν πακτωλό χρημάτων. Εγώ είμαι από εκείνους που πιστεύουν ότι έπρεπε να γίνει αυτό για τη στήριξη του πληθυσμού σε παγκόσμιο επίπεδο για όσες χώρες το έκαναν. Το ίδιο έγινε και στην Ευρώπη. Και έρχεται αυτό το σύστημα τώρα το παγκόσμιο μέσα από το χρήμα το οποίο δόθηκε και διαμορφώνει μια ζήτηση, στην οποία δεν μπορεί να απαντήσει η </w:t>
      </w:r>
      <w:r w:rsidRPr="00526455">
        <w:rPr>
          <w:rFonts w:ascii="Arial" w:hAnsi="Arial"/>
          <w:sz w:val="24"/>
          <w:szCs w:val="24"/>
          <w:lang w:eastAsia="el-GR"/>
        </w:rPr>
        <w:lastRenderedPageBreak/>
        <w:t xml:space="preserve">προσφορά, δηλαδή η προσφορά προϊόντων από βιομηχανίες σε παγκόσμιο επίπεδο. Έτσι βλέπουμε εκτόξευση τιμών στις ζωοτροφές σε παγκόσμιο επίπεδο, στη σόγια, στο φυσικό αέριο, στις μεταφορές.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στις μεταφορές έχει εκτιναχθεί στον ουρανό η μεταφορά συγκριτικά με το παρελθόν των μεταφορών διαμέσου των πλοίων, κατ’ εξοχήν διαμέσου των πλοίων, σε όλα τα μέσα μεταφοράς. Και αυτή η αύξηση των τιμών έρχεται αλυσιδωτά να φέρει επιπτώσεις πάνω στο εισόδημα όλων των νοικοκυριών.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Εδώ έρχεται να απαντήσει η Κυβέρνηση. Με ποιον τρόπο; Ένας τρόπος υπάρχει, να θωρακίσει και να περιφρουρήσει το εισόδημα των νοικοκυριών, των ανέργων, των εργαζομένων, των αδύναμων κοινωνικών ομάδων. Έχει πάρει πρωτοβουλίες μέχρι σήμερα; Ναι, έχει πάρει. Ποιες πρωτοβουλίες είναι αυτές; Πρώτον, σε επίπεδο πανδημίας το αντιμετώπισε με τις επιστρεπτέες προκαταβολές με σημαντικά ποσά και, δεύτερον, σε επίπεδο πανδημίας στήριξε με τις αναστολές συμβάσεων εργασίας όλους τους εργαζόμενους και τις επιχειρήσεις.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(Στο σημείο αυτό την Προεδρική Έδρα καταλαμβάνει η </w:t>
      </w:r>
      <w:proofErr w:type="spellStart"/>
      <w:r w:rsidRPr="00526455">
        <w:rPr>
          <w:rFonts w:ascii="Arial" w:hAnsi="Arial"/>
          <w:sz w:val="24"/>
          <w:szCs w:val="24"/>
          <w:lang w:eastAsia="el-GR"/>
        </w:rPr>
        <w:t>Η</w:t>
      </w:r>
      <w:proofErr w:type="spellEnd"/>
      <w:r w:rsidRPr="00526455">
        <w:rPr>
          <w:rFonts w:ascii="Arial" w:hAnsi="Arial"/>
          <w:sz w:val="24"/>
          <w:szCs w:val="24"/>
          <w:lang w:eastAsia="el-GR"/>
        </w:rPr>
        <w:t xml:space="preserve">΄ Αντιπρόεδρος της Βουλής κ. </w:t>
      </w:r>
      <w:r w:rsidRPr="00526455">
        <w:rPr>
          <w:rFonts w:ascii="Arial" w:hAnsi="Arial"/>
          <w:b/>
          <w:sz w:val="24"/>
          <w:szCs w:val="24"/>
          <w:lang w:eastAsia="el-GR"/>
        </w:rPr>
        <w:t>ΣΟΦΙΑ ΣΑΚΟΡΑΦΑ</w:t>
      </w:r>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Στο άλλο επίπεδο συνολικά μέσα από τη μεταρρυθμιστική ατζέντα που είχε η Κυβέρνηση μείωσε τους φόρους, μείωσε τον ΦΠΑ, αύξησε το </w:t>
      </w:r>
      <w:r w:rsidRPr="00526455">
        <w:rPr>
          <w:rFonts w:ascii="Arial" w:hAnsi="Arial"/>
          <w:sz w:val="24"/>
          <w:szCs w:val="24"/>
          <w:lang w:eastAsia="el-GR"/>
        </w:rPr>
        <w:lastRenderedPageBreak/>
        <w:t>αφορολόγητο, μείωσε τις ασφαλιστικές εισφορές, μείωσε τον ΕΝΦΙΑ, μείωσε τον ΦΠΑ. Όλα αυτά αποτελούν, λοιπόν, ένα καλάθι προστατευτικό, που περιφρουρεί το εισόδημα των νοικοκυριών. Ερώτηση: Αρκεί;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είναι ένα ζήτημα το οποίο πιστεύω ότι θα το απαντήσει ο ίδιος ο Πρωθυπουργός στην Έκθεση Θεσσαλονίκης. Είναι ένα σοβαρό ζήτημα, που δεν </w:t>
      </w:r>
      <w:proofErr w:type="spellStart"/>
      <w:r w:rsidRPr="00526455">
        <w:rPr>
          <w:rFonts w:ascii="Arial" w:hAnsi="Arial"/>
          <w:sz w:val="24"/>
          <w:szCs w:val="24"/>
          <w:lang w:eastAsia="el-GR"/>
        </w:rPr>
        <w:t>απαντιέται</w:t>
      </w:r>
      <w:proofErr w:type="spellEnd"/>
      <w:r w:rsidRPr="00526455">
        <w:rPr>
          <w:rFonts w:ascii="Arial" w:hAnsi="Arial"/>
          <w:sz w:val="24"/>
          <w:szCs w:val="24"/>
          <w:lang w:eastAsia="el-GR"/>
        </w:rPr>
        <w:t xml:space="preserve"> εύκολα, διότι κάθε φορά που θα κάνεις μια πρόταση στήριξης του εισοδήματος, την ίδια στιγμή πρέπει να είσαι πολύ προσεκτικός για το δημοσιονομικό κενό το οποίο δημιουργείται και πώς θα περιφρουρήσεις τη δημοσιονομική πειθαρχία στη χώρα.</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Ευτυχώς είμαστε σε μια χρονική στιγμή που οι αυστηροί δημοσιονομικοί περιορισμοί δεν υπάρχουν, άρα μπορούμε στην εκτίμηση ότι αυτές οι ανατιμήσεις έχουν περιοδικό χαρακτήρα, μέχρι να υπάρξει ισορροπία στο παγκόσμιο σύστημα, να κάνουμε την αναγκαία δημοσιονομική παρέμβαση στήριξης των νοικοκυριών, των εργαζομένων, των ανέργων, έτσι ώστε όλα αυτά να λειτουργήσουν ως μια ασπίδα προστασίας του εισοδήματος των νοικοκυριών.</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Είμαι αισιόδοξος ότι και σ’ αυτή τη δεύτερη πρωτόγνωρη παγκόσμια κρίση των ανατιμήσεων η ελληνική Κυβέρνηση με αντανακλαστικά και ευαισθησία θα απαντήσει πολύ σύντομα.</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Ευχαριστώ πολύ.</w:t>
      </w:r>
    </w:p>
    <w:p w:rsidR="00526455" w:rsidRPr="00526455" w:rsidRDefault="00526455" w:rsidP="00526455">
      <w:pPr>
        <w:spacing w:after="0" w:line="600" w:lineRule="auto"/>
        <w:ind w:firstLine="720"/>
        <w:jc w:val="center"/>
        <w:rPr>
          <w:rFonts w:ascii="Arial" w:hAnsi="Arial" w:cs="Arial"/>
          <w:bCs/>
          <w:sz w:val="24"/>
          <w:szCs w:val="24"/>
          <w:lang w:eastAsia="el-GR"/>
        </w:rPr>
      </w:pPr>
      <w:r w:rsidRPr="00526455">
        <w:rPr>
          <w:rFonts w:ascii="Arial" w:hAnsi="Arial" w:cs="Arial"/>
          <w:bCs/>
          <w:sz w:val="24"/>
          <w:szCs w:val="24"/>
          <w:lang w:eastAsia="el-GR"/>
        </w:rPr>
        <w:lastRenderedPageBreak/>
        <w:t>(Χειροκροτήματα από την πτέρυγα της Νέας Δημοκρατίας)</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
          <w:bCs/>
          <w:sz w:val="24"/>
          <w:szCs w:val="24"/>
          <w:lang w:eastAsia="el-GR"/>
        </w:rPr>
        <w:t>ΠΡΟΕΔΡΕΥΟΥΣΑ (Σοφία Σακοράφα):</w:t>
      </w:r>
      <w:r w:rsidRPr="00526455">
        <w:rPr>
          <w:rFonts w:ascii="Arial" w:hAnsi="Arial" w:cs="Arial"/>
          <w:bCs/>
          <w:sz w:val="24"/>
          <w:szCs w:val="24"/>
          <w:lang w:eastAsia="el-GR"/>
        </w:rPr>
        <w:t xml:space="preserve"> Ευχαριστούμε πολύ, κύριε συνάδελφε.</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Τον λόγο έχει τώρα ο Κοινοβουλευτικός Εκπρόσωπος του ΣΥΡΙΖΑ κ. </w:t>
      </w:r>
      <w:proofErr w:type="spellStart"/>
      <w:r w:rsidRPr="00526455">
        <w:rPr>
          <w:rFonts w:ascii="Arial" w:hAnsi="Arial" w:cs="Arial"/>
          <w:bCs/>
          <w:sz w:val="24"/>
          <w:szCs w:val="24"/>
          <w:lang w:eastAsia="el-GR"/>
        </w:rPr>
        <w:t>Ραγκούσης</w:t>
      </w:r>
      <w:proofErr w:type="spellEnd"/>
      <w:r w:rsidRPr="00526455">
        <w:rPr>
          <w:rFonts w:ascii="Arial" w:hAnsi="Arial" w:cs="Arial"/>
          <w:bCs/>
          <w:sz w:val="24"/>
          <w:szCs w:val="24"/>
          <w:lang w:eastAsia="el-GR"/>
        </w:rPr>
        <w:t>.</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
          <w:bCs/>
          <w:sz w:val="24"/>
          <w:szCs w:val="24"/>
          <w:lang w:eastAsia="el-GR"/>
        </w:rPr>
        <w:t xml:space="preserve">ΙΩΑΝΝΗΣ ΡΑΓΚΟΥΣΗΣ: </w:t>
      </w:r>
      <w:r w:rsidRPr="00526455">
        <w:rPr>
          <w:rFonts w:ascii="Arial" w:hAnsi="Arial" w:cs="Arial"/>
          <w:bCs/>
          <w:sz w:val="24"/>
          <w:szCs w:val="24"/>
          <w:lang w:eastAsia="el-GR"/>
        </w:rPr>
        <w:t>Ευχαριστώ πολύ, κυρία Πρόεδρε.</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Κυρίες και κύριοι συνάδελφοι και, κυρίως, κυρίες και κύριοι συνάδελφοι της Πλειοψηφίας, καταλαβαίνετε ότι, όταν μετά από τόσο καιρό που έχει γίνει τόση δημόσια συζήτηση με δική σας πρωτοβουλία για το αν μέλη της Κοινοβουλευτικής Ομάδας του ΣΥΡΙΖΑ έχουν εμβολιαστεί ή όχι έρχεται η ώρα να απαντήσετε διαμέσου των επίσημων εκπροσώπων της Κοινοβουλευτικής σας Ομάδας αν είστε σε θέση να επιβεβαιώσετε και να διαβεβαιώσετε τον ελληνικό λαό ότι όλοι οι Βουλευτές και οι </w:t>
      </w:r>
      <w:proofErr w:type="spellStart"/>
      <w:r w:rsidRPr="00526455">
        <w:rPr>
          <w:rFonts w:ascii="Arial" w:hAnsi="Arial" w:cs="Arial"/>
          <w:bCs/>
          <w:sz w:val="24"/>
          <w:szCs w:val="24"/>
          <w:lang w:eastAsia="el-GR"/>
        </w:rPr>
        <w:t>Βουλεύτριες</w:t>
      </w:r>
      <w:proofErr w:type="spellEnd"/>
      <w:r w:rsidRPr="00526455">
        <w:rPr>
          <w:rFonts w:ascii="Arial" w:hAnsi="Arial" w:cs="Arial"/>
          <w:bCs/>
          <w:sz w:val="24"/>
          <w:szCs w:val="24"/>
          <w:lang w:eastAsia="el-GR"/>
        </w:rPr>
        <w:t xml:space="preserve"> της Νέας Δημοκρατίας έχουν εμβολιαστεί και ανεβαίνουν στο Βήμα και ο πρώην Κοινοβουλευτικός Εκπρόσωπος μέχρι προχθές κ. Πλεύρης και ο σημερινός Κοινοβουλευτικός Εκπρόσωπος κ. </w:t>
      </w:r>
      <w:proofErr w:type="spellStart"/>
      <w:r w:rsidRPr="00526455">
        <w:rPr>
          <w:rFonts w:ascii="Arial" w:hAnsi="Arial" w:cs="Arial"/>
          <w:bCs/>
          <w:sz w:val="24"/>
          <w:szCs w:val="24"/>
          <w:lang w:eastAsia="el-GR"/>
        </w:rPr>
        <w:t>Βρούτσης</w:t>
      </w:r>
      <w:proofErr w:type="spellEnd"/>
      <w:r w:rsidRPr="00526455">
        <w:rPr>
          <w:rFonts w:ascii="Arial" w:hAnsi="Arial" w:cs="Arial"/>
          <w:bCs/>
          <w:sz w:val="24"/>
          <w:szCs w:val="24"/>
          <w:lang w:eastAsia="el-GR"/>
        </w:rPr>
        <w:t xml:space="preserve"> και αποφεύγουν να απαντήσουν, τότε γεννάται πολιτικό ζήτημα και προφανώς όχι προσωπικό ζήτημα.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Εμείς δεν είμαστε Νέα Δημοκρατία. Εμάς δεν μας ενδιαφέρει ποιος ή ποια δεν έχει εμβολιαστεί και το λέω πάρα πολύ ειλικρινά. Μας ενδιαφέρει αν η Νέα Δημοκρατία του Κυριάκου Μητσοτάκη, που έχει σηκώσει τόση, μα τόση, </w:t>
      </w:r>
      <w:r w:rsidRPr="00526455">
        <w:rPr>
          <w:rFonts w:ascii="Arial" w:hAnsi="Arial" w:cs="Arial"/>
          <w:bCs/>
          <w:sz w:val="24"/>
          <w:szCs w:val="24"/>
          <w:lang w:eastAsia="el-GR"/>
        </w:rPr>
        <w:lastRenderedPageBreak/>
        <w:t xml:space="preserve">δημόσια συζήτηση για το αν έχουν εμβολιαστεί ή όχι οι πολιτικοί αντίπαλοι του κ. Μητσοτάκη, εάν, λοιπόν, αυτή η Νέα Δημοκρατία του κ. Μητσοτάκη έχει στις τάξεις της Βουλευτές και </w:t>
      </w:r>
      <w:proofErr w:type="spellStart"/>
      <w:r w:rsidRPr="00526455">
        <w:rPr>
          <w:rFonts w:ascii="Arial" w:hAnsi="Arial" w:cs="Arial"/>
          <w:bCs/>
          <w:sz w:val="24"/>
          <w:szCs w:val="24"/>
          <w:lang w:eastAsia="el-GR"/>
        </w:rPr>
        <w:t>Βουλεύτριες</w:t>
      </w:r>
      <w:proofErr w:type="spellEnd"/>
      <w:r w:rsidRPr="00526455">
        <w:rPr>
          <w:rFonts w:ascii="Arial" w:hAnsi="Arial" w:cs="Arial"/>
          <w:bCs/>
          <w:sz w:val="24"/>
          <w:szCs w:val="24"/>
          <w:lang w:eastAsia="el-GR"/>
        </w:rPr>
        <w:t xml:space="preserve"> που δεν έχουν ακόμη και σήμερα εμβολιαστεί, τότε ο κ. Μητσοτάκης προσωπικά είναι ιδιαίτερα εκτεθειμένος. Προφανώς έτσι εκλαμβάνουμε την αδυναμία -θα πω εγώ- των επίσημων εκπροσώπων της κοινοβουλευτικής Πλειοψηφίας να πουν το απλό στον ελληνικό λαό «ναι, έχουν όλοι εμβολιαστεί».</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Γιατί δεν το λέτε; Γιατί δεν το είπατε; Δεν δικαιούμαστε να υποθέσουμε ότι τελικά υπάρχουν Βουλευτές ή </w:t>
      </w:r>
      <w:proofErr w:type="spellStart"/>
      <w:r w:rsidRPr="00526455">
        <w:rPr>
          <w:rFonts w:ascii="Arial" w:hAnsi="Arial" w:cs="Arial"/>
          <w:bCs/>
          <w:sz w:val="24"/>
          <w:szCs w:val="24"/>
          <w:lang w:eastAsia="el-GR"/>
        </w:rPr>
        <w:t>Βουλεύτριες</w:t>
      </w:r>
      <w:proofErr w:type="spellEnd"/>
      <w:r w:rsidRPr="00526455">
        <w:rPr>
          <w:rFonts w:ascii="Arial" w:hAnsi="Arial" w:cs="Arial"/>
          <w:bCs/>
          <w:sz w:val="24"/>
          <w:szCs w:val="24"/>
          <w:lang w:eastAsia="el-GR"/>
        </w:rPr>
        <w:t xml:space="preserve"> της Νέας Δημοκρατίας που δεν έχουν εμβολιαστεί, την ώρα που σηκώνατε και κουνούσατε το δάχτυλο ως δημόσιοι κατήγοροι των πολιτικών σας αντιπάλων; Με συγχωρείτε πολύ. Αν με βάση την απλή κοινή λογική δεν είστε βαρύτατα εκτεθειμένοι από το ενδεχόμενο να έχετε στις τάξεις σας Βουλευτές που δεν έχουν εμβολιαστεί, την ώρα που κάνατε τις επιθέσεις στους πολιτικούς σας αντιπάλους, τότε νομίζω ότι δεν χωράει καμμία άλλη ερμηνεία. Μακάρι να μην είναι έτσι, αλλά πώς να μην είναι έτσι, αφού ανεβαίνουν δύο επίσημοι εκπρόσωποι εδώ πέρα και δεν λένε το απλό «ναι, έχουν όλοι εμβολιαστεί», όπως το είπε ο Αρχηγός της Αξιωματικής Αντιπολίτευσης προχθές δημοσίως;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Τώρα λείπει ο κ. Βορίδης. Είναι ο κ. Πέτσας από το Υπουργείο Εσωτερικών. Τέλος πάντων. Είχαμε πει την άλλη φορά στον κ. Βορίδη κάτι. </w:t>
      </w:r>
      <w:r w:rsidRPr="00526455">
        <w:rPr>
          <w:rFonts w:ascii="Arial" w:hAnsi="Arial" w:cs="Arial"/>
          <w:bCs/>
          <w:sz w:val="24"/>
          <w:szCs w:val="24"/>
          <w:lang w:eastAsia="el-GR"/>
        </w:rPr>
        <w:lastRenderedPageBreak/>
        <w:t xml:space="preserve">Τον είχε ενοχλήσει, τον είχε πειράξει, αλλά δεν ήταν η πρόθεσή μας ούτε να τον ενοχλήσουμε ούτε να τον πειράξουμε. Είχαμε πει ότι εντάξει, αυτό το Κοινοβούλιο έχει πια μεγάλη ιστορία, μεγάλη παράδοση. Ενσωματώνει μια πολύ σπουδαία διαχρονικά νομοθετική παραγωγή έργου και όλη αυτή η εκατονταετής και παραπάνω διαδρομή δίνει τη δυνατότητα εύκολα να καταλάβει κανείς ότι πάρα πολλές νομοθετικές πρωτοβουλίες έχουν έρθει σ’ αυτό το Κοινοβούλιο, πάρα πολλοί νόμοι έχουν ψηφιστεί στην Ελλάδα απ’ αυτό το Κοινοβούλιο, νόμοι που χωρίζονται βασικά σε δύο κατηγορίες. Ίσως και σε περισσότερες, αλλά αυτή τη φορά ας μείνουμε σε δύο κατηγορίες.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Είναι νομοθετικές πρωτοβουλίες για τις οποίες μιλούν οι άλλοι, είτε η κοινωνία είτε τα κόμματα είτε φορείς είτε για να επικρίνουν είτε για να επιδοκιμάσουν, άρα είναι νομοθετικές πρωτοβουλίες που πραγματικά αλλάζουν πράγματα, δημιουργούν νέα δεδομένα και γι’ αυτό γίνονται θέμα συζήτησης από τους άλλους απ’ αυτούς οι οποίοι είχαν τη νομοθετική πρωτοβουλία. Υπάρχουν και νομοθετικές πρωτοβουλίες που ψηφίζονται και γίνονται νόμοι του κράτους -δεκάδες, εκατοντάδες τέτοιοι υπάρχουν στην ιστορία του ελληνικού Κοινοβουλίου- για τους οποίους μιλούν μόνο όσοι τούς έχουν εισηγηθεί, κανείς άλλος. Όλοι οι άλλοι τούς αγνοούν, αδιαφορούν γι’ αυτούς.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lastRenderedPageBreak/>
        <w:t xml:space="preserve">Η σημερινή νομοθετική πρωτοβουλία είναι μία ακόμη νομοθετική πρωτοβουλία του Υπουργείου Εσωτερικών που ανήκει στη δεύτερη κατηγορία. Θα ψηφιστεί σήμερα ένας νόμος για τον οποίο θα μιλάει μόνο ο κ. Βορίδης, όπως μιλάει μόνο ο κ. Βορίδης και για τις υπόλοιπες νομοθετικές πρωτοβουλίες που ήρθαν, τουλάχιστον επί των ημερών του. Επί των ημερών του κ. </w:t>
      </w:r>
      <w:proofErr w:type="spellStart"/>
      <w:r w:rsidRPr="00526455">
        <w:rPr>
          <w:rFonts w:ascii="Arial" w:hAnsi="Arial" w:cs="Arial"/>
          <w:bCs/>
          <w:sz w:val="24"/>
          <w:szCs w:val="24"/>
          <w:lang w:eastAsia="el-GR"/>
        </w:rPr>
        <w:t>Θεοδωρικάκου</w:t>
      </w:r>
      <w:proofErr w:type="spellEnd"/>
      <w:r w:rsidRPr="00526455">
        <w:rPr>
          <w:rFonts w:ascii="Arial" w:hAnsi="Arial" w:cs="Arial"/>
          <w:bCs/>
          <w:sz w:val="24"/>
          <w:szCs w:val="24"/>
          <w:lang w:eastAsia="el-GR"/>
        </w:rPr>
        <w:t xml:space="preserve"> υπήρξαν κάποιες νομοθετικές πρωτοβουλίες, όπως για την ψήφο των αποδήμων ή για τον εκλογικό νόμο, που υποχρεωτικά θα μιλούν και άλλοι γι’ αυτές. Όμως, αυτές που έχουν έρθει τον τελευταίο χρόνο από το Υπουργείο Εσωτερικών είναι νομοθετικές πρωτοβουλίες για τις οποίες μιλάει και θα μιλάει μόνο ο κ. Βορίδης, διότι στην πραγματικότητα δεν έχουν καμμία ιδιαίτερη σημασία, καμμία ιδιαίτερη νομοθετική, πολιτική και κατ’ επέκταση κοινωνική και οικονομική αξία.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Κυρίες και κύριοι συνάδελφοι της Νέας Δημοκρατίας, χρησιμοποιείτε τώρα για να αμυνθείτε ένα επιχείρημα. Λέτε: «Πώς μας κατηγορείτε», εν τω μεταξύ όλοι σάς κατηγορούν, «γι’ αυτή τη νομοθετική πρωτοβουλία, την ώρα που είμαστε οι πρώτοι που εισηγούμαστε τη ρύθμιση αυτού του νομοθετικού περιβάλλοντος για τα ζητήματα του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στη χώρα μας;». Μα ακριβώς αυτό το επιχείρημά σας είναι που δικαιολογεί γιατί σας επικρίνουμε γι’ αυτή τη νομοθετική πρωτοβουλία, γιατί ακριβώς επειδή είναι η πρώτη νομοθετική πρωτοβουλία που έρχεται σ’ ένα «παρθένο» πεδίο, ακριβώς επειδή δεν έχει </w:t>
      </w:r>
      <w:r w:rsidRPr="00526455">
        <w:rPr>
          <w:rFonts w:ascii="Arial" w:hAnsi="Arial" w:cs="Arial"/>
          <w:bCs/>
          <w:sz w:val="24"/>
          <w:szCs w:val="24"/>
          <w:lang w:eastAsia="el-GR"/>
        </w:rPr>
        <w:lastRenderedPageBreak/>
        <w:t xml:space="preserve">μέσα της το στοιχείο του επείγοντος, του κατεπείγοντος, που θα σας πίεζε να φέρετε εδώ μια προχειροδουλειά, ακριβώς γι’ αυτόν τον λόγο είστε εντελώς αδικαιολόγητοι γι’ αυτό το νομοθέτημα το οποίο εισηγείστε.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Η απόλυτη απόδειξη γι’ αυτό που σας λέμε και σας ξαναλέμε και σας τεκμηρίωσε με πολύ αναλυτικό τρόπο ο εισηγητής μας κ. Ζαχαριάδης, και στις επιτροπές και σήμερα, είναι όχι αυτά που λέμε εμείς ούτε αυτά που λένε τα υπόλοιπα κόμματα της Αντιπολίτευσης. Είναι αυτά που είπαν ορισμένοι πολύ βασικοί -ας το πω- θεσμοί, εκπρόσωποι, φορείς της κοινωνίας των πολιτών, της δημόσιας ζωής της χώρας και οι οποίοι θα έπρεπε να ήταν οι κατ’ εξοχήν υπερασπιστές αυτής της νομοθετικής πρωτοβουλίας. Όταν φέρνεις νομοθετική πρωτοβουλία για να ρυθμίσεις το θέμα του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στην Ελλάδα και έχεις απέναντί σου τη «Διεθνή Διαφάνεια - Ελλάς», τι σημαίνει αυτό; Ουσιαστικά την είχατε απέναντί σας. Η κριτική δεν ήταν κριτική επί των σημείων. Για όποιον μπορεί να καταλαβαίνει και να διαβάζει ήταν μια ουσιώδης, θεμελιώδης κριτική. Όταν έχεις τ</w:t>
      </w:r>
      <w:r w:rsidRPr="00526455">
        <w:rPr>
          <w:rFonts w:ascii="Arial" w:hAnsi="Arial" w:cs="Arial"/>
          <w:bCs/>
          <w:sz w:val="24"/>
          <w:szCs w:val="24"/>
          <w:lang w:val="en-US" w:eastAsia="el-GR"/>
        </w:rPr>
        <w:t>o</w:t>
      </w:r>
      <w:r w:rsidRPr="00526455">
        <w:rPr>
          <w:rFonts w:ascii="Arial" w:hAnsi="Arial" w:cs="Arial"/>
          <w:bCs/>
          <w:sz w:val="24"/>
          <w:szCs w:val="24"/>
          <w:lang w:eastAsia="el-GR"/>
        </w:rPr>
        <w:t xml:space="preserve"> </w:t>
      </w:r>
      <w:proofErr w:type="spellStart"/>
      <w:r w:rsidRPr="00526455">
        <w:rPr>
          <w:rFonts w:ascii="Arial" w:hAnsi="Arial" w:cs="Arial"/>
          <w:bCs/>
          <w:sz w:val="24"/>
          <w:szCs w:val="24"/>
          <w:lang w:val="en-US" w:eastAsia="el-GR"/>
        </w:rPr>
        <w:t>Vouliwatch</w:t>
      </w:r>
      <w:proofErr w:type="spellEnd"/>
      <w:r w:rsidRPr="00526455">
        <w:rPr>
          <w:rFonts w:ascii="Arial" w:hAnsi="Arial" w:cs="Arial"/>
          <w:bCs/>
          <w:sz w:val="24"/>
          <w:szCs w:val="24"/>
          <w:lang w:eastAsia="el-GR"/>
        </w:rPr>
        <w:t xml:space="preserve"> απέναντί σου γι’ αυτή τη νομοθετική πρωτοβουλία, τι σημαίνει αυτό; Οι άνθρωποι για λόγους ευγένειας δεν βγήκαν να καταγγείλουν ούτε οι μεν ούτε οι δε, δεν χρησιμοποιήσαν τέτοια ρήματα, αλλά ουσιαστικά με την κριτική τους </w:t>
      </w:r>
      <w:proofErr w:type="spellStart"/>
      <w:r w:rsidRPr="00526455">
        <w:rPr>
          <w:rFonts w:ascii="Arial" w:hAnsi="Arial" w:cs="Arial"/>
          <w:bCs/>
          <w:sz w:val="24"/>
          <w:szCs w:val="24"/>
          <w:lang w:eastAsia="el-GR"/>
        </w:rPr>
        <w:t>αποδόμησαν</w:t>
      </w:r>
      <w:proofErr w:type="spellEnd"/>
      <w:r w:rsidRPr="00526455">
        <w:rPr>
          <w:rFonts w:ascii="Arial" w:hAnsi="Arial" w:cs="Arial"/>
          <w:bCs/>
          <w:sz w:val="24"/>
          <w:szCs w:val="24"/>
          <w:lang w:eastAsia="el-GR"/>
        </w:rPr>
        <w:t xml:space="preserve"> όλη αυτή τη νομοθετική πρωτοβουλία. Τότε τι άλλη απόδειξη θέλεις;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lastRenderedPageBreak/>
        <w:t xml:space="preserve">Βεβαίως όλα αυτά δεν γίνονται τυχαία, γιατί όλα αυτά προκύπτουν ως αποτέλεσμα του γεγονότος ότι ενός κακού μύρια έπονται. Η αρχή είναι το ήμισυ του παντός. Δεν κάνατε μια νομοπαρασκευαστική. Είχατε όλον τον χρόνο. Ποιο ήταν το επείγον ή το κατεπείγον που δικαιολογεί το να έρχεστε σήμερα μ’ ένα τέτοιο νομοσχέδιο εδώ και να εισηγείστε την ψήφισή του; Δύο χρόνια είστε στην Κυβέρνηση και η παρούσα πολιτική ηγεσία του Υπουργείου τόσους μήνες. Δεν θα μπορούσατε να είχατε κάνει κάτι, μια καλή προετοιμασία, μια νομοπαρασκευαστική, γιατί πράγματι η χώρα έχει ανάγκη ένα τέτοιο πλαίσιο;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Τώρα θα μου πείτε ποιο είναι το αποτέλεσμα, αφού λέμε ότι είναι ουσιαστικά ένα άνευ σημασίας και αξίας νομοσχέδιο. Ότι στην πραγματικότητα θα πρέπει οι αλλαγές που θα γίνουν γι’ αυτό το νομοσχέδιο να φέρουν αυτό που έχει ανάγκη η χώρα και το οποίο σε καμμία απολύτως περίπτωση δεν εμπεριέχεται σε αυτή τη νομοθετική πρωτοβουλία.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Είναι τυχαία όλα αυτά; Δεν είναι τυχαία, γιατί δεν είναι ούτε το πρώτο ούτε το τελευταίο νομοσχέδιο και αυτό δεν αφορά μόνο το Υπουργείο Εσωτερικών. Δεν είναι μόνο μια κριτική στο Υπουργείο Εσωτερικών. Αυτό είναι μια συνολική κριτική στην Κυβέρνηση, αυτή η προχειρότητα, η ανευθυνότητα, αυτή η </w:t>
      </w:r>
      <w:proofErr w:type="spellStart"/>
      <w:r w:rsidRPr="00526455">
        <w:rPr>
          <w:rFonts w:ascii="Arial" w:hAnsi="Arial" w:cs="Arial"/>
          <w:bCs/>
          <w:sz w:val="24"/>
          <w:szCs w:val="24"/>
          <w:lang w:eastAsia="el-GR"/>
        </w:rPr>
        <w:t>επιφανειακότητα</w:t>
      </w:r>
      <w:proofErr w:type="spellEnd"/>
      <w:r w:rsidRPr="00526455">
        <w:rPr>
          <w:rFonts w:ascii="Arial" w:hAnsi="Arial" w:cs="Arial"/>
          <w:bCs/>
          <w:sz w:val="24"/>
          <w:szCs w:val="24"/>
          <w:lang w:eastAsia="el-GR"/>
        </w:rPr>
        <w:t xml:space="preserve"> στην προσέγγιση είτε του </w:t>
      </w:r>
      <w:proofErr w:type="spellStart"/>
      <w:r w:rsidRPr="00526455">
        <w:rPr>
          <w:rFonts w:ascii="Arial" w:hAnsi="Arial" w:cs="Arial"/>
          <w:bCs/>
          <w:sz w:val="24"/>
          <w:szCs w:val="24"/>
          <w:lang w:eastAsia="el-GR"/>
        </w:rPr>
        <w:t>νομοθετείν</w:t>
      </w:r>
      <w:proofErr w:type="spellEnd"/>
      <w:r w:rsidRPr="00526455">
        <w:rPr>
          <w:rFonts w:ascii="Arial" w:hAnsi="Arial" w:cs="Arial"/>
          <w:bCs/>
          <w:sz w:val="24"/>
          <w:szCs w:val="24"/>
          <w:lang w:eastAsia="el-GR"/>
        </w:rPr>
        <w:t xml:space="preserve"> είτε τού να ασκείς πολιτική είτε τού να παίρνεις αποφάσεις.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Υπάρχει μία </w:t>
      </w:r>
      <w:proofErr w:type="spellStart"/>
      <w:r w:rsidRPr="00526455">
        <w:rPr>
          <w:rFonts w:ascii="Arial" w:hAnsi="Arial"/>
          <w:sz w:val="24"/>
          <w:szCs w:val="24"/>
          <w:lang w:eastAsia="el-GR"/>
        </w:rPr>
        <w:t>επιφανειακότητα</w:t>
      </w:r>
      <w:proofErr w:type="spellEnd"/>
      <w:r w:rsidRPr="00526455">
        <w:rPr>
          <w:rFonts w:ascii="Arial" w:hAnsi="Arial"/>
          <w:sz w:val="24"/>
          <w:szCs w:val="24"/>
          <w:lang w:eastAsia="el-GR"/>
        </w:rPr>
        <w:t>, η οποία είναι άρρηκτα συνδεδεμένη και την οποία δυστυχώς πληρώνει και πλήρωσε και πρόσφατα ο ελληνικός λαός με αυτό το δήθεν που λέμε εμείς, που λέτε δηλαδή, το «επιτελικό κράτος», με το οποίο υποτίθεται ότι έχετε έρθει να κυβερνήσετε τη χώρα. Γιατί, όπως ακριβώς προκύπτει από τα πολιτικά συμπεράσματα που βγαίνουν από αυτό το νομοσχέδιο, αυτά προκύπτουν αν το δει κανείς από τη μεγάλη εικόνα που λέμε, από το σύνολο του μοντέλου διακυβέρνησης Μητσοτάκη και Νέας Δημοκρατίας σήμερα στην Ελλάδα, δηλαδή με προχειρότητα, ανευθυνότητα, ρηχότητα, ελαφρότητα και με ένα δήθεν επιτελικό κράτος, το οποίο μέρα με τη μέρα γίνεται όλο και πιο πολύ, ας το πω έτσι, το πιο διαδεδομένο ανέκδοτο στα χείλη των Ελλήνων πολιτών.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θα πω τρεις πολύ χαρακτηριστικές αποδείξεις που τεκμηριώνουν αυτόν τον ισχυρισμό. Μιλώντας για το επιτελικό κράτος, είχαμε τις πυρκαγιές. Θα μιλήσω για κάποιες πλευρές οι οποίες δεν έχουν συζητηθεί μέχρι τώρα κατά κάποιο τρόπο. Όμως, πρέπει να φωτιστούν και αυτές κάποια στιγμή.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Έρχεται, λοιπόν, μετά τις πυρκαγιές η Κυβέρνηση και ο ίδιος ο κ. Μητσοτάκης και λέει ότι για τη μακροχρόνια στρατηγική αντιμετώπισης των προβλημάτων που άφησαν πίσω οι πυρκαγιές στην Εύβοια και αλλού θα φτιάξω μία επιτροπή υπό τον κ. Μπένο για τον μακροπρόθεσμο σχεδιασμό». Κατ’ αρχάς αξιόλογος ο κ. Μπένος και καμμία από τις αναφορές που θα κάνω </w:t>
      </w:r>
      <w:r w:rsidRPr="00526455">
        <w:rPr>
          <w:rFonts w:ascii="Arial" w:hAnsi="Arial"/>
          <w:sz w:val="24"/>
          <w:szCs w:val="24"/>
          <w:lang w:eastAsia="el-GR"/>
        </w:rPr>
        <w:lastRenderedPageBreak/>
        <w:t>σε πρόσωπα δεν έχει να κάνει με κριτική στα πρόσωπα. Όμως, δείτε λίγο τι κρύβει αυτή η συλλογιστική του κ. Μητσοτάκη! Δείτε την άποψη που κρύβει του ίδιου του κ. Μητσοτάκη για το επιτελικό κράτος και για το ελληνικό κράτος. Ότι το κράτος ή το δικό του, το δήθεν επιτελικό κράτος, για να σχεδιάσει μακροχρόνια την αντιμετώπιση των καταστροφικών συνεπειών των συγκεκριμένων πυρκαγιών του φετινού καλοκαιριού δεν μπορεί να στηριχτεί στα δικά του στελέχη, στις δικές του δομές. Δεν έχει ούτε ανθρώπους, ούτε δομές, ούτε εργαλεία για να σχεδιάσει μακροπρόθεσμα το δήθεν επιτελικό κράτος ή το ελληνικό κράτος, αλλά πρέπει να έρθει κάποιος μη θεσμικός παράγοντας ο οποίος να ηγηθεί μιας τέτοιας προσπάθειας. Αυτό είναι η απόλυτη απόδειξη ότι στην Ελλάδα δεν υπάρχει ούτε επιτελικό ούτε κράτος.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Δεύτερο θέμα που προκύπτει. Ακούσαμε τη συζήτηση με τον κ. Αποστολάκη. Έχουμε δει πολλές πλευρές και τις περισσότερες φορές τις έθεσε υπ’ όψιν μας και ο Αλέξης Τσίπρας στην ομιλία που είχαμε τις προάλλες σε επίπεδο Αρχηγών μπροστά στον κ. Μητσοτάκη. Όμως, ας φωτίσουμε και μία άλλη πλευρά. Όταν, λοιπόν, ανακοινώθηκε από τον Κυβερνητικό Εκπρόσωπο η ανάληψη για λίγα λεπτά του Υπουργείου Πολιτικής Προστασίας από τον κ. Αποστολάκη, ακούσαμε τι συνέβη και είδαμε και μετά πώς κατέληξε αυτή </w:t>
      </w:r>
      <w:r w:rsidRPr="00526455">
        <w:rPr>
          <w:rFonts w:ascii="Arial" w:hAnsi="Arial"/>
          <w:sz w:val="24"/>
          <w:szCs w:val="24"/>
          <w:lang w:eastAsia="el-GR"/>
        </w:rPr>
        <w:lastRenderedPageBreak/>
        <w:t xml:space="preserve">ιστορία. Όταν έπρεπε να αμυνθεί η Κυβέρνηση, μας γνωστοποίησε, προφανώς με εντολή του κ. Μητσοτάκη, ότι η αρχική πρόθεση του κ. Μητσοτάκη ήταν να υπάρχει αναπληρωτής για την Πολιτική Προστασία. Και επειδή, όπως λένε εκείνοι -το διέψευσε ή δεν ξέρω σε ποιον βαθμό το διέψευσε ο κ. Αποστολάκης- το ζήτησε ο κ. Αποστολάκης, να κάνει Υπουργείο. Αυτή είναι η Ελλάδα του 2021; Αυτή είναι η επιτελική Ελλάδα; Γίνεται Υπουργείο στην Ελλάδα με βάση τη διαπραγμάτευση που κάνει ο Υπουργός για να αποσπάσει τη συναίνεση του οποιουδήποτε αξιόλογου Έλληνα ή Ελληνίδας, για να τον βάλει στην κυβέρνησή του; Αυτό είναι η θεσμική αντίληψη για το πώς κυβερνάται η χώρα; Αυτό είναι μοντέλο διακυβέρνησης;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έρχομαι και σε κάτι τελευταίο και κλείνω με αυτό, κυρία Πρόεδρε.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Ακούσαμε προχθές αρχικά από την Κυβέρνηση την επιλογή Αποστολάκη. Τι σηματοδοτούσε η επιλογή Αποστολάκη; Σηματοδοτούσε, κατά τη γνώμη μου, τη συμβατότητα με τα όσα είπε ο κ. Μητσοτάκης στη συζήτηση σε επίπεδο Αρχηγών στη Βουλή, δηλαδή με την άποψή του ότι το πρόβλημα ήταν επιχειρησιακό. Διότι, όπως θα θυμάστε, κυρίες και κύριοι συνάδελφοι, ήρθε εδώ και έλεγε και ξαναέλεγε ότι το πρόβλημα με τις πυρκαγιές είναι να τις προλάβεις στην αρχή. Άρα φώτιζε την ανάγκη να υπάρχει επιχειρησιακός μηχανισμός. Η δική μας γνώμη είναι διαφορετική. Όμως, λέω ποια ήταν η </w:t>
      </w:r>
      <w:r w:rsidRPr="00526455">
        <w:rPr>
          <w:rFonts w:ascii="Arial" w:hAnsi="Arial"/>
          <w:sz w:val="24"/>
          <w:szCs w:val="24"/>
          <w:lang w:eastAsia="el-GR"/>
        </w:rPr>
        <w:lastRenderedPageBreak/>
        <w:t>γνώμη του κ. Μητσοτάκη, όπως αυτή διατυπώθηκε στη συζήτηση που έγινε σε επίπεδο Αρχηγών.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Έρχεται, λοιπόν, και λέει ότι αφού είναι επιχειρησιακό το πρόβλημα, ποιον πρέπει να βάλω; Θεωρεί έναν πρώην Αρχηγό ΓΕΕΘΑ, έναν πρώην ναύαρχο, Αρχηγό Γενικού Επιτελείου Ναυτικού. Συμβατή λογική. Πώς φεύγει μετά από την επιλογή Αποστολάκη, από την επιλογή του επιχειρησιακού Υπουργού, και πάει στην επιλογή του κ. Στυλιανίδη -αξιόλογου προφανώς συμπολίτη μας κατά τα άλλα, όπως και όλοι όσων τα ονόματα προανέφερα-, ο οποίος όμως δεν έχει καμμία σχέση με επιχειρησιακά σχέδια και υλοποίηση επιχειρησιακών δράσεων; Ξέρουμε ότι ο κ. Στυλιανίδης κουβαλάει ένα βιογραφικό το οποίο δείχνει κυρίως την εμπειρία του στην Κομισιόν, άρα την εμπειρία του σε σχεδιασμούς, σε θεσμικές παρεμβάσεις, σε δομές και ούτω καθεξής.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Πώς είναι δυνατόν στο επιτελικό κράτος του κ. Μητσοτάκη να φεύγει στη μία εβδομάδα από τη λογική ότι θα βάλω επιχειρησιακό Υπουργό Πολιτικής Προστασίας και μέσα σε λίγες μέρες να λέει ότι θα βάλω έναν ο οποίος αντιλαμβάνεται ή γνωρίζει τα θέματα σε επίπεδο θεσμικό και δομικό; Βγάζεις άκρη; Βγάζεις άκρη και εκεί που καταλήγεις είναι αυτό που είπαμε, </w:t>
      </w:r>
      <w:proofErr w:type="spellStart"/>
      <w:r w:rsidRPr="00526455">
        <w:rPr>
          <w:rFonts w:ascii="Arial" w:hAnsi="Arial"/>
          <w:sz w:val="24"/>
          <w:szCs w:val="24"/>
          <w:lang w:eastAsia="el-GR"/>
        </w:rPr>
        <w:t>επιφανειακότητα</w:t>
      </w:r>
      <w:proofErr w:type="spellEnd"/>
      <w:r w:rsidRPr="00526455">
        <w:rPr>
          <w:rFonts w:ascii="Arial" w:hAnsi="Arial"/>
          <w:sz w:val="24"/>
          <w:szCs w:val="24"/>
          <w:lang w:eastAsia="el-GR"/>
        </w:rPr>
        <w:t xml:space="preserve">, ρηχότητα, ελαφρότητα! Αυτό είναι το μοντέλο διακυβέρνησης του Κυριάκου Μητσοτάκη και της Νέας Δημοκρατίας.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Σας ευχαριστώ. </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του ΣΥΡΙΖΑ)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 xml:space="preserve">Κι εγώ σας ευχαριστώ, κύριε συνάδελφε.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ΘΕΟΔΩΡΟΣ ΣΚΥΛΑΚΑΚΗΣ (Αναπληρωτής Υπουργός Οικονομικών): </w:t>
      </w:r>
      <w:r w:rsidRPr="00526455">
        <w:rPr>
          <w:rFonts w:ascii="Arial" w:hAnsi="Arial"/>
          <w:sz w:val="24"/>
          <w:szCs w:val="24"/>
          <w:lang w:eastAsia="el-GR"/>
        </w:rPr>
        <w:t xml:space="preserve">Κυρία Πρόεδρε, θα ήθελα τον λόγο.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 xml:space="preserve">Ορίστε, κύριε Υπουργέ, έχετε τον λόγο.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ΘΕΟΔΩΡΟΣ ΣΚΥΛΑΚΑΚΗΣ (Αναπληρωτής Υπουργός Οικονομικών): </w:t>
      </w:r>
      <w:r w:rsidRPr="00526455">
        <w:rPr>
          <w:rFonts w:ascii="Arial" w:hAnsi="Arial"/>
          <w:sz w:val="24"/>
          <w:szCs w:val="24"/>
          <w:lang w:eastAsia="el-GR"/>
        </w:rPr>
        <w:t xml:space="preserve">Δεν θα επιχειρήσω να απαντήσω στον αξιότιμο Βουλευτή και Κοινοβουλευτικό Εκπρόσωπο της Αντιπολίτευσης, αλλά θα ήθελα να επωφεληθώ και να παρουσιάσω μία τροπολογία, η οποία ελπίζω να έχει και τη γενικότερη αποδοχή και αφορά τις επιχειρήσεις στη βόρεια Εύβοια. Αυτή η τροπολογία έχει επείγοντα χαρακτήρα, γιατί αφορά τις επιταγές και κάθε μέρα που περνάει οι επιταγές αποκτούν άλλο χαρακτήρα όταν μένουν απλήρωτες.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τροπολογία λέει ότι για τις επιχειρήσεις αυτές που δραστηριοποιούνται στους δήμους της βόρειας Εύβοιας, δηλαδή στην Ιστιαία, στην Αιδηψό και στο </w:t>
      </w:r>
      <w:proofErr w:type="spellStart"/>
      <w:r w:rsidRPr="00526455">
        <w:rPr>
          <w:rFonts w:ascii="Arial" w:hAnsi="Arial"/>
          <w:sz w:val="24"/>
          <w:szCs w:val="24"/>
          <w:lang w:eastAsia="el-GR"/>
        </w:rPr>
        <w:t>Μαντούδι</w:t>
      </w:r>
      <w:proofErr w:type="spellEnd"/>
      <w:r w:rsidRPr="00526455">
        <w:rPr>
          <w:rFonts w:ascii="Arial" w:hAnsi="Arial"/>
          <w:sz w:val="24"/>
          <w:szCs w:val="24"/>
          <w:lang w:eastAsia="el-GR"/>
        </w:rPr>
        <w:t xml:space="preserve"> λαμβάνεται η ακόλουθη μέριμνα: Για τα αξιόγραφα που οφείλουν από 7 Σεπτεμβρίου μέχρι και 31 Δεκεμβρίου αναστέλλονται οι προθεσμίες λήξης, εμφάνισης και πληρωμής κατά εκατόν είκοσι μέρες.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Για τα αξιόγραφα που όφειλαν από 3 Αυγούστου, από τότε που εκδηλώθηκαν οι πυρκαγιές, μέχρι και τη θέση σε ισχύ της ρύθμισης, παρατείνεται η προθεσμία που έχουν για να τα εξοφλήσουν κατά εκατόν είκοσι μέρες, ώστε να μην καταχωριστούν στον «Τειρεσία».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Λαμβάνεται, επίσης, μέριμνα και για τους κομιστές αυτών των αξιογράφων, γι’ αυτούς δηλαδή που παίρνουν την επιταγή και οι οποίοι δεν θα πληρωθούν γι’ αυτό το διάστημα, με δύο τρόπους: Είτε με αναστολές των φορολογικών τους υποχρεώσεων από δηλώσεις ΦΠΑ για τους μήνες Αύγουστο έως Δεκέμβριο είτε, αν τα αξιόγραφα που αναστέλλονται υπερβαίνουν το 50% του μέσου μηνιαίου κύκλου συναλλαγών του προηγούμενου έτους, λαμβάνουν επιπλέον και το ευεργέτημα της της μη καταχώρησης στον «Τειρεσία» για τα δικά τους αξιόγραφα.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 αυτό τον τρόπο που είναι παρεμφερής με τον τρόπο που χειριστήκαμε το θέμα των επιταγών και στην προηγούμενη φάση της πανδημίας δίνουμε μια πρόσθετη διευκόλυνση σε αυτές τις επιχειρήσεις, γιατί το πλήγμα στη βόρεια Εύβοια προφανώς δεν ήταν ένα πλήγμα μόνο γι’ αυτούς που επλήγησαν ευθέως από την πυρκαγιά, λόγω καταστροφών στις περιουσίες τους, αλλά είναι και ένα συνολικό πλήγμα στην τοπική οικονομία.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επωφελούμαι λίγο αυτής της μικρής παρέμβασης για να πω ότι σήμερα είχαμε σημαντικά θετικά οικονομικά στοιχεία που δείχνουν ότι η εθνική </w:t>
      </w:r>
      <w:r w:rsidRPr="00526455">
        <w:rPr>
          <w:rFonts w:ascii="Arial" w:hAnsi="Arial"/>
          <w:sz w:val="24"/>
          <w:szCs w:val="24"/>
          <w:lang w:eastAsia="el-GR"/>
        </w:rPr>
        <w:lastRenderedPageBreak/>
        <w:t>μας οικονομία έχει επιδείξει αντοχή απέναντι στο πλήγμα που έφερε η πανδημία. Πιστεύω ότι αυτά τα θετικά στοιχεία, μαζί και με αυτά που έρχονται από τον τουρισμό, θα μπορέσουν να αποτελέσουν μία βάση για μια καλύτερη περίοδο για τη χώρα και την οικονομία.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Σας ευχαριστώ.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Κι εγώ σας ευχαριστώ πολύ, κύριε Υπουργέ.</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Κυρία Πρόεδρε, θα ήθελα τον λόγο.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 xml:space="preserve">Για ποιο θέμα, κύριε συνάδελφε;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Για την τροπολογία του κυρίου Υπουργού.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 xml:space="preserve">Ορίστε, κύριε </w:t>
      </w:r>
      <w:proofErr w:type="spellStart"/>
      <w:r w:rsidRPr="00526455">
        <w:rPr>
          <w:rFonts w:ascii="Arial" w:hAnsi="Arial"/>
          <w:sz w:val="24"/>
          <w:szCs w:val="24"/>
          <w:lang w:eastAsia="el-GR"/>
        </w:rPr>
        <w:t>Βιλιάρδο</w:t>
      </w:r>
      <w:proofErr w:type="spellEnd"/>
      <w:r w:rsidRPr="00526455">
        <w:rPr>
          <w:rFonts w:ascii="Arial" w:hAnsi="Arial"/>
          <w:sz w:val="24"/>
          <w:szCs w:val="24"/>
          <w:lang w:eastAsia="el-GR"/>
        </w:rPr>
        <w:t>,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ΒΙΛΙΑΡΔΟΣ:</w:t>
      </w:r>
      <w:r w:rsidRPr="00526455">
        <w:rPr>
          <w:rFonts w:ascii="Arial" w:hAnsi="Arial"/>
          <w:sz w:val="24"/>
          <w:szCs w:val="24"/>
          <w:lang w:eastAsia="el-GR"/>
        </w:rPr>
        <w:t xml:space="preserve"> Κατ’ αρχάς, θα ήθελα να πω στον Υπουργό ότι συμφωνούμε με τη συγκεκριμένη τροπολογία. Ασφαλώς και πρέπει να βοηθηθούν οι άνθρωποι που είχαν τόσες καταστροφές στην περιοχή. Όμως, θεωρούμε ότι είναι πολύ μικρό το χρονικό διάστημα των εκατόν είκοσι ημερών. Η Κυβέρνηση θα έπρεπε να δει κάποιο μεγαλύτερο χρονικό διάστημα, γιατί, προφανώς, οι άνθρωποι αυτοί δεν θα μπορέσουν να κάνουν τίποτα σε τέσσερις μήνες. Η περιοχή έχει καταστραφεί εντελώς.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Όσον αφορά, τώρα, για το καλό νέο που είπατε, το οποίο και εμάς μας χαροποιεί και μακάρι να πηγαίνει καλύτερα η ελληνική οικονομία, θα ήθελα να πω ότι η δική μας πρόβλεψη από τις αρχές ακόμα του χρόνου ήταν πως η ανάκαμψη -δεν μιλάμε φυσικά για ανάπτυξη μετά την κατάρρευση του προηγούμενου χρόνου- θα είναι γύρω στο 4,5%. Αυτή ήταν η δική μας πρόβλεψη και χαιρόμαστε αν επαληθευθεί για τη χώρα.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πρόβλημα, βέβαια, δεν είναι η ανάπτυξη, αλλά τα ελλείμματα και τα χρέη που δημιουργεί η Κυβέρνηση. Τα ελλείμματα των 16 δισεκατομμυρίων πέρυσι και άλλα 16 δισεκατομμύρια φέτος, σύμφωνα με τις προβλέψεις σας, είναι τεράστια. Αυτό, λοιπόν, είναι κάτι που θα πρέπει να προσεχθεί ιδιαίτερα. Η χώρα χρεώνεται συνεχώς. Έχετε δανειστεί 41 δισεκατομμύρια. Και αυτά, επειδή επιβάλλατε το </w:t>
      </w:r>
      <w:r w:rsidRPr="00526455">
        <w:rPr>
          <w:rFonts w:ascii="Arial" w:hAnsi="Arial"/>
          <w:sz w:val="24"/>
          <w:szCs w:val="24"/>
          <w:lang w:val="en-US" w:eastAsia="el-GR"/>
        </w:rPr>
        <w:t>lockdown</w:t>
      </w:r>
      <w:r w:rsidRPr="00526455">
        <w:rPr>
          <w:rFonts w:ascii="Arial" w:hAnsi="Arial"/>
          <w:sz w:val="24"/>
          <w:szCs w:val="24"/>
          <w:lang w:eastAsia="el-GR"/>
        </w:rPr>
        <w:t xml:space="preserve">, το οποίο όλοι ξέρουμε, πλέον, ότι δεν προσφέρει τίποτα. Αυτά πρέπει να προσεχθούν για να πάει καλύτερα η χώρα.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Ευχαριστούμε πολύ.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 xml:space="preserve">Κι εγώ σας ευχαριστώ, κύριε συνάδελφε.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Τον λόγο έχει τώρα η κ. </w:t>
      </w:r>
      <w:proofErr w:type="spellStart"/>
      <w:r w:rsidRPr="00526455">
        <w:rPr>
          <w:rFonts w:ascii="Arial" w:hAnsi="Arial"/>
          <w:sz w:val="24"/>
          <w:szCs w:val="24"/>
          <w:lang w:eastAsia="el-GR"/>
        </w:rPr>
        <w:t>Σκόνδρα</w:t>
      </w:r>
      <w:proofErr w:type="spellEnd"/>
      <w:r w:rsidRPr="00526455">
        <w:rPr>
          <w:rFonts w:ascii="Arial" w:hAnsi="Arial"/>
          <w:sz w:val="24"/>
          <w:szCs w:val="24"/>
          <w:lang w:eastAsia="el-GR"/>
        </w:rPr>
        <w:t xml:space="preserve"> από τη Νέα Δημοκρατία.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color w:val="222222"/>
          <w:sz w:val="24"/>
          <w:szCs w:val="24"/>
          <w:lang w:eastAsia="el-GR"/>
        </w:rPr>
        <w:t xml:space="preserve">ΑΣΗΜΙΝΑ ΣΚΟΝΔΡΑ: </w:t>
      </w:r>
      <w:r w:rsidRPr="00526455">
        <w:rPr>
          <w:rFonts w:ascii="Arial" w:hAnsi="Arial"/>
          <w:sz w:val="24"/>
          <w:szCs w:val="24"/>
          <w:lang w:eastAsia="el-GR"/>
        </w:rPr>
        <w:t>Ευχαριστώ,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color w:val="222222"/>
          <w:sz w:val="24"/>
          <w:szCs w:val="24"/>
          <w:lang w:eastAsia="el-GR"/>
        </w:rPr>
        <w:t>Κύριοι Υπουργοί, κυρίες και κύριοι συνάδελφοι,</w:t>
      </w:r>
      <w:r w:rsidRPr="00526455">
        <w:rPr>
          <w:rFonts w:ascii="Arial" w:hAnsi="Arial"/>
          <w:sz w:val="24"/>
          <w:szCs w:val="24"/>
          <w:lang w:eastAsia="el-GR"/>
        </w:rPr>
        <w:t xml:space="preserve"> κατ’ αρχάς θα ήθελα να πω ότι πραγματικά λυπάμαι που η Περιφέρειά μου η Καρδίτσα βρέθηκε αυτές </w:t>
      </w:r>
      <w:r w:rsidRPr="00526455">
        <w:rPr>
          <w:rFonts w:ascii="Arial" w:hAnsi="Arial"/>
          <w:sz w:val="24"/>
          <w:szCs w:val="24"/>
          <w:lang w:eastAsia="el-GR"/>
        </w:rPr>
        <w:lastRenderedPageBreak/>
        <w:t xml:space="preserve">τις μέρες στην επικαιρότητα λόγω του περιστατικού που έλαβε χώρα στο Κέντρο Υγείας Παλαμά. Όμως, επίσης θέλω να πω ότι αυτό δεν πρέπει να σταθεί ικανό να αμαυρώσει και να μειώσει την όλη προσπάθεια που έγινε στην Καρδίτσα και τα καλά αποτελέσματα των εμβολιαστικών κέντρων, των υγειονομικών και όλων των εμπλεκομένων σε αυτή τη διαδικασία.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Έρχομαι τώρα στο παρόν νομοσχέδιο. Ως γνωστόν, η πολιτική επηρεάζει και διαμορφώνει όλες τις πτυχές της καθημερινότητας των πολιτών. Οι πολιτικοί είναι οι άνθρωποι εκείνοι που καλούνται να θεσμοθετήσουν και φυσικά να εφαρμόσουν τους κανόνες, πάντα με αποκλειστικό γνώμονα το συμφέρον της πολιτείας και των πολιτών.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Σε κάθε λειτουργική δημοκρατία υπάρχουν ορισμένοι που διαφωνούν με τις αποφάσεις της πλειοψηφίας και των κυβερνώντων. Όσοι νοιώθουν ότι θίγονται από αλλαγές που αποφασίζονται αντιδρούν. Αυτό, αν και λογικό, επιφέρει αρκετές φορές αρνητικά επακόλουθα. Ενίοτε, τους στηρίζουν για δικούς τους λόγους κόμματα και διαμορφωτές της κοινής γνώμης που δηλητηριάζουν τον δημόσιο διάλογο με εύκολους και ατεκμηρίωτους πολλές φορές ισχυρισμούς περί διαπλοκής και διαφθοράς.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Πρόκειται για ένα βαθύ θεσμικό πρόβλημα που πριν από μερικά χρόνια, το 2016 συγκεκριμένα, το είχε αναδείξει δημόσια ως σημερινός Πρωθυπουργός Κυριάκος Μητσοτάκης. Ανέφερε ότι η πρακτική δηλητηρίασης του δημοσίου </w:t>
      </w:r>
      <w:r w:rsidRPr="00526455">
        <w:rPr>
          <w:rFonts w:ascii="Arial" w:hAnsi="Arial"/>
          <w:sz w:val="24"/>
          <w:szCs w:val="24"/>
          <w:lang w:eastAsia="el-GR"/>
        </w:rPr>
        <w:lastRenderedPageBreak/>
        <w:t xml:space="preserve">διαλόγου στον πυρήνα της έχει τη ρήξη εμπιστοσύνης των πολιτών με το πολιτικό σύστημα. Κατέθεσε, μάλιστα, τότε πρωτοποριακές ιδέες για την καταπολέμηση της διαπλοκής, αλλά και την αντιμετώπιση τέτοιων φαινομένων. Είχε δεσμευτεί ότι όταν αναλάβει τη διακυβέρνηση της χώρας, θα εφαρμόσει το πλέγμα αυτών των προτάσεων ώστε να κλείσουν οι χαραμάδες της διαφθοράς και της διαπλοκής, να προστατευθούν από κακόβουλες πρακτικές λειτουργοί του κράτους και, κυρίως, να αποκατασταθεί η εμπιστοσύνη των πολιτών στο πολιτικό σύστημα. Ήδη έχουν θεσμοθετηθεί πολλές από τις τότε εξαγγελίες και φυσικά συνεχίζουμε μέχρι την καλύτερη δυνατή θωράκιση της λειτουργίας του κράτους και της δημοκρατίας.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Κυρίες και κύριοι συνάδελφοι, στον δημόσιο βίο η απόπειρα διχασμού της κοινωνίας μεταξύ έντιμων και ανέντιμων είναι ανήθικη και επικίνδυνη. Ανέντιμοι είναι εκείνοι που παρουσιάζονται ως πρεσβευτές της ηθικής υπεροχής. Ευτυχώς, όμως που, η ζωή γρήγορα τους διαψεύδει αποκαλύπτοντας τη δημαγωγία και τις στοχεύσεις τους.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Σαφώς, η διαφθορά και η διαπλοκή αποτελούν καρκίνωμα στα σπλάχνα της δημοκρατίας και πρέπει να καταπολεμούνται συνεχόμενα, συνολικά και αποφασιστικά. Σε αντίθετη περίπτωση, η ίδια η κοινωνία και η πολιτεία κινδυνεύουν με κατάρρευση.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Η Νέα Δημοκρατία διαχρονικά υπήρξε κάθετα απέναντι σε κάθε μορφής διαφθορά και διαπλοκή, όπως απέναντι είμαστε σε κάθε προσπάθεια υπονόμευσης των θεσμικών αρμών της δημοκρατίας μας.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Σε αυτή την κατεύθυνση, λοιπόν, πραγματοποιείται σήμερα ένα επιπλέον βήμα με το νομοσχέδιο του Υπουργείου Εσωτερικών. Ο Υπουργός μας, ο κ. Βορίδης, εισάγει κανόνες διαφάνειας και λογοδοσίας στο λεγόμενο «</w:t>
      </w:r>
      <w:r w:rsidRPr="00526455">
        <w:rPr>
          <w:rFonts w:ascii="Arial" w:hAnsi="Arial"/>
          <w:sz w:val="24"/>
          <w:szCs w:val="24"/>
          <w:lang w:val="en-US" w:eastAsia="el-GR"/>
        </w:rPr>
        <w:t>lobbying</w:t>
      </w:r>
      <w:r w:rsidRPr="00526455">
        <w:rPr>
          <w:rFonts w:ascii="Arial" w:hAnsi="Arial"/>
          <w:sz w:val="24"/>
          <w:szCs w:val="24"/>
          <w:lang w:eastAsia="el-GR"/>
        </w:rPr>
        <w:t xml:space="preserve">», την </w:t>
      </w:r>
      <w:proofErr w:type="spellStart"/>
      <w:r w:rsidRPr="00526455">
        <w:rPr>
          <w:rFonts w:ascii="Arial" w:hAnsi="Arial"/>
          <w:sz w:val="24"/>
          <w:szCs w:val="24"/>
          <w:lang w:eastAsia="el-GR"/>
        </w:rPr>
        <w:t>εξωθεσμική</w:t>
      </w:r>
      <w:proofErr w:type="spellEnd"/>
      <w:r w:rsidRPr="00526455">
        <w:rPr>
          <w:rFonts w:ascii="Arial" w:hAnsi="Arial"/>
          <w:sz w:val="24"/>
          <w:szCs w:val="24"/>
          <w:lang w:eastAsia="el-GR"/>
        </w:rPr>
        <w:t xml:space="preserve"> άσκηση επιρροής δηλαδή, όπου εκπρόσωποι διαφόρων κλάδων της οικονομίας, αλλά και οργανώσεων της κοινωνίας των πολιτών, δραστηριοποιούνται στοχευμένα, ώστε να προωθήσουν τα συμφέροντά τους προς τη νομοθετική ή κρατική εξουσία.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Πρόκειται για μια πρακτική δεκαετιών σε ολόκληρο τον κόσμο, από τις Ηνωμένες Πολιτείες, μέχρι την Ευρωπαϊκή Ένωση. Στις Βρυξέλλες καθημερινά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επισκέπτονται τα κέντρα πολιτικών αποφάσεων, ώστε να ενημερώσουν, να προτείνουν και να επηρεάσουν τους θεσμικούς φορείς στη διαμόρφωση και τη λήψη μελλοντικών κανόνων και ρυθμίσεων. Όταν η εν λόγω επικοινωνία των θεσμικών φορέων με εκπροσώπους συμφερόντων πραγματοποιείται χωρίς συγκεκριμένο πλαίσιο, ενδεχομένως να δημιουργηθεί εστία προβλημάτων και διαφθοράς. Άλλος κίνδυνος που ελλοχεύει είναι να ενοχοποιηθούν οι εμπλεκόμενοι για αμφιλεγόμενες πρακτικές, από καχυποψία, </w:t>
      </w:r>
      <w:r w:rsidRPr="00526455">
        <w:rPr>
          <w:rFonts w:ascii="Arial" w:hAnsi="Arial"/>
          <w:sz w:val="24"/>
          <w:szCs w:val="24"/>
          <w:lang w:eastAsia="el-GR"/>
        </w:rPr>
        <w:lastRenderedPageBreak/>
        <w:t>δόλο ή και αφέλεια. Έχουν υπάρξει περιπτώσεις που άνθρωποι στιγματίστηκαν και διασύρθηκαν αδίκως.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η Κυβέρνησή μας θεσπίζει για πρώτη φορά στην ιστορία της χώρας πλαίσιο, ώστε η επικοινωνία των θεσμικών φορέων της πολιτείας, του Προέδρου της Δημοκρατίας και των μελών της Κυβέρνησης με εκπροσώπους συμφερόντων να διακατέχονται από ένα πλέγμα διασφάλισης της ακεραιότητας, της διαφάνειας και της λογοδοσίας κατά την άσκηση δραστηριοτήτων επιρροής.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Παράλληλα, συστήνεται Εθνικό Μητρώο Διαφάνειας, στο οποίο εγγράφονται υποχρεωτικά όσοι εκπροσωπούν ομάδες συμφερόντων και επιθυμούν να ασκήσουν νόμιμη επιρροή σε κυβερνητικούς αξιωματούχους. Πρόκειται για μια δημόσια ηλεκτρονική βάση δεδομένων που θα είναι προσβάσιμη μέσω της Ενιαίας Ψηφιακής Πύλης της Δημόσιας Διοίκησης, το </w:t>
      </w:r>
      <w:proofErr w:type="spellStart"/>
      <w:r w:rsidRPr="00526455">
        <w:rPr>
          <w:rFonts w:ascii="Arial" w:hAnsi="Arial"/>
          <w:sz w:val="24"/>
          <w:szCs w:val="24"/>
          <w:lang w:val="en-US" w:eastAsia="el-GR"/>
        </w:rPr>
        <w:t>gov</w:t>
      </w:r>
      <w:proofErr w:type="spellEnd"/>
      <w:r w:rsidRPr="00526455">
        <w:rPr>
          <w:rFonts w:ascii="Arial" w:hAnsi="Arial"/>
          <w:sz w:val="24"/>
          <w:szCs w:val="24"/>
          <w:lang w:eastAsia="el-GR"/>
        </w:rPr>
        <w:t>.</w:t>
      </w:r>
      <w:r w:rsidRPr="00526455">
        <w:rPr>
          <w:rFonts w:ascii="Arial" w:hAnsi="Arial"/>
          <w:sz w:val="24"/>
          <w:szCs w:val="24"/>
          <w:lang w:val="en-US" w:eastAsia="el-GR"/>
        </w:rPr>
        <w:t>gr</w:t>
      </w:r>
      <w:r w:rsidRPr="00526455">
        <w:rPr>
          <w:rFonts w:ascii="Arial" w:hAnsi="Arial"/>
          <w:sz w:val="24"/>
          <w:szCs w:val="24"/>
          <w:lang w:eastAsia="el-GR"/>
        </w:rPr>
        <w:t xml:space="preserve">. Όσοι εγγράφονται σε αυτό το μητρώο τούς αναγνωρίζεται επισήμως το δικαίωμα επικοινωνίας με μέλη της Κυβέρνησης. Στο τέλος κάθε έτους, οι εγγεγραμμένοι υποχρεούνται να υποβάλουν στην Εθνική Αρχή Διαφάνειας ετήσια δήλωση. Εκεί αναφέρεται ο τομέας πολιτικής που ασκούν δραστηριότητα, τα στοιχεία του προσώπου που άσκησε τη δραστηριότητα επιρροής, περιγραφή του τρόπου διεξαγωγής της δραστηριότητας αυτής και το όνομα του φορέα στον οποίον απευθύνθηκε. Δημιουργείται, εν ολίγοις, ένα </w:t>
      </w:r>
      <w:r w:rsidRPr="00526455">
        <w:rPr>
          <w:rFonts w:ascii="Arial" w:hAnsi="Arial"/>
          <w:sz w:val="24"/>
          <w:szCs w:val="24"/>
          <w:lang w:eastAsia="el-GR"/>
        </w:rPr>
        <w:lastRenderedPageBreak/>
        <w:t>τείχος προστασίας στις σχέσεις θεσμικών φορέων, κρατικής εξουσίας και εκπροσώπων επιχειρηματικών ομίλων ή φορέων της «Κοινωνίας των Πολιτών» που ενδιαφέρονται να συμμετέχουν ενεργά στη διαμόρφωση της δημόσιας πολιτικής.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Η δραστηριότητα άσκησης επιρροής αναγνωρίζεται διεθνώς ως νόμιμη πρακτική και ως πράξη συμμετοχής στην πολιτική ζωή, καθώς στοχεύει στην εκπροσώπηση συμφερόντων του κοινωνικού συνόλου, δηλαδή την υιοθέτηση και εφαρμογή κατάλληλων πολιτικών. Συμβάλλει στη διαμόρφωση μιας πληρέστερης εικόνας, αφού φωτίζει διαφορετικές πτυχές και κάνει τη διαδικασία λήψης απόφασης πιο ολοκληρωμένη, εφόσον βέβαια ασκείται με ακεραιότητα και διαφάνεια, διότι σε αντίθετη περίπτωση, δυστυχώς αφήνονται περιθώρια για καχυποψία και διασυρμό, όπως είπαμε, αλλά και για να αναπτυχθεί η διαφθορά, η αδιαφάνεια και ο παρασιτισμός.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(Στο σημείο αυτό κτυπάει το κουδούνι λήξεως του χρόνου ομιλίας της κυρίας Βουλευτού)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Τελειώνω, κυρία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Με την εφαρμογή της εν λόγω πρακτικής, εκτός των άλλων, ενημερώνονται και οι πολίτες για τις όποιες δραστηριότητες και αποκτά το κοινωνικό σύνολο μια ξεκάθαρη εικόνα των εμπλεκομένων ομάδων στη διαδικασία αυτή.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Θεωρώ απολύτως θετική τη δημιουργία αυτού του πλαισίου, αφού έτσι ενισχύεται η αρχή της ορθής διακυβέρνησης και ενδυναμώνεται η εμπιστοσύνη των πολιτών στο πολιτικό σύστημα, η οποία ομολογουμένως έχει κλονιστεί.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Εξίσου θετικές και δίκαιες είναι οι ρυθμίσεις που προβλέπονται στο δεύτερο μέρος του νομοσχεδίου, οι οποίες αφορούν την εξάλειψη των εξαιρέσεων από το Ενιαίο Σύστημα Κινητικότητας στο δημόσιο. Οι εξαιρέσεις αυτές, οι γεωγραφικές ή οι κλαδικές, δημιουργούσαν σωρεία προβλημάτων στη δημόσια διοίκηση, αλλά και προσωπικά και οικογενειακά στους εργαζόμενους. Γεννούσε, παράλληλα, ένα έντονο αίσθημα αδικίας.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σας καλώ να ψηφίσουμε όλοι μαζί το παρόν νομοσχέδιο, διότι πιστεύω ότι αντιλαμβάνεστε πως με κάθε νομοθέτημα της παρούσας Κυβέρνησης του Κυριάκου Μητσοτάκη γίνεται η πατρίδα μας πιο σύγχρονη, πιο αποτελεσματική, πιο δίκαιη, επιδεικνύοντας πάντα σεβασμό στους συμπολίτες μας.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Σας ευχαριστώ. </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Νέας Δημοκρατίας)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Κι εγώ σας ευχαριστώ, κυρία συνάδελφε.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Τον λόγο τώρα έχει ο Κοινοβουλευτικός Εκπρόσωπος του ΜέΡΑ25 κ. </w:t>
      </w:r>
      <w:proofErr w:type="spellStart"/>
      <w:r w:rsidRPr="00526455">
        <w:rPr>
          <w:rFonts w:ascii="Arial" w:hAnsi="Arial"/>
          <w:sz w:val="24"/>
          <w:szCs w:val="24"/>
          <w:lang w:eastAsia="el-GR"/>
        </w:rPr>
        <w:t>Κλέων</w:t>
      </w:r>
      <w:proofErr w:type="spellEnd"/>
      <w:r w:rsidRPr="00526455">
        <w:rPr>
          <w:rFonts w:ascii="Arial" w:hAnsi="Arial"/>
          <w:sz w:val="24"/>
          <w:szCs w:val="24"/>
          <w:lang w:eastAsia="el-GR"/>
        </w:rPr>
        <w:t xml:space="preserve"> Γρηγοριάδης.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ΚΛΕΩΝ ΓΡΗΓΟΡΙΑΔΗΣ: </w:t>
      </w:r>
      <w:r w:rsidRPr="00526455">
        <w:rPr>
          <w:rFonts w:ascii="Arial" w:hAnsi="Arial"/>
          <w:sz w:val="24"/>
          <w:szCs w:val="24"/>
          <w:lang w:eastAsia="el-GR"/>
        </w:rPr>
        <w:t>Σας ευχαριστώ πολύ, κυρία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Κυρίες και κύριοι Βουλευτές, κύριε Υπουργέ, νομίζω ότι έχουμε μια μοναδική, ίσως όχι μόνο πανευρωπαϊκή, αλλά και παγκόσμια πρωτοτυπία, να κάνουμε το συγκεκριμένο νομοσχέδιο, αφού φαίνεται ότι αυτό το νομοσχέδιο είναι ένας τρόπος να νομιμοποιηθεί και νομοθετικά η άσκηση επιρροής σε όλους ανεξαιρέτως τους θεσμικούς φορείς της ελληνικής πολιτείας.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Αν η ανάγνωση που κάνω είναι σωστή, συγχαρητήρια γιατί γράφετε ιστορία! Νομιμοποιείτε επισήμως και από το Κοινοβούλιο της Ελλάδας την άσκηση επιρροής, δηλαδή τη διαφθορά, δηλαδή το ρουσφέτι, δηλαδή τον χρηματισμό, δηλαδή τη δωροδοκία, δηλαδή όλα όσα συνιστούν την κόλαση. Νομιμοποιείστε τα και μπράβο σας!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Κοιτάξτε, κυρίες και κύριοι συνάδελφοι, με το παρόν σχέδιο νόμου και επισήμως όπως </w:t>
      </w:r>
      <w:proofErr w:type="spellStart"/>
      <w:r w:rsidRPr="00526455">
        <w:rPr>
          <w:rFonts w:ascii="Arial" w:hAnsi="Arial" w:cs="Arial"/>
          <w:sz w:val="24"/>
          <w:szCs w:val="24"/>
          <w:lang w:eastAsia="el-GR"/>
        </w:rPr>
        <w:t>προείπα</w:t>
      </w:r>
      <w:proofErr w:type="spellEnd"/>
      <w:r w:rsidRPr="00526455">
        <w:rPr>
          <w:rFonts w:ascii="Arial" w:hAnsi="Arial" w:cs="Arial"/>
          <w:sz w:val="24"/>
          <w:szCs w:val="24"/>
          <w:lang w:eastAsia="el-GR"/>
        </w:rPr>
        <w:t xml:space="preserve"> εισάγεται η διαπλοκή στην πολιτική μας σκηνή με άξονα βεβαίως τις νεοφιλελεύθερες πολιτικές και ιδεολογικές πρακτικές της κυβέρνησης του Κυριάκου Μητσοτάκη, που όπως έχω ξαναπεί έχει το μοναδικό προνόμιο να είναι ταυτοχρόνως και Πρωθυπουργός και ανώνυμη εταιρεία.</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Χωρίς, λοιπόν, αιδώ -ντροπή εννοώ-, χωρίς καμμία συστολή, με θράσος και με περισσή ξεδιαντροπιά υιοθετείτε ένα μοντέλο ελίτ που χαρακτηρίζεται από απόλυτη κυριαρχία του οικονομικού παράγοντα. Δηλαδή εάν ψηφιστεί σήμερα το παρόν σχέδιο νόμου από αύριο οι εκλεγμένες κυβερνήσεις μας θα </w:t>
      </w:r>
      <w:r w:rsidRPr="00526455">
        <w:rPr>
          <w:rFonts w:ascii="Arial" w:hAnsi="Arial" w:cs="Arial"/>
          <w:sz w:val="24"/>
          <w:szCs w:val="24"/>
          <w:lang w:eastAsia="el-GR"/>
        </w:rPr>
        <w:lastRenderedPageBreak/>
        <w:t>είναι απλοί διαχειριστές. Να το ακούσει ο ελληνικός λαός, να το καταλάβει. Αν περάσει αυτός ο νόμος, ελληνικέ λαέ, από αύριο όποιον και αν ψηφίζεις να σε κυβερνάει δεν θα σε κυβερνάει. Θα διαχειρίζεται τη διακυβέρνηση ως έρμαιο των ισχυρότατων οικονομικών ελίτ της ολιγαρχίας, των τοπικών αρίστων και των παρασιτικών Ευρωπαίων. Και μάλιστα όλα αυτά, επαναλαμβάνω, από αύριο με τη νομοθετική βούλα μας, νόμιμα. Μέχρι τώρα οι «</w:t>
      </w:r>
      <w:proofErr w:type="spellStart"/>
      <w:r w:rsidRPr="00526455">
        <w:rPr>
          <w:rFonts w:ascii="Arial" w:hAnsi="Arial" w:cs="Arial"/>
          <w:sz w:val="24"/>
          <w:szCs w:val="24"/>
          <w:lang w:eastAsia="el-GR"/>
        </w:rPr>
        <w:t>Τσοχατζόπουλοι</w:t>
      </w:r>
      <w:proofErr w:type="spellEnd"/>
      <w:r w:rsidRPr="00526455">
        <w:rPr>
          <w:rFonts w:ascii="Arial" w:hAnsi="Arial" w:cs="Arial"/>
          <w:sz w:val="24"/>
          <w:szCs w:val="24"/>
          <w:lang w:eastAsia="el-GR"/>
        </w:rPr>
        <w:t>» -μακαρίτης είναι ο άνθρωπος, αλλά κατά την ταπεινή μου γνώμη ο νεκρός δεν δικαιώνεται, έχει να κάνει και με τον βίο και την πολιτεία του το αν θα δικαιωθεί με τον θάνατό του- από αύριο θα είναι νομίμως «</w:t>
      </w:r>
      <w:proofErr w:type="spellStart"/>
      <w:r w:rsidRPr="00526455">
        <w:rPr>
          <w:rFonts w:ascii="Arial" w:hAnsi="Arial" w:cs="Arial"/>
          <w:sz w:val="24"/>
          <w:szCs w:val="24"/>
          <w:lang w:eastAsia="el-GR"/>
        </w:rPr>
        <w:t>Τσοχατζόπουλοι</w:t>
      </w:r>
      <w:proofErr w:type="spellEnd"/>
      <w:r w:rsidRPr="00526455">
        <w:rPr>
          <w:rFonts w:ascii="Arial" w:hAnsi="Arial" w:cs="Arial"/>
          <w:sz w:val="24"/>
          <w:szCs w:val="24"/>
          <w:lang w:eastAsia="el-GR"/>
        </w:rPr>
        <w:t>» σε αυτή τη χώρα. Το λέω έτσι για να το καταλάβουμε όλοι όσοι δεν το καταλάβαμε.</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Δεν θα σας φάω χρόνο γιατί τα έχουν πει έξι ειδικοί αγορητές θαυμάσια και καλύτερα από όλους κατά την ταπεινή μου γνώμη τα είπε η εξαιρετική κ. Αδαμοπούλου, η συνοδοιπόρος και συντρόφισσά μου, και γενικώς όσοι τοποθετήθηκαν, ακόμα και οι Κοινοβουλευτικοί Εκπρόσωποι εξήγησαν λεπτομερώς περί τίνος πρόκειται. Θα σταθώ, κύριε Πέτσα, σε τρία άρθρα -απευθύνομαι σε εσάς γιατί είστε ο μοναδικός Υπουργός που τυχαίνει να είναι αυτή την ώρα εδώ- τα οποία είναι κρίσιμα για μας και έχει σημασία να ειπωθούν μερικά πράγματα.</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Το πρώτο είναι το άρθρο 13. Σε αυτό ορίζονται το περιεχόμενο, η λειτουργία και ο τρόπος συντήρησης του μητρώου, οι όροι, οι προϋποθέσεις </w:t>
      </w:r>
      <w:r w:rsidRPr="00526455">
        <w:rPr>
          <w:rFonts w:ascii="Arial" w:hAnsi="Arial" w:cs="Arial"/>
          <w:sz w:val="24"/>
          <w:szCs w:val="24"/>
          <w:lang w:eastAsia="el-GR"/>
        </w:rPr>
        <w:lastRenderedPageBreak/>
        <w:t>και τα στοιχεία εγγραφής στο μητρώο, ποιοι θα είναι οι θεσμικοί φορείς που δύνανται να δεχθούν ομάδες συμφερόντων και η διαδικασία εξέτασης αναφορών, καταγγελιών και επιβολής κυρώσεων καθώς και κάθε άλλη αναγκαία τεχνική ή άλλη σχετική λεπτομέρεια και, τέλος, οι λεπτομέρειες για την κατάρτιση κώδικα δεοντολογίας για τους εκπροσώπους συμφερόντων. Όλα ανεξαιρέτως –και έχει σημασία να μας ακούσουν όλοι, να το καταλάβουν όλοι, για σας ξέρω ότι το ξέρετε, ακόμα και όσοι κάνετε ότι δεν το ξέρετε, το ξέρετε, αλλά αυτοί που είναι έξω με ενδιαφέρουν πάρα πολύ εμένα- τα παραπάνω κρισιμότατα θα καθορίζονται με υπουργικές αποφάσεις. Τι να σημαίνει με λίγα λόγια; Για τον ελληνικό λαό, επαναλαμβάνω, το λέω. Ξέρεις τι σημαίνει, αγαπητέ ελληνικέ λαέ, αυτό; Σημαίνει ότι αν περάσει αυτός ο νόμος σήμερα εδώ, οι Υπουργοί μας, αυτής ή της επόμενης κυβέρνησης, οι οποίοι θα δέχονται τον εκάστοτε «</w:t>
      </w:r>
      <w:proofErr w:type="spellStart"/>
      <w:r w:rsidRPr="00526455">
        <w:rPr>
          <w:rFonts w:ascii="Arial" w:hAnsi="Arial" w:cs="Arial"/>
          <w:sz w:val="24"/>
          <w:szCs w:val="24"/>
          <w:lang w:eastAsia="el-GR"/>
        </w:rPr>
        <w:t>λομπίστα</w:t>
      </w:r>
      <w:proofErr w:type="spellEnd"/>
      <w:r w:rsidRPr="00526455">
        <w:rPr>
          <w:rFonts w:ascii="Arial" w:hAnsi="Arial" w:cs="Arial"/>
          <w:sz w:val="24"/>
          <w:szCs w:val="24"/>
          <w:lang w:eastAsia="el-GR"/>
        </w:rPr>
        <w:t>» ο οποίος βεβαίως κατά πάγια τακτική, κατά πάγια συνήθεια σε αυτή τη χώρα -έναν αιώνα γίνεται- τι θα προσπαθεί να κάνει; Θα προσπαθεί, όποιος και αν είναι, όχι εσείς, να τους δωροδοκήσει, να τους χρηματίσει. Εφεξής, λοιπόν, οι Υπουργοί που θα δέχονται τον «</w:t>
      </w:r>
      <w:proofErr w:type="spellStart"/>
      <w:r w:rsidRPr="00526455">
        <w:rPr>
          <w:rFonts w:ascii="Arial" w:hAnsi="Arial" w:cs="Arial"/>
          <w:sz w:val="24"/>
          <w:szCs w:val="24"/>
          <w:lang w:eastAsia="el-GR"/>
        </w:rPr>
        <w:t>λομπίστα</w:t>
      </w:r>
      <w:proofErr w:type="spellEnd"/>
      <w:r w:rsidRPr="00526455">
        <w:rPr>
          <w:rFonts w:ascii="Arial" w:hAnsi="Arial" w:cs="Arial"/>
          <w:sz w:val="24"/>
          <w:szCs w:val="24"/>
          <w:lang w:eastAsia="el-GR"/>
        </w:rPr>
        <w:t>» που θα έχει αυτή την ωραιότατη πρόθεση, δίκαια στον καπιταλισμό -εσείς είστε καπιταλιστές, εγώ μαρξιστής είμαι- να πλουτίσει η εταιρεία του και έχει κάθε δικαίωμα. Εφεξής οι Υπουργοί οποιασδήποτε κυβέρνησης θα δέχονται αυτόν τον «</w:t>
      </w:r>
      <w:proofErr w:type="spellStart"/>
      <w:r w:rsidRPr="00526455">
        <w:rPr>
          <w:rFonts w:ascii="Arial" w:hAnsi="Arial" w:cs="Arial"/>
          <w:sz w:val="24"/>
          <w:szCs w:val="24"/>
          <w:lang w:eastAsia="el-GR"/>
        </w:rPr>
        <w:t>λομπίστα</w:t>
      </w:r>
      <w:proofErr w:type="spellEnd"/>
      <w:r w:rsidRPr="00526455">
        <w:rPr>
          <w:rFonts w:ascii="Arial" w:hAnsi="Arial" w:cs="Arial"/>
          <w:sz w:val="24"/>
          <w:szCs w:val="24"/>
          <w:lang w:eastAsia="el-GR"/>
        </w:rPr>
        <w:t xml:space="preserve">» ο οποίος θα επιχειρεί να τους χρηματίσει και θα επιχειρεί να </w:t>
      </w:r>
      <w:r w:rsidRPr="00526455">
        <w:rPr>
          <w:rFonts w:ascii="Arial" w:hAnsi="Arial" w:cs="Arial"/>
          <w:sz w:val="24"/>
          <w:szCs w:val="24"/>
          <w:lang w:eastAsia="el-GR"/>
        </w:rPr>
        <w:lastRenderedPageBreak/>
        <w:t xml:space="preserve">τους δωροδοκήσει θα είναι οι ίδιοι αυτοί οι οποίοι θα πρέπει να κρίνουν ποια πράξη του ενδεχόμενη και τα λεγόμενά του –μπορεί να τους πει «πάρε ένα </w:t>
      </w:r>
      <w:proofErr w:type="spellStart"/>
      <w:r w:rsidRPr="00526455">
        <w:rPr>
          <w:rFonts w:ascii="Arial" w:hAnsi="Arial" w:cs="Arial"/>
          <w:sz w:val="24"/>
          <w:szCs w:val="24"/>
          <w:lang w:eastAsia="el-GR"/>
        </w:rPr>
        <w:t>ρολογάκι</w:t>
      </w:r>
      <w:proofErr w:type="spellEnd"/>
      <w:r w:rsidRPr="00526455">
        <w:rPr>
          <w:rFonts w:ascii="Arial" w:hAnsi="Arial" w:cs="Arial"/>
          <w:sz w:val="24"/>
          <w:szCs w:val="24"/>
          <w:lang w:eastAsia="el-GR"/>
        </w:rPr>
        <w:t xml:space="preserve">», «τώρα πάρε 1 εκατομμύριο», «τώρα κάτσε να σου κλείσω με μία εταιρεία στα Νησιά </w:t>
      </w:r>
      <w:proofErr w:type="spellStart"/>
      <w:r w:rsidRPr="00526455">
        <w:rPr>
          <w:rFonts w:ascii="Arial" w:hAnsi="Arial" w:cs="Arial"/>
          <w:sz w:val="24"/>
          <w:szCs w:val="24"/>
          <w:lang w:eastAsia="el-GR"/>
        </w:rPr>
        <w:t>Φερόες</w:t>
      </w:r>
      <w:proofErr w:type="spellEnd"/>
      <w:r w:rsidRPr="00526455">
        <w:rPr>
          <w:rFonts w:ascii="Arial" w:hAnsi="Arial" w:cs="Arial"/>
          <w:sz w:val="24"/>
          <w:szCs w:val="24"/>
          <w:lang w:eastAsia="el-GR"/>
        </w:rPr>
        <w:t xml:space="preserve"> που δεν θα φαίνεσαι ούτε εσύ ούτε εγώ» 5, 6 δισεκατομμύρια»- συνιστούν ποινικά κολάσιμη απόπειρα δωροδοκίας ή όχι.</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Και σας ρωτάω όλους: Σας ακούγεται σοβαρό, αν εγώ είμαι ευεπίφορος στο να τα αρπάξω, να χρηματιστώ, να μου αναθέτετε το καθήκον να κρίνω αν τα λόγια, η προσέγγιση του «</w:t>
      </w:r>
      <w:proofErr w:type="spellStart"/>
      <w:r w:rsidRPr="00526455">
        <w:rPr>
          <w:rFonts w:ascii="Arial" w:hAnsi="Arial" w:cs="Arial"/>
          <w:sz w:val="24"/>
          <w:szCs w:val="24"/>
          <w:lang w:eastAsia="el-GR"/>
        </w:rPr>
        <w:t>λομπίστα</w:t>
      </w:r>
      <w:proofErr w:type="spellEnd"/>
      <w:r w:rsidRPr="00526455">
        <w:rPr>
          <w:rFonts w:ascii="Arial" w:hAnsi="Arial" w:cs="Arial"/>
          <w:sz w:val="24"/>
          <w:szCs w:val="24"/>
          <w:lang w:eastAsia="el-GR"/>
        </w:rPr>
        <w:t xml:space="preserve">» που είχα απέναντί μου συνιστά ή όχι προσπάθεια χρηματισμού; Μόνο εγώ είμαι πεντακάθαρος. Θα σας το πω αλλιώς. Έστω ότι εσείς είστε άριστοι, είστε θαυμάσιοι, είστε όλοι αγγελικά πλάσματα. Έχετε καμμία εγγύηση ότι η επόμενη κυβέρνηση -μπορεί να είμαι εγώ, ξύλο να κτυπήσω, αλλά λέμε!- αν είναι ένας άλλος, αυτός γιατί να μη χρηματιστεί; Εσείς είστε ηθικοί. Αλλά αν η επόμενη, η μεθεπόμενη, η τρίτη κυβέρνηση μετά από εσάς έχει έναν Υπουργό που είναι ανήθικος αυτόν τον Υπουργό βάζετε με αυτό το σχέδιο νόμου να κρίνει αν ο απέναντί του επιχειρεί να τον δωροδοκήσει; Μα αν είναι ανήθικος και θέλει να δωροδοκηθεί, ακόμα και αν φέρει ένα βουνό λεφτά μες στο Υπουργείο και τα σέρνει στην πλάτη του με ένα δισάκι και είναι τόνοι, πάλι θα πει: «Δεν είδα τίποτα επιλήψιμο. Εντάξει, μια χαρά είναι, προχωράμε». Αυτό θα γίνει.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Για την πολιτική δώρου εντάξει, τι να σας πω; Πολιτική δώρου με τον Πρόεδρο της Δημοκρατίας κ.λπ.. Τα ξέρετε. Είναι αστεία. Τι θεσμοθετείτε τώρα για να καταλάβουν οι άνθρωποι που μας ακούν; Ότι μέχρι 200 ευρώ δεν είναι χρηματισμός. Σιγά μη χρηματιζόταν κανένας πολιτικός με 200 ευρώ ή 2.000 ευρώ ή 20.000 ευρώ ή -να τολμήσω να το πω και αυτό- ή 200.000 ευρώ! Παίρνουν εκατομμύρια οι Έλληνες πολιτικοί που «</w:t>
      </w:r>
      <w:proofErr w:type="spellStart"/>
      <w:r w:rsidRPr="00526455">
        <w:rPr>
          <w:rFonts w:ascii="Arial" w:hAnsi="Arial" w:cs="Arial"/>
          <w:sz w:val="24"/>
          <w:szCs w:val="24"/>
          <w:lang w:eastAsia="el-GR"/>
        </w:rPr>
        <w:t>μιζώνονται</w:t>
      </w:r>
      <w:proofErr w:type="spellEnd"/>
      <w:r w:rsidRPr="00526455">
        <w:rPr>
          <w:rFonts w:ascii="Arial" w:hAnsi="Arial" w:cs="Arial"/>
          <w:sz w:val="24"/>
          <w:szCs w:val="24"/>
          <w:lang w:eastAsia="el-GR"/>
        </w:rPr>
        <w:t xml:space="preserve">», όπως ξέρουν όλοι εκεί έξω.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Λέει, λοιπόν, το περίφημο νομοσχέδιο που ψηφίζεται σήμερα ότι πάνω από 200 ευρώ αυτομάτως θα θεωρείται δωρεά προς το κράτος και όχι προς το φυσικό πρόσωπο. Σωθήκαμε!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Κυρίες και κύριοι συνάδελφοι, αγαπητέ Υπουργέ, πραγματικά σωθήκαμε! Σας θυμίζω το παράδειγμα του αείμνηστου, του μακαρίτη του Τσοχατζόπουλου. Όπως θα θυμάστε, δεν υπήρχε κανένα ενοχοποιητικό στοιχείο εις βάρος του. Ξέρετε γιατί δεν υπήρχε κανένα; Γιατί δεν πήρε ούτε ένα ρολόι 200 ευρώ, ούτε ρολόι 2 χιλιάδων ευρώ, ούτε ρολόι 200 χιλιάδων ευρώ, ούτε αυτοκίνητο τάδε μάρκας ούτε μικρό σκάφος. Δεν πήρε καν ούτε 1 ευρώ. Ξέρετε τι έκανε; Έβαλε συγγενείς του που δεν είχαν πρώτο βαθμό συγγένειας για να μην έχουν το ίδιο επώνυμο με αυτόν να συστήσουν μαζί με άλλους ντόπιους σε διάφορα νησιά τύπου </w:t>
      </w:r>
      <w:proofErr w:type="spellStart"/>
      <w:r w:rsidRPr="00526455">
        <w:rPr>
          <w:rFonts w:ascii="Arial" w:hAnsi="Arial" w:cs="Arial"/>
          <w:sz w:val="24"/>
          <w:szCs w:val="24"/>
          <w:lang w:eastAsia="el-GR"/>
        </w:rPr>
        <w:t>Κέιμαν</w:t>
      </w:r>
      <w:proofErr w:type="spellEnd"/>
      <w:r w:rsidRPr="00526455">
        <w:rPr>
          <w:rFonts w:ascii="Arial" w:hAnsi="Arial" w:cs="Arial"/>
          <w:sz w:val="24"/>
          <w:szCs w:val="24"/>
          <w:lang w:eastAsia="el-GR"/>
        </w:rPr>
        <w:t xml:space="preserve">, </w:t>
      </w:r>
      <w:proofErr w:type="spellStart"/>
      <w:r w:rsidRPr="00526455">
        <w:rPr>
          <w:rFonts w:ascii="Arial" w:hAnsi="Arial" w:cs="Arial"/>
          <w:sz w:val="24"/>
          <w:szCs w:val="24"/>
          <w:lang w:eastAsia="el-GR"/>
        </w:rPr>
        <w:t>Φερόες</w:t>
      </w:r>
      <w:proofErr w:type="spellEnd"/>
      <w:r w:rsidRPr="00526455">
        <w:rPr>
          <w:rFonts w:ascii="Arial" w:hAnsi="Arial" w:cs="Arial"/>
          <w:sz w:val="24"/>
          <w:szCs w:val="24"/>
          <w:lang w:eastAsia="el-GR"/>
        </w:rPr>
        <w:t xml:space="preserve">, Κύπρο κ.ο.κ., παραδείσους δηλαδή φορολογικούς, που τα λεφτά τα κλεμμένα των φορολογουμένων τα </w:t>
      </w:r>
      <w:r w:rsidRPr="00526455">
        <w:rPr>
          <w:rFonts w:ascii="Arial" w:hAnsi="Arial" w:cs="Arial"/>
          <w:sz w:val="24"/>
          <w:szCs w:val="24"/>
          <w:lang w:eastAsia="el-GR"/>
        </w:rPr>
        <w:lastRenderedPageBreak/>
        <w:t xml:space="preserve">μοιράζονται μια αγέλη λύκων που τα έχει κλέψει. Έτσι του έχωναν τα λεφτά του κ. Τσοχατζόπουλου. Έφτιαξε μια εταιρεία με συγγενείς του που δεν φαινόταν ότι είναι συγγενείς του, μια άλλη εταιρεία από τρίτη χώρα έκανε εμβάσματα σε μία εταιρεία που δεν είχε καμμία σχέση με τον κ. Τσοχατζόπουλο και μετά από λίγο τελικά αποδείχθηκε δικαστικά και τελεσίδικα ότι το ποσό που στέρησε, που έκλεψε από όλους εμάς και κυρίως από τους έξω από εμάς, όχι από τους μέσα, ο κ. Τσοχατζόπουλος ήταν άνω των 50 εκατομμυρίων και μάλιστα προ τριακονταετίας, θυμίζω, που είχαν άλλη αξία τα 50 εκατομμύρια ευρώ. Λέτε τα 200 ευρώ που βάζετε όριο και μετά το δώρο γίνεται από τα 201 ευρώ και πάνω πάει στο κράτος να είναι φραγμός για δωροδοκίες; Δηλαδή με λίγα λόγια κοροϊδεύετε την κοινωνία; Της λέτε ότι έτσι γίνονται οι δωροδοκίες, ότι έρχεται κάποιος και σου φέρνει ένα ρολόι, σου φέρνει ένα μπουφάν, σου φέρνει ένα πουκάμισο; Και οι πέτρες ξέρουν ότι δεν γίνεται έτσι, γίνεται με τη διαδρομή που νομίζω αρκετά ευκρινώς σας περιέγραψα πριν. Στήνεις μία εταιρεία που δεν φαίνεται να σχετίζεται με σένα σε έναν φορολογικό παράδεισο, μια άλλη εταιρεία από μια τρίτη χώρα </w:t>
      </w:r>
      <w:proofErr w:type="spellStart"/>
      <w:r w:rsidRPr="00526455">
        <w:rPr>
          <w:rFonts w:ascii="Arial" w:hAnsi="Arial" w:cs="Arial"/>
          <w:sz w:val="24"/>
          <w:szCs w:val="24"/>
          <w:lang w:eastAsia="el-GR"/>
        </w:rPr>
        <w:t>εμβάζει</w:t>
      </w:r>
      <w:proofErr w:type="spellEnd"/>
      <w:r w:rsidRPr="00526455">
        <w:rPr>
          <w:rFonts w:ascii="Arial" w:hAnsi="Arial" w:cs="Arial"/>
          <w:sz w:val="24"/>
          <w:szCs w:val="24"/>
          <w:lang w:eastAsia="el-GR"/>
        </w:rPr>
        <w:t xml:space="preserve"> χρήματα για λογαριασμό σου στον φορολογικό παράδεισο, τα παίρνουν συγγενείς σου που δεν φαίνεται ότι είναι συγγενείς σου. Και τελικά πώς προδίδεσαι; Από -να το ακούσουν όλοι- μία και μόνο ονομαστική μετοχή που κύλησε από τα ντοσιέ ή την </w:t>
      </w:r>
      <w:proofErr w:type="spellStart"/>
      <w:r w:rsidRPr="00526455">
        <w:rPr>
          <w:rFonts w:ascii="Arial" w:hAnsi="Arial" w:cs="Arial"/>
          <w:sz w:val="24"/>
          <w:szCs w:val="24"/>
          <w:lang w:eastAsia="el-GR"/>
        </w:rPr>
        <w:t>κωλότσεπη</w:t>
      </w:r>
      <w:proofErr w:type="spellEnd"/>
      <w:r w:rsidRPr="00526455">
        <w:rPr>
          <w:rFonts w:ascii="Arial" w:hAnsi="Arial" w:cs="Arial"/>
          <w:sz w:val="24"/>
          <w:szCs w:val="24"/>
          <w:lang w:eastAsia="el-GR"/>
        </w:rPr>
        <w:t xml:space="preserve"> του μακαρίτη του Τσοχατζόπουλου -μία ήταν-, τη βρήκε ένας τίμιος δικαστικός </w:t>
      </w:r>
      <w:r w:rsidRPr="00526455">
        <w:rPr>
          <w:rFonts w:ascii="Arial" w:hAnsi="Arial" w:cs="Arial"/>
          <w:sz w:val="24"/>
          <w:szCs w:val="24"/>
          <w:lang w:eastAsia="el-GR"/>
        </w:rPr>
        <w:lastRenderedPageBreak/>
        <w:t>τύπου Σαρτζετάκη και κατάφερε να τον καταδικάσει για ξέπλυμα χρήματος, για υφαρπαγή δημοσίου χρήματος, για χρηματισμό, για παθητική, για ενεργητική δωροδοκία. Για της Παναγίας τα μάτια καταδικάστηκε. Επομένως είναι λίγο γελοίο.</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Το τελικό άρθρο που είναι σημαντικό είναι το άρθρο 20, κυρίες και κύριοι Βουλευτές, προχωρά στην κατάργηση μιας σειράς κατ’ εξαίρεση αποσπάσεων και μετατάξεων σε φορείς του δημοσίου οι οποίες χαρακτηρίζονται ως παρεκκλίσεις στο σύστημα της κινητικότητας. Το άρθρο έχει συγκεντρώσει ήδη τεράστιο αριθμό αρνητικών σχολίων, κύριε Υπουργέ, και έχει προκαλέσει την αντίδραση πολλών φορέων οι οποίοι θίγονται, κυρία Πρόεδρε, καθώς το σύστημα κινητικότητας δεν καλύπτει δυστυχώς όλο το δημόσιο και ακόμα περισσότερο η Κυβέρνηση έχει προχωρήσει σε μια σειρά εξαιρέσεις φορέων από το σύστημα με αποτέλεσμα κάτι που φαίνεται ως προσπάθεια να ενοποιηθεί το δημόσιο, να αποτελεί στην πραγματικότητα προσπάθεια για περαιτέρω κατακερματισμό του με μια σειρά φορείς να εξαιρούνται, όπως σας προανέφερα από αυτή τη δήθεν κινητικότητα.</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Τελειώνω με το νομοσχέδιο που συζητάμε σήμερα γιατί αναλύθηκε διεξοδικά εδώ. Θα αναφερθώ ως Κοινοβουλευτικός Εκπρόσωπος για να ευθυμήσουμε και λίγο –το έχω εγώ αυτό, είμαι και πρώην ηθοποιός και ελπίζω και μελλοντικός μόλις με απαλλάξεις, ελληνικέ λαέ!- σε μόνο δύο πράγματα: </w:t>
      </w:r>
      <w:r w:rsidRPr="00526455">
        <w:rPr>
          <w:rFonts w:ascii="Arial" w:hAnsi="Arial" w:cs="Arial"/>
          <w:sz w:val="24"/>
          <w:szCs w:val="24"/>
          <w:lang w:eastAsia="el-GR"/>
        </w:rPr>
        <w:lastRenderedPageBreak/>
        <w:t xml:space="preserve">Πρώτον, ο ανασχηματισμός αυτός ήταν καταπληκτικός για πολλούς λόγους. Ήδη σε προηγούμενες ομιλίες μου είπα μερικούς από τους λόγους που ήταν καταπληκτικός. Τώρα θα σταθώ σε ένα πράγμα: Τι να σημαίνει άραγε ότι έχουμε ανάγκη εκτός από Υπουργείο Προστασίας του Πολίτη που υπήρχε, να κάνουμε μία </w:t>
      </w:r>
      <w:proofErr w:type="spellStart"/>
      <w:r w:rsidRPr="00526455">
        <w:rPr>
          <w:rFonts w:ascii="Arial" w:hAnsi="Arial" w:cs="Arial"/>
          <w:sz w:val="24"/>
          <w:szCs w:val="24"/>
          <w:lang w:eastAsia="el-GR"/>
        </w:rPr>
        <w:t>υπο</w:t>
      </w:r>
      <w:proofErr w:type="spellEnd"/>
      <w:r w:rsidRPr="00526455">
        <w:rPr>
          <w:rFonts w:ascii="Arial" w:hAnsi="Arial" w:cs="Arial"/>
          <w:sz w:val="24"/>
          <w:szCs w:val="24"/>
          <w:lang w:eastAsia="el-GR"/>
        </w:rPr>
        <w:t>-υπηρεσία του και αυτήν Υπουργείο;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Σημαίνει, κυρία Πρόεδρε, επικοινωνία, επικοινωνία, επικοινωνία. Σημαίνει μου κάηκε η Εύβοια; Θα το επικοινωνήσω, δεν θα κοιτάξω να το φτιάξω. Σημαίνει καταρρέει το Εθνικό Σύστημα Υγείας; Θα το επικοινωνήσω, φταίνε οι </w:t>
      </w:r>
      <w:proofErr w:type="spellStart"/>
      <w:r w:rsidRPr="00526455">
        <w:rPr>
          <w:rFonts w:ascii="Arial" w:hAnsi="Arial"/>
          <w:sz w:val="24"/>
          <w:szCs w:val="24"/>
          <w:lang w:eastAsia="el-GR"/>
        </w:rPr>
        <w:t>ανεμβολίαστοι</w:t>
      </w:r>
      <w:proofErr w:type="spellEnd"/>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Σημαίνει επικοινωνία, επικοινωνία, επικοινωνία. Και γιατί σημαίνει επικοινωνία, επικοινωνία; Γιατί αν η αιτία ήταν, όπως λέτε, ότι είναι τόσο σημαντικό το Υπουργείο Προστασίας του Πολίτη που πρέπει να γίνει και ένα Υπουργείο Πολιτικής Προστασίας, τότε σας ρωτάω: Είναι λιγότερο σημαντικό το Υπουργείο Παιδείας; Νομίζω πως θα συμφωνήσετε όλοι ότι είναι εξίσου, αν όχι σημαντικότερο, άρα θα πρέπει αμέσως -ανασκουμπωθείτε, Υπουργοί- να φτιάξετε ένα υπουργείο εκπαίδευσης του μαθητή. Έχουμε Υπουργείο Παιδείας, ας φτιάξουμε κι ένα υπουργείο εκπαίδευσης του μαθητή. Επίσης, γιατί δεν φτιάχνετε κι ένα υπουργείο θεραπείας του αρρώστου, του ασθενούς;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Αυτά είναι γελοία πράγματα και το πιο γελοίο, κυρία Πρόεδρε, είναι ο συνειρμός -όχι γιατί τα κόμματα αυτά που θα αναφέρω είναι γελοία-, ο ηχητικός </w:t>
      </w:r>
      <w:r w:rsidRPr="00526455">
        <w:rPr>
          <w:rFonts w:ascii="Arial" w:hAnsi="Arial"/>
          <w:sz w:val="24"/>
          <w:szCs w:val="24"/>
          <w:lang w:eastAsia="el-GR"/>
        </w:rPr>
        <w:lastRenderedPageBreak/>
        <w:t xml:space="preserve">συνειρμός που προκαλεί σε κάθε σκεπτόμενο άνθρωπο η φράση «Υπουργείο Προστασίας του Πολίτη και Υπουργείο Πολιτικής Προστασίας». Ξέρετε τι μου θύμισε εμένα, κυρία Πρόεδρε; ΚΚΕ (μ-λ) και Μ-Λ ΚΚΕ. Υπήρχαν λόγοι να υπάρχουν τόσα κομμουνιστικά κόμματα μετά τη διάσπαση του ’68. Υπήρχαν λόγοι, δεν ξέρω αν υπάρχουν και σήμερα. Αλλά να υπάρχουν δύο Υπουργεία με το ίδιο αντικείμενο ενώ μέχρι χθες υπήρχε αυτό σαν </w:t>
      </w:r>
      <w:proofErr w:type="spellStart"/>
      <w:r w:rsidRPr="00526455">
        <w:rPr>
          <w:rFonts w:ascii="Arial" w:hAnsi="Arial"/>
          <w:sz w:val="24"/>
          <w:szCs w:val="24"/>
          <w:lang w:eastAsia="el-GR"/>
        </w:rPr>
        <w:t>υπο</w:t>
      </w:r>
      <w:proofErr w:type="spellEnd"/>
      <w:r w:rsidRPr="00526455">
        <w:rPr>
          <w:rFonts w:ascii="Arial" w:hAnsi="Arial"/>
          <w:sz w:val="24"/>
          <w:szCs w:val="24"/>
          <w:lang w:eastAsia="el-GR"/>
        </w:rPr>
        <w:t xml:space="preserve">-υπηρεσία του Υπουργείου αν δεν είναι επικοινωνία ας μου απαντήσει κάποιος τι μπορεί να είναι.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τελειώσω με δύο θαυμάσιες τροπολογίες.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πρώτο άρθρο της τροπολογίας του Υπουργείου Οικονομικών αφορά μέτρα στήριξης προς επιχειρήσεις των δήμων της βόρειας Εύβοιας που επλήγησαν από καταστροφικές πυρκαγιές τον Αύγουστο 2021 και το δεύτερο άρθρο της τροπολογίας επεκτείνει την απαλλαγή -και αυτό, κύριε Πέτσα μου, σας αφορά σε έναν βαθμό, έστω και εμμέσως- από την καταβολή </w:t>
      </w:r>
      <w:proofErr w:type="spellStart"/>
      <w:r w:rsidRPr="00526455">
        <w:rPr>
          <w:rFonts w:ascii="Arial" w:hAnsi="Arial"/>
          <w:sz w:val="24"/>
          <w:szCs w:val="24"/>
          <w:lang w:eastAsia="el-GR"/>
        </w:rPr>
        <w:t>αγγελιόσημου</w:t>
      </w:r>
      <w:proofErr w:type="spellEnd"/>
      <w:r w:rsidRPr="00526455">
        <w:rPr>
          <w:rFonts w:ascii="Arial" w:hAnsi="Arial"/>
          <w:sz w:val="24"/>
          <w:szCs w:val="24"/>
          <w:lang w:eastAsia="el-GR"/>
        </w:rPr>
        <w:t xml:space="preserve"> για τα έτη 2017 έως 2020, που προέβλεπε ο νόμος του 2020, για τις επιχειρήσεις έκδοσης εφημερίδων και για επιχειρήσεις ηλεκτρονικών μέσων ενημέρωσης, δηλαδή για τα γνωστά σε όλους μας </w:t>
      </w:r>
      <w:r w:rsidRPr="00526455">
        <w:rPr>
          <w:rFonts w:ascii="Arial" w:hAnsi="Arial"/>
          <w:sz w:val="24"/>
          <w:szCs w:val="24"/>
          <w:lang w:val="en-US" w:eastAsia="el-GR"/>
        </w:rPr>
        <w:t>sites</w:t>
      </w:r>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Κοιτάξτε να δείτε τώρα τι συμβαίνει εδώ. Όσον αφορά το πρώτο άρθρο ασφαλώς, κυρία Πρόεδρε, κυρίες και κύριοι Βουλευτές, μας βρίσκει σύμφωνους, όπως και όλους φαντάζομαι εδώ μέσα -είναι πρόδηλο αυτό- η </w:t>
      </w:r>
      <w:r w:rsidRPr="00526455">
        <w:rPr>
          <w:rFonts w:ascii="Arial" w:hAnsi="Arial"/>
          <w:sz w:val="24"/>
          <w:szCs w:val="24"/>
          <w:lang w:eastAsia="el-GR"/>
        </w:rPr>
        <w:lastRenderedPageBreak/>
        <w:t>πρωτοβουλία αρωγής και ενίσχυσης των κατοίκων και των επιχειρήσεων των περιοχών οι οποίες επλήγησαν από τις καταστροφικές πυρκαγιές του Αυγούστου. Το ΜέΡΑ25 έχει παρουσιάσει σειρά προτάσεων σε αυτή την κατεύθυνση. Υπό αυτή την έννοια εκφράζουμε τον έντονο προβληματισμό μας ως προς την επάρκεια των ρυθμίσεων που φέρνει η τροπολογία σας, ως προς αυτό που προβλέπει αυτό το πρώτο άρθρο της τροπολογίας.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Συγκεκριμένα εκφράζουμε σοβαρό σκεπτικισμό για το χρονικό διάστημα των εκατόν είκοσι ημερών, το οποίο κατά τη γνώμη μας είναι σίγουρα και φανερά ανεπαρκές για την ανάπτυξη της πληγείσας περιοχής και των επιχειρήσεων. Το Μάτι δεν έχει καταφέρει να φτάσει –όχι να αναπτυχθεί- εκεί που ήταν πριν από τέσσερα χρόνια και θα φτάσει μια τόσο πολλαπλάσια περιοχή; Όλες οι επιχειρήσεις που εδρεύουν σε αυτήν πώς θα αναπτυχθούν;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δεύτερο άρθρο της τροπολογίας –και σας αφορά αυτό εμμέσως, όπως είπα, κύριε Πέτσα- είναι καθαρά ρουσφετολογικό. Στο πλαίσιο της λίστας σας, της «λίστας Πέτσα» τι κάνετε; Απαλλάσσετε από την καταβολή </w:t>
      </w:r>
      <w:proofErr w:type="spellStart"/>
      <w:r w:rsidRPr="00526455">
        <w:rPr>
          <w:rFonts w:ascii="Arial" w:hAnsi="Arial"/>
          <w:sz w:val="24"/>
          <w:szCs w:val="24"/>
          <w:lang w:eastAsia="el-GR"/>
        </w:rPr>
        <w:t>αγγελιόσημου</w:t>
      </w:r>
      <w:proofErr w:type="spellEnd"/>
      <w:r w:rsidRPr="00526455">
        <w:rPr>
          <w:rFonts w:ascii="Arial" w:hAnsi="Arial"/>
          <w:sz w:val="24"/>
          <w:szCs w:val="24"/>
          <w:lang w:eastAsia="el-GR"/>
        </w:rPr>
        <w:t xml:space="preserve"> και τις επιχειρήσεις ηλεκτρονικών μέσων ενημέρωσης με πρόσχημα την πανδημία. Εδώ τα πράγματα αρχίζουν να μας τρελαίνουν. Κατά ποιον τρόπο και κατά ποιον εγκέφαλο της Κυβέρνησης μπορεί να επλήγησαν από την πανδημία τα </w:t>
      </w:r>
      <w:r w:rsidRPr="00526455">
        <w:rPr>
          <w:rFonts w:ascii="Arial" w:hAnsi="Arial"/>
          <w:sz w:val="24"/>
          <w:szCs w:val="24"/>
          <w:lang w:val="en-US" w:eastAsia="el-GR"/>
        </w:rPr>
        <w:t>sites</w:t>
      </w:r>
      <w:r w:rsidRPr="00526455">
        <w:rPr>
          <w:rFonts w:ascii="Arial" w:hAnsi="Arial"/>
          <w:sz w:val="24"/>
          <w:szCs w:val="24"/>
          <w:lang w:eastAsia="el-GR"/>
        </w:rPr>
        <w:t xml:space="preserve">; Όλοι ήταν μέσα και ξύνανε τα κινητά τους για να μπαίνουν και να διαβάζουν τα </w:t>
      </w:r>
      <w:r w:rsidRPr="00526455">
        <w:rPr>
          <w:rFonts w:ascii="Arial" w:hAnsi="Arial"/>
          <w:sz w:val="24"/>
          <w:szCs w:val="24"/>
          <w:lang w:val="en-US" w:eastAsia="el-GR"/>
        </w:rPr>
        <w:t>sites</w:t>
      </w:r>
      <w:r w:rsidRPr="00526455">
        <w:rPr>
          <w:rFonts w:ascii="Arial" w:hAnsi="Arial"/>
          <w:sz w:val="24"/>
          <w:szCs w:val="24"/>
          <w:lang w:eastAsia="el-GR"/>
        </w:rPr>
        <w:t xml:space="preserve">. Κατά ποιον τρόπο μπορεί να επλήγησαν </w:t>
      </w:r>
      <w:r w:rsidRPr="00526455">
        <w:rPr>
          <w:rFonts w:ascii="Arial" w:hAnsi="Arial"/>
          <w:sz w:val="24"/>
          <w:szCs w:val="24"/>
          <w:lang w:eastAsia="el-GR"/>
        </w:rPr>
        <w:lastRenderedPageBreak/>
        <w:t xml:space="preserve">τα </w:t>
      </w:r>
      <w:r w:rsidRPr="00526455">
        <w:rPr>
          <w:rFonts w:ascii="Arial" w:hAnsi="Arial"/>
          <w:sz w:val="24"/>
          <w:szCs w:val="24"/>
          <w:lang w:val="en-US" w:eastAsia="el-GR"/>
        </w:rPr>
        <w:t>sites</w:t>
      </w:r>
      <w:r w:rsidRPr="00526455">
        <w:rPr>
          <w:rFonts w:ascii="Arial" w:hAnsi="Arial"/>
          <w:sz w:val="24"/>
          <w:szCs w:val="24"/>
          <w:lang w:eastAsia="el-GR"/>
        </w:rPr>
        <w:t xml:space="preserve"> από τις πυρκαγιές από την καταστροφή στη βόρεια Εύβοια; Κατά κανέναν τρόπο. Απλώς τα </w:t>
      </w:r>
      <w:r w:rsidRPr="00526455">
        <w:rPr>
          <w:rFonts w:ascii="Arial" w:hAnsi="Arial"/>
          <w:sz w:val="24"/>
          <w:szCs w:val="24"/>
          <w:lang w:val="en-US" w:eastAsia="el-GR"/>
        </w:rPr>
        <w:t>sites</w:t>
      </w:r>
      <w:r w:rsidRPr="00526455">
        <w:rPr>
          <w:rFonts w:ascii="Arial" w:hAnsi="Arial"/>
          <w:sz w:val="24"/>
          <w:szCs w:val="24"/>
          <w:lang w:eastAsia="el-GR"/>
        </w:rPr>
        <w:t xml:space="preserve"> αποτελούν έναν οργανωμένο στρατό της Νέας Δημοκρατίας, και σε έναν μικρότερο βαθμό και του ΣΥΡΙΖΑ, για να παραπλανούν και να παραπληροφορούν τον ελληνικό λαό. Μετά τα 21 εκατομμύριά σας λοιπόν της «λίστας» σας, κύριε Πέτσα, η Κυβέρνηση έρχεται σήμερα και λέει: νομοθετώ, φέρνω από το «παράθυρο» μια τροπολογία για να </w:t>
      </w:r>
      <w:proofErr w:type="spellStart"/>
      <w:r w:rsidRPr="00526455">
        <w:rPr>
          <w:rFonts w:ascii="Arial" w:hAnsi="Arial"/>
          <w:sz w:val="24"/>
          <w:szCs w:val="24"/>
          <w:lang w:eastAsia="el-GR"/>
        </w:rPr>
        <w:t>ξαναταΐσω</w:t>
      </w:r>
      <w:proofErr w:type="spellEnd"/>
      <w:r w:rsidRPr="00526455">
        <w:rPr>
          <w:rFonts w:ascii="Arial" w:hAnsi="Arial"/>
          <w:sz w:val="24"/>
          <w:szCs w:val="24"/>
          <w:lang w:eastAsia="el-GR"/>
        </w:rPr>
        <w:t xml:space="preserve"> τα φιλικά μου </w:t>
      </w:r>
      <w:r w:rsidRPr="00526455">
        <w:rPr>
          <w:rFonts w:ascii="Arial" w:hAnsi="Arial"/>
          <w:sz w:val="24"/>
          <w:szCs w:val="24"/>
          <w:lang w:val="en-US" w:eastAsia="el-GR"/>
        </w:rPr>
        <w:t>sites</w:t>
      </w:r>
      <w:r w:rsidRPr="00526455">
        <w:rPr>
          <w:rFonts w:ascii="Arial" w:hAnsi="Arial"/>
          <w:sz w:val="24"/>
          <w:szCs w:val="24"/>
          <w:lang w:eastAsia="el-GR"/>
        </w:rPr>
        <w:t xml:space="preserve">, όλα τα </w:t>
      </w:r>
      <w:r w:rsidRPr="00526455">
        <w:rPr>
          <w:rFonts w:ascii="Arial" w:hAnsi="Arial"/>
          <w:sz w:val="24"/>
          <w:szCs w:val="24"/>
          <w:lang w:val="en-US" w:eastAsia="el-GR"/>
        </w:rPr>
        <w:t>sites</w:t>
      </w:r>
      <w:r w:rsidRPr="00526455">
        <w:rPr>
          <w:rFonts w:ascii="Arial" w:hAnsi="Arial"/>
          <w:sz w:val="24"/>
          <w:szCs w:val="24"/>
          <w:lang w:eastAsia="el-GR"/>
        </w:rPr>
        <w:t xml:space="preserve">, τα οποία είναι δεκάδες χιλιάδες και όλοι οι </w:t>
      </w:r>
      <w:proofErr w:type="spellStart"/>
      <w:r w:rsidRPr="00526455">
        <w:rPr>
          <w:rFonts w:ascii="Arial" w:hAnsi="Arial"/>
          <w:sz w:val="24"/>
          <w:szCs w:val="24"/>
          <w:lang w:eastAsia="el-GR"/>
        </w:rPr>
        <w:t>παροικούντες</w:t>
      </w:r>
      <w:proofErr w:type="spellEnd"/>
      <w:r w:rsidRPr="00526455">
        <w:rPr>
          <w:rFonts w:ascii="Arial" w:hAnsi="Arial"/>
          <w:sz w:val="24"/>
          <w:szCs w:val="24"/>
          <w:lang w:eastAsia="el-GR"/>
        </w:rPr>
        <w:t xml:space="preserve"> την Ιερουσαλήμ, όσοι ζούμε εδώ και δεν είμαστε ανόητοι γνωρίζουμε ότι τα περισσότερα από αυτά χρηματοδοτούνται και υπάρχουν για να εξυπηρετούν την Κυβέρνηση της Νέας Δημοκρατίας – «Κυριάκος Μητσοτάκης Α.Ε.».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Τελειώνω με το εξής, κυρία Πρόεδρε, με τη δεύτερη, την ακόμα πιο ανησυχητική, τροπολογία, αυτή του κ. Πλεύρη. Έχω να κάνω μια ειδική τοποθέτηση πάνω σε αυτήν. Εισάγετε εδώ και καιρό -και το κερασάκι της τούρτας είναι αυτή η τροπολογία- έναν νέο εθνικό διχασμό. Από αυτό το Βήμα το ΜέΡΑ25 σάς εγκαλεί επί μήνες και αυτή τη στιγμή σάς εγκαλούμε και σας δηλώνουμε: προλαβαίνετε να σταματήσετε τον εθνικό διχασμό. Κατ’ αρχάς πιστέψαμε κι εμείς ότι είστε απλά </w:t>
      </w:r>
      <w:proofErr w:type="spellStart"/>
      <w:r w:rsidRPr="00526455">
        <w:rPr>
          <w:rFonts w:ascii="Arial" w:hAnsi="Arial"/>
          <w:sz w:val="24"/>
          <w:szCs w:val="24"/>
          <w:lang w:eastAsia="el-GR"/>
        </w:rPr>
        <w:t>τιμωρητικοί</w:t>
      </w:r>
      <w:proofErr w:type="spellEnd"/>
      <w:r w:rsidRPr="00526455">
        <w:rPr>
          <w:rFonts w:ascii="Arial" w:hAnsi="Arial"/>
          <w:sz w:val="24"/>
          <w:szCs w:val="24"/>
          <w:lang w:eastAsia="el-GR"/>
        </w:rPr>
        <w:t xml:space="preserve">, ότι τιμωρείτε αυτούς που δεν εμβολιάζονται, χωρίς να έχετε κανένα ηθικό δικαίωμα να το κάνετε.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Να ξεκαθαρίσουμε ένα πράγμα: Το ΜέΡΑ25 είναι εδώ και ενάμιση χρόνο φανατικά υπέρ των εμβολιασμών, είναι κατά των εξαναγκασμών και είναι κατά κυρίως τού να παριστάνουμε ότι εξαναγκάζουμε κάποιους να εμβολιαστούν για λειτουργικό λόγο υγείας και να το κάνουμε για άλλο λόγο.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αποδείξω αμέσως, κυρία Πρόεδρε, σε ένα λεπτό και θα φύγω, θα αφήσω το Βήμα, γιατί είναι όπως το λέω εγώ. Τελικά προκύπτει ότι όλη αυτή η ιστορία του εθνικού διχασμού και του διαχωρισμού των Ελλήνων σε εμβολιασμένους και </w:t>
      </w:r>
      <w:proofErr w:type="spellStart"/>
      <w:r w:rsidRPr="00526455">
        <w:rPr>
          <w:rFonts w:ascii="Arial" w:hAnsi="Arial"/>
          <w:sz w:val="24"/>
          <w:szCs w:val="24"/>
          <w:lang w:eastAsia="el-GR"/>
        </w:rPr>
        <w:t>ανεμβολίαστους</w:t>
      </w:r>
      <w:proofErr w:type="spellEnd"/>
      <w:r w:rsidRPr="00526455">
        <w:rPr>
          <w:rFonts w:ascii="Arial" w:hAnsi="Arial"/>
          <w:sz w:val="24"/>
          <w:szCs w:val="24"/>
          <w:lang w:eastAsia="el-GR"/>
        </w:rPr>
        <w:t xml:space="preserve"> είναι απλώς μια προσπάθεια να καλύψετε τις πομπές σας, κυρίες και κύριοι της Κυβέρνησης. Ποιες είναι αυτές οι πομπές; Είμαστε οι τελευταίοι σε εμβολιασμό -και είναι επίτευγμά σας και όχι δικό μου- σε όλη την Ευρώπη. Με τη βούλα της Κομισιόν, είμαστε οι τελευταίοι των τελευταίων. Είμαστε οι χειρότεροι σε νεκρούς, ανάλογα με τον πληθυσμό μας, οι χειρότεροι των χειροτέρων. Να το ξέρει ο κόσμος που μας ακούει. Δεν έχετε κάνει έστω και μία πρόσληψη και τολμάτε να καταγγείλετε τους </w:t>
      </w:r>
      <w:proofErr w:type="spellStart"/>
      <w:r w:rsidRPr="00526455">
        <w:rPr>
          <w:rFonts w:ascii="Arial" w:hAnsi="Arial"/>
          <w:sz w:val="24"/>
          <w:szCs w:val="24"/>
          <w:lang w:eastAsia="el-GR"/>
        </w:rPr>
        <w:t>ανεμβολίαστους</w:t>
      </w:r>
      <w:proofErr w:type="spellEnd"/>
      <w:r w:rsidRPr="00526455">
        <w:rPr>
          <w:rFonts w:ascii="Arial" w:hAnsi="Arial"/>
          <w:sz w:val="24"/>
          <w:szCs w:val="24"/>
          <w:lang w:eastAsia="el-GR"/>
        </w:rPr>
        <w:t xml:space="preserve"> μόνιμους γιατρούς του ΕΣΥ; Με σχεδόν δεκατέσσερις χιλιάδες νεκρούς στη χώρα είμαστε οι τελευταίοι σε τεστ σε όλη την Ευρώπη. Κάνετε τα ελαχιστότατα, εκατό με εκατόν δέκα χιλιάδες τεστ, και από αυτά με φρίκη διαπίστωσα ότι το 80% με 90% είναι </w:t>
      </w:r>
      <w:r w:rsidRPr="00526455">
        <w:rPr>
          <w:rFonts w:ascii="Arial" w:hAnsi="Arial"/>
          <w:sz w:val="24"/>
          <w:szCs w:val="24"/>
          <w:lang w:val="en-US" w:eastAsia="el-GR"/>
        </w:rPr>
        <w:t>rapid</w:t>
      </w:r>
      <w:r w:rsidRPr="00526455">
        <w:rPr>
          <w:rFonts w:ascii="Arial" w:hAnsi="Arial"/>
          <w:sz w:val="24"/>
          <w:szCs w:val="24"/>
          <w:lang w:eastAsia="el-GR"/>
        </w:rPr>
        <w:t xml:space="preserve"> </w:t>
      </w:r>
      <w:r w:rsidRPr="00526455">
        <w:rPr>
          <w:rFonts w:ascii="Arial" w:hAnsi="Arial"/>
          <w:sz w:val="24"/>
          <w:szCs w:val="24"/>
          <w:lang w:val="en-US" w:eastAsia="el-GR"/>
        </w:rPr>
        <w:t>test</w:t>
      </w:r>
      <w:r w:rsidRPr="00526455">
        <w:rPr>
          <w:rFonts w:ascii="Arial" w:hAnsi="Arial"/>
          <w:sz w:val="24"/>
          <w:szCs w:val="24"/>
          <w:lang w:eastAsia="el-GR"/>
        </w:rPr>
        <w:t xml:space="preserve">, δηλαδή τεστ που έχουν αστοχία 30% με 35%. Δεν κάνετε καν μοριακά τεστ.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Λέτε λοιπόν ψέματα και διαχωρίζετε τους Έλληνες σε εμβολιασμένους και μη εμβολιασμένους. Και θα σας αποδείξω αμέσως γιατί λέτε ψέματα. Λέτε ότι σας ενδιαφέρει η δημόσια υγεία. Είπε ο κ. Πλεύρης: ένας χειρουργός πώς θα χειρουργήσει έναν ασθενή αν κινδυνεύει να του το μεταδώσει;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Πρώτον, και ο εμβολιασμένος χειρουργός έχει λιγότερες, αλλά καταγεγραμμένες σαφώς ιατρικά πιθανότητες να το μεταδώσει στον ασθενή του. Δεύτερον, αν για αυτό κόπτεσθε και αυτό σας απασχολεί, τότε γιατί και οι εμβολιασμένοι χειρουργοί δεν πρέπει να περνάνε μοριακό τεστ, όπως οι </w:t>
      </w:r>
      <w:proofErr w:type="spellStart"/>
      <w:r w:rsidRPr="00526455">
        <w:rPr>
          <w:rFonts w:ascii="Arial" w:hAnsi="Arial"/>
          <w:sz w:val="24"/>
          <w:szCs w:val="24"/>
          <w:lang w:eastAsia="el-GR"/>
        </w:rPr>
        <w:t>ανεμβολίαστοι</w:t>
      </w:r>
      <w:proofErr w:type="spellEnd"/>
      <w:r w:rsidRPr="00526455">
        <w:rPr>
          <w:rFonts w:ascii="Arial" w:hAnsi="Arial"/>
          <w:sz w:val="24"/>
          <w:szCs w:val="24"/>
          <w:lang w:eastAsia="el-GR"/>
        </w:rPr>
        <w:t xml:space="preserve">, αφού μπορούν έστω και σε 10%, σε μικρότερο ποσοστό, σύμφωνα με τη δική σας παραδοχή, να μεταδώσουν; Τότε γιατί δεν πρέπει όλοι οι χειρουργοί, όλοι οι γιατροί, όλοι οι υγειονομικοί, ανεξαρτήτως αν είναι εμβολιασμένοι ή </w:t>
      </w:r>
      <w:proofErr w:type="spellStart"/>
      <w:r w:rsidRPr="00526455">
        <w:rPr>
          <w:rFonts w:ascii="Arial" w:hAnsi="Arial"/>
          <w:sz w:val="24"/>
          <w:szCs w:val="24"/>
          <w:lang w:eastAsia="el-GR"/>
        </w:rPr>
        <w:t>ανεμβολίαστοι</w:t>
      </w:r>
      <w:proofErr w:type="spellEnd"/>
      <w:r w:rsidRPr="00526455">
        <w:rPr>
          <w:rFonts w:ascii="Arial" w:hAnsi="Arial"/>
          <w:sz w:val="24"/>
          <w:szCs w:val="24"/>
          <w:lang w:eastAsia="el-GR"/>
        </w:rPr>
        <w:t xml:space="preserve">, να κάνουν τεστ δύο τουλάχιστον φορές τη βδομάδα; Αυτό σας ξεγυμνώνει -συγγνώμη που σας το λέω έτσι ωμά- γιατί δείχνει ότι στην πραγματικότητα δεν προσπαθείτε να προστατέψετε τη δημόσια υγεία. Προσπαθείτε να εκδικηθείτε υγειονομικούς και γιατρούς, οι οποίοι </w:t>
      </w:r>
      <w:proofErr w:type="spellStart"/>
      <w:r w:rsidRPr="00526455">
        <w:rPr>
          <w:rFonts w:ascii="Arial" w:hAnsi="Arial"/>
          <w:sz w:val="24"/>
          <w:szCs w:val="24"/>
          <w:lang w:eastAsia="el-GR"/>
        </w:rPr>
        <w:t>ειρήσθω</w:t>
      </w:r>
      <w:proofErr w:type="spellEnd"/>
      <w:r w:rsidRPr="00526455">
        <w:rPr>
          <w:rFonts w:ascii="Arial" w:hAnsi="Arial"/>
          <w:sz w:val="24"/>
          <w:szCs w:val="24"/>
          <w:lang w:eastAsia="el-GR"/>
        </w:rPr>
        <w:t xml:space="preserve"> εν </w:t>
      </w:r>
      <w:proofErr w:type="spellStart"/>
      <w:r w:rsidRPr="00526455">
        <w:rPr>
          <w:rFonts w:ascii="Arial" w:hAnsi="Arial"/>
          <w:sz w:val="24"/>
          <w:szCs w:val="24"/>
          <w:lang w:eastAsia="el-GR"/>
        </w:rPr>
        <w:t>παρόδω</w:t>
      </w:r>
      <w:proofErr w:type="spellEnd"/>
      <w:r w:rsidRPr="00526455">
        <w:rPr>
          <w:rFonts w:ascii="Arial" w:hAnsi="Arial"/>
          <w:sz w:val="24"/>
          <w:szCs w:val="24"/>
          <w:lang w:eastAsia="el-GR"/>
        </w:rPr>
        <w:t xml:space="preserve">, κυρία Πρόεδρε, θυμίζω -και έχω υποχρέωση να το θυμίσω- ότι είναι οι ίδιοι που έβαλαν το κεφάλι τους στον ντορβά πριν ένα-ενάμιση χρόνο και χωρίς να έχει καν εφευρεθεί εμβόλιο ρίσκαραν τη ζωή τους, την παίξανε κορώνα γράμματα για να περιοριστούν σε πολύ λιγότερους οι νεκροί που έχουμε.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Επαναλαμβάνω. Το ΜέΡΑ25 -καθαρές κουβέντες- είμαστε φανατικά υπέρ των εμβολιασμών, γι’ αυτό και είμαστε όλοι μας εμβολιασμένοι και θα εμβολιαστούμε ξανά αν χρειαστεί, αλλά είμαστε και φανατικά κατά του νέου εθνικού διχασμού που επιχειρείτε προσπαθώντας να στρέψετε το 60% των Ελλήνων στο υπόλοιπο 40%. Θα το πληρώσετε.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Να το ξέρει ο κόσμος ότι ο αληθινός διαχωρισμός στην Ελλάδα δεν είναι εμβολιασμένοι και </w:t>
      </w:r>
      <w:proofErr w:type="spellStart"/>
      <w:r w:rsidRPr="00526455">
        <w:rPr>
          <w:rFonts w:ascii="Arial" w:hAnsi="Arial"/>
          <w:sz w:val="24"/>
          <w:szCs w:val="24"/>
          <w:lang w:eastAsia="el-GR"/>
        </w:rPr>
        <w:t>ανεμβολίαστοι</w:t>
      </w:r>
      <w:proofErr w:type="spellEnd"/>
      <w:r w:rsidRPr="00526455">
        <w:rPr>
          <w:rFonts w:ascii="Arial" w:hAnsi="Arial"/>
          <w:sz w:val="24"/>
          <w:szCs w:val="24"/>
          <w:lang w:eastAsia="el-GR"/>
        </w:rPr>
        <w:t xml:space="preserve">, αλλά «Κυριάκος Μητσοτάκης Α.Ε.» και ελληνική κοινωνία.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ευχαριστώ πολύ για την ανοχή.</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του ΜέΡΑ25)</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Κι εγώ σας ευχαριστώ, κύριε συνάδελφε.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ΣΤΥΛΙΑΝΟΣ ΠΕΤΣΑΣ (Αναπληρωτής Υπουργός Εσωτερικών): </w:t>
      </w:r>
      <w:r w:rsidRPr="00526455">
        <w:rPr>
          <w:rFonts w:ascii="Arial" w:hAnsi="Arial"/>
          <w:sz w:val="24"/>
          <w:szCs w:val="24"/>
          <w:lang w:eastAsia="el-GR"/>
        </w:rPr>
        <w:t xml:space="preserve">Κυρία Πρόεδρε, θα ήθελα τον λόγο παρακαλώ.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Ορίστε, έχετε τον λόγο, κύριε Υπουργέ.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ΣΤΥΛΙΑΝΟΣ ΠΕΤΣΑΣ (Αναπληρωτής Υπουργός Εσωτερικών): </w:t>
      </w:r>
      <w:r w:rsidRPr="00526455">
        <w:rPr>
          <w:rFonts w:ascii="Arial" w:hAnsi="Arial"/>
          <w:sz w:val="24"/>
          <w:szCs w:val="24"/>
          <w:lang w:eastAsia="el-GR"/>
        </w:rPr>
        <w:t xml:space="preserve">Θα ήθελα να κάνω μία παρέμβαση και να πω δυο λόγια.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Πραγματικά ακούγοντας τον Κοινοβουλευτικό Εκπρόσωπο του ΜέΡΑ25 επειδή έδειξε να δίνει μεγάλη σημασία στις λέξεις και αναφέρθηκε στη λέξη </w:t>
      </w:r>
      <w:r w:rsidRPr="00526455">
        <w:rPr>
          <w:rFonts w:ascii="Arial" w:hAnsi="Arial"/>
          <w:sz w:val="24"/>
          <w:szCs w:val="24"/>
          <w:lang w:eastAsia="el-GR"/>
        </w:rPr>
        <w:lastRenderedPageBreak/>
        <w:t xml:space="preserve">αιδώ, για να διευκρινίσει ότι είναι ντροπή, σημαίνει ότι ήξερε τι λέει. Εφόσον μιλάει για δωροδοκίες και χρηματισμούς, είναι πολύ βαριές εκφράσεις, τον παρακαλώ να ξαναδεί την ομιλία του και να διαγράψει όλη αυτή την ακατάσχετη </w:t>
      </w:r>
      <w:proofErr w:type="spellStart"/>
      <w:r w:rsidRPr="00526455">
        <w:rPr>
          <w:rFonts w:ascii="Arial" w:hAnsi="Arial"/>
          <w:sz w:val="24"/>
          <w:szCs w:val="24"/>
          <w:lang w:eastAsia="el-GR"/>
        </w:rPr>
        <w:t>υβρεολογία</w:t>
      </w:r>
      <w:proofErr w:type="spellEnd"/>
      <w:r w:rsidRPr="00526455">
        <w:rPr>
          <w:rFonts w:ascii="Arial" w:hAnsi="Arial"/>
          <w:sz w:val="24"/>
          <w:szCs w:val="24"/>
          <w:lang w:eastAsia="el-GR"/>
        </w:rPr>
        <w:t xml:space="preserve"> από τα Πρακτικά. Δεν δέχομαι για κανένα μέλος της Κυβέρνησης όλα αυτά τα οποία είπε και δεν δέχομαι επίσης κανέναν από αυτούς τους υπαινιγμούς ούτε για τα μέλη του Κοινοβουλίου.</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Ξέρετε, κύριε Γρηγοριάδη, το άρθρο 4 της απόφασης της Ολομέλειας της Βουλής σχετικά με τον κώδικα δεοντολογίας των Βουλευτών; Εσείς το παραβιάζετε κάθε μέρα. Τι είναι αυτά που λέτε;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Για δε τα νούμερα που είπατε, ότι δεν έχουμε προσλάβει κανέναν στο κομμάτι της Υγείας, να σας πω ότι μέχρι τέλος Ιουλίου έγιναν έντεκα χιλιάδες τριακόσιες ενενήντα έξι προσλήψεις στην υγεία. Το πόσοι από αυτούς θα γίνουν μόνιμοι ή όχι είναι άλλο ζήτημα. Αλλά με το να λέτε ότι δεν αντιμετωπίσαμε το ζήτημα του </w:t>
      </w:r>
      <w:r w:rsidRPr="00526455">
        <w:rPr>
          <w:rFonts w:ascii="Arial" w:hAnsi="Arial"/>
          <w:sz w:val="24"/>
          <w:szCs w:val="24"/>
          <w:lang w:val="en-US" w:eastAsia="el-GR"/>
        </w:rPr>
        <w:t>COVID</w:t>
      </w:r>
      <w:r w:rsidRPr="00526455">
        <w:rPr>
          <w:rFonts w:ascii="Arial" w:hAnsi="Arial"/>
          <w:sz w:val="24"/>
          <w:szCs w:val="24"/>
          <w:lang w:eastAsia="el-GR"/>
        </w:rPr>
        <w:t xml:space="preserve"> με πάνω από έντεκα χιλιάδες προσλήψεις, λέτε απλά ένα ψέμα.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Ευχαριστώ.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ΚΛΕΩΝ ΓΡΗΓΟΡΙΑΔΗΣ:</w:t>
      </w:r>
      <w:r w:rsidRPr="00526455">
        <w:rPr>
          <w:rFonts w:ascii="Arial" w:hAnsi="Arial"/>
          <w:sz w:val="24"/>
          <w:szCs w:val="24"/>
          <w:lang w:eastAsia="el-GR"/>
        </w:rPr>
        <w:t xml:space="preserve"> Κυρία Πρόεδρε, παρακαλώ τον λόγο.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Ορίστε, έχετε τον λόγο για ένα λεπτό, κύριε συνάδελφε.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ΚΛΕΩΝ ΓΡΗΓΟΡΙΑΔΗΣ: </w:t>
      </w:r>
      <w:r w:rsidRPr="00526455">
        <w:rPr>
          <w:rFonts w:ascii="Arial" w:hAnsi="Arial"/>
          <w:sz w:val="24"/>
          <w:szCs w:val="24"/>
          <w:lang w:eastAsia="el-GR"/>
        </w:rPr>
        <w:t xml:space="preserve">Αγαπητέ κύριε Υπουργέ, πρώτον, ξέρω τις υποχρεώσεις και τα δικαιώματά μου και είναι γνωστό τοις πάσι εδώ μέσα ότι κινούμαι πάντα πολύ πιο μέσα από τα όρια της ευπρέπειας παρ’ ότι η πολιτική συμπεριφορά του κυβερνώντος κόμματος ωθεί κάθε νοήμονα άνθρωπο να τα ξεπεράσει αυτά, γιατί ζούμε το θέατρο του παραλόγου.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Δεύτερον, αν ακούγατε τον λόγο μου με μεγαλύτερη προσοχή θα ξέρατε ότι μίλησα για προηγούμενους, δεν μίλησα για την παρούσα Κυβέρνηση. Και ξέρετε γιατί; Να είμαι ξεκάθαρος. Γιατί πάντα μαθαίνουμε τι </w:t>
      </w:r>
      <w:proofErr w:type="spellStart"/>
      <w:r w:rsidRPr="00526455">
        <w:rPr>
          <w:rFonts w:ascii="Arial" w:hAnsi="Arial"/>
          <w:sz w:val="24"/>
          <w:szCs w:val="24"/>
          <w:lang w:eastAsia="el-GR"/>
        </w:rPr>
        <w:t>εκλάπη</w:t>
      </w:r>
      <w:proofErr w:type="spellEnd"/>
      <w:r w:rsidRPr="00526455">
        <w:rPr>
          <w:rFonts w:ascii="Arial" w:hAnsi="Arial"/>
          <w:sz w:val="24"/>
          <w:szCs w:val="24"/>
          <w:lang w:eastAsia="el-GR"/>
        </w:rPr>
        <w:t xml:space="preserve"> από τον δημόσιο πλούτο μόλις πέσει μια κυβέρνηση, όσο κυβερνάει δεν ξέρουμε. Όσο κυβερνούσε ο κ. Τσοχατζόπουλος ξέραμε ότι είναι θαυμάσιος, χρηστός Υπουργός. Άρα τα μαθαίνουμε κατόπιν εορτής.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τέλος, αν υποψιαστώ ότι ο λόγος σας εμπεριέχει απειλή παραπομπής μου με τεράστια χαρά θα παραπεμφθώ για την άρση της ασυλίας μου για να λογοδοτήσω για τα λόγια μου, να μιλήσουμε για όλη τη νεότερη ιστορία μετά την δικτατορία, να δούμε πόσα έκλεψε η Νέα Δημοκρατία, πόσα έκλεψε το ΠΑΣΟΚ και πόσα έχουν κλέψει όλοι όσοι κυβέρνησαν τέλος πάντων. Υπάρχουν, ξέρετε, δικαστήρια που αποφάνθηκαν για κλοπές ήδη.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Τον λόγο έχει ο κ. </w:t>
      </w:r>
      <w:proofErr w:type="spellStart"/>
      <w:r w:rsidRPr="00526455">
        <w:rPr>
          <w:rFonts w:ascii="Arial" w:hAnsi="Arial"/>
          <w:sz w:val="24"/>
          <w:szCs w:val="24"/>
          <w:lang w:eastAsia="el-GR"/>
        </w:rPr>
        <w:t>Κεγκέρογλου</w:t>
      </w:r>
      <w:proofErr w:type="spellEnd"/>
      <w:r w:rsidRPr="00526455">
        <w:rPr>
          <w:rFonts w:ascii="Arial" w:hAnsi="Arial"/>
          <w:sz w:val="24"/>
          <w:szCs w:val="24"/>
          <w:lang w:eastAsia="el-GR"/>
        </w:rPr>
        <w:t xml:space="preserve"> από το Κίνημα Αλλαγής.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ΒΑΣΙΛΕΙΟΣ ΚΕΓΚΕΡΟΓΛΟΥ:</w:t>
      </w:r>
      <w:r w:rsidRPr="00526455">
        <w:rPr>
          <w:rFonts w:ascii="Arial" w:hAnsi="Arial"/>
          <w:sz w:val="24"/>
          <w:szCs w:val="24"/>
          <w:lang w:eastAsia="el-GR"/>
        </w:rPr>
        <w:t xml:space="preserve"> Κυρίες και κύριοι συνάδελφοι, δυστυχώς, η ποιότητα της συζήτησης, η άγονη, στείρα αντιπαράθεση που παρακολουθήσαμε από το πρωί ανάμεσα στην Κυβέρνηση και την Αξιωματική Αντιπολίτευση αναδεικνύει ένα μεγάλο έλλειμμα που έχει η χώρα σε μια πάρα πολύ κρίσιμη περίοδο, μία περίοδο που έρχεται μετά από πολλά χρόνια κρίσης και στην προσπάθεια να ορθοποδήσει η χώρα να αναδείξει και ένα μεγάλο πρόβλημα που έχει να κάνει με νέους κινδύνους, όπως η πανδημία, όπου χρειάζεται πραγματικά ένα ολοκληρωμένο σύστημα διακυβέρνησης όχι μόνο σε εθνικό, αλλά και σε ευρωπαϊκό και σε παγκόσμιο επίπεδο, προκειμένου να αντιμετωπιστούν αυτοί οι κίνδυνοι.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Το έλλειμμα αυτό που αναδεικνύεται για τη χώρα μας αφορά τόσο την Κυβέρνηση, με τις ανεπάρκειες και τις σκοπιμότητές της, αλλά δυστυχώς και την Αξιωματική Αντιπολίτευση, η οποία με την αδυναμία της να ασκήσει τον ρόλο της, τροφοδοτεί τις ανεπάρκειες της Κυβέρνησης. Και η Κυβέρνηση και η Αξιωματική Αντιπολίτευση περί άλλων τυρβάζουν, ενώ ο Υπουργός Εσωτερικών ο ίδιος είπε ότι παρατηρεί ότι εκτός θέματος είναι όλες οι τοποθετήσεις.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Δυστυχώς αυτό συνέβη και από Βουλευτές της Συμπολίτευσης και από Βουλευτές της Αξιωματικής Αντιπολίτευσης. Κάνουν αντιπαράθεση για το ποιος είναι χειρότερος στη διαχείριση των ζητημάτων. Δεν θα είναι απλοί διαχειριστές </w:t>
      </w:r>
      <w:r w:rsidRPr="00526455">
        <w:rPr>
          <w:rFonts w:ascii="Arial" w:hAnsi="Arial"/>
          <w:sz w:val="24"/>
          <w:szCs w:val="24"/>
          <w:lang w:eastAsia="el-GR"/>
        </w:rPr>
        <w:lastRenderedPageBreak/>
        <w:t>από αύριο και μετά ήδη και εδώ συζητούν μεταξύ τους για το ποιος είναι χειρότερος διαχειριστής.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Λοιπόν, στο θέμα που αναφέρατε και βάλατε το ερώτημα, κύριοι, για το ΕΣΥ, έχετε δίκιο και οι δύο: Ο ένας είναι χειρότερος από τον άλλο. Ό,τι κατηγορεί ο ένας τον άλλο ισχύουν, πράγματι, γιατί το ΕΣΥ, που αποτέλεσε μια μεγάλη τομή με πολιτικές του ΠΑΣΟΚ, θεσμοθετήθηκε και αναπτύχθηκε με συγκεκριμένες πολιτικές. Δυστυχώς εκτός από την κρίση που κτύπησε και το ΕΣΥ, γενικότερα, το κοινωνικό κράτος, ήρθαν και οι πολιτικές επιλογές στη συνέχεια και της Νέας Δημοκρατίας και του ΣΥΡΙΖΑ, που οδήγησαν στο περιθώριο το δημόσιο σύστημα υγείας.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Οι δώδεκα χιλιάδες συμβασιούχοι που κληροδοτήσατε στην </w:t>
      </w:r>
      <w:r w:rsidRPr="00526455">
        <w:rPr>
          <w:rFonts w:ascii="Arial" w:hAnsi="Arial" w:cs="Arial"/>
          <w:color w:val="222222"/>
          <w:sz w:val="24"/>
          <w:szCs w:val="24"/>
          <w:lang w:eastAsia="el-GR"/>
        </w:rPr>
        <w:t xml:space="preserve">Κυβέρνηση </w:t>
      </w:r>
      <w:r w:rsidRPr="00526455">
        <w:rPr>
          <w:rFonts w:ascii="Arial" w:hAnsi="Arial"/>
          <w:sz w:val="24"/>
          <w:szCs w:val="24"/>
          <w:lang w:eastAsia="el-GR"/>
        </w:rPr>
        <w:t>της Νέας Δημοκρατίας, κύριοι του ΣΥΡΙΖΑ, από ποιον προσλήφθηκαν; Από μένα; Γιατί δεν προσλήφθηκαν μόνιμοι; Οι δεκατέσσερις χιλιάδες που έχουμε τώρα και λόγω της ανάγκης για την αντιμετώπιση της πανδημίας -υπήρξε μια σχετική αύξηση- που είναι ανακύκλωση των συμβασιούχων, γιατί δεν περνούν μέσα από μια διαδικασία αξιολόγησης, να δούμε οι επί τόσα χρόνια λειτουργοί του συστήματος πώς μπορούν να ενταχθούν στο μόνιμο στελεχιακό δυναμικό;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Είναι, λοιπόν, μια συζήτηση που οι πολίτες βλέπουν έκπληκτοι να συνεχίζεται και είναι προς τα κάτω.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Εμείς θα προσπαθήσουμε, συνεχίζοντας την υπεύθυνη αντιπολίτευση που κάνουμε, με την κριτική μας και τον έλεγχο, αλλά και με τις προτάσεις μας, να βάλουμε τη συζήτηση σε άλλες ράγες, προκειμένου η χώρα να μπορέσει να ανταποκριθεί στις δύσκολες συγκυρίες και να κοιτάξει με αισιοδοξία το μέλλον, να μπορέσει να αξιοποιήσει τούτη την ώρα τους σημαντικούς πόρους που έχει στη διάθεσή της από την Ευρωπαϊκή Ένωση, από το Ταμείο Ανάκαμψης, το ΕΣΠΑ, την Κοινή Αγροτική Πολιτική στην κατεύθυνση της αειφόρου ανάπτυξης με κοινωνική δικαιοσύνη.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Καταθέτουμε το «πράσινο κοινωνικό συμβόλαιο» ακριβώς για να υπάρχει ο οδικός χάρτης για το πώς η χώρα μπορεί να βγει από τις συμπληγάδες που αντιμετωπίζει σήμερα και να δημιουργηθούν νέες δουλειές, νέες θέσεις εργασίας, με σεβασμό στο περιβάλλον, η επιχειρηματικότητα να συνάδει με την απασχόληση, να δημιουργεί κοινωνικό μέρισμα, ένα κοινωνικό μέρισμα που η νέα γενιά σήμερα, αλλά και οι επόμενες γενιές θα αξιοποιήσουν για μια ανθρωποκεντρική πρόοδο.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w:t>
      </w:r>
      <w:r w:rsidRPr="00526455">
        <w:rPr>
          <w:rFonts w:ascii="Arial" w:hAnsi="Arial"/>
          <w:sz w:val="24"/>
          <w:szCs w:val="24"/>
          <w:lang w:val="en-US" w:eastAsia="el-GR"/>
        </w:rPr>
        <w:t>lobbying</w:t>
      </w:r>
      <w:r w:rsidRPr="00526455">
        <w:rPr>
          <w:rFonts w:ascii="Arial" w:hAnsi="Arial"/>
          <w:sz w:val="24"/>
          <w:szCs w:val="24"/>
          <w:lang w:eastAsia="el-GR"/>
        </w:rPr>
        <w:t xml:space="preserve"> που εισάγει το νομοσχέδιο για πρώτη φορά επίσημα θεωρείται ότι πρέπει να ενταχθεί, όπως έχει γίνει στην Αμερική ή στην Ευρώπη, στις θεσμικές διαδικασίες. Ναι, εμείς είμαστε υπέρ της θεσμικής θωράκισης, ούτως ώστε η αυθαιρεσία του κεντρικού κράτους, της κεντρικής εξουσίας να μη μπορεί να λειτουργήσει, να μην έχουμε όλο και περισσότερη συγκέντρωση </w:t>
      </w:r>
      <w:r w:rsidRPr="00526455">
        <w:rPr>
          <w:rFonts w:ascii="Arial" w:hAnsi="Arial"/>
          <w:sz w:val="24"/>
          <w:szCs w:val="24"/>
          <w:lang w:eastAsia="el-GR"/>
        </w:rPr>
        <w:lastRenderedPageBreak/>
        <w:t>εξουσίας σε λίγα χέρια. Τα θεσμικά αντίβαρα είναι η μόνη λύση και θεσμικό αντίβαρο, όπως προβλέπεται και από το Σύνταγμά μας, είναι η διάκριση των εξουσιών, της δικαστικής, της νομοθετικής από την εκτελεστική. Δεν αρκούν, όμως, η αναθεώρηση του Συντάγματος, η θεσμοθέτηση των ανεξάρτητων αρχών.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Σοβαρά θεσμικά αντίβαρα είναι οι ανεξάρτητες αρχές, όταν λειτουργούν και όταν αυτοί που τις στελεχώνουν επιτελούν τον ρόλο τους και δεν τυρβάζουν περί άλλων, δεν βρίσκουν δικαιολογίες περί μη στελέχωσης, δεν κλείνουν τα μάτια.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Άλλα θεσμικά αντίβαρα της </w:t>
      </w:r>
      <w:proofErr w:type="spellStart"/>
      <w:r w:rsidRPr="00526455">
        <w:rPr>
          <w:rFonts w:ascii="Arial" w:hAnsi="Arial"/>
          <w:sz w:val="24"/>
          <w:szCs w:val="24"/>
          <w:lang w:eastAsia="el-GR"/>
        </w:rPr>
        <w:t>υπερσυγκέντρωσης</w:t>
      </w:r>
      <w:proofErr w:type="spellEnd"/>
      <w:r w:rsidRPr="00526455">
        <w:rPr>
          <w:rFonts w:ascii="Arial" w:hAnsi="Arial"/>
          <w:sz w:val="24"/>
          <w:szCs w:val="24"/>
          <w:lang w:eastAsia="el-GR"/>
        </w:rPr>
        <w:t xml:space="preserve"> της εξουσίας και της αυθαιρεσίας του κεντρικού κράτους: Μα, η ίδια η αποκέντρωση και η αυτοδιοίκηση. Εδώ, λοιπόν, είναι που οι πολιτικές της αποκέντρωσης της αυτοδιοίκησης έρχονται ξανά στην επικαιρότητα, όχι όμως με τον τρόπο που καταντήσατε την αυτοδιοίκηση. Μπάχαλο οι μεν, τερατούργημα οι δε. Έχουν καταργηθεί τα δημοτικά συμβούλια, έχουν αναδειχθεί οι δήμαρχοι σε τοπικοί μονάρχες. Αυτό δεν είναι καλό ούτε για τους ίδιους, γιατί θα κληθούν το επόμενο διάστημα να λογοδοτήσουν για πράξεις που έπρεπε να ληφθούν συλλογικά και για ζητήματα που έπρεπε να αντιμετωπιστούν με κοινωνική διαβούλευση σε τοπικό επίπεδο και βέβαια, με ισχυρές θεσμικές διαδικασίες.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Δεν είναι, όμως, μόνο οι δομές, οι ανεξάρτητες αρχές και η αυτοδιοίκηση. Είναι και οι διαδικασίες και οι διαδικασίες που αφορούν στη διαβούλευση. Είναι πάρα πολύ σημαντικές τόσο αυτές που αφορούν στη διαβούλευση με τους πολίτες όσο και αυτές που αφορούν στη δομημένη διαβούλευση με τους κοινωνικούς εταίρους και τους φορείς.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διαφάνεια και δημοσιότητα, η δημοσιότητα των διαδικασιών και των αποφάσεων και η διαφάνεια σε καθετί που έχει να κάνει με αποφάσεις της εκτελεστικής και όχι μόνο εξουσίας είναι ζητήματα που πραγματικά θα πρέπει να δούμε και το </w:t>
      </w:r>
      <w:r w:rsidRPr="00526455">
        <w:rPr>
          <w:rFonts w:ascii="Arial" w:hAnsi="Arial"/>
          <w:sz w:val="24"/>
          <w:szCs w:val="24"/>
          <w:lang w:val="en-US" w:eastAsia="el-GR"/>
        </w:rPr>
        <w:t>lobbying</w:t>
      </w:r>
      <w:r w:rsidRPr="00526455">
        <w:rPr>
          <w:rFonts w:ascii="Arial" w:hAnsi="Arial"/>
          <w:sz w:val="24"/>
          <w:szCs w:val="24"/>
          <w:lang w:eastAsia="el-GR"/>
        </w:rPr>
        <w:t xml:space="preserve"> πρέπει να ενταχθεί μέσα σε αυτές τις διαδικασίες της διαφάνειας και της δημοσιότητας, σε όλο του το μήκος και το πλάτος, αλλιώς δεν έχει νόημα το μισό βήμα που γίνεται σήμερα.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Βεβαίως, η λογοδοσία είναι πάρα πολύ σημαντική. Το τελικό αντίγραφο της αυθαιρεσίας της κεντρικής εξουσίας είναι οι εκλογές. Όμως, εμείς δεν θέλουμε να φτάνουμε στο τέλος της τετραετίας ή όποτε γίνονται εκλογές για να διαπιστώνουμε ότι γίνονται αυθαιρεσίες εις βάρος του Έλληνα πολίτη. Αυτά πρέπει να προλαμβάνονται και πρέπει να προλαμβάνονται για το όφελος του πολίτη. Γι’ αυτό λέμε ότι όλοι οι θεσμοί, οι δομές και οι διαδικασίες που αποτελούν αντίβαρα στην ενδεχόμενη αυθαιρεσία και σε όλα τα φαινόμενα στα οποία αναφέρθηκαν οι περισσότεροι συνάδελφοι, θα πρέπει να λειτουργούν θεσμικά όλη αυτή την περίοδο.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Τελειώνοντας, θα ήθελα να πω μια κουβέντα για την κινητικότητα. Είμαστε αντίθετοι, ενώ είμαστε θετικά διακείμενοι στον θεσμό που θα λειτουργεί με κανόνες, διαφάνεια, αξιοκρατία και αξιολόγηση και των δομών και των προσώπων, σε κάθε παρέκκλιση που εκκολάπτει τις πελατειακές σχέσεις.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Κύριε Υπουργέ, δείτε το θέμα που έχει να κάνει με το πρόβλημα που αντιμετωπίζουν οι δήμοι με εξήντα περίπου δημοτικές επιχειρήσεις. Εργαζόμενοι είναι περίπου οκτακόσιοι που εργάζονται σε αντικείμενο που τυπικά δεν είναι στην οργανική τους θέση, γιατί δεν έχει ολοκληρωθεί η διαδικασία μετάταξης. Αυτό είναι ένα θέμα, μια εκκρεμότητα από το παρελθόν. Όμως, σήμερα πρέπει να αντιμετωπιστεί. Έχουμε καταθέσει τροπολογία για το θέμα.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βέβαια, δείτε το ζήτημα που έχει να κάνει, μιας που είστε εδώ σήμερα αρμόδιος για την αυτοδιοίκηση, τόσο με την προκήρυξη του «Βοήθεια στο Σπίτι», η οποία δεν έχει ολοκληρωθεί ακόμα, όσο και με την ανάγκη -πολλά μηνύματα έχουμε από πολλούς δήμους- να ανοίξει η διαδικασία ξανά δήλωσης των αδήλωτων τετραγωνικών, που αφορούν στο τέλος ακίνητης περιουσίας στους δήμους, προκειμένου να νομιμοποιηθούν τετραγωνικά που δεν έχουν δηλωθεί για οποιονδήποτε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w:t>
      </w:r>
      <w:r w:rsidRPr="00526455">
        <w:rPr>
          <w:rFonts w:ascii="Arial" w:hAnsi="Arial" w:cs="Arial"/>
          <w:color w:val="222222"/>
          <w:sz w:val="24"/>
          <w:szCs w:val="24"/>
          <w:lang w:eastAsia="el-GR"/>
        </w:rPr>
        <w:t>υχαριστώ</w:t>
      </w:r>
      <w:r w:rsidRPr="00526455">
        <w:rPr>
          <w:rFonts w:ascii="Arial" w:hAnsi="Arial"/>
          <w:sz w:val="24"/>
          <w:szCs w:val="24"/>
          <w:lang w:eastAsia="el-GR"/>
        </w:rPr>
        <w:t>.</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του Κινήματος Αλλαγής)</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ΠΡΟΕΔΡΕΥΟΥΣΑ (Σοφία Σακοράφα):</w:t>
      </w:r>
      <w:r w:rsidRPr="00526455">
        <w:rPr>
          <w:rFonts w:ascii="Arial" w:hAnsi="Arial"/>
          <w:sz w:val="24"/>
          <w:szCs w:val="24"/>
          <w:lang w:eastAsia="el-GR"/>
        </w:rPr>
        <w:t xml:space="preserve"> Και εγώ σας ευχαριστώ, κύριε συνάδελφε.</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t>Ο κ. Νικολακόπουλος από τη Νέα Δημοκρατία έχει τον λόγο.</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b/>
          <w:sz w:val="24"/>
          <w:szCs w:val="24"/>
          <w:lang w:eastAsia="el-GR"/>
        </w:rPr>
        <w:t>ΑΝΔΡΕΑΣ ΝΙΚΟΛΑΚΟΠΟΥΛΟΣ:</w:t>
      </w:r>
      <w:r w:rsidRPr="00526455">
        <w:rPr>
          <w:rFonts w:ascii="Arial" w:hAnsi="Arial"/>
          <w:sz w:val="24"/>
          <w:szCs w:val="24"/>
          <w:lang w:eastAsia="el-GR"/>
        </w:rPr>
        <w:t xml:space="preserve"> Ευχαριστώ, κυρία Πρόεδρε.</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t>Κύριε Υπουργέ, κυρίες και κύριοι συνάδελφοι, το υπό συζήτηση σχέδιο νόμου έχει ένα σαφή και συγκεκριμένο στόχο. Την ενίσχυση της διαφάνειας και της αξιοκρατίας στη λειτουργία του κράτους και των κρατικών λειτουργών, διότι ήδη, πριν από τις εκλογές ως Νέα Δημοκρατία είχαμε θέσει ως προτεραιότητα την ενίσχυση της εμπιστοσύνης των πολιτών προς την πολιτεία. Είχαμε δεσμευθεί να ενισχύσουμε τον μηχανισμό διαφάνειας της χώρας μας, ώστε όλοι μαζί, συλλογικά, με κάθε διαθέσιμο μέσο να καταπολεμήσουμε τη διαφθορά ή έστω να προσπαθήσουμε όσο το δυνατόν να την περιορίσουμε.</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σχέδιο νόμου του Υπουργείου Εσωτερικών εστιάζει σε τρεις βασικούς άξονες που υπηρετούν αυτούς τους βασικούς στόχους. Την ενίσχυση της διαφάνειας στις δραστηριότητες επιρροής, όπως το γνωστό σε όλους μας </w:t>
      </w:r>
      <w:r w:rsidRPr="00526455">
        <w:rPr>
          <w:rFonts w:ascii="Arial" w:hAnsi="Arial"/>
          <w:sz w:val="24"/>
          <w:szCs w:val="24"/>
          <w:lang w:val="en-US" w:eastAsia="el-GR"/>
        </w:rPr>
        <w:t>lobbying</w:t>
      </w:r>
      <w:r w:rsidRPr="00526455">
        <w:rPr>
          <w:rFonts w:ascii="Arial" w:hAnsi="Arial"/>
          <w:sz w:val="24"/>
          <w:szCs w:val="24"/>
          <w:lang w:eastAsia="el-GR"/>
        </w:rPr>
        <w:t>, και τη σύσταση του μητρώου διαφάνειας, την ενίσχυση της διαφάνειας κατά την προσφορά δώρου προς τον Πρόεδρο της Δημοκρατίας, τα μέλη της Κυβέρνησης και εν γένει σε κρατικούς αξιωματούχους και την ενίσχυση της διαφάνειας στην κινητικότητα των δημοσίων υπαλλήλων.</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Κυρίες και κύριοι συνάδελφοι, όπως γίνεται σε όλους μας αντιληπτό, το παρόν νομοσχέδιο καλείται να ρυθμίσει ένα πεδίο που μέχρι σήμερα παρέμενε αρρύθμιστο, σε αντίθεση με πολλά ευρωπαϊκά και ανεπτυγμένα κράτη. Καλείται να αντιμετωπίσει βασικές δυσλειτουργίες που οδήγησαν πολλές φορές σε φαινόμενα διαφθοράς, αλλά και σε έναν αθέμιτο ανταγωνισμό. </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αναδιαμόρφωση του πλαισίου των δραστηριοτήτων άσκησης επιρροής, σε θεσμικούς φορείς πολιτείας, το φαινόμενο </w:t>
      </w:r>
      <w:r w:rsidRPr="00526455">
        <w:rPr>
          <w:rFonts w:ascii="Arial" w:hAnsi="Arial"/>
          <w:sz w:val="24"/>
          <w:szCs w:val="24"/>
          <w:lang w:val="en-US" w:eastAsia="el-GR"/>
        </w:rPr>
        <w:t>lobbying</w:t>
      </w:r>
      <w:r w:rsidRPr="00526455">
        <w:rPr>
          <w:rFonts w:ascii="Arial" w:hAnsi="Arial"/>
          <w:sz w:val="24"/>
          <w:szCs w:val="24"/>
          <w:lang w:eastAsia="el-GR"/>
        </w:rPr>
        <w:t xml:space="preserve">, αποτελεί μία βασική αρχή, ώστε να </w:t>
      </w:r>
      <w:proofErr w:type="spellStart"/>
      <w:r w:rsidRPr="00526455">
        <w:rPr>
          <w:rFonts w:ascii="Arial" w:hAnsi="Arial"/>
          <w:sz w:val="24"/>
          <w:szCs w:val="24"/>
          <w:lang w:eastAsia="el-GR"/>
        </w:rPr>
        <w:t>οριοθετηθεί</w:t>
      </w:r>
      <w:proofErr w:type="spellEnd"/>
      <w:r w:rsidRPr="00526455">
        <w:rPr>
          <w:rFonts w:ascii="Arial" w:hAnsi="Arial"/>
          <w:sz w:val="24"/>
          <w:szCs w:val="24"/>
          <w:lang w:eastAsia="el-GR"/>
        </w:rPr>
        <w:t xml:space="preserve"> ένα πλαίσιο κανόνων που θα περιγράφει με ακρίβεια τα βασικά χαρακτηριστικά, αλλά και τον τρόπο λειτουργίας του. Ορίζει, δηλαδή, ποια θα είναι τα πρόσωπα που θα ασκούν πίεση και επιρροή σε κρατικούς φορείς, ώστε να ληφθεί η εκάστοτε απόφαση είτε μέσω νόμου, προεδρικού διατάγματος ή υπουργικής απόφασης και ταυτόχρονα θέτει όρια στον τρόπο άσκησης και λειτουργίας.</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Τα πρόσωπα αυτά, φυσικά και νομικά, οφείλουν να εγγράφονται σε ένα μητρώο το οποίο δημιουργείται από την Εθνική Αρχή Διαφάνειας και θα είναι </w:t>
      </w:r>
      <w:proofErr w:type="spellStart"/>
      <w:r w:rsidRPr="00526455">
        <w:rPr>
          <w:rFonts w:ascii="Arial" w:hAnsi="Arial"/>
          <w:sz w:val="24"/>
          <w:szCs w:val="24"/>
          <w:lang w:eastAsia="el-GR"/>
        </w:rPr>
        <w:t>προσβάσιμο</w:t>
      </w:r>
      <w:proofErr w:type="spellEnd"/>
      <w:r w:rsidRPr="00526455">
        <w:rPr>
          <w:rFonts w:ascii="Arial" w:hAnsi="Arial"/>
          <w:sz w:val="24"/>
          <w:szCs w:val="24"/>
          <w:lang w:eastAsia="el-GR"/>
        </w:rPr>
        <w:t xml:space="preserve"> στους πολίτες μέσω του </w:t>
      </w:r>
      <w:proofErr w:type="spellStart"/>
      <w:r w:rsidRPr="00526455">
        <w:rPr>
          <w:rFonts w:ascii="Arial" w:hAnsi="Arial"/>
          <w:sz w:val="24"/>
          <w:szCs w:val="24"/>
          <w:lang w:val="en-US" w:eastAsia="el-GR"/>
        </w:rPr>
        <w:t>gov</w:t>
      </w:r>
      <w:proofErr w:type="spellEnd"/>
      <w:r w:rsidRPr="00526455">
        <w:rPr>
          <w:rFonts w:ascii="Arial" w:hAnsi="Arial"/>
          <w:sz w:val="24"/>
          <w:szCs w:val="24"/>
          <w:lang w:eastAsia="el-GR"/>
        </w:rPr>
        <w:t>.</w:t>
      </w:r>
      <w:r w:rsidRPr="00526455">
        <w:rPr>
          <w:rFonts w:ascii="Arial" w:hAnsi="Arial"/>
          <w:sz w:val="24"/>
          <w:szCs w:val="24"/>
          <w:lang w:val="en-US" w:eastAsia="el-GR"/>
        </w:rPr>
        <w:t>gr</w:t>
      </w:r>
      <w:r w:rsidRPr="00526455">
        <w:rPr>
          <w:rFonts w:ascii="Arial" w:hAnsi="Arial"/>
          <w:sz w:val="24"/>
          <w:szCs w:val="24"/>
          <w:lang w:eastAsia="el-GR"/>
        </w:rPr>
        <w:t xml:space="preserve">. Υποβάλλοντας κάθε έτος μία πλήρη ηλεκτρονική δήλωση στην Εθνική Αρχή Διαφάνειας, θα παρουσιάζουν το προφίλ του προσώπου, αλλά και του πελάτη, καθώς και όλη τη διαδικασία που ακολουθήθηκε κατά τη λήψη μίας απόφασης. Η άσκηση της επιρροής αποτελεί μία διεθνώς νόμιμη πρακτική, μία πράξη συμμετοχής στην πολιτική </w:t>
      </w:r>
      <w:r w:rsidRPr="00526455">
        <w:rPr>
          <w:rFonts w:ascii="Arial" w:hAnsi="Arial"/>
          <w:sz w:val="24"/>
          <w:szCs w:val="24"/>
          <w:lang w:eastAsia="el-GR"/>
        </w:rPr>
        <w:lastRenderedPageBreak/>
        <w:t xml:space="preserve">ζωή της χώρας, πρέπει όμως να </w:t>
      </w:r>
      <w:proofErr w:type="spellStart"/>
      <w:r w:rsidRPr="00526455">
        <w:rPr>
          <w:rFonts w:ascii="Arial" w:hAnsi="Arial"/>
          <w:sz w:val="24"/>
          <w:szCs w:val="24"/>
          <w:lang w:eastAsia="el-GR"/>
        </w:rPr>
        <w:t>οριοθετείται</w:t>
      </w:r>
      <w:proofErr w:type="spellEnd"/>
      <w:r w:rsidRPr="00526455">
        <w:rPr>
          <w:rFonts w:ascii="Arial" w:hAnsi="Arial"/>
          <w:sz w:val="24"/>
          <w:szCs w:val="24"/>
          <w:lang w:eastAsia="el-GR"/>
        </w:rPr>
        <w:t xml:space="preserve">, ώστε να αποτελεί έναν αξιόπιστο και θεμιτό παράγοντα στη διαδικασία λήψης απόφασης. </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t>Η συζήτηση αυτή αναπαράγεται διαρκώς εδώ και πολλά χρόνια, χωρίς όμως κάποιο αποτέλεσμα.</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t>Στη Διεθνή Έκθεση Διαφάνειας το 2015 διαπιστώθηκαν πολλά ενδιαφέροντα στοιχεία όχι μόνο για τη χώρα μας, αλλά και για άλλες χώρες.</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της Αξιωματικής Αντιπολίτευσης, χαίρομαι που βλέπουμε έναν προβληματισμό για τον τρόπο με τον οποίο πρέπει να </w:t>
      </w:r>
      <w:proofErr w:type="spellStart"/>
      <w:r w:rsidRPr="00526455">
        <w:rPr>
          <w:rFonts w:ascii="Arial" w:hAnsi="Arial"/>
          <w:sz w:val="24"/>
          <w:szCs w:val="24"/>
          <w:lang w:eastAsia="el-GR"/>
        </w:rPr>
        <w:t>οριοθετηθεί</w:t>
      </w:r>
      <w:proofErr w:type="spellEnd"/>
      <w:r w:rsidRPr="00526455">
        <w:rPr>
          <w:rFonts w:ascii="Arial" w:hAnsi="Arial"/>
          <w:sz w:val="24"/>
          <w:szCs w:val="24"/>
          <w:lang w:eastAsia="el-GR"/>
        </w:rPr>
        <w:t xml:space="preserve"> η διαδικασία. Τον ίδιο προβληματισμό είχατε και στη διακυβέρνησή σας, αλλά παρά τη συμφωνία σας για την ανάγκη πρωτοβουλιών για διαφάνεια και λογοδοσία, αποφεύγατε να προχωρήσετε σε βασικές ρυθμίσεις για τη χάραξη μίας πολιτικής ευρύτερης διαφάνειας, γεγονός που οδήγησε τη χώρα μας στην πεντηκοστή ένατη θέση το 2017 και στην εξηκοστή έβδομη το 2018 κάτω από την Κούβα, τη Μαλαισία, τη Ρουμανία, την Ουγγαρία και άλλες χώρες.</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Υπουργείο Εσωτερικών εντάσσει μία γενναία πρωτοβουλία για την ενίσχυση της διαφάνειας. Μία κίνηση που θα αποτελέσει βασικό εφόδιο για πολλές ενώσεις, επιμελητήρια, συλλόγους, να διεκδικήσουν τα δικαιώματά τους, κάτι το οποίο δεν υπήρχε έως τώρα και αποτελούσε πρόβλημα. </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Μία ακόμη βασική παράμετρος ως προς τη διαφάνεια που αποκαθιστά το παρόν σχέδιο νόμου είναι και η πολιτική του δώρου προς τους θεσμικούς φορείς. Ορίζεται ρητά, πλέον, η γενική απαγόρευση αποδοχής δώρων και άλλων ωφελημάτων, είτε προς τον Πρόεδρο ή την Πρόεδρο της Δημοκρατίας είτε προς τα μέλη της Κυβέρνησης.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Η εν λόγω διαδικασία θα πραγματοποιείται αποκλειστικά για λόγους ευγένειας ή εθιμοτυπίας, σύμφωνα με τις διεθνείς και ευρωπαϊκές βέλτιστες πρακτικές και θα ανήκει στον ελληνικό λαό.</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Το τρίτο και κατά τη γνώμη μου πολύ σημαντικό ζήτημα που καλείται να αντιμετωπίσει το παρόν νομοσχέδιο είναι το ζήτημα της κινητικότητας των δημοσίων υπαλλήλων. Ένα ζήτημα το οποίο ταλανίζει εδώ και πολλές δεκαετίες το δημόσιο τομέα. Ένα ζήτημα το οποίο ήρθε η ώρα να λύσουμε με ξεκάθαρο τρόπο, έχοντας πλέον απόλυτη επίγνωση του τι γινόταν και τι πρέπει ν’ αλλάξει.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Πράγματι, κυρίες και κύριοι συνάδελφοι, είναι γεγονός πώς η προηγούμενη κυβέρνηση με το ν.4440/2016 προσπάθησε να αντιμετωπίσει τις όποιες δυσλειτουργίες είχαν δημιουργηθεί στην κινητικότητα των δημοσίων υπαλλήλων. Όμως, με τον νόμο που ψήφισε ο ΣΥΡΙΖΑ θεσπίστηκαν διακόσιες εξήντα εννέα εξαιρέσεις, οι οποίες όμως έχασαν τη λογική της ύπαρξής τους, αλλά και δημιούργησαν ένα πλαίσιο ασυδοσίας. Η κινητικότητα υπάρχει και πρέπει να υπάρχει προς όφελος του δημοσίου. Πρέπει, όμως, να οριστεί και να </w:t>
      </w:r>
      <w:r w:rsidRPr="00526455">
        <w:rPr>
          <w:rFonts w:ascii="Arial" w:hAnsi="Arial" w:cs="Arial"/>
          <w:sz w:val="24"/>
          <w:szCs w:val="24"/>
          <w:lang w:eastAsia="el-GR"/>
        </w:rPr>
        <w:lastRenderedPageBreak/>
        <w:t xml:space="preserve">περιοριστεί σε πλαίσια αξιοκρατικά. Να εφαρμόζεται με κανόνες που θα είναι λειτουργικοί. Θα εξυπηρετούν τις πραγματικές ανάγκες του δημοσίου και δεν θα καταστρατηγούν τη διαδικασία του διορισμού. Ο στόχος που πρέπει να επιτευχθεί είναι η διαδικασία να διευκολύνει τόσο τους υπαλλήλους, όσο και τους φορείς του δημοσίου, κάτι το οποίο δεν είχε αντιληφθεί ο ΣΥΡΙΖΑ, καθώς από την εφαρμογή του νόμου και μέχρι να φύγει από τη διακυβέρνηση της χώρας είχε εισάγει εκατόν πενήντα τρεις παρεκκλίσεις.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Σύμφωνα, λοιπόν, με τις διατάξεις τού υπό συζήτηση σχεδίου νόμου καταργούμε εκατό από αυτές, διευκολύνοντας τη διαδικασία. Κάτι που είναι λογικό, αλλά που απ’ ό,τι φαίνεται μέχρι τώρα, δεν είχε γίνει απολύτως κατανοητό.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Με τις ρυθμίσεις του νομοσχεδίου, οι υπάλληλοι του δημοσίου έχουν τη δυνατότητα μέσα σε εύλογο χρονικό διάστημα να επιλέξουν την μετάταξή τους στον φορέα που απασχολούνται ή να επιστρέψουν στην οργανική τους θέση. Να τονίσουμε, όμως, το εξής σημαντικό. Η θέση που έχουν αποσπαστεί, πρέπει να εξυπηρετεί πραγματικές ανάγκες, ώστε να έχουν τη δυνατότητα να αποκτήσουν δικαίωμα μετάταξης και να μη χρειαστεί να επιστρέψουν στις συγκεκριμένες οργανικές θέσεις που είχαν. Ειδικά, μάλιστα, το 2022 ο μέγιστος επιτρεπόμενος αριθμός προσλήψεων συμβασιούχων περιορίζεται κατά 10% σε σχέση με τον αντίστοιχο αριθμό εγκρίσεων του 2020.</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Κυρίες και κύριοι συνάδελφοι, ο δρόμος για τη διαφάνεια και την αξιοκρατία δεν είναι εύκολος. Οφείλουμε, όμως, να παραδεχτούμε ότι έχουν γίνει σημαντικά βήματα. Ειδικά με το παρόν σχέδιο νόμου γίνονται βασικά βήματα, ώστε να βάλουμε ένα τέλος σε όλη αυτή την ταλαιπωρία που υφίστανται μέχρι σήμερα οι δημόσιοι υπάλληλοι, οι οποίοι μετακινούνται ανάλογα με τις εκάστοτε ανάγκες. Ήρθε η ώρα να βάλουμε ένα τέλος στο παράδοξο που επικρατούσε με την εφαρμογή ενός ανεξέλεγκτου συστήματος κινητικότητας, το οποίο οδηγούσε ορισμένες υπηρεσίες να είναι </w:t>
      </w:r>
      <w:proofErr w:type="spellStart"/>
      <w:r w:rsidRPr="00526455">
        <w:rPr>
          <w:rFonts w:ascii="Arial" w:hAnsi="Arial" w:cs="Arial"/>
          <w:sz w:val="24"/>
          <w:szCs w:val="24"/>
          <w:lang w:eastAsia="el-GR"/>
        </w:rPr>
        <w:t>υπερστελεχωμένες</w:t>
      </w:r>
      <w:proofErr w:type="spellEnd"/>
      <w:r w:rsidRPr="00526455">
        <w:rPr>
          <w:rFonts w:ascii="Arial" w:hAnsi="Arial" w:cs="Arial"/>
          <w:sz w:val="24"/>
          <w:szCs w:val="24"/>
          <w:lang w:eastAsia="el-GR"/>
        </w:rPr>
        <w:t xml:space="preserve"> και ορισμένες άλλες να είναι δραματικά </w:t>
      </w:r>
      <w:proofErr w:type="spellStart"/>
      <w:r w:rsidRPr="00526455">
        <w:rPr>
          <w:rFonts w:ascii="Arial" w:hAnsi="Arial" w:cs="Arial"/>
          <w:sz w:val="24"/>
          <w:szCs w:val="24"/>
          <w:lang w:eastAsia="el-GR"/>
        </w:rPr>
        <w:t>υποστελεχωμένες</w:t>
      </w:r>
      <w:proofErr w:type="spellEnd"/>
      <w:r w:rsidRPr="00526455">
        <w:rPr>
          <w:rFonts w:ascii="Arial" w:hAnsi="Arial" w:cs="Arial"/>
          <w:sz w:val="24"/>
          <w:szCs w:val="24"/>
          <w:lang w:eastAsia="el-GR"/>
        </w:rPr>
        <w:t>. Ήρθε η ώρα να θεσπίσουμε ένα σύστημα διαφάνειας, όχι μόνο στην κινητικότητα, αλλά και σε καθετί επηρεάζει την εμπιστοσύνη του πολίτη προς την πολιτεία και αυτό είναι κάτι το οποίο οφείλουμε και πρέπει να συμβάλλουμε όλοι, αν θέλουμε να λέμε ότι η χώρα μας πρέπει να αντιμετωπίσει τη διαφθορά.</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Οφείλουμε, λοιπόν, να δημιουργήσουμε τις βάσεις για μία τεχνογνωσία που θα αντιμετωπίσει το πρόβλημα αποτελεσματικά και μακριά από οποιαδήποτε κομματική παρέμβαση.</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Σας ευχαριστώ.</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Νέας Δημοκρατίας)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b/>
          <w:sz w:val="24"/>
          <w:szCs w:val="24"/>
          <w:lang w:eastAsia="el-GR"/>
        </w:rPr>
        <w:t xml:space="preserve">ΠΡΟΕΔΡΕΥΟΥΣΑ (Σοφία Σακοράφα): </w:t>
      </w:r>
      <w:r w:rsidRPr="00526455">
        <w:rPr>
          <w:rFonts w:ascii="Arial" w:hAnsi="Arial" w:cs="Arial"/>
          <w:sz w:val="24"/>
          <w:szCs w:val="24"/>
          <w:lang w:eastAsia="el-GR"/>
        </w:rPr>
        <w:t>Και εγώ σας ευχαριστώ, κύριε συνάδελφε.</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Τον λόγο έχει ο κ. Γεώργιος Παπαηλιού από τον ΣΥΡΙΖΑ.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b/>
          <w:sz w:val="24"/>
          <w:szCs w:val="24"/>
          <w:lang w:eastAsia="el-GR"/>
        </w:rPr>
        <w:t xml:space="preserve">ΓΕΩΡΓΙΟΣ ΠΑΠΑΗΛΙΟΥ: </w:t>
      </w:r>
      <w:r w:rsidRPr="00526455">
        <w:rPr>
          <w:rFonts w:ascii="Arial" w:hAnsi="Arial" w:cs="Arial"/>
          <w:sz w:val="24"/>
          <w:szCs w:val="24"/>
          <w:lang w:eastAsia="el-GR"/>
        </w:rPr>
        <w:t xml:space="preserve">Ευχαριστώ πολύ, κυρία Πρόεδρε.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Θα ξεκινήσω από την κυβερνητική τροπολογία για την αναστολή προθεσμιών λήξης αξιογράφων και άλλα ευεργετήματα, τη μη καταχώρηση, δηλαδή, των αξιογράφων αυτών σε αρχεία δεδομένων που κατέθεσε η Κυβέρνηση.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Είναι μία τροπολογία, η οποία ανεξαρτήτως της επάρκειάς της περιορίζεται, όπως έχετε κάνει και προηγουμένως, για δήμους -μιας από τις πυρόπληκτες περιοχές της χώρας- της βόρειας Εύβοιας.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sz w:val="24"/>
          <w:szCs w:val="24"/>
          <w:lang w:eastAsia="el-GR"/>
        </w:rPr>
        <w:t xml:space="preserve">Αυτές οι ευεργετικές ρυθμίσεις –επαναλαμβάνω, ανεξαρτήτως του αν είναι επαρκείς ή όχι- και αυτά τα μέτρα δεν επεκτείνονται σε άλλες πυρόπληκτες περιοχές, όπως, παραδείγματος χάριν, τις πυρόπληκτες περιοχές της Αρκαδίας, στη Γορτυνία και στη Μεγαλόπολη. </w:t>
      </w:r>
      <w:r w:rsidRPr="00526455">
        <w:rPr>
          <w:rFonts w:ascii="Arial" w:hAnsi="Arial"/>
          <w:sz w:val="24"/>
          <w:szCs w:val="24"/>
          <w:lang w:eastAsia="el-GR"/>
        </w:rPr>
        <w:t>Θα έλεγα ότι για μια ακόμα φορά περιοχές της περιφερειακής Ελλάδας μένουν στην απ’ έξω. Γιατί άραγε;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Έρχομαι τώρα στο νομοσχέδιο. Η διαφθορά, κυρίες και κύριοι συνάδελφοι, συνιστά σύνθετο φαινόμενο με οικονομικές, κοινωνικές και πολιτικές διαστάσεις, αποτελεί τροχοπέδη για την οικονομική ανάπτυξη. Το οικονομικό έγκλημα, η οικονομική και φορολογική απάτη, η νομιμοποίηση εσόδων από παράνομες δραστηριότητες, που αποτελούν σημαντικές </w:t>
      </w:r>
      <w:r w:rsidRPr="00526455">
        <w:rPr>
          <w:rFonts w:ascii="Arial" w:hAnsi="Arial"/>
          <w:sz w:val="24"/>
          <w:szCs w:val="24"/>
          <w:lang w:eastAsia="el-GR"/>
        </w:rPr>
        <w:lastRenderedPageBreak/>
        <w:t>παραμέτρους της διαφθοράς, απαξιώνουν την οικονομία και κυρίως υποβιβάζουν την οικονομική δραστηριότητα.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Στο επιχειρηματικό περιβάλλον, η διαφθορά προκαλεί εκτός από αβεβαιότητα, αλλά και επιβράδυνση των διαδικασιών και οδηγεί στην επιβολή πρόσθετου κόστους. Έτσι, μία χώρα καθίσταται λιγότερο ελκυστική για επιχειρηματικές πρωτοβουλίες και δράσεις και ως εκ τούτου μειώνονται οι επενδύσεις και η ανταγωνιστικότητα. Συνακόλουθα είναι αδύνατη η πλήρης ανάπτυξη των δυνατοτήτων της οικονομίας.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διαφθορά λειτουργεί επίσης αποτρεπτικά, όσον αφορά στην καταβολή και την είσπραξη φόρων από τους φορολογούμενους. Επιπλέον, με αυτόν τον τρόπο ενισχύονται οι κοινωνικές ανισότητες, διαβρώνεται η εμπιστοσύνη προς τους θεσμούς, το κράτος και την ίδια τη δημοκρατία, εκτρέπονται πόροι από επενδύσεις και παραγωγικά αποτελεσματικές δράσεις, υπονομεύεται η αποτελεσματικότητα των δημοσίων δαπανών, τίθεται εν αμφιβόλω η βιωσιμότητα των δημοσίων οικονομικών και των κρατικών προϋπολογισμών που οδηγούν ακόμα και σε χρεοκοπία, ιδίως όταν η διαφθορά συνδέεται με τη διαπλοκή, με ισχυρά συμφέροντα, τους μεγάλους επιχειρηματικούς ομίλους, το τραπεζικό σύστημα, τα μέσα μαζικής ενημέρωσης, τους συστημικούς πολιτικούς παίκτες.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Το παράδειγμα της χώρας μας είναι χαρακτηριστικό. Η χρεοκοπία υπήρξε αποτέλεσμα εκτός των άλλων και της διαπλεκόμενης διαφθοράς που απομύζησε δημόσιους πόρους και τους προώθησε στην εξυπηρέτηση ισχυρών οικονομικών συμφερόντων, χωρίς αυτά να ανταποδώσουν το ελάχιστο στη δημόσια σφαίρα. Η κατάχρηση εξουσίας για ιδιωτικό όφελος στο απόγειό της.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καταπολέμηση της διαφθοράς δεν μπορεί να περιοριστεί σε ένα τυποποιημένο σύνολο μέτρων. Χρειάζεται πρακτική αντιμετώπιση με εργαλεία πρόληψης, ανίχνευσης, καταστολής και επιβολής κυρώσεων.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υπό κρίση νομοσχέδιο αναφέρεται στο ζήτημα της διαφάνειας και της λογοδοσίας στους θεσμικούς φορείς της πολιτείας. Θα μπορούσε να είναι ουσιαστικής σημασίας. Διότι δημοκρατία και κράτος δικαίου χωρίς διαφάνεια και λογοδοσία δεν μπορούν να υπάρξουν. Όμως όπως εισάγεται δεν πληροί τον σκοπό της προώθησης της διαφάνειας και της λογοδοσίας. Η ανταπόκριση της χώρας στη ρύθμιση του πεδίου του </w:t>
      </w:r>
      <w:r w:rsidRPr="00526455">
        <w:rPr>
          <w:rFonts w:ascii="Arial" w:hAnsi="Arial"/>
          <w:sz w:val="24"/>
          <w:szCs w:val="24"/>
          <w:lang w:val="en-US" w:eastAsia="el-GR"/>
        </w:rPr>
        <w:t>lobbying</w:t>
      </w:r>
      <w:r w:rsidRPr="00526455">
        <w:rPr>
          <w:rFonts w:ascii="Arial" w:hAnsi="Arial"/>
          <w:sz w:val="24"/>
          <w:szCs w:val="24"/>
          <w:lang w:eastAsia="el-GR"/>
        </w:rPr>
        <w:t xml:space="preserve"> και στην απόκτηση Ενιαίου Κώδικα Δεοντολογίας και Μητρώου Διαφάνειας που ισχύει σε πολλές ευρωπαϊκές χώρες πρέπει να είναι ουσιαστική και να μην υπηρετεί σκοπιμότητες επικοινωνιακού τύπου.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 το νομοσχέδιο δεν επιλέχθηκε ένας διαφορετικός τρόπος ρύθμισης του </w:t>
      </w:r>
      <w:r w:rsidRPr="00526455">
        <w:rPr>
          <w:rFonts w:ascii="Arial" w:hAnsi="Arial"/>
          <w:sz w:val="24"/>
          <w:szCs w:val="24"/>
          <w:lang w:val="en-US" w:eastAsia="el-GR"/>
        </w:rPr>
        <w:t>lobbying</w:t>
      </w:r>
      <w:r w:rsidRPr="00526455">
        <w:rPr>
          <w:rFonts w:ascii="Arial" w:hAnsi="Arial"/>
          <w:sz w:val="24"/>
          <w:szCs w:val="24"/>
          <w:lang w:eastAsia="el-GR"/>
        </w:rPr>
        <w:t xml:space="preserve"> που να συμπεριλαμβάνει περισσότερα άτομα, φυσικά ή νομικά πρόσωπα, άσκησης αθέμιτης και αδιαφανούς επιρροής παρά μόνο </w:t>
      </w:r>
      <w:r w:rsidRPr="00526455">
        <w:rPr>
          <w:rFonts w:ascii="Arial" w:hAnsi="Arial"/>
          <w:sz w:val="24"/>
          <w:szCs w:val="24"/>
          <w:lang w:eastAsia="el-GR"/>
        </w:rPr>
        <w:lastRenderedPageBreak/>
        <w:t xml:space="preserve">περιορίζεται στους επαγγελματίες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στους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επ’ αμοιβή. Δεν περιλαμβάνονται οι φορείς της οικονομικής ισχύος, οι νομικές εταιρείες, οι μεγάλοι επιχειρηματικοί όμιλοι που πράγματι ασκούν -το ξέρουμε- αθέμιτη επιρροή. Και η Κυβέρνηση το ξέρει καλύτερα από όλους.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Επιπλέον, η εξουσιοδότηση για υπουργικές αποφάσεις περιλαμβάνεται σε πέντε άρθρα, στα οποία αποτυπώνονται οι σχεδόν αποκλειστικές αρμοδιότητες του Υπουργού με τη γνωμοδοτική αρμοδιότητα της ούτως ή άλλως πλήρως ελεγχόμενης Εθνικής Αρχής Διαφάνειας να προσδίδει επίφαση διαφάνειας και σοβαρότητας στο εγχείρημα.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Θέλω να αναφερθώ σε ορισμένα σημεία του υπό κρίση νομοσχεδίου που ανατρέπουν τον σκοπό για τον οποίο –δήθεν- έχει εισαχθεί. Δεν κατονομάζονται ρητά οι θεσμικοί φορείς. Αυτό θα δημιουργήσει σύγχυση. Η πρόβλεψη για εξουσιοδοτικές διατάξεις, όπως και ο καθορισμός των θεσμικών φορέων με απόφαση του Υπουργού Εσωτερικών, ύστερα από γνώμη της Εθνικής Αρχής Διαφάνειας, δεν είναι λύση.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(Στο σημείο αυτό κτυπάει το κουδούνι λήξεως του χρόνου ομιλίας του κυρίου Βουλευτή)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Δεύτερον -το επαναλαμβάνω- δεν περιλαμβάνονται στους φορείς, οι οποίοι ασκούν αθέμιτη επιρροή, οι μεγάλοι επιχειρηματικοί όμιλοι, οι νομικές εταιρείες. Τρίτον, ο τρόπος με τον οποίο πρέπει να διεξάγεται η δραστηριότητα </w:t>
      </w:r>
      <w:r w:rsidRPr="00526455">
        <w:rPr>
          <w:rFonts w:ascii="Arial" w:hAnsi="Arial"/>
          <w:sz w:val="24"/>
          <w:szCs w:val="24"/>
          <w:lang w:eastAsia="el-GR"/>
        </w:rPr>
        <w:lastRenderedPageBreak/>
        <w:t xml:space="preserve">επιρροής δεν αναφέρεται και δεν περιγράφεται. Τέλος -και αυτό έχει μεγάλη σημασία- δεν προσδιορίζεται η σημασία του όρου «αθέμιτη επιρροή» ή πίεση, με αποτέλεσμα να υπάρχει σύγχυση και παρερμηνεία που ενδεχομένως θα οδηγήσει σε καταχρηστικές συμπεριφορές.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από όλα τα παραπάνω μπορούμε να συμπεράνουμε ότι το νομοσχέδιο δεν δημιουργεί ένα πλαίσιο λειτουργίας του </w:t>
      </w:r>
      <w:r w:rsidRPr="00526455">
        <w:rPr>
          <w:rFonts w:ascii="Arial" w:hAnsi="Arial"/>
          <w:sz w:val="24"/>
          <w:szCs w:val="24"/>
          <w:lang w:val="en-US" w:eastAsia="el-GR"/>
        </w:rPr>
        <w:t>lobbying</w:t>
      </w:r>
      <w:r w:rsidRPr="00526455">
        <w:rPr>
          <w:rFonts w:ascii="Arial" w:hAnsi="Arial"/>
          <w:sz w:val="24"/>
          <w:szCs w:val="24"/>
          <w:lang w:eastAsia="el-GR"/>
        </w:rPr>
        <w:t xml:space="preserve"> ολοκληρωμένο και διαφανές που θα λογοδοτεί στην πολιτεία. Η Νέα Δημοκρατία ισχυρίζεται ότι στόχος της είναι η διαφάνεια στη δημόσια διοίκηση.  Όπως φαίνεται, όμως, νομοθετείτε στον αέρα, χωρίς αυτό να έχει αποτέλεσμα, να έχει εφαρμογή στην πράξη.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κάτι τελευταίο. Μία κυβέρνηση, όπως η δική σας, δεν μπορεί να προτάσσει τη διαφάνεια. Έχει κάνει κανόνα τις απευθείας αναθέσεις, τις ρυθμίσεις για εξαίρεση από τους ισχύοντες κανόνες, τη χρηματοδότηση-δώρα στα κανάλια και σε άλλους ισχυρούς, όπως συμβαίνει με όλα τα νομοσχέδια τα οποία έχει εισαγάγει στη Βουλή όλη αυτήν την περίοδο από τον χρόνο που έχει αναλάβει τη διακυβέρνηση της χώρας. Με άλλα λόγια, η Κυβέρνηση δεν απαντά σε ερωτήματα που άπτονται της διαφάνειας και της λειτουργίας των θεσμών, που έχουν προκύψει μέσα από τις μέρες και το έργο της όλο αυτό το χρονικό διάστημα.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Σας ευχαριστώ.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ΠΡΟΕΔΡΕΥΟΥΣΑ (Σοφία Σακοράφα):</w:t>
      </w:r>
      <w:r w:rsidRPr="00526455">
        <w:rPr>
          <w:rFonts w:ascii="Arial" w:hAnsi="Arial"/>
          <w:sz w:val="24"/>
          <w:szCs w:val="24"/>
          <w:lang w:eastAsia="el-GR"/>
        </w:rPr>
        <w:t xml:space="preserve"> Κι εγώ σας ευχαριστώ, κύριε συνάδελφε.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Τον λόγο έχει ο Κοινοβουλευτικός Εκπρόσωπος του Κομμουνιστικού Κόμματος Ελλάδας, ο κ. </w:t>
      </w:r>
      <w:proofErr w:type="spellStart"/>
      <w:r w:rsidRPr="00526455">
        <w:rPr>
          <w:rFonts w:ascii="Arial" w:hAnsi="Arial"/>
          <w:sz w:val="24"/>
          <w:szCs w:val="24"/>
          <w:lang w:eastAsia="el-GR"/>
        </w:rPr>
        <w:t>Καραθανασόπουλος</w:t>
      </w:r>
      <w:proofErr w:type="spellEnd"/>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ΝΙΚΟΛΑΟΣ ΚΑΡΑΘΑΝΑΣΟΠΟΥΛΟΣ: </w:t>
      </w:r>
      <w:r w:rsidRPr="00526455">
        <w:rPr>
          <w:rFonts w:ascii="Arial" w:hAnsi="Arial"/>
          <w:sz w:val="24"/>
          <w:szCs w:val="24"/>
          <w:lang w:eastAsia="el-GR"/>
        </w:rPr>
        <w:t xml:space="preserve">Ευχαριστώ, κυρία Πρόεδρε.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Συζητάμε σήμερα ένα νομοσχέδιο, το οποίο έχει τον βαρύγδουπο τίτλο για ενίσχυση της διαφάνειας και της λογοδοσίας στον δημόσιο τομέα, στο κράτος συνολικότερα, το αστικό κράτος. Μέσα από τις διατάξεις του εισάγεται το </w:t>
      </w:r>
      <w:r w:rsidRPr="00526455">
        <w:rPr>
          <w:rFonts w:ascii="Arial" w:hAnsi="Arial"/>
          <w:sz w:val="24"/>
          <w:szCs w:val="24"/>
          <w:lang w:val="en-US" w:eastAsia="el-GR"/>
        </w:rPr>
        <w:t>lobbying</w:t>
      </w:r>
      <w:r w:rsidRPr="00526455">
        <w:rPr>
          <w:rFonts w:ascii="Arial" w:hAnsi="Arial"/>
          <w:sz w:val="24"/>
          <w:szCs w:val="24"/>
          <w:lang w:eastAsia="el-GR"/>
        </w:rPr>
        <w:t xml:space="preserve"> στο νομικό πλαίσιο και στις πολιτικές διαπραγματεύσεις ανάμεσα στην εκάστοτε κυβέρνηση, πολιτική ηγεσία και τα οργανωμένα οικονομικά συμφέροντα. Πρόκειται για ένα νομοσχέδιο, για την αναγκαιότητα του οποίου όλα τα κόμματα λένε ότι πρέπει να γίνει αυτή η εισαγωγή στο ελληνικό νομικό σύστημα του </w:t>
      </w:r>
      <w:r w:rsidRPr="00526455">
        <w:rPr>
          <w:rFonts w:ascii="Arial" w:hAnsi="Arial"/>
          <w:sz w:val="24"/>
          <w:szCs w:val="24"/>
          <w:lang w:val="en-US" w:eastAsia="el-GR"/>
        </w:rPr>
        <w:t>lobbying</w:t>
      </w:r>
      <w:r w:rsidRPr="00526455">
        <w:rPr>
          <w:rFonts w:ascii="Arial" w:hAnsi="Arial"/>
          <w:sz w:val="24"/>
          <w:szCs w:val="24"/>
          <w:lang w:eastAsia="el-GR"/>
        </w:rPr>
        <w:t xml:space="preserve">. Συμφωνούν όλα τα κόμματα, με τις διαβαθμίσεις του το καθένα. Περισσότερο στέκονται στο πώς εισάγεται αυτός ο θεσμός. Άλλοι θέλουν το αμερικάνικο σύστημα. Άλλοι θέλουν το ευρωπαϊκό σύστημα. Άλλοι θέλουν οποιοδήποτε –τέλος πάντων- σύστημα.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Εφόσον, όμως, γίνεται αυτή η εισαγωγή, θα υπάρξει βελτίωση της κατάστασης την οποία βιώνει ο νέος εργαζόμενος που δουλεύει τέσσερις ώρες την ημέρα για δύο, τρεις μήνες με 350 ευρώ; Θα βελτιωθεί η θέση του; Θα αλλάξουν οι όροι απασχόλησης; Θα βελτιωθεί η θέση του νέου άνεργου, του </w:t>
      </w:r>
      <w:r w:rsidRPr="00526455">
        <w:rPr>
          <w:rFonts w:ascii="Arial" w:hAnsi="Arial"/>
          <w:sz w:val="24"/>
          <w:szCs w:val="24"/>
          <w:lang w:eastAsia="el-GR"/>
        </w:rPr>
        <w:lastRenderedPageBreak/>
        <w:t xml:space="preserve">μακροχρόνια άνεργου; Θα βελτιωθεί η θέση του συνταξιούχου, ο οποίος βλέπει τη σύνταξή του να μειώνεται και να μην μπορεί να καλύψει με τη σύνταξή του ούτε καν την ιατροφαρμακευτική περίθαλψη; Θα βελτιωθεί η θέση του επαγγελματία που πνίγεται από τα χρέη ή του μεροκαματιάρη </w:t>
      </w:r>
      <w:proofErr w:type="spellStart"/>
      <w:r w:rsidRPr="00526455">
        <w:rPr>
          <w:rFonts w:ascii="Arial" w:hAnsi="Arial"/>
          <w:sz w:val="24"/>
          <w:szCs w:val="24"/>
          <w:lang w:eastAsia="el-GR"/>
        </w:rPr>
        <w:t>αγροτοκτηνοτρόφου</w:t>
      </w:r>
      <w:proofErr w:type="spellEnd"/>
      <w:r w:rsidRPr="00526455">
        <w:rPr>
          <w:rFonts w:ascii="Arial" w:hAnsi="Arial"/>
          <w:sz w:val="24"/>
          <w:szCs w:val="24"/>
          <w:lang w:eastAsia="el-GR"/>
        </w:rPr>
        <w:t xml:space="preserve">; Θα δουν, δηλαδή, βελτίωση των συνθηκών διαβίωσης όλα αυτά τα λαϊκά στρώματα μέσα από μία τέτοια διαδικασία ή μήπως μέσα από αυτό τον τρόπο θα μπορέσουν να εκπροσωπηθούν καλύτερα τα συμφέροντά τους από τους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τους οποίους θα έχουν αυτές οι κατηγορίες; Γιατί πλέον, όπως είπε και ο εισηγητής της Νέας Δημοκρατίας, η ταξική πάλη, οι απεργίες και οι αγώνες είναι ξεπερασμένα και τώρα πρέπει να τα λύνουμε μέσα από τέτοιου είδους διαδικασίες τα προβλήματα.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Βεβαίως, καταλαβαίνω πολύ καλά, κύριε Υπουργέ, και μέσα από τη μάσκα, παρ’ ότι δεν φαίνεται το χαμόγελό σας, γιατί και εσείς ξέρετε πάρα πολύ καλά ότι η θεσμοθέτηση του </w:t>
      </w:r>
      <w:r w:rsidRPr="00526455">
        <w:rPr>
          <w:rFonts w:ascii="Arial" w:hAnsi="Arial"/>
          <w:sz w:val="24"/>
          <w:szCs w:val="24"/>
          <w:lang w:val="en-US" w:eastAsia="el-GR"/>
        </w:rPr>
        <w:t>lobbying</w:t>
      </w:r>
      <w:r w:rsidRPr="00526455">
        <w:rPr>
          <w:rFonts w:ascii="Arial" w:hAnsi="Arial"/>
          <w:sz w:val="24"/>
          <w:szCs w:val="24"/>
          <w:lang w:eastAsia="el-GR"/>
        </w:rPr>
        <w:t xml:space="preserve"> το μόνο που εξυπηρετεί είναι τις πολυεθνικές, τους μεγάλους επιχειρηματικούς ομίλους και τα συμφέροντα, τα οποία είναι εκ διαμέτρου αντίθετα με τις ανάγκες και τα συμφέροντα των λαϊκών στρωμάτων. Γιατί ξέρετε κι εσείς πολύ καλά, ότι με τέτοιου είδους μερεμέτια ο καπιταλισμός δεν γίνεται πιο ανθρώπινος, ούτε ωραιοποιείται. Γιατί αν έτσι ήταν τα πράγματα, τότε οι συνθήκες της ανισότητας και της φτώχειας θα ήταν σε κάποιες περιφερειακές οικονομίες, όπως είναι της Ελλάδας ή του τρίτου κόσμου </w:t>
      </w:r>
      <w:r w:rsidRPr="00526455">
        <w:rPr>
          <w:rFonts w:ascii="Arial" w:hAnsi="Arial"/>
          <w:sz w:val="24"/>
          <w:szCs w:val="24"/>
          <w:lang w:eastAsia="el-GR"/>
        </w:rPr>
        <w:lastRenderedPageBreak/>
        <w:t>και στις ανεπτυγμένες καπιταλιστικές οικονομίες, όπως των Ηνωμένων Πολιτειών, της Ευρωπαϊκής Ένωσης -οι πιο ανεπτυγμένες- που έχουν εισαγάγει αυτόν το θεσμό που είναι ψηλά στη λίστα της διαφάνειας και της λογοδοσίας, δεν θα υπήρχε τέτοιο πρόβλημα. Όμως, δυστυχώς, η φτώχεια και τις αναπτυγμένες οικονομίες πλήττει, ευρύτατα λαϊκά στρώματα.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Υπάρχει δημοσίευμα στον κυριακάτικο Τύπο ότι σε ιστορικά ρεκόρ, παρά την πανδημία, ανέβηκε και ο παγκόσμιος πλούτος, αλλά και οι ανισότητες, που επί της ουσίας η περιουσία του 1,1% των πιο πλούσιων αυτού του κόσμου είναι ίση με το 55% του συνολικά παγκόσμιου πλούτου, ενώ, αντίθετα, το 55% των πιο φτωχών λαϊκών στρωμάτων σε παγκόσμιο επίπεδο, που ζουν με κάτω από 10.000 δολάρια ο καθένας -τόσοι είναι αυτοί που ζουν με κάτω από 10.000 δολάρια, 55% του παγκόσμιου πληθυσμού- έχουν περιουσία που φτάνει μόλις το 13,7 του παγκόσμιου πλούτου.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αυτές οι ανισότητες όλο και περισσότερο οξύνονται, κύριε Υπουργέ, γιατί ακριβώς είναι αποτέλεσμα του καπιταλιστικού χαρακτήρα ανάπτυξης που συσσωρεύει του πλούτου σε όλο και λιγότερα χέρια. Και μια τέτοια συσσώρευση επιταχύνεται λόγω ακριβώς και της αξιοποίησης της νέας τεχνολογίας, η οποία κάνει ακόμη πιο παραγωγική την εργασία, αυξάνει τον βαθμό παραγωγικότητας και άρα τον πλούτο που παράγεται και τη συσσώρευση σε λιγότερα χέρια.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Από αυτήν την άποψη, λοιπόν, είναι φανερό ότι με αυτό το οποίο προωθείτε, κάνετε ακριβώς ένα ακόμη βήμα, κάνετε ένα παραπέρα βήμα στη σύμφυση ανάμεσα στα μεγάλα οικονομικά συμφέροντα και στο πολιτικό προσωπικό τους, μια τέτοια σύμφυση η οποία θα διαμορφώσει συνθήκες μεγαλύτερης διαπλοκής και μεγαλύτερης διαφθοράς.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Έτσι, λοιπόν, η προσπάθεια που κάνετε να ωραιοποιήσετε την κατάσταση δεν θα βρει αποτέλεσμα, γιατί θα συντρίβεται από την πραγματικότητα την οποία βιώνει ο ίδιος ο λαός μας, τα πλατιά λαϊκά στρώματα. Και γι’ αυτό ακριβώς η οργάνωση της λαϊκής πάλης, οι ταξικοί αγώνες πρέπει να ισχυροποιηθούν ακόμη περισσότερο, να αγκαλιάσουν όλο και ευρύτερα στρώματα, που να βάλουν στο επίκεντρο όχι απλά και μόνο την όποια διαχείριση είναι αποτελεσματική ή όχι, αλλά συνολικά όλο αυτό το σύστημα -το καπιταλιστικό σύστημα- που διαμορφώνει τους όρους και τις προϋποθέσεις για διεύρυνση των κοινωνικών ανισοτήτων, άρα, για να οργανώσουν την πάλη τους για ανατροπή σε επίπεδο εξουσίας και για να μπορέσουν να οργανώσουν με τέτοιο τρόπο την οικονομία που επί της ουσίας θα ικανοποιεί τις λαϊκές ανάγκες  και όχι το καπιταλιστικό κέρδος. Γιατί συζητάμε αυτό το διάστημα, αυτές τις μέρες τα θέματα της ακρίβειας και των τεράστιων αυξήσεων. Όμως αυτή η συζήτηση μένει σε επιφανειακό επίπεδο, γιατί ακριβώς δεν βάζει στο κέντρο του προβληματισμού τον τρόπο οργάνωσης της </w:t>
      </w:r>
      <w:r w:rsidRPr="00526455">
        <w:rPr>
          <w:rFonts w:ascii="Arial" w:hAnsi="Arial"/>
          <w:sz w:val="24"/>
          <w:szCs w:val="24"/>
          <w:lang w:eastAsia="el-GR"/>
        </w:rPr>
        <w:lastRenderedPageBreak/>
        <w:t xml:space="preserve">οικονομίας πως το καπιταλιστικό σύστημα είναι για τη διασφάλιση του καπιταλιστικού κέρδους.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Ένας τέτοιος τρόπος οργάνωσης της οικονομίας, κύριε Υπουργέ, ξέρετε πολύ καλά ότι οδηγεί σε καταστροφή παραγωγικών δυνατοτήτων, γιατί ακριβώς ο επιχειρηματίας - επενδυτής δεν έχει συμφέρον να επενδύσει στους συγκεκριμένους κλάδους γιατί δεν του διασφαλίζουν το μέγιστο κέρδος, με αποτέλεσμα στη χώρα μας -και αυτό το μοντέλο υπηρετείτε και εσείς και οι προηγούμενες κυβερνήσεις, αυτό για το οποίο υπάρχει συμφέρον συγκεκριμένο- να καταστρέφονται μια σειρά από τέτοιες παραγωγικές δυνατότητες και να έχουμε αύξηση των εισαγωγών τόσο όσον αφορά ενδιάμεσα εμπορεύματα, όσο και τελικά. Και αυτές οι αυξήσεις των εισαγωγών -και πολύ περισσότερο για εμπορεύματα τα οποία σχετίζονται με την ικανοποίηση των διατροφικών αναγκών του λαού- έχουν οδηγήσει σε αυτό το αποτέλεσμα, γιατί ακριβώς οι τιμές των διεθνών εμπορευμάτων καθορίζονται από τον ανταγωνισμό ανάμεσα στις πολυεθνικές, καθορίζονται από τις συνθήκες του διεθνούς εμπορίου και την αύξηση του κόστους μεταφορών.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για να το κάνω πιο απλό το ζήτημα και να φανεί η ουσία αυτού του οποίου ως ΚΚΕ λέμε, είναι τα ζητήματα που αφορούν την ηλεκτρική ενέργεια. Οι τιμές </w:t>
      </w:r>
      <w:proofErr w:type="spellStart"/>
      <w:r w:rsidRPr="00526455">
        <w:rPr>
          <w:rFonts w:ascii="Arial" w:hAnsi="Arial"/>
          <w:sz w:val="24"/>
          <w:szCs w:val="24"/>
          <w:lang w:eastAsia="el-GR"/>
        </w:rPr>
        <w:t>χονδρεμπορικής</w:t>
      </w:r>
      <w:proofErr w:type="spellEnd"/>
      <w:r w:rsidRPr="00526455">
        <w:rPr>
          <w:rFonts w:ascii="Arial" w:hAnsi="Arial"/>
          <w:sz w:val="24"/>
          <w:szCs w:val="24"/>
          <w:lang w:eastAsia="el-GR"/>
        </w:rPr>
        <w:t xml:space="preserve"> έχουν αυξηθεί κατά 150%. Πού οφείλεται αυτό; Εμείς το λέμε καθαρά: Οφείλεται στην πολιτική της Ευρωπαϊκής Ένωσης για </w:t>
      </w:r>
      <w:r w:rsidRPr="00526455">
        <w:rPr>
          <w:rFonts w:ascii="Arial" w:hAnsi="Arial"/>
          <w:sz w:val="24"/>
          <w:szCs w:val="24"/>
          <w:lang w:eastAsia="el-GR"/>
        </w:rPr>
        <w:lastRenderedPageBreak/>
        <w:t xml:space="preserve">απελευθέρωση της αγοράς ενέργειας και στην πράσινη μετάβαση, γιατί ακριβώς οι δύο βασικοί παράγοντες που εκτίναξαν τις τιμές </w:t>
      </w:r>
      <w:proofErr w:type="spellStart"/>
      <w:r w:rsidRPr="00526455">
        <w:rPr>
          <w:rFonts w:ascii="Arial" w:hAnsi="Arial"/>
          <w:sz w:val="24"/>
          <w:szCs w:val="24"/>
          <w:lang w:eastAsia="el-GR"/>
        </w:rPr>
        <w:t>χονδρεμπορικής</w:t>
      </w:r>
      <w:proofErr w:type="spellEnd"/>
      <w:r w:rsidRPr="00526455">
        <w:rPr>
          <w:rFonts w:ascii="Arial" w:hAnsi="Arial"/>
          <w:sz w:val="24"/>
          <w:szCs w:val="24"/>
          <w:lang w:eastAsia="el-GR"/>
        </w:rPr>
        <w:t xml:space="preserve"> ήταν η αύξηση των τιμών των ρύπων του διοξειδίου του άνθρακα και -δεύτερον- η αύξηση των διεθνών τιμών του φυσικού αερίου. Όταν, λοιπόν, στην Ελλάδα οι ανάγκες παραγωγής ηλεκτρικής ενέργειας βασίζονται κατά 50% στο εισαγόμενο φυσικό καύσιμο, το φυσικό αέριο και ένα περίπου 10% καλύπτεται από εισαγωγές ηλεκτρικής ενέργειας, καταλαβαίνετε ότι αυξάνεται ο βαθμός εξάρτησης από το εξωτερικό και από τις διεθνείς τιμές. Γι’ αυτό ακριβώς τραβάει την ανηφόρα η τιμή της ηλεκτρικής ενέργειας. Και αυτό είναι το αποτέλεσμα της πολιτικής της </w:t>
      </w:r>
      <w:proofErr w:type="spellStart"/>
      <w:r w:rsidRPr="00526455">
        <w:rPr>
          <w:rFonts w:ascii="Arial" w:hAnsi="Arial"/>
          <w:sz w:val="24"/>
          <w:szCs w:val="24"/>
          <w:lang w:eastAsia="el-GR"/>
        </w:rPr>
        <w:t>απολιγνιτοποίησης</w:t>
      </w:r>
      <w:proofErr w:type="spellEnd"/>
      <w:r w:rsidRPr="00526455">
        <w:rPr>
          <w:rFonts w:ascii="Arial" w:hAnsi="Arial"/>
          <w:sz w:val="24"/>
          <w:szCs w:val="24"/>
          <w:lang w:eastAsia="el-GR"/>
        </w:rPr>
        <w:t>. Γιατί η Ελλάδα θα μπορούσε να στηρίξει την παραγωγή ηλεκτρικής ενέργειας στις εγχώριες πηγές ενέργειας, οι οποίες θα μπορούσαν να της διασφάλιζαν πολύ πιο φθηνό ρεύμα και, βεβαίως, να κάνει και εξαγωγές ακόμη και όχι να εισάγει.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Παρ’ όλα αυτά, στο όνομα της διασφάλισης του κέρδους τόσο στη ΔΕΗ όσο και στα αρπακτικά της πράσινης ενέργειας που επενδύουν στην αιολική ενέργεια και στα </w:t>
      </w:r>
      <w:proofErr w:type="spellStart"/>
      <w:r w:rsidRPr="00526455">
        <w:rPr>
          <w:rFonts w:ascii="Arial" w:hAnsi="Arial"/>
          <w:sz w:val="24"/>
          <w:szCs w:val="24"/>
          <w:lang w:eastAsia="el-GR"/>
        </w:rPr>
        <w:t>φωτοβολταϊκά</w:t>
      </w:r>
      <w:proofErr w:type="spellEnd"/>
      <w:r w:rsidRPr="00526455">
        <w:rPr>
          <w:rFonts w:ascii="Arial" w:hAnsi="Arial"/>
          <w:sz w:val="24"/>
          <w:szCs w:val="24"/>
          <w:lang w:eastAsia="el-GR"/>
        </w:rPr>
        <w:t xml:space="preserve">, έχουμε το συγκεκριμένο αποτέλεσμα. Για αυτό ακριβώς τον λόγο και τα όποια μέτρα παίρνονται τώρα, είναι μέτρα ασπιρίνες και δεν πρόκειται να αντιμετωπίσουν το πρόβλημα.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Εμείς λέμε καθαρά ότι δεν πρόκειται να αποδεχθούμε λογικές αύξησης για τα πιο φτωχά λαϊκά στρώματα όσον αφορά το πετρέλαιο θέρμανσης ή το </w:t>
      </w:r>
      <w:r w:rsidRPr="00526455">
        <w:rPr>
          <w:rFonts w:ascii="Arial" w:hAnsi="Arial"/>
          <w:sz w:val="24"/>
          <w:szCs w:val="24"/>
          <w:lang w:eastAsia="el-GR"/>
        </w:rPr>
        <w:lastRenderedPageBreak/>
        <w:t>κοινωνικό τιμολόγιο, γιατί δεν θα έχουμε τίποτα άλλο παρά μια αναδιανομή της φτώχειας ανάμεσα σε περισσότερα λαϊκά στρώματα. Εμείς λέμε ότι αυτή τη στιγμή πρέπει να μειωθεί, να καταργηθεί επί της ουσίας, ο ΦΠΑ και ο Ειδικός Φόρος Κατανάλωσης στην ηλεκτρική ενέργεια, στο πετρέλαιο, στα καύσιμα, αλλά και σε μια σειρά από είδη τα οποία είναι απαραίτητα για να ικανοποιηθούν οι διατροφικές ανάγκες του λαού ως στόχος πάλης σε μια συνολικότερη πολιτική σύγκρουσης με τα συμφέροντα του κεφαλαίου που από τη μια μεριά κάνει τους εργαζόμενους όλο και πιο φτηνούς, όλο και πιο αναλώσιμους και από την άλλη μεριά με την ακρίβεια κατατρώει και αυτό το πολύ μικρό διαθέσιμο εισόδημα το οποίο έχουν.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Στον χρόνο που μου απομένει -και θα πάρω και μερικά λεπτά από τη δευτερολογία μου- θα ήθελα να αναφερθώ σε δύο τροπολογίες.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μία αφορά το Υπουργείο Υγείας. Η Κυβέρνηση επιμένει στην απαράδεκτη και εγκληματική λογική της ατομικής ευθύνης για την προστασία από την πανδημία. Είναι μια λογική η οποία δεν αντιμετωπίζει το νέο κύμα πανδημίας, το τέταρτο κύμα πανδημίας, το οποίο φουντώνει στη χώρα μας και που επί της ουσίας δοκιμάζει το δημόσιο σύστημα υγείας. Και η Κυβέρνηση, αντί να προχωρήσει στη θωράκιση του δημόσιου συστήματος υγείας, προχωρά αντίθετα σε μέτρα εκδικητικά, σε μέτρα αναστολής που αποψιλώνουν από </w:t>
      </w:r>
      <w:r w:rsidRPr="00526455">
        <w:rPr>
          <w:rFonts w:ascii="Arial" w:hAnsi="Arial"/>
          <w:sz w:val="24"/>
          <w:szCs w:val="24"/>
          <w:lang w:eastAsia="el-GR"/>
        </w:rPr>
        <w:lastRenderedPageBreak/>
        <w:t xml:space="preserve">υγειονομικό προσωπικό το ήδη ελλιπές υγειονομικό προσωπικό στα δημόσια συστήματα υγείας, στα δημόσια νοσοκομεία.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Είναι χαρακτηριστικά τα παραδείγματα. Ήδη οι κλινικές ΜΕΘ στην Πάτρα τόσο όσον αφορά τον </w:t>
      </w:r>
      <w:r w:rsidRPr="00526455">
        <w:rPr>
          <w:rFonts w:ascii="Arial" w:hAnsi="Arial"/>
          <w:sz w:val="24"/>
          <w:szCs w:val="24"/>
          <w:lang w:val="en-US" w:eastAsia="el-GR"/>
        </w:rPr>
        <w:t>COVID</w:t>
      </w:r>
      <w:r w:rsidRPr="00526455">
        <w:rPr>
          <w:rFonts w:ascii="Arial" w:hAnsi="Arial"/>
          <w:sz w:val="24"/>
          <w:szCs w:val="24"/>
          <w:lang w:eastAsia="el-GR"/>
        </w:rPr>
        <w:t xml:space="preserve"> όσο και τις υπόλοιπες αρρώστιες βρίσκονται 100% σε πληρότητα μέσω των μέτρων της αναστολής της λειτουργίας. Ουσιαστικά αυτό θα οδηγήσει στη ΜΕΘ του Πανεπιστημιακού Νοσοκομείου να στερηθεί τις υπηρεσίες από </w:t>
      </w:r>
      <w:r w:rsidRPr="00526455">
        <w:rPr>
          <w:rFonts w:ascii="Arial" w:hAnsi="Arial" w:cs="Arial"/>
          <w:sz w:val="24"/>
          <w:szCs w:val="24"/>
          <w:lang w:eastAsia="el-GR"/>
        </w:rPr>
        <w:t xml:space="preserve">δεκαπέντε </w:t>
      </w:r>
      <w:r w:rsidRPr="00526455">
        <w:rPr>
          <w:rFonts w:ascii="Arial" w:hAnsi="Arial"/>
          <w:sz w:val="24"/>
          <w:szCs w:val="24"/>
          <w:lang w:eastAsia="el-GR"/>
        </w:rPr>
        <w:t xml:space="preserve">εξειδικευμένους νοσηλευτές, γιατί δεν είναι οποιοσδήποτε νοσηλευτής </w:t>
      </w:r>
      <w:proofErr w:type="spellStart"/>
      <w:r w:rsidRPr="00526455">
        <w:rPr>
          <w:rFonts w:ascii="Arial" w:hAnsi="Arial"/>
          <w:sz w:val="24"/>
          <w:szCs w:val="24"/>
          <w:lang w:eastAsia="el-GR"/>
        </w:rPr>
        <w:t>νοσηλευτής</w:t>
      </w:r>
      <w:proofErr w:type="spellEnd"/>
      <w:r w:rsidRPr="00526455">
        <w:rPr>
          <w:rFonts w:ascii="Arial" w:hAnsi="Arial"/>
          <w:sz w:val="24"/>
          <w:szCs w:val="24"/>
          <w:lang w:eastAsia="el-GR"/>
        </w:rPr>
        <w:t xml:space="preserve"> ΜΕΘ και από εκείνη του Αγίου Ανδρέα </w:t>
      </w:r>
      <w:r w:rsidRPr="00526455">
        <w:rPr>
          <w:rFonts w:ascii="Arial" w:hAnsi="Arial" w:cs="Arial"/>
          <w:sz w:val="24"/>
          <w:szCs w:val="24"/>
          <w:lang w:eastAsia="el-GR"/>
        </w:rPr>
        <w:t xml:space="preserve">δέκα </w:t>
      </w:r>
      <w:r w:rsidRPr="00526455">
        <w:rPr>
          <w:rFonts w:ascii="Arial" w:hAnsi="Arial"/>
          <w:sz w:val="24"/>
          <w:szCs w:val="24"/>
          <w:lang w:eastAsia="el-GR"/>
        </w:rPr>
        <w:t xml:space="preserve">νοσηλευτές, με αποτέλεσμα η ΜΕΘ του Αγίου Ανδρέα να λειτουργεί κάτω από τα όρια ασφαλείας με αυτούς τους </w:t>
      </w:r>
      <w:r w:rsidRPr="00526455">
        <w:rPr>
          <w:rFonts w:ascii="Arial" w:hAnsi="Arial" w:cs="Arial"/>
          <w:sz w:val="24"/>
          <w:szCs w:val="24"/>
          <w:lang w:eastAsia="el-GR"/>
        </w:rPr>
        <w:t xml:space="preserve">δέκα </w:t>
      </w:r>
      <w:r w:rsidRPr="00526455">
        <w:rPr>
          <w:rFonts w:ascii="Arial" w:hAnsi="Arial"/>
          <w:sz w:val="24"/>
          <w:szCs w:val="24"/>
          <w:lang w:eastAsia="el-GR"/>
        </w:rPr>
        <w:t xml:space="preserve"> νοσηλευτές για τις εναπομείναντες έξι κλίνες τις οποίες έχει για τα περιστατικά </w:t>
      </w:r>
      <w:r w:rsidRPr="00526455">
        <w:rPr>
          <w:rFonts w:ascii="Arial" w:hAnsi="Arial"/>
          <w:sz w:val="24"/>
          <w:szCs w:val="24"/>
          <w:lang w:val="en-US" w:eastAsia="el-GR"/>
        </w:rPr>
        <w:t>COVID</w:t>
      </w:r>
      <w:r w:rsidRPr="00526455">
        <w:rPr>
          <w:rFonts w:ascii="Arial" w:hAnsi="Arial"/>
          <w:sz w:val="24"/>
          <w:szCs w:val="24"/>
          <w:lang w:eastAsia="el-GR"/>
        </w:rPr>
        <w:t>, εντατικοποιώντας τις συνθήκες εργασίας.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Από αυτήν την άποψη, λοιπόν, είναι φανερό ότι δεν σας απασχολεί τόσο η ανάγκη εμβολιασμού των εργαζομένων και θωράκισης, αλλά επί της ουσίας να προχωρήσετε σε τέτοια μέτρα υλοποιώντας τον σχεδιασμό μέσα από τις μετακινήσεις των υγειονομικών, που μετακινείτε υγειονομικούς από την Πάτρα για να καλύψουν τις ανάγκες του Νοσοκομείου του Πύργου -εκατό χιλιόμετρα μακριά στον δρόμο-καρμανιόλα-, γιατί μέσα από αυτήν τη διαδικασία μπορεί να προχωρήσετε στη συρρίκνωση νοσοκομείων και των κλινικών, στις συγχωνεύσεις κλινικών, αλλά και νοσηλευτικών ιδρυμάτων, αλλά και πάνω από </w:t>
      </w:r>
      <w:r w:rsidRPr="00526455">
        <w:rPr>
          <w:rFonts w:ascii="Arial" w:hAnsi="Arial"/>
          <w:sz w:val="24"/>
          <w:szCs w:val="24"/>
          <w:lang w:eastAsia="el-GR"/>
        </w:rPr>
        <w:lastRenderedPageBreak/>
        <w:t xml:space="preserve">όλα στην ακόμη μεγαλύτερη πρόσδεση και σύμφυση του δημοσίου με τον ιδιωτικό τομέα μέσα από τα προγράμματα ΣΔΙΤ.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Από αυτήν την άποψη, το ΚΚΕ είναι καθαρό. Εμείς είμαστε υπέρ του καθολικού εμβολιασμού. Όμως τονίζουμε ότι δεν φτάνει από μόνος του ο εμβολιασμός, αλλά χρειάζονται ταυτόχρονα και μέτρα θωράκισης του δημόσιου συστήματος υγείας με νέες ΜΕΘ, με προσλήψεις μόνιμου ιατρικού και νοσηλευτικού προσωπικού, με επίταξη του ιδιωτικού τομέα υγείας, αλλά πάνω από όλα με αναβάθμιση της πρωτοβάθμιας φροντίδας υγείας. Γιατί τι σημαίνει πειθώ σε όλους αυτούς οι οποίοι έχουν φόβο για το εμβόλιο, για παράδειγμα; Δεν φτάνουν τα τηλεοπτικά διαγγέλματα ούτε τα διάφορα στοιχεία. Σημαίνει εξατομικευμένη παρακολούθηση του καθενός, που αυτό μπορεί να γίνει μόνο μέσα από την πρωτοβάθμια φροντίδα υγείας και να ξεπεραστούν τα προβλήματα.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Για την άλλη τροπολογία, αυτή η οποία σχετίζεται με την αναστολή προθεσμιών λήξης και εμφάνισης πληρωμής αξιογράφων, εμείς θεωρούμε ότι το μέτρο αυτό κινείται σε μια θετική κατεύθυνση. Βεβαίως, το χρονικό όριο της προθεσμίας είναι μικρό, αλλά κατά κύριο λόγο εξυπηρετεί τις μεγάλες επιχειρήσεις. Πολύ λίγοι είναι οι επαγγελματίες, οι αυτοαπασχολούμενοι, οι μικρές επιχειρήσεις που χρησιμοποιούν τέτοιου είδους αξιόγραφα για τις πληρωμές. Και θα θέλαμε να συμπληρωθεί περισσότερο αυτή η κατάσταση με </w:t>
      </w:r>
      <w:r w:rsidRPr="00526455">
        <w:rPr>
          <w:rFonts w:ascii="Arial" w:hAnsi="Arial"/>
          <w:sz w:val="24"/>
          <w:szCs w:val="24"/>
          <w:lang w:eastAsia="el-GR"/>
        </w:rPr>
        <w:lastRenderedPageBreak/>
        <w:t xml:space="preserve">μέτρα πραγματικής προστασίας των αυτοαπασχολουμένων και των επαγγελματιών.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Τέτοια μέτρα ως ΚΚΕ εμείς θεωρούμε ότι είναι η άμεση αποζημίωση του συνόλου των καταστροφών που έχουν πάθει χωρίς χρονοτριβές, άμεση έκτακτη οικονομική ενίσχυση των πληγέντων αυτοαπασχολουμένων χωρίς όρους και προϋποθέσεις για να καλυφθούν οι βασικές ανάγκες επιβίωσης, απαλλαγή των φόρων τουλάχιστον για τα επόμενα δύο έτη, κατάργηση του ΕΝΦΙΑ και του ΦΠΑ, του τέλους επιτηδεύματος, αλλά και της προκαταβολής φόρου για τους κατοίκους και τους επαγγελματίες όλων των πληγεισών περιοχών και όχι μόνο της Εύβοιας, απαλλαγή των αυτοαπασχολούμενων από καταβολή εισφορών ατομικής ασφάλισης για ένα χρόνο και επιδότησής τους από το κράτος, απαλλαγή από όλα τα δημοτικά τέλη, φθηνότερο τιμολόγιο σε φως, νερό, τηλέφωνο για τους αυτοαπασχολούμενους, αλλά και για όλα τα λαϊκά στρώματα, αναστολή όλων των ρυθμίσεων σε εφορεία, τράπεζες, ασφαλιστικά ταμεία, παρόχους ενέργειας τουλάχιστον για δύο χρόνια και να μη χαθεί καμμία ρύθμιση από αυτές που είχαν κάνει πριν τις καταστροφικές πυρκαγιές, αναστολή κάθε είδους μέτρων αναγκαστικής είσπραξης, όπως κατασχέσεις και πλειστηριασμοί, απαγόρευση των πλειστηριασμών πρώτης κατοικίας και επαγγελματικής στέγης, καθιέρωση του ακατάσχετου επιχειρηματικού λογαριασμού για τους αυτοαπασχολούμενους, απαλλαγή για </w:t>
      </w:r>
      <w:r w:rsidRPr="00526455">
        <w:rPr>
          <w:rFonts w:ascii="Arial" w:hAnsi="Arial"/>
          <w:sz w:val="24"/>
          <w:szCs w:val="24"/>
          <w:lang w:eastAsia="el-GR"/>
        </w:rPr>
        <w:lastRenderedPageBreak/>
        <w:t xml:space="preserve">όλες τις επιχειρήσεις των πληγεισών περιοχών από το επιστρεπτέο μέρος της επιστρεπτέας προκαταβολής, αφορολόγητο όριο 12.000 ευρώ, ώστε να διασφαλιστούν οι ελάχιστες προϋποθέσεις επιβίωσης και λειτουργίας των μικροεπιχειρήσεων και άμεση αποκατάσταση των ζημιών στις υποδομές που καταστράφηκαν.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Αυτά πραγματικά θα ήταν μέτρα που θα ανακούφιζαν και τους αυτοαπασχολούμενους και τους επαγγελματίες, αλλά και συνολικότερα τα λαϊκά στρώματα των καταστρεφόμενων περιοχών.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επί τη ευκαιρία, η συγκεκριμένη τροπολογία έχει δύο άρθρα: Το ένα αφορά τις αξιόγραφα για τις πληγείσες περιοχές και το άλλο αφορά την ενίσχυση επί της ουσίας των επιχειρήσεων που δραστηριοποιούνται στο </w:t>
      </w:r>
      <w:r w:rsidRPr="00526455">
        <w:rPr>
          <w:rFonts w:ascii="Arial" w:hAnsi="Arial"/>
          <w:sz w:val="24"/>
          <w:szCs w:val="24"/>
          <w:lang w:val="en-US" w:eastAsia="el-GR"/>
        </w:rPr>
        <w:t>internet</w:t>
      </w:r>
      <w:r w:rsidRPr="00526455">
        <w:rPr>
          <w:rFonts w:ascii="Arial" w:hAnsi="Arial"/>
          <w:sz w:val="24"/>
          <w:szCs w:val="24"/>
          <w:lang w:eastAsia="el-GR"/>
        </w:rPr>
        <w:t xml:space="preserve">, των ειδησεογραφικών επιχειρήσεων των </w:t>
      </w:r>
      <w:proofErr w:type="spellStart"/>
      <w:r w:rsidRPr="00526455">
        <w:rPr>
          <w:rFonts w:ascii="Arial" w:hAnsi="Arial"/>
          <w:sz w:val="24"/>
          <w:szCs w:val="24"/>
          <w:lang w:eastAsia="el-GR"/>
        </w:rPr>
        <w:t>ιντερνετικών</w:t>
      </w:r>
      <w:proofErr w:type="spellEnd"/>
      <w:r w:rsidRPr="00526455">
        <w:rPr>
          <w:rFonts w:ascii="Arial" w:hAnsi="Arial"/>
          <w:sz w:val="24"/>
          <w:szCs w:val="24"/>
          <w:lang w:eastAsia="el-GR"/>
        </w:rPr>
        <w:t>. Δηλαδή, είναι δύο εντελώς άσχετα θέματα μεταξύ τους, που στο ένα το ΚΚΕ θα είχε τη διάθεση να σταθεί με θετικό τρόπο, αλλά στο άλλο, στο θέμα με την ενίσχυση των επιχειρήσεων του ίντερνετ, όπως είχαμε κάνει και με τις επιχειρήσεις στην τηλεόραση, αλλά και στις εφημερίδες, θα καταψηφίσουμε. Είμαστε αντίθετοι με αυτήν τη ρύθμιση.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Άρα μέσα από αυτήν τη διαδικασία δεν μας επιτρέπεται να εκφραστούμε πολύ συγκεκριμένα για τις ρυθμίσεις που υπάρχουν στη συγκεκριμένη τροπολογία και αυτό γίνεται κατ’ εξακολούθηση, κύριε Υπουργέ.</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Από αυτή, λοιπόν, την άποψη το ΚΚΕ θα ψηφίσει στη συγκεκριμένη τροπολογία «παρών» για τους λόγους τους οποίους εξήγησα και παραπάνω.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 πολύ.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Και εγώ σας ευχαριστώ, κύριε συνάδελφε.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Τον λόγο τώρα έχει κ. </w:t>
      </w:r>
      <w:proofErr w:type="spellStart"/>
      <w:r w:rsidRPr="00526455">
        <w:rPr>
          <w:rFonts w:ascii="Arial" w:hAnsi="Arial"/>
          <w:sz w:val="24"/>
          <w:szCs w:val="24"/>
          <w:lang w:eastAsia="el-GR"/>
        </w:rPr>
        <w:t>Καββαδάς</w:t>
      </w:r>
      <w:proofErr w:type="spellEnd"/>
      <w:r w:rsidRPr="00526455">
        <w:rPr>
          <w:rFonts w:ascii="Arial" w:hAnsi="Arial"/>
          <w:sz w:val="24"/>
          <w:szCs w:val="24"/>
          <w:lang w:eastAsia="el-GR"/>
        </w:rPr>
        <w:t xml:space="preserve"> από τη Νέα Δημοκρατία.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ΑΘΑΝΑΣΙΟΣ ΚΑΒΒΑΔΑΣ:</w:t>
      </w:r>
      <w:r w:rsidRPr="00526455">
        <w:rPr>
          <w:rFonts w:ascii="Arial" w:hAnsi="Arial"/>
          <w:sz w:val="24"/>
          <w:szCs w:val="24"/>
          <w:lang w:eastAsia="el-GR"/>
        </w:rPr>
        <w:t xml:space="preserve"> Ευχαριστώ, κυρία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Υπουργέ, κυρίες και κύριοι συνάδελφοι, έχει επισημανθεί από πολλές πλευρές πόσο σημαντική είναι αυτή η θεσμική παρέμβαση της Κυβέρνησης για την ενίσχυση της διαφάνειας και της λογοδοσίας τόσο σε εθνικό όσο και σε ευρωπαϊκό επίπεδο.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w:t>
      </w:r>
      <w:r w:rsidRPr="00526455">
        <w:rPr>
          <w:rFonts w:ascii="Arial" w:hAnsi="Arial"/>
          <w:sz w:val="24"/>
          <w:szCs w:val="24"/>
          <w:lang w:val="en-US" w:eastAsia="el-GR"/>
        </w:rPr>
        <w:t>lobbying</w:t>
      </w:r>
      <w:r w:rsidRPr="00526455">
        <w:rPr>
          <w:rFonts w:ascii="Arial" w:hAnsi="Arial"/>
          <w:sz w:val="24"/>
          <w:szCs w:val="24"/>
          <w:lang w:eastAsia="el-GR"/>
        </w:rPr>
        <w:t xml:space="preserve">, δηλαδή η άσκηση πίεσης ή επηρεασμού για την επίτευξη συγκεκριμένων στόχων, πρέπει να </w:t>
      </w:r>
      <w:proofErr w:type="spellStart"/>
      <w:r w:rsidRPr="00526455">
        <w:rPr>
          <w:rFonts w:ascii="Arial" w:hAnsi="Arial"/>
          <w:sz w:val="24"/>
          <w:szCs w:val="24"/>
          <w:lang w:eastAsia="el-GR"/>
        </w:rPr>
        <w:t>διέπεται</w:t>
      </w:r>
      <w:proofErr w:type="spellEnd"/>
      <w:r w:rsidRPr="00526455">
        <w:rPr>
          <w:rFonts w:ascii="Arial" w:hAnsi="Arial"/>
          <w:sz w:val="24"/>
          <w:szCs w:val="24"/>
          <w:lang w:eastAsia="el-GR"/>
        </w:rPr>
        <w:t xml:space="preserve"> από κανόνες πλήρους διαφάνειας. Εκεί στο συγκεκριμένο πεδίο υπάρχει έλλειμμα και, μάλιστα, σε ευρωπαϊκό επίπεδο, όχι μόνο στο επίπεδο της εθνικής νομοθεσίας. Υπάρχει έκθεση της Διεθνούς Διαφάνειας εννιά χρόνια πριν, το 2012, που επισημαίνει ότι η επιρροή και η δραστηριότητα που ασκούν οι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χαρακτηρίζεται από μυστικότητα και αδιαφάνεια.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Τα δύο αυτά στοιχεία αποτελούν εν δυνάμει κινδύνους για την πολιτική και οικονομική σταθερότητα, αλλά και την καλλιέργεια συνθηκών που ευνοούν </w:t>
      </w:r>
      <w:r w:rsidRPr="00526455">
        <w:rPr>
          <w:rFonts w:ascii="Arial" w:hAnsi="Arial"/>
          <w:sz w:val="24"/>
          <w:szCs w:val="24"/>
          <w:lang w:eastAsia="el-GR"/>
        </w:rPr>
        <w:lastRenderedPageBreak/>
        <w:t xml:space="preserve">την ανάπτυξη φαινομένων διαφθοράς. Είναι δεδομένο ότι υπάρχουν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που εκπροσωπώντας συγκεκριμένα κάθε φορά συμφέροντα επιχειρούν να ασκήσουν επιρροή είτε στη νομοθεσία είτε στις προμήθειες είτε στις εξωτερικές σχέσεις ενός κράτους. Έρχονται σε επαφή με θεσμικούς παράγοντες και φορείς, γεγονός που ενισχύει την ανάγκη δημιουργίας κανόνων διαφάνειας και ελέγχου.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Αυτό επιχειρεί το νομοσχέδιο που συζητάμε σήμερα στην Εθνική μας Αντιπροσωπεία. Διαμορφώνεται ένα νέο νομοθετικό και θεσμικό πλαίσιο που ρυθμίζει τους κανόνες επικοινωνίας των θεσμικών φορέων της πολιτείας με τους εκπροσώπους συμφερόντων.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Για πρώτη φορά δημιουργείται στην Ελλάδα ένα θεσμικό και ρυθμιστικό πλαίσιο γι’ αυτού του είδους τις δραστηριότητες. Στόχος είναι η διαφάνεια και ο δημόσιος έλεγχος. Για πρώτη φορά καθορίζονται με ακρίβεια οι όροι του παιχνιδιού. Οι θεσμικοί φορείς που ενδεχομένως μπορεί να έλθουν σε επικοινωνία με εκπροσώπους συγκεκριμένων επιδιώξεων είναι οι φορείς που ασκούν νομοθετική ή εκτελεστική λειτουργία. Οι φορείς αυτοί θα προσδιοριστούν με απόφαση του Υπουργού Εσωτερικών και μετά από εισήγηση του διοικητή της Εθνικής Αρχής Διαφάνειας. Εκπρόσωποι συμφερόντων που ασκούν πίεση ή επιρροή νοούνται φυσικά ή νομικά πρόσωπα που αναπτύσσουν δραστηριότητα επιρροής μέσω επικοινωνίας με </w:t>
      </w:r>
      <w:r w:rsidRPr="00526455">
        <w:rPr>
          <w:rFonts w:ascii="Arial" w:hAnsi="Arial" w:cs="Arial"/>
          <w:bCs/>
          <w:sz w:val="24"/>
          <w:szCs w:val="24"/>
          <w:lang w:eastAsia="el-GR"/>
        </w:rPr>
        <w:lastRenderedPageBreak/>
        <w:t>θεσμικούς φορείς, με αμοιβή, για λογαριασμό και προς όφελος του πελάτη που τους έχει αναθέσει τη συγκεκριμένη εργασία.</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Από εκεί και πέρα δημιουργούνται κανόνες και ασφαλιστικές δικλίδες. Αναφέρομαι στη δημιουργία Μητρώου Διαφάνειας στο οποίο οφείλουν να είναι εγγεγραμμένοι όσοι ασκούν αυτές τις δραστηριότητες </w:t>
      </w:r>
      <w:r w:rsidRPr="00526455">
        <w:rPr>
          <w:rFonts w:ascii="Arial" w:hAnsi="Arial" w:cs="Arial"/>
          <w:bCs/>
          <w:sz w:val="24"/>
          <w:szCs w:val="24"/>
          <w:lang w:val="en-US" w:eastAsia="el-GR"/>
        </w:rPr>
        <w:t>lobbying</w:t>
      </w:r>
      <w:r w:rsidRPr="00526455">
        <w:rPr>
          <w:rFonts w:ascii="Arial" w:hAnsi="Arial" w:cs="Arial"/>
          <w:bCs/>
          <w:sz w:val="24"/>
          <w:szCs w:val="24"/>
          <w:lang w:eastAsia="el-GR"/>
        </w:rPr>
        <w:t xml:space="preserve">. Το μητρώο αυτό θα τηρείται από την Εθνική Αρχή Διαφάνειας και θα είναι </w:t>
      </w:r>
      <w:proofErr w:type="spellStart"/>
      <w:r w:rsidRPr="00526455">
        <w:rPr>
          <w:rFonts w:ascii="Arial" w:hAnsi="Arial" w:cs="Arial"/>
          <w:bCs/>
          <w:sz w:val="24"/>
          <w:szCs w:val="24"/>
          <w:lang w:eastAsia="el-GR"/>
        </w:rPr>
        <w:t>προσβάσιμο</w:t>
      </w:r>
      <w:proofErr w:type="spellEnd"/>
      <w:r w:rsidRPr="00526455">
        <w:rPr>
          <w:rFonts w:ascii="Arial" w:hAnsi="Arial" w:cs="Arial"/>
          <w:bCs/>
          <w:sz w:val="24"/>
          <w:szCs w:val="24"/>
          <w:lang w:eastAsia="el-GR"/>
        </w:rPr>
        <w:t xml:space="preserve"> σε όλους τους πολίτες. Η εγγραφή στο μητρώο περιλαμβάνει την ανάληψη υποχρέωσης για την υποβολή των στοιχείων φυσικού νομικού προσώπου, τους τομείς ενδιαφέροντος στους οποίους ασκείται δραστηριότητα και επιρροή, τη χορήγηση πιστοποιητικού και αριθμού μητρώου. Οι </w:t>
      </w:r>
      <w:proofErr w:type="spellStart"/>
      <w:r w:rsidRPr="00526455">
        <w:rPr>
          <w:rFonts w:ascii="Arial" w:hAnsi="Arial" w:cs="Arial"/>
          <w:bCs/>
          <w:sz w:val="24"/>
          <w:szCs w:val="24"/>
          <w:lang w:eastAsia="el-GR"/>
        </w:rPr>
        <w:t>λομπίστες</w:t>
      </w:r>
      <w:proofErr w:type="spellEnd"/>
      <w:r w:rsidRPr="00526455">
        <w:rPr>
          <w:rFonts w:ascii="Arial" w:hAnsi="Arial" w:cs="Arial"/>
          <w:bCs/>
          <w:sz w:val="24"/>
          <w:szCs w:val="24"/>
          <w:lang w:eastAsia="el-GR"/>
        </w:rPr>
        <w:t xml:space="preserve"> είναι υποχρεωμένοι σε οποιαδήποτε μορφή επικοινωνίας τους με τους θεσμικούς φορείς να αναφέρουν την ιδιότητά τους ως εκπρόσωποι συμφερόντων, καθώς και την ταυτότητα του πελάτη τους για τον οποίο εργάζονται. Κάθε χρόνο μάλιστα έχουν την υποχρέωση να υποβάλλουν ηλεκτρονική δήλωση στην Εθνική Αρχή Διαφάνειας, στην οποία θα γνωστοποιούν το σύνολο της δραστηριότητάς τους και κάθε χρόνο η Εθνική Αρχή Διαφάνειας θα συντάσσει έκθεση με στατιστικά στοιχεία που αφορούν τη λειτουργία του μητρώου και την καταχώρηση των σχετικών πληροφοριών.</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Στο πλαίσιο της διαφάνειας επίσης δημιουργείται ένα νέο θεσμικό πλαίσιο καταγραφής, δημοσιότητας, φύλαξης, διαχείρισης και αξιοποίησης των </w:t>
      </w:r>
      <w:r w:rsidRPr="00526455">
        <w:rPr>
          <w:rFonts w:ascii="Arial" w:hAnsi="Arial" w:cs="Arial"/>
          <w:bCs/>
          <w:sz w:val="24"/>
          <w:szCs w:val="24"/>
          <w:lang w:eastAsia="el-GR"/>
        </w:rPr>
        <w:lastRenderedPageBreak/>
        <w:t>δώρων που προσφέρονται στον Πρόεδρο της Δημοκρατίας και στα μέλη της κυβέρνησης, σύμφωνα με τις διεθνείς και ευρωπαϊκές βέλτιστες πρακτικές. Έτσι, αποδεκτά θα γίνονται μόνο δώρα που εκπορεύονται από τους κανόνες της εθιμοτυπίας. Προβλέπεται επίσης ότι τα δώρα που υπερβαίνουν την αξία των διακοσίων ευρώ περιέρχονται στην κυριότητα του δημοσίου, καταγράφονται, φυλάσσονται και μπορούν να εκτίθενται ή να παραχωρούνται σε μουσεία και εκπαιδευτικά και κοινωφελή ιδρύματα.</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Θα ήθελα να σταθώ στις ρυθμίσεις για το ανθρώπινο δυναμικό του δημοσίου. Πολύ θετική είναι η διάταξη με την οποία δίνεται η δυνατότητα ηθικής αμοιβής και στους υπαλλήλους του δημοσίου και των νομικών προσώπων δημοσίου δικαίου με σχέση εργασίας ιδιωτικού δικαίου ορισμένου και αορίστου χρόνου, αποκαθιστώντας την ισότιμη μεταχείρισή τους με τους μόνιμους. Επίσης θετική είναι και η ρύθμιση που προβλέπει ότι σε περίπτωση θανάτου διορισθέντος πριν τη μονιμοποίησή του δίνεται η δυνατότητα διορισμού στο δημόσιο ή στον ευρύτερο δημόσιο τομέα μέλους της οικογενείας του.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Προβλέπεται ακόμη ότι υπάλληλοι που στο πλαίσιο της κινητικότητας ζήτησαν και αποσπάστηκαν σε θέση που εξυπηρετούν πραγματικές ανάγκες μπορούν, εφόσον το επιθυμούν, να παραμείνουν οριστικά στη συγκεκριμένη θέση. Δίνεται μάλιστα συγκεκριμένο χρονικό περιθώριο ώστε να διαλέξει ο υπάλληλος πού θα υπηρετήσει. Έτσι επιτυγχάνονται δύο πράγματα: Και ο </w:t>
      </w:r>
      <w:r w:rsidRPr="00526455">
        <w:rPr>
          <w:rFonts w:ascii="Arial" w:hAnsi="Arial" w:cs="Arial"/>
          <w:bCs/>
          <w:sz w:val="24"/>
          <w:szCs w:val="24"/>
          <w:lang w:eastAsia="el-GR"/>
        </w:rPr>
        <w:lastRenderedPageBreak/>
        <w:t>υπάλληλος δεν είναι υπό τη διαρκή απειλή επιστροφής στην παλιά του θέση, αλλά και το δημόσιο αξιοποιεί τους εργαζόμενους σε θέσεις όπου είναι πραγματικά χρήσιμοι.</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Τέλος, στην κατεύθυνση του </w:t>
      </w:r>
      <w:proofErr w:type="spellStart"/>
      <w:r w:rsidRPr="00526455">
        <w:rPr>
          <w:rFonts w:ascii="Arial" w:hAnsi="Arial" w:cs="Arial"/>
          <w:bCs/>
          <w:sz w:val="24"/>
          <w:szCs w:val="24"/>
          <w:lang w:eastAsia="el-GR"/>
        </w:rPr>
        <w:t>εξορθολογισμού</w:t>
      </w:r>
      <w:proofErr w:type="spellEnd"/>
      <w:r w:rsidRPr="00526455">
        <w:rPr>
          <w:rFonts w:ascii="Arial" w:hAnsi="Arial" w:cs="Arial"/>
          <w:bCs/>
          <w:sz w:val="24"/>
          <w:szCs w:val="24"/>
          <w:lang w:eastAsia="el-GR"/>
        </w:rPr>
        <w:t xml:space="preserve"> κινείται η διάταξη με την οποία θεσπίζεται ανώτατο όριο προσλήψεων εκτάκτων υπαλλήλων. Ειδικά για το 2022 ο μέγιστος επιτρεπόμενος αριθμός προσλήψεων συμβασιούχων περιορίζεται κατά 10% σε σχέση με τον αντίστοιχο αριθμό εγκρίσεων του 2020. Μάλιστα, εφεξής ο μέγιστος επιτρεπόμενος αριθμός προσλήψεων έκτακτου προσωπικού θα εγκρίνεται εκ των προτέρων με συγκεκριμένες διαδικασίες που θα αφορούν συγκεκριμένες ανάγκες. Πρόκειται για μια διάταξη που εξυπηρετεί και τη διαφάνεια και τη λειτουργικότητα στον δημόσιο τομέα. Πλέον οι έκτακτοι υπάλληλοι θα είναι για πραγματικά έκτακτες ανάγκες, ενώ για τις πάγιες και διαρκείς θα γίνονται όπου και όποτε κρίνεται απαραίτητο και σύμφωνα με τους ισχύοντες νόμους κανονικές προσλήψεις τακτικού προσωπικού.</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Κυρίες και κύριοι συνάδελφοι, η διαφάνεια και ο δημόσιος έλεγχος αποτελούν καθολικό στόχο και συνδέονται με το κράτος δικαίου. Πρέπει να εμπεδωθεί ουσιαστικά στους πολίτες το αίσθημα της νομιμότητας, η οποία δεν σχετίζεται μόνο με την τάξη και την ασφάλεια. Σχετίζεται και με τη λογοδοσία της νομοθετικής και της εκτελεστικής εξουσίας, σχετίζεται με τη δυνατότητα </w:t>
      </w:r>
      <w:r w:rsidRPr="00526455">
        <w:rPr>
          <w:rFonts w:ascii="Arial" w:hAnsi="Arial" w:cs="Arial"/>
          <w:bCs/>
          <w:sz w:val="24"/>
          <w:szCs w:val="24"/>
          <w:lang w:eastAsia="el-GR"/>
        </w:rPr>
        <w:lastRenderedPageBreak/>
        <w:t xml:space="preserve">ελέγχου της Κυβέρνησης, σχετίζεται με την αξιοκρατική και διαφανή λειτουργία του δημοσίου.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Το νομοσχέδιο που συζητάμε σήμερα κάνει μια σημαντική συνεισφορά προς αυτήν την κατεύθυνση και εκτιμώ ότι θα πρέπει να αποτελέσει πεδίο συναίνεσης.</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Σας ευχαριστώ πολύ.</w:t>
      </w:r>
    </w:p>
    <w:p w:rsidR="00526455" w:rsidRPr="00526455" w:rsidRDefault="00526455" w:rsidP="00526455">
      <w:pPr>
        <w:spacing w:after="0" w:line="600" w:lineRule="auto"/>
        <w:ind w:firstLine="720"/>
        <w:jc w:val="center"/>
        <w:rPr>
          <w:rFonts w:ascii="Arial" w:hAnsi="Arial" w:cs="Arial"/>
          <w:bCs/>
          <w:sz w:val="24"/>
          <w:szCs w:val="24"/>
          <w:lang w:eastAsia="el-GR"/>
        </w:rPr>
      </w:pPr>
      <w:r w:rsidRPr="00526455">
        <w:rPr>
          <w:rFonts w:ascii="Arial" w:hAnsi="Arial" w:cs="Arial"/>
          <w:bCs/>
          <w:sz w:val="24"/>
          <w:szCs w:val="24"/>
          <w:lang w:eastAsia="el-GR"/>
        </w:rPr>
        <w:t>(Χειροκροτήματα από την πτέρυγα της Νέας Δημοκρατίας)</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
          <w:bCs/>
          <w:sz w:val="24"/>
          <w:szCs w:val="24"/>
          <w:lang w:eastAsia="el-GR"/>
        </w:rPr>
        <w:t>ΠΡΟΕΔΡΕΥΟΥΣΑ (Σοφία Σακοράφα):</w:t>
      </w:r>
      <w:r w:rsidRPr="00526455">
        <w:rPr>
          <w:rFonts w:ascii="Arial" w:hAnsi="Arial" w:cs="Arial"/>
          <w:bCs/>
          <w:sz w:val="24"/>
          <w:szCs w:val="24"/>
          <w:lang w:eastAsia="el-GR"/>
        </w:rPr>
        <w:t xml:space="preserve"> Ευχαριστούμε, κύριε συνάδελφε.</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Τον λόγο έχει ο Κοινοβουλευτικός Εκπρόσωπος της Ελληνικής Λύσης κ. </w:t>
      </w:r>
      <w:proofErr w:type="spellStart"/>
      <w:r w:rsidRPr="00526455">
        <w:rPr>
          <w:rFonts w:ascii="Arial" w:hAnsi="Arial" w:cs="Arial"/>
          <w:bCs/>
          <w:sz w:val="24"/>
          <w:szCs w:val="24"/>
          <w:lang w:eastAsia="el-GR"/>
        </w:rPr>
        <w:t>Βιλιάρδος</w:t>
      </w:r>
      <w:proofErr w:type="spellEnd"/>
      <w:r w:rsidRPr="00526455">
        <w:rPr>
          <w:rFonts w:ascii="Arial" w:hAnsi="Arial" w:cs="Arial"/>
          <w:bCs/>
          <w:sz w:val="24"/>
          <w:szCs w:val="24"/>
          <w:lang w:eastAsia="el-GR"/>
        </w:rPr>
        <w:t>.</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
          <w:bCs/>
          <w:sz w:val="24"/>
          <w:szCs w:val="24"/>
          <w:lang w:eastAsia="el-GR"/>
        </w:rPr>
        <w:t xml:space="preserve">ΒΑΣΙΛΕΙΟΣ ΒΙΛΙΑΡΔΟΣ: </w:t>
      </w:r>
      <w:r w:rsidRPr="00526455">
        <w:rPr>
          <w:rFonts w:ascii="Arial" w:hAnsi="Arial" w:cs="Arial"/>
          <w:bCs/>
          <w:sz w:val="24"/>
          <w:szCs w:val="24"/>
          <w:lang w:eastAsia="el-GR"/>
        </w:rPr>
        <w:t>Ευχαριστώ πολύ, κυρία Πρόεδρε.</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Κυρίες και κύριοι συνάδελφοι, κύριε Υπουργέ, η Κυβέρνηση φέρνει στη Βουλή ένα ακόμη σχέδιο νόμου, ως συνήθως χωρίς ουσιαστικό νόημα, αλλά με ωραίο τίτλο, θυμίζοντας τα </w:t>
      </w:r>
      <w:proofErr w:type="spellStart"/>
      <w:r w:rsidRPr="00526455">
        <w:rPr>
          <w:rFonts w:ascii="Arial" w:hAnsi="Arial" w:cs="Arial"/>
          <w:bCs/>
          <w:sz w:val="24"/>
          <w:szCs w:val="24"/>
          <w:lang w:val="en-US" w:eastAsia="el-GR"/>
        </w:rPr>
        <w:t>covid</w:t>
      </w:r>
      <w:proofErr w:type="spellEnd"/>
      <w:r w:rsidRPr="00526455">
        <w:rPr>
          <w:rFonts w:ascii="Arial" w:hAnsi="Arial" w:cs="Arial"/>
          <w:bCs/>
          <w:sz w:val="24"/>
          <w:szCs w:val="24"/>
          <w:lang w:eastAsia="el-GR"/>
        </w:rPr>
        <w:t>-</w:t>
      </w:r>
      <w:r w:rsidRPr="00526455">
        <w:rPr>
          <w:rFonts w:ascii="Arial" w:hAnsi="Arial" w:cs="Arial"/>
          <w:bCs/>
          <w:sz w:val="24"/>
          <w:szCs w:val="24"/>
          <w:lang w:val="en-US" w:eastAsia="el-GR"/>
        </w:rPr>
        <w:t>free</w:t>
      </w:r>
      <w:r w:rsidRPr="00526455">
        <w:rPr>
          <w:rFonts w:ascii="Arial" w:hAnsi="Arial" w:cs="Arial"/>
          <w:bCs/>
          <w:sz w:val="24"/>
          <w:szCs w:val="24"/>
          <w:lang w:eastAsia="el-GR"/>
        </w:rPr>
        <w:t xml:space="preserve"> νησιά που ασφαλώς γνώριζε πως δεν είναι, ανοίγοντάς τα στον τουρισμό, με τα γνωστά επακόλουθα.</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Εάν, πάντως, μπορούσαν να επιλυθούν τα προβλήματα με την κατάθεση νομοσχεδίων, τότε θα είχαν σβηστεί οι πυρκαγιές με τη δρομολόγηση της ΠΝΠ της 5</w:t>
      </w:r>
      <w:r w:rsidRPr="00526455">
        <w:rPr>
          <w:rFonts w:ascii="Arial" w:hAnsi="Arial" w:cs="Arial"/>
          <w:bCs/>
          <w:sz w:val="24"/>
          <w:szCs w:val="24"/>
          <w:vertAlign w:val="superscript"/>
          <w:lang w:eastAsia="el-GR"/>
        </w:rPr>
        <w:t>ης</w:t>
      </w:r>
      <w:r w:rsidRPr="00526455">
        <w:rPr>
          <w:rFonts w:ascii="Arial" w:hAnsi="Arial" w:cs="Arial"/>
          <w:bCs/>
          <w:sz w:val="24"/>
          <w:szCs w:val="24"/>
          <w:lang w:eastAsia="el-GR"/>
        </w:rPr>
        <w:t xml:space="preserve"> Αυγούστου, κάτι που, φυσικά, δεν συνέβη.</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lastRenderedPageBreak/>
        <w:t xml:space="preserve">Ο λαϊκισμός, βέβαια, της Κυβέρνησης, με κριτήριο τις μεθόδους που χρησιμοποιεί, δεν βοηθάει στα θέματα των πυρκαγιών, ούτε των αυξήσεων της ΔΕΗ και της ανόδου των τιμών των τροφίμων. Δεν βοηθάει ούτε η χειραγώγηση μέσω των διατεταγμένων μέσων μαζικής ενημέρωσης, που αμείβονται πλουσιοπάροχα για τις υπηρεσίες τους, αφού, σε αυτές τις περιπτώσεις, οι πολίτες βλέπουν άμεσα τα αποτελέσματα της κακοδιαχείρισης της Κυβέρνησης.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Για παράδειγμα, εάν δεχτούμε πως η μέση ονομαστική μείωση των μισθών και των συντάξεων από τα μνημόνια ήταν της τάξης του 30%, τα 1.000 ευρώ έγιναν 700 ευρώ, οπότε αυτό το είδαν καθαρά οι πολίτες στις τσέπες τους, σημειώνοντας πως ποτέ πριν στην ιστορία οι εργαζόμενοι δεν συμφώνησαν με την ονομαστική μείωση των αμοιβών τους.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Τώρα, βέβαια, δεν θα μειωθούν οι ονομαστικοί μισθοί και οι συντάξεις, αλλά οι πραγματικοί μισθοί, μέσω του πληθωρισμού, όπου αν για τα βασικά αγαθά κυμανθεί στο 30%, τα επτακόσια ευρώ θα γίνουν τετρακόσια ενενήντα ευρώ. Αλήθεια, θα μείνουν ήσυχοι οι εργαζόμενοι και δεν θα ζητήσουν αυξήσεις, οπότε δεν θα έχει διάρκεια ο πληθωρισμός, ακριβώς όπως στην ουσία συμπέρανε ο κ. Στουρνάρας με την πρόσφατη δήλωσή του, υποθέτοντας, προφανώς, πως οι εργαζόμενοι έχουν σκύψει οριστικά το κεφάλι; Θα φανεί.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lastRenderedPageBreak/>
        <w:t xml:space="preserve">Περαιτέρω, δεν θα βοηθάει επίσης για πολύ ακόμη την Κυβέρνηση η πρακτική των ψευδεπίγραφων τίτλων των νομοσχεδίων, όπως πρόσφατα για το μεταναστευτικό με τον τίτλο: «Αναμόρφωση διαδικασιών απελάσεων και επιστροφών πολιτών τρίτων χωρών» κ.ο.κ.. Ο τίτλος αυτός εξυπηρετεί ξεκάθαρα την κομματική προπαγάνδα της Νέας Δημοκρατίας, αφού δεν έχει καμμία σχέση με το περιεχόμενο που παγιώνει την είσοδο παράνομων μεταναστών. Στην ουσία αποπροσανατολίζει τους πολίτες, δίνοντάς τους την εντύπωση πως θα γίνουν απελάσεις και ότι θα καταγραφούν οι ΜΚΟ, κάτι που, ασφαλώς, δεν ισχύει. </w:t>
      </w:r>
    </w:p>
    <w:p w:rsidR="00526455" w:rsidRPr="00526455" w:rsidRDefault="00526455" w:rsidP="00526455">
      <w:pPr>
        <w:spacing w:after="0" w:line="600" w:lineRule="auto"/>
        <w:ind w:firstLine="720"/>
        <w:jc w:val="both"/>
        <w:rPr>
          <w:rFonts w:ascii="Arial" w:hAnsi="Arial" w:cs="Arial"/>
          <w:bCs/>
          <w:sz w:val="24"/>
          <w:szCs w:val="24"/>
          <w:lang w:eastAsia="el-GR"/>
        </w:rPr>
      </w:pPr>
      <w:r w:rsidRPr="00526455">
        <w:rPr>
          <w:rFonts w:ascii="Arial" w:hAnsi="Arial" w:cs="Arial"/>
          <w:bCs/>
          <w:sz w:val="24"/>
          <w:szCs w:val="24"/>
          <w:lang w:eastAsia="el-GR"/>
        </w:rPr>
        <w:t xml:space="preserve">Παρεμπιπτόντως, μας είναι ειλικρινά αδύνατο να καταλάβουμε γιατί η Αριστερά υποστηρίζει την παράνομη μετανάστευση, αφού είναι εις βάρος των μισθών των εγχωρίων εργαζομένων, ωφελώντας μόνο τις εγχώριες και τις ξένες ελίτ. Εκτός αυτού, δημιουργούνται σκόπιμα πολυπολιτισμικές, εύκολα ελεγχόμενες κοινωνίες από τις ελίτ, οπότε είναι ξανά εις βάρος των εργαζομένων. Θα μας ενδιέφερε, ειλικρινά, μια απάντηση στο θέμα, έχοντας την άποψη πως εάν ήθελε πραγματικά η δύση να βοηθήσει αυτούς τους δύστυχους ανθρώπους, δεν θα διεξήγαγε πολέμους στις χώρες τους και θα στήριζε τις οικονομίες τους, παύοντας να τις ληστεύει. Η Ελλάδα δεν έχει διεξάγει κανέναν πόλεμο πουθενά.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Με το συγκεκριμένο, τώρα, μικρής έκτασης νομοσχέδιο δρομολογούνται κάποιες ρυθμίσεις για το </w:t>
      </w:r>
      <w:r w:rsidRPr="00526455">
        <w:rPr>
          <w:rFonts w:ascii="Arial" w:hAnsi="Arial"/>
          <w:sz w:val="24"/>
          <w:szCs w:val="24"/>
          <w:lang w:val="en-US" w:eastAsia="el-GR"/>
        </w:rPr>
        <w:t>lobbying</w:t>
      </w:r>
      <w:r w:rsidRPr="00526455">
        <w:rPr>
          <w:rFonts w:ascii="Arial" w:hAnsi="Arial"/>
          <w:sz w:val="24"/>
          <w:szCs w:val="24"/>
          <w:lang w:eastAsia="el-GR"/>
        </w:rPr>
        <w:t xml:space="preserve"> που του δίνουν τον τίτλο, κάποιες προσχηματικές για τα δώρα και τελικά το μεγάλο θέμα από την αρχή των μνημονίων, το θέμα των απολύσεων δημοσίων υπαλλήλων, στο οποίο επανήλθε η τρόικα.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Στην ουσία, τώρα, το </w:t>
      </w:r>
      <w:r w:rsidRPr="00526455">
        <w:rPr>
          <w:rFonts w:ascii="Arial" w:hAnsi="Arial"/>
          <w:sz w:val="24"/>
          <w:szCs w:val="24"/>
          <w:lang w:val="en-US" w:eastAsia="el-GR"/>
        </w:rPr>
        <w:t>lobbying</w:t>
      </w:r>
      <w:r w:rsidRPr="00526455">
        <w:rPr>
          <w:rFonts w:ascii="Arial" w:hAnsi="Arial"/>
          <w:sz w:val="24"/>
          <w:szCs w:val="24"/>
          <w:lang w:eastAsia="el-GR"/>
        </w:rPr>
        <w:t xml:space="preserve"> δεν είναι κάτι καινούργιο, αλλά είναι απλά η υιοθέτηση μιας ξένης νομοθεσίας, ένας θεσμός που υπάρχει στις Ηνωμένες Πολιτείες, από πολλά χρόνια, αλλά και σε αρκετά κράτη της Ευρώπης, καθώς επίσης και στο Ευρωκοινοβούλιο. Θυμίζουμε εδώ πως τα ονόματα των Ευρωβουλευτών </w:t>
      </w:r>
      <w:proofErr w:type="spellStart"/>
      <w:r w:rsidRPr="00526455">
        <w:rPr>
          <w:rFonts w:ascii="Arial" w:hAnsi="Arial"/>
          <w:sz w:val="24"/>
          <w:szCs w:val="24"/>
          <w:lang w:eastAsia="el-GR"/>
        </w:rPr>
        <w:t>Χρυσόγονου</w:t>
      </w:r>
      <w:proofErr w:type="spellEnd"/>
      <w:r w:rsidRPr="00526455">
        <w:rPr>
          <w:rFonts w:ascii="Arial" w:hAnsi="Arial"/>
          <w:sz w:val="24"/>
          <w:szCs w:val="24"/>
          <w:lang w:eastAsia="el-GR"/>
        </w:rPr>
        <w:t xml:space="preserve"> και Ζαγοράκη, ΣΥΡΙΖΑ και Νέας Δημοκρατίας, αν δεν κάνω λάθος, ήταν στην έκθεση της Διεθνούς Διαφάνειας με τον τίτλο: «Μαύρη εργασία στις Βρυξέλλες, παράλληλες δραστηριότητες και ανησυχίες για θέματα ηθικής», όπως θα καταθέσουμε στα Πρακτικά, με τον κ. </w:t>
      </w:r>
      <w:proofErr w:type="spellStart"/>
      <w:r w:rsidRPr="00526455">
        <w:rPr>
          <w:rFonts w:ascii="Arial" w:hAnsi="Arial"/>
          <w:sz w:val="24"/>
          <w:szCs w:val="24"/>
          <w:lang w:eastAsia="el-GR"/>
        </w:rPr>
        <w:t>Χρυσόγονο</w:t>
      </w:r>
      <w:proofErr w:type="spellEnd"/>
      <w:r w:rsidRPr="00526455">
        <w:rPr>
          <w:rFonts w:ascii="Arial" w:hAnsi="Arial"/>
          <w:sz w:val="24"/>
          <w:szCs w:val="24"/>
          <w:lang w:eastAsia="el-GR"/>
        </w:rPr>
        <w:t xml:space="preserve"> στο «</w:t>
      </w:r>
      <w:r w:rsidRPr="00526455">
        <w:rPr>
          <w:rFonts w:ascii="Arial" w:hAnsi="Arial"/>
          <w:sz w:val="24"/>
          <w:szCs w:val="24"/>
          <w:lang w:val="en-US" w:eastAsia="el-GR"/>
        </w:rPr>
        <w:t>t</w:t>
      </w:r>
      <w:proofErr w:type="spellStart"/>
      <w:r w:rsidRPr="00526455">
        <w:rPr>
          <w:rFonts w:ascii="Arial" w:hAnsi="Arial"/>
          <w:sz w:val="24"/>
          <w:szCs w:val="24"/>
          <w:lang w:eastAsia="el-GR"/>
        </w:rPr>
        <w:t>op</w:t>
      </w:r>
      <w:proofErr w:type="spellEnd"/>
      <w:r w:rsidRPr="00526455">
        <w:rPr>
          <w:rFonts w:ascii="Arial" w:hAnsi="Arial"/>
          <w:sz w:val="24"/>
          <w:szCs w:val="24"/>
          <w:lang w:eastAsia="el-GR"/>
        </w:rPr>
        <w:t xml:space="preserve"> 30» των Ευρωβουλευτών με τα μεγαλύτερα εισοδήματα από εξωτερικές πηγές.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Όπως αναφέρεται, από 18 έως και 41 εκατομμύρια ευρώ έχουν κερδίσει Ευρωβουλευτές από παράλληλες θέσεις εργασίας, από το 2014 που εξελέγησαν, ενώ στην έκθεση αναγράφεται ότι εκατόν τέσσερις Βουλευτές έχουν έσοδα περισσότερα από 100.000 ευρώ κάθε χρόνο, επιπλέον, στους μισθούς τους.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Εδώ έχουμε ένα πρόσφατο άρθρο του «</w:t>
      </w:r>
      <w:proofErr w:type="spellStart"/>
      <w:r w:rsidRPr="00526455">
        <w:rPr>
          <w:rFonts w:ascii="Arial" w:hAnsi="Arial"/>
          <w:sz w:val="24"/>
          <w:szCs w:val="24"/>
          <w:lang w:val="en-US" w:eastAsia="el-GR"/>
        </w:rPr>
        <w:t>LobbyControl</w:t>
      </w:r>
      <w:proofErr w:type="spellEnd"/>
      <w:r w:rsidRPr="00526455">
        <w:rPr>
          <w:rFonts w:ascii="Arial" w:hAnsi="Arial"/>
          <w:sz w:val="24"/>
          <w:szCs w:val="24"/>
          <w:lang w:eastAsia="el-GR"/>
        </w:rPr>
        <w:t xml:space="preserve">» με τα ποσά που θα δώσουν για </w:t>
      </w:r>
      <w:r w:rsidRPr="00526455">
        <w:rPr>
          <w:rFonts w:ascii="Arial" w:hAnsi="Arial"/>
          <w:sz w:val="24"/>
          <w:szCs w:val="24"/>
          <w:lang w:val="en-US" w:eastAsia="el-GR"/>
        </w:rPr>
        <w:t>lobbying</w:t>
      </w:r>
      <w:r w:rsidRPr="00526455">
        <w:rPr>
          <w:rFonts w:ascii="Arial" w:hAnsi="Arial"/>
          <w:sz w:val="24"/>
          <w:szCs w:val="24"/>
          <w:lang w:eastAsia="el-GR"/>
        </w:rPr>
        <w:t xml:space="preserve"> οι μεγάλες τεχνολογικές εταιρείες, έχοντας 97 εκατομμύρια προϋπολογισμό, </w:t>
      </w:r>
      <w:r w:rsidRPr="00526455">
        <w:rPr>
          <w:rFonts w:ascii="Arial" w:hAnsi="Arial"/>
          <w:sz w:val="24"/>
          <w:szCs w:val="24"/>
          <w:lang w:val="en-US" w:eastAsia="el-GR"/>
        </w:rPr>
        <w:t>budget</w:t>
      </w:r>
      <w:r w:rsidRPr="00526455">
        <w:rPr>
          <w:rFonts w:ascii="Arial" w:hAnsi="Arial"/>
          <w:sz w:val="24"/>
          <w:szCs w:val="24"/>
          <w:lang w:eastAsia="el-GR"/>
        </w:rPr>
        <w:t>. Βλέπουμε εδώ ότι η «</w:t>
      </w:r>
      <w:r w:rsidRPr="00526455">
        <w:rPr>
          <w:rFonts w:ascii="Arial" w:hAnsi="Arial"/>
          <w:sz w:val="24"/>
          <w:szCs w:val="24"/>
          <w:lang w:val="en-US" w:eastAsia="el-GR"/>
        </w:rPr>
        <w:t>GOOGLE</w:t>
      </w:r>
      <w:r w:rsidRPr="00526455">
        <w:rPr>
          <w:rFonts w:ascii="Arial" w:hAnsi="Arial"/>
          <w:sz w:val="24"/>
          <w:szCs w:val="24"/>
          <w:lang w:eastAsia="el-GR"/>
        </w:rPr>
        <w:t>» θα δώσει 5.750.000 ευρώ, η «</w:t>
      </w:r>
      <w:r w:rsidRPr="00526455">
        <w:rPr>
          <w:rFonts w:ascii="Arial" w:hAnsi="Arial"/>
          <w:sz w:val="24"/>
          <w:szCs w:val="24"/>
          <w:lang w:val="en-US" w:eastAsia="el-GR"/>
        </w:rPr>
        <w:t>FACEBOOK</w:t>
      </w:r>
      <w:r w:rsidRPr="00526455">
        <w:rPr>
          <w:rFonts w:ascii="Arial" w:hAnsi="Arial"/>
          <w:sz w:val="24"/>
          <w:szCs w:val="24"/>
          <w:lang w:eastAsia="el-GR"/>
        </w:rPr>
        <w:t>» 5.500.000 ευρώ, η «</w:t>
      </w:r>
      <w:r w:rsidRPr="00526455">
        <w:rPr>
          <w:rFonts w:ascii="Arial" w:hAnsi="Arial"/>
          <w:sz w:val="24"/>
          <w:szCs w:val="24"/>
          <w:lang w:val="en-US" w:eastAsia="el-GR"/>
        </w:rPr>
        <w:t>MICROSOFT</w:t>
      </w:r>
      <w:r w:rsidRPr="00526455">
        <w:rPr>
          <w:rFonts w:ascii="Arial" w:hAnsi="Arial"/>
          <w:sz w:val="24"/>
          <w:szCs w:val="24"/>
          <w:lang w:eastAsia="el-GR"/>
        </w:rPr>
        <w:t>» 5.350.000 ευρώ και ούτω καθεξής.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Θα τα καταθέσω αργότερα στα Πρακτικά όλα μαζί.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color w:val="0A0A0A"/>
          <w:sz w:val="24"/>
          <w:szCs w:val="24"/>
          <w:shd w:val="clear" w:color="auto" w:fill="FFFFFF"/>
          <w:lang w:eastAsia="el-GR"/>
        </w:rPr>
        <w:t>(Στο σημείο αυτό κτυπάει το κουδούνι λήξεως του χρόνου ομιλίας του κυρίου Βουλευτή)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Κυρία Πρόεδρε, θα πάρω και την τροπολογία μου.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Συνεχίζοντας, αλήθεια, είναι κάτι καινούργιο το </w:t>
      </w:r>
      <w:r w:rsidRPr="00526455">
        <w:rPr>
          <w:rFonts w:ascii="Arial" w:hAnsi="Arial"/>
          <w:sz w:val="24"/>
          <w:szCs w:val="24"/>
          <w:lang w:val="en-US" w:eastAsia="el-GR"/>
        </w:rPr>
        <w:t>lobbying</w:t>
      </w:r>
      <w:r w:rsidRPr="00526455">
        <w:rPr>
          <w:rFonts w:ascii="Arial" w:hAnsi="Arial"/>
          <w:sz w:val="24"/>
          <w:szCs w:val="24"/>
          <w:lang w:eastAsia="el-GR"/>
        </w:rPr>
        <w:t xml:space="preserve"> στην Ελλάδα όσον αφορά την ουσία του; Όχι, βέβαια, αφού η  εγχώρια ολιγαρχία, συχνά κρατικοδίαιτη, παρεμβαίνει ακόμη και στην επιλογή Υπουργών, όπως γράφτηκε, πρόσφατα, σε σοβαρή ιστοσελίδα. Απλά, δεν είναι επίσημο.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Τέλος, όπως πολύ σωστά ανέφερε ο Πρόεδρος της Ελληνικής Λύσης, ο κ. </w:t>
      </w:r>
      <w:proofErr w:type="spellStart"/>
      <w:r w:rsidRPr="00526455">
        <w:rPr>
          <w:rFonts w:ascii="Arial" w:hAnsi="Arial"/>
          <w:sz w:val="24"/>
          <w:szCs w:val="24"/>
          <w:lang w:eastAsia="el-GR"/>
        </w:rPr>
        <w:t>Βελόπουλος</w:t>
      </w:r>
      <w:proofErr w:type="spellEnd"/>
      <w:r w:rsidRPr="00526455">
        <w:rPr>
          <w:rFonts w:ascii="Arial" w:hAnsi="Arial"/>
          <w:sz w:val="24"/>
          <w:szCs w:val="24"/>
          <w:lang w:eastAsia="el-GR"/>
        </w:rPr>
        <w:t>, η σημαντική διαφορά με τις Ηνωμένες Πολιτείες είναι το ότι, αν επηρεάσεις εκεί τον Βουλευτή, ακόμα και ολόκληρη τη Βουλή, δεν είναι αρκετό για να περάσεις έναν νόμο. Πρέπει να επηρεάσεις και τη Γερουσία, μετά τον Πρόεδρο και, τέλος, το ανώτατο δικαστήριο. Επομένως είναι δύσκολο για τα ιδιωτικά συμφέροντα να περάσουν νόμους ή εάν το επιχειρήσουν, χρειάζονται πάρα πολλά χρήματα.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Σε κάθε περίπτωση, η διαδικασία στις Ηνωμένες Πολιτείες είναι αργή και δεν καλύπτει πολύ δύσκολα θέματα. Στην Ελλάδα, όμως, εάν ελέγχει κανείς τον εκάστοτε Πρωθυπουργό, τα κάνει όλα, επειδή ο Πρωθυπουργός ελέγχει απόλυτα τους Βουλευτές του, αφού αυτός επιλέγει ποιοι θα είναι υποψήφιοι, τη Βουλή, όταν έχει πάνω από εκατόν πενήντα μία έδρες, τον Πρόεδρο της Δημοκρατίας, τις δήθεν ανεξάρτητες αρχές, το Σ.τ.Ε. και ούτω καθεξής. Πολύ απλό, αλλά και πολύ τρομακτικό, αφού τεκμηριώνει πως πρόκειται για κοινοβουλευτική μοναρχία με την κυριολεξία της λέξης.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Όσον αφορά, τώρα, το Μέρος Β΄ που έχει σχέση με τα δώρα, καλύτερα να μην αναφερθούμε, αφού είμαστε στη χώρα με την ανεξιχνίαστη λίστα </w:t>
      </w:r>
      <w:proofErr w:type="spellStart"/>
      <w:r w:rsidRPr="00526455">
        <w:rPr>
          <w:rFonts w:ascii="Arial" w:hAnsi="Arial"/>
          <w:sz w:val="24"/>
          <w:szCs w:val="24"/>
          <w:lang w:eastAsia="el-GR"/>
        </w:rPr>
        <w:t>Λαγκάρντ</w:t>
      </w:r>
      <w:proofErr w:type="spellEnd"/>
      <w:r w:rsidRPr="00526455">
        <w:rPr>
          <w:rFonts w:ascii="Arial" w:hAnsi="Arial"/>
          <w:sz w:val="24"/>
          <w:szCs w:val="24"/>
          <w:lang w:eastAsia="el-GR"/>
        </w:rPr>
        <w:t>, με τα σκάνδαλα της «</w:t>
      </w:r>
      <w:r w:rsidRPr="00526455">
        <w:rPr>
          <w:rFonts w:ascii="Arial" w:hAnsi="Arial"/>
          <w:sz w:val="24"/>
          <w:szCs w:val="24"/>
          <w:lang w:val="en-US" w:eastAsia="el-GR"/>
        </w:rPr>
        <w:t>SIEMENS</w:t>
      </w:r>
      <w:r w:rsidRPr="00526455">
        <w:rPr>
          <w:rFonts w:ascii="Arial" w:hAnsi="Arial"/>
          <w:sz w:val="24"/>
          <w:szCs w:val="24"/>
          <w:lang w:eastAsia="el-GR"/>
        </w:rPr>
        <w:t>», με τους εθνικούς κατασκευαστές, που παίρνουν όλα τα έργα, με το σκάνδαλο της «</w:t>
      </w:r>
      <w:r w:rsidRPr="00526455">
        <w:rPr>
          <w:rFonts w:ascii="Arial" w:hAnsi="Arial"/>
          <w:sz w:val="24"/>
          <w:szCs w:val="24"/>
          <w:lang w:val="en-US" w:eastAsia="el-GR"/>
        </w:rPr>
        <w:t>NOVARTIS</w:t>
      </w:r>
      <w:r w:rsidRPr="00526455">
        <w:rPr>
          <w:rFonts w:ascii="Arial" w:hAnsi="Arial"/>
          <w:sz w:val="24"/>
          <w:szCs w:val="24"/>
          <w:lang w:eastAsia="el-GR"/>
        </w:rPr>
        <w:t xml:space="preserve">», που έμεινε στη σκευωρία, χωρίς να αναζητηθούν τα χρήματα, με δάνεια τραπεζών στη Νέα Δημοκρατία ύψους περί τα 340 εκατομμύρια ευρώ, στο </w:t>
      </w:r>
      <w:r w:rsidRPr="00526455">
        <w:rPr>
          <w:rFonts w:ascii="Arial" w:hAnsi="Arial" w:cs="Arial"/>
          <w:sz w:val="24"/>
          <w:szCs w:val="24"/>
          <w:lang w:eastAsia="el-GR"/>
        </w:rPr>
        <w:t>ΠΑΣΟΚ</w:t>
      </w:r>
      <w:r w:rsidRPr="00526455">
        <w:rPr>
          <w:rFonts w:ascii="Arial" w:hAnsi="Arial"/>
          <w:sz w:val="24"/>
          <w:szCs w:val="24"/>
          <w:lang w:eastAsia="el-GR"/>
        </w:rPr>
        <w:t xml:space="preserve"> επίσης και ούτω καθεξής.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πιο ενδιαφέρον από την πλευρά της πολιτικής και των δημοσιονομικών είναι το Μέρος Γ΄, που αναφέρεται στην κινητικότητα στο δημόσιο, ενώ παραδόξως δεν υπάρχει καμμία αναφορά από το Γενικό Λογιστήριο του Κράτους. Το θέμα του αριθμού των δημοσίων υπαλλήλων αναφέρεται, συνεχώς, στις τελευταίες αξιολογήσεις της Ευρωπαϊκής Ένωσης, </w:t>
      </w:r>
      <w:r w:rsidRPr="00526455">
        <w:rPr>
          <w:rFonts w:ascii="Arial" w:hAnsi="Arial"/>
          <w:sz w:val="24"/>
          <w:szCs w:val="24"/>
          <w:lang w:eastAsia="el-GR"/>
        </w:rPr>
        <w:lastRenderedPageBreak/>
        <w:t xml:space="preserve">όπου στην όγδοη γράφει πως ο αριθμός των δημοσίων υπαλλήλων έφτασε στις εξακόσιες ενενήντα μία χιλιάδες, το 2020, από πεντακόσιες ενενήντα οκτώ χιλιάδες, το 2014, μέσω του τεχνάσματος των συμβασιούχων. Στη δέκατη, δε, αξιολόγηση αναφέρει πως πρέπει να μειωθούν οι συμβασιούχοι από το 2022, ενώ, τελικά, με το σημερινό άρθρο 25 θεσμοθετείται η μείωση κατά 10% των δημοσίων υπαλλήλων από το 2022.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Κλείνοντας, επαναλαμβάνουμε πως η Ελλάδα βαδίζει από το κακό στο χειρότερο, ενώ τελειώνει, σύντομα, η περίοδος ανοχής των ελλειμμάτων εκ μέρους της Ευρωπαϊκής Ένωσης, λόγω της πανδημίας, όπως και η εποχή των χαμηλών επιτοκίων δανεισμού με τη στήριξη της Ευρωπαϊκής Κεντρικής Τράπεζας.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Στο πλαίσιο αυτό, εάν η Ελλάδα δεν αρχίσει επιτέλους να παράγει πλούτο και δεν σταματήσει τον ανεξέλεγκτο δανεισμό, θα οδηγηθεί στον γκρεμό με την πλήρη αλλαγή του ιδιοκτησιακού της καθεστώτος, με περαιτέρω απώλεια εθνικής κυριαρχίας, ως αντάλλαγμα για τα θηριώδη χρέη της και με πολλά άλλα.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Ειλικρινά, μας στενοχωρεί σε μεγάλο βαθμό το κατάντημα της πάμπλουτης χώρας μας, απλά και μόνο λόγω της κακοδιαχείρισης των κυβερνήσεών της. Ελπίζουμε να το καταλάβουν, κάποτε, οι Έλληνες και να αντιδράσουν, επιλέγοντας πολιτικές που μπορούν να τους εξασφαλίσουν την </w:t>
      </w:r>
      <w:r w:rsidRPr="00526455">
        <w:rPr>
          <w:rFonts w:ascii="Arial" w:hAnsi="Arial"/>
          <w:sz w:val="24"/>
          <w:szCs w:val="24"/>
          <w:lang w:eastAsia="el-GR"/>
        </w:rPr>
        <w:lastRenderedPageBreak/>
        <w:t>ευημερία, την εθνική τους υπερηφάνεια και την αξιοπρέπειά τους. Το τελευταίο είναι, ίσως, το πιο σημαντικό!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ευχαριστώ πολύ.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(Στο σημείο αυτό ο Βουλευτής κ. Βασίλειος </w:t>
      </w:r>
      <w:proofErr w:type="spellStart"/>
      <w:r w:rsidRPr="00526455">
        <w:rPr>
          <w:rFonts w:ascii="Arial" w:hAnsi="Arial"/>
          <w:sz w:val="24"/>
          <w:szCs w:val="24"/>
          <w:lang w:eastAsia="el-GR"/>
        </w:rPr>
        <w:t>Βιλιάρδος</w:t>
      </w:r>
      <w:proofErr w:type="spellEnd"/>
      <w:r w:rsidRPr="00526455">
        <w:rPr>
          <w:rFonts w:ascii="Arial" w:hAnsi="Arial"/>
          <w:sz w:val="24"/>
          <w:szCs w:val="24"/>
          <w:lang w:eastAsia="el-GR"/>
        </w:rPr>
        <w:t xml:space="preserve"> καταθέτει τα προαναφερθέντα έγγραφα, τα οποία βρίσκονται στο αρχείο του Τμήματος Γραμματείας της Διεύθυνσης Στενογραφίας και Πρακτικών της Βουλής) </w:t>
      </w:r>
    </w:p>
    <w:p w:rsidR="00526455" w:rsidRPr="00526455" w:rsidRDefault="00526455" w:rsidP="00526455">
      <w:pPr>
        <w:spacing w:after="0" w:line="600" w:lineRule="auto"/>
        <w:ind w:firstLine="720"/>
        <w:jc w:val="center"/>
        <w:rPr>
          <w:rFonts w:ascii="Arial" w:hAnsi="Arial" w:cs="Arial"/>
          <w:sz w:val="24"/>
          <w:szCs w:val="24"/>
          <w:lang w:eastAsia="el-GR"/>
        </w:rPr>
      </w:pPr>
      <w:r w:rsidRPr="00526455">
        <w:rPr>
          <w:rFonts w:ascii="Arial" w:hAnsi="Arial" w:cs="Arial"/>
          <w:sz w:val="24"/>
          <w:szCs w:val="24"/>
          <w:lang w:eastAsia="el-GR"/>
        </w:rPr>
        <w:t>(Χειροκροτήματα από την πτέρυγα της Ελληνικής Λύσης)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 xml:space="preserve">Κι εγώ σας ευχαριστώ, κύριε συνάδελφε.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Τον λόγο έχει τώρα ο κ. Χρυσομάλλης από τη Νέα Δημοκρατία.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ΜΙΛΤΙΑΔΗΣ (ΜΙΛΤΟΣ) ΧΡΥΣΟΜΑΛΛΗΣ:</w:t>
      </w:r>
      <w:r w:rsidRPr="00526455">
        <w:rPr>
          <w:rFonts w:ascii="Arial" w:hAnsi="Arial"/>
          <w:sz w:val="24"/>
          <w:szCs w:val="24"/>
          <w:lang w:eastAsia="el-GR"/>
        </w:rPr>
        <w:t xml:space="preserve"> Ευχαριστώ πολύ, κυρία Πρόεδρε.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παρακολουθώντας όλη μέρα τη συζήτηση στην Ολομέλεια και βλέποντας και τα πρακτικά της επιτροπής προσπαθώ να καταλάβω τι ακριβώς μας λέει η Αντιπολίτευση. Την αλήθεια πρέπει να την πούμε. Το </w:t>
      </w:r>
      <w:r w:rsidRPr="00526455">
        <w:rPr>
          <w:rFonts w:ascii="Arial" w:hAnsi="Arial"/>
          <w:sz w:val="24"/>
          <w:szCs w:val="24"/>
          <w:lang w:val="en-US" w:eastAsia="el-GR"/>
        </w:rPr>
        <w:t>lobbying</w:t>
      </w:r>
      <w:r w:rsidRPr="00526455">
        <w:rPr>
          <w:rFonts w:ascii="Arial" w:hAnsi="Arial"/>
          <w:sz w:val="24"/>
          <w:szCs w:val="24"/>
          <w:lang w:eastAsia="el-GR"/>
        </w:rPr>
        <w:t xml:space="preserve"> έχει αποκτήσει μια κατά βάση αρνητική χροιά για το κοινωνικό σύνολο, για την κοινωνία. Όμως, αδιαμφισβήτητα, κάτι που προκύπτει από πάρα πολλές έρευνες είναι ότι αν εφαρμόζεται κατά τρόπο δεοντολογικό, ακέραιο και διαφανή, τότε μετατρέπεται σε ένα θετικό εργαλείο εξυπηρέτησης του ευρύτερου δημοσίου συμφέροντος. Το λέει σε έκθεσή της η </w:t>
      </w:r>
      <w:r w:rsidRPr="00526455">
        <w:rPr>
          <w:rFonts w:ascii="Arial" w:hAnsi="Arial"/>
          <w:sz w:val="24"/>
          <w:szCs w:val="24"/>
          <w:lang w:eastAsia="el-GR"/>
        </w:rPr>
        <w:lastRenderedPageBreak/>
        <w:t xml:space="preserve">Ευρωπαϊκή Επιτροπή, το ενισχύει και ο ΟΟΣΑ, ότι οι κυβερνήσεις που έχουν νομοθετήσει σωστά για το </w:t>
      </w:r>
      <w:r w:rsidRPr="00526455">
        <w:rPr>
          <w:rFonts w:ascii="Arial" w:hAnsi="Arial"/>
          <w:sz w:val="24"/>
          <w:szCs w:val="24"/>
          <w:lang w:val="en-US" w:eastAsia="el-GR"/>
        </w:rPr>
        <w:t>lobbying</w:t>
      </w:r>
      <w:r w:rsidRPr="00526455">
        <w:rPr>
          <w:rFonts w:ascii="Arial" w:hAnsi="Arial"/>
          <w:sz w:val="24"/>
          <w:szCs w:val="24"/>
          <w:lang w:eastAsia="el-GR"/>
        </w:rPr>
        <w:t xml:space="preserve">, έχουν ωφεληθεί από εξειδικευμένες πληροφορίες που παρέχουν οι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κατά τη λήψη αποφάσεων. Επιτέλους, λοιπόν, αποφάσισε και η Κυβέρνηση να φέρει ένα σχέδιο νόμου για κάτι που μέχρι στιγμής δεν έχει ρυθμιστεί.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Περιμένω να ακούσω τα επιχειρήματα της Αντιπολίτευσης. Ακούμε κατ’ αρχάς πως συμφωνούν ότι πρέπει να νομοθετηθεί, ότι πρέπει να υπάρχει ένα πλαίσιο για το </w:t>
      </w:r>
      <w:r w:rsidRPr="00526455">
        <w:rPr>
          <w:rFonts w:ascii="Arial" w:hAnsi="Arial"/>
          <w:sz w:val="24"/>
          <w:szCs w:val="24"/>
          <w:lang w:val="en-US" w:eastAsia="el-GR"/>
        </w:rPr>
        <w:t>lobbying</w:t>
      </w:r>
      <w:r w:rsidRPr="00526455">
        <w:rPr>
          <w:rFonts w:ascii="Arial" w:hAnsi="Arial"/>
          <w:sz w:val="24"/>
          <w:szCs w:val="24"/>
          <w:lang w:eastAsia="el-GR"/>
        </w:rPr>
        <w:t xml:space="preserve">. Άρα λέω θα ψηφιστεί επί της αρχής. Ατυχήσαμε. Λέει, όχι, δεν θα το ψηφίσουν επί της αρχής. Γιατί; Διότι, λέει, αυτό που έχει έρθει σαν σχέδιο νόμου είναι </w:t>
      </w:r>
      <w:proofErr w:type="spellStart"/>
      <w:r w:rsidRPr="00526455">
        <w:rPr>
          <w:rFonts w:ascii="Arial" w:hAnsi="Arial"/>
          <w:sz w:val="24"/>
          <w:szCs w:val="24"/>
          <w:lang w:eastAsia="el-GR"/>
        </w:rPr>
        <w:t>γονατογράφημα</w:t>
      </w:r>
      <w:proofErr w:type="spellEnd"/>
      <w:r w:rsidRPr="00526455">
        <w:rPr>
          <w:rFonts w:ascii="Arial" w:hAnsi="Arial"/>
          <w:sz w:val="24"/>
          <w:szCs w:val="24"/>
          <w:lang w:eastAsia="el-GR"/>
        </w:rPr>
        <w:t xml:space="preserve">. Αμάν, λέμε, </w:t>
      </w:r>
      <w:proofErr w:type="spellStart"/>
      <w:r w:rsidRPr="00526455">
        <w:rPr>
          <w:rFonts w:ascii="Arial" w:hAnsi="Arial"/>
          <w:sz w:val="24"/>
          <w:szCs w:val="24"/>
          <w:lang w:eastAsia="el-GR"/>
        </w:rPr>
        <w:t>γονατογράφημα</w:t>
      </w:r>
      <w:proofErr w:type="spellEnd"/>
      <w:r w:rsidRPr="00526455">
        <w:rPr>
          <w:rFonts w:ascii="Arial" w:hAnsi="Arial"/>
          <w:sz w:val="24"/>
          <w:szCs w:val="24"/>
          <w:lang w:eastAsia="el-GR"/>
        </w:rPr>
        <w:t xml:space="preserve"> και ειδικά από τον Βορίδη, βαριά κατηγορία, δύσκολη, θα την τεκμηριώσουν. Ποια τα επιχειρήματα που δείχνουν ότι είναι </w:t>
      </w:r>
      <w:proofErr w:type="spellStart"/>
      <w:r w:rsidRPr="00526455">
        <w:rPr>
          <w:rFonts w:ascii="Arial" w:hAnsi="Arial"/>
          <w:sz w:val="24"/>
          <w:szCs w:val="24"/>
          <w:lang w:eastAsia="el-GR"/>
        </w:rPr>
        <w:t>γονατογράφημα</w:t>
      </w:r>
      <w:proofErr w:type="spellEnd"/>
      <w:r w:rsidRPr="00526455">
        <w:rPr>
          <w:rFonts w:ascii="Arial" w:hAnsi="Arial"/>
          <w:sz w:val="24"/>
          <w:szCs w:val="24"/>
          <w:lang w:eastAsia="el-GR"/>
        </w:rPr>
        <w:t xml:space="preserve">; Ένα, δύο, τρία, τέσσερα, πέντε, ο ανασχηματισμός, η ακρίβεια, η μπάλα δηλαδή στην εξέδρα κανονικά! Πραγματικά κουβέντα για το νομοσχέδιο! Ρωτάς: «Πού χρήζει βελτίωσης το νομοσχέδιο;» και η απάντηση είναι: «Να, το </w:t>
      </w:r>
      <w:r w:rsidRPr="00526455">
        <w:rPr>
          <w:rFonts w:ascii="Arial" w:hAnsi="Arial"/>
          <w:sz w:val="24"/>
          <w:szCs w:val="24"/>
          <w:lang w:val="en-US" w:eastAsia="el-GR"/>
        </w:rPr>
        <w:t>tweet</w:t>
      </w:r>
      <w:r w:rsidRPr="00526455">
        <w:rPr>
          <w:rFonts w:ascii="Arial" w:hAnsi="Arial"/>
          <w:sz w:val="24"/>
          <w:szCs w:val="24"/>
          <w:lang w:eastAsia="el-GR"/>
        </w:rPr>
        <w:t xml:space="preserve"> που είχε κάνει ο </w:t>
      </w:r>
      <w:proofErr w:type="spellStart"/>
      <w:r w:rsidRPr="00526455">
        <w:rPr>
          <w:rFonts w:ascii="Arial" w:hAnsi="Arial"/>
          <w:sz w:val="24"/>
          <w:szCs w:val="24"/>
          <w:lang w:eastAsia="el-GR"/>
        </w:rPr>
        <w:t>Κυρανάκης</w:t>
      </w:r>
      <w:proofErr w:type="spellEnd"/>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Πραγματικά, κυρίες και κύριοι συνάδελφοι της Αντιπολίτευσης, θα μιλήσουμε σοβαρά στην Αίθουσα του Κοινοβουλίου; Θα ασχοληθούμε με το να βελτιώσουμε πράγματα και διαδικασίες που σε άλλες χώρες υπάρχουν για χρόνια και εδώ δεν υπάρχουν;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Δεν δικαιούστε, λέει ο ΣΥΡΙΖΑ, να μιλάτε εσείς στη Νέα Δημοκρατία για διαφάνεια. Όχι, δικαιούται να μιλάει ο ΣΥΡΙΖΑ για διαφάνεια, όπου ο κ. Παππάς έκανε τις δουλίτσες του και τα «μαγαζιά», όπως ο ίδιος τόνιζε, όπου η κομματική σας εφημερίδα είναι μέτοχος σε </w:t>
      </w:r>
      <w:r w:rsidRPr="00526455">
        <w:rPr>
          <w:rFonts w:ascii="Arial" w:hAnsi="Arial"/>
          <w:sz w:val="24"/>
          <w:szCs w:val="24"/>
          <w:lang w:val="en-US" w:eastAsia="el-GR"/>
        </w:rPr>
        <w:t>offshore</w:t>
      </w:r>
      <w:r w:rsidRPr="00526455">
        <w:rPr>
          <w:rFonts w:ascii="Arial" w:hAnsi="Arial"/>
          <w:sz w:val="24"/>
          <w:szCs w:val="24"/>
          <w:lang w:eastAsia="el-GR"/>
        </w:rPr>
        <w:t xml:space="preserve"> εταιρεία και ακόμα δεν μας έχετε πει σε ποια, αλλά εμείς δεν δικαιούμαστε να μιλάμε και να νομοθετούμε για τη διαφάνεια!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Να ξεκαθαρίσουμε κάτι. Αυτό το νομοσχέδιο έρχεται και ρυθμίζει ένα θέμα το οποίο για χρόνια ήταν αρρύθμιστο. Όπως έχετε δει, μέχρι και η Αρχή Διαφάνειας είπε ότι όταν στην προηγούμενη κυβέρνηση της Νέας Δημοκρατίας με Πρωθυπουργό τον Αντώνη Σαμαρά ήμασταν το 2012 στον δείκτη «94», παραδώσαμε τον δείκτη στο νούμερο «58» και με εσάς, κυρίες και κύριοι του ΣΥΡΙΖΑ, ο δείκτης το 2018 ήταν στο «67».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Βέβαια, το δικαιολόγησε και αυτό ο εισηγητής σας. Είπε ότι αυτός ο δείκτης διαφάνειας δεν έχει αντικειμενικότητα, είναι μια αίσθηση, ένα </w:t>
      </w:r>
      <w:r w:rsidRPr="00526455">
        <w:rPr>
          <w:rFonts w:ascii="Arial" w:hAnsi="Arial"/>
          <w:sz w:val="24"/>
          <w:szCs w:val="24"/>
          <w:lang w:val="en-US" w:eastAsia="el-GR"/>
        </w:rPr>
        <w:t>feeling</w:t>
      </w:r>
      <w:r w:rsidRPr="00526455">
        <w:rPr>
          <w:rFonts w:ascii="Arial" w:hAnsi="Arial"/>
          <w:sz w:val="24"/>
          <w:szCs w:val="24"/>
          <w:lang w:eastAsia="el-GR"/>
        </w:rPr>
        <w:t xml:space="preserve">. Κάτι σαν το φλερτ, δηλαδή, είναι αυτός ο δείκτης, αν όλοι καταλάβαμε καλά.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Ας σοβαρευτούμε επιτέλους. Είναι ένα νομοσχέδιο το οποίο ρυθμίζει πράγματι το </w:t>
      </w:r>
      <w:r w:rsidRPr="00526455">
        <w:rPr>
          <w:rFonts w:ascii="Arial" w:hAnsi="Arial"/>
          <w:sz w:val="24"/>
          <w:szCs w:val="24"/>
          <w:lang w:val="en-US" w:eastAsia="el-GR"/>
        </w:rPr>
        <w:t>lobbying</w:t>
      </w:r>
      <w:r w:rsidRPr="00526455">
        <w:rPr>
          <w:rFonts w:ascii="Arial" w:hAnsi="Arial"/>
          <w:sz w:val="24"/>
          <w:szCs w:val="24"/>
          <w:lang w:eastAsia="el-GR"/>
        </w:rPr>
        <w:t xml:space="preserve"> στη χώρα και παράλληλα καταργεί –και αυτό έχει επίσης να κάνει με τη διαφάνεια και την αξιοπιστία στο δημόσιο- πολλές από τις εκατόν πενήντα τρεις παρεκκλίσεις που είχατε ψηφίσει ως προς την κινητικότητα.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Η αλήθεια εδώ, κύριε Υπουργέ, είναι –και θα μπορούσε να γίνει μία κριτική- ότι είναι μια καλή αρχή, γιατί νομίζω ότι η βάση για να δούμε στο σύνολο την κινητικότητα είναι να αρχίσουμε να «χτενίζουμε» τα οργανογράμματα του κάθε οργανισμού. Γνωρίζετε ότι πολλοί οργανισμοί δε μπαίνουν σε κινητικότητα αν είναι κάτω του 65%. Όμως, αυτά τα οργανογράμματα έχουν γίνει άλλα χρόνια, πολλά χρόνια πίσω, με άλλες προσεγγίσεις –αν θέλετε- και με άλλες βάσεις που πλέον η ψηφιοποίηση του κράτους, οι νέες τεχνολογίες, μας επιτρέπουν να μπορούμε να τα ξαναδούμε. Αυτό ίσως θα ήταν μια ολοκληρωμένη δουλειά να γίνει και πιστεύω ότι ο Υπουργός –και το Υπουργείο- σύντομα θα τη δουν αυτή τη δουλειά και θα την κάνουν.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 Κυρίες και κύριοι συνάδελφοι, νομίζω ότι είναι ένα νομοσχέδιο το οποίο άνετα θα μπορούσε να το ψηφίσει το σύνολο της Βουλής. Νομίζω ότι και ο Υπουργός θα μπορούσε με δεκτικό τρόπο να φέρει βελτιώσεις και αυτές να γίνουν αποδεκτές. Σε καμμία περίπτωση δεν θα εξελισσόταν η κουβέντα να μιλάμε για τον ανασχηματισμό και να είναι η απορία του συνόλου της Αντιπολίτευσης –και ειδικά του ΣΥΡΙΖΑ και του εισηγητή του- πώς ο κ. Βορίδης ή ο κ. Πλεύρης μπορεί να είναι στην ίδια κυβέρνηση με τον κ. Στυλιανίδη και με κάποιους άλλους.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Κλείνοντας, θα δώσω μια απάντηση σε αυτό. Και θα σας το πει ένας άνθρωπος που όσο θυμάται τον εαυτό του –βέβαια είμαι και μικρός σε ηλικία- είναι πάντα Νέα Δημοκρατία.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Τελικά, λοιπόν, μπορούν να συνυπάρχουν όλοι αυτοί, γιατί ακριβώς αυτές οι αρχές, πάνω στις οποίες το κόμμα της Νέας Δημοκρατίας ιδρύθηκε από τον ιδρυτή της, δηλαδή οι αρχές του φιλελευθερισμού, της ελεύθερης οικονομίας ως προς την πρώτη προσέγγιση του «μικρού» κράτους, οι αρχές στα εθνικά και μεταναστευτικά ζητήματα είναι αρχές που πλέον έχουν ευρεία πλειοψηφική και κοινωνική βάση και αυτές τις αρχές έχουν ασπαστεί στελέχη που κάποτε ίσως να μην τις ασπάζονταν.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Σε αυτήν τη λογική, λοιπόν, όλοι είναι καλοδεχούμενοι. Πραγματικά και κάποιοι από την Αντιπολίτευση, αν αρχίσουν και βλέπουν τις αυταπάτες τους, όπως είδε και ένοιωσε η ελληνική κοινωνία τις αυταπάτες που είχε η Αριστερά ως προς τις ιδέες της, είναι και αυτοί καλοδεχούμενοι.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ευχαριστώ πάρα πολύ.</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Νέας Δημοκρατίας)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Κι εγώ, κύριε συνάδελφε.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Τον λόγο τώρα από τον ΣΥΡΙΖΑ έχει η κ. Πούλου.</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ΠΑΝΑΓΙΟΥ (ΓΙΩΤΑ) ΠΟΥΛΟΥ:</w:t>
      </w:r>
      <w:r w:rsidRPr="00526455">
        <w:rPr>
          <w:rFonts w:ascii="Arial" w:hAnsi="Arial"/>
          <w:sz w:val="24"/>
          <w:szCs w:val="24"/>
          <w:lang w:eastAsia="el-GR"/>
        </w:rPr>
        <w:t xml:space="preserve"> Ευχαριστώ, κυρία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Κυρίες και κύριοι συνάδελφοι, η Κυβέρνηση έχει εγκλωβιστεί σε έναν φαύλο κύκλο αποτυχιών, από τον οποίο δεν μπορεί να δραπετεύσει. Τα λάθη του Πρωθυπουργού διαδέχονται το ένα το άλλο, η κοινωνική δυσαρέσκεια φουντώνει, ενώ ο κυβερνητικός πανικός δεν μπορεί πλέον να κρυφτεί.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Χαρακτηριστική απόδειξη είναι το σίριαλ του τραγελαφικού ανασχηματισμού που συνεχίστηκε επί δέκα μέρες και ολοκληρώθηκε χθες και ελπίζουμε να μην υπάρξουν και νέα επεισόδια, γιατί προφανώς για τον Πρωθυπουργό που επιμένει στη ρηχή επικοινωνιακή διαχείριση των μεγάλων προβλημάτων, το ζήτημα είναι στα πρόσωπα και όχι οι δομές και ο σχεδιασμός. Δεν βλέπει ως πρόβλημα τα επτά Υπουργεία, τους δεκαπέντε οργανισμούς που έχουν συναρμοδιότητες στην πρόληψη και κατάσβεση των πυρκαγιών, έναν κυκεώνα δηλαδή γραφειοκρατίας που υπονομεύει την επιχειρησιακή αποτελεσματικότητα. Αντί να περιορίσει την γραφειοκρατία και να οργανώσει τις αρμοδιότητες του νέου Υπουργείου Πολιτικής Προστασίας, αξιοποιώντας την πυραμίδα της διοίκησης από τα Υπουργεία στις περιφέρειες και τους δήμους, επιλέγει να τοποθετεί πρόσωπα χωρίς τον αντίστοιχο μηχανισμό που λογοδοτούν βέβαια αποκλειστικά στον ίδιο.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αφού προσπάθησε ανεπιτυχώς να </w:t>
      </w:r>
      <w:proofErr w:type="spellStart"/>
      <w:r w:rsidRPr="00526455">
        <w:rPr>
          <w:rFonts w:ascii="Arial" w:hAnsi="Arial"/>
          <w:sz w:val="24"/>
          <w:szCs w:val="24"/>
          <w:lang w:eastAsia="el-GR"/>
        </w:rPr>
        <w:t>διεμβολίσει</w:t>
      </w:r>
      <w:proofErr w:type="spellEnd"/>
      <w:r w:rsidRPr="00526455">
        <w:rPr>
          <w:rFonts w:ascii="Arial" w:hAnsi="Arial"/>
          <w:sz w:val="24"/>
          <w:szCs w:val="24"/>
          <w:lang w:eastAsia="el-GR"/>
        </w:rPr>
        <w:t xml:space="preserve">, να διασπάσει και να εκθέσει τον ΣΥΡΙΖΑ με την ανακοίνωση ενός πρώην Υπουργού του, αναζήτησε τελικά μεταγραφή από την ευρωπαϊκή αγορά, τον κ. Στυλιανίδη, </w:t>
      </w:r>
      <w:r w:rsidRPr="00526455">
        <w:rPr>
          <w:rFonts w:ascii="Arial" w:hAnsi="Arial"/>
          <w:sz w:val="24"/>
          <w:szCs w:val="24"/>
          <w:lang w:eastAsia="el-GR"/>
        </w:rPr>
        <w:lastRenderedPageBreak/>
        <w:t xml:space="preserve">παραβλέποντας ωστόσο ή αγνοώντας εντελώς πιθανά συνταγματικά κωλύματα. Η επιλογή του Χρήστου Στυλιανίδη, αλλά και του Σταύρου Μπένου, δηλαδή μη θεσμικών προσώπων, αναδεικνύει το πώς κυβερνά ο κ. Μητσοτάκης.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Στο μεταξύ, τα προβλήματα στην υγεία και την οικονομία συσσωρεύονται. Στο μέτωπο της πανδημίας οι εμβολιασμοί παραμένουν καθηλωμένοι στο 55%, με τη χώρα να βρίσκεται στους ουραγούς της Ευρώπης. Τα εμβολιαστικά κέντρα αρχίζουν να κλείνουν, αφού όλο και λιγότεροι κλείνουν πια ραντεβού, με πιο πρόσφατο παράδειγμα βέβαια το </w:t>
      </w:r>
      <w:r w:rsidRPr="00526455">
        <w:rPr>
          <w:rFonts w:ascii="Arial" w:hAnsi="Arial"/>
          <w:sz w:val="24"/>
          <w:szCs w:val="24"/>
          <w:lang w:val="en-US" w:eastAsia="el-GR"/>
        </w:rPr>
        <w:t>meg</w:t>
      </w:r>
      <w:r w:rsidRPr="00526455">
        <w:rPr>
          <w:rFonts w:ascii="Arial" w:hAnsi="Arial"/>
          <w:sz w:val="24"/>
          <w:szCs w:val="24"/>
          <w:lang w:eastAsia="el-GR"/>
        </w:rPr>
        <w:t xml:space="preserve">α εμβολιαστικό της Πάτρας, ενώ οι περιπτώσεις </w:t>
      </w:r>
      <w:r w:rsidRPr="00526455">
        <w:rPr>
          <w:rFonts w:ascii="Arial" w:hAnsi="Arial"/>
          <w:sz w:val="24"/>
          <w:szCs w:val="24"/>
          <w:lang w:val="en-US" w:eastAsia="el-GR"/>
        </w:rPr>
        <w:t>fake</w:t>
      </w:r>
      <w:r w:rsidRPr="00526455">
        <w:rPr>
          <w:rFonts w:ascii="Arial" w:hAnsi="Arial"/>
          <w:sz w:val="24"/>
          <w:szCs w:val="24"/>
          <w:lang w:eastAsia="el-GR"/>
        </w:rPr>
        <w:t xml:space="preserve"> εμβολιασμών, όπως στην Καρδίτσα αλλά και αλλού, αποδεικνύουν την αποτυχία της εμβολιαστικής καμπάνιας, αλλά και της διαχείρισης της πανδημίας. Η Κυβέρνηση ανίκανη να πείσει τους πολίτες να εμβολιαστούν επενδύει ξανά στον διχασμό: εμβολιασμένοι εναντίον </w:t>
      </w:r>
      <w:proofErr w:type="spellStart"/>
      <w:r w:rsidRPr="00526455">
        <w:rPr>
          <w:rFonts w:ascii="Arial" w:hAnsi="Arial"/>
          <w:sz w:val="24"/>
          <w:szCs w:val="24"/>
          <w:lang w:eastAsia="el-GR"/>
        </w:rPr>
        <w:t>ανεμβολίαστων</w:t>
      </w:r>
      <w:proofErr w:type="spellEnd"/>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Όμως και στο μέτωπο της οικονομίας, η ανυπαρξία της Κυβέρνησης γεμίζει με αγωνία τους πολίτες. Το τσουνάμι των ανατιμήσεων στο ηλεκτρικό ρεύμα, στα καύσιμα, στο ψωμί και σε άλλα είδη πρώτης ανάγκης απειλεί να ξετινάξει οικονομικά τα νοικοκυριά. Η Ελλάδα έχει την εξοργιστική πρωτιά σε τιμή ρεύματος στην ευρωπαϊκή χονδρική αγορά και οι καταναλωτές καλούνται να πληρώσουν φουσκωμένους λογαριασμούς, για να μπορεί η Κυβέρνηση να </w:t>
      </w:r>
      <w:r w:rsidRPr="00526455">
        <w:rPr>
          <w:rFonts w:ascii="Arial" w:hAnsi="Arial"/>
          <w:sz w:val="24"/>
          <w:szCs w:val="24"/>
          <w:lang w:eastAsia="el-GR"/>
        </w:rPr>
        <w:lastRenderedPageBreak/>
        <w:t xml:space="preserve">δίνει στα γαλάζια </w:t>
      </w:r>
      <w:r w:rsidRPr="00526455">
        <w:rPr>
          <w:rFonts w:ascii="Arial" w:hAnsi="Arial"/>
          <w:sz w:val="24"/>
          <w:szCs w:val="24"/>
          <w:lang w:val="en-US" w:eastAsia="el-GR"/>
        </w:rPr>
        <w:t>golden</w:t>
      </w:r>
      <w:r w:rsidRPr="00526455">
        <w:rPr>
          <w:rFonts w:ascii="Arial" w:hAnsi="Arial"/>
          <w:sz w:val="24"/>
          <w:szCs w:val="24"/>
          <w:lang w:eastAsia="el-GR"/>
        </w:rPr>
        <w:t xml:space="preserve"> </w:t>
      </w:r>
      <w:r w:rsidRPr="00526455">
        <w:rPr>
          <w:rFonts w:ascii="Arial" w:hAnsi="Arial"/>
          <w:sz w:val="24"/>
          <w:szCs w:val="24"/>
          <w:lang w:val="en-US" w:eastAsia="el-GR"/>
        </w:rPr>
        <w:t>boys</w:t>
      </w:r>
      <w:r w:rsidRPr="00526455">
        <w:rPr>
          <w:rFonts w:ascii="Arial" w:hAnsi="Arial"/>
          <w:sz w:val="24"/>
          <w:szCs w:val="24"/>
          <w:lang w:eastAsia="el-GR"/>
        </w:rPr>
        <w:t xml:space="preserve"> της ΔΕΗ, αλλά και άλλους, τετραπλάσιους μισθούς.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ας περάσουμε όμως τώρα στο νομοσχέδιο που μας βρίσκει και πάλι θεατές στο ίδιο έργο. Η Κυβέρνηση έχει μπροστά της ένα εξαιρετικά κρίσιμο θέμα, ένα θέμα που αγγίζει την ουσία της δημοκρατίας μας και αφορά στο πώς λειτουργεί στην πράξη αυτή η δημοκρατία και όχι απλώς στη θεωρία. Αυτό ακριβώς είναι το περιβόητο </w:t>
      </w:r>
      <w:r w:rsidRPr="00526455">
        <w:rPr>
          <w:rFonts w:ascii="Arial" w:hAnsi="Arial"/>
          <w:sz w:val="24"/>
          <w:szCs w:val="24"/>
          <w:lang w:val="en-US" w:eastAsia="el-GR"/>
        </w:rPr>
        <w:t>lobbying</w:t>
      </w:r>
      <w:r w:rsidRPr="00526455">
        <w:rPr>
          <w:rFonts w:ascii="Arial" w:hAnsi="Arial"/>
          <w:sz w:val="24"/>
          <w:szCs w:val="24"/>
          <w:lang w:eastAsia="el-GR"/>
        </w:rPr>
        <w:t xml:space="preserve">, η οργανωμένη δηλαδή άσκηση επιρροής στους φορείς που είναι υπεύθυνοι για τη λήψη αποφάσεων δημόσιας πολιτικής.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τι κάνει, λοιπόν, η Κυβέρνηση για τη ρύθμιση αυτού του κρίσιμου πεδίου; Προετοιμάζει ένα ολοκληρωμένο νομοθέτημα με εξαντλητική διαβούλευση, με επεξεργασία των βέλτιστων πρακτικών που εφαρμόζονται σε άλλες χώρες; Όχι βέβαια! Το προσεγγίζει με τη γνωστή πλέον επιτελική επιπολαιότητα, φέρνοντας προς ψήφιση ένα νομοθέτημα μόλις δεκατριών άρθρων, έναν λειψό νομοθετικό αχταρμά, μαζί με άλλες άσχετες διατάξεις.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τι μας λέει ο Υπουργός κ. Βορίδης; Μας λέει ότι καλύτερα να έχουμε μια πρόχειρη, περιορισμένη και διάτρητη νομοθέτηση του </w:t>
      </w:r>
      <w:r w:rsidRPr="00526455">
        <w:rPr>
          <w:rFonts w:ascii="Arial" w:hAnsi="Arial"/>
          <w:sz w:val="24"/>
          <w:szCs w:val="24"/>
          <w:lang w:val="en-US" w:eastAsia="el-GR"/>
        </w:rPr>
        <w:t>lobbying</w:t>
      </w:r>
      <w:r w:rsidRPr="00526455">
        <w:rPr>
          <w:rFonts w:ascii="Arial" w:hAnsi="Arial"/>
          <w:sz w:val="24"/>
          <w:szCs w:val="24"/>
          <w:lang w:eastAsia="el-GR"/>
        </w:rPr>
        <w:t xml:space="preserve">, παρά να μην έχουμε καθόλου. Μας λέει ότι πρέπει να είμαστε και ευχαριστημένοι με το νομοθετικό αυτό </w:t>
      </w:r>
      <w:proofErr w:type="spellStart"/>
      <w:r w:rsidRPr="00526455">
        <w:rPr>
          <w:rFonts w:ascii="Arial" w:hAnsi="Arial"/>
          <w:sz w:val="24"/>
          <w:szCs w:val="24"/>
          <w:lang w:eastAsia="el-GR"/>
        </w:rPr>
        <w:t>προχειρογράφημα</w:t>
      </w:r>
      <w:proofErr w:type="spellEnd"/>
      <w:r w:rsidRPr="00526455">
        <w:rPr>
          <w:rFonts w:ascii="Arial" w:hAnsi="Arial"/>
          <w:sz w:val="24"/>
          <w:szCs w:val="24"/>
          <w:lang w:eastAsia="el-GR"/>
        </w:rPr>
        <w:t xml:space="preserve">, του οποίου οι ελλείψεις είναι περισσότερες από τις προβλέψεις.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Όμως ας τις δούμε αναλυτικά. Κατ’ αρχάς απουσιάζουν οι ρυθμίσεις που καλύπτουν τις περιπτώσεις καλυμμένου ή μαύρου </w:t>
      </w:r>
      <w:r w:rsidRPr="00526455">
        <w:rPr>
          <w:rFonts w:ascii="Arial" w:hAnsi="Arial"/>
          <w:sz w:val="24"/>
          <w:szCs w:val="24"/>
          <w:lang w:val="en-US" w:eastAsia="el-GR"/>
        </w:rPr>
        <w:t>lobbying</w:t>
      </w:r>
      <w:r w:rsidRPr="00526455">
        <w:rPr>
          <w:rFonts w:ascii="Arial" w:hAnsi="Arial"/>
          <w:sz w:val="24"/>
          <w:szCs w:val="24"/>
          <w:lang w:eastAsia="el-GR"/>
        </w:rPr>
        <w:t xml:space="preserve">. Για παράδειγμα, δεν συμπεριλαμβάνονται οι νομικές εταιρείες που δραστηριοποιούνται στην άσκηση επιρροής, αλλά αποφεύγουν να εγγραφούν στο σχετικό ευρωπαϊκό Μητρώο, με το πρόσχημα βέβαια της εμπιστευτικότητας ανάμεσα στον δικηγόρο και τον πελάτη. Με το καλημέρα σας, δηλαδή, έχουμε την πρώτη τρύπα στο νομοθέτημα.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Ακολουθούν όμως κι άλλες. Απουσιάζει η ρύθμιση για τους παράγοντες που ασκούν </w:t>
      </w:r>
      <w:r w:rsidRPr="00526455">
        <w:rPr>
          <w:rFonts w:ascii="Arial" w:hAnsi="Arial"/>
          <w:sz w:val="24"/>
          <w:szCs w:val="24"/>
          <w:lang w:val="en-US" w:eastAsia="el-GR"/>
        </w:rPr>
        <w:t>lobbying</w:t>
      </w:r>
      <w:r w:rsidRPr="00526455">
        <w:rPr>
          <w:rFonts w:ascii="Arial" w:hAnsi="Arial"/>
          <w:sz w:val="24"/>
          <w:szCs w:val="24"/>
          <w:lang w:eastAsia="el-GR"/>
        </w:rPr>
        <w:t xml:space="preserve">, όχι ανοικτά ως επαγγελματίες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αλλά ως εθελοντές ή στελέχη διαφόρων εταιρειών. Δημιουργείται μια γκρίζα ζώνη, μέσα στην οποία διάφοροι θα μπορούν να ασκούν </w:t>
      </w:r>
      <w:r w:rsidRPr="00526455">
        <w:rPr>
          <w:rFonts w:ascii="Arial" w:hAnsi="Arial"/>
          <w:sz w:val="24"/>
          <w:szCs w:val="24"/>
          <w:lang w:val="en-US" w:eastAsia="el-GR"/>
        </w:rPr>
        <w:t>lobbying</w:t>
      </w:r>
      <w:r w:rsidRPr="00526455">
        <w:rPr>
          <w:rFonts w:ascii="Arial" w:hAnsi="Arial"/>
          <w:sz w:val="24"/>
          <w:szCs w:val="24"/>
          <w:lang w:eastAsia="el-GR"/>
        </w:rPr>
        <w:t xml:space="preserve">, χωρίς κανείς να μπορεί να τους εντοπίσει. Εξάλλου υπάρχουν και κρίσιμα κενά στην καταγραφή των επαφών, αφού δεν προβλέπεται πλήρης καταγραφή των συναντήσεων ανάμεσα σε θεσμικούς φορείς και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ούτε ως προς τα στοιχεία των συμμετεχόντων, το όνομα, τη θέση και το επαγγελματικό ιστορικό τους ούτε ως προς τη χρονική στιγμή ούτε ως προς το αντικείμενο της συνάντησης. Τα πάντα στο σκοτάδι.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Κυβέρνηση αποφεύγει να χρησιμοποιεί τις πρακτικές των χωρών που έχουν προωθημένο ρυθμιστικό πλαίσιο για το </w:t>
      </w:r>
      <w:r w:rsidRPr="00526455">
        <w:rPr>
          <w:rFonts w:ascii="Arial" w:hAnsi="Arial"/>
          <w:sz w:val="24"/>
          <w:szCs w:val="24"/>
          <w:lang w:val="en-US" w:eastAsia="el-GR"/>
        </w:rPr>
        <w:t>lobbying</w:t>
      </w:r>
      <w:r w:rsidRPr="00526455">
        <w:rPr>
          <w:rFonts w:ascii="Arial" w:hAnsi="Arial"/>
          <w:sz w:val="24"/>
          <w:szCs w:val="24"/>
          <w:lang w:eastAsia="el-GR"/>
        </w:rPr>
        <w:t xml:space="preserve">. Δεν θέλει να δει τι ισχύει στην Ιρλανδία, τη Γερμανία, τον Καναδά, αλλά και σε διακρατικούς </w:t>
      </w:r>
      <w:r w:rsidRPr="00526455">
        <w:rPr>
          <w:rFonts w:ascii="Arial" w:hAnsi="Arial"/>
          <w:sz w:val="24"/>
          <w:szCs w:val="24"/>
          <w:lang w:eastAsia="el-GR"/>
        </w:rPr>
        <w:lastRenderedPageBreak/>
        <w:t xml:space="preserve">οργανισμούς, όπως είναι το Συμβούλιο της Ευρώπης, ο ΟΟΣΑ και η Ευρωπαϊκή Ένωση. Προτιμά τη βολική αοριστία, τη δημιουργική ασάφεια, για να ψαρεύει στα θολά νερά της αδιαφάνειας.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Το ίδιο, όμως, πλαίσιο αδιαφάνειας και προχειρότητας ισχύει και στο δεύτερο μέρος του νομοσχεδίου που αφορά στην αλά καρτ κατάργηση παρεκκλίσεων από το Ενιαίο Σύστημα Κινητικότητας Δημοσίων Υπαλλήλων.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Ενώ, λοιπόν, εδώ και δύο χρόνια, κύριοι Υπουργοί, κάνατε το σύστημα της κινητικότητας λάστιχο με όργιο αποσπάσεων και μετατάξεων, τώρα υποτίθεται ότι καταργείτε τις παρεκκλίσεις αυτές, αλλά όχι και εντελώς.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Δεν ξεχνάτε την παλιά σας τέχνη και διατηρείτε σημαντικό αριθμό εξαιρέσεων επί των εξαιρέσεων. Οι πονηρές αυτές ανακολουθίες έχουν σοβαρές συνέπειες στις </w:t>
      </w:r>
      <w:proofErr w:type="spellStart"/>
      <w:r w:rsidRPr="00526455">
        <w:rPr>
          <w:rFonts w:ascii="Arial" w:hAnsi="Arial" w:cs="Arial"/>
          <w:sz w:val="24"/>
          <w:szCs w:val="24"/>
          <w:lang w:eastAsia="el-GR"/>
        </w:rPr>
        <w:t>υποστελεχωμένες</w:t>
      </w:r>
      <w:proofErr w:type="spellEnd"/>
      <w:r w:rsidRPr="00526455">
        <w:rPr>
          <w:rFonts w:ascii="Arial" w:hAnsi="Arial" w:cs="Arial"/>
          <w:sz w:val="24"/>
          <w:szCs w:val="24"/>
          <w:lang w:eastAsia="el-GR"/>
        </w:rPr>
        <w:t xml:space="preserve"> υπηρεσίες του δημοσίου, με αποκορύφωμα την τοπική αυτοδιοίκηση που έχει κυριολεκτικά αποψιλωθεί από προσωπικό λόγω της κινητικότητας και των αποσπάσεων. Ειδικά οι οικονομικές υπηρεσίες των δήμων έχουν αποδεκατιστεί εντελώς, την ίδια στιγμή που οι ανάγκες σε προσωπικό αυξάνονται, αφού όλο και περισσότερες αρμοδιότητες περνάνε στην αυτοδιοίκηση χωρίς όμως τους αντίστοιχους πόρους. Ακόμη και για τις σχολικές καθαρίστριες, που τις αναθέτετε πλέον στους δήμους, για να καλυφθεί η μισθοδοσία τους βάσει των υγειονομικών πρωτοκόλλων βάζετε χέρι στους ελλειμματικούς προϋπολογισμούς τους.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Ωστόσο δεν εφαρμόζετε τίποτα από τον προγραμματισμό για προσλήψεις τακτικού προσωπικού που προβλεπόταν στο μεσοπρόθεσμο. Πού είναι οι χίλιες εξακόσιες προσλήψεις για το 2020 και οι τρεισήμισι χιλιάδες για το 2021; Αντίθετα επιμένετε ακόμη και στην περικοπή κατά 10% των συμβασιούχων, ενώ ταυτόχρονα συνεχίζετε να ανοίγετε παράθυρα για τους ιδιώτες, δίνοντας ακόμη και δικαίωμα υπογραφής σε συμβασιούχους, όπως με το άρθρο 22 του παρόντος σε γεωτεχνικούς.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Κυρίες και κύριοι συνάδελφοι, ο χειμώνας που έρχεται θα είναι δύσκολος για τον ελληνικό λαό. Οι πολίτες όμως γνωρίζουν πλέον ότι όσο η κυβέρνηση Μητσοτάκη παραμένει στη θέση της η ζωή τους θα χειροτερεύει. Το πρόγραμμα του ΣΥΡΙΖΑ - Προοδευτική Συμμαχία για τη στήριξη των ευάλωτων συμπολιτών μας και την άμβλυνση των ανισοτήτων μπορεί να δημιουργήσει μια νέα προοπτική για τη ζωή τους και για τον τόπο μας.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Σας ευχαριστώ πολύ.</w:t>
      </w:r>
    </w:p>
    <w:p w:rsidR="00526455" w:rsidRPr="00526455" w:rsidRDefault="00526455" w:rsidP="00526455">
      <w:pPr>
        <w:spacing w:after="0" w:line="600" w:lineRule="auto"/>
        <w:ind w:firstLine="720"/>
        <w:jc w:val="center"/>
        <w:rPr>
          <w:rFonts w:ascii="Arial" w:hAnsi="Arial" w:cs="Arial"/>
          <w:sz w:val="24"/>
          <w:szCs w:val="24"/>
          <w:lang w:eastAsia="el-GR"/>
        </w:rPr>
      </w:pPr>
      <w:r w:rsidRPr="00526455">
        <w:rPr>
          <w:rFonts w:ascii="Arial" w:hAnsi="Arial" w:cs="Arial"/>
          <w:sz w:val="24"/>
          <w:szCs w:val="24"/>
          <w:lang w:eastAsia="el-GR"/>
        </w:rPr>
        <w:t>(Χειροκροτήματα από την πτέρυγα του ΣΥΡΙΖΑ)</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b/>
          <w:sz w:val="24"/>
          <w:szCs w:val="24"/>
          <w:lang w:eastAsia="el-GR"/>
        </w:rPr>
        <w:t>ΠΡΟΕΔΡΕΥΟΥΣΑ (Σοφία Σακοράφα):</w:t>
      </w:r>
      <w:r w:rsidRPr="00526455">
        <w:rPr>
          <w:rFonts w:ascii="Arial" w:hAnsi="Arial" w:cs="Arial"/>
          <w:sz w:val="24"/>
          <w:szCs w:val="24"/>
          <w:lang w:eastAsia="el-GR"/>
        </w:rPr>
        <w:t xml:space="preserve"> Και εγώ σας ευχαριστώ, κυρία συνάδελφε.</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Τον λόγο έχει ο Υπουργός Εσωτερικών, ο κ. Βορίδης.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b/>
          <w:sz w:val="24"/>
          <w:szCs w:val="24"/>
          <w:lang w:eastAsia="el-GR"/>
        </w:rPr>
        <w:t>ΜΑΥΡΟΥΔΗΣ ΒΟΡΙΔΗΣ (Υπουργός Εσωτερικών):</w:t>
      </w:r>
      <w:r w:rsidRPr="00526455">
        <w:rPr>
          <w:rFonts w:ascii="Arial" w:hAnsi="Arial" w:cs="Arial"/>
          <w:sz w:val="24"/>
          <w:szCs w:val="24"/>
          <w:lang w:eastAsia="el-GR"/>
        </w:rPr>
        <w:t xml:space="preserve"> Καταθέτω νομοτεχνικές, όπως είχα </w:t>
      </w:r>
      <w:proofErr w:type="spellStart"/>
      <w:r w:rsidRPr="00526455">
        <w:rPr>
          <w:rFonts w:ascii="Arial" w:hAnsi="Arial" w:cs="Arial"/>
          <w:sz w:val="24"/>
          <w:szCs w:val="24"/>
          <w:lang w:eastAsia="el-GR"/>
        </w:rPr>
        <w:t>προειπεί</w:t>
      </w:r>
      <w:proofErr w:type="spellEnd"/>
      <w:r w:rsidRPr="00526455">
        <w:rPr>
          <w:rFonts w:ascii="Arial" w:hAnsi="Arial" w:cs="Arial"/>
          <w:sz w:val="24"/>
          <w:szCs w:val="24"/>
          <w:lang w:eastAsia="el-GR"/>
        </w:rPr>
        <w:t xml:space="preserve"> ήδη από τη χτεσινή συνεδρίαση της </w:t>
      </w:r>
      <w:r w:rsidRPr="00526455">
        <w:rPr>
          <w:rFonts w:ascii="Arial" w:hAnsi="Arial" w:cs="Arial"/>
          <w:sz w:val="24"/>
          <w:szCs w:val="24"/>
          <w:lang w:eastAsia="el-GR"/>
        </w:rPr>
        <w:lastRenderedPageBreak/>
        <w:t xml:space="preserve">επιτροπής. Επιτρέψτε μου πολύ γρήγορα και μόνο ως προς το κομμάτι του </w:t>
      </w:r>
      <w:r w:rsidRPr="00526455">
        <w:rPr>
          <w:rFonts w:ascii="Arial" w:hAnsi="Arial" w:cs="Arial"/>
          <w:sz w:val="24"/>
          <w:szCs w:val="24"/>
          <w:lang w:val="en-US" w:eastAsia="el-GR"/>
        </w:rPr>
        <w:t>lobbying</w:t>
      </w:r>
      <w:r w:rsidRPr="00526455">
        <w:rPr>
          <w:rFonts w:ascii="Arial" w:hAnsi="Arial" w:cs="Arial"/>
          <w:sz w:val="24"/>
          <w:szCs w:val="24"/>
          <w:lang w:eastAsia="el-GR"/>
        </w:rPr>
        <w:t>, γιατί  έχει και ορισμένες άλλες οι οποίες αφορούν συγκεκριμένα σημεία στα ζητήματα των παρεκκλίσεων όπου κάνουμε ορισμένες προσθήκες και διορθώσεις κατόπιν περαιτέρω συνεργασιών με τα Υπουργεία, πολύ γρήγορα να πω τι εκείνο το οποίο αλλάζουμε και θα ακούσω με ενδιαφέρον μετά ταύτα και τις δευτερολογίες των συναδέλφων και των κομμάτων μετά από αυτές τις νομοτεχνικές.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Επισημάνθηκε ως ένα ζήτημα ότι εξαιρούμε στο άρθρο 3 τη συζήτηση για τη σύναψη δημόσιας σύμβασης από τη δραστηριότητα του </w:t>
      </w:r>
      <w:r w:rsidRPr="00526455">
        <w:rPr>
          <w:rFonts w:ascii="Arial" w:hAnsi="Arial" w:cs="Arial"/>
          <w:sz w:val="24"/>
          <w:szCs w:val="24"/>
          <w:lang w:val="en-US" w:eastAsia="el-GR"/>
        </w:rPr>
        <w:t>lobbying</w:t>
      </w:r>
      <w:r w:rsidRPr="00526455">
        <w:rPr>
          <w:rFonts w:ascii="Arial" w:hAnsi="Arial" w:cs="Arial"/>
          <w:sz w:val="24"/>
          <w:szCs w:val="24"/>
          <w:lang w:eastAsia="el-GR"/>
        </w:rPr>
        <w:t xml:space="preserve">. Απαλείφεται λοιπόν και επομένως τώρα συμπεριλαμβάνεται και η συζήτηση για τη σύναψη δημόσιας σύμβασης.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Επισημάνθηκε ότι η ποινή άνω των δύο ετών είναι μεγάλη και επομένως την περιορίζω στην ποινή των δεκαοκτώ μηνών. Αυτή είναι τροπολογία στο άρθρο 6.</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Επισημάνθηκε ότι μέσα στις υποχρεώσεις των θεσμικών φορέων δεν περιλαμβάνεται η κατάρτιση δήλωσης για την επαφή τους με τους φορείς άσκησης δραστηριότητας επιρροής. Συμπεριλαμβάνεται η δήλωση και κατατίθεται πλέον η δήλωση αυτή του φορέα στην Εθνική Αρχή Διαφάνειας. Είναι στο άρθρο 5.</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Επισημάνθηκε ότι ο περιορισμός των θεσμικών φορέων να μην ασκούν δραστηριότητα επιρροής ήταν μόνο προς τον φορέα στον οποίο απασχολούνται ενώ θα έπρεπε να είναι γενικό. Το είχε επισημάνει από την πρώτη συζήτηση ο κ. </w:t>
      </w:r>
      <w:proofErr w:type="spellStart"/>
      <w:r w:rsidRPr="00526455">
        <w:rPr>
          <w:rFonts w:ascii="Arial" w:hAnsi="Arial" w:cs="Arial"/>
          <w:sz w:val="24"/>
          <w:szCs w:val="24"/>
          <w:lang w:eastAsia="el-GR"/>
        </w:rPr>
        <w:t>Κυρανάκης</w:t>
      </w:r>
      <w:proofErr w:type="spellEnd"/>
      <w:r w:rsidRPr="00526455">
        <w:rPr>
          <w:rFonts w:ascii="Arial" w:hAnsi="Arial" w:cs="Arial"/>
          <w:sz w:val="24"/>
          <w:szCs w:val="24"/>
          <w:lang w:eastAsia="el-GR"/>
        </w:rPr>
        <w:t>. Απαλείφεται, λοιπόν, αυτό και πράγματι γίνεται καθολική και γενική η απαγόρευση. Είναι το άρθρο 6 παράγραφος 3.</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Επισημάνθηκε ότι θα έπρεπε να διευρυνθούν οι περιορισμοί και να περιλαμβάνουν και τους συζύγους ή τους </w:t>
      </w:r>
      <w:proofErr w:type="spellStart"/>
      <w:r w:rsidRPr="00526455">
        <w:rPr>
          <w:rFonts w:ascii="Arial" w:hAnsi="Arial" w:cs="Arial"/>
          <w:sz w:val="24"/>
          <w:szCs w:val="24"/>
          <w:lang w:eastAsia="el-GR"/>
        </w:rPr>
        <w:t>συμβιούντες</w:t>
      </w:r>
      <w:proofErr w:type="spellEnd"/>
      <w:r w:rsidRPr="00526455">
        <w:rPr>
          <w:rFonts w:ascii="Arial" w:hAnsi="Arial" w:cs="Arial"/>
          <w:sz w:val="24"/>
          <w:szCs w:val="24"/>
          <w:lang w:eastAsia="el-GR"/>
        </w:rPr>
        <w:t xml:space="preserve"> των θεσμικών φορέων. Γίνεται δεκτό και πλέον συμπεριλαμβάνεται.</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 Επισημάνθηκε ότι όσον αφορά την έκθεση η οποία υποβάλλεται στα στοιχεία του μητρώου διαφάνειας θα έπρεπε να γίνει συμμέτοχη των στοιχείων αυτών και η Βουλή. Γίνεται δεκτό και θα κατατίθεται και στην Ειδική Μόνιμη Επιτροπή Θεσμών και Διαφάνειας. Είναι στο άρθρο 8 παράγραφος 5.</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Επισημάνθηκε ότι στα στοιχεία που πρέπει να περιλαμβάνονται στο μητρώο δεν συμπεριλαμβανόταν ο χρόνος και ο τρόπος διεξαγωγής της δραστηριότητας. Γίνεται δεκτό και τροποποιείται το άρθρο 10. Ομοίως περιλαμβάνεται και το επιδιωκόμενο αποτέλεσμα. Γίνεται δεκτή η συγκεκριμένη παρατήρηση στο άρθρο  10.</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Υπήρξε μια παρατήρηση ότι δεν επισημαίνονται τα κριτήρια για την επιβολή των κυρώσεων. Γίνεται μια προσθήκη σχετική στο άρθρο 12. Πλέον </w:t>
      </w:r>
      <w:r w:rsidRPr="00526455">
        <w:rPr>
          <w:rFonts w:ascii="Arial" w:hAnsi="Arial" w:cs="Arial"/>
          <w:sz w:val="24"/>
          <w:szCs w:val="24"/>
          <w:lang w:eastAsia="el-GR"/>
        </w:rPr>
        <w:lastRenderedPageBreak/>
        <w:t>για την επιβολή των ποινών λαμβάνονται υπ’ όψιν ως κριτήρια η σοβαρότητα, η διάρκεια, η συχνότητα και το είδος παραβίασης.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Και γίνονται τρεις διατάξεις οι οποίες συμπληρώνουν στο άρθρο 13 τις εξουσιοδοτικές διατάξεις προκειμένου να υπάρξουν κυρώσεις για την περίπτωση της παραβίασης των υποχρεώσεων των φορέων, καθώς και για να διευκρινιστούν ορισμένα ειδικότερα ζητήματα που αφορούν την εξέταση αναφορών και καταγγελιών, αλλά και τη διαδικασία υποβολής εξέτασης αναφορών προς την αρχή.</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Και μετά ταύτα περιμένω να δω αν υπάρχει και κάτι άλλο το οποίο θα θέλατε, διότι περίπου νομίζω ότι σας τακτοποιήσαμε τα θέματα. Θα τα πούμε όμως εν συνεχεία.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Ευχαριστώ πολύ.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(Στο σημείο αυτό ο Υπουργός Εσωτερικών κ. Μαυρουδής Βορίδης καταθέτει τις προαναφερθείσες νομοτεχνικές βελτιώσεις οι οποίες έχουν ως εξής:</w:t>
      </w:r>
    </w:p>
    <w:p w:rsidR="00526455" w:rsidRPr="00526455" w:rsidRDefault="00526455" w:rsidP="00526455">
      <w:pPr>
        <w:spacing w:after="0" w:line="600" w:lineRule="auto"/>
        <w:ind w:firstLine="720"/>
        <w:jc w:val="center"/>
        <w:rPr>
          <w:rFonts w:ascii="Arial" w:hAnsi="Arial" w:cs="Arial"/>
          <w:color w:val="FF0000"/>
          <w:sz w:val="24"/>
          <w:szCs w:val="24"/>
          <w:lang w:eastAsia="el-GR"/>
        </w:rPr>
      </w:pPr>
      <w:r w:rsidRPr="00526455">
        <w:rPr>
          <w:rFonts w:ascii="Arial" w:hAnsi="Arial" w:cs="Arial"/>
          <w:color w:val="FF0000"/>
          <w:sz w:val="24"/>
          <w:szCs w:val="24"/>
          <w:lang w:eastAsia="el-GR"/>
        </w:rPr>
        <w:t>ΑΛΛΑΓΗ ΣΕΛΙΔΑΣ</w:t>
      </w:r>
    </w:p>
    <w:p w:rsidR="00526455" w:rsidRPr="00526455" w:rsidRDefault="00526455" w:rsidP="00526455">
      <w:pPr>
        <w:spacing w:after="0" w:line="600" w:lineRule="auto"/>
        <w:ind w:firstLine="720"/>
        <w:jc w:val="center"/>
        <w:rPr>
          <w:rFonts w:ascii="Arial" w:hAnsi="Arial" w:cs="Arial"/>
          <w:color w:val="FF0000"/>
          <w:sz w:val="24"/>
          <w:szCs w:val="24"/>
          <w:lang w:eastAsia="el-GR"/>
        </w:rPr>
      </w:pPr>
      <w:r w:rsidRPr="00526455">
        <w:rPr>
          <w:rFonts w:ascii="Arial" w:hAnsi="Arial" w:cs="Arial"/>
          <w:color w:val="FF0000"/>
          <w:sz w:val="24"/>
          <w:szCs w:val="24"/>
          <w:lang w:eastAsia="el-GR"/>
        </w:rPr>
        <w:t>(Να μπουν οι σελ. 271-273)</w:t>
      </w:r>
    </w:p>
    <w:p w:rsidR="00526455" w:rsidRPr="00526455" w:rsidRDefault="00526455" w:rsidP="00526455">
      <w:pPr>
        <w:spacing w:after="0" w:line="600" w:lineRule="auto"/>
        <w:ind w:firstLine="720"/>
        <w:jc w:val="center"/>
        <w:rPr>
          <w:rFonts w:ascii="Arial" w:hAnsi="Arial" w:cs="Arial"/>
          <w:sz w:val="24"/>
          <w:szCs w:val="24"/>
          <w:lang w:eastAsia="el-GR"/>
        </w:rPr>
      </w:pPr>
      <w:r w:rsidRPr="00526455">
        <w:rPr>
          <w:rFonts w:ascii="Arial" w:hAnsi="Arial" w:cs="Arial"/>
          <w:color w:val="FF0000"/>
          <w:sz w:val="24"/>
          <w:szCs w:val="24"/>
          <w:lang w:eastAsia="el-GR"/>
        </w:rPr>
        <w:t>ΑΛΛΑΓΗ ΣΕΛΙΔΑΣ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b/>
          <w:sz w:val="24"/>
          <w:szCs w:val="24"/>
          <w:lang w:eastAsia="el-GR"/>
        </w:rPr>
        <w:t>ΠΡΟΕΔΡΕΥΟΥΣΑ (Σοφία Σακοράφα):</w:t>
      </w:r>
      <w:r w:rsidRPr="00526455">
        <w:rPr>
          <w:rFonts w:ascii="Arial" w:hAnsi="Arial" w:cs="Arial"/>
          <w:sz w:val="24"/>
          <w:szCs w:val="24"/>
          <w:lang w:eastAsia="el-GR"/>
        </w:rPr>
        <w:t xml:space="preserve"> Και εγώ σας ευχαριστώ, κύριε Υπουργέ.</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Τον λόγο έχει ο κ. Βασίλειος </w:t>
      </w:r>
      <w:proofErr w:type="spellStart"/>
      <w:r w:rsidRPr="00526455">
        <w:rPr>
          <w:rFonts w:ascii="Arial" w:hAnsi="Arial" w:cs="Arial"/>
          <w:sz w:val="24"/>
          <w:szCs w:val="24"/>
          <w:lang w:eastAsia="el-GR"/>
        </w:rPr>
        <w:t>Κεγκέρογλου</w:t>
      </w:r>
      <w:proofErr w:type="spellEnd"/>
      <w:r w:rsidRPr="00526455">
        <w:rPr>
          <w:rFonts w:ascii="Arial" w:hAnsi="Arial" w:cs="Arial"/>
          <w:sz w:val="24"/>
          <w:szCs w:val="24"/>
          <w:lang w:eastAsia="el-GR"/>
        </w:rPr>
        <w:t>, Κοινοβουλευτικός Εκπρόσωπος του Κινήματος Αλλαγής.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b/>
          <w:sz w:val="24"/>
          <w:szCs w:val="24"/>
          <w:lang w:eastAsia="el-GR"/>
        </w:rPr>
        <w:t>ΒΑΣΙΛΕΙΟΣ ΚΕΓΚΕΡΟΓΛΟΥ:</w:t>
      </w:r>
      <w:r w:rsidRPr="00526455">
        <w:rPr>
          <w:rFonts w:ascii="Arial" w:hAnsi="Arial" w:cs="Arial"/>
          <w:sz w:val="24"/>
          <w:szCs w:val="24"/>
          <w:lang w:eastAsia="el-GR"/>
        </w:rPr>
        <w:t xml:space="preserve"> Ευχαριστώ, κυρία Πρόεδρε.</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Επ’ αφορμή των τροποποιήσεων και των νομοτεχνικών βελτιώσεων που κατέθεσε ο Υπουργός, αλλά και για μια τροπολογία, θα μιλήσω συνοπτικά για όλα.</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Κύριε Υπουργέ, τρία πράγματα δηλώνει η πολιτική σας πρωτοβουλία με την κατάθεση των νομοτεχνικών πρωτοβουλιών: Κατ’ αρχάς την προσωπική σας επιμέλεια και την καλή διάθεση να ακούσετε προτάσεις που κατατέθηκαν. Δεύτερον δηλώνει και αναδεικνύει το αποτέλεσμα της ουσιαστικής αντιπολίτευσης που έχει να κάνει με την επιμέλεια της εισηγήτριάς μας, της κ. </w:t>
      </w:r>
      <w:proofErr w:type="spellStart"/>
      <w:r w:rsidRPr="00526455">
        <w:rPr>
          <w:rFonts w:ascii="Arial" w:hAnsi="Arial" w:cs="Arial"/>
          <w:sz w:val="24"/>
          <w:szCs w:val="24"/>
          <w:lang w:eastAsia="el-GR"/>
        </w:rPr>
        <w:t>Λιακούλη</w:t>
      </w:r>
      <w:proofErr w:type="spellEnd"/>
      <w:r w:rsidRPr="00526455">
        <w:rPr>
          <w:rFonts w:ascii="Arial" w:hAnsi="Arial" w:cs="Arial"/>
          <w:sz w:val="24"/>
          <w:szCs w:val="24"/>
          <w:lang w:eastAsia="el-GR"/>
        </w:rPr>
        <w:t>, αλλά και τη γενικότερη πολιτική γραμμή που έχει το Κίνημα Αλλαγής να ασκεί αντιπολίτευση με έλεγχο και κριτική στην Κυβέρνηση, αλλά ταυτόχρονα να υποβάλλει και προτάσεις. Και το τρίτο είναι ότι το έλλειμμα διαβούλευσης στο πρώτο στάδιο -και αναφέρομαι και στις επιτροπές, όχι μόνο πριν- μας έφερε στην ανάγκη να γίνουν αυτές τροποποιήσεις σήμερα και όχι στις επιτροπές όπου ορισμένες από τις προτάσεις σάς τις είχαμε καταθέσει και εκεί και σήμερα θα ζητούσαμε μια περαιτέρω βελτίωση. Είναι δηλαδή τρία πράγματα και με αρνητική, αλλά και με θετική χροιά, που πραγματικά θα πρέπει να τα δούμε σε άλλα νομοσχέδια. Δεν γίνεται να συνεχιστεί αυτό.</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Σας λέω, λοιπόν, το εξής απλό: Η καθ’ ύλην αρμόδια επιτροπή του Κοινοβουλίου που αφορά στη διαφάνεια και στη λειτουργία των θεσμών, η Επιτροπή Θεσμών και Διαφάνειας -δεχθήκατε και μια πρότασή μας γι’ αυτό- δεν συμμετείχε στη διαδικασία την κοινοβουλευτική, παρ’ ότι εμείς ως Κίνημα Αλλαγής έχουμε προτείνει ότι οι Ειδικές Επιτροπές, νομοσχέδια που είναι σχετικά, θα πρέπει να τα επεξεργάζονται μαζί με τις Διαρκείς Επιτροπές.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Έρχομαι τώρα στην τροπολογία του Υπουργείου Υγείας  με γενικό αριθμό 1062 και ειδικό 107.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sz w:val="24"/>
          <w:szCs w:val="24"/>
          <w:lang w:eastAsia="el-GR"/>
        </w:rPr>
        <w:t xml:space="preserve">Κατατέθηκε, κυρία Πρόεδρε, χθες το βράδυ, στις 22.25΄. Αφορά στους εμβολιασμούς. Θέλω να θυμίσω ότι το βασικό σχέδιο εμβολιασμών εισήχθη για πρώτη φορά στη Βουλή των Ελλήνων μισή ώρα μετά από την κανονική λήξη μιας συνεδρίασης που αφορούσε σε ένα νομοσχέδιο άσχετο με το Υπουργείο Υγείας. Δεκαεννέα άρθρα ήταν. Δεν συζητήθηκε και το αποτέλεσμα δεν είναι άσχετο και από αυτή τη διαδικασία με την οποία η Βουλή ενέκρινε το σχέδιο εμβολιασμού. </w:t>
      </w:r>
      <w:r w:rsidRPr="00526455">
        <w:rPr>
          <w:rFonts w:ascii="Arial" w:hAnsi="Arial"/>
          <w:sz w:val="24"/>
          <w:szCs w:val="24"/>
          <w:lang w:eastAsia="el-GR"/>
        </w:rPr>
        <w:t xml:space="preserve">Δεν ήταν αποτέλεσμα διαβούλευσης κι αυτό του αφαίρεσε τη δυναμική εκείνη που δεν κατάφεραν να δώσουν τα πολλά χρήματα που διατέθηκαν για την «προβολή» του αγαθού του εμβολιασμού. Είναι, λοιπόν, όχι μόνο τυπικό και κανονικό το ζήτημα που έχει να κάνει με την καλή νομοθέτηση, αλλά και ζήτημα ουσίας και πολιτικής.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Εδώ, λοιπόν, σήμερα έρχεται μια τροπολογία που αφορά σε θέματα που έχουν σχέση με τους εμβολιασμούς, έξι άρθρα. Και τι μας λέει η Βουλή των Ελλήνων, ο Κανονισμός, το Προεδρείο και η Πλειοψηφία, η οποία αρνείται να δεχτεί την πρότασή μας; Λένε: θα έρθετε, κύριοι, και θα ψηφίσετε αυτά τα έξι άρθρα ως ένα.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Έχουμε τοποθετηθεί πολλές φορές και έχουμε ζητήσει την τροποποίηση του Κανονισμού. Ο Κανονισμός δεν το απαγορεύει. Όμως, η ερμηνεία του Κανονισμού, η οποία έχει δοθεί από το σημερινό Προεδρείο, λέει ότι τα άρθρα πρέπει να ψηφίζονται όλα μαζί. Δηλαδή, το νομοσχέδιο για το </w:t>
      </w:r>
      <w:r w:rsidRPr="00526455">
        <w:rPr>
          <w:rFonts w:ascii="Arial" w:hAnsi="Arial"/>
          <w:sz w:val="24"/>
          <w:szCs w:val="24"/>
          <w:lang w:val="en-US" w:eastAsia="el-GR"/>
        </w:rPr>
        <w:t>lobbying</w:t>
      </w:r>
      <w:r w:rsidRPr="00526455">
        <w:rPr>
          <w:rFonts w:ascii="Arial" w:hAnsi="Arial"/>
          <w:sz w:val="24"/>
          <w:szCs w:val="24"/>
          <w:lang w:eastAsia="el-GR"/>
        </w:rPr>
        <w:t xml:space="preserve">, που έχει δεκαπέντε άρθρα, να το ψηφίσουμε μόνο επί της αρχής. Δεν χρειάζεται να ψηφίζονται τα άρθρα ένα-ένα. Αυτό μας λένε οι αποφάσεις της Πλειοψηφίας.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Ζητάμε, λοιπόν, την τροποποίηση, για να διευκρινιστεί ότι τα άρθρα που άπτονται άλλων άρθρων, όπως το λέει ρητά σε συγκεκριμένο άρθρο, πρέπει να ψηφίζονται μαζί με το άρθρο που αφορούν, όταν είναι ίδιο το νομοσχέδιο. Στην περίπτωση που αφορούν σε διαφορετικά άρθρα άλλων νομοσχεδίων -εδώ είναι η διευκρίνιση- πρέπει πάλι να ψηφίζονται χωριστά. Δεν γίνεται να πηγαίνουν πακέτο όλα αυτά.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Εδώ υπάρχει ένα πρώτο άρθρο που είναι προβληματικό. Γιατί είναι προβληματικό το πρώτο άρθρο; Τα άλλα είναι λιγότερο, στα περισσότερα συμφωνούμε. Αναφέρομαι στο πρώτο άρθρο που βάζει τις χρηματικές ποινές. </w:t>
      </w:r>
      <w:r w:rsidRPr="00526455">
        <w:rPr>
          <w:rFonts w:ascii="Arial" w:hAnsi="Arial"/>
          <w:sz w:val="24"/>
          <w:szCs w:val="24"/>
          <w:lang w:eastAsia="el-GR"/>
        </w:rPr>
        <w:lastRenderedPageBreak/>
        <w:t xml:space="preserve">Θα σας πω το ανάλογο, για να μην πολυλογώ. Σταματάει ο τροχονόμος αυτόν που οδηγεί μεθυσμένος. Τον μετράει και είναι στο </w:t>
      </w:r>
      <w:r w:rsidRPr="00526455">
        <w:rPr>
          <w:rFonts w:ascii="Arial" w:hAnsi="Arial"/>
          <w:sz w:val="24"/>
          <w:szCs w:val="24"/>
          <w:lang w:val="en-US" w:eastAsia="el-GR"/>
        </w:rPr>
        <w:t>peak</w:t>
      </w:r>
      <w:r w:rsidRPr="00526455">
        <w:rPr>
          <w:rFonts w:ascii="Arial" w:hAnsi="Arial"/>
          <w:sz w:val="24"/>
          <w:szCs w:val="24"/>
          <w:lang w:eastAsia="el-GR"/>
        </w:rPr>
        <w:t xml:space="preserve"> μεθυσμένος. Βγάζει το μπλοκάκι, Υπουργέ, κόβει στον μεθυσμένο ένα τεράστιο πρόστιμο, του ξαναδίνει τα κλειδιά, μπαίνει στο αμάξι ο μεθυσμένος και φεύγει. Αυτή είναι η λογική της τροπολογίας που αφορά στα πρόστιμα των 200.000 ευρώ. Δεν λέει ότι διακόπτεται η σύμβαση από ένα γηροκομείο αυτόματα, μόνο λέει «θα του βάλουμε πρόστιμο 10.000 ευρώ». Σοβαρά; Αυτή είναι η μέριμνα του κράτους για το θέμα των εμβολιασμών, πρόστιμο 10.000 ευρώ και άστο;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πρέπει να δούμε αυτές τις περιπτώσεις με λίγο διαφορετικό τρόπο κι όχι μόνο με την επιβολή του προστίμου και μάλιστα υπέρογκου, χωρίς αποτέλεσμα. Βεβαίως, λέει, διακόπτεται από τον ΕΟΠΥΥ. Αυτό είναι άλλο θέμα. Θα έλεγα, λοιπόν: για όλες τις συμβάσεις είτε με «μπλοκάκι» είτε με οποιαδήποτε νομική σχέση ιατρικού προσωπικού προς νομικά πρόσωπα ιδιωτικού δικαίου ή δημοσίου δικαίου, όπως είναι γηροκομεία, παραδείγματος χάριν, ή άλλες δομές ή και ιδιωτικές, η διακοπή της σύμβασης είναι η ποινή και η μη </w:t>
      </w:r>
      <w:proofErr w:type="spellStart"/>
      <w:r w:rsidRPr="00526455">
        <w:rPr>
          <w:rFonts w:ascii="Arial" w:hAnsi="Arial"/>
          <w:sz w:val="24"/>
          <w:szCs w:val="24"/>
          <w:lang w:eastAsia="el-GR"/>
        </w:rPr>
        <w:t>επαναπρόσληψη</w:t>
      </w:r>
      <w:proofErr w:type="spellEnd"/>
      <w:r w:rsidRPr="00526455">
        <w:rPr>
          <w:rFonts w:ascii="Arial" w:hAnsi="Arial"/>
          <w:sz w:val="24"/>
          <w:szCs w:val="24"/>
          <w:lang w:eastAsia="el-GR"/>
        </w:rPr>
        <w:t xml:space="preserve"> για σημαντικό διάστημα.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Όσον αφορά στον δημόσιο υπάλληλο διακόπτεται η εργασιακή σχέση του, δεν αμείβεται, σύμφωνα με τη ρύθμισή σας. Για τον ιδιώτη κάντε μια διαφορετική αντίληψη, διακοπή της σύμβασης. Ένα γηροκομείο θα συνεχίσει να παρέχει τις υπηρεσίες, θα πληρώσει ένα πρόστιμο 10.000 ευρώ -θεωρητικό </w:t>
      </w:r>
      <w:r w:rsidRPr="00526455">
        <w:rPr>
          <w:rFonts w:ascii="Arial" w:hAnsi="Arial"/>
          <w:sz w:val="24"/>
          <w:szCs w:val="24"/>
          <w:lang w:eastAsia="el-GR"/>
        </w:rPr>
        <w:lastRenderedPageBreak/>
        <w:t xml:space="preserve">κι αυτό- και δεν θα μπορεί να </w:t>
      </w:r>
      <w:proofErr w:type="spellStart"/>
      <w:r w:rsidRPr="00526455">
        <w:rPr>
          <w:rFonts w:ascii="Arial" w:hAnsi="Arial"/>
          <w:sz w:val="24"/>
          <w:szCs w:val="24"/>
          <w:lang w:eastAsia="el-GR"/>
        </w:rPr>
        <w:t>συνταγογραφεί</w:t>
      </w:r>
      <w:proofErr w:type="spellEnd"/>
      <w:r w:rsidRPr="00526455">
        <w:rPr>
          <w:rFonts w:ascii="Arial" w:hAnsi="Arial"/>
          <w:sz w:val="24"/>
          <w:szCs w:val="24"/>
          <w:lang w:eastAsia="el-GR"/>
        </w:rPr>
        <w:t xml:space="preserve"> για κάποιους άλλους, όχι για τους αρρώστους του γηροκομείου. Είναι ελλιπής η διάταξη αυτή, δεν στοχεύει στο να συμβάλει στην προώθηση των εμβολιασμών, αλλά στην επιβολή μόνο των προστίμων, που δεν συνδέονται με την προώθηση των εμβολιασμών, γιατί αλλιώς θα ήταν κάτι ευπρόσδεκτο.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 αυτή την έννοια και επειδή έχουμε τοποθετηθεί πολλές φορές κι έχω καταθέσει γραπτή πρόταση στον κ. Τασούλα και γραπτή ένσταση όσον αφορά στο γιατί δεν μπαίνουν τα άρθρα χωριστά -το γνωρίζουν και οι Υπηρεσίες και το Προεδρείο- στις τροπολογίες που είναι πολλά άρθρα και όπου υπάρχει ένσταση έστω σε ένα, εμείς για να μην αδικήσουμε τα θετικά άρθρα -έχει γίνει και με ένα άρθρο δικό σας παλαιότερα- δεν καταψηφίζουμε, αλλά δεν λαμβάνουμε μέρος στην ψηφοφορία.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θέλω να ξεκαθαρίσω την πολιτική μας θέση για το συγκεκριμένο θέμα. Εμείς το προηγούμενο διάστημα για το θέμα των εμβολιασμών έχουμε ξεκαθαρίσει τα πράγματα. Είναι κοινωνική υποχρέωση απέναντι στον εαυτό μας, στην οικογένειά μας, στους συνανθρώπους μας, στην κοινωνία, να προχωρήσουν οι εμβολιασμοί όλων και αυτό δεν αλλάζει. Μόνο που τα πράγματα δεν πάνε καλά διότι βλέπουμε και το πρόγραμμα των εμβολιασμών να μην αποδίδει έτσι που πρέπει και όλοι όσοι συζητάμε να βάζουμε ζητήματα διαφορετικά από τα πραγματικά.</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Ευχαριστώ, κυρία Πρόεδρε.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Κι εγώ σας ευχαριστώ.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ΧΗΤΑΣ:</w:t>
      </w:r>
      <w:r w:rsidRPr="00526455">
        <w:rPr>
          <w:rFonts w:ascii="Arial" w:hAnsi="Arial"/>
          <w:sz w:val="24"/>
          <w:szCs w:val="24"/>
          <w:lang w:eastAsia="el-GR"/>
        </w:rPr>
        <w:t xml:space="preserve"> Κυρία Πρόεδρε, τον λόγο παρακαλώ.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Κύριε Υπουργέ, μισό λεπτό αν μου επιτρέπετε.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w:t>
      </w:r>
      <w:proofErr w:type="spellStart"/>
      <w:r w:rsidRPr="00526455">
        <w:rPr>
          <w:rFonts w:ascii="Arial" w:hAnsi="Arial"/>
          <w:sz w:val="24"/>
          <w:szCs w:val="24"/>
          <w:lang w:eastAsia="el-GR"/>
        </w:rPr>
        <w:t>Χήτα</w:t>
      </w:r>
      <w:proofErr w:type="spellEnd"/>
      <w:r w:rsidRPr="00526455">
        <w:rPr>
          <w:rFonts w:ascii="Arial" w:hAnsi="Arial"/>
          <w:sz w:val="24"/>
          <w:szCs w:val="24"/>
          <w:lang w:eastAsia="el-GR"/>
        </w:rPr>
        <w:t>, έχετε ερώτηση; Μόνο για ερώτηση, σας παρακαλώ πολύ, δεν κάνουμε τοποθετήσεις τώρα.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Μισό λεπτό. Θέλω να τοποθετηθώ για τις νομοτεχνικές…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Κύριε συνάδελφε, ακούστε με λίγο, σας παρακαλώ πάρα πολύ. Ο κύριος Υπουργός έφερε νομοτεχνικές. Κάντε του ερωτήσεις και στη δευτερολογία σας θα τοποθετηθείτε. Σας παρακαλώ πολύ να τηρήσουμε τον Κανονισμό. Πρέπει να συνεχιστεί ο κατάλογος.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ΧΗΤΑΣ:</w:t>
      </w:r>
      <w:r w:rsidRPr="00526455">
        <w:rPr>
          <w:rFonts w:ascii="Arial" w:hAnsi="Arial"/>
          <w:sz w:val="24"/>
          <w:szCs w:val="24"/>
          <w:lang w:eastAsia="el-GR"/>
        </w:rPr>
        <w:t xml:space="preserve"> Κυρία Πρόεδρε, θέλω να τοποθετηθώ στις νομοτεχνικές και στις τροπολογίες.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Κάντε την ερώτησή σας, όμως, όχι  τοποθέτηση, κύριε συνάδελφε.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 xml:space="preserve">Όχι, δεν είναι ερώτηση. Θέλω να τοποθετηθώ για τις νομοτεχνικές και για τις τροπολογίες, κυρία Πρόεδρε.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ΠΡΟΕΔΡΕΥΟΥΣΑ (Σοφία Σακοράφα): </w:t>
      </w:r>
      <w:r w:rsidRPr="00526455">
        <w:rPr>
          <w:rFonts w:ascii="Arial" w:hAnsi="Arial"/>
          <w:sz w:val="24"/>
          <w:szCs w:val="24"/>
          <w:lang w:eastAsia="el-GR"/>
        </w:rPr>
        <w:t xml:space="preserve">Θα κάνετε ερώτηση και όταν θα δευτερολογήσετε θα κάνετε τοποθέτηση επί όλων αυτών που λέτε αυτή τη στιγμή.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ΧΗΤΑΣ:</w:t>
      </w:r>
      <w:r w:rsidRPr="00526455">
        <w:rPr>
          <w:rFonts w:ascii="Arial" w:hAnsi="Arial"/>
          <w:sz w:val="24"/>
          <w:szCs w:val="24"/>
          <w:lang w:eastAsia="el-GR"/>
        </w:rPr>
        <w:t xml:space="preserve"> Αυτό που έγινε προηγουμένως τι ήταν; Για να καταλάβω.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Κακώς έγινε.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 xml:space="preserve">Κακώς έγινε; Τι να κάνουμε; Αφού το ξεκινήσαμε τώρα.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Δεν ήθελα να διακόψω για να μην γίνει πάλι φασαρία.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 xml:space="preserve">Θα είχα τελειώσει τώρα, κυρία Πρόεδρε.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 xml:space="preserve">Κύριε συνάδελφε, ο κ. </w:t>
      </w:r>
      <w:proofErr w:type="spellStart"/>
      <w:r w:rsidRPr="00526455">
        <w:rPr>
          <w:rFonts w:ascii="Arial" w:hAnsi="Arial"/>
          <w:sz w:val="24"/>
          <w:szCs w:val="24"/>
          <w:lang w:eastAsia="el-GR"/>
        </w:rPr>
        <w:t>Κεγκέρογλου</w:t>
      </w:r>
      <w:proofErr w:type="spellEnd"/>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ΧΗΤΑΣ: </w:t>
      </w:r>
      <w:r w:rsidRPr="00526455">
        <w:rPr>
          <w:rFonts w:ascii="Arial" w:hAnsi="Arial"/>
          <w:sz w:val="24"/>
          <w:szCs w:val="24"/>
          <w:lang w:eastAsia="el-GR"/>
        </w:rPr>
        <w:t xml:space="preserve">Σέβομαι όλων τον κόπο και τον δικό μου. Είμαστε εδώ δεκαπέντε ώρες. Θα είχα τελειώσει τώρα.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 xml:space="preserve">Κύριε συνάδελφε, παρακαλώ πολύ.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ΧΗΤΑΣ:</w:t>
      </w:r>
      <w:r w:rsidRPr="00526455">
        <w:rPr>
          <w:rFonts w:ascii="Arial" w:hAnsi="Arial"/>
          <w:sz w:val="24"/>
          <w:szCs w:val="24"/>
          <w:lang w:eastAsia="el-GR"/>
        </w:rPr>
        <w:t xml:space="preserve"> Όχι, εγώ παρακαλώ για ισονομία. Έξι λεπτά μίλησε.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ΠΡΟΕΔΡΕΥΟΥΣΑ (Σοφία Σακοράφα): </w:t>
      </w:r>
      <w:r w:rsidRPr="00526455">
        <w:rPr>
          <w:rFonts w:ascii="Arial" w:hAnsi="Arial"/>
          <w:sz w:val="24"/>
          <w:szCs w:val="24"/>
          <w:lang w:eastAsia="el-GR"/>
        </w:rPr>
        <w:t>Σας παρακαλώ πολύ. Μη φωνάζετε.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ΧΗΤΑΣ:</w:t>
      </w:r>
      <w:r w:rsidRPr="00526455">
        <w:rPr>
          <w:rFonts w:ascii="Arial" w:hAnsi="Arial"/>
          <w:sz w:val="24"/>
          <w:szCs w:val="24"/>
          <w:lang w:eastAsia="el-GR"/>
        </w:rPr>
        <w:t xml:space="preserve"> Έχω δίκιο, γι’ αυτό φωνάζω.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 xml:space="preserve">Ο κ. </w:t>
      </w:r>
      <w:proofErr w:type="spellStart"/>
      <w:r w:rsidRPr="00526455">
        <w:rPr>
          <w:rFonts w:ascii="Arial" w:hAnsi="Arial"/>
          <w:sz w:val="24"/>
          <w:szCs w:val="24"/>
          <w:lang w:eastAsia="el-GR"/>
        </w:rPr>
        <w:t>Κεγκέρογλου</w:t>
      </w:r>
      <w:proofErr w:type="spellEnd"/>
      <w:r w:rsidRPr="00526455">
        <w:rPr>
          <w:rFonts w:ascii="Arial" w:hAnsi="Arial"/>
          <w:sz w:val="24"/>
          <w:szCs w:val="24"/>
          <w:lang w:eastAsia="el-GR"/>
        </w:rPr>
        <w:t xml:space="preserve"> είναι Κοινοβουλευτικός Εκπρόσωπος αυτή τη στιγμή ενώ εσείς μπορείτε να τα πείτε μόνο στη δευτερολογία σας. Σας παρακαλώ πάρα πολύ να κρατήσουμε τον Κανονισμό.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ΧΗΤΑΣ:</w:t>
      </w:r>
      <w:r w:rsidRPr="00526455">
        <w:rPr>
          <w:rFonts w:ascii="Arial" w:hAnsi="Arial"/>
          <w:sz w:val="24"/>
          <w:szCs w:val="24"/>
          <w:lang w:eastAsia="el-GR"/>
        </w:rPr>
        <w:t xml:space="preserve"> Ενώ εγώ δεν είμαι, αυτό λέτε.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ΠΡΟΕΔΡΕΥΟΥΣΑ (Σοφία Σακοράφα):</w:t>
      </w:r>
      <w:r w:rsidRPr="00526455">
        <w:rPr>
          <w:rFonts w:ascii="Arial" w:hAnsi="Arial"/>
          <w:sz w:val="24"/>
          <w:szCs w:val="24"/>
          <w:lang w:eastAsia="el-GR"/>
        </w:rPr>
        <w:t xml:space="preserve"> Δεν είστε.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ΧΗΤΑΣ:</w:t>
      </w:r>
      <w:r w:rsidRPr="00526455">
        <w:rPr>
          <w:rFonts w:ascii="Arial" w:hAnsi="Arial"/>
          <w:sz w:val="24"/>
          <w:szCs w:val="24"/>
          <w:lang w:eastAsia="el-GR"/>
        </w:rPr>
        <w:t xml:space="preserve"> Τώρα σοβαρά μιλάμε;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 xml:space="preserve">Δεν είστε. Είστε εισηγητής, κύριε συνάδελφε. Ο κ. </w:t>
      </w:r>
      <w:proofErr w:type="spellStart"/>
      <w:r w:rsidRPr="00526455">
        <w:rPr>
          <w:rFonts w:ascii="Arial" w:hAnsi="Arial"/>
          <w:sz w:val="24"/>
          <w:szCs w:val="24"/>
          <w:lang w:eastAsia="el-GR"/>
        </w:rPr>
        <w:t>Βιλιάρδος</w:t>
      </w:r>
      <w:proofErr w:type="spellEnd"/>
      <w:r w:rsidRPr="00526455">
        <w:rPr>
          <w:rFonts w:ascii="Arial" w:hAnsi="Arial"/>
          <w:sz w:val="24"/>
          <w:szCs w:val="24"/>
          <w:lang w:eastAsia="el-GR"/>
        </w:rPr>
        <w:t xml:space="preserve"> είναι ο Κοινοβουλευτικός σας Εκπρόσωπος.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ΧΗΤΑΣ:</w:t>
      </w:r>
      <w:r w:rsidRPr="00526455">
        <w:rPr>
          <w:rFonts w:ascii="Arial" w:hAnsi="Arial"/>
          <w:sz w:val="24"/>
          <w:szCs w:val="24"/>
          <w:lang w:eastAsia="el-GR"/>
        </w:rPr>
        <w:t xml:space="preserve"> Κυρία Πρόεδρε, θα είχα πει αυτό που ήθελα τώρα. Μιλούσε επτά λεπτά και καλά έκανε ο συνάδελφος, ελευθερία λόγου έχουμε. Για όνομα του θεού.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Προφανώς και θα τα πω μετά, αλλά δεν είναι ίση η αντιμετώπιση.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ΠΡΟΕΔΡΕΥΟΥΣΑ (Σοφία Σακοράφα): </w:t>
      </w:r>
      <w:r w:rsidRPr="00526455">
        <w:rPr>
          <w:rFonts w:ascii="Arial" w:hAnsi="Arial"/>
          <w:sz w:val="24"/>
          <w:szCs w:val="24"/>
          <w:lang w:eastAsia="el-GR"/>
        </w:rPr>
        <w:t xml:space="preserve">Κύριε συνάδελφε, ακούστε με λίγο. Ειλικρινά δεν καταλαβαίνω γιατί κάνετε αυτή τη φασαρία. Ειλικρινά σας το λέω. Ακούστε με σας παρακαλώ, ας μη δημιουργούμε εντυπώσεις.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Ο κ. </w:t>
      </w:r>
      <w:proofErr w:type="spellStart"/>
      <w:r w:rsidRPr="00526455">
        <w:rPr>
          <w:rFonts w:ascii="Arial" w:hAnsi="Arial"/>
          <w:sz w:val="24"/>
          <w:szCs w:val="24"/>
          <w:lang w:eastAsia="el-GR"/>
        </w:rPr>
        <w:t>Κεγκέρογλου</w:t>
      </w:r>
      <w:proofErr w:type="spellEnd"/>
      <w:r w:rsidRPr="00526455">
        <w:rPr>
          <w:rFonts w:ascii="Arial" w:hAnsi="Arial"/>
          <w:sz w:val="24"/>
          <w:szCs w:val="24"/>
          <w:lang w:eastAsia="el-GR"/>
        </w:rPr>
        <w:t xml:space="preserve"> είναι Κοινοβουλευτικός Εκπρόσωπος. Έτσι ορίστηκε από το Κίνημα Αλλαγής. Εσείς είστε εισηγητής. Ο κ. </w:t>
      </w:r>
      <w:proofErr w:type="spellStart"/>
      <w:r w:rsidRPr="00526455">
        <w:rPr>
          <w:rFonts w:ascii="Arial" w:hAnsi="Arial"/>
          <w:sz w:val="24"/>
          <w:szCs w:val="24"/>
          <w:lang w:eastAsia="el-GR"/>
        </w:rPr>
        <w:t>Βιλιάρδος</w:t>
      </w:r>
      <w:proofErr w:type="spellEnd"/>
      <w:r w:rsidRPr="00526455">
        <w:rPr>
          <w:rFonts w:ascii="Arial" w:hAnsi="Arial"/>
          <w:sz w:val="24"/>
          <w:szCs w:val="24"/>
          <w:lang w:eastAsia="el-GR"/>
        </w:rPr>
        <w:t xml:space="preserve">, που είναι Κοινοβουλευτικός σας Εκπρόσωπος, δεν είναι αυτή τη στιγμή στην Αίθουσα. Κάντε μια ερώτηση αν θέλετε ως εισηγητής στον κύριο Υπουργό και αμέσως μετά στη δευτερολογία σας μπορείτε να μιλήσετε όσο θέλετε και να τοποθετηθείτε επί όλων όσων είπατε προηγουμένως.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Κύριε Υπουργέ,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ΜΑΥΡΟΥΔΗΣ ΒΟΡΙΔΗΣ (Υπουργός Εσωτερικών):</w:t>
      </w:r>
      <w:r w:rsidRPr="00526455">
        <w:rPr>
          <w:rFonts w:ascii="Arial" w:hAnsi="Arial"/>
          <w:sz w:val="24"/>
          <w:szCs w:val="24"/>
          <w:lang w:eastAsia="el-GR"/>
        </w:rPr>
        <w:t xml:space="preserve"> Μόνο για ένα λεπτό, κυρία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w:t>
      </w:r>
      <w:proofErr w:type="spellStart"/>
      <w:r w:rsidRPr="00526455">
        <w:rPr>
          <w:rFonts w:ascii="Arial" w:hAnsi="Arial"/>
          <w:sz w:val="24"/>
          <w:szCs w:val="24"/>
          <w:lang w:eastAsia="el-GR"/>
        </w:rPr>
        <w:t>Κεγκέρογλου</w:t>
      </w:r>
      <w:proofErr w:type="spellEnd"/>
      <w:r w:rsidRPr="00526455">
        <w:rPr>
          <w:rFonts w:ascii="Arial" w:hAnsi="Arial"/>
          <w:sz w:val="24"/>
          <w:szCs w:val="24"/>
          <w:lang w:eastAsia="el-GR"/>
        </w:rPr>
        <w:t xml:space="preserve">, το εξήγησα και στην επιτροπή. Είμαι βαθιά κοινοβουλευτικός. Πιστεύω ότι η κοινοβουλευτική διαδικασία είναι η κορωνίδα της διαδικασίας και θεωρώ το μείζον να ακούγονται οι Βουλευτές. Ακούω κάθε φορά τους Βουλευτές με πάρα πολλή προσοχή. Η διαδικασία στην επιτροπή έγινε. Οι νομοτεχνικές που κατέθεσα έχουν προεξαγγελθεί στην επιτροπή. Είπα τι ακριβώς πρόκειται να καταθέσω. Επομένως, ήταν σαφές σε ποια κατεύθυνση θα κινηθούν οι παρεμβάσεις που ήθελα περαιτέρω να κάνω, αφού άκουσα το Κοινοβούλιο και ειδικά για ένα ζήτημα -ξαναλέω- το οποίο είναι καινούργιο, το οποίο είναι στην αιχμή, το οποίο ρυθμίζεται για πρώτη φορά, και ειλικρινά για μένα είχε μεγάλη σημασία το να δω και σε ποια κατεύθυνση θα κινηθεί η κριτική των κομμάτων. Είχε σημασία, εφόσον συζητάμε κάτι πολύ καινούργιο.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Τώρα, για τη θεσμών. Όπως ξέρετε, η επιτροπή θεσμών δεν έχει επεξεργασία νομοθετική. Η Επιτροπή Θεσμών και Διαφάνειας στη Βουλή έχει άλλα καθήκοντα, είναι ειδική επιτροπή. Περιγράφονται με ακρίβεια. Επομένως ο ρόλος της επιτροπής θεσμών σε σχέση με τις δραστηριότητες επιρροής εγκαθιδρύεται τώρα το πρώτον με τη συγκεκριμένη νομοθετική ρύθμιση. Θα έχει από εδώ και πέρα ρόλο, ακριβώς γιατί πρόκειται να λαμβάνει τις συγκεκριμένες αναφορές, οι οποίες θα γνωστοποιούνται από τους φορείς άσκησης επιρροής.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(Στο σημείο αυτό την Προεδρική Έδρα καταλαμβάνει ο Ε΄ Αντιπρόεδρος της Βουλής κ. </w:t>
      </w:r>
      <w:r w:rsidRPr="00526455">
        <w:rPr>
          <w:rFonts w:ascii="Arial" w:hAnsi="Arial"/>
          <w:b/>
          <w:sz w:val="24"/>
          <w:szCs w:val="24"/>
          <w:lang w:eastAsia="el-GR"/>
        </w:rPr>
        <w:t>ΟΔΥΣΣΕΑΣ ΚΩΝΣΤΑΝΤΙΝΟΠΟΥΛΟΣ</w:t>
      </w:r>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Παρά ταύτα το πολιτικό ερώτημα παραμένει για τα κόμματα της Αντιπολίτευσης. Αυτές είναι σημειακές διορθώσεις, παρεμβάσεις, συμπληρώσεις στο νομοθετικό πλαίσιο. Όσοι λειτούργησαν και τοποθετήθηκαν απορριπτικά τι πρόκειται να κάνουν τώρα; Γι’ αυτό έκανα από την αρχή στις τοποθετήσεις μου στην επιτροπή, τη μεγάλη διάκριση ανάμεσα στις τοποθετήσεις επί της αρχής και της κατεύθυνσης και στις τοποθετήσεις πάνω στα άρθρα. Αυτό είναι που φέρνει πλέον την Αντιπολίτευση σε δύσκολη θέση και ειδικώς όσους έσπευσαν να καταψηφίσουν επί της αρχής το νομοσχέδιο.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Τώρα περιμένω να ακούσω τη συνολική τους τοποθέτηση μετά -ξαναλέω- από αυτές τις σημειακές παρεμβάσεις που προέκυψαν μέσα από το κοινοβουλευτικό μας έργο.</w:t>
      </w:r>
    </w:p>
    <w:p w:rsidR="00526455" w:rsidRPr="00526455" w:rsidRDefault="00526455" w:rsidP="00526455">
      <w:pPr>
        <w:spacing w:after="0" w:line="600" w:lineRule="auto"/>
        <w:ind w:firstLine="720"/>
        <w:jc w:val="both"/>
        <w:rPr>
          <w:rFonts w:ascii="Arial" w:hAnsi="Arial" w:cs="Arial"/>
          <w:color w:val="201F1E"/>
          <w:sz w:val="24"/>
          <w:szCs w:val="24"/>
          <w:shd w:val="clear" w:color="auto" w:fill="FFFFFF"/>
          <w:lang w:eastAsia="el-GR"/>
        </w:rPr>
      </w:pPr>
      <w:r w:rsidRPr="00526455">
        <w:rPr>
          <w:rFonts w:ascii="Arial" w:hAnsi="Arial" w:cs="Arial"/>
          <w:b/>
          <w:color w:val="201F1E"/>
          <w:sz w:val="24"/>
          <w:szCs w:val="24"/>
          <w:shd w:val="clear" w:color="auto" w:fill="FFFFFF"/>
          <w:lang w:eastAsia="el-GR"/>
        </w:rPr>
        <w:t xml:space="preserve">ΠΡΟΕΔΡΕΥΩΝ (Οδυσσέας Κωνσταντινόπουλος): </w:t>
      </w:r>
      <w:r w:rsidRPr="00526455">
        <w:rPr>
          <w:rFonts w:ascii="Arial" w:hAnsi="Arial" w:cs="Arial"/>
          <w:color w:val="201F1E"/>
          <w:sz w:val="24"/>
          <w:szCs w:val="24"/>
          <w:shd w:val="clear" w:color="auto" w:fill="FFFFFF"/>
          <w:lang w:eastAsia="el-GR"/>
        </w:rPr>
        <w:t>Ωραία, ευχαριστούμε, κύριε Υπουργέ.</w:t>
      </w:r>
    </w:p>
    <w:p w:rsidR="00526455" w:rsidRPr="00526455" w:rsidRDefault="00526455" w:rsidP="00526455">
      <w:pPr>
        <w:spacing w:after="0" w:line="600" w:lineRule="auto"/>
        <w:ind w:firstLine="720"/>
        <w:jc w:val="both"/>
        <w:rPr>
          <w:rFonts w:ascii="Arial" w:hAnsi="Arial" w:cs="Arial"/>
          <w:color w:val="201F1E"/>
          <w:sz w:val="24"/>
          <w:szCs w:val="24"/>
          <w:shd w:val="clear" w:color="auto" w:fill="FFFFFF"/>
          <w:lang w:eastAsia="el-GR"/>
        </w:rPr>
      </w:pPr>
      <w:r w:rsidRPr="00526455">
        <w:rPr>
          <w:rFonts w:ascii="Arial" w:hAnsi="Arial" w:cs="Arial"/>
          <w:color w:val="201F1E"/>
          <w:sz w:val="24"/>
          <w:szCs w:val="24"/>
          <w:shd w:val="clear" w:color="auto" w:fill="FFFFFF"/>
          <w:lang w:eastAsia="el-GR"/>
        </w:rPr>
        <w:t xml:space="preserve">Τον λόγο τώρα έχει η κ. Παρασκευή </w:t>
      </w:r>
      <w:proofErr w:type="spellStart"/>
      <w:r w:rsidRPr="00526455">
        <w:rPr>
          <w:rFonts w:ascii="Arial" w:hAnsi="Arial" w:cs="Arial"/>
          <w:color w:val="201F1E"/>
          <w:sz w:val="24"/>
          <w:szCs w:val="24"/>
          <w:shd w:val="clear" w:color="auto" w:fill="FFFFFF"/>
          <w:lang w:eastAsia="el-GR"/>
        </w:rPr>
        <w:t>Βρυζίδου</w:t>
      </w:r>
      <w:proofErr w:type="spellEnd"/>
      <w:r w:rsidRPr="00526455">
        <w:rPr>
          <w:rFonts w:ascii="Arial" w:hAnsi="Arial" w:cs="Arial"/>
          <w:color w:val="201F1E"/>
          <w:sz w:val="24"/>
          <w:szCs w:val="24"/>
          <w:shd w:val="clear" w:color="auto" w:fill="FFFFFF"/>
          <w:lang w:eastAsia="el-GR"/>
        </w:rPr>
        <w:t xml:space="preserve"> από τη Νέα Δημοκρατία και ακολουθεί η κ. </w:t>
      </w:r>
      <w:proofErr w:type="spellStart"/>
      <w:r w:rsidRPr="00526455">
        <w:rPr>
          <w:rFonts w:ascii="Arial" w:hAnsi="Arial" w:cs="Arial"/>
          <w:color w:val="201F1E"/>
          <w:sz w:val="24"/>
          <w:szCs w:val="24"/>
          <w:shd w:val="clear" w:color="auto" w:fill="FFFFFF"/>
          <w:lang w:eastAsia="el-GR"/>
        </w:rPr>
        <w:t>Γκαρά</w:t>
      </w:r>
      <w:proofErr w:type="spellEnd"/>
      <w:r w:rsidRPr="00526455">
        <w:rPr>
          <w:rFonts w:ascii="Arial" w:hAnsi="Arial" w:cs="Arial"/>
          <w:color w:val="201F1E"/>
          <w:sz w:val="24"/>
          <w:szCs w:val="24"/>
          <w:shd w:val="clear" w:color="auto" w:fill="FFFFFF"/>
          <w:lang w:eastAsia="el-GR"/>
        </w:rPr>
        <w:t xml:space="preserve"> από τον ΣΥΡΙΖΑ.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color w:val="201F1E"/>
          <w:sz w:val="24"/>
          <w:szCs w:val="24"/>
          <w:shd w:val="clear" w:color="auto" w:fill="FFFFFF"/>
          <w:lang w:eastAsia="el-GR"/>
        </w:rPr>
        <w:t xml:space="preserve">ΠΑΡΑΣΚΕΥΗ ΒΡΥΖΙΔΟΥ: </w:t>
      </w:r>
      <w:r w:rsidRPr="00526455">
        <w:rPr>
          <w:rFonts w:ascii="Arial" w:hAnsi="Arial"/>
          <w:sz w:val="24"/>
          <w:szCs w:val="24"/>
          <w:lang w:eastAsia="el-GR"/>
        </w:rPr>
        <w:t>Ευχαριστώ,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Κύριε Υπουργέ, κυρίες και κύριοι συνάδελφοι, το παρόν σχέδιο νόμου που συζητάμε απαρτίζεται από μία σειρά άρθρων, που η πλειοψηφία τους διασφαλίζει τη διαφάνεια. Η διαφάνεια είναι απαίτηση της ελληνικής κοινωνίας και κατά καιρούς κυβερνήσεις ψήφιζαν νόμους για τη διασφάλιση της διαφάνειας. Θεωρώ, όμως, ότι για πρώτη φορά μπαίνει σε ένα νομοσχέδιο με τέτοιο δραστικό τρόπο και στα πιο καίρια ζητήματα. Πιάνει, δηλαδή, θέματα τα οποία πραγματικά σε μεγάλα ποσοστά μπορούν να εξασφαλίσουν τη διαφάνεια.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ποια είναι αυτά; Κατ’ αρχάς, είναι το θέμα των εκπροσώπων των συμφερόντων των πολιτών. Νομίζω ότι όλοι γνωρίζουμε ότι κάθε πολίτης, κάθε φορέας, ένας δήμος, ένας σύλλογος συναντά στην καθημερινότητά του προβλήματα, τα οποία πρέπει να τα αναφέρει στη νομοθετική εξουσία για να </w:t>
      </w:r>
      <w:r w:rsidRPr="00526455">
        <w:rPr>
          <w:rFonts w:ascii="Arial" w:hAnsi="Arial"/>
          <w:sz w:val="24"/>
          <w:szCs w:val="24"/>
          <w:lang w:eastAsia="el-GR"/>
        </w:rPr>
        <w:lastRenderedPageBreak/>
        <w:t>γίνουν τροποποιήσεις, να γίνουν αλλαγές, να αρθούν αδιέξοδα για να μπορέσει να λύσει θέματα και προβλήματα που απασχολεί καθέναν από αυτούς.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Επίσης, υπάρχουν νομικοί, υπάρχουν μηχανικοί δίπλα σε τέτοια προβλήματα και αδιέξοδα οι οποίοι γνωρίζουν με ποιον τρόπο μπορούν να λυθούν αυτά τα θέματα και πως μπορεί κάποιοι νόμοι να βοηθήσουν προς αυτή την κατεύθυνση.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Αυτό, λοιπόν, είναι το λογικό, είναι το φυσιολογικό και αυτό που συμβαίνει σε μία κοινωνία που θέλει να προχωράει μπροστά, να αναπτύσσεται και να ξεπερνάει τις δυσκολίες και τα προβλήματα.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Όμως, αυτή η διαδικασία η οποία φαίνεται λογική και απλή έχει πάρα πολλούς κινδύνους, πολλές παγίδες, όταν γίνεται χωρίς πλαίσιο, χωρίς κανόνες και βέβαια, μπορεί όχι μόνο να μεταφερθούν προβλήματα για να λυθούν, αλλά μπορεί και να εξυπηρετηθούν και συμφέροντα όχι προς όφελος συνολικά της κοινωνίας, αλλά συγκεκριμένων ομάδων ή συγκεκριμένων πολιτών.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Αυτή, λοιπόν, την κατηγορία και όλες αυτές τις παγίδες διασφαλίζει το νομοσχέδιο που έρχεται προς ψήφιση, βάζοντας συγκεκριμένους κανόνες.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Άκουσα προτάσεις για συμπληρωματικές προβλέψεις τις οποίες δέχτηκε ο Υπουργός. Κατά την άποψή μου, όμως, και στην αρχή του, έτσι όπως είχε </w:t>
      </w:r>
      <w:proofErr w:type="spellStart"/>
      <w:r w:rsidRPr="00526455">
        <w:rPr>
          <w:rFonts w:ascii="Arial" w:hAnsi="Arial"/>
          <w:sz w:val="24"/>
          <w:szCs w:val="24"/>
          <w:lang w:eastAsia="el-GR"/>
        </w:rPr>
        <w:t>οριοθετηθεί</w:t>
      </w:r>
      <w:proofErr w:type="spellEnd"/>
      <w:r w:rsidRPr="00526455">
        <w:rPr>
          <w:rFonts w:ascii="Arial" w:hAnsi="Arial"/>
          <w:sz w:val="24"/>
          <w:szCs w:val="24"/>
          <w:lang w:eastAsia="el-GR"/>
        </w:rPr>
        <w:t xml:space="preserve">, ήταν αρκετά ικανοποιητικό, ήταν επαρκές, για να μπορέσει επιτέλους σε αυτό τον τομέα να δημιουργήσει ασφάλεια, διότι υπάρχει το </w:t>
      </w:r>
      <w:r w:rsidRPr="00526455">
        <w:rPr>
          <w:rFonts w:ascii="Arial" w:hAnsi="Arial"/>
          <w:sz w:val="24"/>
          <w:szCs w:val="24"/>
          <w:lang w:eastAsia="el-GR"/>
        </w:rPr>
        <w:lastRenderedPageBreak/>
        <w:t>μητρώο όπου οι εκπρόσωποι των συμφερόντων θα πρέπει να δηλωθούν και αυτό είναι πάρα πολύ σημαντικό, επίσης, από πού προέρχονται και ποιο θέμα θα συζητήσουν με τους θεσμικούς φορείς, με το Υπουργείο, με οποιονδήποτε θα χειριστεί το θέμα τους και στο τέλος του χρόνου γίνεται απολογισμός του τι έχουν κάνει. Ήδη όλα είναι γνωστά στους πολίτες, ήδη είναι γνωστά προς κάθε κατεύθυνση και ό,τι δεν είναι ικανοποιητικό και σωστό μπορεί να επισημανθεί και να διορθωθεί.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Παράλληλα, οι θεσμικοί φορείς ξέρουν τους κανόνες, ξέρουν ποιον πρέπει να δεχθούν και ποιον δεν πρέπει να δεχτούν, γιατί δεν είναι γραμμένος στο μητρώο. Και όλα αυτά δεν γίνονται ανεξέλεγκτα, επιβλέπονται από την Ανεξάρτητη Αρχή Διαφάνειας, η οποία εκτός του ότι ελέγχει όλη αυτή τη διαδικασία, έχει τη δυνατότητα να επιβάλει κυρώσεις με πρόστιμα 5.000 ευρώ έως 20.000 ευρώ και αν επαναλαμβάνονται οι παρατυπίες, από 20.000 ευρώ μέχρι 40.000 ευρώ και το δικαίωμα να αποκλείσει από το μητρώο τους εκπροσώπους οι οποίοι δεν πληρούν τους κανόνες και τις προϋποθέσεις.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Νομίζω ότι μέσα από αυτή τη διαδικασία μπαίνουν πραγματικά θεμέλια και μπορεί να γίνει αυτή η συνεργασία που πρέπει να γίνει, αλλά με διασφάλιση και ο πολίτης να νιώθει και αυτός ότι είναι ασφαλής, ότι υπάρχουν κανόνες και αν ενδιαφέρεται και ο ίδιος να καταθέσει τα θέματά του, υπάρχει ένας τρόπος που είναι γνωστός και μπορεί να το πράξει.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Ένα δεύτερο κεφάλαιο, το οποίο είναι επίσης σημαντικό στο θέμα της διαφάνειας, είναι η πολιτική των δώρων. Για λόγους ευγένειας και εθιμοτυπίας είθισται να ανταλλάσσονται δώρα ιδίως από εκπροσώπους κρατών ή από επισκέψεις διαφόρων φορέων σε θεσμικούς φορείς. Ωστόσο, αυτά τα δώρα τα οποία δίνονται για λόγους ευγένειας κάποιες στιγμές μπορεί να έχουν άλλη σκοπιμότητα και ενδεχομένως να επηρεάσουν αποφάσεις προς ίδιον όφελος.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εδώ ξεκάθαρα μπαίνουν οι κανόνες. Νομίζω ότι δεν υπάρχει πιο καθαρή διαδικασία από το να λέγεται ότι εκτός από τα μικρά δώρα όλα τα υπόλοιπα καταγράφονται σε ένα ηλεκτρονικό μητρώο και ανήκουν στον θεσμό και όχι στο πρόσωπο, το οποίο όταν θα πάψει να είναι στη θέση που είναι, αυτά θα πηγαίνουν στο ελληνικό δημόσιο. Και νομίζω ότι και με αυτή τη διαδικασία διάφορα σκεπτικά τα οποία υπήρχαν και κυρίως ο προβληματισμός και η ανασφάλεια των πολιτών μπαίνουν στο περιθώριο.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τέλος, θέλω να αναφερθώ στο θέμα της διαδικασίας του συστήματος της κινητικότητας. Είναι μια πολύ σημαντική διαδικασία, η οποία εξασφάλισε υπαλλήλους σε θέσεις που το είχαν ανάγκη. Ωστόσο, με τον καιρό και ανάλογα με τα θέματα που </w:t>
      </w:r>
      <w:proofErr w:type="spellStart"/>
      <w:r w:rsidRPr="00526455">
        <w:rPr>
          <w:rFonts w:ascii="Arial" w:hAnsi="Arial"/>
          <w:sz w:val="24"/>
          <w:szCs w:val="24"/>
          <w:lang w:eastAsia="el-GR"/>
        </w:rPr>
        <w:t>προέκυπταν</w:t>
      </w:r>
      <w:proofErr w:type="spellEnd"/>
      <w:r w:rsidRPr="00526455">
        <w:rPr>
          <w:rFonts w:ascii="Arial" w:hAnsi="Arial"/>
          <w:sz w:val="24"/>
          <w:szCs w:val="24"/>
          <w:lang w:eastAsia="el-GR"/>
        </w:rPr>
        <w:t xml:space="preserve"> είχαμε παρεκκλίσεις και φτάσαμε στις διακόσιες εξήντα εννέα παρεκκλίσεις, όπου μπορούσαν πέρα από τον νόμο της κινητικότητας να πηγαίνουν αποσπασμένοι υπάλληλοι. Αυτό είχε φτάσει σε ένα πολύ μεγάλο νούμερο και αν θέλουμε ο νόμος και η διαδικασία να μπορούν να </w:t>
      </w:r>
      <w:r w:rsidRPr="00526455">
        <w:rPr>
          <w:rFonts w:ascii="Arial" w:hAnsi="Arial"/>
          <w:sz w:val="24"/>
          <w:szCs w:val="24"/>
          <w:lang w:eastAsia="el-GR"/>
        </w:rPr>
        <w:lastRenderedPageBreak/>
        <w:t>φέρουν αποτέλεσμα, θα πρέπει να περιορίσουμε κάποια που έτσι και αλλιώς έχουν λήξει από τον χρόνο και κάποια θα πρέπει να καταργηθούν. Έτσι, καταργούνται πενήντα εννέα παρεκκλίσεις και διατηρούνται αυτές οι οποίες στελεχώνουν υπηρεσίες, όπως τον ΕΦΚΑ, την Ανεξάρτητη Αρχή Δημοσίων Εσόδων που χρειάζονται προσωπικό.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Όμως, δίνεται και μια άλλη δυνατότητα με την άρση των αποσπάσεων. Εάν είναι χρήσιμοι οι υπάλληλοι στις θέσεις όπου είναι και οι ίδιοι ενδιαφέρονται, μπορούν να κάνουν αίτηση μετάταξης, να παραμείνουν στη θέση όπου είναι αποσπασμένοι και να μείνει κενή και η οργανική τους θέση η οποία καταλαμβάνεται και δεν μπορεί να πάει κάποιος άλλος υπάλληλος με τη διαδικασία της κινητικότητας.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η δημόσια διοίκηση και οι δημόσιοι υπάλληλοι είναι το εργαλείο, είναι το μέσον που εξυπηρετεί τον πολίτη στην καθημερινότητά του. Από εκεί διοικείται το κράτος, περνάνε όλες οι διαδικασίες για την ανάπτυξη ενός τόπου, για την παραγωγή των έργων. Γι’ αυτό, θα πρέπει να σκύβει το Υπουργείο -όπως και το έχει κάνει- στην κάθε λεπτομέρειά του, να καλύπτονται οι θέσεις, έτσι ώστε ο κατάλληλος άνθρωπος να είναι στην κατάλληλη θέση, να είναι ευχαριστημένοι οι δημόσιοι υπάλληλοι γιατί ανταποκρίνονται με τα προσόντα τους και με τη δουλειά που παρέχουν, αλλά </w:t>
      </w:r>
      <w:r w:rsidRPr="00526455">
        <w:rPr>
          <w:rFonts w:ascii="Arial" w:hAnsi="Arial"/>
          <w:sz w:val="24"/>
          <w:szCs w:val="24"/>
          <w:lang w:eastAsia="el-GR"/>
        </w:rPr>
        <w:lastRenderedPageBreak/>
        <w:t>από την άλλη να είναι οργανωμένες οι υπηρεσίες για να μπορούν να παρέχουν με τον καλύτερο τρόπο τις υπηρεσίες τους στο κράτος και στους πολίτες.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ευχαριστώ.</w:t>
      </w:r>
    </w:p>
    <w:p w:rsidR="00526455" w:rsidRPr="00526455" w:rsidRDefault="00526455" w:rsidP="00526455">
      <w:pPr>
        <w:spacing w:after="0" w:line="600" w:lineRule="auto"/>
        <w:ind w:firstLine="720"/>
        <w:jc w:val="center"/>
        <w:rPr>
          <w:rFonts w:ascii="Arial" w:hAnsi="Arial" w:cs="Arial"/>
          <w:color w:val="201F1E"/>
          <w:sz w:val="24"/>
          <w:szCs w:val="24"/>
          <w:shd w:val="clear" w:color="auto" w:fill="FFFFFF"/>
          <w:lang w:eastAsia="el-GR"/>
        </w:rPr>
      </w:pPr>
      <w:r w:rsidRPr="00526455">
        <w:rPr>
          <w:rFonts w:ascii="Arial" w:hAnsi="Arial" w:cs="Arial"/>
          <w:color w:val="201F1E"/>
          <w:sz w:val="24"/>
          <w:szCs w:val="24"/>
          <w:shd w:val="clear" w:color="auto" w:fill="FFFFFF"/>
          <w:lang w:eastAsia="el-GR"/>
        </w:rPr>
        <w:t>(Χειροκροτήματα από την πτέρυγα της Νέας Δημοκρατίας)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color w:val="201F1E"/>
          <w:sz w:val="24"/>
          <w:szCs w:val="24"/>
          <w:shd w:val="clear" w:color="auto" w:fill="FFFFFF"/>
          <w:lang w:eastAsia="el-GR"/>
        </w:rPr>
        <w:t xml:space="preserve">ΠΡΟΕΔΡΕΥΩΝ (Οδυσσέας Κωνσταντινόπουλος): </w:t>
      </w:r>
      <w:r w:rsidRPr="00526455">
        <w:rPr>
          <w:rFonts w:ascii="Arial" w:hAnsi="Arial"/>
          <w:sz w:val="24"/>
          <w:szCs w:val="24"/>
          <w:lang w:eastAsia="el-GR"/>
        </w:rPr>
        <w:t xml:space="preserve">Συνεχίζουμε τώρα με την κ. Αναστασία </w:t>
      </w:r>
      <w:proofErr w:type="spellStart"/>
      <w:r w:rsidRPr="00526455">
        <w:rPr>
          <w:rFonts w:ascii="Arial" w:hAnsi="Arial"/>
          <w:sz w:val="24"/>
          <w:szCs w:val="24"/>
          <w:lang w:eastAsia="el-GR"/>
        </w:rPr>
        <w:t>Γκαρά</w:t>
      </w:r>
      <w:proofErr w:type="spellEnd"/>
      <w:r w:rsidRPr="00526455">
        <w:rPr>
          <w:rFonts w:ascii="Arial" w:hAnsi="Arial"/>
          <w:sz w:val="24"/>
          <w:szCs w:val="24"/>
          <w:lang w:eastAsia="el-GR"/>
        </w:rPr>
        <w:t xml:space="preserve"> από τον ΣΥΡΙΖΑ και ακολουθεί ο κ. </w:t>
      </w:r>
      <w:proofErr w:type="spellStart"/>
      <w:r w:rsidRPr="00526455">
        <w:rPr>
          <w:rFonts w:ascii="Arial" w:hAnsi="Arial"/>
          <w:sz w:val="24"/>
          <w:szCs w:val="24"/>
          <w:lang w:eastAsia="el-GR"/>
        </w:rPr>
        <w:t>Μαραβέγιας</w:t>
      </w:r>
      <w:proofErr w:type="spellEnd"/>
      <w:r w:rsidRPr="00526455">
        <w:rPr>
          <w:rFonts w:ascii="Arial" w:hAnsi="Arial"/>
          <w:sz w:val="24"/>
          <w:szCs w:val="24"/>
          <w:lang w:eastAsia="el-GR"/>
        </w:rPr>
        <w:t xml:space="preserve"> και ο κ. Γιαννούλης.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Να δούμε λίγο από τους εισηγητές αν υπάρχει διάθεση για δευτερολογία.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ΖΑΧΑΡΙΑΔΗΣ: </w:t>
      </w:r>
      <w:r w:rsidRPr="00526455">
        <w:rPr>
          <w:rFonts w:ascii="Arial" w:hAnsi="Arial"/>
          <w:sz w:val="24"/>
          <w:szCs w:val="24"/>
          <w:lang w:eastAsia="el-GR"/>
        </w:rPr>
        <w:t>Ναι,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ΒΑΣΙΛΕΙΟΣ ΚΕΓΚΕΡΟΓΛΟΥ: </w:t>
      </w:r>
      <w:r w:rsidRPr="00526455">
        <w:rPr>
          <w:rFonts w:ascii="Arial" w:hAnsi="Arial"/>
          <w:sz w:val="24"/>
          <w:szCs w:val="24"/>
          <w:lang w:eastAsia="el-GR"/>
        </w:rPr>
        <w:t>Ναι,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ΕΥΑΓΓΕΛΙΑ ΛΙΑΚΟΥΛΗ: </w:t>
      </w:r>
      <w:r w:rsidRPr="00526455">
        <w:rPr>
          <w:rFonts w:ascii="Arial" w:hAnsi="Arial"/>
          <w:sz w:val="24"/>
          <w:szCs w:val="24"/>
          <w:lang w:eastAsia="el-GR"/>
        </w:rPr>
        <w:t>Είναι αυτονόητο, κύριε Πρόεδρε. Περιμένει ο κύριος Υπουργός τη δευτερολογία μας.</w:t>
      </w:r>
    </w:p>
    <w:p w:rsidR="00526455" w:rsidRPr="00526455" w:rsidRDefault="00526455" w:rsidP="00526455">
      <w:pPr>
        <w:spacing w:after="0" w:line="600" w:lineRule="auto"/>
        <w:ind w:firstLine="720"/>
        <w:jc w:val="both"/>
        <w:rPr>
          <w:rFonts w:ascii="Arial" w:hAnsi="Arial" w:cs="Arial"/>
          <w:color w:val="201F1E"/>
          <w:sz w:val="24"/>
          <w:szCs w:val="24"/>
          <w:shd w:val="clear" w:color="auto" w:fill="FFFFFF"/>
          <w:lang w:eastAsia="el-GR"/>
        </w:rPr>
      </w:pPr>
      <w:r w:rsidRPr="00526455">
        <w:rPr>
          <w:rFonts w:ascii="Arial" w:hAnsi="Arial" w:cs="Arial"/>
          <w:b/>
          <w:color w:val="201F1E"/>
          <w:sz w:val="24"/>
          <w:szCs w:val="24"/>
          <w:shd w:val="clear" w:color="auto" w:fill="FFFFFF"/>
          <w:lang w:eastAsia="el-GR"/>
        </w:rPr>
        <w:t xml:space="preserve">ΠΡΟΕΔΡΕΥΩΝ (Οδυσσέας Κωνσταντινόπουλος): </w:t>
      </w:r>
      <w:r w:rsidRPr="00526455">
        <w:rPr>
          <w:rFonts w:ascii="Arial" w:hAnsi="Arial" w:cs="Arial"/>
          <w:color w:val="201F1E"/>
          <w:sz w:val="24"/>
          <w:szCs w:val="24"/>
          <w:shd w:val="clear" w:color="auto" w:fill="FFFFFF"/>
          <w:lang w:eastAsia="el-GR"/>
        </w:rPr>
        <w:t>Ο κύριος Υπουργός μπορεί να περιμένει πολλά, εσείς τι θέλετε να κάνετε.</w:t>
      </w:r>
    </w:p>
    <w:p w:rsidR="00526455" w:rsidRPr="00526455" w:rsidRDefault="00526455" w:rsidP="00526455">
      <w:pPr>
        <w:spacing w:after="0" w:line="600" w:lineRule="auto"/>
        <w:ind w:firstLine="720"/>
        <w:jc w:val="both"/>
        <w:rPr>
          <w:rFonts w:ascii="Arial" w:hAnsi="Arial" w:cs="Arial"/>
          <w:color w:val="201F1E"/>
          <w:sz w:val="24"/>
          <w:szCs w:val="24"/>
          <w:shd w:val="clear" w:color="auto" w:fill="FFFFFF"/>
          <w:lang w:eastAsia="el-GR"/>
        </w:rPr>
      </w:pPr>
      <w:r w:rsidRPr="00526455">
        <w:rPr>
          <w:rFonts w:ascii="Arial" w:hAnsi="Arial" w:cs="Arial"/>
          <w:color w:val="201F1E"/>
          <w:sz w:val="24"/>
          <w:szCs w:val="24"/>
          <w:shd w:val="clear" w:color="auto" w:fill="FFFFFF"/>
          <w:lang w:eastAsia="el-GR"/>
        </w:rPr>
        <w:t xml:space="preserve">Ορίστε, κυρία </w:t>
      </w:r>
      <w:proofErr w:type="spellStart"/>
      <w:r w:rsidRPr="00526455">
        <w:rPr>
          <w:rFonts w:ascii="Arial" w:hAnsi="Arial" w:cs="Arial"/>
          <w:color w:val="201F1E"/>
          <w:sz w:val="24"/>
          <w:szCs w:val="24"/>
          <w:shd w:val="clear" w:color="auto" w:fill="FFFFFF"/>
          <w:lang w:eastAsia="el-GR"/>
        </w:rPr>
        <w:t>Γκαρά</w:t>
      </w:r>
      <w:proofErr w:type="spellEnd"/>
      <w:r w:rsidRPr="00526455">
        <w:rPr>
          <w:rFonts w:ascii="Arial" w:hAnsi="Arial" w:cs="Arial"/>
          <w:color w:val="201F1E"/>
          <w:sz w:val="24"/>
          <w:szCs w:val="24"/>
          <w:shd w:val="clear" w:color="auto" w:fill="FFFFFF"/>
          <w:lang w:eastAsia="el-GR"/>
        </w:rPr>
        <w:t>,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color w:val="201F1E"/>
          <w:sz w:val="24"/>
          <w:szCs w:val="24"/>
          <w:shd w:val="clear" w:color="auto" w:fill="FFFFFF"/>
          <w:lang w:eastAsia="el-GR"/>
        </w:rPr>
        <w:t xml:space="preserve">ΑΝΑΣΤΑΣΙΑ ΓΚΑΡΑ: </w:t>
      </w:r>
      <w:r w:rsidRPr="00526455">
        <w:rPr>
          <w:rFonts w:ascii="Arial" w:hAnsi="Arial" w:cs="Arial"/>
          <w:color w:val="201F1E"/>
          <w:sz w:val="24"/>
          <w:szCs w:val="24"/>
          <w:shd w:val="clear" w:color="auto" w:fill="FFFFFF"/>
          <w:lang w:eastAsia="el-GR"/>
        </w:rPr>
        <w:t>Ευχαριστώ, κ</w:t>
      </w:r>
      <w:r w:rsidRPr="00526455">
        <w:rPr>
          <w:rFonts w:ascii="Arial" w:hAnsi="Arial"/>
          <w:sz w:val="24"/>
          <w:szCs w:val="24"/>
          <w:lang w:eastAsia="el-GR"/>
        </w:rPr>
        <w:t>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Επιτελική ανικανότητα, κοινωνική αδιαφορία, προπαγάνδα και αδιαφάνεια είναι τα κυριότερα χαρακτηριστικά της σημερινής Κυβέρνησης της Νέας Δημοκρατίας. Με μία Κυβέρνηση σε αποδρομή και έναν Πρωθυπουργό άβουλο και αδύναμο -από ό,τι φάνηκε και από τις πρόσφατες εξελίξεις- έρμαιο </w:t>
      </w:r>
      <w:r w:rsidRPr="00526455">
        <w:rPr>
          <w:rFonts w:ascii="Arial" w:hAnsi="Arial"/>
          <w:sz w:val="24"/>
          <w:szCs w:val="24"/>
          <w:lang w:eastAsia="el-GR"/>
        </w:rPr>
        <w:lastRenderedPageBreak/>
        <w:t xml:space="preserve">οικονομικών συμφερόντων, αλλά και των βαρονιών εντός του κόμματός τους, να οδηγεί τη χώρα από αποτυχία σε αποτυχία και την ελληνική κοινωνία να συνθλίβεται, δυστυχώς, ανάμεσα στις συμπληγάδες της πανδημίας, της οικονομικής κρίσης και κυρίως της ακρίβειας, με τους νέους και τις νέες -ακόμη και τους άριστους μαθητές- να μένουν εκτός ελληνικών πανεπιστημίων, τις υπηρεσίες να συρρικνώνονται συνεχώς, αλλά παράλληλα τα </w:t>
      </w:r>
      <w:r w:rsidRPr="00526455">
        <w:rPr>
          <w:rFonts w:ascii="Arial" w:hAnsi="Arial"/>
          <w:sz w:val="24"/>
          <w:szCs w:val="24"/>
          <w:lang w:val="en-US" w:eastAsia="el-GR"/>
        </w:rPr>
        <w:t>golden</w:t>
      </w:r>
      <w:r w:rsidRPr="00526455">
        <w:rPr>
          <w:rFonts w:ascii="Arial" w:hAnsi="Arial"/>
          <w:sz w:val="24"/>
          <w:szCs w:val="24"/>
          <w:lang w:eastAsia="el-GR"/>
        </w:rPr>
        <w:t xml:space="preserve"> </w:t>
      </w:r>
      <w:r w:rsidRPr="00526455">
        <w:rPr>
          <w:rFonts w:ascii="Arial" w:hAnsi="Arial"/>
          <w:sz w:val="24"/>
          <w:szCs w:val="24"/>
          <w:lang w:val="en-US" w:eastAsia="el-GR"/>
        </w:rPr>
        <w:t>boys</w:t>
      </w:r>
      <w:r w:rsidRPr="00526455">
        <w:rPr>
          <w:rFonts w:ascii="Arial" w:hAnsi="Arial"/>
          <w:sz w:val="24"/>
          <w:szCs w:val="24"/>
          <w:lang w:eastAsia="el-GR"/>
        </w:rPr>
        <w:t xml:space="preserve"> της Νέας Δημοκρατίας να κάνουν χρυσές δουλειές.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Ωστόσο, φέρνετε, κύριε Υπουργέ, σήμερα ένα νομοσχέδιο που ενισχύει θεωρητικά τη διαφάνεια και τη λογοδοσία και παράλληλα, ρυθμίζει ζητήματα κινητικότητας των δημοσίων υπαλλήλων. Δύο άσχετα θέματα σε ένα, όμως, νομοσχέδιο στα πρότυπα της επιτελικής νομοθετικής πρακτικής της Νέας Δημοκρατίας.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Με την ευκαιρία θα μου επιτρέψετε, κυρίες και κύριοι συνάδελφοι, να σχολιάσω την τροπολογία που κατατέθηκε σήμερα και αφορά στην ένταξη και των ηλεκτρονικών μέσων ενημέρωσης στη ρύθμιση για την κάλυψη δαπάνης εργοδοτικής εισφοράς στον ΕΔΟΕΑΠ.</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Λόγω επιτελικής ικανότητας φαίνεται πως στην προηγούμενη ρύθμιση η Κυβέρνηση ξέχασε να εντάξει τα ηλεκτρονικά μέσα και έρχεται και πάλι σήμερα με μία διάταξη μπάλωμα να εντάξει και τα ηλεκτρονικά μέσα. Ωστόσο, να υπενθυμίσουμε στην ελληνική κοινωνία πως η συγκεκριμένη ρύθμιση σε </w:t>
      </w:r>
      <w:r w:rsidRPr="00526455">
        <w:rPr>
          <w:rFonts w:ascii="Arial" w:hAnsi="Arial"/>
          <w:sz w:val="24"/>
          <w:szCs w:val="24"/>
          <w:lang w:eastAsia="el-GR"/>
        </w:rPr>
        <w:lastRenderedPageBreak/>
        <w:t xml:space="preserve">καμμία περίπτωση δεν εντάσσεται σε μια συνολική αναγκαία πολιτική στήριξης των μέσων ενημέρωσης, με κριτήρια και με διαφάνεια. Αφού, βέβαια, καταργήσατε τα προγράμματα ενίσχυσης 16 εκατομμυρίων ευρώ των περιφερειακών και των κεντρικών έντυπων μέσων, προτάξατε τις λίστες Πέτσα, χωρίς καμμία διαφάνεια, χωρίς καμμία λογοδοσία, χωρίς κανένα κριτήριο και με μόνο στόχο την εξάρτηση και την εξαγορά των ΜΜΕ από την Κυβέρνηση.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Επίσης, κύριε Υπουργέ, πρέπει να συνεννοηθείτε και με τους αρμόδιους συναδέλφους σας και να προσέξετε τη διάταξη η οποία υπάρχει και στην αρμόδια κοινή υπουργική απόφαση για τη συγκεκριμένη ρύθμιση, διότι με τις διατάξεις που εγγράφονται εκεί πιθανόν να αποκλειστούν πάρα πολλές κεντρικές πανελλαδικής κυκλοφορίας εφημερίδες από την ρύθμιση για τον ΕΔΟΕΑΠ.</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τα τελευταία δύο χρόνια ζούμε την ανασύσταση του κράτους της Δεξιάς με τις γνωστές πρακτικές του παρελθόντος. Με σωρεία κατά παρέκκλιση αποσπάσεων και μετατάξεων υπαλλήλων, αλλά και με τον ρόλο του ΑΣΕΠ να απαξιώνεται συνεχώς από την Κυβέρνηση, το κράτος δικαίου, η αξιοκρατία, η διαφάνεια </w:t>
      </w:r>
      <w:proofErr w:type="spellStart"/>
      <w:r w:rsidRPr="00526455">
        <w:rPr>
          <w:rFonts w:ascii="Arial" w:hAnsi="Arial"/>
          <w:sz w:val="24"/>
          <w:szCs w:val="24"/>
          <w:lang w:eastAsia="el-GR"/>
        </w:rPr>
        <w:t>ποδοπατούνται</w:t>
      </w:r>
      <w:proofErr w:type="spellEnd"/>
      <w:r w:rsidRPr="00526455">
        <w:rPr>
          <w:rFonts w:ascii="Arial" w:hAnsi="Arial"/>
          <w:sz w:val="24"/>
          <w:szCs w:val="24"/>
          <w:lang w:eastAsia="el-GR"/>
        </w:rPr>
        <w:t xml:space="preserve"> καθημερινά με ευθύνη και επιλογή της ίδιας της Κυβέρνησης της Νέας Δημοκρατίας. Την ίδια στιγμή, όμως, οι δημόσιες υπηρεσίες αποψιλώνονται και κλείνουν, κυρίως στην περιφέρεια -χαρακτηριστικό παράδειγμα ο νόμος μου, ο </w:t>
      </w:r>
      <w:r w:rsidRPr="00526455">
        <w:rPr>
          <w:rFonts w:ascii="Arial" w:hAnsi="Arial"/>
          <w:sz w:val="24"/>
          <w:szCs w:val="24"/>
          <w:lang w:eastAsia="el-GR"/>
        </w:rPr>
        <w:lastRenderedPageBreak/>
        <w:t xml:space="preserve">Νομός Έβρου-, μειώνοντας συνεχώς την ποιότητα ζωής και την εξυπηρέτηση των πολιτών, υποδαυλίζοντας οποιαδήποτε προοπτική ανάπτυξης, την οποία μόνο επικοινωνιακά ευαγγελίζονται τα στελέχη της Νέας Δημοκρατίας. Τα σχολεία στερούνται σχολικές καθαρίστριες, τα οργανογράμματα των υπηρεσιών αγνοούνται και δεν υπηρετούνται, οι δήμοι παραμένουν </w:t>
      </w:r>
      <w:proofErr w:type="spellStart"/>
      <w:r w:rsidRPr="00526455">
        <w:rPr>
          <w:rFonts w:ascii="Arial" w:hAnsi="Arial"/>
          <w:sz w:val="24"/>
          <w:szCs w:val="24"/>
          <w:lang w:eastAsia="el-GR"/>
        </w:rPr>
        <w:t>υποστελεχωμένοι</w:t>
      </w:r>
      <w:proofErr w:type="spellEnd"/>
      <w:r w:rsidRPr="00526455">
        <w:rPr>
          <w:rFonts w:ascii="Arial" w:hAnsi="Arial"/>
          <w:sz w:val="24"/>
          <w:szCs w:val="24"/>
          <w:lang w:eastAsia="el-GR"/>
        </w:rPr>
        <w:t xml:space="preserve">, τα νοσοκομεία και τα κέντρα υγείας επίσης, ενώ κλείνουν περιφερειακά ιατρεία. Στην περιοχή μου τουλάχιστον, παρ’ ότι η κυβέρνηση του ΣΥΡΙΖΑ είχε διασφαλίσει τη μία πρόσληψη για κάθε μία αποχώρηση στο δημόσιο, προκειμένου να ανακοπεί η αιμορραγία από τις δημόσιες υπηρεσίες. Και αντί η σημερινή Κυβέρνηση να ασχοληθεί σοβαρά με αυτά τα προβλήματα και με την ενίσχυση σε προσωπικό, αρκείται σε αποσπασματικές και φωτογραφικές διατάξεις για την κινητικότητα, όπως η μετάταξη των αποσπασμένων εντός δέκα ημερών ή το δικαίωμα να βάζουν υπογραφές και οι συμβασιούχοι τεχνικοί και όχι οι μόνιμοι υπάλληλοι.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αναρωτιόμαστε: Δεν έχει η Κυβέρνηση εμπιστοσύνη στη δημόσια διοίκηση και πρέπει να υπογράφονται σοβαρές αποφάσεις από μετακλητούς; Ακόμη, όμως, και από αυτές τις διατάξεις λείπουν θεσπισμένα κριτήρια που θα διασφαλίσουν το αντικειμενικό της διαδικασίας και δεν θα ανοίγουν άλλου τύπου παραθυράκια.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Όλο αυτό το διάστημα βέβαια παρατηρούμε την προτίμηση που έχει η Νέα Δημοκρατία στις προσλήψεις μέσω προσωρινών συμβάσεων υπονομεύοντας τις μόνιμες σχέσεις εργασίας, υπονομεύοντας ουσιαστικά τη στελέχωση και την αναβαθμισμένη λειτουργία του δημοσίου, αναγκαία προϋπόθεση για την υγιή λειτουργία και του ιδιωτικού τομέα. Ακόμη, όμως, και με αυτήν την πρακτική εξακολουθούν να προσλαμβάνονται σωρηδόν γαλάζια </w:t>
      </w:r>
      <w:r w:rsidRPr="00526455">
        <w:rPr>
          <w:rFonts w:ascii="Arial" w:hAnsi="Arial"/>
          <w:sz w:val="24"/>
          <w:szCs w:val="24"/>
          <w:lang w:val="en-US" w:eastAsia="el-GR"/>
        </w:rPr>
        <w:t>golden</w:t>
      </w:r>
      <w:r w:rsidRPr="00526455">
        <w:rPr>
          <w:rFonts w:ascii="Arial" w:hAnsi="Arial"/>
          <w:sz w:val="24"/>
          <w:szCs w:val="24"/>
          <w:lang w:eastAsia="el-GR"/>
        </w:rPr>
        <w:t xml:space="preserve"> </w:t>
      </w:r>
      <w:r w:rsidRPr="00526455">
        <w:rPr>
          <w:rFonts w:ascii="Arial" w:hAnsi="Arial"/>
          <w:sz w:val="24"/>
          <w:szCs w:val="24"/>
          <w:lang w:val="en-US" w:eastAsia="el-GR"/>
        </w:rPr>
        <w:t>boy</w:t>
      </w:r>
      <w:r w:rsidRPr="00526455">
        <w:rPr>
          <w:rFonts w:ascii="Arial" w:hAnsi="Arial"/>
          <w:sz w:val="24"/>
          <w:szCs w:val="24"/>
          <w:lang w:eastAsia="el-GR"/>
        </w:rPr>
        <w:t xml:space="preserve">s με παχυλούς μισθούς, ενώ καταργήθηκε το πρόγραμμα των πέντε χιλιάδων εξήντα έξι εργαζομένων που είχε προσλάβει ο ΣΥΡΙΖΑ για την πρόληψη πυρκαγιών και την ενίσχυση των δασικών υπηρεσιών.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Στον αέρα παραμένουν και οι συμβασιούχοι του ΟΑΕΔ στο ΕΣΥ που λήγουν οι συμβάσεις τους και μία ξεκάθαρη απάντηση δεν έχουν πάρει από την Κυβέρνηση ούτε και σχέδιο στελέχωσης των δομών υγείας υπάρχει παρά μόνο η προώθηση σχεδίων ιδιωτικοποίησης. Είναι θέμα προτεραιότητας άλλωστε.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Τώρα σε ό,τι αφορά στο βασικό σκέλος του νομοσχεδίου που αφορά στο </w:t>
      </w:r>
      <w:r w:rsidRPr="00526455">
        <w:rPr>
          <w:rFonts w:ascii="Arial" w:hAnsi="Arial"/>
          <w:sz w:val="24"/>
          <w:szCs w:val="24"/>
          <w:lang w:val="en-US" w:eastAsia="el-GR"/>
        </w:rPr>
        <w:t>lobbying</w:t>
      </w:r>
      <w:r w:rsidRPr="00526455">
        <w:rPr>
          <w:rFonts w:ascii="Arial" w:hAnsi="Arial"/>
          <w:sz w:val="24"/>
          <w:szCs w:val="24"/>
          <w:lang w:eastAsia="el-GR"/>
        </w:rPr>
        <w:t xml:space="preserve"> η πλειονότητα των μελών του Κοινοβουλίου έχουμε αναγνωρίσει το νομικό κενό που υπάρχει στη χώρα μας και την ανάγκη να δημιουργηθεί ένα θεσμικό πλαίσιο, ώστε οι ιδιώτες που επιθυμούν να μπορούν οργανωμένα να αναπτύσσουν τις προτάσεις και τις απαιτήσεις τους σε ένα για παράδειγμα επικείμενο νομοσχέδιο. Αντί, όμως, να γίνει μια διευρυμένη συζήτηση και διαβούλευση σε ένα ολοκληρωμένο και επεξεργασμένο πλαίσιο, εσείς φέρνετε </w:t>
      </w:r>
      <w:r w:rsidRPr="00526455">
        <w:rPr>
          <w:rFonts w:ascii="Arial" w:hAnsi="Arial"/>
          <w:sz w:val="24"/>
          <w:szCs w:val="24"/>
          <w:lang w:eastAsia="el-GR"/>
        </w:rPr>
        <w:lastRenderedPageBreak/>
        <w:t xml:space="preserve">ένα νομοσχέδιο ιδιαίτερα γενικόλογο και με πάρα πολλές ελλείψεις οι οποίες έχουν επισημανθεί και στην επιτροπή.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Στην πραγματικότητα μόλις τα 9 από τα 29 άρθρα αφορούν στο </w:t>
      </w:r>
      <w:r w:rsidRPr="00526455">
        <w:rPr>
          <w:rFonts w:ascii="Arial" w:hAnsi="Arial"/>
          <w:sz w:val="24"/>
          <w:szCs w:val="24"/>
          <w:lang w:val="en-US" w:eastAsia="el-GR"/>
        </w:rPr>
        <w:t>lobbying</w:t>
      </w:r>
      <w:r w:rsidRPr="00526455">
        <w:rPr>
          <w:rFonts w:ascii="Arial" w:hAnsi="Arial"/>
          <w:sz w:val="24"/>
          <w:szCs w:val="24"/>
          <w:lang w:eastAsia="el-GR"/>
        </w:rPr>
        <w:t xml:space="preserve"> ή «άσκηση επιρροής» στα ελληνικά και από αυτά, τα πέντε παραπέμπονται σε επόμενες υπουργικές αποφάσεις. Για άλλη μία φορά δεν ακολουθείτε τις καλές πρακτικές άλλων χωρών της Ευρωπαϊκής Ένωσης και την εμπειρία που υπάρχει σε άλλες χώρες, ενώ δεν έχετε εξηγήσει γιατί το νομοσχέδιο δεν συμπεριλαμβάνει περισσότερα άτομα ή νομικά πρόσωπα άσκησης επιρροής παρά περιορίζεται μόνο στους επαγγελματίες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και στις αντίστοιχες εταιρείες.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Στην πραγματικότητα το παρόν νομοσχέδιο δεν επιτυγχάνει επ’ ουδενί τον διακηρυχθέντα στόχο του που είναι η επίτευξη της διαφάνειας και της λογοδοσίας όπως έχει πει και ο Υπουργός κατά τα ευρωπαϊκά πρότυπα, παρά είναι άλλο ένα μεγαλεπήβολο επικοινωνιακό πυροτέχνημα.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μπορούσαμε να σχολιάσουμε και να αναφέρουμε πολλά από τα στοιχεία που λείπουν από το σημερινό νομοθέτημα. Τα έχουμε συζητήσει ήδη στις επιτροπές. Ωστόσο, από το τελικό αποτέλεσμα αντιλαμβανόμαστε πως η Νέα Δημοκρατία ουδέποτε στην πραγματικότητα ενδιαφέρθηκε να φέρει ένα νομοσχέδιο που θα δημιουργούσε ένα ισχυρό και επαρκές θεσμικό πλαίσιο, ώστε να εμπεδωθεί το αίσθημα διαφάνειας και λογοδοσίας στην κοινωνία. Η </w:t>
      </w:r>
      <w:r w:rsidRPr="00526455">
        <w:rPr>
          <w:rFonts w:ascii="Arial" w:hAnsi="Arial"/>
          <w:sz w:val="24"/>
          <w:szCs w:val="24"/>
          <w:lang w:eastAsia="el-GR"/>
        </w:rPr>
        <w:lastRenderedPageBreak/>
        <w:t xml:space="preserve">Νέα Δημοκρατία φέρνει σήμερα ένα νομοσχέδιο με τόσες γενικολογίες και ασάφειες, τόσο διάτρητο νομικά που φοβόμαστε πως το βασικό που καταφέρνει τελικά είναι να διατηρήσει και να διαιωνίσει τη διαφθορά και τη διαπλοκή. Άλλωστε ίσως είναι και ο μεγάλος της πόθος. Γιατί, τελικά, στη Νέα Δημοκρατία θέλουν να διατηρήσουν τα κεκτημένα τους, να συνεχίσουν το </w:t>
      </w:r>
      <w:r w:rsidRPr="00526455">
        <w:rPr>
          <w:rFonts w:ascii="Arial" w:hAnsi="Arial"/>
          <w:sz w:val="24"/>
          <w:szCs w:val="24"/>
          <w:lang w:val="en-US" w:eastAsia="el-GR"/>
        </w:rPr>
        <w:t>lobbying</w:t>
      </w:r>
      <w:r w:rsidRPr="00526455">
        <w:rPr>
          <w:rFonts w:ascii="Arial" w:hAnsi="Arial"/>
          <w:sz w:val="24"/>
          <w:szCs w:val="24"/>
          <w:lang w:eastAsia="el-GR"/>
        </w:rPr>
        <w:t xml:space="preserve"> που κάνουν όλο αυτό το διάστημα με τον ΣΕΒ, τους </w:t>
      </w:r>
      <w:proofErr w:type="spellStart"/>
      <w:r w:rsidRPr="00526455">
        <w:rPr>
          <w:rFonts w:ascii="Arial" w:hAnsi="Arial"/>
          <w:sz w:val="24"/>
          <w:szCs w:val="24"/>
          <w:lang w:eastAsia="el-GR"/>
        </w:rPr>
        <w:t>καναλάρχες</w:t>
      </w:r>
      <w:proofErr w:type="spellEnd"/>
      <w:r w:rsidRPr="00526455">
        <w:rPr>
          <w:rFonts w:ascii="Arial" w:hAnsi="Arial"/>
          <w:sz w:val="24"/>
          <w:szCs w:val="24"/>
          <w:lang w:eastAsia="el-GR"/>
        </w:rPr>
        <w:t xml:space="preserve">, τους </w:t>
      </w:r>
      <w:proofErr w:type="spellStart"/>
      <w:r w:rsidRPr="00526455">
        <w:rPr>
          <w:rFonts w:ascii="Arial" w:hAnsi="Arial"/>
          <w:sz w:val="24"/>
          <w:szCs w:val="24"/>
          <w:lang w:eastAsia="el-GR"/>
        </w:rPr>
        <w:t>κολεγιάρχες</w:t>
      </w:r>
      <w:proofErr w:type="spellEnd"/>
      <w:r w:rsidRPr="00526455">
        <w:rPr>
          <w:rFonts w:ascii="Arial" w:hAnsi="Arial"/>
          <w:sz w:val="24"/>
          <w:szCs w:val="24"/>
          <w:lang w:eastAsia="el-GR"/>
        </w:rPr>
        <w:t xml:space="preserve">, τους </w:t>
      </w:r>
      <w:proofErr w:type="spellStart"/>
      <w:r w:rsidRPr="00526455">
        <w:rPr>
          <w:rFonts w:ascii="Arial" w:hAnsi="Arial"/>
          <w:sz w:val="24"/>
          <w:szCs w:val="24"/>
          <w:lang w:eastAsia="el-GR"/>
        </w:rPr>
        <w:t>κλινικάρχες</w:t>
      </w:r>
      <w:proofErr w:type="spellEnd"/>
      <w:r w:rsidRPr="00526455">
        <w:rPr>
          <w:rFonts w:ascii="Arial" w:hAnsi="Arial"/>
          <w:sz w:val="24"/>
          <w:szCs w:val="24"/>
          <w:lang w:eastAsia="el-GR"/>
        </w:rPr>
        <w:t xml:space="preserve">, τους μεγαλοεργολάβους, τα δικηγορικά γραφεία και τις μεγάλες εταιρείες, με τα γνωστά αποτελέσματα για τον ελληνικό λαό. Εκατοντάδες εκατομμύρια δωράκια στους λίγους, λίστες Πέτσα, απευθείας αναθέσεις εκατομμυρίων ευρώ κ.λπ. και την ίδια στιγμή περικοπές, κατάργηση του οκταώρου, ακρίβεια για τους πολίτες, μείωση συντάξεων, οικονομική ασφυξία και λουκέτα για τον λαό.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(Οδυσσέας Κωνσταντινόπουλος):</w:t>
      </w:r>
      <w:r w:rsidRPr="00526455">
        <w:rPr>
          <w:rFonts w:ascii="Arial" w:hAnsi="Arial"/>
          <w:sz w:val="24"/>
          <w:szCs w:val="24"/>
          <w:lang w:eastAsia="el-GR"/>
        </w:rPr>
        <w:t xml:space="preserve"> Συνεχίζουμε τώρα με τον κ. Κωνσταντίνο </w:t>
      </w:r>
      <w:proofErr w:type="spellStart"/>
      <w:r w:rsidRPr="00526455">
        <w:rPr>
          <w:rFonts w:ascii="Arial" w:hAnsi="Arial"/>
          <w:sz w:val="24"/>
          <w:szCs w:val="24"/>
          <w:lang w:eastAsia="el-GR"/>
        </w:rPr>
        <w:t>Μαραβέγια</w:t>
      </w:r>
      <w:proofErr w:type="spellEnd"/>
      <w:r w:rsidRPr="00526455">
        <w:rPr>
          <w:rFonts w:ascii="Arial" w:hAnsi="Arial"/>
          <w:sz w:val="24"/>
          <w:szCs w:val="24"/>
          <w:lang w:eastAsia="el-GR"/>
        </w:rPr>
        <w:t xml:space="preserve"> από τη Νέα Δημοκρατία.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ΜΑΡΑΒΕΓΙΑΣ:</w:t>
      </w:r>
      <w:r w:rsidRPr="00526455">
        <w:rPr>
          <w:rFonts w:ascii="Arial" w:hAnsi="Arial"/>
          <w:sz w:val="24"/>
          <w:szCs w:val="24"/>
          <w:lang w:eastAsia="el-GR"/>
        </w:rPr>
        <w:t xml:space="preserve"> Ευχαριστώ πολύ,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πρώτα απ’ όλα θα ήθελα να εκφράσω τη χαρά μου για τη χθεσινή ανακοίνωση της </w:t>
      </w:r>
      <w:proofErr w:type="spellStart"/>
      <w:r w:rsidRPr="00526455">
        <w:rPr>
          <w:rFonts w:ascii="Arial" w:hAnsi="Arial"/>
          <w:sz w:val="24"/>
          <w:szCs w:val="24"/>
          <w:lang w:eastAsia="el-GR"/>
        </w:rPr>
        <w:t>υπουργοποίησης</w:t>
      </w:r>
      <w:proofErr w:type="spellEnd"/>
      <w:r w:rsidRPr="00526455">
        <w:rPr>
          <w:rFonts w:ascii="Arial" w:hAnsi="Arial"/>
          <w:sz w:val="24"/>
          <w:szCs w:val="24"/>
          <w:lang w:eastAsia="el-GR"/>
        </w:rPr>
        <w:t xml:space="preserve"> των κυρίων Στυλιανίδη και </w:t>
      </w:r>
      <w:proofErr w:type="spellStart"/>
      <w:r w:rsidRPr="00526455">
        <w:rPr>
          <w:rFonts w:ascii="Arial" w:hAnsi="Arial"/>
          <w:sz w:val="24"/>
          <w:szCs w:val="24"/>
          <w:lang w:eastAsia="el-GR"/>
        </w:rPr>
        <w:t>Τουρνά</w:t>
      </w:r>
      <w:proofErr w:type="spellEnd"/>
      <w:r w:rsidRPr="00526455">
        <w:rPr>
          <w:rFonts w:ascii="Arial" w:hAnsi="Arial"/>
          <w:sz w:val="24"/>
          <w:szCs w:val="24"/>
          <w:lang w:eastAsia="el-GR"/>
        </w:rPr>
        <w:t xml:space="preserve">. Ο νέος Υπουργός Πολιτικής Προστασίας έχει μεγάλη εμπειρία στη διαχείριση των φυσικών καταστροφών και των επιδημιών και ως </w:t>
      </w:r>
      <w:r w:rsidRPr="00526455">
        <w:rPr>
          <w:rFonts w:ascii="Arial" w:hAnsi="Arial"/>
          <w:sz w:val="24"/>
          <w:szCs w:val="24"/>
          <w:lang w:eastAsia="el-GR"/>
        </w:rPr>
        <w:lastRenderedPageBreak/>
        <w:t xml:space="preserve">Επίτροπος της Ευρωπαϊκής Ένωσης παρήγαγε σημαντικό έργο διεθνώς. Είναι πρόσωπο εγνωσμένου κύρους και ικανοτήτων στον χώρο της πολιτικής προστασίας.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Ομοίως για τον κ. </w:t>
      </w:r>
      <w:proofErr w:type="spellStart"/>
      <w:r w:rsidRPr="00526455">
        <w:rPr>
          <w:rFonts w:ascii="Arial" w:hAnsi="Arial"/>
          <w:sz w:val="24"/>
          <w:szCs w:val="24"/>
          <w:lang w:eastAsia="el-GR"/>
        </w:rPr>
        <w:t>Τουρνά</w:t>
      </w:r>
      <w:proofErr w:type="spellEnd"/>
      <w:r w:rsidRPr="00526455">
        <w:rPr>
          <w:rFonts w:ascii="Arial" w:hAnsi="Arial"/>
          <w:sz w:val="24"/>
          <w:szCs w:val="24"/>
          <w:lang w:eastAsia="el-GR"/>
        </w:rPr>
        <w:t xml:space="preserve"> ως ανώτατος αξιωματικός της Πολεμικής Αεροπορίας διαχειρίστηκε κρίσεις και γνωρίζει τα θέματα των εναέριων μέσων δασοπυρόσβεσης που άλλωστε υπάγονται και στο ΓΕΑ.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Έχουμε, όμως, και άσχημα νέα εκτός από τα καλά για τον κ. Στυλιανίδη. Δεν τον εγκρίνει ο κ. Τσίπρας. Δεν ξέρω πόσο θα τον επηρεάσει αυτό στην άσκηση των νέων καθηκόντων του, αλλά χθες ο Αρχηγός της Αξιωματικής Αντιπολίτευσης σε τηλεοπτική του συνέντευξη εξέφρασε αμφιβολίες για το αν κάνει ο κ. Στυλιανίδης για Υπουργός. Μάλιστα. Ο άνθρωπος που υπουργοποίησε προσωπικότητες που δεν θα τις κατονομάσω και δεν θα τις χαρακτηρίσω γιατί θα με κατηγορήσετε ότι αναφέρομαι σε απόντες, πιστεύει ότι είναι και κατάλληλος να κρίνει ποιος μπορεί να γίνει Υπουργός σε αυτή τη χώρα. Μας είπε και κάτι άλλο ο Αρχηγός της Αξιωματικής Αντιπολίτευσης, σχεδόν ανέκδοτο. Δήλωσε ότι ποτέ ο ΣΥΡΙΖΑ δεν καταδίκασε δημόσια τον κ. Αποστολάκη για την ολιγόωρη αποδοχή της θέσης του Υπουργού Πολιτικής Προστασίας. Μας είπε ότι είναι προσωπικός του σύμβουλος και ότι ποτέ δεν θα τον εξέθετε το κόμμα. Άρα όλοι κατάλαβαν λάθος τη διαπόμπευση του κ. Αποστολάκη από τον ΣΥΡΙΖΑ, ο οποίος τον χαρακτήριζε αποστάτη, μιλώντας </w:t>
      </w:r>
      <w:r w:rsidRPr="00526455">
        <w:rPr>
          <w:rFonts w:ascii="Arial" w:hAnsi="Arial"/>
          <w:sz w:val="24"/>
          <w:szCs w:val="24"/>
          <w:lang w:eastAsia="el-GR"/>
        </w:rPr>
        <w:lastRenderedPageBreak/>
        <w:t xml:space="preserve">για εξαγορά του από τη Νέα Δημοκρατία. Αν όλα αυτά λέγονταν από ένα άλλο κόμμα, θα μπορούσαμε ίσως να το πάρουμε στα σοβαρά. Προφανώς, όμως, ούτε ο κ. Τσίπρας δεν τα μετράει αφού χθες διέψευσε την καταδίκη του κ. Αποστολάκη από το ίδιο του το κόμμα και ταυτόχρονα αμφισβήτησε και την </w:t>
      </w:r>
      <w:proofErr w:type="spellStart"/>
      <w:r w:rsidRPr="00526455">
        <w:rPr>
          <w:rFonts w:ascii="Arial" w:hAnsi="Arial"/>
          <w:sz w:val="24"/>
          <w:szCs w:val="24"/>
          <w:lang w:eastAsia="el-GR"/>
        </w:rPr>
        <w:t>καταλληλότητα</w:t>
      </w:r>
      <w:proofErr w:type="spellEnd"/>
      <w:r w:rsidRPr="00526455">
        <w:rPr>
          <w:rFonts w:ascii="Arial" w:hAnsi="Arial"/>
          <w:sz w:val="24"/>
          <w:szCs w:val="24"/>
          <w:lang w:eastAsia="el-GR"/>
        </w:rPr>
        <w:t xml:space="preserve"> του κ. Στυλιανίδη που μεταξύ άλλων έχει περάσει και από το Χάρβαρντ. Κακά τα ψέματα, αυτές οι δηλώσεις δεν παραξενεύουν κανέναν. </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Παραδοσιακά, το κόμμα της Αξιωματικής Αντιπολίτευσης πρεσβεύει τη μετριότητα και εχθρεύεται την αριστεία. Χαρακτηριστικό παράδειγμα αποτελεί η αντιπάθειά του για το επιτελικό κράτος, την επιστημονική γνώση και τους τεχνοκράτες. Το είδαμε καθ’ όλη τη διάρκεια της πανδημίας με την υπονόμευση της εμβολιαστικής προσπάθειας, τις διαρκείς επιθέσεις του ΣΥΡΙΖΑ κατά της επιτροπής των </w:t>
      </w:r>
      <w:proofErr w:type="spellStart"/>
      <w:r w:rsidRPr="00526455">
        <w:rPr>
          <w:rFonts w:ascii="Arial" w:hAnsi="Arial"/>
          <w:sz w:val="24"/>
          <w:szCs w:val="24"/>
          <w:lang w:eastAsia="el-GR"/>
        </w:rPr>
        <w:t>λοιμωξιολόγων</w:t>
      </w:r>
      <w:proofErr w:type="spellEnd"/>
      <w:r w:rsidRPr="00526455">
        <w:rPr>
          <w:rFonts w:ascii="Arial" w:hAnsi="Arial"/>
          <w:sz w:val="24"/>
          <w:szCs w:val="24"/>
          <w:lang w:eastAsia="el-GR"/>
        </w:rPr>
        <w:t xml:space="preserve">, αλλά και την ανερμάτιστη στάση του ίδιου του Αρχηγού του ακόμα και υπέρ δημόσιων συγκεντρώσεων, χωρίς την τήρηση βασικών υγειονομικών κανόνων. Έτσι και με την υπόθεση Αποστολάκη, από τη μία ζητούσε συναίνεση σε θέματα δασοπροστασίας και κλιματικής αλλαγής μετά από τις τελευταίες πυρκαγιές και από την άλλη όταν ο Πρωθυπουργός πρόσφερε αυτή τη συναίνεση, αυτός προχώρησε σε δημόσιες καταγγελίες κατά πάντων. Εν πάση περιπτώσει, ο κόσμος στο τέλος όλα αυτά θα τα κρίνει. </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Πρόεδρε, το συζητούμενο νομοσχέδιο θα έπρεπε να αποτελεί κοινό τόπο για όλα τα κόμματα. Κι όμως, ακόμα και για τα προφανή, όπως ο </w:t>
      </w:r>
      <w:r w:rsidRPr="00526455">
        <w:rPr>
          <w:rFonts w:ascii="Arial" w:hAnsi="Arial"/>
          <w:sz w:val="24"/>
          <w:szCs w:val="24"/>
          <w:lang w:eastAsia="el-GR"/>
        </w:rPr>
        <w:lastRenderedPageBreak/>
        <w:t xml:space="preserve">έλεγχος των δραστηριοτήτων </w:t>
      </w:r>
      <w:r w:rsidRPr="00526455">
        <w:rPr>
          <w:rFonts w:ascii="Arial" w:hAnsi="Arial"/>
          <w:sz w:val="24"/>
          <w:szCs w:val="24"/>
          <w:lang w:val="en-US" w:eastAsia="el-GR"/>
        </w:rPr>
        <w:t>lobbying</w:t>
      </w:r>
      <w:r w:rsidRPr="00526455">
        <w:rPr>
          <w:rFonts w:ascii="Arial" w:hAnsi="Arial"/>
          <w:sz w:val="24"/>
          <w:szCs w:val="24"/>
          <w:lang w:eastAsia="el-GR"/>
        </w:rPr>
        <w:t xml:space="preserve"> και η λήψη δώρων από εκπροσώπους της εκτελεστικής εξουσίας, δεν υπάρχει συμφωνία. Ο ΣΥΡΙΖΑ, το ΚΚΕ και το ΜέΡΑ25 ήδη από τη συζήτηση στην επιτροπή καταψήφισαν ένα νομοσχέδιο που για πρώτη φορά θέτει αυστηρούς περιορισμούς και δημιουργεί μηχανισμούς ελέγχου. Πράγματα που λείπουν προφανώς και πολύ σωστά έρχεται το Υπουργείο Εσωτερικών και ο κ. Βορίδης να τα εισάγει. </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ίδιο χρήσιμο, όμως, είναι και το τρίτο μέρος του σχεδίου νόμου όπου καταργούνται οι διάσπαρτες παρεκκλίσεις από το ενιαίο σύστημα της κινητικότητας έτσι ώστε να αποκατασταθεί, επιτέλους, η ακεραιότητά του. Πρόκειται για παλιότερες διατάξεις που, χωρίς λόγο ύπαρξης, πρωτοεμφανίστηκαν το 2016 και αφορούν σε πενήντα δύο φορείς και υπηρεσίες. </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Όμως, ας μου επιτραπεί να πω ότι σ’ αυτή την περίπτωση αγνοούμε τον ελέφαντα στο δωμάτιο και αυτός δεν είναι άλλος από τον </w:t>
      </w:r>
      <w:r w:rsidRPr="00526455">
        <w:rPr>
          <w:rFonts w:ascii="Arial" w:hAnsi="Arial"/>
          <w:sz w:val="24"/>
          <w:szCs w:val="24"/>
          <w:lang w:val="en-US" w:eastAsia="el-GR"/>
        </w:rPr>
        <w:t>e</w:t>
      </w:r>
      <w:r w:rsidRPr="00526455">
        <w:rPr>
          <w:rFonts w:ascii="Arial" w:hAnsi="Arial"/>
          <w:sz w:val="24"/>
          <w:szCs w:val="24"/>
          <w:lang w:eastAsia="el-GR"/>
        </w:rPr>
        <w:t xml:space="preserve">-ΕΦΚΑ, που εδώ και χρόνια βρίσκεται σε ένα ιδιότυπο καθεστώς αποκλεισμού του από την κινητικότητα. Ένα μέτρο που πάρθηκε επί ΣΥΡΙΖΑ, επέβαλε στασιμότητα στο προσωπικό του τότε ΕΦΚΑ, δηλαδή, σε πάνω από οκτώμισι χιλιάδες υπαλλήλους και δυστυχώς πρόκειται για ένα μέτρο που δεν απέδωσε τίποτα. Ή τουλάχιστον εγώ δεν έχω υπ’ όψιν μου κάποια μελέτη που να δείχνει ότι το προσωπικό, στο οποίο απαγορεύτηκαν οι μετατάξεις από τον ΕΦΚΑ, </w:t>
      </w:r>
      <w:r w:rsidRPr="00526455">
        <w:rPr>
          <w:rFonts w:ascii="Arial" w:hAnsi="Arial"/>
          <w:sz w:val="24"/>
          <w:szCs w:val="24"/>
          <w:lang w:eastAsia="el-GR"/>
        </w:rPr>
        <w:lastRenderedPageBreak/>
        <w:t xml:space="preserve">μεταφέρθηκε στις συντάξεις ή παρουσίασε αυξημένη απόδοση στην έκδοση οποιουδήποτε είδους παροχών. Είναι απλά μια απαγόρευση που θα μπορούσαμε να τη χαρακτηρίσουμε του τύπου «πονάει κεφάλι, κόψε κεφάλι» που δείχνει ότι ο </w:t>
      </w:r>
      <w:r w:rsidRPr="00526455">
        <w:rPr>
          <w:rFonts w:ascii="Arial" w:hAnsi="Arial"/>
          <w:sz w:val="24"/>
          <w:szCs w:val="24"/>
          <w:lang w:val="en-US" w:eastAsia="el-GR"/>
        </w:rPr>
        <w:t>e</w:t>
      </w:r>
      <w:r w:rsidRPr="00526455">
        <w:rPr>
          <w:rFonts w:ascii="Arial" w:hAnsi="Arial"/>
          <w:sz w:val="24"/>
          <w:szCs w:val="24"/>
          <w:lang w:eastAsia="el-GR"/>
        </w:rPr>
        <w:t xml:space="preserve">-ΕΦΚΑ δεν μπορεί να διαχειριστεί το ανθρώπινο δυναμικό του. Κι αυτό γιατί ακόμα και σήμερα δεν γίνεται καμμία διάκριση μεταξύ του προσωπικού που αξιοποιείται όντως στις συντάξεις και του υπόλοιπου, που δεν έχει καμμία σχέση με αυτές τις απονομές. Δεν υπάρχει σύστημα ούτε εσωτερικής κινητικότητας στον </w:t>
      </w:r>
      <w:r w:rsidRPr="00526455">
        <w:rPr>
          <w:rFonts w:ascii="Arial" w:hAnsi="Arial"/>
          <w:sz w:val="24"/>
          <w:szCs w:val="24"/>
          <w:lang w:val="en-US" w:eastAsia="el-GR"/>
        </w:rPr>
        <w:t>e</w:t>
      </w:r>
      <w:r w:rsidRPr="00526455">
        <w:rPr>
          <w:rFonts w:ascii="Arial" w:hAnsi="Arial"/>
          <w:sz w:val="24"/>
          <w:szCs w:val="24"/>
          <w:lang w:eastAsia="el-GR"/>
        </w:rPr>
        <w:t xml:space="preserve">-ΕΦΚΑ που να επιτρέπει την κάλυψη των όποιων κενών, σύμφωνα με τις υπηρεσιακές ανάγκες ούτε υπάρχει πρόγραμμα επιμόρφωσης των υπαλλήλων του ίδιου του φορέα που να ασχολούνται με τις κύριες συντάξεις. </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Δυστυχώς, όμως, όλα αυτά δεν είναι καινούργια φαινόμενα. Το λέω με την εμπειρία του τι έχει συμβεί στον </w:t>
      </w:r>
      <w:r w:rsidRPr="00526455">
        <w:rPr>
          <w:rFonts w:ascii="Arial" w:hAnsi="Arial"/>
          <w:sz w:val="24"/>
          <w:szCs w:val="24"/>
          <w:lang w:val="en-US" w:eastAsia="el-GR"/>
        </w:rPr>
        <w:t>e</w:t>
      </w:r>
      <w:r w:rsidRPr="00526455">
        <w:rPr>
          <w:rFonts w:ascii="Arial" w:hAnsi="Arial"/>
          <w:sz w:val="24"/>
          <w:szCs w:val="24"/>
          <w:lang w:eastAsia="el-GR"/>
        </w:rPr>
        <w:t xml:space="preserve">-ΕΦΚΑ τα τέσσερα τελευταία χρόνια. Μια εμπειρία που λέει ότι η διαχείριση και η ανάπτυξη του ανθρώπινου δυναμικού του έχει παγώσει, χωρίς σχέδιο και χωρίς μέχρι σήμερα θετικό αποτέλεσμα για τον οργανισμό. Δεν υπάρχει αμφιβολία ότι το πρόβλημα του </w:t>
      </w:r>
      <w:r w:rsidRPr="00526455">
        <w:rPr>
          <w:rFonts w:ascii="Arial" w:hAnsi="Arial"/>
          <w:sz w:val="24"/>
          <w:szCs w:val="24"/>
          <w:lang w:val="en-US" w:eastAsia="el-GR"/>
        </w:rPr>
        <w:t>e</w:t>
      </w:r>
      <w:r w:rsidRPr="00526455">
        <w:rPr>
          <w:rFonts w:ascii="Arial" w:hAnsi="Arial"/>
          <w:sz w:val="24"/>
          <w:szCs w:val="24"/>
          <w:lang w:eastAsia="el-GR"/>
        </w:rPr>
        <w:t xml:space="preserve">-ΕΦΚΑ είναι δομικό και ξεκίνησε με τον νόμο </w:t>
      </w:r>
      <w:proofErr w:type="spellStart"/>
      <w:r w:rsidRPr="00526455">
        <w:rPr>
          <w:rFonts w:ascii="Arial" w:hAnsi="Arial"/>
          <w:sz w:val="24"/>
          <w:szCs w:val="24"/>
          <w:lang w:eastAsia="el-GR"/>
        </w:rPr>
        <w:t>Κατρούγκαλου</w:t>
      </w:r>
      <w:proofErr w:type="spellEnd"/>
      <w:r w:rsidRPr="00526455">
        <w:rPr>
          <w:rFonts w:ascii="Arial" w:hAnsi="Arial"/>
          <w:sz w:val="24"/>
          <w:szCs w:val="24"/>
          <w:lang w:eastAsia="el-GR"/>
        </w:rPr>
        <w:t xml:space="preserve">, τεράστια γραφειοκρατική δομή που έφτασε να διαθέτει οκτώμισι χιλιάδες υπαλλήλους και δεκατέσσερις γενικές διευθύνσεις. Επομένως, το πρόβλημα δεν είναι και δεν ήταν ποτέ το ποσοτικό, δηλαδή αν ο ΕΦΚΑ έχει οκτώ ή δέκα χιλιάδες υπαλλήλους. Το πρόβλημα είναι </w:t>
      </w:r>
      <w:r w:rsidRPr="00526455">
        <w:rPr>
          <w:rFonts w:ascii="Arial" w:hAnsi="Arial"/>
          <w:sz w:val="24"/>
          <w:szCs w:val="24"/>
          <w:lang w:eastAsia="el-GR"/>
        </w:rPr>
        <w:lastRenderedPageBreak/>
        <w:t xml:space="preserve">καθαρά ποιοτικό, δηλαδή εξειδίκευσης στα ασφαλιστικά αντικείμενα και την ψηφιοποίηση τους. </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Είμαι βέβαιος πως αποτελεί κοινή αγωνία όλων μας το πώς θα πετύχει αυτός ο οργανισμός στην αποστολή του, πώς θα δίνει έγκαιρα τις συντάξεις και πώς θα ταλαιπωρούνται λιγότερο οι ασφαλισμένοι, οι εργοδότες και οι συνταξιούχοι. Αυτό πρέπει να είναι το ζητούμενο και τίποτα άλλο. </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κλείνω, κύριε Πρόεδρε με δύο λόγια για τις θετικές τροπολογίες των Υπουργείων Οικονομικών και Υγείας. </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πρώτη έρχεται να ενισχύσει τους εργαζόμενους σε ηλεκτρονικά μέσα ενημέρωσης που πλήττονται από την κρίση, όπως είναι τα περιφερειακά κανάλια ή οι ραδιοφωνικοί σταθμοί και οι επιχειρήσεις που παράγουν ψηφιακό ενημερωτικό περιεχόμενο. </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τροπολογία του Υπουργείου Υγείας για την πρώτη δόση του υποχρεωτικού εμβολιασμού έρχεται να διευκολύνει την εν εξελίξει διαδικασία σε δομές υγείας και σε </w:t>
      </w:r>
      <w:proofErr w:type="spellStart"/>
      <w:r w:rsidRPr="00526455">
        <w:rPr>
          <w:rFonts w:ascii="Arial" w:hAnsi="Arial"/>
          <w:sz w:val="24"/>
          <w:szCs w:val="24"/>
          <w:lang w:eastAsia="el-GR"/>
        </w:rPr>
        <w:t>προνοιακά</w:t>
      </w:r>
      <w:proofErr w:type="spellEnd"/>
      <w:r w:rsidRPr="00526455">
        <w:rPr>
          <w:rFonts w:ascii="Arial" w:hAnsi="Arial"/>
          <w:sz w:val="24"/>
          <w:szCs w:val="24"/>
          <w:lang w:eastAsia="el-GR"/>
        </w:rPr>
        <w:t xml:space="preserve"> ιδρύματα. Το κίνητρο που δίνει η άρση της αναστολής καθηκόντων με την πραγματοποίηση της πρώτης ή μόνης δόσης εμβολιασμού, αλλά και η ταυτόχρονη </w:t>
      </w:r>
      <w:proofErr w:type="spellStart"/>
      <w:r w:rsidRPr="00526455">
        <w:rPr>
          <w:rFonts w:ascii="Arial" w:hAnsi="Arial"/>
          <w:sz w:val="24"/>
          <w:szCs w:val="24"/>
          <w:lang w:eastAsia="el-GR"/>
        </w:rPr>
        <w:t>αυστηροποίησή</w:t>
      </w:r>
      <w:proofErr w:type="spellEnd"/>
      <w:r w:rsidRPr="00526455">
        <w:rPr>
          <w:rFonts w:ascii="Arial" w:hAnsi="Arial"/>
          <w:sz w:val="24"/>
          <w:szCs w:val="24"/>
          <w:lang w:eastAsia="el-GR"/>
        </w:rPr>
        <w:t xml:space="preserve"> του έτσι ώστε να περιλαμβάνει τόσο τους συνεργαζόμενους ελεύθερους επαγγελματίες όσο και τους ασκούμενους εκπαιδευόμενους, τους σπουδαστές, στις ίδιες μονάδες, είναι μέτρα πολύ σημαντικά για την προώθηση του εμβολιασμού. Οφείλω, </w:t>
      </w:r>
      <w:r w:rsidRPr="00526455">
        <w:rPr>
          <w:rFonts w:ascii="Arial" w:hAnsi="Arial"/>
          <w:sz w:val="24"/>
          <w:szCs w:val="24"/>
          <w:lang w:eastAsia="el-GR"/>
        </w:rPr>
        <w:lastRenderedPageBreak/>
        <w:t xml:space="preserve">λοιπόν, ως γιατρός να αναγνωρίσω δημόσια την τόλμη του νέου Υπουργού Υγείας και να ευχηθώ στον κ. Πλεύρη κάθε επιτυχία στο έργο του. </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ευχαριστώ.</w:t>
      </w:r>
    </w:p>
    <w:p w:rsidR="00526455" w:rsidRPr="00526455" w:rsidRDefault="00526455" w:rsidP="00526455">
      <w:pPr>
        <w:tabs>
          <w:tab w:val="left" w:pos="3020"/>
          <w:tab w:val="left" w:pos="3600"/>
          <w:tab w:val="left" w:pos="6414"/>
        </w:tabs>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Νέας Δημοκρατίας)</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(Οδυσσέας Κωνσταντινόπουλος):</w:t>
      </w:r>
      <w:r w:rsidRPr="00526455">
        <w:rPr>
          <w:rFonts w:ascii="Arial" w:hAnsi="Arial"/>
          <w:sz w:val="24"/>
          <w:szCs w:val="24"/>
          <w:lang w:eastAsia="el-GR"/>
        </w:rPr>
        <w:t xml:space="preserve"> Ευχαριστούμε.</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Τον λόγο έχει τώρα ο κ. Γιαννούλης από τον ΣΥΡΙΖΑ, ακολουθεί ο κ. Κωνσταντινίδης από τη Νέα Δημοκρατία, ο κ. Ξανθόπουλος από τον ΣΥΡΙΖΑ και μετά συνεχίζουμε με τους ομιλητές μέσω </w:t>
      </w:r>
      <w:r w:rsidRPr="00526455">
        <w:rPr>
          <w:rFonts w:ascii="Arial" w:hAnsi="Arial"/>
          <w:sz w:val="24"/>
          <w:szCs w:val="24"/>
          <w:lang w:val="en-US" w:eastAsia="el-GR"/>
        </w:rPr>
        <w:t>Webex</w:t>
      </w:r>
      <w:r w:rsidRPr="00526455">
        <w:rPr>
          <w:rFonts w:ascii="Arial" w:hAnsi="Arial"/>
          <w:sz w:val="24"/>
          <w:szCs w:val="24"/>
          <w:lang w:eastAsia="el-GR"/>
        </w:rPr>
        <w:t xml:space="preserve"> και ολοκληρώνουμε.</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b/>
          <w:sz w:val="24"/>
          <w:szCs w:val="24"/>
          <w:lang w:eastAsia="el-GR"/>
        </w:rPr>
        <w:t>ΧΡΗΣΤΟΣ ΓΙΑΝΝΟΥΛΗΣ:</w:t>
      </w:r>
      <w:r w:rsidRPr="00526455">
        <w:rPr>
          <w:rFonts w:ascii="Arial" w:hAnsi="Arial"/>
          <w:sz w:val="24"/>
          <w:szCs w:val="24"/>
          <w:lang w:eastAsia="el-GR"/>
        </w:rPr>
        <w:t xml:space="preserve"> Ευχαριστώ πάρα πολύ, κύριε Πρόεδρε.</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ομολογήσω ότι μπορώ να καταλάβω, με βάση το περιεχόμενο του προηγούμενου ομιλητή, γιατί δυσκολεύτηκε τόσο μα τόσο πολύ ο κ. Μητσοτάκης να αναζητήσει εντός των εκατόν πενήντα οκτώ μελών της Κοινοβουλευτικής του Ομάδας Υπουργό Κλιματικής Κρίσης και Πολιτικής Προστασίας. Ευτυχώς, με επαναφέρει στην πραγματικότητα ότι ακόμα και αυτή η αυστηρή κρίση μου αδικεί την Κοινοβουλευτική Ομάδα της Νέας Δημοκρατίας γιατί ο προηγούμενος ομιλητής, σίγουρα, δεν είναι χαρακτηριστικό παράδειγμα. Πάντως τη δυσκολία την κατανοώ. Γιατί δεν μπορεί να εμφανίζεται εδώ κάποιος -κανείς- τιμητής, την ίδια ώρα που τους τελευταίους μήνες, μάλλον, έχετε μετατρέψει αυτή την Αίθουσα, την ιερή Αίθουσα της κοινοβουλευτικής διαδικασίας, σε στούντιο του </w:t>
      </w:r>
      <w:r w:rsidRPr="00526455">
        <w:rPr>
          <w:rFonts w:ascii="Arial" w:hAnsi="Arial"/>
          <w:sz w:val="24"/>
          <w:szCs w:val="24"/>
          <w:lang w:val="en-US" w:eastAsia="el-GR"/>
        </w:rPr>
        <w:t>Netflix</w:t>
      </w:r>
      <w:r w:rsidRPr="00526455">
        <w:rPr>
          <w:rFonts w:ascii="Arial" w:hAnsi="Arial"/>
          <w:sz w:val="24"/>
          <w:szCs w:val="24"/>
          <w:lang w:eastAsia="el-GR"/>
        </w:rPr>
        <w:t xml:space="preserve">. </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Ξέρετε, εδώ δεν γυρνάμε το «</w:t>
      </w:r>
      <w:r w:rsidRPr="00526455">
        <w:rPr>
          <w:rFonts w:ascii="Arial" w:hAnsi="Arial"/>
          <w:sz w:val="24"/>
          <w:szCs w:val="24"/>
          <w:lang w:val="en-US" w:eastAsia="el-GR"/>
        </w:rPr>
        <w:t>House</w:t>
      </w:r>
      <w:r w:rsidRPr="00526455">
        <w:rPr>
          <w:rFonts w:ascii="Arial" w:hAnsi="Arial"/>
          <w:sz w:val="24"/>
          <w:szCs w:val="24"/>
          <w:lang w:eastAsia="el-GR"/>
        </w:rPr>
        <w:t xml:space="preserve"> </w:t>
      </w:r>
      <w:r w:rsidRPr="00526455">
        <w:rPr>
          <w:rFonts w:ascii="Arial" w:hAnsi="Arial"/>
          <w:sz w:val="24"/>
          <w:szCs w:val="24"/>
          <w:lang w:val="en-US" w:eastAsia="el-GR"/>
        </w:rPr>
        <w:t>of</w:t>
      </w:r>
      <w:r w:rsidRPr="00526455">
        <w:rPr>
          <w:rFonts w:ascii="Arial" w:hAnsi="Arial"/>
          <w:sz w:val="24"/>
          <w:szCs w:val="24"/>
          <w:lang w:eastAsia="el-GR"/>
        </w:rPr>
        <w:t xml:space="preserve"> </w:t>
      </w:r>
      <w:r w:rsidRPr="00526455">
        <w:rPr>
          <w:rFonts w:ascii="Arial" w:hAnsi="Arial"/>
          <w:sz w:val="24"/>
          <w:szCs w:val="24"/>
          <w:lang w:val="en-US" w:eastAsia="el-GR"/>
        </w:rPr>
        <w:t>Cards</w:t>
      </w:r>
      <w:r w:rsidRPr="00526455">
        <w:rPr>
          <w:rFonts w:ascii="Arial" w:hAnsi="Arial"/>
          <w:sz w:val="24"/>
          <w:szCs w:val="24"/>
          <w:lang w:eastAsia="el-GR"/>
        </w:rPr>
        <w:t>» ούτε το «</w:t>
      </w:r>
      <w:r w:rsidRPr="00526455">
        <w:rPr>
          <w:rFonts w:ascii="Arial" w:hAnsi="Arial"/>
          <w:sz w:val="24"/>
          <w:szCs w:val="24"/>
          <w:lang w:val="en-US" w:eastAsia="el-GR"/>
        </w:rPr>
        <w:t>Casa</w:t>
      </w:r>
      <w:r w:rsidRPr="00526455">
        <w:rPr>
          <w:rFonts w:ascii="Arial" w:hAnsi="Arial"/>
          <w:sz w:val="24"/>
          <w:szCs w:val="24"/>
          <w:lang w:eastAsia="el-GR"/>
        </w:rPr>
        <w:t xml:space="preserve"> </w:t>
      </w:r>
      <w:r w:rsidRPr="00526455">
        <w:rPr>
          <w:rFonts w:ascii="Arial" w:hAnsi="Arial"/>
          <w:sz w:val="24"/>
          <w:szCs w:val="24"/>
          <w:lang w:val="en-US" w:eastAsia="el-GR"/>
        </w:rPr>
        <w:t>de</w:t>
      </w:r>
      <w:r w:rsidRPr="00526455">
        <w:rPr>
          <w:rFonts w:ascii="Arial" w:hAnsi="Arial"/>
          <w:sz w:val="24"/>
          <w:szCs w:val="24"/>
          <w:lang w:eastAsia="el-GR"/>
        </w:rPr>
        <w:t xml:space="preserve"> </w:t>
      </w:r>
      <w:proofErr w:type="spellStart"/>
      <w:r w:rsidRPr="00526455">
        <w:rPr>
          <w:rFonts w:ascii="Arial" w:hAnsi="Arial"/>
          <w:sz w:val="24"/>
          <w:szCs w:val="24"/>
          <w:lang w:val="en-US" w:eastAsia="el-GR"/>
        </w:rPr>
        <w:t>Papel</w:t>
      </w:r>
      <w:proofErr w:type="spellEnd"/>
      <w:r w:rsidRPr="00526455">
        <w:rPr>
          <w:rFonts w:ascii="Arial" w:hAnsi="Arial"/>
          <w:sz w:val="24"/>
          <w:szCs w:val="24"/>
          <w:lang w:eastAsia="el-GR"/>
        </w:rPr>
        <w:t>» καταθέτοντας σενάρια. Εδώ κατατίθενται νομοσχέδια, τα οποία στο τέλος της ημέρας πρέπει να αποτυπώνουν στον πολίτη ότι κάτι αποφασίστηκε. Εξηγήστε μας τι. Και δεν είναι η πρώτη φορά.</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Άκουσα τον κ. Βορίδη με προσοχή και με περίτεχνη χρήση των λέξεων να προσπαθεί να φτιασιδώσει το γεγονός ότι συστηματικά σε αυτήν την Αίθουσα έρχονται νομοσχέδια κενά περιεχομένου, κενά, ουσιαστικά, εκτελεστικών αποφάσεων σε συνέχεια της νομοθετικής εξουσίας, με αναμονή εκτελεστικών υπουργικών αποφάσεων και τα βαφτίζετε νομοσχέδια. Δεν θα μπει κάποια στιγμή τέλος σε αυτόν τον κοινοβουλευτικό κατήφορο; Στο επιχείρημα «μα, γινόταν και παλαιότερα…» τι απαντώ; Ναι, σύμφωνοι, μπορεί να είναι φτωχή η εμπειρία μου στα κοινοβουλευτικά έδρανα, αλλά από την επαγγελματική μου εμπειρία δεν έχω ξαναδεί να έρχεται νομοσχέδιο με δεκατέσσερα άρθρα και είκοσι πέντε τροπολογίες. Ποτέ. Ή τουλάχιστον τα τελευταία δεκαπέντε χρόνια.</w:t>
      </w:r>
    </w:p>
    <w:p w:rsidR="00526455" w:rsidRPr="00526455" w:rsidRDefault="00526455" w:rsidP="00526455">
      <w:pPr>
        <w:tabs>
          <w:tab w:val="left" w:pos="3020"/>
          <w:tab w:val="left" w:pos="3600"/>
          <w:tab w:val="left" w:pos="6414"/>
        </w:tabs>
        <w:spacing w:after="0" w:line="600" w:lineRule="auto"/>
        <w:ind w:firstLine="720"/>
        <w:jc w:val="both"/>
        <w:rPr>
          <w:rFonts w:ascii="Arial" w:hAnsi="Arial"/>
          <w:sz w:val="24"/>
          <w:szCs w:val="24"/>
          <w:lang w:eastAsia="el-GR"/>
        </w:rPr>
      </w:pPr>
      <w:r w:rsidRPr="00526455">
        <w:rPr>
          <w:rFonts w:ascii="Arial" w:hAnsi="Arial"/>
          <w:sz w:val="24"/>
          <w:szCs w:val="24"/>
          <w:lang w:eastAsia="el-GR"/>
        </w:rPr>
        <w:t>Θέτετε ερωτήματα, επί της ουσίας. Στο πρώτο μέρος εισάγετε την υπεράσπιση διαφανούς διαδικασίας στην άσκηση επιρροής. Λοιπόν, θέλετε να μιλήσουμε απλά και ειλικρινή ελληνικά; Εάν πιστεύετε ότι ο διεθνής όρος το «</w:t>
      </w:r>
      <w:r w:rsidRPr="00526455">
        <w:rPr>
          <w:rFonts w:ascii="Arial" w:hAnsi="Arial"/>
          <w:sz w:val="24"/>
          <w:szCs w:val="24"/>
          <w:lang w:val="en-US" w:eastAsia="el-GR"/>
        </w:rPr>
        <w:t>lobbying</w:t>
      </w:r>
      <w:r w:rsidRPr="00526455">
        <w:rPr>
          <w:rFonts w:ascii="Arial" w:hAnsi="Arial"/>
          <w:sz w:val="24"/>
          <w:szCs w:val="24"/>
          <w:lang w:eastAsia="el-GR"/>
        </w:rPr>
        <w:t xml:space="preserve">» μπορεί να καλύψει το «νταλαβέρι», αυτό που ήδη έχει ξεκινήσει από τον Ιούλιο του ’19, απλά </w:t>
      </w:r>
      <w:proofErr w:type="spellStart"/>
      <w:r w:rsidRPr="00526455">
        <w:rPr>
          <w:rFonts w:ascii="Arial" w:hAnsi="Arial"/>
          <w:sz w:val="24"/>
          <w:szCs w:val="24"/>
          <w:lang w:eastAsia="el-GR"/>
        </w:rPr>
        <w:t>υποκρινόμεθα</w:t>
      </w:r>
      <w:proofErr w:type="spellEnd"/>
      <w:r w:rsidRPr="00526455">
        <w:rPr>
          <w:rFonts w:ascii="Arial" w:hAnsi="Arial"/>
          <w:sz w:val="24"/>
          <w:szCs w:val="24"/>
          <w:lang w:eastAsia="el-GR"/>
        </w:rPr>
        <w:t xml:space="preserve">. Αναρωτιέμαι μεγαλόφωνα: Χρειάζεται </w:t>
      </w:r>
      <w:r w:rsidRPr="00526455">
        <w:rPr>
          <w:rFonts w:ascii="Arial" w:hAnsi="Arial"/>
          <w:sz w:val="24"/>
          <w:szCs w:val="24"/>
          <w:lang w:eastAsia="el-GR"/>
        </w:rPr>
        <w:lastRenderedPageBreak/>
        <w:t xml:space="preserve">ο εκπρόσωπος ενός ιδιωτικού πανεπιστημίου της αλλοδαπής στην Ελλάδα να ασκήσει επιρροή στο Υπουργείο Παιδείας για τη διεκδίκηση των συμφερόντων του; Όχι, έχετε παραδοθεί.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Χρειάζεται η εκπρόσωπος του κλάδου ιατρικού εξοπλισμού υγείας να ασκήσει επιρροή με βάση τα πρότυπα της διεθνούς πρακτικής στην ελληνική Κυβέρνηση υπό τον Κυριάκο Μητσοτάκη για να πετύχει τα συμφέροντα του; Δεν χρειάζεται. Έχετε ήδη παραδοθεί και μάλιστα επιλέξατε και τον κ. Πλεύρη να στρώσει το κόκκινο χαλί.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Έχετε το θράσος, ενώ στην Αίθουσα αυτή βρίσκεται ο πρώην Υπουργός Εργασίας, ο κ. </w:t>
      </w:r>
      <w:proofErr w:type="spellStart"/>
      <w:r w:rsidRPr="00526455">
        <w:rPr>
          <w:rFonts w:ascii="Arial" w:hAnsi="Arial"/>
          <w:sz w:val="24"/>
          <w:szCs w:val="24"/>
          <w:lang w:eastAsia="el-GR"/>
        </w:rPr>
        <w:t>Βρούτσης</w:t>
      </w:r>
      <w:proofErr w:type="spellEnd"/>
      <w:r w:rsidRPr="00526455">
        <w:rPr>
          <w:rFonts w:ascii="Arial" w:hAnsi="Arial"/>
          <w:sz w:val="24"/>
          <w:szCs w:val="24"/>
          <w:lang w:eastAsia="el-GR"/>
        </w:rPr>
        <w:t xml:space="preserve">, να μιλάτε για τον ΕΦΚΑ, να μιλάτε για το γεγονός ότι το καλοκαίρι αντιμετωπίσαμε το θλιβερό φαινόμενο οι εντολοδόχοι ιδιώτες σας που ανέλαβαν να διεκπεραιώσουν τις συντάξεις να πουν «κάναμε λάθος, τριάντα χιλιάδες συνταξιούχοι δεν θα πληρωθούν» και σοβαρολογείτε ότι είναι ζήτημα προσωπικού που πετάξατε στον δρόμο νέους επιστήμονες, οι οποίοι είχαν κύριο αντικείμενο απασχόλησης τη διεκπεραίωση συντάξεων, μπήκαν με διαδικασίες για πρώτη φορά σ’ αυτή τη χώρα αξιοκρατικές και τους πετάξατε στον δρόμο για να στελεχώσετε το επιτελικό, μονοκομματικό σας κράτος; Το αγνοείτε προφανώς, γιατί αυτό είναι ένα μόνιμο πρόβλημά σας, κύριε συνάδελφε. Είναι άλλη η πραγματικότητα και άλλη η εικόνα που έχετε στο μυαλό σας. Είναι εμφανές ότι ο κ. Μητσοτάκης έχει την ψευδαίσθηση ότι διοικεί </w:t>
      </w:r>
      <w:r w:rsidRPr="00526455">
        <w:rPr>
          <w:rFonts w:ascii="Arial" w:hAnsi="Arial"/>
          <w:sz w:val="24"/>
          <w:szCs w:val="24"/>
          <w:lang w:eastAsia="el-GR"/>
        </w:rPr>
        <w:lastRenderedPageBreak/>
        <w:t>μια άλλη χώρα από αυτή που πραγματικά θα συναντήσουμε έξω σε αυτούς τους δρόμους.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Σε ό,τι αφορά στη δημόσια διοίκηση πραγματικά εκεί, κύριε Βορίδη, ακόμα και το συμπαθές σκωπτικό ή σαρδόνιο χαμόγελό σας υποκρύπτει μια επιτηδευμένη αυτοπεποίθηση, αλλά δεν μπορεί να ισορροπήσει τον γενικευμένο πανικό της Κυβέρνησης ότι το μόνο που επιχειρείτε να κάνετε με κάθε νομοθέτημα -και με αυτό- είναι να αναβιώσετε το σκληρό πελατειακό κράτος, αυτό που θα χρειάζεται την έγκριση του κομματάρχη, την έγκριση του πολιτικού παράγοντα για να βρεθεί μέσα στα γρανάζια της δημόσιας διοίκησης. Δεν είναι αυτό που χρειάζεται η χώρα και δεν είναι αυτό που χρειάζεται να προσφέρετε και εσείς ως Κυβέρνηση και εσείς προσωπικά ως Υπουργός.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Πάντως, ποια είναι η πραγματικότητα; Η πραγματικότητα είναι ότι στην τοπική αυτοδιοίκηση υπάρχουν υπηρεσίες κομβικής σημασίας για τον δημόσιο έλεγχο, για τη διαφάνεια, για τη λογοδοσία που </w:t>
      </w:r>
      <w:proofErr w:type="spellStart"/>
      <w:r w:rsidRPr="00526455">
        <w:rPr>
          <w:rFonts w:ascii="Arial" w:hAnsi="Arial"/>
          <w:sz w:val="24"/>
          <w:szCs w:val="24"/>
          <w:lang w:eastAsia="el-GR"/>
        </w:rPr>
        <w:t>υποστελεχώνονται</w:t>
      </w:r>
      <w:proofErr w:type="spellEnd"/>
      <w:r w:rsidRPr="00526455">
        <w:rPr>
          <w:rFonts w:ascii="Arial" w:hAnsi="Arial"/>
          <w:sz w:val="24"/>
          <w:szCs w:val="24"/>
          <w:lang w:eastAsia="el-GR"/>
        </w:rPr>
        <w:t xml:space="preserve"> συστηματικά, σχεδόν εξαϋλώνονται. Θα σας πω ένα παράδειγμα: Στη Χαλκιδική, μια από τις πιο περίπλοκες πολεοδομικά και περιβαλλοντικά περιοχές, η τεχνική υπηρεσία της </w:t>
      </w:r>
      <w:proofErr w:type="spellStart"/>
      <w:r w:rsidRPr="00526455">
        <w:rPr>
          <w:rFonts w:ascii="Arial" w:hAnsi="Arial"/>
          <w:sz w:val="24"/>
          <w:szCs w:val="24"/>
          <w:lang w:eastAsia="el-GR"/>
        </w:rPr>
        <w:t>αντιπεριφέρειας</w:t>
      </w:r>
      <w:proofErr w:type="spellEnd"/>
      <w:r w:rsidRPr="00526455">
        <w:rPr>
          <w:rFonts w:ascii="Arial" w:hAnsi="Arial"/>
          <w:sz w:val="24"/>
          <w:szCs w:val="24"/>
          <w:lang w:eastAsia="el-GR"/>
        </w:rPr>
        <w:t xml:space="preserve"> έχει μόλις έναν τεχνικό. Ξέρετε γιατί; Το πρώτο σκέλος της απάντησης είναι ότι αυτή τη στιγμή στις τάξεις των δημοσίων υπαλλήλων με την προϊστορία Μητσοτάκη που έχετε και τις αθρόες απολύσεις που έχει χρεωθεί ως Υπουργός Διοικητικής </w:t>
      </w:r>
      <w:r w:rsidRPr="00526455">
        <w:rPr>
          <w:rFonts w:ascii="Arial" w:hAnsi="Arial"/>
          <w:sz w:val="24"/>
          <w:szCs w:val="24"/>
          <w:lang w:eastAsia="el-GR"/>
        </w:rPr>
        <w:lastRenderedPageBreak/>
        <w:t xml:space="preserve">Μεταρρύθμισης οι δημόσιοι υπάλληλοι είναι όπου φύγει-φύγει. Και το δεύτερο είναι ότι  έχετε εφεύρει την εύκολη ανάθεση επιστημονικών ελεγκτικών διαδικασιών, μελετητικών διαδικασιών σε ιδιώτες. Δεν είναι καν μανιέρα, μιας και ξεκινήσαμε με τον κινηματογράφο και την τέχνη. Είναι πλέον </w:t>
      </w:r>
      <w:proofErr w:type="spellStart"/>
      <w:r w:rsidRPr="00526455">
        <w:rPr>
          <w:rFonts w:ascii="Arial" w:hAnsi="Arial"/>
          <w:sz w:val="24"/>
          <w:szCs w:val="24"/>
          <w:lang w:eastAsia="el-GR"/>
        </w:rPr>
        <w:t>Μπόλιγουντ</w:t>
      </w:r>
      <w:proofErr w:type="spellEnd"/>
      <w:r w:rsidRPr="00526455">
        <w:rPr>
          <w:rFonts w:ascii="Arial" w:hAnsi="Arial"/>
          <w:sz w:val="24"/>
          <w:szCs w:val="24"/>
          <w:lang w:eastAsia="el-GR"/>
        </w:rPr>
        <w:t xml:space="preserve">, δεν είναι καν </w:t>
      </w:r>
      <w:proofErr w:type="spellStart"/>
      <w:r w:rsidRPr="00526455">
        <w:rPr>
          <w:rFonts w:ascii="Arial" w:hAnsi="Arial"/>
          <w:sz w:val="24"/>
          <w:szCs w:val="24"/>
          <w:lang w:eastAsia="el-GR"/>
        </w:rPr>
        <w:t>Χόλιγουντ</w:t>
      </w:r>
      <w:proofErr w:type="spellEnd"/>
      <w:r w:rsidRPr="00526455">
        <w:rPr>
          <w:rFonts w:ascii="Arial" w:hAnsi="Arial"/>
          <w:sz w:val="24"/>
          <w:szCs w:val="24"/>
          <w:lang w:eastAsia="el-GR"/>
        </w:rPr>
        <w:t>. Αναθέτετε τις πιο σημαντικές ελεγκτικές διαδικασίες και διαδικασίες λογοδοσίας σε όποιον βρεθεί μπροστά ή στο πρώτο κομματικό γραφείο της Νέας Δημοκρατίας που θα βρεθεί ακόμη αναμμένος πυρσός, εκτός αν θα αλλάξει και αυτό.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Εν πάση περιπτώσει, με ένα πρόσφατο παράδειγμα, εάν ανοίξετε τα </w:t>
      </w:r>
      <w:r w:rsidRPr="00526455">
        <w:rPr>
          <w:rFonts w:ascii="Arial" w:hAnsi="Arial"/>
          <w:sz w:val="24"/>
          <w:szCs w:val="24"/>
          <w:lang w:val="en-US" w:eastAsia="el-GR"/>
        </w:rPr>
        <w:t>emails</w:t>
      </w:r>
      <w:r w:rsidRPr="00526455">
        <w:rPr>
          <w:rFonts w:ascii="Arial" w:hAnsi="Arial"/>
          <w:sz w:val="24"/>
          <w:szCs w:val="24"/>
          <w:lang w:eastAsia="el-GR"/>
        </w:rPr>
        <w:t xml:space="preserve"> σας αυτή τη στιγμή διαμαρτύρονται οι υπάλληλοι του Υπουργείου Μακεδονίας-Θράκης. Γιατί; Να είναι καλά ο έτερος, </w:t>
      </w:r>
      <w:proofErr w:type="spellStart"/>
      <w:r w:rsidRPr="00526455">
        <w:rPr>
          <w:rFonts w:ascii="Arial" w:hAnsi="Arial"/>
          <w:sz w:val="24"/>
          <w:szCs w:val="24"/>
          <w:lang w:eastAsia="el-GR"/>
        </w:rPr>
        <w:t>συγχρωτιζόμενος</w:t>
      </w:r>
      <w:proofErr w:type="spellEnd"/>
      <w:r w:rsidRPr="00526455">
        <w:rPr>
          <w:rFonts w:ascii="Arial" w:hAnsi="Arial"/>
          <w:sz w:val="24"/>
          <w:szCs w:val="24"/>
          <w:lang w:eastAsia="el-GR"/>
        </w:rPr>
        <w:t xml:space="preserve"> με εσάς και ανελισσόμενος μέσω του Λαϊκού Ορθόδοξου Συναγερμού, όπως και εσείς. Τρία στα τρία έχει ο Γιώργος Καρατζαφέρης, τέσσερα στελέχη κληροδότησε, στη Νέα Δημοκρατία οι τρεις είναι κορυφαίοι Υπουργοί και ο άλλος Αρχηγός κόμματος. Στο Υπουργείο Μακεδονίας - Θράκης διαμαρτύρονται και καταγγέλλουν οι υπάλληλοι ότι τους αφαιρείται η δυνατότητα να συνεχίσουν να κάνουν αυτό που έκαναν με αναπτυξιακές προτάσεις, γιατί έτσι αποφάσισε ο κ. Γεωργιάδης.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Εάν, λοιπόν, πιστεύετε -και κλείνω με αυτό- ότι στη Βουλή θα αλλάξει ο όρος «νομοθέτημα» και θα έρχονται σενάρια με προοπτική στον χρόνο με βάση </w:t>
      </w:r>
      <w:r w:rsidRPr="00526455">
        <w:rPr>
          <w:rFonts w:ascii="Arial" w:hAnsi="Arial"/>
          <w:sz w:val="24"/>
          <w:szCs w:val="24"/>
          <w:lang w:eastAsia="el-GR"/>
        </w:rPr>
        <w:lastRenderedPageBreak/>
        <w:t>τις ορέξεις σας λυπάμαι, αλλά την απάντηση θα τη δώσουν οι πολίτες, θα τη δώσει η δημοκρατία και θα τη δώσει η αναμέτρηση με την πραγματικότητα που είναι ένα πεδίο -δυστυχώς για σας εσάς- καθόλου λαμπρό.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Σας ευχαριστώ πολύ.</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cs="Arial"/>
          <w:sz w:val="24"/>
          <w:szCs w:val="24"/>
          <w:lang w:eastAsia="el-GR"/>
        </w:rPr>
        <w:t>(Χειροκροτήματα από την πτέρυγα του ΣΥΡΙΖΑ)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(Οδυσσέας Κωνσταντινόπουλος):</w:t>
      </w:r>
      <w:r w:rsidRPr="00526455">
        <w:rPr>
          <w:rFonts w:ascii="Arial" w:hAnsi="Arial"/>
          <w:sz w:val="24"/>
          <w:szCs w:val="24"/>
          <w:lang w:eastAsia="el-GR"/>
        </w:rPr>
        <w:t xml:space="preserve"> Συνεχίζουμε τώρα με τον κ. Ευστάθιο Κωνσταντινίδη από τη Νέα Δημοκρατία.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ΕΥΣΤΑΘΙΟΣ ΚΩΝΣΤΑΝΤΙΝΙΔΗΣ: </w:t>
      </w:r>
      <w:r w:rsidRPr="00526455">
        <w:rPr>
          <w:rFonts w:ascii="Arial" w:hAnsi="Arial"/>
          <w:sz w:val="24"/>
          <w:szCs w:val="24"/>
          <w:lang w:eastAsia="el-GR"/>
        </w:rPr>
        <w:t>Ευχαριστώ πολύ,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Λυπάστε καλέ συνάδελφε, αλλά σας διαβεβαιώ ότι θα λυπηθείτε πολύ περισσότερο όταν δοθεί αυτή η απάντηση από τον ελληνικό λαό.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Κύριε Πρόεδρε, κυρίες και κύριοι συνάδελφοι, κύριε Υπουργέ στο άκουσμα της λέξης «</w:t>
      </w:r>
      <w:proofErr w:type="spellStart"/>
      <w:r w:rsidRPr="00526455">
        <w:rPr>
          <w:rFonts w:ascii="Arial" w:hAnsi="Arial"/>
          <w:sz w:val="24"/>
          <w:szCs w:val="24"/>
          <w:lang w:eastAsia="el-GR"/>
        </w:rPr>
        <w:t>λομπίστας</w:t>
      </w:r>
      <w:proofErr w:type="spellEnd"/>
      <w:r w:rsidRPr="00526455">
        <w:rPr>
          <w:rFonts w:ascii="Arial" w:hAnsi="Arial"/>
          <w:sz w:val="24"/>
          <w:szCs w:val="24"/>
          <w:lang w:eastAsia="el-GR"/>
        </w:rPr>
        <w:t>» ομολογουμένως δεν κάνουμε και τους καλύτερους συνειρμούς κι αυτό γιατί στην καθομιλουμένη ο όρος παραπέμπει στον διαδρομιστή, στον κινούμενο στο παρασκήνιο, στον διαπλεκόμενο. Όμως, η απαξίωσή του δεν είναι άσχετη με την απουσία ρυθμιστικού πλαισίου στη χώρα μας και στην αντιποίηση του τίτλου από διάφορους σαλτιμπάγκους.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Έρχεται, λοιπόν, για πρώτη φορά στην ελληνική έννομη τάξη το συζητούμενο σχέδιο νόμου να διαμορφώσει όρους νομιμότητας, ακεραιότητας, διαφάνειας και λογοδοσίας στο πεδίο της εκπροσώπησης και προώθησης συμφερόντων στη δημόσια ζωή, κάτι που συμβαίνει εδώ και αρκετά χρόνια στα </w:t>
      </w:r>
      <w:r w:rsidRPr="00526455">
        <w:rPr>
          <w:rFonts w:ascii="Arial" w:hAnsi="Arial"/>
          <w:sz w:val="24"/>
          <w:szCs w:val="24"/>
          <w:lang w:eastAsia="el-GR"/>
        </w:rPr>
        <w:lastRenderedPageBreak/>
        <w:t>προηγμένα κράτη και για το οποίο -το θεσμικό κενό δηλαδή- η χώρα μας έχει δεχθεί επανειλημμένα συστάσεις από διεθνείς οργανισμούς που ασχολούνται με την καταπολέμηση της διαφθοράς.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ενώ εύλογα θα ανέμενε κάποιος από όλα τα κόμματα να υποδεχθούν θετικά μια τέτοια νομοθετική πρωτοβουλία, αυτό δεν συνέβη κατά τη συζήτηση στην αρμόδια επιτροπή όπου την υπερψήφισε μόνο η κυβερνητική πλειοψηφία. Αυτό πρακτικά σημαίνει ότι ενώ μέχρι σήμερα η λειτουργία του </w:t>
      </w:r>
      <w:r w:rsidRPr="00526455">
        <w:rPr>
          <w:rFonts w:ascii="Arial" w:hAnsi="Arial"/>
          <w:sz w:val="24"/>
          <w:szCs w:val="24"/>
          <w:lang w:val="en-US" w:eastAsia="el-GR"/>
        </w:rPr>
        <w:t>lobbying</w:t>
      </w:r>
      <w:r w:rsidRPr="00526455">
        <w:rPr>
          <w:rFonts w:ascii="Arial" w:hAnsi="Arial"/>
          <w:sz w:val="24"/>
          <w:szCs w:val="24"/>
          <w:lang w:eastAsia="el-GR"/>
        </w:rPr>
        <w:t xml:space="preserve"> παρέμενε </w:t>
      </w:r>
      <w:r w:rsidRPr="00526455">
        <w:rPr>
          <w:rFonts w:ascii="Arial" w:hAnsi="Arial"/>
          <w:sz w:val="24"/>
          <w:szCs w:val="24"/>
          <w:lang w:val="en-US" w:eastAsia="el-GR"/>
        </w:rPr>
        <w:t>t</w:t>
      </w:r>
      <w:proofErr w:type="spellStart"/>
      <w:r w:rsidRPr="00526455">
        <w:rPr>
          <w:rFonts w:ascii="Arial" w:hAnsi="Arial"/>
          <w:sz w:val="24"/>
          <w:szCs w:val="24"/>
          <w:lang w:eastAsia="el-GR"/>
        </w:rPr>
        <w:t>abula</w:t>
      </w:r>
      <w:proofErr w:type="spellEnd"/>
      <w:r w:rsidRPr="00526455">
        <w:rPr>
          <w:rFonts w:ascii="Arial" w:hAnsi="Arial"/>
          <w:sz w:val="24"/>
          <w:szCs w:val="24"/>
          <w:lang w:eastAsia="el-GR"/>
        </w:rPr>
        <w:t xml:space="preserve"> </w:t>
      </w:r>
      <w:proofErr w:type="spellStart"/>
      <w:r w:rsidRPr="00526455">
        <w:rPr>
          <w:rFonts w:ascii="Arial" w:hAnsi="Arial"/>
          <w:sz w:val="24"/>
          <w:szCs w:val="24"/>
          <w:lang w:eastAsia="el-GR"/>
        </w:rPr>
        <w:t>rasa</w:t>
      </w:r>
      <w:proofErr w:type="spellEnd"/>
      <w:r w:rsidRPr="00526455">
        <w:rPr>
          <w:rFonts w:ascii="Arial" w:hAnsi="Arial"/>
          <w:sz w:val="24"/>
          <w:szCs w:val="24"/>
          <w:lang w:eastAsia="el-GR"/>
        </w:rPr>
        <w:t>, η Αντιπολίτευση αρνείται επί της αρχής τη θέσπιση ενός πλαισίου που θα ρίξει φως στο θεσμικά θολό αυτό τοπίο.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Τι είναι, όμως, το </w:t>
      </w:r>
      <w:r w:rsidRPr="00526455">
        <w:rPr>
          <w:rFonts w:ascii="Arial" w:hAnsi="Arial"/>
          <w:sz w:val="24"/>
          <w:szCs w:val="24"/>
          <w:lang w:val="en-US" w:eastAsia="el-GR"/>
        </w:rPr>
        <w:t>lobbying</w:t>
      </w:r>
      <w:r w:rsidRPr="00526455">
        <w:rPr>
          <w:rFonts w:ascii="Arial" w:hAnsi="Arial"/>
          <w:sz w:val="24"/>
          <w:szCs w:val="24"/>
          <w:lang w:eastAsia="el-GR"/>
        </w:rPr>
        <w:t>; Πόσο καλό ή κακό είναι τελικά; Με την ευρεία έννοια είναι η εκπροσώπηση συμφερόντων και η άσκηση επιρροής υπέρ αυτών ενώπιον θεσμικών φορέων της πολιτείας. Με τη στενότερη και ρυθμιζόμενη έννοια είναι η αμειβόμενη αυτή άσκηση της διαμεσολαβητικής αυτής εργασίας στα στάδια της νομοθέτησης, της έκδοσης κανονιστικών πράξεων, εγκυκλίων κ.λπ. από φυσικά ή νομικά πρόσωπα που εγγράφονται σε ειδικό μητρώο και υπόκεινται σε πλαίσιο κανόνων, απαγορεύσεων, εποπτείας και κυρίως διαφάνειας.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Πρόκειται για δραστηριότητα με μακρά διαδρομή που μέχρι να γίνει αποδεκτή ως θεμιτή άσκηση επιρροής σε φορείς της πολιτικής εξουσίας </w:t>
      </w:r>
      <w:r w:rsidRPr="00526455">
        <w:rPr>
          <w:rFonts w:ascii="Arial" w:hAnsi="Arial"/>
          <w:sz w:val="24"/>
          <w:szCs w:val="24"/>
          <w:lang w:eastAsia="el-GR"/>
        </w:rPr>
        <w:lastRenderedPageBreak/>
        <w:t>πέρασε διάφορα στάδια κριτικής και αμφισβήτησης αναλόγως των κρατουσών ιδεολογικών αντιλήψεων και της πολιτικής κουλτούρας στην κάθε κοινωνία.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Στις σύγχρονες αστικές δημοκρατίες συνιστά έκφανση της δημοκρατικής λειτουργίας στο πλαίσιο της κοινωνικής και οικονομικής ελευθερίας και δράσης ενός ατόμου, μιας ομάδας, ενός οργανισμού. Κατά βάση το αρνητικό της πρόσημο το οφείλει στο γεγονός ότι ενσωματώνει τομεακή, ατομική ή συντεχνιακή διεκδίκηση που κατά την κοινή αντίληψη αντιμάχεται το κοινωνικό συμφέρον. όμως, αυτό δεν ισχύει στην πράξη. Η διαμόρφωση της πολιτικής με την αξιοποίηση της εξειδικευμένης γνώσης και εμπειρίας επαγγελματιών όταν γίνεται με όρους ακεραιότητας αποδεικνύεται επωφελής για ευρύτερες ομάδες και για το σύνολο της κοινωνίας.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Από την άλλη, η μη ρύθμιση ενός πεδίου στο οποίο συναντιούνται ποικιλώνυμα συμφέροντα με τη νομοθετική και την εκτελεστική εξουσία δημιουργεί δικαιολογημένη καχυποψία, ίσως και εστίες διαφθοράς.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Συνεπώς το </w:t>
      </w:r>
      <w:r w:rsidRPr="00526455">
        <w:rPr>
          <w:rFonts w:ascii="Arial" w:hAnsi="Arial"/>
          <w:sz w:val="24"/>
          <w:szCs w:val="24"/>
          <w:lang w:val="en-US" w:eastAsia="el-GR"/>
        </w:rPr>
        <w:t>lobbying</w:t>
      </w:r>
      <w:r w:rsidRPr="00526455">
        <w:rPr>
          <w:rFonts w:ascii="Arial" w:hAnsi="Arial"/>
          <w:sz w:val="24"/>
          <w:szCs w:val="24"/>
          <w:lang w:eastAsia="el-GR"/>
        </w:rPr>
        <w:t xml:space="preserve"> υπήρχε και θα υπάρχει και δεν εισάγεται με το παρόν σχέδιο νόμου στη δημόσια ζωή, απλά ρυθμίζεται και ελέγχεται για πρώτη φορά στη χώρα μας.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Ξενίζει συνεπώς η στάση της Αντιπολίτευσης σε ένα σχέδιο νόμου το οποίο επί της αρχής χαιρετίστηκε από το σύνολο των φορέων που προσκλήθηκαν κατά τη νομοθετική επεξεργασία, ιδίως μάλιστα η στάση της </w:t>
      </w:r>
      <w:r w:rsidRPr="00526455">
        <w:rPr>
          <w:rFonts w:ascii="Arial" w:hAnsi="Arial"/>
          <w:sz w:val="24"/>
          <w:szCs w:val="24"/>
          <w:lang w:eastAsia="el-GR"/>
        </w:rPr>
        <w:lastRenderedPageBreak/>
        <w:t>Αξιωματικής Αντιπολίτευσης η οποία επί τεσσεράμισι χρόνια δεν έκανε απολύτως καμμία ενέργεια στη συγκεκριμένη κατεύθυνση, δηλαδή για να ρυθμίσει το συγκεκριμένο αντικείμενο.</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Αντίστοιχη στάση, όμως, έχει τηρήσει ο ΣΥΡΙΖΑ και σε άλλες νομοθετικές παρεμβάσεις κατά της διαφθοράς, όπως για το Σύστημα Εσωτερικού Ελέγχου στον δημόσιο τομέα και την καθιέρωση του θεσμού του Συμβούλου Ακεραιότητας. Στα λόγια, βέβαια, δεν χάνει την ευκαιρία να υποδυθεί τον τιμητή της νομιμότητας και της διαφάνειας. Τα αποτελέσματα, όμως, αποδεικνύουν ότι με τη σημερινή Κυβέρνηση η Ελλάδα αναρριχήθηκε στις σχετικές διεθνείς κατατάξεις και το παρόν νομοσχέδιο θα συμβάλει στην ακόμα καλύτερη αξιολόγηση της.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Είναι συνεπώς καλό να γνωρίζουμε πότε με ποιον και για ποιο αντικείμενο συναντιέται ένας Υπουργός. Όπως είναι καλό να μπουν δικλίδες στη δραστηριότητα ανθρώπων της εξουσίας μετά από τη λήξη της θητείας τους, φαινόμενο που είναι γνωστό με τον όρο της «περιστρεφόμενης θύρας» και το οποίο αντιμετωπίζεται και πάλι με διατάξεις του παρόντος νομοσχεδίου.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Ασφαλώς και δεν εξαλείφει καμμία ρύθμιση από μόνη της τις παθογένειες σε ένα χώρο. Αλίμονο, όμως, αν αυτό μας οδηγούσε στην αντίπερα όχθη της απορρύθμισης, την οποία πρακτικά ή εκ του αποτελέσματος φαίνεται να υπερασπίζεται σύσσωμη η Αντιπολίτευση.</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lastRenderedPageBreak/>
        <w:t xml:space="preserve">Συγκεφαλαιώνοντας είναι καινοτόμες και αναμφίβολα θετικές οι διατάξεις για τον έλεγχο των δραστηριοτήτων άσκησης επιρροής, για τη σύσταση του μητρώου διαφάνειας, για τον καθορισμό δικαιωμάτων και υποχρεώσεων στους εκπροσώπους συμφερόντων, για τον έλεγχο αθέμιτων πρακτικών από την Εθνική Αρχή Διαφάνειας και την επιβολή των προβλεπόμενων κυρώσεων, για την παροχή δώρων προς τον Πρόεδρο της Δημοκρατίας και μέλη της κυβέρνησης, καθώς και οι ειδικότερες ρυθμίσεις για την κατάργηση των παρεκκλίσεων στο Ενιαίο Σύστημα Κινητικότητας με την παράλληλη πρόβλεψη για τη δυνατότητα μετάταξης υπαλλήλων στους φορείς όπου υπηρετούν με απόσπαση βάσει των καταργούμενων διατάξεων, για τον διορισμό στο δημόσιο συγγενούς αποβιώσαντος δημοσίου υπαλλήλου, για τη διασφάλιση των εργαζομένων ιδιωτικού δικαίου αορίστου χρόνου του Κέντρου Περιβάλλοντος της Περιφέρειας Δυτικής Μακεδονίας, για την παροχή δικαιώματος υπογραφής σε γεωτεχνικούς που εργάζονται με συμβάσεις ορισμένου χρόνου στο δημόσιο ή σε ΟΤΑ, όπως δηλαδή ισχύει και σε άλλες ειδικότητες και για τον ετήσιο προγραμματισμό της δημόσιας διοίκησης και στις προσλήψεις προσωπικού με σχέση εργασίας ιδιωτικού δικαίου ορισμένου χρόνου ή σύμβαση μίσθωσης έργου ή με ωριαία αποζημίωση.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lastRenderedPageBreak/>
        <w:t xml:space="preserve">Εδώ, κύριε Υπουργέ, πρέπει να δούμε με προσοχή και ευαισθησία το θέμα των καθαριστριών των σχολικών κτηρίων, οι οποίες καταφανώς καλύπτουν πάγιες και διαρκείς ανάγκες στο δημόσιο τομέα.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Ολοκληρώνοντας, κύριε Υπουργέ, σας παρακαλώ να ανταποκριθείτε στο αίτημα των φορέων της δυτικής Μακεδονίας για τη δυνατότητα μετάταξης όσων εργάζονται σε αυτούς με καθεστώς απόσπασης εν όψει του αυξημένου φόρτου και των αναγκών που αντιμετωπίζουν οι υπηρεσίες της περιοχής στο πλαίσιο της μετάβασης σε ένα νέο παραγωγικό και αναπτυξιακό μοντέλο. Έχετε δικαίως ανακηρυχθεί σύμμαχος σε αυτήν την προσπάθεια και φέρετε την καλή ευθύνη να υπερασπίζεστε διαρκώς τον τιμητικό αυτό τίτλο.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Σας ευχαριστώ πολύ.</w:t>
      </w:r>
    </w:p>
    <w:p w:rsidR="00526455" w:rsidRPr="00526455" w:rsidRDefault="00526455" w:rsidP="00526455">
      <w:pPr>
        <w:shd w:val="clear" w:color="auto" w:fill="FFFFFF"/>
        <w:spacing w:after="0" w:line="600" w:lineRule="auto"/>
        <w:ind w:firstLine="720"/>
        <w:contextualSpacing/>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Νέας Δημοκρατίας)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hAnsi="Arial"/>
          <w:sz w:val="24"/>
          <w:szCs w:val="24"/>
          <w:lang w:eastAsia="el-GR"/>
        </w:rPr>
        <w:t>Ευχαριστούμε.</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Συνεχίζουμε τώρα με τον κ. Θεόφιλο Ξανθόπουλο από τον ΣΥΡΙΖΑ. Έχουμε ακόμα άλλους τέσσερις συναδέλφους, οι οποίοι θα μιλήσουν με </w:t>
      </w:r>
      <w:r w:rsidRPr="00526455">
        <w:rPr>
          <w:rFonts w:ascii="Arial" w:hAnsi="Arial"/>
          <w:sz w:val="24"/>
          <w:szCs w:val="24"/>
          <w:lang w:val="en-US" w:eastAsia="el-GR"/>
        </w:rPr>
        <w:t>Webex</w:t>
      </w:r>
      <w:r w:rsidRPr="00526455">
        <w:rPr>
          <w:rFonts w:ascii="Arial" w:hAnsi="Arial"/>
          <w:sz w:val="24"/>
          <w:szCs w:val="24"/>
          <w:lang w:eastAsia="el-GR"/>
        </w:rPr>
        <w:t xml:space="preserve">.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Ορίστε, κύριε Ξανθόπουλε, έχετε τον λόγο.</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b/>
          <w:sz w:val="24"/>
          <w:szCs w:val="24"/>
          <w:lang w:eastAsia="el-GR"/>
        </w:rPr>
        <w:t>ΘΕΟΦΙΛΟΣ ΞΑΝΘΟΠΟΥΛΟΣ:</w:t>
      </w:r>
      <w:r w:rsidRPr="00526455">
        <w:rPr>
          <w:rFonts w:ascii="Arial" w:hAnsi="Arial"/>
          <w:sz w:val="24"/>
          <w:szCs w:val="24"/>
          <w:lang w:eastAsia="el-GR"/>
        </w:rPr>
        <w:t xml:space="preserve"> Ευχαριστώ, κύριε Πρόεδρε.</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Κύριε Υπουργέ, έχουμε από χθες κάτι υπόλοιπα από την επιτροπή να συζητήσουμε, γιατί βασιζόμενος στην πανθομολογούμενη εκφραστική σας </w:t>
      </w:r>
      <w:r w:rsidRPr="00526455">
        <w:rPr>
          <w:rFonts w:ascii="Arial" w:hAnsi="Arial"/>
          <w:sz w:val="24"/>
          <w:szCs w:val="24"/>
          <w:lang w:eastAsia="el-GR"/>
        </w:rPr>
        <w:lastRenderedPageBreak/>
        <w:t>δεινότητα προσπαθήσατε να μας πείσετε ότι το επί της αρχής που ψηφίζουμε «κατά» έρχεται σε αντίφαση με την ανάγκη να ρυθμιστεί το τοπίο και ότι θα μπορούσαμε να επιφυλαχθούμε στις επιμέρους διατάξεις.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Το επί της αρχής, κύριε Υπουργέ, δεν είναι αποκομμένο από το περιεχόμενο των διατάξεων. Συμφωνούμε ότι υπάρχει ανάγκη να ρυθμιστεί το τοπίο, είναι ένα τοπίο αρρύθμιστο, αλλά το περιεχόμενο του νομοσχεδίου που φέρνετε -εμάς στη συγκεκριμένη περίπτωση ή κάποιους άλλους σε άλλη περίπτωση- δεν μας βρίσκει σύμφωνους.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proofErr w:type="spellStart"/>
      <w:r w:rsidRPr="00526455">
        <w:rPr>
          <w:rFonts w:ascii="Arial" w:hAnsi="Arial"/>
          <w:sz w:val="24"/>
          <w:szCs w:val="24"/>
          <w:lang w:eastAsia="el-GR"/>
        </w:rPr>
        <w:t>Άρα,το</w:t>
      </w:r>
      <w:proofErr w:type="spellEnd"/>
      <w:r w:rsidRPr="00526455">
        <w:rPr>
          <w:rFonts w:ascii="Arial" w:hAnsi="Arial"/>
          <w:sz w:val="24"/>
          <w:szCs w:val="24"/>
          <w:lang w:eastAsia="el-GR"/>
        </w:rPr>
        <w:t xml:space="preserve"> επί της αρχής έχει σχέση με το περιεχόμενο αυτού που εισάγεται προς ψήφιση στην εθνική νομοθεσία. Διότι αν μας πείτε για παράδειγμα ότι πρέπει να ρυθμιστεί ο αριθμός των φιλοξενούμενων σε ΚΥΤ και αυτοί που είναι υπεράριθμοι να εγκιβωτίζονται και να πετιούνται στο βάθος του Αιγαίου είναι προφανές ότι ο μεν στόχος είναι θεμιτός και συμφωνούμε, αλλά δεν μπορεί να συμφωνήσουμε στη μέθοδο με την οποία θα επιτευχθεί ο ανώτατος αριθμός. Αυτό, λοιπόν, για να ξεκαθαρίσουμε το επί της αρχής.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Προχωρώ επί της ουσίας τώρα. Γνωρίζουμε όλοι ότι υπάρχει ένα κενό, γιατί ακριβώς είναι ένας τομέας, ο οποίος δημιουργεί μία δυναμική και μία κινητικότητα στις επιμέρους ομάδες, οι οποίες θέλουν να πλησιάσουν τους έχοντες την αποφασιστική αρμοδιότητα και να τους επηρεάσουν σύμφωνα με τη δική τους άποψη. Θα έλεγα, λοιπόν, υιοθετώντας το ιδιόλεκτο της </w:t>
      </w:r>
      <w:r w:rsidRPr="00526455">
        <w:rPr>
          <w:rFonts w:ascii="Arial" w:hAnsi="Arial"/>
          <w:sz w:val="24"/>
          <w:szCs w:val="24"/>
          <w:lang w:eastAsia="el-GR"/>
        </w:rPr>
        <w:lastRenderedPageBreak/>
        <w:t xml:space="preserve">κομμουνιστικής Αριστεράς ότι πρόκειται περί της καπιταλιστικής ζούγκλας, αλλά αυτό δεν σημαίνει ότι θα πρέπει να μείνει αρρύθμιστο το τοπίο.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Και πραγματικά επειδή καταλαβαίνουμε όλοι ότι το τοπίο πρέπει να ρυθμιστεί ήταν ένα λαμπρό πεδίο συνεννόησης, γιατί δεν σας αρέσει η λέξη συναίνεση, ένα πεδίο συνεννόησης για να δούμε τι μπορεί να συνεισφέρουμε όλοι μας, έτσι ώστε να διασφαλιστεί κατ’ αρχάς ο δημόσιος βίος και κατά δεύτερον η λειτουργία του συστήματος του πολιτικού για να μην έχουμε αυτού του είδους τις δραστηριότητες, οι οποίες ουσιαστικά νοθεύουν, ακυρώνουν, διαστρέφουν το νόημα της λαϊκής εντολής και της ιδιότητας που έχει ο λειτουργός για να αποφασίζει για πράγματα της αρμοδιότητας του.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Δεν το κάνατε αυτό το πράγμα. Αντ’ αυτού μας φέρατε ένα νομοθέτημα, το οποίο έχει από το σύνολο του εννέα άρθρα, τα οποία αναφέρονται σε αυτό καθαυτό το θέμα του επηρεασμού εκ των οποίων τα πέντε θα υλοποιηθούν με υπουργικές αποφάσεις. Και εδώ έχει ένα ενδιαφέρον να δούμε στα όσα νομοθετήματα φέρατε εσείς ως Υπουργός των Εσωτερικών ή οι προηγούμενοι από εσάς, τα οποία επιφυλαχθήκατε για την εφαρμογή των διατάξεων με υπουργικές αποφάσεις, πόσες εκδόθηκαν και πόσοι νόμοι λειτουργούν από την ψήφισή τους και μετά ή </w:t>
      </w:r>
      <w:proofErr w:type="spellStart"/>
      <w:r w:rsidRPr="00526455">
        <w:rPr>
          <w:rFonts w:ascii="Arial" w:hAnsi="Arial"/>
          <w:sz w:val="24"/>
          <w:szCs w:val="24"/>
          <w:lang w:eastAsia="el-GR"/>
        </w:rPr>
        <w:t>ήρτηνται</w:t>
      </w:r>
      <w:proofErr w:type="spellEnd"/>
      <w:r w:rsidRPr="00526455">
        <w:rPr>
          <w:rFonts w:ascii="Arial" w:hAnsi="Arial"/>
          <w:sz w:val="24"/>
          <w:szCs w:val="24"/>
          <w:lang w:eastAsia="el-GR"/>
        </w:rPr>
        <w:t>, είναι στον αέρα με την προοπτική της έκδοσης των υπουργικών αποφάσεων;</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lastRenderedPageBreak/>
        <w:t>Αυτά τα λέω, λοιπόν, και γιατί αντικρούω την ουσία του νομοθετήματος και γιατί είμαστε αντίθετοι με τη διαδικασία, γιατί η Βουλή ψηφίζει κάτι και εναπόκειται μετά στη διακριτική ευχέρεια του εκάστοτε Υπουργού με υπουργικές αποφάσεις να το ρυθμίσει μονομερώς. Αυτό το πράγμα ακριβώς μάς καθιστά επιφυλακτικούς, για να μην πω καχύποπτους.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Θέλω να κάνω μία νομοτεχνική παρατήρηση, την οποία η νομική σας επάρκεια νομίζω θα τη διακρίνει. Στο άρθρο 4 η Επιστημονική Υπηρεσία της Βουλής μας λέει ότι: «Οι διατάξεις του Μέρους Α΄ σε καμμία περίπτωση δεν θίγουν τα θεμελιώδη συνταγματικά δικαιώματα των πολιτών, όπως τα δικαιώματα της ελευθερίας». Είναι η διατύπωση που χρησιμοποιείται. Και η πρόταση ήταν ότι θα ήταν ενδεδειγμένο για λόγους σαφήνειας της εν λόγω ρύθμισης η λέξη «θεμελιώδη» να διαγραφεί δεδομένου ότι τα ατομικά και κοινωνικά δικαιώματα που αποτελούν τον τίτλο του Μέρους Β΄ του Συντάγματος, άρθρα 4 έως 25, δεν διακρίνονται σε θεμελιώδη και μη θεμελιώδη. Νομίζω είναι μια διατύπωση, την οποία θα την υιοθετήσετε.</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Ολοκληρώνω, κύριε Πρόεδρε, αναφερόμενος στο περίφημο άρθρο 20, το οποίο αποτέλεσε για τη συζήτηση στη Βουλή ένα από τα σημαντικά σημεία της κριτικής, όπου καταγράφονται αριθμητικά και εξαντλητικά οι περιπτώσεις στις οποίες καταργείται η παρέκκλιση τη στιγμή που υφίστανται και άλλες περιπτώσεις παρεκκλίσεων, οι οποίες, όμως, δεν μνημονεύονται.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Άρα, εξακολουθούν να υφίστανται ως εξαιρέσεις από το ενιαίο σύστημα κινητικότητας. Τέτοιες παρεκκλίσεις είναι αποσπάσεις στην Ειδική Υπηρεσία Επιθεωρητών Δόμησης και Ενέργειας, μετατάξεις στην Ανεξάρτητη Αρχή Δημοσίων Εσόδων, απόσπαση-μετάταξη υπαλλήλων στο Υπουργείο Μετανάστευσης και Ασύλου, αποσπάσεις στην </w:t>
      </w:r>
      <w:proofErr w:type="spellStart"/>
      <w:r w:rsidRPr="00526455">
        <w:rPr>
          <w:rFonts w:ascii="Arial" w:hAnsi="Arial"/>
          <w:sz w:val="24"/>
          <w:szCs w:val="24"/>
          <w:lang w:eastAsia="el-GR"/>
        </w:rPr>
        <w:t>Διυπηρεσιακή</w:t>
      </w:r>
      <w:proofErr w:type="spellEnd"/>
      <w:r w:rsidRPr="00526455">
        <w:rPr>
          <w:rFonts w:ascii="Arial" w:hAnsi="Arial"/>
          <w:sz w:val="24"/>
          <w:szCs w:val="24"/>
          <w:lang w:eastAsia="el-GR"/>
        </w:rPr>
        <w:t xml:space="preserve"> Μονάδα Ελέγχου Αγοράς του Υπουργείου Ανάπτυξης και Επενδύσεων, αποσπάσεις στην Ελληνική Αναπτυξιακή Εταιρεία, αποσπάσεις στην Κεντρική Μονάδα Κρατικών Ενισχύσεων. Είναι, λοιπόν, επιλεκτική η ενσωμάτωση που κάνετε.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Δεύτερον, για εμάς το πλέον κρίσιμο σημείο του συγκεκριμένου μέρους του νομοσχεδίου βρίσκεται στη διάταξη της παραγράφου 10β του άρθρου 20. Δεν θα τη διαβάσω, γιατί είναι γνωστή σε όλους μας, γιατί έχουμε δει το νομοσχέδιο. Τίθενται, όμως, συγκεκριμένα ερωτήματα. Δεν υπάρχει καμμία πρόβλεψη για υπηρεσίες που είναι εμφανώς </w:t>
      </w:r>
      <w:proofErr w:type="spellStart"/>
      <w:r w:rsidRPr="00526455">
        <w:rPr>
          <w:rFonts w:ascii="Arial" w:hAnsi="Arial"/>
          <w:sz w:val="24"/>
          <w:szCs w:val="24"/>
          <w:lang w:eastAsia="el-GR"/>
        </w:rPr>
        <w:t>υποστελεχωμένες</w:t>
      </w:r>
      <w:proofErr w:type="spellEnd"/>
      <w:r w:rsidRPr="00526455">
        <w:rPr>
          <w:rFonts w:ascii="Arial" w:hAnsi="Arial"/>
          <w:sz w:val="24"/>
          <w:szCs w:val="24"/>
          <w:lang w:eastAsia="el-GR"/>
        </w:rPr>
        <w:t xml:space="preserve">, όπως οι ΟΤΑ Α΄ βαθμού και οι οποίοι θα αποδυναμωθούν περαιτέρω με τη μετάταξη των υπαλλήλων που τώρα είναι αποσπασμένοι σε άλλους φορείς.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Αντιμετωπίζονται με το ίδιο καθεστώς οι υπάλληλοι που μπορεί να είναι αποσπασμένοι επί σειρά ετών και ουσιαστικά να έχουν αποκοπεί από τον φορέα προέλευσης, οπότε εύλογα τούς παρέχεται η δυνατότητα μετάταξης, με υπαλλήλους που έχουν αποσπαστεί ακόμη και πριν λίγες ημέρες.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(Στο σημείο αυτό κτυπάει το κουδούνι λήξεως του χρόνου ομιλίας του κυρίου Βουλευτή)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Ολοκλήρωσα,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ολοκλήρωση της μετάταξης ή μη ανήκει στην αποκλειστική αρμοδιότητα του φορέα υποδοχής, χωρίς να συνεκτιμάται κανένα αντικειμενικό κριτήριο. Με δεδομένο ότι τα δύο τελευταία χρόνια η Κυβέρνηση της Νέας Δημοκρατίας έχει επιδοθεί σε μπαράζ αποσπάσεων εκτός διαδικασιών του συστήματος, δημιουργείται εύλογα η εντύπωση ότι δημιουργείται πεδίο για πελατειακά παιχνίδια σε βάρος των υπαλλήλων.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Λέμε ναι στη δυνατότητα μετάταξης των υπαλλήλων, αλλά θεωρούμε ότι θα πρέπει να θεσπιστούν κάποια στοιχειώδη κριτήρια που θα διασφαλίζουν το ορθολογικό και αντικειμενικό της διαδικασίας και αυτό με το παρόν νομοσχέδιο δεν γίνεται.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Σας ευχαριστώ πολύ, κύριε Πρόεδρε. </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του ΣΥΡΙΖΑ)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0"/>
          <w:lang w:eastAsia="el-GR"/>
        </w:rPr>
        <w:t>ΠΡΟΕΔΡΕΥΩΝ (Οδυσσέας Κωνσταντινόπουλος):</w:t>
      </w:r>
      <w:r w:rsidRPr="00526455">
        <w:rPr>
          <w:rFonts w:ascii="Arial" w:hAnsi="Arial"/>
          <w:sz w:val="24"/>
          <w:szCs w:val="24"/>
          <w:lang w:eastAsia="el-GR"/>
        </w:rPr>
        <w:t xml:space="preserve"> Ευχαριστούμε, κύριε συνάδελφε.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Τον λόγο έχει τώρα ο κ. Σπυρίδωνας </w:t>
      </w:r>
      <w:proofErr w:type="spellStart"/>
      <w:r w:rsidRPr="00526455">
        <w:rPr>
          <w:rFonts w:ascii="Arial" w:hAnsi="Arial"/>
          <w:sz w:val="24"/>
          <w:szCs w:val="24"/>
          <w:lang w:eastAsia="el-GR"/>
        </w:rPr>
        <w:t>Λάππας</w:t>
      </w:r>
      <w:proofErr w:type="spellEnd"/>
      <w:r w:rsidRPr="00526455">
        <w:rPr>
          <w:rFonts w:ascii="Arial" w:hAnsi="Arial"/>
          <w:sz w:val="24"/>
          <w:szCs w:val="24"/>
          <w:lang w:eastAsia="el-GR"/>
        </w:rPr>
        <w:t xml:space="preserve"> από τον ΣΥΡΙΖΑ.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ΣΠΥΡΙΔΩΝΑΣ ΛΑΠΠΑΣ:</w:t>
      </w:r>
      <w:r w:rsidRPr="00526455">
        <w:rPr>
          <w:rFonts w:ascii="Arial" w:hAnsi="Arial"/>
          <w:sz w:val="24"/>
          <w:szCs w:val="24"/>
          <w:lang w:eastAsia="el-GR"/>
        </w:rPr>
        <w:t xml:space="preserve"> Ευχαριστώ, κύριε Πρόεδρε.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Ξεκινάω με μια παρατήρηση, κύριε Πρόεδρε. Ο κ. Βορίδης είχε ένα δίκιο όταν έλεγε ότι στις επιτροπές, που έχουν κυρίως νομοπαρασκευαστικό χαρακτήρα, καλά είναι να περιοριζόμαστε στα νομοσχέδια και λιγότερο στην επικαιρότητα. Όμως, στην Ολομέλεια δεν μπορεί να το αποφύγει κάποιος, για κανένα κόμμα και κανένα συνάδελφο. Άρα, λοιπόν, τα θέματα που τέθηκαν, νομίζω ότι αποτελούν αντικείμενο συζήτησης.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Πρόεδρε, κύριε Υπουργέ, θέτω ένα θέμα σχετικά με την </w:t>
      </w:r>
      <w:proofErr w:type="spellStart"/>
      <w:r w:rsidRPr="00526455">
        <w:rPr>
          <w:rFonts w:ascii="Arial" w:hAnsi="Arial"/>
          <w:sz w:val="24"/>
          <w:szCs w:val="24"/>
          <w:lang w:eastAsia="el-GR"/>
        </w:rPr>
        <w:t>υπουργοποίηση</w:t>
      </w:r>
      <w:proofErr w:type="spellEnd"/>
      <w:r w:rsidRPr="00526455">
        <w:rPr>
          <w:rFonts w:ascii="Arial" w:hAnsi="Arial"/>
          <w:sz w:val="24"/>
          <w:szCs w:val="24"/>
          <w:lang w:eastAsia="el-GR"/>
        </w:rPr>
        <w:t xml:space="preserve"> του κ. Στυλιανίδη, όχι από πολιτική άποψη. Το πολιτικό έλλειμμα που αναφέρθηκε και καταγγέλθηκε και επισημάνθηκε το αφήνω προς το παρόν στην άκρη. Κυρίως ως νομικός θα αντιμετωπίσω το θέμα και θέλω να σας πω το εξής.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Βορίδη, ξέρετε πολύ καλά ότι ο ν.3528/2007 για την ελληνική ιθαγένεια, στο άρθρο 4 αναφέρει ρητά ότι όσοι αποκτούν την ελληνική ιθαγένεια με πολιτογράφηση δεν μπορούν να διοριστούν ως υπάλληλοι σε καμμία θέση του ελληνικού κράτους, εάν δεν παρέλθει ένα έτος από την πολιτογράφηση. Κρατήστε το αυτό ως ένα κρατούμενο.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Δεύτερο, διάβασα σήμερα μία δήλωση του γνωστού συνταγματολόγου κ. Καλαντζή και μου κάνει ιδιαίτερη εντύπωση το εξής, το οποίο βλέπω ότι «παίζει» αυτή τη στιγμή σε όλα τα κοινωνικά δίκτυα. Αναφέρει αυτό που ευκόλως εννοείται, ότι τους Υπουργούς τους προτείνει ο Πρωθυπουργός, όμως </w:t>
      </w:r>
      <w:r w:rsidRPr="00526455">
        <w:rPr>
          <w:rFonts w:ascii="Arial" w:hAnsi="Arial"/>
          <w:sz w:val="24"/>
          <w:szCs w:val="24"/>
          <w:lang w:eastAsia="el-GR"/>
        </w:rPr>
        <w:lastRenderedPageBreak/>
        <w:t xml:space="preserve">τους ορίζει η Πρόεδρος της Δημοκρατίας, από τυπική άποψη τουλάχιστον. Αυτή έχει την αποκλειστική αρμοδιότητα και διορίζει Υπουργό που </w:t>
      </w:r>
      <w:proofErr w:type="spellStart"/>
      <w:r w:rsidRPr="00526455">
        <w:rPr>
          <w:rFonts w:ascii="Arial" w:hAnsi="Arial"/>
          <w:sz w:val="24"/>
          <w:szCs w:val="24"/>
          <w:lang w:eastAsia="el-GR"/>
        </w:rPr>
        <w:t>πολιτογραφήθηκε</w:t>
      </w:r>
      <w:proofErr w:type="spellEnd"/>
      <w:r w:rsidRPr="00526455">
        <w:rPr>
          <w:rFonts w:ascii="Arial" w:hAnsi="Arial"/>
          <w:sz w:val="24"/>
          <w:szCs w:val="24"/>
          <w:lang w:eastAsia="el-GR"/>
        </w:rPr>
        <w:t xml:space="preserve"> Έλληνας επί τούτου, δηλαδή με αποκλειστικό σκοπό να γίνει Υπουργός.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Αν αυτό γίνει, παραβιάζεται το άρθρο 81 του Συντάγματος, Γιατί το άρθρο 81 του Συντάγματος παραπέμπει στο άρθρο 55, κύριε Βορίδη, που αναφέρει τα κωλύματα και τα προσόντα ενός Υπουργού. Είναι αυτά που αφορούν και έναν Βουλευτή.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Τι λέει το άρθρο 55 που αναφέρεται στα κωλύματα του Βουλευτή; Λέει, λοιπόν, ότι κανένας δεν μπορεί να διοριστεί μέλος της κυβέρνησης ή Υφυπουργός αν δεν συγκεντρώνει τα προσόντα που ορίζει το άρθρο 55 για τον Βουλευτή. Είναι βασικό, σημαντικό κριτήριο και η ιδιότητα που πρέπει να έχει ο Βουλευτής είναι η ελληνική ιθαγένεια τουλάχιστο πάνω από έναν χρόνο. Αυτό δεν υπάρχει εδώ.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αφήνω. Κρατήστε το, γιατί αυτό αν συνδυαστεί, είναι ένα έλλειμμα. Μιλάμε για ένα κράτος δικαίου που πρέπει να είναι πετυχημένο στους νόμους και κυρίως τον βασικό καταστατικό χάρτη, που είναι το Σύνταγμα.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Ένα δεύτερο στοιχείο είναι το εξής. Εδώ, για πρώτη φορά πλέον μετά από τη Μεταπολίτευση, νομίζω μετά από τον Β΄ Παγκόσμιο Πόλεμο, υπουργοποιείται ένα πρόσωπο που δεν έχει την ελληνική ιθαγένεια, που δεν προκύπτει δηλαδή από την ελληνική πολιτική κοινότητα ούτε καν από την </w:t>
      </w:r>
      <w:r w:rsidRPr="00526455">
        <w:rPr>
          <w:rFonts w:ascii="Arial" w:hAnsi="Arial"/>
          <w:sz w:val="24"/>
          <w:szCs w:val="24"/>
          <w:lang w:eastAsia="el-GR"/>
        </w:rPr>
        <w:lastRenderedPageBreak/>
        <w:t xml:space="preserve">κοινότητα της κυβερνητικής πλευράς, που δεν νομίζω ότι είναι τόσο στείρα ώστε δεν θα μπορούσε να βρει ένα πρόσωπο.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Ακούστε τώρα τι προβλήματα Διεθνούς Δικαίου προκύπτουν, κύριε Βορίδη. Είναι γνωστό ότι Ελλάδα και Κύπρος είναι δύο διαφορετικά κράτη. Και εμείς λέμε ότι η Κύπρος δεν αποτελείται από Τούρκους και από Έλληνες, αλλά από Κύπριους διαφορετικών εθνικοτήτων. Αυτό το λέμε σε όλα τα φόρα, σε όλα τα ευρωπαϊκά όργανα και σε όλους τους διεθνείς φορείς.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Τώρα εδώ τι λέμε σήμερα, με την </w:t>
      </w:r>
      <w:proofErr w:type="spellStart"/>
      <w:r w:rsidRPr="00526455">
        <w:rPr>
          <w:rFonts w:ascii="Arial" w:hAnsi="Arial"/>
          <w:sz w:val="24"/>
          <w:szCs w:val="24"/>
          <w:lang w:eastAsia="el-GR"/>
        </w:rPr>
        <w:t>υπουργοποίηση</w:t>
      </w:r>
      <w:proofErr w:type="spellEnd"/>
      <w:r w:rsidRPr="00526455">
        <w:rPr>
          <w:rFonts w:ascii="Arial" w:hAnsi="Arial"/>
          <w:sz w:val="24"/>
          <w:szCs w:val="24"/>
          <w:lang w:eastAsia="el-GR"/>
        </w:rPr>
        <w:t xml:space="preserve"> του κ. Στυλιανίδη; Ότι μπορεί να υπουργοποιηθεί ένας Κύπριος που θεωρείται Έλληνας και είναι Έλληνας βέβαια, με τα στοιχεία της γλώσσας, της πολιτιστικής παράδοσης. Όμως ξέρετε ότι έτσι συγχέουμε την πάγια θέση του ελληνικού κράτους, της ελληνικής πολιτείας διαχρονικά ότι στην Κύπρο υπάρχει ένα κράτος, το Κυπριακό, με εθνότητες Ελλήνων, Κυπρίων κ.λπ..</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Νομίζω ότι αυτό είναι ένα λάθος και νομίζω ότι είναι μια επιπολαιότητα του Πρωθυπουργού που θα έπρεπε να προστατευθεί, όπως αναφέρει σήμερα κορυφαία εφημερίδα, από τους συνεργάτες του, διότι θα δημιουργήσει πολλά ζητήματα Διεθνούς Δικαίου και θέματα εξωτερικής πολιτικής. Το αντιπαρέρχομαι. Ένα αυτό.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Δεύτερον, το νομοσχέδιο δεν υπάρχει αμφιβολία ότι προσπαθεί να ρυθμίσει το </w:t>
      </w:r>
      <w:r w:rsidRPr="00526455">
        <w:rPr>
          <w:rFonts w:ascii="Arial" w:hAnsi="Arial"/>
          <w:sz w:val="24"/>
          <w:szCs w:val="24"/>
          <w:lang w:val="en-US" w:eastAsia="el-GR"/>
        </w:rPr>
        <w:t>lobbing</w:t>
      </w:r>
      <w:r w:rsidRPr="00526455">
        <w:rPr>
          <w:rFonts w:ascii="Arial" w:hAnsi="Arial"/>
          <w:sz w:val="24"/>
          <w:szCs w:val="24"/>
          <w:lang w:eastAsia="el-GR"/>
        </w:rPr>
        <w:t xml:space="preserve">. Παρακολούθησα, κύριε Βορίδη, όλες τις επιτροπές και από </w:t>
      </w:r>
      <w:r w:rsidRPr="00526455">
        <w:rPr>
          <w:rFonts w:ascii="Arial" w:hAnsi="Arial"/>
          <w:sz w:val="24"/>
          <w:szCs w:val="24"/>
          <w:lang w:eastAsia="el-GR"/>
        </w:rPr>
        <w:lastRenderedPageBreak/>
        <w:t xml:space="preserve">το πρωί σήμερα, από την ώρα που άρχισε η Ολομέλεια, δεν έλειψα δευτερόλεπτο. Άκουσα όλα τα επιχειρήματα όλων των κομμάτων, όλων των Βουλευτών και τα δικά σας φυσικά επιχειρήματα.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Νομίζω ότι με αυτό που κάνετε, με το νομοσχέδιο για το </w:t>
      </w:r>
      <w:r w:rsidRPr="00526455">
        <w:rPr>
          <w:rFonts w:ascii="Arial" w:hAnsi="Arial"/>
          <w:sz w:val="24"/>
          <w:szCs w:val="24"/>
          <w:lang w:val="en-US" w:eastAsia="el-GR"/>
        </w:rPr>
        <w:t>lobbing</w:t>
      </w:r>
      <w:r w:rsidRPr="00526455">
        <w:rPr>
          <w:rFonts w:ascii="Arial" w:hAnsi="Arial"/>
          <w:sz w:val="24"/>
          <w:szCs w:val="24"/>
          <w:lang w:eastAsia="el-GR"/>
        </w:rPr>
        <w:t xml:space="preserve">, αναδύθηκε ένα τεράστιο ερώτημα. Το είπατε και εσείς. Το ερώτημα είναι αν πρέπει το νομοσχέδιο να είναι λίγο συντηρητικό και να πάμε βήμα-βήμα στην καθιέρωσή του στην έννομη ελληνική τάξη, στο </w:t>
      </w:r>
      <w:proofErr w:type="spellStart"/>
      <w:r w:rsidRPr="00526455">
        <w:rPr>
          <w:rFonts w:ascii="Arial" w:hAnsi="Arial"/>
          <w:sz w:val="24"/>
          <w:szCs w:val="24"/>
          <w:lang w:eastAsia="el-GR"/>
        </w:rPr>
        <w:t>δικαιικό</w:t>
      </w:r>
      <w:proofErr w:type="spellEnd"/>
      <w:r w:rsidRPr="00526455">
        <w:rPr>
          <w:rFonts w:ascii="Arial" w:hAnsi="Arial"/>
          <w:sz w:val="24"/>
          <w:szCs w:val="24"/>
          <w:lang w:eastAsia="el-GR"/>
        </w:rPr>
        <w:t xml:space="preserve"> και νομικό μας πολιτισμό και στο πολιτικό, βέβαια, επίπεδο και τον πολιτικό χώρο ή αν πρέπει να είναι ρηξικέλευθο και πολύ τολμηρό.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Επιλέξατε την πρώτη λύση, παρά το γεγονός ότι δύο κορυφαίοι φορείς εξωκοινοβουλευτικοί, όπως είναι η διεθνής διαφάνεια και το </w:t>
      </w:r>
      <w:proofErr w:type="spellStart"/>
      <w:r w:rsidRPr="00526455">
        <w:rPr>
          <w:rFonts w:ascii="Arial" w:hAnsi="Arial"/>
          <w:sz w:val="24"/>
          <w:szCs w:val="24"/>
          <w:lang w:val="en-US" w:eastAsia="el-GR"/>
        </w:rPr>
        <w:t>Vouliwatch</w:t>
      </w:r>
      <w:proofErr w:type="spellEnd"/>
      <w:r w:rsidRPr="00526455">
        <w:rPr>
          <w:rFonts w:ascii="Arial" w:hAnsi="Arial"/>
          <w:sz w:val="24"/>
          <w:szCs w:val="24"/>
          <w:lang w:eastAsia="el-GR"/>
        </w:rPr>
        <w:t xml:space="preserve">, σας προέτρεπαν και εσάς και τα κόμματα κι όλο το πολιτικό σύστημα να ακολουθήσει μία λύση ρηξικέλευθης νομοθέτησης, διότι η χώρα είναι πάρα πολύ πίσω και νομίζω ότι αυτή η πρόταση των δύο αυτών φορέων στηριζόταν πάνω σε μία παραδοχή.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Ποια παραδοχή, δηλαδή; Το ρηξικέλευθο και το τολμηρό επιβάλλονταν από την κοινωνική, οικονομική και πολιτική πραγματικότητα της χώρας, για την οποία, αν θέλει κανείς να διαβάσει πολιτικά, θα ρωτούσε δύο πράγματα. Υπάρχει διαφθορά; Υπάρχει αδιαφάνεια; Υπάρχει έλλειψη λογοδοσίας; Υπάρχουν και τα τρία σχεδόν συστηματικά στο ελληνικό κράτος μετά τον </w:t>
      </w:r>
      <w:r w:rsidRPr="00526455">
        <w:rPr>
          <w:rFonts w:ascii="Arial" w:hAnsi="Arial"/>
          <w:sz w:val="24"/>
          <w:szCs w:val="24"/>
          <w:lang w:eastAsia="el-GR"/>
        </w:rPr>
        <w:lastRenderedPageBreak/>
        <w:t>πόλεμο και το ταλανίζουν, το ταλαιπωρούν, αφαιρούν δικαιώματα, δημιουργούν οικονομική απίσχναση κ.λπ., τα είπαν οι συνάδελφοι, μην τα επαναλαμβάνω. Αυτό είναι το δεδομένο.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Ένα άλλο, κύριε Βορίδη, που μου κάνει ιδιαίτερη εντύπωση είναι το γεγονός ότι επιλέγετε τη βήμα-βήμα νομοθέτηση. Δεν λέω ότι είναι κακό, ότι είναι κακή νομοθέτηση. Είναι μια επιλογή σας. Θα έλεγα όμως ότι το ρηξικέλευθο και το τολμηρό θα δικαιολογούνταν και από μία δήλωση ενός πρώην πρωθυπουργού, του Κώστα Καραμανλή, ο οποίος έλεγε για τους περίφημους «νταβατζήδες».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Αυτό που αντιλαμβάνεται η κοινωνία είναι ότι για να σταματήσει επιτέλους το πράγμα, πρέπει να γίνει συλλογική κοινωνική συνείδηση ότι νταβατζήδες, </w:t>
      </w:r>
      <w:proofErr w:type="spellStart"/>
      <w:r w:rsidRPr="00526455">
        <w:rPr>
          <w:rFonts w:ascii="Arial" w:hAnsi="Arial"/>
          <w:sz w:val="24"/>
          <w:szCs w:val="24"/>
          <w:lang w:eastAsia="el-GR"/>
        </w:rPr>
        <w:t>καναλάρχες</w:t>
      </w:r>
      <w:proofErr w:type="spellEnd"/>
      <w:r w:rsidRPr="00526455">
        <w:rPr>
          <w:rFonts w:ascii="Arial" w:hAnsi="Arial"/>
          <w:sz w:val="24"/>
          <w:szCs w:val="24"/>
          <w:lang w:eastAsia="el-GR"/>
        </w:rPr>
        <w:t xml:space="preserve"> και εκδότες ανεβάζουν και κατεβάζουν κυβερνήσεις. Πολλές φορές κατέθεσε στην επιτροπή της Βουλής ότι ένας </w:t>
      </w:r>
      <w:proofErr w:type="spellStart"/>
      <w:r w:rsidRPr="00526455">
        <w:rPr>
          <w:rFonts w:ascii="Arial" w:hAnsi="Arial"/>
          <w:sz w:val="24"/>
          <w:szCs w:val="24"/>
          <w:lang w:eastAsia="el-GR"/>
        </w:rPr>
        <w:t>καναλάρχης</w:t>
      </w:r>
      <w:proofErr w:type="spellEnd"/>
      <w:r w:rsidRPr="00526455">
        <w:rPr>
          <w:rFonts w:ascii="Arial" w:hAnsi="Arial"/>
          <w:sz w:val="24"/>
          <w:szCs w:val="24"/>
          <w:lang w:eastAsia="el-GR"/>
        </w:rPr>
        <w:t xml:space="preserve"> και εκδότης συγκροτούν εν πολλοίς και τα εμπορικά συμβούλια, παλιότερα βέβαια. Εν μέρει το είδαμε τις προηγούμενες μέρες και μάλιστα ομολογημένο από το Μέγαρο Μαξίμου. Άρα, λοιπόν, όλα αυτά δικαιολογούν, πράγματι, το ρηξικέλευθο και το τολμηρό, το οποίο δεν επιλέξατε. Νομίζω ότι εκτός από αυτούς τους λόγους, είναι και άλλοι πολλοί που θα επέβαλαν την επιλογή μιας τολμηρής νομοθέτησης στα πρότυπα της Ολλανδίας, της Γερμανίας και του Καναδά.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Είδα τις τροπολογίες με τις νομοτεχνικές βελτιώσεις. Γενικώς είναι θετικές. Δεν υπάρχει καμμία αμφιβολία και κινούνται εν πολλοίς, εν μέρει μάλλον σε αυτά που αξίωνε το </w:t>
      </w:r>
      <w:proofErr w:type="spellStart"/>
      <w:r w:rsidRPr="00526455">
        <w:rPr>
          <w:rFonts w:ascii="Arial" w:hAnsi="Arial"/>
          <w:sz w:val="24"/>
          <w:szCs w:val="24"/>
          <w:lang w:val="en-US" w:eastAsia="el-GR"/>
        </w:rPr>
        <w:t>Vouliwatch</w:t>
      </w:r>
      <w:proofErr w:type="spellEnd"/>
      <w:r w:rsidRPr="00526455">
        <w:rPr>
          <w:rFonts w:ascii="Arial" w:hAnsi="Arial"/>
          <w:sz w:val="24"/>
          <w:szCs w:val="24"/>
          <w:lang w:eastAsia="el-GR"/>
        </w:rPr>
        <w:t xml:space="preserve"> και η διεθνής διαφάνεια. Όμως είναι ένα δεύτερον μέτρο πολιτικής απόφασης. Αφήνετε μισά πολλά πράγματα.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πάω στο επίμαχο άρθρο 6, το οποίο με ενδιαφέρει ιδιαίτερα. Αυτό που λέει το </w:t>
      </w:r>
      <w:proofErr w:type="spellStart"/>
      <w:r w:rsidRPr="00526455">
        <w:rPr>
          <w:rFonts w:ascii="Arial" w:hAnsi="Arial"/>
          <w:sz w:val="24"/>
          <w:szCs w:val="24"/>
          <w:lang w:val="en-US" w:eastAsia="el-GR"/>
        </w:rPr>
        <w:t>Vouliwatch</w:t>
      </w:r>
      <w:proofErr w:type="spellEnd"/>
      <w:r w:rsidRPr="00526455">
        <w:rPr>
          <w:rFonts w:ascii="Arial" w:hAnsi="Arial"/>
          <w:sz w:val="24"/>
          <w:szCs w:val="24"/>
          <w:lang w:eastAsia="el-GR"/>
        </w:rPr>
        <w:t xml:space="preserve"> και η διεθνής διαφάνεια είναι στους θεσμικούς φορείς μπορεί να μην περιλαμβάνονται, κύριε Βορίδη, οι Οργανισμοί Τοπικής Αυτοδιοίκησης, τοπικής και περιφερειακής αυτοδιοίκησης, αφού σύμφωνα με το άρθρο 101 του Συντάγματος η διοίκηση του κράτους, της πολιτείας γίνεται με την επιλογή του αποκεντρωτικού συστήματος;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Είναι κάτι που έχουν επιλέξει όλες οι χώρες της Ευρώπης από το 1950 και μετά, έχουν προοδεύσει αφάνταστα, ακμάζουν συνεχώς με την επιλογή του αποκεντρωτικού συστήματος κι αυτός είναι ο δρόμος που θα πρέπει να πατήσει και η χώρα μας μέχρι την ολοκλήρωση της αποκέντρωσης.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Άρα, λοιπόν, η πρόταση των δύο αυτών φορέων νομίζω αυτό έχουν υπ’ όψιν τους όταν τους προτείνουν και οι ΟΤΑ να περιληφθούν στους θεσμικούς φορείς, τουλάχιστον από έναν αριθμό πληθυσμού και πάνω -δεν μιλάμε για μικρές πόλεις-, ή όταν πρόκειται για ζητήματα οικονομικού χαρακτήρα από έναν προϋπολογισμό ενός ποσού και πάνω. Εγώ συμφωνώ με την πρόταση αυτή και νομίζω ότι κακώς δεν την επιλέγετε.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ΠΡΟΕΔΡΕΥΩΝ (Οδυσσέας Κωνσταντινόπουλος):</w:t>
      </w:r>
      <w:r w:rsidRPr="00526455">
        <w:rPr>
          <w:rFonts w:ascii="Arial" w:hAnsi="Arial"/>
          <w:sz w:val="24"/>
          <w:szCs w:val="24"/>
          <w:lang w:eastAsia="el-GR"/>
        </w:rPr>
        <w:t xml:space="preserve"> Κύριε συνάδελφε, παρακαλώ φτάσατε τα εννέα λεπτά, ολοκληρώστε. </w:t>
      </w:r>
    </w:p>
    <w:p w:rsidR="00526455" w:rsidRPr="00526455" w:rsidRDefault="00526455" w:rsidP="00526455">
      <w:pPr>
        <w:spacing w:after="0" w:line="600" w:lineRule="auto"/>
        <w:ind w:firstLine="720"/>
        <w:jc w:val="both"/>
        <w:rPr>
          <w:rFonts w:ascii="Arial" w:hAnsi="Arial" w:cs="Arial"/>
          <w:bCs/>
          <w:sz w:val="24"/>
          <w:szCs w:val="20"/>
          <w:lang w:eastAsia="el-GR"/>
        </w:rPr>
      </w:pPr>
      <w:r w:rsidRPr="00526455">
        <w:rPr>
          <w:rFonts w:ascii="Arial" w:hAnsi="Arial"/>
          <w:b/>
          <w:sz w:val="24"/>
          <w:szCs w:val="24"/>
          <w:lang w:eastAsia="el-GR"/>
        </w:rPr>
        <w:t>ΣΠΥΡΙΔΩΝΑΣ ΛΑΠΠΑΣ:</w:t>
      </w:r>
      <w:r w:rsidRPr="00526455">
        <w:rPr>
          <w:rFonts w:ascii="Arial" w:hAnsi="Arial"/>
          <w:sz w:val="24"/>
          <w:szCs w:val="24"/>
          <w:lang w:eastAsia="el-GR"/>
        </w:rPr>
        <w:t xml:space="preserve"> Δεν το κατάλαβα, </w:t>
      </w:r>
      <w:r w:rsidRPr="00526455">
        <w:rPr>
          <w:rFonts w:ascii="Arial" w:hAnsi="Arial" w:cs="Arial"/>
          <w:bCs/>
          <w:sz w:val="24"/>
          <w:szCs w:val="20"/>
          <w:lang w:eastAsia="el-GR"/>
        </w:rPr>
        <w:t>κύριε Πρόεδρε. Τελειώνω με κάτι που ήθελα να πω από την αρχή.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Φτάνω στο βασικό θέμα για το οποίο ήθελα να κάνω λόγο, </w:t>
      </w:r>
      <w:r w:rsidRPr="00526455">
        <w:rPr>
          <w:rFonts w:ascii="Arial" w:hAnsi="Arial" w:cs="Arial"/>
          <w:bCs/>
          <w:sz w:val="24"/>
          <w:szCs w:val="20"/>
          <w:lang w:eastAsia="el-GR"/>
        </w:rPr>
        <w:t>κύριε Πρόεδρε,</w:t>
      </w:r>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(Οδυσσέας Κωνσταντινόπουλος):</w:t>
      </w:r>
      <w:r w:rsidRPr="00526455">
        <w:rPr>
          <w:rFonts w:ascii="Arial" w:hAnsi="Arial"/>
          <w:sz w:val="24"/>
          <w:szCs w:val="24"/>
          <w:lang w:eastAsia="el-GR"/>
        </w:rPr>
        <w:t xml:space="preserve"> Έχετε δέκα δευτερόλεπτα.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ΣΠΥΡΙΔΩΝΑΣ ΛΑΠΠΑΣ:</w:t>
      </w:r>
      <w:r w:rsidRPr="00526455">
        <w:rPr>
          <w:rFonts w:ascii="Arial" w:hAnsi="Arial"/>
          <w:sz w:val="24"/>
          <w:szCs w:val="24"/>
          <w:lang w:eastAsia="el-GR"/>
        </w:rPr>
        <w:t xml:space="preserve"> …για το άρθρο 6 και να πω, </w:t>
      </w:r>
      <w:r w:rsidRPr="00526455">
        <w:rPr>
          <w:rFonts w:ascii="Arial" w:hAnsi="Arial" w:cs="Arial"/>
          <w:bCs/>
          <w:sz w:val="24"/>
          <w:szCs w:val="20"/>
          <w:lang w:eastAsia="el-GR"/>
        </w:rPr>
        <w:t>κύριε Υπουργέ,</w:t>
      </w:r>
      <w:r w:rsidRPr="00526455">
        <w:rPr>
          <w:rFonts w:ascii="Arial" w:hAnsi="Arial"/>
          <w:sz w:val="24"/>
          <w:szCs w:val="24"/>
          <w:lang w:eastAsia="el-GR"/>
        </w:rPr>
        <w:t xml:space="preserve"> ότι πράγματι αδικήσατε την κ. Αδαμοπούλου, γιατί κι αυτή το έθεσε από την πρώτη μέρα της επιτροπής.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Τώρα κλείνω με μια πρόταση, κύριε Βορίδη.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Επιλέγετε, κύριε Βορίδη, κριτήριο απαγόρευσης της δραστηριότητας επιρροής να είναι η ποινή -οποιαδήποτε ποινή- ή το αδίκημα; Ακούστε τώρα στη δωροδοκία υπαλλήλου, να μπορεί αυτός που δωροδόκησε υπάλληλο…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(Οδυσσέας Κωνσταντινόπουλος):</w:t>
      </w:r>
      <w:r w:rsidRPr="00526455">
        <w:rPr>
          <w:rFonts w:ascii="Arial" w:hAnsi="Arial"/>
          <w:sz w:val="24"/>
          <w:szCs w:val="24"/>
          <w:lang w:eastAsia="el-GR"/>
        </w:rPr>
        <w:t xml:space="preserve"> Ευχαριστούμε.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ΣΠΥΡΙΔΩΝΑΣ ΛΑΠΠΑΣ:</w:t>
      </w:r>
      <w:r w:rsidRPr="00526455">
        <w:rPr>
          <w:rFonts w:ascii="Arial" w:hAnsi="Arial"/>
          <w:sz w:val="24"/>
          <w:szCs w:val="24"/>
          <w:lang w:eastAsia="el-GR"/>
        </w:rPr>
        <w:t xml:space="preserve"> …να πάει να ξαναδεί τον υπάλληλο για δραστηριότητα…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(Οδυσσέας Κωνσταντινόπουλος):</w:t>
      </w:r>
      <w:r w:rsidRPr="00526455">
        <w:rPr>
          <w:rFonts w:ascii="Arial" w:hAnsi="Arial"/>
          <w:sz w:val="24"/>
          <w:szCs w:val="24"/>
          <w:lang w:eastAsia="el-GR"/>
        </w:rPr>
        <w:t xml:space="preserve"> Ευχαριστούμε.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ΣΠΥΡΙΔΩΝΑΣ ΛΑΠΠΑΣ:</w:t>
      </w:r>
      <w:r w:rsidRPr="00526455">
        <w:rPr>
          <w:rFonts w:ascii="Arial" w:hAnsi="Arial"/>
          <w:sz w:val="24"/>
          <w:szCs w:val="24"/>
          <w:lang w:eastAsia="el-GR"/>
        </w:rPr>
        <w:t xml:space="preserve"> Νομίζω κάνετε λάθος. Επιλέξτε αδικήματα όπως τα προβλέπει ο Δημοσιοϋπαλληλικός Κώδικας.</w:t>
      </w:r>
    </w:p>
    <w:p w:rsidR="00526455" w:rsidRPr="00526455" w:rsidRDefault="00526455" w:rsidP="00526455">
      <w:pPr>
        <w:spacing w:after="0" w:line="600" w:lineRule="auto"/>
        <w:ind w:firstLine="720"/>
        <w:jc w:val="both"/>
        <w:rPr>
          <w:rFonts w:ascii="Arial" w:hAnsi="Arial" w:cs="Arial"/>
          <w:bCs/>
          <w:sz w:val="24"/>
          <w:szCs w:val="20"/>
          <w:lang w:eastAsia="el-GR"/>
        </w:rPr>
      </w:pPr>
      <w:r w:rsidRPr="00526455">
        <w:rPr>
          <w:rFonts w:ascii="Arial" w:hAnsi="Arial"/>
          <w:sz w:val="24"/>
          <w:szCs w:val="24"/>
          <w:lang w:eastAsia="el-GR"/>
        </w:rPr>
        <w:t xml:space="preserve">Ευχαριστώ, </w:t>
      </w:r>
      <w:r w:rsidRPr="00526455">
        <w:rPr>
          <w:rFonts w:ascii="Arial" w:hAnsi="Arial" w:cs="Arial"/>
          <w:bCs/>
          <w:sz w:val="24"/>
          <w:szCs w:val="20"/>
          <w:lang w:eastAsia="el-GR"/>
        </w:rPr>
        <w:t>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(Οδυσσέας Κωνσταντινόπουλος):</w:t>
      </w:r>
      <w:r w:rsidRPr="00526455">
        <w:rPr>
          <w:rFonts w:ascii="Arial" w:hAnsi="Arial"/>
          <w:sz w:val="24"/>
          <w:szCs w:val="24"/>
          <w:lang w:eastAsia="el-GR"/>
        </w:rPr>
        <w:t xml:space="preserve"> Ευχαριστούμε.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Τον λόγο έχει ο κ. </w:t>
      </w:r>
      <w:proofErr w:type="spellStart"/>
      <w:r w:rsidRPr="00526455">
        <w:rPr>
          <w:rFonts w:ascii="Arial" w:hAnsi="Arial"/>
          <w:sz w:val="24"/>
          <w:szCs w:val="24"/>
          <w:lang w:eastAsia="el-GR"/>
        </w:rPr>
        <w:t>Κόνσολας</w:t>
      </w:r>
      <w:proofErr w:type="spellEnd"/>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cs="Arial"/>
          <w:bCs/>
          <w:sz w:val="24"/>
          <w:szCs w:val="20"/>
          <w:lang w:eastAsia="el-GR"/>
        </w:rPr>
      </w:pPr>
      <w:r w:rsidRPr="00526455">
        <w:rPr>
          <w:rFonts w:ascii="Arial" w:hAnsi="Arial"/>
          <w:b/>
          <w:sz w:val="24"/>
          <w:szCs w:val="24"/>
          <w:lang w:eastAsia="el-GR"/>
        </w:rPr>
        <w:t>ΕΜΜΑΝΟΥΗΛ ΚΟΝΣΟΛΑΣ:</w:t>
      </w:r>
      <w:r w:rsidRPr="00526455">
        <w:rPr>
          <w:rFonts w:ascii="Arial" w:hAnsi="Arial"/>
          <w:sz w:val="24"/>
          <w:szCs w:val="24"/>
          <w:lang w:eastAsia="el-GR"/>
        </w:rPr>
        <w:t xml:space="preserve"> Καλησπέρα, </w:t>
      </w:r>
      <w:r w:rsidRPr="00526455">
        <w:rPr>
          <w:rFonts w:ascii="Arial" w:hAnsi="Arial" w:cs="Arial"/>
          <w:bCs/>
          <w:sz w:val="24"/>
          <w:szCs w:val="20"/>
          <w:lang w:eastAsia="el-GR"/>
        </w:rPr>
        <w:t>κύριε Πρόεδρε. Ευχαριστώ.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Cs/>
          <w:sz w:val="24"/>
          <w:szCs w:val="20"/>
          <w:lang w:eastAsia="el-GR"/>
        </w:rPr>
        <w:t xml:space="preserve">Κύριε Υπουργέ, κυρίες και κύριοι Βουλευτές, είναι εξαιρετική η στιγμή σήμερα που συζητάμε </w:t>
      </w:r>
      <w:r w:rsidRPr="00526455">
        <w:rPr>
          <w:rFonts w:ascii="Arial" w:hAnsi="Arial"/>
          <w:sz w:val="24"/>
          <w:szCs w:val="24"/>
          <w:lang w:eastAsia="el-GR"/>
        </w:rPr>
        <w:t>ένα σημαντικό νομοσχέδιο που αφορά την ενίσχυση της διαφάνειας και της λογοδοσίας σε θεσμικούς φορείς της πολιτείας και μάλιστα, η αποκατάσταση της ακεραιότητας του Ενιαίου Συστήματος Κινητικότητας και λοιπές διατάξεις του Υπουργείου Εσωτερικών.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Πρόκειται για ένα πολύ σημαντικό νομοσχέδιο, τις πτυχές του οποίου τόσο ο κ. </w:t>
      </w:r>
      <w:proofErr w:type="spellStart"/>
      <w:r w:rsidRPr="00526455">
        <w:rPr>
          <w:rFonts w:ascii="Arial" w:hAnsi="Arial"/>
          <w:sz w:val="24"/>
          <w:szCs w:val="24"/>
          <w:lang w:eastAsia="el-GR"/>
        </w:rPr>
        <w:t>Κυρανάκης</w:t>
      </w:r>
      <w:proofErr w:type="spellEnd"/>
      <w:r w:rsidRPr="00526455">
        <w:rPr>
          <w:rFonts w:ascii="Arial" w:hAnsi="Arial"/>
          <w:sz w:val="24"/>
          <w:szCs w:val="24"/>
          <w:lang w:eastAsia="el-GR"/>
        </w:rPr>
        <w:t xml:space="preserve"> όσο και ο κ. </w:t>
      </w:r>
      <w:proofErr w:type="spellStart"/>
      <w:r w:rsidRPr="00526455">
        <w:rPr>
          <w:rFonts w:ascii="Arial" w:hAnsi="Arial"/>
          <w:sz w:val="24"/>
          <w:szCs w:val="24"/>
          <w:lang w:eastAsia="el-GR"/>
        </w:rPr>
        <w:t>Βρούτσης</w:t>
      </w:r>
      <w:proofErr w:type="spellEnd"/>
      <w:r w:rsidRPr="00526455">
        <w:rPr>
          <w:rFonts w:ascii="Arial" w:hAnsi="Arial"/>
          <w:sz w:val="24"/>
          <w:szCs w:val="24"/>
          <w:lang w:eastAsia="el-GR"/>
        </w:rPr>
        <w:t xml:space="preserve"> ανέλυσαν διεξοδικά και θέλω από την αρχή να εκφράσω την ικανοποίησή μου προς τον Υπουργό κ. Βορίδη και τους συνεργάτες του για την πρωτοβουλία που πήραν να καταθέσουν το νομοσχέδιο στη Βουλή προς ψήφιση, σε μια σημαντική συγκυρία για τη χώρα,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Διότι η διαφάνεια και η αυτονομία της πολιτικής απέναντι στα επιχειρηματικά συμφέροντα συνιστούν ζήτημα δημοκρατίας και θωράκισης των θεσμών και συνδέονται παράλληλα με την αξιοπιστία της πολιτικής, τη σχέση </w:t>
      </w:r>
      <w:r w:rsidRPr="00526455">
        <w:rPr>
          <w:rFonts w:ascii="Arial" w:hAnsi="Arial"/>
          <w:sz w:val="24"/>
          <w:szCs w:val="24"/>
          <w:lang w:eastAsia="el-GR"/>
        </w:rPr>
        <w:lastRenderedPageBreak/>
        <w:t>εμπιστοσύνης με τους πολίτες. Άρα, είναι κάτι πολύ σημαντικό και αυτό το νομοσχέδιο που συζητάμε σήμερα αποτελεί ουσιαστική θεσμική παρέμβαση προς αυτή την κατεύθυνση.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Παράλληλα είναι εξαιρετικά επίκαιρο, γιατί θεσπίζεται για πρώτη φορά συγκεκριμένο πλαίσιο κανόνων για το </w:t>
      </w:r>
      <w:r w:rsidRPr="00526455">
        <w:rPr>
          <w:rFonts w:ascii="Arial" w:hAnsi="Arial"/>
          <w:sz w:val="24"/>
          <w:szCs w:val="24"/>
          <w:lang w:val="en-US" w:eastAsia="el-GR"/>
        </w:rPr>
        <w:t>lobbying</w:t>
      </w:r>
      <w:r w:rsidRPr="00526455">
        <w:rPr>
          <w:rFonts w:ascii="Arial" w:hAnsi="Arial"/>
          <w:sz w:val="24"/>
          <w:szCs w:val="24"/>
          <w:lang w:eastAsia="el-GR"/>
        </w:rPr>
        <w:t xml:space="preserve"> και την επικοινωνία των θεσμικών φορέων με εκπροσώπους συμφερόντων. Όλοι γνωρίζουμε ότι το </w:t>
      </w:r>
      <w:r w:rsidRPr="00526455">
        <w:rPr>
          <w:rFonts w:ascii="Arial" w:hAnsi="Arial"/>
          <w:sz w:val="24"/>
          <w:szCs w:val="24"/>
          <w:lang w:val="en-US" w:eastAsia="el-GR"/>
        </w:rPr>
        <w:t>lobbying</w:t>
      </w:r>
      <w:r w:rsidRPr="00526455">
        <w:rPr>
          <w:rFonts w:ascii="Arial" w:hAnsi="Arial"/>
          <w:sz w:val="24"/>
          <w:szCs w:val="24"/>
          <w:lang w:eastAsia="el-GR"/>
        </w:rPr>
        <w:t xml:space="preserve"> εύκολα μπορεί να εκτραπεί σε αθέμιτη δραστηριότητα. Και όσοι έχουμε εμπειρία από την αυτοδιοίκηση, από την κυβέρνηση, αλλά και από τη Βουλή καταλαβαίνουμε πόσο σημαντικό είναι αυτό το νομοσχέδιο.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Αντίθετα, η μοναδική ασφάλεια που υπάρχει για να αποτελεί το </w:t>
      </w:r>
      <w:r w:rsidRPr="00526455">
        <w:rPr>
          <w:rFonts w:ascii="Arial" w:hAnsi="Arial"/>
          <w:sz w:val="24"/>
          <w:szCs w:val="24"/>
          <w:lang w:val="en-US" w:eastAsia="el-GR"/>
        </w:rPr>
        <w:t>lobbying</w:t>
      </w:r>
      <w:r w:rsidRPr="00526455">
        <w:rPr>
          <w:rFonts w:ascii="Arial" w:hAnsi="Arial"/>
          <w:sz w:val="24"/>
          <w:szCs w:val="24"/>
          <w:lang w:eastAsia="el-GR"/>
        </w:rPr>
        <w:t xml:space="preserve"> μια νόμιμη δραστηριότητα είναι η δημιουργία ενός πλαισίου κανόνων και περιορισμών με την επιβολή κανόνων διαφάνειας. Είναι η πρώτη φορά που η χώρα μας αποκτά ένα νομοθετικό και θεσμικό πλαίσιο για το </w:t>
      </w:r>
      <w:r w:rsidRPr="00526455">
        <w:rPr>
          <w:rFonts w:ascii="Arial" w:hAnsi="Arial"/>
          <w:sz w:val="24"/>
          <w:szCs w:val="24"/>
          <w:lang w:val="en-US" w:eastAsia="el-GR"/>
        </w:rPr>
        <w:t>lobbying</w:t>
      </w:r>
      <w:r w:rsidRPr="00526455">
        <w:rPr>
          <w:rFonts w:ascii="Arial" w:hAnsi="Arial"/>
          <w:sz w:val="24"/>
          <w:szCs w:val="24"/>
          <w:lang w:eastAsia="el-GR"/>
        </w:rPr>
        <w:t xml:space="preserve">, καλύπτοντας ένα μεγάλο κενό.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 το θεσμικό πλαίσιο αυτό πρώτον, απαγορεύεται στον Πρόεδρο της Δημοκρατίας, στα μέλη της κυβέρνησης, στους Υπουργούς να γίνονται αποδέκτες πάσης φύσεως παροχών και ωφελημάτων. Αυτό θέλει ο πολίτης και σήμερα το διαπιστώνει ότι γίνεται νόμος του κράτους.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Μάλιστα προβλέπεται ότι δώρα που μπορεί να λαμβάνουν και η αξία τους υπερβαίνει τα 200 ευρώ θα ανήκουν στην κυριότητα του ελληνικού δημοσίου.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Όσα δώρα προσφέρονται θα καταγράφονται με κάθε λεπτομέρεια που αφορά στην αξία τους, τα στοιχεία του δωρητή, την αιτιολογία της δωρεάς, αλλά και τον τρόπο φύλαξης του δώρου. Όλα αυτά καταγράφονται σε ειδικό ηλεκτρονικό βιβλίο που θα τηρείται στην Προεδρία της Δημοκρατίας και στην Προεδρία της Κυβέρνησης, ενώ σε ετήσια βάση θα δημοσιεύεται στο διαδίκτυο ο κατάλογος με τα δώρα που περιήλθαν στον Πρόεδρο της Δημοκρατίας και στα μέλη της κυβέρνησης κατά το προηγούμενο έτος.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Δεύτερο σημείο που αξίζει να αναφέρουμε είναι η καθιέρωση της ηλεκτρονικής βάσης δεδομένων, το Μητρώο Διαφάνειας, στο οποίο είναι υποχρεωτική η εγγραφή όποιου θέλει να λειτουργήσει ως </w:t>
      </w:r>
      <w:proofErr w:type="spellStart"/>
      <w:r w:rsidRPr="00526455">
        <w:rPr>
          <w:rFonts w:ascii="Arial" w:hAnsi="Arial"/>
          <w:sz w:val="24"/>
          <w:szCs w:val="24"/>
          <w:lang w:eastAsia="el-GR"/>
        </w:rPr>
        <w:t>λομπίστας</w:t>
      </w:r>
      <w:proofErr w:type="spellEnd"/>
      <w:r w:rsidRPr="00526455">
        <w:rPr>
          <w:rFonts w:ascii="Arial" w:hAnsi="Arial"/>
          <w:sz w:val="24"/>
          <w:szCs w:val="24"/>
          <w:lang w:eastAsia="el-GR"/>
        </w:rPr>
        <w:t xml:space="preserve">. Το παραπάνω δεν ισχύει μόνο για τα φυσικά πρόσωπα αλλά και για σωματεία, επαγγελματικές ενώσεις, επιμελητήρια και φορείς της κοινωνίας των πολιτών.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Πολύ σημαντικό και από αυτή τη σκοπιά και το βρίσκουμε πρωτότυπο σε ένα νομοσχέδιο για πρώτη φορά να μπορέσει να διευρύνει αυτή την δυνατότητα νομοθέτησης πέρα από την κυβέρνηση, τα φυσικά πρόσωπα, αλλά και τους οργανισμούς της αυτοδιοίκησης, αλλά και τις παραγωγικές τάξεις και τους φορείς.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Τρίτο σημείο που επιτρέψτε μου, </w:t>
      </w:r>
      <w:r w:rsidRPr="00526455">
        <w:rPr>
          <w:rFonts w:ascii="Arial" w:hAnsi="Arial" w:cs="Arial"/>
          <w:bCs/>
          <w:sz w:val="24"/>
          <w:szCs w:val="20"/>
          <w:lang w:eastAsia="el-GR"/>
        </w:rPr>
        <w:t>κύριε Πρόεδρε,</w:t>
      </w:r>
      <w:r w:rsidRPr="00526455">
        <w:rPr>
          <w:rFonts w:ascii="Arial" w:hAnsi="Arial"/>
          <w:sz w:val="24"/>
          <w:szCs w:val="24"/>
          <w:lang w:eastAsia="el-GR"/>
        </w:rPr>
        <w:t xml:space="preserve"> να επισημάνω είναι ότι οι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είναι υποχρεωμένοι σε όλες τις επαφές και τις επικοινωνίες τους με θεσμικούς εκπροσώπους και φορείς να γνωστοποιούν την ιδιότητά τους και την ταυτότητα του πελάτη τους για την οποία εργάζονται. Μάλιστα σε ετήσια βάση υποχρεούνται στην υποβολή ηλεκτρονικής δήλωσης στην Εθνική Αρχή Διαφάνειας. Για ποιον λόγο; Για τη δραστηριότητά τους σε κάθε τομέα αλλά και για το είδος των αποφάσεων για τις οποίες άσκησαν την επιρροή αυτή, καθώς επίσης και για τον τρόπο διεξαγωγής της δραστηριότητας επιρροής και τον θεσμικό φορέα προς τον οποίο έγινε η όποια παρέμβασή τους.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Cs/>
          <w:sz w:val="24"/>
          <w:szCs w:val="20"/>
          <w:lang w:eastAsia="el-GR"/>
        </w:rPr>
        <w:t>Κύριε Υπουργέ,</w:t>
      </w:r>
      <w:r w:rsidRPr="00526455">
        <w:rPr>
          <w:rFonts w:ascii="Arial" w:hAnsi="Arial"/>
          <w:sz w:val="24"/>
          <w:szCs w:val="24"/>
          <w:lang w:eastAsia="el-GR"/>
        </w:rPr>
        <w:t xml:space="preserve"> επιτρέψτε μου στο σημείο αυτό να αναφερθώ στο ζήτημα της κατάργησης των παρεκκλίσεων από το Ενιαίο Σύστημα Κινητικότητας. Γνωρίζω την εμπειρία σας, ξέρω ότι ξέρετε τον νησιωτικό χώρο. Υπήρχαν, πράγματι, προβλήματα με πανσπερμία διατάξεων στο νομοθετικό πλαίσιο για την εφαρμογή του Ενιαίου Συστήματος Κινητικότητας των εργαζομένων στο δημόσιο και η επίκληση ενιαίων κανόνων είναι ορθή.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μου επιτρέψετε ωστόσο να παρατηρήσω ότι η οριζόντια διάσταση των κανόνων της κινητικότητας των δημοσίων υπαλλήλων, πρέπει να διαχωριστεί ιδιαίτερα για περιπτώσεις που αφορούν σε μικρά και ακριτικά νησιά μας. Και τι εννοώ με αυτό, </w:t>
      </w:r>
      <w:r w:rsidRPr="00526455">
        <w:rPr>
          <w:rFonts w:ascii="Arial" w:hAnsi="Arial" w:cs="Arial"/>
          <w:bCs/>
          <w:sz w:val="24"/>
          <w:szCs w:val="20"/>
          <w:lang w:eastAsia="el-GR"/>
        </w:rPr>
        <w:t>κύριε Υπουργέ;</w:t>
      </w:r>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Όπως γνωρίζετε, οι δημόσιες υπηρεσίες στα μικρά και ακριτικά νησιά είναι </w:t>
      </w:r>
      <w:proofErr w:type="spellStart"/>
      <w:r w:rsidRPr="00526455">
        <w:rPr>
          <w:rFonts w:ascii="Arial" w:hAnsi="Arial"/>
          <w:sz w:val="24"/>
          <w:szCs w:val="24"/>
          <w:lang w:eastAsia="el-GR"/>
        </w:rPr>
        <w:t>υποστελεχωμένες</w:t>
      </w:r>
      <w:proofErr w:type="spellEnd"/>
      <w:r w:rsidRPr="00526455">
        <w:rPr>
          <w:rFonts w:ascii="Arial" w:hAnsi="Arial"/>
          <w:sz w:val="24"/>
          <w:szCs w:val="24"/>
          <w:lang w:eastAsia="el-GR"/>
        </w:rPr>
        <w:t xml:space="preserve">. Το γνωρίζετε και από τις αναφορές που σας έχουν καταθέσει τόσο οι </w:t>
      </w:r>
      <w:proofErr w:type="spellStart"/>
      <w:r w:rsidRPr="00526455">
        <w:rPr>
          <w:rFonts w:ascii="Arial" w:hAnsi="Arial"/>
          <w:sz w:val="24"/>
          <w:szCs w:val="24"/>
          <w:lang w:eastAsia="el-GR"/>
        </w:rPr>
        <w:t>αυτοδιοικητικές</w:t>
      </w:r>
      <w:proofErr w:type="spellEnd"/>
      <w:r w:rsidRPr="00526455">
        <w:rPr>
          <w:rFonts w:ascii="Arial" w:hAnsi="Arial"/>
          <w:sz w:val="24"/>
          <w:szCs w:val="24"/>
          <w:lang w:eastAsia="el-GR"/>
        </w:rPr>
        <w:t xml:space="preserve"> δομές στο νότιο Αιγαίο, το Ιόνιο, το βόρειο Αιγαίο, τις Σποράδες, αλλά κυρίως αναφέρομαι στη δική μου Περιφέρεια, τα Δωδεκάνησα. Αυτό το γνωρίζετε και από την Περιφέρεια Νοτίου Αιγαίου και από τους δήμους της Δωδεκανήσου.</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w:t>
      </w:r>
      <w:proofErr w:type="spellStart"/>
      <w:r w:rsidRPr="00526455">
        <w:rPr>
          <w:rFonts w:ascii="Arial" w:hAnsi="Arial"/>
          <w:sz w:val="24"/>
          <w:szCs w:val="24"/>
          <w:lang w:eastAsia="el-GR"/>
        </w:rPr>
        <w:t>υποστελέχωση</w:t>
      </w:r>
      <w:proofErr w:type="spellEnd"/>
      <w:r w:rsidRPr="00526455">
        <w:rPr>
          <w:rFonts w:ascii="Arial" w:hAnsi="Arial"/>
          <w:sz w:val="24"/>
          <w:szCs w:val="24"/>
          <w:lang w:eastAsia="el-GR"/>
        </w:rPr>
        <w:t xml:space="preserve"> έχει αρνητικές επιπτώσεις σε ό,τι αφορά στο δίκτυο εξυπηρέτησης των πολιτών και στην οικονομική και κοινωνική ανάπτυξη των νησιών, όπως και στην ποιότητα των υπηρεσιών που οφείλει να παρέχει το κράτος στους πολίτες.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 τα σημερινά δεδομένα, κύριε Υπουργέ, είναι δύσκολο έως απίθανο να επιλέξει κάποιος δημόσιος υπάλληλος να μετακινηθεί σε ακριτική περιοχή και σε μικρά νησιά. Γνωρίζετε εξάλλου τις εκθέσεις και τις αναφορές που σας έχουν κάνει οι δήμαρχοι σε όλη τη νησιωτική επικράτεια.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Έχω προτείνει δημόσια να δοθεί κατ’ εξαίρεση και ειδικά για τους δημόσιους υπαλλήλους το δικαίωμα ένταξης στην κινητικότητα χωρίς τους περιορισμούς που ισχύουν σήμερα, μόνο για την περίπτωση που επιλέξουν να υπηρετήσουν σε νησιωτικές και ακριτικές περιοχές.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Νομίζω, </w:t>
      </w:r>
      <w:r w:rsidRPr="00526455">
        <w:rPr>
          <w:rFonts w:ascii="Arial" w:hAnsi="Arial" w:cs="Arial"/>
          <w:bCs/>
          <w:sz w:val="24"/>
          <w:szCs w:val="20"/>
          <w:lang w:eastAsia="el-GR"/>
        </w:rPr>
        <w:t>κύριε Υπουργέ,</w:t>
      </w:r>
      <w:r w:rsidRPr="00526455">
        <w:rPr>
          <w:rFonts w:ascii="Arial" w:hAnsi="Arial"/>
          <w:sz w:val="24"/>
          <w:szCs w:val="24"/>
          <w:lang w:eastAsia="el-GR"/>
        </w:rPr>
        <w:t xml:space="preserve"> ότι είναι ένα ζήτημα που θα πρέπει να δείτε με προσοχή και σας απευθύνω δημόσια πρόσκληση εδώ από το Βήμα της Βουλής </w:t>
      </w:r>
      <w:r w:rsidRPr="00526455">
        <w:rPr>
          <w:rFonts w:ascii="Arial" w:hAnsi="Arial"/>
          <w:sz w:val="24"/>
          <w:szCs w:val="24"/>
          <w:lang w:eastAsia="el-GR"/>
        </w:rPr>
        <w:lastRenderedPageBreak/>
        <w:t xml:space="preserve">προκειμένου να παραστείτε στην επιτροπή περιφερειών της Βουλής, να συζητήσουμε διεξοδικά το ζήτημα και να σας καταθέσω και αναλυτικά στοιχεία για την </w:t>
      </w:r>
      <w:proofErr w:type="spellStart"/>
      <w:r w:rsidRPr="00526455">
        <w:rPr>
          <w:rFonts w:ascii="Arial" w:hAnsi="Arial"/>
          <w:sz w:val="24"/>
          <w:szCs w:val="24"/>
          <w:lang w:eastAsia="el-GR"/>
        </w:rPr>
        <w:t>υποστελέχωση</w:t>
      </w:r>
      <w:proofErr w:type="spellEnd"/>
      <w:r w:rsidRPr="00526455">
        <w:rPr>
          <w:rFonts w:ascii="Arial" w:hAnsi="Arial"/>
          <w:sz w:val="24"/>
          <w:szCs w:val="24"/>
          <w:lang w:eastAsia="el-GR"/>
        </w:rPr>
        <w:t xml:space="preserve"> των δημόσιων υπηρεσιών σε μικρά νησιά και ακριτικά νησιά ιδιαίτερα σε όλη την επικράτεια.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μέγεθος αυτών των νησιών, οι δεδομένες δυσκολίες και οι ιδιαιτερότητες που απορρέουν από τη </w:t>
      </w:r>
      <w:proofErr w:type="spellStart"/>
      <w:r w:rsidRPr="00526455">
        <w:rPr>
          <w:rFonts w:ascii="Arial" w:hAnsi="Arial"/>
          <w:sz w:val="24"/>
          <w:szCs w:val="24"/>
          <w:lang w:eastAsia="el-GR"/>
        </w:rPr>
        <w:t>νησιωτικότητα</w:t>
      </w:r>
      <w:proofErr w:type="spellEnd"/>
      <w:r w:rsidRPr="00526455">
        <w:rPr>
          <w:rFonts w:ascii="Arial" w:hAnsi="Arial"/>
          <w:sz w:val="24"/>
          <w:szCs w:val="24"/>
          <w:lang w:eastAsia="el-GR"/>
        </w:rPr>
        <w:t xml:space="preserve">, αλλά και ο μικρός αριθμός υπαλλήλων που θα μπορούσαν να είναι οι δυνητικά ωφελούμενοι δεν νομίζω ότι συνιστά παρέκκλιση από το Ενιαίο Σύστημα Κινητικότητας, αν θέλουμε και έχουμε τη βούληση να δώσουμε ουσιαστικό χαρακτήρα στην έννοια της στήριξης της </w:t>
      </w:r>
      <w:proofErr w:type="spellStart"/>
      <w:r w:rsidRPr="00526455">
        <w:rPr>
          <w:rFonts w:ascii="Arial" w:hAnsi="Arial"/>
          <w:sz w:val="24"/>
          <w:szCs w:val="24"/>
          <w:lang w:eastAsia="el-GR"/>
        </w:rPr>
        <w:t>νησιωτικότητας</w:t>
      </w:r>
      <w:proofErr w:type="spellEnd"/>
      <w:r w:rsidRPr="00526455">
        <w:rPr>
          <w:rFonts w:ascii="Arial" w:hAnsi="Arial"/>
          <w:sz w:val="24"/>
          <w:szCs w:val="24"/>
          <w:lang w:eastAsia="el-GR"/>
        </w:rPr>
        <w:t xml:space="preserve"> και της νησιωτικής πολιτικής. </w:t>
      </w:r>
    </w:p>
    <w:p w:rsidR="00526455" w:rsidRPr="00526455" w:rsidRDefault="00526455" w:rsidP="00526455">
      <w:pPr>
        <w:spacing w:after="0" w:line="600" w:lineRule="auto"/>
        <w:ind w:firstLine="720"/>
        <w:jc w:val="both"/>
        <w:rPr>
          <w:rFonts w:ascii="Arial" w:hAnsi="Arial" w:cs="Arial"/>
          <w:bCs/>
          <w:sz w:val="24"/>
          <w:szCs w:val="20"/>
          <w:lang w:eastAsia="el-GR"/>
        </w:rPr>
      </w:pPr>
      <w:r w:rsidRPr="00526455">
        <w:rPr>
          <w:rFonts w:ascii="Arial" w:hAnsi="Arial"/>
          <w:sz w:val="24"/>
          <w:szCs w:val="24"/>
          <w:lang w:eastAsia="el-GR"/>
        </w:rPr>
        <w:t xml:space="preserve">Ευχαριστώ, </w:t>
      </w:r>
      <w:r w:rsidRPr="00526455">
        <w:rPr>
          <w:rFonts w:ascii="Arial" w:hAnsi="Arial" w:cs="Arial"/>
          <w:bCs/>
          <w:sz w:val="24"/>
          <w:szCs w:val="20"/>
          <w:lang w:eastAsia="el-GR"/>
        </w:rPr>
        <w:t>κύριε Πρόεδρε.</w:t>
      </w:r>
    </w:p>
    <w:p w:rsidR="00526455" w:rsidRPr="00526455" w:rsidRDefault="00526455" w:rsidP="00526455">
      <w:pPr>
        <w:spacing w:after="0" w:line="600" w:lineRule="auto"/>
        <w:ind w:firstLine="720"/>
        <w:jc w:val="both"/>
        <w:rPr>
          <w:rFonts w:ascii="Arial" w:hAnsi="Arial" w:cs="Arial"/>
          <w:bCs/>
          <w:sz w:val="24"/>
          <w:szCs w:val="20"/>
          <w:lang w:eastAsia="el-GR"/>
        </w:rPr>
      </w:pPr>
      <w:r w:rsidRPr="00526455">
        <w:rPr>
          <w:rFonts w:ascii="Arial" w:hAnsi="Arial" w:cs="Arial"/>
          <w:b/>
          <w:bCs/>
          <w:sz w:val="24"/>
          <w:szCs w:val="20"/>
          <w:lang w:eastAsia="el-GR"/>
        </w:rPr>
        <w:t>ΠΡΟΕΔΡΕΥΩΝ (Οδυσσέας Κωνσταντινόπουλος):</w:t>
      </w:r>
      <w:r w:rsidRPr="00526455">
        <w:rPr>
          <w:rFonts w:ascii="Arial" w:hAnsi="Arial" w:cs="Arial"/>
          <w:bCs/>
          <w:sz w:val="24"/>
          <w:szCs w:val="20"/>
          <w:lang w:eastAsia="el-GR"/>
        </w:rPr>
        <w:t xml:space="preserve"> Ευχαριστούμε και για τον χρόνο.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Ολοκληρώνουμε τη διαδικασία με την κ. Καφαντάρη από τον ΣΥΡΙΖΑ. Θα ακολουθήσουν οι εισηγητές για τέσσερα λεπτά και θα ολοκληρώσει ο Υπουργός.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ΧΑΡΟΥΛΑ (ΧΑΡΑ) ΚΑΦΑΝΤΑΡΗ:</w:t>
      </w:r>
      <w:r w:rsidRPr="00526455">
        <w:rPr>
          <w:rFonts w:ascii="Arial" w:hAnsi="Arial"/>
          <w:sz w:val="24"/>
          <w:szCs w:val="24"/>
          <w:lang w:eastAsia="el-GR"/>
        </w:rPr>
        <w:t xml:space="preserve"> Ευχαριστώ,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Cs/>
          <w:sz w:val="24"/>
          <w:szCs w:val="20"/>
          <w:lang w:eastAsia="el-GR"/>
        </w:rPr>
        <w:t>Κύριε Υπουργέ,</w:t>
      </w:r>
      <w:r w:rsidRPr="00526455">
        <w:rPr>
          <w:rFonts w:ascii="Arial" w:hAnsi="Arial"/>
          <w:sz w:val="24"/>
          <w:szCs w:val="24"/>
          <w:lang w:eastAsia="el-GR"/>
        </w:rPr>
        <w:t xml:space="preserve"> </w:t>
      </w:r>
      <w:r w:rsidRPr="00526455">
        <w:rPr>
          <w:rFonts w:ascii="Arial" w:hAnsi="Arial" w:cs="Arial"/>
          <w:bCs/>
          <w:sz w:val="24"/>
          <w:szCs w:val="20"/>
          <w:lang w:eastAsia="el-GR"/>
        </w:rPr>
        <w:t>κυρίες και κύριοι Βουλευτές, π</w:t>
      </w:r>
      <w:r w:rsidRPr="00526455">
        <w:rPr>
          <w:rFonts w:ascii="Arial" w:hAnsi="Arial"/>
          <w:sz w:val="24"/>
          <w:szCs w:val="24"/>
          <w:lang w:eastAsia="el-GR"/>
        </w:rPr>
        <w:t xml:space="preserve">ραγματικά το επιτελικό κράτος του κ. Μητσοτάκη μέσα από το διάστημα αυτού του καλοκαιριού, του </w:t>
      </w:r>
      <w:r w:rsidRPr="00526455">
        <w:rPr>
          <w:rFonts w:ascii="Arial" w:hAnsi="Arial"/>
          <w:sz w:val="24"/>
          <w:szCs w:val="24"/>
          <w:lang w:eastAsia="el-GR"/>
        </w:rPr>
        <w:lastRenderedPageBreak/>
        <w:t>κανονικού καλοκαιριού, όπως ήθελε να λέει από το Μάιο σε συνέντευξή του στην «</w:t>
      </w:r>
      <w:r w:rsidRPr="00526455">
        <w:rPr>
          <w:rFonts w:ascii="Arial" w:hAnsi="Arial"/>
          <w:sz w:val="24"/>
          <w:szCs w:val="24"/>
          <w:lang w:val="en-US" w:eastAsia="el-GR"/>
        </w:rPr>
        <w:t>BILD</w:t>
      </w:r>
      <w:r w:rsidRPr="00526455">
        <w:rPr>
          <w:rFonts w:ascii="Arial" w:hAnsi="Arial"/>
          <w:sz w:val="24"/>
          <w:szCs w:val="24"/>
          <w:lang w:eastAsia="el-GR"/>
        </w:rPr>
        <w:t xml:space="preserve">», κάθε άλλο παρά κανονικό ήταν.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Πρώτα απ’ όλα μιλάω για τις μεγάλες δασικές πυρκαγιές οι οποίες προέκυψαν στη χώρα μας. Αυτό ακριβώς και η λειτουργία του συστήματος Πολιτικής Προστασίας ουσιαστικά έδειξε ότι δεν υπάρχει επιτελικό κράτος.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Επίσης, ένα σχετικό σοβαρό ζήτημα είναι και το ότι το θέμα της πολιτικής προστασίας και αυτής της μεγάλης καταστροφής, με 1,3 εκατομμύριο στρέμματα καμένης γης, οδήγησαν σε ανασχηματισμό ο οποίος τράβηξε πάρα πολύ, αλλά εμείς το χαρακτηρίζουμε σαν ανασχηματισμό φιάσκο σχετικά με τις διαδικασίες που ακολουθήθηκαν και τελικά πιθανόν θα έχουμε έναν Υπουργό στο καινούργιο Υπουργείο Πολιτικής Προστασίας και Κλιματικής Αλλαγής το οποίο έχει συστήσει ο κ. Μητσοτάκης. Δεν μπαίνω σε νομικά ζητήματα που αναφέρθηκαν από προηγούμενο συνάδελφο του ΣΥΡΙΖΑ. Εγώ θα πω ότι θα κριθεί το έργο από τις πολιτικές και όχι από την επικοινωνία, όπως κατά κόρον χρησιμοποιεί η Κυβέρνηση του κ. Μητσοτάκη.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Ένα δεύτερο σοβαρό ζήτημα, θα έλεγα και εδώ σημείο κατάρρευσης και αναποτελεσματικότητας του επιτελικού κράτους, είναι η διαδικασία των εμβολιασμών. Η Κυβέρνηση χειρίστηκε το ζήτημα των εμβολιασμών ανεπιτυχώς και γι’ αυτό έχουμε και τα αποτελέσματα που έχουμε και με τη μετάλλαξη «Δέλτα», σε μια σειρά τομείς που έχουν να κάνουν με τη δημόσια </w:t>
      </w:r>
      <w:r w:rsidRPr="00526455">
        <w:rPr>
          <w:rFonts w:ascii="Arial" w:hAnsi="Arial"/>
          <w:sz w:val="24"/>
          <w:szCs w:val="24"/>
          <w:lang w:eastAsia="el-GR"/>
        </w:rPr>
        <w:lastRenderedPageBreak/>
        <w:t xml:space="preserve">υγεία, που έχουν να κάνουν με την επικοινωνία του εμβολιασμού και της αναγκαιότητάς του και, βέβαια, έχουν να κάνουν με όλα όσα </w:t>
      </w:r>
      <w:proofErr w:type="spellStart"/>
      <w:r w:rsidRPr="00526455">
        <w:rPr>
          <w:rFonts w:ascii="Arial" w:hAnsi="Arial"/>
          <w:sz w:val="24"/>
          <w:szCs w:val="24"/>
          <w:lang w:eastAsia="el-GR"/>
        </w:rPr>
        <w:t>ελέχθησαν</w:t>
      </w:r>
      <w:proofErr w:type="spellEnd"/>
      <w:r w:rsidRPr="00526455">
        <w:rPr>
          <w:rFonts w:ascii="Arial" w:hAnsi="Arial"/>
          <w:sz w:val="24"/>
          <w:szCs w:val="24"/>
          <w:lang w:eastAsia="el-GR"/>
        </w:rPr>
        <w:t xml:space="preserve"> και τις παλινωδίες από την πλευρά της Κυβέρνησης αυτό το χρονικό διάστημα.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Εδώ, όμως, θα πω ότι τέθηκε το ερώτημα και από τον Κοινοβουλευτικό Εκπρόσωπο και από τον εισηγητή μας για το αν οι Βουλευτές της Νέας Δημοκρατίας είναι εμβολιασμένοι. Διάβασα ότι υπάρχουν δηλώσεις Υπουργών σχετικές ότι «ναι, η Κοινοβουλευτική Ομάδα της Νέας Δημοκρατίας είναι». Χαίρομαι που το ακούω. Πιστεύω ότι είναι αλήθεια και το εννοώ αυτό που λέω ότι χαίρομαι. Θα ήθελα, βέβαια, να το ακούσω και από τον καινούργιο Υπουργό Υγείας στη Βουλή. Πραγματικά, έτσι να είναι και για τη δημόσια υγεία, αλλά πολύ περισσότερο για το μήνυμα το οποίο δίνουμε και πρέπει να δίνουμε στον ελληνικό λαό.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Δεν μπορώ, όμως, να μην πω ότι φιλικά μέσα της Νέας Δημοκρατίας, ραδιοτηλεοπτικά, έντυπος Τύπος κ.λπ., εξακολουθούν να </w:t>
      </w:r>
      <w:proofErr w:type="spellStart"/>
      <w:r w:rsidRPr="00526455">
        <w:rPr>
          <w:rFonts w:ascii="Arial" w:hAnsi="Arial"/>
          <w:sz w:val="24"/>
          <w:szCs w:val="24"/>
          <w:lang w:eastAsia="el-GR"/>
        </w:rPr>
        <w:t>στοχοποιούν</w:t>
      </w:r>
      <w:proofErr w:type="spellEnd"/>
      <w:r w:rsidRPr="00526455">
        <w:rPr>
          <w:rFonts w:ascii="Arial" w:hAnsi="Arial"/>
          <w:sz w:val="24"/>
          <w:szCs w:val="24"/>
          <w:lang w:eastAsia="el-GR"/>
        </w:rPr>
        <w:t xml:space="preserve"> τον ΣΥΡΙΖΑ σε αυτή την υπόθεση. Εδώ με σαφήνεια θα πω ότι πρώτον, όλοι οι Βουλευτές της Κοινοβουλευτικής Ομάδας είμαστε εμβολιασμένοι και δεύτερον, ότι σε αυτό που δεν πέτυχε η Κυβέρνηση και στην κακή επικοινωνία της αναγκαιότητας του εμβολιασμού, συμβάλλουμε εμείς με τον τρόπο μας, με την παρουσία μας να επιτευχθεί.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Από εκεί και πέρα, όμως, παράλληλα και εξίσου σημαντικό είναι ότι είμαστε πάντα δίπλα στους αγωνιζόμενους υγειονομικούς οι οποίοι επειδή δεν ενημερώθηκαν σωστά, επειδή δεν είχαν την πληροφόρηση που πρέπει, επειδή φοβούνται, για χίλιους δυο λόγους -εξαιρώ βέβαια τις </w:t>
      </w:r>
      <w:proofErr w:type="spellStart"/>
      <w:r w:rsidRPr="00526455">
        <w:rPr>
          <w:rFonts w:ascii="Arial" w:hAnsi="Arial"/>
          <w:sz w:val="24"/>
          <w:szCs w:val="24"/>
          <w:lang w:eastAsia="el-GR"/>
        </w:rPr>
        <w:t>συνωμοσιολογικές</w:t>
      </w:r>
      <w:proofErr w:type="spellEnd"/>
      <w:r w:rsidRPr="00526455">
        <w:rPr>
          <w:rFonts w:ascii="Arial" w:hAnsi="Arial"/>
          <w:sz w:val="24"/>
          <w:szCs w:val="24"/>
          <w:lang w:eastAsia="el-GR"/>
        </w:rPr>
        <w:t xml:space="preserve"> λογικές που είναι μικρή μειοψηφία- δεν έχουν προχωρήσει σε εμβολιασμό και αυτή τη στιγμή η Κυβέρνηση τους τιμωρεί με αναστολή, με στέρηση μισθού κ.λπ..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(Στο σημείο αυτό κτυπάει το κουδούνι λήξης του χρόνου ομιλίας της κυρίας Βουλευτού)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Στους εργαζόμενους στη δημόσια υγεία θα είμαστε πάντα δίπλα, γιατί με σαφήνεια φαίνεται και ο στόχος της Κυβέρνησης Μητσοτάκη για ιδιωτικοποίηση του ΕΣΥ και να μπουν ιδιώτες στο δημόσιο σύστημα υγείας με όποιον τρόπο, όπως ΣΔΙΤ κ.λπ.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Κλείνω αυτή την παρένθεση κι έρχομαι στο σχέδιο νόμου λέγοντας ότι για άλλη μια φορά νομοθετείτε, κύριοι της Κυβέρνησης, με βάση την επικοινωνία. Λέτε ότι ο στόχος των νομοθετημάτων σας είναι η διασφάλιση της ακεραιότητας, της διαφάνειας και της λογοδοσίας. Όμως, τα πεπραγμένα σας ως πολιτεία δύο χρόνια, και με τη διαχείριση της πανδημίας που είπα πριν, αλλά και με την εξυπηρέτηση ιδιωτικών συμφερόντων με μια σειρά αναθέσεις σε διάφορους τομείς, καθώς και με την κομματικοποίηση του κράτους -κι αυτό </w:t>
      </w:r>
      <w:r w:rsidRPr="00526455">
        <w:rPr>
          <w:rFonts w:ascii="Arial" w:hAnsi="Arial"/>
          <w:sz w:val="24"/>
          <w:szCs w:val="24"/>
          <w:lang w:eastAsia="el-GR"/>
        </w:rPr>
        <w:lastRenderedPageBreak/>
        <w:t xml:space="preserve">το δείξατε ακόμα και στο διορισμό του ΑΣΕΠ- δείχνετε ότι κάθε άλλο παρά ενδιαφέρεστε ουσιαστικά για τη διαφάνεια. Όσον αφορά την Εθνική Αρχή Διαφάνειας που εσείς συστήσατε το 2019, έχω κάποιες αμφιβολίες κατά πόσο η Εθνική Αρχή Διαφάνειας είναι.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Εκτός των άλλων, αυτό το νομοσχέδιο για να υλοποιηθεί θέλει μια σειρά από διατάξεις, έκδοση πολλών εξουσιοδοτικών αποφάσεων.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Τώρα έρχομαι και τοποθετούμε ειδικά στο τρίτο κομμάτι το οποίο αφορά στις ρυθμίσεις του Υπουργείου Εσωτερικών για το Ενιαίο Σύστημα Κινητικότητας. Είναι γεγονός ότι τα τελευταία χρόνια πολλές διατάξεις υπάρχουν για κατά παρέκκλιση αποσπάσεις και μετατάξεις. Αυτό έχει δημιουργήσει πολύ μεγάλο ζήτημα στο δημόσιο, αλλά θα αναφερθώ ιδιαίτερα -γιατί έχω και τέτοια στοιχεία από την περιοχή μου σε δήμους στη δυτική Αθήνα- στο κομμάτι της τοπικής αυτοδιοίκησης και της πρωτοβάθμιας τοπικής αυτοδιοίκησης.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Εκεί πέρα, πραγματικά, υπάρχει πάρα πολύ μεγάλο πρόβλημα. Αναφέρει το νομοσχέδιο περιπτώσεις στις οποίες καταργείται η παρέκκλιση, όμως είναι πάρα πολλές περιπτώσεις που δεν μνημονεύονται. Άρα, θα συνεχίσουν να υπάρχουν εξαιρέσεις όπως στην Ειδική Υπηρεσία Επιθεωρητών Δόμησης, στην Ανεξάρτητη Αρχή Δημοσίων Εσόδων, απόσπαση-μετάταξη υπαλλήλων στο Υπουργείο Μετανάστευσης, αποσπάσεις </w:t>
      </w:r>
      <w:r w:rsidRPr="00526455">
        <w:rPr>
          <w:rFonts w:ascii="Arial" w:hAnsi="Arial"/>
          <w:sz w:val="24"/>
          <w:szCs w:val="24"/>
          <w:lang w:eastAsia="el-GR"/>
        </w:rPr>
        <w:lastRenderedPageBreak/>
        <w:t xml:space="preserve">στη </w:t>
      </w:r>
      <w:proofErr w:type="spellStart"/>
      <w:r w:rsidRPr="00526455">
        <w:rPr>
          <w:rFonts w:ascii="Arial" w:hAnsi="Arial"/>
          <w:sz w:val="24"/>
          <w:szCs w:val="24"/>
          <w:lang w:eastAsia="el-GR"/>
        </w:rPr>
        <w:t>Διυπηρεσιακή</w:t>
      </w:r>
      <w:proofErr w:type="spellEnd"/>
      <w:r w:rsidRPr="00526455">
        <w:rPr>
          <w:rFonts w:ascii="Arial" w:hAnsi="Arial"/>
          <w:sz w:val="24"/>
          <w:szCs w:val="24"/>
          <w:lang w:eastAsia="el-GR"/>
        </w:rPr>
        <w:t xml:space="preserve"> Μονάδα Ελέγχου Αγοράς και βέβαια, στην Ελληνική Αναπτυξιακή Τράπεζα κ.λπ..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Υπάρχει, όμως, ένας σημαντικός αριθμός εξαιρέσεων εκτός ρύθμισης του συγκεκριμένου νομοσχεδίου που πρόκειται και για δικούς σας αν θέλετε νόμους που ψηφίστηκαν από σας. Μιλάω τώρα για τη διάταξη 10Β του άρθρου 20 -αναφέρθηκε και από προηγούμενους, δεν θα διαβάσω τι περιλαμβάνει- όπου μιλάμε για υπαλλήλους μόνιμους, με σχέση εργασίας ιδιωτικού δικαίου, που ανήκουν οργανικά σε φορείς του δημοσίου και οι οποίοι υπηρετούν σε φορείς κατά την έναρξη του παρόντος. «Δύνανται, με αίτησή τους που υποβάλλεται μέσα σε αποκλειστική προθεσμία δέκα ημερών από την έναρξη ισχύος του νόμου, να </w:t>
      </w:r>
      <w:proofErr w:type="spellStart"/>
      <w:r w:rsidRPr="00526455">
        <w:rPr>
          <w:rFonts w:ascii="Arial" w:hAnsi="Arial"/>
          <w:sz w:val="24"/>
          <w:szCs w:val="24"/>
          <w:lang w:eastAsia="el-GR"/>
        </w:rPr>
        <w:t>μεταταγούν</w:t>
      </w:r>
      <w:proofErr w:type="spellEnd"/>
      <w:r w:rsidRPr="00526455">
        <w:rPr>
          <w:rFonts w:ascii="Arial" w:hAnsi="Arial"/>
          <w:sz w:val="24"/>
          <w:szCs w:val="24"/>
          <w:lang w:eastAsia="el-GR"/>
        </w:rPr>
        <w:t xml:space="preserve"> στον φορέα που υπηρετούν σε κενή οργανική θέση, εφόσον υπάρχει σε κλάδο ίδιας κατηγορίας». Αυτό είναι ένα ζήτημα, γιατί άπτεται και της ανάγκης και του προβλήματος το οποίο υπάρχει στην πρωτοβάθμια αυτοδιοίκηση η οποία είναι ήδη </w:t>
      </w:r>
      <w:proofErr w:type="spellStart"/>
      <w:r w:rsidRPr="00526455">
        <w:rPr>
          <w:rFonts w:ascii="Arial" w:hAnsi="Arial"/>
          <w:sz w:val="24"/>
          <w:szCs w:val="24"/>
          <w:lang w:eastAsia="el-GR"/>
        </w:rPr>
        <w:t>υποστελεχωμένη</w:t>
      </w:r>
      <w:proofErr w:type="spellEnd"/>
      <w:r w:rsidRPr="00526455">
        <w:rPr>
          <w:rFonts w:ascii="Arial" w:hAnsi="Arial"/>
          <w:sz w:val="24"/>
          <w:szCs w:val="24"/>
          <w:lang w:eastAsia="el-GR"/>
        </w:rPr>
        <w:t>, αλλά από την άλλη μεριά θα αποδυναμωθεί ακόμα περισσότερο. Άνθρωποι οι οποίοι είναι αποσπασμένοι χρόνια θα αντιμετωπιστούν με τον ίδιο τρόπο με υπάλληλο που μπορεί να έχει αποσπαστεί λίγες μέρες πριν. Δηλαδή, μάλλον πελατειακό ακούγεται αυτό το συγκεκριμένο ζήτημα ότι θα αξιοποιηθεί από την Κυβέρνηση.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Κλείνοντας, θα έλεγα και για την πρόσφατη εξαιρετικά επείγουσα εγκύκλιο 11 του Ιουνίου του 2011 προς τους ΟΤΑ που αφορά την </w:t>
      </w:r>
      <w:r w:rsidRPr="00526455">
        <w:rPr>
          <w:rFonts w:ascii="Arial" w:hAnsi="Arial"/>
          <w:sz w:val="24"/>
          <w:szCs w:val="24"/>
          <w:lang w:eastAsia="el-GR"/>
        </w:rPr>
        <w:lastRenderedPageBreak/>
        <w:t xml:space="preserve">δημοσιοποίηση θέσεων κινητικότητας κ.λπ., -να μη διαβάζω αριθμούς- όπου εκεί αποκαλύπτονται οι προθέσεις της Κυβέρνησής σας να υπονομευθούν οι μόνιμες σχέσεις εργασίας στο δημόσιο. Αρνείστε να προσλάβετε μόνιμο προσωπικό και από την άλλη μειώνετε και τον αριθμό των συμβασιούχων.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(Οδυσσέας Κωνσταντινόπουλος): </w:t>
      </w:r>
      <w:r w:rsidRPr="00526455">
        <w:rPr>
          <w:rFonts w:ascii="Arial" w:hAnsi="Arial"/>
          <w:sz w:val="24"/>
          <w:szCs w:val="24"/>
          <w:lang w:eastAsia="el-GR"/>
        </w:rPr>
        <w:t>Παρακαλώ, ολοκληρώστε.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ΧΑΡΟΥΛΑ (ΧΑΡΑ) ΚΑΦΑΝΤΑΡΗ: </w:t>
      </w:r>
      <w:r w:rsidRPr="00526455">
        <w:rPr>
          <w:rFonts w:ascii="Arial" w:hAnsi="Arial"/>
          <w:sz w:val="24"/>
          <w:szCs w:val="24"/>
          <w:lang w:eastAsia="el-GR"/>
        </w:rPr>
        <w:t xml:space="preserve">Η ΚΕΔΕ αντιδρά και αντέδρασε και στο συνέδριό που έκανε. Ο Πρόεδρός της ο κ. </w:t>
      </w:r>
      <w:proofErr w:type="spellStart"/>
      <w:r w:rsidRPr="00526455">
        <w:rPr>
          <w:rFonts w:ascii="Arial" w:hAnsi="Arial"/>
          <w:sz w:val="24"/>
          <w:szCs w:val="24"/>
          <w:lang w:eastAsia="el-GR"/>
        </w:rPr>
        <w:t>Παπαστεργίου</w:t>
      </w:r>
      <w:proofErr w:type="spellEnd"/>
      <w:r w:rsidRPr="00526455">
        <w:rPr>
          <w:rFonts w:ascii="Arial" w:hAnsi="Arial"/>
          <w:sz w:val="24"/>
          <w:szCs w:val="24"/>
          <w:lang w:eastAsia="el-GR"/>
        </w:rPr>
        <w:t xml:space="preserve"> αναφέρθηκε συγκεκριμένα για τα προβλήματα που δημιουργούνται στους δήμους λέγοντας: «Πρέπει να διατρανώσουμε την αντίθεσή μας σε μια κινητικότητα χωρίς όρους. Οι δήμοι αδειάζουν». Το ίδιο έγινε και από άλλους δημάρχους. Αναφέρομαι σε πάρα πολλούς δημάρχους -δεν θα πω συγκεκριμένα- έχω μπροστά μου μόνο μια τοποθέτηση του Δημάρχου Λαρισαίων που πάλι είναι σε αυτή τη λογική.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(Οδυσσέας Κωνσταντινόπουλος): </w:t>
      </w:r>
      <w:r w:rsidRPr="00526455">
        <w:rPr>
          <w:rFonts w:ascii="Arial" w:hAnsi="Arial"/>
          <w:sz w:val="24"/>
          <w:szCs w:val="24"/>
          <w:lang w:eastAsia="el-GR"/>
        </w:rPr>
        <w:t>Ευχαριστούμε, κυρία Καφαντάρη.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ΧΑΡΟΥΛΑ (ΧΑΡΑ) ΚΑΦΑΝΤΑΡΗ: </w:t>
      </w:r>
      <w:r w:rsidRPr="00526455">
        <w:rPr>
          <w:rFonts w:ascii="Arial" w:hAnsi="Arial"/>
          <w:sz w:val="24"/>
          <w:szCs w:val="24"/>
          <w:lang w:eastAsia="el-GR"/>
        </w:rPr>
        <w:t>Κλείνω.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(Οδυσσέας Κωνσταντινόπουλος): </w:t>
      </w:r>
      <w:r w:rsidRPr="00526455">
        <w:rPr>
          <w:rFonts w:ascii="Arial" w:hAnsi="Arial"/>
          <w:sz w:val="24"/>
          <w:szCs w:val="24"/>
          <w:lang w:eastAsia="el-GR"/>
        </w:rPr>
        <w:t xml:space="preserve">Κλείνετε εδώ και δύο λεπτά.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ΧΑΡΟΥΛΑ (ΧΑΡΑ) ΚΑΦΑΝΤΑΡΗ:</w:t>
      </w:r>
      <w:r w:rsidRPr="00526455">
        <w:rPr>
          <w:rFonts w:ascii="Arial" w:hAnsi="Arial"/>
          <w:sz w:val="24"/>
          <w:szCs w:val="24"/>
          <w:lang w:eastAsia="el-GR"/>
        </w:rPr>
        <w:t xml:space="preserve"> Συγγνώμη, κύριε Πρόεδρε, αλλά είμαι η τελευταία.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ΠΡΟΕΔΡΕΥΩΝ (Οδυσσέας Κωνσταντινόπουλος): </w:t>
      </w:r>
      <w:r w:rsidRPr="00526455">
        <w:rPr>
          <w:rFonts w:ascii="Arial" w:hAnsi="Arial"/>
          <w:sz w:val="24"/>
          <w:szCs w:val="24"/>
          <w:lang w:eastAsia="el-GR"/>
        </w:rPr>
        <w:t xml:space="preserve">Και τι σημαίνει αυτό;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ΧΑΡΟΥΛΑ (ΧΑΡΑ) ΚΑΦΑΝΤΑΡΗ: </w:t>
      </w:r>
      <w:r w:rsidRPr="00526455">
        <w:rPr>
          <w:rFonts w:ascii="Arial" w:hAnsi="Arial"/>
          <w:sz w:val="24"/>
          <w:szCs w:val="24"/>
          <w:lang w:eastAsia="el-GR"/>
        </w:rPr>
        <w:t>Την ίδια ώρα οι αντιδράσεις των αιρετών ήταν μεγάλες, λέγοντας «δεν μας αφήνουν να προσλάβουμε προσωπικό».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Θα κλείσω τη θέση στον ΣΥΡΙΖΑ - Προοδευτική Συμμαχία. Είμαστε υπέρ μόνιμων προσλήψεων αναγκαίου προσωπικού, μόνιμους διορισμούς, επαρκή στελέχωση των ΟΤΑ για κάλυψη των αναγκών τους, χωρίς υπονόμευση των μόνιμων σχέσεων εργασίας στο δημόσιο. Και, βέβαια, λέμε όχι με σαφήνεια στο πελατειακό κράτος που χτίζει η Κυβέρνηση Μητσοτάκη.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(Οδυσσέας Κωνσταντινόπουλος): </w:t>
      </w:r>
      <w:r w:rsidRPr="00526455">
        <w:rPr>
          <w:rFonts w:ascii="Arial" w:hAnsi="Arial"/>
          <w:sz w:val="24"/>
          <w:szCs w:val="24"/>
          <w:lang w:eastAsia="el-GR"/>
        </w:rPr>
        <w:t xml:space="preserve">Ευχαριστούμε, κυρία Καφαντάρη.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Να ξεκινήσουμε τώρα τη διαδικασία με τους εισηγητές.  Τον λόγο έχει η κ. Αδαμοπούλου από το ΜέΡΑ25.</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Κύριε Πρόεδρε, θα έχουμε επτά λεπτά;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(Οδυσσέας Κωνσταντινόπουλος): </w:t>
      </w:r>
      <w:r w:rsidRPr="00526455">
        <w:rPr>
          <w:rFonts w:ascii="Arial" w:hAnsi="Arial"/>
          <w:sz w:val="24"/>
          <w:szCs w:val="24"/>
          <w:lang w:eastAsia="el-GR"/>
        </w:rPr>
        <w:t xml:space="preserve">Δεν θα βάλουμε επτά λεπτά.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ΚΥΡΑΝΑΚΗΣ: </w:t>
      </w:r>
      <w:r w:rsidRPr="00526455">
        <w:rPr>
          <w:rFonts w:ascii="Arial" w:hAnsi="Arial"/>
          <w:sz w:val="24"/>
          <w:szCs w:val="24"/>
          <w:lang w:eastAsia="el-GR"/>
        </w:rPr>
        <w:t>Ο Κανονισμός λέει…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ΠΡΟΕΔΡΕΥΩΝ (Οδυσσέας Κωνσταντινόπουλος): </w:t>
      </w:r>
      <w:r w:rsidRPr="00526455">
        <w:rPr>
          <w:rFonts w:ascii="Arial" w:hAnsi="Arial"/>
          <w:sz w:val="24"/>
          <w:szCs w:val="24"/>
          <w:lang w:eastAsia="el-GR"/>
        </w:rPr>
        <w:t xml:space="preserve">Ξέρω τι λέει ο Κανονισμός,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xml:space="preserve">. Δυστυχώς, δεν γίνεται. Ανεβαίνετε στο Βήμα λόγω των υγειονομικών θεμάτων με τον κορωνοϊό και λόγω της μάσκας. </w:t>
      </w:r>
    </w:p>
    <w:p w:rsidR="00526455" w:rsidRPr="00526455" w:rsidRDefault="00526455" w:rsidP="00526455">
      <w:pPr>
        <w:spacing w:after="0" w:line="600" w:lineRule="auto"/>
        <w:ind w:firstLine="720"/>
        <w:jc w:val="both"/>
        <w:rPr>
          <w:rFonts w:ascii="Arial" w:hAnsi="Arial" w:cs="Arial"/>
          <w:sz w:val="24"/>
          <w:szCs w:val="24"/>
          <w:shd w:val="clear" w:color="auto" w:fill="FFFFFF"/>
          <w:lang w:eastAsia="el-GR"/>
        </w:rPr>
      </w:pPr>
      <w:r w:rsidRPr="00526455">
        <w:rPr>
          <w:rFonts w:ascii="Arial" w:hAnsi="Arial" w:cs="Arial"/>
          <w:sz w:val="24"/>
          <w:szCs w:val="24"/>
          <w:shd w:val="clear" w:color="auto" w:fill="FFFFFF"/>
          <w:lang w:eastAsia="el-GR"/>
        </w:rPr>
        <w:t>Η κ. Αδαμοπούλου έχει μιλήσει δεκαοκτώ λεπτά και της μένουν άλλα πέντε.</w:t>
      </w:r>
    </w:p>
    <w:p w:rsidR="00526455" w:rsidRPr="00526455" w:rsidRDefault="00526455" w:rsidP="00526455">
      <w:pPr>
        <w:spacing w:after="0" w:line="600" w:lineRule="auto"/>
        <w:ind w:firstLine="720"/>
        <w:jc w:val="both"/>
        <w:rPr>
          <w:rFonts w:ascii="Arial" w:hAnsi="Arial" w:cs="Arial"/>
          <w:sz w:val="24"/>
          <w:szCs w:val="24"/>
          <w:shd w:val="clear" w:color="auto" w:fill="FFFFFF"/>
          <w:lang w:eastAsia="el-GR"/>
        </w:rPr>
      </w:pPr>
      <w:r w:rsidRPr="00526455">
        <w:rPr>
          <w:rFonts w:ascii="Arial" w:hAnsi="Arial" w:cs="Arial"/>
          <w:sz w:val="24"/>
          <w:szCs w:val="24"/>
          <w:shd w:val="clear" w:color="auto" w:fill="FFFFFF"/>
          <w:lang w:eastAsia="el-GR"/>
        </w:rPr>
        <w:t>Ορίστε, κυρία Αδαμοπούλου,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ΑΓΓΕΛΙΚΗ ΑΔΑΜΟΠΟΥΛΟΥ: </w:t>
      </w:r>
      <w:r w:rsidRPr="00526455">
        <w:rPr>
          <w:rFonts w:ascii="Arial" w:hAnsi="Arial"/>
          <w:sz w:val="24"/>
          <w:szCs w:val="24"/>
          <w:lang w:eastAsia="el-GR"/>
        </w:rPr>
        <w:t xml:space="preserve">Κύριε Πρόεδρε, θα παρακαλούσα για την ανοχή σας για περισσότερο χρόνο, διότι όταν λαμβάνουμε τροπολογίες άσχετες και νομοτεχνικές βελτιώσεις της τελευταίας στιγμής, με συγχωρείτε αλλά δεν προλαβαίνουμε σε τόσο σύντομο χρόνο.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Σε σχέση με τις νομοτεχνικές βελτιώσεις, κύριε Υπουργέ, τις καλωσορίζουμε. Κινούνται προς τη σωστή κατεύθυνση. Παρ’ όλα αυτά πρόκειται για αναιμικές βελτιώσεις διότι αφήνουν αρρύθμιστα άλλα ζητήματα τα οποία σας θέσαμε, όπως είναι ο ορισμός του </w:t>
      </w:r>
      <w:r w:rsidRPr="00526455">
        <w:rPr>
          <w:rFonts w:ascii="Arial" w:hAnsi="Arial"/>
          <w:sz w:val="24"/>
          <w:szCs w:val="24"/>
          <w:lang w:val="en-US" w:eastAsia="el-GR"/>
        </w:rPr>
        <w:t>lobbying</w:t>
      </w:r>
      <w:r w:rsidRPr="00526455">
        <w:rPr>
          <w:rFonts w:ascii="Arial" w:hAnsi="Arial"/>
          <w:sz w:val="24"/>
          <w:szCs w:val="24"/>
          <w:lang w:eastAsia="el-GR"/>
        </w:rPr>
        <w:t xml:space="preserve">. Αυτό δεν σας το είπαμε μόνο εμείς, σας το είπε και η Επιστημονική Υπηρεσία της Βουλής, πέρα από τους υπόλοιπους φορείς που ανέφερα. Δεν συμπεριλαμβάνεται πάλι το </w:t>
      </w:r>
      <w:r w:rsidRPr="00526455">
        <w:rPr>
          <w:rFonts w:ascii="Arial" w:hAnsi="Arial"/>
          <w:sz w:val="24"/>
          <w:szCs w:val="24"/>
          <w:lang w:val="en-US" w:eastAsia="el-GR"/>
        </w:rPr>
        <w:t>in</w:t>
      </w:r>
      <w:r w:rsidRPr="00526455">
        <w:rPr>
          <w:rFonts w:ascii="Arial" w:hAnsi="Arial"/>
          <w:sz w:val="24"/>
          <w:szCs w:val="24"/>
          <w:lang w:eastAsia="el-GR"/>
        </w:rPr>
        <w:t xml:space="preserve"> </w:t>
      </w:r>
      <w:r w:rsidRPr="00526455">
        <w:rPr>
          <w:rFonts w:ascii="Arial" w:hAnsi="Arial"/>
          <w:sz w:val="24"/>
          <w:szCs w:val="24"/>
          <w:lang w:val="en-US" w:eastAsia="el-GR"/>
        </w:rPr>
        <w:t>house</w:t>
      </w:r>
      <w:r w:rsidRPr="00526455">
        <w:rPr>
          <w:rFonts w:ascii="Arial" w:hAnsi="Arial"/>
          <w:sz w:val="24"/>
          <w:szCs w:val="24"/>
          <w:lang w:eastAsia="el-GR"/>
        </w:rPr>
        <w:t xml:space="preserve"> </w:t>
      </w:r>
      <w:r w:rsidRPr="00526455">
        <w:rPr>
          <w:rFonts w:ascii="Arial" w:hAnsi="Arial"/>
          <w:sz w:val="24"/>
          <w:szCs w:val="24"/>
          <w:lang w:val="en-US" w:eastAsia="el-GR"/>
        </w:rPr>
        <w:t>lobbying</w:t>
      </w:r>
      <w:r w:rsidRPr="00526455">
        <w:rPr>
          <w:rFonts w:ascii="Arial" w:hAnsi="Arial"/>
          <w:sz w:val="24"/>
          <w:szCs w:val="24"/>
          <w:lang w:eastAsia="el-GR"/>
        </w:rPr>
        <w:t xml:space="preserve">. Δεν αναφέρεται τίποτα για δημοσιότητα της ατζέντας των υπουργικών συναντήσεων. Δεν κάνατε κάτι έστω και με εξουσιοδοτική διάταξη, ώστε να υπάρχει το περιθώριο της εξαντλητικής απαρίθμησης σε σχέση με το παρελθόν του </w:t>
      </w:r>
      <w:proofErr w:type="spellStart"/>
      <w:r w:rsidRPr="00526455">
        <w:rPr>
          <w:rFonts w:ascii="Arial" w:hAnsi="Arial"/>
          <w:sz w:val="24"/>
          <w:szCs w:val="24"/>
          <w:lang w:eastAsia="el-GR"/>
        </w:rPr>
        <w:t>λομπίστα</w:t>
      </w:r>
      <w:proofErr w:type="spellEnd"/>
      <w:r w:rsidRPr="00526455">
        <w:rPr>
          <w:rFonts w:ascii="Arial" w:hAnsi="Arial"/>
          <w:sz w:val="24"/>
          <w:szCs w:val="24"/>
          <w:lang w:eastAsia="el-GR"/>
        </w:rPr>
        <w:t xml:space="preserve">. Όπως, επίσης, δεν κοιτάξαμε τα στοιχεία τα οποία σας </w:t>
      </w:r>
      <w:r w:rsidRPr="00526455">
        <w:rPr>
          <w:rFonts w:ascii="Arial" w:hAnsi="Arial"/>
          <w:sz w:val="24"/>
          <w:szCs w:val="24"/>
          <w:lang w:eastAsia="el-GR"/>
        </w:rPr>
        <w:lastRenderedPageBreak/>
        <w:t xml:space="preserve">προτείναμε και τα οποία πρέπει να συμπεριλαμβάνονται στο μητρώο, ούτε καν εποπτικό ρόλο δεν του δίνετε.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Συμπέρασμα, λοιπόν, και από τις αναιμικές αυτές βελτιώσεις είναι ότι η Κυβέρνηση προσπαθεί να πείσει ότι στον πόλεμο του </w:t>
      </w:r>
      <w:r w:rsidRPr="00526455">
        <w:rPr>
          <w:rFonts w:ascii="Arial" w:hAnsi="Arial"/>
          <w:sz w:val="24"/>
          <w:szCs w:val="24"/>
          <w:lang w:val="en-US" w:eastAsia="el-GR"/>
        </w:rPr>
        <w:t>lobbying</w:t>
      </w:r>
      <w:r w:rsidRPr="00526455">
        <w:rPr>
          <w:rFonts w:ascii="Arial" w:hAnsi="Arial"/>
          <w:sz w:val="24"/>
          <w:szCs w:val="24"/>
          <w:lang w:eastAsia="el-GR"/>
        </w:rPr>
        <w:t xml:space="preserve"> μας είναι αρκετό ένα νομοθετικό οπλοστάσιο το οποίο αποτελείται από νεροπίστολα με ελλιπείς διατάξεις περιορισμένης εμβέλειας, με χαλαρότητα στις απαιτήσεις και στις προϋποθέσεις και με πολλά ζητήματα ρυθμίστε, όπως ανέφερα. Δεν πρόκειται να δούμε προκοπή σε έναν τομέα πολύ στενά συνδεδεμένο με ένα χρονίζοντα δεινό της χώρας και αναφέρομαι πρωτίστως στην πολιτική διαφθορά και τη διαπλοκή που υπάρχει μεταξύ κυβερνώντων και συμφερόντων, ομάδων πίεσης.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Άρα έχουμε άλλη μία επικοινωνιακή πομφόλυγα που θα γίνει νόμος του κράτους και για άλλη μία φορά η Κυβέρνηση καμαρώνει για ένα ιλουστρασιόν κυριολεκτικά περιτύλιγμα. Κατά την πάγια, λοιπόν, τακτική της «Μητσοτάκης Α.Ε.» αυτό που ονομάζεται διασφάλιση της ακεραιότητας και της διαφάνειας κατά την άσκηση δραστηριοτήτων επιρροής, περιγράφει μία εικονική πραγματικότητα και τίποτα παραπάνω.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Ως προς την τροπολογία του Υπουργείου Οικονομικών για τους πυρόπληκτους συμπολίτες μας λίγα λόγια. Το περιθώριο των εκατόν είκοσι ημερών είναι ανεπαρκές. Σε κάθε περίπτωση, να πω πρώτα ότι μας βρίσκετε </w:t>
      </w:r>
      <w:r w:rsidRPr="00526455">
        <w:rPr>
          <w:rFonts w:ascii="Arial" w:hAnsi="Arial"/>
          <w:sz w:val="24"/>
          <w:szCs w:val="24"/>
          <w:lang w:eastAsia="el-GR"/>
        </w:rPr>
        <w:lastRenderedPageBreak/>
        <w:t xml:space="preserve">σύμφωνους σε οποιαδήποτε προσπάθεια αρωγής των πυρόπληκτων κατοίκων και επιχειρήσεων. Το ΜέΡΑ25, έχει καταθέσει μια σειρά προτάσεων ως προς αυτή την κατεύθυνση, όμως βλέπουμε ότι το περιθώριο των εκατόν είκοσι ημερών είναι ανεπαρκές για την οικονομική ανάπτυξη των περιοχών. Περιμένουμε πολύ περισσότερα από τα νομοθετικά και διαδικαστικά ψίχουλα που εμφανίζετε ότι είναι σπουδαίες πρωτοβουλίες.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Δεν βλέπουμε, λοιπόν, η Κυβέρνηση να δείχνει τα αντανακλαστικά που θα έπρεπε να δείχνει σε σχέση με αυτή την καταστροφή. Αλλού και αλλού σπεύδετε να νομοθετήσετε για να βολέψετε μια γαλάζια κατάσταση ως διά μαγείας, όταν, όμως, έχουμε να κάνουμε με αναξιοπαθούντες συμπολίτες μας, εκεί δεν υπάρχει πραγματικά αύριο. Το μόνο που εισπράττουν είναι κυνισμός και αδιαφορία σε συνδυασμό με τις βαρύτατες οργανωτικές και διαχειριστικές ευθύνες της Κυβέρνησης απέναντι σε ανθρώπους που έχασαν το βιός τους, τα σπίτια τους και το μέλλον τους. Θα περιμέναμε, λοιπόν, ένα πιο συνεκτικό ολιστικό και αναλογικό πλάνο κοινωνικής και οικολογικής ανοικοδόμησης.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Σε σχέση με την τροπολογία του Υπουργείου Υγείας τα είπε πολύ καλά, άψογα και ο Κοινοβουλευτικός μας Εκπρόσωπος. Να πω κι εγώ ότι αντί να μονιμοποιείτε τους υγειονομικούς, αυτό που κάνετε είναι να μονιμοποιείτε τον πόλεμο εναντίον των υγειονομικών, εναντίον της κοινωνίας. Διαμορφώνετε </w:t>
      </w:r>
      <w:r w:rsidRPr="00526455">
        <w:rPr>
          <w:rFonts w:ascii="Arial" w:hAnsi="Arial"/>
          <w:sz w:val="24"/>
          <w:szCs w:val="24"/>
          <w:lang w:eastAsia="el-GR"/>
        </w:rPr>
        <w:lastRenderedPageBreak/>
        <w:t xml:space="preserve">συνθήκες πόλωσης, κοινωνικού αυτοματισμού με μέτρα διχαστικά και αυταρχικά τα οποία εγείρουν και σοβαρά ζητήματα αντισυνταγματικότητας.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Έθεσα ερωτήματα συγκεκριμένα στον Υπουργό Υγείας ως προς το μέτρο της αναστολής σύμβασης εργασίας των υγειονομικών λόγω του ότι δεν θα προσκομίζουν το πιστοποιητικό εμβολιασμού και του πρότεινα, ουσιαστικά, εναλλακτικές. Δεν είπε τίποτα ουσιώδες ως προς αυτό. Επιμένετε στη μονομέρεια και έχετε εμμονή με τους εμβολιασμούς μόνο και μόνο γιατί θέλετε με αυτόν τον τρόπο να πλήξετε και τα εργασιακά δικαιώματα.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Θα προκαλέσετε πολύ μεγαλύτερη δυσλειτουργία με αυτόν τον τρόπο. Αυτό δεν το λέω μόνο εγώ. Το είπε και η Πρόεδρος του Αρείου Πάγου επί τιμή, η πρώην υπηρεσιακή Πρωθυπουργός, η κ. Θάνου, η οποία είπε ότι θα πρέπει να βρεθεί ένα ηπιότερο μέτρο για τα πρόσωπα που προσφέρουν τις υπηρεσίες τους με εξουθενωτικούς ρυθμούς και τα οποία έχετε εγκαταλείψει.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Μεταφέρετε, λοιπόν, τις ευθύνες σας για την </w:t>
      </w:r>
      <w:proofErr w:type="spellStart"/>
      <w:r w:rsidRPr="00526455">
        <w:rPr>
          <w:rFonts w:ascii="Arial" w:hAnsi="Arial"/>
          <w:sz w:val="24"/>
          <w:szCs w:val="24"/>
          <w:lang w:eastAsia="el-GR"/>
        </w:rPr>
        <w:t>υποστελέχωση</w:t>
      </w:r>
      <w:proofErr w:type="spellEnd"/>
      <w:r w:rsidRPr="00526455">
        <w:rPr>
          <w:rFonts w:ascii="Arial" w:hAnsi="Arial"/>
          <w:sz w:val="24"/>
          <w:szCs w:val="24"/>
          <w:lang w:eastAsia="el-GR"/>
        </w:rPr>
        <w:t xml:space="preserve"> του ΕΣΥ, για το ότι δεν προβήκατε σε μαζικά δωρεάν τεστ, όπως σας λέγαμε τόσο καιρό, ούτε μονιμοποιήσατε τους υγειονομικούς. Και ενώ αυξάνονται καθημερινά οι </w:t>
      </w:r>
      <w:proofErr w:type="spellStart"/>
      <w:r w:rsidRPr="00526455">
        <w:rPr>
          <w:rFonts w:ascii="Arial" w:hAnsi="Arial"/>
          <w:sz w:val="24"/>
          <w:szCs w:val="24"/>
          <w:lang w:eastAsia="el-GR"/>
        </w:rPr>
        <w:t>διασωληνωμένοι</w:t>
      </w:r>
      <w:proofErr w:type="spellEnd"/>
      <w:r w:rsidRPr="00526455">
        <w:rPr>
          <w:rFonts w:ascii="Arial" w:hAnsi="Arial"/>
          <w:sz w:val="24"/>
          <w:szCs w:val="24"/>
          <w:lang w:eastAsia="el-GR"/>
        </w:rPr>
        <w:t xml:space="preserve"> και λόγω του ότι βρισκόμαστε στο τέταρτο κύμα της πανδημίας και έχουμε και τη μετάλλαξη «Δέλτα», αυτό το οποίο θέλετε ουσιαστικά να κάνετε είναι να επιβάλλετε μέτρα καταναγκασμού, δυσανάλογα ως προς τον επιδιωκόμενο σκοπό αφού υπάρχουν εναλλακτικά μέτρα και </w:t>
      </w:r>
      <w:r w:rsidRPr="00526455">
        <w:rPr>
          <w:rFonts w:ascii="Arial" w:hAnsi="Arial"/>
          <w:sz w:val="24"/>
          <w:szCs w:val="24"/>
          <w:lang w:eastAsia="el-GR"/>
        </w:rPr>
        <w:lastRenderedPageBreak/>
        <w:t xml:space="preserve">θεραπευτικά όπως είναι τα </w:t>
      </w:r>
      <w:proofErr w:type="spellStart"/>
      <w:r w:rsidRPr="00526455">
        <w:rPr>
          <w:rFonts w:ascii="Arial" w:hAnsi="Arial"/>
          <w:sz w:val="24"/>
          <w:szCs w:val="24"/>
          <w:lang w:eastAsia="el-GR"/>
        </w:rPr>
        <w:t>μονοκλωνικά</w:t>
      </w:r>
      <w:proofErr w:type="spellEnd"/>
      <w:r w:rsidRPr="00526455">
        <w:rPr>
          <w:rFonts w:ascii="Arial" w:hAnsi="Arial"/>
          <w:sz w:val="24"/>
          <w:szCs w:val="24"/>
          <w:lang w:eastAsia="el-GR"/>
        </w:rPr>
        <w:t xml:space="preserve"> αντισώματα, αλλά δεν θέλουμε να τα βλέπουμε.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Λοιπόν, θέλετε και να επιτεθείτε στα εργασιακά δικαιώματα αλλά και πάνω απ’ όλα να υπηρετήσετε την κερδοφορία των επιχειρηματικών ομίλων και όχι να προστατέψετε υγειονομικά τον πληθυσμό. Αυτό είναι πρόσχημα.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Σε αυτή την τροπολογία υπάρχει και κάτι άλλο που αφορά τους φαρμακοποιούς και λέτε συγκεκριμένα ότι επιβάλλονται συγκεκριμένα διοικητικά πρόστιμα στους </w:t>
      </w:r>
      <w:proofErr w:type="spellStart"/>
      <w:r w:rsidRPr="00526455">
        <w:rPr>
          <w:rFonts w:ascii="Arial" w:hAnsi="Arial"/>
          <w:sz w:val="24"/>
          <w:szCs w:val="24"/>
          <w:lang w:eastAsia="el-GR"/>
        </w:rPr>
        <w:t>ανεμβολίαστους</w:t>
      </w:r>
      <w:proofErr w:type="spellEnd"/>
      <w:r w:rsidRPr="00526455">
        <w:rPr>
          <w:rFonts w:ascii="Arial" w:hAnsi="Arial"/>
          <w:sz w:val="24"/>
          <w:szCs w:val="24"/>
          <w:lang w:eastAsia="el-GR"/>
        </w:rPr>
        <w:t xml:space="preserve">. Είναι το άρθρο 1 της τροπολογίας με αριθμό 1062. Οι φαρμακοποιοί εμπίπτουν κατά την Κυβέρνηση στο ίδιο πεδίο με τα ιδιωτικά ιατρεία και τους επιβάλλονται εξαντλητικά πρόστιμα.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(Στο σημείο αυτό κτυπάει το κουδούνι λήξεως του χρόνου ομιλίας της κυρίας Βουλευτού)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Βλέπουμε, λοιπόν, ότι η Κυβέρνηση, η «Μητσοτάκης Α.Ε.», </w:t>
      </w:r>
      <w:proofErr w:type="spellStart"/>
      <w:r w:rsidRPr="00526455">
        <w:rPr>
          <w:rFonts w:ascii="Arial" w:hAnsi="Arial"/>
          <w:sz w:val="24"/>
          <w:szCs w:val="24"/>
          <w:lang w:eastAsia="el-GR"/>
        </w:rPr>
        <w:t>εργαλειοποιεί</w:t>
      </w:r>
      <w:proofErr w:type="spellEnd"/>
      <w:r w:rsidRPr="00526455">
        <w:rPr>
          <w:rFonts w:ascii="Arial" w:hAnsi="Arial"/>
          <w:sz w:val="24"/>
          <w:szCs w:val="24"/>
          <w:lang w:eastAsia="el-GR"/>
        </w:rPr>
        <w:t xml:space="preserve"> την πανδημία σε τέτοιον βαθμό ώστε να υπηρετεί τα επιχειρηματικά συμφέροντα και εις βάρος των φαρμακοποιών. Τους υποχρεώνει να επικολλούν και ένα αυτοκόλλητο αν έχουν εμβολιαστεί ή όχι. Αυτό είναι ένα άλλο ζήτημα επίσης της παραβίασης προσωπικών δεδομένων. Και για ποιον λόγο; Ποιος είναι ο υγειονομικός κίνδυνος σε σχέση με τους φαρμακοποιούς; Ένα κατάστημα έχουν. Ποιος είναι ο λόγος υπέρτερου </w:t>
      </w:r>
      <w:r w:rsidRPr="00526455">
        <w:rPr>
          <w:rFonts w:ascii="Arial" w:hAnsi="Arial"/>
          <w:sz w:val="24"/>
          <w:szCs w:val="24"/>
          <w:lang w:eastAsia="el-GR"/>
        </w:rPr>
        <w:lastRenderedPageBreak/>
        <w:t xml:space="preserve">δημοσίου συμφέροντος που συντρέχει, ώστε να τους επιβάλλετε τόσα πρόστιμα και τέτοιου </w:t>
      </w:r>
      <w:proofErr w:type="spellStart"/>
      <w:r w:rsidRPr="00526455">
        <w:rPr>
          <w:rFonts w:ascii="Arial" w:hAnsi="Arial"/>
          <w:sz w:val="24"/>
          <w:szCs w:val="24"/>
          <w:lang w:eastAsia="el-GR"/>
        </w:rPr>
        <w:t>τιμωρητικού</w:t>
      </w:r>
      <w:proofErr w:type="spellEnd"/>
      <w:r w:rsidRPr="00526455">
        <w:rPr>
          <w:rFonts w:ascii="Arial" w:hAnsi="Arial"/>
          <w:sz w:val="24"/>
          <w:szCs w:val="24"/>
          <w:lang w:eastAsia="el-GR"/>
        </w:rPr>
        <w:t xml:space="preserve"> τύπου μέτρα;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Τελειώνω, λοιπόν, κύριε Πρόεδρε, με μία τροπολογία που έχουμε καταθέσει η οποία αφορά την προστασία του περιβάλλοντος και του δημόσιου χώρου από αυθαίρετες κατασκευές και κτίσματα. Η δυσκολία στην εφαρμογή του νόμου όσον αφορά τις κατεδαφίσεις αυθαιρέτων κτισμάτων και κατασκευών σε παρανόμως καταπατημένες εκτάσεις αποτελεί μια διαχρονική πληγή του εγχώριου πολιτικού συστήματος.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Η πολυνομία και η αλληλοεπικάλυψη αρμοδιοτήτων από φορείς αποτελούν, όπως αποτελούσαν πάντα, την πλέον πρόσφορη δικαιολογία για την άρνηση εφαρμογής της νομοθεσίας και των δικαστικών αποφάσεων, όπου βέβαια η άρνηση αυτή δεν αποτελεί προϊόν διαπλοκής. Οι περιπτώσεις αφορούν σε καταπατήσεις δημόσιων εκτάσεων κατά κανόνα για  εμπορικούς λόγους, με τις καταπατήσεις του αιγιαλού σε τουριστικές περιοχές να αποτελούν τις πλέον διαδεδομένες περιπτώσεις.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(Οδυσσέας Κωνσταντινόπουλος): </w:t>
      </w:r>
      <w:r w:rsidRPr="00526455">
        <w:rPr>
          <w:rFonts w:ascii="Arial" w:hAnsi="Arial"/>
          <w:sz w:val="24"/>
          <w:szCs w:val="24"/>
          <w:lang w:eastAsia="el-GR"/>
        </w:rPr>
        <w:t>Κυρία συνάδελφε, ολοκληρώστε παρακαλώ. Έχετε φτάσει στα οκτώ λεπτά.</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ΑΓΓΕΛΙΚΗ ΑΔΑΜΟΠΟΥΛΟΥ: </w:t>
      </w:r>
      <w:r w:rsidRPr="00526455">
        <w:rPr>
          <w:rFonts w:ascii="Arial" w:hAnsi="Arial"/>
          <w:sz w:val="24"/>
          <w:szCs w:val="24"/>
          <w:lang w:eastAsia="el-GR"/>
        </w:rPr>
        <w:t xml:space="preserve">Τελειώνω, κύριε Πρόεδρε. Σας είπα ότι χρειάζομαι παραπάνω χρόνο και σας παρακαλώ λίγο για την ανοχή σας.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Πλήθος, λοιπόν, καταγγελιών βλέπουν κάθε χρόνο το φως της δημοσιότητας για επιχειρηματίες που επεκτείνουν τις επιχειρήσεις τους σε δημόσιες εκτάσεις και αρχαιολογικής ή περιβαλλοντικής σημασίας, αποσπώντας τεράστια κέρδη.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συγκεκριμένη, λοιπόν, τροπολογία -και τελειώνω- έχει σκοπό να ξεκαθαρίσει το νομικό πλαίσιο αποδίδοντας στις κατά τόπους δημοτικές αρχές τη δυνατότητα θεσμικά να προβαίνουν στην εκτέλεση των δικαστικών αποφάσεων για κατεδαφίσεις αυθαιρέτων κτισμάτων και κατασκευών, ώστε να επιτυγχάνεται η άμεση εφαρμογή του νόμου, αποτρέποντας παράλληλα επίδοξους καταπατητές από τη στιγμή που θα γνωρίζουν πως η ενδεχόμενη καταπάτηση δεν θα είναι βιώσιμη.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Πρόεδρε, ευχαριστώ. Από τη στιγμή που σας λέω ότι τελειώνω, είναι τουλάχιστον άκομψο να διακόπτετε έναν ομιλητή. </w:t>
      </w:r>
      <w:proofErr w:type="spellStart"/>
      <w:r w:rsidRPr="00526455">
        <w:rPr>
          <w:rFonts w:ascii="Arial" w:hAnsi="Arial"/>
          <w:sz w:val="24"/>
          <w:szCs w:val="24"/>
          <w:lang w:eastAsia="el-GR"/>
        </w:rPr>
        <w:t>Αποδομείτε</w:t>
      </w:r>
      <w:proofErr w:type="spellEnd"/>
      <w:r w:rsidRPr="00526455">
        <w:rPr>
          <w:rFonts w:ascii="Arial" w:hAnsi="Arial"/>
          <w:sz w:val="24"/>
          <w:szCs w:val="24"/>
          <w:lang w:eastAsia="el-GR"/>
        </w:rPr>
        <w:t xml:space="preserve"> τον λόγο.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(Οδυσσέας Κωνσταντινόπουλος): </w:t>
      </w:r>
      <w:r w:rsidRPr="00526455">
        <w:rPr>
          <w:rFonts w:ascii="Arial" w:hAnsi="Arial"/>
          <w:sz w:val="24"/>
          <w:szCs w:val="24"/>
          <w:lang w:eastAsia="el-GR"/>
        </w:rPr>
        <w:t>Δυστυχώς, κυρία Αδαμοπούλου, όλοι μου λένε ότι ολοκληρώνουν και δεν τελειώνουν, συνεχίζουν και συνεχίζουν όσο μπορούν.</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Τον λόγο έχει ο ειδικός αγορητής από την Ελληνική Λύση κ. Κωνσταντίνος </w:t>
      </w:r>
      <w:proofErr w:type="spellStart"/>
      <w:r w:rsidRPr="00526455">
        <w:rPr>
          <w:rFonts w:ascii="Arial" w:hAnsi="Arial"/>
          <w:sz w:val="24"/>
          <w:szCs w:val="24"/>
          <w:lang w:eastAsia="el-GR"/>
        </w:rPr>
        <w:t>Χήτας</w:t>
      </w:r>
      <w:proofErr w:type="spellEnd"/>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Παρακαλώ, ελάτε στο Βήμα, κύριε </w:t>
      </w:r>
      <w:proofErr w:type="spellStart"/>
      <w:r w:rsidRPr="00526455">
        <w:rPr>
          <w:rFonts w:ascii="Arial" w:hAnsi="Arial"/>
          <w:sz w:val="24"/>
          <w:szCs w:val="24"/>
          <w:lang w:eastAsia="el-GR"/>
        </w:rPr>
        <w:t>Χήτα</w:t>
      </w:r>
      <w:proofErr w:type="spellEnd"/>
      <w:r w:rsidRPr="00526455">
        <w:rPr>
          <w:rFonts w:ascii="Arial" w:hAnsi="Arial"/>
          <w:sz w:val="24"/>
          <w:szCs w:val="24"/>
          <w:lang w:eastAsia="el-GR"/>
        </w:rPr>
        <w:t>.</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cs="Arial"/>
          <w:b/>
          <w:sz w:val="24"/>
          <w:szCs w:val="24"/>
          <w:lang w:eastAsia="el-GR"/>
        </w:rPr>
        <w:lastRenderedPageBreak/>
        <w:t>ΚΩΝΣΤΑΝΤΙΝΟΣ ΧΗΤΑΣ:</w:t>
      </w:r>
      <w:r w:rsidRPr="00526455">
        <w:rPr>
          <w:rFonts w:ascii="Arial" w:hAnsi="Arial" w:cs="Arial"/>
          <w:sz w:val="24"/>
          <w:szCs w:val="24"/>
          <w:lang w:eastAsia="el-GR"/>
        </w:rPr>
        <w:t xml:space="preserve"> </w:t>
      </w:r>
      <w:r w:rsidRPr="00526455">
        <w:rPr>
          <w:rFonts w:ascii="Arial" w:hAnsi="Arial"/>
          <w:sz w:val="24"/>
          <w:szCs w:val="24"/>
          <w:lang w:eastAsia="el-GR"/>
        </w:rPr>
        <w:t>Εγώ κύριε Πρόεδρε, θα  είμαι σύντομος, όπως πάντα.</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ΠΡΟΕΔΡΕΥΩΝ (Οδυσσέας Κωνσταντινόπουλος): </w:t>
      </w:r>
      <w:r w:rsidRPr="00526455">
        <w:rPr>
          <w:rFonts w:ascii="Arial" w:hAnsi="Arial"/>
          <w:sz w:val="24"/>
          <w:szCs w:val="24"/>
          <w:lang w:eastAsia="el-GR"/>
        </w:rPr>
        <w:t>Για να δω, δεν το πιστεύω!</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cs="Arial"/>
          <w:b/>
          <w:sz w:val="24"/>
          <w:szCs w:val="24"/>
          <w:lang w:eastAsia="el-GR"/>
        </w:rPr>
        <w:t>ΚΩΝΣΤΑΝΤΙΝΟΣ ΧΗΤΑΣ:</w:t>
      </w:r>
      <w:r w:rsidRPr="00526455">
        <w:rPr>
          <w:rFonts w:ascii="Arial" w:hAnsi="Arial" w:cs="Arial"/>
          <w:sz w:val="24"/>
          <w:szCs w:val="24"/>
          <w:lang w:eastAsia="el-GR"/>
        </w:rPr>
        <w:t xml:space="preserve"> Σύντομοι και ουσιαστικοί θα είμαστε.</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Θα αναφερθώ μόνο στις νομοτεχνικές βελτιώσεις και στις τροπολογίες, τίποτε άλλο. Τηρούμε τη διαδικασία.</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Κύριε Βορίδη, είπαμε να φέρετε καμμιά νομοτεχνική βελτίωση μήπως και μας πείσετε να ψηφίσουμε. Σας κάναμε παρατήρηση και είπαμε ότι πρέπει να υπάρχουν κυρώσεις, να λειτουργούν αποτρεπτικά και εσείς μειώνετε τις ποινές εδώ. Το αντίθετο είπαμε, κύριε Βορίδη. Από δύο χρόνια το κάνατε δεκαοχτώ μήνες. Λάθος κατάλαβα;</w:t>
      </w:r>
    </w:p>
    <w:p w:rsidR="00526455" w:rsidRPr="00526455" w:rsidRDefault="00526455" w:rsidP="00526455">
      <w:pPr>
        <w:shd w:val="clear" w:color="auto" w:fill="FFFFFF"/>
        <w:spacing w:after="0" w:line="600" w:lineRule="auto"/>
        <w:ind w:firstLine="720"/>
        <w:contextualSpacing/>
        <w:jc w:val="both"/>
        <w:rPr>
          <w:rFonts w:ascii="Arial" w:hAnsi="Arial" w:cs="Arial"/>
          <w:color w:val="111111"/>
          <w:sz w:val="24"/>
          <w:szCs w:val="24"/>
          <w:lang w:eastAsia="el-GR"/>
        </w:rPr>
      </w:pPr>
      <w:r w:rsidRPr="00526455">
        <w:rPr>
          <w:rFonts w:ascii="Arial" w:hAnsi="Arial" w:cs="Arial"/>
          <w:b/>
          <w:color w:val="111111"/>
          <w:sz w:val="24"/>
          <w:szCs w:val="24"/>
          <w:lang w:eastAsia="el-GR"/>
        </w:rPr>
        <w:t xml:space="preserve">ΜΑΥΡΟΥΔΗΣ ΒΟΡΙΔΗΣ (Υπουργός Εσωτερικών): </w:t>
      </w:r>
      <w:r w:rsidRPr="00526455">
        <w:rPr>
          <w:rFonts w:ascii="Arial" w:hAnsi="Arial" w:cs="Arial"/>
          <w:color w:val="111111"/>
          <w:sz w:val="24"/>
          <w:szCs w:val="24"/>
          <w:lang w:eastAsia="el-GR"/>
        </w:rPr>
        <w:t>Ναι, μιας και με ρωτήσατε.</w:t>
      </w:r>
    </w:p>
    <w:p w:rsidR="00526455" w:rsidRPr="00526455" w:rsidRDefault="00526455" w:rsidP="00526455">
      <w:pPr>
        <w:shd w:val="clear" w:color="auto" w:fill="FFFFFF"/>
        <w:spacing w:after="0" w:line="600" w:lineRule="auto"/>
        <w:ind w:firstLine="720"/>
        <w:contextualSpacing/>
        <w:jc w:val="both"/>
        <w:rPr>
          <w:rFonts w:ascii="Arial" w:hAnsi="Arial" w:cs="Arial"/>
          <w:sz w:val="24"/>
          <w:szCs w:val="24"/>
          <w:lang w:eastAsia="el-GR"/>
        </w:rPr>
      </w:pPr>
      <w:r w:rsidRPr="00526455">
        <w:rPr>
          <w:rFonts w:ascii="Arial" w:hAnsi="Arial" w:cs="Arial"/>
          <w:b/>
          <w:sz w:val="24"/>
          <w:szCs w:val="24"/>
          <w:lang w:eastAsia="el-GR"/>
        </w:rPr>
        <w:t>ΚΩΝΣΤΑΝΤΙΝΟΣ ΧΗΤΑΣ:</w:t>
      </w:r>
      <w:r w:rsidRPr="00526455">
        <w:rPr>
          <w:rFonts w:ascii="Arial" w:hAnsi="Arial" w:cs="Arial"/>
          <w:sz w:val="24"/>
          <w:szCs w:val="24"/>
          <w:lang w:eastAsia="el-GR"/>
        </w:rPr>
        <w:t xml:space="preserve"> Θα πάρετε τον λόγο μετά και θα μου πείτε.</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cs="Arial"/>
          <w:sz w:val="24"/>
          <w:szCs w:val="24"/>
          <w:lang w:eastAsia="el-GR"/>
        </w:rPr>
        <w:t>Πάμε παρακάτω. Είναι</w:t>
      </w:r>
      <w:r w:rsidRPr="00526455">
        <w:rPr>
          <w:rFonts w:ascii="Arial" w:hAnsi="Arial"/>
          <w:sz w:val="24"/>
          <w:szCs w:val="24"/>
          <w:lang w:eastAsia="el-GR"/>
        </w:rPr>
        <w:t xml:space="preserve"> τρεις τροπολογίες του Υπουργείου Οικονομικών. Την πρώτη του Υπουργείου Οικονομικών είπαμε ότι θα την ψηφίσουμε διότι έχει μέτρα ανακούφισης για τους ανθρώπους που έχουν πληγεί ιδίως από τις πυρκαγιές και πάει λέγοντας.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lastRenderedPageBreak/>
        <w:t xml:space="preserve">Πάντως, κύριε Υπουργέ, θα πρέπει να γνωρίζετε ότι αυτούς τους ανθρώπους θα πρέπει για ένα πάρα πολύ μεγάλο χρονικό διάστημα να τους στηρίξουμε. Το αναφέραμε και πριν το λέμε και τώρα ότι οι εκατόν είκοσι μέρες είναι ένα πολύ σύντομο χρονικό διάστημα. Το βλέπω το έργο, να έρθετε πάλι σε κάνα δυο μήνες και να δώσετε παράταση. Είναι πολύ λίγο. Τι να </w:t>
      </w:r>
      <w:proofErr w:type="spellStart"/>
      <w:r w:rsidRPr="00526455">
        <w:rPr>
          <w:rFonts w:ascii="Arial" w:hAnsi="Arial"/>
          <w:sz w:val="24"/>
          <w:szCs w:val="24"/>
          <w:lang w:eastAsia="el-GR"/>
        </w:rPr>
        <w:t>πρωτοκάνουν</w:t>
      </w:r>
      <w:proofErr w:type="spellEnd"/>
      <w:r w:rsidRPr="00526455">
        <w:rPr>
          <w:rFonts w:ascii="Arial" w:hAnsi="Arial"/>
          <w:sz w:val="24"/>
          <w:szCs w:val="24"/>
          <w:lang w:eastAsia="el-GR"/>
        </w:rPr>
        <w:t xml:space="preserve"> οι άνθρωποι σε τέσσερις μήνες, σε εκατόν είκοσι μέρες; Έχουν γονατίσει, έχουν χάσει το βιός τους. Πού να σταθούν στα πόδια τους και πώς θα μπορέσουν σε εκατόν είκοσι μέρες να ανταποκριθούν στις υποχρεώσεις; Νομίζω ότι θα επανέλθετε.</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Πάμε λίγο στην ντροπιαστική και κατάπτυστη τροπολογία του κ. Πλεύρη του Υπουργού Υγείας. Τι να πει κανείς; Δεν ξέρω αν κυκλοφορείτε καθόλου εκεί έξω στον κόσμο πραγματικά, αλλά έχετε δημιουργήσει μια πολύ άσχημη κατάσταση να ξέρετε και έχετε χωρίσει την Ελλάδα στα δύο. Μιλάει για υποχρεωτικό εμβολιασμό, μιλάει για εμβολιασμό υποχρεωτικό των φοιτητών σε ιδιωτικές, δημόσιες, δημοτικές δομές υγείας, για όσους κάνουν πρακτική άσκηση. Μιλάει για </w:t>
      </w:r>
      <w:proofErr w:type="spellStart"/>
      <w:r w:rsidRPr="00526455">
        <w:rPr>
          <w:rFonts w:ascii="Arial" w:hAnsi="Arial"/>
          <w:sz w:val="24"/>
          <w:szCs w:val="24"/>
          <w:lang w:eastAsia="el-GR"/>
        </w:rPr>
        <w:t>υποχρεωτικότητα</w:t>
      </w:r>
      <w:proofErr w:type="spellEnd"/>
      <w:r w:rsidRPr="00526455">
        <w:rPr>
          <w:rFonts w:ascii="Arial" w:hAnsi="Arial"/>
          <w:sz w:val="24"/>
          <w:szCs w:val="24"/>
          <w:lang w:eastAsia="el-GR"/>
        </w:rPr>
        <w:t xml:space="preserve"> παντού, παντού, παντού, για αναστολή καθηκόντων, για τιμωρία εργοδοτών, για τιμωρία ελεύθερων επαγγελματιών υγείας, για πρόστιμα, για </w:t>
      </w:r>
      <w:proofErr w:type="spellStart"/>
      <w:r w:rsidRPr="00526455">
        <w:rPr>
          <w:rFonts w:ascii="Arial" w:hAnsi="Arial"/>
          <w:sz w:val="24"/>
          <w:szCs w:val="24"/>
          <w:lang w:eastAsia="el-GR"/>
        </w:rPr>
        <w:t>υποχρεωτικότητα</w:t>
      </w:r>
      <w:proofErr w:type="spellEnd"/>
      <w:r w:rsidRPr="00526455">
        <w:rPr>
          <w:rFonts w:ascii="Arial" w:hAnsi="Arial"/>
          <w:sz w:val="24"/>
          <w:szCs w:val="24"/>
          <w:lang w:eastAsia="el-GR"/>
        </w:rPr>
        <w:t xml:space="preserve">. Μια καθεστωτική τροπολογία απίστευτη στους ρυθμούς της </w:t>
      </w:r>
      <w:proofErr w:type="spellStart"/>
      <w:r w:rsidRPr="00526455">
        <w:rPr>
          <w:rFonts w:ascii="Arial" w:hAnsi="Arial"/>
          <w:sz w:val="24"/>
          <w:szCs w:val="24"/>
          <w:lang w:eastAsia="el-GR"/>
        </w:rPr>
        <w:t>υποχρεωτικότητας</w:t>
      </w:r>
      <w:proofErr w:type="spellEnd"/>
      <w:r w:rsidRPr="00526455">
        <w:rPr>
          <w:rFonts w:ascii="Arial" w:hAnsi="Arial"/>
          <w:sz w:val="24"/>
          <w:szCs w:val="24"/>
          <w:lang w:eastAsia="el-GR"/>
        </w:rPr>
        <w:t xml:space="preserve">. Θα το λέμε εκατό φορές. Είμαστε κατά της </w:t>
      </w:r>
      <w:proofErr w:type="spellStart"/>
      <w:r w:rsidRPr="00526455">
        <w:rPr>
          <w:rFonts w:ascii="Arial" w:hAnsi="Arial"/>
          <w:sz w:val="24"/>
          <w:szCs w:val="24"/>
          <w:lang w:eastAsia="el-GR"/>
        </w:rPr>
        <w:t>υποχρεωτικότητας</w:t>
      </w:r>
      <w:proofErr w:type="spellEnd"/>
      <w:r w:rsidRPr="00526455">
        <w:rPr>
          <w:rFonts w:ascii="Arial" w:hAnsi="Arial"/>
          <w:sz w:val="24"/>
          <w:szCs w:val="24"/>
          <w:lang w:eastAsia="el-GR"/>
        </w:rPr>
        <w:t xml:space="preserve"> του εμβολιασμού.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lastRenderedPageBreak/>
        <w:t>Πάμε τώρα στον εμβολιασμό παιδιών και το διευρύνετε ακόμη περισσότερο και σε ιερείς! Απίστευτα πράγματα! Έχετε αποτύχει σε όλα τα μέτωπα. Είπαμε κάτι και ο κ. Πλεύρης σφύριζε αδιάφορα. Τον πετύχαμε και έξω στο διάδρομο. Δεν απαντήσατε, κύριε Υπουργέ, ξανά. Αν θέλετε να πείσετε τον κόσμο να εμβολιαστεί, καταργείστε το ακαταδίωκτο στους γιατρούς που ψηφίσατε στην επιστημονική επιτροπή. Πείτε τους ότι θα καταργήσετε το ακαταδίωκτο, ότι τα εμβόλια είναι ασφαλή και να πάνε να εμβολιαστούν. Γιατί δεν το κάνετε; Γιατί δεν το κάνετε;</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Πάμε στην τελευταία τροπολογία. Ακούστε, κύριε Βορίδη, τώρα είστε εσείς ο Υπουργός εδώ. Το κάνετε και εσείς, ακολουθείτε μία πεπατημένη. Θα πρέπει να σταματήσει επιτέλους και θα πρέπει ο κόσμος να καταλάβει τι συμβαίνει στο ελληνικό Κοινοβούλιο. Φέρνει ένας Υπουργός μια τροπολογία. Μπορεί να είναι ο Βορίδης, μπορεί να είναι ο Τσιάρας, μπορεί να είναι ο οποιοσδήποτε. Έχει η τροπολογία μέσα επτά, οχτώ άρθρα και αυτό είναι λάθος. Αφορά στον Πρόεδρο της Βουλής. Δεν είναι δυνατόν σε μια τροπολογία με οκτώ, εννέα άρθρα να καλούμαστε ως κόμμα, είτε να την υπερψηφίσουμε είτε να καταψηφίσουμε.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Θα το εξηγήσω για τον κόσμο που μπορεί να μην ξέρει την κοινοβουλευτική διαδικασία. Κύριε Βορίδη, τι δουλειά έχουν οι αλλοδαποί με τους ομογενείς; Στην τροπολογία, λοιπόν, του Υπουργείου Εσωτερικών </w:t>
      </w:r>
      <w:r w:rsidRPr="00526455">
        <w:rPr>
          <w:rFonts w:ascii="Arial" w:hAnsi="Arial"/>
          <w:sz w:val="24"/>
          <w:szCs w:val="24"/>
          <w:lang w:eastAsia="el-GR"/>
        </w:rPr>
        <w:lastRenderedPageBreak/>
        <w:t>φέρνετε μια διάταξη για τους αλλοδαπούς που μπορεί να είναι οτιδήποτε Πακιστανοί, Αφγανοί, οτιδήποτε. Δεν θέλουμε να την ψηφίσουμε βρε αδερφέ. Δεν θέλουμε την απαλλαγή που δίνετε από τις γραπτές εξετάσεις για να πάρουν αυτοί ιθαγένεια για ανθρώπους άνω των εξήντα δύο ετών. Είναι γούστο μας και καπέλο μας. Δεν θέλουμε να απαλλάξουμε, λοιπόν, κανέναν αλλοδαπό από αυτή τη διαδικασία και θέλουμε να το καταψηφίσουμε. Πολύ ωραία μέχρι εδώ.</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Στο δεύτερο, όμως, άρθρο της ίδιας τροπολογίας μου βάζετε τους ομογενείς, τους Έλληνες ομογενείς. Τι δουλειά έχουν οι ομογενείς με τους αλλοδαπούς; Και μας μπλοκάρετε και μας βάζετε μέσα σε μία δύσκολη ιστορία και δεν ξέρουμε τι να ψηφίσουμε. Ναι, με τους αλλοδαπούς μέσα; Όχι, να ρίξουμε τους ομογενείς; Σοβαρά μιλάτε; Γιατί δεν μας δίνετε τη δυνατότητα, λοιπόν, να ψηφίσουμε κάθε άρθρο χωριστά; Θα μου πείτε ότι δεν είναι δικό σας θέμα, τα παράπονα στον δήμαρχο ή στον Πρόεδρο της Βουλής. Είναι δική του υπόθεση.</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Ναι, αλλά αυτή δεν είναι κοινοβουλευτική διαδικασία, κύριε Βορίδη. Δεν είναι αυτή κοινοβουλευτική διαδικασία. Τι θα ψηφίσουμε τώρα εδώ; Τι σχέση κατ’ αρχάς έχουν οι ομογενείς μας με τους αλλοδαπούς στην ίδια τροπολογία; Καμμία απολύτως. Προσπαθείτε να μας εγκλωβίσετε και μετά να πείτε ότι αν το ψηφίσουμε, «δείτε τι έκανε η Ελληνική Λύση και ο </w:t>
      </w:r>
      <w:proofErr w:type="spellStart"/>
      <w:r w:rsidRPr="00526455">
        <w:rPr>
          <w:rFonts w:ascii="Arial" w:hAnsi="Arial"/>
          <w:sz w:val="24"/>
          <w:szCs w:val="24"/>
          <w:lang w:eastAsia="el-GR"/>
        </w:rPr>
        <w:t>Βελόπουλος</w:t>
      </w:r>
      <w:proofErr w:type="spellEnd"/>
      <w:r w:rsidRPr="00526455">
        <w:rPr>
          <w:rFonts w:ascii="Arial" w:hAnsi="Arial"/>
          <w:sz w:val="24"/>
          <w:szCs w:val="24"/>
          <w:lang w:eastAsia="el-GR"/>
        </w:rPr>
        <w:t xml:space="preserve">, ψήφισε ευεργετήματα για τους αλλοδαπούς» ή ότι όχι δεν ψήφισε για τους ομογενείς. </w:t>
      </w:r>
      <w:r w:rsidRPr="00526455">
        <w:rPr>
          <w:rFonts w:ascii="Arial" w:hAnsi="Arial"/>
          <w:sz w:val="24"/>
          <w:szCs w:val="24"/>
          <w:lang w:eastAsia="el-GR"/>
        </w:rPr>
        <w:lastRenderedPageBreak/>
        <w:t xml:space="preserve">«Φάτε τους», θα πουν τα </w:t>
      </w:r>
      <w:proofErr w:type="spellStart"/>
      <w:r w:rsidRPr="00526455">
        <w:rPr>
          <w:rFonts w:ascii="Arial" w:hAnsi="Arial"/>
          <w:sz w:val="24"/>
          <w:szCs w:val="24"/>
          <w:lang w:eastAsia="el-GR"/>
        </w:rPr>
        <w:t>τρολ</w:t>
      </w:r>
      <w:proofErr w:type="spellEnd"/>
      <w:r w:rsidRPr="00526455">
        <w:rPr>
          <w:rFonts w:ascii="Arial" w:hAnsi="Arial"/>
          <w:sz w:val="24"/>
          <w:szCs w:val="24"/>
          <w:lang w:eastAsia="el-GR"/>
        </w:rPr>
        <w:t xml:space="preserve"> αγαπητέ, κύριε </w:t>
      </w:r>
      <w:proofErr w:type="spellStart"/>
      <w:r w:rsidRPr="00526455">
        <w:rPr>
          <w:rFonts w:ascii="Arial" w:hAnsi="Arial"/>
          <w:sz w:val="24"/>
          <w:szCs w:val="24"/>
          <w:lang w:eastAsia="el-GR"/>
        </w:rPr>
        <w:t>εισηγητά</w:t>
      </w:r>
      <w:proofErr w:type="spellEnd"/>
      <w:r w:rsidRPr="00526455">
        <w:rPr>
          <w:rFonts w:ascii="Arial" w:hAnsi="Arial"/>
          <w:sz w:val="24"/>
          <w:szCs w:val="24"/>
          <w:lang w:eastAsia="el-GR"/>
        </w:rPr>
        <w:t xml:space="preserve">. Και μετά θα βγουν έξω να μας κατασπαράξουν, έτσι όπως λειτουργεί το σύστημα. Δεν μιλώ για δικά σας, αλλά της Νέας Δημοκρατίας. Αλίμονο, δεν είναι προσωπικό τίποτα.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Άρα, λοιπόν, κύριε Βορίδη, μέχρι να αποκατασταθεί η τάξη και μέχρι να ψηφίζουμε ό,τι υπάρχει, δηλαδή, ναι εδώ και όχι εδώ, εμείς στην παγίδα αυτή δεν  πέφτουμε. Ο τρόπος αυτός δεν είναι καθόλου κοινοβουλευτικός. Το αντίθετο θα έλεγα. Και εμείς από αυτή την τροπολογία απέχουμε, για να μη ρίξουμε νερό στο δικό σας το μύλο και παίξουμε το δικό σας το παιχνίδι. Μικροπολιτικά παιχνίδια όχι με εμάς. </w:t>
      </w:r>
    </w:p>
    <w:p w:rsidR="00526455" w:rsidRPr="00526455" w:rsidRDefault="00526455" w:rsidP="00526455">
      <w:pPr>
        <w:shd w:val="clear" w:color="auto" w:fill="FFFFFF"/>
        <w:spacing w:after="0" w:line="600" w:lineRule="auto"/>
        <w:ind w:firstLine="720"/>
        <w:contextualSpacing/>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Ελληνικής Λύσης)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b/>
          <w:sz w:val="24"/>
          <w:szCs w:val="24"/>
          <w:lang w:eastAsia="el-GR"/>
        </w:rPr>
        <w:t xml:space="preserve">ΠΡΟΕΔΡΕΥΩΝ (Οδυσσέας Κωνσταντινόπουλος): </w:t>
      </w:r>
      <w:r w:rsidRPr="00526455">
        <w:rPr>
          <w:rFonts w:ascii="Arial" w:hAnsi="Arial"/>
          <w:sz w:val="24"/>
          <w:szCs w:val="24"/>
          <w:lang w:eastAsia="el-GR"/>
        </w:rPr>
        <w:t xml:space="preserve">Απλώς θέλω να πω ότι η Βουλή δεν φτιάχνει τα άρθρα. Τα άρθρα τα  καταθέτει η Κυβέρνηση. </w:t>
      </w:r>
    </w:p>
    <w:p w:rsidR="00526455" w:rsidRPr="00526455" w:rsidRDefault="00526455" w:rsidP="00526455">
      <w:pPr>
        <w:shd w:val="clear" w:color="auto" w:fill="FFFFFF"/>
        <w:spacing w:after="0" w:line="600" w:lineRule="auto"/>
        <w:ind w:firstLine="720"/>
        <w:contextualSpacing/>
        <w:jc w:val="both"/>
        <w:rPr>
          <w:rFonts w:ascii="Arial" w:hAnsi="Arial" w:cs="Arial"/>
          <w:sz w:val="24"/>
          <w:szCs w:val="24"/>
          <w:lang w:eastAsia="el-GR"/>
        </w:rPr>
      </w:pPr>
      <w:r w:rsidRPr="00526455">
        <w:rPr>
          <w:rFonts w:ascii="Arial" w:hAnsi="Arial" w:cs="Arial"/>
          <w:b/>
          <w:sz w:val="24"/>
          <w:szCs w:val="24"/>
          <w:lang w:eastAsia="el-GR"/>
        </w:rPr>
        <w:t>ΚΩΝΣΤΑΝΤΙΝΟΣ ΧΗΤΑΣ:</w:t>
      </w:r>
      <w:r w:rsidRPr="00526455">
        <w:rPr>
          <w:rFonts w:ascii="Arial" w:hAnsi="Arial" w:cs="Arial"/>
          <w:sz w:val="24"/>
          <w:szCs w:val="24"/>
          <w:lang w:eastAsia="el-GR"/>
        </w:rPr>
        <w:t xml:space="preserve"> Όχι, που τα ψηφίζουμε όλα μαζί λέω.</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b/>
          <w:sz w:val="24"/>
          <w:szCs w:val="24"/>
          <w:lang w:eastAsia="el-GR"/>
        </w:rPr>
        <w:t xml:space="preserve">ΠΡΟΕΔΡΕΥΩΝ (Οδυσσέας Κωνσταντινόπουλος): </w:t>
      </w:r>
      <w:r w:rsidRPr="00526455">
        <w:rPr>
          <w:rFonts w:ascii="Arial" w:hAnsi="Arial"/>
          <w:sz w:val="24"/>
          <w:szCs w:val="24"/>
          <w:lang w:eastAsia="el-GR"/>
        </w:rPr>
        <w:t xml:space="preserve">Σας λέω ότι υπάρχει Κανονισμός, ψηφίζονται τα συγκεκριμένα θέματα. Δεν βάζει η Βουλή την διαδικασία του πώς θα είναι τα άρθρα και τι θα συμπεριλαμβάνει το κάθε άρθρο. Το λέω απλώς για να το ξεκαθαρίσουμε αυτό.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Τώρα πάμε στον κ. Δελή από το Κομμουνιστικό Κόμμα Ελλάδος.</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cs="Arial"/>
          <w:b/>
          <w:sz w:val="24"/>
          <w:szCs w:val="24"/>
          <w:lang w:eastAsia="el-GR"/>
        </w:rPr>
        <w:t xml:space="preserve">ΙΩΑΝΝΗΣ ΔΕΛΗΣ: </w:t>
      </w:r>
      <w:r w:rsidRPr="00526455">
        <w:rPr>
          <w:rFonts w:ascii="Arial" w:hAnsi="Arial"/>
          <w:sz w:val="24"/>
          <w:szCs w:val="24"/>
          <w:lang w:eastAsia="el-GR"/>
        </w:rPr>
        <w:t xml:space="preserve"> Ευχαριστώ, κύριε Πρόεδρε.</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Θέλω μονάχα να υπενθυμίσω εκ νέου την κάθετη, την ριζική την επί της αρχής δηλαδή διαφωνία του κόμματός μας με το βασικό περιεχόμενο του νομοσχεδίου, με το </w:t>
      </w:r>
      <w:r w:rsidRPr="00526455">
        <w:rPr>
          <w:rFonts w:ascii="Arial" w:hAnsi="Arial"/>
          <w:sz w:val="24"/>
          <w:szCs w:val="24"/>
          <w:lang w:val="en-US" w:eastAsia="el-GR"/>
        </w:rPr>
        <w:t>lobbying</w:t>
      </w:r>
      <w:r w:rsidRPr="00526455">
        <w:rPr>
          <w:rFonts w:ascii="Arial" w:hAnsi="Arial"/>
          <w:sz w:val="24"/>
          <w:szCs w:val="24"/>
          <w:lang w:eastAsia="el-GR"/>
        </w:rPr>
        <w:t xml:space="preserve"> για δύο εξαιρετικά απλούς λόγους: Ούτε τα λαϊκά στρώματα πρόκειται σε τίποτα να ωφεληθούν από την θεσμοθέτηση του, μα ούτε και η διαφθορά να παταχθεί ή έστω να περιοριστεί. Αυτό λέει η διεθνής πείρα από τις χώρες όπου εδώ και δεκαετίες εφαρμόζεται. </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Εκτός όμως αυτών θεωρούμε ότι το να επιχειρεί κανείς να θέσει κανόνες στην καπιταλιστική ζούγκλα, σε οποιαδήποτε ζούγκλα, -ζούγκλα και κανόνες είναι πράγματα αντίθετα- εκτός από ανώφελο είναι και επικίνδυνο. Σκεφτείτε μονάχα να τεθεί ο κανόνας της φυτοφαγίας στις τίγρεις και να περιμένουν τα υπόλοιπα ζωντανά στη ζούγκλα αυτός να τηρηθεί! Ας μείνω σε αυτά. </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Δεν έχουμε αναφερθεί καθόλου στο δεύτερο μέρος του νομοσχεδίου. Και εδώ οφείλουμε να πούμε ότι δεν επιθυμούμε να αντιταχθούμε σθεναρά εν πάση περιπτώσει στις διατάξεις αυτού του μέρους σχετικά με την παροχή δώρων στον Πρόεδρο της Δημοκρατίας ή στην Πρόεδρο και τα μέλη της Κυβέρνησης. Θα τοποθετηθούμε με το «παρών». Αλλά δεν μπορούμε να μη σημειώσουμε, κύριε Υπουργέ, ότι και αυτό το τμήμα του νομοσχεδίου αντικειμενικά στοχεύει στον εξωραϊσμό της εικόνας της λειτουργίας του αστικού κράτους στα μάτια των λαϊκών στρωμάτων. Την εκτίμησή μας αυτή δε την ενισχύει και το γεγονός ότι όπως προκύπτει από το νομοσχέδιο -εκτός αν μας διέφυγε κάτι- ουδείς </w:t>
      </w:r>
      <w:r w:rsidRPr="00526455">
        <w:rPr>
          <w:rFonts w:ascii="Arial" w:hAnsi="Arial"/>
          <w:sz w:val="24"/>
          <w:szCs w:val="24"/>
          <w:lang w:eastAsia="el-GR"/>
        </w:rPr>
        <w:lastRenderedPageBreak/>
        <w:t>ουσιαστικός έλεγχος προβλέπεται και ουδεμία κύρωση προβλέπεται επίσης για την περίπτωση μη συμμόρφωσης στους κανόνες που τίθενται.</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Θέλω να πάω στο τρίτο μέρος του νομοσχεδίου που έχει αρκετά άρθρα άσχετα βεβαίως με το πρώτο ή το δεύτερο μέρος. Άρθρο 20 «Κινητικότητα και παρεκκλίσεις». Πρόκειται για ένα εξαιρετικά σύνθετο και σοβαρό ζήτημα και προβληματικό επιπλέον. Ο τρόπος τώρα με τον οποίο αξιοποιήθηκε η διαδικασία της κινητικότητας από όλες τις κυβερνήσεις επιβεβαιώνει στο ακέραιο αυτό που είπαμε από την πρώτη στιγμή ως ΚΚΕ, ότι δηλαδή η κινητικότητα των δημοσίων υπαλλήλων χρησιμοποιήθηκε -και μάλιστα χρησιμοποιήθηκε και ως εκεί που δεν έπρεπε- προκειμένου να υποκαταστήσει τις ελλείψεις προσωπικού σε διάφορους κρίσιμους τομείς του δημοσίου. </w:t>
      </w:r>
    </w:p>
    <w:p w:rsidR="00526455" w:rsidRPr="00526455" w:rsidRDefault="00526455" w:rsidP="00526455">
      <w:pPr>
        <w:autoSpaceDE w:val="0"/>
        <w:autoSpaceDN w:val="0"/>
        <w:adjustRightInd w:val="0"/>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Αντί, λοιπόν, για προσλήψεις, αντί για την πλήρη στελέχωση των υπηρεσιών, επιλεγόταν κάθε φορά η κινητικότητα από υπηρεσία σε υπηρεσία και αυτό οδήγησε πολλές φορές στην ουσιαστική παράλυση αρκετών υπηρεσιών επειδή έχαναν το προσωπικό τους. Μπαλώναμε μια τρύπα και δημιουργούσαμε άλλες σε άλλες υπηρεσίες.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 xml:space="preserve">Άρθρο 22: Χορηγείται δικαίωμα υπογραφής δημόσιων εγγράφων αρμοδιότητάς τους στους οκτάμηνους συμβασιούχους γεωτεχνικούς -τους μέχρι οκτώ μήνες συμβασιούχους. Κάποιος θα έλεγε «Να ένα βήμα, ρε παιδί μου, αναβάθμισης αυτών των εργαζομένων». Θεωρούμε ότι πραγματική </w:t>
      </w:r>
      <w:r w:rsidRPr="00526455">
        <w:rPr>
          <w:rFonts w:ascii="Arial" w:eastAsia="SimSun" w:hAnsi="Arial" w:cs="Arial"/>
          <w:bCs/>
          <w:sz w:val="24"/>
          <w:szCs w:val="24"/>
          <w:shd w:val="clear" w:color="auto" w:fill="FFFFFF"/>
          <w:lang w:eastAsia="zh-CN"/>
        </w:rPr>
        <w:lastRenderedPageBreak/>
        <w:t>αναβάθμιση αυτών των εργαζομένων είναι η μονιμοποίησή τους, οπότε αυτομάτως αποκτούν και τη δυνατότητα και το δικαίωμα αυτής της υπογραφής. Άρα δεν είναι τίποτα παραπάνω από μια εμπέδωση, εμβάθυνση και παγίωση, θα έλεγε κανείς, των ελαστικών εργασιακών σχέσεων.</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 xml:space="preserve">Για το άρθρο 23, σε σχέση με τα ερευνητικά προγράμματα, είναι ένα εξαιρετικά σύντομο άρθρο, που λέει ότι το άρθρο 93 του ν.4310/2014 εξακολουθεί να ισχύει. Δεν ξέρω για ποιον λόγο μπαίνει. Υπήρχε, δηλαδή, κάποια αμφιβολία ότι δεν εφαρμόζεται αυτό το άρθρο; Μας δημιουργεί ορισμένες απορίες.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
          <w:bCs/>
          <w:sz w:val="24"/>
          <w:szCs w:val="24"/>
          <w:shd w:val="clear" w:color="auto" w:fill="FFFFFF"/>
          <w:lang w:eastAsia="zh-CN"/>
        </w:rPr>
        <w:t>ΜΑΥΡΟΥΔΗΣ ΒΟΡΙΔΗΣ (Υπουργός Εσωτερικών):</w:t>
      </w:r>
      <w:r w:rsidRPr="00526455">
        <w:rPr>
          <w:rFonts w:ascii="Arial" w:eastAsia="SimSun" w:hAnsi="Arial" w:cs="Arial"/>
          <w:bCs/>
          <w:sz w:val="24"/>
          <w:szCs w:val="24"/>
          <w:shd w:val="clear" w:color="auto" w:fill="FFFFFF"/>
          <w:lang w:eastAsia="zh-CN"/>
        </w:rPr>
        <w:t xml:space="preserve"> Κύριε Πρόεδρε, μπορώ να κάνω μια διευκρίνιση με την άδειά σας;</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
          <w:bCs/>
          <w:sz w:val="24"/>
          <w:szCs w:val="24"/>
          <w:shd w:val="clear" w:color="auto" w:fill="FFFFFF"/>
          <w:lang w:eastAsia="zh-CN"/>
        </w:rPr>
        <w:t xml:space="preserve">ΠΡΟΕΔΡΕΥΩΝ (Οδυσσέας Κωνσταντινόπουλος): </w:t>
      </w:r>
      <w:r w:rsidRPr="00526455">
        <w:rPr>
          <w:rFonts w:ascii="Arial" w:eastAsia="SimSun" w:hAnsi="Arial" w:cs="Arial"/>
          <w:bCs/>
          <w:sz w:val="24"/>
          <w:szCs w:val="24"/>
          <w:shd w:val="clear" w:color="auto" w:fill="FFFFFF"/>
          <w:lang w:eastAsia="zh-CN"/>
        </w:rPr>
        <w:t>Βεβαίως, κύριε Υπουργέ.</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
          <w:bCs/>
          <w:sz w:val="24"/>
          <w:szCs w:val="24"/>
          <w:shd w:val="clear" w:color="auto" w:fill="FFFFFF"/>
          <w:lang w:eastAsia="zh-CN"/>
        </w:rPr>
        <w:t>ΜΑΥΡΟΥΔΗΣ ΒΟΡΙΔΗΣ (Υπουργός Εσωτερικών):</w:t>
      </w:r>
      <w:r w:rsidRPr="00526455">
        <w:rPr>
          <w:rFonts w:ascii="Arial" w:eastAsia="SimSun" w:hAnsi="Arial" w:cs="Arial"/>
          <w:bCs/>
          <w:sz w:val="24"/>
          <w:szCs w:val="24"/>
          <w:shd w:val="clear" w:color="auto" w:fill="FFFFFF"/>
          <w:lang w:eastAsia="zh-CN"/>
        </w:rPr>
        <w:t xml:space="preserve"> Υπήρχε το εξής ζήτημα ερμηνευτικά, το οποίο απασχόλησε, και ήταν το κατά πόσον επειδή έχουμε μεταγενέστερη ψήφιση του νόμου για το ΑΣΕΠ, θεωρήθηκε ότι αυτός ο μεταγενέστερος νόμους ουσιαστικά καταργεί την προηγούμενη ειδική ρύθμιση. Και υπήρξε ένα ζήτημα αν επικρατεί ο μεταγενέστερος ή ο συγκεκριμένος ως ειδικότερος. Λύνουμε το θέμα και λέμε ότι επικρατεί ο συγκεκριμένος ως ειδικότερος.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
          <w:bCs/>
          <w:sz w:val="24"/>
          <w:szCs w:val="24"/>
          <w:shd w:val="clear" w:color="auto" w:fill="FFFFFF"/>
          <w:lang w:eastAsia="zh-CN"/>
        </w:rPr>
        <w:lastRenderedPageBreak/>
        <w:t>ΙΩΑΝΝΗΣ ΔΕΛΗΣ:</w:t>
      </w:r>
      <w:r w:rsidRPr="00526455">
        <w:rPr>
          <w:rFonts w:ascii="Arial" w:eastAsia="SimSun" w:hAnsi="Arial" w:cs="Arial"/>
          <w:bCs/>
          <w:sz w:val="24"/>
          <w:szCs w:val="24"/>
          <w:shd w:val="clear" w:color="auto" w:fill="FFFFFF"/>
          <w:lang w:eastAsia="zh-CN"/>
        </w:rPr>
        <w:t xml:space="preserve"> Λύεται, λοιπόν, η αμφιβολία.</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 xml:space="preserve">Σε κάθε περίπτωση για να μιλήσουμε για την ουσία αυτής της διάταξης, αυτό που κάνει το συγκεκριμένο άρθρο είναι ότι διατηρεί τις συμβάσεις ορισμένου χρόνου σε ερευνητικά προγράμματα και αποκλείει, βεβαίως, τη δυνατότητα μετατροπής της σύμβασης σε αορίστου χρόνου, όπως θα ήθελαν και οι ίδιοι οι ερευνητές να έχουν μια ηρεμία στις εργασιακές τους σχέσεις, προκειμένου να συγκεντρωθούν και να αφιερωθούν στο ερευνητικό τους έργο. Δηλαδή, με λίγα λόγια, προβλέπεται να συνεχίσει αυτό το απαράδεκτο καθεστώς της παράτασης των συμβάσεων, αλλά με ημερομηνία λήξης και διατηρεί, βεβαίως, τις ευέλικτες μορφές απασχόλησης, την κινητικότητα, το κυνήγι των χρηματοδοτήσεων και ούτω καθεξής.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Άρθρο 25: Με το άρθρο αυτό μειώνετε ανοιχτά κατά 10% τις προσλήψεις στο δημόσιο των συμβασιούχων. Μήπως αυτό σημαίνει άραγε ότι αντίστοιχα αυξάνονται οι μόνιμες θέσεις στο δημόσιο; Κάθε άλλο. Στόχος είναι η μείωση του προσωπικού των δημοσίων υπηρεσιών και μάλιστα ιδιαίτερα σε αυτές που έχουν και έναν κοινωνικό χαρακτήρα, προφανώς για να ανοίξει ακόμα περισσότερο, για να διευκολυνθεί ακόμα περισσότερο ο δρόμος των ιδιωτικοποιήσεων.</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 xml:space="preserve">Άρθρο 27, για τους μουσικούς των δήμων. Μέχρι τώρα εκκρεμούσε η εφαρμογή μιας διάταξης του ν.4483/2017, με την οποία θα οριζόταν ένα πολύ </w:t>
      </w:r>
      <w:r w:rsidRPr="00526455">
        <w:rPr>
          <w:rFonts w:ascii="Arial" w:eastAsia="SimSun" w:hAnsi="Arial" w:cs="Arial"/>
          <w:bCs/>
          <w:sz w:val="24"/>
          <w:szCs w:val="24"/>
          <w:shd w:val="clear" w:color="auto" w:fill="FFFFFF"/>
          <w:lang w:eastAsia="zh-CN"/>
        </w:rPr>
        <w:lastRenderedPageBreak/>
        <w:t xml:space="preserve">συγκεκριμένο οργανόγραμμα οργανικών θέσεων μουσικών στα μουσικά σύνολα των δήμων. Με το άρθρο 27, με αυτό που εισάγετε τώρα, αυτή η εκκρεμότητα της θετικής διάταξης, το ότι περίμεναν δηλαδή οι μουσικοί, αυτοί οι άνθρωποι κάτι καλό, καταργείται, λοιπόν, αυτή η θετική εκκρεμότητα, η εκκρεμότητα μάλλον της θετικής διάταξης, και αυτό, βεβαίως, είναι μια εξαιρετικά αρνητική εξέλιξη για πάρα πολλούς εργαζόμενους μουσικούς. Θα το καταψηφίσουμε. Είναι αυτονόητο.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 xml:space="preserve">Για τις τροπολογίες τοποθετήθηκε ο Κοινοβουλευτικός μας Εκπρόσωπος. Μονάχα θα ήθελα να πω δυο λόγια για την 1061 με ειδικό αριθμό 106. Ξέρετε, στις εξετάσεις για την απόκτηση ιθαγένειας, ιδιαίτερα μάλιστα για τους μεγαλύτερους σε ηλικία και για τους ανάπηρους ανθρώπους, το ζήτημα δεν είναι ποιος θα είναι πρόεδρος της επιτροπής εξετάσεων, κύριε Υπουργέ, το ζήτημα είναι οι ίδιες εξετάσεις, το περιεχόμενό τους, η τράπεζα θεμάτων και το ζήτημα των εξετάσεων για την απόκτηση της ιθαγένειας και ιδιαίτερα οι γνώσεις που απαιτούνται, το περιεχόμενο με λίγα λόγια. Οι ίδιες οι εξετάσεις έχουν έναν πολύ υψηλό βαθμό δυσκολίας. Δεν ξέρω αν θα μπορούσαν να τα καταφέρουν και να επιτύχουν και άνθρωποι που ζουν και γεννήθηκαν στη χώρα μας και αυτό, βεβαίως, έχει γεννήσει δικαιολογημένα πολλές αντιδράσεις. Έχουμε καταθέσει άλλωστε και σχετική ερώτηση. Δεν είναι το ζήτημα ποιος θα </w:t>
      </w:r>
      <w:r w:rsidRPr="00526455">
        <w:rPr>
          <w:rFonts w:ascii="Arial" w:eastAsia="SimSun" w:hAnsi="Arial" w:cs="Arial"/>
          <w:bCs/>
          <w:sz w:val="24"/>
          <w:szCs w:val="24"/>
          <w:shd w:val="clear" w:color="auto" w:fill="FFFFFF"/>
          <w:lang w:eastAsia="zh-CN"/>
        </w:rPr>
        <w:lastRenderedPageBreak/>
        <w:t xml:space="preserve">εισπράττει τα παράβολα, το ζήτημα είναι το ύψος των παραβόλων, που είναι πάρα πολύ υψηλό.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 xml:space="preserve">Τέλος, κάτι που αφορά άμεσα και το ίδιο το Υπουργείο. Μέχρι τώρα τις αναμορφώσεις του προϋπολογισμού των δήμων τις εισηγούταν μεν η οικονομική επιτροπή αλλά κυριαρχικά αποφάσιζε για αυτές το ίδιο το δημοτικό συμβούλιο, που είναι και το κυρίαρχο όργανο του δήμου. Σιγά-σιγά και με το δεύτερο κομμάτι της τροπολογίας γενικεύεται μια πρακτική, όπου οι διάφορες αποφάσεις των επιτροπών του δημοτικού συμβουλίου υπερισχύουν και είναι δεσμευτικές για το ίδιο το δημοτικό συμβούλιο. Ξέρουμε τη δικαιολογία, «Έχει </w:t>
      </w:r>
      <w:proofErr w:type="spellStart"/>
      <w:r w:rsidRPr="00526455">
        <w:rPr>
          <w:rFonts w:ascii="Arial" w:eastAsia="SimSun" w:hAnsi="Arial" w:cs="Arial"/>
          <w:bCs/>
          <w:sz w:val="24"/>
          <w:szCs w:val="24"/>
          <w:shd w:val="clear" w:color="auto" w:fill="FFFFFF"/>
          <w:lang w:eastAsia="zh-CN"/>
        </w:rPr>
        <w:t>τρωθεί</w:t>
      </w:r>
      <w:proofErr w:type="spellEnd"/>
      <w:r w:rsidRPr="00526455">
        <w:rPr>
          <w:rFonts w:ascii="Arial" w:eastAsia="SimSun" w:hAnsi="Arial" w:cs="Arial"/>
          <w:bCs/>
          <w:sz w:val="24"/>
          <w:szCs w:val="24"/>
          <w:shd w:val="clear" w:color="auto" w:fill="FFFFFF"/>
          <w:lang w:eastAsia="zh-CN"/>
        </w:rPr>
        <w:t xml:space="preserve"> η </w:t>
      </w:r>
      <w:proofErr w:type="spellStart"/>
      <w:r w:rsidRPr="00526455">
        <w:rPr>
          <w:rFonts w:ascii="Arial" w:eastAsia="SimSun" w:hAnsi="Arial" w:cs="Arial"/>
          <w:bCs/>
          <w:sz w:val="24"/>
          <w:szCs w:val="24"/>
          <w:shd w:val="clear" w:color="auto" w:fill="FFFFFF"/>
          <w:lang w:eastAsia="zh-CN"/>
        </w:rPr>
        <w:t>κυβερνησιμότητα</w:t>
      </w:r>
      <w:proofErr w:type="spellEnd"/>
      <w:r w:rsidRPr="00526455">
        <w:rPr>
          <w:rFonts w:ascii="Arial" w:eastAsia="SimSun" w:hAnsi="Arial" w:cs="Arial"/>
          <w:bCs/>
          <w:sz w:val="24"/>
          <w:szCs w:val="24"/>
          <w:shd w:val="clear" w:color="auto" w:fill="FFFFFF"/>
          <w:lang w:eastAsia="zh-CN"/>
        </w:rPr>
        <w:t xml:space="preserve">». Φοβάμαι ότι αυτό αρχίζει και γενικεύεται. Είναι μια επικίνδυνη τακτική, μια απαράδεκτη τακτική, γιατί υπονομεύει την ίδια την κυριαρχική θέση του δημοτικού συμβουλίου, που είναι, βεβαίως, και το κυρίαρχο όργανο σε κάθε Οργανισμό Τοπικής Αυτοδιοίκησης.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Ευχαριστώ πολύ.</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
          <w:bCs/>
          <w:sz w:val="24"/>
          <w:szCs w:val="24"/>
          <w:shd w:val="clear" w:color="auto" w:fill="FFFFFF"/>
          <w:lang w:eastAsia="zh-CN"/>
        </w:rPr>
        <w:t xml:space="preserve">ΠΡΟΕΔΡΕΥΩΝ (Οδυσσέας Κωνσταντινόπουλος): </w:t>
      </w:r>
      <w:r w:rsidRPr="00526455">
        <w:rPr>
          <w:rFonts w:ascii="Arial" w:eastAsia="SimSun" w:hAnsi="Arial" w:cs="Arial"/>
          <w:bCs/>
          <w:sz w:val="24"/>
          <w:szCs w:val="24"/>
          <w:shd w:val="clear" w:color="auto" w:fill="FFFFFF"/>
          <w:lang w:eastAsia="zh-CN"/>
        </w:rPr>
        <w:t xml:space="preserve">Συνεχίζουμε τώρα με την κ. Ευαγγελία </w:t>
      </w:r>
      <w:proofErr w:type="spellStart"/>
      <w:r w:rsidRPr="00526455">
        <w:rPr>
          <w:rFonts w:ascii="Arial" w:eastAsia="SimSun" w:hAnsi="Arial" w:cs="Arial"/>
          <w:bCs/>
          <w:sz w:val="24"/>
          <w:szCs w:val="24"/>
          <w:shd w:val="clear" w:color="auto" w:fill="FFFFFF"/>
          <w:lang w:eastAsia="zh-CN"/>
        </w:rPr>
        <w:t>Λιακούλη</w:t>
      </w:r>
      <w:proofErr w:type="spellEnd"/>
      <w:r w:rsidRPr="00526455">
        <w:rPr>
          <w:rFonts w:ascii="Arial" w:eastAsia="SimSun" w:hAnsi="Arial" w:cs="Arial"/>
          <w:bCs/>
          <w:sz w:val="24"/>
          <w:szCs w:val="24"/>
          <w:shd w:val="clear" w:color="auto" w:fill="FFFFFF"/>
          <w:lang w:eastAsia="zh-CN"/>
        </w:rPr>
        <w:t xml:space="preserve"> από το Κίνημα Αλλαγής.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
          <w:bCs/>
          <w:sz w:val="24"/>
          <w:szCs w:val="24"/>
          <w:shd w:val="clear" w:color="auto" w:fill="FFFFFF"/>
          <w:lang w:eastAsia="zh-CN"/>
        </w:rPr>
        <w:t xml:space="preserve">ΕΥΑΓΓΕΛΙΑ ΛΙΑΚΟΥΛΗ: </w:t>
      </w:r>
      <w:r w:rsidRPr="00526455">
        <w:rPr>
          <w:rFonts w:ascii="Arial" w:eastAsia="SimSun" w:hAnsi="Arial" w:cs="Arial"/>
          <w:bCs/>
          <w:sz w:val="24"/>
          <w:szCs w:val="24"/>
          <w:shd w:val="clear" w:color="auto" w:fill="FFFFFF"/>
          <w:lang w:eastAsia="zh-CN"/>
        </w:rPr>
        <w:t>Ευχαριστώ, κύριε Πρόεδρε.</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 xml:space="preserve">Κοιτάξτε, δικαιολογημένα, κύριε Πρόεδρε, νομίζω ότι τόσο προσωπικά εγώ όσο και οι συνάδελφοι ζητούμε χρόνο, γιατί στις 6 το απόγευμα έφερε τις νομοτεχνικές βελτιώσεις ο κύριος Υπουργός, και μόνο να το μελετήσεις αυτό το </w:t>
      </w:r>
      <w:r w:rsidRPr="00526455">
        <w:rPr>
          <w:rFonts w:ascii="Arial" w:eastAsia="SimSun" w:hAnsi="Arial" w:cs="Arial"/>
          <w:bCs/>
          <w:sz w:val="24"/>
          <w:szCs w:val="24"/>
          <w:shd w:val="clear" w:color="auto" w:fill="FFFFFF"/>
          <w:lang w:eastAsia="zh-CN"/>
        </w:rPr>
        <w:lastRenderedPageBreak/>
        <w:t xml:space="preserve">πράγμα χρειάζεται χρόνος. Επειδή έχουμε κάνει μεγάλη κουβέντα για την καλή νομοθέτηση, κύριε Υπουργέ, και επειδή τα έχουμε πει όλα αυτά, εγώ θεωρώ ότι σέβεστε τους συναδέλφους και πάντοτε νομίζω ότι κομψά και ευγενικά μιλάτε και απευθύνεστε σε μας.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 xml:space="preserve">Αυτό όμως δεν σημαίνει ότι σε επίπεδο πολιτικής δουλειάς, δηλαδή νομοθέτησης, ενεργείτε σωστά. Και εξηγούμαι. Συζητάμε εδώ και μία εβδομάδα και από την πρώτη ανάγνωση του συγκεκριμένου νομοσχεδίου έχουμε καταθέσει τις προτάσεις μας. Μία ολόκληρη εβδομάδα και μας είπατε μάλιστα, χαριτολογώντας θέλω να πιστεύω, ότι όλες οι σκέψεις αυτές γύρω από τις προτάσεις μας θα ωριμάσουν στο μυαλό σας και θα αποφασίσετε τι θα δεχτείτε και τι δεν θα δεχτείτε. Όλα αυτά κάνανε μία εβδομάδα.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 xml:space="preserve">Επίσης είπατε κάτι άλλο στο οποίο εγώ θέλω να σταθώ. Είπατε ότι εσείς είστε ανθρώπους του Κοινοβουλίου, θεσμικός είπατε το μεσημέρι, δηλαδή εγώ μέσα στη Βουλή κάνω τη δουλειά και με τους Βουλευτές συζητάω και τους Βουλευτές ακούω. Δεν είναι έτσι, κύριε Υπουργέ. Αυτό το λέτε, αλλά εγώ τουλάχιστον προσωπικά επιφυλάσσομαι για το βάθος που εκφράζετε με αυτή σας τη σκέψη. Ο κοινοβουλευτισμός έχει θεσμικά όργανα και έχει εκφράσεις μέσα στο Κοινοβούλιο, αλλά φυσικά υπάρχουν και ειδήμονες, οι οποίοι θέματα πολύ σοβαρά, όπως η λογοδοσία, όπως η διαφάνεια, ερευνητές που έχουν αφιερώσει χρόνια τη ζωή τους στο συγκεκριμένο αντικείμενο, δεν μπορούμε να </w:t>
      </w:r>
      <w:r w:rsidRPr="00526455">
        <w:rPr>
          <w:rFonts w:ascii="Arial" w:eastAsia="SimSun" w:hAnsi="Arial" w:cs="Arial"/>
          <w:bCs/>
          <w:sz w:val="24"/>
          <w:szCs w:val="24"/>
          <w:shd w:val="clear" w:color="auto" w:fill="FFFFFF"/>
          <w:lang w:eastAsia="zh-CN"/>
        </w:rPr>
        <w:lastRenderedPageBreak/>
        <w:t xml:space="preserve">λέμε ότι αυτοί δεν προσφέρουν απολύτως τίποτα και δεν μπορούμε να τους κάνουμε εταίρους σε μία συζήτηση, βρε αδερφέ. Σε μια συζήτηση! Λες και τι θα πάθετε, αν καλέσετε το </w:t>
      </w:r>
      <w:proofErr w:type="spellStart"/>
      <w:r w:rsidRPr="00526455">
        <w:rPr>
          <w:rFonts w:ascii="Arial" w:eastAsia="SimSun" w:hAnsi="Arial" w:cs="Arial"/>
          <w:bCs/>
          <w:sz w:val="24"/>
          <w:szCs w:val="24"/>
          <w:shd w:val="clear" w:color="auto" w:fill="FFFFFF"/>
          <w:lang w:val="en-US" w:eastAsia="zh-CN"/>
        </w:rPr>
        <w:t>Vouliwatch</w:t>
      </w:r>
      <w:proofErr w:type="spellEnd"/>
      <w:r w:rsidRPr="00526455">
        <w:rPr>
          <w:rFonts w:ascii="Arial" w:eastAsia="SimSun" w:hAnsi="Arial" w:cs="Arial"/>
          <w:bCs/>
          <w:sz w:val="24"/>
          <w:szCs w:val="24"/>
          <w:shd w:val="clear" w:color="auto" w:fill="FFFFFF"/>
          <w:lang w:eastAsia="zh-CN"/>
        </w:rPr>
        <w:t xml:space="preserve">, που σας λένε όλοι, και το παράρτημα της Διεθνούς Διαφάνειας στην Ελλάδα; Εγώ δεν μπορώ να αντιληφθώ τι θα παθαίνατε. Εσείς; Δεν ξέρω γιατί αυτή η </w:t>
      </w:r>
      <w:proofErr w:type="spellStart"/>
      <w:r w:rsidRPr="00526455">
        <w:rPr>
          <w:rFonts w:ascii="Arial" w:eastAsia="SimSun" w:hAnsi="Arial" w:cs="Arial"/>
          <w:bCs/>
          <w:sz w:val="24"/>
          <w:szCs w:val="24"/>
          <w:shd w:val="clear" w:color="auto" w:fill="FFFFFF"/>
          <w:lang w:eastAsia="zh-CN"/>
        </w:rPr>
        <w:t>φοβικότητα</w:t>
      </w:r>
      <w:proofErr w:type="spellEnd"/>
      <w:r w:rsidRPr="00526455">
        <w:rPr>
          <w:rFonts w:ascii="Arial" w:eastAsia="SimSun" w:hAnsi="Arial" w:cs="Arial"/>
          <w:bCs/>
          <w:sz w:val="24"/>
          <w:szCs w:val="24"/>
          <w:shd w:val="clear" w:color="auto" w:fill="FFFFFF"/>
          <w:lang w:eastAsia="zh-CN"/>
        </w:rPr>
        <w:t xml:space="preserve"> απέναντι στο «έξω από το Κοινοβούλιο», στο «έξω από τη Βουλή». Να σας πω και κάτι; Αν είχαμε έναν Κανονισμό ο οποίος θα έδινε πολύ περισσότερο χρόνο διαβούλευσης εσωτερικής, μέσα δηλαδή στο Κοινοβούλιο, να το δεχτώ, να πω μπράβο ο Υπουργός, έρχεται θεσμικά. Όταν έχουμε το τρίλεπτο, όταν έχουμε και τον κύριο Πρόεδρο πάνω από το κεφάλι μας να λέει «τελειώνετε, τελειώνετε» -τον κάθε Πρόεδρο εννοώ, όχι αυτόν τον Πρόεδρο- τότε, πραγματικά, κύριε Υπουργέ, η διαβούλευση δεν ξέρω με τι όρους μπορεί να γίνει και πώς εσείς την αντιλαμβάνεστε.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 xml:space="preserve">Άρα, λοιπόν, όταν μιλάμε για καλή νομοθέτηση πρέπει να λαμβάνουμε υπ’ όψιν μας όλους εκείνους που όταν μιλάνε έχουν κάτι σοβαρό να πουν. Κι αυτοί οι φορείς, όπως τους διαβάσαμε σε εκατοντάδες σελίδες, εμείς και εσείς και οι σύμβουλοί σας, είχανε κάτι πολύ σοβαρό να πουν. </w:t>
      </w:r>
    </w:p>
    <w:p w:rsidR="00526455" w:rsidRPr="00526455" w:rsidRDefault="00526455" w:rsidP="00526455">
      <w:pPr>
        <w:spacing w:after="0" w:line="600" w:lineRule="auto"/>
        <w:ind w:firstLine="720"/>
        <w:contextualSpacing/>
        <w:jc w:val="both"/>
        <w:rPr>
          <w:rFonts w:ascii="Arial" w:eastAsia="SimSun" w:hAnsi="Arial" w:cs="Arial"/>
          <w:bCs/>
          <w:sz w:val="24"/>
          <w:szCs w:val="24"/>
          <w:shd w:val="clear" w:color="auto" w:fill="FFFFFF"/>
          <w:lang w:eastAsia="zh-CN"/>
        </w:rPr>
      </w:pPr>
      <w:r w:rsidRPr="00526455">
        <w:rPr>
          <w:rFonts w:ascii="Arial" w:eastAsia="SimSun" w:hAnsi="Arial" w:cs="Arial"/>
          <w:bCs/>
          <w:sz w:val="24"/>
          <w:szCs w:val="24"/>
          <w:shd w:val="clear" w:color="auto" w:fill="FFFFFF"/>
          <w:lang w:eastAsia="zh-CN"/>
        </w:rPr>
        <w:t xml:space="preserve">Φέρατε νομοτεχνικές βελτιώσεις. Επίσης θέλω κάποια στιγμή να μου δοθεί η ευκαιρία -δεν ξέρω πού, σε κάποια επιτροπή, κάπου, θα βρω τρόπο- να πω ότι ο τρόπος με τον οποίο φέρνονται οι νομοτεχνικές βελτιώσεις </w:t>
      </w:r>
      <w:r w:rsidRPr="00526455">
        <w:rPr>
          <w:rFonts w:ascii="Arial" w:eastAsia="SimSun" w:hAnsi="Arial" w:cs="Arial"/>
          <w:bCs/>
          <w:sz w:val="24"/>
          <w:szCs w:val="24"/>
          <w:shd w:val="clear" w:color="auto" w:fill="FFFFFF"/>
          <w:lang w:eastAsia="zh-CN"/>
        </w:rPr>
        <w:lastRenderedPageBreak/>
        <w:t>χρειάζεται τουλάχιστον ένα δίωρο για να προσαρμόσει κανείς την παράγραφο, το εδάφιο και το άρθρο στο αντίστοιχο άρθρο του νομοσχεδίου.</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Αυτό δεν είναι δυνατόν, επίσης, να γίνεται. Δηλαδή, πρέπει να κατεβάσουμε επιστημονικούς συνεργάτες, ομάδες κάτω, προκειμένου να επεξεργάζονται τις νομοτεχνικές βελτιώσεις. Είναι αυτό καλή νομοθέτηση, κύριε Υπουργέ, εσείς που νοιάζεστε για την καλή νομοθέτηση; Είναι; Δεν είναι. Και δεν είναι, όταν τις φέρνετε μάλιστα κατ’ αυτόν τον τρόπο και αυτή την ώρα. Εν πάση περιπτώσει, όμως, τα πολύ σοβαρά θα τα πούμε. </w:t>
      </w:r>
    </w:p>
    <w:p w:rsidR="00526455" w:rsidRPr="00526455" w:rsidRDefault="00526455" w:rsidP="00526455">
      <w:pPr>
        <w:tabs>
          <w:tab w:val="left" w:pos="2913"/>
        </w:tabs>
        <w:spacing w:after="0" w:line="600" w:lineRule="auto"/>
        <w:ind w:firstLine="720"/>
        <w:jc w:val="both"/>
        <w:rPr>
          <w:rFonts w:ascii="Arial" w:hAnsi="Arial" w:cs="Arial"/>
          <w:color w:val="212529"/>
          <w:sz w:val="24"/>
          <w:szCs w:val="24"/>
          <w:lang w:eastAsia="el-GR"/>
        </w:rPr>
      </w:pPr>
      <w:r w:rsidRPr="00526455">
        <w:rPr>
          <w:rFonts w:ascii="Arial" w:hAnsi="Arial"/>
          <w:sz w:val="24"/>
          <w:szCs w:val="24"/>
          <w:lang w:eastAsia="el-GR"/>
        </w:rPr>
        <w:t>(Στο σημείο αυτό κτυπάει το προειδοποιητικό κουδούνι λήξεως του χρόνου ομιλίας της κυρίας Βουλευτού)</w:t>
      </w:r>
      <w:r w:rsidRPr="00526455">
        <w:rPr>
          <w:rFonts w:ascii="Arial" w:hAnsi="Arial" w:cs="Arial"/>
          <w:color w:val="212529"/>
          <w:sz w:val="24"/>
          <w:szCs w:val="24"/>
          <w:lang w:eastAsia="el-GR"/>
        </w:rPr>
        <w:t xml:space="preserve">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Ήρθατε και είπατε, κύριε Υπουργέ, ότι κάνατε πολύ σημαντικές αλλαγές, σημειακές. Έτσι τις ονομάσατε. Έ, όχι και σημειακές, θα σας απαντήσω εγώ! Γιατί; Γιατί δεν ορίσατε, κύριε Υπουργέ, ποιοι είναι οι </w:t>
      </w:r>
      <w:proofErr w:type="spellStart"/>
      <w:r w:rsidRPr="00526455">
        <w:rPr>
          <w:rFonts w:ascii="Arial" w:hAnsi="Arial" w:cs="Arial"/>
          <w:color w:val="212529"/>
          <w:sz w:val="24"/>
          <w:szCs w:val="24"/>
          <w:lang w:eastAsia="el-GR"/>
        </w:rPr>
        <w:t>λομπίστες</w:t>
      </w:r>
      <w:proofErr w:type="spellEnd"/>
      <w:r w:rsidRPr="00526455">
        <w:rPr>
          <w:rFonts w:ascii="Arial" w:hAnsi="Arial" w:cs="Arial"/>
          <w:color w:val="212529"/>
          <w:sz w:val="24"/>
          <w:szCs w:val="24"/>
          <w:lang w:eastAsia="el-GR"/>
        </w:rPr>
        <w:t xml:space="preserve"> στο μητρώο σας, οι πραγματικοί </w:t>
      </w:r>
      <w:proofErr w:type="spellStart"/>
      <w:r w:rsidRPr="00526455">
        <w:rPr>
          <w:rFonts w:ascii="Arial" w:hAnsi="Arial" w:cs="Arial"/>
          <w:color w:val="212529"/>
          <w:sz w:val="24"/>
          <w:szCs w:val="24"/>
          <w:lang w:eastAsia="el-GR"/>
        </w:rPr>
        <w:t>λομπίστες</w:t>
      </w:r>
      <w:proofErr w:type="spellEnd"/>
      <w:r w:rsidRPr="00526455">
        <w:rPr>
          <w:rFonts w:ascii="Arial" w:hAnsi="Arial" w:cs="Arial"/>
          <w:color w:val="212529"/>
          <w:sz w:val="24"/>
          <w:szCs w:val="24"/>
          <w:lang w:eastAsia="el-GR"/>
        </w:rPr>
        <w:t xml:space="preserve">, παρά μόνο οι επ’ αμοιβή </w:t>
      </w:r>
      <w:proofErr w:type="spellStart"/>
      <w:r w:rsidRPr="00526455">
        <w:rPr>
          <w:rFonts w:ascii="Arial" w:hAnsi="Arial" w:cs="Arial"/>
          <w:color w:val="212529"/>
          <w:sz w:val="24"/>
          <w:szCs w:val="24"/>
          <w:lang w:eastAsia="el-GR"/>
        </w:rPr>
        <w:t>λομπίστες</w:t>
      </w:r>
      <w:proofErr w:type="spellEnd"/>
      <w:r w:rsidRPr="00526455">
        <w:rPr>
          <w:rFonts w:ascii="Arial" w:hAnsi="Arial" w:cs="Arial"/>
          <w:color w:val="212529"/>
          <w:sz w:val="24"/>
          <w:szCs w:val="24"/>
          <w:lang w:eastAsia="el-GR"/>
        </w:rPr>
        <w:t xml:space="preserve">, δηλαδή οι επαγγελματίες </w:t>
      </w:r>
      <w:proofErr w:type="spellStart"/>
      <w:r w:rsidRPr="00526455">
        <w:rPr>
          <w:rFonts w:ascii="Arial" w:hAnsi="Arial" w:cs="Arial"/>
          <w:color w:val="212529"/>
          <w:sz w:val="24"/>
          <w:szCs w:val="24"/>
          <w:lang w:eastAsia="el-GR"/>
        </w:rPr>
        <w:t>λομπίστες</w:t>
      </w:r>
      <w:proofErr w:type="spellEnd"/>
      <w:r w:rsidRPr="00526455">
        <w:rPr>
          <w:rFonts w:ascii="Arial" w:hAnsi="Arial" w:cs="Arial"/>
          <w:color w:val="212529"/>
          <w:sz w:val="24"/>
          <w:szCs w:val="24"/>
          <w:lang w:eastAsia="el-GR"/>
        </w:rPr>
        <w:t xml:space="preserve">. Δεν το κάνατε αυτό.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Στο Μητρώο της Διαφάνειας, στο οποίο εγγράφονται οι συγκεκριμένοι άνθρωποι, εκπρόσωποι συμφερόντων για τους οποίους και κουβεντιάζουμε, δεν είναι υποχρεωτικό να εγγραφούν. Ούτε αυτό το φροντίσατε. Δεν έχει σαφές πλαίσιο κυρώσεων εκατέρωθεν.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lastRenderedPageBreak/>
        <w:t xml:space="preserve">Επίσης, δεν το συνδέσατε με </w:t>
      </w:r>
      <w:proofErr w:type="spellStart"/>
      <w:r w:rsidRPr="00526455">
        <w:rPr>
          <w:rFonts w:ascii="Arial" w:hAnsi="Arial" w:cs="Arial"/>
          <w:color w:val="212529"/>
          <w:sz w:val="24"/>
          <w:szCs w:val="24"/>
          <w:lang w:eastAsia="el-GR"/>
        </w:rPr>
        <w:t>ιστότοπο</w:t>
      </w:r>
      <w:proofErr w:type="spellEnd"/>
      <w:r w:rsidRPr="00526455">
        <w:rPr>
          <w:rFonts w:ascii="Arial" w:hAnsi="Arial" w:cs="Arial"/>
          <w:color w:val="212529"/>
          <w:sz w:val="24"/>
          <w:szCs w:val="24"/>
          <w:lang w:eastAsia="el-GR"/>
        </w:rPr>
        <w:t>, κώδικα δεοντολογίας και πλατφόρμα παραπόνων των πολιτών, όπως πρότεινε το Κίνημα Αλλαγής. Δεν συνδέσατε το Μητρώο της Διαφάνειας με τα τρία αυτά σκέλη, που είναι σημαντικό για τη δημοκρατία.</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t>(Στο σημείο αυτό κτυπάει το κουδούνι λήξεως του χρόνου ομιλίας της κυρίας Βουλευτού)</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Κύριε Πρόεδρε, λίγο χρόνο ακόμα και θα τελειώσω.</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Προσθέσατε στο άρθρο 10 το επιδιωκόμενο αποτέλεσμα. Δεν κάνατε, όμως, κανένα άλμα σε σχέση με τις προτάσεις που σας δώσαμε. Ένα άλμα τόλμης, κύριε Υπουργέ, να ξεπεράσετε ακόμη και τον εαυτό σας.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Ποινική κατάσταση των εκπροσώπων των συμφερόντων. Εμείς στο Κίνημα Αλλαγής -γιατί μας κοιτάζατε όταν το είπατε αυτό- δεν είπαμε αυτό το πράγμα. Εμείς είπαμε λευκό ποινικό μητρώο. Αμετάκλητη καταδίκη. Ούτε δεκαοκτώ μήνες ούτε δύο χρόνια κ.λπ., κ.λπ.. Εκπρόσωπος συμφερόντων που συνδιαλέγεται με την πολιτική ηγεσία του τόπου και τις πολιτικές αρχές -θα πάρω μόνο αυτό το κομμάτι, θα αφήσω όλα τα άλλα- θα έχει λευκό ποινικό μητρώο. Αμετάκλητη καταδίκη. Δεν θέλετε να έχει λευκό ποινικό, γιατί θα μου πείτε ότι το στενεύω και μπορεί να είναι για Κ.Ο.Κ.; Εντάξει, να εξαιρέσουμε τον Κ.Ο.Κ., σας βλέπω, νομικός είμαι και εγώ. Τότε, κύριε Υπουργέ, για αυτού του είδους τα αδικήματα, τα οικονομικά αδικήματα που συμβαίνουν, εάν έχει </w:t>
      </w:r>
      <w:r w:rsidRPr="00526455">
        <w:rPr>
          <w:rFonts w:ascii="Arial" w:hAnsi="Arial" w:cs="Arial"/>
          <w:color w:val="212529"/>
          <w:sz w:val="24"/>
          <w:szCs w:val="24"/>
          <w:lang w:eastAsia="el-GR"/>
        </w:rPr>
        <w:lastRenderedPageBreak/>
        <w:t>δεκαοκτώ μήνες για απάτη, για υπεξαίρεση, για κλοπή, να είναι εκπρόσωπος συμφερόντων που θα έρχεται να μιλάει με τον Υπουργό και τον Υφυπουργό; Ναι, λέτε εσείς; Όχι, λέμε εμείς.</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Επίσης, δεν φέρατε τα ειδικά στοιχεία, που εμείς είπαμε ότι είναι πάρα πολύ σημαντικά να υπάρχουν. Για παράδειγμα, αυτές οι επαφές μεταξύ των δύο μερών, των εκπροσώπων συμφερόντων και της πολιτικής ηγεσίας, τι άλλο έχουν; Έχουν έξοδα τα οποία καταγράφονται; Έχουν έσοδα, έχουν χορηγίες, έχουν δώρα; Αυτά πρέπει να καταγράφονται κάπου; Πού; Δεν προβλέπεται πουθενά.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Τέλος, ζητήσαμε σε ό,τι αφορά την αυτοδιοίκηση και τη δημόσια διοίκηση -άνοιξε σήμερα και μία τέτοια συζήτηση και ήταν μια πολύ καλή ευκαιρία να ακούσετε και τις απόψεις ποιανού άλλου, του Κινήματος Αλλαγής, που έχει μια παράδοση στο συγκεκριμένο χώρο- αποθετήριο διατάξεων κατά παρέκκλιση. Εσάς τι σας πειράζει αυτό, κύριε Υπουργέ, αφού ο ΣΥΡΙΖΑ έχει κάνει τόσες εκατοντάδες και εσείς καταργείτε σήμερα κάποιες από αυτές του ΣΥΡΙΖΑ; Βάλτε, λοιπόν, ένα αποθετήριο, ένα μητρώο των κατά παρέκκλιση διατάξεων, όπως σας προτείναμε, για να ξέρει ο καθένας ποιος θεσμοθέτησε, πότε, πού και γιατί.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Δυο λόγια μόνο, γιατί τα είπε ο Γραμματέας της Κοινοβουλευτικής μας Ομάδας, σε ό,τι αφορά την τροπολογία του Υπουργείου Υγείας. Είναι πολύ </w:t>
      </w:r>
      <w:r w:rsidRPr="00526455">
        <w:rPr>
          <w:rFonts w:ascii="Arial" w:hAnsi="Arial" w:cs="Arial"/>
          <w:color w:val="212529"/>
          <w:sz w:val="24"/>
          <w:szCs w:val="24"/>
          <w:lang w:eastAsia="el-GR"/>
        </w:rPr>
        <w:lastRenderedPageBreak/>
        <w:t xml:space="preserve">σοβαρό αυτό το ζήτημα. Εμείς δεν μπορούμε να συμμετέχουμε στην ψηφοφορία, διότι δεν είναι δυνατόν να είστε «και με τον </w:t>
      </w:r>
      <w:proofErr w:type="spellStart"/>
      <w:r w:rsidRPr="00526455">
        <w:rPr>
          <w:rFonts w:ascii="Arial" w:hAnsi="Arial" w:cs="Arial"/>
          <w:color w:val="212529"/>
          <w:sz w:val="24"/>
          <w:szCs w:val="24"/>
          <w:lang w:eastAsia="el-GR"/>
        </w:rPr>
        <w:t>αστυφύλαξ</w:t>
      </w:r>
      <w:proofErr w:type="spellEnd"/>
      <w:r w:rsidRPr="00526455">
        <w:rPr>
          <w:rFonts w:ascii="Arial" w:hAnsi="Arial" w:cs="Arial"/>
          <w:color w:val="212529"/>
          <w:sz w:val="24"/>
          <w:szCs w:val="24"/>
          <w:lang w:eastAsia="el-GR"/>
        </w:rPr>
        <w:t xml:space="preserve"> και με τον </w:t>
      </w:r>
      <w:proofErr w:type="spellStart"/>
      <w:r w:rsidRPr="00526455">
        <w:rPr>
          <w:rFonts w:ascii="Arial" w:hAnsi="Arial" w:cs="Arial"/>
          <w:color w:val="212529"/>
          <w:sz w:val="24"/>
          <w:szCs w:val="24"/>
          <w:lang w:eastAsia="el-GR"/>
        </w:rPr>
        <w:t>χωροφύλαξ</w:t>
      </w:r>
      <w:proofErr w:type="spellEnd"/>
      <w:r w:rsidRPr="00526455">
        <w:rPr>
          <w:rFonts w:ascii="Arial" w:hAnsi="Arial" w:cs="Arial"/>
          <w:color w:val="212529"/>
          <w:sz w:val="24"/>
          <w:szCs w:val="24"/>
          <w:lang w:eastAsia="el-GR"/>
        </w:rPr>
        <w:t>!». Ή παίρνετε μέτρα στα οποία θέλετε να βάζουμε και εμείς πλάτη και να βγαίνουμε πρώτοι και να λέμε υπέρ των εμβολιασμών και ναι, μέτρα και ναι, αναστολές κ.λπ., αλλά δεν μπορείτε να κλείνετε το μάτι στους ιδιώτες, γιατί αυτό είναι πονηριά, να έχετε κύρωση διοικητική. Και τι σημαίνει διοικητική κύρωση έτι περαιτέρω, κύριε Υπουργέ; Ένσταση, εκκρεμότητα, εκδίκαση μετά από τότε -πότε;-, αναβολή, τελεσιδικία κ.λπ., και εμείς μιλάμε για το 2021. Άρα αυτό θεσπίζετε εδώ να επιβληθεί.</w:t>
      </w:r>
    </w:p>
    <w:p w:rsidR="00526455" w:rsidRPr="00526455" w:rsidRDefault="00526455" w:rsidP="00526455">
      <w:pPr>
        <w:tabs>
          <w:tab w:val="left" w:pos="2913"/>
        </w:tabs>
        <w:spacing w:after="0" w:line="600" w:lineRule="auto"/>
        <w:ind w:firstLine="720"/>
        <w:jc w:val="both"/>
        <w:rPr>
          <w:rFonts w:ascii="Arial" w:hAnsi="Arial"/>
          <w:sz w:val="24"/>
          <w:szCs w:val="24"/>
          <w:lang w:eastAsia="el-GR"/>
        </w:rPr>
      </w:pPr>
      <w:r w:rsidRPr="00526455">
        <w:rPr>
          <w:rFonts w:ascii="Arial" w:hAnsi="Arial"/>
          <w:sz w:val="24"/>
          <w:szCs w:val="24"/>
          <w:lang w:eastAsia="el-GR"/>
        </w:rPr>
        <w:t>(Στο σημείο αυτό κτυπάει το κουδούνι λήξεως του χρόνου ομιλίας της κυρίας Βουλευτού)</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Τελειώνω, κύριε Πρόεδρε, με κάτι που δεν θα μου στερήσετε τη δυνατότητα να το πω για την αυτοδιοίκηση και φεύγω τρέχοντας από το Βήμα.</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b/>
          <w:color w:val="212529"/>
          <w:sz w:val="24"/>
          <w:szCs w:val="24"/>
          <w:lang w:eastAsia="el-GR"/>
        </w:rPr>
        <w:t>ΠΡΟΕΔΡΕΥΩΝ (Οδυσσέας Κωνσταντινόπουλος):</w:t>
      </w:r>
      <w:r w:rsidRPr="00526455">
        <w:rPr>
          <w:rFonts w:ascii="Arial" w:hAnsi="Arial" w:cs="Arial"/>
          <w:color w:val="212529"/>
          <w:sz w:val="24"/>
          <w:szCs w:val="24"/>
          <w:lang w:eastAsia="el-GR"/>
        </w:rPr>
        <w:t xml:space="preserve"> Παρακαλώ.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b/>
          <w:color w:val="212529"/>
          <w:sz w:val="24"/>
          <w:szCs w:val="24"/>
          <w:lang w:eastAsia="el-GR"/>
        </w:rPr>
        <w:t xml:space="preserve">ΕΥΑΓΓΕΛΙΑ ΛΙΑΚΟΥΛΗ: </w:t>
      </w:r>
      <w:r w:rsidRPr="00526455">
        <w:rPr>
          <w:rFonts w:ascii="Arial" w:hAnsi="Arial" w:cs="Arial"/>
          <w:color w:val="212529"/>
          <w:sz w:val="24"/>
          <w:szCs w:val="24"/>
          <w:lang w:eastAsia="el-GR"/>
        </w:rPr>
        <w:t xml:space="preserve">Κύριε Υπουργέ, ο κύριος Αναπληρωτής Υπουργός δεν τοποθετήθηκε επί του συγκεκριμένου ζητήματος. Λέω, λοιπόν -και δεν θα πω τίποτα άλλο, μόνο αυτό-, ότι στην αυτοδιοίκηση πάμε από το κακό στο χειρότερο με την επίφαση της πανδημίας. Συρρικνώνονται τα συλλογικά όργανα και τα δημοτικά συμβούλια. Για άλλη μια φορά, με το άρθρο 5 βάζετε εδώ ζήτημα οι οικονομικές επιτροπές να αποφαίνονται και όχι τα </w:t>
      </w:r>
      <w:r w:rsidRPr="00526455">
        <w:rPr>
          <w:rFonts w:ascii="Arial" w:hAnsi="Arial" w:cs="Arial"/>
          <w:color w:val="212529"/>
          <w:sz w:val="24"/>
          <w:szCs w:val="24"/>
          <w:lang w:eastAsia="el-GR"/>
        </w:rPr>
        <w:lastRenderedPageBreak/>
        <w:t xml:space="preserve">δημοτικά συμβούλια. Είναι πάρα πολύ σοβαρό αυτό και, βεβαίως, υπάρχει και μία ομολογία εδώ. Βάζετε μια κατ’ εξαίρεση διάταξη μέσα στην τροπολογία σας που αποκαλύπτει ότι οι προϋπολογισμοί των ΟΤΑ αυτή τη στιγμή βρίσκονται στον αέρα στην κυριολεξία. Και προσέξτε, είμαστε στο τελευταίο τρίμηνο του 2021 και πληρώνουν με προϋπολογισμό του 2020.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b/>
          <w:color w:val="212529"/>
          <w:sz w:val="24"/>
          <w:szCs w:val="24"/>
          <w:lang w:eastAsia="el-GR"/>
        </w:rPr>
        <w:t>ΠΡΟΕΔΡΕΥΩΝ (Οδυσσέας Κωνσταντινόπουλος):</w:t>
      </w:r>
      <w:r w:rsidRPr="00526455">
        <w:rPr>
          <w:rFonts w:ascii="Arial" w:hAnsi="Arial" w:cs="Arial"/>
          <w:color w:val="212529"/>
          <w:sz w:val="24"/>
          <w:szCs w:val="24"/>
          <w:lang w:eastAsia="el-GR"/>
        </w:rPr>
        <w:t xml:space="preserve"> Παρακαλώ, ολοκληρώστε.</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b/>
          <w:color w:val="212529"/>
          <w:sz w:val="24"/>
          <w:szCs w:val="24"/>
          <w:lang w:eastAsia="el-GR"/>
        </w:rPr>
        <w:t xml:space="preserve">ΕΥΑΓΓΕΛΙΑ ΛΙΑΚΟΥΛΗ: </w:t>
      </w:r>
      <w:r w:rsidRPr="00526455">
        <w:rPr>
          <w:rFonts w:ascii="Arial" w:hAnsi="Arial" w:cs="Arial"/>
          <w:color w:val="212529"/>
          <w:sz w:val="24"/>
          <w:szCs w:val="24"/>
          <w:lang w:eastAsia="el-GR"/>
        </w:rPr>
        <w:t xml:space="preserve">Αφήνω τελείως ασχολίαστο -γιατί δεν με αφήνει ο κύριος Πρόεδρος- το δωράκι που στέλνετε στη Θεσσαλονίκη. Φαντάζομαι, όμως, ότι είναι σε αυτό το πλαίσιο της αμοιβαίας αβρότητας, της κοινωνικής αβρότητας εν όψει ΔΕΘ. Έτσι μόνο το δικαιολογώ.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Ευχαριστώ, κύριε Πρόεδρε.</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του Κινήματος Αλλαγής)</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b/>
          <w:sz w:val="24"/>
          <w:szCs w:val="24"/>
          <w:lang w:eastAsia="el-GR"/>
        </w:rPr>
        <w:t xml:space="preserve">ΠΡΟΕΔΡΕΥΩΝ (Οδυσσέας Κωνσταντινόπουλος): </w:t>
      </w:r>
      <w:r w:rsidRPr="00526455">
        <w:rPr>
          <w:rFonts w:ascii="Arial" w:hAnsi="Arial" w:cs="Arial"/>
          <w:color w:val="212529"/>
          <w:sz w:val="24"/>
          <w:szCs w:val="24"/>
          <w:lang w:eastAsia="el-GR"/>
        </w:rPr>
        <w:t>Σας ευχαριστώ.</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Συνεχίζουμε τώρα με τον κ. Ζαχαριάδη και θα ολοκληρώσουμε με τον κ. </w:t>
      </w:r>
      <w:proofErr w:type="spellStart"/>
      <w:r w:rsidRPr="00526455">
        <w:rPr>
          <w:rFonts w:ascii="Arial" w:hAnsi="Arial" w:cs="Arial"/>
          <w:color w:val="212529"/>
          <w:sz w:val="24"/>
          <w:szCs w:val="24"/>
          <w:lang w:eastAsia="el-GR"/>
        </w:rPr>
        <w:t>Κυρανάκη</w:t>
      </w:r>
      <w:proofErr w:type="spellEnd"/>
      <w:r w:rsidRPr="00526455">
        <w:rPr>
          <w:rFonts w:ascii="Arial" w:hAnsi="Arial" w:cs="Arial"/>
          <w:color w:val="212529"/>
          <w:sz w:val="24"/>
          <w:szCs w:val="24"/>
          <w:lang w:eastAsia="el-GR"/>
        </w:rPr>
        <w:t>.</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Κύριε Ζαχαριάδη, έχετε τον λόγο.</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b/>
          <w:color w:val="212529"/>
          <w:sz w:val="24"/>
          <w:szCs w:val="24"/>
          <w:lang w:eastAsia="el-GR"/>
        </w:rPr>
        <w:t xml:space="preserve">ΚΩΝΣΤΑΝΤΙΝΟΣ ΖΑΧΑΡΙΑΔΗΣ: </w:t>
      </w:r>
      <w:r w:rsidRPr="00526455">
        <w:rPr>
          <w:rFonts w:ascii="Arial" w:hAnsi="Arial" w:cs="Arial"/>
          <w:color w:val="212529"/>
          <w:sz w:val="24"/>
          <w:szCs w:val="24"/>
          <w:lang w:eastAsia="el-GR"/>
        </w:rPr>
        <w:t>Ευχαριστώ, κύριε Πρόεδρε.</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Διαμαρτύρεται ο κ. Βορίδης, διότι κάποιοι βγήκαν εκτός θέματος σήμερα.</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lastRenderedPageBreak/>
        <w:t>Εγώ, κύριε Βορίδη, βγήκα εκτός θέματος, αλλά θέλω να σας θυμίσω ότι πριν από επτά μήνες, όταν αναλάβατε αυτό το χαρτοφυλάκιο, ερχόσασταν εδώ και με την ευφράδεια του λόγου που σας διακρίνει, μας κάνατε διαλέξεις για την Αριστερά, για τη Δεξιά και τον ρόλο του κράτους. Τώρα, εσείς ο ίδιος μέσα σε οκτώ μήνες δεν θέλετε να ακούτε και αποφεύγετε να απαντάτε. Γιατί, κύριε Βορίδη; Διότι πλέον δεν θέλετε αντίλογο, δεν θέλετε διάλογο και αυτό δεν είναι τυχαίο. Ελπίζω σε λίγο, τουλάχιστον, να έρχεστε στη Βουλή και να μην ακολουθήσετε την πρακτική άλλων.</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Θέλω, όμως, να αναγνωρίσω ότι από τον διάλογο που κάναμε όλη αυτή τη βδομάδα πραγματικά ακούτε, κάτι βγήκε. Και εμείς και τα άλλα τα κόμματα της Αντιπολίτευσης και οι φορείς φωνάξαμε, καταγγείλαμε, πιέσαμε και κάνατε αλλαγές. Και θέλω να το πω από Βήματος της Βουλής ότι είμαι χαρούμενος, κύριε Βορίδη, για κάποιες απ’ αυτές τις αλλαγές. Υιοθετήσατε κάποιες από τις προτάσεις που σας έκαναν οι φορείς. Σας τιμά αυτό και εμείς θα το δείξουμε αυτό χωρίς μικροψυχία στην κατ’ άρθρον ψηφοφορία. Δύο τινά, όμως, έχουν συμβεί: Ή αλλάξατε γνώμη, σας έπεισα, δηλαδή, ή πιεστήκατε και υποχωρήσατε. Ένα από τα δύο συμβαίνει, δεν μπορούν να συμβαίνουν και τα δύο.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b/>
          <w:color w:val="212529"/>
          <w:sz w:val="24"/>
          <w:szCs w:val="24"/>
          <w:lang w:eastAsia="el-GR"/>
        </w:rPr>
        <w:t xml:space="preserve">ΜΙΛΤΙΑΔΗΣ (ΜΙΛΤΟΣ) ΧΡΥΣΟΜΑΛΛΗΣ: </w:t>
      </w:r>
      <w:r w:rsidRPr="00526455">
        <w:rPr>
          <w:rFonts w:ascii="Arial" w:hAnsi="Arial" w:cs="Arial"/>
          <w:color w:val="212529"/>
          <w:sz w:val="24"/>
          <w:szCs w:val="24"/>
          <w:lang w:eastAsia="el-GR"/>
        </w:rPr>
        <w:t>Το πρώτο.</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b/>
          <w:color w:val="212529"/>
          <w:sz w:val="24"/>
          <w:szCs w:val="24"/>
          <w:lang w:eastAsia="el-GR"/>
        </w:rPr>
        <w:lastRenderedPageBreak/>
        <w:t xml:space="preserve">ΚΩΝΣΤΑΝΤΙΝΟΣ ΖΑΧΑΡΙΑΔΗΣ: </w:t>
      </w:r>
      <w:r w:rsidRPr="00526455">
        <w:rPr>
          <w:rFonts w:ascii="Arial" w:hAnsi="Arial" w:cs="Arial"/>
          <w:color w:val="212529"/>
          <w:sz w:val="24"/>
          <w:szCs w:val="24"/>
          <w:lang w:eastAsia="el-GR"/>
        </w:rPr>
        <w:t xml:space="preserve">Σας έπεισα; Με τιμάτε, δεν το πιστεύω όμως. Αυτή είναι κοινοβουλευτική δημοκρατία, όταν κάποιος έχει επίμονη άποψη και το καταλαβαίνει ότι κάνει λάθος όταν του το δείχνουν η κοινωνία και η Αντιπολίτευση, να υποχωρεί. Και αυτό σας τιμά κοινοβουλευτικά.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Πέρασε από εδώ πέρα ο νέος Υπουργός Υγείας. Πρέπει να συνηθίσουμε όλοι ότι αυτός είναι ο νέος Υπουργός Υγείας της Ελληνικής Δημοκρατίας. Πρέπει, όμως, πρώτα απ’ όλα να το συνειδητοποιήσει ο ίδιος. Ο κ. Πλεύρης, πλέον δεν μπορεί να παριστάνει ούτε το </w:t>
      </w:r>
      <w:proofErr w:type="spellStart"/>
      <w:r w:rsidRPr="00526455">
        <w:rPr>
          <w:rFonts w:ascii="Arial" w:hAnsi="Arial" w:cs="Arial"/>
          <w:color w:val="212529"/>
          <w:sz w:val="24"/>
          <w:szCs w:val="24"/>
          <w:lang w:eastAsia="el-GR"/>
        </w:rPr>
        <w:t>ιντερνετικό</w:t>
      </w:r>
      <w:proofErr w:type="spellEnd"/>
      <w:r w:rsidRPr="00526455">
        <w:rPr>
          <w:rFonts w:ascii="Arial" w:hAnsi="Arial" w:cs="Arial"/>
          <w:color w:val="212529"/>
          <w:sz w:val="24"/>
          <w:szCs w:val="24"/>
          <w:lang w:eastAsia="el-GR"/>
        </w:rPr>
        <w:t xml:space="preserve"> ούτε το κοινοβουλευτικό </w:t>
      </w:r>
      <w:proofErr w:type="spellStart"/>
      <w:r w:rsidRPr="00526455">
        <w:rPr>
          <w:rFonts w:ascii="Arial" w:hAnsi="Arial" w:cs="Arial"/>
          <w:color w:val="212529"/>
          <w:sz w:val="24"/>
          <w:szCs w:val="24"/>
          <w:lang w:eastAsia="el-GR"/>
        </w:rPr>
        <w:t>τρολ</w:t>
      </w:r>
      <w:proofErr w:type="spellEnd"/>
      <w:r w:rsidRPr="00526455">
        <w:rPr>
          <w:rFonts w:ascii="Arial" w:hAnsi="Arial" w:cs="Arial"/>
          <w:color w:val="212529"/>
          <w:sz w:val="24"/>
          <w:szCs w:val="24"/>
          <w:lang w:eastAsia="el-GR"/>
        </w:rPr>
        <w:t xml:space="preserve">. Είναι Υπουργός Υγείας της Ελληνικής Δημοκρατίας με την Ελλάδα σε κρίση πανδημίας.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Εδώ υπάρχουν θέματα. Είμαστε στις τελευταίες θέσεις στη θνητότητα ανά εκατομμύριο σε σχέση με τις χώρες που συγκρινόμαστε. Έχουμε «μαϊμού» εμβολιασμούς. Διαβάζουμε άρθρα στο διαδίκτυο για τους </w:t>
      </w:r>
      <w:proofErr w:type="spellStart"/>
      <w:r w:rsidRPr="00526455">
        <w:rPr>
          <w:rFonts w:ascii="Arial" w:hAnsi="Arial" w:cs="Arial"/>
          <w:color w:val="212529"/>
          <w:sz w:val="24"/>
          <w:szCs w:val="24"/>
          <w:lang w:eastAsia="el-GR"/>
        </w:rPr>
        <w:t>ανεμβολίαστους</w:t>
      </w:r>
      <w:proofErr w:type="spellEnd"/>
      <w:r w:rsidRPr="00526455">
        <w:rPr>
          <w:rFonts w:ascii="Arial" w:hAnsi="Arial" w:cs="Arial"/>
          <w:color w:val="212529"/>
          <w:sz w:val="24"/>
          <w:szCs w:val="24"/>
          <w:lang w:eastAsia="el-GR"/>
        </w:rPr>
        <w:t xml:space="preserve"> στα στρατιωτικά νοσοκομεία. Αλήθεια, τι γίνεται στα στρατιωτικά νοσοκομεία; Πόσοι εμβολιάστηκαν; Πόσοι υφίστανται τις ποινές της νομοθέτησης; Γιατί έχει πέσει αυτή η σιωπή; Δεν καταλαβαίνετε ότι η απόφαση αυτού του πλαισίου, στο σύνολό της, πάει πίσω τις δομές υγείας, τις μονάδες υγείας και είναι λάθος; </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Πρέπει, επιτέλους, να καταλάβετε ότι πρέπει να πάμε σε άλλες λύσεις, όπως αυτά που κάνουν στην Ευρώπη: τον οικογενειακό γιατρό, τη συζήτηση του ενός με του άλλου.</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lastRenderedPageBreak/>
        <w:t xml:space="preserve">Είπε ο κ. </w:t>
      </w:r>
      <w:proofErr w:type="spellStart"/>
      <w:r w:rsidRPr="00526455">
        <w:rPr>
          <w:rFonts w:ascii="Arial" w:hAnsi="Arial" w:cs="Arial"/>
          <w:color w:val="212529"/>
          <w:sz w:val="24"/>
          <w:szCs w:val="24"/>
          <w:lang w:eastAsia="el-GR"/>
        </w:rPr>
        <w:t>Βρούτσης</w:t>
      </w:r>
      <w:proofErr w:type="spellEnd"/>
      <w:r w:rsidRPr="00526455">
        <w:rPr>
          <w:rFonts w:ascii="Arial" w:hAnsi="Arial" w:cs="Arial"/>
          <w:color w:val="212529"/>
          <w:sz w:val="24"/>
          <w:szCs w:val="24"/>
          <w:lang w:eastAsia="el-GR"/>
        </w:rPr>
        <w:t xml:space="preserve"> διάφορα σημαντικά. Δεν είναι εδώ, αλλά εν πάση περιπτώσει επειδή έρχεται μεγάλη οικονομική κρίση, θέλω να πω ότι χρειάζονται άμεσες παρεμβάσεις αυτή τη στιγμή για τη στήριξη των μικρών και των μεσαίων και όχι </w:t>
      </w:r>
      <w:proofErr w:type="spellStart"/>
      <w:r w:rsidRPr="00526455">
        <w:rPr>
          <w:rFonts w:ascii="Arial" w:hAnsi="Arial" w:cs="Arial"/>
          <w:color w:val="212529"/>
          <w:sz w:val="24"/>
          <w:szCs w:val="24"/>
          <w:lang w:eastAsia="el-GR"/>
        </w:rPr>
        <w:t>μεσομακροπρόθεσμες</w:t>
      </w:r>
      <w:proofErr w:type="spellEnd"/>
      <w:r w:rsidRPr="00526455">
        <w:rPr>
          <w:rFonts w:ascii="Arial" w:hAnsi="Arial" w:cs="Arial"/>
          <w:color w:val="212529"/>
          <w:sz w:val="24"/>
          <w:szCs w:val="24"/>
          <w:lang w:eastAsia="el-GR"/>
        </w:rPr>
        <w:t xml:space="preserve"> προτάσεις. Να δούμε τι θα πει και ο Πρωθυπουργός και να δούμε και το σχέδιο της Αντιπολίτευσης.</w:t>
      </w:r>
    </w:p>
    <w:p w:rsidR="00526455" w:rsidRPr="00526455" w:rsidRDefault="00526455" w:rsidP="00526455">
      <w:pPr>
        <w:spacing w:after="0" w:line="600" w:lineRule="auto"/>
        <w:ind w:firstLine="720"/>
        <w:jc w:val="both"/>
        <w:rPr>
          <w:rFonts w:ascii="Arial" w:hAnsi="Arial" w:cs="Arial"/>
          <w:color w:val="212529"/>
          <w:sz w:val="24"/>
          <w:szCs w:val="24"/>
          <w:lang w:eastAsia="el-GR"/>
        </w:rPr>
      </w:pPr>
      <w:r w:rsidRPr="00526455">
        <w:rPr>
          <w:rFonts w:ascii="Arial" w:hAnsi="Arial" w:cs="Arial"/>
          <w:color w:val="212529"/>
          <w:sz w:val="24"/>
          <w:szCs w:val="24"/>
          <w:lang w:eastAsia="el-GR"/>
        </w:rPr>
        <w:t xml:space="preserve">Έρχομαι στις τροπολογίες συγκεκριμένα. Στην τροπολογία που εισηγήθηκε ο κ . </w:t>
      </w:r>
      <w:proofErr w:type="spellStart"/>
      <w:r w:rsidRPr="00526455">
        <w:rPr>
          <w:rFonts w:ascii="Arial" w:hAnsi="Arial" w:cs="Arial"/>
          <w:color w:val="212529"/>
          <w:sz w:val="24"/>
          <w:szCs w:val="24"/>
          <w:lang w:eastAsia="el-GR"/>
        </w:rPr>
        <w:t>Σκυλακάκης</w:t>
      </w:r>
      <w:proofErr w:type="spellEnd"/>
      <w:r w:rsidRPr="00526455">
        <w:rPr>
          <w:rFonts w:ascii="Arial" w:hAnsi="Arial" w:cs="Arial"/>
          <w:color w:val="212529"/>
          <w:sz w:val="24"/>
          <w:szCs w:val="24"/>
          <w:lang w:eastAsia="el-GR"/>
        </w:rPr>
        <w:t xml:space="preserve"> εμείς θα είμαστε θετικοί, με επιφύλαξη βέβαια. Θετικά τα μέτρα, αποσπασματικά, αλλά θα είμαστε θετικοί.</w:t>
      </w:r>
    </w:p>
    <w:p w:rsidR="00526455" w:rsidRPr="00526455" w:rsidRDefault="00526455" w:rsidP="00526455">
      <w:pPr>
        <w:spacing w:after="0" w:line="600" w:lineRule="auto"/>
        <w:ind w:firstLine="720"/>
        <w:jc w:val="both"/>
        <w:rPr>
          <w:rFonts w:ascii="Arial" w:hAnsi="Arial" w:cs="Arial"/>
          <w:color w:val="222222"/>
          <w:sz w:val="24"/>
          <w:szCs w:val="24"/>
          <w:lang w:eastAsia="el-GR"/>
        </w:rPr>
      </w:pPr>
      <w:r w:rsidRPr="00526455">
        <w:rPr>
          <w:rFonts w:ascii="Arial" w:hAnsi="Arial" w:cs="Arial"/>
          <w:color w:val="212529"/>
          <w:sz w:val="24"/>
          <w:szCs w:val="24"/>
          <w:lang w:eastAsia="el-GR"/>
        </w:rPr>
        <w:t xml:space="preserve">Για την τροπολογία την οποία εισηγήθηκε ο κ. Πλεύρης, είναι μια έμμεση παραδοχή ότι με την εμμονή του και τη λάθος νομοθέτηση αρχίζει και «κρεμάει» και καταρρέει το ΕΣΥ.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Αποσύρετε τη συνολική διάταξη και ελάτε εδώ τώρα που στην πράξη όλοι οι Βουλευτές φαίνεται ότι είμαστε αποφασισμένοι, έχουμε εμβολιαστεί, να δούμε τι θα κάνουμε με αυτό το θέμα. Μην τιμωρείτε, μην διχάζετε και μην διαιρείτε την κοινωνία! Συρρικνώνετε το ΕΣΥ με αυτό τον τρόπο και δημιουργείτε σοβαρό πρόβλημα στη λειτουργία εν όψει του τέταρτου κύματος το οποίο είναι μπροστά μας.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Επίσης, θετική -και θα την υπερψηφίσουμε- και η τροπολογία που φέρνετε εδώ στα ζητήματα της ιθαγένειας.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sz w:val="24"/>
          <w:szCs w:val="24"/>
          <w:lang w:eastAsia="el-GR"/>
        </w:rPr>
        <w:lastRenderedPageBreak/>
        <w:t xml:space="preserve">Τι λέει αυτή η τροπολογία, κύριε Βορίδη; Πολλά </w:t>
      </w:r>
      <w:r w:rsidRPr="00526455">
        <w:rPr>
          <w:rFonts w:ascii="Arial" w:hAnsi="Arial"/>
          <w:sz w:val="24"/>
          <w:szCs w:val="24"/>
          <w:lang w:eastAsia="el-GR"/>
        </w:rPr>
        <w:t>από αυτά που σας λέγαμε και εμείς. Σας πήρε τέσσερις μήνες να το καταλάβετε. Το καταλάβατε;. Εμείς θα είμαστε θετικοί.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κράτησα και τον χρόνο, κύριε Κωνσταντινόπουλε.</w:t>
      </w:r>
    </w:p>
    <w:p w:rsidR="00526455" w:rsidRPr="00526455" w:rsidRDefault="00526455" w:rsidP="00526455">
      <w:pPr>
        <w:spacing w:after="0" w:line="600" w:lineRule="auto"/>
        <w:ind w:firstLine="720"/>
        <w:jc w:val="both"/>
        <w:rPr>
          <w:rFonts w:ascii="Arial" w:hAnsi="Arial" w:cs="Arial"/>
          <w:color w:val="201F1E"/>
          <w:sz w:val="24"/>
          <w:szCs w:val="24"/>
          <w:shd w:val="clear" w:color="auto" w:fill="FFFFFF"/>
          <w:lang w:eastAsia="el-GR"/>
        </w:rPr>
      </w:pPr>
      <w:r w:rsidRPr="00526455">
        <w:rPr>
          <w:rFonts w:ascii="Arial" w:hAnsi="Arial" w:cs="Arial"/>
          <w:b/>
          <w:color w:val="201F1E"/>
          <w:sz w:val="24"/>
          <w:szCs w:val="24"/>
          <w:shd w:val="clear" w:color="auto" w:fill="FFFFFF"/>
          <w:lang w:eastAsia="el-GR"/>
        </w:rPr>
        <w:t xml:space="preserve">ΠΡΟΕΔΡΕΥΩΝ (Οδυσσέας Κωνσταντινόπουλος): </w:t>
      </w:r>
      <w:r w:rsidRPr="00526455">
        <w:rPr>
          <w:rFonts w:ascii="Arial" w:hAnsi="Arial" w:cs="Arial"/>
          <w:color w:val="201F1E"/>
          <w:sz w:val="24"/>
          <w:szCs w:val="24"/>
          <w:shd w:val="clear" w:color="auto" w:fill="FFFFFF"/>
          <w:lang w:eastAsia="el-GR"/>
        </w:rPr>
        <w:t>Ευχαριστώ.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color w:val="201F1E"/>
          <w:sz w:val="24"/>
          <w:szCs w:val="24"/>
          <w:shd w:val="clear" w:color="auto" w:fill="FFFFFF"/>
          <w:lang w:eastAsia="el-GR"/>
        </w:rPr>
        <w:t xml:space="preserve">Κύριε Ζαχαριάδη, πάντως, </w:t>
      </w:r>
      <w:r w:rsidRPr="00526455">
        <w:rPr>
          <w:rFonts w:ascii="Arial" w:hAnsi="Arial"/>
          <w:sz w:val="24"/>
          <w:szCs w:val="24"/>
          <w:lang w:eastAsia="el-GR"/>
        </w:rPr>
        <w:t xml:space="preserve">αυτό το Υπουργείο Υγείας με τα </w:t>
      </w:r>
      <w:proofErr w:type="spellStart"/>
      <w:r w:rsidRPr="00526455">
        <w:rPr>
          <w:rFonts w:ascii="Arial" w:hAnsi="Arial"/>
          <w:sz w:val="24"/>
          <w:szCs w:val="24"/>
          <w:lang w:eastAsia="el-GR"/>
        </w:rPr>
        <w:t>τρολ</w:t>
      </w:r>
      <w:proofErr w:type="spellEnd"/>
      <w:r w:rsidRPr="00526455">
        <w:rPr>
          <w:rFonts w:ascii="Arial" w:hAnsi="Arial"/>
          <w:sz w:val="24"/>
          <w:szCs w:val="24"/>
          <w:lang w:eastAsia="el-GR"/>
        </w:rPr>
        <w:t xml:space="preserve"> το έχει διαχρονικά, να ξέρετε. Είναι πρόβλημα αυτό, πρέπει να το δούμε γενικώς.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ΖΑΧΑΡΙΑΔΗΣ: </w:t>
      </w:r>
      <w:r w:rsidRPr="00526455">
        <w:rPr>
          <w:rFonts w:ascii="Arial" w:hAnsi="Arial"/>
          <w:sz w:val="24"/>
          <w:szCs w:val="24"/>
          <w:lang w:eastAsia="el-GR"/>
        </w:rPr>
        <w:t>Δεν το λέτε αυτό για τον κ. Βορίδη που διατέλεσε; Δεν πετάτε σπόντα στον κ. Βορίδη;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color w:val="201F1E"/>
          <w:sz w:val="24"/>
          <w:szCs w:val="24"/>
          <w:shd w:val="clear" w:color="auto" w:fill="FFFFFF"/>
          <w:lang w:eastAsia="el-GR"/>
        </w:rPr>
        <w:t xml:space="preserve">ΠΡΟΕΔΡΕΥΩΝ (Οδυσσέας Κωνσταντινόπουλος): </w:t>
      </w:r>
      <w:r w:rsidRPr="00526455">
        <w:rPr>
          <w:rFonts w:ascii="Arial" w:hAnsi="Arial" w:cs="Arial"/>
          <w:color w:val="201F1E"/>
          <w:sz w:val="24"/>
          <w:szCs w:val="24"/>
          <w:shd w:val="clear" w:color="auto" w:fill="FFFFFF"/>
          <w:lang w:eastAsia="el-GR"/>
        </w:rPr>
        <w:t xml:space="preserve">Ο κ. </w:t>
      </w:r>
      <w:r w:rsidRPr="00526455">
        <w:rPr>
          <w:rFonts w:ascii="Arial" w:hAnsi="Arial"/>
          <w:sz w:val="24"/>
          <w:szCs w:val="24"/>
          <w:lang w:eastAsia="el-GR"/>
        </w:rPr>
        <w:t>Βορίδης ξέρει, θα απαντούσε αμέσως, λαμβάνει τα μηνύματα άμεσα.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Ορίστε,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έχετε τον λόγο. Σας άφησε χρόνο και ο κ. Ζαχαριάδης να ξέρετε.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ΚΥΡΑΝΑΚΗΣ: </w:t>
      </w:r>
      <w:r w:rsidRPr="00526455">
        <w:rPr>
          <w:rFonts w:ascii="Arial" w:hAnsi="Arial"/>
          <w:sz w:val="24"/>
          <w:szCs w:val="24"/>
          <w:lang w:eastAsia="el-GR"/>
        </w:rPr>
        <w:t>Χρόνο, κατ’ αρχάς, θα μου αφήσετε περισσότερο, κύριε Πρόεδρε, διότι στην πρωτολογία μου δεν εξάντλησα τον χρόνο, μίλησα δώδεκα από τα δεκαπέντε λεπτά και με βάση τη λογική την οποία αναφέρατε στην αρχή της διαδικασίας της δευτερολογίας των εισηγητών, παρακαλώ να μου προστεθεί ο κατάλληλος χρόνος.</w:t>
      </w:r>
    </w:p>
    <w:p w:rsidR="00526455" w:rsidRPr="00526455" w:rsidRDefault="00526455" w:rsidP="00526455">
      <w:pPr>
        <w:spacing w:after="0" w:line="600" w:lineRule="auto"/>
        <w:ind w:firstLine="720"/>
        <w:jc w:val="both"/>
        <w:rPr>
          <w:rFonts w:ascii="Arial" w:hAnsi="Arial" w:cs="Arial"/>
          <w:color w:val="201F1E"/>
          <w:sz w:val="24"/>
          <w:szCs w:val="24"/>
          <w:shd w:val="clear" w:color="auto" w:fill="FFFFFF"/>
          <w:lang w:eastAsia="el-GR"/>
        </w:rPr>
      </w:pPr>
      <w:r w:rsidRPr="00526455">
        <w:rPr>
          <w:rFonts w:ascii="Arial" w:hAnsi="Arial" w:cs="Arial"/>
          <w:b/>
          <w:color w:val="201F1E"/>
          <w:sz w:val="24"/>
          <w:szCs w:val="24"/>
          <w:shd w:val="clear" w:color="auto" w:fill="FFFFFF"/>
          <w:lang w:eastAsia="el-GR"/>
        </w:rPr>
        <w:t xml:space="preserve">ΠΡΟΕΔΡΕΥΩΝ (Οδυσσέας Κωνσταντινόπουλος): </w:t>
      </w:r>
      <w:r w:rsidRPr="00526455">
        <w:rPr>
          <w:rFonts w:ascii="Arial" w:hAnsi="Arial" w:cs="Arial"/>
          <w:color w:val="201F1E"/>
          <w:sz w:val="24"/>
          <w:szCs w:val="24"/>
          <w:shd w:val="clear" w:color="auto" w:fill="FFFFFF"/>
          <w:lang w:eastAsia="el-GR"/>
        </w:rPr>
        <w:t>Αλήθεια είναι.</w:t>
      </w:r>
    </w:p>
    <w:p w:rsidR="00526455" w:rsidRPr="00526455" w:rsidRDefault="00526455" w:rsidP="00526455">
      <w:pPr>
        <w:spacing w:after="0" w:line="600" w:lineRule="auto"/>
        <w:ind w:firstLine="720"/>
        <w:jc w:val="both"/>
        <w:rPr>
          <w:rFonts w:ascii="Arial" w:hAnsi="Arial" w:cs="Arial"/>
          <w:color w:val="201F1E"/>
          <w:sz w:val="24"/>
          <w:szCs w:val="24"/>
          <w:shd w:val="clear" w:color="auto" w:fill="FFFFFF"/>
          <w:lang w:eastAsia="el-GR"/>
        </w:rPr>
      </w:pPr>
      <w:r w:rsidRPr="00526455">
        <w:rPr>
          <w:rFonts w:ascii="Arial" w:hAnsi="Arial" w:cs="Arial"/>
          <w:color w:val="201F1E"/>
          <w:sz w:val="24"/>
          <w:szCs w:val="24"/>
          <w:shd w:val="clear" w:color="auto" w:fill="FFFFFF"/>
          <w:lang w:eastAsia="el-GR"/>
        </w:rPr>
        <w:lastRenderedPageBreak/>
        <w:t xml:space="preserve">Έχετε </w:t>
      </w:r>
      <w:proofErr w:type="spellStart"/>
      <w:r w:rsidRPr="00526455">
        <w:rPr>
          <w:rFonts w:ascii="Arial" w:hAnsi="Arial" w:cs="Arial"/>
          <w:color w:val="201F1E"/>
          <w:sz w:val="24"/>
          <w:szCs w:val="24"/>
          <w:shd w:val="clear" w:color="auto" w:fill="FFFFFF"/>
          <w:lang w:eastAsia="el-GR"/>
        </w:rPr>
        <w:t>επτάμισι</w:t>
      </w:r>
      <w:proofErr w:type="spellEnd"/>
      <w:r w:rsidRPr="00526455">
        <w:rPr>
          <w:rFonts w:ascii="Arial" w:hAnsi="Arial" w:cs="Arial"/>
          <w:color w:val="201F1E"/>
          <w:sz w:val="24"/>
          <w:szCs w:val="24"/>
          <w:shd w:val="clear" w:color="auto" w:fill="FFFFFF"/>
          <w:lang w:eastAsia="el-GR"/>
        </w:rPr>
        <w:t xml:space="preserve"> και δύο, </w:t>
      </w:r>
      <w:proofErr w:type="spellStart"/>
      <w:r w:rsidRPr="00526455">
        <w:rPr>
          <w:rFonts w:ascii="Arial" w:hAnsi="Arial" w:cs="Arial"/>
          <w:color w:val="201F1E"/>
          <w:sz w:val="24"/>
          <w:szCs w:val="24"/>
          <w:shd w:val="clear" w:color="auto" w:fill="FFFFFF"/>
          <w:lang w:eastAsia="el-GR"/>
        </w:rPr>
        <w:t>εννιάμισι</w:t>
      </w:r>
      <w:proofErr w:type="spellEnd"/>
      <w:r w:rsidRPr="00526455">
        <w:rPr>
          <w:rFonts w:ascii="Arial" w:hAnsi="Arial" w:cs="Arial"/>
          <w:color w:val="201F1E"/>
          <w:sz w:val="24"/>
          <w:szCs w:val="24"/>
          <w:shd w:val="clear" w:color="auto" w:fill="FFFFFF"/>
          <w:lang w:eastAsia="el-GR"/>
        </w:rPr>
        <w:t xml:space="preserve"> λεπτά ακριβώς.</w:t>
      </w:r>
    </w:p>
    <w:p w:rsidR="00526455" w:rsidRPr="00526455" w:rsidRDefault="00526455" w:rsidP="00526455">
      <w:pPr>
        <w:spacing w:after="0" w:line="600" w:lineRule="auto"/>
        <w:ind w:firstLine="720"/>
        <w:jc w:val="both"/>
        <w:rPr>
          <w:rFonts w:ascii="Arial" w:hAnsi="Arial" w:cs="Arial"/>
          <w:color w:val="201F1E"/>
          <w:sz w:val="24"/>
          <w:szCs w:val="24"/>
          <w:shd w:val="clear" w:color="auto" w:fill="FFFFFF"/>
          <w:lang w:eastAsia="el-GR"/>
        </w:rPr>
      </w:pPr>
      <w:r w:rsidRPr="00526455">
        <w:rPr>
          <w:rFonts w:ascii="Arial" w:hAnsi="Arial" w:cs="Arial"/>
          <w:b/>
          <w:color w:val="201F1E"/>
          <w:sz w:val="24"/>
          <w:szCs w:val="24"/>
          <w:shd w:val="clear" w:color="auto" w:fill="FFFFFF"/>
          <w:lang w:eastAsia="el-GR"/>
        </w:rPr>
        <w:t xml:space="preserve">ΚΩΝΣΤΑΝΤΙΝΟΣ ΚΥΡΑΝΑΚΗΣ: </w:t>
      </w:r>
      <w:r w:rsidRPr="00526455">
        <w:rPr>
          <w:rFonts w:ascii="Arial" w:hAnsi="Arial" w:cs="Arial"/>
          <w:color w:val="201F1E"/>
          <w:sz w:val="24"/>
          <w:szCs w:val="24"/>
          <w:shd w:val="clear" w:color="auto" w:fill="FFFFFF"/>
          <w:lang w:eastAsia="el-GR"/>
        </w:rPr>
        <w:t>Ευχαριστώ πολύ.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Πρώτα από όλα, θα ήθελα να ευχαριστήσω τον Υπουργό Εσωτερικών ο οποίος υιοθέτησε μία σειρά προτάσεων που κατέθεσε η Κοινοβουλευτική Ομάδα της Νέας Δημοκρατίας. Κάποιες από τις προτάσεις ήταν κοινές με κόμματα της Αντιπολίτευσης, όπως για παράδειγμα το αίτημα να έρχεται αυτή η ετήσια αναφορά για τη δραστηριότητα των εκπροσώπων συμφερόντων στη Βουλή, στην Επιτροπή Θεσμών και Διαφάνειας της Βουλής, την οποία κατέθεσε και το Κίνημα Αλλαγής, την οποία στηρίζουμε και εμείς και ευχαριστούμε που την υιοθετήσατε.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Έχουν δίκιο, κύριε Υπουργέ -επί της διαδικασίας ένα σχόλιο- τα κόμματα της Αντιπολίτευσης, όσα το ανέφεραν. Χαρακτηριστικότερο παράδειγμα όλων είναι αυτό που ανέφερε ο κ. Δελής, ο συνάδελφος από το Κομμουνιστικό Κόμμα, ο οποίος σας ρώτησε τι εννοεί αυτή η διάταξη που λέει ότι συνεχίζεται ένας παλιότερος νόμος. Γιατί έχει δίκιο; Διότι ας πούμε υποθετικά -που και ρεαλιστικά αυτό θα γίνει- ότι θέλετε κάποια στιγμή να κάνετε μια βελτίωση στον νόμο που ψηφίζουμε σήμερα, στον νόμο για την εκπροσώπηση συμφερόντων. Τι θα κάνετε; Θα πάτε σε έναν άλλο νόμο με μία τροπολογία για τον νόμο που ψηφίζουμε σήμερα, για να τοποθετήσετε τη βελτιωτική διάταξη εκεί. Όχι ότι </w:t>
      </w:r>
      <w:r w:rsidRPr="00526455">
        <w:rPr>
          <w:rFonts w:ascii="Arial" w:hAnsi="Arial"/>
          <w:sz w:val="24"/>
          <w:szCs w:val="24"/>
          <w:lang w:eastAsia="el-GR"/>
        </w:rPr>
        <w:lastRenderedPageBreak/>
        <w:t>φταίτε εσείς, διότι έτσι έχουμε αποφασίσει σε αυτό το Κοινοβούλιο να νομοθετούμε. Και αυτό είναι παράλογο και αφορά όλα τα κόμματα.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Εγώ προσωπικά -θα το θυμάται ο συνάδελφος κ. Δελής από την Επιτροπή Συνταγματικής Αναθεώρησης- είχα καταθέσει τότε μία πρόταση.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λύση είναι πολύ απλή σε αυτό το πρόβλημα, κύριε Υπουργέ: Διατάξεις οι οποίες τροποποιούν ισχύοντα νόμο πρέπει να συζητούνται και να ψηφίζονται αυτοτελώς. Τι σημαίνει αυτό; Ότι έχουμε -ας πούμε- σήμερα μία ημερήσια διάταξη. Τι λέει η ημερήσια διάταξη; Λέει ότι έχουμε τον νόμο για την εκπροσώπηση συμφερόντων, για το </w:t>
      </w:r>
      <w:r w:rsidRPr="00526455">
        <w:rPr>
          <w:rFonts w:ascii="Arial" w:hAnsi="Arial"/>
          <w:sz w:val="24"/>
          <w:szCs w:val="24"/>
          <w:lang w:val="en-US" w:eastAsia="el-GR"/>
        </w:rPr>
        <w:t>lobbying</w:t>
      </w:r>
      <w:r w:rsidRPr="00526455">
        <w:rPr>
          <w:rFonts w:ascii="Arial" w:hAnsi="Arial"/>
          <w:sz w:val="24"/>
          <w:szCs w:val="24"/>
          <w:lang w:eastAsia="el-GR"/>
        </w:rPr>
        <w:t>. Ωραία, το συζητάμε αυτό, τελειώνουμε με αυτό, το ψηφίζουμε και πάμε παρακάτω σε οποιαδήποτε τροποποίηση νόμου αφορά ένα άλλο νομοθέτημα. Και έτσι θα μπορεί και ο Βουλευτής και η δημόσια διοίκηση και πάνω απ’ όλα ο ενεργός πολίτης να καταλαβαίνει τι ακριβώς είναι αυτή η διάταξη που λέει ότι συνεχίζεται κάποιο άρθρο ενός νόμου, που πρέπει να ανατρέξει πολύ πίσω για να τον βρει.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Ας συνεννοηθούμε, λοιπόν, κάποια στιγμή.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Η δική μου πρόταση η προσωπική δεν έγινε δεκτή, αγαπητοί συνάδελφοι, από κανένα κόμμα, παρ’ ότι είχε περάσει από τη διαδικασία της επιτροπής. Δεν έγινε δεκτή. Εγώ την επαναφέρω, λοιπόν, με καλή διάθεση προς όλες τις παρατάξεις.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Ίσως και εσείς, κυρία συνάδελφε από το ΜέΡΑ25, να θυμάστε. Σας είχα στείλει και ένα σχετικό σημείωμα.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ΑΓΓΕΛΙΚΗ ΑΔΑΜΟΠΟΥΛΟΥ: </w:t>
      </w:r>
      <w:r w:rsidRPr="00526455">
        <w:rPr>
          <w:rFonts w:ascii="Arial" w:hAnsi="Arial"/>
          <w:sz w:val="24"/>
          <w:szCs w:val="24"/>
          <w:lang w:eastAsia="el-GR"/>
        </w:rPr>
        <w:t>Ναι, το θυμάμαι.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ΚΥΡΑΝΑΚΗΣ: </w:t>
      </w:r>
      <w:r w:rsidRPr="00526455">
        <w:rPr>
          <w:rFonts w:ascii="Arial" w:hAnsi="Arial"/>
          <w:sz w:val="24"/>
          <w:szCs w:val="24"/>
          <w:lang w:eastAsia="el-GR"/>
        </w:rPr>
        <w:t>Πρώτη σημείωση είναι, λοιπόν, αυτή.</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Άρα, πρέπει να βελτιώσουμε τη διαδικασία και πρέπει να βελτιώσουμε τη διαδικασία, διότι τη Βουλή, το κανάλι της Βουλής, δεν το παρακολουθεί σχεδόν κανείς και δεν μπορεί να συνεχίσουμε να </w:t>
      </w:r>
      <w:proofErr w:type="spellStart"/>
      <w:r w:rsidRPr="00526455">
        <w:rPr>
          <w:rFonts w:ascii="Arial" w:hAnsi="Arial"/>
          <w:sz w:val="24"/>
          <w:szCs w:val="24"/>
          <w:lang w:eastAsia="el-GR"/>
        </w:rPr>
        <w:t>κοροϊδευόμαστε</w:t>
      </w:r>
      <w:proofErr w:type="spellEnd"/>
      <w:r w:rsidRPr="00526455">
        <w:rPr>
          <w:rFonts w:ascii="Arial" w:hAnsi="Arial"/>
          <w:sz w:val="24"/>
          <w:szCs w:val="24"/>
          <w:lang w:eastAsia="el-GR"/>
        </w:rPr>
        <w:t>, διότι αν δεν κάνουμε πιο ευκρινή, πιο απλή, πιο δημοκρατική τη διαδικασία συζήτησης και ψήφισης νομοθετημάτων, θα συνεχίσει να υπάρχει αδιαφορία και άρα, αδιαφάνεια φαινομενικά, αλλά αδιαφάνεια ως προς την αντίληψη που έχουν οι πολίτες για το τι νομοθετούμε μέσα σε αυτή την Αίθουσα, όποιος και αν είναι στην κυβέρνηση.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Αυτά επί της διαδικασίας.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Απάντηση, λοιπόν, στον εισηγητή του ΣΥΡΙΖΑ, τον κ. Ζαχαριάδη ,ο οποίος με κατηγόρησε προσωπικά ότι δεν ακούω.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Μου τα είπατε στην επιτροπή και με κατηγορήσατε ότι δεν ακούω. Και ακούω και διαβάζω, κύριε Ζαχαριάδη. Τι ακούω και διαβάζω από την επίσημη ιστοσελίδα της Διεθνούς Διαφάνειας, στην οποία αναφερθήκατε και είπατε, υποστηρίξατε ότι αφορά την αντίληψη της κοινής γνώμης για τη διαφθορά που έχουμε στη χώρα μας; Όχι, δεν αφορά την κοινή γνώμη. Ο δείκτης αυτός βγαίνει </w:t>
      </w:r>
      <w:r w:rsidRPr="00526455">
        <w:rPr>
          <w:rFonts w:ascii="Arial" w:hAnsi="Arial"/>
          <w:sz w:val="24"/>
          <w:szCs w:val="24"/>
          <w:lang w:eastAsia="el-GR"/>
        </w:rPr>
        <w:lastRenderedPageBreak/>
        <w:t>σύμφωνα με την έκθεση και τη μεθοδολογία η οποία είναι αναρτημένη στην ιστοσελίδα της Διεθνούς Διαφάνειας με βάση κάποιους συγκεκριμένους αναγνωρισμένους οργανισμούς.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Υπάρχει, λοιπόν, η έκθεση για το 2018. Για το 2018 θα κάνω συγκεκριμένα δύο σχόλια, το ένα το είπατε και εσείς στην επιτροπή. Λέει η έκθεση: «Το 2018 μία σειρά σκανδάλων υπονόμευσε τις προσπάθειες κατά της διαφθοράς, συμπεριλαμβανομένης μιας υπόθεσης που αφορούσε σε ακατάλληλες προμήθειες φαρμάκων από την ελληνική Κυβέρνηση, όπου πρώην Υπουργοί και Πρωθυπουργοί κατηγορήθηκαν για παρατυπίες». Ένα σχόλιο της έκθεσης. Θα επανέλθω. Αναφέρει η έκθεση και προσθέτει: «Επιπλέον, ο πρόσφατος διορισμός του επικεφαλής της Ελληνικής Επιτροπής Ανταγωνισμού, η οποία εποπτεύει την εφαρμογή της αντιμονοπωλιακής νομοθεσίας, εγείρει ανησυχίες για συγκρούσεις συμφερόντων στην Ελλάδα, δεδομένου ότι η διορισθείσα είναι στενός σύμβουλος του τότε Πρωθυπουργού». Στην κ. Θάνου αναφέρεται.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Για την πρώτη υπόθεση, την οποία βρίσκουμε στην έκθεση της Διεθνούς Διαφάνειας, ποιος είναι σήμερα εμπλεκόμενος πρώην Υπουργός για στήσιμο μαρτύρων, για διαφθορά, για παρεμβάσεις στη δικαιοσύνη; Ο Υπουργός του ΣΥΡΙΖΑ, ο κ. Παπαγγελόπουλος, ο οποίος μάλιστα είχε εναντίον του και ένα </w:t>
      </w:r>
      <w:r w:rsidRPr="00526455">
        <w:rPr>
          <w:rFonts w:ascii="Arial" w:hAnsi="Arial"/>
          <w:sz w:val="24"/>
          <w:szCs w:val="24"/>
          <w:lang w:eastAsia="el-GR"/>
        </w:rPr>
        <w:lastRenderedPageBreak/>
        <w:t>πειστήριο από άλλον Υπουργό δικό σας, ο οποίος χαρακτήριζε τον ΣΥΡΙΖΑ «μαγαζί».</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Μην μας λέτε, λοιπόν, εμάς για πρακτικές διαφθοράς, όταν οι δικοί σας Υπουργοί είναι αυτοί οι οποίοι συμβολίζουν τη διαφθορά και τις κακές πρακτικές που δεν πρέπει να ξαναδούμε στη χώρα μας ποτέ ξανά!</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ΖΑΧΑΡΙΑΔΗΣ: </w:t>
      </w:r>
      <w:r w:rsidRPr="00526455">
        <w:rPr>
          <w:rFonts w:ascii="Arial" w:hAnsi="Arial"/>
          <w:sz w:val="24"/>
          <w:szCs w:val="24"/>
          <w:lang w:eastAsia="el-GR"/>
        </w:rPr>
        <w:t>Υπάρχει απόφαση;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ΚΥΡΑΝΑΚΗΣ: </w:t>
      </w:r>
      <w:r w:rsidRPr="00526455">
        <w:rPr>
          <w:rFonts w:ascii="Arial" w:hAnsi="Arial"/>
          <w:sz w:val="24"/>
          <w:szCs w:val="24"/>
          <w:lang w:eastAsia="el-GR"/>
        </w:rPr>
        <w:t>Θα δούμε τι θα βγάλουν τα ειδικά δικαστήρια, κύριε Ζαχαριάδη για τους Υπουργούς.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ΖΑΧΑΡΙΑΔΗΣ: </w:t>
      </w:r>
      <w:r w:rsidRPr="00526455">
        <w:rPr>
          <w:rFonts w:ascii="Arial" w:hAnsi="Arial"/>
          <w:sz w:val="24"/>
          <w:szCs w:val="24"/>
          <w:lang w:eastAsia="el-GR"/>
        </w:rPr>
        <w:t>Να δούμε, περιμένετε!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ΚΥΡΑΝΑΚΗΣ: </w:t>
      </w:r>
      <w:r w:rsidRPr="00526455">
        <w:rPr>
          <w:rFonts w:ascii="Arial" w:hAnsi="Arial"/>
          <w:sz w:val="24"/>
          <w:szCs w:val="24"/>
          <w:lang w:eastAsia="el-GR"/>
        </w:rPr>
        <w:t>Και μην είστε περήφανοι που ο ένας κατηγορείται -λέτε- μόνο για παράβαση καθήκοντος!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ΖΑΧΑΡΙΑΔΗΣ: </w:t>
      </w:r>
      <w:r w:rsidRPr="00526455">
        <w:rPr>
          <w:rFonts w:ascii="Arial" w:hAnsi="Arial"/>
          <w:sz w:val="24"/>
          <w:szCs w:val="24"/>
          <w:lang w:eastAsia="el-GR"/>
        </w:rPr>
        <w:t>Κατηγορείται; Περιμένετε!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ΚΥΡΑΝΑΚΗΣ: </w:t>
      </w:r>
      <w:r w:rsidRPr="00526455">
        <w:rPr>
          <w:rFonts w:ascii="Arial" w:hAnsi="Arial"/>
          <w:sz w:val="24"/>
          <w:szCs w:val="24"/>
          <w:lang w:eastAsia="el-GR"/>
        </w:rPr>
        <w:t>Για παράβαση καθήκοντος κατηγορείται ο κ. Παππάς! Κατηγορείται, βεβαίως, γι’ αυτό είπα ότι θα δούμε τι θα βγάλουν τα ειδικά δικαστήρια.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Πάντως, δεν είδα να πείτε κουβέντα για άλλους Υπουργούς που αθωώθηκαν από δικές σας κατηγορίες όσο και για τον κ. Παπασταύρου, τον οποίο τον είχατε βγάλει μέχρι και σε προεκλογικό σποτ ως σύμβολο διαφθοράς και αθωώθηκε και αυτός και συγγνώμη δεν ακούσαμε ούτε από τον κ. Τσίπρα που είχε δεσμευθεί για αυτό.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Αυτή είναι η κατάσταση, λοιπόν και εγώ χαίρομαι -το επαναλαμβάνω- που έχουμε μία βελτίωση της θέσης της Ελλάδας κατά εννέα θέσεις στον Διεθνή Δείκτη κατά της Διαφθοράς, αλλά πρέπει να συνεχιστεί αυτό το έργο, ώστε να κάνουμε την Ελλάδα μία χώρα - πρότυπο.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Δεύτερη απάντηση εκτός του θέματος του νομοσχεδίου, οφείλω, όμως, να απαντήσω και σε αυτό ξανά: Κύριε Ζαχαριάδη, με κατηγορήσατε για μία ανάρτηση που έκανα το 2019 σε σχέση με τη βενζίνη, της οποίας, δυστυχώς -και έχετε δίκιο σε αυτό- ανεβαίνει η τιμή σήμερα παγκοσμίως, όχι μόνο στην Ελλάδα.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Επειδή εσείς για τους δικούς σας λόγους δεν θέλατε να την καταθέσετε, θα την καταθέσω εγώ.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Και θέλω να σας ρωτήσω, για να σας βοηθήσω να καταλάβετε τη διαφορά μεταξύ της αύξησης της τιμής της βενζίνης και της αναλογίας φόρων που πληρώνει ένας πολίτης με το προϊόν που αγοράζει, επί παραδείγματι, τη βενζίνη.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Θέλω, λοιπόν, σήμερα να πάτε να βάλετε εσείς ο ίδιος βενζίνη στο αμάξι σας, αν έχετε βενζινοκίνητο και να βάλετε, λοιπόν, 80 ευρώ. Θέλετε να το κάνετε;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ΖΑΧΑΡΙΑΔΗΣ: </w:t>
      </w:r>
      <w:r w:rsidRPr="00526455">
        <w:rPr>
          <w:rFonts w:ascii="Arial" w:hAnsi="Arial"/>
          <w:sz w:val="24"/>
          <w:szCs w:val="24"/>
          <w:lang w:eastAsia="el-GR"/>
        </w:rPr>
        <w:t>Άλλαξε; Το αλλάξατε;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ΚΩΝΣΤΑΝΤΙΝΟΣ ΚΥΡΑΝΑΚΗΣ: </w:t>
      </w:r>
      <w:r w:rsidRPr="00526455">
        <w:rPr>
          <w:rFonts w:ascii="Arial" w:hAnsi="Arial"/>
          <w:sz w:val="24"/>
          <w:szCs w:val="24"/>
          <w:lang w:eastAsia="el-GR"/>
        </w:rPr>
        <w:t>Ωραία. Θα πάρετε, λοιπόν, μια τέτοια απόδειξη, εδώ την έχω, για να μην ξοδευτείτε κιόλας.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color w:val="000000"/>
          <w:sz w:val="24"/>
          <w:szCs w:val="24"/>
          <w:shd w:val="clear" w:color="auto" w:fill="FFFFFF"/>
          <w:lang w:eastAsia="el-GR"/>
        </w:rPr>
        <w:t xml:space="preserve">Αυτή, λοιπόν, η απόδειξη, με ίδιο τύπο </w:t>
      </w:r>
      <w:r w:rsidRPr="00526455">
        <w:rPr>
          <w:rFonts w:ascii="Arial" w:hAnsi="Arial"/>
          <w:sz w:val="24"/>
          <w:szCs w:val="24"/>
          <w:lang w:eastAsia="el-GR"/>
        </w:rPr>
        <w:t xml:space="preserve">βενζίνης και παρ’ ότι όντως έχει ανέβει η τιμή της και άρα με τα ίδια λεφτά παίρνεις λιγότερα λίτρα, η αναλογία φόρων στα 80 ευρώ είναι 31,14 ευρώ αξία καυσίμου φόροι και δασμοί 48,86 ευρώ. Σ’ αυτό το </w:t>
      </w:r>
      <w:r w:rsidRPr="00526455">
        <w:rPr>
          <w:rFonts w:ascii="Arial" w:hAnsi="Arial"/>
          <w:sz w:val="24"/>
          <w:szCs w:val="24"/>
          <w:lang w:val="en-US" w:eastAsia="el-GR"/>
        </w:rPr>
        <w:t>tweet</w:t>
      </w:r>
      <w:r w:rsidRPr="00526455">
        <w:rPr>
          <w:rFonts w:ascii="Arial" w:hAnsi="Arial"/>
          <w:sz w:val="24"/>
          <w:szCs w:val="24"/>
          <w:lang w:eastAsia="el-GR"/>
        </w:rPr>
        <w:t xml:space="preserve"> που τόσο πολύ σας ενόχλησε και εσάς και τους συντρόφους σας -το έχω ακούσει άπειρες φορές στη Βουλή και στο διαδίκτυο- η αναλογία είναι αξία καυσίμου 26,11 ευρώ, φόροι και δασμοί 53,89 ευρώ.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Καταθέτω, λοιπόν και τις δύο αποδείξεις στα Πρακτικά για εσάς και τους συναδέλφους σας.</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(Στο σημείο αυτό ο Βουλευτής κ. Κωνσταντίνος </w:t>
      </w:r>
      <w:proofErr w:type="spellStart"/>
      <w:r w:rsidRPr="00526455">
        <w:rPr>
          <w:rFonts w:ascii="Arial" w:hAnsi="Arial" w:cs="Arial"/>
          <w:sz w:val="24"/>
          <w:szCs w:val="24"/>
          <w:lang w:eastAsia="el-GR"/>
        </w:rPr>
        <w:t>Κυρανάκης</w:t>
      </w:r>
      <w:proofErr w:type="spellEnd"/>
      <w:r w:rsidRPr="00526455">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Αυτό, λοιπόν, γιατί συμβαίνει; Διότι είναι άλλο να κατηγορείς μια κυβέρνηση για την τιμή της βενζίνης ή οποιουδήποτε προϊόντος μιας ανατίμησης και είναι άλλο να την κατηγορείς για τους φόρους που βάζει επ’ αυτού του προϊόντος. Και σας το λέω αυτό σήμερα που δεν έχει καταργηθεί ενδεχομένως ο ειδικός φόρος κατανάλωσης στα καύσιμα. Εγώ είμαι υπέρ της κατάργησης.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Θεωρώ, επίσης, ότι πρέπει να λάβετε υπ’ όψιν στην κριτική σας ότι από το 2019 μέχρι σήμερα έχουμε και είκοσι έξι μειώσεις ή καταργήσεις φόρων επί Κυβέρνησης Νέας Δημοκρατίας. Και για διαβολική σύμπτωση έχω μια λίστα με τις αυξήσεις ή τους νέους φόρους που έβαλε η δική σας κυβέρνηση, όχι εσείς προσωπικά, γιατί δεν ήσασταν εσείς Βουλευτής.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(Οδυσσέας Κωνσταντινόπουλος):</w:t>
      </w:r>
      <w:r w:rsidRPr="00526455">
        <w:rPr>
          <w:rFonts w:ascii="Arial" w:hAnsi="Arial"/>
          <w:sz w:val="24"/>
          <w:szCs w:val="24"/>
          <w:lang w:eastAsia="el-GR"/>
        </w:rPr>
        <w:t xml:space="preserve"> Παρακαλώ,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Βεβαίως, κύριε Πρόεδρε, τελειώνω.</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(Οδυσσέας Κωνσταντινόπουλος):</w:t>
      </w:r>
      <w:r w:rsidRPr="00526455">
        <w:rPr>
          <w:rFonts w:ascii="Arial" w:hAnsi="Arial"/>
          <w:sz w:val="24"/>
          <w:szCs w:val="24"/>
          <w:lang w:eastAsia="el-GR"/>
        </w:rPr>
        <w:t xml:space="preserve"> Παρακαλώ.</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Η δική σας κυβέρνηση, η κυβέρνηση Τσίπρα, λοιπόν, είκοσι φόρους επέβαλε ή αύξησε, είκοσι έξι μέχρι τώρα, στα μέσα της θητείας της, έχει μειώσει ή καταργήσει η Κυβέρνηση της Νέας Δημοκρατίας.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Καταθέτω για τα Πρακτικά.</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(Στο σημείο αυτό ο Βουλευτής κ. Κωνσταντίνος </w:t>
      </w:r>
      <w:proofErr w:type="spellStart"/>
      <w:r w:rsidRPr="00526455">
        <w:rPr>
          <w:rFonts w:ascii="Arial" w:hAnsi="Arial" w:cs="Arial"/>
          <w:sz w:val="24"/>
          <w:szCs w:val="24"/>
          <w:lang w:eastAsia="el-GR"/>
        </w:rPr>
        <w:t>Κυρανάκης</w:t>
      </w:r>
      <w:proofErr w:type="spellEnd"/>
      <w:r w:rsidRPr="00526455">
        <w:rPr>
          <w:rFonts w:ascii="Arial" w:hAnsi="Arial" w:cs="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Τελειώνω, κύριε Πρόεδρε. Θα χρειαστώ ούτε δύο λεπτά ακόμη.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Μια σύντομη απάντηση στην καλή συνάδελφο του ΜέΡΑ25, η οποία έχει κάθε καλή διάθεση και εκείνη να φέρνει πάντα επιχειρήματα και προτάσεις στο τραπέζι. Θα διαφωνήσω μαζί σας ως προς την κριτική που μου κάνατε για την Κούβα. Και επειδή είναι ένα θέμα για το οποίο θεωρώ ότι οι νέες γενιές πρέπει να ενημερώνονται και βλέπω μια προσπάθεια από την Αριστερά -όχι μόνο από εσάς, αλλά και από τον ΣΥΡΙΖΑ- να προβάλλει την Κούβα σαν πρότυπο χώρας -σήμερα το είπατε για την υγεία, έχουμε ακούσει και άλλα θέματα-, όσον τη διαφθορά όλοι νομίζω έχουμε γνώση του πώς λειτουργεί αυτή η κομμουνιστική χώρα.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Εγώ θέλω να σας πω ότι ο βασικός μισθός στην Κούβα σήμερα που μιλάμε είναι 225 κουβανέζικα </w:t>
      </w:r>
      <w:proofErr w:type="spellStart"/>
      <w:r w:rsidRPr="00526455">
        <w:rPr>
          <w:rFonts w:ascii="Arial" w:hAnsi="Arial"/>
          <w:sz w:val="24"/>
          <w:szCs w:val="24"/>
          <w:lang w:eastAsia="el-GR"/>
        </w:rPr>
        <w:t>πέσος</w:t>
      </w:r>
      <w:proofErr w:type="spellEnd"/>
      <w:r w:rsidRPr="00526455">
        <w:rPr>
          <w:rFonts w:ascii="Arial" w:hAnsi="Arial"/>
          <w:sz w:val="24"/>
          <w:szCs w:val="24"/>
          <w:lang w:eastAsia="el-GR"/>
        </w:rPr>
        <w:t>, δηλαδή 8 ευρώ. Αν σας αρέσει τόσο πολύ σε εσάς την Αριστερά αυτή η χώρα που λέγεται Κούβα, να πάτε να δείτε πώς είναι να ζεις με 8 ευρώ σε μία κομμουνιστική χώρα.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ΙΩΑΝΝΗΣ ΔΕΛΗΣ:</w:t>
      </w:r>
      <w:r w:rsidRPr="00526455">
        <w:rPr>
          <w:rFonts w:ascii="Arial" w:hAnsi="Arial"/>
          <w:sz w:val="24"/>
          <w:szCs w:val="24"/>
          <w:lang w:eastAsia="el-GR"/>
        </w:rPr>
        <w:t xml:space="preserve"> Για το εμπάργκο έχετε ακούσει κάτι;</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ΚΥΡΑΝΑΚΗΣ:</w:t>
      </w:r>
      <w:r w:rsidRPr="00526455">
        <w:rPr>
          <w:rFonts w:ascii="Arial" w:hAnsi="Arial"/>
          <w:sz w:val="24"/>
          <w:szCs w:val="24"/>
          <w:lang w:eastAsia="el-GR"/>
        </w:rPr>
        <w:t xml:space="preserve"> Θα το συζητήσουμε. Αυτό το οποίο έκαναν άρση πριν κάποιο καιρό οι Ηνωμένες Πολιτείες Αμερικής; Αυτό εννοείτε;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ΙΩΑΝΝΗΣ ΔΕΛΗΣ: </w:t>
      </w:r>
      <w:r w:rsidRPr="00526455">
        <w:rPr>
          <w:rFonts w:ascii="Arial" w:hAnsi="Arial"/>
          <w:sz w:val="24"/>
          <w:szCs w:val="24"/>
          <w:lang w:eastAsia="el-GR"/>
        </w:rPr>
        <w:t>Και όχι μόνο.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ΚΩΝΣΤΑΝΤΙΝΟΣ ΚΥΡΑΝΑΚΗΣ: </w:t>
      </w:r>
      <w:r w:rsidRPr="00526455">
        <w:rPr>
          <w:rFonts w:ascii="Arial" w:hAnsi="Arial"/>
          <w:sz w:val="24"/>
          <w:szCs w:val="24"/>
          <w:lang w:eastAsia="el-GR"/>
        </w:rPr>
        <w:t>Εντάξει, να το συζητήσουμε. Κανένα πρόβλημα. Εγώ είμαι ανοιχτός στον διάλογο.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Κλείνω, κύριε Πρόεδρε, με το βασικό θέμα κριτικής που δεχθήκαμε σήμερα, που ήταν ο ανασχηματισμός και αυτό εκτός θέματος. Νομίζω ότι πρέπει να απαντήσω όμως και σαν Βουλευτής που είμαι εκτός Κυβέρνησης. Ναι όντως έχετε δίκιο και σας ευχαριστούμε για τα λόγια σας, συνάδελφοι της Αντιπολίτευσης, υπάρχουν άξια στελέχη στην Κοινοβουλευτική Ομάδα της Νέας Δημοκρατίας. Υπάρχουν πολλά και άξια στελέχη και αν θέλετε τη γνώμη πολλοί από αυτούς θα μπορούσαν να αξιοποιηθούν και στην Κυβέρνηση. Ξέρετε γιατί είναι όμως πιο άξια από κάποιους άλλους; Διότι παρ’ ότι δεν πήραν μια θέση, παρ’ ότι δεν αξιοποιήθηκαν, θα συνεχίσουν να δίνουν τη μάχη γιατί πιστεύουν ότι αυτή η Κυβέρνηση είναι καλύτερη για την Ελλάδα και θα συνεχίσουν από αυτά εδώ τα έδρανα του δημοκρατικού Κοινοβουλίου να δίνουν μια μάχη με τις ιδέες τους ακόμη και χωρίς να έχουν μια καρέκλα που αγάπησαν κάποιοι άλλοι σε παλαιότερες κυβερνήσεις.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να σας θυμίσω, κύριε Ζαχαριάδη, μιας και αναφέρατε αποστασίες και διάφορα τέτοια, ότι ήταν μέρες περίεργες όταν η κ. Παπακώστα -την οποία ανέφερα και στην ανάρτηση που μου κάνατε κριτική- ερχόταν στη δική σας κυβέρνηση για να τη στηρίξει. Αυτό τότε δεν ήταν αποστασία, ήταν κάτι άλλο.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Αυτοί, λοιπόν, εδώ οι καλοί συνάδελφοι που μένουν εδώ και δίνουν τη μάχη όντας πιστοί στον κοινοβουλευτισμό, επειδή πιστεύουν ότι αυτή η Κυβέρνηση μπορεί να κάνει καλά πράγματα για την Ελλάδα θα συνεχίσουν να </w:t>
      </w:r>
      <w:r w:rsidRPr="00526455">
        <w:rPr>
          <w:rFonts w:ascii="Arial" w:hAnsi="Arial"/>
          <w:sz w:val="24"/>
          <w:szCs w:val="24"/>
          <w:lang w:eastAsia="el-GR"/>
        </w:rPr>
        <w:lastRenderedPageBreak/>
        <w:t>το κάνουν. Εκατόν πενήντα οκτώ ξεκινήσαμε, εκατόν πενήντα οκτώ είμαστε και σήμερα, εκατόν πενήντα οκτώ θα συνεχίσουμε, γιατί αυτοί είμαστε και είμαστε διαφορετικοί από εσάς.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 πολύ.</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cs="Arial"/>
          <w:sz w:val="24"/>
          <w:szCs w:val="24"/>
          <w:lang w:eastAsia="el-GR"/>
        </w:rPr>
        <w:t>(Χειροκροτήματα από την πτέρυγα της Νέας Δημοκρατίας)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(Οδυσσέας Κωνσταντινόπουλος):</w:t>
      </w:r>
      <w:r w:rsidRPr="00526455">
        <w:rPr>
          <w:rFonts w:ascii="Arial" w:hAnsi="Arial"/>
          <w:sz w:val="24"/>
          <w:szCs w:val="24"/>
          <w:lang w:eastAsia="el-GR"/>
        </w:rPr>
        <w:t xml:space="preserve"> Ευχαριστούμε.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w:t>
      </w:r>
      <w:proofErr w:type="spellStart"/>
      <w:r w:rsidRPr="00526455">
        <w:rPr>
          <w:rFonts w:ascii="Arial" w:hAnsi="Arial"/>
          <w:sz w:val="24"/>
          <w:szCs w:val="24"/>
          <w:lang w:eastAsia="el-GR"/>
        </w:rPr>
        <w:t>Κεγκέρογλου</w:t>
      </w:r>
      <w:proofErr w:type="spellEnd"/>
      <w:r w:rsidRPr="00526455">
        <w:rPr>
          <w:rFonts w:ascii="Arial" w:hAnsi="Arial"/>
          <w:sz w:val="24"/>
          <w:szCs w:val="24"/>
          <w:lang w:eastAsia="el-GR"/>
        </w:rPr>
        <w:t>, έχετε τον λόγο για ένα λεπτό να πείτε κάτι ως Κοινοβουλευτικός Εκπρόσωπος.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ΒΑΣΙΛΕΙΟΣ ΚΕΓΚΕΡΟΓΛΟΥ: </w:t>
      </w:r>
      <w:r w:rsidRPr="00526455">
        <w:rPr>
          <w:rFonts w:ascii="Arial" w:hAnsi="Arial"/>
          <w:sz w:val="24"/>
          <w:szCs w:val="24"/>
          <w:lang w:eastAsia="el-GR"/>
        </w:rPr>
        <w:t xml:space="preserve">Είπε ο κ. </w:t>
      </w:r>
      <w:proofErr w:type="spellStart"/>
      <w:r w:rsidRPr="00526455">
        <w:rPr>
          <w:rFonts w:ascii="Arial" w:hAnsi="Arial"/>
          <w:sz w:val="24"/>
          <w:szCs w:val="24"/>
          <w:lang w:eastAsia="el-GR"/>
        </w:rPr>
        <w:t>Κυρανάκης</w:t>
      </w:r>
      <w:proofErr w:type="spellEnd"/>
      <w:r w:rsidRPr="00526455">
        <w:rPr>
          <w:rFonts w:ascii="Arial" w:hAnsi="Arial"/>
          <w:sz w:val="24"/>
          <w:szCs w:val="24"/>
          <w:lang w:eastAsia="el-GR"/>
        </w:rPr>
        <w:t xml:space="preserve"> για μια πρόταση την οποία κατέθεσε κατά τη διαδικασία Αναθεώρησης του Συντάγματος. Η πρόταση, λοιπόν, αυτή λέει συγκεκριμένα πράγματα με τα οποία εμείς συμφωνούμε απόλυτα. Το ότι συμφωνούμε απόλυτα, κύριε Πρόεδρε, -γιατί θα έρθει η ευθύνη σε εσάς τώρα- φαίνεται από το γεγονός ότι και σήμερα ζητήσαμε η τροπολογία που αναφέρεται σε άρθρα άλλου νόμου, ένα-ένα άρθρο της τροπολογίας να ψηφιστεί χωριστά, αφού αναφέρεται σε συγκεκριμένα άρθρα άλλου νόμου. Είναι ακριβώς αυτό το πράγμα. Δεν το απαγορεύει το Σύνταγμα. Το προβλέπει ο κανονισμός, αλλά έχει δοθεί ερμηνεία ασαφής και γενικόλογη. Έγκειται, λοιπόν, στην ευθύνη του Προεδρείου ή ευρύτερα της Διάσκεψης των Προέδρων να το λύσει το θέμα.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Θέλω, λοιπόν, στην επόμενη διάσκεψη που είναι αύριο και θα το θέσω ο εκπρόσωπος της Νέας Δημοκρατίας, κύριε </w:t>
      </w:r>
      <w:proofErr w:type="spellStart"/>
      <w:r w:rsidRPr="00526455">
        <w:rPr>
          <w:rFonts w:ascii="Arial" w:hAnsi="Arial"/>
          <w:sz w:val="24"/>
          <w:szCs w:val="24"/>
          <w:lang w:eastAsia="el-GR"/>
        </w:rPr>
        <w:t>Κυρανάκη</w:t>
      </w:r>
      <w:proofErr w:type="spellEnd"/>
      <w:r w:rsidRPr="00526455">
        <w:rPr>
          <w:rFonts w:ascii="Arial" w:hAnsi="Arial"/>
          <w:sz w:val="24"/>
          <w:szCs w:val="24"/>
          <w:lang w:eastAsia="el-GR"/>
        </w:rPr>
        <w:t>, να πει μια κουβέντα σ’ αυτήν τη σωστή κατεύθυνση για το κομμάτι που αφορά τις τροπολογίες, το οποίο δεν χρειάζεται Αναθεώρηση του Συντάγματος και μπορούμε να το υλοποιήσουμε.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(Οδυσσέας Κωνσταντινόπουλος):</w:t>
      </w:r>
      <w:r w:rsidRPr="00526455">
        <w:rPr>
          <w:rFonts w:ascii="Arial" w:hAnsi="Arial"/>
          <w:sz w:val="24"/>
          <w:szCs w:val="24"/>
          <w:lang w:eastAsia="el-GR"/>
        </w:rPr>
        <w:t xml:space="preserve"> Κύριε Υπουργέ, έχετε τον λόγο για δεκαοκτώ λεπτά.</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color w:val="111111"/>
          <w:sz w:val="24"/>
          <w:szCs w:val="24"/>
          <w:lang w:eastAsia="el-GR"/>
        </w:rPr>
        <w:t>ΜΑΥΡΟΥΔΗΣ ΒΟΡΙΔΗΣ (Υπουργός Εσωτερικών):</w:t>
      </w:r>
      <w:r w:rsidRPr="00526455">
        <w:rPr>
          <w:rFonts w:ascii="Arial" w:hAnsi="Arial"/>
          <w:sz w:val="24"/>
          <w:szCs w:val="24"/>
          <w:lang w:eastAsia="el-GR"/>
        </w:rPr>
        <w:t xml:space="preserve"> Ευχαριστώ πολύ, κύριε Πρόεδρε.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Να καταθέσω κατ’ αρχάς κάποιες συμπληρωματικές νομοτεχνικές. Δεν έχει τίποτα. Είναι μόνο τα κεφάλαια και μόνο τα θεμελιώδη δικαιώματα, αυτή η φράση -η παρατήρηση- του συναδέλφου.</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(Στο σημείο αυτό ο Υπουργός Εσωτερικών, κ. Μαυρουδής Βορίδης καταθέτει για τα Πρακτικά τις προαναφερθείσες νομοτεχνικές βελτιώσεις, οι οποίες έχουν ως εξής:</w:t>
      </w:r>
    </w:p>
    <w:p w:rsidR="00526455" w:rsidRPr="00526455" w:rsidRDefault="00526455" w:rsidP="00526455">
      <w:pPr>
        <w:spacing w:after="0" w:line="600" w:lineRule="auto"/>
        <w:ind w:firstLine="720"/>
        <w:jc w:val="center"/>
        <w:rPr>
          <w:rFonts w:ascii="Arial" w:hAnsi="Arial" w:cs="Arial"/>
          <w:color w:val="FF0000"/>
          <w:sz w:val="24"/>
          <w:szCs w:val="24"/>
          <w:lang w:eastAsia="el-GR"/>
        </w:rPr>
      </w:pPr>
      <w:r w:rsidRPr="00526455">
        <w:rPr>
          <w:rFonts w:ascii="Arial" w:hAnsi="Arial" w:cs="Arial"/>
          <w:color w:val="FF0000"/>
          <w:sz w:val="24"/>
          <w:szCs w:val="24"/>
          <w:lang w:eastAsia="el-GR"/>
        </w:rPr>
        <w:t>ΑΛΛΑΓΗ ΣΕΛΙΔΑΣ</w:t>
      </w:r>
    </w:p>
    <w:p w:rsidR="00526455" w:rsidRPr="00526455" w:rsidRDefault="00526455" w:rsidP="00526455">
      <w:pPr>
        <w:spacing w:after="0" w:line="600" w:lineRule="auto"/>
        <w:ind w:firstLine="720"/>
        <w:jc w:val="center"/>
        <w:rPr>
          <w:rFonts w:ascii="Arial" w:hAnsi="Arial" w:cs="Arial"/>
          <w:color w:val="FF0000"/>
          <w:sz w:val="24"/>
          <w:szCs w:val="24"/>
          <w:lang w:eastAsia="el-GR"/>
        </w:rPr>
      </w:pPr>
      <w:r w:rsidRPr="00526455">
        <w:rPr>
          <w:rFonts w:ascii="Arial" w:hAnsi="Arial" w:cs="Arial"/>
          <w:color w:val="FF0000"/>
          <w:sz w:val="24"/>
          <w:szCs w:val="24"/>
          <w:lang w:eastAsia="el-GR"/>
        </w:rPr>
        <w:t>(Να μπει η σελίδα 379)</w:t>
      </w:r>
    </w:p>
    <w:p w:rsidR="00526455" w:rsidRPr="00526455" w:rsidRDefault="00526455" w:rsidP="00526455">
      <w:pPr>
        <w:spacing w:after="0" w:line="600" w:lineRule="auto"/>
        <w:ind w:firstLine="720"/>
        <w:jc w:val="center"/>
        <w:rPr>
          <w:rFonts w:ascii="Arial" w:hAnsi="Arial" w:cs="Arial"/>
          <w:color w:val="FF0000"/>
          <w:sz w:val="24"/>
          <w:szCs w:val="24"/>
          <w:lang w:eastAsia="el-GR"/>
        </w:rPr>
      </w:pPr>
      <w:r w:rsidRPr="00526455">
        <w:rPr>
          <w:rFonts w:ascii="Arial" w:hAnsi="Arial" w:cs="Arial"/>
          <w:color w:val="FF0000"/>
          <w:sz w:val="24"/>
          <w:szCs w:val="24"/>
          <w:lang w:eastAsia="el-GR"/>
        </w:rPr>
        <w:t>ΑΛΛΑΓΗ ΣΕΛΙΔΑΣ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color w:val="111111"/>
          <w:sz w:val="24"/>
          <w:szCs w:val="24"/>
          <w:lang w:eastAsia="el-GR"/>
        </w:rPr>
        <w:lastRenderedPageBreak/>
        <w:t>ΜΑΥΡΟΥΔΗΣ ΒΟΡΙΔΗΣ (Υπουργός Εσωτερικών):</w:t>
      </w:r>
      <w:r w:rsidRPr="00526455">
        <w:rPr>
          <w:rFonts w:ascii="Arial" w:hAnsi="Arial"/>
          <w:sz w:val="24"/>
          <w:szCs w:val="24"/>
          <w:lang w:eastAsia="el-GR"/>
        </w:rPr>
        <w:t xml:space="preserve"> Επίσης, να παρακαλέσω, κυρία </w:t>
      </w:r>
      <w:proofErr w:type="spellStart"/>
      <w:r w:rsidRPr="00526455">
        <w:rPr>
          <w:rFonts w:ascii="Arial" w:hAnsi="Arial"/>
          <w:sz w:val="24"/>
          <w:szCs w:val="24"/>
          <w:lang w:eastAsia="el-GR"/>
        </w:rPr>
        <w:t>Λιακούλη</w:t>
      </w:r>
      <w:proofErr w:type="spellEnd"/>
      <w:r w:rsidRPr="00526455">
        <w:rPr>
          <w:rFonts w:ascii="Arial" w:hAnsi="Arial"/>
          <w:sz w:val="24"/>
          <w:szCs w:val="24"/>
          <w:lang w:eastAsia="el-GR"/>
        </w:rPr>
        <w:t>, να εξοικειωθείτε τώρα. Έχει περάσει καιρός. Η κοινοβουλευτική διαδικασία έχει αυτά τα χαρακτηριστικά, ζωντάνια. Τι σημαίνει αυτό; Ότι καταθέτουμε νομοτεχνικές και μάλιστα καθ’ όλη τη χρονική διάρκεια της συνεδρίασης εξακολουθεί να υπάρχει επεξεργασία του νομοσχεδίου -δεν θέλω άγχος σε αυτά- και ειδικά μάλιστα όταν είναι και τεχνικού χαρακτήρα. Θα τα δείτε. Δεν είναι τίποτα.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Κυρίες και κύριοι συνάδελφοι, θέλω να ξεκινήσω -αφού σας ευχαριστήσω προφανώς για τη συμβολή σας στην επεξεργασία του νομοσχεδίου- και να καθησυχάσω τον κ. </w:t>
      </w:r>
      <w:proofErr w:type="spellStart"/>
      <w:r w:rsidRPr="00526455">
        <w:rPr>
          <w:rFonts w:ascii="Arial" w:hAnsi="Arial"/>
          <w:sz w:val="24"/>
          <w:szCs w:val="24"/>
          <w:lang w:eastAsia="el-GR"/>
        </w:rPr>
        <w:t>Λάππα</w:t>
      </w:r>
      <w:proofErr w:type="spellEnd"/>
      <w:r w:rsidRPr="00526455">
        <w:rPr>
          <w:rFonts w:ascii="Arial" w:hAnsi="Arial"/>
          <w:sz w:val="24"/>
          <w:szCs w:val="24"/>
          <w:lang w:eastAsia="el-GR"/>
        </w:rPr>
        <w:t xml:space="preserve">. Είχε μια αγωνία ο κ. </w:t>
      </w:r>
      <w:proofErr w:type="spellStart"/>
      <w:r w:rsidRPr="00526455">
        <w:rPr>
          <w:rFonts w:ascii="Arial" w:hAnsi="Arial"/>
          <w:sz w:val="24"/>
          <w:szCs w:val="24"/>
          <w:lang w:eastAsia="el-GR"/>
        </w:rPr>
        <w:t>Λάππας</w:t>
      </w:r>
      <w:proofErr w:type="spellEnd"/>
      <w:r w:rsidRPr="00526455">
        <w:rPr>
          <w:rFonts w:ascii="Arial" w:hAnsi="Arial"/>
          <w:sz w:val="24"/>
          <w:szCs w:val="24"/>
          <w:lang w:eastAsia="el-GR"/>
        </w:rPr>
        <w:t xml:space="preserve"> με διάφορα τυπικά νομικά ζητήματα που αφορούν την </w:t>
      </w:r>
      <w:proofErr w:type="spellStart"/>
      <w:r w:rsidRPr="00526455">
        <w:rPr>
          <w:rFonts w:ascii="Arial" w:hAnsi="Arial"/>
          <w:sz w:val="24"/>
          <w:szCs w:val="24"/>
          <w:lang w:eastAsia="el-GR"/>
        </w:rPr>
        <w:t>υπουργοποίηση</w:t>
      </w:r>
      <w:proofErr w:type="spellEnd"/>
      <w:r w:rsidRPr="00526455">
        <w:rPr>
          <w:rFonts w:ascii="Arial" w:hAnsi="Arial"/>
          <w:sz w:val="24"/>
          <w:szCs w:val="24"/>
          <w:lang w:eastAsia="el-GR"/>
        </w:rPr>
        <w:t xml:space="preserve"> του κ. Στυλιανίδη. Το ένα αφορούσε το ζήτημα της πολιτογράφησης του. Να τον ενημερώσω ότι έχουν γίνει ενέργειες για την έκδοση του σχετικού προεδρικού διατάγματος και επομένως θα </w:t>
      </w:r>
      <w:proofErr w:type="spellStart"/>
      <w:r w:rsidRPr="00526455">
        <w:rPr>
          <w:rFonts w:ascii="Arial" w:hAnsi="Arial"/>
          <w:sz w:val="24"/>
          <w:szCs w:val="24"/>
          <w:lang w:eastAsia="el-GR"/>
        </w:rPr>
        <w:t>πολιτογραφηθεί</w:t>
      </w:r>
      <w:proofErr w:type="spellEnd"/>
      <w:r w:rsidRPr="00526455">
        <w:rPr>
          <w:rFonts w:ascii="Arial" w:hAnsi="Arial"/>
          <w:sz w:val="24"/>
          <w:szCs w:val="24"/>
          <w:lang w:eastAsia="el-GR"/>
        </w:rPr>
        <w:t xml:space="preserve"> ο κ. Στυλιανίδης.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Επίσης, επειδή έθεσε το ζήτημα ότι δεν μπορεί να καταλάβει τη θέση, γιατί υπάρχει νόμος που επιβάλλει να έχει παρέλθει ένα έτος από την πολιτογράφηση προτού κάποιος μπορεί να το κάνει, να τον ενημερώσω ότι τα προέβλεψε, κύριε Ζαχαριάδη, ο ΣΥΡΙΖΑ αυτά και κατήργησε τον Μάρτιο του 2019 με το άρθρο 47 του ν.4604 τη σχετική πρόβλεψη. Άρα δεν υπάρχει αυτό το κώλυμα πλέον και επομένως και ως προς αυτό δεν υπάρχει ζήτημα.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Αλλά με </w:t>
      </w:r>
      <w:proofErr w:type="spellStart"/>
      <w:r w:rsidRPr="00526455">
        <w:rPr>
          <w:rFonts w:ascii="Arial" w:hAnsi="Arial"/>
          <w:sz w:val="24"/>
          <w:szCs w:val="24"/>
          <w:lang w:eastAsia="el-GR"/>
        </w:rPr>
        <w:t>στεναχωρεί</w:t>
      </w:r>
      <w:proofErr w:type="spellEnd"/>
      <w:r w:rsidRPr="00526455">
        <w:rPr>
          <w:rFonts w:ascii="Arial" w:hAnsi="Arial"/>
          <w:sz w:val="24"/>
          <w:szCs w:val="24"/>
          <w:lang w:eastAsia="el-GR"/>
        </w:rPr>
        <w:t xml:space="preserve"> το ότι βλέπω από την πλευρά του ΣΥΡΙΖΑ μεγάλη αγωνία ως προς διάφορα -θα μου επιτρέψετε να τα χαρακτηρίσω- διαδικαστικά ζητήματα, προφανώς γιατί αναγνωρίζουν την αξία -θα έλεγα την </w:t>
      </w:r>
      <w:proofErr w:type="spellStart"/>
      <w:r w:rsidRPr="00526455">
        <w:rPr>
          <w:rFonts w:ascii="Arial" w:hAnsi="Arial"/>
          <w:sz w:val="24"/>
          <w:szCs w:val="24"/>
          <w:lang w:eastAsia="el-GR"/>
        </w:rPr>
        <w:t>αυταξία</w:t>
      </w:r>
      <w:proofErr w:type="spellEnd"/>
      <w:r w:rsidRPr="00526455">
        <w:rPr>
          <w:rFonts w:ascii="Arial" w:hAnsi="Arial"/>
          <w:sz w:val="24"/>
          <w:szCs w:val="24"/>
          <w:lang w:eastAsia="el-GR"/>
        </w:rPr>
        <w:t>, την αυτονόητη αξία- του κ. Στυλιανίδη. Και βεβαίως ελπίζω ότι δεν θα συνεχίσει να γίνεται επίκληση κάτι το οποίο δεν είναι απλώς εσφαλμένο, είναι απαράδεκτο. Δηλαδή, να λέει κάποιος «δεν είναι Έλληνας». Ποιος; Ο Έλληνας εκ Κύπρου. Άρα, λοιπόν, αυτό, το γεγονός ότι αξιοποιεί ο Πρωθυπουργός -θα το ξαναπώ- έναν Έλληνα του μείζονος Ελληνισμού, έναν σπουδαίο Έλληνα του μείζονος Ελληνισμού, θα έπρεπε να μας χαροποιεί και όχι να το αντιμετωπίζει κάποιος με τον τρόπο που αντιμετωπίζεται.</w:t>
      </w:r>
    </w:p>
    <w:p w:rsidR="00526455" w:rsidRPr="00526455" w:rsidRDefault="00526455" w:rsidP="00526455">
      <w:pPr>
        <w:tabs>
          <w:tab w:val="left" w:pos="3020"/>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Το δεύτερο που ήθελα να πω -προτού φτάσω στο νομοσχέδιο- είναι ότι αν άκουγε κανείς τη συζήτηση για διάφορα ζητήματα άκουγα και περιέγραφαν μια εικόνα καταστροφής, ότι εδώ η χώρα καταστρέφεται, η Κυβέρνηση -άκουσα- είναι σε αποδρομή, με δέκα - δεκαπέντε μονάδες διαφορά από το δεύτερο κόμμα η Κυβέρνηση είναι σε αποδρομή, αλλά φαίνεται ότι δεν υπέπεσαν στην αντίληψή σας και τα τελευταία οικονομικά στοιχεία και δεδομένα, γιατί δημοσιοποιήθηκαν αυτά από την ΕΛΣΤΑΤ. 16,2% αύξηση του ΑΕΠ, αύξηση εξαγωγών σε αγαθά 17,1% βελτίωση, σε υπηρεσίες 26,8% η αύξηση των εξαγωγών, οι επενδύσεις του τελευταίου εξαμήνου είναι οι μεγαλύτερες της τελευταίας δεκαετίας από το 2012 μέχρι το 2021. Αυτά είναι τα </w:t>
      </w:r>
      <w:r w:rsidRPr="00526455">
        <w:rPr>
          <w:rFonts w:ascii="Arial" w:hAnsi="Arial"/>
          <w:sz w:val="24"/>
          <w:szCs w:val="24"/>
          <w:lang w:eastAsia="el-GR"/>
        </w:rPr>
        <w:lastRenderedPageBreak/>
        <w:t xml:space="preserve">δεδομένα, λοιπόν, που δημοσιοποιήθηκαν τώρα. Αυτό το καταστροφικό τοπίο που άκουγε κανείς από τα κόμματα της Αντιπολίτευσης, πού είναι; Προφανώς, εν μέρει η τοποθέτηση αυτή, η στάση τους αυτή, αποτελεί και μια εξήγηση του γιατί αυτές ρητορικές κορώνες δεν έχουν καμμία αντιστοίχιση στο επίπεδο της πολιτικής απήχησης και επιρροής της Αξιωματικής Αντιπολίτευσης. Γιατί όταν περιγράφεις μία εικόνα η οποία δεν είναι πραγματική, η οποία δεν υπάρχει, τότε βρίσκεσαι σε αναντιστοιχία με την κοινωνία. Και αυτό είναι που συνέβη σήμερα και με το συγκεκριμένο νομοσχέδιο. </w:t>
      </w:r>
    </w:p>
    <w:p w:rsidR="00526455" w:rsidRPr="00526455" w:rsidRDefault="00526455" w:rsidP="00526455">
      <w:pPr>
        <w:tabs>
          <w:tab w:val="left" w:pos="3020"/>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Δεν ξέρω, κυρίες και κύριοι συνάδελφοι, αν το παρατηρήσατε. Συνήθως η Κυβέρνηση είναι που παλεύει να αιτιολογήσει την αναγκαιότητα ενός νομοσχεδίου. Περάσαμε τις μέρες με την Αντιπολίτευση να προσπαθεί να εξηγήσει γιατί δεν συμπαρατάσσεται με την Κυβέρνηση σε αυτό το νομοσχέδιο. Το νομοσχέδιο αυτό έχει φέρει σε δύσκολη θέση την Αντιπολίτευση. Είναι εύκολη η υποστήριξή του από την Κυβέρνηση και είναι δύσκολη η αιτιολογία της άρνησης από την Αντιπολίτευση. Αυτό σημαίνει ότι είναι ένα καλό νομοσχέδιο, είναι ένα καλό νομοσχέδιο για την κοινωνία και αντί να κάνετε το εύκολο πράγμα, να πείτε ότι είναι ένα καλό νομοσχέδιο -δεν χάλασε και ο κόσμος, δεν σημαίνει ότι ταυτιστήκατε με την Κυβέρνηση- επιλέξατε να διαφωνείτε. </w:t>
      </w:r>
    </w:p>
    <w:p w:rsidR="00526455" w:rsidRPr="00526455" w:rsidRDefault="00526455" w:rsidP="00526455">
      <w:pPr>
        <w:tabs>
          <w:tab w:val="left" w:pos="3020"/>
        </w:tabs>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Να δούμε τι κάνει αυτό το νομοσχέδιο. Τέσσερα πράγματα κάνει αυτό το νομοσχέδιο: Πρώτον, εισάγει -το πρώτο στην ελληνική έννομη τάξη- ρύθμιση για τη δραστηριότητα άσκησης επιρροής στους θεσμικούς φορείς, το λεγόμενο </w:t>
      </w:r>
      <w:r w:rsidRPr="00526455">
        <w:rPr>
          <w:rFonts w:ascii="Arial" w:hAnsi="Arial"/>
          <w:sz w:val="24"/>
          <w:szCs w:val="24"/>
          <w:lang w:val="en-US" w:eastAsia="el-GR"/>
        </w:rPr>
        <w:t>lobbying</w:t>
      </w:r>
      <w:r w:rsidRPr="00526455">
        <w:rPr>
          <w:rFonts w:ascii="Arial" w:hAnsi="Arial"/>
          <w:sz w:val="24"/>
          <w:szCs w:val="24"/>
          <w:lang w:eastAsia="el-GR"/>
        </w:rPr>
        <w:t>. Δεύτερον, εισάγει -το πρώτο στην ελληνική έννομη τάξη- μία πολιτική δώρου για τους κυβερνητικούς αξιωματούχους και για την Προεδρία της Δημοκρατίας. Να ευχαριστήσω, εκ νέου, δημοσίως και από βήματος της Βουλής, από το Βήμα της Ολομέλειας, την Πρόεδρο της Δημοκρατίας για τη συμβολή της στο κεφάλαιο αυτό.</w:t>
      </w:r>
    </w:p>
    <w:p w:rsidR="00526455" w:rsidRPr="00526455" w:rsidRDefault="00526455" w:rsidP="00526455">
      <w:pPr>
        <w:tabs>
          <w:tab w:val="left" w:pos="3020"/>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Τρίτον, εισάγει -το πρώτον, μετά από πάρα πολύ καιρό- κατάργηση των παρεκκλίσεων από το σύστημα κινητικότητας. </w:t>
      </w:r>
    </w:p>
    <w:p w:rsidR="00526455" w:rsidRPr="00526455" w:rsidRDefault="00526455" w:rsidP="00526455">
      <w:pPr>
        <w:tabs>
          <w:tab w:val="left" w:pos="3020"/>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τέταρτον εισάγει -το πρώτον στην ελληνική έννομη τάξη- την ένταξη των συμβάσεων ορισμένου χρόνου στη διαδικασία του ελέγχου προσλήψεων, στη διαδικασία ΠΥΣ 33, που λέμε, της εκδόσεως της πράξεως του υπουργικού συμβουλίου, προκειμένου να υπάρχει προγραμματισμός και έλεγχος των προσλήψεων με συμβάσεις ορισμένου χρόνου. </w:t>
      </w:r>
    </w:p>
    <w:p w:rsidR="00526455" w:rsidRPr="00526455" w:rsidRDefault="00526455" w:rsidP="00526455">
      <w:pPr>
        <w:tabs>
          <w:tab w:val="left" w:pos="3020"/>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Αυτά τα τέσσερα πράγματα κάνει, κυρίως, αυτό το νομοσχέδιο. Έχει και άλλες διατάξεις, προφανώς, αλλά αυτά τα τέσσερα πράγματα κάνει. </w:t>
      </w:r>
    </w:p>
    <w:p w:rsidR="00526455" w:rsidRPr="00526455" w:rsidRDefault="00526455" w:rsidP="00526455">
      <w:pPr>
        <w:tabs>
          <w:tab w:val="left" w:pos="3020"/>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έρχομαι να ρωτήσω για να καταλάβω τη διαφωνία. Μας λέει η Αντιπολίτευση: «Α, φέρνετε τις διατάξεις για το </w:t>
      </w:r>
      <w:r w:rsidRPr="00526455">
        <w:rPr>
          <w:rFonts w:ascii="Arial" w:hAnsi="Arial"/>
          <w:sz w:val="24"/>
          <w:szCs w:val="24"/>
          <w:lang w:val="en-US" w:eastAsia="el-GR"/>
        </w:rPr>
        <w:t>lobbying</w:t>
      </w:r>
      <w:r w:rsidRPr="00526455">
        <w:rPr>
          <w:rFonts w:ascii="Arial" w:hAnsi="Arial"/>
          <w:sz w:val="24"/>
          <w:szCs w:val="24"/>
          <w:lang w:eastAsia="el-GR"/>
        </w:rPr>
        <w:t xml:space="preserve">, αναγκαίες είναι αυτές οι διατάξεις, αλλά εμείς που όλα αυτά τα χρόνια αυτήν την αναγκαιότητα τη </w:t>
      </w:r>
      <w:r w:rsidRPr="00526455">
        <w:rPr>
          <w:rFonts w:ascii="Arial" w:hAnsi="Arial"/>
          <w:sz w:val="24"/>
          <w:szCs w:val="24"/>
          <w:lang w:eastAsia="el-GR"/>
        </w:rPr>
        <w:lastRenderedPageBreak/>
        <w:t xml:space="preserve">βλέπαμε, φαίνεται για να την αναγνωρίζουμε σήμερα, αλλά δεν φέρναμε τις διατάξεις, τώρα πιστεύουμε ότι οι διατάξεις δεν είναι αρκετά τολμηρές. Έπρεπε να είναι περισσότερο τολμηρές». Μάλιστα. Και γιατί δεν τις φέρνατε εσείς τις τολμηρότερες, για να έχουμε καλό ερώτημα, τόσο καιρό, κύριε Ζαχαριάδη; Γιατί δεν φέρνατε τολμηρότερες; Εμάς είναι άτολμες. Εσείς γιατί δεν ήσασταν γενναίοι και λεβέντες να φέρετε τις τολμηρότερες διατάξεις; Πέντε χρόνια ήταν, κατρακυλούσατε στον δείκτη διαφθοράς. Δεν τις φέρνατε τις </w:t>
      </w:r>
      <w:proofErr w:type="spellStart"/>
      <w:r w:rsidRPr="00526455">
        <w:rPr>
          <w:rFonts w:ascii="Arial" w:hAnsi="Arial"/>
          <w:sz w:val="24"/>
          <w:szCs w:val="24"/>
          <w:lang w:eastAsia="el-GR"/>
        </w:rPr>
        <w:t>ρημάδες</w:t>
      </w:r>
      <w:proofErr w:type="spellEnd"/>
      <w:r w:rsidRPr="00526455">
        <w:rPr>
          <w:rFonts w:ascii="Arial" w:hAnsi="Arial"/>
          <w:sz w:val="24"/>
          <w:szCs w:val="24"/>
          <w:lang w:eastAsia="el-GR"/>
        </w:rPr>
        <w:t xml:space="preserve"> τις τολμηρότερες να ανέβετε δύο; Α, δεν </w:t>
      </w:r>
      <w:proofErr w:type="spellStart"/>
      <w:r w:rsidRPr="00526455">
        <w:rPr>
          <w:rFonts w:ascii="Arial" w:hAnsi="Arial"/>
          <w:sz w:val="24"/>
          <w:szCs w:val="24"/>
          <w:lang w:eastAsia="el-GR"/>
        </w:rPr>
        <w:t>πρόκαμε</w:t>
      </w:r>
      <w:proofErr w:type="spellEnd"/>
      <w:r w:rsidRPr="00526455">
        <w:rPr>
          <w:rFonts w:ascii="Arial" w:hAnsi="Arial"/>
          <w:sz w:val="24"/>
          <w:szCs w:val="24"/>
          <w:lang w:eastAsia="el-GR"/>
        </w:rPr>
        <w:t xml:space="preserve">. Και επομένως έρχονται τώρα και κάνουν κριτική. Μάλιστα. Εγώ όμως είμαι καλόβολος άνθρωπος και βαθιά κοινοβουλευτικός και θέλω να ακούω την κριτική. Και άκουσα την κριτική και από την πτέρυγα της Νέας Δημοκρατίας, με τις παραγωγικές προτάσεις των συναδέλφων μου, αλλά και από τις πτέρυγες της Αντιπολίτευσης. Και τι μου είπατε; Μου είπατε: «ξέρεις, λείπει από το νομοσχέδιο, δεν είναι καλό, γιατί έχεις εξαιρέσει τις δημόσιες συμβάσεις». Είχα εξαιρέσεις τις δημόσιες συμβάσεις; Την έβγαλα την εξαίρεση. Μου είπατε, «δεν είναι καλό γιατί οι θεσμικοί φορείς δεν είναι ορισμένοι». Σας εξήγησα ότι οι θεσμικοί φορείς είναι απολύτως ορισμένοι. Σας διάβασα τη συγκεκριμένη διάταξη. Μου είπατε, «ναι αλλά εμείς βλέπουμε ότι στους θεσμικού φορείς βάζεις περιορισμό, όταν φεύγουν από τη θέση τους. Δηλαδή αν ένας υπουργός χάσει τη θέση του, του βάζεις περιορισμό να μην κάνει </w:t>
      </w:r>
      <w:r w:rsidRPr="00526455">
        <w:rPr>
          <w:rFonts w:ascii="Arial" w:hAnsi="Arial"/>
          <w:sz w:val="24"/>
          <w:szCs w:val="24"/>
          <w:lang w:val="en-US" w:eastAsia="el-GR"/>
        </w:rPr>
        <w:t>lobbying</w:t>
      </w:r>
      <w:r w:rsidRPr="00526455">
        <w:rPr>
          <w:rFonts w:ascii="Arial" w:hAnsi="Arial"/>
          <w:sz w:val="24"/>
          <w:szCs w:val="24"/>
          <w:lang w:eastAsia="el-GR"/>
        </w:rPr>
        <w:t xml:space="preserve"> για δεκαοκτώ μήνες, αλλά του βάζεις περιορισμό μόνο </w:t>
      </w:r>
      <w:r w:rsidRPr="00526455">
        <w:rPr>
          <w:rFonts w:ascii="Arial" w:hAnsi="Arial"/>
          <w:sz w:val="24"/>
          <w:szCs w:val="24"/>
          <w:lang w:eastAsia="el-GR"/>
        </w:rPr>
        <w:lastRenderedPageBreak/>
        <w:t xml:space="preserve">στον τομέα». Με δυο λόγια να μην κάνει </w:t>
      </w:r>
      <w:r w:rsidRPr="00526455">
        <w:rPr>
          <w:rFonts w:ascii="Arial" w:hAnsi="Arial"/>
          <w:sz w:val="24"/>
          <w:szCs w:val="24"/>
          <w:lang w:val="en-US" w:eastAsia="el-GR"/>
        </w:rPr>
        <w:t>lobbying</w:t>
      </w:r>
      <w:r w:rsidRPr="00526455">
        <w:rPr>
          <w:rFonts w:ascii="Arial" w:hAnsi="Arial"/>
          <w:sz w:val="24"/>
          <w:szCs w:val="24"/>
          <w:lang w:eastAsia="el-GR"/>
        </w:rPr>
        <w:t xml:space="preserve"> </w:t>
      </w:r>
      <w:r w:rsidRPr="00526455">
        <w:rPr>
          <w:rFonts w:ascii="Arial" w:hAnsi="Arial"/>
          <w:sz w:val="24"/>
          <w:szCs w:val="24"/>
          <w:lang w:val="en-US" w:eastAsia="el-GR"/>
        </w:rPr>
        <w:t>o</w:t>
      </w:r>
      <w:r w:rsidRPr="00526455">
        <w:rPr>
          <w:rFonts w:ascii="Arial" w:hAnsi="Arial"/>
          <w:sz w:val="24"/>
          <w:szCs w:val="24"/>
          <w:lang w:eastAsia="el-GR"/>
        </w:rPr>
        <w:t xml:space="preserve"> Βορίδης όταν δεν θα είναι υπουργός μόνο για θέματα του Υπουργείου Εσωτερικών. Και μου είπατε «πρέπει να το γενικεύσεις». Το γενίκευσα. Μου είπατε «ναι, αλλά δεν έβαλες μέσα και τους συζύγους, τις συζύγους, τους </w:t>
      </w:r>
      <w:proofErr w:type="spellStart"/>
      <w:r w:rsidRPr="00526455">
        <w:rPr>
          <w:rFonts w:ascii="Arial" w:hAnsi="Arial"/>
          <w:sz w:val="24"/>
          <w:szCs w:val="24"/>
          <w:lang w:eastAsia="el-GR"/>
        </w:rPr>
        <w:t>συμβιούντες</w:t>
      </w:r>
      <w:proofErr w:type="spellEnd"/>
      <w:r w:rsidRPr="00526455">
        <w:rPr>
          <w:rFonts w:ascii="Arial" w:hAnsi="Arial"/>
          <w:sz w:val="24"/>
          <w:szCs w:val="24"/>
          <w:lang w:eastAsia="el-GR"/>
        </w:rPr>
        <w:t xml:space="preserve">». Το έβαλα. Εν συνεχεία μου λέτε, «ναι, αλλά ξέρεις αυτό το θέμα με την ποινική κατάσταση έπρεπε να το κάνουμε αναλυτικά». Σας είπα, θεωρώ ότι η αναλυτική περιγραφή έχει πρόβλημα γιατί αφήνει πάντοτε τον κίνδυνο να μείνουν αδικήματα απ’ έξω και μένεις πάντοτε εκτεθειμένος στον κίνδυνο της έλλειψης αναλογικότητας. «Ναι» μου λέτε, «αλλά ξέρεις, η ποινή των είκοσι τεσσάρων μηνών, των δύο ετών, μπορεί να είναι επιεικής. Να την κάνεις αυστηρότερη». Την έκανα. Την έβαλα στους δεκαοκτώ μήνες. Έπειτα μου είπατε ότι «ξέρεις, δεν έχεις εμπλέξει όμως και τη Βουλή στη διαδικασία αυτή, πρέπει να την εμπλέξεις». Και έβαλα ό, τι κατατίθεται στο μητρώο να κατατίθεται και στην Επιτροπή Θεσμών και Διαφάνειας. «Ναι» μου λέτε, «αλλά δεν έχεις βάλει όμως υποχρεώσεις στους θεσμικούς φορείς να βγαίνουν να το λένε και αυτοί, να έχουν και αυτοί υποχρέωση καταγραφής και καταχώρισης στο μητρώο διαφάνειας, αλλά έχεις βάλει μόνο τους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Έβαλα και τους θεσμικούς φορείς. </w:t>
      </w:r>
    </w:p>
    <w:p w:rsidR="00526455" w:rsidRPr="00526455" w:rsidRDefault="00526455" w:rsidP="00526455">
      <w:pPr>
        <w:tabs>
          <w:tab w:val="left" w:pos="3020"/>
        </w:tabs>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Μετά ταύτα, πού διαφωνείτε; Διότι έμεινε η διαφωνία στο εξής, «δεν μου έχεις βάλει τους </w:t>
      </w:r>
      <w:r w:rsidRPr="00526455">
        <w:rPr>
          <w:rFonts w:ascii="Arial" w:hAnsi="Arial"/>
          <w:sz w:val="24"/>
          <w:szCs w:val="24"/>
          <w:lang w:val="en-US" w:eastAsia="el-GR"/>
        </w:rPr>
        <w:t>in</w:t>
      </w:r>
      <w:r w:rsidRPr="00526455">
        <w:rPr>
          <w:rFonts w:ascii="Arial" w:hAnsi="Arial"/>
          <w:sz w:val="24"/>
          <w:szCs w:val="24"/>
          <w:lang w:eastAsia="el-GR"/>
        </w:rPr>
        <w:t xml:space="preserve"> </w:t>
      </w:r>
      <w:r w:rsidRPr="00526455">
        <w:rPr>
          <w:rFonts w:ascii="Arial" w:hAnsi="Arial"/>
          <w:sz w:val="24"/>
          <w:szCs w:val="24"/>
          <w:lang w:val="en-US" w:eastAsia="el-GR"/>
        </w:rPr>
        <w:t>house</w:t>
      </w:r>
      <w:r w:rsidRPr="00526455">
        <w:rPr>
          <w:rFonts w:ascii="Arial" w:hAnsi="Arial"/>
          <w:sz w:val="24"/>
          <w:szCs w:val="24"/>
          <w:lang w:eastAsia="el-GR"/>
        </w:rPr>
        <w:t xml:space="preserve"> </w:t>
      </w:r>
      <w:r w:rsidRPr="00526455">
        <w:rPr>
          <w:rFonts w:ascii="Arial" w:hAnsi="Arial"/>
          <w:sz w:val="24"/>
          <w:szCs w:val="24"/>
          <w:lang w:val="en-US" w:eastAsia="el-GR"/>
        </w:rPr>
        <w:t>lobbyists</w:t>
      </w:r>
      <w:r w:rsidRPr="00526455">
        <w:rPr>
          <w:rFonts w:ascii="Arial" w:hAnsi="Arial"/>
          <w:sz w:val="24"/>
          <w:szCs w:val="24"/>
          <w:lang w:eastAsia="el-GR"/>
        </w:rPr>
        <w:t xml:space="preserve">». Γιατί, άμα σας ρωτήσω, θέλετε να βάλω μέσα και τα σωματεία ότι είναι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και τους συλλόγους ότι είναι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w:t>
      </w:r>
      <w:r w:rsidRPr="00526455">
        <w:rPr>
          <w:rFonts w:ascii="Arial" w:hAnsi="Arial"/>
          <w:sz w:val="24"/>
          <w:szCs w:val="24"/>
          <w:lang w:eastAsia="el-GR"/>
        </w:rPr>
        <w:lastRenderedPageBreak/>
        <w:t xml:space="preserve">και τα συνδικάτα ότι είναι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και την εκκλησία ότι είναι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και τους κυνηγετικούς συλλόγους, δηλαδή, και του περιβαλλοντικούς συλλόγους ότι είναι </w:t>
      </w:r>
      <w:proofErr w:type="spellStart"/>
      <w:r w:rsidRPr="00526455">
        <w:rPr>
          <w:rFonts w:ascii="Arial" w:hAnsi="Arial"/>
          <w:sz w:val="24"/>
          <w:szCs w:val="24"/>
          <w:lang w:eastAsia="el-GR"/>
        </w:rPr>
        <w:t>λομπίστες</w:t>
      </w:r>
      <w:proofErr w:type="spellEnd"/>
      <w:r w:rsidRPr="00526455">
        <w:rPr>
          <w:rFonts w:ascii="Arial" w:hAnsi="Arial"/>
          <w:sz w:val="24"/>
          <w:szCs w:val="24"/>
          <w:lang w:eastAsia="el-GR"/>
        </w:rPr>
        <w:t xml:space="preserve">; Τότε θα μου πείτε οι περισσότεροι εξ υμών «ε, όχι, δεν είπαμε κι έτσι!». </w:t>
      </w:r>
    </w:p>
    <w:p w:rsidR="00526455" w:rsidRPr="00526455" w:rsidRDefault="00526455" w:rsidP="00526455">
      <w:pPr>
        <w:tabs>
          <w:tab w:val="left" w:pos="3020"/>
        </w:tabs>
        <w:spacing w:after="0" w:line="600" w:lineRule="auto"/>
        <w:ind w:firstLine="720"/>
        <w:jc w:val="both"/>
        <w:rPr>
          <w:rFonts w:ascii="Arial" w:hAnsi="Arial"/>
          <w:sz w:val="24"/>
          <w:szCs w:val="24"/>
          <w:lang w:eastAsia="el-GR"/>
        </w:rPr>
      </w:pPr>
      <w:r w:rsidRPr="00526455">
        <w:rPr>
          <w:rFonts w:ascii="Arial" w:hAnsi="Arial"/>
          <w:sz w:val="24"/>
          <w:szCs w:val="24"/>
          <w:lang w:eastAsia="el-GR"/>
        </w:rPr>
        <w:t>Άρα, λοιπόν, για να συνεννοηθούμε. Πού είναι τώρα η διαφορά; Γι’ αυτό σας λέω ότι ξαφνικά, για μια ακόμη φορά, βρεθήκατε στη γνωστή θέση. Ποια είναι η γνωστή θέση; Καταψηφίζω τον εσωτερικό έλεγχο. Ποια είναι η γνωστή θέση; Καταψηφίζω την τηλεργασία. Ποια είναι η γνωστή θέση; Καταψηφίζω τον πανελλήνιο διαγωνισμό για το ΑΣΕΠ.</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Ποια είναι η γνωστή θέση; Είναι ότι με αυτά που ψηφίζετε διατρανώνετε το πόσο αντιδραστικές δυνάμεις είστε, το πόσο αδυνατείτε να κατανοήσετε και να συμπράξετε σε αυτονόητα πράγματα και το πόσο για να έχετε λόγο υπάρξεως -γιατί έτσι κατανοείτε τον λόγο υπάρξεως σας μέσα από μια διαφωνία για τη διαφωνία-, έχετε ανάγκη να κατασκευάσετε φαντάσματα διαφωνίας.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Πάμε στο Δεύτερο Κεφάλαιο: Πολιτική δώρου. Είχατε καμμία διαφωνία; Δεν άκουσα καμμία. Μηδέν. Άρα στο Πρώτο Κεφάλαιο ειδικά μετά από την κοινοβουλευτική διαδικασία…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Μετά, προσέξτε οι αντιρρήσεις έμειναν και σε κάτι διαδικαστικού τύπου «Γιατί δεν άκουσες το </w:t>
      </w:r>
      <w:proofErr w:type="spellStart"/>
      <w:r w:rsidRPr="00526455">
        <w:rPr>
          <w:rFonts w:ascii="Arial" w:hAnsi="Arial"/>
          <w:sz w:val="24"/>
          <w:szCs w:val="24"/>
          <w:lang w:val="en-US" w:eastAsia="el-GR"/>
        </w:rPr>
        <w:t>Vouliwatch</w:t>
      </w:r>
      <w:proofErr w:type="spellEnd"/>
      <w:r w:rsidRPr="00526455">
        <w:rPr>
          <w:rFonts w:ascii="Arial" w:hAnsi="Arial"/>
          <w:sz w:val="24"/>
          <w:szCs w:val="24"/>
          <w:lang w:eastAsia="el-GR"/>
        </w:rPr>
        <w:t xml:space="preserve">» και «Γιατί δεν έκανες νομοπαρασκευαστική» </w:t>
      </w:r>
      <w:r w:rsidRPr="00526455">
        <w:rPr>
          <w:rFonts w:ascii="Arial" w:hAnsi="Arial"/>
          <w:sz w:val="24"/>
          <w:szCs w:val="24"/>
          <w:lang w:eastAsia="el-GR"/>
        </w:rPr>
        <w:lastRenderedPageBreak/>
        <w:t>και «Γιατί δεν ενεπλάκης περισσότερο με τους φορείς». Απάντηση: όλα αυτά έχουν γίνει από την Εθνική Αρχή Διαφάνειας, η οποία συνέπραξε τα μέγιστα στην κατάστρωση των διατάξεων. Επομένως, η επαφή έχει γίνει. Όλα τα υπόλοιπα ελήφθησαν υπ’ όψιν όπως οι απόψεις στο στάδιο της διαβούλευσης και βεβαίως ελήφθησαν υπ’ όψιν οι απόψεις τους και στο στάδιο της κοινοβουλευτικής διαδικασίας. Άρα τώρα αυτά τι είναι; Δήθεν διαδικαστικές διαφωνίες και τερτίπια για να έχουμε να λέμε, γιατί δεν υπάρχει ουσιαστική διαφωνία.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Πολιτική δώρου: Πολιτική διαφωνία; Όχι.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Πάμε στις παρεκκλίσεις. Είπα τέσσερα πράγματα. Είμαι στο τρίτο. Στις παρεκκλίσεις τι λέμε; Ναι ή όχι; Καλά κάνουμε που τις περιορίζουμε; Καλά κάνουμε που ενισχύουμε την ακεραιότητα του συστήματος κινητικότητας; Είναι σωστό ή είναι λάθος; Ακούστε τώρα την επιτίμηση: «Ναι, αλλά δεν τις καταργείς όλες». Ευτυχώς που δεν μου το είπε αυτό ο Ζαχαριάδης, ο οποίος έχει βάλει τις περισσότερες.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ΖΑΧΑΡΙΑΔΗΣ:</w:t>
      </w:r>
      <w:r w:rsidRPr="00526455">
        <w:rPr>
          <w:rFonts w:ascii="Arial" w:hAnsi="Arial"/>
          <w:sz w:val="24"/>
          <w:szCs w:val="24"/>
          <w:lang w:eastAsia="el-GR"/>
        </w:rPr>
        <w:t xml:space="preserve"> Φέραμε το σύστημα. Σταματήστε.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cs="Arial"/>
          <w:b/>
          <w:color w:val="111111"/>
          <w:sz w:val="24"/>
          <w:szCs w:val="24"/>
          <w:lang w:eastAsia="el-GR"/>
        </w:rPr>
        <w:t xml:space="preserve">ΜΑΥΡΟΥΔΗΣ ΒΟΡΙΔΗΣ (Υπουργός Εσωτερικών): </w:t>
      </w:r>
      <w:r w:rsidRPr="00526455">
        <w:rPr>
          <w:rFonts w:ascii="Arial" w:hAnsi="Arial" w:cs="Arial"/>
          <w:color w:val="111111"/>
          <w:sz w:val="24"/>
          <w:szCs w:val="24"/>
          <w:lang w:eastAsia="el-GR"/>
        </w:rPr>
        <w:t xml:space="preserve">Ο ΣΥΡΙΖΑ, όχι ο Ζαχαριάδης. Δεν είχαμε </w:t>
      </w:r>
      <w:r w:rsidRPr="00526455">
        <w:rPr>
          <w:rFonts w:ascii="Arial" w:hAnsi="Arial"/>
          <w:sz w:val="24"/>
          <w:szCs w:val="24"/>
          <w:lang w:eastAsia="el-GR"/>
        </w:rPr>
        <w:t>τη χαρά να είναι εδώ στο προηγούμενο κοινοβούλιο, να τις ψηφίζει κι αυτός.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Άρα, ποιος να το πει ότι ενώ από το 2016 και εντεύθεν ενώ ο ΣΥΡΙΖΑ έχει ψηφίσει ένα σύστημα κινητικότητας, από αυτό το σύστημα κινητικότητας που ψήφισε ο ΣΥΡΙΖΑ, ο ίδιος έχει αρχίσει και το ξηλώνει με μία σειρά από παρεκκλίσεις, πολλές, που φτάνουν τις διακόσιες εξήντα τόσες; Και τι ερχόμαστε εμείς σήμερα; Ερχόμαστε και το μαζεύουμε το σύστημα αυτό και το περιορίζουμε. Έχετε αντίρρηση σε αυτό, κυρίες και κύριοι συνάδελφοι; Πώς θα σταθείτε απέναντι σε αυτήν τη διάταξη; «Ναι, αλλά γιατί δεν κατήργησες και την τάδε;». Η απάντηση είναι γιατί αυτή εξυπηρετεί ακόμα μία αναγκαιότητα. Αν θέλετε να μιλήσουμε για μία, μία και αυτές που διατηρούμε αυτές τις οποίες καταργούμε, με πολλή χαρά να σας πούμε τη λογική της κάθε μιας.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Άρα, λοιπόν τι θα κάνετε σ’ αυτό; Θα συμφωνήσετε. Υποχρεωτικά θα συμφωνήσετε. Δεν μπορεί να υπάρξει διαφωνία σε μία ορθολογική ανασυγκρότηση, σε αυτό το οποίο είχε ξεχειλώσει για ρουσφετολογικούς λόγους εν μέρει και για άλλους που έχουν πραγματική αναγκαιότητα.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κριτική δε που άκουσα -ευτυχώς δεν επαναλήφθηκε, δεν επαναδιατυπώθηκε- είναι ότι αυτές οι καταργήσεις που κάνουμε δήθεν είναι φωτογραφικές για να μπορέσουν να κάνουν μετατάξεις, να διατηρηθούν οι μετατάξεις, αυτών που έχουν κινηθεί επί ΣΥΡΙΖΑ. Ε, δεν το ξαναείπαν! Μία που είπαν, μια που το πήραν πίσω. Μαζεύτηκε αυτό. Είχαν κάνει και ένα ωραίο </w:t>
      </w:r>
      <w:r w:rsidRPr="00526455">
        <w:rPr>
          <w:rFonts w:ascii="Arial" w:hAnsi="Arial"/>
          <w:sz w:val="24"/>
          <w:szCs w:val="24"/>
          <w:lang w:eastAsia="el-GR"/>
        </w:rPr>
        <w:lastRenderedPageBreak/>
        <w:t>άρθρο. Το πιο ωραίο όμως, είναι ότι αυτά τα ζητήματα της ακεραιότητας τα θέτει ο ΣΥΡΙΖΑ.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Ζαχαριάδη, απευθύνομαι σε σας ως εκπρόσωπο του ΣΥΡΙΖΑ και όχι προσωπικώς, έχει ένα ωραίο άρθρο η πολύ φιλική προς εσάς «Εφημερίδα των Συντακτών» -πολύ ωραίο- το οποίο μάλιστα το υπογράφει φαρδιά πλατιά ο κ. </w:t>
      </w:r>
      <w:proofErr w:type="spellStart"/>
      <w:r w:rsidRPr="00526455">
        <w:rPr>
          <w:rFonts w:ascii="Arial" w:hAnsi="Arial"/>
          <w:sz w:val="24"/>
          <w:szCs w:val="24"/>
          <w:lang w:eastAsia="el-GR"/>
        </w:rPr>
        <w:t>Κονιόρδος</w:t>
      </w:r>
      <w:proofErr w:type="spellEnd"/>
      <w:r w:rsidRPr="00526455">
        <w:rPr>
          <w:rFonts w:ascii="Arial" w:hAnsi="Arial"/>
          <w:sz w:val="24"/>
          <w:szCs w:val="24"/>
          <w:lang w:eastAsia="el-GR"/>
        </w:rPr>
        <w:t xml:space="preserve">. Αυτός ήταν μέλος του ΑΣΕΠ διορισμένος επί των ημερών σας 2016 - 2018. Άρα η Βουλή τον ενέκρινε με την τότε σύνθεση που, εν πάση περιπτώσει, χωρίς τη δική σας σύμπραξη δεν θα γινόταν. Διαβάστε το να δείτε τι καταγγέλλει για το υβρεολόγιο που δέχθηκε από τον τότε αρμόδιο Υπουργό Εσωτερικών όταν διαφώνησε με τις επιλογές τις οποίες είχε κάνει η κυβέρνησή σας τότε για τη </w:t>
      </w:r>
      <w:proofErr w:type="spellStart"/>
      <w:r w:rsidRPr="00526455">
        <w:rPr>
          <w:rFonts w:ascii="Arial" w:hAnsi="Arial"/>
          <w:sz w:val="24"/>
          <w:szCs w:val="24"/>
          <w:lang w:eastAsia="el-GR"/>
        </w:rPr>
        <w:t>μοριοδότηση</w:t>
      </w:r>
      <w:proofErr w:type="spellEnd"/>
      <w:r w:rsidRPr="00526455">
        <w:rPr>
          <w:rFonts w:ascii="Arial" w:hAnsi="Arial"/>
          <w:sz w:val="24"/>
          <w:szCs w:val="24"/>
          <w:lang w:eastAsia="el-GR"/>
        </w:rPr>
        <w:t xml:space="preserve"> της 3Κ. Να δούμε ποιος </w:t>
      </w:r>
      <w:proofErr w:type="spellStart"/>
      <w:r w:rsidRPr="00526455">
        <w:rPr>
          <w:rFonts w:ascii="Arial" w:hAnsi="Arial"/>
          <w:sz w:val="24"/>
          <w:szCs w:val="24"/>
          <w:lang w:eastAsia="el-GR"/>
        </w:rPr>
        <w:t>παρενέβαινε</w:t>
      </w:r>
      <w:proofErr w:type="spellEnd"/>
      <w:r w:rsidRPr="00526455">
        <w:rPr>
          <w:rFonts w:ascii="Arial" w:hAnsi="Arial"/>
          <w:sz w:val="24"/>
          <w:szCs w:val="24"/>
          <w:lang w:eastAsia="el-GR"/>
        </w:rPr>
        <w:t xml:space="preserve"> και ποιος δεν </w:t>
      </w:r>
      <w:proofErr w:type="spellStart"/>
      <w:r w:rsidRPr="00526455">
        <w:rPr>
          <w:rFonts w:ascii="Arial" w:hAnsi="Arial"/>
          <w:sz w:val="24"/>
          <w:szCs w:val="24"/>
          <w:lang w:eastAsia="el-GR"/>
        </w:rPr>
        <w:t>παρενέβαινε</w:t>
      </w:r>
      <w:proofErr w:type="spellEnd"/>
      <w:r w:rsidRPr="00526455">
        <w:rPr>
          <w:rFonts w:ascii="Arial" w:hAnsi="Arial"/>
          <w:sz w:val="24"/>
          <w:szCs w:val="24"/>
          <w:lang w:eastAsia="el-GR"/>
        </w:rPr>
        <w:t>, να δούμε ποιος υποστηρίζει την ακεραιότητα και ποιος δεν την υποστηρίζει, να δούμε ποιος είναι εκείνος που έπαιρνε τους συμβούλους του ΑΣΕΠ. Την άλλη φορά μου φωνάζατε επειδή δεν βρήκαμε την πλειοψηφία -λέει- δεν κάναμε πλειοψηφία μαζί σας. Κάναμε πλειοψηφία με το Κίνημα Αλλαγής. Λες και είχαμε καμμία υποχρέωση εκ του Συντάγματος ως προς αυτό. Αλλά λέω τώρα: Ποιος θέτει ζητήματα ακεραιότητας; Αυτός που σήκωνε το τηλέφωνο και έβριζε τα μέλη του ΑΣΕΠ γιατί δεν συνέπρατταν με την άποψη της κυβερνητικής πλειοψηφίας!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Και πάω στο τέταρτο μέρος, κύριε Πρόεδρε. Το τέταρτο και βασικό που κάνει αυτός ο νόμος είναι ότι βάζει μια τάξη στο σύστημα των προσλήψεων των λεγόμενων ΙΔΟΧ. Δηλαδή, συμβάσεις ιδιωτικού δικαίου ορισμένου χρόνου. Μέχρι σήμερα υπήρχε κάτι τέτοιο; Όχι. Πώς αποφασιζόταν αυτό; Αποφασιζόταν σύμφωνα με τα αιτήματα του φορέα, την έγκριση του Υπουργού Εσωτερικών. ΤΙ κάνουμε για πρώτη φορά; Βάζουμε ένα όριο, </w:t>
      </w:r>
      <w:proofErr w:type="spellStart"/>
      <w:r w:rsidRPr="00526455">
        <w:rPr>
          <w:rFonts w:ascii="Arial" w:hAnsi="Arial"/>
          <w:sz w:val="24"/>
          <w:szCs w:val="24"/>
          <w:lang w:eastAsia="el-GR"/>
        </w:rPr>
        <w:t>εξορθολογίζουμε</w:t>
      </w:r>
      <w:proofErr w:type="spellEnd"/>
      <w:r w:rsidRPr="00526455">
        <w:rPr>
          <w:rFonts w:ascii="Arial" w:hAnsi="Arial"/>
          <w:sz w:val="24"/>
          <w:szCs w:val="24"/>
          <w:lang w:eastAsia="el-GR"/>
        </w:rPr>
        <w:t xml:space="preserve"> αυτές τις προσλήψεις, θέλουμε να τις αντιστοιχίσουμε με πραγματικές ανάγκες που δικαιολογούν τις συμβάσεις ορισμένου χρόνου -και επομένως αυτές να μην υποκρύπτουν άλλες σχέσεις αλλά να καθαρίσει το τοπίο-, και ναι, θέλουμε να βάλουμε και ένα όριο αυτών των συμβασιούχων. Οι περισσότερες από αυτές αφορούν περιοδικές ανάγκες, αφορούν ανάγκες εποχικές, οι οποίες μπορούν να προγραμματιστούν. Δεν έχουν θεαματικές διακυμάνσεις.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Τι κάνει, λοιπόν, αυτή η Κυβέρνηση που δεν το έκανε καμμία προηγούμενη; Έρχεται και στις προσλήψεις αυτές να βάλει στον εαυτό της ένα όριο, έναν κανόνα να τις εντάξει στον προγραμματισμό προσλήψεων. Γιατί δεν το κάνατε, κύριε Ζαχαριάδη αυτό εσείς; Γιατί δεν το έκανε η κυβέρνησή σας; Γιατί δεν το έκανε καμμία προηγούμενη κυβέρνηση; Διότι, θέλατε να παίρνετε όσους, όπου, με όποιον τρόπο.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Έρχεται λοιπόν, αυτή η Κυβέρνηση και κάνει αυτό. Σε αυτό τι θα πείτε; Για να είστε λογικοί, για να είστε εσωτερικά συνεπείς. Εμείς βάζουμε περιορισμό </w:t>
      </w:r>
      <w:r w:rsidRPr="00526455">
        <w:rPr>
          <w:rFonts w:ascii="Arial" w:hAnsi="Arial"/>
          <w:sz w:val="24"/>
          <w:szCs w:val="24"/>
          <w:lang w:eastAsia="el-GR"/>
        </w:rPr>
        <w:lastRenderedPageBreak/>
        <w:t>στον εαυτό μας. Μέχρι τώρα δεν είχε κανέναν. Δεν υπήρχε αριθμός. Δεν υπήρχε όριο. Δεν υπήρχε προγραμματισμός. Βάζουμε λοιπόν, εμείς τον κανόνα ό,τι ισχύει για τακτικό προσωπικό στον προγραμματισμό να ισχύει και γι’ αυτό το προσωπικό. Και μάλιστα, με μία ρήτρα για τον επόμενο χρόνο να το μειώσουμε κατά 10%.</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Η απάντηση, λοιπόν, εδώ ποια είναι; Όχι; Ναι, αλλά αν δεν πείτε «όχι» σε τίποτα από αυτά, τότε γιατί καθόμαστε και συζητάμε όλο αυτό το χρονικό διάστημα αντιρρήσεις τις οποίες κατασκευάζετε, κυρίες και κύριοι συνάδελφοι της Αντιπολίτευσης εξ επαγγέλματος, από υποχρέωση διαφωνίας, για να έχετε λόγο υπάρξεως. Διότι αυτά ακριβώς είναι αυτονόητα. Και αυτά τα αυτονόητα κάνει η Κυβέρνηση του Κυριάκου Μητσοτάκη και γι’ αυτό έχει την αποδοχή που έχει η Κυβέρνηση του Κυριάκου Μητσοτάκη, γιατί ακριβώς εκφράζει τον ορθό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Και νομίζω ο κ. Ζαχαριάδης έκανε μία απόπειρα και ιδεολογικών αναλύσεων περί συνύπαρξης του Στυλιανίδη ως κάτι κεντροαριστερού ή κεντρώου, δεν ξέρω, και εμού ως υποθέτω πρώην </w:t>
      </w:r>
      <w:proofErr w:type="spellStart"/>
      <w:r w:rsidRPr="00526455">
        <w:rPr>
          <w:rFonts w:ascii="Arial" w:hAnsi="Arial"/>
          <w:sz w:val="24"/>
          <w:szCs w:val="24"/>
          <w:lang w:eastAsia="el-GR"/>
        </w:rPr>
        <w:t>Λεπενικού</w:t>
      </w:r>
      <w:proofErr w:type="spellEnd"/>
      <w:r w:rsidRPr="00526455">
        <w:rPr>
          <w:rFonts w:ascii="Arial" w:hAnsi="Arial"/>
          <w:sz w:val="24"/>
          <w:szCs w:val="24"/>
          <w:lang w:eastAsia="el-GR"/>
        </w:rPr>
        <w:t>, ακροδεξιού, δεν ξέρω πως με χαρακτηρίζετε, δεν έχει τεράστια σημασία ο δικός σας ο χαρακτηρισμός ως προς αυτό.</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Επειδή, όμως, σας ξενίζει, θέλω να σας πω ότι αυτή η ανάλυση με κάνει ευτυχή. Δείχνει ότι είστε μακριά νυχτωμένοι, δεν καταλαβαίνετε τι συμβαίνει σε </w:t>
      </w:r>
      <w:r w:rsidRPr="00526455">
        <w:rPr>
          <w:rFonts w:ascii="Arial" w:hAnsi="Arial"/>
          <w:sz w:val="24"/>
          <w:szCs w:val="24"/>
          <w:lang w:eastAsia="el-GR"/>
        </w:rPr>
        <w:lastRenderedPageBreak/>
        <w:t xml:space="preserve">επίπεδο διεθνές στην πολιτική, σε επίπεδο εσωτερικό και δεν καταλαβαίνετε τους όρους με τους οποίους συγκροτούνται σήμερα τα πραγματικά μέτωπα. Έχετε μείνει σε μία ανάλυση στην καλύτερη περίπτωση του ’50. Δεν βλέπετε ότι στην πραγματικότητα σήμερα διαμορφώνονται μεγάλα και κεντρικά ρεύματα στη διεθνή πολιτική, τα οποία τι ενώνουν; Ενώνουν δύο μεγάλες έννοιες. Και πάτε τώρα εκεί να τα μετατοπίσετε ποιος ήταν σημιτικός και ποιος ήταν </w:t>
      </w:r>
      <w:proofErr w:type="spellStart"/>
      <w:r w:rsidRPr="00526455">
        <w:rPr>
          <w:rFonts w:ascii="Arial" w:hAnsi="Arial"/>
          <w:sz w:val="24"/>
          <w:szCs w:val="24"/>
          <w:lang w:eastAsia="el-GR"/>
        </w:rPr>
        <w:t>λαϊκοδεξιός</w:t>
      </w:r>
      <w:proofErr w:type="spellEnd"/>
      <w:r w:rsidRPr="00526455">
        <w:rPr>
          <w:rFonts w:ascii="Arial" w:hAnsi="Arial"/>
          <w:sz w:val="24"/>
          <w:szCs w:val="24"/>
          <w:lang w:eastAsia="el-GR"/>
        </w:rPr>
        <w:t xml:space="preserve"> και ποιος ήταν μετριοπαθής δεξιός την ώρα που στην πραγματικότητα τα μεγάλα ζητήματα είναι άλλα.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Τα μεγάλα ζητήματα είναι: Ποιος θα υπερασπιστεί την ελευθερία, ποιος θα μεγαλώσει την οικονομία, ποιος θα έχει θεσμικές εγγυήσεις για την πραγματική λειτουργία της δημοκρατίας, ποιος θα έχει μια συγκροτημένη πολιτική για τα δικαιώματα των πολιτών, ποιος θα έχει μια συγκροτημένη πολιτική περιορισμού της αλόγιστης μετανάστευσης, ποιος θα μπορέσει να εγγυηθεί τον νόμο και την τάξη και την ασφάλεια των πολιτών.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Αυτά είναι που σε επίπεδο προγραμματικό μας ενώνουν, κύριε Ζαχαριάδη. Και δεν θα κάτσουμε εμείς να κοιτάξουμε αν ο Α είχε τη συγκεκριμένο πολιτική διαδρομή ή ο Β είχε μια άλλη.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Τι είναι εκείνο που μας ενώνει; Είναι ένα πολιτικό πρόγραμμα μεταρρύθμισης και ανασυγκρότησης της πατρίδας. Όσο δεν το καταλαβαίνετε αυτό, που δεν το καταλαβαίνετε, γιατί δεν έχετε καν τα μεθοδολογικά εργαλεία </w:t>
      </w:r>
      <w:r w:rsidRPr="00526455">
        <w:rPr>
          <w:rFonts w:ascii="Arial" w:hAnsi="Arial"/>
          <w:sz w:val="24"/>
          <w:szCs w:val="24"/>
          <w:lang w:eastAsia="el-GR"/>
        </w:rPr>
        <w:lastRenderedPageBreak/>
        <w:t xml:space="preserve">για να το αναλύσετε και να το καταλάβετε, τόσο το καλύτερο για εμάς, γιατί δεν θα έχετε συγκροτημένη απάντηση.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Απόδειξη γι’ αυτό είναι και η στάση σας στο συγκεκριμένο νομοσχέδιο, στάση η οποία καθορίζεται από τις αντιπολιτευτικές αναγκαιότητες της στιγμής και όχι από θέσεις αρχών, συνέπειας, λογικής αλληλουχίας, υπηρεσίας του δημοσίου συμφέροντος.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Ευχαριστώ πολύ.</w:t>
      </w:r>
    </w:p>
    <w:p w:rsidR="00526455" w:rsidRPr="00526455" w:rsidRDefault="00526455" w:rsidP="00526455">
      <w:pPr>
        <w:spacing w:after="0" w:line="600" w:lineRule="auto"/>
        <w:ind w:firstLine="720"/>
        <w:jc w:val="center"/>
        <w:rPr>
          <w:rFonts w:ascii="Arial" w:hAnsi="Arial"/>
          <w:sz w:val="24"/>
          <w:szCs w:val="24"/>
          <w:lang w:eastAsia="el-GR"/>
        </w:rPr>
      </w:pPr>
      <w:r w:rsidRPr="00526455">
        <w:rPr>
          <w:rFonts w:ascii="Arial" w:hAnsi="Arial"/>
          <w:sz w:val="24"/>
          <w:szCs w:val="24"/>
          <w:lang w:eastAsia="el-GR"/>
        </w:rPr>
        <w:t>(Χειροκροτήματα από την πτέρυγα της Νέας Δημοκρατίας)</w:t>
      </w:r>
    </w:p>
    <w:p w:rsidR="00526455" w:rsidRPr="00526455" w:rsidRDefault="00526455" w:rsidP="00526455">
      <w:pPr>
        <w:spacing w:after="0" w:line="600" w:lineRule="auto"/>
        <w:ind w:firstLine="720"/>
        <w:jc w:val="both"/>
        <w:rPr>
          <w:rFonts w:ascii="Arial" w:eastAsia="SimSun" w:hAnsi="Arial" w:cs="Arial"/>
          <w:b/>
          <w:bCs/>
          <w:sz w:val="24"/>
          <w:szCs w:val="24"/>
          <w:lang w:eastAsia="zh-CN"/>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eastAsia="SimSun" w:hAnsi="Arial" w:cs="Arial"/>
          <w:bCs/>
          <w:sz w:val="24"/>
          <w:szCs w:val="24"/>
          <w:lang w:eastAsia="zh-CN"/>
        </w:rPr>
        <w:t>Ευχαριστούμε.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Κηρύσσεται περαιωμένη η συζήτηση…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ΕΥΑΓΓΕΛΙΑ ΛΙΑΚΟΥΛΗ:</w:t>
      </w:r>
      <w:r w:rsidRPr="00526455">
        <w:rPr>
          <w:rFonts w:ascii="Arial" w:hAnsi="Arial"/>
          <w:sz w:val="24"/>
          <w:szCs w:val="24"/>
          <w:lang w:eastAsia="el-GR"/>
        </w:rPr>
        <w:t xml:space="preserve"> Κύριε Πρόεδρε, θα ήθελα σας παρακαλώ τον λόγο επί προσωπικού.</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eastAsia="SimSun" w:hAnsi="Arial" w:cs="Arial"/>
          <w:bCs/>
          <w:sz w:val="24"/>
          <w:szCs w:val="24"/>
          <w:lang w:eastAsia="zh-CN"/>
        </w:rPr>
        <w:t xml:space="preserve">Ορίστε, κυρία </w:t>
      </w:r>
      <w:proofErr w:type="spellStart"/>
      <w:r w:rsidRPr="00526455">
        <w:rPr>
          <w:rFonts w:ascii="Arial" w:eastAsia="SimSun" w:hAnsi="Arial" w:cs="Arial"/>
          <w:bCs/>
          <w:sz w:val="24"/>
          <w:szCs w:val="24"/>
          <w:lang w:eastAsia="zh-CN"/>
        </w:rPr>
        <w:t>Λιακούλη</w:t>
      </w:r>
      <w:proofErr w:type="spellEnd"/>
      <w:r w:rsidRPr="00526455">
        <w:rPr>
          <w:rFonts w:ascii="Arial" w:eastAsia="SimSun" w:hAnsi="Arial" w:cs="Arial"/>
          <w:bCs/>
          <w:sz w:val="24"/>
          <w:szCs w:val="24"/>
          <w:lang w:eastAsia="zh-CN"/>
        </w:rPr>
        <w:t>, έχετε τον λόγο.</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 xml:space="preserve">ΕΥΑΓΓΕΛΙΑ ΛΙΑΚΟΥΛΗ: </w:t>
      </w:r>
      <w:r w:rsidRPr="00526455">
        <w:rPr>
          <w:rFonts w:ascii="Arial" w:hAnsi="Arial"/>
          <w:sz w:val="24"/>
          <w:szCs w:val="24"/>
          <w:lang w:eastAsia="el-GR"/>
        </w:rPr>
        <w:t>Είναι διευκρινιστικού χαρακτήρα και πιστεύω ότι θα το ανεχθεί το Προεδρείο σας, σε ό,τι με αφορά, σε προσωπικό επίπεδο διευκρινιστικού χαρακτήρα.</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Δεν έχω μάθει να συνδιαλέγομαι έτσι με τον κύριο Υπουργό. Μάλιστα, του είπα με σεβασμό στο πρόσωπο του τις παρατηρήσεις μου πολιτικά. Χρησιμοποίησε ένθεν και ένθεν διάφορα επιχειρήματα ο κύριος Υπουργός μη </w:t>
      </w:r>
      <w:r w:rsidRPr="00526455">
        <w:rPr>
          <w:rFonts w:ascii="Arial" w:hAnsi="Arial"/>
          <w:sz w:val="24"/>
          <w:szCs w:val="24"/>
          <w:lang w:eastAsia="el-GR"/>
        </w:rPr>
        <w:lastRenderedPageBreak/>
        <w:t xml:space="preserve">πολιτικά και προσωπικά. Μίλησε και για εξοικείωση. Είπε ότι «θα πρέπει, κυρία </w:t>
      </w:r>
      <w:proofErr w:type="spellStart"/>
      <w:r w:rsidRPr="00526455">
        <w:rPr>
          <w:rFonts w:ascii="Arial" w:hAnsi="Arial"/>
          <w:sz w:val="24"/>
          <w:szCs w:val="24"/>
          <w:lang w:eastAsia="el-GR"/>
        </w:rPr>
        <w:t>Λιακούλη</w:t>
      </w:r>
      <w:proofErr w:type="spellEnd"/>
      <w:r w:rsidRPr="00526455">
        <w:rPr>
          <w:rFonts w:ascii="Arial" w:hAnsi="Arial"/>
          <w:sz w:val="24"/>
          <w:szCs w:val="24"/>
          <w:lang w:eastAsia="el-GR"/>
        </w:rPr>
        <w:t xml:space="preserve">, να εξοικειωθείτε με τη διαδικασία».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Κύριε Βορίδη, εύχομαι όσο καιρό και αν είμαι εδώ μέσα να μην εξοικειωθώ ποτέ με τη δική σας διαδικασία και να μην εξοικειωθώ ποτέ με τη δική σας φόρμα κοινοβουλευτισμού, για την οποία πανηγυρίζετε πολλές φορές και λέτε: «Είμαι βαθιά κοινοβουλευτικός».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Στην πραγματικότητα, όμως, η αλήθεια είναι μία και λάμπει. Μας φέρνετε αυτήν τη στιγμή νομοτεχνικές βελτιώσεις, στις οποίες…</w:t>
      </w:r>
    </w:p>
    <w:p w:rsidR="00526455" w:rsidRPr="00526455" w:rsidRDefault="00526455" w:rsidP="00526455">
      <w:pPr>
        <w:shd w:val="clear" w:color="auto" w:fill="FFFFFF"/>
        <w:spacing w:after="0" w:line="600" w:lineRule="auto"/>
        <w:ind w:firstLine="720"/>
        <w:contextualSpacing/>
        <w:jc w:val="both"/>
        <w:rPr>
          <w:rFonts w:ascii="Arial" w:hAnsi="Arial" w:cs="Arial"/>
          <w:b/>
          <w:color w:val="111111"/>
          <w:sz w:val="24"/>
          <w:szCs w:val="24"/>
          <w:lang w:eastAsia="el-GR"/>
        </w:rPr>
      </w:pPr>
      <w:r w:rsidRPr="00526455">
        <w:rPr>
          <w:rFonts w:ascii="Arial" w:hAnsi="Arial" w:cs="Arial"/>
          <w:b/>
          <w:color w:val="111111"/>
          <w:sz w:val="24"/>
          <w:szCs w:val="24"/>
          <w:lang w:eastAsia="el-GR"/>
        </w:rPr>
        <w:t xml:space="preserve">ΜΑΥΡΟΥΔΗΣ ΒΟΡΙΔΗΣ (Υπουργός Εσωτερικών): </w:t>
      </w:r>
      <w:r w:rsidRPr="00526455">
        <w:rPr>
          <w:rFonts w:ascii="Arial" w:hAnsi="Arial" w:cs="Arial"/>
          <w:color w:val="111111"/>
          <w:sz w:val="24"/>
          <w:szCs w:val="24"/>
          <w:lang w:eastAsia="el-GR"/>
        </w:rPr>
        <w:t>Σας έχω και άλλη μια.</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b/>
          <w:sz w:val="24"/>
          <w:szCs w:val="24"/>
          <w:lang w:eastAsia="el-GR"/>
        </w:rPr>
        <w:t xml:space="preserve">ΕΥΑΓΓΕΛΙΑ ΛΙΑΚΟΥΛΗ: </w:t>
      </w:r>
      <w:r w:rsidRPr="00526455">
        <w:rPr>
          <w:rFonts w:ascii="Arial" w:hAnsi="Arial"/>
          <w:sz w:val="24"/>
          <w:szCs w:val="24"/>
          <w:lang w:eastAsia="el-GR"/>
        </w:rPr>
        <w:t xml:space="preserve">Έχετε και άλλη μία; Σπάστε την μπάνκα, λοιπόν!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Κύριε Πρόεδρε, μόνο αυτό θα πω. Δεν λέτε αλήθεια, κύριε Υπουργέ, όταν λέτε ότι διορθώνετε μόνο τίτλο. Δεν είναι τίτλος αυτό που διορθώνετε, όπως για παράδειγμα όταν διαγράφετε τη φράση «μέσω ΕΣΠΑ» στην παράγραφο 4 του άρθρου 25. Άρα δεν λέτε ολόκληρη την αλήθεια.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Σε ό,τι αφορά αυτό με το οποίο επιχειρήσατε να προσβάλετε, λέγοντας για την εξοικείωση επαναλαμβάνω εύχομαι όσο και αν παλιώσω, σαν εσάς αν παλιώσω και σας φτάσω, να μην εξοικειωθώ ποτέ με αυτό που κάνετε και με αυτό που λέτε.</w:t>
      </w:r>
    </w:p>
    <w:p w:rsidR="00526455" w:rsidRPr="00526455" w:rsidRDefault="00526455" w:rsidP="00526455">
      <w:pPr>
        <w:shd w:val="clear" w:color="auto" w:fill="FFFFFF"/>
        <w:spacing w:after="0" w:line="600" w:lineRule="auto"/>
        <w:ind w:firstLine="720"/>
        <w:contextualSpacing/>
        <w:jc w:val="both"/>
        <w:rPr>
          <w:rFonts w:ascii="Arial" w:hAnsi="Arial" w:cs="Arial"/>
          <w:b/>
          <w:color w:val="111111"/>
          <w:sz w:val="24"/>
          <w:szCs w:val="24"/>
          <w:lang w:eastAsia="el-GR"/>
        </w:rPr>
      </w:pPr>
      <w:r w:rsidRPr="00526455">
        <w:rPr>
          <w:rFonts w:ascii="Arial" w:hAnsi="Arial" w:cs="Arial"/>
          <w:b/>
          <w:color w:val="111111"/>
          <w:sz w:val="24"/>
          <w:szCs w:val="24"/>
          <w:lang w:eastAsia="el-GR"/>
        </w:rPr>
        <w:lastRenderedPageBreak/>
        <w:t xml:space="preserve">ΜΑΥΡΟΥΔΗΣ ΒΟΡΙΔΗΣ (Υπουργός Εσωτερικών): </w:t>
      </w:r>
      <w:r w:rsidRPr="00526455">
        <w:rPr>
          <w:rFonts w:ascii="Arial" w:hAnsi="Arial" w:cs="Arial"/>
          <w:color w:val="111111"/>
          <w:sz w:val="24"/>
          <w:szCs w:val="24"/>
          <w:lang w:eastAsia="el-GR"/>
        </w:rPr>
        <w:t>Κύριε Πρόεδρε, θα ήθελα τον λόγο.</w:t>
      </w:r>
    </w:p>
    <w:p w:rsidR="00526455" w:rsidRPr="00526455" w:rsidRDefault="00526455" w:rsidP="00526455">
      <w:pPr>
        <w:shd w:val="clear" w:color="auto" w:fill="FFFFFF"/>
        <w:spacing w:after="0" w:line="600" w:lineRule="auto"/>
        <w:ind w:firstLine="720"/>
        <w:contextualSpacing/>
        <w:jc w:val="both"/>
        <w:rPr>
          <w:rFonts w:ascii="Arial" w:eastAsia="SimSun" w:hAnsi="Arial" w:cs="Arial"/>
          <w:b/>
          <w:bCs/>
          <w:sz w:val="24"/>
          <w:szCs w:val="24"/>
          <w:lang w:eastAsia="zh-CN"/>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eastAsia="SimSun" w:hAnsi="Arial" w:cs="Arial"/>
          <w:bCs/>
          <w:sz w:val="24"/>
          <w:szCs w:val="24"/>
          <w:lang w:eastAsia="zh-CN"/>
        </w:rPr>
        <w:t>Ορίστε, κύριε Υπουργέ, έχετε τον λόγο.</w:t>
      </w:r>
    </w:p>
    <w:p w:rsidR="00526455" w:rsidRPr="00526455" w:rsidRDefault="00526455" w:rsidP="00526455">
      <w:pPr>
        <w:shd w:val="clear" w:color="auto" w:fill="FFFFFF"/>
        <w:spacing w:after="0" w:line="600" w:lineRule="auto"/>
        <w:ind w:firstLine="720"/>
        <w:contextualSpacing/>
        <w:jc w:val="both"/>
        <w:rPr>
          <w:rFonts w:ascii="Arial" w:hAnsi="Arial" w:cs="Arial"/>
          <w:b/>
          <w:color w:val="111111"/>
          <w:sz w:val="24"/>
          <w:szCs w:val="24"/>
          <w:lang w:eastAsia="el-GR"/>
        </w:rPr>
      </w:pPr>
      <w:r w:rsidRPr="00526455">
        <w:rPr>
          <w:rFonts w:ascii="Arial" w:hAnsi="Arial" w:cs="Arial"/>
          <w:b/>
          <w:color w:val="111111"/>
          <w:sz w:val="24"/>
          <w:szCs w:val="24"/>
          <w:lang w:eastAsia="el-GR"/>
        </w:rPr>
        <w:t xml:space="preserve">ΜΑΥΡΟΥΔΗΣ ΒΟΡΙΔΗΣ (Υπουργός Εσωτερικών): </w:t>
      </w:r>
      <w:r w:rsidRPr="00526455">
        <w:rPr>
          <w:rFonts w:ascii="Arial" w:hAnsi="Arial" w:cs="Arial"/>
          <w:color w:val="111111"/>
          <w:sz w:val="24"/>
          <w:szCs w:val="24"/>
          <w:lang w:eastAsia="el-GR"/>
        </w:rPr>
        <w:t>Δεν έχει τελειώσει η συζήτηση. Μας έδωσε αυτή την ωραία ευκαιρία η κυρία συνάδελφος.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cs="Arial"/>
          <w:color w:val="111111"/>
          <w:sz w:val="24"/>
          <w:szCs w:val="24"/>
          <w:lang w:eastAsia="el-GR"/>
        </w:rPr>
        <w:t xml:space="preserve">Θα ήθελα να καταθέσω μια νομοτεχνική βελτίωση ακόμα, κύριε Πρόεδρε, </w:t>
      </w:r>
      <w:r w:rsidRPr="00526455">
        <w:rPr>
          <w:rFonts w:ascii="Arial" w:hAnsi="Arial"/>
          <w:sz w:val="24"/>
          <w:szCs w:val="24"/>
          <w:lang w:eastAsia="el-GR"/>
        </w:rPr>
        <w:t xml:space="preserve">γιατί η Κυβέρνηση θέλει να ξανασκεφτεί τις ρυθμίσεις του άρθρου 5 της υπ’ </w:t>
      </w:r>
      <w:proofErr w:type="spellStart"/>
      <w:r w:rsidRPr="00526455">
        <w:rPr>
          <w:rFonts w:ascii="Arial" w:hAnsi="Arial"/>
          <w:sz w:val="24"/>
          <w:szCs w:val="24"/>
          <w:lang w:eastAsia="el-GR"/>
        </w:rPr>
        <w:t>αρ</w:t>
      </w:r>
      <w:proofErr w:type="spellEnd"/>
      <w:r w:rsidRPr="00526455">
        <w:rPr>
          <w:rFonts w:ascii="Arial" w:hAnsi="Arial"/>
          <w:sz w:val="24"/>
          <w:szCs w:val="24"/>
          <w:lang w:eastAsia="el-GR"/>
        </w:rPr>
        <w:t xml:space="preserve">. 1062/107 6-9-2021 τροπολογίας, οπότε αποσύρει το άρθρο 5, προκειμένου να το ξαναδεί. </w:t>
      </w:r>
    </w:p>
    <w:p w:rsidR="00526455" w:rsidRPr="00526455" w:rsidRDefault="00526455" w:rsidP="00526455">
      <w:pPr>
        <w:spacing w:after="0" w:line="600" w:lineRule="auto"/>
        <w:ind w:firstLine="720"/>
        <w:jc w:val="both"/>
        <w:rPr>
          <w:rFonts w:ascii="Arial" w:hAnsi="Arial" w:cs="Arial"/>
          <w:color w:val="000000" w:themeColor="text1"/>
          <w:sz w:val="24"/>
          <w:szCs w:val="24"/>
          <w:lang w:eastAsia="el-GR"/>
        </w:rPr>
      </w:pPr>
      <w:r w:rsidRPr="00526455">
        <w:rPr>
          <w:rFonts w:ascii="Arial" w:hAnsi="Arial" w:cs="Arial"/>
          <w:sz w:val="24"/>
          <w:szCs w:val="24"/>
          <w:lang w:eastAsia="el-GR"/>
        </w:rPr>
        <w:t xml:space="preserve">(Στο σημείο αυτό ο Υπουργός Εσωτερικών κ. Μαυρουδής Βορίδης καταθέτει για τα Πρακτικά την προαναφερθείσα νομοτεχνική βελτίωση, η οποία έχει ως </w:t>
      </w:r>
      <w:r w:rsidRPr="00526455">
        <w:rPr>
          <w:rFonts w:ascii="Arial" w:hAnsi="Arial" w:cs="Arial"/>
          <w:color w:val="000000" w:themeColor="text1"/>
          <w:sz w:val="24"/>
          <w:szCs w:val="24"/>
          <w:lang w:eastAsia="el-GR"/>
        </w:rPr>
        <w:t>εξής:</w:t>
      </w:r>
    </w:p>
    <w:p w:rsidR="00526455" w:rsidRPr="00526455" w:rsidRDefault="00526455" w:rsidP="00526455">
      <w:pPr>
        <w:shd w:val="clear" w:color="auto" w:fill="FFFFFF"/>
        <w:spacing w:after="0" w:line="600" w:lineRule="auto"/>
        <w:ind w:firstLine="720"/>
        <w:contextualSpacing/>
        <w:jc w:val="center"/>
        <w:rPr>
          <w:rFonts w:ascii="Arial" w:hAnsi="Arial"/>
          <w:color w:val="FF0000"/>
          <w:sz w:val="24"/>
          <w:szCs w:val="24"/>
          <w:lang w:eastAsia="el-GR"/>
        </w:rPr>
      </w:pPr>
      <w:r w:rsidRPr="00526455">
        <w:rPr>
          <w:rFonts w:ascii="Arial" w:hAnsi="Arial"/>
          <w:color w:val="FF0000"/>
          <w:sz w:val="24"/>
          <w:szCs w:val="24"/>
          <w:lang w:eastAsia="el-GR"/>
        </w:rPr>
        <w:t>ΑΛΛΑΓΗ ΣΕΛΙΔΑΣ</w:t>
      </w:r>
    </w:p>
    <w:p w:rsidR="00526455" w:rsidRPr="00526455" w:rsidRDefault="00526455" w:rsidP="00526455">
      <w:pPr>
        <w:shd w:val="clear" w:color="auto" w:fill="FFFFFF"/>
        <w:spacing w:after="0" w:line="600" w:lineRule="auto"/>
        <w:ind w:firstLine="720"/>
        <w:contextualSpacing/>
        <w:jc w:val="center"/>
        <w:rPr>
          <w:rFonts w:ascii="Arial" w:hAnsi="Arial"/>
          <w:color w:val="000000" w:themeColor="text1"/>
          <w:sz w:val="24"/>
          <w:szCs w:val="24"/>
          <w:lang w:eastAsia="el-GR"/>
        </w:rPr>
      </w:pPr>
      <w:r w:rsidRPr="00526455">
        <w:rPr>
          <w:rFonts w:ascii="Arial" w:hAnsi="Arial"/>
          <w:color w:val="000000" w:themeColor="text1"/>
          <w:sz w:val="24"/>
          <w:szCs w:val="24"/>
          <w:lang w:eastAsia="el-GR"/>
        </w:rPr>
        <w:t>(Να μπει η σελίδα 397)</w:t>
      </w:r>
    </w:p>
    <w:p w:rsidR="00526455" w:rsidRPr="00526455" w:rsidRDefault="00526455" w:rsidP="00526455">
      <w:pPr>
        <w:shd w:val="clear" w:color="auto" w:fill="FFFFFF"/>
        <w:spacing w:after="0" w:line="600" w:lineRule="auto"/>
        <w:ind w:firstLine="720"/>
        <w:contextualSpacing/>
        <w:jc w:val="center"/>
        <w:rPr>
          <w:rFonts w:ascii="Arial" w:hAnsi="Arial"/>
          <w:sz w:val="24"/>
          <w:szCs w:val="24"/>
          <w:lang w:eastAsia="el-GR"/>
        </w:rPr>
      </w:pPr>
      <w:r w:rsidRPr="00526455">
        <w:rPr>
          <w:rFonts w:ascii="Arial" w:hAnsi="Arial"/>
          <w:color w:val="FF0000"/>
          <w:sz w:val="24"/>
          <w:szCs w:val="24"/>
          <w:lang w:eastAsia="el-GR"/>
        </w:rPr>
        <w:t>ΑΛΛΑΓΗ ΣΕΛΙΔΑΣ</w:t>
      </w:r>
    </w:p>
    <w:p w:rsidR="00526455" w:rsidRPr="00526455" w:rsidRDefault="00526455" w:rsidP="00526455">
      <w:pPr>
        <w:shd w:val="clear" w:color="auto" w:fill="FFFFFF"/>
        <w:spacing w:after="0" w:line="600" w:lineRule="auto"/>
        <w:ind w:firstLine="720"/>
        <w:contextualSpacing/>
        <w:jc w:val="both"/>
        <w:rPr>
          <w:rFonts w:ascii="Arial" w:eastAsia="SimSun" w:hAnsi="Arial" w:cs="Arial"/>
          <w:b/>
          <w:bCs/>
          <w:sz w:val="24"/>
          <w:szCs w:val="24"/>
          <w:lang w:eastAsia="zh-CN"/>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eastAsia="SimSun" w:hAnsi="Arial" w:cs="Arial"/>
          <w:bCs/>
          <w:sz w:val="24"/>
          <w:szCs w:val="24"/>
          <w:lang w:eastAsia="zh-CN"/>
        </w:rPr>
        <w:t>Ευχαριστούμε.</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b/>
          <w:sz w:val="24"/>
          <w:szCs w:val="24"/>
          <w:lang w:eastAsia="el-GR"/>
        </w:rPr>
        <w:t>ΑΓΓΕΛΙΚΗ ΑΔΑΜΟΠΟΥΛΟΥ:</w:t>
      </w:r>
      <w:r w:rsidRPr="00526455">
        <w:rPr>
          <w:rFonts w:ascii="Arial" w:hAnsi="Arial"/>
          <w:sz w:val="24"/>
          <w:szCs w:val="24"/>
          <w:lang w:eastAsia="el-GR"/>
        </w:rPr>
        <w:t xml:space="preserve"> Κύριε Πρόεδρε, θα ήθελα τον λόγο.</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eastAsia="SimSun" w:hAnsi="Arial" w:cs="Arial"/>
          <w:bCs/>
          <w:sz w:val="24"/>
          <w:szCs w:val="24"/>
          <w:lang w:eastAsia="zh-CN"/>
        </w:rPr>
        <w:t>Ορίστε, κυρία συνάδελφε, έχετε τον λόγο.</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b/>
          <w:sz w:val="24"/>
          <w:szCs w:val="24"/>
          <w:lang w:eastAsia="el-GR"/>
        </w:rPr>
        <w:lastRenderedPageBreak/>
        <w:t xml:space="preserve">ΑΓΓΕΛΙΚΗ ΑΔΑΜΟΠΟΥΛΟΥ: </w:t>
      </w:r>
      <w:r w:rsidRPr="00526455">
        <w:rPr>
          <w:rFonts w:ascii="Arial" w:hAnsi="Arial"/>
          <w:sz w:val="24"/>
          <w:szCs w:val="24"/>
          <w:lang w:eastAsia="el-GR"/>
        </w:rPr>
        <w:t>Εν όψει του τελευταίου δεδομένου μήπως να διακοπεί λίγο η συνεδρίαση για να δούμε τι ακριβώς έχει γίνει με αυτήν τη νομοτεχνική;</w:t>
      </w:r>
    </w:p>
    <w:p w:rsidR="00526455" w:rsidRPr="00526455" w:rsidRDefault="00526455" w:rsidP="00526455">
      <w:pPr>
        <w:shd w:val="clear" w:color="auto" w:fill="FFFFFF"/>
        <w:spacing w:after="0" w:line="600" w:lineRule="auto"/>
        <w:ind w:firstLine="720"/>
        <w:contextualSpacing/>
        <w:jc w:val="both"/>
        <w:rPr>
          <w:rFonts w:ascii="Arial" w:eastAsia="SimSun" w:hAnsi="Arial" w:cs="Arial"/>
          <w:b/>
          <w:bCs/>
          <w:sz w:val="24"/>
          <w:szCs w:val="24"/>
          <w:lang w:eastAsia="zh-CN"/>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eastAsia="SimSun" w:hAnsi="Arial" w:cs="Arial"/>
          <w:bCs/>
          <w:sz w:val="24"/>
          <w:szCs w:val="24"/>
          <w:lang w:eastAsia="zh-CN"/>
        </w:rPr>
        <w:t>Να μοιραστεί η απόσυρση.</w:t>
      </w:r>
      <w:r w:rsidRPr="00526455">
        <w:rPr>
          <w:rFonts w:ascii="Arial" w:eastAsia="SimSun" w:hAnsi="Arial" w:cs="Arial"/>
          <w:b/>
          <w:bCs/>
          <w:sz w:val="24"/>
          <w:szCs w:val="24"/>
          <w:lang w:eastAsia="zh-CN"/>
        </w:rPr>
        <w:t xml:space="preserve">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b/>
          <w:sz w:val="24"/>
          <w:szCs w:val="24"/>
          <w:lang w:eastAsia="el-GR"/>
        </w:rPr>
        <w:t xml:space="preserve">ΑΓΓΕΛΙΚΗ ΑΔΑΜΟΠΟΥΛΟΥ: </w:t>
      </w:r>
      <w:r w:rsidRPr="00526455">
        <w:rPr>
          <w:rFonts w:ascii="Arial" w:hAnsi="Arial"/>
          <w:sz w:val="24"/>
          <w:szCs w:val="24"/>
          <w:lang w:eastAsia="el-GR"/>
        </w:rPr>
        <w:t>Να το δούμε λίγο, κύριε Υπουργέ, να ξέρουμε τι ψηφίζουμε.</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hAnsi="Arial"/>
          <w:sz w:val="24"/>
          <w:szCs w:val="24"/>
          <w:lang w:eastAsia="el-GR"/>
        </w:rPr>
        <w:t>Με συγχωρείτε, ένα λεπτό. Όλα θα γίνουν.</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eastAsia="SimSun" w:hAnsi="Arial" w:cs="Arial"/>
          <w:b/>
          <w:bCs/>
          <w:sz w:val="24"/>
          <w:szCs w:val="24"/>
          <w:lang w:eastAsia="zh-CN"/>
        </w:rPr>
        <w:t>ΚΩΝΣΤΑΝΤΙΝΟΣ ΖΑΧΑΡΙΑΔΗΣ:</w:t>
      </w:r>
      <w:r w:rsidRPr="00526455">
        <w:rPr>
          <w:rFonts w:ascii="Arial" w:hAnsi="Arial"/>
          <w:sz w:val="24"/>
          <w:szCs w:val="24"/>
          <w:lang w:eastAsia="el-GR"/>
        </w:rPr>
        <w:t xml:space="preserve"> Είναι άθλια η νομοθέτησή σας. Ανεβαίνετε πάνω, μας μαλώνετε και μετά νομοθετείτε.</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hAnsi="Arial"/>
          <w:sz w:val="24"/>
          <w:szCs w:val="24"/>
          <w:lang w:eastAsia="el-GR"/>
        </w:rPr>
        <w:t>Μισό λεπτό.</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Παρακαλώ πολύ να μοιραστεί η νομοτεχνική βελτίωση. Αυτό που κατέθεσε ο κύριος Υπουργός είναι ότι αποσύρει το άρθρο 5.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eastAsia="SimSun" w:hAnsi="Arial" w:cs="Arial"/>
          <w:b/>
          <w:bCs/>
          <w:sz w:val="24"/>
          <w:szCs w:val="24"/>
          <w:lang w:eastAsia="zh-CN"/>
        </w:rPr>
        <w:t xml:space="preserve">ΚΩΝΣΤΑΝΤΙΝΟΣ ΖΑΧΑΡΙΑΔΗΣ: </w:t>
      </w:r>
      <w:r w:rsidRPr="00526455">
        <w:rPr>
          <w:rFonts w:ascii="Arial" w:eastAsia="SimSun" w:hAnsi="Arial" w:cs="Arial"/>
          <w:bCs/>
          <w:sz w:val="24"/>
          <w:szCs w:val="24"/>
          <w:lang w:eastAsia="zh-CN"/>
        </w:rPr>
        <w:t>Μια εβδομάδα νομοθέτηση, είναι ντροπή για το Κοινοβούλιο.</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cs="Arial"/>
          <w:b/>
          <w:color w:val="111111"/>
          <w:sz w:val="24"/>
          <w:szCs w:val="24"/>
          <w:lang w:eastAsia="el-GR"/>
        </w:rPr>
        <w:t xml:space="preserve">ΜΑΥΡΟΥΔΗΣ ΒΟΡΙΔΗΣ (Υπουργός Εσωτερικών): </w:t>
      </w:r>
      <w:r w:rsidRPr="00526455">
        <w:rPr>
          <w:rFonts w:ascii="Arial" w:hAnsi="Arial" w:cs="Arial"/>
          <w:color w:val="111111"/>
          <w:sz w:val="24"/>
          <w:szCs w:val="24"/>
          <w:lang w:eastAsia="el-GR"/>
        </w:rPr>
        <w:t>Καταλαβαίνω τους</w:t>
      </w:r>
      <w:r w:rsidRPr="00526455">
        <w:rPr>
          <w:rFonts w:ascii="Arial" w:hAnsi="Arial" w:cs="Arial"/>
          <w:b/>
          <w:color w:val="111111"/>
          <w:sz w:val="24"/>
          <w:szCs w:val="24"/>
          <w:lang w:eastAsia="el-GR"/>
        </w:rPr>
        <w:t xml:space="preserve"> </w:t>
      </w:r>
      <w:r w:rsidRPr="00526455">
        <w:rPr>
          <w:rFonts w:ascii="Arial" w:hAnsi="Arial"/>
          <w:sz w:val="24"/>
          <w:szCs w:val="24"/>
          <w:lang w:eastAsia="el-GR"/>
        </w:rPr>
        <w:t>συναδέλφους ότι κάτι πρέπει να πούμε  τώρα.</w:t>
      </w:r>
    </w:p>
    <w:p w:rsidR="00526455" w:rsidRPr="00526455" w:rsidRDefault="00526455" w:rsidP="00526455">
      <w:pPr>
        <w:shd w:val="clear" w:color="auto" w:fill="FFFFFF"/>
        <w:spacing w:after="0" w:line="600" w:lineRule="auto"/>
        <w:ind w:firstLine="720"/>
        <w:contextualSpacing/>
        <w:jc w:val="both"/>
        <w:rPr>
          <w:rFonts w:ascii="Arial" w:eastAsia="SimSun" w:hAnsi="Arial" w:cs="Arial"/>
          <w:bCs/>
          <w:sz w:val="24"/>
          <w:szCs w:val="24"/>
          <w:lang w:eastAsia="zh-CN"/>
        </w:rPr>
      </w:pPr>
      <w:r w:rsidRPr="00526455">
        <w:rPr>
          <w:rFonts w:ascii="Arial" w:eastAsia="SimSun" w:hAnsi="Arial" w:cs="Arial"/>
          <w:b/>
          <w:bCs/>
          <w:sz w:val="24"/>
          <w:szCs w:val="24"/>
          <w:lang w:eastAsia="zh-CN"/>
        </w:rPr>
        <w:t xml:space="preserve">ΚΩΝΣΤΑΝΤΙΝΟΣ ΖΑΧΑΡΙΑΔΗΣ: </w:t>
      </w:r>
      <w:r w:rsidRPr="00526455">
        <w:rPr>
          <w:rFonts w:ascii="Arial" w:eastAsia="SimSun" w:hAnsi="Arial" w:cs="Arial"/>
          <w:bCs/>
          <w:sz w:val="24"/>
          <w:szCs w:val="24"/>
          <w:lang w:eastAsia="zh-CN"/>
        </w:rPr>
        <w:t>Τι λέτε τώρα σοβαρά; Όλη η Αντιπολίτευση φωνάζει.</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cs="Arial"/>
          <w:b/>
          <w:color w:val="111111"/>
          <w:sz w:val="24"/>
          <w:szCs w:val="24"/>
          <w:lang w:eastAsia="el-GR"/>
        </w:rPr>
        <w:lastRenderedPageBreak/>
        <w:t xml:space="preserve">ΜΑΥΡΟΥΔΗΣ ΒΟΡΙΔΗΣ (Υπουργός Εσωτερικών): </w:t>
      </w:r>
      <w:r w:rsidRPr="00526455">
        <w:rPr>
          <w:rFonts w:ascii="Arial" w:hAnsi="Arial"/>
          <w:sz w:val="24"/>
          <w:szCs w:val="24"/>
          <w:lang w:eastAsia="el-GR"/>
        </w:rPr>
        <w:t>Μη φωνάζετε. Να είστε μακάριος και γαλήνιος.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Όπως αντιλαμβάνεστε, όμως, αντικείμενο συζητήσεως επί αποσύρσεως δεν υπάρχει. Όταν αφαιρείται, δηλαδή, νομοθετική ύλη, τι θα συζητήσετε επί της αφαιρέσεως της νομοθετικής ύλης;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Είναι διακριτική ευχέρεια της Κυβερνήσεως να αποσύρει κάτι το οποίο κρίνει ότι πρέπει να αποσυρθεί. Άρα τελείωσε. Υπάρχει κανένα ζήτημα επ’ αυτού; Τι να πείτε δηλαδή;</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b/>
          <w:sz w:val="24"/>
          <w:szCs w:val="24"/>
          <w:lang w:eastAsia="el-GR"/>
        </w:rPr>
        <w:t xml:space="preserve">ΑΓΓΕΛΙΚΗ ΑΔΑΜΟΠΟΥΛΟΥ: </w:t>
      </w:r>
      <w:r w:rsidRPr="00526455">
        <w:rPr>
          <w:rFonts w:ascii="Arial" w:hAnsi="Arial"/>
          <w:sz w:val="24"/>
          <w:szCs w:val="24"/>
          <w:lang w:eastAsia="el-GR"/>
        </w:rPr>
        <w:t xml:space="preserve">Δεν θέλαμε να πούμε κάτι, να το δούμε θέλουμε.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cs="Arial"/>
          <w:b/>
          <w:sz w:val="24"/>
          <w:szCs w:val="24"/>
          <w:lang w:eastAsia="el-GR"/>
        </w:rPr>
        <w:t>ΒΑΣΙΛΕΙΟΣ ΚΕΓΚΕΡΟΓΛΟΥ</w:t>
      </w:r>
      <w:r w:rsidRPr="00526455">
        <w:rPr>
          <w:rFonts w:ascii="Arial" w:hAnsi="Arial"/>
          <w:b/>
          <w:sz w:val="24"/>
          <w:szCs w:val="24"/>
          <w:lang w:eastAsia="el-GR"/>
        </w:rPr>
        <w:t>:</w:t>
      </w:r>
      <w:r w:rsidRPr="00526455">
        <w:rPr>
          <w:rFonts w:ascii="Arial" w:hAnsi="Arial"/>
          <w:sz w:val="24"/>
          <w:szCs w:val="24"/>
          <w:lang w:eastAsia="el-GR"/>
        </w:rPr>
        <w:t xml:space="preserve"> Κύριε Πρόεδρε, θα ήθελα τον λόγο.</w:t>
      </w:r>
    </w:p>
    <w:p w:rsidR="00526455" w:rsidRPr="00526455" w:rsidRDefault="00526455" w:rsidP="00526455">
      <w:pPr>
        <w:shd w:val="clear" w:color="auto" w:fill="FFFFFF"/>
        <w:spacing w:after="0" w:line="600" w:lineRule="auto"/>
        <w:ind w:firstLine="720"/>
        <w:contextualSpacing/>
        <w:jc w:val="both"/>
        <w:rPr>
          <w:rFonts w:ascii="Arial" w:eastAsia="SimSun" w:hAnsi="Arial" w:cs="Arial"/>
          <w:b/>
          <w:bCs/>
          <w:sz w:val="24"/>
          <w:szCs w:val="24"/>
          <w:lang w:eastAsia="zh-CN"/>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hAnsi="Arial"/>
          <w:sz w:val="24"/>
          <w:szCs w:val="24"/>
          <w:lang w:eastAsia="el-GR"/>
        </w:rPr>
        <w:t>Παρακαλώ να μοιραστεί στους εισηγητές η απόσυρση της τροπολογίας.</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eastAsia="SimSun" w:hAnsi="Arial" w:cs="Arial"/>
          <w:bCs/>
          <w:sz w:val="24"/>
          <w:szCs w:val="24"/>
          <w:lang w:eastAsia="zh-CN"/>
        </w:rPr>
        <w:t xml:space="preserve">Ορίστε, κύριε </w:t>
      </w:r>
      <w:proofErr w:type="spellStart"/>
      <w:r w:rsidRPr="00526455">
        <w:rPr>
          <w:rFonts w:ascii="Arial" w:eastAsia="SimSun" w:hAnsi="Arial" w:cs="Arial"/>
          <w:bCs/>
          <w:sz w:val="24"/>
          <w:szCs w:val="24"/>
          <w:lang w:eastAsia="zh-CN"/>
        </w:rPr>
        <w:t>Κεγκέρογλου</w:t>
      </w:r>
      <w:proofErr w:type="spellEnd"/>
      <w:r w:rsidRPr="00526455">
        <w:rPr>
          <w:rFonts w:ascii="Arial" w:eastAsia="SimSun" w:hAnsi="Arial" w:cs="Arial"/>
          <w:bCs/>
          <w:sz w:val="24"/>
          <w:szCs w:val="24"/>
          <w:lang w:eastAsia="zh-CN"/>
        </w:rPr>
        <w:t>, έχετε τον λόγο.</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cs="Arial"/>
          <w:b/>
          <w:sz w:val="24"/>
          <w:szCs w:val="24"/>
          <w:lang w:eastAsia="el-GR"/>
        </w:rPr>
        <w:t>ΒΑΣΙΛΕΙΟΣ ΚΕΓΚΕΡΟΓΛΟΥ</w:t>
      </w:r>
      <w:r w:rsidRPr="00526455">
        <w:rPr>
          <w:rFonts w:ascii="Arial" w:hAnsi="Arial"/>
          <w:b/>
          <w:sz w:val="24"/>
          <w:szCs w:val="24"/>
          <w:lang w:eastAsia="el-GR"/>
        </w:rPr>
        <w:t xml:space="preserve">: </w:t>
      </w:r>
      <w:r w:rsidRPr="00526455">
        <w:rPr>
          <w:rFonts w:ascii="Arial" w:hAnsi="Arial"/>
          <w:sz w:val="24"/>
          <w:szCs w:val="24"/>
          <w:lang w:eastAsia="el-GR"/>
        </w:rPr>
        <w:t xml:space="preserve">Κύριε Πρόεδρε, στην απόσυρση ολόκληρου του άρθρου και ολόκληρης της τροπολογίας δεν έχουμε καμμία αντίρρηση.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Δεν πρόκειται, όμως, περί αυτού. Ο κύριος Υπουργός πήρε τον λόγο τελευταίος και είπατε εσείς ότι με την ομιλία του Υπουργού ολοκληρώνεται η διαδικασία. Κύριε Πρόεδρε, όταν δώσατε τον λόγο στον κύριο Υπουργό </w:t>
      </w:r>
      <w:r w:rsidRPr="00526455">
        <w:rPr>
          <w:rFonts w:ascii="Arial" w:hAnsi="Arial"/>
          <w:sz w:val="24"/>
          <w:szCs w:val="24"/>
          <w:lang w:eastAsia="el-GR"/>
        </w:rPr>
        <w:lastRenderedPageBreak/>
        <w:t xml:space="preserve">υποτίθεται ότι με την ομιλία του Υπουργού θα ολοκληρωνόταν η διαδικασία. Την ώρα, λοιπόν, που βγήκε πάνω είπε: «Πάρτε και κάτι άλλες τροποποιήσεις νομοτεχνικές και να εξοικειωθείτε, κυρία </w:t>
      </w:r>
      <w:proofErr w:type="spellStart"/>
      <w:r w:rsidRPr="00526455">
        <w:rPr>
          <w:rFonts w:ascii="Arial" w:hAnsi="Arial"/>
          <w:sz w:val="24"/>
          <w:szCs w:val="24"/>
          <w:lang w:eastAsia="el-GR"/>
        </w:rPr>
        <w:t>Λιακούλη</w:t>
      </w:r>
      <w:proofErr w:type="spellEnd"/>
      <w:r w:rsidRPr="00526455">
        <w:rPr>
          <w:rFonts w:ascii="Arial" w:hAnsi="Arial"/>
          <w:sz w:val="24"/>
          <w:szCs w:val="24"/>
          <w:lang w:eastAsia="el-GR"/>
        </w:rPr>
        <w:t xml:space="preserve">».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Αυτό ήταν απρεπές, κύριε Υπουργέ. Ξέρετε πόσο σας σέβομαι και σας εκτιμώ. Πρέπει να το πάρετε πίσω. Η συμπεριφορά σας προς την κ. </w:t>
      </w:r>
      <w:proofErr w:type="spellStart"/>
      <w:r w:rsidRPr="00526455">
        <w:rPr>
          <w:rFonts w:ascii="Arial" w:hAnsi="Arial"/>
          <w:sz w:val="24"/>
          <w:szCs w:val="24"/>
          <w:lang w:eastAsia="el-GR"/>
        </w:rPr>
        <w:t>Λιακούλη</w:t>
      </w:r>
      <w:proofErr w:type="spellEnd"/>
      <w:r w:rsidRPr="00526455">
        <w:rPr>
          <w:rFonts w:ascii="Arial" w:hAnsi="Arial"/>
          <w:sz w:val="24"/>
          <w:szCs w:val="24"/>
          <w:lang w:eastAsia="el-GR"/>
        </w:rPr>
        <w:t xml:space="preserve"> ήταν απρεπέστατη. Και μάλιστα όταν ξέρετε ότι ήσασταν τελευταίος ομιλητής και δεν είχαμε δικαίωμα να μιλήσουμε, αν τηρούνταν η διαδικασία, για τις νομοτεχνικές βελτιώσεις που κάνατε. Και είπατε: «Πρέπει να συνηθίσετε τη διαδικασία ότι εμείς θα φέρνουμε νομοτεχνικές βελτιώσεις και δεν θα έχετε το δικαίωμα να μιλήσετε, να εξοικειωθείτε». Όχι, κύριε Υπουργέ. Την προσβολή την προσωπική στην κ. </w:t>
      </w:r>
      <w:proofErr w:type="spellStart"/>
      <w:r w:rsidRPr="00526455">
        <w:rPr>
          <w:rFonts w:ascii="Arial" w:hAnsi="Arial"/>
          <w:sz w:val="24"/>
          <w:szCs w:val="24"/>
          <w:lang w:eastAsia="el-GR"/>
        </w:rPr>
        <w:t>Λιακούλη</w:t>
      </w:r>
      <w:proofErr w:type="spellEnd"/>
      <w:r w:rsidRPr="00526455">
        <w:rPr>
          <w:rFonts w:ascii="Arial" w:hAnsi="Arial"/>
          <w:sz w:val="24"/>
          <w:szCs w:val="24"/>
          <w:lang w:eastAsia="el-GR"/>
        </w:rPr>
        <w:t xml:space="preserve">, πρέπει να την πάρετε πίσω.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Το πολιτικό κομμάτι το συζητάμε. Εγώ δέχομαι και την απόσυρση την τελευταία στιγμή -είναι δικαίωμα της Κυβέρνησης, όπως σωστά το είπατε- και το θέμα των νομοτεχνικών εάν ήταν μόνο τυπικές. Δεν είναι τυπικές μόνο. Έχουν μια ουσία άσχετα αν συμφωνούμε ή όχι. Πρέπει να έχεις τη δυνατότητα να πάρεις τον λόγο να μιλήσεις. Άρα, δεν πρέπει να τις φέρνετε την τελευταία στιγμή. Άρα δεν είναι αυτή η κανονική διαδικασία, εκεί σφάλατε.</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Ευχαριστώ πολύ. </w:t>
      </w:r>
    </w:p>
    <w:p w:rsidR="00526455" w:rsidRPr="00526455" w:rsidRDefault="00526455" w:rsidP="00526455">
      <w:pPr>
        <w:shd w:val="clear" w:color="auto" w:fill="FFFFFF"/>
        <w:spacing w:after="0" w:line="600" w:lineRule="auto"/>
        <w:ind w:firstLine="720"/>
        <w:contextualSpacing/>
        <w:jc w:val="both"/>
        <w:rPr>
          <w:rFonts w:ascii="Arial" w:hAnsi="Arial" w:cs="Arial"/>
          <w:b/>
          <w:color w:val="111111"/>
          <w:sz w:val="24"/>
          <w:szCs w:val="24"/>
          <w:lang w:eastAsia="el-GR"/>
        </w:rPr>
      </w:pPr>
      <w:r w:rsidRPr="00526455">
        <w:rPr>
          <w:rFonts w:ascii="Arial" w:hAnsi="Arial" w:cs="Arial"/>
          <w:b/>
          <w:color w:val="111111"/>
          <w:sz w:val="24"/>
          <w:szCs w:val="24"/>
          <w:lang w:eastAsia="el-GR"/>
        </w:rPr>
        <w:t xml:space="preserve">ΜΑΥΡΟΥΔΗΣ ΒΟΡΙΔΗΣ (Υπουργός Εσωτερικών): </w:t>
      </w:r>
      <w:r w:rsidRPr="00526455">
        <w:rPr>
          <w:rFonts w:ascii="Arial" w:hAnsi="Arial" w:cs="Arial"/>
          <w:color w:val="111111"/>
          <w:sz w:val="24"/>
          <w:szCs w:val="24"/>
          <w:lang w:eastAsia="el-GR"/>
        </w:rPr>
        <w:t>Κύριε Πρόεδρε, θα ήθελα τον λόγο.</w:t>
      </w:r>
    </w:p>
    <w:p w:rsidR="00526455" w:rsidRPr="00526455" w:rsidRDefault="00526455" w:rsidP="00526455">
      <w:pPr>
        <w:shd w:val="clear" w:color="auto" w:fill="FFFFFF"/>
        <w:spacing w:after="0" w:line="600" w:lineRule="auto"/>
        <w:ind w:firstLine="720"/>
        <w:contextualSpacing/>
        <w:jc w:val="both"/>
        <w:rPr>
          <w:rFonts w:ascii="Arial" w:hAnsi="Arial" w:cs="Arial"/>
          <w:b/>
          <w:color w:val="111111"/>
          <w:sz w:val="24"/>
          <w:szCs w:val="24"/>
          <w:lang w:eastAsia="el-GR"/>
        </w:rPr>
      </w:pPr>
      <w:r w:rsidRPr="00526455">
        <w:rPr>
          <w:rFonts w:ascii="Arial" w:eastAsia="SimSun" w:hAnsi="Arial" w:cs="Arial"/>
          <w:b/>
          <w:bCs/>
          <w:sz w:val="24"/>
          <w:szCs w:val="24"/>
          <w:lang w:eastAsia="zh-CN"/>
        </w:rPr>
        <w:lastRenderedPageBreak/>
        <w:t xml:space="preserve">ΠΡΟΕΔΡΕΥΩΝ (Οδυσσέας Κωνσταντινόπουλος): </w:t>
      </w:r>
      <w:r w:rsidRPr="00526455">
        <w:rPr>
          <w:rFonts w:ascii="Arial" w:eastAsia="SimSun" w:hAnsi="Arial" w:cs="Arial"/>
          <w:bCs/>
          <w:sz w:val="24"/>
          <w:szCs w:val="24"/>
          <w:lang w:eastAsia="zh-CN"/>
        </w:rPr>
        <w:t>Ορίστε, κύριε Υπουργέ, έχετε τον λόγο.</w:t>
      </w:r>
      <w:r w:rsidRPr="00526455">
        <w:rPr>
          <w:rFonts w:ascii="Arial" w:eastAsia="SimSun" w:hAnsi="Arial" w:cs="Arial"/>
          <w:b/>
          <w:bCs/>
          <w:sz w:val="24"/>
          <w:szCs w:val="24"/>
          <w:lang w:eastAsia="zh-CN"/>
        </w:rPr>
        <w:t xml:space="preserve">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cs="Arial"/>
          <w:b/>
          <w:color w:val="111111"/>
          <w:sz w:val="24"/>
          <w:szCs w:val="24"/>
          <w:lang w:eastAsia="el-GR"/>
        </w:rPr>
        <w:t xml:space="preserve">ΜΑΥΡΟΥΔΗΣ ΒΟΡΙΔΗΣ (Υπουργός Εσωτερικών): </w:t>
      </w:r>
      <w:r w:rsidRPr="00526455">
        <w:rPr>
          <w:rFonts w:ascii="Arial" w:hAnsi="Arial"/>
          <w:sz w:val="24"/>
          <w:szCs w:val="24"/>
          <w:lang w:eastAsia="el-GR"/>
        </w:rPr>
        <w:t xml:space="preserve">Πρώτα απ’ όλα να διευκρινίσω ότι εγώ δεν είχα καμμία πρόθεση να θίξω οποιονδήποτε. Μου φαίνεται, όμως, αυτονόητο ότι πάντως δεν έθιξα κανέναν.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cs="Arial"/>
          <w:color w:val="111111"/>
          <w:sz w:val="24"/>
          <w:szCs w:val="24"/>
          <w:lang w:eastAsia="el-GR"/>
        </w:rPr>
        <w:t>Τι είπα;</w:t>
      </w:r>
      <w:r w:rsidRPr="00526455">
        <w:rPr>
          <w:rFonts w:ascii="Arial" w:hAnsi="Arial"/>
          <w:sz w:val="24"/>
          <w:szCs w:val="24"/>
          <w:lang w:eastAsia="el-GR"/>
        </w:rPr>
        <w:t xml:space="preserve"> Σε παρατήρηση της κυρίας συναδέλφου -δεν ξεκίνησα εγώ να λέω κάτι- και σε παρέμβασή της είπα το εξής, ότι η διαδικασία περαιώνεται μόλις ο Πρόεδρος πει ότι κηρύσσει λήξασα τη συζήτηση. Όσο, λοιπόν, δεν το έχει πει ο κύριος Πρόεδρος αυτό η συζήτηση δεν έχει λήξει. Η συζήτηση δεν λήγει με την ομιλία του Υπουργού. </w:t>
      </w:r>
    </w:p>
    <w:p w:rsidR="00526455" w:rsidRPr="00526455" w:rsidRDefault="00526455" w:rsidP="00526455">
      <w:pPr>
        <w:shd w:val="clear" w:color="auto" w:fill="FFFFFF"/>
        <w:spacing w:after="0" w:line="600" w:lineRule="auto"/>
        <w:ind w:firstLine="720"/>
        <w:contextualSpacing/>
        <w:jc w:val="both"/>
        <w:rPr>
          <w:rFonts w:ascii="Arial" w:hAnsi="Arial"/>
          <w:sz w:val="24"/>
          <w:szCs w:val="24"/>
          <w:lang w:eastAsia="el-GR"/>
        </w:rPr>
      </w:pPr>
      <w:r w:rsidRPr="00526455">
        <w:rPr>
          <w:rFonts w:ascii="Arial" w:hAnsi="Arial"/>
          <w:sz w:val="24"/>
          <w:szCs w:val="24"/>
          <w:lang w:eastAsia="el-GR"/>
        </w:rPr>
        <w:t xml:space="preserve">Άρα, λοιπόν, εφόσον η συζήτηση και η επεξεργασία συνεχίζεται, το </w:t>
      </w:r>
      <w:proofErr w:type="spellStart"/>
      <w:r w:rsidRPr="00526455">
        <w:rPr>
          <w:rFonts w:ascii="Arial" w:hAnsi="Arial"/>
          <w:sz w:val="24"/>
          <w:szCs w:val="24"/>
          <w:lang w:eastAsia="el-GR"/>
        </w:rPr>
        <w:t>ορθόν</w:t>
      </w:r>
      <w:proofErr w:type="spellEnd"/>
      <w:r w:rsidRPr="00526455">
        <w:rPr>
          <w:rFonts w:ascii="Arial" w:hAnsi="Arial"/>
          <w:sz w:val="24"/>
          <w:szCs w:val="24"/>
          <w:lang w:eastAsia="el-GR"/>
        </w:rPr>
        <w:t xml:space="preserve"> διαδικαστικά, κύριε συνάδελφε, πολύ καλά γνωρίζετε ότι είναι αυτό που λέω εγώ. Όπως η συζήτηση δεν έληξε και έδωσε ο κύριος Πρόεδρος ως δικαιούται, εφόσον το κρίνει, τον λόγο στην κ. </w:t>
      </w:r>
      <w:proofErr w:type="spellStart"/>
      <w:r w:rsidRPr="00526455">
        <w:rPr>
          <w:rFonts w:ascii="Arial" w:hAnsi="Arial"/>
          <w:sz w:val="24"/>
          <w:szCs w:val="24"/>
          <w:lang w:eastAsia="el-GR"/>
        </w:rPr>
        <w:t>Λιακούλη</w:t>
      </w:r>
      <w:proofErr w:type="spellEnd"/>
      <w:r w:rsidRPr="00526455">
        <w:rPr>
          <w:rFonts w:ascii="Arial" w:hAnsi="Arial"/>
          <w:sz w:val="24"/>
          <w:szCs w:val="24"/>
          <w:lang w:eastAsia="el-GR"/>
        </w:rPr>
        <w:t>.</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ΕΥΑΓΓΕΛΙΑ ΛΙΑΚΟΥΛΗ:</w:t>
      </w:r>
      <w:r w:rsidRPr="00526455">
        <w:rPr>
          <w:rFonts w:ascii="Arial" w:hAnsi="Arial"/>
          <w:sz w:val="24"/>
          <w:szCs w:val="24"/>
          <w:lang w:eastAsia="el-GR"/>
        </w:rPr>
        <w:t xml:space="preserve"> Μιλάμε για τις νομοτεχνικές…</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ΜΑΥΡΟΥΔΗΣ ΒΟΡΙΔΗΣ (Υπουργός Εσωτερικών):</w:t>
      </w:r>
      <w:r w:rsidRPr="00526455">
        <w:rPr>
          <w:rFonts w:ascii="Arial" w:hAnsi="Arial"/>
          <w:sz w:val="24"/>
          <w:szCs w:val="24"/>
          <w:lang w:eastAsia="el-GR"/>
        </w:rPr>
        <w:t xml:space="preserve"> Άρα, λοιπόν, η συζήτηση λήγει με τη φράση του Προέδρου.</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ΚΕΓΚΕΡΟΓΛΟΥ:</w:t>
      </w:r>
      <w:r w:rsidRPr="00526455">
        <w:rPr>
          <w:rFonts w:ascii="Arial" w:hAnsi="Arial"/>
          <w:sz w:val="24"/>
          <w:szCs w:val="24"/>
          <w:lang w:eastAsia="el-GR"/>
        </w:rPr>
        <w:t xml:space="preserve"> Για την ψηφοφορία θέλουμε το σπλάχνο.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0"/>
          <w:lang w:eastAsia="el-GR"/>
        </w:rPr>
        <w:t>ΠΡΟΕΔΡΕΥΩΝ (Οδυσσέας Κωνσταντινόπουλος):</w:t>
      </w:r>
      <w:r w:rsidRPr="00526455">
        <w:rPr>
          <w:rFonts w:ascii="Arial" w:hAnsi="Arial"/>
          <w:sz w:val="24"/>
          <w:szCs w:val="24"/>
          <w:lang w:eastAsia="el-GR"/>
        </w:rPr>
        <w:t xml:space="preserve"> Μην το συνεχίσουμε. Θα κλείσουμε με τον κ. Ζαχαριάδη.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lastRenderedPageBreak/>
        <w:t xml:space="preserve">ΒΑΣΙΛΕΙΟΣ ΚΕΓΚΕΡΟΓΛΟΥ: </w:t>
      </w:r>
      <w:r w:rsidRPr="00526455">
        <w:rPr>
          <w:rFonts w:ascii="Arial" w:hAnsi="Arial"/>
          <w:sz w:val="24"/>
          <w:szCs w:val="24"/>
          <w:lang w:eastAsia="el-GR"/>
        </w:rPr>
        <w:t xml:space="preserve">Για να μπούμε στην ψηφοφορία θέλουμε το σπλάχνο!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0"/>
          <w:lang w:eastAsia="el-GR"/>
        </w:rPr>
        <w:t>ΠΡΟΕΔΡΕΥΩΝ (Οδυσσέας Κωνσταντινόπουλος):</w:t>
      </w:r>
      <w:r w:rsidRPr="00526455">
        <w:rPr>
          <w:rFonts w:ascii="Arial" w:hAnsi="Arial"/>
          <w:sz w:val="24"/>
          <w:szCs w:val="24"/>
          <w:lang w:eastAsia="el-GR"/>
        </w:rPr>
        <w:t xml:space="preserve"> Έχει διανεμηθεί, κύριε </w:t>
      </w:r>
      <w:proofErr w:type="spellStart"/>
      <w:r w:rsidRPr="00526455">
        <w:rPr>
          <w:rFonts w:ascii="Arial" w:hAnsi="Arial"/>
          <w:sz w:val="24"/>
          <w:szCs w:val="24"/>
          <w:lang w:eastAsia="el-GR"/>
        </w:rPr>
        <w:t>Κεγκέρογλου</w:t>
      </w:r>
      <w:proofErr w:type="spellEnd"/>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ΚΕΓΚΕΡΟΓΛΟΥ:</w:t>
      </w:r>
      <w:r w:rsidRPr="00526455">
        <w:rPr>
          <w:rFonts w:ascii="Arial" w:hAnsi="Arial"/>
          <w:sz w:val="24"/>
          <w:szCs w:val="24"/>
          <w:lang w:eastAsia="el-GR"/>
        </w:rPr>
        <w:t xml:space="preserve"> Πού είναι;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0"/>
          <w:lang w:eastAsia="el-GR"/>
        </w:rPr>
        <w:t>ΠΡΟΕΔΡΕΥΩΝ (Οδυσσέας Κωνσταντινόπουλος):</w:t>
      </w:r>
      <w:r w:rsidRPr="00526455">
        <w:rPr>
          <w:rFonts w:ascii="Arial" w:hAnsi="Arial"/>
          <w:sz w:val="24"/>
          <w:szCs w:val="24"/>
          <w:lang w:eastAsia="el-GR"/>
        </w:rPr>
        <w:t xml:space="preserve"> Οι υπηρεσίες με ενημερώνουν ότι το έχει η κ. </w:t>
      </w:r>
      <w:proofErr w:type="spellStart"/>
      <w:r w:rsidRPr="00526455">
        <w:rPr>
          <w:rFonts w:ascii="Arial" w:hAnsi="Arial"/>
          <w:sz w:val="24"/>
          <w:szCs w:val="24"/>
          <w:lang w:eastAsia="el-GR"/>
        </w:rPr>
        <w:t>Λιακούλη</w:t>
      </w:r>
      <w:proofErr w:type="spellEnd"/>
      <w:r w:rsidRPr="00526455">
        <w:rPr>
          <w:rFonts w:ascii="Arial" w:hAnsi="Arial"/>
          <w:sz w:val="24"/>
          <w:szCs w:val="24"/>
          <w:lang w:eastAsia="el-GR"/>
        </w:rPr>
        <w:t xml:space="preserve">.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ΕΥΑΓΓΕΛΙΑ ΛΙΑΚΟΥΛΗ:</w:t>
      </w:r>
      <w:r w:rsidRPr="00526455">
        <w:rPr>
          <w:rFonts w:ascii="Arial" w:hAnsi="Arial"/>
          <w:sz w:val="24"/>
          <w:szCs w:val="24"/>
          <w:lang w:eastAsia="el-GR"/>
        </w:rPr>
        <w:t xml:space="preserve"> Δεν έχει το δεύτερο. Το δεύτερο έχει μια νομοτεχνική.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ΒΑΣΙΛΕΙΟΣ ΚΕΓΚΕΡΟΓΛΟΥ:</w:t>
      </w:r>
      <w:r w:rsidRPr="00526455">
        <w:rPr>
          <w:rFonts w:ascii="Arial" w:hAnsi="Arial"/>
          <w:sz w:val="24"/>
          <w:szCs w:val="24"/>
          <w:lang w:eastAsia="el-GR"/>
        </w:rPr>
        <w:t xml:space="preserve"> Το πώς διαμορφώνεται το νομοσχέδιο.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Αφού θέλετε τυπικότητες, θα τις έχετε τις τυπικότητες, κύριε Βορίδη.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Παρακαλώ, το σπλάχνο και ξέρετε τι εννοώ, το νομοσχέδιο όπως διαμορφώνεται μετά τις νομοτεχνικές βελτιώσεις.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0"/>
          <w:lang w:eastAsia="el-GR"/>
        </w:rPr>
        <w:t>ΠΡΟΕΔΡΕΥΩΝ (Οδυσσέας Κωνσταντινόπουλος):</w:t>
      </w:r>
      <w:r w:rsidRPr="00526455">
        <w:rPr>
          <w:rFonts w:ascii="Arial" w:hAnsi="Arial"/>
          <w:sz w:val="24"/>
          <w:szCs w:val="24"/>
          <w:lang w:eastAsia="el-GR"/>
        </w:rPr>
        <w:t xml:space="preserve"> Κύριε Ζαχαριάδη, έχετε τον λόγο.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ΖΑΧΑΡΙΑΔΗΣ:</w:t>
      </w:r>
      <w:r w:rsidRPr="00526455">
        <w:rPr>
          <w:rFonts w:ascii="Arial" w:hAnsi="Arial"/>
          <w:sz w:val="24"/>
          <w:szCs w:val="24"/>
          <w:lang w:eastAsia="el-GR"/>
        </w:rPr>
        <w:t xml:space="preserve"> Βλέπετε, κύριε Βορίδη, τι δημιουργείται στο Κοινοβούλιο. Βλέπετε τι δημιουργεί η προχειρότητά σας, τα </w:t>
      </w:r>
      <w:proofErr w:type="spellStart"/>
      <w:r w:rsidRPr="00526455">
        <w:rPr>
          <w:rFonts w:ascii="Arial" w:hAnsi="Arial"/>
          <w:sz w:val="24"/>
          <w:szCs w:val="24"/>
          <w:lang w:eastAsia="el-GR"/>
        </w:rPr>
        <w:t>γονατογραφήματά</w:t>
      </w:r>
      <w:proofErr w:type="spellEnd"/>
      <w:r w:rsidRPr="00526455">
        <w:rPr>
          <w:rFonts w:ascii="Arial" w:hAnsi="Arial"/>
          <w:sz w:val="24"/>
          <w:szCs w:val="24"/>
          <w:lang w:eastAsia="el-GR"/>
        </w:rPr>
        <w:t xml:space="preserve"> σας και κυρίως η αλαζονεία σας, κύριε Βορίδη. Όλη η Αντιπολίτευση εν </w:t>
      </w:r>
      <w:proofErr w:type="spellStart"/>
      <w:r w:rsidRPr="00526455">
        <w:rPr>
          <w:rFonts w:ascii="Arial" w:hAnsi="Arial"/>
          <w:sz w:val="24"/>
          <w:szCs w:val="24"/>
          <w:lang w:eastAsia="el-GR"/>
        </w:rPr>
        <w:t>εξάλλω</w:t>
      </w:r>
      <w:proofErr w:type="spellEnd"/>
      <w:r w:rsidRPr="00526455">
        <w:rPr>
          <w:rFonts w:ascii="Arial" w:hAnsi="Arial"/>
          <w:sz w:val="24"/>
          <w:szCs w:val="24"/>
          <w:lang w:eastAsia="el-GR"/>
        </w:rPr>
        <w:t xml:space="preserve">. Και φανταστείτε ότι κάνετε και παραχωρήσεις και θα </w:t>
      </w:r>
      <w:r w:rsidRPr="00526455">
        <w:rPr>
          <w:rFonts w:ascii="Arial" w:hAnsi="Arial"/>
          <w:sz w:val="24"/>
          <w:szCs w:val="24"/>
          <w:lang w:eastAsia="el-GR"/>
        </w:rPr>
        <w:lastRenderedPageBreak/>
        <w:t xml:space="preserve">ψηφίσουμε άρθρα. Διότι το μόνο που σας ενδιαφέρει, κύριε Βορίδη, είναι να ανέβετε στο Βήμα της Βουλής και να δώσετε μία παράσταση.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Εγώ θέλω πραγματικά να σας συγχαρώ γι’ αυτή την ανάλυση που κάνατε στο τέλος. Διότι εγώ νόμιζα -αλλά θα κάτσω να το σκεφτώ, μπορεί να έχετε και δίκιο- ότι στην Κυβέρνηση του κ. Μητσοτάκη είχατε μαζευτεί καμμιά δεκαριά εκσυγχρονιστές, πέντε από το Ποτάμι, καμμιά δεκαριά από τον κ. Σαμαρά, δέκα </w:t>
      </w:r>
      <w:proofErr w:type="spellStart"/>
      <w:r w:rsidRPr="00526455">
        <w:rPr>
          <w:rFonts w:ascii="Arial" w:hAnsi="Arial"/>
          <w:sz w:val="24"/>
          <w:szCs w:val="24"/>
          <w:lang w:eastAsia="el-GR"/>
        </w:rPr>
        <w:t>νεοδεξιοί</w:t>
      </w:r>
      <w:proofErr w:type="spellEnd"/>
      <w:r w:rsidRPr="00526455">
        <w:rPr>
          <w:rFonts w:ascii="Arial" w:hAnsi="Arial"/>
          <w:sz w:val="24"/>
          <w:szCs w:val="24"/>
          <w:lang w:eastAsia="el-GR"/>
        </w:rPr>
        <w:t xml:space="preserve">, ένας του πρώην ΚΚΕ, για την εξουσία και για την κουτάλα, αλλά εσείς το ντύσατε ιδεολογικά.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Κύριε Βορίδη, μην υποτιμάτε ούτε το Κοινοβούλιο ούτε τους θεσμούς ούτε την Αντιπολίτευση…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ΜΙΛΤΙΑΔΗΣ (ΜΙΛΤΟΣ) ΧΡΥΣΟΜΑΛΛΗΣ:</w:t>
      </w:r>
      <w:r w:rsidRPr="00526455">
        <w:rPr>
          <w:rFonts w:ascii="Arial" w:hAnsi="Arial"/>
          <w:sz w:val="24"/>
          <w:szCs w:val="24"/>
          <w:lang w:eastAsia="el-GR"/>
        </w:rPr>
        <w:t xml:space="preserve"> Αυτό είναι οι «ΣΥΡΙΖ-ΑΝΕΛ» που περιγράφετε!</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ΚΩΝΣΤΑΝΤΙΝΟΣ ΖΑΧΑΡΙΑΔΗΣ:</w:t>
      </w:r>
      <w:r w:rsidRPr="00526455">
        <w:rPr>
          <w:rFonts w:ascii="Arial" w:hAnsi="Arial"/>
          <w:sz w:val="24"/>
          <w:szCs w:val="24"/>
          <w:lang w:eastAsia="el-GR"/>
        </w:rPr>
        <w:t xml:space="preserve"> Εγώ δεν διέκοψα κανένα, κύριε Χρυσομάλλη.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Η αλαζονεία σας θυμίζει μέρες κοινωνικής κινητικότητας του 1789. Θυμάστε τι έγινε τότε; Ο λαός δεν είχε ψωμί και η Μαρία </w:t>
      </w:r>
      <w:proofErr w:type="spellStart"/>
      <w:r w:rsidRPr="00526455">
        <w:rPr>
          <w:rFonts w:ascii="Arial" w:hAnsi="Arial"/>
          <w:sz w:val="24"/>
          <w:szCs w:val="24"/>
          <w:lang w:eastAsia="el-GR"/>
        </w:rPr>
        <w:t>Αντουανέτα</w:t>
      </w:r>
      <w:proofErr w:type="spellEnd"/>
      <w:r w:rsidRPr="00526455">
        <w:rPr>
          <w:rFonts w:ascii="Arial" w:hAnsi="Arial"/>
          <w:sz w:val="24"/>
          <w:szCs w:val="24"/>
          <w:lang w:eastAsia="el-GR"/>
        </w:rPr>
        <w:t xml:space="preserve"> του έλεγε να φάει παντεσπάνι, μετά από δύο χρόνια καταστροφής της αγροτικής παραγωγής. Σταματήστε λοιπόν να το παίζετε «Μαρίες </w:t>
      </w:r>
      <w:proofErr w:type="spellStart"/>
      <w:r w:rsidRPr="00526455">
        <w:rPr>
          <w:rFonts w:ascii="Arial" w:hAnsi="Arial"/>
          <w:sz w:val="24"/>
          <w:szCs w:val="24"/>
          <w:lang w:eastAsia="el-GR"/>
        </w:rPr>
        <w:t>Αντουανέτες</w:t>
      </w:r>
      <w:proofErr w:type="spellEnd"/>
      <w:r w:rsidRPr="00526455">
        <w:rPr>
          <w:rFonts w:ascii="Arial" w:hAnsi="Arial"/>
          <w:sz w:val="24"/>
          <w:szCs w:val="24"/>
          <w:lang w:eastAsia="el-GR"/>
        </w:rPr>
        <w:t xml:space="preserve">» του 2021 και τιμήστε το Κοινοβούλιο και τους θεσμούς.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lastRenderedPageBreak/>
        <w:t xml:space="preserve">Σταματήστε να πορεύεστε με τις δημοσκοπήσεις, επειδή πήρατε 39,5% στις τελευταίες εκλογές. Θέλετε να σας θυμίσω πόσο πήρατε στις προτελευταίες και τις προ προτελευταίες; Τι νομίζετε; Ότι ο κόσμος είναι μαντρί και ο κ. Μητσοτάκης είναι βοσκός και τα έχει οριοθετημένα;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 xml:space="preserve">Μετά από αυτά που κάνετε, κύριε Βορίδη, θα ζητάτε, θα </w:t>
      </w:r>
      <w:proofErr w:type="spellStart"/>
      <w:r w:rsidRPr="00526455">
        <w:rPr>
          <w:rFonts w:ascii="Arial" w:hAnsi="Arial"/>
          <w:sz w:val="24"/>
          <w:szCs w:val="24"/>
          <w:lang w:eastAsia="el-GR"/>
        </w:rPr>
        <w:t>παρακαλάτε</w:t>
      </w:r>
      <w:proofErr w:type="spellEnd"/>
      <w:r w:rsidRPr="00526455">
        <w:rPr>
          <w:rFonts w:ascii="Arial" w:hAnsi="Arial"/>
          <w:sz w:val="24"/>
          <w:szCs w:val="24"/>
          <w:lang w:eastAsia="el-GR"/>
        </w:rPr>
        <w:t xml:space="preserve"> να δραπετεύσετε. Και σας το λέω εδώ μέσα, στο Κοινοβούλιο, στο ναό της δημοκρατίας. Θα βλέπετε τις δημοσκοπήσεις και θα κλαίτε, γιατί ο κόσμος δεν έχει πει την τελευταία του λέξη και αυτός γράφει το αποτέλεσμα, όχι οι δημοσκοπήσεις και όχι το κρεσέντο αλαζονείας σας από το Βήμα της Βουλής. </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sz w:val="24"/>
          <w:szCs w:val="24"/>
          <w:lang w:eastAsia="el-GR"/>
        </w:rPr>
        <w:t>ΜΑΥΡΟΥΔΗΣ ΒΟΡΙΔΗΣ (Υπουργός Εσωτερικών):</w:t>
      </w:r>
      <w:r w:rsidRPr="00526455">
        <w:rPr>
          <w:rFonts w:ascii="Arial" w:hAnsi="Arial"/>
          <w:sz w:val="24"/>
          <w:szCs w:val="24"/>
          <w:lang w:eastAsia="el-GR"/>
        </w:rPr>
        <w:t xml:space="preserve"> Πόσες φορές τα έχω ακούσει εδώ μέσα αυτά!</w:t>
      </w:r>
    </w:p>
    <w:p w:rsidR="00526455" w:rsidRPr="00526455" w:rsidRDefault="00526455" w:rsidP="00526455">
      <w:pPr>
        <w:autoSpaceDE w:val="0"/>
        <w:autoSpaceDN w:val="0"/>
        <w:adjustRightInd w:val="0"/>
        <w:spacing w:after="0" w:line="600" w:lineRule="auto"/>
        <w:ind w:firstLine="720"/>
        <w:jc w:val="both"/>
        <w:rPr>
          <w:rFonts w:ascii="Arial" w:hAnsi="Arial" w:cs="Arial"/>
          <w:sz w:val="24"/>
          <w:szCs w:val="24"/>
          <w:lang w:eastAsia="el-GR"/>
        </w:rPr>
      </w:pPr>
      <w:r w:rsidRPr="00526455">
        <w:rPr>
          <w:rFonts w:ascii="Arial" w:hAnsi="Arial"/>
          <w:b/>
          <w:sz w:val="24"/>
          <w:szCs w:val="20"/>
          <w:lang w:eastAsia="el-GR"/>
        </w:rPr>
        <w:t>ΠΡΟΕΔΡΕΥΩΝ (Οδυσσέας Κωνσταντινόπουλος):</w:t>
      </w:r>
      <w:r w:rsidRPr="00526455">
        <w:rPr>
          <w:rFonts w:ascii="Arial" w:hAnsi="Arial"/>
          <w:sz w:val="24"/>
          <w:szCs w:val="24"/>
          <w:lang w:eastAsia="el-GR"/>
        </w:rPr>
        <w:t xml:space="preserve"> </w:t>
      </w:r>
      <w:r w:rsidRPr="00526455">
        <w:rPr>
          <w:rFonts w:ascii="Arial" w:eastAsia="SimSun" w:hAnsi="Arial" w:cs="Arial"/>
          <w:sz w:val="24"/>
          <w:szCs w:val="24"/>
          <w:lang w:eastAsia="zh-CN"/>
        </w:rPr>
        <w:t xml:space="preserve">Κηρύσσεται περαιωμένη η συζήτηση επί της αρχής, των άρθρων και των τροπολογιών του σχεδίου νόμου του Υπουργείου Εσωτερικών: </w:t>
      </w:r>
      <w:r w:rsidRPr="00526455">
        <w:rPr>
          <w:rFonts w:ascii="Arial" w:hAnsi="Arial" w:cs="Arial"/>
          <w:sz w:val="24"/>
          <w:szCs w:val="24"/>
          <w:lang w:eastAsia="el-GR"/>
        </w:rPr>
        <w:t>«Ενίσχυση διαφάνειας και λογοδοσίας σε θεσμικούς φορείς της Πολιτείας, αποκατάσταση της ακεραιότητας του Ενιαίου Συστήματος Κινητικότητας και λοιπές διατάξεις του Υπουργείου Εσωτερικών».</w:t>
      </w:r>
    </w:p>
    <w:p w:rsidR="00526455" w:rsidRPr="00526455" w:rsidRDefault="00526455" w:rsidP="00526455">
      <w:pPr>
        <w:autoSpaceDE w:val="0"/>
        <w:autoSpaceDN w:val="0"/>
        <w:adjustRightInd w:val="0"/>
        <w:spacing w:after="0" w:line="600" w:lineRule="auto"/>
        <w:ind w:firstLine="720"/>
        <w:jc w:val="both"/>
        <w:rPr>
          <w:rFonts w:ascii="Arial" w:eastAsia="SimSun" w:hAnsi="Arial" w:cs="Arial"/>
          <w:sz w:val="24"/>
          <w:szCs w:val="24"/>
          <w:lang w:eastAsia="zh-CN"/>
        </w:rPr>
      </w:pPr>
      <w:r w:rsidRPr="00526455">
        <w:rPr>
          <w:rFonts w:ascii="Arial" w:eastAsia="SimSun" w:hAnsi="Arial" w:cs="Arial"/>
          <w:sz w:val="24"/>
          <w:szCs w:val="24"/>
          <w:lang w:eastAsia="zh-CN"/>
        </w:rPr>
        <w:t xml:space="preserve">Προχωρούμε στην ψήφιση επί της αρχής, των άρθρων των τροπολογιών και του συνόλου και η ψήφισή τους θα γίνει χωριστά.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lastRenderedPageBreak/>
        <w:t xml:space="preserve">Θέλω να επισημάνω ότι η ψηφοφορία περιλαμβάνει την αρχή του νομοσχεδίου, είκοσι οκτώ άρθρα, τρεις τροπολογίες, το ακροτελεύτιο άρθρο, καθώς και το σύνολο του νομοσχεδίου. </w:t>
      </w:r>
    </w:p>
    <w:p w:rsidR="00526455" w:rsidRPr="00526455" w:rsidRDefault="00526455" w:rsidP="00526455">
      <w:pPr>
        <w:spacing w:after="0" w:line="600" w:lineRule="auto"/>
        <w:ind w:firstLine="720"/>
        <w:jc w:val="both"/>
        <w:rPr>
          <w:rFonts w:ascii="Arial" w:hAnsi="Arial" w:cs="Arial"/>
          <w:sz w:val="24"/>
          <w:szCs w:val="24"/>
          <w:lang w:eastAsia="el-GR"/>
        </w:rPr>
      </w:pPr>
      <w:r w:rsidRPr="00526455">
        <w:rPr>
          <w:rFonts w:ascii="Arial" w:hAnsi="Arial" w:cs="Arial"/>
          <w:sz w:val="24"/>
          <w:szCs w:val="24"/>
          <w:lang w:eastAsia="el-GR"/>
        </w:rPr>
        <w:t xml:space="preserve">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άρθρα, τις τροπολογίες, καθώς και το ακροτελεύτιο άρθρο και το σύνολο του νομοσχεδίου. Αφού καταχωρηθεί η ψήφος σας, έχετε τη δυνατότητα να την ελέγξετε ή και να την αναθεωρήσετε έως τη λήξη της ψηφοφορίας. </w:t>
      </w:r>
    </w:p>
    <w:p w:rsidR="00526455" w:rsidRPr="00526455" w:rsidRDefault="00526455" w:rsidP="00526455">
      <w:pPr>
        <w:autoSpaceDE w:val="0"/>
        <w:autoSpaceDN w:val="0"/>
        <w:adjustRightInd w:val="0"/>
        <w:spacing w:after="0" w:line="600" w:lineRule="auto"/>
        <w:ind w:firstLine="720"/>
        <w:jc w:val="both"/>
        <w:rPr>
          <w:rFonts w:ascii="Arial" w:eastAsia="SimSun" w:hAnsi="Arial" w:cs="Arial"/>
          <w:sz w:val="24"/>
          <w:szCs w:val="24"/>
          <w:lang w:eastAsia="zh-CN"/>
        </w:rPr>
      </w:pPr>
      <w:r w:rsidRPr="00526455">
        <w:rPr>
          <w:rFonts w:ascii="Arial" w:eastAsia="SimSun" w:hAnsi="Arial" w:cs="Arial"/>
          <w:sz w:val="24"/>
          <w:szCs w:val="24"/>
          <w:lang w:eastAsia="zh-CN"/>
        </w:rPr>
        <w:t>Παρακαλώ να ανοίξει το σύστημα της ηλεκτρονικής ψηφοφορίας.</w:t>
      </w:r>
    </w:p>
    <w:p w:rsidR="00526455" w:rsidRPr="00526455" w:rsidRDefault="00526455" w:rsidP="00526455">
      <w:pPr>
        <w:autoSpaceDE w:val="0"/>
        <w:autoSpaceDN w:val="0"/>
        <w:adjustRightInd w:val="0"/>
        <w:spacing w:after="0" w:line="600" w:lineRule="auto"/>
        <w:ind w:firstLine="720"/>
        <w:jc w:val="center"/>
        <w:rPr>
          <w:rFonts w:ascii="Arial" w:hAnsi="Arial"/>
          <w:sz w:val="24"/>
          <w:szCs w:val="24"/>
          <w:lang w:eastAsia="el-GR"/>
        </w:rPr>
      </w:pPr>
      <w:r w:rsidRPr="00526455">
        <w:rPr>
          <w:rFonts w:ascii="Arial" w:eastAsia="SimSun" w:hAnsi="Arial" w:cs="Arial"/>
          <w:sz w:val="24"/>
          <w:szCs w:val="24"/>
          <w:lang w:eastAsia="zh-CN"/>
        </w:rPr>
        <w:t>(ΨΗΦΟΦΟΡΙΑ)</w:t>
      </w:r>
    </w:p>
    <w:p w:rsidR="00526455" w:rsidRPr="00526455" w:rsidRDefault="00526455" w:rsidP="00526455">
      <w:pPr>
        <w:autoSpaceDE w:val="0"/>
        <w:autoSpaceDN w:val="0"/>
        <w:adjustRightInd w:val="0"/>
        <w:spacing w:after="0" w:line="600" w:lineRule="auto"/>
        <w:ind w:firstLine="720"/>
        <w:jc w:val="both"/>
        <w:rPr>
          <w:rFonts w:ascii="Arial" w:eastAsia="SimSun" w:hAnsi="Arial" w:cs="Arial"/>
          <w:sz w:val="24"/>
          <w:szCs w:val="24"/>
          <w:lang w:eastAsia="zh-CN"/>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eastAsia="SimSun" w:hAnsi="Arial" w:cs="Arial"/>
          <w:sz w:val="24"/>
          <w:szCs w:val="24"/>
          <w:lang w:eastAsia="zh-CN"/>
        </w:rPr>
        <w:t>Παρακαλώ να κλείσει το σύστημα της ηλεκτρονικής ψηφοφορίας.</w:t>
      </w:r>
    </w:p>
    <w:p w:rsidR="00526455" w:rsidRPr="00526455" w:rsidRDefault="00526455" w:rsidP="00526455">
      <w:pPr>
        <w:autoSpaceDE w:val="0"/>
        <w:autoSpaceDN w:val="0"/>
        <w:adjustRightInd w:val="0"/>
        <w:spacing w:after="0" w:line="600" w:lineRule="auto"/>
        <w:ind w:firstLine="720"/>
        <w:jc w:val="center"/>
        <w:rPr>
          <w:rFonts w:ascii="Arial" w:hAnsi="Arial"/>
          <w:sz w:val="24"/>
          <w:szCs w:val="24"/>
          <w:lang w:eastAsia="el-GR"/>
        </w:rPr>
      </w:pPr>
      <w:r w:rsidRPr="00526455">
        <w:rPr>
          <w:rFonts w:ascii="Arial" w:eastAsia="SimSun" w:hAnsi="Arial" w:cs="Arial"/>
          <w:sz w:val="24"/>
          <w:szCs w:val="24"/>
          <w:lang w:eastAsia="zh-CN"/>
        </w:rPr>
        <w:t>(ΗΛΕΚΤΡΟΝΙΚΗ ΚΑΤΑΜΕΤΡΗΣΗ)</w:t>
      </w:r>
    </w:p>
    <w:p w:rsidR="00526455" w:rsidRPr="00526455" w:rsidRDefault="00526455" w:rsidP="00526455">
      <w:pPr>
        <w:autoSpaceDE w:val="0"/>
        <w:autoSpaceDN w:val="0"/>
        <w:adjustRightInd w:val="0"/>
        <w:spacing w:after="0" w:line="600" w:lineRule="auto"/>
        <w:ind w:firstLine="720"/>
        <w:jc w:val="center"/>
        <w:rPr>
          <w:rFonts w:ascii="Arial" w:eastAsia="SimSun" w:hAnsi="Arial" w:cs="Arial"/>
          <w:sz w:val="24"/>
          <w:szCs w:val="24"/>
          <w:lang w:eastAsia="zh-CN"/>
        </w:rPr>
      </w:pPr>
      <w:r w:rsidRPr="00526455">
        <w:rPr>
          <w:rFonts w:ascii="Arial" w:eastAsia="SimSun" w:hAnsi="Arial" w:cs="Arial"/>
          <w:sz w:val="24"/>
          <w:szCs w:val="24"/>
          <w:lang w:eastAsia="zh-CN"/>
        </w:rPr>
        <w:t>(ΜΕΤΑ ΤΗΝ ΗΛΕΚΤΡΟΝΙΚΗ ΚΑΤΑΜΕΤΡΗΣΗ)</w:t>
      </w:r>
    </w:p>
    <w:p w:rsidR="00526455" w:rsidRPr="00526455" w:rsidRDefault="00526455" w:rsidP="00526455">
      <w:pPr>
        <w:spacing w:after="0" w:line="600" w:lineRule="auto"/>
        <w:ind w:firstLine="720"/>
        <w:contextualSpacing/>
        <w:jc w:val="both"/>
        <w:rPr>
          <w:rFonts w:ascii="Arial" w:hAnsi="Arial"/>
          <w:sz w:val="24"/>
          <w:szCs w:val="24"/>
          <w:lang w:eastAsia="el-GR"/>
        </w:rPr>
      </w:pPr>
      <w:r w:rsidRPr="00526455">
        <w:rPr>
          <w:rFonts w:ascii="Arial" w:eastAsia="SimSun" w:hAnsi="Arial" w:cs="Arial"/>
          <w:b/>
          <w:bCs/>
          <w:sz w:val="24"/>
          <w:szCs w:val="24"/>
          <w:lang w:eastAsia="zh-CN"/>
        </w:rPr>
        <w:t xml:space="preserve">ΠΡΟΕΔΡΕΥΩΝ (Οδυσσέας Κωνσταντινόπουλος): </w:t>
      </w:r>
      <w:r w:rsidRPr="00526455">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526455" w:rsidRPr="00526455" w:rsidRDefault="00526455" w:rsidP="00526455">
      <w:pPr>
        <w:spacing w:after="0" w:line="600" w:lineRule="auto"/>
        <w:ind w:firstLine="720"/>
        <w:contextualSpacing/>
        <w:jc w:val="center"/>
        <w:rPr>
          <w:rFonts w:ascii="Arial" w:hAnsi="Arial"/>
          <w:color w:val="FF0000"/>
          <w:sz w:val="24"/>
          <w:szCs w:val="24"/>
          <w:lang w:eastAsia="el-GR"/>
        </w:rPr>
      </w:pPr>
      <w:r w:rsidRPr="00526455">
        <w:rPr>
          <w:rFonts w:ascii="Arial" w:hAnsi="Arial"/>
          <w:color w:val="FF0000"/>
          <w:sz w:val="24"/>
          <w:szCs w:val="24"/>
          <w:lang w:eastAsia="el-GR"/>
        </w:rPr>
        <w:lastRenderedPageBreak/>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rsidR="00526455" w:rsidRPr="00526455" w:rsidTr="00864680">
        <w:trPr>
          <w:trHeight w:val="1485"/>
          <w:jc w:val="center"/>
        </w:trPr>
        <w:tc>
          <w:tcPr>
            <w:tcW w:w="7420" w:type="dxa"/>
            <w:shd w:val="clear" w:color="auto" w:fill="auto"/>
            <w:vAlign w:val="center"/>
            <w:hideMark/>
          </w:tcPr>
          <w:p w:rsidR="00526455" w:rsidRPr="00526455" w:rsidRDefault="00526455" w:rsidP="00526455">
            <w:pPr>
              <w:spacing w:after="0" w:line="240" w:lineRule="auto"/>
              <w:ind w:firstLine="720"/>
              <w:jc w:val="both"/>
              <w:rPr>
                <w:rFonts w:cs="Calibri"/>
                <w:color w:val="000000"/>
                <w:sz w:val="24"/>
                <w:szCs w:val="24"/>
                <w:lang w:eastAsia="el-GR"/>
              </w:rPr>
            </w:pPr>
            <w:r w:rsidRPr="00526455">
              <w:rPr>
                <w:rFonts w:cs="Calibri"/>
                <w:color w:val="000000"/>
                <w:sz w:val="24"/>
                <w:szCs w:val="24"/>
                <w:lang w:eastAsia="el-GR"/>
              </w:rPr>
              <w:t>Ενίσχυση διαφάνειας και λογοδοσίας σε θεσμικούς φορείς της Πολιτείας, αποκατάσταση της ακεραιότητας του Ενιαίου Συστήματος Κινητικότητας και λοιπές διατάξεις του Υπουργείου Εσωτερικών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Επί της αρχής     ΚΑΤΑ ΠΛΕΙΟΨΗΦΙΑ</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1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2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3 όπως τροπ.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4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lastRenderedPageBreak/>
              <w:t>Άρθρο 5 όπως τροπ.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6 όπως τροπ.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7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8 όπως τροπ.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9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10 όπως τροπ.     ΚΑΤΑ ΠΛΕΙΟΨΗΦΙΑ</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lastRenderedPageBreak/>
              <w:t>Άρθρο 11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12 όπως τροπ.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13 όπως τροπ.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14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15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16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lastRenderedPageBreak/>
              <w:t>Άρθρο 17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18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19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20 όπως τροπ.     ΚΑΤΑ ΠΛΕΙΟΨΗΦΙΑ</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21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22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OXI</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lastRenderedPageBreak/>
              <w:t>Άρθρο 23 όπως τροπ.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24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25 όπως τροπ.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26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27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Άρθρο 28 όπως τροπ.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48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proofErr w:type="spellStart"/>
            <w:r w:rsidRPr="00526455">
              <w:rPr>
                <w:rFonts w:cs="Calibri"/>
                <w:color w:val="000000"/>
                <w:sz w:val="24"/>
                <w:szCs w:val="24"/>
                <w:lang w:eastAsia="el-GR"/>
              </w:rPr>
              <w:lastRenderedPageBreak/>
              <w:t>Υπουργ</w:t>
            </w:r>
            <w:proofErr w:type="spellEnd"/>
            <w:r w:rsidRPr="00526455">
              <w:rPr>
                <w:rFonts w:cs="Calibri"/>
                <w:color w:val="000000"/>
                <w:sz w:val="24"/>
                <w:szCs w:val="24"/>
                <w:lang w:eastAsia="el-GR"/>
              </w:rPr>
              <w:t>. Τροπ. 1060/105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48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proofErr w:type="spellStart"/>
            <w:r w:rsidRPr="00526455">
              <w:rPr>
                <w:rFonts w:cs="Calibri"/>
                <w:color w:val="000000"/>
                <w:sz w:val="24"/>
                <w:szCs w:val="24"/>
                <w:lang w:eastAsia="el-GR"/>
              </w:rPr>
              <w:t>Υπουργ</w:t>
            </w:r>
            <w:proofErr w:type="spellEnd"/>
            <w:r w:rsidRPr="00526455">
              <w:rPr>
                <w:rFonts w:cs="Calibri"/>
                <w:color w:val="000000"/>
                <w:sz w:val="24"/>
                <w:szCs w:val="24"/>
                <w:lang w:eastAsia="el-GR"/>
              </w:rPr>
              <w:t>. Τροπ. 1061/106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ΠΡΝ</w:t>
            </w:r>
          </w:p>
        </w:tc>
      </w:tr>
      <w:tr w:rsidR="00526455" w:rsidRPr="00526455" w:rsidTr="00864680">
        <w:trPr>
          <w:trHeight w:val="48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proofErr w:type="spellStart"/>
            <w:r w:rsidRPr="00526455">
              <w:rPr>
                <w:rFonts w:cs="Calibri"/>
                <w:color w:val="000000"/>
                <w:sz w:val="24"/>
                <w:szCs w:val="24"/>
                <w:lang w:eastAsia="el-GR"/>
              </w:rPr>
              <w:t>Υπουργ</w:t>
            </w:r>
            <w:proofErr w:type="spellEnd"/>
            <w:r w:rsidRPr="00526455">
              <w:rPr>
                <w:rFonts w:cs="Calibri"/>
                <w:color w:val="000000"/>
                <w:sz w:val="24"/>
                <w:szCs w:val="24"/>
                <w:lang w:eastAsia="el-GR"/>
              </w:rPr>
              <w:t>. Τροπ. 1062/107 όπως τροπ.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Ακροτελεύτιο άρθρο ως έχει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45"/>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Επί του Συνόλου     ΚΑΤΑ ΠΛΕΙΟΨΗΦΙΑ</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Ν.Δ.: ΝΑΙ</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ΣΥΡΙΖΑ: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Κίνημα Αλλαγής: ΠΡΝ</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Κ.Κ.Ε.: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240" w:lineRule="auto"/>
              <w:ind w:firstLine="720"/>
              <w:jc w:val="center"/>
              <w:rPr>
                <w:rFonts w:cs="Calibri"/>
                <w:color w:val="000000"/>
                <w:sz w:val="24"/>
                <w:szCs w:val="24"/>
                <w:lang w:eastAsia="el-GR"/>
              </w:rPr>
            </w:pPr>
            <w:r w:rsidRPr="00526455">
              <w:rPr>
                <w:rFonts w:cs="Calibri"/>
                <w:color w:val="000000"/>
                <w:sz w:val="24"/>
                <w:szCs w:val="24"/>
                <w:lang w:eastAsia="el-GR"/>
              </w:rPr>
              <w:t>ΕΛΛΗΝΙΚΗ ΛΥΣΗ: OXI</w:t>
            </w:r>
          </w:p>
        </w:tc>
      </w:tr>
      <w:tr w:rsidR="00526455" w:rsidRPr="00526455" w:rsidTr="00864680">
        <w:trPr>
          <w:trHeight w:val="330"/>
          <w:jc w:val="center"/>
        </w:trPr>
        <w:tc>
          <w:tcPr>
            <w:tcW w:w="7420" w:type="dxa"/>
            <w:shd w:val="clear" w:color="auto" w:fill="auto"/>
            <w:vAlign w:val="center"/>
            <w:hideMark/>
          </w:tcPr>
          <w:p w:rsidR="00526455" w:rsidRPr="00526455" w:rsidRDefault="00526455" w:rsidP="00526455">
            <w:pPr>
              <w:spacing w:after="0" w:line="600" w:lineRule="auto"/>
              <w:ind w:firstLine="720"/>
              <w:jc w:val="center"/>
              <w:rPr>
                <w:rFonts w:cs="Calibri"/>
                <w:color w:val="000000"/>
                <w:sz w:val="24"/>
                <w:szCs w:val="24"/>
                <w:lang w:eastAsia="el-GR"/>
              </w:rPr>
            </w:pPr>
            <w:r w:rsidRPr="00526455">
              <w:rPr>
                <w:rFonts w:cs="Calibri"/>
                <w:color w:val="000000"/>
                <w:sz w:val="24"/>
                <w:szCs w:val="24"/>
                <w:lang w:eastAsia="el-GR"/>
              </w:rPr>
              <w:t>ΜέΡΑ25: OXI</w:t>
            </w:r>
          </w:p>
        </w:tc>
      </w:tr>
    </w:tbl>
    <w:p w:rsidR="00526455" w:rsidRPr="00526455" w:rsidRDefault="00526455" w:rsidP="00526455">
      <w:pPr>
        <w:spacing w:after="0" w:line="600" w:lineRule="auto"/>
        <w:ind w:firstLine="720"/>
        <w:jc w:val="center"/>
        <w:rPr>
          <w:rFonts w:ascii="Arial" w:hAnsi="Arial"/>
          <w:color w:val="FF0000"/>
          <w:sz w:val="24"/>
          <w:szCs w:val="24"/>
          <w:lang w:eastAsia="el-GR"/>
        </w:rPr>
      </w:pPr>
      <w:r w:rsidRPr="00526455">
        <w:rPr>
          <w:rFonts w:ascii="Arial" w:hAnsi="Arial"/>
          <w:color w:val="FF0000"/>
          <w:sz w:val="24"/>
          <w:szCs w:val="24"/>
          <w:lang w:eastAsia="el-GR"/>
        </w:rPr>
        <w:t>ΑΛΛΑΓΗ ΣΕΛΙΔΑΣ</w:t>
      </w:r>
    </w:p>
    <w:p w:rsidR="00526455" w:rsidRPr="00526455" w:rsidRDefault="00526455" w:rsidP="00526455">
      <w:pPr>
        <w:spacing w:after="0" w:line="600" w:lineRule="auto"/>
        <w:ind w:firstLine="720"/>
        <w:contextualSpacing/>
        <w:jc w:val="both"/>
        <w:rPr>
          <w:rFonts w:ascii="Arial" w:hAnsi="Arial"/>
          <w:sz w:val="24"/>
          <w:szCs w:val="24"/>
          <w:lang w:eastAsia="el-GR"/>
        </w:rPr>
      </w:pPr>
      <w:r w:rsidRPr="00526455">
        <w:rPr>
          <w:rFonts w:ascii="Arial" w:eastAsia="SimSun" w:hAnsi="Arial" w:cs="Arial"/>
          <w:b/>
          <w:sz w:val="24"/>
          <w:szCs w:val="24"/>
          <w:lang w:eastAsia="zh-CN"/>
        </w:rPr>
        <w:lastRenderedPageBreak/>
        <w:t xml:space="preserve">ΠΡΟΕΔΡΕΥΩΝ (Οδυσσέας Κωνσταντινόπουλος): </w:t>
      </w:r>
      <w:r w:rsidRPr="00526455">
        <w:rPr>
          <w:rFonts w:ascii="Arial" w:hAnsi="Arial"/>
          <w:sz w:val="24"/>
          <w:szCs w:val="24"/>
          <w:lang w:eastAsia="el-GR"/>
        </w:rPr>
        <w:t xml:space="preserve">Συνεπώς το σχέδιο νόμου του </w:t>
      </w:r>
      <w:r w:rsidRPr="00526455">
        <w:rPr>
          <w:rFonts w:ascii="Arial" w:eastAsia="SimSun" w:hAnsi="Arial" w:cs="Arial"/>
          <w:sz w:val="24"/>
          <w:szCs w:val="24"/>
          <w:lang w:eastAsia="zh-CN"/>
        </w:rPr>
        <w:t>Υπουργείου Εσωτερικών: «Ενίσχυση διαφάνειας και λογοδοσίας σε θεσμικούς φορείς της Πολιτείας, αποκατάσταση της ακεραιότητας του Ενιαίου Συστήματος Κινητικότητας και λοιπές διατάξεις του Υπουργείου Εσωτερικών»</w:t>
      </w:r>
      <w:r w:rsidRPr="00526455">
        <w:rPr>
          <w:rFonts w:ascii="Arial" w:hAnsi="Arial"/>
          <w:sz w:val="24"/>
          <w:szCs w:val="24"/>
          <w:lang w:eastAsia="el-GR"/>
        </w:rPr>
        <w:t xml:space="preserve"> έγινε δεκτό κατά πλειοψηφία, σε μόνη συζήτηση, επί της αρχής, των άρθρων και του συνόλου και έχει ως εξής:</w:t>
      </w:r>
    </w:p>
    <w:p w:rsidR="00526455" w:rsidRPr="00526455" w:rsidRDefault="00526455" w:rsidP="00526455">
      <w:pPr>
        <w:autoSpaceDE w:val="0"/>
        <w:autoSpaceDN w:val="0"/>
        <w:adjustRightInd w:val="0"/>
        <w:spacing w:after="0" w:line="600" w:lineRule="auto"/>
        <w:ind w:firstLine="720"/>
        <w:jc w:val="center"/>
        <w:rPr>
          <w:rFonts w:ascii="Arial" w:eastAsia="SimSun" w:hAnsi="Arial" w:cs="Arial"/>
          <w:b/>
          <w:color w:val="FF0000"/>
          <w:sz w:val="24"/>
          <w:szCs w:val="24"/>
          <w:lang w:eastAsia="zh-CN"/>
        </w:rPr>
      </w:pPr>
      <w:r w:rsidRPr="00526455">
        <w:rPr>
          <w:rFonts w:ascii="Arial" w:hAnsi="Arial"/>
          <w:color w:val="FF0000"/>
          <w:sz w:val="24"/>
          <w:szCs w:val="24"/>
          <w:lang w:eastAsia="el-GR"/>
        </w:rPr>
        <w:t>(Να καταχωριστεί το κείμενο του νομοσχεδίου σελ.414α)</w:t>
      </w:r>
    </w:p>
    <w:p w:rsidR="00526455" w:rsidRPr="00526455" w:rsidRDefault="00526455" w:rsidP="00526455">
      <w:pPr>
        <w:autoSpaceDE w:val="0"/>
        <w:autoSpaceDN w:val="0"/>
        <w:adjustRightInd w:val="0"/>
        <w:spacing w:after="0" w:line="600" w:lineRule="auto"/>
        <w:ind w:firstLine="720"/>
        <w:jc w:val="both"/>
        <w:rPr>
          <w:rFonts w:ascii="Arial" w:eastAsia="SimSun" w:hAnsi="Arial" w:cs="Arial"/>
          <w:sz w:val="24"/>
          <w:szCs w:val="24"/>
          <w:lang w:eastAsia="zh-CN"/>
        </w:rPr>
      </w:pPr>
      <w:r w:rsidRPr="00526455">
        <w:rPr>
          <w:rFonts w:ascii="Arial" w:eastAsia="SimSun" w:hAnsi="Arial" w:cs="Arial"/>
          <w:b/>
          <w:sz w:val="24"/>
          <w:szCs w:val="24"/>
          <w:lang w:eastAsia="zh-CN"/>
        </w:rPr>
        <w:t xml:space="preserve">ΠΡΟΕΔΡΕΥΩΝ (Οδυσσέας Κωνσταντινόπουλος): </w:t>
      </w:r>
      <w:r w:rsidRPr="00526455">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526455" w:rsidRPr="00526455" w:rsidRDefault="00526455" w:rsidP="00526455">
      <w:pPr>
        <w:autoSpaceDE w:val="0"/>
        <w:autoSpaceDN w:val="0"/>
        <w:adjustRightInd w:val="0"/>
        <w:spacing w:after="0" w:line="600" w:lineRule="auto"/>
        <w:ind w:firstLine="720"/>
        <w:jc w:val="both"/>
        <w:rPr>
          <w:rFonts w:ascii="Arial" w:eastAsia="SimSun" w:hAnsi="Arial" w:cs="Arial"/>
          <w:sz w:val="24"/>
          <w:szCs w:val="24"/>
          <w:lang w:eastAsia="zh-CN"/>
        </w:rPr>
      </w:pPr>
      <w:r w:rsidRPr="00526455">
        <w:rPr>
          <w:rFonts w:ascii="Arial" w:eastAsia="SimSun" w:hAnsi="Arial" w:cs="Arial"/>
          <w:b/>
          <w:bCs/>
          <w:sz w:val="24"/>
          <w:szCs w:val="24"/>
          <w:lang w:eastAsia="zh-CN"/>
        </w:rPr>
        <w:t>ΟΛΟΙ ΟΙ ΒΟΥΛΕΥΤΕΣ:</w:t>
      </w:r>
      <w:r w:rsidRPr="00526455">
        <w:rPr>
          <w:rFonts w:ascii="Arial" w:eastAsia="SimSun" w:hAnsi="Arial" w:cs="Arial"/>
          <w:sz w:val="24"/>
          <w:szCs w:val="24"/>
          <w:lang w:eastAsia="zh-CN"/>
        </w:rPr>
        <w:t xml:space="preserve"> Μάλιστα, μάλιστα.</w:t>
      </w:r>
    </w:p>
    <w:p w:rsidR="00526455" w:rsidRPr="00526455" w:rsidRDefault="00526455" w:rsidP="00526455">
      <w:pPr>
        <w:autoSpaceDE w:val="0"/>
        <w:autoSpaceDN w:val="0"/>
        <w:adjustRightInd w:val="0"/>
        <w:spacing w:after="0" w:line="600" w:lineRule="auto"/>
        <w:ind w:firstLine="720"/>
        <w:jc w:val="both"/>
        <w:rPr>
          <w:rFonts w:ascii="Arial" w:eastAsia="SimSun" w:hAnsi="Arial" w:cs="Arial"/>
          <w:sz w:val="24"/>
          <w:szCs w:val="24"/>
          <w:lang w:eastAsia="zh-CN"/>
        </w:rPr>
      </w:pPr>
      <w:r w:rsidRPr="00526455">
        <w:rPr>
          <w:rFonts w:ascii="Arial" w:eastAsia="SimSun" w:hAnsi="Arial" w:cs="Arial"/>
          <w:b/>
          <w:bCs/>
          <w:sz w:val="24"/>
          <w:szCs w:val="24"/>
          <w:lang w:eastAsia="zh-CN"/>
        </w:rPr>
        <w:t>ΠΡΟΕΔΡΕΥΩΝ (</w:t>
      </w:r>
      <w:r w:rsidRPr="00526455">
        <w:rPr>
          <w:rFonts w:ascii="Arial" w:eastAsia="SimSun" w:hAnsi="Arial" w:cs="Arial"/>
          <w:b/>
          <w:sz w:val="24"/>
          <w:szCs w:val="24"/>
          <w:lang w:eastAsia="zh-CN"/>
        </w:rPr>
        <w:t>Οδυσσέας Κωνσταντινόπουλος</w:t>
      </w:r>
      <w:r w:rsidRPr="00526455">
        <w:rPr>
          <w:rFonts w:ascii="Arial" w:eastAsia="SimSun" w:hAnsi="Arial" w:cs="Arial"/>
          <w:b/>
          <w:bCs/>
          <w:sz w:val="24"/>
          <w:szCs w:val="24"/>
          <w:lang w:eastAsia="zh-CN"/>
        </w:rPr>
        <w:t xml:space="preserve">): </w:t>
      </w:r>
      <w:r w:rsidRPr="00526455">
        <w:rPr>
          <w:rFonts w:ascii="Arial" w:eastAsia="SimSun" w:hAnsi="Arial" w:cs="Arial"/>
          <w:sz w:val="24"/>
          <w:szCs w:val="24"/>
          <w:lang w:eastAsia="zh-CN"/>
        </w:rPr>
        <w:t>Το Σώμα παρέσχε τη ζητηθείσα</w:t>
      </w:r>
      <w:r w:rsidRPr="00526455">
        <w:rPr>
          <w:rFonts w:ascii="Arial" w:eastAsia="SimSun" w:hAnsi="Arial" w:cs="Arial"/>
          <w:b/>
          <w:bCs/>
          <w:sz w:val="24"/>
          <w:szCs w:val="24"/>
          <w:lang w:eastAsia="zh-CN"/>
        </w:rPr>
        <w:t xml:space="preserve"> </w:t>
      </w:r>
      <w:r w:rsidRPr="00526455">
        <w:rPr>
          <w:rFonts w:ascii="Arial" w:eastAsia="SimSun" w:hAnsi="Arial" w:cs="Arial"/>
          <w:sz w:val="24"/>
          <w:szCs w:val="24"/>
          <w:lang w:eastAsia="zh-CN"/>
        </w:rPr>
        <w:t>εξουσιοδότηση.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sz w:val="24"/>
          <w:szCs w:val="24"/>
          <w:lang w:eastAsia="el-GR"/>
        </w:rPr>
        <w:t>Κύριοι συνάδελφοι, δέχεστε στο σημείο αυτό να λύσουμε τη συνεδρίαση;</w:t>
      </w:r>
    </w:p>
    <w:p w:rsidR="00526455" w:rsidRPr="00526455" w:rsidRDefault="00526455" w:rsidP="00526455">
      <w:pPr>
        <w:spacing w:after="0" w:line="600" w:lineRule="auto"/>
        <w:ind w:firstLine="720"/>
        <w:jc w:val="both"/>
        <w:rPr>
          <w:rFonts w:ascii="Arial" w:hAnsi="Arial"/>
          <w:sz w:val="24"/>
          <w:szCs w:val="24"/>
          <w:lang w:eastAsia="el-GR"/>
        </w:rPr>
      </w:pPr>
      <w:r w:rsidRPr="00526455">
        <w:rPr>
          <w:rFonts w:ascii="Arial" w:hAnsi="Arial"/>
          <w:b/>
          <w:bCs/>
          <w:sz w:val="24"/>
          <w:szCs w:val="24"/>
          <w:lang w:eastAsia="el-GR"/>
        </w:rPr>
        <w:t xml:space="preserve">ΟΛΟΙ ΟΙ ΒΟΥΛΕΥΤΕΣ: </w:t>
      </w:r>
      <w:r w:rsidRPr="00526455">
        <w:rPr>
          <w:rFonts w:ascii="Arial" w:hAnsi="Arial"/>
          <w:sz w:val="24"/>
          <w:szCs w:val="24"/>
          <w:lang w:eastAsia="el-GR"/>
        </w:rPr>
        <w:t>Μάλιστα, μάλιστα.</w:t>
      </w:r>
    </w:p>
    <w:p w:rsidR="00526455" w:rsidRPr="00526455" w:rsidRDefault="00526455" w:rsidP="00526455">
      <w:pPr>
        <w:tabs>
          <w:tab w:val="left" w:pos="2738"/>
          <w:tab w:val="center" w:pos="4753"/>
          <w:tab w:val="left" w:pos="5723"/>
        </w:tabs>
        <w:spacing w:after="0" w:line="600" w:lineRule="auto"/>
        <w:ind w:firstLine="720"/>
        <w:jc w:val="both"/>
        <w:rPr>
          <w:rFonts w:ascii="Arial" w:hAnsi="Arial"/>
          <w:sz w:val="24"/>
          <w:szCs w:val="24"/>
          <w:lang w:eastAsia="el-GR"/>
        </w:rPr>
      </w:pPr>
      <w:r w:rsidRPr="00526455">
        <w:rPr>
          <w:rFonts w:ascii="Arial" w:hAnsi="Arial"/>
          <w:b/>
          <w:sz w:val="24"/>
          <w:szCs w:val="24"/>
          <w:lang w:eastAsia="el-GR"/>
        </w:rPr>
        <w:t>ΠΡΟΕΔΡΕΥΩΝ (</w:t>
      </w:r>
      <w:r w:rsidRPr="00526455">
        <w:rPr>
          <w:rFonts w:ascii="Arial" w:eastAsia="SimSun" w:hAnsi="Arial" w:cs="Arial"/>
          <w:b/>
          <w:sz w:val="24"/>
          <w:szCs w:val="24"/>
          <w:lang w:eastAsia="zh-CN"/>
        </w:rPr>
        <w:t>Οδυσσέας Κωνσταντινόπουλος</w:t>
      </w:r>
      <w:r w:rsidRPr="00526455">
        <w:rPr>
          <w:rFonts w:ascii="Arial" w:hAnsi="Arial"/>
          <w:b/>
          <w:sz w:val="24"/>
          <w:szCs w:val="24"/>
          <w:lang w:eastAsia="el-GR"/>
        </w:rPr>
        <w:t xml:space="preserve">): </w:t>
      </w:r>
      <w:r w:rsidRPr="00526455">
        <w:rPr>
          <w:rFonts w:ascii="Arial" w:hAnsi="Arial" w:cs="Arial"/>
          <w:sz w:val="24"/>
          <w:szCs w:val="24"/>
          <w:lang w:eastAsia="el-GR"/>
        </w:rPr>
        <w:t xml:space="preserve">Με τη συναίνεση του Σώματος και ώρα 20.04΄ λύεται η συνεδρίαση για αύριο, ημέρα Τετάρτη 8 Σεπτεμβρίου 2021 και ώρα 10.00΄, με αντικείμενο εργασιών του Σώματος: α) κοινοβουλευτικό έλεγχο, σύμφωνα με την ειδική ημερήσια διάταξη και β) </w:t>
      </w:r>
      <w:r w:rsidRPr="00526455">
        <w:rPr>
          <w:rFonts w:ascii="Arial" w:hAnsi="Arial" w:cs="Arial"/>
          <w:sz w:val="24"/>
          <w:szCs w:val="24"/>
          <w:lang w:eastAsia="el-GR"/>
        </w:rPr>
        <w:lastRenderedPageBreak/>
        <w:t>νομοθετική εργασία: 1) μόνη συζήτηση και ψήφιση επί της αρχής, των άρθρων και του συνόλου του σχεδίου νόμου: «Κύρωση του Πρωτοκόλλου Τροποποίησης της Συμφωνίας για το Πρόγραμμα Συνεργασίας Διμερούς Αναπτυξιακής Βοήθειας μεταξύ της Κυβέρνησης της Ελληνικής Δημοκρατίας και της Κυβέρνησης της Δημοκρατίας της Αλβανίας, που υπογράφηκε στην Αθήνα, στις 20 Δεκεμβρίου 2001» και 2) μόνη συζήτηση και ψήφιση επί της αρχής, των άρθρων και του συνόλου του σχεδίου νόμου: «Κύρωση της Συμφωνίας για τη λήξη ισχύος των Διμερών Επενδυτικών Συμφωνιών μεταξύ των κρατών μελών της Ευρωπαϊκής Ένωσης», σύμφωνα με τη συμπληρωματική ημερήσια διάταξη.</w:t>
      </w:r>
    </w:p>
    <w:p w:rsidR="00526455" w:rsidRPr="00526455" w:rsidRDefault="00526455" w:rsidP="00526455">
      <w:pPr>
        <w:spacing w:after="0" w:line="600" w:lineRule="auto"/>
        <w:rPr>
          <w:rFonts w:ascii="Arial" w:hAnsi="Arial"/>
          <w:sz w:val="24"/>
          <w:szCs w:val="24"/>
          <w:lang w:eastAsia="el-GR"/>
        </w:rPr>
      </w:pPr>
      <w:r w:rsidRPr="00526455">
        <w:rPr>
          <w:rFonts w:ascii="Arial" w:hAnsi="Arial"/>
          <w:b/>
          <w:bCs/>
          <w:sz w:val="24"/>
          <w:szCs w:val="24"/>
          <w:lang w:eastAsia="el-GR"/>
        </w:rPr>
        <w:t>Ο ΠΡΟΕΔΡΟΣ</w:t>
      </w:r>
      <w:r w:rsidRPr="00526455">
        <w:rPr>
          <w:rFonts w:ascii="Arial" w:hAnsi="Arial"/>
          <w:b/>
          <w:bCs/>
          <w:sz w:val="24"/>
          <w:szCs w:val="24"/>
          <w:lang w:val="en-US" w:eastAsia="el-GR"/>
        </w:rPr>
        <w:t xml:space="preserve"> </w:t>
      </w:r>
      <w:r w:rsidRPr="00526455">
        <w:rPr>
          <w:rFonts w:ascii="Arial" w:hAnsi="Arial"/>
          <w:b/>
          <w:bCs/>
          <w:sz w:val="24"/>
          <w:szCs w:val="24"/>
          <w:lang w:eastAsia="el-GR"/>
        </w:rPr>
        <w:t xml:space="preserve">                                                                  ΟΙ ΓΡΑΜΜΑΤΕΙΣ</w:t>
      </w:r>
    </w:p>
    <w:sectPr w:rsidR="00526455" w:rsidRPr="00526455"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B5"/>
    <w:rsid w:val="000F63F2"/>
    <w:rsid w:val="00481BAF"/>
    <w:rsid w:val="00526455"/>
    <w:rsid w:val="00964843"/>
    <w:rsid w:val="00A02CB5"/>
    <w:rsid w:val="00A760CB"/>
    <w:rsid w:val="00E75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F77F"/>
  <w15:chartTrackingRefBased/>
  <w15:docId w15:val="{DDF1DC4D-83B3-4DC3-AAFF-0D4C4D452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63F2"/>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526455"/>
  </w:style>
  <w:style w:type="paragraph" w:styleId="a3">
    <w:name w:val="Balloon Text"/>
    <w:basedOn w:val="a"/>
    <w:link w:val="Char"/>
    <w:uiPriority w:val="99"/>
    <w:semiHidden/>
    <w:unhideWhenUsed/>
    <w:rsid w:val="00526455"/>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526455"/>
    <w:rPr>
      <w:rFonts w:ascii="Segoe UI" w:eastAsia="Arial" w:hAnsi="Segoe UI" w:cs="Segoe UI"/>
      <w:sz w:val="18"/>
      <w:szCs w:val="18"/>
      <w:lang w:eastAsia="el-GR"/>
    </w:rPr>
  </w:style>
  <w:style w:type="paragraph" w:styleId="a4">
    <w:name w:val="Revision"/>
    <w:hidden/>
    <w:uiPriority w:val="99"/>
    <w:semiHidden/>
    <w:rsid w:val="00526455"/>
    <w:pPr>
      <w:spacing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411</Pages>
  <Words>80284</Words>
  <Characters>433537</Characters>
  <Application>Microsoft Office Word</Application>
  <DocSecurity>0</DocSecurity>
  <Lines>3612</Lines>
  <Paragraphs>1025</Paragraphs>
  <ScaleCrop>false</ScaleCrop>
  <Company>Hellenic Parliament BTE</Company>
  <LinksUpToDate>false</LinksUpToDate>
  <CharactersWithSpaces>512796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4</cp:revision>
  <dcterms:created xsi:type="dcterms:W3CDTF">2021-09-14T08:56:00Z</dcterms:created>
  <dcterms:modified xsi:type="dcterms:W3CDTF">2021-09-14T09:28:00Z</dcterms:modified>
</cp:coreProperties>
</file>