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668" w:rsidRPr="00705668" w:rsidRDefault="00705668" w:rsidP="00705668">
      <w:pPr>
        <w:spacing w:after="200" w:line="360" w:lineRule="auto"/>
        <w:rPr>
          <w:rFonts w:eastAsia="Times New Roman"/>
          <w:szCs w:val="24"/>
          <w:lang w:eastAsia="en-US"/>
        </w:rPr>
      </w:pPr>
      <w:r w:rsidRPr="0070566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705668" w:rsidRPr="00705668" w:rsidRDefault="00705668" w:rsidP="00705668">
      <w:pPr>
        <w:spacing w:after="200" w:line="360" w:lineRule="auto"/>
        <w:rPr>
          <w:rFonts w:eastAsia="Times New Roman"/>
          <w:szCs w:val="24"/>
          <w:lang w:eastAsia="en-US"/>
        </w:rPr>
      </w:pPr>
    </w:p>
    <w:p w:rsidR="00705668" w:rsidRPr="00705668" w:rsidRDefault="00705668" w:rsidP="00705668">
      <w:pPr>
        <w:spacing w:after="200" w:line="360" w:lineRule="auto"/>
        <w:rPr>
          <w:rFonts w:eastAsia="Times New Roman"/>
          <w:szCs w:val="24"/>
          <w:lang w:eastAsia="en-US"/>
        </w:rPr>
      </w:pPr>
      <w:r w:rsidRPr="00705668">
        <w:rPr>
          <w:rFonts w:eastAsia="Times New Roman"/>
          <w:szCs w:val="24"/>
          <w:lang w:eastAsia="en-US"/>
        </w:rPr>
        <w:t>ΠΙΝΑΚΑΣ ΠΕΡΙΕΧΟΜΕΝΩΝ</w:t>
      </w:r>
    </w:p>
    <w:p w:rsidR="00705668" w:rsidRPr="00705668" w:rsidRDefault="00705668" w:rsidP="00705668">
      <w:pPr>
        <w:spacing w:after="200" w:line="360" w:lineRule="auto"/>
        <w:rPr>
          <w:rFonts w:eastAsia="Times New Roman"/>
          <w:szCs w:val="24"/>
          <w:lang w:eastAsia="en-US"/>
        </w:rPr>
      </w:pPr>
      <w:r w:rsidRPr="00705668">
        <w:rPr>
          <w:rFonts w:eastAsia="Times New Roman"/>
          <w:szCs w:val="24"/>
          <w:lang w:eastAsia="en-US"/>
        </w:rPr>
        <w:t xml:space="preserve">ΙΗ’ ΠΕΡΙΟΔΟΣ </w:t>
      </w:r>
    </w:p>
    <w:p w:rsidR="00705668" w:rsidRPr="00705668" w:rsidRDefault="00705668" w:rsidP="00705668">
      <w:pPr>
        <w:spacing w:after="200" w:line="360" w:lineRule="auto"/>
        <w:rPr>
          <w:rFonts w:eastAsia="Times New Roman"/>
          <w:szCs w:val="24"/>
          <w:lang w:eastAsia="en-US"/>
        </w:rPr>
      </w:pPr>
      <w:r w:rsidRPr="00705668">
        <w:rPr>
          <w:rFonts w:eastAsia="Times New Roman"/>
          <w:szCs w:val="24"/>
          <w:lang w:eastAsia="en-US"/>
        </w:rPr>
        <w:t>ΠΡΟΕΔΡΕΥΟΜΕΝΗΣ ΚΟΙΝΟΒΟΥΛΕΥΤΙΚΗΣ ΔΗΜΟΚΡΑΤΙΑΣ</w:t>
      </w:r>
    </w:p>
    <w:p w:rsidR="00705668" w:rsidRPr="00705668" w:rsidRDefault="00705668" w:rsidP="00705668">
      <w:pPr>
        <w:spacing w:after="200" w:line="360" w:lineRule="auto"/>
        <w:rPr>
          <w:rFonts w:eastAsia="Times New Roman"/>
          <w:szCs w:val="24"/>
          <w:lang w:eastAsia="en-US"/>
        </w:rPr>
      </w:pPr>
      <w:r w:rsidRPr="00705668">
        <w:rPr>
          <w:rFonts w:eastAsia="Times New Roman"/>
          <w:szCs w:val="24"/>
          <w:lang w:eastAsia="en-US"/>
        </w:rPr>
        <w:t>ΣΥΝΟΔΟΣ Β΄</w:t>
      </w:r>
    </w:p>
    <w:p w:rsidR="00705668" w:rsidRPr="00705668" w:rsidRDefault="00705668" w:rsidP="00705668">
      <w:pPr>
        <w:spacing w:after="200" w:line="360" w:lineRule="auto"/>
        <w:rPr>
          <w:rFonts w:eastAsia="Times New Roman"/>
          <w:szCs w:val="24"/>
          <w:lang w:eastAsia="en-US"/>
        </w:rPr>
      </w:pPr>
    </w:p>
    <w:p w:rsidR="00705668" w:rsidRPr="00705668" w:rsidRDefault="00705668" w:rsidP="00705668">
      <w:pPr>
        <w:spacing w:after="200" w:line="360" w:lineRule="auto"/>
        <w:rPr>
          <w:rFonts w:eastAsia="Times New Roman"/>
          <w:szCs w:val="24"/>
          <w:lang w:eastAsia="en-US"/>
        </w:rPr>
      </w:pPr>
      <w:r w:rsidRPr="00705668">
        <w:rPr>
          <w:rFonts w:eastAsia="Times New Roman"/>
          <w:szCs w:val="24"/>
          <w:lang w:eastAsia="en-US"/>
        </w:rPr>
        <w:t>ΣΥΝΕΔΡΙΑΣΗ ΡΚΒ΄</w:t>
      </w:r>
    </w:p>
    <w:p w:rsidR="00705668" w:rsidRPr="00705668" w:rsidRDefault="00705668" w:rsidP="00705668">
      <w:pPr>
        <w:spacing w:after="200" w:line="360" w:lineRule="auto"/>
        <w:rPr>
          <w:rFonts w:eastAsia="Times New Roman"/>
          <w:szCs w:val="24"/>
          <w:lang w:eastAsia="en-US"/>
        </w:rPr>
      </w:pPr>
      <w:r w:rsidRPr="00705668">
        <w:rPr>
          <w:rFonts w:eastAsia="Times New Roman"/>
          <w:szCs w:val="24"/>
          <w:lang w:eastAsia="en-US"/>
        </w:rPr>
        <w:t>Πέμπτη  13 Μαΐου 2021</w:t>
      </w:r>
    </w:p>
    <w:p w:rsidR="00705668" w:rsidRPr="00705668" w:rsidRDefault="00705668" w:rsidP="00705668">
      <w:pPr>
        <w:spacing w:after="200" w:line="360" w:lineRule="auto"/>
        <w:rPr>
          <w:rFonts w:eastAsia="Times New Roman"/>
          <w:szCs w:val="24"/>
          <w:lang w:eastAsia="en-US"/>
        </w:rPr>
      </w:pPr>
    </w:p>
    <w:p w:rsidR="00705668" w:rsidRPr="00705668" w:rsidRDefault="00705668" w:rsidP="00705668">
      <w:pPr>
        <w:spacing w:after="200" w:line="360" w:lineRule="auto"/>
        <w:rPr>
          <w:rFonts w:eastAsia="Times New Roman"/>
          <w:szCs w:val="24"/>
          <w:lang w:eastAsia="en-US"/>
        </w:rPr>
      </w:pPr>
      <w:r w:rsidRPr="00705668">
        <w:rPr>
          <w:rFonts w:eastAsia="Times New Roman"/>
          <w:szCs w:val="24"/>
          <w:lang w:eastAsia="en-US"/>
        </w:rPr>
        <w:t>ΘΕΜΑΤΑ</w:t>
      </w:r>
    </w:p>
    <w:p w:rsidR="00705668" w:rsidRPr="00705668" w:rsidRDefault="00705668" w:rsidP="00705668">
      <w:pPr>
        <w:spacing w:after="0" w:line="360" w:lineRule="auto"/>
        <w:rPr>
          <w:rFonts w:eastAsia="Times New Roman"/>
          <w:szCs w:val="24"/>
          <w:lang w:eastAsia="en-US"/>
        </w:rPr>
      </w:pPr>
      <w:r w:rsidRPr="00705668">
        <w:rPr>
          <w:rFonts w:eastAsia="Times New Roman"/>
          <w:szCs w:val="24"/>
          <w:lang w:eastAsia="en-US"/>
        </w:rPr>
        <w:t xml:space="preserve"> </w:t>
      </w:r>
      <w:r w:rsidRPr="00705668">
        <w:rPr>
          <w:rFonts w:eastAsia="Times New Roman"/>
          <w:szCs w:val="24"/>
          <w:lang w:eastAsia="en-US"/>
        </w:rPr>
        <w:br/>
        <w:t xml:space="preserve">Α. ΕΙΔΙΚΑ ΘΕΜΑΤΑ </w:t>
      </w:r>
      <w:r w:rsidRPr="00705668">
        <w:rPr>
          <w:rFonts w:eastAsia="Times New Roman"/>
          <w:szCs w:val="24"/>
          <w:lang w:eastAsia="en-US"/>
        </w:rPr>
        <w:br/>
        <w:t xml:space="preserve">1. Επικύρωση Πρακτικών, σελ. </w:t>
      </w:r>
      <w:r w:rsidRPr="00705668">
        <w:rPr>
          <w:rFonts w:eastAsia="Times New Roman"/>
          <w:szCs w:val="24"/>
          <w:lang w:eastAsia="en-US"/>
        </w:rPr>
        <w:br/>
        <w:t xml:space="preserve">2. Επί διαδικαστικού θέματος, σελ. </w:t>
      </w:r>
      <w:r w:rsidRPr="00705668">
        <w:rPr>
          <w:rFonts w:eastAsia="Times New Roman"/>
          <w:szCs w:val="24"/>
          <w:lang w:eastAsia="en-US"/>
        </w:rPr>
        <w:br/>
        <w:t xml:space="preserve">3. Επί προσωπικού θέματος, σελ. </w:t>
      </w:r>
      <w:r w:rsidRPr="00705668">
        <w:rPr>
          <w:rFonts w:eastAsia="Times New Roman"/>
          <w:szCs w:val="24"/>
          <w:lang w:eastAsia="en-US"/>
        </w:rPr>
        <w:br/>
        <w:t xml:space="preserve"> </w:t>
      </w:r>
      <w:r w:rsidRPr="00705668">
        <w:rPr>
          <w:rFonts w:eastAsia="Times New Roman"/>
          <w:szCs w:val="24"/>
          <w:lang w:eastAsia="en-US"/>
        </w:rPr>
        <w:br/>
        <w:t xml:space="preserve">Β. ΝΟΜΟΘΕΤΙΚΗ ΕΡΓΑΣΙΑ </w:t>
      </w:r>
      <w:r w:rsidRPr="00705668">
        <w:rPr>
          <w:rFonts w:eastAsia="Times New Roman"/>
          <w:szCs w:val="24"/>
          <w:lang w:eastAsia="en-US"/>
        </w:rPr>
        <w:br/>
        <w:t xml:space="preserve">1. Κατάθεση πρότασης νόμου:  </w:t>
      </w:r>
    </w:p>
    <w:p w:rsidR="00705668" w:rsidRPr="00705668" w:rsidRDefault="00705668" w:rsidP="00705668">
      <w:pPr>
        <w:spacing w:after="0" w:line="360" w:lineRule="auto"/>
        <w:rPr>
          <w:rFonts w:eastAsia="Times New Roman"/>
          <w:szCs w:val="24"/>
          <w:lang w:eastAsia="en-US"/>
        </w:rPr>
      </w:pPr>
      <w:r w:rsidRPr="00705668">
        <w:rPr>
          <w:rFonts w:eastAsia="Times New Roman"/>
          <w:szCs w:val="24"/>
          <w:lang w:eastAsia="en-US"/>
        </w:rPr>
        <w:t xml:space="preserve">Ο Πρόεδρος της Κοινοβουλευτικής Ομάδας του Κομμουνιστικού Κόμματος Ελλάδας και οι Βουλευτές του Κόμματός του κατέθεσαν στις 12.5.2021 πρόταση νόμου για τους όρους εργασίας των εργαζομένων στη διανομή έτοιμου φαγητού και ποτού, σελ. </w:t>
      </w:r>
      <w:r w:rsidRPr="00705668">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Οικονομικών: «Ενσωμάτωση της Οδηγίας (ΕΕ) 2019/878 του Ευρωπαϊκού Κοινοβουλίου και του Συμβουλίου της 20ής Μαΐου 2019 για την τροποποίηση της Οδηγίας </w:t>
      </w:r>
      <w:r w:rsidRPr="00705668">
        <w:rPr>
          <w:rFonts w:eastAsia="Times New Roman"/>
          <w:szCs w:val="24"/>
          <w:lang w:eastAsia="en-US"/>
        </w:rPr>
        <w:lastRenderedPageBreak/>
        <w:t xml:space="preserve">2013/36/ΕΕ, όσον αφορά τις 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(L 150), ενσωμάτωση της Οδηγίας (ΕΕ) 2019/879 του Ευρωπαϊκού Κοινοβουλίου και του Συμβουλίου της 20ής Μαΐου 2019 για την τροποποίηση της Οδηγίας 2014/59/ΕΕ σχετικά με την ικανότητα απορρόφησης των ζημιών και </w:t>
      </w:r>
      <w:proofErr w:type="spellStart"/>
      <w:r w:rsidRPr="00705668">
        <w:rPr>
          <w:rFonts w:eastAsia="Times New Roman"/>
          <w:szCs w:val="24"/>
          <w:lang w:eastAsia="en-US"/>
        </w:rPr>
        <w:t>ανακεφαλαιοποίησης</w:t>
      </w:r>
      <w:proofErr w:type="spellEnd"/>
      <w:r w:rsidRPr="00705668">
        <w:rPr>
          <w:rFonts w:eastAsia="Times New Roman"/>
          <w:szCs w:val="24"/>
          <w:lang w:eastAsia="en-US"/>
        </w:rPr>
        <w:t xml:space="preserve"> των πιστωτικών ιδρυμάτων και επιχειρήσεων επενδύσεων και της Οδηγίας 98/26/ΕΚ (L 150), μέσω της τροποποίησης του άρθρου 2 του ν. 4335/2015, και λοιπές επείγουσες διατάξεις», σελ. </w:t>
      </w:r>
    </w:p>
    <w:p w:rsidR="00705668" w:rsidRPr="00705668" w:rsidRDefault="00705668" w:rsidP="00705668">
      <w:pPr>
        <w:spacing w:after="0" w:line="360" w:lineRule="auto"/>
        <w:rPr>
          <w:rFonts w:eastAsia="Times New Roman"/>
          <w:szCs w:val="24"/>
          <w:lang w:eastAsia="en-US"/>
        </w:rPr>
      </w:pPr>
    </w:p>
    <w:p w:rsidR="00705668" w:rsidRPr="00705668" w:rsidRDefault="00705668" w:rsidP="00705668">
      <w:pPr>
        <w:spacing w:after="0" w:line="360" w:lineRule="auto"/>
        <w:rPr>
          <w:rFonts w:eastAsia="Times New Roman"/>
          <w:szCs w:val="24"/>
          <w:lang w:eastAsia="en-US"/>
        </w:rPr>
      </w:pPr>
      <w:r w:rsidRPr="00705668">
        <w:rPr>
          <w:rFonts w:eastAsia="Times New Roman"/>
          <w:szCs w:val="24"/>
          <w:lang w:eastAsia="en-US"/>
        </w:rPr>
        <w:t>ΠΡΟΕΔΡΕΥΟΝΤΕΣ</w:t>
      </w:r>
    </w:p>
    <w:p w:rsidR="00705668" w:rsidRPr="00705668" w:rsidRDefault="00705668" w:rsidP="00705668">
      <w:pPr>
        <w:spacing w:after="0" w:line="360" w:lineRule="auto"/>
        <w:rPr>
          <w:rFonts w:eastAsia="Times New Roman"/>
          <w:szCs w:val="24"/>
          <w:lang w:eastAsia="en-US"/>
        </w:rPr>
      </w:pPr>
      <w:r w:rsidRPr="00705668">
        <w:rPr>
          <w:rFonts w:eastAsia="Times New Roman"/>
          <w:szCs w:val="24"/>
          <w:lang w:eastAsia="en-US"/>
        </w:rPr>
        <w:t>ΑΘΑΝΑΣΙΟΥ Χ., σελ.</w:t>
      </w:r>
    </w:p>
    <w:p w:rsidR="00705668" w:rsidRPr="00705668" w:rsidRDefault="00705668" w:rsidP="00705668">
      <w:pPr>
        <w:spacing w:after="0" w:line="360" w:lineRule="auto"/>
        <w:rPr>
          <w:rFonts w:eastAsia="Times New Roman"/>
          <w:szCs w:val="24"/>
          <w:lang w:eastAsia="en-US"/>
        </w:rPr>
      </w:pPr>
      <w:r w:rsidRPr="00705668">
        <w:rPr>
          <w:rFonts w:eastAsia="Times New Roman"/>
          <w:szCs w:val="24"/>
          <w:lang w:eastAsia="en-US"/>
        </w:rPr>
        <w:t>ΜΠΟΥΡΑΣ Α., σελ.</w:t>
      </w:r>
    </w:p>
    <w:p w:rsidR="00705668" w:rsidRPr="00705668" w:rsidRDefault="00705668" w:rsidP="00705668">
      <w:pPr>
        <w:spacing w:after="0" w:line="360" w:lineRule="auto"/>
        <w:rPr>
          <w:rFonts w:eastAsia="Times New Roman"/>
          <w:szCs w:val="24"/>
          <w:lang w:eastAsia="en-US"/>
        </w:rPr>
      </w:pPr>
      <w:r w:rsidRPr="00705668">
        <w:rPr>
          <w:rFonts w:eastAsia="Times New Roman"/>
          <w:szCs w:val="24"/>
          <w:lang w:eastAsia="en-US"/>
        </w:rPr>
        <w:t>ΣΑΚΟΡΑΦΑ Σ., σελ.</w:t>
      </w:r>
    </w:p>
    <w:p w:rsidR="00705668" w:rsidRPr="00705668" w:rsidRDefault="00705668" w:rsidP="00705668">
      <w:pPr>
        <w:spacing w:after="0" w:line="360" w:lineRule="auto"/>
        <w:rPr>
          <w:rFonts w:eastAsia="Times New Roman"/>
          <w:szCs w:val="24"/>
          <w:lang w:eastAsia="en-US"/>
        </w:rPr>
      </w:pPr>
    </w:p>
    <w:p w:rsidR="00705668" w:rsidRPr="00705668" w:rsidRDefault="00705668" w:rsidP="00705668">
      <w:pPr>
        <w:spacing w:after="200" w:line="360" w:lineRule="auto"/>
        <w:rPr>
          <w:rFonts w:eastAsia="Times New Roman"/>
          <w:szCs w:val="24"/>
          <w:lang w:eastAsia="en-US"/>
        </w:rPr>
      </w:pPr>
      <w:r w:rsidRPr="00705668">
        <w:rPr>
          <w:rFonts w:eastAsia="Times New Roman"/>
          <w:szCs w:val="24"/>
          <w:lang w:eastAsia="en-US"/>
        </w:rPr>
        <w:t>ΟΜΙΛΗΤΕΣ</w:t>
      </w:r>
    </w:p>
    <w:p w:rsidR="00705668" w:rsidRPr="00705668" w:rsidRDefault="00705668" w:rsidP="00705668">
      <w:pPr>
        <w:spacing w:after="0" w:line="360" w:lineRule="auto"/>
        <w:rPr>
          <w:rFonts w:eastAsia="Times New Roman"/>
          <w:szCs w:val="24"/>
          <w:lang w:eastAsia="en-US"/>
        </w:rPr>
      </w:pPr>
      <w:r w:rsidRPr="00705668">
        <w:rPr>
          <w:rFonts w:eastAsia="Times New Roman"/>
          <w:szCs w:val="24"/>
          <w:lang w:eastAsia="en-US"/>
        </w:rPr>
        <w:br/>
        <w:t>Α. Επί διαδικαστικού θέματος:</w:t>
      </w:r>
      <w:r w:rsidRPr="00705668">
        <w:rPr>
          <w:rFonts w:eastAsia="Times New Roman"/>
          <w:szCs w:val="24"/>
          <w:lang w:eastAsia="en-US"/>
        </w:rPr>
        <w:br/>
        <w:t>ΑΘΑΝΑΣΙΟΥ Χ. , σελ.</w:t>
      </w:r>
      <w:r w:rsidRPr="00705668">
        <w:rPr>
          <w:rFonts w:eastAsia="Times New Roman"/>
          <w:szCs w:val="24"/>
          <w:lang w:eastAsia="en-US"/>
        </w:rPr>
        <w:br/>
        <w:t>ΑΧΤΣΙΟΓΛΟΥ Ε. , σελ.</w:t>
      </w:r>
      <w:r w:rsidRPr="00705668">
        <w:rPr>
          <w:rFonts w:eastAsia="Times New Roman"/>
          <w:szCs w:val="24"/>
          <w:lang w:eastAsia="en-US"/>
        </w:rPr>
        <w:br/>
        <w:t>ΒΡΟΥΤΣΗΣ Ι. , σελ.</w:t>
      </w:r>
      <w:r w:rsidRPr="00705668">
        <w:rPr>
          <w:rFonts w:eastAsia="Times New Roman"/>
          <w:szCs w:val="24"/>
          <w:lang w:eastAsia="en-US"/>
        </w:rPr>
        <w:br/>
        <w:t>ΚΑΤΡΙΝΗΣ Μ. , σελ.</w:t>
      </w:r>
      <w:r w:rsidRPr="00705668">
        <w:rPr>
          <w:rFonts w:eastAsia="Times New Roman"/>
          <w:szCs w:val="24"/>
          <w:lang w:eastAsia="en-US"/>
        </w:rPr>
        <w:br/>
        <w:t>ΜΠΟΥΡΑΣ Α. , σελ.</w:t>
      </w:r>
      <w:r w:rsidRPr="00705668">
        <w:rPr>
          <w:rFonts w:eastAsia="Times New Roman"/>
          <w:szCs w:val="24"/>
          <w:lang w:eastAsia="en-US"/>
        </w:rPr>
        <w:br/>
        <w:t>ΣΑΚΟΡΑΦΑ Σ. , σελ.</w:t>
      </w:r>
      <w:r w:rsidRPr="00705668">
        <w:rPr>
          <w:rFonts w:eastAsia="Times New Roman"/>
          <w:szCs w:val="24"/>
          <w:lang w:eastAsia="en-US"/>
        </w:rPr>
        <w:br/>
        <w:t>ΥΨΗΛΑΝΤΗΣ Β. , σελ.</w:t>
      </w:r>
      <w:r w:rsidRPr="00705668">
        <w:rPr>
          <w:rFonts w:eastAsia="Times New Roman"/>
          <w:szCs w:val="24"/>
          <w:lang w:eastAsia="en-US"/>
        </w:rPr>
        <w:br/>
        <w:t>ΧΡΗΣΤΙΔΟΥ Ρ. , σελ.</w:t>
      </w:r>
      <w:r w:rsidRPr="00705668">
        <w:rPr>
          <w:rFonts w:eastAsia="Times New Roman"/>
          <w:szCs w:val="24"/>
          <w:lang w:eastAsia="en-US"/>
        </w:rPr>
        <w:br/>
      </w:r>
      <w:r w:rsidRPr="00705668">
        <w:rPr>
          <w:rFonts w:eastAsia="Times New Roman"/>
          <w:szCs w:val="24"/>
          <w:lang w:eastAsia="en-US"/>
        </w:rPr>
        <w:br/>
        <w:t>Β. Επί προσωπικού θέματος:</w:t>
      </w:r>
      <w:r w:rsidRPr="00705668">
        <w:rPr>
          <w:rFonts w:eastAsia="Times New Roman"/>
          <w:szCs w:val="24"/>
          <w:lang w:eastAsia="en-US"/>
        </w:rPr>
        <w:br/>
        <w:t>ΒΡΟΥΤΣΗΣ Ι. , σελ.</w:t>
      </w:r>
      <w:r w:rsidRPr="00705668">
        <w:rPr>
          <w:rFonts w:eastAsia="Times New Roman"/>
          <w:szCs w:val="24"/>
          <w:lang w:eastAsia="en-US"/>
        </w:rPr>
        <w:br/>
        <w:t>ΥΨΗΛΑΝΤΗΣ Β. , σελ.</w:t>
      </w:r>
      <w:r w:rsidRPr="00705668">
        <w:rPr>
          <w:rFonts w:eastAsia="Times New Roman"/>
          <w:szCs w:val="24"/>
          <w:lang w:eastAsia="en-US"/>
        </w:rPr>
        <w:br/>
        <w:t>ΧΡΗΣΤΙΔΟΥ Ρ. , σελ.</w:t>
      </w:r>
      <w:r w:rsidRPr="00705668">
        <w:rPr>
          <w:rFonts w:eastAsia="Times New Roman"/>
          <w:szCs w:val="24"/>
          <w:lang w:eastAsia="en-US"/>
        </w:rPr>
        <w:br/>
      </w:r>
      <w:r w:rsidRPr="00705668">
        <w:rPr>
          <w:rFonts w:eastAsia="Times New Roman"/>
          <w:szCs w:val="24"/>
          <w:lang w:eastAsia="en-US"/>
        </w:rPr>
        <w:br/>
        <w:t>Γ. Επί του σχεδίου νόμου του Υπουργείου Οικονομικών:</w:t>
      </w:r>
      <w:r w:rsidRPr="00705668">
        <w:rPr>
          <w:rFonts w:eastAsia="Times New Roman"/>
          <w:szCs w:val="24"/>
          <w:lang w:eastAsia="en-US"/>
        </w:rPr>
        <w:br/>
      </w:r>
      <w:r w:rsidRPr="00705668">
        <w:rPr>
          <w:rFonts w:eastAsia="Times New Roman"/>
          <w:szCs w:val="24"/>
          <w:lang w:eastAsia="en-US"/>
        </w:rPr>
        <w:lastRenderedPageBreak/>
        <w:t>ΑΛΕΞΙΑΔΗΣ Τ. , σελ.</w:t>
      </w:r>
      <w:r w:rsidRPr="00705668">
        <w:rPr>
          <w:rFonts w:eastAsia="Times New Roman"/>
          <w:szCs w:val="24"/>
          <w:lang w:eastAsia="en-US"/>
        </w:rPr>
        <w:br/>
        <w:t>ΑΡΒΑΝΙΤΙΔΗΣ Γ. , σελ.</w:t>
      </w:r>
      <w:r w:rsidRPr="00705668">
        <w:rPr>
          <w:rFonts w:eastAsia="Times New Roman"/>
          <w:szCs w:val="24"/>
          <w:lang w:eastAsia="en-US"/>
        </w:rPr>
        <w:br/>
        <w:t>ΒΕΛΟΠΟΥΛΟΣ Κ. , σελ.</w:t>
      </w:r>
      <w:r w:rsidRPr="00705668">
        <w:rPr>
          <w:rFonts w:eastAsia="Times New Roman"/>
          <w:szCs w:val="24"/>
          <w:lang w:eastAsia="en-US"/>
        </w:rPr>
        <w:br/>
        <w:t>ΒΕΣΥΡΟΠΟΥΛΟΣ Α. , σελ.</w:t>
      </w:r>
      <w:r w:rsidRPr="00705668">
        <w:rPr>
          <w:rFonts w:eastAsia="Times New Roman"/>
          <w:szCs w:val="24"/>
          <w:lang w:eastAsia="en-US"/>
        </w:rPr>
        <w:br/>
        <w:t>ΒΙΛΙΑΡΔΟΣ Β. , σελ.</w:t>
      </w:r>
      <w:r w:rsidRPr="00705668">
        <w:rPr>
          <w:rFonts w:eastAsia="Times New Roman"/>
          <w:szCs w:val="24"/>
          <w:lang w:eastAsia="en-US"/>
        </w:rPr>
        <w:br/>
        <w:t>ΒΛΑΣΗΣ Κ. , σελ.</w:t>
      </w:r>
      <w:r w:rsidRPr="00705668">
        <w:rPr>
          <w:rFonts w:eastAsia="Times New Roman"/>
          <w:szCs w:val="24"/>
          <w:lang w:eastAsia="en-US"/>
        </w:rPr>
        <w:br/>
        <w:t>ΒΡΟΥΤΣΗΣ Ι. , σελ.</w:t>
      </w:r>
      <w:r w:rsidRPr="00705668">
        <w:rPr>
          <w:rFonts w:eastAsia="Times New Roman"/>
          <w:szCs w:val="24"/>
          <w:lang w:eastAsia="en-US"/>
        </w:rPr>
        <w:br/>
        <w:t>ΕΛΕΥΘΕΡΙΑΔΟΥ Σ. , σελ.</w:t>
      </w:r>
      <w:r w:rsidRPr="00705668">
        <w:rPr>
          <w:rFonts w:eastAsia="Times New Roman"/>
          <w:szCs w:val="24"/>
          <w:lang w:eastAsia="en-US"/>
        </w:rPr>
        <w:br/>
        <w:t>ΖΑΒΒΟΣ Γ. , σελ.</w:t>
      </w:r>
      <w:r w:rsidRPr="00705668">
        <w:rPr>
          <w:rFonts w:eastAsia="Times New Roman"/>
          <w:szCs w:val="24"/>
          <w:lang w:eastAsia="en-US"/>
        </w:rPr>
        <w:br/>
        <w:t>ΖΑΧΑΡΙΑΔΗΣ Κ. , σελ.</w:t>
      </w:r>
      <w:r w:rsidRPr="00705668">
        <w:rPr>
          <w:rFonts w:eastAsia="Times New Roman"/>
          <w:szCs w:val="24"/>
          <w:lang w:eastAsia="en-US"/>
        </w:rPr>
        <w:br/>
        <w:t>ΚΑΒΒΑΔΑΣ Α. , σελ.</w:t>
      </w:r>
    </w:p>
    <w:p w:rsidR="00705668" w:rsidRPr="00705668" w:rsidRDefault="00705668" w:rsidP="00705668">
      <w:pPr>
        <w:spacing w:after="0" w:line="360" w:lineRule="auto"/>
        <w:rPr>
          <w:rFonts w:eastAsia="Times New Roman"/>
          <w:szCs w:val="24"/>
          <w:lang w:eastAsia="en-US"/>
        </w:rPr>
      </w:pPr>
      <w:r w:rsidRPr="00705668">
        <w:rPr>
          <w:rFonts w:eastAsia="Times New Roman"/>
          <w:szCs w:val="24"/>
          <w:lang w:eastAsia="en-US"/>
        </w:rPr>
        <w:t xml:space="preserve">ΚΑΡΑΘΑΝΑΣΟΠΟΥΛΟΣ </w:t>
      </w:r>
      <w:r w:rsidRPr="00705668">
        <w:rPr>
          <w:rFonts w:eastAsia="Times New Roman"/>
          <w:szCs w:val="24"/>
          <w:lang w:eastAsia="en-US"/>
        </w:rPr>
        <w:br/>
        <w:t>ΚΑΡΑΜΑΝΛΗΣ Κ. , σελ.</w:t>
      </w:r>
      <w:r w:rsidRPr="00705668">
        <w:rPr>
          <w:rFonts w:eastAsia="Times New Roman"/>
          <w:szCs w:val="24"/>
          <w:lang w:eastAsia="en-US"/>
        </w:rPr>
        <w:br/>
        <w:t>ΚΑΤΡΙΝΗΣ Μ. , σελ.</w:t>
      </w:r>
      <w:r w:rsidRPr="00705668">
        <w:rPr>
          <w:rFonts w:eastAsia="Times New Roman"/>
          <w:szCs w:val="24"/>
          <w:lang w:eastAsia="en-US"/>
        </w:rPr>
        <w:br/>
        <w:t>ΚΑΤΣΩΤΗΣ Χ. , σελ.</w:t>
      </w:r>
      <w:r w:rsidRPr="00705668">
        <w:rPr>
          <w:rFonts w:eastAsia="Times New Roman"/>
          <w:szCs w:val="24"/>
          <w:lang w:eastAsia="en-US"/>
        </w:rPr>
        <w:br/>
        <w:t>ΚΕΓΚΕΡΟΓΛΟΥ Β. , σελ.</w:t>
      </w:r>
      <w:r w:rsidRPr="00705668">
        <w:rPr>
          <w:rFonts w:eastAsia="Times New Roman"/>
          <w:szCs w:val="24"/>
          <w:lang w:eastAsia="en-US"/>
        </w:rPr>
        <w:br/>
        <w:t>ΚΟΥΡΟΥΜΠΛΗΣ Π. , σελ.</w:t>
      </w:r>
      <w:r w:rsidRPr="00705668">
        <w:rPr>
          <w:rFonts w:eastAsia="Times New Roman"/>
          <w:szCs w:val="24"/>
          <w:lang w:eastAsia="en-US"/>
        </w:rPr>
        <w:br/>
        <w:t>ΚΩΝΣΤΑΝΤΟΠΟΥΛΟΣ Δ. , σελ.</w:t>
      </w:r>
      <w:r w:rsidRPr="00705668">
        <w:rPr>
          <w:rFonts w:eastAsia="Times New Roman"/>
          <w:szCs w:val="24"/>
          <w:lang w:eastAsia="en-US"/>
        </w:rPr>
        <w:br/>
        <w:t>ΛΙΟΥΠΗΣ Α. , σελ.</w:t>
      </w:r>
      <w:r w:rsidRPr="00705668">
        <w:rPr>
          <w:rFonts w:eastAsia="Times New Roman"/>
          <w:szCs w:val="24"/>
          <w:lang w:eastAsia="en-US"/>
        </w:rPr>
        <w:br/>
        <w:t>ΛΟΓΙΑΔΗΣ Γ. , σελ.</w:t>
      </w:r>
      <w:r w:rsidRPr="00705668">
        <w:rPr>
          <w:rFonts w:eastAsia="Times New Roman"/>
          <w:szCs w:val="24"/>
          <w:lang w:eastAsia="en-US"/>
        </w:rPr>
        <w:br/>
        <w:t>ΜΑΡΑΒΕΓΙΑΣ Κ. , σελ.</w:t>
      </w:r>
      <w:r w:rsidRPr="00705668">
        <w:rPr>
          <w:rFonts w:eastAsia="Times New Roman"/>
          <w:szCs w:val="24"/>
          <w:lang w:eastAsia="en-US"/>
        </w:rPr>
        <w:br/>
        <w:t>ΜΠΟΥΜΠΑΣ Κ. , σελ.</w:t>
      </w:r>
      <w:r w:rsidRPr="00705668">
        <w:rPr>
          <w:rFonts w:eastAsia="Times New Roman"/>
          <w:szCs w:val="24"/>
          <w:lang w:eastAsia="en-US"/>
        </w:rPr>
        <w:br/>
        <w:t>ΜΥΛΩΝΑΚΗΣ Α. , σελ.</w:t>
      </w:r>
      <w:r w:rsidRPr="00705668">
        <w:rPr>
          <w:rFonts w:eastAsia="Times New Roman"/>
          <w:szCs w:val="24"/>
          <w:lang w:eastAsia="en-US"/>
        </w:rPr>
        <w:br/>
        <w:t>ΟΙΚΟΝΟΜΟΥ Ι. , σελ.</w:t>
      </w:r>
      <w:r w:rsidRPr="00705668">
        <w:rPr>
          <w:rFonts w:eastAsia="Times New Roman"/>
          <w:szCs w:val="24"/>
          <w:lang w:eastAsia="en-US"/>
        </w:rPr>
        <w:br/>
        <w:t>ΠΑΠΑΔΗΜΗΤΡΙΟΥ Χ. , σελ.</w:t>
      </w:r>
      <w:r w:rsidRPr="00705668">
        <w:rPr>
          <w:rFonts w:eastAsia="Times New Roman"/>
          <w:szCs w:val="24"/>
          <w:lang w:eastAsia="en-US"/>
        </w:rPr>
        <w:br/>
        <w:t>ΠΑΠΑΝΑΤΣΙΟΥ Α. , σελ.</w:t>
      </w:r>
      <w:r w:rsidRPr="00705668">
        <w:rPr>
          <w:rFonts w:eastAsia="Times New Roman"/>
          <w:szCs w:val="24"/>
          <w:lang w:eastAsia="en-US"/>
        </w:rPr>
        <w:br/>
        <w:t>ΣΙΜΟΠΟΥΛΟΣ Ε. , σελ.</w:t>
      </w:r>
      <w:r w:rsidRPr="00705668">
        <w:rPr>
          <w:rFonts w:eastAsia="Times New Roman"/>
          <w:szCs w:val="24"/>
          <w:lang w:eastAsia="en-US"/>
        </w:rPr>
        <w:br/>
        <w:t>ΣΤΑΪΚΟΥΡΑΣ Χ. , σελ.</w:t>
      </w:r>
      <w:r w:rsidRPr="00705668">
        <w:rPr>
          <w:rFonts w:eastAsia="Times New Roman"/>
          <w:szCs w:val="24"/>
          <w:lang w:eastAsia="en-US"/>
        </w:rPr>
        <w:br/>
        <w:t>ΣΤΥΛΙΟΣ Γ. , σελ.</w:t>
      </w:r>
      <w:r w:rsidRPr="00705668">
        <w:rPr>
          <w:rFonts w:eastAsia="Times New Roman"/>
          <w:szCs w:val="24"/>
          <w:lang w:eastAsia="en-US"/>
        </w:rPr>
        <w:br/>
        <w:t>ΣΥΝΤΥΧΑΚΗΣ Ε. , σελ.</w:t>
      </w:r>
      <w:r w:rsidRPr="00705668">
        <w:rPr>
          <w:rFonts w:eastAsia="Times New Roman"/>
          <w:szCs w:val="24"/>
          <w:lang w:eastAsia="en-US"/>
        </w:rPr>
        <w:br/>
        <w:t>ΣΥΡΜΑΛΕΝΙΟΣ Ν. , σελ.</w:t>
      </w:r>
      <w:r w:rsidRPr="00705668">
        <w:rPr>
          <w:rFonts w:eastAsia="Times New Roman"/>
          <w:szCs w:val="24"/>
          <w:lang w:eastAsia="en-US"/>
        </w:rPr>
        <w:br/>
        <w:t>ΤΣΑΚΑΛΩΤΟΣ Ε. , σελ.</w:t>
      </w:r>
      <w:r w:rsidRPr="00705668">
        <w:rPr>
          <w:rFonts w:eastAsia="Times New Roman"/>
          <w:szCs w:val="24"/>
          <w:lang w:eastAsia="en-US"/>
        </w:rPr>
        <w:br/>
        <w:t>ΥΨΗΛΑΝΤΗΣ Β. , σελ.</w:t>
      </w:r>
      <w:r w:rsidRPr="00705668">
        <w:rPr>
          <w:rFonts w:eastAsia="Times New Roman"/>
          <w:szCs w:val="24"/>
          <w:lang w:eastAsia="en-US"/>
        </w:rPr>
        <w:br/>
        <w:t>ΧΗΤΑΣ Κ. , σελ.</w:t>
      </w:r>
      <w:r w:rsidRPr="00705668">
        <w:rPr>
          <w:rFonts w:eastAsia="Times New Roman"/>
          <w:szCs w:val="24"/>
          <w:lang w:eastAsia="en-US"/>
        </w:rPr>
        <w:br/>
      </w:r>
      <w:r w:rsidRPr="00705668">
        <w:rPr>
          <w:rFonts w:eastAsia="Times New Roman"/>
          <w:szCs w:val="24"/>
          <w:lang w:eastAsia="en-US"/>
        </w:rPr>
        <w:lastRenderedPageBreak/>
        <w:t>ΧΡΗΣΤΙΔΟΥ Ρ. , σελ.</w:t>
      </w:r>
      <w:r w:rsidRPr="00705668">
        <w:rPr>
          <w:rFonts w:eastAsia="Times New Roman"/>
          <w:szCs w:val="24"/>
          <w:lang w:eastAsia="en-US"/>
        </w:rPr>
        <w:br/>
      </w:r>
    </w:p>
    <w:p w:rsidR="00705668" w:rsidRPr="00705668" w:rsidRDefault="00705668" w:rsidP="00705668">
      <w:pPr>
        <w:spacing w:after="200" w:line="360" w:lineRule="auto"/>
        <w:rPr>
          <w:rFonts w:eastAsia="Times New Roman"/>
          <w:szCs w:val="24"/>
          <w:lang w:eastAsia="en-US"/>
        </w:rPr>
      </w:pPr>
      <w:r w:rsidRPr="00705668">
        <w:rPr>
          <w:rFonts w:eastAsia="Times New Roman"/>
          <w:szCs w:val="24"/>
          <w:lang w:eastAsia="en-US"/>
        </w:rPr>
        <w:t xml:space="preserve"> </w:t>
      </w:r>
    </w:p>
    <w:p w:rsidR="00705668" w:rsidRPr="00705668" w:rsidRDefault="00705668" w:rsidP="00705668">
      <w:pPr>
        <w:spacing w:after="200" w:line="360" w:lineRule="auto"/>
        <w:rPr>
          <w:rFonts w:eastAsia="Times New Roman"/>
          <w:szCs w:val="24"/>
          <w:lang w:eastAsia="en-US"/>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p>
    <w:p w:rsidR="00705668" w:rsidRDefault="00705668" w:rsidP="00705668">
      <w:pPr>
        <w:spacing w:line="600" w:lineRule="auto"/>
        <w:ind w:firstLine="720"/>
        <w:jc w:val="center"/>
        <w:rPr>
          <w:rFonts w:eastAsia="Times New Roman"/>
          <w:szCs w:val="24"/>
        </w:rPr>
      </w:pPr>
      <w:r>
        <w:rPr>
          <w:rFonts w:eastAsia="Times New Roman"/>
          <w:szCs w:val="24"/>
        </w:rPr>
        <w:lastRenderedPageBreak/>
        <w:t>ΠΡΑΚΤΙΚΑ ΒΟΥΛΗΣ</w:t>
      </w:r>
    </w:p>
    <w:p w:rsidR="00705668" w:rsidRDefault="00705668" w:rsidP="00705668">
      <w:pPr>
        <w:spacing w:line="600" w:lineRule="auto"/>
        <w:ind w:firstLine="720"/>
        <w:jc w:val="center"/>
        <w:rPr>
          <w:rFonts w:eastAsia="Times New Roman"/>
          <w:szCs w:val="24"/>
        </w:rPr>
      </w:pPr>
      <w:r>
        <w:rPr>
          <w:rFonts w:eastAsia="Times New Roman"/>
          <w:szCs w:val="24"/>
        </w:rPr>
        <w:t xml:space="preserve">ΙΗ΄ ΠΕΡΙΟΔΟΣ </w:t>
      </w:r>
    </w:p>
    <w:p w:rsidR="00705668" w:rsidRDefault="00705668" w:rsidP="0070566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705668" w:rsidRDefault="00705668" w:rsidP="00705668">
      <w:pPr>
        <w:spacing w:line="600" w:lineRule="auto"/>
        <w:ind w:firstLine="720"/>
        <w:jc w:val="center"/>
        <w:rPr>
          <w:rFonts w:eastAsia="Times New Roman"/>
          <w:szCs w:val="24"/>
        </w:rPr>
      </w:pPr>
      <w:r>
        <w:rPr>
          <w:rFonts w:eastAsia="Times New Roman"/>
          <w:szCs w:val="24"/>
        </w:rPr>
        <w:t>ΣΥΝΟΔΟΣ Β΄</w:t>
      </w:r>
    </w:p>
    <w:p w:rsidR="00705668" w:rsidRDefault="00705668" w:rsidP="00705668">
      <w:pPr>
        <w:spacing w:line="600" w:lineRule="auto"/>
        <w:ind w:firstLine="720"/>
        <w:jc w:val="center"/>
        <w:rPr>
          <w:rFonts w:eastAsia="Times New Roman"/>
          <w:szCs w:val="24"/>
        </w:rPr>
      </w:pPr>
      <w:r>
        <w:rPr>
          <w:rFonts w:eastAsia="Times New Roman"/>
          <w:szCs w:val="24"/>
        </w:rPr>
        <w:t>ΣΥΝΕΔΡΙΑΣΗ ΡΚΒ΄</w:t>
      </w:r>
    </w:p>
    <w:p w:rsidR="00705668" w:rsidRDefault="00705668" w:rsidP="00705668">
      <w:pPr>
        <w:spacing w:line="600" w:lineRule="auto"/>
        <w:ind w:firstLine="720"/>
        <w:jc w:val="center"/>
        <w:rPr>
          <w:rFonts w:eastAsia="Times New Roman"/>
          <w:szCs w:val="24"/>
        </w:rPr>
      </w:pPr>
      <w:r>
        <w:rPr>
          <w:rFonts w:eastAsia="Times New Roman"/>
          <w:szCs w:val="24"/>
        </w:rPr>
        <w:t>Πέμπτη 13 Μαΐου 2021</w:t>
      </w:r>
    </w:p>
    <w:p w:rsidR="00705668" w:rsidRDefault="00705668" w:rsidP="00705668">
      <w:pPr>
        <w:spacing w:line="600" w:lineRule="auto"/>
        <w:ind w:firstLine="720"/>
        <w:jc w:val="both"/>
        <w:rPr>
          <w:rFonts w:eastAsia="Times New Roman"/>
          <w:szCs w:val="24"/>
        </w:rPr>
      </w:pPr>
      <w:r>
        <w:rPr>
          <w:rFonts w:eastAsia="Times New Roman"/>
          <w:szCs w:val="24"/>
        </w:rPr>
        <w:t xml:space="preserve">Αθήνα, σήμερα στις 13 Μαΐου 2021, ημέρα Πέμπτη και ώρα 10.11΄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rPr>
        <w:t>ΑΘΑΝΑΣΙΟΥ ΜΠΟΥΡΑ</w:t>
      </w:r>
      <w:r>
        <w:rPr>
          <w:rFonts w:eastAsia="Times New Roman"/>
          <w:szCs w:val="24"/>
        </w:rPr>
        <w:t xml:space="preserve">. </w:t>
      </w:r>
    </w:p>
    <w:p w:rsidR="00705668" w:rsidRDefault="00705668" w:rsidP="00705668">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Κυρίες και κύριοι συνάδελφοι, αρχίζει η συνεδρίαση.</w:t>
      </w:r>
    </w:p>
    <w:p w:rsidR="00705668" w:rsidRDefault="00705668" w:rsidP="00705668">
      <w:pPr>
        <w:spacing w:line="600" w:lineRule="auto"/>
        <w:ind w:firstLine="720"/>
        <w:jc w:val="both"/>
        <w:rPr>
          <w:rFonts w:eastAsia="Times New Roman"/>
          <w:szCs w:val="24"/>
        </w:rPr>
      </w:pPr>
      <w:r>
        <w:rPr>
          <w:rFonts w:eastAsia="Times New Roman"/>
          <w:szCs w:val="24"/>
        </w:rPr>
        <w:t>Θα ήθελα να ευχηθώ σε όλες και σε όλους Χριστός Ανέστη και χρόνια πολλά.</w:t>
      </w:r>
    </w:p>
    <w:p w:rsidR="00705668" w:rsidRDefault="00705668" w:rsidP="00705668">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ο Πρόεδρος της Κοινοβουλευτικής Ομάδας του Κομμουνιστικού Κόμματος Ελλάδας και οι Βουλευτές του κόμματός του κατέθεσαν </w:t>
      </w:r>
      <w:r>
        <w:rPr>
          <w:rFonts w:eastAsia="Times New Roman" w:cs="Times New Roman"/>
          <w:szCs w:val="24"/>
        </w:rPr>
        <w:t xml:space="preserve">στις 12 Μαΐου 2021 </w:t>
      </w:r>
      <w:r>
        <w:rPr>
          <w:rFonts w:eastAsia="Times New Roman" w:cs="Times New Roman"/>
          <w:szCs w:val="24"/>
        </w:rPr>
        <w:lastRenderedPageBreak/>
        <w:t>πρόταση νόμου για τους όρους εργασίας των εργαζομένων στη διανομή έτοιμου φαγητού και ποτού.</w:t>
      </w:r>
    </w:p>
    <w:p w:rsidR="00705668" w:rsidRDefault="00705668" w:rsidP="00705668">
      <w:pPr>
        <w:spacing w:line="600" w:lineRule="auto"/>
        <w:ind w:firstLine="720"/>
        <w:jc w:val="both"/>
        <w:rPr>
          <w:rFonts w:eastAsia="Times New Roman"/>
          <w:szCs w:val="24"/>
        </w:rPr>
      </w:pPr>
      <w:r>
        <w:rPr>
          <w:rFonts w:eastAsia="Times New Roman" w:cs="Times New Roman"/>
          <w:szCs w:val="24"/>
        </w:rPr>
        <w:t>Παραπέμπεται στην αρμόδια Διαρκή Επιτροπή.</w:t>
      </w:r>
    </w:p>
    <w:p w:rsidR="00705668" w:rsidRDefault="00705668" w:rsidP="00705668">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εισερχόμαστε στην ημερήσια διάταξη της</w:t>
      </w:r>
    </w:p>
    <w:p w:rsidR="00705668" w:rsidRDefault="00705668" w:rsidP="00705668">
      <w:pPr>
        <w:spacing w:line="600" w:lineRule="auto"/>
        <w:ind w:firstLine="720"/>
        <w:jc w:val="center"/>
        <w:rPr>
          <w:rFonts w:eastAsia="Times New Roman"/>
          <w:szCs w:val="24"/>
        </w:rPr>
      </w:pPr>
      <w:r>
        <w:rPr>
          <w:rFonts w:eastAsia="Times New Roman"/>
          <w:b/>
          <w:bCs/>
          <w:szCs w:val="24"/>
        </w:rPr>
        <w:t>ΝΟΜΟΘΕΤΙΚΗΣ ΕΡΓΑΣΙΑΣ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Οικονομικών: «Ενσωμάτωση της Οδηγίας (ΕΕ) 2019/878 του Ευρωπαϊκού Κοινοβουλίου και του Συμβουλίου της 20ής Μαΐου 2019 για την τροποποίηση της Οδηγίας 2013/36/ΕΕ, όσον αφορά τις 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(L 150), ενσωμάτωση της Οδηγίας (ΕΕ) 2019/879 του Ευρωπαϊκού Κοινοβουλίου και του Συμβουλίου της 20ής Μαΐου 2019 για την τροποποίηση της Οδηγίας 2014/59/ΕΕ σχετικά με την ικανότητα απορρόφησης των ζημιών και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πιστωτικών ιδρυμάτων και επιχειρήσεων επενδύσεων και της Οδηγίας 98/26/ΕΚ (L 150), μέσω της τροποποίησης του άρθρου 2 του ν. 4335/2015, και λοιπές επείγουσες διατάξεις».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συνεδρίαση της 12ης Μαΐου 2021 τη συζήτηση του νομοσχεδίου σε μία συνεδρίαση ενιαία επί της αρχής, επί των άρθρων και των τροπολογιών.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Κομμουνιστικό Κόμμα Ελλάδας, ένας από την Ελληνική Λύση και ένας από το ΜέΡΑ25. Με υπηρεσία τηλεδιάσκεψης - πλατφόρμα </w:t>
      </w:r>
      <w:r>
        <w:rPr>
          <w:rFonts w:eastAsia="Times New Roman" w:cs="Times New Roman"/>
          <w:szCs w:val="24"/>
          <w:lang w:val="en-US"/>
        </w:rPr>
        <w:t>WEBEX</w:t>
      </w:r>
      <w:r>
        <w:rPr>
          <w:rFonts w:eastAsia="Times New Roman" w:cs="Times New Roman"/>
          <w:szCs w:val="24"/>
        </w:rPr>
        <w:t xml:space="preserve"> προτείνεται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Τον λόγο τώρα έχει ο εισηγητής της Νέας Δημοκρατίας, ο κ. Βασίλειος - Νικόλαος Υψηλάντης, για δεκαπέντε λεπτά.</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lastRenderedPageBreak/>
        <w:t>ΒΑΣΙΛΕΙΟΣ - ΝΙΚΟΛΑΟΣ ΥΨΗΛΑΝΤΗΣ:</w:t>
      </w:r>
      <w:r>
        <w:rPr>
          <w:rFonts w:eastAsia="Times New Roman" w:cs="Times New Roman"/>
          <w:szCs w:val="24"/>
        </w:rPr>
        <w:t xml:space="preserve"> Ευχαριστώ,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ευρεία συναίνεση των κομμάτων στη Βουλή, που αποτυπώθηκε στις συζητήσεις που έγιναν στην Επιτροπή Οικονομικών, εισάγεται σήμερα στην Ολομέλεια το υπό ψήφιση νομοσχέδιο, που στο πρώτο του μέρος ενσωματώνει στο Εθνικό μας Δίκαιο την οδηγία 2019/778 του Ευρωπαϊκού Κοινοβουλίου και του Συμβουλίου της 20ής Μαΐου 2019 για την τροποποίηση της οδηγίας 2013/36 της Ευρωπαϊκής Ένωσης όσον αφορά τις 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δια της τροποποίησης του ν.4261/2014.</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Πενήντα ένα είναι τα άρθρα που απαρτίζουν το πρώτο μέρος του νομοσχεδίου. Στην ουσία τροποποιείται ο ν.4261/2014 που είχε ενσωματωθεί στη νομοθεσία μας η οδηγία 2013/36 της Ευρωπαϊκής Ένωσης σχετικά με την ανάληψη και άσκηση της δραστηριότητας των πιστωτικών ιδρυμάτων και των επιχειρήσεων επενδύσεων, τις εποπτικές αρμοδιότητες και τα εργαλεία για τη προληπτική εποπτεία των ιδρυμάτων από τις αρμόδιες αρχές και τις απαιτήσεις δημοσιοποίησης όσον αφορά την προληπτική ρύθμιση και εποπτεία των πιστωτικών ιδρυμάτων.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Η οδηγία 2013/36 της Ευρωπαϊκής Ένωσης είχε αρκετές ασάφειες και έγινε αντικείμενο πολλών διαφορετικών ερμηνειών, ενώ ήταν ιδιαίτερα επαχθής για αρκετά από τα πιστωτικά ιδρύματα. Η εφαρμογή των αναθεωρημένων κανόνων αποσκοπεί στην περαιτέρω θωράκιση των τραπεζικών συστημάτων των κρατών-μελών έναντι υφιστάμενων ή μελλοντικών κινδύνων, ώστε να επιτυγχάνεται απρόσκοπτα η στήριξη της πραγματικής οικονομίας και με τον τρόπο αυτόν τα τραπεζικά ιδρύματα να αποτελούν τον μοχλό ανάπτυξης σε τοπικό, περιφερειακό, εθνικό και </w:t>
      </w:r>
      <w:proofErr w:type="spellStart"/>
      <w:r>
        <w:rPr>
          <w:rFonts w:eastAsia="Times New Roman" w:cs="Times New Roman"/>
          <w:szCs w:val="24"/>
        </w:rPr>
        <w:t>ενωσιακό</w:t>
      </w:r>
      <w:proofErr w:type="spellEnd"/>
      <w:r>
        <w:rPr>
          <w:rFonts w:eastAsia="Times New Roman" w:cs="Times New Roman"/>
          <w:szCs w:val="24"/>
        </w:rPr>
        <w:t xml:space="preserve"> επίπεδο.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Με τις νέες διατάξεις ενισχύεται το θεσμικό εποπτικό πλαίσιο, πρώτον, της ειδικής διαδικασίας έγκρισης και άμεσων εποπτικών εξουσιών επί ορισμένων εταιρειών συμμετοχών, δεύτερον, της σύστασης ενδιάμεσης μητρικής εταιρείας εγκατεστημένης στην Ευρωπαϊκή Ένωση ειδικά για τους ομίλους τρίτων χωρών με σκοπό την καλύτερη παρακολούθηση των δραστηριοτήτων κάθε ομίλου στην Ευρωπαϊκή Ένωση από την αρχή ενοποιημένης εποπτείας, τρίτον, της υποχρέωσης των υποκαταστημάτων πιστωτικών ιδρυμάτων τρίτων χωρών για υποβολή επιπρόσθετων στοιχείων και εκθέσεων σχετικά με τη δραστηριότητά τους και συνεργασία των αρμοδίων αρχών, τέταρτον, της αξιολόγησης και του ελέγχου της καταλληλόλητας υποψήφιου αγοραστή και της ορθότητας απόκτησης μετοχής από χρηματοοικονομική άποψη βάσει σταθερών κριτηρίων, </w:t>
      </w:r>
      <w:proofErr w:type="spellStart"/>
      <w:r>
        <w:rPr>
          <w:rFonts w:eastAsia="Times New Roman" w:cs="Times New Roman"/>
          <w:szCs w:val="24"/>
        </w:rPr>
        <w:t>πέμπτον</w:t>
      </w:r>
      <w:proofErr w:type="spellEnd"/>
      <w:r>
        <w:rPr>
          <w:rFonts w:eastAsia="Times New Roman" w:cs="Times New Roman"/>
          <w:szCs w:val="24"/>
        </w:rPr>
        <w:t xml:space="preserve">, της </w:t>
      </w:r>
      <w:r>
        <w:rPr>
          <w:rFonts w:eastAsia="Times New Roman" w:cs="Times New Roman"/>
          <w:szCs w:val="24"/>
        </w:rPr>
        <w:lastRenderedPageBreak/>
        <w:t xml:space="preserve">χορήγησης αδείας πιστωτικού ιδρύματος που εδρεύει στην Ελλάδα για ίδρυση υποκαταστημάτων σε τρίτες χώρες, </w:t>
      </w:r>
      <w:proofErr w:type="spellStart"/>
      <w:r>
        <w:rPr>
          <w:rFonts w:eastAsia="Times New Roman" w:cs="Times New Roman"/>
          <w:szCs w:val="24"/>
        </w:rPr>
        <w:t>έκτον</w:t>
      </w:r>
      <w:proofErr w:type="spellEnd"/>
      <w:r>
        <w:rPr>
          <w:rFonts w:eastAsia="Times New Roman" w:cs="Times New Roman"/>
          <w:szCs w:val="24"/>
        </w:rPr>
        <w:t xml:space="preserve">, βελτιώσεων και διευκρινίσεων στις ρυθμίσεις πολιτικής αποδοχών και εφαρμογής της αρχής της αναλογικότητας για τα μικρά και λιγότερα πολύπλοκα ιδρύματα, </w:t>
      </w:r>
      <w:proofErr w:type="spellStart"/>
      <w:r>
        <w:rPr>
          <w:rFonts w:eastAsia="Times New Roman" w:cs="Times New Roman"/>
          <w:szCs w:val="24"/>
        </w:rPr>
        <w:t>έβδομον</w:t>
      </w:r>
      <w:proofErr w:type="spellEnd"/>
      <w:r>
        <w:rPr>
          <w:rFonts w:eastAsia="Times New Roman" w:cs="Times New Roman"/>
          <w:szCs w:val="24"/>
        </w:rPr>
        <w:t xml:space="preserve">, λεπτομερών κανόνων για την επιβολή των πρόσθετων κεφαλαιακών απαιτήσεων, </w:t>
      </w:r>
      <w:proofErr w:type="spellStart"/>
      <w:r>
        <w:rPr>
          <w:rFonts w:eastAsia="Times New Roman" w:cs="Times New Roman"/>
          <w:szCs w:val="24"/>
        </w:rPr>
        <w:t>όγδοον</w:t>
      </w:r>
      <w:proofErr w:type="spellEnd"/>
      <w:r>
        <w:rPr>
          <w:rFonts w:eastAsia="Times New Roman" w:cs="Times New Roman"/>
          <w:szCs w:val="24"/>
        </w:rPr>
        <w:t xml:space="preserve">, της ενίσχυσης της δέσμευσης των αρμόδιων αρχών να συνεκτιμούν σταθερά τους κινδύνους από τη νομιμοποίηση εσόδων από εγκληματικές δραστηριότητες και τη χρηματοδότηση τρομοκρατίας και, </w:t>
      </w:r>
      <w:proofErr w:type="spellStart"/>
      <w:r>
        <w:rPr>
          <w:rFonts w:eastAsia="Times New Roman" w:cs="Times New Roman"/>
          <w:szCs w:val="24"/>
        </w:rPr>
        <w:t>ένατον</w:t>
      </w:r>
      <w:proofErr w:type="spellEnd"/>
      <w:r>
        <w:rPr>
          <w:rFonts w:eastAsia="Times New Roman" w:cs="Times New Roman"/>
          <w:szCs w:val="24"/>
        </w:rPr>
        <w:t>, βελτιώσεων στις ρυθμίσεις των κεφαλαιακών αποθεμάτων ασφαλείας, της υποχρέωσης ελέγχου και γνωστοποίησης των αιτήσεων και ενοποιημένων οικονομικών καταστάσεων, προβλέψεις κυρώσεων, ρυθμίσεις εταιρικής διακυβέρνησης και πολιτική αποδοχών, συνεργασία ενημέρωσης και αρχές απορρήτου μεταξύ της Τράπεζας της Ελλάδος, της Επιτροπής Κεφαλαιαγοράς και της Ευρωπαϊκής Αρχής Τραπεζών και άλλων διεθνών οργανισμών.</w:t>
      </w:r>
    </w:p>
    <w:p w:rsidR="00705668" w:rsidRDefault="00705668" w:rsidP="00705668">
      <w:pPr>
        <w:spacing w:line="600" w:lineRule="auto"/>
        <w:ind w:firstLine="720"/>
        <w:jc w:val="both"/>
        <w:rPr>
          <w:rFonts w:eastAsia="Times New Roman" w:cs="Times New Roman"/>
          <w:szCs w:val="24"/>
        </w:rPr>
      </w:pPr>
      <w:r>
        <w:rPr>
          <w:rFonts w:eastAsia="Times New Roman"/>
          <w:szCs w:val="24"/>
          <w:shd w:val="clear" w:color="auto" w:fill="FFFFFF"/>
        </w:rPr>
        <w:t xml:space="preserve">Και βεβαίως –η Τράπεζα της Ελλάδος- προβλέπεται και η Επιτροπή Κεφαλαιαγοράς να εξετάζει τις ρυθμίσεις, τις στρατηγικές, τις διαδικασίες και τους μηχανισμούς που εφαρμόζουν τα ιδρύματα για τη συμμόρφωσή τους στον Κανονισμό της Ευρωπαϊκής Ένωσης 575/2013, εποπτεύουν και αξιολογούν τους κινδύνους </w:t>
      </w:r>
      <w:r>
        <w:rPr>
          <w:rFonts w:eastAsia="Times New Roman" w:cs="Times New Roman"/>
          <w:szCs w:val="24"/>
        </w:rPr>
        <w:t xml:space="preserve">εφαρμόζοντας συγκεκριμένα τεχνικά κριτήρια για την εποπτική εξέταση και αξιολόγηση βάσει συγκεκριμένων εποπτικών εξουσιών, </w:t>
      </w:r>
      <w:r>
        <w:rPr>
          <w:rFonts w:eastAsia="Times New Roman" w:cs="Times New Roman"/>
          <w:szCs w:val="24"/>
        </w:rPr>
        <w:lastRenderedPageBreak/>
        <w:t xml:space="preserve">προβλέψεις για τη δικαιοδοσία της αρχής ενοποιημένης εποπτείας και της προληπτικής εποπτείας, ίδρυση σώματος εποπτών, πρόβλεψη μεταβατικής διάταξης με την οποία οι μητρικές εταιρείες συμμετοχών και οι μητρικές μικτές χρηματοοικονομικές εταιρείες συμμετοχών που υφίστανται ήδη στις 27 Ιουνίου του 2019 υποβάλλουν αίτηση για έγκριση, σύμφωνα με το άρθρο 22α΄ έως τις 28 Ιουνίου 2021, άλλως θα ληφθούν μέτρα. Τέλος, με το άρθρο 51 καταργούνται μία σειρά διατάξεων του ν.4261/2014.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δεύτερο μέρος του υπό εξέταση νομοσχεδίου περιλαμβάνει τα άρθρα από 52 έως 104 και αφορά την ενσωμάτωση μιας άλλης οδηγίας στην ελληνική έννομη τάξη, την οδηγία 2019/879 του Ευρωπαϊκού Κοινοβουλίου και του Συμβουλίου της 20ης Μαΐου 2019 για την τροποποίηση της οδηγίας 2014/59 της Ευρωπαϊκής Ένωσης, σχετικά με την ικανότητα απορρόφησης των ζημιών και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πιστωτικών ιδρυμάτων και επιχειρήσεων επενδύσεων και της οδηγίας 98/26 του Ευρωπαϊκού Κοινοβουλίου μέσω της τροποποίησης του άρθρου 2 του ν. 4335/2015 για την ανάκαμψη και εξυγίανση των πιστωτικών ιδρυμάτων και επιχειρήσεων επενδύσεων.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εν λόγω οδηγία αποσκοπεί μέσω </w:t>
      </w:r>
      <w:proofErr w:type="spellStart"/>
      <w:r>
        <w:rPr>
          <w:rFonts w:eastAsia="Times New Roman" w:cs="Times New Roman"/>
          <w:szCs w:val="24"/>
        </w:rPr>
        <w:t>στοχευμένων</w:t>
      </w:r>
      <w:proofErr w:type="spellEnd"/>
      <w:r>
        <w:rPr>
          <w:rFonts w:eastAsia="Times New Roman" w:cs="Times New Roman"/>
          <w:szCs w:val="24"/>
        </w:rPr>
        <w:t xml:space="preserve"> τροποποιήσεων της ο</w:t>
      </w:r>
      <w:r>
        <w:rPr>
          <w:rFonts w:eastAsia="Times New Roman"/>
          <w:szCs w:val="24"/>
          <w:shd w:val="clear" w:color="auto" w:fill="FFFFFF"/>
        </w:rPr>
        <w:t>δηγίας 2014/59</w:t>
      </w:r>
      <w:r>
        <w:rPr>
          <w:rFonts w:eastAsia="Times New Roman" w:cs="Times New Roman"/>
          <w:szCs w:val="24"/>
        </w:rPr>
        <w:t xml:space="preserve"> της Ευρωπαϊκής Ένωσης στην εφαρμογή του προτύπου συνολικής ικανότητας απορρόφησης ζημιών του προτύπου </w:t>
      </w:r>
      <w:r>
        <w:rPr>
          <w:rFonts w:eastAsia="Times New Roman" w:cs="Times New Roman"/>
          <w:szCs w:val="24"/>
          <w:lang w:val="en-US"/>
        </w:rPr>
        <w:t>TLAC</w:t>
      </w:r>
      <w:r>
        <w:rPr>
          <w:rFonts w:eastAsia="Times New Roman" w:cs="Times New Roman"/>
          <w:szCs w:val="24"/>
        </w:rPr>
        <w:t xml:space="preserve">, που έχει αναπτυχθεί με αναφορά στα παγκόσμια συστημικά σημαντικά ιδρύματα και την </w:t>
      </w:r>
      <w:r>
        <w:rPr>
          <w:rFonts w:eastAsia="Times New Roman" w:cs="Times New Roman"/>
          <w:szCs w:val="24"/>
        </w:rPr>
        <w:lastRenderedPageBreak/>
        <w:t xml:space="preserve">αναθεώρηση της ελάχιστης απαίτησης ιδίων κεφαλαίων και επιλέξιμων υποχρεώσεων, το </w:t>
      </w:r>
      <w:r>
        <w:rPr>
          <w:rFonts w:eastAsia="Times New Roman" w:cs="Times New Roman"/>
          <w:szCs w:val="24"/>
          <w:lang w:val="en-US"/>
        </w:rPr>
        <w:t>MREL</w:t>
      </w:r>
      <w:r>
        <w:rPr>
          <w:rFonts w:eastAsia="Times New Roman" w:cs="Times New Roman"/>
          <w:szCs w:val="24"/>
        </w:rPr>
        <w:t xml:space="preserve">, και σε αυτό το πλαίσιο –με τη συμμόρφωση με την απαίτηση αυτή, η οποία ρυθμίζεται πλέον αναλυτικότερα- ελαχιστοποιείται ο αντίκτυπος της κρίσης στη χρηματοπιστωτική σταθερότητα και τους φορολογούμενους.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Με την ενσωμάτωση της οδηγίας και μέσω αυτών των </w:t>
      </w:r>
      <w:proofErr w:type="spellStart"/>
      <w:r>
        <w:rPr>
          <w:rFonts w:eastAsia="Times New Roman" w:cs="Times New Roman"/>
          <w:szCs w:val="24"/>
        </w:rPr>
        <w:t>στοχευμένων</w:t>
      </w:r>
      <w:proofErr w:type="spellEnd"/>
      <w:r>
        <w:rPr>
          <w:rFonts w:eastAsia="Times New Roman" w:cs="Times New Roman"/>
          <w:szCs w:val="24"/>
        </w:rPr>
        <w:t xml:space="preserve"> νομοθετικών τροποποιήσεων που ψηφίζουμε στο πλαίσιο της εξυγίανσης επιδιώκεται να διασφαλιστεί ότι οι οντότητες και τα ιδρύματα που έχουν εγκατασταθεί στην Ένωση διαθέτουν επαρκή ικανότητα απορρόφησης ζημιών και </w:t>
      </w:r>
      <w:proofErr w:type="spellStart"/>
      <w:r>
        <w:rPr>
          <w:rFonts w:eastAsia="Times New Roman" w:cs="Times New Roman"/>
          <w:szCs w:val="24"/>
        </w:rPr>
        <w:t>ανακεφαλαιοποίησης</w:t>
      </w:r>
      <w:proofErr w:type="spellEnd"/>
      <w:r>
        <w:rPr>
          <w:rFonts w:eastAsia="Times New Roman" w:cs="Times New Roman"/>
          <w:szCs w:val="24"/>
        </w:rPr>
        <w:t xml:space="preserve">, δυο απαιτήσεις που λειτουργούν συμπληρωματικά η μία στην άλλη, ώστε σε περιπτώσεις κρίσεων να μην τίθεται σε κίνδυνο η χρηματοπιστωτική σταθερότητα και οι δημόσιοι πόροι, αλλά και τα ίδια τα ιδρύματα να είναι σε θέση αμέσως μετά την εξυγίανση να συνεχίσουν να εκτελούν τις κρίσιμες λειτουργίες τους.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Επίσης, είναι σαφές ότι η προώθηση εναρμονισμένων κανόνων σε επίπεδο Ευρωπαϊκής Ένωσης προσθέτει ασφάλεια δικαίου, ίσους όρους ανταγωνισμού εντός εσωτερικής αγοράς και καθιστά ευκολότερη την εξυγίανση διασυνοριακών ιδρυμάτων.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Στο πλαίσιο αυτό οι αρχές εξυγίανσης ορίζουν το κατάλληλο ύψος της ελάχιστης απαίτησης ιδίων κεφαλαίων και επιλέξιμων υποχρεώσεων ανά </w:t>
      </w:r>
      <w:r>
        <w:rPr>
          <w:rFonts w:eastAsia="Times New Roman" w:cs="Times New Roman"/>
          <w:szCs w:val="24"/>
        </w:rPr>
        <w:lastRenderedPageBreak/>
        <w:t xml:space="preserve">ίδρυμα ή οντότητα, καταρτίζουν σχέδια εξυγίανσης και έχουν τη δυνατότητα απαγόρευσης ορισμένων διανομών, όταν εκτιμούν ότι δεν πληρούν τις σχετικές προϋποθέσεις.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Επίσης, με στόχο την ομαλή και αποτελεσματική εφαρμογή των κανόνων εξυγίανσης προβλέπεται από τον νόμο η συνεργασία των αρμόδιων αρχών για την προληπτική εποπτεία των ιδρυμάτων με τις αρχές εξυγίανσης.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Τέλος, ρυθμίζεται ειδικότερα η εξουσία των αρχών εξυγίανσης που θα αναστέλλουν για περιορισμένο χρονικό διάστημα ορισμένες συμβατικές υποχρεώσεις των ιδρυμάτων και οντοτήτων.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Οι λοιπές διατάξεις στο Μέρος Γ΄ του σχεδίου νόμου αποσκοπούν στα ακόλουθα: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Πρώτον, στην ευκρινέστερη αποτύπωση της κατάταξης των απαιτήσεων κατά την ειδική εκκαθάριση των πιστωτικών ιδρυμάτων.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Δεύτερον, στην ορθή ενσωμάτωση της τροποποιητικής οδηγίας 2017/2399 ως προς τις επιχειρήσεις επενδύσεων και στη δημιουργία εθνικού πλαισίου αφερεγγυότητας γι’ αυτές.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Τρίτον, στη συμπερίληψη εταιρειών διαχείρισης απαιτήσεων από δάνεια και πιστώσεις του ν.4354/2015 στον κύκλο των προσώπων που μπορούν να οριστούν εκπρόσωποι ομολογιακών δανείων.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στην κατάργηση διατάξεων που είναι πλέον παρωχημένες ή έχουν καταστεί περιττές.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υπό συζήτηση νομοσχέδιο η Κυβέρνηση επιβεβαιώνει το αναπτυξιακό και </w:t>
      </w:r>
      <w:proofErr w:type="spellStart"/>
      <w:r>
        <w:rPr>
          <w:rFonts w:eastAsia="Times New Roman" w:cs="Times New Roman"/>
          <w:szCs w:val="24"/>
        </w:rPr>
        <w:t>ενωσιακό</w:t>
      </w:r>
      <w:proofErr w:type="spellEnd"/>
      <w:r>
        <w:rPr>
          <w:rFonts w:eastAsia="Times New Roman" w:cs="Times New Roman"/>
          <w:szCs w:val="24"/>
        </w:rPr>
        <w:t xml:space="preserve"> πρόσημο της πολιτικής της, καθώς οι προτεινόμενες διατάξεις έχουν στόχο να </w:t>
      </w:r>
      <w:proofErr w:type="spellStart"/>
      <w:r>
        <w:rPr>
          <w:rFonts w:eastAsia="Times New Roman" w:cs="Times New Roman"/>
          <w:szCs w:val="24"/>
        </w:rPr>
        <w:t>επικαιροποιήσουν</w:t>
      </w:r>
      <w:proofErr w:type="spellEnd"/>
      <w:r>
        <w:rPr>
          <w:rFonts w:eastAsia="Times New Roman" w:cs="Times New Roman"/>
          <w:szCs w:val="24"/>
        </w:rPr>
        <w:t xml:space="preserve"> το πλαίσιο, εντός του οποίου λειτουργεί το τραπεζικό και εν γένει χρηματοοικονομικό σύστημα, να εισάγουν νέα σύγχρονα επενδυτικά εργαλεία και να επιταχύνουν έτσι την ανάκαμψη στη μετά </w:t>
      </w:r>
      <w:r>
        <w:rPr>
          <w:rFonts w:eastAsia="Times New Roman" w:cs="Times New Roman"/>
          <w:szCs w:val="24"/>
          <w:lang w:val="en-US"/>
        </w:rPr>
        <w:t>COVID</w:t>
      </w:r>
      <w:r w:rsidRPr="00705668">
        <w:rPr>
          <w:rFonts w:eastAsia="Times New Roman" w:cs="Times New Roman"/>
          <w:szCs w:val="24"/>
        </w:rPr>
        <w:t xml:space="preserve"> </w:t>
      </w:r>
      <w:r>
        <w:rPr>
          <w:rFonts w:eastAsia="Times New Roman" w:cs="Times New Roman"/>
          <w:szCs w:val="24"/>
        </w:rPr>
        <w:t xml:space="preserve">εποχή. Και βέβαια πρέπει να τονίσουμε ότι η ενσωμάτωση των οδηγιών αυτών γίνεται από τη χώρα μας γρηγορότερα από άλλα κράτη-μέλη.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Θέλω, τέλος, με αφορμή το νομοσχέδιο αυτό να ευχηθώ η χώρα μας –κύριε Υπουργέ, το είχα διατυπώσει ως προσωπική μου θέση και στην επιτροπή- να αποκτήσει τον θεσμό της τραπεζικής διαμεσολάβησης πριν την όποια αναγκαστική ενέργεια των τραπεζών σε βάρος των δανειοληπτών.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βέβαια, σε σχέση με την ιδιαίτερη πατρίδα μου –επιτρέψτε μου και ορισμένες αναφορές στην περιοχή μου, τα Δωδεκάνησα- μετά τις διαβεβαιώσεις στη Βουλή τόσο του διοικητού της Τραπέζης της Ελλάδος όσο και από εσάς να ισχύσουν κριτήρια συμβιβασμού με την </w:t>
      </w:r>
      <w:proofErr w:type="spellStart"/>
      <w:r>
        <w:rPr>
          <w:rFonts w:eastAsia="Times New Roman" w:cs="Times New Roman"/>
          <w:szCs w:val="24"/>
        </w:rPr>
        <w:t>εκκαθαρίστρια</w:t>
      </w:r>
      <w:proofErr w:type="spellEnd"/>
      <w:r>
        <w:rPr>
          <w:rFonts w:eastAsia="Times New Roman" w:cs="Times New Roman"/>
          <w:szCs w:val="24"/>
        </w:rPr>
        <w:t xml:space="preserve"> τράπεζα, της πρώην Τράπεζας Δωδεκανήσου, ανάλογα με αυτά των συστημικών τραπεζών και στην πράξη.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μεγάλο ζήτημα γενικότερα της προσέγγισης, γι’ αυτό και η πρότασή μου του τραπεζικού διαμεσολαβητή. Είναι ένα θέμα τι τελικά και πώς μπορεί ο κάθε δανειολήπτης να πηγαίνει και να συνεννοείται, προκειμένου να προχωρήσουν από εδώ και στο εξής οι υποχρεώσεις του και να ικανοποιούνται από τους δανειολήπτες. Πιστεύω ότι ένα καθαρότερο πλαίσιο θα βοηθούσε πάρα πολύ την ελληνική κοινωνία και όλους αυτούς τους ανθρώπους, οι οποίοι βρίσκονται σήμερα στην ανάγκη των τραπεζών.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Περαιτέρω, θέλω να συμπληρώσω ότι η Κυβέρνηση καταθέτει προς ψήφιση σημαντικές τροπολογίες που αφορούν μέτρα φορολογικής φύσεως λόγω </w:t>
      </w:r>
      <w:r>
        <w:rPr>
          <w:rFonts w:eastAsia="Times New Roman" w:cs="Times New Roman"/>
          <w:szCs w:val="24"/>
          <w:lang w:val="en-US"/>
        </w:rPr>
        <w:t>COVID</w:t>
      </w:r>
      <w:r>
        <w:rPr>
          <w:rFonts w:eastAsia="Times New Roman" w:cs="Times New Roman"/>
          <w:szCs w:val="24"/>
        </w:rPr>
        <w:t xml:space="preserve">-19, με μείωση ποσοστού προκαταβολής φόρου, εισοδήματος νομικών προσώπων και οντοτήτων, εισφορά αλληλεγγύης και άλλων διατάξεων, τον εκσυγχρονισμό της διαδικασίας εξέτασης των αιτήσεων διόρθωσης του άρθρου 6α και υποβολής αντιθέτων απόψεων κατά τη διαδικασία της </w:t>
      </w:r>
      <w:proofErr w:type="spellStart"/>
      <w:r>
        <w:rPr>
          <w:rFonts w:eastAsia="Times New Roman" w:cs="Times New Roman"/>
          <w:szCs w:val="24"/>
        </w:rPr>
        <w:t>κτηματογράφησης</w:t>
      </w:r>
      <w:proofErr w:type="spellEnd"/>
      <w:r>
        <w:rPr>
          <w:rFonts w:eastAsia="Times New Roman" w:cs="Times New Roman"/>
          <w:szCs w:val="24"/>
        </w:rPr>
        <w:t xml:space="preserve">, με την τροποποίηση των παραγράφων 8 και 9 του άρθρου 6α του ν.2308/1995, την ανασύσταση του Γενικού Προξενείου της Βεγγάζης στη Λιβύη.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βεβαίως υπάρχει και κάτι που αφορά επίσης τα Δωδεκάνησα, τους Δωδεκανήσιους αλιείς –μετά από μία μεγάλη συνεργασία που είχαμε με τους αρμόδιους, τον Υπουργό κ. Λιβανό και την κ. Αραμπατζή- και είναι η δυνατότητα αλιείας του είδους </w:t>
      </w:r>
      <w:proofErr w:type="spellStart"/>
      <w:r>
        <w:rPr>
          <w:rFonts w:eastAsia="Times New Roman" w:cs="Times New Roman"/>
          <w:szCs w:val="24"/>
        </w:rPr>
        <w:t>συμιακό</w:t>
      </w:r>
      <w:proofErr w:type="spellEnd"/>
      <w:r>
        <w:rPr>
          <w:rFonts w:eastAsia="Times New Roman" w:cs="Times New Roman"/>
          <w:szCs w:val="24"/>
        </w:rPr>
        <w:t xml:space="preserve"> γαριδάκι για τέσσερις μήνες από την </w:t>
      </w:r>
      <w:r>
        <w:rPr>
          <w:rFonts w:eastAsia="Times New Roman" w:cs="Times New Roman"/>
          <w:szCs w:val="24"/>
        </w:rPr>
        <w:lastRenderedPageBreak/>
        <w:t xml:space="preserve">έκδοση του νόμου αυτού και τούτο προκειμένου να υπάρξει ένας επαρκής χρόνος για την ολοκλήρωση των διαδικασιών και τη ρύθμιση της αλιείας του είδους </w:t>
      </w:r>
      <w:proofErr w:type="spellStart"/>
      <w:r>
        <w:rPr>
          <w:rFonts w:eastAsia="Times New Roman" w:cs="Times New Roman"/>
          <w:szCs w:val="24"/>
        </w:rPr>
        <w:t>συμιακό</w:t>
      </w:r>
      <w:proofErr w:type="spellEnd"/>
      <w:r>
        <w:rPr>
          <w:rFonts w:eastAsia="Times New Roman" w:cs="Times New Roman"/>
          <w:szCs w:val="24"/>
        </w:rPr>
        <w:t xml:space="preserve"> γαριδάκι με προεδρικό διάταγμα.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για τη μεγάλη συνεργασία που είχα αυτό το διάστημα και με τον κύριο Υπουργό και με την κυρία Υφυπουργό, θέλω να τους ευχαριστήσω για το ενδιαφέρον τους και να εκφράσω και την ευχή ότι το ίδιο θα πρέπει άμεσα να συμβεί και για την αλιεία του </w:t>
      </w:r>
      <w:proofErr w:type="spellStart"/>
      <w:r>
        <w:rPr>
          <w:rFonts w:eastAsia="Times New Roman" w:cs="Times New Roman"/>
          <w:szCs w:val="24"/>
        </w:rPr>
        <w:t>ολοθουρίου</w:t>
      </w:r>
      <w:proofErr w:type="spellEnd"/>
      <w:r>
        <w:rPr>
          <w:rFonts w:eastAsia="Times New Roman" w:cs="Times New Roman"/>
          <w:szCs w:val="24"/>
        </w:rPr>
        <w:t xml:space="preserve">. Επιτέλους, να δοθεί μία λύση και γι’ αυτό το πρόβλημα, ένα πολύχρονο πρόβλημα στις ελληνικές θάλασσες, όπως αρμοδίως έχει ζητηθεί.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επισημάνω τη δεινή οικονομική κατάσταση στην οποία έχει περιέλθει ένα άλλο νησί της περιφέρειάς μου, η Κάλυμνος, λόγω της έξαρσης του </w:t>
      </w:r>
      <w:proofErr w:type="spellStart"/>
      <w:r>
        <w:rPr>
          <w:rFonts w:eastAsia="Times New Roman" w:cs="Times New Roman"/>
          <w:szCs w:val="24"/>
        </w:rPr>
        <w:t>κορωνοϊού</w:t>
      </w:r>
      <w:proofErr w:type="spellEnd"/>
      <w:r>
        <w:rPr>
          <w:rFonts w:eastAsia="Times New Roman" w:cs="Times New Roman"/>
          <w:szCs w:val="24"/>
        </w:rPr>
        <w:t xml:space="preserve">, όπου επιχειρηματίες και εργαζόμενοι εξακολουθούν να βρίσκονται σε μια δύσκολη κατάσταση. Πιστεύω, κύριε Υπουργέ, ότι πρέπει το νησί αυτό να τύχει ειδικής στήριξης με κατάλληλα μέτρα στο φορολογικό, εργασιακό και αναπτυξιακό τομέα. </w:t>
      </w:r>
    </w:p>
    <w:p w:rsidR="00705668" w:rsidRDefault="00705668" w:rsidP="00705668">
      <w:pPr>
        <w:spacing w:line="600" w:lineRule="auto"/>
        <w:ind w:firstLine="720"/>
        <w:jc w:val="both"/>
        <w:rPr>
          <w:rFonts w:eastAsia="Times New Roman"/>
          <w:b/>
          <w:szCs w:val="24"/>
          <w:shd w:val="clear" w:color="auto" w:fill="FFFFFF"/>
        </w:rPr>
      </w:pPr>
      <w:r>
        <w:rPr>
          <w:rFonts w:eastAsia="Times New Roman" w:cs="Times New Roman"/>
          <w:szCs w:val="24"/>
        </w:rPr>
        <w:t xml:space="preserve">Και βέβαια θα ήθελα, τέλος, να εκφράσω την ευχή –και είναι σε συνάρτηση με όλα αυτά που </w:t>
      </w:r>
      <w:proofErr w:type="spellStart"/>
      <w:r>
        <w:rPr>
          <w:rFonts w:eastAsia="Times New Roman" w:cs="Times New Roman"/>
          <w:szCs w:val="24"/>
        </w:rPr>
        <w:t>προείπα</w:t>
      </w:r>
      <w:proofErr w:type="spellEnd"/>
      <w:r>
        <w:rPr>
          <w:rFonts w:eastAsia="Times New Roman" w:cs="Times New Roman"/>
          <w:szCs w:val="24"/>
        </w:rPr>
        <w:t xml:space="preserve">- τα Δωδεκάνησα να επιστρέψουν στους μειωμένους συντελεστές ΦΠΑ. </w:t>
      </w:r>
    </w:p>
    <w:p w:rsidR="00705668" w:rsidRDefault="00705668" w:rsidP="00705668">
      <w:pPr>
        <w:spacing w:line="600" w:lineRule="auto"/>
        <w:ind w:firstLine="720"/>
        <w:jc w:val="both"/>
        <w:rPr>
          <w:rFonts w:eastAsia="Times New Roman"/>
          <w:szCs w:val="24"/>
        </w:rPr>
      </w:pPr>
      <w:r>
        <w:rPr>
          <w:rFonts w:eastAsia="Times New Roman"/>
          <w:szCs w:val="24"/>
        </w:rPr>
        <w:lastRenderedPageBreak/>
        <w:t xml:space="preserve">Νομίζω, κύριε </w:t>
      </w:r>
      <w:proofErr w:type="spellStart"/>
      <w:r>
        <w:rPr>
          <w:rFonts w:eastAsia="Times New Roman"/>
          <w:szCs w:val="24"/>
        </w:rPr>
        <w:t>Τσακαλώτο</w:t>
      </w:r>
      <w:proofErr w:type="spellEnd"/>
      <w:r>
        <w:rPr>
          <w:rFonts w:eastAsia="Times New Roman"/>
          <w:szCs w:val="24"/>
        </w:rPr>
        <w:t>, ότι είναι πλέον μονόδρομος και θα πρέπει να δούμε όλες οι πλευρές του Κοινοβουλίου πώς αυτό το μέτρο για την προοπτική και την ανάπτυξη των νησιών θα επιστρέψει στη χώρα μας. Το έχουν ανάγκη τα νησιά, το έχει ανάγκη η Δωδεκάνησος, το έχει ανάγκη η χώρα μας.</w:t>
      </w:r>
    </w:p>
    <w:p w:rsidR="00705668" w:rsidRDefault="00705668" w:rsidP="00705668">
      <w:pPr>
        <w:spacing w:line="600" w:lineRule="auto"/>
        <w:ind w:firstLine="720"/>
        <w:jc w:val="both"/>
        <w:rPr>
          <w:rFonts w:eastAsia="Times New Roman"/>
          <w:szCs w:val="24"/>
        </w:rPr>
      </w:pPr>
      <w:r>
        <w:rPr>
          <w:rFonts w:eastAsia="Times New Roman"/>
          <w:szCs w:val="24"/>
        </w:rPr>
        <w:t>Σας ευχαριστώ πάρα πολύ.</w:t>
      </w:r>
    </w:p>
    <w:p w:rsidR="00705668" w:rsidRDefault="00705668" w:rsidP="0070566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705668" w:rsidRDefault="00705668" w:rsidP="00705668">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(Αθανάσιος Μπούρας): </w:t>
      </w:r>
      <w:r>
        <w:rPr>
          <w:rFonts w:eastAsia="Times New Roman"/>
          <w:szCs w:val="24"/>
        </w:rPr>
        <w:t>Και εμείς ευχαριστούμε τον κ. Υψηλάντη.</w:t>
      </w:r>
    </w:p>
    <w:p w:rsidR="00705668" w:rsidRDefault="00705668" w:rsidP="00705668">
      <w:pPr>
        <w:spacing w:line="600" w:lineRule="auto"/>
        <w:ind w:firstLine="720"/>
        <w:jc w:val="both"/>
        <w:rPr>
          <w:rFonts w:eastAsia="Times New Roman"/>
          <w:szCs w:val="24"/>
        </w:rPr>
      </w:pPr>
      <w:r>
        <w:rPr>
          <w:rFonts w:eastAsia="Times New Roman"/>
          <w:b/>
          <w:szCs w:val="24"/>
        </w:rPr>
        <w:t xml:space="preserve">ΒΑΣΙΛΕΙΟΣ - ΝΙΚΟΛΑΟΣ ΥΨΗΛΑΝΤΗΣ: </w:t>
      </w:r>
      <w:r>
        <w:rPr>
          <w:rFonts w:eastAsia="Times New Roman"/>
          <w:szCs w:val="24"/>
        </w:rPr>
        <w:t>Νομίζω, κύριε Πρόεδρε, ότι σήμερα δεν είχατε τη χαρά και την ευτυχία να με παρατηρήσετε για το ότι δεν ήμουν μέσα στον χρόνο.</w:t>
      </w:r>
    </w:p>
    <w:p w:rsidR="00705668" w:rsidRDefault="00705668" w:rsidP="00705668">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(Αθανάσιος Μπούρας): </w:t>
      </w:r>
      <w:r>
        <w:rPr>
          <w:rFonts w:eastAsia="Times New Roman"/>
          <w:szCs w:val="24"/>
        </w:rPr>
        <w:t>Θα έλεγα «σας ευχαριστούμε και για τη συνέπεια στον χρόνο», αλλά αν είναι χαρά η παρατήρηση, είναι μια αντίθεση.</w:t>
      </w:r>
    </w:p>
    <w:p w:rsidR="00705668" w:rsidRDefault="00705668" w:rsidP="00705668">
      <w:pPr>
        <w:spacing w:line="600" w:lineRule="auto"/>
        <w:ind w:firstLine="720"/>
        <w:jc w:val="both"/>
        <w:rPr>
          <w:rFonts w:eastAsia="Times New Roman"/>
          <w:szCs w:val="24"/>
        </w:rPr>
      </w:pPr>
      <w:r>
        <w:rPr>
          <w:rFonts w:eastAsia="Times New Roman"/>
          <w:szCs w:val="24"/>
        </w:rPr>
        <w:t>Παρακαλώ να ετοιμαστεί το Βήμα υγειονομικά, προκειμένου να πάρει τον λόγο η εισηγήτρια του ΣΥΡΙΖΑ - Προοδευτική Συμμαχία κ. Σουλτάνα Ελευθεριάδου.</w:t>
      </w:r>
    </w:p>
    <w:p w:rsidR="00705668" w:rsidRDefault="00705668" w:rsidP="00705668">
      <w:pPr>
        <w:spacing w:line="600" w:lineRule="auto"/>
        <w:ind w:firstLine="720"/>
        <w:jc w:val="both"/>
        <w:rPr>
          <w:rFonts w:eastAsia="Times New Roman"/>
          <w:szCs w:val="24"/>
        </w:rPr>
      </w:pPr>
      <w:r>
        <w:rPr>
          <w:rFonts w:eastAsia="Times New Roman"/>
          <w:szCs w:val="24"/>
        </w:rPr>
        <w:t>Ορίστε, κυρία συνάδελφε, έχετε τον λόγο.</w:t>
      </w:r>
    </w:p>
    <w:p w:rsidR="00705668" w:rsidRDefault="00705668" w:rsidP="00705668">
      <w:pPr>
        <w:spacing w:line="600" w:lineRule="auto"/>
        <w:ind w:firstLine="720"/>
        <w:jc w:val="both"/>
        <w:rPr>
          <w:rFonts w:eastAsia="Times New Roman" w:cs="Times New Roman"/>
          <w:szCs w:val="24"/>
        </w:rPr>
      </w:pPr>
      <w:r>
        <w:rPr>
          <w:rFonts w:eastAsia="Times New Roman"/>
          <w:b/>
          <w:szCs w:val="24"/>
        </w:rPr>
        <w:lastRenderedPageBreak/>
        <w:t xml:space="preserve">ΣΟΥΛΤΑΝΑ ΕΛΕΥΘΕΡΙΑΔΟΥ: </w:t>
      </w:r>
      <w:r>
        <w:rPr>
          <w:rFonts w:eastAsia="Times New Roman" w:cs="Times New Roman"/>
          <w:szCs w:val="24"/>
        </w:rPr>
        <w:t>Ευχαριστώ,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πριν δεκαπέντε χρόνια ο Προϊστάμενος της Εισαγγελίας, ο κ. Δημήτρης Παπαγγελόπουλος, διέταξε να ανοίξει η υπόθεση «</w:t>
      </w:r>
      <w:r>
        <w:rPr>
          <w:rFonts w:eastAsia="Times New Roman" w:cs="Times New Roman"/>
          <w:szCs w:val="24"/>
          <w:lang w:val="en-US"/>
        </w:rPr>
        <w:t>SIEMENS</w:t>
      </w:r>
      <w:r>
        <w:rPr>
          <w:rFonts w:eastAsia="Times New Roman" w:cs="Times New Roman"/>
          <w:szCs w:val="24"/>
        </w:rPr>
        <w:t>» και να ερευνηθεί. Δεκατέσσερα περίπου προς δεκαπέντε χρόνια μετά το δικαστήριο έκρινε ότι τα μαύρα ταμεία της «</w:t>
      </w:r>
      <w:r>
        <w:rPr>
          <w:rFonts w:eastAsia="Times New Roman" w:cs="Times New Roman"/>
          <w:szCs w:val="24"/>
          <w:lang w:val="en-US"/>
        </w:rPr>
        <w:t>SIEMENS</w:t>
      </w:r>
      <w:r>
        <w:rPr>
          <w:rFonts w:eastAsia="Times New Roman" w:cs="Times New Roman"/>
          <w:szCs w:val="24"/>
        </w:rPr>
        <w:t>» ισχύουν, είναι μια πραγματικότητα. Προχώρησε στην καταδίκη είκοσι δύο κατηγορουμένων και έκρινε ότι πραγματοποιούταν παράνομα σταθερή, συστηματική και διαχρονική χρηματοδότηση προς τα πολιτικά κόμματα εξουσίας, ΠΑΣΟΚ και Νέα Δημοκρατία.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ενώ αυτή η απόφαση δημοσιεύθηκε χθες, έγινε γνωστή χθες γιατί καθαρογράφτηκε, τα συστημικά μέσα μαζικής ενημέρωσης την αγνόησαν παντελώς, σαν να μην συνέβη τίποτα. Και για σας είναι σαν να μην συνέβη τίποτα.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Θα περίμενα τουλάχιστον από τον εισηγητή της Νέας Δημοκρατίας σήμερα στην έναρξη της ομιλίας του να ζητήσει ένα συγγνώμη εκ μέρους του κ. Μητσοτάκη από τον ελληνικό λαό. Θα περιμένω από τον εισηγητή του Κινήματος Αλλαγής –πρώην ΠΑΣΟΚ- να ζητήσει ένα συγγνώμη από τον ελληνικό λαό.</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Βέβαια, είμαι σίγουρη ότι κανείς δεν θα ζητήσει συγγνώμη. Δεν θα ζητήσει κανείς συγγνώμη για το πλιάτσικο του δημοσίου που συντελέστηκε για δύο δεκαετίες εις βάρος των πολιτών. Δεν θα ζητήσει συγγνώμη κανείς για την πολιτική απάτη που συντελέστηκε εις βάρος των πολιτών. Δεν θα πείτε συγγνώμη στον ελληνικό λαό, γιατί δεν θεωρείτε ότι κάνατε λάθος. Θεωρείτε ότι αυτό θα περάσει έτσι. Θεωρείτε ότι όπως όλα τα άλλα σκάνδαλα τα συστημικά ΜΜΕ θα κρύψουν και αυτό. Ίσως πείτε ότι είναι σκευωρία και αυτό, όπως το σκάνδαλο «</w:t>
      </w:r>
      <w:r>
        <w:rPr>
          <w:rFonts w:eastAsia="Times New Roman" w:cs="Times New Roman"/>
          <w:szCs w:val="24"/>
          <w:lang w:val="en-US"/>
        </w:rPr>
        <w:t>NOVARTIS</w:t>
      </w:r>
      <w:r>
        <w:rPr>
          <w:rFonts w:eastAsia="Times New Roman" w:cs="Times New Roman"/>
          <w:szCs w:val="24"/>
        </w:rPr>
        <w:t>» και κατηγορήσετε τον κ. Παπαγγελόπουλο.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Το θράσος και η αλαζονεία σας είναι υπεράνω νόμου, υπεράνω αξιοπρέπειας και κυρίως είναι υπεράνω σεβασμού των πολιτών και της ίδιας της πολιτικής ζωής. Κανονικά θα έπρεπε να επιστραφούν, όπως γράφτηκε χθες σε κάποια μη συστημικά μέσα μαζικής ενημέρωσης –έντυπα- όλες οι κρατικές επιχορηγήσεις. Κανονικά θα έπρεπε να γίνουν έρευνες για σειρά κακουργηματικών πράξεων πολιτικών προσώπων, ποιος, πότε, γιατί πήρε αυτά τα χρήματα, πώς χρησιμοποιήθηκαν. Χρησιμοποιήθηκαν για τις ανάγκες συγκεκριμένων πολιτικών προσώπων ή για τις ανάγκες πολιτικών κομμάτων; Γιατί αναλόγως θα έπρεπε να είναι και οι συνέπειες.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Ένα συγγνώμη, λοιπόν, από τον ελληνικό λαό θα ήταν ενδεχομένως πρέπον, αλλά δυστυχώς εσείς δεν βάζετε μυαλό, δεν φαίνεται να βάλατε μυαλό. Συνεχίζετε να παίζετε τους αφελείς μπροστά σε μεγάλα σκάνδαλα.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Και βέβαια, θα μιλήσω και πάλι για το σκάνδαλο Λαυρέντη Λαυρεντιάδη. Χαίρομαι που είναι εδώ ο πρώην Υπουργός Εργασίας, για να τον ενημερώσω ότι ο κ. Χατζηδάκης τόλμησε αυτό που δεν είχε τολμήσει αυτός.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Προχτές, κύριε Υπουργέ, κύριε </w:t>
      </w:r>
      <w:proofErr w:type="spellStart"/>
      <w:r>
        <w:rPr>
          <w:rFonts w:eastAsia="Times New Roman" w:cs="Times New Roman"/>
          <w:szCs w:val="24"/>
        </w:rPr>
        <w:t>Βρούτση</w:t>
      </w:r>
      <w:proofErr w:type="spellEnd"/>
      <w:r>
        <w:rPr>
          <w:rFonts w:eastAsia="Times New Roman" w:cs="Times New Roman"/>
          <w:szCs w:val="24"/>
        </w:rPr>
        <w:t xml:space="preserve">, λάβαμε εξώδικο, έλαβε εξώδικο το Σωματείο Εργαζομένων στα «Λιπάσματα Καβάλας» για έναρξη διαβουλεύσεων για ομαδικές απολύσεις υπό την εποπτεία του Υπουργείου Εργασίας. Μας καλεί το Υπουργείο Εργασίας αύριο στις 11.30΄ υπό την εποπτεία του -εκτός αν νοικιάσατε χώρο στον Λαυρέντη Λαυρεντιάδη, δεν ξέρω, νοικιάζει το Υπουργείο πλέον και χώρο στους επιχειρηματίες;- να συζητήσουμε για ομαδικές απολύσεις. Χαίρομαι που δεν το κάνατε εσείς. Το έκανε, όμως, ο κ. Χατζηδάκης. Και μάλιστα, η κ. </w:t>
      </w:r>
      <w:proofErr w:type="spellStart"/>
      <w:r>
        <w:rPr>
          <w:rFonts w:eastAsia="Times New Roman" w:cs="Times New Roman"/>
          <w:szCs w:val="24"/>
        </w:rPr>
        <w:t>Στρατινάκη</w:t>
      </w:r>
      <w:proofErr w:type="spellEnd"/>
      <w:r>
        <w:rPr>
          <w:rFonts w:eastAsia="Times New Roman" w:cs="Times New Roman"/>
          <w:szCs w:val="24"/>
        </w:rPr>
        <w:t xml:space="preserve"> και ο κ. Χατζηδάκης δέχονται ότι ο κ. Λαυρεντιάδης δεν υπάρχει, έχει εξαφανιστεί από τα «Λιπάσματα Καβάλας».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Όσον αφορά αυτό που λέγατε το 2018 εδώ και φωνάζατε, για το σκάνδαλο </w:t>
      </w:r>
      <w:proofErr w:type="spellStart"/>
      <w:r>
        <w:rPr>
          <w:rFonts w:eastAsia="Times New Roman" w:cs="Times New Roman"/>
          <w:szCs w:val="24"/>
        </w:rPr>
        <w:t>Πετσίτη</w:t>
      </w:r>
      <w:proofErr w:type="spellEnd"/>
      <w:r>
        <w:rPr>
          <w:rFonts w:eastAsia="Times New Roman" w:cs="Times New Roman"/>
          <w:szCs w:val="24"/>
        </w:rPr>
        <w:t xml:space="preserve"> και ότι θα πάμε στο Ειδικό Δικαστήριο, ότι «θα πάμε τον ΣΥΡΙΖΑ στο Ειδικό Δικαστήριο για το σκάνδαλο </w:t>
      </w:r>
      <w:proofErr w:type="spellStart"/>
      <w:r>
        <w:rPr>
          <w:rFonts w:eastAsia="Times New Roman" w:cs="Times New Roman"/>
          <w:szCs w:val="24"/>
        </w:rPr>
        <w:t>Πετσίτη</w:t>
      </w:r>
      <w:proofErr w:type="spellEnd"/>
      <w:r>
        <w:rPr>
          <w:rFonts w:eastAsia="Times New Roman" w:cs="Times New Roman"/>
          <w:szCs w:val="24"/>
        </w:rPr>
        <w:t xml:space="preserve"> – Λαυρεντιάδη - ΔΕΠΑ», σας πληροφορώ ότι ο κ. Χατζηδάκης και η κ. </w:t>
      </w:r>
      <w:proofErr w:type="spellStart"/>
      <w:r>
        <w:rPr>
          <w:rFonts w:eastAsia="Times New Roman" w:cs="Times New Roman"/>
          <w:szCs w:val="24"/>
        </w:rPr>
        <w:t>Στρατινάκη</w:t>
      </w:r>
      <w:proofErr w:type="spellEnd"/>
      <w:r>
        <w:rPr>
          <w:rFonts w:eastAsia="Times New Roman" w:cs="Times New Roman"/>
          <w:szCs w:val="24"/>
        </w:rPr>
        <w:t xml:space="preserve"> δεν γνωρίζουν τον κ. Λαυρεντιάδη. Θεωρούν ότι ο κ. Λαυρεντιάδης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τα «Λιπάσματα Καβάλας», </w:t>
      </w:r>
      <w:proofErr w:type="spellStart"/>
      <w:r>
        <w:rPr>
          <w:rFonts w:eastAsia="Times New Roman" w:cs="Times New Roman"/>
          <w:szCs w:val="24"/>
        </w:rPr>
        <w:t>καμμία</w:t>
      </w:r>
      <w:proofErr w:type="spellEnd"/>
      <w:r>
        <w:rPr>
          <w:rFonts w:eastAsia="Times New Roman" w:cs="Times New Roman"/>
          <w:szCs w:val="24"/>
        </w:rPr>
        <w:t xml:space="preserve"> σχέση με την ΕΛΦΕ και επομένως </w:t>
      </w:r>
      <w:proofErr w:type="spellStart"/>
      <w:r>
        <w:rPr>
          <w:rFonts w:eastAsia="Times New Roman" w:cs="Times New Roman"/>
          <w:szCs w:val="24"/>
        </w:rPr>
        <w:lastRenderedPageBreak/>
        <w:t>καμμία</w:t>
      </w:r>
      <w:proofErr w:type="spellEnd"/>
      <w:r>
        <w:rPr>
          <w:rFonts w:eastAsia="Times New Roman" w:cs="Times New Roman"/>
          <w:szCs w:val="24"/>
        </w:rPr>
        <w:t xml:space="preserve"> σχέση με τη ΔΕΠΑ. Τα χρέη προς τη ΔΕΠΑ δεν είναι του κ. Λαυρεντιάδη -σας ενημερώνω- έχει εξαφανιστεί.</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Ελάτε αύριο στο Υπουργείο για να τους πείτε, λοιπόν, ότι το εργοστάσιο «Λιπασμάτων Καβάλας» ανήκει στον κ. Λαυρεντιάδη. Ελάτε αύριο στο Υπουργείο για να τους πείτε αυτά που λέγατε το 2018, ότι οι καινούργιες παρένθετες εταιρείες κυπριακών συμφερόντων που δημιουργήθηκαν με μετοχικό κεφάλαιο 24.000 ευρώ, χωρίς </w:t>
      </w:r>
      <w:proofErr w:type="spellStart"/>
      <w:r>
        <w:rPr>
          <w:rFonts w:eastAsia="Times New Roman" w:cs="Times New Roman"/>
          <w:szCs w:val="24"/>
        </w:rPr>
        <w:t>καμμία</w:t>
      </w:r>
      <w:proofErr w:type="spellEnd"/>
      <w:r>
        <w:rPr>
          <w:rFonts w:eastAsia="Times New Roman" w:cs="Times New Roman"/>
          <w:szCs w:val="24"/>
        </w:rPr>
        <w:t xml:space="preserve"> προηγούμενη δραστηριότητα, χωρίς κανέναν εργαζόμενο, χωρίς κανένα περιουσιακό στοιχείο, αυτήν τη στιγμή εκμεταλλεύονται το εργοστάσιο, τη μοναδική </w:t>
      </w:r>
      <w:proofErr w:type="spellStart"/>
      <w:r>
        <w:rPr>
          <w:rFonts w:eastAsia="Times New Roman" w:cs="Times New Roman"/>
          <w:szCs w:val="24"/>
        </w:rPr>
        <w:t>λιπασματοβιομηχανία</w:t>
      </w:r>
      <w:proofErr w:type="spellEnd"/>
      <w:r>
        <w:rPr>
          <w:rFonts w:eastAsia="Times New Roman" w:cs="Times New Roman"/>
          <w:szCs w:val="24"/>
        </w:rPr>
        <w:t xml:space="preserve"> της χώρας και έχουν κέρδη εκατοντάδες εκατομμύρια ευρώ, χωρίς να πληρώνουν τα χρέη τους και τα παλαιότερα της ΕΛΦΕ και του κ. Λαυρεντιάδη, αλλά πλέον και τα τρέχοντα.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κύριε Υπουργέ, δημιουργούνται χρέη κάθε μέρα προς τον ΕΦΚΑ, το ελληνικό δημόσιο, τη ΔΕΠΑ, τη ΔΕΗ και τις τράπεζες από τις νέες εταιρείες, οι οποίες λειτουργούν για έναν χρόνο και εξαφανίζονται. Ποιος θα τα πληρώσει αυτά τα χρήματα; Ποιος θα πληρώσει αυτά τα χρήματα, αν όχι ο ελληνικός λαός; Και τα χρέη προς τις τράπεζες είναι με την εγγύηση του ελληνικού δημοσίου. Ποιος θα πληρώσει αυτά τα χρήματα;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επιτέλους, υπάρχει σκάνδαλο </w:t>
      </w:r>
      <w:proofErr w:type="spellStart"/>
      <w:r>
        <w:rPr>
          <w:rFonts w:eastAsia="Times New Roman" w:cs="Times New Roman"/>
          <w:szCs w:val="24"/>
        </w:rPr>
        <w:t>Πετσίτη</w:t>
      </w:r>
      <w:proofErr w:type="spellEnd"/>
      <w:r>
        <w:rPr>
          <w:rFonts w:eastAsia="Times New Roman" w:cs="Times New Roman"/>
          <w:szCs w:val="24"/>
        </w:rPr>
        <w:t xml:space="preserve"> ή δεν υπάρχει; Πείτε μας, αυτά που λέγατε το 2018 ισχύουν ή κάνατε εδώ ένα πανηγυράκι, ένα καραγκιοζιλίκι, </w:t>
      </w:r>
      <w:r>
        <w:rPr>
          <w:rFonts w:eastAsia="Times New Roman" w:cs="Times New Roman"/>
          <w:szCs w:val="24"/>
        </w:rPr>
        <w:lastRenderedPageBreak/>
        <w:t xml:space="preserve">για να θίξετε τον ΣΥΡΙΖΑ; Έχει εξαφανιστεί ο </w:t>
      </w:r>
      <w:proofErr w:type="spellStart"/>
      <w:r>
        <w:rPr>
          <w:rFonts w:eastAsia="Times New Roman" w:cs="Times New Roman"/>
          <w:szCs w:val="24"/>
        </w:rPr>
        <w:t>Πετσίτης</w:t>
      </w:r>
      <w:proofErr w:type="spellEnd"/>
      <w:r>
        <w:rPr>
          <w:rFonts w:eastAsia="Times New Roman" w:cs="Times New Roman"/>
          <w:szCs w:val="24"/>
        </w:rPr>
        <w:t>; Έχει εξαφανιστεί ο Λαυρεντιάδης;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σας το φωνάζω εδώ και δύο χρόνια που είμαι Βουλευτής και δεν τολμάτε, δεν έχει πει κανείς: «Τι μιλάς, κορίτσι μου; Εσύ μιλάς;». Γιατί δεν τολμάτε; Γιατί δεν θέλετε να αναφέρετε το όνομα Λαυρεντιάδης μέσα σε αυτήν την Αίθουσα; Ποια σχέση σάς συνδέει με τον Λαυρεντιάδη; Συνδέει εσάς, συνδέει την ηγεσία του κόμματος; Για ποιον λόγο φοβάστε αυτόν τον άνθρωπο; Φέρατε νόμους και τον αθωώσατε για την </w:t>
      </w:r>
      <w:r>
        <w:rPr>
          <w:rFonts w:eastAsia="Times New Roman" w:cs="Times New Roman"/>
          <w:szCs w:val="24"/>
          <w:lang w:val="en-US"/>
        </w:rPr>
        <w:t>Proton</w:t>
      </w:r>
      <w:r w:rsidRPr="00705668">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Φέρατε νόμο και του αποδεσμεύετε τα περιουσιακά στοιχεία. Του παραχωρείτε χώρο αύριο στο Υπουργείο Εργασίας για να απολύσει τους </w:t>
      </w:r>
      <w:proofErr w:type="spellStart"/>
      <w:r>
        <w:rPr>
          <w:rFonts w:eastAsia="Times New Roman" w:cs="Times New Roman"/>
          <w:szCs w:val="24"/>
        </w:rPr>
        <w:t>εργαζόμενούς</w:t>
      </w:r>
      <w:proofErr w:type="spellEnd"/>
      <w:r>
        <w:rPr>
          <w:rFonts w:eastAsia="Times New Roman" w:cs="Times New Roman"/>
          <w:szCs w:val="24"/>
        </w:rPr>
        <w:t xml:space="preserve"> του. Τι συμβαίνει;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Να είστε βέβαιοι ότι επειδή εγώ είμαι από την Καβάλα και γνωρίζω πάρα πολύ καλά όλες τις πτυχές της υπόθεσης, τα πάντα, μέχρι και την παραμικρή λεπτομέρεια, αυτή η υπόθεση δεν θα τελειώσει έτσι. Όσο εγώ είμαι Βουλευτής αυτό το όνομα θα αναφέρεται στο ελληνικό Κοινοβούλιο και θα σας εκθέτω και θα πάω και όλα τα στοιχεία στον εισαγγελέα.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να έρθετε αύριο, κύριε </w:t>
      </w:r>
      <w:proofErr w:type="spellStart"/>
      <w:r>
        <w:rPr>
          <w:rFonts w:eastAsia="Times New Roman" w:cs="Times New Roman"/>
          <w:szCs w:val="24"/>
        </w:rPr>
        <w:t>Βρούτση</w:t>
      </w:r>
      <w:proofErr w:type="spellEnd"/>
      <w:r>
        <w:rPr>
          <w:rFonts w:eastAsia="Times New Roman" w:cs="Times New Roman"/>
          <w:szCs w:val="24"/>
        </w:rPr>
        <w:t xml:space="preserve"> και ο κ. Χατζηδάκης στο Υπουργείο Εργασίας να πείτε στους εργαζόμενους πώς τους προστατεύετε, πώς τους προστατεύετε και τώρα και με το νομοσχέδιο που θα φέρετε. Πρώτη φορά στα χρονικά το Υπουργείο Εργασίας συμμετέχει σε ομαδικές απολύσεις! Πρώτη φορά δίνει χώρο στον εργοδότη για να κάνει τις διαβουλεύσεις με τον </w:t>
      </w:r>
      <w:r>
        <w:rPr>
          <w:rFonts w:eastAsia="Times New Roman" w:cs="Times New Roman"/>
          <w:szCs w:val="24"/>
        </w:rPr>
        <w:lastRenderedPageBreak/>
        <w:t>εργαζόμενο! Και ποιον εργοδότη; Τον Λαυρεντιάδη! Θα δούμε, λοιπόν, τι θα γίνει αύριο και αυτή η υπόθεση θα έχει συνέχεια, να είστε απολύτως σίγουροι.</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το νομοσχέδιο που συζητάμε σήμερα ενσωματώνουμε τις αλλαγές που έχουν γίνει στον κανονισμό για την κεφαλαιακή επάρκεια και άλλες εποπτικές διαδικασίες σε πιστωτικά ιδρύματα.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είπαμε από την αρχή ότι εμείς είμαστε υπέρ επί της αρχής, γιατί μας ενδιαφέρει και εμάς η χρηματοπιστωτική σταθερότητα των τραπεζών, είναι και δικός μας στόχος. Όμως στόχος μας κυρίως είναι να υπάρξει σταθερότητα, να υπάρξει ρευστότητα στις ελληνικές τράπεζες, για να μπορέσουν να υποστηρίξουν την πραγματική οικονομία. Διότι μην ξεχνάμε ότι η δομή της ελληνικής οικονομίας είναι πολύ συγκεκριμένη και με μεγάλες διαφορές από άλλες ευρωπαϊκές χώρες, έχει δηλαδή πάρα πολύ μικρές και πάρα πολλές μικρές και μεσαίες επιχειρήσεις. Το 95% των ελληνικών επιχειρήσεων είναι μικρομεσαίες και αποτελούν τη σπονδυλική στήλη της οικονομίας και αν καταρρεύσει η σπονδυλική στήλη, αυτό δηλαδή που σε κρατά όρθιο, καταρρέει και ολόκληρη η οικονομία.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στην τελευταία ομιλία στις επιτροπές είπατε ότι οι τράπεζες πρέπει να ενισχύσουν μόνο τις βιώσιμες επιχειρήσεις, δηλαδή αυτές τις επιχειρήσεις που δίνουν απτά δείγματα -το διαβάζω αυτολεξεί από τα Πρακτικά- της βούλησής τους και των ενεργειών τους να θέλουν πράγματι να </w:t>
      </w:r>
      <w:r>
        <w:rPr>
          <w:rFonts w:eastAsia="Times New Roman"/>
          <w:color w:val="000000"/>
          <w:szCs w:val="24"/>
        </w:rPr>
        <w:lastRenderedPageBreak/>
        <w:t xml:space="preserve">είναι συμμέτοχοι στη μεγάλη προσπάθεια που κάνει η χώρα. Άρα μιλήσατε, κατά τη δική σας άποψη, για τις επιχειρήσεις που δεν είναι βιώσιμες, ασχέτως λόγου. Ξεχνάμε, δηλαδή, ότι είχαμε δέκα χρόνια οικονομική κρίση, ξεχνάμε ότι μέσα στην πανδημία δημιουργήθηκαν χρέη όχι από υπαιτιότητα των επιχειρήσεων, αλλά πολλές φορές και με δική σας εντολή, ξεχνάμε ότι αυτές οι επιχειρήσεις </w:t>
      </w:r>
      <w:r>
        <w:rPr>
          <w:rFonts w:eastAsia="Times New Roman"/>
          <w:color w:val="222222"/>
          <w:szCs w:val="24"/>
          <w:shd w:val="clear" w:color="auto" w:fill="FFFFFF"/>
        </w:rPr>
        <w:t>είναι</w:t>
      </w:r>
      <w:r>
        <w:rPr>
          <w:rFonts w:eastAsia="Times New Roman"/>
          <w:color w:val="000000"/>
          <w:szCs w:val="24"/>
        </w:rPr>
        <w:t xml:space="preserve"> οικογενειακές δεκαετιών και ότι οι ιδιοκτήτες τους προσπαθούν με νύχια και με δόντια να τις διατηρήσουν στη ζωή και θεωρούμε ότι όλοι αυτοί που όχι από δική τους υπαιτιότητα, αλλά λόγω της οικονομικής κρίσης βγήκαν εκτός προγράμματος και οφείλουν, δεν δίνουν δείγματα βούλησης να συμμετέχουν στη μεγάλη προσπάθεια που κάνει η χώρα και γι’ αυτό πρέπει να τους δώσουμε το τελειωτικό χτύπημα και να καταρρεύσουν.</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έχετε πει πολλές φορές ότι θεωρείτε αυτές τις επιχειρήσεις, τις μικρομεσαίες επιχειρήσεις, «ζόμπι» και τους ιδιοκτήτες τους «μπαταχτσήδες». Και βέβαια, όλη η πολιτική σας μέχρι τώρα, όλες οι πολιτικές σας αποφάσεις μάς οδηγούν στο ίδιο συμπέρασμα, ότι θέλετε να κάνετε εκκαθάριση των μικρομεσαίων επιχειρήσεων προς όφελος των μεγάλων συμφερόντων.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Είπατε, επίσης, ότι αυτή τη στιγμή υπάρχει μοναδική ρευστότητα στο τραπεζικό σύστημα -να συμφωνήσω σε αυτό, γιατί εφόσον το λέτε, προφανώς έχετε στοιχεία- και μοναδική ρευστότητα στα νοικοκυριά.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color w:val="111111"/>
          <w:szCs w:val="24"/>
        </w:rPr>
        <w:t>ΓΕΩΡΓΙΟΣ ΖΑΒΒΟΣ (Υφυπουργός Οικονομικών):</w:t>
      </w:r>
      <w:r>
        <w:rPr>
          <w:rFonts w:eastAsia="Times New Roman"/>
          <w:color w:val="000000"/>
          <w:szCs w:val="24"/>
        </w:rPr>
        <w:t xml:space="preserve"> Στις καταθέσεις.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rPr>
        <w:lastRenderedPageBreak/>
        <w:t>ΣΟΥΛΤΑΝΑ ΕΛΕΥΘΕΡΙΑΔΟΥ:</w:t>
      </w:r>
      <w:r>
        <w:rPr>
          <w:rFonts w:eastAsia="Times New Roman"/>
          <w:color w:val="000000"/>
          <w:szCs w:val="24"/>
        </w:rPr>
        <w:t xml:space="preserve"> Ωραία, στις καταθέσεις των νοικοκυριών. Σε πόσα νοικοκυριά; Καλό θα ήταν να μας δώσετε και στοιχεία, δηλαδή πόσες καταθέσεις νοικοκυριών έχουν αυξηθεί, διότι μιλήσατε μόνο για ποσό, είπατε για 20 δισεκατομμύρια. Σε πόσες οικογένειες ανήκουν αυτά τα 20 δισεκατομμύρια; Διότι όσοι ξέρω εγώ δεν έχουν ούτε 1.000 ευρώ στην τράπεζα. Σε πόσες οικογένειες ανήκουν αυτά τα 20 δισεκατομμύρια;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Εγώ, </w:t>
      </w:r>
      <w:r>
        <w:rPr>
          <w:rFonts w:eastAsia="Times New Roman"/>
          <w:color w:val="222222"/>
          <w:szCs w:val="24"/>
          <w:shd w:val="clear" w:color="auto" w:fill="FFFFFF"/>
        </w:rPr>
        <w:t>λοιπόν,</w:t>
      </w:r>
      <w:r>
        <w:rPr>
          <w:rFonts w:eastAsia="Times New Roman"/>
          <w:color w:val="000000"/>
          <w:szCs w:val="24"/>
        </w:rPr>
        <w:t xml:space="preserve"> σας πληροφορώ ότι δεν έχετε </w:t>
      </w:r>
      <w:proofErr w:type="spellStart"/>
      <w:r>
        <w:rPr>
          <w:rFonts w:eastAsia="Times New Roman"/>
          <w:color w:val="000000"/>
          <w:szCs w:val="24"/>
        </w:rPr>
        <w:t>καμμία</w:t>
      </w:r>
      <w:proofErr w:type="spellEnd"/>
      <w:r>
        <w:rPr>
          <w:rFonts w:eastAsia="Times New Roman"/>
          <w:color w:val="000000"/>
          <w:szCs w:val="24"/>
        </w:rPr>
        <w:t xml:space="preserve"> σχέση με την πραγματική κατάσταση της χώρας. Δεν γνωρίζετε ή ηθελημένα αγνοείτε πως τα χρέη προς το δημόσιο έχουν αυξηθεί σε σχέση με πέρυσι κατά 25%, ότι τα κόκκινα δάνεια έχουν αυξηθεί, ότι η πραγματική ανεργία έχει αυξηθεί και ότι θα αυξηθεί ακόμα περισσότερο και λόγω του ότι θα σταματήσουν οι αναστολές εργασίας, αλλά και λόγω του νομοσχεδίου που θα φέρετε προς ψήφιση και απελευθερώνει τις απολύσεις, ενώ και μετά την έναρξη του νέου Πτωχευτικού Κώδικα, θα υπάρξουν τραγικές εικόνες και καταστάσεις στη χώρα μας. Θα δούμε ανθρώπους να βγαίνουν στον δρόμο, θα δούμε ανθρώπους να τους πετάτε έξω από τα σπίτια τους, θα δούμε μικρές και μεσαίες επιχειρήσεις και νοικοκυριά να πτωχεύουν. Κι εσείς μου λέτε ότι έχει αυξηθεί η ρευστότητα;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Δεν έχετε </w:t>
      </w:r>
      <w:proofErr w:type="spellStart"/>
      <w:r>
        <w:rPr>
          <w:rFonts w:eastAsia="Times New Roman"/>
          <w:color w:val="000000"/>
          <w:szCs w:val="24"/>
        </w:rPr>
        <w:t>καμμία</w:t>
      </w:r>
      <w:proofErr w:type="spellEnd"/>
      <w:r>
        <w:rPr>
          <w:rFonts w:eastAsia="Times New Roman"/>
          <w:color w:val="000000"/>
          <w:szCs w:val="24"/>
        </w:rPr>
        <w:t xml:space="preserve"> σχέση, </w:t>
      </w:r>
      <w:proofErr w:type="spellStart"/>
      <w:r>
        <w:rPr>
          <w:rFonts w:eastAsia="Times New Roman"/>
          <w:color w:val="000000"/>
          <w:szCs w:val="24"/>
        </w:rPr>
        <w:t>καμμία</w:t>
      </w:r>
      <w:proofErr w:type="spellEnd"/>
      <w:r>
        <w:rPr>
          <w:rFonts w:eastAsia="Times New Roman"/>
          <w:color w:val="000000"/>
          <w:szCs w:val="24"/>
        </w:rPr>
        <w:t xml:space="preserve"> εικόνα της πραγματικότητας, εκτός αν ζείτε σε άλλη πραγματικότητα, εκτός κι αν στο μυαλό σας έχετε μόνο την άρχουσα τάξη, την πλούσια τάξη, τους μεγαλοεπιχειρηματίες και τους </w:t>
      </w:r>
      <w:proofErr w:type="spellStart"/>
      <w:r>
        <w:rPr>
          <w:rFonts w:eastAsia="Times New Roman"/>
          <w:color w:val="000000"/>
          <w:szCs w:val="24"/>
        </w:rPr>
        <w:lastRenderedPageBreak/>
        <w:t>μεγαλοεπενδυτές</w:t>
      </w:r>
      <w:proofErr w:type="spellEnd"/>
      <w:r>
        <w:rPr>
          <w:rFonts w:eastAsia="Times New Roman"/>
          <w:color w:val="000000"/>
          <w:szCs w:val="24"/>
        </w:rPr>
        <w:t xml:space="preserve">, που αυτοί χρωστούσαν στις τράπεζες. Έχουν γίνει κατά καιρούς σκάνδαλα για δάνεια εφοπλιστών και μεγαλοεπιχειρηματιών, τα οποία έσβησαν οι τράπεζες, ενώ θεωρείτε ότι είναι «ζόμπι» και «μπαταχτσήδες» οι μικροί, η μεσαία τάξη, τα χαμηλά εισοδήματα και θα τους πάρετε τα σπίτια.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Έχουμε ανακοινώσει και επίσημα τις προτάσεις του ΣΥΡΙΖΑ για την οικονομία. Είπαμε και ξαναλέμε ότι μόνο με ένα σταθερό πλαίσιο χωρίς ημερομηνία λήξης που θα καλύπτει όλες τις κατηγορίες οφειλετών και οφειλών προς τις τράπεζες, που θα λαμβάνει υπ’ </w:t>
      </w:r>
      <w:proofErr w:type="spellStart"/>
      <w:r>
        <w:rPr>
          <w:rFonts w:eastAsia="Times New Roman"/>
          <w:color w:val="000000"/>
          <w:szCs w:val="24"/>
        </w:rPr>
        <w:t>όψιν</w:t>
      </w:r>
      <w:proofErr w:type="spellEnd"/>
      <w:r>
        <w:rPr>
          <w:rFonts w:eastAsia="Times New Roman"/>
          <w:color w:val="000000"/>
          <w:szCs w:val="24"/>
        </w:rPr>
        <w:t xml:space="preserve"> τις ανάγκες κάθε οφειλέτη και θα προσαρμόζεται σε αυτές, που θα αποτρέπει την κατάχρηση και θα επιβραβεύει τη συνέπεια, που θα επιτρέπει στους πολίτες να απεγκλωβιστούν μια και καλή από τα χρέη τους, με μια πραγματική δεύτερη ευκαιρία, και όχι με τον Πτωχευτικό Κώδικα που φέρατε και με τον </w:t>
      </w:r>
      <w:r>
        <w:rPr>
          <w:rFonts w:eastAsia="Times New Roman"/>
          <w:color w:val="222222"/>
          <w:szCs w:val="24"/>
          <w:shd w:val="clear" w:color="auto" w:fill="FFFFFF"/>
        </w:rPr>
        <w:t>οποίο</w:t>
      </w:r>
      <w:r>
        <w:rPr>
          <w:rFonts w:eastAsia="Times New Roman"/>
          <w:color w:val="000000"/>
          <w:szCs w:val="24"/>
        </w:rPr>
        <w:t xml:space="preserve"> θα χάσουν τα πάντα, θα χάσουν όλη την περιουσία τους και την πρώτη κατοικία, θα δώσετε στον κόσμο τη δυνατότητα να σχεδιάσει και πάλι τη ζωή του.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αυτήν την κατεύθυνση θα πρέπει να νομοθετούμε. Εμείς με αυτόν τον στόχο ψηφίζουμε την ενσωμάτωση των οδηγιών της </w:t>
      </w:r>
      <w:r>
        <w:rPr>
          <w:rFonts w:eastAsia="Times New Roman"/>
          <w:color w:val="222222"/>
          <w:szCs w:val="24"/>
          <w:shd w:val="clear" w:color="auto" w:fill="FFFFFF"/>
        </w:rPr>
        <w:t>Ευρωπαϊκής Ένωσης</w:t>
      </w:r>
      <w:r>
        <w:rPr>
          <w:rFonts w:eastAsia="Times New Roman"/>
          <w:color w:val="000000"/>
          <w:szCs w:val="24"/>
        </w:rPr>
        <w:t>. Και βέβαια, θα πρέπει να δείτε τι θα κάνετε και με την πρώτη κατοικία. Προστατεύστε ξανά την πρώτη κατοικία, για να μην έχουμε από Σεπτέμβρη τις εικόνες που σας περιέγραψα πριν.</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Επίσης, δεν είμαστε όλοι ίδιοι! Δεν ισχύει αυτό που προσπαθείτε να περάσετε στην κοινωνία. Ο ΣΥΡΙΖΑ δεν συμμετείχε ούτε στο σκάνδαλο «</w:t>
      </w:r>
      <w:r>
        <w:rPr>
          <w:rFonts w:eastAsia="Times New Roman"/>
          <w:color w:val="000000"/>
          <w:szCs w:val="24"/>
          <w:lang w:val="en-US"/>
        </w:rPr>
        <w:t>SIEMENS</w:t>
      </w:r>
      <w:r>
        <w:rPr>
          <w:rFonts w:eastAsia="Times New Roman"/>
          <w:color w:val="000000"/>
          <w:szCs w:val="24"/>
        </w:rPr>
        <w:t>», ούτε θα συμμετέχει στο σκάνδαλο Λαυρεντιάδη, ούτε διέγραψε χρέη επιχειρηματιών από τις τράπεζες, ούτε θα συμμετέχει σε αυτήν την εκκαθάριση της μικρομεσαίας τάξης που επιχειρείτε.</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705668" w:rsidRDefault="00705668" w:rsidP="00705668">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του ΣΥΡΙΖΑ)</w:t>
      </w:r>
    </w:p>
    <w:p w:rsidR="00705668" w:rsidRDefault="00705668" w:rsidP="00705668">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color w:val="000000"/>
          <w:szCs w:val="24"/>
        </w:rPr>
        <w:t xml:space="preserve"> </w:t>
      </w: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Κι εμείς ευχαριστούμε την κ. Ελευθεριάδου και για τη συνέπεια στον χρόνο. </w:t>
      </w:r>
    </w:p>
    <w:p w:rsidR="00705668" w:rsidRDefault="00705668" w:rsidP="00705668">
      <w:pPr>
        <w:tabs>
          <w:tab w:val="left" w:pos="6117"/>
        </w:tabs>
        <w:spacing w:line="600" w:lineRule="auto"/>
        <w:ind w:firstLine="720"/>
        <w:jc w:val="both"/>
        <w:rPr>
          <w:rFonts w:eastAsia="Times New Roman"/>
          <w:color w:val="000000"/>
          <w:szCs w:val="24"/>
        </w:rPr>
      </w:pPr>
      <w:bookmarkStart w:id="0" w:name="_Hlk71797846"/>
      <w:r>
        <w:rPr>
          <w:rFonts w:eastAsia="Times New Roman"/>
          <w:b/>
          <w:bCs/>
          <w:color w:val="000000"/>
          <w:szCs w:val="24"/>
        </w:rPr>
        <w:t>ΙΩΑΝΝΗΣ ΒΡΟΥΤΣΗΣ:</w:t>
      </w:r>
      <w:r>
        <w:rPr>
          <w:rFonts w:eastAsia="Times New Roman"/>
          <w:color w:val="000000"/>
          <w:szCs w:val="24"/>
        </w:rPr>
        <w:t xml:space="preserve"> </w:t>
      </w:r>
      <w:bookmarkEnd w:id="0"/>
      <w:r>
        <w:rPr>
          <w:rFonts w:eastAsia="Times New Roman"/>
          <w:color w:val="222222"/>
          <w:szCs w:val="24"/>
          <w:shd w:val="clear" w:color="auto" w:fill="FFFFFF"/>
        </w:rPr>
        <w:t>Κύριε Πρόεδρε,</w:t>
      </w:r>
      <w:r>
        <w:rPr>
          <w:rFonts w:eastAsia="Times New Roman"/>
          <w:color w:val="000000"/>
          <w:szCs w:val="24"/>
        </w:rPr>
        <w:t xml:space="preserve"> θα ήθελα τον λόγο επί προσωπικού.</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Όχι, κύριε </w:t>
      </w:r>
      <w:proofErr w:type="spellStart"/>
      <w:r>
        <w:rPr>
          <w:rFonts w:eastAsia="Times New Roman"/>
          <w:color w:val="000000"/>
          <w:szCs w:val="24"/>
        </w:rPr>
        <w:t>Βρούτση</w:t>
      </w:r>
      <w:proofErr w:type="spellEnd"/>
      <w:r>
        <w:rPr>
          <w:rFonts w:eastAsia="Times New Roman"/>
          <w:color w:val="000000"/>
          <w:szCs w:val="24"/>
        </w:rPr>
        <w:t xml:space="preserve">, σας παρακαλώ! Θα έχετε τη δυνατότητα να απαντήσετε μετά, όταν θα πάρετε τον λόγο.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 xml:space="preserve">ΙΩΑΝΝΗΣ ΒΡΟΥΤΣΗΣ: </w:t>
      </w:r>
      <w:r>
        <w:rPr>
          <w:rFonts w:eastAsia="Times New Roman"/>
          <w:color w:val="000000"/>
          <w:szCs w:val="24"/>
        </w:rPr>
        <w:t xml:space="preserve">Για ένα λεπτό, </w:t>
      </w:r>
      <w:r>
        <w:rPr>
          <w:rFonts w:eastAsia="Times New Roman"/>
          <w:color w:val="222222"/>
          <w:szCs w:val="24"/>
          <w:shd w:val="clear" w:color="auto" w:fill="FFFFFF"/>
        </w:rPr>
        <w:t>κύριε Πρόεδρε.</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000000"/>
          <w:szCs w:val="24"/>
        </w:rPr>
        <w:t>Ορίστε, έχετε τον λόγο αν νομίζετε ότι θέλετε να πείτε κάτι για ένα λεπτό. Μην αρχίσουμε από τώρα τις…</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ΙΩΑΝΝΗΣ ΒΡΟΥΤΣΗΣ:</w:t>
      </w:r>
      <w:r>
        <w:rPr>
          <w:rFonts w:eastAsia="Times New Roman"/>
          <w:color w:val="000000"/>
          <w:szCs w:val="24"/>
        </w:rPr>
        <w:t xml:space="preserve"> Όχι, </w:t>
      </w:r>
      <w:r>
        <w:rPr>
          <w:rFonts w:eastAsia="Times New Roman"/>
          <w:color w:val="222222"/>
          <w:szCs w:val="24"/>
          <w:shd w:val="clear" w:color="auto" w:fill="FFFFFF"/>
        </w:rPr>
        <w:t>κύριε Πρόεδρε.</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lang w:eastAsia="zh-CN"/>
        </w:rPr>
        <w:lastRenderedPageBreak/>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000000"/>
          <w:szCs w:val="24"/>
        </w:rPr>
        <w:t xml:space="preserve">Καλό </w:t>
      </w:r>
      <w:r>
        <w:rPr>
          <w:rFonts w:eastAsia="Times New Roman"/>
          <w:color w:val="222222"/>
          <w:szCs w:val="24"/>
          <w:shd w:val="clear" w:color="auto" w:fill="FFFFFF"/>
        </w:rPr>
        <w:t>είναι</w:t>
      </w:r>
      <w:r>
        <w:rPr>
          <w:rFonts w:eastAsia="Times New Roman"/>
          <w:color w:val="000000"/>
          <w:szCs w:val="24"/>
        </w:rPr>
        <w:t xml:space="preserve"> να αφήνουμε να ολοκληρώνουν οι εισηγητές και οι ειδικοί αγορητές.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έχετε τον λόγο.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ΙΩΑΝΝΗΣ ΒΡΟΥΤΣΗΣ: </w:t>
      </w:r>
      <w:r>
        <w:rPr>
          <w:rFonts w:eastAsia="Times New Roman"/>
          <w:color w:val="222222"/>
          <w:szCs w:val="24"/>
          <w:shd w:val="clear" w:color="auto" w:fill="FFFFFF"/>
        </w:rPr>
        <w:t>Κύριε Πρόεδρε,</w:t>
      </w:r>
      <w:r>
        <w:rPr>
          <w:rFonts w:eastAsia="Times New Roman"/>
          <w:color w:val="000000"/>
          <w:szCs w:val="24"/>
        </w:rPr>
        <w:t xml:space="preserve"> θα σας πω μέσα στο πλαίσιο που μου επιτρέπει ο Κανονισμός. Η κ. Ελευθεριάδου ως εισηγήτρια του ΣΥΡΙΖΑ αναφέρθηκε πολλές φορές στο όνομά μου, πιστεύω καλοπροαίρετα, επειδή είχα την ευθύνη του Υπουργείου.</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rPr>
        <w:t>ΣΟΥΛΤΑΝΑ ΕΛΕΥΘΕΡΙΑΔΟΥ:</w:t>
      </w:r>
      <w:r>
        <w:rPr>
          <w:rFonts w:eastAsia="Times New Roman"/>
          <w:color w:val="000000"/>
          <w:szCs w:val="24"/>
        </w:rPr>
        <w:t xml:space="preserve"> Είπατε…</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ΙΩΑΝΝΗΣ ΒΡΟΥΤΣΗΣ: </w:t>
      </w:r>
      <w:r>
        <w:rPr>
          <w:rFonts w:eastAsia="Times New Roman"/>
          <w:color w:val="000000"/>
          <w:szCs w:val="24"/>
        </w:rPr>
        <w:t xml:space="preserve">Κυρία Ελευθεριάδου, αναφερθήκατε σε μία πολύ κρίσιμη λέξη, στην απελευθέρωση ομαδικών απολύσεων. Ξέρετε τον ν.4472 του 2017; Ξέρετε ποιος </w:t>
      </w:r>
      <w:r>
        <w:rPr>
          <w:rFonts w:eastAsia="Times New Roman"/>
          <w:color w:val="222222"/>
          <w:szCs w:val="24"/>
          <w:shd w:val="clear" w:color="auto" w:fill="FFFFFF"/>
        </w:rPr>
        <w:t>είναι</w:t>
      </w:r>
      <w:r>
        <w:rPr>
          <w:rFonts w:eastAsia="Times New Roman"/>
          <w:color w:val="000000"/>
          <w:szCs w:val="24"/>
        </w:rPr>
        <w:t xml:space="preserve"> αυτός ο νόμος;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ο ν.4472/2017 έχει την υπογραφή της κ. </w:t>
      </w:r>
      <w:proofErr w:type="spellStart"/>
      <w:r>
        <w:rPr>
          <w:rFonts w:eastAsia="Times New Roman"/>
          <w:color w:val="000000"/>
          <w:szCs w:val="24"/>
        </w:rPr>
        <w:t>Αχτσιόγλου</w:t>
      </w:r>
      <w:proofErr w:type="spellEnd"/>
      <w:r>
        <w:rPr>
          <w:rFonts w:eastAsia="Times New Roman"/>
          <w:color w:val="000000"/>
          <w:szCs w:val="24"/>
        </w:rPr>
        <w:t xml:space="preserve"> και όλου του ΣΥΡΙΖΑ. </w:t>
      </w:r>
      <w:r>
        <w:rPr>
          <w:rFonts w:eastAsia="Times New Roman"/>
          <w:color w:val="222222"/>
          <w:szCs w:val="24"/>
          <w:shd w:val="clear" w:color="auto" w:fill="FFFFFF"/>
        </w:rPr>
        <w:t>Είναι</w:t>
      </w:r>
      <w:r>
        <w:rPr>
          <w:rFonts w:eastAsia="Times New Roman"/>
          <w:color w:val="000000"/>
          <w:szCs w:val="24"/>
        </w:rPr>
        <w:t xml:space="preserve"> ο πρώτος νόμος στο εργατικό δίκαιο της χώρας που απελευθέρωσε τις ομαδικές απολύσεις. Τι άλλο να σας πω, κυρία Ελευθεριάδου;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Σήμερα με εγκαλείτε, εγκαλείτε τη </w:t>
      </w:r>
      <w:r>
        <w:rPr>
          <w:rFonts w:eastAsia="Times New Roman"/>
          <w:color w:val="222222"/>
          <w:szCs w:val="24"/>
          <w:shd w:val="clear" w:color="auto" w:fill="FFFFFF"/>
        </w:rPr>
        <w:t>Νέα Δημοκρατία</w:t>
      </w:r>
      <w:r>
        <w:rPr>
          <w:rFonts w:eastAsia="Times New Roman"/>
          <w:color w:val="000000"/>
          <w:szCs w:val="24"/>
        </w:rPr>
        <w:t xml:space="preserve"> για απελευθέρωση των ομαδικών απολύσεων, όταν η σφραγίδα και η υπογραφή, με τις οποίες απελευθερώθηκαν οι απολύσεις στη χώρα για πρώτη φορά στο εργατικό δίκαιο, </w:t>
      </w:r>
      <w:r>
        <w:rPr>
          <w:rFonts w:eastAsia="Times New Roman"/>
          <w:color w:val="222222"/>
          <w:szCs w:val="24"/>
          <w:shd w:val="clear" w:color="auto" w:fill="FFFFFF"/>
        </w:rPr>
        <w:t>είναι</w:t>
      </w:r>
      <w:r>
        <w:rPr>
          <w:rFonts w:eastAsia="Times New Roman"/>
          <w:color w:val="000000"/>
          <w:szCs w:val="24"/>
        </w:rPr>
        <w:t xml:space="preserve"> δικές σας και του ΣΥΡΙΖΑ. Δεν έχω να πω τίποτα άλλο.</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Σας ευχαριστώ.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rPr>
        <w:t>ΣΟΥΛΤΑΝΑ ΕΛΕΥΘΕΡΙΑΔΟΥ:</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μου επιτρέπετε να απαντήσω;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 Όχι, κυρία Ελευθεριάδου.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rPr>
        <w:t>ΣΟΥΛΤΑΝΑ ΕΛΕΥΘΕΡΙΑΔΟΥ:</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σας ζητώ τον λόγο για να μην ακούγονται ανακρίβειες.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Δεν μπορείτε, κυρία Ελευθεριάδου. Είπατε την άποψή σας και πήρατε μία απάντηση. Μετά ο Κοινοβουλευτικός σας Εκπρόσωπος θα αιτιολογήσει. Εσείς δεν μπορείτε, κατά τον Κανονισμό.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τώρα καλώ στο Βήμα τον ειδικό αγορητή του Κινήματος Αλλαγής, τον κ. Γεώργιο </w:t>
      </w:r>
      <w:proofErr w:type="spellStart"/>
      <w:r>
        <w:rPr>
          <w:rFonts w:eastAsia="Times New Roman"/>
          <w:color w:val="000000"/>
          <w:szCs w:val="24"/>
        </w:rPr>
        <w:t>Αρβανιτίδη</w:t>
      </w:r>
      <w:proofErr w:type="spellEnd"/>
      <w:r>
        <w:rPr>
          <w:rFonts w:eastAsia="Times New Roman"/>
          <w:color w:val="000000"/>
          <w:szCs w:val="24"/>
        </w:rPr>
        <w:t xml:space="preserve">.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Αρβανιτίδη</w:t>
      </w:r>
      <w:proofErr w:type="spellEnd"/>
      <w:r>
        <w:rPr>
          <w:rFonts w:eastAsia="Times New Roman"/>
          <w:color w:val="000000"/>
          <w:szCs w:val="24"/>
        </w:rPr>
        <w:t xml:space="preserve">, έχετε τον λόγο για δεκαπέντε λεπτά.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ΑΡΒΑΝΙΤΙΔΗΣ:</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περίμενα από την αγαπητή συνάδελφο, εισηγήτρια του ΣΥΡΙΖΑ με την ίδια ευαισθησία που είχε να εγκαλέσει τα πολιτικά κόμματα, να εγκαλέσει και το ίδιο της το κόμμα και να ζητήσει μια συγγνώμη, μετά τη χθεσινή απόφαση που καταδίκασε τον συγκυβερνήτη και χρόνια συνοδοιπόρο, τον κ. Καμμένο, </w:t>
      </w:r>
      <w:r>
        <w:rPr>
          <w:rFonts w:eastAsia="Times New Roman"/>
          <w:color w:val="000000"/>
          <w:szCs w:val="24"/>
        </w:rPr>
        <w:lastRenderedPageBreak/>
        <w:t xml:space="preserve">σε αποζημίωση 50 χιλιάδων ευρώ για τη γνωστή υπόθεση -που από εδώ χτίστηκαν καριέρες και λοιδορήθηκαν κόμματα και άνθρωποι-, την υπόθεση των </w:t>
      </w:r>
      <w:r>
        <w:rPr>
          <w:rFonts w:eastAsia="Times New Roman"/>
          <w:color w:val="000000"/>
          <w:szCs w:val="24"/>
          <w:lang w:val="en-US"/>
        </w:rPr>
        <w:t>CDS</w:t>
      </w:r>
      <w:r>
        <w:rPr>
          <w:rFonts w:eastAsia="Times New Roman"/>
          <w:color w:val="000000"/>
          <w:szCs w:val="24"/>
        </w:rPr>
        <w:t xml:space="preserve"> του </w:t>
      </w:r>
      <w:proofErr w:type="spellStart"/>
      <w:r>
        <w:rPr>
          <w:rFonts w:eastAsia="Times New Roman"/>
          <w:color w:val="000000"/>
          <w:szCs w:val="24"/>
        </w:rPr>
        <w:t>Αντρίκου</w:t>
      </w:r>
      <w:proofErr w:type="spellEnd"/>
      <w:r>
        <w:rPr>
          <w:rFonts w:eastAsia="Times New Roman"/>
          <w:color w:val="000000"/>
          <w:szCs w:val="24"/>
        </w:rPr>
        <w:t xml:space="preserve"> Παπανδρέου. Και βέβαια, αυτή η υπόθεση δεν είχε </w:t>
      </w:r>
      <w:proofErr w:type="spellStart"/>
      <w:r>
        <w:rPr>
          <w:rFonts w:eastAsia="Times New Roman"/>
          <w:color w:val="000000"/>
          <w:szCs w:val="24"/>
        </w:rPr>
        <w:t>καμμία</w:t>
      </w:r>
      <w:proofErr w:type="spellEnd"/>
      <w:r>
        <w:rPr>
          <w:rFonts w:eastAsia="Times New Roman"/>
          <w:color w:val="000000"/>
          <w:szCs w:val="24"/>
        </w:rPr>
        <w:t xml:space="preserve"> δημοσιότητα στα συστημικά μέσα μαζικής ενημέρωσης.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θα ήθελα να ξεκινήσω την εισήγησή μου με μια αποστροφή του Υφυπουργού στη δεύτερη ανάγνωση του νομοσχεδίου προχθές, η οποία αφορούσε και στη δίκαιη τοποθέτησή του που προκλήθηκε εξαιτίας της απουσίας της </w:t>
      </w:r>
      <w:bookmarkStart w:id="1" w:name="_Hlk71799265"/>
      <w:r>
        <w:rPr>
          <w:rFonts w:eastAsia="Times New Roman"/>
          <w:color w:val="000000"/>
          <w:szCs w:val="24"/>
        </w:rPr>
        <w:t>Ένωσης Ελληνικών Τραπεζών</w:t>
      </w:r>
      <w:bookmarkEnd w:id="1"/>
      <w:r>
        <w:rPr>
          <w:rFonts w:eastAsia="Times New Roman"/>
          <w:color w:val="000000"/>
          <w:szCs w:val="24"/>
        </w:rPr>
        <w:t xml:space="preserve">, τη στιγμή που είχε κληθεί στην αίθουσα και δεν παρευρέθηκε, ώστε να πει την άποψή της σχετικά με τα θέματα που αφορούν την επάρκεια των ελληνικών τραπεζών σήμερα. Επισήμανα κι εγώ στην ακρόαση των φορέων την απαράδεκτη συμπεριφορά της Ένωσης Ελληνικών Τραπεζών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Νομίζω ότι οφείλει -και αυτή είναι η πρότασή μου και καλώ και την Κυβέρνηση και τον Υπουργό να την αποδεχθεί- η Βουλή να αποστείλει και επιστολή στην Ένωση Ελληνικών Τραπεζών, η οποία θα την εγκαλεί για αυτήν τη συμπεριφορά, για να μην ανοίξει αυτή η συμπεριφορά κακά προηγούμενα και για να μην επιλέγει ο καθένας πότε ένα νομοσχέδιο είναι τεχνικού χαρακτήρα, όπως το χαρακτήρισαν, και πότε είναι ουσιαστικού χαρακτήρα και τότε, κατ’ επιλογή του, θα προσέρχεται στη Βουλή για να μας διαφωτίσει.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Αναρωτιέμαι, όμως: Γιατί να προσέλθει ο κ. Χατζηνικολάου, που είναι και Πρόεδρος της Τράπεζας Πειραιώς, στη συζήτηση για τη θεσμική θωράκιση του τραπεζικού συστήματος, όταν αυτό που τους νοιάζει μάλλον, κύριε Υφυπουργέ, είναι η υλική θωράκιση του συστήματος; Άπαξ και το εξασφάλισαν αυτό, τα υπόλοιπα είναι τεχνικές λεπτομέρειες, όπου δεν χρειάζεται για αυτές να έρθουν στη Βουλή και να μας διαφωτίσουν.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το δικαίωμα, δυστυχώς, για αυτήν την </w:t>
      </w:r>
      <w:proofErr w:type="spellStart"/>
      <w:r>
        <w:rPr>
          <w:rFonts w:eastAsia="Times New Roman" w:cs="Times New Roman"/>
          <w:szCs w:val="24"/>
        </w:rPr>
        <w:t>απαξιωτική</w:t>
      </w:r>
      <w:proofErr w:type="spellEnd"/>
      <w:r>
        <w:rPr>
          <w:rFonts w:eastAsia="Times New Roman" w:cs="Times New Roman"/>
          <w:szCs w:val="24"/>
        </w:rPr>
        <w:t xml:space="preserve"> συμπεριφορά προς το ελληνικό Κοινοβούλιο τους το έχουμε δώσει εμείς, τους το έχει δώσει η ίδια η Κυβέρνηση της Νέας Δημοκρατίας. Η Κυβέρνηση όχι απλά ήταν </w:t>
      </w:r>
      <w:proofErr w:type="spellStart"/>
      <w:r>
        <w:rPr>
          <w:rFonts w:eastAsia="Times New Roman" w:cs="Times New Roman"/>
          <w:szCs w:val="24"/>
        </w:rPr>
        <w:t>γαλαντόμα</w:t>
      </w:r>
      <w:proofErr w:type="spellEnd"/>
      <w:r>
        <w:rPr>
          <w:rFonts w:eastAsia="Times New Roman" w:cs="Times New Roman"/>
          <w:szCs w:val="24"/>
        </w:rPr>
        <w:t>, αλλά θα έλεγα και σπάταλη και άνευ ιστορικού προηγουμένου προς την Τράπεζα Πειραιώς. Χαρίσατε στην τράπεζα χρέος ύψους 2,36 δισεκατομμυρίων ευρώ και μετά συμβάλατε με περίπου 345 εκατομμύρια ευρώ σε μια αύξηση μετοχικού κεφαλαίου, για να πέσει, όμως, δυστυχώς, η δημόσια συμμετοχή από το 61,34% στο 27% περίπου.</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Τώρα, λοιπόν, που θωρακίστηκαν υλικά και </w:t>
      </w:r>
      <w:proofErr w:type="spellStart"/>
      <w:r>
        <w:rPr>
          <w:rFonts w:eastAsia="Times New Roman" w:cs="Times New Roman"/>
          <w:szCs w:val="24"/>
        </w:rPr>
        <w:t>ανακεφαλαιοποιήθηκαν</w:t>
      </w:r>
      <w:proofErr w:type="spellEnd"/>
      <w:r>
        <w:rPr>
          <w:rFonts w:eastAsia="Times New Roman" w:cs="Times New Roman"/>
          <w:szCs w:val="24"/>
        </w:rPr>
        <w:t xml:space="preserve"> έμμεσα, τα θεσμικά και τεχνικά ζητήματα είναι χάσιμο χρόνου και ψιλά γράμματα γι’ αυτούς. Και, μάλιστα, όχι μόνο δεν προσέρχονται, αλλά σας στέλνουν και γραπτό υπόμνημα ζητώντας παράταση των προθεσμιών, γιατί δεν προλαβαίνουν να προσαρμοστούν, λες και δεν συμμετείχαν στις δύο νομοπαρασκευαστικές επιτροπές που συγκροτήσατε εσείς, κύριε Υφυπουργέ, </w:t>
      </w:r>
      <w:r>
        <w:rPr>
          <w:rFonts w:eastAsia="Times New Roman" w:cs="Times New Roman"/>
          <w:szCs w:val="24"/>
        </w:rPr>
        <w:lastRenderedPageBreak/>
        <w:t>με δικές μας αποφάσεις, τις οποίες θα καταθέσω και στα Πρακτικά, οι οποίες έβαζαν χρονικό ορίζοντα -είναι ακριβώς διατυπωμένο στις αποφάσεις σας- για ολοκλήρωση των εργασιών τους την 28η Ιουνίου του 2020. Δηλαδή, εδώ και ένα χρόνο περίπου ξέρουν ότι έχουν ολοκληρωθεί οι εργασίες των νομοπαρασκευαστικών επιτροπών. Και ερχόμαστε τώρα να νομοθετήσουμε το αποτέλεσμα των επιτροπών και ζητάνε και παράταση. Είναι εντυπωσιακό!</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Καταθέτω, λοιπόν, για τα Πρακτικά, ώστε να λάβετε γνώση, τα σχετικά για την ορισμένη ημερομηνία. Και, βέβαια, δεν έχουμε καθυστέρηση λίγων εβδομάδων, όπως αναφέρατε στην επιτροπή.</w:t>
      </w:r>
    </w:p>
    <w:p w:rsidR="00705668" w:rsidRDefault="00705668" w:rsidP="00705668">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Γεώργιος </w:t>
      </w:r>
      <w:proofErr w:type="spellStart"/>
      <w:r>
        <w:rPr>
          <w:rFonts w:eastAsia="Times New Roman" w:cs="Times New Roman"/>
          <w:szCs w:val="24"/>
        </w:rPr>
        <w:t>Αρβανιτίδης</w:t>
      </w:r>
      <w:proofErr w:type="spellEnd"/>
      <w:r>
        <w:rPr>
          <w:rFonts w:eastAsia="Times New Roman" w:cs="Times New Roman"/>
          <w:szCs w:val="24"/>
        </w:rPr>
        <w:t xml:space="preserve">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Πέραν αυτών, ο κ. Χατζηνικολάου δεν προσήλθε στην επιτροπή μας γιατί ίσως ήθελε να αποφύγει να απαντήσει στα ερωτήματά μας, όπως γιατί η «Ελληνικά Χρηματιστήρια Α.Ε.», της οποίας επίσης είναι Πρόεδρος, πούλησε στις 18 Μαρτίου 2021 εξακόσιες εξήντα οκτώ χιλιάδες διακόσιες εξήντα πέντε μετοχές αξίας 500.136 ευρώ τη στιγμή που επικροτούσε το τεράστιο κούρεμα του δημοσίου και ανεχόταν την εξαΰλωση των </w:t>
      </w:r>
      <w:proofErr w:type="spellStart"/>
      <w:r>
        <w:rPr>
          <w:rFonts w:eastAsia="Times New Roman" w:cs="Times New Roman"/>
          <w:szCs w:val="24"/>
        </w:rPr>
        <w:t>μικρομετοχών</w:t>
      </w:r>
      <w:proofErr w:type="spellEnd"/>
      <w:r>
        <w:rPr>
          <w:rFonts w:eastAsia="Times New Roman" w:cs="Times New Roman"/>
          <w:szCs w:val="24"/>
        </w:rPr>
        <w:t xml:space="preserve"> της τράπεζας.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Θυμίζω ότι την 1η Απριλίου η Κυβέρνηση διαφήμιζε την αύξηση του μετοχικού κεφαλαίου της Πειραιώς, προσκαλώντας και αναφέροντας ότι η τράπεζα είχε να πληρώσει το κουπόνι των τόκων στα τοκομερίδια, δηλαδή των υπό αίρεση μετατρέψιμων ομολογιών με τις οποίες στηρίχθηκε κεφαλαιακά το 2015 η Τράπεζα Πειραιώς.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Ξέρετε, όμως, τι άλλο καταδεικνύει αυτή η απρέπεια; Ότι οι θεσμικές παρεμβάσεις που συζητάμε στο Κοινοβούλιο, δεν έχουν αξία. Στην ουσία είναι μια ομολογία ότι αν κάτι πάει πολύ στραβά στο τραπεζικό σύστημα σε εθνικό, ευρωπαϊκό και παγκόσμιο επίπεδο, ανεξάρτητα από τη νομοθεσία που συζητάμε σήμερα, πάλι εδώ θα είναι η πολιτεία, ο φορολογούμενος να βάλει πλάτη. Αν, βέβαια, κάτι πάει στραβά στον πολίτη και είναι αναξιόχρεος, τότε του παίρνουμε το σπίτι.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φορολογούμενος τη χασούρα, λοιπόν, και οι </w:t>
      </w:r>
      <w:r>
        <w:rPr>
          <w:rFonts w:eastAsia="Times New Roman" w:cs="Times New Roman"/>
          <w:szCs w:val="24"/>
          <w:lang w:val="en-US"/>
        </w:rPr>
        <w:t>cornerstone</w:t>
      </w:r>
      <w:r w:rsidRPr="00705668">
        <w:rPr>
          <w:rFonts w:eastAsia="Times New Roman" w:cs="Times New Roman"/>
          <w:szCs w:val="24"/>
        </w:rPr>
        <w:t xml:space="preserve"> </w:t>
      </w:r>
      <w:r>
        <w:rPr>
          <w:rFonts w:eastAsia="Times New Roman" w:cs="Times New Roman"/>
          <w:szCs w:val="24"/>
          <w:lang w:val="en-US"/>
        </w:rPr>
        <w:t>investors</w:t>
      </w:r>
      <w:r w:rsidRPr="00705668">
        <w:rPr>
          <w:rFonts w:eastAsia="Times New Roman" w:cs="Times New Roman"/>
          <w:szCs w:val="24"/>
        </w:rPr>
        <w:t xml:space="preserve"> </w:t>
      </w:r>
      <w:r>
        <w:rPr>
          <w:rFonts w:eastAsia="Times New Roman" w:cs="Times New Roman"/>
          <w:szCs w:val="24"/>
        </w:rPr>
        <w:t xml:space="preserve">τα κέρδη. Και δεν τους λένε μόνο οι τραπεζίτες </w:t>
      </w:r>
      <w:r>
        <w:rPr>
          <w:rFonts w:eastAsia="Times New Roman" w:cs="Times New Roman"/>
          <w:szCs w:val="24"/>
          <w:lang w:val="en-US"/>
        </w:rPr>
        <w:t>cornerstone</w:t>
      </w:r>
      <w:r w:rsidRPr="00705668">
        <w:rPr>
          <w:rFonts w:eastAsia="Times New Roman" w:cs="Times New Roman"/>
          <w:szCs w:val="24"/>
        </w:rPr>
        <w:t xml:space="preserve"> </w:t>
      </w:r>
      <w:r>
        <w:rPr>
          <w:rFonts w:eastAsia="Times New Roman" w:cs="Times New Roman"/>
          <w:szCs w:val="24"/>
          <w:lang w:val="en-US"/>
        </w:rPr>
        <w:t>investors</w:t>
      </w:r>
      <w:r>
        <w:rPr>
          <w:rFonts w:eastAsia="Times New Roman" w:cs="Times New Roman"/>
          <w:szCs w:val="24"/>
        </w:rPr>
        <w:t xml:space="preserve">. Τους λέει και η Κυβέρνηση.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Έλληνας φορολογούμενος έβαλε 9,5 δισεκατομμύρια ρευστό και αγύριστα στην Τράπεζα Πειραιώς, της αναγνωρίζει αναβαλλόμενη φορολογία και εγγυάται μέσω του «ΗΡΑΚΛΗ». Όμως, οι </w:t>
      </w:r>
      <w:r>
        <w:rPr>
          <w:rFonts w:eastAsia="Times New Roman" w:cs="Times New Roman"/>
          <w:szCs w:val="24"/>
          <w:lang w:val="en-US"/>
        </w:rPr>
        <w:t>cornerstone</w:t>
      </w:r>
      <w:r w:rsidRPr="00705668">
        <w:rPr>
          <w:rFonts w:eastAsia="Times New Roman" w:cs="Times New Roman"/>
          <w:szCs w:val="24"/>
        </w:rPr>
        <w:t xml:space="preserve"> </w:t>
      </w:r>
      <w:r>
        <w:rPr>
          <w:rFonts w:eastAsia="Times New Roman" w:cs="Times New Roman"/>
          <w:szCs w:val="24"/>
          <w:lang w:val="en-US"/>
        </w:rPr>
        <w:t>investors</w:t>
      </w:r>
      <w:r w:rsidRPr="00705668">
        <w:rPr>
          <w:rFonts w:eastAsia="Times New Roman" w:cs="Times New Roman"/>
          <w:szCs w:val="24"/>
        </w:rPr>
        <w:t xml:space="preserve"> </w:t>
      </w:r>
      <w:r>
        <w:rPr>
          <w:rFonts w:eastAsia="Times New Roman" w:cs="Times New Roman"/>
          <w:szCs w:val="24"/>
        </w:rPr>
        <w:t xml:space="preserve">είναι τα </w:t>
      </w:r>
      <w:r>
        <w:rPr>
          <w:rFonts w:eastAsia="Times New Roman" w:cs="Times New Roman"/>
          <w:szCs w:val="24"/>
          <w:lang w:val="en-US"/>
        </w:rPr>
        <w:t>funds</w:t>
      </w:r>
      <w:r w:rsidRPr="00705668">
        <w:rPr>
          <w:rFonts w:eastAsia="Times New Roman" w:cs="Times New Roman"/>
          <w:szCs w:val="24"/>
        </w:rPr>
        <w:t xml:space="preserve"> </w:t>
      </w:r>
      <w:r>
        <w:rPr>
          <w:rFonts w:eastAsia="Times New Roman" w:cs="Times New Roman"/>
          <w:szCs w:val="24"/>
        </w:rPr>
        <w:t xml:space="preserve">που έγιναν πια κυρίαρχοι στην Πειραιώς. Έτσι, καταλήγει το δημόσιο και ο Έλληνας φορολογούμενος τρίχα στο ζυμάρι της αύξησης του μετοχικού </w:t>
      </w:r>
      <w:r>
        <w:rPr>
          <w:rFonts w:eastAsia="Times New Roman" w:cs="Times New Roman"/>
          <w:szCs w:val="24"/>
        </w:rPr>
        <w:lastRenderedPageBreak/>
        <w:t xml:space="preserve">κεφαλαίου. Δεν τους επιτρέπεται καν να επιδιώξουν ένα καλύτερο κόστος κτήσης των μετοχών που έλαβαν.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 αυτό μην εξεγείρεστε, κύριε Υφυπουργέ, για τη συμπεριφορά τους. Το θάρρος να αγνοούν τη Βουλή τους το έδωσε η δική σας η Κυβέρνηση, η Κυβέρνηση της Νέας Δημοκρατίας. Για να μην συνεχιστεί, όμως, αυτό αλλάξτε τακτική και πολιτικές.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Συμφωνήστε μαζί μας, λοιπόν, στο να στείλουμε την επιστολή αυτή και, βέβαια, δώστε μας απαντήσεις στην ερώτηση και αίτηση κατάθεσης εγγράφων που σας έχουμε καταθέσει. Σας έχουμε ζητήσει συγκεκριμένα στοιχεία και τα περιμένουμε με ενδιαφέρον, ώστε να φωτιστεί κάθε πλευρά αυτής της υπόθεσης. Δεν μπορεί να συνεχίσουμε να μην βλέπουμε τον ελέφαντα στο δωμάτιο που ακούει στο όνομα Τράπεζα Πειραιώς -και από κοντά, βέβαια, το επόμενο, η Τράπεζα Αττικής- και εμείς απλά να ενσωματώνουμε καθυστερημένα τις ευρωπαϊκές οδηγίες. Το τι πάτε να κάνετε ακριβώς στην </w:t>
      </w:r>
      <w:r>
        <w:rPr>
          <w:rFonts w:eastAsia="Times New Roman" w:cs="Times New Roman"/>
          <w:szCs w:val="24"/>
          <w:lang w:val="en-US"/>
        </w:rPr>
        <w:t>Attica</w:t>
      </w:r>
      <w:r w:rsidRPr="00705668">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που εμφάνισε ζημία ύψους 306 εκατομμυρίων ευρώ, πρέπει να ξεκαθαριστεί.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προσπαθεί να κάνει τις αναγκαίες διορθώσεις και προσαρμογές στο κανονιστικό πλαίσιο λειτουργίας και προληπτικής εποπτείας των τραπεζικών ιδρυμάτων και των χρηματοοικονομικών εταιρειών. Οι αναθεωρημένοι κανόνες που εισάγουν οι δύο οδηγίες φιλοδοξούν να </w:t>
      </w:r>
      <w:r>
        <w:rPr>
          <w:rFonts w:eastAsia="Times New Roman" w:cs="Times New Roman"/>
          <w:szCs w:val="24"/>
        </w:rPr>
        <w:lastRenderedPageBreak/>
        <w:t xml:space="preserve">θωρακίσουν περαιτέρω τα τραπεζικά συστήματα των κρατών-μελών απέναντι σε υπάρχουσες και νέες κρίσεις και κινδύνους.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ζητούμενο, ωστόσο, είναι η αποτελεσματική και έγκαιρη εφαρμογή αυτών των κανόνων τόσο από την Τράπεζα της Ελλάδος, όσο και από την Επιτροπή Κεφαλαιαγοράς, ώστε να επιτυγχάνεται απρόσκοπτα η στήριξη της πραγματικής οικονομίας, ώστε τα τραπεζικά ιδρύματα να επιτελούν σωστά το ρόλο τους και να είναι ουσιαστικός μοχλός ανάπτυξης. Πρόκειται για έναν ρόλο που θα είναι καθοριστικός για την πρόοδο των έργων του Ταμείου Ανάκαμψης, διότι με βάση, όπως σας είπα, αυτά που έχουν γίνει γνωστά μέχρι τα τώρα, το Ταμείο Ανάκαμψης θα λειτουργήσει με ένα χρηματοδοτικό σχήμα που σε κάθε έργο κάποιος για να το προχωρήσει και να λάβει την επιχορήγηση του 50% θα πρέπει να συμμετέχουν με ποσοστό τουλάχιστον 20% ιδιώτες και το υπόλοιπο 30% των απαιτούμενων πόρων να προέλθει από τραπεζικό δανεισμό.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Με ποιες τράπεζες θα γίνει αυτό; Η Κυβέρνηση πρέπει να απαντήσει. Ποιες είναι οι τράπεζες που θα διαθέσουν κεφάλαια δισεκατομμυρίων για αυτές τις δανειοδοτήσεις; Έχουμε αυτές τις τράπεζες στην Ελλάδα; Μπορεί το τραπεζικό μας σύστημα; Και αν τα δώσει σε αυτούς, τι θα μείνει για την πραγματική οικονομία και τους μικρομεσαίους ώστε να αντιμετωπίσουν τα προβλήματα που είναι μπροστά τους; Με ποιους μηχανισμούς αξιολόγησης θα το κάνουν αυτό έγκαιρα, ώστε να μη χαθούν πόροι, όταν παρατηρούνται </w:t>
      </w:r>
      <w:r>
        <w:rPr>
          <w:rFonts w:eastAsia="Times New Roman" w:cs="Times New Roman"/>
          <w:szCs w:val="24"/>
        </w:rPr>
        <w:lastRenderedPageBreak/>
        <w:t>καθυστερήσεις σε πολύ απλές διαδικασίες αίτησης δανειοδότησης; Με ποιο σύστημα εταιρικής διακυβέρνησης θα λειτουργήσουν αυτές οι τράπεζες και οι λοιπές χρηματοπιστωτικές εταιρείες και Α.Ε.; Αυτό που θα τους υποδεικνύει κάθε φορά η Κυβέρνηση να εφαρμόζουν ως κανόνες εταιρικής διακυβέρνησης, καθ’ όπως βολεύει;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αναφέρομαι στην επιλογή που έχει κάνει η Κυβέρνηση για τη διοίκηση των ΕΛΠΕ, όπου η Κυβέρνηση καταργεί τη συμφωνία των μετόχων του 2003 για τα ΕΛΠΕ που διασφάλιζε τα συμφέροντα του δημοσίου και παραδίδει την επιχείρηση στον πλήρη έλεγχο του ιδιώτη μετόχου και, μάλιστα, χωρίς κανένα αντάλλαγμα. Αν επιθυμούσε ο ιδιώτης να πάρει την απόλυτη πλειοψηφία της εταιρείας, είχε την επιλογή να αγοράσει τις μετοχές που του λείπουν, προκειμένου να ασκήσει κάθε δικαίωμα το οποίο θα αποκτούσε με αυτή του την επιλογή. Ταυτόχρονα, καταργεί και τους εκπροσώπους των εργαζομένων στο διοικητικό συμβούλιο της επιχείρησης.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είχε εγκαίρως προειδοποιήσει ότι δεν θα ανεχτεί τέτοια απεμπόληση των δικαιωμάτων του δημοσίου και των εργαζομένων. Καταγγείλαμε αυτές τις σκανδαλώδεις μεθοδεύσεις και ζητάμε να σταματήσει άμεσα αυτή η διαδικασία που γίνεται στο όνομα της προσαρμογής της εταιρείας στη νέα νομοθεσία, αλλά πιθανώς στα </w:t>
      </w:r>
      <w:proofErr w:type="spellStart"/>
      <w:r>
        <w:rPr>
          <w:rFonts w:eastAsia="Times New Roman" w:cs="Times New Roman"/>
          <w:szCs w:val="24"/>
        </w:rPr>
        <w:t>ελεγκτέα</w:t>
      </w:r>
      <w:proofErr w:type="spellEnd"/>
      <w:r>
        <w:rPr>
          <w:rFonts w:eastAsia="Times New Roman" w:cs="Times New Roman"/>
          <w:szCs w:val="24"/>
        </w:rPr>
        <w:t xml:space="preserve"> όρια νομιμότητας.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λοιπόν, στην επικείμενη Γενική Συνέλευση των ΕΛΠΕ στις 20 του Μάη η Κυβέρνηση προωθεί αλλαγές στο καταστατικό της εταιρείας, χρησιμοποιώντας, βέβαια, το ΤΑΙΠΕΔ ως δούρειο ίππο, με την πλήρη εκχώρηση του μάνατζμεντ της εταιρείας στον ιδιώτη και την απεμπόληση των δικαιωμάτων του δημοσίου για το διορισμό της διοίκησης των ΕΛΠΕ Α.Ε. και επειδή αυτές οι τελευταίες εξελίξεις θα οδηγήσουν σε μια βέβαιη πορεία των ΕΛΠΕ με μόνο βέβαιο κερδισμένο τον μεγαλομέτοχο ιδιώτη, θέλουμε μία ξεκάθαρη απάντηση, κύριε Υπουργέ, από την Κυβέρνηση στο εξής: Ποιοι είναι οι λόγοι που οδηγούν το ΤΑΙΠΕΔ στην εκχώρηση, χωρίς κανένα αντάλλαγμα, του δικαιώματος του δημοσίου να ορίζει την πλειοψηφία του Διοικητικού Συμβουλίου των ΕΛΠΕ Α.Ε.; Και μη μου πείτε για τις αναγκαίες αλλαγές στην εταιρική διακυβέρνηση των Α.Ε. για την προώθηση της ισότητας των φύλων στη διοίκησή τους, όπως προκύπτει από τον ν.4706/2020, γιατί αυτό το θεωρούμε πρόσχημα και το παράθυρο για συνολικότερες αλλαγές στον τρόπο συγκρότησης του Διοικητικού Συμβουλίου των ΕΛΠΕ που προωθείτε.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Κίνημα Αλλαγής εκτιμά ότι η Κυβέρνηση εκμεταλλεύεται την παρούσα συγκυρία για να περάσει, με το μανδύα μεταρρυθμίσεων και νομοθετικών προσαρμογών, δικούς της, καθαρά υποκειμενικούς, σχεδιασμούς σε όλο το φάσμα της οικονομικής δραστηριότητας της χώρας προς όφελος των λίγων ιδιωτικών συμφερόντων και </w:t>
      </w:r>
      <w:r>
        <w:rPr>
          <w:rFonts w:eastAsia="Times New Roman" w:cs="Times New Roman"/>
          <w:szCs w:val="24"/>
        </w:rPr>
        <w:lastRenderedPageBreak/>
        <w:t>εις βάρος των συμφερόντων του δημοσίου και του ελληνικού λαού. Γι’ αυτό λέμε ότι οι διατάξεις του παρόντος νομοσχεδίου αποπνέουν μεν ένα πνεύμα αυστηρής εποπτείας του χρηματοοικονομικού κλάδου, βρίσκονται, όμως, σε τεράστια αντίφαση με αυτό που συμβαίνει αυτήν τη στιγμή στην ελληνική πραγματικότητα. Τι να τους κάνουμε τους κανόνες αν εφαρμόζονται κατά το δοκούν και όπως βολεύει;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Σχετικά με τις τροπολογίες, θα αναφερθώ σε αυτές που τελικά και αυτές και αυτήν τη φορά με την ίδια τακτική τις φέρατε ως εκπρόθεσμες. Να σχολιάσω την τροπολογία 874, στην οποία προβλέπονται εν πολλοίς πέντε εξαγγελίες του Πρωθυπουργού που έγιναν στις 22 Απριλίου. Το Κίνημα Αλλαγής είχε επισημάνει ότι οι φορολογικές παρεμβάσεις εν μέσω οικονομικής κρίσης πρέπει να στοχεύουν στην στήριξη των νοικοκυριών που έχουν πληγεί, να συνδέονται με νέες επενδύσεις, να προσφέρουν κίνητρα για νέες θέσεις εργασίας. Δεν μπορεί να αποτελούν προτεραιότητα η μείωση του φόρου των κερδών των επιχειρήσεων, που ιδιαίτερα σήμερα αφορά μόνο τους μεγάλους και όχι τους μικρομεσαίους. Ποιοι εμφανίζουν, άλλωστε, κέρδη αυτήν την περίοδο; Μόνο οι εταιρείες του μεγάλου μεγέθους που κατόρθωσαν να μείνουν όρθιες και αφορούν βασικούς κλάδους της ελληνικής οικονομίας.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και στις Ηνωμένες Πολιτείες Αμερικής είναι σε αντίθετη κατεύθυνση οι νέες φορολογικές πολιτικές που προωθούνται με τη θέσπιση υψηλού ελάχιστου φορολογικού συντελεστή για τις μεγάλες επιχειρήσεις.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Ανάλογες συζητήσεις γίνονται και σε όλη την Ευρώπη για το άμεσο μέλλον με στόχο την άντληση νέων πόρων για τις δημόσιες επενδύσεις, την ενίσχυση των εθνικών συστημάτων υγείας και όλων όσων χτυπήθηκαν από την κρίση.</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Με το χρέος, λοιπόν, της χώρας, κύριε Υπουργέ, να αγγίζει το 210% του ΑΕΠ και τα ελλείμματα στα ύψη, η Κυβέρνηση οφείλει να επιλέξει με ποιους είναι και ποιους θα στηρίξει. Η Κυβέρνησή σας έχει μόνιμη επιλογή τη στήριξη των μεγάλων και ισχυρών. Ακόμη και αυτά που είναι αναγκαία -και το Κίνημα Αλλαγής έχει εδώ και καιρό προτείνει, όπως η κατάργηση της εισφοράς αλληλεγγύης- αφορούν και πάλι μόνο την περίοδο 2021-2022 και μένουν και πάλι έξω οι συνταξιούχοι και οι δημόσιοι υπάλληλοι, οι οποίοι βέβαια θα κληθούν και πάλι, όπως πάντα, από την Κυβέρνηση να καλύψουν την απώλεια στα έσοδα που θα δημιουργηθεί από τις πολιτικές της.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Οι περαιτέρω όμως μειώσεις φόρου εισοδήματος στα νομικά πρόσωπα των ασφαλιστικών εισφορών χωρίς ρήτρα απασχόλησης και επενδύσεων είναι βέβαιο ότι δεν θα έχουν προστιθέμενη αξία για την ελληνική οικονομία και θα δημιουργήσουν κενά στα έσοδα του δημοσίου και των ασφαλιστικών ταμείων. </w:t>
      </w:r>
      <w:r>
        <w:rPr>
          <w:rFonts w:eastAsia="Times New Roman" w:cs="Times New Roman"/>
          <w:szCs w:val="24"/>
        </w:rPr>
        <w:lastRenderedPageBreak/>
        <w:t>Ποιος θα καλύψει, λοιπόν, τα κενά αυτά; Όπως πάντα οι μισθωτοί και οι συνταξιούχοι που φορολογούνται με συντελεστές υψηλότερους από τους μερισματούχους και πληρώνουν τους υψηλότερους έμμεσους φόρους στην Ευρώπη.</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871 προβλέπονται εύλογες διατάξεις, αλλά αξίζει να σημειωθούν τα εξής.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Στο άρθρο 5 της τροπολογίας διευκολύνεται και ρυθμίζεται κατά παρέκκλιση η μεταφορά ακινήτων από τους μετασχηματισμούς που επέρχονται και από τις αποσχίσεις των τραπεζικών ιδρυμάτων. Τη στιγμή που ο μικροϊδιοκτήτης για οποιαδήποτε δικαιοπραξία σχετική με το ακίνητό του πρέπει να προσκομίσει φορολογική ενημερότητα, βεβαίωση περί μη αυθαιρεσιών, τις δηλώσεις τακτοποιήσεων, τοπογραφικά, βεβαιώσεις περί μη οφειλής ΤΑΠ και άλλα έγγραφα, οι νομικές υπηρεσίες των τραπεζών θα εκδίδουν απλά πιστοποιητικά ΕΝΦΙΑ.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όλα αυτά για να έχουμε αυτήν τη συμπεριφορά από την Ένωση των Ελληνικών Τραπεζών, όπως σημειώθηκε στις προηγούμενες συνεδριάσεις της επιτροπής.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Ένα δεύτερο θέμα που χρήζει διευκρίνισης αφορά το άρθρο 9 της τροπολογίας το οποίο συνδυάζεται με το άρθρο 3 περί κατάργησης του </w:t>
      </w:r>
      <w:r>
        <w:rPr>
          <w:rFonts w:eastAsia="Times New Roman" w:cs="Times New Roman"/>
          <w:szCs w:val="24"/>
        </w:rPr>
        <w:lastRenderedPageBreak/>
        <w:t>ανενεργού φόρου κατά την αιτιολογική έκθεση σε πωλήσεις μετοχών εισηγμένων στο χρηματιστήριο ή σε αλλοδαπά χρηματιστήρια, που θεσμοθετήθηκε με το άρθρο 21 του ν. 3697 στην έκθεση του Γενικού Λογιστηρίου του Κράτους και προβλέπεται αύξηση των εσόδων με την κατάργηση αυτή. Πρέπει να μας εξηγήσετε πώς μία κατάργηση, όπως αναφέρεται, ανενεργού διάταξης, θα επιφέρει αύξηση εσόδων.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Κλείνω με μία σύντομη αναφορά στην τροπολογία για το κτηματολόγιο που είναι θετική αν εφαρμοσθεί σωστά. Δεν ξέρω αν χρειάζεται κανείς διδακτορικό, κυρίες και κύριοι συνάδελφοι, για να προσπαθήσει να καταλάβει τελικά ποιο Υπουργείο είναι αρμόδιο για το Κτηματολόγιο και το λέω αυτό γιατί μέχρι πρόσφατα την αρμοδιότητα την είχε το Υπουργείο Περιβάλλοντος και Ενέργειας. Στον τελευταίο ανασχηματισμό θεσπίσατε θέση αρμόδιου Υφυπουργού στο γραφείο ψηφιακής διακυβέρνησης που καταθέτει και τη συγκεκριμένη τροπολογία, μόνο που αυτός στο τέλος –ο κ. </w:t>
      </w:r>
      <w:proofErr w:type="spellStart"/>
      <w:r>
        <w:rPr>
          <w:rFonts w:eastAsia="Times New Roman" w:cs="Times New Roman"/>
          <w:szCs w:val="24"/>
        </w:rPr>
        <w:t>Σκυλακάκης</w:t>
      </w:r>
      <w:proofErr w:type="spellEnd"/>
      <w:r>
        <w:rPr>
          <w:rFonts w:eastAsia="Times New Roman" w:cs="Times New Roman"/>
          <w:szCs w:val="24"/>
        </w:rPr>
        <w:t xml:space="preserve">- υπογράφει όχι ως Υπουργός Ψηφιακής Διακυβέρνησης, αλλά υπογράφει ως Υπουργός Επικρατείας. Δεν ξέρω αν τελικά αυτοί οι τρόποι νομοθέτησης χρειάζονται διδακτορικά, που κατά τον κ. </w:t>
      </w:r>
      <w:proofErr w:type="spellStart"/>
      <w:r>
        <w:rPr>
          <w:rFonts w:eastAsia="Times New Roman" w:cs="Times New Roman"/>
          <w:szCs w:val="24"/>
        </w:rPr>
        <w:t>Πατέλη</w:t>
      </w:r>
      <w:proofErr w:type="spellEnd"/>
      <w:r>
        <w:rPr>
          <w:rFonts w:eastAsia="Times New Roman" w:cs="Times New Roman"/>
          <w:szCs w:val="24"/>
        </w:rPr>
        <w:t xml:space="preserve"> μάλλον δημιουργούν και συμπεριφορές χαλαρές στους ανθρώπους που τις αποκτούν.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(Ιωάννης Μπούρας): </w:t>
      </w:r>
      <w:r>
        <w:rPr>
          <w:rFonts w:eastAsia="Times New Roman" w:cs="Times New Roman"/>
          <w:szCs w:val="24"/>
        </w:rPr>
        <w:t xml:space="preserve">Και εμείς ευχαριστούμε τον κ. </w:t>
      </w:r>
      <w:proofErr w:type="spellStart"/>
      <w:r>
        <w:rPr>
          <w:rFonts w:eastAsia="Times New Roman" w:cs="Times New Roman"/>
          <w:szCs w:val="24"/>
        </w:rPr>
        <w:t>Αρβανιτίδη</w:t>
      </w:r>
      <w:proofErr w:type="spellEnd"/>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Κομμουνιστικού Κόμματος Ελλάδας κ. Μανώλης Συντυχάκης.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πολύ, κύριε Πρόεδρε, καλημέρα και χρόνια πολλά.</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να αναφερθώ στις τραγικές στιγμές που περνάει ο δοκιμαζόμενος παλαιστινιακός λαός αυτές τις ημέρες.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Τούτες τις ώρες δολοφονούν τον λαό της Παλαιστίνης. Εβδομήντα νεκροί, τριακόσιοι τριάντα πέντε τραυματίες. Πρόκειται για ένα νέο έγκλημα από το κράτος - δολοφόνο του Ισραήλ, με τις πλάτες των Ηνωμένων Πολιτειών της Αμερικής, της Ευρωπαϊκής Ένωσης και της ελληνικής Κυβέρνησης.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ΚΚΕ στέκεται πάντα και τώρα αλληλέγγυο στον ηρωικό λαό της Παλαιστίνης. Καταγγέλλουμε τη στάση της Κυβέρνησης η οποία συνεχίζει αυτήν την επικίνδυνη πολιτική που ακολούθησαν όλες οι κυβερνήσεις διαδοχικά, με τελευταία αυτήν του ΣΥΡΙΖΑ για αναβάθμιση της συνεργασίας με το Ισραήλ στο πλαίσιο των </w:t>
      </w:r>
      <w:proofErr w:type="spellStart"/>
      <w:r>
        <w:rPr>
          <w:rFonts w:eastAsia="Times New Roman" w:cs="Times New Roman"/>
          <w:szCs w:val="24"/>
        </w:rPr>
        <w:t>αμερικανατοϊκών</w:t>
      </w:r>
      <w:proofErr w:type="spellEnd"/>
      <w:r>
        <w:rPr>
          <w:rFonts w:eastAsia="Times New Roman" w:cs="Times New Roman"/>
          <w:szCs w:val="24"/>
        </w:rPr>
        <w:t xml:space="preserve"> σχεδιασμών στην περιοχή με συνεχείς ασκήσεις και συνεκπαιδεύσεις με τις ελληνικές Ένοπλες Δυνάμεις. Σε </w:t>
      </w:r>
      <w:r>
        <w:rPr>
          <w:rFonts w:eastAsia="Times New Roman" w:cs="Times New Roman"/>
          <w:szCs w:val="24"/>
        </w:rPr>
        <w:lastRenderedPageBreak/>
        <w:t xml:space="preserve">μία μάλιστα ντροπιαστική ανακοίνωση που εξέδωσε το ελληνικό Υπουργείο Εξωτερικών για τις εξελίξεις, που  θα τη ζήλευε και το </w:t>
      </w:r>
      <w:r>
        <w:rPr>
          <w:rFonts w:eastAsia="Times New Roman" w:cs="Times New Roman"/>
          <w:szCs w:val="24"/>
          <w:lang w:val="en-US"/>
        </w:rPr>
        <w:t>State</w:t>
      </w:r>
      <w:r w:rsidRPr="00705668">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xml:space="preserve">, όχι μόνο δεν βρήκε να πει ούτε λέξη για τις φονικές αεροπορικές επιδρομές του Ισραήλ που έχουν προκαλέσει αυτούς τους δεκάδες νεκρούς Παλαιστίνιους, αλλά αντιθέτως μιλάει ανοικτά και ξεδιάντροπα για το δικαίωμα του Ισραήλ στην αυτοάμυνα. Ο δε ΣΥΡΙΖΑ ούτε κουβέντα για τον ρόλο του ΝΑΤΟ, των Ηνωμένων Πολιτειών, της Ευρωπαϊκής Ένωσης, ωσάν να είναι αθώες περιστερές. Τι κάνει, όμως; Παραπέμπει αυτό το νέο έγκλημα απλά σε μία πολιτική κάποιου ακροδεξιού, του </w:t>
      </w:r>
      <w:proofErr w:type="spellStart"/>
      <w:r>
        <w:rPr>
          <w:rFonts w:eastAsia="Times New Roman" w:cs="Times New Roman"/>
          <w:szCs w:val="24"/>
        </w:rPr>
        <w:t>Νετανιάχου</w:t>
      </w:r>
      <w:proofErr w:type="spellEnd"/>
      <w:r>
        <w:rPr>
          <w:rFonts w:eastAsia="Times New Roman" w:cs="Times New Roman"/>
          <w:szCs w:val="24"/>
        </w:rPr>
        <w:t xml:space="preserve">, με τον οποίο μάλιστα και ο ίδιος ο ΣΥΡΙΖΑ έκανε μπίζνες όταν ήταν στην κυβέρνηση πριν από μερικά χρόνια.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Τόσο, λοιπόν, η Νέα Δημοκρατία όσο και ο ΣΥΡΙΖΑ πριν, ακολουθούν μια πολιτική αναβάθμισης των σχέσεων με το κράτος - δολοφόνο για ποιον; Για τα συμφέροντα των Αμερικανών, του ΝΑΤΟ, της αστικής τάξης. Πλήρης αδιαφορία στο αίτημα για άμεση αναγνώριση του παλαιστινιακού κράτους.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Καλούμε, λοιπόν, την Κυβέρνηση να σταματήσει τώρα αυτή η επικίνδυνη πολιτική αναβάθμισης της στρατιωτικής συνεργασίας με το Ισραήλ, που δίνει άλλοθι στα εγκλήματα εις βάρος ενός ολόκληρου λαού που διεκδικεί το στοιχειώδες δικαίωμα απέναντι στην επικίνδυνη πολιτική του Ισραήλ για προσάρτηση των παλαιστινιακών εδαφών στη Δυτική Όχθη και για τη συνέχιση της κατοχής στα παλαιστινιακά εδάφη. </w:t>
      </w:r>
    </w:p>
    <w:p w:rsidR="00705668" w:rsidRDefault="00705668" w:rsidP="00705668">
      <w:pPr>
        <w:spacing w:line="600" w:lineRule="auto"/>
        <w:ind w:firstLine="720"/>
        <w:jc w:val="both"/>
        <w:rPr>
          <w:rFonts w:eastAsia="Times New Roman" w:cs="Times New Roman"/>
        </w:rPr>
      </w:pPr>
      <w:r>
        <w:rPr>
          <w:rFonts w:eastAsia="Times New Roman" w:cs="Times New Roman"/>
          <w:szCs w:val="24"/>
        </w:rPr>
        <w:lastRenderedPageBreak/>
        <w:t xml:space="preserve">Πάντα ο ελληνικός λαός έτρεφε και τρέφει διαχρονικά αισθήματα φιλίας και αλληλεγγύης προς τον παλαιστινιακό λαό, γι’ αυτό πρέπει να προχωρήσει άμεσα η αναγνώριση αυτού του κράτους από τη χώρα μας αξιοποιώντας την ομόφωνη απόφαση της Βουλής το 2015 και καλούμε τον λαό, την νεολαία, να πάρει μαζικά μέρος στα ιμπεριαλιστικά συλλαλητήρια που οργανώνονται αυτές τις ημέρες στην Αθήνα, σε ολόκληρη τη χώρα, προκειμένου να τερματιστούν αυτές οι δολοφονικές επιθέσεις και η στήριξη που παρέχει η Κυβέρνηση και τα άλλα κόμματα στους διεθνείς ιμπεριαλιστικούς οργανισμούς. Το κάνουν και εντός της χώρας, δεν το κάνουν μόνο έξω, δηλαδή στηρίζουν την εγχώρια αστική τάξη για τα συμφέροντα του κεφαλαίου σε βάρος της συντριπτικής πλειοψηφίας του λαού μας. Από τη μια η θωράκιση του τραπεζικού συστήματος, του χρηματοπιστωτικού κεφαλαίου από κλυδωνισμούς σε συνθήκες κρίσης, αλλά και νέες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ως συνέχεια των τριών προηγούμενων </w:t>
      </w:r>
      <w:proofErr w:type="spellStart"/>
      <w:r>
        <w:rPr>
          <w:rFonts w:eastAsia="Times New Roman" w:cs="Times New Roman"/>
          <w:szCs w:val="24"/>
        </w:rPr>
        <w:t>ανακεφαλαιοποιήσεων</w:t>
      </w:r>
      <w:proofErr w:type="spellEnd"/>
      <w:r>
        <w:rPr>
          <w:rFonts w:eastAsia="Times New Roman" w:cs="Times New Roman"/>
          <w:szCs w:val="24"/>
        </w:rPr>
        <w:t xml:space="preserve">, συνολικά 44 δισεκατομμύρια, που άρπαξαν όλες οι κυβερνήσεις από τον ιδρώτα, τους μισθούς, τις συντάξεις και τα δικαιώματα των λαών της Ευρώπης, των εργαζομένων και απλόχερα τα έδωσαν στους τραπεζίτες. </w:t>
      </w:r>
      <w:r>
        <w:rPr>
          <w:rFonts w:eastAsia="Times New Roman" w:cs="Times New Roman"/>
        </w:rPr>
        <w:t xml:space="preserve">Το παρόν σχέδιο νόμου έρχεται να ρυθμίσει, τέτοια ζητήματα με πρόσχημα τη διασφάλιση τάχα των καταθέσεων.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Μήπως σας έπιασε ο πόνος να διασφαλίσετε τις καταθέσεις των εργαζομένων; Και ποιες καταθέσεις; Αυτές που έκαναν φτερά στο εξωτερικό με </w:t>
      </w:r>
      <w:r>
        <w:rPr>
          <w:rFonts w:eastAsia="Times New Roman" w:cs="Times New Roman"/>
        </w:rPr>
        <w:lastRenderedPageBreak/>
        <w:t>νόμιμους ή παράνομους τρόπους; Αυτές που σήμερα δεν υπάρχουν, τις λαϊκές δηλαδή αποταμιεύσεις; Όχι βέβαια.</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Σκοπός της οδηγίας της Ευρωπαϊκής Ένωσης που συζητάμε σήμερα δεν είναι η προστασία των λαϊκών νοικοκυριών, αλλά η επιβολή ομοιόμορφων κανόνων σε επίπεδο Ευρωπαϊκής Ένωσης αναφορικά με τον ανταγωνισμό των τραπεζών και κυρίως την ομαλή λειτουργία της ενιαίας καπιταλιστικής αγοράς της Ευρωπαϊκής Ένωσης. Ο στόχος επομένως είναι τα συμφέροντα του τραπεζικού κεφαλαίου και όχι η προστασία των λαϊκών αποταμιεύσεων.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Τα βασικά σημεία του σχεδίου νόμου αναφορικά με τη λειτουργία διαφόρων επιχειρήσεων του χρηματοπιστωτικού τομέα και την </w:t>
      </w:r>
      <w:proofErr w:type="spellStart"/>
      <w:r>
        <w:rPr>
          <w:rFonts w:eastAsia="Times New Roman" w:cs="Times New Roman"/>
        </w:rPr>
        <w:t>ανακεφαλαιοποίηση</w:t>
      </w:r>
      <w:proofErr w:type="spellEnd"/>
      <w:r>
        <w:rPr>
          <w:rFonts w:eastAsia="Times New Roman" w:cs="Times New Roman"/>
        </w:rPr>
        <w:t xml:space="preserve"> των τραπεζών προβλέπουν ένα περίπλοκο πλέγμα τεχνικών διατάξεων, για τις οποίες δεν νομίζω τουλάχιστον εμείς να μπούμε σε αυτήν τη διαδικασία συζήτησης. Εμείς αναδεικνύουμε την πολιτική ουσία των βασικών επιδιώξεων αυτών των διατάξεων και την ενσωμάτωση των σχετικών ευρωπαϊκών οδηγιών στην ελληνική νομοθεσία.</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Από τη μία, λοιπόν, έχουμε τη στήριξη των τραπεζών, νέα ισχυρά όπλα στην εργοδοσία για να τσακίσει τους εργαζόμενους στο όνομα της ανταγωνιστικότητας της οικονομίας και της κερδοφορίας επιχειρηματικών ομίλων και μάλιστα με την επίκληση των καλών ευρωπαϊκών πρακτικών για λογαριασμό των ενεργειακών κολοσσών, του κλάδου των μεταφορών, των </w:t>
      </w:r>
      <w:proofErr w:type="spellStart"/>
      <w:r>
        <w:rPr>
          <w:rFonts w:eastAsia="Times New Roman" w:cs="Times New Roman"/>
        </w:rPr>
        <w:lastRenderedPageBreak/>
        <w:t>μεγαλοξενοδόχων</w:t>
      </w:r>
      <w:proofErr w:type="spellEnd"/>
      <w:r>
        <w:rPr>
          <w:rFonts w:eastAsia="Times New Roman" w:cs="Times New Roman"/>
        </w:rPr>
        <w:t xml:space="preserve"> και από την άλλη δεκάωρη δουλειά με το πιστόλι στον κρόταφο των εργαζομένων με τις ατομικές συμβάσεις, αύξηση των υπερωριών, επέκταση και μονιμοποίηση της τηλεργασίας, κατάργηση σε ακόμα περισσότερους κλάδους της κυριακάτικης αργίας μέχρι και κατάργηση του Σώματος Επιθεώρησης Εργασίας, χτύπημα παραπέρα της απεργίας, σε διωγμό η συνδικαλιστική δράση.</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Αυτές οι κατάπτυστες διατάξεις του νομοσχεδίου της ντροπής που παρουσίασε χθες ο Υπουργός Εργασίας είναι ακόμη χειρότερες από όσες είχε διαρρεύσει η Κυβέρνηση το προηγούμενο διάστημα. Η Κυβέρνηση στην κυριολεξία έχει κηρύξει τον πόλεμο στην εργατική τάξη. Αυτή η πρόκληση δεν θα μείνει αναπάντητη. Η πρώτη απάντηση είναι σήμερα στις 19.00΄ το βράδυ στα Προπύλαια και σε όλη τη χώρα. Μια ιστορική κατάκτηση της εργατικής τάξης για οχτώ ώρες δουλειά, οχτώ ώρες ανάπαυση, οχτώ ώρες ελεύθερο χρόνο καταργείται. Μας επιστρέφετε </w:t>
      </w:r>
      <w:proofErr w:type="spellStart"/>
      <w:r>
        <w:rPr>
          <w:rFonts w:eastAsia="Times New Roman" w:cs="Times New Roman"/>
        </w:rPr>
        <w:t>εκατόν</w:t>
      </w:r>
      <w:proofErr w:type="spellEnd"/>
      <w:r>
        <w:rPr>
          <w:rFonts w:eastAsia="Times New Roman" w:cs="Times New Roman"/>
        </w:rPr>
        <w:t xml:space="preserve"> ένα χρόνια πίσω, στο 1920, όταν </w:t>
      </w:r>
      <w:proofErr w:type="spellStart"/>
      <w:r>
        <w:rPr>
          <w:rFonts w:eastAsia="Times New Roman" w:cs="Times New Roman"/>
        </w:rPr>
        <w:t>πρωτοκαθιερώθηκε</w:t>
      </w:r>
      <w:proofErr w:type="spellEnd"/>
      <w:r>
        <w:rPr>
          <w:rFonts w:eastAsia="Times New Roman" w:cs="Times New Roman"/>
        </w:rPr>
        <w:t xml:space="preserve"> το οχτάωρο στη χώρα μας και εκατό τριάντα πέντε χρόνια πίσω, όταν την 1η Μάη του 1886 οι εργάτες του </w:t>
      </w:r>
      <w:proofErr w:type="spellStart"/>
      <w:r>
        <w:rPr>
          <w:rFonts w:eastAsia="Times New Roman" w:cs="Times New Roman"/>
        </w:rPr>
        <w:t>Σικάγου</w:t>
      </w:r>
      <w:proofErr w:type="spellEnd"/>
      <w:r>
        <w:rPr>
          <w:rFonts w:eastAsia="Times New Roman" w:cs="Times New Roman"/>
        </w:rPr>
        <w:t xml:space="preserve"> ξεσηκώθηκαν διεκδικώντας την οχτάωρη εργασία και καλύτερες συνθήκες δουλειάς.  Απέναντι λοιπόν σε αυτόν τον πόλεμο δεν πρέπει να υπάρξει δεύτερη σκέψη για τους εργαζόμενους. Αυτό το τερατούργημα πρέπει να ανατραπεί. Να καταργηθούν όλοι οι αντεργατικοί νόμοι και να διεκδικήσουν πραγματικά </w:t>
      </w:r>
      <w:r>
        <w:rPr>
          <w:rFonts w:eastAsia="Times New Roman" w:cs="Times New Roman"/>
        </w:rPr>
        <w:lastRenderedPageBreak/>
        <w:t xml:space="preserve">σύγχρονα δικαιώματα, σταθερό ημερήσιο χρόνο εργασίας, εφτάωρο, πενθήμερο, </w:t>
      </w:r>
      <w:proofErr w:type="spellStart"/>
      <w:r>
        <w:rPr>
          <w:rFonts w:eastAsia="Times New Roman" w:cs="Times New Roman"/>
        </w:rPr>
        <w:t>τριανταπεντάωρο</w:t>
      </w:r>
      <w:proofErr w:type="spellEnd"/>
      <w:r>
        <w:rPr>
          <w:rFonts w:eastAsia="Times New Roman" w:cs="Times New Roman"/>
        </w:rPr>
        <w:t xml:space="preserve">.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Την ευθύνη για όλη αυτή την εξέλιξη την αναλαμβάνουν όλα τα αστικά κόμματα –ο καθένας αναλαμβάνει το μερίδιο της ευθύνης του-, η Νέα Δημοκρατία, ο ΣΥΡΙΖΑ, το Κίνημα Αλλαγής – ΠΑΣΟΚ, που ξήλωναν το πουλόβερ των εργασιακών κατακτήσεων από τις αρχές της δεκαετίας του ΄90. Η επίκληση από τη μεριά του Υπουργού των οδηγιών της Ευρωπαϊκής Ένωσης και όσων υπέγραψαν οι κυβερνήσεις Νέας Δημοκρατίας, ΠΑΣΟΚ, ΣΥΡΙΖΑ τα προηγούμενα χρόνια δεν αθωώνει ούτε αλλάζει τον βαθιά αντεργατικό χαρακτήρα των μέτρων που παίρνονται.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Απόδειξη αυτής της κοινής στρατηγικής σύμπλευσης των κομμάτων σας είναι η στήριξη του παρόντος σχεδίου νόμου, που αφορά τα νέα όπλα διάσωσης των τραπεζών σκάβοντας τον λάκκο των εργαζομένων οι οποίοι και πάλι θα κληθούν να πληρώσουν την κρίση των καπιταλιστών μέσα από νέες </w:t>
      </w:r>
      <w:proofErr w:type="spellStart"/>
      <w:r>
        <w:rPr>
          <w:rFonts w:eastAsia="Times New Roman" w:cs="Times New Roman"/>
        </w:rPr>
        <w:t>ανακεφαλαιοποιήσεις</w:t>
      </w:r>
      <w:proofErr w:type="spellEnd"/>
      <w:r>
        <w:rPr>
          <w:rFonts w:eastAsia="Times New Roman" w:cs="Times New Roman"/>
        </w:rPr>
        <w:t xml:space="preserve">, νέα προνόμια, νέα κίνητρα, με πακτωλό δισεκατομμυρίων. Ο ΣΥΡΙΖΑ, όπως και το Κίνημα Αλλαγής, το ΜέΡΑ25, η Ελληνική Λύση κάνουν κάλπικη αντιπολίτευση και όσο πιο πολύ τσακώνονται, τόσο μεγαλύτερη σύγκλιση αποδεικνύεται ότι έχουν. Δεν αμφισβητούν την ταξική - αντιλαϊκή κατεύθυνση των μέτρων για τη στήριξη του κεφαλαίου. Άλλωστε δεν είναι τυχαίο ότι ο ΣΥΡΙΖΑ ζητά από τον λαό ένα διαρκές </w:t>
      </w:r>
      <w:r>
        <w:rPr>
          <w:rFonts w:eastAsia="Times New Roman" w:cs="Times New Roman"/>
        </w:rPr>
        <w:lastRenderedPageBreak/>
        <w:t>μορατόριουμ και μια αποδοχή της πολιτικής που θέτει σε κίνδυνο την ίδια του τη ζωή. Αρκεί να δει κάποιος ότι τα κόμματα αυτά ψηφίζουν ένα πολύ μεγάλο μέρος των κυβερνητικών νομοσχεδίων. Επιχειρεί μάλιστα ο ΣΥΡΙΖΑ με αφορμή τα δισεκατομμύρια του Ταμείου Ανάκαμψης να καλλιεργήσει κάλπικες, ψεύτικες προσδοκίες ότι τα κονδύλια που πληρώνουν οι λαοί και πηγαίνουν συστημένα στους επιχειρηματικούς ομίλους, θα μπορούσαν, λέει, να αξιοποιηθούν και προς όφελος του λαού. Δεν υπάρχει μεγαλύτερο ψέμα και μεγαλύτερη απάτη.</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 Με λίγα λόγια πάτε όλοι χέρι </w:t>
      </w:r>
      <w:proofErr w:type="spellStart"/>
      <w:r>
        <w:rPr>
          <w:rFonts w:eastAsia="Times New Roman" w:cs="Times New Roman"/>
        </w:rPr>
        <w:t>χέρι</w:t>
      </w:r>
      <w:proofErr w:type="spellEnd"/>
      <w:r>
        <w:rPr>
          <w:rFonts w:eastAsia="Times New Roman" w:cs="Times New Roman"/>
        </w:rPr>
        <w:t xml:space="preserve"> με την Ένωση Τραπεζών, η οποία χαιρετίζει το σχέδιο νόμου, διότι θωρακίζει ακόμα περισσότερο το τραπεζικό σύστημα που αποβλέπει στην ενίσχυση των πιστωτικών ιδρυμάτων να απορροφούν ζημιές, καθώς και ανάγκες </w:t>
      </w:r>
      <w:proofErr w:type="spellStart"/>
      <w:r>
        <w:rPr>
          <w:rFonts w:eastAsia="Times New Roman" w:cs="Times New Roman"/>
        </w:rPr>
        <w:t>ανακεφαλαιοποίησης</w:t>
      </w:r>
      <w:proofErr w:type="spellEnd"/>
      <w:r>
        <w:rPr>
          <w:rFonts w:eastAsia="Times New Roman" w:cs="Times New Roman"/>
        </w:rPr>
        <w:t xml:space="preserve"> σε περιόδους κρίσεων. Αυτά λέει η Ένωση Τραπεζών στο υπόμνημα το οποίο έστειλε. Στο ίδιο πνεύμα η Τράπεζα της Ελλάδος, η Επιτροπή Κεφαλαιαγοράς, το Ταμείο Χρηματοπιστωτικής Σταθερότητας. Αυτούς πρωτίστως εξυπηρετεί. Είναι γέφυρα στις διευκολύνσεις που παρέχει το αστικό κράτος στο κεφάλαιο.</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 Όσο αλήθεια, λοιπόν, είναι αυτό που λέει το ΚΚΕ ότι οι τράπεζες υπάρχουν για να εξυπηρετούν την καπιταλιστική οικονομία για λογαριασμό του κεφαλαίου και αυτή είναι η όλη έννοια της ευρωπαϊκής τραπεζικής ένωσης και της ένωσης των ευρωπαϊκών κεφαλαιαγορών, άλλο τόσο αλήθεια είναι ότι η καπιταλιστική ανάπτυξη προϋποθέτει ισχυρό τραπεζικό σύστημα, χωρίς το </w:t>
      </w:r>
      <w:r>
        <w:rPr>
          <w:rFonts w:eastAsia="Times New Roman" w:cs="Times New Roman"/>
        </w:rPr>
        <w:lastRenderedPageBreak/>
        <w:t xml:space="preserve">οποίο είναι αδύνατο να υπάρχουν οι μεγάλες επενδύσεις. Αυτός είναι άλλωστε ο λόγος για τον οποίο τόσο οι προηγούμενες κυβερνήσεις, όσο και η σημερινή πήραν όλα τα μέτρα για την ανάταξη των τραπεζικών ομίλων είτε με τα λεγόμενα προγράμματα </w:t>
      </w:r>
      <w:proofErr w:type="spellStart"/>
      <w:r>
        <w:rPr>
          <w:rFonts w:eastAsia="Times New Roman" w:cs="Times New Roman"/>
        </w:rPr>
        <w:t>ανακεφαλαιοποίησης</w:t>
      </w:r>
      <w:proofErr w:type="spellEnd"/>
      <w:r>
        <w:rPr>
          <w:rFonts w:eastAsia="Times New Roman" w:cs="Times New Roman"/>
        </w:rPr>
        <w:t xml:space="preserve"> είτε με νόμους για τους πλειστηριασμούς, τις κατασχέσεις, που όλα αυτά μαζί σφίγγουν τη θηλιά σε συνθήκες μιας αναιμικής ανάπτυξης που πέρασε, αλλά και σε συνθήκες τέτοιες σαν αυτές που ζούμε σήμερα. Ανεξάρτητα, λοιπόν, από το αν η κότα έκανε το αυγό ή το αντίστροφο, οι εργαζόμενοι και τα λαϊκά στρώματα είναι αυτοί που συνεχίζουν να πληρώνουν με θυσίες δίχως τέλος την ενίσχυση των τραπεζών, την καπιταλιστική ανάπτυξη, όπως πλήρωσαν και στη διάρκεια της κρίσης.</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Το ΚΚΕ έχει αντιταχθεί σε αυτές τις ληστρικές εξυγιάνσεις και επαναλαμβάνουμε ότι αυτό που προέχει είναι πρώτα απ’ όλα οι </w:t>
      </w:r>
      <w:proofErr w:type="spellStart"/>
      <w:r>
        <w:rPr>
          <w:rFonts w:eastAsia="Times New Roman" w:cs="Times New Roman"/>
        </w:rPr>
        <w:t>μικροκαταθέτες</w:t>
      </w:r>
      <w:proofErr w:type="spellEnd"/>
      <w:r>
        <w:rPr>
          <w:rFonts w:eastAsia="Times New Roman" w:cs="Times New Roman"/>
        </w:rPr>
        <w:t>, μετά το δημόσιο και μετά όλοι οι υπόλοιποι.</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 Η Τράπεζα Πειραιώς αποτελεί το πιο χαρακτηριστικό παράδειγμα αυτών των αναδιαρθρώσεων. Οι εξελίξεις αυτής της περιόδου αποτελούν χαρακτηριστικό παράδειγμα για τον λεγόμενο ανασχηματισμό του τραπεζικού συστήματος. Ήδη τρέχει πρόγραμμα κλεισίματος δεκάδων καταστημάτων σε όλη τη χώρα με ό,τι σημαίνει αυτό για την εξυπηρέτηση του κόσμου, με εκατοντάδες τραπεζοϋπαλλήλους είτε να βρίσκονται σε αργία είτε να δέχονται εκβιαστικές πιέσεις να υπογράψουν οικειοθελείς αποχωρήσεις. Δηλαδή με λίγα </w:t>
      </w:r>
      <w:r>
        <w:rPr>
          <w:rFonts w:eastAsia="Times New Roman" w:cs="Times New Roman"/>
        </w:rPr>
        <w:lastRenderedPageBreak/>
        <w:t xml:space="preserve">λόγια εσείς τα δίνετε όλα για όλα: </w:t>
      </w:r>
      <w:proofErr w:type="spellStart"/>
      <w:r>
        <w:rPr>
          <w:rFonts w:eastAsia="Times New Roman" w:cs="Times New Roman"/>
        </w:rPr>
        <w:t>ανακεφαλαιοποιήσεις</w:t>
      </w:r>
      <w:proofErr w:type="spellEnd"/>
      <w:r>
        <w:rPr>
          <w:rFonts w:eastAsia="Times New Roman" w:cs="Times New Roman"/>
        </w:rPr>
        <w:t>, αύξηση μετοχικού κεφαλαίου από ιδιώτες επενδυτές και το Ταμείο Χρηματοπιστωτικής Σταθερότητας, το πρόγραμμα «ΗΡΑΚΛΗΣ», το «ΓΕΦΥΡΑ 1», το «ΓΕΦΥΡΑ 2», ο Πτωχευτικός Κώδικας. Όλα αυτά μαζί στηρίζουν τις τράπεζες με κρατικό χρήμα, με δημόσιο χρήμα. Από αυτήν την άποψη τοποθετούμαστε αρνητικά στην υπουργική τροπολογία του άρθρου 6 για το πρόγραμμα «ΓΕΦΥΡΑ 2» για τα επιχειρηματικά δάνεια. Εξυπηρετεί τις τράπεζες και τη ρευστότητά τους, για να μην έχουν νέα κόκκινα δάνεια και ταυτόχρονα μετατρέπονται σε όμηροι των τραπεζών οι δανειολήπτες.</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 Πραγματική ανάσα για τους χρεωμένους αυτοαπασχολούμενους και μικρούς επαγγελματίες θα μπορούσε να δώσει η πρόταση του ΚΚΕ, αν την αποδεχόσασταν -φυσικά δεν υπάρχει τέτοιου είδους αυταπάτη-, με κούρεμα τόκων, επιτοκίων, </w:t>
      </w:r>
      <w:proofErr w:type="spellStart"/>
      <w:r>
        <w:rPr>
          <w:rFonts w:eastAsia="Times New Roman" w:cs="Times New Roman"/>
        </w:rPr>
        <w:t>πανωτοκίων</w:t>
      </w:r>
      <w:proofErr w:type="spellEnd"/>
      <w:r>
        <w:rPr>
          <w:rFonts w:eastAsia="Times New Roman" w:cs="Times New Roman"/>
        </w:rPr>
        <w:t xml:space="preserve">, αλλά και του 30% της οφειλής την οποία έχουν για όσους έχουν εισόδημα μέχρι 12.000 ευρώ. </w:t>
      </w:r>
    </w:p>
    <w:p w:rsidR="00705668" w:rsidRDefault="00705668" w:rsidP="00705668">
      <w:pPr>
        <w:spacing w:line="600" w:lineRule="auto"/>
        <w:ind w:firstLine="720"/>
        <w:jc w:val="both"/>
        <w:rPr>
          <w:rFonts w:eastAsia="Times New Roman" w:cs="Times New Roman"/>
        </w:rPr>
      </w:pPr>
      <w:r>
        <w:rPr>
          <w:rFonts w:eastAsia="Times New Roman" w:cs="Times New Roman"/>
        </w:rPr>
        <w:t>Οι ισχυρισμοί, λοιπόν, ότι υπάρχει λύση που εξυπηρετεί ταυτόχρονα τράπεζες και λαό προφανώς είναι αστείοι. Οι απαντήσεις είναι δύο, δεν είναι μία. Η μια λέει να πληρώσει ο λαός και η άλλη να πληρώσει το κεφάλαιο.</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Είναι τουλάχιστον πρόκληση να μιλάει κάποιος στις μέρες μας για πρόβλημα χρηματοδότησης της πραγματικής οικονομίας, όταν όλα τα μέτρα σήμερα και πριν, με τον ΣΥΡΙΖΑ, έχουν ως κύριο στόχο την αφαίμαξη του </w:t>
      </w:r>
      <w:r>
        <w:rPr>
          <w:rFonts w:eastAsia="SimSun"/>
          <w:szCs w:val="24"/>
          <w:lang w:eastAsia="zh-CN"/>
        </w:rPr>
        <w:lastRenderedPageBreak/>
        <w:t>λαϊκού εισοδήματος, με την ανεργία, τα συνεχόμενα οικονομικά - φορολογικά κίνητρα στους επιχειρηματικούς ομίλους, με την κατεύθυνση πακτωλού δισεκατομμυρίων ευρώ από το Ταμείο Ανάκαμψης για επενδυτικές δραστηριότητες στην «πράσινη» οικονομία, στον ψηφιακό μετασχηματισμό και αλλού.</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Μόνο ως κοροϊδία και εξαπάτηση μπορεί να ακούγεται στα αυτιά των χιλιάδων βιοπαλαιστών ΕΒΕ, που δουλεύουν για να ζήσουν, η αντιπαράθεση μεταξύ Νέας Δημοκρατίας και ΣΥΡΙΖΑ για το ποιος </w:t>
      </w:r>
      <w:proofErr w:type="spellStart"/>
      <w:r>
        <w:rPr>
          <w:rFonts w:eastAsia="SimSun"/>
          <w:szCs w:val="24"/>
          <w:lang w:eastAsia="zh-CN"/>
        </w:rPr>
        <w:t>στοχοποιεί</w:t>
      </w:r>
      <w:proofErr w:type="spellEnd"/>
      <w:r>
        <w:rPr>
          <w:rFonts w:eastAsia="SimSun"/>
          <w:szCs w:val="24"/>
          <w:lang w:eastAsia="zh-CN"/>
        </w:rPr>
        <w:t xml:space="preserve"> τη μεσαία τάξη και ποιος αποκαθιστά τις αδικίες σε βάρος της ανθρώπινες ως εκ τούτου θα καταψηφίσουμε εκείνα τα άρθρα σε βάρος της. Μόνο σαν πρόκληση!</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Ως εκ τούτο, θα καταψηφίσουμε εκείνα τα τρία πρώτα άρθρα της υπουργικής τροπολογίας που αφορούν στην υλοποίηση μέτρων που είχε ανακοινώσει η Κυβέρνηση στο τέλος Απρίλη, τα οποία είχε διαφημίσει ως μέτρα που ανακουφίζουν τη μεσαία τάξη και βοηθούν στην επανεκκίνηση της οικονομίας. Ελάχιστα αφορούν στους αυτοαπασχολούμενους και τις πολύ μικρές επιχειρήσεις και είναι ως επί το </w:t>
      </w:r>
      <w:proofErr w:type="spellStart"/>
      <w:r>
        <w:rPr>
          <w:rFonts w:eastAsia="SimSun"/>
          <w:szCs w:val="24"/>
          <w:lang w:eastAsia="zh-CN"/>
        </w:rPr>
        <w:t>πλείστον</w:t>
      </w:r>
      <w:proofErr w:type="spellEnd"/>
      <w:r>
        <w:rPr>
          <w:rFonts w:eastAsia="SimSun"/>
          <w:szCs w:val="24"/>
          <w:lang w:eastAsia="zh-CN"/>
        </w:rPr>
        <w:t xml:space="preserve"> προσωρινά. Την ίδια ώρα κατά βάση ωφελούν μεγαλοεπιχειρηματίες, για τους οποίους μάλιστα παρέχεται νέα, μόνιμη μείωση της φορολογίας.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Η Κυβέρνηση, ενώ έχει τεράστιες ευθύνες για τα αδιέξοδα που έχει δημιουργήσει με την πολιτική της σε αυτοαπασχολούμενους και </w:t>
      </w:r>
      <w:r>
        <w:rPr>
          <w:rFonts w:eastAsia="SimSun"/>
          <w:szCs w:val="24"/>
          <w:lang w:eastAsia="zh-CN"/>
        </w:rPr>
        <w:lastRenderedPageBreak/>
        <w:t>μικροεπαγγελματίες, αρνείται ακόμα και σήμερα να πάρει μια σειρά μέτρα τα οποία περιλαμβάνονται στην πρόταση του ΚΚΕ και που θα μπορούσαν να είχαν δώσει μια πραγματική, ουσιαστική ανακούφιση, όπως η κατάργηση του τέλους επιτηδεύματος, η επαναφορά του αφορολόγητου ορίου, η γενναία διαγραφή χρεών και η οριστική κατάργηση της προκαταβολής φόρου.</w:t>
      </w:r>
    </w:p>
    <w:p w:rsidR="00705668" w:rsidRDefault="00705668" w:rsidP="00705668">
      <w:pPr>
        <w:spacing w:line="600" w:lineRule="auto"/>
        <w:ind w:firstLine="720"/>
        <w:jc w:val="both"/>
        <w:rPr>
          <w:rFonts w:eastAsia="SimSun"/>
          <w:szCs w:val="24"/>
          <w:lang w:eastAsia="zh-CN"/>
        </w:rPr>
      </w:pPr>
      <w:r>
        <w:rPr>
          <w:rFonts w:eastAsia="SimSun"/>
          <w:szCs w:val="24"/>
          <w:lang w:eastAsia="zh-CN"/>
        </w:rPr>
        <w:t>Είναι και αυτή άλλη μια απόδειξη ότι ο δρόμος της επανεκκίνησης είναι στρωμένος με παχυλές επιδοτήσεις και νέα προνόμια για τη διευκόλυνση των επενδύσεων για τους επιχειρηματικούς ομίλους και ξεζούμισμα, με νέα και παλιά βάρη των εργαζομένων, των αυτοαπασχολούμενων, του λαού γενικότερα.</w:t>
      </w:r>
    </w:p>
    <w:p w:rsidR="00705668" w:rsidRDefault="00705668" w:rsidP="00705668">
      <w:pPr>
        <w:spacing w:line="600" w:lineRule="auto"/>
        <w:ind w:firstLine="720"/>
        <w:jc w:val="both"/>
        <w:rPr>
          <w:rFonts w:eastAsia="SimSun"/>
          <w:szCs w:val="24"/>
          <w:lang w:eastAsia="zh-CN"/>
        </w:rPr>
      </w:pPr>
      <w:r>
        <w:rPr>
          <w:rFonts w:eastAsia="SimSun"/>
          <w:szCs w:val="24"/>
          <w:lang w:eastAsia="zh-CN"/>
        </w:rPr>
        <w:t>Οι εργαζόμενοι, λοιπόν -και να κλείσω με αυτό, κύριε Πρόεδρε- δεν έχουν άλλο δρόμο. Δεν πρέπει να παρασυρθούν από λύσεις που τους εγκλωβίζουν στο στρατόπεδο του εχθρού. Δεν έχουν τίποτα να κερδίσουν από καμμιά διαχειριστική εκδοχή που μεταφέρει τα βάρη σε αυτούς.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Σε τελική ανάλυση, δεν τους ενδιαφέρει η διάσωση των τραπεζών, αλλά η διάσωση της ζωής τους, του </w:t>
      </w:r>
      <w:proofErr w:type="spellStart"/>
      <w:r>
        <w:rPr>
          <w:rFonts w:eastAsia="SimSun"/>
          <w:szCs w:val="24"/>
          <w:lang w:eastAsia="zh-CN"/>
        </w:rPr>
        <w:t>βιού</w:t>
      </w:r>
      <w:proofErr w:type="spellEnd"/>
      <w:r>
        <w:rPr>
          <w:rFonts w:eastAsia="SimSun"/>
          <w:szCs w:val="24"/>
          <w:lang w:eastAsia="zh-CN"/>
        </w:rPr>
        <w:t xml:space="preserve"> τους, της περιουσίας τους, που έφτυσαν αίμα για να την αποκτήσουν και τώρα βλέπουν να τη χάνουν.</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Η μόνη λύση, λοιπόν, είναι να πληρώσουν τα βάρη της κρίσης οι τράπεζες, το μεγάλο κεφάλαιο και το κράτος τους και ταυτόχρονα, μεταφορά </w:t>
      </w:r>
      <w:r>
        <w:rPr>
          <w:rFonts w:eastAsia="SimSun"/>
          <w:szCs w:val="24"/>
          <w:lang w:eastAsia="zh-CN"/>
        </w:rPr>
        <w:lastRenderedPageBreak/>
        <w:t>των φορολογικών βαρών στο ίδιο το κεφάλαιο, το μοναδικό κερδισμένο από την κρίση και την ανάπτυξη.</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Σε αυτόν τον δρόμο, λοιπόν, καλεί τους εργαζόμενους το ΚΚΕ, να παλέψουν για να υλοποιηθούν τα άμεσα μέτρα ανακούφισης των λαϊκών υπερχρεωμένων νοικοκυριών. Ο αγώνας ενάντια στους πλειστηριασμούς, όπως και ενάντια στο επικείμενο νομοσχέδιο για την κατάργηση του οκτάωρου, την κατάργηση των συλλογικών συμβάσεων, της κοινωνικής ασφάλισης και ενάντια σε όλα τα λαϊκά προβλήματα, πρέπει να σημαδέψει τον πραγματικό αντίπαλο και εδώ δεν πρέπει να υπάρξει </w:t>
      </w:r>
      <w:proofErr w:type="spellStart"/>
      <w:r>
        <w:rPr>
          <w:rFonts w:eastAsia="SimSun"/>
          <w:szCs w:val="24"/>
          <w:lang w:eastAsia="zh-CN"/>
        </w:rPr>
        <w:t>καμμία</w:t>
      </w:r>
      <w:proofErr w:type="spellEnd"/>
      <w:r>
        <w:rPr>
          <w:rFonts w:eastAsia="SimSun"/>
          <w:szCs w:val="24"/>
          <w:lang w:eastAsia="zh-CN"/>
        </w:rPr>
        <w:t xml:space="preserve">, μα </w:t>
      </w:r>
      <w:proofErr w:type="spellStart"/>
      <w:r>
        <w:rPr>
          <w:rFonts w:eastAsia="SimSun"/>
          <w:szCs w:val="24"/>
          <w:lang w:eastAsia="zh-CN"/>
        </w:rPr>
        <w:t>καμμία</w:t>
      </w:r>
      <w:proofErr w:type="spellEnd"/>
      <w:r>
        <w:rPr>
          <w:rFonts w:eastAsia="SimSun"/>
          <w:szCs w:val="24"/>
          <w:lang w:eastAsia="zh-CN"/>
        </w:rPr>
        <w:t xml:space="preserve"> υποχώρηση. Δεν πρέπει να υπάρξει </w:t>
      </w:r>
      <w:proofErr w:type="spellStart"/>
      <w:r>
        <w:rPr>
          <w:rFonts w:eastAsia="SimSun"/>
          <w:szCs w:val="24"/>
          <w:lang w:eastAsia="zh-CN"/>
        </w:rPr>
        <w:t>καμμία</w:t>
      </w:r>
      <w:proofErr w:type="spellEnd"/>
      <w:r>
        <w:rPr>
          <w:rFonts w:eastAsia="SimSun"/>
          <w:szCs w:val="24"/>
          <w:lang w:eastAsia="zh-CN"/>
        </w:rPr>
        <w:t xml:space="preserve"> νέα θυσία των κοινωνικών αναγκών για να αυξήσουν τα κέρδη τους αυτοί.</w:t>
      </w:r>
    </w:p>
    <w:p w:rsidR="00705668" w:rsidRDefault="00705668" w:rsidP="00705668">
      <w:pPr>
        <w:spacing w:line="600" w:lineRule="auto"/>
        <w:ind w:firstLine="720"/>
        <w:jc w:val="both"/>
        <w:rPr>
          <w:rFonts w:eastAsia="SimSun"/>
          <w:szCs w:val="24"/>
          <w:lang w:eastAsia="zh-CN"/>
        </w:rPr>
      </w:pPr>
      <w:r>
        <w:rPr>
          <w:rFonts w:eastAsia="SimSun"/>
          <w:szCs w:val="24"/>
          <w:lang w:eastAsia="zh-CN"/>
        </w:rPr>
        <w:t>Ο αγώνας πρέπει και μπορεί να φέρει μαχητικά στο προσκήνιο να απαιτηθούν να ικανοποιηθούν βασικές ανάγκες του λαού, όπως το δικαίωμα για σύγχρονη και ασφαλή κατοικία και οι δυνάμεις του ΚΚΕ θα μπουν μπροστά και θα οργανώνουν καθημερινά αυτόν τον αγώνα.</w:t>
      </w:r>
    </w:p>
    <w:p w:rsidR="00705668" w:rsidRDefault="00705668" w:rsidP="00705668">
      <w:pPr>
        <w:spacing w:line="600" w:lineRule="auto"/>
        <w:ind w:firstLine="720"/>
        <w:jc w:val="both"/>
        <w:rPr>
          <w:rFonts w:eastAsia="SimSun"/>
          <w:szCs w:val="24"/>
          <w:lang w:eastAsia="zh-CN"/>
        </w:rPr>
      </w:pPr>
      <w:r>
        <w:rPr>
          <w:rFonts w:eastAsia="SimSun"/>
          <w:szCs w:val="24"/>
          <w:lang w:eastAsia="zh-CN"/>
        </w:rPr>
        <w:t>Καλούμε, λοιπόν, τον λαό μαζικά, αποφασιστικά και οργανωμένα να μην αφήσει κανένα σπίτι σε χέρια τραπεζίτη, να αντιπαλέψει όλα τα αναπτυξιακά σχέδια του κεφαλαίου, να δυναμώσει το κίνημά του, το ταξικό κίνημα και να ενισχύσει παντού το ΚΚΕ.</w:t>
      </w:r>
    </w:p>
    <w:p w:rsidR="00705668" w:rsidRDefault="00705668" w:rsidP="00705668">
      <w:pPr>
        <w:spacing w:line="600" w:lineRule="auto"/>
        <w:ind w:firstLine="720"/>
        <w:jc w:val="both"/>
        <w:rPr>
          <w:rFonts w:eastAsia="SimSun"/>
          <w:szCs w:val="24"/>
          <w:lang w:eastAsia="zh-CN"/>
        </w:rPr>
      </w:pPr>
      <w:r>
        <w:rPr>
          <w:rFonts w:eastAsia="SimSun"/>
          <w:szCs w:val="24"/>
          <w:lang w:eastAsia="zh-CN"/>
        </w:rPr>
        <w:lastRenderedPageBreak/>
        <w:t>Ευχαριστώ, κύριε Πρόεδρε.</w:t>
      </w:r>
    </w:p>
    <w:p w:rsidR="00705668" w:rsidRDefault="00705668" w:rsidP="00705668">
      <w:pPr>
        <w:spacing w:line="600" w:lineRule="auto"/>
        <w:ind w:firstLine="720"/>
        <w:jc w:val="both"/>
        <w:rPr>
          <w:rFonts w:eastAsia="SimSun"/>
          <w:szCs w:val="24"/>
          <w:lang w:eastAsia="zh-CN"/>
        </w:rPr>
      </w:pPr>
      <w:r>
        <w:rPr>
          <w:rFonts w:eastAsia="SimSun"/>
          <w:b/>
          <w:bCs/>
          <w:szCs w:val="24"/>
          <w:shd w:val="clear" w:color="auto" w:fill="FFFFFF"/>
          <w:lang w:eastAsia="zh-CN"/>
        </w:rPr>
        <w:t>ΠΡΟΕΔΡΕΥΩΝ (Αθανάσιος Μπούρας):</w:t>
      </w:r>
      <w:r>
        <w:rPr>
          <w:rFonts w:eastAsia="SimSun"/>
          <w:bCs/>
          <w:szCs w:val="24"/>
          <w:shd w:val="clear" w:color="auto" w:fill="FFFFFF"/>
          <w:lang w:eastAsia="zh-CN"/>
        </w:rPr>
        <w:t xml:space="preserve"> Και ε</w:t>
      </w:r>
      <w:r>
        <w:rPr>
          <w:rFonts w:eastAsia="SimSun"/>
          <w:szCs w:val="24"/>
          <w:lang w:eastAsia="zh-CN"/>
        </w:rPr>
        <w:t>μείς ευχαριστούμε τον κ. Συντυχάκη.</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Καλώ στο Βήμα τον ειδικό αγορητή από την Ελληνική Λύση, τον κ. Βασίλειο </w:t>
      </w:r>
      <w:proofErr w:type="spellStart"/>
      <w:r>
        <w:rPr>
          <w:rFonts w:eastAsia="SimSun"/>
          <w:szCs w:val="24"/>
          <w:lang w:eastAsia="zh-CN"/>
        </w:rPr>
        <w:t>Βιλιάρδο</w:t>
      </w:r>
      <w:proofErr w:type="spellEnd"/>
      <w:r>
        <w:rPr>
          <w:rFonts w:eastAsia="SimSun"/>
          <w:szCs w:val="24"/>
          <w:lang w:eastAsia="zh-CN"/>
        </w:rPr>
        <w:t>.</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Ορίστε, κύριε </w:t>
      </w:r>
      <w:proofErr w:type="spellStart"/>
      <w:r>
        <w:rPr>
          <w:rFonts w:eastAsia="SimSun"/>
          <w:szCs w:val="24"/>
          <w:lang w:eastAsia="zh-CN"/>
        </w:rPr>
        <w:t>Βιλιάρδο</w:t>
      </w:r>
      <w:proofErr w:type="spellEnd"/>
      <w:r>
        <w:rPr>
          <w:rFonts w:eastAsia="SimSun"/>
          <w:szCs w:val="24"/>
          <w:lang w:eastAsia="zh-CN"/>
        </w:rPr>
        <w:t>, έχετε τον λόγο.</w:t>
      </w:r>
    </w:p>
    <w:p w:rsidR="00705668" w:rsidRDefault="00705668" w:rsidP="00705668">
      <w:pPr>
        <w:spacing w:line="600" w:lineRule="auto"/>
        <w:ind w:firstLine="720"/>
        <w:jc w:val="both"/>
        <w:rPr>
          <w:rFonts w:eastAsia="SimSun"/>
          <w:szCs w:val="24"/>
          <w:lang w:eastAsia="zh-CN"/>
        </w:rPr>
      </w:pPr>
      <w:r>
        <w:rPr>
          <w:rFonts w:eastAsia="SimSun"/>
          <w:b/>
          <w:szCs w:val="24"/>
          <w:lang w:eastAsia="zh-CN"/>
        </w:rPr>
        <w:t>ΒΑΣΙΛΕΙΟΣ ΒΙΛΙΑΡΔΟΣ:</w:t>
      </w:r>
      <w:r>
        <w:rPr>
          <w:rFonts w:eastAsia="SimSun"/>
          <w:szCs w:val="24"/>
          <w:lang w:eastAsia="zh-CN"/>
        </w:rPr>
        <w:t xml:space="preserve"> Σας ευχαριστώ πολύ, κύριε Πρόεδρε.</w:t>
      </w:r>
    </w:p>
    <w:p w:rsidR="00705668" w:rsidRDefault="00705668" w:rsidP="00705668">
      <w:pPr>
        <w:spacing w:line="600" w:lineRule="auto"/>
        <w:ind w:firstLine="720"/>
        <w:jc w:val="both"/>
        <w:rPr>
          <w:rFonts w:eastAsia="SimSun"/>
          <w:szCs w:val="24"/>
          <w:lang w:eastAsia="zh-CN"/>
        </w:rPr>
      </w:pPr>
      <w:r>
        <w:rPr>
          <w:rFonts w:eastAsia="SimSun"/>
          <w:szCs w:val="24"/>
          <w:lang w:eastAsia="zh-CN"/>
        </w:rPr>
        <w:t>Κατ’ αρχάς, θα θέλαμε να εκφράσουμε τα συλλυπητήριά μας για τον πρόωρο θάνατο του Θεόδωρου Κατσανέβα στην οικογένειά του, για πολλά χρόνια Βουλευτή του ΠΑΣΟΚ. Πιστεύαμε πως θα το έκανε το κόμμα του, αλλά φαίνεται πως οι άνθρωποι ξεχνούν γρήγορα. Δυστυχώς, αδιαφορούν!</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στην πρώτη επιτροπή αναφέραμε πως το σημερινό σχέδιο νόμου έχει </w:t>
      </w:r>
      <w:proofErr w:type="spellStart"/>
      <w:r>
        <w:rPr>
          <w:rFonts w:eastAsia="SimSun"/>
          <w:szCs w:val="24"/>
          <w:lang w:eastAsia="zh-CN"/>
        </w:rPr>
        <w:t>εκατόν</w:t>
      </w:r>
      <w:proofErr w:type="spellEnd"/>
      <w:r>
        <w:rPr>
          <w:rFonts w:eastAsia="SimSun"/>
          <w:szCs w:val="24"/>
          <w:lang w:eastAsia="zh-CN"/>
        </w:rPr>
        <w:t xml:space="preserve"> δέκα άρθρα και διακόσιες σελίδες που αφορούν σημαντικά θέματα σε σχέση με τη λειτουργία του χρηματοπιστωτικού μας συστήματος. Το λύσαμε πως ενδεχομένως κατατέθηκε, επειδή συζητείται η δέκατη αξιολόγηση, στην οποία θα υπάρχει μεταξύ άλλων αναφορά στο θέμα της βιωσιμότητας του δημοσίου χρέους μας.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Η απορία μας, πάντως, είναι πώς θα </w:t>
      </w:r>
      <w:proofErr w:type="spellStart"/>
      <w:r>
        <w:rPr>
          <w:rFonts w:eastAsia="SimSun"/>
          <w:szCs w:val="24"/>
          <w:lang w:eastAsia="zh-CN"/>
        </w:rPr>
        <w:t>στοιχειοθετηθεί</w:t>
      </w:r>
      <w:proofErr w:type="spellEnd"/>
      <w:r>
        <w:rPr>
          <w:rFonts w:eastAsia="SimSun"/>
          <w:szCs w:val="24"/>
          <w:lang w:eastAsia="zh-CN"/>
        </w:rPr>
        <w:t xml:space="preserve"> η βιωσιμότητα του χρέους, αφού έχει υπερβεί τόσο σε απόλυτα όσο και σε σχετικά με το ΑΕΠ </w:t>
      </w:r>
      <w:r>
        <w:rPr>
          <w:rFonts w:eastAsia="SimSun"/>
          <w:szCs w:val="24"/>
          <w:lang w:eastAsia="zh-CN"/>
        </w:rPr>
        <w:lastRenderedPageBreak/>
        <w:t>μεγέθη τα επίπεδα του 2009, επίσης τις προβλέψεις του PSI με το ΑΕΠ μας να μειώνεται συνεχώς από σχεδόν 240 δισεκατομμύρια στο παρελθόν στα 165 δισεκατομμύρια ευρώ βέβαια το 2020. Με την επίκληση των χαμηλών επιτοκίων που μας εξασφαλίζει η Ευρωπαϊκή Κεντρική Τράπεζα, με αντάλλαγμα την πιστή εφαρμογή των μέτρων που μας επιβάλλει, τα οποία στην ουσία τους είναι μνημόνια; Με την επιμήκυνση των 95 δισεκατομμυρίων για μετά το 2032, με αντάλλαγμα την παράδοση του ονόματος της Μακεδονίας; Με άλλου είδους υποσχέσεις και ανταλλάγματα που ενδεχομένως δεν γνωρίζουμε ούτε μας έχει ενημερώσει η Κυβέρνηση;</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Λαμβάνεται, αλήθεια, υπ’ </w:t>
      </w:r>
      <w:proofErr w:type="spellStart"/>
      <w:r>
        <w:rPr>
          <w:rFonts w:eastAsia="SimSun"/>
          <w:szCs w:val="24"/>
          <w:lang w:eastAsia="zh-CN"/>
        </w:rPr>
        <w:t>όψιν</w:t>
      </w:r>
      <w:proofErr w:type="spellEnd"/>
      <w:r>
        <w:rPr>
          <w:rFonts w:eastAsia="SimSun"/>
          <w:szCs w:val="24"/>
          <w:lang w:eastAsia="zh-CN"/>
        </w:rPr>
        <w:t xml:space="preserve"> τυχόν άνοδος των επιτοκίων, πιθανότατα όταν τελειώσει η πανδημία; Όλοι γνωρίζουμε πως η πολιτική των μηδενικών επιτοκίων, όπως επίσης της συνεχούς παροχής ρευστότητας, είναι αδύνατο να διατηρηθεί επ’ </w:t>
      </w:r>
      <w:proofErr w:type="spellStart"/>
      <w:r>
        <w:rPr>
          <w:rFonts w:eastAsia="SimSun"/>
          <w:szCs w:val="24"/>
          <w:lang w:eastAsia="zh-CN"/>
        </w:rPr>
        <w:t>αόριστον</w:t>
      </w:r>
      <w:proofErr w:type="spellEnd"/>
      <w:r>
        <w:rPr>
          <w:rFonts w:eastAsia="SimSun"/>
          <w:szCs w:val="24"/>
          <w:lang w:eastAsia="zh-CN"/>
        </w:rPr>
        <w:t>, χωρίς να δημιουργηθούν ακόμη μεγαλύτερες στρεβλώσεις στην οικονομία από τις ήδη υπάρχουσες, που είναι ήδη τεράστιες.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Υπενθυμίζουμε εδώ πως το 2011, ο κ. Βενιζέλος του ΠΑΣΟΚ είχε προβλέψει πως το χρέος θα ήταν βιώσιμο το 2020, στο 120%, λόγω του </w:t>
      </w:r>
      <w:r>
        <w:rPr>
          <w:rFonts w:eastAsia="SimSun"/>
          <w:szCs w:val="24"/>
          <w:lang w:val="en-US" w:eastAsia="zh-CN"/>
        </w:rPr>
        <w:t>PSI</w:t>
      </w:r>
      <w:r>
        <w:rPr>
          <w:rFonts w:eastAsia="SimSun"/>
          <w:szCs w:val="24"/>
          <w:lang w:eastAsia="zh-CN"/>
        </w:rPr>
        <w:t>. Εκτός αυτού, το ΔΝΤ έγραφε το 2011 στην πέμπτη αξιολόγηση του πρώτου μνημονίου ότι με το PSI και με τις ιδιωτικοποιήσεις -με το ξεπούλημα, δηλαδή- θα μειωνόταν κάτω του 120%.</w:t>
      </w:r>
    </w:p>
    <w:p w:rsidR="00705668" w:rsidRDefault="00705668" w:rsidP="00705668">
      <w:pPr>
        <w:spacing w:line="600" w:lineRule="auto"/>
        <w:ind w:firstLine="720"/>
        <w:jc w:val="both"/>
        <w:rPr>
          <w:rFonts w:eastAsia="SimSun"/>
          <w:szCs w:val="24"/>
          <w:lang w:eastAsia="zh-CN"/>
        </w:rPr>
      </w:pPr>
      <w:r>
        <w:rPr>
          <w:rFonts w:eastAsia="SimSun"/>
          <w:szCs w:val="24"/>
          <w:lang w:eastAsia="zh-CN"/>
        </w:rPr>
        <w:lastRenderedPageBreak/>
        <w:t xml:space="preserve">Εν τούτοις, παρά το PSI, παρά τα μνημόνια, τα ξεπουλήματα, τη </w:t>
      </w:r>
      <w:proofErr w:type="spellStart"/>
      <w:r>
        <w:rPr>
          <w:rFonts w:eastAsia="SimSun"/>
          <w:szCs w:val="24"/>
          <w:lang w:eastAsia="zh-CN"/>
        </w:rPr>
        <w:t>φτωχοποποίηση</w:t>
      </w:r>
      <w:proofErr w:type="spellEnd"/>
      <w:r>
        <w:rPr>
          <w:rFonts w:eastAsia="SimSun"/>
          <w:szCs w:val="24"/>
          <w:lang w:eastAsia="zh-CN"/>
        </w:rPr>
        <w:t xml:space="preserve"> των Ελλήνων </w:t>
      </w:r>
      <w:proofErr w:type="spellStart"/>
      <w:r>
        <w:rPr>
          <w:rFonts w:eastAsia="SimSun"/>
          <w:szCs w:val="24"/>
          <w:lang w:eastAsia="zh-CN"/>
        </w:rPr>
        <w:t>κ.ο.κ.</w:t>
      </w:r>
      <w:proofErr w:type="spellEnd"/>
      <w:r>
        <w:rPr>
          <w:rFonts w:eastAsia="SimSun"/>
          <w:szCs w:val="24"/>
          <w:lang w:eastAsia="zh-CN"/>
        </w:rPr>
        <w:t>, το καθαρό δημόσιο χρέος μας έχει υπερβεί το 205%. Το κράτος έχει δάνεια ύψους 374 δισεκατομμυρίων στις 31 Δεκεμβρίου 2020, σύμφωνα με τον ΟΔΔΗΧ -σήμερα περισσότερα- όπως θα καταθέσουμε στα πρακτικά ή στο 227% του ΑΕΠ και το εξωτερικό μας χρέος πλησιάζει τα 500 δισεκατομμύρια ευρώ, όπως επίσης θα καταθέσουμε στα Πρακτικά.</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(Στο σημείο αυτό ο Βουλευτής κ. Βασίλειος </w:t>
      </w:r>
      <w:proofErr w:type="spellStart"/>
      <w:r>
        <w:rPr>
          <w:rFonts w:eastAsia="SimSun"/>
          <w:szCs w:val="24"/>
          <w:lang w:eastAsia="zh-CN"/>
        </w:rPr>
        <w:t>Βιλιάρδος</w:t>
      </w:r>
      <w:proofErr w:type="spellEnd"/>
      <w:r>
        <w:rPr>
          <w:rFonts w:eastAsia="SimSun"/>
          <w:szCs w:val="24"/>
          <w:lang w:eastAsia="zh-C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5668" w:rsidRDefault="00705668" w:rsidP="00705668">
      <w:pPr>
        <w:spacing w:line="600" w:lineRule="auto"/>
        <w:ind w:firstLine="720"/>
        <w:jc w:val="both"/>
        <w:rPr>
          <w:rFonts w:eastAsia="SimSun"/>
          <w:szCs w:val="24"/>
          <w:lang w:eastAsia="zh-CN"/>
        </w:rPr>
      </w:pPr>
      <w:r>
        <w:rPr>
          <w:rFonts w:eastAsia="SimSun"/>
          <w:szCs w:val="24"/>
          <w:lang w:eastAsia="zh-CN"/>
        </w:rPr>
        <w:t>Παράλληλα, το κόκκινο ιδιωτικό μας χρέος έχει υπερβεί τα 240 δισεκατομμύρια από σχεδόν αμελητέο πριν, ενώ είχε καταστραφεί εντελώς ο παραγωγικός ιστός της χώρας μας.</w:t>
      </w:r>
    </w:p>
    <w:p w:rsidR="00705668" w:rsidRDefault="00705668" w:rsidP="00705668">
      <w:pPr>
        <w:spacing w:line="600" w:lineRule="auto"/>
        <w:ind w:firstLine="720"/>
        <w:jc w:val="both"/>
        <w:rPr>
          <w:rFonts w:eastAsia="SimSun"/>
          <w:szCs w:val="24"/>
          <w:lang w:eastAsia="zh-CN"/>
        </w:rPr>
      </w:pPr>
      <w:r>
        <w:rPr>
          <w:rFonts w:eastAsia="SimSun"/>
          <w:szCs w:val="24"/>
          <w:lang w:eastAsia="zh-CN"/>
        </w:rPr>
        <w:t>Εύλογα, λοιπόν, δεν αναρωτιόμαστε πόσο λογικό είναι να ακούμε ακόμη τις προβλέψεις των ειδικών, τις συστάσεις για μεταρρυθμίσεις -σε εισαγωγικά, βέβαια- και τις υποσχέσεις των κυβερνήσεων;</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Αν απαντούσε κανείς εδώ πως το πρόγραμμα Ελλάδα 2020 του Ταμείου Ανασυγκρότησης θα αναπληρώσει τις απώλειες της οικονομίας μας, πρώτον, </w:t>
      </w:r>
      <w:r>
        <w:rPr>
          <w:rFonts w:eastAsia="SimSun"/>
          <w:szCs w:val="24"/>
          <w:lang w:eastAsia="zh-CN"/>
        </w:rPr>
        <w:lastRenderedPageBreak/>
        <w:t>από τα μνημόνια και δεύτερον, από τη διαχείριση της πανδημίας, θα μας θεωρούσε προφανώς ανόητους, αφού με τις πιο αισιόδοξες προβλέψεις θα στηρίζει την οικονομία κατά 1,4% το ΑΕΠ ετήσια, σύμφωνα βέβαια με αναφορά της Τράπεζας της Ελλάδος.</w:t>
      </w:r>
    </w:p>
    <w:p w:rsidR="00705668" w:rsidRDefault="00705668" w:rsidP="00705668">
      <w:pPr>
        <w:spacing w:line="600" w:lineRule="auto"/>
        <w:ind w:firstLine="720"/>
        <w:jc w:val="both"/>
        <w:rPr>
          <w:rFonts w:eastAsia="SimSun"/>
          <w:szCs w:val="24"/>
          <w:lang w:eastAsia="zh-CN"/>
        </w:rPr>
      </w:pPr>
      <w:r>
        <w:rPr>
          <w:rFonts w:eastAsia="SimSun"/>
          <w:szCs w:val="24"/>
          <w:lang w:eastAsia="zh-CN"/>
        </w:rPr>
        <w:t>Το ΔΝΤ προβλέπει κατά μέσον όρο 1,4% μακροπρόθεσμη αύξηση του ΑΕΠ, οπότε χαμηλότερη από το μέσο επιτόκιο του χρέους μας, που είναι σήμερα στο 1,72%, όπως θα καταθέσουμε στα Πρακτικά.</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(Στο σημείο αυτό ο Βουλευτής κ. Βασίλειος </w:t>
      </w:r>
      <w:proofErr w:type="spellStart"/>
      <w:r>
        <w:rPr>
          <w:rFonts w:eastAsia="SimSun"/>
          <w:szCs w:val="24"/>
          <w:lang w:eastAsia="zh-CN"/>
        </w:rPr>
        <w:t>Βιλιάρδος</w:t>
      </w:r>
      <w:proofErr w:type="spellEnd"/>
      <w:r>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05668" w:rsidRDefault="00705668" w:rsidP="00705668">
      <w:pPr>
        <w:spacing w:line="600" w:lineRule="auto"/>
        <w:ind w:firstLine="720"/>
        <w:jc w:val="both"/>
        <w:rPr>
          <w:rFonts w:eastAsia="Times New Roman" w:cs="Times New Roman"/>
          <w:szCs w:val="24"/>
        </w:rPr>
      </w:pPr>
      <w:r>
        <w:rPr>
          <w:rFonts w:eastAsia="SimSun"/>
          <w:szCs w:val="24"/>
          <w:lang w:eastAsia="zh-CN"/>
        </w:rPr>
        <w:t>Επομένως, είναι αδύνατο να μειωθεί το χρέος, ακόμη και αν έχουμε πρωτογενή πλεονάσματα, οπότε εύλογα το θεωρούμε μη βιώσιμο, προτείνοντας μια συζήτηση επ’ αυτού όσο έχουμε ακόμη χρόνο.</w:t>
      </w:r>
      <w:r>
        <w:rPr>
          <w:rFonts w:eastAsia="Times New Roman" w:cs="Times New Roman"/>
          <w:szCs w:val="24"/>
        </w:rPr>
        <w:t xml:space="preserve"> Εκτός, βέβαια, εάν διεκδικήσουμε και πετύχουμε τη διαγραφή ή το πάγωμα στο διηνεκές των χρεών της πανδημίας, όπως έχει απαιτήσει ήδη η Ιταλία.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Συνεχίζοντας με τα περιεχόμενα του νομοσχεδίου, είναι τα εξής: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Πρώτο Μέρος, με τα άρθρα 1 έως 51, αφορά την ενσωμάτωση στην ελληνική νομοθεσία της ευρωπαϊκής οδηγίας 2019/878, ενώ συμπληρώνεται το </w:t>
      </w:r>
      <w:r>
        <w:rPr>
          <w:rFonts w:eastAsia="Times New Roman" w:cs="Times New Roman"/>
          <w:szCs w:val="24"/>
        </w:rPr>
        <w:lastRenderedPageBreak/>
        <w:t xml:space="preserve">υφιστάμενο νομοθετικό πλαίσιο του ν.4261/2014. Εν προκειμένω, διαπιστώνεται ο επιμερισμός της δικαιοδοσίας μεταξύ της Τράπεζας της Ελλάδος και της Επιτροπής Κεφαλαιαγοράς, αν και οι μητρικές εταιρείες συμμετοχών με χρηματοδοτικές θυγατρικές υπόκεινται στην εποπτεία της Τράπεζας της Ελλάδος.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τα κυριότερα μέρη του, εν </w:t>
      </w:r>
      <w:proofErr w:type="spellStart"/>
      <w:r>
        <w:rPr>
          <w:rFonts w:eastAsia="Times New Roman" w:cs="Times New Roman"/>
          <w:szCs w:val="24"/>
        </w:rPr>
        <w:t>πρώτοις</w:t>
      </w:r>
      <w:proofErr w:type="spellEnd"/>
      <w:r>
        <w:rPr>
          <w:rFonts w:eastAsia="Times New Roman" w:cs="Times New Roman"/>
          <w:szCs w:val="24"/>
        </w:rPr>
        <w:t xml:space="preserve"> είναι η επιβολή της υποχρέωσης στα υποκαταστήματα των πιστωτικών ιδρυμάτων με έδρα σε τρίτη χώρα και με άδεια λειτουργίας στην Ελλάδα να υποβάλλουν ετήσια έκθεση στην Τράπεζα της Ελλάδος με πληροφορίες σχετικά με τη λειτουργία του υποκαταστήματος. Εκτός αυτού, περιγράφονται οι εποπτικές εξουσίες από την Τράπεζα της Ελλάδος ή από την Επιτροπή Κεφαλαιαγοράς κατά την εξέταση και αξιολόγηση του κινδύνου επιτοκίου.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καθορίζονται και τα επίπεδα κεφαλαίων ασφαλείας και οι περιπτώσεις κατά τις οποίες η Τράπεζα της Ελλάδος ή η Επιτροπή Κεφαλαιαγοράς επιβάλλουν στα πιστωτικά ιδρύματα πρόσθετη απαίτηση ιδίων κεφαλαίων, κάτι που είναι εξαιρετικά σημαντικό.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Τέλος, αναφέρονται κάποια άλλα λειτουργικά θέματα, όπως είναι η πολιτική αποδοχών, το πλαίσιο εταιρικής διακυβέρνησης, το επαγγελματικό απόρρητο και η ανταλλαγή πληροφοριών.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Μέρος τώρα αφορά την ενσωμάτωση στην ελληνική νομοθεσία της ευρωπαϊκής οδηγίας 2019/879 για την ικανότητα απορρόφησης των ζημιών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πιστωτικών ιδρυμάτων και των επιχειρήσεων επενδύσεων.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τα σημαντικότερα μέρη του, τονίζοντας πως το ελληνικό τραπεζικό σύστημα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το ευρωπαϊκό αφού βρίσκεται σε τρισχειρότερη θέση, τουλάχιστον όσον αφορά τα κόκκινα δάνεια, καθορίζονται οι προϋποθέσεις εξυγίανσης χρηματοοικονομικών ιδρυμάτων και εταιρειών συμμετοχών, ο τρόπος κατάρτισης του σχεδίου εξυγίανσης και η αρχή εξυγίανσης, η οποία είναι ξανά η Τράπεζα της Ελλάδος, σύμφωνα με το άρθρο 2 του ν.4335/2015.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Τέλος, κάτι πάρα πολύ σημαντικό, επεκτείνεται η δυνατότητα της αρχής εξυγίανσης να αναστέλλει την πληρωμή υποχρεώσεων, συμπεριλαμβανομένων και των επιλέξιμων καταθέσεων όπου πρόκειται για το ονομαζόμενο </w:t>
      </w:r>
      <w:r>
        <w:rPr>
          <w:rFonts w:eastAsia="Times New Roman" w:cs="Times New Roman"/>
          <w:szCs w:val="24"/>
          <w:lang w:val="en-US"/>
        </w:rPr>
        <w:t>bail</w:t>
      </w:r>
      <w:r>
        <w:rPr>
          <w:rFonts w:eastAsia="Times New Roman" w:cs="Times New Roman"/>
          <w:szCs w:val="24"/>
        </w:rPr>
        <w:t>-</w:t>
      </w:r>
      <w:r>
        <w:rPr>
          <w:rFonts w:eastAsia="Times New Roman" w:cs="Times New Roman"/>
          <w:szCs w:val="24"/>
          <w:lang w:val="en-US"/>
        </w:rPr>
        <w:t>in</w:t>
      </w:r>
      <w:r>
        <w:rPr>
          <w:rFonts w:eastAsia="Times New Roman" w:cs="Times New Roman"/>
          <w:szCs w:val="24"/>
        </w:rPr>
        <w:t xml:space="preserve">, δηλαδή για τη διάσωση των τραπεζών από τους μετόχους, τους ομολογιούχους και τους καταθέτες. Στην περίπτωση αυτή μπορεί να περιορίζεται το ποσόν των καταθέσεων που είναι </w:t>
      </w:r>
      <w:proofErr w:type="spellStart"/>
      <w:r>
        <w:rPr>
          <w:rFonts w:eastAsia="Times New Roman" w:cs="Times New Roman"/>
          <w:szCs w:val="24"/>
        </w:rPr>
        <w:t>προσβάσιμο</w:t>
      </w:r>
      <w:proofErr w:type="spellEnd"/>
      <w:r>
        <w:rPr>
          <w:rFonts w:eastAsia="Times New Roman" w:cs="Times New Roman"/>
          <w:szCs w:val="24"/>
        </w:rPr>
        <w:t xml:space="preserve"> σε ημερήσια βάση, κάτι που σημαίνει έλεγχος αναλήψεων και κεφαλαίων, όπως το 2015, για τυχόν αποφυγή </w:t>
      </w:r>
      <w:r>
        <w:rPr>
          <w:rFonts w:eastAsia="Times New Roman" w:cs="Times New Roman"/>
          <w:szCs w:val="24"/>
          <w:lang w:val="en-US"/>
        </w:rPr>
        <w:t>bank</w:t>
      </w:r>
      <w:r w:rsidRPr="00705668">
        <w:rPr>
          <w:rFonts w:eastAsia="Times New Roman" w:cs="Times New Roman"/>
          <w:szCs w:val="24"/>
        </w:rPr>
        <w:t xml:space="preserve"> </w:t>
      </w:r>
      <w:r>
        <w:rPr>
          <w:rFonts w:eastAsia="Times New Roman" w:cs="Times New Roman"/>
          <w:szCs w:val="24"/>
          <w:lang w:val="en-US"/>
        </w:rPr>
        <w:t>runs</w:t>
      </w:r>
      <w:r>
        <w:rPr>
          <w:rFonts w:eastAsia="Times New Roman" w:cs="Times New Roman"/>
          <w:szCs w:val="24"/>
        </w:rPr>
        <w:t xml:space="preserve">.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Τέλος, το Τρίτο Μέρος αποτελείται από μία σειρά διατάξεων, όπως είναι η σειρά κατάταξης των επιμέρους απαιτήσεων κατά την ειδική εκκαθάριση των πιστωτικών ιδρυμάτων και των επιχειρήσεων επενδύσεων. Επίσης, παρέχεται η δυνατότητα και σε εταιρείες διαχείρισης απαιτήσεων από δάνεια και πιστώσεις να αναλάβουν το ρόλο του εκπροσώπου των ομολογιούχων, κάτι που λογικά αφορά τις τροποποιήσεις του προγράμματος «ΗΡΑΚΛΗΣ».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 δεύτερη επιτροπή τώρα αναφέραμε πως με δεδομένο τον κίνδυνο να κληθούν ξανά να πληρώσουν οι φορολογούμενοι, δεν είναι δυνατόν να δοθεί η αρμοδιότητα επίβλεψης και εξυγίανσης στην Τράπεζα της Ελλάδος, το 91% περίπου των μετοχών της οποίας γνωρίζουμε ότι ανήκει σε ξένους και μόνο 9% ανήκει στο δημόσιο, </w:t>
      </w:r>
      <w:proofErr w:type="spellStart"/>
      <w:r>
        <w:rPr>
          <w:rFonts w:eastAsia="Times New Roman" w:cs="Times New Roman"/>
          <w:szCs w:val="24"/>
        </w:rPr>
        <w:t>πόσω</w:t>
      </w:r>
      <w:proofErr w:type="spellEnd"/>
      <w:r>
        <w:rPr>
          <w:rFonts w:eastAsia="Times New Roman" w:cs="Times New Roman"/>
          <w:szCs w:val="24"/>
        </w:rPr>
        <w:t xml:space="preserve"> μάλλον όταν δεν κατάφερε τόσες φορές στο παρελθόν να προστατέψει τις τράπεζες όπως όφειλε, ειδικά την περίοδο του 2015.</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Τονίσαμε πως εμείς, επειδή δεν θέλουμε να είμαστε συνένοχοι σε ό,τι συμβεί, δεν πρόκειται να υπερψηφίσουμε το νομοσχέδιο, εκτός εάν υιοθετούνταν ασφαλιστικές δικλείδες για το </w:t>
      </w:r>
      <w:r>
        <w:rPr>
          <w:rFonts w:eastAsia="Times New Roman" w:cs="Times New Roman"/>
          <w:szCs w:val="24"/>
          <w:lang w:val="en-US"/>
        </w:rPr>
        <w:t>bail</w:t>
      </w:r>
      <w:r>
        <w:rPr>
          <w:rFonts w:eastAsia="Times New Roman" w:cs="Times New Roman"/>
          <w:szCs w:val="24"/>
        </w:rPr>
        <w:t>-</w:t>
      </w:r>
      <w:r>
        <w:rPr>
          <w:rFonts w:eastAsia="Times New Roman" w:cs="Times New Roman"/>
          <w:szCs w:val="24"/>
          <w:lang w:val="en-US"/>
        </w:rPr>
        <w:t>in</w:t>
      </w:r>
      <w:r>
        <w:rPr>
          <w:rFonts w:eastAsia="Times New Roman" w:cs="Times New Roman"/>
          <w:szCs w:val="24"/>
        </w:rPr>
        <w:t xml:space="preserve"> και για τα </w:t>
      </w:r>
      <w:r>
        <w:rPr>
          <w:rFonts w:eastAsia="Times New Roman" w:cs="Times New Roman"/>
          <w:szCs w:val="24"/>
          <w:lang w:val="en-US"/>
        </w:rPr>
        <w:t>capital</w:t>
      </w:r>
      <w:r w:rsidRPr="00705668">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για την ασφάλεια των καταθέσεων και των αναλήψεων δηλαδή, καθώς επίσης εάν εξασφαλιζόταν η αποπληρωμή του αναβαλλόμενου φόρου.</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Επιπλέον, η μη τοποθέτηση χρημάτων στο Ταμείο Χρηματοπιστωτικής Σταθερότητας για ενδεχόμενες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αλλά απευθείας στις </w:t>
      </w:r>
      <w:r>
        <w:rPr>
          <w:rFonts w:eastAsia="Times New Roman" w:cs="Times New Roman"/>
          <w:szCs w:val="24"/>
        </w:rPr>
        <w:lastRenderedPageBreak/>
        <w:t>τράπεζες, για να έχει έτσι τον έλεγχο το δημόσιο. Καθώς, επίσης, η κυριότητα του κράτους στα σπίτια των πλειστηριασμών και του προγράμματος «ΗΡΑΚΛΗΣ», παρατηρητές του δημοσίου στις επιτροπές εξυγίανσης κ.λπ..</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Οφείλουμε να σημειώσουμε εδώ πως από τον Μάρτιο του 2020 έως τον Μάρτιο του 2021 η Ευρωπαϊκή Κεντρική Τράπεζα έχει αγοράσει ελληνικά ομόλογα 22 δισεκατομμυρίων ευρώ για να διατηρήσει χαμηλά τα επιτόκια, όταν η Ελλάδα δανείστηκε 15,5 δισεκατομμύρια ευρώ, ενώ η Ελλάδα δικαιούται 37 δισεκατομμύρια ευρώ συνολικά από την Ευρωπαϊκή Κεντρική Τράπεζα λόγω της πανδημίας. Οπότε δικαιούται ακόμη περίπου λίγο πάνω από 15 δισεκατομμύρια. Είναι ανοησίες, λοιπόν, τα περί εμπιστοσύνης των αγορών, ενώ μόνο οι ανόητοι χαίρονται όταν δανείζονται για καταναλωτικούς και όχι για επενδυτικούς σκοπούς.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Συνεχίζοντας, τόσο εδώ όσο και στην τρίτη επιτροπή θέσαμε λεπτομερή ερωτήματα επί των σημαντικότερων άρθρων, χωρίς όμως να πάρουμε σχεδόν </w:t>
      </w:r>
      <w:proofErr w:type="spellStart"/>
      <w:r>
        <w:rPr>
          <w:rFonts w:eastAsia="Times New Roman" w:cs="Times New Roman"/>
          <w:szCs w:val="24"/>
        </w:rPr>
        <w:t>καμμία</w:t>
      </w:r>
      <w:proofErr w:type="spellEnd"/>
      <w:r>
        <w:rPr>
          <w:rFonts w:eastAsia="Times New Roman" w:cs="Times New Roman"/>
          <w:szCs w:val="24"/>
        </w:rPr>
        <w:t xml:space="preserve"> απάντηση. Πώς είναι δυνατόν, λοιπόν, να ψηφίσουμε το νομοσχέδιο;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Ειδικά όσον αφορά την ακρόαση των φορέων, μας έκανε αλγεινή εντύπωση η απουσία της Ένωσης Τραπεζών την οποία πολύ σωστά κατέκρινε ο Υφυπουργός με πολύ σκληρά λόγια. Η απουσία αυτή τεκμηρίωσε την αδιαφορία των τραπεζιτών για τις συζητήσεις στη Βουλή, αφού έχουν μάθει να </w:t>
      </w:r>
      <w:r>
        <w:rPr>
          <w:rFonts w:eastAsia="Times New Roman" w:cs="Times New Roman"/>
          <w:szCs w:val="24"/>
        </w:rPr>
        <w:lastRenderedPageBreak/>
        <w:t xml:space="preserve">ζουν απομυζώντας τους Έλληνες ξανά και ξανά, με τη στήριξη των εκάστοτε κυβερνήσεων, τις οποίες επιπλέον δεν σέβονται και δεν υπολογίζουν καθόλου.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Ενδιαφέρον είχε πάντως η τοποθέτηση του επικεφαλής του ΤΧΣ, σύμφωνα με τον οποίο ο οργανισμός δεν είναι κερδοσκοπικός. Εν προκειμένω, αναρωτηθήκαμε πώς είναι δυνατόν η συνεχής παραγωγή ζημιών να αποτελεί κάτι για το οποίο υπερηφανεύεται κανείς, με την έννοια πως οι ζημίες που προκάλεσε στη χώρα το ΤΧΣ είναι ήδη πάνω από σαράντα 40 δισεκατομμύρια ευρώ κατά τις πρόσφατες δηλώσεις του επικεφαλής του, ενώ τις πληρώνουν οι Έλληνες πολίτες. Μόνο πρόσφατα δε ενέγραψε ζημίες ύψους 2,6 δισεκατομμυρίων ευρώ από την Τράπεζα Πειραιώς, σύμφωνα με άρθρο του «</w:t>
      </w:r>
      <w:r>
        <w:rPr>
          <w:rFonts w:eastAsia="Times New Roman" w:cs="Times New Roman"/>
          <w:szCs w:val="24"/>
          <w:lang w:val="en-US"/>
        </w:rPr>
        <w:t>ECONOMIST</w:t>
      </w:r>
      <w:r>
        <w:rPr>
          <w:rFonts w:eastAsia="Times New Roman" w:cs="Times New Roman"/>
          <w:szCs w:val="24"/>
        </w:rPr>
        <w:t xml:space="preserve">» που καταθέσαμε στην επιτροπή για τα Πρακτικά. Οπότε στη θέση του θα ντρεπόμασταν κυριολεκτικά και δεν θα υπερηφανευόμασταν. Δυστυχώς, όμως, οι Έλληνες δεν γνωρίζουν πως οι ίδιοι πλήρωσαν αυτά τα 2,6 δισεκατομμύρια, αφού διαφορετικά είμαστε σίγουροι πως δεν θα κάθονταν ήσυχοι στα σπίτια τους.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τώρα τη θωράκιση του τραπεζικού μας συστήματος που επικαλείται συνεχώς ο Υφυπουργός, αλλά και η Κυβέρνηση γενικότερα, έχουμε κουραστεί ειλικρινά να ακούμε, κυρίως όμως να πληρώνουμε, διαπιστώνοντας ταυτόχρονα πως οι τράπεζες παραμένουν αθωράκιστες, ενώ απομυζούν όλο και περισσότερα χρήματα από τους Έλληνες.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Το μόνο που πέτυχε η Ελλάδα ήταν να διασώσει τις γερμανικές και τις γαλλικές τράπεζες με το </w:t>
      </w:r>
      <w:r>
        <w:rPr>
          <w:rFonts w:eastAsia="Times New Roman" w:cs="Times New Roman"/>
          <w:szCs w:val="24"/>
          <w:lang w:val="en-US"/>
        </w:rPr>
        <w:t>PSI</w:t>
      </w:r>
      <w:r>
        <w:rPr>
          <w:rFonts w:eastAsia="Times New Roman" w:cs="Times New Roman"/>
          <w:szCs w:val="24"/>
        </w:rPr>
        <w:t xml:space="preserve">, καταστρέφοντας τις δικές μας, κάτι που έχει επιβεβαιωθεί πλέον τόσο από τον </w:t>
      </w:r>
      <w:proofErr w:type="spellStart"/>
      <w:r>
        <w:rPr>
          <w:rFonts w:eastAsia="Times New Roman" w:cs="Times New Roman"/>
          <w:szCs w:val="24"/>
        </w:rPr>
        <w:t>Ντάϊσελμπλουμ</w:t>
      </w:r>
      <w:proofErr w:type="spellEnd"/>
      <w:r>
        <w:rPr>
          <w:rFonts w:eastAsia="Times New Roman" w:cs="Times New Roman"/>
          <w:szCs w:val="24"/>
        </w:rPr>
        <w:t xml:space="preserve"> όσο και από τον Πρόεδρο Ομπάμα. ΜΕ το </w:t>
      </w:r>
      <w:r>
        <w:rPr>
          <w:rFonts w:eastAsia="Times New Roman" w:cs="Times New Roman"/>
          <w:szCs w:val="24"/>
          <w:lang w:val="en-US"/>
        </w:rPr>
        <w:t>PSI</w:t>
      </w:r>
      <w:r w:rsidRPr="00705668">
        <w:rPr>
          <w:rFonts w:eastAsia="Times New Roman" w:cs="Times New Roman"/>
          <w:szCs w:val="24"/>
        </w:rPr>
        <w:t xml:space="preserve"> </w:t>
      </w:r>
      <w:r>
        <w:rPr>
          <w:rFonts w:eastAsia="Times New Roman" w:cs="Times New Roman"/>
          <w:szCs w:val="24"/>
        </w:rPr>
        <w:t>δε μείωσε το δημόσιο χρέος της μόλις κατά 51,3 δισεκατομμύρια, όπως θα καταθέσουμε στα Πρακτικά, με αντάλλαγμα όμως την υποθήκευση των πάντων, αυξάνοντας το μετά πάνω από 40 δισεκατομμύρια λόγω των τραπεζών.</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w:t>
      </w:r>
      <w:proofErr w:type="spellStart"/>
      <w:r>
        <w:rPr>
          <w:rFonts w:eastAsia="Times New Roman" w:cs="Times New Roman"/>
        </w:rPr>
        <w:t>Βιλιάρδος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Σε σχέση τώρα με τη μείωση των κόκκινων δανείων, για την οποία επαίρεται η Κυβέρνηση, δεν αφορούν καθόλου τους Έλληνες, αφού τα δικά τους χρέη συνεχίζουν να αυξάνονται. Ωφελούν μόνο τις τράπεζες που τα ξεπουλούν και μας χρεώνουν τις ζημίες τους, όπου ειλικρινά δεν βλέπουμε κανένα λόγο να τις διασώσουμε συνεχώς, με τελικό αποτέλεσμα να πάρουν τα σπίτια μας, εκτός του ότι αρνούνται να δανείζουν τα νοικοκυριά και τις μικρομεσαίες επιχειρήσεις.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Τέλος, αυτό που μας έκανε επίσης εντύπωση είναι η σπουδή του ΣΥΡΙΖΑ να ψηφίσει το νομοσχέδιο, γεγονός που σημαίνει πως δεν έχει καταλάβει ακόμη τις ευθύνες του ως Αξιωματική Αντιπολίτευση. </w:t>
      </w:r>
    </w:p>
    <w:p w:rsidR="00705668" w:rsidRDefault="00705668" w:rsidP="00705668">
      <w:pPr>
        <w:spacing w:line="600" w:lineRule="auto"/>
        <w:ind w:firstLine="720"/>
        <w:jc w:val="both"/>
        <w:rPr>
          <w:rFonts w:eastAsia="Times New Roman"/>
          <w:szCs w:val="24"/>
        </w:rPr>
      </w:pPr>
      <w:r>
        <w:rPr>
          <w:rFonts w:eastAsia="Times New Roman"/>
          <w:szCs w:val="24"/>
        </w:rPr>
        <w:t xml:space="preserve">Αλήθεια, αφού συνήθως συμφωνεί με την Κυβέρνηση, γιατί έστειλε πίσω το συντριπτικά μεγαλύτερο μέρος των 25 δισεκατομμυρίων που μας είχε δώσει η Ευρωπαϊκή Ένωση το 2015 με το τρίτο μνημόνιο για την </w:t>
      </w:r>
      <w:proofErr w:type="spellStart"/>
      <w:r>
        <w:rPr>
          <w:rFonts w:eastAsia="Times New Roman"/>
          <w:szCs w:val="24"/>
        </w:rPr>
        <w:t>ανακεφαλαιοποίηση</w:t>
      </w:r>
      <w:proofErr w:type="spellEnd"/>
      <w:r>
        <w:rPr>
          <w:rFonts w:eastAsia="Times New Roman"/>
          <w:szCs w:val="24"/>
        </w:rPr>
        <w:t xml:space="preserve"> των τραπεζών; Έτσι κι αλλιώς, το ψήφισε προδίδοντας το δημοψήφισμα και την ίδια του την ιδεολογία. Εκτός του ότι έκλεισε τις τράπεζες εξανεμίζοντας τη χρηματιστηριακή τους αξία.</w:t>
      </w:r>
    </w:p>
    <w:p w:rsidR="00705668" w:rsidRDefault="00705668" w:rsidP="00705668">
      <w:pPr>
        <w:spacing w:line="600" w:lineRule="auto"/>
        <w:ind w:firstLine="720"/>
        <w:jc w:val="both"/>
        <w:rPr>
          <w:rFonts w:eastAsia="Times New Roman"/>
          <w:szCs w:val="24"/>
        </w:rPr>
      </w:pPr>
      <w:r>
        <w:rPr>
          <w:rFonts w:eastAsia="Times New Roman"/>
          <w:szCs w:val="24"/>
        </w:rPr>
        <w:t xml:space="preserve">Παρεμπιπτόντως, τονίσαμε πως δεν έχει δρομολογηθεί </w:t>
      </w:r>
      <w:proofErr w:type="spellStart"/>
      <w:r>
        <w:rPr>
          <w:rFonts w:eastAsia="Times New Roman"/>
          <w:szCs w:val="24"/>
        </w:rPr>
        <w:t>καμμία</w:t>
      </w:r>
      <w:proofErr w:type="spellEnd"/>
      <w:r>
        <w:rPr>
          <w:rFonts w:eastAsia="Times New Roman"/>
          <w:szCs w:val="24"/>
        </w:rPr>
        <w:t xml:space="preserve"> εξεταστική επιτροπή για το πώς χάθηκε ο έλεγχος των τραπεζικών κεφαλαίων το 2015 -υπενθυμίζω ότι το ζητήσαμε εμείς ως Ελληνική Λύση και το έχουμε επαναλάβει πάρα πολλές φορές- ενώ δεν έχουν δοθεί ούτε τα πρακτικά της Ευρωπαϊκής Κεντρικής Τράπεζας σχετικά με το κλείσιμο του </w:t>
      </w:r>
      <w:r>
        <w:rPr>
          <w:rFonts w:eastAsia="Times New Roman"/>
          <w:szCs w:val="24"/>
          <w:lang w:val="en-US"/>
        </w:rPr>
        <w:t>ELA</w:t>
      </w:r>
      <w:r>
        <w:rPr>
          <w:rFonts w:eastAsia="Times New Roman"/>
          <w:szCs w:val="24"/>
        </w:rPr>
        <w:t>.</w:t>
      </w:r>
    </w:p>
    <w:p w:rsidR="00705668" w:rsidRDefault="00705668" w:rsidP="00705668">
      <w:pPr>
        <w:spacing w:line="600" w:lineRule="auto"/>
        <w:ind w:firstLine="720"/>
        <w:jc w:val="both"/>
        <w:rPr>
          <w:rFonts w:eastAsia="Times New Roman"/>
          <w:szCs w:val="24"/>
        </w:rPr>
      </w:pPr>
      <w:r>
        <w:rPr>
          <w:rFonts w:eastAsia="Times New Roman"/>
          <w:szCs w:val="24"/>
        </w:rPr>
        <w:t xml:space="preserve">Κλείνοντας, θα αναφερθούμε εδώ μόνο στο άρθρο 67, το οποίο αφορά λογικά τη θηριώδη αγορά των </w:t>
      </w:r>
      <w:r>
        <w:rPr>
          <w:rFonts w:eastAsia="Times New Roman"/>
          <w:szCs w:val="24"/>
          <w:lang w:val="en-US"/>
        </w:rPr>
        <w:t>repos</w:t>
      </w:r>
      <w:r>
        <w:rPr>
          <w:rFonts w:eastAsia="Times New Roman"/>
          <w:szCs w:val="24"/>
        </w:rPr>
        <w:t xml:space="preserve">, που κρατούν ως ομήρους πλέον τις οικονομίες, αφού δεν μπορούν να μειωθούν. Στον προϋπολογισμό του 2020 στην Ελλάδα ήταν 1,22 τρισεκατομμύρια ευρώ από μηδέν το 2013, όπως θα καταθέσουμε στα Πρακτικά. </w:t>
      </w:r>
    </w:p>
    <w:p w:rsidR="00705668" w:rsidRDefault="00705668" w:rsidP="00705668">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05668" w:rsidRDefault="00705668" w:rsidP="00705668">
      <w:pPr>
        <w:spacing w:line="600" w:lineRule="auto"/>
        <w:ind w:firstLine="720"/>
        <w:jc w:val="both"/>
        <w:rPr>
          <w:rFonts w:eastAsia="Times New Roman"/>
          <w:szCs w:val="24"/>
        </w:rPr>
      </w:pPr>
      <w:r>
        <w:rPr>
          <w:rFonts w:eastAsia="Times New Roman"/>
          <w:szCs w:val="24"/>
        </w:rPr>
        <w:t xml:space="preserve">Αυτή και μόνο η έκθεση μπορεί να δημιουργήσει τεράστιες απαιτήσεις και να καταστρέψει γενικότερα, να καταρρίψει γενικότερα κάθε δυνατότητα εξυγίανσης. </w:t>
      </w:r>
    </w:p>
    <w:p w:rsidR="00705668" w:rsidRDefault="00705668" w:rsidP="00705668">
      <w:pPr>
        <w:spacing w:line="600" w:lineRule="auto"/>
        <w:ind w:firstLine="720"/>
        <w:jc w:val="both"/>
        <w:rPr>
          <w:rFonts w:eastAsia="Times New Roman"/>
          <w:szCs w:val="24"/>
        </w:rPr>
      </w:pPr>
      <w:r>
        <w:rPr>
          <w:rFonts w:eastAsia="Times New Roman"/>
          <w:szCs w:val="24"/>
        </w:rPr>
        <w:t xml:space="preserve">Δεν έχουμε πάντως καταλάβει ακόμη γιατί </w:t>
      </w:r>
      <w:proofErr w:type="spellStart"/>
      <w:r>
        <w:rPr>
          <w:rFonts w:eastAsia="Times New Roman"/>
          <w:szCs w:val="24"/>
        </w:rPr>
        <w:t>καμμία</w:t>
      </w:r>
      <w:proofErr w:type="spellEnd"/>
      <w:r>
        <w:rPr>
          <w:rFonts w:eastAsia="Times New Roman"/>
          <w:szCs w:val="24"/>
        </w:rPr>
        <w:t xml:space="preserve"> κυβέρνηση μέχρι σήμερα δεν έχει επιλύσει το πρόβλημα των τραπεζών και των άδικων πλειστηριασμών μαζί, με τη μέθοδο που έχουμε προτείνει εμείς από την αρχή, με αυτή δηλαδή που υιοθέτησαν με επιτυχία οι Ηνωμένες Πολιτείες το 1933. Το έχουμε πει άπειρες φορές. Αδιαφορούν όλες για τους πολίτες; Υπηρετούν μόνο τις τράπεζες; Δεν έχουν κανένα συναίσθημα ντροπής; Δεν ενδιαφέρονται για τους εξακόσιους πενήντα χιλιάδες Έλληνες που εγκατέλειψαν τη χώρα παίρνοντας μαζί τους ένα ΑΕΠ της τάξης των 32,5 δισεκατομμυρίων και κλιμακώνοντας το δημογραφικό που είναι το νούμερο ένα πρόβλημα της πατρίδας μας; Δεν καταλαβαίνουν πως οδηγούν την Ελλάδα στην αλλαγή του ιδιοκτησιακού της καθεστώτος, με την πλειοψηφία των Ελλήνων που θα απομείνουν φτηνούς σκλάβους χρέους, χωρίς περιουσιακά στοιχεία των νέων ιδιοκτητών της χώρας τους; Μόνο η νομή της εξουσίας τις ενδιαφέρει;</w:t>
      </w:r>
    </w:p>
    <w:p w:rsidR="00705668" w:rsidRDefault="00705668" w:rsidP="00705668">
      <w:pPr>
        <w:spacing w:line="600" w:lineRule="auto"/>
        <w:ind w:firstLine="720"/>
        <w:jc w:val="both"/>
        <w:rPr>
          <w:rFonts w:eastAsia="Times New Roman"/>
          <w:szCs w:val="24"/>
        </w:rPr>
      </w:pPr>
      <w:r>
        <w:rPr>
          <w:rFonts w:eastAsia="Times New Roman"/>
          <w:szCs w:val="24"/>
        </w:rPr>
        <w:lastRenderedPageBreak/>
        <w:t xml:space="preserve">Ευχαριστώ πολύ. </w:t>
      </w:r>
    </w:p>
    <w:p w:rsidR="00705668" w:rsidRDefault="00705668" w:rsidP="00705668">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 Κι εμείς ευχαριστούμε.</w:t>
      </w:r>
    </w:p>
    <w:p w:rsidR="00705668" w:rsidRDefault="00705668" w:rsidP="00705668">
      <w:pPr>
        <w:spacing w:line="600" w:lineRule="auto"/>
        <w:ind w:firstLine="720"/>
        <w:jc w:val="both"/>
        <w:rPr>
          <w:rFonts w:eastAsia="Times New Roman"/>
          <w:szCs w:val="24"/>
        </w:rPr>
      </w:pPr>
      <w:r>
        <w:rPr>
          <w:rFonts w:eastAsia="Times New Roman"/>
          <w:szCs w:val="24"/>
        </w:rPr>
        <w:t xml:space="preserve">Αφού τακτοποιηθεί το Βήμα, τον λόγο θα πάρει ο ειδικός αγορητής από την Κοινοβουλευτική Ομάδα του ΜέΡΑ25, ο κ. Γεώργιος </w:t>
      </w:r>
      <w:proofErr w:type="spellStart"/>
      <w:r>
        <w:rPr>
          <w:rFonts w:eastAsia="Times New Roman"/>
          <w:szCs w:val="24"/>
        </w:rPr>
        <w:t>Λογιάδης</w:t>
      </w:r>
      <w:proofErr w:type="spellEnd"/>
      <w:r>
        <w:rPr>
          <w:rFonts w:eastAsia="Times New Roman"/>
          <w:szCs w:val="24"/>
        </w:rPr>
        <w:t xml:space="preserve"> και στη συνέχεια, αφού τελειώνουμε με τον κατάλογο των εισηγητών και ειδικών αγορητών, τον λόγο θα πάρει ο Πρόεδρος της Κοινοβουλευτικής Ομάδας της Ελληνικής Λύσης, ο κ. </w:t>
      </w:r>
      <w:proofErr w:type="spellStart"/>
      <w:r>
        <w:rPr>
          <w:rFonts w:eastAsia="Times New Roman"/>
          <w:szCs w:val="24"/>
        </w:rPr>
        <w:t>Βελόπουλος</w:t>
      </w:r>
      <w:proofErr w:type="spellEnd"/>
      <w:r>
        <w:rPr>
          <w:rFonts w:eastAsia="Times New Roman"/>
          <w:szCs w:val="24"/>
        </w:rPr>
        <w:t>.</w:t>
      </w:r>
    </w:p>
    <w:p w:rsidR="00705668" w:rsidRDefault="00705668" w:rsidP="00705668">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Λογιάδη</w:t>
      </w:r>
      <w:proofErr w:type="spellEnd"/>
      <w:r>
        <w:rPr>
          <w:rFonts w:eastAsia="Times New Roman"/>
          <w:szCs w:val="24"/>
        </w:rPr>
        <w:t>, έχετε τον λόγο και χρόνια πολλά για τη γιορτή σας. Δεν ξέρω αν είναι εδώ κανένας άλλος Γιώργης.</w:t>
      </w:r>
    </w:p>
    <w:p w:rsidR="00705668" w:rsidRDefault="00705668" w:rsidP="00705668">
      <w:pPr>
        <w:spacing w:line="600" w:lineRule="auto"/>
        <w:ind w:firstLine="720"/>
        <w:jc w:val="both"/>
        <w:rPr>
          <w:rFonts w:eastAsia="Times New Roman"/>
          <w:szCs w:val="24"/>
        </w:rPr>
      </w:pPr>
      <w:r>
        <w:rPr>
          <w:rFonts w:eastAsia="Times New Roman"/>
          <w:b/>
          <w:bCs/>
          <w:szCs w:val="24"/>
        </w:rPr>
        <w:t xml:space="preserve">ΓΕΩΡΓΙΟΣ ΛΟΓΙΑΔΗΣ: </w:t>
      </w:r>
      <w:r>
        <w:rPr>
          <w:rFonts w:eastAsia="Times New Roman"/>
          <w:szCs w:val="24"/>
        </w:rPr>
        <w:t xml:space="preserve">Ευχαριστώ πολύ, κύριε Πρόεδρε. </w:t>
      </w:r>
    </w:p>
    <w:p w:rsidR="00705668" w:rsidRDefault="00705668" w:rsidP="00705668">
      <w:pPr>
        <w:spacing w:line="600" w:lineRule="auto"/>
        <w:ind w:firstLine="720"/>
        <w:jc w:val="both"/>
        <w:rPr>
          <w:rFonts w:eastAsia="Times New Roman"/>
          <w:szCs w:val="24"/>
        </w:rPr>
      </w:pPr>
      <w:r>
        <w:rPr>
          <w:rFonts w:eastAsia="Times New Roman"/>
          <w:szCs w:val="24"/>
        </w:rPr>
        <w:t>Πρώτα-πρώτα, να ευχηθώ χρόνια πολλά σε όλους. Χριστός Ανέστη!</w:t>
      </w:r>
    </w:p>
    <w:p w:rsidR="00705668" w:rsidRDefault="00705668" w:rsidP="00705668">
      <w:pPr>
        <w:spacing w:line="600" w:lineRule="auto"/>
        <w:ind w:firstLine="720"/>
        <w:jc w:val="both"/>
        <w:rPr>
          <w:rFonts w:eastAsia="Times New Roman"/>
          <w:szCs w:val="24"/>
        </w:rPr>
      </w:pPr>
      <w:r>
        <w:rPr>
          <w:rFonts w:eastAsia="Times New Roman"/>
          <w:szCs w:val="24"/>
        </w:rPr>
        <w:t xml:space="preserve">Θα μου επιτρέψετε να ξεκινήσω σήμερα με μία αναφορά στον τουρισμό και στην οικονομία. Εν όψει της φετινής τουριστικής περιόδου και του ανοίγματος της οικονομίας, ως ΜέΡΑ25 τονίζουμε ότι χρέη που δημιουργήθηκαν κατά τη διάρκεια της πανδημίας στις τράπεζες, εφορίες, ασφαλιστικά ταμεία πρέπει να διαγραφούν, διότι φοβούμεθα ότι μετά το άνοιγμα της οικονομίας θα δούμε πάρα πολλά λουκέτα. Και να θυμηθούμε ότι </w:t>
      </w:r>
      <w:r>
        <w:rPr>
          <w:rFonts w:eastAsia="Times New Roman"/>
          <w:szCs w:val="24"/>
        </w:rPr>
        <w:lastRenderedPageBreak/>
        <w:t>στο Ισραήλ, ένα οργανωμένο κράτος, το 40% των επιχειρήσεων μετά την πανδημία δεν άνοιξε.</w:t>
      </w:r>
    </w:p>
    <w:p w:rsidR="00705668" w:rsidRDefault="00705668" w:rsidP="00705668">
      <w:pPr>
        <w:spacing w:line="600" w:lineRule="auto"/>
        <w:ind w:firstLine="720"/>
        <w:jc w:val="both"/>
        <w:rPr>
          <w:rFonts w:eastAsia="Times New Roman"/>
          <w:szCs w:val="24"/>
        </w:rPr>
      </w:pPr>
      <w:r>
        <w:rPr>
          <w:rFonts w:eastAsia="Times New Roman"/>
          <w:szCs w:val="24"/>
        </w:rPr>
        <w:t xml:space="preserve">Θα πρέπει να επιταχυνθούν άμεσα οι εμβολιασμοί και οι συλλογικές συμβάσεις εργασίας να ισχύουν και να τηρούνται από όλους. Αλλιώς, έχουμε αθέμιτο ανταγωνισμό, καταστροφή των επιχειρήσεων των εργαζομένων και της εθνικής οικονομίας. Αν οι εργαζόμενοι δεν είναι ευχαριστημένοι, ποιοτικός τουρισμός δεν υπάρχει. </w:t>
      </w:r>
    </w:p>
    <w:p w:rsidR="00705668" w:rsidRDefault="00705668" w:rsidP="00705668">
      <w:pPr>
        <w:spacing w:line="600" w:lineRule="auto"/>
        <w:ind w:firstLine="720"/>
        <w:jc w:val="both"/>
        <w:rPr>
          <w:rFonts w:eastAsia="Times New Roman"/>
          <w:szCs w:val="24"/>
        </w:rPr>
      </w:pPr>
      <w:r>
        <w:rPr>
          <w:rFonts w:eastAsia="Times New Roman"/>
          <w:szCs w:val="24"/>
        </w:rPr>
        <w:t xml:space="preserve">Οι επιταγές που έχουν εκδώσει αυτοί που έλαβαν ενισχύσεις να μην είναι πλέον σε αναστολή, διότι έτσι δημιουργείται ακόμη μεγαλύτερο έμφραγμα στη ρευστότητα και στη βιωσιμότητα της οικονομίας. </w:t>
      </w:r>
    </w:p>
    <w:p w:rsidR="00705668" w:rsidRDefault="00705668" w:rsidP="00705668">
      <w:pPr>
        <w:spacing w:line="600" w:lineRule="auto"/>
        <w:ind w:firstLine="720"/>
        <w:jc w:val="both"/>
        <w:rPr>
          <w:rFonts w:eastAsia="Times New Roman"/>
          <w:szCs w:val="24"/>
        </w:rPr>
      </w:pPr>
      <w:r>
        <w:rPr>
          <w:rFonts w:eastAsia="Times New Roman"/>
          <w:szCs w:val="24"/>
        </w:rPr>
        <w:t xml:space="preserve">Οι επιχειρήσεις που άνοιξαν και λειτούργησαν πέρυσι και θα λειτουργήσουν και φέτος εν μέσω πανδημίας ρίσκαραν και ζημιώθηκαν. Αυτές να στηριχθούν περισσότερο σε σχέση με αυτές που έμειναν κλειστές, που δεν ρίσκαραν, που δεν διακινδύνευσαν. </w:t>
      </w:r>
    </w:p>
    <w:p w:rsidR="00705668" w:rsidRDefault="00705668" w:rsidP="00705668">
      <w:pPr>
        <w:spacing w:line="600" w:lineRule="auto"/>
        <w:ind w:firstLine="720"/>
        <w:jc w:val="both"/>
        <w:rPr>
          <w:rFonts w:eastAsia="Times New Roman"/>
          <w:szCs w:val="24"/>
        </w:rPr>
      </w:pPr>
      <w:r>
        <w:rPr>
          <w:rFonts w:eastAsia="Times New Roman"/>
          <w:szCs w:val="24"/>
        </w:rPr>
        <w:t xml:space="preserve">Να στηριχθούν, επίσης, τα τουριστικά γραφεία τα οποία είναι ο συνδετικός κρίκος όλων των τουριστικών υπηρεσιών και ο κρίκος μεταξύ εσωτερικού και εξωτερικού. Είναι ουσιαστικά πολύ μικρές και κυρίως οικογενειακές επιχειρήσεις με μέσο όρο έξι εργαζόμενους. Είναι είκοσι δύο χιλιάδες εργαζόμενοι σε τρεις χιλιάδες εξακόσιες επιχειρήσεις. Η Γερμανία </w:t>
      </w:r>
      <w:r>
        <w:rPr>
          <w:rFonts w:eastAsia="Times New Roman"/>
          <w:szCs w:val="24"/>
        </w:rPr>
        <w:lastRenderedPageBreak/>
        <w:t xml:space="preserve">στηρίζει την </w:t>
      </w:r>
      <w:r>
        <w:rPr>
          <w:rFonts w:eastAsia="Times New Roman"/>
          <w:szCs w:val="24"/>
          <w:lang w:val="en-US"/>
        </w:rPr>
        <w:t>TUI</w:t>
      </w:r>
      <w:r>
        <w:rPr>
          <w:rFonts w:eastAsia="Times New Roman"/>
          <w:szCs w:val="24"/>
        </w:rPr>
        <w:t xml:space="preserve">, που είναι κολοσσός. Εμείς ως Ελλάδα οφείλουμε να στηρίξουμε τα δικά μας τουριστικά γραφεία, όπως κάνουν και όλα τα κράτη-μέλη της Ευρωπαϊκής Ένωσης. </w:t>
      </w:r>
    </w:p>
    <w:p w:rsidR="00705668" w:rsidRDefault="00705668" w:rsidP="00705668">
      <w:pPr>
        <w:spacing w:line="600" w:lineRule="auto"/>
        <w:ind w:firstLine="720"/>
        <w:jc w:val="both"/>
        <w:rPr>
          <w:rFonts w:eastAsia="Times New Roman"/>
          <w:szCs w:val="24"/>
        </w:rPr>
      </w:pPr>
      <w:r>
        <w:rPr>
          <w:rFonts w:eastAsia="Times New Roman"/>
          <w:szCs w:val="24"/>
        </w:rPr>
        <w:t xml:space="preserve">Τέλος, όσον αφορά τα ξενοδοχεία, τα οποία είναι επιχειρήσεις εντάσεως κεφαλαίου, επειδή οι επενδύσεις των παγίων αυτών εγκαταστάσεων κάθε χρόνο </w:t>
      </w:r>
      <w:proofErr w:type="spellStart"/>
      <w:r>
        <w:rPr>
          <w:rFonts w:eastAsia="Times New Roman"/>
          <w:szCs w:val="24"/>
        </w:rPr>
        <w:t>απομειώνονται</w:t>
      </w:r>
      <w:proofErr w:type="spellEnd"/>
      <w:r>
        <w:rPr>
          <w:rFonts w:eastAsia="Times New Roman"/>
          <w:szCs w:val="24"/>
        </w:rPr>
        <w:t xml:space="preserve">, θα πρέπει να στηριχθεί αυτή η </w:t>
      </w:r>
      <w:proofErr w:type="spellStart"/>
      <w:r>
        <w:rPr>
          <w:rFonts w:eastAsia="Times New Roman"/>
          <w:szCs w:val="24"/>
        </w:rPr>
        <w:t>απομείωση</w:t>
      </w:r>
      <w:proofErr w:type="spellEnd"/>
      <w:r>
        <w:rPr>
          <w:rFonts w:eastAsia="Times New Roman"/>
          <w:szCs w:val="24"/>
        </w:rPr>
        <w:t>, διότι κάθε οκτώ με δέκα χρόνια χρειάζονται ριζικές ανακαινίσεις, αναβαθμίσεις και εκσυγχρονισμό, για να είναι ανταγωνιστικά.</w:t>
      </w:r>
    </w:p>
    <w:p w:rsidR="00705668" w:rsidRDefault="00705668" w:rsidP="00705668">
      <w:pPr>
        <w:spacing w:line="600" w:lineRule="auto"/>
        <w:ind w:firstLine="720"/>
        <w:jc w:val="both"/>
        <w:rPr>
          <w:rFonts w:eastAsia="Times New Roman"/>
          <w:szCs w:val="24"/>
        </w:rPr>
      </w:pPr>
      <w:r>
        <w:rPr>
          <w:rFonts w:eastAsia="Times New Roman"/>
          <w:szCs w:val="24"/>
        </w:rPr>
        <w:t>Και πάμε τώρα στο σημερινό σχέδιο νόμου του Υπουργείου Οικονομικών, ένα σχέδιο νόμου το οποίο είναι δέκα σειρές, κύριε Πρόεδρε, μία πρόταση. Λέει για ενσωμάτωση δύο οδηγιών, αλλά δεν λέει το προφανέστατο, πού είναι η ενσωμάτωση. Λοιπόν, είναι ενσωμάτωση δύο οδηγιών, της 2019/878 και της 2019/879, και λοιπές διατάξεις. Έτσι αναφέρει. Μπήκε στη διαβούλευση στις 18 Φεβρουαρίου έως τις 4 Μαρτίου 2021, αλλά διαβούλευση δεν έγινε, διότι, όπως γράφει μέσα –διαβάζω ακριβώς-, «δεν επιτρέπεται σχολιασμός κάθε άρθρου». Αφού, λοιπόν, δεν επιτρέπεται σχολιασμός, διερωτάται ο πολίτης, γιατί μπήκε στη διαβούλευση;</w:t>
      </w:r>
    </w:p>
    <w:p w:rsidR="00705668" w:rsidRDefault="00705668" w:rsidP="00705668">
      <w:pPr>
        <w:spacing w:line="600" w:lineRule="auto"/>
        <w:ind w:firstLine="720"/>
        <w:jc w:val="both"/>
        <w:rPr>
          <w:rFonts w:eastAsia="Times New Roman"/>
          <w:szCs w:val="24"/>
        </w:rPr>
      </w:pPr>
      <w:r>
        <w:rPr>
          <w:rFonts w:eastAsia="Times New Roman"/>
          <w:szCs w:val="24"/>
        </w:rPr>
        <w:t xml:space="preserve">Επειδή το σχέδιο νόμου αναφέρεται σε μέτρα και εξουσίες εποπτείας, σε μέτρα διατήρησης κεφαλαίου και σε </w:t>
      </w:r>
      <w:proofErr w:type="spellStart"/>
      <w:r>
        <w:rPr>
          <w:rFonts w:eastAsia="Times New Roman"/>
          <w:szCs w:val="24"/>
        </w:rPr>
        <w:t>ανακεφαλαιοποιήσεις</w:t>
      </w:r>
      <w:proofErr w:type="spellEnd"/>
      <w:r>
        <w:rPr>
          <w:rFonts w:eastAsia="Times New Roman"/>
          <w:szCs w:val="24"/>
        </w:rPr>
        <w:t xml:space="preserve"> πιστωτικών ιδρυμάτων και επιχειρήσεων επενδύσεων, να πάμε πίσω στον Απρίλιο του </w:t>
      </w:r>
      <w:r>
        <w:rPr>
          <w:rFonts w:eastAsia="Times New Roman"/>
          <w:szCs w:val="24"/>
        </w:rPr>
        <w:lastRenderedPageBreak/>
        <w:t xml:space="preserve">2015, όπου τότε ο Πρόεδρος της Ευρωπαϊκής Κεντρικής Τράπεζας </w:t>
      </w:r>
      <w:proofErr w:type="spellStart"/>
      <w:r>
        <w:rPr>
          <w:rFonts w:eastAsia="Times New Roman"/>
          <w:szCs w:val="24"/>
        </w:rPr>
        <w:t>παρέκαμψε</w:t>
      </w:r>
      <w:proofErr w:type="spellEnd"/>
      <w:r>
        <w:rPr>
          <w:rFonts w:eastAsia="Times New Roman"/>
          <w:szCs w:val="24"/>
        </w:rPr>
        <w:t xml:space="preserve"> τις νομικές υπηρεσίες της Ευρωπαϊκής Κεντρικής Τράπεζας ζητώντας νομική γνωμάτευση από ιδιωτικό δικηγορικό γραφείο για το κατά πόσο το σχέδιο της Ευρωπαϊκής Κεντρικής Τράπεζας να τερματίσει την παροχή ρευστότητας και άρα, να κλείσει τις ελληνικές τράπεζες, ήταν σύννομο με το ευρωπαϊκό δίκαιο. Προσέφυγε σε ιδιωτικό νομικό γραφείο και όχι στις δικές του νομικές υπηρεσίες. Την 16η Οκτωβρίου του 2017 ο κ. </w:t>
      </w:r>
      <w:proofErr w:type="spellStart"/>
      <w:r>
        <w:rPr>
          <w:rFonts w:eastAsia="Times New Roman"/>
          <w:szCs w:val="24"/>
        </w:rPr>
        <w:t>Ντράγκι</w:t>
      </w:r>
      <w:proofErr w:type="spellEnd"/>
      <w:r>
        <w:rPr>
          <w:rFonts w:eastAsia="Times New Roman"/>
          <w:szCs w:val="24"/>
        </w:rPr>
        <w:t xml:space="preserve"> απάντησε ότι αρνείται να δημοσιοποιήσει την εν λόγω νομική γνωμάτευση επικαλούμενος την υποχρέωσή του να προστατεύσει την εμπιστευτικότητα του εν λόγω ιδιωτικού νομικού γραφείου. Η υπόθεση αυτή τελεί ακόμα υπό διάσκεψη και η απόφαση των ευρωπαϊκών δικαστηρίων εκκρεμεί. Αν, όμως, ήταν σύννομη, γιατί δεν τη δίδει; Μας κάνει εντύπωση.</w:t>
      </w:r>
    </w:p>
    <w:p w:rsidR="00705668" w:rsidRDefault="00705668" w:rsidP="00705668">
      <w:pPr>
        <w:spacing w:line="600" w:lineRule="auto"/>
        <w:ind w:firstLine="720"/>
        <w:jc w:val="both"/>
        <w:rPr>
          <w:rFonts w:eastAsia="Times New Roman"/>
          <w:szCs w:val="24"/>
        </w:rPr>
      </w:pPr>
      <w:r>
        <w:rPr>
          <w:rFonts w:eastAsia="Times New Roman"/>
          <w:szCs w:val="24"/>
        </w:rPr>
        <w:t xml:space="preserve">Κύριε Υφυπουργέ, θα ήθελα να ρωτήσω ξανά και σήμερα: Συμφωνείτε ότι οι Ευρωπαίοι πολίτες και εμείς επίσης δικαιούμαστε να μάθουμε αν το ιδιωτικό νομικό γραφείο στο οποίο με χρήματα τους απευθύνθηκε ο κ. </w:t>
      </w:r>
      <w:proofErr w:type="spellStart"/>
      <w:r>
        <w:rPr>
          <w:rFonts w:eastAsia="Times New Roman"/>
          <w:szCs w:val="24"/>
        </w:rPr>
        <w:t>Ντράγκι</w:t>
      </w:r>
      <w:proofErr w:type="spellEnd"/>
      <w:r>
        <w:rPr>
          <w:rFonts w:eastAsia="Times New Roman"/>
          <w:szCs w:val="24"/>
        </w:rPr>
        <w:t xml:space="preserve"> εκ μέρους της Ευρωπαϊκής Κεντρικής Τράπεζας και της τρόικα γνωμοδότησε πως η διακοπή ρευστότητας σε τραπεζικό σύστημα κράτους-μέλους στη βάση κεκλεισμένων θυρών προσκρούει στο ευρωπαϊκό δίκαιο;</w:t>
      </w:r>
    </w:p>
    <w:p w:rsidR="00705668" w:rsidRDefault="00705668" w:rsidP="00705668">
      <w:pPr>
        <w:spacing w:line="600" w:lineRule="auto"/>
        <w:ind w:firstLine="720"/>
        <w:jc w:val="both"/>
        <w:rPr>
          <w:rFonts w:eastAsia="Times New Roman"/>
          <w:szCs w:val="24"/>
        </w:rPr>
      </w:pPr>
      <w:r>
        <w:rPr>
          <w:rFonts w:eastAsia="Times New Roman"/>
          <w:szCs w:val="24"/>
        </w:rPr>
        <w:t xml:space="preserve">Συνειδητοποιείτε, επίσης, ότι η δημοσιοποίηση της εν λόγω γνωμοδότησης ενισχύει τη θέση της Κυβέρνησής σας, εν όψει των πιέσεων που </w:t>
      </w:r>
      <w:r>
        <w:rPr>
          <w:rFonts w:eastAsia="Times New Roman"/>
          <w:szCs w:val="24"/>
        </w:rPr>
        <w:lastRenderedPageBreak/>
        <w:t xml:space="preserve">θα βρεθείτε σύντομα για το </w:t>
      </w:r>
      <w:r>
        <w:rPr>
          <w:rFonts w:eastAsia="Times New Roman"/>
          <w:szCs w:val="24"/>
          <w:lang w:val="en-US"/>
        </w:rPr>
        <w:t>de</w:t>
      </w:r>
      <w:r w:rsidRPr="00705668">
        <w:rPr>
          <w:rFonts w:eastAsia="Times New Roman"/>
          <w:szCs w:val="24"/>
        </w:rPr>
        <w:t xml:space="preserve"> </w:t>
      </w:r>
      <w:r>
        <w:rPr>
          <w:rFonts w:eastAsia="Times New Roman"/>
          <w:szCs w:val="24"/>
          <w:lang w:val="en-US"/>
        </w:rPr>
        <w:t>facto</w:t>
      </w:r>
      <w:r w:rsidRPr="00705668">
        <w:rPr>
          <w:rFonts w:eastAsia="Times New Roman"/>
          <w:szCs w:val="24"/>
        </w:rPr>
        <w:t xml:space="preserve"> </w:t>
      </w:r>
      <w:r>
        <w:rPr>
          <w:rFonts w:eastAsia="Times New Roman"/>
          <w:szCs w:val="24"/>
        </w:rPr>
        <w:t xml:space="preserve">πέμπτο μνημόνιο; Και θα σας παραπέμψω στη «ΝΑΥΤΕΜΠΟΡΙΚΗ» της 20ης Απριλίου του 2021, πολύ πρόσφατα, που λέει: «Καμπανάκι Σόιμπλε» και τι ακριβώς είπε ο Σόιμπλε: «Κάθε χώρα πρέπει να δουλέψει μόνη της και να προσπαθήσει να διατηρήσει τη δημοσιονομική πειθαρχία. Όμως ένα πράγμα είναι ξεκάθαρο: Εάν αφεθούν μόνα τους τα μέλη της συνομοσπονδίας κρατών, όπως είναι η Ευρωζώνη, δελεάζονται εύκολα να αναλάβουν χρέη σε βάρος της κοινότητας. Οι ισοσκελισμένοι προϋπολογισμοί είναι σχεδόν ανέφικτοι στις χώρες υψηλών χρεών χωρίς εξωτερική πίεση», είπε χαρακτηριστικά. </w:t>
      </w:r>
    </w:p>
    <w:p w:rsidR="00705668" w:rsidRDefault="00705668" w:rsidP="00705668">
      <w:pPr>
        <w:spacing w:line="600" w:lineRule="auto"/>
        <w:ind w:firstLine="720"/>
        <w:jc w:val="both"/>
        <w:rPr>
          <w:rFonts w:eastAsia="Times New Roman"/>
          <w:szCs w:val="24"/>
        </w:rPr>
      </w:pPr>
      <w:r>
        <w:rPr>
          <w:rFonts w:eastAsia="Times New Roman"/>
          <w:szCs w:val="24"/>
        </w:rPr>
        <w:t xml:space="preserve">Από το καταστατικό της Ευρωπαϊκής Κεντρικής Τράπεζας προκύπτει ότι οι βασικοί σκοποί της είναι η διαφύλαξη της ασφάλειας και της ευρωστίας του ευρωπαϊκού τραπεζικού συστήματος, η ενίσχυση της χρηματοπιστωτικής ολοκλήρωσης και σταθερότητας, η διασφάλιση συνεπούς εποπτείας. Η </w:t>
      </w:r>
      <w:proofErr w:type="spellStart"/>
      <w:r>
        <w:rPr>
          <w:rFonts w:eastAsia="Times New Roman"/>
          <w:szCs w:val="24"/>
        </w:rPr>
        <w:t>Eυρωπαϊκή</w:t>
      </w:r>
      <w:proofErr w:type="spellEnd"/>
      <w:r>
        <w:rPr>
          <w:rFonts w:eastAsia="Times New Roman"/>
          <w:szCs w:val="24"/>
        </w:rPr>
        <w:t xml:space="preserve"> </w:t>
      </w:r>
      <w:proofErr w:type="spellStart"/>
      <w:r>
        <w:rPr>
          <w:rFonts w:eastAsia="Times New Roman"/>
          <w:szCs w:val="24"/>
        </w:rPr>
        <w:t>Kεντρική</w:t>
      </w:r>
      <w:proofErr w:type="spellEnd"/>
      <w:r>
        <w:rPr>
          <w:rFonts w:eastAsia="Times New Roman"/>
          <w:szCs w:val="24"/>
        </w:rPr>
        <w:t xml:space="preserve"> </w:t>
      </w:r>
      <w:proofErr w:type="spellStart"/>
      <w:r>
        <w:rPr>
          <w:rFonts w:eastAsia="Times New Roman"/>
          <w:szCs w:val="24"/>
        </w:rPr>
        <w:t>Tράπεζα</w:t>
      </w:r>
      <w:proofErr w:type="spellEnd"/>
      <w:r>
        <w:rPr>
          <w:rFonts w:eastAsia="Times New Roman"/>
          <w:szCs w:val="24"/>
        </w:rPr>
        <w:t xml:space="preserve"> σε συνεργασία με τις εθνικές εποπτικές αρχές είναι υπεύθυνη να διασφαλίζει ότι η ευρωπαϊκή τραπεζική εποπτεία είναι αποτελεσματική και συνεπής. </w:t>
      </w:r>
    </w:p>
    <w:p w:rsidR="00705668" w:rsidRDefault="00705668" w:rsidP="00705668">
      <w:pPr>
        <w:spacing w:line="600" w:lineRule="auto"/>
        <w:ind w:firstLine="720"/>
        <w:jc w:val="both"/>
        <w:rPr>
          <w:rFonts w:eastAsia="Times New Roman"/>
          <w:szCs w:val="24"/>
        </w:rPr>
      </w:pPr>
      <w:r>
        <w:rPr>
          <w:rFonts w:eastAsia="Times New Roman"/>
          <w:szCs w:val="24"/>
        </w:rPr>
        <w:t xml:space="preserve">Και διερωτώμεθα: Όλα τα προηγούμενα χρόνια πριν το 2015 και η </w:t>
      </w:r>
      <w:proofErr w:type="spellStart"/>
      <w:r>
        <w:rPr>
          <w:rFonts w:eastAsia="Times New Roman"/>
          <w:szCs w:val="24"/>
        </w:rPr>
        <w:t>Eυρωπαϊκή</w:t>
      </w:r>
      <w:proofErr w:type="spellEnd"/>
      <w:r>
        <w:rPr>
          <w:rFonts w:eastAsia="Times New Roman"/>
          <w:szCs w:val="24"/>
        </w:rPr>
        <w:t xml:space="preserve"> </w:t>
      </w:r>
      <w:proofErr w:type="spellStart"/>
      <w:r>
        <w:rPr>
          <w:rFonts w:eastAsia="Times New Roman"/>
          <w:szCs w:val="24"/>
        </w:rPr>
        <w:t>Kεντρική</w:t>
      </w:r>
      <w:proofErr w:type="spellEnd"/>
      <w:r>
        <w:rPr>
          <w:rFonts w:eastAsia="Times New Roman"/>
          <w:szCs w:val="24"/>
        </w:rPr>
        <w:t xml:space="preserve"> </w:t>
      </w:r>
      <w:proofErr w:type="spellStart"/>
      <w:r>
        <w:rPr>
          <w:rFonts w:eastAsia="Times New Roman"/>
          <w:szCs w:val="24"/>
        </w:rPr>
        <w:t>Tράπεζα</w:t>
      </w:r>
      <w:proofErr w:type="spellEnd"/>
      <w:r>
        <w:rPr>
          <w:rFonts w:eastAsia="Times New Roman"/>
          <w:szCs w:val="24"/>
        </w:rPr>
        <w:t xml:space="preserve"> και η δική μας εδώ Τράπεζα της Ελλάδος τι έκαναν; Διότι ή ήταν ανίκανες και, άρα, επικίνδυνες ή οι δύο ήξεραν και  άφηνα τα πράγματα να εξελιχθούν, προφανώς για συμφέροντα κάποιων πολύ ολίγων </w:t>
      </w:r>
      <w:r>
        <w:rPr>
          <w:rFonts w:eastAsia="Times New Roman"/>
          <w:szCs w:val="24"/>
        </w:rPr>
        <w:lastRenderedPageBreak/>
        <w:t>και πολύ μεγάλων. Πραγματικά, θέλω να το μάθουμε αυτό ως Ευρωπαίοι πολίτες και ως μέλη της Ευρωπαϊκής Ένωσης.</w:t>
      </w:r>
    </w:p>
    <w:p w:rsidR="00705668" w:rsidRDefault="00705668" w:rsidP="00705668">
      <w:pPr>
        <w:spacing w:line="600" w:lineRule="auto"/>
        <w:ind w:firstLine="720"/>
        <w:jc w:val="both"/>
        <w:rPr>
          <w:rFonts w:eastAsia="Times New Roman"/>
          <w:szCs w:val="24"/>
        </w:rPr>
      </w:pPr>
      <w:r>
        <w:rPr>
          <w:rFonts w:eastAsia="Times New Roman"/>
          <w:szCs w:val="24"/>
        </w:rPr>
        <w:t xml:space="preserve"> Όσον αφορά την ενσωμάτωση των δύο αυτών οδηγιών, είναι άκρως τεχνικά θέματα. Αναφερθήκατε στην τραπεζική ενοποίηση της Ευρώπης λέγοντας ότι είναι μία πολύ σοβαρή υπόθεση, για να την αφήσουμε μόνο στους τραπεζίτες. Όμως, δυστυχώς, εκεί έχει μείνει.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Αν ήταν θέμα του Ευρωπαίου πολίτη, έπρεπε να έχει γίνει μία ευρωπαϊκή πολιτική ένωση, μία σωστή ένωση. Επομένως, πάμε ανάποδα, να φτιάξουμε πρώτα το τραπεζικό σύστημα και ύστερα την πολιτική ένωση. Αυτό δημιουργεί όλα αυτά τα θέματα που αντιμετωπίζουμε σήμερα. Οι τράπεζες είναι η αιτία του προβλήματος σε αυτήν την υπόθεση, διότι υπάρχει πολιτική βούληση, δεν υπάρχει πολιτική ενοποίηση της Ευρώπης. Αυτό αναδεικνύουμε και γι’ αυτό ακριβώς αγωνιζόμαστε ταυτόχρονα σε δύο μέτωπα, πανευρωπαϊκά με το </w:t>
      </w:r>
      <w:proofErr w:type="spellStart"/>
      <w:r>
        <w:rPr>
          <w:rFonts w:eastAsia="Times New Roman" w:cs="Times New Roman"/>
          <w:szCs w:val="24"/>
          <w:lang w:val="en-US"/>
        </w:rPr>
        <w:t>DiEM</w:t>
      </w:r>
      <w:proofErr w:type="spellEnd"/>
      <w:r>
        <w:rPr>
          <w:rFonts w:eastAsia="Times New Roman" w:cs="Times New Roman"/>
          <w:szCs w:val="24"/>
        </w:rPr>
        <w:t xml:space="preserve">25 και στην Ελλάδα με το ΜέΡΑ25.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Όσον αφορά το Ταμείο Ανάκαμψης, ο στόχος θα έπρεπε να είναι κανονικά η επίτευξη του ευρωομολόγου, αλλά η άρνηση κυρίως της Γερμανίας οδήγησε πάλι σε συμβιβασμό με τη Γαλλία και δημιούργησαν αυτό το Ταμείο Ανάκαμψης. Το ευρωομόλογο ήταν η ευκαιρία για να δημιουργηθεί μέσα στην πανδημία και να διαμοιραστεί το κόστος αυτό πανευρωπαϊκά σε όλα τα κράτη-μέλη και όχι σε κάθε ένα κράτος ξεχωριστά.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περαιτέρω τραπεζική ένωση στην Ευρώπη, ενώ αυτή έχει αποφασιστεί από το 2012 σε επίπεδο αρχηγών κρατών, είπατε, κύριε Υφυπουργέ, ότι καθυστερεί αδικαιολόγητα η ολοκλήρωσή της. Όχι μόνο καθυστερεί, αλλά θα τονίσω ότι δεν θέλουν περαιτέρω ένωση, διότι με αυτόν τον τρόπο μέσα σε κρίσεις οικονομικές, πετρελαϊκές, τραπεζικές, με την πανδημία τώρα, εξαγοράζουν πτωχευμένες τράπεζες, όλη τη δημόσια περιουσία του ελληνικού λαού, η οποία είναι υποθηκευμένη στους δανειστές για ενενήντα εννιά χρόνια, αεροδρόμια, λιμάνια, υποδομές, τα πάντα.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Από το 2008 έως το 2015 οι φορολογούμενοι στήριξαν τις τράπεζες με 106 δισεκατομμύρια ευρώ, ποσό παραπάνω από το μισό εθνικό εισόδημα. Με τη συνθηκολόγηση του ΣΥΡΙΖΑ το καλοκαίρι του 2015 ξένα αρπακτικά </w:t>
      </w:r>
      <w:r>
        <w:rPr>
          <w:rFonts w:eastAsia="Times New Roman" w:cs="Times New Roman"/>
          <w:szCs w:val="24"/>
          <w:lang w:val="en-US"/>
        </w:rPr>
        <w:t>funds</w:t>
      </w:r>
      <w:r>
        <w:rPr>
          <w:rFonts w:eastAsia="Times New Roman" w:cs="Times New Roman"/>
          <w:szCs w:val="24"/>
        </w:rPr>
        <w:t xml:space="preserve">, σε αγαστή συνεργασία με ντόπια, απέκτησαν και το ευτελές ποσό των 8,3 δισεκατομμυρίων της τράπεζας, κάνοντας μάλιστα χρέη νέας κρατικής επιδότησης.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Πρόσφατα το κράτος αναγκάζεται να αγοράζει μετοχές της Πειραιώς προς 6 ευρώ τη μία, όταν στο Χρηματιστήριο πωλούνταν λιγότερο από 1 ευρώ. Σχετικά με την αύξηση μετοχικού κεφαλαίου της Τράπεζας Πειραιώς, ξένοι επενδυτές ανέφεραν: «Ήμασταν κομπάρσοι σε μια προσχεδιασμένη διαδικασία που είχε αποφασιστεί ποιοι θα πάρουν τι».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σχέδιο «ΗΡΑΚΛΗΣ» ξένα </w:t>
      </w:r>
      <w:r>
        <w:rPr>
          <w:rFonts w:eastAsia="Times New Roman" w:cs="Times New Roman"/>
          <w:szCs w:val="24"/>
          <w:lang w:val="en-US"/>
        </w:rPr>
        <w:t>funds</w:t>
      </w:r>
      <w:r w:rsidRPr="00705668">
        <w:rPr>
          <w:rFonts w:eastAsia="Times New Roman" w:cs="Times New Roman"/>
          <w:szCs w:val="24"/>
        </w:rPr>
        <w:t xml:space="preserve"> </w:t>
      </w:r>
      <w:r>
        <w:rPr>
          <w:rFonts w:eastAsia="Times New Roman" w:cs="Times New Roman"/>
          <w:szCs w:val="24"/>
        </w:rPr>
        <w:t xml:space="preserve">αγοράζουν τα κόκκινα δάνεια στο 5% της αξίας τους, και δεν επιτρέπεται ο Έλληνας δανειολήπτης ούτε καν προσφορά να κάνει, καταστρέφοντας τους δανειολήπτες αλλά κι αυτούς που δεν έχουν κόκκινα δάνεια, διότι απαξιώνεται, </w:t>
      </w:r>
      <w:proofErr w:type="spellStart"/>
      <w:r>
        <w:rPr>
          <w:rFonts w:eastAsia="Times New Roman" w:cs="Times New Roman"/>
          <w:szCs w:val="24"/>
        </w:rPr>
        <w:t>ευτελίζεται</w:t>
      </w:r>
      <w:proofErr w:type="spellEnd"/>
      <w:r>
        <w:rPr>
          <w:rFonts w:eastAsia="Times New Roman" w:cs="Times New Roman"/>
          <w:szCs w:val="24"/>
        </w:rPr>
        <w:t xml:space="preserve">, </w:t>
      </w:r>
      <w:proofErr w:type="spellStart"/>
      <w:r>
        <w:rPr>
          <w:rFonts w:eastAsia="Times New Roman" w:cs="Times New Roman"/>
          <w:szCs w:val="24"/>
        </w:rPr>
        <w:t>απομειώνεται</w:t>
      </w:r>
      <w:proofErr w:type="spellEnd"/>
      <w:r>
        <w:rPr>
          <w:rFonts w:eastAsia="Times New Roman" w:cs="Times New Roman"/>
          <w:szCs w:val="24"/>
        </w:rPr>
        <w:t xml:space="preserve"> και η αξία των  ακινήτων. Τέλος, όταν τα </w:t>
      </w:r>
      <w:r>
        <w:rPr>
          <w:rFonts w:eastAsia="Times New Roman" w:cs="Times New Roman"/>
          <w:szCs w:val="24"/>
          <w:lang w:val="en-US"/>
        </w:rPr>
        <w:t>funds</w:t>
      </w:r>
      <w:r w:rsidRPr="00705668">
        <w:rPr>
          <w:rFonts w:eastAsia="Times New Roman" w:cs="Times New Roman"/>
          <w:szCs w:val="24"/>
        </w:rPr>
        <w:t xml:space="preserve"> </w:t>
      </w:r>
      <w:r>
        <w:rPr>
          <w:rFonts w:eastAsia="Times New Roman" w:cs="Times New Roman"/>
          <w:szCs w:val="24"/>
        </w:rPr>
        <w:t>πουλήσουν τα ακίνητα αυτά, με κέρδη ασφαλώς, τα χρήματα που κερδίζουν τα διοχετεύουν στο εξωτερικό, το οποίο συνιστά περαιτέρω αφαίμαξη της οικονομίας μας.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Θα αναφέρω και σήμερα στην ομιλία μου αυτό που είχα αναφέρει και την προηγούμενη φορά στην επιτροπή, τα λόγια του αείμνηστου Μάνου Χατζιδάκι: «Όταν συνηθίζεις το τέρας, αρχίζεις να του μοιάζεις». Η μορφή του τέρατος είναι αποκρουστική. Όταν όμως το πρόσωπο του τέρατος πάψει να μας τρομάζει, τότε πρέπει να φοβόμαστε, γιατί αυτό σημαίνει ότι έχουμε αρχίσει να του μοιάζουμε.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πολίτης όντας έρμαιο των πολιτικών αποφάσεων των εκπροσώπων του και με την πολιτική αδρανοποίηση και ανοχή να κυριαρχεί λόγω της γενικευμένης απογοήτευσης, το κτήνος κερδίζει σήμερα μέρα με τη μέρα έδαφος. Εμείς ως δεσμώτες σε πνευματικά μπουντρούμια αποδεχόμαστε την αυταπάτη ως αλήθεια, δρούμε ως πολέμιοι απέναντι στο καλό και αγαθό. Η σωτηρία μας προϋποθέτει μια ριζική αλλαγή των προτύπων συμπεριφοράς, </w:t>
      </w:r>
      <w:r>
        <w:rPr>
          <w:rFonts w:eastAsia="Times New Roman" w:cs="Times New Roman"/>
          <w:szCs w:val="24"/>
        </w:rPr>
        <w:lastRenderedPageBreak/>
        <w:t xml:space="preserve">έναν επαναπροσδιορισμό των αρχών και ηθών με περισσότερο ανθρωποκεντρικό χαρακτήρα και λιγότερο υλιστικό.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επειδή προφανώς, κύριε Υφυπουργέ, μου απαντήσατε και δεν σας αρέσει αυτό, θα ήθελα σήμερα να αναφερθώ σε κάτι άλλο, στον κορυφαίο σκιτσογράφο μας, τον </w:t>
      </w:r>
      <w:proofErr w:type="spellStart"/>
      <w:r>
        <w:rPr>
          <w:rFonts w:eastAsia="Times New Roman" w:cs="Times New Roman"/>
          <w:szCs w:val="24"/>
        </w:rPr>
        <w:t>Αρκά</w:t>
      </w:r>
      <w:proofErr w:type="spellEnd"/>
      <w:r>
        <w:rPr>
          <w:rFonts w:eastAsia="Times New Roman" w:cs="Times New Roman"/>
          <w:szCs w:val="24"/>
        </w:rPr>
        <w:t xml:space="preserve">. Είναι δύο Βουλευτές, κάθονται στα έδρανα της Βουλής και ρωτά ο ένας τον άλλο με απορία: «Όσο είμαστε Βουλευτές, θα λέμε ναι σε όλα»;». Και απαντάει ο άλλος: «Όσο λέμε ναι σε όλα, θα είμαστε Βουλευτές». Εμείς, το ΜέΡΑ25, δεν λέμε ναι σε όλα.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Υψηλάντη, συμφωνούμε απόλυτα μαζί σας ότι πρέπει να μειωθεί ο ΦΠΑ και όλοι αυτοί οι φόροι, αλλά αυτό το πράγμα δεν μπορεί να γίνει όσο είμαστε στα μνημόνια και όσο λέμε ναι σε όλα.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Είπε η εισηγήτρια του ΣΥΡΙΖΑ ότι πρέπει να ζητήσετε συγγνώμη και εσείς και το Κίνημα Αλλαγής από τον ελληνικό λαό. Αλλά να θυμίσω τα λόγια του Υπουργού Ανάπτυξης πρόσφατα στις 8 Απριλίου που λέει -ακριβώς τα διαβάζω- «Αφού πράγματι συνεχίζουμε μια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της κυβέρνησης ΣΥΡΙΖΑ, τι να τσακωνόμαστε τώρα για τα πράγματα που έχει λύσει η ιστορία;».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επειδή και πάλι θα αναφέρετε και θα ξαναπείτε για τον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και αναφέρεστε συνέχεια σε αυτό, σας προκαλούμε να κάνετε </w:t>
      </w:r>
      <w:r>
        <w:rPr>
          <w:rFonts w:eastAsia="Times New Roman" w:cs="Times New Roman"/>
          <w:szCs w:val="24"/>
        </w:rPr>
        <w:lastRenderedPageBreak/>
        <w:t xml:space="preserve">πράξη αυτό που είχε εξαγγείλει ο κύριος Πρωθυπουργός προεκλογικά, ότι θα φέρει το θέμα της χρεοκοπίας του 2015 σε εξεταστική επιτροπή στη Βουλή. Φέρτε το. Ανοίξτε τον φάκελο να δούμε τι ακριβώς έγινε. Αλλιώς, τζάμπα μιλάτε.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Κι εμείς ευχαριστούμε τον κ. </w:t>
      </w:r>
      <w:proofErr w:type="spellStart"/>
      <w:r>
        <w:rPr>
          <w:rFonts w:eastAsia="Times New Roman" w:cs="Times New Roman"/>
          <w:szCs w:val="24"/>
        </w:rPr>
        <w:t>Λογιάδη</w:t>
      </w:r>
      <w:proofErr w:type="spellEnd"/>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ΒΑΣΙΛΕΙΟΣ - ΝΙΚΟΛΑΟΣ ΥΨΗΛΑΝΤΗΣ: </w:t>
      </w:r>
      <w:r>
        <w:rPr>
          <w:rFonts w:eastAsia="Times New Roman" w:cs="Times New Roman"/>
          <w:szCs w:val="24"/>
        </w:rPr>
        <w:t>Κύριε Πρόεδρε, θα ήθελα τον λόγο επί προσωπικού.</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Δεν έχετε τον λόγο, κύριε Υψηλάντη, δεν δικαιούστε.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Τον λόγο τώρα έχει…</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ΒΑΣΙΛΕΙΟΣ - ΝΙΚΟΛΑΟΣ ΥΨΗΛΑΝΤΗΣ: </w:t>
      </w:r>
      <w:r>
        <w:rPr>
          <w:rFonts w:eastAsia="Times New Roman" w:cs="Times New Roman"/>
          <w:szCs w:val="24"/>
        </w:rPr>
        <w:t xml:space="preserve">Συγγνώμη, ο Κανονισμός λέει άλλα.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Δεν δικαιούστε.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ΒΑΣΙΛΕΙΟΣ - ΝΙΚΟΛΑΟΣ ΥΨΗΛΑΝΤΗΣ: </w:t>
      </w:r>
      <w:r>
        <w:rPr>
          <w:rFonts w:eastAsia="Times New Roman" w:cs="Times New Roman"/>
          <w:szCs w:val="24"/>
        </w:rPr>
        <w:t>Κύριε Πρόεδρε, ο Κανονισμός λέει άλλα. Όταν αναφέρεται το όνομα κάποιου Βουλευτού…</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 xml:space="preserve">Όχι, εγώ δεν διέκρινα προσωπικό θέμα. Είναι δικό μου θέμα. Το να πει μόνο το όνομά σας λέει τίποτα;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ΒΑΣΙΛΕΙΟΣ - ΝΙΚΟΛΑΟΣ ΥΨΗΛΑΝΤΗΣ: </w:t>
      </w:r>
      <w:r>
        <w:rPr>
          <w:rFonts w:eastAsia="Times New Roman" w:cs="Times New Roman"/>
          <w:szCs w:val="24"/>
        </w:rPr>
        <w:t>Κύριε Πρόεδρε, η αναφορά στο όνομά μου και το να ζητήσω συγγνώμη για κάτι, επιβάλλει να έχω ένα λεπτό να απαντήσω.</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Κύριε Πρόεδρε, μισό λεπτό για να καταλάβω. Ζητώ λίγο συγγνώμη.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Κύριε Υψηλάντη, σηκωθείτε κατ’ αρχάς, όχι να απαντήσετε, αλλά να μου πείτε σε τι συνίσταται το προσωπικό.</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ΒΑΣΙΛΕΙΟΣ - ΝΙΚΟΛΑΟΣ ΥΨΗΛΑΝΤΗΣ: </w:t>
      </w:r>
      <w:r>
        <w:rPr>
          <w:rFonts w:eastAsia="Times New Roman" w:cs="Times New Roman"/>
          <w:szCs w:val="24"/>
        </w:rPr>
        <w:t>Να απαντήσω.</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Όρθιος.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ΒΑΣΙΛΕΙΟΣ - ΝΙΚΟΛΑΟΣ ΥΨΗΛΑΝΤΗΣ: </w:t>
      </w:r>
      <w:r>
        <w:rPr>
          <w:rFonts w:eastAsia="Times New Roman" w:cs="Times New Roman"/>
          <w:szCs w:val="24"/>
        </w:rPr>
        <w:t xml:space="preserve">Ξέρω, και όρθιος και καθήμενος, είμαι πάντως ξύπνιος, κύριε Πρόεδρε.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Τα τηρούμε εδώ αυτά που προβλέπονται.</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ΒΑΣΙΛΕΙΟΣ - ΝΙΚΟΛΑΟΣ ΥΨΗΛΑΝΤΗΣ: </w:t>
      </w:r>
      <w:r>
        <w:rPr>
          <w:rFonts w:eastAsia="Times New Roman" w:cs="Times New Roman"/>
          <w:szCs w:val="24"/>
        </w:rPr>
        <w:t>Και όρθιος και καθήμενος. Παρακολουθώ και γνωρίζω πάρα πολύ καλά τον Κανονισμό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Δεν λέω εγώ ότι δεν τον γνωρίζετε.</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ΒΑΣΙΛΕΙΟΣ - ΝΙΚΟΛΑΟΣ ΥΨΗΛΑΝΤΗΣ: </w:t>
      </w:r>
      <w:r>
        <w:rPr>
          <w:rFonts w:eastAsia="Times New Roman" w:cs="Times New Roman"/>
          <w:szCs w:val="24"/>
        </w:rPr>
        <w:t>…και γι’ αυτό ζήτησα σε ένα λεπτό, όταν συνάδελφος μέσα στο Κοινοβούλιο αναφέρεται προσωπικά στο όνομα κάποιου και τοποθετείται και ζητάει και απάντηση, όπως εν προκειμένω για τους μειωμένους συντελεστές για τα νησιά…</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Όχι, όχι. Διαβάστε, σας παρακαλώ -είστε και έγκριτος νομικός- το άρθρο 68 του Κανονισμού της Βουλής: Η αναφορά σε όνομα δεν συνιστά προσωπικό. Προσωπικό συνιστά κάποια υβριστική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ΒΑΣΙΛΕΙΟΣ - ΝΙΚΟΛΑΟΣ ΥΨΗΛΑΝΤΗΣ: </w:t>
      </w:r>
      <w:r>
        <w:rPr>
          <w:rFonts w:eastAsia="Times New Roman" w:cs="Times New Roman"/>
          <w:szCs w:val="24"/>
        </w:rPr>
        <w:t xml:space="preserve">Να απαντήσω λοιπόν ότι ο Αρχηγός του συναδέλφου, ο κ. </w:t>
      </w:r>
      <w:proofErr w:type="spellStart"/>
      <w:r>
        <w:rPr>
          <w:rFonts w:eastAsia="Times New Roman" w:cs="Times New Roman"/>
          <w:szCs w:val="24"/>
        </w:rPr>
        <w:t>Βαρουφάκης</w:t>
      </w:r>
      <w:proofErr w:type="spellEnd"/>
      <w:r>
        <w:rPr>
          <w:rFonts w:eastAsia="Times New Roman" w:cs="Times New Roman"/>
          <w:szCs w:val="24"/>
        </w:rPr>
        <w:t xml:space="preserve">, ήταν αυτός που το 2015 μαζί με την κυβέρνηση ΣΥΡΙΖΑ εκχώρησε τους μειωμένους συντελεστές ΦΠΑ και από εκεί και πέρα ταλαιπωρούνται οι νησιώτες. Αυτό ήθελα να πω και να ακουστεί και στο Κοινοβούλιο και σε ολόκληρο τον ελληνικό λαό. Και ας μην μας κουνάνε το δάκτυλο σήμερα. Η ιστορία δεν διαγράφεται. Η ιστορία δεν διαγράφεται με τις κορώνες. Τέλος.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εγώ οφείλω να διευκρινίζω ορισμένα πράγματα. Δεν συνιστά προσωπικό οτιδήποτε </w:t>
      </w:r>
      <w:r>
        <w:rPr>
          <w:rFonts w:eastAsia="Times New Roman" w:cs="Times New Roman"/>
          <w:szCs w:val="24"/>
        </w:rPr>
        <w:lastRenderedPageBreak/>
        <w:t xml:space="preserve">πολιτικό. Ο μόνος που έχει δικαίωμα να πάρει τον λόγο είναι ο Κοινοβουλευτικός Εκπρόσωπος.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τώρα, κύριε Πρόεδρε, κύριε </w:t>
      </w:r>
      <w:proofErr w:type="spellStart"/>
      <w:r>
        <w:rPr>
          <w:rFonts w:eastAsia="Times New Roman" w:cs="Times New Roman"/>
          <w:szCs w:val="24"/>
        </w:rPr>
        <w:t>Βελόπουλε</w:t>
      </w:r>
      <w:proofErr w:type="spellEnd"/>
      <w:r>
        <w:rPr>
          <w:rFonts w:eastAsia="Times New Roman" w:cs="Times New Roman"/>
          <w:szCs w:val="24"/>
        </w:rPr>
        <w:t xml:space="preserve">, έχετε τον λόγο, αφού σας ζητήσω συγγνώμη γι’ αυτήν τη διακοπή, αλλά να μην θεωρηθώ εγώ ότι αδικώ κάποιον. Δεν αδικώ, αλλά θέλω να είμαι και δίκαιος σε όλες τις κατευθύνσεις.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Έχετε τον λόγο.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ΚΥΡΙΑΚΟΣ ΒΕΛΟΠΟΥΛΟΣ (Πρόεδρος της Ελληνικής Λύσης): </w:t>
      </w:r>
      <w:r>
        <w:rPr>
          <w:rFonts w:eastAsia="Times New Roman" w:cs="Times New Roman"/>
          <w:szCs w:val="24"/>
        </w:rPr>
        <w:t xml:space="preserve">Μακάρι να ήταν όλοι οι Πρόεδροι ακριβοδίκαιοι όπως εσείς, κύριε Πρόεδρε. Και το εννοώ αυτό.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ΑΠΟΣΤΟΛΟΣ ΑΒΔΕΛΑΣ (Ζ΄ Αντιπρόεδρος της Βουλής): </w:t>
      </w:r>
      <w:r>
        <w:rPr>
          <w:rFonts w:eastAsia="Times New Roman" w:cs="Times New Roman"/>
          <w:szCs w:val="24"/>
        </w:rPr>
        <w:t>…(δεν ακούστηκε)</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ΚΥΡΙΑΚΟΣ ΒΕΛΟΠΟΥΛΟΣ (Πρόεδρος της Ελληνικής Λύσης): </w:t>
      </w:r>
      <w:r>
        <w:rPr>
          <w:rFonts w:eastAsia="Times New Roman" w:cs="Times New Roman"/>
          <w:szCs w:val="24"/>
        </w:rPr>
        <w:t xml:space="preserve">Εσείς, κύριε </w:t>
      </w:r>
      <w:proofErr w:type="spellStart"/>
      <w:r>
        <w:rPr>
          <w:rFonts w:eastAsia="Times New Roman" w:cs="Times New Roman"/>
          <w:szCs w:val="24"/>
        </w:rPr>
        <w:t>Αβδελά</w:t>
      </w:r>
      <w:proofErr w:type="spellEnd"/>
      <w:r>
        <w:rPr>
          <w:rFonts w:eastAsia="Times New Roman" w:cs="Times New Roman"/>
          <w:szCs w:val="24"/>
        </w:rPr>
        <w:t>, είστε από τους δικούς μας Προέδρους. Ο κύριος Πρόεδρος είναι από τους άλλους Προέδρους, της άλλης πλευράς!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Θα ήθελα ξεκινώντας σήμερα να μιλήσουμε λίγο για το Ισραήλ. Κατ’ αρχάς, να ευχηθούμε όλοι να πρυτανεύσει η λογική και να σταματήσει η εκατέρωθεν πολεμική σύρραξη. Αλλά κάποια στιγμή πρέπει να μάθουμε και ιστορία εδώ στη Βουλή. Κάποια στιγμή πρέπει να καταλάβουμε ότι πρέπει να </w:t>
      </w:r>
      <w:r>
        <w:rPr>
          <w:rFonts w:eastAsia="Times New Roman" w:cs="Times New Roman"/>
          <w:szCs w:val="24"/>
        </w:rPr>
        <w:lastRenderedPageBreak/>
        <w:t xml:space="preserve">βγάλουμε από πάνω μας τις ιδεολογικές αγκυλώσεις, την όποια ιδεοληψία έχουμε επί δεκαετίες και να καταλάβουμε το ιστορικό γεγονός.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Έχουμε μια χώρα που λέγεται Ισραήλ. Γνωρίζει κανείς ότι οι Ισραηλινοί απαγορεύεται να πάνε στο Όρος το ιερό το δικό τους, το Όρος του Ναού, δεν πηγαίνουν ποτέ για τους απαγορεύεται γιατί οι άλλοι έχουν κάνει τα τζαμιά; Τα ξέρουν κάποιοι εδώ μέσα; Στο Όρος, λοιπόν, το συγκεκριμένο που υπάρχει η διένεξη, έγινε το εξής αμίμητο. Τον έκτο και όγδοο αιώνα έστησαν τζαμιά πάνω στον ναό των Ισραηλινών οι Άραβες μουσουλμάνοι. Από τότε, λοιπόν, ο ισραηλινός λαός του απαγορεύεται να πάει να προσκυνήσει.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κύριοι συνάδελφοι, κυρίως της </w:t>
      </w:r>
      <w:proofErr w:type="spellStart"/>
      <w:r>
        <w:rPr>
          <w:rFonts w:eastAsia="Times New Roman" w:cs="Times New Roman"/>
          <w:szCs w:val="24"/>
        </w:rPr>
        <w:t>Αριστεράς</w:t>
      </w:r>
      <w:proofErr w:type="spellEnd"/>
      <w:r>
        <w:rPr>
          <w:rFonts w:eastAsia="Times New Roman" w:cs="Times New Roman"/>
          <w:szCs w:val="24"/>
        </w:rPr>
        <w:t>. Οι μουσουλμάνοι στον Παρθενώνα έκαναν το τζαμί τους και έφυγε από τον χάρτη το 1824, το κατεδάφισαν οι Έλληνες με την Επανάσταση. Φανταστείτε να υπήρχε τζαμί σήμερα και να μην μπορούσαμε εμείς σήμερα να πάμε στον Παρθενώνα. Αυτά πρέπει να βλέπετε.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επίσης, για να σοβαρευτούμε λίγο εδώ μέσα, καλές οι ιδεοληψίες μας, αλλά να δούμε ποιος υποθάλπει τους Παλαιστίνιους Άραβες μουσουλμάνους εναντίον του Ισραήλ. Θα σας το πω τώρα: ο εχθρός, ο φασίστας, ο </w:t>
      </w:r>
      <w:proofErr w:type="spellStart"/>
      <w:r>
        <w:rPr>
          <w:rFonts w:eastAsia="Times New Roman" w:cs="Times New Roman"/>
          <w:szCs w:val="24"/>
        </w:rPr>
        <w:t>Ερντογάν</w:t>
      </w:r>
      <w:proofErr w:type="spellEnd"/>
      <w:r>
        <w:rPr>
          <w:rFonts w:eastAsia="Times New Roman" w:cs="Times New Roman"/>
          <w:szCs w:val="24"/>
        </w:rPr>
        <w:t xml:space="preserve">. Αυτός προβοκάρει και γίνονται τα όσα γίνονται.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Αν κάποιοι εδώ μέσα, βασιζόμενοι στην </w:t>
      </w:r>
      <w:proofErr w:type="spellStart"/>
      <w:r>
        <w:rPr>
          <w:rFonts w:eastAsia="Times New Roman" w:cs="Times New Roman"/>
          <w:szCs w:val="24"/>
        </w:rPr>
        <w:t>ψευτο</w:t>
      </w:r>
      <w:proofErr w:type="spellEnd"/>
      <w:r>
        <w:rPr>
          <w:rFonts w:eastAsia="Times New Roman" w:cs="Times New Roman"/>
          <w:szCs w:val="24"/>
        </w:rPr>
        <w:t xml:space="preserve">-ιδεοληψία τους και στο μένος εναντίον του Ισραήλ, θέλουν να κάνουν παντιέρα υπέρ κάποιων μουσουλμάνων οι οποίοι είναι με τον </w:t>
      </w:r>
      <w:proofErr w:type="spellStart"/>
      <w:r>
        <w:rPr>
          <w:rFonts w:eastAsia="Times New Roman" w:cs="Times New Roman"/>
          <w:szCs w:val="24"/>
        </w:rPr>
        <w:t>Ερντογάν</w:t>
      </w:r>
      <w:proofErr w:type="spellEnd"/>
      <w:r>
        <w:rPr>
          <w:rFonts w:eastAsia="Times New Roman" w:cs="Times New Roman"/>
          <w:szCs w:val="24"/>
        </w:rPr>
        <w:t xml:space="preserve">, είναι σε λάθος στρατόπεδο. Ξεκάθαρα πράγματα. Να πρυτανεύσει η λογική, αλλά να είμαστε ακριβοδίκαιοι. </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δεν κατάλαβα ποτέ, τα παιδιά των Ισραηλινών δεν είναι παιδιά; Μόνο τα παιδιά των Παλαιστινίων σκοτώνονται και κλαίνε για τα παιδιά των Παλαιστινίων; Δεν σκοτώνονται παιδάκια, αθώες ψυχές, έφηβοι από την άλλη πλευρά; </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τι λέει η Ελληνική Λύση; Ειρήνη μεταξύ των πλευρών. Ας μην πάρουμε κανενός το μέρος, αλλά ιστορικά το Ισραήλ έχει δίκιο για τη συγκεκριμένη ιστορία. Είναι απλά τα πράγματα.</w:t>
      </w:r>
    </w:p>
    <w:p w:rsidR="00705668" w:rsidRDefault="00705668" w:rsidP="007056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στα πιο ουσιώδη.</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είμαι ιδιαίτερα χαρούμενος, διότι επιτέλους άρχισαν να έρχονται οι επενδύσεις. Επιτέλους, μετά από δύο ολόκληρα χρόνια, η Νέα Δημοκρατία αποφάσισε να κάνει δουλειές με φούντες. Τι εννοώ; Εγώ σας εύχομαι ειλικρινά -γιατί ακολουθείτε τη γραμμή ΣΥΡΙΖΑ και σκέφτομαι για τους καλούς συναδέλφους της Νέας Δημοκρατίας- «</w:t>
      </w:r>
      <w:proofErr w:type="spellStart"/>
      <w:r>
        <w:rPr>
          <w:rFonts w:eastAsia="Times New Roman" w:cs="Times New Roman"/>
          <w:szCs w:val="24"/>
        </w:rPr>
        <w:t>βίον</w:t>
      </w:r>
      <w:proofErr w:type="spellEnd"/>
      <w:r>
        <w:rPr>
          <w:rFonts w:eastAsia="Times New Roman" w:cs="Times New Roman"/>
          <w:szCs w:val="24"/>
        </w:rPr>
        <w:t xml:space="preserve"> </w:t>
      </w:r>
      <w:proofErr w:type="spellStart"/>
      <w:r>
        <w:rPr>
          <w:rFonts w:eastAsia="Times New Roman" w:cs="Times New Roman"/>
          <w:szCs w:val="24"/>
        </w:rPr>
        <w:t>χασισόσπαρτον</w:t>
      </w:r>
      <w:proofErr w:type="spellEnd"/>
      <w:r>
        <w:rPr>
          <w:rFonts w:eastAsia="Times New Roman" w:cs="Times New Roman"/>
          <w:szCs w:val="24"/>
        </w:rPr>
        <w:t>». Πώς λέμε «</w:t>
      </w:r>
      <w:proofErr w:type="spellStart"/>
      <w:r>
        <w:rPr>
          <w:rFonts w:eastAsia="Times New Roman" w:cs="Times New Roman"/>
          <w:szCs w:val="24"/>
        </w:rPr>
        <w:t>βίον</w:t>
      </w:r>
      <w:proofErr w:type="spellEnd"/>
      <w:r>
        <w:rPr>
          <w:rFonts w:eastAsia="Times New Roman" w:cs="Times New Roman"/>
          <w:szCs w:val="24"/>
        </w:rPr>
        <w:t xml:space="preserve"> </w:t>
      </w:r>
      <w:proofErr w:type="spellStart"/>
      <w:r>
        <w:rPr>
          <w:rFonts w:eastAsia="Times New Roman" w:cs="Times New Roman"/>
          <w:szCs w:val="24"/>
        </w:rPr>
        <w:t>ανθόσπαρτον</w:t>
      </w:r>
      <w:proofErr w:type="spellEnd"/>
      <w:r>
        <w:rPr>
          <w:rFonts w:eastAsia="Times New Roman" w:cs="Times New Roman"/>
          <w:szCs w:val="24"/>
        </w:rPr>
        <w:t>»; Εγώ σας εύχομαι «</w:t>
      </w:r>
      <w:proofErr w:type="spellStart"/>
      <w:r>
        <w:rPr>
          <w:rFonts w:eastAsia="Times New Roman" w:cs="Times New Roman"/>
          <w:szCs w:val="24"/>
        </w:rPr>
        <w:t>βίον</w:t>
      </w:r>
      <w:proofErr w:type="spellEnd"/>
      <w:r>
        <w:rPr>
          <w:rFonts w:eastAsia="Times New Roman" w:cs="Times New Roman"/>
          <w:szCs w:val="24"/>
        </w:rPr>
        <w:t xml:space="preserve"> </w:t>
      </w:r>
      <w:proofErr w:type="spellStart"/>
      <w:r>
        <w:rPr>
          <w:rFonts w:eastAsia="Times New Roman" w:cs="Times New Roman"/>
          <w:szCs w:val="24"/>
        </w:rPr>
        <w:t>χασισόσπαρτον</w:t>
      </w:r>
      <w:proofErr w:type="spellEnd"/>
      <w:r>
        <w:rPr>
          <w:rFonts w:eastAsia="Times New Roman" w:cs="Times New Roman"/>
          <w:szCs w:val="24"/>
        </w:rPr>
        <w:t xml:space="preserve">». Γιατί το </w:t>
      </w:r>
      <w:r>
        <w:rPr>
          <w:rFonts w:eastAsia="Times New Roman" w:cs="Times New Roman"/>
          <w:szCs w:val="24"/>
        </w:rPr>
        <w:lastRenderedPageBreak/>
        <w:t xml:space="preserve">λέω αυτό; Γιατί ουσιαστικά συμφωνείτε στα μεγαλύτερα ζητήματα του τόπου. Φθάσαμε στο σημείο να ακούμε έναν Υπουργό να επαινεί τον κ. Καρανίκα, τον οποίο επί μήνες είχε λούσει και τον έλεγε χασίς έμπορο, </w:t>
      </w:r>
      <w:proofErr w:type="spellStart"/>
      <w:r>
        <w:rPr>
          <w:rFonts w:eastAsia="Times New Roman" w:cs="Times New Roman"/>
          <w:szCs w:val="24"/>
        </w:rPr>
        <w:t>μπάφο</w:t>
      </w:r>
      <w:proofErr w:type="spellEnd"/>
      <w:r>
        <w:rPr>
          <w:rFonts w:eastAsia="Times New Roman" w:cs="Times New Roman"/>
          <w:szCs w:val="24"/>
        </w:rPr>
        <w:t xml:space="preserve"> και ένα σωρό πράγματα. Το ίδιο και ο Πρωθυπουργός της χώρας, που τότε ήταν Αντιπολίτευση, έλεγε άλλα, έκανε κριτική για την ιστορία με τις πολυεθνικές εταιρείες και το χασίς. Και σήμερα έχετε λύσει όλα τα προβλήματα της Ελλάδας και θέλετε να τους κάνετε όλους να είναι με τον </w:t>
      </w:r>
      <w:proofErr w:type="spellStart"/>
      <w:r>
        <w:rPr>
          <w:rFonts w:eastAsia="Times New Roman" w:cs="Times New Roman"/>
          <w:szCs w:val="24"/>
        </w:rPr>
        <w:t>μπάφο</w:t>
      </w:r>
      <w:proofErr w:type="spellEnd"/>
      <w:r>
        <w:rPr>
          <w:rFonts w:eastAsia="Times New Roman" w:cs="Times New Roman"/>
          <w:szCs w:val="24"/>
        </w:rPr>
        <w:t>.</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Ακούστε για να σοβαρευτούμε. Προκαλεί πραγματικά -και θα το πω ευθέως- αηδία η συμπεριφορά συγκεκριμένων Βουλευτών. Προκαλεί αηδία η συμπεριφορά συγκεκριμένων Υπουργών, που νομίζουν ότι με ένα «έκανα λάθος, συγγνώμη», τελείωσαν όλα. Αφού έκανε λάθος ο Πρωθυπουργός και ο Υπουργός, να παραιτηθεί ο Υπουργός του χασίς εμπορίου και του χασισοποτείου.</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Τελείωσε η ιστορία. Να παραιτηθεί τώρα</w:t>
      </w:r>
      <w:r>
        <w:rPr>
          <w:rFonts w:eastAsia="Times New Roman" w:cs="Times New Roman"/>
          <w:szCs w:val="24"/>
        </w:rPr>
        <w:tab/>
        <w:t xml:space="preserve"> ο όποιος Υπουργός!</w:t>
      </w:r>
    </w:p>
    <w:p w:rsidR="00705668" w:rsidRDefault="00705668" w:rsidP="007056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Μάθαμε τη συγγνώμη και χάλασε ο κόσμος. «Έκανα λάθος, ο κ. Καρανίκας είχε δίκιο», λέει. Σοβαρά μιλάμε τώρα; Καλά, για τον κ. Γεωργιάδη το αντιλαμβάνομαι. Αλλάζει κάθε εβδομάδα ή κάθε πέντε μήνες ή κάθε πέντε ώρες και άποψη. Είναι γνωστό αυτό. Αλλάζει γνώμες από το πρωί μέχρι το </w:t>
      </w:r>
      <w:r>
        <w:rPr>
          <w:rFonts w:eastAsia="Times New Roman" w:cs="Times New Roman"/>
          <w:szCs w:val="24"/>
        </w:rPr>
        <w:lastRenderedPageBreak/>
        <w:t xml:space="preserve">βράδυ. Τον αδειάζουν και οι Υπουργοί </w:t>
      </w:r>
      <w:proofErr w:type="spellStart"/>
      <w:r>
        <w:rPr>
          <w:rFonts w:eastAsia="Times New Roman" w:cs="Times New Roman"/>
          <w:szCs w:val="24"/>
        </w:rPr>
        <w:t>καμμία</w:t>
      </w:r>
      <w:proofErr w:type="spellEnd"/>
      <w:r>
        <w:rPr>
          <w:rFonts w:eastAsia="Times New Roman" w:cs="Times New Roman"/>
          <w:szCs w:val="24"/>
        </w:rPr>
        <w:t xml:space="preserve"> φορά. Αλλά οι υπόλοιποι Βουλευτές της Νέας Δημοκρατίας δεν τα βλέπουν αυτά; Οι καλοί αυτοί συνάδελφοι, οι </w:t>
      </w:r>
      <w:proofErr w:type="spellStart"/>
      <w:r>
        <w:rPr>
          <w:rFonts w:eastAsia="Times New Roman" w:cs="Times New Roman"/>
          <w:szCs w:val="24"/>
        </w:rPr>
        <w:t>νοικοκυραίοι</w:t>
      </w:r>
      <w:proofErr w:type="spellEnd"/>
      <w:r>
        <w:rPr>
          <w:rFonts w:eastAsia="Times New Roman" w:cs="Times New Roman"/>
          <w:szCs w:val="24"/>
        </w:rPr>
        <w:t xml:space="preserve">, οι Βουλευτές που έχουν αξιοπρέπεια πολιτική και εθνική, δεν τα βλέπουν αυτά; Δεν βλέπουν ότι το απόγευμα ο Έλληνας Πρωθυπουργός θα συναντήσει τον Πρόεδρο της </w:t>
      </w:r>
      <w:proofErr w:type="spellStart"/>
      <w:r>
        <w:rPr>
          <w:rFonts w:eastAsia="Times New Roman" w:cs="Times New Roman"/>
          <w:szCs w:val="24"/>
        </w:rPr>
        <w:t>ψευτο</w:t>
      </w:r>
      <w:proofErr w:type="spellEnd"/>
      <w:r>
        <w:rPr>
          <w:rFonts w:eastAsia="Times New Roman" w:cs="Times New Roman"/>
          <w:szCs w:val="24"/>
        </w:rPr>
        <w:t>-Μακεδονίας σας;</w:t>
      </w:r>
    </w:p>
    <w:p w:rsidR="00705668" w:rsidRDefault="00705668" w:rsidP="007056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αναγνωρίζετε και τον καλείτε στο Μέγαρο Μαξίμου; Δεν τα βλέπετε αυτά οι Βουλευτές της Νέας Δημοκρατίας; Μα δεν τα βλέπετε</w:t>
      </w:r>
      <w:r>
        <w:rPr>
          <w:rFonts w:eastAsia="Times New Roman" w:cs="Times New Roman"/>
          <w:szCs w:val="24"/>
        </w:rPr>
        <w:tab/>
        <w:t xml:space="preserve">; Το κράτος έχει συνέχεια μόνο στα αρνητικά; Μόνο στα αρνητικά έχει το κράτος συνέχεια; </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Χθες το Υπουργείο Πολιτισμού έκανε ένα έγκλημα για το οποίο θα έπρεπε να παραιτηθεί η κ. </w:t>
      </w:r>
      <w:proofErr w:type="spellStart"/>
      <w:r>
        <w:rPr>
          <w:rFonts w:eastAsia="Times New Roman" w:cs="Times New Roman"/>
          <w:szCs w:val="24"/>
        </w:rPr>
        <w:t>Μενδώνη</w:t>
      </w:r>
      <w:proofErr w:type="spellEnd"/>
      <w:r>
        <w:rPr>
          <w:rFonts w:eastAsia="Times New Roman" w:cs="Times New Roman"/>
          <w:szCs w:val="24"/>
        </w:rPr>
        <w:t xml:space="preserve"> σήμερα. Ξέρετε τι έκανε το Υπουργείο Πολιτισμού, κύριε συνάδελφε; Όλοι έχετε μια ευαισθησία στα εθνικά θέματα και μια ιστορική μνήμη. Τι έκανε λοιπόν, η Υπουργός Πολιτισμού; </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Υπουργείο Πολιτισμού, θα το καταθέσω στα Πρακτικά, 10 Μαΐου 2021: «Προς Μακεδονική Κίνηση Προώθηση της Μητρικής Γλώσσας». Επιστολή του Υπουργείου Πολιτισμού: «Σε συνέχεια της υπεύθυνης δήλωσης για εγγραφή σας στο Μητρώο Πολιτιστικών Φορέων του Υπουργείου Πολιτισμού και κατόπιν ελέγχου της ταυτότητας του φορέα σας με την επωνυμία Μακεδονική Κίνηση Προώθηση της Μητρικής Γλώσσας και ΑΦΜ, σας ενημερώνουμε ότι η εγγραφή </w:t>
      </w:r>
      <w:r>
        <w:rPr>
          <w:rFonts w:eastAsia="Times New Roman" w:cs="Times New Roman"/>
          <w:szCs w:val="24"/>
        </w:rPr>
        <w:lastRenderedPageBreak/>
        <w:t>σας στο Μητρώο Πολιτιστικών Φορέων του Υπουργείου Πολιτισμού και Αθλητισμού έχει ολοκληρωθεί. Η διευθύντρια, η προϊστάμενη, υπογραφή. Επιπροσθέτως, εφόσον επιθυμείτε να λαμβάνετε ενημερωτικά δελτία, ευρωπαϊκά προγράμματα, επιχορηγήσεις, ενημερώστε μας».</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Ακούστε τι έκανε το κόμμα σας, κύριε συνάδελφε. Το Υπουργείο Πολιτισμού έστειλε επίσημη επιστολή στη Μακεδονική Κίνηση Προώθηση της Μητρικής Γλώσσας. Είναι μια ομάδα αυτονομιστών, μαζί με έναν </w:t>
      </w:r>
      <w:proofErr w:type="spellStart"/>
      <w:r>
        <w:rPr>
          <w:rFonts w:eastAsia="Times New Roman" w:cs="Times New Roman"/>
          <w:szCs w:val="24"/>
        </w:rPr>
        <w:t>ψευτοπαπά</w:t>
      </w:r>
      <w:proofErr w:type="spellEnd"/>
      <w:r>
        <w:rPr>
          <w:rFonts w:eastAsia="Times New Roman" w:cs="Times New Roman"/>
          <w:szCs w:val="24"/>
        </w:rPr>
        <w:t xml:space="preserve"> που έχουν εκεί, τον παπά-</w:t>
      </w:r>
      <w:proofErr w:type="spellStart"/>
      <w:r>
        <w:rPr>
          <w:rFonts w:eastAsia="Times New Roman" w:cs="Times New Roman"/>
          <w:szCs w:val="24"/>
        </w:rPr>
        <w:t>Τσακνιά</w:t>
      </w:r>
      <w:proofErr w:type="spellEnd"/>
      <w:r>
        <w:rPr>
          <w:rFonts w:eastAsia="Times New Roman" w:cs="Times New Roman"/>
          <w:szCs w:val="24"/>
        </w:rPr>
        <w:t>. Δεν ξέρετε, δεν είστε και υποχρεωμένοι. Για το Υπουργείο Πολιτισμού, όμως, αυτό είναι έγκλημα. Έγκλημα! Έπρεπε η Υπουργός να παραιτηθεί σήμερα. Αντ’ αυτού έβγαλε μια ανακοίνωση, ψευδή και πάλι, λέγοντας «το ανακαλέσαμε». Δηλαδή σε δολοφονώ και ανακαλώ. Δεν γίνεται! Το λάθος έγινε.</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δεν φώναζε από χθες η Ελληνική Λύση, οι Βουλευτές και εγώ προσωπικά, δεν θα το έπαιρνε χαμπάρι κανένας. Το έχει σήμερα η εφημερίδα «ΔΗΜΟΚΡΑΤΙΑ» πρωτοσέλιδο.</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Θλίβομαι! Πραγματικά θλίβομαι, όσο καλοπροαίρετος κι αν είμαι. Εγώ δεν λέω ότι το έκανε επίτηδες η Υπουργός και το Υπουργείο. Προς Θεού! Μακριά από μένα αυτά! Αλλά είναι ανικανότητα. Και κάποια στιγμή στη χώρα μας πρέπει να τιμωρηθεί η ανικανότητα. Κάποια στιγμή η ανικανότητα όσον αφορά στα εθνικά θέματα, πρέπει να τιμωρείται. </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Όταν όμως, φέρνετε νόμους που φαίνεται ότι χτυπούν ιστορία, Ορθοδοξία, οικογένεια. Εσείς φέρατε ως Νέα Δημοκρατία τον νόμο για την ιθαγένεια, εσείς φέρατε ως Νέα Δημοκρατία την αλλαγή φύλου στα δεκαέξι, ενός παιδιού που δεν μπορεί να πάρει δίπλωμα οδηγήσεως και δεν μπορεί να πάρει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μια δουλειά αν δεν γίνει δεκαοκτώ ετών. </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Έρχεται λοιπόν, ένας νόμος όπου θέλετε να επιβάλετε τη λέξη «γονέας 1» και «γονέας 2». Κύριε πρώην Υπουργέ Εργασίας, κύριε </w:t>
      </w:r>
      <w:proofErr w:type="spellStart"/>
      <w:r>
        <w:rPr>
          <w:rFonts w:eastAsia="Times New Roman" w:cs="Times New Roman"/>
          <w:szCs w:val="24"/>
        </w:rPr>
        <w:t>Βρούτση</w:t>
      </w:r>
      <w:proofErr w:type="spellEnd"/>
      <w:r>
        <w:rPr>
          <w:rFonts w:eastAsia="Times New Roman" w:cs="Times New Roman"/>
          <w:szCs w:val="24"/>
        </w:rPr>
        <w:t xml:space="preserve">, που είμαστε και φίλοι από τα παλιά, θα λέγεστε εσείς «γονέας 1» ή «γονέας 2». Να ξέρω κι εγώ! Εγώ ξέρω τον γονέα Γιάννη </w:t>
      </w:r>
      <w:proofErr w:type="spellStart"/>
      <w:r>
        <w:rPr>
          <w:rFonts w:eastAsia="Times New Roman" w:cs="Times New Roman"/>
          <w:szCs w:val="24"/>
        </w:rPr>
        <w:t>Βρούτση</w:t>
      </w:r>
      <w:proofErr w:type="spellEnd"/>
      <w:r>
        <w:rPr>
          <w:rFonts w:eastAsia="Times New Roman" w:cs="Times New Roman"/>
          <w:szCs w:val="24"/>
        </w:rPr>
        <w:t xml:space="preserve">, δεν ξέρω τον «γονέα 1» ή τον «γονέα 2». Αυτή, όμως, είναι η </w:t>
      </w:r>
      <w:proofErr w:type="spellStart"/>
      <w:r>
        <w:rPr>
          <w:rFonts w:eastAsia="Times New Roman" w:cs="Times New Roman"/>
          <w:szCs w:val="24"/>
        </w:rPr>
        <w:t>κερκόπορτα</w:t>
      </w:r>
      <w:proofErr w:type="spellEnd"/>
      <w:r>
        <w:rPr>
          <w:rFonts w:eastAsia="Times New Roman" w:cs="Times New Roman"/>
          <w:szCs w:val="24"/>
        </w:rPr>
        <w:t xml:space="preserve"> γι’ αυτά που έρχονται περί υιοθεσίας σε ομοφυλόφιλα ζευγάρια. </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Αυτά είναι απαράδεκτα πράγματα για μια συντηρητική παράταξη, για μια παράταξη του δικού σας γενάρχη, του Κωνσταντίνου Καραμανλή. Θα τρίζουν τα κόκαλά του με αυτά που συμβαίνουν! Που πάτε; Είπαμε να γίνετε φιλελεύθεροι! Να γίνετε! Φθάνει πια! Που θα πάτε; Θα πάτε πάνω από τον ΣΥΡΙΖΑ. Είτε βλέπω ΣΥΡΙΖΑ είτε βλέπω εσάς, είναι το ίδιο. Φαίνεται ότι θα συγκυβερνήσετε. Είναι δεδομένο και αυτό με ενοχλεί περισσότερο. Τι σχέση έχει η Νέα Δημοκρατία με τον ΣΥΡΙΖΑ; Πραγματικά, δεν έχει </w:t>
      </w:r>
      <w:proofErr w:type="spellStart"/>
      <w:r>
        <w:rPr>
          <w:rFonts w:eastAsia="Times New Roman" w:cs="Times New Roman"/>
          <w:szCs w:val="24"/>
        </w:rPr>
        <w:t>καμμία</w:t>
      </w:r>
      <w:proofErr w:type="spellEnd"/>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Πώς συμφωνείτε σε αυτά τα πράγματα; Πείτε μου εσείς πώς συμφωνείτε με αυτούς τους ανθρώπους; Είμαστε με τα καλά μας; Συντηρητική παράταξη;</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Έχετε χάσει την ιδεολογική σας πυξίδα. Δεν υπάρχει ιδεολογία. Ο ψηφοφόρος της Νέας Δημοκρατίας σήμερα αναρωτιέται: «Εγώ ψήφισα Νέα Δημοκρατία. Δεν ψήφισα ούτε ΠΑΣΟΚ ούτε ΣΥΡΙΖΑ». Έχετε μαζέψει στο κόμμα σας όλους τους </w:t>
      </w:r>
      <w:proofErr w:type="spellStart"/>
      <w:r>
        <w:rPr>
          <w:rFonts w:eastAsia="Times New Roman" w:cs="Times New Roman"/>
          <w:szCs w:val="24"/>
        </w:rPr>
        <w:t>πασόκους</w:t>
      </w:r>
      <w:proofErr w:type="spellEnd"/>
      <w:r>
        <w:rPr>
          <w:rFonts w:eastAsia="Times New Roman" w:cs="Times New Roman"/>
          <w:szCs w:val="24"/>
        </w:rPr>
        <w:t xml:space="preserve">. Η κ. </w:t>
      </w:r>
      <w:proofErr w:type="spellStart"/>
      <w:r>
        <w:rPr>
          <w:rFonts w:eastAsia="Times New Roman" w:cs="Times New Roman"/>
          <w:szCs w:val="24"/>
        </w:rPr>
        <w:t>Μενδώνη</w:t>
      </w:r>
      <w:proofErr w:type="spellEnd"/>
      <w:r>
        <w:rPr>
          <w:rFonts w:eastAsia="Times New Roman" w:cs="Times New Roman"/>
          <w:szCs w:val="24"/>
        </w:rPr>
        <w:t xml:space="preserve"> ξέρουμε ότι είναι ΠΑΣΟΚ και λίγο πιο αριστερά. Δεν τα βλέπετε αυτά οι Βουλευτές; Πιάστε τον Πρωθυπουργό και μιλήστε του!</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πάμε στην ουσία. Τον </w:t>
      </w:r>
      <w:proofErr w:type="spellStart"/>
      <w:r>
        <w:rPr>
          <w:rFonts w:eastAsia="Times New Roman" w:cs="Times New Roman"/>
          <w:szCs w:val="24"/>
        </w:rPr>
        <w:t>Ζάεφ</w:t>
      </w:r>
      <w:proofErr w:type="spellEnd"/>
      <w:r>
        <w:rPr>
          <w:rFonts w:eastAsia="Times New Roman" w:cs="Times New Roman"/>
          <w:szCs w:val="24"/>
        </w:rPr>
        <w:t xml:space="preserve"> το απόγευμα στο Μέγαρο Μαξίμου; Τον </w:t>
      </w:r>
      <w:proofErr w:type="spellStart"/>
      <w:r>
        <w:rPr>
          <w:rFonts w:eastAsia="Times New Roman" w:cs="Times New Roman"/>
          <w:szCs w:val="24"/>
        </w:rPr>
        <w:t>Ζάεφ</w:t>
      </w:r>
      <w:proofErr w:type="spellEnd"/>
      <w:r>
        <w:rPr>
          <w:rFonts w:eastAsia="Times New Roman" w:cs="Times New Roman"/>
          <w:szCs w:val="24"/>
        </w:rPr>
        <w:t xml:space="preserve">; Τον </w:t>
      </w:r>
      <w:proofErr w:type="spellStart"/>
      <w:r>
        <w:rPr>
          <w:rFonts w:eastAsia="Times New Roman" w:cs="Times New Roman"/>
          <w:szCs w:val="24"/>
        </w:rPr>
        <w:t>ψευτο</w:t>
      </w:r>
      <w:proofErr w:type="spellEnd"/>
      <w:r>
        <w:rPr>
          <w:rFonts w:eastAsia="Times New Roman" w:cs="Times New Roman"/>
          <w:szCs w:val="24"/>
        </w:rPr>
        <w:t>-Μακεδόνα θα προϋπαντήσουμε; Και το ανέχεστε οι Μακεδόνες Βουλευτές; Εδώ λέει, έγινε Ομάδα Φιλίας Ελληνικής Βουλής και Βόρειας Μακεδονίας και είναι μέσα Βουλευτές της Νέας Δημοκρατίας! Το καταλαβαίνετε; Ακούτε τι κάνετε; Υπάρχει Βόρεια Μακεδονία; Υπάρχει κράτος Βόρεια Μακεδονία; Τι είναι αυτά που κάνετε; Δεν υπάρχει, κύριοι συνάδελφοι. Για τους Έλληνες δεν υπάρχει Βόρεια Μακεδονία!</w:t>
      </w:r>
    </w:p>
    <w:p w:rsidR="00705668" w:rsidRDefault="00705668" w:rsidP="007056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μόνο μια Μακεδονία και δεν υπάρχει </w:t>
      </w:r>
      <w:proofErr w:type="spellStart"/>
      <w:r>
        <w:rPr>
          <w:rFonts w:eastAsia="Times New Roman" w:cs="Times New Roman"/>
          <w:szCs w:val="24"/>
        </w:rPr>
        <w:t>καμμία</w:t>
      </w:r>
      <w:proofErr w:type="spellEnd"/>
      <w:r>
        <w:rPr>
          <w:rFonts w:eastAsia="Times New Roman" w:cs="Times New Roman"/>
          <w:szCs w:val="24"/>
        </w:rPr>
        <w:t xml:space="preserve"> άλλη! </w:t>
      </w:r>
      <w:proofErr w:type="spellStart"/>
      <w:r>
        <w:rPr>
          <w:rFonts w:eastAsia="Times New Roman" w:cs="Times New Roman"/>
          <w:szCs w:val="24"/>
        </w:rPr>
        <w:t>Αλβανοσλαβία</w:t>
      </w:r>
      <w:proofErr w:type="spellEnd"/>
      <w:r>
        <w:rPr>
          <w:rFonts w:eastAsia="Times New Roman" w:cs="Times New Roman"/>
          <w:szCs w:val="24"/>
        </w:rPr>
        <w:t xml:space="preserve"> θέλετε; Το 40% των Σλάβων τι είναι; Μακεδόνες; Γιατί παραβιάζονται τα ανθρώπινα δικαιώματα των Αλβανών; Στα Σκόπια το 40% είναι Αλβανοί. Είναι ωμή παραβίαση των ανθρωπίνων δικαιωμάτων της αλβανικής </w:t>
      </w:r>
      <w:proofErr w:type="spellStart"/>
      <w:r>
        <w:rPr>
          <w:rFonts w:eastAsia="Times New Roman" w:cs="Times New Roman"/>
          <w:szCs w:val="24"/>
        </w:rPr>
        <w:t>μειονότητος</w:t>
      </w:r>
      <w:proofErr w:type="spellEnd"/>
      <w:r>
        <w:rPr>
          <w:rFonts w:eastAsia="Times New Roman" w:cs="Times New Roman"/>
          <w:szCs w:val="24"/>
        </w:rPr>
        <w:t xml:space="preserve"> που είναι 40%. Και τους βαφτίζετε Μακεδόνες. Αλβανοί είναι οι άνθρωποι. </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Πάμε και στα Γλυκά Νερά. Θα πάω εκεί γιατί ήταν εδώ ο Υπουργός, κ. Τσιάρας, πριν από έναν χρόνο ακριβώς και λίγους μήνες, όταν του έλεγα: «Αλλάξτε το νομοθετικό πλαίσιο». Αυτά τα καθάρματα δεν με νοιάζει καθόλου στην παρούσα φάση αν είναι Έλληνες ή αλλοδαποί. Είναι καθάρματα. Όποιος σκοτώνει </w:t>
      </w:r>
      <w:proofErr w:type="spellStart"/>
      <w:r>
        <w:rPr>
          <w:rFonts w:eastAsia="Times New Roman" w:cs="Times New Roman"/>
          <w:szCs w:val="24"/>
        </w:rPr>
        <w:t>δεκαεννιάχρονο</w:t>
      </w:r>
      <w:proofErr w:type="spellEnd"/>
      <w:r>
        <w:rPr>
          <w:rFonts w:eastAsia="Times New Roman" w:cs="Times New Roman"/>
          <w:szCs w:val="24"/>
        </w:rPr>
        <w:t xml:space="preserve"> κοριτσάκι, μάνα, </w:t>
      </w:r>
      <w:proofErr w:type="spellStart"/>
      <w:r>
        <w:rPr>
          <w:rFonts w:eastAsia="Times New Roman" w:cs="Times New Roman"/>
          <w:szCs w:val="24"/>
        </w:rPr>
        <w:t>μωρομάνα</w:t>
      </w:r>
      <w:proofErr w:type="spellEnd"/>
      <w:r>
        <w:rPr>
          <w:rFonts w:eastAsia="Times New Roman" w:cs="Times New Roman"/>
          <w:szCs w:val="24"/>
        </w:rPr>
        <w:t xml:space="preserve"> ενδεκάμηνου παιδιού, για μένα είναι κάθαρμα. Λέω λοιπόν το εξής: Αλλάξτε το νομοθετικό πλαίσιο. Αν τους συλλάβουν τώρα, υπάρχουν ακόμα οι ευεργετικές διατάξεις. Εμείς θα το πούμε ωμά. Να μην ξαναδούν ήλιο! Ισόβια, σημαίνει ισόβια!</w:t>
      </w:r>
    </w:p>
    <w:p w:rsidR="00705668" w:rsidRDefault="00705668" w:rsidP="007056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Αλλάξτε το νομοθετικό πλαίσιο! Ακόμη και αυτό που λέει ο κ. Τσιάρας, μιλάει για εικοσαετή φυλάκιση. Τι είναι είκοσι χρόνια; Είναι τριάντα χρονών. Στα πενήντα θα βγει να ξανακάνει τα ίδια. Δεν θα ξαναβγεί από εκεί μέσα. Τέλος! Κοινωνική εργασία θα δουλεύει, μέσα στη φυλακή. Κατά την προσωπική μου άποψη -είναι προσωπική και το έχω πει-, κτήνος που αφαιρεί ζωή, άνθρωπος που βιάζει παιδάκι, η ποινή που του αξίζει είναι μία -ούτε καν ισόβια και είναι η προσωπική άποψη του </w:t>
      </w:r>
      <w:proofErr w:type="spellStart"/>
      <w:r>
        <w:rPr>
          <w:rFonts w:eastAsia="Times New Roman" w:cs="Times New Roman"/>
          <w:szCs w:val="24"/>
        </w:rPr>
        <w:t>Βελόπουλου</w:t>
      </w:r>
      <w:proofErr w:type="spellEnd"/>
      <w:r>
        <w:rPr>
          <w:rFonts w:eastAsia="Times New Roman" w:cs="Times New Roman"/>
          <w:szCs w:val="24"/>
        </w:rPr>
        <w:t>- και είναι η θανατική ποινή! Αυτή είναι η άποψή μου γιατί τα κτήνη αυτό αξίζουν. Ξεκάθαρα πράγματα!</w:t>
      </w:r>
    </w:p>
    <w:p w:rsidR="00705668" w:rsidRDefault="00705668" w:rsidP="007056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Τώρα θα μου πείτε για την Ευρώπη και την θανατική ποινή. Ξέρετε, η Ευρώπη είναι μια </w:t>
      </w:r>
      <w:proofErr w:type="spellStart"/>
      <w:r>
        <w:rPr>
          <w:rFonts w:eastAsia="Times New Roman" w:cs="Times New Roman"/>
          <w:szCs w:val="24"/>
        </w:rPr>
        <w:t>αλά</w:t>
      </w:r>
      <w:proofErr w:type="spellEnd"/>
      <w:r>
        <w:rPr>
          <w:rFonts w:eastAsia="Times New Roman" w:cs="Times New Roman"/>
          <w:szCs w:val="24"/>
        </w:rPr>
        <w:t xml:space="preserve"> καρτ ερμηνεία. Ας πούμε η Πολωνία και η Ουγγαρία, ό,τι και να της έχει κάνει η Ευρώπη, τηρούν τη δική τους πολιτική. Γιατί πρέπει κάθε φορά να επικαλείστε την Ευρωπαϊκή Ένωση και το ευρωπαϊκό δίκαιο; Αν υπήρχε ευρωπαϊκό δίκαιο δεν θα υπήρχαν οι Τούρκοι στα κατεχόμενα στην Κύπρο. Θα είχαν αποχωρήσει! Πού τα λέτε αυτά;</w:t>
      </w:r>
    </w:p>
    <w:p w:rsidR="00705668" w:rsidRDefault="00705668" w:rsidP="007056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και στο επόμενο. Θεωρία εγκληματολογίας. Ο ένοχος ενός εγκλήματος, αγαπητέ Υπουργέ, πληροί τρείς προϋποθέσεις: είχε κίνητρο, είχε τα μέσα και είχε και την ευκαιρία. Το κίνητρο είναι η κλοπή, γι’ αυτό που έγινε στα Γλυκά Νερά. Νοοτροπία του υποπολιτισμού και της παραβατικότητας από αυτά τα κτήνη. Θα σας πω τώρα ποια είναι τα μέτρα: οι απαλλακτικοί νόμοι του ΣΥΡΙΖΑ και η ατιμωρησία από τη Νέα Δημοκρατία. Αυτά ήταν τα μέσα τους!</w:t>
      </w:r>
    </w:p>
    <w:p w:rsidR="00705668" w:rsidRDefault="00705668" w:rsidP="007056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autoSpaceDE w:val="0"/>
        <w:autoSpaceDN w:val="0"/>
        <w:adjustRightInd w:val="0"/>
        <w:spacing w:line="600" w:lineRule="auto"/>
        <w:ind w:firstLine="720"/>
        <w:jc w:val="both"/>
        <w:rPr>
          <w:rFonts w:eastAsia="Times New Roman" w:cs="Times New Roman"/>
          <w:b/>
          <w:szCs w:val="24"/>
        </w:rPr>
      </w:pPr>
      <w:r>
        <w:rPr>
          <w:rFonts w:eastAsia="Times New Roman" w:cs="Times New Roman"/>
          <w:szCs w:val="24"/>
        </w:rPr>
        <w:t>Δεν φοβούνται. Η ευκαιρία δόθηκε από τα δύο παραπάνω. Έτσι έγινε το έγκλημα.</w:t>
      </w:r>
      <w:r>
        <w:rPr>
          <w:rFonts w:eastAsia="Times New Roman" w:cs="Times New Roman"/>
          <w:b/>
          <w:szCs w:val="24"/>
        </w:rPr>
        <w:t xml:space="preserve">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βέβαια, θα το πω ευθέως -και επιμένω σε αυτό, γιατί κάποιοι δεν το κατάλαβαν- το είπα και στον «ΑΝΤ1», στον κ. Παπαδάκη, το πρωί: Η Ελληνική </w:t>
      </w:r>
      <w:r>
        <w:rPr>
          <w:rFonts w:eastAsia="Times New Roman" w:cs="Times New Roman"/>
          <w:szCs w:val="24"/>
        </w:rPr>
        <w:lastRenderedPageBreak/>
        <w:t xml:space="preserve">Λύση θα καταθέσει σήμερα πρόταση νόμου έτοιμη για την οπλοκατοχή, να έχει ο Έλληνας στο σπίτι του όπλο. Τελεία και παύλα!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Γιατί το λέω αυτό όμως; Γιατί είμαστε ένα κράτος, το οποίο δεν γειτονεύει με το Λιχτενστάιν, αλλά με την Τουρκία. Άρα θα κάνουμε πολιτοφυλακή και εθνοφυλακή, θα έχουν τα όπλα σπίτι τους οι Έλληνες και ας τολμήσει μετά το κάθε κτήνος να εισβάλει στο σπίτι του Έλληνα και να του βιάζει τη γυναίκα, να του σκοτώνει τη γυναίκα και να του απειλεί το παιδί. Εθνοφυλακή και πολιτοφυλακή!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Να πω και κάτι στον ΣΥΡΙΖΑ: Αν είχαμε πολιτοφυλακή στο Μάτι -να θυμάστε ένα πράγμα- δεν θα είχε συμβεί τίποτα από το κακό που έγινε, με τους νεκρούς. Γιατί ο πολιτοφύλακας εν καιρώ ειρήνης ξέρει εξόδους, διεξόδους, θα οδηγήσει το πλήθος, θα οδηγήσει τη μάζα. Δεν είναι μόνο για τον πόλεμο ο πολιτοφύλακας. Αυτό σημαίνει πολιτοφυλακή. Δεν κατάλαβα, γιατί να το έχει η Αμερική; Γιατί να το έχει η Ελβετία; Στην Ελβετία ο πολίτης έχει το όπλο στο σεντούκι σπίτι του. Το ξέρω από προσωπική μου φιλία που έχω με ανθρώπους Ελβετούς. Είναι πολίτες - οπλίτες.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τελική, θα σας το πω αλλιώς. Πρέπει να γίνουμε το νέο Ισραήλ. Ό,τι κάνει το Ισραήλ που έχει πολίτες - οπλίτες, πρέπει να το κάνουμε κι εμείς. Γιατί γύρω-γύρω έχουμε εχθρούς δυστυχώς.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Θέλετε παραδείγματα; Ο </w:t>
      </w:r>
      <w:proofErr w:type="spellStart"/>
      <w:r>
        <w:rPr>
          <w:rFonts w:eastAsia="Times New Roman" w:cs="Times New Roman"/>
          <w:szCs w:val="24"/>
        </w:rPr>
        <w:t>Ράμα</w:t>
      </w:r>
      <w:proofErr w:type="spellEnd"/>
      <w:r>
        <w:rPr>
          <w:rFonts w:eastAsia="Times New Roman" w:cs="Times New Roman"/>
          <w:szCs w:val="24"/>
        </w:rPr>
        <w:t xml:space="preserve"> μιλάει για «Μεγάλη Αλβανία». Οι Σκοπιανοί μιλάνε για «Μεγάλη Μακεδονία». Οι Βούλγαροι μιλάνε για «Μεγάλη Βουλγαρία». Οι Τούρκοι μιλάνε για «Μεγάλη Τουρκία», για Σουλτάνο κ.τ.λ.. Μόνο οι Έλληνες μιλάνε για «Μικρή Ελλάδα».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Όχι, κύριοι, η Ελλάδα έχει δικαίωμα στο όνειρο, στη μεγάλη αξιοπρεπή Ελλάδα, τη θωρακισμένη και στην αποτροπή. Και αυτό θα το κάνει η Ελληνική Λύση. Μία τετραετία ζητάμε.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Πάμε, λοιπόν, και στα υπόλοιπα, γιατί θέλω να τα αναλύσω. Πώς θα γίνει αυτό; Πολλοί μου λένε για την Αστυνομία. Έχουμε μία Αστυνομία, η οποία είναι </w:t>
      </w:r>
      <w:proofErr w:type="spellStart"/>
      <w:r>
        <w:rPr>
          <w:rFonts w:eastAsia="Times New Roman" w:cs="Times New Roman"/>
          <w:szCs w:val="24"/>
        </w:rPr>
        <w:t>λοβοτομημένη</w:t>
      </w:r>
      <w:proofErr w:type="spellEnd"/>
      <w:r>
        <w:rPr>
          <w:rFonts w:eastAsia="Times New Roman" w:cs="Times New Roman"/>
          <w:szCs w:val="24"/>
        </w:rPr>
        <w:t xml:space="preserve">, κύριοι συνάδελφοι. Εγώ περίμενα, ειλικρινά, από τη Νέα Δημοκρατία να δώσει δυνατότητα στην Αστυνομία να κάνει τη δουλειά της. Εδώ, οι άνθρωποι δεν έχουν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Ο αστυνομικός δεν έχει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που κινδυνεύει η ζωή του ανά πάσα ώρα από το έγκλημα και πηγαίνει στους δρόμους.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πείτε εδώ, οι πιλότοι των </w:t>
      </w:r>
      <w:r>
        <w:rPr>
          <w:rFonts w:eastAsia="Times New Roman" w:cs="Times New Roman"/>
          <w:szCs w:val="24"/>
          <w:lang w:val="en-US"/>
        </w:rPr>
        <w:t>F</w:t>
      </w:r>
      <w:r>
        <w:rPr>
          <w:rFonts w:eastAsia="Times New Roman" w:cs="Times New Roman"/>
          <w:szCs w:val="24"/>
        </w:rPr>
        <w:t xml:space="preserve">-16 και οι πιλότοι των ελικοπτέρων μας -και θέλω να το δουν αυτό οι Βουλευτές της Νέας Δημοκρατίας- παίρνουν ένα πτητικό επίδομα 200 ευρώ, 250 ευρώ και τους το φορολογούν και από πάνω. Αυτοί είστε! Φορολογείτε τους πιλότους που είναι εκατό, διακόσια, τριακόσια άτομα. Αυτά είναι απίστευτα πράγματα για μια σοβαρή χώρα.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Απελευθέρωση κανόνων εμπλοκής: Ακούστε τι συμβαίνει. Ο αστυνομικός συναντάει έναν με όπλο. Αν πυροβολήσει ο αστυνομικός, συλλαμβάνεται πάραυτα. Για να πυροβολήσει ο αστυνομικός, πρέπει να </w:t>
      </w:r>
      <w:proofErr w:type="spellStart"/>
      <w:r>
        <w:rPr>
          <w:rFonts w:eastAsia="Times New Roman" w:cs="Times New Roman"/>
          <w:szCs w:val="24"/>
        </w:rPr>
        <w:t>πυροβοληθεί</w:t>
      </w:r>
      <w:proofErr w:type="spellEnd"/>
      <w:r>
        <w:rPr>
          <w:rFonts w:eastAsia="Times New Roman" w:cs="Times New Roman"/>
          <w:szCs w:val="24"/>
        </w:rPr>
        <w:t xml:space="preserve">, να βληθεί από τον εγκληματία και αν τον πάρει η σφαίρα, πάρε τον κάτω, αν δεν τον πάρει η σφαίρα, μπορεί να πυροβολήσει. Αυτή είναι η Ελληνική Αστυνομία.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Πρέπει να απελευθερωθούν οι κανόνες εμπλοκής για χρήση υπηρεσιακών όπλων, τελεία και παύλα. Εξοπλισμός με </w:t>
      </w:r>
      <w:proofErr w:type="spellStart"/>
      <w:r>
        <w:rPr>
          <w:rFonts w:eastAsia="Times New Roman" w:cs="Times New Roman"/>
          <w:szCs w:val="24"/>
        </w:rPr>
        <w:t>τέιζερ</w:t>
      </w:r>
      <w:proofErr w:type="spellEnd"/>
      <w:r>
        <w:rPr>
          <w:rFonts w:eastAsia="Times New Roman" w:cs="Times New Roman"/>
          <w:szCs w:val="24"/>
        </w:rPr>
        <w:t xml:space="preserve">. Να έχουν οι αστυνομικοί </w:t>
      </w:r>
      <w:proofErr w:type="spellStart"/>
      <w:r>
        <w:rPr>
          <w:rFonts w:eastAsia="Times New Roman" w:cs="Times New Roman"/>
          <w:szCs w:val="24"/>
        </w:rPr>
        <w:t>τέιζερ</w:t>
      </w:r>
      <w:proofErr w:type="spellEnd"/>
      <w:r>
        <w:rPr>
          <w:rFonts w:eastAsia="Times New Roman" w:cs="Times New Roman"/>
          <w:szCs w:val="24"/>
        </w:rPr>
        <w:t xml:space="preserve">, το γνωστό, που δεν σκοτώνει άνθρωπο, δεν αφαιρεί ζωή, αλλά ακινητοποιεί τον κάθε εγκληματία. Να φοράνε αλεξίσφαιρα γιλέκα πραγματικά, να έχουν κάμερες στη στολή, όλα αυτά είναι που λέει πάντα η Ελληνική Λύση.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-θα το πω τώρα- πάρτε πίσω -έχουμε και τον παθόντα εδώ- απ’ όλους τους </w:t>
      </w:r>
      <w:proofErr w:type="spellStart"/>
      <w:r>
        <w:rPr>
          <w:rFonts w:eastAsia="Times New Roman" w:cs="Times New Roman"/>
          <w:szCs w:val="24"/>
        </w:rPr>
        <w:t>ψευτο</w:t>
      </w:r>
      <w:proofErr w:type="spellEnd"/>
      <w:r>
        <w:rPr>
          <w:rFonts w:eastAsia="Times New Roman" w:cs="Times New Roman"/>
          <w:szCs w:val="24"/>
        </w:rPr>
        <w:t xml:space="preserve">-επιχειρηματίες, τους </w:t>
      </w:r>
      <w:proofErr w:type="spellStart"/>
      <w:r>
        <w:rPr>
          <w:rFonts w:eastAsia="Times New Roman" w:cs="Times New Roman"/>
          <w:szCs w:val="24"/>
        </w:rPr>
        <w:t>ψευτο-καναλάρχες</w:t>
      </w:r>
      <w:proofErr w:type="spellEnd"/>
      <w:r>
        <w:rPr>
          <w:rFonts w:eastAsia="Times New Roman" w:cs="Times New Roman"/>
          <w:szCs w:val="24"/>
        </w:rPr>
        <w:t xml:space="preserve"> τους αστυνομικούς και δώστε τους στον πολίτη. Τέρμα τα </w:t>
      </w:r>
      <w:r>
        <w:rPr>
          <w:rFonts w:eastAsia="Times New Roman" w:cs="Times New Roman"/>
          <w:szCs w:val="24"/>
          <w:lang w:val="en-US"/>
        </w:rPr>
        <w:t>VIP</w:t>
      </w:r>
      <w:r>
        <w:rPr>
          <w:rFonts w:eastAsia="Times New Roman" w:cs="Times New Roman"/>
          <w:szCs w:val="24"/>
        </w:rPr>
        <w:t xml:space="preserve"> των επιχειρηματιών που έχουν </w:t>
      </w:r>
      <w:r>
        <w:rPr>
          <w:rFonts w:eastAsia="Times New Roman" w:cs="Times New Roman"/>
          <w:szCs w:val="24"/>
        </w:rPr>
        <w:lastRenderedPageBreak/>
        <w:t>εκατομμύρια και δισεκατομμύρια στις τράπεζες. Οι εφοπλιστές έχουν τέσσερις αστυνομικούς!</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εφοπλιστής να δώσει σε ιδιωτική εταιρεία τα λεφτά. Αν θέλει αστυνομικούς, να πληρώνει αυτός. Έτσι λειτουργεί το σύστημα. Ακόμη κι εγώ που μιλάω εδώ, έχω ιδιωτικούς αστυνομικούς, εδώ και πολλά χρόνια. Γιατί; Γιατί δεν θέλω να επιβαρύνω τον Έλληνα πολίτη. Ναι, η πολιτεία μου παρέχει κάποιους αστυνομικούς, αλλά βάζω και δικούς μου ιδιωτικούς αστυνομικούς.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Να έχει ο εφοπλιστής αστυνομικούς και ο άνθρωπος που μένει στα </w:t>
      </w:r>
      <w:proofErr w:type="spellStart"/>
      <w:r>
        <w:rPr>
          <w:rFonts w:eastAsia="Times New Roman" w:cs="Times New Roman"/>
          <w:szCs w:val="24"/>
        </w:rPr>
        <w:t>Πατήσια</w:t>
      </w:r>
      <w:proofErr w:type="spellEnd"/>
      <w:r>
        <w:rPr>
          <w:rFonts w:eastAsia="Times New Roman" w:cs="Times New Roman"/>
          <w:szCs w:val="24"/>
        </w:rPr>
        <w:t>, η κοπελίτσα που μένει στα Γλυκά Νερά, που μένει σε ένα χωριό να τρέμει το φυλλοκάρδι του για να βγει έξω; Όχι, ο αστυνομικός θα είναι ο φύλακας  του πολίτη, θα είναι ο υπερασπιστής της έννομης τάξεως. Τελεία και παύλα. Και το λέω για να το καταλάβετε.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Άλλες προτάσεις που κάναμε. Αισθάνομαι, πραγματικά, ντροπή. Έστειλα μία επιστολή στον Πρόεδρο της Βουλής για την υπόθεση της Μυρτούς. Έχουμε αποζημιώσει τον καθένα που έχει υποστεί τα όσα έχει υποστεί -και καλά κάναμε- ως κράτος: τον Φύσσα, τον </w:t>
      </w:r>
      <w:proofErr w:type="spellStart"/>
      <w:r>
        <w:rPr>
          <w:rFonts w:eastAsia="Times New Roman" w:cs="Times New Roman"/>
          <w:szCs w:val="24"/>
        </w:rPr>
        <w:t>Γρηγορόπουλο</w:t>
      </w:r>
      <w:proofErr w:type="spellEnd"/>
      <w:r>
        <w:rPr>
          <w:rFonts w:eastAsia="Times New Roman" w:cs="Times New Roman"/>
          <w:szCs w:val="24"/>
        </w:rPr>
        <w:t xml:space="preserve">. Καλά κάναμε ως κράτος.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Τη μάνα της Μυρτούς, βρε παιδιά. Το κοριτσάκι αυτό έμεινε δεκαέξι ετών ανάπηρο. Είναι ανάπηρο το παιδί. Μπορεί να ήταν το παιδί μας αυτό το παιδί. Και δεν τη βοήθησε κανένας, ούτε ο ΣΥΡΙΖΑ ούτε κανείς από εδώ μέσα. Κανείς δεν σκέφτηκε ότι αυτή η μάνα παλεύει νυχθημερόν για το ανάπηρο παιδί της.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Αναγκάστηκα να στείλω επιστολή στον Πρόεδρο της Βουλής. Ξέρω ότι έχει ευαισθησίες. Θέλω όλα τα κόμματα να βοηθήσουν αυτό το κοριτσάκι, που έχει ανάγκες πραγματικές, για να επιβιώσει η μάνα και το παιδί, να βρεθεί ένας τρόπος να αποζημιωθεί και να βρεθεί μια δουλειά στη μάνα, μία καλή δουλειά.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Δεν μπορεί τα Ελληνόπουλα να τα πετάμε στα σκουπίδια. Δεν μπορεί να σκότωσαν πριν μερικά χρόνια τον άνθρωπο για μία κάμερα και να μην πάρει αποζημίωση. Δεν πήραν τίποτα. Γιατί; Το παλικάρι στου Φιλοπάππου δεν πήρε τίποτα. Γιατί; Όταν σκοτώνεται Έλληνας δεν σας αφορά εσάς; Μόνο όταν δολοφονείται από κτήνη άλλα ο </w:t>
      </w:r>
      <w:proofErr w:type="spellStart"/>
      <w:r>
        <w:rPr>
          <w:rFonts w:eastAsia="Times New Roman" w:cs="Times New Roman"/>
          <w:szCs w:val="24"/>
        </w:rPr>
        <w:t>Χασάν</w:t>
      </w:r>
      <w:proofErr w:type="spellEnd"/>
      <w:r>
        <w:rPr>
          <w:rFonts w:eastAsia="Times New Roman" w:cs="Times New Roman"/>
          <w:szCs w:val="24"/>
        </w:rPr>
        <w:t xml:space="preserve"> και ο Ιμπραήμ και η </w:t>
      </w:r>
      <w:proofErr w:type="spellStart"/>
      <w:r>
        <w:rPr>
          <w:rFonts w:eastAsia="Times New Roman" w:cs="Times New Roman"/>
          <w:szCs w:val="24"/>
        </w:rPr>
        <w:t>Φατιμέ</w:t>
      </w:r>
      <w:proofErr w:type="spellEnd"/>
      <w:r>
        <w:rPr>
          <w:rFonts w:eastAsia="Times New Roman" w:cs="Times New Roman"/>
          <w:szCs w:val="24"/>
        </w:rPr>
        <w:t xml:space="preserve"> σας ενδιαφέρει ή αν έχουν ιδεοληψία αριστερή; Οι υπόλοιποι Έλληνες; Δεν είναι Δεξιός ο άλλος, δεν είναι Αριστερός, αλλά είναι Έλληνας. Δεν πρέπει να αποζημιωθεί;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 αυτό, παρακαλώ τον Πρόεδρο της Βουλής, να βοηθήσουμε όλοι, όσο μπορούμε, το κοριτσάκι αυτό που το χτύπησε αυτό το ανθρωπόμορφο τέρας, ο Πακιστανός. Διότι η ελληνική δικαιοσύνη, δυστυχώς, εξάντλησε κάθε νομικό </w:t>
      </w:r>
      <w:r>
        <w:rPr>
          <w:rFonts w:eastAsia="Times New Roman" w:cs="Times New Roman"/>
          <w:szCs w:val="24"/>
        </w:rPr>
        <w:lastRenderedPageBreak/>
        <w:t xml:space="preserve">κατασκεύασμα για να μην αποζημιωθεί. Θα καταθέσω εκ νέου και στα Πρακτικά της Βουλής την επιστολή μου, για να υπάρχει εδώ.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Επίσης, θα ήθελα τώρα, να πω ακόμη κάτι: Κύριοι συνάδελφοι, περίπου ένας αιώνας πέρασε από τότε που </w:t>
      </w:r>
      <w:proofErr w:type="spellStart"/>
      <w:r>
        <w:rPr>
          <w:rFonts w:eastAsia="Times New Roman" w:cs="Times New Roman"/>
          <w:szCs w:val="24"/>
        </w:rPr>
        <w:t>εσφάγησαν</w:t>
      </w:r>
      <w:proofErr w:type="spellEnd"/>
      <w:r>
        <w:rPr>
          <w:rFonts w:eastAsia="Times New Roman" w:cs="Times New Roman"/>
          <w:szCs w:val="24"/>
        </w:rPr>
        <w:t xml:space="preserve"> οι Έλληνες Πόντιοι. Πλησιάζει η μέρα της γενοκτονίας των Ποντίων. Εμείς θα καταθέσουμε στα Πρακτικά τα αιτήματα των Ποντίων, οι οποίοι ζητούν εισαγωγή της ιστορίας του ποντιακού ελληνισμού δυόμισι χιλιάδων ετών στα σχολεία.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Ακούστε λίγο, τι σημαίνει εξωτερική πολιτική. Πρέπει να καταλάβουμε τι σημαίνει εξωτερική πολιτική. Έχουμε πρόβλημα. Δεν χρειάζεται να κάνεις πόλεμο, αλλά βάζεις το πρόβλημα του άλλου στην πλευρά του. Αν η Ελλάς είχε αναγνωρίσει τη γενοκτονία των Ποντίων και είχε κάνει πλανητικά, παγκόσμια μια πολύ ωραία προβολή του ζητήματος, η Τουρκία θα είχε στην πλάτη της ένα θέμα που λέγεται ποντιακή γενοκτονία και ποντιακός εξισλαμισμένος σήμερα Ελληνισμός. Γιατί υπάρχουν τετρακόσιες, πεντακόσιες χιλιάδες Πόντιοι </w:t>
      </w:r>
      <w:proofErr w:type="spellStart"/>
      <w:r>
        <w:rPr>
          <w:rFonts w:eastAsia="Times New Roman" w:cs="Times New Roman"/>
          <w:szCs w:val="24"/>
        </w:rPr>
        <w:t>εξισλαμισθέντες</w:t>
      </w:r>
      <w:proofErr w:type="spellEnd"/>
      <w:r>
        <w:rPr>
          <w:rFonts w:eastAsia="Times New Roman" w:cs="Times New Roman"/>
          <w:szCs w:val="24"/>
        </w:rPr>
        <w:t xml:space="preserve">, που μιλούν την ποντιακή στον Πόντο. Δεν κάναμε τίποτα απ’ όλα αυτά.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Εγώ θα καταθέσω στα Πρακτικά, λοιπόν, τις προτάσεις των Ποντίων. Και θέλω κάποια στιγμή να αντιληφθείτε ένα πράγμα, γιατί κατά το ήμισυ είμαι Πόντιος. Πρέπει η ελληνική Βουλή να κάνει μία διακομματική επιτροπή, από ένα μέλος κάθε κόμματος, για να αναλάβουμε τα κόμματα να προβάλλουμε την </w:t>
      </w:r>
      <w:r>
        <w:rPr>
          <w:rFonts w:eastAsia="Times New Roman" w:cs="Times New Roman"/>
          <w:szCs w:val="24"/>
        </w:rPr>
        <w:lastRenderedPageBreak/>
        <w:t xml:space="preserve">ποντιακή γενοκτονία. Είναι οι παππούδες μας, είναι οι γιαγιάδες μας, είναι οι συγγενείς μας, είναι οι φίλοι μας, είναι τα αδέρφια μας, είναι το αίμα που ρέει ακόμη και σήμερα και δυστυχώς -θα το πω ακόμη μία φορά- δεν δικαιώθηκαν ποτέ.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Αυτά πρέπει να δούμε. Τα υπόλοιπα τα αφήνω. Για τη «</w:t>
      </w:r>
      <w:r>
        <w:rPr>
          <w:rFonts w:eastAsia="Times New Roman" w:cs="Times New Roman"/>
          <w:szCs w:val="24"/>
          <w:lang w:val="en-US"/>
        </w:rPr>
        <w:t>SIEMENS</w:t>
      </w:r>
      <w:r>
        <w:rPr>
          <w:rFonts w:eastAsia="Times New Roman" w:cs="Times New Roman"/>
          <w:szCs w:val="24"/>
        </w:rPr>
        <w:t xml:space="preserve">» τα μάθατε φαντάζομαι, αλλά κανένα κανάλι δεν το μετέδωσε. Τα ελληνικά κανάλια περί άλλων ασχολούνται.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Τι έγινε με τη «</w:t>
      </w:r>
      <w:r>
        <w:rPr>
          <w:rFonts w:eastAsia="Times New Roman" w:cs="Times New Roman"/>
          <w:szCs w:val="24"/>
          <w:lang w:val="en-US"/>
        </w:rPr>
        <w:t>SIEMENS</w:t>
      </w:r>
      <w:r>
        <w:rPr>
          <w:rFonts w:eastAsia="Times New Roman" w:cs="Times New Roman"/>
          <w:szCs w:val="24"/>
        </w:rPr>
        <w:t xml:space="preserve">»; Το ελληνικό δικαστήριο </w:t>
      </w:r>
      <w:proofErr w:type="spellStart"/>
      <w:r>
        <w:rPr>
          <w:rFonts w:eastAsia="Times New Roman" w:cs="Times New Roman"/>
          <w:szCs w:val="24"/>
        </w:rPr>
        <w:t>απεφάνθη</w:t>
      </w:r>
      <w:proofErr w:type="spellEnd"/>
      <w:r>
        <w:rPr>
          <w:rFonts w:eastAsia="Times New Roman" w:cs="Times New Roman"/>
          <w:szCs w:val="24"/>
        </w:rPr>
        <w:t xml:space="preserve">: Τα πήρε το ΠΑΣΟΚ. Αθωώθηκε ο Τσουκάτος, γιατί ο Τσουκάτος -λέει- τα πήγε στο κόμμα, στον Πρωθυπουργό, στον κ. Σημίτη. Ο Σημίτης δεν τιμωρείται όμως. Γιατί ο Σημίτης είναι θεσμός. Ο Σημίτης, δυστυχώς, σήμερα, στηρίζει Νέα Δημοκρατία. Ο Σημίτης στηρίζει την </w:t>
      </w:r>
      <w:proofErr w:type="spellStart"/>
      <w:r>
        <w:rPr>
          <w:rFonts w:eastAsia="Times New Roman" w:cs="Times New Roman"/>
          <w:szCs w:val="24"/>
        </w:rPr>
        <w:t>ακρο</w:t>
      </w:r>
      <w:proofErr w:type="spellEnd"/>
      <w:r>
        <w:rPr>
          <w:rFonts w:eastAsia="Times New Roman" w:cs="Times New Roman"/>
          <w:szCs w:val="24"/>
        </w:rPr>
        <w:t>-νεοφιλελεύθερη, αντιλαϊκή -δεν θα πω αντεθνική- και αλλοπρόσαλλη πολιτική της Νέας Δημοκρατίας. Αυτό είναι το δυστύχημα για τη χώρα. Όταν ο Σημίτης σε στηρίζει, πρέπει να τρέμεις. Κάτι δεν πάει καλά. Λέει το δικαστήριο ότι πήραν από τη «</w:t>
      </w:r>
      <w:r>
        <w:rPr>
          <w:rFonts w:eastAsia="Times New Roman" w:cs="Times New Roman"/>
          <w:szCs w:val="24"/>
          <w:lang w:val="en-US"/>
        </w:rPr>
        <w:t>SIEMENS</w:t>
      </w:r>
      <w:r>
        <w:rPr>
          <w:rFonts w:eastAsia="Times New Roman" w:cs="Times New Roman"/>
          <w:szCs w:val="24"/>
        </w:rPr>
        <w:t xml:space="preserve">» εκατομμύρια ευρώ. Ούτε λεφτά πήραμε πίσω ούτε μπήκε φυλακή κανένας.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ένα πράγμα: Όποιος τολμήσει και ακουμπήσει δημόσιο χρήμα, όποιος τολμήσει και ακουμπήσει τον ιδρώτα του ελληνικού λαού θα πάει φυλακή ισόβια. Δεν θα ξαναβγεί και αυτός έξω.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Θα ήθελα τώρα να μιλήσω λίγο για τη Νέα Δημοκρατία. Και το κάνω αυτό, γιατί συμφωνείτε όλοι με το εμβόλιο. Εγώ δεν συμφωνώ σε μία λογική σας όμως. Διχάσατε τον ελληνικό λαό. Ένα κόμμα, μία κυβέρνηση πρέπει να ενώνει τους Έλληνες. Δεν πρέπει να τους διχάζει. Αυτό είναι το μεγάλο σας λάθος. </w:t>
      </w:r>
    </w:p>
    <w:p w:rsidR="00705668" w:rsidRDefault="00705668" w:rsidP="00705668">
      <w:pPr>
        <w:spacing w:line="600" w:lineRule="auto"/>
        <w:ind w:firstLine="720"/>
        <w:jc w:val="both"/>
        <w:rPr>
          <w:rFonts w:eastAsia="Times New Roman" w:cs="Times New Roman"/>
          <w:szCs w:val="24"/>
        </w:rPr>
      </w:pPr>
      <w:proofErr w:type="spellStart"/>
      <w:r>
        <w:rPr>
          <w:rFonts w:eastAsia="Times New Roman" w:cs="Times New Roman"/>
          <w:szCs w:val="24"/>
        </w:rPr>
        <w:t>Τρολ</w:t>
      </w:r>
      <w:proofErr w:type="spellEnd"/>
      <w:r>
        <w:rPr>
          <w:rFonts w:eastAsia="Times New Roman" w:cs="Times New Roman"/>
          <w:szCs w:val="24"/>
        </w:rPr>
        <w:t xml:space="preserve"> της Νέας Δημοκρατίας από τα υπόγεια της Πειραιώς, αλλά και κάτι περίεργοι, τάχα δημοσιογράφοι, κάτι </w:t>
      </w:r>
      <w:proofErr w:type="spellStart"/>
      <w:r>
        <w:rPr>
          <w:rFonts w:eastAsia="Times New Roman" w:cs="Times New Roman"/>
          <w:szCs w:val="24"/>
        </w:rPr>
        <w:t>Μπάμπηδες</w:t>
      </w:r>
      <w:proofErr w:type="spellEnd"/>
      <w:r>
        <w:rPr>
          <w:rFonts w:eastAsia="Times New Roman" w:cs="Times New Roman"/>
          <w:szCs w:val="24"/>
        </w:rPr>
        <w:t xml:space="preserve">, κάτι Άρηδες, κάτι καλά παιδιά που υπάρχουν στον «ΣΚΑΪ» και αλλού, μιλούν συνεχώς για </w:t>
      </w:r>
      <w:proofErr w:type="spellStart"/>
      <w:r>
        <w:rPr>
          <w:rFonts w:eastAsia="Times New Roman" w:cs="Times New Roman"/>
          <w:szCs w:val="24"/>
        </w:rPr>
        <w:t>ψέκια</w:t>
      </w:r>
      <w:proofErr w:type="spellEnd"/>
      <w:r>
        <w:rPr>
          <w:rFonts w:eastAsia="Times New Roman" w:cs="Times New Roman"/>
          <w:szCs w:val="24"/>
        </w:rPr>
        <w:t xml:space="preserve">. Αποκαλούν υποτιμητικά </w:t>
      </w:r>
      <w:proofErr w:type="spellStart"/>
      <w:r>
        <w:rPr>
          <w:rFonts w:eastAsia="Times New Roman" w:cs="Times New Roman"/>
          <w:szCs w:val="24"/>
        </w:rPr>
        <w:t>ψέκια</w:t>
      </w:r>
      <w:proofErr w:type="spellEnd"/>
      <w:r>
        <w:rPr>
          <w:rFonts w:eastAsia="Times New Roman" w:cs="Times New Roman"/>
          <w:szCs w:val="24"/>
        </w:rPr>
        <w:t xml:space="preserve"> αυτούς που έχουν επιφυλάξεις -όχι εμένα, όλο τον κόσμο- για το εμβόλιο.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Τώρα, ποιοι είναι </w:t>
      </w:r>
      <w:proofErr w:type="spellStart"/>
      <w:r>
        <w:rPr>
          <w:rFonts w:eastAsia="Times New Roman" w:cs="Times New Roman"/>
          <w:szCs w:val="24"/>
        </w:rPr>
        <w:t>ψέκια</w:t>
      </w:r>
      <w:proofErr w:type="spellEnd"/>
      <w:r>
        <w:rPr>
          <w:rFonts w:eastAsia="Times New Roman" w:cs="Times New Roman"/>
          <w:szCs w:val="24"/>
        </w:rPr>
        <w:t xml:space="preserve">; Θα σας πω εγώ. Είναι αυτοί που έτρεχαν στα συλλαλητήρια ντυμένοι Μεγαλέξανδρος με χλαμύδες, αλλά τώρα έβγαλαν τις χλαμύδες και συναντούν στο Μαξίμου τον </w:t>
      </w:r>
      <w:proofErr w:type="spellStart"/>
      <w:r>
        <w:rPr>
          <w:rFonts w:eastAsia="Times New Roman" w:cs="Times New Roman"/>
          <w:szCs w:val="24"/>
        </w:rPr>
        <w:t>Ζάεφ</w:t>
      </w:r>
      <w:proofErr w:type="spellEnd"/>
      <w:r>
        <w:rPr>
          <w:rFonts w:eastAsia="Times New Roman" w:cs="Times New Roman"/>
          <w:szCs w:val="24"/>
        </w:rPr>
        <w:t xml:space="preserve"> και επιπλέον, επιδοκιμάζουν το Βόρεια Μακεδονία ή αυτοί που έχουν απλά επιφυλάξεις για κάτι που δεν γνωρίζουν και το οποίο δεν έχει δοκιμαστεί; </w:t>
      </w:r>
    </w:p>
    <w:p w:rsidR="00705668" w:rsidRDefault="00705668" w:rsidP="00705668">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Ψέκια</w:t>
      </w:r>
      <w:proofErr w:type="spellEnd"/>
      <w:r>
        <w:rPr>
          <w:rFonts w:eastAsia="Times New Roman" w:cs="Times New Roman"/>
          <w:szCs w:val="24"/>
        </w:rPr>
        <w:t xml:space="preserve"> είναι αυτοί που κάνουν το άσπρο μαύρο. </w:t>
      </w:r>
      <w:proofErr w:type="spellStart"/>
      <w:r>
        <w:rPr>
          <w:rFonts w:eastAsia="Times New Roman" w:cs="Times New Roman"/>
          <w:szCs w:val="24"/>
        </w:rPr>
        <w:t>Ψέκια</w:t>
      </w:r>
      <w:proofErr w:type="spellEnd"/>
      <w:r>
        <w:rPr>
          <w:rFonts w:eastAsia="Times New Roman" w:cs="Times New Roman"/>
          <w:szCs w:val="24"/>
        </w:rPr>
        <w:t xml:space="preserve"> είναι αυτοί που γονατίζουν μπροστά στον </w:t>
      </w:r>
      <w:proofErr w:type="spellStart"/>
      <w:r>
        <w:rPr>
          <w:rFonts w:eastAsia="Times New Roman" w:cs="Times New Roman"/>
          <w:szCs w:val="24"/>
        </w:rPr>
        <w:t>Ζάεφ</w:t>
      </w:r>
      <w:proofErr w:type="spellEnd"/>
      <w:r>
        <w:rPr>
          <w:rFonts w:eastAsia="Times New Roman" w:cs="Times New Roman"/>
          <w:szCs w:val="24"/>
        </w:rPr>
        <w:t xml:space="preserve">. </w:t>
      </w:r>
      <w:proofErr w:type="spellStart"/>
      <w:r>
        <w:rPr>
          <w:rFonts w:eastAsia="Times New Roman" w:cs="Times New Roman"/>
          <w:szCs w:val="24"/>
        </w:rPr>
        <w:t>Ψέκια</w:t>
      </w:r>
      <w:proofErr w:type="spellEnd"/>
      <w:r>
        <w:rPr>
          <w:rFonts w:eastAsia="Times New Roman" w:cs="Times New Roman"/>
          <w:szCs w:val="24"/>
        </w:rPr>
        <w:t xml:space="preserve"> είναι αυτοί που γονατίζουν μπροστά στον </w:t>
      </w:r>
      <w:proofErr w:type="spellStart"/>
      <w:r>
        <w:rPr>
          <w:rFonts w:eastAsia="Times New Roman" w:cs="Times New Roman"/>
          <w:szCs w:val="24"/>
        </w:rPr>
        <w:t>Ερντογάν</w:t>
      </w:r>
      <w:proofErr w:type="spellEnd"/>
      <w:r>
        <w:rPr>
          <w:rFonts w:eastAsia="Times New Roman" w:cs="Times New Roman"/>
          <w:szCs w:val="24"/>
        </w:rPr>
        <w:t xml:space="preserve">. </w:t>
      </w:r>
      <w:proofErr w:type="spellStart"/>
      <w:r>
        <w:rPr>
          <w:rFonts w:eastAsia="Times New Roman" w:cs="Times New Roman"/>
          <w:szCs w:val="24"/>
        </w:rPr>
        <w:t>Ψέκια</w:t>
      </w:r>
      <w:proofErr w:type="spellEnd"/>
      <w:r>
        <w:rPr>
          <w:rFonts w:eastAsia="Times New Roman" w:cs="Times New Roman"/>
          <w:szCs w:val="24"/>
        </w:rPr>
        <w:t xml:space="preserve"> είναι αυτοί που κάνουν πενταμερή επιτροπή. </w:t>
      </w:r>
      <w:proofErr w:type="spellStart"/>
      <w:r>
        <w:rPr>
          <w:rFonts w:eastAsia="Times New Roman" w:cs="Times New Roman"/>
          <w:szCs w:val="24"/>
        </w:rPr>
        <w:t>Ψέκια</w:t>
      </w:r>
      <w:proofErr w:type="spellEnd"/>
      <w:r>
        <w:rPr>
          <w:rFonts w:eastAsia="Times New Roman" w:cs="Times New Roman"/>
          <w:szCs w:val="24"/>
        </w:rPr>
        <w:t xml:space="preserve"> είναι αυτοί που με μία δήλωση Υπουργού Εξωτερικών της χώρας είπαν ότι δεν θα κάνουμε εξόρυξη πετρελαίου και φυσικού αερίου ποτέ. </w:t>
      </w:r>
      <w:proofErr w:type="spellStart"/>
      <w:r>
        <w:rPr>
          <w:rFonts w:eastAsia="Times New Roman" w:cs="Times New Roman"/>
          <w:szCs w:val="24"/>
        </w:rPr>
        <w:t>Ψέκια</w:t>
      </w:r>
      <w:proofErr w:type="spellEnd"/>
      <w:r>
        <w:rPr>
          <w:rFonts w:eastAsia="Times New Roman" w:cs="Times New Roman"/>
          <w:szCs w:val="24"/>
        </w:rPr>
        <w:t xml:space="preserve">, λοιπόν, είναι δυστυχώς -και θα το πω ευθέως- η Νέα Δημοκρατία σήμερα που έχει κάνει τα αντίθετα ακριβώς απ’ ό,τι έλεγε κατά το παρελθόν.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Γιατί προεκλογικά λέγατε καλά πράγματα. Τα λέγατε καλά. Και δεν φταίνε οι Βουλευτές, το επαναλαμβάνω. Δεν έχουν κανένα μερίδιο ευθύνης. Η μόνη ηθική ευθύνη που έχουν οι Βουλευτές είναι ότι πρέπει να δώσουν στην επόμενη ψηφοφορία αντί για </w:t>
      </w:r>
      <w:proofErr w:type="spellStart"/>
      <w:r>
        <w:rPr>
          <w:rFonts w:eastAsia="Times New Roman" w:cs="Times New Roman"/>
          <w:szCs w:val="24"/>
        </w:rPr>
        <w:t>εκατόν</w:t>
      </w:r>
      <w:proofErr w:type="spellEnd"/>
      <w:r>
        <w:rPr>
          <w:rFonts w:eastAsia="Times New Roman" w:cs="Times New Roman"/>
          <w:szCs w:val="24"/>
        </w:rPr>
        <w:t xml:space="preserve"> πενήντα οχτώ, τους οχτώ του ΠΑΣΟΚ που έχουν Υπουργούς να ψηφίζουν και </w:t>
      </w:r>
      <w:proofErr w:type="spellStart"/>
      <w:r>
        <w:rPr>
          <w:rFonts w:eastAsia="Times New Roman" w:cs="Times New Roman"/>
          <w:szCs w:val="24"/>
        </w:rPr>
        <w:t>εκατόν</w:t>
      </w:r>
      <w:proofErr w:type="spellEnd"/>
      <w:r>
        <w:rPr>
          <w:rFonts w:eastAsia="Times New Roman" w:cs="Times New Roman"/>
          <w:szCs w:val="24"/>
        </w:rPr>
        <w:t xml:space="preserve"> πενήντα να ρίξουν την Κυβέρνηση. Τότε θα πω ότι δεν έχουν </w:t>
      </w:r>
      <w:proofErr w:type="spellStart"/>
      <w:r>
        <w:rPr>
          <w:rFonts w:eastAsia="Times New Roman" w:cs="Times New Roman"/>
          <w:szCs w:val="24"/>
        </w:rPr>
        <w:t>καμμία</w:t>
      </w:r>
      <w:proofErr w:type="spellEnd"/>
      <w:r>
        <w:rPr>
          <w:rFonts w:eastAsia="Times New Roman" w:cs="Times New Roman"/>
          <w:szCs w:val="24"/>
        </w:rPr>
        <w:t xml:space="preserve"> ευθύνη. Για να τελειώνει η ιστορία.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Ζάεφ</w:t>
      </w:r>
      <w:proofErr w:type="spellEnd"/>
      <w:r>
        <w:rPr>
          <w:rFonts w:eastAsia="Times New Roman" w:cs="Times New Roman"/>
          <w:szCs w:val="24"/>
        </w:rPr>
        <w:t xml:space="preserve"> στο Μαξίμου. Πού φτάσαμε; Ούτε ο Τσίπρας δεν το κάνει αυτό. Ούτε ο κ. Τσίπρας, κύριε συνάδελφε, δεν το έκανε αυτό, να φωνάξει τον </w:t>
      </w:r>
      <w:proofErr w:type="spellStart"/>
      <w:r>
        <w:rPr>
          <w:rFonts w:eastAsia="Times New Roman" w:cs="Times New Roman"/>
          <w:szCs w:val="24"/>
        </w:rPr>
        <w:t>Ζάεφ</w:t>
      </w:r>
      <w:proofErr w:type="spellEnd"/>
      <w:r>
        <w:rPr>
          <w:rFonts w:eastAsia="Times New Roman" w:cs="Times New Roman"/>
          <w:szCs w:val="24"/>
        </w:rPr>
        <w:t xml:space="preserve"> στο Μαξίμου. Είναι απίστευτο! Ούτε καν το φανταζόμασταν.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Όμως, ο Πρωθυπουργός είναι έντιμος. Στα συλλαλητήρια ο Πρωθυπουργός έκανε σκι στην Κορινθία. Άλλοι έβαζαν τις χλαμύδες, κάτι </w:t>
      </w:r>
      <w:r>
        <w:rPr>
          <w:rFonts w:eastAsia="Times New Roman" w:cs="Times New Roman"/>
          <w:szCs w:val="24"/>
        </w:rPr>
        <w:lastRenderedPageBreak/>
        <w:t xml:space="preserve">ανόητοι που κάνουν </w:t>
      </w:r>
      <w:proofErr w:type="spellStart"/>
      <w:r>
        <w:rPr>
          <w:rFonts w:eastAsia="Times New Roman" w:cs="Times New Roman"/>
          <w:szCs w:val="24"/>
        </w:rPr>
        <w:t>κωλοτούμπες</w:t>
      </w:r>
      <w:proofErr w:type="spellEnd"/>
      <w:r>
        <w:rPr>
          <w:rFonts w:eastAsia="Times New Roman" w:cs="Times New Roman"/>
          <w:szCs w:val="24"/>
        </w:rPr>
        <w:t xml:space="preserve"> καθημερινά. Έβαζαν χλαμύδες, κράνη, περικεφαλαίες, έκαναν τον Μεγαλέξανδρο, τον </w:t>
      </w:r>
      <w:proofErr w:type="spellStart"/>
      <w:r>
        <w:rPr>
          <w:rFonts w:eastAsia="Times New Roman" w:cs="Times New Roman"/>
          <w:szCs w:val="24"/>
        </w:rPr>
        <w:t>Παρμενιώνα</w:t>
      </w:r>
      <w:proofErr w:type="spellEnd"/>
      <w:r>
        <w:rPr>
          <w:rFonts w:eastAsia="Times New Roman" w:cs="Times New Roman"/>
          <w:szCs w:val="24"/>
        </w:rPr>
        <w:t xml:space="preserve">, τον Φιλώτα, τους μακεδονομάχους, τους </w:t>
      </w:r>
      <w:proofErr w:type="spellStart"/>
      <w:r>
        <w:rPr>
          <w:rFonts w:eastAsia="Times New Roman" w:cs="Times New Roman"/>
          <w:szCs w:val="24"/>
        </w:rPr>
        <w:t>μακεδονολάτρες</w:t>
      </w:r>
      <w:proofErr w:type="spellEnd"/>
      <w:r>
        <w:rPr>
          <w:rFonts w:eastAsia="Times New Roman" w:cs="Times New Roman"/>
          <w:szCs w:val="24"/>
        </w:rPr>
        <w:t xml:space="preserve">. Και σήμερα έγιναν </w:t>
      </w:r>
      <w:proofErr w:type="spellStart"/>
      <w:r>
        <w:rPr>
          <w:rFonts w:eastAsia="Times New Roman" w:cs="Times New Roman"/>
          <w:szCs w:val="24"/>
        </w:rPr>
        <w:t>πεμπτοφαλαγγίτες</w:t>
      </w:r>
      <w:proofErr w:type="spellEnd"/>
      <w:r>
        <w:rPr>
          <w:rFonts w:eastAsia="Times New Roman" w:cs="Times New Roman"/>
          <w:szCs w:val="24"/>
        </w:rPr>
        <w:t xml:space="preserve">. Έγιναν -επαναλαμβάνω- </w:t>
      </w:r>
      <w:proofErr w:type="spellStart"/>
      <w:r>
        <w:rPr>
          <w:rFonts w:eastAsia="Times New Roman" w:cs="Times New Roman"/>
          <w:szCs w:val="24"/>
        </w:rPr>
        <w:t>πεπτοφαλλαγγίτες</w:t>
      </w:r>
      <w:proofErr w:type="spellEnd"/>
      <w:r>
        <w:rPr>
          <w:rFonts w:eastAsia="Times New Roman" w:cs="Times New Roman"/>
          <w:szCs w:val="24"/>
        </w:rPr>
        <w:t xml:space="preserve"> κανονικοί.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της Νέας Δημοκρατίας: Το έκαναν αυτό όχι για τους Βουλευτές, αλλά για τα μέσα τους. Τα μέσα μαζικής ενημέρωσης είναι υβριστικά σε όλους. Δεν μιλάω για το ΕΣΡ. Αφήστε το αυτό. Έχει τελειώσει για μένα η ιστορία με το ΕΣΡ. Δεν υπάρχει ΕΣΡ, γιατί αν υπήρχε ΕΣΡ, θα υπήρχε και η φωνή μας.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Βλέπω στον «ΣΚΑΙ» μια φορά την εβδομάδα τον ΣΥΡΙΖΑ ή δύο και κανέναν δημοσιογράφο που </w:t>
      </w:r>
      <w:proofErr w:type="spellStart"/>
      <w:r>
        <w:rPr>
          <w:rFonts w:eastAsia="Times New Roman" w:cs="Times New Roman"/>
          <w:szCs w:val="24"/>
        </w:rPr>
        <w:t>πρόσκειται</w:t>
      </w:r>
      <w:proofErr w:type="spellEnd"/>
      <w:r>
        <w:rPr>
          <w:rFonts w:eastAsia="Times New Roman" w:cs="Times New Roman"/>
          <w:szCs w:val="24"/>
        </w:rPr>
        <w:t xml:space="preserve"> στον ΣΥΡΙΖΑ. Καλά εσάς από έξω καμμιά φορά περνάτε, έχει κόκκινο. Εμείς δεν περνάμε ποτέ. Μόνο η Νέα Δημοκρατία περνάει.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Δεν υπάρχει στον κόσμο </w:t>
      </w:r>
      <w:proofErr w:type="spellStart"/>
      <w:r>
        <w:rPr>
          <w:rFonts w:eastAsia="Times New Roman" w:cs="Times New Roman"/>
          <w:szCs w:val="24"/>
        </w:rPr>
        <w:t>καμμία</w:t>
      </w:r>
      <w:proofErr w:type="spellEnd"/>
      <w:r>
        <w:rPr>
          <w:rFonts w:eastAsia="Times New Roman" w:cs="Times New Roman"/>
          <w:szCs w:val="24"/>
        </w:rPr>
        <w:t xml:space="preserve"> κυβέρνηση που να ανέχεται αυτήν τη </w:t>
      </w:r>
      <w:proofErr w:type="spellStart"/>
      <w:r>
        <w:rPr>
          <w:rFonts w:eastAsia="Times New Roman" w:cs="Times New Roman"/>
          <w:szCs w:val="24"/>
        </w:rPr>
        <w:t>φασίζουσα</w:t>
      </w:r>
      <w:proofErr w:type="spellEnd"/>
      <w:r>
        <w:rPr>
          <w:rFonts w:eastAsia="Times New Roman" w:cs="Times New Roman"/>
          <w:szCs w:val="24"/>
        </w:rPr>
        <w:t xml:space="preserve"> αντίληψη των μέσων μαζικής ενημέρωσης, να μην υπάρχει η άλλη φωνή ούτε του ΣΥΡΙΖΑ ούτε του ΚΚΕ. Αυτό σημαίνει δημοκρατία, ανταλλαγή απόψεων, επιχειρημάτων, διαλόγου. Αυτό σημαίνει δημοκρατία! Εμείς τη γεννήσαμε. Πώς το ανέχεστε;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Ειλικρινά, όλη μέρα από το πρωί βλέπω στασίδι, Άδωνι, </w:t>
      </w:r>
      <w:proofErr w:type="spellStart"/>
      <w:r>
        <w:rPr>
          <w:rFonts w:eastAsia="Times New Roman" w:cs="Times New Roman"/>
          <w:szCs w:val="24"/>
        </w:rPr>
        <w:t>Σταϊκούρα</w:t>
      </w:r>
      <w:proofErr w:type="spellEnd"/>
      <w:r>
        <w:rPr>
          <w:rFonts w:eastAsia="Times New Roman" w:cs="Times New Roman"/>
          <w:szCs w:val="24"/>
        </w:rPr>
        <w:t xml:space="preserve"> -σας λέω τώρα ονόματα- Πλεύρη, Θεοχάρη. Όλη μέρα βλέπω Υπουργούς να βγαίνουν. Φεύγει ο Υπουργός, βγαίνει ο νεοδημοκράτης δημοσιογράφος. Φεύγει ο νεοδημοκράτης δημοσιογράφος, μπαίνει ξανά ο Υπουργός. Φεύγει ο Υπουργός, μπαίνει άλλος νεοδημοκράτης δημοσιογράφος. Αυτό γίνεται.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Είναι ντροπή. Είναι για γέλια και για κλάματα. Αν νομίζετε ότι θα στηριχθείτε έτσι από τα μέσα, κάποια στιγμή, αν σας τραβήξουν την πρίζα, θα καταρρεύσετε ως φύλο συκής, θα πέσετε κάτω.</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Επίσης, δεν προκάλεσε εντύπωση σε πολλούς από εσάς ότι για πρώτη φορά στα χρονικά δεν είχαμε τιμές κράτους για το Άγιο Φως; Δεν ενοχληθήκατε εσείς, κύριοι συνάδελφοι; Το λέω με πόνο ψυχής, γιατί εντάξει εδώ έχουμε άθρησκους, έχουμε άθεους. Αυτοί έχουν μια ιδεολογία Μαρξ, αθεϊσμού κ.λπ.. Το αντιλαμβάνομαι. Εσείς είστε ορθόδοξοι Χριστιανοί. Δηλαδή, το Άγιο Φως χωρίς τιμές του κράτους; Χριστός και Παναγία! Τον </w:t>
      </w:r>
      <w:proofErr w:type="spellStart"/>
      <w:r>
        <w:rPr>
          <w:rFonts w:eastAsia="Times New Roman" w:cs="Times New Roman"/>
          <w:szCs w:val="24"/>
        </w:rPr>
        <w:t>Ζάεφ</w:t>
      </w:r>
      <w:proofErr w:type="spellEnd"/>
      <w:r>
        <w:rPr>
          <w:rFonts w:eastAsia="Times New Roman" w:cs="Times New Roman"/>
          <w:szCs w:val="24"/>
        </w:rPr>
        <w:t xml:space="preserve"> ως Αρχηγό κράτους τον έχετε σήμερα. Το Άγιο Φως;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Ειλικρινά, αναρωτιέμαι: Κλείνετε τις εκκλησίες. Μια ελληνοφοβία την έχετε. Μια </w:t>
      </w:r>
      <w:proofErr w:type="spellStart"/>
      <w:r>
        <w:rPr>
          <w:rFonts w:eastAsia="Times New Roman" w:cs="Times New Roman"/>
          <w:szCs w:val="24"/>
        </w:rPr>
        <w:t>χριστιανοφοβία</w:t>
      </w:r>
      <w:proofErr w:type="spellEnd"/>
      <w:r>
        <w:rPr>
          <w:rFonts w:eastAsia="Times New Roman" w:cs="Times New Roman"/>
          <w:szCs w:val="24"/>
        </w:rPr>
        <w:t xml:space="preserve"> και </w:t>
      </w:r>
      <w:proofErr w:type="spellStart"/>
      <w:r>
        <w:rPr>
          <w:rFonts w:eastAsia="Times New Roman" w:cs="Times New Roman"/>
          <w:szCs w:val="24"/>
        </w:rPr>
        <w:t>ορθοδοξοφοβία</w:t>
      </w:r>
      <w:proofErr w:type="spellEnd"/>
      <w:r>
        <w:rPr>
          <w:rFonts w:eastAsia="Times New Roman" w:cs="Times New Roman"/>
          <w:szCs w:val="24"/>
        </w:rPr>
        <w:t xml:space="preserve"> την έχετε. Το αντιλαμβάνομαι. Δεν το δέχομαι, αλλά το ακούω.</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Στη Λέσβο στις 26 Απριλίου μαζεύτηκαν πεντακόσιοι και έκαναν Ραμαζάνι. Ήταν Ραμαζάνι κανονικό. Το καταλαβαίνετε; Ήταν ο ένας πάνω στον άλλον στη Λέσβο. Εκατοντάδες ήταν χωρίς αποστάσεις, χωρίς μάσκες. Σας πείραξε ο Επιτάφιος και η Ανάσταση;</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είδα και το εξής και το λέω και ας στεναχωρηθούν και κάποιοι: Πείτε μου σε ποια χώρα σοβαρή διακόπτεται ποδοσφαιρικός αγώνας για να προσκυνήσουν οι μουσουλμάνοι στο Ραμαζάνι; Το μάθατε αυτό, κύριοι; Διακόψανε ποδοσφαιρικό αγώνα στην Ελλάδα, γιατί πέντε-έξι παίκτες ήταν μουσουλμάνοι για να προσευχηθούν ο άνθρωποι για το Ραμαζάνι τους.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Εάν πέντε-έξι είχαμε -λέω εγώ- τη Μεγάλη Παρασκευή ή στους Χαιρετισμούς και έλεγαν: «Όχι, θα σταματήσουμε τώρα για να προσευχηθούμε», θα τους λέγατε </w:t>
      </w:r>
      <w:proofErr w:type="spellStart"/>
      <w:r>
        <w:rPr>
          <w:rFonts w:eastAsia="Times New Roman" w:cs="Times New Roman"/>
          <w:szCs w:val="24"/>
        </w:rPr>
        <w:t>Ταλιμπάν</w:t>
      </w:r>
      <w:proofErr w:type="spellEnd"/>
      <w:r>
        <w:rPr>
          <w:rFonts w:eastAsia="Times New Roman" w:cs="Times New Roman"/>
          <w:szCs w:val="24"/>
        </w:rPr>
        <w:t>. Θα τους έλεγαν «</w:t>
      </w:r>
      <w:proofErr w:type="spellStart"/>
      <w:r>
        <w:rPr>
          <w:rFonts w:eastAsia="Times New Roman" w:cs="Times New Roman"/>
          <w:szCs w:val="24"/>
        </w:rPr>
        <w:t>χριστιανοταλιμπάν</w:t>
      </w:r>
      <w:proofErr w:type="spellEnd"/>
      <w:r>
        <w:rPr>
          <w:rFonts w:eastAsia="Times New Roman" w:cs="Times New Roman"/>
          <w:szCs w:val="24"/>
        </w:rPr>
        <w:t xml:space="preserve">». Αυτοί οι άλλοι, όμως, δεν είναι </w:t>
      </w:r>
      <w:proofErr w:type="spellStart"/>
      <w:r>
        <w:rPr>
          <w:rFonts w:eastAsia="Times New Roman" w:cs="Times New Roman"/>
          <w:szCs w:val="24"/>
        </w:rPr>
        <w:t>Ταλιμπάν</w:t>
      </w:r>
      <w:proofErr w:type="spellEnd"/>
      <w:r>
        <w:rPr>
          <w:rFonts w:eastAsia="Times New Roman" w:cs="Times New Roman"/>
          <w:szCs w:val="24"/>
        </w:rPr>
        <w:t xml:space="preserve">. Απλά το δικαίωμά τους να ασκήσουν τα θρησκευτικά τους καθήκοντα, το άσκησαν. Δείτε πόσο </w:t>
      </w:r>
      <w:proofErr w:type="spellStart"/>
      <w:r>
        <w:rPr>
          <w:rFonts w:eastAsia="Times New Roman" w:cs="Times New Roman"/>
          <w:szCs w:val="24"/>
        </w:rPr>
        <w:t>χριστιανοφοβικοί</w:t>
      </w:r>
      <w:proofErr w:type="spellEnd"/>
      <w:r>
        <w:rPr>
          <w:rFonts w:eastAsia="Times New Roman" w:cs="Times New Roman"/>
          <w:szCs w:val="24"/>
        </w:rPr>
        <w:t xml:space="preserve"> έχουμε γίνει.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Θα σας πω τι θέλω εγώ. Εγώ θέλω μια Ευρώπη ανεκτική, μια Ευρώπη που να ανέχεται όλους, μια Ελλάδα ανεκτική, αλλά η Ελλάδα θα είναι χριστιανική και ελληνική, ανεκτική μεν, χριστιανική και ελληνική δε. Αυτό θέλω. Αν δεν μπορείτε, φύγετε. Τελείωσε. Δεν υπάρχει άλλη λύση.</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για να καταλάβετε τι σας λέω, θα σας το καταθέσω στα Πρακτικά. Είναι ντροπή. Το Υπουργείο Παιδείας έστειλε ευχές για το Πάσχα σε μουσουλμάνους και σε Εβραίους. Είναι ολόκληρη, αναρτημένη στη σελίδα. Σε χριστιανούς δεν έστειλε τίποτα.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Υπουργείο Ελληνικής Παιδείας και Θρησκευμάτων, η κ. </w:t>
      </w:r>
      <w:proofErr w:type="spellStart"/>
      <w:r>
        <w:rPr>
          <w:rFonts w:eastAsia="Times New Roman" w:cs="Times New Roman"/>
          <w:szCs w:val="24"/>
        </w:rPr>
        <w:t>Κεραμέως</w:t>
      </w:r>
      <w:proofErr w:type="spellEnd"/>
      <w:r>
        <w:rPr>
          <w:rFonts w:eastAsia="Times New Roman" w:cs="Times New Roman"/>
          <w:szCs w:val="24"/>
        </w:rPr>
        <w:t xml:space="preserve">, στη σελίδα της είπε χρόνια πολλά μόνο στους Εβραίους και στους μουσουλμάνους. Γιατί δεν είπε και στους χριστιανούς; Και δεν κατάλαβα, γιατί στους μουσουλμάνους; Ο κ. Τσίπρας έκανε το ίδιο. Έκανε ευχές για το Ραμαζάνι. Εντάξει.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Να ευχηθούμε για το ραμαζάνι. Να ευχηθούμε και στους χριστιανούς, όμως. Να ευχηθούμε και στους Εβραίους. Να ευχηθούμε και στους χριστιανούς. Οι χριστιανοί τι είναι; Αποπαίδια είναι; Τι είναι;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Τι να πω; Δεν ξέρω. Ειλικρινά δεν ξέρω. Και επειδή πιέζει ο χρόνος, θα ήθελα να πω κάτι. Σήμερα το πρωί έμαθα για τη Γαλλία με το πράσινο διαβατήριο. Θα το αναλύσω σε λίγο. Πάμε στην οικονομία, γιατί έχουμε Υπουργούς Οικονομικών εδώ. Έχουμε συστοιχία πυραύλων, το βαρύ πυροβολικό της Νέας Δημοκρατίας.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Σταϊκούρα</w:t>
      </w:r>
      <w:proofErr w:type="spellEnd"/>
      <w:r>
        <w:rPr>
          <w:rFonts w:eastAsia="Times New Roman" w:cs="Times New Roman"/>
          <w:szCs w:val="24"/>
        </w:rPr>
        <w:t xml:space="preserve">, έχω ρωτήσει δέκα φορές τα Υπουργεία σας: Οι ανεξάρτητες αρχές της χώρας πόσα κοστίζουν στη χώρα μας; Ξέρετε; Προκαλώ, λοιπόν, τον Υπουργό Οικονομικών τώρα -θα μιλήσει σε λίγο- να μας πει πόσο κοστίζουν οι ανεξάρτητες αρχές στη χώρα μας, πόσα εκατομμύρια ευρώ. Εγώ έχω απαντήσεις γραπτές. Όμως θέλω να μου το πει ο Υπουργός Οικονομικών της χώρας μου, γιατί αν βγάλουμε την ΑΑΔΕ, που είναι 600 εκατομμύρια που στοιχίζει και είναι άλλο πράγμα, οι υπόλοιπες κοστίζουν πάνω από 500 εκατομμύρια ευρώ; Ναι ή όχι; Και έχω και τα έγγραφα. Να μου πει πόσο κοστίζουν.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θα πω και κάτι ακόμη. Και δεν φτάνει που δεν τις καταργείτε -το Σύνταγμα λέει πέντε- είχε τη φαεινή ιδέα ο κ. Χατζηδάκης να καταργήσει την Επιθεώρηση Εργασίας και να κάνει μια άλλη ανεξάρτητη αρχή τώρα, για να βολέψει πάλι δικούς του ανθρώπους, για να μπορεί να βγαίνει πρώτος στον Βόρειο Τομέα, γιατί έτσι βγαίνει, από τους χιλιάδες ψηφοφόρους που βολεύει, λες και είναι λεία ο δημόσιος τομέας.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Δεν είναι η λεία του κόμματός σας. Δεν είναι η λεία του ΣΥΡΙΖΑ, η λεία του ΠΑΣΟΚ, η λεία του Κινήματος Αλλαγής, του ΚΚΕ, της Ελληνικής Λύσης το δημόσιο. Το δημόσιο είναι ένας οργανισμός, ένας μηχανισμός που υπηρετεί τον πολίτη. Δεν είναι η κομματική σας λεία.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Το πρόβλημα, κύριε Υπουργέ Οικονομικών, είναι ότι δεν βλέπετε πραγματικά τους δείκτες. Είχαμε μια τρομακτική αύξηση εισαγωγών. Είχαμε τρομακτική αύξηση εισαγωγών. Όταν το εμπορικό σου έλλειμμα, κύριε Υπουργέ, διογκώνεται καθημερινά, έχεις πρόβλημα στο ισοζύγιό σου. Είναι απλά πράγματα οικονομικά. Δεν χρειάζεται να είσαι καθηγητής.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Φτιάξτε, παράγετε πλούτο, δημιουργήστε προϋποθέσεις παραγωγής πλούτου, κύριε </w:t>
      </w:r>
      <w:proofErr w:type="spellStart"/>
      <w:r>
        <w:rPr>
          <w:rFonts w:eastAsia="Times New Roman" w:cs="Times New Roman"/>
          <w:szCs w:val="24"/>
        </w:rPr>
        <w:t>Σταϊκούρα</w:t>
      </w:r>
      <w:proofErr w:type="spellEnd"/>
      <w:r>
        <w:rPr>
          <w:rFonts w:eastAsia="Times New Roman" w:cs="Times New Roman"/>
          <w:szCs w:val="24"/>
        </w:rPr>
        <w:t>. Από λόγια χορτάσαμε. Χαίρεστε που δανείζεστε με χαμηλό επιτόκιο. Ο Χριστός, η Παναγία και ο Θεός να βάλουν μυαλό στους Έλληνες! Να χαίρομαι που δανείζομαι και να πρέπει να χρεώσω την επόμενη γενιά, αντί να χαίρομαι που παράγω πλούτο, που δημιουργώ θέσεις εργασίας, που δημιουργώ πλούτο και από εκεί πληρώνω τα χρέη μου.</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Αυτοί εδώ οι κύριοι, που είχαν σχέδιο προεκλογικά και το λέγανε, δανείζονται -λέει- χαμηλότοκα και πρέπει όλοι να </w:t>
      </w:r>
      <w:proofErr w:type="spellStart"/>
      <w:r>
        <w:rPr>
          <w:rFonts w:eastAsia="Times New Roman" w:cs="Times New Roman"/>
          <w:szCs w:val="24"/>
        </w:rPr>
        <w:t>χειροκροτάμε</w:t>
      </w:r>
      <w:proofErr w:type="spellEnd"/>
      <w:r>
        <w:rPr>
          <w:rFonts w:eastAsia="Times New Roman" w:cs="Times New Roman"/>
          <w:szCs w:val="24"/>
        </w:rPr>
        <w:t>. Χειροκροτήστε. Δανείζονται χαμηλότοκα. Πέτυχαν το πολύ μεγάλο επιχείρημα της ανάκαμψης της οικονομίας. Όμως, με ψέματα δεν μπορείς να προχωρήσεις. Είναι 21,7% το έλλειμμα του εμπορικού ισοζυγίου τον Μάρτιο του 2021.</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Εν μέσω </w:t>
      </w:r>
      <w:proofErr w:type="spellStart"/>
      <w:r>
        <w:rPr>
          <w:rFonts w:eastAsia="Times New Roman" w:cs="Times New Roman"/>
          <w:szCs w:val="24"/>
        </w:rPr>
        <w:t>κορωνοϊού</w:t>
      </w:r>
      <w:proofErr w:type="spellEnd"/>
      <w:r>
        <w:rPr>
          <w:rFonts w:eastAsia="Times New Roman" w:cs="Times New Roman"/>
          <w:szCs w:val="24"/>
        </w:rPr>
        <w:t xml:space="preserve">, κύριε Υπουργέ, κύριε </w:t>
      </w:r>
      <w:proofErr w:type="spellStart"/>
      <w:r>
        <w:rPr>
          <w:rFonts w:eastAsia="Times New Roman" w:cs="Times New Roman"/>
          <w:szCs w:val="24"/>
        </w:rPr>
        <w:t>Σταϊκούρα</w:t>
      </w:r>
      <w:proofErr w:type="spellEnd"/>
      <w:r>
        <w:rPr>
          <w:rFonts w:eastAsia="Times New Roman" w:cs="Times New Roman"/>
          <w:szCs w:val="24"/>
        </w:rPr>
        <w:t>, στείλτε ένα χαρτάκι για τα δημοτικά τέλη. Πληρώνουν δημοτικά τέλη, το ξέρετε, κύριοι Υπουργοί;</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Ζαββέ</w:t>
      </w:r>
      <w:proofErr w:type="spellEnd"/>
      <w:r>
        <w:rPr>
          <w:rFonts w:eastAsia="Times New Roman" w:cs="Times New Roman"/>
          <w:szCs w:val="24"/>
        </w:rPr>
        <w:t xml:space="preserve">, κύριε </w:t>
      </w:r>
      <w:proofErr w:type="spellStart"/>
      <w:r>
        <w:rPr>
          <w:rFonts w:eastAsia="Times New Roman" w:cs="Times New Roman"/>
          <w:szCs w:val="24"/>
        </w:rPr>
        <w:t>Σταικούρα</w:t>
      </w:r>
      <w:proofErr w:type="spellEnd"/>
      <w:r>
        <w:rPr>
          <w:rFonts w:eastAsia="Times New Roman" w:cs="Times New Roman"/>
          <w:szCs w:val="24"/>
        </w:rPr>
        <w:t>, ξέρετε ότι πληρώνουν δημοτικά τέλη κλειστά μαγαζιά; Το γνωρίζετε; Γνωρίζετε ότι υπάρχουν και προσαυξήσεις, αν δεν μπορεί να πληρώσει ο άνθρωπος; Πώς γίνονται αυτά; Υπάρχουν προσαυξήσεις σε κάτι που δεν δουλεύω, που μου έδωσες εντολή εσύ να το κλείσω; Πείτε μου εσείς πώς γίνεται. Στείλτε ένα χαρτί και πείτε να μην πληρώσουν τίποτα οι άνθρωποι στους δήμους.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Δημοτικά τέλη με προσαυξήσεις; Κούρεμα όλων των προσαυξήσεων, διακανονισμός ενενήντα έξι δόσεων, ολική διαγραφή λέει η Ελληνική Λύση. Διαγραφή χρεών. Εσείς κλείσατε την αγορά. Εσείς κάνατε </w:t>
      </w:r>
      <w:r>
        <w:rPr>
          <w:rFonts w:eastAsia="Times New Roman" w:cs="Times New Roman"/>
          <w:szCs w:val="24"/>
          <w:lang w:val="en-US"/>
        </w:rPr>
        <w:t>lockdown</w:t>
      </w:r>
      <w:r>
        <w:rPr>
          <w:rFonts w:eastAsia="Times New Roman" w:cs="Times New Roman"/>
          <w:szCs w:val="24"/>
        </w:rPr>
        <w:t>. Εσείς κλείσατε τα μαγαζιά. Γιατί να πληρώσω εγώ τη νύφη;</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Όμως δεν τολμάτε να κάνετε διαγραφές χρεών. Δεν κάνατε. Διαγραφές, όμως, στα χρέη των κομμάτων σας και στα δάνειά σας κάνατε. Δεν τα πληρώνατε ποτέ. Δίνετε 5.000 και τελειώνει η ιστορία. Ντροπή!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Διαγραφές και κουρέματα στο «ΠΡΩΤΟ ΘΕΜΑ» κάνατε, όμως. Διαγραφές και κουρέματα στο «ΠΡΩΤΟ ΘΕΜΑ» έγιναν. Σε μεγάλο τηλεοπτικό σταθμό που όλη μέρα βλέπουμε πορτοκάλια και λεμόνια και ζήτω η πανδημία, γνωστός κάπου εκεί στη θάλασσα κοντά, του κάνατε κούρεμα στα δάνειά του. </w:t>
      </w:r>
      <w:r>
        <w:rPr>
          <w:rFonts w:eastAsia="Times New Roman" w:cs="Times New Roman"/>
          <w:szCs w:val="24"/>
        </w:rPr>
        <w:lastRenderedPageBreak/>
        <w:t>Γιατί δεν κάνετε κούρεμα στους δανειολήπτες, στα κόκκινα δάνεια και κάνετε μόνο στους κολλητούς σας φίλους;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είναι και άλλα. Στις 30 Μαΐου του 2020 -ακούστε- έκλεισαν πριν λίγες μέρες το μεγάλο εργοστάσιο του λιγνίτη στην Καρδιά και χαίρονται. Είναι υπέρ της πράσινης ανάπτυξης, όπως λέει ο </w:t>
      </w:r>
      <w:proofErr w:type="spellStart"/>
      <w:r>
        <w:rPr>
          <w:rFonts w:eastAsia="Times New Roman" w:cs="Times New Roman"/>
          <w:szCs w:val="24"/>
        </w:rPr>
        <w:t>Δένδιας</w:t>
      </w:r>
      <w:proofErr w:type="spellEnd"/>
      <w:r>
        <w:rPr>
          <w:rFonts w:eastAsia="Times New Roman" w:cs="Times New Roman"/>
          <w:szCs w:val="24"/>
        </w:rPr>
        <w:t xml:space="preserve">, όπως λέει ο Πρωθυπουργός. Την ίδια ώρα στη Γερμανία ξεκίνησε να λειτουργεί εργοστάσιο παραγωγής ενέργειας ατμοηλεκτρικό με λιγνίτη.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Όμως, έχουμε έναν Πρωθυπουργό, ο οποίος γέλασε όταν είπε: «Κλείνω τους λιγνίτες» για να δουλεύουν οι Γερμανοί. Εγώ, όμως, δάκρυσα εκείνη τη στιγμή, γιατί κατάλαβα ότι η ελληνική ηγεσία δεν αντιλαμβάνεται ότι χτύπησε το ενεργειακό θαύμα της χώρας, που είναι οι λιγνίτες και το φυσικό αέριο και ο μεγάλος πατριώτης </w:t>
      </w:r>
      <w:proofErr w:type="spellStart"/>
      <w:r>
        <w:rPr>
          <w:rFonts w:eastAsia="Times New Roman" w:cs="Times New Roman"/>
          <w:szCs w:val="24"/>
        </w:rPr>
        <w:t>Δένδιας</w:t>
      </w:r>
      <w:proofErr w:type="spellEnd"/>
      <w:r>
        <w:rPr>
          <w:rFonts w:eastAsia="Times New Roman" w:cs="Times New Roman"/>
          <w:szCs w:val="24"/>
        </w:rPr>
        <w:t xml:space="preserve"> ήρθε από τη Σαουδική Αραβία να μας πει να ξεχάσουμε το φυσικό αέριο, να ξεχάσουμε το πετρέλαιο, δεν θα κάνουμε εξόρυξη.</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Αυτοί είστε; Αυτή είναι η Νέα Δημοκρατία; Με ποιο δικαίωμα ένας Υπουργός Εξωτερικών ακυρώνει τις εξορύξεις; Να το κάνει ο Υπουργός Ανάπτυξης το καταλαβαίνω. Να το κάνει ο Υπουργός που είναι αρμόδιος για τα πετρέλαια το καταλαβαίνω. Ποιος είναι ο κ. </w:t>
      </w:r>
      <w:proofErr w:type="spellStart"/>
      <w:r>
        <w:rPr>
          <w:rFonts w:eastAsia="Times New Roman" w:cs="Times New Roman"/>
          <w:szCs w:val="24"/>
        </w:rPr>
        <w:t>Δένδιας</w:t>
      </w:r>
      <w:proofErr w:type="spellEnd"/>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szCs w:val="24"/>
          <w:shd w:val="clear" w:color="auto" w:fill="FFFFFF"/>
        </w:rPr>
        <w:lastRenderedPageBreak/>
        <w:t xml:space="preserve">Αν θέλει να γίνει δελφίνος, είναι άλλο θέμα, δικό του. Δεν είναι δικό μας θέμα. Όμως δεν μπορείς να ακυρώνεις αγώνες, θυσίες του ελληνικού λαού, πτωχεύσεις, όταν υπάρχει ελπίδα να έχεις φυσικό αέριο, τεράστια ποσότητα -3 τρισεκατομμύρια λένε κάποιοι-, αλλά και </w:t>
      </w:r>
      <w:r>
        <w:rPr>
          <w:rFonts w:eastAsia="Times New Roman" w:cs="Times New Roman"/>
          <w:szCs w:val="24"/>
        </w:rPr>
        <w:t>να γίνεις στρατηγικός και ενεργειακός εταίρος μεγάλων συμμαχιών.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Είναι –θα το πω ευθέως- εγκληματικό αυτό που έκανε ο Υπουργός Εξωτερικών. </w:t>
      </w:r>
      <w:r>
        <w:rPr>
          <w:rFonts w:eastAsia="Times New Roman" w:cs="Times New Roman"/>
          <w:szCs w:val="24"/>
          <w:lang w:val="en-US"/>
        </w:rPr>
        <w:t>Delete</w:t>
      </w:r>
      <w:r>
        <w:rPr>
          <w:rFonts w:eastAsia="Times New Roman" w:cs="Times New Roman"/>
          <w:szCs w:val="24"/>
        </w:rPr>
        <w:t xml:space="preserve"> στο εθνικό χρέος και σβήσιμο δεν επιτρέπει σε κανέναν η Ελληνική Λύση, όταν αφορά τα εθνικά μας θέματα. Τελεία και παύλα, κύριε </w:t>
      </w:r>
      <w:proofErr w:type="spellStart"/>
      <w:r>
        <w:rPr>
          <w:rFonts w:eastAsia="Times New Roman" w:cs="Times New Roman"/>
          <w:szCs w:val="24"/>
        </w:rPr>
        <w:t>Δένδια</w:t>
      </w:r>
      <w:proofErr w:type="spellEnd"/>
      <w:r>
        <w:rPr>
          <w:rFonts w:eastAsia="Times New Roman" w:cs="Times New Roman"/>
          <w:szCs w:val="24"/>
        </w:rPr>
        <w:t xml:space="preserve">! Δεν θα παίξετε με τα θέματα αυτά. </w:t>
      </w:r>
    </w:p>
    <w:p w:rsidR="00705668" w:rsidRDefault="00705668" w:rsidP="00705668">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Επίσης, να μην πω ότι και πάλι εξυπηρετείτε τον </w:t>
      </w:r>
      <w:proofErr w:type="spellStart"/>
      <w:r>
        <w:rPr>
          <w:rFonts w:eastAsia="Times New Roman" w:cs="Times New Roman"/>
          <w:szCs w:val="24"/>
        </w:rPr>
        <w:t>Λάτση</w:t>
      </w:r>
      <w:proofErr w:type="spellEnd"/>
      <w:r>
        <w:rPr>
          <w:rFonts w:eastAsia="Times New Roman" w:cs="Times New Roman"/>
          <w:szCs w:val="24"/>
        </w:rPr>
        <w:t xml:space="preserve"> με τα ΕΛΠΕ. Πάλι ενέργεια με τα ΕΛΠΕ. Να μη θυμηθώ ότι ο Τσοχατζόπουλος και ο Παπαντωνίου έκαναν τα εγκλήματα κατά το παρελθόν με τα ΕΛΠΕ. Τώρα στα ΕΛΠΕ ο κ. </w:t>
      </w:r>
      <w:proofErr w:type="spellStart"/>
      <w:r>
        <w:rPr>
          <w:rFonts w:eastAsia="Times New Roman" w:cs="Times New Roman"/>
          <w:szCs w:val="24"/>
        </w:rPr>
        <w:t>Λάτσης</w:t>
      </w:r>
      <w:proofErr w:type="spellEnd"/>
      <w:r>
        <w:rPr>
          <w:rFonts w:eastAsia="Times New Roman" w:cs="Times New Roman"/>
          <w:szCs w:val="24"/>
        </w:rPr>
        <w:t xml:space="preserve"> κάνει κουμάντο και του χαρίζεται πάλι τα ΕΛΠΕ στο πιάτο. Ωραίοι είστε. Ο </w:t>
      </w:r>
      <w:proofErr w:type="spellStart"/>
      <w:r>
        <w:rPr>
          <w:rFonts w:eastAsia="Times New Roman" w:cs="Times New Roman"/>
          <w:szCs w:val="24"/>
        </w:rPr>
        <w:t>Λάτσης</w:t>
      </w:r>
      <w:proofErr w:type="spellEnd"/>
      <w:r>
        <w:rPr>
          <w:rFonts w:eastAsia="Times New Roman" w:cs="Times New Roman"/>
          <w:szCs w:val="24"/>
        </w:rPr>
        <w:t xml:space="preserve">! Ο </w:t>
      </w:r>
      <w:proofErr w:type="spellStart"/>
      <w:r>
        <w:rPr>
          <w:rFonts w:eastAsia="Times New Roman" w:cs="Times New Roman"/>
          <w:szCs w:val="24"/>
        </w:rPr>
        <w:t>Λάτσης</w:t>
      </w:r>
      <w:proofErr w:type="spellEnd"/>
      <w:r>
        <w:rPr>
          <w:rFonts w:eastAsia="Times New Roman" w:cs="Times New Roman"/>
          <w:szCs w:val="24"/>
        </w:rPr>
        <w:t xml:space="preserve">, ο μέγας επενδυτής του Ελληνικού, που πήγε από διαλυμένες, χρεωκοπημένες ελληνικές τράπεζες και πήρε δάνειο, για να κάνει την επένδυση στο Ελληνικό και παίρνει και τα ΕΛΠΕ δώρο. Είναι σαν τη χλωρίνη. Παίρνεις μία, παίρνεις και μία δεύτερη δώρο! Αυτό κάνετε. Ντροπή! Ντροπή! Ειλικρινά το λέω, δεν το περίμενα. Δεν τα περίμενα όλα αυτά!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θα πω για τον κ. </w:t>
      </w:r>
      <w:proofErr w:type="spellStart"/>
      <w:r>
        <w:rPr>
          <w:rFonts w:eastAsia="Times New Roman" w:cs="Times New Roman"/>
          <w:szCs w:val="24"/>
        </w:rPr>
        <w:t>Σταϊκούρα</w:t>
      </w:r>
      <w:proofErr w:type="spellEnd"/>
      <w:r>
        <w:rPr>
          <w:rFonts w:eastAsia="Times New Roman" w:cs="Times New Roman"/>
          <w:szCs w:val="24"/>
        </w:rPr>
        <w:t xml:space="preserve"> ότι έχουμε πλήρη κατάρρευση οικονομικών στοιχείων. Πώς αυξήθηκαν οι υποχρεώσεις μας στην Ευρωπαϊκή Κεντρική Τράπεζα κατά 61 δισεκατομμύρια θα μας πει; Ε; Πώς; Μας μιλάγανε για το Ταμείο Ανάκαμψης. Ήρθε εδώ ο Πρωθυπουργός και ο κ. </w:t>
      </w:r>
      <w:proofErr w:type="spellStart"/>
      <w:r>
        <w:rPr>
          <w:rFonts w:eastAsia="Times New Roman" w:cs="Times New Roman"/>
          <w:szCs w:val="24"/>
        </w:rPr>
        <w:t>Σταϊκούρας</w:t>
      </w:r>
      <w:proofErr w:type="spellEnd"/>
      <w:r>
        <w:rPr>
          <w:rFonts w:eastAsia="Times New Roman" w:cs="Times New Roman"/>
          <w:szCs w:val="24"/>
        </w:rPr>
        <w:t xml:space="preserve">, εκλεκτός, συμπαθής κατά τα λοιπά, και μας έλεγαν ότι το Ταμείο Ανάκαμψης θα μας σώσει. Έτσι δεν μας λέγατε; Δεν μας λέγατε ότι το Ταμείο Ανάκαμψης είναι μεγάλο και ότι θα μας βοηθήσει και θα μας κάνει; Αυτό λέγατε κι εσείς και ο Πρωθυπουργός. Εννέα χώρες-κοινοβούλια δεν το έχουν εγκρίνει. Πώς το λέγατε αυτό;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Βλέπω ότι είναι εδώ ο κύριος Πρόεδρος της Βουλής, μπήκε στην Αίθουσα και στέκεται στα πίσω έδρανα. Κύριε Πρόεδρε, έχω την επιστολή της Μυρτούς. Θέλω να βρούμε μια λύση. Και θα βρείτε λύση γιατί ξέρω ότι είστε ευαίσθητος σε αυτά τα θέματα.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Κλείνω εδώ και δεν θα πω για την οικονομία περισσότερα. Φθάνουν τόσα. </w:t>
      </w:r>
    </w:p>
    <w:p w:rsidR="00705668" w:rsidRDefault="00705668" w:rsidP="00705668">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cs="Times New Roman"/>
          <w:szCs w:val="24"/>
        </w:rPr>
        <w:t xml:space="preserve"> Κλείστε,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b/>
          <w:szCs w:val="24"/>
          <w:shd w:val="clear" w:color="auto" w:fill="FFFFFF"/>
        </w:rPr>
        <w:t>ΚΥΡΙΑΚΟΣ ΒΕΛΟΠΟΥΛΟΣ (Πρόεδρος της Ελληνικής Λύσης):</w:t>
      </w:r>
      <w:r>
        <w:rPr>
          <w:rFonts w:eastAsia="Times New Roman" w:cs="Times New Roman"/>
          <w:szCs w:val="24"/>
        </w:rPr>
        <w:t xml:space="preserve"> Ναι, κύριε Πρόεδρε.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Θα πω κάτι που έγινε σήμερα, γιατί σας είπα ότι το ψέμα έχει πολύ κοντά ποδάρια. Βγήκε ο κ. Θεοχάρης στο «</w:t>
      </w:r>
      <w:r>
        <w:rPr>
          <w:rFonts w:eastAsia="Times New Roman" w:cs="Times New Roman"/>
          <w:szCs w:val="24"/>
          <w:lang w:val="en-US"/>
        </w:rPr>
        <w:t>BBC</w:t>
      </w:r>
      <w:r>
        <w:rPr>
          <w:rFonts w:eastAsia="Times New Roman" w:cs="Times New Roman"/>
          <w:szCs w:val="24"/>
        </w:rPr>
        <w:t xml:space="preserve">». Τον έκανε ξεφτίλα δυστυχώς –να το πω ευθέως- και κατέρρευσαν τα παραμύθια της Νέας Δημοκρατίας. Δημοσιογράφος στον κ. Θεοχάρη: «Η Ελλάδα είναι από τις πιο αργές στην πρόοδο των εμβολιασμών χώρες». Το έχουν κάνει το αφήγημα αυτό τεράστιο, σημαία! Θεοχάρης: «Όχι, όχι, δεν είμαστε». Δημοσιογράφος: «Διαφωνώ. Είστε στις πέντε χειρότερες χώρες της Ευρώπης». Στραβοκατάπιε ο Υπουργός σας και δεν ξαναμίλησε.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Αυτές είναι οι επιτυχίες σας –αυτές!-, επιτυχίες όμως που είναι πληρωμένες, γιατί πληρώνετε τα μέσα ενημέρωσης για να λένε ψέματα στον ελληνικό λαό. Τους δίνετε συνεχώς χρήματα.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Υπάρχουν τριών ειδών αντιλήψεις για την πραγματικότητα, κύριοι συνάδελφοι και κλείνω εδώ: Αυτή που εσύ έχεις για τον εαυτό σου –θεωρείς ότι είσαι Καίσαρας, Μωυσής, ο τεράστιος, ο επιτυχημένος-, αυτή που έχουν οι άλλοι για εσένα, ο κόσμος –λόγω χρήματος, τα μέσα ενημέρωσης σας λένε «α, τι καλοί που είστε»- και αυτή που πραγματικά υπάρχει. Για εμάς αυτή που πραγματικά υπάρχει είναι ότι η Νέα Δημοκρατία απέτυχε δυστυχώς σε όλα! Αποτύχατε! Φύγετε μήπως και σωθεί ο τόπος!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705668" w:rsidRDefault="00705668" w:rsidP="00705668">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lastRenderedPageBreak/>
        <w:t xml:space="preserve">(Στο σημείο αυτό ο Πρόεδρος της Ελληνικής Λύσης κ. Κυριάκος </w:t>
      </w:r>
      <w:proofErr w:type="spellStart"/>
      <w:r>
        <w:rPr>
          <w:rFonts w:eastAsia="Times New Roman"/>
          <w:iCs/>
          <w:szCs w:val="24"/>
          <w:bdr w:val="none" w:sz="0" w:space="0" w:color="auto" w:frame="1"/>
          <w:shd w:val="clear" w:color="auto" w:fill="FFFFFF"/>
        </w:rPr>
        <w:t>Βελόπουλος</w:t>
      </w:r>
      <w:proofErr w:type="spellEnd"/>
      <w:r>
        <w:rPr>
          <w:rFonts w:eastAsia="Times New Roman"/>
          <w:iCs/>
          <w:szCs w:val="24"/>
          <w:bdr w:val="none" w:sz="0" w:space="0" w:color="auto" w:frame="1"/>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5668" w:rsidRDefault="00705668" w:rsidP="00705668">
      <w:pPr>
        <w:spacing w:line="600" w:lineRule="auto"/>
        <w:ind w:firstLine="720"/>
        <w:jc w:val="center"/>
        <w:rPr>
          <w:rFonts w:eastAsia="Times New Roman" w:cs="Times New Roman"/>
          <w:szCs w:val="24"/>
        </w:rPr>
      </w:pPr>
      <w:r>
        <w:rPr>
          <w:rFonts w:eastAsia="Times New Roman"/>
          <w:szCs w:val="24"/>
          <w:shd w:val="clear" w:color="auto" w:fill="FFFFFF"/>
        </w:rPr>
        <w:t>(Όρθιοι οι Βουλευτές της Ελληνικής Λύσης χειροκροτούν ζωηρά)</w:t>
      </w:r>
    </w:p>
    <w:p w:rsidR="00705668" w:rsidRDefault="00705668" w:rsidP="00705668">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(Αθανάσιος Μπούρας): </w:t>
      </w:r>
      <w:r>
        <w:rPr>
          <w:rFonts w:eastAsia="Times New Roman"/>
          <w:szCs w:val="24"/>
          <w:shd w:val="clear" w:color="auto" w:fill="FFFFFF"/>
        </w:rPr>
        <w:t xml:space="preserve">Κι εμείς ευχαριστούμε. </w:t>
      </w:r>
    </w:p>
    <w:p w:rsidR="00705668" w:rsidRDefault="00705668" w:rsidP="007056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Παρακαλώ να ετοιμαστεί το Βήμα, προκειμένου να πάρει τον λόγο ο Υπουργός Οικονομικών, ο κ. Χρήστος </w:t>
      </w:r>
      <w:proofErr w:type="spellStart"/>
      <w:r>
        <w:rPr>
          <w:rFonts w:eastAsia="Times New Roman"/>
          <w:szCs w:val="24"/>
          <w:shd w:val="clear" w:color="auto" w:fill="FFFFFF"/>
        </w:rPr>
        <w:t>Σταϊκούρας</w:t>
      </w:r>
      <w:proofErr w:type="spellEnd"/>
      <w:r>
        <w:rPr>
          <w:rFonts w:eastAsia="Times New Roman"/>
          <w:szCs w:val="24"/>
          <w:shd w:val="clear" w:color="auto" w:fill="FFFFFF"/>
        </w:rPr>
        <w:t>, με την παράκληση, κύριε Υπουργέ, να τοποθετηθείτε και επί των τροπολογιών.</w:t>
      </w:r>
    </w:p>
    <w:p w:rsidR="00705668" w:rsidRDefault="00705668" w:rsidP="007056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Ορίστε, κύριε Υπουργέ, έχετε το λόγο.   </w:t>
      </w:r>
    </w:p>
    <w:p w:rsidR="00705668" w:rsidRDefault="00705668" w:rsidP="00705668">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ΧΡΗΣΤΟΣ ΣΤΑΪΚΟΥΡΑΣ (Υπουργός Οικονομικών): </w:t>
      </w:r>
      <w:r>
        <w:rPr>
          <w:rFonts w:eastAsia="Times New Roman"/>
          <w:szCs w:val="24"/>
          <w:shd w:val="clear" w:color="auto" w:fill="FFFFFF"/>
        </w:rPr>
        <w:t xml:space="preserve">Ευχαριστώ πολύ, κύριε Πρόεδρε.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αξιότιμος Πρόεδρος της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της Ελληνικής Λύσης είπε ότι η σημερινή Κυβέρνηση απέτυχε σε όλα, αλλά διάλεξε να το πει αυτό σε ένα νομοσχέδιο στο οποίο μόνο επιτυχίες καταγράφονται και θα είμαι πολύ συγκεκριμένος.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Όμως, για ακόμα μια φορά στον πολύ λίγο χρόνο που αφιέρωσε για την οικονομία σε ένα νομοσχέδιο για την οικονομία –γιατί ως γνωστόν μιλάει επί όλων- πρότεινε, από τη μία πλευρά, νέες παρεμβάσεις διόγκωσης ελλείμματος </w:t>
      </w:r>
      <w:r>
        <w:rPr>
          <w:rFonts w:eastAsia="Times New Roman" w:cs="Times New Roman"/>
          <w:szCs w:val="24"/>
        </w:rPr>
        <w:lastRenderedPageBreak/>
        <w:t>και χρέους με νέα «</w:t>
      </w:r>
      <w:proofErr w:type="spellStart"/>
      <w:r>
        <w:rPr>
          <w:rFonts w:eastAsia="Times New Roman" w:cs="Times New Roman"/>
          <w:szCs w:val="24"/>
        </w:rPr>
        <w:t>λεφτόδεντρα</w:t>
      </w:r>
      <w:proofErr w:type="spellEnd"/>
      <w:r>
        <w:rPr>
          <w:rFonts w:eastAsia="Times New Roman" w:cs="Times New Roman"/>
          <w:szCs w:val="24"/>
        </w:rPr>
        <w:t xml:space="preserve">» και, από την άλλη, ειρωνεύτηκε την έξοδο της χώρας στις αγορές με εξαιρετικά χαμηλό κόστος δανεισμού. Δεν γίνεται και το ένα και το άλλο.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ελληνική οικονομία για πολλούς μήνες λειτουργεί σε ειδικές συνθήκες Έχει μειωμένα έσοδα λόγω της υπολειτουργίας της οικονομίας και έχει αυξημένες δαπάνες λόγω της ορθής επιλογής της Κυβέρνησης να στηρίξει νοικοκυριά και επιχειρήσεις. Άρα κάθε μήνα έχει λιγότερα έσοδα, αυξημένες δαπάνες.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Ποιος θα καλύψει τη διαφορά; Το ταμείο της χώρας. Το ταμείο της χώρας ενισχύεται συστηματικά με εξαιρετικά επιτυχημένες εκδόσεις χρέους, εκδόσεις βραχυπρόθεσμες-αγορές χρήματος, εκδόσεις μακροπρόθεσμες-αγορές κεφαλαίου. Και αυτό γίνεται με πρωτόγνωρα χαμηλό κόστος δανεισμού. Άλλος τρόπος δεν υπάρχει. Και το κάνουμε σοβαρά, μεθοδικά, συνεκτικά.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Πάμε συνεπώς να απαντήσουμε ένα προς ένα τα σημεία, ειδικά σε αυτό το σχέδιο νόμου, το οποίο αποδεικνύει και επιβεβαιώνει την ορθότητα της ασκούμενης οικονομικής πολιτικής, αλλά και –το βασικότερο- τη συνέπεια λόγων και έργων.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πυρήνας του σημερινού νομοσχεδίου είναι η ενσωμάτωση κοινοτικών οδηγιών για το τραπεζικό σύστημα. Στόχος του είναι </w:t>
      </w:r>
      <w:r>
        <w:rPr>
          <w:rFonts w:eastAsia="Times New Roman" w:cs="Times New Roman"/>
          <w:szCs w:val="24"/>
        </w:rPr>
        <w:lastRenderedPageBreak/>
        <w:t xml:space="preserve">η περαιτέρω θωράκιση του τραπεζικού συστήματος, προκειμένου αυτό τόσο να διαχειρίζεται αποτελεσματικά τους οικονομικούς κλυδωνισμούς όσο και να μπορεί να παρέχει συνεχή ρευστότητα στην πραγματική οικονομία.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Αποτέλεσμα αυτού θα είναι, μεταξύ άλλων, η προσέλκυση και υλοποίηση νέων επενδύσεων, η αξιοποίηση αδρανών πόρων της οικονομίας και η περαιτέρω βελτίωση του αξιόχρεου του ελληνικού χρέους. Όλα αυτά θα συμβάλουν στην επίτευξη υψηλής, διατηρήσιμης, βιώσιμης και χωρίς αποκλεισμούς οικονομικής ανάπτυξης.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Έτσι, με το παρόν σχέδιο νόμου ενσωματώνονται οι </w:t>
      </w:r>
      <w:r>
        <w:rPr>
          <w:rFonts w:eastAsia="Times New Roman" w:cs="Times New Roman"/>
          <w:szCs w:val="24"/>
          <w:lang w:val="en-US"/>
        </w:rPr>
        <w:t>o</w:t>
      </w:r>
      <w:proofErr w:type="spellStart"/>
      <w:r>
        <w:rPr>
          <w:rFonts w:eastAsia="Times New Roman" w:cs="Times New Roman"/>
          <w:szCs w:val="24"/>
        </w:rPr>
        <w:t>δηγίες</w:t>
      </w:r>
      <w:proofErr w:type="spellEnd"/>
      <w:r>
        <w:rPr>
          <w:rFonts w:eastAsia="Times New Roman" w:cs="Times New Roman"/>
          <w:szCs w:val="24"/>
        </w:rPr>
        <w:t xml:space="preserve"> της Ευρωπαϊκής Ένωσης 2019/878 και 2019/879 στην ελληνική έννομη τάξη. Δεν θα μιλήσω περαιτέρω γι’ αυτές τις δύο ενσωματώσεις γιατί την ανάλυση έχει κάνει με επάρκεια και πληρότητα ο αρμόδιος Υφυπουργός κ. </w:t>
      </w:r>
      <w:proofErr w:type="spellStart"/>
      <w:r>
        <w:rPr>
          <w:rFonts w:eastAsia="Times New Roman" w:cs="Times New Roman"/>
          <w:szCs w:val="24"/>
        </w:rPr>
        <w:t>Ζαββός</w:t>
      </w:r>
      <w:proofErr w:type="spellEnd"/>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στο υπό συζήτηση σχέδιο νόμου περιλαμβάνονται και μια σειρά από άλλες υπουργικές τροπολογίες, που όλες γίνονται αποδεκτές από το Υπουργείο Οικονομικών, που είναι επισπεύδον για το συγκεκριμένο σημερινό νομοσχέδιο, και μία τροπολογία του Υπουργείου Οικονομικών που διευρύνει και επεκτείνει το δίχτυ προστασίας σε νοικοκυριά και επιχειρήσεις, ώστε να μετριάσει τις επιπτώσεις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σε νοικοκυριά και επιχειρήσεις.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Ανάμεσα στα άλλα αυτής τροπολογίας θέλω να επισημάνω δύο σημεία: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Πρώτον, απαλλάσσεται και για τον μήνα Μάιο του 2021 από την υποχρέωση καταβολής του συνολικού μισθώματος ο μισθωτής επαγγελματικής μίσθωσης προς εγκατάσταση οριζόμενης επιχείρησης, για την οποία έχουν ληφθεί ειδικά και έκτακτα μέτρα περί αναστολής ή προσωρινής απαγόρευσης λειτουργίας.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Δεύτερον, παρατείνεται έως τις 31 Μαΐου η προθεσμία υποβολής αιτήσεων στο πρόγραμμα «ΓΕΦΥΡΑ 2», πρόγραμμα το οποίο παρέχει στήριξη στις μικρομεσαίες επιχειρήσεις, οι οποίες έχουν αποδεδειγμένα πληγεί από τον οικονομικό αντίκτυπο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Η στήριξη, όπως ξέρετε, αφορά στην κρατική επιδότηση της μηνιαίας δόσης επιχειρηματικών δανείων σε ποσοστό έως εννέα μήνες και για χρονικό διάστημα οκτώ μηνών.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πρόγραμμα έχει ιδιαίτερα θετική απήχηση, καθώς –σύμφωνα με τα σημερινά διαθέσιμα στοιχεία της Ειδικής Γραμματείας Διαχείρισης Ιδιωτικού Χρέους του Υπουργείου Οικονομικών- περίπου σε έναν μήνα –από τις 5 Απριλίου μέχρι, όπως είπα και χθες, σήμερα- έχουν υποβληθεί οριστικά τριάντα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δεκαεπτά αιτήσεις. Εξ αυτών, για να αντιληφθούμε τη </w:t>
      </w:r>
      <w:r>
        <w:rPr>
          <w:rFonts w:eastAsia="Times New Roman" w:cs="Times New Roman"/>
          <w:szCs w:val="24"/>
        </w:rPr>
        <w:lastRenderedPageBreak/>
        <w:t xml:space="preserve">σημασία του, δεκαοκτώ χιλιάδες εξακόσιες ογδόντα πέντε είναι αιτήσεις από πολύ μικρές επιχειρήσεις, δέκα χιλιάδες τριακόσιες εβδομήντα μία από ελεύθερους επαγγελματίες ή ατομικές επιχειρήσεις, τρεις χιλιάδες τετρακόσιες τριάντα από μικρές επιχειρήσεις και εξακόσιες τριάντα μία από μεσαίες επιχειρήσεις.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Παράλληλα, επισημαίνεται ότι από το πρόγραμμα «ΓΕΦΥΡΑ 1» έχουν ήδη επιδοτηθεί </w:t>
      </w:r>
      <w:proofErr w:type="spellStart"/>
      <w:r>
        <w:rPr>
          <w:rFonts w:eastAsia="Times New Roman" w:cs="Times New Roman"/>
          <w:szCs w:val="24"/>
        </w:rPr>
        <w:t>εκατόν</w:t>
      </w:r>
      <w:proofErr w:type="spellEnd"/>
      <w:r>
        <w:rPr>
          <w:rFonts w:eastAsia="Times New Roman" w:cs="Times New Roman"/>
          <w:szCs w:val="24"/>
        </w:rPr>
        <w:t xml:space="preserve"> δεκαοκτώ χιλιάδες οκτακόσια σαράντα ένα δάνεια, τα οποία αντιστοιχούν σε εβδομήντα πέντε χιλιάδες τριακόσιους εβδομήντα δικαιούχους, με το συνολικό ποσό της κρατικής επιδότησης που έχει καταβληθεί να ανέρχεται στα 120.000.000 ευρώ, σε συνολικά έξι φάσεις πληρωμών από το Νοέμβριο του 2020 μέχρι τον Απρίλιο του 2021. </w:t>
      </w:r>
    </w:p>
    <w:p w:rsidR="00705668" w:rsidRDefault="00705668" w:rsidP="00705668">
      <w:pPr>
        <w:spacing w:line="600" w:lineRule="auto"/>
        <w:ind w:firstLine="720"/>
        <w:jc w:val="both"/>
        <w:rPr>
          <w:rFonts w:eastAsia="Times New Roman"/>
          <w:szCs w:val="24"/>
        </w:rPr>
      </w:pPr>
      <w:r>
        <w:rPr>
          <w:rFonts w:eastAsia="Times New Roman"/>
          <w:szCs w:val="24"/>
        </w:rPr>
        <w:t>Με λίγα λόγια, να το πω απλά: Εβδομήντα πέντε χιλιάδες τριακόσιοι εβδομήντα συμπατριώτες μας, φυσικά πρόσωπα, αντί να πληρώνουν αυτά τη δόση στην τράπεζα, την πληρώνει ο κρατικός προϋπολογισμός. Και για πρώτη φορά επιβραβεύεται στη χώρα η συνέπεια, βοηθάμε πρωτίστως αυτούς που ήταν συνεπείς στις υποχρεώσεις τους όλο το προηγούμενο χρονικό διάστημα. Εβδομήντα πέντε χιλιάδες τριακόσια εβδομήντα νοικοκυριά! Αυτό δεν είχε γίνει ποτέ στο παρελθόν!</w:t>
      </w:r>
    </w:p>
    <w:p w:rsidR="00705668" w:rsidRDefault="00705668" w:rsidP="00705668">
      <w:pPr>
        <w:spacing w:line="600" w:lineRule="auto"/>
        <w:ind w:firstLine="720"/>
        <w:jc w:val="both"/>
        <w:rPr>
          <w:rFonts w:eastAsia="Times New Roman" w:cs="Times New Roman"/>
          <w:szCs w:val="24"/>
        </w:rPr>
      </w:pPr>
      <w:r>
        <w:rPr>
          <w:rFonts w:eastAsia="Times New Roman"/>
          <w:szCs w:val="24"/>
        </w:rPr>
        <w:t xml:space="preserve">Συμπερασματικά και από αυτή την τροπολογία αποδεικνύεται ότι η Ελλάδα έχει αντιμετωπίσει τις οξείες επιπτώσεις της υγειονομικής κρίσης </w:t>
      </w:r>
      <w:r>
        <w:rPr>
          <w:rFonts w:eastAsia="Times New Roman" w:cs="Times New Roman"/>
          <w:szCs w:val="24"/>
        </w:rPr>
        <w:t xml:space="preserve">στην </w:t>
      </w:r>
      <w:r>
        <w:rPr>
          <w:rFonts w:eastAsia="Times New Roman" w:cs="Times New Roman"/>
          <w:szCs w:val="24"/>
        </w:rPr>
        <w:lastRenderedPageBreak/>
        <w:t>οικονομία και την κοινωνία κατά τον βέλτιστο δυνατό τρόπο, όπως έχει επανειλημμένα αναγνωριστεί από εταίρους, θεσμούς, αγορές, οίκους αξιολόγησης, επενδυτές, πρωτίστως, όμως, από την ελληνική κοινωνία.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καταθέτω και μια σειρά από νομοτεχνικές βελτιώσεις επί του πυρήνα του νομοσχεδίου και της τροπολογίας που μόλις ανέπτυξα.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rsidR="00705668" w:rsidRDefault="00705668" w:rsidP="00705668">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(Να μπουν οι σελ. 111 – 112)</w:t>
      </w:r>
    </w:p>
    <w:p w:rsidR="00705668" w:rsidRDefault="00705668" w:rsidP="00705668">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Αυτή η τροπολογία αντιμετωπίζει βραχυχρόνιες ανάγκες της ελληνικής οικονομίας που προέκυψαν από την πανδημία. Εκτός, όμως, από αυτές τις πολιτικές πρωτοβουλίες για να στηρίξουμε νοικοκυριά και επιχειρήσεις, το Υπουργείο Οικονομικών </w:t>
      </w:r>
      <w:proofErr w:type="spellStart"/>
      <w:r>
        <w:rPr>
          <w:rFonts w:eastAsia="Times New Roman" w:cs="Times New Roman"/>
          <w:szCs w:val="24"/>
        </w:rPr>
        <w:t>οικοδομεί</w:t>
      </w:r>
      <w:proofErr w:type="spellEnd"/>
      <w:r>
        <w:rPr>
          <w:rFonts w:eastAsia="Times New Roman" w:cs="Times New Roman"/>
          <w:szCs w:val="24"/>
        </w:rPr>
        <w:t xml:space="preserve"> σταδιακά αλλά σταθερά τη μετά </w:t>
      </w:r>
      <w:proofErr w:type="spellStart"/>
      <w:r>
        <w:rPr>
          <w:rFonts w:eastAsia="Times New Roman" w:cs="Times New Roman"/>
          <w:szCs w:val="24"/>
        </w:rPr>
        <w:t>κορωνοϊό</w:t>
      </w:r>
      <w:proofErr w:type="spellEnd"/>
      <w:r>
        <w:rPr>
          <w:rFonts w:eastAsia="Times New Roman" w:cs="Times New Roman"/>
          <w:szCs w:val="24"/>
        </w:rPr>
        <w:t xml:space="preserve"> εποχή, πιάνοντας το νήμα από το σημείο που το αφήσαμε τον Φεβρουάριο του 2020.</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Σε αυτό το πλαίσιο αξιοποιούμε τη δημοσιονομική ευελιξία που ισχύει για όλα τα ευρωπαϊκά κράτη-μέλη, όμως, το πράττουμε με υπευθυνότητα, ώστε να μην οδηγηθούμε σε δημοσιονομικό εκτροχιασμό, εκπέμποντας σοβαρότητα, επιδεικνύοντας υπευθυνότητα και μεθοδικότητα, αναδεικνύοντας αξιοπιστία.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ήρθε η ώρα να μιλήσουμε για αξιοπιστία. Η Νέα Δημοκρατία είχε προεκλογικά δεσμευτεί ότι θα υλοποιήσει μια συνετή, μια υπεύθυνη δημοσιονομική πολιτική, στοχεύοντας στη μείωση της φορολογίας νοικοκυριών και επιχειρήσεων και στη στήριξη των μεσαίων και χαμηλών εισοδημάτων, κυρίως της μεσαίας τάξης. Σήμερα, παρά τις πρωτόγνωρες, δύσκολες υγειονομικές συνθήκες, ο απολογισμός της Κυβέρνησης και σε αυτό το πεδίο είναι ιδιαίτερα θετικός.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οικονομικό επιτελείο με αξιοσημείωτη προσήλωση και συνέπεια στις δεσμεύσεις του πέτυχε σημαντικούς στόχους, μειώνοντας φορολογικούς συντελεστές για νοικοκυριά και επιχειρήσεις και θεσπίζοντας φορολογικά κίνητρα για φυσικά και νομικά πρόσωπα. Κατάφερε ακόμα και μέσα στη δίνη μιας πρωτοφανούς για τα παγκόσμια δεδομένα κρίσης όχι απλώς να κρατήσει όρθια την κοινωνία και την οικονομία, αλλά και να διαμορφώσει τις κατάλληλες συνθήκες για μια δυναμική επανεκκίνηση και ισχυρή ανάκαμψη της οικονομίας μας στη μετά τον </w:t>
      </w:r>
      <w:proofErr w:type="spellStart"/>
      <w:r>
        <w:rPr>
          <w:rFonts w:eastAsia="Times New Roman" w:cs="Times New Roman"/>
          <w:szCs w:val="24"/>
        </w:rPr>
        <w:t>κορωνοϊό</w:t>
      </w:r>
      <w:proofErr w:type="spellEnd"/>
      <w:r>
        <w:rPr>
          <w:rFonts w:eastAsia="Times New Roman" w:cs="Times New Roman"/>
          <w:szCs w:val="24"/>
        </w:rPr>
        <w:t xml:space="preserve"> εποχή.</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Ενδεικτικά και μόνο, σχεδιάσαμε και υλοποιήσαμε, όπως αποδεικνύει και η τελευταία τροπολογία που καταθέσαμε -τη συζητάμε σήμερα- σε λιγότερο από δύο χρόνια –ό,τι θα ακούσετε είναι σε λιγότερο από δύο χρόνια!- μια σειρά από παρεμβάσεις στο φορολογικό πεδίο, απολύτως συνεπείς με τις προεκλογικές μας δεσμεύσεις. Σε λιγότερο από δύο χρόνια!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Ξεκινάω: Μείωση φορολογικών συντελεστών. Τι είπαμε και τι κάναμε;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Μειώσαμε τον ΕΝΦΙΑ </w:t>
      </w:r>
      <w:proofErr w:type="spellStart"/>
      <w:r>
        <w:rPr>
          <w:rFonts w:eastAsia="Times New Roman" w:cs="Times New Roman"/>
          <w:szCs w:val="24"/>
        </w:rPr>
        <w:t>μεσοσταθμικά</w:t>
      </w:r>
      <w:proofErr w:type="spellEnd"/>
      <w:r>
        <w:rPr>
          <w:rFonts w:eastAsia="Times New Roman" w:cs="Times New Roman"/>
          <w:szCs w:val="24"/>
        </w:rPr>
        <w:t xml:space="preserve"> κατά 22%, απαλλάξαμε από τον ΕΝΦΙΑ την κύρια κατοικία σε μικρά ακριτικά νησιά. Μειώσαμε τον εισαγωγικό φορολογικό συντελεστή στα φυσικά πρόσωπα από το 22% στο 9%. Αυξήσαμε το αφορολόγητο όριο για κάθε παιδί. Δημιουργήσαμε νέα προοδευτική φορολογική κλίμακα για τα φυσικά πρόσωπα με μείωση κατά μία μονάδα σε όλους τους ανώτερους φορολογικούς συντελεστές.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Μειώσαμε τον φορολογικό συντελεστή κερδών επιχειρήσεων από το 28% στο 24% και σήμερα στο 22%. Μειώσαμε τον φορολογικό συντελεστή για τα μερίσματα από το 10% στο 5%. Μειώσαμε την προκαταβολή φόρου σήμερα με διάταξη για όλα τα φυσικά πρόσωπα που ασκούν επιχειρηματική δραστηριότητα από το 100% στο 55%. Μειώσαμε σήμερα με διάταξη την προκαταβολή φόρου από επιχειρηματική δραστηριότητα νομικών προσώπων και νομικών οντοτήτων από το 100% στο 80% και ειδικά για φέτος στο 70%.</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Αναστέλλουμε σήμερα για το 2021 και το 2022 την εισφορά αλληλεγγύης με ωφελούμενους τους μισθωτούς του ιδιωτικού τομέα, τους εισοδηματίες, τους ελεύθερους επαγγελματίες και τους αγρότες.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Καταργήσαμε την εισφορά 0,6% για εταιρείες </w:t>
      </w:r>
      <w:r>
        <w:rPr>
          <w:rFonts w:eastAsia="Times New Roman" w:cs="Times New Roman"/>
          <w:szCs w:val="24"/>
          <w:lang w:val="en-US"/>
        </w:rPr>
        <w:t>factoring</w:t>
      </w:r>
      <w:r w:rsidRPr="00705668">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leasing</w:t>
      </w:r>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Καθιερώσαμε χαμηλό φορολογικό συντελεστή 10% για όλα τα αγροτικά σχήματα.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Καθιερώσαμε μειωμένο φορολογικό συντελεστή 6% για κατηγορίες εμβολίων, φαρμάκων και διαγνωστικών σκευασμάτων που αφορούν ασθενείς με </w:t>
      </w:r>
      <w:proofErr w:type="spellStart"/>
      <w:r>
        <w:rPr>
          <w:rFonts w:eastAsia="Times New Roman" w:cs="Times New Roman"/>
          <w:szCs w:val="24"/>
        </w:rPr>
        <w:t>δυσίατα</w:t>
      </w:r>
      <w:proofErr w:type="spellEnd"/>
      <w:r>
        <w:rPr>
          <w:rFonts w:eastAsia="Times New Roman" w:cs="Times New Roman"/>
          <w:szCs w:val="24"/>
        </w:rPr>
        <w:t xml:space="preserve"> νοσήματα και πάσχοντες από καρκίνο.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Μειώσαμε τους συντελεστές ΦΠΑ στο 13% για τα βρεφικά είδη, τα κράνη μοτοσικλετιστών, τα παιδικά καθίσματα. Μειώσαμε για αρκετούς μήνες τον ΦΠΑ στις μεταφορές, στον καφέ, σε ποτά, στα εισιτήρια κινηματογράφου και θεάτρου, στο τουριστικό πακέτο. Θέσαμε τα είδη που προορίζονται για την εξυπηρέτηση ατόμων με αναπηρία όρασης στον μειωμένο συντελεστή ΦΠΑ 6%.</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πολύ σημαντικό: Μειώσαμε, ξεκινώντας επί ηγεσίας Υπουργείου Εργασίας Γιάννη </w:t>
      </w:r>
      <w:proofErr w:type="spellStart"/>
      <w:r>
        <w:rPr>
          <w:rFonts w:eastAsia="Times New Roman" w:cs="Times New Roman"/>
          <w:szCs w:val="24"/>
        </w:rPr>
        <w:t>Βρούτση</w:t>
      </w:r>
      <w:proofErr w:type="spellEnd"/>
      <w:r>
        <w:rPr>
          <w:rFonts w:eastAsia="Times New Roman" w:cs="Times New Roman"/>
          <w:szCs w:val="24"/>
        </w:rPr>
        <w:t xml:space="preserve"> κατά τέσσερις ποσοστιαίες μονάδες τις ασφαλιστικές εισφορές των μισθωτών του ιδιωτικού τομέα.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Αυτά έχουμε πράξει και λογοδοτούμε απέναντι στον ελληνικό λαό σε λιγότερο από δύο χρόνια παρά την υγειονομική κρίση.</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δεν σταματήσαμε εδώ.</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Δεύτερη ενότητα: Θέσπιση φορολογικών κινήτρων. Μειώσαμε κατά 50% τον φορολογικό συντελεστή του πρώτου κλιμακίου για τις νεοφυείς επιχειρήσεις για τα τρία πρώτα έτη λειτουργίας τους. Μεταρρυθμίσαμε το φορολογικό πλαίσιο των δικαιωμάτων προαίρεσης απόκτησης μετοχών από εργαζόμενους, τα </w:t>
      </w:r>
      <w:r>
        <w:rPr>
          <w:rFonts w:eastAsia="Times New Roman" w:cs="Times New Roman"/>
          <w:szCs w:val="24"/>
          <w:lang w:val="en-US"/>
        </w:rPr>
        <w:t>stock</w:t>
      </w:r>
      <w:r w:rsidRPr="00705668">
        <w:rPr>
          <w:rFonts w:eastAsia="Times New Roman" w:cs="Times New Roman"/>
          <w:szCs w:val="24"/>
        </w:rPr>
        <w:t xml:space="preserve"> </w:t>
      </w:r>
      <w:r>
        <w:rPr>
          <w:rFonts w:eastAsia="Times New Roman" w:cs="Times New Roman"/>
          <w:szCs w:val="24"/>
          <w:lang w:val="en-US"/>
        </w:rPr>
        <w:t>options</w:t>
      </w:r>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Θεσπίσαμε έκπτωση δαπανών των επιχειρήσεων για δράσεις εταιρικής κοινωνικής ευθύνης.</w:t>
      </w:r>
    </w:p>
    <w:p w:rsidR="00705668" w:rsidRDefault="00705668" w:rsidP="00705668">
      <w:pPr>
        <w:spacing w:line="600" w:lineRule="auto"/>
        <w:ind w:firstLine="720"/>
        <w:jc w:val="both"/>
        <w:rPr>
          <w:rFonts w:eastAsia="Times New Roman" w:cs="Times New Roman"/>
          <w:szCs w:val="24"/>
        </w:rPr>
      </w:pPr>
      <w:proofErr w:type="spellStart"/>
      <w:r>
        <w:rPr>
          <w:rFonts w:eastAsia="Times New Roman" w:cs="Times New Roman"/>
          <w:szCs w:val="24"/>
        </w:rPr>
        <w:t>Εξορθολογίσαμε</w:t>
      </w:r>
      <w:proofErr w:type="spellEnd"/>
      <w:r>
        <w:rPr>
          <w:rFonts w:eastAsia="Times New Roman" w:cs="Times New Roman"/>
          <w:szCs w:val="24"/>
        </w:rPr>
        <w:t xml:space="preserve"> το πλαίσιο υπολογισμού των δαπανών που πρέπει να πραγματοποιούνται με ηλεκτρονικά μέσα.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Θεσπίσαμε έκπτωση φόρου 40% για δαπάνες που αφορούν λήψη υπηρεσιών για ενεργειακή, λειτουργική και αισθητική αναβάθμιση κτηρίων. Αναστείλαμε τον φόρο υπεραξίας μεταβίβασης ακινήτων για μία τριετία.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Θεσπίσαμε ρυθμίσεις για τους τόκους ομολογιών, τον τρόπο φορολόγησης των εταιρειών που επενδύουν σε ακίνητη περιουσία, των αμοιβαίων κεφαλαίων ακινήτων, των εταιρειών επενδύσεων χαρτοφυλακίου, των ΟΣΕΚΑ.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Θεσπίσαμε προσαυξημένη έκπτωση στις φορολογικές αποσβέσεις των μη ρυπογόνων επιβατικών αυτοκινήτων.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Χορηγήσαμε προσαυξημένη έκπτωση για συγκεκριμένες δαπάνες που αφορούν τους εργαζόμενους και την προστασία του περιβάλλοντος.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Προωθήσαμε την απαλλαγή από τον ΦΠΑ για τις δωρεές, προκειμένου να υποστηριχθούν οι δωρεές προς το ελληνικό δημόσιο για κοινωφελείς σκοπούς.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Απαλλάξαμε τα αυτοκίνητα ιδιωτικής χρήσης πολυτέκνων από τον φόρο πολυτελούς διαβίωσης.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Διαμορφώσαμε ένα ειδικό καθεστώς εναλλακτικής φορολόγησης του εισοδήματος που προκύπτει στην αλλοδαπή για τα φυσικά πρόσωπα που μεταφέρουν τη φορολογική τους κατοικία στην Ελλάδα, το σχήμα «</w:t>
      </w:r>
      <w:r>
        <w:rPr>
          <w:rFonts w:eastAsia="Times New Roman" w:cs="Times New Roman"/>
          <w:szCs w:val="24"/>
          <w:lang w:val="en-US"/>
        </w:rPr>
        <w:t>Non</w:t>
      </w:r>
      <w:r>
        <w:rPr>
          <w:rFonts w:eastAsia="Times New Roman" w:cs="Times New Roman"/>
          <w:szCs w:val="24"/>
        </w:rPr>
        <w:t>-</w:t>
      </w:r>
      <w:r>
        <w:rPr>
          <w:rFonts w:eastAsia="Times New Roman" w:cs="Times New Roman"/>
          <w:szCs w:val="24"/>
          <w:lang w:val="en-US"/>
        </w:rPr>
        <w:t>Dom</w:t>
      </w:r>
      <w:r>
        <w:rPr>
          <w:rFonts w:eastAsia="Times New Roman" w:cs="Times New Roman"/>
          <w:szCs w:val="24"/>
        </w:rPr>
        <w:t>», οι οποίοι πραγματοποιούν σημαντικές επενδύσεις στη χώρα μας.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Επεκτείναμε την εναλλακτική φορολόγηση εισοδήματος σε συνταξιούχους του εξωτερικού, οι οποίοι με εξαιρετική επιτυχία μέχρι σήμερα μεταφέρουν τη φορολογική κατοικία τους στην πατρίδα μας.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Δώσαμε κίνητρα μέσα από τον φόρο εισοδήματος και την ειδική εισφορά αλληλεγγύης για την επιστροφή στη χώρα Ελλήνων που έφυγαν από τη χώρα στα χρόνια της κρίσης και θεσπίσαμε κίνητρα για τη δημιουργία εταιρειών </w:t>
      </w:r>
      <w:r>
        <w:rPr>
          <w:rFonts w:eastAsia="Times New Roman" w:cs="Times New Roman"/>
          <w:szCs w:val="24"/>
        </w:rPr>
        <w:lastRenderedPageBreak/>
        <w:t xml:space="preserve">ειδικού σκοπού διαχείρισης της οικογενειακής περιουσίας, τα περίφημα </w:t>
      </w:r>
      <w:r>
        <w:rPr>
          <w:rFonts w:eastAsia="Times New Roman" w:cs="Times New Roman"/>
          <w:szCs w:val="24"/>
          <w:lang w:val="en-US"/>
        </w:rPr>
        <w:t>family</w:t>
      </w:r>
      <w:r w:rsidRPr="00705668">
        <w:rPr>
          <w:rFonts w:eastAsia="Times New Roman" w:cs="Times New Roman"/>
          <w:szCs w:val="24"/>
        </w:rPr>
        <w:t xml:space="preserve"> </w:t>
      </w:r>
      <w:r>
        <w:rPr>
          <w:rFonts w:eastAsia="Times New Roman" w:cs="Times New Roman"/>
          <w:szCs w:val="24"/>
          <w:lang w:val="en-US"/>
        </w:rPr>
        <w:t>offices</w:t>
      </w:r>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Αυτά κάναμε. Άρα δεν δικαιούται κανένας να μιλάει για αποτυχία της Κυβέρνησης, όταν είμαστε σε λιγότερο από δύο χρόνια, παρά την υγειονομική κρίση, απολύτως συνεπείς στις προεκλογικές μας δεσμεύσεις σε ό,τι αφορά την ασκούμενη δημοσιονομική πολιτική και ιδιαίτερα τη φορολογική πολιτική.</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συνολικό κόστος των μέτρων που περιλαμβάνονται, τα οποία περικλείονται στην τροπολογία που σήμερα κατέθεσε η Κυβέρνηση -για την ακρίβεια, σήμερα τη συζητάμε και κατατέθηκε χθες- αφορά τη μείωση της προκαταβολής φόρου για φυσικά και νομικά πρόσωπα, τη μείωση της φορολογίας εισοδημάτων νομικών προσώπων και την απαλλαγή της επιβολής της ειδικής εισφοράς αλληλεγγύης για το 2021 και το 2022 και ανέρχεται στα επιπλέον 2 δισεκατομμύρια ευρώ, 906 εκατομμύρια ευρώ για το 2021, 950 εκατομμύρια ευρώ για το 2022 και 112 εκατομμύρια ευρώ για το 2023. Βρήκαμε τον δημοσιονομικό χώρο, συμφωνήσαμε με τους θεσμούς και υλοποιούμε τις προεκλογικές μας δεσμεύσεις.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Συμπερασματικά, πετύχαμε πολλά, μεταρρυθμίσαμε αρκετά επί του πραγματικού πεδίου υπέρ των πολλών και αποδείξαμε σε εξαιρετικά δύσκολες συνθήκες ότι σχεδιάζουμε και πράττουμε. Η εξ αποστάσεως φλυαρίες δεν είναι επιλογή μας. Η στόχευσή μας πλέον επεκτείνεται στην επόμενη μέρα και στην </w:t>
      </w:r>
      <w:r>
        <w:rPr>
          <w:rFonts w:eastAsia="Times New Roman"/>
          <w:color w:val="000000"/>
          <w:szCs w:val="24"/>
        </w:rPr>
        <w:lastRenderedPageBreak/>
        <w:t xml:space="preserve">ομαλή επιστροφή στην κανονικότητα, που βρίσκεται ήδη «επί θύραις». Διότι εμείς, σε αντιδιαστολή με την Αξιωματική Αντιπολίτευση, θέλουμε την κανονικότητα. Οφείλουμε να συνεχίσουμε την προσπάθεια με εμπιστοσύνη στις δυνάμεις μας, με όρους οικονομικής αποτελεσματικότητας και κοινωνικής δικαιοσύνης και με στόχο την επίτευξη υψηλής και βιώσιμης ανάπτυξης, τη δημιουργία πολλών καλών θέσεων απασχόλησης και την ενίσχυση της κοινωνικής συνοχής. Και θα το πράξουμε με τόλμη και αποφασιστικότητα, όπως άλλωστε σας απέδειξα, το πράξαμε όλους αυτούς τους μήνες διακυβέρνησης της χώρας από τη </w:t>
      </w:r>
      <w:r>
        <w:rPr>
          <w:rFonts w:eastAsia="Times New Roman"/>
          <w:color w:val="222222"/>
          <w:szCs w:val="24"/>
          <w:shd w:val="clear" w:color="auto" w:fill="FFFFFF"/>
        </w:rPr>
        <w:t>Νέα Δημοκρατία</w:t>
      </w:r>
      <w:r>
        <w:rPr>
          <w:rFonts w:eastAsia="Times New Roman"/>
          <w:color w:val="000000"/>
          <w:szCs w:val="24"/>
        </w:rPr>
        <w:t xml:space="preserve">.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705668" w:rsidRDefault="00705668" w:rsidP="00705668">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Κι εγώ σας ευχαριστώ, </w:t>
      </w:r>
      <w:r>
        <w:rPr>
          <w:rFonts w:eastAsia="Times New Roman"/>
          <w:color w:val="222222"/>
          <w:szCs w:val="24"/>
          <w:shd w:val="clear" w:color="auto" w:fill="FFFFFF"/>
        </w:rPr>
        <w:t>κύριε Υπουργέ.</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τώρα θα δώσω τον λόγο στον Υφυπουργό Ψηφιακής Διακυβέρνησης κ. </w:t>
      </w:r>
      <w:proofErr w:type="spellStart"/>
      <w:r>
        <w:rPr>
          <w:rFonts w:eastAsia="Times New Roman"/>
          <w:color w:val="222222"/>
          <w:szCs w:val="24"/>
          <w:shd w:val="clear" w:color="auto" w:fill="FFFFFF"/>
        </w:rPr>
        <w:t>Στύλιο</w:t>
      </w:r>
      <w:proofErr w:type="spellEnd"/>
      <w:r>
        <w:rPr>
          <w:rFonts w:eastAsia="Times New Roman"/>
          <w:color w:val="222222"/>
          <w:szCs w:val="24"/>
          <w:shd w:val="clear" w:color="auto" w:fill="FFFFFF"/>
        </w:rPr>
        <w:t xml:space="preserve"> για να τοποθετηθεί για πέντε λεπτά για την τροπολογία του.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Υφυπουργέ, έχετε τον λόγο.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ΣΤΥΛΙΟΣ (Υφυπουργός Ψηφιακής Διακυβέρνησης):</w:t>
      </w:r>
      <w:r>
        <w:rPr>
          <w:rFonts w:eastAsia="Times New Roman"/>
          <w:color w:val="000000"/>
          <w:szCs w:val="24"/>
        </w:rPr>
        <w:t xml:space="preserve"> Ευχαριστώ πολύ, κυρία Πρόεδρε.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lastRenderedPageBreak/>
        <w:t>Κυρίες και κύριοι συνάδελφοι,</w:t>
      </w:r>
      <w:r>
        <w:rPr>
          <w:rFonts w:eastAsia="Times New Roman"/>
          <w:color w:val="000000"/>
          <w:szCs w:val="24"/>
        </w:rPr>
        <w:t xml:space="preserve"> θέλω να αναφερθώ στην τροπολογία που έχει κατατεθεί από την Κυβέρνηση με πρωτοβουλία του Υπουργού Ψηφιακής Διακυβέρνησης κ. </w:t>
      </w:r>
      <w:proofErr w:type="spellStart"/>
      <w:r>
        <w:rPr>
          <w:rFonts w:eastAsia="Times New Roman"/>
          <w:color w:val="000000"/>
          <w:szCs w:val="24"/>
        </w:rPr>
        <w:t>Πιερρακάκη</w:t>
      </w:r>
      <w:proofErr w:type="spellEnd"/>
      <w:r>
        <w:rPr>
          <w:rFonts w:eastAsia="Times New Roman"/>
          <w:color w:val="000000"/>
          <w:szCs w:val="24"/>
        </w:rPr>
        <w:t>.</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Αντικαθίστανται οι παράγραφοι 8 και 9 του άρθρου 6α του ν.2308/1995. Η συγκεκριμένη, </w:t>
      </w:r>
      <w:r>
        <w:rPr>
          <w:rFonts w:eastAsia="Times New Roman"/>
          <w:color w:val="222222"/>
          <w:szCs w:val="24"/>
          <w:shd w:val="clear" w:color="auto" w:fill="FFFFFF"/>
        </w:rPr>
        <w:t>λοιπόν,</w:t>
      </w:r>
      <w:r>
        <w:rPr>
          <w:rFonts w:eastAsia="Times New Roman"/>
          <w:color w:val="000000"/>
          <w:szCs w:val="24"/>
        </w:rPr>
        <w:t xml:space="preserve"> τροπολογία αφορά πολύ ουσιαστικά και πολύ σημαντικά ζητήματα που έχουν να κάνουν με την </w:t>
      </w:r>
      <w:proofErr w:type="spellStart"/>
      <w:r>
        <w:rPr>
          <w:rFonts w:eastAsia="Times New Roman"/>
          <w:color w:val="000000"/>
          <w:szCs w:val="24"/>
        </w:rPr>
        <w:t>κτηματογράφηση</w:t>
      </w:r>
      <w:proofErr w:type="spellEnd"/>
      <w:r>
        <w:rPr>
          <w:rFonts w:eastAsia="Times New Roman"/>
          <w:color w:val="000000"/>
          <w:szCs w:val="24"/>
        </w:rPr>
        <w:t xml:space="preserve"> και την αποτελεσματική λειτουργία του Κτηματολογίου. Αντιμετωπίζεται, λοιπόν, ένα ζήτημα που αφορά πρώτα απ’ όλα τους πολίτες, το σύνολο των πολιτών της χώρας, αφορά τους αναδόχους που εκτελούν τη διαδικασία της </w:t>
      </w:r>
      <w:proofErr w:type="spellStart"/>
      <w:r>
        <w:rPr>
          <w:rFonts w:eastAsia="Times New Roman"/>
          <w:color w:val="000000"/>
          <w:szCs w:val="24"/>
        </w:rPr>
        <w:t>κτηματογράφησης</w:t>
      </w:r>
      <w:proofErr w:type="spellEnd"/>
      <w:r>
        <w:rPr>
          <w:rFonts w:eastAsia="Times New Roman"/>
          <w:color w:val="000000"/>
          <w:szCs w:val="24"/>
        </w:rPr>
        <w:t xml:space="preserve"> σε όλη τη χώρα και αφορά σίγουρα και τον φορέα, το Ελληνικό Κτηματολόγιο.</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Αντικείμενο της υπό συζήτηση ρύθμισης είναι το σύστημα εξέτασης των αιτήσεων διόρθωσης που κατατίθενται από τους πολίτες οι οποίοι αντιμετωπίζουν λάθη στα στοιχεία της ανάρτησης που έχει γίνει κατά τη διαδικασία </w:t>
      </w:r>
      <w:proofErr w:type="spellStart"/>
      <w:r>
        <w:rPr>
          <w:rFonts w:eastAsia="Times New Roman"/>
          <w:color w:val="000000"/>
          <w:szCs w:val="24"/>
        </w:rPr>
        <w:t>κτηματογράφησης</w:t>
      </w:r>
      <w:proofErr w:type="spellEnd"/>
      <w:r>
        <w:rPr>
          <w:rFonts w:eastAsia="Times New Roman"/>
          <w:color w:val="000000"/>
          <w:szCs w:val="24"/>
        </w:rPr>
        <w:t xml:space="preserve">.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Ας δούμε τι συνέβαινε μέχρι τώρα, τι προβλέπει το άρθρο 6α, του οποίου αντικαθιστούμε τις παραγράφους 8 και 9. Ο πολίτης έκανε την ένστασή του, την αίτηση διόρθωσης, εξεταζόταν η αίτηση διόρθωσης από το γραφείο </w:t>
      </w:r>
      <w:proofErr w:type="spellStart"/>
      <w:r>
        <w:rPr>
          <w:rFonts w:eastAsia="Times New Roman"/>
          <w:color w:val="000000"/>
          <w:szCs w:val="24"/>
        </w:rPr>
        <w:t>κτηματογράφησης</w:t>
      </w:r>
      <w:proofErr w:type="spellEnd"/>
      <w:r>
        <w:rPr>
          <w:rFonts w:eastAsia="Times New Roman"/>
          <w:color w:val="000000"/>
          <w:szCs w:val="24"/>
        </w:rPr>
        <w:t xml:space="preserve">, από τον ανάδοχο λοιπόν, από τον μελετητή που είχε αναλάβει να κάνει την </w:t>
      </w:r>
      <w:proofErr w:type="spellStart"/>
      <w:r>
        <w:rPr>
          <w:rFonts w:eastAsia="Times New Roman"/>
          <w:color w:val="000000"/>
          <w:szCs w:val="24"/>
        </w:rPr>
        <w:t>κτηματογράφηση</w:t>
      </w:r>
      <w:proofErr w:type="spellEnd"/>
      <w:r>
        <w:rPr>
          <w:rFonts w:eastAsia="Times New Roman"/>
          <w:color w:val="000000"/>
          <w:szCs w:val="24"/>
        </w:rPr>
        <w:t xml:space="preserve">, αλλά η αίτησή του σταματούσε εκεί. </w:t>
      </w:r>
      <w:r>
        <w:rPr>
          <w:rFonts w:eastAsia="Times New Roman"/>
          <w:color w:val="000000"/>
          <w:szCs w:val="24"/>
        </w:rPr>
        <w:lastRenderedPageBreak/>
        <w:t xml:space="preserve">Εάν απορρίπτονταν, ο πολίτης δεν είχε δικαίωμα να προσφύγει σε δεύτερο βαθμό σε μια επιτροπή που συγκροτείται και προβλέπεται, και προβλεπόταν και παλαιότερα, από το άρθρο 6 του ν.2308/1995. Μπορούσε να προσφύγει σε αυτήν την επιτροπή. Το άρθρο 6α του στερούσε αυτό το δικαίωμα.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Ερχόμαστε, λοιπόν, εμείς σήμερα με τη ρύθμιση αυτή και επαναφέρουμε αυτό το δικαίωμα στον πολίτη. Εάν απορριφθεί η ένστασή του που βλέπει ότι έχει διαφορές σε σχέση με κάποιους τρίτους, όποιοι κι αν είναι αυτοί οι τρίτοι, μπορεί στη συνέχεια να προσκομίσει επιπλέον στοιχεία και να προσφύγει σε μια αξιόπιστη επιτροπή, η οποία θα συγκροτηθεί και προβλέπεται από τον νόμο από το Ελληνικό Κτηματολόγιο.</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τη συγκεκριμένη διαδικασία προσδοκούμε να λύσουμε ένα μεγάλο πρόβλημα που έχει παρουσιαστεί αυτή τη στιγμή και έχει να κάνει με το ότι έχουμε πάρα πολλές αιτήσεις διόρθωσης και ενστάσεις οι οποίες εκκρεμούν και δεν έχουν εκδικαστεί.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λόγος για τον </w:t>
      </w:r>
      <w:r>
        <w:rPr>
          <w:rFonts w:eastAsia="Times New Roman"/>
          <w:color w:val="222222"/>
          <w:szCs w:val="24"/>
          <w:shd w:val="clear" w:color="auto" w:fill="FFFFFF"/>
        </w:rPr>
        <w:t>οποίο</w:t>
      </w:r>
      <w:r>
        <w:rPr>
          <w:rFonts w:eastAsia="Times New Roman"/>
          <w:color w:val="000000"/>
          <w:szCs w:val="24"/>
        </w:rPr>
        <w:t xml:space="preserve"> δεν έχουν εκδικαστεί αυτές οι αιτήσεις </w:t>
      </w:r>
      <w:r>
        <w:rPr>
          <w:rFonts w:eastAsia="Times New Roman"/>
          <w:color w:val="222222"/>
          <w:szCs w:val="24"/>
          <w:shd w:val="clear" w:color="auto" w:fill="FFFFFF"/>
        </w:rPr>
        <w:t>είναι</w:t>
      </w:r>
      <w:r>
        <w:rPr>
          <w:rFonts w:eastAsia="Times New Roman"/>
          <w:color w:val="000000"/>
          <w:szCs w:val="24"/>
        </w:rPr>
        <w:t xml:space="preserve"> ότι οι ανάδοχοι έχουν προσφύγει στο Συμβούλιο της Επικρατείας και δεν θεωρούνται από διάταξη που είχε ψηφιστεί το 2019 ότι είναι αντισυνταγματικές και δεν εκδικάζουν τις ενστάσεις. Έτσι, έχει μπλοκάρει συνολικά η </w:t>
      </w:r>
      <w:proofErr w:type="spellStart"/>
      <w:r>
        <w:rPr>
          <w:rFonts w:eastAsia="Times New Roman"/>
          <w:color w:val="000000"/>
          <w:szCs w:val="24"/>
        </w:rPr>
        <w:t>κτηματογράφηση</w:t>
      </w:r>
      <w:proofErr w:type="spellEnd"/>
      <w:r>
        <w:rPr>
          <w:rFonts w:eastAsia="Times New Roman"/>
          <w:color w:val="000000"/>
          <w:szCs w:val="24"/>
        </w:rPr>
        <w:t xml:space="preserve">, όταν έχουμε δεκαπέντε κοινοπραξίες σε εξέλιξη στο σύνολο της χώρας. Άρα, </w:t>
      </w:r>
      <w:r>
        <w:rPr>
          <w:rFonts w:eastAsia="Times New Roman"/>
          <w:color w:val="222222"/>
          <w:szCs w:val="24"/>
          <w:shd w:val="clear" w:color="auto" w:fill="FFFFFF"/>
        </w:rPr>
        <w:lastRenderedPageBreak/>
        <w:t>λοιπόν,</w:t>
      </w:r>
      <w:r>
        <w:rPr>
          <w:rFonts w:eastAsia="Times New Roman"/>
          <w:color w:val="000000"/>
          <w:szCs w:val="24"/>
        </w:rPr>
        <w:t xml:space="preserve"> με τη διάταξη προσπαθούμε να διορθώσουμε και να θεραπεύσουμε το συγκεκριμένο πρόβλημα.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συγκεκριμένη διάταξη έχει συζητηθεί. Έχει γίνει διαβούλευση με όλους τους εμπλεκόμενους φορείς και έχει τη συναίνεση του συνόλου των εμπλεκόμενων φορέων, δηλαδή έχει τη συναίνεση και από τους αναδόχους, και από το Ελληνικό Κτηματολόγιο και από τους πολίτες βέβαια οι οποίοι θέλουν να προχωρήσει η διαδικασία </w:t>
      </w:r>
      <w:proofErr w:type="spellStart"/>
      <w:r>
        <w:rPr>
          <w:rFonts w:eastAsia="Times New Roman"/>
          <w:color w:val="000000"/>
          <w:szCs w:val="24"/>
        </w:rPr>
        <w:t>κτηματογράφησης</w:t>
      </w:r>
      <w:proofErr w:type="spellEnd"/>
      <w:r>
        <w:rPr>
          <w:rFonts w:eastAsia="Times New Roman"/>
          <w:color w:val="000000"/>
          <w:szCs w:val="24"/>
        </w:rPr>
        <w:t>. Άρα έχουμε εξασφαλίσει τη συναίνεση και έχουμε κάνει τον απαραίτητο διάλογο.</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Ας δούμε τι άλλο γίνεται με τη συγκεκριμένη διάταξη και πώς εξασφαλίζουμε τη διαφάνεια και τη λειτουργία της. Όλα τα στοιχεία και όλα τα πορίσματα που θα προκύπτουν από τις επιτροπές, είτε κατά την </w:t>
      </w:r>
      <w:proofErr w:type="spellStart"/>
      <w:r>
        <w:rPr>
          <w:rFonts w:eastAsia="Times New Roman"/>
          <w:color w:val="000000"/>
          <w:szCs w:val="24"/>
        </w:rPr>
        <w:t>κτηματογράφηση</w:t>
      </w:r>
      <w:proofErr w:type="spellEnd"/>
      <w:r>
        <w:rPr>
          <w:rFonts w:eastAsia="Times New Roman"/>
          <w:color w:val="000000"/>
          <w:szCs w:val="24"/>
        </w:rPr>
        <w:t xml:space="preserve"> είτε σε δεύτερο βαθμό, θα αναρτώνται στον </w:t>
      </w:r>
      <w:proofErr w:type="spellStart"/>
      <w:r>
        <w:rPr>
          <w:rFonts w:eastAsia="Times New Roman"/>
          <w:color w:val="000000"/>
          <w:szCs w:val="24"/>
        </w:rPr>
        <w:t>ιστότοπο</w:t>
      </w:r>
      <w:proofErr w:type="spellEnd"/>
      <w:r>
        <w:rPr>
          <w:rFonts w:eastAsia="Times New Roman"/>
          <w:color w:val="000000"/>
          <w:szCs w:val="24"/>
        </w:rPr>
        <w:t xml:space="preserve"> του Ελληνικού Κτηματολογίου, καθώς και στην ενιαία ψηφιακή πύλη του δημοσίου, το γνωστό gov.gr.</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Επιπλέον, ο πολίτης θα δέχεται προσωποποιημένη πληροφόρηση- ενημέρωση και μέσω e-</w:t>
      </w:r>
      <w:proofErr w:type="spellStart"/>
      <w:r>
        <w:rPr>
          <w:rFonts w:eastAsia="Times New Roman"/>
          <w:color w:val="000000"/>
          <w:szCs w:val="24"/>
        </w:rPr>
        <w:t>mail</w:t>
      </w:r>
      <w:proofErr w:type="spellEnd"/>
      <w:r>
        <w:rPr>
          <w:rFonts w:eastAsia="Times New Roman"/>
          <w:color w:val="000000"/>
          <w:szCs w:val="24"/>
        </w:rPr>
        <w:t xml:space="preserve"> για τη διαδικασία. Και βέβαια, όλα αυτά θα συμπεριληφθούν σε ανακοινώσεις και αποφάσεις που θα πάρει το διοικητικό συμβούλιο του φορέα, του Ελληνικού Κτηματολογίου.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(Στο σημείο αυτό κτυπάει το κουδούνι λήξεως του χρόνου ομιλίας του κυρίου Υφυπουργού)</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Τελειώνω, κυρία Πρόεδρε.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Ψηφιοποιούμε, </w:t>
      </w:r>
      <w:r>
        <w:rPr>
          <w:rFonts w:eastAsia="Times New Roman"/>
          <w:color w:val="222222"/>
          <w:szCs w:val="24"/>
          <w:shd w:val="clear" w:color="auto" w:fill="FFFFFF"/>
        </w:rPr>
        <w:t>λοιπόν,</w:t>
      </w:r>
      <w:r>
        <w:rPr>
          <w:rFonts w:eastAsia="Times New Roman"/>
          <w:color w:val="000000"/>
          <w:szCs w:val="24"/>
        </w:rPr>
        <w:t xml:space="preserve"> τη διαδικασία συζήτησης των ενστάσεων, των αιτήσεων διόρθωσης και των προσφυγών και προσδοκούμε με αυτόν τον τρόπο ότι θα έχουμε γρήγορα αποτελέσματα, θα έχουμε διαφάνεια, θα έχουμε πιο μεγάλη και πιο καλή επιτάχυνση στη διαδικασία της </w:t>
      </w:r>
      <w:proofErr w:type="spellStart"/>
      <w:r>
        <w:rPr>
          <w:rFonts w:eastAsia="Times New Roman"/>
          <w:color w:val="000000"/>
          <w:szCs w:val="24"/>
        </w:rPr>
        <w:t>κτηματογράφησης</w:t>
      </w:r>
      <w:proofErr w:type="spellEnd"/>
      <w:r>
        <w:rPr>
          <w:rFonts w:eastAsia="Times New Roman"/>
          <w:color w:val="000000"/>
          <w:szCs w:val="24"/>
        </w:rPr>
        <w:t>. Γι’ αυτόν τον λόγο ζητούμε από το σύνολο των κομμάτων της Βουλής να υπερψηφίσουν τη συγκεκριμένη τροπολογία.</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705668" w:rsidRDefault="00705668" w:rsidP="00705668">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Κι εγώ σας ευχαριστώ, </w:t>
      </w:r>
      <w:r>
        <w:rPr>
          <w:rFonts w:eastAsia="Times New Roman"/>
          <w:color w:val="222222"/>
          <w:szCs w:val="24"/>
          <w:shd w:val="clear" w:color="auto" w:fill="FFFFFF"/>
        </w:rPr>
        <w:t>κύριε Υπουργέ.</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τώρα θα πάμε στον πρώτο κύκλο ομιλητών με φυσική παρουσία. Πρώτος θα μιλήσει ο κ. </w:t>
      </w:r>
      <w:proofErr w:type="spellStart"/>
      <w:r>
        <w:rPr>
          <w:rFonts w:eastAsia="Times New Roman"/>
          <w:color w:val="222222"/>
          <w:szCs w:val="24"/>
          <w:shd w:val="clear" w:color="auto" w:fill="FFFFFF"/>
        </w:rPr>
        <w:t>Καββαδάς</w:t>
      </w:r>
      <w:proofErr w:type="spellEnd"/>
      <w:r>
        <w:rPr>
          <w:rFonts w:eastAsia="Times New Roman"/>
          <w:color w:val="222222"/>
          <w:szCs w:val="24"/>
          <w:shd w:val="clear" w:color="auto" w:fill="FFFFFF"/>
        </w:rPr>
        <w:t xml:space="preserve"> από τη Νέα Δημοκρατία, αμέσως μετά ο κ. Αλεξιάδης και αμέσως μετά ο Κοινοβουλευτικός Εκπρόσωπος του Κινήματος Αλλαγής κ. </w:t>
      </w:r>
      <w:proofErr w:type="spellStart"/>
      <w:r>
        <w:rPr>
          <w:rFonts w:eastAsia="Times New Roman"/>
          <w:color w:val="222222"/>
          <w:szCs w:val="24"/>
          <w:shd w:val="clear" w:color="auto" w:fill="FFFFFF"/>
        </w:rPr>
        <w:t>Κατρίνης</w:t>
      </w:r>
      <w:proofErr w:type="spellEnd"/>
      <w:r>
        <w:rPr>
          <w:rFonts w:eastAsia="Times New Roman"/>
          <w:color w:val="222222"/>
          <w:szCs w:val="24"/>
          <w:shd w:val="clear" w:color="auto" w:fill="FFFFFF"/>
        </w:rPr>
        <w:t xml:space="preserve">.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Καββαδά</w:t>
      </w:r>
      <w:proofErr w:type="spellEnd"/>
      <w:r>
        <w:rPr>
          <w:rFonts w:eastAsia="Times New Roman"/>
          <w:color w:val="222222"/>
          <w:szCs w:val="24"/>
          <w:shd w:val="clear" w:color="auto" w:fill="FFFFFF"/>
        </w:rPr>
        <w:t xml:space="preserve">, έχετε τον λόγο.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ΑΘΑΝΑΣΙΟΣ ΚΑΒΒΑΔΑΣ:</w:t>
      </w:r>
      <w:r>
        <w:rPr>
          <w:rFonts w:eastAsia="Times New Roman"/>
          <w:color w:val="222222"/>
          <w:szCs w:val="24"/>
          <w:shd w:val="clear" w:color="auto" w:fill="FFFFFF"/>
        </w:rPr>
        <w:t xml:space="preserve"> Ευχαριστώ, κυρία Πρόεδρε.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w:t>
      </w: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αρχικά θα ήθελα να ευχηθώ χρόνια πολλά και Χριστός Ανέστη σε όλους!</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συζήτηση του νομοσχεδίου διεξάγεται σε μια τραγική συγκυρία γεγονότων και θα μου επιτρέψετε, βγαίνοντας για λίγο από το θέμα, να εκφράσω τη λύπη και τον αποτροπιασμό μου για τη βαρβαρότητα με την οποία κάποιοι σκότωσαν πριν από τρεις μέρες μια νεαρή μητέρα δίπλα στο μωρό της.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Πιστεύω ότι εκφράζω τη συντριπτική πλειοψηφία των Ελλήνων πολιτών επισημαίνοντας ότι ο νόμος Παρασκευόπουλου δεν μπορεί να έχει εφαρμογή σε αυτά τα αδικήματα, σ’ αυτούς τους υπανθρώπους. Διότι αν εφαρμοστεί, όταν συλληφθούν και καταδικαστούν, θα βρεθούν εκτός φυλακής μετά από σχετικά λίγα χρόνια σε σύγκριση με το βάρος των </w:t>
      </w:r>
      <w:proofErr w:type="spellStart"/>
      <w:r>
        <w:rPr>
          <w:rFonts w:eastAsia="Times New Roman"/>
          <w:color w:val="000000"/>
          <w:szCs w:val="24"/>
        </w:rPr>
        <w:t>πράξεών</w:t>
      </w:r>
      <w:proofErr w:type="spellEnd"/>
      <w:r>
        <w:rPr>
          <w:rFonts w:eastAsia="Times New Roman"/>
          <w:color w:val="000000"/>
          <w:szCs w:val="24"/>
        </w:rPr>
        <w:t xml:space="preserve"> τους. </w:t>
      </w:r>
    </w:p>
    <w:p w:rsidR="00705668" w:rsidRDefault="00705668" w:rsidP="00705668">
      <w:pPr>
        <w:spacing w:line="600" w:lineRule="auto"/>
        <w:ind w:firstLine="720"/>
        <w:jc w:val="both"/>
        <w:rPr>
          <w:rFonts w:eastAsia="Times New Roman"/>
          <w:szCs w:val="24"/>
        </w:rPr>
      </w:pPr>
      <w:r>
        <w:rPr>
          <w:rFonts w:eastAsia="Times New Roman"/>
          <w:szCs w:val="24"/>
        </w:rPr>
        <w:t xml:space="preserve">Καθολική κοινωνική απαίτηση είναι να </w:t>
      </w:r>
      <w:proofErr w:type="spellStart"/>
      <w:r>
        <w:rPr>
          <w:rFonts w:eastAsia="Times New Roman"/>
          <w:szCs w:val="24"/>
        </w:rPr>
        <w:t>αυστηροποιηθεί</w:t>
      </w:r>
      <w:proofErr w:type="spellEnd"/>
      <w:r>
        <w:rPr>
          <w:rFonts w:eastAsia="Times New Roman"/>
          <w:szCs w:val="24"/>
        </w:rPr>
        <w:t xml:space="preserve"> το πλαίσιο για εγκλήματα αυτού του είδους, για συγκεκριμένες απεχθείς και ειδεχθείς πράξεις και η Κυβέρνηση, κυρίες και κύριοι Βουλευτές κινείται ήδη προς αυτήν την κατεύθυνση. </w:t>
      </w:r>
    </w:p>
    <w:p w:rsidR="00705668" w:rsidRDefault="00705668" w:rsidP="00705668">
      <w:pPr>
        <w:spacing w:line="600" w:lineRule="auto"/>
        <w:ind w:firstLine="720"/>
        <w:jc w:val="both"/>
        <w:rPr>
          <w:rFonts w:eastAsia="Times New Roman"/>
          <w:szCs w:val="24"/>
        </w:rPr>
      </w:pPr>
      <w:r>
        <w:rPr>
          <w:rFonts w:eastAsia="Times New Roman"/>
          <w:szCs w:val="24"/>
        </w:rPr>
        <w:t xml:space="preserve">Ήδη ο Υπουργός Δικαιοσύνης Κώστας Τσιάρας προανήγγειλε την αύξηση του χρόνου παραμονής στις φυλακές για τους δράστες βίαιων εγκλημάτων. Πολύ σύντομα, από αυτήν εδώ την Αίθουσα του ελληνικού </w:t>
      </w:r>
      <w:r>
        <w:rPr>
          <w:rFonts w:eastAsia="Times New Roman"/>
          <w:szCs w:val="24"/>
        </w:rPr>
        <w:lastRenderedPageBreak/>
        <w:t xml:space="preserve">Κοινοβουλίου, θα κληθούμε όλοι μας να ψηφίσουμε την </w:t>
      </w:r>
      <w:proofErr w:type="spellStart"/>
      <w:r>
        <w:rPr>
          <w:rFonts w:eastAsia="Times New Roman"/>
          <w:szCs w:val="24"/>
        </w:rPr>
        <w:t>αυστηροποίηση</w:t>
      </w:r>
      <w:proofErr w:type="spellEnd"/>
      <w:r>
        <w:rPr>
          <w:rFonts w:eastAsia="Times New Roman"/>
          <w:szCs w:val="24"/>
        </w:rPr>
        <w:t xml:space="preserve"> της ποινής για τους παραβάτες ειδεχθών εγκλημάτων και θέλω να πιστεύω, κυρίες και κύριοι συνάδελφοι, πως θα υπάρχει η μέγιστη πλειοψηφία. </w:t>
      </w:r>
    </w:p>
    <w:p w:rsidR="00705668" w:rsidRDefault="00705668" w:rsidP="00705668">
      <w:pPr>
        <w:spacing w:line="600" w:lineRule="auto"/>
        <w:ind w:firstLine="720"/>
        <w:jc w:val="both"/>
        <w:rPr>
          <w:rFonts w:eastAsia="Times New Roman"/>
          <w:szCs w:val="24"/>
        </w:rPr>
      </w:pPr>
      <w:r>
        <w:rPr>
          <w:rFonts w:eastAsia="Times New Roman"/>
          <w:szCs w:val="24"/>
        </w:rPr>
        <w:t>Επιστρέφοντας στο αντικείμενο της συζήτησης, το νομοσχέδιο για την εναρμόνιση της ελληνικής με την ευρωπαϊκή νομοθεσία σχετικά με το χρηματοπιστωτικό σύστημα, τις χρηματοδοτικές και χρηματοοικονομικές εταιρείες θωρακίζει το τραπεζικό σύστημα. Η εξέλιξη δείχνει ότι πολύ σύντομα οι τράπεζες θα έχουν μονοψήφιο ποσοστό μη εξυπηρετούμενων δανείων. Αυτό θα αποτελέσει το πρώτο βήμα για να μπορούν να χρηματοδοτήσουν εκ νέου την οικονομία και κυρίως τις μικρές και μεσαίες επιχειρήσεις.</w:t>
      </w:r>
    </w:p>
    <w:p w:rsidR="00705668" w:rsidRDefault="00705668" w:rsidP="00705668">
      <w:pPr>
        <w:spacing w:line="600" w:lineRule="auto"/>
        <w:ind w:firstLine="720"/>
        <w:jc w:val="both"/>
        <w:rPr>
          <w:rFonts w:eastAsia="Times New Roman"/>
          <w:szCs w:val="24"/>
        </w:rPr>
      </w:pPr>
      <w:r>
        <w:rPr>
          <w:rFonts w:eastAsia="Times New Roman"/>
          <w:szCs w:val="24"/>
        </w:rPr>
        <w:t xml:space="preserve"> Διανύουμε, όπως είπα, μια συγκυρία στην οποία γίνεται πλέον ορατή η επιστροφή στην κανονικότητα. Το άνοιγμα των οικονομικών δραστηριοτήτων, η ένταση του ρυθμού των εμβολιασμών, αλλά και οι πολιτικές της Κυβέρνησης επιταχύνουν την επιστροφή σε μια κανονικότητα που, όπως όλα δείχνουν, δεν αρέσει στην Αξιωματική Αντιπολίτευση. </w:t>
      </w:r>
    </w:p>
    <w:p w:rsidR="00705668" w:rsidRDefault="00705668" w:rsidP="00705668">
      <w:pPr>
        <w:spacing w:line="600" w:lineRule="auto"/>
        <w:ind w:firstLine="720"/>
        <w:jc w:val="both"/>
        <w:rPr>
          <w:rFonts w:eastAsia="Times New Roman"/>
          <w:szCs w:val="24"/>
        </w:rPr>
      </w:pPr>
      <w:r>
        <w:rPr>
          <w:rFonts w:eastAsia="Times New Roman"/>
          <w:szCs w:val="24"/>
        </w:rPr>
        <w:t xml:space="preserve">Το πρόγραμμα εμβολιασμών «Γαλάζια Ελευθερία» στα νησιά, στοχεύει στο να χτίσει ένα τείχος ανοσίας μέχρι το τέλος Ιουνίου, να στείλει το μήνυμα ότι η Ελλάδα είναι ένας ασφαλής προορισμός για τους επισκέπτες της. Ήδη έχει ολοκληρωθεί το 13% των εμβολιασμών σε ολόκληρη την επικράτεια, ενώ και στο νησί μου, τη Λευκάδα, οι εμβολιασμοί ήδη προχωρούν με πολύ </w:t>
      </w:r>
      <w:r>
        <w:rPr>
          <w:rFonts w:eastAsia="Times New Roman"/>
          <w:szCs w:val="24"/>
        </w:rPr>
        <w:lastRenderedPageBreak/>
        <w:t xml:space="preserve">ικανοποιητικούς ρυθμούς. Τα τρία μικρότερα νησιά μας, το Μεγανήσι, ο Κάλαμος και ο </w:t>
      </w:r>
      <w:proofErr w:type="spellStart"/>
      <w:r>
        <w:rPr>
          <w:rFonts w:eastAsia="Times New Roman"/>
          <w:szCs w:val="24"/>
        </w:rPr>
        <w:t>Καστός</w:t>
      </w:r>
      <w:proofErr w:type="spellEnd"/>
      <w:r>
        <w:rPr>
          <w:rFonts w:eastAsia="Times New Roman"/>
          <w:szCs w:val="24"/>
        </w:rPr>
        <w:t xml:space="preserve"> έχουν εμβολιαστεί πλήρως και αυτή τη στιγμή είναι </w:t>
      </w:r>
      <w:proofErr w:type="spellStart"/>
      <w:r>
        <w:rPr>
          <w:rFonts w:eastAsia="Times New Roman"/>
          <w:szCs w:val="24"/>
          <w:lang w:val="en-US"/>
        </w:rPr>
        <w:t>covid</w:t>
      </w:r>
      <w:proofErr w:type="spellEnd"/>
      <w:r w:rsidRPr="00705668">
        <w:rPr>
          <w:rFonts w:eastAsia="Times New Roman"/>
          <w:szCs w:val="24"/>
        </w:rPr>
        <w:t xml:space="preserve"> </w:t>
      </w:r>
      <w:r>
        <w:rPr>
          <w:rFonts w:eastAsia="Times New Roman"/>
          <w:szCs w:val="24"/>
          <w:lang w:val="en-US"/>
        </w:rPr>
        <w:t>free</w:t>
      </w:r>
      <w:r>
        <w:rPr>
          <w:rFonts w:eastAsia="Times New Roman"/>
          <w:szCs w:val="24"/>
        </w:rPr>
        <w:t xml:space="preserve">. </w:t>
      </w:r>
    </w:p>
    <w:p w:rsidR="00705668" w:rsidRDefault="00705668" w:rsidP="00705668">
      <w:pPr>
        <w:spacing w:line="600" w:lineRule="auto"/>
        <w:ind w:firstLine="720"/>
        <w:jc w:val="both"/>
        <w:rPr>
          <w:rFonts w:eastAsia="Times New Roman"/>
          <w:szCs w:val="24"/>
        </w:rPr>
      </w:pPr>
      <w:r>
        <w:rPr>
          <w:rFonts w:eastAsia="Times New Roman"/>
          <w:szCs w:val="24"/>
        </w:rPr>
        <w:t xml:space="preserve">Κυρίες και κύριοι συνάδελφοι, η ζωή επιστρέφει. Σήμερα τελείωσαν τα </w:t>
      </w:r>
      <w:r>
        <w:rPr>
          <w:rFonts w:eastAsia="Times New Roman"/>
          <w:szCs w:val="24"/>
          <w:lang w:val="en-US"/>
        </w:rPr>
        <w:t>SMS</w:t>
      </w:r>
      <w:r>
        <w:rPr>
          <w:rFonts w:eastAsia="Times New Roman"/>
          <w:szCs w:val="24"/>
        </w:rPr>
        <w:t xml:space="preserve">, τελειώνουν οι περιορισμοί στις διαδημοτικές μετακινήσεις. Είμαστε έτοιμοι να υποδεχτούμε τους επισκέπτες μας, για να κινηθεί η οικονομία, να δουλέψουν οι επιχειρήσεις και χιλιάδες εργαζόμενοι που απασχολούνται στον τουρισμό και στην εστίαση και που σε νησιά, όπως η Λευκάδα, παράγουν το 70% του τοπικού ΑΕΠ. </w:t>
      </w:r>
    </w:p>
    <w:p w:rsidR="00705668" w:rsidRDefault="00705668" w:rsidP="00705668">
      <w:pPr>
        <w:spacing w:line="600" w:lineRule="auto"/>
        <w:ind w:firstLine="720"/>
        <w:jc w:val="both"/>
        <w:rPr>
          <w:rFonts w:eastAsia="Times New Roman"/>
          <w:szCs w:val="24"/>
        </w:rPr>
      </w:pPr>
      <w:r>
        <w:rPr>
          <w:rFonts w:eastAsia="Times New Roman"/>
          <w:szCs w:val="24"/>
        </w:rPr>
        <w:t xml:space="preserve">Βεβαίως, το άνοιγμα του τουρισμού δεν σημαίνει χαλάρωση των μέτρων,  το αντίθετο μάλιστα. Καθένας και καθεμία από εμάς πρέπει τώρα να προσέχει ακόμα περισσότερο. Συνεχίζουμε να φοράμε τις μάσκες μας, κρατάμε τις αποστάσεις, τηρούμε τα υγειονομικά μέτρα και εμβολιαζόμαστε. </w:t>
      </w:r>
    </w:p>
    <w:p w:rsidR="00705668" w:rsidRDefault="00705668" w:rsidP="00705668">
      <w:pPr>
        <w:spacing w:line="600" w:lineRule="auto"/>
        <w:ind w:firstLine="720"/>
        <w:jc w:val="both"/>
        <w:rPr>
          <w:rFonts w:eastAsia="Times New Roman"/>
          <w:szCs w:val="24"/>
        </w:rPr>
      </w:pPr>
      <w:r>
        <w:rPr>
          <w:rFonts w:eastAsia="Times New Roman"/>
          <w:szCs w:val="24"/>
        </w:rPr>
        <w:t xml:space="preserve">Στις περισσότερες χώρες όπου έχουν προχωρήσει οι εμβολιασμοί βλέπουμε θεαματικά αποτελέσματα. Στις Ηνωμένες Πολιτείες της Αμερικής και στην Αγγλία με εκατόμβες νεκρών το προηγούμενο διάστημα, πλέον τα κρούσματα μειώνονται δραματικά. Πρέπει και μπορούμε και εδώ να κάνουμε το ίδιο για να ζήσουμε και να δουλέψουμε το καλοκαίρι με ασφάλεια. </w:t>
      </w:r>
    </w:p>
    <w:p w:rsidR="00705668" w:rsidRDefault="00705668" w:rsidP="00705668">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εδώ και πολύ καιρό ο ΣΥΡΙΖΑ διαψεύδεται σε όλα. Είχε εναποθέσει τις ελπίδες του στην πανδημία. Η Κυβέρνηση υπερβαίνει και αυτό το δύσκολο κάβο έχοντας την εμπιστοσύνη των πολιτών. Ο Πρωθυπουργός, όχι μόνο διατηρεί, αλλά έχει αυξήσει το κεφάλαιο εμπιστοσύνης και αποδοχής της μεγάλης πλειοψηφίας των πολιτών. Σε αυτούς τους είκοσι δύο μήνες, κάτω από πρωτοφανείς συνθήκες και πρωτόγνωρες κρίσεις και καταστάσεις, η Κυβέρνηση λειτούργησε με αξιοπιστία, επάρκεια και έχοντας να παρουσιάσει ένα μετρήσιμο έργο. </w:t>
      </w:r>
    </w:p>
    <w:p w:rsidR="00705668" w:rsidRDefault="00705668" w:rsidP="00705668">
      <w:pPr>
        <w:spacing w:line="600" w:lineRule="auto"/>
        <w:ind w:firstLine="720"/>
        <w:jc w:val="both"/>
        <w:rPr>
          <w:rFonts w:eastAsia="Times New Roman"/>
          <w:szCs w:val="24"/>
        </w:rPr>
      </w:pPr>
      <w:r>
        <w:rPr>
          <w:rFonts w:eastAsia="Times New Roman"/>
          <w:szCs w:val="24"/>
        </w:rPr>
        <w:t xml:space="preserve">Το 2020 και τους πρώτους μήνες του 2021 διατέθηκαν 40 δισεκατομμύρια ευρώ για να στηριχθούν η οικονομία, οι επιχειρήσεις και οι εργαζόμενοι. Οι πόροι αυτοί δεν προέρχονται από τα ταμειακά διαθέσιμα, που ο ΣΥΡΙΖΑ μας καλούσε να κατασπαταλήσουμε από την αρχή της κρίσης, αλλά κατά κύριο λόγο από τις εκδόσεις εντόκων γραμματίων και ομολόγων. </w:t>
      </w:r>
    </w:p>
    <w:p w:rsidR="00705668" w:rsidRDefault="00705668" w:rsidP="00705668">
      <w:pPr>
        <w:spacing w:line="600" w:lineRule="auto"/>
        <w:ind w:firstLine="720"/>
        <w:jc w:val="both"/>
        <w:rPr>
          <w:rFonts w:eastAsia="Times New Roman"/>
          <w:szCs w:val="24"/>
        </w:rPr>
      </w:pPr>
      <w:r>
        <w:rPr>
          <w:rFonts w:eastAsia="Times New Roman"/>
          <w:szCs w:val="24"/>
        </w:rPr>
        <w:t xml:space="preserve">Η Κυβέρνηση προχωρά πλέον στην ενίσχυση των επιχειρήσεων της εστίασης, με κεφάλαιο κίνησης μέσα από ένα πρόγραμμα 500 εκατομμυρίων ευρώ. Παρατείνει το πρόγραμμα επιδότησης επιχειρηματικών δανείων «ΓΕΦΥΡΑ 2» συνολικού ύψους 500 εκατομμυρίων ευρώ. Μέχρι το τέλος του μήνα θα έχει διατεθεί η ενισχυμένη αποζημίωση ειδικού σκοπού, μέσα από την οποία θα διατεθούν 130 εκατομμύρια ευρώ σε εκατό χιλιάδες περίπου </w:t>
      </w:r>
      <w:r>
        <w:rPr>
          <w:rFonts w:eastAsia="Times New Roman"/>
          <w:szCs w:val="24"/>
        </w:rPr>
        <w:lastRenderedPageBreak/>
        <w:t xml:space="preserve">επιχειρήσεις. Παρατείνεται και  για το μήνα Μάιο η ολική απαλλαγή από την υποχρέωση καταβολής ενοικίου για τις επιχειρήσεις που πλήττονται.  </w:t>
      </w:r>
    </w:p>
    <w:p w:rsidR="00705668" w:rsidRDefault="00705668" w:rsidP="00705668">
      <w:pPr>
        <w:spacing w:line="600" w:lineRule="auto"/>
        <w:ind w:firstLine="720"/>
        <w:jc w:val="both"/>
        <w:rPr>
          <w:rFonts w:eastAsia="Times New Roman"/>
          <w:szCs w:val="24"/>
        </w:rPr>
      </w:pPr>
      <w:r>
        <w:rPr>
          <w:rFonts w:eastAsia="Times New Roman"/>
          <w:szCs w:val="24"/>
        </w:rPr>
        <w:t xml:space="preserve">Και μέσα από την τροπολογία που έφερε προς ψήφιση το Υπουργείο Οικονομικών αφαιρεί και καταργεί φορολογικά βάρη και επιβαρύνσεις. Συγκεκριμένα, η κυβέρνηση ΣΥΡΙΖΑ - ΑΝΕΛ είχε επιβάλει προκαταβολή φόρου 100%. Σήμερα, έρχεται η Κυβέρνηση Μητσοτάκη και τη μειώνει στο 55% για τους ελεύθερους επαγγελματίες και τις ατομικές επιχειρήσεις και στο 70% για τις επιχειρήσεις. </w:t>
      </w:r>
    </w:p>
    <w:p w:rsidR="00705668" w:rsidRDefault="00705668" w:rsidP="00705668">
      <w:pPr>
        <w:spacing w:line="600" w:lineRule="auto"/>
        <w:ind w:firstLine="720"/>
        <w:jc w:val="both"/>
        <w:rPr>
          <w:rFonts w:eastAsia="Times New Roman"/>
          <w:szCs w:val="24"/>
        </w:rPr>
      </w:pPr>
      <w:r>
        <w:rPr>
          <w:rFonts w:eastAsia="Times New Roman"/>
          <w:szCs w:val="24"/>
        </w:rPr>
        <w:t xml:space="preserve">Μειώνεται στο 22% από 24% ο φορολογικός συντελεστής για τις επιχειρήσεις. Είναι η δεύτερη μείωση που γίνεται στη φορολογία των επιχειρήσεων από την Κυβέρνηση της Νέας Δημοκρατίας. Καταργείται για το 2022 η ειδική εισφορά αλληλεγγύης για τα εισοδήματα που αποκτώνται από μισθωτή εργασία στον ιδιωτικό τομέα, από ενοίκια, αλλά και από την αγροτική δραστηριότητα. </w:t>
      </w:r>
    </w:p>
    <w:p w:rsidR="00705668" w:rsidRDefault="00705668" w:rsidP="00705668">
      <w:pPr>
        <w:spacing w:line="600" w:lineRule="auto"/>
        <w:ind w:firstLine="720"/>
        <w:jc w:val="both"/>
        <w:rPr>
          <w:rFonts w:eastAsia="Times New Roman"/>
          <w:szCs w:val="24"/>
        </w:rPr>
      </w:pPr>
      <w:r>
        <w:rPr>
          <w:rFonts w:eastAsia="Times New Roman"/>
          <w:szCs w:val="24"/>
        </w:rPr>
        <w:t xml:space="preserve">Κυρίες και κύριοι συνάδελφοι, η χώρα αλλάζει σελίδα. Αφήνει πίσω της τα δύσκολα. Η Κυβέρνηση διαμορφώνει τις προϋποθέσεις για την επανεκκίνηση της οικονομίας και την επιστροφή στην κανονικότητα. Αυτό το οποίο θέλουν οι Έλληνες πολίτες δεν είναι διχαστικά κηρύγματα. Ξέρουν, έμαθαν, είδαν πού οδηγεί ο  λαϊκισμός, οι εύκολες λύσεις και υποσχέσεις χωρίς αντίκρισμα. </w:t>
      </w:r>
    </w:p>
    <w:p w:rsidR="00705668" w:rsidRDefault="00705668" w:rsidP="00705668">
      <w:pPr>
        <w:spacing w:line="600" w:lineRule="auto"/>
        <w:ind w:firstLine="720"/>
        <w:jc w:val="both"/>
        <w:rPr>
          <w:rFonts w:eastAsia="Times New Roman"/>
          <w:szCs w:val="24"/>
        </w:rPr>
      </w:pPr>
      <w:r>
        <w:rPr>
          <w:rFonts w:eastAsia="Times New Roman"/>
          <w:szCs w:val="24"/>
        </w:rPr>
        <w:lastRenderedPageBreak/>
        <w:t>Οι Έλληνες πολίτες θέλουν πολιτικές με μετρήσιμο αποτέλεσμα. Είναι έτοιμοι να στηρίξουν μεγάλες και βαθιές αλλαγές, να δουλέψουν για την επανεκκίνηση της οικονομίας για να επιστρέψουν σε αυτόν τον τόπο η ζωή και η δημιουργία.</w:t>
      </w:r>
    </w:p>
    <w:p w:rsidR="00705668" w:rsidRDefault="00705668" w:rsidP="00705668">
      <w:pPr>
        <w:spacing w:line="600" w:lineRule="auto"/>
        <w:ind w:firstLine="720"/>
        <w:jc w:val="both"/>
        <w:rPr>
          <w:rFonts w:eastAsia="Times New Roman"/>
          <w:szCs w:val="24"/>
        </w:rPr>
      </w:pPr>
      <w:r>
        <w:rPr>
          <w:rFonts w:eastAsia="Times New Roman"/>
          <w:szCs w:val="24"/>
        </w:rPr>
        <w:t>Σας ευχαριστώ πολύ.</w:t>
      </w:r>
    </w:p>
    <w:p w:rsidR="00705668" w:rsidRDefault="00705668" w:rsidP="007056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705668" w:rsidRDefault="00705668" w:rsidP="00705668">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Και εγώ σας ευχαριστώ, κύριε συνάδελφε. </w:t>
      </w:r>
    </w:p>
    <w:p w:rsidR="00705668" w:rsidRDefault="00705668" w:rsidP="00705668">
      <w:pPr>
        <w:spacing w:line="600" w:lineRule="auto"/>
        <w:ind w:firstLine="720"/>
        <w:jc w:val="both"/>
        <w:rPr>
          <w:rFonts w:eastAsia="Times New Roman"/>
          <w:szCs w:val="24"/>
        </w:rPr>
      </w:pPr>
      <w:r>
        <w:rPr>
          <w:rFonts w:eastAsia="Times New Roman"/>
          <w:szCs w:val="24"/>
        </w:rPr>
        <w:t>Τον λόγο έχει τώρα ο κ. Αλεξιάδης από τον ΣΥΡΙΖΑ.</w:t>
      </w:r>
    </w:p>
    <w:p w:rsidR="00705668" w:rsidRDefault="00705668" w:rsidP="00705668">
      <w:pPr>
        <w:spacing w:line="600" w:lineRule="auto"/>
        <w:ind w:firstLine="720"/>
        <w:jc w:val="both"/>
        <w:rPr>
          <w:rFonts w:eastAsia="Times New Roman"/>
          <w:szCs w:val="24"/>
        </w:rPr>
      </w:pPr>
      <w:r>
        <w:rPr>
          <w:rFonts w:eastAsia="Times New Roman"/>
          <w:b/>
          <w:szCs w:val="24"/>
        </w:rPr>
        <w:t xml:space="preserve">ΤΡΥΦΩΝ ΑΛΕΞΙΑΔΗΣ: </w:t>
      </w:r>
      <w:r>
        <w:rPr>
          <w:rFonts w:eastAsia="Times New Roman"/>
          <w:szCs w:val="24"/>
        </w:rPr>
        <w:t xml:space="preserve">Ευχαριστώ, κυρία Πρόεδρε. </w:t>
      </w:r>
    </w:p>
    <w:p w:rsidR="00705668" w:rsidRDefault="00705668" w:rsidP="00705668">
      <w:pPr>
        <w:spacing w:line="600" w:lineRule="auto"/>
        <w:ind w:firstLine="720"/>
        <w:jc w:val="both"/>
        <w:rPr>
          <w:rFonts w:eastAsia="Times New Roman"/>
          <w:szCs w:val="24"/>
        </w:rPr>
      </w:pPr>
      <w:r>
        <w:rPr>
          <w:rFonts w:eastAsia="Times New Roman"/>
          <w:szCs w:val="24"/>
        </w:rPr>
        <w:t>Ευχαριστώ και τους παριστάμενους στην Αίθουσα, αν και δεν είναι πάρα πολλοί, για την ανοχή τους στα όσα θα πω και για την υπομονή τους να ακούσουν την ομιλία μου.</w:t>
      </w:r>
    </w:p>
    <w:p w:rsidR="00705668" w:rsidRDefault="00705668" w:rsidP="00705668">
      <w:pPr>
        <w:spacing w:line="600" w:lineRule="auto"/>
        <w:ind w:firstLine="720"/>
        <w:jc w:val="both"/>
        <w:rPr>
          <w:rFonts w:eastAsia="Times New Roman"/>
          <w:szCs w:val="24"/>
        </w:rPr>
      </w:pPr>
      <w:r>
        <w:rPr>
          <w:rFonts w:eastAsia="Times New Roman"/>
          <w:szCs w:val="24"/>
        </w:rPr>
        <w:t>Σήμερα συζητούμε μια οδηγία που μόνο ο τίτλος της εκτείνεται σε δέκα γραμμές. Δεν θέλω να χαθεί καθόλου χρόνος με το να τον επαναλάβω. Συζητούμε μία τέτοια οδηγία και νομίζω υπάρχει μια ευρύτατη πλειοψηφία και έχει εκφραστεί και από την δική μας εισηγήτρια η πολιτική μας θέση. Δεν θα χάσω χρόνο να ξαναπώ τα ίδια πράγματα.</w:t>
      </w:r>
    </w:p>
    <w:p w:rsidR="00705668" w:rsidRDefault="00705668" w:rsidP="00705668">
      <w:pPr>
        <w:spacing w:line="600" w:lineRule="auto"/>
        <w:ind w:firstLine="720"/>
        <w:jc w:val="both"/>
        <w:rPr>
          <w:rFonts w:eastAsia="Times New Roman"/>
          <w:szCs w:val="24"/>
        </w:rPr>
      </w:pPr>
      <w:r>
        <w:rPr>
          <w:rFonts w:eastAsia="Times New Roman"/>
          <w:szCs w:val="24"/>
        </w:rPr>
        <w:lastRenderedPageBreak/>
        <w:t xml:space="preserve">Βεβαίως, η </w:t>
      </w:r>
      <w:proofErr w:type="spellStart"/>
      <w:r>
        <w:rPr>
          <w:rFonts w:eastAsia="Times New Roman"/>
          <w:szCs w:val="24"/>
        </w:rPr>
        <w:t>εισηγήτριά</w:t>
      </w:r>
      <w:proofErr w:type="spellEnd"/>
      <w:r>
        <w:rPr>
          <w:rFonts w:eastAsia="Times New Roman"/>
          <w:szCs w:val="24"/>
        </w:rPr>
        <w:t xml:space="preserve"> μας είπε και απαγορευμένες λέξεις στο ελληνικό Κοινοβούλιο. Είπε  το όνομα ενός επιχειρηματία. Ένας πρώην Υπουργός, που περίμενα να με ακούσει, δεν είναι πλέον στην Αίθουσα. Έχει φύγει και απορώ γιατί. Οι υπόλοιποι Υπουργοί που είναι εδώ, ελπίζω να απαντήσουν για το συγκεκριμένο επιχειρηματία και για τη συγκεκριμένη  κινητοποίηση που γίνεται -για όσους δεν το μάθατε- στις έντεκα αύριο στην Ομόνοια, για τους εργαζόμενους που τόσο αγωνιά και πάσχει η Νέα Δημοκρατία και φέρνει και σχετικές διατάξεις. </w:t>
      </w:r>
    </w:p>
    <w:p w:rsidR="00705668" w:rsidRDefault="00705668" w:rsidP="00705668">
      <w:pPr>
        <w:spacing w:line="600" w:lineRule="auto"/>
        <w:ind w:firstLine="720"/>
        <w:jc w:val="both"/>
        <w:rPr>
          <w:rFonts w:eastAsia="Times New Roman"/>
          <w:szCs w:val="24"/>
        </w:rPr>
      </w:pPr>
      <w:r>
        <w:rPr>
          <w:rFonts w:eastAsia="Times New Roman"/>
          <w:szCs w:val="24"/>
        </w:rPr>
        <w:t>Περιμένουμε, λοιπόν, και από τη Νέα Δημοκρατία και από το Κίνημα Αλλαγής και από τα άλλα κόμματα τη θέση τους για τον συγκεκριμένο επιχειρηματία και για την αυριανή κινητοποίηση.</w:t>
      </w:r>
    </w:p>
    <w:p w:rsidR="00705668" w:rsidRDefault="00705668" w:rsidP="00705668">
      <w:pPr>
        <w:spacing w:line="600" w:lineRule="auto"/>
        <w:ind w:firstLine="720"/>
        <w:jc w:val="both"/>
        <w:rPr>
          <w:rFonts w:eastAsia="Times New Roman"/>
          <w:szCs w:val="24"/>
        </w:rPr>
      </w:pPr>
      <w:r>
        <w:rPr>
          <w:rFonts w:eastAsia="Times New Roman"/>
          <w:szCs w:val="24"/>
        </w:rPr>
        <w:t xml:space="preserve">Συζητάμε σήμερα ένα νομοσχέδιο, μια συγκεκριμένη οδηγία σε μία δύσκολη μέρα, την επόμενη μέρα της κατάθεσης ενός νομοσχεδίου που μας επιστρέφει στον εργασιακό μεσαίωνα, την επόμενη μέρα ενός τέτοιου νομοσχεδίου που ήδη έχει αρχίσει να παίρνει απαντήσεις μέσα και έξω από τη Βουλή. </w:t>
      </w:r>
    </w:p>
    <w:p w:rsidR="00705668" w:rsidRDefault="00705668" w:rsidP="00705668">
      <w:pPr>
        <w:spacing w:line="600" w:lineRule="auto"/>
        <w:ind w:firstLine="720"/>
        <w:jc w:val="both"/>
        <w:rPr>
          <w:rFonts w:eastAsia="Times New Roman"/>
          <w:szCs w:val="24"/>
        </w:rPr>
      </w:pPr>
      <w:r>
        <w:rPr>
          <w:rFonts w:eastAsia="Times New Roman"/>
          <w:szCs w:val="24"/>
        </w:rPr>
        <w:t xml:space="preserve">Μία ακόμα απάντηση έξω από τη Βουλή θα πάρει η Κυβέρνηση σήμερα το απόγευμα στις επτά, στην κινητοποίηση του ΣΥΡΙΖΑ Πειραιά, στο Δημοτικό Θέατρο Πειραιά. Και να είστε σίγουροι ότι αυτές οι κινητοποιήσεις θα </w:t>
      </w:r>
      <w:r>
        <w:rPr>
          <w:rFonts w:eastAsia="Times New Roman"/>
          <w:szCs w:val="24"/>
        </w:rPr>
        <w:lastRenderedPageBreak/>
        <w:t xml:space="preserve">κλιμακωθούν, θα διευρυνθούν και θα είναι πολύ δύσκολη η δουλειά σας το επόμενο χρονικό διάστημα και μέσα και έξω από τη Βουλή. </w:t>
      </w:r>
    </w:p>
    <w:p w:rsidR="00705668" w:rsidRDefault="00705668" w:rsidP="00705668">
      <w:pPr>
        <w:spacing w:line="600" w:lineRule="auto"/>
        <w:ind w:firstLine="720"/>
        <w:jc w:val="both"/>
        <w:rPr>
          <w:rFonts w:eastAsia="Times New Roman"/>
          <w:szCs w:val="24"/>
        </w:rPr>
      </w:pPr>
      <w:r>
        <w:rPr>
          <w:rFonts w:eastAsia="Times New Roman"/>
          <w:szCs w:val="24"/>
        </w:rPr>
        <w:t xml:space="preserve">Επίσης, συζητούμε την επόμενη μέρα μιας σημαντικής δημοσιοποίησης από το </w:t>
      </w:r>
      <w:proofErr w:type="spellStart"/>
      <w:r>
        <w:rPr>
          <w:rFonts w:eastAsia="Times New Roman"/>
          <w:szCs w:val="24"/>
          <w:lang w:val="en-US"/>
        </w:rPr>
        <w:t>dikastiko</w:t>
      </w:r>
      <w:proofErr w:type="spellEnd"/>
      <w:r>
        <w:rPr>
          <w:rFonts w:eastAsia="Times New Roman"/>
          <w:szCs w:val="24"/>
        </w:rPr>
        <w:t>.</w:t>
      </w:r>
      <w:r>
        <w:rPr>
          <w:rFonts w:eastAsia="Times New Roman"/>
          <w:szCs w:val="24"/>
          <w:lang w:val="en-US"/>
        </w:rPr>
        <w:t>gr</w:t>
      </w:r>
      <w:r>
        <w:rPr>
          <w:rFonts w:eastAsia="Times New Roman"/>
          <w:szCs w:val="24"/>
        </w:rPr>
        <w:t xml:space="preserve"> της απόφασης για μια άλλη εταιρεία, όπως διαβάζουμε από την ανάρτηση. Θα ήθελα και από το Κίνημα Αλλαγής και από τη Νέα Δημοκρατία την τοποθέτησή τους. </w:t>
      </w:r>
    </w:p>
    <w:p w:rsidR="00705668" w:rsidRDefault="00705668" w:rsidP="00705668">
      <w:pPr>
        <w:spacing w:line="600" w:lineRule="auto"/>
        <w:ind w:firstLine="720"/>
        <w:jc w:val="both"/>
        <w:rPr>
          <w:rFonts w:eastAsia="Times New Roman" w:cs="Times New Roman"/>
          <w:szCs w:val="24"/>
        </w:rPr>
      </w:pPr>
      <w:r>
        <w:rPr>
          <w:rFonts w:eastAsia="Times New Roman"/>
          <w:szCs w:val="24"/>
        </w:rPr>
        <w:t xml:space="preserve">Διαβάζουμε, λοιπόν, στην ανάρτηση ότι σταθερά, συστηματικά, διαχρονικά τα δύο μεγάλα κόμματα εξουσίας έπαιρναν χρήματα από τη συγκεκριμένη εταιρεία. Αυτό κάπως αλλιώς το λέμε στον Πειραιά στο λιμάνι, το λέμε μίζες. Θέλω κάποια στιγμή να απαντήσετε. Δεν μπορεί να θεωρείτε ότι αυτό είναι κάτι το οποίο δεν έγινε. </w:t>
      </w:r>
      <w:r>
        <w:rPr>
          <w:rFonts w:eastAsia="Times New Roman" w:cs="Times New Roman"/>
          <w:szCs w:val="24"/>
        </w:rPr>
        <w:t xml:space="preserve">Είναι αληθές αυτό που γράφει η απόφαση του δικαστηρίου ή δεν είναι αληθές; Διότι μπορεί να σας κατηγορούν αδίκως και πρέπει  να στραφείτε εναντίον αυτών που κατηγορούν τα κόμματά σας αδίκως. Διότι κάποιος λέει ότι παίρνατε χρήματα από μία εταιρεία. Για ποιο λόγο παίρνατε χρήματα; Για φιλοσοφικούς και ιδεολογικούς λόγους ή για συγκεκριμένη εξυπηρέτηση συγκεκριμένων συμφερόντων; Επειδή εσείς είσαστε άγγελοι της κάθαρσης και προσπαθείτε σε μία άλλη αίθουσα, σε μία εξεταστική επιτροπή να βρείτε μάρτυρες, που φοβούνται να έρθουν και να καταθέσουν, για να στήσετε σκευωρία εναντίον του ΣΥΡΙΖΑ.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Η κοινοβουλευτική κανονικότητα επιβάλλει να μιλήσω για το νομοσχέδιο. Και νομίζω ότι στη </w:t>
      </w:r>
      <w:proofErr w:type="spellStart"/>
      <w:r>
        <w:rPr>
          <w:rFonts w:eastAsia="Times New Roman" w:cs="Times New Roman"/>
          <w:szCs w:val="24"/>
        </w:rPr>
        <w:t>δευτερομιλία</w:t>
      </w:r>
      <w:proofErr w:type="spellEnd"/>
      <w:r>
        <w:rPr>
          <w:rFonts w:eastAsia="Times New Roman" w:cs="Times New Roman"/>
          <w:szCs w:val="24"/>
        </w:rPr>
        <w:t xml:space="preserve"> του ο κύριος Υπουργός -όπως και στο παρελθόν- θα παρατηρήσει: «Μα, τι είπατε για το νομοσχέδιο;». Μίλησα για το νομοσχέδιο. Άλλωστε τα έχει πει τόσο καλά η εκπρόσωπός μας, που δεν χρειάζεται να πω τίποτε άλλο. Με τον χρόνο, όμως, που έχω και με τη δυνατότητα αυτή θέλω να πω και για κάτι άλλο. Θέλω να πω κυρίως για τη </w:t>
      </w:r>
      <w:proofErr w:type="spellStart"/>
      <w:r>
        <w:rPr>
          <w:rFonts w:eastAsia="Times New Roman" w:cs="Times New Roman"/>
          <w:szCs w:val="24"/>
        </w:rPr>
        <w:t>στοχοποίηση</w:t>
      </w:r>
      <w:proofErr w:type="spellEnd"/>
      <w:r>
        <w:rPr>
          <w:rFonts w:eastAsia="Times New Roman" w:cs="Times New Roman"/>
          <w:szCs w:val="24"/>
        </w:rPr>
        <w:t xml:space="preserve"> που δέχθηκε ένας Βουλευτής, ο παριστάμενος, ο Τρύφων ο Αλεξιάδης, από συγκεκριμένο μέσο μαζικής ενημέρωσης που μάλλον αυτή είναι η δουλειά του. Άξιος ο μισθός τους! Καταθέτω για τα Πρακτικά όλα τα σχετικά, διότι η κοινοβουλευτική κανονικότητα επιβάλλει σε έναν Βουλευτή, όταν </w:t>
      </w:r>
      <w:proofErr w:type="spellStart"/>
      <w:r>
        <w:rPr>
          <w:rFonts w:eastAsia="Times New Roman" w:cs="Times New Roman"/>
          <w:szCs w:val="24"/>
        </w:rPr>
        <w:t>στοχοποιείται</w:t>
      </w:r>
      <w:proofErr w:type="spellEnd"/>
      <w:r>
        <w:rPr>
          <w:rFonts w:eastAsia="Times New Roman" w:cs="Times New Roman"/>
          <w:szCs w:val="24"/>
        </w:rPr>
        <w:t>, να ενημερώνει το Κοινοβούλιο, πρώτα απ’ όλα, για όλα τα δεδομένα.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Καταθέτω, λοιπόν, </w:t>
      </w:r>
      <w:proofErr w:type="spellStart"/>
      <w:r>
        <w:rPr>
          <w:rFonts w:eastAsia="Times New Roman" w:cs="Times New Roman"/>
          <w:szCs w:val="24"/>
        </w:rPr>
        <w:t>απομαγνητοφωνημένο</w:t>
      </w:r>
      <w:proofErr w:type="spellEnd"/>
      <w:r>
        <w:rPr>
          <w:rFonts w:eastAsia="Times New Roman" w:cs="Times New Roman"/>
          <w:szCs w:val="24"/>
        </w:rPr>
        <w:t xml:space="preserve"> το ηχητικό απόσπασμα και το δελτίο Τύπου της Νέας Δημοκρατίας. Σημείωση: Το δελτίο Τύπου της Νέας Δημοκρατίας δεν περιείχε το ηχητικό απόσπασμα, διότι της  αρκούσε να πάρει  το θέμα από τον συγκεκριμένο σταθμό. Βεβαίως, έγινε με καθυστέρηση αρκετών ημερών. Αφού, όμως, το είπε ο συγκεκριμένος σταθμός, τι να κάνουμε, έπρεπε να βγάλει δελτίο Τύπου.</w:t>
      </w:r>
    </w:p>
    <w:p w:rsidR="00705668" w:rsidRDefault="00705668" w:rsidP="00705668">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Τρύφων Αλεξιάδης </w:t>
      </w:r>
      <w:r>
        <w:rPr>
          <w:rFonts w:eastAsia="Times New Roman"/>
          <w:szCs w:val="24"/>
        </w:rPr>
        <w:t xml:space="preserve">καταθέτει για τα Πρακτικά τα προαναφερθέντα έγγραφα, τα οποία βρίσκονται στο αρχείο του </w:t>
      </w:r>
      <w:r>
        <w:rPr>
          <w:rFonts w:eastAsia="Times New Roman"/>
          <w:szCs w:val="24"/>
        </w:rPr>
        <w:lastRenderedPageBreak/>
        <w:t>Τμήματος Γραμματείας της Διεύθυνσης Στενογραφίας και Πρακτικών της Βουλής)</w:t>
      </w:r>
      <w:r>
        <w:rPr>
          <w:rFonts w:eastAsia="Times New Roman" w:cs="Times New Roman"/>
          <w:szCs w:val="24"/>
        </w:rPr>
        <w:t xml:space="preserve">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Στο σημείο αυτό, όμως, θα ήθελα να παρατηρήσω κάποια πράγματα.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Πρώτα απ’ όλα θα ήθελα να ευχαριστήσω δημόσια τη Νέα Δημοκρατία για τη δυνατότητα ανάδειξης της πολιτικής μας θέσης. Ξεκίνησαν από τον Γραμματέα μας, τον κ. </w:t>
      </w:r>
      <w:proofErr w:type="spellStart"/>
      <w:r>
        <w:rPr>
          <w:rFonts w:eastAsia="Times New Roman" w:cs="Times New Roman"/>
          <w:szCs w:val="24"/>
        </w:rPr>
        <w:t>Τζανακόπουλο</w:t>
      </w:r>
      <w:proofErr w:type="spellEnd"/>
      <w:r>
        <w:rPr>
          <w:rFonts w:eastAsia="Times New Roman" w:cs="Times New Roman"/>
          <w:szCs w:val="24"/>
        </w:rPr>
        <w:t xml:space="preserve">, προχώρησαν στην κ. </w:t>
      </w:r>
      <w:proofErr w:type="spellStart"/>
      <w:r>
        <w:rPr>
          <w:rFonts w:eastAsia="Times New Roman" w:cs="Times New Roman"/>
          <w:szCs w:val="24"/>
        </w:rPr>
        <w:t>Αχτσιόγλου</w:t>
      </w:r>
      <w:proofErr w:type="spellEnd"/>
      <w:r>
        <w:rPr>
          <w:rFonts w:eastAsia="Times New Roman" w:cs="Times New Roman"/>
          <w:szCs w:val="24"/>
        </w:rPr>
        <w:t xml:space="preserve">, τίμησαν και εμένα προσπαθώντας να διαστρεβλώσουν και να </w:t>
      </w:r>
      <w:proofErr w:type="spellStart"/>
      <w:r>
        <w:rPr>
          <w:rFonts w:eastAsia="Times New Roman" w:cs="Times New Roman"/>
          <w:szCs w:val="24"/>
        </w:rPr>
        <w:t>στοχοποιήσουν</w:t>
      </w:r>
      <w:proofErr w:type="spellEnd"/>
      <w:r>
        <w:rPr>
          <w:rFonts w:eastAsia="Times New Roman" w:cs="Times New Roman"/>
          <w:szCs w:val="24"/>
        </w:rPr>
        <w:t xml:space="preserve">. Καλό μας κάνει αυτό. Συνεχίστε το. Όταν δεν έχετε να προβάλετε δικές σας πολιτικές θέσεις και όταν έχετε αδυναμία πολιτικού λόγου και διαλόγου για τα ζητήματα που εμείς θέτουμε δημόσια, καλά κάνετε και κάνετε αυτά που κάνετε, διότι μας δίνει τη  δυνατότητα  να αναπαράγουμε και να αναδεικνύουμε τις δικές μας θέσεις.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Υπάρχει και ένα ερωτηματικό. Εγώ στο δελτίο Τύπου που έβγαλα αμέσως μόλις έγινε αυτή η άθλια επίθεση και η σκευωρία, ζήτησα ένα στέλεχος της Νέας Δημοκρατίας, σε οποιοδήποτε μέσο μαζικής ενημέρωσης από τα πολλά που διαθέτετε και έχετε υπεροπλία, αν αντέχει -να μην πω τη λέξη και παρεξηγηθούμε εδώ- να έρθει και να κάνουμε δημόσιο διάλογο για όσα είπα. Μέχρι στιγμής δεν έχει βρεθεί ούτε ένα. Με έναν που </w:t>
      </w:r>
      <w:proofErr w:type="spellStart"/>
      <w:r>
        <w:rPr>
          <w:rFonts w:eastAsia="Times New Roman" w:cs="Times New Roman"/>
          <w:szCs w:val="24"/>
        </w:rPr>
        <w:t>συνέπεσα</w:t>
      </w:r>
      <w:proofErr w:type="spellEnd"/>
      <w:r>
        <w:rPr>
          <w:rFonts w:eastAsia="Times New Roman" w:cs="Times New Roman"/>
          <w:szCs w:val="24"/>
        </w:rPr>
        <w:t xml:space="preserve"> σε ένα κανάλι και κάτι πήγε να πει, του λέω: «Έχετε ακούσει το ηχητικό;» Και μου λέει: «Όχι, συγγνώμη, προχωράμε παρακάτω».</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Εγώ, λοιπόν, επαναλαμβάνω την πρόκληση και από εδώ. Υπάρχει ένα στέλεχος της Νέας Δημοκρατίας που ακόμα και στον συγκεκριμένο σταθμό θα αντέξει τον δημόσιο διάλογο για τις συγκεκριμένες δηλώσεις; Διότι εκτός των άλλων, για όσους από εσάς στη Νέα Δημοκρατία έχετε διαβάσει την πολιτική ιστορία του τόπου, θα δείτε ότι το συγκεκριμένο απόσπασμα της Νέας Δημοκρατίας ενώ ανέφερε άλλα από τα  λεγόμενά μου, λογόκρινε τη θετική αναφορά ενός </w:t>
      </w:r>
      <w:proofErr w:type="spellStart"/>
      <w:r>
        <w:rPr>
          <w:rFonts w:eastAsia="Times New Roman" w:cs="Times New Roman"/>
          <w:szCs w:val="24"/>
        </w:rPr>
        <w:t>συριζαίου</w:t>
      </w:r>
      <w:proofErr w:type="spellEnd"/>
      <w:r>
        <w:rPr>
          <w:rFonts w:eastAsia="Times New Roman" w:cs="Times New Roman"/>
          <w:szCs w:val="24"/>
        </w:rPr>
        <w:t xml:space="preserve"> στον ιδρυτή της Νέας Δημοκρατίας, τον Κωνσταντίνο Καραμανλή. Μπράβο σας! Φοβόσαστε ακόμα και να αναφερθούν αυτά τα θέματα δημόσια;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Επίσης, στο συγκεκριμένο θέμα ανέδειξα το τι ακριβώς λέει το Σύνταγμα του 1974, κάτι το οποίο φοβάστε και να συζητήσετε και να αναδείξετε.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Στον πολύ λίγο χρόνο που μένει, θέλω να αναφερθώ μόνο στην τροπολογία με γενικό αριθμό 874 που αφορά συγκεκριμένα θέματα, θέματα που αφορούν κυρίως μεγάλες και πολύ μεγάλες εταιρείες. Διότι, κύριε Υπουργέ, καταλαβαίνω ότι η συγκεκριμένη εταιρεία που χρηματοδοτούσε τα κόμματα εξουσίας -για το οποίο φαντάζομαι θα μου απαντήσουν αργότερα οι Κοινοβουλευτικοί Εκπρόσωποι ή οι εκπρόσωποι- θα ωφεληθεί αρκετά από τη συγκεκριμένη τροπολογία. </w:t>
      </w:r>
    </w:p>
    <w:p w:rsidR="00705668" w:rsidRDefault="00705668" w:rsidP="00705668">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Τα χαμηλά εισοδήματα, η μεσαία τάξη, για τα οποία τόσα κροκοδείλια δάκρυα χύνουν κάθε μέρα τα στελέχη της Νέας Δημοκρατίας, οι μικρομεσαίοι πώς θα ευνοηθούν; Για εξηγήστε το μας, σας παρακαλώ. Εγώ από τα λίγα που είδα στην τροπολογία, είδα πρώτα απ’ όλα ότι λεφτά υπάρχουν και χάρηκα, γιατί κάποιος άλλος στο Υπουργείο Οικονομικών μάς ανησυχεί και λέει ότι λεφτά δεν υπάρχουν. Είναι θετικό, βέβαια, το ότι μειώνετε φόρους, αλλά εμείς θέλουμε δίκαιους φόρους. Είναι θετικό το ότι μειώνετε φορολογικές επιβαρύνσεις. Άλλωστε, ο πρώτος που το ξεκίνησε αυτό από το 2019 ήταν ο ΣΥΡΙΖΑ. Αυτό είναι, όμως, μια άλλη κουβέντα, την οποία μπορούμε να την κάνουμε όποτε θέλετε. Είδα, λοιπόν, ότι λεφτά υπάρχουν και πως από τα 2,3 δισεκατομμύρια, που θα κοστίσουν αυτές οι τροπολογίες, το 56% αφορά νομικά πρόσωπα και οντότητες - δηλαδή, μεγάλες και πολύ μεγάλες επιχειρήσεις- το 10% αφορά φυσικά πρόσωπα και το 34% αφορά μισθούς του ιδιωτικού τομέα που είναι πάνω από 12.000 τον μήνα.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Ερωτώ, λοιπόν -ρωτάω ξανά, μάλλον, γιατί το έχω ρωτήσει πάρα πολλές φορές, αλλά, βεβαίως, απάντηση δεν παίρνω και κάθε φορά ακούω ότι κάτι θα γίνει στο μέλλον- το εξής: Για αυτούς που είναι στην πρώτη γραμμή της πανδημίας, τους γιατρούς, τους νοσηλευτές, τους αστυνομικούς, τους ένστολους, τους άνδρες και τις γυναίκες του Λιμενικού, τους καθηγητές, τους δασκάλους και όλους αυτούς στον ιδιωτικό τομέα που δεν θα δουν από αυτήν </w:t>
      </w:r>
      <w:r>
        <w:rPr>
          <w:rFonts w:eastAsia="Times New Roman" w:cs="Times New Roman"/>
          <w:szCs w:val="24"/>
        </w:rPr>
        <w:lastRenderedPageBreak/>
        <w:t>την τροπολογία κάτι συγκεκριμένο, θα υπάρξει κάποια απάντηση από το Υπουργείο Οικονομικών;</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Πρέπει να κλείσετε, κύριε συνάδελφε.</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Κλείνω, κυρία Πρόεδρε -και ευχαριστώ για την ανοχή στον χρόνο- με μία τελευταία ερώτηση στον κύριο Υπουργό Οικονομικών. Επειδή τα τελευταία στοιχεία έδειξαν ότι παρά τους πανηγυρισμούς πως όλα πάνε καλά στη χώρα και ότι είμαστε σε οικονομική ανάπτυξη, τα χρέη προς την ΑΑΔΕ, προς την εφορία αυξήθηκαν τον Μάρτιο του 2021 κατά 27% σε σχέση με τα χρέη του Μαρτίου του 2020, θα θέλαμε μία απάντηση για το πως θα διαχειριστείτε αυτό το ζήτημα, που αν το συνδυάσετε με το έλλειμμα του 2020 και του 2021 πάμε σε μια εφιαλτική κατάσταση.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Ευχαριστώ πάρα πολύ για τον χρόνο σας.</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Κατρίνης</w:t>
      </w:r>
      <w:proofErr w:type="spellEnd"/>
      <w:r>
        <w:rPr>
          <w:rFonts w:eastAsia="Times New Roman" w:cs="Times New Roman"/>
          <w:szCs w:val="24"/>
        </w:rPr>
        <w:t>, ο Κοινοβουλευτικός Εκπρόσωπος του Κινήματος Αλλαγής.</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κυρία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θέλουμε να εκφράσουμε τη θλίψη μας για την απώλεια του Θόδωρου Κατσανέβα, ενός στελέχους με σημαντική παρουσία και δράση κατά της χούντας. Στο ΠΑΚ, στο ΠΑΣΟΚ, ως Βουλευτής, ως στέλεχος της κυβέρνησης, στην πρώτη γραμμή της πολιτικής εργάστηκε και για την παράταξη και την πατρίδα. Θέλουμε, λοιπόν, να εκφράσουμε τα θερμά συλλυπητήρια στην οικογένειά του.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Δεύτερον, θέλω να ευχαριστήσω τον κ. Αλεξιάδη γιατί μας θύμισε, πολύ σύντομα, τη χυδαία στάση του ΣΥΡΙΖΑ πριν από δέκα, έντεκα χρόνια και την τακτική πολιτικού κανιβαλισμού, που κατά συρροή και κατ’ εξακολούθηση ακολούθησε η παράταξή του και όχι μόνο. Ήταν και ο συγκυβερνήτης σας, ο κ. Καμμένος, ο οποίος δεν έχει βγει να κάνει μία δήλωση μετά την καταδίκη του για τη συκοφαντική δυσφήμιση εναντίον της οικογένειας Παπανδρέου. Δεν είχε το θάρρος ούτε αυτός, ούτε εσείς να βγείτε και να ζητήσετε δημόσια συγγνώμη.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επειδή είναι η εβδομάδα της συγγνώμης, που ο κ. Γεωργιάδης σάς ζήτησε για τη στάση της Νέας Δημοκρατίας και τις απρέπειες που έκαναν στο νομοσχέδιο για την κάνναβη, εσείς, αλήθεια, κύριοι του ΣΥΡΙΖΑ, θα βρείτε ποτέ το θάρρος να ζητήσετε συγγνώμη για τις ακρότητες -πολιτικές, λεκτικές- που κάνατε λίγα βήματα πιο πέρα, νομιμοποιώντας εξτρεμιστικές ενέργειες και απαράδεκτες στάσεις, ναι ή όχι; Και έχετε το θράσος να εγκαλείτε εμάς να ζητήσουμε συγγνώμη! Έχετε αυτό το θάρρος, ναι ή όχι; Γιατί μας θυμίζετε τον </w:t>
      </w:r>
      <w:r>
        <w:rPr>
          <w:rFonts w:eastAsia="Times New Roman" w:cs="Times New Roman"/>
          <w:szCs w:val="24"/>
        </w:rPr>
        <w:lastRenderedPageBreak/>
        <w:t>παλιό, καλό ΣΥΡΙΖΑ που καβάλησε πάνω στο ρεύμα της οργής και μετά το βρήκε μπροστά του και το καταδίκαζε.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Χθες, βέβαια, ο κ. Χατζηδάκης -για να επανέλθουμε στα σοβαρά ζητήματα της επικαιρότητας- μας ανακοίνωσε ότι φέρνει ένα νομοσχέδιο το οποίο λίγο-πολύ θα λύσει όλα τα ζητήματα, με το οποίο όλα θα διευθετηθούν, όλα θα επιλυθούν, όλα θα δουλεύουν ρολόι. Η κυβερνητική παρέμβαση μεταφράζεται πολύ σύντομα στο «περισσότερες ώρες δουλειάς, λιγότερα δικαιώματα, μικρότερες αμοιβές για τους εργαζόμενους». Αποκρύπτουν την επιλογή και διαμόρφωση ωραρίου από τους εργαζόμενους και, βεβαίως, την κατάργηση συλλογικών συμβάσεων και τη δυνατότητα να πιέζει ο εργοδότης για άμισθες υπερωρίες με την προοπτική κάποιων ημερών αδείας στον απώτερο χρόνο.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Προφανώς τα στελέχη της Κυβέρνησης ζουν σε άλλη χώρα, γιατί στην Ελλάδα της δεκαετούς κρίσης με πραγματική ανεργία, μαύρη εργασία και υποαπασχόληση πάνω από 35% η συναίνεση του εργαζόμενου υπό τον φόβο της απόλυσης θα πρέπει να θεωρείται δεδομένη. Και βεβαίως θα πει η Κυβέρνηση ότι η απόλυση θα θεωρηθεί άκυρη. Η σκληρή όμως πραγματικότητα είναι ότι ο εργαζόμενος δεν θα έχει και πολλά για να το αποδείξει, αλλά κυρίως δεν θα επαναπροσλαμβάνεται, αφού όλα σύμφωνα με </w:t>
      </w:r>
      <w:r>
        <w:rPr>
          <w:rFonts w:eastAsia="Times New Roman" w:cs="Times New Roman"/>
        </w:rPr>
        <w:lastRenderedPageBreak/>
        <w:t xml:space="preserve">τον κ. Χατζηδάκη και την Κυβέρνηση ξεπερνιούνται με μία απλή προσαύξηση της αποζημίωσης.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Ακούσαμε προηγουμένως τον Υπουργό Οικονομικών να μας παρουσιάζει μια σειρά διατάξεων και θετικών ρυθμίσεων που έκανε η Κυβέρνηση για το θέμα της φορολογίας. Πριν κάνω τη συζήτηση και απαντήσω σε όλα αυτά τα πολύ ωραία που ανέφερε και μιλώντας για το νομοσχέδιο το οποίο στοχεύει στη χρηματοπιστωτική σταθερότητα και την ευστάθεια του τραπεζικού συστήματος -εξάλλου έχει ψηφιστεί μία σειρά νομοσχεδίων γι’ αυτό, το </w:t>
      </w:r>
      <w:r>
        <w:rPr>
          <w:rFonts w:eastAsia="Times New Roman" w:cs="Times New Roman"/>
          <w:lang w:val="en-US"/>
        </w:rPr>
        <w:t>Hive</w:t>
      </w:r>
      <w:r w:rsidRPr="00705668">
        <w:rPr>
          <w:rFonts w:eastAsia="Times New Roman" w:cs="Times New Roman"/>
        </w:rPr>
        <w:t xml:space="preserve"> </w:t>
      </w:r>
      <w:r>
        <w:rPr>
          <w:rFonts w:eastAsia="Times New Roman" w:cs="Times New Roman"/>
          <w:lang w:val="en-US"/>
        </w:rPr>
        <w:t>Down</w:t>
      </w:r>
      <w:r>
        <w:rPr>
          <w:rFonts w:eastAsia="Times New Roman" w:cs="Times New Roman"/>
        </w:rPr>
        <w:t xml:space="preserve">, </w:t>
      </w:r>
      <w:r>
        <w:rPr>
          <w:rFonts w:eastAsia="Times New Roman" w:cs="Times New Roman"/>
          <w:lang w:val="en-US"/>
        </w:rPr>
        <w:t>o</w:t>
      </w:r>
      <w:r w:rsidRPr="00705668">
        <w:rPr>
          <w:rFonts w:eastAsia="Times New Roman" w:cs="Times New Roman"/>
        </w:rPr>
        <w:t xml:space="preserve"> </w:t>
      </w:r>
      <w:r>
        <w:rPr>
          <w:rFonts w:eastAsia="Times New Roman" w:cs="Times New Roman"/>
        </w:rPr>
        <w:t xml:space="preserve">«ΗΡΑΚΛΗΣ», το ΤΧΣ, η </w:t>
      </w:r>
      <w:proofErr w:type="spellStart"/>
      <w:r>
        <w:rPr>
          <w:rFonts w:eastAsia="Times New Roman" w:cs="Times New Roman"/>
        </w:rPr>
        <w:t>ανακεφαλαιοποίηση</w:t>
      </w:r>
      <w:proofErr w:type="spellEnd"/>
      <w:r>
        <w:rPr>
          <w:rFonts w:eastAsia="Times New Roman" w:cs="Times New Roman"/>
        </w:rPr>
        <w:t xml:space="preserve"> της Τράπεζας Πειραιώς ή ακόμα και η παράταση και τακτοποίηση μόνο των αυθαιρέτων που είναι συνδεδεμένα με τραπεζικά δάνεια- θα ήθελα να πω ότι το ερώτημα, κυρίες και κύριοι συνάδελφοι, δεν είναι τι κάνει η Κυβέρνηση ή τι κάνει το ελληνικό  Κοινοβούλιο για το τραπεζικό σύστημα. Το ερώτημα είναι τι κάνει το τραπεζικό σύστημα για την εθνική οικονομία, για τους πολίτες, για την κοινωνική συνοχή και την οικονομική σταθερότητα.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Και το λέμε αυτό γιατί αν δούμε το ζήτημα της ρευστότητας το  οποίο είναι σημαντικό, αφορά χιλιάδες επιχειρήσεις, θα διαπιστώσουμε ότι μόλις τριάντα χιλιάδες επιχειρήσεις -εμείς φωνάζουμε από πέρυσι, τα στοιχεία μας επιβεβαιώνουν, καμία απάντηση από την Κυβέρνηση- έχουν πρόσβαση σε ρευστότητα μέσω των τραπεζών. Από τις τράπεζες, που εμφανίζουν </w:t>
      </w:r>
      <w:r>
        <w:rPr>
          <w:rFonts w:eastAsia="Times New Roman" w:cs="Times New Roman"/>
        </w:rPr>
        <w:lastRenderedPageBreak/>
        <w:t xml:space="preserve">πλεονάζουσα ρευστότητα πάνω από 47 δισεκατομμύρια μέχρι σήμερα, αφού έχουν πάρει με αρνητικό επιτόκιο πάνω από 40 δισεκατομμύρια ευρώ από την Ευρωπαϊκή Κεντρική Τράπεζα και σύμφωνα με τα στοιχεία της Τράπεζας της Ελλάδος, το 2020 εκταμιεύθηκαν μόλις 6,7 δισεκατομμύρια ευρώ, από τα οποία τα 6,4 ήταν με την εγγύηση του ελληνικού δημοσίου, δηλαδή το 95% της ρευστότητας που δόθηκε από τις τράπεζες ήταν με την εγγύηση του ελληνικού δημοσίου.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Δεύτερο στοιχείο: ακόμα και αυτά τα δάνεια, το σημαντικότερο κομμάτι αυτών που δόθηκαν δεν ήταν νέες χρηματοδοτήσεις, αλλά ήταν </w:t>
      </w:r>
      <w:proofErr w:type="spellStart"/>
      <w:r>
        <w:rPr>
          <w:rFonts w:eastAsia="Times New Roman" w:cs="Times New Roman"/>
        </w:rPr>
        <w:t>αναχρηματοδότηση</w:t>
      </w:r>
      <w:proofErr w:type="spellEnd"/>
      <w:r>
        <w:rPr>
          <w:rFonts w:eastAsia="Times New Roman" w:cs="Times New Roman"/>
        </w:rPr>
        <w:t xml:space="preserve"> δανείων ή αποπληρωμή παλαιότερων δανείων. Άρα στην πραγματική οικονομία ακόμα μικρότερο ποσοστό. Οι τράπεζες επιλέγουν να επανατοποθετούν τη ρευστότητα με τη μορφή καταθέσεων στην Ευρωπαϊκή Κεντρική Τράπεζα. Οι τράπεζες επιλέγουν να αγοράζουν ομόλογα για τον περιορισμό της εξάρτησης από τη διατραπεζική αγορά. Οι τράπεζες έχουν προαναγγείλει ότι και το 2021 η πραγματική ρευστότητα δεν θα ξεπεράσει τα 4 με 5 δισεκατομμύρια ευρώ.</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 Και εδώ υπάρχει ένα αμείλικτο ερώτημα, κύριοι της Κυβέρνησης: Εσείς ως κυβέρνηση, ως Παρατηρητήριο Ρευστότητας, που το συστήσατε μετά διθυράμβων, τι έχετε κάνει όλο αυτό το διάστημα; Μπορεί ο Υπουργός Οικονομικών που προΐσταται του Παρατηρητηρίου Ρευστότητας να μας πει τι </w:t>
      </w:r>
      <w:r>
        <w:rPr>
          <w:rFonts w:eastAsia="Times New Roman" w:cs="Times New Roman"/>
        </w:rPr>
        <w:lastRenderedPageBreak/>
        <w:t xml:space="preserve">έχει κάνει για να διευκολύνει την πρόσβαση των επιχειρήσεων στον τραπεζικό δανεισμό και στη ρευστότητα; Η απάντηση είναι: Τίποτα. Και η απάντηση έχει ιδιαίτερη αξία γιατί το ίδιο μοτίβο ακριβώς θα υιοθετηθεί και για τα δάνεια που θα δοθούν στις επιχειρήσεις μέσω του Ταμείου Ανάκαμψης.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Εσείς, κύριε </w:t>
      </w:r>
      <w:proofErr w:type="spellStart"/>
      <w:r>
        <w:rPr>
          <w:rFonts w:eastAsia="Times New Roman" w:cs="Times New Roman"/>
        </w:rPr>
        <w:t>Ζαββέ</w:t>
      </w:r>
      <w:proofErr w:type="spellEnd"/>
      <w:r>
        <w:rPr>
          <w:rFonts w:eastAsia="Times New Roman" w:cs="Times New Roman"/>
        </w:rPr>
        <w:t>, είπατε στην επιτροπή ότι ενισχύονται με ρευστότητα μόνο οι βιώσιμες επιχειρήσεις. Ποιος το κρίνει αυτό; Εσείς ή το τραπεζικό σύστημα; Και με ποια κριτήρια; Και τελικά ισχύει αυτό που διαβάζουμε ότι δεν θα δώσετε φορολογικά κίνητρα για συγχώνευση επιχειρήσεων μέσω του Ταμείου Ανάκαμψης αλλά απλώς για εξαγορά μικρών και ατομικών επιχειρήσεων από πολύ μεγαλύτερες; Θέλουμε ξεκάθαρη απάντηση.</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 Δεύτερο θέμα ρευστότητας: Πριν από έναν χρόνο, έντεκα μήνες για την ακρίβεια, ψηφίσαμε σε αυτήν την Αίθουσα το πλαίσιο των </w:t>
      </w:r>
      <w:proofErr w:type="spellStart"/>
      <w:r>
        <w:rPr>
          <w:rFonts w:eastAsia="Times New Roman" w:cs="Times New Roman"/>
        </w:rPr>
        <w:t>μικροχρηματοδοτήσεων</w:t>
      </w:r>
      <w:proofErr w:type="spellEnd"/>
      <w:r>
        <w:rPr>
          <w:rFonts w:eastAsia="Times New Roman" w:cs="Times New Roman"/>
        </w:rPr>
        <w:t xml:space="preserve"> όλες οι παρατάξεις -οι πιο πολλές τέλος πάντων- και ο κ. </w:t>
      </w:r>
      <w:proofErr w:type="spellStart"/>
      <w:r>
        <w:rPr>
          <w:rFonts w:eastAsia="Times New Roman" w:cs="Times New Roman"/>
        </w:rPr>
        <w:t>Ζαββός</w:t>
      </w:r>
      <w:proofErr w:type="spellEnd"/>
      <w:r>
        <w:rPr>
          <w:rFonts w:eastAsia="Times New Roman" w:cs="Times New Roman"/>
        </w:rPr>
        <w:t xml:space="preserve"> συγκεκριμένα έλεγε ότι θα είναι ένας εναλλακτικός τρόπος χρηματοδότησης. Να κάνουμε σήμερα ταμείο, κύριε Υφυπουργέ; Μόνο μία αίτηση έχει υποβληθεί στην Τράπεζα της Ελλάδος και αυτή είναι από το ΤΣΜΕΔΕ. Έχετε το θάρρος να παραδεχτείτε ότι και αυτή η πρωτοβουλία απέτυχε και ότι δεν τη στηρίξατε όσο έπρεπε;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Τρίτο θέμα, πρόγραμμα κάλυψης παγίων δαπανών. Το διαφημίσατε. Μάλιστα αφήσατε να εννοηθεί ότι θα καλύπτει ακόμα και τους λογαριασμούς </w:t>
      </w:r>
      <w:r>
        <w:rPr>
          <w:rFonts w:eastAsia="Times New Roman" w:cs="Times New Roman"/>
        </w:rPr>
        <w:lastRenderedPageBreak/>
        <w:t xml:space="preserve">της ΔΕΗ. Τελικά, ενώ το παρουσιάσατε ως μέτρο ρευστότητας, τι είναι; Είναι ένα </w:t>
      </w:r>
      <w:r>
        <w:rPr>
          <w:rFonts w:eastAsia="Times New Roman" w:cs="Times New Roman"/>
          <w:lang w:val="en-US"/>
        </w:rPr>
        <w:t>voucher</w:t>
      </w:r>
      <w:r>
        <w:rPr>
          <w:rFonts w:eastAsia="Times New Roman" w:cs="Times New Roman"/>
        </w:rPr>
        <w:t xml:space="preserve"> συμψηφισμού φορολογικών και ασφαλιστικών υποχρεώσεων για να μειώσετε τα ληξιπρόθεσμα χρέη προς την εφορία και τα ταμεία. Το ίδιο ακριβώς κάνετε και με την εξαγγελθείσα από τον ίδιο τον Πρωθυπουργό μη επιστροφή του 30% με 50% των τριών πρώτων φάσεων της επιστρεπτέας προκαταβολής, οι οποίες θα επιστραφούν κανονικά και στο σύνολό τους, στο 100%, από το 2022 και μετά. Απλώς αυτό το ποσοστό -30% με 50%- αφορά και αυτό συμψηφισμό φορολογικών και ασφαλιστικών υποχρεώσεων. </w:t>
      </w:r>
    </w:p>
    <w:p w:rsidR="00705668" w:rsidRDefault="00705668" w:rsidP="00705668">
      <w:pPr>
        <w:spacing w:line="600" w:lineRule="auto"/>
        <w:ind w:firstLine="720"/>
        <w:jc w:val="both"/>
        <w:rPr>
          <w:rFonts w:eastAsia="Times New Roman" w:cs="Times New Roman"/>
        </w:rPr>
      </w:pPr>
      <w:r>
        <w:rPr>
          <w:rFonts w:eastAsia="Times New Roman" w:cs="Times New Roman"/>
        </w:rPr>
        <w:t>Άκουσα με ενδιαφέρον τον Υπουργό να λέει ότι έχουμε πάει πολύ καλά στο κομμάτι των προγραμμάτων «ΓΕΦΥΡΑ 1» και «ΓΕΦΥΡΑ 2» τα οποία σας θυμίζω ότι η Κυβέρνηση τα παρουσίασε ως αντίβαρο στην πολιτική της απόφαση για πρώτη φορά στη χώρα μετά το 2010 να καταργηθεί η προστασία της πρώτης κατοικίας.</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Πάμε να δούμε τα πραγματικά στοιχεία και αν ισχύουν αυτά που λέει ο Υπουργός. «ΓΕΦΥΡΑ 2»: Πριν από ενάμιση μήνα μιλούσατε για περίμετρο </w:t>
      </w:r>
      <w:proofErr w:type="spellStart"/>
      <w:r>
        <w:rPr>
          <w:rFonts w:eastAsia="Times New Roman" w:cs="Times New Roman"/>
        </w:rPr>
        <w:t>εκατόν</w:t>
      </w:r>
      <w:proofErr w:type="spellEnd"/>
      <w:r>
        <w:rPr>
          <w:rFonts w:eastAsia="Times New Roman" w:cs="Times New Roman"/>
        </w:rPr>
        <w:t xml:space="preserve"> είκοσι με </w:t>
      </w:r>
      <w:proofErr w:type="spellStart"/>
      <w:r>
        <w:rPr>
          <w:rFonts w:eastAsia="Times New Roman" w:cs="Times New Roman"/>
        </w:rPr>
        <w:t>εκατόν</w:t>
      </w:r>
      <w:proofErr w:type="spellEnd"/>
      <w:r>
        <w:rPr>
          <w:rFonts w:eastAsia="Times New Roman" w:cs="Times New Roman"/>
        </w:rPr>
        <w:t xml:space="preserve"> πενήντα χιλιάδων δικαιούχων. Μέχρι την 9η Μαΐου τριάντα μία χιλιάδες αιτήσεις χωρίς να είναι βέβαιο ότι θα εγκριθούν. Δίνετε παράταση στην ημερομηνία αυτή και μάλιστα λέτε ότι φταίει ο φόρτος εργασίας που δεν επέτρεψε στους λογιστές να κάνουν τις αιτήσεις, Μάλιστα. «ΓΕΦΥΡΑ 1»: Για τους έξι από τους εννέα μήνες, τα δύο τρίτα δηλαδή του χρονικού </w:t>
      </w:r>
      <w:r>
        <w:rPr>
          <w:rFonts w:eastAsia="Times New Roman" w:cs="Times New Roman"/>
        </w:rPr>
        <w:lastRenderedPageBreak/>
        <w:t xml:space="preserve">διαστήματος, έχουν δοθεί 119 εκατομμύρια ευρώ. Θυμίζω ότι το πρόγραμμα αυτό είπατε στην αρχή ότι θα είναι 518 εκατομμύρια, στον προϋπολογισμό 388 και τελικά θα καταλήξετε να δώσετε λιγότερο και από τα μισά που έχετε προϋπολογίσει.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Αλήθεια, τρελάθηκαν οι Έλληνες δανειολήπτες και δεν μπαίνουν στα προγράμματα τα σωτήρια, όπως τα παρουσιάσατε, «ΓΕΦΥΡΑ 1» και «ΓΕΦΥΡΑ 2», να πάρουν την επιδότηση για τις δόσεις τους και να γλιτώσουν από οικονομική επιβάρυνση; Προφανώς και δεν συμβαίνει αυτό. Οι όροι και οι προϋποθέσεις που έχετε θεσπίσει είναι ασφυκτικοί, δημιουργούν πάρα πολλά προβλήματα και αποδεικνύεται ότι τα προγράμματα αυτά, παρά το γεγονός ότι ναι, στηρίζουν εβδομήντα πέντε χιλιάδες στη συντριπτική πλειοψηφία ενήμερους δανειολήπτες σχεδιάστηκαν μόνο και μόνο για να αποτραπεί ο κίνδυνος κοκκινίσματος δανείων προς όφελος των τραπεζών. Μάλιστα εσείς πανηγυρίζετε για τις αναβαθμίσεις των τραπεζών από τους οίκους αξιολόγησης με κύριο κριτήριο όπως λέτε, όπως έχετε το θράσος να λέτε, τη μείωση των μη εξυπηρετούμενων δανείων. Ρωτήστε την ελληνική κοινωνία. Μειώθηκε μήπως ή κουρεύτηκε κανένα δάνειο, κύριε Υπουργέ, που βγαίνετε και λέτε -το είπε και ο Πρωθυπουργός χθες στη συνάντησή του με τον κ. </w:t>
      </w:r>
      <w:proofErr w:type="spellStart"/>
      <w:r>
        <w:rPr>
          <w:rFonts w:eastAsia="Times New Roman" w:cs="Times New Roman"/>
        </w:rPr>
        <w:t>Ρέγκλινγκ</w:t>
      </w:r>
      <w:proofErr w:type="spellEnd"/>
      <w:r>
        <w:rPr>
          <w:rFonts w:eastAsia="Times New Roman" w:cs="Times New Roman"/>
        </w:rPr>
        <w:t xml:space="preserve">- ότι μειώθηκαν τα κόκκινα δάνεια και δεν το καταλάβαμε; Το ιδιωτικό χρέος αυξάνεται πάνω από 243 δισεκατομμύρια, τα ληξιπρόθεσμα χρέη προς την εφορία μόνο το </w:t>
      </w:r>
      <w:r>
        <w:rPr>
          <w:rFonts w:eastAsia="Times New Roman" w:cs="Times New Roman"/>
        </w:rPr>
        <w:lastRenderedPageBreak/>
        <w:t xml:space="preserve">πρώτο τρίμηνο του 2021 πάνω από 2,2 δισεκατομμύρια επιπλέον, διακόσιοι πενήντα χιλιάδες πλειστηριασμοί ακινήτων ετοιμάζονται την επόμενη πενταετία από τους </w:t>
      </w:r>
      <w:r>
        <w:rPr>
          <w:rFonts w:eastAsia="Times New Roman" w:cs="Times New Roman"/>
          <w:lang w:val="en-US"/>
        </w:rPr>
        <w:t>servicers</w:t>
      </w:r>
      <w:r>
        <w:rPr>
          <w:rFonts w:eastAsia="Times New Roman" w:cs="Times New Roman"/>
        </w:rPr>
        <w:t>.</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Η Ένωση των Εταιρειών Διαχείρισης Απαιτήσεων και η Ελληνική Ένωση Τραπεζών σάς ζητούν παράταση του προγράμματος. Εσείς λέτε, κύριε </w:t>
      </w:r>
      <w:proofErr w:type="spellStart"/>
      <w:r>
        <w:rPr>
          <w:rFonts w:eastAsia="Times New Roman" w:cs="Times New Roman"/>
        </w:rPr>
        <w:t>Ζαββέ</w:t>
      </w:r>
      <w:proofErr w:type="spellEnd"/>
      <w:r>
        <w:rPr>
          <w:rFonts w:eastAsia="Times New Roman" w:cs="Times New Roman"/>
        </w:rPr>
        <w:t xml:space="preserve">, ότι δεν κινδυνεύει ο Έλληνας φορολογούμενος από τον «ΗΡΑΚΛΗ», αφού λέτε ότι μειώνονται -το λέτε και εσείς αυτό- τα μη εξυπηρετούμενα δάνεια χωρίς κίνδυνο ενεργοποίησης των εγγυήσεων. Εύχομαι και τα δύο να ισχύσουν, να μειωθούν πραγματικά τα μη εξυπηρετούμενα δάνεια  -όχι στους ισολογισμούς των τραπεζών, να υπάρξει πραγματική μείωση των δανείων- και βεβαίως να μην ενεργοποιηθούν εγγυήσεις. </w:t>
      </w:r>
    </w:p>
    <w:p w:rsidR="00705668" w:rsidRDefault="00705668" w:rsidP="00705668">
      <w:pPr>
        <w:spacing w:line="600" w:lineRule="auto"/>
        <w:ind w:firstLine="720"/>
        <w:jc w:val="both"/>
        <w:rPr>
          <w:rFonts w:eastAsia="Times New Roman" w:cs="Times New Roman"/>
        </w:rPr>
      </w:pPr>
      <w:r>
        <w:rPr>
          <w:rFonts w:eastAsia="Times New Roman" w:cs="Times New Roman"/>
        </w:rPr>
        <w:t>Την 1η Ιουνίου, σε δεκαπέντε ημέρες από τώρα, ξεκινά ο νέος Πτωχευτικός. Σας θυμίζω ότι είχατε εξαγγείλει έναν φορέα απόκτησης κατοικιών για τους ευάλωτους δανειολήπτες που θα μπορούσαν να δίνουν ενοίκιο και να μείνουν στην κατοικία τους και να μην τους διώξετε. Αυτός ο φορέας σήμερα που μιλάμε δεν υπάρχει και δεν προβλέπεται να δημιουργηθεί πριν το πρώτο εξάμηνο του 2022. Τι έγινε γι’ αυτό; Απολύτως τίποτα. Άλλη μία «επιτυχία» της Κυβέρνησης!</w:t>
      </w:r>
    </w:p>
    <w:p w:rsidR="00705668" w:rsidRDefault="00705668" w:rsidP="00705668">
      <w:pPr>
        <w:spacing w:line="600" w:lineRule="auto"/>
        <w:ind w:firstLine="720"/>
        <w:jc w:val="both"/>
        <w:rPr>
          <w:rFonts w:eastAsia="Times New Roman" w:cs="Times New Roman"/>
        </w:rPr>
      </w:pPr>
      <w:r>
        <w:rPr>
          <w:rFonts w:eastAsia="Times New Roman" w:cs="Times New Roman"/>
        </w:rPr>
        <w:t>(Στο σημείο αυτό κτυπάει το κουδούνι λήξεως του χρόνου ομιλίας του κυρίου Βουλευτού)</w:t>
      </w:r>
    </w:p>
    <w:p w:rsidR="00705668" w:rsidRDefault="00705668" w:rsidP="00705668">
      <w:pPr>
        <w:spacing w:line="600" w:lineRule="auto"/>
        <w:ind w:firstLine="720"/>
        <w:jc w:val="both"/>
        <w:rPr>
          <w:rFonts w:eastAsia="Times New Roman" w:cs="Times New Roman"/>
        </w:rPr>
      </w:pPr>
      <w:r>
        <w:rPr>
          <w:rFonts w:eastAsia="Times New Roman" w:cs="Times New Roman"/>
        </w:rPr>
        <w:lastRenderedPageBreak/>
        <w:t xml:space="preserve">Τώρα, λοιπόν, πανικόβλητοι και επειδή την 1η Ιουνίου ξεκινούν οι κατασχέσεις και οι πλειστηριασμοί εσείς προσπαθείτε να βρείτε έναν τρόπο να επιδοτήσετε τα δάνεια για να γλιτώσετε την κοινωνική κατακραυγή, αλλά οι τράπεζες, προς όφελος των οποίων έχουμε κάνει μία σειρά νομοθετικών ρυθμίσεων πιέζουν να επισπευσθούν και οι κατασχέσεις και  οι πλειστηριασμοί. Περιμένουμε με ενδιαφέρον την πολιτική σας τοποθέτηση. </w:t>
      </w:r>
    </w:p>
    <w:p w:rsidR="00705668" w:rsidRDefault="00705668" w:rsidP="00705668">
      <w:pPr>
        <w:spacing w:line="600" w:lineRule="auto"/>
        <w:ind w:firstLine="720"/>
        <w:jc w:val="both"/>
        <w:rPr>
          <w:rFonts w:eastAsia="Times New Roman" w:cs="Times New Roman"/>
        </w:rPr>
      </w:pPr>
      <w:r>
        <w:rPr>
          <w:rFonts w:eastAsia="Times New Roman" w:cs="Times New Roman"/>
        </w:rPr>
        <w:t>Όσον αφορά τώρα -και τελειώνω, κυρία Πρόεδρε- τις τροπολογίες για τη μείωση προκαταβολής φόρου, νομίζω ότι οι υγειονομικές και οικονομικές συνθήκες τώρα που μιλάμε είναι ακριβώς οι ίδιες με το διάστημα του πρώτου εξαμήνου του 2020 και δεν καταλαβαίνουμε γιατί δεν εφαρμόζετε ακριβώς τις ίδιες διατάξεις ώστε να υπάρχει μειωμένη προκαταβολή φόρου εφόσον τα προβλήματα είναι ακριβώς τα ίδια.</w:t>
      </w:r>
    </w:p>
    <w:p w:rsidR="00705668" w:rsidRDefault="00705668" w:rsidP="00705668">
      <w:pPr>
        <w:spacing w:line="600" w:lineRule="auto"/>
        <w:ind w:firstLine="720"/>
        <w:jc w:val="both"/>
        <w:rPr>
          <w:rFonts w:eastAsia="SimSun"/>
          <w:szCs w:val="24"/>
          <w:lang w:eastAsia="zh-CN"/>
        </w:rPr>
      </w:pPr>
      <w:r>
        <w:rPr>
          <w:rFonts w:eastAsia="SimSun"/>
          <w:szCs w:val="24"/>
          <w:lang w:eastAsia="zh-CN"/>
        </w:rPr>
        <w:t>Μείωση συντελεστή φορολογίας. Άκουσα τον Υπουργό να αναφέρει μια σειρά διατάξεων που είναι το πρόγραμμα της Κυβέρνησης, σύμφωνα με το οποίο, όπως είπε, μόλις σε δύο χρόνια και με την πανδημία, έχει καταφέρει μια σειρά μειώσεων στη φορολογία.</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Εγώ διαβάζω από την Έκθεση της Τράπεζας της Ελλάδος, σελίδα 145 -το καταθέτω κιόλας στα Πρακτικά- ότι η Ελλάδα, σύμφωνα με την τελευταία εκτίμηση του </w:t>
      </w:r>
      <w:r>
        <w:rPr>
          <w:rFonts w:eastAsia="SimSun"/>
          <w:szCs w:val="24"/>
          <w:lang w:val="en-US" w:eastAsia="zh-CN"/>
        </w:rPr>
        <w:t>Tax</w:t>
      </w:r>
      <w:r w:rsidRPr="00705668">
        <w:rPr>
          <w:rFonts w:eastAsia="SimSun"/>
          <w:szCs w:val="24"/>
          <w:lang w:eastAsia="zh-CN"/>
        </w:rPr>
        <w:t xml:space="preserve"> </w:t>
      </w:r>
      <w:r>
        <w:rPr>
          <w:rFonts w:eastAsia="SimSun"/>
          <w:szCs w:val="24"/>
          <w:lang w:val="en-US" w:eastAsia="zh-CN"/>
        </w:rPr>
        <w:t>Foundation</w:t>
      </w:r>
      <w:r>
        <w:rPr>
          <w:rFonts w:eastAsia="SimSun"/>
          <w:szCs w:val="24"/>
          <w:lang w:eastAsia="zh-CN"/>
        </w:rPr>
        <w:t xml:space="preserve">, που εξετάζει πάνω από σαράντα δείκτες </w:t>
      </w:r>
      <w:r>
        <w:rPr>
          <w:rFonts w:eastAsia="SimSun"/>
          <w:szCs w:val="24"/>
          <w:lang w:eastAsia="zh-CN"/>
        </w:rPr>
        <w:lastRenderedPageBreak/>
        <w:t>φορολόγησης, παραμένει στο τέλος του 2020 στην εικοστή ένατη θέση, στην ίδια ακριβώς θέση που ήταν και το 2019.</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(Στο σημείο αυτό ο Βουλευτής κ. Μιχαήλ </w:t>
      </w:r>
      <w:proofErr w:type="spellStart"/>
      <w:r>
        <w:rPr>
          <w:rFonts w:eastAsia="SimSun"/>
          <w:szCs w:val="24"/>
          <w:lang w:eastAsia="zh-CN"/>
        </w:rPr>
        <w:t>Κατρίνης</w:t>
      </w:r>
      <w:proofErr w:type="spellEnd"/>
      <w:r>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Προσέξτε, όμως, κύριε </w:t>
      </w:r>
      <w:proofErr w:type="spellStart"/>
      <w:r>
        <w:rPr>
          <w:rFonts w:eastAsia="SimSun"/>
          <w:szCs w:val="24"/>
          <w:lang w:eastAsia="zh-CN"/>
        </w:rPr>
        <w:t>Βρούτση</w:t>
      </w:r>
      <w:proofErr w:type="spellEnd"/>
      <w:r>
        <w:rPr>
          <w:rFonts w:eastAsia="SimSun"/>
          <w:szCs w:val="24"/>
          <w:lang w:eastAsia="zh-CN"/>
        </w:rPr>
        <w:t xml:space="preserve">, το πιο ενδιαφέρον, ότι η Ελλάδα καταλαμβάνει τη χειρότερη θέση στους </w:t>
      </w:r>
      <w:proofErr w:type="spellStart"/>
      <w:r>
        <w:rPr>
          <w:rFonts w:eastAsia="SimSun"/>
          <w:szCs w:val="24"/>
          <w:lang w:eastAsia="zh-CN"/>
        </w:rPr>
        <w:t>υποδείκτες</w:t>
      </w:r>
      <w:proofErr w:type="spellEnd"/>
      <w:r>
        <w:rPr>
          <w:rFonts w:eastAsia="SimSun"/>
          <w:szCs w:val="24"/>
          <w:lang w:eastAsia="zh-CN"/>
        </w:rPr>
        <w:t xml:space="preserve"> φορολόγησης της κατανάλωσης -και το λέω αυτό, γιατί ο κ. </w:t>
      </w:r>
      <w:proofErr w:type="spellStart"/>
      <w:r>
        <w:rPr>
          <w:rFonts w:eastAsia="SimSun"/>
          <w:szCs w:val="24"/>
          <w:lang w:eastAsia="zh-CN"/>
        </w:rPr>
        <w:t>Σταϊκούρας</w:t>
      </w:r>
      <w:proofErr w:type="spellEnd"/>
      <w:r>
        <w:rPr>
          <w:rFonts w:eastAsia="SimSun"/>
          <w:szCs w:val="24"/>
          <w:lang w:eastAsia="zh-CN"/>
        </w:rPr>
        <w:t xml:space="preserve"> είπε ότι φορολογούμε υπέρ της μεσαίας τάξης και των μικρομεσαίων- και έχει χειρότερη θέση και στη φορολόγηση ακίνητης περιουσίας.</w:t>
      </w:r>
    </w:p>
    <w:p w:rsidR="00705668" w:rsidRDefault="00705668" w:rsidP="00705668">
      <w:pPr>
        <w:spacing w:line="600" w:lineRule="auto"/>
        <w:ind w:firstLine="720"/>
        <w:jc w:val="both"/>
        <w:rPr>
          <w:rFonts w:eastAsia="SimSun"/>
          <w:szCs w:val="24"/>
          <w:lang w:eastAsia="zh-CN"/>
        </w:rPr>
      </w:pPr>
      <w:r>
        <w:rPr>
          <w:rFonts w:eastAsia="SimSun"/>
          <w:szCs w:val="24"/>
          <w:lang w:eastAsia="zh-CN"/>
        </w:rPr>
        <w:t>Και ρωτώ εγώ: Τι θα κάνετε με την εναρμόνιση αντικειμενικών-εμπορικών αξιών, που μας είχατε πει πριν τις γιορτές του Πάσχα ότι θα μεταφερθεί για το 2022 και ξέρουμε ότι θα συμπαρασύρει πάνω από είκοσι φόρους ακίνητης περιουσίας;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Τέλος, εισφορά αλληλεγγύης. Εμείς έχουμε καταθέσει -το είπε και ο εισηγητής μας- την πρότασή μας και θεωρούμε ότι αδικούνται ειδικά οι συνταξιούχοι, αλλά και οι μισθωτοί του δημοσίου τομέα από την εξαίρεσή τους από την αναστολή εισφοράς αλληλεγγύης. Όμως, νομίζω ότι υπάρχει ένα </w:t>
      </w:r>
      <w:r>
        <w:rPr>
          <w:rFonts w:eastAsia="SimSun"/>
          <w:szCs w:val="24"/>
          <w:lang w:eastAsia="zh-CN"/>
        </w:rPr>
        <w:lastRenderedPageBreak/>
        <w:t>ζήτημα πολύ σοβαρό και ηθικής τάξης και προκαλεί εντύπωση ότι, παρά το γεγονός ότι, βάσει του άρθρου 18 παράγραφος 1 του ν.4646, το οποίο έχει τεθεί σε ισχύ από την 1</w:t>
      </w:r>
      <w:r>
        <w:rPr>
          <w:rFonts w:eastAsia="SimSun"/>
          <w:szCs w:val="24"/>
          <w:vertAlign w:val="superscript"/>
          <w:lang w:eastAsia="zh-CN"/>
        </w:rPr>
        <w:t>η</w:t>
      </w:r>
      <w:r>
        <w:rPr>
          <w:rFonts w:eastAsia="SimSun"/>
          <w:szCs w:val="24"/>
          <w:lang w:eastAsia="zh-CN"/>
        </w:rPr>
        <w:t xml:space="preserve"> Ιανουαρίου 2020, τα άτομα που έχουν ποσοστό αναπηρίας πάνω από 80% απαλλάσσονται από την επιβολή ειδικής εισφοράς αλληλεγγύης, σήμερα που μιλάμε συνεχίζουν να την καταβάλλουν κανονικά.</w:t>
      </w:r>
    </w:p>
    <w:p w:rsidR="00705668" w:rsidRDefault="00705668" w:rsidP="00705668">
      <w:pPr>
        <w:spacing w:line="600" w:lineRule="auto"/>
        <w:ind w:firstLine="720"/>
        <w:jc w:val="both"/>
        <w:rPr>
          <w:rFonts w:eastAsia="SimSun"/>
          <w:szCs w:val="24"/>
          <w:lang w:eastAsia="zh-CN"/>
        </w:rPr>
      </w:pPr>
      <w:r>
        <w:rPr>
          <w:rFonts w:eastAsia="SimSun"/>
          <w:szCs w:val="24"/>
          <w:lang w:eastAsia="zh-CN"/>
        </w:rPr>
        <w:t>Εμείς καταθέσαμε με τον συνάδελφο, τον κ. Σκανδαλίδη, ερώτηση και περιμένουμε επίσημη απάντηση από την Κυβέρνηση για ποιον λόγο σε μια τόσο ευαίσθητη και ευπαθή κοινωνική ομάδα δεν εφαρμόζεται αυτό το οποίο έχει ψηφιστεί στη Βουλή.</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νομίζω ότι το επόμενο διάστημα, στο οποίο η Κυβέρνηση θεωρεί ότι μπορεί να κερδίσει χρόνο για να αποφύγει επώδυνες αποφάσεις, θα δούμε και την πραγματική κατάσταση της οικονομίας και δυστυχώς, χιλιάδες μικρομεσαίες επιχειρήσεις που ακούν για ρευστότητα και ρευστότητα δεν βλέπουν και χιλιάδες συμπολίτες μας που σήμερα που μιλούμε δέχονται ασφυκτική πίεση από </w:t>
      </w:r>
      <w:proofErr w:type="spellStart"/>
      <w:r>
        <w:rPr>
          <w:rFonts w:eastAsia="SimSun"/>
          <w:szCs w:val="24"/>
          <w:lang w:eastAsia="zh-CN"/>
        </w:rPr>
        <w:t>service</w:t>
      </w:r>
      <w:r>
        <w:rPr>
          <w:rFonts w:eastAsia="SimSun"/>
          <w:szCs w:val="24"/>
          <w:lang w:val="en-US" w:eastAsia="zh-CN"/>
        </w:rPr>
        <w:t>rs</w:t>
      </w:r>
      <w:proofErr w:type="spellEnd"/>
      <w:r w:rsidRPr="00705668">
        <w:rPr>
          <w:rFonts w:eastAsia="SimSun"/>
          <w:szCs w:val="24"/>
          <w:lang w:eastAsia="zh-CN"/>
        </w:rPr>
        <w:t xml:space="preserve"> </w:t>
      </w:r>
      <w:r>
        <w:rPr>
          <w:rFonts w:eastAsia="SimSun"/>
          <w:szCs w:val="24"/>
          <w:lang w:eastAsia="zh-CN"/>
        </w:rPr>
        <w:t xml:space="preserve">και από τράπεζες, θα δουν ότι όλη αυτή η ωραία εικόνα που παρουσιάζεται από την Κυβέρνηση δεν απευθύνεται στην πραγματικότητα και γι’ αυτό εμείς, με μια σειρά προτάσεων που έχουμε κάνει, ως Κίνημα Αλλαγής, σας καλούμε πέρα από αυτά που σας ζητούν οι τράπεζες και οι </w:t>
      </w:r>
      <w:proofErr w:type="spellStart"/>
      <w:r>
        <w:rPr>
          <w:rFonts w:eastAsia="SimSun"/>
          <w:szCs w:val="24"/>
          <w:lang w:eastAsia="zh-CN"/>
        </w:rPr>
        <w:t>service</w:t>
      </w:r>
      <w:proofErr w:type="spellEnd"/>
      <w:r>
        <w:rPr>
          <w:rFonts w:eastAsia="SimSun"/>
          <w:szCs w:val="24"/>
          <w:lang w:val="en-US" w:eastAsia="zh-CN"/>
        </w:rPr>
        <w:t>r</w:t>
      </w:r>
      <w:r>
        <w:rPr>
          <w:rFonts w:eastAsia="SimSun"/>
          <w:szCs w:val="24"/>
          <w:lang w:eastAsia="zh-CN"/>
        </w:rPr>
        <w:t xml:space="preserve">s να κοιτάξετε και αυτά που ζητούν οι Έλληνες πολίτες, οι αδύναμοι συμπολίτες μας, οι οποίοι σε αυτήν την κατάσταση της </w:t>
      </w:r>
      <w:r>
        <w:rPr>
          <w:rFonts w:eastAsia="SimSun"/>
          <w:szCs w:val="24"/>
          <w:lang w:eastAsia="zh-CN"/>
        </w:rPr>
        <w:lastRenderedPageBreak/>
        <w:t>πανδημίας στέκονται με όλη τους την αξιοπρέπεια και τι ζητούν; Ζητούν μία χείρα βοηθείας, που εσείς αρνείστε πεισματικά να τους τη δώσετε.</w:t>
      </w:r>
    </w:p>
    <w:p w:rsidR="00705668" w:rsidRDefault="00705668" w:rsidP="00705668">
      <w:pPr>
        <w:spacing w:line="600" w:lineRule="auto"/>
        <w:ind w:firstLine="720"/>
        <w:jc w:val="both"/>
        <w:rPr>
          <w:rFonts w:eastAsia="SimSun"/>
          <w:szCs w:val="24"/>
          <w:lang w:eastAsia="zh-CN"/>
        </w:rPr>
      </w:pPr>
      <w:r>
        <w:rPr>
          <w:rFonts w:eastAsia="SimSun"/>
          <w:szCs w:val="24"/>
          <w:lang w:eastAsia="zh-CN"/>
        </w:rPr>
        <w:t>Ευχαριστώ πολύ.</w:t>
      </w:r>
    </w:p>
    <w:p w:rsidR="00705668" w:rsidRDefault="00705668" w:rsidP="00705668">
      <w:pPr>
        <w:spacing w:line="600" w:lineRule="auto"/>
        <w:jc w:val="center"/>
        <w:rPr>
          <w:rFonts w:eastAsia="SimSun"/>
          <w:szCs w:val="24"/>
          <w:lang w:eastAsia="zh-CN"/>
        </w:rPr>
      </w:pPr>
      <w:r>
        <w:rPr>
          <w:rFonts w:eastAsia="SimSun"/>
          <w:szCs w:val="24"/>
          <w:highlight w:val="white"/>
          <w:lang w:eastAsia="zh-CN"/>
        </w:rPr>
        <w:t>(Χειροκροτήματα από την πτέρυγα του Κινήματος Αλλαγής</w:t>
      </w:r>
      <w:r>
        <w:rPr>
          <w:rFonts w:eastAsia="SimSun"/>
          <w:szCs w:val="24"/>
          <w:lang w:eastAsia="zh-CN"/>
        </w:rPr>
        <w:t>)</w:t>
      </w:r>
    </w:p>
    <w:p w:rsidR="00705668" w:rsidRDefault="00705668" w:rsidP="00705668">
      <w:pPr>
        <w:spacing w:line="600" w:lineRule="auto"/>
        <w:ind w:firstLine="720"/>
        <w:jc w:val="both"/>
        <w:rPr>
          <w:rFonts w:eastAsia="SimSun"/>
          <w:szCs w:val="24"/>
          <w:lang w:eastAsia="zh-CN"/>
        </w:rPr>
      </w:pPr>
      <w:r>
        <w:rPr>
          <w:rFonts w:eastAsia="SimSun"/>
          <w:b/>
          <w:bCs/>
          <w:szCs w:val="24"/>
          <w:lang w:eastAsia="zh-CN"/>
        </w:rPr>
        <w:t>ΠΡΟΕΔΡΕΥΟΥΣΑ (Σοφία Σακοράφα):</w:t>
      </w:r>
      <w:r>
        <w:rPr>
          <w:rFonts w:eastAsia="SimSun"/>
          <w:szCs w:val="24"/>
          <w:lang w:eastAsia="zh-CN"/>
        </w:rPr>
        <w:t xml:space="preserve"> Και εγώ σας ευχαριστώ, κύριε συνάδελφε.</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Τον λόγο τώρα έχει ο κ. </w:t>
      </w:r>
      <w:proofErr w:type="spellStart"/>
      <w:r>
        <w:rPr>
          <w:rFonts w:eastAsia="SimSun"/>
          <w:szCs w:val="24"/>
          <w:lang w:eastAsia="zh-CN"/>
        </w:rPr>
        <w:t>Κεγκέρογλου</w:t>
      </w:r>
      <w:proofErr w:type="spellEnd"/>
      <w:r>
        <w:rPr>
          <w:rFonts w:eastAsia="SimSun"/>
          <w:szCs w:val="24"/>
          <w:lang w:eastAsia="zh-CN"/>
        </w:rPr>
        <w:t xml:space="preserve"> από το Κίνημα Αλλαγής.</w:t>
      </w:r>
    </w:p>
    <w:p w:rsidR="00705668" w:rsidRDefault="00705668" w:rsidP="00705668">
      <w:pPr>
        <w:spacing w:line="600" w:lineRule="auto"/>
        <w:ind w:firstLine="720"/>
        <w:jc w:val="both"/>
        <w:rPr>
          <w:rFonts w:eastAsia="SimSun"/>
          <w:szCs w:val="24"/>
          <w:lang w:eastAsia="zh-CN"/>
        </w:rPr>
      </w:pPr>
      <w:r>
        <w:rPr>
          <w:rFonts w:eastAsia="SimSun"/>
          <w:b/>
          <w:szCs w:val="24"/>
          <w:lang w:eastAsia="zh-CN"/>
        </w:rPr>
        <w:t>ΒΑΣΙΛΕΙΟΣ ΚΕΓΚΕΡΟΓΛΟΥ:</w:t>
      </w:r>
      <w:r>
        <w:rPr>
          <w:rFonts w:eastAsia="SimSun"/>
          <w:szCs w:val="24"/>
          <w:lang w:eastAsia="zh-CN"/>
        </w:rPr>
        <w:t xml:space="preserve"> Και ενώ κυρίες και κύριοι συνάδελφοι, ο ΣΥΡΙΖΑ έπρεπε να έχει χαμηλούς τόνους για την κυβερνητική του περίοδο, μήπως και ξεχάσει ο κόσμος τα πεπραγμένα του, τα μη πεπραγμένα και τα αισχρά πεπραγμένα, έρχεται σήμερα εδώ και αντί να μιλήσει για το νομοσχέδιο, ως αναξιόπιστη και τυχοδιωκτική Αξιωματική Αντιπολίτευση που είναι, έρχεται να κάνει επίθεση στο ΠΑΣΟΚ και το Κίνημα Αλλαγής.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Αφού τα θέλετε, κύριοι του ΣΥΡΙΖΑ, θα τα ακούσετε λοιπόν και ξεκινώ με την ολοκλήρωση της καταδίκης Καμμένου. Είναι μια νίκη της δημοκρατίας, του ΠΑΣΟΚ, νίκη του Ανδρέα Παπανδρέου βεβαίως -του </w:t>
      </w:r>
      <w:proofErr w:type="spellStart"/>
      <w:r>
        <w:rPr>
          <w:rFonts w:eastAsia="SimSun"/>
          <w:szCs w:val="24"/>
          <w:lang w:eastAsia="zh-CN"/>
        </w:rPr>
        <w:t>Αντρίκου</w:t>
      </w:r>
      <w:proofErr w:type="spellEnd"/>
      <w:r>
        <w:rPr>
          <w:rFonts w:eastAsia="SimSun"/>
          <w:szCs w:val="24"/>
          <w:lang w:eastAsia="zh-CN"/>
        </w:rPr>
        <w:t xml:space="preserve"> Παπανδρέου- αλλά και της αλήθειας. Ντροπή για τους δεξιούς συκοφάντες, αλλά πιο μεγάλη ντροπή για τους αριστερούς συνοδοιπόρους τους. Μια κουβέντα δεν βρήκατε να πείτε. Δεν ντρέπεστε!</w:t>
      </w:r>
    </w:p>
    <w:p w:rsidR="00705668" w:rsidRDefault="00705668" w:rsidP="00705668">
      <w:pPr>
        <w:spacing w:line="600" w:lineRule="auto"/>
        <w:ind w:firstLine="720"/>
        <w:jc w:val="both"/>
        <w:rPr>
          <w:rFonts w:eastAsia="SimSun"/>
          <w:szCs w:val="24"/>
          <w:lang w:eastAsia="zh-CN"/>
        </w:rPr>
      </w:pPr>
      <w:r>
        <w:rPr>
          <w:rFonts w:eastAsia="SimSun"/>
          <w:szCs w:val="24"/>
          <w:lang w:eastAsia="zh-CN"/>
        </w:rPr>
        <w:lastRenderedPageBreak/>
        <w:t>Δεύτερον, πριν την καθιέρωση κανόνων θεσμικών εγγυήσεων και διαφάνειας για τη χρηματοδότηση των κομμάτων το 2003, με Υπουργό Εσωτερικών τον Κώστα Σκανδαλίδη, βεβαίως και υπήρχαν γκρίζες ζώνες στη χρηματοδότηση των κομμάτων.</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Ως μέλος της επιτροπής προανακριτικής εξέτασης για τη «SIEMENS», κύριε Αλεξιάδη, θα σας πληροφορήσω ότι οι καταθέσεις, αλλά και το πόρισμα αναφέρεται βεβαίως στη χρηματοδότηση και του Συνασπισμού της Προόδου, της Οικολογίας, της </w:t>
      </w:r>
      <w:proofErr w:type="spellStart"/>
      <w:r>
        <w:rPr>
          <w:rFonts w:eastAsia="SimSun"/>
          <w:szCs w:val="24"/>
          <w:lang w:eastAsia="zh-CN"/>
        </w:rPr>
        <w:t>Αριστεράς</w:t>
      </w:r>
      <w:proofErr w:type="spellEnd"/>
      <w:r>
        <w:rPr>
          <w:rFonts w:eastAsia="SimSun"/>
          <w:szCs w:val="24"/>
          <w:lang w:eastAsia="zh-CN"/>
        </w:rPr>
        <w:t>. Δεν ξέρω πώς ήταν τότε το όνομα. Αυτά είναι καταγεγραμμένα, αφού θέλατε να τα ακούσετε και αν η δικαστική απόφαση αναφέρεται σε κόμματα εξουσίας, προφανώς, από ό,τι καταλάβατε, δεν είστε πλέον κόμμα που δεν έχει διαχειριστεί εξουσία.</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Πάμε τώρα στον Λαυρεντιάδη. Τι το θέλατε; Ξεχάσατε τις εντολές Υπουργών για διευκόλυνση της εταιρείας στην Καβάλα από τη ΔΕΠΑ όχι για να μείνουν οι εργαζόμενοι και να συνεχίσει η εταιρεία με κάποιες εγγυήσεις, αλλά να αυξηθεί το ποσό που θα μπορούσε να χρωστά αυτή η εταιρεία στη ΔΕΠΑ κατά πολλά εκατομμύρια; Από 30 εκατομμύρια, αν θυμάμαι καλά, σε 110 εκατομμύρια. Ονοματίστηκαν και Υπουργοί, είναι και </w:t>
      </w:r>
      <w:proofErr w:type="spellStart"/>
      <w:r>
        <w:rPr>
          <w:rFonts w:eastAsia="SimSun"/>
          <w:szCs w:val="24"/>
          <w:lang w:eastAsia="zh-CN"/>
        </w:rPr>
        <w:t>Πετσίτης</w:t>
      </w:r>
      <w:proofErr w:type="spellEnd"/>
      <w:r>
        <w:rPr>
          <w:rFonts w:eastAsia="SimSun"/>
          <w:szCs w:val="24"/>
          <w:lang w:eastAsia="zh-CN"/>
        </w:rPr>
        <w:t xml:space="preserve"> και Παππάς στη συγκεκριμένη. Δεν τα ξέρετε αυτά; Τι ξύνεστε στη γκλίτσα του τσοπάνη;</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Επειδή σε μια άλλη αίθουσα εδώ, στη Βουλή, διεξάγεται και η διαδικασία της προανακριτικής Καλογρίτσα - Παππά, έχετε λίγο υπομονή να </w:t>
      </w:r>
      <w:r>
        <w:rPr>
          <w:rFonts w:eastAsia="SimSun"/>
          <w:szCs w:val="24"/>
          <w:lang w:eastAsia="zh-CN"/>
        </w:rPr>
        <w:lastRenderedPageBreak/>
        <w:t>ολοκληρωθούν όλα αυτά. Έχετε λίγο υπομονή, για να δούμε πραγματικά ποιο είναι το πρόσωπό σας.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Εργασιακά: Η Κυβέρνηση τι κάνει; Ενώ η μετά </w:t>
      </w:r>
      <w:r>
        <w:rPr>
          <w:rFonts w:eastAsia="SimSun"/>
          <w:szCs w:val="24"/>
          <w:lang w:val="en-US" w:eastAsia="zh-CN"/>
        </w:rPr>
        <w:t>COVID</w:t>
      </w:r>
      <w:r w:rsidRPr="00705668">
        <w:rPr>
          <w:rFonts w:eastAsia="SimSun"/>
          <w:szCs w:val="24"/>
          <w:lang w:eastAsia="zh-CN"/>
        </w:rPr>
        <w:t xml:space="preserve"> </w:t>
      </w:r>
      <w:r>
        <w:rPr>
          <w:rFonts w:eastAsia="SimSun"/>
          <w:szCs w:val="24"/>
          <w:lang w:eastAsia="zh-CN"/>
        </w:rPr>
        <w:t xml:space="preserve">εποχή απαιτεί πραγματικά ένα σχέδιο για την ανάπτυξη επί τη βάσει νέου αναπτυξιακού και παραγωγικού μοντέλου, με αναβάθμιση της εργασίας, κοινωνική ειρήνη, εργασιακή ειρήνη, που θα αξιοποιεί τους εργαζόμενους και τη δύναμή τους και βεβαίως, όλη τη δυναμική της ελληνικής οικονομίας, τις πλουτοπαραγωγικές πηγές και τα τεράστια ποσά χρηματοδότησης που έχουμε τώρα από την Ευρωπαϊκή Ένωση, έρχεται ο Υπουργός Εσωτερικών, φέρνοντας κάποιες θετικές ρυθμίσεις που είχε ετοιμάσει ο κ. </w:t>
      </w:r>
      <w:proofErr w:type="spellStart"/>
      <w:r>
        <w:rPr>
          <w:rFonts w:eastAsia="SimSun"/>
          <w:szCs w:val="24"/>
          <w:lang w:eastAsia="zh-CN"/>
        </w:rPr>
        <w:t>Βρούτσης</w:t>
      </w:r>
      <w:proofErr w:type="spellEnd"/>
      <w:r>
        <w:rPr>
          <w:rFonts w:eastAsia="SimSun"/>
          <w:szCs w:val="24"/>
          <w:lang w:eastAsia="zh-CN"/>
        </w:rPr>
        <w:t xml:space="preserve"> για την «ΕΡΓΑΝΗ», για την ηλεκτρονική κάρτα εργασίας και την τηλεργασία, μαζί με κάποιες ευρωπαϊκές οδηγίες για άδειες, που υποχρεούται να φέρει. Φέρνει και ρυθμίσεις ανατροπής της εργασιακής ασφάλειας.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Δεν γνωρίζει ο κ. Χατζηδάκης ότι ένας ανασφαλής και εξαναγκαζόμενος εργαζόμενος δεν μπορεί να προσφέρει σύμφωνα με τις δυνατότητές του; Λέω με γνώση του λόγου μου ότι, εάν το νομοσχέδιο το έφτιαχναν οι εργοδότες, θα ήταν πολύ καλύτερο. Και δεν εννοώ τη ΓΣΕΒΕΕ, την ΕΣΕΕ, εργοδοτικές οργανώσεις που μαζί με τους εργαζόμενους παλεύουν την καθημερινότητα, που πιστεύουν στην αξιοπρεπή αμοιβή και στη δίκαιη κατανομή του πλούτου. Αναφέρομαι ακόμα και στον ΣΕΒ. Ακόμα και ο ΣΕΒ αν έφτιαχνε το νομοσχέδιο, </w:t>
      </w:r>
      <w:r>
        <w:rPr>
          <w:rFonts w:eastAsia="SimSun"/>
          <w:szCs w:val="24"/>
          <w:lang w:eastAsia="zh-CN"/>
        </w:rPr>
        <w:lastRenderedPageBreak/>
        <w:t xml:space="preserve">θα ήταν καλύτερο για τους εργαζόμενους και για την οικονομία συνολικά, γιατί; Διότι ο ΣΕΒ, ως συλλογικό όργανο, γνωρίζει την αξία του εργαζόμενου, γνωρίζει πώς και με ποια διαχείριση μπορεί να αποδώσει καλύτερα, όχι από κοινωνική ευαισθησία προφανώς, αλλά από την οικονομική πλευρά. Δεν το γνωρίζουν, όμως, οι άνθρωποι που δεν έχουν </w:t>
      </w:r>
      <w:proofErr w:type="spellStart"/>
      <w:r>
        <w:rPr>
          <w:rFonts w:eastAsia="SimSun"/>
          <w:szCs w:val="24"/>
          <w:lang w:eastAsia="zh-CN"/>
        </w:rPr>
        <w:t>καμμία</w:t>
      </w:r>
      <w:proofErr w:type="spellEnd"/>
      <w:r>
        <w:rPr>
          <w:rFonts w:eastAsia="SimSun"/>
          <w:szCs w:val="24"/>
          <w:lang w:eastAsia="zh-CN"/>
        </w:rPr>
        <w:t xml:space="preserve"> σχέση με την αγορά, με την παραγωγή, με την επιχειρηματικότητα, με την εργασία, με την καθημερινότητα. Γι’ αυτό φέρνουν τέτοια εκτρώματα.</w:t>
      </w:r>
    </w:p>
    <w:p w:rsidR="00705668" w:rsidRDefault="00705668" w:rsidP="00705668">
      <w:pPr>
        <w:spacing w:line="600" w:lineRule="auto"/>
        <w:ind w:firstLine="720"/>
        <w:jc w:val="both"/>
        <w:rPr>
          <w:rFonts w:eastAsia="Times New Roman" w:cs="Times New Roman"/>
          <w:szCs w:val="24"/>
        </w:rPr>
      </w:pPr>
      <w:r>
        <w:rPr>
          <w:rFonts w:eastAsia="SimSun"/>
          <w:szCs w:val="24"/>
          <w:lang w:eastAsia="zh-CN"/>
        </w:rPr>
        <w:t xml:space="preserve">Είναι απορίας </w:t>
      </w:r>
      <w:proofErr w:type="spellStart"/>
      <w:r>
        <w:rPr>
          <w:rFonts w:eastAsia="SimSun"/>
          <w:szCs w:val="24"/>
          <w:lang w:eastAsia="zh-CN"/>
        </w:rPr>
        <w:t>άξιον</w:t>
      </w:r>
      <w:proofErr w:type="spellEnd"/>
      <w:r>
        <w:rPr>
          <w:rFonts w:eastAsia="SimSun"/>
          <w:szCs w:val="24"/>
          <w:lang w:eastAsia="zh-CN"/>
        </w:rPr>
        <w:t xml:space="preserve"> ότι τις προηγούμενες μέρες κατηγορούσαν και συκοφαντούσαν ακόμα και τη ΓΣΕΕ. «Μα, συμφωνεί η ΓΣΕΕ», λέει. Προβοκάτσια και συκοφαντία. Άκουσα σήμερα στην ΕΡΤ τον Γενικό Γραμματέα της ΓΣΕΕ, ο οποίος, αφού αναφέρθηκε σε αυτά που είπα και εγώ, ορισμένες θετικές ρυθμίσεις που είχε προετοιμάσει ο κ. </w:t>
      </w:r>
      <w:proofErr w:type="spellStart"/>
      <w:r>
        <w:rPr>
          <w:rFonts w:eastAsia="SimSun"/>
          <w:szCs w:val="24"/>
          <w:lang w:eastAsia="zh-CN"/>
        </w:rPr>
        <w:t>Βρούτσης</w:t>
      </w:r>
      <w:proofErr w:type="spellEnd"/>
      <w:r>
        <w:rPr>
          <w:rFonts w:eastAsia="SimSun"/>
          <w:szCs w:val="24"/>
          <w:lang w:eastAsia="zh-CN"/>
        </w:rPr>
        <w:t>, ήταν καταπέλτης για τις ρυθμίσεις Χατζηδάκη.</w:t>
      </w:r>
      <w:r>
        <w:rPr>
          <w:rFonts w:eastAsia="Times New Roman" w:cs="Times New Roman"/>
          <w:szCs w:val="24"/>
        </w:rPr>
        <w:t xml:space="preserve"> Ήταν καταπέλτης για την υπονόμευση του οκταώρου, για τη μονομερή επιβολή της υπερεργασίας, για μια επίθεση εναντίον των νέων εργαζόμενων που περιμένουν να δουλέψουν, να βρουν μια θέση στον ήλιο. Κι εκεί ψέματα! Προσπάθησαν να βρουν αποκούμπι. Καταρρέετε κι εσείς και τα επιχειρήματά σας!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Υφυπουργέ, χαρακτηρίσατε συνωμοσιολογία το ερώτημά μας, αν η καθυστέρηση ενσωμάτωσης των οδηγιών μπορούσε να συσχετιστεί με τη μετατροπή των μετατρέψιμων ομολογιών και την αύξηση μετοχικού κεφαλαίου </w:t>
      </w:r>
      <w:r>
        <w:rPr>
          <w:rFonts w:eastAsia="Times New Roman" w:cs="Times New Roman"/>
          <w:szCs w:val="24"/>
        </w:rPr>
        <w:lastRenderedPageBreak/>
        <w:t xml:space="preserve">στην Πειραιώς. Αντί απαντήσεως μας είπατε έναν χαρακτηρισμό. Ωστόσο, το νομοσχέδιο καθυστέρησε. Το αναφέρει και η Ένωση Ελληνικών Τραπεζών στο γραπτό υπόμνημα.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Θα ήθελα λίγο χρόνο, κυρία Πρόεδρε.</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Σημειώνουμε ότι ήδη ο εισηγητής μας σας κατέθεσε δύο έγγραφα που λένε την αλήθεια, με την υπογραφή σας όμως, τα οποία δεν μπορείτε να τα διαψεύσετε.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Στις 28 Ιουνίου του 2020 ήταν να ολοκληρώσει η επιτροπή. Καθυστέρησε και μερικές βδομάδες αργότερα παρέδωσε το πόρισμά της. Γιατί στα συρτάρια;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τώρα που λέτε ότι δεν σχετίζεται, λέτε αλήθεια. Βεβαίως και δεν σχετίζεται. Αφού έγινε η ανακεφαλαίωση, έγινε η διαδικασία. Δεν σχετίζεται το νομοσχέδιο. Σωστά το λέτε σήμερα. Όμως υπήρξε.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Ζητάμε απαντήσεις. Εμείς δεν είμαστε </w:t>
      </w:r>
      <w:proofErr w:type="spellStart"/>
      <w:r>
        <w:rPr>
          <w:rFonts w:eastAsia="Times New Roman" w:cs="Times New Roman"/>
          <w:szCs w:val="24"/>
        </w:rPr>
        <w:t>συνωμοσιολόγοι</w:t>
      </w:r>
      <w:proofErr w:type="spellEnd"/>
      <w:r>
        <w:rPr>
          <w:rFonts w:eastAsia="Times New Roman" w:cs="Times New Roman"/>
          <w:szCs w:val="24"/>
        </w:rPr>
        <w:t xml:space="preserve"> ούτε καταγγέλλουμε κανέναν. Όμως υπάρχει χάρισμα 2,36 δισεκατομμύρια ευρώ, ναι ή όχι; Έδωσε το ελληνικό δημόσιο άλλα 345 και το ποσοστό συμμετοχής του από 61%-34% έχει πέσει στο 27%, ναι ή όχι; Δώστε απαντήσεις.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Έχουμε κινήσεις τον τρίτο μήνα, τον κρίσιμο, βάσει εσωτερικής πληροφόρησης από τα στελέχη τα μεγάλα, στην κορυφή, της τράπεζας με πώληση 700 περίπου χιλιάδων μετοχών αξίας 0,5 εκατομμυρίου τουλάχιστον -ατόμου- όταν  οι υπόλοιποι μέτοχοι έβλεπαν την αξία των δικών τους μετοχών να καταρρέει; Δώστε απαντήσεις!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Μας είπατε και στεναχωρηθήκατε για τη συμπεριφορά του Προέδρου της Ένωσης Ελληνικών Τραπεζών που δεν ήρθε, αλλά σας έστειλε ένα υπόμνημα. Στεναχωρηθήκατε. Ε, αυτή η συμπεριφορά είναι όταν είναι χαριστική η πολιτική απέναντί τους.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Αναφερθήκατε στο Ταμείο Ανάκαμψης και στα 4 δισεκατομμύρια  και στο νέο παραγωγικό μοντέλο. Καλά τα είπατε, αλλά ήδη έχουν χαθεί τα μισά.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γίνεται έτσι. Πρέπει η Κυβέρνηση να αρθεί στο ύψος των περιστάσεων. Σήμερα έχουμε ανάγκη από μία νέα κοινωνική συμφωνία πολιτείας-αγοράς-κοινωνίας, να βαδίσουμε την επόμενη μέρα, την επομένη της πανδημίας μέρα ούτως ώστε η Ελλάδα αντί να βιώσει οπισθοδρόμηση και να βράζει στο ζουμί της, να κάνει ένα άλμα μπροστά, ένα άλμα που θα διασφαλίσει την κοινωνική συνοχή, ένα άλμα που θα φέρει κοινωνική ευημερία με ανθρωποκεντρική πρόοδο, όπως μας υπέδειξε η πανδημία, δυστυχώς με δραματικό τρόπο. Σε αυτό όμως χρειάζεται μια άλλη αντίληψη. Κοινωνική και </w:t>
      </w:r>
      <w:r>
        <w:rPr>
          <w:rFonts w:eastAsia="Times New Roman" w:cs="Times New Roman"/>
          <w:szCs w:val="24"/>
        </w:rPr>
        <w:lastRenderedPageBreak/>
        <w:t>εθνική ανάγκη υπάρχει. Η Κυβέρνηση έχει βούληση; Μέχρι τώρα φαίνεται πως όχι.</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w:t>
      </w:r>
    </w:p>
    <w:p w:rsidR="00705668" w:rsidRDefault="00705668" w:rsidP="00705668">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σας ευχαριστώ, κύριε συνάδελφε.</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Ελλάδας.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bCs/>
          <w:szCs w:val="24"/>
        </w:rPr>
        <w:t xml:space="preserve">ΧΡΗΣΤΟΣ ΚΑΤΣΩΤΗΣ: </w:t>
      </w:r>
      <w:r>
        <w:rPr>
          <w:rFonts w:eastAsia="Times New Roman" w:cs="Times New Roman"/>
          <w:szCs w:val="24"/>
        </w:rPr>
        <w:t xml:space="preserve">Ευχαριστώ, κυρία Πρόεδρε.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Το 2015 ομόφωνα η Βουλή πήρε τη θέση για ανεξάρτητο κράτος της Παλαιστίνης με πρωτεύουσα την Ανατολική Ιερουσαλήμ. Αυτές τις μέρες, αυτές τις ώρες το κράτος - δολοφόνος του Ισραήλ σφάζει τους Παλαιστίνιους και βέβαια το κάθε κόμμα κρίνεται από τη θέση που παίρνει ή που δεν παίρνει, αλλά ακόμα και από τη σιωπή που σήμερα ακούμε εδώ.</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Ο εισηγητής μας ανέπτυξε τις πλευρές του νομοσχεδίου, ένα νομοσχέδιο ενταγμένο στη στρατηγική στήριξης της καπιταλιστικής ανάπτυξης, της παραπέρα ενίσχυσης του εργαλείου χρηματοδότησης των επιχειρηματικών ομίλων, του τραπεζικού συστήματος. Είναι μια ενίσχυση που την πληρώνουν οι εργαζόμενοι και τα λαϊκά στρώματα με το σύνολο των αντεργατικών, </w:t>
      </w:r>
      <w:proofErr w:type="spellStart"/>
      <w:r>
        <w:rPr>
          <w:rFonts w:eastAsia="Times New Roman" w:cs="Times New Roman"/>
          <w:szCs w:val="24"/>
        </w:rPr>
        <w:lastRenderedPageBreak/>
        <w:t>αντιασφαλιστικών</w:t>
      </w:r>
      <w:proofErr w:type="spellEnd"/>
      <w:r>
        <w:rPr>
          <w:rFonts w:eastAsia="Times New Roman" w:cs="Times New Roman"/>
          <w:szCs w:val="24"/>
        </w:rPr>
        <w:t xml:space="preserve"> νόμων, τη </w:t>
      </w:r>
      <w:proofErr w:type="spellStart"/>
      <w:r>
        <w:rPr>
          <w:rFonts w:eastAsia="Times New Roman" w:cs="Times New Roman"/>
          <w:szCs w:val="24"/>
        </w:rPr>
        <w:t>φοροληστεία</w:t>
      </w:r>
      <w:proofErr w:type="spellEnd"/>
      <w:r>
        <w:rPr>
          <w:rFonts w:eastAsia="Times New Roman" w:cs="Times New Roman"/>
          <w:szCs w:val="24"/>
        </w:rPr>
        <w:t>, τα συνεχή χαράτσια, τους πλειστηριασμούς, που γονατίζουν την εργατική λαϊκή οικογένεια, μεγαλώνουν τα αδιέξοδα, την ανασφάλεια, την αβεβαιότητα συνολικά στους εργαζόμενους, διευρύνοντας τη φτώχεια και την εξαθλίωση.</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Η πολιτική σας, όπως και των προηγούμενων εξάλλου, υπηρετεί τον νυν υπέρ πάντων αγώνα για τις ανάγκες των επιχειρηματικών ομίλων της καπιταλιστικής ανάπτυξης. Σήμερα η Νέα Δημοκρατία το τερματίζει. Τα δίνει όλα και ξεδιάντροπα. Μπροστά στο κέρδος των μεγάλων τραπεζικών ομίλων, τη θωράκιση της εξουσίας τους, δεν λογαριάζετε τίποτα και δεν διστάζετε να εφαρμόσετε τις πιο άγριες μορφές εκμετάλλευσης. Συνθλίβετε καθετί που στέκεται εμπόδιο στους επιχειρηματικούς ομίλους και στην κερδοφορία τους.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Ο ειδικών αποστολών Υπουργός Εργασίας, ο επιμελέστερος, το ενεργούμενο του ΣΕΒ και των άλλων οργανώσεων των εργοδοτών, χθες με τη συνέντευξη τύπου προκάλεσε οργή, θυμό, που δεν πρέπει βέβαια να εκφράζεται μόνο με βρισιές που δεν ακούγονται, αλλά με συμμετοχή, με φυσική παρουσία στις κινητοποιήσεις που οργανώνουν τα σωματεία των εργαζομένων.</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Οι εχθροί των εργατικών δικαιωμάτων και των αγώνων των εργαζομένων, οι επιχειρηματικοί όμιλοι και το πολιτικό τους προσωπικό, δεν συγκρατούνται. Το νομοσχέδιο όπως παρουσιάστηκε είναι χειρότερο κι από </w:t>
      </w:r>
      <w:r>
        <w:rPr>
          <w:rFonts w:eastAsia="Times New Roman" w:cs="Times New Roman"/>
          <w:szCs w:val="24"/>
        </w:rPr>
        <w:lastRenderedPageBreak/>
        <w:t>αυτό που διέδιδαν μέχρι τώρα. Ο Χατζηδάκης, ο νεκροθάφτης του οκταώρου, καταντά αστείος στα μάτια των εργαζομένων όταν δηλώνει ότι προστατεύει το οκτάωρο, αλλά ο εργοδότης θα μπορεί να απασχολεί τον εργαζόμενο δέκα ώρες χωρίς πρόσθετη αμοιβή, μέχρι και δεκατρείς ώρες, όπως προβλέπει η Οδηγία της Ευρωπαϊκής Ένωσης. Η Ευρωπαϊκή Ένωση, συλλογικός εκφραστής των επιχειρηματικών και μονοπωλιακών ομίλων, με τις οδηγίες  και με την πολιτική της, όπως και με τη σημερινή οδηγία που ενσωματώνετε, στηρίζει ακριβώς το κεφάλαιο και τις ανάγκες τους.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Η Κυβέρνηση με το νομοσχέδιο δίνει νέα ισχυρά όπλα δίπλα σε αυτά που προϋπήρχαν και νομοθέτησαν οι προηγούμενες κυβερνήσεις του ΠΑΣΟΚ, της Νέας Δημοκρατίας, του ΣΥΡΙΖΑ. Ικανοποιεί τα πιο τρελά όνειρα της </w:t>
      </w:r>
      <w:proofErr w:type="spellStart"/>
      <w:r>
        <w:rPr>
          <w:rFonts w:eastAsia="Times New Roman" w:cs="Times New Roman"/>
          <w:szCs w:val="24"/>
        </w:rPr>
        <w:t>μεγαλεργοδοσίας</w:t>
      </w:r>
      <w:proofErr w:type="spellEnd"/>
      <w:r>
        <w:rPr>
          <w:rFonts w:eastAsia="Times New Roman" w:cs="Times New Roman"/>
          <w:szCs w:val="24"/>
        </w:rPr>
        <w:t>. Καταργεί κάθε προστατευτική ρύθμιση για τους όρους αμοιβής και εργασίας των εργαζομένων. Κάνει παντοδύναμη την εργοδοσία και έρμαιο στα χέρια της τους εργαζόμενους που θα εργάζονται όποτε, όσο κι όταν τους χρειάζεται η εργοδοσία και παράλληλα, να αυξάνεται κατακόρυφα η απλήρωτη εργασία.</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Γενικεύει την εργασία τις Κυριακές σχεδόν στο σύνολο των κλάδων την ίδια ώρα που με θράσος επικαλείται την τετραήμερη εργασία, τις γονικές παροχές και τα δικαιώματα των μητέρων, δίνοντας τάχα στους εργαζόμενους </w:t>
      </w:r>
      <w:r>
        <w:rPr>
          <w:rFonts w:eastAsia="Times New Roman" w:cs="Times New Roman"/>
          <w:szCs w:val="24"/>
        </w:rPr>
        <w:lastRenderedPageBreak/>
        <w:t xml:space="preserve">τις Παρασκευές, απελευθερώνει την κυριακάτικη εργασία, αρπάζει τη μοναδική μέρα ξεκούρασης κάθε εργατικής λαϊκής οικογένειας.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Αυξάνει το ανώτατο όριο των υπερωριών έως και 50%, δίνοντας επιπλέον κίνητρο σε επιχειρήσεις αντί για νέες θέσεις εργασίας, να ξεζουμίζουν με την υπερεργασία και την </w:t>
      </w:r>
      <w:proofErr w:type="spellStart"/>
      <w:r>
        <w:rPr>
          <w:rFonts w:eastAsia="Times New Roman" w:cs="Times New Roman"/>
          <w:szCs w:val="24"/>
        </w:rPr>
        <w:t>υπερεκμετάλλευση</w:t>
      </w:r>
      <w:proofErr w:type="spellEnd"/>
      <w:r>
        <w:rPr>
          <w:rFonts w:eastAsia="Times New Roman" w:cs="Times New Roman"/>
          <w:szCs w:val="24"/>
        </w:rPr>
        <w:t xml:space="preserve"> τους εργαζόμενους.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Για να υλοποιηθεί στην πράξη η εργασιακή γαλέρα, επιδιώκει ισχυρό χτύπημα στις συνδικαλιστικές ελευθερίες και στους αγώνες των εργαζομένων. Επιδιώκει να απαγορευτεί τυπικά και ουσιαστικά ο ίδιος ο χαρακτήρας της συνδικαλιστικής οργάνωσης και το δικαίωμα στην απεργία με ασφυκτικούς όρους και προϋποθέσεις με την μετατροπή του προσωπικού ασφαλείας -όπως λέει- σε ελάχιστη εγγυημένη υπηρεσία.</w:t>
      </w:r>
    </w:p>
    <w:p w:rsidR="00705668" w:rsidRDefault="00705668" w:rsidP="00705668">
      <w:pPr>
        <w:shd w:val="clear" w:color="auto" w:fill="FFFFFF"/>
        <w:spacing w:line="600" w:lineRule="auto"/>
        <w:ind w:firstLine="720"/>
        <w:jc w:val="both"/>
        <w:rPr>
          <w:rFonts w:eastAsia="Times New Roman" w:cs="Times New Roman"/>
          <w:b/>
          <w:bCs/>
          <w:szCs w:val="24"/>
        </w:rPr>
      </w:pPr>
      <w:r>
        <w:rPr>
          <w:rFonts w:eastAsia="Times New Roman" w:cs="Times New Roman"/>
          <w:szCs w:val="24"/>
        </w:rPr>
        <w:t xml:space="preserve"> Θέλετε η απεργία να είναι συμβολική, να μην πιέζει την εργοδοσία να μην υποχρεώνεται σε ικανοποίηση αιτημάτων. Κατά τα άλλα, τι λέτε; Λέτε ότι η απεργία είναι συνταγματικά κατοχυρωμένο δικαίωμα. Λόγια του αέρα! </w:t>
      </w:r>
    </w:p>
    <w:p w:rsidR="00705668" w:rsidRDefault="00705668" w:rsidP="00705668">
      <w:pPr>
        <w:spacing w:line="600" w:lineRule="auto"/>
        <w:ind w:firstLine="720"/>
        <w:jc w:val="both"/>
        <w:rPr>
          <w:rFonts w:eastAsia="Times New Roman"/>
          <w:szCs w:val="24"/>
        </w:rPr>
      </w:pPr>
      <w:r>
        <w:rPr>
          <w:rFonts w:eastAsia="Times New Roman"/>
          <w:szCs w:val="24"/>
        </w:rPr>
        <w:t xml:space="preserve">Αυτό υπηρετεί το γενικευμένο ηλεκτρονικό φακέλωμα των σωματείων και το πογκρόμ που έχει εξαπολυθεί απέναντι σε κάθε αγωνιστική συνδικαλιστική δράση. Αυτό υπηρετεί και η κατάργηση του Σώματος Επιθεώρησης Εργασίας. Υποβαθμίζετε τους ελεγκτικούς μηχανισμούς και </w:t>
      </w:r>
      <w:r>
        <w:rPr>
          <w:rFonts w:eastAsia="Times New Roman"/>
          <w:szCs w:val="24"/>
        </w:rPr>
        <w:lastRenderedPageBreak/>
        <w:t xml:space="preserve">μιλάτε για ανεξάρτητη αρχή.  Δίνετε το σήμα στην εργοδοσία να σμπαραλιάσει τα πάντα, καθώς δεν θα υπάρχει κανένας υπόλογος πολιτικά. </w:t>
      </w:r>
    </w:p>
    <w:p w:rsidR="00705668" w:rsidRDefault="00705668" w:rsidP="00705668">
      <w:pPr>
        <w:spacing w:line="600" w:lineRule="auto"/>
        <w:ind w:firstLine="720"/>
        <w:jc w:val="both"/>
        <w:rPr>
          <w:rFonts w:eastAsia="Times New Roman"/>
          <w:szCs w:val="24"/>
        </w:rPr>
      </w:pPr>
      <w:r>
        <w:rPr>
          <w:rFonts w:eastAsia="Times New Roman"/>
          <w:szCs w:val="24"/>
        </w:rPr>
        <w:t xml:space="preserve">Η ανεξάρτητη αρχή θα είναι πλήρως εξαρτημένη από το κεφάλαιο και τις ανάγκες του, θα υλοποιεί την πολιτική μείωσης της τιμής της εργατικής δύναμης με εφαρμογή όλων των αντεργατικών ρυθμίσεων, θα καθοδηγεί την εργοδοσία, για να εφαρμόσει όλες τις βέλτιστες πρακτικές, και θα απογειώνει τα κέρδη από τη μία και την εκμετάλλευση από την άλλη. Επικεφαλής της ανεξάρτητης αρχής θα είναι, βέβαια, πρόσωπο εμπιστοσύνης, αποφασισμένο να υλοποιήσει όλο το αντεργατικό οπλοστάσιο. Ίσως ο </w:t>
      </w:r>
      <w:proofErr w:type="spellStart"/>
      <w:r>
        <w:rPr>
          <w:rFonts w:eastAsia="Times New Roman"/>
          <w:szCs w:val="24"/>
        </w:rPr>
        <w:t>Σκέρτσος</w:t>
      </w:r>
      <w:proofErr w:type="spellEnd"/>
      <w:r>
        <w:rPr>
          <w:rFonts w:eastAsia="Times New Roman"/>
          <w:szCs w:val="24"/>
        </w:rPr>
        <w:t xml:space="preserve"> αργότερα να αναλάβει αυτόν το ρόλο, αφού ολοκληρώνει το έργο που είχε αναλάβει, όταν μεταπήδησε από διευθυντής του ΣΕΒ σε Υπουργό παρά τω </w:t>
      </w:r>
      <w:proofErr w:type="spellStart"/>
      <w:r>
        <w:rPr>
          <w:rFonts w:eastAsia="Times New Roman"/>
          <w:szCs w:val="24"/>
        </w:rPr>
        <w:t>Πρωθυπουργώ</w:t>
      </w:r>
      <w:proofErr w:type="spellEnd"/>
      <w:r>
        <w:rPr>
          <w:rFonts w:eastAsia="Times New Roman"/>
          <w:szCs w:val="24"/>
        </w:rPr>
        <w:t xml:space="preserve">. Μπορεί. Εκτός αν κάνουν τον κ. </w:t>
      </w:r>
      <w:proofErr w:type="spellStart"/>
      <w:r>
        <w:rPr>
          <w:rFonts w:eastAsia="Times New Roman"/>
          <w:szCs w:val="24"/>
        </w:rPr>
        <w:t>Βρούτση</w:t>
      </w:r>
      <w:proofErr w:type="spellEnd"/>
      <w:r>
        <w:rPr>
          <w:rFonts w:eastAsia="Times New Roman"/>
          <w:szCs w:val="24"/>
        </w:rPr>
        <w:t xml:space="preserve">. Δεν ξέρω. Δεν δέχεται αυτήν τη θέση ο κ. </w:t>
      </w:r>
      <w:proofErr w:type="spellStart"/>
      <w:r>
        <w:rPr>
          <w:rFonts w:eastAsia="Times New Roman"/>
          <w:szCs w:val="24"/>
        </w:rPr>
        <w:t>Βρούτσης</w:t>
      </w:r>
      <w:proofErr w:type="spellEnd"/>
      <w:r>
        <w:rPr>
          <w:rFonts w:eastAsia="Times New Roman"/>
          <w:szCs w:val="24"/>
        </w:rPr>
        <w:t>.</w:t>
      </w:r>
    </w:p>
    <w:p w:rsidR="00705668" w:rsidRDefault="00705668" w:rsidP="00705668">
      <w:pPr>
        <w:spacing w:line="600" w:lineRule="auto"/>
        <w:ind w:firstLine="720"/>
        <w:jc w:val="both"/>
        <w:rPr>
          <w:rFonts w:eastAsia="Times New Roman"/>
          <w:szCs w:val="24"/>
        </w:rPr>
      </w:pPr>
      <w:r>
        <w:rPr>
          <w:rFonts w:eastAsia="Times New Roman"/>
          <w:szCs w:val="24"/>
        </w:rPr>
        <w:t>Προκαλεί, λοιπόν, ο κ. Χατζηδάκης με όσα εμπεριέχονται στο νομοσχέδιο - έκτρωμα. Προσπαθεί να το παρουσιάσει ως σύγχρονο, ως ελεύθερη επιλογή, λέει, του εργαζόμενου, ενώ είναι από τον 19</w:t>
      </w:r>
      <w:r>
        <w:rPr>
          <w:rFonts w:eastAsia="Times New Roman"/>
          <w:szCs w:val="24"/>
          <w:vertAlign w:val="superscript"/>
        </w:rPr>
        <w:t>ο</w:t>
      </w:r>
      <w:r>
        <w:rPr>
          <w:rFonts w:eastAsia="Times New Roman"/>
          <w:szCs w:val="24"/>
        </w:rPr>
        <w:t xml:space="preserve"> αιώνα! Από εκεί έρχεται το νομοσχέδιο και αυτές τις ρυθμίσεις φέρνει, του 19</w:t>
      </w:r>
      <w:r>
        <w:rPr>
          <w:rFonts w:eastAsia="Times New Roman"/>
          <w:szCs w:val="24"/>
          <w:vertAlign w:val="superscript"/>
        </w:rPr>
        <w:t>ου</w:t>
      </w:r>
      <w:r>
        <w:rPr>
          <w:rFonts w:eastAsia="Times New Roman"/>
          <w:szCs w:val="24"/>
        </w:rPr>
        <w:t xml:space="preserve"> αιώνα! Αυτές τις συνθήκες εργασίας, αμοιβής και ζωής για τους εργαζομένους και τον λαό οραματίζεστε, κύριοι της Νέας Δημοκρατίας.</w:t>
      </w:r>
    </w:p>
    <w:p w:rsidR="00705668" w:rsidRDefault="00705668" w:rsidP="00705668">
      <w:pPr>
        <w:spacing w:line="600" w:lineRule="auto"/>
        <w:ind w:firstLine="720"/>
        <w:jc w:val="both"/>
        <w:rPr>
          <w:rFonts w:eastAsia="Times New Roman"/>
          <w:szCs w:val="24"/>
        </w:rPr>
      </w:pPr>
      <w:r>
        <w:rPr>
          <w:rFonts w:eastAsia="Times New Roman"/>
          <w:szCs w:val="24"/>
        </w:rPr>
        <w:t xml:space="preserve">Ο εργαζόμενος θα είναι ελεύθερος, λέει, να επιλέξει το δεκάωρο ή την απόλυση. Θα βρίσκεται κάτω από ένα καθεστώς διαρκών πιέσεων και </w:t>
      </w:r>
      <w:r>
        <w:rPr>
          <w:rFonts w:eastAsia="Times New Roman"/>
          <w:szCs w:val="24"/>
        </w:rPr>
        <w:lastRenderedPageBreak/>
        <w:t>εκβιασμών, προκειμένου να αποδεχθεί όλες τις σύγχρονες μορφές και τους μηχανισμούς εκμετάλλευσης. Αυτή θα είναι η μόνη ελεύθερη επιλογή του.</w:t>
      </w:r>
    </w:p>
    <w:p w:rsidR="00705668" w:rsidRDefault="00705668" w:rsidP="00705668">
      <w:pPr>
        <w:spacing w:line="600" w:lineRule="auto"/>
        <w:ind w:firstLine="720"/>
        <w:jc w:val="both"/>
        <w:rPr>
          <w:rFonts w:eastAsia="Times New Roman"/>
          <w:szCs w:val="24"/>
        </w:rPr>
      </w:pPr>
      <w:r>
        <w:rPr>
          <w:rFonts w:eastAsia="Times New Roman"/>
          <w:szCs w:val="24"/>
        </w:rPr>
        <w:t xml:space="preserve">Ο </w:t>
      </w:r>
      <w:proofErr w:type="spellStart"/>
      <w:r>
        <w:rPr>
          <w:rFonts w:eastAsia="Times New Roman"/>
          <w:szCs w:val="24"/>
        </w:rPr>
        <w:t>ευρωενωσιακός</w:t>
      </w:r>
      <w:proofErr w:type="spellEnd"/>
      <w:r>
        <w:rPr>
          <w:rFonts w:eastAsia="Times New Roman"/>
          <w:szCs w:val="24"/>
        </w:rPr>
        <w:t xml:space="preserve"> Υπουργός, για να τεκμηριώσει την αναγκαιότητα των ανατροπών, επικαλείται τις οδηγίες της Ευρωπαϊκής Ένωσης και όσα υπέγραψαν οι κυβερνήσεις της Νέας Δημοκρατίας, του ΠΑΣΟΚ, του ΣΥΡΙΖΑ τα προηγούμενα χρόνια. Αθώος του αίματος δεν είναι κανείς σας, κανένα κόμμα του κεφαλαίου! Στην ίδια στρατηγική κινείστε, τον ίδιο οδικό χάρτη έχετε, με τα όποια ζιγκ ζαγκ. </w:t>
      </w:r>
    </w:p>
    <w:p w:rsidR="00705668" w:rsidRDefault="00705668" w:rsidP="00705668">
      <w:pPr>
        <w:spacing w:line="600" w:lineRule="auto"/>
        <w:ind w:firstLine="720"/>
        <w:jc w:val="both"/>
        <w:rPr>
          <w:rFonts w:eastAsia="Times New Roman"/>
          <w:szCs w:val="24"/>
        </w:rPr>
      </w:pPr>
      <w:r>
        <w:rPr>
          <w:rFonts w:eastAsia="Times New Roman"/>
          <w:szCs w:val="24"/>
        </w:rPr>
        <w:t>Αυτό, όμως, δεν αθωώνει ούτε αλλάζει τον βαθιά αντεργατικό χαρακτήρα αυτού του νομοσχεδίου που χθες έδωσε στη δημοσιότητα ο Υπουργός Εργασίας. Αντίθετα, επιβεβαιώνει τον αντιδραστικό χαρακτήρα της Ευρωπαϊκής Ένωσης και την επίθεση που οργανώνει με τις πρόθυμες δυνάμεις των αστικών τάξεων των χωρών-μελών. Αυτές είναι οι βέλτιστες πρακτικές της Ευρωπαϊκής Ένωσης, οι αξιώσεις του κεφαλαίου. Αυτές υπηρέτησαν με την πολιτική τους οι προηγούμενες κυβερνήσεις. Αυτές έρχεται να απογειώσει η σημερινή Κυβέρνηση της Νέας Δημοκρατίας.</w:t>
      </w:r>
    </w:p>
    <w:p w:rsidR="00705668" w:rsidRDefault="00705668" w:rsidP="00705668">
      <w:pPr>
        <w:spacing w:line="600" w:lineRule="auto"/>
        <w:ind w:firstLine="720"/>
        <w:jc w:val="both"/>
        <w:rPr>
          <w:rFonts w:eastAsia="Times New Roman"/>
          <w:szCs w:val="24"/>
        </w:rPr>
      </w:pPr>
      <w:r>
        <w:rPr>
          <w:rFonts w:eastAsia="Times New Roman"/>
          <w:szCs w:val="24"/>
        </w:rPr>
        <w:t xml:space="preserve">Απέναντι σε αυτόν τον πόλεμο που κήρυξε η Κυβέρνηση, η Ευρωπαϊκή Ένωση και το κεφάλαιο στην εργατική τάξη ένας είναι ο δρόμος, ο αγώνας, για να ανατραπεί το αντεργατικό τερατούργημα, να καταργηθούν όλοι οι αντεργατικοί νόμοι, να διεκδικήσουν πραγματικά σύγχρονα δικαιώματα, </w:t>
      </w:r>
      <w:r>
        <w:rPr>
          <w:rFonts w:eastAsia="Times New Roman"/>
          <w:szCs w:val="24"/>
        </w:rPr>
        <w:lastRenderedPageBreak/>
        <w:t xml:space="preserve">σταθερό ημερήσιο χρόνο επτάωρο, πενθήμερο, </w:t>
      </w:r>
      <w:proofErr w:type="spellStart"/>
      <w:r>
        <w:rPr>
          <w:rFonts w:eastAsia="Times New Roman"/>
          <w:szCs w:val="24"/>
        </w:rPr>
        <w:t>τριανταπεντάωρο</w:t>
      </w:r>
      <w:proofErr w:type="spellEnd"/>
      <w:r>
        <w:rPr>
          <w:rFonts w:eastAsia="Times New Roman"/>
          <w:szCs w:val="24"/>
        </w:rPr>
        <w:t xml:space="preserve">, περισσότερη ζωή. </w:t>
      </w:r>
    </w:p>
    <w:p w:rsidR="00705668" w:rsidRDefault="00705668" w:rsidP="00705668">
      <w:pPr>
        <w:spacing w:line="600" w:lineRule="auto"/>
        <w:ind w:firstLine="720"/>
        <w:jc w:val="both"/>
        <w:rPr>
          <w:rFonts w:eastAsia="Times New Roman"/>
          <w:szCs w:val="24"/>
        </w:rPr>
      </w:pPr>
      <w:r>
        <w:rPr>
          <w:rFonts w:eastAsia="Times New Roman"/>
          <w:szCs w:val="24"/>
        </w:rPr>
        <w:t xml:space="preserve">Η ελπίδα βρίσκεται στο δρόμο της ανατροπής, στο μαζικό, ενωτικό, ταξικό αγώνα. Σε μια ταξική κοινωνία η ταξική πάλη είναι η μόνη απάντηση στην κοινωνική ειρήνη και την ομοψυχία που λέτε όλοι σας και επιδιώκετε όλοι σας. Η υποταγή, ο συμβιβασμός των εργαζομένων, των καταπιεσμένων λαϊκών δυνάμεων δεν απαντά στη βαρβαρότητα και τη σαπίλα του συστήματος που υπηρετείτε. Κανείς δεν μπορεί να σκύβει το κεφάλι, να μη διεκδικεί τη ζωή που δικαιούται. Το ποτάμι δεν θα γυρίσει πίσω. </w:t>
      </w:r>
    </w:p>
    <w:p w:rsidR="00705668" w:rsidRDefault="00705668" w:rsidP="00705668">
      <w:pPr>
        <w:spacing w:line="600" w:lineRule="auto"/>
        <w:ind w:firstLine="720"/>
        <w:jc w:val="both"/>
        <w:rPr>
          <w:rFonts w:eastAsia="Times New Roman"/>
          <w:szCs w:val="24"/>
        </w:rPr>
      </w:pPr>
      <w:r>
        <w:rPr>
          <w:rFonts w:eastAsia="Times New Roman"/>
          <w:szCs w:val="24"/>
        </w:rPr>
        <w:t xml:space="preserve">Καλούμε από αυτό το Βήμα κάθε εργαζόμενο, ανεξαρτήτως χρώματος, κόμματος, θρησκείας, σε μαζική καθολική συμμετοχή στο συλλαλητήριο σήμερα το απόγευμα στα Προπύλαια στις 19.00΄ και με συνέχεια σε όποιες άλλες μορφές αγώνα αποφασίσουν τα συνδικάτα τις επόμενες μέρες, για να μην κατατεθεί το νομοσχέδιο-έκτρωμα, να καταργηθούν όλοι οι αντεργατικοί και αντιδραστικοί νόμοι, που προβλέπουν ελαστικές μορφές δουλειάς, </w:t>
      </w:r>
      <w:proofErr w:type="spellStart"/>
      <w:r>
        <w:rPr>
          <w:rFonts w:eastAsia="Times New Roman"/>
          <w:szCs w:val="24"/>
        </w:rPr>
        <w:t>αντιαπεργιακές</w:t>
      </w:r>
      <w:proofErr w:type="spellEnd"/>
      <w:r>
        <w:rPr>
          <w:rFonts w:eastAsia="Times New Roman"/>
          <w:szCs w:val="24"/>
        </w:rPr>
        <w:t xml:space="preserve"> ρυθμίσεις και άλλα, και για να μπουν στην ημερήσια διάταξη οι ανάγκες των εργαζομένων και του λαού, όπως η επαναφορά των συλλογικών συμβάσεων, η μείωση του χρόνου εργασίας, η αύξηση των αποδοχών. </w:t>
      </w:r>
    </w:p>
    <w:p w:rsidR="00705668" w:rsidRDefault="00705668" w:rsidP="00705668">
      <w:pPr>
        <w:spacing w:line="600" w:lineRule="auto"/>
        <w:ind w:firstLine="720"/>
        <w:jc w:val="both"/>
        <w:rPr>
          <w:rFonts w:eastAsia="Times New Roman"/>
          <w:szCs w:val="24"/>
        </w:rPr>
      </w:pPr>
      <w:r>
        <w:rPr>
          <w:rFonts w:eastAsia="Times New Roman"/>
          <w:szCs w:val="24"/>
        </w:rPr>
        <w:t xml:space="preserve">Το κόμμα μας δίνει όλες του τις δυνάμεις για την αντεπίθεση του εργατικού λαϊκού κινήματος. </w:t>
      </w:r>
    </w:p>
    <w:p w:rsidR="00705668" w:rsidRDefault="00705668" w:rsidP="00705668">
      <w:pPr>
        <w:spacing w:line="600" w:lineRule="auto"/>
        <w:ind w:firstLine="720"/>
        <w:jc w:val="both"/>
        <w:rPr>
          <w:rFonts w:eastAsia="Times New Roman"/>
          <w:szCs w:val="24"/>
        </w:rPr>
      </w:pPr>
      <w:r>
        <w:rPr>
          <w:rFonts w:eastAsia="Times New Roman"/>
          <w:szCs w:val="24"/>
        </w:rPr>
        <w:lastRenderedPageBreak/>
        <w:t>Ευχαριστώ, κυρία Πρόεδρε.</w:t>
      </w:r>
    </w:p>
    <w:p w:rsidR="00705668" w:rsidRDefault="00705668" w:rsidP="00705668">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 κύριε συνάδελφε.</w:t>
      </w:r>
    </w:p>
    <w:p w:rsidR="00705668" w:rsidRDefault="00705668" w:rsidP="00705668">
      <w:pPr>
        <w:spacing w:line="600" w:lineRule="auto"/>
        <w:ind w:firstLine="720"/>
        <w:jc w:val="both"/>
        <w:rPr>
          <w:rFonts w:eastAsia="Times New Roman"/>
          <w:szCs w:val="24"/>
        </w:rPr>
      </w:pPr>
      <w:r>
        <w:rPr>
          <w:rFonts w:eastAsia="Times New Roman"/>
          <w:szCs w:val="24"/>
        </w:rPr>
        <w:t>Τον λόγο έχει ο Υφυπουργός κ. Βλάσης, για να κάνει μια τοποθέτηση πάνω στην τροπολογία του.</w:t>
      </w:r>
    </w:p>
    <w:p w:rsidR="00705668" w:rsidRDefault="00705668" w:rsidP="00705668">
      <w:pPr>
        <w:spacing w:line="600" w:lineRule="auto"/>
        <w:ind w:firstLine="720"/>
        <w:jc w:val="both"/>
        <w:rPr>
          <w:rFonts w:eastAsia="Times New Roman"/>
          <w:bCs/>
          <w:color w:val="111111"/>
          <w:szCs w:val="24"/>
        </w:rPr>
      </w:pPr>
      <w:r>
        <w:rPr>
          <w:rFonts w:eastAsia="Times New Roman"/>
          <w:b/>
          <w:color w:val="111111"/>
          <w:szCs w:val="24"/>
        </w:rPr>
        <w:t xml:space="preserve">ΚΩΝΣΤΑΝΤΙΝΟΣ ΒΛΑΣΗΣ (Υφυπουργός Εξωτερικών): </w:t>
      </w:r>
      <w:r>
        <w:rPr>
          <w:rFonts w:eastAsia="Times New Roman"/>
          <w:bCs/>
          <w:color w:val="111111"/>
          <w:szCs w:val="24"/>
        </w:rPr>
        <w:t>Καλησπέρα, κυρία Πρόεδρε.</w:t>
      </w:r>
    </w:p>
    <w:p w:rsidR="00705668" w:rsidRDefault="00705668" w:rsidP="00705668">
      <w:pPr>
        <w:spacing w:line="600" w:lineRule="auto"/>
        <w:ind w:firstLine="720"/>
        <w:jc w:val="both"/>
        <w:rPr>
          <w:rFonts w:eastAsia="Times New Roman"/>
          <w:szCs w:val="24"/>
        </w:rPr>
      </w:pPr>
      <w:r>
        <w:rPr>
          <w:rFonts w:eastAsia="Times New Roman"/>
          <w:szCs w:val="24"/>
        </w:rPr>
        <w:t xml:space="preserve">Με την εν λόγω τροπολογία του Υπουργείου Εξωτερικών </w:t>
      </w:r>
      <w:proofErr w:type="spellStart"/>
      <w:r>
        <w:rPr>
          <w:rFonts w:eastAsia="Times New Roman"/>
          <w:szCs w:val="24"/>
        </w:rPr>
        <w:t>ανασυστήνεται</w:t>
      </w:r>
      <w:proofErr w:type="spellEnd"/>
      <w:r>
        <w:rPr>
          <w:rFonts w:eastAsia="Times New Roman"/>
          <w:szCs w:val="24"/>
        </w:rPr>
        <w:t xml:space="preserve"> το Γενικό Προξενείο της Ελλάδας με έδρα τη Βεγγάζη της Λιβύης και προβλέπεται η σύνθεση του προσωπικού του και προσδιορίζεται η γεωγραφική του περιφέρεια. </w:t>
      </w:r>
    </w:p>
    <w:p w:rsidR="00705668" w:rsidRDefault="00705668" w:rsidP="00705668">
      <w:pPr>
        <w:spacing w:line="600" w:lineRule="auto"/>
        <w:ind w:firstLine="720"/>
        <w:jc w:val="both"/>
        <w:rPr>
          <w:rFonts w:eastAsia="Times New Roman"/>
          <w:szCs w:val="24"/>
        </w:rPr>
      </w:pPr>
      <w:r>
        <w:rPr>
          <w:rFonts w:eastAsia="Times New Roman"/>
          <w:szCs w:val="24"/>
        </w:rPr>
        <w:t xml:space="preserve">Θεωρούμε, όσον αφορά αυτήν την τροπολογία, ότι οι λόγοι είναι σαφείς, πολιτικοί, οικονομικοί, πολιτιστικοί, οι οποίοι επιβάλλουν την άμεση, με νομοθετική ρύθμιση, ανασύσταση και επαναλειτουργία του προξενείου της Βεγγάζης, ώστε να διασφαλιστούν τα δικαιώματα και τα συμφέροντα της χώρας μας στην περιοχή. Φιλοδοξούμε να είναι το πρώτο προξενείο ευρωπαϊκής χώρας που πρόκειται να λειτουργήσει στη χώρα μετά το 2011 και θεωρούμε ότι η επανασύσταση θα συμβάλει σημαντικά στην ενίσχυση της διμερούς μας </w:t>
      </w:r>
      <w:r>
        <w:rPr>
          <w:rFonts w:eastAsia="Times New Roman"/>
          <w:szCs w:val="24"/>
        </w:rPr>
        <w:lastRenderedPageBreak/>
        <w:t>συνεργασίας σε όλους τους τομείς, με αιχμή μια τέτοια συνεργασία στον τομέα των οικονομικών και εμπορικών συναλλαγών.</w:t>
      </w:r>
    </w:p>
    <w:p w:rsidR="00705668" w:rsidRDefault="00705668" w:rsidP="00705668">
      <w:pPr>
        <w:spacing w:line="600" w:lineRule="auto"/>
        <w:ind w:firstLine="720"/>
        <w:jc w:val="both"/>
        <w:rPr>
          <w:rFonts w:eastAsia="Times New Roman"/>
          <w:szCs w:val="24"/>
        </w:rPr>
      </w:pPr>
      <w:r>
        <w:rPr>
          <w:rFonts w:eastAsia="Times New Roman"/>
          <w:szCs w:val="24"/>
        </w:rPr>
        <w:t>Ευχαριστώ πολύ.</w:t>
      </w:r>
    </w:p>
    <w:p w:rsidR="00705668" w:rsidRDefault="00705668" w:rsidP="0070566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705668" w:rsidRDefault="00705668" w:rsidP="00705668">
      <w:pPr>
        <w:spacing w:line="600" w:lineRule="auto"/>
        <w:ind w:firstLine="720"/>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σας ευχαριστώ, κύριε Υφυπουργέ.</w:t>
      </w:r>
    </w:p>
    <w:p w:rsidR="00705668" w:rsidRDefault="00705668" w:rsidP="00705668">
      <w:pPr>
        <w:spacing w:line="600" w:lineRule="auto"/>
        <w:ind w:firstLine="720"/>
        <w:jc w:val="both"/>
        <w:rPr>
          <w:rFonts w:eastAsia="Times New Roman"/>
          <w:szCs w:val="24"/>
        </w:rPr>
      </w:pPr>
      <w:r>
        <w:rPr>
          <w:rFonts w:eastAsia="Times New Roman"/>
          <w:szCs w:val="24"/>
        </w:rPr>
        <w:t xml:space="preserve">Τον λόγο έχει τώρα ο κ. Μυλωνάκης από την Ελληνική Λύση και αμέσως μετά ο κ. </w:t>
      </w:r>
      <w:proofErr w:type="spellStart"/>
      <w:r>
        <w:rPr>
          <w:rFonts w:eastAsia="Times New Roman"/>
          <w:szCs w:val="24"/>
        </w:rPr>
        <w:t>Τσακαλώτος</w:t>
      </w:r>
      <w:proofErr w:type="spellEnd"/>
      <w:r>
        <w:rPr>
          <w:rFonts w:eastAsia="Times New Roman"/>
          <w:szCs w:val="24"/>
        </w:rPr>
        <w:t xml:space="preserve">, Κοινοβουλευτικός Εκπρόσωπος του ΣΥΡΙΖΑ. </w:t>
      </w:r>
    </w:p>
    <w:p w:rsidR="00705668" w:rsidRDefault="00705668" w:rsidP="00705668">
      <w:pPr>
        <w:spacing w:line="600" w:lineRule="auto"/>
        <w:ind w:firstLine="720"/>
        <w:jc w:val="both"/>
        <w:rPr>
          <w:rFonts w:eastAsia="Times New Roman"/>
          <w:szCs w:val="24"/>
        </w:rPr>
      </w:pPr>
      <w:r>
        <w:rPr>
          <w:rFonts w:eastAsia="Times New Roman"/>
          <w:b/>
          <w:bCs/>
          <w:szCs w:val="24"/>
        </w:rPr>
        <w:t xml:space="preserve">ΑΝΤΩΝΙΟΣ ΜΥΛΩΝΑΚΗΣ: </w:t>
      </w:r>
      <w:r>
        <w:rPr>
          <w:rFonts w:eastAsia="Times New Roman"/>
          <w:szCs w:val="24"/>
        </w:rPr>
        <w:t>Ευχαριστώ κυρία Πρόεδρε.</w:t>
      </w:r>
    </w:p>
    <w:p w:rsidR="00705668" w:rsidRDefault="00705668" w:rsidP="00705668">
      <w:pPr>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πρέπει να παραδεχτούμε ότι έχουν περάσει δύο χρόνια διακυβέρνησης της χώρας από τη Νέα Δημοκρατία και νομίζω ότι η αποτυχία σε όλα τα επίπεδα είναι γεγονός. Πρέπει να το παραδεχτείτε αυτό το πράγμα. Θα το παραδεχτείτε κάποτε, γιατί καταρρέετε. Καταρρέετε μέρα με τη μέρα. Όταν βγείτε έξω και κάνετε μια βόλτα, πάρτε τα μέσα μαζικής μεταφοράς –άλλωστε, κατά τον Πρωθυπουργό δεν κολλάει πολύ ο </w:t>
      </w:r>
      <w:proofErr w:type="spellStart"/>
      <w:r>
        <w:rPr>
          <w:rFonts w:eastAsia="Times New Roman"/>
          <w:szCs w:val="24"/>
        </w:rPr>
        <w:t>κορωνοϊός</w:t>
      </w:r>
      <w:proofErr w:type="spellEnd"/>
      <w:r>
        <w:rPr>
          <w:rFonts w:eastAsia="Times New Roman"/>
          <w:szCs w:val="24"/>
        </w:rPr>
        <w:t xml:space="preserve"> εκεί πέρα-, κάντε και μια βόλτα στην αγορά και ρωτήστε: «Έχετε κανένα πρόβλημα με αυτά τα οποία έχουμε κάνει εμείς δύο χρόνια για την οικονομία;». Όλοι θα σας πούνε ότι συνεχίσατε την τακτική του ΣΥΡΙΖΑ. Ό,τι άφησαν αυτοί και δεν το είχαν κάψει, το κάψατε εσείς.</w:t>
      </w:r>
    </w:p>
    <w:p w:rsidR="00705668" w:rsidRDefault="00705668" w:rsidP="00705668">
      <w:pPr>
        <w:spacing w:line="600" w:lineRule="auto"/>
        <w:ind w:firstLine="720"/>
        <w:jc w:val="both"/>
        <w:rPr>
          <w:rFonts w:eastAsia="Times New Roman"/>
          <w:szCs w:val="24"/>
        </w:rPr>
      </w:pPr>
      <w:r>
        <w:rPr>
          <w:rFonts w:eastAsia="Times New Roman"/>
          <w:szCs w:val="24"/>
        </w:rPr>
        <w:lastRenderedPageBreak/>
        <w:t xml:space="preserve">Δύο οδηγίες για το χρηματοπιστωτικό σύστημα. Δηλαδή, δεν έχει ακόμα προστασία καλή το χρηματοπιστωτικό σύστημα μετά από </w:t>
      </w:r>
      <w:proofErr w:type="spellStart"/>
      <w:r>
        <w:rPr>
          <w:rFonts w:eastAsia="Times New Roman"/>
          <w:szCs w:val="24"/>
        </w:rPr>
        <w:t>ανακεφαλαιοποιήσεις</w:t>
      </w:r>
      <w:proofErr w:type="spellEnd"/>
      <w:r>
        <w:rPr>
          <w:rFonts w:eastAsia="Times New Roman"/>
          <w:szCs w:val="24"/>
        </w:rPr>
        <w:t xml:space="preserve"> πάνω από 40 δισεκατομμυρίων; Δεν έχει. Πρέπει να δώσουμε και τις περιουσίες του Έλληνα πολίτη; </w:t>
      </w:r>
    </w:p>
    <w:p w:rsidR="00705668" w:rsidRDefault="00705668" w:rsidP="00705668">
      <w:pPr>
        <w:spacing w:line="600" w:lineRule="auto"/>
        <w:ind w:firstLine="720"/>
        <w:jc w:val="both"/>
        <w:rPr>
          <w:rFonts w:eastAsia="Times New Roman"/>
          <w:szCs w:val="24"/>
        </w:rPr>
      </w:pPr>
      <w:r>
        <w:rPr>
          <w:rFonts w:eastAsia="Times New Roman"/>
          <w:szCs w:val="24"/>
        </w:rPr>
        <w:t xml:space="preserve">Από αύριο, 14 Μαΐου, ξεκινάνε ελεύθερα οι πλειστηριασμοί. Από 1η Ιουνίου θα ξεκινήσουν και οι πλειστηριασμοί όσων έχουν χρέη μέσα στην πανδημία. Δεν έχετε πάρει </w:t>
      </w:r>
      <w:proofErr w:type="spellStart"/>
      <w:r>
        <w:rPr>
          <w:rFonts w:eastAsia="Times New Roman"/>
          <w:szCs w:val="24"/>
        </w:rPr>
        <w:t>καμμία</w:t>
      </w:r>
      <w:proofErr w:type="spellEnd"/>
      <w:r>
        <w:rPr>
          <w:rFonts w:eastAsia="Times New Roman"/>
          <w:szCs w:val="24"/>
        </w:rPr>
        <w:t xml:space="preserve"> θέση πάνω σε αυτό. Αφήνετε την ελληνική οικογένεια, το ελληνικό νοικοκυριό να ξεφτιλιστεί τελείως. Θα χάνει τα σπίτια του ο κόσμος ηλεκτρονικά και εσείς θα είστε μια χαρά, θα ταΐζετε τα μέσα μαζικής ενημέρωσης και θα τους λέτε: «Πείτε ότι είμαστε οι καλύτεροι. Ο Μωυσής σάς περνάει στη Γη της Επαγγελίας και δεν έχετε κανένα πρόβλημα».</w:t>
      </w:r>
    </w:p>
    <w:p w:rsidR="00705668" w:rsidRDefault="00705668" w:rsidP="00705668">
      <w:pPr>
        <w:spacing w:line="600" w:lineRule="auto"/>
        <w:ind w:firstLine="720"/>
        <w:jc w:val="both"/>
        <w:rPr>
          <w:rFonts w:eastAsia="Times New Roman"/>
          <w:szCs w:val="24"/>
        </w:rPr>
      </w:pPr>
      <w:r>
        <w:rPr>
          <w:rFonts w:eastAsia="Times New Roman"/>
          <w:szCs w:val="24"/>
        </w:rPr>
        <w:t xml:space="preserve">Και για να το κάνετε αυτό, έρχεστε να νομιμοποιήσετε και αυτό που κατηγορούσατε, τον </w:t>
      </w:r>
      <w:proofErr w:type="spellStart"/>
      <w:r>
        <w:rPr>
          <w:rFonts w:eastAsia="Times New Roman"/>
          <w:szCs w:val="24"/>
        </w:rPr>
        <w:t>μπάφο</w:t>
      </w:r>
      <w:proofErr w:type="spellEnd"/>
      <w:r>
        <w:rPr>
          <w:rFonts w:eastAsia="Times New Roman"/>
          <w:szCs w:val="24"/>
        </w:rPr>
        <w:t xml:space="preserve">, το χασίσι, για να κοιμίζετε τον ελληνικό λαό. Και βρήκε την ευκαιρία χθες ο κ. Γεωργιάδης, ο Υπουργός Ανάπτυξης, να μας πει ότι το κάνει, αφού το έχει νομιμοποιήσει και ο ΟΗΕ. Άρα όλος ο κόσμος, επειδή βλέπει ότι τα διαφυγόντα κέρδη από τους φόρους του χασισιού, του </w:t>
      </w:r>
      <w:proofErr w:type="spellStart"/>
      <w:r>
        <w:rPr>
          <w:rFonts w:eastAsia="Times New Roman"/>
          <w:szCs w:val="24"/>
        </w:rPr>
        <w:t>μπάφου</w:t>
      </w:r>
      <w:proofErr w:type="spellEnd"/>
      <w:r>
        <w:rPr>
          <w:rFonts w:eastAsia="Times New Roman"/>
          <w:szCs w:val="24"/>
        </w:rPr>
        <w:t xml:space="preserve"> είναι πολλά, σου λέει: «Δεν το νομιμοποιούμε, να το διακινούμε ελεύθερα, για να παίρνουμε και τους φόρους»; </w:t>
      </w:r>
    </w:p>
    <w:p w:rsidR="00705668" w:rsidRDefault="00705668" w:rsidP="00705668">
      <w:pPr>
        <w:spacing w:line="600" w:lineRule="auto"/>
        <w:ind w:firstLine="720"/>
        <w:jc w:val="both"/>
        <w:rPr>
          <w:rFonts w:eastAsia="Times New Roman"/>
          <w:szCs w:val="24"/>
        </w:rPr>
      </w:pPr>
      <w:r>
        <w:rPr>
          <w:rFonts w:eastAsia="Times New Roman"/>
          <w:szCs w:val="24"/>
        </w:rPr>
        <w:t xml:space="preserve">Έρχεστε εσείς και περνάτε τώρα στον ελληνικό λαό ότι είναι φαρμακευτική, λέει, η κάνναβη. Ναι, περίμενε τόσα χρόνια η επιστήμη το χασίσι </w:t>
      </w:r>
      <w:r>
        <w:rPr>
          <w:rFonts w:eastAsia="Times New Roman"/>
          <w:szCs w:val="24"/>
        </w:rPr>
        <w:lastRenderedPageBreak/>
        <w:t>και δεν το είχε υλοποιήσει. Και γιατί τώρα και όχι τόσα χρόνια; Για να κοιμίζετε τον κόσμο.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Αλλά ο κ. Καρανίκας πρέπει να αναδειχθεί σε εθνικό ήρωα. Εθνική μέρα για τον κ. Καρανίκα, αφού ο κ. Γεωργιάδης τον τίμησε, αφού του είπε συγγνώμη, αφού του είπε ότι «είστε ο μόνος, ο πρώτος ο οποίος παλέψατε…»! Κύριε Παπαδημητρίου, σας θυμάμαι στον «ΣΚΑΪ», τώρα θα τα ακούσετε κι εσείς, που σας βλέπω μπροστά μου, γιατί δεν βλέπω τον Γιάννη τον Λοβέρδο ο οποίος δίκην κωμικού, τραγωδίας και κωμικού, έβγαινε στο «</w:t>
      </w:r>
      <w:r>
        <w:rPr>
          <w:rFonts w:eastAsia="Times New Roman" w:cs="Times New Roman"/>
          <w:szCs w:val="24"/>
          <w:lang w:val="en-US"/>
        </w:rPr>
        <w:t>BLUE</w:t>
      </w:r>
      <w:r w:rsidRPr="00705668">
        <w:rPr>
          <w:rFonts w:eastAsia="Times New Roman" w:cs="Times New Roman"/>
          <w:szCs w:val="24"/>
        </w:rPr>
        <w:t xml:space="preserve"> </w:t>
      </w:r>
      <w:r>
        <w:rPr>
          <w:rFonts w:eastAsia="Times New Roman" w:cs="Times New Roman"/>
          <w:szCs w:val="24"/>
          <w:lang w:val="en-US"/>
        </w:rPr>
        <w:t>SKY</w:t>
      </w:r>
      <w:r>
        <w:rPr>
          <w:rFonts w:eastAsia="Times New Roman" w:cs="Times New Roman"/>
          <w:szCs w:val="24"/>
        </w:rPr>
        <w:t xml:space="preserve">» τότε και έλεγε «Είναι δυνατόν εκεί στον ΣΥΡΙΖΑ και στο Μαξίμου, όλη μέρα πίνετε </w:t>
      </w:r>
      <w:proofErr w:type="spellStart"/>
      <w:r>
        <w:rPr>
          <w:rFonts w:eastAsia="Times New Roman" w:cs="Times New Roman"/>
          <w:szCs w:val="24"/>
        </w:rPr>
        <w:t>μπάφο</w:t>
      </w:r>
      <w:proofErr w:type="spellEnd"/>
      <w:r>
        <w:rPr>
          <w:rFonts w:eastAsia="Times New Roman" w:cs="Times New Roman"/>
          <w:szCs w:val="24"/>
        </w:rPr>
        <w:t xml:space="preserve">, </w:t>
      </w:r>
      <w:proofErr w:type="spellStart"/>
      <w:r>
        <w:rPr>
          <w:rFonts w:eastAsia="Times New Roman" w:cs="Times New Roman"/>
          <w:szCs w:val="24"/>
        </w:rPr>
        <w:t>μπάφο</w:t>
      </w:r>
      <w:proofErr w:type="spellEnd"/>
      <w:r>
        <w:rPr>
          <w:rFonts w:eastAsia="Times New Roman" w:cs="Times New Roman"/>
          <w:szCs w:val="24"/>
        </w:rPr>
        <w:t xml:space="preserve"> καπνίζετε και θέλετε να περάσετε ότι κάνετε επενδύσεις!». Τότε όλοι λέγατε «όχι». Τώρα, κύριε </w:t>
      </w:r>
      <w:proofErr w:type="spellStart"/>
      <w:r>
        <w:rPr>
          <w:rFonts w:eastAsia="Times New Roman" w:cs="Times New Roman"/>
          <w:szCs w:val="24"/>
        </w:rPr>
        <w:t>Μπάμπη</w:t>
      </w:r>
      <w:proofErr w:type="spellEnd"/>
      <w:r>
        <w:rPr>
          <w:rFonts w:eastAsia="Times New Roman" w:cs="Times New Roman"/>
          <w:szCs w:val="24"/>
        </w:rPr>
        <w:t xml:space="preserve"> Παπαδημητρίου, που σας βλέπω και εδώ, τι θα πείτε; Θα πείτε ότι είναι καλός ο </w:t>
      </w:r>
      <w:proofErr w:type="spellStart"/>
      <w:r>
        <w:rPr>
          <w:rFonts w:eastAsia="Times New Roman" w:cs="Times New Roman"/>
          <w:szCs w:val="24"/>
        </w:rPr>
        <w:t>μπάφος</w:t>
      </w:r>
      <w:proofErr w:type="spellEnd"/>
      <w:r>
        <w:rPr>
          <w:rFonts w:eastAsia="Times New Roman" w:cs="Times New Roman"/>
          <w:szCs w:val="24"/>
        </w:rPr>
        <w:t xml:space="preserve">, καλή η επένδυση αυτή, ότι θα σώσει την Ελλάδα; Πάρα πολύ σωστά, έτσι, για να κοιμίζουμε τον ελληνικό λαό.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βγαίνει κι ο κ. </w:t>
      </w:r>
      <w:proofErr w:type="spellStart"/>
      <w:r>
        <w:rPr>
          <w:rFonts w:eastAsia="Times New Roman" w:cs="Times New Roman"/>
          <w:szCs w:val="24"/>
        </w:rPr>
        <w:t>Πορτοσάλτε</w:t>
      </w:r>
      <w:proofErr w:type="spellEnd"/>
      <w:r>
        <w:rPr>
          <w:rFonts w:eastAsia="Times New Roman" w:cs="Times New Roman"/>
          <w:szCs w:val="24"/>
        </w:rPr>
        <w:t xml:space="preserve"> -να του το μεταφέρετε αυτό που έλεγε ο ίδιος τότε, αφού υπερασπιζόταν τότε τη θέση της Νέας Δημοκρατίας, γιατί είναι Νέα Δημοκρατία ο άνθρωπος- και τώρα λέει, κύριε Υπουργέ, κύριε </w:t>
      </w:r>
      <w:proofErr w:type="spellStart"/>
      <w:r>
        <w:rPr>
          <w:rFonts w:eastAsia="Times New Roman" w:cs="Times New Roman"/>
          <w:szCs w:val="24"/>
        </w:rPr>
        <w:t>Τσακαλώτε</w:t>
      </w:r>
      <w:proofErr w:type="spellEnd"/>
      <w:r>
        <w:rPr>
          <w:rFonts w:eastAsia="Times New Roman" w:cs="Times New Roman"/>
          <w:szCs w:val="24"/>
        </w:rPr>
        <w:t xml:space="preserve">,  ότι το κάνανε, λέει, για ψηφοθηρικούς λόγους. Δηλαδή παραδέχεται η Νέα Δημοκρατία, κύριε Υπουργέ, ότι ό,τι έλεγε στον ελληνικό λαό το έλεγε ψέματα, ήταν παραμύθι και το έκανε για να πάρει την ψήφο. Τα ίδια με το Σκοπιανό, με </w:t>
      </w:r>
      <w:r>
        <w:rPr>
          <w:rFonts w:eastAsia="Times New Roman" w:cs="Times New Roman"/>
          <w:szCs w:val="24"/>
        </w:rPr>
        <w:lastRenderedPageBreak/>
        <w:t xml:space="preserve">τη Βόρεια Μακεδονία που τότε βγαίνατε σαν μακεδονομάχοι, τα ίδια με όλα τα θέματα. Ήρθατε στην εξουσία λοιπόν και αντί να φτιάξετε πέντε πράγματα τα καταστρέψατε όλα.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Βιλιάρδο</w:t>
      </w:r>
      <w:proofErr w:type="spellEnd"/>
      <w:r>
        <w:rPr>
          <w:rFonts w:eastAsia="Times New Roman" w:cs="Times New Roman"/>
          <w:szCs w:val="24"/>
        </w:rPr>
        <w:t xml:space="preserve"> ο οποίος ασχολείται με τα οικονομικά, γιατί είναι οικονομολόγος, να λέει ότι αυτή τη στιγμή το δημόσιο και ιδιωτικό χρέος φτάνει τα 500 δισεκατομμύρια δολάρια, αν δεν κάνω λάθος, μισό τρισεκατομμύριο δηλαδή. Όταν μπήκαμε στο μνημόνιο το εξωτερικό μας χρέος ήταν 299 δισεκατομμύρια περίπου, έτσι δεν είναι; Και σήμερα είναι 374 δισεκατομμύρια. Είχαμε κάνει αυτό το τσάκισμα στους μικρομεσαίους τότε, στους δήθεν επενδυτές οι οποίοι νόμιζαν οι άνθρωποι ότι θα κάνουμε το </w:t>
      </w:r>
      <w:r>
        <w:rPr>
          <w:rFonts w:eastAsia="Times New Roman" w:cs="Times New Roman"/>
          <w:szCs w:val="24"/>
          <w:lang w:val="en-US"/>
        </w:rPr>
        <w:t>PSI</w:t>
      </w:r>
      <w:r w:rsidRPr="00705668">
        <w:rPr>
          <w:rFonts w:eastAsia="Times New Roman" w:cs="Times New Roman"/>
          <w:szCs w:val="24"/>
        </w:rPr>
        <w:t xml:space="preserve"> </w:t>
      </w:r>
      <w:r>
        <w:rPr>
          <w:rFonts w:eastAsia="Times New Roman" w:cs="Times New Roman"/>
          <w:szCs w:val="24"/>
        </w:rPr>
        <w:t>το λεγόμενο, ότι θα επενδύσουμε, τους τα φάγαμε τα λεφτά, φάγαμε τα λεφτά και από τα ασφαλιστικά ταμεία, κατέρρευσαν τα ασφαλιστικά ταμεία και τώρα, κύριε Υπουργέ, τι γίνεται; Τώρα πάμε μια χαρά, η οικονομία, λέει, έχει άνοδο. Τι άνοδο έχει που ο κόσμος δεν έχει να φάει και θα χάσει σε λίγο το σπίτι του; Και έρχεται και ο κ. Χατζηδάκης, ο οποίος είναι επαγγελματίας πολιτικός, εντός εισαγωγικών «δολοφόνος». Όποιος θέλει να καθαρίσει κάτι βάζει τον  Χατζηδάκη. Είναι εξπέρ ο άνθρωπος. Θες την «ΟΛΥΜΠΙΑΚΗ»; Τώρα η «</w:t>
      </w:r>
      <w:r>
        <w:rPr>
          <w:rFonts w:eastAsia="Times New Roman" w:cs="Times New Roman"/>
          <w:szCs w:val="24"/>
          <w:lang w:val="en-US"/>
        </w:rPr>
        <w:t>AEGEAN</w:t>
      </w:r>
      <w:r>
        <w:rPr>
          <w:rFonts w:eastAsia="Times New Roman" w:cs="Times New Roman"/>
          <w:szCs w:val="24"/>
        </w:rPr>
        <w:t xml:space="preserve">» είναι κερδοφόρα εταιρεία, και όταν δεν είναι κερδοφόρα της δίνουμε και μερικά </w:t>
      </w:r>
      <w:proofErr w:type="spellStart"/>
      <w:r>
        <w:rPr>
          <w:rFonts w:eastAsia="Times New Roman" w:cs="Times New Roman"/>
          <w:szCs w:val="24"/>
        </w:rPr>
        <w:t>εκατομμυριάκια</w:t>
      </w:r>
      <w:proofErr w:type="spellEnd"/>
      <w:r>
        <w:rPr>
          <w:rFonts w:eastAsia="Times New Roman" w:cs="Times New Roman"/>
          <w:szCs w:val="24"/>
        </w:rPr>
        <w:t xml:space="preserve"> για να την φέρουμε στα ίσα.  Η «ΟΛΥΜΠΙΑΚΗ», που όλα τα κόμματα πηγαινοέρχονταν τζάμπα και φέρνανε </w:t>
      </w:r>
      <w:r>
        <w:rPr>
          <w:rFonts w:eastAsia="Times New Roman" w:cs="Times New Roman"/>
          <w:szCs w:val="24"/>
        </w:rPr>
        <w:lastRenderedPageBreak/>
        <w:t xml:space="preserve">τους «στρατούς» τους από τη μια μεριά του κόσμου στην άλλη, για να ψηφίζουν και δεν πλήρωνε κανένας, μπήκε μέσα η φουκαριάρα. Την ξεπουλήσαμε και έτσι χάνουμε τα πάντα. Το ίδιο γίνεται και με τη ΔΕΗ, τα ίδια γίνονται παντού. Και αυτός ο άνθρωπος των ειδικών αποστολών λέγεται Κωστής Χατζηδάκης. Πρώτος Βουλευτής βγαίνει στη Νέα Δημοκρατία. Να τον χαίρονται οι νεοδημοκράτες, να συνεχίζουν να τον ψηφίζουν!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Οι επενδύσεις που κάνετε του </w:t>
      </w:r>
      <w:proofErr w:type="spellStart"/>
      <w:r>
        <w:rPr>
          <w:rFonts w:eastAsia="Times New Roman" w:cs="Times New Roman"/>
          <w:szCs w:val="24"/>
        </w:rPr>
        <w:t>μπάφου</w:t>
      </w:r>
      <w:proofErr w:type="spellEnd"/>
      <w:r>
        <w:rPr>
          <w:rFonts w:eastAsia="Times New Roman" w:cs="Times New Roman"/>
          <w:szCs w:val="24"/>
        </w:rPr>
        <w:t xml:space="preserve">, παρά αυτά που λέγατε, θα σας στοιχίσουν πιστεύω και αυτά, γιατί ο κόσμος δεν μπορεί να τα βλέπει.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πάμε τώρα στην ασφάλεια του πολίτη. Αντί να έρθει η Νέα Δημοκρατία και να καλυτερεύσει το σύστημα της ασφάλειας του πολίτη, έτσι έλεγε, ο άχρηστος ο </w:t>
      </w:r>
      <w:proofErr w:type="spellStart"/>
      <w:r>
        <w:rPr>
          <w:rFonts w:eastAsia="Times New Roman" w:cs="Times New Roman"/>
          <w:szCs w:val="24"/>
        </w:rPr>
        <w:t>Τόσκας</w:t>
      </w:r>
      <w:proofErr w:type="spellEnd"/>
      <w:r>
        <w:rPr>
          <w:rFonts w:eastAsia="Times New Roman" w:cs="Times New Roman"/>
          <w:szCs w:val="24"/>
        </w:rPr>
        <w:t xml:space="preserve"> έλεγε ότι όταν μπει ο ληστής σπίτι σου -αυτό έλεγε η Νέα Δημοκρατία, αυτό έλεγε όλος  ο κόσμος- να γυρίσεις από την άλλη πλευρά για να μην σε καθαρίσει, να κάνεις ότι κοιμάσαι. Μα, κοιμόταν ο άνθρωπος όταν μπήκαν οι ληστές στο σπίτι του στα Γλυκά Νερά, στην περιοχή μου.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Έχω κάνει δύο επιστολές και δύο ερωτήσεις στον Υπουργό Προστασίας του Πολίτη για την κατάσταση που επικρατεί στην Ελληνική Αστυνομία στην Ανατολική Αττική. Ανοχύρωτη περιοχή είναι και πιστεύω ότι όλες οι περιοχές όχι μόνο της Αττικής αλλά και όλης της Ελλάδος στην ίδια κατάσταση βρίσκονται. Εν </w:t>
      </w:r>
      <w:proofErr w:type="spellStart"/>
      <w:r>
        <w:rPr>
          <w:rFonts w:eastAsia="Times New Roman" w:cs="Times New Roman"/>
          <w:szCs w:val="24"/>
        </w:rPr>
        <w:t>ψυχρώ</w:t>
      </w:r>
      <w:proofErr w:type="spellEnd"/>
      <w:r>
        <w:rPr>
          <w:rFonts w:eastAsia="Times New Roman" w:cs="Times New Roman"/>
          <w:szCs w:val="24"/>
        </w:rPr>
        <w:t xml:space="preserve"> δολοφονούνται άνθρωποι μέρα μεσημέρι. Θυμίζω τον </w:t>
      </w:r>
      <w:proofErr w:type="spellStart"/>
      <w:r>
        <w:rPr>
          <w:rFonts w:eastAsia="Times New Roman" w:cs="Times New Roman"/>
          <w:szCs w:val="24"/>
        </w:rPr>
        <w:lastRenderedPageBreak/>
        <w:t>Γκιόλια</w:t>
      </w:r>
      <w:proofErr w:type="spellEnd"/>
      <w:r>
        <w:rPr>
          <w:rFonts w:eastAsia="Times New Roman" w:cs="Times New Roman"/>
          <w:szCs w:val="24"/>
        </w:rPr>
        <w:t xml:space="preserve">, που ακόμα δεν έχουν βρεθεί οι δολοφόνοι, θυμίζω τον </w:t>
      </w:r>
      <w:proofErr w:type="spellStart"/>
      <w:r>
        <w:rPr>
          <w:rFonts w:eastAsia="Times New Roman" w:cs="Times New Roman"/>
          <w:szCs w:val="24"/>
        </w:rPr>
        <w:t>Καραϊβάζ</w:t>
      </w:r>
      <w:proofErr w:type="spellEnd"/>
      <w:r>
        <w:rPr>
          <w:rFonts w:eastAsia="Times New Roman" w:cs="Times New Roman"/>
          <w:szCs w:val="24"/>
        </w:rPr>
        <w:t>, θυμίζω την απόπειρα που έγινε εναντίον του Χίου και κόντεψε να τον σκοτώσει, θυμίζω τον επιχειρηματία στη Ζάκυνθο. Κάθε μέρα ληστείες, ληστείες. Παραπονιούνται οι αστυνομικοί, λένε: «</w:t>
      </w:r>
      <w:proofErr w:type="spellStart"/>
      <w:r>
        <w:rPr>
          <w:rFonts w:eastAsia="Times New Roman" w:cs="Times New Roman"/>
          <w:szCs w:val="24"/>
        </w:rPr>
        <w:t>Εκατόν</w:t>
      </w:r>
      <w:proofErr w:type="spellEnd"/>
      <w:r>
        <w:rPr>
          <w:rFonts w:eastAsia="Times New Roman" w:cs="Times New Roman"/>
          <w:szCs w:val="24"/>
        </w:rPr>
        <w:t xml:space="preserve"> δύο φορές έχουμε πιάσει έναν ληστή και τον ξαναπιάσαμε πάλι». Άρα, λοιπόν, τι να κάνουν οι άνθρωποι;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 Αλλά η πολιτική ηγεσία δεν έχει καταλάβει ότι ο αστυνομικός δεν είναι για να πηγαίνει να κόβει κλήσεις των τριακοσίων ευρώ επειδή έπεσε η μάσκα του παππού κάτω από τη μύτη. Είναι για να βγαίνει έξω και να είναι δίπλα στον πολίτη. Και καλώ την Ελληνική Αστυνομία, τον Αρχηγό της, γιατί ό,τι και να λέμε στην πολιτική ηγεσία </w:t>
      </w:r>
      <w:proofErr w:type="spellStart"/>
      <w:r>
        <w:rPr>
          <w:rFonts w:eastAsia="Times New Roman" w:cs="Times New Roman"/>
          <w:szCs w:val="24"/>
        </w:rPr>
        <w:t>ζαμανφού</w:t>
      </w:r>
      <w:proofErr w:type="spellEnd"/>
      <w:r>
        <w:rPr>
          <w:rFonts w:eastAsia="Times New Roman" w:cs="Times New Roman"/>
          <w:szCs w:val="24"/>
        </w:rPr>
        <w:t xml:space="preserve"> κι απάνω τούρλα ο Χρυσοχοΐδης, καβάλα στο άλογο είναι. Σάμπως είναι  άνθρωπος ο οποίος έχει ζητήσει την ψήφο του ελληνικού λαού; Όχι. Και αυτός από το ΠΑΣΟΚ μεταπήδησε στη Νέα Δημοκρατία. Το σημιτικό ΠΑΣΟΚ  κυβερνά σήμερα την Ελλάδα. Αυτή είναι η δουλειά.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Λέω λοιπόν στον Αρχηγό της Ελληνικής Αστυνομίας να συνέλθει, να εκπαιδεύσει το προσωπικό του και να λειτουργήσει η κρατική ασφάλεια. Δεν υπάρχει κρατική ασφάλεια. Έχετε καταλάβει ότι δεν υπάρχει κρατική ασφάλεια; Οι πληροφορίες τις οποίες πρέπει να πάρει η Ελληνική Αστυνομία, η καρδιά της Ελληνικής Αστυνομίας, για όσους δεν το καταλαβαίνουν, είναι η ασφάλεια. Αν λοιπόν αυτοί οι οποίοι ήταν οι παλιοί, οι άνδρες της ασφάλειας, έχουν φύγει, </w:t>
      </w:r>
      <w:r>
        <w:rPr>
          <w:rFonts w:eastAsia="Times New Roman" w:cs="Times New Roman"/>
          <w:szCs w:val="24"/>
        </w:rPr>
        <w:lastRenderedPageBreak/>
        <w:t xml:space="preserve">έχουν πάρει σύνταξη και δεν έχουν αντικατασταθεί από άλλους οι οποίοι να είναι έμπειροι -το σύστημα ασφαλείας, ξέρετε, έχει τους πληροφοριοδότες, έχει πολλά πράγματα- με αποτέλεσμα να μην υπάρξει αυτή η συνέχεια, τότε στα τυφλά πάει η Ελληνική Αστυνομία. Και ευτυχώς υπάρχουν ορισμένοι οι οποίοι είναι καταρτισμένοι με τα τεχνικά μέσα και πιάνουμε κανέναν ληστή, αλλιώς δεν θα πιάναμε κανέναν. </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κλείστε σιγά σιγά σας παρακαλώ. </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Θέλω να πω κλείνοντας, κυρία Πρόεδρε, -κι ευχαριστώ για την ανοχή σας- για τις ποινές του Ποινικού Κώδικα. Έχουμε πει από την πρώτη μέρα που μπήκαμε εδώ ότι αυτό το οποίο πρέπει να σκεφτόμαστε πάντα είναι η αποτροπή. Αν δεν υπάρχει αποτροπή, αυτός που θα κυνηγήσει θα έπεται του εγκλήματος, θα έπεται πάντα του εγκληματία, θα κυνηγάει τον εγκληματία. Και τι σημαίνει αποτροπή; Είναι ο φόβος του καθενός ληστή, ο οποίος μπαίνει σε ένα σπίτι να κλέψει, ο οποίος σκέφτεται να δολοφονήσει, ότι αν τον συλλάβουν -που θα τον συλλάβουν- θα μείνει στη φυλακή για όλη του τη ζωή. Προσωπικά ο καθένας μπορεί να έχει την άποψή του κι εγώ συντάσσομαι με την άποψη του Προέδρου, του Κυριάκου </w:t>
      </w:r>
      <w:proofErr w:type="spellStart"/>
      <w:r>
        <w:rPr>
          <w:rFonts w:eastAsia="Times New Roman" w:cs="Times New Roman"/>
          <w:szCs w:val="24"/>
        </w:rPr>
        <w:t>Βελόπουλου</w:t>
      </w:r>
      <w:proofErr w:type="spellEnd"/>
      <w:r>
        <w:rPr>
          <w:rFonts w:eastAsia="Times New Roman" w:cs="Times New Roman"/>
          <w:szCs w:val="24"/>
        </w:rPr>
        <w:t xml:space="preserve"> -είναι όμως προσωπικές μας απόψεις-, ότι η θανατική ποινή πρέπει να επανέλθει κάποια στιγμή στα ειδεχθή εγκλήματα. Αλλά και έτσι όπως </w:t>
      </w:r>
      <w:r>
        <w:rPr>
          <w:rFonts w:eastAsia="Times New Roman" w:cs="Times New Roman"/>
          <w:szCs w:val="24"/>
        </w:rPr>
        <w:lastRenderedPageBreak/>
        <w:t>έχει τώρα, δεν είναι αργά να πάμε σε μια τροπολογία, σε μια αλλαγή της νομοθεσίας, κύριοι της Νέας Δημοκρατίας, που ο Ποινικός Κώδικας θα προβλέπει ρητά και κατηγορηματικά ισόβια δεσμά για τις δολοφονίες, για τα ειδεχθή εγκλήματα γενικότερα. Όταν λέμε ισόβια δεσμά σημαίνει να μην ξαναδεί το φως του ήλιου αυτός που δολοφονεί. Τελεία και παύλα. Σωφρονισμός δεν υπάρχει για αυτούς τους ανθρώπους. Είναι εγκληματίες, είναι κοινά καθάρματα. Πρέπει να μπουν φυλακή και να πεθάνουν μέσα στη φυλακή. Αυτό αν το καταλάβουν όλοι, τότε θα μειωθεί και το έγκλημα.</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ολοκληρώστε παρακαλώ. </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Τώρα ολοκληρώνω με αυτό.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Πάρτε παράδειγμα τις τράπεζες. Τώρα ακούτε ληστείες στις τράπεζες; </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Έχετε ξεπεράσει κατά πολύ τον χρόνο. Σας παρακαλώ.</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ΑΝΤΩΝΙΟΣ ΜΥΛΩΝΑΚΗΣ: </w:t>
      </w:r>
      <w:r>
        <w:rPr>
          <w:rFonts w:eastAsia="Times New Roman" w:cs="Times New Roman"/>
          <w:szCs w:val="24"/>
        </w:rPr>
        <w:t xml:space="preserve">Κυρία Πρόεδρε, αυτό το οποίο έχω να πω ακόμη και τελειώνω, είναι να ευχηθούμε όλοι αυτό που γίνεται στην Ιερουσαλήμ,  αυτήν τη στιγμή που φλέγεται η Ιερουσαλήμ, μεταξύ των Ισραηλινών και των Παλαιστινίων κάποια στιγμή να σταματήσει, να </w:t>
      </w:r>
      <w:r>
        <w:rPr>
          <w:rFonts w:eastAsia="Times New Roman" w:cs="Times New Roman"/>
          <w:szCs w:val="24"/>
        </w:rPr>
        <w:lastRenderedPageBreak/>
        <w:t xml:space="preserve">σταματήσουν οι δολοφονίες. Πρέπει να δούμε τα πράγματα πώς είναι στην πραγματικότητα. Παιδιά έχουν και οι μεν, παιδιά έχουν και οι δε, αμάχους έχουν και οι μεν, αμάχους έχουν και οι δε. Δεν μπορεί να πετάει η </w:t>
      </w:r>
      <w:proofErr w:type="spellStart"/>
      <w:r>
        <w:rPr>
          <w:rFonts w:eastAsia="Times New Roman" w:cs="Times New Roman"/>
          <w:szCs w:val="24"/>
        </w:rPr>
        <w:t>Χαμάς</w:t>
      </w:r>
      <w:proofErr w:type="spellEnd"/>
      <w:r>
        <w:rPr>
          <w:rFonts w:eastAsia="Times New Roman" w:cs="Times New Roman"/>
          <w:szCs w:val="24"/>
        </w:rPr>
        <w:t xml:space="preserve"> χίλιους τριακόσιους πενήντα πυραύλους και να αναχαιτίζει το «</w:t>
      </w:r>
      <w:r>
        <w:rPr>
          <w:rFonts w:eastAsia="Times New Roman" w:cs="Times New Roman"/>
          <w:szCs w:val="24"/>
          <w:lang w:val="en-US"/>
        </w:rPr>
        <w:t>Iron</w:t>
      </w:r>
      <w:r w:rsidRPr="00705668">
        <w:rPr>
          <w:rFonts w:eastAsia="Times New Roman" w:cs="Times New Roman"/>
          <w:szCs w:val="24"/>
        </w:rPr>
        <w:t xml:space="preserve"> </w:t>
      </w:r>
      <w:r>
        <w:rPr>
          <w:rFonts w:eastAsia="Times New Roman" w:cs="Times New Roman"/>
          <w:szCs w:val="24"/>
          <w:lang w:val="en-US"/>
        </w:rPr>
        <w:t>Dome</w:t>
      </w:r>
      <w:r>
        <w:rPr>
          <w:rFonts w:eastAsia="Times New Roman" w:cs="Times New Roman"/>
          <w:szCs w:val="24"/>
        </w:rPr>
        <w:t>», το σύστημα ασφαλείας του Ισραήλ, τους οκτακόσιους πενήντα. Αυτό δεν είναι κατάσταση, είναι τρομοκρατία.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πρέπει να ξεκαθαρίσουμε ότι ο χρόνος σας είναι επτά λεπτά. Υπάρχει παραπάνω από σχετική ανοχή, όμως δεν μπορούμε να ξεπερνάμε τον χρόνο τόσο πολύ. Σας παρακαλώ να μη με φέρνετε σε δύσκολη θέση.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Τσακαλώτος</w:t>
      </w:r>
      <w:proofErr w:type="spellEnd"/>
      <w:r>
        <w:rPr>
          <w:rFonts w:eastAsia="Times New Roman" w:cs="Times New Roman"/>
          <w:szCs w:val="24"/>
        </w:rPr>
        <w:t>, Κοινοβουλευτικός Εκπρόσωπος του ΣΥΡΙΖΑ.</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Ευχαριστώ, κυρία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Σε δύο μέρες, στις 15 Μαΐου, ο αραβικός κόσμος θυμάται τη </w:t>
      </w:r>
      <w:proofErr w:type="spellStart"/>
      <w:r>
        <w:rPr>
          <w:rFonts w:eastAsia="Times New Roman" w:cs="Times New Roman"/>
          <w:szCs w:val="24"/>
        </w:rPr>
        <w:t>Νάκμπα</w:t>
      </w:r>
      <w:proofErr w:type="spellEnd"/>
      <w:r>
        <w:rPr>
          <w:rFonts w:eastAsia="Times New Roman" w:cs="Times New Roman"/>
          <w:szCs w:val="24"/>
        </w:rPr>
        <w:t xml:space="preserve">, τη μεγάλη καταστροφή του 1948 όταν κάποιοι είχαν γη και την άλλη μέρα δεν είχαν γη, δεν είχαν χωράφια, δεν είχαν τίποτα.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Για πόσο η ιστορία άλλαξε μετά από αυτό προς το χειρότερο μπορεί να το δείτε κοιτώντας χάρτες, χάρτες του ΄48, χάρτη του ΄67 και μετέπειτα χάρτες που δείχνουν τη συρρίκνωση της γης των Παλαιστινίων. Δεν άρχισε αυτό το νέο επεισόδιο από τη </w:t>
      </w:r>
      <w:proofErr w:type="spellStart"/>
      <w:r>
        <w:rPr>
          <w:rFonts w:eastAsia="Times New Roman" w:cs="Times New Roman"/>
          <w:szCs w:val="24"/>
        </w:rPr>
        <w:t>Χαμάς</w:t>
      </w:r>
      <w:proofErr w:type="spellEnd"/>
      <w:r>
        <w:rPr>
          <w:rFonts w:eastAsia="Times New Roman" w:cs="Times New Roman"/>
          <w:szCs w:val="24"/>
        </w:rPr>
        <w:t xml:space="preserve">. Το νέο επεισόδιο άρχισε όταν το Ισραήλ ήθελε να πάρει και άλλα σπίτια από την πρωτεύουσα, από τους Άραβες.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Εμείς του ΣΥΡΙΖΑ καταλαβαίνουμε ότι υπάρχουν και </w:t>
      </w:r>
      <w:proofErr w:type="spellStart"/>
      <w:r>
        <w:rPr>
          <w:rFonts w:eastAsia="Times New Roman" w:cs="Times New Roman"/>
          <w:szCs w:val="24"/>
        </w:rPr>
        <w:t>γεωστρατηγικά</w:t>
      </w:r>
      <w:proofErr w:type="spellEnd"/>
      <w:r>
        <w:rPr>
          <w:rFonts w:eastAsia="Times New Roman" w:cs="Times New Roman"/>
          <w:szCs w:val="24"/>
        </w:rPr>
        <w:t xml:space="preserve"> θέματα, συμμαχίες, συμφέροντα, αλλά υπάρχει και η δικαιοσύνη. Υπάρχει και η αλληλεγγύη, υπάρχει και ένας λαός που έχει υποφέρει όσο κανένας. Δεν μπορεί να μην το συζητάμε και να έχουμε κανάλια που να μας λένε ότι στην καλύτερη περίπτωση είναι δύο πλευρές που τσακώνονται μεταξύ τους και πρέπει και οι δύο να δείξουν κάποια μετριοπάθεια. Την τελευταία φορά που έγινε αυτό, το 2014, σκοτώθηκαν εβδομήντα Ισραηλινοί και δύο χιλιάδες Παλαιστίνιοι. Όλοι θέλουμε αυτό να μην ξαναγίνει, αλλά χρειάζεται και δικαιοσύνη. Και η ελληνική Κυβέρνηση με την υποστήριξη των μέσων μαζικής ενημέρωσης δεν μπόρεσε να έχει το θάρρος να εκφράσει έστω και μια κουβέντα για αυτόν τον λαό. Υπάρχουν άλλες δύο μέρες μέχρι τη μνήμη του </w:t>
      </w:r>
      <w:proofErr w:type="spellStart"/>
      <w:r>
        <w:rPr>
          <w:rFonts w:eastAsia="Times New Roman" w:cs="Times New Roman"/>
          <w:szCs w:val="24"/>
        </w:rPr>
        <w:t>Νάκμπα</w:t>
      </w:r>
      <w:proofErr w:type="spellEnd"/>
      <w:r>
        <w:rPr>
          <w:rFonts w:eastAsia="Times New Roman" w:cs="Times New Roman"/>
          <w:szCs w:val="24"/>
        </w:rPr>
        <w:t xml:space="preserve"> που μπορεί αυτό να το αλλάξετε.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Όμως, δεν θέλετε συζήτηση σχεδόν για κανένα θέμα. Αυτό που έχουμε καταλάβει, κύριε Υπουργέ, -και είναι κρίμα που είσαστε εσείς εδώ και όχι κάποιος άλλος Υπουργός- είναι ότι η Κυβέρνηση δεν θέλει συζήτηση. Το βασικό </w:t>
      </w:r>
      <w:r>
        <w:rPr>
          <w:rFonts w:eastAsia="Times New Roman" w:cs="Times New Roman"/>
          <w:szCs w:val="24"/>
        </w:rPr>
        <w:lastRenderedPageBreak/>
        <w:t xml:space="preserve">της Κυβέρνησης και τα μέσα που την υποστηρίζουν είναι η αντιπολίτευση στην Αντιπολίτευση. Συστηματικά γίνονται επιθέσεις σε στελέχη μας, για να μην μπορεί να γίνει μια σοβαρή συζήτηση σε αυτόν τον χώρο.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Πουθενά δεν κάνετε συζήτηση. Στο Ταμείο Ανάκαμψης; Μία επιτροπή, τέσσερις επιτροπές που ήμασταν εδώ για αυτό το σοβαρό θέμα που θα μας δεσμεύσει για τα επόμενα χρόνια; Ούτε με την κοινωνία, ούτε με τους φορείς, ούτε με τη Βουλή. Ξεμπερδέψαμε μέσα σε τέσσερις-πέντε ώρες. Και αντί αυτού, έχουμε τις επιθέσεις. Λέει η κ. </w:t>
      </w:r>
      <w:proofErr w:type="spellStart"/>
      <w:r>
        <w:rPr>
          <w:rFonts w:eastAsia="Times New Roman" w:cs="Times New Roman"/>
          <w:szCs w:val="24"/>
        </w:rPr>
        <w:t>Αχτσιόγλου</w:t>
      </w:r>
      <w:proofErr w:type="spellEnd"/>
      <w:r>
        <w:rPr>
          <w:rFonts w:eastAsia="Times New Roman" w:cs="Times New Roman"/>
          <w:szCs w:val="24"/>
        </w:rPr>
        <w:t xml:space="preserve"> ότι η κρίση δημιουργεί ευκαιρίες. Τι είναι μια κρίση, κυρίες και κύριοι συνάδελφοι; Δεν είναι κάτι που δείχνει αντιφάσεις σε ένα σύστημα, ότι όλα δεν πηγαίνουν καλά; Φαντάζομαι ότι αν δεν υπήρχαν αντιφάσεις  και άμα δεν πήγαιναν τα πράγματα καλά, δεν θα υπήρχε και κρίση. Άρα το θέμα είναι σε αυτήν την κρίση αυτές τις αντιφάσεις πώς τις λύνεις, σε ποια κατεύθυνση.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Μας είπε ο κύριος Υπουργός, ο κ. </w:t>
      </w:r>
      <w:proofErr w:type="spellStart"/>
      <w:r>
        <w:rPr>
          <w:rFonts w:eastAsia="Times New Roman" w:cs="Times New Roman"/>
          <w:szCs w:val="24"/>
        </w:rPr>
        <w:t>Σταϊκούρας</w:t>
      </w:r>
      <w:proofErr w:type="spellEnd"/>
      <w:r>
        <w:rPr>
          <w:rFonts w:eastAsia="Times New Roman" w:cs="Times New Roman"/>
          <w:szCs w:val="24"/>
        </w:rPr>
        <w:t xml:space="preserve">, με μια </w:t>
      </w:r>
      <w:proofErr w:type="spellStart"/>
      <w:r>
        <w:rPr>
          <w:rFonts w:eastAsia="Times New Roman" w:cs="Times New Roman"/>
          <w:szCs w:val="24"/>
        </w:rPr>
        <w:t>σποντίτσα</w:t>
      </w:r>
      <w:proofErr w:type="spellEnd"/>
      <w:r>
        <w:rPr>
          <w:rFonts w:eastAsia="Times New Roman" w:cs="Times New Roman"/>
          <w:szCs w:val="24"/>
        </w:rPr>
        <w:t xml:space="preserve"> για την κυρία </w:t>
      </w:r>
      <w:proofErr w:type="spellStart"/>
      <w:r>
        <w:rPr>
          <w:rFonts w:eastAsia="Times New Roman" w:cs="Times New Roman"/>
          <w:szCs w:val="24"/>
        </w:rPr>
        <w:t>Αχτσιόγλου</w:t>
      </w:r>
      <w:proofErr w:type="spellEnd"/>
      <w:r>
        <w:rPr>
          <w:rFonts w:eastAsia="Times New Roman" w:cs="Times New Roman"/>
          <w:szCs w:val="24"/>
        </w:rPr>
        <w:t xml:space="preserve"> που είπε ότι εμείς τη θέλουμε την κανονικότητα. Αυτό είναι το θέμα; Αυτή είναι η σοβαρή συζήτηση που πρέπει να γίνει στη Βουλή των Ελλήνων; Το ότι θέλουμε την κανονικότητα ή ποια κανονικότητα θέλουμε; Θα υπάρχουν διαφορές, οικονομικές θεωρήσεις, ιδεολογικές αξίες. Αλλά να γίνει αυτή η συζήτηση, όχι να τερματίζουμε τη συζήτηση, με μια επίθεση σε ένα στέλεχος του ΣΥΡΙΖΑ, σαν να μην έχει γίνει τίποτα σε αυτήν την κρίση, σαν να </w:t>
      </w:r>
      <w:r>
        <w:rPr>
          <w:rFonts w:eastAsia="Times New Roman" w:cs="Times New Roman"/>
          <w:szCs w:val="24"/>
        </w:rPr>
        <w:lastRenderedPageBreak/>
        <w:t xml:space="preserve">μην καταλαβαίνουμε ότι όλοι πρέπει να επανεξετάσουμε και τις αξίες μας και τις θεωρήσεις μας σε αυτήν την κρίση.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Είναι πιο σημαντικό το θέμα της υγείας και της δημόσιας υγείας απ’ ό,τι νομίζαμε πριν ή δεν είναι; Ήταν σημαντικός ο δημόσιος τομέας, όσο μπόρεσε να μειώσει τις επιπτώσεις της κρίσης, ή δεν ήταν; Πρέπει να επανεξετάσουμε τη σχέση ανάμεσα σε μειώσεις φόρων και αυξήσεις δαπανών ή δεν χρειάζεται αυτό να συζητηθεί καθόλου;</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δεν χρειάζεται να έχεις σπουδάσει αναλυτική φιλοσοφία για να καταλάβεις ότι η πρόταση «η κρίση δημιουργεί ευκαιρία»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την πρόταση ότι «επιδιώκουμε κρίσεις», που αυτό προσπαθείτε να περάσετε, για να μην υπάρχει συζήτηση.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Λες και η Νέα Δημοκρατία δεν θεωρεί ότι η κρίση είναι ευκαιρία, ότι δεν περνάει όλα τα νομοσχέδια και με αντιδημοκρατικό τρόπο. Σας το έχω πει πολλές φορές. Αυτή είναι η μεγάλη ευκαιρία σας. Με την πανδημία περιορίζετε τη δυνατότητα αντίστασης, που είναι κορμός της δημοκρατίας, και συγχρόνως νομοθετείτε. Όλα μπορούν να ανοίξουν, τα πανεπιστήμια δεν μπορούν να ανοίξουν σε αυτόν τον τόπο. Κάτι έχουν τα πανεπιστήμια, για να μπορείτε να περάσετε εσείς τα νομοσχέδια που θέλετε.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μην μπορούμε να συζητήσουμε σοβαρά το εργασιακό. Λέει ο κ. </w:t>
      </w:r>
      <w:proofErr w:type="spellStart"/>
      <w:r>
        <w:rPr>
          <w:rFonts w:eastAsia="Times New Roman" w:cs="Times New Roman"/>
          <w:szCs w:val="24"/>
        </w:rPr>
        <w:t>Βρούτσης</w:t>
      </w:r>
      <w:proofErr w:type="spellEnd"/>
      <w:r>
        <w:rPr>
          <w:rFonts w:eastAsia="Times New Roman" w:cs="Times New Roman"/>
          <w:szCs w:val="24"/>
        </w:rPr>
        <w:t xml:space="preserve">: «Θα μιλήσει ο ΣΥΡΙΖΑ για το εργασιακό που έκανε τις μαζικές απολύσεις»; Αυτό είπατε σήμερα το πρωί. Και βρήκα το Twitter σας Γενάρη του ΄17, που και τότε δεν θέλατε συζήτηση. Τι είπατε τον Γενάρη του ΄17; «Να δύο λόγοι που δεν έκλεισε την αξιολόγηση ο ΣΥΡΙΖΑ και θα μας κοστίσει πολλά δισεκατομμύρια ο συνδικαλιστικός νόμος και το απαράδεκτο βέτο του Υπουργού στις απολύσεις». Τι εννοούσατε τότε; «Να μας υποστηρίξετε εναντίον του ΔΝΤ να μην ενδώσουμε»; Δεν νομίζω ότι βγαίνει αυτό από το </w:t>
      </w:r>
      <w:r>
        <w:rPr>
          <w:rFonts w:eastAsia="Times New Roman" w:cs="Times New Roman"/>
          <w:szCs w:val="24"/>
          <w:lang w:val="en-US"/>
        </w:rPr>
        <w:t>tweet</w:t>
      </w:r>
      <w:r>
        <w:rPr>
          <w:rFonts w:eastAsia="Times New Roman" w:cs="Times New Roman"/>
          <w:szCs w:val="24"/>
        </w:rPr>
        <w:t xml:space="preserve">. Από το </w:t>
      </w:r>
      <w:r>
        <w:rPr>
          <w:rFonts w:eastAsia="Times New Roman" w:cs="Times New Roman"/>
          <w:szCs w:val="24"/>
          <w:lang w:val="en-US"/>
        </w:rPr>
        <w:t>tweet</w:t>
      </w:r>
      <w:r w:rsidRPr="00705668">
        <w:rPr>
          <w:rFonts w:eastAsia="Times New Roman" w:cs="Times New Roman"/>
          <w:szCs w:val="24"/>
        </w:rPr>
        <w:t xml:space="preserve"> </w:t>
      </w:r>
      <w:r>
        <w:rPr>
          <w:rFonts w:eastAsia="Times New Roman" w:cs="Times New Roman"/>
          <w:szCs w:val="24"/>
        </w:rPr>
        <w:t xml:space="preserve">βγαίνει ότι: «Υπογράψτε ό,τι πει το ΔΝΤ για να κλείσει η αξιολόγηση, για να μην χαθούν τα δισεκατομμύρια».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Πραγματικά αυτό θέλετε να μας πείτε; Ότι εμείς θέλαμε να δημιουργήσουμε προβλήματα στο συνδικαλιστικό κίνημα, στις εργασιακές σχέσεις από μόνοι μας; Βεβαίως κάναμε και παραχωρήσεις, γιατί είχαμε το περίστροφο στον κρόταφο, αλλά δεν μπορείτε εσείς να πείτε να μη το συζητήσουμε αυτό, γιατί τότε κάναμε έναν συμβιβασμό. Δεν είναι τρόπος να συζητήσουμε αυτός.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μια κουβέντα για το ΚΚΕ που αρέσκεται να λέει «ο νόμος </w:t>
      </w:r>
      <w:proofErr w:type="spellStart"/>
      <w:r>
        <w:rPr>
          <w:rFonts w:eastAsia="Times New Roman" w:cs="Times New Roman"/>
          <w:szCs w:val="24"/>
        </w:rPr>
        <w:t>Βρούτση</w:t>
      </w:r>
      <w:proofErr w:type="spellEnd"/>
      <w:r>
        <w:rPr>
          <w:rFonts w:eastAsia="Times New Roman" w:cs="Times New Roman"/>
          <w:szCs w:val="24"/>
        </w:rPr>
        <w:t xml:space="preserve"> - </w:t>
      </w:r>
      <w:proofErr w:type="spellStart"/>
      <w:r>
        <w:rPr>
          <w:rFonts w:eastAsia="Times New Roman" w:cs="Times New Roman"/>
          <w:szCs w:val="24"/>
        </w:rPr>
        <w:t>Αχτσιόγλου</w:t>
      </w:r>
      <w:proofErr w:type="spellEnd"/>
      <w:r>
        <w:rPr>
          <w:rFonts w:eastAsia="Times New Roman" w:cs="Times New Roman"/>
          <w:szCs w:val="24"/>
        </w:rPr>
        <w:t xml:space="preserve">». Βεβαίως κάναμε και μια δεύτερη υποχώρηση για το 50% απαρτία στα πρωτοβάθμια συνδικαλιστικά όργανα, όχι στο Εργατικό Κέντρο Αθηνών ή στη ΓΣΕΕ. Το 50% αυτοί που παρίστανται, όχι για να γίνει η απεργία, αυτοί που </w:t>
      </w:r>
      <w:r>
        <w:rPr>
          <w:rFonts w:eastAsia="Times New Roman" w:cs="Times New Roman"/>
          <w:szCs w:val="24"/>
        </w:rPr>
        <w:lastRenderedPageBreak/>
        <w:t xml:space="preserve">παρίστανται για να συζητήσουν. Ήταν μια μικρή υποχώρηση. Αλλά δεν είναι λόγος αυτό, όταν γίνεται αυτό που γίνεται, που δέχεται η Νέα Δημοκρατία όλα τα πράγματα που μας έλεγε το ΔΝΤ και περισσότερα που δεν μας τα ζήτησε το ΔΝΤ. Στο νομοσχέδιο που έχουμε μπροστά μας του κ. Χατζηδάκη έχει πολύ περισσότερα από αυτά.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λέτε τώρα ότι επειδή ψηφίσαμε το 50% να παρίσταται για να γίνει μια απεργία και μόνο στο πρωτοβάθμιο επίπεδο, δεν μπορούν να συμμαχήσομε, ότι αυτό είναι πιο σημαντικό από το να ενωθεί ο κόσμος της εργασίας για να ρίξει αυτόν τον νόμο, να μην εφαρμοστεί ποτέ αυτός ο νόμος; Νομίζω είναι ανόμοια πράγματα, πράγματα που πρέπει να τα σκεφτείτε στην πολιτική σας στρατηγική πώς πάμε μπροστά και τι ελπίδα δίνουμε σε αυτόν τον κόσμο. Και νομίζω ότι το καταλαβαίνετε σιγά σιγά και ελπίζω να δουλέψουμε μαζί ενάντια σε αυτό το νομοσχέδιο.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Άλλη επίθεση. Βέβαια, υποστήριξε τον εαυτό του ο κ. Αλεξιάδης -δεν χρειάζεται να πω πάρα πολλά- με πολύ καλό τρόπο. Είπαν -η κ. </w:t>
      </w:r>
      <w:proofErr w:type="spellStart"/>
      <w:r>
        <w:rPr>
          <w:rFonts w:eastAsia="Times New Roman" w:cs="Times New Roman"/>
          <w:szCs w:val="24"/>
        </w:rPr>
        <w:t>Πελώνη</w:t>
      </w:r>
      <w:proofErr w:type="spellEnd"/>
      <w:r>
        <w:rPr>
          <w:rFonts w:eastAsia="Times New Roman" w:cs="Times New Roman"/>
          <w:szCs w:val="24"/>
        </w:rPr>
        <w:t xml:space="preserve">, δεν θυμάμαι αν ήταν κάποιος άλλος εκπρόσωπος Τύπου και όλα τα κανάλια- «νέους φόρους ονειρεύεται ο κ. Αλεξιάδης». Δηλαδή σε αυτήν την κρίση δεν χρειάζεται </w:t>
      </w:r>
      <w:proofErr w:type="spellStart"/>
      <w:r>
        <w:rPr>
          <w:rFonts w:eastAsia="Times New Roman" w:cs="Times New Roman"/>
          <w:szCs w:val="24"/>
        </w:rPr>
        <w:t>καμμία</w:t>
      </w:r>
      <w:proofErr w:type="spellEnd"/>
      <w:r>
        <w:rPr>
          <w:rFonts w:eastAsia="Times New Roman" w:cs="Times New Roman"/>
          <w:szCs w:val="24"/>
        </w:rPr>
        <w:t xml:space="preserve"> συζήτηση που να μας πει ότι ίσως κάτι άλλαξε μετά από αυτήν την κρίση; Δεν βλέπετε κανέναν λόγο να συζητήσουμε το μείγμα από τη μεριά της φορολογίας και μέρος των δαπανών;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καν γιατί ήρθε στη Βουλή σήμερα ο κ. </w:t>
      </w:r>
      <w:proofErr w:type="spellStart"/>
      <w:r>
        <w:rPr>
          <w:rFonts w:eastAsia="Times New Roman" w:cs="Times New Roman"/>
          <w:szCs w:val="24"/>
        </w:rPr>
        <w:t>Σταϊκούρας</w:t>
      </w:r>
      <w:proofErr w:type="spellEnd"/>
      <w:r>
        <w:rPr>
          <w:rFonts w:eastAsia="Times New Roman" w:cs="Times New Roman"/>
          <w:szCs w:val="24"/>
        </w:rPr>
        <w:t xml:space="preserve">, κύριε Υπουργέ. Θα μπορούσε να είχε στείλει τον κ. </w:t>
      </w:r>
      <w:proofErr w:type="spellStart"/>
      <w:r>
        <w:rPr>
          <w:rFonts w:eastAsia="Times New Roman" w:cs="Times New Roman"/>
          <w:szCs w:val="24"/>
        </w:rPr>
        <w:t>Βεσυρόπουλο</w:t>
      </w:r>
      <w:proofErr w:type="spellEnd"/>
      <w:r>
        <w:rPr>
          <w:rFonts w:eastAsia="Times New Roman" w:cs="Times New Roman"/>
          <w:szCs w:val="24"/>
        </w:rPr>
        <w:t xml:space="preserve">. Μίλησε εδώ μόνο για τη φορολογία. Εγώ στα μακροοικονομικά που κάνω ξέρω ότι το Υπουργείο σας -και μας παλαιότερα- έχει τις δαπάνες, έχει και τους φόρους και τα έσοδα. Δεν έχουμε μάθει τίποτα από αυτήν την οικονομική κρίση για το πώς πρέπει να στηρίξουμε το σύστημα υγείας; Δεν έχουμε μάθει τίποτα ότι πρέπει να υποστηρίξουμε και την παιδεία; Δεν θεωρούμε δηλαδή ότι πρέπει να δούμε και τη φορολογία, πώς μπορεί τα έσοδα να μας βοηθήσουν να χρηματοδοτήσουμε αυτά τα σημαντικά και άλλα πράγματα;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φέρνετε ένα νομοσχέδιο -μας είπε για τροπολογίες σε αυτό το νομοσχέδιο- που είναι σαν να μην άλλαξε τίποτα. Δηλαδή πάλι το μεγάλο κομμάτι, όπως σας εξήγησε ο κ. Αλεξιάδης, πάει στους πιο πλούσιους σαν να πιστεύετε στο </w:t>
      </w:r>
      <w:r>
        <w:rPr>
          <w:rFonts w:eastAsia="Times New Roman" w:cs="Times New Roman"/>
          <w:szCs w:val="24"/>
          <w:lang w:val="en-US"/>
        </w:rPr>
        <w:t>trickle</w:t>
      </w:r>
      <w:r>
        <w:rPr>
          <w:rFonts w:eastAsia="Times New Roman" w:cs="Times New Roman"/>
          <w:szCs w:val="24"/>
        </w:rPr>
        <w:t>-</w:t>
      </w:r>
      <w:r>
        <w:rPr>
          <w:rFonts w:eastAsia="Times New Roman" w:cs="Times New Roman"/>
          <w:szCs w:val="24"/>
          <w:lang w:val="en-US"/>
        </w:rPr>
        <w:t>down</w:t>
      </w:r>
      <w:r>
        <w:rPr>
          <w:rFonts w:eastAsia="Times New Roman" w:cs="Times New Roman"/>
          <w:szCs w:val="24"/>
        </w:rPr>
        <w:t xml:space="preserve">, ότι θα γίνει ανάπτυξη, θα δώσουμε λεφτά στους πλούσιους, θα γίνει αυτή η επένδυση.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ξέρετε ότι οικονομικές μελέτες αποδεικνύουν ότι μετά από το σαράντα πέντε δεν υπάρχει </w:t>
      </w:r>
      <w:proofErr w:type="spellStart"/>
      <w:r>
        <w:rPr>
          <w:rFonts w:eastAsia="Times New Roman" w:cs="Times New Roman"/>
          <w:szCs w:val="24"/>
        </w:rPr>
        <w:t>καμμία</w:t>
      </w:r>
      <w:proofErr w:type="spellEnd"/>
      <w:r>
        <w:rPr>
          <w:rFonts w:eastAsia="Times New Roman" w:cs="Times New Roman"/>
          <w:szCs w:val="24"/>
        </w:rPr>
        <w:t xml:space="preserve"> συσχέτιση ανάμεσα σε μειώσεις φόρων, είτε σε κέρδη των εταιρειών είτε στον φόρο εισοδήματος και την ανάπτυξη. </w:t>
      </w:r>
      <w:proofErr w:type="spellStart"/>
      <w:r>
        <w:rPr>
          <w:rFonts w:eastAsia="Times New Roman" w:cs="Times New Roman"/>
          <w:szCs w:val="24"/>
        </w:rPr>
        <w:t>Καμμία</w:t>
      </w:r>
      <w:proofErr w:type="spellEnd"/>
      <w:r>
        <w:rPr>
          <w:rFonts w:eastAsia="Times New Roman" w:cs="Times New Roman"/>
          <w:szCs w:val="24"/>
        </w:rPr>
        <w:t xml:space="preserve">. Έχουν κάνει οικονομολόγοι μελέτες και προσπαθούν να βρουν -δικοί σας οικονομολόγοι, του δικού σας οικονομικού κλίματος- μια συσχέτιση, ότι αν μειώσουμε τους φόρους στους πλούσιους, είτε στα κέρδη είτε στα υψηλά </w:t>
      </w:r>
      <w:r>
        <w:rPr>
          <w:rFonts w:eastAsia="Times New Roman" w:cs="Times New Roman"/>
          <w:szCs w:val="24"/>
        </w:rPr>
        <w:lastRenderedPageBreak/>
        <w:t xml:space="preserve">κλιμάκια εισοδήματος, αυτό θα δημιουργήσει ανάπτυξη. </w:t>
      </w:r>
      <w:proofErr w:type="spellStart"/>
      <w:r>
        <w:rPr>
          <w:rFonts w:eastAsia="Times New Roman" w:cs="Times New Roman"/>
          <w:szCs w:val="24"/>
        </w:rPr>
        <w:t>Καμμία</w:t>
      </w:r>
      <w:proofErr w:type="spellEnd"/>
      <w:r>
        <w:rPr>
          <w:rFonts w:eastAsia="Times New Roman" w:cs="Times New Roman"/>
          <w:szCs w:val="24"/>
        </w:rPr>
        <w:t xml:space="preserve"> συσχέτιση δεν υπάρχει. Απλώς, δημιουργεί τις ανισότητες που βλέπουμε.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Δεν θέλετε, όμως, συζήτηση. Με μια κουβεντούλα που θα πει μία Εκπρόσωπος Τύπου, ότι ο Αλεξιάδης και άρα και ο ΣΥΡΙΖΑ θα μας φέρουν περισσότερους φόρους, βραχυκυκλώνουμε όλη τη συζήτηση και δεν είναι ανάγκη να συζητήσουμε αυτό που πάντα χώριζε την Αριστερά και τη Δεξιά. Προφανώς, εμείς θέλουμε περισσότερη συλλογική κατανάλωση σε σχέση με εσάς που θέλετε περισσότερη ιδιωτική κατανάλωση. Αυτό, όμως, είναι μια συζήτηση και για το πώς επηρεάζει την οικονομία, την απασχόληση και πώς επηρεάζει τη ζωή των ανθρώπων. Έχουμε, όμως, τον «ΣΚΑΪ», που βλέπω τον κ. Παπαδημητρίου, με μία κουβέντα, τελειώνει αυτό και δεν χρειάζεται να πούμε τίποτα. Εμείς θέλουμε περισσότερους φόρους.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Θα χρειαστώ δύο λεπτά. Δεν θα έχω δευτερολογία.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φέρνετε για το χρηματοπιστωτικό σύστημα είναι για τη σταθεροποίηση του χρηματοπιστωτικού συστήματος. Και για να είμαστε ειλικρινείς στον ελληνικό λαό, είναι πολύπλοκο και πολύ δύσκολο να καταλάβεις ακριβώς τι γίνεται σε διάφορους τομείς. Νομίζω έχουμε καταλάβει όλοι αυτήν </w:t>
      </w:r>
      <w:r>
        <w:rPr>
          <w:rFonts w:eastAsia="Times New Roman" w:cs="Times New Roman"/>
          <w:szCs w:val="24"/>
        </w:rPr>
        <w:lastRenderedPageBreak/>
        <w:t xml:space="preserve">τη δυσκολία. Είναι κάτι που μπορεί να κάνει κάποιος κριτική, αλλά η κριτική ουσιαστικά είναι για το πλαίσιο που υπάρχει που αυτό το νομοσχέδιο, αυτή η οδηγία διευκρινίζει διάφορα πράγματα.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Άρα το αν θα το υποστηρίξεις ή όχι είναι σε σχέση και με την αρχική σου θέση, αν είναι στη σωστή κατεύθυνση διάφορα θεμέλια της ρύθμισης και της επίβλεψης του χρηματοπιστωτικού συστήματος. Όπως, όμως, είπε και η </w:t>
      </w:r>
      <w:proofErr w:type="spellStart"/>
      <w:r>
        <w:rPr>
          <w:rFonts w:eastAsia="Times New Roman" w:cs="Times New Roman"/>
          <w:szCs w:val="24"/>
        </w:rPr>
        <w:t>εισηγήτριά</w:t>
      </w:r>
      <w:proofErr w:type="spellEnd"/>
      <w:r>
        <w:rPr>
          <w:rFonts w:eastAsia="Times New Roman" w:cs="Times New Roman"/>
          <w:szCs w:val="24"/>
        </w:rPr>
        <w:t xml:space="preserve"> μας, το βασικό ερώτημα δεν είναι αυτό. Βεβαίως, είναι αναγκαία συνθήκη να λειτουργεί με σταθερότητα το χρηματοπιστωτικό σύστημα -και νομίζω το ακούτε αυτό το επιχείρημα, κύριε Υπουργέ- αλλά αυτό που πάμε παραπάνω είναι επί της ουσίας πώς χρηματοδοτεί την πραγματική οικονομία. Αυτό είναι που πρέπει να συζητήσουμε. Και το είπε και ο Κοινοβουλευτικός Εκπρόσωπος του Κινήματος Αλλαγής, το είπαν και άλλοι ομιλητές απ’ όλες τις πλευρές του Κοινοβουλίου, ότι εδώ έχουμε ένα πρόβλημα. Έχουμε πρόβλημα που υπάρχει με κάποια ρευστότητα που έρχεται από την Ευρωπαϊκή Ένωση και αυτή δεν φτάνει εκεί που θα θέλαμε, και εμείς και εσείς. Αυτό δεν νομίζω θα ήταν τόσο διαφορετικό, δηλαδή θα μας ήταν σημείο διαφοροποίησης, εννοώ, και θα πρέπει να δούμε πώς θα το αντιμετωπίσουμε. Θα έπρεπε να γίνει μία συζήτηση, κύριε Υπουργέ, για το πώς αυτό μπορεί να αντιμετωπιστεί. Για να γίνει, όμως, αυτό πρέπει να αλλάξετε θέση και ως προς τους Βουλευτές και ως προς την κοινωνία και να δεχθείτε ότι δεν μπορεί με τσιτάτα και με μία γραμμή </w:t>
      </w:r>
      <w:r>
        <w:rPr>
          <w:rFonts w:eastAsia="Times New Roman" w:cs="Times New Roman"/>
          <w:szCs w:val="24"/>
        </w:rPr>
        <w:lastRenderedPageBreak/>
        <w:t xml:space="preserve">στα κοινωνικά </w:t>
      </w:r>
      <w:proofErr w:type="spellStart"/>
      <w:r>
        <w:rPr>
          <w:rFonts w:eastAsia="Times New Roman" w:cs="Times New Roman"/>
          <w:szCs w:val="24"/>
        </w:rPr>
        <w:t>μίντια</w:t>
      </w:r>
      <w:proofErr w:type="spellEnd"/>
      <w:r>
        <w:rPr>
          <w:rFonts w:eastAsia="Times New Roman" w:cs="Times New Roman"/>
          <w:szCs w:val="24"/>
        </w:rPr>
        <w:t xml:space="preserve"> να απαντάτε σε όλα τα ερωτήματα που μπαίνουν πολύ σημαντικά ζητήματα. Το έχετε αποφύγει και συνεχίζετε να το αποφεύγετε και θα το πληρώσετε.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Μπάμπης</w:t>
      </w:r>
      <w:proofErr w:type="spellEnd"/>
      <w:r>
        <w:rPr>
          <w:rFonts w:eastAsia="Times New Roman" w:cs="Times New Roman"/>
          <w:szCs w:val="24"/>
        </w:rPr>
        <w:t xml:space="preserve"> Παπαδημητρίου από τη Νέα Δημοκρατία. Αμέσως μετά, θα μιλήσει ο κ. </w:t>
      </w:r>
      <w:proofErr w:type="spellStart"/>
      <w:r>
        <w:rPr>
          <w:rFonts w:eastAsia="Times New Roman" w:cs="Times New Roman"/>
          <w:szCs w:val="24"/>
        </w:rPr>
        <w:t>Χήτας</w:t>
      </w:r>
      <w:proofErr w:type="spellEnd"/>
      <w:r>
        <w:rPr>
          <w:rFonts w:eastAsia="Times New Roman" w:cs="Times New Roman"/>
          <w:szCs w:val="24"/>
        </w:rPr>
        <w:t xml:space="preserve"> από την Ελληνική Λύση.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ΧΑΡΑΛΑΜΠΟΣ (ΜΠΑΜΠΗΣ) ΠΑΠΑΔΗΜΗΤΡΙΟΥ: </w:t>
      </w: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xml:space="preserve">, κάντε μου τη χάρη να καθίσετε λίγο.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Κυρία Πρόεδρε, για να μην παίρνω τον λόγο επί προσωπικού, θα ήθελα να διευκρινίσω κάτι σε εσάς, γιατί το λέτε συχνά, και σε όσους άλλους το χρησιμοποιούν.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Κλείνω, σε λίγο, δύο χρόνια που έχω φύγει από τον «ΣΚΑΪ». Δεν έχω επικοινωνήσει ποτέ με κανένα διευθυντικό στέλεχος, είτε δημοσιογραφικό είτε στελεχιακό. Υπάρχουν θέματα αρχών, τα οποία τουλάχιστον για εμένα είναι </w:t>
      </w:r>
      <w:r>
        <w:rPr>
          <w:rFonts w:eastAsia="Times New Roman" w:cs="Times New Roman"/>
          <w:szCs w:val="24"/>
        </w:rPr>
        <w:lastRenderedPageBreak/>
        <w:t xml:space="preserve">σεβαστά. Σε εσάς μπορεί να μην είναι, γιατί επικοινωνείτε ελεύθερα -φαντάζομαι- με την κομματική σας ιδιότητα, του καθοδηγητή, κάθε φορά που χρειάζεται κάτι με κάποιους δημοσιογράφους των ενημερωτικών μέσων, τα οποία </w:t>
      </w:r>
      <w:proofErr w:type="spellStart"/>
      <w:r>
        <w:rPr>
          <w:rFonts w:eastAsia="Times New Roman" w:cs="Times New Roman"/>
          <w:szCs w:val="24"/>
        </w:rPr>
        <w:t>πρόσκεινται</w:t>
      </w:r>
      <w:proofErr w:type="spellEnd"/>
      <w:r>
        <w:rPr>
          <w:rFonts w:eastAsia="Times New Roman" w:cs="Times New Roman"/>
          <w:szCs w:val="24"/>
        </w:rPr>
        <w:t xml:space="preserve"> σε εσάς. Σε εμένα υπάρχουν ορισμένες αρχές, τις οποίες δεν τις παραβαίνω.</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Κυρία Πρόεδρε, ευχαριστώ πολύ.</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Κύριε Υπουργέ, σας ευχαριστώ πολύ που κάνατε αυτήν την κίνηση και αξιοποιείτε τη μακρά εμπειρία σας στις κοινότητες, για να φέρετε ένα νομοσχέδιο το οποίο επαναλαμβάνει κάτι το οποίο το ξεχνάμε συχνά στην πολιτική πρακτική και στη διοικητική μας πρακτική. Η Ελλάδα χρειάζεται να ακολουθεί τις καλές πρακτικές, χρειάζεται να ακολουθεί τα πράγματα, τα οποία είναι δοκιμασμένα, δυστυχώς, σε άλλα κράτη πριν από εμάς και να τα φέρνει εδώ και να τα εφαρμόζει για δύο λόγους. Πρώτον, διότι είναι καλά και έχουν καλό αποτέλεσμα για τους ανθρώπους μας, για την οικονομία μας, για την κοινωνία. Δεύτερον, διότι αναγνωρίζουν όσοι θέλουν να έρθουν να εργαστούν εδώ, να φέρουν τα κεφάλαιά τους εδώ ότι το περιβάλλον είναι γνώριμο, ξέρουν ήδη πώς δουλεύει και επομένως, θα έρθουν ευκολότερα και γρηγορότερα. Εάν αυτά τα δύο πράγματα δεν είναι αρκετά για να μπορέσουμε να κάνουμε το επόμενο βήμα, που είναι τουλάχιστον πέντε με έξι χρόνια…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Και δυστυχώς για εσάς, κύριε </w:t>
      </w:r>
      <w:proofErr w:type="spellStart"/>
      <w:r>
        <w:rPr>
          <w:rFonts w:eastAsia="Times New Roman" w:cs="Times New Roman"/>
          <w:szCs w:val="24"/>
        </w:rPr>
        <w:t>Τσακαλώτε</w:t>
      </w:r>
      <w:proofErr w:type="spellEnd"/>
      <w:r>
        <w:rPr>
          <w:rFonts w:eastAsia="Times New Roman" w:cs="Times New Roman"/>
          <w:szCs w:val="24"/>
        </w:rPr>
        <w:t xml:space="preserve">, θα χρειαστεί ν’ αναλογιστείτε, πόσο σημαντικό θα είναι να συνεχιστεί στην επόμενη τετραετία η διακυβέρνηση του τόπου αυτού από την παρούσα πλειοψηφία και με Πρωθυπουργό τον κ. Μητσοτάκη, για να μπορέσουμε να ολοκληρώσουμε αυτό.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xml:space="preserve">, έχετε προσωπικές ευθύνες για όσα συνέβησαν στα χρόνια που ήσασταν Υπουργός, είτε στο Υπουργείο Εξωτερικών είτε βεβαίως πολλές περισσότερες στο Υπουργείο Οικονομικών. Δεν σας έχω ακούσει ποτέ να κάνετε μία έστω μικρή αυτοκριτική. Φαντάζομαι ότι ο λόγος είναι ότι οποιαδήποτε αυτοκριτική κάνετε θα είναι κριτική στον κ. Τσίπρα και στην ηγεσία. Αυτό το παράδειγμα θα χρησιμοποιήσω και στο άλλο ζήτημα που έθιξε ο αγαπητός συνάδελφος με τις δύο ιδιότητες, ο κ. Μυλωνάκης, στο ζήτημα της φαρμακευτικής κάνναβης.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Εγώ, κύριε Μυλωνάκη, είχα πάρει θέση αντίθετη από τη Νέα Δημοκρατία, διότι τότε έχαιρα της απόλυτης ελευθερίας που χαίρει ο Τύπος στην Ελλάδα, δόξα τω θεώ. Είχα πει τότε ότι η φαρμακευτική κάνναβη είναι μια καλή πρακτική. Και επειδή είχα, δυστυχώς, εμπειρίες από στενούς ανθρώπους σε εμένα, πώς αντιμετώπισαν άλλοι κάποιες δύσκολες στιγμές της ζωής τους και άλλοι άλλα προβλήματα της ζωής, ξέρω ότι είναι σωστή η κίνηση. Άρα είναι θάρρος πολιτικό, το οποίο το έχει η παράταξη. Οφείλω να το παραδεχθώ τώρα </w:t>
      </w:r>
      <w:r>
        <w:rPr>
          <w:rFonts w:eastAsia="Times New Roman" w:cs="Times New Roman"/>
          <w:szCs w:val="24"/>
        </w:rPr>
        <w:lastRenderedPageBreak/>
        <w:t xml:space="preserve">που συμμετέχω στη ζωή της παράταξης αυτής. Αυτό εξέφρασε ο κ. Γεωργιάδης και το έκανε καλώς.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μόνη παρατήρησή που θα είχα να κάνω στα όσα διημείφθησαν που είχαν έντονη συναισθηματική φόρτιση μεταξύ του κ. Γεωργιάδη και του κ. Καρανίκα είναι ότι ο κ. Καρανίκας δεν έκανε καλά τη δουλειά του. Δεν έκανε αυτό, το οποίο είχε συμφωνήσει ο κ. Τσίπρας, ώστε να μπορέσει να υπάρξει ένα πλαίσιο στην Ελλάδα, το οποίο θα μπορεί να επιτρέπει τις εξαγωγές μεταξύ άλλων, κύριε </w:t>
      </w:r>
      <w:proofErr w:type="spellStart"/>
      <w:r>
        <w:rPr>
          <w:rFonts w:eastAsia="Times New Roman" w:cs="Times New Roman"/>
          <w:szCs w:val="24"/>
        </w:rPr>
        <w:t>Τσακαλώτε</w:t>
      </w:r>
      <w:proofErr w:type="spellEnd"/>
      <w:r>
        <w:rPr>
          <w:rFonts w:eastAsia="Times New Roman" w:cs="Times New Roman"/>
          <w:szCs w:val="24"/>
        </w:rPr>
        <w:t xml:space="preserve"> -το ξέρετε εσείς, υποθέτω- και στην περιοχή, στην οποία αναφερθήκατε πολύ σωστά. Σε όσα είπατε -νομίζω- σχεδόν καθ’ ολοκληρία θα συμφωνήσουμε. Τα υπόλοιπα τα αφήνω στη φαντασία σας και εδώ είμαστε να τα συζητήσουμε.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 θέμα που συζητάμε σήμερα για να πω ότι το ζήτημα με τις τράπεζες έχει σημασία, πέραν των όσων εισηγείται ο κ. </w:t>
      </w:r>
      <w:proofErr w:type="spellStart"/>
      <w:r>
        <w:rPr>
          <w:rFonts w:eastAsia="Times New Roman" w:cs="Times New Roman"/>
          <w:szCs w:val="24"/>
        </w:rPr>
        <w:t>Ζαββός</w:t>
      </w:r>
      <w:proofErr w:type="spellEnd"/>
      <w:r>
        <w:rPr>
          <w:rFonts w:eastAsia="Times New Roman" w:cs="Times New Roman"/>
          <w:szCs w:val="24"/>
        </w:rPr>
        <w:t xml:space="preserve"> και η Κυβέρνηση, για έναν πολύ απλό λόγο. Ελπίζω ότι ο ΣΥΡΙΖΑ θα αλλάξει γνώμη και στο τέλος θα το ψηφίσει. </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ψηφίζετε τελικά; Με </w:t>
      </w:r>
      <w:proofErr w:type="spellStart"/>
      <w:r>
        <w:rPr>
          <w:rFonts w:eastAsia="Times New Roman" w:cs="Times New Roman"/>
          <w:szCs w:val="24"/>
        </w:rPr>
        <w:t>συγχωρείτε</w:t>
      </w:r>
      <w:proofErr w:type="spellEnd"/>
      <w:r>
        <w:rPr>
          <w:rFonts w:eastAsia="Times New Roman" w:cs="Times New Roman"/>
          <w:szCs w:val="24"/>
        </w:rPr>
        <w:t xml:space="preserve">, το παίρνω πίσω. Δεν ήμουν καλά ενημερωμένος.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Ελπίζω, επίσης, ότι θα υπάρξει μία αλλαγής τη στάση σας σ</w:t>
      </w:r>
      <w:r>
        <w:rPr>
          <w:rFonts w:eastAsia="Times New Roman" w:cs="Times New Roman"/>
          <w:szCs w:val="24"/>
          <w:lang w:val="en-US"/>
        </w:rPr>
        <w:t>e</w:t>
      </w:r>
      <w:r>
        <w:rPr>
          <w:rFonts w:eastAsia="Times New Roman" w:cs="Times New Roman"/>
          <w:szCs w:val="24"/>
        </w:rPr>
        <w:t xml:space="preserve"> ένα κρίσιμο ζήτημα. Γιατί θέλουμε τις τράπεζες να ξεμπερδεύουν γρήγορα με τα προβλήματα που έχουμε; Διότι οι τράπεζες δεν ανήκουν ούτε στους τραπεζίτες και δεν πρέπει να ανήκουν στον ελληνικό λαό, όπως εμμέσως έχουμε καταντήσει να συμβαίνει αυτή τη στιγμή. Οι τράπεζες πρέπει να διαχειρίζονται με τρόπο αυστηρό και δίκαιο αυτό το εμπόρευμα, το οποίο χειρίζονται, το χρήμα. Για να το κάνουν αυτό πρέπει να ξεμπερδεύουν γρήγορα σε περιπτώσεις που έχουν εμπλοκή.</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εμπλοκή είναι συνήθως γιατί ένας επιχειρηματίας δεν τα κατάφερε. Όμως, αυτό δεν πρέπει να αποτελεί εμπόδιο στο να επαναλάβει την προσπάθειά του. Ένα επιχειρηματικό μυαλό θα είναι πάντα καλό, αν του δώσουμε την ευκαιρία να μπει ξανά στην αγορά, να δοκιμάσει ξανά.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Εδώ έχουμε τράπεζες, οι οποίες άπαξ και δεν έχεις περιουσιακά στοιχεία που να έχεις κληρονομήσει με κάποιο τρόπο από τους γονείς σου, άπαξ και δεν έχεις αρκετά χρήματα στην άκρη για να τα βάλεις </w:t>
      </w:r>
      <w:r>
        <w:rPr>
          <w:rFonts w:eastAsia="Times New Roman" w:cs="Times New Roman"/>
          <w:szCs w:val="24"/>
          <w:lang w:val="en-US"/>
        </w:rPr>
        <w:t>collateral</w:t>
      </w:r>
      <w:r>
        <w:rPr>
          <w:rFonts w:eastAsia="Times New Roman" w:cs="Times New Roman"/>
          <w:szCs w:val="24"/>
        </w:rPr>
        <w:t xml:space="preserve">- εγγύηση, δηλαδή αν έχεις ανάγκη και αν πρέπει να συμμετάσχει η τράπεζα στο επιχειρηματικό σου σχέδιο, η τράπεζα αυτήν τη στιγμή σου λέει «όχι». Δεν λέει «όχι» σε όλους, ευτυχώς. Έχουμε πολλές και πολύ καλές εταιρείες, οι οποίες σε μεγάλο βαθμό δεν έχουν και ανάγκη τις τράπεζες.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έχουμε πολύ περισσότερες καλές εταιρείες, οι οποίες αυτήν την στιγμή έχουν βρεθεί μπλεγμένες μέσα σε αυτήν την καταστροφή που προκλήθηκε τα τελευταία χρόνια και την οποία -για αυτό σας καλώ έστω και την τελευταία στιγμή, κύριε </w:t>
      </w:r>
      <w:proofErr w:type="spellStart"/>
      <w:r>
        <w:rPr>
          <w:rFonts w:eastAsia="Times New Roman" w:cs="Times New Roman"/>
          <w:szCs w:val="24"/>
        </w:rPr>
        <w:t>Τσακαλώτε</w:t>
      </w:r>
      <w:proofErr w:type="spellEnd"/>
      <w:r>
        <w:rPr>
          <w:rFonts w:eastAsia="Times New Roman" w:cs="Times New Roman"/>
          <w:szCs w:val="24"/>
        </w:rPr>
        <w:t>- να την άρετε αυτή στον βαθμό που τώρα είναι δυνατόν, αίροντας την αντίρρησή σας στο να ξεκινήσει η εφαρμογή του νόμου που ψηφίσαμε λίγο πριν τις γιορτές των Χριστουγέννων και, επομένως, να δίδουμε την ευκαιρία στους ανθρώπους να ξεμπερδεύουν γρήγορα, όταν δεν πηγαίνουν καλά και να μπορούν να μπαίνουν ξανά στην επιχειρηματική ζωή.</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Ευχαρίστως να συζητήσουμε ό,τι θέλετε στα ζητήματα των προσωπικών δανείων των στεγαστικών και αν υπάρχει μια βελτίωση που νομίζετε ότι μπορεί να γίνει, να την κάνουμε.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Όμως γνωρίζετε πολύ καλά όλοι σε αυτήν την Αίθουσα ότι υπάρχουν πάρα πολλές περιπτώσεις ανθρώπων, οι οποίοι καλύπτονται από τις προστασίες του νόμου Κατσέλη καταχρηστικά, διότι έχουν το ακίνητό τους σε μια εταιρεία στην πραγματικότητα, ενώ είναι δικό τους, και το χρησιμοποιεί η οικογένειά τους ή έχουν περιουσιακά στοιχεία επαρκέστατα για να καλύψουν τη θέση τους. Δεν πρέπει αυτό να το βελτιώσουμε;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 Άρα, με δυο λόγια νομίζω ότι είναι η ώρα να προχωρήσουμε παρακάτω, κύριε Υπουργέ, με την υπερψήφιση που βλέπω ότι γίνεται ευρέως δεκτή του </w:t>
      </w:r>
      <w:r>
        <w:rPr>
          <w:rFonts w:eastAsia="Times New Roman" w:cs="Times New Roman"/>
          <w:szCs w:val="24"/>
        </w:rPr>
        <w:lastRenderedPageBreak/>
        <w:t xml:space="preserve">παρόντος νομοθετήματος, αλλά και με κάτι ακόμη, με τη γρήγορη έναρξη των διαδικασιών </w:t>
      </w:r>
      <w:proofErr w:type="spellStart"/>
      <w:r>
        <w:rPr>
          <w:rFonts w:eastAsia="Times New Roman" w:cs="Times New Roman"/>
          <w:szCs w:val="24"/>
        </w:rPr>
        <w:t>επανεισαγωγής</w:t>
      </w:r>
      <w:proofErr w:type="spellEnd"/>
      <w:r>
        <w:rPr>
          <w:rFonts w:eastAsia="Times New Roman" w:cs="Times New Roman"/>
          <w:szCs w:val="24"/>
        </w:rPr>
        <w:t xml:space="preserve"> της οικονομίας σε κανονικότητα. Κανονικότητα θα είναι πάντοτε αυτό το οποίο εξυπηρετεί τους ανθρώπους.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αφήνω πολιτικές ερμηνείες, όπως αυτή που έκανε η κ. </w:t>
      </w:r>
      <w:proofErr w:type="spellStart"/>
      <w:r>
        <w:rPr>
          <w:rFonts w:eastAsia="Times New Roman" w:cs="Times New Roman"/>
          <w:szCs w:val="24"/>
        </w:rPr>
        <w:t>Αχτσιόγλου</w:t>
      </w:r>
      <w:proofErr w:type="spellEnd"/>
      <w:r>
        <w:rPr>
          <w:rFonts w:eastAsia="Times New Roman" w:cs="Times New Roman"/>
          <w:szCs w:val="24"/>
        </w:rPr>
        <w:t xml:space="preserve"> δυστυχώς. Όμως εγώ θα της το συγχωρέσω, διότι δεν έχει επαρκή εμπειρία της πολιτικής δουλειάς για να καταλάβει ότι η κανονικότητα είναι αυτό που λείπει σήμερα στους Έλληνες περισσότερο και από το ίδιο το ψωμί και για αυτό θα της το συγχωρέσω. Φαντάζομαι ότι στην Αριστερά δεν ισχύει κάτι διαφορετικό από ότι σε όλη τη χώρα.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Ελληνικής Λύσης, ο κ. </w:t>
      </w:r>
      <w:proofErr w:type="spellStart"/>
      <w:r>
        <w:rPr>
          <w:rFonts w:eastAsia="Times New Roman" w:cs="Times New Roman"/>
          <w:szCs w:val="24"/>
        </w:rPr>
        <w:t>Χήτας</w:t>
      </w:r>
      <w:proofErr w:type="spellEnd"/>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Ευχαριστώ, κυρία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Σήμερα μάθαμε άλλη μια ερμηνεία -πού είναι ο κ. Παπαδημητρίου; Έφυγε;- ότι η </w:t>
      </w:r>
      <w:proofErr w:type="spellStart"/>
      <w:r>
        <w:rPr>
          <w:rFonts w:eastAsia="Times New Roman" w:cs="Times New Roman"/>
          <w:szCs w:val="24"/>
        </w:rPr>
        <w:t>κωλοτούμπα</w:t>
      </w:r>
      <w:proofErr w:type="spellEnd"/>
      <w:r>
        <w:rPr>
          <w:rFonts w:eastAsia="Times New Roman" w:cs="Times New Roman"/>
          <w:szCs w:val="24"/>
        </w:rPr>
        <w:t xml:space="preserve"> λέγεται πολιτικό θάρρος. Η </w:t>
      </w:r>
      <w:proofErr w:type="spellStart"/>
      <w:r>
        <w:rPr>
          <w:rFonts w:eastAsia="Times New Roman" w:cs="Times New Roman"/>
          <w:szCs w:val="24"/>
        </w:rPr>
        <w:t>κωλοτούμπα</w:t>
      </w:r>
      <w:proofErr w:type="spellEnd"/>
      <w:r>
        <w:rPr>
          <w:rFonts w:eastAsia="Times New Roman" w:cs="Times New Roman"/>
          <w:szCs w:val="24"/>
        </w:rPr>
        <w:t xml:space="preserve">, η </w:t>
      </w:r>
      <w:proofErr w:type="spellStart"/>
      <w:r>
        <w:rPr>
          <w:rFonts w:eastAsia="Times New Roman" w:cs="Times New Roman"/>
          <w:szCs w:val="24"/>
        </w:rPr>
        <w:t>ανακυβίσθηση</w:t>
      </w:r>
      <w:proofErr w:type="spellEnd"/>
      <w:r>
        <w:rPr>
          <w:rFonts w:eastAsia="Times New Roman" w:cs="Times New Roman"/>
          <w:szCs w:val="24"/>
        </w:rPr>
        <w:t xml:space="preserve"> δηλαδή, μεταφράζεται σε πολιτικό θάρρος. Το μάθαμε και αυτό. </w:t>
      </w:r>
      <w:r>
        <w:rPr>
          <w:rFonts w:eastAsia="Times New Roman" w:cs="Times New Roman"/>
          <w:szCs w:val="24"/>
        </w:rPr>
        <w:lastRenderedPageBreak/>
        <w:t xml:space="preserve">Βαφτίσαμε την τρόικα σε θεσμούς την </w:t>
      </w:r>
      <w:proofErr w:type="spellStart"/>
      <w:r>
        <w:rPr>
          <w:rFonts w:eastAsia="Times New Roman" w:cs="Times New Roman"/>
          <w:szCs w:val="24"/>
        </w:rPr>
        <w:t>ανακυβίσθηση</w:t>
      </w:r>
      <w:proofErr w:type="spellEnd"/>
      <w:r>
        <w:rPr>
          <w:rFonts w:eastAsia="Times New Roman" w:cs="Times New Roman"/>
          <w:szCs w:val="24"/>
        </w:rPr>
        <w:t xml:space="preserve"> τώρα σε πολιτικό θάρρος. Έτσι λέμε τις </w:t>
      </w:r>
      <w:proofErr w:type="spellStart"/>
      <w:r>
        <w:rPr>
          <w:rFonts w:eastAsia="Times New Roman" w:cs="Times New Roman"/>
          <w:szCs w:val="24"/>
        </w:rPr>
        <w:t>κωλοτούμπες</w:t>
      </w:r>
      <w:proofErr w:type="spellEnd"/>
      <w:r>
        <w:rPr>
          <w:rFonts w:eastAsia="Times New Roman" w:cs="Times New Roman"/>
          <w:szCs w:val="24"/>
        </w:rPr>
        <w:t xml:space="preserve">. Να έχετε τουλάχιστον τώρα το πολιτικό θάρρος και να πείτε ότι κάναμε λάθος τότε. Τι θα πει πολιτικό θάρρος; Είναι μια ωραία λέξη.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Δηλαδή, θεωρώ, κύριε Παπαδημητρίου κύριε Γεωργιάδη, ότι στους Ολυμπιακούς Αγώνες θα παίρνατε σίγουρα το χρυσό μετάλλιο στην ενόργανη γυμναστική. Δεν υπάρχει περίπτωση. Τέτοια </w:t>
      </w:r>
      <w:proofErr w:type="spellStart"/>
      <w:r>
        <w:rPr>
          <w:rFonts w:eastAsia="Times New Roman" w:cs="Times New Roman"/>
          <w:szCs w:val="24"/>
        </w:rPr>
        <w:t>ανακυβίσθηση</w:t>
      </w:r>
      <w:proofErr w:type="spellEnd"/>
      <w:r>
        <w:rPr>
          <w:rFonts w:eastAsia="Times New Roman" w:cs="Times New Roman"/>
          <w:szCs w:val="24"/>
        </w:rPr>
        <w:t xml:space="preserve">; Εκτός αν είναι να πάρουμε πίσω τα μετάλλια από τον Ιωάννη </w:t>
      </w:r>
      <w:proofErr w:type="spellStart"/>
      <w:r>
        <w:rPr>
          <w:rFonts w:eastAsia="Times New Roman" w:cs="Times New Roman"/>
          <w:szCs w:val="24"/>
        </w:rPr>
        <w:t>Μελισσανίδη</w:t>
      </w:r>
      <w:proofErr w:type="spellEnd"/>
      <w:r>
        <w:rPr>
          <w:rFonts w:eastAsia="Times New Roman" w:cs="Times New Roman"/>
          <w:szCs w:val="24"/>
        </w:rPr>
        <w:t xml:space="preserve"> στην ενόργανη γυμναστική και να πούμε ότι είναι παγκόσμιος πρωταθλητής πολιτικού θάρρους και όχι </w:t>
      </w:r>
      <w:proofErr w:type="spellStart"/>
      <w:r>
        <w:rPr>
          <w:rFonts w:eastAsia="Times New Roman" w:cs="Times New Roman"/>
          <w:szCs w:val="24"/>
        </w:rPr>
        <w:t>ανακυβίσθησης</w:t>
      </w:r>
      <w:proofErr w:type="spellEnd"/>
      <w:r>
        <w:rPr>
          <w:rFonts w:eastAsia="Times New Roman" w:cs="Times New Roman"/>
          <w:szCs w:val="24"/>
        </w:rPr>
        <w:t xml:space="preserve"> ο άνθρωπος. Έτσι θα καταλάβουμε πολλά.</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Ζαββέ</w:t>
      </w:r>
      <w:proofErr w:type="spellEnd"/>
      <w:r>
        <w:rPr>
          <w:rFonts w:eastAsia="Times New Roman" w:cs="Times New Roman"/>
          <w:szCs w:val="24"/>
        </w:rPr>
        <w:t xml:space="preserve">, θα ήθελα να ρωτήσω κάτι. Τι κάνετε, κατ’ αρχάς; Χαίρομαι που σας βλέπω και σας εύχομαι </w:t>
      </w:r>
      <w:r>
        <w:rPr>
          <w:rFonts w:eastAsia="Times New Roman" w:cs="Times New Roman"/>
          <w:szCs w:val="24"/>
          <w:lang w:val="en-US"/>
        </w:rPr>
        <w:t>x</w:t>
      </w:r>
      <w:proofErr w:type="spellStart"/>
      <w:r>
        <w:rPr>
          <w:rFonts w:eastAsia="Times New Roman" w:cs="Times New Roman"/>
          <w:szCs w:val="24"/>
        </w:rPr>
        <w:t>ρόνια</w:t>
      </w:r>
      <w:proofErr w:type="spellEnd"/>
      <w:r>
        <w:rPr>
          <w:rFonts w:eastAsia="Times New Roman" w:cs="Times New Roman"/>
          <w:szCs w:val="24"/>
        </w:rPr>
        <w:t xml:space="preserve"> </w:t>
      </w:r>
      <w:r>
        <w:rPr>
          <w:rFonts w:eastAsia="Times New Roman" w:cs="Times New Roman"/>
          <w:szCs w:val="24"/>
          <w:lang w:val="en-US"/>
        </w:rPr>
        <w:t>p</w:t>
      </w:r>
      <w:proofErr w:type="spellStart"/>
      <w:r>
        <w:rPr>
          <w:rFonts w:eastAsia="Times New Roman" w:cs="Times New Roman"/>
          <w:szCs w:val="24"/>
        </w:rPr>
        <w:t>ολλά</w:t>
      </w:r>
      <w:proofErr w:type="spellEnd"/>
      <w:r>
        <w:rPr>
          <w:rFonts w:eastAsia="Times New Roman" w:cs="Times New Roman"/>
          <w:szCs w:val="24"/>
        </w:rPr>
        <w:t xml:space="preserve">. Ο κ. </w:t>
      </w:r>
      <w:proofErr w:type="spellStart"/>
      <w:r>
        <w:rPr>
          <w:rFonts w:eastAsia="Times New Roman" w:cs="Times New Roman"/>
          <w:szCs w:val="24"/>
        </w:rPr>
        <w:t>Λάτσης</w:t>
      </w:r>
      <w:proofErr w:type="spellEnd"/>
      <w:r>
        <w:rPr>
          <w:rFonts w:eastAsia="Times New Roman" w:cs="Times New Roman"/>
          <w:szCs w:val="24"/>
        </w:rPr>
        <w:t xml:space="preserve">, ο όμιλος </w:t>
      </w:r>
      <w:proofErr w:type="spellStart"/>
      <w:r>
        <w:rPr>
          <w:rFonts w:eastAsia="Times New Roman" w:cs="Times New Roman"/>
          <w:szCs w:val="24"/>
        </w:rPr>
        <w:t>Λάτση</w:t>
      </w:r>
      <w:proofErr w:type="spellEnd"/>
      <w:r>
        <w:rPr>
          <w:rFonts w:eastAsia="Times New Roman" w:cs="Times New Roman"/>
          <w:szCs w:val="24"/>
        </w:rPr>
        <w:t xml:space="preserve"> πλήρωσε 315 εκατομμύρια ευρώ; Το ρωτάμε και το ρωτάμε ξανά και δεν παίρνουμε απάντηση. Είναι να πληρώσει ο όμιλος </w:t>
      </w:r>
      <w:proofErr w:type="spellStart"/>
      <w:r>
        <w:rPr>
          <w:rFonts w:eastAsia="Times New Roman" w:cs="Times New Roman"/>
          <w:szCs w:val="24"/>
        </w:rPr>
        <w:t>Λάτση</w:t>
      </w:r>
      <w:proofErr w:type="spellEnd"/>
      <w:r>
        <w:rPr>
          <w:rFonts w:eastAsia="Times New Roman" w:cs="Times New Roman"/>
          <w:szCs w:val="24"/>
        </w:rPr>
        <w:t xml:space="preserve"> για το Ελληνικό 315 εκατομμύρια ευρώ. Πλήρωσε; Γιατί είχαν μπει  τα λεφτά αυτά στον προϋπολογισμό του 2020. Δεν τα είδε κανείς. Μπήκαν στο πρώτο τρίμηνο του 2021. Δεν τα είδε κανείς. Είχατε πει για τον Μάιο. Έχουμε Μάιο.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Θέλουμε να μας απαντήσετε σήμερα -απορία το έχουμε πραγματικά- αν ο όμιλος </w:t>
      </w:r>
      <w:proofErr w:type="spellStart"/>
      <w:r>
        <w:rPr>
          <w:rFonts w:eastAsia="Times New Roman" w:cs="Times New Roman"/>
          <w:szCs w:val="24"/>
        </w:rPr>
        <w:t>Λάτση</w:t>
      </w:r>
      <w:proofErr w:type="spellEnd"/>
      <w:r>
        <w:rPr>
          <w:rFonts w:eastAsia="Times New Roman" w:cs="Times New Roman"/>
          <w:szCs w:val="24"/>
        </w:rPr>
        <w:t xml:space="preserve"> πλήρωσε 315 εκατομμύρια ευρώ στο ελληνικό δημόσιο. Θέλουμε να ξέρουμε αν έγινε δουλειά ή δεν έγινε.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Κυρία Πρόεδρε,  κυρίες και κύριοι συνάδελφοι, όπως είπε και νωρίς το πρωί ο Πρόεδρος της Ελληνικής Λύσης, με πολύ μεγάλη χαρά κρατάμε στα χέρια μας την πρόταση νόμου που κατέθεσε σήμερα η Ελληνική Λύση και αφορά στην οπλοφορία. Είναι ένα τεράστιο θέμα.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ξέρετε κάτι; Θα μπω σε αυτό το θέμα και θα σας πω -και έχει διανεμηθεί και θα δοθεί και παντού και στον Τύπο και ελπίζω να δώσει και το απαραίτητο, αν θέλετε, υπόβαθρο ο Τύπος σήμερα και να το προωθήσει το θέμα αυτό- ότι είναι πολύ υποκριτικό, ξέρετε, να έρχεστε -και σας βλέπω στα πάνελ, στα παράθυρα, στις ειδήσεις, στις εκπομπές- κατόπιν εορτής να κλαίτε με κροκοδείλια δάκρυα και να κάνετε πλέον λόγο για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και αλλαγή του Ποινικού Κώδικα, αφού πρώτα για άλλη μια φορά στην έρημη τη χώρα αυτή, έπρεπε να δούμε άλλο ένα έγκλημα, να γίνει κάτι ακόμη πολύ κακό για να κάνουμε το αυτονόητο. Διότι αυτά που φωνάζαμε εδώ και δύο χρόνια μέσα στο Κοινοβούλιο εμείς για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αλλαγή του Ποινικού Κώδικα, για εσάς φαντάζανε μη φυσιολογικά.</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Τώρα πάλι έρχεστε στα λόγια μας. Δεν είμαστε σκληροί. Είμαστε λογικοί και πρέπει να το καταλάβετε, γιατί αν ο άνθρωπος αυτός είχε το δικαίωμα, όντας και εκπαιδευμένος, να έχει για το σπίτι του, στο σπίτι του μόνο, ένα όπλο για να το χρησιμοποιήσει, όταν και στην περίπτωση μπουν αυτοί οι εγκληματίες μέσα και θέλουν να βιάσουν το παιδί σου, να σκοτώσουν το παιδί σου, να βιάσουν ή </w:t>
      </w:r>
      <w:r>
        <w:rPr>
          <w:rFonts w:eastAsia="Times New Roman" w:cs="Times New Roman"/>
          <w:szCs w:val="24"/>
        </w:rPr>
        <w:lastRenderedPageBreak/>
        <w:t>να σκοτώσουν την κόρη σου ή εσένα τον ίδιον, να μπορείς να υπερασπιστείς τον εαυτό σου, γιατί, δυστυχώς, στη χώρα μας παρατηρείται συνεχής αύξηση της εγκληματικότητας και εισαγόμενης και εγχώριας. Να τα λέμε όλα.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Έτσι οι πολίτες είτε στα αστικά κέντρα είτε στην επαρχία νιώθουν και είναι εγκαταλελειμμένοι και είναι στην τύχη τους, είναι έρμαια των εγκληματιών, είναι έρμαια των εγκληματικών διαθέσεων.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τι λέμε τώρα εμείς; Συζητάτε τώρα μάλλον για αλλαγή του Ποινικού Κώδικα πάλι κατόπιν εορτής, ενώ φωνάζαμε ότι πρέπει να γίνει.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Όμως, και ο Ποινικός Κώδικας πρέπει αν αλλάξει, να αλλάξει σωστά. Το είπε ο Πρόεδρος, το είπε ο Αντώνης ο Μυλωνάκης, το είπαμε όλοι, θα το πω και εγώ: Όταν λέμε ισόβια, εννοούμε ισόβια. Δεν εννοούμε ούτε δύο πέμπτα ούτε τρία πέμπτα ούτε τέσσερα πέμπτα ούτε τίποτα. Τα ισόβια είναι ισόβια για αυτά τα ειδεχθή εγκλήματα και τελείωσε η υπόθεση.</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Θα ήθελα να ρωτήσω και κάτι άλλο, γιατί ξέρετε πάρα πολύ καλά ότι πάρα πολλοί Έλληνες πολίτες, προκειμένου να προφυλαχθούν, έχουν όπλα. Κανείς δεν ξέρει πόσα είναι, καθώς δεν είναι καταγεγραμμένα τα όπλα στην Ελλάδα. Αυτό είναι τεράστιο πρόβλημα. Πρέπει να βγάλουμε το κεφάλι μας που το έχουμε σαν τη στρουθοκάμηλο μέσα στην άμμο και να αντικρίσουμε την πραγματικότητα. Η πραγματικότητα λέει ότι ένας στους δέκα Έλληνες έχει </w:t>
      </w:r>
      <w:r>
        <w:rPr>
          <w:rFonts w:eastAsia="Times New Roman" w:cs="Times New Roman"/>
          <w:szCs w:val="24"/>
        </w:rPr>
        <w:lastRenderedPageBreak/>
        <w:t xml:space="preserve">όπλο. Κάνεις δεν ξέρει ούτε πόσα είναι ούτε ποια είναι ούτε ποιος τα έχει. Πάντως ένας στους δέκα, σύμφωνα με εκτιμήσεις αξιωματικών της Διεύθυνσης Κρατικής Ασφάλειας του Αρχηγείου της Ελληνικής Αστυνομίας, έχει όπλο. Δεν τα λέω εγώ από το μυαλό μου. Και δεν μιλάμε για αεροβόλα, μιλάμε για καραμπίνες, για περίστροφα, </w:t>
      </w:r>
      <w:proofErr w:type="spellStart"/>
      <w:r>
        <w:rPr>
          <w:rFonts w:eastAsia="Times New Roman" w:cs="Times New Roman"/>
          <w:szCs w:val="24"/>
        </w:rPr>
        <w:t>καλάσνικοφ</w:t>
      </w:r>
      <w:proofErr w:type="spellEnd"/>
      <w:r>
        <w:rPr>
          <w:rFonts w:eastAsia="Times New Roman" w:cs="Times New Roman"/>
          <w:szCs w:val="24"/>
        </w:rPr>
        <w:t xml:space="preserve">, μέχρι και </w:t>
      </w:r>
      <w:proofErr w:type="spellStart"/>
      <w:r>
        <w:rPr>
          <w:rFonts w:eastAsia="Times New Roman" w:cs="Times New Roman"/>
          <w:szCs w:val="24"/>
        </w:rPr>
        <w:t>ούζι</w:t>
      </w:r>
      <w:proofErr w:type="spellEnd"/>
      <w:r>
        <w:rPr>
          <w:rFonts w:eastAsia="Times New Roman" w:cs="Times New Roman"/>
          <w:szCs w:val="24"/>
        </w:rPr>
        <w:t>. Τα λέει η Αστυνομία αυτά.</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για όλα αυτά τα παράνομα όπλα επικρατεί μια ομίχλη. Δεν ξέρουμε τι γίνεται. Ο αριθμός τους, σύμφωνα με τις εκτιμήσεις πάλι της Αστυνομίας, φτάνει στο ένα εκατομμύριο αυτήν τη στιγμή. Είναι μαύρα, αδήλωτα όπλα. Είναι ένα εκατομμύριο.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Υπάρχουν άνθρωποι που θέλουν να υπερασπιστούν την οικογένειά τους και την περιουσία τους και τα αγοράζουν με αυτόν τον τρόπο. Υπάρχουν τέτοια όπλα, μαύρα, παράνομα. Γιατί, λοιπόν, να μην τους εκπαιδεύσουμε; Γιατί να μην τα καταγράψουμε; Γιατί να μην υπάρχει μια τάξη στο θέμα αυτό; Εγώ δεν λέω να γυρνάει ο καθένας με το περίστροφο στους δρόμους. Για όνομα του Θεού! Όμως, ένας εκπαιδευμένος πολίτης είναι ένας χρήσιμος πολίτης, ένας πολίτης που ξέρει ότι θα έχει το όπλο στο σπίτι του, όταν έρθει -κούφια η ώρα- αυτή η στιγμή να μπορέσει να υπερασπιστεί την οικογένειά του.</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Είπαμε «νόμος και τάξη παντού». Αυτό θέλει η χώρα και τίποτα παραπάνω. Νόμος και τάξη με πολίτες εκπαιδευμένους. Η δημοκρατία δεν έχει να φοβηθεί τίποτα από ενεργούς πολίτες.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κάτι ακόμη θέλω να πω, να κάνω πρόταση. Υπάρχουν λίστες. Η Ελληνική Αστυνομία έχει λίστες στα χέρια της που πρέπει να τις χρησιμοποιήσει και την καλούμε αυτήν τη στιγμή από το Βήμα αυτό να χρησιμοποιήσει τις λίστες με όλα τα κακοποιά στοιχεία, τους αλλοδαπούς σίγουρα που έχουν μπει στη χώρα μας και ξέρουν ποιοι είναι. Απέλαση όλων των κακοποιών τώρα από τη χώρα. Αυτή είναι η πρότασή μας: Απέλαση όλων των κακοποιών. Ξέρει η Αστυνομία, έχει λίστες με όλους αυτούς. Ας τις χρησιμοποιήσει, ας τους εντοπίσει και ας τους απελάσει από τη χώρα.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Κανείς πολίτης δεν θέλει ανάμεσα του αυτά τα στοιχεία. Τον άλλον τον έπιασαν </w:t>
      </w:r>
      <w:proofErr w:type="spellStart"/>
      <w:r>
        <w:rPr>
          <w:rFonts w:eastAsia="Times New Roman" w:cs="Times New Roman"/>
          <w:szCs w:val="24"/>
        </w:rPr>
        <w:t>εκατόν</w:t>
      </w:r>
      <w:proofErr w:type="spellEnd"/>
      <w:r>
        <w:rPr>
          <w:rFonts w:eastAsia="Times New Roman" w:cs="Times New Roman"/>
          <w:szCs w:val="24"/>
        </w:rPr>
        <w:t xml:space="preserve"> δύο φορές και έπινε καφέ στη Γλυφάδα. Τον έπιασαν </w:t>
      </w:r>
      <w:proofErr w:type="spellStart"/>
      <w:r>
        <w:rPr>
          <w:rFonts w:eastAsia="Times New Roman" w:cs="Times New Roman"/>
          <w:szCs w:val="24"/>
        </w:rPr>
        <w:t>εκατόν</w:t>
      </w:r>
      <w:proofErr w:type="spellEnd"/>
      <w:r>
        <w:rPr>
          <w:rFonts w:eastAsia="Times New Roman" w:cs="Times New Roman"/>
          <w:szCs w:val="24"/>
        </w:rPr>
        <w:t xml:space="preserve"> δύο φορές. Μπαίνει, βγαίνει, μπαίνει, βγαίνει. Βάλε δικογραφίες, γράψε χαρτιά, μπες δύο μέρες μέσα, βγες την τρίτη μέρα έξω. Δεν γίνεται έτσι. Δεν γίνεται έτσι πραγματικά. Αν δεν σπάσεις αυγά, ομελέτα δεν γίνεται και ο κόσμος, οι Έλληνες πολίτες, οι Ελληνίδες και οι Έλληνες νιώθουν απροστάτευτοι.</w:t>
      </w:r>
    </w:p>
    <w:p w:rsidR="00705668" w:rsidRDefault="00705668" w:rsidP="00705668">
      <w:pPr>
        <w:spacing w:line="600" w:lineRule="auto"/>
        <w:ind w:firstLine="720"/>
        <w:jc w:val="both"/>
        <w:rPr>
          <w:rFonts w:eastAsia="Times New Roman" w:cs="Times New Roman"/>
          <w:szCs w:val="24"/>
        </w:rPr>
      </w:pPr>
      <w:r>
        <w:rPr>
          <w:rFonts w:eastAsia="Times New Roman"/>
          <w:szCs w:val="24"/>
          <w:shd w:val="clear" w:color="auto" w:fill="FFFFFF"/>
        </w:rPr>
        <w:t xml:space="preserve">Η πρόταση νόμου, λοιπόν, </w:t>
      </w:r>
      <w:r>
        <w:rPr>
          <w:rFonts w:eastAsia="Times New Roman" w:cs="Times New Roman"/>
          <w:szCs w:val="24"/>
        </w:rPr>
        <w:t>της Ελληνικής Λύσης για τροποποίηση του νομικού πλαισίου σχετικά με την οπλοκατοχή κατατέθηκε επισήμως σήμερα από τον Πρόεδρο μας στο ελληνικό Κοινοβούλιο.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θέλω να κλείσω, κυρία Πρόεδρε, με δύο ακόμα ζητήματα. Δεν ξέρω, είπα πριν για το πολιτικό θάρρος. Η </w:t>
      </w:r>
      <w:proofErr w:type="spellStart"/>
      <w:r>
        <w:rPr>
          <w:rFonts w:eastAsia="Times New Roman" w:cs="Times New Roman"/>
          <w:szCs w:val="24"/>
        </w:rPr>
        <w:t>κωλοτούμπα</w:t>
      </w:r>
      <w:proofErr w:type="spellEnd"/>
      <w:r>
        <w:rPr>
          <w:rFonts w:eastAsia="Times New Roman" w:cs="Times New Roman"/>
          <w:szCs w:val="24"/>
        </w:rPr>
        <w:t xml:space="preserve"> λέγεται πολιτικό θάρρος τώρα, έτσι λέγεται. Το ίδιο πολιτικό θάρρος να υποθέσω, κύριε </w:t>
      </w:r>
      <w:proofErr w:type="spellStart"/>
      <w:r>
        <w:rPr>
          <w:rFonts w:eastAsia="Times New Roman" w:cs="Times New Roman"/>
          <w:szCs w:val="24"/>
        </w:rPr>
        <w:t>Βρούτση</w:t>
      </w:r>
      <w:proofErr w:type="spellEnd"/>
      <w:r>
        <w:rPr>
          <w:rFonts w:eastAsia="Times New Roman" w:cs="Times New Roman"/>
          <w:szCs w:val="24"/>
        </w:rPr>
        <w:t xml:space="preserve">, ή </w:t>
      </w:r>
      <w:proofErr w:type="spellStart"/>
      <w:r>
        <w:rPr>
          <w:rFonts w:eastAsia="Times New Roman" w:cs="Times New Roman"/>
          <w:szCs w:val="24"/>
        </w:rPr>
        <w:t>κωλοτούμπα</w:t>
      </w:r>
      <w:proofErr w:type="spellEnd"/>
      <w:r>
        <w:rPr>
          <w:rFonts w:eastAsia="Times New Roman" w:cs="Times New Roman"/>
          <w:szCs w:val="24"/>
        </w:rPr>
        <w:t xml:space="preserve"> ή πολιτικό θάρρος είναι και η προκλητική επίσκεψη του κ. </w:t>
      </w:r>
      <w:proofErr w:type="spellStart"/>
      <w:r>
        <w:rPr>
          <w:rFonts w:eastAsia="Times New Roman" w:cs="Times New Roman"/>
          <w:szCs w:val="24"/>
        </w:rPr>
        <w:t>Ζάεφ</w:t>
      </w:r>
      <w:proofErr w:type="spellEnd"/>
      <w:r>
        <w:rPr>
          <w:rFonts w:eastAsia="Times New Roman" w:cs="Times New Roman"/>
          <w:szCs w:val="24"/>
        </w:rPr>
        <w:t xml:space="preserve"> σήμερα και τον πήγατε και στου Μαξίμου; Ούτε ο κ. Τσίπρας δεν τα κάνει αυτά. Αυτό πώς λέγεται τώρα; </w:t>
      </w:r>
      <w:proofErr w:type="spellStart"/>
      <w:r>
        <w:rPr>
          <w:rFonts w:eastAsia="Times New Roman" w:cs="Times New Roman"/>
          <w:szCs w:val="24"/>
        </w:rPr>
        <w:t>Ανακυβίσθηση</w:t>
      </w:r>
      <w:proofErr w:type="spellEnd"/>
      <w:r>
        <w:rPr>
          <w:rFonts w:eastAsia="Times New Roman" w:cs="Times New Roman"/>
          <w:szCs w:val="24"/>
        </w:rPr>
        <w:t xml:space="preserve"> ή πολιτικό θάρρος, που τον πήρατε από το χέρι και τον σουλατσάρετε στην Ελλάδα και υποδεχθήκατε σήμερα τον Πρωθυπουργό της </w:t>
      </w:r>
      <w:proofErr w:type="spellStart"/>
      <w:r>
        <w:rPr>
          <w:rFonts w:eastAsia="Times New Roman" w:cs="Times New Roman"/>
          <w:szCs w:val="24"/>
        </w:rPr>
        <w:t>ψευτο</w:t>
      </w:r>
      <w:proofErr w:type="spellEnd"/>
      <w:r>
        <w:rPr>
          <w:rFonts w:eastAsia="Times New Roman" w:cs="Times New Roman"/>
          <w:szCs w:val="24"/>
        </w:rPr>
        <w:t xml:space="preserve">-Μακεδονίας; Γιατί δεν τον χρήζετε και εισηγητή;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Εγώ λέω, μιας και είναι εδώ, κάντε του μια πρόταση να τον χρήσετε και εισηγητή στις συμφωνίες που έρχονται τώρα, στα πρωτόκολλα με Σκοπιανούς. Γιατί μαθαίνω ότι είστε σε πολύ δύσκολη θέση και δεν βρίσκετε εισηγητή για τα πρωτόκολλα αυτά, άσε που τα έχετε θάψει μέσα στα συρτάρια. Μήπως να τον χρήσετε και εισηγητή τον κ. </w:t>
      </w:r>
      <w:proofErr w:type="spellStart"/>
      <w:r>
        <w:rPr>
          <w:rFonts w:eastAsia="Times New Roman" w:cs="Times New Roman"/>
          <w:szCs w:val="24"/>
        </w:rPr>
        <w:t>Ζάεφ</w:t>
      </w:r>
      <w:proofErr w:type="spellEnd"/>
      <w:r>
        <w:rPr>
          <w:rFonts w:eastAsia="Times New Roman" w:cs="Times New Roman"/>
          <w:szCs w:val="24"/>
        </w:rPr>
        <w:t xml:space="preserve">;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τα λάθη είναι λάθη και τα λάθη πρέπει να πληρώνονται. Άρον άρον το Υπουργείο Πολιτισμού πήρε πίσω τη μεγάλη γκάφα που έκανε για την αναγνώριση εθνικών μειονοτήτων, πριν από λίγο, για μακεδονική μειονότητα στην Ελλάδα. Το πήρατε πίσω. Και; Το κάνατε; Γι’ αυτό σας λέμε ότι είστε ίδιοι.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Κυρία Πρόεδρε, θέλω να κλείσω με μία δήλωση της κ. </w:t>
      </w:r>
      <w:proofErr w:type="spellStart"/>
      <w:r>
        <w:rPr>
          <w:rFonts w:eastAsia="Times New Roman" w:cs="Times New Roman"/>
          <w:szCs w:val="24"/>
        </w:rPr>
        <w:t>Πελώνη</w:t>
      </w:r>
      <w:proofErr w:type="spellEnd"/>
      <w:r>
        <w:rPr>
          <w:rFonts w:eastAsia="Times New Roman" w:cs="Times New Roman"/>
          <w:szCs w:val="24"/>
        </w:rPr>
        <w:t xml:space="preserve">. Τι πάει να πει, κυρία </w:t>
      </w:r>
      <w:proofErr w:type="spellStart"/>
      <w:r>
        <w:rPr>
          <w:rFonts w:eastAsia="Times New Roman" w:cs="Times New Roman"/>
          <w:szCs w:val="24"/>
        </w:rPr>
        <w:t>Πελώνη</w:t>
      </w:r>
      <w:proofErr w:type="spellEnd"/>
      <w:r>
        <w:rPr>
          <w:rFonts w:eastAsia="Times New Roman" w:cs="Times New Roman"/>
          <w:szCs w:val="24"/>
        </w:rPr>
        <w:t xml:space="preserve"> –γιατί δεν το λέτε στον κόσμο, γι’ αυτό λέμε ότι είμαστε κατά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του εμβολιασμού- ότι «είναι νωρίς να μιλάμε για </w:t>
      </w:r>
      <w:r>
        <w:rPr>
          <w:rFonts w:eastAsia="Times New Roman" w:cs="Times New Roman"/>
          <w:szCs w:val="24"/>
        </w:rPr>
        <w:lastRenderedPageBreak/>
        <w:t>προνόμια εμβολιασμένων»; Δεν είπε ότι δεν θα υπάρχουν προνόμια εμβολιασμένων. «Είναι νωρίς» λέει. Άρα, λίγο αργότερα θα μιλάμε για προνόμια εμβολιασμένων. Αυτό λέτε. Χωρίζετε πάλι την κοινωνία στα δύο!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Οποιαδήποτε απόπειρα απόδοσης προνομίων σε εμβολιασμένους συμπολίτες μας δημιουργεί πολίτες δύο ταχυτήτων. Τελεία και παύλα! Η μη </w:t>
      </w:r>
      <w:proofErr w:type="spellStart"/>
      <w:r>
        <w:rPr>
          <w:rFonts w:eastAsia="Times New Roman" w:cs="Times New Roman"/>
          <w:szCs w:val="24"/>
        </w:rPr>
        <w:t>υποχρεωτικότητα</w:t>
      </w:r>
      <w:proofErr w:type="spellEnd"/>
      <w:r>
        <w:rPr>
          <w:rFonts w:eastAsia="Times New Roman" w:cs="Times New Roman"/>
          <w:szCs w:val="24"/>
        </w:rPr>
        <w:t xml:space="preserve"> του εμβολίου –ξαναλέμε, η μη </w:t>
      </w:r>
      <w:proofErr w:type="spellStart"/>
      <w:r>
        <w:rPr>
          <w:rFonts w:eastAsia="Times New Roman" w:cs="Times New Roman"/>
          <w:szCs w:val="24"/>
        </w:rPr>
        <w:t>υποχρεωτικότητα</w:t>
      </w:r>
      <w:proofErr w:type="spellEnd"/>
      <w:r>
        <w:rPr>
          <w:rFonts w:eastAsia="Times New Roman" w:cs="Times New Roman"/>
          <w:szCs w:val="24"/>
        </w:rPr>
        <w:t xml:space="preserve"> του εμβολίου- για τον </w:t>
      </w:r>
      <w:proofErr w:type="spellStart"/>
      <w:r>
        <w:rPr>
          <w:rFonts w:eastAsia="Times New Roman" w:cs="Times New Roman"/>
          <w:szCs w:val="24"/>
        </w:rPr>
        <w:t>κορωνοϊό</w:t>
      </w:r>
      <w:proofErr w:type="spellEnd"/>
      <w:r>
        <w:rPr>
          <w:rFonts w:eastAsia="Times New Roman" w:cs="Times New Roman"/>
          <w:szCs w:val="24"/>
        </w:rPr>
        <w:t xml:space="preserve"> και η αρχή της ισότητας των Ελλήνων πολιτών είναι αξίες αδιαπραγμάτευτες για το δημοκρατικό μας πολίτευμα. Τελεία και παύλα!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είναι στυγνός εκβιασμός ο λόγος περί εμβολιασμού των παιδιών ως αντάλλαγμα για να πάνε στο σχολείο. Θα πρέπει λοιπόν και στα παιδιά να ισχύει μόνο η ελεύθερη προσωπική βούληση διά των κηδεμόνων τους φυσικά με ενημερωμένη συναίνεση.</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Κλείνω, κυρία Πρόεδρε, με την πρόταση του Προέδρου της Ελληνικής Λύσης, του Κυριάκου </w:t>
      </w:r>
      <w:proofErr w:type="spellStart"/>
      <w:r>
        <w:rPr>
          <w:rFonts w:eastAsia="Times New Roman" w:cs="Times New Roman"/>
          <w:szCs w:val="24"/>
        </w:rPr>
        <w:t>Βελόπουλου</w:t>
      </w:r>
      <w:proofErr w:type="spellEnd"/>
      <w:r>
        <w:rPr>
          <w:rFonts w:eastAsia="Times New Roman" w:cs="Times New Roman"/>
          <w:szCs w:val="24"/>
        </w:rPr>
        <w:t xml:space="preserve">, που ζητά για άλλη μια φορά την άμεση πρόσληψη της μητέρας της Μυρτούς, της κ. Μαρίας </w:t>
      </w:r>
      <w:proofErr w:type="spellStart"/>
      <w:r>
        <w:rPr>
          <w:rFonts w:eastAsia="Times New Roman" w:cs="Times New Roman"/>
          <w:szCs w:val="24"/>
        </w:rPr>
        <w:t>Κοτρώτσου</w:t>
      </w:r>
      <w:proofErr w:type="spellEnd"/>
      <w:r>
        <w:rPr>
          <w:rFonts w:eastAsia="Times New Roman" w:cs="Times New Roman"/>
          <w:szCs w:val="24"/>
        </w:rPr>
        <w:t xml:space="preserve">, με σύμβαση αορίστου χρόνου από τη Βουλή των Ελλήνων, καθώς και την ανάληψη των εξόδων θεραπείας, αποκατάστασης και φροντίδας της Μυρτούς από τον προϋπολογισμό της Βουλής! Είναι το ελάχιστο που μπορεί να κάνει η πολιτεία απέναντι σε μια οικογένεια που ανεβαίνει έναν πραγματικό Γολγοθά.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705668" w:rsidRDefault="00705668" w:rsidP="00705668">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Ελληνικής Λύσης)</w:t>
      </w:r>
    </w:p>
    <w:p w:rsidR="00705668" w:rsidRDefault="00705668" w:rsidP="00705668">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Ευχαριστώ πολύ, κύριε συνάδελφε. </w:t>
      </w:r>
    </w:p>
    <w:p w:rsidR="00705668" w:rsidRDefault="00705668" w:rsidP="007056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ο κ. Κωνσταντίνος Ζαχαριάδης από τον ΣΥΡΙΖΑ. </w:t>
      </w:r>
    </w:p>
    <w:p w:rsidR="00705668" w:rsidRDefault="00705668" w:rsidP="00705668">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ΚΩΝΣΤΑΝΤΙΝΟΣ ΖΑΧΑΡΙΑΔΗΣ: </w:t>
      </w:r>
      <w:r>
        <w:rPr>
          <w:rFonts w:eastAsia="Times New Roman"/>
          <w:szCs w:val="24"/>
          <w:shd w:val="clear" w:color="auto" w:fill="FFFFFF"/>
        </w:rPr>
        <w:t xml:space="preserve">Ευχαριστώ, κυρία Πρόεδρε.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βασική επιχειρηματολογία της Κυβέρνησης, μετά από τις χθεσινές ανακοινώσεις, είναι ότι στην Ελλάδα έχουμε ένα απαρχαιωμένο εργασιακό νομοσχέδιο. Επειδή λοιπόν ο νόμος που έχουμε είναι παλιός, πάμε να φέρουμε έναν καινούργιο, ο οποίος όμως είναι χειρότερος!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λέω αυτό μόνο εγώ, που είμαι στον ΣΥΡΙΖΑ; Όχι! Το λέει όλη η Αντιπολίτευση. Όλα τα κόμματα με τις ανακοινώσεις τους βγήκαν, διαμαρτυρήθηκαν και κατήγγειλαν τις χθεσινές ανακοινώσεις.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σούπερμαν κ. Χατζηδάκης είναι σε νέα αποστολή. Προσπαθεί να επιβάλλει ό,τι δεν τόλμησαν στα πιο σκληρά </w:t>
      </w:r>
      <w:proofErr w:type="spellStart"/>
      <w:r>
        <w:rPr>
          <w:rFonts w:eastAsia="Times New Roman" w:cs="Times New Roman"/>
          <w:szCs w:val="24"/>
        </w:rPr>
        <w:t>μνημονιακά</w:t>
      </w:r>
      <w:proofErr w:type="spellEnd"/>
      <w:r>
        <w:rPr>
          <w:rFonts w:eastAsia="Times New Roman" w:cs="Times New Roman"/>
          <w:szCs w:val="24"/>
        </w:rPr>
        <w:t xml:space="preserve"> χρόνια. Καταργεί το οκτάωρο. Μειώνει τους μισθούς. Θεσπίζει ατομικές συμβάσεις. Καταλύει τις συλλογικές διαπραγματεύσεις. Φέρνει απλήρωτες ή </w:t>
      </w:r>
      <w:proofErr w:type="spellStart"/>
      <w:r>
        <w:rPr>
          <w:rFonts w:eastAsia="Times New Roman" w:cs="Times New Roman"/>
          <w:szCs w:val="24"/>
        </w:rPr>
        <w:t>υποπληρωμένες</w:t>
      </w:r>
      <w:proofErr w:type="spellEnd"/>
      <w:r>
        <w:rPr>
          <w:rFonts w:eastAsia="Times New Roman" w:cs="Times New Roman"/>
          <w:szCs w:val="24"/>
        </w:rPr>
        <w:t xml:space="preserve">, σε σχέση με τα σημερινά δεδομένα, υπερωρίες και οδηγεί σε ανεξέλεγκτες απολύσεις.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Μητσοτάκη συνεχίζει τη διάλυση των ελεγκτικών μηχανισμών και ενθαρρύνει την παραβατικότητα στην αγορά εργασίας. Πραγματοποιεί μια επίθεση άνευ προηγουμένου στις συνδικαλιστικές ελευθερίες και στο δικαίωμα της απεργίας. Βάζει ως ισοδύναμους συνομιλητές τον κάθε εργαζόμενο με τον εργοδότη του. Αυτός είναι ο ορισμός της ταξικής μεροληψίας.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Βεβαίως, οι διατάξεις για τη βία, για την κακοποίηση στην εργασία, για τις γονικές άδειες είναι θετικές. Προφανώς, δεν διαφωνεί κανείς σε αυτό. Όμως αυτό δεν μπορεί να κρύψει τον πυρήνα του νομοσχεδίου, που είναι η διάλυση των εργασιακών σχέσεων.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Αλήθεια, αυτές είναι οι καλά αμειβόμενες νέες θέσεις εργασίας, για τις οποίες μιλούσε ο κ. Μητσοτάκης προεκλογικά; Αυτό εννοούσε; Περισσότερη δουλειά, λιγότερη αμοιβή, αίσθηση ότι ο εργοδότης και ο εργαζόμενος έχουν την ίδια δύναμη σε ένα τραπέζι;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Τι γίνεται στον υπόλοιπο κόσμο; Στις Ηνωμένες Πολιτείες Αμερικής βάζουν στόχο την πλήρη απασχόληση. Αυξάνουν τον κατώτατο μισθό. Εδώ, στην Ελλάδα, η Νέα Δημοκρατία μας έλεγε ότι στις ΗΠΑ θα ψήφιζε τον Τζον </w:t>
      </w:r>
      <w:proofErr w:type="spellStart"/>
      <w:r>
        <w:rPr>
          <w:rFonts w:eastAsia="Times New Roman" w:cs="Times New Roman"/>
          <w:szCs w:val="24"/>
        </w:rPr>
        <w:t>Μπάιντεν</w:t>
      </w:r>
      <w:proofErr w:type="spellEnd"/>
      <w:r>
        <w:rPr>
          <w:rFonts w:eastAsia="Times New Roman" w:cs="Times New Roman"/>
          <w:szCs w:val="24"/>
        </w:rPr>
        <w:t xml:space="preserve">. Η άλλη μισή ντρεπόταν ή είχε φιμωθεί να πει ότι θα ψήφιζε τον </w:t>
      </w:r>
      <w:proofErr w:type="spellStart"/>
      <w:r>
        <w:rPr>
          <w:rFonts w:eastAsia="Times New Roman" w:cs="Times New Roman"/>
          <w:szCs w:val="24"/>
        </w:rPr>
        <w:t>Τραμπ</w:t>
      </w:r>
      <w:proofErr w:type="spellEnd"/>
      <w:r>
        <w:rPr>
          <w:rFonts w:eastAsia="Times New Roman" w:cs="Times New Roman"/>
          <w:szCs w:val="24"/>
        </w:rPr>
        <w:t xml:space="preserve">.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Μπορείτε, κύριοι της Νέας Δημοκρατίας, να δηλώσετε για την Ελλάδα από Βήματος Βουλής των Ελλήνων αυτά τα οποία δήλωσε προ ημερών ο Πρόεδρος των Ηνωμένων Πολιτειών Αμερικής; Τι είπε ο Πρόεδρος </w:t>
      </w:r>
      <w:proofErr w:type="spellStart"/>
      <w:r>
        <w:rPr>
          <w:rFonts w:eastAsia="Times New Roman" w:cs="Times New Roman"/>
          <w:szCs w:val="24"/>
        </w:rPr>
        <w:t>Μπάιντεν</w:t>
      </w:r>
      <w:proofErr w:type="spellEnd"/>
      <w:r>
        <w:rPr>
          <w:rFonts w:eastAsia="Times New Roman" w:cs="Times New Roman"/>
          <w:szCs w:val="24"/>
        </w:rPr>
        <w:t xml:space="preserve">; Ότι αυτή τη χώρα δεν την είχε φτιάξει η </w:t>
      </w:r>
      <w:r>
        <w:rPr>
          <w:rFonts w:eastAsia="Times New Roman" w:cs="Times New Roman"/>
          <w:szCs w:val="24"/>
          <w:lang w:val="en-US"/>
        </w:rPr>
        <w:t>Wall</w:t>
      </w:r>
      <w:r w:rsidRPr="00705668">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ότι οι Ηνωμένες Πολιτείες φτιάχτηκαν από τη μεσαία τάξη, ότι χρειάζονται δημόσιες επενδύσεις, ότι η μεσαία τάξη θα στηριχθεί και ότι αυτές τις δημόσιες επενδύσεις και τις υποδομές θα τις πληρώσουν οι πολύ </w:t>
      </w:r>
      <w:proofErr w:type="spellStart"/>
      <w:r>
        <w:rPr>
          <w:rFonts w:eastAsia="Times New Roman" w:cs="Times New Roman"/>
          <w:szCs w:val="24"/>
        </w:rPr>
        <w:t>πολύ</w:t>
      </w:r>
      <w:proofErr w:type="spellEnd"/>
      <w:r>
        <w:rPr>
          <w:rFonts w:eastAsia="Times New Roman" w:cs="Times New Roman"/>
          <w:szCs w:val="24"/>
        </w:rPr>
        <w:t xml:space="preserve"> πλούσιοι.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Μπορείτε εσείς να ανεβείτε σε αυτό το Βήμα και να πείτε ότι την Ελλάδα την έφτιαξε η μεσαία τάξη, η μικρομεσαία επιχειρηματικότητα, ότι η Ελλάδα δεν είναι το χρηματιστήριο, τα «λευκά» κολάρα; Μπορείτε να πείτε από αυτό το Βήμα για τα επόμενα χρόνια;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Γιατί καλά είναι τώρα που ο λέει ο κ. </w:t>
      </w:r>
      <w:proofErr w:type="spellStart"/>
      <w:r>
        <w:rPr>
          <w:rFonts w:eastAsia="Times New Roman" w:cs="Times New Roman"/>
          <w:szCs w:val="24"/>
        </w:rPr>
        <w:t>Σταϊκούρας</w:t>
      </w:r>
      <w:proofErr w:type="spellEnd"/>
      <w:r>
        <w:rPr>
          <w:rFonts w:eastAsia="Times New Roman" w:cs="Times New Roman"/>
          <w:szCs w:val="24"/>
        </w:rPr>
        <w:t xml:space="preserve"> ότι έχουμε το δημοσιονομικό περιθώριο και τα λοιπά. Όμως, θέλω να δω –αλλά πιστεύω ότι δεν θα είστε εσείς κυβέρνηση- και στην Ελλάδα και στην Ευρώπη, όταν θα επανέλθουμε σε δημοσιονομικούς κανόνες, ποιες θα είναι οι εισηγήσεις. Διότι με τη ρήτρα διαφυγής ελλείμματος, όντως, υπάρχει μια δημοσιονομική χαλαρότητα. Εκεί οι επιλογές θα είναι σκληρές και όλες οι επιλογές που έχετε κάνει και κάνετε και σήμερα ακόμα δεν είναι υπέρ της μεσαίας τάξης των φτωχών και των αδύναμων. Είναι μεροληπτικές υπέρ των ισχυρών και των πολύ ισχυρών.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Τι θα μπορούσαμε να κάνουμε; Θα μπορούσαμε να δούμε τι κάνει η προοδευτική κυβέρνηση στην Ισπανία. Πιλοτικό πρόγραμμα τριάντα δύο ωρών την εβδομάδα, τέσσερις μέρες, οκτώ ώρες. Να, λοιπόν, ποιες είναι οι δυνατότητες. Να ποια είναι η παγκόσμια συζήτηση. Αύξηση του μισθού, λιγότερες ώρες, ποιοτικότερη εργασία. Στο 2021 βρισκόμαστε!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τελευταία φορά που έγινε θετική παρέμβαση στο εργασιακό πλαίσιο στην Ευρώπη ήταν στα τέλη της δεκαετίας του ΄90, με κυβέρνηση σοσιαλιστών κομμουνιστών στη Γαλλία, που έκαναν </w:t>
      </w:r>
      <w:proofErr w:type="spellStart"/>
      <w:r>
        <w:rPr>
          <w:rFonts w:eastAsia="Times New Roman" w:cs="Times New Roman"/>
          <w:szCs w:val="24"/>
        </w:rPr>
        <w:t>τριανταπεντάωρο</w:t>
      </w:r>
      <w:proofErr w:type="spellEnd"/>
      <w:r>
        <w:rPr>
          <w:rFonts w:eastAsia="Times New Roman" w:cs="Times New Roman"/>
          <w:szCs w:val="24"/>
        </w:rPr>
        <w:t xml:space="preserve">, πενθήμερο, επτάωρο στο δημόσιο. Και αυτό το πολεμάνε από τότε μέχρι σήμερα όλες οι δεξιές κυβερνήσεις.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Δυστυχώς, λοιπόν, είστε μια κυβέρνηση που ζείτε στο δικό σας κόσμο., μια κυβέρνηση που ήρθε στην εξουσία με κραυγές, με ψέματα, με ουρλιαχτά, με υποκρισία. Ενορχηστρωτής ο ίδιος ο κ. Μητσοτάκης. Από εκεί και πέρα, ο καθένας στο ρόλο του.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Συμφωνία των Πρεσπών, που ήταν προδοτική, μειοδοτική, υποχώρηση, που έκανε αυτό που δεν τόλμησε κανείς στο παρελθόν, που αντάλλαξε το μακεδονικό με τις συντάξεις, έγινε εθνικά ωφέλιμη!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Ζάεφ</w:t>
      </w:r>
      <w:proofErr w:type="spellEnd"/>
      <w:r>
        <w:rPr>
          <w:rFonts w:eastAsia="Times New Roman" w:cs="Times New Roman"/>
          <w:szCs w:val="24"/>
        </w:rPr>
        <w:t xml:space="preserve"> από την «ΚΑΘΗΜΕΡΙΝΗ» μάς ενημερώνει πόσο σημαντικό είναι τώρα που το </w:t>
      </w:r>
      <w:r>
        <w:rPr>
          <w:rFonts w:eastAsia="Times New Roman" w:cs="Times New Roman"/>
          <w:szCs w:val="24"/>
          <w:lang w:val="en-US"/>
        </w:rPr>
        <w:t>FIR</w:t>
      </w:r>
      <w:r>
        <w:rPr>
          <w:rFonts w:eastAsia="Times New Roman" w:cs="Times New Roman"/>
          <w:szCs w:val="24"/>
        </w:rPr>
        <w:t xml:space="preserve"> της Βόρειας Μακεδονίας το επιτηρούν τα ελληνικά F-16! </w:t>
      </w:r>
      <w:r>
        <w:rPr>
          <w:rFonts w:eastAsia="Times New Roman" w:cs="Times New Roman"/>
          <w:szCs w:val="24"/>
        </w:rPr>
        <w:lastRenderedPageBreak/>
        <w:t xml:space="preserve">Αυτή είναι η δήλωση του κ. </w:t>
      </w:r>
      <w:proofErr w:type="spellStart"/>
      <w:r>
        <w:rPr>
          <w:rFonts w:eastAsia="Times New Roman" w:cs="Times New Roman"/>
          <w:szCs w:val="24"/>
        </w:rPr>
        <w:t>Ζάεφ</w:t>
      </w:r>
      <w:proofErr w:type="spellEnd"/>
      <w:r>
        <w:rPr>
          <w:rFonts w:eastAsia="Times New Roman" w:cs="Times New Roman"/>
          <w:szCs w:val="24"/>
        </w:rPr>
        <w:t>. Σήμερα τα είπαν και με τον κ. Μητσοτάκη σε πολύ καλό κλίμα. Άριστα, άριστα!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Ως προς τη φαρμακευτική κάνναβη, είδα προηγουμένως τον κ. Βλάση –έφυγε, κρίμα- και ακούστε τι δήλωνε από Βήματος της Βουλής ο κ. Βλάσης: «Αν ο κ. Καρανίκας θέλει την Ελλάδα να την κάνει όπως την έχει στο μυαλό του, έναν ατελείωτο </w:t>
      </w:r>
      <w:proofErr w:type="spellStart"/>
      <w:r>
        <w:rPr>
          <w:rFonts w:eastAsia="Times New Roman" w:cs="Times New Roman"/>
          <w:szCs w:val="24"/>
        </w:rPr>
        <w:t>μπάφο</w:t>
      </w:r>
      <w:proofErr w:type="spellEnd"/>
      <w:r>
        <w:rPr>
          <w:rFonts w:eastAsia="Times New Roman" w:cs="Times New Roman"/>
          <w:szCs w:val="24"/>
        </w:rPr>
        <w:t xml:space="preserve">, εμείς για εμάς και τα παιδιά μας δεν θα το </w:t>
      </w:r>
      <w:proofErr w:type="spellStart"/>
      <w:r>
        <w:rPr>
          <w:rFonts w:eastAsia="Times New Roman" w:cs="Times New Roman"/>
          <w:szCs w:val="24"/>
        </w:rPr>
        <w:t>επιτρέψουμ</w:t>
      </w:r>
      <w:proofErr w:type="spellEnd"/>
      <w:r>
        <w:rPr>
          <w:rFonts w:eastAsia="Times New Roman" w:cs="Times New Roman"/>
          <w:szCs w:val="24"/>
        </w:rPr>
        <w:t xml:space="preserve">.». Είναι Υπουργός ο κ. Βλάσης τώρα! Εκπροσωπεί την Ελλάδα. Διαχειρίζεται εξουσία!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Τι έλεγε ο ίδιος ο Πρωθυπουργός: «Ο κάθε Καρανίκας που προσλαμβάνεται είναι μια γροθιά στο στομάχι της Ελλάδας που δουλεύει σκληρά».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έρχεται ο κ. Γεωργιάδης το 2021 και λέει από αυτό εδώ το Βήμα να αναγνωρίσουμε στη συζήτηση τη θετική συμβολή του κ. Καρανίκα για την περίπτωση της φαρμακευτικής κάνναβης, ότι η παρουσία του ήταν θετική, πως το γεγονός ότι πολέμησε γι’ αυτό τον τιμά –τον τιμά!- και ότι είναι κάτι από το οποίο η πατρίδα έχει να κερδίσει και χρήματα και ανακούφιση για τον πόνο των ασθενών!</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Ρε παιδί μου, πώς κάποιοι άνθρωποι όταν κάθονται στην υπουργική καρέκλα γίνονται έτσι ήπιοι, νουνεχείς, σοβαροί; Δεν τα ήξερε αυτά το 2018 ο </w:t>
      </w:r>
      <w:r>
        <w:rPr>
          <w:rFonts w:eastAsia="Times New Roman"/>
          <w:color w:val="000000"/>
          <w:szCs w:val="24"/>
        </w:rPr>
        <w:lastRenderedPageBreak/>
        <w:t xml:space="preserve">κ. Γεωργιάδης, ο κ. Μητσοτάκης, ο κ. Βλάσης, ο κ. Βορίδης; Τα ήξεραν! Όμως επέλεξαν την αντιπολίτευση του </w:t>
      </w:r>
      <w:proofErr w:type="spellStart"/>
      <w:r>
        <w:rPr>
          <w:rFonts w:eastAsia="Times New Roman"/>
          <w:color w:val="000000"/>
          <w:szCs w:val="24"/>
        </w:rPr>
        <w:t>μπάφου</w:t>
      </w:r>
      <w:proofErr w:type="spellEnd"/>
      <w:r>
        <w:rPr>
          <w:rFonts w:eastAsia="Times New Roman"/>
          <w:color w:val="000000"/>
          <w:szCs w:val="24"/>
        </w:rPr>
        <w:t xml:space="preserve">, τον λαϊκισμό! Αυτό έκαναν! Και αυτό το λέω εγώ που είμαι ΣΥΡΙΖΑ; Όχι! Το λέει ο δημοσιογράφος κ. </w:t>
      </w:r>
      <w:proofErr w:type="spellStart"/>
      <w:r>
        <w:rPr>
          <w:rFonts w:eastAsia="Times New Roman"/>
          <w:color w:val="000000"/>
          <w:szCs w:val="24"/>
        </w:rPr>
        <w:t>Πορτοσάλτε</w:t>
      </w:r>
      <w:proofErr w:type="spellEnd"/>
      <w:r>
        <w:rPr>
          <w:rFonts w:eastAsia="Times New Roman"/>
          <w:color w:val="000000"/>
          <w:szCs w:val="24"/>
        </w:rPr>
        <w:t xml:space="preserve">, ο </w:t>
      </w:r>
      <w:r>
        <w:rPr>
          <w:rFonts w:eastAsia="Times New Roman"/>
          <w:color w:val="222222"/>
          <w:szCs w:val="24"/>
          <w:shd w:val="clear" w:color="auto" w:fill="FFFFFF"/>
        </w:rPr>
        <w:t>οποίος</w:t>
      </w:r>
      <w:r>
        <w:rPr>
          <w:rFonts w:eastAsia="Times New Roman"/>
          <w:color w:val="000000"/>
          <w:szCs w:val="24"/>
        </w:rPr>
        <w:t xml:space="preserve"> μας είπε χθες ότι το έκαναν, λέει, για ψηφοθηρικούς λόγους. Και μη μου πείτε ότι δεν διάβαζαν διεθνή Τύπο, μη μου πείτε ότι δεν μιλούσαν με τα άλλα συντηρητικά κόμματα στην Ευρώπη! Αυτά έκαναν! Έκαναν δολοφονία χαρακτήρα, έκαναν «</w:t>
      </w:r>
      <w:proofErr w:type="spellStart"/>
      <w:r>
        <w:rPr>
          <w:rFonts w:eastAsia="Times New Roman"/>
          <w:color w:val="000000"/>
          <w:szCs w:val="24"/>
        </w:rPr>
        <w:t>γκεμπελισμό</w:t>
      </w:r>
      <w:proofErr w:type="spellEnd"/>
      <w:r>
        <w:rPr>
          <w:rFonts w:eastAsia="Times New Roman"/>
          <w:color w:val="000000"/>
          <w:szCs w:val="24"/>
        </w:rPr>
        <w:t xml:space="preserve">» και τώρα έρχεται ο κ. </w:t>
      </w:r>
      <w:proofErr w:type="spellStart"/>
      <w:r>
        <w:rPr>
          <w:rFonts w:eastAsia="Times New Roman"/>
          <w:color w:val="000000"/>
          <w:szCs w:val="24"/>
        </w:rPr>
        <w:t>Πατέλης</w:t>
      </w:r>
      <w:proofErr w:type="spellEnd"/>
      <w:r>
        <w:rPr>
          <w:rFonts w:eastAsia="Times New Roman" w:cs="Times New Roman"/>
          <w:szCs w:val="24"/>
        </w:rPr>
        <w:t xml:space="preserve">, </w:t>
      </w:r>
      <w:r>
        <w:rPr>
          <w:rFonts w:eastAsia="Times New Roman"/>
          <w:color w:val="000000"/>
          <w:szCs w:val="24"/>
        </w:rPr>
        <w:t xml:space="preserve">τοποθετημένος σύμβουλος του Πρωθυπουργού, να μας πει ότι είμαστε τεμπέληδες όσοι κάνουμε πτυχία, μεταπτυχιακά, διδακτορικά! Καταλάβατε ποια «αριστεία» εκπροσωπεί η </w:t>
      </w:r>
      <w:r>
        <w:rPr>
          <w:rFonts w:eastAsia="Times New Roman"/>
          <w:color w:val="222222"/>
          <w:szCs w:val="24"/>
          <w:shd w:val="clear" w:color="auto" w:fill="FFFFFF"/>
        </w:rPr>
        <w:t>Νέα Δημοκρατία</w:t>
      </w:r>
      <w:r>
        <w:rPr>
          <w:rFonts w:eastAsia="Times New Roman"/>
          <w:color w:val="000000"/>
          <w:szCs w:val="24"/>
        </w:rPr>
        <w:t xml:space="preserve">;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βλέπω και μια προσπάθεια από ένα κομμάτι του Τύπου να περάσει για τον Υπουργό της Ανάπτυξης ότι είναι προτέρημά του, ότι είναι σοβαρός, ότι είναι ώριμος και γενναίος. Όχι! </w:t>
      </w:r>
      <w:r>
        <w:rPr>
          <w:rFonts w:eastAsia="Times New Roman"/>
          <w:color w:val="222222"/>
          <w:szCs w:val="24"/>
          <w:shd w:val="clear" w:color="auto" w:fill="FFFFFF"/>
        </w:rPr>
        <w:t xml:space="preserve">Είναι τυχοδιώκτης! </w:t>
      </w:r>
      <w:r>
        <w:rPr>
          <w:rFonts w:eastAsia="Times New Roman"/>
          <w:color w:val="000000"/>
          <w:szCs w:val="24"/>
        </w:rPr>
        <w:t xml:space="preserve">Αυτή είναι η πραγματικότητα! Τα ίδια έκανε το 2008, όταν βρισκόταν στον Λαϊκό Ορθόδοξο Συναγερμό για τον πρώην Πρωθυπουργό, τον κ. Καραμανλή, για την κ. Μπακογιάννη, για τη </w:t>
      </w:r>
      <w:r>
        <w:rPr>
          <w:rFonts w:eastAsia="Times New Roman"/>
          <w:color w:val="222222"/>
          <w:szCs w:val="24"/>
          <w:shd w:val="clear" w:color="auto" w:fill="FFFFFF"/>
        </w:rPr>
        <w:t>Νέα Δημοκρατία</w:t>
      </w:r>
      <w:r>
        <w:rPr>
          <w:rFonts w:eastAsia="Times New Roman"/>
          <w:color w:val="000000"/>
          <w:szCs w:val="24"/>
        </w:rPr>
        <w:t xml:space="preserve">, για τον κ. Σαμαρά. Δεν βάζει μυαλό αυτό το κομμάτι της Δεξιάς στην </w:t>
      </w:r>
      <w:r>
        <w:rPr>
          <w:rFonts w:eastAsia="Times New Roman"/>
          <w:color w:val="222222"/>
          <w:szCs w:val="24"/>
          <w:shd w:val="clear" w:color="auto" w:fill="FFFFFF"/>
        </w:rPr>
        <w:t>Ελλάδα</w:t>
      </w:r>
      <w:r>
        <w:rPr>
          <w:rFonts w:eastAsia="Times New Roman"/>
          <w:color w:val="000000"/>
          <w:szCs w:val="24"/>
        </w:rPr>
        <w:t xml:space="preserve">! Αυτό </w:t>
      </w:r>
      <w:r>
        <w:rPr>
          <w:rFonts w:eastAsia="Times New Roman"/>
          <w:color w:val="222222"/>
          <w:szCs w:val="24"/>
          <w:shd w:val="clear" w:color="auto" w:fill="FFFFFF"/>
        </w:rPr>
        <w:t>είναι</w:t>
      </w:r>
      <w:r>
        <w:rPr>
          <w:rFonts w:eastAsia="Times New Roman"/>
          <w:color w:val="000000"/>
          <w:szCs w:val="24"/>
        </w:rPr>
        <w:t xml:space="preserve"> αυτό το κομμάτι της Δεξιάς! Υποκριτές και «όλα για την καρέκλα»! Αυτό </w:t>
      </w:r>
      <w:r>
        <w:rPr>
          <w:rFonts w:eastAsia="Times New Roman"/>
          <w:color w:val="222222"/>
          <w:szCs w:val="24"/>
          <w:shd w:val="clear" w:color="auto" w:fill="FFFFFF"/>
        </w:rPr>
        <w:t>είναι</w:t>
      </w:r>
      <w:r>
        <w:rPr>
          <w:rFonts w:eastAsia="Times New Roman"/>
          <w:color w:val="000000"/>
          <w:szCs w:val="24"/>
        </w:rPr>
        <w:t xml:space="preserve">! Ψεύτες, </w:t>
      </w:r>
      <w:r>
        <w:rPr>
          <w:rFonts w:eastAsia="Times New Roman"/>
          <w:color w:val="222222"/>
          <w:szCs w:val="24"/>
          <w:shd w:val="clear" w:color="auto" w:fill="FFFFFF"/>
        </w:rPr>
        <w:t xml:space="preserve">λοιπόν! Όχι απλοί ψεύτες, αλλά ψεύτες με </w:t>
      </w:r>
      <w:r>
        <w:rPr>
          <w:rFonts w:eastAsia="Times New Roman"/>
          <w:color w:val="222222"/>
          <w:szCs w:val="24"/>
          <w:shd w:val="clear" w:color="auto" w:fill="FFFFFF"/>
        </w:rPr>
        <w:lastRenderedPageBreak/>
        <w:t xml:space="preserve">περικεφαλαία για τη Συμφωνία των Πρεσπών. Να, λοιπόν, </w:t>
      </w:r>
      <w:r>
        <w:rPr>
          <w:rFonts w:eastAsia="Times New Roman"/>
          <w:color w:val="000000"/>
          <w:szCs w:val="24"/>
        </w:rPr>
        <w:t>ποιοι είναι οι «</w:t>
      </w:r>
      <w:proofErr w:type="spellStart"/>
      <w:r>
        <w:rPr>
          <w:rFonts w:eastAsia="Times New Roman"/>
          <w:color w:val="000000"/>
          <w:szCs w:val="24"/>
        </w:rPr>
        <w:t>σανοπαραγωγοί</w:t>
      </w:r>
      <w:proofErr w:type="spellEnd"/>
      <w:r>
        <w:rPr>
          <w:rFonts w:eastAsia="Times New Roman"/>
          <w:color w:val="000000"/>
          <w:szCs w:val="24"/>
        </w:rPr>
        <w:t>», να, λοιπόν, ποιοι είναι οι «</w:t>
      </w:r>
      <w:proofErr w:type="spellStart"/>
      <w:r>
        <w:rPr>
          <w:rFonts w:eastAsia="Times New Roman"/>
          <w:color w:val="000000"/>
          <w:szCs w:val="24"/>
        </w:rPr>
        <w:t>σανοφάγοι</w:t>
      </w:r>
      <w:proofErr w:type="spellEnd"/>
      <w:r>
        <w:rPr>
          <w:rFonts w:eastAsia="Times New Roman"/>
          <w:color w:val="000000"/>
          <w:szCs w:val="24"/>
        </w:rPr>
        <w:t xml:space="preserve">»!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Αναμένω τις επόμενες εβδομάδες να φέρετε επιτέλους τα πρωτόκολλα για τη συνεργασία με τη «Βόρεια Μακεδονία». Εμείς εδώ είμαστε και θα απογυμνώσουμε αυτήν την ανευθυνότητα και ο λαός θα καταλάβει ποιοι τον κυβερνούν, τι λένε και τι πιστεύουν. Και πολύ σύντομα ο τρόπος με τον οποίον αναδειχθήκατε στην εξουσία, οι κραυγές, τα ψέματα και τα ουρλιαχτά δεν θα μπορούν να σας στηρίξουν πια για την επόμενη μέρα. Ο κόσμος βλέπει, ξέρει και παρακολουθεί.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Ο κ. Μητσοτάκης -και κλείνω με αυτό, κυρία Πρόεδρε και σας ευχαριστώ- έλεγε για εμάς, ότι μπορείς να κοροϊδέψεις λίγους για πολύ ή πολλούς για λίγο. Δεν μπορείς να κοροϊδεύεις τους πάντες για πάντα. Αυτό ισχύει κατεξοχήν για τον τρόπο με τον οποίο πολιτευτήκατε.</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Εμείς, </w:t>
      </w:r>
      <w:r>
        <w:rPr>
          <w:rFonts w:eastAsia="Times New Roman"/>
          <w:color w:val="222222"/>
          <w:szCs w:val="24"/>
          <w:shd w:val="clear" w:color="auto" w:fill="FFFFFF"/>
        </w:rPr>
        <w:t>λοιπόν,</w:t>
      </w:r>
      <w:r>
        <w:rPr>
          <w:rFonts w:eastAsia="Times New Roman"/>
          <w:color w:val="000000"/>
          <w:szCs w:val="24"/>
        </w:rPr>
        <w:t xml:space="preserve"> δεν θα σας μοιάσουμε, κάνουμε μια υπεύθυνη και σοβαρή αντιπολίτευση, διότι θέλουμε να είμαστε αύριο μια υπεύθυνη και σοβαρή προοδευτική κυβέρνηση.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 κυρία Πρόεδρε, για την ανοχή σας.</w:t>
      </w:r>
    </w:p>
    <w:p w:rsidR="00705668" w:rsidRDefault="00705668" w:rsidP="00705668">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του ΣΥΡΙΖΑ)</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lastRenderedPageBreak/>
        <w:t>ΠΡΟΕΔΡΕΥΟΥΣΑ (Σοφία Σακοράφα):</w:t>
      </w:r>
      <w:r>
        <w:rPr>
          <w:rFonts w:eastAsia="Times New Roman"/>
          <w:bCs/>
          <w:color w:val="000000"/>
          <w:szCs w:val="24"/>
        </w:rPr>
        <w:t xml:space="preserve"> </w:t>
      </w:r>
      <w:r>
        <w:rPr>
          <w:rFonts w:eastAsia="Times New Roman"/>
          <w:color w:val="000000"/>
          <w:szCs w:val="24"/>
        </w:rPr>
        <w:t xml:space="preserve">Κι εγώ σας ευχαριστώ πολύ, </w:t>
      </w:r>
      <w:r>
        <w:rPr>
          <w:rFonts w:eastAsia="Times New Roman"/>
          <w:color w:val="222222"/>
          <w:szCs w:val="24"/>
          <w:shd w:val="clear" w:color="auto" w:fill="FFFFFF"/>
        </w:rPr>
        <w:t>κύριε συνάδελφε.</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Κοινοβουλευτικός Εκπρόσωπος της Νέας Δημοκρατίας κ.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xml:space="preserve">.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έχετε τον λόγο.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rPr>
        <w:t>ΙΩΑΝΝΗΣ ΒΡΟΥΤΣΗΣ:</w:t>
      </w:r>
      <w:r>
        <w:rPr>
          <w:rFonts w:eastAsia="Times New Roman"/>
          <w:color w:val="222222"/>
          <w:szCs w:val="24"/>
          <w:shd w:val="clear" w:color="auto" w:fill="FFFFFF"/>
        </w:rPr>
        <w:t xml:space="preserve"> Κυρία Πρόεδρε, </w:t>
      </w: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διαδέχομαι στο Βήμα έναν αξιοσέβαστο </w:t>
      </w:r>
      <w:r>
        <w:rPr>
          <w:rFonts w:eastAsia="Times New Roman"/>
          <w:color w:val="000000"/>
          <w:szCs w:val="24"/>
        </w:rPr>
        <w:t>συνάδελφο, τον κ. Κωνσταντίνο Ζαχαριάδη, τον οποίο τιμώ, εκτιμώ την ηθική του υπόσταση, αλλά και την πολιτική του συγκρότηση και την πολιτική του παιδεία.</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Ζαχαριάδη, νομίζω ότι αδικείτε τον εαυτό σας. Ο τρόπος με τον οποίο μιλήσατε λίγο πριν για τον Υπουργό Ανάπτυξης είναι απαράδεκτος. Για τον κ. Άδωνι Γεωργιάδη προσωπικά πιστεύω ότι είναι ένας πολιτικά ακέραιος, ηθικός, έντιμος και αξιοπρεπής άνθρωπος και με την πολιτική του ιδιότητα. Κι αν τον εγκαλείτε σήμερα για κάτι το οποίο για μένα λέγεται πολιτικό θάρρος και πολιτική γενναιότητα, δηλαδή το να αναθεωρείς μία άποψη, στην οποία εσφαλμένα είχες τοποθετηθεί σε μία άλλη περίοδο, αυτό είναι σωστό και όχι κάτι για το οποίο πρέπει να του ασκείτε κριτική.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Νομίζω ότι ο Άδωνις Γεωργιάδης έχει δείξει αδιαμφισβήτητα όλα αυτά τα χρόνια πόσο πολιτικά γενναίος και θαρραλέος είναι να λέει τα πράγματα με το </w:t>
      </w:r>
      <w:r>
        <w:rPr>
          <w:rFonts w:eastAsia="Times New Roman"/>
          <w:color w:val="000000"/>
          <w:szCs w:val="24"/>
        </w:rPr>
        <w:lastRenderedPageBreak/>
        <w:t xml:space="preserve">όνομά τους στη βάση της αλήθειας και αυτού που θεωρεί πολιτικά ορθό και σωστό για τη χώρα και την πατρίδα. Και αυτό έκανε προχθές με την τοποθέτησή του για το θέμα της φαρμακευτικής κάνναβης. Αναθεώρησε ως Υπουργός Ανάπτυξης μία θέση, διότι εξετάζοντας το συγκεκριμένο ζήτημα, είδε ότι υπάρχουν άλλες παράμετροι που δείχνουν την ωφελιμότητα της συγκεκριμένης νομοθετικής πρωτοβουλίας, η οποία πρέπει να βελτιωθεί για να έχει μεγαλύτερη αποτελεσματικότητα.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θα πρέπει να είστε προσεκτικοί στον ΣΥΡΙΖΑ, γιατί για το συγκεκριμένο ζήτημα τοποθετήθηκαν κι άλλοι συνάδελφοι του ΣΥΡΙΖΑ, αλλά και από άλλα κόμματα. Εγώ, όμως, πάω λίγο στον ΣΥΡΙΖΑ και το συνδέω με τα εργασιακά στα οποία αναφέρθηκαν πριν από λίγο αρκετοί Βουλευτές του ΣΥΡΙΖΑ. Εμείς, δηλαδή, πώς να πούμε ότι είναι πολιτικά έντιμο, θαρραλέο ή απουσία θάρρους και υποκρισίας; Θυμάστε τι λέγατε το 2013 και το 2014 για την αύξηση του κατώτατου μισθού στα 750 ευρώ με έναν νόμο, με ένα άρθρο κατάργηση των μνημονίων; Θυμάστε που όταν είχα φέρει εδώ μέσα τον νόμο για τη διαμόρφωση του κατώτατου μισθού, τον ν.4172/2013, τον νόμο </w:t>
      </w:r>
      <w:proofErr w:type="spellStart"/>
      <w:r>
        <w:rPr>
          <w:rFonts w:eastAsia="Times New Roman"/>
          <w:color w:val="000000"/>
          <w:szCs w:val="24"/>
        </w:rPr>
        <w:t>Βρούτση</w:t>
      </w:r>
      <w:proofErr w:type="spellEnd"/>
      <w:r>
        <w:rPr>
          <w:rFonts w:eastAsia="Times New Roman"/>
          <w:color w:val="000000"/>
          <w:szCs w:val="24"/>
        </w:rPr>
        <w:t xml:space="preserve">, όπως τον λέτε σήμερα -το ΚΚΕ τον λέει νόμο </w:t>
      </w:r>
      <w:proofErr w:type="spellStart"/>
      <w:r>
        <w:rPr>
          <w:rFonts w:eastAsia="Times New Roman"/>
          <w:color w:val="000000"/>
          <w:szCs w:val="24"/>
        </w:rPr>
        <w:t>Βρούτση</w:t>
      </w:r>
      <w:proofErr w:type="spellEnd"/>
      <w:r>
        <w:rPr>
          <w:rFonts w:eastAsia="Times New Roman"/>
          <w:color w:val="000000"/>
          <w:szCs w:val="24"/>
        </w:rPr>
        <w:t xml:space="preserve"> - </w:t>
      </w:r>
      <w:proofErr w:type="spellStart"/>
      <w:r>
        <w:rPr>
          <w:rFonts w:eastAsia="Times New Roman"/>
          <w:color w:val="000000"/>
          <w:szCs w:val="24"/>
        </w:rPr>
        <w:t>Αχτσιόγλου</w:t>
      </w:r>
      <w:proofErr w:type="spellEnd"/>
      <w:r>
        <w:rPr>
          <w:rFonts w:eastAsia="Times New Roman"/>
          <w:color w:val="000000"/>
          <w:szCs w:val="24"/>
        </w:rPr>
        <w:t xml:space="preserve">- έφυγε ο ΣΥΡΙΖΑ από την Αίθουσα; Αυτό έγινε, όταν ψηφιζόταν αυτός ο νόμος, ο ν.4172/2013 που έθετε, </w:t>
      </w: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για πρώτη φορά με </w:t>
      </w:r>
      <w:r>
        <w:rPr>
          <w:rFonts w:eastAsia="Times New Roman"/>
          <w:color w:val="000000"/>
          <w:szCs w:val="24"/>
        </w:rPr>
        <w:lastRenderedPageBreak/>
        <w:t xml:space="preserve">ορθό, με οικονομικό και με έντιμο τρόπο τον υπολογισμό του κατώτατου μισθού.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ο ΣΥΡΙΖΑ τέσσερα χρόνια μετά, το 2019, ήρθε σε αυτήν την Αίθουσα και αντί να παραδεχθεί την ορθότητα του νόμου, τον </w:t>
      </w:r>
      <w:proofErr w:type="spellStart"/>
      <w:r>
        <w:rPr>
          <w:rFonts w:eastAsia="Times New Roman"/>
          <w:color w:val="000000"/>
          <w:szCs w:val="24"/>
        </w:rPr>
        <w:t>επανέφερε</w:t>
      </w:r>
      <w:proofErr w:type="spellEnd"/>
      <w:r>
        <w:rPr>
          <w:rFonts w:eastAsia="Times New Roman"/>
          <w:color w:val="000000"/>
          <w:szCs w:val="24"/>
        </w:rPr>
        <w:t xml:space="preserve">, χειροκροτούμενος από τον κ. Τσίπρα και από όλη την Κοινοβουλευτική Ομάδα του ΣΥΡΙΖΑ, αλλάζοντας μόνο τον χρονικό ορίζοντα εφαρμογής του. Και δεν είχατε το θάρρος να παραδεχτείτε το μεγάλο λάθος που κάνατε! Αυτό λέγεται πολιτική υποκρισία και όχι αυτό που έκανε ο Άδωνις Γεωργιάδης. Διότι στην πολιτική πρέπει να λέμε τα πράγματα με τον σωστό τρόπο, όπως έκανα κι εγώ στο ασφαλιστικό, κάτι που είχα πει, κύριε Ζαχαριάδη. Το είπα κατά τη διαδοχή της θέσης του Υπουργού Εργασίας. Όπως είχα κάνει το 2012, έτσι έκανα και το 2019. Κράτησα ό,τι καλό υπήρχε από το παρελθόν, το αξιοποίησα, το βελτίωσα και το μεγάλωσα. Αυτό σημαίνει και πολιτική συνέχεια.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απαντώ τώρα ευθέως για το ασφαλιστικό, γιατί το θεωρώ πολύ σημαντικό και θα απαντήσω και στον κ. Αλεξιάδη. Έρχομαι, για παράδειγμα, στη λέξη ΕΦΚΑ που σημαίνει Ενιαίος Φορέας Κοινωνικής Ασφάλισης. Ενοποιήσατε τα δεκατρία ταμεία σε τρία. Και ως Υπουργός με τον ν.4670/2020, την ασφαλιστική μας μεταρρύθμιση, ενοποίησα πλέον τα τρία ταμεία σε ένα. Άρα, η Ελλάδα έχει πλέον έναν μόνο εθνικό ασφαλιστικό φορέα, που τον ονόμασα </w:t>
      </w:r>
      <w:r>
        <w:rPr>
          <w:rFonts w:eastAsia="Times New Roman"/>
          <w:color w:val="000000"/>
          <w:szCs w:val="24"/>
          <w:lang w:val="en-US"/>
        </w:rPr>
        <w:t>e</w:t>
      </w:r>
      <w:r>
        <w:rPr>
          <w:rFonts w:eastAsia="Times New Roman"/>
          <w:color w:val="000000"/>
          <w:szCs w:val="24"/>
        </w:rPr>
        <w:t xml:space="preserve">-ΕΦΚΑ. Κράτησα τη λέξη ΕΦΚΑ, αναγνωρίζοντας την προσπάθεια </w:t>
      </w:r>
      <w:r>
        <w:rPr>
          <w:rFonts w:eastAsia="Times New Roman"/>
          <w:color w:val="000000"/>
          <w:szCs w:val="24"/>
        </w:rPr>
        <w:lastRenderedPageBreak/>
        <w:t xml:space="preserve">που κάνατε, κάτι που δεν κάνατε εσείς στο παρελθόν, όταν τα </w:t>
      </w:r>
      <w:proofErr w:type="spellStart"/>
      <w:r>
        <w:rPr>
          <w:rFonts w:eastAsia="Times New Roman"/>
          <w:color w:val="000000"/>
          <w:szCs w:val="24"/>
        </w:rPr>
        <w:t>εκατόν</w:t>
      </w:r>
      <w:proofErr w:type="spellEnd"/>
      <w:r>
        <w:rPr>
          <w:rFonts w:eastAsia="Times New Roman"/>
          <w:color w:val="000000"/>
          <w:szCs w:val="24"/>
        </w:rPr>
        <w:t xml:space="preserve"> πενήντα έξι ταμεία η κ. Πετραλιά στη </w:t>
      </w:r>
      <w:r>
        <w:rPr>
          <w:rFonts w:eastAsia="Times New Roman"/>
          <w:color w:val="222222"/>
          <w:szCs w:val="24"/>
          <w:shd w:val="clear" w:color="auto" w:fill="FFFFFF"/>
        </w:rPr>
        <w:t>Νέα Δημοκρατία</w:t>
      </w:r>
      <w:r>
        <w:rPr>
          <w:rFonts w:eastAsia="Times New Roman"/>
          <w:color w:val="000000"/>
          <w:szCs w:val="24"/>
        </w:rPr>
        <w:t xml:space="preserve"> τα έκανε τότε δεκατρία. Και εσείς, μαζί με όλο το πολιτικό σύστημα, ήσασταν συνολικά απέναντι σε αυτόν τον </w:t>
      </w:r>
      <w:proofErr w:type="spellStart"/>
      <w:r>
        <w:rPr>
          <w:rFonts w:eastAsia="Times New Roman"/>
          <w:color w:val="000000"/>
          <w:szCs w:val="24"/>
        </w:rPr>
        <w:t>εξορθολογισμό</w:t>
      </w:r>
      <w:proofErr w:type="spellEnd"/>
      <w:r>
        <w:rPr>
          <w:rFonts w:eastAsia="Times New Roman"/>
          <w:color w:val="000000"/>
          <w:szCs w:val="24"/>
        </w:rPr>
        <w:t xml:space="preserve"> και την οργάνωση του ασφαλιστικού συστήματος. Γι’ αυτό πρέπει να κρατάμε χαμηλά τη μπάλα -συγγνώμη για την έκφραση-, να είμαστε προσεκτικοί στην τοποθέτησή μας και να έχουμε και ιστορική μνήμη και να συγκρίνουμε κάθε φορά που τοποθετούμαστε από αυτό το Βήμα.</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συγκεκριμένο νομοσχέδιο, κυρίες και κύριοι συνάδελφοι, </w:t>
      </w:r>
      <w:r>
        <w:rPr>
          <w:rFonts w:eastAsia="Times New Roman"/>
          <w:color w:val="222222"/>
          <w:szCs w:val="24"/>
          <w:shd w:val="clear" w:color="auto" w:fill="FFFFFF"/>
        </w:rPr>
        <w:t>είναι</w:t>
      </w:r>
      <w:r>
        <w:rPr>
          <w:rFonts w:eastAsia="Times New Roman"/>
          <w:color w:val="000000"/>
          <w:szCs w:val="24"/>
        </w:rPr>
        <w:t xml:space="preserve"> ένα νομοσχέδιο το οποίο ανέπτυξε πολύ ωραία και εξαιρετικά σε όλες του τις διαστάσεις ο εισηγητής μας κ. Βασίλης Υψηλάντης. Δεν έχω να πω τίποτα παραπάνω. Άλλωστε, έχει και την ευρύτερη συναίνεση, κάτι που είναι θετικό. Όμως, είναι </w:t>
      </w:r>
      <w:proofErr w:type="spellStart"/>
      <w:r>
        <w:rPr>
          <w:rFonts w:eastAsia="Times New Roman"/>
          <w:color w:val="000000"/>
          <w:szCs w:val="24"/>
        </w:rPr>
        <w:t>άξιον</w:t>
      </w:r>
      <w:proofErr w:type="spellEnd"/>
      <w:r>
        <w:rPr>
          <w:rFonts w:eastAsia="Times New Roman"/>
          <w:color w:val="000000"/>
          <w:szCs w:val="24"/>
        </w:rPr>
        <w:t xml:space="preserve"> απορίας το εξής. Πέρασαν από αυτό το Βήμα δύο άνθρωποι, ο ένας με την προηγούμενη ιδιότητά του ως Υπουργός Οικονομικών και ο φίλος μου Τρύφωνας Αλεξιάδης, και έκαναν κριτική στην τροπολογία που έφερε ο Χρήστος </w:t>
      </w:r>
      <w:proofErr w:type="spellStart"/>
      <w:r>
        <w:rPr>
          <w:rFonts w:eastAsia="Times New Roman"/>
          <w:color w:val="000000"/>
          <w:szCs w:val="24"/>
        </w:rPr>
        <w:t>Σταϊκούρας</w:t>
      </w:r>
      <w:proofErr w:type="spellEnd"/>
      <w:r>
        <w:rPr>
          <w:rFonts w:eastAsia="Times New Roman"/>
          <w:color w:val="000000"/>
          <w:szCs w:val="24"/>
        </w:rPr>
        <w:t xml:space="preserve">, στην τροπολογία που φέρνει η Κυβέρνηση συνολικά, το Υπουργείο Οικονομικών, σε κάτι που αποδεικνύει τη συνέπεια λόγων και έργων της Κυβέρνησης μέσα στα δύο χρόνια.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Τι κάναμε, κύριε Αλεξιάδη, και ασκήσατε κριτική; Μειώνουμε τον φόρο των επιχειρήσεων από το 28% στο 24%, κάτι που ήδη νομοθετήσαμε, και σήμερα το νομοθετούμε από το 24% στο 22%. Και κάνετε την κριτική και λέτε </w:t>
      </w:r>
      <w:r>
        <w:rPr>
          <w:rFonts w:eastAsia="Times New Roman"/>
          <w:color w:val="000000"/>
          <w:szCs w:val="24"/>
        </w:rPr>
        <w:lastRenderedPageBreak/>
        <w:t xml:space="preserve">ότι είναι για το μεγάλο κεφάλαιο; Ποιο; Γνωρίζετε πάρα πολύ καλά τη φορολογική νομοθεσία. Το 22% δεν αφορά μόνο τις ανώνυμες εταιρείες, αλλά αφορά τις ΕΠΕ, τις ομόρρυθμες εταιρείες, τις ετερόρρυθμες εταιρείες, το σύνολο δηλαδή των ελληνικών επιχειρήσεων, των μεσαίων και των πολύ μικρών. Αυτές </w:t>
      </w:r>
      <w:r>
        <w:rPr>
          <w:rFonts w:eastAsia="Times New Roman"/>
          <w:color w:val="222222"/>
          <w:szCs w:val="24"/>
          <w:shd w:val="clear" w:color="auto" w:fill="FFFFFF"/>
        </w:rPr>
        <w:t>είναι</w:t>
      </w:r>
      <w:r>
        <w:rPr>
          <w:rFonts w:eastAsia="Times New Roman"/>
          <w:color w:val="000000"/>
          <w:szCs w:val="24"/>
        </w:rPr>
        <w:t xml:space="preserve"> οι μεγάλες επιχειρήσεις, στις οποίες λέτε ότι ερχόμαστε εμείς σήμερα να δώσουμε ή ότι είμαστε υπέρ των κερδών των μεγάλων ολιγοπωλίων; Αυτό είναι μια καραμέλα την οποία είχε ο ΣΥΡΙΖΑ στο παρελθόν και εκτιμώ ότι αυτά θα έπρεπε να τα έχετε αλλάξει, εκτιμώ ότι θα έπρεπε να έχετε αλλάξει τον πολιτικό σας λόγο.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Καταργούμε, μειώνουμε μάλλον την προκαταβολή, το 100% στο 55% και το 100% στο 80% που είχατε βάλει εσείς, την προκαταβολή. Και κάνετε κριτική σε αυτό το οποίο είναι ανάσα για όλες τις επιχειρήσεις; Και για τις ατομικές επιχειρήσεις σε μόνιμη βάση αυτές είναι οι μειώσεις των φόρων. Και ερχόμαστε και επεκτείνουμε για έναν ακόμη χρόνο, πράγματι ο Χρήστος </w:t>
      </w:r>
      <w:proofErr w:type="spellStart"/>
      <w:r>
        <w:rPr>
          <w:rFonts w:eastAsia="Times New Roman" w:cs="Times New Roman"/>
          <w:szCs w:val="24"/>
        </w:rPr>
        <w:t>Σταϊκούρας</w:t>
      </w:r>
      <w:proofErr w:type="spellEnd"/>
      <w:r>
        <w:rPr>
          <w:rFonts w:eastAsia="Times New Roman" w:cs="Times New Roman"/>
          <w:szCs w:val="24"/>
        </w:rPr>
        <w:t xml:space="preserve"> κάνει μία πολύ μεγάλη προσπάθεια στο Υπουργείο Οικονομικών και επεκτείνουμε και για το 2022 την αναστολή του φόρου επιτηδεύματος. Είστε αντίθετοι σε αυτό; Ως απάντηση σε μία κριτική άδικη για κάτι πολύ θετικό για την ελληνική οικονομία και τον Έλληνα φορολογούμενο, λέτε τι κάναμε για τους συνταξιούχους, τι κάναμε για τους μισθωτούς, τι κάναμε για τους ελεύθερους επαγγελματίες. Να σας θυμίσω εγώ τι κάναμε;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τους μισθωτούς, 2 εκατομμύρια μειώσαμε τις ασφαλιστικές εισφορές. Υπάρχει και ο νόμος που επεκτείνει και για το 2022 τη μείωση των ασφαλιστικών εισφορών. Δέκα μονάδες μειώσαμε τις ασφαλιστικές εισφορές, το μη μισθολογικό κόστος, έξι στην κυβέρνηση Σαμαρά, τέσσερις στην Κυβέρνηση του Κυριάκου Μητσοτάκη.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Ξέρετε τι σημαίνει μείωση των ασφαλιστικών εισφορών; Δύναμη στις επιχειρήσεις για να κάνουν προσλήψεις, δύναμη στις επιχειρήσεις και στο κράτος για να μειώνονται τα κίνητρα για εισφοροδιαφυγή, αύξηση των ασφαλιστικών εισφορών και το βασικότερο, κίνητρο για προσλήψεις.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Τι έκανε ο ΣΥΡΙΖΑ; Καταψήφισε, γιατί άμεσα η μείωση των ασφαλιστικών εισφορών οδηγεί και σε αύξηση του εισοδήματος. Εδώ ήμασταν, καταψηφίσατε την αύξηση των μισθών των εργαζομένων. Δύο εκατομμύρια άνθρωποι που πήραν μικρή, μεγαλύτερη και πιο μεγάλη αύξηση στον μισθό τους και το καταψηφίσατε. Αυτό κάνατε, κύριε Αλεξιάδη. Ή για τους νεότερους επαγγελματίες; Μειώσαμε, κυρίες και κύριοι συνάδελφοι, από το 22% την βάση υπολογισμού του φόρου στο 9%. Μεγάλη ανακούφιση και ανάσα, να τι κάναμε για τους ελεύθερους επαγγελματίες που τους είχατε τιμωρήσει με την υψηλή φορολογία.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μετά στο ασφαλιστικό, θυμάστε; Τα θυμάστε αυτά προεκλογικά με τον ν.4387/2016 που βάλατε το ενάμιση εκατομμύριο αγρότες, ελεύθερους </w:t>
      </w:r>
      <w:r>
        <w:rPr>
          <w:rFonts w:eastAsia="Times New Roman" w:cs="Times New Roman"/>
          <w:szCs w:val="24"/>
        </w:rPr>
        <w:lastRenderedPageBreak/>
        <w:t xml:space="preserve">επαγγελματίες, επιστήμονες να συνδέεται το εισόδημά τους με την ασφαλιστική τους καταβολή; Τα θυμάστε αυτά; Που βάλατε μία θηλιά σε ενάμισι εκατομμύριο πληθυσμό, το παραγωγικό κομμάτι της οικονομίας μας;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εμείς τι κάναμε; Με τον ασφαλιστικό μας νόμο δημιουργήσαμε τις ελεύθερες κατηγορίες μειώνοντας και τη βάση του φόρου και ο κάθε ελεύθερος επαγγελματίας, γεωργός που είχαμε και ειδικό πλαίσιο μέσα στο ασφαλιστικό, αλλά και επιστήμονας, διαλέγει μόνος του το ασφαλιστικό ύψος που θέλει να πληρώνει.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Αυτά κάναμε για τους ελεύθερους επαγγελματίες και για τους συνταξιούχους τους οποίους λέτε, κλείσαμε οριστικά μετά από πάρα πολλά χρόνια, αξιοποιώντας και τον νόμο Λοβέρδου - </w:t>
      </w:r>
      <w:proofErr w:type="spellStart"/>
      <w:r>
        <w:rPr>
          <w:rFonts w:eastAsia="Times New Roman" w:cs="Times New Roman"/>
          <w:szCs w:val="24"/>
        </w:rPr>
        <w:t>Κουτρουμάνου</w:t>
      </w:r>
      <w:proofErr w:type="spellEnd"/>
      <w:r>
        <w:rPr>
          <w:rFonts w:eastAsia="Times New Roman" w:cs="Times New Roman"/>
          <w:szCs w:val="24"/>
        </w:rPr>
        <w:t xml:space="preserve"> και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με τον ν.4670 το ασφαλιστικό θέμα της χώρας μας μέχρι το 2070, καταθέτοντας για πρώτη φορά και αναλογιστική μελέτη, δημιουργώντας τον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E</w:t>
      </w:r>
      <w:r>
        <w:rPr>
          <w:rFonts w:eastAsia="Times New Roman" w:cs="Times New Roman"/>
          <w:szCs w:val="24"/>
        </w:rPr>
        <w:t>ΦΚΑ που αναφέρθηκα πριν και φτιάχνοντας και την ψηφιακή σύνταξη «ΑΤΛΑΣ» η οποία είναι η μόνη λύση, η μόνη απάντηση στο τελευταίο ζήτημα που υπάρχει στο ασφαλιστικό, που λέγεται εκκρεμείς συντάξεις και η απονομή τους.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Αυτά κάναμε, κυρίες και κύριοι συνάδελφοι του ΣΥΡΙΖΑ, αυτά κάναμε, κύριε Αλεξιάδη, και νομίζω ότι είναι λάθος που ασκείτε σήμερα κριτική  για όλα αυτά. Καλό είναι, αν δεν έχετε να πείτε κάτι να μην κάνετε κριτική στα θετικά, </w:t>
      </w:r>
      <w:r>
        <w:rPr>
          <w:rFonts w:eastAsia="Times New Roman" w:cs="Times New Roman"/>
          <w:szCs w:val="24"/>
        </w:rPr>
        <w:lastRenderedPageBreak/>
        <w:t>αλλά να πείτε και τις δικές σας προτάσεις, οι οποίες αποδεικνύεται ότι δεν υπάρχουν.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 Βουλής κ</w:t>
      </w:r>
      <w:r>
        <w:rPr>
          <w:rFonts w:eastAsia="Times New Roman" w:cs="Times New Roman"/>
          <w:b/>
          <w:szCs w:val="24"/>
        </w:rPr>
        <w:t>. ΧΑΡΑΛΑΜΠΟΣ ΑΘΑΝΑΣΙΟΥ</w:t>
      </w:r>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Για τα ευρύτερα δημοσιονομικά θέματα τα οποία θέσατε, είναι γνωστό ότι λίγες ημέρες πριν στις εαρινές προβλέψεις της Ευρωπαϊκής Επιτροπής για τη χώρα μας υπήρξε θετική καταχώρηση.</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Διαβάζω: 4,1% ανάπτυξη για το 2021, 6% ανάπτυξη για το 2022. Το αμφισβητείτε; Και μάλιστα αυτές οι προβλέψεις έρχονται μετά από ένα πολύ σύντομο χρονικό διάστημα που η ίδια η Ευρωπαϊκή Επιτροπή είχε μιλήσει για 3,5% ανάπτυξη το 2021 και 5% για το 2022, δηλαδή αναθεωρεί προς το καλύτερο όλες αυτές τις προβλέψεις για την ανάπτυξη.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Για το θέμα της ανεργίας, γιατί λέτε συνεχώς ότι εντείνεται η ανεργία; Άκουσα και την </w:t>
      </w:r>
      <w:proofErr w:type="spellStart"/>
      <w:r>
        <w:rPr>
          <w:rFonts w:eastAsia="Times New Roman" w:cs="Times New Roman"/>
          <w:szCs w:val="24"/>
        </w:rPr>
        <w:t>εισηγήτριά</w:t>
      </w:r>
      <w:proofErr w:type="spellEnd"/>
      <w:r>
        <w:rPr>
          <w:rFonts w:eastAsia="Times New Roman" w:cs="Times New Roman"/>
          <w:szCs w:val="24"/>
        </w:rPr>
        <w:t xml:space="preserve"> σας να λέει ότι αυξάνεται η ανεργία, αυξάνεται η αδήλωτη εργασία. Τα στοιχεία τα βλέπετε, τα διαβάζετε;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Πράγματι, η χώρα μας μπήκε σε μία περιπέτεια δημοσιονομική, είχε εκτιναχθεί το 2013 η αδήλωτη εργασία, η ανεργία, αλλά πράγματι με τις πολιτικές που αναπτύχθηκαν, με το 10.500, το πιο αυστηρό πρόστιμο στο εργατικό δίκαιο της χώρας, που ως Υπουργός επέβαλα και γυρίσατε την πλάτη </w:t>
      </w:r>
      <w:r>
        <w:rPr>
          <w:rFonts w:eastAsia="Times New Roman" w:cs="Times New Roman"/>
          <w:szCs w:val="24"/>
        </w:rPr>
        <w:lastRenderedPageBreak/>
        <w:t>την περίοδο εκείνη για μικροπολιτικά οφέλη, συνδυαστικά με το ηλεκτρονικό σύστημα «ΕΡΓΑΝΗ» που θωράκισε ως ασπίδα ηλεκτρονική το πλαίσιο προσλήψεων, απολύσεων των εργαζομένων, άρχισε να αποκλιμακώνεται η ανεργία.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Το 2018 μειώθηκε στο 19,3%. Εκεί την παραλάβαμε από εσάς. Το 2019 στο τέλος, σύμφωνα με τα στοιχεία της ΕΛΣΤΑΤ, η ανεργία έχει πέσει ήδη στο 17,3% και το 2020 στο 16,3%. Ένα στοιχείο το οποίο είναι πραγματικά κάτι που πρέπει να δούμε συνολικά ως πολιτικό σύστημα είναι ότι οι προβλέψεις της Ευρωπαϊκής Επιτροπής δίνουν την ανεργία να διατηρείται στο 16,3% για το 2021 και μόλις στο 16,1% για το 2022. Τι σημαίνει αυτό; Σημαίνει ότι πρέπει να εντείνουμε τις προσπάθειές μας για να βελτιώσουμε την αύξηση των προσλήψεων στις επιχειρήσεις, να αυξήσουμε τα κίνητρα.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Εγώ θυμάμαι προσωπικά από αυτό εδώ το Βήμα, δύο μήνες Υπουργός, για να δείτε με αυτά τα στοιχεία πώς διαψεύδονται αυτές οι </w:t>
      </w:r>
      <w:proofErr w:type="spellStart"/>
      <w:r>
        <w:rPr>
          <w:rFonts w:eastAsia="Times New Roman" w:cs="Times New Roman"/>
          <w:szCs w:val="24"/>
        </w:rPr>
        <w:t>Κασσάνδρες</w:t>
      </w:r>
      <w:proofErr w:type="spellEnd"/>
      <w:r>
        <w:rPr>
          <w:rFonts w:eastAsia="Times New Roman" w:cs="Times New Roman"/>
          <w:szCs w:val="24"/>
        </w:rPr>
        <w:t xml:space="preserve"> οι οποίες λέτε διαχρονικά, όταν έφερα την κατάργηση του βάσιμου λόγου απόλυσης, όλες οι πτέρυγες της Βουλής, αντιπολιτευτικά φωνάζοντας, έλεγαν ότι αυτό θα εκτοξεύσει την ανεργία. Ήταν Σεπτέμβριος του 2019. Έτσι έγινε; Εκτοξεύτηκε η ανεργία;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μέσα στην πανδημία, μαζί με την Ιταλία, είμαστε οι μοναδικές χώρες που μειώσαμε την ανεργία, δύο χώρες σε όλη την Ευρωπαϊκή Ένωση, με τις </w:t>
      </w:r>
      <w:r>
        <w:rPr>
          <w:rFonts w:eastAsia="Times New Roman" w:cs="Times New Roman"/>
          <w:szCs w:val="24"/>
        </w:rPr>
        <w:lastRenderedPageBreak/>
        <w:t>πολιτικές μας, με συνέπεια, με το καινοτόμο σύστημα «ΕΡΓΑΝΗ» που πληρώναμε τα 534, αυτά είχε τη δυνατότητα η ελληνική οικονομία και κρατήσαμε τις επιχειρήσεις ζωντανές με την ακυρότητα των απολύσεων και ταυτόχρονα τη διατήρηση θέσεων εργασίας που είχαν προτεραιότητα για εμάς.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Αυτή ήταν η πολιτική μας και οικονομολόγοι παγκοσμίου φήμης και η ίδια η Ευρωπαϊκή Επιτροπή, εξήρε τις πολιτικές αυτές και είπε μπράβο στην Ελλάδα για τη διατήρηση θέσεων εργασίας.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Πού βλέπετε, λοιπόν, όλο αυτό το πλαίσιο στο οποίο </w:t>
      </w:r>
      <w:proofErr w:type="spellStart"/>
      <w:r>
        <w:rPr>
          <w:rFonts w:eastAsia="Times New Roman" w:cs="Times New Roman"/>
          <w:szCs w:val="24"/>
        </w:rPr>
        <w:t>αναφέρεσθε</w:t>
      </w:r>
      <w:proofErr w:type="spellEnd"/>
      <w:r>
        <w:rPr>
          <w:rFonts w:eastAsia="Times New Roman" w:cs="Times New Roman"/>
          <w:szCs w:val="24"/>
        </w:rPr>
        <w:t xml:space="preserve">; Το εργασιακό νομοσχέδιο –μην βιάζεστε, δεν βγήκε στη διαβούλευση ακόμη- μόλις βγει και δείτε τις πραγματικές προοπτικές, θα δείτε ότι όλα αυτά τα οποία λέτε δεν υπάρχουν, το πενθήμερο διατηρείται, το </w:t>
      </w:r>
      <w:proofErr w:type="spellStart"/>
      <w:r>
        <w:rPr>
          <w:rFonts w:eastAsia="Times New Roman" w:cs="Times New Roman"/>
          <w:szCs w:val="24"/>
        </w:rPr>
        <w:t>σαραντάωρο</w:t>
      </w:r>
      <w:proofErr w:type="spellEnd"/>
      <w:r>
        <w:rPr>
          <w:rFonts w:eastAsia="Times New Roman" w:cs="Times New Roman"/>
          <w:szCs w:val="24"/>
        </w:rPr>
        <w:t xml:space="preserve"> διατηρείται, το οκτάωρο διατηρείται, η εξαήμερη εργασία διατηρείται, ό,τι προβλέπεται από την εργατική νομοθεσία διατηρείται και παραμένουν ως θεμέλιοι λίθοι του εργατικού δικαίου της χώρας.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Για το ΚΚΕ, από το οποίο ακούω μία κριτική στο θέμα το οποίο αφορά το φακέλωμα των συνδικαλιστικών οργανώσεων και των εργαζομένων, εγώ έφερα τον Σεπτέμβριο του 2019 τον νόμο, που ανοίγει τότε –και έπρεπε να γίνει νόμος του κράτους το δεύτερο σκέλος το οποίο θα γίνει σε αυτό το νομοσχέδιο και του Κομμουνιστικού Κόμματος- το οποίο είναι ο ορισμός του απολογισμού και της έντιμης στάσης που πρέπει να έχει το συνδικαλιστικό κίνημα στο σύνολό </w:t>
      </w:r>
      <w:r>
        <w:rPr>
          <w:rFonts w:eastAsia="Times New Roman" w:cs="Times New Roman"/>
          <w:szCs w:val="24"/>
        </w:rPr>
        <w:lastRenderedPageBreak/>
        <w:t xml:space="preserve">του απέναντι στους εργαζόμενους και εργοδότες. Διότι δεν νομίζω να ικανοποιούν κάποιον αυτές οι εικόνες που είχαμε δει στη ΓΣΕΕ που δεν μπορούσε να συγκροτήσει το συνέδριό της, με παραφωνίες, με φωνές, με ενστάσεις δίκαιες ή άδικες, δεν έχει σημασία, ότι αυτοί που εκπροσωπούν τη ΓΣΕΕ δεν είναι νόμιμοι εκπρόσωποι. Αυτό τελειώνει.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Πλέον μπαίνει σε μία τάξη το σύστημα και όλες οι συνδικαλιστικές οργανώσεις εργαζομένων και εργοδοτών θα πρέπει να μπούμε σε ένα πληροφοριακό σύστημα, στο σύστημα «ΕΡΓΑΝΗ» και να το γνωρίζουμε. Να γνωριζόμαστε μεταξύ μας.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Τι σας φοβίζει σε αυτό; Τα φαντάσματα - συνδικαλιστικές οργανώσεις που υπήρχαν στο παρελθόν και πρέπει να διατηρηθούν; Σε </w:t>
      </w:r>
      <w:proofErr w:type="spellStart"/>
      <w:r>
        <w:rPr>
          <w:rFonts w:eastAsia="Times New Roman" w:cs="Times New Roman"/>
          <w:szCs w:val="24"/>
        </w:rPr>
        <w:t>καμμία</w:t>
      </w:r>
      <w:proofErr w:type="spellEnd"/>
      <w:r>
        <w:rPr>
          <w:rFonts w:eastAsia="Times New Roman" w:cs="Times New Roman"/>
          <w:szCs w:val="24"/>
        </w:rPr>
        <w:t xml:space="preserve"> περίπτωση. Είμαστε αποφασισμένοι αυτό να το τελειώσουμε για πάντα.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Ναι στον συνδικαλισμό, αποτελεί υγεία ο συνδικαλισμός, είναι κομμάτι της δημοκρατίας, πρέπει να υπάρχει συνδικαλισμός, αλλά υγιής συνδικαλισμός, ο διαφανής συνδικαλισμός που πρέπει να γνωρίζουμε.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θετικό ότι αυτό το νομοσχέδιο ψηφίζεται από τη συντριπτική πλειοψηφία των Βουλευτών όλων των κομμάτων. Αυτό το οποίο είναι άξιο απορίας είναι τι θα κάνει κατ’ εξοχήν ο ΣΥΡΙΖΑ με την </w:t>
      </w:r>
      <w:r>
        <w:rPr>
          <w:rFonts w:eastAsia="Times New Roman" w:cs="Times New Roman"/>
          <w:szCs w:val="24"/>
        </w:rPr>
        <w:lastRenderedPageBreak/>
        <w:t xml:space="preserve">ειδική τροπολογία της μειώσεως της φορολογίας, της επέκτασης της αναστολής του φόρου επιτηδεύματος και τη μείωση της προκαταβολής.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Περιμένω να δω την πολιτική σας συμπεριφορά και την πολιτική σας στάση. Προσέξτε, γιατί εκεί έξω είναι ο ελληνικός λαός, παρακολουθεί την αξιοπιστία και τη συνέπεια του κάθε κόμματος και ανάλογα τοποθετείται είτε σε εκλογές είτε σε δημοσκοπήσεις και αυτός είναι ο τελικός κριτής.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Εμείς ως Κυβέρνηση, ως πολιτικός φορέας που λέγεται Νέα Δημοκρατία, με τα λάθη μας, με την παθογένειά μας όλα αυτά τα χρόνια, διατηρούμε ψηλά το </w:t>
      </w:r>
      <w:proofErr w:type="spellStart"/>
      <w:r>
        <w:rPr>
          <w:rFonts w:eastAsia="Times New Roman" w:cs="Times New Roman"/>
          <w:szCs w:val="24"/>
        </w:rPr>
        <w:t>αξιακό</w:t>
      </w:r>
      <w:proofErr w:type="spellEnd"/>
      <w:r>
        <w:rPr>
          <w:rFonts w:eastAsia="Times New Roman" w:cs="Times New Roman"/>
          <w:szCs w:val="24"/>
        </w:rPr>
        <w:t xml:space="preserve"> σύστημα το οποίο υπηρετούμε, τις αρχές και τις αξίες αυτής της παράταξης, μία παράταξη η οποία κυβερνάει πολλά χρόνια με διακοπές τον τόπο μας, αλλά διακρίνεται για την συνέπειά της, τον λαϊκό της χαρακτήρα, τον πατριωτικό της χαρακτήρα, τον φιλελεύθερο χαρακτήρα. Εκεί είμαστε σταθμισμένοι και εκεί θα παραμείνουμε.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Ευχαριστώ πολύ.</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05668" w:rsidRDefault="00705668" w:rsidP="00705668">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Ευχαριστώ, κύριε </w:t>
      </w:r>
      <w:proofErr w:type="spellStart"/>
      <w:r>
        <w:rPr>
          <w:rFonts w:eastAsia="Times New Roman"/>
          <w:color w:val="201F1E"/>
          <w:szCs w:val="24"/>
          <w:shd w:val="clear" w:color="auto" w:fill="FFFFFF"/>
        </w:rPr>
        <w:t>Βρούτση</w:t>
      </w:r>
      <w:proofErr w:type="spellEnd"/>
      <w:r>
        <w:rPr>
          <w:rFonts w:eastAsia="Times New Roman"/>
          <w:color w:val="201F1E"/>
          <w:szCs w:val="24"/>
          <w:shd w:val="clear" w:color="auto" w:fill="FFFFFF"/>
        </w:rPr>
        <w:t>.</w:t>
      </w:r>
    </w:p>
    <w:p w:rsidR="00705668" w:rsidRDefault="00705668" w:rsidP="00705668">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Τον λόγο έχει τώρα ο κ. Αθανάσιος </w:t>
      </w:r>
      <w:proofErr w:type="spellStart"/>
      <w:r>
        <w:rPr>
          <w:rFonts w:eastAsia="Times New Roman"/>
          <w:color w:val="201F1E"/>
          <w:szCs w:val="24"/>
          <w:shd w:val="clear" w:color="auto" w:fill="FFFFFF"/>
        </w:rPr>
        <w:t>Λιούπης</w:t>
      </w:r>
      <w:proofErr w:type="spellEnd"/>
      <w:r>
        <w:rPr>
          <w:rFonts w:eastAsia="Times New Roman"/>
          <w:color w:val="201F1E"/>
          <w:szCs w:val="24"/>
          <w:shd w:val="clear" w:color="auto" w:fill="FFFFFF"/>
        </w:rPr>
        <w:t xml:space="preserve"> από τη Νέα Δημοκρατία.</w:t>
      </w:r>
    </w:p>
    <w:p w:rsidR="00705668" w:rsidRDefault="00705668" w:rsidP="00705668">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Λιούπη</w:t>
      </w:r>
      <w:proofErr w:type="spellEnd"/>
      <w:r>
        <w:rPr>
          <w:rFonts w:eastAsia="Times New Roman"/>
          <w:szCs w:val="24"/>
        </w:rPr>
        <w:t>, έχετε τον λόγο.</w:t>
      </w:r>
    </w:p>
    <w:p w:rsidR="00705668" w:rsidRDefault="00705668" w:rsidP="00705668">
      <w:pPr>
        <w:spacing w:line="600" w:lineRule="auto"/>
        <w:ind w:firstLine="720"/>
        <w:jc w:val="both"/>
        <w:rPr>
          <w:rFonts w:eastAsia="Times New Roman"/>
          <w:szCs w:val="24"/>
        </w:rPr>
      </w:pPr>
      <w:r>
        <w:rPr>
          <w:rFonts w:eastAsia="Times New Roman"/>
          <w:b/>
          <w:szCs w:val="24"/>
        </w:rPr>
        <w:lastRenderedPageBreak/>
        <w:t xml:space="preserve">ΑΘΑΝΑΣΙΟΣ ΛΙΟΥΠΗΣ: </w:t>
      </w:r>
      <w:r>
        <w:rPr>
          <w:rFonts w:eastAsia="Times New Roman"/>
          <w:szCs w:val="24"/>
        </w:rPr>
        <w:t>Ευχαριστώ,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szCs w:val="24"/>
        </w:rPr>
        <w:t>Θ</w:t>
      </w:r>
      <w:r>
        <w:rPr>
          <w:rFonts w:eastAsia="Times New Roman" w:cs="Times New Roman"/>
          <w:szCs w:val="24"/>
        </w:rPr>
        <w:t xml:space="preserve">α περιοριστώ μόνο στο νομοσχέδιο και τη </w:t>
      </w:r>
      <w:proofErr w:type="spellStart"/>
      <w:r>
        <w:rPr>
          <w:rFonts w:eastAsia="Times New Roman" w:cs="Times New Roman"/>
          <w:szCs w:val="24"/>
        </w:rPr>
        <w:t>στοχευμένη</w:t>
      </w:r>
      <w:proofErr w:type="spellEnd"/>
      <w:r>
        <w:rPr>
          <w:rFonts w:eastAsia="Times New Roman" w:cs="Times New Roman"/>
          <w:szCs w:val="24"/>
        </w:rPr>
        <w:t xml:space="preserve"> και αποτελεσματική οικονομική πολιτική του Υπουργείου Οικονομικών και της Κυβέρνησης αυτόν τον ενάμιση χρόνο της πανδημίας.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ήταν η αναγκαία οικονομική πολιτική την προηγούμενη δεκαετία, μετά τη συνολική πίεση την οποία δέχθηκαν τόσο τα δημοσιοοικονομικά μεγέθη όσο και η ιδιωτική οικονομία. Το τραπεζικό σύστημα απεδείχθη ότι δεν ήταν έτοιμο για μια τέτοια κρίση και ο κρατικός μηχανισμός αναγκάστηκε να στηρίξει την επιβίωση των τραπεζών μέσω της </w:t>
      </w:r>
      <w:proofErr w:type="spellStart"/>
      <w:r>
        <w:rPr>
          <w:rFonts w:eastAsia="Times New Roman" w:cs="Times New Roman"/>
          <w:szCs w:val="24"/>
        </w:rPr>
        <w:t>ανακεφαλαιοποίησής</w:t>
      </w:r>
      <w:proofErr w:type="spellEnd"/>
      <w:r>
        <w:rPr>
          <w:rFonts w:eastAsia="Times New Roman" w:cs="Times New Roman"/>
          <w:szCs w:val="24"/>
        </w:rPr>
        <w:t xml:space="preserve"> τους.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Η Ευρωπαϊκή Ένωση προσπάθησε να το αντιμετωπίσει με την οδηγία 36/2013, που επικεντρώθηκε στην προληπτική εποπτεία των πιστωτικών ιδρυμάτων, καθορίζοντας ένα αυστηρό πλαίσιο δράσης.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Ταυτόχρονα, το ζήτημα της εποπτείας και της εύρυθμης λειτουργίας των εταιρειών συμμετοχών είναι εξίσου σημαντικό για την ασφάλεια των συναλλαγών και την ομαλή οικονομική δραστηριότητα.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Με την πάροδο των ετών κατέστησαν αναγκαίες οι διορθωτικές παρεμβάσεις οι οποίες υλοποιούνται σήμερα με την οδηγία 878/2019 και </w:t>
      </w:r>
      <w:r>
        <w:rPr>
          <w:rFonts w:eastAsia="Times New Roman" w:cs="Times New Roman"/>
          <w:szCs w:val="24"/>
        </w:rPr>
        <w:lastRenderedPageBreak/>
        <w:t>βελτιώνουν τις ρυθμίσεις έγκρισης των χρηματοδοτικών εταιρειών συμμετοχών και μικτών χρηματοοικονομικών εταιρειών συμμετοχών.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Με τις νέες ρυθμίσεις προβλέπονται άμεσες εποπτικές εξουσίες σε εταιρείες συμμετοχών, θεσμοθετείται η σύσταση ενδιάμεσης μητρικής εταιρείας εντός της Ευρωπαϊκής Ένωσης, όταν πρόκειται για ομίλους τρίτων χωρών, ώστε να είναι πιο ευχερής ο έλεγχος αυτών των εταιρειών. Υποχρεούνται τα ιδρύματα τρίτων χωρών που δραστηριοποιούνται μέσω υποκαταστημάτων στην Ελλάδα να καταθέτουν επιπλέον αναγκαία στοιχεία της δραστηριότητάς τους.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Προβλέπονται συγκεκριμένα κριτήρια που πρέπει να καλύπτει ο υποψήφιος αγοραστής για ένα πιστωτικό ίδρυμα που ελέγχεται από την Τράπεζα της Ελλάδος, όπως είναι η φήμη του, η εμπειρία του και η οικονομική ευρωστία του.</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Πιστωτικά ιδρύματα που εδρεύουν σε τρίτη χώρα και έχουν υποκαταστήματα στην Ελλάδα οφείλουν να υποβάλλουν ετησίως έκθεση στην Τράπεζα της Ελλάδος με τα συνολικά στοιχεία του ενεργητικού τους, τα ρευστά διαθέσιμα και τις διαδικασίες προστασίας των καταθέσεων που διαθέτουν. Προσαρμόζονται οι πολιτικές που εφαρμόζονται σε μικρά πιστωτικά ιδρύματα, ώστε να είναι πιο απλές με βάση το μέγεθός τους.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Η Τράπεζα της Ελλάδος, η Επιτροπή Κεφαλαιαγοράς, η Ευρωπαϊκή Αρχή Τραπεζών συνεργάζονται και ανταλλάσσουν πληροφορίες. Η εποπτική διαδικασία εξέτασης και αξιολόγησης διενεργείται από την Τράπεζα της Ελλάδος ή από την Επιτροπή Κεφαλαιαγοράς. Σε περίπτωση που ορκωτοί λογιστές-ελεγκτές παραβλέψουν να ενημερώσουν αμέσως για κάποιο παράτυπο γεγονός που υπέπεσε στην αντίληψή τους, υπάρχει η δυνατότητα να αντικατασταθούν με πρωτοβουλία της Τράπεζας της Ελλάδος ή της Επιτροπής Κεφαλαιαγοράς. Συστήνονται σώματα εποπτών για τις διασυνοριακές θυγατρικές ενός ιδρύματος που έχουν την έδρα τους σε τρίτες χώρες.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Εγκαθιδρύεται ένα συγκεκριμένο και αυστηρό πλαίσιο για πρόσθετες κεφαλαιακές απαιτήσεις προς εξασφάλιση της </w:t>
      </w:r>
      <w:proofErr w:type="spellStart"/>
      <w:r>
        <w:rPr>
          <w:rFonts w:eastAsia="Times New Roman" w:cs="Times New Roman"/>
          <w:szCs w:val="24"/>
        </w:rPr>
        <w:t>φερεγγυότητος</w:t>
      </w:r>
      <w:proofErr w:type="spellEnd"/>
      <w:r>
        <w:rPr>
          <w:rFonts w:eastAsia="Times New Roman" w:cs="Times New Roman"/>
          <w:szCs w:val="24"/>
        </w:rPr>
        <w:t xml:space="preserve"> των ιδρυμάτων. Δίνεται ιδιαίτερη βαρύτητα στην ανίχνευση περιστατικών νομιμοποίησης εσόδων από την τρομοκρατία ή από παράνομες δραστηριότητες. Τέλος, γίνονται αλλαγές στο θέμα των κεφαλαιακών αποθεμάτων ασφαλείας.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Με την οδηγία 879/2019, που επίσης ενσωματώνεται σήμερα, εκσυγχρονίζεται το θεσμικό πλαίσιο που αφορά στην ανάγκη των πιστωτικών ιδρυμάτων και εταιρειών επενδύσεων να απορροφούν τις ζημίες και να προβαίνουν σε </w:t>
      </w:r>
      <w:proofErr w:type="spellStart"/>
      <w:r>
        <w:rPr>
          <w:rFonts w:eastAsia="Times New Roman" w:cs="Times New Roman"/>
          <w:szCs w:val="24"/>
        </w:rPr>
        <w:t>ανακεφαλαιοποίηση</w:t>
      </w:r>
      <w:proofErr w:type="spellEnd"/>
      <w:r>
        <w:rPr>
          <w:rFonts w:eastAsia="Times New Roman" w:cs="Times New Roman"/>
          <w:szCs w:val="24"/>
        </w:rPr>
        <w:t xml:space="preserve">. Οι αρχές εξυγίανσης εξασφαλίζουν ότι τα </w:t>
      </w:r>
      <w:r>
        <w:rPr>
          <w:rFonts w:eastAsia="Times New Roman" w:cs="Times New Roman"/>
          <w:szCs w:val="24"/>
        </w:rPr>
        <w:lastRenderedPageBreak/>
        <w:t>πιστωτικά ιδρύματα διαθέτουν το απαραίτητο ύψος ιδίων κεφαλαίων, ενώ συντάσσουν τα σχέδια εξυγίανσης.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Όλες οι δικλείδες ασφαλείας που προβλέπουν οι οδηγίες που συζητούμε σήμερα εξασφαλίζουν τη θωράκιση του τραπεζικού συστήματος, ώστε να μην χρειαστεί ξανά τα δημόσια οικονομικά της χώρας να τροφοδοτήσουν τα ελλείμματα των τραπεζικών ιδρυμάτων σε βάρος των φορολογουμένων.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Ιδιαίτερη αξία έχει για όλους τους φορολογούμενους η τροπολογία 874, με την οποία μειώνεται η προκαταβολή φόρου από το 100% στο 55% για τους ελεύθερους επαγγελματίες και στο 70% για τις επιχειρήσεις για το 2020 και στο 80% μετά το 2020.</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Απαλλάσσονται από την εισφορά αλληλεγγύης και για αυτή τη χρονιά οι μισθωτοί του ιδιωτικού τομέα και μειώνεται από 24% σε 22% ο συντελεστής φορολογίας εισοδήματος των νομικών προσώπων.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Κυβέρνηση, ανταποκρινόμενη στις αυξημένες ανάγκες που προέκυψαν από τη γενικευμένη υπολειτουργία της οικονομικής δραστηριότητος, έχει την τελευταία χρονιά δώσει σημαντικές τονωτικές ενέσεις σε ιδιώτες και επιχειρήσεις. Η ενίσχυση της τραπεζικής δραστηριότητας και η ταυτόχρονη στήριξη των επιχειρήσεων μέσω του ΤΕΠΙΧ ΙΙ και του Ταμείου Εγγυοδοσίας έχουν τροφοδοτήσει με 7,5 δισεκατομμύρια ευρώ τριάντα δύο </w:t>
      </w:r>
      <w:r>
        <w:rPr>
          <w:rFonts w:eastAsia="Times New Roman" w:cs="Times New Roman"/>
          <w:szCs w:val="24"/>
        </w:rPr>
        <w:lastRenderedPageBreak/>
        <w:t>χιλιάδες περίπου επιχειρήσεις. Με το πρόγραμμα «ΓΕΦΥΡΑ 1» έχουν ήδη επιδοτηθεί περισσότερες από εβδομήντα πέντε χιλιάδες επιχειρήσεις, ενώ με το «ΓΕΦΥΡΑ 2» το οποίο ακόμη τρέχει επιδοτούνται οι δόσεις των τραπεζικών δανείων τόσο για τα εξυπηρετούμενα όσο και τα μη εξυπηρετούμενα δάνεια.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Αντιμετωπίζεται αποφασιστικά το ζήτημα των κόκκινων δανείων που συνιστά, όπως ξέρουμε όλοι, σοβαρή τροχοπέδη στην εξέλιξη του πιστωτικού συστήματος. Με το πρόγραμμα «ΗΡΑΚΛΗΣ» έχουν ήδη μειωθεί κατά 32 δισεκατομμύρια ευρώ τα κόκκινα δάνεια, ενώ το πρόγραμμα συνεχίζεται και θα επιφέρει ακόμα καλύτερα αποτελέσματα με την ολοκλήρωσή του.</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Η συνολική οικονομική πολιτική της Κυβέρνησης στοχεύει στη στήριξη νοικοκυριών και επιχειρήσεων, χωρίς παράλληλα να εκτροχιαστούν τα δημοσιονομικά μεγέθη και αποδεικνύεται ότι αυτή η πολιτική φέρνει αποτελέσματα, αφού με τα πρόσφατα στοιχεία η Ευρωπαϊκή Επιτροπή αναμένει να έχουμε ανάπτυξη 4,1 % το 2021 και 6% το 2022.</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οικονομία στηρίζεται, βεβαίως, στα νούμερα και τους δείκτες. Όμως, αυτό που τελικά έχει σημασία είναι η πραγματική κατάσταση που βιώνουν οι πολίτες. Και όπως φαίνεται ξεκάθαρα, οι Έλληνες πολίτες ανταποκρίνονται ιδιαίτερα θετικά στην κυβερνητική οικονομική πολιτική, που στέκεται δίπλα σε όσους χρειάζονται στήριξη, εργαζόμενους και επιχειρηματίες, συμβάλλοντας ταυτόχρονα στην ανάπτυξη της </w:t>
      </w:r>
      <w:proofErr w:type="spellStart"/>
      <w:r>
        <w:rPr>
          <w:rFonts w:eastAsia="Times New Roman" w:cs="Times New Roman"/>
          <w:szCs w:val="24"/>
        </w:rPr>
        <w:t>επιχειρηματικότητος</w:t>
      </w:r>
      <w:proofErr w:type="spellEnd"/>
      <w:r>
        <w:rPr>
          <w:rFonts w:eastAsia="Times New Roman" w:cs="Times New Roman"/>
          <w:szCs w:val="24"/>
        </w:rPr>
        <w:t xml:space="preserve"> και της εθνικής οικονομίας.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rsidR="00705668" w:rsidRDefault="00705668" w:rsidP="00705668">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705668" w:rsidRDefault="00705668" w:rsidP="00705668">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Και εγώ ευχαριστώ, κύριε </w:t>
      </w:r>
      <w:proofErr w:type="spellStart"/>
      <w:r>
        <w:rPr>
          <w:rFonts w:eastAsia="Times New Roman" w:cs="Times New Roman"/>
          <w:szCs w:val="24"/>
        </w:rPr>
        <w:t>Λιούπη</w:t>
      </w:r>
      <w:proofErr w:type="spellEnd"/>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Δημήτρης Κωνσταντόπουλος από το Κίνημα Αλλαγής και μετά τον λόγο θα πάρει ο Υφυπουργός Οικονομικών κ. Γιώργος </w:t>
      </w:r>
      <w:proofErr w:type="spellStart"/>
      <w:r>
        <w:rPr>
          <w:rFonts w:eastAsia="Times New Roman" w:cs="Times New Roman"/>
          <w:szCs w:val="24"/>
        </w:rPr>
        <w:t>Ζαββός</w:t>
      </w:r>
      <w:proofErr w:type="spellEnd"/>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Κύριε Υπουργέ, αμέσως μετά θα πάρετε τον λόγο.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Εν τω μεταξύ, μέχρι να ετοιμαστεί και το έδρανο, έχω την τιμή να ανακοινώσω στο Σώμα ότι ο Πρόεδρος της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και οι Βουλευτές του κόμματός του κατέθεσαν σήμερα, 13 Μαΐου 2021, πρόταση νόμου: «Για τροποποίηση του νομικού πλαισίου σχετικά με την οπλοκατοχή, καθώς και των νόμιμων ορίων άμυνας. Τροποποίηση διατάξεων του Ποινικού Κώδικα και του ν 2168/1993». Παραπέμπεται στην αρμόδια Διαρκή Επιτροπή.</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Ορίστε, κύριε Κωνσταντόπουλε, έχετε τον λόγο.</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Πρόεδρε, κύριε Υπουργέ, κυρίες και κύριοι συνάδελφοι, συζητάμε σήμερα την ενσωμάτωση στο εθνικό δίκαιο των ευρωπαϊκών οδηγιών που φέρνουν αλλαγές στο κανονιστικό </w:t>
      </w:r>
      <w:r>
        <w:rPr>
          <w:rFonts w:eastAsia="Times New Roman" w:cs="Times New Roman"/>
          <w:szCs w:val="24"/>
        </w:rPr>
        <w:lastRenderedPageBreak/>
        <w:t>πλαίσιο για την κεφαλαιακή επάρκεια, καθώς και άλλες εποπτικές διαδικασίες σε πιστωτικά ιδρύματα.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Το νέο πλαίσιο ενισχύει το χρηματοπιστωτικό σύστημα και μάλιστα γι’ αυτό θα έλεγα ότι θα έπρεπε να έχει κυρωθεί πολύ νωρίτερα.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Υπουργέ και τούτο για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ότι αυτή η καθυστέρηση λειτούργησε σε κάποιες περιπτώσεις ευνοϊκά ή όχι για κάποιους.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Αγαπητοί συνάδελφοι, η χρηματοπιστωτική σταθερότητα και η ικανότητα των τραπεζών να στηρίξουν την πραγματική οικονομία είναι μείζονος σημασίας θέμα, είναι μείζονος σημασίας ζήτημα, είναι ζήτημα που αναδεικνύεται και ιδιαίτερα με το σημερινό νομοσχέδιο. Και τούτο, μάλιστα, σε μία κοινωνία που μόλις έχει εξέλθει από μία δεκαετή οικονομική εξαθλίωση και που όλοι βλέπουμε την κοινωνία να εισέρχεται σε μία δεύτερη οικονομική κρίση λόγω της πανδημίας.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Υπουργέ, εδώ θα ήθελα να σταθώ ιδιαίτερα σε αυτό που κατά τη γνώμη της παράταξής μας, του Κινήματος Αλλαγής - ΠΑΣΟΚ, έχει ουσιαστική αξία. Ποιο είναι αυτό; Να βρουν οι τράπεζες τον αναπτυξιακό τους χαρακτήρα και να μπορέσουν να χρηματοδοτήσουν την ανάπτυξη. Να γίνει, λοιπόν, το τραπεζικό σύστημα πυλώνας χρηματοδότησης της πραγματικής ανάπτυξης, να </w:t>
      </w:r>
      <w:r>
        <w:rPr>
          <w:rFonts w:eastAsia="Times New Roman" w:cs="Times New Roman"/>
          <w:szCs w:val="24"/>
        </w:rPr>
        <w:lastRenderedPageBreak/>
        <w:t xml:space="preserve">μπορέσουν να χρηματοδοτηθούν οι μικρομεσαίες επιχειρήσεις, να υπάρξουν σύγχρονα τραπεζικά κίνητρα χορηγήσεων ώστε να μπορέσουν οι νέες ιδιωτικές προσπάθειες να πάρουν σάρκα και οστά, να στηριχθεί το </w:t>
      </w:r>
      <w:proofErr w:type="spellStart"/>
      <w:r>
        <w:rPr>
          <w:rFonts w:eastAsia="Times New Roman" w:cs="Times New Roman"/>
          <w:szCs w:val="24"/>
        </w:rPr>
        <w:t>επιχειρείν</w:t>
      </w:r>
      <w:proofErr w:type="spellEnd"/>
      <w:r>
        <w:rPr>
          <w:rFonts w:eastAsia="Times New Roman" w:cs="Times New Roman"/>
          <w:szCs w:val="24"/>
        </w:rPr>
        <w:t>, που για όλους μας είναι το ζητούμενο, να στηριχθούν νέες, καινοτόμες επιχειρηματικές προσπάθειες, αλλά ιδιαίτερα να στηριχθούν οι μικρές και πολύ μικρές επιχειρήσεις, που προσπαθούν να αναδείξουν την ανθεκτικότητά τους ώστε να μείνουν όρθιες.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Επιπλέον, κύριε Υπουργέ, απαιτούνται ρυθμίσεις. Αυτό είναι ηλίου φαεινότερο. Και τούτο έχει να κάνει με το ληξιπρόθεσμο χρέος νοικοκυριών και επιχειρήσεων. Αν δεν αναληφθούν άμεσα πρωτοβουλίες, κύριε Υπουργέ, ένας νέος κύκλος οικονομικής ύφεσης είναι προ των πυλών.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μιας και οι αριθμοί λένε την αλήθεια, εδώ μιλάμε για 244,2 δισεκατομμύρια ληξιπρόθεσμο χρέος, χωρίς, φυσικά, τις ληξιπρόθεσμες οφειλές που αφορούν τη ΔΕΗ ή τις υπόλοιπες ΔΕΚΟ που είναι περίπου στα 4 δισεκατομμύρια και χωρίς τα χρέη, θα έλεγα, μεταξύ ιδιωτών, όταν τα μη εξυπηρετούμενα δάνεια ανέρχονται σε 105,7 δισεκατομμύρια ευρώ. Και αυτό, κύριε Υπουργέ, ας κρατηθεί.</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Υπουργέ, σύμφωνα με τα διαθέσιμα στοιχεία της Τράπεζας της Ελλάδος οι μικρομεσαίες επιχειρήσεις έχουν την πιο αδύναμη εικόνα όσον αφορά τα ληξιπρόθεσμα δάνεια. Και επειδή πολλοί απαξιώνουν, θα έλεγα, τη </w:t>
      </w:r>
      <w:r>
        <w:rPr>
          <w:rFonts w:eastAsia="Times New Roman" w:cs="Times New Roman"/>
          <w:szCs w:val="24"/>
        </w:rPr>
        <w:lastRenderedPageBreak/>
        <w:t>μικρή επιχείρηση δήθεν ως μη ανταγωνιστική, εδώ θα πρέπει να σημειωθεί ότι με βάση την κατανομή της Τράπεζας της Ελλάδος τα καταγγελλόμενα δάνεια για τις μεγάλες επιχειρήσεις είναι περίπου 12 δισεκατομμύρια, ενώ για τις μικρές 11,3 δισεκατομμύρια. Τι βλέπουμε δηλαδή; Βλέπουμε σχεδόν το ίδιο ποσοστό. Ας κρατηθεί, λοιπόν, κύριε Υπουργέ, και αυτό.</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Αυτό το αναφέρω, διότι ήταν ολίσθημα της Κυβέρνησης η μεγάλη πλειοψηφία της νέας χρηματοδότησης το 2020 να πάει στις μεγάλες επιχειρήσεις και μερικά ψίχουλα, θα έλεγα, στις μικρές επιχειρήσεις και στους επαγγελματίες.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Άρα, αγαπητοί συνάδελφοι, το θέμα είναι ένα μιας και έχουμε μπροστά το Ταμείο Ανάκαμψης: Το ιδιωτικό χρέος να μην γίνει βρόγχος ο οποίος θα πνίξει την ανάκαμψη της οικονομίας μας.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Επομένως, αγαπητοί συνάδελφοι, οι τράπεζες θα πρέπει να δείξουν ξανά την ικανότητα, αλλά και την προθυμία, να παράσχουν ρευστότητα στις επιχειρήσεις, να εμπεδωθεί, δηλαδή, ξανά η τραπεζική πίστη.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Πρέπει, λοιπόν, να εργαστούμε όλα τα κόμματα προς την ίδια κατεύθυνση, για να επιλύσουμε δημιουργικά και γενναία αυτό το θέμα, διότι υπάρχει ένα μεγάλο τμήμα του χρέους που αποτελεί τεράστιο πρόβλημα, καθώς αυτό το μέρος του χρέους βρίσκεται στη γκρίζα ζώνη. Είναι το χρέος </w:t>
      </w:r>
      <w:r>
        <w:rPr>
          <w:rFonts w:eastAsia="Times New Roman" w:cs="Times New Roman"/>
          <w:szCs w:val="24"/>
        </w:rPr>
        <w:lastRenderedPageBreak/>
        <w:t xml:space="preserve">από επιχείρηση σε επιχείρηση, από έμπορο σε έμπορο, από ανεξόφλητες συναλλαγματικές, από ακάλυπτες επιταγές. Και εδώ ας μην ξεχνάμε, φυσικά, ότι το πρόβλημα αυτό έχει δημιουργηθεί με τη μεταβίβαση των δανείων και στα ξένα </w:t>
      </w:r>
      <w:r>
        <w:rPr>
          <w:rFonts w:eastAsia="Times New Roman" w:cs="Times New Roman"/>
          <w:szCs w:val="24"/>
          <w:lang w:val="en-US"/>
        </w:rPr>
        <w:t>funds</w:t>
      </w:r>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Από αυτό το Βήμα έχω τονίσει κατ’ επανάληψη ότι έπρεπε και η Ελλάδα να κάνει πράξη αυτό που έκανε η Κύπρος, δηλαδή να δώσει τη δυνατότητα στους δανειολήπτες να προηγηθούν των ξένων </w:t>
      </w:r>
      <w:r>
        <w:rPr>
          <w:rFonts w:eastAsia="Times New Roman" w:cs="Times New Roman"/>
          <w:szCs w:val="24"/>
          <w:lang w:val="en-US"/>
        </w:rPr>
        <w:t>funds</w:t>
      </w:r>
      <w:r>
        <w:rPr>
          <w:rFonts w:eastAsia="Times New Roman" w:cs="Times New Roman"/>
          <w:szCs w:val="24"/>
        </w:rPr>
        <w:t xml:space="preserve"> ή των </w:t>
      </w:r>
      <w:r>
        <w:rPr>
          <w:rFonts w:eastAsia="Times New Roman" w:cs="Times New Roman"/>
          <w:szCs w:val="24"/>
          <w:lang w:val="en-US"/>
        </w:rPr>
        <w:t>funds</w:t>
      </w:r>
      <w:r>
        <w:rPr>
          <w:rFonts w:eastAsia="Times New Roman" w:cs="Times New Roman"/>
          <w:szCs w:val="24"/>
        </w:rPr>
        <w:t xml:space="preserve"> και να αγοράσουν τα δάνειά τους στην ίδια τιμή που τα αγόρασαν τα </w:t>
      </w:r>
      <w:r>
        <w:rPr>
          <w:rFonts w:eastAsia="Times New Roman" w:cs="Times New Roman"/>
          <w:szCs w:val="24"/>
          <w:lang w:val="en-US"/>
        </w:rPr>
        <w:t>funds</w:t>
      </w:r>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Υπουργέ, γι’ αυτό το θέμα θα ήθελα μια απάντηση. Άλλωστε, όποτε και να βγούμε από το δρόμο του λάθους, θα έλεγα ότι είναι ωφέλεια.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υπάρχουν ήδη εκτιμήσεις ότι το ιδιωτικό χρέος θα αυξηθεί κατά 35 δισεκατομμύρια, ότι το ΑΕΠ της χώρας θα συρρικνωθεί κατά 30 δισεκατομμύρια και ότι ο ιδιωτικός τομέας θα επιβαρυνθεί με νέες υποχρεώσεις. Εδώ υπάρχουν εκτιμήσεις ότι αυτές θα ανέρχονται από 15 έως 16 δισεκατομμύρια. Επίσης, όλη η χρηματοδοτική στήριξη από την Κυβέρνηση στις επιχειρήσεις ανέρχεται περίπου στα 8,5 δισεκατομμύρια ευρώ. Και αναφέρομαι στις αναστολές πληρωμών, φόρων, ασφαλιστικών εισφορών, τόκων και χρεολυσίων και λοιπές ευνοϊκές ρυθμίσεις.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αγαπητοί συνάδελφοι, βλέπουμε ότι η όποια ανάκαμψη θα </w:t>
      </w:r>
      <w:proofErr w:type="spellStart"/>
      <w:r>
        <w:rPr>
          <w:rFonts w:eastAsia="Times New Roman" w:cs="Times New Roman"/>
          <w:szCs w:val="24"/>
        </w:rPr>
        <w:t>οικοδομηθεί</w:t>
      </w:r>
      <w:proofErr w:type="spellEnd"/>
      <w:r>
        <w:rPr>
          <w:rFonts w:eastAsia="Times New Roman" w:cs="Times New Roman"/>
          <w:szCs w:val="24"/>
        </w:rPr>
        <w:t xml:space="preserve"> και πάλι μέσα από αντίξοες συνθήκες. Υπάρχει λύση; Ναι, υπάρχει. Ποια είναι; Είναι η γενναία αντιμετώπιση του ιδιωτικού χρέους. Τι πρέπει να γίνει; Πρέπει να γίνουν γενναίες διαγραφές, γιατί αφορά μέρος χρέους το οποίο δεν είναι εισπράξιμο. Να τονιστεί, μάλιστα, εδώ, ότι ενδέχεται αυτό το ιδιωτικό χρέος να επηρεάζει και το δημόσιο χρέος. Και τούτο, φυσικά, με ό,τι συνεπάγεται.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Υπουργέ, η Κυβέρνηση θα πρέπει να εργαστεί προς μία κατεύθυνση. Αυτή η κατεύθυνση είναι η επαναφορά της τραπεζικής πίστης, να πάψουν, δηλαδή, οι τράπεζες να είναι επιφυλακτικές και να χρηματοδοτήσουν τις επιχειρήσεις, τους επαγγελματίες, αλλά και τα νοικοκυριά.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Αγαπητοί συνάδελφοι, θεωρώ ότι είναι ξεκάθαρο. Μόνο εάν δούμε να ανακάμπτει το τραπεζικό σύστημα θα έχουμε φτάσει σε σημείο ανάκαμψης για τη χώρα, σε σημείο ανάκαμψης για την οικονομία. Εμείς καταθέσαμε προτάσεις ως Κίνημα Αλλαγής - ΠΑΣΟΚ. Σας προτείνουμε να τις υιοθετήσετε. Αξιολογήστε τις και υιοθετήστε τις. Εμείς είμαστε εδώ για να προτείνουμε, με έναν γόνιμο και εποικοδομητικό λόγο, το σωστό. Αυτό πράξαμε και με τον εισηγητή μας και με τον Κοινοβουλευτικό μας Εκπρόσωπο.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Σας ευχαριστώ.</w:t>
      </w:r>
    </w:p>
    <w:p w:rsidR="00705668" w:rsidRDefault="00705668" w:rsidP="0070566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Κωνσταντόπουλε.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Υφυπουργός Οικονομικών, ο κ. Γεώργιος </w:t>
      </w:r>
      <w:proofErr w:type="spellStart"/>
      <w:r>
        <w:rPr>
          <w:rFonts w:eastAsia="Times New Roman" w:cs="Times New Roman"/>
          <w:szCs w:val="24"/>
        </w:rPr>
        <w:t>Ζαββός</w:t>
      </w:r>
      <w:proofErr w:type="spellEnd"/>
      <w:r>
        <w:rPr>
          <w:rFonts w:eastAsia="Times New Roman" w:cs="Times New Roman"/>
          <w:szCs w:val="24"/>
        </w:rPr>
        <w:t xml:space="preserve">. Αμέσως μετά τον λόγο θα δώσω στον κ. Κώστα </w:t>
      </w:r>
      <w:proofErr w:type="spellStart"/>
      <w:r>
        <w:rPr>
          <w:rFonts w:eastAsia="Times New Roman" w:cs="Times New Roman"/>
          <w:szCs w:val="24"/>
        </w:rPr>
        <w:t>Μαραβέγια</w:t>
      </w:r>
      <w:proofErr w:type="spellEnd"/>
      <w:r>
        <w:rPr>
          <w:rFonts w:eastAsia="Times New Roman" w:cs="Times New Roman"/>
          <w:szCs w:val="24"/>
        </w:rPr>
        <w:t xml:space="preserve"> από τη Νέα Δημοκρατία.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ΓΕΩΡΓΙΟΣ ΖΑΒΒΟΣ (Υφυπουργός Οικονομικών):</w:t>
      </w:r>
      <w:r>
        <w:rPr>
          <w:rFonts w:eastAsia="Times New Roman" w:cs="Times New Roman"/>
          <w:szCs w:val="24"/>
        </w:rPr>
        <w:t xml:space="preserve"> Ευχαριστώ,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το νομοσχέδιο που φέρνει σήμερα η Κυβέρνηση στη Βουλή προς ψήφιση, προτείνει την προσαρμογή δύο κοινοτικών </w:t>
      </w:r>
      <w:r>
        <w:rPr>
          <w:rFonts w:eastAsia="Times New Roman" w:cs="Times New Roman"/>
          <w:szCs w:val="24"/>
          <w:lang w:val="en-US"/>
        </w:rPr>
        <w:t>o</w:t>
      </w:r>
      <w:proofErr w:type="spellStart"/>
      <w:r>
        <w:rPr>
          <w:rFonts w:eastAsia="Times New Roman" w:cs="Times New Roman"/>
          <w:szCs w:val="24"/>
        </w:rPr>
        <w:t>δηγιών</w:t>
      </w:r>
      <w:proofErr w:type="spellEnd"/>
      <w:r>
        <w:rPr>
          <w:rFonts w:eastAsia="Times New Roman" w:cs="Times New Roman"/>
          <w:szCs w:val="24"/>
        </w:rPr>
        <w:t xml:space="preserve"> βάσει των οποίων θα υπάρξει ενίσχυση της κεφαλαιακής επάρκειας των τραπεζών: Αφ’ ενός μεν της οδηγίας εκείνης -της λεγόμενης πέμπτης οδηγίας- περί κεφαλαιακής επάρκειας και της οδηγίας εκείνης η οποία αφορά τη δημιουργία ικανού «μαξιλαριού» κεφαλαίων σε περίπτωση που μία τράπεζα πάει σε εξυγίανση.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Οι δύο αυτές οδηγίες είναι εξαιρετικά τεχνικού περιεχομένου. Ωστόσο πρόκειται για ουσιαστικά βήματα ενίσχυσης της σταθερότητας, θα έλεγα, </w:t>
      </w:r>
      <w:r>
        <w:rPr>
          <w:rFonts w:eastAsia="Times New Roman" w:cs="Times New Roman"/>
          <w:szCs w:val="24"/>
        </w:rPr>
        <w:lastRenderedPageBreak/>
        <w:t>ολόκληρου του χρηματοπιστωτικού συστήματος της Ευρωπαϊκής Ένωσης, στο οποίο καλούμαστε να προσαρμοστούμε και εμείς.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Διαπιστώθηκε, νομίζω, κατά τη διάρκεια της ακρόασης των φορέων, αλλά και σε όλες τις εκτενείς συζητήσεις τις οποίες είχαμε στην Ειδική Επιτροπή Οικονομικών Θεμάτων, ότι υπάρχει μία σύγκλιση γύρω από τη χρησιμότητα αυτής της οδηγίας.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Θα προσπαθήσω να συζητήσουμε πολύ σύντομα μερικές επισημάνσεις αυτής καθαυτής της οδηγίας και, δεύτερον, να απαντήσω σε ορισμένες παρατηρήσεις τις οποίες έθεσαν οι εκπρόσωποι των κομμάτων.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Αυτό που διαπιστώνουμε είναι ότι το κοινοτικό, το </w:t>
      </w:r>
      <w:proofErr w:type="spellStart"/>
      <w:r>
        <w:rPr>
          <w:rFonts w:eastAsia="Times New Roman" w:cs="Times New Roman"/>
        </w:rPr>
        <w:t>ενωσιακό</w:t>
      </w:r>
      <w:proofErr w:type="spellEnd"/>
      <w:r>
        <w:rPr>
          <w:rFonts w:eastAsia="Times New Roman" w:cs="Times New Roman"/>
        </w:rPr>
        <w:t xml:space="preserve"> κεκτημένο για τις τράπεζες είναι αρκετά βελτιωμένο τον τελευταίο καιρό. Σε αυτό οφείλεται εξάλλου και η κατάσταση, ότι αυτή τη φορά το τραπεζικό σύστημα δεν αποτέλεσε μέρος του προβλήματος, αλλά μάλλον λύση του προβλήματος, το οποίο βοηθάει προς την έξοδο από την κρίση.</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 Η μεταρρύθμιση, την οποία έχει αναλάβει η ελληνική κυβέρνηση και επιτελεί τους τελευταίους δέκα μήνες με ταχύτατους ρυθμούς όπως βλέπετε, αποσκοπεί ακριβώς στην ενίσχυση, στη θωράκιση του τραπεζικού συστήματος, για να δώσει τη δυνατότητα στο σύστημα αυτό να επαναλειτουργήσει ως ο κανονικός φορέας, ο ιμάντας μετάδοσης της ρευστότητας στην πραγματική </w:t>
      </w:r>
      <w:r>
        <w:rPr>
          <w:rFonts w:eastAsia="Times New Roman" w:cs="Times New Roman"/>
        </w:rPr>
        <w:lastRenderedPageBreak/>
        <w:t xml:space="preserve">οικονομία. Είναι ακριβώς αυτό που προσπαθούν να επιτελέσουν -και επιτελούν- υλοποιημένες μεταρρυθμίσεις, όπως ο «ΗΡΑΚΛΗΣ»,  αλλά και μια σειρά άλλων τις οποίες έχουμε ψηφίσει και έχουμε συζητήσει εδώ.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Και θα ήθελα να πω ότι το θέμα της μείωσης των κόκκινων δανείων μέσα στους ελάχιστους σύντομους χρόνους τους οποίους </w:t>
      </w:r>
      <w:proofErr w:type="spellStart"/>
      <w:r>
        <w:rPr>
          <w:rFonts w:eastAsia="Times New Roman" w:cs="Times New Roman"/>
        </w:rPr>
        <w:t>επιτύχαμε</w:t>
      </w:r>
      <w:proofErr w:type="spellEnd"/>
      <w:r>
        <w:rPr>
          <w:rFonts w:eastAsia="Times New Roman" w:cs="Times New Roman"/>
        </w:rPr>
        <w:t xml:space="preserve">, με απτά αποτελέσματα πραγματικής μείωσης 32 δισεκατομμυρίων ευρώ την πρώτη περίοδο της εφαρμογής του «ΗΡΑΚΛΗ», αποτελεί ήδη ένα σημαντικό επίτευγμα. Γι’ αυτό ακριβώς η Κυβέρνηση έλαβε και την έγκριση της παράτασης του «ΗΡΑΚΛΗ» για άλλους δεκαοκτώ μήνες, ώστε μέσα σε αυτό το διάστημα να επιτελεστεί η μείωσή τους σε επίπεδα ήδη από αυτήν τη χρόνια μονοψήφια και σίγουρα την επόμενη χρονιά, φτάνοντας ακριβώς τους όρους τους οποίους έχουν επιτύχει και τα άλλα ευρωπαϊκά κράτη.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Είναι ακριβώς αυτός ο λόγος για τον οποίο, κύριε </w:t>
      </w:r>
      <w:proofErr w:type="spellStart"/>
      <w:r>
        <w:rPr>
          <w:rFonts w:eastAsia="Times New Roman" w:cs="Times New Roman"/>
        </w:rPr>
        <w:t>Κατρίνη</w:t>
      </w:r>
      <w:proofErr w:type="spellEnd"/>
      <w:r>
        <w:rPr>
          <w:rFonts w:eastAsia="Times New Roman" w:cs="Times New Roman"/>
        </w:rPr>
        <w:t xml:space="preserve">, έχουμε τις απανωτές αναβαθμίσεις των ελληνικών τραπεζών έπειτα από πολλά χρόνια, γιατί όλοι σε παγκόσμιο επίπεδο και κυρίως οι επενδυτές που δίνουν τα λεφτά τους, την ψήφο τους συνεχώς, αναγνωρίζουν τις απτές, τις σημαντικές αλλαγές και προόδους τις οποίες έχει κάνει αυτή η Κυβέρνηση.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Επίσης, αντιλαμβάνομαι βέβαια ότι μερικοί ακόμα αμφισβητούν τη ρευστότητα που υπάρχει στο τραπεζικό σύστημα, η κ. Ελευθεριάδου του ΣΥΡΙΖΑ και ενδεχομένως άλλοι. Ναι, έχουμε τη μεγαλύτερη ρευστότητα η οποία </w:t>
      </w:r>
      <w:r>
        <w:rPr>
          <w:rFonts w:eastAsia="Times New Roman" w:cs="Times New Roman"/>
        </w:rPr>
        <w:lastRenderedPageBreak/>
        <w:t xml:space="preserve">υπήρξε ποτέ στο τραπεζικό σύστημα, πάνω από 20 δισεκατομμύρια, 10 δισεκατομμύρια τα νοικοκυριά, 10 δισεκατομμύρια και παραπάνω οι επιχειρήσεις και οι μικρομεσαίες επιχειρήσεις. Ποιος είναι λόγος; Ο  Έλληνας πολίτης καταλαβαίνει ότι υπάρχει σιγουριά στο τραπεζικό σύστημα. Γι’ αυτό και φέρνει εκεί τις καταθέσεις του.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Έγιναν διάφορες ασύμμετρες νύξεις, ιδιαίτερα από το Κίνημα Αλλαγής, τον κ. </w:t>
      </w:r>
      <w:proofErr w:type="spellStart"/>
      <w:r>
        <w:rPr>
          <w:rFonts w:eastAsia="Times New Roman" w:cs="Times New Roman"/>
        </w:rPr>
        <w:t>Κεγκέρογλου</w:t>
      </w:r>
      <w:proofErr w:type="spellEnd"/>
      <w:r>
        <w:rPr>
          <w:rFonts w:eastAsia="Times New Roman" w:cs="Times New Roman"/>
        </w:rPr>
        <w:t xml:space="preserve"> και άλλους, ότι καθυστερήσαμε δήθεν αυτό το νομοσχέδιο για κάποιους περίεργους λόγους, μπας και θέλαμε να δημιουργήσουμε έπειτα κάποια προηγούμενα ώστε να περάσει από την πίσω πόρτα η αύξηση μετοχικού κεφαλαίου της Τράπεζας Πειραιώς και διάφορα άλλα. Αντιλαμβάνεστε ότι όλα αυτά είναι αποκυήματα φαντασίας και προφανώς προσιδιάζουν σε όλη την περιοχή εκείνη των γνωστών </w:t>
      </w:r>
      <w:proofErr w:type="spellStart"/>
      <w:r>
        <w:rPr>
          <w:rFonts w:eastAsia="Times New Roman" w:cs="Times New Roman"/>
        </w:rPr>
        <w:t>συνομωσιολογιών</w:t>
      </w:r>
      <w:proofErr w:type="spellEnd"/>
      <w:r>
        <w:rPr>
          <w:rFonts w:eastAsia="Times New Roman" w:cs="Times New Roman"/>
        </w:rPr>
        <w:t xml:space="preserve">.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Η πέμπτη οδηγία η οποία εφαρμόζεται με αυτό το νομοσχέδιο έχει και μερικές σημαντικές τροποποιήσεις, όπως αυτές που αφορούν τη διαδικασία έγκρισης και άμεσες εποπτικές εξουσίες επί ορισμένων εταιρειών συμμετοχών. Ειδικά προβλέπει για ομίλους τρίτων χωρών σύσταση και άμεση ενδιάμεσης μητρικής εταιρείας στην Ευρωπαϊκή Ένωση, καθώς και κυρίως υποχρέωση των υποκαταστημάτων πιστωτικών ιδρυμάτων τρίτων χωρών για αυξημένη υποβολή στοιχείων και εκθέσεων. Επίσης, διατηρείται ο προβλεπόμενος </w:t>
      </w:r>
      <w:r>
        <w:rPr>
          <w:rFonts w:eastAsia="Times New Roman" w:cs="Times New Roman"/>
        </w:rPr>
        <w:lastRenderedPageBreak/>
        <w:t xml:space="preserve">διαχωρισμός αρμοδιοτήτων μεταξύ της Τράπεζας της Ελλάδος και της Επιτροπής Κεφαλαιαγοράς.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Όσο δε για τη δεύτερη οδηγία την οποία υιοθετούμε, την οποία προσαρμόζουμε στην ελληνική νομοθεσία, αφορά όπως είπαμε τη δυνατότητα να διασφαλιστεί ότι οι οντότητες και τα ιδρύματα που είναι εγκατεστημένα στην Ευρωπαϊκή Ένωση διαθέτουν επαρκή ικανότητα απορρόφησης ζημιών για την </w:t>
      </w:r>
      <w:proofErr w:type="spellStart"/>
      <w:r>
        <w:rPr>
          <w:rFonts w:eastAsia="Times New Roman" w:cs="Times New Roman"/>
        </w:rPr>
        <w:t>ανακεφαλαιοποίησή</w:t>
      </w:r>
      <w:proofErr w:type="spellEnd"/>
      <w:r>
        <w:rPr>
          <w:rFonts w:eastAsia="Times New Roman" w:cs="Times New Roman"/>
        </w:rPr>
        <w:t xml:space="preserve"> τους, ακριβώς για να μην επαναληφθεί αυτό που είχε γίνει στην κρίση του 2008 και του 2009, όταν πλήρωσε ο Ευρωπαίος φορολογούμενος τις κρίσεις του τραπεζικού συστήματος. </w:t>
      </w:r>
    </w:p>
    <w:p w:rsidR="00705668" w:rsidRDefault="00705668" w:rsidP="00705668">
      <w:pPr>
        <w:spacing w:line="600" w:lineRule="auto"/>
        <w:ind w:firstLine="720"/>
        <w:jc w:val="both"/>
        <w:rPr>
          <w:rFonts w:eastAsia="Times New Roman" w:cs="Times New Roman"/>
        </w:rPr>
      </w:pPr>
      <w:r>
        <w:rPr>
          <w:rFonts w:eastAsia="Times New Roman" w:cs="Times New Roman"/>
        </w:rPr>
        <w:t>Κύριε Πρόεδρε, θα ήθελα τώρα να απαντήσω συνοπτικά στις παρατηρήσεις τις οποίες έκαναν οι διάφοροι ομιλητές. Θα ήθελα να πω ότι δεν μπαίνω και πάλι σε ενδελεχή ανάλυση γιατί ιδιαίτερα ο εισηγητής της Νέας Δημοκρατίας ο κ. Υψηλάντης, έχει εκθέσει τις περισσότερες πλευρές αυτού του νομοσχεδίου.</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 Η Αξιωματική Αντιπολίτευση με την κ. Ελευθεριάδου μάς είπε λίγο - πολύ ότι είμαστε έτοιμοι ως Κυβέρνηση να δώσουμε το τελειωτικό χτύπημα στις μικρομεσαίες επιχειρήσεις και να τις εκκαθαρίσουμε. Θα ήθελα να πω ότι προφανώς αυτό δεν ανταποκρίνεται σε καμία πραγματικότητα. Δεν θέλω και πάλι να αναλύσω τη λίστα -την έχουμε πει εδώ- όλων των ενεργειών που έχει κάνει σε όλη αυτή  τη διάρκεια η Κυβέρνηση για να δημιουργήσει το αναγκαίο </w:t>
      </w:r>
      <w:r>
        <w:rPr>
          <w:rFonts w:eastAsia="Times New Roman" w:cs="Times New Roman"/>
        </w:rPr>
        <w:lastRenderedPageBreak/>
        <w:t xml:space="preserve">ανάχωμα, βοηθώντας μικρομεσαίες επιχειρήσεις και νοικοκυριά να αντισταθούν στην κρίση, δηλαδή ακριβώς να μπορέσουμε να στηρίξουμε όλες τις βιώσιμες οικονομικές μονάδες της χώρας για να βγούμε από την κρίση. Και όταν κάνουμε διάκριση μεταξύ βιώσιμων οικονομικών μονάδων και μπαταχτσήδων νομίζουμε ότι ένας διαχωρισμός που επιβάλλεται, γιατί ο βιώσιμος πρέπει να υποστηριχθεί -και υποστηρίζεται συνεχώς και θα υποστηριχθεί και στις επόμενες φάσεις-, αλλά ο μπαταχτσής, εκείνος δηλαδή που συστηματικά για δεκαετίες αγνόησε τις υποχρεώσεις του και στέρησε τους πόρους από την πραγματική οικονομία και από τους άλλους ευσυνείδητους πολίτες και επιχειρήσεις δεν μπορεί να επιβραβευθεί. Είναι ένας στοιχειώδης διαχωρισμός τον οποίο νομίζουμε ότι τουλάχιστον η Αξιωματική Αντιπολίτευση πρέπει να καταλάβει να αντιληφθεί πλήρως.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Τα ποσά τα οποία έχουν δοθεί, από το ΤΕΠΙΧ, 7,5 δισεκατομμύρια ευρώ σε τριάντα δύο χιλιάδες επιχειρήσεις, από την Αναπτυξιακή Τράπεζα, από το Ταμείο Εγγυοδοσίας μόνο το 2020 4,6 δισεκατομμύρια σε πάνω από πεντακόσιες μεγάλες επιχειρήσεις, κοντά στις </w:t>
      </w:r>
      <w:proofErr w:type="spellStart"/>
      <w:r>
        <w:rPr>
          <w:rFonts w:eastAsia="Times New Roman" w:cs="Times New Roman"/>
        </w:rPr>
        <w:t>εννιάμισι</w:t>
      </w:r>
      <w:proofErr w:type="spellEnd"/>
      <w:r>
        <w:rPr>
          <w:rFonts w:eastAsia="Times New Roman" w:cs="Times New Roman"/>
        </w:rPr>
        <w:t xml:space="preserve"> χιλιάδες -και παραπάνω- μικρομεσαίες επιχειρήσεις, 2 δισεκατομμύρια ευρώ σε περίπου δεκαοκτώ χιλιάδες μικρομεσαίες επιχειρήσεις, είναι τα πρώτα δείγματα αυτής της τεράστιας βοήθειας που δίνουμε. Θα ήθελα να πω ότι σε αυτό προσθέτουμε και τη νομοθετική, αν θέλετε, παρέμβαση που κάναμε για το θέμα των </w:t>
      </w:r>
      <w:r>
        <w:rPr>
          <w:rFonts w:eastAsia="Times New Roman" w:cs="Times New Roman"/>
        </w:rPr>
        <w:lastRenderedPageBreak/>
        <w:t xml:space="preserve">μικρομεσαίων επιχειρήσεων τις οποίες θα στηρίξουμε και ιδιαίτερα όσες δεν έχουν πρόσβαση στο τραπεζικό σύστημα με το πλαίσιο που έχουμε δημιουργήσει, κύριε </w:t>
      </w:r>
      <w:proofErr w:type="spellStart"/>
      <w:r>
        <w:rPr>
          <w:rFonts w:eastAsia="Times New Roman" w:cs="Times New Roman"/>
        </w:rPr>
        <w:t>Κατρίνη</w:t>
      </w:r>
      <w:proofErr w:type="spellEnd"/>
      <w:r>
        <w:rPr>
          <w:rFonts w:eastAsia="Times New Roman" w:cs="Times New Roman"/>
        </w:rPr>
        <w:t xml:space="preserve">, για τις μικρομεσαίες επιχειρήσεις το οποίο ψηφίσαμε όλοι, το οποίο εφαρμόζει η Τράπεζα της Ελλάδος, στο οποίο αναμένουμε να έρθουν αιτήσεις και στο οποίο η Κυβέρνηση ετοιμάζει σε αυτήν την περίοδο και νέα προγράμματα για να στηρίξει ακριβώς αυτούς που πρέπει. Αντιλαμβάνεστε όμως κάτι πολύ απλό: Σε μία περίοδο οξύτατης κρίσης δεν μπορεί να υπάρξει άμεσα ζήτηση. Ετοιμάζουμε το σχήμα για να είναι έτοιμο και να δώσουμε και όλα εκείνα τα κίνητρα που χρειάζονται για να μπορέσει να κινηθεί αμέσως μετά, την επόμενη μέρα μετά την κρίση.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Ωστόσο το θέμα των βιώσιμων επιχειρήσεων έχει νομίζω μία σημαντική διάσταση γιατί ακριβώς τις βιώσιμες επιχειρήσεις θέλουμε να στηρίξουμε και θα κάνουμε τα πάντα ειδικά με το Ταμείο Ανάκαμψης. Και θέλω να πω ότι ο κυριολεκτικά σημαντικός στόχος που έχει η Κυβέρνηση αφορά την αλλαγή του οικονομικού μοντέλου και θα μιλούσα για έναν ζωτικό μετασχηματισμό που χρειάζεται η παραγωγική βάση, δηλαδή οι πολύ μικρές και μικρομεσαίες επιχειρήσεις, ώστε να πάρουν εκείνο το αναγκαίο βέλτιστο μέγεθος για να μπορέσουν να ενισχύσουν και την παραγωγικότητά τους, αλλά και την εξωστρέφειά τους, δηλαδή τη δυνατότητα να μπορέσουν να αυξήσουν τις εξαγωγές τους. Θα  ήθελα να πω ότι χρειαζόμαστε μια σειρά σημαντικών </w:t>
      </w:r>
      <w:r>
        <w:rPr>
          <w:rFonts w:eastAsia="Times New Roman" w:cs="Times New Roman"/>
        </w:rPr>
        <w:lastRenderedPageBreak/>
        <w:t xml:space="preserve">πραγμάτων: πρώτον, επιχειρήσεις με σημαντικό μέγεθος, δεύτερον, μετάβαση στην πράσινη οικονομία η οποία πλέον γίνεται εφικτή, γίνεται δυνατή μέσω των </w:t>
      </w:r>
      <w:proofErr w:type="spellStart"/>
      <w:r>
        <w:rPr>
          <w:rFonts w:eastAsia="Times New Roman" w:cs="Times New Roman"/>
        </w:rPr>
        <w:t>ενωσιακών</w:t>
      </w:r>
      <w:proofErr w:type="spellEnd"/>
      <w:r>
        <w:rPr>
          <w:rFonts w:eastAsia="Times New Roman" w:cs="Times New Roman"/>
        </w:rPr>
        <w:t xml:space="preserve"> πόρων, κυρίως όμως -και εδώ συμφωνούμε όλοι- χρειαζόμαστε ένα νέο τραπεζικό σύστημα το οποίο θα υπηρετήσει ένα νέο οικονομικό μοντέλο, μία νέα οικονομία. Εδώ έχει μια τεράστια ευκαιρία η χώρα, γιατί είναι ευκαιρία να κλείσει η ψαλίδα αυτή που έχει δημιουργηθεί, έχει διευρυνθεί μετά δύο απανωτές κρίσεις. </w:t>
      </w:r>
    </w:p>
    <w:p w:rsidR="00705668" w:rsidRDefault="00705668" w:rsidP="00705668">
      <w:pPr>
        <w:spacing w:line="600" w:lineRule="auto"/>
        <w:ind w:firstLine="720"/>
        <w:jc w:val="both"/>
        <w:rPr>
          <w:rFonts w:eastAsia="SimSun"/>
          <w:szCs w:val="24"/>
          <w:lang w:eastAsia="zh-CN"/>
        </w:rPr>
      </w:pPr>
      <w:r>
        <w:rPr>
          <w:rFonts w:eastAsia="SimSun"/>
          <w:szCs w:val="24"/>
          <w:lang w:eastAsia="zh-CN"/>
        </w:rPr>
        <w:t>Πρέπει κυρίως να κατορθώσουμε αυτό το στοίχημα, ώστε να έχουμε τη δυνατότητα να φέρουμε πίσω όλους εκείνους τους νέους οι οποίοι έφυγαν τα τελευταία χρόνια. Συμφωνούμε ότι χρειάζεται συζήτηση, αλλά χρειάζεται η συζήτηση αυτή να γίνει βάσει όρων σοβαρότητας. Διότι η υπόθεση της επιτυχίας του Ταμείου Ανάκαμψης είναι υπόθεση εθνικής επιβίωσης.</w:t>
      </w:r>
    </w:p>
    <w:p w:rsidR="00705668" w:rsidRDefault="00705668" w:rsidP="00705668">
      <w:pPr>
        <w:spacing w:line="600" w:lineRule="auto"/>
        <w:ind w:firstLine="720"/>
        <w:jc w:val="both"/>
        <w:rPr>
          <w:rFonts w:eastAsia="SimSun"/>
          <w:szCs w:val="24"/>
          <w:lang w:eastAsia="zh-CN"/>
        </w:rPr>
      </w:pPr>
      <w:r>
        <w:rPr>
          <w:rFonts w:eastAsia="SimSun"/>
          <w:szCs w:val="24"/>
          <w:lang w:eastAsia="zh-CN"/>
        </w:rPr>
        <w:t>(Στο σημείο αυτό κτυπάει το κουδούνι λήξεως του χρόνου ομιλίας του κυρίου Υφυπουργού)</w:t>
      </w:r>
    </w:p>
    <w:p w:rsidR="00705668" w:rsidRDefault="00705668" w:rsidP="00705668">
      <w:pPr>
        <w:spacing w:line="600" w:lineRule="auto"/>
        <w:ind w:firstLine="720"/>
        <w:jc w:val="both"/>
        <w:rPr>
          <w:rFonts w:eastAsia="SimSun"/>
          <w:szCs w:val="24"/>
          <w:lang w:eastAsia="zh-CN"/>
        </w:rPr>
      </w:pPr>
      <w:r>
        <w:rPr>
          <w:rFonts w:eastAsia="SimSun"/>
          <w:szCs w:val="24"/>
          <w:lang w:eastAsia="zh-CN"/>
        </w:rPr>
        <w:t>Εδώ θα ήθελα να πω ότι η Κυβέρνηση, όπως ξέρετε, έχει υποβάλει ένα από τα πιο επιτυχημένα προγράμματα. Έχουμε κοστολογήσει κάθε πρόγραμμα. Υπάρχουν σαφείς ημερομηνίες παράδοσης.</w:t>
      </w:r>
    </w:p>
    <w:p w:rsidR="00705668" w:rsidRDefault="00705668" w:rsidP="00705668">
      <w:pPr>
        <w:spacing w:line="600" w:lineRule="auto"/>
        <w:ind w:firstLine="720"/>
        <w:jc w:val="both"/>
        <w:rPr>
          <w:rFonts w:eastAsia="SimSun"/>
          <w:szCs w:val="24"/>
          <w:lang w:eastAsia="zh-CN"/>
        </w:rPr>
      </w:pPr>
      <w:r>
        <w:rPr>
          <w:rFonts w:eastAsia="SimSun"/>
          <w:szCs w:val="24"/>
          <w:lang w:eastAsia="zh-CN"/>
        </w:rPr>
        <w:t>Δεν μπορώ να μπω στις παρατηρήσεις, κύριε Πρόεδρε, γιατί βλέπω ότι περνάει ο χρόνος όλων των Βουλευτών.</w:t>
      </w:r>
    </w:p>
    <w:p w:rsidR="00705668" w:rsidRDefault="00705668" w:rsidP="00705668">
      <w:pPr>
        <w:spacing w:line="600" w:lineRule="auto"/>
        <w:ind w:firstLine="720"/>
        <w:jc w:val="both"/>
        <w:rPr>
          <w:rFonts w:eastAsia="SimSun"/>
          <w:szCs w:val="24"/>
          <w:lang w:eastAsia="zh-CN"/>
        </w:rPr>
      </w:pPr>
      <w:r>
        <w:rPr>
          <w:rFonts w:eastAsia="SimSun"/>
          <w:b/>
          <w:bCs/>
          <w:szCs w:val="24"/>
          <w:shd w:val="clear" w:color="auto" w:fill="FFFFFF"/>
          <w:lang w:eastAsia="zh-CN"/>
        </w:rPr>
        <w:lastRenderedPageBreak/>
        <w:t>ΠΡΟΕΔΡΕΥΩΝ (Χαράλαμπος Αθανασίου):</w:t>
      </w:r>
      <w:r>
        <w:rPr>
          <w:rFonts w:eastAsia="SimSun"/>
          <w:bCs/>
          <w:szCs w:val="24"/>
          <w:shd w:val="clear" w:color="auto" w:fill="FFFFFF"/>
          <w:lang w:eastAsia="zh-CN"/>
        </w:rPr>
        <w:t xml:space="preserve"> Ολοκληρώστε, παρακαλώ, κύριε Υφυπουργέ.</w:t>
      </w:r>
    </w:p>
    <w:p w:rsidR="00705668" w:rsidRDefault="00705668" w:rsidP="00705668">
      <w:pPr>
        <w:spacing w:line="600" w:lineRule="auto"/>
        <w:ind w:firstLine="720"/>
        <w:jc w:val="both"/>
        <w:rPr>
          <w:rFonts w:eastAsia="SimSun"/>
          <w:szCs w:val="24"/>
          <w:lang w:eastAsia="zh-CN"/>
        </w:rPr>
      </w:pPr>
      <w:r>
        <w:rPr>
          <w:rFonts w:eastAsia="Times New Roman"/>
          <w:b/>
          <w:color w:val="111111"/>
          <w:szCs w:val="24"/>
        </w:rPr>
        <w:t>ΓΕΩΡΓΙΟΣ ΖΑΒΒΟΣ (Υφυπουργός Οικονομικών):</w:t>
      </w:r>
      <w:r>
        <w:rPr>
          <w:rFonts w:eastAsia="SimSun"/>
          <w:szCs w:val="24"/>
          <w:lang w:eastAsia="zh-CN"/>
        </w:rPr>
        <w:t xml:space="preserve"> Όμως προσπάθησα να καλύψω τα σημαντικά που έκανε η Κυβέρνηση και να πω επιπλέον και τις δυνατότητες οι οποίες ανοίγονται.</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Ωστόσο, είχα και τις παρατηρήσεις προφανώς και του κ. </w:t>
      </w:r>
      <w:proofErr w:type="spellStart"/>
      <w:r>
        <w:rPr>
          <w:rFonts w:eastAsia="SimSun"/>
          <w:szCs w:val="24"/>
          <w:lang w:eastAsia="zh-CN"/>
        </w:rPr>
        <w:t>Βιλιάρδου</w:t>
      </w:r>
      <w:proofErr w:type="spellEnd"/>
      <w:r>
        <w:rPr>
          <w:rFonts w:eastAsia="SimSun"/>
          <w:szCs w:val="24"/>
          <w:lang w:eastAsia="zh-CN"/>
        </w:rPr>
        <w:t xml:space="preserve"> και όλων, αλλά αντιλαμβάνεστε ότι εδώ -λέω και πάλι- υπάρχει διάθεση δημιουργίας ενός τραπεζικού συστήματος το οποίο κυριολεκτικά θα δημιουργήσει και θα διευρύνει την πιστωτική επέκταση του τραπεζικού συστήματος.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Κύριε Πρόεδρε, ο εκπρόσωπος του ΜέΡΑ25, ο κ. </w:t>
      </w:r>
      <w:proofErr w:type="spellStart"/>
      <w:r>
        <w:rPr>
          <w:rFonts w:eastAsia="SimSun"/>
          <w:szCs w:val="24"/>
          <w:lang w:eastAsia="zh-CN"/>
        </w:rPr>
        <w:t>Λογιάδης</w:t>
      </w:r>
      <w:proofErr w:type="spellEnd"/>
      <w:r>
        <w:rPr>
          <w:rFonts w:eastAsia="SimSun"/>
          <w:szCs w:val="24"/>
          <w:lang w:eastAsia="zh-CN"/>
        </w:rPr>
        <w:t>, είπε ότι, προφανώς, έχουμε τραπεζική ένωση, αλλά δεν έχουμε πολιτική ένωση. Συμφωνώ σε όλα αυτά. Θα έλεγα ότι χρειαζόμαστε επειγόντως την ολοκλήρωση της ευρωπαϊκής τραπεζικής ένωσης, γιατί -και αυτό είναι κάτι που αρχίζουν να αντιλαμβάνονται πλήρως οι Βόρειοι Ευρωπαίοι εταίροι- χωρίς τραπεζική ένωση δεν μπορεί να υπάρξει ποτέ το ευρώ σε παγκόσμιο επίπεδο ως νόμισμα διαμετρήματος και αυτό είναι ζωτικής σημασίας για την επιβίωση της Ευρώπης και της ευρωπαϊκής οικονομίας.</w:t>
      </w:r>
    </w:p>
    <w:p w:rsidR="00705668" w:rsidRDefault="00705668" w:rsidP="00705668">
      <w:pPr>
        <w:spacing w:line="600" w:lineRule="auto"/>
        <w:ind w:firstLine="720"/>
        <w:jc w:val="both"/>
        <w:rPr>
          <w:rFonts w:eastAsia="SimSun"/>
          <w:szCs w:val="24"/>
          <w:lang w:eastAsia="zh-CN"/>
        </w:rPr>
      </w:pPr>
      <w:r>
        <w:rPr>
          <w:rFonts w:eastAsia="SimSun"/>
          <w:szCs w:val="24"/>
          <w:lang w:eastAsia="zh-CN"/>
        </w:rPr>
        <w:lastRenderedPageBreak/>
        <w:t xml:space="preserve">Ωστόσο, ο κ. </w:t>
      </w:r>
      <w:proofErr w:type="spellStart"/>
      <w:r>
        <w:rPr>
          <w:rFonts w:eastAsia="SimSun"/>
          <w:szCs w:val="24"/>
          <w:lang w:eastAsia="zh-CN"/>
        </w:rPr>
        <w:t>Λογιάδης</w:t>
      </w:r>
      <w:proofErr w:type="spellEnd"/>
      <w:r>
        <w:rPr>
          <w:rFonts w:eastAsia="SimSun"/>
          <w:szCs w:val="24"/>
          <w:lang w:eastAsia="zh-CN"/>
        </w:rPr>
        <w:t xml:space="preserve"> μας είπε και κάτι ενδιαφέρον, κάνοντας αναφορά στον Μάνο </w:t>
      </w:r>
      <w:proofErr w:type="spellStart"/>
      <w:r>
        <w:rPr>
          <w:rFonts w:eastAsia="SimSun"/>
          <w:szCs w:val="24"/>
          <w:lang w:eastAsia="zh-CN"/>
        </w:rPr>
        <w:t>Χατζηδάκι</w:t>
      </w:r>
      <w:proofErr w:type="spellEnd"/>
      <w:r>
        <w:rPr>
          <w:rFonts w:eastAsia="SimSun"/>
          <w:szCs w:val="24"/>
          <w:lang w:eastAsia="zh-CN"/>
        </w:rPr>
        <w:t>, που είπε: «Όταν συνηθίζεις το πρόσωπο του τέρατος, αρχίζεις να του μοιάζεις». Έτσι είπε ο Μάνος Χατζιδάκις, αλλά είχε και άλλες ευφυείς παρατηρήσεις. Είχε πει ότι οι μεγαλύτεροι εχθροί της πολιτικής και του πολιτισμού είναι ο λαϊκισμός και ο ελιτισμός.</w:t>
      </w:r>
    </w:p>
    <w:p w:rsidR="00705668" w:rsidRDefault="00705668" w:rsidP="00705668">
      <w:pPr>
        <w:spacing w:line="600" w:lineRule="auto"/>
        <w:ind w:firstLine="720"/>
        <w:jc w:val="both"/>
        <w:rPr>
          <w:rFonts w:eastAsia="SimSun"/>
          <w:szCs w:val="24"/>
          <w:lang w:eastAsia="zh-CN"/>
        </w:rPr>
      </w:pPr>
      <w:r>
        <w:rPr>
          <w:rFonts w:eastAsia="SimSun"/>
          <w:szCs w:val="24"/>
          <w:lang w:eastAsia="zh-CN"/>
        </w:rPr>
        <w:t>Θα ήθελα απλώς να παρατηρήσω ότι είναι σε σπάνιες περιπτώσεις που κάποιο κόμμα μπορεί να συγκεντρώνει και αυτά τα δύο, ως κόμμα ενδεχομένως και ως ηγεσία.</w:t>
      </w:r>
    </w:p>
    <w:p w:rsidR="00705668" w:rsidRDefault="00705668" w:rsidP="00705668">
      <w:pPr>
        <w:spacing w:line="600" w:lineRule="auto"/>
        <w:ind w:firstLine="720"/>
        <w:jc w:val="both"/>
        <w:rPr>
          <w:rFonts w:eastAsia="SimSun"/>
          <w:szCs w:val="24"/>
          <w:lang w:eastAsia="zh-CN"/>
        </w:rPr>
      </w:pPr>
      <w:r>
        <w:rPr>
          <w:rFonts w:eastAsia="SimSun"/>
          <w:szCs w:val="24"/>
          <w:lang w:eastAsia="zh-CN"/>
        </w:rPr>
        <w:t>Σας ευχαριστώ πολύ, κύριε Πρόεδρε.</w:t>
      </w:r>
    </w:p>
    <w:p w:rsidR="00705668" w:rsidRDefault="00705668" w:rsidP="00705668">
      <w:pPr>
        <w:spacing w:line="600" w:lineRule="auto"/>
        <w:jc w:val="center"/>
        <w:rPr>
          <w:rFonts w:eastAsia="SimSun"/>
          <w:szCs w:val="24"/>
          <w:lang w:eastAsia="zh-CN"/>
        </w:rPr>
      </w:pPr>
      <w:r>
        <w:rPr>
          <w:rFonts w:eastAsia="SimSun"/>
          <w:szCs w:val="24"/>
          <w:highlight w:val="white"/>
          <w:lang w:eastAsia="zh-CN"/>
        </w:rPr>
        <w:t>(Χειροκροτήματα από την πτέρυγα της Νέας</w:t>
      </w:r>
      <w:r>
        <w:rPr>
          <w:rFonts w:eastAsia="SimSun"/>
          <w:szCs w:val="24"/>
          <w:lang w:eastAsia="zh-CN"/>
        </w:rPr>
        <w:t xml:space="preserve"> Δημοκρατίας)</w:t>
      </w:r>
    </w:p>
    <w:p w:rsidR="00705668" w:rsidRDefault="00705668" w:rsidP="00705668">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ΠΡΟΕΔΡΕΥΩΝ (Χαράλαμπος Αθανασίου):</w:t>
      </w:r>
      <w:r>
        <w:rPr>
          <w:rFonts w:eastAsia="SimSun"/>
          <w:bCs/>
          <w:szCs w:val="24"/>
          <w:shd w:val="clear" w:color="auto" w:fill="FFFFFF"/>
          <w:lang w:eastAsia="zh-CN"/>
        </w:rPr>
        <w:t xml:space="preserve"> Ο κ. </w:t>
      </w:r>
      <w:proofErr w:type="spellStart"/>
      <w:r>
        <w:rPr>
          <w:rFonts w:eastAsia="SimSun"/>
          <w:bCs/>
          <w:szCs w:val="24"/>
          <w:shd w:val="clear" w:color="auto" w:fill="FFFFFF"/>
          <w:lang w:eastAsia="zh-CN"/>
        </w:rPr>
        <w:t>Κατρίνης</w:t>
      </w:r>
      <w:proofErr w:type="spellEnd"/>
      <w:r>
        <w:rPr>
          <w:rFonts w:eastAsia="SimSun"/>
          <w:bCs/>
          <w:szCs w:val="24"/>
          <w:shd w:val="clear" w:color="auto" w:fill="FFFFFF"/>
          <w:lang w:eastAsia="zh-CN"/>
        </w:rPr>
        <w:t xml:space="preserve"> έχει ζητήσει για ένα λεπτό τον λόγο.</w:t>
      </w:r>
    </w:p>
    <w:p w:rsidR="00705668" w:rsidRDefault="00705668" w:rsidP="00705668">
      <w:pPr>
        <w:spacing w:line="600" w:lineRule="auto"/>
        <w:ind w:firstLine="720"/>
        <w:jc w:val="both"/>
        <w:rPr>
          <w:rFonts w:eastAsia="SimSun"/>
          <w:szCs w:val="24"/>
          <w:lang w:eastAsia="zh-CN"/>
        </w:rPr>
      </w:pPr>
      <w:r>
        <w:rPr>
          <w:rFonts w:eastAsia="SimSun"/>
          <w:b/>
          <w:szCs w:val="24"/>
          <w:lang w:eastAsia="zh-CN"/>
        </w:rPr>
        <w:t>ΜΙΧΑΗΛ ΚΑΤΡΙΝΗΣ:</w:t>
      </w:r>
      <w:r>
        <w:rPr>
          <w:rFonts w:eastAsia="SimSun"/>
          <w:szCs w:val="24"/>
          <w:lang w:eastAsia="zh-CN"/>
        </w:rPr>
        <w:t xml:space="preserve"> Ευχαριστώ πολύ, κύριε Πρόεδρε.</w:t>
      </w:r>
    </w:p>
    <w:p w:rsidR="00705668" w:rsidRDefault="00705668" w:rsidP="00705668">
      <w:pPr>
        <w:spacing w:line="600" w:lineRule="auto"/>
        <w:ind w:firstLine="720"/>
        <w:jc w:val="both"/>
        <w:rPr>
          <w:rFonts w:eastAsia="SimSun"/>
          <w:szCs w:val="24"/>
          <w:lang w:eastAsia="zh-CN"/>
        </w:rPr>
      </w:pPr>
      <w:r>
        <w:rPr>
          <w:rFonts w:eastAsia="SimSun"/>
          <w:szCs w:val="24"/>
          <w:lang w:eastAsia="zh-CN"/>
        </w:rPr>
        <w:t>Κύριε Υπουργέ, εμείς δεν εκπλαγήκαμε, όταν πανηγυρίζατε και σε αυτήν την Αίθουσα για τη μείωση των κόκκινων δανείων των τραπεζών. Όμως θα μας επιτρέψετε να πανηγυρίσουμε, όταν διαπιστώσουμε ότι θα μειωθούν τα κόκκινα δάνεια των πολιτών και όχι των τραπεζών και αυτή είναι η διαφορά μας.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Το δεύτερο είναι για τις </w:t>
      </w:r>
      <w:proofErr w:type="spellStart"/>
      <w:r>
        <w:rPr>
          <w:rFonts w:eastAsia="SimSun"/>
          <w:szCs w:val="24"/>
          <w:lang w:eastAsia="zh-CN"/>
        </w:rPr>
        <w:t>μικροχρηματοδοτήσεις</w:t>
      </w:r>
      <w:proofErr w:type="spellEnd"/>
      <w:r>
        <w:rPr>
          <w:rFonts w:eastAsia="SimSun"/>
          <w:szCs w:val="24"/>
          <w:lang w:eastAsia="zh-CN"/>
        </w:rPr>
        <w:t xml:space="preserve">. Σε μια συγκυρία όπου και εσείς αποδέχεστε ότι οι κάνουλες των τραπεζών είναι πολύ σφιχτές για τις </w:t>
      </w:r>
      <w:r>
        <w:rPr>
          <w:rFonts w:eastAsia="SimSun"/>
          <w:szCs w:val="24"/>
          <w:lang w:eastAsia="zh-CN"/>
        </w:rPr>
        <w:lastRenderedPageBreak/>
        <w:t xml:space="preserve">ατομικές και πολύ μικρές επιχειρήσεις, όπου αυτές οι επιχειρήσεις ακριβώς επειδή είναι εκτός ρευστότητας και λόγω των μέτρων έχουν πρόβλημα να επιβιώσουν, άρα είναι μονόδρομος οι </w:t>
      </w:r>
      <w:proofErr w:type="spellStart"/>
      <w:r>
        <w:rPr>
          <w:rFonts w:eastAsia="SimSun"/>
          <w:szCs w:val="24"/>
          <w:lang w:eastAsia="zh-CN"/>
        </w:rPr>
        <w:t>μικροχρηματοδοτήσεις</w:t>
      </w:r>
      <w:proofErr w:type="spellEnd"/>
      <w:r>
        <w:rPr>
          <w:rFonts w:eastAsia="SimSun"/>
          <w:szCs w:val="24"/>
          <w:lang w:eastAsia="zh-CN"/>
        </w:rPr>
        <w:t xml:space="preserve"> -γι’ αυτό και το ψηφίσαμε, για να υπάρχει τώρα που παλεύουν να επιβιώσουν οι επιχειρήσεις ένα κανάλι χρηματοδότησης- δεν μπορεί να λέμε έναν χρόνο μετά: «Τι να κάνουμε, ήρθε η πανδημία και δεν θα έχουμε ούτε ιδρύματα που θα δίνουν χρηματοδοτήσεις ούτε επιχειρήσεις που θα μπορέσουν μέσω αυτού να επιβιώσουν».</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Νομίζω ότι θα έπρεπε η Κυβέρνηση πολύ πιο μεθοδικά, </w:t>
      </w:r>
      <w:proofErr w:type="spellStart"/>
      <w:r>
        <w:rPr>
          <w:rFonts w:eastAsia="SimSun"/>
          <w:szCs w:val="24"/>
          <w:lang w:eastAsia="zh-CN"/>
        </w:rPr>
        <w:t>στοχευμένα</w:t>
      </w:r>
      <w:proofErr w:type="spellEnd"/>
      <w:r>
        <w:rPr>
          <w:rFonts w:eastAsia="SimSun"/>
          <w:szCs w:val="24"/>
          <w:lang w:eastAsia="zh-CN"/>
        </w:rPr>
        <w:t xml:space="preserve"> και μεθοδικά, να επιδιώξει και να παροτρύνει, όπως λέει το θεσμικό πλαίσιο, ακριβώς για να δώσει αυτή τη σανίδα σωτηρίας στις επιχειρήσεις, που εκτός ρευστότητας, είναι σίγουρο ότι σύντομα θα κλείσουν.</w:t>
      </w:r>
    </w:p>
    <w:p w:rsidR="00705668" w:rsidRDefault="00705668" w:rsidP="00705668">
      <w:pPr>
        <w:spacing w:line="600" w:lineRule="auto"/>
        <w:ind w:firstLine="720"/>
        <w:jc w:val="both"/>
        <w:rPr>
          <w:rFonts w:eastAsia="SimSun"/>
          <w:szCs w:val="24"/>
          <w:lang w:eastAsia="zh-CN"/>
        </w:rPr>
      </w:pPr>
      <w:r>
        <w:rPr>
          <w:rFonts w:eastAsia="SimSun"/>
          <w:szCs w:val="24"/>
          <w:lang w:eastAsia="zh-CN"/>
        </w:rPr>
        <w:t>Ευχαριστώ.</w:t>
      </w:r>
    </w:p>
    <w:p w:rsidR="00705668" w:rsidRDefault="00705668" w:rsidP="00705668">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ΠΡΟΕΔΡΕΥΩΝ (Χαράλαμπος Αθανασίου):</w:t>
      </w:r>
      <w:r>
        <w:rPr>
          <w:rFonts w:eastAsia="SimSun"/>
          <w:bCs/>
          <w:szCs w:val="24"/>
          <w:shd w:val="clear" w:color="auto" w:fill="FFFFFF"/>
          <w:lang w:eastAsia="zh-CN"/>
        </w:rPr>
        <w:t xml:space="preserve"> Ευχαριστώ πολύ.</w:t>
      </w:r>
    </w:p>
    <w:p w:rsidR="00705668" w:rsidRDefault="00705668" w:rsidP="00705668">
      <w:pPr>
        <w:spacing w:line="600" w:lineRule="auto"/>
        <w:ind w:firstLine="720"/>
        <w:jc w:val="both"/>
        <w:rPr>
          <w:rFonts w:eastAsia="SimSun"/>
          <w:bCs/>
          <w:szCs w:val="24"/>
          <w:shd w:val="clear" w:color="auto" w:fill="FFFFFF"/>
          <w:lang w:eastAsia="zh-CN"/>
        </w:rPr>
      </w:pPr>
      <w:r>
        <w:rPr>
          <w:rFonts w:eastAsia="Times New Roman"/>
          <w:b/>
          <w:color w:val="111111"/>
          <w:szCs w:val="24"/>
        </w:rPr>
        <w:t>ΓΕΩΡΓΙΟΣ ΖΑΒΒΟΣ (Υφυπουργός Οικονομικών):</w:t>
      </w:r>
      <w:r>
        <w:rPr>
          <w:rFonts w:eastAsia="Times New Roman"/>
          <w:color w:val="111111"/>
          <w:szCs w:val="24"/>
        </w:rPr>
        <w:t xml:space="preserve"> Κύριε Πρόεδρε, θα ήθελα τον λόγο για ένα λεπτό.</w:t>
      </w:r>
    </w:p>
    <w:p w:rsidR="00705668" w:rsidRDefault="00705668" w:rsidP="00705668">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ΠΡΟΕΔΡΕΥΩΝ (Χαράλαμπος Αθανασίου):</w:t>
      </w:r>
      <w:r>
        <w:rPr>
          <w:rFonts w:eastAsia="SimSun"/>
          <w:bCs/>
          <w:szCs w:val="24"/>
          <w:shd w:val="clear" w:color="auto" w:fill="FFFFFF"/>
          <w:lang w:eastAsia="zh-CN"/>
        </w:rPr>
        <w:t xml:space="preserve"> Ορίστε, κύριε Υπουργέ, έχετε και εσείς τον λόγο για ένα λεπτό, για διευκρινίσεις.</w:t>
      </w:r>
    </w:p>
    <w:p w:rsidR="00705668" w:rsidRDefault="00705668" w:rsidP="00705668">
      <w:pPr>
        <w:spacing w:line="600" w:lineRule="auto"/>
        <w:ind w:firstLine="720"/>
        <w:jc w:val="both"/>
        <w:rPr>
          <w:rFonts w:eastAsia="SimSun"/>
          <w:szCs w:val="24"/>
          <w:lang w:eastAsia="zh-CN"/>
        </w:rPr>
      </w:pPr>
      <w:r>
        <w:rPr>
          <w:rFonts w:eastAsia="Times New Roman"/>
          <w:b/>
          <w:color w:val="111111"/>
          <w:szCs w:val="24"/>
        </w:rPr>
        <w:lastRenderedPageBreak/>
        <w:t>ΓΕΩΡΓΙΟΣ ΖΑΒΒΟΣ (Υφυπουργός Οικονομικών):</w:t>
      </w:r>
      <w:r>
        <w:rPr>
          <w:rFonts w:eastAsia="SimSun"/>
          <w:szCs w:val="24"/>
          <w:lang w:eastAsia="zh-CN"/>
        </w:rPr>
        <w:t xml:space="preserve"> Απλώς για διευκρινίσεις, θα ήθελα να πω στον κ. </w:t>
      </w:r>
      <w:proofErr w:type="spellStart"/>
      <w:r>
        <w:rPr>
          <w:rFonts w:eastAsia="SimSun"/>
          <w:szCs w:val="24"/>
          <w:lang w:eastAsia="zh-CN"/>
        </w:rPr>
        <w:t>Κατρίνη</w:t>
      </w:r>
      <w:proofErr w:type="spellEnd"/>
      <w:r>
        <w:rPr>
          <w:rFonts w:eastAsia="SimSun"/>
          <w:szCs w:val="24"/>
          <w:lang w:eastAsia="zh-CN"/>
        </w:rPr>
        <w:t xml:space="preserve"> ότι στην πρώτη χρονιά του «ΗΡΑΚΛΗ» μειώθηκαν τα δάνεια κατά 32 δισεκατομμύρια ευρώ, χωρίς να επιβαρυνθεί σε τίποτα ο Έλληνας φορολογούμενος. Ήδη καθάρισαν οι ισολογισμοί των τραπεζών σε αυτόν τον βαθμό, που σημαίνει ότι έχουν πια τη δυνατότητα να χρηματοδοτήσουν ήδη μικρομεσαίες επιχειρήσεις και νοικοκυριά.</w:t>
      </w:r>
    </w:p>
    <w:p w:rsidR="00705668" w:rsidRDefault="00705668" w:rsidP="00705668">
      <w:pPr>
        <w:spacing w:line="600" w:lineRule="auto"/>
        <w:ind w:firstLine="720"/>
        <w:jc w:val="both"/>
        <w:rPr>
          <w:rFonts w:eastAsia="SimSun"/>
          <w:szCs w:val="24"/>
          <w:lang w:eastAsia="zh-CN"/>
        </w:rPr>
      </w:pPr>
      <w:r>
        <w:rPr>
          <w:rFonts w:eastAsia="SimSun"/>
          <w:szCs w:val="24"/>
          <w:lang w:eastAsia="zh-CN"/>
        </w:rPr>
        <w:t>Στη δεύτερη χρονιά πάμε για άλλα 32 δισεκατομμύρια ευρώ. Θα έχουμε σχεδόν 65 δισεκατομμύρια ευρώ μείωση, κάτι που δέχονται όλες οι εκθέσεις παντού στον κόσμο. Αυτή και μόνο είναι τεράστια επιτυχία, που λύνει τα χέρια και του τραπεζικού συστήματος και δημιουργεί τεράστια ρευστότητα στην οικονομία μας.</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Όσο για το θέμα των μικρομεσαίων επιχειρήσεων, ξέρετε ότι έχουμε κάνει ένα από τα αρτιότερα αυτή τη στιγμή νομοθετικά πλαίσια που υπάρχουν. Ισχύει, όμως, το ότι σε αυτή τη φάση υπάρχει δυστοκία. Σας είπα, όμως και πάλι ότι η Κυβέρνηση, περιμένοντας και να ολοκληρώσει η Τράπεζα της Ελλάδος, αν έχει κάτι ακόμα, θα δημιουργήσει και νέα προγράμματα τα οποία θα δίνουν εγγυήσεις σε αυτούς που πρέπει να υποβάλουν αιτήσεις στον βαθμό που θέλουν -γιατί δεν μπορεί να τους πάρει κανένας από το χέρι- να μπορέσουν να δώσουν και να επεκταθεί αυτός ο νέος, αν θέλετε, θεσμός στη χώρα, ο </w:t>
      </w:r>
      <w:r>
        <w:rPr>
          <w:rFonts w:eastAsia="SimSun"/>
          <w:szCs w:val="24"/>
          <w:lang w:eastAsia="zh-CN"/>
        </w:rPr>
        <w:lastRenderedPageBreak/>
        <w:t>οποίος κυρίως αποβλέπει στην ενίσχυση των νέων οι οποίοι θέλουν να αρχίσουν μια εργασία. Είναι κάτι που νομίζω ότι θα πετύχουμε.</w:t>
      </w:r>
    </w:p>
    <w:p w:rsidR="00705668" w:rsidRDefault="00705668" w:rsidP="00705668">
      <w:pPr>
        <w:spacing w:line="600" w:lineRule="auto"/>
        <w:ind w:firstLine="720"/>
        <w:jc w:val="both"/>
        <w:rPr>
          <w:rFonts w:eastAsia="SimSun"/>
          <w:szCs w:val="24"/>
          <w:lang w:eastAsia="zh-CN"/>
        </w:rPr>
      </w:pPr>
      <w:r>
        <w:rPr>
          <w:rFonts w:eastAsia="SimSun"/>
          <w:szCs w:val="24"/>
          <w:lang w:eastAsia="zh-CN"/>
        </w:rPr>
        <w:t>Ευχαριστώ.</w:t>
      </w:r>
    </w:p>
    <w:p w:rsidR="00705668" w:rsidRDefault="00705668" w:rsidP="00705668">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ΠΡΟΕΔΡΕΥΩΝ (Χαράλαμπος Αθανασίου):</w:t>
      </w:r>
      <w:r>
        <w:rPr>
          <w:rFonts w:eastAsia="SimSun"/>
          <w:bCs/>
          <w:szCs w:val="24"/>
          <w:shd w:val="clear" w:color="auto" w:fill="FFFFFF"/>
          <w:lang w:eastAsia="zh-CN"/>
        </w:rPr>
        <w:t xml:space="preserve"> Ευχαριστώ, κύριε Υπουργέ.</w:t>
      </w:r>
    </w:p>
    <w:p w:rsidR="00705668" w:rsidRDefault="00705668" w:rsidP="00705668">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Κύριε </w:t>
      </w:r>
      <w:proofErr w:type="spellStart"/>
      <w:r>
        <w:rPr>
          <w:rFonts w:eastAsia="SimSun"/>
          <w:bCs/>
          <w:szCs w:val="24"/>
          <w:shd w:val="clear" w:color="auto" w:fill="FFFFFF"/>
          <w:lang w:eastAsia="zh-CN"/>
        </w:rPr>
        <w:t>Μαραβέγια</w:t>
      </w:r>
      <w:proofErr w:type="spellEnd"/>
      <w:r>
        <w:rPr>
          <w:rFonts w:eastAsia="SimSun"/>
          <w:bCs/>
          <w:szCs w:val="24"/>
          <w:shd w:val="clear" w:color="auto" w:fill="FFFFFF"/>
          <w:lang w:eastAsia="zh-CN"/>
        </w:rPr>
        <w:t xml:space="preserve">, έχετε τον λόγο. Μετά τον κ. </w:t>
      </w:r>
      <w:proofErr w:type="spellStart"/>
      <w:r>
        <w:rPr>
          <w:rFonts w:eastAsia="SimSun"/>
          <w:bCs/>
          <w:szCs w:val="24"/>
          <w:shd w:val="clear" w:color="auto" w:fill="FFFFFF"/>
          <w:lang w:eastAsia="zh-CN"/>
        </w:rPr>
        <w:t>Μαραβέγια</w:t>
      </w:r>
      <w:proofErr w:type="spellEnd"/>
      <w:r>
        <w:rPr>
          <w:rFonts w:eastAsia="SimSun"/>
          <w:bCs/>
          <w:szCs w:val="24"/>
          <w:shd w:val="clear" w:color="auto" w:fill="FFFFFF"/>
          <w:lang w:eastAsia="zh-CN"/>
        </w:rPr>
        <w:t xml:space="preserve">, τον λόγο θα πάρει η κ. </w:t>
      </w:r>
      <w:proofErr w:type="spellStart"/>
      <w:r>
        <w:rPr>
          <w:rFonts w:eastAsia="SimSun"/>
          <w:bCs/>
          <w:szCs w:val="24"/>
          <w:shd w:val="clear" w:color="auto" w:fill="FFFFFF"/>
          <w:lang w:eastAsia="zh-CN"/>
        </w:rPr>
        <w:t>Ραλλία</w:t>
      </w:r>
      <w:proofErr w:type="spellEnd"/>
      <w:r>
        <w:rPr>
          <w:rFonts w:eastAsia="SimSun"/>
          <w:bCs/>
          <w:szCs w:val="24"/>
          <w:shd w:val="clear" w:color="auto" w:fill="FFFFFF"/>
          <w:lang w:eastAsia="zh-CN"/>
        </w:rPr>
        <w:t xml:space="preserve"> Χρηστίδου από τον ΣΥΡΙΖΑ.</w:t>
      </w:r>
    </w:p>
    <w:p w:rsidR="00705668" w:rsidRDefault="00705668" w:rsidP="00705668">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ΚΩΝΣΤΑΝΤΙΝΟΣ ΜΑΡΑΒΕΓΙΑΣ:</w:t>
      </w:r>
      <w:r>
        <w:rPr>
          <w:rFonts w:eastAsia="SimSun"/>
          <w:bCs/>
          <w:szCs w:val="24"/>
          <w:shd w:val="clear" w:color="auto" w:fill="FFFFFF"/>
          <w:lang w:eastAsia="zh-CN"/>
        </w:rPr>
        <w:t xml:space="preserve"> Ευχαριστώ πολύ, κύριε Πρόεδρε.</w:t>
      </w:r>
    </w:p>
    <w:p w:rsidR="00705668" w:rsidRDefault="00705668" w:rsidP="00705668">
      <w:pPr>
        <w:spacing w:line="600" w:lineRule="auto"/>
        <w:ind w:firstLine="720"/>
        <w:jc w:val="both"/>
        <w:rPr>
          <w:rFonts w:eastAsia="SimSun"/>
          <w:szCs w:val="24"/>
          <w:lang w:eastAsia="zh-CN"/>
        </w:rPr>
      </w:pPr>
      <w:r>
        <w:rPr>
          <w:rFonts w:eastAsia="SimSun"/>
          <w:szCs w:val="24"/>
          <w:lang w:eastAsia="zh-CN"/>
        </w:rPr>
        <w:t>Κυρίες και κύριοι συνάδελφοι, έρχεται σήμερα ακόμα μια νομοθετική πρωτοβουλία της Κυβέρνησης που οδηγεί τη χώρα στον δρόμο της κανονικότητας. Αυτό το νομοσχέδιο και συγκεκριμένα, οι τροπολογίες που κατέθεσε το Υπουργείο Οικονομικών περιέχουν πλήθος μέτρων για την ελάφρυνση εκατομμυρίων Ελλήνων, μειώσεις στις προκαταβολές φόρου, απαλλαγές από την ειδική εισφορά αλληλεγγύης, επέκταση της επιδότησης δανείων, μηδενικά ενοίκια για επαγγελματική στέγη και πολλά άλλα.</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Είναι μια συνέχεια μέτρων για την ενίσχυση της οικονομίας και της κοινωνίας, τα οποία λαμβάνει η Κυβέρνηση της Νέας Δημοκρατίας από την αρχή της θητείας της. Ο στόχος του Πρωθυπουργού είναι διττός: Από τη μια, να βγει η χώρα από τη διπλή υγειονομική και οικονομική κρίση το συντομότερο </w:t>
      </w:r>
      <w:r>
        <w:rPr>
          <w:rFonts w:eastAsia="SimSun"/>
          <w:szCs w:val="24"/>
          <w:lang w:eastAsia="zh-CN"/>
        </w:rPr>
        <w:lastRenderedPageBreak/>
        <w:t xml:space="preserve">δυνατό και να αποκατασταθεί πλήρως η κανονικότητα. Αυτή η κανονικότητα προσεγγίζεται ακόμη περισσότερο από αύριο, με την ανακοινωθείσα απελευθέρωση των διαπεριφερειακών μετακινήσεων, την παράταση των βραδινών εξόδων μέχρι τις δωδεκάμισι τα μεσάνυχτα, την κατάργηση των SMS για κάθε χρήση και το άνοιγμα του εμπορίου με το τέλος του </w:t>
      </w:r>
      <w:r>
        <w:rPr>
          <w:rFonts w:eastAsia="SimSun"/>
          <w:szCs w:val="24"/>
          <w:lang w:val="en-US" w:eastAsia="zh-CN"/>
        </w:rPr>
        <w:t>click</w:t>
      </w:r>
      <w:r w:rsidRPr="00705668">
        <w:rPr>
          <w:rFonts w:eastAsia="SimSun"/>
          <w:szCs w:val="24"/>
          <w:lang w:eastAsia="zh-CN"/>
        </w:rPr>
        <w:t xml:space="preserve"> </w:t>
      </w:r>
      <w:r>
        <w:rPr>
          <w:rFonts w:eastAsia="SimSun"/>
          <w:szCs w:val="24"/>
          <w:lang w:val="en-US" w:eastAsia="zh-CN"/>
        </w:rPr>
        <w:t>away</w:t>
      </w:r>
      <w:r w:rsidRPr="00705668">
        <w:rPr>
          <w:rFonts w:eastAsia="SimSun"/>
          <w:szCs w:val="24"/>
          <w:lang w:eastAsia="zh-CN"/>
        </w:rPr>
        <w:t xml:space="preserve"> </w:t>
      </w:r>
      <w:r>
        <w:rPr>
          <w:rFonts w:eastAsia="SimSun"/>
          <w:szCs w:val="24"/>
          <w:lang w:eastAsia="zh-CN"/>
        </w:rPr>
        <w:t xml:space="preserve">και του </w:t>
      </w:r>
      <w:r>
        <w:rPr>
          <w:rFonts w:eastAsia="SimSun"/>
          <w:szCs w:val="24"/>
          <w:lang w:val="en-US" w:eastAsia="zh-CN"/>
        </w:rPr>
        <w:t>click</w:t>
      </w:r>
      <w:r w:rsidRPr="00705668">
        <w:rPr>
          <w:rFonts w:eastAsia="SimSun"/>
          <w:szCs w:val="24"/>
          <w:lang w:eastAsia="zh-CN"/>
        </w:rPr>
        <w:t xml:space="preserve"> </w:t>
      </w:r>
      <w:r>
        <w:rPr>
          <w:rFonts w:eastAsia="SimSun"/>
          <w:szCs w:val="24"/>
          <w:lang w:val="en-US" w:eastAsia="zh-CN"/>
        </w:rPr>
        <w:t>in</w:t>
      </w:r>
      <w:r w:rsidRPr="00705668">
        <w:rPr>
          <w:rFonts w:eastAsia="SimSun"/>
          <w:szCs w:val="24"/>
          <w:lang w:eastAsia="zh-CN"/>
        </w:rPr>
        <w:t xml:space="preserve"> </w:t>
      </w:r>
      <w:r>
        <w:rPr>
          <w:rFonts w:eastAsia="SimSun"/>
          <w:szCs w:val="24"/>
          <w:lang w:val="en-US" w:eastAsia="zh-CN"/>
        </w:rPr>
        <w:t>shop</w:t>
      </w:r>
      <w:r>
        <w:rPr>
          <w:rFonts w:eastAsia="SimSun"/>
          <w:szCs w:val="24"/>
          <w:lang w:eastAsia="zh-CN"/>
        </w:rPr>
        <w:t>.</w:t>
      </w:r>
    </w:p>
    <w:p w:rsidR="00705668" w:rsidRDefault="00705668" w:rsidP="00705668">
      <w:pPr>
        <w:spacing w:line="600" w:lineRule="auto"/>
        <w:ind w:firstLine="720"/>
        <w:jc w:val="both"/>
        <w:rPr>
          <w:rFonts w:eastAsia="SimSun"/>
          <w:szCs w:val="24"/>
          <w:lang w:eastAsia="zh-CN"/>
        </w:rPr>
      </w:pPr>
      <w:r>
        <w:rPr>
          <w:rFonts w:eastAsia="SimSun"/>
          <w:szCs w:val="24"/>
          <w:lang w:eastAsia="zh-CN"/>
        </w:rPr>
        <w:t>Το Σάββατο ξεκινά και η νέα τουριστική περίοδος, με προφανείς θετικές προοπτικές για τα ξενοδοχεία, την εστίαση και τις μεταφορές. Και όμως, την ώρα που γίνονται όλα αυτά και κάθε Έλληνας έχει πλέον την ευκαιρία να ξαναπάρει ένα μέρος της ζωής στα χέρια του, κάποιοι σε αυτήν την Αίθουσα δηλώνουν δημόσια ότι προτιμούν τη συνέχιση της κρίσης, γιατί μόνο αυτό τους ωφελεί πολιτικά. Στεναχωριούνται για την επάνοδο της πατρίδας μας στην κανονικότητα, απογοητεύονται από την πρόοδο της χώρας, γιατί νιώθουν ότι μπαίνουν μόνιμα πλέον στο περιθώριο.</w:t>
      </w:r>
    </w:p>
    <w:p w:rsidR="00705668" w:rsidRDefault="00705668" w:rsidP="00705668">
      <w:pPr>
        <w:spacing w:line="600" w:lineRule="auto"/>
        <w:ind w:firstLine="720"/>
        <w:jc w:val="both"/>
        <w:rPr>
          <w:rFonts w:eastAsia="SimSun"/>
          <w:szCs w:val="24"/>
          <w:lang w:eastAsia="zh-CN"/>
        </w:rPr>
      </w:pPr>
      <w:r>
        <w:rPr>
          <w:rFonts w:eastAsia="SimSun"/>
          <w:szCs w:val="24"/>
          <w:lang w:eastAsia="zh-CN"/>
        </w:rPr>
        <w:t>Και θυμίζω τη δημόσια αρνητική θέση του Ευρωβουλευτή του ΣΥΡΙΖΑ κ. Κόκκαλη για το άνοιγμα του τουρισμού, ο οποίος πριν λίγες μέρες παρουσίασε την Ελλάδα ως μια χώρα επικίνδυνη για την υγεία των επισκεπτών της. Αν αυτό δεν είναι διεθνής δυσφήμιση της πατρίδας μας, δεν μπορώ τότε καν να φανταστώ τι είναι.</w:t>
      </w:r>
    </w:p>
    <w:p w:rsidR="00705668" w:rsidRDefault="00705668" w:rsidP="00705668">
      <w:pPr>
        <w:spacing w:line="600" w:lineRule="auto"/>
        <w:ind w:firstLine="720"/>
        <w:jc w:val="both"/>
        <w:rPr>
          <w:rFonts w:eastAsia="SimSun"/>
          <w:szCs w:val="24"/>
          <w:lang w:eastAsia="zh-CN"/>
        </w:rPr>
      </w:pPr>
      <w:r>
        <w:rPr>
          <w:rFonts w:eastAsia="SimSun"/>
          <w:szCs w:val="24"/>
          <w:lang w:eastAsia="zh-CN"/>
        </w:rPr>
        <w:lastRenderedPageBreak/>
        <w:t xml:space="preserve">Έρχομαι και στη συνάδελφο, την κ. </w:t>
      </w:r>
      <w:proofErr w:type="spellStart"/>
      <w:r>
        <w:rPr>
          <w:rFonts w:eastAsia="SimSun"/>
          <w:szCs w:val="24"/>
          <w:lang w:eastAsia="zh-CN"/>
        </w:rPr>
        <w:t>Αχτσιόγλου</w:t>
      </w:r>
      <w:proofErr w:type="spellEnd"/>
      <w:r>
        <w:rPr>
          <w:rFonts w:eastAsia="SimSun"/>
          <w:szCs w:val="24"/>
          <w:lang w:eastAsia="zh-CN"/>
        </w:rPr>
        <w:t>, που, μιλώντας πρόσφατα σε διαδικτυακή συνάντηση στελεχών του ΣΥΡΙΖΑ, τους είπε ξεκάθαρα να μη ποντάρουν στην κανονικότητα, για να κάνουν κομματική δουλειά.</w:t>
      </w:r>
    </w:p>
    <w:p w:rsidR="00705668" w:rsidRDefault="00705668" w:rsidP="00705668">
      <w:pPr>
        <w:spacing w:line="600" w:lineRule="auto"/>
        <w:ind w:firstLine="720"/>
        <w:jc w:val="both"/>
        <w:rPr>
          <w:rFonts w:eastAsia="SimSun"/>
          <w:szCs w:val="24"/>
          <w:lang w:eastAsia="zh-CN"/>
        </w:rPr>
      </w:pPr>
      <w:r>
        <w:rPr>
          <w:rFonts w:eastAsia="SimSun"/>
          <w:szCs w:val="24"/>
          <w:lang w:eastAsia="zh-CN"/>
        </w:rPr>
        <w:t xml:space="preserve">Η κανονικότητα, λοιπόν, δεν είναι πολιτική ευκαιρία για τον ΣΥΡΙΖΑ. Αυτό μας είπατε. «Μεγάλη αναταραχή, θαυμάσια κατάσταση», το έλεγε και ο </w:t>
      </w:r>
      <w:proofErr w:type="spellStart"/>
      <w:r>
        <w:rPr>
          <w:rFonts w:eastAsia="SimSun"/>
          <w:szCs w:val="24"/>
          <w:lang w:eastAsia="zh-CN"/>
        </w:rPr>
        <w:t>Μάο</w:t>
      </w:r>
      <w:proofErr w:type="spellEnd"/>
      <w:r>
        <w:rPr>
          <w:rFonts w:eastAsia="SimSun"/>
          <w:szCs w:val="24"/>
          <w:lang w:eastAsia="zh-CN"/>
        </w:rPr>
        <w:t xml:space="preserve"> </w:t>
      </w:r>
      <w:proofErr w:type="spellStart"/>
      <w:r>
        <w:rPr>
          <w:rFonts w:eastAsia="SimSun"/>
          <w:szCs w:val="24"/>
          <w:lang w:eastAsia="zh-CN"/>
        </w:rPr>
        <w:t>Τσετούνγκ</w:t>
      </w:r>
      <w:proofErr w:type="spellEnd"/>
      <w:r>
        <w:rPr>
          <w:rFonts w:eastAsia="SimSun"/>
          <w:szCs w:val="24"/>
          <w:lang w:eastAsia="zh-CN"/>
        </w:rPr>
        <w:t>. Εκεί, λοιπόν, ποντάρει ο ΣΥΡΙΖΑ, όχι στη λύση των προβλημάτων, την οικονομική ανάκαμψη και την αποκατάσταση της δημόσιας υγείας, αλλά στη διαιώνιση των κρίσεων, στην οικονομική δυσπραγία και τον αποκλεισμό εκατομμυρίων Ελλήνων από την ομαλή κοινωνική ζωή.</w:t>
      </w:r>
    </w:p>
    <w:p w:rsidR="00705668" w:rsidRDefault="00705668" w:rsidP="00705668">
      <w:pPr>
        <w:spacing w:line="600" w:lineRule="auto"/>
        <w:ind w:firstLine="720"/>
        <w:jc w:val="both"/>
        <w:rPr>
          <w:rFonts w:eastAsia="SimSun"/>
          <w:szCs w:val="24"/>
          <w:lang w:eastAsia="zh-CN"/>
        </w:rPr>
      </w:pPr>
      <w:r>
        <w:rPr>
          <w:rFonts w:eastAsia="SimSun"/>
          <w:szCs w:val="24"/>
          <w:lang w:eastAsia="zh-CN"/>
        </w:rPr>
        <w:t>Είναι ξεκάθαρο, λοιπόν, πλέον γιατί ο ΣΥΡΙΖΑ δεν αναγνώρισε ποτέ την αξία κανενός από τα μέτρα που είχαν ληφθεί, γιατί βλέπει κάθε εποικοδομητική πρωτοβουλία της Κυβέρνησης Μητσοτάκη ως μια ακόμα κίνηση που θέτει τον κ. Τσίπρα οριστικά στο περιθώριο.</w:t>
      </w:r>
    </w:p>
    <w:p w:rsidR="00705668" w:rsidRDefault="00705668" w:rsidP="00705668">
      <w:pPr>
        <w:spacing w:line="600" w:lineRule="auto"/>
        <w:ind w:firstLine="720"/>
        <w:jc w:val="both"/>
        <w:rPr>
          <w:rFonts w:eastAsia="SimSun"/>
          <w:szCs w:val="24"/>
          <w:lang w:eastAsia="zh-CN"/>
        </w:rPr>
      </w:pPr>
      <w:r>
        <w:rPr>
          <w:rFonts w:eastAsia="SimSun"/>
          <w:szCs w:val="24"/>
          <w:lang w:eastAsia="zh-CN"/>
        </w:rPr>
        <w:t>Ας επιστρέψω, όμως, στο νομοσχέδιο. Θα ήθελα να επισημάνω τη σημασία που έχει για τη διασφάλιση της επαρκούς ικανότητας απορρόφησης ζημιών και ανακεφαλαίωσης των τραπεζικών ιδρυμάτων.</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Στόχος του νομοσχεδίου είναι η εξασφάλιση της οικονομικής τους αυτοτέλειας, έτσι ώστε σε περιπτώσεις κρίσεων να μην τίθεται σε κίνδυνο η </w:t>
      </w:r>
      <w:r>
        <w:rPr>
          <w:rFonts w:eastAsia="Times New Roman" w:cs="Times New Roman"/>
          <w:szCs w:val="24"/>
        </w:rPr>
        <w:lastRenderedPageBreak/>
        <w:t xml:space="preserve">χρηματοπιστωτική σταθερότητα, αλλά ούτε και οι δημόσιοι πόροι. Αυτό σημαίνει πως τα ίδια τα πιστωτικά ιδρύματα θα πρέπει να είναι σε θέση να συνεχίζουν αυτοτελώς τη λειτουργία τους αμέσως μετά από μία ενδεχόμενη εξυγίανση.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Παρ’ όλο που οι μεταρρυθμίσεις οι οποίες έχουν ήδη γίνει στο πλαίσιο της προληπτικής εποπτείας κατέστησαν το ελληνικό τραπεζικό σύστημα σαφώς πιο ανθεκτικό έναντι μελλοντικών κρίσεων, είναι ανάγκη να αντιμετωπίσουμε πλήρως όλα τα προβλήματα που έχουμε μέχρι τώρα διαπιστώσει. Αυτό κάνει το σημερινό νομοσχέδιο μέσα από την ενσωμάτωση των δύο ευρωπαϊκών οδηγιών ώστε να εξασφαλίσουμε την αποτελεσματική εφαρμογή του σχετικού κοινοτικού πλαισίου με τους πλέον σύγχρονους όρους.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Έτσι η εφαρμογή στην Ελλάδα των αναθεωρημένων κανόνων λειτουργίας και εποπτείας των τραπεζών αποσκοπεί σε μία περαιτέρω θωράκιση του χρηματοπιστωτικού συστήματος απέναντι σε αναδυόμενους κινδύνους και άρα στην απρόσκοπτη στήριξη της πραγματικής κοινωνίας, όπως είπε προηγουμένως και ο κύριος Υπουργός. Μόνο με αυτόν τον τρόπο τα τραπεζικά ιδρύματα θα γίνουν πραγματικός μοχλός αυτοδύναμης ανάπτυξης για τη χώρα μας.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Αυτή, άλλωστε, είναι και η γενικότερη στρατηγική της Κυβέρνησης Μητσοτάκη. Αυτή υπηρετούν και τα 77 δισεκατομμύρια ευρώ που </w:t>
      </w:r>
      <w:r>
        <w:rPr>
          <w:rFonts w:eastAsia="Times New Roman" w:cs="Times New Roman"/>
          <w:szCs w:val="24"/>
        </w:rPr>
        <w:lastRenderedPageBreak/>
        <w:t xml:space="preserve">εξασφαλίσαμε από το Ταμείο Ανάκαμψης, το νέο ΕΣΠΑ και άλλα χρηματοδοτικά εργαλεία της Ευρωπαϊκής Ένωσης. Αυτοδύναμη ανάπτυξη χωρίς δημόσιες και ιδιωτικές επενδύσεις δεν μπορεί να υπάρξει.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μπορούσα να προσθέσω ότι αυτοδύναμη ανάπτυξη δεν είναι μόνο η κατασκευή νέων υποδομών και η δημιουργία παραγωγικών μονάδων. Είναι και ο τριτογενής τομέας, όπως ο τουρισμός και η εστίαση. Και μάλιστα, για την τελευταία είχαμε και τα πρόσφατα καλά νέα από την Ευρωπαϊκή Επιτροπή η οποία ενέκρινε το ελληνικό πρόγραμμα στήριξης με 500 εκατομμύρια ευρώ, χορήγηση δηλαδή ζεστού χρήματος, στις επιχειρήσεις της εστίασης με τη μορφή κεφαλαίου κίνησης για την απόκτηση των πρώτων υλών που καταστράφηκαν αμέσως με την έναρξη του </w:t>
      </w:r>
      <w:r>
        <w:rPr>
          <w:rFonts w:eastAsia="Times New Roman" w:cs="Times New Roman"/>
          <w:szCs w:val="24"/>
          <w:lang w:val="en-US"/>
        </w:rPr>
        <w:t>lockdown</w:t>
      </w:r>
      <w:r>
        <w:rPr>
          <w:rFonts w:eastAsia="Times New Roman" w:cs="Times New Roman"/>
          <w:szCs w:val="24"/>
        </w:rPr>
        <w:t xml:space="preserve"> και είναι απαραίτητες για την επανεκκίνησή τους.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ένα ουσιαστικό μέτρο υπέρ της επιχειρηματικότητας που έρχεται να συμπληρώσει άλλες άμεσες κρατικές ενισχύσεις τις οποίες σήμερα ερχόμαστε να ψηφίσουμε, όπως η παράταση για το μήνα Μάϊο της απαλλαγής των πληρωμένων επιχειρήσεων από επαγγελματικά ενοίκια, αλλά και την παράταση της προθεσμίας συμμετοχής τους στη «ΓΕΦΥΡΑ 2» για την αποπληρωμή των δανειακών τους υποχρεώσεων με τη συνεισφορά του δημοσίου.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ήθελα να κλείσω με δυο λόγια για τη δεύτερη τροπολογία του Υπουργείου Οικονομικών. Είναι μία μεγάλη δέσμη ουσιαστικών </w:t>
      </w:r>
      <w:proofErr w:type="spellStart"/>
      <w:r>
        <w:rPr>
          <w:rFonts w:eastAsia="Times New Roman" w:cs="Times New Roman"/>
          <w:szCs w:val="24"/>
        </w:rPr>
        <w:t>φοροελαφρύνσεων</w:t>
      </w:r>
      <w:proofErr w:type="spellEnd"/>
      <w:r>
        <w:rPr>
          <w:rFonts w:eastAsia="Times New Roman" w:cs="Times New Roman"/>
          <w:szCs w:val="24"/>
        </w:rPr>
        <w:t xml:space="preserve"> που αφορά εκατομμύρια Ελλήνων. Μειώνεται σε μόνιμη βάση από φέτος στο 55% το ποσοστό προκαταβολής φόρου για επιχειρηματικές δραστηριότητες των φυσικών προσώπων. Μειώνεται η προκαταβολή φόρου και για τις επιχειρήσεις από φέτος στο 80% και από την επόμενη χρονιά στο 70%. Μειώνεται σε μόνιμη βάση στο 22% ο συντελεστής φορολογίας εισοδήματος των επιχειρήσεων αρχής γενομένης από το 2021. Και επεκτείνεται η φετινή απαλλαγή από την εισφορά αλληλεγγύης και το 2022 για όλους τους μισθωτούς του ιδιωτικού τομέα. Θα υπάρξουν καινούργιες φοροαπαλλαγές συνολικού ύψους 2,5 δισεκατομμυρίων ως το 2023. Είναι μια απόδειξη ότι η Νέα Δημοκρατία τηρεί τις δεσμεύσεις της και εφαρμόζει μια πολιτική γρήγορης ανάταξης της πραγματικής οικονομίας.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 και να δυσαρεστούμε τους συναδέλφους του ΣΥΡΙΖΑ, προτιμούμε να ευχαριστούμε τους πολλούς που θέλουν την κανονικότητα. Εκείνοι που επιμένουν να ποντάρουν στην αποτυχία της χώρας το μόνο που κάνουν είναι να θέτουν τους εαυτούς τους όχι απλά εκτός κανονικότητας, αλλά και στο περιθώριο της πολιτικής.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705668" w:rsidRDefault="00705668" w:rsidP="00705668">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05668" w:rsidRDefault="00705668" w:rsidP="00705668">
      <w:pPr>
        <w:shd w:val="clear" w:color="auto" w:fill="FFFFFF"/>
        <w:spacing w:line="600" w:lineRule="auto"/>
        <w:ind w:firstLine="720"/>
        <w:jc w:val="both"/>
        <w:rPr>
          <w:rFonts w:eastAsia="Times New Roman" w:cs="Times New Roman"/>
          <w:b/>
          <w:bCs/>
          <w:szCs w:val="24"/>
        </w:rPr>
      </w:pPr>
      <w:r>
        <w:rPr>
          <w:rFonts w:eastAsia="Times New Roman" w:cs="Times New Roman"/>
          <w:b/>
          <w:bCs/>
          <w:szCs w:val="24"/>
        </w:rPr>
        <w:lastRenderedPageBreak/>
        <w:t xml:space="preserve">ΠΡΟΕΔΡΕΥΩΝ (Χαράλαμπος Αθανασίου): </w:t>
      </w:r>
      <w:r>
        <w:rPr>
          <w:rFonts w:eastAsia="Times New Roman" w:cs="Times New Roman"/>
          <w:szCs w:val="24"/>
        </w:rPr>
        <w:t>Κι εγώ ευχαριστώ, κύριε συνάδελφε.</w:t>
      </w:r>
      <w:r>
        <w:rPr>
          <w:rFonts w:eastAsia="Times New Roman" w:cs="Times New Roman"/>
          <w:b/>
          <w:bCs/>
          <w:szCs w:val="24"/>
        </w:rPr>
        <w:t xml:space="preserve">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Ραλλία</w:t>
      </w:r>
      <w:proofErr w:type="spellEnd"/>
      <w:r>
        <w:rPr>
          <w:rFonts w:eastAsia="Times New Roman" w:cs="Times New Roman"/>
          <w:szCs w:val="24"/>
        </w:rPr>
        <w:t xml:space="preserve"> Χρηστίδου από τον ΣΥΡΙΖΑ έχει τον λόγο και αμέσως μετά τον λόγο θα πάρει ο κ. Μπάρκας Κωνσταντίνος από τον ΣΥΡΙΖΑ.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ΡΑΛΛΙΑ ΧΡΗΣΤΙΔΟΥ: </w:t>
      </w:r>
      <w:r>
        <w:rPr>
          <w:rFonts w:eastAsia="Times New Roman" w:cs="Times New Roman"/>
          <w:szCs w:val="24"/>
        </w:rPr>
        <w:t>Ευχαριστώ πολύ, κύριε Πρόεδρε.</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νομοσχέδιο που επί της ουσίας αποτελεί ενσωμάτωση της οδηγίας 878 και της οδηγίας 879 του Ευρωπαϊκού Κοινοβουλίου και του Συμβουλίου της 20 Μαΐου 2019, καθώς και της οδηγίας 98/26.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που επιδιώκεται μετά από μία εξαετή εφαρμογή της προηγούμενης οδηγίας είναι η βελτιωτική παρέμβαση σε σημεία που έχουν κριθεί αναγκαία στην υιοθέτηση νέων συμφωνημένων προτύπων περί κεφαλαιακής επάρκειας και προληπτικής εποπτείας σε πιστωτικά ιδρύματα, βάσει των συμφωνιών της Βασιλείας. Με τον τρόπο αυτό η Ευρωπαϊκή Ένωση επιδιώκει να θωρακίσει το τραπεζικό σύστημα απέναντι σε υφιστάμενους και μελλοντικούς, αν θέλετε, κινδύνους.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προφανές ότι κανένας δεν θέλει περιπέτειες με τις τράπεζες. Πληρώσαμε πάρα πολύ ακριβά την έλλειψη σταθερότητας του 2015 όταν η κυβέρνηση ΣΥΡΙΖΑ βρέθηκε να εκβιάζεται εξαιτίας αυτής της κατάστασης των </w:t>
      </w:r>
      <w:r>
        <w:rPr>
          <w:rFonts w:eastAsia="Times New Roman" w:cs="Times New Roman"/>
          <w:szCs w:val="24"/>
        </w:rPr>
        <w:lastRenderedPageBreak/>
        <w:t xml:space="preserve">τραπεζών, μία κατάσταση στην οποία είχαν οδηγηθεί εξαιτίας των πολιτικών δικομματισμού όλα τα προηγούμενα χρόνια. Ο ελληνικός λαός πλήρωσε πολύ ακριβά αυτές τις πολιτικές.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Ερχόμαστε, λοιπόν, σήμερα να βάλουμε κάποιους επιπλέον κανόνες, να διασφαλίσουμε ότι αυτό δεν θα ξανασυμβεί. Και ως ΣΥΡΙΖΑ ψηφίζουμε «ναι» επί της αρχής του νομοσχεδίου επειδή θέλουμε πράγματι οι τράπεζες να επιτελέσουν έναν ρόλο που οφείλει να είναι πρωταρχικός. Θέλουμε τράπεζες υγιείς, που να διοχετεύουν χρήματα στην πραγματική οικονομία, όχι μόνο στις μεγάλες επιχειρήσεις, αλλά και στη μικρομεσαία επιχειρηματικότητα, κάτι το οποίο φυσικά δεν συνέβη κατά τη διάρκεια της πανδημικής κρίσης, αφού μόνο δεκαπέντε χιλιάδες από τις οκτακόσιες πενήντα χιλιάδες μικρομεσαίες επιχειρήσεις απέκτησαν πρόσβαση στις τράπεζες, παρ’ όλο που αυτές είχαν πάρει 52 δισεκατομμύρια από την Ευρωπαϊκή Κεντρική Τράπεζα γι’ αυτόν ακριβώς τον σκοπό, για να βοηθήσουν δηλαδή την πραγματική οικονομία. Αν σε αυτό δεν αλλάξει η εικόνα, αν δεν υποστηριχθούν οι μικρομεσαίοι που αποτελούν το 95% των επιχειρήσεων στην Ελλάδα, τότε η έξοδος από την πανδημία, κυρίες και κύριοι συνάδελφοι, θα οδηγήσει σε ένα ερημικό τοπίο, με χιλιάδες λουκέτα και με εκτόξευση της ανεργίας.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το λέμε εκ των προτέρων, υπεύθυνοι και μόνοι υπεύθυνοι για μία τέτοια εξέλιξη θα είναι αποκλειστικά η Κυβέρνηση της Νέας Δημοκρατίας, η </w:t>
      </w:r>
      <w:r>
        <w:rPr>
          <w:rFonts w:eastAsia="Times New Roman" w:cs="Times New Roman"/>
          <w:szCs w:val="24"/>
        </w:rPr>
        <w:lastRenderedPageBreak/>
        <w:t xml:space="preserve">Κυβέρνηση του κ. Μητσοτάκη γιατί αυτή έκανε μία σειρά από πολύ λάθος επιλογές. Οι μηδαμινές επιτρεπτές προκαταβολές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μπορούσαν να καλύψουν τις ανάγκες της αγοράς και φυσικά οι ρυθμίσεις και οι αναστολές που έγιναν από τα τραπεζικά ιδρύματα δεν αποτελούν λύση. Η λύση θα ήταν η οριστική διαγραφή χρεών των </w:t>
      </w:r>
      <w:proofErr w:type="spellStart"/>
      <w:r>
        <w:rPr>
          <w:rFonts w:eastAsia="Times New Roman" w:cs="Times New Roman"/>
          <w:szCs w:val="24"/>
        </w:rPr>
        <w:t>πληττόμενων</w:t>
      </w:r>
      <w:proofErr w:type="spellEnd"/>
      <w:r>
        <w:rPr>
          <w:rFonts w:eastAsia="Times New Roman" w:cs="Times New Roman"/>
          <w:szCs w:val="24"/>
        </w:rPr>
        <w:t xml:space="preserve"> και ευάλωτων πολιτών και οι μακροχρόνιες ρυθμίσεις, περίοδος χάριτος. Τα είχε αναφέρει ο ΣΥΡΙΖΑ και σας τα είχε προτείνει και μάλιστα κοστολογημένα στην παρουσίαση του του οικονομικού προγράμματος.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κάποτε επιτέλους πρέπει να ανοίξει και κουβέντα για την μετά </w:t>
      </w:r>
      <w:proofErr w:type="spellStart"/>
      <w:r>
        <w:rPr>
          <w:rFonts w:eastAsia="Times New Roman" w:cs="Times New Roman"/>
          <w:szCs w:val="24"/>
        </w:rPr>
        <w:t>κορωνοϊό</w:t>
      </w:r>
      <w:proofErr w:type="spellEnd"/>
      <w:r>
        <w:rPr>
          <w:rFonts w:eastAsia="Times New Roman" w:cs="Times New Roman"/>
          <w:szCs w:val="24"/>
        </w:rPr>
        <w:t xml:space="preserve"> εποχή και στην Ευρωπαϊκή Ένωση. Πώς θα είναι αυτή η εποχή; Θα είμαστε πάλι ένα σύμφωνο σταθερότητας; Κάποια στιγμή πρέπει να προκαλέσετε αυτή την κουβέντα. </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Δυστυχώς, το οικονομικό επιτελείο της Κυβέρνησης επιλέγει να τα αγνοεί όλα αυτά. Ο Υπουργός προηγουμένως, επειδή έχει εισπράξει την κοινωνική δυσαρέσκεια και την απόσυρση εμπιστοσύνης, ένιωσε την ανάγκη να κάνει από Βήματος της Βουλής απολογισμό των μέτρων που έχει λάβει τα δύο αυτά χρόνια. Μας ανέφερε σειρά από φορολογικές ρυθμίσεις που στην πλειοψηφία τους ελάχιστα αφορούν τη μεσαία τάξη και τα χαμηλότερα οικονομικά στρώματα. Κυρίως εξυπηρετούν τα πλέον ευνοημένα οικονομικά στρώματα. </w:t>
      </w:r>
      <w:r>
        <w:rPr>
          <w:rFonts w:eastAsia="Times New Roman" w:cs="Times New Roman"/>
          <w:szCs w:val="24"/>
        </w:rPr>
        <w:lastRenderedPageBreak/>
        <w:t>Για τα έσοδα του κράτους, για τρόπους μείωσης των εισοδηματικών ανισοτήτων, ούτε λέξη ο Υπουργός.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Γενικότερα κινείστε σε άλλες λογικές και οι τράπεζες προφανώς σας θεωρούν τόσο δεδομένους που φτάνουν στο σημείο να μην καταδέχονται ούτε να έρθουν στη Βουλή να απαντήσουν στους εκπροσώπους του ελληνικού λαού στα όσα ζητήματα θα τους θέταμε. Ποια άλλη φορά έχει κληθεί η Ελληνική Ένωση Τραπεζών στο Κοινοβούλιο και δεν έχει εμφανιστεί; Ο Πρόεδρός της, ο Πρόεδρος της Τράπεζας Πειραιώς, αν δεν μπορούσε, γιατί δεν έστειλε τον Αντιπρόεδρο της Ένωσης; Ποιες ερωτήσεις ήθελαν να αποφύγουν οι εκπρόσωποι της Ένωσης Τραπεζών και δεν εμφανίστηκαν; Αλήθεια, πώς νιώθει, πώς αισθάνεται η Κυβέρνηση γι’ αυτήν την </w:t>
      </w:r>
      <w:proofErr w:type="spellStart"/>
      <w:r>
        <w:rPr>
          <w:rFonts w:eastAsia="Times New Roman" w:cs="Times New Roman"/>
          <w:szCs w:val="24"/>
        </w:rPr>
        <w:t>απαξιωτική</w:t>
      </w:r>
      <w:proofErr w:type="spellEnd"/>
      <w:r>
        <w:rPr>
          <w:rFonts w:eastAsia="Times New Roman" w:cs="Times New Roman"/>
          <w:szCs w:val="24"/>
        </w:rPr>
        <w:t xml:space="preserve"> στάση;</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νοικοκυριά και οι μικρομεσαίες επιχειρήσεις χρειάζονται ένα τραπεζικό σύστημα υγιές, που θα είναι όμως, στο πλευρό τους, που θα λειτουργεί με όρους διαφάνειας, που θα αποβλέπει σε βιώσιμες λογικές που θα ευνοούν όλους και όχι μόνο κάποιους λίγους και οικονομικά ισχυρούς.</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Διάβασα στα Πρακτικά της Επιτροπής τα λόγια του Υφυπουργού Οικονομικών και πραγματικά, να το θέσω κομψά, απόρησα. Μίλησε για ρευστότητα τραπεζών η οποία ξεπερνά περίπου τα 20 δισεκατομμύρια ευρώ αυτήν τη στιγμή και είπε επί λέξει: «Ελπίζουμε ότι αμέσως μέσα στους </w:t>
      </w:r>
      <w:r>
        <w:rPr>
          <w:rFonts w:eastAsia="Times New Roman" w:cs="Times New Roman"/>
          <w:szCs w:val="24"/>
        </w:rPr>
        <w:lastRenderedPageBreak/>
        <w:t xml:space="preserve">επόμενους μήνες θα μπει μεγάλο κομμάτι ρευστότητας στην οικονομία και έτσι θα μπορέσει και αυτή να συμβάλει στην ανάκαμψη». Ελπίζουμε. </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δεν είστε σε αυτές τις θέσεις για να ελπίζετε. Οι πολίτες έκαναν το λάθος στις τελευταίες εκλογές να σας εμπιστευθούν, για να χαράξετε και να υλοποιήσετε πολιτικές που θα τους ανακουφίσουν από τη μακροχρόνια οικονομική κρίση, την οποία βέβαια εσείς και μόνον εσείς είχατε δημιουργήσει όλα τα προηγούμενα χρόνια. Περιμένουν από εσάς σχέδια και πράξεις ώστε τα τραπεζικά στελέχη να μην επιδοτούν τους επαγγελματίες, μπαταχτσήδες και τους συνήθεις κρατικοδίαιτους ημέτερους, δήθεν επιχειρηματίες. Ένα τραπεζικό σύστημα αρωγό στις προσπάθειες όσων πραγματικά είναι φορείς της ανάπτυξης σε αυτήν εδώ τη χώρα. Και εσείς τους λέτε ότι ελπίζετε ότι η ρευστότητα θα έλθει και εν τω μεταξύ έχετε ψηφίσει την ασυλία μεγάλων τραπεζικών στελεχών, επιτρέπετε από τον Σεπτέμβριο τις κατασχέσεις πρώτης κατοικίας, ξεπουλάτε τη δημόσια συμμετοχή στην Πειραιώς, αφήνετε ανεξέλεγκτες τις τράπεζες να κλείνουν υποκαταστήματα και να σπρώχνουν το προσωπικό σε εθελούσια έξοδο, μια τακτική που σε βάθος χρόνου θα επιβαρύνει τα δημόσια ταμεία. Το χειρότερο είναι ότι δεν βάζετε κανένα πλαίσιο κανόνων, ώστε να ενισχυθούν οι μικρομεσαίες επιχειρήσεις και οι ευάλωτοι πολίτες. Υπολογίζετε ότι στη διάρκεια της πανδημίας έχουν δημιουργηθεί περίπου 10 δισεκατομμύρια χρέη στις τράπεζες. Είναι χρέη τα </w:t>
      </w:r>
      <w:r>
        <w:rPr>
          <w:rFonts w:eastAsia="Times New Roman" w:cs="Times New Roman"/>
          <w:szCs w:val="24"/>
        </w:rPr>
        <w:lastRenderedPageBreak/>
        <w:t>οποία θα πρέπει τουλάχιστον να διαγραφούν για τους ευάλωτους και πληγέντες οφειλέτες.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το εξής. Κυρίες και κύριοι της Κυβέρνησης, πρέπει να δράσετε με σχέδιο και όχι με ελπίδα ούτε με την αφελή θεωρία ότι η αγορά θα ρυθμιστεί από μόνη της. Δεν θα ρυθμιστεί από μόνη της η αγορά, όπως δεν έχει ρυθμιστεί ποτέ και πουθενά. Αυτό που κάνει η αγορά ανά πάσα στιγμή είναι αυτό που κάνει η οικονομία, να παλινδρομεί κάθε φορά άλλοτε περισσότερο προς το όφελος των πολλών και άλλοτε, όπως συμβαίνει τώρα, προς το όφελος των πολύ λίγων. Είναι μια ζυγαριά. </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Όλο και περισσότεροι, όμως, καταλαβαίνουν τι λογαριασμό έχετε ετοιμάσει για τους Έλληνες πολίτες και πλησιάζει η ώρα που θα σκεφτούν και θα ξαναθυμηθούν ότι μόνο η κυβέρνηση του Αλέξη Τσίπρα και του ΣΥΡΙΖΑ μπορεί να δώσει λύσεις στα πραγματικά τους προβλήματα.</w:t>
      </w:r>
    </w:p>
    <w:p w:rsidR="00705668" w:rsidRDefault="00705668" w:rsidP="007056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705668" w:rsidRDefault="00705668" w:rsidP="0070566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ΓΕΩΡΓΙΟΣ ΖΑΒΒΟΣ (Υφυπουργός Οικονομικών): </w:t>
      </w:r>
      <w:r>
        <w:rPr>
          <w:rFonts w:eastAsia="Times New Roman"/>
          <w:color w:val="111111"/>
          <w:szCs w:val="24"/>
        </w:rPr>
        <w:t>Κύριε Πρόεδρε, μπορώ να έχω τον λόγο για ένα λεπτό;</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lastRenderedPageBreak/>
        <w:t>ΠΡΟΕΔΡΕΥΩΝ (Χαράλαμπος Αθανασίου):</w:t>
      </w:r>
      <w:r>
        <w:rPr>
          <w:rFonts w:eastAsia="Times New Roman"/>
          <w:color w:val="111111"/>
          <w:szCs w:val="24"/>
        </w:rPr>
        <w:t xml:space="preserve"> Κύριε Υπουργέ, μαζέψτε τα όλα και δίνετε μια απάντηση στο τέλος.</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ΓΕΩΡΓΙΟΣ ΖΑΒΒΟΣ (Υφυπουργός Οικονομικών): </w:t>
      </w:r>
      <w:r>
        <w:rPr>
          <w:rFonts w:eastAsia="Times New Roman"/>
          <w:color w:val="111111"/>
          <w:szCs w:val="24"/>
        </w:rPr>
        <w:t>Μόνο για ένα λεπτό. Επειδή είναι σημαντικό.</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Μόνο για ένα λεπτό, αλλά δεν γίνεται να απαντάτε σε κάθε Βουλευτή.</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ΓΕΩΡΓΙΟΣ ΖΑΒΒΟΣ (Υφυπουργός Οικονομικών): </w:t>
      </w:r>
      <w:r>
        <w:rPr>
          <w:rFonts w:eastAsia="Times New Roman"/>
          <w:color w:val="111111"/>
          <w:szCs w:val="24"/>
        </w:rPr>
        <w:t>Όταν αναφέρθηκα στο ότι ελπίζουμε στην ρευστότητα των καταθέσεων -που είναι η μεγαλύτερη που υπήρξε ποτέ σε αυτήν τη χώρα, λόγω της εμπιστοσύνης που έχει ο λαός στην Κυβέρνηση της Νέας Δημοκρατίας και δεν θυμίζει εκείνες τις τραγικές ώρες του 2015-, εννοούσα ότι ελπίζουμε πως οι ιδιωτικές καταθέσεις, οι καταθέσεις δηλαδή των νοικοκυριών και των επιχειρήσεων θα πέσουν στην πραγματική οικονομία. Δεν υπάρχει άλλος τρόπος. Μήπως έχετε σκεφτεί κάτι περίεργο, όπως τότε, με εκείνες τις βόλτες που ήθελαν κάποιοι να κάνουν, να περάσουν και να σκεφτούν κάποιες άλλες διαδικασίες; Δεν υπάρχει άλλος τρόπος, παρά ο πολίτης να διαθέσει ακριβώς αν θέλει να αγοράσει, να κινήσει την κατανάλωση. Δεν μπορεί να τον υποχρεώσει κανένας. Αυτό είναι το ελπίζουμε.</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lastRenderedPageBreak/>
        <w:t>Όσο για το τι κάνει η Κυβέρνηση, αντιλαμβάνεστε ότι έχει δώσει δισεκατομμύρια αυτόν τον καιρό, και δεν μπαίνω πάλι σε ανάλυση, για να βοηθήσει μικρομεσαίες επιχειρήσεις και νοικοκυριά. Γι’ αυτό έχουμε αυτά τα εξαιρετικά αποτελέσματα. Γι’ αυτό ακριβώς έχετε σήμερα τις αναθεωρημένες προβλέψεις τις οποίες δίνει η Κομισιόν, γι’ αυτό έχουν γίνει οι απανωτές αυξήσεις και οι αναγνωρίσεις από όλους τους διεθνείς, αν θέλετε, οργανισμούς. Μην παρεξηγείτε τις λέξεις. Ελπίζω …</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ΣΟΥΛΤΑΝΑ ΕΛΕΥΘΕΡΙΑΔΟΥ:</w:t>
      </w:r>
      <w:r>
        <w:rPr>
          <w:rFonts w:eastAsia="Times New Roman"/>
          <w:color w:val="111111"/>
          <w:szCs w:val="24"/>
        </w:rPr>
        <w:t xml:space="preserve"> Κύριε Πρόεδρε, αυτό είναι προσβλητικό!</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ΡΑΛΛΙΑ ΧΡΗΣΤΙΔΟΥ: </w:t>
      </w:r>
      <w:r>
        <w:rPr>
          <w:rFonts w:eastAsia="Times New Roman"/>
          <w:color w:val="111111"/>
          <w:szCs w:val="24"/>
        </w:rPr>
        <w:t>Κύριε Πρόεδρε, θα ήθελα τον λόγο επί προσωπικού.</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Βλέπετε ότι δεν μπορεί να συνεχιστεί αυτό. Δεν θα σταματήσει ο διάλογος. Θα χρειαστεί να απαντήσει. Κάνατε μια παρατήρηση, σωστή κατά την άποψή σας. Ο Υπουργός έδωσε μια διευκρίνιση.</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ΡΑΛΛΙΑ ΧΡΗΣΤΙΔΟΥ: </w:t>
      </w:r>
      <w:r>
        <w:rPr>
          <w:rFonts w:eastAsia="Times New Roman"/>
          <w:color w:val="111111"/>
          <w:szCs w:val="24"/>
        </w:rPr>
        <w:t>Κύριε Πρόεδρε, επί προσωπικού.</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Ορίστε, για ένα λεπτό.</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Κύριε Υπουργέ, δεν το λέω μόνο για σας, θα πρέπει οι παρατηρήσεις να μαζεύονται και στο τέλος να απαντώνται. Όχι χωριστά στον κάθε Βουλευτή.</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lastRenderedPageBreak/>
        <w:t xml:space="preserve">ΡΑΛΛΙΑ ΧΡΗΣΤΙΔΟΥ: </w:t>
      </w:r>
      <w:r>
        <w:rPr>
          <w:rFonts w:eastAsia="Times New Roman"/>
          <w:color w:val="111111"/>
          <w:szCs w:val="24"/>
        </w:rPr>
        <w:t>Κύριε Πρόεδρε, ζήτησα να μιλήσω επί προσωπικού.</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Γνωρίζω πάρα πολύ καλά βάσει του Συντάγματος ότι εμείς που εκτιθέμεθα για τις πολιτικές μας απόψεις, πρέπει να επιδεικνύουμε την απαραίτητη ανοχή σε κάθε είδους κριτική.</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Προφανώς, λοιπόν, ο κύριος Υπουργός, επειδή είναι πανικοβλημένος από τη γενική κατάσταση της Κυβέρνησης και την γενική της κατάρρευση και προφανώς αντιλαμβάνεται και τις δημοσκοπήσεις που πλέον δεν είναι έτσι όπως ήταν…</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Μα, αυτό δεν είναι προσωπικό.</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ΡΑΛΛΙΑ ΧΡΗΣΤΙΔΟΥ: </w:t>
      </w:r>
      <w:r>
        <w:rPr>
          <w:rFonts w:eastAsia="Times New Roman"/>
          <w:color w:val="111111"/>
          <w:szCs w:val="24"/>
        </w:rPr>
        <w:t>Κύριε Πρόεδρε, αναφέρθηκε σε μένα. Μάλιστα είπε και «κυρία μου».</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Το να αναφερθούμε κάπου, όταν δεν ενέχει μομφή, δεν είναι προσωπικό.</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ΣΟΥΛΤΑΝΑ ΕΛΕΥΘΕΡΙΑΔΟΥ: </w:t>
      </w:r>
      <w:r>
        <w:rPr>
          <w:rFonts w:eastAsia="Times New Roman"/>
          <w:color w:val="111111"/>
          <w:szCs w:val="24"/>
        </w:rPr>
        <w:t>Δεν ήταν μομφή αυτό που είπε;</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ΡΑΛΛΙΑ ΧΡΗΣΤΙΔΟΥ: </w:t>
      </w:r>
      <w:r>
        <w:rPr>
          <w:rFonts w:eastAsia="Times New Roman"/>
          <w:color w:val="111111"/>
          <w:szCs w:val="24"/>
        </w:rPr>
        <w:t xml:space="preserve">Είμαι Βουλευτής, κύριε Πρόεδρε, και δεν επιτρέπεται ο Υπουργός να αναφέρεται σε έναν συνάδελφο, σε μια εκλεγμένη γυναίκα με το να λέει «κυρία μου». Με </w:t>
      </w:r>
      <w:proofErr w:type="spellStart"/>
      <w:r>
        <w:rPr>
          <w:rFonts w:eastAsia="Times New Roman"/>
          <w:color w:val="111111"/>
          <w:szCs w:val="24"/>
        </w:rPr>
        <w:t>συγχωρείτε</w:t>
      </w:r>
      <w:proofErr w:type="spellEnd"/>
      <w:r>
        <w:rPr>
          <w:rFonts w:eastAsia="Times New Roman"/>
          <w:color w:val="111111"/>
          <w:szCs w:val="24"/>
        </w:rPr>
        <w:t xml:space="preserve"> πάρα πολύ.</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lastRenderedPageBreak/>
        <w:t xml:space="preserve">Τον συγχωρώ, λοιπόν, τον κύριο Υπουργό. Το χειρότερο όλων είναι ότι αναφέρεται σε μια εποχή, στο 2015, ξεχνώντας ότι τον Σεπτέμβριο του 2015 έγιναν εκλογές με μνημόνιο, τις οποίες κέρδισε ο ΣΥΡΙΖΑ. Επίσης ξεχνάει ότι το αποτέλεσμα αυτών των εκλογών ήταν το γεγονός ότι είχε δημιουργηθεί η «αριστερή παρένθεση» και είχαν αφήσει μια χώρα με άδεια ταμεία, χωρίς να έχει εκπληρωθεί ούτε καν η τελευταία δόση, εκταμίευση από τις προηγούμενες εκλογές, αφήνοντας μια χώρα στο έλεος του Θεού. </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Να μην τα ξεχνάμε αυτά και να μην κατηγορούμε τον ΣΥΡΙΖΑ, υπονοώντας ότι ο ΣΥΡΙΖΑ ήθελε κάτι άλλο. Αυτή η προπαγάνδα κάποια στιγμή πρέπει να τελειώσει. Έχει περάσει πολύς καιρός.</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Ευχαριστώ.</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Τον λόγο έχει ο κ. </w:t>
      </w:r>
      <w:proofErr w:type="spellStart"/>
      <w:r>
        <w:rPr>
          <w:rFonts w:eastAsia="Times New Roman"/>
          <w:color w:val="111111"/>
          <w:szCs w:val="24"/>
        </w:rPr>
        <w:t>Μπούμπας</w:t>
      </w:r>
      <w:proofErr w:type="spellEnd"/>
      <w:r>
        <w:rPr>
          <w:rFonts w:eastAsia="Times New Roman"/>
          <w:color w:val="111111"/>
          <w:szCs w:val="24"/>
        </w:rPr>
        <w:t xml:space="preserve"> από την Ελληνική Λύση. Μετά θα δώσω τον λόγο στον Κοινοβουλευτικό Εκπρόσωπο του Κομμουνιστικού Κόμματος Ελλάδας, κ. </w:t>
      </w:r>
      <w:proofErr w:type="spellStart"/>
      <w:r>
        <w:rPr>
          <w:rFonts w:eastAsia="Times New Roman"/>
          <w:color w:val="111111"/>
          <w:szCs w:val="24"/>
        </w:rPr>
        <w:t>Καραθανασόπουλο</w:t>
      </w:r>
      <w:proofErr w:type="spellEnd"/>
      <w:r>
        <w:rPr>
          <w:rFonts w:eastAsia="Times New Roman"/>
          <w:color w:val="111111"/>
          <w:szCs w:val="24"/>
        </w:rPr>
        <w:t>.</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Κύριε </w:t>
      </w:r>
      <w:proofErr w:type="spellStart"/>
      <w:r>
        <w:rPr>
          <w:rFonts w:eastAsia="Times New Roman"/>
          <w:color w:val="111111"/>
          <w:szCs w:val="24"/>
        </w:rPr>
        <w:t>Μπούμπα</w:t>
      </w:r>
      <w:proofErr w:type="spellEnd"/>
      <w:r>
        <w:rPr>
          <w:rFonts w:eastAsia="Times New Roman"/>
          <w:color w:val="111111"/>
          <w:szCs w:val="24"/>
        </w:rPr>
        <w:t xml:space="preserve"> έχετε τον λόγο.</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ΚΩΝΣΤΑΝΤΙΝΟΣ ΜΠΟΥΜΠΑΣ: </w:t>
      </w:r>
      <w:r>
        <w:rPr>
          <w:rFonts w:eastAsia="Times New Roman"/>
          <w:color w:val="111111"/>
          <w:szCs w:val="24"/>
        </w:rPr>
        <w:t>Ευχαριστώ, κύριε Πρόεδρε.</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lastRenderedPageBreak/>
        <w:t xml:space="preserve">Κυρίες και κύριοι, για μία ακόμη φορά ερχόμαστε να μιλήσουμε για το τραπεζικό σύστημα. Όταν ο κόσμος ακούει τραπεζικό σύστημα, έχει χάσει την εμπιστοσύνη του. Και πώς να μην την χάσει. </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Άκουσα προηγουμένως τον Υπουργό να λέει ότι οι τράπεζες πρέπει να είναι ενωμένες, για να έχουμε ένα ισχυρό τραπεζικό σύστημα. Μόνο που στην Ευρώπη έχουμε ένα διαφορετικό νομοθετικό πλαίσιο για τους λαούς, οπότε οι λαοί είναι κατακερματισμένοι και δεν είναι ενωμένοι. Και όταν δεν υπάρχει μια ενωμένη κοινωνικά Ευρώπη, τι να το κάνω εγώ να υπάρχει μια τραπεζικά ενωμένη Ευρώπη; Πού αποσκοπεί το τραπεζικό σύστημα; Δεν αποσκοπεί στο να βελτιώσει την ποιότητα ζωής των Ευρωπαίων πολιτών; Δεν βλέπουμε κάτι τέτοιο. Ως Ελληνική Λύση σας έχουμε αναδείξει πάρα πολλά ζητήματα, που εμπλέκονται από πίσω ισχυρά </w:t>
      </w:r>
      <w:r>
        <w:rPr>
          <w:rFonts w:eastAsia="Times New Roman"/>
          <w:color w:val="111111"/>
          <w:szCs w:val="24"/>
          <w:lang w:val="en-US"/>
        </w:rPr>
        <w:t>trust</w:t>
      </w:r>
      <w:r w:rsidRPr="00705668">
        <w:rPr>
          <w:rFonts w:eastAsia="Times New Roman"/>
          <w:color w:val="111111"/>
          <w:szCs w:val="24"/>
        </w:rPr>
        <w:t xml:space="preserve"> </w:t>
      </w:r>
      <w:r>
        <w:rPr>
          <w:rFonts w:eastAsia="Times New Roman"/>
          <w:color w:val="111111"/>
          <w:szCs w:val="24"/>
        </w:rPr>
        <w:t xml:space="preserve">τραπεζών. </w:t>
      </w:r>
    </w:p>
    <w:p w:rsidR="00705668" w:rsidRDefault="00705668" w:rsidP="00705668">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Κατ’ αρχάς, επειδή διίστανται οι απόψεις, πρέπει να ξέρει ο ελληνικός λαός ότι η Τράπεζα της Ελλάδος είναι ιδιωτική. Είναι μέσα σε αυτό το Ευρωπαϊκό Τραπεζικό Σύστημα, το οποίο όμως ελέγχει την όλη κατάσταση. Το ελληνικό κράτος μπορεί να έχει μόνο το 35% των μετοχών της Τράπεζας της Ελλάδος. Αυτή η τράπεζα ιδρύθηκε το 1928 για να είναι τράπεζα των Ελλήνων πολιτών και έχει αλλάξει ρώτα. Και μάλιστα, να το ξέρει αυτό ο λαός, δεν μπορεί κανένας αντιπρόσωπος του δημοσίου να κάνει έλεγχο στα βιβλία της Τράπεζας </w:t>
      </w:r>
      <w:r>
        <w:rPr>
          <w:rFonts w:eastAsia="Times New Roman"/>
          <w:color w:val="111111"/>
          <w:szCs w:val="24"/>
        </w:rPr>
        <w:lastRenderedPageBreak/>
        <w:t>της Ελλάδος, χώρια του ότι έχει αναδείξει τους διοικητές της Υπουργούς και τέσσερις εξ αυτών και Πρωθυπουργούς.</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Ο μόνος που μπορεί να κάνει έλεγχο στο τραπεζικό σύστημα της Ελλάδος, γιατί αυτή είναι η κορωνίδα –η Εθνική είναι μια άλλη ιστορία- η Τράπεζα της Ελλάδος, που κάποτε είχε και την ευθύνη να κόβει χαρτονομίσματα, είναι μόνο ο Επίτροπος. Ο Επίτροπος, όμως, πρέπει, βάσει του νομοθετικού πλαισίου, να έχει μια εχεμύθεια, όταν θα ελέγξει τα βιβλία της Τράπεζας της Ελλάδος. Αυτό είναι το τραπεζικό σύστημα που είναι θωρακισμένο για να ενισχύσει και να προστατεύσει τον ελληνικό λαό; Να θυμίσω λοιπόν ότι εμείς ως Ελληνική Λύση, όταν ζητήσαμε τη δική σας συναίνεση και πήγα κι εγώ και οι ομοϊδεάτες μου στους προέδρους των κομμάτων σας για να τους πούμε ότι στις σχολές δικαστών κάποιοι δικαστές, πολλοί στον αριθμό, έδιναν ένα κείμενο επιμόρφωσης στους νέους δικαστές «Τώρα που θα βγείτε έξω να δικάσετε…» -Σχολή Δικαστών Θεσσαλονίκης, το έχει παραδεχτεί ο κ. Τσιάρας- «…θα στηρίξετε τις τράπεζες και θα βγάλετε ενδεχόμενα δόλο στα υποκείμενα», δηλαδή τους δανειολήπτες! Τι μας λέει η ίδια η δικαστική εξουσία; Να στηρίξετε τις τράπεζες! Και περιμένετε ο ελληνικός λαός, με το σχέδιο «ΗΡΑΚΛΗΣ», να έχει εμπιστοσύνη ότι θα προστατεύσετε τα δίκαιά του, τις εστίες και τα σπίτια του; </w:t>
      </w:r>
    </w:p>
    <w:p w:rsidR="00705668" w:rsidRDefault="00705668" w:rsidP="00705668">
      <w:pPr>
        <w:spacing w:line="600" w:lineRule="auto"/>
        <w:ind w:firstLine="720"/>
        <w:jc w:val="both"/>
        <w:rPr>
          <w:rFonts w:eastAsia="Times New Roman"/>
          <w:bCs/>
          <w:szCs w:val="24"/>
        </w:rPr>
      </w:pPr>
      <w:r>
        <w:rPr>
          <w:rFonts w:eastAsia="Times New Roman"/>
          <w:bCs/>
          <w:szCs w:val="24"/>
        </w:rPr>
        <w:lastRenderedPageBreak/>
        <w:t xml:space="preserve">Και έρχεται –και μάλιστα τότε- ο κ. Τσιάρας, που το παραδέχθηκε, και πήγα και στους αρχηγούς σας κι εγώ και η Ελληνική Λύση και δεν πήρε κανείς θέση. Διότι το θέμα εδώ, κύριοι, αν θέλετε να προστατέψουμε τα δίκαια των Ελλήνων, δεν είναι ποιο κόμμα το λέει, το θέμα είναι τι λέει. Και πραγματικά αισθανόμαστε μια βαθιά απογοήτευση για τα θεμέλια της δημοκρατίας και της δικαιοσύνης επ’ αυτού. Βγαίνει λοιπόν ο Άρειος Πάγος πριν από δύο εβδομάδες και λέει: «Όχι, κύριοι, δεν μπορείτε να βγάλετε δόλο στους δανειολήπτες, θα το δει το δικαστήριο </w:t>
      </w:r>
      <w:r>
        <w:rPr>
          <w:rFonts w:eastAsia="Times New Roman"/>
          <w:bCs/>
          <w:szCs w:val="24"/>
          <w:lang w:val="en-US"/>
        </w:rPr>
        <w:t>ad</w:t>
      </w:r>
      <w:r w:rsidRPr="00705668">
        <w:rPr>
          <w:rFonts w:eastAsia="Times New Roman"/>
          <w:bCs/>
          <w:szCs w:val="24"/>
        </w:rPr>
        <w:t xml:space="preserve"> </w:t>
      </w:r>
      <w:r>
        <w:rPr>
          <w:rFonts w:eastAsia="Times New Roman"/>
          <w:bCs/>
          <w:szCs w:val="24"/>
          <w:lang w:val="en-US"/>
        </w:rPr>
        <w:t>hoc</w:t>
      </w:r>
      <w:r>
        <w:rPr>
          <w:rFonts w:eastAsia="Times New Roman"/>
          <w:bCs/>
          <w:szCs w:val="24"/>
        </w:rPr>
        <w:t xml:space="preserve">, εξατομικευμένα, γιατί περιήλθε σε αυτή την οικτρή οικονομική κατάσταση ο κάθε δανειολήπτης, που βιώνει τον δικό του πόνο». Ο Μένανδρος τι έλεγε; «Τα δάνεια δούλους τους ελεύθερους ποιεί και αυτό το έλεγε πριν από είκοσι πέντε αιώνες. Αν δανειστείς, που λέει ο λαός στην καθομιλουμένη, την έβαψες. </w:t>
      </w:r>
    </w:p>
    <w:p w:rsidR="00705668" w:rsidRDefault="00705668" w:rsidP="00705668">
      <w:pPr>
        <w:spacing w:line="600" w:lineRule="auto"/>
        <w:ind w:firstLine="720"/>
        <w:jc w:val="both"/>
        <w:rPr>
          <w:rFonts w:eastAsia="Times New Roman"/>
          <w:bCs/>
          <w:szCs w:val="24"/>
        </w:rPr>
      </w:pPr>
      <w:r>
        <w:rPr>
          <w:rFonts w:eastAsia="Times New Roman"/>
          <w:bCs/>
          <w:szCs w:val="24"/>
        </w:rPr>
        <w:t>Πάμε λίγο τώρα. Ινδική κάνναβη που θα έρθει. Ποιες τράπεζες κρύβονται πίσω από τις δώδεκα αιτήσεις που έγιναν για την επεξεργασία της ινδικής κάνναβης; Είναι η «</w:t>
      </w:r>
      <w:r>
        <w:rPr>
          <w:rFonts w:eastAsia="Times New Roman"/>
          <w:bCs/>
          <w:szCs w:val="24"/>
          <w:lang w:val="en-US"/>
        </w:rPr>
        <w:t>BIOMECANN</w:t>
      </w:r>
      <w:r>
        <w:rPr>
          <w:rFonts w:eastAsia="Times New Roman"/>
          <w:bCs/>
          <w:szCs w:val="24"/>
        </w:rPr>
        <w:t>»; Είναι η «</w:t>
      </w:r>
      <w:r>
        <w:rPr>
          <w:rFonts w:eastAsia="Times New Roman"/>
          <w:bCs/>
          <w:szCs w:val="24"/>
          <w:lang w:val="en-US"/>
        </w:rPr>
        <w:t>BIOPROCANN</w:t>
      </w:r>
      <w:r>
        <w:rPr>
          <w:rFonts w:eastAsia="Times New Roman"/>
          <w:bCs/>
          <w:szCs w:val="24"/>
        </w:rPr>
        <w:t>»; Η «</w:t>
      </w:r>
      <w:r>
        <w:rPr>
          <w:rFonts w:eastAsia="Times New Roman"/>
          <w:bCs/>
          <w:szCs w:val="24"/>
          <w:lang w:val="en-US"/>
        </w:rPr>
        <w:t>BIOMECANN</w:t>
      </w:r>
      <w:r>
        <w:rPr>
          <w:rFonts w:eastAsia="Times New Roman"/>
          <w:bCs/>
          <w:szCs w:val="24"/>
        </w:rPr>
        <w:t>» χρωστάει κιόλας, η μία στη Λάρισα, η άλλη στην Κόρινθο. Δεν ξέρω, περιμένω να μας πει η Κυβέρνηση. Στο θέμα του Ελληνικού, που το παρουσιάζετε ως επένδυση, κρύβεται πίσω από τη «</w:t>
      </w:r>
      <w:r>
        <w:rPr>
          <w:rFonts w:eastAsia="Times New Roman"/>
          <w:bCs/>
          <w:szCs w:val="24"/>
          <w:lang w:val="en-US"/>
        </w:rPr>
        <w:t>LAMDA</w:t>
      </w:r>
      <w:r>
        <w:rPr>
          <w:rFonts w:eastAsia="Times New Roman"/>
          <w:bCs/>
          <w:szCs w:val="24"/>
        </w:rPr>
        <w:t>», και η εταιρεία «</w:t>
      </w:r>
      <w:r>
        <w:rPr>
          <w:rFonts w:eastAsia="Times New Roman"/>
          <w:bCs/>
          <w:szCs w:val="24"/>
          <w:lang w:val="en-US"/>
        </w:rPr>
        <w:t>FOSUN</w:t>
      </w:r>
      <w:r>
        <w:rPr>
          <w:rFonts w:eastAsia="Times New Roman"/>
          <w:bCs/>
          <w:szCs w:val="24"/>
        </w:rPr>
        <w:t>» της Κίνας που εμπλέκεται στο σκάνδαλο της «</w:t>
      </w:r>
      <w:r>
        <w:rPr>
          <w:rFonts w:eastAsia="Times New Roman"/>
          <w:bCs/>
          <w:szCs w:val="24"/>
          <w:lang w:val="en-US"/>
        </w:rPr>
        <w:t>FOLLI</w:t>
      </w:r>
      <w:r w:rsidRPr="00705668">
        <w:rPr>
          <w:rFonts w:eastAsia="Times New Roman"/>
          <w:bCs/>
          <w:szCs w:val="24"/>
        </w:rPr>
        <w:t xml:space="preserve"> </w:t>
      </w:r>
      <w:r>
        <w:rPr>
          <w:rFonts w:eastAsia="Times New Roman"/>
          <w:bCs/>
          <w:szCs w:val="24"/>
          <w:lang w:val="en-US"/>
        </w:rPr>
        <w:t>FOLLIE</w:t>
      </w:r>
      <w:r>
        <w:rPr>
          <w:rFonts w:eastAsia="Times New Roman"/>
          <w:bCs/>
          <w:szCs w:val="24"/>
        </w:rPr>
        <w:t>»; Είναι από πίσω τράπεζα σαουδαραβική από την «</w:t>
      </w:r>
      <w:r>
        <w:rPr>
          <w:rFonts w:eastAsia="Times New Roman"/>
          <w:bCs/>
          <w:szCs w:val="24"/>
          <w:lang w:val="en-US"/>
        </w:rPr>
        <w:t>AL</w:t>
      </w:r>
      <w:r w:rsidRPr="00705668">
        <w:rPr>
          <w:rFonts w:eastAsia="Times New Roman"/>
          <w:bCs/>
          <w:szCs w:val="24"/>
        </w:rPr>
        <w:t xml:space="preserve"> </w:t>
      </w:r>
      <w:r>
        <w:rPr>
          <w:rFonts w:eastAsia="Times New Roman"/>
          <w:bCs/>
          <w:szCs w:val="24"/>
          <w:lang w:val="en-US"/>
        </w:rPr>
        <w:t>MAABAR</w:t>
      </w:r>
      <w:r>
        <w:rPr>
          <w:rFonts w:eastAsia="Times New Roman"/>
          <w:bCs/>
          <w:szCs w:val="24"/>
        </w:rPr>
        <w:t xml:space="preserve">»; Ρωτώ. Ποια </w:t>
      </w:r>
      <w:r>
        <w:rPr>
          <w:rFonts w:eastAsia="Times New Roman"/>
          <w:bCs/>
          <w:szCs w:val="24"/>
        </w:rPr>
        <w:lastRenderedPageBreak/>
        <w:t xml:space="preserve">τράπεζα κρύβεται, κύριε Χατζηδάκη, για την αγοραπωλησία της «ΛΑΡΚΟ» στην πόλη </w:t>
      </w:r>
      <w:proofErr w:type="spellStart"/>
      <w:r>
        <w:rPr>
          <w:rFonts w:eastAsia="Times New Roman"/>
          <w:bCs/>
          <w:szCs w:val="24"/>
        </w:rPr>
        <w:t>Καβάνταρτσι</w:t>
      </w:r>
      <w:proofErr w:type="spellEnd"/>
      <w:r>
        <w:rPr>
          <w:rFonts w:eastAsia="Times New Roman"/>
          <w:bCs/>
          <w:szCs w:val="24"/>
        </w:rPr>
        <w:t xml:space="preserve"> των Σκοπίων για τα μεταλλεία στα </w:t>
      </w:r>
      <w:proofErr w:type="spellStart"/>
      <w:r>
        <w:rPr>
          <w:rFonts w:eastAsia="Times New Roman"/>
          <w:bCs/>
          <w:szCs w:val="24"/>
        </w:rPr>
        <w:t>Σέρβια</w:t>
      </w:r>
      <w:proofErr w:type="spellEnd"/>
      <w:r>
        <w:rPr>
          <w:rFonts w:eastAsia="Times New Roman"/>
          <w:bCs/>
          <w:szCs w:val="24"/>
        </w:rPr>
        <w:t xml:space="preserve"> και στην Κοζάνη; Ποιος ο ρόλος του κυρίου εμίρη το 2013 και του κ. Δασκαλάκη για τη «ΛΑΡΚΟ» και το κοβάλτιο, που ο πρόεδρός μας, ο Κυριάκος </w:t>
      </w:r>
      <w:proofErr w:type="spellStart"/>
      <w:r>
        <w:rPr>
          <w:rFonts w:eastAsia="Times New Roman"/>
          <w:bCs/>
          <w:szCs w:val="24"/>
        </w:rPr>
        <w:t>Βελόπουλος</w:t>
      </w:r>
      <w:proofErr w:type="spellEnd"/>
      <w:r>
        <w:rPr>
          <w:rFonts w:eastAsia="Times New Roman"/>
          <w:bCs/>
          <w:szCs w:val="24"/>
        </w:rPr>
        <w:t xml:space="preserve">, το έχει αναλύσει πάρα πολύ ενδελεχώς, για το κοβάλτιο που είναι απαραίτητο; Γιατί, κύριε Χατζηδάκη, μας είπατε ότι θα φάμε πέναλτι που χρηματοδοτήσαμε τη «ΛΑΡΚΟ» και εμπλέκεται πίσω η Εθνική Τράπεζα, γιατί ήταν παράνομο στο όριο του ανταγωνισμού, όταν υπάρχει η Διακήρυξη της Βιέννης από τις χώρες βιομηχανίας της Ευρώπης το 2015; Δεκαοκτώ χώρες της Ευρωπαϊκής Ένωσης, διαβάστε τη Διακήρυξη της Βιέννης, που λέει ότι όταν μία εταιρεία είναι αναγκαία για να είναι αυτάρκης η Ευρωπαϊκή Ένωση και να μην είναι εξαρτημένη από την Ασία, τη Ρωσία, από οπουδήποτε αλλού, σε πρώτες ύλες, μπορεί να χρηματοδοτηθεί. Γιατί το αποκρύψατε αυτό με τη Διακήρυξη της Βιέννης και να μας μιλάτε για πέναλτι;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Όλα αυτά λοιπόν, θα λέγαμε, όπως και ο Ηρακλής στο τέλος από το δικό του δηλητήριο πέθανε και τον Φιλοκτήτη από τον χιτώνα, δεν μπορεί να υπάρχει εμπιστοσύνη σε ένα τραπεζικό σύστημα, όταν αυτό πραγματικά εξυπηρετεί κατά το δοκούν συγκεκριμένα συμφέροντα. Και για την Τράπεζα της Ελλάδος σάς ανέλυσα όλη αυτήν την ιστορία. Ποιες τράπεζες κρύβονται στον μεγάλο πυρηνικό αντιδραστήρα του </w:t>
      </w:r>
      <w:proofErr w:type="spellStart"/>
      <w:r>
        <w:rPr>
          <w:rFonts w:eastAsia="Times New Roman"/>
          <w:bCs/>
          <w:szCs w:val="24"/>
        </w:rPr>
        <w:t>Ακουγιού</w:t>
      </w:r>
      <w:proofErr w:type="spellEnd"/>
      <w:r>
        <w:rPr>
          <w:rFonts w:eastAsia="Times New Roman"/>
          <w:bCs/>
          <w:szCs w:val="24"/>
        </w:rPr>
        <w:t xml:space="preserve">, που ο κ. </w:t>
      </w:r>
      <w:proofErr w:type="spellStart"/>
      <w:r>
        <w:rPr>
          <w:rFonts w:eastAsia="Times New Roman"/>
          <w:bCs/>
          <w:szCs w:val="24"/>
        </w:rPr>
        <w:t>Δένδιας</w:t>
      </w:r>
      <w:proofErr w:type="spellEnd"/>
      <w:r>
        <w:rPr>
          <w:rFonts w:eastAsia="Times New Roman"/>
          <w:bCs/>
          <w:szCs w:val="24"/>
        </w:rPr>
        <w:t xml:space="preserve"> πήγε στις </w:t>
      </w:r>
      <w:r>
        <w:rPr>
          <w:rFonts w:eastAsia="Times New Roman"/>
          <w:bCs/>
          <w:szCs w:val="24"/>
        </w:rPr>
        <w:lastRenderedPageBreak/>
        <w:t xml:space="preserve">διερευνητικές, αλλά δεν είπε στον κ. </w:t>
      </w:r>
      <w:proofErr w:type="spellStart"/>
      <w:r>
        <w:rPr>
          <w:rFonts w:eastAsia="Times New Roman"/>
          <w:bCs/>
          <w:szCs w:val="24"/>
        </w:rPr>
        <w:t>Τσαβούσογλου</w:t>
      </w:r>
      <w:proofErr w:type="spellEnd"/>
      <w:r>
        <w:rPr>
          <w:rFonts w:eastAsia="Times New Roman"/>
          <w:bCs/>
          <w:szCs w:val="24"/>
        </w:rPr>
        <w:t xml:space="preserve"> ότι η Τουρκία παραβιάζει τη φινλανδική συνθήκη </w:t>
      </w:r>
      <w:r>
        <w:rPr>
          <w:rFonts w:eastAsia="Times New Roman"/>
          <w:bCs/>
          <w:szCs w:val="24"/>
          <w:lang w:val="en-US"/>
        </w:rPr>
        <w:t>ESPOO</w:t>
      </w:r>
      <w:r>
        <w:rPr>
          <w:rFonts w:eastAsia="Times New Roman"/>
          <w:bCs/>
          <w:szCs w:val="24"/>
        </w:rPr>
        <w:t xml:space="preserve"> για τα πυρηνικά που ετοιμάζει να κάνει στο </w:t>
      </w:r>
      <w:proofErr w:type="spellStart"/>
      <w:r>
        <w:rPr>
          <w:rFonts w:eastAsia="Times New Roman"/>
          <w:bCs/>
          <w:szCs w:val="24"/>
        </w:rPr>
        <w:t>Ακουγιού</w:t>
      </w:r>
      <w:proofErr w:type="spellEnd"/>
      <w:r>
        <w:rPr>
          <w:rFonts w:eastAsia="Times New Roman"/>
          <w:bCs/>
          <w:szCs w:val="24"/>
        </w:rPr>
        <w:t xml:space="preserve">;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Και κλείνω με την οπλοκατοχή, που ανέλυσε ο Πρόεδρός μας Κυριάκος </w:t>
      </w:r>
      <w:proofErr w:type="spellStart"/>
      <w:r>
        <w:rPr>
          <w:rFonts w:eastAsia="Times New Roman"/>
          <w:bCs/>
          <w:szCs w:val="24"/>
        </w:rPr>
        <w:t>Βελόπουλος</w:t>
      </w:r>
      <w:proofErr w:type="spellEnd"/>
      <w:r>
        <w:rPr>
          <w:rFonts w:eastAsia="Times New Roman"/>
          <w:bCs/>
          <w:szCs w:val="24"/>
        </w:rPr>
        <w:t xml:space="preserve">. Θα σας καταθέσω στοιχεία ενός δικηγόρου, του Τηλέμαχου </w:t>
      </w:r>
      <w:proofErr w:type="spellStart"/>
      <w:r>
        <w:rPr>
          <w:rFonts w:eastAsia="Times New Roman"/>
          <w:bCs/>
          <w:szCs w:val="24"/>
        </w:rPr>
        <w:t>Χορμοβίτη</w:t>
      </w:r>
      <w:proofErr w:type="spellEnd"/>
      <w:r>
        <w:rPr>
          <w:rFonts w:eastAsia="Times New Roman"/>
          <w:bCs/>
          <w:szCs w:val="24"/>
        </w:rPr>
        <w:t xml:space="preserve"> –δεν τον ξέρω τον άνθρωπο, έκανα μία έρευνα- ο οποίος δίνει στοιχεία ότι η οπλοκατοχή μειώνει την εγκληματικότητα, κύριοι. Καλά το ακούσατε! Θα τα καταθέσω στα Πρακτικά. Ξέρετε για ποιες χώρες μιλάει; Δεν μιλάει μόνο για την Αμερική. Κύπρος, Ελβετία, Σουηδία.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Το 1992 στις ΗΠΑ κυκλοφορούσαν </w:t>
      </w:r>
      <w:proofErr w:type="spellStart"/>
      <w:r>
        <w:rPr>
          <w:rFonts w:eastAsia="Times New Roman"/>
          <w:bCs/>
          <w:szCs w:val="24"/>
        </w:rPr>
        <w:t>εκατόν</w:t>
      </w:r>
      <w:proofErr w:type="spellEnd"/>
      <w:r>
        <w:rPr>
          <w:rFonts w:eastAsia="Times New Roman"/>
          <w:bCs/>
          <w:szCs w:val="24"/>
        </w:rPr>
        <w:t xml:space="preserve"> ενενήντα δύο εκατομμύρια όπλα. Σήμερα έχουν ξεπεράσει τα τριακόσια εκατομμύρια. Η νομοθεσία στις περισσότερες πολιτείες έχει γίνει πιο εύκολη, αυτό είναι αλήθεια. Όμως οι ανθρωποκτονίες με όπλο, όχι μόνο δεν αυξήθηκαν λέει, αλλά μειώθηκαν στο μισό, στο χαμηλότερο επίπεδο των τελευταίων πενήντα ετών, στο Νιου </w:t>
      </w:r>
      <w:proofErr w:type="spellStart"/>
      <w:r>
        <w:rPr>
          <w:rFonts w:eastAsia="Times New Roman"/>
          <w:bCs/>
          <w:szCs w:val="24"/>
        </w:rPr>
        <w:t>Χαμσάιρ</w:t>
      </w:r>
      <w:proofErr w:type="spellEnd"/>
      <w:r>
        <w:rPr>
          <w:rFonts w:eastAsia="Times New Roman"/>
          <w:bCs/>
          <w:szCs w:val="24"/>
        </w:rPr>
        <w:t xml:space="preserve">, στη Μινεσότα, σε αντίθεση με την Καλιφόρνια και το </w:t>
      </w:r>
      <w:proofErr w:type="spellStart"/>
      <w:r>
        <w:rPr>
          <w:rFonts w:eastAsia="Times New Roman"/>
          <w:bCs/>
          <w:szCs w:val="24"/>
        </w:rPr>
        <w:t>Ιλινόις</w:t>
      </w:r>
      <w:proofErr w:type="spellEnd"/>
      <w:r>
        <w:rPr>
          <w:rFonts w:eastAsia="Times New Roman"/>
          <w:bCs/>
          <w:szCs w:val="24"/>
        </w:rPr>
        <w:t xml:space="preserve">.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Πάμε λίγο Κύπρο, Ελβετία και Σουηδία: Ο αριθμός των δολοφονιών με όπλα είναι πολύ χαμηλός, ενώ μαζικές επιθέσεις σαν αυτή της Φλόριντα είναι κάτι εξαιρετικά σπάνιο, σε αντίθεση με τη Βραζιλία, όπου τα όπλα απαγορεύονται, η εγκληματικότητα έχει αυξηθεί πέντε φορές πάνω σε σχέση με τις ΗΠΑ. </w:t>
      </w:r>
    </w:p>
    <w:p w:rsidR="00705668" w:rsidRDefault="00705668" w:rsidP="00705668">
      <w:pPr>
        <w:spacing w:line="600" w:lineRule="auto"/>
        <w:ind w:firstLine="720"/>
        <w:jc w:val="both"/>
        <w:rPr>
          <w:rFonts w:eastAsia="Times New Roman"/>
          <w:bCs/>
          <w:szCs w:val="24"/>
        </w:rPr>
      </w:pPr>
      <w:r>
        <w:rPr>
          <w:rFonts w:eastAsia="Times New Roman"/>
          <w:bCs/>
          <w:szCs w:val="24"/>
        </w:rPr>
        <w:lastRenderedPageBreak/>
        <w:t xml:space="preserve">Και κλείνει και λέει: «Η απαγόρευση δεν λύνει κανένα πρόβλημα, αντίθετα οι μόνοι ωφελημένοι είναι οι εγκληματίες, που εξακολουθούν να βρίσκουν όπλα στη μαύρη αγορά». Τονίζεται μέσα η Κύπρος, η Ελβετία και η Σουηδία. Διότι αυτές οι τρεις χώρες είναι στην πρώτη δεκάδα οπλοκατοχής παγκοσμίως. Είναι χώρες της Ευρώπης, της γηραιάς, και μάλιστα είναι η Κύπρος, είναι η Σουηδία, ένα προηγμένο κράτος.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Άρα, κύριοι, όταν μιλάμε εμείς στην Ελληνική Λύση για οπλοκατοχή, σας παραθέτουμε στοιχεία για την ασφάλεια, για τα συνταγματικά δίκαια των πολιτών. Δεν τα λέμε </w:t>
      </w:r>
      <w:r>
        <w:rPr>
          <w:rFonts w:eastAsia="Times New Roman"/>
          <w:bCs/>
          <w:szCs w:val="24"/>
          <w:lang w:val="en-US"/>
        </w:rPr>
        <w:t>a</w:t>
      </w:r>
      <w:r w:rsidRPr="00705668">
        <w:rPr>
          <w:rFonts w:eastAsia="Times New Roman"/>
          <w:bCs/>
          <w:szCs w:val="24"/>
        </w:rPr>
        <w:t xml:space="preserve"> </w:t>
      </w:r>
      <w:r>
        <w:rPr>
          <w:rFonts w:eastAsia="Times New Roman"/>
          <w:bCs/>
          <w:szCs w:val="24"/>
          <w:lang w:val="en-US"/>
        </w:rPr>
        <w:t>priori</w:t>
      </w:r>
      <w:r>
        <w:rPr>
          <w:rFonts w:eastAsia="Times New Roman"/>
          <w:bCs/>
          <w:szCs w:val="24"/>
        </w:rPr>
        <w:t xml:space="preserve"> έτσι. Το καταθέτω αυτό στα Πρακτικά.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(Στο σημείο αυτό ο Βουλευτής κ. </w:t>
      </w:r>
      <w:proofErr w:type="spellStart"/>
      <w:r>
        <w:rPr>
          <w:rFonts w:eastAsia="Times New Roman"/>
          <w:bCs/>
          <w:szCs w:val="24"/>
        </w:rPr>
        <w:t>Μπούμπας</w:t>
      </w:r>
      <w:proofErr w:type="spellEnd"/>
      <w:r>
        <w:rPr>
          <w:rFonts w:eastAsia="Times New Roman"/>
          <w:bCs/>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Είναι νομικός αυτός που τα λέει, κύριε Πρόεδρε, ο Τηλέμαχος </w:t>
      </w:r>
      <w:proofErr w:type="spellStart"/>
      <w:r>
        <w:rPr>
          <w:rFonts w:eastAsia="Times New Roman"/>
          <w:bCs/>
          <w:szCs w:val="24"/>
        </w:rPr>
        <w:t>Χορμοβίτης</w:t>
      </w:r>
      <w:proofErr w:type="spellEnd"/>
      <w:r>
        <w:rPr>
          <w:rFonts w:eastAsia="Times New Roman"/>
          <w:bCs/>
          <w:szCs w:val="24"/>
        </w:rPr>
        <w:t xml:space="preserve">, ο οποίος για πολλές ΜΚΟ έχει μηνυθεί που έχει ξεσκεπάσει, για κάτι περίεργες ΜΚΟ </w:t>
      </w:r>
      <w:r>
        <w:rPr>
          <w:rFonts w:eastAsia="Times New Roman"/>
          <w:bCs/>
          <w:szCs w:val="24"/>
          <w:lang w:val="en-US"/>
        </w:rPr>
        <w:t>trash</w:t>
      </w:r>
      <w:r>
        <w:rPr>
          <w:rFonts w:eastAsia="Times New Roman"/>
          <w:bCs/>
          <w:szCs w:val="24"/>
        </w:rPr>
        <w:t xml:space="preserve">. Διότι αυτό που βάζουμε και σήμερα είναι ότι θα υπάρχει συνεργασία τραπεζών με μη κυβερνητικές οργανώσεις. Αυτό είναι που μας προβληματίζει στην Ελληνική Λύση και σε ό,τι αφορά την οπλοκατοχή υπάρχουν στοιχεία που αυτό το μαρτυρούν.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Σας ευχαριστώ πολύ. </w:t>
      </w:r>
    </w:p>
    <w:p w:rsidR="00705668" w:rsidRDefault="00705668" w:rsidP="00705668">
      <w:pPr>
        <w:spacing w:line="600" w:lineRule="auto"/>
        <w:ind w:firstLine="720"/>
        <w:jc w:val="center"/>
        <w:rPr>
          <w:rFonts w:eastAsia="Times New Roman"/>
          <w:bCs/>
          <w:szCs w:val="24"/>
        </w:rPr>
      </w:pPr>
      <w:r>
        <w:rPr>
          <w:rFonts w:eastAsia="Times New Roman"/>
          <w:bCs/>
          <w:szCs w:val="24"/>
        </w:rPr>
        <w:lastRenderedPageBreak/>
        <w:t>(Χειροκροτήματα από την πτέρυγα της Ελληνικής Λύσης)</w:t>
      </w:r>
    </w:p>
    <w:p w:rsidR="00705668" w:rsidRDefault="00705668" w:rsidP="00705668">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Κι εγώ ευχαριστώ.</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Τον λόγο τώρα έχει ο Κοινοβουλευτικός Εκπρόσωπος του Κομμουνιστικού Κόμματος Ελλάδας κ. Νικόλαος </w:t>
      </w:r>
      <w:proofErr w:type="spellStart"/>
      <w:r>
        <w:rPr>
          <w:rFonts w:eastAsia="Times New Roman"/>
          <w:bCs/>
          <w:szCs w:val="24"/>
        </w:rPr>
        <w:t>Καραθανασόπουλος</w:t>
      </w:r>
      <w:proofErr w:type="spellEnd"/>
      <w:r>
        <w:rPr>
          <w:rFonts w:eastAsia="Times New Roman"/>
          <w:bCs/>
          <w:szCs w:val="24"/>
        </w:rPr>
        <w:t xml:space="preserve">. </w:t>
      </w:r>
    </w:p>
    <w:p w:rsidR="00705668" w:rsidRDefault="00705668" w:rsidP="00705668">
      <w:pPr>
        <w:spacing w:line="600" w:lineRule="auto"/>
        <w:ind w:firstLine="720"/>
        <w:jc w:val="both"/>
        <w:rPr>
          <w:rFonts w:eastAsia="Times New Roman"/>
          <w:bCs/>
          <w:szCs w:val="24"/>
        </w:rPr>
      </w:pPr>
      <w:r>
        <w:rPr>
          <w:rFonts w:eastAsia="Times New Roman"/>
          <w:b/>
          <w:bCs/>
          <w:szCs w:val="24"/>
        </w:rPr>
        <w:t>ΝΙΚΟΛΑΟΣ ΚΑΡΑΘΑΝΑΣΟΠΟΥΛΟΣ:</w:t>
      </w:r>
      <w:r>
        <w:rPr>
          <w:rFonts w:eastAsia="Times New Roman"/>
          <w:bCs/>
          <w:szCs w:val="24"/>
        </w:rPr>
        <w:t xml:space="preserve"> Ευχαριστώ, κύριε Πρόεδρε.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Το ΚΚΕ, χωρίς αστερίσκους και από την πρώτη στιγμή, καταδίκασε τη σφαγή του παλαιστινιακού λαού από το ισραηλινό κατοχικό κράτος, το κράτος δολοφόνο, και εκφράσαμε την αλληλεγγύη μας στον λαό της Παλαιστίνης. Η επιθετικότητα του Ισραήλ κλιμακώνεται σε βάρος του παλαιστινιακού λαού, καθώς προχωρά στην ανάπτυξη χερσαίων στρατευμάτων κατά μήκος των συνόρων της Γάζας, αυξάνοντας τις ανησυχίες για μια νέα ισραηλινή εισβολή στον παλαιστινιακό θύλακα.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Ως κόμμα καταγγέλλουμε τη στάση των Ηνωμένων Πολιτειών, του ΝΑΤΟ και της Ευρωπαϊκής Ένωσης, που στηρίζουν επί της ουσίας το Ισραήλ και προσπαθούν να ταυτίσουν τον θύτη με το θύμα. Επιβεβαιώνεται για ακόμη μία φορά ότι οι Αμερικανοί, το ΝΑΤΟ και η Ευρωπαϊκή Ένωση αποτελούν τον παράγοντα αποσταθεροποίησης στην περιοχή. Στη λογική του διαίρει και βασίλευε, αλλάζουν τα σύνορα, για να μπορούν να ελέγχουν τους αγωγούς, τις πηγές και τις αγορές της ευρύτερης περιοχής. Αποτελεί θρασύτατη η ενέργεια </w:t>
      </w:r>
      <w:r>
        <w:rPr>
          <w:rFonts w:eastAsia="Times New Roman"/>
          <w:bCs/>
          <w:szCs w:val="24"/>
        </w:rPr>
        <w:lastRenderedPageBreak/>
        <w:t xml:space="preserve">της ελληνικής Κυβέρνησης να βαφτίζει τα εγκλήματα του Ισραήλ σε βάρος των Παλαιστινίων αυτοάμυνα, παίρνοντας γραμμή από το Στέιτ Ντιπάρτμεντ. </w:t>
      </w:r>
    </w:p>
    <w:p w:rsidR="00705668" w:rsidRDefault="00705668" w:rsidP="00705668">
      <w:pPr>
        <w:spacing w:line="600" w:lineRule="auto"/>
        <w:ind w:firstLine="720"/>
        <w:jc w:val="both"/>
        <w:rPr>
          <w:rFonts w:eastAsia="Times New Roman"/>
          <w:bCs/>
          <w:szCs w:val="24"/>
        </w:rPr>
      </w:pPr>
      <w:r>
        <w:rPr>
          <w:rFonts w:eastAsia="Times New Roman"/>
          <w:bCs/>
          <w:szCs w:val="24"/>
        </w:rPr>
        <w:t xml:space="preserve">Βεβαίως, είναι πολύ μεγάλες οι ευθύνες της Κυβέρνησης της Νέας Δημοκρατίας αλλά και όλων των προηγούμενων κυβερνήσεων, και του ΣΥΡΙΖΑ, οι οποίες αναβάθμισαν όλα αυτά τα χρόνια τις σχέσεις τις οικονομικές, τις επιχειρηματικές, αλλά πάνω απ’ όλα τις στρατιωτικές σχέσεις με το κράτος δολοφόνο, με το ισραηλινό κράτος, στα πλαίσια της </w:t>
      </w:r>
      <w:proofErr w:type="spellStart"/>
      <w:r>
        <w:rPr>
          <w:rFonts w:eastAsia="Times New Roman"/>
          <w:bCs/>
          <w:szCs w:val="24"/>
        </w:rPr>
        <w:t>γεωστρατηγικής</w:t>
      </w:r>
      <w:proofErr w:type="spellEnd"/>
      <w:r>
        <w:rPr>
          <w:rFonts w:eastAsia="Times New Roman"/>
          <w:bCs/>
          <w:szCs w:val="24"/>
        </w:rPr>
        <w:t xml:space="preserve"> αναβάθμισης της χώρας μας. </w:t>
      </w:r>
    </w:p>
    <w:p w:rsidR="00705668" w:rsidRDefault="00705668" w:rsidP="00705668">
      <w:pPr>
        <w:spacing w:line="600" w:lineRule="auto"/>
        <w:ind w:firstLine="720"/>
        <w:jc w:val="both"/>
        <w:rPr>
          <w:rFonts w:eastAsia="Times New Roman"/>
          <w:bCs/>
          <w:szCs w:val="24"/>
        </w:rPr>
      </w:pPr>
      <w:r>
        <w:rPr>
          <w:rFonts w:eastAsia="Times New Roman"/>
          <w:bCs/>
          <w:szCs w:val="24"/>
        </w:rPr>
        <w:t>Απ’ αυτήν την άποψη ως ΚΚΕ τονίζουμε την ανάγκη για τον άμεσο τερματισμό της ισραηλινής σφαγής και κατοχής, για την άμεση απελευθέρωση όλων των Παλαιστινίων αλλά και των άλλων πολιτικών κρατουμένων από τις ισραηλινές φυλακές, για τη δημιουργία ενός ενιαίου, ανεξάρτητου παλαιστινιακού κράτους, με πρωτεύουσα την Ανατολική Ιερουσαλήμ στα σύνορα του 1967, με τον λαό νοικοκύρη στον τόπο του, με το δικαίωμα επιστροφής όλων των Παλαιστίνιων προσφύγων στις εστίες τους, με βάση τις σχετικές αποφάσεις του ΟΗΕ.</w:t>
      </w:r>
    </w:p>
    <w:p w:rsidR="00705668" w:rsidRDefault="00705668" w:rsidP="00705668">
      <w:pPr>
        <w:spacing w:line="600" w:lineRule="auto"/>
        <w:ind w:firstLine="720"/>
        <w:jc w:val="both"/>
        <w:rPr>
          <w:rFonts w:eastAsia="Times New Roman"/>
          <w:szCs w:val="24"/>
        </w:rPr>
      </w:pPr>
      <w:r>
        <w:rPr>
          <w:rFonts w:eastAsia="Times New Roman"/>
          <w:szCs w:val="24"/>
        </w:rPr>
        <w:t>Και βεβαίως, επιτέλους η Κυβέρνηση πρέπει να προχωρήσει στην αναγνώριση του παλαιστινιακού κράτους υλοποιώντας την ομόφωνη απόφαση της ελληνικής Βουλής του 2015.</w:t>
      </w:r>
    </w:p>
    <w:p w:rsidR="00705668" w:rsidRDefault="00705668" w:rsidP="00705668">
      <w:pPr>
        <w:spacing w:line="600" w:lineRule="auto"/>
        <w:ind w:firstLine="720"/>
        <w:jc w:val="both"/>
        <w:rPr>
          <w:rFonts w:eastAsia="Times New Roman"/>
          <w:szCs w:val="24"/>
        </w:rPr>
      </w:pPr>
      <w:r>
        <w:rPr>
          <w:rFonts w:eastAsia="Times New Roman"/>
          <w:szCs w:val="24"/>
        </w:rPr>
        <w:lastRenderedPageBreak/>
        <w:t xml:space="preserve">Κυρίες και κύριοι Βουλευτές, και το σημερινό νομοσχέδιο ενσωμάτωσης των ευρωπαϊκών οδηγιών για το χρηματοπιστωτικό σύστημα δεν είναι τίποτα άλλο, όπως τόνισε και ο ίδιος ο αρμόδιος Υφυπουργός, παρά μια προσπάθεια ενίσχυσης της κεφαλαιακής επάρκειας των τραπεζών, που αποτελεί συνέχεια –εμείς θα λέγαμε- όλων των προηγούμενων μέτρων που πήραν οι κυβερνήσεις από τη Νέα Δημοκρατία, ΠΑΣΟΚ, ΣΥΡΙΖΑ και σήμερα πάλι τη Νέα Δημοκρατία. Αυτά τα μέτρα δεν είναι τίποτα άλλο παρά η </w:t>
      </w:r>
      <w:proofErr w:type="spellStart"/>
      <w:r>
        <w:rPr>
          <w:rFonts w:eastAsia="Times New Roman"/>
          <w:szCs w:val="24"/>
        </w:rPr>
        <w:t>ανακεφαλαιοποίηση</w:t>
      </w:r>
      <w:proofErr w:type="spellEnd"/>
      <w:r>
        <w:rPr>
          <w:rFonts w:eastAsia="Times New Roman"/>
          <w:szCs w:val="24"/>
        </w:rPr>
        <w:t xml:space="preserve"> των τραπεζών, καθώς επί της ουσίας, χάθηκαν 40 δισεκατομμύρια και μεταφέρθηκαν στο κρατικό χρέος, για να το πληρώσουν τα λαϊκά στρώματα μέσα από τη φορολογία. Χάθηκαν 22 επί Νέας Δημοκρατίας-ΠΑΣΟΚ και 20 επί ΣΥΡΙΖΑ. Τόση ήταν η κρατική συμμετοχή τότε στις τράπεζες.</w:t>
      </w:r>
    </w:p>
    <w:p w:rsidR="00705668" w:rsidRDefault="00705668" w:rsidP="00705668">
      <w:pPr>
        <w:spacing w:line="600" w:lineRule="auto"/>
        <w:ind w:firstLine="720"/>
        <w:jc w:val="both"/>
        <w:rPr>
          <w:rFonts w:eastAsia="Times New Roman"/>
          <w:szCs w:val="24"/>
        </w:rPr>
      </w:pPr>
      <w:r>
        <w:rPr>
          <w:rFonts w:eastAsia="Times New Roman"/>
          <w:szCs w:val="24"/>
        </w:rPr>
        <w:t xml:space="preserve">Επίσης, ήταν ο αναβαλλόμενος φόρος, που αποτελεί μορφή κρατικής ενίσχυσης των τραπεζών. </w:t>
      </w:r>
    </w:p>
    <w:p w:rsidR="00705668" w:rsidRDefault="00705668" w:rsidP="00705668">
      <w:pPr>
        <w:spacing w:line="600" w:lineRule="auto"/>
        <w:ind w:firstLine="720"/>
        <w:jc w:val="both"/>
        <w:rPr>
          <w:rFonts w:eastAsia="Times New Roman"/>
          <w:szCs w:val="24"/>
        </w:rPr>
      </w:pPr>
      <w:r>
        <w:rPr>
          <w:rFonts w:eastAsia="Times New Roman"/>
          <w:szCs w:val="24"/>
        </w:rPr>
        <w:t xml:space="preserve">Ήταν η διαχείριση των κόκκινων δανείων από όλες τις κυβερνήσεις. Απελευθέρωση πλειστηριασμών. Νέος Πτωχευτικός Κώδικας από τη Νέα Δημοκρατία. Ιδιώνυμο αδίκημα η παρεμπόδιση των πλειστηριασμών από την κυβέρνηση του ΣΥΡΙΖΑ. Το πρόγραμμα «ΓΕΦΥΡΑ 1» και «ΓΕΦΥΡΑ 2», όπου επί της ουσίας με ζεστό κρατικό χρήμα των φορολογουμένων λαϊκών στρωμάτων χρηματοδοτούν τις τράπεζες και μετατρέπουν σε ομήρους των τραπεζών τους δανειολήπτες. Το πρόγραμμα «ΗΡΑΚΛΗΣ», όπου με εγγύηση </w:t>
      </w:r>
      <w:r>
        <w:rPr>
          <w:rFonts w:eastAsia="Times New Roman"/>
          <w:szCs w:val="24"/>
        </w:rPr>
        <w:lastRenderedPageBreak/>
        <w:t xml:space="preserve">του κράτους οι τράπεζες προσπαθούν να ξεφορτωθούν τα «κόκκινα δάνεια», παραμένοντας υπαρκτός ο κίνδυνος απωλειών των κρατικών ενισχύσεων και άρα, αύξησης του κρατικού χρέους. </w:t>
      </w:r>
    </w:p>
    <w:p w:rsidR="00705668" w:rsidRDefault="00705668" w:rsidP="00705668">
      <w:pPr>
        <w:spacing w:line="600" w:lineRule="auto"/>
        <w:ind w:firstLine="720"/>
        <w:jc w:val="both"/>
        <w:rPr>
          <w:rFonts w:eastAsia="Times New Roman"/>
          <w:szCs w:val="24"/>
        </w:rPr>
      </w:pPr>
      <w:r>
        <w:rPr>
          <w:rFonts w:eastAsia="Times New Roman"/>
          <w:szCs w:val="24"/>
        </w:rPr>
        <w:t xml:space="preserve">Επίσης, ήταν η συρρίκνωση των τραπεζών, όσον αφορά τα καταστήματα και τους εργαζόμενους. Κι αυτή η συρρίκνωση είναι διαχρονική, χαρακτηρίζει όλες τις κυβερνήσεις και την κυβέρνηση του ΣΥΡΙΖΑ, με οικειοθελείς αποχωρήσεις και απολύσεις από τις τράπεζες. </w:t>
      </w:r>
    </w:p>
    <w:p w:rsidR="00705668" w:rsidRDefault="00705668" w:rsidP="00705668">
      <w:pPr>
        <w:spacing w:line="600" w:lineRule="auto"/>
        <w:ind w:firstLine="720"/>
        <w:jc w:val="both"/>
        <w:rPr>
          <w:rFonts w:eastAsia="Times New Roman"/>
          <w:szCs w:val="24"/>
        </w:rPr>
      </w:pPr>
      <w:r>
        <w:rPr>
          <w:rFonts w:eastAsia="Times New Roman"/>
          <w:szCs w:val="24"/>
        </w:rPr>
        <w:t xml:space="preserve">Θα καταθέσω τα στοιχεία, όπως τα δίνει η ίδια η Ένωση Τραπεζών. Στις 31 Δεκεμβρίου του 2009 υπήρχαν τέσσερις χιλιάδες </w:t>
      </w:r>
      <w:proofErr w:type="spellStart"/>
      <w:r>
        <w:rPr>
          <w:rFonts w:eastAsia="Times New Roman"/>
          <w:szCs w:val="24"/>
        </w:rPr>
        <w:t>εκατόν</w:t>
      </w:r>
      <w:proofErr w:type="spellEnd"/>
      <w:r>
        <w:rPr>
          <w:rFonts w:eastAsia="Times New Roman"/>
          <w:szCs w:val="24"/>
        </w:rPr>
        <w:t xml:space="preserve"> τριάντα καταστήματα τραπεζών και εξήντα επτά χιλιάδες οκτακόσιοι  τραπεζοϋπάλληλοι. Το Δεκέμβριο του 2019 τα καταστήματα των τραπεζών έγιναν χίλια οκτακόσια τριάντα οκτώ και οι τραπεζοϋπάλληλοι τριάντα επτά χιλιάδες επτακόσιοι. Είχαμε, δηλαδή, μία μείωση κατά 54% των καταστημάτων και 45% των τραπεζοϋπαλλήλων.</w:t>
      </w:r>
    </w:p>
    <w:p w:rsidR="00705668" w:rsidRDefault="00705668" w:rsidP="00705668">
      <w:pPr>
        <w:spacing w:line="600" w:lineRule="auto"/>
        <w:ind w:firstLine="720"/>
        <w:jc w:val="both"/>
        <w:rPr>
          <w:rFonts w:eastAsia="Times New Roman"/>
          <w:szCs w:val="24"/>
        </w:rPr>
      </w:pPr>
      <w:r>
        <w:rPr>
          <w:rFonts w:eastAsia="Times New Roman"/>
          <w:szCs w:val="24"/>
        </w:rPr>
        <w:t xml:space="preserve">Είχαμε εντατικοποίηση των εργαζομένων στις τράπεζες, δυσκολία στα φτωχά λαϊκά στρώματα να μπορέσουν να ανταποκριθούν στις υποχρεώσεις τις οποίες έχουν στις τράπεζες. </w:t>
      </w:r>
    </w:p>
    <w:p w:rsidR="00705668" w:rsidRDefault="00705668" w:rsidP="00705668">
      <w:pPr>
        <w:spacing w:line="600" w:lineRule="auto"/>
        <w:ind w:firstLine="720"/>
        <w:jc w:val="both"/>
        <w:rPr>
          <w:rFonts w:eastAsia="Times New Roman"/>
          <w:szCs w:val="24"/>
        </w:rPr>
      </w:pPr>
      <w:r>
        <w:rPr>
          <w:rFonts w:eastAsia="Times New Roman"/>
          <w:szCs w:val="24"/>
        </w:rPr>
        <w:t xml:space="preserve">Ταυτόχρονα, υπήρξε μια μεγάλη συγκέντρωση του τραπεζικού συστήματος σε λίγα χέρια: Στις 31 Δεκεμβρίου 2008 υπήρχαν συνολικά </w:t>
      </w:r>
      <w:r>
        <w:rPr>
          <w:rFonts w:eastAsia="Times New Roman"/>
          <w:szCs w:val="24"/>
        </w:rPr>
        <w:lastRenderedPageBreak/>
        <w:t>σαράντα χρηματοπιστωτικά ιδρύματα που λειτουργούσαν στη χώρα μας και δεκαέξι συνεταιριστικές τράπεζες. Το 2019 είναι εννέα τα χρηματοπιστωτικά συστήματα και άλλα τέσσερα τα οποία είναι συνδεδεμένα με αυτό. Αυτή η τεράστια συγκέντρωση έγινε σε χέρια λίγων τραπεζικών ομίλων όλα αυτά τα χρόνια και ιδιαίτερα, τα χρόνια των μνημονίων από όλες ανεξαιρέτως τις κυβερνήσεις.</w:t>
      </w:r>
    </w:p>
    <w:p w:rsidR="00705668" w:rsidRDefault="00705668" w:rsidP="00705668">
      <w:pPr>
        <w:spacing w:line="600" w:lineRule="auto"/>
        <w:ind w:firstLine="720"/>
        <w:jc w:val="both"/>
        <w:rPr>
          <w:rFonts w:eastAsia="Times New Roman"/>
          <w:szCs w:val="24"/>
        </w:rPr>
      </w:pPr>
      <w:r>
        <w:rPr>
          <w:rFonts w:eastAsia="Times New Roman"/>
          <w:szCs w:val="24"/>
        </w:rPr>
        <w:t>Έτσι, λοιπόν, την προσπάθεια εξυγίανσης, ενίσχυσης και θωράκισης του χρηματοπιστωτικού συστήματος, την πλήρωσαν διαχρονικά οι εργαζόμενοι στο χρηματοπιστωτικό σύστημα, την πλήρωσε ο λαός μας μέσα από την ανάγκη των πλειστηριασμών και εκπλήρωσης των δανείων ή μέσα από την προσπάθεια διαχείρισης του δημόσιου χρέους και την αύξηση της φορολογίας του.</w:t>
      </w:r>
    </w:p>
    <w:p w:rsidR="00705668" w:rsidRDefault="00705668" w:rsidP="00705668">
      <w:pPr>
        <w:spacing w:line="600" w:lineRule="auto"/>
        <w:ind w:firstLine="720"/>
        <w:jc w:val="both"/>
        <w:rPr>
          <w:rFonts w:eastAsia="Times New Roman"/>
          <w:szCs w:val="24"/>
        </w:rPr>
      </w:pPr>
      <w:r>
        <w:rPr>
          <w:rFonts w:eastAsia="Times New Roman"/>
          <w:szCs w:val="24"/>
        </w:rPr>
        <w:t xml:space="preserve">Εμείς λέμε ότι με όλα αυτά τα μέτρα τα οποία παίρνουν διαχρονικά οι κυβερνήσεις φορτώνουν τα βάρη στις πλάτες του λαού, για να ανακουφιστεί το χρηματοπιστωτικό σύστημα που αποτελεί άλλωστε και την καρδιά του καπιταλιστικού συστήματος. Και οι τράπεζες δεν είναι ευαγή ιδρύματα και δεν λειτουργούν για την ευημερία του λαού, αλλά μάλλον για την ευημερία των καπιταλιστικών επιχειρήσεων. </w:t>
      </w:r>
    </w:p>
    <w:p w:rsidR="00705668" w:rsidRDefault="00705668" w:rsidP="00705668">
      <w:pPr>
        <w:spacing w:line="600" w:lineRule="auto"/>
        <w:ind w:firstLine="720"/>
        <w:jc w:val="both"/>
        <w:rPr>
          <w:rFonts w:eastAsia="Times New Roman"/>
          <w:szCs w:val="24"/>
        </w:rPr>
      </w:pPr>
      <w:r>
        <w:rPr>
          <w:rFonts w:eastAsia="Times New Roman"/>
          <w:szCs w:val="24"/>
        </w:rPr>
        <w:t xml:space="preserve">Από αυτήν την άποψη, εμείς λέμε καθαρά ότι τα υπερχρεωμένα λαϊκά νοικοκυριά, οι επαγγελματίες, οι αυτοαπασχολούμενοι πρέπει να διεκδικήσουν </w:t>
      </w:r>
      <w:r>
        <w:rPr>
          <w:rFonts w:eastAsia="Times New Roman"/>
          <w:szCs w:val="24"/>
        </w:rPr>
        <w:lastRenderedPageBreak/>
        <w:t xml:space="preserve">άμεσα μέτρα, ούτως ώστε την υπερχρέωση τους να την πληρώσει το χρηματοπιστωτικό σύστημα μέσα από ένα γενναίο κούρεμα των οφειλών τους προς τις τράπεζες, προς την εφορία αλλά και τα ασφαλιστικά ταμεία για τους αυτοαπασχολούμενους επαγγελματίες και τη </w:t>
      </w:r>
      <w:proofErr w:type="spellStart"/>
      <w:r>
        <w:rPr>
          <w:rFonts w:eastAsia="Times New Roman"/>
          <w:szCs w:val="24"/>
        </w:rPr>
        <w:t>φτωχομεσαία</w:t>
      </w:r>
      <w:proofErr w:type="spellEnd"/>
      <w:r>
        <w:rPr>
          <w:rFonts w:eastAsia="Times New Roman"/>
          <w:szCs w:val="24"/>
        </w:rPr>
        <w:t xml:space="preserve"> αγροτιά. </w:t>
      </w:r>
    </w:p>
    <w:p w:rsidR="00705668" w:rsidRDefault="00705668" w:rsidP="00705668">
      <w:pPr>
        <w:spacing w:line="600" w:lineRule="auto"/>
        <w:ind w:firstLine="720"/>
        <w:jc w:val="both"/>
        <w:rPr>
          <w:rFonts w:eastAsia="Times New Roman"/>
          <w:szCs w:val="24"/>
        </w:rPr>
      </w:pPr>
      <w:r>
        <w:rPr>
          <w:rFonts w:eastAsia="Times New Roman"/>
          <w:szCs w:val="24"/>
        </w:rPr>
        <w:t xml:space="preserve">Έτσι, λοιπόν, το συγκεκριμένο νομοσχέδιο δεν αποτελεί παρά μία προσπάθεια συνέχισης της απροκάλυπτης πολιτικής στήριξης των αναγκών του μεγάλου κεφαλαίου, της ικανοποίησης των αναγκών των επιχειρηματικών ομίλων, ούτως ώστε αξιοποιώντας το χρηματοπιστωτικό σύστημα να προχωρήσουν γρήγορα στο ξεκοκάλισμα των 70 δισεκατομμυρίων των ευρωπαϊκών κονδυλίων, τα οποία θα πληρώσουν οι ευρωπαϊκοί λαοί και ο ελληνικός λαός μέσα από το πανευρωπαϊκό μνημόνιο που αποτελεί </w:t>
      </w:r>
      <w:proofErr w:type="spellStart"/>
      <w:r>
        <w:rPr>
          <w:rFonts w:eastAsia="Times New Roman"/>
          <w:szCs w:val="24"/>
        </w:rPr>
        <w:t>προαπαιτούμενο</w:t>
      </w:r>
      <w:proofErr w:type="spellEnd"/>
      <w:r>
        <w:rPr>
          <w:rFonts w:eastAsia="Times New Roman"/>
          <w:szCs w:val="24"/>
        </w:rPr>
        <w:t xml:space="preserve"> για το Ταμείο Ανάκαμψης αλλά και μέσα από τη φορολογία του.</w:t>
      </w:r>
    </w:p>
    <w:p w:rsidR="00705668" w:rsidRDefault="00705668" w:rsidP="00705668">
      <w:pPr>
        <w:spacing w:line="600" w:lineRule="auto"/>
        <w:ind w:firstLine="720"/>
        <w:jc w:val="both"/>
        <w:rPr>
          <w:rFonts w:eastAsia="Times New Roman"/>
          <w:szCs w:val="24"/>
        </w:rPr>
      </w:pPr>
      <w:r>
        <w:rPr>
          <w:rFonts w:eastAsia="Times New Roman"/>
          <w:szCs w:val="24"/>
        </w:rPr>
        <w:t xml:space="preserve">Από αυτήν την άποψη, η Κυβέρνηση με κάθε τρόπο, με κάθε νομοσχέδιο διαμορφώνει ένα ακόμη πιο ευνοϊκό έδαφος για τη δράση των επιχειρηματικών ομίλων. Και με τις σημερινές τροπολογίες δίνει νέα προκλητικά φορολογικά κίνητρα στους επιχειρηματικούς ομίλους μέσα από τη μείωση των φορολογικών συντελεστών για τα νομικά πρόσωπα στο 22%, στο πλαίσιο του φορολογικού ανταγωνισμού, τον οποίο με πιστότητα υπηρέτησε και η κυβέρνηση του </w:t>
      </w:r>
      <w:r>
        <w:rPr>
          <w:rFonts w:eastAsia="Times New Roman"/>
          <w:szCs w:val="24"/>
        </w:rPr>
        <w:lastRenderedPageBreak/>
        <w:t xml:space="preserve">ΣΥΡΙΖΑ διαμορφώνοντας ένα ευνοϊκό έδαφος για τη δράση των επιχειρηματικών ομίλων. </w:t>
      </w:r>
    </w:p>
    <w:p w:rsidR="00705668" w:rsidRDefault="00705668" w:rsidP="00705668">
      <w:pPr>
        <w:spacing w:line="600" w:lineRule="auto"/>
        <w:ind w:firstLine="720"/>
        <w:jc w:val="both"/>
        <w:rPr>
          <w:rFonts w:eastAsia="Times New Roman"/>
          <w:szCs w:val="24"/>
        </w:rPr>
      </w:pPr>
      <w:r>
        <w:rPr>
          <w:rFonts w:eastAsia="Times New Roman"/>
          <w:szCs w:val="24"/>
        </w:rPr>
        <w:t xml:space="preserve">Να μην ξεχάσουμε ότι το πρώτο εμβληματικό μέτρο της κυβέρνησης του ΣΥΡΙΖΑ στη φορολογική πολιτική αμέσως μετά την τυπική έξοδο από τα μνημόνια ήταν η μείωση των φορολογικών συντελεστών στα νομικά πρόσωπα αλλά και η μείωση των συντελεστών φορολογίας των διανεμόμενων κερδών, δηλαδή των εσόδων  των ραντιέρηδων. Αυτό έκανε η κυβέρνηση του ΣΥΡΙΖΑ, όταν είχε φορτώσει τα φορολογικά βάρη στις πλάτες του λαού, των εργαζομένων, των συνταξιούχων και των αυτοαπασχολούμενων. </w:t>
      </w:r>
    </w:p>
    <w:p w:rsidR="00705668" w:rsidRDefault="00705668" w:rsidP="00705668">
      <w:pPr>
        <w:spacing w:line="600" w:lineRule="auto"/>
        <w:ind w:firstLine="720"/>
        <w:jc w:val="both"/>
        <w:rPr>
          <w:rFonts w:eastAsia="Times New Roman"/>
          <w:szCs w:val="24"/>
        </w:rPr>
      </w:pPr>
      <w:r>
        <w:rPr>
          <w:rFonts w:eastAsia="Times New Roman"/>
          <w:szCs w:val="24"/>
        </w:rPr>
        <w:t xml:space="preserve">Μάλιστα, ο Κοινοβουλευτικός Εκπρόσωπος της Νέας Δημοκρατίας, ο κ. </w:t>
      </w:r>
      <w:proofErr w:type="spellStart"/>
      <w:r>
        <w:rPr>
          <w:rFonts w:eastAsia="Times New Roman"/>
          <w:szCs w:val="24"/>
        </w:rPr>
        <w:t>Βρούτσης</w:t>
      </w:r>
      <w:proofErr w:type="spellEnd"/>
      <w:r>
        <w:rPr>
          <w:rFonts w:eastAsia="Times New Roman"/>
          <w:szCs w:val="24"/>
        </w:rPr>
        <w:t xml:space="preserve">, σε μια απέλπιδα προσπάθεια να δείξει ότι η Κυβέρνηση στηρίζει και τους εργαζόμενους μέσα από τη φορολογική πολιτική, τόλμησε να αναφερθεί στη μείωση των ασφαλιστικών εισφορών κατά 10%. Αυτό είναι προς όφελος των εργαζομένων ή είναι σε βάρος τους; Γιατί έτσι οδηγούνται στη χρεοκοπία τα ασφαλιστικά ταμεία, στην αύξηση της εργατικής συμμετοχής, στη μείωση των συντάξεων και στην αύξηση της συμμετοχής των εργαζομένων στην ιατροφαρμακευτική περίθαλψη, για να δουλεύουν μέχρι τα βαθιά γηρατειά, για να πάρουν μία σύνταξη η οποία δεν θα φτάνει ούτε καν να μπορούν να επιβιώσουν. Άρα, τουλάχιστον είναι και ειλικρινείς ότι το μέτρο αυτό της </w:t>
      </w:r>
      <w:r>
        <w:rPr>
          <w:rFonts w:eastAsia="Times New Roman"/>
          <w:szCs w:val="24"/>
        </w:rPr>
        <w:lastRenderedPageBreak/>
        <w:t xml:space="preserve">μείωσης των ασφαλιστικών εισφορών ανταποκρινόταν στις ανάγκες των επιχειρήσεων, για να προχωρήσουν σε νέες προσλήψεις. </w:t>
      </w:r>
    </w:p>
    <w:p w:rsidR="00705668" w:rsidRDefault="00705668" w:rsidP="00705668">
      <w:pPr>
        <w:spacing w:line="600" w:lineRule="auto"/>
        <w:ind w:firstLine="720"/>
        <w:jc w:val="both"/>
        <w:rPr>
          <w:rFonts w:eastAsia="Times New Roman"/>
          <w:szCs w:val="24"/>
        </w:rPr>
      </w:pPr>
      <w:r>
        <w:rPr>
          <w:rFonts w:eastAsia="Times New Roman"/>
          <w:szCs w:val="24"/>
        </w:rPr>
        <w:t xml:space="preserve">Έτσι, λοιπόν, γίνεται φανερό ότι η ενίσχυση της ανταγωνιστικότητας και η θωράκιση της κερδοφορίας των επιχειρηματικών ομίλων αποτελούν την </w:t>
      </w:r>
      <w:proofErr w:type="spellStart"/>
      <w:r>
        <w:rPr>
          <w:rFonts w:eastAsia="Times New Roman"/>
          <w:szCs w:val="24"/>
        </w:rPr>
        <w:t>προκρούστεια</w:t>
      </w:r>
      <w:proofErr w:type="spellEnd"/>
      <w:r>
        <w:rPr>
          <w:rFonts w:eastAsia="Times New Roman"/>
          <w:szCs w:val="24"/>
        </w:rPr>
        <w:t xml:space="preserve"> κλίνη για τα δικαιώματα των εργαζομένων και την ίδια τη θέση των εργαζομένων. Γι’ αυτό και δεν είναι τυχαίο ότι το πρώτο </w:t>
      </w:r>
      <w:proofErr w:type="spellStart"/>
      <w:r>
        <w:rPr>
          <w:rFonts w:eastAsia="Times New Roman"/>
          <w:szCs w:val="24"/>
        </w:rPr>
        <w:t>προαπαιτούμενο</w:t>
      </w:r>
      <w:proofErr w:type="spellEnd"/>
      <w:r>
        <w:rPr>
          <w:rFonts w:eastAsia="Times New Roman"/>
          <w:szCs w:val="24"/>
        </w:rPr>
        <w:t xml:space="preserve">, για να μπορέσει να προχωρήσει η εκταμίευση της πρώτης δόσης του Ταμείου Ανάκαμψης της Ευρωπαϊκής Ένωσης από την Κυβέρνηση της Νέας Δημοκρατίας, είναι αυτό το αντεργατικό έκτρωμα το οποίο φέρνει και το οποίο παρουσίασε χθες ο Υπουργός της εργοδοσίας, ο κ. Χατζηδάκης. Αποτελεί ένα ποιοτικό βήμα στην επίθεση την οποία δέχεται η εργατική τάξη σε αυτόν τον εργασιακό μεσαίωνα τον οποίο διαμόρφωσαν όλες οι προηγούμενες κυβερνήσεις με τους </w:t>
      </w:r>
      <w:proofErr w:type="spellStart"/>
      <w:r>
        <w:rPr>
          <w:rFonts w:eastAsia="Times New Roman"/>
          <w:szCs w:val="24"/>
        </w:rPr>
        <w:t>μνημονιακούς</w:t>
      </w:r>
      <w:proofErr w:type="spellEnd"/>
      <w:r>
        <w:rPr>
          <w:rFonts w:eastAsia="Times New Roman"/>
          <w:szCs w:val="24"/>
        </w:rPr>
        <w:t xml:space="preserve"> νόμους και με την υλοποίηση των ευρωπαϊκών οδηγιών. Αποτελεί ένα έγκλημα ενάντια στους εργαζόμενους και στα όποια δικαιώματα έχουν εναπομείνει. Με κυρίαρχα ζητήματα τη διευθέτηση του χρόνου εργασίας, με την κατάργηση επί της ουσίας του οκταώρου βάζουν ταφόπλακα σε όλους αυτούς τους αγώνες των προηγούμενων δεκαετιών και αιώνων για την εργατική τάξη, για την κατάκτηση του οκτάωρου. Έτσι λοιπόν, η εργασία μπορεί να γίνεται λάστιχο ανάλογα με τις ανάγκες των επιχειρηματικών ομίλων. Προχωράει σε περαιτέρω γενίκευση της εργασίας τις </w:t>
      </w:r>
      <w:r>
        <w:rPr>
          <w:rFonts w:eastAsia="Times New Roman"/>
          <w:szCs w:val="24"/>
        </w:rPr>
        <w:lastRenderedPageBreak/>
        <w:t>Κυριακές, σε αύξηση του ορίου των υπερωριών, των απλήρωτων υπερωριών, αντί οι επιχειρήσεις να προχωρούν σε νέες θέσεις εργασίας και βεβαίως, στον περαιτέρω έλεγχο από το κράτος και την εργοδοσία των συνδικαλιστικών οργανώσεων των εργαζομένων μέσα από το γενικευμένο ηλεκτρονικό φακέλωμα.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όλα αυτά θα τα επιτηρεί, λέει, η κατάργηση του σώματος επιθεώρησης και η  διαμόρφωση μιας ανεξάρτητης αρχής, ενός σώματος επιθεώρησης εργασίας το οποίο είχε μείνει με ελάχιστους εργαζόμενους. Και βεβαίως για να μεταφέρουν τις πολιτικές ευθύνες από τις πλάτες των κυβερνήσεων, δημιουργούν μια νέα ανεξάρτητη αρχή που θα εποπτεύει -και καλά- την υλοποίηση της αντεργατικής νομοθεσίας.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Κυβερνητικός Εκπρόσωπος του ΣΥΡΙΖΑ στην παρέμβασή του από το Βήμα της Βουλής εγκάλεσε το ΚΚΕ λέγοντας ότι δεν μπορεί να βάζει στο ίδιο τσουβάλι για τα εργασιακά ζητήματα και τον ΣΥΡΙΖΑ. Ξεχνά όμως να πει ότι είναι διαφορετικός ο ΣΥΡΙΖΑ από την Κυβέρνηση της Νέας Δημοκρατίας. Βεβαίως, εμείς δεν έχουμε αυταπάτες ότι ο ΣΥΡΙΖΑ είναι κάτι διαφορετικό από τη Νέα Δημοκρατία, αλλά ως προς τι; Ως προς τις πολιτικές διαχείρισης μιας βαθιάς αντεργατικής και ταξικής πολιτικής και ως προς την ικανότητα και τη δυνατότητα εγκλωβισμού της λαϊκής δυσαρέσκειας εντός των τειχών και </w:t>
      </w:r>
      <w:r>
        <w:rPr>
          <w:rFonts w:eastAsia="Times New Roman" w:cs="Times New Roman"/>
          <w:szCs w:val="24"/>
        </w:rPr>
        <w:lastRenderedPageBreak/>
        <w:t xml:space="preserve">βεβαίως φαλκίδευσης της προσπάθειας ριζοσπαστικοποίησης ευρύτερων λαϊκών δυνάμεων.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Έτσι, λοιπόν, από κοινού Νέα Δημοκρατία και ΣΥΡΙΖΑ αποδέχονται τις στρατηγικές επιλογές της αστικής τάξης, στηρίζουν και υλοποιούν αυτές τις στρατηγικές επιλογές, όπως είναι, για παράδειγμα, η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της χώρας μας -η κυβέρνηση του ΣΥΡΙΖΑ ήταν αυτή που μετέτρεψε την Ελλάδα σε σημαιοφόρο των Αμερικανών και του ΝΑΤΟ της περιοχής-, η συμμετοχή στη </w:t>
      </w:r>
      <w:proofErr w:type="spellStart"/>
      <w:r>
        <w:rPr>
          <w:rFonts w:eastAsia="Times New Roman" w:cs="Times New Roman"/>
          <w:szCs w:val="24"/>
        </w:rPr>
        <w:t>λυκοσυμμαχία</w:t>
      </w:r>
      <w:proofErr w:type="spellEnd"/>
      <w:r>
        <w:rPr>
          <w:rFonts w:eastAsia="Times New Roman" w:cs="Times New Roman"/>
          <w:szCs w:val="24"/>
        </w:rPr>
        <w:t xml:space="preserve"> της Ευρωπαϊκής Ένωσης, αλλά και σε κάθε ανάγκη που υπηρετούν σήμερα τους επιχειρηματικούς ομίλους μέσα από τη θωράκιση της ανταγωνιστικότητας, φτηνοί εργαζόμενοι, χωρίς δικαιώματα, αναλώσιμοι εργαζόμενοι, μέσα από τα μέτρα θωράκισης του συστήματος, με την καταστολή, την κρατική βία και την εργοδοτική αυθαιρεσία, αλλά και τα εμπόδια στην απεργία.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ΣΥΡΙΖΑ είπε ότι «μας ανάγκασαν να πάρουμε αυτά τα μέτρα τα αντεργατικά, δεν τα θέλαμε. Μας έβαλαν το πιστόλι στον κρόταφο». Όμως ας δεχτούμε αυτήν τη λογική την οποία βάζετε. Ένα χρόνο που τυπικά καταργήσατε τα μνημόνια, γιατί δεν καταργήσατε κανέναν αντεργατικό νόμο;</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Τις συλλογικές συμβάσεις δεν τις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ΝΙΚΟΛΑΟΣ ΚΑΡΑΘΑΝΑΣΟΠΟΥΛΟΣ: </w:t>
      </w:r>
      <w:r>
        <w:rPr>
          <w:rFonts w:eastAsia="Times New Roman" w:cs="Times New Roman"/>
          <w:szCs w:val="24"/>
        </w:rPr>
        <w:t xml:space="preserve">Δεν σας διέκοψα, κύριε </w:t>
      </w:r>
      <w:proofErr w:type="spellStart"/>
      <w:r>
        <w:rPr>
          <w:rFonts w:eastAsia="Times New Roman" w:cs="Times New Roman"/>
          <w:szCs w:val="24"/>
        </w:rPr>
        <w:t>Τσακαλώτο</w:t>
      </w:r>
      <w:proofErr w:type="spellEnd"/>
      <w:r>
        <w:rPr>
          <w:rFonts w:eastAsia="Times New Roman" w:cs="Times New Roman"/>
          <w:szCs w:val="24"/>
        </w:rPr>
        <w:t>. Ηρεμία. Δεν σας διέκοψα.</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παρακαλώ.</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ΝΙΚΟΛΑΟΣ ΚΑΡΑΘΑΝΑΣΟΠΟΥΛΟΣ: </w:t>
      </w:r>
      <w:r>
        <w:rPr>
          <w:rFonts w:eastAsia="Times New Roman" w:cs="Times New Roman"/>
          <w:szCs w:val="24"/>
        </w:rPr>
        <w:t xml:space="preserve">Κανέναν αντεργατικό νόμο δεν καταργήσατε, αλλά επί της ουσίας τι κάνατε στον έναν αυτό χρόνο; Μια πολύ εμβληματική κίνηση, τον νόμο </w:t>
      </w:r>
      <w:proofErr w:type="spellStart"/>
      <w:r>
        <w:rPr>
          <w:rFonts w:eastAsia="Times New Roman" w:cs="Times New Roman"/>
          <w:szCs w:val="24"/>
        </w:rPr>
        <w:t>Βρούτση</w:t>
      </w:r>
      <w:proofErr w:type="spellEnd"/>
      <w:r>
        <w:rPr>
          <w:rFonts w:eastAsia="Times New Roman" w:cs="Times New Roman"/>
          <w:szCs w:val="24"/>
        </w:rPr>
        <w:t xml:space="preserve">, τον αντεργατικό, τον υιοθετήσατε και τον κάνατε </w:t>
      </w:r>
      <w:proofErr w:type="spellStart"/>
      <w:r>
        <w:rPr>
          <w:rFonts w:eastAsia="Times New Roman" w:cs="Times New Roman"/>
          <w:szCs w:val="24"/>
        </w:rPr>
        <w:t>Βρούτση</w:t>
      </w:r>
      <w:proofErr w:type="spellEnd"/>
      <w:r>
        <w:rPr>
          <w:rFonts w:eastAsia="Times New Roman" w:cs="Times New Roman"/>
          <w:szCs w:val="24"/>
        </w:rPr>
        <w:t xml:space="preserve"> - </w:t>
      </w:r>
      <w:proofErr w:type="spellStart"/>
      <w:r>
        <w:rPr>
          <w:rFonts w:eastAsia="Times New Roman" w:cs="Times New Roman"/>
          <w:szCs w:val="24"/>
        </w:rPr>
        <w:t>Αχτσιόγλου</w:t>
      </w:r>
      <w:proofErr w:type="spellEnd"/>
      <w:r>
        <w:rPr>
          <w:rFonts w:eastAsia="Times New Roman" w:cs="Times New Roman"/>
          <w:szCs w:val="24"/>
        </w:rPr>
        <w:t xml:space="preserve"> για το πώς θα καθορίζονται οι κατώτεροι μισθοί, με κρατική κυβερνητική παρέμβαση και απόφαση στα πλαίσια της στήριξης της ανταγωνιστικότητας της οικονομίας και των επιχειρηματικών ομίλων. Αυτό κάνατε στον ένα αυτό χρόνο μετά την τυπική κατάργηση των μνημονίων. Και τώρα λέτε ότι αλλάξατε; Απλώς από την ασφάλεια που σας προσφέρει η Αντιπολίτευση προσπαθείτε να καλλιεργήσετε ένα ανύπαρκτο φιλεργατικό προφίλ.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άμα θέλετε, η ουσία ποια είναι; Είπατε ότι σας εκβίασαν. Όμως ο λαός μας στην ιστορική του διαδρομή έχει δείξει ότι όταν εκβιάζεται, θα πρέπει να επιλέξει ή τις αλυσίδες ή τα όπλα και εσείς επιλέξατε τις αλυσίδες και όχι τα όπλα, τα όπλα και στην κυριολεξία και μεταφορικά. Επιλέξατε τις αλυσίδες και την υποταγή στις ανάγκες ικανοποίησης των επιχειρηματικών ομίλων, του ΝΑΤΟ, της Ευρωπαϊκής Ένωσης και του ΔΝΤ. Από αυτήν την άποψη, το ΚΚΕ </w:t>
      </w:r>
      <w:r>
        <w:rPr>
          <w:rFonts w:eastAsia="Times New Roman" w:cs="Times New Roman"/>
          <w:szCs w:val="24"/>
        </w:rPr>
        <w:lastRenderedPageBreak/>
        <w:t xml:space="preserve">δεν πρόκειται να αποτελέσει την κολυμβήθρα του Σιλωάμ για να ξεπλυθούν κάποιες ευθύνες.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Εμείς ως κόμμα ζητάμε και καλούμε τον λαό να βγει στον δρόμο, τους εργαζόμενους και τα υπόλοιπα λαϊκά στρώματα, να σφυρηλατήσει την ενότητα από τα κάτω, την ενότητα σε κοινωνικό και ταξικό προσανατολισμό για να αποτρέψει αυτό το αντεργατικό τερατούργημα και βεβαίως να συγκρουστεί επί της ουσίας με τον πραγματικό αντίπαλο. Και ο πραγματικός αντίπαλος δεν είναι απλά και μόνο η σημερινή κυβερνητική πολιτική ή η όποια αυριανή. Πραγματικός αντίπαλος είναι η κερδοφορία των επιχειρηματικών ομίλων και το καπιταλιστικό σύστημα που θωρακίζει αυτήν την καπιταλιστική κερδοφορία.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Καραθανασόπουλος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Ευχαριστώ, κύριε </w:t>
      </w:r>
      <w:proofErr w:type="spellStart"/>
      <w:r>
        <w:rPr>
          <w:rFonts w:eastAsia="Times New Roman" w:cs="Times New Roman"/>
          <w:szCs w:val="24"/>
        </w:rPr>
        <w:t>Καραθανασόπουλε</w:t>
      </w:r>
      <w:proofErr w:type="spellEnd"/>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Ζήτησε τον λόγο για ένα λεπτό ο κ. </w:t>
      </w:r>
      <w:proofErr w:type="spellStart"/>
      <w:r>
        <w:rPr>
          <w:rFonts w:eastAsia="Times New Roman" w:cs="Times New Roman"/>
          <w:szCs w:val="24"/>
        </w:rPr>
        <w:t>Τσακαλώτος</w:t>
      </w:r>
      <w:proofErr w:type="spellEnd"/>
      <w:r>
        <w:rPr>
          <w:rFonts w:eastAsia="Times New Roman" w:cs="Times New Roman"/>
          <w:szCs w:val="24"/>
        </w:rPr>
        <w:t xml:space="preserve"> για μια διευκρίνιση.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Τσακαλώτο</w:t>
      </w:r>
      <w:proofErr w:type="spellEnd"/>
      <w:r>
        <w:rPr>
          <w:rFonts w:eastAsia="Times New Roman" w:cs="Times New Roman"/>
          <w:szCs w:val="24"/>
        </w:rPr>
        <w:t>, έχετε τον λόγο.</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ΕΥΚΛΕΙΔΗΣ ΤΣΑΚΑΛΩΤΟΣ: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έκανα μια ολόκληρη κριτική στη Νέα Δημοκρατία ότι βρίσκει διάφορους τρόπους να αποφεύγει τη σοβαρή συζήτηση. Δεν θέλω να κάνω την ίδια κριτική στο ΚΚΕ.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Είπατε ότι μετά από το τέλος στο μνημόνιο το μόνο πράγμα που κάναμε είναι να συνεχίσουμε τον νόμο </w:t>
      </w:r>
      <w:proofErr w:type="spellStart"/>
      <w:r>
        <w:rPr>
          <w:rFonts w:eastAsia="Times New Roman" w:cs="Times New Roman"/>
          <w:szCs w:val="24"/>
        </w:rPr>
        <w:t>Βρούτση</w:t>
      </w:r>
      <w:proofErr w:type="spellEnd"/>
      <w:r>
        <w:rPr>
          <w:rFonts w:eastAsia="Times New Roman" w:cs="Times New Roman"/>
          <w:szCs w:val="24"/>
        </w:rPr>
        <w:t xml:space="preserve">. Κατ’ αρχάς, δεν μπορεί να ξεχνάτε και δεν θα ξεχάσουν και οι εργαζόμενοι και αυτοί που υποστηρίζουν το ΚΚΕ ότι η πρώτη πράξη που κάναμε αμέσως μετά το μνημόνιο ήταν η επιστροφή των συλλογικών συμβάσεων και τις δύο αρχές που έχει αυτό. Δεν μπορεί να ξεχάσατε ότι αυξήσαμε τον κατώτατο μισθό και με την υπόσχεση ότι αν το αφήναμε μόνο στις συλλογικές συμβάσεις, επειδή ήταν αδύναμη η εργατική τάξη εκείνη τη στιγμή, δεν θα φτάναμε εκεί που ήταν όταν μειώθηκε από το πρώτο και δεύτερο μνημόνιο ο κατώτατος μισθός. Άρα είπαμε ότι θα τον αυξήσουμε, τον αυξήσαμε και όταν φτάσει στο επίπεδο που ήταν, θα πρέπει να επιστρέψουμε. Μπορεί να διαφωνείτε, να θέλετε κι άλλα, αλλά δεν μπορείτε να διαστρεβλώνετε, γιατί όλα αυτά γίνανε μετά από το μνημόνιο και νομίζω δώσαμε μια ώθηση στους εργαζόμενους και τις εργαζόμενες. Άρα να κάνουμε συζήτηση εκεί που διαφωνούμε, αλλά στα πραγματικά δεδομένα. Να πάρετε πίσω τουλάχιστον ότι το μόνο πράγμα που κάνουμε ήταν αυτό, όταν ξέρετε ότι επέστρεψαν οι συλλογικές συμβάσεις.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τελευταία μου πρόταση. Αυτό μπορεί να σας το συγχωρήσει ο ελληνικός λαός λόγω της αντιδικίας, της διαφωνίας, της στρατηγικής διαφωνίας, αλλά αυτό που δεν πρέπει να σας συγχωρήσει είναι αυτό να είναι αφορμή να μην δουλέψουμε μαζί για το εργατικό νομοσχέδιο που έρχεται. Είναι τόσο μεγάλο το επίδικο που νομίζω ότι πρέπει να καταλαβαίνετε -κι αν δεν το καταλαβαίνετε εσείς, το καταλαβαίνουν οι εργαζόμενοι- ότι το επίδικο και η διαφορά είναι τόσο τεράστια, ο κίνδυνος είναι τόσο μεγάλος, ότι κανένας αριστερός δεν έχει το δικαίωμα να πει «επειδή διαφώνησα πριν από δύο χρόνια, δεν θα δουλέψω να ακυρώσουμε αυτό το νομοσχέδιο».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για διευκρίνιση.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ΝΙΚΟΛΑΟΣ ΚΑΡΑΘΑΝΑΣΟΠΟΥΛΟΣ: </w:t>
      </w:r>
      <w:r>
        <w:rPr>
          <w:rFonts w:eastAsia="Times New Roman" w:cs="Times New Roman"/>
          <w:szCs w:val="24"/>
        </w:rPr>
        <w:t xml:space="preserve">Ευχαριστώ πολύ τον κ. </w:t>
      </w:r>
      <w:proofErr w:type="spellStart"/>
      <w:r>
        <w:rPr>
          <w:rFonts w:eastAsia="Times New Roman" w:cs="Times New Roman"/>
          <w:szCs w:val="24"/>
        </w:rPr>
        <w:t>Τσακαλώτο</w:t>
      </w:r>
      <w:proofErr w:type="spellEnd"/>
      <w:r>
        <w:rPr>
          <w:rFonts w:eastAsia="Times New Roman" w:cs="Times New Roman"/>
          <w:szCs w:val="24"/>
        </w:rPr>
        <w:t xml:space="preserve"> που επιβεβαίωσε αυτά τα οποία είπα, ότι η πρώτη εμβληματική πράξη την οποία έκαναν ήταν η αποδοχή του εμβληματικού αντεργατικού νόμου, του νόμου </w:t>
      </w:r>
      <w:proofErr w:type="spellStart"/>
      <w:r>
        <w:rPr>
          <w:rFonts w:eastAsia="Times New Roman" w:cs="Times New Roman"/>
          <w:szCs w:val="24"/>
        </w:rPr>
        <w:t>Βρούτση</w:t>
      </w:r>
      <w:proofErr w:type="spellEnd"/>
      <w:r>
        <w:rPr>
          <w:rFonts w:eastAsia="Times New Roman" w:cs="Times New Roman"/>
          <w:szCs w:val="24"/>
        </w:rPr>
        <w:t xml:space="preserve">, που τον μετέτρεψαν σε νόμο </w:t>
      </w:r>
      <w:proofErr w:type="spellStart"/>
      <w:r>
        <w:rPr>
          <w:rFonts w:eastAsia="Times New Roman" w:cs="Times New Roman"/>
          <w:szCs w:val="24"/>
        </w:rPr>
        <w:t>Βρούτση</w:t>
      </w:r>
      <w:proofErr w:type="spellEnd"/>
      <w:r>
        <w:rPr>
          <w:rFonts w:eastAsia="Times New Roman" w:cs="Times New Roman"/>
          <w:szCs w:val="24"/>
        </w:rPr>
        <w:t xml:space="preserve"> - </w:t>
      </w:r>
      <w:proofErr w:type="spellStart"/>
      <w:r>
        <w:rPr>
          <w:rFonts w:eastAsia="Times New Roman" w:cs="Times New Roman"/>
          <w:szCs w:val="24"/>
        </w:rPr>
        <w:t>Αχτσιόγλου</w:t>
      </w:r>
      <w:proofErr w:type="spellEnd"/>
      <w:r>
        <w:rPr>
          <w:rFonts w:eastAsia="Times New Roman" w:cs="Times New Roman"/>
          <w:szCs w:val="24"/>
        </w:rPr>
        <w:t xml:space="preserve"> και μάλιστα, όχι μόνο δεν επαναφέρανε τις κλαδικές συμβάσεις στα επίπεδα του 2012 πριν τον συγκεκριμένο κατάπτυστο νόμο, αλλά διατηρήσανε στα επίπεδα που είναι. Και μάλιστα, όχι μόνο δεν επέβαλαν τη συλλογική διαπραγμάτευση και τη διαπάλη ανάμεσα στους εργοδότες και στους εργαζόμενους για τον καθορισμό του κατώτατου μισθού, αλλά αποδέχτηκαν το </w:t>
      </w:r>
      <w:r>
        <w:rPr>
          <w:rFonts w:eastAsia="Times New Roman" w:cs="Times New Roman"/>
          <w:szCs w:val="24"/>
        </w:rPr>
        <w:lastRenderedPageBreak/>
        <w:t xml:space="preserve">κράτος της εργοδοσίας να καθορίζει τον κατώτερο μισθό, μιλώντας για αδυναμία του συνδικαλιστικού εργατικού κινήματος, όταν οι ίδιοι με την πολιτική τους βάλανε εμπόδια στους εργαζόμενους να κηρύξουν απεργία και ιδιαίτερα στα πρωτοβάθμια σωματεία. Αυτή η πολιτική ήταν η πρακτική ενέργεια του ΣΥΡΙΖΑ σε μια κατεύθυνση να αφοπλίσει το εργατικό λαϊκό κίνημα και να το μετατρέψει σε βαστάζο των συμφερόντων των μεγάλων επιχειρηματικών ομίλων.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Ευχαριστώ πολύ.</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Κι εγώ ευχαριστώ.</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Τον λόγο τώρα θα δώσω στον Υφυπουργό Αγροτικής Ανάπτυξης και Τροφίμων, τον κ. Ιωάννη Οικονόμου, να αναπτύξει την τροπολογία με γενικό αριθμό 873/12-5-2021 που αφορά ρυθμίσεις ειδικότερων θεμάτων αλιείας.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ΙΩΑΝΝΗΣ ΟΙΚΟΝΟΜΟΥ (Υφυπουργός Αγροτικής Ανάπτυξης και Τροφίμων): </w:t>
      </w:r>
      <w:r>
        <w:rPr>
          <w:rFonts w:eastAsia="Times New Roman" w:cs="Times New Roman"/>
          <w:szCs w:val="24"/>
        </w:rPr>
        <w:t>Ευχαριστώ πολύ,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Πράγματι πρόκειται για την τροπολογία με τον γενικό αριθμό που αναφέρατε, δύο άρθρα με τα οποία επιλύονται δύο βασικά ζητήματα. Με το πρώτο άρθρο της τροπολογίας αποτρέπουμε την ενδεχόμενη διάκριση μεταξύ των αλιέων μας, ορίζοντας ότι η απαγόρευση αλιείας από μηχανότρατες για </w:t>
      </w:r>
      <w:r>
        <w:rPr>
          <w:rFonts w:eastAsia="Times New Roman" w:cs="Times New Roman"/>
          <w:szCs w:val="24"/>
        </w:rPr>
        <w:lastRenderedPageBreak/>
        <w:t xml:space="preserve">τους μήνες Ιούνιο, Ιούλιο, Αύγουστο και Σεπτέμβριο κάθε έτους αφορά τα εσωτερικά ύδατα της ελληνικής επικράτειας και τη ζώνη 6 ναυτικών μιλίων από τις γραμμές βάσης των ακτών μας. Κατέστη αναγκαία, κύριε Πρόεδρε, κυρίες και κύριοι συνάδελφοι, η ρύθμιση αυτή μετά την πρόσφατη επέκταση της αιγιαλίτιδας ζώνης στο Ιόνιο Πέλαγος.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δεύτερο άρθρο έρχεται να επιλύσει το θέμα του ζητήματος της αλιείας για το είδος </w:t>
      </w:r>
      <w:proofErr w:type="spellStart"/>
      <w:r>
        <w:rPr>
          <w:rFonts w:eastAsia="Times New Roman" w:cs="Times New Roman"/>
          <w:szCs w:val="24"/>
        </w:rPr>
        <w:t>συμιακό</w:t>
      </w:r>
      <w:proofErr w:type="spellEnd"/>
      <w:r>
        <w:rPr>
          <w:rFonts w:eastAsia="Times New Roman" w:cs="Times New Roman"/>
          <w:szCs w:val="24"/>
        </w:rPr>
        <w:t xml:space="preserve"> γαριδάκι εν αναμονή της έκδοσης του σχετικού προεδρικού διατάγματος, το οποίο αναμένεται να σταλεί το επόμενο διάστημα στο Συμβούλιο της Επικρατείας και θα ορίζει πολύ αναλυτικά τα σχετικά με την αλίευση του είδους ορίζουμε κατ’ εξαίρεση ότι θα επιτρέπεται η αλιεία του είδους για τέσσερις μήνες μετά την ψήφιση της παρούσας τροπολογίας. Προβλέπονται, δε, και οι τεχνικές του λεπτομέρειες. Πρόκειται για δύο ζητήματα που είναι προς όφελος των αλιέων και που -νομίζω- ότι θα υποστηριχθούν από το σύνολο των πτερύγων της Βουλής.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Υφυπουργέ.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Υπάρχει κάποιος από τους εισηγητές ή τους Κοινοβουλευτικούς Εκπροσώπους που να θέλει κάποια διευκρίνιση επί της τροπολογίας;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ΚΩΝΣΤΑΝΤΙΝΟΣ ΧΗΤΑΣ: </w:t>
      </w:r>
      <w:r>
        <w:rPr>
          <w:rFonts w:eastAsia="Times New Roman" w:cs="Times New Roman"/>
          <w:szCs w:val="24"/>
        </w:rPr>
        <w:t xml:space="preserve">Εγώ, κύριε Πρόεδρε. </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κύριε </w:t>
      </w:r>
      <w:proofErr w:type="spellStart"/>
      <w:r>
        <w:rPr>
          <w:rFonts w:eastAsia="Times New Roman" w:cs="Times New Roman"/>
          <w:szCs w:val="24"/>
        </w:rPr>
        <w:t>Χήτα</w:t>
      </w:r>
      <w:proofErr w:type="spellEnd"/>
      <w:r>
        <w:rPr>
          <w:rFonts w:eastAsia="Times New Roman" w:cs="Times New Roman"/>
          <w:szCs w:val="24"/>
        </w:rPr>
        <w:t xml:space="preserve">, έχετε τον λόγο.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 xml:space="preserve">Ευχαριστώ πολύ, κύριε Πρόεδρε.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Δεν ξέρω αν θα πρέπει να είναι διευκρίνιση. Θα ήθελα να ακούσω τον Υφυπουργό. Εμείς δεν αντιλαμβανόμαστε τι ακριβώς θέλετε να πετύχετε με αυτήν την τροπολογία.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Ερώτηση: Δηλαδή πέρα των έξι μιλίων επιτρέπεται; Δηλαδή εάν πάει ένας στα επτά ή στα οχτώ μίλια επιτρέπεται; Δεύτερη ερώτηση: Δεν είναι εμμέσως αποδοχή με νόμο της αιγιαλίτιδας ζώνης μας τα έξι ναυτικά μίλια; Γιατί έξι ναυτικά μίλια; Δεν το παραδέχεστε με νόμο εμμέσως; Δεν ξέρω εάν αντιλαμβάνεστε τι εννοώ. Ορίζουμε την αιγιαλίτιδα ζώνη μας στα έξι ναυτικά μίλια με νόμο; Εμείς θα απέχουμε από αυτήν την ψηφοφορία. Τη θεωρούμε απαράδεκτη. Άλλο ερώτημα: Στα επτά ναυτικά μίλια μπορεί να πάει ο ψαράς; </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κύριος Υφυπουργός.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ΙΩΑΝΝΗΣ ΟΙΚΟΝΟΜΟΥ (Υφυπουργός Αγροτικής Ανάπτυξης και Τροφίμων): </w:t>
      </w:r>
      <w:r>
        <w:rPr>
          <w:rFonts w:eastAsia="Times New Roman"/>
          <w:bCs/>
          <w:color w:val="111111"/>
          <w:szCs w:val="24"/>
        </w:rPr>
        <w:t xml:space="preserve">Πρόκειται για ένα καθαρά τεχνικό </w:t>
      </w:r>
      <w:r>
        <w:rPr>
          <w:rFonts w:eastAsia="Times New Roman" w:cs="Times New Roman"/>
          <w:szCs w:val="24"/>
        </w:rPr>
        <w:t xml:space="preserve">ζήτημα που προέκυψε μετά την επέκταση των ναυτικών μιλίων στο Ιόνιο Πέλαγος. Η χώρα μας κρατά </w:t>
      </w:r>
      <w:r>
        <w:rPr>
          <w:rFonts w:eastAsia="Times New Roman" w:cs="Times New Roman"/>
          <w:szCs w:val="24"/>
        </w:rPr>
        <w:lastRenderedPageBreak/>
        <w:t xml:space="preserve">αναφαίρετο το δικαίωμα επέκτασής της σε όλες τις θάλασσες. Είναι ένα καθαρά τεχνικό θέμα, για να μην υπάρχει διάκριση μεταξύ των αλιέων. Τίποτα παραπάνω. </w:t>
      </w:r>
    </w:p>
    <w:p w:rsidR="00705668" w:rsidRDefault="00705668" w:rsidP="00705668">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Ευχαριστώ. </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και τους δυο σας.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Εισερχόμαστε στον κύκλο των ομιλητών με </w:t>
      </w:r>
      <w:r>
        <w:rPr>
          <w:rFonts w:eastAsia="Times New Roman" w:cs="Times New Roman"/>
          <w:szCs w:val="24"/>
          <w:lang w:val="en-US"/>
        </w:rPr>
        <w:t>WEBEX</w:t>
      </w:r>
      <w:r>
        <w:rPr>
          <w:rFonts w:eastAsia="Times New Roman" w:cs="Times New Roman"/>
          <w:szCs w:val="24"/>
        </w:rPr>
        <w:t xml:space="preserve">.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Πρώτος θα πάρει τον λόγο ο κ. Ευστράτιος </w:t>
      </w:r>
      <w:proofErr w:type="spellStart"/>
      <w:r>
        <w:rPr>
          <w:rFonts w:eastAsia="Times New Roman" w:cs="Times New Roman"/>
          <w:szCs w:val="24"/>
        </w:rPr>
        <w:t>Σιμόπουλος</w:t>
      </w:r>
      <w:proofErr w:type="spellEnd"/>
      <w:r>
        <w:rPr>
          <w:rFonts w:eastAsia="Times New Roman" w:cs="Times New Roman"/>
          <w:szCs w:val="24"/>
        </w:rPr>
        <w:t xml:space="preserve"> από τη Νέα Δημοκρατία και αμέσως μετά, ο κ. Νίκος </w:t>
      </w:r>
      <w:proofErr w:type="spellStart"/>
      <w:r>
        <w:rPr>
          <w:rFonts w:eastAsia="Times New Roman" w:cs="Times New Roman"/>
          <w:szCs w:val="24"/>
        </w:rPr>
        <w:t>Συρμαλένιος</w:t>
      </w:r>
      <w:proofErr w:type="spellEnd"/>
      <w:r>
        <w:rPr>
          <w:rFonts w:eastAsia="Times New Roman" w:cs="Times New Roman"/>
          <w:szCs w:val="24"/>
        </w:rPr>
        <w:t xml:space="preserve"> από τον ΣΥΡΙΖΑ.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Σιμόπουλε</w:t>
      </w:r>
      <w:proofErr w:type="spellEnd"/>
      <w:r>
        <w:rPr>
          <w:rFonts w:eastAsia="Times New Roman" w:cs="Times New Roman"/>
          <w:szCs w:val="24"/>
        </w:rPr>
        <w:t xml:space="preserve">, έχετε τον λόγο. </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ΕΥΣΤΡΑΤΙΟΣ (ΣΤΡΑΤΟΣ) ΣΙΜΟΠΟΥΛΟΣ: </w:t>
      </w:r>
      <w:r>
        <w:rPr>
          <w:rFonts w:eastAsia="Times New Roman" w:cs="Times New Roman"/>
          <w:szCs w:val="24"/>
        </w:rPr>
        <w:t xml:space="preserve">Ευχαριστώ, κύριε Πρόεδρε.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με έκπληξη παρακολούθησα την προηγούμενη αντιπαράθεση μεταξύ των δύο Κοινοβουλευτικών Εκπροσώπων, αφ’ ενός του Κομμουνιστικού Κόμματος και αφ’ ετέρου του ΣΥΡΙΖΑ.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Αν κατάλαβα καλά, γιατί αν δεν κατάλαβα καλά μπορεί να το διορθώσει ο Κοινοβουλευτικός Εκπρόσωπος του ΚΚΕ, κάλεσε τον ΣΥΡΙΖΑ να συμμετέχει σε μία προσπάθεια να σπάσει τις αλυσίδες με όπλα, στην κυριολεξία και μεταφορικά. Δεν κατάλαβα τη λέξη κυριολεξία. Και επειδή δεν συνηθίζω να </w:t>
      </w:r>
      <w:r>
        <w:rPr>
          <w:rFonts w:eastAsia="Times New Roman" w:cs="Times New Roman"/>
          <w:szCs w:val="24"/>
        </w:rPr>
        <w:lastRenderedPageBreak/>
        <w:t xml:space="preserve">λαϊκίζω, θα ήθελα να έχω μια διευκρίνιση, όπως και από τον Κοινοβουλευτικό Εκπρόσωπο του ΣΥΡΙΖΑ, ο οποίος το άφησε να πέσει κάτω και ουσιαστικά, κάλεσε σε μία μάχη το ΚΚΕ απέναντι στο κατά τη γνώμη τους αντεργατικό νομοσχέδιο, το οποίο έρχεται.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Θα ήθελα, λοιπόν, μια απάντηση, όσον αφορά τη λέξη «στην κυριολεξία» και «μεταφορικά» για τα όπλα.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Έρχομαι, τώρα, στο συγκεκριμένο νομοσχέδιο. Έχουμε, λοιπόν, ένα νομοσχέδιο, το οποίο ενσωματώνει δύο ευρωπαϊκές οδηγίες και, όπως τα περισσότερα κόμματα της Βουλής αντιλαμβάνονται και παραδέχονται, κινείται σε μια σωστή κατεύθυνση. Νομίζω ότι με την ενσωμάτωση αυτών των οδηγιών θωρακίζουμε ακόμη περισσότερο το τραπεζικό μας σύστημα. Η Κυβέρνηση το κάνει συνεχώς, φέρνει συνεχώς ευρωπαϊκές οδηγίες και τις ενσωματώνει. Θεωρώ ότι η ένταξή μας στην Ευρωπαϊκή Ένωση προϋποθέτει και υποχρεώσεις, οι οποίες μάλιστα εκσυγχρονίζουν και το νομικό μας οπλοστάσιο.</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Παράλληλα, δόθηκε η δυνατότητα στην Αντιπολίτευση, κυρίως στην Αξιωματική, να προχωρήσει σε έναν καταιγισμό -θα έλεγα- κριτικής εναντίον της Κυβέρνησης, μια κριτική, η οποία θα έπρεπε να είναι σε χαμηλότερους τόνους, γιατί προέρχεται από ανθρώπους, οι οποίοι είχαν πλήρη ευθύνη το 2015 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στην οποία αναγκάστηκε το ελληνικό τραπεζικό σύστημα για τον ουσιαστικό μηδενισμό στην κυριολεξία της αξίας των ελληνικών </w:t>
      </w:r>
      <w:r>
        <w:rPr>
          <w:rFonts w:eastAsia="Times New Roman" w:cs="Times New Roman"/>
          <w:szCs w:val="24"/>
        </w:rPr>
        <w:lastRenderedPageBreak/>
        <w:t xml:space="preserve">τραπεζών, αξία την οποία δεν έχασαν οι μέτοχοι, αλλά έχασε και το ελληνικό κράτος, το οποίο κατείχε ένα πολύ μεγάλο μέρος από αυτές τις μετοχές.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Και κριτικάρουν, μάλιστα, άνθρωποι, οι οποίοι είχαν και κυβερνητικές θέσεις και οι οποίοι, ουσιαστικά, μέσα από δικές τους πράξεις απελευθέρωσαν πλήρως τις απολύσεις, οι οποίοι απελευθέρωσαν τους πλειστηριασμούς πρώτης κατοικίας. Είναι οι ίδιοι άνθρωποι, οι οποίοι πέρυσι αυτήν την εποχή μιλούσαν για εκατόμβη απολύσεων, απολύσεις οι οποίες δεν ήρθαν.</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Η Κυβέρνηση κατάφερε μέσα στον έναν χρόνο αυτό να μην αυξηθεί η ανεργία και να διαψεύσει τις </w:t>
      </w:r>
      <w:proofErr w:type="spellStart"/>
      <w:r>
        <w:rPr>
          <w:rFonts w:eastAsia="Times New Roman" w:cs="Times New Roman"/>
          <w:szCs w:val="24"/>
        </w:rPr>
        <w:t>Κασσάνδρες</w:t>
      </w:r>
      <w:proofErr w:type="spellEnd"/>
      <w:r>
        <w:rPr>
          <w:rFonts w:eastAsia="Times New Roman" w:cs="Times New Roman"/>
          <w:szCs w:val="24"/>
        </w:rPr>
        <w:t xml:space="preserve">. Τώρα, το καινούργιο μοτίβο είναι ότι έρχεται πάλι ορυμαγδός απολύσεων και λουκέτων. Ο φόβος πάντα υπάρχει. Ο φόβος φυλάει και τα έρμα. Τα έρμα, όμως, τα φυλάει η Κυβέρνηση. Και όπως ενήργησε μέσα στην κρίση, έτσι συνεχίζει να ενεργεί.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Σήμερα, άκουσα από τον αρμόδιο Υπουργό Ανάπτυξης, τον Άδωνι Γεωργιάδη, ότι έρχεται πρόγραμμα για τους δικηγόρους, έρχεται πρόγραμμα για τον τουρισμό, έρχεται πρόγραμμα το οποίο θα στηρίξει τους παιδότοπους και τα γυμναστήρια. Ανάλογο πρόγραμμα είχαμε και για την επανεκκίνηση της εστίασης. Δεν χρειάζεται να αναφέρω όλα αυτά τα προγράμματα, τα οποία και με τη βοήθεια των ευρωπαϊκών πόρων, αλλά και με τον δημοσιονομικό χώρο, τον οποίο βρίσκει η Κυβέρνηση λόγω του χαμηλού δανεισμού μπορεί να φέρει και να στηρίξει την οικονομία στην καινούργια φάση που εισέρχεται.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Δεν εθελοτυφλώ. Τα προβλήματα υπάρχουν και είναι εδώ. Όπως, όμως, είπα, έχουμε μία Κυβέρνηση, η οποία έχει δείξει ότι μπορεί να λύνει προβλήματα και να τα λύνει επί του πεδίου, όχι επί </w:t>
      </w:r>
      <w:proofErr w:type="spellStart"/>
      <w:r>
        <w:rPr>
          <w:rFonts w:eastAsia="Times New Roman" w:cs="Times New Roman"/>
          <w:szCs w:val="24"/>
        </w:rPr>
        <w:t>χάρτου</w:t>
      </w:r>
      <w:proofErr w:type="spellEnd"/>
      <w:r>
        <w:rPr>
          <w:rFonts w:eastAsia="Times New Roman" w:cs="Times New Roman"/>
          <w:szCs w:val="24"/>
        </w:rPr>
        <w:t xml:space="preserve">, όχι εκθέσεις ιδεών, όχι ολιστικά προγράμματα, που στο τέλος, μέσα από μια αέναη διαβούλευση καταλήγουν στον κάλαθο των αχρήστων.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Αυτό, το οποίο περιμένω να έρθει είναι κάτι και για το λιανεμπόριο. Θεωρώ ότι το λιανεμπόριο και ειδικά, ο κλάδος της ένδυσης και υπόδησης έχει χτυπηθεί πάρα πολύ. Υπάρχουν κυβερνητικές δεσμεύσεις ότι εξετάζεται κάτι ανάλογο. Θα ήθελα να το δω γρήγορα.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Τέλος, να αναφερθώ και στο περιβόητο εργασιακό νομοσχέδιο, το οποίο είναι ένα άλλο πεδίο μεγάλης μάχης για την Αντιπολίτευση. Θεωρώ ότι κινείται σε απόλυτα σωστή κατεύθυνση. Δεν πρέπει να βλέπουμε τα θέματα αυτά με τους όρους της δεκαετίας του ΄80. Έχει περάσει αυτή η εποχή. Θεωρώ ακόμη και οι εργαζόμενοι, πιθανώς, όχι οι εργατοπατέρες είναι έτοιμοι να κατανοήσουν ότι περνάμε σε μια νέα εποχή.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Δεν τίθενται μέσα από το νομοσχέδιο οι εργαζόμενοι σε διωγμό. Τίθενται οι πρακτικές οι συνδικαλιστικές, οι οποίες εδώ και δεκαετίες κρατούσαν ομήρους την κοινωνία και ουσιαστικά κατ’ επίφαση μόνο πάλευαν για το καλό των εργαζομένων. Είναι οι συνδικαλιστικές ηγεσίες, οι οποίες δεν μπορούσαν να ομονοήσουν και να κάνουν ένα συνέδριο. Είναι εκείνες οι συνδικαλιστικές </w:t>
      </w:r>
      <w:r>
        <w:rPr>
          <w:rFonts w:eastAsia="Times New Roman" w:cs="Times New Roman"/>
          <w:szCs w:val="24"/>
        </w:rPr>
        <w:lastRenderedPageBreak/>
        <w:t xml:space="preserve">ηγεσίες, οι οποίες σπέρνουν την αναστάτωση ακόμη και μέσα στην πανδημία σε μία χώρα, η οποία μόλις βγήκε από τα μνημόνια. </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Τέλος, περιμένω, κυρίως τον Κοινοβουλευτικό Εκπρόσωπο του ΚΚΕ, να ξεκαθαρίσει αυτό που είπε για τα όπλα στην κυριολεξία ή μεταφορικά.</w:t>
      </w:r>
    </w:p>
    <w:p w:rsidR="00705668" w:rsidRDefault="00705668" w:rsidP="00705668">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Ευχαριστώ πολύ. </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w:t>
      </w:r>
      <w:proofErr w:type="spellStart"/>
      <w:r>
        <w:rPr>
          <w:rFonts w:eastAsia="Times New Roman" w:cs="Times New Roman"/>
          <w:szCs w:val="24"/>
        </w:rPr>
        <w:t>Σιμόπουλε</w:t>
      </w:r>
      <w:proofErr w:type="spellEnd"/>
      <w:r>
        <w:rPr>
          <w:rFonts w:eastAsia="Times New Roman" w:cs="Times New Roman"/>
          <w:szCs w:val="24"/>
        </w:rPr>
        <w:t xml:space="preserve">.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Υφυπουργός, ο κ. </w:t>
      </w:r>
      <w:proofErr w:type="spellStart"/>
      <w:r>
        <w:rPr>
          <w:rFonts w:eastAsia="Times New Roman" w:cs="Times New Roman"/>
          <w:szCs w:val="24"/>
        </w:rPr>
        <w:t>Ζαββός</w:t>
      </w:r>
      <w:proofErr w:type="spellEnd"/>
      <w:r>
        <w:rPr>
          <w:rFonts w:eastAsia="Times New Roman" w:cs="Times New Roman"/>
          <w:szCs w:val="24"/>
        </w:rPr>
        <w:t xml:space="preserve">, για μία διευκρίνιση.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Στη συνέχεια, θα πάρει τον λόγο για ένα λεπτό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Αμέσως, μετά θα δώσω τον λόγο στον κ. </w:t>
      </w:r>
      <w:proofErr w:type="spellStart"/>
      <w:r>
        <w:rPr>
          <w:rFonts w:eastAsia="Times New Roman" w:cs="Times New Roman"/>
          <w:szCs w:val="24"/>
        </w:rPr>
        <w:t>Συρμαλένιο</w:t>
      </w:r>
      <w:proofErr w:type="spellEnd"/>
      <w:r>
        <w:rPr>
          <w:rFonts w:eastAsia="Times New Roman" w:cs="Times New Roman"/>
          <w:szCs w:val="24"/>
        </w:rPr>
        <w:t xml:space="preserve">.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Ορίστε, κύριε Υφυπουργέ, έχετε τον λόγο. </w:t>
      </w:r>
    </w:p>
    <w:p w:rsidR="00705668" w:rsidRDefault="00705668" w:rsidP="00705668">
      <w:pPr>
        <w:spacing w:line="600" w:lineRule="auto"/>
        <w:ind w:firstLine="720"/>
        <w:jc w:val="both"/>
        <w:rPr>
          <w:rFonts w:eastAsia="Times New Roman" w:cs="Times New Roman"/>
          <w:szCs w:val="24"/>
        </w:rPr>
      </w:pPr>
      <w:r>
        <w:rPr>
          <w:rFonts w:eastAsia="Times New Roman"/>
          <w:b/>
          <w:color w:val="111111"/>
          <w:szCs w:val="24"/>
        </w:rPr>
        <w:t>ΓΕΩΡΓΙΟΣ ΖΑΒΒΟΣ (Υφυπουργός Οικονομικών):</w:t>
      </w:r>
      <w:r>
        <w:rPr>
          <w:rFonts w:eastAsia="Times New Roman"/>
          <w:color w:val="111111"/>
          <w:szCs w:val="24"/>
        </w:rPr>
        <w:t xml:space="preserve"> Σας ευχαριστώ, </w:t>
      </w:r>
      <w:r>
        <w:rPr>
          <w:rFonts w:eastAsia="Times New Roman" w:cs="Times New Roman"/>
          <w:szCs w:val="24"/>
        </w:rPr>
        <w:t xml:space="preserve">κύριε Πρόεδρε.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Θα ήθελα απλώς να διευκρινίσω ότι κατά τη διάρκεια της ανταλλαγής των παρατηρήσεων που είχα με τη Βουλευτή του ΣΥΡΙΖΑ, την κ. </w:t>
      </w:r>
      <w:proofErr w:type="spellStart"/>
      <w:r>
        <w:rPr>
          <w:rFonts w:eastAsia="Times New Roman" w:cs="Times New Roman"/>
          <w:szCs w:val="24"/>
        </w:rPr>
        <w:t>Ραλλία</w:t>
      </w:r>
      <w:proofErr w:type="spellEnd"/>
      <w:r>
        <w:rPr>
          <w:rFonts w:eastAsia="Times New Roman" w:cs="Times New Roman"/>
          <w:szCs w:val="24"/>
        </w:rPr>
        <w:t xml:space="preserve"> Χρηστίδου, θα έλεγα ό,τι ειπώθηκε να μην αφήσει </w:t>
      </w:r>
      <w:proofErr w:type="spellStart"/>
      <w:r>
        <w:rPr>
          <w:rFonts w:eastAsia="Times New Roman" w:cs="Times New Roman"/>
          <w:szCs w:val="24"/>
        </w:rPr>
        <w:t>καμμία</w:t>
      </w:r>
      <w:proofErr w:type="spellEnd"/>
      <w:r>
        <w:rPr>
          <w:rFonts w:eastAsia="Times New Roman" w:cs="Times New Roman"/>
          <w:szCs w:val="24"/>
        </w:rPr>
        <w:t xml:space="preserve">, έστω και απειροελάχιστη, θα έλεγα ιδέα ότι μπορεί να είχε κάτι το υποτιμητικό ή κάτι άλλο. Θέλω να πω –για να είμαι πασιφανής- πως όλη η έννοια της </w:t>
      </w:r>
      <w:r>
        <w:rPr>
          <w:rFonts w:eastAsia="Times New Roman" w:cs="Times New Roman"/>
          <w:szCs w:val="24"/>
        </w:rPr>
        <w:lastRenderedPageBreak/>
        <w:t xml:space="preserve">παρατήρησής μου δεν θα πρέπει να παρεξηγηθεί, όπως και η παρατήρηση σε σχέση με το μέτρο «ελπίζω».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Θα ήθελα να πω ότι προφανώς τιμούμε όλες και όλους τους Βουλευτές αυτού του Κοινοβουλίου και ιδιαίτερα γιατί έχουμε δώσει μαζί μάχες και για θέσεις 25% στα διοικητικά συμβούλια των τραπεζών και προφανώς στις εκδόσεις που είχαμε τη μέρα της γυναίκας. Σε αυτό θα ήθελα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αν θέλετε έστω και απειροελάχιστη, αμφιβολία. </w:t>
      </w:r>
    </w:p>
    <w:p w:rsidR="00705668" w:rsidRDefault="00705668" w:rsidP="0070566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Κυρία Χρηστίδου, έχετε τον λόγο. </w:t>
      </w:r>
    </w:p>
    <w:p w:rsidR="00705668" w:rsidRDefault="00705668" w:rsidP="00705668">
      <w:pPr>
        <w:spacing w:line="600" w:lineRule="auto"/>
        <w:ind w:firstLine="720"/>
        <w:jc w:val="both"/>
        <w:rPr>
          <w:rFonts w:eastAsia="Times New Roman" w:cs="Times New Roman"/>
          <w:szCs w:val="24"/>
        </w:rPr>
      </w:pPr>
      <w:r>
        <w:rPr>
          <w:rFonts w:eastAsia="Times New Roman"/>
          <w:b/>
          <w:bCs/>
          <w:szCs w:val="24"/>
          <w:shd w:val="clear" w:color="auto" w:fill="FFFFFF"/>
          <w:lang w:eastAsia="zh-CN"/>
        </w:rPr>
        <w:t>ΡΑΛΛΙΑ ΧΡΗΣΤΙΔΟΥ:</w:t>
      </w:r>
      <w:r>
        <w:rPr>
          <w:rFonts w:eastAsia="Times New Roman"/>
          <w:bCs/>
          <w:szCs w:val="24"/>
          <w:shd w:val="clear" w:color="auto" w:fill="FFFFFF"/>
          <w:lang w:eastAsia="zh-CN"/>
        </w:rPr>
        <w:t xml:space="preserve"> </w:t>
      </w:r>
      <w:r>
        <w:rPr>
          <w:rFonts w:eastAsia="Times New Roman" w:cs="Times New Roman"/>
          <w:szCs w:val="24"/>
        </w:rPr>
        <w:t xml:space="preserve">Χαίρομαι πολύ, κύριε Υπουργέ, που δεν υπάρχει αυτή η παρεξήγηση. Έχω ζητήσει τα Πρακτικά. Θα ζητούσα η τελευταία σας φράση να διαγραφεί από τα Πρακτικά. </w:t>
      </w:r>
    </w:p>
    <w:p w:rsidR="00705668" w:rsidRDefault="00705668" w:rsidP="00705668">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Θα διαγραφεί. </w:t>
      </w:r>
      <w:r>
        <w:rPr>
          <w:rFonts w:eastAsia="Times New Roman" w:cs="Times New Roman"/>
          <w:szCs w:val="24"/>
        </w:rPr>
        <w:t xml:space="preserve">Μετά τις εκατέρωθεν εξηγήσεις δεν υπάρχει κανένα πρόβλημα. </w:t>
      </w:r>
    </w:p>
    <w:p w:rsidR="00705668" w:rsidRDefault="00705668" w:rsidP="00705668">
      <w:pPr>
        <w:spacing w:line="600" w:lineRule="auto"/>
        <w:ind w:firstLine="720"/>
        <w:jc w:val="both"/>
        <w:rPr>
          <w:rFonts w:eastAsia="Times New Roman" w:cs="Times New Roman"/>
          <w:szCs w:val="24"/>
        </w:rPr>
      </w:pPr>
      <w:r>
        <w:rPr>
          <w:rFonts w:eastAsia="Times New Roman"/>
          <w:b/>
          <w:bCs/>
          <w:szCs w:val="24"/>
          <w:shd w:val="clear" w:color="auto" w:fill="FFFFFF"/>
          <w:lang w:eastAsia="zh-CN"/>
        </w:rPr>
        <w:t>ΡΑΛΛΙΑ ΧΡΗΣΤΙΔΟΥ:</w:t>
      </w:r>
      <w:r>
        <w:rPr>
          <w:rFonts w:eastAsia="Times New Roman"/>
          <w:bCs/>
          <w:szCs w:val="24"/>
          <w:shd w:val="clear" w:color="auto" w:fill="FFFFFF"/>
          <w:lang w:eastAsia="zh-CN"/>
        </w:rPr>
        <w:t xml:space="preserve"> Χαίρομαι </w:t>
      </w:r>
      <w:r>
        <w:rPr>
          <w:rFonts w:eastAsia="Times New Roman" w:cs="Times New Roman"/>
          <w:szCs w:val="24"/>
        </w:rPr>
        <w:t>που το παίρνετε πίσω…</w:t>
      </w:r>
    </w:p>
    <w:p w:rsidR="00705668" w:rsidRDefault="00705668" w:rsidP="00705668">
      <w:pPr>
        <w:spacing w:line="600" w:lineRule="auto"/>
        <w:ind w:firstLine="720"/>
        <w:jc w:val="both"/>
        <w:rPr>
          <w:rFonts w:eastAsia="Times New Roman" w:cs="Times New Roman"/>
          <w:szCs w:val="24"/>
        </w:rPr>
      </w:pPr>
      <w:r>
        <w:rPr>
          <w:rFonts w:eastAsia="Times New Roman"/>
          <w:b/>
          <w:color w:val="111111"/>
          <w:szCs w:val="24"/>
        </w:rPr>
        <w:t>ΓΕΩΡΓΙΟΣ ΖΑΒΒΟΣ (Υφυπουργός Οικονομικών):</w:t>
      </w:r>
      <w:r>
        <w:rPr>
          <w:rFonts w:eastAsia="Times New Roman"/>
          <w:color w:val="111111"/>
          <w:szCs w:val="24"/>
        </w:rPr>
        <w:t xml:space="preserve"> Απλώς </w:t>
      </w:r>
      <w:proofErr w:type="spellStart"/>
      <w:r>
        <w:rPr>
          <w:rFonts w:eastAsia="Times New Roman"/>
          <w:color w:val="111111"/>
          <w:szCs w:val="24"/>
        </w:rPr>
        <w:t>εξίμισι</w:t>
      </w:r>
      <w:proofErr w:type="spellEnd"/>
      <w:r>
        <w:rPr>
          <w:rFonts w:eastAsia="Times New Roman"/>
          <w:color w:val="111111"/>
          <w:szCs w:val="24"/>
        </w:rPr>
        <w:t xml:space="preserve"> ώρες</w:t>
      </w:r>
      <w:r>
        <w:rPr>
          <w:rFonts w:eastAsia="Times New Roman" w:cs="Times New Roman"/>
          <w:szCs w:val="24"/>
        </w:rPr>
        <w:t xml:space="preserve"> που ήμασταν εδώ…</w:t>
      </w:r>
    </w:p>
    <w:p w:rsidR="00705668" w:rsidRDefault="00705668" w:rsidP="00705668">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Νομίζω ότι είναι ικανοποιητική η εξήγηση που έδωσε ο κύριος Υπουργός. </w:t>
      </w:r>
    </w:p>
    <w:p w:rsidR="00705668" w:rsidRDefault="00705668" w:rsidP="00705668">
      <w:pPr>
        <w:spacing w:line="600" w:lineRule="auto"/>
        <w:ind w:firstLine="720"/>
        <w:jc w:val="both"/>
        <w:rPr>
          <w:rFonts w:eastAsia="Times New Roman" w:cs="Times New Roman"/>
          <w:szCs w:val="24"/>
        </w:rPr>
      </w:pPr>
      <w:r>
        <w:rPr>
          <w:rFonts w:eastAsia="Times New Roman"/>
          <w:b/>
          <w:color w:val="111111"/>
          <w:szCs w:val="24"/>
        </w:rPr>
        <w:lastRenderedPageBreak/>
        <w:t>ΓΕΩΡΓΙΟΣ ΖΑΒΒΟΣ (Υφυπουργός Οικονομικών):</w:t>
      </w:r>
      <w:r>
        <w:rPr>
          <w:rFonts w:eastAsia="Times New Roman"/>
          <w:color w:val="111111"/>
          <w:szCs w:val="24"/>
        </w:rPr>
        <w:t xml:space="preserve"> Μάλιστα γύρισα ε</w:t>
      </w:r>
      <w:r>
        <w:rPr>
          <w:rFonts w:eastAsia="Times New Roman" w:cs="Times New Roman"/>
          <w:szCs w:val="24"/>
        </w:rPr>
        <w:t xml:space="preserve">κείνη την ώρα στον κύριο Πρόεδρο και του είπα «εν τη ρύμη του λόγου το είπα». Δεν το είπα υποτιμητικά. Δεν θυμόμουν το όνομά σας εκείνη τη στιγμή. Δεν υπάρχει κάτι άλλο. </w:t>
      </w:r>
    </w:p>
    <w:p w:rsidR="00705668" w:rsidRDefault="00705668" w:rsidP="00705668">
      <w:pPr>
        <w:spacing w:line="600" w:lineRule="auto"/>
        <w:ind w:firstLine="720"/>
        <w:jc w:val="both"/>
        <w:rPr>
          <w:rFonts w:eastAsia="Times New Roman" w:cs="Times New Roman"/>
          <w:szCs w:val="24"/>
        </w:rPr>
      </w:pPr>
      <w:r>
        <w:rPr>
          <w:rFonts w:eastAsia="Times New Roman"/>
          <w:b/>
          <w:bCs/>
          <w:szCs w:val="24"/>
          <w:shd w:val="clear" w:color="auto" w:fill="FFFFFF"/>
          <w:lang w:eastAsia="zh-CN"/>
        </w:rPr>
        <w:t>ΡΑΛΛΙΑ ΧΡΗΣΤΙΔΟΥ:</w:t>
      </w:r>
      <w:r>
        <w:rPr>
          <w:rFonts w:eastAsia="Times New Roman"/>
          <w:bCs/>
          <w:szCs w:val="24"/>
          <w:shd w:val="clear" w:color="auto" w:fill="FFFFFF"/>
          <w:lang w:eastAsia="zh-CN"/>
        </w:rPr>
        <w:t xml:space="preserve"> Ευχαριστώ πολύ, </w:t>
      </w:r>
      <w:r>
        <w:rPr>
          <w:rFonts w:eastAsia="Times New Roman" w:cs="Times New Roman"/>
          <w:szCs w:val="24"/>
        </w:rPr>
        <w:t>κύριε Υπουργέ.</w:t>
      </w:r>
    </w:p>
    <w:p w:rsidR="00705668" w:rsidRDefault="00705668" w:rsidP="00705668">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Κύριε </w:t>
      </w:r>
      <w:proofErr w:type="spellStart"/>
      <w:r>
        <w:rPr>
          <w:rFonts w:eastAsia="Times New Roman"/>
          <w:bCs/>
          <w:szCs w:val="24"/>
          <w:shd w:val="clear" w:color="auto" w:fill="FFFFFF"/>
          <w:lang w:eastAsia="zh-CN"/>
        </w:rPr>
        <w:t>Καραθανασόπουλε</w:t>
      </w:r>
      <w:proofErr w:type="spellEnd"/>
      <w:r>
        <w:rPr>
          <w:rFonts w:eastAsia="Times New Roman"/>
          <w:bCs/>
          <w:szCs w:val="24"/>
          <w:shd w:val="clear" w:color="auto" w:fill="FFFFFF"/>
          <w:lang w:eastAsia="zh-CN"/>
        </w:rPr>
        <w:t xml:space="preserve">, έχετε τον λόγο για τη συμπληρωματική σας τοποθέτηση. </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θέλω να προδικάσω κακές προθέσεις και λογικές μονταζιέρας στον κ. </w:t>
      </w:r>
      <w:proofErr w:type="spellStart"/>
      <w:r>
        <w:rPr>
          <w:rFonts w:eastAsia="Times New Roman" w:cs="Times New Roman"/>
          <w:szCs w:val="24"/>
        </w:rPr>
        <w:t>Σιμόπουλο</w:t>
      </w:r>
      <w:proofErr w:type="spellEnd"/>
      <w:r>
        <w:rPr>
          <w:rFonts w:eastAsia="Times New Roman" w:cs="Times New Roman"/>
          <w:szCs w:val="24"/>
        </w:rPr>
        <w:t>. Αποδέχομαι ότι επειδή βρίσκεται από απόσταση, μπορεί να μην άκουσε καλά αυτό το οποίο είπαμε. Αυτό το οποίο είπα στην τοποθέτησή μου είναι ότι ο λαός όποτε βρέθηκε μπροστά στο δίλημμα αλυσίδες ή όπλα, σε στιγμές ιστορικές μεγαλουργίας διάλεγε το δεύτερο και στην πραγματικότητα και μεταφορικά στην ιστορική διαδρομή του. Και αυτό το έκανε και στην κατοχή και με τον δημοκρατικό στρατό Ελλάδας και σε μια σειρά άλλες σημαντικές στιγμές. Άρα, λοιπόν, μιλούσα για πολύ συγκεκριμένη ιστορική περίοδο, κύριε Πρόεδρε και για το κυριολεκτικά και για το μεταφορικά.</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Δεν άκουσα,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απλώς τη λέξη «ιστορικές διαδρομές». </w:t>
      </w:r>
    </w:p>
    <w:p w:rsidR="00705668" w:rsidRDefault="00705668" w:rsidP="00705668">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(Χαράλαμπος Αθανασίου):</w:t>
      </w:r>
      <w:r>
        <w:rPr>
          <w:rFonts w:eastAsia="Times New Roman"/>
          <w:bCs/>
          <w:szCs w:val="24"/>
          <w:shd w:val="clear" w:color="auto" w:fill="FFFFFF"/>
          <w:lang w:eastAsia="zh-CN"/>
        </w:rPr>
        <w:t xml:space="preserve"> Ωραία, έγινε δ</w:t>
      </w:r>
      <w:r>
        <w:rPr>
          <w:rFonts w:eastAsia="Times New Roman" w:cs="Times New Roman"/>
          <w:szCs w:val="24"/>
        </w:rPr>
        <w:t>ιευκρίνιση και νομίζω έχει λήξει το θέμα.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Συρμαλένιος</w:t>
      </w:r>
      <w:proofErr w:type="spellEnd"/>
      <w:r>
        <w:rPr>
          <w:rFonts w:eastAsia="Times New Roman" w:cs="Times New Roman"/>
          <w:szCs w:val="24"/>
        </w:rPr>
        <w:t xml:space="preserve"> από τον ΣΥΡΙΖΑ έχει τον λόγο και αμέσως μετά ο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από τον ΣΥΡΙΖΑ.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Συρμαλένιε</w:t>
      </w:r>
      <w:proofErr w:type="spellEnd"/>
      <w:r>
        <w:rPr>
          <w:rFonts w:eastAsia="Times New Roman" w:cs="Times New Roman"/>
          <w:szCs w:val="24"/>
        </w:rPr>
        <w:t>, έχετε τον λόγο.</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Καλησπέρα σε όλους, κύριε Υπουργέ, κυρίες και κύριοι συνάδελφοι.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τοποθετηθήκαμε υπέρ αυτού του νομοσχεδίου που ενσωματώνει τις δύο οδηγίες της Ευρωπαϊκής Ένωσης και τοποθετηθήκαμε υπέρ σε ό,τι αφορά στη θωράκιση περαιτέρω του τραπεζικού και χρηματοπιστωτικού συστήματος της χώρας, υπό το πρίσμα βεβαίως και της μεγάλης κρίσης του 2008-2009, που οδήγησε στις γνωστές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Από εκεί και έπειτα όμως αρχίζουν οι μεγάλες διαφορές μας και το χάσμα μεταξύ ημών και της Νέας Δημοκρατίας, που υπηρετούμε δύο διαμετρικά αντίθετες στρατηγικές. Το επίδικο δεν είναι η ανάγκη για την αυτονόητη σταθερότητα του χρηματοπιστωτικού συστήματος. Το επίδικο είναι ποιους εξυπηρέτησε όλα τα προηγούμενα χρόνια το τραπεζικό σύστημα και ποιους θα </w:t>
      </w:r>
      <w:r>
        <w:rPr>
          <w:rFonts w:eastAsia="Times New Roman" w:cs="Times New Roman"/>
          <w:szCs w:val="24"/>
        </w:rPr>
        <w:lastRenderedPageBreak/>
        <w:t>υπηρετήσει στο μέλλον στην πραγματική οικονομία, υπό το πρίσμα μιας στρατηγικής βιώσιμης και δίκαιης ανάπτυξης.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βεβαίως συνακόλουθο με αυτό, είναι ποιος τελικά σχεδιάζει τις προτεραιότητες, τις ιεραρχήσεις της ελληνικής οικονομίας και κοινωνίας. Το κράτος σχεδιάζει ή οι αγορές; Αυτό είναι το κρίσιμο επίδικο, το οποίο μας χωρίζει ως χάος από τη Νέα Δημοκρατία. Αυτό είναι το κεντρικό ερώτημα, στο οποίο απαντάμε με ένα τελείως διαφορετικό τρόπο και με μία τελείως διαφορετική στρατηγική και για το παρελθόν και για το παρόν, αλλά πολύ περισσότερο για το μέλλον.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Τα δείγματα γραφής που έχουμε μέχρι σήμερα είναι σαφέστατα. Και βεβαίως για να απαντήσουμε και στον κύριο Υπουργό, τον κ. </w:t>
      </w:r>
      <w:proofErr w:type="spellStart"/>
      <w:r>
        <w:rPr>
          <w:rFonts w:eastAsia="Times New Roman" w:cs="Times New Roman"/>
          <w:szCs w:val="24"/>
        </w:rPr>
        <w:t>Ζαββό</w:t>
      </w:r>
      <w:proofErr w:type="spellEnd"/>
      <w:r>
        <w:rPr>
          <w:rFonts w:eastAsia="Times New Roman" w:cs="Times New Roman"/>
          <w:szCs w:val="24"/>
        </w:rPr>
        <w:t xml:space="preserve">, το τραπεζικό σύστημα φυσικά είναι ένας από τους πυλώνες της χρηματοδότησης της οικονομίας. Όμως πέραν των τεσσάρων συστημικών τραπεζών υπάρχει και αναπτυξιακή τράπεζα, όπως και το εργαλείο των </w:t>
      </w:r>
      <w:proofErr w:type="spellStart"/>
      <w:r>
        <w:rPr>
          <w:rFonts w:eastAsia="Times New Roman" w:cs="Times New Roman"/>
          <w:szCs w:val="24"/>
        </w:rPr>
        <w:t>μικροπιστώσεων</w:t>
      </w:r>
      <w:proofErr w:type="spellEnd"/>
      <w:r>
        <w:rPr>
          <w:rFonts w:eastAsia="Times New Roman" w:cs="Times New Roman"/>
          <w:szCs w:val="24"/>
        </w:rPr>
        <w:t xml:space="preserve">, δύο χρηματοδοτικά εργαλεία που ξεκίνησαν επί διακυβέρνησης ΣΥΡΙΖΑ, δύο εργαλεία με βασικό στόχο τη χρηματοδότηση της μικρομεσαίας επιχείρησης, που αποτελεί -ας μην το ξεχνάμε αυτό- το 95% των ελληνικών επιχειρήσεων, άρα και τη ραχοκοκαλιά της ελληνικής οικονομίας.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εδώ βεβαίως τίθεται το ερώτημα που αφορά το Ταμείο Ανάκαμψης. Στη μικρή και περιορισμένη συζήτηση που έγινε στη Βουλή για τις προτάσεις </w:t>
      </w:r>
      <w:r>
        <w:rPr>
          <w:rFonts w:eastAsia="Times New Roman" w:cs="Times New Roman"/>
          <w:szCs w:val="24"/>
        </w:rPr>
        <w:lastRenderedPageBreak/>
        <w:t xml:space="preserve">ένταξης έργων και αξόνων για τη χρηματοδότηση από το Ταμείο Ανάκαμψης, δεν μας απαντήθηκε πώς ενισχύονται οι μικρομεσαίες επιχειρήσεις, όταν από τις δανειοδοτήσεις του Ταμείου Ανάκαμψης με 12,7 δισεκατομμύρια, μόνο τα 500 εκατομμύρια προορίζεται να διαχειριστεί η Αναπτυξιακή Τράπεζα, που κατ’ εξοχήν μπορεί να ενισχύσει αυτές τις επιχειρήσεις, μικρομεσαίες επιχειρήσεις, που όπως ξέρουμε, ούτε απέξω δεν μπορούν να περάσουν από το τραπεζικό σύστημα, ενώ λόγω της πανδημίας εμφανίζονται επίσης με συσσωρευμένα χρέη προς τις τράπεζες, γύρω στα 10 δισεκατομμύρια.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ΣΥΡΙΖΑ - Προοδευτική Συμμαχία έχει καταθέσει επανειλημμένα τις προτάσεις του για τη στήριξη της οικονομίας, με τελευταίες αυτές που κατέθεσε στα μέσα Απριλίου. Για τις οφειλές προς το δημόσιο, μεταξύ άλλων προτείνει τη διαγραφή τόκων και προσαυξήσεων, τη διαγραφή μέρους της βασικής οφειλής έως 60% και την αποπληρωμή του υπολοίπου σε </w:t>
      </w:r>
      <w:proofErr w:type="spellStart"/>
      <w:r>
        <w:rPr>
          <w:rFonts w:eastAsia="Times New Roman" w:cs="Times New Roman"/>
          <w:szCs w:val="24"/>
        </w:rPr>
        <w:t>εκατόν</w:t>
      </w:r>
      <w:proofErr w:type="spellEnd"/>
      <w:r>
        <w:rPr>
          <w:rFonts w:eastAsia="Times New Roman" w:cs="Times New Roman"/>
          <w:szCs w:val="24"/>
        </w:rPr>
        <w:t xml:space="preserve"> είκοσι δόσεις.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Για τα χρέη προς τις τράπεζες, σε σχέση με τα κόκκινα δάνεια, προτείναμε όσο διαρκούν οι έκτακτες συνθήκες, πρώτον αναστολή πληρωμών, δεύτερον περίοδο χάριτος για ρυθμισμένες οφειλές, τρίτον επιμήκυνση περιόδου αποπληρωμής με αναπροσαρμογή επιτοκίου, τέταρτον τον διαχωρισμό οφειλών με ρυθμίσεις του πρώτου μέρους και πάγωμα κάποιων οφειλών. </w:t>
      </w:r>
      <w:proofErr w:type="spellStart"/>
      <w:r>
        <w:rPr>
          <w:rFonts w:eastAsia="Times New Roman" w:cs="Times New Roman"/>
          <w:szCs w:val="24"/>
        </w:rPr>
        <w:t>Πέμπτον</w:t>
      </w:r>
      <w:proofErr w:type="spellEnd"/>
      <w:r>
        <w:rPr>
          <w:rFonts w:eastAsia="Times New Roman" w:cs="Times New Roman"/>
          <w:szCs w:val="24"/>
        </w:rPr>
        <w:t xml:space="preserve">, τη διαγραφή μέρους της οφειλής για ευάλωτους και </w:t>
      </w:r>
      <w:proofErr w:type="spellStart"/>
      <w:r>
        <w:rPr>
          <w:rFonts w:eastAsia="Times New Roman" w:cs="Times New Roman"/>
          <w:szCs w:val="24"/>
        </w:rPr>
        <w:t>πληττόμενους</w:t>
      </w:r>
      <w:proofErr w:type="spellEnd"/>
      <w:r>
        <w:rPr>
          <w:rFonts w:eastAsia="Times New Roman" w:cs="Times New Roman"/>
          <w:szCs w:val="24"/>
        </w:rPr>
        <w:t xml:space="preserve">.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το κράτος πρέπει να νομοθετήσει τη διαγραφή των τόκων υπερημερίας που τυχόν υπολογίστηκαν κατά την κρίσιμη περίοδο, την αναστολή πτωχεύσεων και λήψης μέτρων αναγκαστικής εκτέλεσης, το πάγωμα της </w:t>
      </w:r>
      <w:proofErr w:type="spellStart"/>
      <w:r>
        <w:rPr>
          <w:rFonts w:eastAsia="Times New Roman" w:cs="Times New Roman"/>
          <w:szCs w:val="24"/>
        </w:rPr>
        <w:t>τοκοφορίας</w:t>
      </w:r>
      <w:proofErr w:type="spellEnd"/>
      <w:r>
        <w:rPr>
          <w:rFonts w:eastAsia="Times New Roman" w:cs="Times New Roman"/>
          <w:szCs w:val="24"/>
        </w:rPr>
        <w:t xml:space="preserve">, τη μη απώλεια των ρυθμίσεων.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παρουσιάζει μια υπεραισιόδοξη εικόνα της ελληνικής οικονομίας και του τραπεζικού συστήματος, με έμφαση στη μείωση των κόκκινων δανείων σε μονοψήφια ποσοστά. Ξεχνάτε όμως ότι από τον πακτωλό χρημάτων, γύρω στα 50 δισεκατομμύρια, που πήραν οι συστημικές τράπεζες από την Ευρωπαϊκή Κεντρική Τράπεζα, προς τις μικρομεσαίες επιχειρήσεις κατευθύνθηκαν μηδενικά κονδύλια, ενώ την ίδια ώρα, με την αύξηση του μετοχικού κεφαλαίου της Τράπεζας Πειραιώς, προχωρήσατε σε σκανδαλώδη </w:t>
      </w:r>
      <w:proofErr w:type="spellStart"/>
      <w:r>
        <w:rPr>
          <w:rFonts w:eastAsia="Times New Roman" w:cs="Times New Roman"/>
          <w:szCs w:val="24"/>
        </w:rPr>
        <w:t>απομείωση</w:t>
      </w:r>
      <w:proofErr w:type="spellEnd"/>
      <w:r>
        <w:rPr>
          <w:rFonts w:eastAsia="Times New Roman" w:cs="Times New Roman"/>
          <w:szCs w:val="24"/>
        </w:rPr>
        <w:t xml:space="preserve"> των μετοχών του δημοσίου, μέσα από το Ταμείο Χρηματοπιστωτικής Σταθερότητας, αλλά και των μικρομετόχων της τράπεζας, ενώ παράλληλα διασφαλίσατε την ασυλία στα στελέχη του ΤΧΣ, όπως προϋπήρχε το ίδιο και στις διοικήσεις των τραπεζών, για να μένουν ατιμώρητοι ενδεχομένως σε επιβλαβείς ρυθμίσεις για τα συμφέροντα του δημοσίου.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βεβαίως δεν λέτε τίποτα για το κλείσιμο εκατοντάδων υποκαταστημάτων των τραπεζών σε όλη την Ελλάδα, αλλά και απολύσεων χιλιάδων τραπεζοϋπαλλήλων ή το κλείσιμο υποκαταστημάτων σε </w:t>
      </w:r>
      <w:r>
        <w:rPr>
          <w:rFonts w:eastAsia="Times New Roman" w:cs="Times New Roman"/>
          <w:szCs w:val="24"/>
        </w:rPr>
        <w:lastRenderedPageBreak/>
        <w:t xml:space="preserve">απομακρυσμένες περιοχές και μικρά νησιά, με μεγάλες αρνητικές συνέπειες, ιδιαίτερα για τους ηλικιωμένους ανθρώπους που εξυπηρετούνταν από αυτά τα υποκαταστήματα.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Σε ό,τι αφορά το ξέπλυμα του μαύρου χρήματος, για το οποίο ο κ. Υπουργός είπε ότι έχουν ιδιαίτερη ευαισθησία, βεβαίως ψηφίσαμε τον Οκτώβριο πρόσθετο θεσμικό πλαίσιο, αλλά αυτό που κρίνει τελικά είναι η πολιτική βούληση.</w:t>
      </w:r>
      <w:r>
        <w:rPr>
          <w:rFonts w:eastAsia="Times New Roman"/>
          <w:szCs w:val="24"/>
        </w:rPr>
        <w:t xml:space="preserve"> </w:t>
      </w:r>
      <w:r>
        <w:rPr>
          <w:rFonts w:eastAsia="Times New Roman" w:cs="Times New Roman"/>
          <w:szCs w:val="24"/>
        </w:rPr>
        <w:t xml:space="preserve">Και η πολιτική βούληση που αφορά τη Νέα Δημοκρατία είναι ότι κλείσατε το μάτι στη νομιμοποίηση εσόδων από παράνομες δραστηριότητες με κύριους ωφελούμενους εφοπλιστές, μεγάλους επιχειρηματίες, πρώην τραπεζίτες κ.λπ., αφού με τροποποίηση στον Ποινικό Κώδικα ορίσατε ότι η δέσμευση προϊόντων οικονομικών εγκλημάτων, λογαριασμών, κινητών, ακινήτων κ.λπ., για τα οποία έχει  διατάξει τη δέσμευσή τους η Αρχή Καταπολέμησης Νομιμοποίησης Εσόδων από  Εγκληματικές Δραστηριότητες, δεν θα διαρκεί πάνω από δεκαοχτώ μήνες.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Όσο για τα </w:t>
      </w:r>
      <w:proofErr w:type="spellStart"/>
      <w:r>
        <w:rPr>
          <w:rFonts w:eastAsia="Times New Roman" w:cs="Times New Roman"/>
          <w:szCs w:val="24"/>
        </w:rPr>
        <w:t>χρωστούμενα</w:t>
      </w:r>
      <w:proofErr w:type="spellEnd"/>
      <w:r>
        <w:rPr>
          <w:rFonts w:eastAsia="Times New Roman" w:cs="Times New Roman"/>
          <w:szCs w:val="24"/>
        </w:rPr>
        <w:t xml:space="preserve"> τραπεζικά δάνεια της Νέας Δημοκρατίας και του ΠΑΣΟΚ ύψους πάνω από 400 εκατομμύρια, δάνεια δανεικά και αγύριστα σε βάρος του ελληνικού λαού, απλώς τα υπενθυμίζω για να μην ξεχνιόμαστε.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κλείνοντας θέλω να πω ότι η Νέα Δημοκρατία μετά την κατάθεση του αντεργατικού νομοσχεδίου, που νομιμοποιεί την εργασιακή ζούγκλα, ολοκληρώνει το όραμά της για την προοπτική της χώρας, όραμα </w:t>
      </w:r>
      <w:r>
        <w:rPr>
          <w:rFonts w:eastAsia="Times New Roman" w:cs="Times New Roman"/>
          <w:szCs w:val="24"/>
        </w:rPr>
        <w:lastRenderedPageBreak/>
        <w:t xml:space="preserve">βασισμένο σε μια ανάπτυξη υπέρ των </w:t>
      </w:r>
      <w:proofErr w:type="spellStart"/>
      <w:r>
        <w:rPr>
          <w:rFonts w:eastAsia="Times New Roman" w:cs="Times New Roman"/>
          <w:szCs w:val="24"/>
        </w:rPr>
        <w:t>ολιγαρχών</w:t>
      </w:r>
      <w:proofErr w:type="spellEnd"/>
      <w:r>
        <w:rPr>
          <w:rFonts w:eastAsia="Times New Roman" w:cs="Times New Roman"/>
          <w:szCs w:val="24"/>
        </w:rPr>
        <w:t>, τους οποίους συνεχώς ενισχύει και σε βάρος της εργασίας και της μεγάλης πλειοψηφίας του ελληνικού λαού. Για αυτό και η πολιτική αλλαγή υπέρ των προοδευτικών λύσεων καθίσταται πλέον επιτακτική για τον λαό και τη χώρα.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Ευχαριστώ πολύ, κύριε </w:t>
      </w:r>
      <w:proofErr w:type="spellStart"/>
      <w:r>
        <w:rPr>
          <w:rFonts w:eastAsia="Times New Roman" w:cs="Times New Roman"/>
          <w:szCs w:val="24"/>
        </w:rPr>
        <w:t>Συρμαλένιε</w:t>
      </w:r>
      <w:proofErr w:type="spellEnd"/>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από τον ΣΥΡΙΖΑ και στη συνέχεια η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από τον ΣΥΡΙΖΑ.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έχετε τον λόγο.</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ΠΑΝΑΓΙΩΤΗΣ ΚΟΥΡΟΥΜΠΛΗΣ:</w:t>
      </w:r>
      <w:r>
        <w:rPr>
          <w:rFonts w:eastAsia="Times New Roman" w:cs="Times New Roman"/>
          <w:szCs w:val="24"/>
        </w:rPr>
        <w:t xml:space="preserve"> Καλησπέρα,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 Θέλω να εκφράσω και εγώ την αγωνία μου και τη θλίψη μου για το αίμα και τον πόνο που υπάρχει αυτήν τη στιγμή στη γειτονιά μας, στη Μέση Ανατολή. Και θέλω να πω ότι η λύση αυτού του διαχρονικού προβλήματος ανάμεσα στους δύο λαούς, του Ισραήλ και της Παλαιστίνης, περνάει μέσα από την αναγνώριση του παλαιστινιακού κράτους και την ειρηνική συνύπαρξη των δύο λαών. Δεν θα σταματήσει ποτέ αυτό το αίμα να ρέει και από τις δύο πλευρές, αν δεν συμβάλλουν όλα τα έθνη του κόσμου και κυρίως οι ισχυροί στην επίλυση αυτού του προβλήματος σε αυτήν την περιοχή.</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εχθές και σήμερα είχαμε δύο γεγονότα ενδιαφέροντα. Θυμίζουν αυτό που λέει ο λαός: «Στερνή μου γνώση να σε είχα πρώτα». Ο Πρωθυπουργός της Βόρειας Μακεδονίας σήμερα θα γίνει δεκτός από τον Πρωθυπουργό της Ελλάδος στο Μέγαρο Μαξίμου.</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Εμείς το χαιρετίζουμε αυτό το γεγονός, γιατί ήμασταν εκείνοι που σηκώσαμε το πελώριο πολιτικό κόστος που δεν τόλμησε το πολιτικό σύστημα τα τελευταία τριάντα χρόνια να πράξει, χάσαμε τις εκλογές κυρίως από αυτήν την επιλογή για να μας πουν σήμερα πολλοί ότι είναι μεγάλη και σημαντική η παρουσία της Ελληνικής Πολεμικής Αεροπορίας των </w:t>
      </w:r>
      <w:r>
        <w:rPr>
          <w:rFonts w:eastAsia="Times New Roman" w:cs="Times New Roman"/>
          <w:szCs w:val="24"/>
          <w:lang w:val="en-US"/>
        </w:rPr>
        <w:t>FIR</w:t>
      </w:r>
      <w:r>
        <w:rPr>
          <w:rFonts w:eastAsia="Times New Roman" w:cs="Times New Roman"/>
          <w:szCs w:val="24"/>
        </w:rPr>
        <w:t>, των Σκοπίων και της Βόρειας Μακεδονίας. Και έτσι λύσαμε ένα πρόβλημα για να είμαστε προσηλωμένοι εκεί που πραγματικά υπάρχει ο κίνδυνος και το ξέρουν όλοι από πού προέρχεται ο κίνδυνος.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Όπως και η αναγνώριση από τον Υπουργό Ανάπτυξης της υπόθεσης της κάνναβης, θυμίζω το τι ακούσαμε τότε και από τα </w:t>
      </w:r>
      <w:r>
        <w:rPr>
          <w:rFonts w:eastAsia="Times New Roman" w:cs="Times New Roman"/>
          <w:szCs w:val="24"/>
          <w:lang w:val="en-US"/>
        </w:rPr>
        <w:t>media</w:t>
      </w:r>
      <w:r w:rsidRPr="00705668">
        <w:rPr>
          <w:rFonts w:eastAsia="Times New Roman" w:cs="Times New Roman"/>
          <w:szCs w:val="24"/>
        </w:rPr>
        <w:t xml:space="preserve"> </w:t>
      </w:r>
      <w:r>
        <w:rPr>
          <w:rFonts w:eastAsia="Times New Roman" w:cs="Times New Roman"/>
          <w:szCs w:val="24"/>
        </w:rPr>
        <w:t>τα προσκείμενα στη Νέα Δημοκρατία και από τους πολιτικούς της Νέας Δημοκρατίας.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Δεξιά, κύριε Πρόεδρε, με κάποια τέτοια τεχνάσματα και τερτίπια παίρνει συνήθως τις εκλογές. Το ίδιο έγινε, για να θυμίσω λίγο την ιστορία, και το 1920, όταν έχασε τις εκλογές ο εθνάρχης Ελευθέριος Βενιζέλος με το επιχείρημα της τότε Αντιπολίτευσης ότι: «Θα μεγαλώσουν τα χωράφια σας, αν πάνε τα παιδιά σας στη Μικρά Ασία; Ψηφίστε εμάς να τα φέρουμε πίσω». Και </w:t>
      </w:r>
      <w:r>
        <w:rPr>
          <w:rFonts w:eastAsia="Times New Roman" w:cs="Times New Roman"/>
          <w:szCs w:val="24"/>
        </w:rPr>
        <w:lastRenderedPageBreak/>
        <w:t>αντί να πάνε σε μια συμβιβαστική λύση και να μην έχουμε τα δραματικά γεγονότα μετά, πήραν την άφρονα απόφαση να κάνουν εκείνη την περίφημη εκ προοιμίου αποτυχημένη επιχείρηση κατά της Άγκυρας.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Κύριε Πρόεδρε, συμφωνούμε, βεβαίως, με τις δύο οδηγίες που σήμερα επιχειρείται με την πρόταση της Κυβέρνησης να ενσωματωθούν στην ελληνική έννομη τάξη, προκειμένου, πράγματι, καθώς πρέπει να είναι πάντα φροντίδα της κάθε Κυβέρνησης, να επιτευχθεί η σταθεροποίηση και η ενίσχυση του τραπεζικού συστήματος.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Ωστόσο, κύριε Πρόεδρε, ενώ οι οδηγίες έρχονται από την Ευρωπαϊκή Ένωση, περιμένουμε πότε, επιτέλους, αυτή η Ευρωπαϊκή Ένωση θα δεήσει, προκειμένου να ενισχύσει εν τοις </w:t>
      </w:r>
      <w:proofErr w:type="spellStart"/>
      <w:r>
        <w:rPr>
          <w:rFonts w:eastAsia="Times New Roman" w:cs="Times New Roman"/>
          <w:szCs w:val="24"/>
        </w:rPr>
        <w:t>πράγμασι</w:t>
      </w:r>
      <w:proofErr w:type="spellEnd"/>
      <w:r>
        <w:rPr>
          <w:rFonts w:eastAsia="Times New Roman" w:cs="Times New Roman"/>
          <w:szCs w:val="24"/>
        </w:rPr>
        <w:t xml:space="preserve"> και το ευρώ σαν ένα διεθνές νόμισμα να προχωρήσει στην υλοποίηση της απόφασης του 2012, των αρχηγών κρατών μάλιστα, να ολοκληρωθεί η ενοποίηση του τραπεζικού συστήματος στην Ευρώπη, του ευρωπαϊκού τραπεζικού συστήματος, και έτσι να εμπεδωθεί ακόμα περισσότερο η ασφάλεια των καταθετών και η εμπιστοσύνη στο τραπεζικό σύστημα.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Ωστόσο, δυστυχώς, η Ευρώπη για άλλη μια φορά, όπως προχθές στην τελευταία σύνοδο, έδειξε ότι είναι υποταγμένη στα συμφέροντα ορισμένων κρατών-μελών και κυρίως της Γερμανίας και αρνήθηκε αυτό που τόλμησε ο Πρόεδρος </w:t>
      </w:r>
      <w:proofErr w:type="spellStart"/>
      <w:r>
        <w:rPr>
          <w:rFonts w:eastAsia="Times New Roman" w:cs="Times New Roman"/>
          <w:szCs w:val="24"/>
        </w:rPr>
        <w:t>Μπάιντεν</w:t>
      </w:r>
      <w:proofErr w:type="spellEnd"/>
      <w:r>
        <w:rPr>
          <w:rFonts w:eastAsia="Times New Roman" w:cs="Times New Roman"/>
          <w:szCs w:val="24"/>
        </w:rPr>
        <w:t xml:space="preserve">, να μπει στην καρδιά του καπιταλισμού, στην καρδιά των </w:t>
      </w:r>
      <w:r>
        <w:rPr>
          <w:rFonts w:eastAsia="Times New Roman" w:cs="Times New Roman"/>
          <w:szCs w:val="24"/>
        </w:rPr>
        <w:lastRenderedPageBreak/>
        <w:t xml:space="preserve">πολυεθνικών του φαρμάκου, ότι σε μια τέτοια δημοσιονομική κρίση πρέπει να σπάσει το </w:t>
      </w:r>
      <w:r>
        <w:rPr>
          <w:rFonts w:eastAsia="Times New Roman" w:cs="Times New Roman"/>
          <w:szCs w:val="24"/>
          <w:lang w:val="en-US"/>
        </w:rPr>
        <w:t>patent</w:t>
      </w:r>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όχι μόνο για αυτό δεν τολμάει να μιλήσει η Ευρωπαϊκή Ένωση, αλλά αποδεικνύεται ότι είναι υπόδουλη σε δουλείες των λόμπι, των πολυεθνικών. Για αυτό και δεν τόλμησε ποτέ να διαπραγματευτεί από κοινού και τη μείωση της χρονικής ισχύος του </w:t>
      </w:r>
      <w:proofErr w:type="spellStart"/>
      <w:r>
        <w:rPr>
          <w:rFonts w:eastAsia="Times New Roman" w:cs="Times New Roman"/>
          <w:szCs w:val="24"/>
          <w:lang w:val="en-US"/>
        </w:rPr>
        <w:t>patentum</w:t>
      </w:r>
      <w:proofErr w:type="spellEnd"/>
      <w:r w:rsidRPr="00705668">
        <w:rPr>
          <w:rFonts w:eastAsia="Times New Roman" w:cs="Times New Roman"/>
          <w:szCs w:val="24"/>
        </w:rPr>
        <w:t xml:space="preserve"> </w:t>
      </w:r>
      <w:r>
        <w:rPr>
          <w:rFonts w:eastAsia="Times New Roman" w:cs="Times New Roman"/>
          <w:szCs w:val="24"/>
        </w:rPr>
        <w:t>στα καινοτόμα φάρμακα και της διαπραγμάτευσης από κοινού της τιμής των φαρμάκων αυτών για να τα καταστήσει προσιτά και να ελαφρύνει την πίεση που δέχονται τα ασφαλιστικά συστήματα.</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Πλέον τώρα είτε αρέσει είτε δεν αρέσει, κύριε Πρόεδρε, άνοιξε μια πολύ σοβαρή συζήτηση ότι δεν είναι αποκλειστικό δικαίωμα των πολυεθνικών εταιρειών η λεγόμενη πνευματική ιδιοκτησία της έρευνας, διότι σήμερα πλέον ανοίγει η συζήτηση και βγαίνουν στην επιφάνεια θέματα που έχουν να κάνουν με τη χρηματοδότηση που τα τελευταία σαράντα χρόνια τα κράτη-μέλη και οι φορολογούμενοι πολίτες των Ηνωμένων Πολιτειών και της Ευρώπης έχουν  δώσει στα πανεπιστήμια και στα ερευνητικά κέντρα, τα οποία έχουν αξιοποιήσει αυτοί οι κύριοι.</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Σε ό,τι αφορά τα ζητήματα του νομοσχεδίου, κύριε Πρόεδρε, τα άκουσα με πολλή προσοχή. Κατ’ αρχάς, να μου επιτρέψετε να ταυτιστώ και εγώ με την άποψη που εξέφρασε και ο κ. </w:t>
      </w:r>
      <w:proofErr w:type="spellStart"/>
      <w:r>
        <w:rPr>
          <w:rFonts w:eastAsia="Times New Roman" w:cs="Times New Roman"/>
          <w:szCs w:val="24"/>
        </w:rPr>
        <w:t>Ζαββός</w:t>
      </w:r>
      <w:proofErr w:type="spellEnd"/>
      <w:r>
        <w:rPr>
          <w:rFonts w:eastAsia="Times New Roman" w:cs="Times New Roman"/>
          <w:szCs w:val="24"/>
        </w:rPr>
        <w:t xml:space="preserve"> και τη χαιρετίζω και την εκτιμώ, την </w:t>
      </w:r>
      <w:r>
        <w:rPr>
          <w:rFonts w:eastAsia="Times New Roman" w:cs="Times New Roman"/>
          <w:szCs w:val="24"/>
        </w:rPr>
        <w:lastRenderedPageBreak/>
        <w:t xml:space="preserve">παρατήρηση που έγινε για την απουσία την προκλητική της Ένωσης Ελληνικών Τραπεζών στη Βουλή και να ταυτιστώ και με την πρόταση του κ. </w:t>
      </w:r>
      <w:proofErr w:type="spellStart"/>
      <w:r>
        <w:rPr>
          <w:rFonts w:eastAsia="Times New Roman" w:cs="Times New Roman"/>
          <w:szCs w:val="24"/>
        </w:rPr>
        <w:t>Αρβανιτίδη</w:t>
      </w:r>
      <w:proofErr w:type="spellEnd"/>
      <w:r>
        <w:rPr>
          <w:rFonts w:eastAsia="Times New Roman" w:cs="Times New Roman"/>
          <w:szCs w:val="24"/>
        </w:rPr>
        <w:t xml:space="preserve">, απευθυνόμενος στον Πρόεδρο της Βουλής και σε εσάς και σε όλο το Προεδρείο.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Δεν πρέπει να επιτρέπετε τέτοιου είδους συμπεριφορές από δοτούς οργανισμούς και εκπροσώπους,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Η Βουλή των Ελλήνων είναι η λαϊκή έκφραση. Έχει πηγή την ψήφο του λαού. Δεν είναι δοτή η θέση των Βουλευτών. Και δεν μπορεί να προκαλούν με τέτοιες συμπεριφορές, γιατί είναι επανειλημμένη η στάση του τραπεζικού συστήματος σε προσκλήσεις της Βουλής των Ελλήνων.</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Πρόεδρε, άκουσα, επίσης, τον κύριο Υπουργό να μιλάει για τις βιώσιμες εταιρείες και άκουσα και εκλεκτούς συναδέλφους όλων των κομμάτων.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Ποιος θα το κρίνει, κύριε Πρόεδρε, αυτό;</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Αν πάρουμε την ιστορία του τραπεζικού συστήματος στην Ελλάδα, εγώ θα σας πω από την περίοδο που εγώ ήμουν Βουλευτής. Θυμάμαι από την περίοδο της κυβέρνησης Καραμανλή - Αλογοσκούφη ότι ψηφίστηκε μια διάταξη που εξασφάλιζε εγγυήσεις και, μάλιστα, έβαζε ρήτρα ότι θα έπρεπε ένα ποσοστό από αυτά τα χρήματα των εγγυήσεων που ελάμβαναν οι τράπεζες να </w:t>
      </w:r>
      <w:r>
        <w:rPr>
          <w:rFonts w:eastAsia="Times New Roman" w:cs="Times New Roman"/>
          <w:szCs w:val="24"/>
        </w:rPr>
        <w:lastRenderedPageBreak/>
        <w:t>κατευθυνθούν στην πραγματική οικονομία. Πού το είδε αυτό κανείς μέχρι σήμερα;</w:t>
      </w:r>
    </w:p>
    <w:p w:rsidR="00705668" w:rsidRDefault="00705668" w:rsidP="00705668">
      <w:pPr>
        <w:spacing w:line="600" w:lineRule="auto"/>
        <w:ind w:firstLine="720"/>
        <w:jc w:val="both"/>
        <w:rPr>
          <w:rFonts w:eastAsia="Times New Roman" w:cs="Times New Roman"/>
          <w:szCs w:val="24"/>
        </w:rPr>
      </w:pPr>
      <w:r>
        <w:rPr>
          <w:rFonts w:eastAsia="Times New Roman"/>
          <w:szCs w:val="24"/>
          <w:shd w:val="clear" w:color="auto" w:fill="FFFFFF"/>
        </w:rPr>
        <w:t xml:space="preserve">Σήμερα, λοιπόν, κύριε Πρόεδρε, </w:t>
      </w:r>
      <w:r>
        <w:rPr>
          <w:rFonts w:eastAsia="Times New Roman" w:cs="Times New Roman"/>
          <w:szCs w:val="24"/>
        </w:rPr>
        <w:t xml:space="preserve">ομολογείται και αναγνωρίζεται ότι υπάρχει ρευστότητα στο τραπεζικό σύστημα, ότι το τραπεζικό σύστημα έχει ρευστότητα λόγω της στήριξης της Ευρωπαϊκής Κεντρικής Τράπεζας και 20 δισεκατομμυρίων καταθέσεων του ελληνικού λαού.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Και το ερώτημα είναι έστω και σήμερα, με βάση την εμπειρία που έχουμε όλοι, το εξής: Το τραπεζικό σύστημα, κύριε Πρόεδρε, έχει επιλέξει να στηρίξει τη μικρομεσαία επιχείρηση; Τα στοιχεία που δίνουν οι φορείς, οι εκπρόσωποι –και ο κ. Μίχαλος και ο κ. </w:t>
      </w:r>
      <w:proofErr w:type="spellStart"/>
      <w:r>
        <w:rPr>
          <w:rFonts w:eastAsia="Times New Roman" w:cs="Times New Roman"/>
          <w:szCs w:val="24"/>
        </w:rPr>
        <w:t>Καββαθάς</w:t>
      </w:r>
      <w:proofErr w:type="spellEnd"/>
      <w:r>
        <w:rPr>
          <w:rFonts w:eastAsia="Times New Roman" w:cs="Times New Roman"/>
          <w:szCs w:val="24"/>
        </w:rPr>
        <w:t xml:space="preserve"> και ο κ. </w:t>
      </w:r>
      <w:proofErr w:type="spellStart"/>
      <w:r>
        <w:rPr>
          <w:rFonts w:eastAsia="Times New Roman" w:cs="Times New Roman"/>
          <w:szCs w:val="24"/>
        </w:rPr>
        <w:t>Χατζηθεοδοσίου</w:t>
      </w:r>
      <w:proofErr w:type="spellEnd"/>
      <w:r>
        <w:rPr>
          <w:rFonts w:eastAsia="Times New Roman" w:cs="Times New Roman"/>
          <w:szCs w:val="24"/>
        </w:rPr>
        <w:t xml:space="preserve"> και άλλοι εκπρόσωποι- και δεν διαψεύδονται είναι ότι το 95% των μικρομεσαίων επιχειρήσεων δεν έχουν πρόσβαση στο τραπεζικό σύστημα. Οι τράπεζες δηλαδή θέλουν να μας πουν ότι όλες αυτές οι επιχειρήσεις δεν είναι βιώσιμες και ότι βιώσιμες είναι μόνο το 5%; Το ίδιο φοβούμαι και εκφράζω ευχή να μη συμβεί και με το πρόγραμμα ανάκαμψης.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και κύριε Υφυπουργέ, αν δεν ενισχύσετε την αναπτυξιακή τράπεζα περισσότερο, είναι βέβαιο ότι θα έχουμε τα ίδια αποτελέσματα.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μιλήσατε για ένα επιτυχημένο πρόγραμμα, το επιτυχημένο πρόγραμμα θα κριθεί εκ του αποτελέσματος. Γιατί αν παρατηρήσει κανείς με προσοχή με ποιο τρόπο και πού κατευθύνονται τα χρήματα, εγώ θα σας τονίσω έναν τομέα –το είπα και στην επιτροπή- που η Ελλάδα διαθέτει, το επιστημονικό προσωπικό. </w:t>
      </w:r>
    </w:p>
    <w:p w:rsidR="00705668" w:rsidRDefault="00705668" w:rsidP="00705668">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Ολοκληρώστε, κύριε συνάδελφε, έχετε πάει στα δέκα λεπτά.</w:t>
      </w:r>
    </w:p>
    <w:p w:rsidR="00705668" w:rsidRDefault="00705668" w:rsidP="00705668">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ΠΑΝΑΓΙΩΤΗΣ ΚΟΥΡΟΥΜΠΛΗΣ: </w:t>
      </w:r>
      <w:r>
        <w:rPr>
          <w:rFonts w:eastAsia="Times New Roman"/>
          <w:szCs w:val="24"/>
          <w:shd w:val="clear" w:color="auto" w:fill="FFFFFF"/>
        </w:rPr>
        <w:t>Τελειώνω,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Ελλάδα, λοιπόν, διαθέτει επιστημονικό προσωπικό, αξιόπιστα ερευνητικά κέντρα, πανεπιστημιακά και μη. Οι ελληνικές εταιρείες που παράγουν αξιόπιστο </w:t>
      </w:r>
      <w:proofErr w:type="spellStart"/>
      <w:r>
        <w:rPr>
          <w:rFonts w:eastAsia="Times New Roman" w:cs="Times New Roman"/>
          <w:szCs w:val="24"/>
        </w:rPr>
        <w:t>γενόσημο</w:t>
      </w:r>
      <w:proofErr w:type="spellEnd"/>
      <w:r>
        <w:rPr>
          <w:rFonts w:eastAsia="Times New Roman" w:cs="Times New Roman"/>
          <w:szCs w:val="24"/>
        </w:rPr>
        <w:t xml:space="preserve"> φάρμακο και έχουν υψηλή τεχνογνωσία, μπορούν να </w:t>
      </w:r>
      <w:proofErr w:type="spellStart"/>
      <w:r>
        <w:rPr>
          <w:rFonts w:eastAsia="Times New Roman" w:cs="Times New Roman"/>
          <w:szCs w:val="24"/>
        </w:rPr>
        <w:t>παράξουν</w:t>
      </w:r>
      <w:proofErr w:type="spellEnd"/>
      <w:r>
        <w:rPr>
          <w:rFonts w:eastAsia="Times New Roman" w:cs="Times New Roman"/>
          <w:szCs w:val="24"/>
        </w:rPr>
        <w:t xml:space="preserve"> φάρμακο και πρωτότυπο, μέσα από νέες τεχνολογίες, αλλά και </w:t>
      </w:r>
      <w:proofErr w:type="spellStart"/>
      <w:r>
        <w:rPr>
          <w:rFonts w:eastAsia="Times New Roman" w:cs="Times New Roman"/>
          <w:szCs w:val="24"/>
        </w:rPr>
        <w:t>γενόσημο</w:t>
      </w:r>
      <w:proofErr w:type="spellEnd"/>
      <w:r>
        <w:rPr>
          <w:rFonts w:eastAsia="Times New Roman" w:cs="Times New Roman"/>
          <w:szCs w:val="24"/>
        </w:rPr>
        <w:t xml:space="preserve"> και να αυξηθεί η εξαγωγική δύναμη της Ελλάδας, όταν αυτές οι εταιρίες εξάγουν σε εβδομήντα χώρες του κόσμου.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Αν λοιπόν τέτοιους τομείς, που η Ελλάδα έχει συγκριτικά πλεονεκτήματα, δεν τους στηρίξουμε, πείτε μου πώς θέλετε να πειστώ ότι θα έρθει έστω και ένας Έλληνας επιστήμονας να δουλέψει στην Ελλάδα, αν πράγματι δεν υπάρχουν τέτοιες θέσεις, που πραγματικά θα είναι καλά </w:t>
      </w:r>
      <w:r>
        <w:rPr>
          <w:rFonts w:eastAsia="Times New Roman" w:cs="Times New Roman"/>
          <w:szCs w:val="24"/>
        </w:rPr>
        <w:lastRenderedPageBreak/>
        <w:t xml:space="preserve">αμειβόμενες και θα αποτελούν πρόκληση και πρόσκληση σε όλους αυτούς τους νέους επιστήμονες να γυρίσουν στην πατρίδα.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705668" w:rsidRDefault="00705668" w:rsidP="00705668">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Ευχαριστούμε, κύριε </w:t>
      </w:r>
      <w:proofErr w:type="spellStart"/>
      <w:r>
        <w:rPr>
          <w:rFonts w:eastAsia="Times New Roman"/>
          <w:szCs w:val="24"/>
          <w:shd w:val="clear" w:color="auto" w:fill="FFFFFF"/>
        </w:rPr>
        <w:t>Κουρουμπλή</w:t>
      </w:r>
      <w:proofErr w:type="spellEnd"/>
      <w:r>
        <w:rPr>
          <w:rFonts w:eastAsia="Times New Roman"/>
          <w:szCs w:val="24"/>
          <w:shd w:val="clear" w:color="auto" w:fill="FFFFFF"/>
        </w:rPr>
        <w:t>.</w:t>
      </w:r>
    </w:p>
    <w:p w:rsidR="00705668" w:rsidRDefault="00705668" w:rsidP="00705668">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η κ. Αικατερίνη </w:t>
      </w:r>
      <w:proofErr w:type="spellStart"/>
      <w:r>
        <w:rPr>
          <w:rFonts w:eastAsia="Times New Roman"/>
          <w:szCs w:val="24"/>
          <w:shd w:val="clear" w:color="auto" w:fill="FFFFFF"/>
        </w:rPr>
        <w:t>Παπανάτσιου</w:t>
      </w:r>
      <w:proofErr w:type="spellEnd"/>
      <w:r>
        <w:rPr>
          <w:rFonts w:eastAsia="Times New Roman"/>
          <w:szCs w:val="24"/>
          <w:shd w:val="clear" w:color="auto" w:fill="FFFFFF"/>
        </w:rPr>
        <w:t xml:space="preserve"> από το ΣΥΡΙΖΑ. </w:t>
      </w:r>
    </w:p>
    <w:p w:rsidR="00705668" w:rsidRDefault="00705668" w:rsidP="00705668">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ΑΙΚΑΤΕΡΙΝΗ ΠΑΠΑΝΑΤΣΙΟΥ: </w:t>
      </w:r>
      <w:r>
        <w:rPr>
          <w:rFonts w:eastAsia="Times New Roman"/>
          <w:szCs w:val="24"/>
          <w:shd w:val="clear" w:color="auto" w:fill="FFFFFF"/>
        </w:rPr>
        <w:t xml:space="preserve">Ευχαριστώ, κύριε Πρόεδρε.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παρόν νομοσχέδιο αφορά τροποποιήσεις του ν.4261/2014, που αντικατέστησε τον ν.3601/2007 για τα πιστωτικά ιδρύματα. Λόγω πολλών προσθηκών και νέων νόμων για τα πιστωτικά ιδρύματα και τις χρηματοδοτικές εταιρείες συμμετοχών, τις μικτές χρηματοοικονομικές εταιρείες συμμετοχών, θα έπρεπε να τροποποιηθούν πολλά άρθρα του νόμου, όσον αφορά τις αποδοχές, τα μέτρα και τις εξουσίες εποπτείας και τα μέτρα διατήρησης του κεφαλαίου.</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Επίσης, το δεύτερο μέρος περιλαμβάνει τροποποίηση του άρθρου 2 του ν.4335/2015 για την ανάκαμψη και εξυγίανση πιστωτικών ιδρυμάτων και επιχειρήσεων επενδύσεων. Θεωρούνται αναγκαίες οι τροποποιήσεις που περιέχονται, γιατί έχουν δημιουργηθεί χρηματοδοτικές εταιρείες συμμετοχών </w:t>
      </w:r>
      <w:r>
        <w:rPr>
          <w:rFonts w:eastAsia="Times New Roman" w:cs="Times New Roman"/>
          <w:szCs w:val="24"/>
        </w:rPr>
        <w:lastRenderedPageBreak/>
        <w:t xml:space="preserve">και μικτές χρηματοοικονομικές και επίσης οι εταιρείες αυτές έχουν μητρικές σε διαφορετικές χώρες.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Οι περισσότερες τροποποιήσεις αφορούν ορολογίες που διαφοροποιούνται. Οι αποσχίσεις κλάδων και οι μικτές χρηματοοικονομικές –μερικές είναι και θυγατρικές τραπεζών- δημιουργούν τις αναγκαιότητες των τροποποιήσεων αυτών που περιέχονται στο νομοσχέδιο. Μεταξύ άλλων, συντονίζεται και η εποπτεία για θέματα χρηματοδοτικών εταιρειών συμμετοχών και των μικτών χρηματοοικονομικών εταιρειών συμμετοχών.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Τέλος, επιβάλλονται επιπλέον περιορισμοί για διανομή κερδών. Βέβαια, κατά την προσφιλή σας μέθοδο, καταθέσατε αρκετές τροπολογίες, εκ των οποίων δύο είναι αρμοδιότητας της επιτροπής μας.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Πρέπει να σημειώσουμε για πολλοστή φορά την απαξίωση του διαλόγου στη Βουλή μας και με τροπολογίες της τελευταίας στιγμής αφαιρείτε το δικαίωμα από όλη την αντιπολίτευση να καταθέσει προτάσεις και διαφωνίες και γενικότερα να γίνει μια σοβαρή και εστιασμένη συζήτηση επί των πολιτικών που εισηγείται η Κυβέρνηση.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Είναι γνωστό ότι δεν πρόκειται βέβαια να εισακουστούν οι προτάσεις μας, αλλά η Νέα Δημοκρατία δεν κρατάει ούτε τα προσχήματα. Με τον τρόπο που επιλέγει η Κυβέρνηση να νομοθετεί –σημαντικά ομολογουμένως άρθρα </w:t>
      </w:r>
      <w:r>
        <w:rPr>
          <w:rFonts w:eastAsia="Times New Roman" w:cs="Times New Roman"/>
          <w:szCs w:val="24"/>
        </w:rPr>
        <w:lastRenderedPageBreak/>
        <w:t>μέσα σε ογκώδεις και ανομοιογενείς τροπολογίες- δημιουργεί ένα ασφυκτικό πλαίσιο για την αντιπολίτευση και καλούμαστε να ψηφίσουμε ως ένα άρθρο δύο ανομοιογενή θέματα και μάλιστα σε περιορισμένο χρόνο.</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Υπουργός Οικονομικών είπε ότι το νομοσχέδιο έρχεται να συνδέσει την περίοδο μετά την πανδημία. Αλήθεια, το ίδιο συμβαίνει και με το νομοσχέδιο για τα εργασιακά; Γνωρίζουμε ότι για τη Νέα Δημοκρατία η κρίση ισοδυναμεί με ευκαιρία. Το έχει ξανακάνει. Πιάνετε το νήμα από εκεί που το αφήσατε μερικά χρόνια πιο πριν.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Ένα από τα σημεία του τυπικού μοντέλου εργασίας που χρόνια προσπαθούσατε να επηρεάσετε και να </w:t>
      </w:r>
      <w:proofErr w:type="spellStart"/>
      <w:r>
        <w:rPr>
          <w:rFonts w:eastAsia="Times New Roman" w:cs="Times New Roman"/>
          <w:szCs w:val="24"/>
        </w:rPr>
        <w:t>ευελικτοποιήσετε</w:t>
      </w:r>
      <w:proofErr w:type="spellEnd"/>
      <w:r>
        <w:rPr>
          <w:rFonts w:eastAsia="Times New Roman" w:cs="Times New Roman"/>
          <w:szCs w:val="24"/>
        </w:rPr>
        <w:t xml:space="preserve"> κατά τα χρόνια των μνημονίων αλλά και πιο πριν είναι αυτό της διαχείρισης του εργάσιμου χρόνου. Στα πρώτα χρόνια του μνημονίου, αυτό συνοδεύτηκε με όρους περαιτέρω μείωσης του εργασιακού κόστους και περιορισμού των νεκρών χρόνων κατά την διάρκεια του ωραρίου εργασίας.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εντάσσονταν οι ρυθμίσεις το 2010 έως το 2012 για τη μείωση του κόστους υπέρβασης του συμβατικού ωραρίου ή η διευκόλυνση της εφαρμογής ελαστικών διευθετήσεων του συνολικού χρόνου εργασίας και η εφαρμογή της εξαήμερης εργασίας.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έρχεστε να συμπληρώσετε την πλήρη κατάργηση του οκταώρου και μάλιστα ο χρόνος εργασίας θα διευθετείται πλέον μέσω ατομικών συμβάσεων, κάτι που δεν διανοήθηκε </w:t>
      </w:r>
      <w:proofErr w:type="spellStart"/>
      <w:r>
        <w:rPr>
          <w:rFonts w:eastAsia="Times New Roman" w:cs="Times New Roman"/>
          <w:szCs w:val="24"/>
        </w:rPr>
        <w:t>καμμία</w:t>
      </w:r>
      <w:proofErr w:type="spellEnd"/>
      <w:r>
        <w:rPr>
          <w:rFonts w:eastAsia="Times New Roman" w:cs="Times New Roman"/>
          <w:szCs w:val="24"/>
        </w:rPr>
        <w:t xml:space="preserve"> κυβέρνηση μέχρι τώρα, εκτός από την Κυβέρνηση του κ. Μητσοτάκη, να κάνει.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Εργοδότες και εργαζόμενοι, ο δυνατός πόλος της διαπραγμάτευσης και αντίστοιχα ο πιο αδύναμος, είχαν και έχουν διαφορετικές αντιλήψεις για το πλαίσιο και τη δομή των εργασιακών σχέσεων, ενώ η ρύθμιση βασικών εργασιακών όρων όπως αυτός του χρόνου που επηρεάζει όλο το φάσμα της ζωής των εργαζομένων ήταν κάτι εγγυημένο και προστατευμένο.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Η διαπραγμάτευση ακόμη και γι’ αυτούς τους όρους θα μετατραπεί σε μια προσπάθεια αμοιβαίου συμβιβασμού, διαφορετικών όμως συμφερόντων. Ποιος όμως θα έχει το πάνω χέρι, ειδικά στις ατομικές συμβάσεις; Δεν θέλει και πολύ μυαλό. Ατομική ευθύνη, ατομική διαπραγμάτευση, ατομικές συμβάσεις, ε, και όποιος αντέξει.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μόνο που καταφέρατε τότε –μιλάω για πριν την περίοδο 2010-2012- ήταν ο οριστικός αποκλεισμός των εκτός των τειχών εργασίας, η ανεργία στο 30%, η υποβάθμιση των εντός, οι ευέλικτες μορφές εργασίας στο 30% και η κατάσταση πλέον αποτελεί μια μεγάλη ευκαιρία, μεγαλύτερη ακόμη και από το μνημόνιο. Κατά το </w:t>
      </w:r>
      <w:proofErr w:type="spellStart"/>
      <w:r>
        <w:rPr>
          <w:rFonts w:eastAsia="Times New Roman" w:cs="Times New Roman"/>
          <w:szCs w:val="24"/>
        </w:rPr>
        <w:t>επιχειρείν</w:t>
      </w:r>
      <w:proofErr w:type="spellEnd"/>
      <w:r>
        <w:rPr>
          <w:rFonts w:eastAsia="Times New Roman" w:cs="Times New Roman"/>
          <w:szCs w:val="24"/>
        </w:rPr>
        <w:t xml:space="preserve"> ήταν η ανταγωνιστικότητα της ελληνικής οικονομίας η οποία καταρρίφθηκε μαζί με την εξηκοστή έβδομη θέση –φτάσαμε </w:t>
      </w:r>
      <w:r>
        <w:rPr>
          <w:rFonts w:eastAsia="Times New Roman" w:cs="Times New Roman"/>
          <w:szCs w:val="24"/>
        </w:rPr>
        <w:lastRenderedPageBreak/>
        <w:t xml:space="preserve">στην ενενηκοστή έκτη της χώρας- στο πεδίο της ανταγωνιστικότητας ανάμεσα σε </w:t>
      </w:r>
      <w:proofErr w:type="spellStart"/>
      <w:r>
        <w:rPr>
          <w:rFonts w:eastAsia="Times New Roman" w:cs="Times New Roman"/>
          <w:szCs w:val="24"/>
        </w:rPr>
        <w:t>εκατόν</w:t>
      </w:r>
      <w:proofErr w:type="spellEnd"/>
      <w:r>
        <w:rPr>
          <w:rFonts w:eastAsia="Times New Roman" w:cs="Times New Roman"/>
          <w:szCs w:val="24"/>
        </w:rPr>
        <w:t xml:space="preserve"> σαράντα χώρες, σύμφωνα με έκθεση του Παγκόσμιου Οικονομικού Φόρουμ το 2012.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Είναι τουλάχιστον περίεργη κίνηση να διαλύεις το πλαίσιο του εργάσιμου χρόνου, ειδικά σε μια αγορά εργασίας που εμφανίζει παραδοσιακά έναν από τους υψηλότερους δείκτες παράνομης ευελιξίας στην Ευρώπη. Νομιμοποιείς δηλαδή το ήδη καταστρατηγημένο, αντί να κάνεις κάτι αντίθετο.</w:t>
      </w:r>
    </w:p>
    <w:p w:rsidR="00705668" w:rsidRDefault="00705668" w:rsidP="00705668">
      <w:pPr>
        <w:spacing w:line="600" w:lineRule="auto"/>
        <w:ind w:firstLine="720"/>
        <w:jc w:val="both"/>
        <w:rPr>
          <w:rFonts w:eastAsia="Times New Roman"/>
          <w:b/>
          <w:szCs w:val="24"/>
          <w:shd w:val="clear" w:color="auto" w:fill="FFFFFF"/>
        </w:rPr>
      </w:pPr>
      <w:r>
        <w:rPr>
          <w:rFonts w:eastAsia="Times New Roman" w:cs="Times New Roman"/>
          <w:szCs w:val="24"/>
        </w:rPr>
        <w:t xml:space="preserve">Η βίαιη αναδιάρθρωση στην οικονομία μέσω των </w:t>
      </w:r>
      <w:proofErr w:type="spellStart"/>
      <w:r>
        <w:rPr>
          <w:rFonts w:eastAsia="Times New Roman" w:cs="Times New Roman"/>
          <w:szCs w:val="24"/>
        </w:rPr>
        <w:t>αφημένων</w:t>
      </w:r>
      <w:proofErr w:type="spellEnd"/>
      <w:r>
        <w:rPr>
          <w:rFonts w:eastAsia="Times New Roman" w:cs="Times New Roman"/>
          <w:szCs w:val="24"/>
        </w:rPr>
        <w:t xml:space="preserve"> στην τύχη τους μέσα στην καραντίνα και υπερχρεωμένων μικρομεσαίων επιχειρήσεων θα συναντήσει το μεγαλόπνοο σχέδιο για τη δημιουργία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χιλιάδων θέσεων εργασίας μέσω του Ταμείου Ανάκαμψης, ώστε η απασχόληση και η ανεργία να βρεθούν σε πέντε χρόνια από τώρα εκεί που ήταν το 2019. </w:t>
      </w:r>
    </w:p>
    <w:p w:rsidR="00705668" w:rsidRDefault="00705668" w:rsidP="00705668">
      <w:pPr>
        <w:shd w:val="clear" w:color="auto" w:fill="FFFFFF"/>
        <w:spacing w:line="600" w:lineRule="auto"/>
        <w:ind w:firstLine="720"/>
        <w:jc w:val="both"/>
        <w:rPr>
          <w:rFonts w:eastAsia="Times New Roman"/>
          <w:color w:val="111111"/>
          <w:szCs w:val="24"/>
        </w:rPr>
      </w:pPr>
      <w:r>
        <w:rPr>
          <w:rFonts w:eastAsia="Times New Roman"/>
          <w:color w:val="111111"/>
          <w:szCs w:val="24"/>
        </w:rPr>
        <w:t>Πραγματικά, ξεπεράσατε και τις δικές μας προβλέψεις. Ξεπερνάτε κάθε όριο κάθε φορά που προσπαθείτε να πείσετε ότι με τα νομοθετήματά σας προστατεύετε την εργασία. Αυτό δεν θα περάσει. Θα καταργηθεί την πρώτη μέρα της προοδευτικής διακυβέρνησης του τόπου.</w:t>
      </w:r>
    </w:p>
    <w:p w:rsidR="00705668" w:rsidRDefault="00705668" w:rsidP="00705668">
      <w:pPr>
        <w:shd w:val="clear" w:color="auto" w:fill="FFFFFF"/>
        <w:spacing w:line="600" w:lineRule="auto"/>
        <w:ind w:firstLine="720"/>
        <w:jc w:val="both"/>
        <w:rPr>
          <w:rFonts w:eastAsia="Times New Roman"/>
          <w:color w:val="111111"/>
          <w:szCs w:val="24"/>
        </w:rPr>
      </w:pPr>
      <w:r>
        <w:rPr>
          <w:rFonts w:eastAsia="Times New Roman"/>
          <w:color w:val="111111"/>
          <w:szCs w:val="24"/>
        </w:rPr>
        <w:t>Σας ευχαριστώ.</w:t>
      </w:r>
    </w:p>
    <w:p w:rsidR="00705668" w:rsidRDefault="00705668" w:rsidP="00705668">
      <w:pPr>
        <w:shd w:val="clear" w:color="auto" w:fill="FFFFFF"/>
        <w:spacing w:line="600" w:lineRule="auto"/>
        <w:ind w:firstLine="720"/>
        <w:jc w:val="both"/>
        <w:rPr>
          <w:rFonts w:eastAsia="Times New Roman"/>
          <w:color w:val="111111"/>
          <w:szCs w:val="24"/>
        </w:rPr>
      </w:pPr>
      <w:r>
        <w:rPr>
          <w:rFonts w:eastAsia="Times New Roman"/>
          <w:b/>
          <w:color w:val="201F1E"/>
          <w:szCs w:val="24"/>
          <w:shd w:val="clear" w:color="auto" w:fill="FFFFFF"/>
        </w:rPr>
        <w:t xml:space="preserve">ΠΡΟΕΔΡΕΥΩΝ (Χαράλαμπος Αθανασίου): </w:t>
      </w:r>
      <w:r>
        <w:rPr>
          <w:rFonts w:eastAsia="Times New Roman"/>
          <w:color w:val="111111"/>
          <w:szCs w:val="24"/>
        </w:rPr>
        <w:t xml:space="preserve">Και εγώ ευχαριστώ, κυρία </w:t>
      </w:r>
      <w:proofErr w:type="spellStart"/>
      <w:r>
        <w:rPr>
          <w:rFonts w:eastAsia="Times New Roman"/>
          <w:color w:val="111111"/>
          <w:szCs w:val="24"/>
        </w:rPr>
        <w:t>Παπανάτσιου</w:t>
      </w:r>
      <w:proofErr w:type="spellEnd"/>
      <w:r>
        <w:rPr>
          <w:rFonts w:eastAsia="Times New Roman"/>
          <w:color w:val="111111"/>
          <w:szCs w:val="24"/>
        </w:rPr>
        <w:t>.</w:t>
      </w:r>
    </w:p>
    <w:p w:rsidR="00705668" w:rsidRDefault="00705668" w:rsidP="00705668">
      <w:pPr>
        <w:shd w:val="clear" w:color="auto" w:fill="FFFFFF"/>
        <w:spacing w:line="600" w:lineRule="auto"/>
        <w:ind w:firstLine="720"/>
        <w:jc w:val="both"/>
        <w:rPr>
          <w:rFonts w:eastAsia="Times New Roman"/>
          <w:color w:val="111111"/>
          <w:szCs w:val="24"/>
        </w:rPr>
      </w:pPr>
      <w:r>
        <w:rPr>
          <w:rFonts w:eastAsia="Times New Roman"/>
          <w:color w:val="111111"/>
          <w:szCs w:val="24"/>
        </w:rPr>
        <w:lastRenderedPageBreak/>
        <w:t>Ολοκληρώθηκε, λοιπόν, ο κύκλος των ομιλητών.</w:t>
      </w:r>
    </w:p>
    <w:p w:rsidR="00705668" w:rsidRDefault="00705668" w:rsidP="00705668">
      <w:pPr>
        <w:shd w:val="clear" w:color="auto" w:fill="FFFFFF"/>
        <w:spacing w:line="600" w:lineRule="auto"/>
        <w:ind w:firstLine="720"/>
        <w:jc w:val="both"/>
        <w:rPr>
          <w:rFonts w:eastAsia="Times New Roman"/>
          <w:color w:val="111111"/>
          <w:szCs w:val="24"/>
        </w:rPr>
      </w:pPr>
      <w:r>
        <w:rPr>
          <w:rFonts w:eastAsia="Times New Roman"/>
          <w:color w:val="111111"/>
          <w:szCs w:val="24"/>
        </w:rPr>
        <w:t>Θα δώσω τον λόγο στον Υπουργό Υποδομών, τον κ. Κωνσταντίνο Καραμανλή, για να αναπτύξει την τροπολογία.</w:t>
      </w:r>
    </w:p>
    <w:p w:rsidR="00705668" w:rsidRDefault="00705668" w:rsidP="00705668">
      <w:pPr>
        <w:shd w:val="clear" w:color="auto" w:fill="FFFFFF"/>
        <w:spacing w:line="600" w:lineRule="auto"/>
        <w:ind w:firstLine="720"/>
        <w:jc w:val="both"/>
        <w:rPr>
          <w:rFonts w:eastAsia="Times New Roman"/>
          <w:color w:val="111111"/>
          <w:szCs w:val="24"/>
        </w:rPr>
      </w:pPr>
      <w:r>
        <w:rPr>
          <w:rFonts w:eastAsia="Times New Roman"/>
          <w:color w:val="111111"/>
          <w:szCs w:val="24"/>
        </w:rPr>
        <w:t>Ορίστε, κύριε Υπουργέ, έχετε τον λόγο.</w:t>
      </w:r>
    </w:p>
    <w:p w:rsidR="00705668" w:rsidRDefault="00705668" w:rsidP="00705668">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Κύριε Πρόεδρε, θα ήθελα να έχω τον λόγο προκειμένου να παρουσιάσω στο Σώμα την τροπολογία που καταθέσαμε σειρά Υπουργείων με γενικό αριθμό 876 και ειδικό 153.</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olor w:val="111111"/>
          <w:szCs w:val="24"/>
        </w:rPr>
        <w:t xml:space="preserve">Με τις επτά διατάξεις της τροπολογίας δημιουργείται για πρώτη φορά ένα θεσμικό πλαίσιο, το οποίο θα ασχοληθεί με την κατάρτιση, την έγκριση, τον συντονισμό, τη διαχείριση, </w:t>
      </w:r>
      <w:r>
        <w:rPr>
          <w:rFonts w:eastAsia="Times New Roman" w:cs="Times New Roman"/>
          <w:szCs w:val="24"/>
        </w:rPr>
        <w:t>την αξιολόγηση, τον έλεγχο και την αναθεώρηση του αναπτυξιακού προγράμματος δημοσίων συμβάσεων στρατηγικής σημασίας, δηλαδή εκείνων των δημοσίων συμβάσεων που χαρακτηρίζονται «μεγάλης προστιθέμενης αξίας για την κοινωνία και την οικονομία».</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Τι κάνουμε με αυτή την τροπολογία; Η πολιτεία έρχεται συντεταγμένα και υπό τη διαρκή παρακολούθηση και τον συντονισμό μιας κυβερνητικής Επιτροπής επιτυγχάνει τον ουσιαστικό συντονισμό όλων των εμπλεκόμενων Υπουργείων, όλων των εμπλεκομένων κρατικών φορέων για δράσεις στρατηγικού σχεδίου ανάπτυξης της χώρας.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Παράλληλα, δημιουργούμε ένα αναπτυξιακό πρόγραμμα δημοσίων συμβάσεων στρατηγικής σημασίας. Αυτό το πρόγραμμα θα αποτελέσει αναπτυξιακό εργαλείο σε εθνικό, περιφερειακό, αλλά και σε τοπικό επίπεδο, καθώς και πυλώνα για την εφαρμογή του ενιαίου σχεδίου κυβερνητικής πολιτικής για την παραγωγική ανάταξη, για την ανασυγκρότηση, αλλά και για την κοινωνική συνοχή.</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Πρακτικά, λοιπόν, τι κάνουμε; Πρακτικά δημιουργούμε ένα αναπτυξιακό πρόγραμμα συμβάσεων στρατηγικής σημασίας, οι οποίες θα χρηματοδοτούνται τόσο από κοινοτικούς πόρους, από εθνικούς πόρους, αλλά και από διεθνείς πόρους, που πρόκειται να επιφέρουν αποτελέσματα σημαντικής εντάσεως στην εθνική μας οικονομία και προστιθέμενη αξία τόσο στη χώρα όσο και στους πολίτες.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Στο πρόγραμμα αυτό δύναται να εντάσσονται δημόσιες συμβάσεις προϋπολογισμού άνω των 50 εκατομμυρίων ευρώ και σε εξαιρετικές περιπτώσεις εμβληματικών έργων για την εθνική οικονομία ή για την τοπική ή περιφερειακή οικονομία δύναται να εντάσσονται και έργα με μικρότερο προϋπολογισμό.</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πρόγραμμα σε κάθε περίπτωση εντάσσονται ανεξαρτήτως προϋπολογισμού συμβάσεις που χρηματοδοτούνται από τους πόρους του Ευρωπαϊκού Μηχανισμού Ανάκαμψης, καθώς και τα έργα που </w:t>
      </w:r>
      <w:r>
        <w:rPr>
          <w:rFonts w:eastAsia="Times New Roman" w:cs="Times New Roman"/>
          <w:szCs w:val="24"/>
        </w:rPr>
        <w:lastRenderedPageBreak/>
        <w:t>χρηματοδοτούνται από τα διαρθρωτικά Ταμεία της Ευρωπαϊκής Ένωσης με προϋπολογισμό άνω των 30 εκατομμυρίων ευρώ. Η διάρκεια κάθε προγραμματικής περιόδου θα είναι πέντε χρόνια. Αρμόδια Αρχή για όλα αυτά που σας είπα καθίσταται η υφιστάμενη Κυβερνητική Επιτροπή Μεγάλων Έργων, η οποία μετονομάζεται σε Κυβερνητική Επιτροπή Συντονισμού Συμβάσεων Στρατηγικής Σημασίας, στην οποία δεν θα προεδρεύει κανένας Υπουργός, αλλά θα προεδρεύει ο Πρωθυπουργός.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Δικαιούχοι του προγράμματος μπορούν να οριστούν τα Υπουργεία, οι περιφέρειες και οι δήμοι, ή εταιρείες του χαρτοφυλακίου της «Ελληνικής Εταιρείας Συμμετοχών και Περιουσίας Α.Ε.», αλλά και όποιος άλλος φορέας ορίζεται με την απόφαση της κυβερνητικής επιτροπής.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με την προτεινόμενη αυτή διάταξη που σας παρουσιάζουμε καθορίζονται τα κριτήρια αξιολόγησης και έγκρισης υπαγωγής των συμβάσεων στο πρόγραμμα, η διαδικασία υποβολής συγκεκριμένων προτάσεων από τους φορείς, οι εφαρμοστέες διατάξεις για την επιτάχυνση των </w:t>
      </w:r>
      <w:proofErr w:type="spellStart"/>
      <w:r>
        <w:rPr>
          <w:rFonts w:eastAsia="Times New Roman" w:cs="Times New Roman"/>
          <w:szCs w:val="24"/>
        </w:rPr>
        <w:t>αδειοδοτήσεων</w:t>
      </w:r>
      <w:proofErr w:type="spellEnd"/>
      <w:r>
        <w:rPr>
          <w:rFonts w:eastAsia="Times New Roman" w:cs="Times New Roman"/>
          <w:szCs w:val="24"/>
        </w:rPr>
        <w:t>, ενώ παρέχεται η δυνατότητα υποβοήθησης των δικαιούχων για την ωρίμανση δράσεων από το ΤΑΙΠΕΔ. Σε αυτό το σημείο θα ήθελα να τονίσω ότι το ΤΑΙΠΕΔ θα υποβοηθά στην ωρίμανση των έργων, μόνον εφ’ όσον το επιθυμεί ο δικαιούχος.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Με άλλα λόγια, τι κάνουμε; Δημιουργούμε ένα θεσμικό διοικητικό πλαίσιο αξιοποίησης των διαθέσιμων πόρων, αλλά και συντονισμού των κυβερνητικών και λοιπών δράσεων σε μεγάλα έργα υποδομής και κρίσιμες υπηρεσίες των φορέων του δημοσίου στην εποχή που ακολουθεί μετά την πανδημία.</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Κοινή συνισταμένη των διατάξεων είναι η βελτιστοποίηση των μεθόδων παρακολούθησης και υλοποίησης σημαντικών δημοσίων συμβάσεων, καθώς και η πλήρης εκμετάλλευση του Ταμείου Ανάκαμψης, αλλά και των πόρων του ΕΣΠΑ και η επίτευξη της μέγιστης </w:t>
      </w:r>
      <w:proofErr w:type="spellStart"/>
      <w:r>
        <w:rPr>
          <w:rFonts w:eastAsia="Times New Roman" w:cs="Times New Roman"/>
          <w:szCs w:val="24"/>
        </w:rPr>
        <w:t>μόχλευσης</w:t>
      </w:r>
      <w:proofErr w:type="spellEnd"/>
      <w:r>
        <w:rPr>
          <w:rFonts w:eastAsia="Times New Roman" w:cs="Times New Roman"/>
          <w:szCs w:val="24"/>
        </w:rPr>
        <w:t xml:space="preserve"> δημοσίων και ιδιωτικών χρηματοδοτικών εργαλείων.</w:t>
      </w:r>
    </w:p>
    <w:p w:rsidR="00705668" w:rsidRDefault="00705668" w:rsidP="00705668">
      <w:pPr>
        <w:shd w:val="clear" w:color="auto" w:fill="FFFFFF"/>
        <w:spacing w:line="600" w:lineRule="auto"/>
        <w:ind w:firstLine="720"/>
        <w:jc w:val="both"/>
        <w:rPr>
          <w:rFonts w:eastAsia="Times New Roman" w:cs="Times New Roman"/>
          <w:szCs w:val="24"/>
        </w:rPr>
      </w:pPr>
      <w:proofErr w:type="spellStart"/>
      <w:r>
        <w:rPr>
          <w:rFonts w:eastAsia="Times New Roman" w:cs="Times New Roman"/>
          <w:szCs w:val="24"/>
        </w:rPr>
        <w:t>Στοχευμένα</w:t>
      </w:r>
      <w:proofErr w:type="spellEnd"/>
      <w:r>
        <w:rPr>
          <w:rFonts w:eastAsia="Times New Roman" w:cs="Times New Roman"/>
          <w:szCs w:val="24"/>
        </w:rPr>
        <w:t xml:space="preserve"> και μεθοδικά, λοιπόν, δημιουργούμε τις συνθήκες ανάπτυξης και απορρόφησης των κονδυλίων στη μετά </w:t>
      </w:r>
      <w:proofErr w:type="spellStart"/>
      <w:r>
        <w:rPr>
          <w:rFonts w:eastAsia="Times New Roman" w:cs="Times New Roman"/>
          <w:szCs w:val="24"/>
        </w:rPr>
        <w:t>κορωνοϊό</w:t>
      </w:r>
      <w:proofErr w:type="spellEnd"/>
      <w:r>
        <w:rPr>
          <w:rFonts w:eastAsia="Times New Roman" w:cs="Times New Roman"/>
          <w:szCs w:val="24"/>
        </w:rPr>
        <w:t xml:space="preserve"> εποχή.</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Από πλευράς μας, κύριε Πρόεδρε, σας παρακαλώ η εν λόγω τροπολογία να γίνει αποδεκτή.</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Ο Υπουργός Οικονομικών κ. </w:t>
      </w:r>
      <w:proofErr w:type="spellStart"/>
      <w:r>
        <w:rPr>
          <w:rFonts w:eastAsia="Times New Roman" w:cs="Times New Roman"/>
          <w:szCs w:val="24"/>
        </w:rPr>
        <w:t>Σταϊκούρας</w:t>
      </w:r>
      <w:proofErr w:type="spellEnd"/>
      <w:r>
        <w:rPr>
          <w:rFonts w:eastAsia="Times New Roman" w:cs="Times New Roman"/>
          <w:szCs w:val="24"/>
        </w:rPr>
        <w:t xml:space="preserve"> έχει τον λόγο.</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Επί της τροπολογίας, κύριε Πρόεδρε…</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Μισό λεπτό, θα σας δοθεί ο λόγος. Ήρθε η τροπολογία τώρα, θα έχετε την άνεση να τη μελετήσετε και να </w:t>
      </w:r>
      <w:r>
        <w:rPr>
          <w:rFonts w:eastAsia="Times New Roman" w:cs="Times New Roman"/>
          <w:szCs w:val="24"/>
        </w:rPr>
        <w:lastRenderedPageBreak/>
        <w:t>απαντήσετε. Δεν θα φύγει ο κύριος Υπουργός για να σας δώσει διευκρινίσεις. Αυτή είναι η διαδικασία, θα την τηρήσουμε.</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Η τροπολογία που ανέπτυξε ο Υπουργός Υποδομών και Μεταφορών γίνεται αποδεκτή από το Υπουργείο Οικονομικών και γι’ αυτόν τον λόγο καταθέτω νομοτεχνικές βελτιώσεις στο σχέδιο νόμου του Υπουργείου Οικονομικών που συζητάμε, προκειμένου να ενσωματωθεί η τροπολογία στον πυρήνα του σχεδίου.</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rsidR="00705668" w:rsidRDefault="00705668" w:rsidP="00705668">
      <w:pPr>
        <w:shd w:val="clear" w:color="auto" w:fill="FFFFFF"/>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05668" w:rsidRDefault="00705668" w:rsidP="00705668">
      <w:pPr>
        <w:shd w:val="clear" w:color="auto" w:fill="FFFFFF"/>
        <w:spacing w:line="600" w:lineRule="auto"/>
        <w:ind w:firstLine="720"/>
        <w:jc w:val="center"/>
        <w:rPr>
          <w:rFonts w:eastAsia="Times New Roman" w:cs="Times New Roman"/>
          <w:szCs w:val="24"/>
        </w:rPr>
      </w:pPr>
      <w:r>
        <w:rPr>
          <w:rFonts w:eastAsia="Times New Roman" w:cs="Times New Roman"/>
          <w:szCs w:val="24"/>
        </w:rPr>
        <w:t>(Να μπει η σελ. 308)</w:t>
      </w:r>
    </w:p>
    <w:p w:rsidR="00705668" w:rsidRDefault="00705668" w:rsidP="00705668">
      <w:pPr>
        <w:shd w:val="clear" w:color="auto" w:fill="FFFFFF"/>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Παρακαλώ, τώρα διευκρινίσεις επί της τροπολογίας ή αν θέλετε να το συνδυάσουμε και με τη δευτερολογία σας γενικώς και επ’ αυτής.</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Θα δώσω τον λόγο, λοιπόν και στην κ. Ελευθεριάδου Σουλτάνα, την εισηγήτρια του ΣΥΡΙΖΑ, για τη δευτερολογία της και βεβαίως, για να ζητήσει, αν θέλει, διευκρινίσεις από τον Υπουργό Υποδομών.</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Ευχαριστώ, κύριε Πρόεδρε.</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Είχα ζητήσει ούτως ή άλλως να τοποθετηθώ επί των τροπολογιών. Θα τις πάρω με τη σειρά.</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Για την τροπολογία του Υπουργείου Εξωτερικών για την επανασύσταση του Προξενείου της Βεγγάζης στη Λιβύη, συμφωνούμε. Θα θέλαμε, εφ’ όσον είναι δυνατό, να το σκεφτεί ο Υπουργός, να προστεθεί και «θέση εμπορικού ακολούθου», γιατί επιθυμούμε να υπάρχουν εμπορικές σχέσεις και αυτό δεν προβλέπεται στην τροπολογία.</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την τροπολογία του Υπουργείου Ψηφιακής Πολιτικής, εδώ φαίνεται ότι ήταν λανθασμένη η επιλογή σας να πάρετε το Κτηματολόγιο από το Υπουργείο Περιβάλλοντος και να το πάτε στο Ψηφιακής Πολιτικής. Φτιάξατε ουσιαστικά ένα Υπουργείο και δώσετε χαρτοφυλάκιο στον κ. </w:t>
      </w:r>
      <w:proofErr w:type="spellStart"/>
      <w:r>
        <w:rPr>
          <w:rFonts w:eastAsia="Times New Roman" w:cs="Times New Roman"/>
          <w:szCs w:val="24"/>
        </w:rPr>
        <w:t>Στύλιο</w:t>
      </w:r>
      <w:proofErr w:type="spellEnd"/>
      <w:r>
        <w:rPr>
          <w:rFonts w:eastAsia="Times New Roman" w:cs="Times New Roman"/>
          <w:szCs w:val="24"/>
        </w:rPr>
        <w:t xml:space="preserve">, χωρίς, όμως, να μεταφέρετε ταυτόχρονα και την τεχνογνωσία και γι’ αυτό </w:t>
      </w:r>
      <w:r>
        <w:rPr>
          <w:rFonts w:eastAsia="Times New Roman" w:cs="Times New Roman"/>
          <w:szCs w:val="24"/>
        </w:rPr>
        <w:lastRenderedPageBreak/>
        <w:t>παρουσιάστηκαν όλα αυτά τα τεχνικά και διαδικαστικά προβλήματα στην πορεία.</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Όσον αφορά την τροπολογία, παρ’ όλο που είναι πρόχειρη και κακογραμμένη και δημιουργεί προβλήματα -τα οποία τώρα δεν έχω τον χρόνο να αναλύσω- στους συναλλασσόμενους, επειδή, όμως, είναι προς τη σωστή κατεύθυνση γενικά και αναπτυξιακή και σε αυτήν είμαστε θετικοί.</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Όσον αφορά την τροπολογία του Υπουργείου Αγροτικής Ανάπτυξης και Τροφίμων, την 873, επίσης και σε αυτή θα είμαστε θετικοί, δεν έχω κάτι παραπάνω να πω.</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για τις δύο τροπολογίες του Υπουργείου Οικονομικών, ο Κοινοβουλευτικός Εκπρόσωπος της Νέας Δημοκρατίας προσπάθησε και πάλι να κάνει ένα επικοινωνιακό παιχνίδι, «αν δεν ψηφίσει ο ΣΥΡΙΖΑ, δεν θέλουμε τις </w:t>
      </w:r>
      <w:proofErr w:type="spellStart"/>
      <w:r>
        <w:rPr>
          <w:rFonts w:eastAsia="Times New Roman" w:cs="Times New Roman"/>
          <w:szCs w:val="24"/>
        </w:rPr>
        <w:t>φοροελαφρύνσεις</w:t>
      </w:r>
      <w:proofErr w:type="spellEnd"/>
      <w:r>
        <w:rPr>
          <w:rFonts w:eastAsia="Times New Roman" w:cs="Times New Roman"/>
          <w:szCs w:val="24"/>
        </w:rPr>
        <w:t>» και όλα αυτά που ακούσαμε να λέει.</w:t>
      </w:r>
    </w:p>
    <w:p w:rsidR="00705668" w:rsidRDefault="00705668" w:rsidP="00705668">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όμως, δεν θα μπούμε σε αυτή την παγίδα. Είναι ξεκάθαρο ότι οι </w:t>
      </w:r>
      <w:proofErr w:type="spellStart"/>
      <w:r>
        <w:rPr>
          <w:rFonts w:eastAsia="Times New Roman" w:cs="Times New Roman"/>
          <w:szCs w:val="24"/>
        </w:rPr>
        <w:t>φοροελαφρύνσεις</w:t>
      </w:r>
      <w:proofErr w:type="spellEnd"/>
      <w:r>
        <w:rPr>
          <w:rFonts w:eastAsia="Times New Roman" w:cs="Times New Roman"/>
          <w:szCs w:val="24"/>
        </w:rPr>
        <w:t xml:space="preserve"> που αναφέρονται στις τροπολογίες είναι κυρίως </w:t>
      </w:r>
      <w:proofErr w:type="spellStart"/>
      <w:r>
        <w:rPr>
          <w:rFonts w:eastAsia="Times New Roman" w:cs="Times New Roman"/>
          <w:szCs w:val="24"/>
        </w:rPr>
        <w:t>φοροελαφρύνσεις</w:t>
      </w:r>
      <w:proofErr w:type="spellEnd"/>
      <w:r>
        <w:rPr>
          <w:rFonts w:eastAsia="Times New Roman" w:cs="Times New Roman"/>
          <w:szCs w:val="24"/>
        </w:rPr>
        <w:t xml:space="preserve"> νομικών προσώπων και οντοτήτων για επιχειρηματικά κέρδη και ιδιαιτέρως υψηλά. Οι </w:t>
      </w:r>
      <w:proofErr w:type="spellStart"/>
      <w:r>
        <w:rPr>
          <w:rFonts w:eastAsia="Times New Roman" w:cs="Times New Roman"/>
          <w:szCs w:val="24"/>
        </w:rPr>
        <w:t>φοροελαφρύνσεις</w:t>
      </w:r>
      <w:proofErr w:type="spellEnd"/>
      <w:r>
        <w:rPr>
          <w:rFonts w:eastAsia="Times New Roman" w:cs="Times New Roman"/>
          <w:szCs w:val="24"/>
        </w:rPr>
        <w:t xml:space="preserve"> αφορούν τους έχοντες, λοιπόν, για ακόμα μία φορά και τις μεγάλες επιχειρήσεις. Για τους νοσηλευτές, γιατρούς, αστυνομικούς και λοιπούς χαμηλά αμειβόμενους μισθωτούς και συνταξιούχους </w:t>
      </w:r>
      <w:r>
        <w:rPr>
          <w:rFonts w:eastAsia="Times New Roman" w:cs="Times New Roman"/>
          <w:szCs w:val="24"/>
        </w:rPr>
        <w:lastRenderedPageBreak/>
        <w:t>του δημοσίου και του ιδιωτικού τομέα η Κυβέρνησή σας δεν προβλέπει για ακόμα μια φορά τίποτα.</w:t>
      </w:r>
      <w:r>
        <w:rPr>
          <w:rFonts w:eastAsia="Times New Roman"/>
          <w:color w:val="000000"/>
          <w:szCs w:val="24"/>
        </w:rPr>
        <w:t xml:space="preserve"> Επομένως συνεχίζετε και με αυτές τις τροπολογίες </w:t>
      </w:r>
      <w:r>
        <w:rPr>
          <w:rFonts w:eastAsia="Times New Roman" w:cs="Times New Roman"/>
          <w:szCs w:val="24"/>
        </w:rPr>
        <w:t xml:space="preserve">την άνιση διανομή και επιβαρύνετε επιπλέον τον προϋπολογισμό, </w:t>
      </w:r>
      <w:r>
        <w:rPr>
          <w:rFonts w:eastAsia="Times New Roman"/>
          <w:szCs w:val="24"/>
        </w:rPr>
        <w:t>αλλά</w:t>
      </w:r>
      <w:r>
        <w:rPr>
          <w:rFonts w:eastAsia="Times New Roman" w:cs="Times New Roman"/>
          <w:szCs w:val="24"/>
        </w:rPr>
        <w:t xml:space="preserve"> και πάλι προς όφελος του μεγάλου κεφαλαίου.</w:t>
      </w:r>
    </w:p>
    <w:p w:rsidR="00705668" w:rsidRDefault="00705668" w:rsidP="00705668">
      <w:pPr>
        <w:tabs>
          <w:tab w:val="left" w:pos="6117"/>
        </w:tabs>
        <w:spacing w:line="600" w:lineRule="auto"/>
        <w:ind w:firstLine="720"/>
        <w:jc w:val="both"/>
        <w:rPr>
          <w:rFonts w:eastAsia="Times New Roman" w:cs="Times New Roman"/>
          <w:szCs w:val="24"/>
        </w:rPr>
      </w:pPr>
      <w:r>
        <w:rPr>
          <w:rFonts w:eastAsia="Times New Roman" w:cs="Times New Roman"/>
          <w:szCs w:val="24"/>
        </w:rPr>
        <w:t>Και όσον αφορά την τελευταία τροπολογία που ήρθε, θεωρώ ότι η διαδικασία</w:t>
      </w:r>
      <w:r>
        <w:rPr>
          <w:rFonts w:eastAsia="Times New Roman"/>
          <w:color w:val="222222"/>
          <w:szCs w:val="24"/>
          <w:shd w:val="clear" w:color="auto" w:fill="FFFFFF"/>
        </w:rPr>
        <w:t xml:space="preserve"> είναι</w:t>
      </w:r>
      <w:r>
        <w:rPr>
          <w:rFonts w:eastAsia="Times New Roman" w:cs="Times New Roman"/>
          <w:szCs w:val="24"/>
        </w:rPr>
        <w:t xml:space="preserve"> απαράδεκτη. Δεν γίνεται πέντε λεπτά πριν ψηφίσουμε τις τροπολογίες και ενώ έχουν τελειώσει όλοι οι ομιλητές και δεν μπορεί να τοποθετηθεί κανείς, να έρχεται μια τόσο σημαντική τροπολογία, η </w:t>
      </w:r>
      <w:r>
        <w:rPr>
          <w:rFonts w:eastAsia="Times New Roman"/>
          <w:color w:val="222222"/>
          <w:szCs w:val="24"/>
          <w:shd w:val="clear" w:color="auto" w:fill="FFFFFF"/>
        </w:rPr>
        <w:t>οποία</w:t>
      </w:r>
      <w:r>
        <w:rPr>
          <w:rFonts w:eastAsia="Times New Roman" w:cs="Times New Roman"/>
          <w:szCs w:val="24"/>
        </w:rPr>
        <w:t xml:space="preserve"> θέλει μελέτη. Δεν είμαστε όλοι ειδικοί σε αυτά τα θέματα. Ακόμα και για να τη στείλουμε στους συνεργάτες μας και τους αρμόδιους φορείς για να την ελέγξουν διεξοδικά, θα έπρεπε να έχει έρθει τουλάχιστον μία ώρα πριν. Πέντε λεπτά πριν ψηφίσουμε; </w:t>
      </w:r>
      <w:r>
        <w:rPr>
          <w:rFonts w:eastAsia="Times New Roman"/>
          <w:color w:val="222222"/>
          <w:szCs w:val="24"/>
          <w:shd w:val="clear" w:color="auto" w:fill="FFFFFF"/>
        </w:rPr>
        <w:t>Είναι</w:t>
      </w:r>
      <w:r>
        <w:rPr>
          <w:rFonts w:eastAsia="Times New Roman" w:cs="Times New Roman"/>
          <w:szCs w:val="24"/>
        </w:rPr>
        <w:t xml:space="preserve"> δυνατόν; Ε</w:t>
      </w:r>
      <w:r>
        <w:rPr>
          <w:rFonts w:eastAsia="Times New Roman"/>
          <w:color w:val="222222"/>
          <w:szCs w:val="24"/>
          <w:shd w:val="clear" w:color="auto" w:fill="FFFFFF"/>
        </w:rPr>
        <w:t>ίναι</w:t>
      </w:r>
      <w:r>
        <w:rPr>
          <w:rFonts w:eastAsia="Times New Roman" w:cs="Times New Roman"/>
          <w:szCs w:val="24"/>
        </w:rPr>
        <w:t xml:space="preserve"> αυτή </w:t>
      </w:r>
      <w:r>
        <w:rPr>
          <w:rFonts w:eastAsia="Times New Roman"/>
          <w:color w:val="222222"/>
          <w:szCs w:val="24"/>
          <w:shd w:val="clear" w:color="auto" w:fill="FFFFFF"/>
        </w:rPr>
        <w:t xml:space="preserve">διαδικασία; Θα μας </w:t>
      </w:r>
      <w:r>
        <w:rPr>
          <w:rFonts w:eastAsia="Times New Roman" w:cs="Times New Roman"/>
          <w:szCs w:val="24"/>
        </w:rPr>
        <w:t xml:space="preserve">αναγκάσετε ενδεχομένως, δεν λέω ότι αν τη μελετούσαμε, θα ψηφίζαμε «υπέρ», να μην ψηφίσουμε κάτι που σε άλλη περίπτωση θα ψηφίζαμε. Μειώνετε, δηλαδή, τον κόπο και τη δουλειά σας, εφόσον, όπως είπατε, </w:t>
      </w:r>
      <w:r>
        <w:rPr>
          <w:rFonts w:eastAsia="Times New Roman"/>
          <w:color w:val="222222"/>
          <w:szCs w:val="24"/>
          <w:shd w:val="clear" w:color="auto" w:fill="FFFFFF"/>
        </w:rPr>
        <w:t>κύριε Υπουργέ,</w:t>
      </w:r>
      <w:r>
        <w:rPr>
          <w:rFonts w:eastAsia="Times New Roman" w:cs="Times New Roman"/>
          <w:szCs w:val="24"/>
        </w:rPr>
        <w:t xml:space="preserve"> </w:t>
      </w:r>
      <w:r>
        <w:rPr>
          <w:rFonts w:eastAsia="Times New Roman"/>
          <w:color w:val="222222"/>
          <w:szCs w:val="24"/>
          <w:shd w:val="clear" w:color="auto" w:fill="FFFFFF"/>
        </w:rPr>
        <w:t>είναι</w:t>
      </w:r>
      <w:r>
        <w:rPr>
          <w:rFonts w:eastAsia="Times New Roman" w:cs="Times New Roman"/>
          <w:szCs w:val="24"/>
        </w:rPr>
        <w:t xml:space="preserve"> κάτι πάρα, πάρα πολύ σημαντικό και προς το εθνικό συμφέρον. </w:t>
      </w:r>
    </w:p>
    <w:p w:rsidR="00705668" w:rsidRDefault="00705668" w:rsidP="00705668">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Ευχαριστώ πολύ, κυρία Ελευθεριάδου.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Θα ήθελα μόνο να συμπληρώσω</w:t>
      </w:r>
      <w:r>
        <w:rPr>
          <w:rFonts w:eastAsia="Times New Roman" w:cs="Times New Roman"/>
          <w:szCs w:val="24"/>
        </w:rPr>
        <w:t xml:space="preserve"> </w:t>
      </w:r>
      <w:r>
        <w:rPr>
          <w:rFonts w:eastAsia="Times New Roman"/>
          <w:bCs/>
          <w:szCs w:val="24"/>
          <w:shd w:val="clear" w:color="auto" w:fill="FFFFFF"/>
          <w:lang w:eastAsia="zh-CN"/>
        </w:rPr>
        <w:t xml:space="preserve">ότι </w:t>
      </w:r>
      <w:r>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σωστό να μην έρχονται τροπολογίες την τελευταία στιγμή, αλλά εδώ, όπως θα είδατε και όπως διάβασα κι εγώ, πρόκειται για μια ενσωμάτωση οδηγίας. Πρόκειται, δηλαδή, για παράγωγο δίκαιο, για το κοινοτικό δίκαιο, από το </w:t>
      </w:r>
      <w:r>
        <w:rPr>
          <w:rFonts w:eastAsia="Times New Roman"/>
          <w:bCs/>
          <w:color w:val="222222"/>
          <w:szCs w:val="24"/>
          <w:shd w:val="clear" w:color="auto" w:fill="FFFFFF"/>
          <w:lang w:eastAsia="zh-CN"/>
        </w:rPr>
        <w:t>οποίο</w:t>
      </w:r>
      <w:r>
        <w:rPr>
          <w:rFonts w:eastAsia="Times New Roman"/>
          <w:bCs/>
          <w:szCs w:val="24"/>
          <w:shd w:val="clear" w:color="auto" w:fill="FFFFFF"/>
          <w:lang w:eastAsia="zh-CN"/>
        </w:rPr>
        <w:t xml:space="preserve"> είμαστε υποχρεωμένοι να την κάνουμε δεκτή. Βεβαίως βλέπω τον επείγοντα χαρακτήρα, γιατί θα έπρεπε να είχε ήδη ενσωματωθεί. Παράγωγο δίκαιο </w:t>
      </w:r>
      <w:r>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εντάξει, δεν πρόκειται για κάποιο άσχετο θέμα.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Υπάρχει κάποιος άλλος από τους εισηγητές που θέλει να πάρει τον λόγο;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ΓΕΩΡΓΙΟΣ ΑΡΒΑΝΙΤΙΔΗΣ:</w:t>
      </w:r>
      <w:r>
        <w:rPr>
          <w:rFonts w:eastAsia="Times New Roman"/>
          <w:color w:val="000000"/>
          <w:szCs w:val="24"/>
        </w:rPr>
        <w:t xml:space="preserve"> Εγώ, </w:t>
      </w:r>
      <w:r>
        <w:rPr>
          <w:rFonts w:eastAsia="Times New Roman"/>
          <w:color w:val="222222"/>
          <w:szCs w:val="24"/>
          <w:shd w:val="clear" w:color="auto" w:fill="FFFFFF"/>
        </w:rPr>
        <w:t>κύριε Πρόεδρε.</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 Ορίστε, κύριε </w:t>
      </w:r>
      <w:proofErr w:type="spellStart"/>
      <w:r>
        <w:rPr>
          <w:rFonts w:eastAsia="Times New Roman"/>
          <w:color w:val="222222"/>
          <w:szCs w:val="24"/>
          <w:shd w:val="clear" w:color="auto" w:fill="FFFFFF"/>
        </w:rPr>
        <w:t>Αρβανιτίδη</w:t>
      </w:r>
      <w:proofErr w:type="spellEnd"/>
      <w:r>
        <w:rPr>
          <w:rFonts w:eastAsia="Times New Roman"/>
          <w:color w:val="222222"/>
          <w:szCs w:val="24"/>
          <w:shd w:val="clear" w:color="auto" w:fill="FFFFFF"/>
        </w:rPr>
        <w:t xml:space="preserve">, έχετε τον λόγο. </w:t>
      </w:r>
    </w:p>
    <w:p w:rsidR="00705668" w:rsidRDefault="00705668" w:rsidP="00705668">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ΑΡΒΑΝΙΤΙΔΗΣ:</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705668" w:rsidRDefault="00705668" w:rsidP="00705668">
      <w:pPr>
        <w:spacing w:line="600" w:lineRule="auto"/>
        <w:ind w:firstLine="720"/>
        <w:jc w:val="both"/>
        <w:rPr>
          <w:rFonts w:eastAsia="Times New Roman"/>
          <w:color w:val="000000"/>
          <w:szCs w:val="24"/>
        </w:rPr>
      </w:pPr>
      <w:r>
        <w:rPr>
          <w:rFonts w:eastAsia="Times New Roman"/>
          <w:color w:val="000000"/>
          <w:szCs w:val="24"/>
        </w:rPr>
        <w:t xml:space="preserve">Βεβαίως και δεν </w:t>
      </w:r>
      <w:r>
        <w:rPr>
          <w:rFonts w:eastAsia="Times New Roman"/>
          <w:color w:val="222222"/>
          <w:szCs w:val="24"/>
          <w:shd w:val="clear" w:color="auto" w:fill="FFFFFF"/>
        </w:rPr>
        <w:t>είναι</w:t>
      </w:r>
      <w:r>
        <w:rPr>
          <w:rFonts w:eastAsia="Times New Roman"/>
          <w:color w:val="000000"/>
          <w:szCs w:val="24"/>
        </w:rPr>
        <w:t xml:space="preserve"> ενσωμάτωση οδηγίας. </w:t>
      </w:r>
      <w:r>
        <w:rPr>
          <w:rFonts w:eastAsia="Times New Roman"/>
          <w:color w:val="222222"/>
          <w:szCs w:val="24"/>
          <w:shd w:val="clear" w:color="auto" w:fill="FFFFFF"/>
        </w:rPr>
        <w:t>Είναι</w:t>
      </w:r>
      <w:r>
        <w:rPr>
          <w:rFonts w:eastAsia="Times New Roman"/>
          <w:color w:val="000000"/>
          <w:szCs w:val="24"/>
        </w:rPr>
        <w:t xml:space="preserve"> μια επιλογή της Κυβέρνησης να φτιάξει ένα ξεχωριστό όργανο,, κάτι που </w:t>
      </w:r>
      <w:r>
        <w:rPr>
          <w:rFonts w:eastAsia="Times New Roman"/>
          <w:color w:val="222222"/>
          <w:szCs w:val="24"/>
          <w:shd w:val="clear" w:color="auto" w:fill="FFFFFF"/>
        </w:rPr>
        <w:t>είναι</w:t>
      </w:r>
      <w:r>
        <w:rPr>
          <w:rFonts w:eastAsia="Times New Roman"/>
          <w:color w:val="000000"/>
          <w:szCs w:val="24"/>
        </w:rPr>
        <w:t xml:space="preserve"> βεβαίως δικαίωμά της να το κάνει, ένα όργανο </w:t>
      </w:r>
      <w:r>
        <w:rPr>
          <w:rFonts w:eastAsia="Times New Roman"/>
          <w:color w:val="000000"/>
          <w:szCs w:val="24"/>
          <w:lang w:val="en-US"/>
        </w:rPr>
        <w:t>ad</w:t>
      </w:r>
      <w:r w:rsidRPr="00705668">
        <w:rPr>
          <w:rFonts w:eastAsia="Times New Roman"/>
          <w:color w:val="000000"/>
          <w:szCs w:val="24"/>
        </w:rPr>
        <w:t xml:space="preserve"> </w:t>
      </w:r>
      <w:r>
        <w:rPr>
          <w:rFonts w:eastAsia="Times New Roman"/>
          <w:color w:val="000000"/>
          <w:szCs w:val="24"/>
          <w:lang w:val="en-US"/>
        </w:rPr>
        <w:t>hoc</w:t>
      </w:r>
      <w:r>
        <w:rPr>
          <w:rFonts w:eastAsia="Times New Roman"/>
          <w:color w:val="000000"/>
          <w:szCs w:val="24"/>
        </w:rPr>
        <w:t xml:space="preserve">, το </w:t>
      </w:r>
      <w:r>
        <w:rPr>
          <w:rFonts w:eastAsia="Times New Roman"/>
          <w:color w:val="222222"/>
          <w:szCs w:val="24"/>
          <w:shd w:val="clear" w:color="auto" w:fill="FFFFFF"/>
        </w:rPr>
        <w:t>οποίο</w:t>
      </w:r>
      <w:r>
        <w:rPr>
          <w:rFonts w:eastAsia="Times New Roman"/>
          <w:color w:val="000000"/>
          <w:szCs w:val="24"/>
        </w:rPr>
        <w:t xml:space="preserve"> θα αντιμετωπίζει νέες επενδύσεις στρατηγικής σημασίας, όπως </w:t>
      </w:r>
      <w:r>
        <w:rPr>
          <w:rFonts w:eastAsia="Times New Roman"/>
          <w:bCs/>
          <w:szCs w:val="24"/>
          <w:shd w:val="clear" w:color="auto" w:fill="FFFFFF"/>
          <w:lang w:eastAsia="zh-CN"/>
        </w:rPr>
        <w:t xml:space="preserve">είπε ο κύριος Υπουργός. Ένα τέτοιου επιπέδου θέμα, όπου αυτή </w:t>
      </w:r>
      <w:r>
        <w:rPr>
          <w:rFonts w:eastAsia="Times New Roman"/>
          <w:bCs/>
          <w:color w:val="222222"/>
          <w:szCs w:val="24"/>
          <w:shd w:val="clear" w:color="auto" w:fill="FFFFFF"/>
          <w:lang w:eastAsia="zh-CN"/>
        </w:rPr>
        <w:t>θα</w:t>
      </w:r>
      <w:r>
        <w:rPr>
          <w:rFonts w:eastAsia="Times New Roman"/>
          <w:bCs/>
          <w:szCs w:val="24"/>
          <w:shd w:val="clear" w:color="auto" w:fill="FFFFFF"/>
          <w:lang w:eastAsia="zh-CN"/>
        </w:rPr>
        <w:t xml:space="preserve"> επιλέγει ποια έργα των 50 εκατομμυρίων θα πάνε στις επιτροπές, ακόμα και μικρότερης αξίας που θα </w:t>
      </w:r>
      <w:r>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στην περιφέρεια, όπως άκουσα από την τοποθέτηση, </w:t>
      </w:r>
      <w:r>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απόλυτα στρατηγική επιλογή μιας </w:t>
      </w:r>
      <w:r>
        <w:rPr>
          <w:rFonts w:eastAsia="Times New Roman"/>
          <w:bCs/>
          <w:szCs w:val="24"/>
          <w:shd w:val="clear" w:color="auto" w:fill="FFFFFF"/>
          <w:lang w:val="en-US" w:eastAsia="zh-CN"/>
        </w:rPr>
        <w:lastRenderedPageBreak/>
        <w:t>F</w:t>
      </w:r>
      <w:proofErr w:type="spellStart"/>
      <w:r>
        <w:rPr>
          <w:rFonts w:eastAsia="Times New Roman"/>
          <w:color w:val="000000"/>
          <w:szCs w:val="24"/>
        </w:rPr>
        <w:t>astΤrack</w:t>
      </w:r>
      <w:proofErr w:type="spellEnd"/>
      <w:r>
        <w:rPr>
          <w:rFonts w:eastAsia="Times New Roman"/>
          <w:color w:val="000000"/>
          <w:szCs w:val="24"/>
        </w:rPr>
        <w:t xml:space="preserve"> </w:t>
      </w:r>
      <w:r>
        <w:rPr>
          <w:rFonts w:eastAsia="Times New Roman"/>
          <w:color w:val="222222"/>
          <w:szCs w:val="24"/>
          <w:shd w:val="clear" w:color="auto" w:fill="FFFFFF"/>
        </w:rPr>
        <w:t xml:space="preserve">διαδικασίας, κατά την εκτίμηση της </w:t>
      </w:r>
      <w:r>
        <w:rPr>
          <w:rFonts w:eastAsia="Times New Roman"/>
          <w:color w:val="000000"/>
          <w:szCs w:val="24"/>
          <w:shd w:val="clear" w:color="auto" w:fill="FFFFFF"/>
        </w:rPr>
        <w:t xml:space="preserve">Κυβέρνησης, κάτι που </w:t>
      </w:r>
      <w:r>
        <w:rPr>
          <w:rFonts w:eastAsia="Times New Roman"/>
          <w:color w:val="222222"/>
          <w:szCs w:val="24"/>
          <w:shd w:val="clear" w:color="auto" w:fill="FFFFFF"/>
        </w:rPr>
        <w:t>είναι</w:t>
      </w:r>
      <w:r>
        <w:rPr>
          <w:rFonts w:eastAsia="Times New Roman"/>
          <w:color w:val="000000"/>
          <w:szCs w:val="24"/>
          <w:shd w:val="clear" w:color="auto" w:fill="FFFFFF"/>
        </w:rPr>
        <w:t xml:space="preserve"> σ</w:t>
      </w:r>
      <w:r>
        <w:rPr>
          <w:rFonts w:eastAsia="Times New Roman"/>
          <w:color w:val="222222"/>
          <w:szCs w:val="24"/>
          <w:shd w:val="clear" w:color="auto" w:fill="FFFFFF"/>
        </w:rPr>
        <w:t xml:space="preserve">εβαστό. Όμως, δεν μπορεί μια τέτοια κορυφαία επιλογή να έρχεται με αυτόν τον τρόπο. Δεν γίνεται αυτό! Φανταστείτε ότι δημιουργεί ένα νέο όργανο το οποίο θα αποφασίζει τις διαδικασίες, τον τρόπο που θα τρέχουν και τον τρόπο, το πώς θα συντονίζονται τα Υπουργεία. Αυτό είναι μια στρατηγική επιλογή για να προχωρήσουν ζητήματα που αφορούν στο ΕΣΠΑ και στο </w:t>
      </w:r>
      <w:r>
        <w:rPr>
          <w:rFonts w:eastAsia="Times New Roman"/>
          <w:color w:val="000000"/>
          <w:szCs w:val="24"/>
        </w:rPr>
        <w:t xml:space="preserve">Ταμείο Ανάκαμψης. Αν αυτό δεν </w:t>
      </w:r>
      <w:r>
        <w:rPr>
          <w:rFonts w:eastAsia="Times New Roman"/>
          <w:color w:val="222222"/>
          <w:szCs w:val="24"/>
          <w:shd w:val="clear" w:color="auto" w:fill="FFFFFF"/>
        </w:rPr>
        <w:t>είναι</w:t>
      </w:r>
      <w:r>
        <w:rPr>
          <w:rFonts w:eastAsia="Times New Roman"/>
          <w:color w:val="000000"/>
          <w:szCs w:val="24"/>
        </w:rPr>
        <w:t xml:space="preserve"> κορυφαία κυβερνητική επιλογή, τότε ποια </w:t>
      </w:r>
      <w:r>
        <w:rPr>
          <w:rFonts w:eastAsia="Times New Roman"/>
          <w:color w:val="222222"/>
          <w:szCs w:val="24"/>
          <w:shd w:val="clear" w:color="auto" w:fill="FFFFFF"/>
        </w:rPr>
        <w:t>είναι</w:t>
      </w:r>
      <w:r>
        <w:rPr>
          <w:rFonts w:eastAsia="Times New Roman"/>
          <w:color w:val="000000"/>
          <w:szCs w:val="24"/>
        </w:rPr>
        <w:t xml:space="preserve">; </w:t>
      </w:r>
    </w:p>
    <w:p w:rsidR="00705668" w:rsidRDefault="00705668" w:rsidP="00705668">
      <w:pPr>
        <w:spacing w:line="600" w:lineRule="auto"/>
        <w:ind w:firstLine="720"/>
        <w:jc w:val="both"/>
        <w:rPr>
          <w:rFonts w:eastAsia="Times New Roman"/>
          <w:bCs/>
          <w:szCs w:val="24"/>
          <w:shd w:val="clear" w:color="auto" w:fill="FFFFFF"/>
          <w:lang w:eastAsia="zh-CN"/>
        </w:rPr>
      </w:pPr>
      <w:r>
        <w:rPr>
          <w:rFonts w:eastAsia="Times New Roman"/>
          <w:color w:val="000000"/>
          <w:szCs w:val="24"/>
        </w:rPr>
        <w:t xml:space="preserve">Το να έρχεται, </w:t>
      </w:r>
      <w:r>
        <w:rPr>
          <w:rFonts w:eastAsia="Times New Roman"/>
          <w:color w:val="222222"/>
          <w:szCs w:val="24"/>
          <w:shd w:val="clear" w:color="auto" w:fill="FFFFFF"/>
        </w:rPr>
        <w:t>λοιπόν,</w:t>
      </w:r>
      <w:r>
        <w:rPr>
          <w:rFonts w:eastAsia="Times New Roman"/>
          <w:color w:val="000000"/>
          <w:szCs w:val="24"/>
        </w:rPr>
        <w:t xml:space="preserve"> κάτι τέτοιο ένα λεπτό πριν από το τέλος της </w:t>
      </w:r>
      <w:r>
        <w:rPr>
          <w:rFonts w:eastAsia="Times New Roman"/>
          <w:color w:val="222222"/>
          <w:szCs w:val="24"/>
          <w:shd w:val="clear" w:color="auto" w:fill="FFFFFF"/>
        </w:rPr>
        <w:t>διαδικασία</w:t>
      </w:r>
      <w:r>
        <w:rPr>
          <w:rFonts w:eastAsia="Times New Roman"/>
          <w:color w:val="000000"/>
          <w:szCs w:val="24"/>
        </w:rPr>
        <w:t xml:space="preserve">ς, αδικεί την επιλογή της Κυβέρνησης, με την </w:t>
      </w:r>
      <w:r>
        <w:rPr>
          <w:rFonts w:eastAsia="Times New Roman"/>
          <w:color w:val="222222"/>
          <w:szCs w:val="24"/>
          <w:shd w:val="clear" w:color="auto" w:fill="FFFFFF"/>
        </w:rPr>
        <w:t>οποία</w:t>
      </w:r>
      <w:r>
        <w:rPr>
          <w:rFonts w:eastAsia="Times New Roman"/>
          <w:color w:val="000000"/>
          <w:szCs w:val="24"/>
        </w:rPr>
        <w:t xml:space="preserve"> μπορεί κάποιος να συμφωνήσει ή να διαφωνήσει. Μ</w:t>
      </w:r>
      <w:r>
        <w:rPr>
          <w:rFonts w:eastAsia="Times New Roman"/>
          <w:bCs/>
          <w:szCs w:val="24"/>
          <w:shd w:val="clear" w:color="auto" w:fill="FFFFFF"/>
          <w:lang w:eastAsia="zh-CN"/>
        </w:rPr>
        <w:t xml:space="preserve">ε μηδενικό διάλογο, </w:t>
      </w:r>
      <w:r>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δεν μπορεί να περάσει μια τέτοια επιλογή. Αυτό </w:t>
      </w:r>
      <w:r>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στρατηγικό θέμα και νομίζω ότι η </w:t>
      </w:r>
      <w:r>
        <w:rPr>
          <w:rFonts w:eastAsia="Times New Roman"/>
          <w:bCs/>
          <w:color w:val="000000"/>
          <w:szCs w:val="24"/>
          <w:shd w:val="clear" w:color="auto" w:fill="FFFFFF"/>
          <w:lang w:eastAsia="zh-CN"/>
        </w:rPr>
        <w:t xml:space="preserve">Κυβέρνηση </w:t>
      </w:r>
      <w:r>
        <w:rPr>
          <w:rFonts w:eastAsia="Times New Roman"/>
          <w:bCs/>
          <w:szCs w:val="24"/>
          <w:shd w:val="clear" w:color="auto" w:fill="FFFFFF"/>
          <w:lang w:eastAsia="zh-CN"/>
        </w:rPr>
        <w:t xml:space="preserve">θα έπρεπε να επιλέξει μια κορυφαία </w:t>
      </w:r>
      <w:r>
        <w:rPr>
          <w:rFonts w:eastAsia="Times New Roman"/>
          <w:bCs/>
          <w:color w:val="222222"/>
          <w:szCs w:val="24"/>
          <w:shd w:val="clear" w:color="auto" w:fill="FFFFFF"/>
          <w:lang w:eastAsia="zh-CN"/>
        </w:rPr>
        <w:t>διαδικασία</w:t>
      </w:r>
      <w:r>
        <w:rPr>
          <w:rFonts w:eastAsia="Times New Roman"/>
          <w:bCs/>
          <w:szCs w:val="24"/>
          <w:shd w:val="clear" w:color="auto" w:fill="FFFFFF"/>
          <w:lang w:eastAsia="zh-CN"/>
        </w:rPr>
        <w:t xml:space="preserve">, μια και αφορά στρατηγική της επιλογή να προχωρήσουν τα πράγματα, στην </w:t>
      </w:r>
      <w:r>
        <w:rPr>
          <w:rFonts w:eastAsia="Times New Roman"/>
          <w:bCs/>
          <w:color w:val="222222"/>
          <w:szCs w:val="24"/>
          <w:shd w:val="clear" w:color="auto" w:fill="FFFFFF"/>
          <w:lang w:eastAsia="zh-CN"/>
        </w:rPr>
        <w:t>οποία</w:t>
      </w:r>
      <w:r>
        <w:rPr>
          <w:rFonts w:eastAsia="Times New Roman"/>
          <w:bCs/>
          <w:szCs w:val="24"/>
          <w:shd w:val="clear" w:color="auto" w:fill="FFFFFF"/>
          <w:lang w:eastAsia="zh-CN"/>
        </w:rPr>
        <w:t xml:space="preserve"> θα έπρεπε να υπήρχε απόλυτη συζήτηση πάνω σε αυτήν την επιλογή.</w:t>
      </w:r>
    </w:p>
    <w:p w:rsidR="00705668" w:rsidRDefault="00705668" w:rsidP="0070566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Με αυτήν την έννοια, </w:t>
      </w:r>
      <w:r>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εμείς και χωρίς να έχουμε δει την ουσία της τροπολογίας, δεν μπορούμε να ψηφίσουμε ούτε θετικά ούτε αρνητικά γι’ αυτήν την τροπολογία, λόγω της </w:t>
      </w:r>
      <w:r>
        <w:rPr>
          <w:rFonts w:eastAsia="Times New Roman"/>
          <w:bCs/>
          <w:color w:val="222222"/>
          <w:szCs w:val="24"/>
          <w:shd w:val="clear" w:color="auto" w:fill="FFFFFF"/>
          <w:lang w:eastAsia="zh-CN"/>
        </w:rPr>
        <w:t>διαδικασία</w:t>
      </w:r>
      <w:r>
        <w:rPr>
          <w:rFonts w:eastAsia="Times New Roman"/>
          <w:bCs/>
          <w:szCs w:val="24"/>
          <w:shd w:val="clear" w:color="auto" w:fill="FFFFFF"/>
          <w:lang w:eastAsia="zh-CN"/>
        </w:rPr>
        <w:t xml:space="preserve">ς και γιατί δεν προβλέπεται η αποχώρηση. Εγώ θα ψηφίσω εδώ «όχι». Δεν μπορούμε να την κάνουμε δεκτή. Άρα εμείς θα ψηφίσουμε αρνητικά. </w:t>
      </w:r>
    </w:p>
    <w:p w:rsidR="00705668" w:rsidRDefault="00705668" w:rsidP="0070566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Σας ευχαριστώ. </w:t>
      </w:r>
    </w:p>
    <w:p w:rsidR="00705668" w:rsidRDefault="00705668" w:rsidP="0070566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ΠΡΟΕΔΡΕΥΩΝ (Χαράλαμπος Αθανασίου):</w:t>
      </w:r>
      <w:r>
        <w:rPr>
          <w:rFonts w:eastAsia="Times New Roman"/>
          <w:bCs/>
          <w:szCs w:val="24"/>
          <w:shd w:val="clear" w:color="auto" w:fill="FFFFFF"/>
          <w:lang w:eastAsia="zh-CN"/>
        </w:rPr>
        <w:t xml:space="preserve"> Σας ευχαριστώ, κύριε </w:t>
      </w:r>
      <w:proofErr w:type="spellStart"/>
      <w:r>
        <w:rPr>
          <w:rFonts w:eastAsia="Times New Roman"/>
          <w:bCs/>
          <w:szCs w:val="24"/>
          <w:shd w:val="clear" w:color="auto" w:fill="FFFFFF"/>
          <w:lang w:eastAsia="zh-CN"/>
        </w:rPr>
        <w:t>Αρβανιτίδη</w:t>
      </w:r>
      <w:proofErr w:type="spellEnd"/>
      <w:r>
        <w:rPr>
          <w:rFonts w:eastAsia="Times New Roman"/>
          <w:bCs/>
          <w:szCs w:val="24"/>
          <w:shd w:val="clear" w:color="auto" w:fill="FFFFFF"/>
          <w:lang w:eastAsia="zh-CN"/>
        </w:rPr>
        <w:t>.</w:t>
      </w:r>
    </w:p>
    <w:p w:rsidR="00705668" w:rsidRDefault="00705668" w:rsidP="0070566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Υπάρχει κάποιος άλλος από τους εισηγητές που θέλει να πάρει τον λόγο;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ΕΜΜΑΝΟΥΗΛ ΣΥΝΤΥΧΑΚΗΣ:</w:t>
      </w:r>
      <w:r>
        <w:rPr>
          <w:rFonts w:eastAsia="Times New Roman"/>
          <w:color w:val="000000"/>
          <w:szCs w:val="24"/>
        </w:rPr>
        <w:t xml:space="preserve"> Εγώ, </w:t>
      </w:r>
      <w:r>
        <w:rPr>
          <w:rFonts w:eastAsia="Times New Roman"/>
          <w:color w:val="222222"/>
          <w:szCs w:val="24"/>
          <w:shd w:val="clear" w:color="auto" w:fill="FFFFFF"/>
        </w:rPr>
        <w:t>κύριε Πρόεδρε.</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ΚΩΝΣΤΑΝΤΙΝΟΣ ΧΗΤΑΣ: </w:t>
      </w:r>
      <w:r>
        <w:rPr>
          <w:rFonts w:eastAsia="Times New Roman"/>
          <w:color w:val="222222"/>
          <w:szCs w:val="24"/>
          <w:shd w:val="clear" w:color="auto" w:fill="FFFFFF"/>
        </w:rPr>
        <w:t>Κι εγώ, κύριε Πρόεδρε.</w:t>
      </w:r>
    </w:p>
    <w:p w:rsidR="00705668" w:rsidRDefault="00705668" w:rsidP="00705668">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Όλοι θα πάρετε τον λόγο. Εφόσον, κύριε </w:t>
      </w:r>
      <w:proofErr w:type="spellStart"/>
      <w:r>
        <w:rPr>
          <w:rFonts w:eastAsia="Times New Roman"/>
          <w:bCs/>
          <w:color w:val="222222"/>
          <w:szCs w:val="24"/>
          <w:shd w:val="clear" w:color="auto" w:fill="FFFFFF"/>
          <w:lang w:eastAsia="zh-CN"/>
        </w:rPr>
        <w:t>Χήτα</w:t>
      </w:r>
      <w:proofErr w:type="spellEnd"/>
      <w:r>
        <w:rPr>
          <w:rFonts w:eastAsia="Times New Roman"/>
          <w:bCs/>
          <w:color w:val="222222"/>
          <w:szCs w:val="24"/>
          <w:shd w:val="clear" w:color="auto" w:fill="FFFFFF"/>
          <w:lang w:eastAsia="zh-CN"/>
        </w:rPr>
        <w:t xml:space="preserve">, δεν είναι εδώ ο εισηγητής σας, θα μιλήσετε εσείς. Μιλάει ένας από κάθε κόμμα.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Συντυχάκη, έχετε τον λόγο.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
          <w:bCs/>
          <w:color w:val="000000"/>
          <w:szCs w:val="24"/>
        </w:rPr>
        <w:t>ΕΜΜΑΝΟΥΗΛ ΣΥΝΤΥΧΑΚΗΣ: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w:t>
      </w:r>
      <w:r>
        <w:rPr>
          <w:rFonts w:eastAsia="Times New Roman"/>
          <w:bCs/>
          <w:szCs w:val="24"/>
          <w:shd w:val="clear" w:color="auto" w:fill="FFFFFF"/>
          <w:lang w:eastAsia="zh-CN"/>
        </w:rPr>
        <w:t xml:space="preserve">αναφέρομαι στην τελευταία τροπολογία που κατατέθηκε. Πρόκειται για απαράδεκτη διαδικασία. Εδώ δεν έχεις να κάνεις με την αρχή της καλής νομοθέτησης, αλλά με αρχή αιφνιδιαστικής νομοθέτησης. Γιατί περί αυτού πρόκειται. Αυτή η τροπολογία συνιστά μια ξεχωριστή συζήτηση. Εμείς ως ΚΚΕ καταγγέλλουμε αυτήν τη διαδικασία. Δεν έχει επείγοντα χαρακτήρα. Έχει επείγοντα χαρακτήρα; Θα μπορούσε να έχει έρθει κάποια άλλη, ώστε να συζητηθεί με ηρεμία. Εμείς θα απέχουμε από αυτή τη διαδικασία συζήτησης για τη συγκεκριμένη τροπολογία και θα την καταψηφίσουμε.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Επίσης, θα ήθελα να πω ότι πρόκειται για μια συνήθη </w:t>
      </w:r>
      <w:r>
        <w:rPr>
          <w:rFonts w:eastAsia="Times New Roman"/>
          <w:bCs/>
          <w:color w:val="222222"/>
          <w:szCs w:val="24"/>
          <w:shd w:val="clear" w:color="auto" w:fill="FFFFFF"/>
          <w:lang w:eastAsia="zh-CN"/>
        </w:rPr>
        <w:t>διαδικασία</w:t>
      </w:r>
      <w:r>
        <w:rPr>
          <w:rFonts w:eastAsia="Times New Roman"/>
          <w:bCs/>
          <w:szCs w:val="24"/>
          <w:shd w:val="clear" w:color="auto" w:fill="FFFFFF"/>
          <w:lang w:eastAsia="zh-CN"/>
        </w:rPr>
        <w:t xml:space="preserve"> που ακολουθείται από όλες τις κυβερνήσεις. </w:t>
      </w:r>
      <w:r>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θέμα που αφορά και τη Διάσκεψη των Προέδρων και θα πρέπει να λυθεί κάποια στιγμή. Έρχονται τροπολογίες που έχουν μέσα επτά, οκτώ, εννέα άρθρα, μπορεί κάποια στιγμή και δεκαπέντε άρθρα. Σήμερα δεν υπάρχει τέτοια τροπολογία με δεκαπέντε άρθρα. Μάλιστα, το καθένα από αυτά τα άρθρα μπορεί να συνιστά και ξεχωριστό νομοσχέδιο.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Εκεί μέσα, </w:t>
      </w:r>
      <w:r>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υπάρχουν άρθρα με τα </w:t>
      </w:r>
      <w:r>
        <w:rPr>
          <w:rFonts w:eastAsia="Times New Roman"/>
          <w:bCs/>
          <w:color w:val="222222"/>
          <w:szCs w:val="24"/>
          <w:shd w:val="clear" w:color="auto" w:fill="FFFFFF"/>
          <w:lang w:eastAsia="zh-CN"/>
        </w:rPr>
        <w:t>οποία</w:t>
      </w:r>
      <w:r>
        <w:rPr>
          <w:rFonts w:eastAsia="Times New Roman"/>
          <w:bCs/>
          <w:szCs w:val="24"/>
          <w:shd w:val="clear" w:color="auto" w:fill="FFFFFF"/>
          <w:lang w:eastAsia="zh-CN"/>
        </w:rPr>
        <w:t xml:space="preserve"> εμείς μπορούμε να συμφωνήσουμε, υπάρχουν άρθρα με τα </w:t>
      </w:r>
      <w:r>
        <w:rPr>
          <w:rFonts w:eastAsia="Times New Roman"/>
          <w:bCs/>
          <w:color w:val="222222"/>
          <w:szCs w:val="24"/>
          <w:shd w:val="clear" w:color="auto" w:fill="FFFFFF"/>
          <w:lang w:eastAsia="zh-CN"/>
        </w:rPr>
        <w:t>οποία</w:t>
      </w:r>
      <w:r>
        <w:rPr>
          <w:rFonts w:eastAsia="Times New Roman"/>
          <w:bCs/>
          <w:szCs w:val="24"/>
          <w:shd w:val="clear" w:color="auto" w:fill="FFFFFF"/>
          <w:lang w:eastAsia="zh-CN"/>
        </w:rPr>
        <w:t xml:space="preserve"> μπορεί να διαφωνήσουμε και άρθρα στα </w:t>
      </w:r>
      <w:r>
        <w:rPr>
          <w:rFonts w:eastAsia="Times New Roman"/>
          <w:bCs/>
          <w:color w:val="222222"/>
          <w:szCs w:val="24"/>
          <w:shd w:val="clear" w:color="auto" w:fill="FFFFFF"/>
          <w:lang w:eastAsia="zh-CN"/>
        </w:rPr>
        <w:t>οποία</w:t>
      </w:r>
      <w:r>
        <w:rPr>
          <w:rFonts w:eastAsia="Times New Roman"/>
          <w:bCs/>
          <w:szCs w:val="24"/>
          <w:shd w:val="clear" w:color="auto" w:fill="FFFFFF"/>
          <w:lang w:eastAsia="zh-CN"/>
        </w:rPr>
        <w:t xml:space="preserve"> θα ψηφίσουμε «παρών». Όμως, σε τελική ανάλυση αυτές οι τροπολογίες ενσωματώνονται στο σύνολό τους ως ξεχωριστά άρθρα μέσα στο νομοσχέδιο. Είμαστε αναγκασμένοι, δηλαδή, να ψηφίζουμε για το σύνολο μιας τροπολογίας, ενώ μπορούμε να αναφερθούμε ξεχωριστά για το κάθε άρθρο. Και αυτό το λέω, διότι πολλές φορές υπάρχει παρεξήγηση και θέλουμε να είμαστε καθαροί.</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ό,τι αφορά τώρα την τροπολογία με γενικό αριθμό 871 και ειδικό 149, την καταψηφίζουμε. Προφανώς βαραίνουν περισσότερο το άρθρο 4, το άρθρο 5. Πρόκειται για διατάξεις που απαλλάσσουν από φόρους μεγάλες επιχειρήσεις και διευκολύνουν και τις διαδικασίες συγχωνεύσεων αυτών των επιχειρήσεων.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 Βαραίνει, επίσης, το άρθρο 6 που αφορά το π</w:t>
      </w:r>
      <w:r>
        <w:rPr>
          <w:rFonts w:eastAsia="Times New Roman"/>
          <w:color w:val="000000"/>
          <w:szCs w:val="24"/>
        </w:rPr>
        <w:t>ρόγραμμα «ΓΕΦΥΡΑ»</w:t>
      </w:r>
      <w:r>
        <w:rPr>
          <w:rFonts w:eastAsia="Times New Roman"/>
          <w:bCs/>
          <w:szCs w:val="24"/>
          <w:shd w:val="clear" w:color="auto" w:fill="FFFFFF"/>
          <w:lang w:eastAsia="zh-CN"/>
        </w:rPr>
        <w:t xml:space="preserve">. Είπαμε και στην </w:t>
      </w:r>
      <w:proofErr w:type="spellStart"/>
      <w:r>
        <w:rPr>
          <w:rFonts w:eastAsia="Times New Roman"/>
          <w:bCs/>
          <w:szCs w:val="24"/>
          <w:shd w:val="clear" w:color="auto" w:fill="FFFFFF"/>
          <w:lang w:eastAsia="zh-CN"/>
        </w:rPr>
        <w:t>πρωτολογία</w:t>
      </w:r>
      <w:proofErr w:type="spellEnd"/>
      <w:r>
        <w:rPr>
          <w:rFonts w:eastAsia="Times New Roman"/>
          <w:bCs/>
          <w:szCs w:val="24"/>
          <w:shd w:val="clear" w:color="auto" w:fill="FFFFFF"/>
          <w:lang w:eastAsia="zh-CN"/>
        </w:rPr>
        <w:t xml:space="preserve"> ότι εξυπηρετεί τις τράπεζες και τη ρευστότητά </w:t>
      </w:r>
      <w:r>
        <w:rPr>
          <w:rFonts w:eastAsia="Times New Roman"/>
          <w:bCs/>
          <w:szCs w:val="24"/>
          <w:shd w:val="clear" w:color="auto" w:fill="FFFFFF"/>
          <w:lang w:eastAsia="zh-CN"/>
        </w:rPr>
        <w:lastRenderedPageBreak/>
        <w:t xml:space="preserve">τους. Έχουμε αναδείξει ως ΚΚΕ συγκεκριμένες προτάσεις για τους αυτοαπασχολούμενους και τους μικρούς επαγγελματίες, όπως </w:t>
      </w:r>
      <w:r>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το κούρεμα τόκων, επιτοκίων, </w:t>
      </w:r>
      <w:proofErr w:type="spellStart"/>
      <w:r>
        <w:rPr>
          <w:rFonts w:eastAsia="Times New Roman"/>
          <w:bCs/>
          <w:szCs w:val="24"/>
          <w:shd w:val="clear" w:color="auto" w:fill="FFFFFF"/>
          <w:lang w:eastAsia="zh-CN"/>
        </w:rPr>
        <w:t>πανωτοκίων</w:t>
      </w:r>
      <w:proofErr w:type="spellEnd"/>
      <w:r>
        <w:rPr>
          <w:rFonts w:eastAsia="Times New Roman"/>
          <w:bCs/>
          <w:szCs w:val="24"/>
          <w:shd w:val="clear" w:color="auto" w:fill="FFFFFF"/>
          <w:lang w:eastAsia="zh-CN"/>
        </w:rPr>
        <w:t>, αλλά και του 30% της οφειλής για όσους έχουν εισοδήματα μέχρι 12.000 ευρώ.</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ό,τι αφορά στην τροπολογία με γενικό 872 και ειδικό 150 που αφορά την ανασύσταση γενικού προξενείου στη Βεγγάζη της Λιβύης, θα συμφωνήσουμε με τη συγκεκριμένη τροπολογία. Όμως επιτρέψτε μου να πω ότι η </w:t>
      </w:r>
      <w:r>
        <w:rPr>
          <w:rFonts w:eastAsia="Times New Roman"/>
          <w:bCs/>
          <w:color w:val="000000"/>
          <w:szCs w:val="24"/>
          <w:shd w:val="clear" w:color="auto" w:fill="FFFFFF"/>
          <w:lang w:eastAsia="zh-CN"/>
        </w:rPr>
        <w:t>Κυβέρνηση ο</w:t>
      </w:r>
      <w:r>
        <w:rPr>
          <w:rFonts w:eastAsia="Times New Roman"/>
          <w:bCs/>
          <w:szCs w:val="24"/>
          <w:shd w:val="clear" w:color="auto" w:fill="FFFFFF"/>
          <w:lang w:eastAsia="zh-CN"/>
        </w:rPr>
        <w:t xml:space="preserve">φείλει να πράξει το ίδιο ανοίγοντας την Ελληνική Πρεσβεία στη Δαμασκό και να επαναλειτουργήσει η Συριακή Πρεσβεία στην Αθήνα.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(Στο σημείο αυτό κτυπάει το κουδούνι λήξεως του χρόνου ομιλίας του κυρίου Βουλευτή)</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Όσον αφορά στην τροπολογία με γενικό αριθμό 873 και ειδικό 151, θα ψηφίσουμε «παρών» στο σύνολό της. Έχει δύο άρθρα που αφορούν την αλιεία. Στο πρώτο άρθρο, κατά τη γνώμη μας, πρέπει να περιορίζεται η δράση των </w:t>
      </w:r>
      <w:proofErr w:type="spellStart"/>
      <w:r>
        <w:rPr>
          <w:rFonts w:eastAsia="Times New Roman"/>
          <w:bCs/>
          <w:szCs w:val="24"/>
          <w:shd w:val="clear" w:color="auto" w:fill="FFFFFF"/>
          <w:lang w:eastAsia="zh-CN"/>
        </w:rPr>
        <w:t>μηχανότρατων</w:t>
      </w:r>
      <w:proofErr w:type="spellEnd"/>
      <w:r>
        <w:rPr>
          <w:rFonts w:eastAsia="Times New Roman"/>
          <w:bCs/>
          <w:szCs w:val="24"/>
          <w:shd w:val="clear" w:color="auto" w:fill="FFFFFF"/>
          <w:lang w:eastAsia="zh-CN"/>
        </w:rPr>
        <w:t xml:space="preserve"> και να στηρίζονται οι παράκτιοι.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Όσον αφορά στο δεύτερο άρθρο, από το 2004 οι κυβερνήσεις λένε ότι θα ρυθμίσουν το ψάρεμα της γαρίδας. Όμως, αυτό δεν έχει γίνει μέχρι σήμερα με μόνιμο τρόπο και προφανώς οι άνθρωποι κρατούνται όμηροι των κυβερνήσεων και των υπουργικών αποφάσεων.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Όσον αφορά τώρα την τροπολογία με γενικό αριθμό 874 και ειδικό 152, την καταψηφίζουμε. Περιλαμβάνει, επίσης, άρθρα που σχετίζονται με τους ελεύθερους επαγγελματίες. Στο πρώτο άρθρο μειώνουν την προκαταβολή φόρου εισοδήματος από επιχειρηματική δραστηριότητα για φυσικά πρόσωπα στο 55% για τον φόρο που αναλογεί στο </w:t>
      </w:r>
      <w:proofErr w:type="spellStart"/>
      <w:r>
        <w:rPr>
          <w:rFonts w:eastAsia="Times New Roman"/>
          <w:bCs/>
          <w:szCs w:val="24"/>
          <w:shd w:val="clear" w:color="auto" w:fill="FFFFFF"/>
          <w:lang w:eastAsia="zh-CN"/>
        </w:rPr>
        <w:t>διανυόμενο</w:t>
      </w:r>
      <w:proofErr w:type="spellEnd"/>
      <w:r>
        <w:rPr>
          <w:rFonts w:eastAsia="Times New Roman"/>
          <w:bCs/>
          <w:szCs w:val="24"/>
          <w:shd w:val="clear" w:color="auto" w:fill="FFFFFF"/>
          <w:lang w:eastAsia="zh-CN"/>
        </w:rPr>
        <w:t xml:space="preserve"> φορολογικό έτος. Για τα νομικά πρόσωπα μειώνουν την προκαταβολή φόρου εισοδήματος από επιχειρηματική δραστηριότητα στο 70% ειδικά για το φορολογικό έτος 2020, με εξαίρεση τις τράπεζες που διατηρείται στο 100%, ενώ για τα επόμενα χρόνια, από το 2021 και μετά, η προκαταβολή φόρου ορίζεται στο 80% και πάλι χωρίς να περιλαμβάνονται οι τράπεζες.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προκαταβολή φόρου για τα φυσικά πρόσωπα είναι </w:t>
      </w:r>
      <w:proofErr w:type="spellStart"/>
      <w:r>
        <w:rPr>
          <w:rFonts w:eastAsia="Times New Roman"/>
          <w:bCs/>
          <w:szCs w:val="24"/>
          <w:shd w:val="clear" w:color="auto" w:fill="FFFFFF"/>
          <w:lang w:eastAsia="zh-CN"/>
        </w:rPr>
        <w:t>μνημονιακός</w:t>
      </w:r>
      <w:proofErr w:type="spellEnd"/>
      <w:r>
        <w:rPr>
          <w:rFonts w:eastAsia="Times New Roman"/>
          <w:bCs/>
          <w:szCs w:val="24"/>
          <w:shd w:val="clear" w:color="auto" w:fill="FFFFFF"/>
          <w:lang w:eastAsia="zh-CN"/>
        </w:rPr>
        <w:t xml:space="preserve"> και εξ ορισμού άδικος νόμος, αφού φορολογεί εκ των προτέρων εισοδήματα που μπορεί να μην εισπραχθούν.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Όσον αφορά στο άρθρο 2, πρόκειται για μέτρο που μειώνει τη φορολογία των κερδών των επιχειρήσεων με δυσανάλογα αποτελέσματα υπέρ των μεγαλύτερων.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 άρθρο 3 προβλέπει την απαλλαγή για το φορολογικό έτος 2021 από την ειδική εισφορά αλληλεγγύης στα εισοδήματα όλων, με εξαίρεση τα εισοδήματα από μισθωτή εργασία στον δημόσιο τομέα και τις συντάξεις. Η θέση του ΚΚΕ είναι η οριστική κατάργηση της ειδικής εισφοράς αλληλεγγύης.</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Δεν έχω να προσθέσω κάτι άλλο. Υπάρχουν κι άλλες βέβαια διατάξεις, αλλά </w:t>
      </w:r>
      <w:r>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τόσες πολλές που δεν μας παίρνει ο χρόνος να τις αναπτύξουμε.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Σας ευχαριστώ.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Σας ευχαριστώ πολύ, κύριε Συντυχάκη. </w:t>
      </w:r>
    </w:p>
    <w:p w:rsidR="00705668" w:rsidRDefault="00705668" w:rsidP="00705668">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τώρα ο κ. </w:t>
      </w:r>
      <w:proofErr w:type="spellStart"/>
      <w:r>
        <w:rPr>
          <w:rFonts w:eastAsia="Times New Roman"/>
          <w:bCs/>
          <w:szCs w:val="24"/>
          <w:shd w:val="clear" w:color="auto" w:fill="FFFFFF"/>
          <w:lang w:eastAsia="zh-CN"/>
        </w:rPr>
        <w:t>Χήτας</w:t>
      </w:r>
      <w:proofErr w:type="spellEnd"/>
      <w:r>
        <w:rPr>
          <w:rFonts w:eastAsia="Times New Roman"/>
          <w:bCs/>
          <w:szCs w:val="24"/>
          <w:shd w:val="clear" w:color="auto" w:fill="FFFFFF"/>
          <w:lang w:eastAsia="zh-CN"/>
        </w:rPr>
        <w:t xml:space="preserve"> εκ μέρους της Ελληνικής Λύσης.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ΚΩΝΣΤΑΝΤΙΝΟΣ ΧΗΤΑΣ: </w:t>
      </w:r>
      <w:r>
        <w:rPr>
          <w:rFonts w:eastAsia="Times New Roman"/>
          <w:color w:val="000000"/>
          <w:szCs w:val="24"/>
          <w:shd w:val="clear" w:color="auto" w:fill="FFFFFF"/>
        </w:rPr>
        <w:t>Ε</w:t>
      </w:r>
      <w:r>
        <w:rPr>
          <w:rFonts w:eastAsia="Times New Roman"/>
          <w:color w:val="222222"/>
          <w:szCs w:val="24"/>
          <w:shd w:val="clear" w:color="auto" w:fill="FFFFFF"/>
        </w:rPr>
        <w:t>υχαριστώ πολύ, κύριε Πρόεδρε.</w:t>
      </w:r>
      <w:r>
        <w:rPr>
          <w:rFonts w:eastAsia="Times New Roman"/>
          <w:color w:val="000000"/>
          <w:szCs w:val="24"/>
          <w:shd w:val="clear" w:color="auto" w:fill="FFFFFF"/>
        </w:rPr>
        <w:t xml:space="preserve"> </w:t>
      </w:r>
      <w:r>
        <w:rPr>
          <w:rFonts w:eastAsia="Times New Roman"/>
          <w:color w:val="222222"/>
          <w:szCs w:val="24"/>
          <w:shd w:val="clear" w:color="auto" w:fill="FFFFFF"/>
        </w:rPr>
        <w:t xml:space="preserve"> </w:t>
      </w:r>
    </w:p>
    <w:p w:rsidR="00705668" w:rsidRDefault="00705668" w:rsidP="00705668">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Καραμανλή, πώς θα νιώθατε στη θέση μας; Πείτε μας ειλικρινά με το χέρι στην καρδιά. </w:t>
      </w:r>
    </w:p>
    <w:p w:rsidR="00705668" w:rsidRDefault="00705668" w:rsidP="00705668">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Κύριε Πρόεδρε, ξέρετε, </w:t>
      </w:r>
      <w:r>
        <w:rPr>
          <w:rFonts w:eastAsia="Times New Roman"/>
          <w:bCs/>
          <w:szCs w:val="24"/>
          <w:shd w:val="clear" w:color="auto" w:fill="FFFFFF"/>
          <w:lang w:eastAsia="zh-CN"/>
        </w:rPr>
        <w:t xml:space="preserve">συμμετέχουμε σε όλες τις διαδικασίες με πολύ μεγάλο σεβασμό και επιμέλεια, αλλά νιώθουμε ότι πολλές φορές περισσεύουμε εδώ μέσα. Πραγματικά στενοχωριόμαστε και απογοητευόμαστε. Δεν έχω όρεξη πλέον να μιλήσω για τίποτα, γιατί νιώθω ότι δεν μας σέβεστε. Δεν είναι δυνατόν τρία λεπτά πριν τελειώσει αυτή η διαδικασία σήμερα να φέρνετε ένα νομοσχέδιο που αφορά συμβάσεις, χρηματοδοτήσεις, το ΤΑΙΠΕΔ κ.λπ.. Αλλάζετε όλη τη δομή. Τι περιμένετε από εμάς να κάνουμε; Ειλικρινά, με το χέρι στην καρδιά, τι περιμένετε να κάνουμε εδώ; Να πούμε «ναι», «όχι», «παρών», «ίσως»; </w:t>
      </w:r>
      <w:r>
        <w:rPr>
          <w:rFonts w:eastAsia="Times New Roman" w:cs="Times New Roman"/>
          <w:szCs w:val="24"/>
        </w:rPr>
        <w:t>Τι να πούμε; Δεν ξέρουμε καν τι λέει μέσα. Είναι απίστευτο! Τι να κάνουμε; Πείτε μας λίγο. Πώς θα νιώθατε εσείς εδώ μέσα; Εγώ νιώθω πολύ άσχημα πάντως.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 xml:space="preserve">Νιώθω, κύριε Πρόεδρε, ότι ζούμε την ημέρα της </w:t>
      </w:r>
      <w:proofErr w:type="spellStart"/>
      <w:r>
        <w:rPr>
          <w:rFonts w:eastAsia="Times New Roman" w:cs="Times New Roman"/>
          <w:szCs w:val="24"/>
        </w:rPr>
        <w:t>μαρμότας</w:t>
      </w:r>
      <w:proofErr w:type="spellEnd"/>
      <w:r>
        <w:rPr>
          <w:rFonts w:eastAsia="Times New Roman" w:cs="Times New Roman"/>
          <w:szCs w:val="24"/>
        </w:rPr>
        <w:t>. Τα ίδια λέμε κάθε φορά. Οι τροπολογίες που έρχονται βροχή, που τις φέρνετε όλες μαζί, η Διάσκεψη των Προέδρων, ότι πρέπει να τις κάνει άρθρο, άρθρο. Διότι έχει δίκιο ο συνάδελφος, ότι υπάρχουν άρθρα στα οποία συμφωνούμε, αλλά τελικά δεν μπορούμε να τα ψηφίσουμε, γιατί έχει άλλα δύο άρθρα, τα οποία είναι αντίθετα με εμάς. Θα έρθει το άλλο νομοσχέδιο, θα ξαναπούμε τα ίδια και 16.55΄ θα μας έρθει άλλη τροπολογία. Είναι τεράστια η τροπολογία. Τι να πρωτοπείς εδώ; Τι να κοιτάξεις;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Σεβαστείτε το Κοινοβούλιο, σεβαστείτε τους συναδέλφους σας, σεβαστείτε τον ελληνικό λαό. Αν περισσεύουμε, πείτε το μας να μην «τρώμε» δωδεκάωρα εδώ μέσα. Να έρχεστε να νομοθετείτε, να ψηφίζετε με επιστολικές ψήφους -τι κάνετε όλοι μαζί- και τελείωσε η υπόθεση, παιδιά. Αν ενοχλούμε, να φύγουμε. Είναι απίστευτο! Δεν μας σέβεστε. Δεν είναι πλέον διαμαρτυρία ή δημιουργία εντυπώσεων. Πραγματικά είναι στεναχώρια για την κατάσταση αυτή.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Κύριε Πρόεδρε, είπα προηγουμένως στον Υπουργό Αγροτικής Ανάπτυξης ότι εδώ υπάρχει θέμα. Τον ρώτησα και δεν απάντησε. Άρα τι να σας ρωτάμε; Σε ό,τι σας ρωτάμε, δεν απαντάτε. Σε ό,τι θέλετε απαντάτε, όπου θέλετε απαντάτε. Αν έχετε το χαρτάκι σας μπροστά θα απαντήσετε, αν δεν το έχετε, θα φύγετε και εμείς έχουμε μείνει με το χαρτί στο χέρι.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Ρωτάμε, λοιπόν, κύριε Πρόεδρε -είναι πολύ σημαντικό αυτό και είμαι σίγουρος ότι το αντιληφθήκατε και ως νησιώτης αυτό που λέμε εμείς- τι θα πει ότι ως τα έξι ναυτικά μίλια απαγορεύεται; Δηλαδή, στα επτά μπορεί; Τον ρωτάω και δεν απαντάει. Φεύγει. Και, επίσης, εδώ με νόμο εμμέσως αποδεχόμαστε την αιγιαλίτιδα ζώνη μας στα έξι ναυτικά μίλια. Εμείς! Τον ρωτάς και δεν απαντάει. Φεύγει! Ε, εντάξει, τι να πούμε άλλο; Πραγματικά είναι κρίμα!</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Λογιάδης</w:t>
      </w:r>
      <w:proofErr w:type="spellEnd"/>
      <w:r>
        <w:rPr>
          <w:rFonts w:eastAsia="Times New Roman" w:cs="Times New Roman"/>
          <w:szCs w:val="24"/>
        </w:rPr>
        <w:t xml:space="preserve"> από το ΜέΡΑ25 έχει τον λόγο.</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Όντως, ταχύτητα, </w:t>
      </w:r>
      <w:proofErr w:type="spellStart"/>
      <w:r>
        <w:rPr>
          <w:rFonts w:eastAsia="Times New Roman" w:cs="Times New Roman"/>
          <w:szCs w:val="24"/>
        </w:rPr>
        <w:t>καμμία</w:t>
      </w:r>
      <w:proofErr w:type="spellEnd"/>
      <w:r>
        <w:rPr>
          <w:rFonts w:eastAsia="Times New Roman" w:cs="Times New Roman"/>
          <w:szCs w:val="24"/>
        </w:rPr>
        <w:t xml:space="preserve"> συζήτηση και σε βάθος ανάλυση. Κάθε φορά το ίδιο πράγμα. Πώς να λάβουμε θέση; Είναι, δυστυχώς, για εμένα ντροπή!</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Θα ξεκινήσω από το νομοσχέδιο και θα αναφερθώ στη συνέχεια στις τροπολογίες.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Μου κάνει εντύπωση και διερωτώμαι τι σχέση έχει η σημερινή Νέα Δημοκρατία με τη Νέα Δημοκρατία του ιδρυτή της, του Κωνσταντίνου Καραμανλή. Ο Κωνσταντίνος Καραμανλής μετά τη δικτατορία κρατικοποίησε τις τράπεζες, κρατικοποίησε την Ολυμπιακή Αεροπορία, κρατικοποίησε τα μέσα μαζικής μεταφοράς. Υπήρχε μια δυνατότητα τότε να φτιάξετε ένα σωστό </w:t>
      </w:r>
      <w:r>
        <w:rPr>
          <w:rFonts w:eastAsia="Times New Roman" w:cs="Times New Roman"/>
          <w:szCs w:val="24"/>
        </w:rPr>
        <w:lastRenderedPageBreak/>
        <w:t xml:space="preserve">κράτος έξω από πελατειακές σχέσεις, το οποίο, βέβαια, δεν έγινε. Και όλα αυτά έφεραν τα αποτελέσματα που βλέπουμε τώρα.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Σήμερα οι τράπεζες είναι όλες ξένες -δεν είναι καν ιδιωτικές- και δεν έχουμε στα χέρια μας τη δυνατότητα να χρηματοδοτήσουμε την οικονομία. Αυτές παίρνουν αρνητικά επιτόκια από την Ευρωπαϊκή Κεντρική Τράπεζα, με αρνητικό επιτόκιο και τοποθετούν τα κεφάλαια αυτά σε ομόλογα, όπου έχουν εξασφαλισμένα κέρδη. Άρα δεν επενδύουν στην πραγματική οικονομία.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Τώρα, ο κύριος Υπουργός Οικονομικών μας έδωσε μία πολύ ωραία εικόνα. Μας μίλησε για μείωση φόρων, μείωση ανεργίας, μας είπε ότι έρχονται επενδύσεις, μας είπε για το Ταμείο Ανάκαμψης, ότι έρχονται δισεκατομμύρια, ότι ο τουρισμός ανοίγει, ότι τα εμβόλια τελειώνουν. Όλα αυτά είναι θαυμάσια. Πιστεύω ότι είναι μία επίπλαστη πραγματικότητα και θεωρώ ότι στο βάθος είναι εκλογές.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Θα αναφερθώ και στον τουρισμό, επειδή ανοίγει τώρα, αυτό το Σαββατοκύριακο. Με τον τρόπο με τον οποίο ανοίγει, είναι πολύ επικίνδυνο, διότι εάν έχουμε κρούσματα και γυρίσουν πίσω με </w:t>
      </w:r>
      <w:proofErr w:type="spellStart"/>
      <w:r>
        <w:rPr>
          <w:rFonts w:eastAsia="Times New Roman" w:cs="Times New Roman"/>
          <w:szCs w:val="24"/>
        </w:rPr>
        <w:t>κορωνοϊό</w:t>
      </w:r>
      <w:proofErr w:type="spellEnd"/>
      <w:r>
        <w:rPr>
          <w:rFonts w:eastAsia="Times New Roman" w:cs="Times New Roman"/>
          <w:szCs w:val="24"/>
        </w:rPr>
        <w:t xml:space="preserve"> οι τουρίστες, οι επισκέπτες μας, θα ξαναμπεί η Ελλάδα σε κόκκινη λίστα και αυτό θα είναι ολική καταστροφή. Αυτό έγινε πέρυσι με τους Άγγλους στην Κρήτη και στη Ζάκυνθο στα τέλη Σεπτεμβρίου, αλλά, ευτυχώς, είχε περάσει η σεζόν οπότε ήταν μικρό </w:t>
      </w:r>
      <w:r>
        <w:rPr>
          <w:rFonts w:eastAsia="Times New Roman" w:cs="Times New Roman"/>
          <w:szCs w:val="24"/>
        </w:rPr>
        <w:lastRenderedPageBreak/>
        <w:t xml:space="preserve">το κακό. Αν αυτό γίνει στις αρχές της σεζόν, τώρα που ξεκινάει ο τουρισμός, θα είναι καταστροφή. Θέλει πάρα πολλή προσοχή.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Όσο, δε, για τις τροπολογίες να αναφέρω τα εξής: Στην τροπολογία 870/148 εμείς θα πούμε «παρών». Με την τροπολογία 871/149 είμαστε αρνητικοί. Στην τροπολογία 872/150 θα πούμε «παρών». Στην τροπολογία 873/151 θα πούμε «ναι». Τέλος, την τροπολογία 874/152 την καταψηφίζουμε.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κι εγώ, κύριε </w:t>
      </w:r>
      <w:proofErr w:type="spellStart"/>
      <w:r>
        <w:rPr>
          <w:rFonts w:eastAsia="Times New Roman" w:cs="Times New Roman"/>
          <w:szCs w:val="24"/>
        </w:rPr>
        <w:t>Λογιάδη</w:t>
      </w:r>
      <w:proofErr w:type="spellEnd"/>
      <w:r>
        <w:rPr>
          <w:rFonts w:eastAsia="Times New Roman" w:cs="Times New Roman"/>
          <w:szCs w:val="24"/>
        </w:rPr>
        <w:t>.</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 Νομίζω ότι έχουν μιλήσει όλοι εκτός από τον κ. Υψηλάντη. Πριν δώσω, όμως, τον λόγο στον κ. Υψηλάντη, κατά παρέκκλιση θα δώσω τον λόγο στον κ. </w:t>
      </w:r>
      <w:proofErr w:type="spellStart"/>
      <w:r>
        <w:rPr>
          <w:rFonts w:eastAsia="Times New Roman" w:cs="Times New Roman"/>
          <w:szCs w:val="24"/>
        </w:rPr>
        <w:t>Κατρίνη</w:t>
      </w:r>
      <w:proofErr w:type="spellEnd"/>
      <w:r>
        <w:rPr>
          <w:rFonts w:eastAsia="Times New Roman" w:cs="Times New Roman"/>
          <w:szCs w:val="24"/>
        </w:rPr>
        <w:t>, εν όψει του ότι έχει και χρόνο από την κύρια ομιλία του ως Κοινοβουλευτικός Εκπρόσωπος.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Κατρίνη</w:t>
      </w:r>
      <w:proofErr w:type="spellEnd"/>
      <w:r>
        <w:rPr>
          <w:rFonts w:eastAsia="Times New Roman" w:cs="Times New Roman"/>
          <w:szCs w:val="24"/>
        </w:rPr>
        <w:t>, έχετε τον λόγο για δύο λεπτά.</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Πρόεδρε, είναι δικαίωμα της Κυβέρνησης να μην σέβεται το Προεδρείο της Βουλής, αλλά νομίζω ότι είναι υποχρέωση του Προεδρείου της Βουλής να σέβεται τα κόμματα. Σε αυτήν τη διαδικασία, την οποία έχουμε δει να συμβαίνει πάρα πολλές φορές σε αυτήν την Αίθουσα το τελευταίο εξάμηνο -και θέλω να τονίσω, αν δεν με απατά η μνήμη μου, ότι όλες </w:t>
      </w:r>
      <w:r>
        <w:rPr>
          <w:rFonts w:eastAsia="Times New Roman" w:cs="Times New Roman"/>
          <w:szCs w:val="24"/>
        </w:rPr>
        <w:lastRenderedPageBreak/>
        <w:t>οι τροπολογίες που αφορούν τα θέματα του εμβολιασμού έχουν έρθει εκπρόθεσμες και λίγο πριν κλείσει η συνεδρίαση και αυτό δείχνει τη σοβαρότητα με την οποία η Κυβέρνηση αντιμετωπίζει το ζήτημα- πρέπει κάποια στιγμή να μπει ένας φραγμός, κύριε Πρόεδρε. Και θέλω να μεταφέρετε στον κ. Τασούλα, ότι αυτό που γίνεται το τελευταίο εξάμηνο με τις τροπολογίες, να έρχονται, δηλαδή, πέντε λεπτά πριν ολοκληρωθεί η συζήτηση, είναι προσβλητικό απέναντι στα κόμματα και στους συναδέλφους. Και είναι νομίζω και προσβλητικό απέναντι στην ίδια την κοινοβουλευτική διαδικασία και πρέπει, επιτέλους, να μπει ένας φραγμός σε αυτό, πρέπει να εφαρμοστεί ο Κανονισμός. Θέλετε να κάνουμε επίκληση του Κανονισμού τώρα για να δούμε με ποιο τρόπο εισήχθη η τροπολογία και αν εφαρμόστηκαν οι προβλεπόμενες προθεσμίες;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Και προσέξτε, μιλάμε για μία τροπολογία που αφορά έργα του Ταμείου Ανάκαμψης, για το οποίο η Κυβέρνηση επαίρεται ότι πολύ έγκαιρα έχει κάνει την καλύτερη πρόταση και τον καλύτερο μηχανισμό σε σχέση με τις άλλες ευρωπαϊκές χώρες.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Εγώ αναρωτιέμαι, κύριε Πρόεδρε: Τι θα πει αύριο ο κ. Μητσοτάκης στην κυρία </w:t>
      </w:r>
      <w:proofErr w:type="spellStart"/>
      <w:r>
        <w:rPr>
          <w:rFonts w:eastAsia="Times New Roman" w:cs="Times New Roman"/>
          <w:szCs w:val="24"/>
        </w:rPr>
        <w:t>Βεστάγκερ</w:t>
      </w:r>
      <w:proofErr w:type="spellEnd"/>
      <w:r>
        <w:rPr>
          <w:rFonts w:eastAsia="Times New Roman" w:cs="Times New Roman"/>
          <w:szCs w:val="24"/>
        </w:rPr>
        <w:t xml:space="preserve"> που θα έρθει να τον επισκεφθεί και θα έρθει και στη Βουλή; Ότι νομοθετούμε τη διαδικασία του Ταμείου Ανάκαμψης δύο λεπτά πριν τελειώσει ένα άσχετο νομοσχέδιο και χωρίς να ενημερωθεί η Εθνική Αντιπροσωπεία; Είναι αυτή εικόνα ελληνικού Κοινοβουλίου;</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Σας παρακαλώ πάρα πολύ να μεταφέρετε την έντονη ενόχληση -όχι μόνο τη δική μας, φαντάζομαι και όλων των κομμάτων- στον Πρόεδρο και να σταματήσει, επιτέλους, αυτό το κακό προηγούμενο που φαίνεται να γίνεται εθιμικό,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Θα κλείσουμε με τον κ. Υψηλάντη όσον αφορά τις δευτερολογίες.</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Ορίστε, κύριε Υψηλάντη, έχετε τον λόγο.</w:t>
      </w:r>
    </w:p>
    <w:p w:rsidR="00705668" w:rsidRDefault="00705668" w:rsidP="00705668">
      <w:pPr>
        <w:spacing w:line="600" w:lineRule="auto"/>
        <w:ind w:firstLine="720"/>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Ευχαριστώ πολύ, κύριε Πρόεδρε.</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Το καλό με την τελευταία περίοδο της χώρας μας είναι ότι το κακό αυτό προηγούμενο το οποίο ο συνάδελφος προ ολίγου ανέφερε, εφαρμόζεται για καλό σκοπό. Νομίζω ότι εν προκειμένω και για τη συγκεκριμένη τροπολογία η οποία έρχεται σήμερα, η χώρα καλείται να αντιμετωπίσει σημαντικές προκλήσεις. Μάλιστα, ο μεγαλύτερος αντίπαλος μας είναι ο χρόνος, έναν χρόνο που πρέπει να τον παλέψουμε μέσα στις προδιαγραφές αυτές που θέτει αυτή η Κυβέρνηση και αποφασίζει. Και είναι η μόνη αρμόδια για το πώς και με ποιο τρόπο θα λειτουργήσει προκειμένου να υλοποιηθούν και οι στόχοι της οι ευρωπαϊκοί, είτε μέσω των ευρωπαϊκών προγραμμάτων είτε μέσω του Ταμείου Ανάκαμψης.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Το ζητούμενο το μεγάλο είναι ότι η ελληνική κοινωνία αγωνιά να δει να εκτελείται έργο. Αυτό εδώ το οποίο παρουσιάστηκε μέσα σε επτά άρθρα, η τροπολογία αυτή, δείχνει ότι υπάρχει μια συγκρότηση, μια άποψη και μια αντίληψη συγκεκριμένη στο πώς θα προχωρήσει η Ελλάδα της προοπτικής και της ανάπτυξης από εδώ και πέρα. Η ελληνική κοινωνία αγωνιά και θέλει αποτέλεσμα. Θέλει να δει, πραγματικά, να μπαίνουν ξανά οι μηχανές μπροστά. Και νομίζω ότι με την εγγύηση αυτή από τον ίδιο τον Πρωθυπουργό, ο οποίος θα είναι επικεφαλής αυτής της μεγάλης προσπάθειας, θα πετύχουμε. Και είναι το μεγάλο στοίχημα, αν θέλουμε, για το οποίο καλούνται όλοι οι Έλληνες να συνεισφέρουν, έστω και αν για ακόμα μια φορά υπάρχει μία τροπολογία που έρχεται την τελευταία στιγμή. Δεν είμαι υπέρ αυτής της συνήθειας, αλλά το ελληνικό κράτος και η δομή του θα προσαρμοστεί, πιστεύω, με τον χρόνο και έτσι οι κακές συνήθειες δεκαετιών, οι οποίες δεν έχουν εκλείψει, κάποια στιγμή θα φύγουν.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 xml:space="preserve">Όμως δεν πρέπει για αυτόν τον λόγο να αποκλείσουμε την καλή πρόθεση που υπάρχει από πλευράς της Κυβέρνησης του Κυριάκου Μητσοτάκη εισάγοντας αυτό εδώ το νομοθέτημα, αυτή την τροπολογία, να προχωρήσει με γρήγορα βήματα στην ανάπτυξη της χώρας και στην υλοποίηση ενός μεγάλου σχεδίου για την Ευρώπη και την Ελλάδα. </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άλλες τροπολογίες έχω τοποθετηθεί κατά την προηγούμενη ομιλία μου, κύριε Πρόεδρε, και σας ευχαριστώ.</w:t>
      </w:r>
    </w:p>
    <w:p w:rsidR="00705668" w:rsidRDefault="00705668" w:rsidP="00705668">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 </w:t>
      </w: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Ευχαριστώ, κύριε Υψηλάντη.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olor w:val="212121"/>
          <w:szCs w:val="24"/>
          <w:shd w:val="clear" w:color="auto" w:fill="FFFFFF"/>
        </w:rPr>
        <w:t xml:space="preserve">Τον λόγο έχει </w:t>
      </w:r>
      <w:r>
        <w:rPr>
          <w:rFonts w:eastAsia="Times New Roman" w:cs="Times New Roman"/>
          <w:szCs w:val="24"/>
        </w:rPr>
        <w:t>ο Υπουργός Υποδομών κ. Κωνσταντίνος Καραμανλής.</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Ευχαριστώ, κύριε Πρόεδρε.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Εδώ θέλω να πω ότι έχουμε δύο ζητήματα. Έχουμε ένα ζήτημα τυπικό και τύπου και θα συμφωνήσω μαζί σας ότι και εμείς θα επιθυμούσαμε αυτήν την τροπολογία να την είχαμε φέρει πολύ νωρίτερα και θα πρέπει να απολογηθώ εγώ ως Υπουργός γι’ αυτό και θα το κάνω.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Πάμε, όμως, στην ουσία. Κατ’ αρχάς, από κανέναν συνάδελφο –παρά μόνο λίγο από τον κ. </w:t>
      </w:r>
      <w:proofErr w:type="spellStart"/>
      <w:r>
        <w:rPr>
          <w:rFonts w:eastAsia="Times New Roman" w:cs="Times New Roman"/>
          <w:szCs w:val="24"/>
        </w:rPr>
        <w:t>Κατρίνη</w:t>
      </w:r>
      <w:proofErr w:type="spellEnd"/>
      <w:r>
        <w:rPr>
          <w:rFonts w:eastAsia="Times New Roman" w:cs="Times New Roman"/>
          <w:szCs w:val="24"/>
        </w:rPr>
        <w:t xml:space="preserve">- δεν άκουσα μια κριτική επί της ουσίας της τροπολογίας. Τι κάνει αυτή η τροπολογία; Για να είμαστε ξεκάθαροι. Αυτή η τροπολογία δημιουργεί...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(δεν ακούστηκε)</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Θα μου επιτρέψετε να απαντήσω; Πραγματικά θέλετε να ακούσετε τι κάνει αυτή η τροπολογία;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Μας μέμφεστε γιατί δεν μιλήσαμε για την τροπολογία;</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Θα μου επιτρέψετε να μιλήσω; Σε μία δημοκρατία θα πρέπει κάποτε να καταλάβετε ότι υπάρχει ο λόγος, υπάρχει και ο αντίλογος. Μπορεί να μην σας αρέσει αυτό, αλλά τι να κάνουμε; Γι’ αυτό έχουμε κοινοβουλευτική δημοκρατία.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Δημοκρατικό είναι αυτό που κάνετε;</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Αυτή η τροπολογία τι κάνει επί της ουσίας; Έχουμε μια αρμόδια κυβερνητική επιτροπή μεγάλων έργων η οποία υπάρχει εδώ και χρόνια. Αυτή τη μεγάλη κυβερνητική επιτροπή την κάνουμε κυβερνητική επιτροπή συντονισμού συμβάσεων στρατηγικής σημασίας και από κάτω δημιουργούμε ένα όργανο το οποίο βρίσκεται υπό την αιγίδα του Πρωθυπουργού έτσι ώστε όλα τα στρατηγικής σημασίας έργα, τα οποία θα είναι άνω των ποσών που σας περιέγραψα, να γίνονται κάτω από έναν πολύ συγκεκριμένο έλεγχο.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Άρα δημιουργούμε δικλείδες ασφαλείας έτσι ώστε να μην μπορεί ο κάθε Υπουργός από μόνος του, όπως γινόταν επί χρόνια στο παρελθόν, να </w:t>
      </w:r>
      <w:r>
        <w:rPr>
          <w:rFonts w:eastAsia="Times New Roman" w:cs="Times New Roman"/>
          <w:szCs w:val="24"/>
        </w:rPr>
        <w:lastRenderedPageBreak/>
        <w:t xml:space="preserve">αποφασίζει ποιες δημόσιες συμβάσεις θα προωθεί ή ποια δημόσια έργα θα προωθεί.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Αυτό, για να σας πω την αλήθεια, γίνεται από το 2015 και μετά διότι κάθε φορά που πάμε να αντλήσουμε έστω και ένα ευρώ από ευρωπαϊκά κονδύλια υπάρχει μια πολύ σφιχτή διαδικασία ελέγχου. Εμείς, λοιπόν, βάζουμε μία διαδικασία η οποία είναι σε κεντρικό επίπεδο διότι, όπως όλοι γνωρίζουμε, το επόμενο διάστημα θα εισρεύσουν στην χώρα μας χρήματα και από το Ταμείο Ανάκαμψης και θέλουμε να είμαστε έτοιμοι και όσο πιο αποδοτικοί γίνεται.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Επομένως, δημιουργείται ένας μηχανισμός. Περί αυτού πρόκειται. Νομίζω ότι δεν είναι κάτι το οποίο μπορεί να δημιουργήσει πολλές αντιδράσεις, διότι απλούστατα έρχεται αυτός ο μηχανισμός να βοηθήσει την Κυβέρνηση να βοηθήσει τους φορείς να καταφέρουν να απορροφούν πιο γρήγορα περισσότερα χρήματα.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Αυτό κάνει και πάμε κι ένα βήμα παραπέρα. Γυρνάμε και λέμε για μία αναθέτουσα αρχή και όχι ένα Υπουργείο που έχει πολλούς μηχανικούς ή που έχει πολύ μεγάλη γραφειοκρατία. Μία περιφέρεια που θέλει να κάνει ένα έργο, μπορεί να ζητήσει τη συνδρομή του ΤΑΙΠΕΔ στην ωρίμανση των έργων. Με λίγα λόγια κάνουμε κάτι που γίνεται παντού στην Ευρώπη. Δίνουμε τη δυνατότητα σε αναθέτουσες αρχές που είναι αδύνατες να χρησιμοποιήσουν πολλά εργαλεία για να ωριμάσουν έργα. Και δίνουμε τη δυνατότητα, όμως, στα </w:t>
      </w:r>
      <w:r>
        <w:rPr>
          <w:rFonts w:eastAsia="Times New Roman" w:cs="Times New Roman"/>
          <w:szCs w:val="24"/>
        </w:rPr>
        <w:lastRenderedPageBreak/>
        <w:t xml:space="preserve">πολύ σημαντικά έργα. Και γι’ αυτό θα δείτε μέσα στην τροπολογία ότι συμμετέχει στην Κυβερνητική Επιτροπή πολύ αυξημένος αριθμός Υπουργών έτσι ώστε να γίνεται ένας πολύ σφιχτός έλεγχος όλων των δημόσιων συμβάσεων και των μεγάλων </w:t>
      </w:r>
      <w:proofErr w:type="spellStart"/>
      <w:r>
        <w:rPr>
          <w:rFonts w:eastAsia="Times New Roman" w:cs="Times New Roman"/>
          <w:szCs w:val="24"/>
        </w:rPr>
        <w:t>projects</w:t>
      </w:r>
      <w:proofErr w:type="spellEnd"/>
      <w:r>
        <w:rPr>
          <w:rFonts w:eastAsia="Times New Roman" w:cs="Times New Roman"/>
          <w:szCs w:val="24"/>
        </w:rPr>
        <w:t xml:space="preserve"> υποδομών που θα γίνονται.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Επομένως αυτή είναι η ουσία και νομίζω ότι αν τη διαβάσετε θα καταλάβετε ότι δεν κρύβει τίποτα το οποίο να σας προβληματίζει.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Σας ευχαριστώ πάρα πολύ για την προσοχή σας.</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μπορώ να έχω τον λόγο;</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Κύριε Συντυχάκη, ν</w:t>
      </w:r>
      <w:r>
        <w:rPr>
          <w:rFonts w:eastAsia="Times New Roman" w:cs="Times New Roman"/>
          <w:szCs w:val="24"/>
        </w:rPr>
        <w:t xml:space="preserve">ομίζω έχει εξαντληθεί το θέμα. </w:t>
      </w:r>
      <w:proofErr w:type="spellStart"/>
      <w:r>
        <w:rPr>
          <w:rFonts w:eastAsia="Times New Roman" w:cs="Times New Roman"/>
          <w:szCs w:val="24"/>
        </w:rPr>
        <w:t>Απήντησε</w:t>
      </w:r>
      <w:proofErr w:type="spellEnd"/>
      <w:r>
        <w:rPr>
          <w:rFonts w:eastAsia="Times New Roman" w:cs="Times New Roman"/>
          <w:szCs w:val="24"/>
        </w:rPr>
        <w:t xml:space="preserve"> στις παρατηρήσεις. Ήρθε να δώσει διευκρινίσεις και τις έδωσε.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Θεωρώ ότι υπάρχει διαδικαστικό ζήτημα προσβολής του Υπουργού προς το Σώμα.</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Αυτή είναι η κοινοβουλευτική διαδικασία. Στις παρατηρήσεις επί της τροπολογίας έδωσε διευκρινίσεις.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Επιτρέψτε μου για μισό λεπτό, παρακαλώ.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Κοιτάξτε να δείτε, από τη μια ακολουθήθηκε αυτή η συγκεκριμένη διαδικασία και από την άλλη ο Υπουργός μέμφεται εμάς ότι δεν τοποθετηθήκαμε επί της ουσίας. Δηλαδή αν ο κύριος Υπουργός ήταν στη δική μας θέση θα τοποθετούνταν επί της ουσίας; Θα προλάβαινε, δηλαδή, να μελετήσει την τροπολογία;</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Απλώς ήθελε να δικαιολογήσει τον χαρακτήρα των τροπολογιών.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Μάλιστα έθεσε και θέμα δημοκρατίας, ότι δεν είναι δημοκρατία το να τοποθετείσαι επί της διαδικασίας, αλλά να μην τοποθετείσαι για την ουσία της τροπολογίας. Αυτά είναι ανεπίτρεπτα πράγματα.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Δεν νομίζω ειδικά ο κ. Καραμανλής </w:t>
      </w:r>
      <w:r>
        <w:rPr>
          <w:rFonts w:eastAsia="Times New Roman" w:cs="Times New Roman"/>
          <w:szCs w:val="24"/>
        </w:rPr>
        <w:t>ότι ψέγει.</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Αν θέλει για την ουσία, να πούμε ότι πρόκειται για μια Κυβέρνηση που έρχεται να εξυπηρετήσει επιχειρηματικούς ομίλους, να επιταχύνει τις επενδύσεις με συμπράξεις δημόσιου και ιδιωτικού τομέα, με συμβάσεις παραχώρησης και ό,τι σημαίνει αυτό για τα εργασιακά δικαιώματα που θα δουλεύουν στα σύγχρονα </w:t>
      </w:r>
      <w:proofErr w:type="spellStart"/>
      <w:r>
        <w:rPr>
          <w:rFonts w:eastAsia="Times New Roman" w:cs="Times New Roman"/>
          <w:szCs w:val="24"/>
        </w:rPr>
        <w:t>Νταχάου</w:t>
      </w:r>
      <w:proofErr w:type="spellEnd"/>
      <w:r>
        <w:rPr>
          <w:rFonts w:eastAsia="Times New Roman" w:cs="Times New Roman"/>
          <w:szCs w:val="24"/>
        </w:rPr>
        <w:t xml:space="preserve">, για να μην αναφερθώ συγκεκριμένα στο ποια είναι αυτά τα σύγχρονα </w:t>
      </w:r>
      <w:proofErr w:type="spellStart"/>
      <w:r>
        <w:rPr>
          <w:rFonts w:eastAsia="Times New Roman" w:cs="Times New Roman"/>
          <w:szCs w:val="24"/>
        </w:rPr>
        <w:t>Νταχάου</w:t>
      </w:r>
      <w:proofErr w:type="spellEnd"/>
      <w:r>
        <w:rPr>
          <w:rFonts w:eastAsia="Times New Roman" w:cs="Times New Roman"/>
          <w:szCs w:val="24"/>
        </w:rPr>
        <w:t xml:space="preserve">.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το αναπτυξιακό πρόγραμμα της Κυβέρνησης και όλων των προηγούμενων κυβερνήσεων. </w:t>
      </w:r>
    </w:p>
    <w:p w:rsidR="00705668" w:rsidRDefault="00705668" w:rsidP="00705668">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Ευχαριστώ πολύ.</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Απόστολος </w:t>
      </w:r>
      <w:proofErr w:type="spellStart"/>
      <w:r>
        <w:rPr>
          <w:rFonts w:eastAsia="Times New Roman" w:cs="Times New Roman"/>
          <w:szCs w:val="24"/>
        </w:rPr>
        <w:t>Βεσυρόπουλος</w:t>
      </w:r>
      <w:proofErr w:type="spellEnd"/>
      <w:r>
        <w:rPr>
          <w:rFonts w:eastAsia="Times New Roman" w:cs="Times New Roman"/>
          <w:szCs w:val="24"/>
        </w:rPr>
        <w:t>, ως καθ’ ύλην αρμόδιος Υφυπουργός Οικονομικών, για να αναφερθεί στις δύο τροπολογίες, οι οποίες δεν έχουν διευκρινιστεί.</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Ευχαριστώ, κύριε Πρόεδρε.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διαδικασία επιστροφής στην κανονικότητα έχει ήδη ξεκινήσει. Οι γρήγοροι ρυθμοί με τους οποίους διεξάγεται το εμβολιασμός του πληθυσμού, αλλά και το σταδιακό άνοιγμα των δραστηριοτήτων δημιουργεί μια νέα εικόνα. Είναι λογικό όσοι επένδυσαν στην καταστροφολογία να μην αισθάνονται άνετα με την επιστροφή στην κανονικότητα, ιδιαίτερα όταν διαπιστώνουν ότι η εμπιστοσύνη των πολιτών απέναντι στον Πρωθυπουργό και στην Κυβέρνηση παραμένει σε υψηλά επίπεδα.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Από την αρχή της πανδημίας έως σήμερα η Κυβέρνηση, πέραν των άλλων μέτρων, διέθεσε 40 δισεκατομμύρια ευρώ στην κατεύθυνση ενίσχυσης της ρευστότητας, προκειμένου να στηριχθούν οι επιχειρήσεις, οι εργαζόμενοι, </w:t>
      </w:r>
      <w:r>
        <w:rPr>
          <w:rFonts w:eastAsia="Times New Roman" w:cs="Times New Roman"/>
          <w:szCs w:val="24"/>
        </w:rPr>
        <w:lastRenderedPageBreak/>
        <w:t xml:space="preserve">η οικονομία, αλλά και η κοινωνία. Και η προσπάθεια αυτή συνεχίζεται και αποτυπώνεται, εκτός από τα μέτρα ρευστότητας και στη μείωση των φόρων που αποτελούν τον πυρήνα της πολιτικής αυτής της Κυβέρνησης. Αποτυπώνεται στις διαρκείς νομοθετικές πρωτοβουλίες της Κυβέρνησης. Αποτυπώνεται και στην τροπολογία του Υπουργείου Οικονομικών με γενικό αριθμό 874 και ειδικό 152, στην οποία περιλαμβάνονται διατάξεις με αναμφισβήτητα θετικό πρόσημο.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Ένα ουσιαστικό μέτρο αφαίρεσης φορολογικών βαρών που επιβλήθηκαν από την προηγούμενη Κυβέρνηση είναι η μείωση της προκαταβολής φόρου. Με το πρώτο άρθρο της τροπολογίας επαναφέρεται στο 55% από το 100% που είχε επιβληθεί από την κυβέρνηση ΣΥΡΙΖΑ - ΑΝΕΛ η προκαταβολή του φόρου εισοδήματος από επιχειρηματική δραστηριότητα για τα φυσικά πρόσωπα σε μόνιμη βάση από το φορολογικό έτος 2020. Ανάλογα προβλέπεται και η μείωση της προκαταβολής φόρου για τα νομικά πρόσωπα και τις νομικές οντότητες από το 100% στο 80% από το φορολογικό έτος 2021 σε μόνιμη βάση. Ειδικά για το φορολογικό έτος 2020, λόγω των ιδιαίτερων συνθηκών που επικρατούν, η προκαταβολή φόρου μειώνεται ακόμα περισσότερο στο 70%. </w:t>
      </w:r>
    </w:p>
    <w:p w:rsidR="00705668" w:rsidRDefault="00705668" w:rsidP="00705668">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Με το δεύτερο άρθρο της τροπολογίας υλοποιείται μία ακόμη δέσμευση της Κυβέρνησης για τη μείωση των συντελεστών φορολόγησης των νομικών </w:t>
      </w:r>
      <w:r>
        <w:rPr>
          <w:rFonts w:eastAsia="Times New Roman" w:cs="Times New Roman"/>
          <w:szCs w:val="24"/>
        </w:rPr>
        <w:lastRenderedPageBreak/>
        <w:t>προσώπων και νομικών οντοτήτων. Με το πρώτο φορολογικό νομοσχέδιο που καταθέσαμε ως   Κυβέρνηση προχωρήσαμε στην πρώτη μείωση του φορολογικού συντελεστή από το 28% στο 24%. Και σήμερα υλοποιώντας την εξαγγελία του Πρωθυπουργού προχωρούμε σε νέα μείωσή του στο 22% που θα τεθεί σε ισχύ από το φορολογικό έτος 2021. Η Κυβέρνηση υλοποιεί τις προεκλογικές της δεσμεύσεις.</w:t>
      </w:r>
    </w:p>
    <w:p w:rsidR="00705668" w:rsidRDefault="00705668" w:rsidP="00705668">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t>Να υπενθυμίσω, επίσης, ότι πλέον για μισθωτούς, συνταξιούχους, αγρότες και ελεύθερους επαγγελματίες και για εισοδήματα μέχρι 10.000 ευρώ από το φορολογικό έτος 2020 καθιερώθηκε εισαγωγικός φορολογικός συντελεστής 9% αντί για το 22% που ίσχυε.</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Ουσιαστικό μέτρο φορολογικής ελάφρυνσης είναι και αυτό που περιλαμβάνεται στο άρθρο 3 της τροπολογίας . Συγκεκριμένα, προβλέπεται ότι αναστέλλεται η εισφορά αλληλεγγύης και για το φορολογικό έτος 2021 για όλα τα εισοδήματα των φυσικών προσώπων, με εξαίρεση τα εισοδήματα από μισθωτή εργασία στο δημόσιο τομέα και στις συντάξεις. Ωφελούμενοι είναι οι ιδιωτικοί υπάλληλοι, όσοι ασκούν επιχειρηματική δραστηριότητα, οι ιδιοκτήτες ακινήτων και οι αγρότες. Για το φορολογικό έτος 2022 απαλλάσσονται από την ειδική εισφορά αλληλεγγύης τα εισοδήματα από μισθούς του ιδιωτικού τομέα. </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Με το άρθρο 4 της τροπολογίας καθορίζεται το συνολικό ποσό της ωφέλειας των φαρμακευτικών εταιρειών, που προέρχεται μέσω της αυτόματης </w:t>
      </w:r>
      <w:r>
        <w:rPr>
          <w:rFonts w:eastAsia="Times New Roman" w:cs="Times New Roman"/>
        </w:rPr>
        <w:lastRenderedPageBreak/>
        <w:t xml:space="preserve">επιστροφής, το λεγόμενο </w:t>
      </w:r>
      <w:proofErr w:type="spellStart"/>
      <w:r>
        <w:rPr>
          <w:rFonts w:eastAsia="Times New Roman" w:cs="Times New Roman"/>
          <w:lang w:val="en-US"/>
        </w:rPr>
        <w:t>clawback</w:t>
      </w:r>
      <w:proofErr w:type="spellEnd"/>
      <w:r>
        <w:rPr>
          <w:rFonts w:eastAsia="Times New Roman" w:cs="Times New Roman"/>
        </w:rPr>
        <w:t>,  κατανέμεται ισόποσα εντός πέντε φορολογικών ετών. Η κατανομή του ξεκινά από το φορολογικό έτος εντός του οποίου προκύπτει η ωφέλεια και το μέτρο αυτό θα ισχύει από το φορολογικό έτος 2020 και για τα επόμενα χρόνια.</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Το άρθρο 5 στοχεύει στην εξόφληση των ληξιπρόθεσμων οφειλών που έχουν οι οργανισμοί τοπικής αυτοδιοίκησης προς τρίτους, μια διαδικασία που πρέπει να επιταχυνθεί και να ολοκληρωθεί. Προβλέπεται ότι για τους ΟΤΑ που δεν εξοφλούν τις οφειλές τους προς τρίτους έως την ημερομηνία που ορίζεται με απόφαση, τότε θα </w:t>
      </w:r>
      <w:proofErr w:type="spellStart"/>
      <w:r>
        <w:rPr>
          <w:rFonts w:eastAsia="Times New Roman" w:cs="Times New Roman"/>
        </w:rPr>
        <w:t>παρακρατείται</w:t>
      </w:r>
      <w:proofErr w:type="spellEnd"/>
      <w:r>
        <w:rPr>
          <w:rFonts w:eastAsia="Times New Roman" w:cs="Times New Roman"/>
        </w:rPr>
        <w:t xml:space="preserve"> το 60% από τους κεντρικούς αυτοτελείς πόρους που καταβάλλει  το κράτος προς τους ΟΤΑ.</w:t>
      </w:r>
    </w:p>
    <w:p w:rsidR="00705668" w:rsidRDefault="00705668" w:rsidP="00705668">
      <w:pPr>
        <w:spacing w:line="600" w:lineRule="auto"/>
        <w:ind w:firstLine="720"/>
        <w:jc w:val="both"/>
        <w:rPr>
          <w:rFonts w:eastAsia="Times New Roman" w:cs="Times New Roman"/>
        </w:rPr>
      </w:pPr>
      <w:r>
        <w:rPr>
          <w:rFonts w:eastAsia="Times New Roman" w:cs="Times New Roman"/>
        </w:rPr>
        <w:t xml:space="preserve">Κυρίες και κύριοι συνάδελφοι, και η δεύτερη τροπολογία με γενικό αριθμό 871 και ειδικό 149 περιέχει ουσιαστικά και συγκεκριμένα μέτρα στήριξης της πραγματικής οικονομίας, όπως  η επέκταση της πλήρους απαλλαγής από την υποχρέωση καταβολής ενοικίου για τις επιχειρήσεις που έμειναν κλειστές με κρατική εντολή και για τον μήνα Μάιο. Σημειώνεται ότι για τους ιδιοκτήτες των ακινήτων αυτών προβλέπεται η απευθείας καταβολή στον τραπεζικό τους λογαριασμό του 80% του μηνιαίου μισθώματος για τα φυσικά πρόσωπα και του 60% για τα νομικά πρόσωπα. Παράλληλα, για τους εργαζόμενους που η σύμβαση εργασίας τους τίθεται σε αναστολή ανά την επικράτεια δίνεται η δυνατότητα έκπτωσης ενοικίου 40% για την κύρια κατοικία και τη φοιτητική </w:t>
      </w:r>
      <w:r>
        <w:rPr>
          <w:rFonts w:eastAsia="Times New Roman" w:cs="Times New Roman"/>
        </w:rPr>
        <w:lastRenderedPageBreak/>
        <w:t xml:space="preserve">κατοικία των εξαρτώμενων μελών αυτών. Επίσης, διευκρινίζεται ότι η προμήθεια ασθενοφόρων από δωρεές ιδιωτών απαλλάσσεται από τον φόρο προστιθέμενης αξίας εν όψει των ειδικών αναγκών που διαμορφώθηκαν από την πανδημία. </w:t>
      </w:r>
    </w:p>
    <w:p w:rsidR="00705668" w:rsidRDefault="00705668" w:rsidP="00705668">
      <w:pPr>
        <w:spacing w:line="600" w:lineRule="auto"/>
        <w:ind w:firstLine="720"/>
        <w:jc w:val="both"/>
        <w:rPr>
          <w:rFonts w:eastAsia="Times New Roman" w:cs="Times New Roman"/>
        </w:rPr>
      </w:pPr>
      <w:r>
        <w:rPr>
          <w:rFonts w:eastAsia="Times New Roman" w:cs="Times New Roman"/>
        </w:rPr>
        <w:t>Κυρίες και κύριοι συνάδελφοι, πριν από δύο ημέρες εγκρίθηκε από την Ευρωπαϊκή Επιτροπή το πρόγραμμα κρατικών ενισχύσεων ύψους 500 εκατομμυρίων ευρώ για την εστίαση. Το άνοιγμα του τουρισμού, το σταδιακό άνοιγμα των οικονομικών δραστηριοτήτων, η αύξηση των καταθέσεων, η σταθερότητα του τραπεζικού συστήματος και η ενεργοποίηση του Ταμείου Ανάκαμψης δημιουργούν ένα νέο, αισιόδοξο κλίμα. Το κλίμα αυτό το έχει ανάγκη η χώρα, το έχουν ανάγκη οι πολίτες. Μια μικρή μειοψηφία μπορεί να κινείται στη σφαίρα της καταστροφολογίας, να εμφανίζει δυσανεξία απέναντι στην επιστροφή στην κανονικότητα και στην επανεκκίνηση της οικονομίας. Η μεγάλη, όμως, πλειοψηφία των πολιτών έχει τα μάτια της στραμμένα στην επόμενη μέρα, αντιμετωπίζει με αισιοδοξία το μέλλον. Είμαστε εδώ για να ενισχύσουμε αυτό το κλίμα, για να στηρίξουμε την οικονομία και την κοινωνία. Το δικό μας μήνυμα είναι θετικό, γιατί η ελληνική κοινωνία έχει απορρίψει τον διχασμό και αναζητεί πλέον το θετικό μήνυμα για την επόμενη ημέρα. Αυτό είναι το μήνυμα του Πρωθυπουργού Κυριάκου Μητσοτάκη και της Κυβέρνησης της Νέας Δημοκρατίας.</w:t>
      </w:r>
    </w:p>
    <w:p w:rsidR="00705668" w:rsidRDefault="00705668" w:rsidP="00705668">
      <w:pPr>
        <w:spacing w:line="600" w:lineRule="auto"/>
        <w:ind w:firstLine="720"/>
        <w:jc w:val="both"/>
        <w:rPr>
          <w:rFonts w:eastAsia="Times New Roman" w:cs="Times New Roman"/>
        </w:rPr>
      </w:pPr>
      <w:r>
        <w:rPr>
          <w:rFonts w:eastAsia="Times New Roman" w:cs="Times New Roman"/>
        </w:rPr>
        <w:lastRenderedPageBreak/>
        <w:t>Σας ευχαριστώ.</w:t>
      </w:r>
    </w:p>
    <w:p w:rsidR="00705668" w:rsidRDefault="00705668" w:rsidP="00705668">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rsidR="00705668" w:rsidRDefault="00705668" w:rsidP="00705668">
      <w:pPr>
        <w:spacing w:line="600" w:lineRule="auto"/>
        <w:ind w:firstLine="720"/>
        <w:jc w:val="both"/>
        <w:rPr>
          <w:rFonts w:eastAsia="SimSun"/>
          <w:szCs w:val="24"/>
          <w:lang w:eastAsia="zh-CN"/>
        </w:rPr>
      </w:pPr>
      <w:r>
        <w:rPr>
          <w:rFonts w:eastAsia="Times New Roman"/>
          <w:b/>
          <w:bCs/>
          <w:szCs w:val="24"/>
          <w:shd w:val="clear" w:color="auto" w:fill="FFFFFF"/>
          <w:lang w:eastAsia="zh-CN"/>
        </w:rPr>
        <w:t>ΠΡΟΕΔΡΕΥΩΝ (Χαράλαμπος Αθανασίου):</w:t>
      </w:r>
      <w:r>
        <w:rPr>
          <w:rFonts w:eastAsia="SimSun"/>
          <w:szCs w:val="24"/>
          <w:lang w:eastAsia="zh-CN"/>
        </w:rPr>
        <w:t xml:space="preserve"> Σας ευχαριστούμε, κύριε Υπουργέ.</w:t>
      </w:r>
    </w:p>
    <w:p w:rsidR="00705668" w:rsidRDefault="00705668" w:rsidP="00705668">
      <w:pPr>
        <w:spacing w:line="600" w:lineRule="auto"/>
        <w:ind w:firstLine="720"/>
        <w:jc w:val="both"/>
        <w:rPr>
          <w:rFonts w:eastAsia="SimSun"/>
          <w:b/>
          <w:bCs/>
          <w:szCs w:val="24"/>
          <w:lang w:eastAsia="zh-CN"/>
        </w:rPr>
      </w:pPr>
      <w:r>
        <w:rPr>
          <w:rFonts w:eastAsia="SimSun"/>
          <w:szCs w:val="24"/>
          <w:lang w:eastAsia="zh-CN"/>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Οικονομικών: </w:t>
      </w:r>
      <w:r>
        <w:rPr>
          <w:rFonts w:ascii="Verdana" w:eastAsia="Times New Roman" w:hAnsi="Verdana" w:cs="Times New Roman"/>
          <w:color w:val="000000"/>
          <w:sz w:val="17"/>
          <w:szCs w:val="17"/>
          <w:shd w:val="clear" w:color="auto" w:fill="FFFFFF"/>
        </w:rPr>
        <w:t>«</w:t>
      </w:r>
      <w:r>
        <w:rPr>
          <w:rFonts w:eastAsia="Times New Roman"/>
          <w:color w:val="000000"/>
          <w:szCs w:val="24"/>
          <w:shd w:val="clear" w:color="auto" w:fill="FFFFFF"/>
        </w:rPr>
        <w:t xml:space="preserve">Ενσωμάτωση της Οδηγίας (ΕΕ) 2019/878 του Ευρωπαϊκού Κοινοβουλίου και του Συμβουλίου της 20ής Μαΐου 2019 για την τροποποίηση της Οδηγίας 2013/36/ΕΕ, όσον αφορά τις 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(L 150), ενσωμάτωση της Οδηγίας (ΕΕ) 2019/879 του Ευρωπαϊκού Κοινοβουλίου και του Συμβουλίου της 20ής Μαΐου 2019 για την τροποποίηση της Οδηγίας 2014/59/ΕΕ σχετικά με την ικανότητα απορρόφησης των ζημιών και </w:t>
      </w:r>
      <w:proofErr w:type="spellStart"/>
      <w:r>
        <w:rPr>
          <w:rFonts w:eastAsia="Times New Roman"/>
          <w:color w:val="000000"/>
          <w:szCs w:val="24"/>
          <w:shd w:val="clear" w:color="auto" w:fill="FFFFFF"/>
        </w:rPr>
        <w:t>ανακεφαλαιοποίησης</w:t>
      </w:r>
      <w:proofErr w:type="spellEnd"/>
      <w:r>
        <w:rPr>
          <w:rFonts w:eastAsia="Times New Roman"/>
          <w:color w:val="000000"/>
          <w:szCs w:val="24"/>
          <w:shd w:val="clear" w:color="auto" w:fill="FFFFFF"/>
        </w:rPr>
        <w:t xml:space="preserve"> των πιστωτικών ιδρυμάτων και επιχειρήσεων επενδύσεων και της Οδηγίας 98/26/ΕΚ (L 150), μέσω της τροποποίησης του άρθρου 2 του ν. 4335/2015, και λοιπές επείγουσες διατάξεις».</w:t>
      </w:r>
    </w:p>
    <w:p w:rsidR="00705668" w:rsidRDefault="00705668" w:rsidP="00705668">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Εισερχόμαστε στην ψήφιση επί της αρχής, των άρθρων, των τροπολογιών και του συνόλου του σχεδίου νόμου και η ψήφισή τους θα γίνει χωριστά. </w:t>
      </w:r>
    </w:p>
    <w:p w:rsidR="00705668" w:rsidRDefault="00705668" w:rsidP="00705668">
      <w:pPr>
        <w:autoSpaceDE w:val="0"/>
        <w:autoSpaceDN w:val="0"/>
        <w:adjustRightInd w:val="0"/>
        <w:spacing w:line="600" w:lineRule="auto"/>
        <w:ind w:firstLine="720"/>
        <w:jc w:val="both"/>
        <w:rPr>
          <w:rFonts w:eastAsiaTheme="minorHAnsi"/>
          <w:szCs w:val="24"/>
          <w:lang w:eastAsia="en-US"/>
        </w:rPr>
      </w:pPr>
      <w:r>
        <w:rPr>
          <w:rFonts w:eastAsiaTheme="minorHAnsi"/>
          <w:szCs w:val="24"/>
          <w:lang w:eastAsia="en-US"/>
        </w:rPr>
        <w:t xml:space="preserve">Θέλω να σας επισημάνω ότι η ψηφοφορία περιλαμβάνει την αρχή του νομοσχεδίου, </w:t>
      </w:r>
      <w:proofErr w:type="spellStart"/>
      <w:r>
        <w:rPr>
          <w:rFonts w:eastAsiaTheme="minorHAnsi"/>
          <w:szCs w:val="24"/>
          <w:lang w:eastAsia="en-US"/>
        </w:rPr>
        <w:t>εκατόν</w:t>
      </w:r>
      <w:proofErr w:type="spellEnd"/>
      <w:r>
        <w:rPr>
          <w:rFonts w:eastAsiaTheme="minorHAnsi"/>
          <w:szCs w:val="24"/>
          <w:lang w:eastAsia="en-US"/>
        </w:rPr>
        <w:t xml:space="preserve"> εννέα άρθρα, έξι τροπολογίες, το ακροτελεύτιο άρθρο, καθώς και το σύνολο του νομοσχεδίου. </w:t>
      </w:r>
    </w:p>
    <w:p w:rsidR="00705668" w:rsidRDefault="00705668" w:rsidP="00705668">
      <w:pPr>
        <w:spacing w:line="600" w:lineRule="auto"/>
        <w:ind w:firstLine="720"/>
        <w:jc w:val="both"/>
        <w:rPr>
          <w:rFonts w:eastAsiaTheme="minorHAnsi"/>
          <w:szCs w:val="24"/>
          <w:lang w:eastAsia="en-US"/>
        </w:rPr>
      </w:pPr>
      <w:r>
        <w:rPr>
          <w:rFonts w:eastAsiaTheme="minorHAnsi"/>
          <w:szCs w:val="24"/>
          <w:lang w:eastAsia="en-US"/>
        </w:rPr>
        <w:t xml:space="preserve">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να την ελέγξετε ή και να την αναθεωρήσετε έως τη λήξη της ψηφοφορίας. </w:t>
      </w:r>
    </w:p>
    <w:p w:rsidR="00705668" w:rsidRDefault="00705668" w:rsidP="00705668">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705668" w:rsidRDefault="00705668" w:rsidP="00705668">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705668" w:rsidRDefault="00705668" w:rsidP="00705668">
      <w:pPr>
        <w:spacing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SimSun"/>
          <w:szCs w:val="24"/>
          <w:lang w:eastAsia="zh-CN"/>
        </w:rPr>
        <w:t>Παρακαλώ να κλείσει το σύστημα της ηλεκτρονικής ψηφοφορίας.</w:t>
      </w:r>
    </w:p>
    <w:p w:rsidR="00705668" w:rsidRDefault="00705668" w:rsidP="00705668">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705668" w:rsidRDefault="00705668" w:rsidP="00705668">
      <w:pPr>
        <w:autoSpaceDE w:val="0"/>
        <w:autoSpaceDN w:val="0"/>
        <w:adjustRightInd w:val="0"/>
        <w:spacing w:line="600" w:lineRule="auto"/>
        <w:ind w:firstLine="709"/>
        <w:jc w:val="center"/>
        <w:rPr>
          <w:rFonts w:eastAsia="SimSun"/>
          <w:szCs w:val="24"/>
          <w:lang w:eastAsia="zh-CN"/>
        </w:rPr>
      </w:pPr>
      <w:r>
        <w:rPr>
          <w:rFonts w:eastAsia="SimSun"/>
          <w:szCs w:val="24"/>
          <w:lang w:eastAsia="zh-CN"/>
        </w:rPr>
        <w:t xml:space="preserve"> (ΜΕΤΑ ΤΗΝ ΗΛΕΚΤΡΟΝΙΚΗ ΚΑΤΑΜΕΤΡΗΣΗ)</w:t>
      </w:r>
    </w:p>
    <w:p w:rsidR="00705668" w:rsidRDefault="00705668" w:rsidP="00705668">
      <w:pPr>
        <w:autoSpaceDE w:val="0"/>
        <w:autoSpaceDN w:val="0"/>
        <w:adjustRightInd w:val="0"/>
        <w:spacing w:line="600" w:lineRule="auto"/>
        <w:ind w:firstLine="709"/>
        <w:jc w:val="both"/>
        <w:rPr>
          <w:rFonts w:eastAsia="Times New Roman"/>
          <w:szCs w:val="24"/>
        </w:rPr>
      </w:pPr>
      <w:r>
        <w:rPr>
          <w:rFonts w:eastAsia="Times New Roman"/>
          <w:b/>
          <w:bCs/>
          <w:szCs w:val="24"/>
          <w:shd w:val="clear" w:color="auto" w:fill="FFFFFF"/>
          <w:lang w:eastAsia="zh-CN"/>
        </w:rPr>
        <w:lastRenderedPageBreak/>
        <w:t xml:space="preserve">ΠΡΟΕΔΡΕΥΩΝ (Χαράλαμπος Αθανασίου): </w:t>
      </w:r>
      <w:r>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05668" w:rsidRDefault="00705668" w:rsidP="00705668">
      <w:pPr>
        <w:spacing w:line="480" w:lineRule="auto"/>
        <w:jc w:val="center"/>
        <w:rPr>
          <w:rFonts w:eastAsia="Times New Roman"/>
          <w:szCs w:val="24"/>
        </w:rPr>
      </w:pPr>
      <w:r>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rsidR="00705668" w:rsidTr="00705668">
        <w:trPr>
          <w:trHeight w:val="1485"/>
          <w:jc w:val="center"/>
        </w:trPr>
        <w:tc>
          <w:tcPr>
            <w:tcW w:w="7240" w:type="dxa"/>
            <w:vAlign w:val="center"/>
            <w:hideMark/>
          </w:tcPr>
          <w:p w:rsidR="00705668" w:rsidRDefault="00705668">
            <w:pPr>
              <w:jc w:val="center"/>
              <w:rPr>
                <w:rFonts w:asciiTheme="minorHAnsi" w:eastAsia="Times New Roman" w:hAnsiTheme="minorHAnsi" w:cstheme="minorHAnsi"/>
                <w:color w:val="000000"/>
                <w:szCs w:val="24"/>
                <w:shd w:val="clear" w:color="auto" w:fill="FFFFFF"/>
              </w:rPr>
            </w:pPr>
            <w:r>
              <w:rPr>
                <w:rFonts w:asciiTheme="minorHAnsi" w:eastAsia="Times New Roman" w:hAnsiTheme="minorHAnsi" w:cstheme="minorHAnsi"/>
                <w:color w:val="000000"/>
                <w:szCs w:val="24"/>
              </w:rPr>
              <w:t>Ενσωμάτωση της Οδηγίας (ΕΕ) 2019/878 του Ευρωπαϊκού Κοινοβουλίου και του Συμβουλίου της 20ης Μαΐου 2019  για την τροποποίηση της Οδηγίας 2013/36/ΕΕ..</w:t>
            </w:r>
            <w:r>
              <w:rPr>
                <w:rFonts w:asciiTheme="minorHAnsi" w:eastAsia="Times New Roman" w:hAnsiTheme="minorHAnsi" w:cstheme="minorHAnsi"/>
                <w:color w:val="000000"/>
                <w:szCs w:val="24"/>
                <w:shd w:val="clear" w:color="auto" w:fill="FFFFFF"/>
              </w:rPr>
              <w:t xml:space="preserve"> όσον αφορά τις 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(L 150), ενσωμάτωση της Οδηγίας (ΕΕ) 2019/879 του Ευρωπαϊκού Κοινοβουλίου και του Συμβουλίου της 20ής Μαΐου 2019 για την τροποποίηση της Οδηγίας 2014/59/ΕΕ σχετικά με την ικανότητα απορρόφησης των ζημιών και </w:t>
            </w:r>
            <w:proofErr w:type="spellStart"/>
            <w:r>
              <w:rPr>
                <w:rFonts w:asciiTheme="minorHAnsi" w:eastAsia="Times New Roman" w:hAnsiTheme="minorHAnsi" w:cstheme="minorHAnsi"/>
                <w:color w:val="000000"/>
                <w:szCs w:val="24"/>
                <w:shd w:val="clear" w:color="auto" w:fill="FFFFFF"/>
              </w:rPr>
              <w:t>ανακεφαλαιοποίησης</w:t>
            </w:r>
            <w:proofErr w:type="spellEnd"/>
            <w:r>
              <w:rPr>
                <w:rFonts w:asciiTheme="minorHAnsi" w:eastAsia="Times New Roman" w:hAnsiTheme="minorHAnsi" w:cstheme="minorHAnsi"/>
                <w:color w:val="000000"/>
                <w:szCs w:val="24"/>
                <w:shd w:val="clear" w:color="auto" w:fill="FFFFFF"/>
              </w:rPr>
              <w:t xml:space="preserve"> των πιστωτικών ιδρυμάτων και επιχειρήσεων επενδύσεων και της Οδηγίας 98/26/ΕΚ (L 150), μέσω της τροποποίησης του άρθρου 2 του ν. 4335/2015, και λοιπές επείγουσες διατάξεις</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27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56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84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85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86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87 ως έχει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89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90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92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95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97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99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100 ως έχει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102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103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104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105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106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107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Άρθρο 109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Υπ. τροπ. 870/148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46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Υπ. τροπ. 871/149 όπως τροπ.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Υπ. τροπ. 872/150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Υπ. τροπ. 873/151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Υπ. τροπ. 874/152 ως έχει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Υπ. τροπ. 876/153 ως έχει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48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05668" w:rsidTr="00705668">
        <w:trPr>
          <w:trHeight w:val="330"/>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05668" w:rsidTr="00705668">
        <w:trPr>
          <w:trHeight w:val="345"/>
          <w:jc w:val="center"/>
        </w:trPr>
        <w:tc>
          <w:tcPr>
            <w:tcW w:w="7240" w:type="dxa"/>
            <w:vAlign w:val="center"/>
            <w:hideMark/>
          </w:tcPr>
          <w:p w:rsidR="00705668" w:rsidRDefault="0070566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705668" w:rsidRDefault="00705668" w:rsidP="00705668">
      <w:pPr>
        <w:spacing w:line="480" w:lineRule="auto"/>
        <w:jc w:val="center"/>
        <w:rPr>
          <w:rFonts w:eastAsia="Times New Roman"/>
          <w:szCs w:val="24"/>
        </w:rPr>
      </w:pPr>
      <w:r>
        <w:rPr>
          <w:rFonts w:eastAsia="Times New Roman" w:cs="Times New Roman"/>
          <w:color w:val="FF0000"/>
          <w:szCs w:val="24"/>
        </w:rPr>
        <w:t>(ΑΛΛΑΓΗ ΣΕΛΙΔΑΣ)</w:t>
      </w:r>
    </w:p>
    <w:p w:rsidR="00705668" w:rsidRDefault="00705668" w:rsidP="00705668">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(Χαράλαμπος Αθανασίου):</w:t>
      </w:r>
      <w:r>
        <w:rPr>
          <w:rFonts w:eastAsia="SimSun"/>
          <w:b/>
          <w:szCs w:val="24"/>
          <w:lang w:eastAsia="zh-CN"/>
        </w:rPr>
        <w:t xml:space="preserve"> </w:t>
      </w:r>
      <w:r>
        <w:rPr>
          <w:rFonts w:eastAsia="Times New Roman"/>
          <w:szCs w:val="24"/>
        </w:rPr>
        <w:t>Συνεπώς</w:t>
      </w:r>
      <w:r>
        <w:rPr>
          <w:rFonts w:eastAsia="Times New Roman" w:cs="Times New Roman"/>
          <w:szCs w:val="24"/>
        </w:rPr>
        <w:t xml:space="preserve"> το σχέδιο νόμου του </w:t>
      </w:r>
      <w:r>
        <w:rPr>
          <w:rFonts w:eastAsia="SimSun"/>
          <w:szCs w:val="24"/>
          <w:lang w:eastAsia="zh-CN"/>
        </w:rPr>
        <w:t xml:space="preserve">Υπουργείου Οικονομικών: </w:t>
      </w:r>
      <w:r>
        <w:rPr>
          <w:rFonts w:ascii="Verdana" w:eastAsia="Times New Roman" w:hAnsi="Verdana" w:cs="Times New Roman"/>
          <w:color w:val="000000"/>
          <w:sz w:val="17"/>
          <w:szCs w:val="17"/>
          <w:shd w:val="clear" w:color="auto" w:fill="FFFFFF"/>
        </w:rPr>
        <w:t>«</w:t>
      </w:r>
      <w:r>
        <w:rPr>
          <w:rFonts w:eastAsia="Times New Roman"/>
          <w:color w:val="000000"/>
          <w:szCs w:val="24"/>
          <w:shd w:val="clear" w:color="auto" w:fill="FFFFFF"/>
        </w:rPr>
        <w:t xml:space="preserve">Ενσωμάτωση της Οδηγίας (ΕΕ) 2019/878 του Ευρωπαϊκού Κοινοβουλίου και του Συμβουλίου της 20ής Μαΐου 2019 για την τροποποίηση της Οδηγίας 2013/36/ΕΕ, όσον αφορά τις 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(L 150), ενσωμάτωση της Οδηγίας (ΕΕ) 2019/879 του Ευρωπαϊκού Κοινοβουλίου και του Συμβουλίου της 20ής Μαΐου 2019 για την τροποποίηση της Οδηγίας 2014/59/ΕΕ σχετικά με την ικανότητα απορρόφησης των ζημιών και </w:t>
      </w:r>
      <w:proofErr w:type="spellStart"/>
      <w:r>
        <w:rPr>
          <w:rFonts w:eastAsia="Times New Roman"/>
          <w:color w:val="000000"/>
          <w:szCs w:val="24"/>
          <w:shd w:val="clear" w:color="auto" w:fill="FFFFFF"/>
        </w:rPr>
        <w:t>ανακεφαλαιοποίησης</w:t>
      </w:r>
      <w:proofErr w:type="spellEnd"/>
      <w:r>
        <w:rPr>
          <w:rFonts w:eastAsia="Times New Roman"/>
          <w:color w:val="000000"/>
          <w:szCs w:val="24"/>
          <w:shd w:val="clear" w:color="auto" w:fill="FFFFFF"/>
        </w:rPr>
        <w:t xml:space="preserve"> των πιστωτικών ιδρυμάτων και επιχειρήσεων επενδύσεων και της Οδηγίας 98/26/ΕΚ (L 150), μέσω της τροποποίησης του άρθρου 2 του ν. 4335/2015, και λοιπές επείγουσες διατάξεις» </w:t>
      </w:r>
      <w:r>
        <w:rPr>
          <w:rFonts w:eastAsia="Times New Roman" w:cs="Times New Roman"/>
          <w:szCs w:val="24"/>
        </w:rPr>
        <w:t>έγινε δεκτό κατά πλειοψηφία, σε μόνη συζήτηση, επί της αρχής, των άρθρων και του συνόλου και έχει ως εξής:</w:t>
      </w:r>
    </w:p>
    <w:p w:rsidR="00705668" w:rsidRDefault="00705668" w:rsidP="00705668">
      <w:pPr>
        <w:spacing w:line="600" w:lineRule="auto"/>
        <w:ind w:firstLine="720"/>
        <w:jc w:val="center"/>
        <w:rPr>
          <w:rFonts w:eastAsia="SimSun"/>
          <w:szCs w:val="24"/>
          <w:lang w:eastAsia="zh-CN"/>
        </w:rPr>
      </w:pPr>
      <w:r>
        <w:rPr>
          <w:color w:val="FF0000"/>
          <w:szCs w:val="24"/>
        </w:rPr>
        <w:t>(Να καταχωρισθεί το κείμενο του νομοσχεδίου σελ.361</w:t>
      </w:r>
      <w:r>
        <w:rPr>
          <w:color w:val="FF0000"/>
          <w:szCs w:val="24"/>
          <w:vertAlign w:val="superscript"/>
        </w:rPr>
        <w:t>α</w:t>
      </w:r>
      <w:r>
        <w:rPr>
          <w:color w:val="FF0000"/>
          <w:szCs w:val="24"/>
        </w:rPr>
        <w:t xml:space="preserve"> ) </w:t>
      </w:r>
    </w:p>
    <w:p w:rsidR="00705668" w:rsidRDefault="00705668" w:rsidP="00705668">
      <w:pPr>
        <w:spacing w:line="600" w:lineRule="auto"/>
        <w:ind w:firstLine="720"/>
        <w:jc w:val="both"/>
        <w:rPr>
          <w:rFonts w:eastAsia="SimSun"/>
          <w:szCs w:val="24"/>
          <w:lang w:eastAsia="zh-CN"/>
        </w:rPr>
      </w:pPr>
      <w:r>
        <w:rPr>
          <w:rFonts w:eastAsia="Times New Roman"/>
          <w:b/>
          <w:bCs/>
          <w:szCs w:val="24"/>
          <w:shd w:val="clear" w:color="auto" w:fill="FFFFFF"/>
          <w:lang w:eastAsia="zh-CN"/>
        </w:rPr>
        <w:t>ΠΡΟΕΔΡΕΥΩΝ (Χαράλαμπος Αθανασίου):</w:t>
      </w:r>
      <w:r>
        <w:rPr>
          <w:rFonts w:eastAsia="SimSun"/>
          <w:b/>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705668" w:rsidRDefault="00705668" w:rsidP="00705668">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705668" w:rsidRDefault="00705668" w:rsidP="00705668">
      <w:pPr>
        <w:spacing w:line="600" w:lineRule="auto"/>
        <w:ind w:firstLine="540"/>
        <w:jc w:val="both"/>
        <w:rPr>
          <w:rFonts w:eastAsia="SimSun"/>
          <w:szCs w:val="24"/>
          <w:lang w:eastAsia="zh-CN"/>
        </w:rPr>
      </w:pPr>
      <w:r>
        <w:rPr>
          <w:rFonts w:eastAsia="Times New Roman"/>
          <w:b/>
          <w:bCs/>
          <w:szCs w:val="24"/>
          <w:shd w:val="clear" w:color="auto" w:fill="FFFFFF"/>
          <w:lang w:eastAsia="zh-CN"/>
        </w:rPr>
        <w:lastRenderedPageBreak/>
        <w:t xml:space="preserve">ΠΡΟΕΔΡΕΥΩΝ (Χαράλαμπος Αθανασίου):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705668" w:rsidRDefault="00705668" w:rsidP="00705668">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705668" w:rsidRDefault="00705668" w:rsidP="0070566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705668" w:rsidRDefault="00705668" w:rsidP="00705668">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rPr>
        <w:t xml:space="preserve">Με τη συναίνεση του Σώματος και ώρα 18.14΄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14 Μαΐου 2021 και ώρα 9.00΄, με αντικείμενο εργασιών του Σώματος: κοινοβουλευτικό έλεγχο, συζήτηση επικαίρων ερωτήσεων. </w:t>
      </w:r>
    </w:p>
    <w:p w:rsidR="009A4608" w:rsidRDefault="00705668" w:rsidP="005D624E">
      <w:pPr>
        <w:ind w:firstLine="720"/>
      </w:pPr>
      <w:r>
        <w:rPr>
          <w:rFonts w:eastAsia="Times New Roman" w:cs="Times New Roman"/>
          <w:b/>
          <w:bCs/>
          <w:szCs w:val="24"/>
        </w:rPr>
        <w:t>Ο ΠΡΟΕΔΡΟΣ                                                             ΟΙ ΓΡΑΜΜΑΤΕΙΣ</w:t>
      </w:r>
      <w:bookmarkStart w:id="2" w:name="_GoBack"/>
      <w:bookmarkEnd w:id="2"/>
    </w:p>
    <w:sectPr w:rsidR="009A46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68"/>
    <w:rsid w:val="00013675"/>
    <w:rsid w:val="00024DA7"/>
    <w:rsid w:val="00027F82"/>
    <w:rsid w:val="00074237"/>
    <w:rsid w:val="000879EF"/>
    <w:rsid w:val="0009700D"/>
    <w:rsid w:val="000C6F87"/>
    <w:rsid w:val="00104051"/>
    <w:rsid w:val="001100A9"/>
    <w:rsid w:val="00114DEF"/>
    <w:rsid w:val="0012122B"/>
    <w:rsid w:val="00124EC0"/>
    <w:rsid w:val="001373BD"/>
    <w:rsid w:val="00144C2F"/>
    <w:rsid w:val="00175AFA"/>
    <w:rsid w:val="00191B63"/>
    <w:rsid w:val="00195EE3"/>
    <w:rsid w:val="001B0D2E"/>
    <w:rsid w:val="001C03A7"/>
    <w:rsid w:val="001C2816"/>
    <w:rsid w:val="001F02D8"/>
    <w:rsid w:val="00213120"/>
    <w:rsid w:val="002301D8"/>
    <w:rsid w:val="0023066E"/>
    <w:rsid w:val="002344B3"/>
    <w:rsid w:val="002432BA"/>
    <w:rsid w:val="00251F55"/>
    <w:rsid w:val="00253307"/>
    <w:rsid w:val="00265C19"/>
    <w:rsid w:val="002666F2"/>
    <w:rsid w:val="00285205"/>
    <w:rsid w:val="00291800"/>
    <w:rsid w:val="00291E56"/>
    <w:rsid w:val="002B0C9F"/>
    <w:rsid w:val="002B53F6"/>
    <w:rsid w:val="002B56BC"/>
    <w:rsid w:val="002C4808"/>
    <w:rsid w:val="002E3286"/>
    <w:rsid w:val="002E4080"/>
    <w:rsid w:val="00335837"/>
    <w:rsid w:val="00341E02"/>
    <w:rsid w:val="003430FC"/>
    <w:rsid w:val="003537E9"/>
    <w:rsid w:val="0035692C"/>
    <w:rsid w:val="0036061B"/>
    <w:rsid w:val="00360A39"/>
    <w:rsid w:val="003700D0"/>
    <w:rsid w:val="003B1A74"/>
    <w:rsid w:val="003C3CFA"/>
    <w:rsid w:val="003F09EE"/>
    <w:rsid w:val="003F4B90"/>
    <w:rsid w:val="004121E2"/>
    <w:rsid w:val="00414BB8"/>
    <w:rsid w:val="00433ACD"/>
    <w:rsid w:val="004406D0"/>
    <w:rsid w:val="00444E70"/>
    <w:rsid w:val="00446678"/>
    <w:rsid w:val="0045030D"/>
    <w:rsid w:val="00450674"/>
    <w:rsid w:val="00467EF7"/>
    <w:rsid w:val="0049639C"/>
    <w:rsid w:val="004A4609"/>
    <w:rsid w:val="004A5340"/>
    <w:rsid w:val="004A6F91"/>
    <w:rsid w:val="004D64BB"/>
    <w:rsid w:val="004F34BA"/>
    <w:rsid w:val="00503C85"/>
    <w:rsid w:val="00506244"/>
    <w:rsid w:val="00535B1F"/>
    <w:rsid w:val="00536145"/>
    <w:rsid w:val="00564CD6"/>
    <w:rsid w:val="005B3F3A"/>
    <w:rsid w:val="005C0E7A"/>
    <w:rsid w:val="005D199B"/>
    <w:rsid w:val="005D4C8D"/>
    <w:rsid w:val="005D52E5"/>
    <w:rsid w:val="005D624E"/>
    <w:rsid w:val="005E7C44"/>
    <w:rsid w:val="005F0781"/>
    <w:rsid w:val="00630854"/>
    <w:rsid w:val="00634CE1"/>
    <w:rsid w:val="0063695A"/>
    <w:rsid w:val="006725A0"/>
    <w:rsid w:val="006963AD"/>
    <w:rsid w:val="006B5387"/>
    <w:rsid w:val="006B7703"/>
    <w:rsid w:val="006E20EC"/>
    <w:rsid w:val="007028CD"/>
    <w:rsid w:val="00705668"/>
    <w:rsid w:val="00727955"/>
    <w:rsid w:val="00784CAD"/>
    <w:rsid w:val="007B321C"/>
    <w:rsid w:val="007B5F16"/>
    <w:rsid w:val="007E006A"/>
    <w:rsid w:val="007E3BE5"/>
    <w:rsid w:val="007F0EDA"/>
    <w:rsid w:val="00810886"/>
    <w:rsid w:val="008115F0"/>
    <w:rsid w:val="00820923"/>
    <w:rsid w:val="008302D8"/>
    <w:rsid w:val="00830805"/>
    <w:rsid w:val="00834676"/>
    <w:rsid w:val="00844D40"/>
    <w:rsid w:val="0085203D"/>
    <w:rsid w:val="00853E55"/>
    <w:rsid w:val="00860EC3"/>
    <w:rsid w:val="008776B9"/>
    <w:rsid w:val="00892CEB"/>
    <w:rsid w:val="008946A5"/>
    <w:rsid w:val="008A18F3"/>
    <w:rsid w:val="008E6656"/>
    <w:rsid w:val="009015D1"/>
    <w:rsid w:val="00947393"/>
    <w:rsid w:val="00972C5B"/>
    <w:rsid w:val="009964C0"/>
    <w:rsid w:val="009A2259"/>
    <w:rsid w:val="009A4608"/>
    <w:rsid w:val="009B07C1"/>
    <w:rsid w:val="009C5BE3"/>
    <w:rsid w:val="009D2663"/>
    <w:rsid w:val="009F1F5F"/>
    <w:rsid w:val="00A05EA7"/>
    <w:rsid w:val="00A27F77"/>
    <w:rsid w:val="00A30CAE"/>
    <w:rsid w:val="00A3237B"/>
    <w:rsid w:val="00A34876"/>
    <w:rsid w:val="00A45B80"/>
    <w:rsid w:val="00A512EB"/>
    <w:rsid w:val="00A64E1F"/>
    <w:rsid w:val="00A65927"/>
    <w:rsid w:val="00A734B6"/>
    <w:rsid w:val="00A9198B"/>
    <w:rsid w:val="00A93C85"/>
    <w:rsid w:val="00AB3742"/>
    <w:rsid w:val="00AC1714"/>
    <w:rsid w:val="00AD2B42"/>
    <w:rsid w:val="00B20B89"/>
    <w:rsid w:val="00B27933"/>
    <w:rsid w:val="00B300DE"/>
    <w:rsid w:val="00B3473D"/>
    <w:rsid w:val="00B36AE7"/>
    <w:rsid w:val="00B37A92"/>
    <w:rsid w:val="00B6174B"/>
    <w:rsid w:val="00B84E4B"/>
    <w:rsid w:val="00B93BDD"/>
    <w:rsid w:val="00BD79D2"/>
    <w:rsid w:val="00BE21A2"/>
    <w:rsid w:val="00BE4176"/>
    <w:rsid w:val="00BF12F0"/>
    <w:rsid w:val="00C151ED"/>
    <w:rsid w:val="00C17432"/>
    <w:rsid w:val="00C3138A"/>
    <w:rsid w:val="00C528A7"/>
    <w:rsid w:val="00C7474C"/>
    <w:rsid w:val="00C854E8"/>
    <w:rsid w:val="00C92CFE"/>
    <w:rsid w:val="00CB3432"/>
    <w:rsid w:val="00CB520E"/>
    <w:rsid w:val="00D12D05"/>
    <w:rsid w:val="00D12E00"/>
    <w:rsid w:val="00D37B16"/>
    <w:rsid w:val="00D63F69"/>
    <w:rsid w:val="00D64D8C"/>
    <w:rsid w:val="00D971D9"/>
    <w:rsid w:val="00DF77F7"/>
    <w:rsid w:val="00E146FB"/>
    <w:rsid w:val="00E244A9"/>
    <w:rsid w:val="00E2497A"/>
    <w:rsid w:val="00E43117"/>
    <w:rsid w:val="00E53202"/>
    <w:rsid w:val="00E53B45"/>
    <w:rsid w:val="00E76AAA"/>
    <w:rsid w:val="00E953B1"/>
    <w:rsid w:val="00EA0EBE"/>
    <w:rsid w:val="00EF72E4"/>
    <w:rsid w:val="00F16265"/>
    <w:rsid w:val="00F33A80"/>
    <w:rsid w:val="00F3627F"/>
    <w:rsid w:val="00F57D9F"/>
    <w:rsid w:val="00F71982"/>
    <w:rsid w:val="00F73938"/>
    <w:rsid w:val="00F93A0A"/>
    <w:rsid w:val="00FB103D"/>
    <w:rsid w:val="00FB60E5"/>
    <w:rsid w:val="00FD54AE"/>
    <w:rsid w:val="00FD5D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4975"/>
  <w15:chartTrackingRefBased/>
  <w15:docId w15:val="{8C5FD4C7-CAE4-4FDB-B6CD-F8C4EE29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5668"/>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05668"/>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70566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05668"/>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30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363</Pages>
  <Words>65589</Words>
  <Characters>354185</Characters>
  <Application>Microsoft Office Word</Application>
  <DocSecurity>0</DocSecurity>
  <Lines>2951</Lines>
  <Paragraphs>837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2</cp:revision>
  <dcterms:created xsi:type="dcterms:W3CDTF">2021-05-21T08:41:00Z</dcterms:created>
  <dcterms:modified xsi:type="dcterms:W3CDTF">2021-05-21T08:43:00Z</dcterms:modified>
</cp:coreProperties>
</file>