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181" w:rsidRPr="00295FEA" w:rsidRDefault="00EE0181" w:rsidP="00A95E19">
      <w:pPr>
        <w:spacing w:after="0" w:line="600" w:lineRule="auto"/>
        <w:ind w:firstLine="720"/>
        <w:rPr>
          <w:rFonts w:ascii="Arial" w:hAnsi="Arial" w:cs="Arial"/>
          <w:sz w:val="24"/>
          <w:szCs w:val="24"/>
        </w:rPr>
      </w:pPr>
      <w:bookmarkStart w:id="0" w:name="_GoBack"/>
      <w:r w:rsidRPr="00295FE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E0181" w:rsidRPr="00295FEA" w:rsidRDefault="00EE0181" w:rsidP="00A95E19">
      <w:pPr>
        <w:spacing w:after="0" w:line="600" w:lineRule="auto"/>
        <w:ind w:firstLine="720"/>
        <w:rPr>
          <w:rFonts w:ascii="Arial" w:hAnsi="Arial" w:cs="Arial"/>
          <w:sz w:val="24"/>
          <w:szCs w:val="24"/>
        </w:rPr>
      </w:pP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ΠΙΝΑΚΑΣ ΠΕΡΙΕΧΟΜΕΝΩΝ</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 xml:space="preserve">ΙΗ’ ΠΕΡΙΟΔΟΣ </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ΠΡΟΕΔΡΕΥΟΜΕΝΗΣ ΚΟΙΝΟΒΟΥΛΕΥΤΙΚΗΣ ΔΗΜΟΚΡΑΤΙΑΣ</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ΣΥΝΟΔΟΣ Β΄</w:t>
      </w:r>
    </w:p>
    <w:p w:rsidR="00EE0181" w:rsidRPr="00295FEA" w:rsidRDefault="00EE0181" w:rsidP="00A95E19">
      <w:pPr>
        <w:spacing w:after="0" w:line="600" w:lineRule="auto"/>
        <w:ind w:firstLine="720"/>
        <w:rPr>
          <w:rFonts w:ascii="Arial" w:hAnsi="Arial" w:cs="Arial"/>
          <w:sz w:val="24"/>
          <w:szCs w:val="24"/>
        </w:rPr>
      </w:pP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ΣΥΝΕΔΡΙΑΣΗ ΡΙΖ΄</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Δευτέρα  19 Απριλίου 2021</w:t>
      </w:r>
    </w:p>
    <w:p w:rsidR="00EE0181" w:rsidRPr="00295FEA" w:rsidRDefault="00EE0181" w:rsidP="00A95E19">
      <w:pPr>
        <w:spacing w:after="0" w:line="600" w:lineRule="auto"/>
        <w:ind w:firstLine="720"/>
        <w:rPr>
          <w:rFonts w:ascii="Arial" w:hAnsi="Arial" w:cs="Arial"/>
          <w:sz w:val="24"/>
          <w:szCs w:val="24"/>
        </w:rPr>
      </w:pP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ΘΕΜΑΤΑ</w:t>
      </w:r>
    </w:p>
    <w:p w:rsidR="00EE0181" w:rsidRDefault="00EE0181" w:rsidP="00A95E19">
      <w:pPr>
        <w:spacing w:after="0" w:line="600" w:lineRule="auto"/>
        <w:ind w:firstLine="720"/>
        <w:rPr>
          <w:rFonts w:ascii="Arial" w:hAnsi="Arial" w:cs="Arial"/>
          <w:sz w:val="24"/>
          <w:szCs w:val="24"/>
        </w:rPr>
      </w:pPr>
      <w:r w:rsidRPr="00295FEA">
        <w:rPr>
          <w:rFonts w:ascii="Arial" w:hAnsi="Arial" w:cs="Arial"/>
          <w:sz w:val="24"/>
          <w:szCs w:val="24"/>
        </w:rPr>
        <w:t xml:space="preserve"> </w:t>
      </w:r>
      <w:r w:rsidRPr="00295FEA">
        <w:rPr>
          <w:rFonts w:ascii="Arial" w:hAnsi="Arial" w:cs="Arial"/>
          <w:sz w:val="24"/>
          <w:szCs w:val="24"/>
        </w:rPr>
        <w:br/>
        <w:t xml:space="preserve">Α. ΕΙΔΙΚΑ ΘΕΜΑΤΑ </w:t>
      </w:r>
      <w:r w:rsidRPr="00295FEA">
        <w:rPr>
          <w:rFonts w:ascii="Arial" w:hAnsi="Arial" w:cs="Arial"/>
          <w:sz w:val="24"/>
          <w:szCs w:val="24"/>
        </w:rPr>
        <w:br/>
        <w:t xml:space="preserve">Επί διαδικαστικού θέματος, σελ. </w:t>
      </w:r>
      <w:r w:rsidRPr="00295FEA">
        <w:rPr>
          <w:rFonts w:ascii="Arial" w:hAnsi="Arial" w:cs="Arial"/>
          <w:sz w:val="24"/>
          <w:szCs w:val="24"/>
        </w:rPr>
        <w:br/>
        <w:t xml:space="preserve"> </w:t>
      </w:r>
      <w:r w:rsidRPr="00295FEA">
        <w:rPr>
          <w:rFonts w:ascii="Arial" w:hAnsi="Arial" w:cs="Arial"/>
          <w:sz w:val="24"/>
          <w:szCs w:val="24"/>
        </w:rPr>
        <w:br/>
        <w:t xml:space="preserve">Β. ΚΟΙΝΟΒΟΥΛΕΥΤΙΚΟΣ ΕΛΕΓΧΟΣ </w:t>
      </w:r>
      <w:r w:rsidRPr="00295FEA">
        <w:rPr>
          <w:rFonts w:ascii="Arial" w:hAnsi="Arial" w:cs="Arial"/>
          <w:sz w:val="24"/>
          <w:szCs w:val="24"/>
        </w:rPr>
        <w:br/>
        <w:t xml:space="preserve">1. Συζήτηση της υπ’ αριθμόν 6/6/19-11-2020 επίκαιρης επερώτησης της Προέδρου της Κοινοβουλευτικής Ομάδας του Κινήματος Αλλαγής κ. Φωτεινής (Φώφης) Γεννηματά και των Βουλευτών της Κοινοβουλευτικής Ομάδας του </w:t>
      </w:r>
      <w:r w:rsidRPr="00295FEA">
        <w:rPr>
          <w:rFonts w:ascii="Arial" w:hAnsi="Arial" w:cs="Arial"/>
          <w:sz w:val="24"/>
          <w:szCs w:val="24"/>
        </w:rPr>
        <w:lastRenderedPageBreak/>
        <w:t xml:space="preserve">κόμματός της, προς τους Υπουργούς Τουρισμού, Οικονομικών, Εργασίας και Κοινωνικών Υποθέσεων και Παιδείας και Θρησκευμάτων με θέμα: «Σε πλήρες τέλμα και αδιέξοδο ο ελληνικός τουρισμός, ενώ η Κυβέρνηση αυτοσχεδιάζει», σελ. </w:t>
      </w:r>
      <w:r w:rsidRPr="00295FEA">
        <w:rPr>
          <w:rFonts w:ascii="Arial" w:hAnsi="Arial" w:cs="Arial"/>
          <w:sz w:val="24"/>
          <w:szCs w:val="24"/>
        </w:rPr>
        <w:br/>
        <w:t xml:space="preserve">2. Συζήτηση επικαίρων ερωτήσεων: </w:t>
      </w:r>
      <w:r w:rsidRPr="00295FEA">
        <w:rPr>
          <w:rFonts w:ascii="Arial" w:hAnsi="Arial" w:cs="Arial"/>
          <w:sz w:val="24"/>
          <w:szCs w:val="24"/>
        </w:rPr>
        <w:br/>
        <w:t xml:space="preserve">   α) Προς τον Υπουργό Ανάπτυξης και Επενδύσεων, με θέμα: «Την ανάπλαση της περιοχής της Διεθνούς  Έκθεσης Θεσσαλονίκης», σελ. </w:t>
      </w:r>
      <w:r w:rsidRPr="00295FEA">
        <w:rPr>
          <w:rFonts w:ascii="Arial" w:hAnsi="Arial" w:cs="Arial"/>
          <w:sz w:val="24"/>
          <w:szCs w:val="24"/>
        </w:rPr>
        <w:br/>
        <w:t xml:space="preserve">   β) Προς τον Υπουργό Αγροτικής Ανάπτυξης και Τροφίμων με θέμα: «Ελληνοποιήσεις και νοθεία ελληνικού μελιού», σελ. </w:t>
      </w:r>
      <w:r w:rsidRPr="00295FEA">
        <w:rPr>
          <w:rFonts w:ascii="Arial" w:hAnsi="Arial" w:cs="Arial"/>
          <w:sz w:val="24"/>
          <w:szCs w:val="24"/>
        </w:rPr>
        <w:br/>
        <w:t xml:space="preserve">   γ) Προς τον Υπουργό Εθνικής  Άμυνας, με θέμα: «Πολλά τα προβλήματα στο Σχολείο Προκεχωρημένης Εκπαίδευσης Νεοσυλλέκτων (ΣΠΕΝ) στο Στρατόπεδο Κολοκοτρώνη στην Τρίπολη», σελ. </w:t>
      </w:r>
      <w:r w:rsidRPr="00295FEA">
        <w:rPr>
          <w:rFonts w:ascii="Arial" w:hAnsi="Arial" w:cs="Arial"/>
          <w:sz w:val="24"/>
          <w:szCs w:val="24"/>
        </w:rPr>
        <w:br/>
        <w:t xml:space="preserve">   δ) Προς τον Υπουργό Αγροτικής Ανάπτυξης και Τροφίμων: </w:t>
      </w:r>
      <w:r w:rsidRPr="00295FEA">
        <w:rPr>
          <w:rFonts w:ascii="Arial" w:hAnsi="Arial" w:cs="Arial"/>
          <w:sz w:val="24"/>
          <w:szCs w:val="24"/>
        </w:rPr>
        <w:br/>
        <w:t xml:space="preserve">   i. με θέμα: «Οργανισμός Πληρωμών και Ελέγχου Κοινοτικών Ενισχύσεων Προσανατολισμού και Εγγυήσεων (ΟΠΕΚΕΠΕ): Πρωτόγνωρες καταστάσεις για τον Οργανισμό και για τους αγρότες», σελ. </w:t>
      </w:r>
      <w:r w:rsidRPr="00295FEA">
        <w:rPr>
          <w:rFonts w:ascii="Arial" w:hAnsi="Arial" w:cs="Arial"/>
          <w:sz w:val="24"/>
          <w:szCs w:val="24"/>
        </w:rPr>
        <w:br/>
        <w:t xml:space="preserve">   ii.  με θέμα: «Σημαντικές ζημιές στις καλλιέργειες της Ηλείας από τον πρόσφατο παγετό», σελ. </w:t>
      </w:r>
      <w:r w:rsidRPr="00295FEA">
        <w:rPr>
          <w:rFonts w:ascii="Arial" w:hAnsi="Arial" w:cs="Arial"/>
          <w:sz w:val="24"/>
          <w:szCs w:val="24"/>
        </w:rPr>
        <w:br/>
        <w:t xml:space="preserve">   iii. με θέμα: «Ζημίες από παγετό σε καλλιέργειες οπωροφόρων της Περιφερειακής Ενότητας (ΠΕ) Πέλλας, της Περιφερειακής Ενότητας ( Π.Ε.) </w:t>
      </w:r>
      <w:r w:rsidRPr="00295FEA">
        <w:rPr>
          <w:rFonts w:ascii="Arial" w:hAnsi="Arial" w:cs="Arial"/>
          <w:sz w:val="24"/>
          <w:szCs w:val="24"/>
        </w:rPr>
        <w:lastRenderedPageBreak/>
        <w:t xml:space="preserve">Ημαθίας και της περιοχής Αμυνταίου», σελ. </w:t>
      </w:r>
      <w:r w:rsidRPr="00295FEA">
        <w:rPr>
          <w:rFonts w:ascii="Arial" w:hAnsi="Arial" w:cs="Arial"/>
          <w:sz w:val="24"/>
          <w:szCs w:val="24"/>
        </w:rPr>
        <w:br/>
        <w:t xml:space="preserve">   iv. με θέμα: « Άμεση αποκατάσταση της αδικίας και αποζημίωση των αγροτών-ροδακινοπαραγωγών του Νομού Λάρισας για τις ζημίες που υπέστησαν από τον παγετό του 2020», σελ. </w:t>
      </w:r>
      <w:r w:rsidRPr="00295FEA">
        <w:rPr>
          <w:rFonts w:ascii="Arial" w:hAnsi="Arial" w:cs="Arial"/>
          <w:sz w:val="24"/>
          <w:szCs w:val="24"/>
        </w:rPr>
        <w:br/>
        <w:t xml:space="preserve">   ε) Προς τον Υπουργό Υγείας: </w:t>
      </w:r>
      <w:r w:rsidRPr="00295FEA">
        <w:rPr>
          <w:rFonts w:ascii="Arial" w:hAnsi="Arial" w:cs="Arial"/>
          <w:sz w:val="24"/>
          <w:szCs w:val="24"/>
        </w:rPr>
        <w:br/>
        <w:t xml:space="preserve">   i. με θέμα: «Την απαράδεκτη απόφαση της Κυβέρνησης να μετατρέψει το Θριάσιο Νοσοκομείο σε νοσοκομείο μιας νόσου», σελ. </w:t>
      </w:r>
      <w:r w:rsidRPr="00295FEA">
        <w:rPr>
          <w:rFonts w:ascii="Arial" w:hAnsi="Arial" w:cs="Arial"/>
          <w:sz w:val="24"/>
          <w:szCs w:val="24"/>
        </w:rPr>
        <w:br/>
        <w:t xml:space="preserve">   ii. με θέμα: «Σοβαρά ερωτήματα για τις διαδικασίες ανάθεσης της προμήθειας, την αξιοπιστία και την ασφάλεια των αυτοδιαγνωστικών τεστ», σελ. </w:t>
      </w:r>
      <w:r w:rsidRPr="00295FEA">
        <w:rPr>
          <w:rFonts w:ascii="Arial" w:hAnsi="Arial" w:cs="Arial"/>
          <w:sz w:val="24"/>
          <w:szCs w:val="24"/>
        </w:rPr>
        <w:br/>
        <w:t xml:space="preserve">   iii. με θέμα: «Εστίες δριμείας μετάδοσης και διασποράς του κορωνοϊού, οι υπεραγορές τροφίμων», σελ. </w:t>
      </w:r>
      <w:r w:rsidRPr="00295FEA">
        <w:rPr>
          <w:rFonts w:ascii="Arial" w:hAnsi="Arial" w:cs="Arial"/>
          <w:sz w:val="24"/>
          <w:szCs w:val="24"/>
        </w:rPr>
        <w:br/>
        <w:t xml:space="preserve"> </w:t>
      </w:r>
      <w:r w:rsidRPr="00295FEA">
        <w:rPr>
          <w:rFonts w:ascii="Arial" w:hAnsi="Arial" w:cs="Arial"/>
          <w:sz w:val="24"/>
          <w:szCs w:val="24"/>
        </w:rPr>
        <w:br/>
        <w:t xml:space="preserve">Γ. ΝΟΜΟΘΕΤΙΚΗ ΕΡΓΑΣΙΑ </w:t>
      </w:r>
      <w:r w:rsidRPr="00295FEA">
        <w:rPr>
          <w:rFonts w:ascii="Arial" w:hAnsi="Arial" w:cs="Arial"/>
          <w:sz w:val="24"/>
          <w:szCs w:val="24"/>
        </w:rPr>
        <w:br/>
        <w:t>Κατάθεση Εκθέσεως Διαρκούς Επιτροπής:</w:t>
      </w:r>
    </w:p>
    <w:p w:rsidR="00EE0181" w:rsidRDefault="00EE0181" w:rsidP="00A95E19">
      <w:pPr>
        <w:spacing w:after="0" w:line="600" w:lineRule="auto"/>
        <w:ind w:firstLine="720"/>
        <w:rPr>
          <w:rFonts w:ascii="Arial" w:hAnsi="Arial" w:cs="Arial"/>
          <w:sz w:val="24"/>
          <w:szCs w:val="24"/>
        </w:rPr>
      </w:pPr>
      <w:r w:rsidRPr="00295FEA">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 σελ. </w:t>
      </w:r>
      <w:r w:rsidRPr="00295FEA">
        <w:rPr>
          <w:rFonts w:ascii="Arial" w:hAnsi="Arial" w:cs="Arial"/>
          <w:sz w:val="24"/>
          <w:szCs w:val="24"/>
        </w:rPr>
        <w:br/>
      </w:r>
      <w:r w:rsidRPr="00295FEA">
        <w:rPr>
          <w:rFonts w:ascii="Arial" w:hAnsi="Arial" w:cs="Arial"/>
          <w:sz w:val="24"/>
          <w:szCs w:val="24"/>
        </w:rPr>
        <w:lastRenderedPageBreak/>
        <w:t xml:space="preserve"> </w:t>
      </w:r>
      <w:r w:rsidRPr="00295FEA">
        <w:rPr>
          <w:rFonts w:ascii="Arial" w:hAnsi="Arial" w:cs="Arial"/>
          <w:sz w:val="24"/>
          <w:szCs w:val="24"/>
        </w:rPr>
        <w:br/>
      </w:r>
    </w:p>
    <w:p w:rsidR="00EE0181" w:rsidRDefault="00EE0181" w:rsidP="00A95E19">
      <w:pPr>
        <w:spacing w:after="0" w:line="600" w:lineRule="auto"/>
        <w:ind w:firstLine="720"/>
        <w:rPr>
          <w:rFonts w:ascii="Arial" w:hAnsi="Arial" w:cs="Arial"/>
          <w:sz w:val="24"/>
          <w:szCs w:val="24"/>
        </w:rPr>
      </w:pPr>
      <w:r>
        <w:rPr>
          <w:rFonts w:ascii="Arial" w:hAnsi="Arial" w:cs="Arial"/>
          <w:sz w:val="24"/>
          <w:szCs w:val="24"/>
        </w:rPr>
        <w:t>ΠΡΟΕΔΡΕΥΟΝΤΕΣ</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ΚΩΝΣΤΑΝΤΙΝΟΠΟΥΛΟΣ Ο. , σελ.</w:t>
      </w:r>
      <w:r w:rsidRPr="00295FEA">
        <w:rPr>
          <w:rFonts w:ascii="Arial" w:hAnsi="Arial" w:cs="Arial"/>
          <w:sz w:val="24"/>
          <w:szCs w:val="24"/>
        </w:rPr>
        <w:br/>
        <w:t>ΜΠΟΥΡΑΣ Α. , σελ.</w:t>
      </w:r>
      <w:r w:rsidRPr="00295FEA">
        <w:rPr>
          <w:rFonts w:ascii="Arial" w:hAnsi="Arial" w:cs="Arial"/>
          <w:sz w:val="24"/>
          <w:szCs w:val="24"/>
        </w:rPr>
        <w:br/>
        <w:t>ΣΑΚΟΡΑΦΑ Σ. , σελ.</w:t>
      </w:r>
      <w:r w:rsidRPr="00295FEA">
        <w:rPr>
          <w:rFonts w:ascii="Arial" w:hAnsi="Arial" w:cs="Arial"/>
          <w:sz w:val="24"/>
          <w:szCs w:val="24"/>
        </w:rPr>
        <w:br/>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ΟΜΙΛΗΤΕΣ</w:t>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br/>
        <w:t>Α. Επί διαδικαστικού θέματος:</w:t>
      </w:r>
      <w:r w:rsidRPr="00295FEA">
        <w:rPr>
          <w:rFonts w:ascii="Arial" w:hAnsi="Arial" w:cs="Arial"/>
          <w:sz w:val="24"/>
          <w:szCs w:val="24"/>
        </w:rPr>
        <w:br/>
        <w:t>ΚΩΝΣΤΑΝΤΙΝΟΠΟΥΛΟΣ Ο. , σελ.</w:t>
      </w:r>
      <w:r w:rsidRPr="00295FEA">
        <w:rPr>
          <w:rFonts w:ascii="Arial" w:hAnsi="Arial" w:cs="Arial"/>
          <w:sz w:val="24"/>
          <w:szCs w:val="24"/>
        </w:rPr>
        <w:br/>
        <w:t>ΜΠΟΥΡΑΣ Α. , σελ.</w:t>
      </w:r>
      <w:r w:rsidRPr="00295FEA">
        <w:rPr>
          <w:rFonts w:ascii="Arial" w:hAnsi="Arial" w:cs="Arial"/>
          <w:sz w:val="24"/>
          <w:szCs w:val="24"/>
        </w:rPr>
        <w:br/>
        <w:t>ΣΑΚΟΡΑΦΑ Σ. , σελ.</w:t>
      </w:r>
      <w:r w:rsidRPr="00295FEA">
        <w:rPr>
          <w:rFonts w:ascii="Arial" w:hAnsi="Arial" w:cs="Arial"/>
          <w:sz w:val="24"/>
          <w:szCs w:val="24"/>
        </w:rPr>
        <w:br/>
      </w:r>
      <w:r w:rsidRPr="00295FEA">
        <w:rPr>
          <w:rFonts w:ascii="Arial" w:hAnsi="Arial" w:cs="Arial"/>
          <w:sz w:val="24"/>
          <w:szCs w:val="24"/>
        </w:rPr>
        <w:br/>
        <w:t>Β. Επί της επίκαιρης επερώτησης:</w:t>
      </w:r>
      <w:r w:rsidRPr="00295FEA">
        <w:rPr>
          <w:rFonts w:ascii="Arial" w:hAnsi="Arial" w:cs="Arial"/>
          <w:sz w:val="24"/>
          <w:szCs w:val="24"/>
        </w:rPr>
        <w:br/>
        <w:t>ΒΙΛΙΑΡΔΟΣ Β. , σελ.</w:t>
      </w:r>
      <w:r w:rsidRPr="00295FEA">
        <w:rPr>
          <w:rFonts w:ascii="Arial" w:hAnsi="Arial" w:cs="Arial"/>
          <w:sz w:val="24"/>
          <w:szCs w:val="24"/>
        </w:rPr>
        <w:br/>
        <w:t>ΒΡΟΥΤΣΗΣ Ι. , σελ.</w:t>
      </w:r>
      <w:r w:rsidRPr="00295FEA">
        <w:rPr>
          <w:rFonts w:ascii="Arial" w:hAnsi="Arial" w:cs="Arial"/>
          <w:sz w:val="24"/>
          <w:szCs w:val="24"/>
        </w:rPr>
        <w:br/>
        <w:t>ΓΕΝΝΗΜΑΤΑ Φ. , σελ.</w:t>
      </w:r>
      <w:r w:rsidRPr="00295FEA">
        <w:rPr>
          <w:rFonts w:ascii="Arial" w:hAnsi="Arial" w:cs="Arial"/>
          <w:sz w:val="24"/>
          <w:szCs w:val="24"/>
        </w:rPr>
        <w:br/>
        <w:t>ΘΕΟΧΑΡΗΣ Θ. , σελ.</w:t>
      </w:r>
      <w:r w:rsidRPr="00295FEA">
        <w:rPr>
          <w:rFonts w:ascii="Arial" w:hAnsi="Arial" w:cs="Arial"/>
          <w:sz w:val="24"/>
          <w:szCs w:val="24"/>
        </w:rPr>
        <w:br/>
        <w:t>ΚΑΤΡΙΝΗΣ Μ. , σελ.</w:t>
      </w:r>
      <w:r w:rsidRPr="00295FEA">
        <w:rPr>
          <w:rFonts w:ascii="Arial" w:hAnsi="Arial" w:cs="Arial"/>
          <w:sz w:val="24"/>
          <w:szCs w:val="24"/>
        </w:rPr>
        <w:br/>
      </w:r>
      <w:r w:rsidRPr="00295FEA">
        <w:rPr>
          <w:rFonts w:ascii="Arial" w:hAnsi="Arial" w:cs="Arial"/>
          <w:sz w:val="24"/>
          <w:szCs w:val="24"/>
        </w:rPr>
        <w:lastRenderedPageBreak/>
        <w:t>ΚΑΤΣΩΤΗΣ Χ. , σελ.</w:t>
      </w:r>
      <w:r w:rsidRPr="00295FEA">
        <w:rPr>
          <w:rFonts w:ascii="Arial" w:hAnsi="Arial" w:cs="Arial"/>
          <w:sz w:val="24"/>
          <w:szCs w:val="24"/>
        </w:rPr>
        <w:br/>
        <w:t>ΚΕΓΚΕΡΟΓΛΟΥ Β. , σελ.</w:t>
      </w:r>
      <w:r w:rsidRPr="00295FEA">
        <w:rPr>
          <w:rFonts w:ascii="Arial" w:hAnsi="Arial" w:cs="Arial"/>
          <w:sz w:val="24"/>
          <w:szCs w:val="24"/>
        </w:rPr>
        <w:br/>
        <w:t>ΚΩΝΣΤΑΝΤΙΝΟΠΟΥΛΟΣ Ο. , σελ.</w:t>
      </w:r>
      <w:r w:rsidRPr="00295FEA">
        <w:rPr>
          <w:rFonts w:ascii="Arial" w:hAnsi="Arial" w:cs="Arial"/>
          <w:sz w:val="24"/>
          <w:szCs w:val="24"/>
        </w:rPr>
        <w:br/>
        <w:t>ΛΟΓΙΑΔΗΣ Γ. , σελ.</w:t>
      </w:r>
      <w:r w:rsidRPr="00295FEA">
        <w:rPr>
          <w:rFonts w:ascii="Arial" w:hAnsi="Arial" w:cs="Arial"/>
          <w:sz w:val="24"/>
          <w:szCs w:val="24"/>
        </w:rPr>
        <w:br/>
        <w:t>ΜΟΥΛΚΙΩΤΗΣ Γ. , σελ.</w:t>
      </w:r>
      <w:r w:rsidRPr="00295FEA">
        <w:rPr>
          <w:rFonts w:ascii="Arial" w:hAnsi="Arial" w:cs="Arial"/>
          <w:sz w:val="24"/>
          <w:szCs w:val="24"/>
        </w:rPr>
        <w:br/>
        <w:t>ΜΠΙΑΓΚΗΣ Δ. , σελ.</w:t>
      </w:r>
      <w:r w:rsidRPr="00295FEA">
        <w:rPr>
          <w:rFonts w:ascii="Arial" w:hAnsi="Arial" w:cs="Arial"/>
          <w:sz w:val="24"/>
          <w:szCs w:val="24"/>
        </w:rPr>
        <w:br/>
        <w:t>ΝΟΤΟΠΟΥΛΟΥ Α. , σελ.</w:t>
      </w:r>
      <w:r w:rsidRPr="00295FEA">
        <w:rPr>
          <w:rFonts w:ascii="Arial" w:hAnsi="Arial" w:cs="Arial"/>
          <w:sz w:val="24"/>
          <w:szCs w:val="24"/>
        </w:rPr>
        <w:br/>
        <w:t>ΠΑΝΑΣ Α. , σελ.</w:t>
      </w:r>
      <w:r w:rsidRPr="00295FEA">
        <w:rPr>
          <w:rFonts w:ascii="Arial" w:hAnsi="Arial" w:cs="Arial"/>
          <w:sz w:val="24"/>
          <w:szCs w:val="24"/>
        </w:rPr>
        <w:br/>
        <w:t>ΠΟΥΛΑΣ Α. , σελ.</w:t>
      </w:r>
      <w:r w:rsidRPr="00295FEA">
        <w:rPr>
          <w:rFonts w:ascii="Arial" w:hAnsi="Arial" w:cs="Arial"/>
          <w:sz w:val="24"/>
          <w:szCs w:val="24"/>
        </w:rPr>
        <w:br/>
        <w:t>ΦΡΑΓΓΙΔΗΣ Γ. , σελ.</w:t>
      </w:r>
      <w:r w:rsidRPr="00295FEA">
        <w:rPr>
          <w:rFonts w:ascii="Arial" w:hAnsi="Arial" w:cs="Arial"/>
          <w:sz w:val="24"/>
          <w:szCs w:val="24"/>
        </w:rPr>
        <w:br/>
      </w:r>
      <w:r w:rsidRPr="00295FEA">
        <w:rPr>
          <w:rFonts w:ascii="Arial" w:hAnsi="Arial" w:cs="Arial"/>
          <w:sz w:val="24"/>
          <w:szCs w:val="24"/>
        </w:rPr>
        <w:br/>
        <w:t>Γ. Επί των επικαίρων ερωτήσεων:</w:t>
      </w:r>
      <w:r w:rsidRPr="00295FEA">
        <w:rPr>
          <w:rFonts w:ascii="Arial" w:hAnsi="Arial" w:cs="Arial"/>
          <w:sz w:val="24"/>
          <w:szCs w:val="24"/>
        </w:rPr>
        <w:br/>
        <w:t>ΑΠΑΤΖΙΔΗ Μ. , σελ.</w:t>
      </w:r>
      <w:r w:rsidRPr="00295FEA">
        <w:rPr>
          <w:rFonts w:ascii="Arial" w:hAnsi="Arial" w:cs="Arial"/>
          <w:sz w:val="24"/>
          <w:szCs w:val="24"/>
        </w:rPr>
        <w:br/>
        <w:t>ΑΡΑΜΠΑΤΖΗ Φ. , σελ.</w:t>
      </w:r>
      <w:r w:rsidRPr="00295FEA">
        <w:rPr>
          <w:rFonts w:ascii="Arial" w:hAnsi="Arial" w:cs="Arial"/>
          <w:sz w:val="24"/>
          <w:szCs w:val="24"/>
        </w:rPr>
        <w:br/>
        <w:t>ΑΡΑΧΩΒΙΤΗΣ Σ. , σελ.</w:t>
      </w:r>
      <w:r w:rsidRPr="00295FEA">
        <w:rPr>
          <w:rFonts w:ascii="Arial" w:hAnsi="Arial" w:cs="Arial"/>
          <w:sz w:val="24"/>
          <w:szCs w:val="24"/>
        </w:rPr>
        <w:br/>
        <w:t>ΔΕΛΗΣ Ι. , σελ.</w:t>
      </w:r>
      <w:r w:rsidRPr="00295FEA">
        <w:rPr>
          <w:rFonts w:ascii="Arial" w:hAnsi="Arial" w:cs="Arial"/>
          <w:sz w:val="24"/>
          <w:szCs w:val="24"/>
        </w:rPr>
        <w:br/>
        <w:t>ΚΑΣΤΑΝΙΔΗΣ Χ. , σελ.</w:t>
      </w:r>
      <w:r w:rsidRPr="00295FEA">
        <w:rPr>
          <w:rFonts w:ascii="Arial" w:hAnsi="Arial" w:cs="Arial"/>
          <w:sz w:val="24"/>
          <w:szCs w:val="24"/>
        </w:rPr>
        <w:br/>
        <w:t>ΚΑΤΡΙΝΗΣ Μ. , σελ.</w:t>
      </w:r>
      <w:r w:rsidRPr="00295FEA">
        <w:rPr>
          <w:rFonts w:ascii="Arial" w:hAnsi="Arial" w:cs="Arial"/>
          <w:sz w:val="24"/>
          <w:szCs w:val="24"/>
        </w:rPr>
        <w:br/>
        <w:t>ΚΟΝΤΟΖΑΜΑΝΗΣ Β. , σελ.</w:t>
      </w:r>
      <w:r w:rsidRPr="00295FEA">
        <w:rPr>
          <w:rFonts w:ascii="Arial" w:hAnsi="Arial" w:cs="Arial"/>
          <w:sz w:val="24"/>
          <w:szCs w:val="24"/>
        </w:rPr>
        <w:br/>
        <w:t>ΛΑΜΠΡΟΥΛΗΣ Γ. , σελ.</w:t>
      </w:r>
      <w:r w:rsidRPr="00295FEA">
        <w:rPr>
          <w:rFonts w:ascii="Arial" w:hAnsi="Arial" w:cs="Arial"/>
          <w:sz w:val="24"/>
          <w:szCs w:val="24"/>
        </w:rPr>
        <w:br/>
      </w:r>
      <w:r w:rsidRPr="00295FEA">
        <w:rPr>
          <w:rFonts w:ascii="Arial" w:hAnsi="Arial" w:cs="Arial"/>
          <w:sz w:val="24"/>
          <w:szCs w:val="24"/>
        </w:rPr>
        <w:lastRenderedPageBreak/>
        <w:t>ΛΙΒΑΝΟΣ Σ. , σελ.</w:t>
      </w:r>
      <w:r w:rsidRPr="00295FEA">
        <w:rPr>
          <w:rFonts w:ascii="Arial" w:hAnsi="Arial" w:cs="Arial"/>
          <w:sz w:val="24"/>
          <w:szCs w:val="24"/>
        </w:rPr>
        <w:br/>
        <w:t>ΠΑΠΑΘΑΝΑΣΗΣ Ν. , σελ.</w:t>
      </w:r>
      <w:r w:rsidRPr="00295FEA">
        <w:rPr>
          <w:rFonts w:ascii="Arial" w:hAnsi="Arial" w:cs="Arial"/>
          <w:sz w:val="24"/>
          <w:szCs w:val="24"/>
        </w:rPr>
        <w:br/>
        <w:t>ΠΑΠΑΝΑΣΤΑΣΗΣ Ν. , σελ.</w:t>
      </w:r>
      <w:r w:rsidRPr="00295FEA">
        <w:rPr>
          <w:rFonts w:ascii="Arial" w:hAnsi="Arial" w:cs="Arial"/>
          <w:sz w:val="24"/>
          <w:szCs w:val="24"/>
        </w:rPr>
        <w:br/>
        <w:t>ΠΟΥΛΑΣ Α. , σελ.</w:t>
      </w:r>
      <w:r w:rsidRPr="00295FEA">
        <w:rPr>
          <w:rFonts w:ascii="Arial" w:hAnsi="Arial" w:cs="Arial"/>
          <w:sz w:val="24"/>
          <w:szCs w:val="24"/>
        </w:rPr>
        <w:br/>
        <w:t xml:space="preserve">ΣΤΕΦΑΝΗΣ Α. , </w:t>
      </w:r>
      <w:r>
        <w:rPr>
          <w:rFonts w:ascii="Arial" w:hAnsi="Arial" w:cs="Arial"/>
          <w:sz w:val="24"/>
          <w:szCs w:val="24"/>
        </w:rPr>
        <w:t>σελ.</w:t>
      </w:r>
      <w:r>
        <w:rPr>
          <w:rFonts w:ascii="Arial" w:hAnsi="Arial" w:cs="Arial"/>
          <w:sz w:val="24"/>
          <w:szCs w:val="24"/>
        </w:rPr>
        <w:br/>
        <w:t>ΤΕΛΙΓΙΟΡΙΔΟΥ Ο. , σελ.</w:t>
      </w:r>
      <w:r>
        <w:rPr>
          <w:rFonts w:ascii="Arial" w:hAnsi="Arial" w:cs="Arial"/>
          <w:sz w:val="24"/>
          <w:szCs w:val="24"/>
        </w:rPr>
        <w:br/>
      </w:r>
      <w:r>
        <w:rPr>
          <w:rFonts w:ascii="Arial" w:hAnsi="Arial" w:cs="Arial"/>
          <w:sz w:val="24"/>
          <w:szCs w:val="24"/>
        </w:rPr>
        <w:br/>
        <w:t>ΠΑΡΕΜΒΑΣΕΙΣ:</w:t>
      </w:r>
      <w:r w:rsidRPr="00295FEA">
        <w:rPr>
          <w:rFonts w:ascii="Arial" w:hAnsi="Arial" w:cs="Arial"/>
          <w:sz w:val="24"/>
          <w:szCs w:val="24"/>
        </w:rPr>
        <w:br/>
        <w:t>ΜΠΟΥΡΑΣ Α. , σελ.</w:t>
      </w:r>
      <w:r w:rsidRPr="00295FEA">
        <w:rPr>
          <w:rFonts w:ascii="Arial" w:hAnsi="Arial" w:cs="Arial"/>
          <w:sz w:val="24"/>
          <w:szCs w:val="24"/>
        </w:rPr>
        <w:br/>
      </w:r>
    </w:p>
    <w:p w:rsidR="00EE0181" w:rsidRPr="00295FEA" w:rsidRDefault="00EE0181" w:rsidP="00A95E19">
      <w:pPr>
        <w:spacing w:after="0" w:line="600" w:lineRule="auto"/>
        <w:ind w:firstLine="720"/>
        <w:rPr>
          <w:rFonts w:ascii="Arial" w:hAnsi="Arial" w:cs="Arial"/>
          <w:sz w:val="24"/>
          <w:szCs w:val="24"/>
        </w:rPr>
      </w:pPr>
      <w:r w:rsidRPr="00295FEA">
        <w:rPr>
          <w:rFonts w:ascii="Arial" w:hAnsi="Arial" w:cs="Arial"/>
          <w:sz w:val="24"/>
          <w:szCs w:val="24"/>
        </w:rPr>
        <w:t xml:space="preserve"> </w:t>
      </w:r>
    </w:p>
    <w:p w:rsidR="00EE0181" w:rsidRPr="00295FEA" w:rsidRDefault="00EE0181" w:rsidP="00A95E19">
      <w:pPr>
        <w:spacing w:after="0" w:line="600" w:lineRule="auto"/>
        <w:ind w:firstLine="720"/>
        <w:rPr>
          <w:rFonts w:ascii="Arial" w:hAnsi="Arial" w:cs="Arial"/>
          <w:sz w:val="24"/>
          <w:szCs w:val="24"/>
        </w:rPr>
      </w:pPr>
    </w:p>
    <w:p w:rsidR="00EE0181" w:rsidRDefault="00EE0181"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FA7F74" w:rsidRDefault="00FA7F74" w:rsidP="00A95E19">
      <w:pPr>
        <w:spacing w:after="0" w:line="600" w:lineRule="auto"/>
        <w:ind w:firstLine="720"/>
        <w:rPr>
          <w:rFonts w:ascii="Arial" w:hAnsi="Arial" w:cs="Arial"/>
          <w:sz w:val="24"/>
          <w:szCs w:val="24"/>
        </w:rPr>
      </w:pP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lastRenderedPageBreak/>
        <w:t>ΠΡΑΚΤΙΚΑ ΒΟΥΛΗΣ</w:t>
      </w: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t>ΙΗ΄ ΠΕΡΙΟΔΟΣ</w:t>
      </w: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t>ΠΡΟΕΔΡΕΥΟΜΕΝΗΣ ΚΟΙΝΟΒΟΥΛΕΥΤΙΚΗΣ ΔΗΜΟΚΡΑΤΙΑΣ</w:t>
      </w: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t xml:space="preserve">ΣΥΝΟΔΟΣ </w:t>
      </w:r>
      <w:r w:rsidRPr="00086756">
        <w:rPr>
          <w:rFonts w:ascii="Arial" w:eastAsia="SimSun" w:hAnsi="Arial" w:cs="Arial"/>
          <w:sz w:val="24"/>
          <w:szCs w:val="24"/>
          <w:lang w:val="en-US" w:eastAsia="zh-CN"/>
        </w:rPr>
        <w:t>B</w:t>
      </w:r>
      <w:r w:rsidRPr="00086756">
        <w:rPr>
          <w:rFonts w:ascii="Arial" w:eastAsia="SimSun" w:hAnsi="Arial" w:cs="Arial"/>
          <w:sz w:val="24"/>
          <w:szCs w:val="24"/>
          <w:lang w:eastAsia="zh-CN"/>
        </w:rPr>
        <w:t>΄</w:t>
      </w: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t>ΣΥΝΕΔΡΙΑΣΗ Ρ</w:t>
      </w:r>
      <w:r w:rsidRPr="00086756">
        <w:rPr>
          <w:rFonts w:ascii="Arial" w:eastAsia="SimSun" w:hAnsi="Arial" w:cs="Arial"/>
          <w:sz w:val="24"/>
          <w:szCs w:val="24"/>
          <w:lang w:val="en-US" w:eastAsia="zh-CN"/>
        </w:rPr>
        <w:t>I</w:t>
      </w:r>
      <w:r w:rsidRPr="00086756">
        <w:rPr>
          <w:rFonts w:ascii="Arial" w:eastAsia="SimSun" w:hAnsi="Arial" w:cs="Arial"/>
          <w:sz w:val="24"/>
          <w:szCs w:val="24"/>
          <w:lang w:eastAsia="zh-CN"/>
        </w:rPr>
        <w:t>Ζ΄</w:t>
      </w:r>
    </w:p>
    <w:p w:rsidR="00086756" w:rsidRPr="00086756" w:rsidRDefault="00086756" w:rsidP="00A95E19">
      <w:pPr>
        <w:autoSpaceDE w:val="0"/>
        <w:autoSpaceDN w:val="0"/>
        <w:adjustRightInd w:val="0"/>
        <w:spacing w:after="0" w:line="600" w:lineRule="auto"/>
        <w:ind w:firstLine="720"/>
        <w:jc w:val="center"/>
        <w:rPr>
          <w:rFonts w:ascii="Arial" w:eastAsia="SimSun" w:hAnsi="Arial"/>
          <w:sz w:val="24"/>
          <w:szCs w:val="24"/>
          <w:lang w:eastAsia="zh-CN"/>
        </w:rPr>
      </w:pPr>
      <w:r w:rsidRPr="00086756">
        <w:rPr>
          <w:rFonts w:ascii="Arial" w:eastAsia="SimSun" w:hAnsi="Arial" w:cs="Arial"/>
          <w:sz w:val="24"/>
          <w:szCs w:val="24"/>
          <w:lang w:eastAsia="zh-CN"/>
        </w:rPr>
        <w:t>Δευτέρα 19 Απριλίου 2021</w:t>
      </w:r>
    </w:p>
    <w:p w:rsidR="00086756" w:rsidRPr="00086756" w:rsidRDefault="00086756" w:rsidP="00A95E19">
      <w:pPr>
        <w:autoSpaceDE w:val="0"/>
        <w:autoSpaceDN w:val="0"/>
        <w:adjustRightInd w:val="0"/>
        <w:spacing w:after="0" w:line="600" w:lineRule="auto"/>
        <w:ind w:firstLine="720"/>
        <w:jc w:val="both"/>
        <w:rPr>
          <w:rFonts w:ascii="Arial" w:eastAsia="SimSun" w:hAnsi="Arial"/>
          <w:b/>
          <w:sz w:val="24"/>
          <w:szCs w:val="24"/>
          <w:lang w:eastAsia="zh-CN"/>
        </w:rPr>
      </w:pPr>
      <w:r w:rsidRPr="00086756">
        <w:rPr>
          <w:rFonts w:ascii="Arial" w:eastAsia="SimSun" w:hAnsi="Arial" w:cs="Arial"/>
          <w:sz w:val="24"/>
          <w:szCs w:val="24"/>
          <w:lang w:eastAsia="zh-CN"/>
        </w:rPr>
        <w:t xml:space="preserve">Αθήνα, σήμερα στις 19 Απριλίου 2021, ημέρα Δευτέρα και ώρα 9.30΄ συνήλθε στην Αίθουσα των συνεδριάσεων του Βουλευτηρίου η Βουλή σε ολομέλεια για να συνεδριάσει υπό την προεδρία της Η΄ Αντιπροέδρου αυτής κ. </w:t>
      </w:r>
      <w:r w:rsidRPr="00086756">
        <w:rPr>
          <w:rFonts w:ascii="Arial" w:eastAsia="SimSun" w:hAnsi="Arial" w:cs="Arial"/>
          <w:b/>
          <w:sz w:val="24"/>
          <w:szCs w:val="24"/>
          <w:lang w:eastAsia="zh-CN"/>
        </w:rPr>
        <w:t>ΣΟΦΙΑΣ ΣΑΚΟΡΑΦΑ.</w:t>
      </w:r>
    </w:p>
    <w:p w:rsidR="00086756" w:rsidRPr="00086756" w:rsidRDefault="00086756" w:rsidP="00A95E19">
      <w:pPr>
        <w:autoSpaceDE w:val="0"/>
        <w:autoSpaceDN w:val="0"/>
        <w:adjustRightInd w:val="0"/>
        <w:spacing w:after="0" w:line="600" w:lineRule="auto"/>
        <w:ind w:firstLine="720"/>
        <w:jc w:val="both"/>
        <w:rPr>
          <w:rFonts w:ascii="Arial" w:eastAsia="SimSun" w:hAnsi="Arial" w:cs="Arial"/>
          <w:sz w:val="24"/>
          <w:szCs w:val="24"/>
          <w:lang w:eastAsia="zh-CN"/>
        </w:rPr>
      </w:pPr>
      <w:r w:rsidRPr="00086756">
        <w:rPr>
          <w:rFonts w:ascii="Arial" w:eastAsia="SimSun" w:hAnsi="Arial" w:cs="Arial"/>
          <w:b/>
          <w:bCs/>
          <w:sz w:val="24"/>
          <w:szCs w:val="24"/>
          <w:lang w:eastAsia="zh-CN"/>
        </w:rPr>
        <w:t xml:space="preserve">ΠΡΟΕΔΡΕΥΟΥΣΑ (Σοφία Σακοράφα): </w:t>
      </w:r>
      <w:r w:rsidRPr="00086756">
        <w:rPr>
          <w:rFonts w:ascii="Arial" w:eastAsia="SimSun" w:hAnsi="Arial" w:cs="Arial"/>
          <w:sz w:val="24"/>
          <w:szCs w:val="24"/>
          <w:lang w:eastAsia="zh-CN"/>
        </w:rPr>
        <w:t>Κυρίες και κύριοι συνάδελφοι, αρχίζει η συνεδρίαση.</w:t>
      </w:r>
    </w:p>
    <w:p w:rsidR="00086756" w:rsidRPr="00086756" w:rsidRDefault="00086756" w:rsidP="00A95E19">
      <w:pPr>
        <w:shd w:val="clear" w:color="auto" w:fill="FFFFFF"/>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 xml:space="preserve">Εισερχόμαστε στην ημερήσια διάταξη των </w:t>
      </w:r>
    </w:p>
    <w:p w:rsidR="00086756" w:rsidRPr="00086756" w:rsidRDefault="00086756" w:rsidP="00A95E19">
      <w:pPr>
        <w:shd w:val="clear" w:color="auto" w:fill="FFFFFF"/>
        <w:spacing w:after="0" w:line="600" w:lineRule="auto"/>
        <w:ind w:firstLine="720"/>
        <w:jc w:val="center"/>
        <w:rPr>
          <w:rFonts w:ascii="Arial" w:hAnsi="Arial" w:cs="Arial"/>
          <w:color w:val="000000"/>
          <w:sz w:val="24"/>
          <w:szCs w:val="24"/>
        </w:rPr>
      </w:pPr>
      <w:r w:rsidRPr="00086756">
        <w:rPr>
          <w:rFonts w:ascii="Arial" w:hAnsi="Arial" w:cs="Arial"/>
          <w:b/>
          <w:color w:val="000000"/>
          <w:sz w:val="24"/>
          <w:szCs w:val="24"/>
        </w:rPr>
        <w:t>ΕΠΕΡΩΤΗΣΕΩΝ</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 xml:space="preserve">Θα συζητηθεί η υπ’ αριθμόν 6/6/19-11-2020 επίκαιρη επερώτηση της Προέδρου της Κοινοβουλευτικής Ομάδας του Κινήματος Αλλαγής κ. Φωτεινής (Φώφης) Γεννηματά και των Βουλευτών κ.κ. Γεωργίου Φραγγίδη, Δημητρίου Μπιάγκη, Μιχαήλ Κατρίνη, Γεώργιου Αρβανιτίδη, Ιλχάν Αχμέτ, Κωνσταντίνας (Νάντιας) Γιαννακοπούλου, Χρήστου Γκόκα, Γεωργίου Καμίνη, Χαράλαμπου Καστανίδη, Βασιλείου Κεγκέρογλου, Χαρούλας (Χαράς) Κεφαλίδου, Οδυσσέα </w:t>
      </w:r>
      <w:r w:rsidRPr="00086756">
        <w:rPr>
          <w:rFonts w:ascii="Arial" w:hAnsi="Arial" w:cs="Arial"/>
          <w:color w:val="000000"/>
          <w:sz w:val="24"/>
          <w:szCs w:val="24"/>
        </w:rPr>
        <w:lastRenderedPageBreak/>
        <w:t>Κωνσταντινόπουλου, Δημητρίου Κωνσταντόπουλου, Ευαγγελίας Λιακούδη, Ανδρέα Λοβέρδου, Γεωργίου Μουλκιώτη, Μπαράν Μπουρχάν, Απόστολου Πάνα, Γεωργίου Παπανδρέου, Ανδρέα Πουλά και Κωνσταντίνου Σκανδαλίδη προς τους Υπουργούς Τουρισμού, Οικονομικών, Εργασίας και Κοινωνικών Υποθέσεων και Παιδείας και Θρησκευμάτων με θέμα: «Σε πλήρες τέλμα και αδιέξοδο ο ελληνικός τουρισμός, ενώ η Κυβέρνηση αυτοσχεδιάζει».</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Κοινοβουλευτικοί Εκπρόσωποι έχουν οριστεί από το Κίνημα Αλλαγής ο κ. Μιχάλης Κατρίνης, Βουλευτής Ηλείας, από τη Νέα Δημοκρατία ο κ. Ιωάννης Βρούτσης, Βουλευτής Κυκλάδων, από τον ΣΥΡΙΖΑ η κ. Αικατερίνη Νοτοπούλου, Βουλευτής Α΄ Θεσσαλονίκης, από το Κομμουνιστικό Κόμμα Ελλάδας ο κ. Κατσώτης, Βουλευτής Β3΄ Νότιου Τομέα Αθηνών, από την Ελληνική Λύση ο κ. Βασίλειος Βιλιάρδος, Βουλευτής Επικρατείας, και από το ΜέΡΑ25 ο κ. Γεώργιος Λογιάδης, Βουλευτής Ηρακλείου.</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Τον λόγο έχει ο πρώτος επερωτών Βουλευτής του Κινήματος Αλλαγής κ. Γεώργιος Φραγγίδης, Βουλευτής Κιλκίς, για δέκα λεπτά.</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b/>
          <w:color w:val="000000"/>
          <w:sz w:val="24"/>
          <w:szCs w:val="24"/>
        </w:rPr>
        <w:t xml:space="preserve">ΓΕΩΡΓΙΟΣ ΦΡΑΓΓΙΔΗΣ: </w:t>
      </w:r>
      <w:r w:rsidRPr="00086756">
        <w:rPr>
          <w:rFonts w:ascii="Arial" w:hAnsi="Arial" w:cs="Arial"/>
          <w:color w:val="000000"/>
          <w:sz w:val="24"/>
          <w:szCs w:val="24"/>
        </w:rPr>
        <w:t>Ευχαριστώ, κυρία Πρόεδρε.</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Κύριε Υπουργέ, πέρασαν πέντε μήνες από την επερώτηση. Αργήσατε να απαντήσετε, αλλά βλέπω ότι αργήσατε και να έρθετε σήμερα. Δεν ξέρω γιατί.</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lastRenderedPageBreak/>
        <w:t>Κυρίες και κύριοι συνάδελφοι, η κυβερνητική διαχείριση της κρίσης στον τουριστικό τομέα τη χρονιά που μας πέρασε, ήταν έμπλεα ερασιτεχνικών χειρισμών, παλινωδιών, παραλείψεων και λαθών.</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 xml:space="preserve">Αναφέρομαι ενδεικτικά στα καθυστερημένα και μη ρεαλιστικά υγειονομικά πρωτοκόλλα, στους ελλιπείς ελέγχους των ταξιδιωτών με όποιο μέσο και αν ταξίδευαν, στα ανοιγοκλεισίματα των χερσαίων συνόρων και στο συνωστισμό των χερσαίων τουριστών, στο συνωστισμό στα πλοία το καλοκαίρι, στην ασαφή και ελλειμματική ενημέρωση των τουριστών και των επαγγελματίων του κλάδου πάνω στο τι καλούνται να εφαρμόσουν και πώς, στα προβλήματα με τις ειδικές φόρμες εντοπισμού ταξιδιώτη, που οδήγησαν σε σωρεία ακυρώσεων και δυσφήμηση της χώρας στο εξωτερικό, στην απαράδεκτη κατηγοριοποίηση των νησιών με βάση την επικινδυνότητα, στην αποτυχία δημιουργίας ξενοδοχείων </w:t>
      </w:r>
      <w:r w:rsidRPr="00086756">
        <w:rPr>
          <w:rFonts w:ascii="Arial" w:hAnsi="Arial" w:cs="Arial"/>
          <w:color w:val="000000"/>
          <w:sz w:val="24"/>
          <w:szCs w:val="24"/>
          <w:lang w:val="en-US"/>
        </w:rPr>
        <w:t>COVID</w:t>
      </w:r>
      <w:r w:rsidRPr="00086756">
        <w:rPr>
          <w:rFonts w:ascii="Arial" w:hAnsi="Arial" w:cs="Arial"/>
          <w:color w:val="000000"/>
          <w:sz w:val="24"/>
          <w:szCs w:val="24"/>
        </w:rPr>
        <w:t>-19. Και αυτές είναι μόνο μερικές περιπτώσεις.</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cs="Arial"/>
          <w:color w:val="000000"/>
          <w:sz w:val="24"/>
          <w:szCs w:val="24"/>
        </w:rPr>
        <w:t xml:space="preserve">Εκ του αποτελέσματος αποδείχθηκε ότι η απουσία ολοκληρωμένου σχεδίου για την κρίση στον τουρισμό και οι χειρισμοί της Κυβέρνησης είχαν ως αποτέλεσμα να μην ελαχιστοποιηθούν οι απώλειες στον τομέα. Η κατάσταση για τον κλάδο των καταλυμάτων δεν ήταν ιδεατή και πριν την πανδημία. </w:t>
      </w:r>
    </w:p>
    <w:p w:rsidR="00086756" w:rsidRPr="00086756" w:rsidRDefault="00086756" w:rsidP="00A95E19">
      <w:pPr>
        <w:autoSpaceDE w:val="0"/>
        <w:autoSpaceDN w:val="0"/>
        <w:adjustRightInd w:val="0"/>
        <w:spacing w:after="0" w:line="600" w:lineRule="auto"/>
        <w:ind w:firstLine="720"/>
        <w:jc w:val="both"/>
        <w:rPr>
          <w:rFonts w:ascii="Arial" w:hAnsi="Arial"/>
          <w:b/>
          <w:sz w:val="24"/>
          <w:szCs w:val="20"/>
          <w:lang w:eastAsia="el-GR"/>
        </w:rPr>
      </w:pPr>
      <w:r w:rsidRPr="00086756">
        <w:rPr>
          <w:rFonts w:ascii="Arial" w:hAnsi="Arial" w:cs="Arial"/>
          <w:color w:val="000000"/>
          <w:sz w:val="24"/>
          <w:szCs w:val="24"/>
        </w:rPr>
        <w:t>Τον Σεπτέμβριο του 2019 η κατάρρευση της «</w:t>
      </w:r>
      <w:r w:rsidRPr="00086756">
        <w:rPr>
          <w:rFonts w:ascii="Arial" w:hAnsi="Arial" w:cs="Arial"/>
          <w:color w:val="000000"/>
          <w:sz w:val="24"/>
          <w:szCs w:val="24"/>
          <w:lang w:val="en-US"/>
        </w:rPr>
        <w:t>THOMAS</w:t>
      </w:r>
      <w:r w:rsidRPr="00086756">
        <w:rPr>
          <w:rFonts w:ascii="Arial" w:hAnsi="Arial" w:cs="Arial"/>
          <w:color w:val="000000"/>
          <w:sz w:val="24"/>
          <w:szCs w:val="24"/>
        </w:rPr>
        <w:t xml:space="preserve"> </w:t>
      </w:r>
      <w:r w:rsidRPr="00086756">
        <w:rPr>
          <w:rFonts w:ascii="Arial" w:hAnsi="Arial" w:cs="Arial"/>
          <w:color w:val="000000"/>
          <w:sz w:val="24"/>
          <w:szCs w:val="24"/>
          <w:lang w:val="en-US"/>
        </w:rPr>
        <w:t>COOK</w:t>
      </w:r>
      <w:r w:rsidRPr="00086756">
        <w:rPr>
          <w:rFonts w:ascii="Arial" w:hAnsi="Arial" w:cs="Arial"/>
          <w:color w:val="000000"/>
          <w:sz w:val="24"/>
          <w:szCs w:val="24"/>
        </w:rPr>
        <w:t xml:space="preserve">» κατάφερε ένα δυνατό πλήγμα. Σύμφωνα με τα στοιχεία της Τράπεζας της </w:t>
      </w:r>
      <w:r w:rsidRPr="00086756">
        <w:rPr>
          <w:rFonts w:ascii="Arial" w:hAnsi="Arial" w:cs="Arial"/>
          <w:color w:val="000000"/>
          <w:sz w:val="24"/>
          <w:szCs w:val="24"/>
        </w:rPr>
        <w:lastRenderedPageBreak/>
        <w:t>Ελλάδος πάνω από ένα στα τέσσερα δάνεια του κλάδου των καταλυμάτων το 2019 ήταν ήδη μη εξυπηρετούμενο, χωρίς να συνυπολογίζεται ένας μεγάλος αριθμός κόκκινων δανείων στις εταιρείες διαχείρισης απαιτήσεων από δάνεια και πιστώσεις προς ρευστοποίηση. Θα θέλαμε, κύριε Υπουργέ, να μας ενημερώσετε γι’ αυτά.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το ζήτημα της </w:t>
      </w:r>
      <w:r w:rsidRPr="00086756">
        <w:rPr>
          <w:rFonts w:ascii="Arial" w:hAnsi="Arial" w:cs="Arial"/>
          <w:color w:val="000000"/>
          <w:sz w:val="24"/>
          <w:szCs w:val="24"/>
        </w:rPr>
        <w:t>«</w:t>
      </w:r>
      <w:r w:rsidRPr="00086756">
        <w:rPr>
          <w:rFonts w:ascii="Arial" w:hAnsi="Arial" w:cs="Arial"/>
          <w:color w:val="000000"/>
          <w:sz w:val="24"/>
          <w:szCs w:val="24"/>
          <w:lang w:val="en-US"/>
        </w:rPr>
        <w:t>THOMAS</w:t>
      </w:r>
      <w:r w:rsidRPr="00086756">
        <w:rPr>
          <w:rFonts w:ascii="Arial" w:hAnsi="Arial" w:cs="Arial"/>
          <w:color w:val="000000"/>
          <w:sz w:val="24"/>
          <w:szCs w:val="24"/>
        </w:rPr>
        <w:t xml:space="preserve"> </w:t>
      </w:r>
      <w:r w:rsidRPr="00086756">
        <w:rPr>
          <w:rFonts w:ascii="Arial" w:hAnsi="Arial" w:cs="Arial"/>
          <w:color w:val="000000"/>
          <w:sz w:val="24"/>
          <w:szCs w:val="24"/>
          <w:lang w:val="en-US"/>
        </w:rPr>
        <w:t>COOK</w:t>
      </w:r>
      <w:r w:rsidRPr="00086756">
        <w:rPr>
          <w:rFonts w:ascii="Arial" w:hAnsi="Arial" w:cs="Arial"/>
          <w:color w:val="000000"/>
          <w:sz w:val="24"/>
          <w:szCs w:val="24"/>
        </w:rPr>
        <w:t>»</w:t>
      </w:r>
      <w:r w:rsidRPr="00086756">
        <w:rPr>
          <w:rFonts w:ascii="Arial" w:hAnsi="Arial"/>
          <w:sz w:val="24"/>
          <w:szCs w:val="24"/>
          <w:lang w:eastAsia="el-GR"/>
        </w:rPr>
        <w:t xml:space="preserve"> το μόνο που έκανε η Κυβέρνηση ήταν να χορηγεί παρατάσεις στην προθεσμία καταβολής του ΦΠΑ, για τιμολόγια επιχειρήσεων που είχαν συναλλαγές με την εταιρεία.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Στην πανδημία οι επιχειρήσεις του τουρισμού χρειάστηκαν ρευστότητα, η οποία τελικά δεν διασφαλίστηκε με τον αποκλεισμό των περισσότερων από τα δάνεια του ΤΕΠΙΧ ΙΙ και του Ταμείου Εγγυοδοσίας. Και φυσικά, μετά ήρθε το 2020 που αποδείχτηκε μια τραγική χρονιά για τον τουρισμό. Τα έσοδα από ταξίδια αναψυχής, σύμφωνα με τα στοιχεία της Τράπεζας της Ελλάδος από 15,9 δισεκατομμύρια ευρώ προσγειώθηκαν στα 3,5 δισεκατομμύρια ευρώ. Είχαμε μια καταβαράθρωση, δηλαδή, της τάξης του 80%.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οικονομία και η κοινωνία της χώρας βάλλονται σκληρά για πάνω από έναν χρόνο από την πανδημία και τις συνέπειές της. Σε υγειονομικό επίπεδο βιώνουμε την κορύφωση του τρίτου κύματος, με το Εθνικό Σύστημα Υγείας να δέχεται ασφυκτική πίεση, αφού δεν στηρίχτηκε επαρκώς σε ανθρώπινο δυναμικό και υλικοτεχνικό εξοπλισμό. Στο δεύτερο και τρίτο κύμα που το </w:t>
      </w:r>
      <w:r w:rsidRPr="00086756">
        <w:rPr>
          <w:rFonts w:ascii="Arial" w:hAnsi="Arial"/>
          <w:sz w:val="24"/>
          <w:szCs w:val="24"/>
          <w:lang w:eastAsia="el-GR"/>
        </w:rPr>
        <w:lastRenderedPageBreak/>
        <w:t xml:space="preserve">διακύβευα δεν ήταν πια η ταχύτητα λήψης μέτρων, αλλά το πώς θα παραμείνει όρθια η κοινωνία και ζωντανή η οικονομία, αποδείχθηκε ότι η Κυβέρνηση δεν διέθετε επαρκή μηχανισμό, αλλά ούτε και πολιτική βούληση για να πράξει τα αυτονόητα.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αποδεικνύουν η μη ενίσχυση του Εθνικού Συστήματος Υγείας, η ελλιπής ενημέρωση των πολιτών, η ανεπαρκής ενεργοποίηση της πρωτοβάθμιας φροντίδας υγείας, τα </w:t>
      </w:r>
      <w:r w:rsidRPr="00086756">
        <w:rPr>
          <w:rFonts w:ascii="Arial" w:hAnsi="Arial"/>
          <w:sz w:val="24"/>
          <w:szCs w:val="24"/>
          <w:lang w:val="en-US" w:eastAsia="el-GR"/>
        </w:rPr>
        <w:t>lockdown</w:t>
      </w:r>
      <w:r w:rsidRPr="00086756">
        <w:rPr>
          <w:rFonts w:ascii="Arial" w:hAnsi="Arial"/>
          <w:sz w:val="24"/>
          <w:szCs w:val="24"/>
          <w:lang w:eastAsia="el-GR"/>
        </w:rPr>
        <w:t xml:space="preserve"> ακορντεόν, ο συνωστισμός στα μέσα μαζικής μεταφοράς, τα άσκοπα και αναποτελεσματικά οριζόντια περιοριστικά μέτρα, τα αμφίσημα μηνύματα που προκαλούν σύγχυση στον κόσμο. Άλλα λένε οι ειδικοί, άλλα οι Υπουργοί, άλλα ο Πρωθυπουργός.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Η αγορά βρίσκεται σε παρατεταμένο σοκ και άνευ προηγουμένου ύφεση. Ο τουρισμός από κύριος τροφοδότης της ελληνικής οικονομίας, μετατράπηκε σε μεγάλο ασθενή της και αποτελεί πλέον πληττόμενο κλάδο της. Η Κυβέρνηση αποφάσισε να προχωρήσει στο άνοιγμα της τουριστικής δραστηριότητας στις 14 Μαΐου. Ωστόσο η κατάσταση στην ελληνική τουριστική αγορά είναι επισφαλής και αμφίσημη. Η πραγματική ημερομηνία έναρξης της τουριστικής σεζόν θα είναι πολύ αργότερα και η πορεία της θα εξαρτηθεί από τις υγειονομικές εξελίξεις και την πορεία του εμβολιασμού.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πρώτο τρίμηνο έχει ήδη χαθεί και οι κρατήσεις είναι σχεδόν ανύπαρκτες. Οι ευρωπαϊκές κυβερνήσεις παροτρύνουν τους πολίτες τους να </w:t>
      </w:r>
      <w:r w:rsidRPr="00086756">
        <w:rPr>
          <w:rFonts w:ascii="Arial" w:hAnsi="Arial"/>
          <w:sz w:val="24"/>
          <w:szCs w:val="24"/>
          <w:lang w:eastAsia="el-GR"/>
        </w:rPr>
        <w:lastRenderedPageBreak/>
        <w:t xml:space="preserve">αποφύγουν τα ταξίδια στο εξωτερικό, σε μια προσπάθεια να διατηρήσουν τον υγειονομικό έλεγχο της πανδημίας στη χώρα τους και να στηρίξουν τον εσωτερικό τους τουρισμό. Τα περιοριστικά μέτρα των κυβερνήσεων, ο φόβος της καραντίνας, οι ακυρώσεις της τελευταίας στιγμής και η επιστροφή χρημάτων, ο φόβος της υγείας και το κόστος των </w:t>
      </w:r>
      <w:r w:rsidRPr="00086756">
        <w:rPr>
          <w:rFonts w:ascii="Arial" w:hAnsi="Arial"/>
          <w:sz w:val="24"/>
          <w:szCs w:val="24"/>
          <w:lang w:val="en-US" w:eastAsia="el-GR"/>
        </w:rPr>
        <w:t>tests</w:t>
      </w:r>
      <w:r w:rsidRPr="00086756">
        <w:rPr>
          <w:rFonts w:ascii="Arial" w:hAnsi="Arial"/>
          <w:sz w:val="24"/>
          <w:szCs w:val="24"/>
          <w:lang w:eastAsia="el-GR"/>
        </w:rPr>
        <w:t xml:space="preserve"> λειτουργούν αποτρεπτικά για τα ταξίδια.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Στη Γερμανία που παραδοσιακά προτιμά την Ελλάδα ως τουριστικό προορισμό, οι κρατήσεις για το φετινό καλοκαίρι έχουν μειωθεί κατά 76% σε σχέση με την περυσινή τέτοια περίοδο, όπως αναφέρει ο Σύνδεσμος Γερμανικών Τουριστικών Επιχειρήσεων. Από τις αρχές Μαρτίου μάλιστα, οι ακυρώσεις υπερβαίνουν τις νέες κρατήσεις. Στη Βρετανία τα πράγματα παραμένουν αβέβαια, με την Κυβέρνηση να προκρίνει την επιλογή ενός συστήματος φωτεινού σηματοδότη για τα ταξίδια, που θα βασίζεται στην αξιολόγηση του κινδύνου στη χώρα προορισμού. Αυτά αναφορικά με δύο χώρες βασικούς υποστηρικτές του ελληνικού τουρισμού.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κρατήσεις φέτος υπάγονται σε ελαστική ακυρωτική πολιτική και οι περισσότερες είναι μεταφορές από την προηγούμενη χρονιά. Οι ελπίδες εναποτίθενται κυρίως στην κινητικότητα Αυγούστου - Νοεμβρίου. Αναμένεται να ανοίξουν περισσότερα ξενοδοχεία από πέρυσι, όμως με πολλές προσφορές και άρα μικρότερα έσοδα. Όσες επιχειρήσεις δεν καταφέρουν να ανοίξουν για </w:t>
      </w:r>
      <w:r w:rsidRPr="00086756">
        <w:rPr>
          <w:rFonts w:ascii="Arial" w:hAnsi="Arial"/>
          <w:sz w:val="24"/>
          <w:szCs w:val="24"/>
          <w:lang w:eastAsia="el-GR"/>
        </w:rPr>
        <w:lastRenderedPageBreak/>
        <w:t xml:space="preserve">δεύτερη χρονιά, χάνουν τη σύνδεση με την αγορά και τους τουριστικούς πράκτορες. Χιλιάδες επιχειρήσεις φυτοζωούν και απειλούνται με λουκέτο, πολλές παρέμειναν κλειστές με κρατική εντολή και άλλες, όπως τα ξενοδοχεία ορεινού όγκου, ήταν ανοικτά, αλλά στην ουσία άνευ αντικειμένου ή δραστηριότητας και χωρίς στήριξη για μεγάλο χρονικό διάστημα.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Οι εργαζόμενοι στον τομέα βιώνουν ανασφάλεια. Εργασιακά κεκτημένα ετών διακυβεύονται. Η ανεργία αυξάνεται. Μάλιστα με το πλήρες άνοιγμα της αγοράς και το πέρας των προστατευτικών μέτρων για τους εργαζόμενους ελλοχεύει ο κίνδυνος σωρείας απολύσεων. Οι κλαδικές συμβάσεις παραμένουν στον αέρα. Υπάρχουν εποχικά εργαζόμενοι που έχουν μείνει απροστάτευτοι και κατηγορίες εργαζομένων που έχουν στηριχτεί ανεπαρκώς, ενώ οι οικονομικές τους υποχρεώσεις τρέχουν.</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Τελευταία αποφασίστηκε αδίκως να περικοπεί η μείωση ενοικίου σε όσους έκαναν μονομερή αναστολή σύμβασης. Πολλοί δεν μπορούν να εισπράξουν τα επιδόματα που δικαιούνται, γιατί το κράτος δεν έχει εμφανίσει ακόμα τα ένσημα τους.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Ζητάτε από τα τουριστικά λεωφορεία ως προϋπόθεση για την είσπραξη της επιδότησης Ιουλίου και Αυγούστου του 2020 την έκδοση ηλεκτρονικά αναγνώσιμου σήματος ως 29-12-2020, το οποίο έχει πια καταργηθεί. Το 40% με 50% των τουριστικών λεωφορείων στην Ελλάδα εν μέσω πανδημίας δεν </w:t>
      </w:r>
      <w:r w:rsidRPr="00086756">
        <w:rPr>
          <w:rFonts w:ascii="Arial" w:hAnsi="Arial"/>
          <w:sz w:val="24"/>
          <w:szCs w:val="24"/>
          <w:lang w:eastAsia="el-GR"/>
        </w:rPr>
        <w:lastRenderedPageBreak/>
        <w:t xml:space="preserve">έχουν καταφέρει να εκδώσουν σήμα. Εσείς δεν δίνετε ούτε χρονική παράταση και οι άνθρωποι χάνουν την επιδότηση.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η μετάβαση στη μετά την πανδημία εποχή πρέπει να γίνει χωρίς εκτεταμένες απώλειες για να μην καταστραφεί το οικοδόμημα του ελληνικού τουρισμού. Οι επιχειρήσεις και οι εργαζόμενοι χρειάζονται ουσιαστική στήριξη. Η έλλειψη ρευστότητας είναι πιθανό να οδηγήσει σε λουκέτα και αφελληνισμό των τουριστικών επιχειρήσεων εάν το 2021 δεν καλυφθούν οι υποχρεώσεις που έχουν συσσωρευτεί από πέρσι.</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έχουμε κάνει προτάσεις για εμπροσθοβαρή μέτρα, όπως μείωση του ΦΠΑ στην εστίαση και στον τουρισμό στο 6%, αναστολή του μέτρου του αυξημένου ΦΠΑ στα νησιά, κατάργηση του τέλους διαμονής, ρύθμιση οφειλών σε εκατόν είκοσι δόσεις και κούρεμα, αναστολή πληρωμής δόσεων τραπεζικών δανείων για τέσσερις με έξι μήνες, επιδότηση του 100% των ασφαλιστικών εισφορών για έξι μήνες με ρήτρα απασχόλησης αμέσως μετά το άνοιγμα, αναστολή των πλειστηριασμών και του πτωχευτικού νόμου για όλο το 2021.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Πέρυσι σας προτείναμε ένα σοβαρό και κοστολογημένο πρόγραμμα για την έξοδο του τουρισμού από την κρίση. Η πρότασή μας εξακολουθεί να είναι επίκαιρη. Ο ρεαλιστικός στόχος για το 2021 είναι να αποτελέσει μια χρονιά επιβίωσης, συντήρησης και θεμελίωσης γερών βάσεων για το μέλλον του ελληνικού τουρισμού. Το άμεσο ζητούμενο είναι η κατά το δυνατόν επιμήκυνση </w:t>
      </w:r>
      <w:r w:rsidRPr="00086756">
        <w:rPr>
          <w:rFonts w:ascii="Arial" w:hAnsi="Arial"/>
          <w:sz w:val="24"/>
          <w:szCs w:val="24"/>
          <w:lang w:eastAsia="el-GR"/>
        </w:rPr>
        <w:lastRenderedPageBreak/>
        <w:t xml:space="preserve">της φετινής σεζόν μέχρι το Νοέμβριο. Για να επιτευχθούν, όμως, αυτά χρειάζονται κάποιες προϋποθέσεις.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Ποια είναι η ετοιμότητα της χώρας για το ασφαλές άνοιγμα του τουρισμού και ποιο το σχέδιο για την ανάκαμψη του; Δεν έχουμε πειστεί ακόμα ότι η Κυβέρνηση διαθέτει ένα πλήρες σχέδιο ασφαλούς ανοίγματος και ανάκαμψης του τουρισμού. Καμμία ενέργεια δεν έχει γίνει για την ενίσχυση των υγειονομικών δομών στους τουριστικούς προορισμούς. Πώς θα ανοίξουμε με ασφάλεια στις 14 Μαΐου; Οι εργαζόμενοι στον τουρισμό δεν έχουν εμβολιαστεί ακόμα. Όμως είναι αφ’ ενός υψηλού κινδύνου για να νοσήσουν ή να μεταδώσουν τον κορωνοϊό αφ’ ετέρου όταν εμβολιαστούν θα είναι η καλύτερη διαφήμιση για ασφαλείς διακοπές.</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Γνωρίζετε, κύριε Υπουργέ, ότι χρειάζεται ένας μήνας για να ολοκληρωθεί ένας εμβολιασμός που γίνεται σε δύο δόσεις. Και να ξεκινήσει τώρα ο εμβολιασμός των εργαζομένων θα φτάσουμε στον Ιούνιο - Ιούλιο. Επίσης, για όσους δεν επιθυμούν να εμβολιαστούν θα πρέπει να γίνονται υποχρεωτικά </w:t>
      </w:r>
      <w:r w:rsidRPr="00086756">
        <w:rPr>
          <w:rFonts w:ascii="Arial" w:hAnsi="Arial"/>
          <w:sz w:val="24"/>
          <w:szCs w:val="24"/>
          <w:lang w:val="en-US" w:eastAsia="el-GR"/>
        </w:rPr>
        <w:t>test</w:t>
      </w:r>
      <w:r w:rsidRPr="00086756">
        <w:rPr>
          <w:rFonts w:ascii="Arial" w:hAnsi="Arial"/>
          <w:sz w:val="24"/>
          <w:szCs w:val="24"/>
          <w:lang w:eastAsia="el-GR"/>
        </w:rPr>
        <w:t>.</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Ανακοινώσατε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Εμείς προτείνουμε να γίνεται έλεγχος κάθε Δευτέρα από τον ΕΟΔΥ και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μεσοβδόμαδα.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τον οδικό τουρισμό τι έχετε προνοήσει; Έχουν ενισχυθεί σε στελέχη και εξοπλισμό οι πύλες εισόδου στη χώρα; Θα πρέπει να ανοίξουν όλα τα </w:t>
      </w:r>
      <w:r w:rsidRPr="00086756">
        <w:rPr>
          <w:rFonts w:ascii="Arial" w:hAnsi="Arial"/>
          <w:sz w:val="24"/>
          <w:szCs w:val="24"/>
          <w:lang w:eastAsia="el-GR"/>
        </w:rPr>
        <w:lastRenderedPageBreak/>
        <w:t xml:space="preserve">χερσαία σύνορα, να υπάρχει αυστηρός έλεγχος των εισερχομένων στη χώρα και να αποφευχθούν τα περσινά φαινόμενα με τα πλαστά πιστοποιητικά. </w:t>
      </w:r>
    </w:p>
    <w:p w:rsidR="00086756" w:rsidRPr="00086756" w:rsidRDefault="00086756" w:rsidP="00A95E19">
      <w:pPr>
        <w:tabs>
          <w:tab w:val="center" w:pos="4753"/>
          <w:tab w:val="left" w:pos="5466"/>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Τι ενέργειες έχετε κάνει για όλα αυτά; Ανακοινώσατε βελτιωμένα υγειονομικά πρωτόκολλα για φέτος.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επιχειρήσεις έχουν ενημερωθεί επαρκώς; Έχουν λάβει οι εργαζόμενοι τη σχετική εκπαίδευση και πιστοποίηση; Γνωρίζουν πως να διαχειριστούν ένα περιστατικό </w:t>
      </w:r>
      <w:r w:rsidRPr="00086756">
        <w:rPr>
          <w:rFonts w:ascii="Arial" w:hAnsi="Arial"/>
          <w:sz w:val="24"/>
          <w:szCs w:val="24"/>
          <w:lang w:val="en-US" w:eastAsia="el-GR"/>
        </w:rPr>
        <w:t>COVID</w:t>
      </w:r>
      <w:r w:rsidRPr="00086756">
        <w:rPr>
          <w:rFonts w:ascii="Arial" w:hAnsi="Arial"/>
          <w:sz w:val="24"/>
          <w:szCs w:val="24"/>
          <w:lang w:eastAsia="el-GR"/>
        </w:rPr>
        <w:t xml:space="preserve">; Με τα ξενοδοχεία </w:t>
      </w:r>
      <w:r w:rsidRPr="00086756">
        <w:rPr>
          <w:rFonts w:ascii="Arial" w:hAnsi="Arial"/>
          <w:sz w:val="24"/>
          <w:szCs w:val="24"/>
          <w:lang w:val="en-US" w:eastAsia="el-GR"/>
        </w:rPr>
        <w:t>COVID</w:t>
      </w:r>
      <w:r w:rsidRPr="00086756">
        <w:rPr>
          <w:rFonts w:ascii="Arial" w:hAnsi="Arial"/>
          <w:sz w:val="24"/>
          <w:szCs w:val="24"/>
          <w:lang w:eastAsia="el-GR"/>
        </w:rPr>
        <w:t xml:space="preserve"> τι καλύτερο θα κάνετε φέτος; Πέρυσι η πρόσκληση ενδιαφέροντος δεν βρήκε την επιθυμητή ανταπόκριση, κυρίως λόγω χαμηλής ημερήσιας αποζημίωσης. Πολλοί μάλιστα ξενοδόχοι δεν έχουν πληρωθεί ακόμα για τις υπηρεσίες τους. Ο εσωτερικός τουρισμός θα αποτελέσει και φέτος σανίδα σωτηρίας του ελληνικού τουρισμού.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είχαμε προτείνει πέρυσι ένα γενναίο πρόγραμμα, το οποίο δεν υιοθετήσατε. Το δικό σας καχεκτικό πρόγραμμα έφερε πενιχρά αποτελέσματα. Υιοθετήστε, τουλάχιστον φέτος, την πρότασή μας, προϋπολογισμού 750 εκατομμυρίων ευρώ, με τρία εκατομμύρια ωφελούμενους και δεκαπέντε εκατομμύρια διανυκτερεύσεις.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τουριστικό προϊόν χρειάζεται επικαιροποίηση και αναβάθμιση, να δοθεί έμφαση στην ανάπτυξη του θεματικού και του βιωματικής εμπειρίας τουρισμού, που θα συμβάλουν στην πολυπόθητη επιμήκυνση της τουριστικής σεζόν.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Η κρουαζιέρα χρειάζεται επανασχεδιασμό. Η ψηφιοποίηση των υπηρεσιών, η κατάρτιση του προσωπικού, η αποτελεσματική προώθηση του τουριστικού μας προϊόντος είναι επίσης κομβικής σημασίας. Το πρόβλημα των δασικών χαρτών πρέπει να επιλυθεί. Διαχρονικό είναι και το αίτημα των Οργανισμών Διαχείρισης Προορισμού. Τι έχετε κάνει για όλα αυτά; Ο τουρισμός είναι μία πολυπαραγοντική διαδικασία, που χρειάζεται συνολικό σχέδιο και όχι μόνο αποσπασματικά μέτρα.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Σε κάθε ευκαιρία σάς επισημαίνουμε ότι χρειάζεται προγραμματισμός σε βάθος δεκαετίας. Τον Ιούλιο του 2019 υποσχεθήκατε ένα τέτοιο πρόγραμμα, αλλά μέχρι σήμερα δεν έχει γίνει απολύτως τίποτα. Για όλα αυτά περιμένουμε σήμερα τις απαντήσεις σας, κύριε Υπουργέ.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Ευχαριστώ. </w:t>
      </w:r>
    </w:p>
    <w:p w:rsidR="00086756" w:rsidRPr="00086756" w:rsidRDefault="00086756" w:rsidP="00A95E19">
      <w:pPr>
        <w:spacing w:after="0" w:line="600" w:lineRule="auto"/>
        <w:ind w:firstLine="720"/>
        <w:jc w:val="center"/>
        <w:rPr>
          <w:rFonts w:ascii="Arial" w:hAnsi="Arial" w:cs="Arial"/>
          <w:sz w:val="24"/>
          <w:szCs w:val="24"/>
          <w:lang w:eastAsia="el-GR"/>
        </w:rPr>
      </w:pPr>
      <w:r w:rsidRPr="00086756">
        <w:rPr>
          <w:rFonts w:ascii="Arial" w:hAnsi="Arial" w:cs="Arial"/>
          <w:sz w:val="24"/>
          <w:szCs w:val="24"/>
          <w:highlight w:val="white"/>
          <w:lang w:eastAsia="el-GR"/>
        </w:rPr>
        <w:t>(Χειροκροτήματα από την πτέρυγα του Κινήματος Αλλαγής</w:t>
      </w:r>
      <w:r w:rsidRPr="00086756">
        <w:rPr>
          <w:rFonts w:ascii="Arial" w:hAnsi="Arial" w:cs="Arial"/>
          <w:sz w:val="24"/>
          <w:szCs w:val="24"/>
          <w:lang w:eastAsia="el-GR"/>
        </w:rPr>
        <w:t>)</w:t>
      </w:r>
    </w:p>
    <w:p w:rsidR="00086756" w:rsidRPr="00086756" w:rsidRDefault="00086756" w:rsidP="00A95E19">
      <w:pPr>
        <w:autoSpaceDE w:val="0"/>
        <w:autoSpaceDN w:val="0"/>
        <w:adjustRightInd w:val="0"/>
        <w:spacing w:after="0" w:line="600" w:lineRule="auto"/>
        <w:ind w:firstLine="720"/>
        <w:jc w:val="both"/>
        <w:rPr>
          <w:rFonts w:ascii="Arial" w:hAnsi="Arial" w:cs="Arial"/>
          <w:sz w:val="24"/>
          <w:szCs w:val="24"/>
          <w:lang w:eastAsia="el-GR"/>
        </w:rPr>
      </w:pPr>
      <w:r w:rsidRPr="00086756">
        <w:rPr>
          <w:rFonts w:ascii="Arial" w:hAnsi="Arial" w:cs="Arial"/>
          <w:b/>
          <w:bCs/>
          <w:sz w:val="24"/>
          <w:szCs w:val="24"/>
          <w:lang w:eastAsia="el-GR"/>
        </w:rPr>
        <w:t>ΠΡΟΕΔΡΕΥΟΥΣΑ (Σοφία Σακοράφα):</w:t>
      </w:r>
      <w:r w:rsidRPr="00086756">
        <w:rPr>
          <w:rFonts w:ascii="Arial" w:hAnsi="Arial" w:cs="Arial"/>
          <w:sz w:val="24"/>
          <w:szCs w:val="24"/>
          <w:lang w:eastAsia="el-GR"/>
        </w:rPr>
        <w:t xml:space="preserve"> Κι εγώ σας ευχαριστώ, κύριε συνάδελφε.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Τον λόγο έχει τώρα ο κ. Μπιάγκης, Βο</w:t>
      </w:r>
      <w:r w:rsidRPr="00086756">
        <w:rPr>
          <w:rFonts w:ascii="Arial" w:hAnsi="Arial"/>
          <w:sz w:val="24"/>
          <w:szCs w:val="24"/>
          <w:lang w:eastAsia="el-GR"/>
        </w:rPr>
        <w:t xml:space="preserve">υλευτής Κερκύρας.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ΔΗΜΗΤΡΙΟΣ ΜΠΙΑΓΚΗΣ:</w:t>
      </w:r>
      <w:r w:rsidRPr="00086756">
        <w:rPr>
          <w:rFonts w:ascii="Arial" w:hAnsi="Arial"/>
          <w:sz w:val="24"/>
          <w:szCs w:val="24"/>
          <w:lang w:eastAsia="el-GR"/>
        </w:rPr>
        <w:t xml:space="preserve"> Κύριε Υπουργέ, κυρίες και κύριοι συνάδελφοι, η περσινή δύσκολη τουριστική σεζόν έπρεπε να αποτελέσει για τη χώρα μας προϊόν μελέτης και προβληματισμού. Οφείλαμε να τη δούμε ως μια μεγάλη ευκαιρία, από την οποία έπρεπε να εξάγουμε συμπεράσματα με θετικό </w:t>
      </w:r>
      <w:r w:rsidRPr="00086756">
        <w:rPr>
          <w:rFonts w:ascii="Arial" w:hAnsi="Arial"/>
          <w:sz w:val="24"/>
          <w:szCs w:val="24"/>
          <w:lang w:eastAsia="el-GR"/>
        </w:rPr>
        <w:lastRenderedPageBreak/>
        <w:t xml:space="preserve">πρόσημο, ώστε να μην επαναληφθούν τα ίδια λάθη. Ο σχεδιασμός για το αύριο θα έπρεπε να περιλαμβάνει τα ασφαλή συμπεράσματα του χθες, συγκερασμένα με τις προτάσεις μας για το μέλλον.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Οφείλαμε, λοιπόν, να σταθμίσουμε όλα τα δεδομένα της περσινής σεζόν και να τα αξιολογήσουμε αναλόγως. Οφείλαμε να δούμε τις επιπτώσεις του τουρισμού σε σχέση με τον επιδημιολογικό χάρτη της χώρας, τις χώρες προέλευσης των κρουσμάτων, τις πύλες εισόδου αυτών και τον πιθανό πλημμελή έλεγχο που μπορεί να πραγματοποιήθηκε στις πύλες. Έπρεπε να δούμε τη συμμόρφωση ή μη των επιχειρήσεων του τουρισμού στους νέους υγειονομικούς κανόνες, τις παρατυπίες, τις δυστοκίες, τις ελλείψεις, τις όποιες ανεπάρκειές μας στις νησιωτικές περιοχές, που αποτελούν την προμετωπίδα του τουριστικού μας προϊόντος. Κάποια από τα νησιά μας μπορεί να είναι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αλλά όλα πάσχουν από υποβαθμισμένες και υποστελεχωμένες δομές υγείας και ανεπαρκείς ακτοπλοϊκές συγκοινωνίες.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τη χρονιά που πέρασε το Κίνημα Αλλαγής κατέθεσε δύο τροπολογίες στο ελληνικό Κοινοβούλιο, προκειμένου να δοθούν κίνητρα για προσλήψεις γιατρών στα νησιά. Η μία τροπολογία είχε θέμα τα οικονομικά κίνητρα και η δεύτερη επιστημονικά και υπηρεσιακά. Η Κυβέρνησή σας δεν έδειξε καμμία ανταπόκριση επί του θέματος.</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Κυρίες και κύριοι συνάδελφοι, η πανδημία στο πέρασμά της αλλοτρίωσε ουσιαστικά το οικονομικό πλαίσιο συμφωνιών που διέπει τη λειτουργία των τουριστικών μας επιχειρήσεων, με τους μεγάλους ταξιδιωτικούς πράκτορες. Το κράτος, ως απλός παρατηρητής, αδυνατεί να επιτελέσει τον ρόλο του, αφήνοντας τις επιχειρήσεις να χάνουν, η μία μετά την άλλη, τα όπλα που διέθεταν για να μπορούν να αντέξουν στον διεθνή ανταγωνισμό.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Η «</w:t>
      </w:r>
      <w:r w:rsidRPr="00086756">
        <w:rPr>
          <w:rFonts w:ascii="Arial" w:hAnsi="Arial"/>
          <w:sz w:val="24"/>
          <w:szCs w:val="24"/>
          <w:lang w:val="en-US" w:eastAsia="el-GR"/>
        </w:rPr>
        <w:t>TUI</w:t>
      </w:r>
      <w:r w:rsidRPr="00086756">
        <w:rPr>
          <w:rFonts w:ascii="Arial" w:hAnsi="Arial"/>
          <w:sz w:val="24"/>
          <w:szCs w:val="24"/>
          <w:lang w:eastAsia="el-GR"/>
        </w:rPr>
        <w:t>», ένα από τα μεγαλύτερα ταξιδιωτικά γραφεία στον κόσμο, αποφάσισε, τη χρονιά που μας πέρασε, να μην καταβάλει στους επιχειρηματίες τα χρήματα που όφειλε, από τα συμβόλαια του 2020, τον Οκτώβριο και να τους πληρώσει τον Μάρτιο ή τον Απρίλιο.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Μάρτιος πέρασε. Ο Απρίλιος περνάει. Κανένα νέο από το «μέτωπο». Αντί, αυτού, φέτος, παράλληλα με τα νέα σύμβολα, αποφάσισε, επίσης μονομερώς, να μην καταβάλλει τις προκαταβολές ως όφειλε, όπως επίσης και οι όποιες καταβολές να ξεκινήσουν μετά τον Ιούλιο.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Αυτά καλούμαστε να διαχειριστούμε σήμερα, κύριε Υπουργέ: Μονομερή παιχνίδια εις βάρος των επιχειρηματιών μας. Το τοπίο έχει αλλάξει δραματικά. Το έχετε συνειδητοποιήσει αυτό;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Συμβουλεύστε, λοιπόν, κύριε Υπουργέ, όλους αυτούς τους επιχειρηματίες. Προτείνετέ τους τι πρέπει να κάνουν. Οι αποφάσεις πλέον είναι μονομερείς, ενώ η συντριπτική πλειοψηφία των συμβολαίων έχουν ως αρμόδια </w:t>
      </w:r>
      <w:r w:rsidRPr="00086756">
        <w:rPr>
          <w:rFonts w:ascii="Arial" w:hAnsi="Arial"/>
          <w:sz w:val="24"/>
          <w:szCs w:val="24"/>
          <w:lang w:eastAsia="el-GR"/>
        </w:rPr>
        <w:lastRenderedPageBreak/>
        <w:t xml:space="preserve">δικαστήρια για να επιλυθούν αυτά τα δικαστήρια του εξωτερικού. Οι περισσότεροι επιχειρηματίες μας νιώθουν ανήμποροι να αντιδράσουν.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οραματιζόμαστε, κύριε Υπουργέ, ένα Υπουργείο «στρατηγό», που θα αφουγκράζεται τις ανάγκες των εν δυνάμει επισκεπτών μας, αλλά και των ανθρώπων των τουριστικών επιχειρήσεων και των εργαζομένων και θα μετουσιώνει όλα τα ακούσματα αυτά σε ρεαλιστικές προτάσεις. Ένα Υπουργείο που θα ξεφεύγει από την απλή διαχείριση και γραφειοκρατία που χαρακτηρίζει το ελληνικό δημόσιο. Ένα Υπουργείο που θα ασχολείται με τις θαλάσσιες και αεροπορικές μεταφορές και θα ψάχνει τρόπους για να τις ενισχύσει. Ειδικά αυτή τη δύσκολη περίοδο είναι μεγαλύτερη ανάγκη από ποτέ. Ένα Υπουργείο που θα καθορίζει τις σχέσεις και θα θέτει τις βάσεις για τη συνεργασία με τα μεγάλα διεθνή τουριστικά γραφεία, που οι πολίτες θα το βλέπουν δίπλα τους, στα προβλήματα που προκύπτουν καθημερινά.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Έπρεπε να είμαστε μπροστάρηδες στις διεθνείς αποφάσεις. Αντί αυτού, έχουμε γίνει απλοί παρατηρητές των εξελίξεων, ανήμποροι να πάρουμε ουσιαστικές πρωτοβουλίες για τη διασφάλιση των επιχειρήσεων του τουρισμού και του τουριστικού προϊόντος εν γένει.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Κυρίες και κύριοι συνάδελφοι, σήμερα όσο ποτέ άλλοτε ένα πολυδιάστατο αναπτυξιακό μοντέλο, με σωρεία μέτρων σε υγειονομικό και </w:t>
      </w:r>
      <w:r w:rsidRPr="00086756">
        <w:rPr>
          <w:rFonts w:ascii="Arial" w:hAnsi="Arial"/>
          <w:sz w:val="24"/>
          <w:szCs w:val="24"/>
          <w:lang w:eastAsia="el-GR"/>
        </w:rPr>
        <w:lastRenderedPageBreak/>
        <w:t xml:space="preserve">οικονομικό επίπεδο, με αυστηρά ταξιδιωτικά πρωτόκολλα και προβλέψεις για τον τουρισμό και για τους εργαζόμενους είναι αναγκαίο.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Εμείς καταθέσαμε έγκαιρα προτάσεις από την κρίση της πανδημίας, ακόμη και πριν την κρίση αυτή, όταν η «</w:t>
      </w:r>
      <w:r w:rsidRPr="00086756">
        <w:rPr>
          <w:rFonts w:ascii="Arial" w:hAnsi="Arial"/>
          <w:sz w:val="24"/>
          <w:szCs w:val="24"/>
          <w:lang w:val="en-US" w:eastAsia="el-GR"/>
        </w:rPr>
        <w:t>THOMAS</w:t>
      </w:r>
      <w:r w:rsidRPr="00086756">
        <w:rPr>
          <w:rFonts w:ascii="Arial" w:hAnsi="Arial"/>
          <w:sz w:val="24"/>
          <w:szCs w:val="24"/>
          <w:lang w:eastAsia="el-GR"/>
        </w:rPr>
        <w:t xml:space="preserve"> </w:t>
      </w:r>
      <w:r w:rsidRPr="00086756">
        <w:rPr>
          <w:rFonts w:ascii="Arial" w:hAnsi="Arial"/>
          <w:sz w:val="24"/>
          <w:szCs w:val="24"/>
          <w:lang w:val="en-US" w:eastAsia="el-GR"/>
        </w:rPr>
        <w:t>COOK</w:t>
      </w:r>
      <w:r w:rsidRPr="00086756">
        <w:rPr>
          <w:rFonts w:ascii="Arial" w:hAnsi="Arial"/>
          <w:sz w:val="24"/>
          <w:szCs w:val="24"/>
          <w:lang w:eastAsia="el-GR"/>
        </w:rPr>
        <w:t xml:space="preserve">» έκρουε απλά τον κώδωνα του κινδύνου. Προτάσεις για τον έλεγχο της τουριστικής αγοράς, την ενδυνάμωση του ρόλου του ΕΟΤ, τη δημιουργία της Επιτροπής Διαχείρισης Κρίσεων και την ουσιαστική μέριμνα απέναντι σ’ όλους όσους ασχολούνται με τον τουρισμό και βιώνουν στο «πετσί» τους τις επιπτώσεις της πανδημίας.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Αντί αυτού, είδαμε από την πλευρά της Κυβέρνησης ολιγωρίες, καθυστερήσεις, συμπεριφορές απαξίωσης προς τους ανθρώπους που σηκώνουν τις πλάτες τους στην τουριστική βιομηχανία της χώρας: Στους εργαζόμενους στα τουριστικά γραφεία, τους ξεναγούς, τους οδηγούς των τουριστικών λεωφορείων, τους υπαλλήλους στα αφορολόγητα, στα αεροδρόμια, στα λιμάνια, στους υπαλλήλους στις ενοικιάσεις αυτοκινήτων. Την ίδια ώρα, ακόμα παραμένουν απλήρωτα τα ξενοδοχεία της καραντίνας της προηγούμενης σεζόν. Για ποιο σχέδιο, για ποια πολιτική να μιλήσουμε;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Κύριοι συνάδελφοι, στις νησιωτικές περιοχές, που ο τουρισμός αποτελεί τη σημαντικότερη οικονομική δραστηριότητα, το πλήγμα επεκτείνεται, ταράζοντας την κοινωνική συνοχή και την οικονομική συνοχή της χώρας. Νησιωτικότητα και ανάπτυξη του τουρισμού είναι έννοιες αμφίδρομες. Το </w:t>
      </w:r>
      <w:r w:rsidRPr="00086756">
        <w:rPr>
          <w:rFonts w:ascii="Arial" w:hAnsi="Arial"/>
          <w:sz w:val="24"/>
          <w:szCs w:val="24"/>
          <w:lang w:eastAsia="el-GR"/>
        </w:rPr>
        <w:lastRenderedPageBreak/>
        <w:t xml:space="preserve">τουριστικό προϊόν που προσφέρεται στα νησιά μας σχετίζεται άμεσα με το επίπεδο της ανάπτυξής του. Η τουριστική εκμετάλλευση αποτελεί το συντριπτικό πλεονέκτημα των νησιών μας, αλλά και την κυριότερη πηγή ευημερίας και προόδου.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κτυπάει το κουδούνι λήξεως του χρόνου ομιλίας του κυρίου Βουλευτή)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Κυρία Πρόεδρε, αν δεν υπάρχει χρόνος, να πάρω και τη δευτερολογία μου, αν έχετε την καλοσύνη.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ΠΡΟΕΔΡΕΥΟΥΣΑ (Σοφία Σακοράφα):</w:t>
      </w:r>
      <w:r w:rsidRPr="00086756">
        <w:rPr>
          <w:rFonts w:ascii="Arial" w:hAnsi="Arial"/>
          <w:sz w:val="24"/>
          <w:szCs w:val="24"/>
          <w:lang w:eastAsia="el-GR"/>
        </w:rPr>
        <w:t xml:space="preserve"> Ευχαρίστως, κύριε συνάδελφε.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ΔΗΜΗΤΡΙΟΣ ΜΠΙΑΓΚΗΣ:</w:t>
      </w:r>
      <w:r w:rsidRPr="00086756">
        <w:rPr>
          <w:rFonts w:ascii="Arial" w:hAnsi="Arial"/>
          <w:sz w:val="24"/>
          <w:szCs w:val="24"/>
          <w:lang w:eastAsia="el-GR"/>
        </w:rPr>
        <w:t xml:space="preserve"> Σας 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Σήμερα για την πατρίδα μας δεν μπορεί να νοηθεί αποτελεσματική και βιώσιμη ανάπτυξη του τουρισμού χωρίς βιώσιμη ανάπτυξη και ενίσχυση της νησιωτικής περιφέρειας. Είναι ένα δόγμα, μια νομοτέλεια, την οποία εμείς τουλάχιστον ως πολιτικός χώρος, ως προοδευτική δημοκρατική παράταξη, την έχουμε αντιληφθεί και την έχουμε ως κυρίαρχη πολιτική μας θέση.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Κυρίες και κύριοι συνάδελφοι, η στήριξη του τουρισμού πρέπει να είναι στην κορυφή της ατζέντας. Το ζητούμενο για μας είναι οι ποιοτικές διακοπές, που θα επικεντρώνονται στην υγεία, την ασφάλεια και την ευεξία, αλλά και στο πλέξιμο των τοπικών κοινωνιών και προϊόντων με τον επισκέπτη τουρίστα.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Εμείς προτείναμε έγκαιρα τη δημιουργία υπερταμείου τράπεζας τουριστικών επενδύσεων, σαφές πλαίσιο περιβαλλοντικής διαχείρισης των τουριστικών επιχειρήσεων, ειδικά στις νησιωτικές περιοχές. Προτείναμε την ενίσχυση και αξιοποίηση των δομών της τουριστικής εκπαίδευσης, με κίνητρα εκπαίδευσης και επιμόρφωσης του προσωπικού των επιχειρήσεων στα νέα ήδη δεδομένα και πρωτόκολλα. Αντί αυτού, βιώνουμε την παρακμή και τον κίνδυνο να κλείσουν οι σχολές του τουρισμού.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Χαρακτηριστικό παράδειγμα, κύριε Υπουργέ, είναι το ΙΕΚ Τουριστικών Επαγγελμάτων της Κέρκυρας, που από είκοσι μόνιμους εκπαιδευτές και υπαλλήλους μετρά σήμερα μόνο τον διευθυντή του και διοικητικό προσωπικό δύο ατόμων, των οποίων οι συμβάσεις λήγουν, και τον Ιούνιο ετοιμάζεται να κατεβάσει τα ρολά.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Προτείναμε την εφαρμογή νέων ειδικών διατάξεων για τα μικρά νησιά της χώρας, ώστε να δοθεί πραγματική ώθηση στη νησιωτική ζωή και τον θαλάσσιο τουρισμό, κάνοντας πράξη πολιτικές που θα επανακαθορίσουν την πολύπαθη σχέση πολιτείας και νησιωτών. Αντί αυτού, βιώσαμε από εσάς και από το κράτος γενικότερα την ωμή, οριζόντια διαχείριση κατά τη διάρκεια της πανδημίας που κόστισε και κοστίζει στα νησιά μας.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Κυρίες και κύριοι συνάδελφοι, θεωρούμε ως αυτονόητη την ανάγκη εκπόνησης ενός άλλου σχεδίου για τον τουρισμό. Καλούμε ακόμη και την </w:t>
      </w:r>
      <w:r w:rsidRPr="00086756">
        <w:rPr>
          <w:rFonts w:ascii="Arial" w:hAnsi="Arial"/>
          <w:sz w:val="24"/>
          <w:szCs w:val="24"/>
          <w:lang w:eastAsia="el-GR"/>
        </w:rPr>
        <w:lastRenderedPageBreak/>
        <w:t>ύστατη στιγμή την Κυβέρνηση να λάβει μέτρα για την ενίσχυση και δη του νησιωτικού, λαμβάνοντας άμεσα μέτρα στήριξης της νησιωτικής περιφέρειας, με επίκεντρο τον πολίτη και τις μικρές και μεσαίες επιχειρήσεις, με σαφήνεια και κυρίως με όραμα.</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Ακόμα και την ύστατη στιγμή σας καλούμε, κύριε Υπουργέ, όχι να ακούσετε εμάς, αλλά την ίδια την κοινωνία.</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Σας ευχαριστώ, κυρία Πρόεδρε.</w:t>
      </w:r>
    </w:p>
    <w:p w:rsidR="00086756" w:rsidRPr="00086756" w:rsidRDefault="00086756" w:rsidP="00A95E19">
      <w:pPr>
        <w:shd w:val="clear" w:color="auto" w:fill="FFFFFF"/>
        <w:spacing w:after="0" w:line="600" w:lineRule="auto"/>
        <w:ind w:firstLine="720"/>
        <w:contextualSpacing/>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 xml:space="preserve">ΠΡΟΕΔΡΕΥΟΥΣΑ (Σοφία Σακοράφα): </w:t>
      </w:r>
      <w:r w:rsidRPr="00086756">
        <w:rPr>
          <w:rFonts w:ascii="Arial" w:hAnsi="Arial"/>
          <w:sz w:val="24"/>
          <w:szCs w:val="24"/>
          <w:lang w:eastAsia="el-GR"/>
        </w:rPr>
        <w:t>Και εγώ σας ευχαριστώ, κύριε συνάδελφε.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Τον λόγο τώρα έχει ο κ. Μουλκιώτης, Βουλευτής Βοιωτίας.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ΓΕΩΡΓΙΟΣ ΜΟΥΛΚΙΩΤΗΣ: </w:t>
      </w:r>
      <w:r w:rsidRPr="00086756">
        <w:rPr>
          <w:rFonts w:ascii="Arial" w:hAnsi="Arial"/>
          <w:sz w:val="24"/>
          <w:szCs w:val="24"/>
          <w:lang w:eastAsia="el-GR"/>
        </w:rPr>
        <w:t>Ευχαριστώ, κυρία Πρόεδρε.</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Κυρίες και κύριοι συνάδελφοι, δυστυχώς έχω την αίσθηση ότι για δεύτερη χρονιά είμαστε στο ίδιο έργο θεατές. Ενώ με κανονικές συνθήκες ο τουρισμός θα είχε ήδη ανοίξει, σήμερα 19 Απριλίου 2021 βρισκόμαστε σε πλήρη αβεβαιότητα. Και αυτό συμβαίνει ενώ ο ελληνικός τουρισμός το 2020 δέχτηκε ισχυρότατο πλήγμα με απώλειες 80% στα έσοδα και τις αφίξεις, κλειστές επιχειρήσεις, χιλιάδες εργαζόμενους να παραμένουν χωρίς δουλειά και χωρίς εισόδημα και βεβαίως αβεβαιότητα.</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Ενώ η Κυβέρνηση έχει ήδη εξαγγείλει για τις 14 Μαΐου το τουριστικό άνοιγμα της χώρας, προς μεγάλη απογοήτευση του επιχειρηματικού κόσμου και των εργαζόμενων, δεν έχει ακόμη καταφέρει, δεν έχει ακόμη κατορθώσει να συνεννοηθεί και να καταλήξει στον τελικό τρόπο ανοίγματος, αλλά και τα αναθεωρητικά υγειονομικά μέτρα και πρωτόκολλα, ώστε να οργανωθούν -το αυτονόητο- και να προετοιμαστούν ανάλογα οι φορείς του τουρισμού και οι πάροχοι των σχετικών υπηρεσιών. Στις 14 Μαΐου ανοίγει ο τουρισμός, αλλά παραμένει άγνωστο πότε θα ξεκινήσει ο εμβολιασμός και για τα ξενοδοχεία και για τα τουριστικά επαγγέλματα.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Άρα κύριε Υπουργέ, αυτός είναι σχεδιασμός της Κυβέρνησής σας για ασφαλές άνοιγμα του τουρισμού ή μας φυλάτε και κάποια άλλη έκπληξη; Θα το ακούσουμε.</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περσινό σπασμωδικό άνοιγμα του τουρισμού και της άτακτης κυβερνητικής υποχώρησης από τους αρχικούς σχεδιασμούς των επιστημόνων δεν μας δίδαξε τίποτα σχεδόν. Δυστυχώς, το πάθημα δεν φαίνεται να έγινε μάθημα και σήμερα οι εργαζόμενοι στην ευρύτερη αλυσίδα του τουρισμού είναι αντιμέτωποι με την ανεργία, τη συρρίκνωση ή την απώλεια των μισθών τους και την εργασιακή αβεβαιότητα, κύριε Βρούτση, για το μέλλον. Δυστυχώς, είναι μια πραγματικότητα. Δεδομένου ότι οι πολλές εποχικές επιχειρήσεις παραμένουν κλειστές λόγω των περιοριστικών μέτρων, αλλά και των </w:t>
      </w:r>
      <w:r w:rsidRPr="00086756">
        <w:rPr>
          <w:rFonts w:ascii="Arial" w:hAnsi="Arial"/>
          <w:sz w:val="24"/>
          <w:szCs w:val="24"/>
          <w:lang w:eastAsia="el-GR"/>
        </w:rPr>
        <w:lastRenderedPageBreak/>
        <w:t>συσσωρευμένων οικονομικών προβλημάτων, πολλοί εργαζόμενοι δούλεψαν τελευταία φορά το έτος 2019 και είναι αμφίβολο εάν και πόσο θα εργαστούν το 2021.</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ως Κίνημα Αλλαγής, η Πρόεδρος, η Κοινοβουλευτική Ομάδα, το πολιτικό γραφείο, από την αρχή της πανδημίας και όλο το προηγούμενο διάστημα διατυπώσαμε συγκεκριμένες, κοστολογημένες και αιτιολογημένες προτάσεις για την προστασία των θέσεων εργασίας και την οικονομική ενίσχυση των κλάδων όπως είναι ο τουρισμός, που είναι ζωτικής σημασίας για την ελληνική οικονομία.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Συγκεκριμένα, κυρία Πρόεδρε, είχαμε προτείνει εννέα καίρια σημεία:</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Πρώτο σημείο. Ειδικό πρόγραμμα επιστρεπτέας προκαταβολής για το λιανεμπόριο και εστίαση, με 70% να αποτελεί απευθείας ενίσχυση και με κύριο κριτήριο τη μείωση του τζίρου.</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 σημείο. Μείωση ΦΠΑ κατά 50% από τα ισχύοντα σήμερα σε όλα τα νησιά από 1 Μαΐου έως 15 Νοεμβρίου του 2021.</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Τρίτο σημείο. Ρύθμιση των οφειλών σε εκατόν είκοσι δόσεις και κούρεμα των υποχρεώσεων των συνεπών κατά 30%.</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Τέταρτο σημείο. Αναστολή πληρωμής δόσεων τραπεζικών δανείων για τέσσερις έως έξι μήνες.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Πέμπτο σημείο. Επιδότηση του 100% των ασφαλιστικών εισφορών για έξι μήνες, με ρήτρα απασχόλησης, αμέσως μετά το άνοιγμα.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Έκτο σημείο: Αναστολή των πλειστηριασμών και του πτωχευτικού νόμου για όλο το 2021.</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Έβδομο σημείο: Ειδικά μέτρα στήριξης των μεταφορών και της ακτοπλοΐας.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Όγδοο σημείο: Επίδομα ανεργίας για όλη τη χρονιά, χωρίς όριο ενσήμων στους εργαζόμενους στα ξενοδοχεία που θα μείνουν κλειστά.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Ένατο σημείο: Την ενίσχυση του εσωτερικού τουρισμού μέσω ενός ενιαίου προγράμματος κοινωνικού τουρισμού -το είπε και ο εισηγητής μας νωρίτερα- ύψους 750 εκατομμυρίων ευρώ με κίνητρα για τη μετακίνηση των οικογενειών, με δυνατότητα, κύριε Υπουργέ, αξιοποίησής του μέχρι τρία εκατομμύρια πολιτών, ενεργοποίησης δεκαπέντε εκατομμυρίων διανυκτερεύσεων που θα δημιουργούσαν επτά εκατομμύρια ημερομίσθια.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Κυρίες και κύριοι συνάδελφοι, οι εργαζόμενοι έχουν δώσει τον καλύτερο εαυτό τους για την παροχή υπηρεσιών υψηλού επιπέδου και κύρους στις τουριστικές υπηρεσίες στα δεκάδες εκατομμύρια επισκεπτών που έρχονται κάθε χρόνο στη χώρα. Και, όμως, η Κυβέρνηση δεν μπορεί ή δεν θέλει να ακούσει τα προβλήματά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Αύριο υπάρχει κινητοποίηση. Δεν είναι τίποτα στην τύχη, όσο και να θέλει ο Υπουργός Εργασίας να τα ωραιοποιεί, να χρυσώνει καταστάσεις και να παραποιεί, δυστυχώς, καταστάσεις για τους εργαζόμενους.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Τα μέτρα στήριξής τους δίνονται με σταγονόμετρο, ενώ κανένας από την Κυβέρνηση μέχρι σήμερα δεν ενδιαφέρεται αν τα βοηθήματα, που καθυστερημένα νομοθετούνται, θα φτάσουν έγκαιρα στους δικαιούχους για να μπορέσουν να επιβιώσουν τόσο οι ίδιοι, όσο και οι οικογένειές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δώδεκα συγκεκριμένα ερωτήματα αναμένουν απάντηση σήμερα. Δώδεκα ερωτήματα!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Πρώτον, τι απαντά η Κυβέρνηση στον αποκλεισμό από τα κυβερνητικά μέτρα ολόκληρων κατηγοριών εργαζομένων που είναι σε πολύμηνη ανεργία και βιώνουν την τραγική εργασιακή ανασφάλεια;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 ερώτημα: Τι απαντά η Κυβέρνηση στους εργαζόμενους σε μονομερή αναστολή σύμβασης το 2020, που ακόμη το κράτος δεν έχει εμφανίσει τα ένσημα -ακούστε, δεν έχει εμφανίσει τα ένσημα!- με αποτέλεσμα να χάνονται επιδόματα, όπως και αυτό της λοχείας;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Τρίτο ερώτημα: Τι απαντά η Κυβέρνηση στους εποχικά εργαζόμενους που παραμένουν χωρίς δικαίωμα επαναπρόσληψης τον Απρίλιο και βλέπουν με το κυάλι το έκτακτο επίδομα των μηνών Γενάρη και Φλεβάρη;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Τέταρτο ερώτημα: Τι απαντά η Κυβέρνηση στις επιχειρήσεις, στους επαγγελματίες και στους εργαζόμενούς τους που δραστηριοποιούνται στις τουριστικές περιοχές και δεν έχουν ενταχθεί στους πληττόμενους ΚΑΔ;</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Πέμπτο ερώτημα: Τι απαντά η Κυβέρνηση στην καταγγελία της Πανελλήνιας Ομοσπονδίας Επισιτισμού - Τουρισμού, ότι μέσω της ΑΑΔΕ -ακούστε!- ζητάτε από τους εργαζόμενους, που ήταν σε μονομερή αναστολή εργασίας, να επιστρέψουν στους ιδιοκτήτες των ακινήτων που οι εργαζόμενοι μισθώνουν το 40% μείωσης του ενοικίου;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Έκτο ερώτημα: Τι απαντά η Κυβέρνηση στους εποχικά εργαζόμενους που έχουν συμπληρώσει τα πενήντα ένσημα, αλλά οι επιχειρήσεις στις οποίες εργάστηκαν έχασαν τυπικά τον εποχικό χαρακτήρα, σύμφωνα με τον νόμο -τουριστικές επιχειρήσεις, αφορολόγητα κ.λπ.-, λόγω κορωνοϊού και ανατροπής των δεδομένων; Το έχει πει και ο Κοινοβουλευτικός μας Εκπρόσωπος.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Έβδομο ερώτημα: Τι απαντά η Κυβέρνηση για τις εκατοντάδες απολύσεις σε ξενοδοχεία, κύριε Υπουργέ, αλλά και για την άρνηση των εργοδοτών να καταβάλουν το επίδομα αδείας και την άδεια του έτους 2020;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Όγδοο ερώτημα: Τι απαντά για τις κλαδικές συλλογικές συμβάσεις εργασίας που είναι στον αέρα, όπως των ξενοδοχοϋπαλλήλων που υπογράφηκε, αλλά ακόμη δεν έχει κηρυχθεί γενικά υποχρεωτική από το Υπουργείο Εργασίας, αλλά και του επισιτισμού, κύριε Υπουργέ, που έληξε </w:t>
      </w:r>
      <w:r w:rsidRPr="00086756">
        <w:rPr>
          <w:rFonts w:ascii="Arial" w:hAnsi="Arial"/>
          <w:sz w:val="24"/>
          <w:szCs w:val="24"/>
          <w:lang w:eastAsia="el-GR"/>
        </w:rPr>
        <w:lastRenderedPageBreak/>
        <w:t>χωρίς να κηρυχθεί ποτέ γενικά υποχρεωτική και εκκρεμεί η ανανέωση της; Θα ακούσουμε και τον Κοινοβουλευτικό Εκπρόσωπο τι θα απαντήσει.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Ένατο ερώτημα: Τι απαντάτε σαν Κυβέρνηση στους οδηγούς των τουριστικών λεωφορείων για το ότι δεν έχουν προχωρήσει οι διαπραγματεύσεις με την εργοδοτική πλευρά για την υπογραφή συλλογικής σύμβασης εργασίας, κάτι το οποίο συνέβη και πέρυσι, με αποτέλεσμα οι εργαζόμενοι να πραγματοποιήσουν εκατόν σαράντα ημέρες απεργία διεκδικώντας το αυτονόητο; Και εσείς κωφεύατε!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Δέκατο ερώτημα: Τι απαντά η Κυβέρνηση που, με βάση τα δικαιολογητικά που ζητάει το Υπουργείο Τουρισμού προκειμένου να δοθεί η επιδότηση των μηνών Ιουλίου και Αυγούστου του 2020 στα τουριστικά λεωφορεία, στην πράξη αποκλείονται απ’ αυτή περίπου το 40% των τουριστικών λεωφορείων σε ολόκληρη τη χώρα και περίπου το 50% των λεωφορείων στα Δωδεκάνησα, καθώς εν μέσω κορωνοϊού δεν έχουν καταφέρει να εκδώσουν το ηλεκτρονικό αναγνωριστικό σήμα;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Ενδέκατο ερώτημα: Τι απαντά η Κυβέρνηση στην πρόταση του Κινήματος Αλλαγής για την άμεση αναγνώριση του κορωνοϊού ως επαγγελματικής ασθένειας που συνεπάγεται παροχή ενός πλαισίου ασφαλείας για τους εργαζόμενους;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sz w:val="24"/>
          <w:szCs w:val="24"/>
          <w:lang w:eastAsia="el-GR"/>
        </w:rPr>
        <w:lastRenderedPageBreak/>
        <w:t>Το δωδέκατο και τελευταίο ερώτημα -και εύχομαι να απαντηθεί έστω και ένα- είναι το εξής: Ποιο είναι το σχέδιο της Κυβέρνησης για τον τομέα του Τουρισμού που πέρυσι έχασε το 78% του εισοδήματός του και είναι δεδομένο ότι θα χρειαστεί μορφές στήριξης όλο το έτος 2021;</w:t>
      </w:r>
      <w:r w:rsidRPr="00086756">
        <w:rPr>
          <w:rFonts w:ascii="Arial" w:hAnsi="Arial" w:cs="Arial"/>
          <w:sz w:val="24"/>
          <w:szCs w:val="24"/>
          <w:lang w:eastAsia="el-GR"/>
        </w:rPr>
        <w:t xml:space="preserve"> Υπάρχει κύριε Υπουργέ, σχέδιο ή το μόνο σχέδιό σας είναι το γνωστό -που καταγγέλλουμε εμείς ως Κίνημα Αλλαγής- το «βλέποντας και κάνοντας»;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Επίσης συμφωνεί η Κυβέρνηση ότι τουλάχιστον η επιδότηση των παγίων εξόδων και το πρόγραμμα «ΣΥΝ-ΕΡΓΑΣΙΑ» για το 2021 αποτελούν στοιχειώδεις προϋποθέσεις για την επιβίωση επιχειρήσεων και εργαζομένων; Συμφωνεί η Κυβέρνηση ότι ο τουρισμός είναι</w:t>
      </w:r>
      <w:r w:rsidRPr="00086756">
        <w:rPr>
          <w:rFonts w:ascii="Arial" w:hAnsi="Arial" w:cs="Arial"/>
          <w:b/>
          <w:sz w:val="24"/>
          <w:szCs w:val="24"/>
          <w:lang w:eastAsia="el-GR"/>
        </w:rPr>
        <w:t xml:space="preserve"> </w:t>
      </w:r>
      <w:r w:rsidRPr="00086756">
        <w:rPr>
          <w:rFonts w:ascii="Arial" w:hAnsi="Arial" w:cs="Arial"/>
          <w:sz w:val="24"/>
          <w:szCs w:val="24"/>
          <w:lang w:eastAsia="el-GR"/>
        </w:rPr>
        <w:t>πολυπαραγοντικός και είναι επείγουσα προτεραιότητα να στηριχθούν οι επιχειρήσεις του τουρισμού ιδιαίτερα οι μικρομεσαίες, οι επαγγελματίες, οι εργαζόμενοι σ’ αυτές αλλά και στους κλάδους που εξαρτώνται άμεσα ή έμμεσα από τον τουρισμό, τα τρόφιμα, η εστίαση, τα ποτά, τα εμπορικά καταστήματα, τουριστικά γραφεία, προμηθευτές, εργαζόμενοι στις κατασκευές και στον εξοπλισμό, οι ξεναγοί, οι οδηγοί; Απαντήστε και πείτε εάν συμφωνείτε.</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Συμφωνεί η Κυβέρνηση ότι η υγειονομικά ασφαλής επανέναρξη της τουριστικής δραστηριότητας με συγκεκριμένα υγειονομικά πρωτόκολλα και επαρκή ενημέρωση και εκπαίδευση των επαγγελματιών και των εργαζομένων αποτελεί μείζον ζήτημα για την ανάκαμψη της ελληνικής οικονομίας, την </w:t>
      </w:r>
      <w:r w:rsidRPr="00086756">
        <w:rPr>
          <w:rFonts w:ascii="Arial" w:hAnsi="Arial" w:cs="Arial"/>
          <w:sz w:val="24"/>
          <w:szCs w:val="24"/>
          <w:lang w:eastAsia="el-GR"/>
        </w:rPr>
        <w:lastRenderedPageBreak/>
        <w:t xml:space="preserve">επιβίωση χιλιάδων επιχειρήσεων, τη διατήρηση των θέσεων εργασίας και την προστασία του εισοδήματος εκατοντάδων χιλιάδων εργαζόμενων στον επισιτισμό και τον τουρισμό;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Τέλος, συμφωνεί η Κυβέρνηση ότι πρέπει να αξιοποιήσει τα κονδύλια της ευρωπαϊκής στήριξης όπως το Ταμείο Ανάκαμψης, αλλά και να στηρίξει πολιτικές ενίσχυσης και επιδότησης της εργασίας από τους εθνικούς πόρους;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Η κατάρτιση και η παρουσίαση συγκεκριμένων δράσεων χρηματοδοτούμενων από τα ευρωπαϊκά προγράμματα και ταμεία για την ανάπτυξη δεξιοτήτων και την κατάρτιση των απασχολούμενων στον τουρισμό, αποτελεί, κύριε Υπουργέ, προτεραιότητα;</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Αν συμφωνεί, κύριε Υπουργέ, η Κυβέρνηση, τότε χρειάζεται συντονισμένη προσπάθεια, για να μπορέσει πάλι ο ελληνικός τουρισμός να σταθεί όρθιος, ανταγωνιστικός αλλά και πιο ανθεκτικός την επόμενη μέρα της κρίσης με ανάλογες πράξεις και όχι βεβαίως με λόγια.</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Το Κίνημα Αλλαγής, κυρίες και κύριοι συνάδελφοι, με τις προτάσεις του επιμένει στην αντιμετώπιση των προβλημάτων με ενεργητικές πολιτικές και επιδότηση δραστηριότητας και εργασίας αντί των επιδοτήσεων ανεργίας και των αποζημιώσεων που θα αναγκαστεί να καταβάλει εκ των υστέρων ή να απωλέσει από τα έσοδα το ελληνικό δημόσιο.</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Σας ευχαριστώ πολύ.</w:t>
      </w:r>
    </w:p>
    <w:p w:rsidR="00086756" w:rsidRPr="00086756" w:rsidRDefault="00086756" w:rsidP="00A95E19">
      <w:pPr>
        <w:tabs>
          <w:tab w:val="left" w:pos="3300"/>
        </w:tabs>
        <w:spacing w:after="0" w:line="600" w:lineRule="auto"/>
        <w:ind w:firstLine="720"/>
        <w:jc w:val="center"/>
        <w:rPr>
          <w:rFonts w:ascii="Arial" w:hAnsi="Arial" w:cs="Arial"/>
          <w:sz w:val="24"/>
          <w:szCs w:val="24"/>
          <w:lang w:eastAsia="el-GR"/>
        </w:rPr>
      </w:pPr>
      <w:r w:rsidRPr="00086756">
        <w:rPr>
          <w:rFonts w:ascii="Arial" w:hAnsi="Arial" w:cs="Arial"/>
          <w:sz w:val="24"/>
          <w:szCs w:val="24"/>
          <w:lang w:eastAsia="el-GR"/>
        </w:rPr>
        <w:lastRenderedPageBreak/>
        <w:t>(Χειροκροτήματα από την πτέρυγα του Κινήματος Αλλαγής)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ΠΡΟΕΔΡΕΥΟΥΣΑ (Σοφία Σακοράφα): </w:t>
      </w:r>
      <w:r w:rsidRPr="00086756">
        <w:rPr>
          <w:rFonts w:ascii="Arial" w:hAnsi="Arial"/>
          <w:sz w:val="24"/>
          <w:szCs w:val="24"/>
          <w:lang w:eastAsia="el-GR"/>
        </w:rPr>
        <w:t>Και εγώ σας ευχαριστώ, κύριε συνάδελφε.</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η κ. Φωτεινή (Φώφη) Γεννηματά, Πρόεδρος του Κινήματος Αλλαγής.</w:t>
      </w:r>
    </w:p>
    <w:p w:rsidR="00086756" w:rsidRPr="00086756" w:rsidRDefault="00086756" w:rsidP="00A95E19">
      <w:pPr>
        <w:tabs>
          <w:tab w:val="left" w:pos="3300"/>
        </w:tabs>
        <w:spacing w:after="0" w:line="600" w:lineRule="auto"/>
        <w:ind w:firstLine="720"/>
        <w:jc w:val="both"/>
        <w:rPr>
          <w:rFonts w:ascii="Arial" w:hAnsi="Arial" w:cs="Arial"/>
          <w:bCs/>
          <w:sz w:val="24"/>
          <w:szCs w:val="24"/>
          <w:lang w:eastAsia="zh-CN"/>
        </w:rPr>
      </w:pPr>
      <w:r w:rsidRPr="00086756">
        <w:rPr>
          <w:rFonts w:ascii="Arial" w:hAnsi="Arial" w:cs="Arial"/>
          <w:b/>
          <w:bCs/>
          <w:sz w:val="24"/>
          <w:szCs w:val="24"/>
          <w:lang w:eastAsia="zh-CN"/>
        </w:rPr>
        <w:t xml:space="preserve">ΦΩΤΕΙΝΗ (ΦΩΦΗ) ΓΕΝΝΗΜΑΤΑ (Πρόεδρος του Κινήματος Αλλαγής): </w:t>
      </w:r>
      <w:r w:rsidRPr="00086756">
        <w:rPr>
          <w:rFonts w:ascii="Arial" w:hAnsi="Arial" w:cs="Arial"/>
          <w:bCs/>
          <w:sz w:val="24"/>
          <w:szCs w:val="24"/>
          <w:lang w:eastAsia="zh-CN"/>
        </w:rPr>
        <w:t>Ευχαριστώ πολύ, κυρία Πρόεδρε.</w:t>
      </w:r>
    </w:p>
    <w:p w:rsidR="00086756" w:rsidRPr="00086756" w:rsidRDefault="00086756" w:rsidP="00A95E19">
      <w:pPr>
        <w:tabs>
          <w:tab w:val="left" w:pos="3300"/>
        </w:tabs>
        <w:spacing w:after="0" w:line="600" w:lineRule="auto"/>
        <w:ind w:firstLine="720"/>
        <w:jc w:val="both"/>
        <w:rPr>
          <w:rFonts w:ascii="Arial" w:hAnsi="Arial" w:cs="Arial"/>
          <w:bCs/>
          <w:sz w:val="24"/>
          <w:szCs w:val="24"/>
          <w:lang w:eastAsia="zh-CN"/>
        </w:rPr>
      </w:pPr>
      <w:r w:rsidRPr="00086756">
        <w:rPr>
          <w:rFonts w:ascii="Arial" w:hAnsi="Arial" w:cs="Arial"/>
          <w:bCs/>
          <w:sz w:val="24"/>
          <w:szCs w:val="24"/>
          <w:lang w:eastAsia="zh-CN"/>
        </w:rPr>
        <w:t>Κυρίες και κύριοι Βουλευτές, η πανδημία είναι ακόμη εδώ και το Εθνικό Σύστημα Υγείας βρίσκεται στο όριό του, όπως έχει εξαντληθεί και η αντοχή της κοινωνίας, αλλά και της οικονομίας. Είναι φανερό ότι η Κυβέρνηση απέτυχε στη διαχείρισή της σε όλα τα επίπεδα, παρά τα όσα προσπαθεί να μας πείσει μέσω της προπαγάνδας.</w:t>
      </w:r>
    </w:p>
    <w:p w:rsidR="00086756" w:rsidRPr="00086756" w:rsidRDefault="00086756" w:rsidP="00A95E19">
      <w:pPr>
        <w:tabs>
          <w:tab w:val="left" w:pos="3300"/>
        </w:tabs>
        <w:spacing w:after="0" w:line="600" w:lineRule="auto"/>
        <w:ind w:firstLine="720"/>
        <w:jc w:val="both"/>
        <w:rPr>
          <w:rFonts w:ascii="Arial" w:hAnsi="Arial" w:cs="Arial"/>
          <w:bCs/>
          <w:sz w:val="24"/>
          <w:szCs w:val="24"/>
          <w:lang w:eastAsia="zh-CN"/>
        </w:rPr>
      </w:pPr>
      <w:r w:rsidRPr="00086756">
        <w:rPr>
          <w:rFonts w:ascii="Arial" w:hAnsi="Arial" w:cs="Arial"/>
          <w:bCs/>
          <w:sz w:val="24"/>
          <w:szCs w:val="24"/>
          <w:lang w:eastAsia="zh-CN"/>
        </w:rPr>
        <w:t xml:space="preserve">Απέτυχε πριν απ’ όλα να πείσει για την αποτελεσματικότητα των μέτρων της. Με τις συνεχείς παρεμβάσεις κυβερνητικών στελεχών στην επιτροπή δίχασε τους ειδικούς και κλόνισε την εμπιστοσύνη των πολιτών. Και τώρα μπροστά στα δύσκολα παραιτείται από την ευθύνη της να προστατεύσει τη δημόσια υγεία. Τι λέει στην πραγματικότητα; «Πάρτε τα </w:t>
      </w:r>
      <w:r w:rsidRPr="00086756">
        <w:rPr>
          <w:rFonts w:ascii="Arial" w:hAnsi="Arial" w:cs="Arial"/>
          <w:bCs/>
          <w:sz w:val="24"/>
          <w:szCs w:val="24"/>
          <w:lang w:val="en-US" w:eastAsia="zh-CN"/>
        </w:rPr>
        <w:t>self</w:t>
      </w:r>
      <w:r w:rsidRPr="00086756">
        <w:rPr>
          <w:rFonts w:ascii="Arial" w:hAnsi="Arial" w:cs="Arial"/>
          <w:bCs/>
          <w:sz w:val="24"/>
          <w:szCs w:val="24"/>
          <w:lang w:eastAsia="zh-CN"/>
        </w:rPr>
        <w:t>-</w:t>
      </w:r>
      <w:r w:rsidRPr="00086756">
        <w:rPr>
          <w:rFonts w:ascii="Arial" w:hAnsi="Arial" w:cs="Arial"/>
          <w:bCs/>
          <w:sz w:val="24"/>
          <w:szCs w:val="24"/>
          <w:lang w:val="en-US" w:eastAsia="zh-CN"/>
        </w:rPr>
        <w:t>tests</w:t>
      </w:r>
      <w:r w:rsidRPr="00086756">
        <w:rPr>
          <w:rFonts w:ascii="Arial" w:hAnsi="Arial" w:cs="Arial"/>
          <w:bCs/>
          <w:sz w:val="24"/>
          <w:szCs w:val="24"/>
          <w:lang w:eastAsia="zh-CN"/>
        </w:rPr>
        <w:t xml:space="preserve"> και βγάλτε τα πέρα!» Κανένας έλεγχος και κανένα μέτρο για την αντιμετώπιση του συνωστισμού. Μονάχα εμπόριο ελπίδας, που όμως δεν δίνει λύσεις. </w:t>
      </w:r>
    </w:p>
    <w:p w:rsidR="00086756" w:rsidRPr="00086756" w:rsidRDefault="00086756" w:rsidP="00A95E19">
      <w:pPr>
        <w:tabs>
          <w:tab w:val="left" w:pos="3300"/>
        </w:tabs>
        <w:spacing w:after="0" w:line="600" w:lineRule="auto"/>
        <w:ind w:firstLine="720"/>
        <w:jc w:val="both"/>
        <w:rPr>
          <w:rFonts w:ascii="Arial" w:hAnsi="Arial" w:cs="Arial"/>
          <w:bCs/>
          <w:sz w:val="24"/>
          <w:szCs w:val="24"/>
          <w:lang w:eastAsia="zh-CN"/>
        </w:rPr>
      </w:pPr>
      <w:r w:rsidRPr="00086756">
        <w:rPr>
          <w:rFonts w:ascii="Arial" w:hAnsi="Arial" w:cs="Arial"/>
          <w:bCs/>
          <w:sz w:val="24"/>
          <w:szCs w:val="24"/>
          <w:lang w:eastAsia="zh-CN"/>
        </w:rPr>
        <w:lastRenderedPageBreak/>
        <w:t>Κάτω από αυτές τις συνθήκες, τις τόσο δύσκολες, καλούμαστε να συζητήσουμε για τον τουρισμό. Η επερώτησή μας έχει ως στόχο να προλάβουμε κυβερνητικά λάθη και παραλείψεις που είδαμε να γίνονται στον τομέα αυτόν για την προηγούμενη χρονιά. Να πάρουμε έγκαιρα όλα εκείνα τα αναγκαία μέτρα, για να μην χάσουμε τα 14 δισεκατομμύρια ευρώ που είναι εξαιρετικά πολύτιμα για την οικονομία μας. Βεβαίως, να μην επιτρέψουμε να ζήσουμε αυτό που έγινε στα βόρεια σύνορά μας και αυτό το καλοκαίρι, όπου δεν υπήρξε κανένας απολύτως υγειονομικός έλεγχος με τα γνωστά τραγικά αποτελέσματα στην βόρεια Ελλάδα.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Κανείς δεν αμφισβητεί ότι τα προβλήματα της πανδημίας θα έφερναν πτώση στο τουριστικό ρεύμα και στα έσοδά του. Εσείς, όμως, κύριοι της Κυβέρνησης, τι κάνατε για να αντιμετωπίσετε τη δύσκολη κατάσταση; Τίποτα το συγκεκριμένο και το θετικό. Περιοριστήκατε στην επικοινωνία. Κάνατε διάφορες δηλώσεις ανέμελες, όπως αυτές του Πρωθυπουργού στο ηλιοβασίλεμα της Σαντορίνης. Πολύ ωραία. Το αποτέλεσμα, όμως, ποιο ήταν; Προβλέψατε 8 δισεκατομμύρια ευρώ έσοδα και φτάσαμε μόνο στα 4 δισεκατομμύρια.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Λάθη επί λαθών. Θέλετε να σας τα θυμίσουμε; Άνοιγμα άνευ όρων των χερσαίων συνόρων. Έλλειψη συμφωνιών με τρίτες χώρες. Συγκεχυμένα και καθυστερημένα υγειονομικά πρωτόκολλα. Διάκριση των τουριστικών περιοχών </w:t>
      </w:r>
      <w:r w:rsidRPr="00086756">
        <w:rPr>
          <w:rFonts w:ascii="Arial" w:hAnsi="Arial"/>
          <w:sz w:val="24"/>
          <w:szCs w:val="24"/>
          <w:lang w:eastAsia="el-GR"/>
        </w:rPr>
        <w:lastRenderedPageBreak/>
        <w:t xml:space="preserve">σε δήθεν επικίνδυνες και μη επικίνδυνες, καταδικάζοντας έτσι πολλές από αυτές.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δε προχειρότητα συνεχίζεται και φέτος. Είναι χαρακτηριστικό, πολύ ωραία αναφερθήκατε στα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νησιά μέχρι δέκα χιλιάδες κατοίκους, αλλά αφήνετε έξω, και από τις εντυπώσεις, αν θέλετε, όλες τις ναυαρχίδες του τουρισμού, όλα τα μεγάλα μας νησιά. Τι εντυπώσεις δημιουργείτε γι’ αυτά, συγκρίνοντάς τα με τα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νησιά; Ποιο είναι το μήνυμα που στέλνετε στον τουρίστα;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Παλινωδίες και στις ακτοπλοϊκές συγκοινωνίες, όπου τη μία ημέρα μιλούσατε για υποχρεωτικούς κανόνες και την ακριβώς επόμενη οδηγούσατε σε συνωστισμό, αυξάνοντας τον ανώτατο αριθμό επιβατών.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Από την άλλη μεριά, είχαμε ένα αποτυχημένο πρόγραμμα κοινωνικού τουρισμού, ενώ σας είχαμε καταθέσει αναλυτική πρόταση, ώστε να ενισχυθούν ουσιαστικά οι τουριστικές επιχειρήσεις, αλλά και να μπορέσουν να πάνε διακοπές οι πολίτες που τους έπληξε η οικονομική κρίση. Είναι μια πρόταση 730 εκατομμυρίων ευρώ με τρία εκατομμύρια ωφελούμενους, με δεκαπέντε εκατομμύρια διανυκτερεύσεις, με προτεραιότητες στους άνεργους, στους εργαζόμενους με αναστολή, στους χαμηλοσυνταξιούχους, τους δικαιούχους του κοινωνικού επιδόματος αλληλεγγύης. Πολύ απλά δεν μας ακούσατε. Και φέτος γίνεται ακόμα πιο επιτακτική ανάγκη, διότι πια, όπως είπα πριν, οι </w:t>
      </w:r>
      <w:r w:rsidRPr="00086756">
        <w:rPr>
          <w:rFonts w:ascii="Arial" w:hAnsi="Arial"/>
          <w:sz w:val="24"/>
          <w:szCs w:val="24"/>
          <w:lang w:eastAsia="el-GR"/>
        </w:rPr>
        <w:lastRenderedPageBreak/>
        <w:t>αντοχές της κοινωνίας εξαντλούνται, τα ψυχικά προβλήματα είναι τεράστια και αναζητούν διέξοδο. Έχετε ευθύνη και υποχρέωση να εξασφαλίσετε ότι θα μπορέσουν οι άνθρωποι αυτοί να ξεφύγουν με ασφάλεια αυτό το καλοκαίρι.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Βεβαίως, έχουμε και ανεπαρκή και καθυστερημένα μέτρα στήριξης των εργαζομένων, αλλά και τον επιχειρήσεων του κλάδου. Σας λέγαμε μειώστε τον ΦΠΑ στην εστίαση και στον τουρισμό, για να κάνετε ανταγωνιστικό το προϊόν. Και εσείς τι κάνατε; Μειώσατε τον ΦΠΑ στον καφέ και στην πορτοκαλάδα.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προτείναμε επιδότηση εργασίας ίση με το 40% του μισθού των εργαζομένων ως κίνητρο για να δουλέψουν οι επιχειρήσεις, αλλά και οι εργαζόμενοι. Εσείς προτιμήσατε τα επιδόματα των 534 ευρώ και όχι για όλους, μέσα από το απολύτως αποτυχημένο πρόγραμμα «ΣΥΝ-ΕΡΓΑΣΙΑ». Αποτύχατε, λοιπόν, και στον τουρισμό. Ανεπάρκεια και αναποτελεσματικότητα.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Κυρίες και κύριοι Βουλευτές, είμαι ιδιαίτερα ανήσυχη και για τη φετινή χρονιά με δεδομένες και τις καθυστερήσεις σε ολόκληρη την Ευρώπη του εμβολιαστικού προγράμματος. Εξήγγειλε η Κυβέρνηση άνοιγμα του τουρισμού στις 14 Μαΐου και εγώ ρωτώ: Υπάρχει σχεδιασμός; Υπάρχει προετοιμασία; Είναι έτοιμα και έχουν αποσταλεί σε όλες τις επιχειρήσεις τα υγειονομικά πρωτόκολλα που θα ισχύσουν; Υπάρχουν εκτιμήσεις για τη ροή του τουρισμού στη χώρα μας για τον Μάιο και τον Ιούνιο; Πόσο κόσμο περιμένουμε, για παράδειγμα, αυτούς τους δύο πρώτους μήνες; Έχετε λάβει μέτρα για να </w:t>
      </w:r>
      <w:r w:rsidRPr="00086756">
        <w:rPr>
          <w:rFonts w:ascii="Arial" w:hAnsi="Arial"/>
          <w:sz w:val="24"/>
          <w:szCs w:val="24"/>
          <w:lang w:eastAsia="el-GR"/>
        </w:rPr>
        <w:lastRenderedPageBreak/>
        <w:t>αντέξουν οι επιχειρήσεις που θα ανοίξουν; Θα επιδοτήσετε τα πάγια έξοδά τους; Θα στηρίξετε τη ρευστότητά τους; Περιμένουμε απαντήσεις, αν υπάρχουν βέβαια.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Κυρίες και κύριοι Βουλευτές, όπως γνωρίζετε, εμείς δεν μείναμε ποτέ στην κριτική. Πρώτο μέλημά μας είναι να κρατήσουμε όρθια την κοινωνία και ζωντανές τις επιχειρήσεις, ειδικά στον τουρισμό, που είναι τόσο σημαντικός και για το ΑΕΠ της χώρας, αλλά και για την απασχόληση. Γι’ αυτό καταθέτω σήμερα για άλλη μία φορά πέντε συγκεκριμένες προτάσεις που είναι άμεσης εφαρμογής.</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Πρώτη πρόταση: Άμεση προτεραιότητα ο εμβολιασμός των εργαζομένων στον τουρισμό το αμέσως επόμενο διάστημα. Κάντε το πράξη παντού, για να αισθάνονται ασφαλείς να μπορούν να κάνουν τη δουλειά τους χωρίς περιορισμούς και βεβαίως για να αισθάνονται ασφαλείς και οι επισκέπτες.</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Δεύτερη πρόταση: Εφαρμογή του πιστοποιητικού εμβολιασμού για τα ταξίδια. Το είχαμε προτείνει από τον Ιανουάριο: Για όσους επισκέπτες δεν έχουν εμβολιαστεί, υποχρεωτικό πρόσφατο αρνητικό </w:t>
      </w:r>
      <w:r w:rsidRPr="00086756">
        <w:rPr>
          <w:rFonts w:ascii="Arial" w:hAnsi="Arial"/>
          <w:sz w:val="24"/>
          <w:szCs w:val="24"/>
          <w:lang w:val="en-US" w:eastAsia="el-GR"/>
        </w:rPr>
        <w:t>test</w:t>
      </w:r>
      <w:r w:rsidRPr="00086756">
        <w:rPr>
          <w:rFonts w:ascii="Arial" w:hAnsi="Arial"/>
          <w:sz w:val="24"/>
          <w:szCs w:val="24"/>
          <w:lang w:eastAsia="el-GR"/>
        </w:rPr>
        <w:t>. Επίσης, συμφωνίες με τρίτες χώρες, όπως λέτε ότι έγινε με το Ισραήλ.</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εγώ ρωτώ: Τι έχετε κάνει με τις Ηνωμένες Πολιτείες της Αμερικής; Με τη Ρωσία; Με το Ηνωμένο Βασίλειο; Υπάρχουν συμφωνίες; Είναι σε εξέλιξη; </w:t>
      </w:r>
      <w:r w:rsidRPr="00086756">
        <w:rPr>
          <w:rFonts w:ascii="Arial" w:hAnsi="Arial"/>
          <w:sz w:val="24"/>
          <w:szCs w:val="24"/>
          <w:lang w:eastAsia="el-GR"/>
        </w:rPr>
        <w:lastRenderedPageBreak/>
        <w:t>Είστε κοντά στο να κλείσετε κάποιες συμφωνίες; Ποιος είναι ο ορίζοντας που έχουμε μπροστά μας;</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Τρίτη πρόταση: Μείωση του ΦΠΑ στο 6% για τουρισμό και εστίαση ως το τέλος του 2021 και βεβαίως, αναστολή του μέτρου του αυξημένου ΦΠΑ στα νησιά του Αιγαίου.</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Τέταρτη πρόταση: Πρόγραμμα κοινωνικού τουρισμού με βάση το σχέδιο που πέρυσι καταθέσαμε ως Κίνημα Αλλαγής και στο οποίο αναφέρθηκα ήδη.</w:t>
      </w:r>
    </w:p>
    <w:p w:rsidR="00086756" w:rsidRPr="00086756" w:rsidRDefault="00086756" w:rsidP="00A95E19">
      <w:pPr>
        <w:tabs>
          <w:tab w:val="left" w:pos="182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Πέμπτη πρόταση: Στήριξη των εργαζομένων στον τουρισμό και την εστίαση που σήμερα βρίσκονται σε μεγάλη ανασφάλεια. Οι συλλογικές τους συμβάσεις είναι στον αέρα, αφού το Υπουργείο Εργασίας αρνείται με απαράδεκτο τρόπο την κήρυξή τους ως υποχρεωτικές. Απαιτούμε να αντιμετωπιστεί άμεσα αυτό το θέμα. Είναι αδιανόητο να επικροτείτε την ασυδοσία κάποιων εργοδοτών. Είναι και σε βάρος των εργαζομένων αλλά δημιουργεί και αθέμιτο ανταγωνισμό ανάμεσα στις επιχειρήσεις. Πάρτε θέση επιτέλους με συγκεκριμένες αποφάσεις.</w:t>
      </w:r>
    </w:p>
    <w:p w:rsidR="00086756" w:rsidRPr="00086756" w:rsidRDefault="00086756" w:rsidP="00A95E19">
      <w:pPr>
        <w:tabs>
          <w:tab w:val="left" w:pos="1820"/>
        </w:tabs>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Επιπλέον, για τους εργαζόμενους σε μονομερή αναστολή σύμβασης το 2020, το κράτος ακόμη δεν έχει εμφανίσει τα ένσημα, με αποτέλεσμα να χάνονται επιδόματα, όπως αυτό της λοχείας, και να οδηγούνται οι εργαζόμενοι αύριο, Τρίτη σε κινητοποιήσεις.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Οι εποχιακοί εργαζόμενοι παραμένουν χωρίς δικαίωμα επαναπρόσληψης τον Απρίλιο και ακόμη δεν έχει πληρωθεί το έκτακτο επίδομα Ιανουαρίου - Φεβρουαρίου. Βλέπουμε εκατοντάδες απολύσεις στα ξενοδοχεία αλλά και άρνηση των εργοδοτών να καταβάλουν το επίδομα αδείας και την άδεια του 2020.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Έρχομαι τώρα συνοπτικά στο θέμα της αντιμετώπισης του τουρισμού στο κυβερνητικό σας σχέδιο για το Ταμείο Ανάκαμψης. Υπάρχουν προτάσεις για γενικότερου χαρακτήρα έργα, όπως η ψηφιοποίηση όλων των δραστηριοτήτων και η προώθηση της πράσινης ενέργειας που θα επηρεάσει θετικά το τουριστικό μας προϊόν. Όμως, οι προβλεπόμενες άμεσες παρεμβάσεις είναι αποσπασματικές και πολύ κατώτερες της σημασίας που έχει ο τουρισμός για την οικονομία και για την απασχόληση.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Είναι ενδεικτικό ότι δεν υπάρχει πρόβλεψη για κανένα μεγάλο και ταυτόχρονα εμβληματικό και αναγκαίο έργο σε κάθε περιφέρεια. Θα έπρεπε να έχουμε τουλάχιστον ένα εμβληματικό έργο για τον τουρισμό σε κάθε περιφέρεια της χώρας, όπως, παραδείγματος χάριν, ένα μεγάλο μητροπολιτικό συνεδριακό κέντρο στην Αθήνα, ή, όπως έχει προτείνει ο ΣΕΚ από το 2020, τη μετατροπή της Ρόδου σε αειφόρο προορισμό. Έχουμε μιλήσει για τη δυτική Πελοπόννησο και το «</w:t>
      </w:r>
      <w:r w:rsidRPr="00086756">
        <w:rPr>
          <w:rFonts w:ascii="Arial" w:hAnsi="Arial"/>
          <w:sz w:val="24"/>
          <w:szCs w:val="24"/>
          <w:lang w:val="en-US" w:eastAsia="el-GR"/>
        </w:rPr>
        <w:t>Silicon</w:t>
      </w:r>
      <w:r w:rsidRPr="00086756">
        <w:rPr>
          <w:rFonts w:ascii="Arial" w:hAnsi="Arial"/>
          <w:sz w:val="24"/>
          <w:szCs w:val="24"/>
          <w:lang w:eastAsia="el-GR"/>
        </w:rPr>
        <w:t xml:space="preserve"> </w:t>
      </w:r>
      <w:r w:rsidRPr="00086756">
        <w:rPr>
          <w:rFonts w:ascii="Arial" w:hAnsi="Arial"/>
          <w:sz w:val="24"/>
          <w:szCs w:val="24"/>
          <w:lang w:val="en-US" w:eastAsia="el-GR"/>
        </w:rPr>
        <w:t>Valley</w:t>
      </w:r>
      <w:r w:rsidRPr="00086756">
        <w:rPr>
          <w:rFonts w:ascii="Arial" w:hAnsi="Arial"/>
          <w:sz w:val="24"/>
          <w:szCs w:val="24"/>
          <w:lang w:eastAsia="el-GR"/>
        </w:rPr>
        <w:t xml:space="preserve">» του αθλητισμού και μια σειρά άλλες προτάσεις που υπάρχουν στις περιφέρειες της χώρας. Περιλαμβάνονται, βέβαια, αυτονόητες </w:t>
      </w:r>
      <w:r w:rsidRPr="00086756">
        <w:rPr>
          <w:rFonts w:ascii="Arial" w:hAnsi="Arial"/>
          <w:sz w:val="24"/>
          <w:szCs w:val="24"/>
          <w:lang w:eastAsia="el-GR"/>
        </w:rPr>
        <w:lastRenderedPageBreak/>
        <w:t>δράσεις, όπως για το Τατόι, τα περιφερειακά αεροδρόμια, την προστασία κάποιων μνημείων πολιτιστικής κληρονομιάς.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τις κυβερνητικές προτάσεις δεν υπάρχει απάντηση, όμως, στα δυο μεγαλύτερα ερωτήματα που τίθενται για τον ελληνικό τουρισμό και την προοπτική του.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Πρώτον, πώς θα επεκταθεί η μικρή μας τουριστική περίοδος και πώς θα καταφέρουμε να προσελκύσουμε επισκέπτες υψηλού εισοδηματικού επιπέδου; Σημεία για τα οποία στο δικό μας εναλλακτικό σχέδιο αποδίδουμε ιδιαίτερο βάρος, προτείνοντας την παροχή φορολογικών και αναπτυξιακών κινήτρων για δικτυώσεις και συμπράξεις μικρών ποιοτικών επιχειρήσεων, αλλά και την προώθησή τους στη διεθνή τουριστική αγορά και βεβαίως, την ενίσχυση προγραμμάτων με τον τίτλο που έχουμε δώσει εμείς, «Δουλεύουμε έξω, μένουμε Ελλάδα», σε κάθε περιφέρεια. Προγράμματα με τηλεργασία επισκεπτών, που βέβαια απαιτούν δίκτυα υψηλής ταχύτητας, υποδομές μεταφορών και υγείας ολόκληρο τον χρόνο.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Ακόμα και τα προβλεπόμενα κονδύλια για τη διαφοροποίηση του τουριστικού προϊόντος είτε αφήνουν έξω ορισμένες εναλλακτικές μορφές τουρισμού, όπως τον θρησκευτικό, τον πολιτιστικό, τον ολιστικό, είτε μένουν σε αοριστολογίες για τον αγροτουρισμό, όταν δεν υπάρχει κανένας σχεδιασμός και όταν δεν έχουν προχωρήσει τα αναγκαία τοπικά σύμφωνα.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Και τέλος, έχουμε άλλα δύο ερωτήματα. Υπάρχουν μελέτες για την προστασία από την κλιματική αλλαγή του Δίου, των Δελφών, της Κνωσσού, των Φιλίππων, του Μυστρά και άλλων μνημείων που ονομαστικά αναφέρονται στο σχέδιό σας ή είναι όλα στον αέρα;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Δεύτερον, προβλέπονται κονδύλια για βελτίωση της οδικής ασφάλειας σε τουριστικές περιοχές; Είναι κρίσιμο ζήτημα. Υπάρχουν μελέτες ή, τουλάχιστον, καταγραφή των πραγματικών αναγκών και προτεραιοτήτων ή θα γίνει κατανομή, τελικά, με βάση άλλου τύπου λογικές και εξυπηρετήσεις;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Κυρίες και κύριοι Βουλευτές, με υπευθυνότητα και συναίσθηση της σημασίας για την οικονομία και την κοινωνία επαναφέρουμε τις προτάσεις μας για μια πιο επιτυχημένη και ουσιαστική χρονιά για τον τουρισμό. Αν η Κυβέρνηση ακολουθήσει τις προτάσεις μας, το μεγάλο όφελος δεν θα το έχουμε εμείς τελικά ως κόμμα, αλλά ο τουρισμός, η απασχόληση και η χώρα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ΠΡΟΕΔΡΕΥΟΥΣΑ (Σοφία Σακοράφα): </w:t>
      </w:r>
      <w:r w:rsidRPr="00086756">
        <w:rPr>
          <w:rFonts w:ascii="Arial" w:hAnsi="Arial"/>
          <w:sz w:val="24"/>
          <w:szCs w:val="24"/>
          <w:lang w:eastAsia="el-GR"/>
        </w:rPr>
        <w:t>Και εγώ σας ευχαριστώ πολύ, κυρία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τώρα ο κ. Πουλάς, Βουλευτής Αργολίδας.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ΑΝΔΡΕΑΣ ΠΟΥΛΑΣ: </w:t>
      </w:r>
      <w:r w:rsidRPr="00086756">
        <w:rPr>
          <w:rFonts w:ascii="Arial" w:hAnsi="Arial"/>
          <w:sz w:val="24"/>
          <w:szCs w:val="24"/>
          <w:lang w:eastAsia="el-GR"/>
        </w:rPr>
        <w:t>Ευχαριστώ, κυρία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Κυρίες και κύριοι συνάδελφοι, κύριε Υπουργέ. Η σημερινή συζήτηση είναι όχι μόνο επίκαιρη, αλλά επείγουσα και έπρεπε να έχει γίνει έναν μήνα πριν και όχι μόλις είκοσι μέρες μόλις πριν το άνοιγμα της χώρας στον τουρισμό.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 xml:space="preserve">Βρισκόμαστε σε κρίσιμο σημείο και τίθενται σωρεία ερωτημάτων που απαιτούν απαντήσεις. Ο τουρισμός είναι η κινητήριος δύναμη της ελληνικής οικονομίας. Πρόκειται για έναν πολυπαραγοντικό οικονομικό τομέα που είναι αλληλένδετος με την οικονομική διαχείριση της πανδημίας. Δεν χρειάζεται ιδιαίτερη ευφυΐα, για να αντιληφθεί κανείς ότι η αναποτελεσματική διαχείριση της κατάστασης μπορεί να χαρακτηρίσει τη χώρα μας ως «κόκκινη» στον παγκόσμιο χάρτη της πανδημίας και να ζημιώσει μακροχρόνια το τουριστικό προϊόν μας.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 xml:space="preserve">Ήδη, η κατάσταση είναι δύσκολη. Οι ευρωπαϊκές χώρες, που αποτελούν τους κατ’ εξοχήν τουριστικούς επισκέπτες μας, διστάζουν να ταξιδέψουν, ενώ χώρες, όπως η Γερμανία και η Μεγάλη Βρετανία, προωθούν τον εσωτερικό τουρισμό ως μέτρο ελέγχου της διασποράς.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Τα μεγάλα ερωτήματα, λοιπόν, είναι: Εμείς τις κάνουμε; Πήραμε τα μαθήματά μας από την περσινή εμπειρία; Προετοιμαστήκαμε αρκετά; Εργαστήκαμε επί έναν χρόνο για τα υγειονομικά πρωτόκολλα; Συνεργαστήκαμε με τους παραγωγικούς φορείς του τουρισμού; Εντάξαμε τους εργαζόμενους στον εμβολιαστικό προγραμματισμό;</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lastRenderedPageBreak/>
        <w:t xml:space="preserve">Φοβάμαι ότι για όλα αυτά τα ερωτήματα που τίθενται, εσείς παίρνετε βαθμό κάτω από τη βάση.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 xml:space="preserve">Κατ’ αρχάς, τι έγινε πέρυσι; Προχωρήσαμε στο άνοιγμα του τουρισμού κακήν - κακώς, βιαστικά και επιπόλαια. Υποχωρήσατε στις πιέσεις των μεγάλων ταξιδιωτικών γραφείων του εξωτερικού και αντί των υποχρεωτικών μοριακών </w:t>
      </w:r>
      <w:r w:rsidRPr="00086756">
        <w:rPr>
          <w:rFonts w:ascii="Arial" w:hAnsi="Arial" w:cs="Arial"/>
          <w:color w:val="1D2228"/>
          <w:sz w:val="24"/>
          <w:szCs w:val="24"/>
          <w:shd w:val="clear" w:color="auto" w:fill="FFFFFF"/>
          <w:lang w:val="en-US" w:eastAsia="el-GR"/>
        </w:rPr>
        <w:t>tests</w:t>
      </w:r>
      <w:r w:rsidRPr="00086756">
        <w:rPr>
          <w:rFonts w:ascii="Arial" w:hAnsi="Arial" w:cs="Arial"/>
          <w:color w:val="1D2228"/>
          <w:sz w:val="24"/>
          <w:szCs w:val="24"/>
          <w:shd w:val="clear" w:color="auto" w:fill="FFFFFF"/>
          <w:lang w:eastAsia="el-GR"/>
        </w:rPr>
        <w:t xml:space="preserve">, επιλέξατε δειγματοληπτικούς ελέγχους στις πύλες εισόδου. Όταν είχε πια διαπιστωθεί η διασπορά στη Μακεδονία, αλλάξατε το υγειονομικό πρωτόκολλο εισόδου, αλλά η ζημιά είχε ήδη γίνει. Ακολούθησαν παλινωδίες με το κλείσιμο και το άνοιγμα των μεθοριακών σταθμών και μετά έτρεχε ο ΕΟΔΥ από τη μία άκρη στην άλλη της βόρειας Ελλάδας, για να μαζέψει την κατάσταση.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shd w:val="clear" w:color="auto" w:fill="FFFFFF"/>
          <w:lang w:eastAsia="el-GR"/>
        </w:rPr>
        <w:t xml:space="preserve">Τι έγινε με τα πλοία, που έφευγαν στοιβαγμένοι οι τουρίστες για τα νησιά, ενώ δεν υπήρχε έλεγχος ως προς την εφαρμογή των υγειονομικών πρωτοκόλλων; Όλοι δεν θυμούνται το φιάσκο με τα </w:t>
      </w:r>
      <w:r w:rsidRPr="00086756">
        <w:rPr>
          <w:rFonts w:ascii="Arial" w:hAnsi="Arial" w:cs="Arial"/>
          <w:color w:val="1D2228"/>
          <w:sz w:val="24"/>
          <w:szCs w:val="24"/>
          <w:shd w:val="clear" w:color="auto" w:fill="FFFFFF"/>
          <w:lang w:val="en-US" w:eastAsia="el-GR"/>
        </w:rPr>
        <w:t>COVID</w:t>
      </w:r>
      <w:r w:rsidRPr="00086756">
        <w:rPr>
          <w:rFonts w:ascii="Arial" w:hAnsi="Arial" w:cs="Arial"/>
          <w:color w:val="1D2228"/>
          <w:sz w:val="24"/>
          <w:szCs w:val="24"/>
          <w:shd w:val="clear" w:color="auto" w:fill="FFFFFF"/>
          <w:lang w:eastAsia="el-GR"/>
        </w:rPr>
        <w:t xml:space="preserve"> ξενοδοχεία, για τα οποία το ενδιαφέρον των ξενοδόχων ήταν ελάχιστο;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Από την άλλη πλευρά, το γεγονός ότι δεν προωθήσετε τον εσωτερικό τουρισμό, που τόσο επίμονα σας τονίζαμε, είναι ενδεικτικό των προτεραιοτήτων σας. Σήμερα, έναν χρόνο μετά, και με δεδομένο ότι το περσινό άνοιγμα του τουρισμού συνέβαλε στη σημερινή έξαρση του ιού, πού βρισκόμαστε υγειονομικά;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Το ΕΣΥ δεν ενισχύθηκε με προσλήψεις, το υγειονομικό βάρος της διαχείρισης των περιστατικών το σηκώνει το ίδιο εξουθενωμένο, εξαντλημένο προσωπικό. Ο αριθμός των κρουσμάτων είναι σταθερά τετραψήφιος. Οι διασωληνωμένοι είναι πάνω από οκτακόσιοι και ο αριθμός αυτών που χάνουν τη ζωή τους είναι επίσης σταθερά ψηλά.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Πέρσι δεν τηρήθηκαν όπως θα έπρεπε τα υγειονομικά μέτρα, ούτε η ιχνηλάτηση ήταν επαρκής, με αποτέλεσμα σε πολλές περιπτώσεις τουρίστες που βρέθηκαν θετικοί κυκλοφορούσαν ελεύθεροι στους παραθεριστικούς τόπους και διέσπειραν τον ιό ανενόχλητοι.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κέντρα υγείας στα νησιά μας, αλλά και στην ηπειρωτική χώρα δεν έχουν ενισχυθεί ούτε σε προσωπικό ούτε σε υποδομές, ώστε να μπορέσουν να σηκώσουν το υγειονομικό βάρος του τουρισμού. Δεν ξεχνάμε πέρυσι τα κενά σε προσωπικό που καλύπτονταν με αποσπάσεις και μετακινήσεις, αφήνοντας τα νοσοκομεία που δεν είχαν το σημερινό φορτίο αποψιλωμένα. Στην κακή αυτή πρακτική δώσατε παράταση με πρόσφατη νομοθετική σας διάταξη.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εμβολιασμός κυλάει αργά. Μόλις 7,7% του πληθυσμού έχει εμβολιαστεί και με τις δύο δόσεις, ποσοστό στο οποίο δεν περιλαμβάνεται το παραγωγικό κομμάτι που συγχρωτίζεται, που μετακινείται και που κυκλοφορεί. Η δε Κυβέρνηση τα περιμένει όλα από την Ευρωπαϊκή Επιτροπή, η οποία έχει κάνει σοβαρότατα λάθη στη διαδικασία της προμήθειας των εμβολίων.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Έχετε ανακοινώσει οριζόντιους εμβολιασμούς στα νησιά μέχρι δέκα χιλιάδες κατοίκους. Τι έχετε κάνει όμως για τα μεγάλα νησιά; Τι έχετε προγραμματίσει για τους εργαζόμενους στον τουρισμό, στα ξενοδοχεία, στην εστίαση, στους αρχαιολογικούς χώρους; Πώς θα τους προστατέψετε όλους αυτούς, μόνο με μάσκα;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Αναμένεται να επισκεφτούν τους αρχαιολογικούς τόπους της Αργολίδας, αλλά και όλης της χώρας πάρα πολλοί τουρίστες. Αντιλαμβάνεστε την κοσμοσυρροή που θα δημιουργηθεί, για παράδειγμα, στις Μυκήνες και στο Αρχαιολογικό της Μουσείο; Οι εργαζόμενοι του τουρισμού που έχουν μείνει άνεργοι επί έναν χρόνο -ορισμένοι και παραπάνω- αγωνιούν να επιστρέψουν στην εργασία τους. Πώς θα προστατευτούν;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κόστος της υποχρεωτικής υποβολής των εργαζομένων σε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w:t>
      </w:r>
      <w:r w:rsidRPr="00086756">
        <w:rPr>
          <w:rFonts w:ascii="Arial" w:hAnsi="Arial"/>
          <w:sz w:val="24"/>
          <w:szCs w:val="24"/>
          <w:lang w:eastAsia="el-GR"/>
        </w:rPr>
        <w:t xml:space="preserve"> ή εάν επιλέξετε τα νέα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ποιος θα τα πληρώσει; Θα παρέχεται δωρεάν ή θα το πληρώνουν οι ξενοδόχοι; Σκοπεύετε να τους δώσετε προτεραιότητα στον εμβολιαστικό σχεδιασμό σας ως ελάχιστο μέτρο προστασίας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τέλος, τι υγειονομικά πρωτόκολλα θα λάβετε για τους εργαζόμενους στα κρουαζιερόπλοια και στα επιβατικά πλοία που μεταφέρουν χιλιάδες τουρίστες στα νησιά μας;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Συμπερασματικά, δεν έχει αλλάξει καθόλου η κατάσταση σε σχέση με την περσινή μας εμπειρία. Είναι φανερό ότι η Κυβέρνηση δεν έχει κανέναν </w:t>
      </w:r>
      <w:r w:rsidRPr="00086756">
        <w:rPr>
          <w:rFonts w:ascii="Arial" w:hAnsi="Arial"/>
          <w:sz w:val="24"/>
          <w:szCs w:val="24"/>
          <w:lang w:eastAsia="el-GR"/>
        </w:rPr>
        <w:lastRenderedPageBreak/>
        <w:t xml:space="preserve">σχεδιασμό για τον τουρισμό ούτε για το πώς θα έρθουν οι επισκέπτες κάτω από συγκεκριμένα υγειονομικά πρωτόκολλα, ούτε για το πώς θα κινηθούν στη χώρα, ούτε για το πώς θα διαχειριστούμε τυχόν εισαγόμενα κρούσματα, ούτε φυσικά για την προστασία των εργαζομένων.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υγειονομική προετοιμασία στα νησιά μας και στις τουριστικές περιοχές της ενδοχώρας είναι ανύπαρκτη. Τα υγειονομικά πρωτόκολλα για τις ξενοδοχειακές μονάδες δεν έχουν ολοκληρωθεί και ακόμα και σήμερα, είκοσι μέρες πριν το άνοιγμα της χώρας στον τουρισμό, συνεχίζονται οι συζητήσεις με τους φορείς του τουρισμού που δεν έχουν καταλήξει ακόμα.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Είναι αντιληπτή η βιασύνη της Κυβέρνησης να ανοίξει την τουριστική περίοδο. Είναι όμως επιπόλαιο, ερασιτεχνικό και αδιανόητο να έχει περάσει ένας χρόνος και εμείς να βρισκόμαστε στο ίδιο σημείο που ήμασταν πριν από έναν χρόνο. Προκαλείτε ανησυχία με την απραξία σας και την προκλητική μετάθεση ευθυνών σ’ όλους εκτός από την Κυβέρνησή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Αντί συστηματικής προετοιμασίας και οργάνωσης του πιο χρυσοφόρου τομέα της ελληνικής οικονομίας, εσείς έχετε εναποθέσει τις ελπίδες σας στο πράσινο διαβατήριο και στα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τώρα τελευταία. Μέχρι σήμερα βέβαια κανείς δεν γνωρίζει με σαφήνεια πώς θα λειτουργήσει και τι θα περιλαμβάνει, καθώς κάθε χώρα θα μπορεί να θέτει τους δικούς της περιορισμούς για την </w:t>
      </w:r>
      <w:r w:rsidRPr="00086756">
        <w:rPr>
          <w:rFonts w:ascii="Arial" w:hAnsi="Arial"/>
          <w:sz w:val="24"/>
          <w:szCs w:val="24"/>
          <w:lang w:eastAsia="el-GR"/>
        </w:rPr>
        <w:lastRenderedPageBreak/>
        <w:t xml:space="preserve">προστασία της δημόσιας υγείας. Είναι ένας εύσχημος τρόπος όμως να αποποιηθεί τις ευθύνες σας για την ανυπαρξία του κυβερνητικού σχεδίου.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Δυστυχώς όμως τα πράγματα δεν είναι τόσο απλά. Γιατί ακόμη δεν γνωρίζουμε με ακρίβεια το κατά πόσον οι εμβολιασμένοι στην προκειμένη περίπτωση τουρίστες έχουν πιθανότητες -δεν το ξέρουμε- να μεταδίδουν τον ιό. Άρα το πράσινο διαβατήριο δεν είναι πανάκεια όπως την προβάλλουν τα μέσα μαζικής ενημέρωσης για να καθησυχάσουν τους πολίτες και σίγουρα δεν είναι αρκετό για το ασφαλές άνοιγμα της χώρας στον τουρισμό και για την προστασία της δημόσιας υγείας.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Εμείς περιμένουμε συγκεκριμένα πράγματα: Ενίσχυση των πρωτοβάθμιων δομών υγείας με προσωπικό και υποδομές, ενίσχυση των ΚΟΜΥ με προσωπικό, ώστε να οργώσουν τη χώρα για τη διενέργεια ελέγχων και ιχνηλάτησης, την ενίσχυση των νοσοκομείων με προσωπικό, ώστε να αντέξουν την πίεση των εισαγόμενων περιστατικών από τις τουριστικές περιοχές, την εμπλοκή της τοπικής αυτοδιοίκησης στη διαδικασία του ελέγχου και της τήρησης των μέτρων, ιδίως στα νησιά, συγκεκριμένα υγειονομικά πρωτόκολλα, προτεραιότητα του εμβολιασμού των εργαζομένων στον τουρισμό, συστηματικούς ελέγχους στα χερσαία σύνορα και σ’ όλες τις πύλες εισόδου.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Κυρίες και κύριοι συνάδελφοι, η μετάβαση στη μετά </w:t>
      </w:r>
      <w:r w:rsidRPr="00086756">
        <w:rPr>
          <w:rFonts w:ascii="Arial" w:hAnsi="Arial"/>
          <w:sz w:val="24"/>
          <w:szCs w:val="24"/>
          <w:lang w:val="en-US" w:eastAsia="el-GR"/>
        </w:rPr>
        <w:t>COVID</w:t>
      </w:r>
      <w:r w:rsidRPr="00086756">
        <w:rPr>
          <w:rFonts w:ascii="Arial" w:hAnsi="Arial"/>
          <w:sz w:val="24"/>
          <w:szCs w:val="24"/>
          <w:lang w:eastAsia="el-GR"/>
        </w:rPr>
        <w:t xml:space="preserve"> εποχή δεν είναι εύκολη υπόθεση. Αυτή τη στιγμή η κατάσταση στη χώρα είναι πιο επιβαρυμένη σε σχέση με πέρσι. Δυστυχώς, και στον τομέα αυτό οι πολιτικές σας προτεραιότητες είναι φανερές. Οι εργαζόμενοι στον τουρισμό δεν ανήκουν σ’ αυτές, όπως δεν ανήκουν και οι εργαζόμενοι στα δημόσια νοσοκομεία που σηκώνουν το υγειονομικό βάρος της πανδημίας.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Ελπίζουμε να μην πληρώσει τον λογαριασμό των ιδεοληψιών, της ανικανότητας και τον πειραματισμό σας η χώρα, που πασχίζει να ανακάμψει μετά από μια δύσκολη δεκαετία.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πολύ.</w:t>
      </w:r>
    </w:p>
    <w:p w:rsidR="00086756" w:rsidRPr="00086756" w:rsidRDefault="00086756" w:rsidP="00A95E19">
      <w:pPr>
        <w:spacing w:after="0" w:line="600" w:lineRule="auto"/>
        <w:ind w:firstLine="720"/>
        <w:jc w:val="center"/>
        <w:rPr>
          <w:rFonts w:ascii="Arial" w:hAnsi="Arial" w:cs="Arial"/>
          <w:sz w:val="24"/>
          <w:szCs w:val="24"/>
          <w:lang w:eastAsia="el-GR"/>
        </w:rPr>
      </w:pPr>
      <w:r w:rsidRPr="00086756">
        <w:rPr>
          <w:rFonts w:ascii="Arial" w:hAnsi="Arial" w:cs="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b/>
          <w:bCs/>
          <w:sz w:val="24"/>
          <w:szCs w:val="24"/>
          <w:lang w:eastAsia="el-GR"/>
        </w:rPr>
        <w:t>ΠΡΟΕΔΡΕΥΟΥΣΑ (Σοφία Σακοράφα):</w:t>
      </w:r>
      <w:r w:rsidRPr="00086756">
        <w:rPr>
          <w:rFonts w:ascii="Arial" w:hAnsi="Arial" w:cs="Arial"/>
          <w:sz w:val="24"/>
          <w:szCs w:val="24"/>
          <w:lang w:eastAsia="el-GR"/>
        </w:rPr>
        <w:t xml:space="preserve"> Και εγώ σας ευχαριστώ πολύ, κύριε συνάδελφε.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Τον λόγο έχει ο κ. Οδυσσέας Κ</w:t>
      </w:r>
      <w:r w:rsidRPr="00086756">
        <w:rPr>
          <w:rFonts w:ascii="Arial" w:hAnsi="Arial"/>
          <w:sz w:val="24"/>
          <w:szCs w:val="24"/>
          <w:lang w:eastAsia="el-GR"/>
        </w:rPr>
        <w:t>ωνσταντινόπουλος, Βουλευτής Αρκαδίας.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bCs/>
          <w:sz w:val="24"/>
          <w:szCs w:val="24"/>
          <w:lang w:eastAsia="el-GR"/>
        </w:rPr>
        <w:t>ΟΔΥΣΣΕΑΣ ΚΩΝΣΤΑΝΤΙΝΟΠΟΥΛΟΣ (Ε΄ Αντιπρόεδρος της Βουλής):</w:t>
      </w:r>
      <w:r w:rsidRPr="00086756">
        <w:rPr>
          <w:rFonts w:ascii="Arial" w:hAnsi="Arial" w:cs="Arial"/>
          <w:sz w:val="24"/>
          <w:szCs w:val="24"/>
          <w:lang w:eastAsia="el-GR"/>
        </w:rPr>
        <w:t xml:space="preserve"> Ε</w:t>
      </w:r>
      <w:r w:rsidRPr="00086756">
        <w:rPr>
          <w:rFonts w:ascii="Arial" w:hAnsi="Arial"/>
          <w:sz w:val="24"/>
          <w:szCs w:val="24"/>
          <w:lang w:eastAsia="el-GR"/>
        </w:rPr>
        <w:t>υχαριστώ, κυρία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κυρίες και κύριοι συνάδελφοι, το ευχάριστο για εμάς που ανήκουμε στον χώρο του κέντρου, της Κεντροαριστεράς και του ΠΑΣΟΚ είναι ότι η συζήτηση δεν γίνεται με όρους «ναι» - «όχι». Αυτό είναι μια εύκολη Αντιπολίτευση και εύκολο και για την Κυβέρνηση και για την Αντιπολίτευση. </w:t>
      </w:r>
      <w:r w:rsidRPr="00086756">
        <w:rPr>
          <w:rFonts w:ascii="Arial" w:hAnsi="Arial"/>
          <w:sz w:val="24"/>
          <w:szCs w:val="24"/>
          <w:lang w:eastAsia="el-GR"/>
        </w:rPr>
        <w:lastRenderedPageBreak/>
        <w:t>Ανοίγουμε την εστίαση, ενώ κάποιοι άλλοι δεν την ανοίγουν. Ανοίγουμε τον τουρισμό, άλλοι δεν τον ανοίγουν.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Είναι δύσκολο, αλλά όχι στο να μεταδοθεί στον κόσμο, γιατί τα μέσα μαζικής ενημέρωσης χρειάζονται αίμα, θέλουν σκληρές αντιπαραθέσεις, θέλουν να παίρνουν ρίσκα και όχι προτάσεις.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Γι’ αυτό, κύριε Υπουργέ, σήμερα είναι διαφορετική η συζήτηση, η οποία έχει να κάνει με δύο διαφορετικά πράγματα: Εμείς, με τον κόσμο, με τους πολλούς.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 τουρισμός και η εστίαση απασχολεί ενάμιση εκατομμύριο οικογένειες, δηλαδή είναι συνδεδεμένες μ’ αυτά πάνω από ένα εκατομμύριο κόσμο, δύο εκατομμύρια πολίτες με τον τουρισμό και την εστίαση.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Γι’ αυτό εμείς στεκόμαστε τόσο απέναντι στις ανεπάρκειες της Κυβέρνησης όσο και στο ρίσκο που θέλει να πάρει η Αντιπολίτευσης όσο και σ’ αυτές τις μικρές ομάδες, οι οποίες δημιουργούν πρόβλημα στη χώρα.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εξηγούμαι: Όσο είναι στο «κόκκινο» η χώρα, δεν πρόκειται να έλθει κανένας τουρίστας. Μας αρέσει, δεν μας αρέσει αυτή είναι μια πραγματικότητα και γνωρίζετε πάρα πολύ καλά ότι αν συνεχίσουμε να είμαστε στο «κόκκινο» το επόμενο χρονικό διάστημα, ο τουρισμός και οι όποιες κρατήσεις θα υπάρξει μεγάλη κάμψη και σ’ αυτό έχει και ευθύνη και η Κυβέρνηση και αυτοί που </w:t>
      </w:r>
      <w:r w:rsidRPr="00086756">
        <w:rPr>
          <w:rFonts w:ascii="Arial" w:hAnsi="Arial"/>
          <w:sz w:val="24"/>
          <w:szCs w:val="24"/>
          <w:lang w:eastAsia="el-GR"/>
        </w:rPr>
        <w:lastRenderedPageBreak/>
        <w:t>παίρνουν το ρίσκο και οι μικρές ομάδες που έρχονται απέναντι στην πλειοψηφία του κόσμου που θέλει να εργαστεί.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Οι εμβολιασμοί δεν προχωρούν και δεν μπορούν να φτάσουν σ’ αυτό το σημείο που θέλουμε και έτσι σε λίγο καιρό δεν μπορώ να καταλάβω πώς θα φτάσουμε και πότε θα φτάσουμε, ποιο είναι το σχέδιο της Κυβέρνησης, για να φτάσουμε στο 40% ή στο 35%, το οποίο θα δημιουργήσει το πρώτο τείχος ανοσίας.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εδώ είστε ως Υπουργός τουρισμού και, άρα έχετε και μια ευθύνη απέναντι στη συλλογική προσπάθεια που κάνει η Κυβέρνηση και αυτό ένα θέμα. Πρέπει να μας απαντήσετε πότε θα ολοκληρωθεί όλη αυτή η διαδικασία.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 δεν θα πω πολλά που είπαν οι συνάδελφοι και θα πουν και αναλυτικά. Θα βάλω μόνο τρεις - τέσσερις μέρες επισημάνσεις.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ξεκινήσαμε με τα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νησιά. Το είπε η Πρόεδρος πάρα πολύ ωραία. Καταλαβαίνω, το εξηγήσατε και εσείς είναι ότι είναι ένα θέμα υγειονομικό. Σας λέω ότι δεν είστε Υπουργός Τουρισμού, αλλά είστε Υπουργός της Κυβέρνησης. Και φτάσαμε τώρα και ανοίξαμε τη διαδικασία για μέχρι δέκα χιλιάδες κατοίκους. Μέχρι είκοσι χιλιάδες πότε θα τελειώσει; Ποτέ. Το βλέπω για Ιούλιο, Αύγουστο. Ξέρετε τι σημαίνει αυτό; Ανεπανόρθωτη βλάβη για τα μεγάλα νησιά.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shd w:val="clear" w:color="auto" w:fill="FFFFFF"/>
          <w:lang w:eastAsia="el-GR"/>
        </w:rPr>
        <w:lastRenderedPageBreak/>
        <w:t xml:space="preserve">Σας το είπε η Πρόεδρος νωρίτερα. Σας το ξαναλέμε. Μαζέψτε το. Δεν είναι θέμα μόνο της Κυβέρνησης γιατί τη διαφήμιση για τα </w:t>
      </w:r>
      <w:r w:rsidRPr="00086756">
        <w:rPr>
          <w:rFonts w:ascii="Arial" w:hAnsi="Arial" w:cs="Arial"/>
          <w:sz w:val="24"/>
          <w:szCs w:val="24"/>
          <w:shd w:val="clear" w:color="auto" w:fill="FFFFFF"/>
          <w:lang w:val="en-US" w:eastAsia="el-GR"/>
        </w:rPr>
        <w:t>COVID</w:t>
      </w:r>
      <w:r w:rsidRPr="00086756">
        <w:rPr>
          <w:rFonts w:ascii="Arial" w:hAnsi="Arial" w:cs="Arial"/>
          <w:sz w:val="24"/>
          <w:szCs w:val="24"/>
          <w:shd w:val="clear" w:color="auto" w:fill="FFFFFF"/>
          <w:lang w:eastAsia="el-GR"/>
        </w:rPr>
        <w:t xml:space="preserve"> </w:t>
      </w:r>
      <w:r w:rsidRPr="00086756">
        <w:rPr>
          <w:rFonts w:ascii="Arial" w:hAnsi="Arial" w:cs="Arial"/>
          <w:sz w:val="24"/>
          <w:szCs w:val="24"/>
          <w:shd w:val="clear" w:color="auto" w:fill="FFFFFF"/>
          <w:lang w:val="en-US" w:eastAsia="el-GR"/>
        </w:rPr>
        <w:t>FREE</w:t>
      </w:r>
      <w:r w:rsidRPr="00086756">
        <w:rPr>
          <w:rFonts w:ascii="Arial" w:hAnsi="Arial" w:cs="Arial"/>
          <w:sz w:val="24"/>
          <w:szCs w:val="24"/>
          <w:shd w:val="clear" w:color="auto" w:fill="FFFFFF"/>
          <w:lang w:eastAsia="el-GR"/>
        </w:rPr>
        <w:t xml:space="preserve"> νησιά δεν την κάνετε μόνο εσείς. Την κάνει και το κάθε ξενοδοχείο που θέλει να πουλήσει -και καλώς θέλει να πουλήσει- και έχει</w:t>
      </w:r>
      <w:r w:rsidRPr="00086756">
        <w:rPr>
          <w:rFonts w:ascii="Arial" w:hAnsi="Arial"/>
          <w:sz w:val="24"/>
          <w:szCs w:val="24"/>
          <w:lang w:eastAsia="el-GR"/>
        </w:rPr>
        <w:t xml:space="preserve"> ακροατήριο σ’ όλο τον κόσμο. Άρα θα έχουμε, όπως την προηγούμενη φορά, δύο κατηγορίες. Ή, διαφορετικά, επισπεύστε τον εμβολιασμό.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Δεύτερον, θέμα «εμβολιασμός και εργαζόμενοι στον τουρισμό και στην εστίαση». Δεν έχω καταλάβει πότε θα ξεκινήσει. Ποιο είναι το σχέδιο της Κυβέρνησης; Στις 15 Μαΐου ανοίγετε τον τουρισμό. Πότε θα εμβολιαστούν αυτοί οι άνθρωποι;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θα σας πρότεινα κάτι που έχει κάνει το Λουξεμβούργο και πρέπει να το δείτε. Το Λουξεμβούργο έκανε μια εθελοντική πλατφόρμα -και επειδή τα έχουμε πάει καλά στις πλατφόρμες- από τα εμβόλια που έμεναν, καθώς κάποιοι δεν πήγαιναν, και αυτά τα εμβόλια τα έδιναν ανά περιοχή σε αυτούς που θέλουν.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Νομίζω ότι είναι μια καλή ευκαιρία να πάμε στον εμβολιασμό του τουρισμού και της εστίασης, αν θέλουμε να ανοίξουμε με ασφάλεια, να δουλέψει ο κόσμος και να έχουμε και δυνατότητες, ώστε να μπορέσουν να λειτουργήσουν καλύτερα οι περιοχές αυτές.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Τρίτον, όλα τα κάνετε καθυστερημένα, φοβάμαι, χωρίς πρόγραμμα και νομίζω ότι στο τέλος δεν θα έχει και αποτέλεσμα. Ανακοινώσατε ένα πολύ μεγάλο πρόγραμμα 330 εκατομμυρίων για την εστίαση -πάρα πολύ σωστά- το οποίο είπατε ότι θα βοηθήσει την εστίαση για να ανοίξει πριν ανοίξει.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βλέπω έτοιμους να ανοίξετε την εστίαση και την άλλη εβδομάδα. Γι’ αυτό το πρόγραμμα πότε θα τα δώσετε τα λεφτά; Το πρόγραμμα αυτό είπατε ότι θα δοθεί νωρίτερα, για να μπορεί να κινητοποιήσει τις δυνάμεις και να μπορέσει να λειτουργήσει, γιατί δεν έχουν χρήματα οι άνθρωποι να ανοίξουν την εστίαση. Εσείς ως Κυβέρνηση πότε πιστεύετε ότι θα ανοίξετε το πρόγραμμα -το πρόγραμμα δεν έχει ανοίξει καν- και πότε θα μπουν τα χρήματα; Άρα εδώ υπάρχει ένα ζήτημα το οποίο έχει να κάνει με ουσιαστικά ζητήματα πρακτικά.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δεν μπορούμε να σας πούμε όχι στο πρόγραμμα. Βεβαίως, τα 330 εκατομμύρια είναι πάρα πολλά, αλλά εσείς αν τα δώσετε τρεις και τέσσερις μήνες μετά, πώς θα ανοίξουν το πρόγραμμα, κύριε Υπουργέ; Πότε θα ανοίξει το πρόγραμμα;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Ως προς τα χερσαία σύνορα, σας το έθεσε πάρα πολύ ωραία η Πρόεδρος. Κοιτάξτε, την προηγούμενη φορά ένα από τα μεγαλύτερα προβλήματα ήταν τα χερσαία σύνορα. Σήμερα αναρωτιέμαι, εφόσον έχουμε το πράσινο πιστοποιητικό, αν είστε έτοιμοι, αν έχετε βρει τον κόσμο -γιατί θα δημιουργούνται μεγάλες ουρές-, αν έχετε φτιάξει τις υποδομές για να μπορέσει </w:t>
      </w:r>
      <w:r w:rsidRPr="00086756">
        <w:rPr>
          <w:rFonts w:ascii="Arial" w:hAnsi="Arial"/>
          <w:sz w:val="24"/>
          <w:szCs w:val="24"/>
          <w:lang w:eastAsia="el-GR"/>
        </w:rPr>
        <w:lastRenderedPageBreak/>
        <w:t xml:space="preserve">άμεσα ο κόσμος που θα έρχεται από τα χερσαία σύνορα να μπαίνει χωρίς καθυστερήσεις στην Ελλάδα. Είναι πολύ μεγάλο πρόβλημα και ελπίζω να έχετε λύση.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Όταν αναφερόμαστε στον τουρισμό, πάντα μιλάμε για το θαλάσσιο τουρισμό, αλλά ξεχνάμε τον τουρισμό των ορεινών όγκων και το είπε ο εισηγητής μας, ο Γιώργος Φραγγίδης. Αυτοί οι άνθρωποι έχουν χάσει δύο σεζόν και ολοκληρώθηκε αυτή η διαδικασία. Γι’ αυτούς πρέπει να υπάρξει μια διαφορετική αντιμετώπιση και ένα διαφορετικό πρόγραμμα.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Όσον αφορά τις τρίτες χώρες, πήγατε στη Ρωσία. Διάβασα κι εγώ ότι τα πήγατε καλά. Όμως, δεν έμαθα, κύριε Υπουργέ, πότε θα ανοίξουν οι Ρώσοι για εμάς. Στο διά ταύτα! Πότε θα ανοίξουν οι Ρώσοι, με τους κανόνες που βάζουμε, και θα στείλουν τουρίστες, θα επιτρέψουν να έρθουν οι τουρίστες στην Ελλάδα; Ελπίζω σήμερα να μας δώσετε καλά νέα.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Στην Αμερική έχει εμβολιαστεί το 50% πάνω από δώδεκα χρονών. Ποια είναι η απόφασή σας; Δεν λέω για την Αυστραλία. Η Αυστραλία έχει αποφασίσει και έχει κλείσει τα σύνορα. Είναι μια κακή απόφαση, αλλά δεν μπορούμε να την αλλάξουμε; Με την Αμερική; Με την Κίνα;</w:t>
      </w:r>
    </w:p>
    <w:p w:rsidR="00086756" w:rsidRPr="00086756" w:rsidRDefault="00086756" w:rsidP="00A95E19">
      <w:pPr>
        <w:spacing w:after="0" w:line="600" w:lineRule="auto"/>
        <w:ind w:firstLine="720"/>
        <w:jc w:val="both"/>
        <w:rPr>
          <w:rFonts w:ascii="Arial" w:hAnsi="Arial" w:cs="Arial"/>
          <w:b/>
          <w:sz w:val="24"/>
          <w:szCs w:val="24"/>
          <w:shd w:val="clear" w:color="auto" w:fill="FFFFFF"/>
          <w:lang w:eastAsia="el-GR"/>
        </w:rPr>
      </w:pPr>
      <w:r w:rsidRPr="00086756">
        <w:rPr>
          <w:rFonts w:ascii="Arial" w:hAnsi="Arial"/>
          <w:sz w:val="24"/>
          <w:szCs w:val="24"/>
          <w:lang w:eastAsia="el-GR"/>
        </w:rPr>
        <w:t xml:space="preserve">Οι Κινέζοι, κύριε Υπουργέ, θα έρθουν μετά το Νοέμβριο και μας δίνεται μια δυνατότητα χρόνου. Οι Κινέζοι πέρυσι, το 2019, στήριξαν εξαιρετικά το κέντρο της Αθήνας και την Αθήνα. Ανέβασαν ουσιαστικά τον τουρισμό -νομίζω </w:t>
      </w:r>
      <w:r w:rsidRPr="00086756">
        <w:rPr>
          <w:rFonts w:ascii="Arial" w:hAnsi="Arial"/>
          <w:sz w:val="24"/>
          <w:szCs w:val="24"/>
          <w:lang w:eastAsia="el-GR"/>
        </w:rPr>
        <w:lastRenderedPageBreak/>
        <w:t xml:space="preserve">τρεις μονάδες- με την επισκεψιμότητά τους στην Αθήνα, δηλαδή έδωσαν ζωή σ’ αυτά τα μαγαζιά, τα οποία σήμερα είναι όλα κλειστά. Ποιος είναι ο σχεδιασμός σας; Ποιες είναι οι διαδικασίες που έχετε σκεφτεί για το επόμενο χρονικό διάστημα; Έχουμε λίγο χρόνο, αλλά πρέπει να το ξέρουμε. </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Κύριε Υπουργέ, μπορεί να μην σας αφορά αυτό, αλλά -δυστυχώς- ο τουρισμός δεν θα ανοίξει τον Μάιο και ξέρετε και τις κρατήσεις και όλα. Οι επιχειρηματίες δεν μπορούν να ανοίξουν, γιατί όπως καταλαβαίνετε θα ανοίξουν όλοι φέτος. Δεν υπάρχει ξενοδοχείο που δεν θα ανοίξει φέτος. Θα ανοίξουν όλα τα ξενοδοχεία. Άρα καταλαβαίνετε ότι η πληρότητα θα μειωθεί πάρα πολύ.</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Άρα η αναστολή των ενοικίων, η στήριξη μέσα από τις ασφαλιστικές εισφορές -για να μπορέσουν να υπάρξουν και να λειτουργήσουν- τα δάνεια -για τα οποία έχει μιλήσει πάρα πολλές φορές ο Κοινοβουλευτικός μας Εκπρόσωπος, ο Μιχάλης Κατρίνης- είναι κάποια ζητήματα τα οποία πρέπει να στηρίξετε.</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Και τελειώνω -γιατί είμαι στη διαδικασία και πρέπει να τηρώ τον χρόνο εγώ- με κάτι που είπε σήμερα ο Αρκάς και σας αφορά όλους. Ο Αρκάς έγραψε ένα πολύ ωραίο σήμερα: «Η ανοιχτή κοινωνία» -λέει- «και οι φιλελεύθερες ιδέες έχουν δύο εχθρούς, την Αριστερά και τη Δεξιά, η πρώτη τη συκοφαντεί και η δεύτερη την οικειοποιείται, που είναι το ίδιο συκοφαντικό».</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lastRenderedPageBreak/>
        <w:t>Ευχαριστώ πολύ.</w:t>
      </w:r>
    </w:p>
    <w:p w:rsidR="00086756" w:rsidRPr="00086756" w:rsidRDefault="00086756" w:rsidP="00A95E19">
      <w:pPr>
        <w:spacing w:after="0" w:line="600" w:lineRule="auto"/>
        <w:ind w:firstLine="720"/>
        <w:jc w:val="center"/>
        <w:rPr>
          <w:rFonts w:ascii="Arial" w:hAnsi="Arial" w:cs="Arial"/>
          <w:color w:val="201F1E"/>
          <w:sz w:val="24"/>
          <w:szCs w:val="24"/>
          <w:shd w:val="clear" w:color="auto" w:fill="FFFFFF"/>
          <w:lang w:eastAsia="el-GR"/>
        </w:rPr>
      </w:pPr>
      <w:r w:rsidRPr="00086756">
        <w:rPr>
          <w:rFonts w:ascii="Arial" w:hAnsi="Arial" w:cs="Arial"/>
          <w:color w:val="201F1E"/>
          <w:sz w:val="24"/>
          <w:szCs w:val="24"/>
          <w:shd w:val="clear" w:color="auto" w:fill="FFFFFF"/>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b/>
          <w:color w:val="201F1E"/>
          <w:sz w:val="24"/>
          <w:szCs w:val="24"/>
          <w:shd w:val="clear" w:color="auto" w:fill="FFFFFF"/>
          <w:lang w:eastAsia="el-GR"/>
        </w:rPr>
        <w:t xml:space="preserve">ΠΡΟΕΔΡΕΥΟΥΣΑ (Σοφία Σακοράφα): </w:t>
      </w:r>
      <w:r w:rsidRPr="00086756">
        <w:rPr>
          <w:rFonts w:ascii="Arial" w:hAnsi="Arial" w:cs="Arial"/>
          <w:color w:val="201F1E"/>
          <w:sz w:val="24"/>
          <w:szCs w:val="24"/>
          <w:shd w:val="clear" w:color="auto" w:fill="FFFFFF"/>
          <w:lang w:eastAsia="el-GR"/>
        </w:rPr>
        <w:t>Και εγώ σας ευχαριστώ πολύ, κύριε συνάδελφε.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color w:val="201F1E"/>
          <w:sz w:val="24"/>
          <w:szCs w:val="24"/>
          <w:shd w:val="clear" w:color="auto" w:fill="FFFFFF"/>
          <w:lang w:eastAsia="el-GR"/>
        </w:rPr>
        <w:t>Τον λόγο έχει τ</w:t>
      </w:r>
      <w:r w:rsidRPr="00086756">
        <w:rPr>
          <w:rFonts w:ascii="Arial" w:hAnsi="Arial"/>
          <w:sz w:val="24"/>
          <w:szCs w:val="24"/>
          <w:lang w:eastAsia="el-GR"/>
        </w:rPr>
        <w:t>ώρα ο κ. Κεγκέρογλου, Βουλευτής Ηρακλείου.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ΒΑΣΙΛΕΙΟΣ ΚΕΓΚΕΡΟΓΛΟΥ: </w:t>
      </w:r>
      <w:r w:rsidRPr="00086756">
        <w:rPr>
          <w:rFonts w:ascii="Arial" w:hAnsi="Arial"/>
          <w:sz w:val="24"/>
          <w:szCs w:val="24"/>
          <w:lang w:eastAsia="el-GR"/>
        </w:rPr>
        <w:t>Κυρίες και κύριοι συνάδελφοι, το Κίνημα Αλλαγής από την πρώτη μέρα που η Κυβέρνηση ασχολήθηκε -αλλά και πολύ πριν απ’ αυτή- πολιτεύεται υπεύθυνα και αξιόπιστα, προκειμένου να αντιμετωπίσει η χώρα με επιτυχία το μεγάλο πρόβλημα της πανδημίας, αλλά και των επιπτώσεών της στην οικονομία και την κοινωνία. Ελέγχουμε την Κυβέρνηση, αλλά ταυτόχρονα καταθέτουμε προτάσεις.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Αυτό έγινε και σήμερα φανερό. Η επερώτησή μας για τον τουρισμό απευθύνεται προφανώς στην Κυβέρνηση και όχι μόνο στο Υπουργείο Τουρισμού, γιατί ο τουρισμός ως ένας ευρύς τομέας της οικονομίας μας απαιτεί τη συνέργεια όλων των Υπουργείων με το Υπουργείο Τουρισμού, προκειμένου να υπάρξει αποτελεσματικό σχέδιο για την ανάπτυξή του, αποτελεσματικό σχέδιο για την αντιμετώπιση των προβλημάτων που τον επηρεάζουν.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επειδή ακριβώς ο τουρισμός είναι ένας τομέας που δεν έχει μόνο τα μεγάλα ξενοδοχεία, αλλά και μια σειρά μικρομεσαίες επιχειρήσεις -ξενοδοχειακές, καταλύματα, ενοικιαζόμενα δωμάτια- επιχειρήσεις και </w:t>
      </w:r>
      <w:r w:rsidRPr="00086756">
        <w:rPr>
          <w:rFonts w:ascii="Arial" w:hAnsi="Arial"/>
          <w:sz w:val="24"/>
          <w:szCs w:val="24"/>
          <w:lang w:eastAsia="el-GR"/>
        </w:rPr>
        <w:lastRenderedPageBreak/>
        <w:t>επαγγελματίες που κινούνται γύρω από τον τουρισμό, εργαζόμενους, συνδέεται άμεσα με τον αγροδιατροφικό τομέα, ουσιαστικά αποτελεί την ομπρέλα για ένα μεγάλο κομμάτι επιχειρήσεων που παράγουν μεγάλο ποσοστό του ΑΕΠ της χώρας μας. Γι’ αυτό είναι αναγκαία η συνέργεια όλων των Υπουργείων την οποία δεν βλέπουμε και είναι το πρώτο για το οποίο σας εγκαλούμε. Δεν υπάρχει αυτή η συνέργεια.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αναφερθώ, γιατί διαβλέπω ότι θα έρθετε να μας πείτε «καλές οι προτάσεις σας» -όπως μας το είπε και ο κ. Μητσοτάκης την άλλη φορά- «αλλά είναι μαξιμαλιστικές». Ακούστε, για να το ξεκαθαρίζουμε: Ο ρεαλισμός και ο μαξιμαλισμός είναι έννοιες σχετικές με τις συνθήκες και τις δυνατότητες -ιδίως στην πολιτική- αυτών που καλούνται να σχεδιάσουν και να εφαρμόσουν μια πολιτική. Ρεαλισμός στην πολιτική, ανάλογα με τις δυνατότητες που έχεις, είναι η υλοποίηση πολιτικών μέσα από ένα αποτελεσματικό σχέδιο -το οποίο δεν υπάρχει- και με πολιτικές που δεν είναι ανεπαρκείς.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λοιπόν, με τα μάτια τα δικά σας πολλά πράγματα φαίνονται ως ρεαλιστικά. Όμως, για μας είναι ελλειμματικά. Με τα μάτια τα δικά σας πολλά πράγματα από αυτά που σας προτείνουμε είναι μαξιμαλιστικά. Όμως, είναι απόλυτα ρεαλιστικά, γιατί και αν υπάρχουν οι προϋποθέσεις -που υπάρχουν οι οικονομικές- συγκρίνετε τις οικονομικές συνθήκες τώρα με τις οικονομικές συνθήκες του 2010.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Κανείς δεν αμφισβητεί -και είμαστε οι πρώτοι που το είπαμε- ότι η χώρα έχει αναλώσει σημαντικό ποσοστό επί του ΑΕΠ -ίσως από τα μεγαλύτερα της Ευρωπαϊκής Ένωσης- 27 δισεκατομμύρια ευρώ το 2020, 30 δισεκατομμύρια ευρώ είναι τώρα αυτά που έχετε αναλώσει.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Ταυτόχρονα, όμως, αυτά που έχετε πετύχει είναι πολύ λιγότερα. Σε σχέση με την αντιμετώπιση της ύφεσης έχουμε 32% παραπάνω από τον μέσο όρο της Ευρωπαϊκής Ένωσης στην ύφεση. Δεν εξηγείται.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δεύτερο σημαντικό είναι ότι έχουμε αύξηση των καταθέσεων κατά 14 δισεκατομμύρια ευρώ. Μας δώσατε ως Κυβέρνηση μια εξήγηση πώς συνέβη αυτό εν μέσω κρίσης και πώς οι καταθέσεις αυτές είναι κυρίως από επιχειρήσεις που πήραν χρηματοδότηση, επιχορηγήσεις από το τραπεζικό σύστημα που δεν την είχαν ανάγκη για να τις επαναφέρουν ως καταθέσεις;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το πρόβλημα είναι σχεδιασμού και στόχευσης, δεν είναι πρόβλημα πόρων. Πόροι αναλώθηκαν, αλλά δεν έπιασαν τον ανάλογο τόκο. Κι εδώ θέλουμε εξηγήσεις γιατί συνέβη αυτό τη στιγμή που αναλώθηκαν τα χρήματα. Και τα χρήματα δεν είναι δώρο. Θα τα πληρώσει ο λαός στο σύνολό του. Άρα λοιπόν δεν δικαιολογούνται ανεπάρκειες και κενά.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συνάδελφοι σας ανέλυσαν και απέδειξαν γιατί υπάρχουν κατηγορίες εργαζομένων που δεν έχουν στηριχθεί καθόλου, επαγγελματίες που έχουν εξαιρεθεί και επιχειρήσεις που έχουν πάρει με το σταγονόμετρο ή που έρχεστε </w:t>
      </w:r>
      <w:r w:rsidRPr="00086756">
        <w:rPr>
          <w:rFonts w:ascii="Arial" w:hAnsi="Arial"/>
          <w:sz w:val="24"/>
          <w:szCs w:val="24"/>
          <w:lang w:eastAsia="el-GR"/>
        </w:rPr>
        <w:lastRenderedPageBreak/>
        <w:t>εκ των υστέρων να τους τα δώσετε. Είναι δυνατόν -το παράδειγμα που ειπώθηκε από τον κύριο Αντιπρόεδρο της Βουλής- να υπάρξει άνοιγμα της εστίασης και η ενίσχυση να έρθει μετά ή με το άνοιγμα να τους ζητάτε να πληρώσουν συσσωρευμένες υποχρεώσεις; Και υπάρχει και το άλλο παράδειγμα με τα τουριστικά λεωφορεία. Για το διάστημα Ιούλιος - Αύγουστος η επιδότηση δεν έχει καταβληθεί ακόμα και ούτε κουβέντα για ενίσχυση από τον Σεπτέμβριο και μετά. Τα λέω ενδεικτικά. Είναι παραδείγματα που δείχνουν ανεπάρκεια πολιτικών. Οι ετεροχρονισμένες στηρίξεις πολλές φορές δεν αρκούν.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έρχομαι στην αντίληψη για τα μέτρα. Τα μέτρα πρέπει να λαμβάνονται σύμφωνα με την πραγματικότητα, με την επιστήμη. Θα σας πω το παράδειγμα με τα σκάφη. Απαγορεύσατε ή επιτρέψατε αν θέλετε τα σκάφη μέχρι οκτώ μέτρα. Μα, τα μέτρα των σκαφών είναι που μεταδίδουν τον κορωνοϊό ή οι επιβάτες; Αντί να βάλετε μέτρα για την πληρότητα και κανόνες για τους επιβάτες στα σκάφη λέτε «όχι, τα σκάφη μέχρι οκτώ μέτρα δεν μεταδίδουν τον κορωνοϊό» ή «τα σκάφη αν είναι στο λιμάνι μπορούν να πάνε για το ερασιτεχνικό ψάρεμα, αλλά αν είναι εκτός λιμανιού δεν σου επιτρέπω να το βάλεις». Αυτά είναι ενδεικτικά παραδείγματα. Υπάρχουν τεράστια προβλήματα που έχουν να κάνουν με τον συντονισμό. Όλα αυτά τα αντιμετωπίζει ο ελληνικός λαός.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Το πιο σημαντικό όμως είναι ότι δεν υπάρχουν για πολλές κατηγορίες, που αριθμούν μισό εκατομμύριο εργαζομένων, μέτρα στήριξης. Οι εργαζόμενοι που δεν συμπλήρωσαν τα πενήντα ένσημα φέτος -έχουν να δουλέψουν και να πάρουν μεροκάματο από το 2019 πολλοί και κάποιοι κατάφεραν να κάνουν σαράντα εννέα μεροκάματα στη σεζόν που πέρασε- δεν μπήκαν ούτε στο επίδομα ανεργίας. Εποχικές μικρές επιχειρήσεις που οι ΚΑΔ τους δεν θεωρούνται πληττόμενοι, αλλά δουλεύουν αποκλειστικά σε περιοχές τουριστικής δραστηριότητας, δεν στηρίχθηκαν, όπως και οι εργαζόμενοι σε αυτές. Το ίδιο και με μια σειρά από επιχειρήσεις και επαγγελματίες.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Γι’ αυτό σας εγκαλούμε για την ανεπάρκεια των μέτρων, την έλλειψη στόχευσης, τα κενά που υπάρχουν και κυρίως διότι δεν αξιολογήσατε την περυσινή χρονιά και τα λάθη είναι επαναλαμβανόμενα. Η μη αξιολόγηση θα δημιουργήσει ξανά τα ίδια προβλήματα σε μέγιστο βαθμό, που θα μπορούσαν όμως να έχουν αποφευχθεί. Την πρώτη χρονιά υπήρχε η δικαιολογία του αγνώστου και εν πάση περιπτώσει λέμε τις πρώτες εβδομάδες, τους πρώτους μήνες κ.λπ.. Πλέον δεν είναι άγνωστο. Γνωρίζουμε και πώς κινείται και πώς μπορεί να αντιμετωπιστεί. Γι’ αυτό σας εγκαλούμε και θέλουμε σήμερα απαντήσεις για όλα όσα σας θέσαμε.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ΠΡΟΔΡΕΥΟΥΣΑ (Σοφία Σακοράφα):</w:t>
      </w:r>
      <w:r w:rsidRPr="00086756">
        <w:rPr>
          <w:rFonts w:ascii="Arial" w:hAnsi="Arial"/>
          <w:sz w:val="24"/>
          <w:szCs w:val="24"/>
          <w:lang w:eastAsia="el-GR"/>
        </w:rPr>
        <w:t xml:space="preserve"> Και εγώ σας ευχαριστώ, κύριε συνάδελφε.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τώρα ο κ. Πάνας, Βουλευτής Χαλκιδικής.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ΑΠΟΣΤΟΛΟΣ ΠΑΝΑΣ:</w:t>
      </w:r>
      <w:r w:rsidRPr="00086756">
        <w:rPr>
          <w:rFonts w:ascii="Arial" w:hAnsi="Arial"/>
          <w:sz w:val="24"/>
          <w:szCs w:val="24"/>
          <w:lang w:eastAsia="el-GR"/>
        </w:rPr>
        <w:t xml:space="preserve"> Κύριε Υπουργέ, κυρίες και κύριοι συνάδελφοι, η νέα τουριστική περίοδος είναι προ των πυλών τη στιγμή που το τρίτο κύμα της πανδημίας κλιμακώνεται ραγδαία στη χώρα μας, ενώ παράλληλα το Εθνικό Σύστημα Υγείας δέχεται ασφυκτική πίεση.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Αναντίρρητα ο τουρισμός της χώρας αποτελεί τον διαρκή πυλώνα της ελληνικής οικονομίας, συμβάλλοντας σχεδόν κατά 25% στο ΑΕΠ και στην απασχόληση. Ο τουρισμός είναι ένας από τους κλάδους που συγκράτησε στην πολυετή οικονομική κρίση και στα μνημόνια την οικονομία μας, αλλά και κατά τη διάρκεια της πανδημίας του κορωνοϊού.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Ήδη από το πρώτο κύμα της πανδημίας ο συγκεκριμένος τομέας βρέθηκε απροστάτευτος, ενώ οι δυσοίωνες προβλέψεις για την εξέλιξη της προηγούμενης τουριστικής περιόδου επιβεβαιώθηκαν.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 και περιμέναμε φέτος, δεδομένης της περσινής μας εμπειρίας, την ορθότερη διαχείριση της ασφαλούς έναρξης του τουρισμού, αντικρίσαμε πέρα από τα δραματικά μειωμένα έσοδα και τις αφίξεις τουριστών, καταρρεύσεις αεροπορικών εταιρειών και γενικά έναν μαρασμό στις τουριστικές επιχειρήσεις.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Στη Χαλκιδική ειδικότερα, από όπου προέρχομαι, γίνομαι αποδέκτης μεγάλου σκεπτικισμού ως προς τις αγωνίες των ξενοδόχων, των επιχειρηματιών, των εργαζομένων στον τουρισμό, καθώς ακόμα και τώρα που βρισκόμαστε στα τέλη Απριλίου δεν υπάρχει ένα σαφές πλάνο, ένα χρονοδιάγραμμα, ένας κανονισμός για την εξέλιξη και το άνοιγμα της τουριστικής περιόδου. Δεν υπάρχει ένα πλαίσιο από την πλευρά της ελληνικής Κυβέρνησης για τον τρόπο εισόδου στη χώρα, με γνώμονα την υγειονομική ασφάλεια των πολιτών και ως αποτέλεσμα αυτό έχει να καθιστά τους ξένους ταξιδιωτικούς οργανισμούς, κοινωνούς κανόνων, ουσιαστικά επιβαλλόμενων, εκβιάζοντας ταυτόχρονα με την ακύρωση ταξιδιών.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Προβληματισμός υπάρχει και ιδιαίτερα σε όλη την βόρεια Ελλάδα, η οποία στηρίζεται κατά κύριο λόγο και στον οδικό τουρισμό. Οι κανόνες με τους οποίους μπορεί να υπάρξει ασφαλής μετακίνηση των τουριστών, τόσο εκείνων που θα έρθουν με τουριστικά λεωφορεία όσο και των μεμονωμένων ταξιδιωτών κατά τη διέλευσή τους από τα σύνορα, δεν έχουν ακόμα τεθεί και η κατάσταση είναι ρευστή.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περασμένη χρονιά, λόγω της πανδημίας του κορωνοϊού ήταν μια χρονιά μεγάλων απωλειών. Οι πράκτορες μάλιστα σημειώνουν πως χάθηκε το τουριστικό ενδιαφέρον από μεγάλο αριθμό μεμονωμένων τουριστών, αλλά και μέσω των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Παράλληλα, επισημαίνεται πως γείτονες χώρες, </w:t>
      </w:r>
      <w:r w:rsidRPr="00086756">
        <w:rPr>
          <w:rFonts w:ascii="Arial" w:hAnsi="Arial"/>
          <w:sz w:val="24"/>
          <w:szCs w:val="24"/>
          <w:lang w:eastAsia="el-GR"/>
        </w:rPr>
        <w:lastRenderedPageBreak/>
        <w:t>όπως η Τουρκία και η Αλβανία, εξυπηρέτησαν μέσα στο 2020 μεγάλο αριθμό επισκεπτών, χωρίς να υπάρξει κάποιο αρνητικό πρόσημο και ως προς την εξυπηρέτηση, αλλά και ως προς την τήρηση των υγειονομικών πρωτοκόλλων.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Φέτος υπογράφηκε -και ορθώς- η τουριστική συμφωνία μεταξύ Ελλάδας και Σερβίας, ακολούθησε το ταξίδι στη Ρωσία, από το οποίο περιμένουμε θετικά αποτελέσματα. Παρ’ όλα αυτά υπάρχουν πολλά ερωτήματα για τον οδικό τουρισμό στη βόρεια Ελλάδα. Τι θα γίνει με τους πολίτες εκτός Σερβίας, ώστε να μην επιλέξουν άλλους τουριστικούς προορισμούς και με ποια υγειονομικά πρωτόκολλα θα έλθουν; Ποιος είναι ο προγραμματισμός σας για την εισαγωγή τουριστών από τη Σερβία που δεν θα κατέχουν πιστοποιητικό εμβολιασμού; Τι θα γίνει με τα παιδιά τα οποία βρίσκονται σε μικρή ηλικία; Πρέπει να διαθέτουν αρνητικό </w:t>
      </w:r>
      <w:r w:rsidRPr="00086756">
        <w:rPr>
          <w:rFonts w:ascii="Arial" w:hAnsi="Arial"/>
          <w:sz w:val="24"/>
          <w:szCs w:val="24"/>
          <w:lang w:val="en-US" w:eastAsia="el-GR"/>
        </w:rPr>
        <w:t>test</w:t>
      </w:r>
      <w:r w:rsidRPr="00086756">
        <w:rPr>
          <w:rFonts w:ascii="Arial" w:hAnsi="Arial"/>
          <w:sz w:val="24"/>
          <w:szCs w:val="24"/>
          <w:lang w:eastAsia="el-GR"/>
        </w:rPr>
        <w:t xml:space="preserve">; Τι θα γίνει με το επιπλέον υγειονομικό προσωπικό στους δύο βασικούς συνοριακούς σταθμούς της χώρας μας, στους Εύζωνες και στον Προμαχώνα, όπου πέρσι διαδραματίστηκαν εικόνες πολύ άσχημες με σειρά αυτοκινήτων να περιμένουν επί ώρες; Από ποια σύνορα θα εισέρχονται στη χώρα μας οι τουρίστες και ποιο θα είναι το ποσοστό πληρότητας των τουριστικών λεωφορείων; Είναι ερωτήματα τα οποία υπάρχουν και πρέπει να απαντηθούν τώρα που είναι ακόμα νωρίς.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εδώ πρέπει να τονίσω ότι είναι ανάγκη να υπάρξουν επιπλέον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xml:space="preserve">, όπως και σωστή ιχνηλάτηση των κρουσμάτων, κυρίως στους τουρίστες </w:t>
      </w:r>
      <w:r w:rsidRPr="00086756">
        <w:rPr>
          <w:rFonts w:ascii="Arial" w:hAnsi="Arial"/>
          <w:sz w:val="24"/>
          <w:szCs w:val="24"/>
          <w:lang w:eastAsia="el-GR"/>
        </w:rPr>
        <w:lastRenderedPageBreak/>
        <w:t xml:space="preserve">που εισέρχονται οδικά στη βόρεια Ελλάδα καθώς ο εμβολιασμός από μόνος του δεν αρκεί. Πρέπει έστω και τώρα, την ύστατη στιγμή, κύριε Υπουργέ, να απαντηθούν τα παραπάνω θέματα, ώστε να υπάρξει μία κοινή γραμμή σε ό,τι αφορά τις υποχρεώσεις των ξενοδόχων, ώστε να μην ζητά ο εκάστοτε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w:t>
      </w:r>
      <w:r w:rsidRPr="00086756">
        <w:rPr>
          <w:rFonts w:ascii="Arial" w:hAnsi="Arial"/>
          <w:sz w:val="24"/>
          <w:szCs w:val="24"/>
          <w:lang w:eastAsia="el-GR"/>
        </w:rPr>
        <w:t xml:space="preserve"> τους δικούς του όρους προκαλώντας σύγχυση στον κλάδο.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Πέρα από αυτό, όπως είπαν και οι προηγούμενοι συνομιλητές μας, υπάρχει και το ζοφερό οικονομικό κομμάτι. Αυτή τη στιγμή οι περισσότερες επιχειρήσεις στον τομέα του τουρισμού είναι εκτεθειμένες σε τραπεζικό δανεισμό με τα κόκκινα δάνεια να ξεπερνούν τα 3 δισεκατομμύρια ευρώ. Υπάρχουν ακόμα εργαζόμενοι στον τουρισμό, οι οποίοι δεν κατάφεραν να δουλέψουν αυτή τη χρονιά είτε δεν κατάφεραν να συγκεντρώσουν τον απαιτούμενο αριθμό των πενήντα ενσήμων που είναι απαραίτητος για να πάρουν το επίδομα ανεργίας.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τους λόγους αυτούς, αντιλαμβανόμενοι ότι και η φετινή χρονιά θα είναι προβληματική, πρέπει να υπάρξει περαιτέρω στήριξη των εργαζομένων και των επιχειρήσεων με συγκεκριμένα μέτρα προστασίας. Αυτό κάναμε και εμείς. Καταθέσαμε από την πρώτη στιγμή της υγειονομικής κρίσης σειρά προτάσεων, προκειμένου να μπορέσει η χώρα μας να βγει από αυτό το αδιέξοδο.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Κύριε Υπουργέ, η χώρα χρειάζεται εθνικό σχέδιο για τη στήριξη του τουρισμού και την έξοδο από την κρίση, με τρόπο άμεσο και ουσιαστικό. Αντιλαμβάνεστε πλήρως και εσείς πως η μακρόχρονη επιβολή οριζόντιων μέτρων καραντίνας δεν κατάφερε να αναχαιτίσει την πορεία του ιού και επομένως, χρειαζόμαστε στοχευμένα πλάνα για κάθε νομό, καθώς τα υγειονομικά δεδομένα είναι χειρότερα από ό,τι πέρυσι.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πλαίσιο αυτό πρέπει να στηριχθεί η ραχοκοκαλιά του τουρισμού που είναι οι επιχειρήσεις και οι εργαζόμενοι. Σε δεύτερο χρόνο, όμως, πρέπει το τουριστικό προϊόν να επικαιροποιηθεί, να αναβαθμιστεί ώστε να ανταποκρίνεται στις ανάγκες της σύγχρονης πραγματικότητας.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όμως, ερχόμαστε σε μία διαφορετική μάχη. Ακούστε, λοιπόν, τις δικές μας προτάσεις, υιοθετήστε τις και σας τονίζουμε και κάτι ακόμα, ότι φέτος με την υγειονομική αβεβαιότητα που υπάρχει πρέπει να υπάρξει μεγαλύτερη στόχευση στον εσωτερικό τουρισμό με πιο νέα και πιο γενναιόδωρη ματιά.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ευχαριστώ πολύ. Εύχομαι να πάρουμε τις απαντήσεις, να μας πείσετε και να έχουμε το καλύτερο αποτέλεσμα για τον τουρισμό της χώρας μας. </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eastAsia="SimSun" w:hAnsi="Arial" w:cs="Arial"/>
          <w:b/>
          <w:bCs/>
          <w:sz w:val="24"/>
          <w:szCs w:val="24"/>
          <w:lang w:eastAsia="zh-CN"/>
        </w:rPr>
      </w:pPr>
      <w:r w:rsidRPr="00086756">
        <w:rPr>
          <w:rFonts w:ascii="Arial" w:eastAsia="SimSun" w:hAnsi="Arial" w:cs="Arial"/>
          <w:b/>
          <w:bCs/>
          <w:sz w:val="24"/>
          <w:szCs w:val="24"/>
          <w:lang w:eastAsia="zh-CN"/>
        </w:rPr>
        <w:t xml:space="preserve">ΠΡΟΕΔΡΕΥΟΥΣΑ (Σοφία Σακοράφα): </w:t>
      </w:r>
      <w:r w:rsidRPr="00086756">
        <w:rPr>
          <w:rFonts w:ascii="Arial" w:eastAsia="SimSun" w:hAnsi="Arial" w:cs="Arial"/>
          <w:bCs/>
          <w:sz w:val="24"/>
          <w:szCs w:val="24"/>
          <w:lang w:eastAsia="zh-CN"/>
        </w:rPr>
        <w:t>Σας ευχαριστώ και εγώ, κύριε συνάδελφε.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Τον λόγο τώρα εκ μέρους της Κυβέρνησης θα λάβει ο Υπουργός Τουρισμού, κ. Θεοχάρης Χάρης.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ΘΕΟΧΑΡΗΣ (ΧΑΡΗΣ) ΘΕΟΧΑΡΗΣ (Υπουργός Τουρισμού): </w:t>
      </w:r>
      <w:r w:rsidRPr="00086756">
        <w:rPr>
          <w:rFonts w:ascii="Arial" w:hAnsi="Arial"/>
          <w:sz w:val="24"/>
          <w:szCs w:val="24"/>
          <w:lang w:eastAsia="el-GR"/>
        </w:rPr>
        <w:t>Σας ευχαριστώ πάρα πολύ, κυρία Πρόεδρε.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Χαίρομαι κυρίως για την παρατήρηση του κ. Κωνσταντινόπουλου ότι δεν θέλει και δεν είναι ο σκοπός να πάμε σε άσπρο - μαύρο. Ο τουρισμός δεν είναι μια υπόθεση για εύκολη κομματική αντιπαράθεση. Είναι μια σύνθετη διεργασία και είναι μια διεργασία την οποία πρέπει όλοι μας να βρούμε τρόπους να τη στηρίξουμε. Εξάλλου η αρνητική παράδοση να γίνεται ο τουρισμός πεδίο κομματικής αντιπαράθεσης ξεκίνησε από πέρυσι δυστυχώς. Δεν έγινε πεδίο κομματικής αντιπαράθεσης ούτε το 2011 ούτε το 2010. Είναι κάτι το οποίο διαφυλάχθηκε. Ακόμα και όταν είχαμε συγκεντρώσεις και φτάσαμε μέχρι να έχουμε και νεκρούς δεν ήταν ποτέ ο τουρισμός από κανένα κόμμα θέμα αντιπαράθεσης.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Γιατί; Γιατί θέλει μεγάλη προσοχή να μην δυσφημιστεί η χώρα όταν γυρίζουμε για παράδειγμα δεξιά, αριστερά και λέμε ότι η χώρα δεν είναι ασφαλής και πρέπει να προσέχουν όσοι έρχονται σ’ αυτή. Διότι αυτό είναι το μήνυμα που περνάμε και αν νομίζετε ότι δεν παρακολουθούν οι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οι παράγοντες της αγοράς όλα αυτά τα οποία συζητάμε εμείς εδώ, νομίζω ότι είμαστε όλοι γελασμένοι. Ζούμε στην εποχή στην οποία όλοι ακούγονται από </w:t>
      </w:r>
      <w:r w:rsidRPr="00086756">
        <w:rPr>
          <w:rFonts w:ascii="Arial" w:hAnsi="Arial"/>
          <w:sz w:val="24"/>
          <w:szCs w:val="24"/>
          <w:lang w:eastAsia="el-GR"/>
        </w:rPr>
        <w:lastRenderedPageBreak/>
        <w:t xml:space="preserve">παντού και όλα τα πράγματα που λέμε καταγράφονται και καταγράφονται ουσιαστικά.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Τώρα από σεβασμό στην Πρόεδρο του Κινήματος Αλλαγής, έστω και αν θα φανούν κάποια πράγματα αποσπασματικά σε σχέση με τη ροή της ομιλίας που έχω σχεδιάσει, θέλω να πω δυο λόγια στα σημεία τα οποία έθεσε, τα οποία προφανώς είναι και σημαντικά.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Δεν καταλαβαίνω για ποιο λόγο πρώτα απ’ όλα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τα θεωρούμε πρόβλημα. Η χώρα μας πρωτοπορεί και σ’ αυτόν τον τομέα. Βρισκόμαστε σε μια φάση της πανδημίας όπου είναι πολύ πιο μεταδοτικός ο ιός, κρατάει περισσότερες μέρες και γι’ αυτό μεταδίδεται και περισσότερο, μεταδίδεται πιο γρήγορα. Έτσι είναι η φύση των επιδημιών. Δεν μπορούμε να τα ελέγξουμε αυτά. Συνεπώς πολύς κόσμος που είναι ασυμπτωματικός είναι αν θέλετε ο κόσμος ο οποίος μεταδίδει τη νόσο και δημιουργεί το πρόβλημα που είπε πάλι ο κ. Κωνσταντινόπουλος. Η χώρα είναι στο «κόκκινο» και όσο είναι στο «κόκκινο» δεν μπορεί να έρθει τουρισμός.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Προφανώς πρέπει όλοι μας να κάνουμε ό,τι μπορούμε, να μην αναλαμβάνουμε επιτέλους αυτά τα ρίσκα, για να βοηθήσουμε. Και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είναι ένα ουσιαστικό εργαλείο. Είμαστε η πρώτη χώρα που τα δίνει δωρεάν και τα δίνει δωρεάν, ώστε να μπορεί ο καθένας να μάθει και να δει αν είναι θετικός και σ’ αυτή την περίπτωση φυσικά να περιοριστεί, να μείνει στο σπίτι σε </w:t>
      </w:r>
      <w:r w:rsidRPr="00086756">
        <w:rPr>
          <w:rFonts w:ascii="Arial" w:hAnsi="Arial"/>
          <w:sz w:val="24"/>
          <w:szCs w:val="24"/>
          <w:lang w:eastAsia="el-GR"/>
        </w:rPr>
        <w:lastRenderedPageBreak/>
        <w:t>απομόνωση, ώστε να μην μεταδίδει τη νόσο. Άρα ένα τέτοιο σημαντικό εργαλείο, που η χώρα μας και πάλι είναι στην πρωτοπορία, δεν θα έπρεπε να το κατακρίνουμε, ίσα - ίσα θα έπρεπε να το στηρίζουμε.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αυτό σημαίνει στην πράξη στήριξη της κοινής εθνικής προσπάθειας. Γιατί είναι εθνική προσπάθεια. Η Κυβέρνηση δεν είπε ποτέ ότι αυτή νίκησε τον κορωνοϊό. Η Κυβέρνηση κάνει έναν σχεδιασμό, τον οποίο υποβάλλει στην υγειονομική επιτροπή. Πηγαίνει εκεί υποβάλλοντας σχεδιασμούς, όχι για να διχάσει.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Άκουσα και τη λέξη «διχάζει» την επιτροπή. Πώς να διχάσει την επιτροπή; Η επιτροπή έχει όλους τους επιστήμονες, με διαφορετική εμπειρία ο καθένας, ώστε να βγαίνει ένα αποτέλεσμα που να είναι μια κοινή συνισταμένη. Προφανώς υπάρχουν και πολλαπλές απόψεις και τελικά παίρνονται και αποφάσεις. Στο τέλος, αν θέλετε, ψηφίζουν. Ξέρω, γιατί έχω εμπειρία. Έχω πάει αρκετές φορές και θα τα πούμε όλα αυτά, σε σχέση και με τα σχέδια του τουρισμού.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Αναφέρθηκε πάρα πολλές φορές και από την ίδια την κ. Γεννηματά, αλλά και από πολλούς συναδέλφους από το Κίνημα Αλλαγής, το θέμα των βόρειων συνόρων και οι παλινωδίες, οι υποτιθέμενες παλινωδίες που έγιναν. Δεν άλλαξαν τα πρωτόκολλα στα βόρεια σύνορα. Δεν άλλαξαν για τον τουρισμό.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Ο τουρισμός είχε έναν πολύ ουσιαστικό σχεδιασμό. Εάν κάτι μπορούσε κάποιος να πει είναι ότι οι Έλληνες οι οποίοι πήγαιναν, όχι για τουριστικούς λόγους, αλλά για άλλους λόγους, στην αρχή δεν είχαν υποχρέωση να έχουν κάνει τεστ. Αυτές ήταν οι αλλαγές. Οι εργάτες γης, οι οποίοι έρχονταν για να στηρίξουν τις αγροτικές δραστηριότητες της βόρειας Ελλάδας, είχαν στην αρχή λιγότερες προϋποθέσεις και αυτές «έσφιξαν». Τα πρωτόκολλα για τον τουρισμό έμειναν ως είχαν, γιατί δούλευαν.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που γίνεται -και παρακαλώ πραγματικά πρέπει να σταματήσουμε να υποτιμούμε το πόσο δύσκολο πόλεμο έχουμε να δώσουμε- είναι ότι παρακολουθούσαμε καθημερινά ή τουλάχιστον δύο φορές, κάθε δεύτερη μέρα της εβδομάδας, Δευτέρα, Τετάρτη και Παρασκευή υπό τον Πρωθυπουργό, όλα τα υγειονομικά δεδομένα και με αυτά τα υγειονομικά δεδομένα -και κυρίως τη θετικότητα που παίρναμε από το σύστημα </w:t>
      </w:r>
      <w:r w:rsidRPr="00086756">
        <w:rPr>
          <w:rFonts w:ascii="Arial" w:hAnsi="Arial"/>
          <w:sz w:val="24"/>
          <w:szCs w:val="24"/>
          <w:lang w:val="en-US" w:eastAsia="el-GR"/>
        </w:rPr>
        <w:t>EVA</w:t>
      </w:r>
      <w:r w:rsidRPr="00086756">
        <w:rPr>
          <w:rFonts w:ascii="Arial" w:hAnsi="Arial"/>
          <w:sz w:val="24"/>
          <w:szCs w:val="24"/>
          <w:lang w:eastAsia="el-GR"/>
        </w:rPr>
        <w:t xml:space="preserve">, ανάλογα από την κάθε πύλη εισόδου- παίρναμε τις αποφάσεις, δηλαδή έπαιρναν τις αποφάσεις οι ειδικοί, οι γιατροί βλέποντας ότι σε κάποιο σημείο η θετικότητα αυξάνει πάρα πολύ και πρέπει να σταματήσουμε ή να μη σταματήσουμε ή να απελευθερώσουμε ξανά τις μετακινήσεις.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ήταν μια δυναμική διαδικασία και βέβαια ήταν απαραίτητη για να μπορέσουμε να κρατήσουμε υγειονομικά ασφαλή και τη βόρεια Ελλάδα, αλλά φυσικά και όλη την Ελλάδα. Συνεπώς δεν τίθεται κανένα θέμα -για να πάω στο </w:t>
      </w:r>
      <w:r w:rsidRPr="00086756">
        <w:rPr>
          <w:rFonts w:ascii="Arial" w:hAnsi="Arial"/>
          <w:sz w:val="24"/>
          <w:szCs w:val="24"/>
          <w:lang w:eastAsia="el-GR"/>
        </w:rPr>
        <w:lastRenderedPageBreak/>
        <w:t xml:space="preserve">επόμενο ζήτημα που έθεσε η κ. Γεννηματά- ανέμελων δηλώσεων. Οι δηλώσεις δεν ήταν ανέμελες. Ήταν συγκροτημένες, ακριβώς επειδή υπήρχε σχέδιο και ακριβώς επειδή δούλεψε το σχέδιο.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Εντάξει, καταλαβαίνω -δεν το καταλαβαίνω, το λέω ας πούμε, χάριν αβρότητας- ότι πέρυσι θέλατε να κάνετε κομματική αντιπαράθεση και να πείτε ότι τα κρούσματα ανεβαίνουν και υπάρχουν προβλήματα. Τώρα όμως; Τα εκατόν ογδόντα κρούσματα του Αυγούστου που είχαμε τότε, με όλο τον τουρισμό, με τα τρία εκατομμύρια φιλοξενουμένων μέσα στη χώρα, ήταν η υγειονομική καταστροφή;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Έχετε τώρα γνώση να συγκρίνετε πώς κυλάει η πανδημία. Ξέρετε ότι δεν ήρθε το δεύτερο κύμα νωρίτερα στη χώρα μας από ό,τι ήρθε στη βόρεια Ευρώπη. Ήρθε περίπου μία εβδομάδα αργότερα. Δεν ξεκίνησε τον Αύγουστο το δεύτερο κύμα, ξεκίνησε τέλη Οκτωβρίου, τις τελευταίες δύο εβδομάδες.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τα αποτελέσματα είναι δεδομένα. Ακριβώς επειδή είχαμε πει και κάναμε μια μικροκομματική αντιπαράθεση δεν μπορούμε να τη συνεχίζουμε διαρκώς. Αυτό πλήττει τη δική σας αξιοπιστία. Αν θέλετε, κάντε το. Όμως, η πραγματικότητα είναι εδώ, σε άσπρο μαύρο, στο χαρτί.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κ. Γεννηματά μίλησε για προβλέψεις και αναφέρθηκε σε κάποιες δηλώσεις μου, στις οποίες προσγείωνα την αγορά. Όταν είπα ότι δεν υπάρχει περίπτωση να ξεπεράσουμε το 50%, ήταν όταν η αγορά συζητούσε για 20% </w:t>
      </w:r>
      <w:r w:rsidRPr="00086756">
        <w:rPr>
          <w:rFonts w:ascii="Arial" w:hAnsi="Arial"/>
          <w:sz w:val="24"/>
          <w:szCs w:val="24"/>
          <w:lang w:eastAsia="el-GR"/>
        </w:rPr>
        <w:lastRenderedPageBreak/>
        <w:t xml:space="preserve">και 25% και υπήρχαν εκτιμήσεις που διαβάζαμε στον Τύπο. Προσπάθησα λίγο να βάλω ένα φρένο σε όλη αυτή την αισιοδοξία του Τύπου. Και τότε μάλιστα με υποδέχτηκαν με σοκ και από το Υπουργείο Τουρισμού τέτοιου είδους δημοσιεύματα.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Εσείς όμως, όταν καταθέτατε την επερώτησή σας στις 19 Νοεμβρίου του 2020, την επερώτηση που συζητάμε, αναφέρετε 3 δισεκατομμύρια έσοδα; Αυτές ήταν οι κοινές σας εκτιμήσεις, του ΣΥΡΙΖΑ και του Κινήματος Αλλαγής; Το έχετε γραμμένο στην επερώτηση. Τα τελικά έσοδα της χρονιάς είναι 35% πάνω απ’ αυτά που λέγατε εσείς. Τι θα λέγατε αν το Υπουργείο Οικονομικών έλεγε ένα ΑΕΠ άλφα και το ΑΕΠ έβγαινε 35% πάνω; Θα λέγατε ότι εκτιμάει σωστά; Οι δυσοίωνες προβλέψεις, λοιπόν, οι δικές σας και άλλων, δεν επαληθεύτηκαν.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Είναι έσοδα για τα οποία πρέπει να χαιρόμαστε; Χοροπηδάμε; Ανοίξαμε σαμπάνιες; Όχι, βέβαια. Όλα αυτά τα χρήματα που χάθηκαν είναι χρήματα τα οποία θα πήγαιναν σε επιχειρήσεις, σε εργαζόμενους, στα παιδιά τους, σε οικογένειες οι οποίες ελπίζαμε ότι θα ζούσαν κάθε χρονιά και καλύτερα απ’ ό,τι ζούσαν προηγουμένως. Όμως, δεν φταίει η Κυβέρνηση γι’ αυτό, φταίει η πανδημία, φταίνε οι αντικειμενικές συνθήκες. Και εμείς κάνουμε ό,τι μπορούμε για να αντιμετωπίσουμε αυτές τις αντικειμενικές συνθήκες.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Ζητώ συγγνώμη και πάλι, είναι αποσπασματικό, αλλά θεωρώ χρέος μου να απαντήσω κυρίως στα θέματα που έθεσε η Πρόεδρος του Κινήματος Αλλαγής.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Σχετικά με τα </w:t>
      </w:r>
      <w:r w:rsidRPr="00086756">
        <w:rPr>
          <w:rFonts w:ascii="Arial" w:hAnsi="Arial"/>
          <w:sz w:val="24"/>
          <w:szCs w:val="24"/>
          <w:lang w:val="en-US" w:eastAsia="el-GR"/>
        </w:rPr>
        <w:t>COVID</w:t>
      </w:r>
      <w:r w:rsidRPr="00086756">
        <w:rPr>
          <w:rFonts w:ascii="Arial" w:hAnsi="Arial"/>
          <w:sz w:val="24"/>
          <w:szCs w:val="24"/>
          <w:lang w:eastAsia="el-GR"/>
        </w:rPr>
        <w:t xml:space="preserve"> νησιά, ο κ. Κωνσταντινόπουλος είπε ότι «δεν το κάνετε μόνο εσείς, το κάνουν και άλλοι». Δεν το κάνουμε καθόλου εμείς. Καθόλου! Ο επιχειρησιακός σχεδιασμός του Υπουργείου Υγείας και του στρατού, ο οποίος έχει τη διαχειριστική ευθύνη για τα </w:t>
      </w:r>
      <w:r w:rsidRPr="00086756">
        <w:rPr>
          <w:rFonts w:ascii="Arial" w:hAnsi="Arial"/>
          <w:sz w:val="24"/>
          <w:szCs w:val="24"/>
          <w:lang w:val="en-US" w:eastAsia="el-GR"/>
        </w:rPr>
        <w:t>logistics</w:t>
      </w:r>
      <w:r w:rsidRPr="00086756">
        <w:rPr>
          <w:rFonts w:ascii="Arial" w:hAnsi="Arial"/>
          <w:sz w:val="24"/>
          <w:szCs w:val="24"/>
          <w:lang w:eastAsia="el-GR"/>
        </w:rPr>
        <w:t xml:space="preserve"> των εμβολίων, προφανώς σημαίνει ότι όταν φτάνεις σ’ ένα νησί δεν μπορείς να πηγαίνεις δεκαπέντε φορές, πηγαίνεις μία φορά και υλοποιείς τον εμβολιασμό όλων.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λέμε ότι όλη η χώρα είναι ασφαλής, δεν υπάρχουν περιοχές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και </w:t>
      </w:r>
      <w:r w:rsidRPr="00086756">
        <w:rPr>
          <w:rFonts w:ascii="Arial" w:hAnsi="Arial"/>
          <w:sz w:val="24"/>
          <w:szCs w:val="24"/>
          <w:lang w:val="en-US" w:eastAsia="el-GR"/>
        </w:rPr>
        <w:t>NON</w:t>
      </w:r>
      <w:r w:rsidRPr="00086756">
        <w:rPr>
          <w:rFonts w:ascii="Arial" w:hAnsi="Arial"/>
          <w:sz w:val="24"/>
          <w:szCs w:val="24"/>
          <w:lang w:eastAsia="el-GR"/>
        </w:rPr>
        <w:t xml:space="preserve">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Και καλώ και τους δημάρχους να μην πέφτουν σ’ αυτή την παγίδα. Γιατί όταν διαφημίζεσαι ως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αν αυξηθούν κάποτε τα κρούσματα, γίνουν κάμποσα τα κρούσματα, όπως διάβασα άρθρα για την Αστυπάλαια, όλο αυτό καταρρέει, δεν είναι μακροπρόθεσμη διαφημιστική στρατηγική.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λοιπόν, ελπίζω να συμφωνείτε και εσείς μαζί μου. Ελπίζω να το ακούσω, γιατί δεν το άκουσα σε όλες τις τοποθετήσεις, ότι η Ελλάδα είναι ασφαλής. Και να το πείτε να το ακούσει και όλη η υφήλιος. Ελπίζω να το πείτε. Εμείς αυτό λέμε.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Και είναι ασφαλής και γιατί πέτυχαν τα ξενοδοχεία καραντίνας. Ακούστηκε κιόλας ότι δεν βρήκαμε ξενοδοχεία καραντίνας, ότι υπήρχαν προβλήματα. Το είπε ο κ. Φραγγίδης, αλλά και από άλλους Βουλευτές επανελήφθη αυτό. Από πού και ως πού δεν πέτυχαν τα ξενοδοχεία καραντίνας; Είχαμε σε κάθε προορισμό, εκεί ακριβώς που τα θέλαμε όλα τα ξενοδοχεία καραντίνας. Είχαμε δύο χιλιάδες φιλοξενούμενους μαζί με τις οικογένειές τους, όλοι μαζί. Δύο χιλιάδες!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είναι άλλος ένας λόγος που όλη αυτή η φιλολογική συζήτηση, η δυσφημιστική συζήτηση, περί της αποτυχίας της προστασίας ή της υποτιθέμενης υγειονομικής επιδείνωσης λόγω του τουρισμού δεν έχει καμμία βάση.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Αναφέρθηκε η κ. Γεννηματά και στην ακτοπλοΐα, για παράδειγμα, αλλά το είπατε και άλλοι. Εάν δηλαδή ο τουρισμός έβγαλε όλα αυτά τα κρούσματα, πού είναι οι τουρίστες οι οποίοι θα πήγαιναν σε ξενοδοχεία καραντίνας γιατί είχαν συμπτώματα και έπρεπε να απομονωθούν ή ζήτησαν βοήθεια; Δύο χιλιάδες μαζί με τους συνοδούς τους. Αυτοί είναι.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Σε σχέση με τον κοινωνικό τουρισμό και τα 730 εκατομμύρια, όταν όλο το Πρόγραμμα Δημοσίων Επενδύσεων, πλην της συμμετοχής για τα ευρωπαϊκά προγράμματα, είναι 800 εκατομμύρια με 1 δισεκατομμύριο, κατανοούμε όλοι πόσο ανέφικτο και μη ρεαλιστικό είναι αυτό.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Εδώ θα διαφωνήσω με τον φίλο μου τον Βασίλη Κεγκέρογλου. Ο ρεαλισμός πατάει κάπου και στην πραγματικότητα, δεν είναι μόνο στα μάτια. Δεν είναι μόνο ότι αν θέλουμε κάτι, αυτό γίνεται. Αυτό λέγεται βολονταρισμός, δεν λέγεται ρεαλισμός. Μην μπλέκουμε αυτές τις έννοιες.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Μην συνεχίζετε να λέτε για τα 730 εκατομμύρια. Εν πάση περιπτώσει, σας εύχομαι κάποια στιγμή να κυβερνήσετε και να έχετε έναν Υπουργό Οικονομικών να τραβάει έτσι τα εκατομμύρια και τα δισεκατομμύρια από την τσάντα του </w:t>
      </w:r>
      <w:r w:rsidRPr="00086756">
        <w:rPr>
          <w:rFonts w:ascii="Arial" w:hAnsi="Arial"/>
          <w:sz w:val="24"/>
          <w:szCs w:val="24"/>
          <w:lang w:val="en-US" w:eastAsia="el-GR"/>
        </w:rPr>
        <w:t>Sport</w:t>
      </w:r>
      <w:r w:rsidRPr="00086756">
        <w:rPr>
          <w:rFonts w:ascii="Arial" w:hAnsi="Arial"/>
          <w:sz w:val="24"/>
          <w:szCs w:val="24"/>
          <w:lang w:eastAsia="el-GR"/>
        </w:rPr>
        <w:t xml:space="preserve"> </w:t>
      </w:r>
      <w:r w:rsidRPr="00086756">
        <w:rPr>
          <w:rFonts w:ascii="Arial" w:hAnsi="Arial"/>
          <w:sz w:val="24"/>
          <w:szCs w:val="24"/>
          <w:lang w:val="en-US" w:eastAsia="el-GR"/>
        </w:rPr>
        <w:t>Billy</w:t>
      </w:r>
      <w:r w:rsidRPr="00086756">
        <w:rPr>
          <w:rFonts w:ascii="Arial" w:hAnsi="Arial"/>
          <w:sz w:val="24"/>
          <w:szCs w:val="24"/>
          <w:lang w:eastAsia="el-GR"/>
        </w:rPr>
        <w:t xml:space="preserve">, που βλέπαμε στην τηλεόραση όταν ήμασταν μικροί.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Επίσης, θα πω δυο λόγια για τις προτάσεις για να μπω σε μία ροή και θα κλείσω. Τέθηκαν πάρα πολλά θέματα και είναι πολύ ευχάριστο που κάνουμε αυτή τη συζήτηση, γιατί πρέπει όλοι -και νομίζω ότι είναι μια καλή ευκαιρία- να βροντοφωνάξουμε ότι θέλουμε να ανοίξει ο τουρισμός. Γιατί αυτό είναι ένα πράγμα που δεν άκουσα από εσάς. Θέλουμε να ανοίξει τουρισμός. Θέλουμε να γίνει με μια υγειονομική ισορροπία. Θέλουμε να γίνει με ασφάλεια.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Τώρα ένα θέμα πολύ σημαντικό. Τέθηκε πολλές φορές το θέμα του εμβολιασμού. Φυσικά έχουμε πει από την πρώτη στιγμή -και αυτό είναι κάτι το οποίο και προσωπικά, αν θέλετε, το εισηγήθηκα στον Πρωθυπουργό, μίλησα με την επιτροπή εμβολιασμών, μίλησα με την υγειονομική επιτροπή- ότι ο εμβολιασμός κατά προτεραιότητα των εργαζομένων του τουρισμού είναι αποφασισμένος και θα γίνει πράξη. Θα γίνει πράξη, όμως, όταν ολοκληρωθεί </w:t>
      </w:r>
      <w:r w:rsidRPr="00086756">
        <w:rPr>
          <w:rFonts w:ascii="Arial" w:hAnsi="Arial"/>
          <w:sz w:val="24"/>
          <w:szCs w:val="24"/>
          <w:lang w:eastAsia="el-GR"/>
        </w:rPr>
        <w:lastRenderedPageBreak/>
        <w:t xml:space="preserve">ο εμβολιασμός των πιο ευάλωτων. Αυτό είναι δεδομένο. Εκτός αν προτείνετε να μη γίνει εμβολιασμός των υπόλοιπων πιο ευάλωτων κατηγοριών και να προχωρήσουμε άμεσα και κατευθείαν στους εργαζόμενους στον τουρισμό. Ο προγραμματισμός της ομάδας που σχεδιάζει τα εμβόλιά μας το έχει λάβει υπ’ όψιν και από την πρώτη μέρα -αυτή είναι μια υπόσχεση που τη λέω εδώ από το Βήμα της Βουλής- μετά την ολοκλήρωση των πιο ευάλωτων θα είναι πρώτοι στη σειρά οι εργαζόμενοι του τουρισμού.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Μέχρι να συμβεί αυτό, -γιατί είναι ένας δυναμικός προγραμματισμός, μας λένε ότι θα φέρουν τα εμβόλια, μας φέρνουν λιγότερα ή περισσότερα ή μπορεί να έρθουν πιο πριν ή πιο μετά, δεν είναι ο προγραμματισμός υπό τον έλεγχο του Υπουργείου Τουρισμού- έχουμε προβλέψει στα πρωτόκολλα, καμμιά φορά κόντρα και σε όσα λέει η αγορά, ότι θα γίνονται συχνά, συχνότατα </w:t>
      </w:r>
      <w:r w:rsidRPr="00086756">
        <w:rPr>
          <w:rFonts w:ascii="Arial" w:hAnsi="Arial"/>
          <w:sz w:val="24"/>
          <w:szCs w:val="24"/>
          <w:lang w:val="en-US" w:eastAsia="el-GR"/>
        </w:rPr>
        <w:t>tests</w:t>
      </w:r>
      <w:r w:rsidRPr="00086756">
        <w:rPr>
          <w:rFonts w:ascii="Arial" w:hAnsi="Arial"/>
          <w:sz w:val="24"/>
          <w:szCs w:val="24"/>
          <w:lang w:eastAsia="el-GR"/>
        </w:rPr>
        <w:t xml:space="preserve"> σε όλους τους εργαζόμενους του τουρισμού, εκτός αν έχουν εμβολιαστεί, ώστε αυτή η διαδικασία να μπορέσει να τελειώσει. Είναι μια διαδικασία που δεν παίρνει πάνω από τρεις εβδομάδες. Οπότε, μην νομίζετε ότι είναι κάποια διαδικασία η οποία είναι πάρα πολύ χρονοβόρα. Θα γίνει γρήγορα και θα ολοκληρωθεί πάρα πολύ σύντομα.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Τα πιστοποιητικά εμβολιασμού τα προτείναμε στις 12 Ιανουαρίου με επιστολή του Πρωθυπουργού στην Ευρωπαϊκή Ένωση. Και βλέπετε ότι παρά τις αρχικές αντιδράσεις -και είχαμε αντιδράσεις από όλες ουσιαστικά τις χώρες </w:t>
      </w:r>
      <w:r w:rsidRPr="00086756">
        <w:rPr>
          <w:rFonts w:ascii="Arial" w:hAnsi="Arial"/>
          <w:sz w:val="24"/>
          <w:szCs w:val="24"/>
          <w:lang w:eastAsia="el-GR"/>
        </w:rPr>
        <w:lastRenderedPageBreak/>
        <w:t xml:space="preserve">και τη Γερμανία και τη Γαλλία και το Ηνωμένο Βασίλειο, το Βέλγιο, την Ολλανδία, οι σκανδιναβικές χώρες ήταν στην αρχή αμφίθυμες, αλλά εν πάση περιπτώσει γρήγορα ήρθαν μαζί- τώρα πια αυτό υλοποιείται και υλοποιείται με γρήγορες, για τους όρους τους ευρωπαϊκούς πάντοτε, διαδικασίες. Νομίζω ότι όσοι έχετε θητεύσει εκεί ή έχετε συνεργαστεί, μπορείτε να καταλάβετε ότι δεν είναι υπερβολή αυτό που σας λέω.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Θα πω, λοιπόν, δυο λόγια ακόμα και θα τελειώσω με αυτά που έθεσε η κ. Γεννηματά. Η στήριξη των εργαζομένων είναι πάρα πολύ σημαντική. Από την πρώτη στιγμή έχουμε φτιάξει ένα ολόκληρο πλέγμα μέτρων τα οποία τους έχουν ενισχύσει. Θα καταθέσω κιόλας συγκεκριμένα τα έγγραφα. Εδώ έχουμε τον πολύ επιτυχημένο Υπουργό Εργασίας, τον κ. Βρούτση, με μακροχρόνια εμπειρία και δύο θητείες, ο οποίος σχεδίασε πάρα πολλά απ’ αυτά. Είναι μέτρα τα οποία στην πράξη έχουν αποδείξει τη χρησιμότητά τους, όπως το «ΣΥΝ-ΕΡΓΑΣΙΑ», η επέκταση των επιδομάτων ανεργίας ή μια σειρά από πάρα πολλά και ουσιαστικά μέτρα.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Θα συνεχίσουμε να στηρίζουμε τους εργαζόμενους μέχρι ο τουρισμός να σταθεί στα πόδια του και, αν θέλετε αυτό είναι περισσότερο η δουλειά του Υπουργείου Τουρισμού, να δημιουργήσουμε το σχέδιο, τις προϋποθέσεις, τον συντονισμό εκείνο ώστε θα σταθεί ο τουρισμός στα πόδια του. Δεν μπορούμε να τον στηρίζουμε εις το διηνεκές.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 xml:space="preserve">Όσον αφορά το Ταμείο Ανάκαμψης, προφανώς θα θέλαμε περισσότεροι πόροι να πάνε σ’ αυτούς, όμως τα χρήματα αυτά πάνε σε στρατηγικές κατευθύνσεις. Υπάρχουν στα οριζόντια μέτρα της εκπαίδευσης, των πράσινων παρεμβάσεων και των ψηφιακών παρεμβάσεων μια σειρά από παρεμβάσεις οι οποίες απευθύνονται και θα απευθύνονται στον τουρισμό, εκτός από τις υπόλοιπες επιχειρήσεις. Άρα ήδη υπάρχουν ποσά τα οποία θα κατευθυνθούν στην πράξη στον τουρισμό.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Υπάρχει κι ένα πολύ συγκεκριμένο ταμειακό πρόγραμμα για τον τουρισμό πιο στρατηγικό, για τον ορεινό τουρισμό, για τις μαρίνες, για στρατηγικές παρεμβάσεις, για τη γαστρονομία, για ζητήματα τα οποία είναι σημαντικά και θα μας απασχολήσουν το επόμενο διάστημα. Εν πάση περιπτώσει, θα μπορέσουμε να στηρίξουμε. Μακάρι να υπήρχαν και περισσότερα χρήματα για τον τουρισμό. Αυτό, όμως, είναι κυρίως ευρωπαϊκό πρόβλημα και όχι τόσο ελληνικό.</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Όσον αφορά τις συμφωνίες με τρίτες χώρες, στις οποίες αναφερθήκατε πολλοί, βλέπετε ότι κάνουμε μια πολύ ενεργή προσπάθεια για να ανοίξουμε τις αγορές και να δώσουμε καθαρή εικόνα σ’ όλες τις χώρες. Να ξέρετε ότι το πρώτο και το πιο ουσιαστικό είναι αυτό. Η χώρα μας είναι η πρώτη η οποία έθεσε συγκεκριμένο στόχο. Στην </w:t>
      </w:r>
      <w:r w:rsidRPr="00086756">
        <w:rPr>
          <w:rFonts w:ascii="Arial" w:hAnsi="Arial"/>
          <w:sz w:val="24"/>
          <w:szCs w:val="24"/>
          <w:lang w:val="en-US" w:eastAsia="el-GR"/>
        </w:rPr>
        <w:t>ITB</w:t>
      </w:r>
      <w:r w:rsidRPr="00086756">
        <w:rPr>
          <w:rFonts w:ascii="Arial" w:hAnsi="Arial"/>
          <w:sz w:val="24"/>
          <w:szCs w:val="24"/>
          <w:lang w:eastAsia="el-GR"/>
        </w:rPr>
        <w:t xml:space="preserve"> του Βερολίνου ανακοινώσαμε ότι στις 14 Μαΐου ανοίγουμε τον τουρισμό. Αυτό δεν είναι απλό να γίνει. Δεν λέμε ελαφρά </w:t>
      </w:r>
      <w:r w:rsidRPr="00086756">
        <w:rPr>
          <w:rFonts w:ascii="Arial" w:hAnsi="Arial"/>
          <w:sz w:val="24"/>
          <w:szCs w:val="24"/>
          <w:lang w:eastAsia="el-GR"/>
        </w:rPr>
        <w:lastRenderedPageBreak/>
        <w:t xml:space="preserve">τη καρδία μία ημερομηνία. Δεν είναι απλό να γίνει! Αυτό σημαίνει ότι υπήρχε συντονισμός, αυτό σημαίνει ότι φτιάχτηκε ένα σχέδιο και τώρα πια είμαστε στο στάδιο της υλοποίησης.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Ρωτάτε και ξαναρωτάτε αν υπάρχει σχέδιο την ημέρα που ξεκινάνε τα πρώτα βήματα της υλοποίησης, στα οποία θα αναφερθώ τώρα.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Κλείνω με αυτά τα κομμάτια και αν χρειαστώ παραπάνω χρόνο, πάρτε τον από τη δευτερολογία μου, κυρία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ρωτάτε για τις Ηνωμένες Πολιτείες της Αμερικής. Πριν σας πω για τα πρώτα βήματα που κάνουμε στον δρόμο για το άνοιγμα, θα σας αναφέρω ότι το μεγαλύτερο πρόβλημα που έχω συναντήσει και στη Σερβία και στη Ρουμανία και στη Ρωσία, είναι η καχυποψία: «Θα μας ανοίξετε;», «Είναι σίγουρο;». Οι επιχειρήσεις εδώ, εσωτερικά, δεν μας πιστεύουν. Αυτό το «σπάμε» με μικρά βήματα ανοίγματος. Από σήμερα με την ΚΥΑ συνδέσεων των συνόρων έχουμε τη δυνατότητα οι εμβολιασμένοι Αμερικανοί πολίτες να έρθουν στη χώρα μας χωρίς να χρειάζεται να μείνουν σε καραντίνα. Είναι τα πρώτα μικρά βήματα και θα κάνουμε και άλλα τέτοια την επόμενη εβδομάδα σε θέματα θαλάσσιου τουρισμού -και όλες τις εβδομάδες- ώστε να δουλέψουμε με τις ομάδες που χρειάζονται στο κάθε πεδίο. Τώρα, νωρίτερα, όπου δεν υπάρχει ακόμα η ροή των τουριστών, πρέπει να λυθούν ζητήματα στελέχωσης ή οτιδήποτε άλλο χρειαστεί και έτσι στις 14 Μαΐου να είμαστε έτοιμοι.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Οι ημερομηνίες που λέμε είναι ημερομηνίες οι οποίες ξέρουμε ότι μπορούν να υλοποιηθούν, πάντοτε κοιτώντας προφανώς και την υγειονομική κατάσταση. Αν οι γιατροί βάλουν κάποια στιγμή ένα βέτο και πουν, «παιδιά, δεν μπορεί να προχωρήσει έτσι», προφανώς θα πρέπει και εμείς να κάνουμε πίσω. Όμως, έχουμε βάλει όλα τα «μαξιλάρια», αν θέλετε, που χρειάζονται, ώστε να έχουμε έναν πολύ ισχυρό βαθμό βεβαιότητας. Και το γεγονός ότι κάνουμε αυτό το μικρό βήμα στον δρόμο για το άνοιγμα σήμερα, ανοίγοντας και χερσαία σύνορα και τις δύο πύλες εισόδου από τη Βουλγαρία, τον Προμαχώνα και το Νυμφαίο, με τη δυνατότητα να έρθουν εμβολιασμένοι, είναι ένα δείγμα ότι αυτά που λέμε και σχεδιάζουμε, τα υλοποιούμε κιόλας.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Οπότε, η κουβέντα περί τού αν υπάρχει σχέδιο πρέπει να σταματήσει, διότι υλοποιείται. Και αυτό πρέπει να το πούμε.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Θα σχολιάσω για δύο λεπτά το «αστικό σχέδιο» που μας είχατε καταθέσει. Ευχαριστώ, γιατί αυτού του είδους τον διάλογο θα έπρεπε να κάνουμε. Δεν θα πω πολλά για τα μεγαλεπήβολα τού πώς πρέπει να αλλάξει η Ευρώπη. Καταλήγετε ότι σε ευρωπαϊκό επίπεδο πρέπει να αλλάξουν μια σειρά από πράγματα. Δεν μπορώ να μιλήσω για το πόσο διαφορετική πρέπει να είναι Ευρώπη. Και εγώ θα ήθελα σε πολλά σημεία -στην ταχύτητα των εμβολιασμών για παράδειγμα- η Ευρώπη να ήταν πολύ πιο γρήγορη.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Επίσης, δεν θα πω πολλά για τα ζητήματα της στήριξης, γιατί πολλά από αυτά έχουν γίνει, ενοίκια, εργαζόμενοι, επιδόματα ανεργίας κ.λπ.. Εν πάση περιπτώσει, το πλέγμα της στήριξης έχει υλοποιηθεί, είναι πολύ συγκεκριμένο και έστω και αν υπάρχουν μικροδιαφωνίες, δεν θα διαφωνήσει κανείς ότι υπάρχει ένα ουσιαστικό πλέγμα στήριξης.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Όμως, για την ενίσχυση του τουριστικού προϊόντος που είναι δικό μας, νομίζω ότι είναι σαν να διαβάζω αυτά που γίνανε, σαν να διαβάζω τον απολογισμό της περασμένης χρονιάς: Διαμόρφωση της εικόνας της Ελλάδος ως ασφαλούς προορισμού. Το διαμορφώσαμε. Όλοι πιστεύουν ότι η Ελλάδα είναι ένας από τους πιο ασφαλείς προορισμούς. Έγινε και έγινε επιτυχημένα. Ελπίζω να συμφωνήσετε και εσείς και να μη θέλετε αυτή την εικόνα να τη χαλάτε. Άμεση εφαρμογή ρεαλιστικών και ενιαίων πρωτοκόλλων λειτουργίας. Τα πρωτόκολλα λειτουργίας υπάρχουν και ισχύουν. Και αυτή η κουβέντα περί τού αν είναι γνωστά τα πρωτόκολλα πρέπει να σταματήσει. Τα πρωτόκολλα υπάρχουν και ισχύουν. Οι διορθώσεις που είναι σημειακές, μικρές, ανάλογα με το τι μας επιτρέπουν τώρα πια, με τη νέα γνώση οι γιατροί να κάνουμε, είναι επικοινωνημένες σε όλη την αγορά. Τις ξέρουν. Έχουν περάσει και έχουν υπογραφεί από εμάς και περιμένουν την υπογραφή από το Υπουργείο Υγείας για να βγουν σε ΦΕΚ. Είναι, όμως, θέμα τυπικό, με την έννοια ότι πια είναι </w:t>
      </w:r>
      <w:r w:rsidRPr="00086756">
        <w:rPr>
          <w:rFonts w:ascii="Arial" w:hAnsi="Arial"/>
          <w:sz w:val="24"/>
          <w:szCs w:val="24"/>
          <w:lang w:eastAsia="el-GR"/>
        </w:rPr>
        <w:lastRenderedPageBreak/>
        <w:t>γνωστά και όλοι μπορούν να κάνουν τον προγραμματισμό τους. Μάλιστα, ήταν και πολύ επιτυχημένα πέρυσι.</w:t>
      </w:r>
    </w:p>
    <w:p w:rsidR="00086756" w:rsidRPr="00086756" w:rsidRDefault="00086756" w:rsidP="00A95E19">
      <w:pPr>
        <w:spacing w:after="0" w:line="600" w:lineRule="auto"/>
        <w:ind w:firstLine="720"/>
        <w:jc w:val="both"/>
        <w:rPr>
          <w:rFonts w:ascii="Arial" w:eastAsia="UB-Helvetica" w:hAnsi="Arial"/>
          <w:sz w:val="24"/>
          <w:szCs w:val="24"/>
          <w:lang w:eastAsia="el-GR"/>
        </w:rPr>
      </w:pPr>
      <w:r w:rsidRPr="00086756">
        <w:rPr>
          <w:rFonts w:ascii="Arial" w:hAnsi="Arial"/>
          <w:sz w:val="24"/>
          <w:szCs w:val="24"/>
          <w:lang w:eastAsia="el-GR"/>
        </w:rPr>
        <w:t xml:space="preserve">Εδώ πρέπει να πω ένα μεγάλο ευχαριστώ στον ιδιωτικό τομέα, ο οποίος δεν θεώρησε ότι μπορεί να κάνει λαθροχειρίες με τα πρωτόκολλα. Δεν έπαιξε με την υγεία κανενός ο ιδιωτικός τομέας και αυτό πρέπει να αναγνωριστεί. Είναι άλλος ένας λόγος γιατί η εικόνα της χώρας μας ως ασφαλούς προορισμού εμπεδώθηκε.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Όταν παίρνει το «Βενιζέλος» το πέμπτο βραβείο ασφαλέστερου αεροδρομίου στον κόσμο, όταν η «</w:t>
      </w:r>
      <w:r w:rsidRPr="00086756">
        <w:rPr>
          <w:rFonts w:ascii="Arial" w:hAnsi="Arial" w:cs="Arial"/>
          <w:sz w:val="24"/>
          <w:szCs w:val="24"/>
          <w:lang w:val="en-US" w:eastAsia="el-GR"/>
        </w:rPr>
        <w:t>AEGEAN</w:t>
      </w:r>
      <w:r w:rsidRPr="00086756">
        <w:rPr>
          <w:rFonts w:ascii="Arial" w:hAnsi="Arial" w:cs="Arial"/>
          <w:sz w:val="24"/>
          <w:szCs w:val="24"/>
          <w:lang w:eastAsia="el-GR"/>
        </w:rPr>
        <w:t xml:space="preserve">» είναι η τέταρτη πιο ασφαλής αεροπορική εταιρεία στον κόσμο, αυτό δείχνει ότι η χώρα μας δεν έπαιξε πέρυσι με τα πρωτόκολλα. Έγινε και η ενίσχυση του συστήματος υγείας. Δεν είχαμε πουθενά κανένα πρόβλημα. Μιλήσαμε με κάθε νησί. Κάναμε το </w:t>
      </w:r>
      <w:r w:rsidRPr="00086756">
        <w:rPr>
          <w:rFonts w:ascii="Arial" w:hAnsi="Arial" w:cs="Arial"/>
          <w:sz w:val="24"/>
          <w:szCs w:val="24"/>
          <w:lang w:val="en-US" w:eastAsia="el-GR"/>
        </w:rPr>
        <w:t>assessment</w:t>
      </w:r>
      <w:r w:rsidRPr="00086756">
        <w:rPr>
          <w:rFonts w:ascii="Arial" w:hAnsi="Arial" w:cs="Arial"/>
          <w:sz w:val="24"/>
          <w:szCs w:val="24"/>
          <w:lang w:eastAsia="el-GR"/>
        </w:rPr>
        <w:t>, τι χρειάζεται κάθε νησί. Κάποια νησιά ήθελαν περισσότερη ενίσχυση, κάποια λιγότερη. Εσείς το είπατε αυτό ως «ασφαλή» και «μη ασφαλή». Όχι, ήταν με όρους ενίσχυσης. Ενισχύθηκαν κάποια νησιά περισσότερο, μεσαία ή λιγότερο. Αυτό είπα.</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Είναι και κάποια πράγματα σε σχέση με τα μακροπρόθεσμα, τις εναλλακτικές μορφές. Εντάξει, αυτά προφανώς δεν γίνονται από τη μία στιγμή στην άλλη, να προλάβουμε να ενισχύσουμε μέσα στην κρίση τον γαστρονομικό τουρισμό. Νομίζω ότι καταλαβαίνετε ότι δεν έχουν ρεαλισμό κάποια απ’ αυτά </w:t>
      </w:r>
      <w:r w:rsidRPr="00086756">
        <w:rPr>
          <w:rFonts w:ascii="Arial" w:hAnsi="Arial" w:cs="Arial"/>
          <w:sz w:val="24"/>
          <w:szCs w:val="24"/>
          <w:lang w:eastAsia="el-GR"/>
        </w:rPr>
        <w:lastRenderedPageBreak/>
        <w:t>που λέτε. Παρ’ όλα αυτά εμείς ολοκληρώσαμε και πόρισμα με στρατηγικό σχέδιο για τον γαστρονομικό, κινήσεις για τον ιαματικό και μια σειρά από πράγματα για τα οποία δεν χρειάζεται να αναφερθώ πολύ περισσότερο.</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Θα πω δύο λόγια για την περσινή περίοδο και θα μου επιτρέψετε να αφήσω για τη δευτερολογία μου τα υπόλοιπα για την υλοποίηση, ώστε να μπορέσετε να μιλήσετε κι εσείς οι άλλοι. Βλέπω ότι έχουμε ήδη ξεπεράσει τον χρόνο.</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Πέρυσι πετύχαμε όλους τους ποιοτικούς στόχους της χώρας μας και αυτό πρέπει να το καταλάβουμε. Και πρωτόκολλα κάναμε. Και φυσικά υπήρχαν και διάφορα προβλήματα συνωστισμού. Γι’ αυτό φέτος ανοίγουμε -όπως σας είπα- όλους τους συνοριακούς σταθμούς. Μέχρι και την περασμένη εβδομάδα μου έλεγαν: «Μα, θα ανοίξει το Νυμφαίο;». Ερχόντουσαν οι Βουλευτές της βόρειας Ελλάδας, της Θράκης και ρωτούσαν. Τους έλεγα: «Βέβαια, θα ανοίξει το Νυμφαίο. Γιατί το αμφισβητείτε; Αφού σας το είπαμε». Σήμερα υλοποιείται. Υλοποιούνται όλα, ένα προς ένα αυτά που λέμε.</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Τα προβλήματα στις φόρμες ήταν μικρά ζητήματα. Το άνοιγμα ήταν ένα σύνθετο εγχείρημα. Είχαμε ασφάλεια, όπως αποδείχθηκε. Είπε ο κ. Εξαδάχτυλος, όχι κάποιο στέλεχος της Νέας Δημοκρατίας, ότι 3‰ ήταν η επίπτωση του τουρισμού στην πανδημία στη χώρα. Αυτός ανέφερε τη μελέτη, όχι εγώ. Ο καθηγητής κ. Χατζηχριστοδούλου μάς λέει ότι σύμφωνα με μια </w:t>
      </w:r>
      <w:r w:rsidRPr="00086756">
        <w:rPr>
          <w:rFonts w:ascii="Arial" w:hAnsi="Arial" w:cs="Arial"/>
          <w:sz w:val="24"/>
          <w:szCs w:val="24"/>
          <w:lang w:eastAsia="el-GR"/>
        </w:rPr>
        <w:lastRenderedPageBreak/>
        <w:t>μελέτη για την Κρήτη το «</w:t>
      </w:r>
      <w:r w:rsidRPr="00086756">
        <w:rPr>
          <w:rFonts w:ascii="Arial" w:hAnsi="Arial" w:cs="Arial"/>
          <w:sz w:val="24"/>
          <w:szCs w:val="24"/>
          <w:lang w:val="en-US" w:eastAsia="el-GR"/>
        </w:rPr>
        <w:t>R</w:t>
      </w:r>
      <w:r w:rsidRPr="00086756">
        <w:rPr>
          <w:rFonts w:ascii="Arial" w:hAnsi="Arial" w:cs="Arial"/>
          <w:sz w:val="24"/>
          <w:szCs w:val="24"/>
          <w:lang w:eastAsia="el-GR"/>
        </w:rPr>
        <w:t>» τον Σεπτέμβριο ήταν 1,1% όπου ήταν γεμάτη η Κρήτη με τουρίστες και 2,1% σε όλη την υπόλοιπη χώρα. Άρα εκεί που είχαμε τον πολύ τουρισμό δεν είχαμε επιδείνωση της πανδημίας.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Τα βραβεία για το Υπουργείο μας και για τον ΕΟΤ, που είναι αποτέλεσμα μιας συλλογικής προσπάθειας, συμβάλλουν στη διεθνή αναγνώριση, μια αναγνώριση που αν είναι αλήθεια όσα λέτε ,δεν εξηγείται γιατί την πήραμε. Είναι, όμως, αναγνώριση για τη χώρα, γιατί αυτά τα βραβεία είναι η εικόνα της χώρας στο εξωτερικό. Δεν χαιρόμαστε για τα βραβεία. Δεν σημαίνουν κάτι προσωπικά.</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Όσο αφορά τις διεθνείς προτάσεις, κάναμε τεράστιες πρωτοβουλίες με τον Παγκόσμιο Οργανισμό Τουρισμού. Είμαστε μέλη στην παγκόσμια επιτροπή κρίσης του τουρισμού, του ΠΟΤ. Κάναμε έκτακτη ομάδα εργασίας για να μοιράσουμε </w:t>
      </w:r>
      <w:r w:rsidRPr="00086756">
        <w:rPr>
          <w:rFonts w:ascii="Arial" w:hAnsi="Arial" w:cs="Arial"/>
          <w:sz w:val="24"/>
          <w:szCs w:val="24"/>
          <w:lang w:val="en-US" w:eastAsia="el-GR"/>
        </w:rPr>
        <w:t>best</w:t>
      </w:r>
      <w:r w:rsidRPr="00086756">
        <w:rPr>
          <w:rFonts w:ascii="Arial" w:hAnsi="Arial" w:cs="Arial"/>
          <w:sz w:val="24"/>
          <w:szCs w:val="24"/>
          <w:lang w:eastAsia="el-GR"/>
        </w:rPr>
        <w:t xml:space="preserve"> </w:t>
      </w:r>
      <w:r w:rsidRPr="00086756">
        <w:rPr>
          <w:rFonts w:ascii="Arial" w:hAnsi="Arial" w:cs="Arial"/>
          <w:sz w:val="24"/>
          <w:szCs w:val="24"/>
          <w:lang w:val="en-US" w:eastAsia="el-GR"/>
        </w:rPr>
        <w:t>practices</w:t>
      </w:r>
      <w:r w:rsidRPr="00086756">
        <w:rPr>
          <w:rFonts w:ascii="Arial" w:hAnsi="Arial" w:cs="Arial"/>
          <w:sz w:val="24"/>
          <w:szCs w:val="24"/>
          <w:lang w:eastAsia="el-GR"/>
        </w:rPr>
        <w:t>, βέλτιστες πρακτικές σε όλες τις ευρωπαϊκές χώρες που είναι η μεγαλύτερη περιοχή, -γιατί φτάνει μέχρι και τον Καύκασο- του Παγκόσμιου Οργανισμού Τουρισμού. Μοιράσαμε τις βέλτιστες πρακτικές. Πολλές απ’ αυτές ήταν δικές μας.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Όσον αφορά τα πρωτόκολλα που κάναμε πέρυσι, μας τα ζήτησε ο Παγκόσμιος Οργανισμός Τουρισμού και τα μοίρασε και μέσα απ’ αυτά έδωσε ιδέες -ελπίζω θετικές- και σε άλλες χώρες.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lastRenderedPageBreak/>
        <w:t>Δουλέψαμε και στηρίξαμε την κρουαζιέρα. Στηρίξαμε τους ανθρώπους της κρουαζιέρας και αυτό φέρνει αποτελέσματα φέτος. Δεν το κάναμε για να κερδίσουμε πέντε ταξίδια ή τα πέντε να τα κάνουμε δέκα. Το κάναμε γιατί χτίζουμε σχέσεις εμπιστοσύνης μακροχρόνιες για τη χώρα. Οι σχέσεις εμπιστοσύνης δεν είναι προσωπικές. Και φυσικά με το τεράστιο αυτό πλέγμα στηρίξαμε και τα λεωφορεία για τα οποία συζητάτε. Φυσικά έπρεπε η στήριξη των τουριστικών λεωφορείων να γίνει μετά από τις απαραίτητες ευρωπαϊκές εγκρίσεις. Μόλις αυτές ήρθαν, υλοποιείται με τάχιστους ρυθμούς αυτή η διαδικασία. Ήδη υποβάλλονται όλες οι αιτήσεις και θα έχουμε τρεις πληρωμές με τις οποίες θα ολοκληρώσουμε πλήρως τη διαδικασία.</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Μία παρένθεση θέλω να κάνω για τα ξενοδοχεία </w:t>
      </w:r>
      <w:r w:rsidRPr="00086756">
        <w:rPr>
          <w:rFonts w:ascii="Arial" w:hAnsi="Arial" w:cs="Arial"/>
          <w:sz w:val="24"/>
          <w:szCs w:val="24"/>
          <w:lang w:val="en-US" w:eastAsia="el-GR"/>
        </w:rPr>
        <w:t>COVID</w:t>
      </w:r>
      <w:r w:rsidRPr="00086756">
        <w:rPr>
          <w:rFonts w:ascii="Arial" w:hAnsi="Arial" w:cs="Arial"/>
          <w:sz w:val="24"/>
          <w:szCs w:val="24"/>
          <w:lang w:eastAsia="el-GR"/>
        </w:rPr>
        <w:t xml:space="preserve">. Από τα ξενοδοχεία </w:t>
      </w:r>
      <w:r w:rsidRPr="00086756">
        <w:rPr>
          <w:rFonts w:ascii="Arial" w:hAnsi="Arial" w:cs="Arial"/>
          <w:sz w:val="24"/>
          <w:szCs w:val="24"/>
          <w:lang w:val="en-US" w:eastAsia="el-GR"/>
        </w:rPr>
        <w:t>COVID</w:t>
      </w:r>
      <w:r w:rsidRPr="00086756">
        <w:rPr>
          <w:rFonts w:ascii="Arial" w:hAnsi="Arial" w:cs="Arial"/>
          <w:sz w:val="24"/>
          <w:szCs w:val="24"/>
          <w:lang w:eastAsia="el-GR"/>
        </w:rPr>
        <w:t xml:space="preserve"> έχουν πληρωθεί πρακτικά όλα όσα έχουν σωστά χαρτιά. Δεν έχουμε εκκρεμότητες πληρωμής δικές μας. Γι’ αυτό και σε μία μέρα με πρόσκληση βρήκαμε όλα τα ξενοδοχεία για τα πρώτα εννέα αεροδρόμια τα οποία ανοίγουν ως πρώτο βήμα ανοίγματος των συνόρων μας. Σε μία μέρα τα βρήκαμε. Και κάνουμε και μία καινοτομία. Πληρώνουμε προκαταβολή το εξάμηνο του χρόνου για τα δωμάτια τα οποία τα περιμένουμε </w:t>
      </w:r>
      <w:r w:rsidRPr="00086756">
        <w:rPr>
          <w:rFonts w:ascii="Arial" w:hAnsi="Arial" w:cs="Arial"/>
          <w:sz w:val="24"/>
          <w:szCs w:val="24"/>
          <w:lang w:val="en-US" w:eastAsia="el-GR"/>
        </w:rPr>
        <w:t>stand</w:t>
      </w:r>
      <w:r w:rsidRPr="00086756">
        <w:rPr>
          <w:rFonts w:ascii="Arial" w:hAnsi="Arial" w:cs="Arial"/>
          <w:sz w:val="24"/>
          <w:szCs w:val="24"/>
          <w:lang w:eastAsia="el-GR"/>
        </w:rPr>
        <w:t xml:space="preserve"> </w:t>
      </w:r>
      <w:r w:rsidRPr="00086756">
        <w:rPr>
          <w:rFonts w:ascii="Arial" w:hAnsi="Arial" w:cs="Arial"/>
          <w:sz w:val="24"/>
          <w:szCs w:val="24"/>
          <w:lang w:val="en-US" w:eastAsia="el-GR"/>
        </w:rPr>
        <w:t>by</w:t>
      </w:r>
      <w:r w:rsidRPr="00086756">
        <w:rPr>
          <w:rFonts w:ascii="Arial" w:hAnsi="Arial" w:cs="Arial"/>
          <w:sz w:val="24"/>
          <w:szCs w:val="24"/>
          <w:lang w:eastAsia="el-GR"/>
        </w:rPr>
        <w:t xml:space="preserve"> και έτσι θα έχουμε στο τέλος μόνο την πληρωμή των διανυκτερεύσεων που έχουν πραγματοποιηθεί και μ’ αυτόν τον τρόπο θα λύσουμε τα όποια προβλήματα υπήρξαν κατά τη διάρκεια της πληρωμής. Δεν τα υποτιμώ ούτε τα συγκαλύπτω.</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Έτσι λοιπόν πετύχαμε όλα αυτά τα πράγματα και είμαστε βέβαιοι ότι με την επιτυχία αυτή καταφέραμε να χτίσουμε για την επόμενη χρονιά τις προϋποθέσεις αυτές.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Έχει περάσει ο χρόνος και θα τελειώσω λοιπόν, μόνο με αυτό το θέμα σε σχέση με τη γενικότερη υγειονομική κατάσταση -η κατακλείδα- και θα έρθω να μιλήσω πολύ περισσότερο για την επόμενη μέρα, αφού ακούσω τις δικές σας απόψεις.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Αυτό είναι ένα άρθρο που δημοσιεύτηκε προχθές στο «</w:t>
      </w:r>
      <w:r w:rsidRPr="00086756">
        <w:rPr>
          <w:rFonts w:ascii="Arial" w:hAnsi="Arial"/>
          <w:sz w:val="24"/>
          <w:szCs w:val="24"/>
          <w:lang w:val="en-US" w:eastAsia="el-GR"/>
        </w:rPr>
        <w:t>protagon</w:t>
      </w:r>
      <w:r w:rsidRPr="00086756">
        <w:rPr>
          <w:rFonts w:ascii="Arial" w:hAnsi="Arial"/>
          <w:sz w:val="24"/>
          <w:szCs w:val="24"/>
          <w:lang w:eastAsia="el-GR"/>
        </w:rPr>
        <w:t>.</w:t>
      </w:r>
      <w:r w:rsidRPr="00086756">
        <w:rPr>
          <w:rFonts w:ascii="Arial" w:hAnsi="Arial"/>
          <w:sz w:val="24"/>
          <w:szCs w:val="24"/>
          <w:lang w:val="en-US" w:eastAsia="el-GR"/>
        </w:rPr>
        <w:t>gr</w:t>
      </w:r>
      <w:r w:rsidRPr="00086756">
        <w:rPr>
          <w:rFonts w:ascii="Arial" w:hAnsi="Arial"/>
          <w:sz w:val="24"/>
          <w:szCs w:val="24"/>
          <w:lang w:eastAsia="el-GR"/>
        </w:rPr>
        <w:t xml:space="preserve">» από τον Γιώργο Στρατόπουλο. Είναι ένας άνθρωπος ο οποίος περισσότερο σχετίζεται με το Κίνημα Αλλαγής. Νομίζω ότι ακόμα και τώρα βοηθάει και είναι πολύ καλός ερευνητής. Δεν σχετίζεται τόσο με τη Νέα Δημοκρατία όσο με εσάς και, αν θέλετε, έχει υπάρξει και συνεργάτης, αν δεν κάνω λάθος, του κ. Βενιζέλου. Εν πάση περιπτώσει, είναι ένας πολύ ουδέτερος και αξιόπιστος ερευνητής. Ο τίτλος είναι «Και όμως η Ελλάδα τα πήγε καλύτερα από πολλούς Ευρωπαίους στον </w:t>
      </w:r>
      <w:r w:rsidRPr="00086756">
        <w:rPr>
          <w:rFonts w:ascii="Arial" w:hAnsi="Arial"/>
          <w:sz w:val="24"/>
          <w:szCs w:val="24"/>
          <w:lang w:val="en-US" w:eastAsia="el-GR"/>
        </w:rPr>
        <w:t>COVID</w:t>
      </w:r>
      <w:r w:rsidRPr="00086756">
        <w:rPr>
          <w:rFonts w:ascii="Arial" w:hAnsi="Arial"/>
          <w:sz w:val="24"/>
          <w:szCs w:val="24"/>
          <w:lang w:eastAsia="el-GR"/>
        </w:rPr>
        <w:t xml:space="preserve">-19». Εδώ έχει μια σειρά από αποδείξεις που δείχνουν πώς η χώρα μας και στο δεύτερο και στο τρίτο κύμα τα πήγε καλύτερα από τις περισσότερες ευρωπαϊκές χώρες.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δεν σημαίνει ότι η Κυβέρνηση τα πήγε καλύτερα. Η χώρα τα πήγε καλύτερα. Και τα πήγε καλύτερα επειδή μια σειρά από παρεμβάσεις τις ενστερνίστηκαν. Ο κυβερνητικός σχεδιασμός υλοποιήθηκε στην πράξη από </w:t>
      </w:r>
      <w:r w:rsidRPr="00086756">
        <w:rPr>
          <w:rFonts w:ascii="Arial" w:hAnsi="Arial"/>
          <w:sz w:val="24"/>
          <w:szCs w:val="24"/>
          <w:lang w:eastAsia="el-GR"/>
        </w:rPr>
        <w:lastRenderedPageBreak/>
        <w:t>τους Έλληνες συμπολίτες μας. Προφανώς υπάρχει κόπωση. Όλοι είμαστε κουρασμένοι. Ενάμιση χρόνο σχεδόν μετά από την αρχή της πανδημίας δεν μπορούμε να βγούμε από τα σπίτια μας, έχουμε τόσους περιορισμούς. Προφανώς είναι δύσκολο. Θα το καταθέσω αυτό το άρθρο, γιατί θεωρώ ότι έχει πάρα πολλά ενδιαφέροντα στοιχεία για εσάς, για να τα λάβετε υπ’ όψιν. Η χώρα μας και στους δείκτες του θανάτου, γιατί ακούω και μια συζήτηση περί αυτού, τα έχει πάει καλύτερα από άλλες χώρες.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Είμαστε εδώ, έχουμε αρχίσει να υλοποιούμε. Δεν σχεδιάζουμε, αλλά υλοποιούμε και εσείς ακόμα αναρωτιέστε εάν υπάρχει σχέδιο. Αυτό είναι το σημείο στο οποίο βρισκόμαστε σήμερα. Έχω πει για το πώς υπάρχει αυτό το σχέδιο και πώς υλοποιείται. Θα τα επαναλάβω στη δευτερολογία μου, για να μην υπάρχει καμμία αμφιβολία ότι δεν έχουν λεχθεί αυτά και εδώ κατά τη διάρκεια της συζήτησης.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της Νέας Δημοκρατίας)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ο Υπουργός Τουρισμού κ. Θεοχάρης (Χάρης) Θεοχάρης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ΠΡΟΕΔΡΕΥΟΥΣΑ (Σοφία Σακοράφα):</w:t>
      </w:r>
      <w:r w:rsidRPr="00086756">
        <w:rPr>
          <w:rFonts w:ascii="Arial" w:hAnsi="Arial"/>
          <w:sz w:val="24"/>
          <w:szCs w:val="24"/>
          <w:lang w:eastAsia="el-GR"/>
        </w:rPr>
        <w:t xml:space="preserve"> Ευχαριστούμε πολύ, κύριε Υπουργέ.</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τώρα έχουν οι Κοινοβουλευτικοί Εκπρόσωποι. Θα λάβει πρώτος τον λόγο ο κ. Κατρίνης, Βουλευτής Ηλείας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Κατρίνη, έχετε τον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ΜΙΧΑΗΛ ΚΑΤΡΙΝΗΣ:</w:t>
      </w:r>
      <w:r w:rsidRPr="00086756">
        <w:rPr>
          <w:rFonts w:ascii="Arial" w:hAnsi="Arial"/>
          <w:sz w:val="24"/>
          <w:szCs w:val="24"/>
          <w:lang w:eastAsia="el-GR"/>
        </w:rPr>
        <w:t xml:space="preserve"> Ευχαριστώ πολύ, κυρία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νομίζω ότι πρέπει να ξανασυστηθούμε σ’ αυτή την Αίθουσα. Τελικά εσείς μάλλον δεν είστε ο Χάρης Θεοχάρης, αλλά είστε ο Χάρι Πότερ όχι του ελληνικού τουρισμού, αλλά του παγκόσμιου τουρισμού, γιατί παρουσιάσατε μία εικόνα μαγική σ’ αυτή την Αίθουσα ότι όλα έχουν λυθεί. Είπατε, το κράτησα, ότι «πετύχαμε όλους τους στόχους», ότι υπήρχε σχέδιο. Μιλήσατε για αξιοπιστία.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Μάλιστα, ως ακλόνητο επιχείρημα αυτού του σχεδίου της επιτυχίας, της αξιοπιστίας, της επίτευξης των στόχων μάς παρουσιάσατε και το άρθρο ενός έγκριτου δημοσιογράφου. Ελπίζω να είναι αρκετά πειστικό όταν θα συναντιέστε με τους εκπροσώπους των εργαζομένων των επιχειρήσεων του τουρισμού, ενός κλάδου που έχει πληγεί -νομίζω- όσο κανείς από την πανδημία, και με την επίκληση του άρθρου να τους πείθετε.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μιας και μιλήσατε για αξιοπιστία, να ξεκινήσω από αυτό, κύριε Υπουργέ. Μας εγκαλείτε για αξιοπιστία γιατί στην επερώτησή μας στις 19 </w:t>
      </w:r>
      <w:r w:rsidRPr="00086756">
        <w:rPr>
          <w:rFonts w:ascii="Arial" w:hAnsi="Arial"/>
          <w:sz w:val="24"/>
          <w:szCs w:val="24"/>
          <w:lang w:eastAsia="el-GR"/>
        </w:rPr>
        <w:lastRenderedPageBreak/>
        <w:t xml:space="preserve">Νοεμβρίου μιλάμε για έσοδα 3 δισεκατομμυρίων, ενώ ο πραγματικός αριθμός είναι 4 δισεκατομμύρια. Βέβαια σας θυμίζω ότι εσείς πέρυσι τέτοια περίοδο μιλάγατε για 8 δισεκατομμύρια, αλλά θα το αφήσω αυτό. </w:t>
      </w:r>
    </w:p>
    <w:p w:rsidR="00086756" w:rsidRPr="00086756" w:rsidRDefault="00086756" w:rsidP="00A95E19">
      <w:pPr>
        <w:tabs>
          <w:tab w:val="left" w:pos="256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Θέλω να σας πω ότι την ίδια περίοδο που εμείς κάναμε την επίκαιρη επερώτηση και μιλάγαμε για 3 δισεκατομμύρια που ήταν 4, η Κυβέρνηση επισήμως στο προσχέδιο του προϋπολογισμού του 2021 μιλούσε για έσοδα από τον τουρισμό της φετινής χρονιάς στο 60% του 2019, για 11 δισεκατομμύρια. Λέω ότι την ίδια περίοδο που εσείς μας εγκαλείτε ότι κάναμε λάθος εκτίμηση, η Κυβέρνηση στο προσχέδιο του προϋπολογισμού μιλούσε για έσοδα 11 δισεκατομμυρίων το 2021. Προχθές ο κ. Σταϊκούρας είπε ότι θα πάμε στα 8 δισεκατομμύρια. Η Εθνική Τράπεζα πριν από δέκα μέρες είπε για 7,7 δισεκατομμύρια. Πείτε μας εσείς σήμερα πόσα έσοδα προσδοκάτε το 2021 από τον τουρισμό και πόσο αξιόπιστοι είστε όταν τα 11 δισεκατομμύρια θα καταλήξουν τελικά -μακάρι να διαψευστούμε- στα 7 δισεκατομμύρια ή και λιγότερα δισεκατομμύρια; Διότι μιλάτε για αξιοπιστία, κύριε Υπουργέ. Σίγουρα καταλάβατε από τη σημερινή μας παρουσία ότι το περιεχόμενο της επερώτησης θα μπορούσε πραγματικά να αποτελέσει μια πρώτη ύλη διαμόρφωσης ενός πραγματικού σχεδίου για τη στήριξη των εργαζομένων και των επιχειρήσεων του τουρισμού, αλλά και για το ασφαλές άνοιγμα μιας χώρας </w:t>
      </w:r>
      <w:r w:rsidRPr="00086756">
        <w:rPr>
          <w:rFonts w:ascii="Arial" w:hAnsi="Arial"/>
          <w:sz w:val="24"/>
          <w:szCs w:val="24"/>
          <w:lang w:eastAsia="el-GR"/>
        </w:rPr>
        <w:lastRenderedPageBreak/>
        <w:t xml:space="preserve">που θα έπρεπε να αποτελεί ένα </w:t>
      </w:r>
      <w:r w:rsidRPr="00086756">
        <w:rPr>
          <w:rFonts w:ascii="Arial" w:hAnsi="Arial"/>
          <w:sz w:val="24"/>
          <w:szCs w:val="24"/>
          <w:lang w:val="en-US" w:eastAsia="el-GR"/>
        </w:rPr>
        <w:t>brand</w:t>
      </w:r>
      <w:r w:rsidRPr="00086756">
        <w:rPr>
          <w:rFonts w:ascii="Arial" w:hAnsi="Arial"/>
          <w:sz w:val="24"/>
          <w:szCs w:val="24"/>
          <w:lang w:eastAsia="el-GR"/>
        </w:rPr>
        <w:t xml:space="preserve"> ενός κορυφαίου ασφαλούς τουριστικού προορισμού.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την Προεδρική Έδρα καταλαμβάνει ο Ε΄ Αντιπρόεδρος της Βουλής κ</w:t>
      </w:r>
      <w:r w:rsidRPr="00086756">
        <w:rPr>
          <w:rFonts w:ascii="Arial" w:hAnsi="Arial"/>
          <w:b/>
          <w:sz w:val="24"/>
          <w:szCs w:val="24"/>
          <w:lang w:eastAsia="el-GR"/>
        </w:rPr>
        <w:t>. ΟΔΥΣΣΕΑΣ ΚΩΝΣΤΑΝΤΙΝΟΠΟΥΛΟΣ</w:t>
      </w:r>
      <w:r w:rsidRPr="00086756">
        <w:rPr>
          <w:rFonts w:ascii="Arial" w:hAnsi="Arial"/>
          <w:sz w:val="24"/>
          <w:szCs w:val="24"/>
          <w:lang w:eastAsia="el-GR"/>
        </w:rPr>
        <w:t>)</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Θα μπορούσε να αποτελέσει ένα ουσιαστικό πλαίσιο διαλόγου για την αναβάθμιση της τουριστικής εκπαίδευσης, που αποτελεί και το συγκριτικό πλεονέκτημα για το μέλλον, μιας και ο τουρισμός αλλάζει ραγδαία.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Εσείς, όμως, είπατε ότι για όλα φταίει η πανδημία, αλλά δυστυχώς αποδεικνύεται ότι δεν έχετε κανένα σχέδιο. Θα μιλήσω συγκεκριμένα γι’ αυτό. Τι να θυμηθούμε; Την αλήστου μνήμης φιέστα στη Σαντορίνη πέρυσι, την υπόθεση της «</w:t>
      </w:r>
      <w:r w:rsidRPr="00086756">
        <w:rPr>
          <w:rFonts w:ascii="Arial" w:hAnsi="Arial"/>
          <w:sz w:val="24"/>
          <w:szCs w:val="24"/>
          <w:lang w:val="en-US" w:eastAsia="el-GR"/>
        </w:rPr>
        <w:t>THOMAS</w:t>
      </w:r>
      <w:r w:rsidRPr="00086756">
        <w:rPr>
          <w:rFonts w:ascii="Arial" w:hAnsi="Arial"/>
          <w:sz w:val="24"/>
          <w:szCs w:val="24"/>
          <w:lang w:eastAsia="el-GR"/>
        </w:rPr>
        <w:t xml:space="preserve"> </w:t>
      </w:r>
      <w:r w:rsidRPr="00086756">
        <w:rPr>
          <w:rFonts w:ascii="Arial" w:hAnsi="Arial"/>
          <w:sz w:val="24"/>
          <w:szCs w:val="24"/>
          <w:lang w:val="en-US" w:eastAsia="el-GR"/>
        </w:rPr>
        <w:t>COOK</w:t>
      </w:r>
      <w:r w:rsidRPr="00086756">
        <w:rPr>
          <w:rFonts w:ascii="Arial" w:hAnsi="Arial"/>
          <w:sz w:val="24"/>
          <w:szCs w:val="24"/>
          <w:lang w:eastAsia="el-GR"/>
        </w:rPr>
        <w:t xml:space="preserve">» -το είπε και ο Γιώργος Φραγγίδης- όπου νομίζετε ότι με τις αναστολές λύνεται το πρόβλημα, την ίδια στιγμή που σε άλλες χώρες όπως η Πορτογαλία υπήρχε συγκεκριμένη πιστωτική γραμμή 150 εκατομμυρίων στις επιχειρήσεις που επλήγησαν;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Να θυμηθούμε, κύριε Υπουργέ, την επίσκεψη του Πρωθυπουργού στο Υπουργείο Τουρισμού τις πρώτες μέρες ανάληψης των καθηκόντων του -και το καταθέτω στα Πρακτικά- για να σηματοδοτήσει το ιδιαίτερο ενδιαφέρον που δείχνει η Κυβέρνηση;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(Στο σημείο αυτό ο Βουλευτής κ. Μιχαήλ Κατρίνης καταθέτει για τα Πρακτικά το προαναφερθέν έγγραφο, το οποίο βρίσκεται στο αρχείο του </w:t>
      </w:r>
      <w:r w:rsidRPr="00086756">
        <w:rPr>
          <w:rFonts w:ascii="Arial" w:hAnsi="Arial"/>
          <w:sz w:val="24"/>
          <w:szCs w:val="24"/>
          <w:lang w:eastAsia="el-GR"/>
        </w:rPr>
        <w:lastRenderedPageBreak/>
        <w:t>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Μιλάγατε για δεκαετές σχέδιο που θα ήταν έτοιμο σε έξι μήνες, τον Ιούλιο του 2019, προ πανδημίας, ενώ στην πραγματικότητα δεν είχατε σχέδιο ούτε για τις επόμενες δέκα ημέρες. Να θυμηθούμε τη νέα συνάντηση της πολιτικής ηγεσίας του Υπουργείου Τουρισμού με τον Πρωθυπουργό, πάλι προ πανδημίας -το καταθέτω στα Πρακτικά- τον Γενάρη του 2020, που τέθηκαν και καταγράφηκαν σε ανακοίνωση οι στόχοι της κυβερνητικής πολιτικής για το 2020;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Ποιοι ήταν αυτοί; Το λέω αυτό για να δούμε τελικά αν για όλα φταίει η πανδημία ή αν δεν έχετε υποτυπώδες σχέδιο για την ανάπτυξη του τουρισμού στη χώρα.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Μιλούσατε για ρυθμιστικό πλαίσιο, για βραχυχρόνιες μισθώσεις με στόχο την τουριστική ανάπτυξη. Δεν έγινε απολύτως τίποτα. Μιλούσατε για ενίσχυση του εθνικού πλαισίου με σκοπό τη συνολική αναβάθμιση και τον εκσυγχρονισμό της τουριστικής επαγγελματικής εκπαίδευσης. Θέλετε να σας </w:t>
      </w:r>
      <w:r w:rsidRPr="00086756">
        <w:rPr>
          <w:rFonts w:ascii="Arial" w:hAnsi="Arial"/>
          <w:sz w:val="24"/>
          <w:szCs w:val="24"/>
          <w:lang w:eastAsia="el-GR"/>
        </w:rPr>
        <w:lastRenderedPageBreak/>
        <w:t xml:space="preserve">πω τι έγινε σ’ αυτό; Έχετε εδώ και είκοσι ένα μήνες φτιάξει τέσσερις σχολές ξεναγών, που να δούμε εάν θα λειτουργήσουν. Ο πρώην Υφυπουργός σας, ο κ. Κόνσολας, παρουσίασε ένα νομοσχέδιο για την αναβάθμιση των ανώτερων σχολών τουριστικών επαγγελμάτων, του οποίου μέχρι σήμερα αγνοείται η τύχη, δεν ξέρουμε πού υπάρχει. Μάλιστα στις 30 Δεκεμβρίου -καταθέτω στα Πρακτικά- δημοσιεύεται κοινή υπουργική απόφαση για άμεση εφαρμογή εκσυγχρονισμού προγράμματος των ανώτερων σχολών τουριστικής εκπαίδευσης και προσέξτε, η Υπουργός Παιδείας προφανώς δεν κατάλαβε τι υπογράφει και μετά από δυο μήνες -καταθέτω στα Πρακτικά- καινούργιο ΦΕΚ όπου μεταθέτετε την ισχύ εφαρμογής του εκσυγχρονισμού της τουριστικής εκπαίδευσης.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Είμαστε στα τέλη Απριλίου και δεν μας έχετε ξεκαθαρίσει αν θα εφαρμόσετε την απόφαση, εάν θα εφαρμόσετε την αναβάθμιση της τουριστικής εκπαίδευσης και βεβαίως αν θα φέρετε νομοσχέδιο στη Βουλή. Και μάλιστα το λέω αυτό γιατί ήδη έχετε αναλάβει υποχρεώσεις έναντι της Ευρωπαϊκής </w:t>
      </w:r>
      <w:r w:rsidRPr="00086756">
        <w:rPr>
          <w:rFonts w:ascii="Arial" w:hAnsi="Arial"/>
          <w:sz w:val="24"/>
          <w:szCs w:val="24"/>
          <w:lang w:eastAsia="el-GR"/>
        </w:rPr>
        <w:lastRenderedPageBreak/>
        <w:t xml:space="preserve">Ένωσης με τεχνική βοήθεια 420.000 ευρώ. Άρα θα πρέπει να απολογηθείτε και εκεί, κύριε Υπουργέ.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βέβαια, για όλα εσείς λέτε ότι φταίει η πανδημία. Η συνολική αποτίμηση της στάσης σας εν μέσω πανδημίας είναι ότι και κάνατε εμπόριο ελπίδας και τα μέτρα που ανακοινώσατε δεν ήταν επαρκή και δυστυχώς το άνοιγμα δεν απέδωσε. Εμείς επιμένουμε ότι δεν υπήρχε πλαίσιο υγειονομικών κανόνων για τον τρόπο εισόδου.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Τους κανόνες αυτούς τους επέβαλαν οι μεγάλοι ταξιδιωτικοί οργανισμοί και ουσιαστικά η «Τ</w:t>
      </w:r>
      <w:r w:rsidRPr="00086756">
        <w:rPr>
          <w:rFonts w:ascii="Arial" w:hAnsi="Arial"/>
          <w:sz w:val="24"/>
          <w:szCs w:val="24"/>
          <w:lang w:val="de-LU" w:eastAsia="el-GR"/>
        </w:rPr>
        <w:t>UI</w:t>
      </w:r>
      <w:r w:rsidRPr="00086756">
        <w:rPr>
          <w:rFonts w:ascii="Arial" w:hAnsi="Arial"/>
          <w:sz w:val="24"/>
          <w:szCs w:val="24"/>
          <w:lang w:eastAsia="el-GR"/>
        </w:rPr>
        <w:t xml:space="preserve">» έστειλε στον κάλαθο των αχρήστων τα μέτρα απειλώντας με ακύρωση όλων των ταξιδιών και η Κυβέρνηση, πολύ απλά, υπέκυψε στον εκβιασμό. Αυτή είναι η πραγματικότητα, κύριε Υπουργέ.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(Στο σημείο αυτό κτυπάει το κουδούνι λήξεως του χρόνου ομιλίας του κυρίου Βουλευτή)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Μιλάμε για άνοιγμα του τουρισμού, ενώ αυτή τη στιγμή δεν ξέρουμε τι γίνεται με τις επιχειρήσεις και ποια είναι η πραγματική κατάσταση των επιχειρήσεων στον τουρισμό, όσον αφορά την πιστοληπτική ικανότητα. Αναφέρθηκαν και οι συνάδελφοι. Λέει η Κυβέρνηση: Δώσαμε 1,1 δισεκατομμύριο από το ΤΕΠΙΧ και το Ταμείο Εγγυοδοσίας στις επιχειρήσεις του τουρισμού. Ρωτάω εγώ: Ποιες είναι αυτές οι επιχειρήσεις που τα πήραν, ποια </w:t>
      </w:r>
      <w:r w:rsidRPr="00086756">
        <w:rPr>
          <w:rFonts w:ascii="Arial" w:hAnsi="Arial"/>
          <w:sz w:val="24"/>
          <w:szCs w:val="24"/>
          <w:lang w:eastAsia="el-GR"/>
        </w:rPr>
        <w:lastRenderedPageBreak/>
        <w:t xml:space="preserve">είναι τα χαρακτηριστικά, όταν ξέρουμε ότι μόλις το 4% συνολικά των επιχειρήσεων είχε πρόσβαση σ’ αυτόν τον τραπεζικό δανεισμό;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Θα δώσετε κεφάλαιο κίνησης -ειπώθηκε και πριν- στις τουριστικές επιχειρήσεις. Πότε, με ποια κριτήρια και ποιες επιχειρήσεις θα πάρουν; Θα πάρουν όλα τα ξενοδοχεία; Θα πάρουν τα ταξιδιωτικά γραφεία, οι ιδιοκτήτες λεωφορείων και οι διοργανωτές ταξιδίων; Υπάρχει ένα σχετικό υπόμνημα από την Ομοσπονδία Ελληνικών Συνδέσμων Τουριστικών και Ταξιδιωτικών Γραφείων πολύ αναλυτικό και, νομίζω, πολύ χρήσιμο. Μήπως θα καταλήξουν τα χρήματα σ’ αυτούς που πήραν και από το ΤΕΠΙΧ και από το Ταμείο Εγγυοδοσίας και το μεγάλο φιλέτο της επιστρεπτέας προκαταβολής και θα πάρουν λόγω όγκου και αριθμού εργαζομένων και το μεγάλο κομμάτι των χρημάτων που θα δώσετε από τα 340 με 350 εκατομμύρια, κύριε Υπουργέ;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Στα δάνεια για τον τουρισμό, το 2019 ένα στα τρία δάνεια ήταν μη εξυπηρετούμενα, όπως αναφέρθηκε από συναδέλφους. Στην τελευταία έκθεση του κ. Στουρνάρα, πριν από δέκα ημέρες, είναι ένα στα τέσσερα δάνεια μη εξυπηρετούμενο.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Καταθέτω τους σχετικούς πίνακες.</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(Στο σημείο αυτό ο Βουλευτής κ. Μιχαήλ Κατρίνης καταθέτει για τα Πρακτικά τους προαναφερθέντες πίνακες, οι οποίοι βρίσκονται στο αρχείο του </w:t>
      </w:r>
      <w:r w:rsidRPr="00086756">
        <w:rPr>
          <w:rFonts w:ascii="Arial" w:hAnsi="Arial" w:cs="Arial"/>
          <w:sz w:val="24"/>
          <w:szCs w:val="24"/>
          <w:lang w:eastAsia="el-GR"/>
        </w:rPr>
        <w:lastRenderedPageBreak/>
        <w:t>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Μη μου πείτε ότι πιστεύετε ότι βελτιώθηκε η εικόνα των επιχειρήσεων στον τουρισμό; Προφανώς, ένα μεγάλο κομμάτι μη εξυπηρετούμενων δανείων του τουριστικού τομέα μεταφέρθηκε, όπως και τα υπόλοιπα, στους </w:t>
      </w:r>
      <w:r w:rsidRPr="00086756">
        <w:rPr>
          <w:rFonts w:ascii="Arial" w:hAnsi="Arial"/>
          <w:sz w:val="24"/>
          <w:szCs w:val="24"/>
          <w:lang w:val="en-US" w:eastAsia="el-GR"/>
        </w:rPr>
        <w:t>servicers</w:t>
      </w:r>
      <w:r w:rsidRPr="00086756">
        <w:rPr>
          <w:rFonts w:ascii="Arial" w:hAnsi="Arial"/>
          <w:sz w:val="24"/>
          <w:szCs w:val="24"/>
          <w:lang w:eastAsia="el-GR"/>
        </w:rPr>
        <w:t xml:space="preserve"> και δεν φαίνεται. Άρα ο αριθμός των 3 δισεκατομμυρίων είναι παραπλανητικός. Ενδεικτικά σας αναφέρω τα δάνεια που είναι στην «</w:t>
      </w:r>
      <w:r w:rsidRPr="00086756">
        <w:rPr>
          <w:rFonts w:ascii="Arial" w:hAnsi="Arial"/>
          <w:sz w:val="24"/>
          <w:szCs w:val="24"/>
          <w:lang w:val="en-US" w:eastAsia="el-GR"/>
        </w:rPr>
        <w:t>PQ</w:t>
      </w:r>
      <w:r w:rsidRPr="00086756">
        <w:rPr>
          <w:rFonts w:ascii="Arial" w:hAnsi="Arial"/>
          <w:sz w:val="24"/>
          <w:szCs w:val="24"/>
          <w:lang w:val="de-LU" w:eastAsia="el-GR"/>
        </w:rPr>
        <w:t>H</w:t>
      </w:r>
      <w:r w:rsidRPr="00086756">
        <w:rPr>
          <w:rFonts w:ascii="Arial" w:hAnsi="Arial"/>
          <w:sz w:val="24"/>
          <w:szCs w:val="24"/>
          <w:lang w:eastAsia="el-GR"/>
        </w:rPr>
        <w:t xml:space="preserve">», ρωτήστε τους ξενοδόχους και τους επαγγελματίες στα Δωδεκάνησα να σας πουν τους ασφυκτικούς χρόνους και τις ασφυκτικές προϋποθέσεις που τίθενται για να πληρώσουν.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 xml:space="preserve">Χθες δημοσίευμα της «ΚΑΘΗΜΕΡΙΝΗΣ» μιλούσε για μεγάλη δυναμική της τάσης ένταξης ξενοδοχειακών μονάδων σε μεγάλες διεθνείς αλυσίδες. Ερμηνεία: Διεθνείς όμιλοι επιχειρούν επιθετικές εξαγορές ελληνικών επιχειρήσεων. Εάν αυτό το συνδυάσουμε με την πρόβλεψη των </w:t>
      </w:r>
      <w:r w:rsidRPr="00086756">
        <w:rPr>
          <w:rFonts w:ascii="Arial" w:hAnsi="Arial" w:cs="Arial"/>
          <w:color w:val="1D2228"/>
          <w:sz w:val="24"/>
          <w:szCs w:val="24"/>
          <w:shd w:val="clear" w:color="auto" w:fill="FFFFFF"/>
          <w:lang w:val="de-LU" w:eastAsia="el-GR"/>
        </w:rPr>
        <w:t>servicers</w:t>
      </w:r>
      <w:r w:rsidRPr="00086756">
        <w:rPr>
          <w:rFonts w:ascii="Arial" w:hAnsi="Arial" w:cs="Arial"/>
          <w:color w:val="1D2228"/>
          <w:sz w:val="24"/>
          <w:szCs w:val="24"/>
          <w:shd w:val="clear" w:color="auto" w:fill="FFFFFF"/>
          <w:lang w:eastAsia="el-GR"/>
        </w:rPr>
        <w:t xml:space="preserve"> ότι την επόμενη πενταετία θα έχουμε διακόσιες πενήντα χιλιάδες πλειστηριασμούς ακινήτων στη χώρα, καταλαβαίνετε ποιο είναι το κλίμα.</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Εμείς σας έχουμε προτείνει ειδικό πακέτο επιστρεπτέας προκαταβολής και για την εστίαση και για τον τουρισμό με 70% ενίσχυση και βεβαίως εκατόν είκοσι δόσεις για τα χρέη στην εφορία και στα ταμεία με 30% «κούρεμα».</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lastRenderedPageBreak/>
        <w:t>Όσον αφορά δε το Ταμείο Ανάκαμψης, επειδή αναφερθήκατε, κύριε Υπουργέ, δυστυχώς το ποσό των 260 εκατομμυρίων για τον τουρισμό χωρίς καμία πρόβλεψη για αναβάθμιση μικρών και μεσαίων καταλυμάτων, πραγματικά μας γεμίζει με απαισιοδοξία. Δεν μπορείτε την καθυστέρησή σας στον κλάδο της τουριστικής εκπαίδευσης, που είναι αδικαιολόγητη και δεν έχει σχέση με την πανδημία, να τη βάζετε ως άξονα του Ταμείου Ανάκαμψης, για να καλύψετε την αδυναμία σας.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Για τους εργαζόμενους στον τουρισμό ανέφερε ο Γιώργος Μουλκιώτης δώδεκα ερωτήματα, για τα οποία δεν πήραμε καμμιά απάντηση. Όμως, εμβληματικό είναι για εμάς, για το Κίνημα Αλλαγής, το γεγονός ότι αυτή τη στιγμή δεν έχει υπογραφεί συλλογική σύμβαση εργασίας για τους εργαζόμενους στον τουρισμό. Το λέω και κοιτάω και τον κ. Βρούτση, ο οποίος έχει θητεύσει σ’ αυτή τη θέση του Υπουργού Εργασίας. Είναι δυνατόν σημειολογικά, ουσιαστικά, αυτή τη στιγμή να μην έχει υπογραφεί η συλλογική σύμβαση εργασίας για τους εργαζόμενους στον τουρισμό και εμείς να λέμε ότι δεν υπάρχει κανένα πρόβλημα, ότι όλα είναι καλά, ότι βαίνουμε καλώς;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(Στο σημείο αυτό κτυπάει το κουδούνι λήξεως του χρόνου ομιλίας του κυρίου Βουλευτή)</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t>Τελειώνω, κύριε Πρόεδρε, και ευχαριστώ πολύ για την ανοχή σας.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shd w:val="clear" w:color="auto" w:fill="FFFFFF"/>
          <w:lang w:eastAsia="el-GR"/>
        </w:rPr>
      </w:pPr>
      <w:r w:rsidRPr="00086756">
        <w:rPr>
          <w:rFonts w:ascii="Arial" w:hAnsi="Arial" w:cs="Arial"/>
          <w:color w:val="1D2228"/>
          <w:sz w:val="24"/>
          <w:szCs w:val="24"/>
          <w:shd w:val="clear" w:color="auto" w:fill="FFFFFF"/>
          <w:lang w:eastAsia="el-GR"/>
        </w:rPr>
        <w:lastRenderedPageBreak/>
        <w:t xml:space="preserve">Όσον αφορά το άνοιγμα, εμείς στις 14 Μαΐου, κύριε Υπουργέ, ευχόμαστε να έχουμε με ένα καλό άνοιγμα του τουρισμού, </w:t>
      </w:r>
      <w:r w:rsidRPr="00086756">
        <w:rPr>
          <w:rFonts w:ascii="Arial" w:hAnsi="Arial" w:cs="Arial"/>
          <w:bCs/>
          <w:color w:val="1D2228"/>
          <w:sz w:val="24"/>
          <w:szCs w:val="24"/>
          <w:shd w:val="clear" w:color="auto" w:fill="FFFFFF"/>
          <w:lang w:eastAsia="el-GR"/>
        </w:rPr>
        <w:t>όπως πέρυσι κάνατε στην Κω. Ε</w:t>
      </w:r>
      <w:r w:rsidRPr="00086756">
        <w:rPr>
          <w:rFonts w:ascii="Arial" w:hAnsi="Arial" w:cs="Arial"/>
          <w:color w:val="1D2228"/>
          <w:sz w:val="24"/>
          <w:szCs w:val="24"/>
          <w:shd w:val="clear" w:color="auto" w:fill="FFFFFF"/>
          <w:lang w:eastAsia="el-GR"/>
        </w:rPr>
        <w:t xml:space="preserve">μείς τότε θα γιορτάσουμε τα γενέθλια του Βασίλη Κεγκέρογλου. Αυτό είναι σίγουρο. Ελπίζω να γιορτάσουμε μαζί και το άνοιγμα του τουρισμού την ίδια ημέρα. Ελπίζω! Βέβαια, δεν ξέρω πώς μπορεί να ανοίξει ο τουρισμός στις 14 Μαΐου, όταν βγαίνει ο Υπουργός Ανάπτυξης και λέει: «Δεν ξέρουμε αν θα ανοίξει η εστίαση».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shd w:val="clear" w:color="auto" w:fill="FFFFFF"/>
          <w:lang w:eastAsia="el-GR"/>
        </w:rPr>
        <w:t>Σας τα είπε και ο κ. Κωνσταντινόπουλος πριν. Πότε θα δώσετε τα χρήματα, για να δώσετε μία ανάσα ρευστότητας και στην εστίαση και στον τουρισμό, ώστε να μπορέσουν να ανοίξουν το πρώτο δύσκολο διάστημα, που και εσείς ξέρετε ότι λόγω της κατάστασης και του χαμηλού ποσοστού εμβολιασμού, όχι στη χώρα μας, αλλά σε χώρες που είναι τουριστικές προελεύσεις για την Ελλάδα, όπως είναι η Γερμανία, αυτό γίνεται ακόμα δυσκολότερο;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τον εμβολιασμό στα μικρά νησιά νομίζω ότι θα πρέπει να δείτε τη στρατηγική, ιδιαίτερα σε κατ’ εξοχήν προορισμούς όπως είναι η Κέρκυρα, η Κρήτη, η Ρόδος και η Κως, που πραγματικά απορούν μ’ αυτή σας την αγωνία να διαφημίσετε τα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νησιά μέχρι δέκα χιλιάδες πληθυσμό.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τα πρωτόκολλα λειτουργίας επιμένετε ότι είναι ξεκάθαρο το πλαίσιο. Θέλω να σας πω ότι οι άνθρωποι του τουρισμού πραγματικά αυτό δεν το </w:t>
      </w:r>
      <w:r w:rsidRPr="00086756">
        <w:rPr>
          <w:rFonts w:ascii="Arial" w:hAnsi="Arial"/>
          <w:sz w:val="24"/>
          <w:szCs w:val="24"/>
          <w:lang w:eastAsia="el-GR"/>
        </w:rPr>
        <w:lastRenderedPageBreak/>
        <w:t xml:space="preserve">ενστερνίζονται και θα πρέπει πιθανόν να δώσετε μεγαλύτερη έμφαση στο επόμενο διάστημα.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Αναφέρθηκε και από τον Ανδρέα τον Πουλά ότι όσον αφορά τις δομές υγείας ειδικά στα νησιά μας -αυτό δεν αφορά εσάς βεβαίως, αφορά συνολικά την Κυβέρνηση- δεν έχουν γίνει οι αναγκαίες κινήσεις για να στηριχθούν και να ενισχυθούν, ώστε πραγματικά να αποτελούν στη συνείδηση παγκοσμίως των τουριστών ότι η Ελλάδα, ακόμα και στο πιο μικρό νησί της, είναι ένας ασφαλής υγειονομικά προορισμός.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Βεβαίως, το υγειονομικό πιστοποιητικό είναι ένα καλό μέτρο, όμως θα πρέπει να αντιληφθούμε την αλήθεια και να την αντιληφθούν όλοι εντός και εκτός αυτής της Αίθουσας, γιατί υπάρχει η εντύπωση ότι όσοι μπαίνουν στη χώρα είτε θα έχουν πιστοποιητικά εμβολιασμού είτε θα έχουν αρνητικό </w:t>
      </w:r>
      <w:r w:rsidRPr="00086756">
        <w:rPr>
          <w:rFonts w:ascii="Arial" w:hAnsi="Arial"/>
          <w:sz w:val="24"/>
          <w:szCs w:val="24"/>
          <w:lang w:val="en-US" w:eastAsia="el-GR"/>
        </w:rPr>
        <w:t>test</w:t>
      </w:r>
      <w:r w:rsidRPr="00086756">
        <w:rPr>
          <w:rFonts w:ascii="Arial" w:hAnsi="Arial"/>
          <w:sz w:val="24"/>
          <w:szCs w:val="24"/>
          <w:lang w:eastAsia="el-GR"/>
        </w:rPr>
        <w:t xml:space="preserve">, ότι δηλαδή θα υπάρχει απόλυτη ασφάλεια. Πείτε, όμως, την αλήθεια. Πείτε ότι θα έρχονται και άλλοι στους οποίους θα γίνεται απλά ένας δειγματοληπτικός έλεγχος.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ζήτημα είναι πολύ σοβαρό, γιατί ξέρετε ότι αυτή τη στιγμή τα δεδομένα είναι χειρότερα από την ανάλογη περίοδο πέρυσι. Και το λέω αυτό γιατί εσείς δεν απαντάτε στην όποια κριτική και στις καλοπροαίρετες προτάσεις μας που είναι βγαλμένες μέσα από διεξοδική συζήτηση με τους ανθρώπους του τουρισμού.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Και όταν λέμε «ανθρώπους του τουρισμού», δεν εννοούμε μόνο τους μεγάλους επιχειρηματίες του τουρισμού, μιλάμε για τους εργαζόμενους στον τουρισμό. Είναι οκτακόσιες χιλιάδες άμεσα και έμμεσα εμπλεκόμενοι με τουρισμό και εστίαση οι εργαζόμενοι.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Όταν, λοιπόν, εσείς μιλάτε για άνοιγμα με ασφάλεια και όταν μας εγκαλείτε πως οτιδήποτε λέμε εδώ υπονομεύει την εθνική προσπάθεια, θα πρέπει νομίζω, κύριε Υπουργέ, πρώτον, να κάνετε μία γενναία αυτοκριτική και εσείς ο ίδιος αν από πέρυσι τέτοια περίοδο μέχρι τώρα τα κάνατε όλα σωστά ή έχετε κάνει πάρα πολλά λάθη που έχουν κοστίσει και στον τουρισμό και στην εθνική οικονομία.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βεβαίως στο επιχείρημα ότι είναι μαξιμαλιστικές οι προτάσεις μας, διότι εμείς κάνουμε πηγές για λεφτόδεντρα, θέλω να σας πω ότι η αγωνία σας να πληρώσετε πρόωρα το δάνειο του ΔΝΤ με 3,3 δισεκατομμύρια, δεν ξέρω αν ωφέλησε τη χώρα και τους πολίτες ή αν προσέθεσε τόσο πολύ στο δημοσιονομικό και στο πιστοληπτικό προφίλ της χώρας, αλλά οι επιλογές σας είναι ξεκάθαρες -και τελειώνω, κύριε Πρόεδρε- και αυτή τη στιγμή δείχνουν ότι, πρώτον, δεν υπάρχει σχέδιο και τώρα που μιλάμε, έτσι ώστε πραγματικά να μην πάμε και σε μια δεύτερη χαμένη χρονιά για τον τουρισμό και, δεύτερον, ότι όχι μόνο δεν έχετε πετύχει όλους τους στόχους, αλλά πλέον φοβάμαι ότι έχετε χάσει κάθε αξιοπιστία εντός, αλλά και εκτός της χώρας.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Ευχαριστώ. </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(Οδυσσέας Κωνσταντινόπουλος): </w:t>
      </w:r>
      <w:r w:rsidRPr="00086756">
        <w:rPr>
          <w:rFonts w:ascii="Arial" w:hAnsi="Arial"/>
          <w:sz w:val="24"/>
          <w:szCs w:val="24"/>
          <w:lang w:eastAsia="el-GR"/>
        </w:rPr>
        <w:t>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Τον λόγο τώρα έχει ο Κοινοβουλευτικός Εκπρόσωπος της Νέας Δημοκρατίας κ. Βρούτσης.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ΙΩΑΝΝΗΣ ΒΡΟΥΤΣΗΣ: </w:t>
      </w:r>
      <w:r w:rsidRPr="00086756">
        <w:rPr>
          <w:rFonts w:ascii="Arial" w:hAnsi="Arial"/>
          <w:sz w:val="24"/>
          <w:szCs w:val="24"/>
          <w:lang w:eastAsia="el-GR"/>
        </w:rPr>
        <w:t>Κυρίες και κύριοι συνάδελφοι, η Κυβέρνηση υποδέχεται καλοπροαίρετα και ευχάριστα την επίκαιρη επερώτηση εκ μέρους του Κινήματος Αλλαγής για το πολύ σημαντικό ζήτημα του τουρισμού.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Γνωρίζετε πάρα πολύ καλά, το γνωρίζει όλη η Αίθουσα, όλες οι πλευρές του Κοινοβουλίου, ότι ο τουρισμός αποτελεί για τη χώρα μας κάτι ιδιαίτερα σημαντικό, όχι μόνο γιατί απασχολεί περίπου στο σύνολό του οκτακόσιες χιλιάδες εργαζόμενους, αλλά γιατί συνολικά επηρεάζει την οικονομία και το ΑΕΠ της χώρας μας, το Ακαθάριστο Εθνικό Προϊόν, πάρα πολύ σημαντικά. Για να αποκαταστήσουμε όμως την πραγματικότητα, για να μιλάμε με στοιχεία συγκεκριμένα, ας δούμε ποια είναι τα μεγέθη του τουρισμού και πώς επηρεάζουν το ΑΕΠ της χώρας.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ισοζύγιο υπηρεσιών της Τράπεζας Ελλάδος είναι αυτό με το οποίο μετράμε διαμέσου των δαπανών μη κατοίκων κατά την παραμονή τους στη χώρα τις επιπτώσεις στο ΑΕΠ της χώρας, την επίδραση, δηλαδή, εκ μέρους του τουρισμού.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Συγκεκριμένα, το 2019 οι αφίξεις ήταν τριάντα ένα εκατομμύρια τριακόσιες χιλιάδες, η συνεισφορά στο ΑΕΠ της χώρας 18,2 δισεκατομμύρια ευρώ, ενώ οι ταξιδιωτικές αυτές εισπράξεις των 18,2 δισεκατομμυρίων ευρώ επηρέασαν κατά 9,7% το ΑΕΠ της χώρας. Την ίδια περίοδο, το 2020, οι αφίξεις λόγω της πανδημίας μειώθηκαν στα 7,4 εκατομμύρια, η συνεισφορά στο ΑΕΠ της χώρας λόγω των ταξιδιωτικών εισφορών 4,3 δισεκατομμύρια ευρώ, η επίπτωση στο ΑΕΠ της χώρας 2,6%. Οι προβλέψεις για το 2021 ανέρχονται περίπου, σύμφωνα με στοιχεία τα οποία καταγράφουν οι οικονομικοί φορείς, αλλά και το οικονομικό επιτελείο της Κυβέρνησης, στο 50% του 2019.</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Έρχομαι τώρα στις επικεφαλίδες της επίκαιρης επερώτησης του Κινήματος Αλλαγής, το οποίο εκτιμώ ότι αδικεί τον εαυτό του, διότι σε μια τέτοια κρίσιμη, σημαντική επερώτηση προς τον Υπουργό Τουρισμού, τον κ. Θεοχάρη, θα έπρεπε τουλάχιστον οι τοποθετήσεις των στελεχών του, αλλά και της ίδιας της κ. Γεννηματά, να είναι με περισσότερη σοβαρότητα και με περισσότερη περιστολή σ’ αυτά τα οποία λένε και με περισσότερη ευθύνη.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Μας κάνατε κριτική γιατί αυξήθηκε η ύφεση στο 8,2%. Όταν η πρόβλεψη ήταν για πάνω από 10%, μειώθηκε τελικά για το 2020 στο 8,2%, όταν λίγο πριν ανέφερα το πόσο επηρεάζει ο τουρισμός το Ακαθάριστο Εθνικό Προϊόν της χώρας σε μια περίοδο πανδημίας, σ’ ένα αχαρτογράφητο περιβάλλον, όχι μόνο για την Ελλάδα, αλλά και για ολόκληρο τον κόσμο.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Παρατήρηση δεύτερη: Ασκήσατε κριτική -και εγώ δεν κατάλαβα τι εννοείτε τελικά- που ανοίξαμε τον τουρισμό πέρυσι. Έπρεπε ή δεν έπρεπε να τον ανοίξουμε; Οι μισοί λέτε «ναι», οι άλλοι μισοί «όχι» και κάνετε κριτική. Στο τέλος να βγούμε με κριτική επί παντός επιστητού.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Τι θέλατε τελικά, κύριοι του Κινήματος Αλλαγής; Να ανοίξουμε ή να μην ανοίξουμε τον τουρισμό πέρσι; Τα χρήματα που πήραμε πέρυσι από τον τουρισμό απ’ αυτό το γενναίο άνοιγμα, το οποίο κάναμε, με τον τρόπο με τον οποίο το κάναμε ήταν 4,3 δισεκατομμύρια ευρώ.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μάλιστα, το πιο ακραίο είναι ότι ασκήσατε κριτική στον ίδιο τον Πρωθυπουργό, στον Κυριάκο Μητσοτάκη, για την εμβληματική του αυτή παρουσία για να ανοίξει τον τουρισμό σε μια περίοδο της παγκόσμιας κρίσης διά μέσου της πανδημίας στο νησί της Σαντορίνης, όπου έστειλε ένα μήνυμα σε όλη την οικουμένη, ότι η Ελλάδα είναι μια ασφαλής και ελάτε στην Ελλάδα να κάνετε τουρισμό. Και αυτή η παρουσία του Πρωθυπουργού, των στελεχών της Κυβέρνησης την περίοδο εκείνη, από το πιο εμβληματικό νησί της χώρας μας, τη Σαντορίνη, είχε καρπούς, είχε αποτελέσματα 4,3 δισεκατομμύρια ευρώ. Έπρεπε να τα ρίξουμε στη θάλασσα ή έπρεπε να κλείσουμε και να μην κάνουμε αυτό που κάναμε πέρυσι;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η Κυβέρνηση έχει αφήγημα. Τεκμηριώνεται μέσα από τις δράσεις της, τη λειτουργία της, τον προγραμματισμό της για τον τουρισμό, γιατί έχει </w:t>
      </w:r>
      <w:r w:rsidRPr="00086756">
        <w:rPr>
          <w:rFonts w:ascii="Arial" w:hAnsi="Arial"/>
          <w:sz w:val="24"/>
          <w:szCs w:val="24"/>
          <w:lang w:eastAsia="el-GR"/>
        </w:rPr>
        <w:lastRenderedPageBreak/>
        <w:t>αποδείξει έμπρακτα, όπως τα είπε και ο Υπουργός, ότι μας ενδιαφέρει ο τουρισμός κατά προτεραιότητα, γιατί επηρεάζει το ΑΕΠ της χώρας, γιατί επηρεάζει τα δημόσια έσοδα, γιατί ασχολούνται οχτακόσιοι χιλιάδες και πλέον εργαζόμενοι.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Έχουμε, λοιπόν, αφήγημα και έχουμε και μια δικαιολογητική βάση, πάνω στην οποία λέμε: Ναι, κινηθήκαμε στη σωστή κατεύθυνση. Δεν διεκδικούμε τα άριστα. Ουαί και αλίμονο να λέγαμε ότι τα κάναμε τέλεια. Σε ένα αχαρτογράφητο περιβάλλον, που κανείς δεν έχει αντιμετωπίσει ξανά τέτοια κατάσταση, ποιος θα μπορούσε να μιλήσει για τελειότητες; Όμως, σ’ αυτό το περιβάλλον η Κυβέρνηση κινήθηκε στον σωστό δρόμο. Και τον τουρισμό άνοιξε και κινήθηκε σωστά και 4,3 δισεκατομμύρια ευρώ εισπράξαμε στο περσινό δειλό άνοιγμα του τουρισμού με τον τρόπο με τον οποίο έγινε.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Θυμίζω ότι όλο το προηγούμενο διάστημα του 2020 ως Κυβέρνηση πήραμε μοναδικά μέτρα, μέτρα τα οποία αναγνωρίστηκαν στο εξωτερικό κατ’ εξοχήν από παγκόσμιους οικονομολόγους στην καταγραφή και της ανεργίας, η οποία είναι η μικρότερη επίδοση μαζί με την Ιταλία όσον αφορά την αύξησή της σε σχέση με τις υπόλοιπες χώρες της Ευρώπης. Δηλαδή, πετύχαμε στη διατήρηση θέσεων εργασίας ως χώρα με τα μέτρα που πήραμε, αλλά και στα ζητήματα της υγειονομικής προστασίας και των εμβολιασμών είμαστε πρωτοπόροι στην Ευρώπη, χωρίς να διεκδικούμε το τέλειο.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shd w:val="clear" w:color="auto" w:fill="FFFFFF"/>
          <w:lang w:eastAsia="el-GR"/>
        </w:rPr>
        <w:lastRenderedPageBreak/>
        <w:t xml:space="preserve">Συγκεκριμένα, αμφισβητείτε ή </w:t>
      </w:r>
      <w:r w:rsidRPr="00086756">
        <w:rPr>
          <w:rFonts w:ascii="Arial" w:hAnsi="Arial"/>
          <w:sz w:val="24"/>
          <w:szCs w:val="24"/>
          <w:lang w:eastAsia="el-GR"/>
        </w:rPr>
        <w:t xml:space="preserve">μήπως αμφισβητεί κάποιος ότι τα μέτρα τα οποία πήραμε πέρυσι για τους εργαζόμενους, μέτρα με τα οποία στηρίξαμε τους εποχιακά εργαζόμενους στον τουρισμό, με ή χωρίς δικαίωμα υποχρεωτικής επαναπρόσληψης, ήταν μέτρα που δεν απέδωσαν;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αναστολές συμβάσεων εργασίας, που κάναμε το 2020 και συνεχίζουν το 2021, ήταν ή δεν ήταν σωστό μέτρο που στήριξε τους εργαζόμενους; Η επιμήκυνση των επιδομάτων ανεργίας για δύο μήνες διαμέσου του ΟΑΕΔ ήταν ή δεν ήταν ένα σωστό μέτρο;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Τα μέτρα στήριξης των ξεναγών και των τουριστικών οδηγών ήταν μέτρα που πήρε αυτή η Κυβέρνηση για την προστασία των εργαζομένων; Τα μέτρα στήριξης των εργαζομένων ειδικών κατηγοριών στον τουρισμό -ταξιδιωτικοί πράκτορες, παράταση τακτικής επιδότησης ανεργίας, που ανέφερα και πριν- ήταν ή δεν ήταν στη σωστή κατεύθυνση;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Θυμίζω -γιατί δεν πρέπει να το ξεχνάμε- ότι όλα αυτά έγιναν από το Υπουργείο Εργασίας χάρη στο πολύτιμο εργαλείο, το καινοτόμο, που λέγεται «ΕΡΓΑΝΗ». Γιατί χωρίς την «ΕΡΓΑΝΗ», που φτιάξαμε το 2013 στη χώρα μας, δεν θα μπορούσαμε τίποτα απ’ αυτά που σήμερα λέμε περήφανα ότι κάναμε, για να στηρίξουμε τον Έλληνα εργαζόμενο και τις ελληνικές επιχειρήσεις, να είχαμε κάνει.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Συνδυαστικά με όλα τα προηγούμενα, η Κυβέρνηση προχώρησε στην αναστολή φορολογικών και ασφαλιστικών υποχρεώσεων των επιχειρήσεων, στην επιδότηση εργοδοτικών ασφαλιστικών εισφορών εργαζομένων σε ξενοδοχεία δωδεκάμηνης λειτουργίας, στην αντιμετώπιση θεμάτων άμεσης ρευστότητας μέσω χρηματοδοτικών εργαλείων, όπως η επιστρεπτέα προκαταβολή. Με λίγα λόγια, δηλαδή, φτιάξαμε ένα πολύ ισχυρό δίκτυ προστασίας για εργαζόμενους και επιχειρήσεις στο σύνολό τους και τις επιχειρήσεις του τουρισμού.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Μήπως το πρόγραμμα κοινωνικού τουρισμού, που από εκατόν σαράντα χιλιάδες ωφελούμενους το πήγαμε στις τριακόσιες χιλιάδες πέρυσι, τριπλασιάζοντας τον προϋπολογισμό του από τα 10 εκατομμύρια ευρώ στα 30 εκατομμύρια ευρώ, δεν ήταν κάτι πολύ σημαντικό; Ή τα 400 εκατομμύρια, τα οποία προβλέπονται από το Υπουργείο Οικονομικών στο Ταμείο Ανάκαμψης και Ανθεκτικότητας, δεν είναι κάτι πολύ σημαντικό, το οποίο θα επηρεάσει θετικά τον τουρισμό τα επόμενα χρόνια στην πατρίδα μας; Ή δεν είναι σημαντικό μέτρο τα 330 εκατομμύρια για τα οποία ασκείτε κριτική; Τα εξαγγείλαμε, ναι, θα γίνουν πράξη στο αμέσως επόμενο διάστημα, 330 εκατομμύρια για τη στήριξη της εστίασης.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Φοβάστε ότι τα εξήγγειλε η Κυβέρνηση και δεν θα τα δώσει; Έχετε δει τέτοια ασυνέπεια μέχρι σήμερα; Την περίοδο αυτή του 2020 ό,τι έχουμε </w:t>
      </w:r>
      <w:r w:rsidRPr="00086756">
        <w:rPr>
          <w:rFonts w:ascii="Arial" w:hAnsi="Arial"/>
          <w:sz w:val="24"/>
          <w:szCs w:val="24"/>
          <w:lang w:eastAsia="el-GR"/>
        </w:rPr>
        <w:lastRenderedPageBreak/>
        <w:t xml:space="preserve">εξαγγείλει έχει γίνει μέχρι και το τελευταίο ευρώ με απόλυτη συνέπεια. Έχει αποδοθεί είτε σε επιχειρήσεις είτε σε εργαζόμενους. Αυτή είναι η πραγματικότητα.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Όμως, πράγματι, πρέπει να συμφωνήσουμε σε δύο πράγματα, ότι ο τουρισμός επηρεάζει πάρα πολύ σημαντικά το επίπεδο και της απασχόλησης και τις επιχειρήσεις και το ΑΕΠ της χώρας και η επίπτωση αυτή και η επίδραση του τουρισμού στο ΑΕΠ δεν κατανέμεται ισομερώς σε όλη την Ελλάδα. Υπάρχουν περιοχές της χώρας που το ΑΕΠ τους επηρεάζεται συντριπτικά από τον τομέα του τουρισμού, όπως είναι η περιοχή στην οποία έχω την τιμή και να κατάγομαι και να εκλέγομαι, ο Νομός Κυκλάδων, αλλά και ευρύτερα ο Νομός Δωδεκανήσου, η Περιφέρεια Νοτίου Αιγαίου, όπου το 90% του ΑΕΠ τους επηρεάζεται από τον τουρισμό.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καταλαβαίνετε, καταλαβαίνουμε όλοι το πόσο σημαντικά επηρεάζει ο τουρισμός την καθημερινότητα και πόσο αγωνιούμε να πετύχει φέτος.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Ακούσατε τον Υπουργό να αναφέρεται στην ημερομηνία 14 Μαΐου, κύριε Κατρίνη, συγκεκριμένη ημερομηνία. Δεν πάμε στα κουτουρού ούτε πρόχειρα. Γιατί πρόχειρη δυστυχώς και ανεύθυνη ήταν η πρόταση που καταθέσατε.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Εγώ άκουσα με προσοχή δεκάδες δισεκατομμύρια να μοιράζει η κ. Γεννηματά από αυτό εδώ το Βήμα. Δεκάδες δισεκατομμύρια, ακοστολόγητα φυσικά. Η πρόταση της κ. Γεννηματά και του Κινήματος Αλλαγής συνολικά ήταν </w:t>
      </w:r>
      <w:r w:rsidRPr="00086756">
        <w:rPr>
          <w:rFonts w:ascii="Arial" w:hAnsi="Arial"/>
          <w:sz w:val="24"/>
          <w:szCs w:val="24"/>
          <w:lang w:eastAsia="el-GR"/>
        </w:rPr>
        <w:lastRenderedPageBreak/>
        <w:t xml:space="preserve">μία πρόταση που μοίρασε δισεκατομμύρια στους πάντες, σε επιχειρήσεις, σε εργαζόμενους. Όμως, δεν είπε με ακρίβεια πόσο κοστίζουν, ως όφειλε να το κάνει με ένα χαρτί κοστολόγησης και πού θα τα βρει. Διότι είναι πολύ εύκολο να ανεβαίνεις στο Βήμα και να κάνεις κριτική επί παντός επιστητού, ανεύθυνα και στη συνέχεια να μη λες πώς θα τα βρεις, γιατί οι δημοσιονομικές δυνατότητες της χώρας είναι συγκεκριμένες.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Όμως, η Κυβέρνηση απέδειξε ότι μέχρι στιγμής έχει ξεπεράσει τα 36 δισεκατομμύρια ευρώ στη στήριξη εργαζομένων και επιχειρήσεων. Πρωτοφανή νούμερα! Τα αμφισβητείτε; Δεν έκανε ό,τι μπορούσε η Κυβέρνηση στο πλαίσιο των δημοσιονομικών αντοχών της χώρας; Το έκανε και θα συνεχίσει να το κάνει και την επόμενη περίοδο. Για εμάς ο τουρισμός αποτελεί προτεραιότητα. Το έχουμε αποδείξει έμπρακτα και την προηγούμενη περίοδο.</w:t>
      </w:r>
    </w:p>
    <w:p w:rsidR="00086756" w:rsidRPr="00086756" w:rsidRDefault="00086756" w:rsidP="00A95E19">
      <w:pPr>
        <w:spacing w:after="0" w:line="600" w:lineRule="auto"/>
        <w:ind w:firstLine="720"/>
        <w:jc w:val="both"/>
        <w:rPr>
          <w:rFonts w:ascii="Arial" w:hAnsi="Arial" w:cs="Arial"/>
          <w:b/>
          <w:sz w:val="24"/>
          <w:szCs w:val="24"/>
          <w:shd w:val="clear" w:color="auto" w:fill="FFFFFF"/>
          <w:lang w:eastAsia="el-GR"/>
        </w:rPr>
      </w:pPr>
      <w:r w:rsidRPr="00086756">
        <w:rPr>
          <w:rFonts w:ascii="Arial" w:hAnsi="Arial"/>
          <w:sz w:val="24"/>
          <w:szCs w:val="24"/>
          <w:lang w:eastAsia="el-GR"/>
        </w:rPr>
        <w:t xml:space="preserve">Θα παρακαλέσω, ως σύσταση, επειδή είναι κάτι πολύ ευαίσθητο και που θα επηρεάσει το καλοκαίρι και την επόμενη χρονική περίοδο τη χώρα μας, ερωτήματα, συζητήσεις γύρω από τον τουρισμό να γίνονται με μεγάλη φειδώ και προσοχή. Διότι οι συζητήσεις στη Βουλή είναι δημόσιες και ό,τι λέμε περί ανασφάλειας της χώρας μας σίγουρα φθάνει και στο εξωτερικό. </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Η Ελλάδα είναι μία ασφαλής χώρα, η Ελλάδα είναι μία χώρα που έχει πάρει τα καλύτερα υγειονομικά μέτρα, η Ελλάδα είναι η χώρα που προχωρά τους εμβολιασμούς με πολύ μεγάλη ταχύτητα, που στηρίζει τις τουριστικές </w:t>
      </w:r>
      <w:r w:rsidRPr="00086756">
        <w:rPr>
          <w:rFonts w:ascii="Arial" w:hAnsi="Arial" w:cs="Arial"/>
          <w:sz w:val="24"/>
          <w:szCs w:val="24"/>
          <w:lang w:eastAsia="el-GR"/>
        </w:rPr>
        <w:lastRenderedPageBreak/>
        <w:t>επιχειρήσεις και θα κάνει ό,τι είναι δυνατόν για να είναι το άνοιγμα του τουρισμού μια ανοιχτή αγκαλιά για όλο τον κόσμο, να έρθουν με ασφάλεια οι ξένοι τουρίστες στην Ελλάδα και να κάνουν τις διακοπές τους όμορφα, ποιοτικά και με ασφάλεια. Και αυτό πιστεύω ότι το συμμερίζονται όλες οι πλευρές της Βουλής. Δεν νομίζω ότι κάποιος πιστεύει το αντίθετο.</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Είμαι υποχρεωμένος, επειδή ασκήθηκε ιδιαίτερη κριτική στα ζητήματα των εμβολιασμών, στα τέσσερα λεπτά τα οποία έχω ακόμη να καταθέσω μερικά στοιχεία για τον εμβολιασμό των νησιών -κύριε Κατρίνη, επειδή ασκήσατε κριτική- όπως μου τα έστειλε ο Αναπληρωτής Υπουργός Υγείας.</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b/>
          <w:color w:val="201F1E"/>
          <w:sz w:val="24"/>
          <w:szCs w:val="24"/>
          <w:shd w:val="clear" w:color="auto" w:fill="FFFFFF"/>
          <w:lang w:eastAsia="el-GR"/>
        </w:rPr>
        <w:t xml:space="preserve">ΠΡΟΕΔΡΕΥΩΝ (Οδυσσέας Κωνσταντινόπουλος): </w:t>
      </w:r>
      <w:r w:rsidRPr="00086756">
        <w:rPr>
          <w:rFonts w:ascii="Arial" w:hAnsi="Arial" w:cs="Arial"/>
          <w:color w:val="201F1E"/>
          <w:sz w:val="24"/>
          <w:szCs w:val="24"/>
          <w:shd w:val="clear" w:color="auto" w:fill="FFFFFF"/>
          <w:lang w:eastAsia="el-GR"/>
        </w:rPr>
        <w:t>Δεν έχετε τέσσερα λεπτά, έχετε προ πολλού περάσει τον χρόνο σας.</w:t>
      </w:r>
    </w:p>
    <w:p w:rsidR="00086756" w:rsidRPr="00086756" w:rsidRDefault="00086756" w:rsidP="00A95E19">
      <w:pPr>
        <w:shd w:val="clear" w:color="auto" w:fill="FFFFFF"/>
        <w:spacing w:after="0" w:line="600" w:lineRule="auto"/>
        <w:ind w:firstLine="720"/>
        <w:contextualSpacing/>
        <w:jc w:val="both"/>
        <w:rPr>
          <w:rFonts w:ascii="Arial" w:hAnsi="Arial" w:cs="Arial"/>
          <w:color w:val="111111"/>
          <w:sz w:val="24"/>
          <w:szCs w:val="24"/>
          <w:lang w:eastAsia="el-GR"/>
        </w:rPr>
      </w:pPr>
      <w:r w:rsidRPr="00086756">
        <w:rPr>
          <w:rFonts w:ascii="Arial" w:hAnsi="Arial" w:cs="Arial"/>
          <w:b/>
          <w:color w:val="111111"/>
          <w:sz w:val="24"/>
          <w:szCs w:val="24"/>
          <w:lang w:eastAsia="el-GR"/>
        </w:rPr>
        <w:t xml:space="preserve">ΙΩΑΝΝΗΣ ΒΡΟΥΤΣΗΣ: </w:t>
      </w:r>
      <w:r w:rsidRPr="00086756">
        <w:rPr>
          <w:rFonts w:ascii="Arial" w:hAnsi="Arial" w:cs="Arial"/>
          <w:color w:val="111111"/>
          <w:sz w:val="24"/>
          <w:szCs w:val="24"/>
          <w:lang w:eastAsia="el-GR"/>
        </w:rPr>
        <w:t>Ναι, κύριε Πρόεδρε, σας ευχαριστώ για την υπενθύμιση. Παρακολουθώ τον κ. Κατρίνη και τον χρόνο που είχατε και πριν.</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color w:val="111111"/>
          <w:sz w:val="24"/>
          <w:szCs w:val="24"/>
          <w:lang w:eastAsia="el-GR"/>
        </w:rPr>
        <w:t xml:space="preserve">Για τα νησιά, λοιπόν </w:t>
      </w:r>
      <w:r w:rsidRPr="00086756">
        <w:rPr>
          <w:rFonts w:ascii="Arial" w:hAnsi="Arial"/>
          <w:sz w:val="24"/>
          <w:szCs w:val="24"/>
          <w:lang w:eastAsia="el-GR"/>
        </w:rPr>
        <w:t>και τους εμβολιασμούς η Κυβέρνηση έκανε και κάνει ό,τι είναι δυνατόν.</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Συγκεκριμένα, τα στοιχεία μου τα έστειλε ο κ. Κοντοζαμάνης, ο Αναπληρωτής Υπουργός Υγείας, για να τα αναφέρω σήμερα στη Βουλή: Σε είκοσι νησιά μικρά, ανάμεσά τους η Θηρασιά, το Αγαθονήσι, η Θύμαινα, οι Αρκοί, οι Αντίπαξοι, το Μαράθι, το Καστελόριζο, έχει γίνει πλήρως εμβολιασμός, σε είκοσι μικρά νησιά.</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Σε εξέλιξη και σε ολοκλήρωση της επόμενης εβδομάδος βρίσκεται ο εμβολιασμός σε νησιά ως εξής: Σε οκτώ νησιά, ανάμεσά τους τα Αντικύθηρα, η Ψέριμος, η Νίσυρος, ο Άγιος Ευστράτιος, ο δεύτερος εμβολιασμός -καθ’ ότι έχει ολοκληρωθεί ο πρώτος- ολοκληρώνεται στις 19 Απριλίου 2021, σε λίγες μέρες.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Σε έξι νησιά, ανάμεσά τους η Φολέγανδρος, η Κίμωλος, η Ανάφη, η Σίκινος, η Δονούσα, Αμμουλιανή, ενώ έχει ολοκληρωθεί ο πρώτος εμβολιασμός, ο δεύτερος εμβολιασμός ολοκληρώνεται την 3</w:t>
      </w:r>
      <w:r w:rsidRPr="00086756">
        <w:rPr>
          <w:rFonts w:ascii="Arial" w:hAnsi="Arial"/>
          <w:sz w:val="24"/>
          <w:szCs w:val="24"/>
          <w:vertAlign w:val="superscript"/>
          <w:lang w:eastAsia="el-GR"/>
        </w:rPr>
        <w:t>η</w:t>
      </w:r>
      <w:r w:rsidRPr="00086756">
        <w:rPr>
          <w:rFonts w:ascii="Arial" w:hAnsi="Arial"/>
          <w:sz w:val="24"/>
          <w:szCs w:val="24"/>
          <w:lang w:eastAsia="el-GR"/>
        </w:rPr>
        <w:t xml:space="preserve"> Μαΐου 2021, σε λίγες μέρες από σήμερα.</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Σε τέσσερα νησιά, στην Ελαφόνησο, στο Κουφονήσι, στη Σχοινούσα, στην Ηρακλειά, έχει γίνει ο πρώτος εμβολιασμός και ολοκληρώνεται ο δεύτερος εμβολιασμός στις 10 Μαΐου 2021.</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Σε δεκαεννιά νησιά, όπως η Πάτμος, η Ιθάκη, η Σαμοθράκη, η Σίφνος, η Κέα, οι Παξοί, η Ίος, η Ύδρα, η Αμοργός, η Κύθνος, η Σέριφος, η Αστυπαλιά, η Αντίπαρος, το Αγκίστρι, η Κάσος, ολοκληρώθηκε ο εμβολιασμός για κατοίκους μέχρι εξήντα ετών και ο εμβολιασμός του συνόλου των κατοίκων θα ολοκληρωθεί στις 10 Μαΐου 2021.</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Σε τρία νησιά, στον Πόρο, στις Σπέτσες και τα Κύθηρα, ολοκληρώθηκε ο εμβολιασμός για κατοίκους μέχρι εξήντα ετών και μέχρι 24 Μαΐου θα έχει ολοκληρωθεί στο σύνολο των κατοίκων αυτών των νησιών.</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Και σε οκτώ νησιά, στην Άνδρο, στην Τήνο, στην Ικαρία, στη Λέρο, στην Κάρπαθο, στη Σκιάθο, στη Σκόπελο και στη Μήλο, ξεκίνησαν ήδη οι διαδικασίες καθολικού εμβολιασμού και θα ολοκληρωθούν 31 Μαΐου 2021.</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color w:val="111111"/>
          <w:sz w:val="24"/>
          <w:szCs w:val="24"/>
          <w:lang w:eastAsia="el-GR"/>
        </w:rPr>
        <w:t>Τ</w:t>
      </w:r>
      <w:r w:rsidRPr="00086756">
        <w:rPr>
          <w:rFonts w:ascii="Arial" w:hAnsi="Arial"/>
          <w:sz w:val="24"/>
          <w:szCs w:val="24"/>
          <w:lang w:eastAsia="el-GR"/>
        </w:rPr>
        <w:t>ι δείχνει αυτό, κύριοι συνάδελφοι; Ότι η Κυβέρνηση δεν πάει χωρίς πυξίδα, έχει πυξίδα και στον εμβολιασμό και στον τουρισμό. Πηγαίνουμε με βήματα σταθερά, προσανατολισμένα, γιατί θέλουμε να θωρακίσουμε τους νησιώτες συμπολίτες μας, ξεκινώντας από τα μικρά νησιά σε ένα πρόγραμμα, που λίγο πριν ανέφερα στη Βουλή το πώς θα πάμε βήμα - βήμα, έτσι ώστε ο τουρισμός για φέτος να είναι πολύ καλύτερος από πέρυσι, να είναι ένας τουρισμός ο οποίος θα φέρει χρήματα στη χώρα μας και θα διασφαλίζει και τους τουρίστες οι οποίοι θα έρθουν στην Ελλάδα, αλλά και τους κατοίκους των νησιών οι οποίοι θα τους υποδεχθούν.</w:t>
      </w:r>
    </w:p>
    <w:p w:rsidR="00086756" w:rsidRPr="00086756" w:rsidRDefault="00086756" w:rsidP="00A95E19">
      <w:pPr>
        <w:shd w:val="clear" w:color="auto" w:fill="FFFFFF"/>
        <w:spacing w:after="0" w:line="600" w:lineRule="auto"/>
        <w:ind w:firstLine="720"/>
        <w:contextualSpacing/>
        <w:jc w:val="both"/>
        <w:rPr>
          <w:rFonts w:ascii="Arial" w:hAnsi="Arial" w:cs="Arial"/>
          <w:color w:val="111111"/>
          <w:sz w:val="24"/>
          <w:szCs w:val="24"/>
          <w:lang w:eastAsia="el-GR"/>
        </w:rPr>
      </w:pPr>
      <w:r w:rsidRPr="00086756">
        <w:rPr>
          <w:rFonts w:ascii="Arial" w:hAnsi="Arial" w:cs="Arial"/>
          <w:color w:val="111111"/>
          <w:sz w:val="24"/>
          <w:szCs w:val="24"/>
          <w:lang w:eastAsia="el-GR"/>
        </w:rPr>
        <w:t>Ευχαριστώ πολύ.</w:t>
      </w:r>
    </w:p>
    <w:p w:rsidR="00086756" w:rsidRPr="00086756" w:rsidRDefault="00086756" w:rsidP="00A95E19">
      <w:pPr>
        <w:spacing w:after="0" w:line="600" w:lineRule="auto"/>
        <w:ind w:firstLine="720"/>
        <w:jc w:val="center"/>
        <w:rPr>
          <w:rFonts w:ascii="Arial" w:hAnsi="Arial" w:cs="Arial"/>
          <w:color w:val="201F1E"/>
          <w:sz w:val="24"/>
          <w:szCs w:val="24"/>
          <w:shd w:val="clear" w:color="auto" w:fill="FFFFFF"/>
          <w:lang w:eastAsia="el-GR"/>
        </w:rPr>
      </w:pPr>
      <w:r w:rsidRPr="00086756">
        <w:rPr>
          <w:rFonts w:ascii="Arial" w:hAnsi="Arial" w:cs="Arial"/>
          <w:color w:val="201F1E"/>
          <w:sz w:val="24"/>
          <w:szCs w:val="24"/>
          <w:shd w:val="clear" w:color="auto" w:fill="FFFFFF"/>
          <w:lang w:eastAsia="el-GR"/>
        </w:rPr>
        <w:t>(Χειροκροτήματα από την πτέρυγα της Νέας Δημοκρατίας)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color w:val="201F1E"/>
          <w:sz w:val="24"/>
          <w:szCs w:val="24"/>
          <w:shd w:val="clear" w:color="auto" w:fill="FFFFFF"/>
          <w:lang w:eastAsia="el-GR"/>
        </w:rPr>
        <w:t xml:space="preserve">ΠΡΟΕΔΡΕΥΩΝ (Οδυσσέας Κωνσταντινόπουλος): </w:t>
      </w:r>
      <w:r w:rsidRPr="00086756">
        <w:rPr>
          <w:rFonts w:ascii="Arial" w:hAnsi="Arial"/>
          <w:sz w:val="24"/>
          <w:szCs w:val="24"/>
          <w:lang w:eastAsia="el-GR"/>
        </w:rPr>
        <w:t>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Όπως είδατε, υπάρχει μια άνεση χρόνου στους Κοινοβουλευτικούς Εκπροσώπους, για να μπορέσουν να μιλήσουν. Ακολουθεί η Κοινοβουλευτική Εκπρόσωπος του ΣΥΡΙΖΑ κ. Νοτοπούλου.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Ορίστε, κυρία Νοτοπούλου, έχετε τον λόγο για έξι λεπτά με ανοχή.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 xml:space="preserve">ΑΙΚΑΤΕΡΙΝΗ (ΚΑΤΕΡΙΝΑ) ΝΟΤΟΠΟΥΛΟΥ: </w:t>
      </w:r>
      <w:r w:rsidRPr="00086756">
        <w:rPr>
          <w:rFonts w:ascii="Arial" w:hAnsi="Arial"/>
          <w:sz w:val="24"/>
          <w:szCs w:val="24"/>
          <w:lang w:eastAsia="el-GR"/>
        </w:rPr>
        <w:t>Κύριε Υπουργέ, σήμερα ενώνω τη φωνή μου μαζί με τους συναδέλφους, τους επερωτώντες Βουλευτές, γιατί η αντίστροφη μέτρηση για το άνοιγμα του τουρισμού έχει αρχίσει, αλλά ο κλάδος βαδίζει με δική σας ευθύνη στα τυφλά. Το χρονόμετρο για το άνοιγμα στις 14 του Μάη μπορεί να τρέχει ήδη, αλλά εσείς δεν μας αποκαλύψατε κανένα σχέδιο για την επανεκκίνηση του τουρισμού και το τουριστικό τοπίο παραμένει πιο θολό από ποτέ.</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χειρότερο είναι ότι αυτό συμβαίνει σε βάρος δεκάδων χιλιάδων επιχειρήσεων και σε βάρος εκατοντάδων χιλιάδων εργαζομένων, οι οποίοι έχουν καταδικαστεί σε απόλυτη εξαθλίωση έναν χρόνο περίπου. Τους έχετε γυρίσει και ανάλγητα αλλά και ακατανόητα την πλάτη.</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 xml:space="preserve">Πριν συνεχίσω, επιτρέψτε μου, κύριε Υπουργέ, να σας συστήσω ξανά στις κοινοβουλευτικές διαδικασίες. Έργο είναι και το νομοθετικό, αλλά είναι και ο κοινοβουλευτικός έλεγχος. Εσείς έχετε μία δυσανεξία την τελευταία περίοδο στις ερωτήσεις που σας θέτει η Αντιπολίτευση. Γνωρίζετε, άλλωστε, ότι και εμείς, ο ΣΥΡΙΖΑ - Προοδευτική Συμμαχία, έχουμε καταθέσει επίκαιρη επερώτηση σε σχέση με την επανεκκίνηση του τουρισμού εδώ και δύο μήνες. Δεν έχουμε κάποιο νέο εάν θα την απαντήσετε. Θα μου πείτε «κάλλιο αργά παρά ποτέ». Την επερώτηση του Κινήματος Αλλαγής του Δεκεμβρίου την </w:t>
      </w:r>
      <w:r w:rsidRPr="00086756">
        <w:rPr>
          <w:rFonts w:ascii="Arial" w:hAnsi="Arial"/>
          <w:sz w:val="24"/>
          <w:szCs w:val="20"/>
          <w:lang w:eastAsia="el-GR"/>
        </w:rPr>
        <w:lastRenderedPageBreak/>
        <w:t>απαντάτε σήμερα, άρα τη δική μας για το άνοιγμα του τουρισμού να υποθέσω ότι καλά Χριστούγεννα θα μας πείτε πως ανοίξατε τον τουρισμό!</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Πολύ φοβάμαι ότι τα Χριστούγεννα, όμως, που θα μας την απαντήσετε -θεωρώ ότι δεν θα αρνηθείτε, έστω τότε-, θα ζήσουμε το «Κάναμε λάθος ΙΙ» του κ. Γεωργιάδη, διότι μέχρι στιγμής δεν έχουμε τίποτα άλλο από εσάς, παρά μόνο επανάληψη των ίδιων λαθών με πέρυσι. Ούτε η περσινή καταστροφική διαχείριση δεν σας έκανε να βάλετε μυαλό και να είστε στοιχειωδώς προετοιμασμένος για φέτος.</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 xml:space="preserve">Όλα είναι στον αέρα. Επιχειρείτε ένα άνοιγμα σε κενό. Πού είναι τα πρωτόκολλα; Αφού υπάρχουν, γιατί δεν δημοσιοποιούνται; Πού είναι ο εμβολιασμός των εργαζομένων; Πού είναι η ενίσχυση του ΕΣΥ; Αν κάτι ανέδειξε η πανδημία, είναι πως τουρισμός και υγεία είναι άρρηκτα συνυφασμένα. Για να μην σχολιάσω το γεγονός πως μιλάτε επί της ουσίας για πολίτες και τουρίστες δύο ταχυτήτων, εσωτερικού και εξωτερικού, το γεγονός πως οι τουρίστες δεν μπορούν να αφήσουν ούτε 1 ευρώ στις τοπικές οικονομίες, μιας και αυτές είναι κλειστές, το γεγονός πως πειραματίζεστε μέχρι να αποφασίσετε τι θα κάνετε ή το γεγονός πως τους καλείτε να έρθουν σε πόλεις «φαντάσματα». </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Σας καλώ, όμως, να τοποθετηθείτε, κύριε Υπουργέ, στο σχόλιο του κ. Γεωργιάδη ότι ο τουρισμός μπορεί να ανοίξει χωρίς να ανοίξει η εστίαση. Είστε Υπουργός Τουρισμού ή Υπουργός μόνο «</w:t>
      </w:r>
      <w:r w:rsidRPr="00086756">
        <w:rPr>
          <w:rFonts w:ascii="Arial" w:hAnsi="Arial"/>
          <w:sz w:val="24"/>
          <w:szCs w:val="20"/>
          <w:lang w:val="en-US" w:eastAsia="el-GR"/>
        </w:rPr>
        <w:t>all</w:t>
      </w:r>
      <w:r w:rsidRPr="00086756">
        <w:rPr>
          <w:rFonts w:ascii="Arial" w:hAnsi="Arial"/>
          <w:sz w:val="24"/>
          <w:szCs w:val="20"/>
          <w:lang w:eastAsia="el-GR"/>
        </w:rPr>
        <w:t xml:space="preserve"> </w:t>
      </w:r>
      <w:r w:rsidRPr="00086756">
        <w:rPr>
          <w:rFonts w:ascii="Arial" w:hAnsi="Arial"/>
          <w:sz w:val="24"/>
          <w:szCs w:val="20"/>
          <w:lang w:val="en-US" w:eastAsia="el-GR"/>
        </w:rPr>
        <w:t>inclusive</w:t>
      </w:r>
      <w:r w:rsidRPr="00086756">
        <w:rPr>
          <w:rFonts w:ascii="Arial" w:hAnsi="Arial"/>
          <w:sz w:val="24"/>
          <w:szCs w:val="20"/>
          <w:lang w:eastAsia="el-GR"/>
        </w:rPr>
        <w:t>»;</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lastRenderedPageBreak/>
        <w:t>Είμαστε εδώ με ειλικρινή αγωνία. Μην βιάζεστε να κρίνετε και να κατακρίνετε την Αντιπολίτευση επειδή σας φέρνει διαρκώς προ των ευθυνών σας. Είναι προτιμότερο να τις αναλάβετε. Πέρυσι τέτοια εποχή είχα πάρει την πρωτοβουλία και είχα ζητήσει να μας ενημερώσετε και να υπάρξει συνεννόηση μεταξύ όλων των πολιτικών χώρων μπροστά σε μια τόσο μεγάλη κρίση. Δεν είχε γίνει ακόμη ανείπωτη η τραγωδία.</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Έναν χρόνο μετά, όμως, βρισκόμαστε στα ίδια. Πάλι βαδίζετε χωρίς κανένα σχέδιο. Και τα ερωτήματα είναι δύο εδώ που έχουμε φτάσει: Ποια είναι η στήριξη και ποιο είναι το σχέδιο επανεκκίνησης; Αν μιλήσουμε για τους εργαζόμενους, τους έχετε καταδικάσει να ζουν ένα χρόνο περίπου με 534 ευρώ, όταν όλες οι υποχρεώσεις τους τρέχουν. Μπορεί να ζήσει μία οικογένεια; Πενιχρό βοήθημα, βοήθημα πείνας και κάποιοι -πολλοί, χιλιάδες- δεν το παίρνουν ούτε αυτό. Είναι καταδικασμένοι στην εξαθλίωση. Οι επιχειρηματίες βλέπουν τους κόπους μιας ζωής να διαλύονται. Συνθλίβονται υπό την πίεση των βαρών που έχουν συσσωρευτεί από χρέη. Εμπαίζετε ξεναγούς, τουριστικούς συνοδούς, εργαζόμενους σε τουριστικά πρακτορεία, εργαζόμενους σε τουριστικά λεωφορεία, εργαζόμενους σε ταξί, επαγγελματίες της εστίασης, εργαζόμενους σε όλα τα εποχικά καταστήματα. Και τι απαντάτε στους επιχειρηματίες; «Μην ανησυχείτε θα σας στηρίξουμε με κουπόνια».</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lastRenderedPageBreak/>
        <w:t>Εμείς έχουμε επιμείνει από την αρχή σε μία μη επιστρεπτέα ενίσχυση, όπως κάνουν και οι περισσότερες χώρες της Ευρωπαϊκής Ένωσης. Επισημάναμε ότι πρέπει να αξιοποιήσετε το νέο πλαίσιο κρατικών ενισχύσεων, το εργαλείο που σας δίνει η Ευρωπαϊκή Ένωση, προκειμένου να κάνετε ένα στοχευμένο πρόγραμμα για όλα τα σταθερά κόστη μιας επιχείρησης αποκλειστικά για επιχειρήσεις τουρισμού -επισιτισμού. Αδιαφορήσατε.</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Τις προάλλες ο Αλέξης Τσίπρας παρουσίασε το σχέδιο του ΣΥΡΙΖΑ - Προοδευτική Συμμαχία για την επανεκκίνηση της οικονομίας, μέτρα συγκεκριμένα για το ιδιωτικό χρέος της πανδημίας, για την ενίσχυση της ρευστότητας, 5,7 δισεκατομμυρίων. Εσείς τα βρίσκετε πολλά μπροστά στην κατηφόρα που έχει πάρει η ελληνική οικονομία;</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Επίσης, κύριε Υπουργέ, σας είχαμε προτείνει εγκαίρως ένα γενναίο πρόγραμμα εσωτερικού τουρισμού. Αδιαφορήσατε. Υιοθετήσατε ένα μετριοπαθέστατο, ανεπαρκέστατο, το οποίο δεν καταφέρατε και να υλοποιήσετε. Σταγόνα στον ωκεανό ήταν το περσινό. Φέτος τουλάχιστον θα υλοποιήσετε ένα γενναίο πρόγραμμα εσωτερικού τουρισμού; Λέξη δεν ακούσαμε.</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 xml:space="preserve">Πάμε και στην καινούργια καραμέλα που έχει εφεύρει η Κυβέρνησή σας: Ταμείο Ανάκαμψης. Πού είναι ο τουρισμός στο Ταμείο Ανάκαμψης; Ο κ. </w:t>
      </w:r>
      <w:r w:rsidRPr="00086756">
        <w:rPr>
          <w:rFonts w:ascii="Arial" w:hAnsi="Arial"/>
          <w:sz w:val="24"/>
          <w:szCs w:val="20"/>
          <w:lang w:eastAsia="el-GR"/>
        </w:rPr>
        <w:lastRenderedPageBreak/>
        <w:t>Μπρετόν είχε προκρίνει πως το 20% των πόρων θα κατευθυνθεί στον τουρισμό.</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 xml:space="preserve">Για να δούμε τι γίνεται και με την επανέναρξη των ταξιδιών. Είπατε ότι έχετε σχέδιο, ότι το υλοποιείτε, αλλά δεν μας το λέτε. Την ίδια στιγμή βλέπουμε δημοσιεύματα ότι δεν θα ισχύει η καραντίνα, για παράδειγμα, των επτά ημερών. Μπορείτε να μας ενημερώσετε, επιτέλους, από αυτό εδώ το Βήμα πού είναι τα περίφημα πρωτόκολλα λειτουργίας, πώς θα υποδεχτούμε τους πρώτους τουρίστες; Μας είπατε ότι σας τα ζήτησε ο Παγκόσμιος Οργανισμός Τουρισμού, όταν δύο μέρες πριν οι ξενοδόχοι σάς τα ζητούσαν και δεν τα είχαν πέρυσι. Θα τα μάθουμε και φέτος το τελευταίο βράδυ; Ας είναι καλά και οι διαρροές! Η διαχείριση, όμως, των προορισμών δεν αφορά μόνο στα καταλύματα.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Πάμε στα ξενοδοχεία καραντίνας. Το περσινό φιάσκο, φέτος έγινε στημένη υπόθεση. Καλά που είπατε και μας λύσατε και την απορία, γιατί δώσατε προθεσμία μίας ημέρας μόνο για την υποβολή του φακέλου με την προπληρωμή.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υγειονομική κατάσταση της χώρας όμως, δεν είναι ίδια με την περσινή. Η ευθύνη βαραίνει απόλυτα τη δική σας Κυβέρνηση με τραγικούς χειρισμούς, με εμμονές, με ιδεοληψίες. Ένα έγκλημα ζούμε σ’ αυτή τη χώρα και αυτό έχει σοβαρότατες επιπτώσεις και στην τουριστική περίοδο σε επίπεδο κρατήσεων, </w:t>
      </w:r>
      <w:r w:rsidRPr="00086756">
        <w:rPr>
          <w:rFonts w:ascii="Arial" w:hAnsi="Arial"/>
          <w:sz w:val="24"/>
          <w:szCs w:val="24"/>
          <w:lang w:eastAsia="el-GR"/>
        </w:rPr>
        <w:lastRenderedPageBreak/>
        <w:t>σε επίπεδο ψυχολογίας, σε επίπεδο ταξιδιωτικής κίνησης, όταν όλοι λένε ότι βλέπουν να ξεκινάμε από τέλος Ιούνη.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Να σας αναφέρω τι λέει ο Πρόεδρος των ξενοδόχων, ο κ. Τάσιος; Λέει «Αν δεν γίνει η χώρα «πράσινη», δεν θα έρθει κανένας τουρίστας». Και σχολιάζοντας την κίνησή σας περί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νησιών, αυτό τον ξεπερνά. Θα ήθελα το σχόλιό σας και γι’ αυτό.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για να καταλήξω, θα πω ότι η υγειονομικά ασφαλής επανεκκίνηση των ταξιδιών και του τουρισμού, απαιτεί ένα συγκροτημένο πακέτο μέτρων, κοινά πρωτόκολλα, επικαιροποίηση των συστημάτων ιχνηλάτησης, αξιόπιστα εξελιγμένο το σύστημα </w:t>
      </w:r>
      <w:r w:rsidRPr="00086756">
        <w:rPr>
          <w:rFonts w:ascii="Arial" w:hAnsi="Arial"/>
          <w:sz w:val="24"/>
          <w:szCs w:val="24"/>
          <w:lang w:val="en-US" w:eastAsia="el-GR"/>
        </w:rPr>
        <w:t>EVA</w:t>
      </w:r>
      <w:r w:rsidRPr="00086756">
        <w:rPr>
          <w:rFonts w:ascii="Arial" w:hAnsi="Arial"/>
          <w:sz w:val="24"/>
          <w:szCs w:val="24"/>
          <w:lang w:eastAsia="el-GR"/>
        </w:rPr>
        <w:t xml:space="preserve">, που εκ του αποτελέσματος φάνηκε επικίνδυνο, εκτεταμένη χρήση των διαγνωστικών </w:t>
      </w:r>
      <w:r w:rsidRPr="00086756">
        <w:rPr>
          <w:rFonts w:ascii="Arial" w:hAnsi="Arial"/>
          <w:sz w:val="24"/>
          <w:szCs w:val="24"/>
          <w:lang w:val="en-US" w:eastAsia="el-GR"/>
        </w:rPr>
        <w:t>tests</w:t>
      </w:r>
      <w:r w:rsidRPr="00086756">
        <w:rPr>
          <w:rFonts w:ascii="Arial" w:hAnsi="Arial"/>
          <w:sz w:val="24"/>
          <w:szCs w:val="24"/>
          <w:lang w:eastAsia="el-GR"/>
        </w:rPr>
        <w:t xml:space="preserve"> στους τουριστικούς προορισμούς και συνταγογράφηση των </w:t>
      </w:r>
      <w:r w:rsidRPr="00086756">
        <w:rPr>
          <w:rFonts w:ascii="Arial" w:hAnsi="Arial"/>
          <w:sz w:val="24"/>
          <w:szCs w:val="24"/>
          <w:lang w:val="en-US" w:eastAsia="el-GR"/>
        </w:rPr>
        <w:t>tests</w:t>
      </w:r>
      <w:r w:rsidRPr="00086756">
        <w:rPr>
          <w:rFonts w:ascii="Arial" w:hAnsi="Arial"/>
          <w:sz w:val="24"/>
          <w:szCs w:val="24"/>
          <w:lang w:eastAsia="el-GR"/>
        </w:rPr>
        <w:t>.</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χαρά άκουσα την κ. Γεννηματά, όπως και τα στελέχη του Κινήματος Αλλαγής, να υιοθετούν και να αποδέχονται πολλές από τις προτάσεις, οι οποίες άλλωστε έχουν συγκροτηθεί από όλο τον κόσμο του τουρισμού. Από εσάς, όμως δεν άκουσα λέξη για την υγειονομική ενίσχυση των τουριστικών προορισμών, για προσλήψεις γιατρών, για μονάδες εντατικής θεραπείας, για έγκαιρη διάγνωση, για αποτελεσματική φροντίδα, για αποτροπή της διασποράς. Εδώ έχουμε να κάνουμε με μία καθόλου σοβαρή Κυβέρνηση, μια εξαιρετικά ανέμελη Κυβέρνηση που το έχει ρίξει σε πανηγύρια και βαφτίσια.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Όταν η Ευρωπαϊκή Ένωση έρχεται και θεσπίζει το </w:t>
      </w:r>
      <w:r w:rsidRPr="00086756">
        <w:rPr>
          <w:rFonts w:ascii="Arial" w:hAnsi="Arial"/>
          <w:sz w:val="24"/>
          <w:szCs w:val="24"/>
          <w:lang w:val="en-US" w:eastAsia="el-GR"/>
        </w:rPr>
        <w:t>Digital</w:t>
      </w:r>
      <w:r w:rsidRPr="00086756">
        <w:rPr>
          <w:rFonts w:ascii="Arial" w:hAnsi="Arial"/>
          <w:sz w:val="24"/>
          <w:szCs w:val="24"/>
          <w:lang w:eastAsia="el-GR"/>
        </w:rPr>
        <w:t xml:space="preserve"> </w:t>
      </w:r>
      <w:r w:rsidRPr="00086756">
        <w:rPr>
          <w:rFonts w:ascii="Arial" w:hAnsi="Arial"/>
          <w:sz w:val="24"/>
          <w:szCs w:val="24"/>
          <w:lang w:val="en-US" w:eastAsia="el-GR"/>
        </w:rPr>
        <w:t>Green</w:t>
      </w:r>
      <w:r w:rsidRPr="00086756">
        <w:rPr>
          <w:rFonts w:ascii="Arial" w:hAnsi="Arial"/>
          <w:sz w:val="24"/>
          <w:szCs w:val="24"/>
          <w:lang w:eastAsia="el-GR"/>
        </w:rPr>
        <w:t xml:space="preserve"> </w:t>
      </w:r>
      <w:r w:rsidRPr="00086756">
        <w:rPr>
          <w:rFonts w:ascii="Arial" w:hAnsi="Arial"/>
          <w:sz w:val="24"/>
          <w:szCs w:val="24"/>
          <w:lang w:val="en-US" w:eastAsia="el-GR"/>
        </w:rPr>
        <w:t>Pass</w:t>
      </w:r>
      <w:r w:rsidRPr="00086756">
        <w:rPr>
          <w:rFonts w:ascii="Arial" w:hAnsi="Arial"/>
          <w:sz w:val="24"/>
          <w:szCs w:val="24"/>
          <w:lang w:eastAsia="el-GR"/>
        </w:rPr>
        <w:t>, εσείς βάζετε τους μεταφραστές σας να το μεταφράσουν «Ψηφιακό Πράσινο Πιστοποιητικό Εμβολιασμού», μπας και πείσετε ή κοροϊδέψετε τον κόσμο ότι είχε βάση η πρόταση του Πρωθυπουργού, τη στιγμή που το ποσοστό των εμβολιασμών παραμένει πάρα πολύ χαμηλό σ’ όλο τον κόσμο.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λοιπόν, είχαμε από την αρχή κάνει την πρόθεση για αρνητικό </w:t>
      </w:r>
      <w:r w:rsidRPr="00086756">
        <w:rPr>
          <w:rFonts w:ascii="Arial" w:hAnsi="Arial"/>
          <w:sz w:val="24"/>
          <w:szCs w:val="24"/>
          <w:lang w:val="en-US" w:eastAsia="el-GR"/>
        </w:rPr>
        <w:t>test</w:t>
      </w:r>
      <w:r w:rsidRPr="00086756">
        <w:rPr>
          <w:rFonts w:ascii="Arial" w:hAnsi="Arial"/>
          <w:sz w:val="24"/>
          <w:szCs w:val="24"/>
          <w:lang w:eastAsia="el-GR"/>
        </w:rPr>
        <w:t xml:space="preserve">. Έρχεται η Ευρωπαϊκή Ένωση και ακολουθεί αυτή την πρόταση για μετακινήσεις με αρνητικό </w:t>
      </w:r>
      <w:r w:rsidRPr="00086756">
        <w:rPr>
          <w:rFonts w:ascii="Arial" w:hAnsi="Arial"/>
          <w:sz w:val="24"/>
          <w:szCs w:val="24"/>
          <w:lang w:val="en-US" w:eastAsia="el-GR"/>
        </w:rPr>
        <w:t>test</w:t>
      </w:r>
      <w:r w:rsidRPr="00086756">
        <w:rPr>
          <w:rFonts w:ascii="Arial" w:hAnsi="Arial"/>
          <w:sz w:val="24"/>
          <w:szCs w:val="24"/>
          <w:lang w:eastAsia="el-GR"/>
        </w:rPr>
        <w:t xml:space="preserve"> ή με ανοσία και εσείς επιμένετε σε παραπλάνηση. Είναι αυτή ώριμη στάση; Εντελώς διαφορετικά πράγματα, τα οποία προσπαθείτε να εξομοιώσετε στη μετάφραση. Αν μας ακούγατε από πέρυσι, θα είχαμε γλιτώσει το πρόωρο κλείσιμο της σεζόν. Ο κ. Σταϊκούρας μιλάει για χαμένα 3 δισεκατομμύρια το μήνα, με κάθε μήνα </w:t>
      </w:r>
      <w:r w:rsidRPr="00086756">
        <w:rPr>
          <w:rFonts w:ascii="Arial" w:hAnsi="Arial"/>
          <w:sz w:val="24"/>
          <w:szCs w:val="24"/>
          <w:lang w:val="en-US" w:eastAsia="el-GR"/>
        </w:rPr>
        <w:t>lockdown</w:t>
      </w:r>
      <w:r w:rsidRPr="00086756">
        <w:rPr>
          <w:rFonts w:ascii="Arial" w:hAnsi="Arial"/>
          <w:sz w:val="24"/>
          <w:szCs w:val="24"/>
          <w:lang w:eastAsia="el-GR"/>
        </w:rPr>
        <w:t>. Άρα ό,τι μας έφερε το επιπόλαιο άνοιγμα του τουρισμού, το χάνουμε κάθε μήνα.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Ερωτήσεις, λοιπόν, που δεν απαντήσατε: Πώς ενισχύθηκε το σύστημα υγείας στους τουριστικούς προορισμούς και συγκεκριμένα στα νησιά; Ποιο είναι το πρόγραμμα των εμβολιασμών για τους εργαζόμενους στον τουρισμό; Ποια είναι η προετοιμασία για τα χερσαία σύνορα; Θα ξαναγίνουμε ρεζίλι, ειδικά στη βόρεια Ελλάδα; Γιατί επιμένετε στον αποτυχημένο αλγόριθμο </w:t>
      </w:r>
      <w:r w:rsidRPr="00086756">
        <w:rPr>
          <w:rFonts w:ascii="Arial" w:hAnsi="Arial"/>
          <w:sz w:val="24"/>
          <w:szCs w:val="24"/>
          <w:lang w:val="en-US" w:eastAsia="el-GR"/>
        </w:rPr>
        <w:t>EVA</w:t>
      </w:r>
      <w:r w:rsidRPr="00086756">
        <w:rPr>
          <w:rFonts w:ascii="Arial" w:hAnsi="Arial"/>
          <w:sz w:val="24"/>
          <w:szCs w:val="24"/>
          <w:lang w:eastAsia="el-GR"/>
        </w:rPr>
        <w:t xml:space="preserve">, που παλεύετε να τον τεκμηριώσετε επιστημονικά με απαντήσεις μίας ημέρας; Τι γίνεται με τα λεωφορεία; Ποιοι κανόνες θα ισχύσουν με τα τουριστικά </w:t>
      </w:r>
      <w:r w:rsidRPr="00086756">
        <w:rPr>
          <w:rFonts w:ascii="Arial" w:hAnsi="Arial"/>
          <w:sz w:val="24"/>
          <w:szCs w:val="24"/>
          <w:lang w:eastAsia="el-GR"/>
        </w:rPr>
        <w:lastRenderedPageBreak/>
        <w:t xml:space="preserve">λεωφορεία; Τι γίνεται με τους αρχαιολογικούς χώρους; Τι γίνεται με τις ξεναγήσεις; ΤΙ γίνεται με την κρουαζιέρα; Τι γίνεται με το </w:t>
      </w:r>
      <w:r w:rsidRPr="00086756">
        <w:rPr>
          <w:rFonts w:ascii="Arial" w:hAnsi="Arial"/>
          <w:sz w:val="24"/>
          <w:szCs w:val="24"/>
          <w:lang w:val="en-US" w:eastAsia="el-GR"/>
        </w:rPr>
        <w:t>yachting</w:t>
      </w:r>
      <w:r w:rsidRPr="00086756">
        <w:rPr>
          <w:rFonts w:ascii="Arial" w:hAnsi="Arial"/>
          <w:sz w:val="24"/>
          <w:szCs w:val="24"/>
          <w:lang w:eastAsia="el-GR"/>
        </w:rPr>
        <w:t xml:space="preserve">; Για το πείραμα της ρόδου, θα μας πείτε κάτι; Από χθες, κύριε Υπουργέ, κυκλοφορούν διάφορα. Διαβάζουμε για κρούσματα. Υπάρχουν; Δεν υπάρχουν; Κατανοείτε ότι τα πειράματα ενέχουν πολύ σοβαρό κίνδυνο για δυσφήμιση.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το κυριότερο: Σήμερα το μόνο που μας είπατε -και το αποκαλέσατε και καινοτομία- είναι πως θα ανοίξετε τον τουρισμό με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Αυτό προκαλεί τουλάχιστον θυμηδία, έχει καταντήσει όμως τραγέλαφος. Χρειάζονται συγκεκριμένα πρωτόκολλα, εφαρμόσιμα, αποδοτικά, αξιόπιστα, υποδομές υγείας, ιχνηλάτηση.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Πολύ φοβάμαι, ακούγοντας την ομιλία σας, η οποία μοιάζει ανατριχιαστικά με τις περσινές σας τοποθετήσεις, πως εξακολουθείτε να μην έχετε συναίσθηση της ευθύνης που φέρετε απέναντι στον ελληνικό τουρισμό. Και το χειρότερο είναι πως καμμία λίστα Πέτσα δεν μπορεί να κρύψει την κατάσταση αυτή στο εξωτερικό. Δεν περιμένουν να ενημερωθούν ούτε οι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ούτε κανένας άλλος από τις δηλώσεις της Αντιπολίτευσης. Από εσάς περιμένουν να ενημερωθούν και δεν ξέρουν οι πράκτορες τι πακέτα να πουλήσουν. Από εσάς περιμένουν απαντήσεις για το πώς θα επιβιώσουν οι επιχειρηματίες και δεν έχετε καμμία.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Κύριε Υπουργέ, ο τουρισμός είναι πρωτίστως θέμα εμπιστοσύνης. Δυστυχώς, κανείς δεν μπορεί να σας έχει εμπιστοσύνη πια εκ του αποτελέσματος. Επομένως, σας καλούμε, έστω και τώρα, μιας και το δις εξαμαρτείν ουκ ανδρός σοφού, να φροντίσετε να βάλετε τάξη στο χάος σας, πριν τις 14 του Μάη.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eastAsia="SimSun" w:hAnsi="Arial" w:cs="Arial"/>
          <w:b/>
          <w:bCs/>
          <w:sz w:val="24"/>
          <w:szCs w:val="24"/>
          <w:lang w:eastAsia="zh-CN"/>
        </w:rPr>
        <w:t xml:space="preserve">ΠΡΟΕΔΡΕΥΩΝ (Οδυσσέας Κωνσταντινόπουλος): </w:t>
      </w:r>
      <w:r w:rsidRPr="00086756">
        <w:rPr>
          <w:rFonts w:ascii="Arial" w:hAnsi="Arial"/>
          <w:sz w:val="24"/>
          <w:szCs w:val="24"/>
          <w:lang w:eastAsia="el-GR"/>
        </w:rPr>
        <w:t>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Συνεχίζουμε τώρα με τον Κοινοβουλευτικό Εκπρόσωπο του Κομμουνιστικού Κόμματος Ελλάδας, κ. Χρήστο Κατσώτη.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Ορίστε, κύριε Κατσώτη, έχετε τον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ΧΡΗΣΤΟΣ ΚΑΤΣΩΤΗΣ: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Κύριοι, ανεξάρτητα από τα κόμματα που κάθε φορά συγκροτούσαν τις κυβερνήσεις Νέα Δημοκρατία, ΠΑΣΟΚ, ΣΥΡΙΖΑ, όλες υπηρέτησαν τις επενδυτικές επιλογές του κεφαλαίου, των μεγάλων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ομίλων στις αερομεταφορές, των εφοπλιστών και άλλων επιχειρηματικών ομίλων. Όλες νομοθέτησαν ρυθμίσεις φιλικές, χωροταξικές και περιβαλλοντολογικές. Όλες ενέταξαν στο Πρόγραμμα Δημοσίων Επενδύσεων, όπως και οι περιφερειακές και δημοτικές διοικήσεις, τεχνικά έργα, δαπάνες για έργα υποδομής που εξυπηρετούσαν την υπέρμετρη τουριστική ανάπτυξη. Παραχωρήθηκαν εκτάσεις γης, παραλίες, ζεστό χρήμα, όπως και φοροαπαλλαγές στις </w:t>
      </w:r>
      <w:r w:rsidRPr="00086756">
        <w:rPr>
          <w:rFonts w:ascii="Arial" w:hAnsi="Arial"/>
          <w:sz w:val="24"/>
          <w:szCs w:val="24"/>
          <w:lang w:eastAsia="el-GR"/>
        </w:rPr>
        <w:lastRenderedPageBreak/>
        <w:t>φοροαπαλλαγές. Όλες ανέχτηκαν την υλοποίηση δεκαέξι μορφών απασχόλησης, διαμορφώνοντας συνθήκες εργασιακής γαλέρας στον κλάδο του τουρισμού - επισιτισμού.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Τα τεράστια κέρδη των μεγάλων ξενοδοχειακών και τουριστικών επιχειρήσεων βγήκαν από την άγρια εκμετάλλευση των εργαζομένων. Σε περίοδο μεγάλης ανάπτυξης είχαμε μείωση μισθών, κατάργηση εργασιακών δικαιωμάτων, δεκάξι μορφές απασχόλησης, όπως είπαμε, κατάργηση ουσιαστικά των συλλογικών συμβάσεων εργασίας. Σε περίοδο κρίσης μιλάμε για την απόλυτη εξαθλίωση σε βάρος των εργαζομένων και των αυτοαπασχολούμενων.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Από τον περασμένο Μάρτη ο τουρισμός από βαριά βιομηχανία μετατράπηκε σε έναν βαριά ασθενή που φρενάρει την ίδια την οικονομία. Οι εργαζόμενοι βιώνουν τον εφιάλτη της ανέχειας και της ανεργίας. Οι δε μικροί επαγγελματίες την καταστροφή και τη θηλιά των χρεών.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αποθέωση των μέτρων περιορισμού στο ελληνικό εμπόριο, στην εστίαση, τα επαναλαμβανόμενα </w:t>
      </w:r>
      <w:r w:rsidRPr="00086756">
        <w:rPr>
          <w:rFonts w:ascii="Arial" w:hAnsi="Arial"/>
          <w:sz w:val="24"/>
          <w:szCs w:val="24"/>
          <w:lang w:val="en-US" w:eastAsia="el-GR"/>
        </w:rPr>
        <w:t>lockdown</w:t>
      </w:r>
      <w:r w:rsidRPr="00086756">
        <w:rPr>
          <w:rFonts w:ascii="Arial" w:hAnsi="Arial"/>
          <w:sz w:val="24"/>
          <w:szCs w:val="24"/>
          <w:lang w:eastAsia="el-GR"/>
        </w:rPr>
        <w:t>, η χρήση της καταστολής από τα πρόστιμα μέχρι την απρόκλητη αστυνομική βία είναι επιλογές της Κυβέρνησης που δικαίως προκαλούν την οργή.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Αν η Κυβέρνηση είχε υλοποιήσει τις προτάσεις του </w:t>
      </w:r>
      <w:r w:rsidRPr="00086756">
        <w:rPr>
          <w:rFonts w:ascii="Arial" w:hAnsi="Arial"/>
          <w:sz w:val="24"/>
          <w:szCs w:val="24"/>
          <w:lang w:val="en-US" w:eastAsia="el-GR"/>
        </w:rPr>
        <w:t>KKE</w:t>
      </w:r>
      <w:r w:rsidRPr="00086756">
        <w:rPr>
          <w:rFonts w:ascii="Arial" w:hAnsi="Arial"/>
          <w:sz w:val="24"/>
          <w:szCs w:val="24"/>
          <w:lang w:eastAsia="el-GR"/>
        </w:rPr>
        <w:t xml:space="preserve">, των νοσοκομειακών γιατρών, των εργατικών σωματείων, άλλων μαζικών φορέων </w:t>
      </w:r>
      <w:r w:rsidRPr="00086756">
        <w:rPr>
          <w:rFonts w:ascii="Arial" w:hAnsi="Arial"/>
          <w:sz w:val="24"/>
          <w:szCs w:val="24"/>
          <w:lang w:eastAsia="el-GR"/>
        </w:rPr>
        <w:lastRenderedPageBreak/>
        <w:t>όχι μόνο δεν θα είχαμε τους χιλιάδες νεκρούς, σχεδόν δέκα χιλιάδες, όχι μόνο δεν θα έμεναν κλειστά τα σχολεία, τα πανεπιστήμια, αλλά θα είχαν ήδη ανοίξει αρκετές δραστηριότητες που παραμένουν κλειστές, όπως το εμπόριο, η εστίαση και άλλοι κλάδοι.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Ρωτάει ο Υπουργός να πούμε εάν η Ελλάδα είναι ασφαλής. Είναι ασφαλής με το σύστημα υγείας στα όρια του; Είναι ασφαλής με δέκα χιλιάδες νεκρούς, με εβδομήντα έως εκατό νεκρούς την ημέρα, με χιλιάδες κρούσματα κάθε μέρα; Είναι ασφαλής με διασωληνωμένους εκτός ΜΕΘ που πεθαίνουν οι περισσότεροι, με μεγάλες ελλείψεις γιατρών και νοσηλευτών; Είναι ασφαλής με την κατάσταση στα μέσα μαζικής μεταφοράς, στους χώρους δουλειάς που η διασπορά ταξιδεύει, είναι πολύ μεγάλη;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Προτεραιότητα σας, όπως φαίνεται, είναι η λειτουργία της καπιταλιστικής οικονομίας και όχι η υγεία του λαού. Αυτό επιβεβαιώνεται με την άρνηση της Κυβέρνησης να πάρει όλα τα ενδεδειγμένα μέτρα που πρότειναν οι φορείς των γιατρών, υγειονομικών, των εργαζομένων, του ΚΚΕ, γιατί θα ήταν πράγματι διαφορετική η κατάσταση.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Χιλιάδες εργαζόμενοι στον τουρισμό - επισιτισμό, στα τουριστικά γραφεία, οδηγοί τουριστικών λεωφορείων, τουριστικοί συνοδοί, ξεναγοί, αλλά και άλλοι εργαζόμενοι σε δραστηριότητες που συνδέονται με τον τουρισμό έμειναν εκτός των ανεπαρκών μέτρων στήριξης της Κυβέρνησης. Η μεγάλη </w:t>
      </w:r>
      <w:r w:rsidRPr="00086756">
        <w:rPr>
          <w:rFonts w:ascii="Arial" w:hAnsi="Arial"/>
          <w:sz w:val="24"/>
          <w:szCs w:val="24"/>
          <w:lang w:eastAsia="el-GR"/>
        </w:rPr>
        <w:lastRenderedPageBreak/>
        <w:t xml:space="preserve">πλειοψηφία βιώνει την απόλυτη φτώχεια, αφού έναν χρόνο τώρα και πάνω ζει στην καλύτερη περίπτωση με 9 ευρώ την ημέρα.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προγράμματα </w:t>
      </w:r>
      <w:r w:rsidRPr="00086756">
        <w:rPr>
          <w:rFonts w:ascii="Arial" w:hAnsi="Arial"/>
          <w:sz w:val="24"/>
          <w:szCs w:val="24"/>
          <w:lang w:val="en-US" w:eastAsia="el-GR"/>
        </w:rPr>
        <w:t>SURE</w:t>
      </w:r>
      <w:r w:rsidRPr="00086756">
        <w:rPr>
          <w:rFonts w:ascii="Arial" w:hAnsi="Arial"/>
          <w:sz w:val="24"/>
          <w:szCs w:val="24"/>
          <w:lang w:eastAsia="el-GR"/>
        </w:rPr>
        <w:t xml:space="preserve"> της Ευρωπαϊκής Ένωσης, όπως αναφέρθηκαν από τον πρώην Υπουργό Εργασίας της Κυβέρνησης της Νέας Δημοκρατίας, εξειδικεύτηκαν από την Κυβέρνηση με το πρόγραμμα αναστολής και το «ΣΥΝ-ΕΡΓΑΣΙΑ», για να στηρίξει και να ενισχύσει την παραπέρα ανατροπή των εργασιακών και ασφαλιστικών δικαιωμάτων, να απαλλάξει τους εργοδότες ακόμα και από την καταβολή της αμοιβής για παροχή εργασίας, καθώς και από ασφαλιστικές εισφορές.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ΚΚΕ όλο αυτό τον χρόνο στάθηκε στο πλευρό των εργαζομένων στον τουρισμό - επισιτισμό, αλλά και τις μεταφορές. Με δέκα ερωτήσεις, πέντε επίκαιρες, δεκάδες αναφορές των σωματείων, καθώς και τροπολογίες απαιτώντας στήριξη των εργαζομένων στον τουρισμό - επισιτισμό, ανεξάρτητα από εργασιακή σχέση.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Απαιτήσαμε κανείς να μην μείνει χωρίς αξιοπρεπές εισόδημα, πλήρη ασφαλιστική κάλυψη, ουσιαστική προστασία της υγείας, ουσιαστική στήριξη των ανέργων, υπογραφή και εφαρμογή των συλλογικών συμβάσεων.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μέτρα στήριξης της Κυβέρνησης είναι επίσης ανεπαρκή και για τους μικροεπαγγελματίες του τουρισμού και της εστίασης. Δεν μπορούν να αντιμετωπίσουν υποχρεώσεις και τρέχουσες ανάγκες, παρά μόνο </w:t>
      </w:r>
      <w:r w:rsidRPr="00086756">
        <w:rPr>
          <w:rFonts w:ascii="Arial" w:hAnsi="Arial"/>
          <w:sz w:val="24"/>
          <w:szCs w:val="24"/>
          <w:lang w:eastAsia="el-GR"/>
        </w:rPr>
        <w:lastRenderedPageBreak/>
        <w:t xml:space="preserve">μετατοπίζονται τα αδιέξοδα των επαγγελματιών την επόμενη μέρα, μια επόμενη μέρα που στις σημερινές συνθήκες αβεβαιότητας και κρίσης της οικονομίας στη χώρα και διεθνώς, θα εξελιχθεί κυριολεκτικά σε Γολγοθά.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Γι’ αυτό το ΚΚΕ κατέθεσε πρόταση νόμου για γενναία διαγραφή χρεών των επαγγελματιών, μείωση της φορολογίας τους και επιστροφή σε αφορολόγητο, επιδότηση ατομικών ασφαλιστικών εισφορών, αποζημίωση 1.000 ευρώ για κάθε μήνα περιοριστικών μέτρων, αφορολόγητο όριο στα 12.000 ευρώ εισόδημα, κατάργηση του τέλους επιτηδεύματος κ.λπ.. Πρόκειται για μέτρα που μπορούν να προσφέρουν ουσιαστική ανακούφιση και γι’ αυτό και οι επαγγελματίες, με τον αγώνα τους, χρειάζεται να πιέσουν για την υλοποίησή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Ισχυρίζεστε στην επερώτηση, κύριοι του Κινήματος Αλλαγής, ότι η Κυβέρνηση δεν απαίτησε ενιαίο πλαίσιο για τα ταξίδια από την Ευρωπαϊκή Ένωση. Το όποιο πλαίσιο καθορίζεται από τις αεροπορικές εταιρείες, τους εφοπλιστές, τους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τους μεγάλους επιχειρηματικούς ομίλους του τουρισμού. Αυτό το πλαίσιο ίσχυσε πέρυσι, αυτό και φέτος προσαρμοσμένο.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άνοιγμα του τουρισμού από 14 Μαΐου, όπως προκύπτει από τις απαιτήσεις των μεγάλων επιχειρηματικών ομίλων του τουρισμού και των μεταφορών, θα γίνει με υγειονομικά πρωτόκολλα, πολύ πίσω και από πέρυσι που οδήγησε σε χιλιάδες κρούσματα στο δεύτερο κύμα της πανδημίας.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Το πιστοποιητικό εμβολιασμού που προβάλλει η Κυβέρνηση, προστατεύει τον εμβολιαζόμενο και όχι τους υπόλοιπους.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απογειώνουν την ατομική ευθύνη, μεταφέρουν την ευθύνη της Κυβέρνησης για την προστασία της υγείας στο λαό.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Λέτε εσείς ότι η Κυβέρνηση της Νέας Δημοκρατίας δεν έχει σχέδιο. Ο τουρισμός είναι στον αυτόματο πιλότο. Η Κυβέρνηση της Νέας Δημοκρατίας έχει σχέδιο. Είναι το σχέδιο των μεγάλων επιχειρηματικών ομίλων. Αυτό υπηρετήσατε και εσείς ως κυβέρνηση, όπως και ο ΣΥΡΙΖΑ.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Αναφέρεστε στα κόκκινα δάνεια των επιχειρήσεων. Ο λαός μας πληρώνει το χρέος που δημιουργήσατε όλοι σας για τις ανάγκες του κεφαλαίου, που έχει φτάσει σχεδόν στα 400 δισεκατομμύρια ευρώ. Τα δάνεια για την τουριστική ανάπτυξη τα πληρώνει ο λαός πολλαπλά.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Όσον αφορά την εκπαίδευση, την οποία αναφέρετε στην επερώτησή σας, η υποβάθμιση των πτυχίων, η αποσύνδεση από τα επαγγελματικά δικαιώματα ήταν επιλογές που έγιναν από απαιτήσεις των επιχειρηματικών ομίλων. Οι νέοι και οι νέες ξεκινούν με όνειρα μια σχολή. Ξοδεύονται οι γονείς τους για να μάθουν αρκετές ξένες γλώσσες και καταλήγουν να δουλεύουν ατέλειωτες ώρες. Εξουθενώνονται στην κυριολεξία με πενιχρές αμοιβές, με πενταροδεκάρες. Να μην αναφερθούμε στην άθλια εκμετάλλευση των παιδιών που κάνουν πρακτική άσκηση. Εδώ οι ευθύνες όλων σας είναι τεράστιες.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Θέλουμε να θυμίσουμε ότι επί των κυβερνήσεων του ΠΑΣΟΚ βγήκαν από τα βαρέα και ανθυγιεινά επαγγέλματα, πολλές ειδικότητες του τουρισμού- επισιτισμού, όπως καμαριέρες, σερβιτόροι, μάγειροι και άλλοι. Έργο σας είναι η αύξηση των ορίων ηλικίας κατά δέκα χρόνια, ιδιαίτερα στις γυναίκες που εγκαταλείπουν, γιατί βέβαια σακατεύονται από τη σκληρή δουλειά.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Η Κυβέρνηση ετοιμάζει το νέο έγκλημα σε βάρος των εργαζομένων, την κατάργηση του σταθερού ημερήσιου χρόνου, του οκταώρου, τη νομοθέτηση της δεκάωρης δουλειάς, την αύξηση των υπερωριών σε εκατόν πενήντα ώρες, την κατάργηση της απεργίας, τη στήριξη της απεργοσπασίας με ποινικοποίηση της παρεμπόδισης, τη ηλεκτρονική ψηφοφορία για την απεργία και για εκλογή διοικητικών συμβουλίων και αντιπροσώπων στα σωματεία, με καθοριστική την παρέμβαση της εργοδοσίας για το αποτέλεσμα, την ιδιωτικοποίηση προς το παρόν της επικουρικής ασφάλισης.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Κυβέρνηση με χυδαία ψέματα επιχειρεί να κάμψει την οργή και την αγανάκτηση. Παρουσιάζει το νομοσχέδιο ως τετραήμερη εργασία. Τι σημαίνει για τον ανθρώπινο οργανισμό, τις αντοχές του και την υγεία του, εργασία εξήντα με εβδομήντα ώρες την εβδομάδα και αυτό για μια περίοδο τουλάχιστον έξι μηνών στη διάρκεια του χρόνου, όπως επικαλέστηκε ο Υπουργός, στον τουρισμό; Τι σημαίνει για την προσωπική και οικογενειακή ζωή, τις υποχρεώσεις, τις ανάγκες ξεκούρασης, μόρφωσης, ψυχαγωγίας; Τι σημαίνει </w:t>
      </w:r>
      <w:r w:rsidRPr="00086756">
        <w:rPr>
          <w:rFonts w:ascii="Arial" w:hAnsi="Arial"/>
          <w:sz w:val="24"/>
          <w:szCs w:val="24"/>
          <w:lang w:eastAsia="el-GR"/>
        </w:rPr>
        <w:lastRenderedPageBreak/>
        <w:t>για τη φθορά της υγείας, τις επαγγελματικές ασθένειες, τις μόνιμες βλάβες στην υγεία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εργαζόμενοι στον τουρισμό έχουν πικρή πείρα από την κατάργηση του σταθερού ημερήσιου χρόνου, από τα δεκάωρα, τα δωδεκάωρα, τις διπλοβάρδιες, από τα σπαστά ωράρια, πρωί, μεσημέρι, βράδυ. Έχουν πείρα από την απλήρωτη δουλειά. Στην περίοδο των ρεκόρ επισκεπτών και κερδών τα δεδουλευμένα τους τα έπαιρναν καθυστερημένα και σε αρκετές περιπτώσεις την επόμενη χρονιά. Για να πάρουν την άδεια και το επίδομα αδείας, όπως και τα δώρα, πρέπει να κάνουν σειρά κινητοποιήσεων. Γνωρίζουν ότι προκειμένου το αστικό κράτος και οι διάφοροι μηχανισμοί του να πάρουν θέση για τα αυτονόητα υπέρ τους, όπως η καταβολή δεδουλευμένων, πρέπει να είναι για μέρες σε κινητοποίηση.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εργαζόμενοι στον επισιτισμό - τουρισμό, με συνεχείς κινητοποιήσεις, απαίτησαν δίκαια αιτήματα για μέτρα στήριξης της υγείας, της ζωής τους και των δικαιωμάτων τους.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Αύριο, 20 Απριλίου, με συγκεντρώσεις σε όλες τις πόλεις, διεκδικούν «Όλοι στη δουλειά - Κανείς έξω», με όλα τα μέτρα υγείας και ασφάλειας, με όλα τα δικαιώματα, χωρίς 1 ευρώ μείωση, χωρίς παραβίαση του σταθερού ημερήσιου χρόνου δουλειάς. Συνεχίζουν τον συντονισμό με όλους τους άλλους κλάδους και οργανώνουν την απεργιακή πρωτομαγιάτικη συγκέντρωση στις 6 </w:t>
      </w:r>
      <w:r w:rsidRPr="00086756">
        <w:rPr>
          <w:rFonts w:ascii="Arial" w:hAnsi="Arial"/>
          <w:sz w:val="24"/>
          <w:szCs w:val="24"/>
          <w:lang w:eastAsia="el-GR"/>
        </w:rPr>
        <w:lastRenderedPageBreak/>
        <w:t>Μαΐου, που φέτος συμπίπτει με την επιδίωξη της Κυβέρνησης να καταργήσει το οκτάωρο, για το οποίο είχαμε την εξέγερση του Σικάγο και τιμούμε τους νεκρούς της τάξης μας πριν από εκατό τριάντα πέντε χρόνια και την εφαρμογή στη χώρα μας πριν από εκατόν ένα χρόνια.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ΚΚΕ καλεί τους εργαζόμενους, ανεξάρτητα τι πιστεύουν, σε μαζική, καθολική συμμετοχή, να πάρουν απάντηση κεφάλαιο και κυβερνήσεις και κάθε άλλος μηχανισμός που στηρίζει τις ανατροπές. Επειδή τίποτα δεν είναι μόνιμο με την εξουσία του κεφαλαίου, ακόμα και την εμβληματική κατάκτηση του οκταώρου καταργούν, καλούμε τους εργαζόμενους να κάνουν δική τους υπόθεση την πρόταση του ΚΚΕ για απαλλαγή απ’ αυτό το σύστημα, που το μόνο που δίνει είναι πόλεμοι, κρίσεις, δυστυχία. Να διεκδικήσουν τη δική τους εξουσία, τη ζωή που δικαιούνται για υγεία, παιδεία, ασφάλεια, πρόνοια, διακοπές, καθολικό δικαίωμα. Τα εργοστάσια, τα καράβια, η γη, οι τουριστικές υποδομές να παράγουν για την ικανοποίηση των δικών τους αναγκών, των αναγκών του λαού, και όχι για τα κέρδη μιας χούφτας καπιταλιστών. Είναι μονόδρομος ο αγώνας για μόνιμη και οριστική λύση των προβλημάτων της εργατικής τάξης και του λαού. Σ’ αυτόν τον δρόμο καλούμε σε συμπόρευση με το ΚΚΕ.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(Οδυσσέας Κωνσταντινόπουλος):</w:t>
      </w:r>
      <w:r w:rsidRPr="00086756">
        <w:rPr>
          <w:rFonts w:ascii="Arial" w:hAnsi="Arial"/>
          <w:sz w:val="24"/>
          <w:szCs w:val="24"/>
          <w:lang w:eastAsia="el-GR"/>
        </w:rPr>
        <w:t xml:space="preserve">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Συνεχίζουμε τώρα με τον Κοινοβουλευτικό Εκπρόσωπο της Ελληνικής Λύσης, τον κ. Βασίλειο Βιλιάρδο.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ΒΑΣΙΛΕΙΟΣ ΒΙΛΙΑΡΔΟΣ:</w:t>
      </w:r>
      <w:r w:rsidRPr="00086756">
        <w:rPr>
          <w:rFonts w:ascii="Arial" w:hAnsi="Arial"/>
          <w:sz w:val="24"/>
          <w:szCs w:val="24"/>
          <w:lang w:eastAsia="el-GR"/>
        </w:rPr>
        <w:t xml:space="preserve"> Ευχαριστώ πολύ,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Σχετικά με αυτά που είπε ο Υπουργός, τα κρούσματα το καλοκαίρι του 2020 ξεκίνησαν από τον Αύγουστο στα νησιά, λογικά σε υγιείς και ενδεχομένως σε ασυμπτωματικούς, ενώ μεταφέρθηκαν στην υπόλοιπη Ελλάδα μετά την επιστροφή των τουριστών από τα νησιά.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Υπάρχουν πολλές αναφορές για το θέμα στα μέσα μαζικής ενημέρωσης όσον αφορά την επιστροφή των μολυσμένων από την Πάρο, για παράδειγμα. Ο Πόρος είχε κλείσει από τις αρχές Αυγούστου, όμως, άλλα τουριστικά νησιά, όπως η Πάρος και η Μύκονος, είχαν μείνει ανοιχτά. Αυτά για την αποκατάσταση της αλήθειας.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Σημειώνουμε πάντως με το συνάδελφο για το θέμα της υγειονομικής ασφάλειας και των ΜΕΘ. Όταν δεν έχουμε αρκετές ΜΕΘ, προφανώς λόγω της κυβερνητικής ανεπάρκειας, πώς θα φιλοξενήσουμε τουρίστες; Δεν είναι μια ανεύθυνη στάση;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Κυρίες και κύριοι συνάδελφοι, κρίνοντας από τη σημερινή επερώτηση και όχι μόνο, το Κίνημα Αλλαγής διακρίνεται από ευαισθησία στο θέμα του τουρισμού, ενώ ως ΠΑΣΟΚ είχε σημαντική συμβολή στην εξέλιξή του, αφού μαζί με τη Νέα Δημοκρατία είναι οι παρατάξεις που κυβέρνησαν τις τελευταίες </w:t>
      </w:r>
      <w:r w:rsidRPr="00086756">
        <w:rPr>
          <w:rFonts w:ascii="Arial" w:hAnsi="Arial"/>
          <w:sz w:val="24"/>
          <w:szCs w:val="24"/>
          <w:lang w:eastAsia="el-GR"/>
        </w:rPr>
        <w:lastRenderedPageBreak/>
        <w:t>δεκαετίες κατά τη διάρκεια της αποβιομηχανοποίησης, της υπερχρέωσης, της χρεοκοπίας και της μετατροπής της χώρας μας σε αποικία χρέους.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Σε στελέχη του ΠΑΣΟΚ, άλλωστε, αποδίδεται η άποψη πως ο τουρισμός είναι η βαριά βιομηχανία της χώρας. Ανόητη άποψη, κατά την άποψή μας, αφού πρόκειται για υπηρεσίες και μάλιστα φθηνές στην περίπτωση της χώρας μας, οι οποίες επιβαρύνουν δυσανάλογα τις υποδομές σε σχέση με τα έσοδα που μας προσφέρουν.</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Στο ΠΑΣΟΚ αποδίδεται, επίσης, η ακριβώς αντίθετη άποψη του Ανδρέα Παπανδρέου, σύμφωνα με την οποία «καταντήσαμε, δυστυχώς, τα γκαρσόνια της Ευρώπης» και σήμερα επιδοτούμενα γκαρσόνια.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Στο θέμα μας τώρα. Το Κίνημα Αλλαγής κατηγορεί την Κυβέρνηση πως δεν είχε και δεν έχει σχέδιο για να αντιμετωπίσει τις αρνητικές συνέπειες της πανδημίας στον τουρισμό, καθώς επίσης πως δεν εκπόνησε το δεκαετές πρόγραμμα που είχε εξαγγείλει το 2019 και που έπρεπε να ολοκληρωθεί πριν από την πανδημία. Εν προκειμένω, έχει μεν απόλυτο δίκιο, αλλά δεν εκπλήσσει κανέναν, αφού η Κυβέρνηση δεν έχει σχέδιο για τίποτα, εφαρμόζοντας το γνωστό «βλέποντας και κάνοντας», με συνεχείς παρατάσεις και με αλλοπρόσαλλα, απρογραμμάτιστα κλειδώματα που καταστρέφουν τόσο την οικονομία όσο και την υγεία.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 xml:space="preserve">Το αποτέλεσμα της πολιτικής αυτής είναι η εκτόξευση στα ύψη των διδύμων ελλειμμάτων και των διδύμων χρεών της χώρας, αφού μόνο το 2020 το έλλειμμα του προϋπολογισμού, η ζημία όπως είναι για μία επιχείρηση, ξεπέρασε τα 20 δισεκατομμύρια που προστέθηκαν στο χρέος, ενώ ο ιδιωτικός τομέας έχει κόκκινα χρέη μοναδικά στην παγκόσμια ιστορία.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Από την άλλη πλευρά, για να είμαστε αντικειμενικοί, δεν υπήρχε ποτέ σχέδιο για τον τουρισμό και ήταν προβληματικός πολύ πριν την πανδημία, όπως διαπιστώνεται, μεταξύ άλλων, από τη διάρκεια διαμονής και από τη μέση δαπάνη ανά τουρίστα που μειωνόταν σταθερά τα τελευταία χρόνια, με μία μικρή, ανεπαίσθητη βελτίωση το 2019, από 746 ευρώ γενικότερα στα 564 ευρώ, όπως θα καταθέσουμε στα Πρακτικά μαζί με όλα όσα θα αναφέρουμε.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Παρεμπιπτόντως, εμείς είμαστε ανέκαθεν εναντίον της μονοκαλλιέργειας του τουρισμού, πόσω μάλλον επειδή από οικονομικής πλευράς είναι ένας επικίνδυνος προκυκλικός τομέας, προτείνοντας την αλλαγή του αποτυχημένου οικονομικού και του λανθασμένο τουριστικού μας μοντέλου. Αυτό δεν σημαίνει, βέβαια, πως υποτιμούμε τον τουρισμό, αλλά ότι θα έπρεπε να είναι ποιοτικός, με μεγαλύτερα έσοδα, ακόμη και αν μειώνονταν οι αφίξεις, όπως στο παράδειγμα της Πορτογαλίας, αλλά και άλλων χωρών. Επίσης, θα έπρεπε να στηρίζει τους άλλους τομείς της οικονομίας μας, όπως την εγχώρια βιομηχανία παραγωγής τροφίμων και τον πρωτογενή μας τομέα, με την ανάλογη </w:t>
      </w:r>
      <w:r w:rsidRPr="00086756">
        <w:rPr>
          <w:rFonts w:ascii="Arial" w:hAnsi="Arial"/>
          <w:sz w:val="24"/>
          <w:szCs w:val="24"/>
          <w:lang w:eastAsia="el-GR"/>
        </w:rPr>
        <w:lastRenderedPageBreak/>
        <w:t xml:space="preserve">μακροοικονομική πολιτική. Έχουμε, άλλωστε, ένα λεπτομερές σχέδιο για τον τουρισμό στο πρόγραμμά μας των τετρακοσίων εξήντα σελίδων που έχουμε αναρτήσει στην ιστοσελίδα μας, συνδέοντάς τον με τους υπόλοιπους κλάδους της οικονομίας μας.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Συνεχίζοντας στο άλλο σκέλος της επερώτησης του Κινήματος Αλλαγής, ήταν πράγματι αποτυχημένο το άνοιγμα του τουρισμού το 2020, με 7,4 εκατομμύρια αφίξεις έναντι 31,3 εκατομμύρια το 2019 και με 4,28 δισεκατομμύρια έσοδα. Μόνο ο Υπουργός Τουρισμού ισχυρίστηκε πως κερδήθηκε το στοίχημα του ανοίγματος με δηλώσεις του, γεγονός που επιβεβαιώνει πως δυστυχώς δεν έχει καμμία επαφή με την ελληνική πραγματικότητα.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Γιατί, όμως, το Κίνημα Αλλαγής αναφέρει πως ο τρόπος που έγινε το άνοιγμα οδήγησε στην άδικη ενοχοποίηση του τουρισμού για τη διασπορά του κορωνοϊού; Το ότι η αύξηση των κρουσμάτων το φθινόπωρο οφείλεται στην τουριστική σεζόν αναφέρεται ακόμη και στην έβδομη αξιολόγηση της τρόικα, ενώ ο Πρωθυπουργός στη συζήτηση στη Βουλή στις 8-9-2020 παραδέχτηκε πως η Κυβέρνηση ανέλαβε ένα λελογισμένη ρίσκο.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Το ρίσκο, βέβαια, δεν ήταν καθόλου λελογισμένο, κρίνοντας από το ότι δεν διενεργήθηκαν τα </w:t>
      </w:r>
      <w:r w:rsidRPr="00086756">
        <w:rPr>
          <w:rFonts w:ascii="Arial" w:hAnsi="Arial"/>
          <w:sz w:val="24"/>
          <w:szCs w:val="24"/>
          <w:lang w:val="en-US" w:eastAsia="el-GR"/>
        </w:rPr>
        <w:t>tests</w:t>
      </w:r>
      <w:r w:rsidRPr="00086756">
        <w:rPr>
          <w:rFonts w:ascii="Arial" w:hAnsi="Arial"/>
          <w:sz w:val="24"/>
          <w:szCs w:val="24"/>
          <w:lang w:eastAsia="el-GR"/>
        </w:rPr>
        <w:t xml:space="preserve">, που είχε υποσχεθεί, στους τουρίστες που έρχονταν από επιβαρυμένες χώρες, από το λανθασμένο λογισμικό που </w:t>
      </w:r>
      <w:r w:rsidRPr="00086756">
        <w:rPr>
          <w:rFonts w:ascii="Arial" w:hAnsi="Arial"/>
          <w:sz w:val="24"/>
          <w:szCs w:val="24"/>
          <w:lang w:eastAsia="el-GR"/>
        </w:rPr>
        <w:lastRenderedPageBreak/>
        <w:t>χρησιμοποιήθηκε, καθώς επίσης από τις δηλώσεις της κ. Μπακογιάννη, σύμφωνα με τις οποίες δεν υπήρχε κανένα σχέδιο, δεν έγιναν επαρκή τεστ λόγω κόστους και μεσολάβησαν πιέσεις της «</w:t>
      </w:r>
      <w:r w:rsidRPr="00086756">
        <w:rPr>
          <w:rFonts w:ascii="Arial" w:hAnsi="Arial"/>
          <w:sz w:val="24"/>
          <w:szCs w:val="24"/>
          <w:lang w:val="en-US" w:eastAsia="el-GR"/>
        </w:rPr>
        <w:t>TUI</w:t>
      </w:r>
      <w:r w:rsidRPr="00086756">
        <w:rPr>
          <w:rFonts w:ascii="Arial" w:hAnsi="Arial"/>
          <w:sz w:val="24"/>
          <w:szCs w:val="24"/>
          <w:lang w:eastAsia="el-GR"/>
        </w:rPr>
        <w:t>» μέσω της γερμανικής κυβέρνησης. Αλήθεια, κύριε Υπουργέ, πλήρωσε η «</w:t>
      </w:r>
      <w:r w:rsidRPr="00086756">
        <w:rPr>
          <w:rFonts w:ascii="Arial" w:hAnsi="Arial"/>
          <w:sz w:val="24"/>
          <w:szCs w:val="24"/>
          <w:lang w:val="en-US" w:eastAsia="el-GR"/>
        </w:rPr>
        <w:t>TUI</w:t>
      </w:r>
      <w:r w:rsidRPr="00086756">
        <w:rPr>
          <w:rFonts w:ascii="Arial" w:hAnsi="Arial"/>
          <w:sz w:val="24"/>
          <w:szCs w:val="24"/>
          <w:lang w:eastAsia="el-GR"/>
        </w:rPr>
        <w:t xml:space="preserve">» αυτά που χρωστούσε στους ξενοδόχους;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Τα παραπάνω επιβεβαιώθηκαν από την «</w:t>
      </w:r>
      <w:r w:rsidRPr="00086756">
        <w:rPr>
          <w:rFonts w:ascii="Arial" w:hAnsi="Arial"/>
          <w:sz w:val="24"/>
          <w:szCs w:val="24"/>
          <w:lang w:val="en-US" w:eastAsia="el-GR"/>
        </w:rPr>
        <w:t>BUILD</w:t>
      </w:r>
      <w:r w:rsidRPr="00086756">
        <w:rPr>
          <w:rFonts w:ascii="Arial" w:hAnsi="Arial"/>
          <w:sz w:val="24"/>
          <w:szCs w:val="24"/>
          <w:lang w:eastAsia="el-GR"/>
        </w:rPr>
        <w:t xml:space="preserve">», κατά την οποία η εταιρεία απείλησε να ακυρώσει τα πακέτα εάν υπήρχαν </w:t>
      </w:r>
      <w:r w:rsidRPr="00086756">
        <w:rPr>
          <w:rFonts w:ascii="Arial" w:hAnsi="Arial"/>
          <w:sz w:val="24"/>
          <w:szCs w:val="24"/>
          <w:lang w:val="en-US" w:eastAsia="el-GR"/>
        </w:rPr>
        <w:t>tests</w:t>
      </w:r>
      <w:r w:rsidRPr="00086756">
        <w:rPr>
          <w:rFonts w:ascii="Arial" w:hAnsi="Arial"/>
          <w:sz w:val="24"/>
          <w:szCs w:val="24"/>
          <w:lang w:eastAsia="el-GR"/>
        </w:rPr>
        <w:t xml:space="preserve"> και καραντίνα τριάντα έξι ωρών.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αποτυχία επιβεβαιώθηκε και από τον Υπουργό Ανάπτυξης, σύμφωνα με τον οποίο δόθηκε βάρος στην αναπλήρωση των απωλειών της οικονομίας, ενώ η Κυβέρνηση δεν περίμενε την εξάπλωση της πανδημίας το καλοκαίρι. Έτσι, καταλήξαμε στα καταστροφικά «κλειδώματα» που κοστίζουν 750 εκατομμύρια ευρώ την εβδομάδα -επαναλαμβάνω, 750 εκατομμύρια ευρώ την εβδομάδα, τεράστιο ποσό!- πολύ περισσότερο, δηλαδή, από τα τουριστικά μας έσοδα.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Αναφερόμαστε σε όλα αυτά φοβούμενοι πως θα επαναληφθούν τα ίδια λάθη το 2021, σημειώνοντας πως η «</w:t>
      </w:r>
      <w:r w:rsidRPr="00086756">
        <w:rPr>
          <w:rFonts w:ascii="Arial" w:hAnsi="Arial"/>
          <w:sz w:val="24"/>
          <w:szCs w:val="24"/>
          <w:lang w:val="en-US" w:eastAsia="el-GR"/>
        </w:rPr>
        <w:t>TUI</w:t>
      </w:r>
      <w:r w:rsidRPr="00086756">
        <w:rPr>
          <w:rFonts w:ascii="Arial" w:hAnsi="Arial"/>
          <w:sz w:val="24"/>
          <w:szCs w:val="24"/>
          <w:lang w:eastAsia="el-GR"/>
        </w:rPr>
        <w:t xml:space="preserve">» πουλάει ήδη πακέτα στη Μαγιόρκα με μοναδική προϋπόθεση ένα αρνητικό </w:t>
      </w:r>
      <w:r w:rsidRPr="00086756">
        <w:rPr>
          <w:rFonts w:ascii="Arial" w:hAnsi="Arial"/>
          <w:sz w:val="24"/>
          <w:szCs w:val="24"/>
          <w:lang w:val="en-US" w:eastAsia="el-GR"/>
        </w:rPr>
        <w:t>test</w:t>
      </w:r>
      <w:r w:rsidRPr="00086756">
        <w:rPr>
          <w:rFonts w:ascii="Arial" w:hAnsi="Arial"/>
          <w:sz w:val="24"/>
          <w:szCs w:val="24"/>
          <w:lang w:eastAsia="el-GR"/>
        </w:rPr>
        <w:t xml:space="preserve"> και με τους Γερμανούς να κυκλοφορούν ελεύθερα όταν οι Ισπανοί είναι περιορισμένοι στα σπίτια τους. Προγραμματίζεται, αλήθεια, κάτι ανάλογο στην Ελλάδα;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Η Ελλάδα σταματά, επίσης, την καραντίνα για ταξιδιώτες από τριάντα χώρες από σήμερα, ενώ, παρά τα </w:t>
      </w:r>
      <w:r w:rsidRPr="00086756">
        <w:rPr>
          <w:rFonts w:ascii="Arial" w:hAnsi="Arial"/>
          <w:sz w:val="24"/>
          <w:szCs w:val="24"/>
          <w:lang w:val="en-US" w:eastAsia="el-GR"/>
        </w:rPr>
        <w:t>tests</w:t>
      </w:r>
      <w:r w:rsidRPr="00086756">
        <w:rPr>
          <w:rFonts w:ascii="Arial" w:hAnsi="Arial"/>
          <w:sz w:val="24"/>
          <w:szCs w:val="24"/>
          <w:lang w:eastAsia="el-GR"/>
        </w:rPr>
        <w:t xml:space="preserve">, υπάρχουν ήδη κρούσματα σε τουρίστες, όταν η πανδημία θα συνεχιστεί για αρκετό χρόνο ακόμη -ενδεχομένως για χρόνια- σύμφωνα με τον Παγκόσμιο Οργανισμό Υγείας.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Δεν συμφωνούμε, πάντως, με την άποψη του Κινήματος Αλλαγής, σύμφωνα με την οποία ο τουρισμός είναι στον αυτόματο πιλότο -ακούστηκε και από άλλους συναδέλφους προηγουμένως- αφού στην ουσία αποφασίζει για όλα η τρόικα, εν προκειμένω μαζί με τους τουριστικούς πράκτορες.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Περαιτέρω, πράγματι ο τουρισμός είναι ένας μεγάλος εργοδότης στη χώρα μας αφού απασχολούνται άμεσα τριακόσιες χιλιάδες άτομα, μαζί με τον επισιτισμό, με κριτήριο τα πακέτα του προγράμματος «ΣΥΝ-ΕΡΓΑΣΙΑ», που, τελικά, δεν γνωρίζουμε πού καταλήγουν, κρίνοντας από την καταγγελία του κ. Βρούτση.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ΣΕΤΕ, βέβαια, το 2019 αναφερόταν σε εννιακόσιους σαράντα έξι χιλιάδες εργαζόμενους στον τουρισμό και σε 20,8% άμεση και έμμεση συμμετοχή του στο ΑΕΠ της χώρας, κάτι που αποδείχθηκε το 2020 πως ήταν υπερβολικό με κριτήριο τον πολλαπλασιαστή.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Συμφωνούμε, πάντως, με το ότι τα δάνεια του ΤΕΠΙΧ δόθηκαν σε λίγους, καθώς, επίσης, με τα κόκκινα χρέη που αναφέρονται και που στα ξενοδοχεία εκτιμώνται στα 3,6 δισεκατομμύρια ευρώ με στοιχεία του 2019, με τετρακόσιες </w:t>
      </w:r>
      <w:r w:rsidRPr="00086756">
        <w:rPr>
          <w:rFonts w:ascii="Arial" w:hAnsi="Arial"/>
          <w:sz w:val="24"/>
          <w:szCs w:val="24"/>
          <w:lang w:eastAsia="el-GR"/>
        </w:rPr>
        <w:lastRenderedPageBreak/>
        <w:t xml:space="preserve">περίπου μονάδες ήδη υπερχρεωμένες, κάτι που, όμως, αποτελεί ένα γενικότερο πρόβλημα της οικονομίας και δεν λύνεται με την επιδότηση τόκων, που στην ουσία υποστηρίζουν τις τράπεζες.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Από την άλλη πλευρά, πώς μπορεί να χρηματοδοτήσει κανείς ένα αποτυχημένο μοντέλο εις βάρος, προφανώς, της πρωτογενούς παραγωγής και της βιομηχανίας, πόσο μάλλον όταν η χώρα οδηγείται σε μία ακόμη χρεοκοπία, αφού το δημόσιο χρέος, κατά το ΔΝΤ, έφτασε στο 213,1% του ΑΕΠ το 2020; Όσον αφορά, δε, την πρόβλεψη του Υπουργού Οικονομικών για τουριστικά έσοδα 8 δισεκατομμύρια ευρώ το 2021, στο 45%, δηλαδή, των εσόδων του 2019, θεωρούμε πως πολύ δύσκολα θα επιτευχθεί.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Κλείνοντας με το θέμα των ανέργων που δεν συμπλήρωσαν τα πενήντα ένσημα και μένουν χωρίς εισόδημα, θεωρούμε μεν απόλυτα αναγκαία τη στήριξη τους, αλλά δεν συμφωνούμε με προτάσεις που δεν έχουν ακριβή ποσοτικοποίηση, ενώ είναι απόλυτα σωστή η αναφορά στη διαρκή υποβάθμιση των ΑΣΤΕ. Όμως, απαιτείται μία σοβαρή συζήτηση για το θέμα, με συγκεκριμένες προτάσεις.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Μία ερώτηση για το τέλος από καθαρή περιέργεια: Τι προτείνει, αλήθεια, το Κινήματος Αλλαγής για τις δαπάνες που εισηγείται συνεχώς και που αυξάνουν ακόμη περισσότερο τα ελλείμματα και τα χρέη; Να συνεχιστούν με νέο δανεισμό, όσο μας δίνουν χρήματα, προφανώς έναντι ανταλλαγμάτων, </w:t>
      </w:r>
      <w:r w:rsidRPr="00086756">
        <w:rPr>
          <w:rFonts w:ascii="Arial" w:hAnsi="Arial"/>
          <w:sz w:val="24"/>
          <w:szCs w:val="24"/>
          <w:lang w:eastAsia="el-GR"/>
        </w:rPr>
        <w:lastRenderedPageBreak/>
        <w:t>ακόμη και αν αυτά αφορούν το ξεπούλημα της δημόσιας περιουσίας, τους πλειστηριασμούς της ιδιωτικής περιουσίας και την απώλεια περαιτέρω εθνικής μας κυριαρχίας; Να μη δίνουμε σημασία στο ότι θα κληθούν να τα πληρώσουν στο πολλαπλάσιο τα παιδιά μας; Να αδιαφορήσουμε για τις επόμενες γενιές, μεταθέτοντας σε αυτές τα τεράστια προβλήματα που δημιούργησε η δική μας γενιά; Είναι, αλήθεια, έντιμη μια τέτοια στάση; Είναι υπεύθυνη;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πολύ.</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center"/>
        <w:rPr>
          <w:rFonts w:ascii="Arial" w:hAnsi="Arial" w:cs="Arial"/>
          <w:sz w:val="24"/>
          <w:szCs w:val="24"/>
          <w:lang w:eastAsia="el-GR"/>
        </w:rPr>
      </w:pPr>
      <w:r w:rsidRPr="00086756">
        <w:rPr>
          <w:rFonts w:ascii="Arial" w:hAnsi="Arial" w:cs="Arial"/>
          <w:sz w:val="24"/>
          <w:szCs w:val="24"/>
          <w:lang w:eastAsia="el-GR"/>
        </w:rPr>
        <w:t>(Χειροκροτήματα από την πτέρυγα της Ελληνικής Λύσης)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lang w:eastAsia="el-GR"/>
        </w:rPr>
        <w:t>ΠΡΟΕΔΡΕΥΩΝ (Οδυσσέας Κωνσταντινόπουλος):</w:t>
      </w:r>
      <w:r w:rsidRPr="00086756">
        <w:rPr>
          <w:rFonts w:ascii="Arial" w:hAnsi="Arial" w:cs="Arial"/>
          <w:sz w:val="24"/>
          <w:szCs w:val="24"/>
          <w:lang w:eastAsia="el-GR"/>
        </w:rPr>
        <w:t xml:space="preserve"> </w:t>
      </w:r>
      <w:r w:rsidRPr="00086756">
        <w:rPr>
          <w:rFonts w:ascii="Arial" w:hAnsi="Arial"/>
          <w:sz w:val="24"/>
          <w:szCs w:val="24"/>
          <w:lang w:eastAsia="el-GR"/>
        </w:rPr>
        <w:t>Ολοκληρώνουμε με τον κ. Γεώργιο Λογιάδη, τον Κοινοβουλευτικό Εκπρόσωπο του ΜέΡΑ25.</w:t>
      </w:r>
    </w:p>
    <w:p w:rsidR="00086756" w:rsidRPr="00086756" w:rsidRDefault="00086756" w:rsidP="00A95E19">
      <w:pPr>
        <w:spacing w:after="0" w:line="600" w:lineRule="auto"/>
        <w:ind w:firstLine="720"/>
        <w:jc w:val="both"/>
        <w:rPr>
          <w:rFonts w:ascii="Arial" w:hAnsi="Arial" w:cs="Arial"/>
          <w:color w:val="222222"/>
          <w:sz w:val="24"/>
          <w:szCs w:val="24"/>
          <w:shd w:val="clear" w:color="auto" w:fill="FFFFFF"/>
          <w:lang w:eastAsia="el-GR"/>
        </w:rPr>
      </w:pPr>
      <w:r w:rsidRPr="00086756">
        <w:rPr>
          <w:rFonts w:ascii="Arial" w:hAnsi="Arial"/>
          <w:sz w:val="24"/>
          <w:szCs w:val="24"/>
          <w:lang w:eastAsia="el-GR"/>
        </w:rPr>
        <w:t>Ορίστε, κύριε Λογιάδη, έχετε τον λόγο.</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ΓΕΩΡΓΙΟΣ ΛΟΓΙΑΔΗΣ:</w:t>
      </w:r>
      <w:r w:rsidRPr="00086756">
        <w:rPr>
          <w:rFonts w:ascii="Arial" w:hAnsi="Arial" w:cs="Arial"/>
          <w:sz w:val="24"/>
          <w:szCs w:val="24"/>
          <w:lang w:eastAsia="el-GR"/>
        </w:rPr>
        <w:t xml:space="preserve"> Ευχαριστώ πολύ, κύριε Πρόεδρε.</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Εγώ θα ξεκινήσω, κύριε Υπουργέ, με τη λέξη «Γεια σας, γεια μας». Ο κορυφαίος, απόλυτος χαιρετισμός προέρχεται από τη λέξη «υγεία». Ένα τόσο επίκαιρο θέμα, όσο ποτέ άλλοτε.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lastRenderedPageBreak/>
        <w:t xml:space="preserve">Θα σας μιλήσω σήμερα και ως Βουλευτής Ηρακλείου του ΜέΡΑ25 προερχόμενος επίσης από τον τουρισμό και ως οικονομολόγος που έχω σπουδάσει στη Γερμανία. Έχω εργαστεί και ζήσει εκεί στο εξωτερικό πολλά χρόνια.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Ουσιαστικά το Υπουργείο Τουρισμού είναι ένα υπερ-Υπουργείο, διότι είναι η Ελλάδα για τους επισκέπτες μας.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Θα ήθελα να αναφέρω ότι πρόσφατα υπεγράφη στο Ηράκλειο η συλλογική σύμβαση εργασίας των ξενοδοχείων με τους εργαζομένους. Το θέμα όμως, δεν είναι αυτό. Το θέμα είναι να εφαρμόζεται απ’ όλους και να μην υπάρχει αθέμιτος ανταγωνισμός που καταστρέφει και τους εργαζόμενους και τις επιχειρήσεις. Για να γίνει όμως αυτό χρειάζονται ελεγκτικοί μηχανισμοί οι οποίοι δυστυχώς δεν είναι επαρκείς. Έχουν υποβαθμιστεί και τους έχετε απαξιώσει με τα μνημόνια.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Πρέπει επίσης να καταργηθεί η υπερφορολόγηση και των ατόμων και των επιχειρήσεων και να αναβαθμιστεί η δημόσια υγεία και η παιδεία, διότι στο τέλος της ημέρας ο κάθε εργαζόμενος αυτό που ρωτά είναι: «Τι μου μένει;», όσον αφορά το διαθέσιμό εισόδημά του δηλαδή, για να ζήσει αξιοπρεπώς. Όπως είπα, όμως, έχοντας υπογράψει τρεις μνημονιακές κυβερνήσεις τις δεσμεύσεις για αυτά τα τεράστια πρωτογενή πλεονάσματα, φοβάμαι ότι δεν μπορείτε να τα κάνετε αυτά.</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lastRenderedPageBreak/>
        <w:t>Υπάρχει «βουτιά» στις καλοκαιρινές κρατήσεις από τη Γερμανία. Είναι μια πολύ μεγάλη αγορά. Ακούστηκε προηγουμένως ότι είμαστε μείον κατά 76% σε σχέση με πέρυσι. Και οι ελπίδες των Γερμανών ουσιαστικά και εμάς προφανώς είναι στραμμένες προς το φθινόπωρο. Πρέπει να ετοιμάσουμε και να αναδείξουμε τις δυνατότητες της χώρας μας για επιμήκυνση της περιόδου, για μήνες Οκτώβριο, Νοέμβριο, Δεκέμβριο και γιατί όχι και Γενάρη.</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Πέρυσι στην Κρήτη συγκεκριμένα θα έμεναν τα ξενοδοχεία ανοιχτά και τον Νοέμβριο και Δεκέμβριο εάν δεν ερχόταν η «</w:t>
      </w:r>
      <w:r w:rsidRPr="00086756">
        <w:rPr>
          <w:rFonts w:ascii="Arial" w:hAnsi="Arial" w:cs="Arial"/>
          <w:sz w:val="24"/>
          <w:szCs w:val="24"/>
          <w:lang w:val="en-US" w:eastAsia="el-GR"/>
        </w:rPr>
        <w:t>TUI</w:t>
      </w:r>
      <w:r w:rsidRPr="00086756">
        <w:rPr>
          <w:rFonts w:ascii="Arial" w:hAnsi="Arial" w:cs="Arial"/>
          <w:sz w:val="24"/>
          <w:szCs w:val="24"/>
          <w:lang w:eastAsia="el-GR"/>
        </w:rPr>
        <w:t xml:space="preserve">» και τους έλεγε ότι θα τους πληρώσει του χρόνου τον Μάιο. Θέλουμε λοιπόν επέκταση της τουριστικής περιόδου και αναβάθμισή της.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Τις τελευταίες ημέρες κάποια κρατίδια της Γερμανίας αρχίζουν να εφαρμόζουν πιλοτικά σχέδια για ελεγχόμενο άνοιγμα του τουρισμού και της εστίασης σε εξωτερικούς χώρους. Αλλά οι πολιτικές αντιδράσεις του Βερολίνου δεν ευνοούν ιδιαιτέρως το εγχείρημα. Ξέρετε, η γερμανική κυβέρνηση αντιδρά στο διαβατήριο εμβολιασμού διότι πολύ λίγοι θα έχουν εμβολιαστεί μέχρι το καλοκαίρι και αυτό συνεπάγεται μη ισότητα μεταξύ των εμβολιασθέντων και μη εμβολιασθέντων. Η γαλλική εφημερίδα «</w:t>
      </w:r>
      <w:r w:rsidRPr="00086756">
        <w:rPr>
          <w:rFonts w:ascii="Arial" w:hAnsi="Arial" w:cs="Arial"/>
          <w:sz w:val="24"/>
          <w:szCs w:val="24"/>
          <w:lang w:val="en-US" w:eastAsia="el-GR"/>
        </w:rPr>
        <w:t>LIBERATION</w:t>
      </w:r>
      <w:r w:rsidRPr="00086756">
        <w:rPr>
          <w:rFonts w:ascii="Arial" w:hAnsi="Arial" w:cs="Arial"/>
          <w:sz w:val="24"/>
          <w:szCs w:val="24"/>
          <w:lang w:eastAsia="el-GR"/>
        </w:rPr>
        <w:t xml:space="preserve">» αναφέρει σε πρόσφατο άρθρο της ότι οι Γερμανοί τουρίστες που ήρθαν πρόσφατα στην Κρήτη έφεραν τον κορωνοϊό στην βαλίτσα τους. Αυτό είναι στο πλαίσιο του πειράματος που έχει οργανώσει η ελληνική Κυβέρνηση. Και οι άνθρωποι από την τοπική </w:t>
      </w:r>
      <w:r w:rsidRPr="00086756">
        <w:rPr>
          <w:rFonts w:ascii="Arial" w:hAnsi="Arial" w:cs="Arial"/>
          <w:sz w:val="24"/>
          <w:szCs w:val="24"/>
          <w:lang w:eastAsia="el-GR"/>
        </w:rPr>
        <w:lastRenderedPageBreak/>
        <w:t xml:space="preserve">κοινωνία αναφέρουν ότι η άφιξη των τουριστών αυξάνει μόνο το άγχος. Στο χωριό οι τουρίστες που έφτασαν με το «μολυσμένο» αεροπλάνο δεν σέβονται τα περιοριστικά μέτρα και δεν φορούν μάσκα.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Και τι είδους πείραμα είναι αυτό με την Ρόδο, όπου ο κάθε τουρίστας για μία εβδομάδα έχει μεταφορά αεροπορική, διαμονή στο ξενοδοχείο με πλήρη διατροφή και πληρώνει 399 ευρώ μόνο; Αυτός ο τουρίστας από την άλλη πλευρά ούτε καν στην παραλία δεν επιτρέπεται να πάει, ούτε πολύ περισσότερο βέβαια εκτός ξενοδοχείου. Αυτό το μοντέλο, αυτό το πείραμα θεωρούμε ότι είναι καταστροφικό για τον τουρισμό μας και για το ήμισυ του τουρισμού μας, διότι ο επισκέπτης στην Ελλάδα έρχεται για να ζήσει και εκτός ξενοδοχείων. Δεν θέλουμε τους τουρίστες μέσα στα ξενοδοχεία συνέχεια. Και αυτό που προσδοκούμε είναι να έχουμε και τουρίστες εκτός ξενοδοχείων.</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Ως ΜέΡΑ25 θεωρούμε ότι πρέπει να μπει ένα τέλος στα </w:t>
      </w:r>
      <w:r w:rsidRPr="00086756">
        <w:rPr>
          <w:rFonts w:ascii="Arial" w:hAnsi="Arial" w:cs="Arial"/>
          <w:sz w:val="24"/>
          <w:szCs w:val="24"/>
          <w:lang w:val="en-US" w:eastAsia="el-GR"/>
        </w:rPr>
        <w:t>self</w:t>
      </w:r>
      <w:r w:rsidRPr="00086756">
        <w:rPr>
          <w:rFonts w:ascii="Arial" w:hAnsi="Arial" w:cs="Arial"/>
          <w:sz w:val="24"/>
          <w:szCs w:val="24"/>
          <w:lang w:eastAsia="el-GR"/>
        </w:rPr>
        <w:t>-</w:t>
      </w:r>
      <w:r w:rsidRPr="00086756">
        <w:rPr>
          <w:rFonts w:ascii="Arial" w:hAnsi="Arial" w:cs="Arial"/>
          <w:sz w:val="24"/>
          <w:szCs w:val="24"/>
          <w:lang w:val="en-US" w:eastAsia="el-GR"/>
        </w:rPr>
        <w:t>tests</w:t>
      </w:r>
      <w:r w:rsidRPr="00086756">
        <w:rPr>
          <w:rFonts w:ascii="Arial" w:hAnsi="Arial" w:cs="Arial"/>
          <w:sz w:val="24"/>
          <w:szCs w:val="24"/>
          <w:lang w:eastAsia="el-GR"/>
        </w:rPr>
        <w:t xml:space="preserve">. Πρέπει η Κυβέρνηση να φτιάξει κέντρα μαζικών </w:t>
      </w:r>
      <w:r w:rsidRPr="00086756">
        <w:rPr>
          <w:rFonts w:ascii="Arial" w:hAnsi="Arial" w:cs="Arial"/>
          <w:sz w:val="24"/>
          <w:szCs w:val="24"/>
          <w:lang w:val="en-US" w:eastAsia="el-GR"/>
        </w:rPr>
        <w:t>tests</w:t>
      </w:r>
      <w:r w:rsidRPr="00086756">
        <w:rPr>
          <w:rFonts w:ascii="Arial" w:hAnsi="Arial" w:cs="Arial"/>
          <w:sz w:val="24"/>
          <w:szCs w:val="24"/>
          <w:lang w:eastAsia="el-GR"/>
        </w:rPr>
        <w:t xml:space="preserve">. Και βλέπουμε πρόσφατα αυτή τη διαπλοκή, την προχειρότητα και το φιάσκο με τα </w:t>
      </w:r>
      <w:r w:rsidRPr="00086756">
        <w:rPr>
          <w:rFonts w:ascii="Arial" w:hAnsi="Arial" w:cs="Arial"/>
          <w:sz w:val="24"/>
          <w:szCs w:val="24"/>
          <w:lang w:val="en-US" w:eastAsia="el-GR"/>
        </w:rPr>
        <w:t>self</w:t>
      </w:r>
      <w:r w:rsidRPr="00086756">
        <w:rPr>
          <w:rFonts w:ascii="Arial" w:hAnsi="Arial" w:cs="Arial"/>
          <w:sz w:val="24"/>
          <w:szCs w:val="24"/>
          <w:lang w:eastAsia="el-GR"/>
        </w:rPr>
        <w:t>-</w:t>
      </w:r>
      <w:r w:rsidRPr="00086756">
        <w:rPr>
          <w:rFonts w:ascii="Arial" w:hAnsi="Arial" w:cs="Arial"/>
          <w:sz w:val="24"/>
          <w:szCs w:val="24"/>
          <w:lang w:val="en-US" w:eastAsia="el-GR"/>
        </w:rPr>
        <w:t>tests</w:t>
      </w:r>
      <w:r w:rsidRPr="00086756">
        <w:rPr>
          <w:rFonts w:ascii="Arial" w:hAnsi="Arial" w:cs="Arial"/>
          <w:sz w:val="24"/>
          <w:szCs w:val="24"/>
          <w:lang w:eastAsia="el-GR"/>
        </w:rPr>
        <w:t xml:space="preserve"> που ήταν να παραδοθούν σήμερα 19 Απριλίου από την εταιρεία «</w:t>
      </w:r>
      <w:r w:rsidRPr="00086756">
        <w:rPr>
          <w:rFonts w:ascii="Arial" w:hAnsi="Arial" w:cs="Arial"/>
          <w:sz w:val="24"/>
          <w:szCs w:val="24"/>
          <w:lang w:val="en-US" w:eastAsia="el-GR"/>
        </w:rPr>
        <w:t>SWISS</w:t>
      </w:r>
      <w:r w:rsidRPr="00086756">
        <w:rPr>
          <w:rFonts w:ascii="Arial" w:hAnsi="Arial" w:cs="Arial"/>
          <w:sz w:val="24"/>
          <w:szCs w:val="24"/>
          <w:lang w:eastAsia="el-GR"/>
        </w:rPr>
        <w:t xml:space="preserve"> </w:t>
      </w:r>
      <w:r w:rsidRPr="00086756">
        <w:rPr>
          <w:rFonts w:ascii="Arial" w:hAnsi="Arial" w:cs="Arial"/>
          <w:sz w:val="24"/>
          <w:szCs w:val="24"/>
          <w:lang w:val="en-US" w:eastAsia="el-GR"/>
        </w:rPr>
        <w:t>MED</w:t>
      </w:r>
      <w:r w:rsidRPr="00086756">
        <w:rPr>
          <w:rFonts w:ascii="Arial" w:hAnsi="Arial" w:cs="Arial"/>
          <w:sz w:val="24"/>
          <w:szCs w:val="24"/>
          <w:lang w:eastAsia="el-GR"/>
        </w:rPr>
        <w:t>» για τους εργαζόμενους του ιδιωτικού και δημοσίου τομέα. Δεν παραδόθηκαν.</w:t>
      </w:r>
      <w:r w:rsidRPr="00086756">
        <w:rPr>
          <w:rFonts w:ascii="Arial" w:hAnsi="Arial"/>
          <w:sz w:val="24"/>
          <w:szCs w:val="24"/>
          <w:lang w:eastAsia="el-GR"/>
        </w:rPr>
        <w:t xml:space="preserve"> Τα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xml:space="preserve"> πρέπει να γίνονται από επαγγελματία υγείας, αλλά η Κυβέρνηση τα ονόμασε αυτά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sz w:val="24"/>
          <w:szCs w:val="24"/>
          <w:lang w:eastAsia="el-GR"/>
        </w:rPr>
        <w:t>.</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Πέρυσι είχαμε δυστυχώς προβλήματα με τους Άγγλους τουρίστες που ήρθαν στην Ελλάδα, στην Κρήτη. Στον ξένο Τύπο αναφέρθηκε ότι η χώρα μας είναι παγκόσμια πρωταθλήτρια ως προς τα εισερχόμενα κρούσματα από τη Βρετανία και μετά η Κυβέρνηση του Λονδίνου σταμάτησε να φέρνει κόσμο στην Ελλάδα, να έρχονται τουρίστες στην Ελλάδα από την Αγγλία.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δε Πρόεδρος της Πανελλήνιας Ομοσπονδίας Ξενοδόχων, όπως ακούστηκε προηγουμένως, ανέφερε ότι αν δεν γίνει η χώρα «πράσινη» δεν θα έρθει κανείς τουρίστας. Ενώ η διαφήμιση περί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xml:space="preserve"> νησιών είναι λάθος. Να λέμε ότι μέσα στη χώρα έχουμε </w:t>
      </w:r>
      <w:r w:rsidRPr="00086756">
        <w:rPr>
          <w:rFonts w:ascii="Arial" w:hAnsi="Arial"/>
          <w:sz w:val="24"/>
          <w:szCs w:val="24"/>
          <w:lang w:val="en-US" w:eastAsia="el-GR"/>
        </w:rPr>
        <w:t>COVID</w:t>
      </w:r>
      <w:r w:rsidRPr="00086756">
        <w:rPr>
          <w:rFonts w:ascii="Arial" w:hAnsi="Arial"/>
          <w:sz w:val="24"/>
          <w:szCs w:val="24"/>
          <w:lang w:eastAsia="el-GR"/>
        </w:rPr>
        <w:t xml:space="preserve"> </w:t>
      </w:r>
      <w:r w:rsidRPr="00086756">
        <w:rPr>
          <w:rFonts w:ascii="Arial" w:hAnsi="Arial"/>
          <w:sz w:val="24"/>
          <w:szCs w:val="24"/>
          <w:lang w:val="en-US" w:eastAsia="el-GR"/>
        </w:rPr>
        <w:t>FREE</w:t>
      </w:r>
      <w:r w:rsidRPr="00086756">
        <w:rPr>
          <w:rFonts w:ascii="Arial" w:hAnsi="Arial"/>
          <w:sz w:val="24"/>
          <w:szCs w:val="24"/>
          <w:lang w:eastAsia="el-GR"/>
        </w:rPr>
        <w:t>, όπως το είπατε και εσείς, κύριε Υπουργέ, αυτό δεν είναι σωστό.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Υπάρχει και ο φόβος επιχειρήσεις να ανοιγοκλείνουν το καλοκαίρι, όπως κάναμε μέχρι τώρα και με τα μαγαζιά. Να μην συνεχιστεί αυτό διότι, όπως είχε πει ο κ. Καββαθάς, ο Πρόεδρος της ΓΣΕΒΕΕ, είναι σαν να δίνεις οξυγόνο σε έναν ασθενή. Του το ανοίγεις, του το κλείνεις και στο τέλος ο ασθενής πεθαίνει.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Χρειάζονται εμπροσθοβαρή μέτρα και για τις επιχειρήσεις και για τους εργαζόμενους, αλλά και η επιδότηση των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xml:space="preserve"> για τα ξενοδοχεία καθώς το ύψος τους φτάνει στις 10.000 ευρώ για μία ξενοδοχειακή μονάδα με εκατό εργαζόμενους οι οποίοι πρέπει να υποβάλλονται σε </w:t>
      </w:r>
      <w:r w:rsidRPr="00086756">
        <w:rPr>
          <w:rFonts w:ascii="Arial" w:hAnsi="Arial"/>
          <w:sz w:val="24"/>
          <w:szCs w:val="24"/>
          <w:lang w:val="en-US" w:eastAsia="el-GR"/>
        </w:rPr>
        <w:t>test</w:t>
      </w:r>
      <w:r w:rsidRPr="00086756">
        <w:rPr>
          <w:rFonts w:ascii="Arial" w:hAnsi="Arial"/>
          <w:sz w:val="24"/>
          <w:szCs w:val="24"/>
          <w:lang w:eastAsia="el-GR"/>
        </w:rPr>
        <w:t xml:space="preserve"> δύο φορές την εβδομάδα.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Θα ήθελα εδώ να αναφέρω ότι αυτή τη στιγμή οι πιο πολλές κρατήσεις που υπάρχουν είναι κρατήσεις που είχαν γίνει από το 2019 προς το 2020. Έχουν μπει σε αναστολή με </w:t>
      </w:r>
      <w:r w:rsidRPr="00086756">
        <w:rPr>
          <w:rFonts w:ascii="Arial" w:hAnsi="Arial"/>
          <w:sz w:val="24"/>
          <w:szCs w:val="24"/>
          <w:lang w:val="en-US" w:eastAsia="el-GR"/>
        </w:rPr>
        <w:t>voucher</w:t>
      </w:r>
      <w:r w:rsidRPr="00086756">
        <w:rPr>
          <w:rFonts w:ascii="Arial" w:hAnsi="Arial"/>
          <w:sz w:val="24"/>
          <w:szCs w:val="24"/>
          <w:lang w:eastAsia="el-GR"/>
        </w:rPr>
        <w:t xml:space="preserve"> και αυτά ουσιαστικά τα χρήματα πρέπει να τα επιστρέψουμε πίσω, δηλαδή ο ξενοδοχειακός τομέας.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Ένα τεράστιο πρόβλημα για τον τουρισμό, για τον ξενοδοχειακό τομέα αποτελεί η μη ύπαρξη ρευστότητας και ουσιαστικά το ανύπαρκτο τραπεζικό σύστημα. Γνωρίζετε, κύριε Υπουργέ, ότι ένας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w:t>
      </w:r>
      <w:r w:rsidRPr="00086756">
        <w:rPr>
          <w:rFonts w:ascii="Arial" w:hAnsi="Arial"/>
          <w:sz w:val="24"/>
          <w:szCs w:val="24"/>
          <w:lang w:eastAsia="el-GR"/>
        </w:rPr>
        <w:t xml:space="preserve"> κάνει μια συμφωνία με ένα ξενοδοχείο με μία πολύ μεγάλη έκπτωση στις τιμές του ξενοδοχείου για να του δώσει ρευστότητα πριν την έναρξη της τουριστικής περιόδου. Αυτό φέτος δεν θα υπάρξει και θα υπάρχει πραγματικά έλλειψη ρευστότητας από τις επιχειρήσεις για να ξεκινήσουν. Τα </w:t>
      </w:r>
      <w:r w:rsidRPr="00086756">
        <w:rPr>
          <w:rFonts w:ascii="Arial" w:hAnsi="Arial"/>
          <w:sz w:val="24"/>
          <w:szCs w:val="24"/>
          <w:lang w:val="en-US" w:eastAsia="el-GR"/>
        </w:rPr>
        <w:t>early</w:t>
      </w:r>
      <w:r w:rsidRPr="00086756">
        <w:rPr>
          <w:rFonts w:ascii="Arial" w:hAnsi="Arial"/>
          <w:sz w:val="24"/>
          <w:szCs w:val="24"/>
          <w:lang w:eastAsia="el-GR"/>
        </w:rPr>
        <w:t xml:space="preserve"> </w:t>
      </w:r>
      <w:r w:rsidRPr="00086756">
        <w:rPr>
          <w:rFonts w:ascii="Arial" w:hAnsi="Arial"/>
          <w:sz w:val="24"/>
          <w:szCs w:val="24"/>
          <w:lang w:val="en-US" w:eastAsia="el-GR"/>
        </w:rPr>
        <w:t>booking</w:t>
      </w:r>
      <w:r w:rsidRPr="00086756">
        <w:rPr>
          <w:rFonts w:ascii="Arial" w:hAnsi="Arial"/>
          <w:sz w:val="24"/>
          <w:szCs w:val="24"/>
          <w:lang w:eastAsia="el-GR"/>
        </w:rPr>
        <w:t xml:space="preserve"> </w:t>
      </w:r>
      <w:r w:rsidRPr="00086756">
        <w:rPr>
          <w:rFonts w:ascii="Arial" w:hAnsi="Arial"/>
          <w:sz w:val="24"/>
          <w:szCs w:val="24"/>
          <w:lang w:val="en-US" w:eastAsia="el-GR"/>
        </w:rPr>
        <w:t>discounts</w:t>
      </w:r>
      <w:r w:rsidRPr="00086756">
        <w:rPr>
          <w:rFonts w:ascii="Arial" w:hAnsi="Arial"/>
          <w:sz w:val="24"/>
          <w:szCs w:val="24"/>
          <w:lang w:eastAsia="el-GR"/>
        </w:rPr>
        <w:t xml:space="preserve">, όπως τα λέμε, δεν θα δοθούν απλά διότι δεν υπάρχουν.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Βλέπουμε μία άλλη χώρα, το Ισραήλ, ότι πριν από έναν μήνα ξεκίνησε να ανοίγει την οικονομία του. Έχει εμβολιαστεί πάνω από το 80% του πληθυσμού του. Έναν μήνα πριν ξεκίνησε να ανοίγει την οικονομία του και τώρα, μετά το άνοιγμα της οικονομίας, είναι ώρα, λένε, «να επιστρέψουμε στον τουρισμό με προσεκτικό και μελετημένο τρόπο, βήμα - βήμα». Αυτό θα πρέπει να το παρακολουθήσουμε, να δούμε και εμείς, αλλιώς θα έχουμε θύματα.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Μπορείτε να τσεκάρετε, κύριε Υπουργέ, και είναι και ερώτησή μας, πόσα έχει επενδύσει ο τουριστικός τομέας στα </w:t>
      </w:r>
      <w:r w:rsidRPr="00086756">
        <w:rPr>
          <w:rFonts w:ascii="Arial" w:hAnsi="Arial"/>
          <w:sz w:val="24"/>
          <w:szCs w:val="24"/>
          <w:lang w:val="en-US" w:eastAsia="el-GR"/>
        </w:rPr>
        <w:t>paper</w:t>
      </w:r>
      <w:r w:rsidRPr="00086756">
        <w:rPr>
          <w:rFonts w:ascii="Arial" w:hAnsi="Arial"/>
          <w:sz w:val="24"/>
          <w:szCs w:val="24"/>
          <w:lang w:eastAsia="el-GR"/>
        </w:rPr>
        <w:t xml:space="preserve"> </w:t>
      </w:r>
      <w:r w:rsidRPr="00086756">
        <w:rPr>
          <w:rFonts w:ascii="Arial" w:hAnsi="Arial"/>
          <w:sz w:val="24"/>
          <w:szCs w:val="24"/>
          <w:lang w:val="en-US" w:eastAsia="el-GR"/>
        </w:rPr>
        <w:t>clip</w:t>
      </w:r>
      <w:r w:rsidRPr="00086756">
        <w:rPr>
          <w:rFonts w:ascii="Arial" w:hAnsi="Arial"/>
          <w:sz w:val="24"/>
          <w:szCs w:val="24"/>
          <w:lang w:eastAsia="el-GR"/>
        </w:rPr>
        <w:t xml:space="preserve"> και στα </w:t>
      </w:r>
      <w:r w:rsidRPr="00086756">
        <w:rPr>
          <w:rFonts w:ascii="Arial" w:hAnsi="Arial"/>
          <w:sz w:val="24"/>
          <w:szCs w:val="24"/>
          <w:lang w:val="en-US" w:eastAsia="el-GR"/>
        </w:rPr>
        <w:t>adwares</w:t>
      </w:r>
      <w:r w:rsidRPr="00086756">
        <w:rPr>
          <w:rFonts w:ascii="Arial" w:hAnsi="Arial"/>
          <w:sz w:val="24"/>
          <w:szCs w:val="24"/>
          <w:lang w:eastAsia="el-GR"/>
        </w:rPr>
        <w:t xml:space="preserve"> της </w:t>
      </w:r>
      <w:r w:rsidRPr="00086756">
        <w:rPr>
          <w:rFonts w:ascii="Arial" w:hAnsi="Arial"/>
          <w:sz w:val="24"/>
          <w:szCs w:val="24"/>
          <w:lang w:eastAsia="el-GR"/>
        </w:rPr>
        <w:lastRenderedPageBreak/>
        <w:t>«</w:t>
      </w:r>
      <w:r w:rsidRPr="00086756">
        <w:rPr>
          <w:rFonts w:ascii="Arial" w:hAnsi="Arial"/>
          <w:sz w:val="24"/>
          <w:szCs w:val="24"/>
          <w:lang w:val="en-US" w:eastAsia="el-GR"/>
        </w:rPr>
        <w:t>GOOGLE</w:t>
      </w:r>
      <w:r w:rsidRPr="00086756">
        <w:rPr>
          <w:rFonts w:ascii="Arial" w:hAnsi="Arial"/>
          <w:sz w:val="24"/>
          <w:szCs w:val="24"/>
          <w:lang w:eastAsia="el-GR"/>
        </w:rPr>
        <w:t xml:space="preserve">». Αυτό είναι μία ένδειξη για να δούμε τι διαφήμιση κάνει ο κάθε ξενοδόχος στο εξωτερικό. Φοβούμαι ότι τα </w:t>
      </w:r>
      <w:r w:rsidRPr="00086756">
        <w:rPr>
          <w:rFonts w:ascii="Arial" w:hAnsi="Arial"/>
          <w:sz w:val="24"/>
          <w:szCs w:val="24"/>
          <w:lang w:val="en-US" w:eastAsia="el-GR"/>
        </w:rPr>
        <w:t>paper</w:t>
      </w:r>
      <w:r w:rsidRPr="00086756">
        <w:rPr>
          <w:rFonts w:ascii="Arial" w:hAnsi="Arial"/>
          <w:sz w:val="24"/>
          <w:szCs w:val="24"/>
          <w:lang w:eastAsia="el-GR"/>
        </w:rPr>
        <w:t xml:space="preserve"> </w:t>
      </w:r>
      <w:r w:rsidRPr="00086756">
        <w:rPr>
          <w:rFonts w:ascii="Arial" w:hAnsi="Arial"/>
          <w:sz w:val="24"/>
          <w:szCs w:val="24"/>
          <w:lang w:val="en-US" w:eastAsia="el-GR"/>
        </w:rPr>
        <w:t>clip</w:t>
      </w:r>
      <w:r w:rsidRPr="00086756">
        <w:rPr>
          <w:rFonts w:ascii="Arial" w:hAnsi="Arial"/>
          <w:sz w:val="24"/>
          <w:szCs w:val="24"/>
          <w:lang w:eastAsia="el-GR"/>
        </w:rPr>
        <w:t xml:space="preserve"> αυτή τη στιγμή είναι σε πάρα πολύ χαμηλό επίπεδο, αν όχι μηδενικά.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ΜέΡΑ25 να θυμίσω ότι έχει προτείνει αυτοί οι κολοσσοί, «</w:t>
      </w:r>
      <w:r w:rsidRPr="00086756">
        <w:rPr>
          <w:rFonts w:ascii="Arial" w:hAnsi="Arial"/>
          <w:sz w:val="24"/>
          <w:szCs w:val="24"/>
          <w:lang w:val="en-US" w:eastAsia="el-GR"/>
        </w:rPr>
        <w:t>GOOGLE</w:t>
      </w:r>
      <w:r w:rsidRPr="00086756">
        <w:rPr>
          <w:rFonts w:ascii="Arial" w:hAnsi="Arial"/>
          <w:sz w:val="24"/>
          <w:szCs w:val="24"/>
          <w:lang w:eastAsia="el-GR"/>
        </w:rPr>
        <w:t>», «</w:t>
      </w:r>
      <w:r w:rsidRPr="00086756">
        <w:rPr>
          <w:rFonts w:ascii="Arial" w:hAnsi="Arial"/>
          <w:sz w:val="24"/>
          <w:szCs w:val="24"/>
          <w:lang w:val="en-US" w:eastAsia="el-GR"/>
        </w:rPr>
        <w:t>AMAZON</w:t>
      </w:r>
      <w:r w:rsidRPr="00086756">
        <w:rPr>
          <w:rFonts w:ascii="Arial" w:hAnsi="Arial"/>
          <w:sz w:val="24"/>
          <w:szCs w:val="24"/>
          <w:lang w:eastAsia="el-GR"/>
        </w:rPr>
        <w:t>», «</w:t>
      </w:r>
      <w:r w:rsidRPr="00086756">
        <w:rPr>
          <w:rFonts w:ascii="Arial" w:hAnsi="Arial"/>
          <w:sz w:val="24"/>
          <w:szCs w:val="24"/>
          <w:lang w:val="en-US" w:eastAsia="el-GR"/>
        </w:rPr>
        <w:t>FACEBOOK</w:t>
      </w:r>
      <w:r w:rsidRPr="00086756">
        <w:rPr>
          <w:rFonts w:ascii="Arial" w:hAnsi="Arial"/>
          <w:sz w:val="24"/>
          <w:szCs w:val="24"/>
          <w:lang w:eastAsia="el-GR"/>
        </w:rPr>
        <w:t>», «</w:t>
      </w:r>
      <w:r w:rsidRPr="00086756">
        <w:rPr>
          <w:rFonts w:ascii="Arial" w:hAnsi="Arial"/>
          <w:sz w:val="24"/>
          <w:szCs w:val="24"/>
          <w:lang w:val="en-US" w:eastAsia="el-GR"/>
        </w:rPr>
        <w:t>NETFLIX</w:t>
      </w:r>
      <w:r w:rsidRPr="00086756">
        <w:rPr>
          <w:rFonts w:ascii="Arial" w:hAnsi="Arial"/>
          <w:sz w:val="24"/>
          <w:szCs w:val="24"/>
          <w:lang w:eastAsia="el-GR"/>
        </w:rPr>
        <w:t>» να φορολογηθούν 4% του τζίρου τους και τα έσοδα αυτά να στηρίξουν την ελληνική οικονομία, πράγμα που η Κυβέρνησή σας δεν το έκανε αποδεκτό.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Ένα άλλο θέμα, όπως αναφέρθηκε προηγουμένως, και το τονίζει και ο ΟΟΣΑ είναι ουσιαστικά η εκπαίδευση στον τουρισμό. Αναφέρει ο ΟΟΣΑ ότι παρά την υψηλή ανεργία πριν από την πανδημία οι ελλείψεις περιζήτητων δεξιοτήτων εμποδίζουν την ικανότητα των επιχειρήσεων να δημιουργούν θέσεις εργασίας και να αυξήσουν την παραγωγικότητα καθώς οι εργοδότες συχνά δεν μπορούν να βρουν εργαζόμενους με τις απαραίτητες δεξιότητες.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Όντως υπάρχει έλλειψη ανθρώπων με αυτές δεξιότητες και κυρίως με δεξιότητες που να αναπτύξουν τις διαδικτυακές πωλήσεις για να απεξαρτητοποιηθούμε από τον μαζικό τουρισμό. Είχε έρθει πρόσφατα ο προηγούμενος Υπουργός Τουρισμού στην Κρήτη. Επισκέφθηκε τις σχολές τουριστικών επαγγελμάτων τις οποίες δυστυχώς έχετε απαξιώσει, υποβαθμίσει και έτσι ουσιαστικά σπρώχνετε τους μαθητές να πάνε σε ιδιωτικές σχολές. </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Σχετικά με αυτό το πρόβλημα που ανέφερα προηγουμένως με τις τράπεζες: Οι τράπεζες έχουν μια παγιδευμένη ρευστότητα 41 δισεκατομμυρίων ευρώ. Μου λέτε ότι έχουν αυξηθεί οι καταθέσεις. Βεβαίως, μπορεί να έχουν αυξηθεί οι καταθέσεις, αλλά γιατί έχουν αυξηθεί οι καταθέσεις και πώς; Ο επιχειρηματίας έχει πάρει επιστρεπτέες προκαταβολές και δάνεια και το ΤΕΠΙΧ και όλα αυτά, όμως, επειδή ακριβώς είναι δάνεια, επειδή ακριβώς δεν ξέρει τι θα γίνει στο μέλλον για αυτό τα κρατάει, ενώ θα έπρεπε κανονικά να τα είχε ρίξει στην οικονομία επ’ ωφελεία όλων. </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Ένα άλλο θέμα είναι η αναστολή πληρωμών, η εξόφληση μεταχρονολογημένων επιταγών και των επιχειρήσεων προς τους προμηθευτές τους αλλά και των τουριστικών γραφείων, των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που από το 2019 έχουν ακόμη υπόλοιπα στον τουρισμό. Είναι ένας φαύλος κύκλος σε όλα.</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Θα έπρεπε, λοιπόν, την ώρα που επιχειρηματίας παίρνει επιστρεπτέα προκαταβολή ή δάνεια μέσω ΤΕΠΙΧ -πολύ ωραία!- να πληρώσει τις μεταχρονολογημένες του επιταγές και όχι αυτή η οικονομία να στερείται από τη ρευστότητα αυτή.</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Λέτε για διακοπές στην Ελλάδα χωρίς υποχρεωτική καραντίνα και ότι θα μπορούν να έρχονται στην Ελλάδα μέσω εννέα αεροδρομίων και να μπορούν να κάνουν όλες τις διακοπές τους χωρίς καραντίνα.</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Θα αρχίσω από εννέα αεροδρόμια, τα Αθήνας, Θεσσαλονίκης, Ηρακλείου, Χανίων, Ρόδου, Κω, Μυκόνου, Σαντορίνης, Κέρκυρας. Ερωτώ, κύριε Υπουργέ, τα υπόλοιπα αεροδρόμια, Χίος, Κως, Σάμος, Ζάκυνθος, Αλεξανδρούπολη, Μυτιλήνη, Σκιάθος, Κεφαλονιά, Καβάλα, Καλαμάτα, Κάρπαθο, Κύθηρα, Μήλος, Νάξος, Ίος, Σκύρος, Σητεία, τι θα γίνουν; Είναι δύο αεροδρόμια διαφορετικά και δύο Ελλάδες διαφορετικές;</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Οι γιατροί συνιστούν προσοχή ακόμα. Οι συστάσεις τους βασίζονται σε επιστημονικά δεδομένα, τα εμβόλια δεν είναι 100% αποτελεσματικά, ενώ θα πάρει μήνες η δημιουργία ανοσίας μετά τη δεύτερη δόση του εμβολίου. Επίσης, δεν είναι ακόμη γνωστό εάν ο κορωνοϊός μεταδίδεται ακόμα και μετά την ανοσοποίηση, ενώ η ανοσία αγέλης αποτελεί ακόμα μακροπρόθεσμο στόχο. Αυτά αναφέρουν οι επιστήμονες.</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(Οδυσσέας Κωνσταντινόπουλος): </w:t>
      </w:r>
      <w:r w:rsidRPr="00086756">
        <w:rPr>
          <w:rFonts w:ascii="Arial" w:hAnsi="Arial"/>
          <w:sz w:val="24"/>
          <w:szCs w:val="24"/>
          <w:lang w:eastAsia="el-GR"/>
        </w:rPr>
        <w:t>Κύριε συνάδελφε, ολοκληρώστε.</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ΓΕΩΡΓΙΟΣ ΛΟΓΙΑΔΗΣ: </w:t>
      </w:r>
      <w:r w:rsidRPr="00086756">
        <w:rPr>
          <w:rFonts w:ascii="Arial" w:hAnsi="Arial"/>
          <w:sz w:val="24"/>
          <w:szCs w:val="24"/>
          <w:lang w:eastAsia="el-GR"/>
        </w:rPr>
        <w:t>Ολοκληρώνω, κύριε Πρόεδρε.</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Μια καλή ιδέα για τους ταξιδιώτες μπορεί να είναι η μελέτη πόσων ελεύθερων ΜΕΘ υπάρχουν στη χώρα. Εδώ πάντως βλέπουμε ότι στη χώρα μας έχουμε φτάσει στα όρια και ότι υπάρχει και αναμονή δέκα ημερών για ένα κρεβάτι στη ΜΕΘ.</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Πάμε στην απεξάρτηση από τον μαζικό τουρισμό που είναι μια χρυσή ευκαιρία: Εμείς ως ΜέΡΑ25 τονίζουμε το αρνητικό μοριακό τεστ εβδομήντα δυο ώρες πριν την άφιξή του,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w:t>
      </w:r>
      <w:r w:rsidRPr="00086756">
        <w:rPr>
          <w:rFonts w:ascii="Arial" w:hAnsi="Arial"/>
          <w:sz w:val="24"/>
          <w:szCs w:val="24"/>
          <w:lang w:eastAsia="el-GR"/>
        </w:rPr>
        <w:t xml:space="preserve"> σε όλους κατά την είσοδο. Τα πρακτικά των λοιμωξιολόγων να αναδύονται στη δημοσιότητα και όχι να μένουν κρυφά.</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Εμείς, το ΜέΡΑ25 τονίζουμε την διαγραφή των χρεών που δημιουργήθηκαν κατά τη διάρκεια της πανδημίας, γιατί φοβόμαστε ότι μετά που θα ανοίξει η οικονομία πάρα πολλά κόκκινα δάνεια θα κοκκινίσουν παραπάνω, η ανεργία θα εκτοξευθεί όπως και η φτώχεια και η εξαθλίωση.</w:t>
      </w:r>
    </w:p>
    <w:p w:rsidR="00086756" w:rsidRPr="00086756" w:rsidRDefault="00086756" w:rsidP="00A95E19">
      <w:pPr>
        <w:tabs>
          <w:tab w:val="left" w:pos="77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Ξέρετε, γίνονται κορωνοπάρτι διότι οι άνθρωποι δεν εμπιστεύονται δυστυχώς την πολιτεία. Τέλος στα </w:t>
      </w:r>
      <w:r w:rsidRPr="00086756">
        <w:rPr>
          <w:rFonts w:ascii="Arial" w:hAnsi="Arial"/>
          <w:sz w:val="24"/>
          <w:szCs w:val="24"/>
          <w:lang w:val="en-US" w:eastAsia="el-GR"/>
        </w:rPr>
        <w:t>sms</w:t>
      </w:r>
      <w:r w:rsidRPr="00086756">
        <w:rPr>
          <w:rFonts w:ascii="Arial" w:hAnsi="Arial"/>
          <w:sz w:val="24"/>
          <w:szCs w:val="24"/>
          <w:lang w:eastAsia="el-GR"/>
        </w:rPr>
        <w:t xml:space="preserve">, διότι αποτελεί κοροϊδία και αυταρχισμό. Προσοχή στους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που είναι υπό κατάρρευση, διότι καλός ο τουρισμός, αλλά να πληρωθεί και ο κόσμος.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Επίσης, θέλω να πω για το Ταμείο Ανάκαμψης ότι καλό μεν, αλλά βλέπουμε πρόσφατα ότι στη Γερμανία υπάρχει από το συνταγματικό δικαστήριο μία χρονική υστέρηση και αυτό είναι πολύ επικίνδυνο.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Κλείνοντας, θα ήθελα να ευχηθώ: Καλή Ανάσταση, με υγεία!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(Οδυσσέας Κωνσταντινόπουλος): </w:t>
      </w:r>
      <w:r w:rsidRPr="00086756">
        <w:rPr>
          <w:rFonts w:ascii="Arial" w:hAnsi="Arial"/>
          <w:sz w:val="24"/>
          <w:szCs w:val="24"/>
          <w:lang w:eastAsia="el-GR"/>
        </w:rPr>
        <w:t>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Συνεχίζουμε τώρα με τον κ. Φραγγίδη. Αμέσως μετά θα μιλήσει ο κύριος Υπουργός, ο κ. Κατρίνης, ο κ. Μπιάγκης και τελευταίος πάλι ο κύριος Υπουργός και ολοκληρώνεται η διαδικασία.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Φραγγίδη, έχετε τον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ΓΕΩΡΓΙΟΣ ΦΡΑΓΓΙΔΗΣ: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Ειλικρινά, ακούγοντας τον κύριο Υπουργό και τον Κοινοβουλευτικό Εκπρόσωπο της Νέας Δημοκρατίας, τελικά μάλλον ζούμε σε άλλη χώρα. Όλα βαίνουν καλώς σε όλα τα επίπεδα, είτε έχουμε να κάνουμε με τον υγειονομικό τομέα, αφού δεν μας απασχολούν, όπως φαίνεται οι οκτακόσιοι πενήντα άνθρωποι που είναι μέσα στις ΜΕΘ, δεν μας απασχολούν οι εκατοντάδες που είναι διασωληνωμένοι εκτός των ΜΕΘ, δεν μας απασχολούν το ιατρικό και νοσηλευτικό προσωπικό του Εθνικού Συστήματος Υγείας, που δεν στηρίχθηκε σ’ αυτόν τον τιτάνιο αγώνα που δίνει, δεν μας απασχολούν τελικά και οι οργανωμένες δομές που πρέπει να υπάρχουν σε όλους τους τουριστικούς προορισμούς στην Ελλάδα και δεν έχουν γίνει. Επομένως πάμε καλά κατά την άποψή σας, στον υγειονομικό τομέα.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ίδιο γίνεται και στην οικονομία. Όλα βαίνουν καλώς! Αντιμετωπίστηκαν οι μεγάλες κρίσεις που είχαν να κάνουν με τις επιχειρήσεις που έκλεισαν, με τους ανέργους που αυξήθηκαν και αφού ανοίγουμε τώρα τον τουρισμό, θα ανοίξουν και οι επιχειρήσεις, όποιες ανοίξουν, γιατί αυτές που δεν </w:t>
      </w:r>
      <w:r w:rsidRPr="00086756">
        <w:rPr>
          <w:rFonts w:ascii="Arial" w:hAnsi="Arial"/>
          <w:sz w:val="24"/>
          <w:szCs w:val="24"/>
          <w:lang w:eastAsia="el-GR"/>
        </w:rPr>
        <w:lastRenderedPageBreak/>
        <w:t>ανοίξουν θα είναι δυστυχώς πολλές, και τέλος και στον τουρισμό όλα είναι οργανωμένα καλά και θα πάμε πάρα πολύ καλά. Μάλιστα, ο κ. Βρούτσης έβαλε και το ερώτημα: Τελικά, εμείς του Κινήματος Αλλαγής τι θέλουμε; Να ανοίξει ο τουρισμός ή να μην ανοίξει ο τουρισμός; Πέρυσι, ας πούμε, έπρεπε να ανοίξει ή δεν έπρεπε;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Βεβαίως και πρέπει να ανοίξει ο τουρισμός. Βεβαίως όμως και πρέπει να οργανωθούμε καλά, για να είμαστε αποτελεσματικοί, για να αντιμετωπίσουμε τα προβλήματα που αντιμετωπίζει ο χώρος του τουρισμού. Και βεβαίως, για να γίνει αυτό, πρέπει ο καθένας από εμάς και κυρίως εσείς που είστε η κυβερνώσα παράταξη να δείτε τι ελλείψεις υπήρχαν, τι λάθη κάνατε και αυτά να τα διορθώσουμε.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Εξάλλου, την επίκαιρη επερώτηση που κάναμε εμείς τον Νοέμβριο, την κάναμε ακριβώς πολύ πριν να ανοίξει ο τουρισμός, για να συζητήσουμε, να βγάλουμε ένα συμπέρασμα θετικό, να ενισχύσουμε όλοι μας, με όλες μας τις δυνάμεις, τον τομέα του τουρισμού, ούτως ώστε να αντιμετωπιστούν λάθη και ελλείψεις της προηγούμενης περιόδου, δηλαδή του 2020.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Αυτό το νόημα είχε, αλλά εσείς, φαίνεται, επειδή πιστεύετε ότι πάνε όλα καλά, αργήσατε πέντε μήνες και ήρθαμε είκοσι ημέρες πριν από το άνοιγμα του τουρισμού να συζητήσουμε πράγματα, που ακούγοντάς σας όλα είναι καλά.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lastRenderedPageBreak/>
        <w:t>Για εμάς -και αυτή είναι η έννοια της συζήτησης- ρεαλιστικός στόχος για το 2021 είναι και πρέπει να είναι να γίνει η χρονιά αυτή χρονιά επιβίωσης, συντήρησης και θεμελίωσης γερών βάσεων για το μέλλον του ελληνικού τουρισμού, που σημαίνει αυτό στήριξη της κοινωνίας, της οποίας ένα μεγάλο κομμάτι ασχολείται με τον τουρισμό, απασχολείται από τον τουρισμό, αλλά και της οικονομίας. Αυτός ήταν ο σκοπός της επίκαιρης επερώτησης που κάναμε και δυστυχώς άλλα ακούμε.</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Τώρα, ερχόμενος εδώ, άκουσα και τον κ. Θεοχάρη σε σχέση με τα </w:t>
      </w:r>
      <w:r w:rsidRPr="00086756">
        <w:rPr>
          <w:rFonts w:ascii="Arial" w:hAnsi="Arial" w:cs="Arial"/>
          <w:color w:val="1D2228"/>
          <w:sz w:val="24"/>
          <w:szCs w:val="24"/>
          <w:lang w:val="en-US"/>
        </w:rPr>
        <w:t>self</w:t>
      </w:r>
      <w:r w:rsidRPr="00086756">
        <w:rPr>
          <w:rFonts w:ascii="Arial" w:hAnsi="Arial" w:cs="Arial"/>
          <w:color w:val="1D2228"/>
          <w:sz w:val="24"/>
          <w:szCs w:val="24"/>
        </w:rPr>
        <w:t>-</w:t>
      </w:r>
      <w:r w:rsidRPr="00086756">
        <w:rPr>
          <w:rFonts w:ascii="Arial" w:hAnsi="Arial" w:cs="Arial"/>
          <w:color w:val="1D2228"/>
          <w:sz w:val="24"/>
          <w:szCs w:val="24"/>
          <w:lang w:val="en-US"/>
        </w:rPr>
        <w:t>tests</w:t>
      </w:r>
      <w:r w:rsidRPr="00086756">
        <w:rPr>
          <w:rFonts w:ascii="Arial" w:hAnsi="Arial" w:cs="Arial"/>
          <w:color w:val="1D2228"/>
          <w:sz w:val="24"/>
          <w:szCs w:val="24"/>
        </w:rPr>
        <w:t xml:space="preserve"> και τις πύλες εισόδου, αλλά και τον κ. Βρούτση που είπε για τα </w:t>
      </w:r>
      <w:r w:rsidRPr="00086756">
        <w:rPr>
          <w:rFonts w:ascii="Arial" w:hAnsi="Arial" w:cs="Arial"/>
          <w:color w:val="1D2228"/>
          <w:sz w:val="24"/>
          <w:szCs w:val="24"/>
          <w:lang w:val="en-US"/>
        </w:rPr>
        <w:t>COVID</w:t>
      </w:r>
      <w:r w:rsidRPr="00086756">
        <w:rPr>
          <w:rFonts w:ascii="Arial" w:hAnsi="Arial" w:cs="Arial"/>
          <w:color w:val="1D2228"/>
          <w:sz w:val="24"/>
          <w:szCs w:val="24"/>
        </w:rPr>
        <w:t xml:space="preserve"> </w:t>
      </w:r>
      <w:r w:rsidRPr="00086756">
        <w:rPr>
          <w:rFonts w:ascii="Arial" w:hAnsi="Arial" w:cs="Arial"/>
          <w:color w:val="1D2228"/>
          <w:sz w:val="24"/>
          <w:szCs w:val="24"/>
          <w:lang w:val="en-US"/>
        </w:rPr>
        <w:t>FREE</w:t>
      </w:r>
      <w:r w:rsidRPr="00086756">
        <w:rPr>
          <w:rFonts w:ascii="Arial" w:hAnsi="Arial" w:cs="Arial"/>
          <w:color w:val="1D2228"/>
          <w:sz w:val="24"/>
          <w:szCs w:val="24"/>
        </w:rPr>
        <w:t xml:space="preserve"> νησιά.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rPr>
        <w:t xml:space="preserve">Ξεκινώντας από το τελευταίο, θέλω να πω ότι χαίρομαι ιδιαίτερα, διότι αυτή η πρόταση για </w:t>
      </w:r>
      <w:r w:rsidRPr="00086756">
        <w:rPr>
          <w:rFonts w:ascii="Arial" w:hAnsi="Arial" w:cs="Arial"/>
          <w:color w:val="1D2228"/>
          <w:sz w:val="24"/>
          <w:szCs w:val="24"/>
          <w:lang w:val="en-US"/>
        </w:rPr>
        <w:t>COVID</w:t>
      </w:r>
      <w:r w:rsidRPr="00086756">
        <w:rPr>
          <w:rFonts w:ascii="Arial" w:hAnsi="Arial" w:cs="Arial"/>
          <w:color w:val="1D2228"/>
          <w:sz w:val="24"/>
          <w:szCs w:val="24"/>
        </w:rPr>
        <w:t xml:space="preserve"> </w:t>
      </w:r>
      <w:r w:rsidRPr="00086756">
        <w:rPr>
          <w:rFonts w:ascii="Arial" w:hAnsi="Arial" w:cs="Arial"/>
          <w:color w:val="1D2228"/>
          <w:sz w:val="24"/>
          <w:szCs w:val="24"/>
          <w:lang w:val="en-US"/>
        </w:rPr>
        <w:t>FREE</w:t>
      </w:r>
      <w:r w:rsidRPr="00086756">
        <w:rPr>
          <w:rFonts w:ascii="Arial" w:hAnsi="Arial" w:cs="Arial"/>
          <w:color w:val="1D2228"/>
          <w:sz w:val="24"/>
          <w:szCs w:val="24"/>
        </w:rPr>
        <w:t xml:space="preserve"> νησιά κάτω από έξι χιλιάδες κατοίκους ήταν στην τηλεδιάσκεψη συζήτησης που έκανε το Κίνημα Αλλαγής με την «fedHATTA» στην αρχή του Μαρτίου. Καλώς την ακούσατε και την υιοθετείτε. Καλώς την κάνατε δεκτή. Όμως, είχατε δηλώσει και νησιά σαν </w:t>
      </w:r>
      <w:r w:rsidRPr="00086756">
        <w:rPr>
          <w:rFonts w:ascii="Arial" w:hAnsi="Arial" w:cs="Arial"/>
          <w:color w:val="1D2228"/>
          <w:sz w:val="24"/>
          <w:szCs w:val="24"/>
          <w:lang w:val="en-US"/>
        </w:rPr>
        <w:t>COVID</w:t>
      </w:r>
      <w:r w:rsidRPr="00086756">
        <w:rPr>
          <w:rFonts w:ascii="Arial" w:hAnsi="Arial" w:cs="Arial"/>
          <w:color w:val="1D2228"/>
          <w:sz w:val="24"/>
          <w:szCs w:val="24"/>
        </w:rPr>
        <w:t xml:space="preserve"> </w:t>
      </w:r>
      <w:r w:rsidRPr="00086756">
        <w:rPr>
          <w:rFonts w:ascii="Arial" w:hAnsi="Arial" w:cs="Arial"/>
          <w:color w:val="1D2228"/>
          <w:sz w:val="24"/>
          <w:szCs w:val="24"/>
          <w:lang w:val="en-US"/>
        </w:rPr>
        <w:t>FREE</w:t>
      </w:r>
      <w:r w:rsidRPr="00086756">
        <w:rPr>
          <w:rFonts w:ascii="Arial" w:hAnsi="Arial" w:cs="Arial"/>
          <w:color w:val="1D2228"/>
          <w:sz w:val="24"/>
          <w:szCs w:val="24"/>
        </w:rPr>
        <w:t>, όπως την Αστυπάλαια και τη Χάλκη, αλλά βγήκε η Πολιτική Προστασία και τα έβγαλε και είπε ότι έχουν πρόβλημα, τα έβαλε στα «κόκκινα».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Επίσης, όσον αφορά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sz w:val="24"/>
          <w:szCs w:val="24"/>
          <w:lang w:eastAsia="el-GR"/>
        </w:rPr>
        <w:t xml:space="preserve"> επιτρέψτε μου, κύριε Θεοχάρη, ως γιατρός να σας πω πως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sz w:val="24"/>
          <w:szCs w:val="24"/>
          <w:lang w:eastAsia="el-GR"/>
        </w:rPr>
        <w:t xml:space="preserve"> είναι ένα μέσο, δεν λύνει το πρόβλημα. Εμείς κάνουμε άλλη πρόταση. Επειδή ένα αρνητικό </w:t>
      </w:r>
      <w:r w:rsidRPr="00086756">
        <w:rPr>
          <w:rFonts w:ascii="Arial" w:hAnsi="Arial"/>
          <w:sz w:val="24"/>
          <w:szCs w:val="24"/>
          <w:lang w:val="en-US" w:eastAsia="el-GR"/>
        </w:rPr>
        <w:t>test</w:t>
      </w:r>
      <w:r w:rsidRPr="00086756">
        <w:rPr>
          <w:rFonts w:ascii="Arial" w:hAnsi="Arial"/>
          <w:sz w:val="24"/>
          <w:szCs w:val="24"/>
          <w:lang w:eastAsia="el-GR"/>
        </w:rPr>
        <w:t xml:space="preserve"> που μπορεί να είναι </w:t>
      </w:r>
      <w:r w:rsidRPr="00086756">
        <w:rPr>
          <w:rFonts w:ascii="Arial" w:hAnsi="Arial"/>
          <w:sz w:val="24"/>
          <w:szCs w:val="24"/>
          <w:lang w:eastAsia="el-GR"/>
        </w:rPr>
        <w:lastRenderedPageBreak/>
        <w:t xml:space="preserve">αργότερα θετικό χρειάζεται πέντε με επτά μέρες, είπαμε τη Δευτέρα το </w:t>
      </w:r>
      <w:r w:rsidRPr="00086756">
        <w:rPr>
          <w:rFonts w:ascii="Arial" w:hAnsi="Arial"/>
          <w:sz w:val="24"/>
          <w:szCs w:val="24"/>
          <w:lang w:val="en-US" w:eastAsia="el-GR"/>
        </w:rPr>
        <w:t>test</w:t>
      </w:r>
      <w:r w:rsidRPr="00086756">
        <w:rPr>
          <w:rFonts w:ascii="Arial" w:hAnsi="Arial"/>
          <w:sz w:val="24"/>
          <w:szCs w:val="24"/>
          <w:lang w:eastAsia="el-GR"/>
        </w:rPr>
        <w:t xml:space="preserve"> να γίνεται από τον ΕΟΔΥ και μεσοπρόθεσμα να κάνουν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για να καλύπτουμε την εβδομάδα αυτή, ούτως ώστε περιπτώσεις που ήταν αρνητικές να μπορούμε να τις καλύψουμε και να τις αντιμετωπίσουμε.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Όσον αφορά τις πύλες εισόδου, κατ’ αρχάς, πρέπει να ανοίξουν όλες οι πύλες εισόδου της Ελλάδας, να μην είναι μία όπως ο Προμαχώνας στη βόρειο Ελλάδα και η Κρυσταλλοπηγή. Οι Εύζωνοι, λοιπόν, που είναι η μεγαλύτερη είσοδος στη χώρα, που περνάνε ένα εκατομμύριο επτακόσιες χιλιάδες νταλίκες τον χρόνο και εκατομμύρια τουρίστες, έχουν πέντε νοσηλεύτριες που κάνουν τα </w:t>
      </w:r>
      <w:r w:rsidRPr="00086756">
        <w:rPr>
          <w:rFonts w:ascii="Arial" w:hAnsi="Arial"/>
          <w:sz w:val="24"/>
          <w:szCs w:val="24"/>
          <w:lang w:val="en-US" w:eastAsia="el-GR"/>
        </w:rPr>
        <w:t>tests</w:t>
      </w:r>
      <w:r w:rsidRPr="00086756">
        <w:rPr>
          <w:rFonts w:ascii="Arial" w:hAnsi="Arial"/>
          <w:sz w:val="24"/>
          <w:szCs w:val="24"/>
          <w:lang w:eastAsia="el-GR"/>
        </w:rPr>
        <w:t xml:space="preserve"> από το πρωί μέχρι τις έντεκα το βράδυ. Πώς θα καλύψετε τις ανάγκες αυτές;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ξέρετε και κάτι άλλο; Όταν μπαίνουν με τα πούλμαν οι τουρίστες και αν μέσα εκεί βγουν ένας, δυο, τρεις με θετικό </w:t>
      </w:r>
      <w:r w:rsidRPr="00086756">
        <w:rPr>
          <w:rFonts w:ascii="Arial" w:hAnsi="Arial"/>
          <w:sz w:val="24"/>
          <w:szCs w:val="24"/>
          <w:lang w:val="en-US" w:eastAsia="el-GR"/>
        </w:rPr>
        <w:t>test</w:t>
      </w:r>
      <w:r w:rsidRPr="00086756">
        <w:rPr>
          <w:rFonts w:ascii="Arial" w:hAnsi="Arial"/>
          <w:sz w:val="24"/>
          <w:szCs w:val="24"/>
          <w:lang w:eastAsia="el-GR"/>
        </w:rPr>
        <w:t xml:space="preserve">, δεν τους απομονώνουν. Ακολουθεί το πούλμαν, πάει στον προορισμό του και υποτίθεται εκεί θα απομονωθούν αυτοί οι άνθρωποι. Αυτό σημαίνει ότι δεν είμαστε καλά οργανωμένοι. Γι’ αυτό λοιπόν να ακούτε. Και δεν κάνουμε κομματική κριτική, αλίμονο. Εμείς κάνουμε μια προγραμματισμένη, προγραμματική, υπεύθυνη αντιπολίτευση και έτσι θα εξακολουθούμε να μιλάμε.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δύο πράγματα -και κλείνω- σε σχέση με την τουριστική εκπαίδευση. Χρειαζόμαστε ένα νέο και εκσυγχρονισμένο πλαίσιο εκπαίδευσης, </w:t>
      </w:r>
      <w:r w:rsidRPr="00086756">
        <w:rPr>
          <w:rFonts w:ascii="Arial" w:hAnsi="Arial"/>
          <w:sz w:val="24"/>
          <w:szCs w:val="24"/>
          <w:lang w:eastAsia="el-GR"/>
        </w:rPr>
        <w:lastRenderedPageBreak/>
        <w:t xml:space="preserve">ώστε το ανθρώπινο δυναμικό στον τουρισμό να αποκτήσει νέα ποιότητα. Για την ακρίβεια, θα μπορούσαμε ως τουριστική χώρα να αποτελούμε, κύριε Θεοχάρη, εκπαιδευτικό πόλο έλξης, να έχουμε πρότυπη σχολή τουρισμού με φοιτητές απ’ όλον τον κόσμο.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ίδιος ο Πρωθυπουργός, εξάλλου, είχε ανακοινώσει δύο φορές ως τώρα την αναβάθμιση της τουριστικής εκπαίδευσης τον Ιούλιο του 2009 και τον Ιανουάριο του 2020. Αντ’ αυτού, όμως, συνεχίζεται η υποβάθμιση των ΑΣΤΕ, των ανωτέρων σχολών τουριστικής εκπαίδευσης. Η είσοδος των φοιτητών στις σχολές αυτές γίνεται με πανελλήνιες εξετάσεις. Τα πτυχία των ΑΣΤΕ δεν είναι ισότιμα με αυτά που χορηγούνται από τα ΑΕΙ της χώρας. Οι φοιτητές των ΑΣΤΕ δεν έχουν τη δυνατότητα να συνεχίσουν τις σπουδές τους σε μεταπτυχιακό επίπεδο, ενώ στερούνται των ακαδημαϊκών δικαιωμάτων που απολαμβάνουν άλλοι φοιτητές.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Τέλος, σε σχέση με το σχέδιο ανάκαμψης που μας παρουσιάσατε, ο τουρισμός φαίνεται ότι επωφελείται εμμέσως από πολλές θεματικές του σχεδίου, δηλαδή «πράσινη» μετάβαση, ψηφιακός μετασχηματισμός, απασχόληση, δεξιότητες, επενδύσεις κ.λπ., που επηρεάζουν βέβαια θετικά τον τουρισμό. Ωστόσο, η προσέγγιση αυτή είναι καθαρά έμμεση και αποσπασματική και στερείται φιλοσοφίας και σχεδίου. Δεν απαντά στα κρίσιμα ερωτήματα, δηλαδή πού θέλουμε να πάμε τον ελληνικό τουρισμό και πώς θα </w:t>
      </w:r>
      <w:r w:rsidRPr="00086756">
        <w:rPr>
          <w:rFonts w:ascii="Arial" w:hAnsi="Arial"/>
          <w:sz w:val="24"/>
          <w:szCs w:val="24"/>
          <w:lang w:eastAsia="el-GR"/>
        </w:rPr>
        <w:lastRenderedPageBreak/>
        <w:t xml:space="preserve">επιμηκύνουμε την τουριστική μας περίοδο. Και νομίζω ότι αυτά πρέπει να τα πάρετε υπόψη σας. </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(Οδυσσέας Κωνσταντινόπουλος): </w:t>
      </w:r>
      <w:r w:rsidRPr="00086756">
        <w:rPr>
          <w:rFonts w:ascii="Arial" w:hAnsi="Arial"/>
          <w:sz w:val="24"/>
          <w:szCs w:val="24"/>
          <w:lang w:eastAsia="el-GR"/>
        </w:rPr>
        <w:t xml:space="preserve">Ευχαριστούμε.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ο κ. Μπιάγκης.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ΔΗΜΗΤΡΙΟΣ ΜΠΙΑΓΚΗΣ: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το Κίνημα Αλλαγής επέλεξε τη συγκεκριμένη στιγμή προκειμένου να φέρουμε για συζήτηση το θέμα του τουρισμού όχι τυχαία, ούτε επειδή θεωρούμε ότι εσείς δεν εργάζεστε σ’ αυτή την κατεύθυνση. Είμαστε οι πρώτοι, αν θέλετε, οι οποίοι λέμε ότι για τον τουρισμό στο σύνολό του χρειάζεται εθνική στρατηγική, δεν χρειάζονται παλινωδίες και πρέπει μια κυβέρνηση και οι πρακτικές, αν θέλετε, και οι πολιτικές μιας κυβέρνησης να έρχονται να ακολουθούν τις προσπάθειες της προηγούμενης.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Επιτρέψτε μου, λοιπόν, να είμαι το ίδιο ευαίσθητος μαζί σας -δεν θα πω περισσότερο- και να σας πω ότι εγώ προέρχομαι από ένα αμιγώς τουριστικό νησί, την Κέρκυρα. Σας λέω, λοιπόν, ότι η αγωνία έχει ξεχειλίσει στην Κέρκυρα για έναν απλό λόγο. Γνωρίζετε πολύ καλά ότι οι νησιωτικές περιοχές σαν σημείο αναφοράς της οικονομίας τους έχουν τον τουρισμό ως επί το πλείστον.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Βιώνουν καταστάσεις που δεν τις είχαν βιώσει ούτε καν την περίοδο των μνημονίων.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Με αυτά τα δεδομένα και τη συνολική εικόνα πάρτε υπ’ όψιν σας κάτι: Τη συνολική εικόνα της πανδημίας στην Ελλάδα εφέτος σε σχέση με τους θανάτους και τους διασωληνωμένους που έχουμε, πάντα σε σχέση με τα άλλα κράτη εδώ στη γειτονιά μας, τα οποία και αυτά έχουν να κάνουν με τον τουρισμό. Μιλάω για την Ιταλία, μιλάω για την Ισπανία, μιλάω για την Πορτογαλία. Φανταστείτε και ελάτε όλα αυτά να τα συγκρίνετε σε σχέση με την περσινή εικόνα και την εικόνα που είχε η πατρίδα μας με τους νεκρούς και τους διασωληνωμένους σε σχέση με τα συγκεκριμένα κράτη.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Από μόνη της αυτή η σύγκριση -από μόνη της- θεωρώ ότι πρέπει να μας αγχώνει -τουλάχιστον πρέπει να μας αγχώνει- και, τουλάχιστον, να μας βάζει στη διαδικασία ενεργοποίησης όσο περισσότερο μπορούμε. Το κλείνω αυτό το κομμάτι.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Αυτός είναι ο λόγος, αν θέλετε, και το timing και η στιγμή που επιλέξαμε να το φέρουμε και η αγωνία που βλέπετε στον καθένα από εμάς.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κτυπάει το κουδούνι λήξεως του χρόνου ομιλίας του κυρίου Βουλευτή)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Τελειώνω,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Θεωρώ, κύριε Υπουργέ, ότι πρέπει να απαντήσετε στα θέματα που τουλάχιστον εγώ σας έβαλα στην πρωτολογία μου. Είστε Υπουργός Τουρισμού της Ελλάδος; Και αν ναι, είστε Υπουργός Τουρισμού της Ελλάδος, ποια είναι η </w:t>
      </w:r>
      <w:r w:rsidRPr="00086756">
        <w:rPr>
          <w:rFonts w:ascii="Arial" w:hAnsi="Arial"/>
          <w:sz w:val="24"/>
          <w:szCs w:val="24"/>
          <w:lang w:eastAsia="el-GR"/>
        </w:rPr>
        <w:lastRenderedPageBreak/>
        <w:t>πολιτική σας σε σχέση με τα μεγάλα τουριστικά γραφεία; Τι θα απαντήσετε στην «</w:t>
      </w:r>
      <w:r w:rsidRPr="00086756">
        <w:rPr>
          <w:rFonts w:ascii="Arial" w:hAnsi="Arial"/>
          <w:sz w:val="24"/>
          <w:szCs w:val="24"/>
          <w:lang w:val="en-US" w:eastAsia="el-GR"/>
        </w:rPr>
        <w:t>TUI</w:t>
      </w:r>
      <w:r w:rsidRPr="00086756">
        <w:rPr>
          <w:rFonts w:ascii="Arial" w:hAnsi="Arial"/>
          <w:sz w:val="24"/>
          <w:szCs w:val="24"/>
          <w:lang w:eastAsia="el-GR"/>
        </w:rPr>
        <w:t>» και ποια είναι η πολιτική σας σε σχέση με την πολιτική της «</w:t>
      </w:r>
      <w:r w:rsidRPr="00086756">
        <w:rPr>
          <w:rFonts w:ascii="Arial" w:hAnsi="Arial"/>
          <w:sz w:val="24"/>
          <w:szCs w:val="24"/>
          <w:lang w:val="en-US" w:eastAsia="el-GR"/>
        </w:rPr>
        <w:t>TUI</w:t>
      </w:r>
      <w:r w:rsidRPr="00086756">
        <w:rPr>
          <w:rFonts w:ascii="Arial" w:hAnsi="Arial"/>
          <w:sz w:val="24"/>
          <w:szCs w:val="24"/>
          <w:lang w:eastAsia="el-GR"/>
        </w:rPr>
        <w:t xml:space="preserve">», που δεν έχει ξοφλήσει ούτε καν τις περσινές οφειλές της; Ποιες είναι οι απαντήσεις στο ότι δεν δίνει προκαταβολές για τη φετινή χρονιά; Θα παρέμβετε σαν Υπουργείο Τουρισμού ή δεν θα παρέμβετε; Τι θα πείτε στους επιχειρηματίες και στους ξενοδόχους της Κέρκυρας; Το ένα στοιχείο είναι αυτό.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δεύτερο είναι: Τι απαντάτε στην αγωνία τους «Χρειαζόμαστε εξειδικευμένο προσωπικό αυτή τη στιγμή»; Τα μοντέλα, αν θέλετε, εκσυγχρονίζονται καθημερινά. Η πανδημία μάς αναγκάζει να εκσυγχρονιστούμε στο θέμα το υγειονομικό.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Όσον αφορά στη Σχολή των Τουριστικών Επαγγελμάτων της Κέρκυρας, η οποία έχει ζωή εδώ και πάρα πολλά χρόνια και η οποία αυτή τη στιγμή έχει έναν καθηγητή και κανέναν διοικητικό υπάλληλο και κλείνει τον Ιούνιο, τι θα απαντήσετε σ’ αυτά τα παιδιά; Τι θα απαντήσετε στους επιχειρηματίες που περιμένουν να πάρουν εξειδικευμένο προσωπικό από αυτές τις σχολές;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Αυτά είναι τα ερωτήματα και, επίσης, με ποιον τρόπο μέσα σε έναν χρόνο, κύριε Υπουργέ, -και τελειώνω- ήρθατε εσείς να ενισχύσετε τις δομές υγείας στα νησιά και στις παραμεθόριες περιοχές. Ένας χρόνος δεν ήταν αρκετός να φέρετε εκείνες τις τροπολογίες, έτσι ώστε να υπάρξουν εκείνα τα </w:t>
      </w:r>
      <w:r w:rsidRPr="00086756">
        <w:rPr>
          <w:rFonts w:ascii="Arial" w:hAnsi="Arial"/>
          <w:sz w:val="24"/>
          <w:szCs w:val="24"/>
          <w:lang w:eastAsia="el-GR"/>
        </w:rPr>
        <w:lastRenderedPageBreak/>
        <w:t>κίνητρα για να στελεχωθούν τα κέντρα υγείας και τα νοσοκομεία της επαρχίας και των νησιών;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Κίνημα Αλλαγής σάς έφερε τροπολογία τον Σεπτέμβρη που πέρασε, που είχε κίνητρα οικονομικά, προκειμένου να έλθουν οι γιατροί και να στελεχώσουν τα νοσοκομεία και τα κέντρα υγείας. Δεν το στηρίξατε.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Δεκέμβρη που μας πέρασε σας φέραμε άλλη τροπολογία σαν Κοινοβουλευτική Ομάδα μέσα στην αγωνία μας, η οποία είχε κίνητρα επιστημονικά, υπηρεσιακά. Πάλι δεν το στηρίξατε.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ποιο είναι το αποτέλεσμα; Αυτή τη στιγμή η Κέρκυρα και η κάθε Κέρκυρα, το κάθε νησί της Ελλάδας, ετοιμάζεται να αντιμετωπίσει την πανδημία, αυτό το βίαιο πράγμα που ζούμε καθημερινά στη ζωή μας, χωρίς στελεχωμένες δομές υγείας. Αυτή είναι καταστροφολογία; Πείτε μου.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 αυτά θέλουμε να απαντήσετε. Σ’ αυτά περιμένουν να ακούσουν τις απαντήσεις σας οι νησιώτες. Σε αυτά περιμένουν οι άνθρωποι του τουρισμού να απαντήσετε. Αφήστε τις γενικότερες, αόριστες τοποθετήσεις. Εδώ, την επαύριον ανοίγει ο τουρισμός. Ο κόσμος αγωνιά. Τι του λέμε; Πώς στηρίζουμε εμείς τους επιχειρηματίες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να μην αναφερθώ στους εργαζόμενους, που ακόμα και σήμερα βγάζετε κοινές υπουργικές αποφάσεις για να τους στηρίξετε, όταν σε δέκα μέρες από αυτούς τους ανθρώπους θα ζητήσουμε να στηρίξουν το τουριστικό </w:t>
      </w:r>
      <w:r w:rsidRPr="00086756">
        <w:rPr>
          <w:rFonts w:ascii="Arial" w:hAnsi="Arial"/>
          <w:sz w:val="24"/>
          <w:szCs w:val="24"/>
          <w:lang w:eastAsia="el-GR"/>
        </w:rPr>
        <w:lastRenderedPageBreak/>
        <w:t>προϊόν, όταν δεν φτάσατε πραγματικά με μια τροπολογία να λύσετε το πρόβλημα της εποχικότητας κάποιων εργαζομένων στον τουρισμό, όταν το είχατε λύσει με την «</w:t>
      </w:r>
      <w:r w:rsidRPr="00086756">
        <w:rPr>
          <w:rFonts w:ascii="Arial" w:hAnsi="Arial"/>
          <w:sz w:val="24"/>
          <w:szCs w:val="24"/>
          <w:lang w:val="en-US" w:eastAsia="el-GR"/>
        </w:rPr>
        <w:t>THOMAS</w:t>
      </w:r>
      <w:r w:rsidRPr="00086756">
        <w:rPr>
          <w:rFonts w:ascii="Arial" w:hAnsi="Arial"/>
          <w:sz w:val="24"/>
          <w:szCs w:val="24"/>
          <w:lang w:eastAsia="el-GR"/>
        </w:rPr>
        <w:t xml:space="preserve"> </w:t>
      </w:r>
      <w:r w:rsidRPr="00086756">
        <w:rPr>
          <w:rFonts w:ascii="Arial" w:hAnsi="Arial"/>
          <w:sz w:val="24"/>
          <w:szCs w:val="24"/>
          <w:lang w:val="en-US" w:eastAsia="el-GR"/>
        </w:rPr>
        <w:t>COOK</w:t>
      </w:r>
      <w:r w:rsidRPr="00086756">
        <w:rPr>
          <w:rFonts w:ascii="Arial" w:hAnsi="Arial"/>
          <w:sz w:val="24"/>
          <w:szCs w:val="24"/>
          <w:lang w:eastAsia="el-GR"/>
        </w:rPr>
        <w:t>» αυτό με τροπολογία. Και μιλάω, όπως ξέρετε πολύ καλά, για τους εργαζόμενους στα αφορολόγητα, μιλάω για τους εργαζόμενους στα τουριστικά γραφεία. Αυτά θα μπορούσατε να τα είχατε λύσει όλα εδώ και καιρό.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αυτούς τους ανθρώπους τους αφήσατε χωρίς ταμείο ανεργίας. Και για αυτούς τους ανθρώπους βγάζετε σήμερα κάποια ελάχιστα ποσά για να τους ζητήσετε την επαύριον να είναι στις επάλξεις.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του Κινήματος Αλλαγής)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ΠΡΟΕΔΡΕΥΩΝ (Οδυσσέας Κωνσταντινόπουλος):</w:t>
      </w:r>
      <w:r w:rsidRPr="00086756">
        <w:rPr>
          <w:rFonts w:ascii="Arial" w:hAnsi="Arial"/>
          <w:sz w:val="24"/>
          <w:szCs w:val="24"/>
          <w:lang w:eastAsia="el-GR"/>
        </w:rPr>
        <w:t xml:space="preserve">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έχετε τον λόγο και ολοκληρώνεται η διαδικασία με την ομιλία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επειδή βγήκα έξω για δύο λεπτά, όταν μιλούσαμε στο τέλος, δεν άκουσα τι είπατε για τη Ρωσία και την Κίνα. 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Μήπως ξέρετε, κύριε Κατσώτη, εσείς κάτι από Ρωσία; Όχι.</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ΘΕΟΧΑΡΗΣ (ΧΑΡΗΣ) ΘΕΟΧΑΡΗΣ (Υπουργός Τουρισμού): </w:t>
      </w:r>
      <w:r w:rsidRPr="00086756">
        <w:rPr>
          <w:rFonts w:ascii="Arial" w:hAnsi="Arial"/>
          <w:sz w:val="24"/>
          <w:szCs w:val="24"/>
          <w:lang w:eastAsia="el-GR"/>
        </w:rPr>
        <w:t>Θα κάνουμε συμφωνία και με τη Σοβιετική Ένωση νομίζω.</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shd w:val="clear" w:color="auto" w:fill="FFFFFF"/>
          <w:lang w:eastAsia="el-GR"/>
        </w:rPr>
        <w:lastRenderedPageBreak/>
        <w:t xml:space="preserve">Θα προσπαθήσω κάπως να συνοψίσω, αλλά </w:t>
      </w:r>
      <w:r w:rsidRPr="00086756">
        <w:rPr>
          <w:rFonts w:ascii="Arial" w:hAnsi="Arial"/>
          <w:sz w:val="24"/>
          <w:szCs w:val="24"/>
          <w:lang w:eastAsia="el-GR"/>
        </w:rPr>
        <w:t>κυρίως να δώσουμε το μήνυμα, για να ικανοποιήσουμε τις απορίες που εύλογα μπορεί να υπάρχουν των ανθρώπων του τουρισμού για το ακριβώς πώς θα ανοίξει ο ελληνικός τουρισμός. Αυτό είναι που έχει περισσότερη σημασία.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Βέβαια, αυτό που θα ήθελα να χαιρετίσω πρώτα απ’ όλα είναι τα λόγια του κ. Κατσώτη, διότι είπε ευθαρσώς αυτό που εσείς λέτε περιφραστικά, ότι η χώρα δεν είναι ασφαλής. Αυτό θεωρεί το Κομμουνιστικό Κόμμα της Ελλάδας. Εσείς το γυρίζετε γύρω γύρω.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ΧΡΗΣΤΟΣ ΚΑΤΣΩΤΗΣ: </w:t>
      </w:r>
      <w:r w:rsidRPr="00086756">
        <w:rPr>
          <w:rFonts w:ascii="Arial" w:hAnsi="Arial"/>
          <w:sz w:val="24"/>
          <w:szCs w:val="24"/>
          <w:lang w:eastAsia="el-GR"/>
        </w:rPr>
        <w:t>Οι εργαζόμενοι, ο λαός το λένε.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shd w:val="clear" w:color="auto" w:fill="FFFFFF"/>
          <w:lang w:eastAsia="el-GR"/>
        </w:rPr>
        <w:t xml:space="preserve">ΘΕΟΧΑΡΗΣ (ΧΑΡΗΣ) ΘΕΟΧΑΡΗΣ (Υπουργός Τουρισμού): </w:t>
      </w:r>
      <w:r w:rsidRPr="00086756">
        <w:rPr>
          <w:rFonts w:ascii="Arial" w:hAnsi="Arial"/>
          <w:sz w:val="24"/>
          <w:szCs w:val="24"/>
          <w:lang w:eastAsia="el-GR"/>
        </w:rPr>
        <w:t xml:space="preserve">Ακούσαμε τα προβλήματα της Κέρκυρας βροντόφωνα, όταν δεν είναι η Κέρκυρα η νούμερο ένα στα όποια υγειονομικά ζητήματα. Η Αθήνα έχει προβλήματα, η Θεσσαλονίκη πριν από λίγο καιρό. Δεν είναι η Κέρκυρα η πιο επιβαρυμένη υγειονομικά. Άρα δυστυχώς όλη αυτή η Αντιπολίτευση κυρίως συγκρούεται με την πραγματικότητα, όχι με εμάς.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Εν πάση περιπτώσει, δεν είμαι Υπουργός Υγείας για να μπορώ να σας πω επακριβώς όλα αυτά τα στοιχεία. Εγώ το μόνο που μπορώ να πω είναι ότι στην πράξη δεν είδαμε προβλήματα. Δεν είδαμε επιβάρυνση του Εθνικού Συστήματος Υγείας από τον τουρισμό. Δεν είδαμε όλα αυτά τα ζητήματα.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Επίσης, χαιρετίζω και τα λόγια της κ. Νοτοπούλου. Επιτέλους, αναγνώρισε ότι υπάρχουν εμβόλια. Θέλω να ελπίζω ότι θα πείσει και τον κ. Τσίπρα, τον Αρχηγό της, διότι τώρα περάσαμε από το «δεν υπάρχουν εμβόλια και υπόσχεστε εμβόλια» στο «γιατί δεν τα κάνετε νωρίτερα και γρηγορότερα».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Εγώ λοιπόν θα πω σ’ αυτό «μακάρι». Ο προγραμματισμός γίνεται από την ειδική επιτροπή που έχει συσταθεί υπό τον κ. Θεμιστοκλέους, φυσικά με τη συνδρομή πάμπολλων υπηρεσιών, της Πολιτικής Προστασίας, του Υπουργείου Αμύνης, των υπολοίπων Υπουργείων, τα οποία προμηθεύονται τα εμβόλια.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Εύχομαι λοιπόν το πρόγραμμα αυτό να πάει ακόμα γρηγορότερα. Εύχομαι να μην χρειαστεί να έχουμε προτεραιότητα τους εργαζόμενους στον τουρισμό, να καταφέρουμε να ανοίξουμε της ηλικίες νωρίτερα και όλοι να μπορέσουν να εμβολιαστούν χωρίς κανένα πρόβλημα, όσο γίνεται πιο γρήγορα. Μακάρι. Όμως, αυτό δεν εξαρτάται μόνο από την ελληνική Κυβέρνηση. Εξαρτάται και από τις εταιρείες παραγωγής, από τις συμφωνίες της Ευρωπαϊκής Ένωσης.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Εν πάση περιπτώσει, το ελάχιστο που υποσχόμαστε είναι αυτό, ότι εφόσον δεν υπάρχει ακόμα το γενικό άνοιγμα για να μπορεί να κάνει όποιος θέλει εμβόλιο, οι εργαζόμενοι του τουρισμού θα έχουν προτεραιότητα για να μπορέσουμε να τους εμβολιάσουμε και μ’ αυτόν τον τρόπο να στηρίξουμε και το προϊόν μας, αλλά κυρίως να δημιουργήσουμε ένα τείχος εμπιστοσύνης, ένα </w:t>
      </w:r>
      <w:r w:rsidRPr="00086756">
        <w:rPr>
          <w:rFonts w:ascii="Arial" w:hAnsi="Arial"/>
          <w:sz w:val="24"/>
          <w:szCs w:val="24"/>
          <w:lang w:eastAsia="el-GR"/>
        </w:rPr>
        <w:lastRenderedPageBreak/>
        <w:t>τείχος ανοσίας που τελικά μεταφράζεται σε τείχος εμπιστοσύνης. Διότι δεν θέλουμε ούτε οι κάτοικοι να φοβούνται την ύπαρξη των τουριστών και να νιώθουν ότι τους βάζουν σε κίνδυνο ούτε φυσικά οι ίδιοι οι τουρίστες να φοβούνται τους ανθρώπους που τους εξυπηρετούν. Οπότε, αυτό είναι πολύ σημαντικό.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Κλείνω μόνο με μια κουβέντα, για να τελειώσει αυτό το ζήτημα με την «</w:t>
      </w:r>
      <w:r w:rsidRPr="00086756">
        <w:rPr>
          <w:rFonts w:ascii="Arial" w:hAnsi="Arial"/>
          <w:sz w:val="24"/>
          <w:szCs w:val="24"/>
          <w:lang w:val="en-US" w:eastAsia="el-GR"/>
        </w:rPr>
        <w:t>TUI</w:t>
      </w:r>
      <w:r w:rsidRPr="00086756">
        <w:rPr>
          <w:rFonts w:ascii="Arial" w:hAnsi="Arial"/>
          <w:sz w:val="24"/>
          <w:szCs w:val="24"/>
          <w:lang w:eastAsia="el-GR"/>
        </w:rPr>
        <w:t>» και το τι έχει κάνει και αν επέμεινε. Η «</w:t>
      </w:r>
      <w:r w:rsidRPr="00086756">
        <w:rPr>
          <w:rFonts w:ascii="Arial" w:hAnsi="Arial"/>
          <w:sz w:val="24"/>
          <w:szCs w:val="24"/>
          <w:lang w:val="en-US" w:eastAsia="el-GR"/>
        </w:rPr>
        <w:t>TUI</w:t>
      </w:r>
      <w:r w:rsidRPr="00086756">
        <w:rPr>
          <w:rFonts w:ascii="Arial" w:hAnsi="Arial"/>
          <w:sz w:val="24"/>
          <w:szCs w:val="24"/>
          <w:lang w:eastAsia="el-GR"/>
        </w:rPr>
        <w:t xml:space="preserve">» επέμεινε στην κατάργηση του </w:t>
      </w:r>
      <w:r w:rsidRPr="00086756">
        <w:rPr>
          <w:rFonts w:ascii="Arial" w:hAnsi="Arial"/>
          <w:sz w:val="24"/>
          <w:szCs w:val="24"/>
          <w:lang w:val="en-US" w:eastAsia="el-GR"/>
        </w:rPr>
        <w:t>PLF</w:t>
      </w:r>
      <w:r w:rsidRPr="00086756">
        <w:rPr>
          <w:rFonts w:ascii="Arial" w:hAnsi="Arial"/>
          <w:sz w:val="24"/>
          <w:szCs w:val="24"/>
          <w:lang w:eastAsia="el-GR"/>
        </w:rPr>
        <w:t xml:space="preserve">. Καταργήθηκε; Καταργήθηκε το </w:t>
      </w:r>
      <w:r w:rsidRPr="00086756">
        <w:rPr>
          <w:rFonts w:ascii="Arial" w:hAnsi="Arial"/>
          <w:sz w:val="24"/>
          <w:szCs w:val="24"/>
          <w:lang w:val="en-US" w:eastAsia="el-GR"/>
        </w:rPr>
        <w:t>PLF</w:t>
      </w:r>
      <w:r w:rsidRPr="00086756">
        <w:rPr>
          <w:rFonts w:ascii="Arial" w:hAnsi="Arial"/>
          <w:sz w:val="24"/>
          <w:szCs w:val="24"/>
          <w:lang w:eastAsia="el-GR"/>
        </w:rPr>
        <w:t xml:space="preserve">, η φόρμα την οποία χρησιμοποιούμε; Αυτό ήταν που ζητούσε. Αυτό η Κυβέρνηση δεν το έκανε.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ΔΗΜΗΤΡΙΟΣ ΜΠΙΑΓΚΗΣ: </w:t>
      </w:r>
      <w:r w:rsidRPr="00086756">
        <w:rPr>
          <w:rFonts w:ascii="Arial" w:hAnsi="Arial"/>
          <w:sz w:val="24"/>
          <w:szCs w:val="24"/>
          <w:lang w:eastAsia="el-GR"/>
        </w:rPr>
        <w:t xml:space="preserve">Άλλο σας είπα εγώ, κύριε Υπουργέ.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shd w:val="clear" w:color="auto" w:fill="FFFFFF"/>
          <w:lang w:eastAsia="el-GR"/>
        </w:rPr>
        <w:t xml:space="preserve">ΘΕΟΧΑΡΗΣ (ΧΑΡΗΣ) ΘΕΟΧΑΡΗΣ (Υπουργός Τουρισμού): </w:t>
      </w:r>
      <w:r w:rsidRPr="00086756">
        <w:rPr>
          <w:rFonts w:ascii="Arial" w:hAnsi="Arial"/>
          <w:sz w:val="24"/>
          <w:szCs w:val="24"/>
          <w:lang w:eastAsia="el-GR"/>
        </w:rPr>
        <w:t>Εγώ σας λέω κατ’ αρχάς το θέμα το οποίο τέθηκε για την «</w:t>
      </w:r>
      <w:r w:rsidRPr="00086756">
        <w:rPr>
          <w:rFonts w:ascii="Arial" w:hAnsi="Arial"/>
          <w:sz w:val="24"/>
          <w:szCs w:val="24"/>
          <w:lang w:val="en-US" w:eastAsia="el-GR"/>
        </w:rPr>
        <w:t>TUI</w:t>
      </w:r>
      <w:r w:rsidRPr="00086756">
        <w:rPr>
          <w:rFonts w:ascii="Arial" w:hAnsi="Arial"/>
          <w:sz w:val="24"/>
          <w:szCs w:val="24"/>
          <w:lang w:eastAsia="el-GR"/>
        </w:rPr>
        <w:t xml:space="preserve">» και ότι επέβαλε από πολλές μεριές τους όρους τους περσινούς. Οι όροι ήταν όροι της ελληνικής Κυβέρνησης και ξαναλέω, όπως αποδείχθηκε, ήταν ασφαλείς. Το ένα είναι αυτό.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σε σχέση με τις πληρωμές, το Υπουργείο μας έπαιξε το ρόλο του γεφυριού διότι προφανώς πρόκειται περί αστικών διαφορών και δεν μπορούμε να παρεμβαίνουμε .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ΔΗΜΗΤΡΙΟΣ ΜΠΙΑΓΚΗΣ: </w:t>
      </w:r>
      <w:r w:rsidRPr="00086756">
        <w:rPr>
          <w:rFonts w:ascii="Arial" w:hAnsi="Arial"/>
          <w:sz w:val="24"/>
          <w:szCs w:val="24"/>
          <w:lang w:eastAsia="el-GR"/>
        </w:rPr>
        <w:t>Το γνωρίζετε αυτό, κύριε Υπουργέ;</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shd w:val="clear" w:color="auto" w:fill="FFFFFF"/>
          <w:lang w:eastAsia="el-GR"/>
        </w:rPr>
        <w:lastRenderedPageBreak/>
        <w:t xml:space="preserve">ΘΕΟΧΑΡΗΣ (ΧΑΡΗΣ) ΘΕΟΧΑΡΗΣ (Υπουργός Τουρισμού): </w:t>
      </w:r>
      <w:r w:rsidRPr="00086756">
        <w:rPr>
          <w:rFonts w:ascii="Arial" w:hAnsi="Arial"/>
          <w:sz w:val="24"/>
          <w:szCs w:val="24"/>
          <w:lang w:eastAsia="el-GR"/>
        </w:rPr>
        <w:t>Σε σχέση με τις πληρωμές, το Υπουργείο μας έπαιξε το ρόλο του γεφυροποιού μεταξύ της αγοράς, της ΠΟΞ, και των υπόλοιπων οργανώσεων των ξενοδόχων και της «</w:t>
      </w:r>
      <w:r w:rsidRPr="00086756">
        <w:rPr>
          <w:rFonts w:ascii="Arial" w:hAnsi="Arial"/>
          <w:sz w:val="24"/>
          <w:szCs w:val="24"/>
          <w:lang w:val="en-US" w:eastAsia="el-GR"/>
        </w:rPr>
        <w:t>TUI</w:t>
      </w:r>
      <w:r w:rsidRPr="00086756">
        <w:rPr>
          <w:rFonts w:ascii="Arial" w:hAnsi="Arial"/>
          <w:sz w:val="24"/>
          <w:szCs w:val="24"/>
          <w:lang w:eastAsia="el-GR"/>
        </w:rPr>
        <w:t>», ώστε να μπει ένα συγκεκριμένο πρόγραμμα. Και αυτό το πρόγραμμα τηρείται κατά γράμμα. Είμαστε εγγυητές του προγράμματος αυτού πληρωμών…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ΔΗΜΗΤΡΙΟΣ ΜΠΙΑΓΚΗΣ: </w:t>
      </w:r>
      <w:r w:rsidRPr="00086756">
        <w:rPr>
          <w:rFonts w:ascii="Arial" w:hAnsi="Arial"/>
          <w:sz w:val="24"/>
          <w:szCs w:val="24"/>
          <w:lang w:eastAsia="el-GR"/>
        </w:rPr>
        <w:t xml:space="preserve">Δεν είναι έτσι, κύριε Υπουργέ.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shd w:val="clear" w:color="auto" w:fill="FFFFFF"/>
          <w:lang w:eastAsia="el-GR"/>
        </w:rPr>
        <w:t>ΘΕΟΧΑΡΗΣ (ΧΑΡΗΣ) ΘΕΟΧΑΡΗΣ (Υπουργός Τουρισμού):</w:t>
      </w:r>
      <w:r w:rsidRPr="00086756">
        <w:rPr>
          <w:rFonts w:ascii="Arial" w:hAnsi="Arial" w:cs="Arial"/>
          <w:sz w:val="24"/>
          <w:szCs w:val="24"/>
          <w:shd w:val="clear" w:color="auto" w:fill="FFFFFF"/>
          <w:lang w:eastAsia="el-GR"/>
        </w:rPr>
        <w:t>…</w:t>
      </w:r>
      <w:r w:rsidRPr="00086756">
        <w:rPr>
          <w:rFonts w:ascii="Arial" w:hAnsi="Arial"/>
          <w:sz w:val="24"/>
          <w:szCs w:val="24"/>
          <w:lang w:eastAsia="el-GR"/>
        </w:rPr>
        <w:t xml:space="preserve">και έχει πληρωθεί η δόση του Μαρτίου και τώρα πληρώνεται και του Απριλίου, που είναι και οι τελευταίες δόσεις. </w:t>
      </w:r>
    </w:p>
    <w:p w:rsidR="00086756" w:rsidRPr="00086756" w:rsidRDefault="00086756" w:rsidP="00A95E19">
      <w:pPr>
        <w:spacing w:after="0" w:line="600" w:lineRule="auto"/>
        <w:ind w:firstLine="720"/>
        <w:jc w:val="both"/>
        <w:rPr>
          <w:rFonts w:ascii="Arial" w:hAnsi="Arial" w:cs="Arial"/>
          <w:b/>
          <w:sz w:val="24"/>
          <w:szCs w:val="24"/>
          <w:shd w:val="clear" w:color="auto" w:fill="FFFFFF"/>
          <w:lang w:eastAsia="el-GR"/>
        </w:rPr>
      </w:pPr>
      <w:r w:rsidRPr="00086756">
        <w:rPr>
          <w:rFonts w:ascii="Arial" w:hAnsi="Arial"/>
          <w:sz w:val="24"/>
          <w:szCs w:val="24"/>
          <w:lang w:eastAsia="el-GR"/>
        </w:rPr>
        <w:t xml:space="preserve">Όταν μάλιστα υπήρξε και μία βδομάδα καθυστέρηση, κάναμε άμεση παρέμβαση ώστε να τηρηθούν τα χρονοδιαγράμματα, όπως ακριβώς είχαν υποσχεθεί. Οπότε, ακόμα και εκεί που εκ του περισσού, αλλά για σοβαρό λόγο το Υπουργείο μας πρέπει να εμπλακεί, εμπλέκεται. </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Πάμε, λοιπόν, να ξεκαθαρίσουμε το πώς ανοίγουμε, για να τελειώσει αυτή η κουβέντα περί σχεδίου. Σας είπα ότι ήδη υλοποιείται, δεν μιλάμε για σχέδιο, μιλάμε για τα πρώτα βήματα της υλοποίησης. Εγώ έχω πάει στην Υγειονομική Επιτροπή και στις 22 Μαρτίου και στις 9 Απριλίου για επιβεβαίωση. Και στις 16 Απριλίου από τη Ρωσία συνδέθηκα στην Υγειονομική Επιτροπή, ώστε όλα αυτά που κάνουμε να είναι με τη δική τους στήριξη, έγκριση και </w:t>
      </w:r>
      <w:r w:rsidRPr="00086756">
        <w:rPr>
          <w:rFonts w:ascii="Arial" w:hAnsi="Arial" w:cs="Arial"/>
          <w:sz w:val="24"/>
          <w:szCs w:val="24"/>
          <w:lang w:eastAsia="el-GR"/>
        </w:rPr>
        <w:lastRenderedPageBreak/>
        <w:t>αλλαγή κιόλας. Δεν λέω ότι ό,τι ζητάμε ή ό,τι προτείνουμε περνάει ακριβώς, αλλά συνδιαμορφώνεται και τελικά έχει τη δική τους σφραγίδα.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Ανοίγουμε στις 14 Μαΐου. Αυτό πρέπει να είναι ξεκάθαρο. Στις 14Μαΐου ανοίγουμε. Όμως, όσον αφορά τα </w:t>
      </w:r>
      <w:r w:rsidRPr="00086756">
        <w:rPr>
          <w:rFonts w:ascii="Arial" w:hAnsi="Arial"/>
          <w:sz w:val="24"/>
          <w:szCs w:val="24"/>
          <w:lang w:eastAsia="el-GR"/>
        </w:rPr>
        <w:t>ερωτήματα περί άλλων αεροδρομίων ή οτιδήποτε, στις 14 Μαΐου το σύστημα θα έχει αναπτυχθεί πλήρως.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Προφανώς, δεν μπορείς να ξεκινήσεις στις 14 Μα</w:t>
      </w:r>
      <w:r w:rsidRPr="00086756">
        <w:rPr>
          <w:rFonts w:ascii="Arial" w:hAnsi="Arial" w:cs="Arial"/>
          <w:sz w:val="24"/>
          <w:szCs w:val="24"/>
          <w:lang w:eastAsia="el-GR"/>
        </w:rPr>
        <w:t>ΐ</w:t>
      </w:r>
      <w:r w:rsidRPr="00086756">
        <w:rPr>
          <w:rFonts w:ascii="Arial" w:hAnsi="Arial"/>
          <w:sz w:val="24"/>
          <w:szCs w:val="24"/>
          <w:lang w:eastAsia="el-GR"/>
        </w:rPr>
        <w:t xml:space="preserve">ου και να ανοίξεις έναν διακόπτη. Δεν υπάρχει διακόπτης του τουρισμού, όπως υπάρχει ο διακόπτης της ΔΕΗ και έρχεται το ρεύμα. Χρειάζεται υλοποίηση και χρειάζεται η δημιουργία της εμπιστοσύνης. Για να πιστέψει ο άλλος ότι θα ανοίξεις στις 14 Μαΐου, άρα να βάλει αεροπλάνα, να κάνουν συμφωνίες οι </w:t>
      </w:r>
      <w:r w:rsidRPr="00086756">
        <w:rPr>
          <w:rFonts w:ascii="Arial" w:hAnsi="Arial"/>
          <w:sz w:val="24"/>
          <w:szCs w:val="24"/>
          <w:lang w:val="en-US" w:eastAsia="el-GR"/>
        </w:rPr>
        <w:t>tour</w:t>
      </w:r>
      <w:r w:rsidRPr="00086756">
        <w:rPr>
          <w:rFonts w:ascii="Arial" w:hAnsi="Arial"/>
          <w:sz w:val="24"/>
          <w:szCs w:val="24"/>
          <w:lang w:eastAsia="el-GR"/>
        </w:rPr>
        <w:t xml:space="preserve"> </w:t>
      </w:r>
      <w:r w:rsidRPr="00086756">
        <w:rPr>
          <w:rFonts w:ascii="Arial" w:hAnsi="Arial"/>
          <w:sz w:val="24"/>
          <w:szCs w:val="24"/>
          <w:lang w:val="en-US" w:eastAsia="el-GR"/>
        </w:rPr>
        <w:t>operators</w:t>
      </w:r>
      <w:r w:rsidRPr="00086756">
        <w:rPr>
          <w:rFonts w:ascii="Arial" w:hAnsi="Arial"/>
          <w:sz w:val="24"/>
          <w:szCs w:val="24"/>
          <w:lang w:eastAsia="el-GR"/>
        </w:rPr>
        <w:t xml:space="preserve"> με τον ξενοδόχο ή οι ταξιδιωτικοί πράκτορες, πρέπει να βλέπουν ότι υπάρχει πρόοδος προς αυτή την κατεύθυνση. Αυτός είναι ο λόγος που ανοίγουμε.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όταν λέμε ανοίγουμε -είναι άλλη μία παρεξήγηση- δεν λέμε ότι φέρνουμε έναν-έναν τον τουρίστα, λέμε ότι φεύγουμε από τη μέση της αγοράς, φεύγουμε από τα πόδια της, αφαιρούμε περιορισμούς και την αφήνουμε να λειτουργήσει αυτή, να δώσει τις λύσεις, να κάνει τις συμφωνίες, να φέρει τους ανθρώπους, αλλά δίνουμε μια καθαρή εικόνα.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που ο κ. Κεγκέρογλου είπε προηγουμένως χαριτολογώντας, «μόνο το 14 Μαΐου είναι σωστό από ό,τι κάνατε», αυτό είναι όλο το σχέδιο, γιατί για να φτάσεις να πεις μια συγκεκριμένη ημερομηνία και να μην λες και ξελές και </w:t>
      </w:r>
      <w:r w:rsidRPr="00086756">
        <w:rPr>
          <w:rFonts w:ascii="Arial" w:hAnsi="Arial"/>
          <w:sz w:val="24"/>
          <w:szCs w:val="24"/>
          <w:lang w:eastAsia="el-GR"/>
        </w:rPr>
        <w:lastRenderedPageBreak/>
        <w:t xml:space="preserve">κάθε εβδομάδα λες κάτι άλλο, σημαίνει ότι υπάρχει ένα ολόκληρο σχέδιο από κάτω το οποίο υλοποιείται με σταθερά βήματα, με δυσκολίες, με το να πρέπει να βρεις τους ανθρώπους που θα κάνουν τα </w:t>
      </w:r>
      <w:r w:rsidRPr="00086756">
        <w:rPr>
          <w:rFonts w:ascii="Arial" w:hAnsi="Arial"/>
          <w:sz w:val="24"/>
          <w:szCs w:val="24"/>
          <w:lang w:val="en-US" w:eastAsia="el-GR"/>
        </w:rPr>
        <w:t>tests</w:t>
      </w:r>
      <w:r w:rsidRPr="00086756">
        <w:rPr>
          <w:rFonts w:ascii="Arial" w:hAnsi="Arial"/>
          <w:sz w:val="24"/>
          <w:szCs w:val="24"/>
          <w:lang w:eastAsia="el-GR"/>
        </w:rPr>
        <w:t>, που θα βρίσκονται παντού. Και αυτό είναι -αν θέλετε- και το μεγαλύτερο εύσημο και ευχαριστώ πολύ την πλευρά του Κινήματος Αλλαγής που αναγνωρίζει αυτού του είδους τη δουλειά που έχει γίνει, έστω και όταν θέλει να χαριτολογήσει.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άνοιγμα, λοιπόν, θα γίνει με ασφάλεια γιατί έχουμε νέα εργαλεία, έχουμε γνώση. Οι γιατροί ξέρουν καλύτερα τι συμβαίνει με τη νόσο. Πέρσι δεν είχαν την ίδια γνώση. Υπάρχουν άπειρες μελέτες, πολύ περισσότερες από ό,τι ήταν πέρυσι. Έχουμε εμβόλια και φυσικά, έχουμε και τα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Θα τα αξιοποιήσουμε όλα.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Τώρα, ό,τι κάνουμε το κάνουμε ώστε να μην αιφνιδιάζουμε. Το κάνουμε ώστε να δώσουμε καλύτερα εργαλεία και καλύτερη και φιλικότερη αντιμετώπιση σε σχέση με πέρυσι. Πέρυσι θα θέλαμε -μιλάω και για αυτοκριτική- ναι, θα θέλαμε να ήταν όλα μεταφρασμένα σε πολλές γλώσσες, θα θέλαμε να μην πρέπει να παρακολουθούμε μέρα - μέρα τα νούμερα και όλα τα ζητήματα, για να πρέπει να γίνονται βελτιώσεις, αλλά αυτό υποτιμά, όπως είπα, το τι σημαίνει υγειονομική κρίση.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Εμείς, λοιπόν, ξεκινάμε και λέμε: Υπάρχουν πέντε προϋποθέσεις, πέντε σημεία στα οποία το σύστημα δίνει άμυνες και επιτρέπει το ασφαλές άνοιγμα. Πρώτα είναι η προϋπόθεση του να έρθει κάποιος.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Να το εξηγήσουμε και στον κ. Κατρίνη -δεν είμαι σίγουρος γιατί δεν το καταλαβαίνει- ή είσαι με αρνητικό </w:t>
      </w:r>
      <w:r w:rsidRPr="00086756">
        <w:rPr>
          <w:rFonts w:ascii="Arial" w:hAnsi="Arial"/>
          <w:sz w:val="24"/>
          <w:szCs w:val="24"/>
          <w:lang w:val="en-US" w:eastAsia="el-GR"/>
        </w:rPr>
        <w:t>test</w:t>
      </w:r>
      <w:r w:rsidRPr="00086756">
        <w:rPr>
          <w:rFonts w:ascii="Arial" w:hAnsi="Arial"/>
          <w:sz w:val="24"/>
          <w:szCs w:val="24"/>
          <w:lang w:eastAsia="el-GR"/>
        </w:rPr>
        <w:t xml:space="preserve"> ή είσαι με εμβόλιο. Δεν υπάρχει εναλλακτική. Φυσικά, υπάρχει και η ανάρρωση, αλλά αυτό ανάλογα με την κάθε χώρα αν μπορεί κάποιος να το αποδείξει. Εμείς έχουμε το μητρώο -το λεγόμενο της ΗΔΙΚΑ- και έχουμε κάθε έναν ο οποίος έχει αναρρώσει.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ΜΙΧΑΗΛ ΚΑΤΡΙΝΗΣ: </w:t>
      </w:r>
      <w:r w:rsidRPr="00086756">
        <w:rPr>
          <w:rFonts w:ascii="Arial" w:hAnsi="Arial"/>
          <w:sz w:val="24"/>
          <w:szCs w:val="24"/>
          <w:lang w:eastAsia="el-GR"/>
        </w:rPr>
        <w:t>Σε όλους.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ΘΕΟΧΑΡΗΣ (ΧΑΡΗΣ) ΘΕΟΧΑΡΗΣ (Υπουργός Τουρισμού): </w:t>
      </w:r>
      <w:r w:rsidRPr="00086756">
        <w:rPr>
          <w:rFonts w:ascii="Arial" w:hAnsi="Arial" w:cs="Arial"/>
          <w:color w:val="111111"/>
          <w:sz w:val="24"/>
          <w:szCs w:val="24"/>
          <w:lang w:eastAsia="el-GR"/>
        </w:rPr>
        <w:t xml:space="preserve">Αυτή είναι </w:t>
      </w:r>
      <w:r w:rsidRPr="00086756">
        <w:rPr>
          <w:rFonts w:ascii="Arial" w:hAnsi="Arial"/>
          <w:sz w:val="24"/>
          <w:szCs w:val="24"/>
          <w:lang w:eastAsia="el-GR"/>
        </w:rPr>
        <w:t xml:space="preserve">η προϋπόθεση για όλες τις χώρες. Δεν μπορεί να έρθει κάποιος, αν δεν είναι εμβολιασμένος, αν δεν αποδεικνύει ότι έχει αναρρώσει, ή αν δεν έχει αρνητικό </w:t>
      </w:r>
      <w:r w:rsidRPr="00086756">
        <w:rPr>
          <w:rFonts w:ascii="Arial" w:hAnsi="Arial"/>
          <w:sz w:val="24"/>
          <w:szCs w:val="24"/>
          <w:lang w:val="en-US" w:eastAsia="el-GR"/>
        </w:rPr>
        <w:t>test</w:t>
      </w:r>
      <w:r w:rsidRPr="00086756">
        <w:rPr>
          <w:rFonts w:ascii="Arial" w:hAnsi="Arial"/>
          <w:sz w:val="24"/>
          <w:szCs w:val="24"/>
          <w:lang w:eastAsia="el-GR"/>
        </w:rPr>
        <w:t xml:space="preserve"> για να μπει μέσα. Ισχύει για όλους.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Όλοι υπόκεινται σε στοχευμένο έλεγχο, ακόμα και οι εμβολιασμένοι μπορεί να μπουν σε έλεγχο. Μ’ αυτόν τον τρόπο, έχουμε και ένα δεύτερο σημείο ελέγχου, εκτός από τα ψηφιακά συστήματα ελέγχου, που είναι ακόμα και για πλαστά, ενδεχομένως πιστοποιητικά. Έχοντας </w:t>
      </w:r>
      <w:r w:rsidRPr="00086756">
        <w:rPr>
          <w:rFonts w:ascii="Arial" w:hAnsi="Arial"/>
          <w:sz w:val="24"/>
          <w:szCs w:val="24"/>
          <w:lang w:val="en-US" w:eastAsia="el-GR"/>
        </w:rPr>
        <w:t>monitoring</w:t>
      </w:r>
      <w:r w:rsidRPr="00086756">
        <w:rPr>
          <w:rFonts w:ascii="Arial" w:hAnsi="Arial"/>
          <w:sz w:val="24"/>
          <w:szCs w:val="24"/>
          <w:lang w:eastAsia="el-GR"/>
        </w:rPr>
        <w:t xml:space="preserve"> σε επίπεδο </w:t>
      </w:r>
      <w:r w:rsidRPr="00086756">
        <w:rPr>
          <w:rFonts w:ascii="Arial" w:hAnsi="Arial"/>
          <w:sz w:val="24"/>
          <w:szCs w:val="24"/>
          <w:lang w:val="en-US" w:eastAsia="el-GR"/>
        </w:rPr>
        <w:t>test</w:t>
      </w:r>
      <w:r w:rsidRPr="00086756">
        <w:rPr>
          <w:rFonts w:ascii="Arial" w:hAnsi="Arial"/>
          <w:sz w:val="24"/>
          <w:szCs w:val="24"/>
          <w:lang w:eastAsia="el-GR"/>
        </w:rPr>
        <w:t>, μπορούμε να δούμε και να υπολογίσουμε στατιστικά πόσοι από αυτούς τους ανθρώπους έχουν πρόβλημα και θα ελέγχονται.</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Και φυσικά, το τρίτο σημείο είναι η απομόνωση. Απομονώνονται μαζί με τις οικογένειές τους όσοι έχουν βρεθεί θετικοί.</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Και φυσικά, έπρεπε να «τρέξουμε» τις διαδικασίες, κυρία Νοτοπούλου και φυσικά, γιατί σήμερα που ανοίξαμε έστω μερικώς, κάναμε τα πρώτα βήματα για το άνοιγμα του τουρισμού, έπρεπε να έχουμε ξενοδοχεία απομόνωσης. Και αυτό είναι η καλύτερη απόδειξη σ’ όλα αυτά τα προβλήματα που λέτε για τα ξενοδοχεία απομόνωσης, που προφανώς θα θέλαμε να τα πληρώσουμε αυτόματα και με τη μία, αλλά υπάρχουν διαδικασίες στο δημόσιο, δεν μπορούμε να τις εξαφανίσουμε ως διά μαγείας. Όμως, η απόδειξη ότι τελικά η εμπειρία των ξενοδόχων αυτών ήταν θετική από τη σχέση με το Υπουργείο είναι ότι μέσα σε μία μέρα είχαμε αιτήσεις σε όλα τα σημεία εισόδου και έτσι μπορούμε να είμαστε έτοιμοι να υποδεχτούμε έστω και τις πρώτες δειλές μικρές ροές.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Επόμενο φυσικά είναι ότι υπάρχουν τα υγειονομικά πρωτόκολλα. Εδώ δουλεύουμε και δουλέψαμε με όλους τους γιατρούς πολύ εντατικά. Και ξαναλέω ότι τα πρωτόκολλα είναι δοσμένα σε όλες τις οργανώσεις, στον ΣΕΤΕ, στον Παγκόσμιο Οργανισμό Τουρισμού, στα ταξιδιωτικά γραφεία, σε πράκτορες σε διάφορα σημεία της Ελλάδας. Τα έχουν όλοι. Είναι γραμμένα στον Τύπο. Προφανώς πρέπει να πάρουν και ΦΕΚ. Εμείς τα έχουμε υπογράψει. Με ειδοποιούν ότι αν δεν υπογραφεί σήμερα, αύριο θα υπογραφεί και θα πάει για ΦΕΚ από το Υπουργείο Υγείας και θα ολοκληρωθεί αυτή η διαδικασία.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Ας μην τα ξαναπώ για τον εμβολιασμό. Μακάρι, ξαναλέω, να επιταχυνθεί το πρόγραμμα, να υπάρχουν περισσότερα εμβόλια και να μη χρειάζεται καν η προτεραιότητα, να ανοίξουν οι ηλικίες νωρίτερα και όποιος θέλει και μπορεί να εμβολιάζεται. Σε κάθε περίπτωση κάθε τουρίστας ο οποίος έρχεται, θα ξέρει ότι εξυπηρετείται με ασφάλεια.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Φυσικά έχουμε τις διεθνείς μας πρωτοβουλίες. Όσο και να θέλετε, όσο και να προσπαθήσετε να τις μηδενίσετε, αυτές οι διεθνείς πρωτοβουλίες έχουν και αναγνώριση, η χώρα μας αναγνωρίζεται όταν ψηφίζεται ο ΕΟΤ και το Υπουργείο Τουρισμού ως οι καλύτεροι φορείς του τουρισμού στον κόσμο. Δεν ψηφίζεται ο Θεοχάρης, δεν ψηφίζονται τα πρόσωπα, ψηφίζονται οι θεσμοί, ψηφίζονται οι ρόλοι και τελικά σ’ αυτούς αντικατοπτρίζεται η ίδια η χώρα.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Παγκόσμιος Οργανισμός Τουρισμού πριν από λίγες ημέρες υιοθέτησε τις προτάσεις που έκανα εγώ ως επικεφαλής της τεχνικής ομάδας διαχείρισης της κρίσης για την επανεκκίνηση του τουρισμού και σε σχέση με τα διασυνοριακά ταξίδια και την ασφάλεια, όπου είδαμε όλες τις εφαρμογές που μπορούν να μπουν, το </w:t>
      </w:r>
      <w:r w:rsidRPr="00086756">
        <w:rPr>
          <w:rFonts w:ascii="Arial" w:hAnsi="Arial"/>
          <w:sz w:val="24"/>
          <w:szCs w:val="24"/>
          <w:lang w:val="en-US" w:eastAsia="el-GR"/>
        </w:rPr>
        <w:t>common</w:t>
      </w:r>
      <w:r w:rsidRPr="00086756">
        <w:rPr>
          <w:rFonts w:ascii="Arial" w:hAnsi="Arial"/>
          <w:sz w:val="24"/>
          <w:szCs w:val="24"/>
          <w:lang w:eastAsia="el-GR"/>
        </w:rPr>
        <w:t xml:space="preserve"> </w:t>
      </w:r>
      <w:r w:rsidRPr="00086756">
        <w:rPr>
          <w:rFonts w:ascii="Arial" w:hAnsi="Arial"/>
          <w:sz w:val="24"/>
          <w:szCs w:val="24"/>
          <w:lang w:val="en-US" w:eastAsia="el-GR"/>
        </w:rPr>
        <w:t>pass</w:t>
      </w:r>
      <w:r w:rsidRPr="00086756">
        <w:rPr>
          <w:rFonts w:ascii="Arial" w:hAnsi="Arial"/>
          <w:sz w:val="24"/>
          <w:szCs w:val="24"/>
          <w:lang w:eastAsia="el-GR"/>
        </w:rPr>
        <w:t xml:space="preserve">, το </w:t>
      </w:r>
      <w:r w:rsidRPr="00086756">
        <w:rPr>
          <w:rFonts w:ascii="Arial" w:hAnsi="Arial"/>
          <w:sz w:val="24"/>
          <w:szCs w:val="24"/>
          <w:lang w:val="en-US" w:eastAsia="el-GR"/>
        </w:rPr>
        <w:t>travel</w:t>
      </w:r>
      <w:r w:rsidRPr="00086756">
        <w:rPr>
          <w:rFonts w:ascii="Arial" w:hAnsi="Arial"/>
          <w:sz w:val="24"/>
          <w:szCs w:val="24"/>
          <w:lang w:eastAsia="el-GR"/>
        </w:rPr>
        <w:t xml:space="preserve"> </w:t>
      </w:r>
      <w:r w:rsidRPr="00086756">
        <w:rPr>
          <w:rFonts w:ascii="Arial" w:hAnsi="Arial"/>
          <w:sz w:val="24"/>
          <w:szCs w:val="24"/>
          <w:lang w:val="en-US" w:eastAsia="el-GR"/>
        </w:rPr>
        <w:t>pass</w:t>
      </w:r>
      <w:r w:rsidRPr="00086756">
        <w:rPr>
          <w:rFonts w:ascii="Arial" w:hAnsi="Arial"/>
          <w:sz w:val="24"/>
          <w:szCs w:val="24"/>
          <w:lang w:eastAsia="el-GR"/>
        </w:rPr>
        <w:t xml:space="preserve"> -είκοσι δύο διαφορετικές εφαρμογές υπάρχουν-, σε σχέση με την ασφαλή μετακίνηση των τουριστών, σε σχέση με την παροχή ρευστότητας των επιχειρήσεων και φυσικά τη στήριξη της εργασίας. Τέσσερα πολύ σημαντικά σημεία, ώστε να μπορέσει ο τουρισμός συνολικά να επανεκκινήσει.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Όσον αφορά τις διεθνείς πρωτοβουλίες, για το πράσινο πιστοποιητικό είδα μια προσπάθεια να λέμε ότι το πιστοποιητικό που προτείναμε στις 12 Ιανουαρίου δεν είναι το πιστοποιητικό που θεσπίζει η Ευρωπαϊκή Ένωση. Εγώ πραγματικά σηκώνω τα χέρια ψηλά. Το γεγονός ότι κάποιοι μίλησαν για διαβατήριο, ενώ η επιστολή του Πρωθυπουργού δεν έχει τη λέξη «διαβατήριο», αλλά τη λέξη «πιστοποιητικό», είναι αυτό που ενδεχομένως να δημιούργησε τη σύγχυση, την οποία πράγματι είδα στην πράξη όταν συναντηθήκαμε με τον Γάλλο ομόλογό μου στη Μαδρίτη και μου λέει «δώσε μου πληροφορίες γιατί είδα αυτό το </w:t>
      </w:r>
      <w:r w:rsidRPr="00086756">
        <w:rPr>
          <w:rFonts w:ascii="Arial" w:hAnsi="Arial"/>
          <w:sz w:val="24"/>
          <w:szCs w:val="24"/>
          <w:lang w:val="en-US" w:eastAsia="el-GR"/>
        </w:rPr>
        <w:t>passport</w:t>
      </w:r>
      <w:r w:rsidRPr="00086756">
        <w:rPr>
          <w:rFonts w:ascii="Arial" w:hAnsi="Arial"/>
          <w:sz w:val="24"/>
          <w:szCs w:val="24"/>
          <w:lang w:eastAsia="el-GR"/>
        </w:rPr>
        <w:t xml:space="preserve">». Του είπα ότι δεν υπάρχει πουθενά διαβατήριο, ότι δεν είναι υποχρέωση να είσαι εμβολιασμένος για να ταξιδέψεις. Είναι ένα πιστοποιητικό. Και με ρώτησε: «Τότε αυτή η λέξη «διαβατήριο;». Του είπα ότι δεν την είπαμε εμείς.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Δεν την είπαμε εμείς αυτή τη λέξη. Μπορεί να είναι ωραία και εύηχη δημοσιογραφικά. Και να σας πω και κάτι; Οι χώρες οι οποίες εκφράζουν αντιρρήσεις για το ότι εάν ταξιδεύεις μόνο εμβολιασμένος αυτό είναι </w:t>
      </w:r>
      <w:r w:rsidRPr="00086756">
        <w:rPr>
          <w:rFonts w:ascii="Arial" w:hAnsi="Arial"/>
          <w:sz w:val="24"/>
          <w:szCs w:val="24"/>
          <w:lang w:val="en-US" w:eastAsia="el-GR"/>
        </w:rPr>
        <w:t>discrimination</w:t>
      </w:r>
      <w:r w:rsidRPr="00086756">
        <w:rPr>
          <w:rFonts w:ascii="Arial" w:hAnsi="Arial"/>
          <w:sz w:val="24"/>
          <w:szCs w:val="24"/>
          <w:lang w:eastAsia="el-GR"/>
        </w:rPr>
        <w:t xml:space="preserve"> και ότι έτσι διαχωρίζεις τους ανθρώπους σε δύο κατηγορίες, σε αυτούς που μπορούν να ταξιδέψουν και σε αυτούς που δεν μπορούν, το συζητάνε εσωτερικά για συναυλίες, για θέατρα, για σινεμά. Οι ίδιες χώρες. Ψέγουν δηλαδή εμάς που δεν είπαμε ποτέ ότι αυτό το πιστοποιητικό είναι υποχρέωση για να ταξιδέψεις και οι ίδιες χώρες από την άλλη γυρίζουν προς </w:t>
      </w:r>
      <w:r w:rsidRPr="00086756">
        <w:rPr>
          <w:rFonts w:ascii="Arial" w:hAnsi="Arial"/>
          <w:sz w:val="24"/>
          <w:szCs w:val="24"/>
          <w:lang w:eastAsia="el-GR"/>
        </w:rPr>
        <w:lastRenderedPageBreak/>
        <w:t>τα μέσα και λένε «δεν μπορούμε να ανοίξουμε τις συναυλίες αν δεν είναι όλοι εμβολιασμένοι».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Αυτού του είδους η κριτική, λοιπόν, έρχεται από αλλού. Έρχεται από τον προστατευτισμό των χωρών οι οποίες βρήκαν ότι με το να δημιουργούν τεχνητά εμπόδια μπορούν να κρατήσουν τους ανθρώπους μέσα, να μην πάνε στο εξωτερικό, μπας και σώσουν συνάλλαγμα. Αυτή όμως είναι μια κοντόφθαλμη πρακτική. Μπορώ να την καταλάβω για τρίτες χώρες, αλλά για την Ευρώπη εγώ δεν μπορώ να την καταλάβω. Είναι ενάντια σε κάθε έννοια αλληλεγγύης, είναι ενάντια σε κάθε λογική. Άρα μην συντάσσεστε με αυτού του είδους την κριτική, γιατί δεν είναι καν εθνική θέση, είναι αντιευρωπαϊκή αυτή η θέση.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Συνεπώς τα σημάδια είναι θετικά. Είναι πολύ ευχάριστο που είναι θετικά. Μόνο ένα δημοσίευμα καταθέτω για τη «</w:t>
      </w:r>
      <w:r w:rsidRPr="00086756">
        <w:rPr>
          <w:rFonts w:ascii="Arial" w:hAnsi="Arial"/>
          <w:sz w:val="24"/>
          <w:szCs w:val="24"/>
          <w:lang w:val="en-US" w:eastAsia="el-GR"/>
        </w:rPr>
        <w:t>TUI</w:t>
      </w:r>
      <w:r w:rsidRPr="00086756">
        <w:rPr>
          <w:rFonts w:ascii="Arial" w:hAnsi="Arial"/>
          <w:sz w:val="24"/>
          <w:szCs w:val="24"/>
          <w:lang w:eastAsia="el-GR"/>
        </w:rPr>
        <w:t>» στη Ρωσία και για τη «</w:t>
      </w:r>
      <w:r w:rsidRPr="00086756">
        <w:rPr>
          <w:rFonts w:ascii="Arial" w:hAnsi="Arial"/>
          <w:sz w:val="24"/>
          <w:szCs w:val="24"/>
          <w:lang w:val="en-US" w:eastAsia="el-GR"/>
        </w:rPr>
        <w:t>RYANAIR</w:t>
      </w:r>
      <w:r w:rsidRPr="00086756">
        <w:rPr>
          <w:rFonts w:ascii="Arial" w:hAnsi="Arial"/>
          <w:sz w:val="24"/>
          <w:szCs w:val="24"/>
          <w:lang w:eastAsia="el-GR"/>
        </w:rPr>
        <w:t>» που λένε ότι έχουν το πιο εκτεταμένο πρόγραμμά τους για την Ελλάδα, πέρα από το 2019, πέρα από οτιδήποτε, για την Ελλάδα το 2021.</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αυτό απαντάει και στο κατά πόσον στρατηγικά ενισχύουμε όλα τα είδη τουρισμού. Διότι η «</w:t>
      </w:r>
      <w:r w:rsidRPr="00086756">
        <w:rPr>
          <w:rFonts w:ascii="Arial" w:hAnsi="Arial"/>
          <w:sz w:val="24"/>
          <w:szCs w:val="24"/>
          <w:lang w:val="en-US" w:eastAsia="el-GR"/>
        </w:rPr>
        <w:t>RYANAIR</w:t>
      </w:r>
      <w:r w:rsidRPr="00086756">
        <w:rPr>
          <w:rFonts w:ascii="Arial" w:hAnsi="Arial"/>
          <w:sz w:val="24"/>
          <w:szCs w:val="24"/>
          <w:lang w:eastAsia="el-GR"/>
        </w:rPr>
        <w:t xml:space="preserve">» δεν είναι ο τουρισμός των </w:t>
      </w:r>
      <w:r w:rsidRPr="00086756">
        <w:rPr>
          <w:rFonts w:ascii="Arial" w:hAnsi="Arial"/>
          <w:sz w:val="24"/>
          <w:szCs w:val="24"/>
          <w:lang w:val="en-US" w:eastAsia="el-GR"/>
        </w:rPr>
        <w:t>all</w:t>
      </w:r>
      <w:r w:rsidRPr="00086756">
        <w:rPr>
          <w:rFonts w:ascii="Arial" w:hAnsi="Arial"/>
          <w:sz w:val="24"/>
          <w:szCs w:val="24"/>
          <w:lang w:eastAsia="el-GR"/>
        </w:rPr>
        <w:t xml:space="preserve"> </w:t>
      </w:r>
      <w:r w:rsidRPr="00086756">
        <w:rPr>
          <w:rFonts w:ascii="Arial" w:hAnsi="Arial"/>
          <w:sz w:val="24"/>
          <w:szCs w:val="24"/>
          <w:lang w:val="en-US" w:eastAsia="el-GR"/>
        </w:rPr>
        <w:t>inclusive</w:t>
      </w:r>
      <w:r w:rsidRPr="00086756">
        <w:rPr>
          <w:rFonts w:ascii="Arial" w:hAnsi="Arial"/>
          <w:sz w:val="24"/>
          <w:szCs w:val="24"/>
          <w:lang w:eastAsia="el-GR"/>
        </w:rPr>
        <w:t xml:space="preserve">. Φέρνει κόσμο, τουρίστες οι οποίοι διαχέονται στην κοινωνία, πηγαίνουν σε διαφορετικά καταλύματα και είναι -αν θέλετε- και η παραδοσιακή κόντρα ή η συζήτηση των δύο ειδών τουρισμού, του οργανωμένου τουρισμού και του τουρισμού ο οποίος θα μπορούσε να «αφήσει» πολλά περισσότερα. Αυτό </w:t>
      </w:r>
      <w:r w:rsidRPr="00086756">
        <w:rPr>
          <w:rFonts w:ascii="Arial" w:hAnsi="Arial"/>
          <w:sz w:val="24"/>
          <w:szCs w:val="24"/>
          <w:lang w:eastAsia="el-GR"/>
        </w:rPr>
        <w:lastRenderedPageBreak/>
        <w:t xml:space="preserve">τουλάχιστον μου έλεγαν στην Κρήτη, όταν ο Πρωθυπουργός μού εμπιστεύθηκε τη θέση του Υπουργού Τουρισμού. Συνεπώς βλέπουμε ότι και οι στρατηγικοί στόχοι μέσα σ’ αυτή την κρίση δεν έχουν ξεχαστεί.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Δίνω ένα ακόμα παράδειγμα ανεκδοτολογικού τύπου, για να καταλάβετε πόσο ενισχύθηκε το </w:t>
      </w:r>
      <w:r w:rsidRPr="00086756">
        <w:rPr>
          <w:rFonts w:ascii="Arial" w:hAnsi="Arial"/>
          <w:sz w:val="24"/>
          <w:szCs w:val="24"/>
          <w:lang w:val="en-US" w:eastAsia="el-GR"/>
        </w:rPr>
        <w:t>brand</w:t>
      </w:r>
      <w:r w:rsidRPr="00086756">
        <w:rPr>
          <w:rFonts w:ascii="Arial" w:hAnsi="Arial"/>
          <w:sz w:val="24"/>
          <w:szCs w:val="24"/>
          <w:lang w:eastAsia="el-GR"/>
        </w:rPr>
        <w:t xml:space="preserve"> της χώρας. Το τελευταίο διάστημα μιλούσαμε με τις περισσότερες εταιρείες κρουαζιέρας που ενδιαφέρονται για την Ελλάδα. Δώδεκα απ’ αυτές θέλουν να κάνουν στην Ελλάδα </w:t>
      </w:r>
      <w:r w:rsidRPr="00086756">
        <w:rPr>
          <w:rFonts w:ascii="Arial" w:hAnsi="Arial"/>
          <w:sz w:val="24"/>
          <w:szCs w:val="24"/>
          <w:lang w:val="en-US" w:eastAsia="el-GR"/>
        </w:rPr>
        <w:t>homeboarding</w:t>
      </w:r>
      <w:r w:rsidRPr="00086756">
        <w:rPr>
          <w:rFonts w:ascii="Arial" w:hAnsi="Arial"/>
          <w:sz w:val="24"/>
          <w:szCs w:val="24"/>
          <w:lang w:eastAsia="el-GR"/>
        </w:rPr>
        <w:t xml:space="preserve"> για πρώτη χρονιά. Αυτό είναι ένα τεράστιο νούμερο. Μία από αυτές λοιπόν, υψηλού επιπέδου κιόλας, μου λέει: «Εμείς ανοίγουμε με τρεις περιοχές: Καραϊβική, Αγγλία και Ελλάδα». Αυτό συνέβη πριν από τρεις, τρεισήμισι εβδομάδες. Μπορεί να έχουν αλλάξει τα δεδομένα. Δεν γνωρίζω. Τότε αυτά μου είπαν. Έχουμε κρατήσεις ύψους 8 εκατομμυρίων δολαρίων για Καραϊβική, 9 εκατομμυρίων για Αγγλία, 40 εκατομμυρίων για Ελλάδα. Αυτό είναι το αποτέλεσμα του χτισίματος των σχέσεων, αυτό είναι το αποτέλεσμα της καλής εικόνας της χώρας. Εύχομαι όλοι μαζί να δουλεύουμε προς αυτή την κατεύθυνση και να την στηρίξουμε.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Έχουν λεχθεί βέβαια και πάρα πολλά σε σχέση με τα μέτρα στήριξης για τους εργαζόμενους, τα ένσημα, οι μειώσεις κ.λπ.. Ο κ. Βρούτσης αναφέρθηκε εκτεταμένα κι όπως εξάλλου είπα, είναι ένας πολύ καλός γνώστης των θεμάτων του Υπουργείου Εργασίας. Καταθέτω έγγραφα από το Υπουργείο </w:t>
      </w:r>
      <w:r w:rsidRPr="00086756">
        <w:rPr>
          <w:rFonts w:ascii="Arial" w:hAnsi="Arial"/>
          <w:sz w:val="24"/>
          <w:szCs w:val="24"/>
          <w:lang w:eastAsia="el-GR"/>
        </w:rPr>
        <w:lastRenderedPageBreak/>
        <w:t>Οικονομικών, από την ΑΑΔΕ και από άλλες υπηρεσίες από τον ΟΑΕΔ που περιγράφουν αναλυτικά όλα τα μέτρα τα οποία έχουν ληφθεί.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ο Υπουργός Τουρισμού κ. Θεοχάρης (Χάρης) Θεοχάρης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Κλείνω, λοιπόν, λέγοντας ότι το σχέδιο δεν είναι πια σχέδιο, αλλά έχει αρχίσει και υλοποιείται. Το πρώτο βήμα έγινε τώρα. Την επόμενη βδομάδα ελπίζουμε να έχουμε ένα δεύτερο βήμα, που θα έχει σχέση πιο πολύ με τα ναυτιλιακά, με το </w:t>
      </w:r>
      <w:r w:rsidRPr="00086756">
        <w:rPr>
          <w:rFonts w:ascii="Arial" w:hAnsi="Arial"/>
          <w:sz w:val="24"/>
          <w:szCs w:val="24"/>
          <w:lang w:val="en-US" w:eastAsia="el-GR"/>
        </w:rPr>
        <w:t>yachting</w:t>
      </w:r>
      <w:r w:rsidRPr="00086756">
        <w:rPr>
          <w:rFonts w:ascii="Arial" w:hAnsi="Arial"/>
          <w:sz w:val="24"/>
          <w:szCs w:val="24"/>
          <w:lang w:eastAsia="el-GR"/>
        </w:rPr>
        <w:t xml:space="preserve">, με ένα άνοιγμα και προς αυτήν την κατεύθυνση. Και θα συνεχίσουμε με μικρά ανοίγματα μέχρι την καταληκτική ημερομηνία, στις 14 Μαΐου. Στις 14 Μαΐου θα μπορέσουμε να ανοίξουμε με την Ευρωπαϊκή Ένωση, όπως ήδη ξεκινάμε από σήμερα, και άλλες δεκαπέντε τρίτες χώρες, τις πιο ουσιαστικές και σημαντικές.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 αυτό επεκτεινόμαστε, όπως έλεγε και το σχέδιό σας -για να αναφερθώ και σε αυτό, κύριοι του Κινήματος Αλλαγής- και στη Μέση Ανατολή. Θα κάνω μια σειρά ταξιδιών το επόμενο διάστημα. Θα βρεθώ φυσικά και σε παραδοσιακές χώρες, όπως τη Γερμανία, τη Βρετανία, την Γαλλία, την Ισπανία, θα βρεθώ στο Κατάρ, θα βρεθώ στη Σαουδική Αραβία, θα πάω όπου χρειαστεί, στις Ηνωμένες Πολιτείες, ώστε να μπορέσουμε να δώσουμε το ξεκάθαρο </w:t>
      </w:r>
      <w:r w:rsidRPr="00086756">
        <w:rPr>
          <w:rFonts w:ascii="Arial" w:hAnsi="Arial"/>
          <w:sz w:val="24"/>
          <w:szCs w:val="24"/>
          <w:lang w:eastAsia="el-GR"/>
        </w:rPr>
        <w:lastRenderedPageBreak/>
        <w:t xml:space="preserve">μήνυμα. Αυτό χρειάζεται η αγορά σήμερα. Καμμία χώρα δεν δίνει τόσο ξεκάθαρο μήνυμα όπως εμείς. Και το ξεκάθαρο μήνυμα είναι ότι η χώρα έχει σχέδιο, υλοποιείται πια, είναι έτοιμη με ασφάλεια να υποδεχτεί τους τουρίστες και να δώσει λύση τελικά στους ανθρώπους του τουρισμού, γιατί τελικά αυτή η λύση είναι η λύση της ευημερίας, είναι η λύση να σταθεί ο τουρισμός στα πόδια του μόνος του. Δεν θέλουμε εμείς να τον στηρίζουμε με σοβιετικού τύπου παρεμβάσεις, δεν είναι τα επιδόματα η λύση. Η λύση είναι να μπορέσουν οι άνθρωποι να κάνουν τη δουλειά τους και να ξαναβρούν επιτέλους κάποιου είδους κανονικότητα. Είναι το χρέος μας προς την υπόλοιπη υφήλιο.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Κλείνω με αυτό, δίνοντας και το σύνθημα όπως το έχουμε ξαναπεί: Φέτος αυτά που μας έχει στερήσει αυτή η πανδημία είναι πάρα πολλά, δεν μπορούμε πια να τα ελέγξουμε. Το βλέπουμε στις εικόνες που παρακολουθούμε από τις ειδήσεις. Δεν μπορούμε πια. Είναι τόσο δύσκολος ο εγκλεισμός. Είναι χρέος μας, λοιπόν, αυτού του είδους τις ανάγκες, αυτά τα «θέλω» του παγκόσμιου τουρίστα να τα προσφέρουμε ως έναν ελάχιστο τρόπο για να βοηθήσουμε την ανθρωπότητα να ξαναβρεί την ισορροπία της, να ξαναβρεί μια κανονικότητα. Αυτό θα είναι φυσικά επωφελές για εμάς, αλλά θα είναι κυρίως επωφελές για όσους επιλέγουν να έλθουν στη χώρα μας. Γι’ αυτό φέτος «</w:t>
      </w:r>
      <w:r w:rsidRPr="00086756">
        <w:rPr>
          <w:rFonts w:ascii="Arial" w:hAnsi="Arial"/>
          <w:sz w:val="24"/>
          <w:szCs w:val="24"/>
          <w:lang w:val="en-US" w:eastAsia="el-GR"/>
        </w:rPr>
        <w:t>All</w:t>
      </w:r>
      <w:r w:rsidRPr="00086756">
        <w:rPr>
          <w:rFonts w:ascii="Arial" w:hAnsi="Arial"/>
          <w:sz w:val="24"/>
          <w:szCs w:val="24"/>
          <w:lang w:eastAsia="el-GR"/>
        </w:rPr>
        <w:t xml:space="preserve"> </w:t>
      </w:r>
      <w:r w:rsidRPr="00086756">
        <w:rPr>
          <w:rFonts w:ascii="Arial" w:hAnsi="Arial"/>
          <w:sz w:val="24"/>
          <w:szCs w:val="24"/>
          <w:lang w:val="en-US" w:eastAsia="el-GR"/>
        </w:rPr>
        <w:t>we</w:t>
      </w:r>
      <w:r w:rsidRPr="00086756">
        <w:rPr>
          <w:rFonts w:ascii="Arial" w:hAnsi="Arial"/>
          <w:sz w:val="24"/>
          <w:szCs w:val="24"/>
          <w:lang w:eastAsia="el-GR"/>
        </w:rPr>
        <w:t xml:space="preserve"> </w:t>
      </w:r>
      <w:r w:rsidRPr="00086756">
        <w:rPr>
          <w:rFonts w:ascii="Arial" w:hAnsi="Arial"/>
          <w:sz w:val="24"/>
          <w:szCs w:val="24"/>
          <w:lang w:val="en-US" w:eastAsia="el-GR"/>
        </w:rPr>
        <w:t>want</w:t>
      </w:r>
      <w:r w:rsidRPr="00086756">
        <w:rPr>
          <w:rFonts w:ascii="Arial" w:hAnsi="Arial"/>
          <w:sz w:val="24"/>
          <w:szCs w:val="24"/>
          <w:lang w:eastAsia="el-GR"/>
        </w:rPr>
        <w:t xml:space="preserve"> </w:t>
      </w:r>
      <w:r w:rsidRPr="00086756">
        <w:rPr>
          <w:rFonts w:ascii="Arial" w:hAnsi="Arial"/>
          <w:sz w:val="24"/>
          <w:szCs w:val="24"/>
          <w:lang w:val="en-US" w:eastAsia="el-GR"/>
        </w:rPr>
        <w:t>is</w:t>
      </w:r>
      <w:r w:rsidRPr="00086756">
        <w:rPr>
          <w:rFonts w:ascii="Arial" w:hAnsi="Arial"/>
          <w:sz w:val="24"/>
          <w:szCs w:val="24"/>
          <w:lang w:eastAsia="el-GR"/>
        </w:rPr>
        <w:t xml:space="preserve"> </w:t>
      </w:r>
      <w:r w:rsidRPr="00086756">
        <w:rPr>
          <w:rFonts w:ascii="Arial" w:hAnsi="Arial"/>
          <w:sz w:val="24"/>
          <w:szCs w:val="24"/>
          <w:lang w:val="en-US" w:eastAsia="el-GR"/>
        </w:rPr>
        <w:t>Greece</w:t>
      </w:r>
      <w:r w:rsidRPr="00086756">
        <w:rPr>
          <w:rFonts w:ascii="Arial" w:hAnsi="Arial"/>
          <w:sz w:val="24"/>
          <w:szCs w:val="24"/>
          <w:lang w:eastAsia="el-GR"/>
        </w:rPr>
        <w:t xml:space="preserve">», αυτό που θέλεις, αυτό που χρειάζεσαι το </w:t>
      </w:r>
      <w:r w:rsidRPr="00086756">
        <w:rPr>
          <w:rFonts w:ascii="Arial" w:hAnsi="Arial"/>
          <w:sz w:val="24"/>
          <w:szCs w:val="24"/>
          <w:lang w:eastAsia="el-GR"/>
        </w:rPr>
        <w:lastRenderedPageBreak/>
        <w:t>βρίσκεις εδώ, γιατί η χώρα μας απέδειξε ότι σέβεται και τους πολίτες της και τους τουρίστες που επιλέγουν να έρθουν να φιλοξενηθούν εδώ.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(Χειροκροτήματα από την πτέρυγα της Νέας Δημοκρατίας)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(Οδυσσέας Κωνσταντινόπουλος):</w:t>
      </w:r>
      <w:r w:rsidRPr="00086756">
        <w:rPr>
          <w:rFonts w:ascii="Arial" w:hAnsi="Arial"/>
          <w:sz w:val="24"/>
          <w:szCs w:val="24"/>
          <w:lang w:eastAsia="el-GR"/>
        </w:rPr>
        <w:t xml:space="preserve"> Να ευχηθούμε να πάνε όλα καλά. </w:t>
      </w:r>
    </w:p>
    <w:p w:rsidR="00086756" w:rsidRPr="00086756" w:rsidRDefault="00086756" w:rsidP="00A95E19">
      <w:pPr>
        <w:autoSpaceDE w:val="0"/>
        <w:autoSpaceDN w:val="0"/>
        <w:adjustRightInd w:val="0"/>
        <w:spacing w:after="0" w:line="600" w:lineRule="auto"/>
        <w:ind w:firstLine="720"/>
        <w:jc w:val="both"/>
        <w:rPr>
          <w:rFonts w:ascii="Arial" w:hAnsi="Arial" w:cs="Arial"/>
          <w:color w:val="000000"/>
          <w:sz w:val="24"/>
          <w:szCs w:val="24"/>
        </w:rPr>
      </w:pPr>
      <w:r w:rsidRPr="00086756">
        <w:rPr>
          <w:rFonts w:ascii="Arial" w:hAnsi="Arial"/>
          <w:sz w:val="24"/>
          <w:szCs w:val="24"/>
          <w:lang w:eastAsia="el-GR"/>
        </w:rPr>
        <w:t>Κυρίες και κύριοι συνάδελφοι κηρύσσεται περαιωμένη η συζήτηση επί της υπ’ αριθμόν 6/6/19-11-2020 επίκαιρης επερώτησης</w:t>
      </w:r>
      <w:r w:rsidRPr="00086756">
        <w:rPr>
          <w:rFonts w:ascii="Arial" w:hAnsi="Arial" w:cs="Arial"/>
          <w:color w:val="000000"/>
          <w:sz w:val="24"/>
          <w:szCs w:val="24"/>
        </w:rPr>
        <w:t xml:space="preserve"> με θέμα: «Σε πλήρες τέλμα και αδιέξοδο ο ελληνικός τουρισμός, ενώ η Κυβέρνηση αυτοσχεδιάζει».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θα κάνουμε μια μικρή διακοπή για υγειονομικούς λόγους και επανερχόμαστε σε μερικά λεπτά.</w:t>
      </w:r>
    </w:p>
    <w:p w:rsidR="00086756" w:rsidRPr="00086756" w:rsidRDefault="00086756" w:rsidP="00A95E19">
      <w:pPr>
        <w:spacing w:after="0" w:line="600" w:lineRule="auto"/>
        <w:ind w:firstLine="720"/>
        <w:jc w:val="center"/>
        <w:rPr>
          <w:rFonts w:ascii="Arial" w:hAnsi="Arial"/>
          <w:sz w:val="24"/>
          <w:szCs w:val="24"/>
          <w:lang w:eastAsia="el-GR"/>
        </w:rPr>
      </w:pPr>
      <w:r w:rsidRPr="00086756">
        <w:rPr>
          <w:rFonts w:ascii="Arial" w:hAnsi="Arial"/>
          <w:sz w:val="24"/>
          <w:szCs w:val="24"/>
          <w:lang w:eastAsia="el-GR"/>
        </w:rPr>
        <w:t>(ΔΙΑΚΟΠΗ)</w:t>
      </w:r>
    </w:p>
    <w:p w:rsidR="00086756" w:rsidRPr="00086756" w:rsidRDefault="00086756" w:rsidP="00A95E19">
      <w:pPr>
        <w:spacing w:after="0" w:line="600" w:lineRule="auto"/>
        <w:ind w:firstLine="720"/>
        <w:jc w:val="center"/>
        <w:rPr>
          <w:rFonts w:ascii="Arial" w:hAnsi="Arial"/>
          <w:color w:val="FF0000"/>
          <w:sz w:val="24"/>
          <w:szCs w:val="24"/>
          <w:lang w:eastAsia="el-GR"/>
        </w:rPr>
      </w:pPr>
      <w:r w:rsidRPr="00086756">
        <w:rPr>
          <w:rFonts w:ascii="Arial" w:hAnsi="Arial"/>
          <w:color w:val="FF0000"/>
          <w:sz w:val="24"/>
          <w:szCs w:val="24"/>
          <w:lang w:eastAsia="el-GR"/>
        </w:rPr>
        <w:t>ΑΛΛΑΓΗ ΣΕΛΙΔΑΣ ΛΟΓΩ ΑΛΛΑΓΗΣ ΘΕΜΑΤΟΣ</w:t>
      </w:r>
    </w:p>
    <w:p w:rsidR="00086756" w:rsidRPr="00086756" w:rsidRDefault="00086756" w:rsidP="00A95E19">
      <w:pPr>
        <w:spacing w:after="0" w:line="600" w:lineRule="auto"/>
        <w:ind w:firstLine="720"/>
        <w:jc w:val="center"/>
        <w:rPr>
          <w:rFonts w:ascii="Arial" w:hAnsi="Arial" w:cs="Arial"/>
          <w:sz w:val="24"/>
          <w:szCs w:val="24"/>
          <w:lang w:eastAsia="el-GR"/>
        </w:rPr>
      </w:pPr>
      <w:r w:rsidRPr="00086756">
        <w:rPr>
          <w:rFonts w:ascii="Arial" w:hAnsi="Arial" w:cs="Arial"/>
          <w:sz w:val="24"/>
          <w:szCs w:val="24"/>
          <w:lang w:eastAsia="el-GR"/>
        </w:rPr>
        <w:t>(ΜΕΤΑ ΤΗ ΔΙΑΚΟΠΗ)</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eastAsia="SimSun" w:hAnsi="Arial" w:cs="Arial"/>
          <w:b/>
          <w:bCs/>
          <w:sz w:val="24"/>
          <w:szCs w:val="24"/>
          <w:lang w:eastAsia="zh-CN"/>
        </w:rPr>
        <w:t xml:space="preserve">ΠΡΟΕΔΡΕΥΩΝ (Αθανάσιος Μπούρας): </w:t>
      </w:r>
      <w:r w:rsidRPr="00086756">
        <w:rPr>
          <w:rFonts w:ascii="Arial" w:hAnsi="Arial" w:cs="Arial"/>
          <w:sz w:val="24"/>
          <w:szCs w:val="24"/>
          <w:lang w:eastAsia="el-GR"/>
        </w:rPr>
        <w:t>Κυρίες και κύριοι συνάδελφοι, συνεχίζεται η συνεδρίαση.</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Εισερχόμαστε στη συζήτηση των</w:t>
      </w:r>
    </w:p>
    <w:p w:rsidR="00086756" w:rsidRPr="00086756" w:rsidRDefault="00086756" w:rsidP="00A95E19">
      <w:pPr>
        <w:spacing w:after="0" w:line="600" w:lineRule="auto"/>
        <w:ind w:firstLine="720"/>
        <w:jc w:val="center"/>
        <w:rPr>
          <w:rFonts w:ascii="Arial" w:hAnsi="Arial" w:cs="Arial"/>
          <w:b/>
          <w:bCs/>
          <w:sz w:val="24"/>
          <w:szCs w:val="24"/>
          <w:lang w:eastAsia="el-GR"/>
        </w:rPr>
      </w:pPr>
      <w:r w:rsidRPr="00086756">
        <w:rPr>
          <w:rFonts w:ascii="Arial" w:hAnsi="Arial" w:cs="Arial"/>
          <w:b/>
          <w:bCs/>
          <w:sz w:val="24"/>
          <w:szCs w:val="24"/>
          <w:lang w:eastAsia="el-GR"/>
        </w:rPr>
        <w:t>ΕΠΙΚΑΙΡΩΝ ΕΡΩΤΗΣΕΩΝ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Με έγγραφο του ο Γενικός Γραμματέας Νομικών και Κοινοβουλευτικών Θεμάτων ενημερώνει το Σώμα για τα εξής: «</w:t>
      </w:r>
      <w:r w:rsidRPr="00086756">
        <w:rPr>
          <w:rFonts w:ascii="Arial" w:hAnsi="Arial"/>
          <w:sz w:val="24"/>
          <w:szCs w:val="24"/>
          <w:lang w:eastAsia="el-GR"/>
        </w:rPr>
        <w:t xml:space="preserve">Με την παρούσα σας </w:t>
      </w:r>
      <w:r w:rsidRPr="00086756">
        <w:rPr>
          <w:rFonts w:ascii="Arial" w:hAnsi="Arial"/>
          <w:sz w:val="24"/>
          <w:szCs w:val="24"/>
          <w:lang w:eastAsia="el-GR"/>
        </w:rPr>
        <w:lastRenderedPageBreak/>
        <w:t>ενημερώνουμε σχετικά με τη συζήτηση των επίκαιρων ερωτήσεων στο πλαίσιο του κοινοβουλευτικού ελέγχου τη Δευτέρα 19 Απριλίου 2021 ότι οι επίκαιρες ερωτήσεις που θα συζητηθούν είναι οι εξής: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Οι υπ’ αριθμόν 668/8-4-2021, 676/12-4-2021,</w:t>
      </w:r>
      <w:r w:rsidRPr="00086756">
        <w:rPr>
          <w:rFonts w:ascii="Verdana" w:hAnsi="Verdana"/>
          <w:color w:val="000000"/>
          <w:sz w:val="17"/>
          <w:szCs w:val="17"/>
          <w:shd w:val="clear" w:color="auto" w:fill="FFFFFF"/>
          <w:lang w:eastAsia="el-GR"/>
        </w:rPr>
        <w:t xml:space="preserve"> </w:t>
      </w:r>
      <w:r w:rsidRPr="00086756">
        <w:rPr>
          <w:rFonts w:ascii="Arial" w:hAnsi="Arial"/>
          <w:sz w:val="24"/>
          <w:szCs w:val="24"/>
          <w:lang w:eastAsia="el-GR"/>
        </w:rPr>
        <w:t>682/12-4-2021, 683/12-4-2021 επίκαιρες ερωτήσεις που θα απαντηθούν από τον Υπουργό Αγροτικής Ανάπτυξης και Τροφίμων, τον κ. Σπυρίδωνα - Παναγιώτη (Σπήλιο) Λιβανό.</w:t>
      </w:r>
    </w:p>
    <w:p w:rsidR="00086756" w:rsidRPr="00086756" w:rsidRDefault="00086756" w:rsidP="00A95E19">
      <w:pPr>
        <w:spacing w:after="0" w:line="600" w:lineRule="auto"/>
        <w:ind w:firstLine="720"/>
        <w:jc w:val="both"/>
        <w:rPr>
          <w:rFonts w:ascii="Arial" w:hAnsi="Arial"/>
          <w:bCs/>
          <w:sz w:val="24"/>
          <w:szCs w:val="24"/>
          <w:lang w:eastAsia="el-GR"/>
        </w:rPr>
      </w:pPr>
      <w:r w:rsidRPr="00086756">
        <w:rPr>
          <w:rFonts w:ascii="Arial" w:hAnsi="Arial"/>
          <w:sz w:val="24"/>
          <w:szCs w:val="24"/>
          <w:lang w:eastAsia="el-GR"/>
        </w:rPr>
        <w:t>Η υπ’ αριθμόν 902/16-12-2020 ερώτηση κατ’ άρθρο 130 παράγραφος 5 του Κανονισμού της Βουλής θα απαντηθεί από τον Αναπληρωτή Υπουργό</w:t>
      </w:r>
      <w:r w:rsidRPr="00086756">
        <w:rPr>
          <w:rFonts w:ascii="Arial" w:hAnsi="Arial"/>
          <w:b/>
          <w:bCs/>
          <w:sz w:val="24"/>
          <w:szCs w:val="24"/>
          <w:lang w:eastAsia="el-GR"/>
        </w:rPr>
        <w:t xml:space="preserve"> </w:t>
      </w:r>
      <w:r w:rsidRPr="00086756">
        <w:rPr>
          <w:rFonts w:ascii="Arial" w:hAnsi="Arial"/>
          <w:bCs/>
          <w:sz w:val="24"/>
          <w:szCs w:val="24"/>
          <w:lang w:eastAsia="el-GR"/>
        </w:rPr>
        <w:t>Ανάπτυξης και Επενδύσεων, κ. Νικόλαο Παπαθανάση.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Οι υπ’ αριθμόν 661/5-4-2021, 662/5-4-2021, 675/11-4-2021 επίκαιρες ερωτήσεις θα απαντηθούν από τον Αναπληρωτή Υπουργό Υγείας, κ. Βασίλειο Κοντοζαμάνη.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Η υπ’ αριθμόν 684/12-4-2021 επίκαιρη ερώτηση θα απαντηθεί από τον Υφυπουργό Εθνικής Άμυνας, κ. Αλκιβιάδη Στεφανή.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Η υπ’ αριθμόν 4563/25-2-2021 ερώτηση κατ’ ά</w:t>
      </w:r>
      <w:r w:rsidRPr="00086756">
        <w:rPr>
          <w:rFonts w:ascii="Arial" w:hAnsi="Arial"/>
          <w:bCs/>
          <w:sz w:val="24"/>
          <w:szCs w:val="24"/>
          <w:lang w:eastAsia="el-GR"/>
        </w:rPr>
        <w:t xml:space="preserve">ρθρο 130 παράγραφος 5 του Κανονισμού της Βουλής </w:t>
      </w:r>
      <w:r w:rsidRPr="00086756">
        <w:rPr>
          <w:rFonts w:ascii="Arial" w:hAnsi="Arial"/>
          <w:sz w:val="24"/>
          <w:szCs w:val="24"/>
          <w:lang w:eastAsia="el-GR"/>
        </w:rPr>
        <w:t>θα απαντηθεί από την Υφυπουργό</w:t>
      </w:r>
      <w:r w:rsidRPr="00086756">
        <w:rPr>
          <w:rFonts w:ascii="Arial" w:hAnsi="Arial"/>
          <w:b/>
          <w:bCs/>
          <w:sz w:val="24"/>
          <w:szCs w:val="24"/>
          <w:lang w:eastAsia="el-GR"/>
        </w:rPr>
        <w:t xml:space="preserve"> </w:t>
      </w:r>
      <w:r w:rsidRPr="00086756">
        <w:rPr>
          <w:rFonts w:ascii="Arial" w:hAnsi="Arial"/>
          <w:bCs/>
          <w:sz w:val="24"/>
          <w:szCs w:val="24"/>
          <w:lang w:eastAsia="el-GR"/>
        </w:rPr>
        <w:t>Αγροτικής Ανάπτυξης και Τροφίμων, κ. Φωτεινή Αραμπατζή.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 Γενικός Γραμματέας Νομικών και Κοινοβουλευτικών Θεμάτων κ. Στυλιανός - Ιωάννης Κουτνατζής».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Ξεκινάμε τη συζήτηση με την δεύτερη υπ’ αριθμόν 902/16-12-2020 του κύκλου αναφορών και ερωτήσεων του Βουλευτή Α΄ Θεσσαλονίκης του Κινήματος Αλλαγής κ. Χαράλαμπου Καστανίδη</w:t>
      </w:r>
      <w:r w:rsidRPr="00086756">
        <w:rPr>
          <w:rFonts w:ascii="Arial" w:hAnsi="Arial"/>
          <w:b/>
          <w:bCs/>
          <w:sz w:val="24"/>
          <w:szCs w:val="24"/>
          <w:lang w:eastAsia="el-GR"/>
        </w:rPr>
        <w:t xml:space="preserve"> </w:t>
      </w:r>
      <w:r w:rsidRPr="00086756">
        <w:rPr>
          <w:rFonts w:ascii="Arial" w:hAnsi="Arial"/>
          <w:sz w:val="24"/>
          <w:szCs w:val="24"/>
          <w:lang w:eastAsia="el-GR"/>
        </w:rPr>
        <w:t>προς τον Υπουργό</w:t>
      </w:r>
      <w:r w:rsidRPr="00086756">
        <w:rPr>
          <w:rFonts w:ascii="Arial" w:hAnsi="Arial"/>
          <w:b/>
          <w:bCs/>
          <w:sz w:val="24"/>
          <w:szCs w:val="24"/>
          <w:lang w:eastAsia="el-GR"/>
        </w:rPr>
        <w:t xml:space="preserve"> </w:t>
      </w:r>
      <w:r w:rsidRPr="00086756">
        <w:rPr>
          <w:rFonts w:ascii="Arial" w:hAnsi="Arial"/>
          <w:sz w:val="24"/>
          <w:szCs w:val="24"/>
          <w:lang w:eastAsia="el-GR"/>
        </w:rPr>
        <w:t>Ανάπτυξης και Επενδύσεων, με θέμα: «Την ανάπλαση της περιοχής της Διεθνούς Έκθεσης Θεσσαλονίκης»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Καστανίδη, έχετε τον λόγο για την πρωτολογία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ΧΑΡΑΛΑΜΠΟΣ ΚΑΣΤΑΝΙΔΗΣ:</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μετά από εισήγηση του διοικητικού συμβουλίου της Διεθνούς Έκθεσης Θεσσαλονίκης, ενός διοικητικού συμβουλίου που υπερέβη κατά πολύ τον χρονικό ορίζοντα μιας κυβέρνησης, η Κυβέρνησή σας αποφάσισε να στηρίξει ένα σχέδιο ανάπλασης της Διεθνούς Έκθεσης Θεσσαλονίκης στην περιοχή που σήμερα είναι εγκατεστημένη, δηλαδή στο κέντρο της πόλης.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ανάπλαση της Διεθνούς Έκθεσης Θεσσαλονίκης θα γίνει με τη μέθοδο της σύμπραξης δημόσιου και ιδιωτικού τομέα διότι, όπως επιχειρηματολογείτε, ελλείπουν οι δημόσιοι πόροι και συνεπώς θα ήταν χρήσιμο να ανατεθεί στην ιδιωτική χρηματοδότηση το έργο, με την εγγύηση όμως του ελληνικού δημοσίου.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 να αποσβέσει ο ιδιώτης, που θα αναλάβει την ανάπλαση, τη χρηματοδότησή του, μετατρέπεται το σχέδιο ανάπλασης σε ένα σχέδιο </w:t>
      </w:r>
      <w:r w:rsidRPr="00086756">
        <w:rPr>
          <w:rFonts w:ascii="Arial" w:hAnsi="Arial"/>
          <w:sz w:val="24"/>
          <w:szCs w:val="24"/>
          <w:lang w:val="en-US" w:eastAsia="el-GR"/>
        </w:rPr>
        <w:t>real</w:t>
      </w:r>
      <w:r w:rsidRPr="00086756">
        <w:rPr>
          <w:rFonts w:ascii="Arial" w:hAnsi="Arial"/>
          <w:sz w:val="24"/>
          <w:szCs w:val="24"/>
          <w:lang w:eastAsia="el-GR"/>
        </w:rPr>
        <w:t xml:space="preserve"> </w:t>
      </w:r>
      <w:r w:rsidRPr="00086756">
        <w:rPr>
          <w:rFonts w:ascii="Arial" w:hAnsi="Arial"/>
          <w:sz w:val="24"/>
          <w:szCs w:val="24"/>
          <w:lang w:val="en-US" w:eastAsia="el-GR"/>
        </w:rPr>
        <w:lastRenderedPageBreak/>
        <w:t>estate</w:t>
      </w:r>
      <w:r w:rsidRPr="00086756">
        <w:rPr>
          <w:rFonts w:ascii="Arial" w:hAnsi="Arial"/>
          <w:sz w:val="24"/>
          <w:szCs w:val="24"/>
          <w:lang w:eastAsia="el-GR"/>
        </w:rPr>
        <w:t xml:space="preserve"> μέσα στην πόλη. Πρέπει να χτιστεί ξενοδοχείο, το ύψος του οποίου θα είναι μέχρι τα τριάντα δύο μέτρα. Θα πρέπει να χτιστεί εμπορικό κέντρο, κέντρο χρηματοοικονομικών υπηρεσιών ενώ θα υπάρξουν και άλλες δραστηριότητες πέραν των εκθεσιακών ή των ψυχαγωγικών στον ίδιο χώρο. Επιβαρύνουμε έτσι περιβαλλοντικά μια πόλη που έχει τη δυσμενέστερη αναλογία στην Ευρώπη πρασίνου ανά κάτοικο.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σχέδιο αυτό είναι σχέδιο των τελευταίων χρόνων. Διαχρονικά, μετά το 1985, οπότε και υπήρξε το Ρυθμιστικό Σχέδιο της Θεσσαλονίκης, το σύνολο των κυβερνήσεων υποστήριξε, με βάση το ρυθμιστικό σχέδιο, τη μετακίνηση της Διεθνούς Έκθεσης Θεσσαλονίκης στα δυτικά της πόλης, προκειμένου να έχει ευρύτερους χώρους ανάπτυξης, να εξασφαλιστεί η βιωσιμότητά της, να υπηρετηθεί η ανάγκη της αναβάθμισης των υποβαθμισμένων κοινωνικά, οικονομικά και οικολογικά περιοχών της δυτικής Θεσσαλονίκης και ταυτόχρονα να πάρει μια ανάσα το κέντρο της πόλης, καθώς θα μπορούσε έτσι με τη μετακίνηση να διαμορφωθεί ένα μεγάλο μητροπολιτικό πάρκο πρασίνου, που θα εκτείνεται από την παραλιακή ζώνη της Θεσσαλονίκης μέχρι το περιαστικό δάσος του Σέιχ Σου και θα φιλοξενεί ήπιες εκθεσιακές δραστηριότητες, πολιτιστικές δραστηριότητες, θα έχει χώρους αναψυχής και πράσινο που το έχει ανάγκη όχι μόνο το κέντρο της πόλης, αλλά όλος ο πολεοδομικός ιστός.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Κύριε Υπουργέ, μία τέτοια επιλογή σάς διαβεβαιώνω ότι είναι λανθασμένη επιλογή και συνιστά ανατροπή ενός παραδοσιακού σχεδιασμού, που ξεκινά από το εκτεταμένο πράσινο που ονειρεύτηκε ο Εμπράρ, πέρασε στο Ρυθμιστικό Σχέδιο Θεσσαλονίκης και στο πολεοδομικό του Δήμου Θεσσαλονίκης και έγινε απαίτηση για πολλά χρόνια των πολιτών, που πίστευαν ότι και ολόκληρη η πόλη θα ωφεληθεί με την αναβάθμιση του κέντρου και δυτικά θα προσφερθούν υπηρεσίες και θα εξασφαλιστεί η βιωσιμότητα της Διεθνούς Έκθεσης Θεσσαλονίκης.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Ξέρω ότι υπάρχει εισήγηση της διοίκησης της διεθνούς έκθεσης. Ξέρω ότι υπάρχουν επιμελητήρια της πόλης και παραγωγικοί φορείς που συντάσσονται μ’ αυτή την άποψη, αλλά είμαι σίγουρος ότι γνωρίζετε ότι υπάρχει πλειάδα πολιτών, μια κίνηση πολιτών που υπογράφει ένα εμπεριστατωμένο κείμενο, το οποίο είχα την ευθύνη και την πρωτοβουλία να καταθέσω στη Βουλή.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Δεν δώσατε απάντηση ως Υπουργείο σ’ αυτή την αναφορά των πολιτών της Θεσσαλονίκης, μεταξύ των οποίων περιλαμβάνονται και εξέχοντες επιστήμονες, καθηγητές του Αριστοτελείου Πανεπιστημίου Θεσσαλονίκης, εκπρόσωποι επιμελητηρίων και παραγωγικών φορέων, όλοι οι δήμαρχοι της δυτικής Θεσσαλονίκης και πολλοί άλλοι, οι οποίοι δεν ανήκουν στον χώρο της δυτικής Θεσσαλονίκης.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Είμαστε σε μία στιγμή, μόλις τώρα, που η Κυβέρνηση θα καταθέσει , την πρόταση που αφορά το Ταμείο Ανάκαμψης.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Είναι κρίμα να χάσουμε αυτή την ευκαιρία, όπως θα έχω την ευκαιρία αμέσως μετά να πω με στοιχεία. Διότι το ύψος των 220 εκατομμυρίων, το υπολογιζόμενο κόστος δηλαδή ανάπλασης της ΔΕΘ στον υπάρχοντα χώρο, δεν θα αρκέσει, μετά μάλιστα και τη γνωμοδότηση του Συμβουλίου της Επικρατείας. Θα έχω την ευκαιρία να εξηγήσω στη συνέχεια.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Κλείνω, κύριε Πρόεδρε, με μια παρατήρηση.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η πρωτοβουλία μου δεν είναι γιατί θέλουμε να σας ελέγξουμε. Είναι κυρίως γιατί επιδιώκω να ξανασυνεννοηθούμε, να ξανασυνεννοηθεί η Κυβέρνηση, χωρίς να χάσει την ευκαιρία, με τους φορείς της πόλης, με τους δήμους όλου του Νομού Θεσσαλονίκης, όχι μόνο με τον κεντρικό δήμο, ούτε μόνο με την περιφέρεια. Ναι, και πάλι με τα επιμελητήρια και τους παραγωγικούς φορείς και με τις κινήσεις των πολιτών. Προσθέτω και τους Βουλευτές Θεσσαλονίκης. Θα έχει να κερδίσει η χώρα, διότι η Διεθνής Έκθεση Θεσσαλονίκης δεν είναι ένα τοπικής σημασίας γεγονός, αλλά κάτι που αφορά την οικονομία ολόκληρης της χώρας. Θα έχει να κερδίσει η βόρεια Ελλάδα και η Θεσσαλονίκη.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Κύριε Υπουργέ, έχετε τον λόγο για τη δική σας πρωτολογία.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lastRenderedPageBreak/>
        <w:t xml:space="preserve">ΝΙΚΟΛΑΟΣ ΠΑΠΑΘΑΝΑΣΗΣ (Αναπληρωτής Υπουργός </w:t>
      </w:r>
      <w:r w:rsidRPr="00086756">
        <w:rPr>
          <w:rFonts w:ascii="Arial" w:hAnsi="Arial" w:cs="Arial"/>
          <w:b/>
          <w:bCs/>
          <w:color w:val="111111"/>
          <w:sz w:val="24"/>
          <w:szCs w:val="24"/>
          <w:lang w:eastAsia="el-GR"/>
        </w:rPr>
        <w:t xml:space="preserve">Ανάπτυξης και Επενδύσεων): </w:t>
      </w:r>
      <w:r w:rsidRPr="00086756">
        <w:rPr>
          <w:rFonts w:ascii="Arial" w:hAnsi="Arial"/>
          <w:sz w:val="24"/>
          <w:szCs w:val="24"/>
          <w:lang w:eastAsia="el-GR"/>
        </w:rPr>
        <w:t xml:space="preserve">Κυρίες και κύριοι Βουλευτές, αξιότιμε κύριε Καστανίδη, έχει μεγάλη αξία το θέμα και έχουμε υποχρέωση να συζητάμε όταν πρόκειται να αναπτυχθεί ένα μεγάλο έργο σε μια πόλη όπως η Θεσσαλονίκη. Και όπως είπατε, έχουμε υποχρέωση και να συνεννοηθούμε, αλλά και να αναλύσουμε τα δεδομένα.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Θα πρέπει όμως ξεκινώντας να συμφωνήσουμε σε κάτι: Θα μιλήσουμε με ρεαλιστικά σενάρια ή θα μιλήσουμε με υποθετικά σενάρια; Μπορεί να περιμένει μια πόλη σαν τη Θεσσαλονίκη την ανάπλαση ενός τόσο ζωτικού χώρου, όπως είναι η έκθεση, να μεταφερθεί πίσω στις δεκαετίες, όπως έχει συμβεί; Διότι πολύ σωστά είπατε ότι αυτή η συζήτηση δεν είναι σημερινή, αλλά πάει πολύ πίσω.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Θα πρέπει, λοιπόν, να πούμε ότι βρισκόμαστε σε ένα κομβικό σημείο και πρέπει να αποφασίσουμε τι θέλουμε να κάνουμε με την πόλη. Και επειδή όλη αυτή η συζήτηση άπτεται και του Ταμείου Ανάκαμψης, όπως είπατε, και των μελλοντικών σχεδίων και του πώς θέλουμε να δούμε τη λειτουργία μιας πόλης, αλλά και του ρεαλισμού, δηλαδή πώς μπορούν τα έργα να υλοποιηθούν, θα πρέπει να πάμε σε βάθος και να δούμε πώς είναι δυνατόν ένα έργο να πάρει πνοή, να γεννηθεί, να δημιουργηθεί.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 xml:space="preserve">Επειδή άκουσα με μεγάλη προσοχή και μεγάλο σεβασμό -διάβασα και την αναφορά των επιστημόνων, όπως την καταθέσατε- την εισαγωγική σας τοποθέτηση, και επειδή δεν πρόκειται να ανακαλύψουμε τον τροχό σήμερα, το 2021, αφού οι διεθνείς εκθέσεις λειτουργούν σε πολλές πρωτεύουσες της Ευρώπης, θα πρέπει να πούμε τι είναι αυτό που ισχύει σ’ αυτές τις πρωτεύουσες της Ευρώπης.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Το πρώτο πράγμα, λοιπόν, του ρεαλισμού είναι εάν μπορούμε και έχουμε τη δυνατότητα ένα τέτοιο έργο να το βγάλουμε από το σημείο εκείνο και να το πάμε σε μια άλλη περιοχή. Οι εκτιμήσεις που υπάρχουν για μια τέτοια μετακίνηση -γι’ αυτό σας μιλώ για ρεαλισμό, γιατί αντιλαμβάνομαι ότι καταθέσατε την αναφορά επειδή θέλετε να συζητήσουμε- είναι ότι ένα τέτοιο έργο μπορεί να φτάσει στο ύψος του μισού δισεκατομμυρίου ευρώ. Όμως, δεν είναι μόνο αυτό.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Γενικά, έτσι όπως λειτουργούν αυτά τα σχέδια σήμερα και από την εμπειρία των άλλων πόλεων της Ευρώπης, όποια πόλη προσπάθησε να βγάλει αυτή την κεντρική της λειτουργία μέσα από το κέντρο απέτυχε και έχει αναθεωρήσει αυτή την απόφασή της. Έχουμε παραδείγματα τέτοιων πόλεων. </w:t>
      </w:r>
    </w:p>
    <w:p w:rsidR="00086756" w:rsidRPr="00086756" w:rsidRDefault="00086756" w:rsidP="00A95E19">
      <w:pPr>
        <w:shd w:val="clear" w:color="auto" w:fill="FFFFFF"/>
        <w:spacing w:after="0" w:line="600" w:lineRule="auto"/>
        <w:ind w:firstLine="720"/>
        <w:contextualSpacing/>
        <w:jc w:val="both"/>
        <w:rPr>
          <w:rFonts w:ascii="Arial" w:hAnsi="Arial" w:cs="Arial"/>
          <w:b/>
          <w:bCs/>
          <w:color w:val="111111"/>
          <w:sz w:val="24"/>
          <w:szCs w:val="24"/>
          <w:lang w:eastAsia="el-GR"/>
        </w:rPr>
      </w:pPr>
      <w:r w:rsidRPr="00086756">
        <w:rPr>
          <w:rFonts w:ascii="Arial" w:hAnsi="Arial"/>
          <w:sz w:val="24"/>
          <w:szCs w:val="24"/>
          <w:lang w:eastAsia="el-GR"/>
        </w:rPr>
        <w:t xml:space="preserve">Το τρίτο και τελευταίο είναι ότι αυτή η πόλη έχει μάθει να ζει με την έκθεση μέσα στο κέντρο, η αλληλεπίδραση δηλαδή της πόλης με τη λειτουργία </w:t>
      </w:r>
      <w:r w:rsidRPr="00086756">
        <w:rPr>
          <w:rFonts w:ascii="Arial" w:hAnsi="Arial"/>
          <w:sz w:val="24"/>
          <w:szCs w:val="24"/>
          <w:lang w:eastAsia="el-GR"/>
        </w:rPr>
        <w:lastRenderedPageBreak/>
        <w:t xml:space="preserve">αυτού του κέντρου είναι πολύ σημαντική και αγγίζει την καθημερινότητα, τον τουρισμό και τη λειτουργία της.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Είμαι, όμως, σίγουρος ότι έχετε διαβάσει και την θετική γνωμοδότηση του Συμβουλίου Επικρατείας που αναλύει πολλά απ’ αυτά τα ζητήματα τα οποία καλούμαστε να συζητήσουμε σήμερα. Θα καταθέσω για τα Πρακτικά της Βουλής το Ειδικό Χωρικό Σχέδιο για το Εκθεσιακό Κέντρο της Θεσσαλονίκης, αλλά και τη θετική γνωμοδότηση του Συμβουλίου της Επικρατείας που αναφέρεται σε πολλά από αυτά τα οποία θα συζητήσουμε σήμερα. </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4"/>
          <w:lang w:eastAsia="el-GR"/>
        </w:rPr>
        <w:t xml:space="preserve">(Στο σημείο αυτό ο </w:t>
      </w:r>
      <w:r w:rsidRPr="00086756">
        <w:rPr>
          <w:rFonts w:ascii="Arial" w:hAnsi="Arial"/>
          <w:sz w:val="24"/>
          <w:szCs w:val="20"/>
          <w:lang w:eastAsia="el-GR"/>
        </w:rPr>
        <w:t>Αναπληρωτής Υπουργός Ανάπτυξης και Επενδύσεων, κ. Νικόλαος Παπαθανάσης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(Στο σημείο αυτό κτυπάει το κουδούνι λήξεως του χρόνου ομιλίας του κυρίου Υπουργού)</w:t>
      </w:r>
    </w:p>
    <w:p w:rsidR="00086756" w:rsidRPr="00086756" w:rsidRDefault="00086756" w:rsidP="00A95E19">
      <w:pPr>
        <w:spacing w:after="0" w:line="600" w:lineRule="auto"/>
        <w:ind w:firstLine="720"/>
        <w:jc w:val="both"/>
        <w:rPr>
          <w:rFonts w:ascii="Arial" w:hAnsi="Arial"/>
          <w:sz w:val="24"/>
          <w:szCs w:val="20"/>
          <w:lang w:eastAsia="el-GR"/>
        </w:rPr>
      </w:pPr>
      <w:r w:rsidRPr="00086756">
        <w:rPr>
          <w:rFonts w:ascii="Arial" w:hAnsi="Arial"/>
          <w:sz w:val="24"/>
          <w:szCs w:val="20"/>
          <w:lang w:eastAsia="el-GR"/>
        </w:rPr>
        <w:t>Θα ήθελα την ανοχή σας, κύριε Πρόεδρε, γιατί είναι πολύ σπουδαίο το θέμα.</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 xml:space="preserve">Ναι, κύριε Υπουργέ, αλίμονο.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ΝΙΚΟΛΑΟΣ ΠΑΠΑΘΑΝΑΣΗΣ (Αναπληρωτής Υπουργός Ανάπτυξης και Επενδύσεων): </w:t>
      </w:r>
      <w:r w:rsidRPr="00086756">
        <w:rPr>
          <w:rFonts w:ascii="Arial" w:hAnsi="Arial"/>
          <w:sz w:val="24"/>
          <w:szCs w:val="24"/>
          <w:lang w:eastAsia="el-GR"/>
        </w:rPr>
        <w:t xml:space="preserve">Σε τι αναφέρεται, λοιπόν, η απόφαση αυτή; Αναφέρεται σε μία κατασκευή που πραγματικά δεν επιβαρύνει περιβαλλοντικά την πόλη. Γιατί </w:t>
      </w:r>
      <w:r w:rsidRPr="00086756">
        <w:rPr>
          <w:rFonts w:ascii="Arial" w:hAnsi="Arial"/>
          <w:sz w:val="24"/>
          <w:szCs w:val="24"/>
          <w:lang w:eastAsia="el-GR"/>
        </w:rPr>
        <w:lastRenderedPageBreak/>
        <w:t xml:space="preserve">δεν την επιβαρύνει περιβαλλοντικά; Διότι ο συντελεστής δόμησης οποίος θα εφαρμοστεί -προσέξτε με- είναι 0,63% και ο συντελεστής κάλυψης είναι 0,45%. Τι σημαίνει αυτό πρακτικά; Σημαίνει ότι ο ελεύθερος χώρος που υφίσταται σήμερα θα αυξηθεί. Θα γίνει πράσινος χώρος. Θα γίνει ένα μητροπολιτικό πάρκο το οποίο θα έχει έκταση εξήντα πέντε στρέμματα.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δεν φτάνει μόνο αυτό. Θα γίνουν συνδέσεις της πόλης με το μητροπολιτικό πάρκο και τη λειτουργία αυτή. Γιατί μιλάμε για μία έκθεση όπως λειτουργεί σήμερα, απλά θα είναι αναβαθμισμένη, σύγχρονη, με βιοκλιματικά κτήρια, με μία εμπορική δραστηριότητα που θα υποστηρίξει την όλη την κατασκευή.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Γιατί πρέπει, κύριε Καστανίδη, και νομίζω ότι το γνωρίζετε πολύ αυτό εσείς, ότι θα πρέπει να μάθουμε ότι τα χρήματα δεν υπάρχουν σε «λεφτόδεντρα». Πρέπει να είμαστε πολύ προσεκτικοί για να μπορούμε να κάνουμε έργα που θα υποστηρίζονται και θα χρηματοδοτούνται. Γιατί έχουμε βιώσει στο παρελθόν έργα τα οποία έχουν γίνει που δεν έχουν την τεχνική υποστήριξη.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Κι εκεί θα αναφερθώ στα έργα ΣΔΙΤ -στα οποία γίνεται αναφορά σχετικά με το πόσο κακό είναι, νομίζω ότι τα έργα ΣΔΙΤ και εσείς τα έχετε υπηρετήσει- διότι είναι έργα τα οποία είναι αποτελεσματικά και φέρνουν πραγματικά αποτελέσματα, διότι αυτός ο οποίος κατασκευάζει έχει υποχρέωση να το </w:t>
      </w:r>
      <w:r w:rsidRPr="00086756">
        <w:rPr>
          <w:rFonts w:ascii="Arial" w:hAnsi="Arial"/>
          <w:sz w:val="24"/>
          <w:szCs w:val="24"/>
          <w:lang w:eastAsia="el-GR"/>
        </w:rPr>
        <w:lastRenderedPageBreak/>
        <w:t xml:space="preserve">συντηρήσει και για τριάντα χρόνια, αλλά ταυτόχρονα έχουν και την χρηματοδότηση κι έτσι μεταφέρονται οι πληρωμές διαθεσιμότητας σε μία διάρκεια πολλών ετών.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Αφού, λοιπόν, χωρίσουμε το οικοδομικό τετράγωνο σε έξι ζώνες, έχουμε και στον τομέα 6 ειδικές χρήσεις, αθλητικές εγκαταστάσεις, χώρους πολιτιστικών εκδηλώσεων, αλλά και στους τομείς 4 και 5 έχουμε μια πράσινη ανάπτυξη, το μητροπολιτικό πάρκο. Αναφερθήκατε και στο ξενοδοχείο και τους όρους δόμησης της περιοχής, αυτό που λέτε τα τριάντα δύο μέτρα. Είναι μοναδικό θέμα το ξενοδοχείο και τα τριάντα δύο μέτρα. Ένα κτήριο είναι και αυτό δεν παραβιάζει τους όρους της περιοχής. Και μάλιστα πηγαίνει προς τη γωνία ακριβώς εκεί που υπάρχουν όμοια κτήρια, αφήνοντας αν θέλετε μια πράσινη ζώνη να κατέρχεται έτσι ακριβώς όπως ήταν το αρχικό σχέδιο.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σχετικά με το θέμα της γνωμοδότησης, για να μην καταναλώσω και περισσότερο από το χρόνο σας, το Συμβούλιο Επικρατείας τι λέει; Λέει ότι η Θεσσαλονίκη, όπως και η Αθήνα, είναι ένα μητροπολιτικό κέντρο. Τα δύο μητροπολιτικά κέντρα αυτά αποτελούν τους κύριους αστικούς πόλους, δηλαδή πύλες εισόδου σε διεθνές επίπεδο. Προσέξτε πώς το αντιμετωπίζει το Συμβούλιο Επικρατείας. Σου λέει ότι αυτές οι δύο πόλεις είναι πύλες εισόδου, επομένως πρέπει να υποδεχτούμε εκεί και την επιχειρηματική κοινότητα.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Επίσης, όλες οι κατευθύνσεις του Χωρικού Σχεδιασμού κατατείνουν στη δημιουργία μητροπολιτικού πάρκου στην περιοχή. Και το ακόμη σημαντικότερο είναι ότι στον ρόλο της Θεσσαλονίκης και στις επιδιώξεις του γενικού πλαισίου χωροταξικού σχεδιασμού και αειφόρου ανάπτυξης για τη Θεσσαλονίκη, περιλαμβάνεται η ενίσχυση του ρόλου της ως επιχειρηματικού εμπορικού συνδέσμου της Ευρωπαϊκής Ένωσης με τα Βαλκάνια και τις χώρες του Ευξείνου Πόντου.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Επομένως, αυτό το οποίο έχετε στα χέρια σας, που είναι το Ειδικό Πολεοδομικό Σχέδιο της Διεθνούς Έκθεσης, ανταποκρίνεται σε βάθος στις προσδοκίες των κατοίκων -γι’ αυτό η πλειοψηφία των κατοίκων το έχει δεχθεί στο σημείο που είναι- αλλά και των επισκεπτών, όπως και στο όραμα του Ερνέστο Εμπράρ -επειδή αναφερθήκατε- ο οποίος ήθελε ένα μεγάλο αστικό πάρκο από τη θάλασσα ως το δάσος.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Κοιτάξτε, τι είναι αυτό που σας ανησυχεί; Είναι το γεγονός ότι θα υπάρχουν οι εκθεσιακοί χώροι δεξιά και μία εμπορική δραστηριότητα αριστερά, αλλά κατ’ ουσίαν έχουμε την απόλυτη σύνδεση με το παραλιακό μέτωπο;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Όλα αυτά γίνονται ακριβώς για να μπορέσουμε να υποστηρίξουμε και να κατασκευαστεί, να γίνει πραγματικότητα ένα τέτοιο έργο. Διότι αυτό το σχέδιο, το οποίο καταθέτετε, είναι ένα σχέδιο που δεν είναι ρεαλιστικό, κύριε Καστανίδη, είναι ένα σχέδιο που δεν πρόκειται να υλοποιηθεί. Και επειδή </w:t>
      </w:r>
      <w:r w:rsidRPr="00086756">
        <w:rPr>
          <w:rFonts w:ascii="Arial" w:hAnsi="Arial"/>
          <w:sz w:val="24"/>
          <w:szCs w:val="24"/>
          <w:lang w:eastAsia="el-GR"/>
        </w:rPr>
        <w:lastRenderedPageBreak/>
        <w:t xml:space="preserve">έχουμε μάθει εδώ στην Ελλάδα πάντα να πετάμε την μπάλα έξω από το γήπεδο, καλό είναι να έρθει η εποχή που να κάνουμε πράξη τα έργα μας.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 και συγγνώμη για τον χρόνο που πήρα.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Και εγώ σας ευχαριστώ, αλλά πρέπει να εξηγηθώ για να μην παρεξηγηθώ. Το θέμα είναι πολύ μεγάλο και κατά την άποψή μου αυτό έκρινα. Γι’ αυτό και υπήρξα ανεκτικός -θα πω τη λέξη- και προς τον κ. Καστανίδη με πολύ χρόνο και προς εσάς, κύριε Υπουργέ. Το θέμα, κατά την άποψή μου, δεν αρχίζει και δεν τελειώνει στο πλαίσιο μιας σύντομης ερώτησης και μιας σύντομης απάντησης. Είναι πολύ μεγάλο και κομβικό θέμα όχι μόνο για τη Θεσσαλονίκη, θα έλεγα εγώ, αλλά για όλη την βόρεια Ελλάδα. Γιατί και για εμάς, τους μη βορειοελλαδίτες, όταν επισκεπτόμαστε τη Θεσσαλονίκη, σημείο αναφοράς, σημείο δυνατό είναι η Διεθνής Έκθεση Θεσσαλονίκης.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Καστανίδη, έχετε τον λόγο για τη δευτερολογία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ΧΑΡΑΛΑΜΠΟΣ ΚΑΣΤΑΝΙΔΗΣ:</w:t>
      </w:r>
      <w:r w:rsidRPr="00086756">
        <w:rPr>
          <w:rFonts w:ascii="Arial" w:hAnsi="Arial"/>
          <w:sz w:val="24"/>
          <w:szCs w:val="24"/>
          <w:lang w:eastAsia="el-GR"/>
        </w:rPr>
        <w:t xml:space="preserve"> Κύριε Πρόεδρε, σας ευχαριστούμε πάρα πολύ για την κατανόηση και την ανεκτικότητα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θέλω να σας πω ότι ορθά αισθάνεστε βέβαιος ότι εγώ μελέτησα το εξήντα οκτώ σελίδων πρακτικό γνωμοδότησης του Συμβουλίου της Επικρατείας και εκφράζω την ελπίδα ότι το έχετε κάνει κι εσείς, γιατί από αυτά που είπατε, δεν προκύπτει κάτι τέτοιο.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Πρώτα απ’ όλα να διευκρινίσουμε μερικά πράγματα. Ξεκινήσατε λέγοντας ότι είναι ένα ουτοπικό σχέδιο αυτό που προτείνουν οι κινήσεις των πολιτών ή οι δήμαρχοι των δυτικών περιοχών γιατί θα χρειαστούν πολλά δισεκατομμύρια ευρώ για να γίνει ένα νέο εκθεσιακό κέντρο στα δυτικά της πόλης και θα δοθεί, έτσι, η ευκαιρία να αναπλαστεί όλος ο υπάρχων χώρος σε ένα μεγάλο μητροπολιτικό χώρο πρασίνου. Δεν ξέρω πώς έχετε κάνει τον υπολογισμό , θα σας πω, όμως, ότι τα 220 εκατομμύρια που εκτιμάται ότι θα είναι το κόστος για την ανάπλαση της Διεθνούς Έκθεσης Θεσσαλονίκης στον υπάρχοντα χώρο, θα αποδειχθεί ένα απολύτως πλασματικό μέγεθος.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Για δείτε λίγο τι σας λέει η γνωμοδότηση του Συμβουλίου της Επικρατείας. Επειδή στην περιοχή των υφιστάμενων εγκαταστάσεων εκτείνεται ένα νεκροταφείο του οποίου η ιστορία ξεκινά από τους ελληνιστικούς χρόνους και φτάνει μέχρι τη μεσαιωνική εποχή, θα χρειαστεί να γίνουν εκτεταμένες ανασκαφές, πάντοτε υπό την ευθύνη της αρμόδιας Αρχαιολογικής υπηρεσίας, που σημαίνει ότι αυτό θα εκτινάξει το κόστος ανακατασκευής, κάτι που δεν περιλαμβάνεται στην εκτίμηση των 220.000.000.</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Είπατε ότι θα δημιουργηθούν 65 στρέμματα πρασίνου, ότι το ξενοδοχείο μόνο θα έχει ύψος 32 μέτρα. Ενώ οι άλλες κατασκευές θα είναι χαμηλότερες.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Για να δούμε ποια είναι η αλήθεια; Αν εξαιρέσουμε την έκταση που καταλαμβάνει το Αλεξάνδρειο Μέλαθρο Θεσσαλονίκης, αν εξαιρέσουμε το </w:t>
      </w:r>
      <w:r w:rsidRPr="00086756">
        <w:rPr>
          <w:rFonts w:ascii="Arial" w:hAnsi="Arial" w:cs="Arial"/>
          <w:sz w:val="24"/>
          <w:szCs w:val="24"/>
          <w:lang w:eastAsia="el-GR"/>
        </w:rPr>
        <w:lastRenderedPageBreak/>
        <w:t>Μουσείο Σύγχρονης Μακεδονικής Τέχνης, στα εκατόν εβδομήντα έξι στρέμματα της Διεθνούς Έκθεσης Θεσσαλονίκης, του νυν δηλαδή χώρου, θα οικοδομηθούν ενενήντα οκτώ χιλιάδες τετραγωνικά μέτρα επιφάνειας. Οι δε ακάλυπτοι χώροι θα μειωθούν κατά δεκατέσσερις χιλιάδες τετραγωνικά μέτρα, διότι, όπως παρατηρεί και η γνωμοδότηση του Συμβουλίου της Επικρατείας, προστίθεται, κατά το σχέδιο, κτίσμα π.χ. δίπλα στο Μουσείο Σύγχρονης Μακεδονικής Τέχνης.</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Άρα, λοιπόν, έχετε ενενήντα οκτώ χιλιάδες τετραγωνικά μέτρα οικοδομημένης επιφάνειας, δεκατέσσερις χιλιάδες τετραγωνικά μέτρα λιγότερα ακάλυπτου χώρου και η βόρεια βορειοδυτική πλευρά θα κρύπτει, λόγω της ανέγερσης του ξενοδοχείου, τα βυζαντινά τείχη και το Πανεπιστήμιο Θεσσαλονίκης.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Επιπλέον, θα ήθελα να σας ρωτήσω, η Διεθνής Έκθεση Θεσσαλονίκης ανήκει στο υπερταμείο Αποκρατικοποιήσεων; Ανήκει, όπως και το παραλιακό μέτωπο της Αρετσούς. Έχει πέσει πολύ </w:t>
      </w:r>
      <w:r w:rsidRPr="00086756">
        <w:rPr>
          <w:rFonts w:ascii="Arial" w:hAnsi="Arial" w:cs="Arial"/>
          <w:sz w:val="24"/>
          <w:szCs w:val="24"/>
          <w:lang w:val="en-US" w:eastAsia="el-GR"/>
        </w:rPr>
        <w:t>real</w:t>
      </w:r>
      <w:r w:rsidRPr="00086756">
        <w:rPr>
          <w:rFonts w:ascii="Arial" w:hAnsi="Arial" w:cs="Arial"/>
          <w:sz w:val="24"/>
          <w:szCs w:val="24"/>
          <w:lang w:eastAsia="el-GR"/>
        </w:rPr>
        <w:t xml:space="preserve"> </w:t>
      </w:r>
      <w:r w:rsidRPr="00086756">
        <w:rPr>
          <w:rFonts w:ascii="Arial" w:hAnsi="Arial" w:cs="Arial"/>
          <w:sz w:val="24"/>
          <w:szCs w:val="24"/>
          <w:lang w:val="en-US" w:eastAsia="el-GR"/>
        </w:rPr>
        <w:t>estate</w:t>
      </w:r>
      <w:r w:rsidRPr="00086756">
        <w:rPr>
          <w:rFonts w:ascii="Arial" w:hAnsi="Arial" w:cs="Arial"/>
          <w:sz w:val="24"/>
          <w:szCs w:val="24"/>
          <w:lang w:eastAsia="el-GR"/>
        </w:rPr>
        <w:t xml:space="preserve"> τον τελευταίο καιρό υπό την καθοδήγηση και τις ευλογίες της Κυβέρνησής σας, κύριε Υπουργέ.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val="en-US" w:eastAsia="el-GR"/>
        </w:rPr>
        <w:t>Real</w:t>
      </w:r>
      <w:r w:rsidRPr="00086756">
        <w:rPr>
          <w:rFonts w:ascii="Arial" w:hAnsi="Arial" w:cs="Arial"/>
          <w:sz w:val="24"/>
          <w:szCs w:val="24"/>
          <w:lang w:eastAsia="el-GR"/>
        </w:rPr>
        <w:t xml:space="preserve"> </w:t>
      </w:r>
      <w:r w:rsidRPr="00086756">
        <w:rPr>
          <w:rFonts w:ascii="Arial" w:hAnsi="Arial" w:cs="Arial"/>
          <w:sz w:val="24"/>
          <w:szCs w:val="24"/>
          <w:lang w:val="en-US" w:eastAsia="el-GR"/>
        </w:rPr>
        <w:t>estate</w:t>
      </w:r>
      <w:r w:rsidRPr="00086756">
        <w:rPr>
          <w:rFonts w:ascii="Arial" w:hAnsi="Arial" w:cs="Arial"/>
          <w:sz w:val="24"/>
          <w:szCs w:val="24"/>
          <w:lang w:eastAsia="el-GR"/>
        </w:rPr>
        <w:t xml:space="preserve"> θα γίνει και στο εκπληκτικής ομορφιάς παραλιακό μέτωπο της Αρετσούς -σύμφωνα με το σχέδιο που προτείνεται από το ΤΑΙΠΕΔ- με ανοικοδόμηση οικισμού και ξενοδοχείου και εκεί. Και στο παραλιακό μέτωπο, </w:t>
      </w:r>
      <w:r w:rsidRPr="00086756">
        <w:rPr>
          <w:rFonts w:ascii="Arial" w:hAnsi="Arial" w:cs="Arial"/>
          <w:sz w:val="24"/>
          <w:szCs w:val="24"/>
          <w:lang w:eastAsia="el-GR"/>
        </w:rPr>
        <w:lastRenderedPageBreak/>
        <w:t xml:space="preserve">λοιπόν, της Αρετσούς με ευθύνη του ΤΑΙΠΕΔ, το οποίο ελέγχει και κινεί τις διαδικασίες, πάμε σε </w:t>
      </w:r>
      <w:r w:rsidRPr="00086756">
        <w:rPr>
          <w:rFonts w:ascii="Arial" w:hAnsi="Arial" w:cs="Arial"/>
          <w:sz w:val="24"/>
          <w:szCs w:val="24"/>
          <w:lang w:val="en-US" w:eastAsia="el-GR"/>
        </w:rPr>
        <w:t>real</w:t>
      </w:r>
      <w:r w:rsidRPr="00086756">
        <w:rPr>
          <w:rFonts w:ascii="Arial" w:hAnsi="Arial" w:cs="Arial"/>
          <w:sz w:val="24"/>
          <w:szCs w:val="24"/>
          <w:lang w:eastAsia="el-GR"/>
        </w:rPr>
        <w:t xml:space="preserve"> </w:t>
      </w:r>
      <w:r w:rsidRPr="00086756">
        <w:rPr>
          <w:rFonts w:ascii="Arial" w:hAnsi="Arial" w:cs="Arial"/>
          <w:sz w:val="24"/>
          <w:szCs w:val="24"/>
          <w:lang w:val="en-US" w:eastAsia="el-GR"/>
        </w:rPr>
        <w:t>estate</w:t>
      </w:r>
      <w:r w:rsidRPr="00086756">
        <w:rPr>
          <w:rFonts w:ascii="Arial" w:hAnsi="Arial" w:cs="Arial"/>
          <w:sz w:val="24"/>
          <w:szCs w:val="24"/>
          <w:lang w:eastAsia="el-GR"/>
        </w:rPr>
        <w:t xml:space="preserve">.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Αυτός ο άθλος του υπερταμείου Αποκρατικοποιήσεων, είναι άθλος της περασμένης πολιτικής περιόδου, γιατί δεν κινεί τις διαδικασίες για την Διεθνή Έκθεση Θεσσαλονίκης, η οποία υπάγεται σε αυτό; Τι συμβαίνει; Υπάρχει συμφωνία μεταξύ της διοίκησης της  Διεθνούς Έκθεσης Θεσσαλονίκης και του υπερταμείου Αποκρατικοποιήσεων να μην εμφανίζεται για κάποιον προφανή -κατά την άποψή μου- λόγο το υπερταμείο Αποκρατικοποιήσεων, γιατί θα μπορούσε να ξεσηκωθεί κόσμος;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Γιατί στην μία περίπτωση ενεργεί το ΤΑΙΠΕΔ, αλλά αυτό δεν γίνεται στην άλλη περίπτωση, της Διεθνούς Έκθεσης Θεσσαλονίκης; Είναι μια εύλογη απορία την οποία έχει κάποιος. Θα ήταν πάρα πολύ χρήσιμο για τους πολίτες, να γνωρίζουν, κύριε Υπουργέ, ποιοι είναι οι χρηματοοικονομικοί σύμβουλοι. Έναν οικονομικό σύμβουλο δώστε μου διεθνούς εμβέλειας ο οποίος συνέταξε το οικονομικό πλαίσιο για την ανάπλαση της Διεθνούς Έκθεσης Θεσσαλονίκης και θα ήμουν ευτυχής. </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Κύριε Υπουργέ, ο ρεαλισμός δεν είναι να μην λαμβάνεις υπ’ όψιν ότι έχεις μπροστά σου την χρηματοδότηση του Ταμείου Ανάκαμψης. Μόλις η Κυβέρνησή σας ανακοίνωσε την περίληψη του Εθνικού Σχεδίου που θα υποβληθεί στο Ταμείο Ανάκαμψης για έργα τα οποία επίσης εκκρεμούν επί </w:t>
      </w:r>
      <w:r w:rsidRPr="00086756">
        <w:rPr>
          <w:rFonts w:ascii="Arial" w:hAnsi="Arial" w:cs="Arial"/>
          <w:sz w:val="24"/>
          <w:szCs w:val="24"/>
          <w:lang w:eastAsia="el-GR"/>
        </w:rPr>
        <w:lastRenderedPageBreak/>
        <w:t xml:space="preserve">πάρα πολλά έτη, ο Δήμαρχος Αθηναίων, προφανώς σε συνεννόηση με την Κυβέρνηση και τον Πρωθυπουργό ήταν έτοιμος να ανακοινώσει τι θα γίνει με την ανάπλαση στην Λεωφόρο Αλεξάνδρας και στον Βοτανικό. Λυπάμαι γιατί δεν παρέχετε την ευκαιρία στους φορείς της πόλης να συζητήσουν την πιθανή χρηματοδότηση από το Ταμείο Ανάκαμψης.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Το Ταμείο Ανάκαμψης, αν εξαιρέσουμε ορισμένες δράσεις, περίπου 30 δισεκατομμυρίων, από τα 70 δισεκατομμύρια θα έχει διαθέσει για δύο μεγάλους άξονες, τη «Μετάβαση στην πράσινη ανάπτυξη» και τη «Μετάβαση στην ψηφιακή εποχή», περίπου 40 δισεκατομμύριαν ευρώ. Και δεν δικαιούται η μητροπολιτική περιοχή της Θεσσαλονίκης, όπως ορθά έκανε ο Δήμαρχος Αθηναίων σε συνεννόηση με την Κυβέρνηση, μερικά από τα δισεκατομμύρια, που είπατε, για να μετακινηθεί η ΔΕΘ δυτικά, να αναβαθμιστεί εκεί η περιοχή, να εξασφαλιστεί η βιωσιμότητά της στο μέλλον; Αφήστε να ξανασκεφτούμε όλοι μαζί πώς μπορεί να χρηματοδοτηθεί το σχετικό έργο από το Ταμείο Ανάκαμψης; Γιατί βιάζεστε;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zh-CN"/>
        </w:rPr>
      </w:pPr>
      <w:r w:rsidRPr="00086756">
        <w:rPr>
          <w:rFonts w:ascii="Arial" w:hAnsi="Arial" w:cs="Arial"/>
          <w:b/>
          <w:sz w:val="24"/>
          <w:szCs w:val="24"/>
          <w:shd w:val="clear" w:color="auto" w:fill="FFFFFF"/>
          <w:lang w:eastAsia="zh-CN"/>
        </w:rPr>
        <w:t>ΠΡΟΕΔΡΕΥΩΝ (Αθανάσιος Μπούρας):</w:t>
      </w:r>
      <w:r w:rsidRPr="00086756">
        <w:rPr>
          <w:rFonts w:ascii="Arial" w:hAnsi="Arial" w:cs="Arial"/>
          <w:sz w:val="24"/>
          <w:szCs w:val="24"/>
          <w:shd w:val="clear" w:color="auto" w:fill="FFFFFF"/>
          <w:lang w:eastAsia="zh-CN"/>
        </w:rPr>
        <w:t xml:space="preserve"> Ολοκληρώστε, κύριε Καστανίδη.</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bCs/>
          <w:sz w:val="24"/>
          <w:szCs w:val="24"/>
          <w:lang w:eastAsia="el-GR"/>
        </w:rPr>
        <w:t xml:space="preserve">ΧΑΡΑΛΑΜΠΟΣ ΚΑΣΤΑΝΙΔΗΣ: </w:t>
      </w:r>
      <w:r w:rsidRPr="00086756">
        <w:rPr>
          <w:rFonts w:ascii="Arial" w:hAnsi="Arial" w:cs="Arial"/>
          <w:bCs/>
          <w:sz w:val="24"/>
          <w:szCs w:val="24"/>
          <w:lang w:eastAsia="el-GR"/>
        </w:rPr>
        <w:t>Τελειώνω, κύριε Πρόεδρε.</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Θα έκανα, όμως, έκκληση και στους φορείς της πόλης και στον Δήμαρχο Θεσσαλονίκης και στην Περιφέρεια Θεσσαλονίκης, να κάνουν ό,τι κάνουν άλλοι </w:t>
      </w:r>
      <w:r w:rsidRPr="00086756">
        <w:rPr>
          <w:rFonts w:ascii="Arial" w:hAnsi="Arial" w:cs="Arial"/>
          <w:bCs/>
          <w:sz w:val="24"/>
          <w:szCs w:val="24"/>
          <w:lang w:eastAsia="el-GR"/>
        </w:rPr>
        <w:lastRenderedPageBreak/>
        <w:t xml:space="preserve">δήμαρχοι και να διεκδικήσουν έργα πνοής, που τελικά θα αναβαθμίσουν συνολικά την πόλη. Διότι είναι μεγάλης σημασίας η ανάσα που θα πάρει όλη η μητροπολιτική Θεσσαλονίκη, από το Αστικό πάρκο του Εμπράρ, ώστε να μπορούμε να βλέπουμε από το Σέιχ Σου και τα Βυζαντινά Τείχη μέχρι την παραλία, χώρο πρασίνου, ψυχαγωγίας φοιτητών και καθηγητών από το Αριστοτέλειο Πανεπιστήμιο και από το Πανεπιστήμιο Μακεδονίας, ανθρώπωναπό το Γ΄ Σώμα Στρατού, και όλων των πολιτών της Θεσσαλονίκης. Να μην χάσουμε την ευκαιρία της χρηματοδότησης από το Ταμείο Ανάκαμψης.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Γι’ αυτό σας είπα, ήδη από την πρωτολογία μου, ότι δεν θέλω να σας ελέγξω ως Κυβέρνηση, θέλω να σας προκαλέσω να αναστείλετε δραστηριότητες να ξανασκεφτούμε και να αποφασίσουμε με βάση τις οικονομικές δυνατότητες που υπάρχουν.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Ευχαριστώ πολύ, κύριε Πρόεδρε.</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sz w:val="24"/>
          <w:szCs w:val="24"/>
          <w:shd w:val="clear" w:color="auto" w:fill="FFFFFF"/>
          <w:lang w:eastAsia="zh-CN"/>
        </w:rPr>
        <w:t>ΠΡΟΕΔΡΕΥΩΝ (Αθανάσιος Μπούρας):</w:t>
      </w:r>
      <w:r w:rsidRPr="00086756">
        <w:rPr>
          <w:rFonts w:ascii="Arial" w:hAnsi="Arial" w:cs="Arial"/>
          <w:bCs/>
          <w:sz w:val="24"/>
          <w:szCs w:val="24"/>
          <w:lang w:eastAsia="el-GR"/>
        </w:rPr>
        <w:t xml:space="preserve"> Κύριε Υπουργέ, έχετε τον λόγο για τη δευτερολογία σας.</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bCs/>
          <w:sz w:val="24"/>
          <w:szCs w:val="24"/>
          <w:lang w:eastAsia="el-GR"/>
        </w:rPr>
        <w:t>ΝΙΚΟΛΑΟΣ ΠΑΠΑΘΑΝΑΣΗΣ (Αναπληρωτής Υπουργός Ανάπτυξης και Επενδύσεων):</w:t>
      </w:r>
      <w:r w:rsidRPr="00086756">
        <w:rPr>
          <w:rFonts w:ascii="Arial" w:hAnsi="Arial" w:cs="Arial"/>
          <w:bCs/>
          <w:sz w:val="24"/>
          <w:szCs w:val="24"/>
          <w:lang w:eastAsia="el-GR"/>
        </w:rPr>
        <w:t xml:space="preserve"> Κύριε Καστανίδη, αυτό είπα νωρίτερα, ότι σίγουρα έχετε διαβάσει την θετική γνώμη του Συμβουλίου της Επικρατείας και νομίζω ότι εκεί μέσα θα βρείτε πολλές απαντήσεις. Επειδή, όμως, αναφερθήκατε στο Ταμείο Ανάκαμψης, που σίγουρα και αυτό το έχετε μελετήσει, θέλω να σας πω ότι είναι </w:t>
      </w:r>
      <w:r w:rsidRPr="00086756">
        <w:rPr>
          <w:rFonts w:ascii="Arial" w:hAnsi="Arial" w:cs="Arial"/>
          <w:bCs/>
          <w:sz w:val="24"/>
          <w:szCs w:val="24"/>
          <w:lang w:eastAsia="el-GR"/>
        </w:rPr>
        <w:lastRenderedPageBreak/>
        <w:t xml:space="preserve">ένα ταμείο, ένα ποσό 32 δισεκατομμυρίων, που μοχλευόμενο θα διοχετεύσει 57 δισεκατομμύρια μέσα στην ελληνική οικονομία, και οι βασικοί άξονες είναι η πράσινη και η ψηφιακή μετάβαση, είναι η κατάρτιση, και είναι κι οι ιδιωτικές επενδύσεις. Και μάλιστα έχουμε πάρει εύσημα, όπως γνωρίζετε, ότι η Κυβέρνηση έχει καταθέσει ένα από τα καλύτερα σχέδια στην επιτροπή, και αναμένουμε την οριστική εξέλιξη και την έγκριση. Σίγουρα τα χρήματα αυτά του Ταμείου Ανάκαμψης έχουν μια πορεία, ένα χρονοστόχο και μια υλοποίηση. Κι επειδή σίγουρα έχετε μελετήσει το Ταμείο Ανάκαμψης, πείτε μου πώς μπορεί ένα έργο, όπως αυτό που λέτε -συγγνώμη δεν εννοώ κάτι με το «ουτοπικό», ουτοπικό με την έννοια τη δική μου είναι κάτι το οποίο δεν πρόκειται να γίνει τώρα ή αν θέλετε δεν πρόκειται να γίνει τα επόμενα δέκα - είκοσι χρόνια, αυτό σημαίνει ουτοπικό, αν θέλετε να μιλάμε με κανόνες της καθημερινότητας σήμερα, στην Ελλάδα του σήμερα, του 2021, στην Ελλάδα που έχει 16% ανεργία, στην Ελλάδα που πρέπει να βγει γρήγορα μέσα από τον </w:t>
      </w:r>
      <w:r w:rsidRPr="00086756">
        <w:rPr>
          <w:rFonts w:ascii="Arial" w:hAnsi="Arial" w:cs="Arial"/>
          <w:bCs/>
          <w:sz w:val="24"/>
          <w:szCs w:val="24"/>
          <w:lang w:val="en-US" w:eastAsia="el-GR"/>
        </w:rPr>
        <w:t>COVID</w:t>
      </w:r>
      <w:r w:rsidRPr="00086756">
        <w:rPr>
          <w:rFonts w:ascii="Arial" w:hAnsi="Arial" w:cs="Arial"/>
          <w:bCs/>
          <w:sz w:val="24"/>
          <w:szCs w:val="24"/>
          <w:lang w:eastAsia="el-GR"/>
        </w:rPr>
        <w:t xml:space="preserve">, να μπορέσει να επιταχύνει, να βρει θέσεις για τα παιδιά των Ελλήνων, να φέρει πίσω τους Έλληνες που βρίσκονται στο εξωτερικό. Αυτό θέλει λοιπόν μια ταχύτητα, κύριε Καστανίδη.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Έως το 2023, λοιπόν, πρέπει τα έργα τα οποία θα λάβουν χρηματοδότηση να είναι δεσμευμένα. Καταλάβατε; Αυτό, λοιπόν, το έργο που προτείνετε, δεν μπορεί να μπει στο Ταμείο Ανάκαμψης, είναι τόσο απλό. Δεν </w:t>
      </w:r>
      <w:r w:rsidRPr="00086756">
        <w:rPr>
          <w:rFonts w:ascii="Arial" w:hAnsi="Arial" w:cs="Arial"/>
          <w:bCs/>
          <w:sz w:val="24"/>
          <w:szCs w:val="24"/>
          <w:lang w:eastAsia="el-GR"/>
        </w:rPr>
        <w:lastRenderedPageBreak/>
        <w:t xml:space="preserve">μπορεί να μπει στο Ταμείο Ανάκαμψης, γιατί δεν μπορεί να είναι δεσμευμένο μέχρι το 2023 και δεν μπορεί να έχει υλοποιηθεί και να έχουν γίνει πληρωμές μέχρι το τελευταίο τρίμηνο του 2025. Καταλαβαίνετε τι εννοώ; Βγάλτε το αυτό από το ραντάρ σας, ότι μπορεί να μπει, το συγκεκριμένο που προτείνετε λέω.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Πάμε τώρα να δούμε, επειδή μιλήσατε για </w:t>
      </w:r>
      <w:r w:rsidRPr="00086756">
        <w:rPr>
          <w:rFonts w:ascii="Arial" w:hAnsi="Arial" w:cs="Arial"/>
          <w:bCs/>
          <w:sz w:val="24"/>
          <w:szCs w:val="24"/>
          <w:lang w:val="en-US" w:eastAsia="el-GR"/>
        </w:rPr>
        <w:t>real</w:t>
      </w:r>
      <w:r w:rsidRPr="00086756">
        <w:rPr>
          <w:rFonts w:ascii="Arial" w:hAnsi="Arial" w:cs="Arial"/>
          <w:bCs/>
          <w:sz w:val="24"/>
          <w:szCs w:val="24"/>
          <w:lang w:eastAsia="el-GR"/>
        </w:rPr>
        <w:t xml:space="preserve"> </w:t>
      </w:r>
      <w:r w:rsidRPr="00086756">
        <w:rPr>
          <w:rFonts w:ascii="Arial" w:hAnsi="Arial" w:cs="Arial"/>
          <w:bCs/>
          <w:sz w:val="24"/>
          <w:szCs w:val="24"/>
          <w:lang w:val="en-US" w:eastAsia="el-GR"/>
        </w:rPr>
        <w:t>estate</w:t>
      </w:r>
      <w:r w:rsidRPr="00086756">
        <w:rPr>
          <w:rFonts w:ascii="Arial" w:hAnsi="Arial" w:cs="Arial"/>
          <w:bCs/>
          <w:sz w:val="24"/>
          <w:szCs w:val="24"/>
          <w:lang w:eastAsia="el-GR"/>
        </w:rPr>
        <w:t xml:space="preserve"> και μιλήσατε και για ποσοστά. Σας τα είπα τα ποσοστά, αυτά είναι, συμφωνούμε ότι είναι 0,63 ο συντελεστής δόμησης -σας τον είπα, συμφωνήσαμε- και είναι και 45% ο συντελεστής κάλυψης.</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Είναι σημαντικό ότι αυτή τη στιγμή έχετε εξήντα πέντε στρέμματα πρασίνου στην πόλη, στο σημείο εκείνο; Επειδή γνωρίζουμε τον τόπο, έχετε εξήντα πέντε στρέμματα; Πότε δηλαδή σκοπεύετε να έχετε αυτά τα εξήντα πέντε στρέμματα βάση του σχεδίου σας; Να σας πω πότε; Ποτέ! Ποτέ δεν πρόκειται να έχετε αυτά βάση του σχεδίου σας αν δεν υλοποιηθεί αυτό το σχέδιο που έχουμε προτείνει.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επειδή αναφερθήκατε σχετικά με το Συμβούλιο της Επικρατείας και σίγουρα το έχετε διαβάσει: Πού μπορούμε να διαφωνήσουμε με τις θέσεις του Συμβουλίου της Επικρατείας που λέει ότι η ενίσχυση του ρόλου με βάση αυτό το γενικό πλαίσιο χωροταξικού σχεδιασμού, το οποίο κατατέθηκε, ότι με αυτό επιτυγχάνεται η ενίσχυση του ρόλου του επιχειρηματικού και εμπορικού συνδέσμου της Ευρωπαϊκής Ένωσης με τα Βαλκάνια; Πού μπορείτε να </w:t>
      </w:r>
      <w:r w:rsidRPr="00086756">
        <w:rPr>
          <w:rFonts w:ascii="Arial" w:hAnsi="Arial"/>
          <w:sz w:val="24"/>
          <w:szCs w:val="24"/>
          <w:lang w:eastAsia="el-GR"/>
        </w:rPr>
        <w:lastRenderedPageBreak/>
        <w:t xml:space="preserve">διαφωνήσετε σ’ αυτό που λέει -γιατί είναι μέσα εδώ και είναι και στα Πρακτικά της Βουλής-, ότι κατατείνουν στη δημιουργία μητροπολιτικού πάρκου στην περιοχή; Το Συμβούλιο της Επικρατείας το λέει αυτό.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ΧΑΡΑΛΑΜΠΟΣ ΚΑΣΤΑΝΙΔΗΣ: </w:t>
      </w:r>
      <w:r w:rsidRPr="00086756">
        <w:rPr>
          <w:rFonts w:ascii="Arial" w:hAnsi="Arial"/>
          <w:sz w:val="24"/>
          <w:szCs w:val="24"/>
          <w:lang w:eastAsia="el-GR"/>
        </w:rPr>
        <w:t>Δεν κρύβει τη σκοπιμότητα.</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ΝΙΚΟΛΑΟΣ ΠΑΠΑΘΑΝΑΣΗΣ (Αναπληρωτής Υπουργός Ανάπτυξης και Επενδύσεων): </w:t>
      </w:r>
      <w:r w:rsidRPr="00086756">
        <w:rPr>
          <w:rFonts w:ascii="Arial" w:hAnsi="Arial"/>
          <w:sz w:val="24"/>
          <w:szCs w:val="24"/>
          <w:lang w:eastAsia="el-GR"/>
        </w:rPr>
        <w:t>Κύριε συνάδελφε, να ολοκληρώσω και μετά.</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Επίσης, αναφέρεται μέσα -και εδώ είναι ίσως κάτι το οποίο το είπατε- ότι το νέο ρυθμιστικό σχέδιο της Θεσσαλονίκης συντάχθηκε σε εποχή δυναμισμού, μεγάλων προσδοκιών και σε γενικό κλίμα και προοπτική δημιουργίας νέου εκθεσιακού κέντρου. Σε αυτό αναφερθήκατε προηγουμένως. Λέει, όμως, «ωστόσο ο ανασχεδιασμός των εγκαταστάσεων» -τα λέει αυτά το Συμβούλιο της Επικρατείας, κύριε Καστανίδη- «στην υφιστάμενη θέση αποτελεί σήμερα τη μόνη εφικτή σε μεσοπρόθεσμο ορίζοντα λύση υπό τις παρούσες συνθήκες». Το Συμβούλιο της Επικρατείας απευθύνει σε εσάς την απάντηση, ότι αυτό το οποίο προτείνετε δεν είναι εφικτό να γίνει. Επίσης, λέει ότι με τη δημιουργία του μητροπολιτικού πάρκου πρασίνου στην περιοχή επέμβασης, τη συγκεκριμένη, δημιουργείται η σύνδεση της περιοχής της ΔΕΘ με τον αστικό ιστό η οποία σήμερα είναι αποκομμένη.</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Έρχεται το Συμβούλιο της Επικρατείας, το ανώτατο αυτό δικαστήριο και μας λέει ότι είναι σωστή αυτή η χωροθέτηση. Επίσης, επειδή αναφερθήκατε στο </w:t>
      </w:r>
      <w:r w:rsidRPr="00086756">
        <w:rPr>
          <w:rFonts w:ascii="Arial" w:hAnsi="Arial"/>
          <w:sz w:val="24"/>
          <w:szCs w:val="24"/>
          <w:lang w:eastAsia="el-GR"/>
        </w:rPr>
        <w:lastRenderedPageBreak/>
        <w:t xml:space="preserve">αν το έχουμε διαβάσει, θα ήθελα να πω ότι συνιστούν βελτίωση του οικιστικού πολιτιστικού και φυσικού περιβάλλοντος, καθώς και των συνθηκών διαβίωσης στην περιοχή και την πόλη της Θεσσαλονίκης εν γένει.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Τι θα αμφισβητήσουμε εδώ τώρα; Τι θα πούμε; Έχουμε ένα έργο που μπορεί να γίνει, ένα έργο το οποίο θα δημιουργήσει το μητροπολιτικό πάρκο που θα δώσει στους Θεσσαλονικείς χώρο να αναπτυχθούν και ταυτόχρονα το δέχεται απολύτως και το Συμβούλιο της Επικρατείας.</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επειδή δεν πρόλαβα να αναφερθώ στην αρχική μου τοποθέτηση, θα ήθελα να πω το εξής: Γνωρίζετε ότι βρίσκεται διεθνής αρχιτεκτονικός διαγωνισμός, προκηρύχθηκε τον Σεπτέμβριο.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Θέλετε να γνωρίζετε πόσες αιτήσεις συμμετοχής υπάρχουν; Είναι εκατόν δέκα έξι από τριάντα τρεις χώρες που ανήκουν σε πέντε ηπείρους. Όλη η παγκόσμια κοινότητα έδειξε ενδιαφέρον για αυτό το έργο. Η κριτική επιτροπή έχει επιλέξει δεκαπέντε ομάδες και στις 28 Ιουνίου θα έχουμε την καταληκτική απόφαση.</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Με λίγα λόγια, εγώ καταλαβαίνω την αναφορά και πάντα σίγουρα υπάρχουν και άλλες προτάσεις. Είναι λογικό, σε μια κοινωνία ζούμε, απόψεις υπάρχουν, άλλες προτάσεις υπάρχουν. Θα πρέπει, όμως, εμείς ως ελληνική πολιτεία να πάμε να δούμε ποιο είναι το βέλτιστο, ποιο είναι το ρεαλιστικό και </w:t>
      </w:r>
      <w:r w:rsidRPr="00086756">
        <w:rPr>
          <w:rFonts w:ascii="Arial" w:hAnsi="Arial"/>
          <w:sz w:val="24"/>
          <w:szCs w:val="24"/>
          <w:lang w:eastAsia="el-GR"/>
        </w:rPr>
        <w:lastRenderedPageBreak/>
        <w:t xml:space="preserve">ποιο είναι αυτό που θα δημιουργήσει τις συνθήκες και την κίνηση σε μια πόλη που το έχει πολύ ανάγκη, όπως η Θεσσαλονίκη.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w:t>
      </w:r>
    </w:p>
    <w:p w:rsidR="00086756" w:rsidRPr="00086756" w:rsidRDefault="00086756" w:rsidP="00A95E19">
      <w:pPr>
        <w:tabs>
          <w:tab w:val="left" w:pos="2030"/>
          <w:tab w:val="center" w:pos="4753"/>
        </w:tabs>
        <w:spacing w:after="0" w:line="600" w:lineRule="auto"/>
        <w:ind w:firstLine="720"/>
        <w:jc w:val="both"/>
        <w:rPr>
          <w:rFonts w:ascii="Arial" w:hAnsi="Arial"/>
          <w:b/>
          <w:sz w:val="24"/>
          <w:szCs w:val="24"/>
          <w:lang w:eastAsia="el-GR"/>
        </w:rPr>
      </w:pPr>
      <w:r w:rsidRPr="00086756">
        <w:rPr>
          <w:rFonts w:ascii="Arial" w:hAnsi="Arial"/>
          <w:b/>
          <w:sz w:val="24"/>
          <w:szCs w:val="24"/>
          <w:lang w:eastAsia="el-GR"/>
        </w:rPr>
        <w:t xml:space="preserve">ΧΑΡΑΛΑΜΠΟΣ ΚΑΣΤΑΝΙΔΗΣ: </w:t>
      </w:r>
      <w:r w:rsidRPr="00086756">
        <w:rPr>
          <w:rFonts w:ascii="Arial" w:hAnsi="Arial"/>
          <w:sz w:val="24"/>
          <w:szCs w:val="24"/>
          <w:lang w:eastAsia="el-GR"/>
        </w:rPr>
        <w:t xml:space="preserve">Κύριε Πρόεδρε, μια φράση μόνο.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(Αθανάσιος Μπούρας): </w:t>
      </w:r>
      <w:r w:rsidRPr="00086756">
        <w:rPr>
          <w:rFonts w:ascii="Arial" w:hAnsi="Arial"/>
          <w:sz w:val="24"/>
          <w:szCs w:val="24"/>
          <w:lang w:eastAsia="el-GR"/>
        </w:rPr>
        <w:t xml:space="preserve">Δεν μπορώ άλλο, κύριε Καστανίδη, γιατί παραβιάζω τον Κανονισμό. Τον έχω ήδη παραβιάσει. Θα τα πείτε κατ’ ιδίαν με τον κύριο Υπουργό.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Κατά τη δική μου άποψη δόθηκε -και δικαίως- αρκετός χρόνος και μάλιστα χρόνος ανάλογος με τις επίκαιρες επερωτήσεις, απλά δεν περιέχονται όλα τα πρόσωπα που μιλάνε σε μία επερώτηση.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Τώρα να πάμε στην κανονική διαδικασία όπου θα παρακαλέσω τους συναδέλφους και τους Υπουργούς να προσεγγίζουν τον πραγματικό χρόνο. Δεν είπα να είναι, είπα να προσεγγίζουν.  </w:t>
      </w:r>
    </w:p>
    <w:p w:rsidR="00086756" w:rsidRPr="00086756" w:rsidRDefault="00086756" w:rsidP="00A95E19">
      <w:pPr>
        <w:tabs>
          <w:tab w:val="left" w:pos="203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Προχωρούμε στην πρώτη ερώτηση με αριθμό 4563/25-02-2021 του κύκλου αναφορών και ερωτήσεων της Βουλευτού Καστοριάς του ΣΥΡΙΖΑ - Προοδευτική Συμμαχία κ. Ολυμπίας Τελιγιορίδου προς τον Υπουργό Αγροτικής Ανάπτυξης και Τροφίμων με θέμα: «Ελληνοποιήσεις και νοθεία ελληνικού μελιού».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Στην ερώτηση θα απαντήσει η Υφυπουργός Αγροτικής Ανάπτυξης και Τροφίμων κ. Φωτεινή Αραμπατζή.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Κυρία Τελιγιορίδου, έχετε τον λόγο για την πρωτολογία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ΟΛΥΜΠΙΑ ΤΕΛΙΓΙΟΡΙΔΟΥ:</w:t>
      </w:r>
      <w:r w:rsidRPr="00086756">
        <w:rPr>
          <w:rFonts w:ascii="Arial" w:hAnsi="Arial"/>
          <w:sz w:val="24"/>
          <w:szCs w:val="24"/>
          <w:lang w:eastAsia="el-GR"/>
        </w:rPr>
        <w:t xml:space="preserve"> Ευχαριστώ πολύ,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Κυρία Υφυπουργέ, ένας από τους πλέον αναπτυσσόμενους κλάδους της αγροτικής παραγωγής στη χώρα μας είναι η μελισσοκομία, η οποία πλήττεται από παράνομες ελληνοποιήσεις και από τη νοθεία του προϊόντος.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Ιδιαίτερα κατά το διάστημα της πανδημίας και αποδεδειγμένα πλέον από τους ελέγχους του ΕΦΕΤ αναδεικνύεται το μέγεθος του προβλήματος, που από τη μία οδηγεί στη μείωση του εισοδήματος των Ελλήνων μελισσοκόμων και από την άλλη εξαπατά τους Έλληνες καταναλωτές σχετικά με την προέλευση και την ποιότητα του προϊόντος. Αυτό το πρόβλημα ιδιαίτερα τον τελευταίο χρόνο έχει γιγαντωθεί.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Επί προηγούμενης κυβέρνησης είχαμε δρομολογήσει συνεργασία διάφορων ελεγκτικών μηχανισμών, όπως το ΣΥΚΕΑΑΠ, το ΣΔΟΕ, η ΥΕΔΔΕ, ο ΕΦΕΤ, καθώς ο μεικτός έλεγχος στην αλυσίδα διακίνησης του μελιού μπορεί να αντιμετωπίσει πιο αποτελεσματικά το πρόβλημα και μειώθηκε αρκετά αυτό το φαινόμενο.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Επί Κυβέρνησης Νέας Δημοκρατίας, όμως, αποδεικνύεται ότι παρά τις μεγαλοστομίες για το χτύπημα του μιμητισμού των ελληνικών αγροτικών προϊόντων, συνεχώς τα φαινόμενα αυτά βγαίνουν στην επιφάνεια.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Επειδή, λοιπόν, το πρόβλημα τόσο για την προέλευση του μελιού όσο και για τη θρεπτική του αξία είναι πολύ μεγάλο και μάλιστα, δημιουργεί και επιπρόσθετα προβλήματα, καθώς, όπως καταγγέλλουν πολλοί μελισσοκόμοι, πλέον δεν μπορούν να ανταγωνιστούν τα φτηνά και αμφιβόλου ποιότητας προϊόντα και δεν μπορούν να συμμετέχουν ούτε σε διαγωνισμούς του δημοσίου, σε ποιες ενέργειες προτίθεστε να προβείτε, ώστε να εντατικοποιήσετε την προσπάθεια για να παταχθούν οι νοθείες του μελιού και οι παράνομες ελληνοποιήσεις;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shd w:val="clear" w:color="auto" w:fill="FFFFFF"/>
          <w:lang w:eastAsia="el-GR"/>
        </w:rPr>
        <w:t xml:space="preserve">Πιο αναλυτικά, προτίθεστε να προχωρήσετε σε προσλήψεις εξειδικευμένου προσωπικού για τους ελεγκτικούς μηχανισμούς και τα εργαστήρια ελέγχου; Προτίθεστε να προχωρήσετε σε ελέγχους στα σύνορα της χώρας και σε </w:t>
      </w:r>
      <w:r w:rsidRPr="00086756">
        <w:rPr>
          <w:rFonts w:ascii="Arial" w:hAnsi="Arial" w:cs="Arial"/>
          <w:color w:val="1D2228"/>
          <w:sz w:val="24"/>
          <w:szCs w:val="24"/>
        </w:rPr>
        <w:t>κομβικά σημεία των εθνικών οδών;</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Κλείνοντας, έχω να σας κάνω μία πρόταση. Προτίθεστε για το «χτύπημα» των ελληνοποιήσεων να προβείτε σε θεσμικές παρεμβάσεις, ανάλογες με αυτήν για την ΚΥΑ του γάλακτος, που υπογράφτηκε τον Μάρτιο του 2019, ώστε να υπάρξει σ’ ένα ανάλογο σύστημα «Άρτεμις» η δήλωση της παραλαβής και της παράδοσης του προϊόντος, για να μπορεί να γίνεται καλύτερα ο έλεγχος με τα ισοζύγια;</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Ευχαριστώ.</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b/>
          <w:bCs/>
          <w:color w:val="1D2228"/>
          <w:sz w:val="24"/>
          <w:szCs w:val="24"/>
        </w:rPr>
        <w:lastRenderedPageBreak/>
        <w:t>ΠΡΟΕΔΡΕΥΩΝ (Αθανάσιος Μπούρας):</w:t>
      </w:r>
      <w:r w:rsidRPr="00086756">
        <w:rPr>
          <w:rFonts w:ascii="Arial" w:hAnsi="Arial" w:cs="Arial"/>
          <w:color w:val="1D2228"/>
          <w:sz w:val="24"/>
          <w:szCs w:val="24"/>
        </w:rPr>
        <w:t xml:space="preserve"> Ευχαριστούμε και εμείς την κ. Τελιγιορίδου και για την προσέγγιση και για τον χρόνο.</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Η Υφυπουργός κ. Αραμπατζή έχει τον λόγο.</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b/>
          <w:bCs/>
          <w:color w:val="1D2228"/>
          <w:sz w:val="24"/>
          <w:szCs w:val="24"/>
        </w:rPr>
        <w:t>ΦΩΤΕΙΝΗ ΑΡΑΜΠΑΤΖΗ (Υφυπουργός Αγροτικής Ανάπτυξης και Τροφίμων):</w:t>
      </w:r>
      <w:r w:rsidRPr="00086756">
        <w:rPr>
          <w:rFonts w:ascii="Arial" w:hAnsi="Arial" w:cs="Arial"/>
          <w:color w:val="1D2228"/>
          <w:sz w:val="24"/>
          <w:szCs w:val="24"/>
        </w:rPr>
        <w:t xml:space="preserve"> Ευχαριστώ, κύριε Πρόεδρε.</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Κυρία συνάδελφε, θέλω πραγματικά να σας ευχαριστήσω, γιατί με την ερώτησή σας μας δίνεται μία πρώτης τάξης ευκαιρία να αναδείξουμε αυτό που ως πολιτική ηγεσία του Υπουργείου Αγροτικής Ανάπτυξης έχουμε δρομολογήσει και βεβαίως υλοποιούμε στον τομέα της κατεύθυνσης του ελέγχου των αθέμιτων πρακτικών. Και βεβαίως, η κορωνίδα των αθέμιτων πρακτικών είναι οι λεγόμενες ελληνοποιήσεις.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rPr>
        <w:t>Νομίζω ότι παρέλκει να σας θυμίσω ότι είμαστε η Κυβέρνηση, η οποία θεσμοθέτησε το αυστηρότερο κυρωτικό πλαίσιο σε επίπεδο αθέμιτων πρακτικών με το ν.4691/2020, όπου με το άρθρο 9 έγινε πραγματικότητα το Εθνικό Ηλεκτρονικό Μελισσοκομικών Μητρώο</w:t>
      </w:r>
      <w:r w:rsidRPr="00086756">
        <w:rPr>
          <w:rFonts w:ascii="Arial" w:hAnsi="Arial"/>
          <w:sz w:val="24"/>
          <w:szCs w:val="24"/>
          <w:lang w:eastAsia="el-GR"/>
        </w:rPr>
        <w:t>.</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Λέω, λοιπόν, ότι είμαστε η Κυβέρνηση η οποία προτάσσει την πολιτική αντιμετώπισης των αθέμιτων πρακτικών. Αυτό, όμως, ξέρετε ότι πολλές φορές δεν έχει αξία όταν το λέει ο λέγων. Έχει αξία όταν το λένε οι φορείς της αγοράς στους οποίους τελικά απευθύνονται οι πολιτικές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Επειδή είπατε ότι επί των ημερών σας γινόντουσαν πράγματα και θαύματα σε σχέση με τους ελέγχους και επί των ημερών μας μόνο μεγαλοστομίες και αποτέλεσμα μηδέν, θα διαβάσω, λοιπόν, τι λέει η Εθνική Διεπαγγελματική του μελιού στις 12 Οκτωβρίου του 2020. Λέει χαρακτηριστικά: «Επιτέλους, ξεκίνησαν να γίνονται ουσιαστικοί έλεγχοι που θα βοηθήσουν στην αντιμετώπιση της νοθείας αλλά και των ελληνοποιήσεων. Όταν υπάρχει πολιτική βούληση, το κράτος μπορεί να δώσει λύσεις επωφελείς για τους παραγωγούς, για τους καταναλωτές και τους έντιμους εμπόρους». Και συνεχίζω: «Επιτέλους ήρθε ο καιρός που υπήρξε πολιτική βούληση και λειτούργησε ο κρατικός μηχανισμός μετά από τις συνεχείς αιτιάσεις μας. Στο πλαίσιο ελέγχων που πραγματοποιήθηκαν, ο ΕΦΕΤ ανακάλεσε μη ασφαλή μέλια από τα ράφια των σουπερμάρκετ».</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αφορμή, λοιπόν, το γεγονός, η Εθνική Διεπαγγελματική ευχαριστεί δημόσια τον ΕΦΕΤ και την ηγεσία του ΥΠΑΑΤ για την κατανόηση του προβλήματος των ελληνοποιήσεων και την άμεση ανταπόκρισή τους: «Η διαπίστωση της εσκεμμένης νοθείας του αγνού ελληνικού μελιού από κάποιες εταιρείες είναι η αρχή της αποκάλυψης του παγόβουνου των ελληνοποιήσεων σε βάρος της υγιούς μελισσοκομίας και του Έλληνα καταναλωτή».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Αυτά, λοιπόν, από τους δύο φορείς, με τους οποίους φαντάζομαι και εσείς ως Υφυπουργός είχατε διαβουλεύσεις και επαφές.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Την ίδια στιγμή, κυρία πρώην Υπουργέ, προσπαθώ να βρω τι έγινε επί των ημερών σας. Δεν βρήκα ούτε ένα δελτίο Τύπου του ΕΦΕΤ που να βγάζει στη φόρα φαινόμενα αθέμιτων πρακτικών.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Λέτε εδώ για μεικτά κλιμάκια ελέγχου. Κρούετε ανοιχτές θύρες. Τα εφαρμόζουμε τα μεικτά κλιμάκια για την αντιμετώπιση των ελληνοποιήσεων σε αμνοερίφια και αυγά από το προηγούμενο Πάσχα, στην πράξη όμως, όχι στα λόγια.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Προσπαθώ να βρω, λοιπόν, στα πεπραγμένα σας πού είναι αυτά τα μεικτά κλιμάκια. Και παίρνω την απάντηση του Γενικού Διευθυντή του ΕΦΕΤ που λέει: «Σε απάντηση του ηλεκτρονικού σας μηνύματος, σας γνωρίζουμε ότι από την έκδοση της ΚΥΑ του 2017, με την οποία περιήλθαν στην αρμοδιότητα του ΕΦΕΤ οι έλεγχοι στον τομέα του μελιού για την υλοποίηση των προγραμμάτων αποτροπής δόλιων πρακτικών και νοθείας, δεν απαιτήθηκε και δεν υπήρξε συνδρομή ή και συνεργασία με άλλους ελεγκτικούς μηχανισμούς, όπως το ΣΥΚΕΑΑΠ, το ΣΔΟΕ ή την ΕΔΕ».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Έχετε, λοιπόν, την καλοσύνη, κυρία συνάδελφε, να μας δείξετε με χαρτιά αυτά στα οποία αναφέρεστε; Γιατί φοβάμαι ότι τελικά οι μεγαλοστομίες και οι αοριστίες προέρχονται από τη δική σας την πλευρά. Γιατί προφανώς είστε η κυβέρνηση που έκανε τους λιγότερους ελέγχους στο μέλι, όταν μάλιστα, πριν </w:t>
      </w:r>
      <w:r w:rsidRPr="00086756">
        <w:rPr>
          <w:rFonts w:ascii="Arial" w:hAnsi="Arial"/>
          <w:sz w:val="24"/>
          <w:szCs w:val="24"/>
          <w:lang w:eastAsia="el-GR"/>
        </w:rPr>
        <w:lastRenderedPageBreak/>
        <w:t>αναλάβετε εσείς Υφυπουργός, είχαν γίνει δεκατέσσερις έλεγχοι το 2015, είκοσι πέντε έλεγχοι το 2016, είκοσι έλεγχοι το 2017.</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έρχεται η δική μας η Κυβέρνηση, η οποία εν μέσω πανδημίας, που αναγνωρίζετε -φαντάζομαι- τα προβλήματα τα οποία δημιουργεί, οκταπλασιάζει, για να μην πω δεκαπλασιάζει, τους ελέγχους και φτάνουμε μέσα στο 2020 εκατόν εξήντα πέντε έλεγχοι, οι οποίοι, όπως ξέρετε, δεν έχουν ακόμη ολοκληρωθεί σε σχέση με την καταγραφή τους. Αυτό θα γίνει τον Ιούνιο του 2021, του τρέχοντος. Επομένως, για ποια αδράνεια μιλάτε, για ποια ανεξέλεγκτη αγορά, κυρία συνάδελφε;</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sz w:val="24"/>
          <w:szCs w:val="24"/>
          <w:lang w:eastAsia="el-GR"/>
        </w:rPr>
        <w:t>(</w:t>
      </w:r>
      <w:r w:rsidRPr="00086756">
        <w:rPr>
          <w:rFonts w:ascii="Arial" w:hAnsi="Arial" w:cs="Arial"/>
          <w:sz w:val="24"/>
          <w:szCs w:val="24"/>
          <w:lang w:eastAsia="el-GR"/>
        </w:rPr>
        <w:t>Στο σημείο αυτό η Υφυπουργός Αγροτικής Ανάπτυξης και Τροφίμων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Τα υπόλοιπα θα μου επιτρέψετε να τα πω στην δευτερολογία μου.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η κ. Τελιγιορίδου για τη δευτερολογία της.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ΟΛΥΜΠΙΑ ΤΕΛΙΓΙΟΡΙΔΟΥ: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Είπα και στην πρωτολογία μου ότι αποδεδειγμένα πλέον η αγορά έχει γεμίσει από νοθευμένα μέλια και αυτό προφανώς δεν είναι καλό. Ας δούμε όμως γιατί έχει γιγαντωθεί το φαινόμενο αυτό.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Είπε η κυρία Υφυπουργός με πολλή περηφάνια ότι η Κυβέρνηση της Νέας Δημοκρατίας είναι αυτή η οποία χτυπάει τις ελληνοποιήσεις των προϊόντων και αναφέρθηκε στον ν.4691/2020. Εγώ δεν θα αναφέρω την κριτική του ΣΥΡΙΖΑ, αλλά τα λόγια του Προέδρου της διεπαγγελματικής της φέτας σε συνέντευξή του στις 17 Μαρτίου του 2021 στην «ΒΗΜΑ ΤΗΛΕΟΡΑΣΗ» -και ο κ. Βιτάλης δεν είναι ΣΥΡΙΖΑ, φίλα προσκείμενος σ’ εσάς είναι- που λέει επί λέξει για την Κυβέρνηση: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«Έφτιαξε έναν νόμο με πολύ σοβαρές ποινές, αλλά αυτός ο νόμος είναι κανονιστικός, δεν έχει εκτελεστικό χαρακτήρα. Ποιος θα τον εκτελέσει τώρα;». Συνεπώς έμεινε στο κενό και θα το καταθέσω στα Πρακτικά.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Δεν απαντήσατε στην πρότασή μου για να μπορέσουμε να αξιοποιήσουμε καλές πρακτικές με τα ισοζύγια, όπως στην κοινή υπουργική απόφαση για το γάλα, γιατί προφανώς δεν θέλετε να πείτε δημόσια ότι η απόφαση αυτή ήταν στη σωστή κατεύθυνση.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λέει, όμως, ο Υπουργός σας, ο κ. Λιβανός, σε απάντηση που δίνει σε αναφορά Βουλευτή της Νέας Δημοκρατίας, γιατί τελικά άλλα λέτε μεταξύ σας και άλλα λέτε εδώ δημόσια, όταν ακούει ο ελληνικός λαός. Ο κ. Λιβανός, λοιπόν, λέει: «Εξετάζεται η σκοπιμότητα δημιουργίας βάσης δεδομένων ανάλογη με τη διαδικτυακή εφαρμογή «Άρτεμις» για τον έλεγχο μηνιαίου ισοζυγίου γάλακτος </w:t>
      </w:r>
      <w:r w:rsidRPr="00086756">
        <w:rPr>
          <w:rFonts w:ascii="Arial" w:hAnsi="Arial"/>
          <w:sz w:val="24"/>
          <w:szCs w:val="24"/>
          <w:lang w:eastAsia="el-GR"/>
        </w:rPr>
        <w:lastRenderedPageBreak/>
        <w:t>ανάλογη με την ΚΥΑ για τους ελέγχους στο γάλα». Και θα το καταθέσω και αυτό στα Πρακτικά.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Είπατε πάλι με πολλή περηφάνια πόσο οι μελισσοκομικοί φορείς σας επαινούν. Θα καταθέσω, λοιπόν, στα Πρακτικά τι λέει ο Πρόεδρος της ΟΜΣΕ για την πολιτική σας, ότι είναι μια πολιτική αδράνειας και αδύναμη, και αναφέρεται, μάλιστα, σε αυτό που επαίρεστε για το μελισσοκομικό μητρώο, που το βρήκατε έτοιμο από την προηγούμενη κυβέρνηση και τις υπηρεσίες. Και λέει ο πρόεδρος της ΟΜΣΕ ότι καλό είναι να ενεργοποιηθεί. Προφανώς, λοιπόν, στα λόγια μπορεί να τα πάτε καλά, αλλά στην πράξη όχι.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τελειώνω, κύριε Πρόεδρε, με αυτό που ακούστηκε για τον αριθμό των ελέγχων. Θα καταθέσω στα Πρακτικά την επίσημη σελίδα του ΕΦΕΤ, όπου είναι ξεκάθαρο ότι το 2020 έγιναν επτά χιλιάδες τετρακόσιοι πενήντα δύο έλεγχοι, όταν το 2018 έγιναν εννιά χιλιάδες, δηλαδή χίλιοι εξακόσιοι περισσότεροι, και το 2019 εννιά χιλιάδες τετρακόσιοι ογδόντα ένα.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υπάρχουν και τα αντίστοιχα στοιχεία για το μέλι και για άλλα προϊόντα, όπως η φέτα. Έχουμε και φαινόμενα παράνομων και δόλιων συμπεριφορών αυτές τις μέρες με τη φέτα, όπου να ενημερώσω ότι από την ημέρα που ανέλαβε η Κυβέρνηση της Νέας Δημοκρατίας έχουν γίνει για τη φέτα ενενήντα πέντε έλεγχοι και καμαρώνει η Κυβέρνηση για ενενήντα πέντε ελέγχους, όταν μόνο το 2018 είχαν γίνει πάνω από τρεις χιλιάδες.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η Βουλευτής κ. Ολυμπία Τελιγιορίδου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ΠΡΟΕΔΡΕΥΩΝ (Αθανάσιος Μπούρας):</w:t>
      </w:r>
      <w:r w:rsidRPr="00086756">
        <w:rPr>
          <w:rFonts w:ascii="Arial" w:hAnsi="Arial"/>
          <w:sz w:val="24"/>
          <w:szCs w:val="24"/>
          <w:lang w:eastAsia="el-GR"/>
        </w:rPr>
        <w:t xml:space="preserve"> Ευχαριστούμε και εμείς.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η κυρία Υπουργός για τη δική της δευτερολογία.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ΦΩΤΕΙΝΗ ΑΡΑΜΠΑΤΖΗ (Υφυπουργός Αγροτικής Ανάπτυξης και Τροφίμων):</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Κυρία συνάδελφε, μου κάνει εντύπωση, βέβαια, που τα βάζετε όλα στο ίδιο σακί. Αναφέρεστε σε ελέγχους του ΕΦΕΤ για το 2018 και το 2019 και βάζετε μέσα τα πάντα όλα, για να το πω έτσι εκλαϊκευμένα, γιατί για να μιλήσετε για το μέλι, για το οποίο υποτίθεται ότι έχετε έρθει εδώ με την επίκαιρη ερώτησή σας, δεν διαψεύδετε αυτά τα οποία σας ανέφερα με στοιχεία του ΕΦΕΤ ότι κάνατε επί των ημερών σας -2015, 2016, 2017-, κυρία Τελιγιορίδου,…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ΟΛΥΜΠΙΑ ΤΕΛΙΓΙΟΡΙΔΟΥ:</w:t>
      </w:r>
      <w:r w:rsidRPr="00086756">
        <w:rPr>
          <w:rFonts w:ascii="Arial" w:hAnsi="Arial"/>
          <w:sz w:val="24"/>
          <w:szCs w:val="24"/>
          <w:lang w:eastAsia="el-GR"/>
        </w:rPr>
        <w:t xml:space="preserve"> … (δεν ακούστηκε)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ΦΩΤΕΙΝΗ ΑΡΑΜΠΑΤΖΗ (Υφυπουργός Αγροτικής Ανάπτυξης και Τροφίμων):</w:t>
      </w:r>
      <w:r w:rsidRPr="00086756">
        <w:rPr>
          <w:rFonts w:ascii="Arial" w:hAnsi="Arial"/>
          <w:sz w:val="24"/>
          <w:szCs w:val="24"/>
          <w:lang w:eastAsia="el-GR"/>
        </w:rPr>
        <w:t xml:space="preserve"> …τους λιγότερους ελέγχους.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Πάμε τώρα με τη σειρά. Επί των ημερών μας, από τον Ιανουάριο του 2020, ξεκίνησε μια εξονυχιστική ολιστική προσπάθεια σε συνεργασία και με τις </w:t>
      </w:r>
      <w:r w:rsidRPr="00086756">
        <w:rPr>
          <w:rFonts w:ascii="Arial" w:hAnsi="Arial"/>
          <w:sz w:val="24"/>
          <w:szCs w:val="24"/>
          <w:lang w:eastAsia="el-GR"/>
        </w:rPr>
        <w:lastRenderedPageBreak/>
        <w:t>βουλγαρικές αρχές για ζητήματα νοθείας στο μέλι. Τι έγινε μέχρι στιγμής, κυρία Τελιγιορίδου;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shd w:val="clear" w:color="auto" w:fill="FFFFFF"/>
          <w:lang w:eastAsia="el-GR"/>
        </w:rPr>
        <w:t xml:space="preserve">Μέχρι στιγμής έχουν ανακληθεί εξήντα παρτίδες. </w:t>
      </w:r>
      <w:r w:rsidRPr="00086756">
        <w:rPr>
          <w:rFonts w:ascii="Arial" w:hAnsi="Arial"/>
          <w:sz w:val="24"/>
          <w:szCs w:val="24"/>
          <w:lang w:eastAsia="el-GR"/>
        </w:rPr>
        <w:t>Φαντάζομαι παρακολουθείτε τα δελτία Τύπου του ΕΦΕΤ. Επί των ημερών σας ένα δεν βρήκα. Θα ήθελα πραγματικά να μου το φέρετε.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ΟΛΥΜΠΙΑ ΤΕΛΙΓΙΟΡΙΔΟΥ:</w:t>
      </w:r>
      <w:r w:rsidRPr="00086756">
        <w:rPr>
          <w:rFonts w:ascii="Arial" w:hAnsi="Arial"/>
          <w:sz w:val="24"/>
          <w:szCs w:val="24"/>
          <w:lang w:eastAsia="el-GR"/>
        </w:rPr>
        <w:t xml:space="preserve"> Αυτό δεν είναι απαραίτητα καλό, γιατί είναι ελαστικό το νομοθετικό πλαίσιο. Δεν εφαρμόζεται.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lang w:eastAsia="el-GR"/>
        </w:rPr>
        <w:t>ΠΡΟΕΔΡΕΥΩΝ (Αθανάσιος Μπούρας):</w:t>
      </w:r>
      <w:r w:rsidRPr="00086756">
        <w:rPr>
          <w:rFonts w:ascii="Arial" w:hAnsi="Arial"/>
          <w:sz w:val="24"/>
          <w:szCs w:val="24"/>
          <w:lang w:eastAsia="el-GR"/>
        </w:rPr>
        <w:t xml:space="preserve"> Μη διακόπτετε.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ΦΩΤΕΙΝΗ ΑΡΑΜΠΑΤΖΗ (Υφυπουργός Αγροτικής Ανάπτυξης και Τροφίμων): </w:t>
      </w:r>
      <w:r w:rsidRPr="00086756">
        <w:rPr>
          <w:rFonts w:ascii="Arial" w:hAnsi="Arial"/>
          <w:sz w:val="24"/>
          <w:szCs w:val="24"/>
          <w:lang w:eastAsia="el-GR"/>
        </w:rPr>
        <w:t>Κοιτάξτε, κυρία Τελιγιορίδου, εξήντα παρτίδες σε Ελλάδα, Γερμανία, Βουλγαρία, σαράντα τόνοι έχουν κατασχεθεί.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Μιλάτε για ανεξέλεγκτη αγορά και εδώ η αγορά σάς δείχνει ότι έχει ευρήματα και ότι λειτουργεί σε βάρος, ελέγχοντας αυτούς που κάνουν αθέμιτες πρακτικές.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Μιλήσατε για τη διεπαγγελματική της φέτας. Κατ’ αρχάς, μπερδεύετε τους δύο τομείς. Δεν πειράζει. Θα μου δώσει ο κύριος Πρόεδρος και εμένα ένα - ενάμιση λεπτό, γιατί θίξατε ένα σωρό θέματα.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Αμφισβητείτε αυτό το «γεφύρι της Άρτας» επί των ημερών σας, όπου συναντιόσασταν, ξανά συναντιόσασταν, πήγαιναν, ερχόντουσαν. Πότε έγινε η εθνική διεπαγγελματική της φέτας;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 xml:space="preserve">ΟΛΥΜΠΙΑ ΤΕΛΙΓΙΟΡΙΔΟΥ: </w:t>
      </w:r>
      <w:r w:rsidRPr="00086756">
        <w:rPr>
          <w:rFonts w:ascii="Arial" w:hAnsi="Arial"/>
          <w:sz w:val="24"/>
          <w:szCs w:val="24"/>
          <w:lang w:eastAsia="el-GR"/>
        </w:rPr>
        <w:t>Δεν έγινε ακόμη, κυρία Υπουργέ!</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ΦΩΤΕΙΝΗ ΑΡΑΜΠΑΤΖΗ (Υφυπουργός Αγροτικής Ανάπτυξης και Τροφίμων): </w:t>
      </w:r>
      <w:r w:rsidRPr="00086756">
        <w:rPr>
          <w:rFonts w:ascii="Arial" w:hAnsi="Arial"/>
          <w:sz w:val="24"/>
          <w:szCs w:val="24"/>
          <w:lang w:eastAsia="el-GR"/>
        </w:rPr>
        <w:t>Μόλις ανέλαβε η Κυβέρνηση της Νέας Δημοκρατίας!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Ποια ήταν η τιμή του αιγοπρόβειου γάλακτος…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ΟΛΥΜΠΙΑ ΤΕΛΙΓΙΟΡΙΔΟΥ: </w:t>
      </w:r>
      <w:r w:rsidRPr="00086756">
        <w:rPr>
          <w:rFonts w:ascii="Arial" w:hAnsi="Arial"/>
          <w:sz w:val="24"/>
          <w:szCs w:val="24"/>
          <w:lang w:eastAsia="el-GR"/>
        </w:rPr>
        <w:t>Μα, κύριε Πρόεδρε, στα χαρτιά είναι. Δεν έγινε!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ΦΩΤΕΙΝΗ ΑΡΑΜΠΑΤΖΗ (Υφυπουργός Αγροτικής Ανάπτυξης και Τροφίμων): </w:t>
      </w:r>
      <w:r w:rsidRPr="00086756">
        <w:rPr>
          <w:rFonts w:ascii="Arial" w:hAnsi="Arial"/>
          <w:sz w:val="24"/>
          <w:szCs w:val="24"/>
          <w:lang w:eastAsia="el-GR"/>
        </w:rPr>
        <w:t>Με συγχωρείτε, κύριε Πρόεδρε. Να επιβάλετε, σας παρακαλώ, την τάξη και είμαι βέβαιη γι’ αυτό.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lang w:eastAsia="el-GR"/>
        </w:rPr>
        <w:t>ΠΡΟΕΔΡΕΥΩΝ (Αθανάσιος Μπούρας):</w:t>
      </w:r>
      <w:r w:rsidRPr="00086756">
        <w:rPr>
          <w:rFonts w:ascii="Arial" w:hAnsi="Arial"/>
          <w:sz w:val="24"/>
          <w:szCs w:val="24"/>
          <w:lang w:eastAsia="el-GR"/>
        </w:rPr>
        <w:t xml:space="preserve"> Ναι, κυρία Τελιγιορίδου, σας παρακαλώ.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ΟΛΥΜΠΙΑ ΤΕΛΙΓΙΟΡΙΔΟΥ: </w:t>
      </w:r>
      <w:r w:rsidRPr="00086756">
        <w:rPr>
          <w:rFonts w:ascii="Arial" w:hAnsi="Arial"/>
          <w:sz w:val="24"/>
          <w:szCs w:val="24"/>
          <w:lang w:eastAsia="el-GR"/>
        </w:rPr>
        <w:t>Στα χαρτιά είναι,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lang w:eastAsia="el-GR"/>
        </w:rPr>
        <w:t>ΠΡΟΕΔΡΕΥΩΝ (Αθανάσιος Μπούρας):</w:t>
      </w:r>
      <w:r w:rsidRPr="00086756">
        <w:rPr>
          <w:rFonts w:ascii="Arial" w:hAnsi="Arial" w:cs="Arial"/>
          <w:sz w:val="24"/>
          <w:szCs w:val="24"/>
          <w:lang w:eastAsia="el-GR"/>
        </w:rPr>
        <w:t xml:space="preserve"> </w:t>
      </w:r>
      <w:r w:rsidRPr="00086756">
        <w:rPr>
          <w:rFonts w:ascii="Arial" w:hAnsi="Arial"/>
          <w:sz w:val="24"/>
          <w:szCs w:val="24"/>
          <w:lang w:eastAsia="el-GR"/>
        </w:rPr>
        <w:t>Μην αναφέρεστε, όμως, σε προσωπικό επίπεδο. Απαντήστε επί των δεδομένων που έχετε.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Ορίστε, κυρία Υπουργέ, έχετε το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ΦΩΤΕΙΝΗ ΑΡΑΜΠΑΤΖΗ (Υφυπουργός Αγροτικής Ανάπτυξης και Τροφίμων): </w:t>
      </w:r>
      <w:r w:rsidRPr="00086756">
        <w:rPr>
          <w:rFonts w:ascii="Arial" w:hAnsi="Arial"/>
          <w:sz w:val="24"/>
          <w:szCs w:val="24"/>
          <w:lang w:eastAsia="el-GR"/>
        </w:rPr>
        <w:t>Στην πράξη, κυρία Τελιγιορίδου, η τιμή του γάλακτος επί των ημερών σας ήταν περίπου στα 0,70 λεπτά, που είχατε εκείνες τις φορολογίες -τις θυμάστε-, που είχατε εκείνες τις ασφαλιστικές εισφορές, τέλος επιτηδεύματος, εισφορά αλληλεγγύης.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Όλα αυτά δεν υπάρχουν επί των ημερών μας. Έγινε μείωση φορολογικών συντελεστών και γενναία μείωση ασφαλιστικών εισφορών. Έγινε αναστολή της είσπραξης εισφοράς αλληλεγγύης και του τέλους επιτηδεύματος για δεύτερη φορά και η τιμή του γάλακτος από τα 0,70 και κάτι λεπτά πήγε σχεδόν στο 1 ευρώ!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ΟΛΥΜΠΙΑ ΤΕΛΙΓΙΟΡΙΔΟΥ: </w:t>
      </w:r>
      <w:r w:rsidRPr="00086756">
        <w:rPr>
          <w:rFonts w:ascii="Arial" w:hAnsi="Arial"/>
          <w:sz w:val="24"/>
          <w:szCs w:val="24"/>
          <w:lang w:eastAsia="el-GR"/>
        </w:rPr>
        <w:t>Δεν τα λέτε όλα. Από τη μείωση…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ΦΩΤΕΙΝΗ ΑΡΑΜΠΑΤΖΗ (Υφυπουργός Αγροτικής Ανάπτυξης και Τροφίμων): </w:t>
      </w:r>
      <w:r w:rsidRPr="00086756">
        <w:rPr>
          <w:rFonts w:ascii="Arial" w:hAnsi="Arial"/>
          <w:sz w:val="24"/>
          <w:szCs w:val="24"/>
          <w:lang w:eastAsia="el-GR"/>
        </w:rPr>
        <w:t>Άρα προφανώς, αγαπητή κυρία πρώην Υφυπουργέ, οι πολιτικές λειτουργούν.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σας πω και κάτι άλλο. Δείγμα εμπιστοσύνης της αγοράς, κυρία Τελιγιορίδου, είναι ότι από τη στιγμή που ξεκίνησε αυτή η προσπάθεια εξάρθρωσης της νοθείας στο μέλι, εξήντα επτά επιχειρήσεις, κυρία συνάδελφε, κάνουν επώνυμες καταγγελίες για δόλιες πρακτικές στον ΕΦΕΤ, γιατί πρώτη φορά αισθάνονται εμπιστοσύνη στην πολιτεία, στην ηγεσία του Υπουργείου Αγροτικής Ανάπτυξης και στον ΕΦΕΤ και γίνονται συνεργάτες της πολιτείας.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Τώρα, σε ό,τι αφορά το Εθνικό Ηλεκτρονικό Μελισσοκομικό Μητρώο -που όλα τα είχατε έτοιμα και ήρθαμε εμείς και βάλαμε απλά τις υπογραφές-, καταρχάς να πω ότι εδώ είναι η υπουργική απόφαση και το Εθνικό Ηλεκτρονικό Μελισσοκομικό Μητρώο, κυρία Τελιγιορίδου, η οποία βεβαίως -σε σχέση με αυτά τα οποία είχατε εσείς- έχει κάποιες πολύ σημαντικές διαφορές.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Ένας αχαρτογράφητος κλάδος επί των ημερών σας -τεσσεράμισι χρόνια τον είχατε αχαρτογράφητο- τώρα πλέον για πρώτη φορά χαρτογραφείται με ενεργούς μελισσοκόμους, οι οποίοι εκτός του ότι δηλώνουν τα μελίσσια τους, δηλώνουν για πρώτη φορά και πού διακινούν το προϊόν -το πρώτο στάδιο για την πάταξη των αθέμιτων πρακτικών. Για πρώτη φορά δίνονται οι προϋποθέσεις πώς θα ασκείται ο έλεγχος. Για πρώτη φορά εγγράφονται χωρίς φυσική παρουσία στη ΔΑΟΚ, αλλά από τον υπολογιστή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βεβαίως, κυρία Υφυπουργέ, δεν έχω καταλάβει τι υπαινιχθήκατε. Ότι υπάρχει διγλωσσία στην ηγεσία του Υπουργείου Αγροτικής Ανάπτυξης; Δεν το κατάλαβα.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Εκείνο που έχω να σας πω είναι ότι προφανώς ασχολείστε και με άλλα θέματα και μάλλον δεν διαβάζετε. Γιατί θα έπρεπε να έχετε διαβάσει ότι έχει γίνει -και υπάρχουν και πλείστα δημοσιεύματα για αυτό- συνεργασία εμού, ως έχουσα την αρμοδιότητα για τον τομέα, του Υπουργείου Ψηφιακής Διακυβέρνησης και του ΕΛΒΟ για κατ’ αναλογία σύστημα «Άρτεμις», δηλαδή ισοζύγια στο μέλι.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Διαβάστε τον Τύπο. Από το Μάρτιο ακόμη έχουν κοινοποιηθεί. Έχει γίνει ομάδα εργασίας. Δουλεύουμε προς αυτή την κατεύθυνση. Ευχαριστούμε πάρα πολύ για την πρόταση, η οποία βεβαίως έρχεται πολύ μεθύστερα. Σας έχουμε </w:t>
      </w:r>
      <w:r w:rsidRPr="00086756">
        <w:rPr>
          <w:rFonts w:ascii="Arial" w:hAnsi="Arial"/>
          <w:sz w:val="24"/>
          <w:szCs w:val="24"/>
          <w:lang w:eastAsia="el-GR"/>
        </w:rPr>
        <w:lastRenderedPageBreak/>
        <w:t>προλάβει. Όμως, το να λέτε εδώ ότι μας κάνετε προτάσεις για πράγματα που ήδη υλοποιούνται, νομίζω, κυρία συνάδελφε, παρέλκει.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Είπατε κάτι για τις προσλήψεις των εκατόν ογδόντα. Να θυμίσω εδώ στην Εθνική Αντιπροσωπεία, κυρία συνάδελφε, ότι επί των ημερών σας αυτή η διαδικασία του ΑΣΕΠ είχε παγώσει, όπως πολλά άλλα πράγματα είχαν παγώσει και έμειναν στα συρτάρια.</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color w:val="201F1E"/>
          <w:sz w:val="24"/>
          <w:szCs w:val="24"/>
          <w:shd w:val="clear" w:color="auto" w:fill="FFFFFF"/>
          <w:lang w:eastAsia="el-GR"/>
        </w:rPr>
        <w:t>Και ήρθε η δική μας η Κυβέρνηση και έδωσε εντολή -σχετική εντολή Υπουργού- στις 2 Οκτωβρίου του 2019 προς το ΑΣΕΠ να εξεταστεί η δυνατότητα επιτάχυνσης των διαδικασιών έκδοσης της εν λόγω προκήρυξης, λόγω των επιτακτικών και διαρκώς εντεινόμενων αλλαγών των υπηρεσιών του ΥΠΑΑΤ.</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b/>
          <w:color w:val="201F1E"/>
          <w:sz w:val="24"/>
          <w:szCs w:val="24"/>
          <w:shd w:val="clear" w:color="auto" w:fill="FFFFFF"/>
          <w:lang w:eastAsia="el-GR"/>
        </w:rPr>
        <w:t xml:space="preserve">ΟΛΥΜΠΙΑ ΤΕΛΙΓΙΟΡΙΔΟΥ: </w:t>
      </w:r>
      <w:r w:rsidRPr="00086756">
        <w:rPr>
          <w:rFonts w:ascii="Arial" w:hAnsi="Arial" w:cs="Arial"/>
          <w:color w:val="201F1E"/>
          <w:sz w:val="24"/>
          <w:szCs w:val="24"/>
          <w:shd w:val="clear" w:color="auto" w:fill="FFFFFF"/>
          <w:lang w:eastAsia="el-GR"/>
        </w:rPr>
        <w:t>Από το 2019…</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b/>
          <w:color w:val="201F1E"/>
          <w:sz w:val="24"/>
          <w:szCs w:val="24"/>
          <w:shd w:val="clear" w:color="auto" w:fill="FFFFFF"/>
          <w:lang w:eastAsia="el-GR"/>
        </w:rPr>
        <w:t xml:space="preserve">ΠΡΟΕΔΡΕΥΩΝ (Αθανάσιος Μπούρας): </w:t>
      </w:r>
      <w:r w:rsidRPr="00086756">
        <w:rPr>
          <w:rFonts w:ascii="Arial" w:hAnsi="Arial" w:cs="Arial"/>
          <w:color w:val="201F1E"/>
          <w:sz w:val="24"/>
          <w:szCs w:val="24"/>
          <w:shd w:val="clear" w:color="auto" w:fill="FFFFFF"/>
          <w:lang w:eastAsia="el-GR"/>
        </w:rPr>
        <w:t>Ολοκληρώστε, όμως, κυρία Υπουργέ.</w:t>
      </w:r>
    </w:p>
    <w:p w:rsidR="00086756" w:rsidRPr="00086756" w:rsidRDefault="00086756" w:rsidP="00A95E19">
      <w:pPr>
        <w:shd w:val="clear" w:color="auto" w:fill="FFFFFF"/>
        <w:spacing w:after="0" w:line="600" w:lineRule="auto"/>
        <w:ind w:firstLine="720"/>
        <w:contextualSpacing/>
        <w:jc w:val="both"/>
        <w:rPr>
          <w:rFonts w:ascii="Arial" w:hAnsi="Arial" w:cs="Arial"/>
          <w:color w:val="111111"/>
          <w:sz w:val="24"/>
          <w:szCs w:val="24"/>
          <w:lang w:eastAsia="el-GR"/>
        </w:rPr>
      </w:pPr>
      <w:r w:rsidRPr="00086756">
        <w:rPr>
          <w:rFonts w:ascii="Arial" w:hAnsi="Arial" w:cs="Arial"/>
          <w:b/>
          <w:color w:val="111111"/>
          <w:sz w:val="24"/>
          <w:szCs w:val="24"/>
          <w:lang w:eastAsia="el-GR"/>
        </w:rPr>
        <w:t xml:space="preserve">ΦΩΤΕΙΝΗ ΑΡΑΜΠΑΤΖΗ (Υφυπουργός Αγροτικής Ανάπτυξης και Τροφίμων): </w:t>
      </w:r>
      <w:r w:rsidRPr="00086756">
        <w:rPr>
          <w:rFonts w:ascii="Arial" w:hAnsi="Arial" w:cs="Arial"/>
          <w:color w:val="111111"/>
          <w:sz w:val="24"/>
          <w:szCs w:val="24"/>
          <w:lang w:eastAsia="el-GR"/>
        </w:rPr>
        <w:t>Θα ολοκληρώσω, κύριε Πρόεδρε.</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color w:val="201F1E"/>
          <w:sz w:val="24"/>
          <w:szCs w:val="24"/>
          <w:shd w:val="clear" w:color="auto" w:fill="FFFFFF"/>
          <w:lang w:eastAsia="el-GR"/>
        </w:rPr>
        <w:t>Και σήμερα ξεκίνησε να βγάζει προσωρινά αποτελέσματα το Ανώτατο Συμβούλιο Επιλογής Προσωπικού. Αυτό σε ό,τι αφορά το προσωπικό.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color w:val="201F1E"/>
          <w:sz w:val="24"/>
          <w:szCs w:val="24"/>
          <w:shd w:val="clear" w:color="auto" w:fill="FFFFFF"/>
          <w:lang w:eastAsia="el-GR"/>
        </w:rPr>
        <w:t xml:space="preserve">Βεβαίως, επειδή είπατε ότι </w:t>
      </w:r>
      <w:r w:rsidRPr="00086756">
        <w:rPr>
          <w:rFonts w:ascii="Arial" w:hAnsi="Arial"/>
          <w:sz w:val="24"/>
          <w:szCs w:val="24"/>
          <w:lang w:eastAsia="el-GR"/>
        </w:rPr>
        <w:t xml:space="preserve">ο τομέας έχει πληγεί και δεν έχουμε φροντίσει, κλείνω με δύο νούμερα: Όσον αφορά την επιστρεπτέα προκαταβολή </w:t>
      </w:r>
      <w:r w:rsidRPr="00086756">
        <w:rPr>
          <w:rFonts w:ascii="Arial" w:hAnsi="Arial"/>
          <w:sz w:val="24"/>
          <w:szCs w:val="24"/>
          <w:lang w:eastAsia="el-GR"/>
        </w:rPr>
        <w:lastRenderedPageBreak/>
        <w:t>στο μέλι, 3.518.602 ευρώ έχουν πάρει οι μελισσοκόμοι επιστρεπτέα, διακόσιοι δώδεκα μελισσοκόμοι ήταν δικαιούχοι της ενίσχυσης που δώσαμε για τις λαϊκές αγορές.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βεβαίως, από 19 Φεβρουαρίου, κυρία συνάδελφε, βρίσκεται στο γραφείο του Αναπληρωτή Υπουργού, του κ. Σκυλακάκη, η πρόταση της υπηρεσίας μας σε άριστη και άρρηκτη συνεργασία με τους φορείς για την αιτιολόγηση της ζημιάς που υπέστησαν λόγω της πανδημίας του κορωνοϊού.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cs="Arial"/>
          <w:color w:val="000000"/>
          <w:sz w:val="24"/>
          <w:szCs w:val="24"/>
          <w:lang w:eastAsia="el-GR"/>
        </w:rPr>
      </w:pPr>
      <w:r w:rsidRPr="00086756">
        <w:rPr>
          <w:rFonts w:ascii="Arial" w:hAnsi="Arial" w:cs="Arial"/>
          <w:b/>
          <w:color w:val="201F1E"/>
          <w:sz w:val="24"/>
          <w:szCs w:val="24"/>
          <w:shd w:val="clear" w:color="auto" w:fill="FFFFFF"/>
          <w:lang w:eastAsia="el-GR"/>
        </w:rPr>
        <w:t xml:space="preserve">ΠΡΟΕΔΡΕΥΩΝ (Αθανάσιος Μπούρας): </w:t>
      </w:r>
      <w:r w:rsidRPr="00086756">
        <w:rPr>
          <w:rFonts w:ascii="Arial" w:hAnsi="Arial" w:cs="Arial"/>
          <w:color w:val="000000"/>
          <w:sz w:val="24"/>
          <w:szCs w:val="24"/>
          <w:lang w:eastAsia="el-GR"/>
        </w:rPr>
        <w:t xml:space="preserve">Επόμενη ερώτηση είναι η πέμπτη με αριθμό 684/12-4-2021 επίκαιρη ερώτηση δεύτερου κύκλου του Βουλευτή Αιτωλοακαρνανίας του Κομμουνιστικού Κόμματος Ελλάδας κ. </w:t>
      </w:r>
      <w:r w:rsidRPr="00086756">
        <w:rPr>
          <w:rFonts w:ascii="Arial" w:hAnsi="Arial" w:cs="Arial"/>
          <w:bCs/>
          <w:color w:val="000000"/>
          <w:sz w:val="24"/>
          <w:szCs w:val="24"/>
          <w:lang w:eastAsia="el-GR"/>
        </w:rPr>
        <w:t xml:space="preserve">Νικόλαου Παπαναστάση </w:t>
      </w:r>
      <w:r w:rsidRPr="00086756">
        <w:rPr>
          <w:rFonts w:ascii="Arial" w:hAnsi="Arial" w:cs="Arial"/>
          <w:color w:val="000000"/>
          <w:sz w:val="24"/>
          <w:szCs w:val="24"/>
          <w:lang w:eastAsia="el-GR"/>
        </w:rPr>
        <w:t xml:space="preserve">προς τον Υπουργό </w:t>
      </w:r>
      <w:r w:rsidRPr="00086756">
        <w:rPr>
          <w:rFonts w:ascii="Arial" w:hAnsi="Arial" w:cs="Arial"/>
          <w:bCs/>
          <w:color w:val="000000"/>
          <w:sz w:val="24"/>
          <w:szCs w:val="24"/>
          <w:lang w:eastAsia="el-GR"/>
        </w:rPr>
        <w:t xml:space="preserve">Εθνικής Άμυνας, </w:t>
      </w:r>
      <w:r w:rsidRPr="00086756">
        <w:rPr>
          <w:rFonts w:ascii="Arial" w:hAnsi="Arial" w:cs="Arial"/>
          <w:color w:val="000000"/>
          <w:sz w:val="24"/>
          <w:szCs w:val="24"/>
          <w:lang w:eastAsia="el-GR"/>
        </w:rPr>
        <w:t>με θέμα: «Πολλά τα προβλήματα στο Σχολείο Προκεχωρημένης Εκπαίδευσης Νεοσυλλέκτων (ΣΠΕΝ) στο Στρατόπεδο Κολοκοτρώνη στην Τρίπολη».</w:t>
      </w:r>
    </w:p>
    <w:p w:rsidR="00086756" w:rsidRPr="00086756" w:rsidRDefault="00086756" w:rsidP="00A95E19">
      <w:pPr>
        <w:spacing w:after="0" w:line="600" w:lineRule="auto"/>
        <w:ind w:firstLine="720"/>
        <w:jc w:val="both"/>
        <w:rPr>
          <w:rFonts w:ascii="Arial" w:hAnsi="Arial" w:cs="Arial"/>
          <w:color w:val="201F1E"/>
          <w:sz w:val="24"/>
          <w:szCs w:val="24"/>
          <w:shd w:val="clear" w:color="auto" w:fill="FFFFFF"/>
          <w:lang w:eastAsia="el-GR"/>
        </w:rPr>
      </w:pPr>
      <w:r w:rsidRPr="00086756">
        <w:rPr>
          <w:rFonts w:ascii="Arial" w:hAnsi="Arial" w:cs="Arial"/>
          <w:color w:val="201F1E"/>
          <w:sz w:val="24"/>
          <w:szCs w:val="24"/>
          <w:shd w:val="clear" w:color="auto" w:fill="FFFFFF"/>
          <w:lang w:eastAsia="el-GR"/>
        </w:rPr>
        <w:t>Στην ερώτηση θα απαντήσει ο Υφυπουργός Εθνικής Άμυνας κ. Αλκιβιάδης Στεφανής.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Ορίστε, κύριε Παπαναστάση, έχετε τον λόγο για την πρωτολογία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ΝΙΚΟΛΑΟΣ ΠΑΠΑΝΑΣΤΑΣΗΣ: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παίρνουμε την ευκαιρία από ένα φαινομενικά μεμονωμένο γεγονός, του οποίου, όμως, πλευρές αναπαράγονται σε πάρα </w:t>
      </w:r>
      <w:r w:rsidRPr="00086756">
        <w:rPr>
          <w:rFonts w:ascii="Arial" w:hAnsi="Arial"/>
          <w:sz w:val="24"/>
          <w:szCs w:val="24"/>
          <w:lang w:eastAsia="el-GR"/>
        </w:rPr>
        <w:lastRenderedPageBreak/>
        <w:t>πολλούς χώρους των Ενόπλων Δυνάμεων -όχι απαραίτητα στρατόπεδα με την αδελφική έννοια, όπως τα αναφέρουμε- γι’ αυτό και του δίνουμε και τη διάσταση μιας επίκαιρης ερώτησης.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Είναι το γεγονός ότι στις αρχές του μήνα που διανύουμε μετά την ορκωμοσία τους νεοσύλλεκτοι στρατιώτες από το Κέντρο Εκπαίδευσης Πυροβολικού στη Θήβα μετακινήθηκαν στην Τρίπολη, στο 11</w:t>
      </w:r>
      <w:r w:rsidRPr="00086756">
        <w:rPr>
          <w:rFonts w:ascii="Arial" w:hAnsi="Arial"/>
          <w:sz w:val="24"/>
          <w:szCs w:val="24"/>
          <w:vertAlign w:val="superscript"/>
          <w:lang w:eastAsia="el-GR"/>
        </w:rPr>
        <w:t>ο</w:t>
      </w:r>
      <w:r w:rsidRPr="00086756">
        <w:rPr>
          <w:rFonts w:ascii="Arial" w:hAnsi="Arial"/>
          <w:sz w:val="24"/>
          <w:szCs w:val="24"/>
          <w:lang w:eastAsia="el-GR"/>
        </w:rPr>
        <w:t xml:space="preserve"> Σύνταγμα Πεζικού, για να συμμετάσχουν σε κάποιο στάδιο προκεχωρημένης εκπαίδευσης. Η μεταφορά τους έγινε με πούλμαν, στο οποίο επέβαιναν τριάντα στρατιώτες από διαφορετικές μονάδες, χωρίς κανένα απολύτως μέτρο πρόληψης και χωρίς να γίνουν προηγουμένως διαγνωστικά </w:t>
      </w:r>
      <w:r w:rsidRPr="00086756">
        <w:rPr>
          <w:rFonts w:ascii="Arial" w:hAnsi="Arial"/>
          <w:sz w:val="24"/>
          <w:szCs w:val="24"/>
          <w:lang w:val="en-US" w:eastAsia="el-GR"/>
        </w:rPr>
        <w:t>tests</w:t>
      </w:r>
      <w:r w:rsidRPr="00086756">
        <w:rPr>
          <w:rFonts w:ascii="Arial" w:hAnsi="Arial"/>
          <w:sz w:val="24"/>
          <w:szCs w:val="24"/>
          <w:lang w:eastAsia="el-GR"/>
        </w:rPr>
        <w:t>. Αυτός ο συγχρωτισμός, το ταξίδι δηλαδή, διήρκησε περισσότερο από τρεις ώρες. Τρεις ώρες, δηλαδή, αυτοί οι άνθρωποι βρίσκονταν εκτεθειμένοι σε πιθανές μολύνσεις.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την άφιξή τους βρέθηκαν δύο από τους τριάντα θετικοί σε κορωνοϊό. Αναγκαστικά οι είκοσι οκτώ μπήκαν στη διαδικασία της καραντίνας. Η διοίκηση του στρατοπέδου -και εδώ είναι ένα σημαντικό κομμάτι- πρότεινε σ’ αυτούς τους είκοσι οκτώ είτε να πάρουν δεκατέσσερις μέρες ειδική άδεια και να μετακινηθούν προς την οικογενειακή τους κατοικία με δικά τους μέσα και έξοδα είτε να μείνουν σε καραντίνα μέσα στο στρατόπεδο.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Επιπλέον, τους προτάθηκε, αν αποφασίσουν να πάνε στα σπίτια τους, να υπογράψουν υπεύθυνη δήλωση ότι η στρατιωτική υπηρεσία δεν φέρει καμμία ευθύνη για το πώς θα μεταφερθούν προς τις κατοικίες τους και επιπλέον ότι με την επιστροφή τους με δικά τους έξοδα θα κάνουν </w:t>
      </w:r>
      <w:r w:rsidRPr="00086756">
        <w:rPr>
          <w:rFonts w:ascii="Arial" w:hAnsi="Arial"/>
          <w:sz w:val="24"/>
          <w:szCs w:val="24"/>
          <w:lang w:val="en-US" w:eastAsia="el-GR"/>
        </w:rPr>
        <w:t>test</w:t>
      </w:r>
      <w:r w:rsidRPr="00086756">
        <w:rPr>
          <w:rFonts w:ascii="Arial" w:hAnsi="Arial"/>
          <w:sz w:val="24"/>
          <w:szCs w:val="24"/>
          <w:lang w:eastAsia="el-GR"/>
        </w:rPr>
        <w:t xml:space="preserve"> που να αποδεικνύει ότι δεν είναι θετικοί.</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εσείς και εγώ -αλλά υποθέτω και όσοι έχουν υπηρετήσει τη θητεία τους-νομίζω ότι αντιλαμβανόμαστε στο επίπεδο επικοινωνίας ανάμεσα στη διοίκηση και τον στρατιώτη, ποιος είναι ο επικυρίαρχος αυτής της επικοινωνίας.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Σημειωτέον ότι οι χρησιμοποιούμενες για καραντίνα εγκαταστάσεις του στρατοπέδου χαρακτηρίζονται ως απαράδεκτες, δεν πληρούν βασικά στοιχεία γι’ αυτή τη χρήση, υπάρχει έλλειψη καθαριστικών υλικών και μέσων για την προστασία από τον κορωνοϊό κ.λπ.. Μάλιστα, η διοίκηση τούς ξεκαθάρισε ότι είναι ευθύνη των στρατιωτών η προμήθεια αυτών των ειδών. Φυσικά, δεν γίνεται λόγος για ζεστό νερό ή θέρμανση.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Εδώ -και εφιστούμε την προσοχή σε αυτήν την επισήμανση- εμείς δεν κατηγορούμε τη διοίκηση της Τρίπολης. Γνωρίζουμε πολύ καλά ότι και σε επίπεδο ενεργειών, αλλά και σε επίπεδο διάθεσης μέσων η Κυβέρνηση τους έχει ακάλυπτους όλους αυτούς τους ανθρώπους.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τα γεγονότα που περιέγραψα, θα μπορούσαν να θεωρηθούν και μεμονωμένα, όπως προανέφερα. Δυστυχώς οι καταγγελίες από </w:t>
      </w:r>
      <w:r w:rsidRPr="00086756">
        <w:rPr>
          <w:rFonts w:ascii="Arial" w:hAnsi="Arial"/>
          <w:sz w:val="24"/>
          <w:szCs w:val="24"/>
          <w:lang w:eastAsia="el-GR"/>
        </w:rPr>
        <w:lastRenderedPageBreak/>
        <w:t>μονάδες και των τριών κλάδων -Στρατού Ξηράς, Πολεμικό Ναυτικό και Πολεμική Αεροπορία- απ’ όλη την Ελλάδα, ηπειρωτική και νησιωτική, πέφτουν βροχή. Δεν θέλω να επεκταθώ και να αναφέρω και λεπτομέρειες οι οποίες δεν πρέπει να ακουστούν αυτή τη στιγμή δημοσίως. Αυτό όμως δείχνει ότι και στον χώρο των Ενόπλων Δυνάμεων, έναν χώρο με πολύ ιδιαίτερα χαρακτηριστικά στρατωνισμού, αναγκαστικού συγχρωτισμού και με πλήρη αδυναμία επιλογών από το στρατιωτικό προσωπικό, η πολιτική της Κυβέρνησης αποδείχθηκε απολύτως ανεπαρκής, βλάπτοντας σοβαρά την υγεία των ανθρώπων που υπηρετούν σ’ αυτόν τον χώρο του κέντρου.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Ευχαριστούμε και εμείς τον κ. Παπαναστάση.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Υφυπουργέ, έχετε τον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ΑΛΚΙΒΙΑΔΗΣ ΣΤΕΦΑΝΗΣ (Υφυπουργός Εθνικής Άμυνας): </w:t>
      </w:r>
      <w:r w:rsidRPr="00086756">
        <w:rPr>
          <w:rFonts w:ascii="Arial" w:hAnsi="Arial"/>
          <w:sz w:val="24"/>
          <w:szCs w:val="24"/>
          <w:lang w:eastAsia="el-GR"/>
        </w:rPr>
        <w:t>Ευχαριστώ πολύ,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Καλημέρα και καλή εβδομάδα σ’ όλους και ευχαριστώ για τη δυνατότητα που μου δίνετε να απαντήσω.</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Έχουμε απαντήσει στο Κομμουνιστικό Κόμμα Ελλάδας σε πάνω από εβδομήντα ερωτήσεις σχετικές με το θέμα και αυτό πραγματικά μάς χαροποιεί διότι μας δίνει τη δυνατότητα να παρουσιάσουμε την εικόνα δεν θα έλεγα την </w:t>
      </w:r>
      <w:r w:rsidRPr="00086756">
        <w:rPr>
          <w:rFonts w:ascii="Arial" w:hAnsi="Arial"/>
          <w:sz w:val="24"/>
          <w:szCs w:val="24"/>
          <w:lang w:eastAsia="el-GR"/>
        </w:rPr>
        <w:lastRenderedPageBreak/>
        <w:t>πραγματική -βλέπετε δεν χρησιμοποιώ τη λέξη αυτή- αλλά τη σωστή διάσταση σ’ όλα αυτά τα οποία αναφέρετε.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Ξεκινώ από αυτό καθαυτό το επεισόδιο, διότι μέσα στην ερώτησή σας θίγετε και άλλα θέματα. Τι έγινε; Ολοκληρώθηκε η εκπαίδευση στη Θήβα και οι στρατιώτες έπρεπε να μεταφερθούν στην Τρίπολη. Πόσοι στρατιώτες ήταν αυτοί; Εξήντα, όχι τριάντα. Πώς μεταφέρθηκαν; Με δύο λεωφορεία. Τι λεωφορεία; Των εξήντα πέντε θέσεων. Γιατί δύο λεωφορεία, ενώ ήταν λιγότεροι; Διότι εφαρμόζουμε αυτό που λέει ο ΕΟΔΥ, χρησιμοποιούμε κάθε λεωφορείο σε κάτω του 65% της δυνατότητάς του. Άρα οι στρατιώτες ήταν σωστά αραιωμένοι. Έφυγαν την Παρασκευή το πρωί στις 9.30΄, έφτασαν το απόγευμα στην Τρίπολη. Με το που έφτασαν, έγινε σε όλους </w:t>
      </w:r>
      <w:r w:rsidRPr="00086756">
        <w:rPr>
          <w:rFonts w:ascii="Arial" w:hAnsi="Arial"/>
          <w:sz w:val="24"/>
          <w:szCs w:val="24"/>
          <w:lang w:val="en-US" w:eastAsia="el-GR"/>
        </w:rPr>
        <w:t>test</w:t>
      </w:r>
      <w:r w:rsidRPr="00086756">
        <w:rPr>
          <w:rFonts w:ascii="Arial" w:hAnsi="Arial"/>
          <w:sz w:val="24"/>
          <w:szCs w:val="24"/>
          <w:lang w:eastAsia="el-GR"/>
        </w:rPr>
        <w:t xml:space="preserve">. Γιατί έγινε με το που έφτασαν; Διότι μπήκαν σε μια άλλη κοινωνία; Μπαίνοντας στην άλλη κοινωνία έπρεπε να βεβαιωθούμε ότι είναι υγιείς. Από αυτούς βρέθηκαν τέσσερις θετικοί, όχι δύο. Οι τέσσερις απομονώθηκαν απευθείας.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Την άλλη μέρα, Σάββατο πρωί, έγινε ξανά έλεγχος σε όλους. Βρέθηκαν άλλοι δύο, έξι συνολικά. Απομονώθηκαν. Εκεί η διοίκηση θέτει το θέμα: Θα κρατήσω αυτούς εδώ τους έξι και τους υπόλοιπους πενήντα τέσσερις εδώ σε καραντίνα δεκατέσσερις ημέρες; Η εντολή που δόθηκε ήταν: Όχι, θα πάρουν δεκατέσσερις ημέρες άδεια, όπως προβλέπεται. Και εκεί λοιπόν έρχεται η διοίκηση και επικοινωνεί με τους γονείς όπως είχε διαταχθεί για να δει τι θέλουν </w:t>
      </w:r>
      <w:r w:rsidRPr="00086756">
        <w:rPr>
          <w:rFonts w:ascii="Arial" w:hAnsi="Arial"/>
          <w:sz w:val="24"/>
          <w:szCs w:val="24"/>
          <w:lang w:eastAsia="el-GR"/>
        </w:rPr>
        <w:lastRenderedPageBreak/>
        <w:t xml:space="preserve">οι γονείς. Εκεί κατατέθηκαν οι ανάλογες επιλογές: Ή θα φύγουν με δικό τους αυτοκίνητο ή θα φύγουν με τους συγγενείς τους που θα έρθουν να τους πάρουν, γιατί δεν θέλαμε να διακινδυνεύσουμε να μπουν σε μέσα μαζικής μεταφοράς και να μεταφέρουν το πρόβλημα αλλού. Καταλαβαίνετε ότι έπρεπε να πάνε σ’ όλη την Ελλάδα οι εξήντα αυτοί, το αποτύπωμά τους ήταν όλη η Ελλάδα. Οι στρατιώτες πήραν δεκατέσσερις μέρες. Θέλησαν και έφυγαν όλοι, εκτός από δώδεκα που παρέμειναν στο στρατόπεδο, οι έξι οι οποίοι είχαν διαγνωστεί ως θετικοί και άλλοι έξι που δεν θέλησαν να φύγουν. Οι στρατιώτες επέστρεψαν χθες. Ολοκληρώθηκε η άδεια και χθες παρουσιάστηκαν. Από όλους ένας είναι θετικός και σήμερα το πρωί είναι στο «401» και κάνει επανέλεγχο.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Εάν κρινόμαστε εκ του αποτελέσματος, το αποτέλεσμα δικαίωσε τη δράση. Προστατεύσαμε το προσωπικό μας και το προσωπικό είναι υγιές με μέριμνα δική μας, με διαταγή δική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δεύτερο που θέλω να πω είναι ότι η στρατιωτική υπηρεσία είναι εκείνη που παρέχει μάσκες. Το 700 Στρατιωτικό Εργοστάσιο, στην Κοπή, στον Πειραιά έχει παρασκευάσει διακόσιες εξήντα έξι χιλιάδες μάσκες και τις παρέχει σ’ όλες τις μονάδες του Ελληνικού Στρατού. Επίσης, εξήντα πέντε χιλιάδες πεντακόσια λίτρα απολυμαντικού έχει παρασκευάσει η «ΑΒΥΥ» στην Πειραιώς </w:t>
      </w:r>
      <w:r w:rsidRPr="00086756">
        <w:rPr>
          <w:rFonts w:ascii="Arial" w:hAnsi="Arial"/>
          <w:sz w:val="24"/>
          <w:szCs w:val="24"/>
          <w:lang w:eastAsia="el-GR"/>
        </w:rPr>
        <w:lastRenderedPageBreak/>
        <w:t>και έχει και αυτό διανεμηθεί σ’ όλες τις μονάδες. Άρα η στρατιωτική υπηρεσία είναι εκείνη η οποία μεριμνά γι’ αυτό.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Είπατε ότι δεν υπάρχει θέρμανση και δεν υπάρχει ζεστό νερό. Βεβαίως υπάρχει και θέρμανση και ζεστό νερό. Η μονάδα δεν έχει δεχθεί κάποιο παράπονο από τους στρατιώτες διατυπωμένο επισήμως. Παράλληλα θα ήθελα να αναφέρω εδώ ότι η στρατιωτική υπηρεσία έχει δημιουργήσει εδώ και καιρό δομές εξωστρέφειας και δομές πλήρους διαφάνειας. Αν πληκτρολογήσετε στο κινητό σας «Γραφείο στήριξης οπλιτών», θα σας παραπέμψει αμέσως στην ανάλογη σελίδα των επιτελείων. Εκεί βλέπετε ότι ο κάθε στρατιώτης έχει τη δυνατότητα ανώνυμα ή επώνυμα να μπει και να πει το πρόβλημά του. Αυτά καταγράφονται  και ελέγχονται από επιτροπές, από ειδικούς, απαντώνται, μιλάμε με τους γονείς.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Παράλληλα ο κάθε γονέας λαμβάνει μια επιστολή από τον διοικητή που του λέει «Κύριε Στεφανή, καλημέρα σας. Έχουμε τον γιο σας εδώ. Παρακαλώ πολύ, το τηλέφωνό μου είναι αυτό, αν θέλετε κάτι μπορείτε να ανταποκριθείτε».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απαντήσω και με κάποια άλλα στοιχεία στη δευτερολογία μου. Θέλω να είμαι εντός του χρόνου.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Ήθελα όμως να πω το εξής: Είπατε μια φράση, η οποία μετά από τέσσερις δεκαετίες στις Ένοπλες Δυνάμεις πραγματικά με ενοχλεί. «Η Κυβέρνηση έχει αφήσει ακάλυπτους τους διοικητές». Θα ήθελα να πω με πλήρη </w:t>
      </w:r>
      <w:r w:rsidRPr="00086756">
        <w:rPr>
          <w:rFonts w:ascii="Arial" w:hAnsi="Arial"/>
          <w:sz w:val="24"/>
          <w:szCs w:val="24"/>
          <w:lang w:eastAsia="el-GR"/>
        </w:rPr>
        <w:lastRenderedPageBreak/>
        <w:t>γνώση του τι λέω -και ξέρετε ότι έχω γνώση- ότι την παρούσα περίοδο όλα τα θέματα της άμυνας αντιμετωπίζονται ολιστικά. Κοιτάξτε τι γίνεται στο προσωπικό, κοιτάξτε τι γίνεται στο υλικό και κοιτάξτε το αποτέλεσμα το οποίο έχουμε σαν Ένοπλες Δυνάμεις. Είμαστε στη θέση μας, ισχυροί και προασπίζουμε τα σύνορά μας. Αν η Κυβέρνηση δεν μεριμνούσε γι’ αυτό, τότε δεν θα είχαμε τη δυνατότητα να το κάνουμε και θα τα είχαμε αφήσει ανοιχτά.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 που μου δώσατε την δυνατότητα να τα πω. Συγχωρέστε το ύφος μου, είναι το πάθος που με διακατέχει. Ξέρετε την εκτίμηση, την οποία σας έχω.</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Κι εμείς σας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Τον λόγο έχει ο κ. Παπαναστάσης για τη δευτερολογία του.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ΝΙΚΟΛΑΟΣ ΠΑΠΑΝΑΣΤΑΣΗΣ: </w:t>
      </w:r>
      <w:r w:rsidRPr="00086756">
        <w:rPr>
          <w:rFonts w:ascii="Arial" w:hAnsi="Arial"/>
          <w:sz w:val="24"/>
          <w:szCs w:val="24"/>
          <w:lang w:eastAsia="el-GR"/>
        </w:rPr>
        <w:t>Κύριε Πρόεδρε, 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ευχαριστώ για τις διευκρινίσεις. Πραγματικά χαίρομαι που επιβεβαιώνεται η πλειοψηφία των θεμάτων που θέσαμε. Δηλαδή, και η μετακίνηση κατά την άποψή μας δεν έγινε σύμφωνα με τα επιστημονικά πρωτόκολλα, αλλά και τα διλήμματα που έθεσε η διοίκηση στους στρατιώτες είναι έτσι. Τέτοια διλήμματα δεν πρέπει να μπαίνουν στους στρατιώτες, ούτε με ιδία μέσα να μετακινούνται ούτε να μην έχει ο στρατός την υποδομή να καλύψει στρατιώτες σε καραντίνα, όπως και τα υπόλοιπα θέματα που είπαμε.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Κατ’ αρχάς η Κυβέρνηση δεν αμφισβητεί κανείς ότι πήρε μέτρα. Αυτό έλειπε, να παραμείνει αδρανής. Βέβαια δεν θα την επιβραβεύσουμε, επειδή θα έπρεπε να πάρει κάποια μέτρα τα οποία θα ήταν αυτονόητα για την προστασία της υγείας των πολιτών, όμως ούτε αυτά πήρε. Και αυτό κατά την άποψή μας προσδιορίζει και το πρόβλημα, αυτό δημιουργεί το επικίνδυνο περιβάλλον που πραγματικά προβληματίζει, για να μη χρησιμοποιήσω μία πιο έντονη έκφραση, το προσωπικό των Ενόπλων Δυνάμεων, στρατευμένους και μόνιμους, αλλά και τις οικογένειές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Εμείς, σαν Κομμουνιστικό Κόμμα Ελλάδας από την πρώτη στιγμή εμφάνισης της πανδημίας, έχουμε καταθέσει -το γνωρίζετε- ένα μπαράζ ερωτήσεων αλλά και προτάσεων, ρεαλιστικών προτάσεων, οι οποίες βγαίνουν μέσα από την καλή γνώση του χώρου, την οποία διαθέτουμε, των Ενόπλων Δυνάμεων, αλλά και μέσα από συνεργασία με ειδικούς επιστήμονες. Οι προτάσεις μας αυτές κατά κανόνα αγνοήθηκαν.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ίδιο συνέβη και με τις προτάσεις του Κομμουνιστικού Κόμματος Ελλάδας για την αντιμετώπιση της πανδημίας -είναι μια εμβόλιμη παρατήρηση αυτή- και εκτός στρατοπέδου. Αναδεικνύαμε προβλήματα και ταυτόχρονα προτείναμε λύσεις, προτείναμε νομοθετικές τροπολογίες, αλλά «στου κουφού την πόρτα όσο θέλεις βρόντα».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Να σας θυμίσω συγκεκριμένες περιπτώσεις, για να μην μιλάμε χωρίς παραδείγματα. Θέματα για το 212 ΚΙΧΝΕ, το Κινητό Χειρουργικό Νοσοκομείο Εκστρατείας της Ξάνθης, την ΕΛΔΥΚ, ελληνική δύναμη της Κύπρου, θέματα που άπτονταν της ασφάλειας του προσωπικού του Πολεμικού Ναυτικού στο Σκαραμαγκά, Αμφιάλη, αλλά και στον Αυλώνα και στο Στρατόπεδο Μαυρουδή στη Μυτιλήνη και στο Νταλίπη στη Θεσσαλονίκη και στο Στρατόπεδο Ζήση στην Αλεξανδρούπολη, στην Άσσηρο κ.λπ. και πρόσφατα βέβαια, και στην Κω. Έχουμε διαμαρτυρίες των ίδιων γονέων που είχαν οι στρατιώτες εκεί.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Ζητήσαμε από την Κυβέρνηση να πάρει άμεσα και ουσιαστικά μέτρα προστασίας των ναυτών και του προσωπικού του Πολεμικού Ναυτικού, με ιδιαίτερη μέριμνα για τα πληρώματα των πολεμικών πλοίων και των υποβρυχίων. Δεν πήρε η Κυβέρνηση κανένα μέτρο. Τα αποτελέσματα δεν θα τα σχολιάσω αυτή τη στιγμή, με την κάμερα ανοιχτή απέναντι.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Μελετήσαμε τα έγγραφα της Πανελλαδικής Ομοσπονδίας Ενώσεων Στρατιωτικών της ΠΟΕΣ, αλλά και Πρωτοβάθμιων Ενώσεων Στρατιωτικών που ανήκουν στη δύναμή της και που με ευθύνη πραγματικά ανέδειξαν και έστειλαν σ’ όλα τα πολιτικά κόμματα προβλήματα που αντιμετωπίζουν και τα στελέχη των Ενόπλων Δυνάμεων. Με βάση αυτά, σας θέσαμε ερωτήματα σχετικά με τους μετακινηθέντες πέρυσι για την φύλαξη των συνόρων στον Έβρο, για τις ελλιπέστατες συνθήκες διαμονής τους, χωρίς ασφάλεια απέναντι στην </w:t>
      </w:r>
      <w:r w:rsidRPr="00086756">
        <w:rPr>
          <w:rFonts w:ascii="Arial" w:hAnsi="Arial"/>
          <w:sz w:val="24"/>
          <w:szCs w:val="24"/>
          <w:lang w:eastAsia="el-GR"/>
        </w:rPr>
        <w:lastRenderedPageBreak/>
        <w:t xml:space="preserve">πανδημία. Αυτά ζητούσαν οι ίδιοι να δημοσιοποιηθούν. Ποιος θα τους αμφισβητήσει;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Οι ίδιοι, επίσης, ανέδειξαν -και σας τα θέσαμε αυτά- ερωτήματα σχετικά με το προσωπικό που υπηρετεί στα hot spots. Δεν τους χορηγούνταν και ζητήσαμε να τους χορηγηθούν άδειες λόγω προσβολής κάποιων στελεχών από τον κορωνοϊό. Θέσαμε ερωτήματα για τα προβλήματα που υπάρχουν σχετικά με την προστασία του προσωπικού των Ενόπλων Δυνάμεων και του Λιμενικού Σώματος κατά τη μεταφορά ασθενών με κορωνοϊό είτε με πλωτά είτε με εναέρια μέσα. Ζητήσαμε αυτό που και οι ίδιοι κραύγαζαν απεγνωσμένα, δηλαδή μέτρα για την προστασία τους. Αυτό δείχνει ότι πραγματικά υπήρχαν ελλείψεις στην αντιμετώπιση.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η Κυβέρνηση απέναντι στο λαό δεν αποδέχεται την αποτυχία της στην αντιμετώπιση της πανδημίας, ειδικά όταν αυτή η αποτυχία έχει μεζούρα χιλιάδες νεκρούς, δεκάδες χιλιάδες σακατεμένους που βγαίνουν από τις ΜΕΘ, χιλιάδες οικογενειακές τραγωδίες και παράπλευρα θύματα.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Έστω και τώρα, όμως, το Κομμουνιστικό Κόμμα Ελλάδας ζητάει να πάρετε μέτρα, άμεσα μέτρα που θα ανακουφίσουν τόσο το προσωπικό των Ενόπλων Δυνάμεων όσο και τις οικογένειές τους που δοκιμάζονται μαζί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w:t>
      </w:r>
    </w:p>
    <w:p w:rsidR="00086756" w:rsidRPr="00086756" w:rsidRDefault="00086756" w:rsidP="00A95E19">
      <w:pPr>
        <w:spacing w:after="0" w:line="600" w:lineRule="auto"/>
        <w:ind w:firstLine="720"/>
        <w:jc w:val="both"/>
        <w:rPr>
          <w:rFonts w:ascii="Arial" w:eastAsia="SimSun" w:hAnsi="Arial" w:cs="Arial"/>
          <w:b/>
          <w:bCs/>
          <w:sz w:val="24"/>
          <w:szCs w:val="24"/>
          <w:lang w:eastAsia="zh-CN"/>
        </w:rPr>
      </w:pPr>
      <w:r w:rsidRPr="00086756">
        <w:rPr>
          <w:rFonts w:ascii="Arial" w:eastAsia="SimSun" w:hAnsi="Arial" w:cs="Arial"/>
          <w:b/>
          <w:bCs/>
          <w:sz w:val="24"/>
          <w:szCs w:val="24"/>
          <w:lang w:eastAsia="zh-CN"/>
        </w:rPr>
        <w:t xml:space="preserve">ΠΡΟΕΔΡΕΥΩΝ (Αθανάσιος Μπούρας): </w:t>
      </w:r>
      <w:r w:rsidRPr="00086756">
        <w:rPr>
          <w:rFonts w:ascii="Arial" w:eastAsia="SimSun" w:hAnsi="Arial" w:cs="Arial"/>
          <w:bCs/>
          <w:sz w:val="24"/>
          <w:szCs w:val="24"/>
          <w:lang w:eastAsia="zh-CN"/>
        </w:rPr>
        <w:t>Και εμείς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Κύριε Υπουργέ, έχετε τον λόγο για τη δευτερολογία σας.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ΑΛΚΙΒΙΑΔΗΣ ΣΤΕΦΑΝΗΣ (Υφυπουργός </w:t>
      </w:r>
      <w:r w:rsidRPr="00086756">
        <w:rPr>
          <w:rFonts w:ascii="Arial" w:hAnsi="Arial" w:cs="Arial"/>
          <w:b/>
          <w:bCs/>
          <w:color w:val="111111"/>
          <w:sz w:val="24"/>
          <w:szCs w:val="24"/>
          <w:lang w:eastAsia="el-GR"/>
        </w:rPr>
        <w:t>Εθνικής Άμυνας)</w:t>
      </w:r>
      <w:r w:rsidRPr="00086756">
        <w:rPr>
          <w:rFonts w:ascii="Arial" w:hAnsi="Arial" w:cs="Arial"/>
          <w:b/>
          <w:color w:val="111111"/>
          <w:sz w:val="24"/>
          <w:szCs w:val="24"/>
          <w:lang w:eastAsia="el-GR"/>
        </w:rPr>
        <w:t xml:space="preserve">: </w:t>
      </w:r>
      <w:r w:rsidRPr="00086756">
        <w:rPr>
          <w:rFonts w:ascii="Arial" w:hAnsi="Arial"/>
          <w:sz w:val="24"/>
          <w:szCs w:val="24"/>
          <w:lang w:eastAsia="el-GR"/>
        </w:rPr>
        <w:t>Σας ευχαριστώ πάρα πολύ.</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Κάθε φορά που έρχομαι να μιλήσω στη Βουλή πραγματικά με διακατέχει δέος, διότι αυτός είναι ο ναός της δημοκρατίας και η λειτουργία της, ενώ παράλληλα μας δίνει τη δυνατότητα να ενημερώσουμε αυτόν τον λαό μέσω ημών.</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Αδικείτε τον εαυτό σας όταν λέτε ότι υποβάλετε προτάσεις και τις προτάσεις δεν τις λαμβάνει κανείς υπ’ όψιν. Θα ήθελα να σας πω ότι για τη σημερινή απάντηση συνεδρίασε τρεις φορές το Επιτελείο και έχουν εκδοθεί πάνω από είκοσι διαφορετικά έγγραφα, έτσι ώστε να έρθουμε και να σας απαντήσουμε με διαφάνεια και συνέπεια. Άρα, λοιπόν, όλα όσα μας λέτε ως Κυβέρνηση τα μελετάμε σε μεγάλο βάθος.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Εάν ένας οργανισμός κρίνεται από την αποτελεσματικότητά του το έργο των Ενόπλων Δυνάμεων και η μέχρι τώρα παρουσία του και το τι κάνει για την πατρίδα κρίνεται ως όχι απλώς αποτελεσματικό, εξαιρετικά αποτελεσματικό, διότι καθημερινά δίνουμε ένα διπλό αγώνα. Ο ένας αγώνας είναι να υπερασπιστούμε αυτό το οποίο αγαπάμε όλοι την πατρίδα μας. Και ο δεύτερος αγώνας είναι να είμαστε εμείς υγιείς για να μπορέσουμε να υπηρετήσουμε σωστά και αυτό το επιτυγχάνουμε. Υπάρχουν άνθρωποι στον Έβρο, υπάρχουν </w:t>
      </w:r>
      <w:r w:rsidRPr="00086756">
        <w:rPr>
          <w:rFonts w:ascii="Arial" w:hAnsi="Arial"/>
          <w:sz w:val="24"/>
          <w:szCs w:val="24"/>
          <w:lang w:eastAsia="el-GR"/>
        </w:rPr>
        <w:lastRenderedPageBreak/>
        <w:t>άνθρωποι στις βραχονησίδες, υπάρχουν άνθρωποι στα νησιά, υπάρχουν άνθρωποι πάνω στα πλοία μας, υπάρχουν άνθρωποι στα αεροσκάφη μας, υπάρχουν παντού άνθρωποι οι οποίοι καθημερινά στηρίζουν την πατρίδα. Αυτό δεν θα μπορούσε να γίνει εάν δεν είμαστε αποτελεσματικοί. Είναι λάθος η εκτίμηση αν λέτε ότι η Κυβέρνηση δεν μπόρεσε να αντιμετωπίσει την πανδημία. Αντιμετωπίζεται και μάλιστα κατά εξαιρετικό τρόπο.</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Και θα ήθελα, επίσης, να διαβεβαιώσω μέσω ημών τον ελληνικό λαό για το ακόλουθο, τα στελέχη των Ενόπλων Δυνάμεων αντιμετωπίζουν την ψυχή της κάθε οικογένειας που είναι το παιδί της σαν να είναι δικό τους παιδί, αγωνιούν, ανησυχούν, μεριμνούν, φροντίζουν, υπηρετούν την κάθε οικογένεια αναλογιζόμενοι την ευθύνη που τους αναλογεί τη χρονική περίοδο που τα παιδιά τους υπηρετούν την πατρίδα. Θα πρέπει ο ελληνικός λαός να είναι σίγουρος γι’ αυτό και βεβαίως η Κυβέρνηση κάνει ό,τι μπορεί για να ενισχύσει τους διοικητές για να κάνουν σωστά την αποστολή τους.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Σας ευχαριστώ πάρα πολύ. Ευχαριστώ, κύριε Πρόεδρε.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eastAsia="SimSun" w:hAnsi="Arial" w:cs="Arial"/>
          <w:b/>
          <w:bCs/>
          <w:sz w:val="24"/>
          <w:szCs w:val="24"/>
          <w:lang w:eastAsia="zh-CN"/>
        </w:rPr>
        <w:t xml:space="preserve">ΠΡΟΕΔΡΕΥΩΝ (Αθανάσιος Μπούρας): </w:t>
      </w:r>
      <w:r w:rsidRPr="00086756">
        <w:rPr>
          <w:rFonts w:ascii="Arial" w:hAnsi="Arial"/>
          <w:sz w:val="24"/>
          <w:szCs w:val="24"/>
          <w:lang w:eastAsia="el-GR"/>
        </w:rPr>
        <w:t>Και εμείς ευχαριστούμε, κύριε Υπουργέ.</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Στο σημείο αυτό θα κάνουμε μια ολιγόλεπτη διακοπή για να αεριστεί η Αίθουσα και θα επανέλθουμε σε πολύ λίγα λεπτά για τις ερωτήσεις που αφορούν τον Υπουργό Αγροτικής Ανάπτυξης.</w:t>
      </w:r>
    </w:p>
    <w:p w:rsidR="00086756" w:rsidRPr="00086756" w:rsidRDefault="00086756" w:rsidP="00A95E19">
      <w:pPr>
        <w:shd w:val="clear" w:color="auto" w:fill="FFFFFF"/>
        <w:spacing w:after="0" w:line="600" w:lineRule="auto"/>
        <w:ind w:firstLine="720"/>
        <w:contextualSpacing/>
        <w:jc w:val="center"/>
        <w:rPr>
          <w:rFonts w:ascii="Arial" w:hAnsi="Arial"/>
          <w:sz w:val="24"/>
          <w:szCs w:val="24"/>
          <w:lang w:eastAsia="el-GR"/>
        </w:rPr>
      </w:pPr>
      <w:r w:rsidRPr="00086756">
        <w:rPr>
          <w:rFonts w:ascii="Arial" w:hAnsi="Arial"/>
          <w:sz w:val="24"/>
          <w:szCs w:val="24"/>
          <w:lang w:eastAsia="el-GR"/>
        </w:rPr>
        <w:lastRenderedPageBreak/>
        <w:t>(ΔΙΑΚΟΠΗ)</w:t>
      </w:r>
    </w:p>
    <w:p w:rsidR="00086756" w:rsidRPr="00086756" w:rsidRDefault="00086756" w:rsidP="00A95E19">
      <w:pPr>
        <w:tabs>
          <w:tab w:val="left" w:pos="2030"/>
        </w:tabs>
        <w:spacing w:after="0" w:line="600" w:lineRule="auto"/>
        <w:ind w:firstLine="720"/>
        <w:jc w:val="center"/>
        <w:rPr>
          <w:rFonts w:ascii="Arial" w:hAnsi="Arial"/>
          <w:sz w:val="24"/>
          <w:szCs w:val="24"/>
          <w:lang w:eastAsia="el-GR"/>
        </w:rPr>
      </w:pPr>
      <w:r w:rsidRPr="00086756">
        <w:rPr>
          <w:rFonts w:ascii="Arial" w:hAnsi="Arial"/>
          <w:sz w:val="24"/>
          <w:szCs w:val="24"/>
          <w:lang w:eastAsia="el-GR"/>
        </w:rPr>
        <w:t>(ΜΕΤΑ ΤΗ ΔΙΑΚΟΠΗ)</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(Αθανάσιος Μπούρας): </w:t>
      </w:r>
      <w:r w:rsidRPr="00086756">
        <w:rPr>
          <w:rFonts w:ascii="Arial" w:hAnsi="Arial"/>
          <w:sz w:val="24"/>
          <w:szCs w:val="24"/>
          <w:lang w:eastAsia="el-GR"/>
        </w:rPr>
        <w:t>Κυρίες και κύριοι συνάδελφοι, συνεχίζεται η συνεδρίαση.</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Προχωρούμε στην πρώτη με αριθμό 668/08-04-2021 επίκαιρη ερώτηση πρώτου κύκλου του Βουλευτή Λακωνίας του ΣΥΡΙΖΑ - Προοδευτική Συμμαχία κ. Σταύρου Αραχωβίτη προς τον Υπουργό Αγροτικής Ανάπτυξης και Τροφίμων με θέμα: «Οργανισμός Πληρωμών και Ελέγχου Κοινοτικών Ενισχύσεων Προσανατολισμού και Εγγυήσεων (ΟΠΕΚΕΠΕ): Πρωτόγνωρες καταστάσεις για τον οργανισμό και για τους αγρότες».</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Αραχωβίτη, έχετε τον λόγο για την πρωτολογία σας.</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ΣΤΑΥΡΟΣ ΑΡΑΧΩΒΙΤΗΣ: </w:t>
      </w:r>
      <w:r w:rsidRPr="00086756">
        <w:rPr>
          <w:rFonts w:ascii="Arial" w:hAnsi="Arial"/>
          <w:sz w:val="24"/>
          <w:szCs w:val="24"/>
          <w:lang w:eastAsia="el-GR"/>
        </w:rPr>
        <w:t>Σας ευχαριστώ, κύριε Πρόεδρε.</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πραγματικά αυτό που βιώνει η χώρα και ο αγροτικός κόσμος το τελευταίο διάστημα είναι πρωτόγνωρο, είναι πρωτόγνωρες καταστάσεις. Είναι για πρώτη φορά στην ιστορία της δημιουργίας του ΟΠΕΚΕΠΕ που ακόμα η βασική ενίσχυση, οι επιδοτήσεις, οι άμεσες ενισχύσεις δεν έχουν καταβληθεί στο σύνολό τους, δεν έχουν εξοφληθεί και δεν υπάρχει χρονοδιάγραμμα για το πότε πρόκειται να εξοφληθούν. </w:t>
      </w:r>
    </w:p>
    <w:p w:rsidR="00086756" w:rsidRPr="00086756" w:rsidRDefault="00086756" w:rsidP="00A95E19">
      <w:pPr>
        <w:tabs>
          <w:tab w:val="left" w:pos="2030"/>
          <w:tab w:val="left" w:pos="618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Εδώ υπάρχει μια μεγάλη δυστοκία από πλευράς Κυβέρνησης, από πλευράς διοικήσεων του οργανισμού για να εξοφληθούν οι επιδοτήσεις που </w:t>
      </w:r>
      <w:r w:rsidRPr="00086756">
        <w:rPr>
          <w:rFonts w:ascii="Arial" w:hAnsi="Arial"/>
          <w:sz w:val="24"/>
          <w:szCs w:val="24"/>
          <w:lang w:eastAsia="el-GR"/>
        </w:rPr>
        <w:lastRenderedPageBreak/>
        <w:t>έπρεπε να έχουν εξοφληθεί μέσα στο 2020, αλλά ταυτόχρονα υπάρχει και μια μεγάλη ανησυχία για το τι πρόκειται να γίνει</w:t>
      </w:r>
      <w:r w:rsidRPr="00086756">
        <w:rPr>
          <w:rFonts w:ascii="Arial" w:hAnsi="Arial"/>
          <w:b/>
          <w:sz w:val="24"/>
          <w:szCs w:val="24"/>
          <w:lang w:eastAsia="el-GR"/>
        </w:rPr>
        <w:t xml:space="preserve"> </w:t>
      </w:r>
      <w:r w:rsidRPr="00086756">
        <w:rPr>
          <w:rFonts w:ascii="Arial" w:hAnsi="Arial"/>
          <w:sz w:val="24"/>
          <w:szCs w:val="24"/>
          <w:lang w:eastAsia="el-GR"/>
        </w:rPr>
        <w:t xml:space="preserve">από εδώ και πέρα. Έτσι είναι χαρακτηριστικό ότι, εκτός από τις οφειλόμενες επιδοτήσεις, υπάρχει και μια χαρακτηριστική αδράνεια για να διαλευκανθούν οι υποθέσεις, όπως το εθνικό απόθεμα με τα περίφημα βοσκοτόπια της Νέας Δημοκρατίας που λένε και οι αγρότες, για το τι έχει γίνει μέχρι τώρα και βέβαια να αποδοθούν και οι ευθύνες επιτέλους για όλη αυτή την κατάσταση, τηρουμένων βέβαια των αναλογιών της προηγούμενης υπουργίας του κ. Βορίδη και μετά στη δική σας, έτσι ώστε να δούμε και εμείς τι έχει συμβεί όλα αυτά τα χρόνια, δηλαδή τα δυο τελευταία χρόνια.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Γιατί, όπως καταλαβαίνετε, το θέμα του τεχνικού συμβούλου του διαγωνισμού έχει εξελιχθεί σε ένα γεφύρι της Άρτας. Επίσης, σε γεφύρι της Άρτας και μάλιστα χειρότερο εξελίσσεται η πρόσκληση των κέντρων υποδοχής της επαναπιστοποίησης των παλιών, της πιστοποίησης των καινούργιων και της ανάδειξης φορέα συντονισμού.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Παρατηρούμε μια σειρά από αντιφατικές αποφάσεις, απίστευτες παλινωδίες που τελικά ακόμη δεν έχουν φέρει κανένα αποτέλεσμα. Έχει περάσει η 15</w:t>
      </w:r>
      <w:r w:rsidRPr="00086756">
        <w:rPr>
          <w:rFonts w:ascii="Arial" w:hAnsi="Arial"/>
          <w:sz w:val="24"/>
          <w:szCs w:val="24"/>
          <w:vertAlign w:val="superscript"/>
          <w:lang w:eastAsia="el-GR"/>
        </w:rPr>
        <w:t>η</w:t>
      </w:r>
      <w:r w:rsidRPr="00086756">
        <w:rPr>
          <w:rFonts w:ascii="Arial" w:hAnsi="Arial"/>
          <w:sz w:val="24"/>
          <w:szCs w:val="24"/>
          <w:lang w:eastAsia="el-GR"/>
        </w:rPr>
        <w:t xml:space="preserve"> του μήνα και ακόμα η διαδικασία βρίσκεται στον αέρα, παρά τις διαβεβαιώσεις τις δικές σας. Η αγωνία, όπως καταλαβαίνετε, κορυφώνεται. Και κορυφώνεται για έναν ακόμη λόγο, το ότι άλλες χρονιές, τέτοια εποχή εκτός του </w:t>
      </w:r>
      <w:r w:rsidRPr="00086756">
        <w:rPr>
          <w:rFonts w:ascii="Arial" w:hAnsi="Arial"/>
          <w:sz w:val="24"/>
          <w:szCs w:val="24"/>
          <w:lang w:eastAsia="el-GR"/>
        </w:rPr>
        <w:lastRenderedPageBreak/>
        <w:t xml:space="preserve">ότι είχαν δρομολογηθεί οι εξελίξεις, είχε ενεργοποιηθεί και η κάρτα του αγρότη. Φέτος στερείται και της πολύτιμης ρευστότητας από την κάρτα του αγρότη.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Όλα αυτά αποδεικνύονται και από τις διαδοχικές παραιτήσεις δύο προέδρων μέσα σε πολύ σύντομο χρονικό διάστημα. Τώρα είναι ο τρίτος πρόεδρος του ΟΠΕΚΕΠΕ. Αυτό το νοσηρό κλίμα στον ΟΠΕΚΕΠΕ συνεχίζεται.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Γι’ αυτό, η πρώτη ερώτησή μας -και εδώ θα παρακαλούσα να έχουμε μία ξεκάθαρη απάντηση- είναι ποιοι ήταν οι λόγοι πραγματικά, δηλαδή γιατί φτάσαμε σε αδυναμία εξόφλησης των άμεσων ενισχύσεων του 2020; Πότε αυτές θα εξοφληθούν και γιατί δεν έχουν λάβει ακόμα ξεκάθαρη πληροφόρηση οι παραγωγοί για το τι τους οφείλετε και πότε πρόκειται να εξοφληθεί;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ευχαριστώ. </w:t>
      </w:r>
    </w:p>
    <w:p w:rsidR="00086756" w:rsidRPr="00086756" w:rsidRDefault="00086756" w:rsidP="00A95E19">
      <w:pPr>
        <w:autoSpaceDE w:val="0"/>
        <w:autoSpaceDN w:val="0"/>
        <w:adjustRightInd w:val="0"/>
        <w:spacing w:after="0" w:line="600" w:lineRule="auto"/>
        <w:ind w:firstLine="720"/>
        <w:jc w:val="both"/>
        <w:rPr>
          <w:rFonts w:ascii="Arial" w:hAnsi="Arial" w:cs="Arial"/>
          <w:sz w:val="24"/>
          <w:szCs w:val="24"/>
          <w:lang w:eastAsia="el-GR"/>
        </w:rPr>
      </w:pPr>
      <w:r w:rsidRPr="00086756">
        <w:rPr>
          <w:rFonts w:ascii="Arial" w:hAnsi="Arial" w:cs="Arial"/>
          <w:b/>
          <w:bCs/>
          <w:sz w:val="24"/>
          <w:szCs w:val="24"/>
          <w:lang w:eastAsia="el-GR"/>
        </w:rPr>
        <w:t xml:space="preserve">ΠΡΟΕΔΡΕΥΩΝ (Αθανάσιος Μπούρας): </w:t>
      </w:r>
      <w:r w:rsidRPr="00086756">
        <w:rPr>
          <w:rFonts w:ascii="Arial" w:hAnsi="Arial" w:cs="Arial"/>
          <w:sz w:val="24"/>
          <w:szCs w:val="24"/>
          <w:lang w:eastAsia="el-GR"/>
        </w:rPr>
        <w:t xml:space="preserve">Κι εμείς ευχαριστούμε.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Κύριε </w:t>
      </w:r>
      <w:r w:rsidRPr="00086756">
        <w:rPr>
          <w:rFonts w:ascii="Arial" w:hAnsi="Arial"/>
          <w:sz w:val="24"/>
          <w:szCs w:val="24"/>
          <w:lang w:eastAsia="el-GR"/>
        </w:rPr>
        <w:t xml:space="preserve">Υπουργέ, έχετε τον λόγο για την πρωτολογία σας. </w:t>
      </w:r>
    </w:p>
    <w:p w:rsidR="00086756" w:rsidRPr="00086756" w:rsidRDefault="00086756" w:rsidP="00A95E19">
      <w:pPr>
        <w:shd w:val="clear" w:color="auto" w:fill="FFFFFF"/>
        <w:spacing w:after="0" w:line="600" w:lineRule="auto"/>
        <w:ind w:firstLine="720"/>
        <w:contextualSpacing/>
        <w:jc w:val="both"/>
        <w:rPr>
          <w:rFonts w:ascii="Arial" w:hAnsi="Arial" w:cs="Arial"/>
          <w:bCs/>
          <w:color w:val="111111"/>
          <w:sz w:val="24"/>
          <w:szCs w:val="24"/>
          <w:lang w:eastAsia="el-GR"/>
        </w:rPr>
      </w:pPr>
      <w:r w:rsidRPr="0008675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86756">
        <w:rPr>
          <w:rFonts w:ascii="Arial" w:hAnsi="Arial" w:cs="Arial"/>
          <w:bCs/>
          <w:color w:val="111111"/>
          <w:sz w:val="24"/>
          <w:szCs w:val="24"/>
          <w:lang w:eastAsia="el-GR"/>
        </w:rPr>
        <w:t xml:space="preserve"> Ευχαριστώ, κύριε Πρόεδρε.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Αγαπητέ κύριε Αραχωβίτη, όπως έχω επανειλημμένα τονίσει με κάθε αφορμή, τόσο η Κυβέρνηση της Νέας Δημοκρατίας όσο και εγώ προσωπικά βρισκόμαστε σ’ αυτή εδώ τη θέση για να υπηρετήσουμε τον Έλληνα πολίτη, τον Έλληνα αγρότη σε κάθε δυσκολία που αντιμετωπίζει. Είμαι βέβαιος άλλωστε -</w:t>
      </w:r>
      <w:r w:rsidRPr="00086756">
        <w:rPr>
          <w:rFonts w:ascii="Arial" w:hAnsi="Arial"/>
          <w:sz w:val="24"/>
          <w:szCs w:val="24"/>
          <w:lang w:eastAsia="el-GR"/>
        </w:rPr>
        <w:lastRenderedPageBreak/>
        <w:t xml:space="preserve">και το γνωρίζω και προσωπικά- ότι και η δική σας μέριμνα είναι στην ίδια ακριβώς κατεύθυνση.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Γνωρίζουμε όλοι πολύ καλά -και έχετε δίκιο- πόσο σημαντική είναι η λειτουργία του ΟΠΕΚΕΠΕ, αφού είναι υπεύθυνος ουσιαστικά για τις πληρωμές των εξακοσίων σαράντα χιλιάδων δικαιούχων. Γι’ αυτό δηλώσαμε την πολιτική βούληση -και σας το έχω πει και στην προσωπική μας συνάντηση- να αντιμετωπίσουμε τα χρόνια διοικητικά του προβλήματα, όσο σημαντικά κι αν ήταν αυτά τα προηγούμενα χρόνια.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Δουλεύουμε λοιπόν σ’ αυτή την κατεύθυνση με τέσσερις πυλώνες εργασίας. Ο πρώτος είναι ότι ο ΟΠΕΚΕΠΕ υπάρχει και λειτουργεί για όλους τους δικαιούχους. Χωρίς διακρίσεις στηρίζει αυτούς που στηρίζουν την αγροτική παραγωγή της πατρίδας μας. Στόχος μας είναι να καταβάλλει έγκαιρα, σωστά και με διαφάνεια τις ενισχύσεις σε όλους τους Έλληνες που τις δικαιούνται.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οφείλουμε και προσπαθούμε να βρίσκουμε πρακτικές λύσεις σε σύνθετα προβλήματα για να λειτουργεί αποτελεσματικά, με διαφάνεια όμως και υπευθυνότητα.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Τρίτον, δεν θα επιτρέψουμε ποτέ -και το τονίζω αυτό το «ποτέ»- σε ιδιωτικά συμφέροντα καμίας μορφής να σταθούν εμπόδιο στο καλό των </w:t>
      </w:r>
      <w:r w:rsidRPr="00086756">
        <w:rPr>
          <w:rFonts w:ascii="Arial" w:hAnsi="Arial"/>
          <w:sz w:val="24"/>
          <w:szCs w:val="24"/>
          <w:lang w:eastAsia="el-GR"/>
        </w:rPr>
        <w:lastRenderedPageBreak/>
        <w:t xml:space="preserve">αγροτών μας. Και τέταρτον, κρατάμε με επιλογή μακριά τις όποιες μικροκομματικές αντιπαραθέσεις.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Ας δούμε λοιπόν πώς πραγματικά έχει η κατάσταση σε σχέση με τα ερωτήματά σας. Από την 1-1-2021 έχουν ήδη γίνει πληρωμές 319 εκατομμυρίων ευρώ, ενώ ο προγραμματισμός είναι μέχρι τις 30 Ιουνίου, σε συγκεκριμένες ημερομηνίες, να γίνουν πληρωμές ακόμα 352 εκατομμυρίων ευρώ. Η καταβολή των γενικών ενισχύσεων προχωρά και συνεχίζεται κανονικά.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Πρόσφατα, στις 23 Μαρτίου του 2021, καταβλήθηκαν 246.314.000 ευρώ στους λογαριασμούς των δικαιούχων για τις αιτήσεις του 2020. Μέρος του ποσού αυτού αφορούσε συμπληρωματικές πληρωμές για το καθεστώς βασικής ενίσχυσης και την πράσινη ενίσχυση.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Απολογιστικά, λοιπόν, λαμβάνοντας υπ’ όψιν την προκαταβολή του Οκτωβρίου του 2020, τις πληρωμές του Δεκεμβρίου του 2020 και την πληρωμή της 23-3-2021 το συνολικό καθαρό ποσό είναι 989.198 ευρώ για τη βασική ενίσχυση και 492.000 για την πράσινη ενίσχυση, βαθμός 97% και 90% αντίστοιχα για τις δύο αυτές. Η δε καταβολή του υπολοίπου θα γίνει όπως ακριβώς προβλέπεται από τους κοινοτικούς κανονισμούς και το εθνικό πλαίσιο έως τις 30 Ιουνίου του 2021.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Πρόεδρε, επιτρέψτε μου, επειδή είναι όντως σημαντικό, να δώσω μια συνολική απάντηση, για να καθησυχαστούν και όσοι εκ των αγροτών </w:t>
      </w:r>
      <w:r w:rsidRPr="00086756">
        <w:rPr>
          <w:rFonts w:ascii="Arial" w:hAnsi="Arial"/>
          <w:sz w:val="24"/>
          <w:szCs w:val="24"/>
          <w:lang w:eastAsia="el-GR"/>
        </w:rPr>
        <w:lastRenderedPageBreak/>
        <w:t xml:space="preserve">δικαιούχων έχουν τις ανησυχίες για τα ζητήματα αυτά. Συμπληρωματικά, οι πληρωμές για τα σχέδια βελτίωσης, τους νέους αγρότες και τα λοιπά μέσα συνεχίζονται απρόσκοπτα και βρίσκονται σε εξέλιξη, σύμφωνα με τη ροή των εισερχομένων φακέλων πληρωμής στον ΟΠΕΚΕΠΕ.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Αύριο συγκεκριμένα καταβάλλονται -ίσως και σήμερα κάποια απ’ αυτά- 8,5 εκατομμύρια ενίσχυσης </w:t>
      </w:r>
      <w:r w:rsidRPr="00086756">
        <w:rPr>
          <w:rFonts w:ascii="Arial" w:hAnsi="Arial"/>
          <w:sz w:val="24"/>
          <w:szCs w:val="24"/>
          <w:lang w:val="en-US" w:eastAsia="el-GR"/>
        </w:rPr>
        <w:t>de</w:t>
      </w:r>
      <w:r w:rsidRPr="00086756">
        <w:rPr>
          <w:rFonts w:ascii="Arial" w:hAnsi="Arial"/>
          <w:sz w:val="24"/>
          <w:szCs w:val="24"/>
          <w:lang w:eastAsia="el-GR"/>
        </w:rPr>
        <w:t xml:space="preserve"> </w:t>
      </w:r>
      <w:r w:rsidRPr="00086756">
        <w:rPr>
          <w:rFonts w:ascii="Arial" w:hAnsi="Arial"/>
          <w:sz w:val="24"/>
          <w:szCs w:val="24"/>
          <w:lang w:val="en-US" w:eastAsia="el-GR"/>
        </w:rPr>
        <w:t>minimis</w:t>
      </w:r>
      <w:r w:rsidRPr="00086756">
        <w:rPr>
          <w:rFonts w:ascii="Arial" w:hAnsi="Arial"/>
          <w:sz w:val="24"/>
          <w:szCs w:val="24"/>
          <w:lang w:eastAsia="el-GR"/>
        </w:rPr>
        <w:t xml:space="preserve"> στα ροδάκινα. Μέχρι το τέλος της τρέχουσας εβδομάδας καταβάλλονται οι βασικές ενισχύσεις στα υπόλοιπα, σε σύκα, βαμβάκι, θερμοκηπιακά, ανθοκομικά, ενώ οι υπόλοιπες βασικές ενισχύσεις ξεκινούν να πληρώνονται τη Μεγάλη Δευτέρα και θα έχουν ολοκληρωθεί μέχρι τη Μεγάλη Τετάρτη. Συνεπώς αποδεικνύεται ότι, όχι μόνο δεν υπάρχει αδυναμία πληρωμών, αλλά ότι ο προγραμματισμός των πληρωμών προχωρά κανονικά με συνέπεια και υπευθυνότητα.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Θεωρώ ότι πρέπει να σταματήσουμε την προσπάθεια -όχι εσείς, συνολικά όσοι ασχολούνται με το θέμα- δημιουργίας εντυπώσεων για άλλους λόγους και να σκεφτούμε την αγωνία όλων των αγροτών, που σκέπτονται ότι μπορεί να υπάρχουν προβλήματα που στην πραγματικότητα δεν υπάρχουν.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Όσον αφορά στο θέμα για τη λειτουργία του ΟΠΕΚΕΠΕ, κάνουμε τα πάντα ώστε να διασφαλίσουμε ακριβώς αυτή την απρόσκοπτη λειτουργία του, όμως με συμφέρον για τον αγρότη και όχι υπηρετώντας άλλα συμφέροντα. Από την πρώτη στιγμή που ανέλαβα τα καθήκοντά του ΥΠΑΑΤ κλήθηκα να </w:t>
      </w:r>
      <w:r w:rsidRPr="00086756">
        <w:rPr>
          <w:rFonts w:ascii="Arial" w:hAnsi="Arial"/>
          <w:sz w:val="24"/>
          <w:szCs w:val="24"/>
          <w:lang w:eastAsia="el-GR"/>
        </w:rPr>
        <w:lastRenderedPageBreak/>
        <w:t xml:space="preserve">αντιμετωπίσω στον ΟΠΕΚΕΠΕ διοικητικά λάθη και καθυστερήσεις στη λήψη αποφάσεων των προηγούμενων μηνών, αλλά και μια σειρά από δικαστικές ενέργειες που είχαν γίνει σε βάρος του οργανισμού, που κυριολεκτικά τον είχαν καταστήσει μη λειτουργικό και ουσιαστικά «μπλοκαρισμένο» από παντού.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Μετά από μαραθώνιες συσκέψεις και εργώδεις πραγματικά προσπάθειες όλο αυτό το διάστημα, που σκοπό είχαν την έξοδο του οργανισμού από την κρίση, ελήφθησαν αποφάσεις, τηρώντας πάντα τις διατάξεις του νόμου, προς την κατεύθυνση της σταθεροποίησης από τη μια πλευρά και της έναρξης μιας μεταρρυθμιστικής ουσιαστικής πολιτικής από την άλλη, που μοναδικό στόχο έχει, όπως σας το έχω πει και κατ’ ιδίαν εδώ πάλι στο Κοινοβούλιο, την τεχνική και επιχειρησιακή αυτονομία και επάρκεια του οργανισμού, την προάσπιση δηλαδή του δημοσίου συμφέροντος μέσω αυτού.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Επιβεβαίωση των ανωτέρω αποτελεί το γεγονός ότι η διαδικασία για την υποβολή των δηλώσεων της Ενιαίας Αίτησης Ενίσχυσης ξεκίνησε κανονικά, όπως είχα αναγγείλει εδώ σε άλλη ερώτηση, στις 15 Απριλίου.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Περαιτέρω, για το θέμα του τεχνικού συμβούλου, το οποίο η αλήθεια είναι ότι και μας απασχολεί και μας έχει ταλαιπωρήσει πολύ το τελευταίο διάστημα, σας ενημερώνω ότι, τηρώντας πάντα τους κανόνες νομιμότητας και διαφάνειας, έχει δρομολογηθεί η διαδικασία για την προκήρυξη δύο διαγωνισμών, σύμφωνα με τη ροή των εργασιών του οργανισμού και των </w:t>
      </w:r>
      <w:r w:rsidRPr="00086756">
        <w:rPr>
          <w:rFonts w:ascii="Arial" w:hAnsi="Arial"/>
          <w:sz w:val="24"/>
          <w:szCs w:val="24"/>
          <w:lang w:eastAsia="el-GR"/>
        </w:rPr>
        <w:lastRenderedPageBreak/>
        <w:t xml:space="preserve">απαιτήσεων της Ευρωπαϊκής Επιτροπής για να καλύψουν το υπόλοιπο του 2021 και στη συνέχεια τη διαδικασία του 2022 και όσες πληρωμές χρειαστούν μέσα στο 2023. Έτσι, εξασφαλίζεται πλήρως η ομαλή και απρόσκοπτη επιχειρησιακή συνέχεια του ΟΠΕΚΕΠΕ, υπερβαίνοντας καθυστερήσεις και εμπόδια που προκύπτουν από την αρχιτεκτονική της δημόσιας διοίκησης και τις δικαστικές αντεκδικήσεις, δυστυχώς, υποψήφιων αναδόχων.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θέση μου είναι ξεκάθαρη και την επαναλαμβάνω για άλλη μια φορά. Δεν θα επιτρέψουμε σε κανέναν να θέσει σε κίνδυνο τη λειτουργία του ΟΠΕΚΕΠΕ, εμφορούμενος από επιχειρηματικά ή άλλα συμφέροντα, γιατί έτσι θέτει σε κίνδυνο τις πληρωμές των εξακοσίων σαράντα χιλιάδων δικαιούχων, τους αγρότες μας. Δεν θα επιτρέψω σε κανέναν να θέσει σε κίνδυνο την επιβίωση των ίδιων και των οικογενειών τους.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Εμείς αυτό, ως πολιτική ηγεσία και ως Κυβέρνηση, σας το ξαναλέω, δεν θα το επιτρέψουμε. Θα κάνουμε ό,τι ακριβώς χρειάζεται ώστε να λειτουργεί κανονικά ο οργανισμός. Και σ’ αυτή την προσπάθεια είμαι σίγουρος ότι κι εσείς, επειδή ξέρω την ευαισθησία σας, θα μας συνδράμετε, έτσι ώστε να καταφέρουμε σε όλο το επόμενο διάστημα να λειτουργήσει κανονικά ο οργανισμός, να ξεπεράσουμε τα εμπόδια που προκύπτουν από τις αντεγκλήσεις των συμφερόντων των εταιρειών και βεβαίως, να προχωρήσουμε -γιατί έχει ξεκινήσει ήδη αυτή η διαδικασία- στη διαλεύκανση όλων αυτών των </w:t>
      </w:r>
      <w:r w:rsidRPr="00086756">
        <w:rPr>
          <w:rFonts w:ascii="Arial" w:hAnsi="Arial"/>
          <w:sz w:val="24"/>
          <w:szCs w:val="24"/>
          <w:lang w:eastAsia="el-GR"/>
        </w:rPr>
        <w:lastRenderedPageBreak/>
        <w:t xml:space="preserve">υποθέσεων που υπαινιχθήκατε στην ερώτησή σας σε σχέση με ανομίες του παρελθόντος.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Αυτό θα κάνουμε και θεωρώ ότι σύσσωμη η δική μας πολιτική ηγεσία, αλλά και όσοι ασχολούνται με τα θέματα αυτά από τα υπόλοιπα κόμματα θα είμαστε στην ίδια κατεύθυνση, γιατί όλοι τελικώς θέλουμε το καλό των αγροτών. Γιατί εκεί δεν υπάρχουν ιδεολογικές διαφορές. Υπάρχει η ουσία των αναγκών των αγροτών μας και της κάλυψής τους από το ελληνικό δημόσιο.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ΠΡΟΕΔΡΕΥΩΝ (Αθανάσιος Μπούρας):</w:t>
      </w:r>
      <w:r w:rsidRPr="00086756">
        <w:rPr>
          <w:rFonts w:ascii="Arial" w:hAnsi="Arial"/>
          <w:sz w:val="24"/>
          <w:szCs w:val="24"/>
          <w:lang w:eastAsia="el-GR"/>
        </w:rPr>
        <w:t xml:space="preserve"> Ο κ. Αραχωβίτης έχει τον λόγο για τη δευτερολογία του.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 xml:space="preserve">ΣΤΑΥΡΟΣ ΑΡΑΧΩΒΙΤΗΣ: </w:t>
      </w:r>
      <w:r w:rsidRPr="00086756">
        <w:rPr>
          <w:rFonts w:ascii="Arial" w:hAnsi="Arial"/>
          <w:sz w:val="24"/>
          <w:szCs w:val="24"/>
          <w:lang w:eastAsia="el-GR"/>
        </w:rPr>
        <w:t>Ευχαριστώ, κύριε Πρόεδρε.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Κύριε Υπουργέ, πέρα από τις καλές προθέσεις που κανένας δεν μπορεί να αμφισβητήσει, όλων η αγωνία ήταν και είναι η ομαλή καταβολή των επιδοτήσεων, η προάσπιση του δημοσίου συμφέροντος και σε κάθε περίπτωση, η χρηστή διαχείριση των κοινοτικών πόρων.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Βέβαια, δεν μας απαντήσατε ποιοι ήταν οι λόγοι που, όπως μας είπατε εδώ, η βασική ενίσχυση και η πράσινη ενίσχυση θα εξοφληθεί έξι μήνες αργότερα. Είπατε για 30-6-2021. Θα εξοφληθεί έξι μήνες αργότερα από την προβλεπόμενη ημερομηνία που ήταν λίγο πριν τα Χριστούγεννα πάντα κάθε χρόνο.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 xml:space="preserve">Εγώ να καταλάβω όλα τα προβλήματα που ανέκυψαν και παραλάβατε όταν αναλάβατε εσείς την ηγεσία του Υπουργείου, όπως μας τα εξηγήσατε. Ωστόσο, πρέπει να επισημάνουμε το εξής. Όλες οι προσωρινές αποφάσεις των δικαστηρίων, αλλά και της Αρχής Εξέτασης Προδικαστικών Προσφυγών ήταν κατά των αποφάσεων της διοίκησης του ΟΠΕΚΕΠΕ, που οδήγησαν σε έναν διασυρμό των ηγεσιών του ΟΠΕΚΕΠΕ. Να σας θυμίσω τις δύο πλέον πρόσφατες, την από 29-3-2021 προσωρινή απόφαση της Αρχής Εξέτασης Προδικαστικών Προσφυγών για τον τεχνικό σύμβουλο και την από 7-4-2021 προσωρινή απόφαση πάλι της Αρχής Εξέτασης Προδικαστικών Προσφυγών για την τελευταία πρόσκληση για τα ΚΥΔ και τον φορέα διαχείρισης.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Εδώ προκύπτει ο δεύτερος κύκλος ερωτημάτων που είναι κατά πόσον η διαδικασία τελικά που ακολουθείται για την πιστοποίηση των ΚΥΔ είναι σύννομη, πραγματικά. Έχουμε μία πρόσκληση η οποία αναφέρεται σε επαναπιστοποίηση υφιστάμενων και πιστοποίηση νέων ΚΥΔ και στην πιστοποίηση ενός φορέα συντονισμού, που όπως είδαμε από την Αρχή Εξέτασης Προδικαστικών Προσφυγών έγινε δεκτή προσφυγή η οποία είχε κατατεθεί, άσχετα αν μετά αυτή, για άλλους λόγους που υπαινιχθήκατε, αποσύρθηκε.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Έχουμε, λοιπόν, το ζήτημα τι θα γίνει με τα νέα ΚΥΔ τα οποία έκαναν αίτηση πιστοποίησης μέσα σ’ αυτή τη διαδικασία. Αναφέρατε την προηγούμενη </w:t>
      </w:r>
      <w:r w:rsidRPr="00086756">
        <w:rPr>
          <w:rFonts w:ascii="Arial" w:hAnsi="Arial"/>
          <w:sz w:val="24"/>
          <w:szCs w:val="24"/>
          <w:lang w:eastAsia="el-GR"/>
        </w:rPr>
        <w:lastRenderedPageBreak/>
        <w:t xml:space="preserve">εβδομάδα ότι επαναπιστοποιείτε τα υφιστάμενα. Με τα καινούργια, όμως, τι γίνεται; Είναι μέσα στην ίδια πρόσκληση. Έχουν καταθέσει τα δικαιολογητικά που τους ζητήθηκαν και περιμένουν να δουν αν θα ξεκινήσουν ή όχι. Γιατί στο σκεπτικό της τελευταίας σας απόφασης λέτε ότι η επαναπιστοποίηση είναι σύμφωνη με την προκήρυξη. Δεν την κατεβάσατε την προκήρυξη. Δεν κατέβηκε η προκήρυξη.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Άρα τα νέα κέντρα υποδοχής δηλώσεων που έχουν κάνει αίτηση, η αίτησή τους είναι σε ισχύ. Αποφασίσατε την επαναπιστοποίηση των υφιστάμενων, δεν είπατε όμως κουβέντα για την πιστοποίηση των καινούργιων, ενώ ξέρετε καλά ότι πάνω από εκατόν είκοσι ΚΥΔ περιμένουν απάντηση αυτή τη στιγμή που μιλάμε.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Πέρα από αυτό, πρέπει να δοθεί εδώ και μία απάντηση για το ποια θα είναι η καταληκτική ημερομηνία που θα επιλέξει η χώρα για την ολοκλήρωση της διαδικασίας των αιτήσεων ΟΣΔΕ. Γιατί ναι μεν πρόσφατα, πολύ πρόσφατα η Ευρωπαϊκή Επιτροπή έδωσε τη δυνατότητα -από 26 Μαρτίου- στις χώρες, στα κράτη - μέλη να επιλέγουν εκείνα την καταληκτική ημερομηνία, ωστόσο η χώρα θα πρέπει να ορίσει μία ημερομηνία. Αν αυτή η ημερομηνία είναι πολύ μακριά, πέραν της 15</w:t>
      </w:r>
      <w:r w:rsidRPr="00086756">
        <w:rPr>
          <w:rFonts w:ascii="Arial" w:hAnsi="Arial"/>
          <w:sz w:val="24"/>
          <w:szCs w:val="24"/>
          <w:vertAlign w:val="superscript"/>
          <w:lang w:eastAsia="el-GR"/>
        </w:rPr>
        <w:t>ης</w:t>
      </w:r>
      <w:r w:rsidRPr="00086756">
        <w:rPr>
          <w:rFonts w:ascii="Arial" w:hAnsi="Arial"/>
          <w:sz w:val="24"/>
          <w:szCs w:val="24"/>
          <w:lang w:eastAsia="el-GR"/>
        </w:rPr>
        <w:t xml:space="preserve"> Μαΐου, καταλαβαίνετε ότι αντίστοιχα πίσω θα πάει και η προκαταβολή και η εξόφληση των επιδοτήσεων. Και αυτό είναι ιδιαίτερα κρίσιμο αυτές τις ώρες που οι αγρότες έχουν μεγάλη ανάγκη.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Άρα θα περιμέναμε και εδώ μία ξεκάθαρη απάντηση για το ποια σκοπεύετε να είναι η καταληκτική ημερομηνία για τη χώρα.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Αυτά και περιμένουμε τις απαντήσεις σας.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ευχαριστώ πολύ.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Και εμείς σας ευχαριστούμε, κύριε συνάδελφε.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έχετε τον λόγο για τη δευτερολογία σας. </w:t>
      </w:r>
    </w:p>
    <w:p w:rsidR="00086756" w:rsidRPr="00086756" w:rsidRDefault="00086756" w:rsidP="00A95E19">
      <w:pPr>
        <w:spacing w:after="0" w:line="600" w:lineRule="auto"/>
        <w:ind w:firstLine="720"/>
        <w:jc w:val="both"/>
        <w:rPr>
          <w:rFonts w:ascii="Arial" w:hAnsi="Arial" w:cs="Arial"/>
          <w:color w:val="111111"/>
          <w:sz w:val="24"/>
          <w:szCs w:val="24"/>
          <w:lang w:eastAsia="el-GR"/>
        </w:rPr>
      </w:pPr>
      <w:r w:rsidRPr="0008675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86756">
        <w:rPr>
          <w:rFonts w:ascii="Arial" w:hAnsi="Arial" w:cs="Arial"/>
          <w:color w:val="111111"/>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Αραχωβίτη, χαίρομαι διότι προφανώς καλυφθήκατε από τις συγκεκριμένες απαντήσεις που σας έδωσα ως προς την αγωνία των αγροτών μας και των δικαιούχων του ΟΠΕΚΕΠΕ, γιατί επανήλθατε στη δευτερολογία σας θέτοντας τα νομικά ζητήματα που έχουν προκύψει και τις προσφυγές. Άρα αισθάνομαι ότι ο πρώτος μας διάλογος ήταν ουσιαστικός.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Ως προς τον δεύτερο τώρα, έχετε πράγματι δίκιο. Και εμένα με έχει στεναχωρήσει βαθύτατα και με έχει φέρει σε πολύ δύσκολη θέση όλη αυτή η διαδικασία την οποία ήρθα να διαχειριστώ τους τελευταίους δύο, τρεις μήνες, αφότου είχα την τιμή να αναλάβω την ηγεσία του ΥΠΑΑΤ.</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Όπως γνωρίζετε, ο ΟΠΕΚΕΠΕ είναι ένας ανεξάρτητος Οργανισμός -και εγώ ως τέτοιον θέλω να τον βλέπω- υπό την εποπτεία του Υπουργείου. Γι’ αυτό </w:t>
      </w:r>
      <w:r w:rsidRPr="00086756">
        <w:rPr>
          <w:rFonts w:ascii="Arial" w:hAnsi="Arial"/>
          <w:sz w:val="24"/>
          <w:szCs w:val="24"/>
          <w:lang w:eastAsia="el-GR"/>
        </w:rPr>
        <w:lastRenderedPageBreak/>
        <w:t>και προσπαθούμε να δώσουμε την πολιτική κάλυψη για να γίνει η μεταρρύθμιση την οποία σας ανέφερα πριν και για την οποία είμαι βέβαιος ότι και εσείς συμφωνείτε, δηλαδή να ενισχύσουμε τις υπηρεσίες του ΟΠΕΚΕΠΕ και δι’ αυτού να προασπίσουμε το δημόσιο συμφέρον.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Δεν θέλω να μπω στη διαδικασία και να κάνουμε στον διάλογό μας ανάλυση των νομικών ζητημάτων τα οποία έχουν εγερθεί. Σας λέω, όμως, ότι, πρώτον, αυτή τη στιγμή δεν υπάρχουν προσφυγές οι οποίες δημιουργούν προσκόμματα και προβλήματα στη λειτουργία του οργανισμού. Όπως σας ανέλυσα πριν, οι πληρωμές γίνονται. Εμείς όλο αυτό το χρονικό διάστημα έχουμε κινηθεί με πλήρη νομιμότητα ακριβώς για να υπερασπίσουμε τον οργανισμό από τη μια και από την άλλη για να δώσουμε τη δυνατότητα στους δικαιούχους να κάνουν τις αιτήσεις τους και να πάρουν τις επιδοτήσεις τους. Και αυτό θα συνεχίσουμε να κάνουμε.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Όπως αντιλαμβάνεστε και εσείς, χρειάζεται μία ιδιαίτερη προσπάθεια για να μπορέσουμε να καταφέρουμε, με βάση τα βάρη του παρελθόντος, να διαχειριστούμε όλη αυτή την κατάσταση που ταλαιπωρούσε και στο παρελθόν τις πολιτικές ηγεσίες.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Συγκεκριμένα -και εκεί για να μην υπάρχει ανησυχία- οι καταληκτικές ημερομηνίες θα είναι στις 22 Ιουνίου. Αύριο θα υπογράψω εγώ τη συγκεκριμένη απόφαση. Άρα ξέρουμε ότι η καταληκτική μας ημερομηνία είναι 22 Ιουνίου. </w:t>
      </w:r>
      <w:r w:rsidRPr="00086756">
        <w:rPr>
          <w:rFonts w:ascii="Arial" w:hAnsi="Arial"/>
          <w:sz w:val="24"/>
          <w:szCs w:val="24"/>
          <w:lang w:eastAsia="el-GR"/>
        </w:rPr>
        <w:lastRenderedPageBreak/>
        <w:t xml:space="preserve">Επίσης, όπως είχα πει πριν από μερικές βδομάδες εδώ, στην Αίθουσα του Κοινοβουλίου, άνοιξε στις 15 του μηνός -την προηγούμενη εβδομάδα δηλαδή- κανονικά η ημερομηνία για τις αιτήσεις. Παράλληλα -όπως σας είπα- γίνονται και οι πληρωμές.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Μέσα σ’ αυτό το πλαίσιο κανονικής λειτουργίας, πλέον, ευελπιστώ ότι δεν θα έχουμε άλλα προβλήματα. Ακόμα και αν προκύψουν, όμως, εδώ θα είμαστε για να προσπαθήσουμε να τα λύσουμε, κοιτώντας πάντα τη μεγάλη εικόνα που είναι ο εκσυγχρονισμός του οργανισμού, η προσπάθεια ενίσχυσής του σ’ όλα τα επίπεδα και η διαλεύκανση όλων αυτών των περίεργων καταστάσεων και υποθέσεων που υπήρχαν τα προηγούμενα χρόνια.</w:t>
      </w:r>
    </w:p>
    <w:p w:rsidR="00086756" w:rsidRPr="00086756" w:rsidRDefault="00086756" w:rsidP="00A95E19">
      <w:pPr>
        <w:spacing w:after="0" w:line="600" w:lineRule="auto"/>
        <w:ind w:firstLine="720"/>
        <w:jc w:val="both"/>
        <w:rPr>
          <w:rFonts w:ascii="Arial" w:hAnsi="Arial" w:cs="Arial"/>
          <w:color w:val="222222"/>
          <w:sz w:val="24"/>
          <w:szCs w:val="24"/>
          <w:shd w:val="clear" w:color="auto" w:fill="FFFFFF"/>
          <w:lang w:eastAsia="el-GR"/>
        </w:rPr>
      </w:pPr>
      <w:r w:rsidRPr="00086756">
        <w:rPr>
          <w:rFonts w:ascii="Arial" w:hAnsi="Arial"/>
          <w:sz w:val="24"/>
          <w:szCs w:val="24"/>
          <w:lang w:eastAsia="el-GR"/>
        </w:rPr>
        <w:t>Ευχαριστώ.</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ΠΡΟΕΔΡΕΥΩΝ (Αθανάσιος Μπούρας):</w:t>
      </w:r>
      <w:r w:rsidRPr="00086756">
        <w:rPr>
          <w:rFonts w:ascii="Arial" w:hAnsi="Arial" w:cs="Arial"/>
          <w:sz w:val="24"/>
          <w:szCs w:val="24"/>
          <w:lang w:eastAsia="el-GR"/>
        </w:rPr>
        <w:t xml:space="preserve"> Κι εμείς ευχαριστούμε.</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Κυρίες και κύριοι συνάδελφοι, να διαβάσω μία ανακοίνωση.</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Η Διαρκής Επιτροπή Οικονομικών Υποθέσεων καταθέτει την έκθεσή της στο σχέδιο νόμου του Υπουργείου Οικονομικών: «Κρατική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Θα πάμε τώρα στις επόμενες επίκαιρες ερωτήσεις. Και επειδή σήμερα έχουμε τα εγκαίνια της έκθεσης «Αντικρίζοντας την Ελευθερία»! Στη Βουλή των </w:t>
      </w:r>
      <w:r w:rsidRPr="00086756">
        <w:rPr>
          <w:rFonts w:ascii="Arial" w:hAnsi="Arial" w:cs="Arial"/>
          <w:sz w:val="24"/>
          <w:szCs w:val="24"/>
          <w:lang w:eastAsia="el-GR"/>
        </w:rPr>
        <w:lastRenderedPageBreak/>
        <w:t xml:space="preserve">Ελλήνων, δύο αιώνες μετά» και υπάρχει πανηγυρική συνεδρίαση της Βουλής παρουσία της Προέδρου της Δημοκρατίας, θερμή παράκληση και προς τους Υπουργούς αλλά και προς τους συναδέλφους να είμαστε εντός του χρόνου διότι πρέπει στις 5 παρά να παραδοθεί η Αίθουσα για να τακτοποιηθεί για την εκδήλωση. </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Προχωράμε και θα συζητηθούν τώρα από κοινού οι δύο ερωτήσεις που αναφέρονται στον παγετό. Είναι η δεύτερη </w:t>
      </w:r>
      <w:r w:rsidRPr="00086756">
        <w:rPr>
          <w:rFonts w:ascii="Arial" w:hAnsi="Arial"/>
          <w:sz w:val="24"/>
          <w:szCs w:val="24"/>
          <w:lang w:eastAsia="el-GR"/>
        </w:rPr>
        <w:t xml:space="preserve">με αριθμό 676/12-4-2021 επίκαιρη ερώτηση δεύτερου κύκλου, του Βουλευτή Ηλείας του Κινήματος Αλλαγής κ. </w:t>
      </w:r>
      <w:r w:rsidRPr="00086756">
        <w:rPr>
          <w:rFonts w:ascii="Arial" w:hAnsi="Arial"/>
          <w:bCs/>
          <w:sz w:val="24"/>
          <w:szCs w:val="24"/>
          <w:lang w:eastAsia="el-GR"/>
        </w:rPr>
        <w:t>Μιχάλη Κατρίνη</w:t>
      </w:r>
      <w:r w:rsidRPr="00086756">
        <w:rPr>
          <w:rFonts w:ascii="Arial" w:hAnsi="Arial"/>
          <w:b/>
          <w:bCs/>
          <w:sz w:val="24"/>
          <w:szCs w:val="24"/>
          <w:lang w:eastAsia="el-GR"/>
        </w:rPr>
        <w:t xml:space="preserve"> </w:t>
      </w:r>
      <w:r w:rsidRPr="00086756">
        <w:rPr>
          <w:rFonts w:ascii="Arial" w:hAnsi="Arial"/>
          <w:sz w:val="24"/>
          <w:szCs w:val="24"/>
          <w:lang w:eastAsia="el-GR"/>
        </w:rPr>
        <w:t>προς τον Υπουργό</w:t>
      </w:r>
      <w:r w:rsidRPr="00086756">
        <w:rPr>
          <w:rFonts w:ascii="Arial" w:hAnsi="Arial"/>
          <w:b/>
          <w:bCs/>
          <w:sz w:val="24"/>
          <w:szCs w:val="24"/>
          <w:lang w:eastAsia="el-GR"/>
        </w:rPr>
        <w:t xml:space="preserve"> </w:t>
      </w:r>
      <w:r w:rsidRPr="00086756">
        <w:rPr>
          <w:rFonts w:ascii="Arial" w:hAnsi="Arial"/>
          <w:bCs/>
          <w:sz w:val="24"/>
          <w:szCs w:val="24"/>
          <w:lang w:eastAsia="el-GR"/>
        </w:rPr>
        <w:t>Αγροτικής Ανάπτυξης και Τροφίμων,</w:t>
      </w:r>
      <w:r w:rsidRPr="00086756">
        <w:rPr>
          <w:rFonts w:ascii="Arial" w:hAnsi="Arial"/>
          <w:sz w:val="24"/>
          <w:szCs w:val="24"/>
          <w:lang w:eastAsia="el-GR"/>
        </w:rPr>
        <w:t xml:space="preserve"> με θέμα: «Σημαντικές ζημιές στις καλλιέργειες της Ηλείας από τον πρόσφατο παγετό» και η τέταρτη με αριθμό 683/12-4-2021 επίκαιρη ερώτηση δεύτερου κύκλου, του Βουλευτή Α΄ Θεσσαλονίκης του Κομμουνιστικού Κόμματος Ελλάδας κ. </w:t>
      </w:r>
      <w:r w:rsidRPr="00086756">
        <w:rPr>
          <w:rFonts w:ascii="Arial" w:hAnsi="Arial"/>
          <w:bCs/>
          <w:sz w:val="24"/>
          <w:szCs w:val="24"/>
          <w:lang w:eastAsia="el-GR"/>
        </w:rPr>
        <w:t>Ιωάννη Δελή</w:t>
      </w:r>
      <w:r w:rsidRPr="00086756">
        <w:rPr>
          <w:rFonts w:ascii="Arial" w:hAnsi="Arial"/>
          <w:b/>
          <w:bCs/>
          <w:sz w:val="24"/>
          <w:szCs w:val="24"/>
          <w:lang w:eastAsia="el-GR"/>
        </w:rPr>
        <w:t xml:space="preserve"> </w:t>
      </w:r>
      <w:r w:rsidRPr="00086756">
        <w:rPr>
          <w:rFonts w:ascii="Arial" w:hAnsi="Arial"/>
          <w:sz w:val="24"/>
          <w:szCs w:val="24"/>
          <w:lang w:eastAsia="el-GR"/>
        </w:rPr>
        <w:t xml:space="preserve">προς τον Υπουργό </w:t>
      </w:r>
      <w:r w:rsidRPr="00086756">
        <w:rPr>
          <w:rFonts w:ascii="Arial" w:hAnsi="Arial"/>
          <w:bCs/>
          <w:sz w:val="24"/>
          <w:szCs w:val="24"/>
          <w:lang w:eastAsia="el-GR"/>
        </w:rPr>
        <w:t>Αγροτικής Ανάπτυξης και Τροφίμων,</w:t>
      </w:r>
      <w:r w:rsidRPr="00086756">
        <w:rPr>
          <w:rFonts w:ascii="Arial" w:hAnsi="Arial"/>
          <w:sz w:val="24"/>
          <w:szCs w:val="24"/>
          <w:lang w:eastAsia="el-GR"/>
        </w:rPr>
        <w:t xml:space="preserve"> με θέμα: «Ζημίες από παγετό σε καλλιέργειες οπωροφόρων της Περιφερειακής Ενότητας (ΠΕ) Πέλλας, της Περιφερειακής Ενότητας ( Π.Ε.) Ημαθίας και της περιοχής Αμυνταίου».</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Αναφέρονται και οι δύο στο ίδιο θέμα αλλά σε διαφορετικούς νομούς βέβαια.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Τον λόγο έχει ο κ. Κατρίνης για την πρωτολογία του.</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ΜΙΧΑΗΛ ΚΑΤΡΙΝΗΣ:</w:t>
      </w:r>
      <w:r w:rsidRPr="00086756">
        <w:rPr>
          <w:rFonts w:ascii="Arial" w:hAnsi="Arial"/>
          <w:sz w:val="24"/>
          <w:szCs w:val="24"/>
          <w:lang w:eastAsia="el-GR"/>
        </w:rPr>
        <w:t xml:space="preserve"> Ευχαριστώ πολύ, κύριε Πρόεδρε.</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σε απόγνωση βρίσκονται πραγματικά οι παραγωγοί της Ηλείας και της υπόλοιπης χώρας βεβαίως, αφού μετά τη συνεχή πτώση της τιμής των προϊόντων τα τελευταία τρία χρόνια, μετά την απώλεια εισοδήματος λόγω του </w:t>
      </w:r>
      <w:r w:rsidRPr="00086756">
        <w:rPr>
          <w:rFonts w:ascii="Arial" w:hAnsi="Arial"/>
          <w:sz w:val="24"/>
          <w:szCs w:val="24"/>
          <w:lang w:val="en-US" w:eastAsia="el-GR"/>
        </w:rPr>
        <w:t>COVID</w:t>
      </w:r>
      <w:r w:rsidRPr="00086756">
        <w:rPr>
          <w:rFonts w:ascii="Arial" w:hAnsi="Arial"/>
          <w:sz w:val="24"/>
          <w:szCs w:val="24"/>
          <w:lang w:eastAsia="el-GR"/>
        </w:rPr>
        <w:t xml:space="preserve"> και μάλιστα δυόμισι μήνες μετά την πρώτη επίσημη απάντηση του Υπουργείου Αγροτικής Ανάπτυξης ότι θα αποζημιωθούν καρπούζι και πατάτα, δεν έχουν δοθεί αποζημιώσεις στους παραγωγούς. Και μετά απ’ όλα αυτά ήρθε και ο παγετός να καταφέρει ολοκληρωτικό χτύπημα σε ορισμένες καλλιέργειες. </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Είχαμε τον πρώτο παγετό στις 26 Μαρτίου. Πριν από δέκα μέρες ακριβώς ήρθε ένας δεύτερος παγετός να αποτελειώσει τις ελπίδες των σταφιδοπαραγωγών, έστω και για μία μικρή παραγωγή φέτος στα χωριά όλου του πρώην Δήμου Ωλένης, στο Χάβαρι και σε άλλες περιοχές της Ηλείας, αφού έκαψε ό,τι μπουμπούκι είχε μείνει στα κλήματα προκαλώντας σε πάρα πολλές περιπτώσεις ζημιά έως και 100% στις καλλιέργειες, γεγονός που θα επηρεάσει αρνητικά και την παραγωγή της επόμενης χρονιάς. Και αυτό καθιστά ακόμα χειρότερη την κατάσταση. Ανάλογες ζημιές έγιναν και σε καλλιέργειες πρώιμου καρπουζιού τόσο στην περιοχή του Αγίου Ηλία όσο και στον Ηλειακό Κάμπο.</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Ο πρόεδρος του ΕΛΓΑ σε επίσημη δήλωσή του είπε ότι οι αγρότες θα αποζημιωθούν στο ακέραιο, ακόμα και εάν μέχρι σήμερα σε αρκετές περιπτώσεις δεν έχουν πάει εκτιμητές για να δουν το μέγεθος της ζημιάς, με την ταχύτητα των αποζημιώσεων να είναι στην κυριολεξία, κύριε Υπουργέ, ζωτικής σημασίας για την επιβίωση χιλιάδων παραγωγών και στην Ηλεία αλλά φαντάζομαι και στην υπόλοιπη χώρα.</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Βέβαια οι πρώτες εκτιμήσεις των ζημιών πανελλαδικά -γιατί είχαμε ζημιές και στη Θεσσαλία και στη Μακεδονία- από τον τελευταίο παγετό κάνουν λόγο τουλάχιστον για 200 εκατομμύρια ευρώ όταν στον προϋπολογισμό του ΕΛΓΑ έχουν εγγραφεί συνολικά 170 εκατομμύρια για αποζημιώσεις για όλο το 2021, γεγονός που όπως καταλαβαίνετε προκαλεί εύλογη ανησυχία στους παραγωγούς της Ηλείας και όχι μόνο.</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Ερωτάσθε λοιπόν: Πρώτον, ποιο είναι το χρονοδιάγραμμα για τις αποζημιώσεις που θα δοθούν στους αγρότες στον Νομό Ηλείας για τις ζημιές που έπαθαν από τον πρόσφατο παγετό; Και δεύτερον, -και παρακαλώ να μας ενημερώσετε- αν οι αποζημιώσεις φτάσουν τα 200 εκατομμύρια από τον παγετό των τελευταίων δέκα ημερών και από τη στιγμή που -όπως σας είπα- με βάση τον προϋπολογισμό του ΕΛΓΑ δεν φτάνουν τα χρήματα για αποζημιώσεις, με ποιον τρόπο σκέφτεστε να ενισχύσετε τον οργανισμό ώστε να πληρωθούν και άμεσα αλλά και στο ακέραιο οι αγρότες;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Ευχαριστώ.</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b/>
          <w:bCs/>
          <w:sz w:val="24"/>
          <w:szCs w:val="24"/>
          <w:shd w:val="clear" w:color="auto" w:fill="FFFFFF"/>
          <w:lang w:eastAsia="zh-CN"/>
        </w:rPr>
        <w:t>ΠΡΟΕΔΡΕΥΩΝ (Αθανάσιος Μπούρας):</w:t>
      </w:r>
      <w:r w:rsidRPr="00086756">
        <w:rPr>
          <w:rFonts w:ascii="Arial" w:hAnsi="Arial" w:cs="Arial"/>
          <w:bCs/>
          <w:sz w:val="24"/>
          <w:szCs w:val="24"/>
          <w:shd w:val="clear" w:color="auto" w:fill="FFFFFF"/>
          <w:lang w:eastAsia="zh-CN"/>
        </w:rPr>
        <w:t xml:space="preserve"> Κύριε Δελή, έχετε τον λόγο </w:t>
      </w:r>
      <w:r w:rsidRPr="00086756">
        <w:rPr>
          <w:rFonts w:ascii="Arial" w:hAnsi="Arial" w:cs="Arial"/>
          <w:bCs/>
          <w:sz w:val="24"/>
          <w:szCs w:val="24"/>
          <w:lang w:eastAsia="zh-CN"/>
        </w:rPr>
        <w:t>για τη δική σας πρωτολογία.</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bCs/>
          <w:sz w:val="24"/>
          <w:szCs w:val="24"/>
          <w:lang w:eastAsia="el-GR"/>
        </w:rPr>
        <w:t>ΙΩΑΝΝΗΣ ΔΕΛΗΣ:</w:t>
      </w:r>
      <w:r w:rsidRPr="00086756">
        <w:rPr>
          <w:rFonts w:ascii="Arial" w:hAnsi="Arial" w:cs="Arial"/>
          <w:bCs/>
          <w:sz w:val="24"/>
          <w:szCs w:val="24"/>
          <w:lang w:eastAsia="el-GR"/>
        </w:rPr>
        <w:t xml:space="preserve"> Ευχαριστώ πολύ, κύριε Πρόεδρε.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Έτσι όπως έχει διαμορφωθεί η κατάσταση, κύριε Υπουργέ, μετά τους τελευταίους αλλεπάλληλους παγετούς, αυτή τη στιγμή -και ξεκινώ ανάποδα, κύριε Πρόεδρε- το κύριο και το άμεσο είναι να δοθούν άμεσα προκαταβολές από τον ΕΛΓΑ σε εκείνους τους παραγωγούς που οι καλλιέργειές τους έχουν καταστραφεί από τον παγετό. Κι αυτοί δεν είναι λίγοι. Πριν από λίγο πήραμε μια εικόνα και από την Ηλεία. Είναι σχεδόν σ’ όλη τη χώρα. Αυτό είναι το άμεσο και το κύριο κατά την άποψή μας.</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Όταν κατατέθηκε η ερώτηση αυτή, είχε υπάρξει μονάχα ο παγετός στις 24, 25 και 26 Μάρτη. Στη συνέχεια, όμως, προέκυψε ακόμα ένας παγετός, στις 9 Απρίλη, ο οποίος προκάλεσε καταστροφές σε πάρα πολλές περιοχές της χώρας. Όλα όσα θα πούμε λοιπόν -εντάξει, και όλα όσα γράφονται στη γραπτή μας επίκαιρη ερώτηση, κύριε Υπουργέ- αφορούν βέβαια τη βόρεια Ελλάδα και συγκεκριμένα τους Νομούς της Πέλλας, της Ημαθίας και της Φλώρινας, αλλά έχουν γενικότερη ισχύ για όλες τις περιπτώσεις των αποζημιώσεων λόγω φυσικών καταστροφών. Ο παγετός λοιπόν που έπληξε την περιοχή εκεί, της Πέλλας κυρίως, της Ημαθίας και του Αμυνταίου, ήταν πολύ βαρύς και αρκεί να </w:t>
      </w:r>
      <w:r w:rsidRPr="00086756">
        <w:rPr>
          <w:rFonts w:ascii="Arial" w:hAnsi="Arial" w:cs="Arial"/>
          <w:bCs/>
          <w:sz w:val="24"/>
          <w:szCs w:val="24"/>
          <w:lang w:eastAsia="el-GR"/>
        </w:rPr>
        <w:lastRenderedPageBreak/>
        <w:t xml:space="preserve">σας πω ότι στα Γιαννιτσά η θερμοκρασία έφτασε μέχρι και τους μείον 4 βαθμούς -για τέλη του Μάρτη μιλάμε τώρα- και η ζημιά βεβαίως στα βερίκοκα και στα νεκταρίνια ήταν καθολική, μεγάλες ζημιές προκλήθηκαν στις καλλιέργειες της ροδακινιάς, της δαμασκηνιάς, σε πρώιμα ανθισμένες καλλιέργειες αχλαδιάς, αλλά και στις κερασιές, ενώ προκλήθηκαν και ζημιές εκτεταμένες σε καλλιέργειες ακτινιδίων, που βρίσκονται σε εκείνο το ιδιαίτερο στάδιο που φουσκώνουν οι οφθαλμοί.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Έρχεται τώρα εδώ ο ΕΛΓΑ και ενεργοποιεί τον κανονισμό του, και πιο συγκεκριμένα τον πρώτο κόφτη από τον κανονισμό του, και λέει ότι επειδή οι κερασιές βρίσκονταν σε στάδιο πριν από την άνθιση, δεν είχαν ανοίξει δηλαδή τα πέταλα των λουλουδιών, για να κάνουμε και λίγη φυτολογία, άρα με βάση τον κανονισμό του αυτοί οι παραγωγοί δεν δικαιούνται αποζημίωση. Πρώτος κόφτης.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Πάμε τώρα σε άλλες καλλιέργειες. Παρά το ότι δόθηκαν υποσχέσεις ότι θα αποζημιωθούν, πρέπει να πούμε εδώ, για να ξέρει κι ο υπόλοιπος κόσμος -οι αγρότες το ξέρουν- το τι συμβαίνει, ότι οι αποζημιώσεις δεν θα καλύψουν, δυστυχώς, και στην καλύτερη περίπτωση, και στην περίπτωση που ισχυρίζεται ο ΕΛΓΑ και η Κυβέρνηση, δεν θα καλύψουν τις απώλειές τους. Και ξέρετε γιατί; Διότι η αποζημίωση δεν υπολογίζεται, κύριε Πρόεδρε, με βάση την πραγματική απώλεια της παραγωγής, αλλά με βάση την ασφαλιζόμενη αξία της </w:t>
      </w:r>
      <w:r w:rsidRPr="00086756">
        <w:rPr>
          <w:rFonts w:ascii="Arial" w:hAnsi="Arial" w:cs="Arial"/>
          <w:bCs/>
          <w:sz w:val="24"/>
          <w:szCs w:val="24"/>
          <w:lang w:eastAsia="el-GR"/>
        </w:rPr>
        <w:lastRenderedPageBreak/>
        <w:t xml:space="preserve">παραγωγής, με όποια αξία δηλαδή ασφαλίζεται. Καταλαβαίνετε ότι επειδή αυτή η αξία τις περισσότερες φορές, για να μην πω πάντα, είναι πολύ-πολύ μικρότερη από την πραγματική αξία, τα ποσά που καταλήγουν να πάρουν οι αγρότες είναι πολύ λίγα. </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Σας ρωτάμε λοιπόν, κύριε Υπουργέ, αφού θέσουμε για άλλη μια φορά το ζήτημα της άμεσης ενίσχυσης, της άμεσης προκαταβολής σε όλους τους αγρότες που έχουν πληγεί από τον παγετό, τι μέτρα θα πάρει η Κυβέρνησή σας, ώστε, αφού πάρουν αυτή την προκαταβολή, να γίνουν επίσης με γρήγορους ρυθμούς οι εκτιμήσεις και οι καταγραφές των ζημιών σε όλες τις δενδρώδεις καλλιέργειες, και στην Πέλλα και στην Ημαθία και παντού λέμε εμείς, να αποζημιωθούν δίκαια και έγκαιρα, κύριε Υπουργέ, οι αγρότες -και είναι αποκαλυπτική η επόμενη ερώτηση για το «έγκαιρα» κυρίως- για το 100% των ζημιών που υπέστησαν, να ανασταλούν οι πληρωμές των υποχρεώσεων αυτών των αγροτών που έχουν πληγεί σε τράπεζες, ΔΕΚΟ, εφορίες κ.λπ.. Και τέλος πάντων νομίζουμε ότι έχουμε φτάσει πια σε ένα τεχνολογικό επίπεδο που η επιστήμη και η κοινωνία μπορεί όχι μονάχα να προλαβαίνει, αλλά να παίρνει μέτρα και να αντιμετωπίζει και το χαλάζι και τους παγετούς, χρησιμοποιώντας τις τεχνολογικές εξελίξεις. Τι θα κάνετε για όλα αυτά και κυρίως τι θα κάνετε για το άμεσο, για την άμεση ενίσχυση, για την άμεση προκαταβολή, για το άμεσο επίδομα που θα πρέπει να πάρουν αυτοί οι αγρότες;</w:t>
      </w:r>
      <w:r w:rsidRPr="00086756">
        <w:rPr>
          <w:rFonts w:ascii="Arial" w:hAnsi="Arial" w:cs="Arial"/>
          <w:bCs/>
          <w:sz w:val="24"/>
          <w:szCs w:val="24"/>
          <w:lang w:eastAsia="el-GR"/>
        </w:rPr>
        <w:tab/>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sz w:val="24"/>
          <w:szCs w:val="24"/>
          <w:shd w:val="clear" w:color="auto" w:fill="FFFFFF"/>
          <w:lang w:eastAsia="zh-CN"/>
        </w:rPr>
        <w:lastRenderedPageBreak/>
        <w:t xml:space="preserve">ΠΡΟΕΔΡΕΥΩΝ (Αθανάσιος Μπούρας): </w:t>
      </w:r>
      <w:r w:rsidRPr="00086756">
        <w:rPr>
          <w:rFonts w:ascii="Arial" w:hAnsi="Arial" w:cs="Arial"/>
          <w:bCs/>
          <w:sz w:val="24"/>
          <w:szCs w:val="24"/>
          <w:lang w:eastAsia="el-GR"/>
        </w:rPr>
        <w:t>Ευχαριστούμε τον κ. Δελή.</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Κύριε Υπουργέ, έχετε τον λόγο για την απάντηση και στους δύο συναδέλφους, γιατί αναφέρονται σε διαφορετικούς νομούς, και θα γίνει αυτό.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ΣΠΥΡΙΔΩΝ - ΠΑΝΑΓΙΩΤΗΣ (ΣΠΗΛΙΟΣ) ΛΙΒΑΝΟΣ (Υπουργός Αγροτικής Ανάπτυξης και Τροφίμων):</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Αγαπητέ κύριε Κατρίνη, κύριε Δελή, σας ευχαριστώ για τις ερωτήσεις σας, γιατί είναι πράγματι επίκαιρες και μου δίνετε την ευκαιρία να εκφράσω από το πλέον κατάλληλο Βήμα τις θέσεις της Κυβέρνησής μας για τον παγετό που έπληξε το σύνολο σχεδόν της ηπειρωτικής χώρας στις 24, 26 και 27 Μαρτίου και πρόσφατα, τον Απρίλιο και πάλι. Φτάσαμε και στην Ηλεία, φτάσαμε μέχρι και στην Πελοπόννησο και βεβαίως επλήγησαν και η κεντρική και δυτική Μακεδονία, που αφορούν περισσότερο τον κ. Δελή.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Γνωρίζουμε πολύ καλά το πρόβλημα το οποίο έχει δημιουργηθεί. Από την πρώτη στιγμή το σύνολο της Κυβέρνησης και ο ίδιος ο Πρωθυπουργός ενημερώνονται και έχουν ενσκήψει επάνω στο πρόβλημα και το ξέρετε ότι έχουμε την πολιτική βούληση να δώσουμε μία συνολική, άμεση και δίκαιη λύση.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Κυριάκος Μητσοτάκης, συνοδευόμενος από τον ομιλούντα, επισκέφθηκε το προηγούμενο Σάββατο, προχθές, την Κορινθία και εκεί βρεθήκαμε σε χωράφια τα οποία έχουν πληγεί από τον παγετό. Συνομίλησε ο Πρωθυπουργός με παραγωγούς, παράγοντες της τοπικής αυτοδιοίκησης και </w:t>
      </w:r>
      <w:r w:rsidRPr="00086756">
        <w:rPr>
          <w:rFonts w:ascii="Arial" w:hAnsi="Arial"/>
          <w:sz w:val="24"/>
          <w:szCs w:val="24"/>
          <w:lang w:eastAsia="el-GR"/>
        </w:rPr>
        <w:lastRenderedPageBreak/>
        <w:t xml:space="preserve">εξέφρασε τη στήριξή του προς τους αγρότες εξηγώντας και τοποθετούμενος πως θα υπάρξει καθολική μέριμνα εκ μέρους της πολιτείας.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Σε συνέχεια αυτού, σήμερα το πρωί είχαμε μία σύσκεψη με την ηγεσία του Υπουργείου Οικονομικών, ώστε να μπορέσουμε να χαρτογραφήσουμε τα επόμενα βήματα, τα οποία και σας ανακοινώνω απαντώντας στις ερωτήσεις.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Πρώτον, όλες οι ζημιές, χωρίς τις επιφυλάξεις που εκφράσατε εμμέσως πριν ότι μπορεί να έχει ο ΕΛΓΑ, κύριε Δελή, θα αποζημιωθούν με ταχύτητα στον χρόνο που πρέπει με δικαιοσύνη και αποτελεσματικότητα. Θα υπάρξει, δηλαδή, έναν δίκτυ προστασίας προς κάθε παραγωγό που επλήγη από το φαινόμενο του παγετού.</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Δεύτερον, πραγματική εικόνα της ζημίας -και νομίζω ότι το γνωρίζετε αυτό, διότι ασχολείστε με τα αγροτικά θέματα- και άρα χρονοδιάγραμμα -αυτό που ζητάτε- για την καταβολή των αποζημιώσεων, θα μπορούμε να έχουμε περίπου στο δεύτερο δεκαπενθήμερο του Μαΐου, οπότε και θα έχει ολοκληρωθεί ουσιαστικά η καρποδεσία και θα είμαστε σε θέση να γνωρίζουμε την ακριβή ζημία.</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Τρίτον, όλος ο κρατικός μηχανισμός έχει ήδη κινητοποιηθεί από την πρώτη στιγμή -και το ξέρετε καλά αυτό- σε όλους τους νομούς που επλήγησαν. Τα συνεργεία των ελεγκτών του ΕΛΓΑ έχουν βρεθεί από την πρώτη στιγμή στις πληγείσες περιοχές με όλο το μόνιμο προσωπικό τους. Έγιναν επιπλέον </w:t>
      </w:r>
      <w:r w:rsidRPr="00086756">
        <w:rPr>
          <w:rFonts w:ascii="Arial" w:hAnsi="Arial" w:cs="Arial"/>
          <w:color w:val="1D2228"/>
          <w:sz w:val="24"/>
          <w:szCs w:val="24"/>
        </w:rPr>
        <w:lastRenderedPageBreak/>
        <w:t xml:space="preserve">προσλήψεις εκατόν σαράντα έξι γεωπόνων από τη σχετική λίστα του ΕΛΓΑ που έχει εγκρίνει το ΑΣΕΠ και παράλληλα έχουν ήδη υποβληθεί αιτήματα για την πρόσληψη επιπλέον προσωπικού, όπου χρειαστεί, για να είναι άμεση και δίκαια, όπως είπα πριν, η αναγνώριση των ζημιών.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Θα υπάρξει μέριμνα για εξειδικευμένη καταγραφή των ζημιών ανά χωράφι -είναι σημαντικό αυτό- με προσοχή και σχολαστικότητα, ώστε να μην υπάρξει αφ’ ενός καμμία περίπτωση μη καταγραφής ζημιάς παραγωγού και αφ’ ετέρου να αποφευχθούν οι όποιοι επιτήδειοι που θα επιδιώξουν να ωφεληθούν -και αυτό είμαι σίγουρος ότι δεν το θέλει κανείς από εσάς- χωρίς δηλαδή να έχουν υποστεί ζημία να κερδίσουν τα οφέλη και να τα στερήσουν από κάποιους άλλους που πραγματικά έχουν ζημιωθεί. </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Προς τον σκοπό αυτό ζητούμε και τη δική σας συνδρομή ως Αντιπολίτευση, όπως και όλων. Δεν έχουμε κανέναν λόγο να ενθαρρύνουμε μαξιμαλιστικά αιτήματα, αλλά χρειαζόμαστε την πίστη και ακριβή αποτύπωση της πραγματικότητας, για να μπορέσουμε να είμαστε δίκαιοι την επόμενη μέρα της καταβολής. Είναι κρίσιμο αυτό. Πάντα είναι κρίσιμο, αλλά ιδιαίτερα κρίσιμο είναι σήμερα λόγω των πολύ σφιχτών δημοσιονομικών πλαισίων και πρέπει οπωσδήποτε να αποζημιώσουμε στον μέγιστο δυνατό βαθμό όλους όσοι επλήγησαν.</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rPr>
        <w:lastRenderedPageBreak/>
        <w:t>Το απόλυτο νοικοκύρεμα στα οικονομικά του ΕΛΓΑ τα τελευταία δύο χρόνια, το οποίο νομίζω ότι είναι αδιαμφισβήτητο, η ταχύτητα στην αντιμετώπιση όλων των τελευταίων φυσικών καταστροφών και η πρωτοφανής καταβολή σε μία δόση του συνόλου της αποζημίωσης για τις ζημιές του 2020 αποτελούν μια εγγύηση για την αποτελεσματική λειτουργία του οργανισμού, αφήνοντας στο παρελθόν τις γνωστές καθυστερήσεις και τις ταλαιπωρίες που υπέστησαν όλοι οι αγρότες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Τέταρτον, θέλω να καταστήσω σαφές ότι οι επαναλαμβανόμενος παγετός, μοναδικό φαινόμενο πράγματι τα τελευταία δεκαπέντε χρόνια, είναι ένα ακραίο καιρικό φαινόμενο και ως τέτοιο θα αντιμετωπιστεί μέσα από το πλαίσιο του ΕΛΓΑ με όποια κρατική αρωγή χρειαστεί, με νομιμότητα όμως και αποτελεσματικότητα.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Πέμπτον, ήδη έχω αναλάβει πρωτοβουλία επικοινωνίας και συνεργασίας προς τους ομολόγους μου Υπουργούς Γεωργίας και Αγροτικής Ανάπτυξης στην Ευρώπη, διότι πολλές χώρες του Νότου, αλλά και της Κεντρικής Ευρώπης έχουν πληγεί από τους φετινούς παγετούς, ώστε να έχουμε μια κοινή αντίδραση σε επίπεδο Ευρωπαϊκής Ένωσης διεκδίκησης και εξεύρεσης στη συνέχεια κονδυλίων για τις αποζημιώσεις αυτού του φαινομένου, στην προσπάθεια να βρούμε περισσότερα χρήματα για να μπορέσουμε να αποζημιώσουμε τους παραγωγούς που επλήγησαν σε όλη την </w:t>
      </w:r>
      <w:r w:rsidRPr="00086756">
        <w:rPr>
          <w:rFonts w:ascii="Arial" w:hAnsi="Arial"/>
          <w:sz w:val="24"/>
          <w:szCs w:val="24"/>
          <w:lang w:eastAsia="el-GR"/>
        </w:rPr>
        <w:lastRenderedPageBreak/>
        <w:t xml:space="preserve">Ελλάδα. Σε αυτό θέλουμε και την αρωγή των δικών σας Βουλευτών στην Ευρωπαϊκή Ένωση για να λειτουργήσουμε όλοι μαζί ως μοχλός πίεσης στα ευρωπαϊκά </w:t>
      </w:r>
      <w:r w:rsidRPr="00086756">
        <w:rPr>
          <w:rFonts w:ascii="Arial" w:hAnsi="Arial"/>
          <w:sz w:val="24"/>
          <w:szCs w:val="24"/>
          <w:lang w:val="en-US" w:eastAsia="el-GR"/>
        </w:rPr>
        <w:t>fora</w:t>
      </w:r>
      <w:r w:rsidRPr="00086756">
        <w:rPr>
          <w:rFonts w:ascii="Arial" w:hAnsi="Arial"/>
          <w:sz w:val="24"/>
          <w:szCs w:val="24"/>
          <w:lang w:eastAsia="el-GR"/>
        </w:rPr>
        <w:t xml:space="preserve">.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Κυρίες και κύριοι, η Κυβέρνηση του Κυριάκου Μητσοτάκη προσπαθεί -και νομίζω ότι το έχει καταφέρει σε έναν πολύ μεγάλο βαθμό- να υλοποιεί στο ακέραιο τις εξαγγελίες της. Τηρούμε τη δέσμευσή μας, όπως κάναμε και το προηγούμενο διάστημα, ότι δεν θα αφήσουμε όσους επλήγησαν από τον παγετό χωρίς βοήθεια. Χτίζουμε μ’ αυτόν τον τρόπο -αυτή είναι η προσπάθειά μας- άρρηκτους δεσμούς εμπιστοσύνης με τους Έλληνες αγρότες. Εφαρμόζουμε αυτό το οποίο είχαμε δηλαδή ως κεντρικό σύνθημα ότι πρέπει να προχωρήσουμε όλοι μαζί σ’ αυτή την προσπάθεια, να αντιμετωπίσουμε όλα αυτά που έφερε η πανδημία στον ευαίσθητο χώρο των αγροτών και είναι πολλά. Αυτό προσπαθούμε να κάνουμε με τα σφιχτά δημοσιονομικά πλαίσια τα οποία έχουμε. Ταυτόχρονα, να μπορούμε να αντιμετωπίσουμε σκληρά καιρικά φαινόμενα, στα οποία είναι έκθετοι όλοι οι αγρότες και οι αγρότισσές μας δυστυχώς ακόμα, παρά την τεχνολογία, αγαπητέ κύριε συνάδελφε, και να μπορέσουμε να προχωρήσουμε όλοι μαζί, βγαίνοντας απ’ αυτή την κρίση, στης οποίας τα τελευταία βήματα, τα τελευταία μέτρα βρισκόμαστε, για να μπούμε σε μια φάση ανάπτυξης.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Αυτή είναι η προσπάθεια την οποία κάνουμε στο Υπουργείο Αγροτικής Ανάπτυξης και σε αυτήν την κατεύθυνση οποιεσδήποτε σκέψεις έχετε και δυνατότητες για να βοηθήσουμε και τον ΕΛΓΑ, αν έχετε κάποιες ιδέες τις οποίες εμείς δεν έχουμε σκεφτεί, για να μπορέσουμε να καλύψουμε όσο πιο γρήγορα γίνεται τις ανάγκες που έχουν δημιουργηθεί, είμαι απολύτως ανοιχτός να τις συζητήσουμε και εδώ και κατ’ ιδίαν όποτε θέλετε.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Κι εμείς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Τον λόγο έχει ο κ. Κατρίνης για τη δευτερολογία του.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ΜΙΧΑΗΛ ΚΑΤΡΙΝΗΣ: </w:t>
      </w:r>
      <w:r w:rsidRPr="00086756">
        <w:rPr>
          <w:rFonts w:ascii="Arial" w:hAnsi="Arial"/>
          <w:sz w:val="24"/>
          <w:szCs w:val="24"/>
          <w:lang w:eastAsia="el-GR"/>
        </w:rPr>
        <w:t xml:space="preserve">Κύριε Υπουργέ, κατ’ αρχάς θα μου επιτρέψετε να σας διορθώσω, επειδή μιλήσατε για νοικοκύρεμα του ΕΛΓΑ -«νοικοκυρέψαμε τον ΕΛΓΑ» είπατε ακριβώς- λέγοντας ότι το νοικοκύρεμα του ΕΛΓΑ ξεκίνησε με τον ν.3877/2010 της κυβέρνησης του ΠΑΣΟΚ, τον οποίο η Νέα Δημοκρατία δεν ψήφισε. Είναι ο νόμος βάσει του οποίου σήμερα μπορείτε να αντλείτε πρόσθετη χρηματοδότηση για να καλύψετε τις ζημίες και τις δαπάνες, για να τα λέμε τα πράγματα όπως είναι.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βάλατε πολύ ψηλά τον πήχη. Εγώ χάρηκα που άκουσα ότι θα πάτε σε εξειδικευμένες καταγραφές ανά χωράφι, γιατί αυτό όντως είναι ένα θέμα που απασχολεί τους πραγματικά ζημιωθέντες από τα καιρικά φαινόμενα χρόνια τώρα. Βεβαίως, μιλήσατε για ταχύτητα και αποτελεσματικότητα, αλλά </w:t>
      </w:r>
      <w:r w:rsidRPr="00086756">
        <w:rPr>
          <w:rFonts w:ascii="Arial" w:hAnsi="Arial"/>
          <w:sz w:val="24"/>
          <w:szCs w:val="24"/>
          <w:lang w:eastAsia="el-GR"/>
        </w:rPr>
        <w:lastRenderedPageBreak/>
        <w:t xml:space="preserve">την ίδια στιγμή που το είπατε αναιρέσατε αυτό το οποίο χαρακτηρίσατε και παρουσιάσατε ως πολιτική βούληση της Κυβέρνησης, του Πρωθυπουργού, λέγοντας ότι το δεύτερο δεκαπενθήμερο του Μαΐου θα έχουμε ασφαλείς εκτιμήσεις και δεν είστε τώρα σε θέση να μας δώσετε ένα έστω αδρό χρονοδιάγραμμα τού πότε θα καταβληθούν οι αποζημιώσεις.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Δεν απαντήσατε σ’ αυτό που σας έθεσα για το αν έχετε μια αδρή εκτίμηση, επίσης, για το μέγεθος των αποζημιώσεων. Και αυτό το συνδέω, γιατί γενικά στο θέμα των αποζημιώσεων παρατηρείται μια καθυστέρηση, κύριε Υπουργέ. Τα έχουμε ξαναπεί, τα είπα και πριν. Στις αποζημιώσεις </w:t>
      </w:r>
      <w:r w:rsidRPr="00086756">
        <w:rPr>
          <w:rFonts w:ascii="Arial" w:hAnsi="Arial"/>
          <w:sz w:val="24"/>
          <w:szCs w:val="24"/>
          <w:lang w:val="en-US" w:eastAsia="el-GR"/>
        </w:rPr>
        <w:t>COVID</w:t>
      </w:r>
      <w:r w:rsidRPr="00086756">
        <w:rPr>
          <w:rFonts w:ascii="Arial" w:hAnsi="Arial"/>
          <w:sz w:val="24"/>
          <w:szCs w:val="24"/>
          <w:lang w:eastAsia="el-GR"/>
        </w:rPr>
        <w:t xml:space="preserve">, πέραν αυτών των προϊόντων που εδώ από τις 5 Φλεβάρη η κ. Αραμπατζή είπε ότι θα αποζημιωθούν, έχουμε φτάσει σήμερα 19 Απριλίου, λεφτά δεν έχουν δει οι αγρότες της Ηλείας στο καρπούζι και στην πατάτα και στην ντομάτα και στο αγγούρι, τα θερμοκηπιακά. Σαλατικά, κηπευτικά, εσπεριδοειδή, ούτε φωνή ούτε ακρόαση. Δεν ξέρουμε τελικά: Το Υπουργείο Αγροτικής Ανάπτυξης θα τα αποζημιώσει; Ναι ή όχι; Δεν μας έχει πει ξεκάθαρα, για να ξέρουν οι άνθρωποι που έπαθαν ζημιά λόγω </w:t>
      </w:r>
      <w:r w:rsidRPr="00086756">
        <w:rPr>
          <w:rFonts w:ascii="Arial" w:hAnsi="Arial"/>
          <w:sz w:val="24"/>
          <w:szCs w:val="24"/>
          <w:lang w:val="en-US" w:eastAsia="el-GR"/>
        </w:rPr>
        <w:t>COVID</w:t>
      </w:r>
      <w:r w:rsidRPr="00086756">
        <w:rPr>
          <w:rFonts w:ascii="Arial" w:hAnsi="Arial"/>
          <w:sz w:val="24"/>
          <w:szCs w:val="24"/>
          <w:lang w:eastAsia="el-GR"/>
        </w:rPr>
        <w:t xml:space="preserve">, αλλά και κάποιες καλλιέργειες τώρα λόγω του παγετού αν θα αποζημιωθούν.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Νομίζω ότι αποτελεί πρόβλημα ότι σύμφωνα με τις εκτιμήσεις -τουλάχιστον οι πληροφορίες μου αυτό λένε- οι ζημιές του κόστους του παγετού </w:t>
      </w:r>
      <w:r w:rsidRPr="00086756">
        <w:rPr>
          <w:rFonts w:ascii="Arial" w:hAnsi="Arial"/>
          <w:sz w:val="24"/>
          <w:szCs w:val="24"/>
          <w:lang w:eastAsia="el-GR"/>
        </w:rPr>
        <w:lastRenderedPageBreak/>
        <w:t>υπερβαίνουν τον φετινό προϋπολογισμό του ΕΛΓΑ για τις αποζημιώσεις και σε αυτό δεν δώσατε μια πειστική απάντηση.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Επίσης, ξέρετε πολύ καλά ότι το 70% των παραγωγών δεν καταβάλλει ασφάλιστρα, αλλά εξουσιοδοτεί τον οργανισμό να αντλήσει τις εισφορές από τον λογαριασμό τους, όταν μπαίνουν οι επιδοτήσεις τον Οκτώβριο και τον Δεκέμβριο.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Αυτό σημαίνει ότι αν εσείς παρ’ ελπίδα -εγώ το εύχομαι ολόψυχα, γιατί είναι θέμα επιβίωσης για τους αγρότες της Ηλείας και όχι μόνο- πάτε σε ταχύτητα αποζημιώσεων, χιλιάδες αγρότες θα κινδυνέψουν να μην αποζημιωθούν, αφού στην περίοδο καταβολής αποζημίωσης δεν θα έχουν πληρώσει ασφάλιστρα και δεν θα είναι ασφαλιστικά ενήμεροι.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τι σας προτείνω; Να φέρετε νομοθετική ρύθμιση ανάλογη μ’ αυτή που εφαρμόστηκε και στον «Ιανό» σε σχέση με τον συμψηφισμό των ασφαλιστικών εισφορών, για να μην έχουμε αγρότες οι οποίοι δεν έχουν πληρώσει τα ασφάλιστρα και δεν είναι δικαιούχοι αποζημίωσης.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(Στο σημείο αυτό κτυπάει το κουδούνι λήξεως του χρόνου ομιλίας του κυρίου Βουλευτή)</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Τελειώνω,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Εναλλακτικά, για τις περιπτώσεις αγροτών που καταστράφηκαν από τον παγετό, θα μπορούσατε να σκεφτείτε και τον συμψηφισμό αποζημιώσεων με τα ασφάλιστρα κατά την εκκαθάριση αποζημίωσης.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Δεν μας είπατε αν θα προχωρήσετε σε αναδρομική χρηματοδότηση του ΕΛΓΑ με το 20% που προβλέπει ο νόμος για τα έτη 2016 και 2017, αυτό που κάνατε ουσιαστικά και φέτος, ή αν θα προχωρήσετε σε προκαταβολές ανά στρέμμα με βάση τις δηλώσεις ΟΣΔΕ, όπως έθεσαν τρεις περιφερειάρχες περιοχών που επλήγησαν και είπε και ο αγαπητός συνάδελφος, ο κ. Δελής.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Επίσης, θεωρώ ότι στις περιπτώσεις αυτές των παραγωγών που επλήγησαν από τον παγετό και εσείς συνηγορείτε ότι έπαθαν ολοκληρωτική καταστροφή, θα πρέπει, κύριε Υπουργέ, να υπάρχει μια αναστολή φορολογικών, ασφαλιστικών και τραπεζικών υποχρεώσεων. Δεν μιλάμε για οριζόντια εφαρμογή. Έχετε αποφασίσει τους αγρότες να μην τους θεωρείτε πληττόμενους.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Αυτούς, όμως, που είναι πληττόμενοι πραγματικά -και το βλέπετε εσείς, σας το πιστοποιούν οι εκτιμητές του ΕΛΓΑ με τις πρώτες εκτιμήσεις- δεν μπορείτε να τους εξαιρείτε από τα μέτρα ελάφρυνσης, που είναι για όλους τους πληττόμενους κλάδους της οικονομίας.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κύριε Υπουργέ, νομίζω ότι θα πρέπει πολύ σύντομα να μας φέρετε και συγκεκριμένες αποφάσεις, αλλά, σας παρακαλώ πολύ, και </w:t>
      </w:r>
      <w:r w:rsidRPr="00086756">
        <w:rPr>
          <w:rFonts w:ascii="Arial" w:hAnsi="Arial"/>
          <w:sz w:val="24"/>
          <w:szCs w:val="24"/>
          <w:lang w:eastAsia="el-GR"/>
        </w:rPr>
        <w:lastRenderedPageBreak/>
        <w:t>χρονοδιάγραμμα για να ξέρουν οι παραγωγοί της περιοχής μου και όχι μόνο, αλλά και όλης της χώρας, πότε θα μπορέσουν να πάρουν αυτές τις αποζημιώσεις, που είναι όρος επιβίωσης για τους πιο πολλούς απ’ αυτούς.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ΠΡΟΕΔΡΕΥΩΝ (Αθανάσιος Μπούρας):</w:t>
      </w:r>
      <w:r w:rsidRPr="00086756">
        <w:rPr>
          <w:rFonts w:ascii="Arial" w:hAnsi="Arial"/>
          <w:sz w:val="24"/>
          <w:szCs w:val="24"/>
          <w:lang w:eastAsia="el-GR"/>
        </w:rPr>
        <w:t xml:space="preserve"> Ευχαριστούμε τον κ. Κατρίνη.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Δελή, έχετε τον λόγο για τη δευτερολογία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ΙΩΑΝΝΗΣ ΔΕΛΗΣ:</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Μετά τους τελευταίους παγετούς, τους αλλεπάλληλους, κύριε Υπουργέ, και μετά τις εκτεταμένες καταστροφές που απλώνονται σε όλη τη χώρα, η εικόνα που υπάρχει -και την ξέρετε πολύ καλά και εσείς- είναι ότι οι ζημιές είναι τεράστιες πραγματικά και ότι για να ανταποκριθεί ο ΕΛΓΑ στις αποζημιώσεις αυτών των αγροτών, θα πρέπει να ενισχυθεί η χρηματοδότησή του. Αυτό ακριβώς σας ζητήσαμε και αυτό είναι μια πάρα πολύ δημιουργική πρόταση προς εσάς, μιας που μας ζητάτε και προτάσεις.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Ενισχύστε, λοιπόν, από τον κρατικό κορβανά τον ΕΛΓΑ, έτσι ώστε να δοθούν άμεσα οι προκαταβολές αυτών των ενισχύσεων, γιατί εσείς μας απαντήσατε με ένα γενικόλογο ότι θα υπάρξει ένα δίχτυ προστασίας -ωραία, αυτό δεν λέει και τίποτα, είναι πολύ γενικόλογο και πολύ θεωρητικό-, αλλά ήσασταν πολύ συγκεκριμένος για τις καταγραφές, ότι θα περιμένετε πρώτα να γίνει η καρποδεσία, να φτάσουμε, δηλαδή, στα μέσα του Μάη, μετά από ένα μήνα, για να αρχίσουν τότε οι εκτιμήσεις των ζημιών. Ζήσε Μάη μου, δηλαδή, </w:t>
      </w:r>
      <w:r w:rsidRPr="00086756">
        <w:rPr>
          <w:rFonts w:ascii="Arial" w:hAnsi="Arial"/>
          <w:sz w:val="24"/>
          <w:szCs w:val="24"/>
          <w:lang w:eastAsia="el-GR"/>
        </w:rPr>
        <w:lastRenderedPageBreak/>
        <w:t>να φας τριφύλλι. Αυτό λέτε τώρα στους ανθρώπους που πραγματικά βρίσκονται σε απόγνωση.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 για το έγκαιρο των αποζημιώσεων, εντάξει, γνωριζόμαστε όλοι σε αυτόν τον τόπο, ξέρουμε ότι ακόμα και αυτή τη στιγμή εκκρεμούν αποζημιώσεις προηγούμενων ετών και είναι και το θέμα της επόμενης ερώτησης εδώ του Γιώργου Λαμπρούλη σε εσάς. Επιμένουμε, λοιπόν, να δώσετε προκαταβολή τώρα σ’ αυτούς τους αγρότες.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θα πρέπει, βεβαίως, να παρακαμφθεί κάτι -έκανα μία νύξη στην πρωτολογία, θα γίνω λιγάκι πιο αναλυτικός, κύριε Πρόεδρε- σε σχέση με τον κανονισμό του ΕΛΓΑ, που δεν είναι τίποτε άλλο παρά ένα «περιβόλι» από κόφτες, που να μειώνει αυτές τις αποζημιώσεις που δικαιούνται οι αγρότες.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Να φέρω ορισμένα παραδείγματα. Δεν είναι μόνο ότι καλύπτονται οι ζημιές από την άνθηση και μετά, όχι δηλαδή τα μπουμπούκια. Ανοίγουν τα πέταλα και μετά υπολογίζονται οι ζημιές.</w:t>
      </w:r>
      <w:r w:rsidRPr="00086756">
        <w:rPr>
          <w:rFonts w:ascii="Arial" w:hAnsi="Arial" w:cs="Arial"/>
          <w:sz w:val="24"/>
          <w:szCs w:val="24"/>
          <w:shd w:val="clear" w:color="auto" w:fill="FFFFFF"/>
          <w:lang w:eastAsia="el-GR"/>
        </w:rPr>
        <w:t xml:space="preserve"> Είναι και το ότι με βάση το άρθρο 9 του κανονισμού του ΕΛΓΑ, οι ζημιές που καλύπτονται, δεν καλύπτονται στο 100%, αλλά καλύπτονται από το 30% και πάνω, δηλαδή το 70%, και αυτό στο 88% του 70%, δηλαδή περίπου 62%. Αυτό είναι το ανώτατο ύψος που μπορεί να πάρει η αποζημίωση. </w:t>
      </w:r>
      <w:r w:rsidRPr="00086756">
        <w:rPr>
          <w:rFonts w:ascii="Arial" w:hAnsi="Arial"/>
          <w:sz w:val="24"/>
          <w:szCs w:val="24"/>
          <w:lang w:eastAsia="el-GR"/>
        </w:rPr>
        <w:t xml:space="preserve">Και όπως είπα και στην πρωτολογία μου, ο τρίτος κόφτης είναι ότι δεν υπολογίζεται η πραγματική ζημία, η ζημιά δηλαδή της παραγωγής, αλλά η ασφαλιστική τιμή αυτής της ζημίας.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sz w:val="24"/>
          <w:szCs w:val="24"/>
          <w:shd w:val="clear" w:color="auto" w:fill="FFFFFF"/>
          <w:lang w:eastAsia="el-GR"/>
        </w:rPr>
        <w:lastRenderedPageBreak/>
        <w:t xml:space="preserve">(Στο σημείο αυτό κτυπάει το κουδούνι λήξεως του χρόνου ομιλίας του κυρίου Βουλευτή)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sz w:val="24"/>
          <w:szCs w:val="24"/>
          <w:shd w:val="clear" w:color="auto" w:fill="FFFFFF"/>
          <w:lang w:eastAsia="el-GR"/>
        </w:rPr>
        <w:t xml:space="preserve">Τελειώνω,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Αυτό που πρέπει να γίνει, για να πάρουν επιτέλους οι αγρότες -και το ζητούν εδώ και πάρα πολύ καιρό- το 100% της αποζημίωσης που δικαιούνται στο κάτω κάτω, είναι ότι θα πρέπει να ενισχυθεί, να χρηματοδοτηθεί γενναία ο ΕΛΓΑ από τον κρατικό προϋπολογισμό, επιτέλους! Είναι γνωστή η τακτική όλων των μελών των κυβερνήσεων τα τελευταία χρόνια για την υποχρηματοδότηση αυτού του οργανισμού.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Βεβαίως, όπως καταλαβαίνετε, κύριε Υπουργέ, πρέπει να υπάρξουν δίκαιες αποζημιώσεις. Αποζημιώσεις 100% με τέτοιους κόφτες δεν μπορούν να υπάρξουν. Πρέπει να καταργηθούν. Αυτό σας ζητάμε.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μη μας πείτε ότι η Κυβέρνησή σας έδωσε μερικά εκατομμύρια, όχι δηλαδή τις υποχρεώσεις τις κυβερνητικές να τις εμφανίζετε και ως χάρη. Είναι υποχρέωσή σας και με βάση τον νόμο που κι εσείς ψηφίσατε, να ενισχύει η Κυβέρνηση αυτόν τον Οργανισμό, τον ΕΛΓΑ, για να ανταποκρίνεται.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συσσωρευμένα χρέη των κυβερνήσεων, κύριε Πρόεδρε, στον ΕΛΓΑ ξεπερνάνε τα 350 εκατομμύρια και έχουν πολλά να δώσουν ακόμα οι κυβερνήσεις για να καλύψουν αυτά τα χρέη.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Βέβαια, πρέπει να σας ενημερώσουμε -αν και φαντάζομαι ότι το ξέρετε ήδη- ότι και οι αγρότες που βρίσκονται σ’ αυτή την άσχημη, την τραγική κατάσταση και ζουν πραγματικά ώρες αγωνίας, δεν κάθονται με σταυρωμένα τα χέρια. Οργανώνονται. Ήδη οργανώνονται κινητοποιήσεις σ’ όλη τη χώρα για να διεκδικήσουν τα δικαιώματά τους και πολύ καλά κάνουν και έτσι πρέπει να κάνουν!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Δώστε, λοιπόν, χρήματα στον ΕΛΓΑ. Δώστε τις προκαταβολές για να «τρέξουν» γρήγορα όλα αυτά τα ζητήματα και να πάρουν οι άνθρωποι τις αποζημιώσεις που δικαιούνται.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b/>
          <w:sz w:val="24"/>
          <w:szCs w:val="24"/>
          <w:shd w:val="clear" w:color="auto" w:fill="FFFFFF"/>
          <w:lang w:eastAsia="el-GR"/>
        </w:rPr>
        <w:t>ΠΡΟΕΔΡΕΥΩΝ (Αθανάσιος Μπούρας):</w:t>
      </w:r>
      <w:r w:rsidRPr="00086756">
        <w:rPr>
          <w:rFonts w:ascii="Arial" w:hAnsi="Arial" w:cs="Arial"/>
          <w:sz w:val="24"/>
          <w:szCs w:val="24"/>
          <w:shd w:val="clear" w:color="auto" w:fill="FFFFFF"/>
          <w:lang w:eastAsia="el-GR"/>
        </w:rPr>
        <w:t xml:space="preserve"> Ευχαριστούμε τον κ. Δελή.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sz w:val="24"/>
          <w:szCs w:val="24"/>
          <w:shd w:val="clear" w:color="auto" w:fill="FFFFFF"/>
          <w:lang w:eastAsia="el-GR"/>
        </w:rPr>
        <w:t xml:space="preserve">Κύριε Υπουργέ, έχετε το λόγο για τη δευτερολογία σας συνολικά και όσο γίνεται σύντομα.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b/>
          <w:sz w:val="24"/>
          <w:szCs w:val="24"/>
          <w:shd w:val="clear" w:color="auto" w:fill="FFFFFF"/>
          <w:lang w:eastAsia="el-GR"/>
        </w:rPr>
        <w:t>ΣΠΥΡΙΔΩΝ - ΠΑΝΑΓΙΩΤΗΣ (ΣΠΗΛΙΟΣ) ΛΙΒΑΝΟΣ (Υπουργός Αγροτικής Ανάπτυξης και Τροφίμων):</w:t>
      </w:r>
      <w:r w:rsidRPr="00086756">
        <w:rPr>
          <w:rFonts w:ascii="Arial" w:hAnsi="Arial" w:cs="Arial"/>
          <w:sz w:val="24"/>
          <w:szCs w:val="24"/>
          <w:shd w:val="clear" w:color="auto" w:fill="FFFFFF"/>
          <w:lang w:eastAsia="el-GR"/>
        </w:rPr>
        <w:t xml:space="preserve"> Ευχαριστώ,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Αγαπητοί συνάδελφοι, δεν κάνουμε χάρη σε κανέναν. Τη δουλειά μας κάνουμε και έχουμε την ίδια κοινωνική ευαισθησία, έχουμε την ίδια ευαισθησία για τους Έλληνες αγρότες, όση έχετε και εσείς. Θα έλεγα ότι αυτό το εμπόριο ευαισθησίας νομίζω ότι δεν έχει κανένα νόημα και δεν πιάνει και τόπο πλέον.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Προφανώς όλοι όσοι έχουν υποχρεώσεις σ’ αυτή τη ζωή έχουν και δικαιώματα και ο ρόλος μας ως κράτος είναι να καλύπτουμε τις ανάγκες όλων αυτών των ασφαλισμένων και όλων αυτών οι οποίοι δέχονται τη μήνη του καιρού, όπως συνέβη με τους αγρότες μας το τελευταίο διάστημα.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Θεωρώ ότι στα πλαίσια τα δημοσιονομικά που βρίσκεται η χώρα μας έχουμε προσπαθήσει με ακριβοδίκαιες αποφάσεις να δώσουμε χρήματα στους παραγωγούς, στον αγροτικό κόσμο, εκεί που είχαν τη μεγαλύτερη απώλεια εισοδήματος.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Αυτό το έχουμε κάνει με άμεσες καταβολές και παρεμβάσεις. Το έχουμε κάνει μεταφέροντας χρήματα, όπως μας επέτρεπε και όσο μας επέτρεπε στο ανώτατο όριο η Ευρωπαϊκή Ένωση, μεταφέροντας χρήματα από το ανώτατο όριο του 2% από το Πρόγραμμα Αγροτικής Ανάπτυξης και έχουμε βάλει και τους αγρότες μας στην επιστρεπτέα προκαταβολή, όπως και τους άλλους επαγγελματίες.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κάνουμε αυτό το οποίο μπορούμε στα δημοσιονομικά πλαίσια, τα οποία είναι μεν ασφυκτικά, αλλά προσπαθούμε να τα διαχειριστούμε και κυρίως έχουμε αυτήν την ευχέρεια γιατί από τη μια έχουμε έναν σωστό και δίκαιο προγραμματισμό και από την άλλη έχουμε χτίσει κεφάλαιο αξιοπιστίας τα τελευταία δύο χρόνια και ευτυχώς μπορεί η χώρα μας και δανείζεται με σχεδόν αρνητικά πλέον επιτόκια και έχουμε μια ταμειακή ευχέρεια.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Και βεβαίως το καταφέρνουμε αυτό διότι δεν ακούσαμε τη μαξιμαλιστική θέση της Αντιπολίτευσης που μας έλεγε πέρυσι τον Μάιο να δώσουμε ό,τι είχαμε μπροστά, γιατί καταλαβαίνετε ότι αν είχαμε ακολουθήσει αυτή τη στρατηγική, σήμερα θα είχαμε όλοι καταστραφεί. </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Σ’ αυτό το πλαίσιο, λοιπόν, πολύ θα θέλαμε, κύριε Δελή και εμείς να δώσουμε πάρα πολλά χρήματα και όλα μπροστά. Κρίνουμε, όμως -και αυτό είναι το σωστό και συνομιλήσαμε και συνεχώς είμαστε σε επαφή και στη βόρειο Ελλάδα και στη Θεσσαλία και σε όσες περιοχές της Πελοποννήσου έχουν πληγεί- ότι πρέπει να περάσει αυτό το διάστημα στις περισσότερες δενδρώδεις καλλιέργειες, για να δούμε το μέγεθος της καταστροφής. Αυτό το είπαμε από την πρώτη στιγμή και το ίδιο θα κάνατε και εσείς, αν ήσασταν στην Κυβέρνηση.</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Σ’ αυτό το πλαίσιο θα κινηθούμε και όπου μπορούμε και όσο πιο γρήγορα μπορούμε, πάντοτε σεβόμενοι τον νόμο.</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 xml:space="preserve">ΙΩΑΝΝΗΣ ΔΕΛΗΣ: </w:t>
      </w:r>
      <w:r w:rsidRPr="00086756">
        <w:rPr>
          <w:rFonts w:ascii="Arial" w:hAnsi="Arial" w:cs="Arial"/>
          <w:sz w:val="24"/>
          <w:szCs w:val="24"/>
          <w:lang w:eastAsia="el-GR"/>
        </w:rPr>
        <w:t>Δώστε τους κάτι μπροστά, μια προκαταβολή.</w:t>
      </w:r>
    </w:p>
    <w:p w:rsidR="00086756" w:rsidRPr="00086756" w:rsidRDefault="00086756" w:rsidP="00A95E19">
      <w:pPr>
        <w:shd w:val="clear" w:color="auto" w:fill="FFFFFF"/>
        <w:spacing w:after="0" w:line="600" w:lineRule="auto"/>
        <w:ind w:firstLine="720"/>
        <w:contextualSpacing/>
        <w:jc w:val="both"/>
        <w:rPr>
          <w:rFonts w:ascii="Arial" w:hAnsi="Arial" w:cs="Arial"/>
          <w:sz w:val="24"/>
          <w:szCs w:val="24"/>
          <w:lang w:eastAsia="el-GR"/>
        </w:rPr>
      </w:pPr>
      <w:r w:rsidRPr="00086756">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086756">
        <w:rPr>
          <w:rFonts w:ascii="Arial" w:hAnsi="Arial" w:cs="Arial"/>
          <w:color w:val="111111"/>
          <w:sz w:val="24"/>
          <w:szCs w:val="24"/>
          <w:lang w:eastAsia="el-GR"/>
        </w:rPr>
        <w:t>Διότι όσον αφορά</w:t>
      </w:r>
      <w:r w:rsidRPr="00086756">
        <w:rPr>
          <w:rFonts w:ascii="Arial" w:hAnsi="Arial" w:cs="Arial"/>
          <w:sz w:val="24"/>
          <w:szCs w:val="24"/>
          <w:lang w:eastAsia="el-GR"/>
        </w:rPr>
        <w:t xml:space="preserve"> τις σκέψεις που κάνετε, να χρηματοδοτήσουμε δηλαδή από τον κρατικό προϋπολογισμό τον ΕΛΓΑ, όσο θέλετε και εσείς, άλλο τόσο θέλουμε και εμείς να βρούμε αυτά τα χρήματα. Πρέπει, όμως, να το κάνουμε με τον σωστό και νόμιμο τρόπο, για να </w:t>
      </w:r>
      <w:r w:rsidRPr="00086756">
        <w:rPr>
          <w:rFonts w:ascii="Arial" w:hAnsi="Arial" w:cs="Arial"/>
          <w:sz w:val="24"/>
          <w:szCs w:val="24"/>
          <w:lang w:eastAsia="el-GR"/>
        </w:rPr>
        <w:lastRenderedPageBreak/>
        <w:t>μην μπλέξουμε σε καταστάσεις οι οποίες θα μας πάνε πολύ πίσω και θα μπουν πρόστιμα στη χώρα, όπως έχουν μπει και στο παρελθόν.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σας πω, παρ’ ότι με προκαλέσατε να μην το πω, ότι πράγματι εμείς ενισχύσαμε με 34 εκατομμύρια ευρώ τον Ιούλιο του 2020 τον ΕΛΓΑ και εξασφαλίσαμε 67 εκατομμύρια ευρώ για τις αποζημιώσεις για τις καταστροφές από τον «Ιανό». Και πράγματι αυτό δεν προσθέτει κομματικούς πόντους στη Νέα Δημοκρατία, αλλά προσθέτει αξιοπιστία στο κράτος. Πράγματι, οι πληρωμές έγιναν σε πολύ μικρό χρονικό διάστημα, πολλές φορές και πιο γρήγορα από ό,τι περίμεναν κάποιοι. Προφανώς και σε όλες τις περιπτώσεις μπορεί να υπάρξουν κάποιες αδικίες και εκεί προσπαθούμε να τις βελτιώσουμε και να τις διορθώσουμε. Σε κάθε περίπτωση, όμως, η πρόθεση είναι δεδομένη και τα εργαλεία μας είναι συγκεκριμένα.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εγώ θα σας ζητήσω για άλλη μια φορά να μην ξεφεύγετε και να μην ζητάτε πράγματα τα οποία δεν μπορούν να υλοποιηθούν απλά επειδή αισθάνεστε ότι είστε στην ασφάλεια της Αντιπολίτευσης και δεν θα κληθείτε ποτέ να τα υλοποιήσετε. Έτσι; Αυτό είναι πολύ σημαντικό, γιατί με αυτόν τον τρόπο δεν προσφέρετε υπηρεσία στους Έλληνες αγρότες. Το αντίθετο, νομίζετε -όχι εσείς προσωπικά- ή μάλλον όποιοι το κάνουν αυτό νομίζουν ότι προσκομίζουν πολιτικά οφέλη. Τελικά το μόνο που κάνουν είναι να </w:t>
      </w:r>
      <w:r w:rsidRPr="00086756">
        <w:rPr>
          <w:rFonts w:ascii="Arial" w:hAnsi="Arial"/>
          <w:sz w:val="24"/>
          <w:szCs w:val="24"/>
          <w:lang w:eastAsia="el-GR"/>
        </w:rPr>
        <w:lastRenderedPageBreak/>
        <w:t>δημιουργούν μια αναμπουμπούλα η οποία τελικά δεν ωφελεί κανέναν και τελικά δεν είναι προς όφελος των αγροτών.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Αγαπητέ κύριε Κατρίνη, ξέρω ότι δεν έχουν δοθεί τα χρήματα για τις πατάτες και έχετε δίκιο. Αυτό είναι ένα ποσό που έχει εγκριθεί και είναι ένα ποσό το οποίο περιμένουμε να αποδεσμευτεί από το Υπουργείο Οικονομικών. Σας το έχω ξαναπεί, όλοι θα θέλαμε να έχουν δοθεί πιο γρήγορα τα χρήματα. Είναι, όμως, ασφυκτική η οικονομική, η δημοσιονομική κατάσταση στην οποία ζούμε και μέσα σ’ αυτό το πλαίσιο και το Υπουργείο Οικονομικών κάνει την καλύτερη δυνατή προσπάθεια για να καλύψει στον μέγιστο βαθμό αυτούς οι οποίοι βάλλονται.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Τόσο στη βόρειο Ελλάδα, όπου υπάρχουν πράγματι αυτά τα προβλήματα, όσο και σε όλη την υπόλοιπη Ελλάδα και στην Ηλεία αυτό το οποίο θα κάνουμε είναι ότι τις επόμενες μέρες θα εξειδικεύσουμε ακόμα περισσότερο τα μέτρα με βάση τις δυνατότητες που έχει το Υπουργείο Οικονομικών, όπως το κάναμε και στον «Ιανό» και το είδατε και το ξέρετε ότι έγινε. Έτσι θα προσπαθήσουμε και εδώ, παρότι είναι μια διαφορετική κατάσταση εδώ, διότι δεν έχουν πληγεί μηχανήματα, δεν έχουν πληγεί σπίτια, δεν έχουμε αυτήν την ολική καταστροφή που είχαμε εκεί. Θα κάνουμε την ίδια προσπάθεια και εδώ, ώστε με τα δεδομένα που έχουμε και μέσα στο πλαίσιο -</w:t>
      </w:r>
      <w:r w:rsidRPr="00086756">
        <w:rPr>
          <w:rFonts w:ascii="Arial" w:hAnsi="Arial"/>
          <w:sz w:val="24"/>
          <w:szCs w:val="24"/>
          <w:lang w:eastAsia="el-GR"/>
        </w:rPr>
        <w:lastRenderedPageBreak/>
        <w:t>ξαναλέω- των δημοσιονομικών δυνατοτήτων, να καλύψουμε στον γρηγορότερο χρόνο τις ανάγκες των Ελλήνων αγροτών.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Κάντε λίγο υπομονή και πάλι σας ζητώ να μη δημιουργούμε εντάσεις οι οποίες τελικά αποβαίνουν σε βάρος των ίδιων των αγροτών.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cs="Arial"/>
          <w:color w:val="000000"/>
          <w:sz w:val="24"/>
          <w:szCs w:val="24"/>
          <w:shd w:val="clear" w:color="auto" w:fill="FFFFFF"/>
          <w:lang w:eastAsia="el-GR"/>
        </w:rPr>
      </w:pPr>
      <w:r w:rsidRPr="00086756">
        <w:rPr>
          <w:rFonts w:ascii="Arial" w:hAnsi="Arial" w:cs="Arial"/>
          <w:b/>
          <w:color w:val="201F1E"/>
          <w:sz w:val="24"/>
          <w:szCs w:val="24"/>
          <w:shd w:val="clear" w:color="auto" w:fill="FFFFFF"/>
          <w:lang w:eastAsia="el-GR"/>
        </w:rPr>
        <w:t xml:space="preserve">ΠΡΟΕΔΡΕΥΩΝ (Αθανάσιος Μπούρας): </w:t>
      </w:r>
      <w:r w:rsidRPr="00086756">
        <w:rPr>
          <w:rFonts w:ascii="Arial" w:hAnsi="Arial"/>
          <w:sz w:val="24"/>
          <w:szCs w:val="24"/>
          <w:lang w:eastAsia="el-GR"/>
        </w:rPr>
        <w:t xml:space="preserve">Συνεχίζουμε με την επόμενη και τελευταία για τον Υπουργό, τον κ. Λιβανό, ερώτηση, την τρίτη με αριθμό </w:t>
      </w:r>
      <w:r w:rsidRPr="00086756">
        <w:rPr>
          <w:rFonts w:ascii="Arial" w:hAnsi="Arial" w:cs="Arial"/>
          <w:color w:val="000000"/>
          <w:sz w:val="24"/>
          <w:szCs w:val="24"/>
          <w:shd w:val="clear" w:color="auto" w:fill="FFFFFF"/>
          <w:lang w:eastAsia="el-GR"/>
        </w:rPr>
        <w:t xml:space="preserve">682/12-4-2021 επίκαιρη ερώτηση δεύτερου κύκλου του ΣΤ΄ Αντιπροέδρου της Βουλής και Βουλευτή Λάρισας του Κομμουνιστικού Κόμματος Ελλάδας κ. </w:t>
      </w:r>
      <w:r w:rsidRPr="00086756">
        <w:rPr>
          <w:rFonts w:ascii="Arial" w:hAnsi="Arial" w:cs="Arial"/>
          <w:bCs/>
          <w:color w:val="000000"/>
          <w:sz w:val="24"/>
          <w:szCs w:val="24"/>
          <w:shd w:val="clear" w:color="auto" w:fill="FFFFFF"/>
          <w:lang w:eastAsia="el-GR"/>
        </w:rPr>
        <w:t xml:space="preserve">Γεωργίου Λαμπρούλη </w:t>
      </w:r>
      <w:r w:rsidRPr="00086756">
        <w:rPr>
          <w:rFonts w:ascii="Arial" w:hAnsi="Arial" w:cs="Arial"/>
          <w:color w:val="000000"/>
          <w:sz w:val="24"/>
          <w:szCs w:val="24"/>
          <w:shd w:val="clear" w:color="auto" w:fill="FFFFFF"/>
          <w:lang w:eastAsia="el-GR"/>
        </w:rPr>
        <w:t>προς τον Υπουργό</w:t>
      </w:r>
      <w:r w:rsidRPr="00086756">
        <w:rPr>
          <w:rFonts w:ascii="Arial" w:hAnsi="Arial" w:cs="Arial"/>
          <w:b/>
          <w:color w:val="000000"/>
          <w:sz w:val="24"/>
          <w:szCs w:val="24"/>
          <w:shd w:val="clear" w:color="auto" w:fill="FFFFFF"/>
          <w:lang w:eastAsia="el-GR"/>
        </w:rPr>
        <w:t xml:space="preserve"> </w:t>
      </w:r>
      <w:r w:rsidRPr="00086756">
        <w:rPr>
          <w:rFonts w:ascii="Arial" w:hAnsi="Arial" w:cs="Arial"/>
          <w:bCs/>
          <w:color w:val="000000"/>
          <w:sz w:val="24"/>
          <w:szCs w:val="24"/>
          <w:shd w:val="clear" w:color="auto" w:fill="FFFFFF"/>
          <w:lang w:eastAsia="el-GR"/>
        </w:rPr>
        <w:t xml:space="preserve">Αγροτικής Ανάπτυξης και Τροφίμων, </w:t>
      </w:r>
      <w:r w:rsidRPr="00086756">
        <w:rPr>
          <w:rFonts w:ascii="Arial" w:hAnsi="Arial" w:cs="Arial"/>
          <w:color w:val="000000"/>
          <w:sz w:val="24"/>
          <w:szCs w:val="24"/>
          <w:shd w:val="clear" w:color="auto" w:fill="FFFFFF"/>
          <w:lang w:eastAsia="el-GR"/>
        </w:rPr>
        <w:t>με θέμα: «Άμεση αποκατάσταση της αδικίας και αποζημίωση των αγροτών - ροδακινοπαραγωγών του Νομού Λάρισας για τις ζημίες που υπέστησαν από τον παγετό του 2020».</w:t>
      </w:r>
    </w:p>
    <w:p w:rsidR="00086756" w:rsidRPr="00086756" w:rsidRDefault="00086756" w:rsidP="00A95E19">
      <w:pPr>
        <w:spacing w:after="0" w:line="600" w:lineRule="auto"/>
        <w:ind w:firstLine="720"/>
        <w:jc w:val="both"/>
        <w:rPr>
          <w:rFonts w:ascii="Arial" w:hAnsi="Arial" w:cs="Arial"/>
          <w:color w:val="000000"/>
          <w:sz w:val="24"/>
          <w:szCs w:val="24"/>
          <w:shd w:val="clear" w:color="auto" w:fill="FFFFFF"/>
          <w:lang w:eastAsia="el-GR"/>
        </w:rPr>
      </w:pPr>
      <w:r w:rsidRPr="00086756">
        <w:rPr>
          <w:rFonts w:ascii="Arial" w:hAnsi="Arial" w:cs="Arial"/>
          <w:color w:val="000000"/>
          <w:sz w:val="24"/>
          <w:szCs w:val="24"/>
          <w:shd w:val="clear" w:color="auto" w:fill="FFFFFF"/>
          <w:lang w:eastAsia="el-GR"/>
        </w:rPr>
        <w:t>Ορίστε, κύριε Αντιπρόεδρε, έχετε τον λόγο.</w:t>
      </w:r>
    </w:p>
    <w:p w:rsidR="00086756" w:rsidRPr="00086756" w:rsidRDefault="00086756" w:rsidP="00A95E19">
      <w:pPr>
        <w:spacing w:after="0" w:line="600" w:lineRule="auto"/>
        <w:ind w:firstLine="720"/>
        <w:jc w:val="both"/>
        <w:rPr>
          <w:rFonts w:ascii="Arial" w:hAnsi="Arial" w:cs="Arial"/>
          <w:color w:val="000000"/>
          <w:sz w:val="24"/>
          <w:szCs w:val="24"/>
          <w:shd w:val="clear" w:color="auto" w:fill="FFFFFF"/>
          <w:lang w:eastAsia="el-GR"/>
        </w:rPr>
      </w:pPr>
      <w:r w:rsidRPr="00086756">
        <w:rPr>
          <w:rFonts w:ascii="Arial" w:hAnsi="Arial" w:cs="Arial"/>
          <w:b/>
          <w:color w:val="000000"/>
          <w:sz w:val="24"/>
          <w:szCs w:val="24"/>
          <w:shd w:val="clear" w:color="auto" w:fill="FFFFFF"/>
          <w:lang w:eastAsia="el-GR"/>
        </w:rPr>
        <w:t xml:space="preserve">ΓΕΩΡΓΙΟΣ ΛΑΜΠΡΟΥΛΗΣ (ΣΤ΄ Αντιπρόεδρος της Βουλής): </w:t>
      </w:r>
      <w:r w:rsidRPr="00086756">
        <w:rPr>
          <w:rFonts w:ascii="Arial" w:hAnsi="Arial" w:cs="Arial"/>
          <w:color w:val="000000"/>
          <w:sz w:val="24"/>
          <w:szCs w:val="24"/>
          <w:shd w:val="clear" w:color="auto" w:fill="FFFFFF"/>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μετά από δεκατρείς μήνες αναμονής και πηγαίνοντας να αποζημιωθούν από τον παγετό -τον περσινό παγετό- οι αγρότες ροδακινοπαραγωγοί του Νομού Λάρισας, διαπίστωσαν τι; Ότι οι αποζημιώσεις τους έχουν περικοπεί έως και 55%.</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Πρόβλημα. Πώς προέκυψε; Από ξεκάθαρο λάθος του ΟΣΔΕ -κατ’ επέκταση του ΕΛΓΑ- όπως δηλώνουν οι υπηρεσίες. Συγκεκριμένα, όσοι παραγωγοί είχαν δηλώσει στη δήλωση του ΟΣΔΕ ως υπερπρώιμες ποικιλίες ροδάκινα, αλλά όχι με τον τίτλο «υπερπρώιμες», αλλά με την ονομασία της ποικιλίας, όπως ενδεικτικά αναφέρονται και στην ερώτηση, αποζημιώθηκαν με 0,32 λεπτά το κιλό στα ροδάκινα και με 0,43 λεπτά στα νεκταρίνια, αντί για 0,68 λεπτά το κιλό που προβλέπεται από τον ΕΛΓΑ για τις υπερπρώιμες ποικιλίες.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Εμείς, λοιπόν, θεωρούμε -και γι’ αυτό έγινε η ερώτηση- ότι η διοίκηση του ΕΛΓΑ και αντίστοιχα και η ηγεσία του Υπουργείου Αγροτικής Ανάπτυξης άμεσα θα πρέπει να διορθώσουν το λάθος και φυσικά δίκαια να αποζημιώσουν τους αγρότες για τις ζημιές του 2020 από τους παγετούς, δηλαδή τους ροδακινοπαραγωγούς του Νομού Λάρισας.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Με την ερώτηση -και κλείνω με αυτό την πρωτολογία μου, κύριε Πρόεδρε- ζητούμε την αποκατάσταση του λάθους, κύριε Υπουργέ που έγινε, προκειμένου δίκαια, άμεσα να αποζημιωθούν οι αγρότες για τις ζημιές που υπέστησαν από τον παγετό πέρυσι.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Και εμείς ευχαριστούμε τον κύριο Αντιπρόεδρο για την οικονομία του χρόνου.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έχετε τον λόγο για τη δική σας απάντηση.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ΣΠΥΡΙΔΩΝ - ΠΑΝΑΓΙΩΤΗΣ (ΣΠΗΛΙΟΣ) ΛΙΒΑΝΟΣ (Υπουργός Αγροτικής Ανάπτυξης και Τροφίμων):</w:t>
      </w:r>
      <w:r w:rsidRPr="00086756">
        <w:rPr>
          <w:rFonts w:ascii="Arial" w:hAnsi="Arial"/>
          <w:sz w:val="24"/>
          <w:szCs w:val="24"/>
          <w:lang w:eastAsia="el-GR"/>
        </w:rPr>
        <w:t xml:space="preserve"> Αγαπητέ, κύριε Αντιπρόεδρε, νομίζω ότι έχετε πειστεί για τις καλές προθέσεις τις δικές μου και την ειλικρινή διάθεση πάντοτε, αλλά κυρίως εδώ, μέσα στο Κοινοβούλιο στον κοινοβουλευτικό έλεγχο.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το είπα και πριν, απαντώντας σε άλλες ερωτήσεις, ότι η πυξίδα μας είναι η ενίσχυση των Ελλήνων παραγωγών. Ζήτησα για το συγκεκριμένο θέμα το οποίο θέσατε με την ερώτησή σας και έλαβα την ενημέρωση από τον ΕΛΓΑ, από τις υπηρεσίες του και τον πρόεδρό του, για να μπορέσω να σας απαντήσω στο συγκεκριμένο.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Σύμφωνα, λοιπόν, με την επίσημη ενημέρωση -γιατί φοβάμαι ότι έχουμε ένα μπέρδεμα εδώ- κάθε παραγωγός υποβάλλει την ενιαία δήλωση της καλλιέργειας μαζί με την αίτηση για την ενεργοποίηση των δικαιωμάτων ενιαίας ενίσχυσης, που υποβάλλεται στον ΟΠΕΚΕΠΕ, όπως λέγαμε πριν, και με τον ίδιο χρόνο στην προθεσμία της υποβολής. Ο παραγωγός έχει δικαίωμα σύμφωνα με την ισχύουσα νομοθεσία να υποβάλει υποχρεωτικά μόνο μία ενιαία δήλωση καλλιέργειας ετησίως, η οποία αποτυπώνει το σύνολο της γεωργικής του εκμετάλλευσης, ενώ η δήλωση αυτή είναι δεσμευτική και για την τιμή της αποζημίωσης που τυχόν θα χρειαστεί να λάβει αν προκύψει θέμα, όπως στη συγκεκριμένη περίπτωση προέκυψε στη Λάρισα.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Ο παραγωγός μετά τη δήλωση του ΟΣΔΕ είναι υποχρεωμένος να ελέγξει σε ποια κατηγορία είναι δηλωμένες οι καλλιέργειές του, δηλαδή η περιγραφή, η τιμή και η εισφορά προς τον ΕΛΓΑ, ώστε σε περίπτωση λάθους του συστήματος να προχωρήσει στις απαραίτητες διορθώσεις. Με βάση, δηλαδή, την δήλωση που κάνει και την καταβολή προς τον ΕΛΓΑ, θα έχει και την αντίστοιχη αντιμετώπιση σε περίπτωση που υπάρξει αυτή η καταστροφή που προέκυψε. Ανάλογα, λοιπόν, με την ποικιλία που δηλώνει κάθε παραγωγός αντιστοιχεί και η ανάλογη ασφαλιστική εισφορά πριν πάμε στην αποζημίωση.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Όσον αφορά, λοιπόν, στην προκειμένη περίπτωση αυτό το οποίο αντιλαμβάνομαι από τα ενημερωτικά που έχω δει, είναι ότι ο κωδικός ο συγκεκριμένος και συνεπώς η δυνατότητα για τους παραγωγούς να δηλώσουν τις ποικιλίες στις οποίες αναφέρεστε ως υπερπρώιμες, απαιτεί την καταβολή ταυτόχρονα αντίστοιχα της πιο ακριβής κατά 50% ασφαλιστικής εισφοράς.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Οι παραγωγοί, δηλαδή, που επέλεξαν και δήλωσαν την ειδική φθηνή ασφαλιστική εισφορά, δεν έλαβαν την υψηλή αποζημίωση των 0,68 ευρώ ανά κιλό στην οποία αναφέρεστε, την οποία όμως έλαβαν στη Λάρισα πάλι, όσοι είχαν φροντίσει να δηλώσουν τις καλλιέργειες στη μεγαλύτερη ασφαλιστική κατηγορία, πληρώνοντας βέβαια στην πρώτη φάση και περισσότερα χρήματα από τους προηγούμενους.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Όσοι ασφαλίστηκαν με το χαμηλό κόστος, έλαβαν αποζημιώσεις που τους αντιστοιχούν με βάση τον κανονισμό, αυτά, δηλαδή, τα οποία πράγματι αναφέρετε, 0,32 ευρώ ανά κιλό στα ροδάκινα και 0,43 στα νεκταρίνια. Όσοι από την άλλη μεριά κατέβαλαν τα υψηλά ασφάλιστρα, κατά δίκαιο τρόπο νομίζω, έλαβαν την αποζημίωση των 0,68 ευρώ ανά κιλό και για την αποπλήρωση του χαμένου εισοδήματός τους.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Όπως καταλαβαίνετε αν είναι έτσι τα στοιχεία τα οποία έχω στη διάθεσή μου, εκ των πραγμάτων αυτή τη στιγμή δεν μπορούν να γίνουν διορθώσεις. Έχει κλείσει αυτή η διαδικασία, η οποία κατάθεση δεν αφορά κιόλας στον ΕΛΓΑ, αλλά αφορά στον ΟΠΕΚΕΠΕ. Σε κάθε περίπτωση αν αυτό είναι το πρόβλημα -που όπως έχω αντιληφθεί, αυτό είναι- αυτή τη στιγμή δεν μπορώ να δω πώς μπορούμε να γυρίσουμε πίσω τον χρόνο και να κάνουμε από την αρχή τη διαδικασία δήλωσης. Βεβαίως, αυτό το οποίο πρέπει να κάνουμε είναι να προσέξουμε και να ενημερωθούν σωστά οι αγρότες για την επόμενη φάση και γι’ αυτό το οποίο θα δηλώσουν φέτος. Για το λάθος, όμως, το οποίο έγινε -το οποίο, εξ όσων στοιχείων έχω εγώ στη διάθεσή μου δεν αφορά ούτε στον ΟΠΕΚΕΠΕ ούτε στον ΕΛΓΑ-, αυτή τη στιγμή, παρ’ ότι προσπάθησα να σκεφτώ και συζήτησα με τους υπηρεσιακούς παράγοντες, δεν μπορώ να βρω λύση στο πρόβλημα, το οποίο περιγράφετε.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Αν υπάρχει κάτι το οποίο πρέπει να δούμε λίγο περισσότερο μαζί ή με κάποιους εκπροσώπους των παραγωγών στους οποίους αναφέρεστε, να το δούμε. Αν είναι, όμως, έτσι όπως τα περιγράφω, δυστυχώς δεν βλέπω λύση για φέτος.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Ευχαριστούμε, κύριε Υπουργέ.</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Αντιπρόεδρε, έχετε τον λόγο.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ΓΕΩΡΓΙΟΣ ΛΑΜΠΡΟΥΛΗΣ (</w:t>
      </w:r>
      <w:r w:rsidRPr="00086756">
        <w:rPr>
          <w:rFonts w:ascii="Arial" w:eastAsia="SimSun" w:hAnsi="Arial" w:cs="Arial"/>
          <w:b/>
          <w:bCs/>
          <w:sz w:val="24"/>
          <w:szCs w:val="24"/>
          <w:lang w:eastAsia="zh-CN"/>
        </w:rPr>
        <w:t>ΣΤ΄ Αντιπρόεδρος της Βουλής</w:t>
      </w:r>
      <w:r w:rsidRPr="00086756">
        <w:rPr>
          <w:rFonts w:ascii="Arial" w:hAnsi="Arial"/>
          <w:b/>
          <w:sz w:val="24"/>
          <w:szCs w:val="24"/>
          <w:lang w:eastAsia="el-GR"/>
        </w:rPr>
        <w:t>):</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Στην ουσία αυτό που λέτε, κύριε Υπουργέ, τουλάχιστον σύμφωνα με την πρωτολογία σας, για τις ασφαλιστικές εισφορές είναι πως ό,τι πληρώνεις, παίρνεις. Ό,τι πλήρωσαν, πήραν ως αποζημίωση, ανάλογα το ύψος της ασφαλιστικής καταβολής εκ μέρους των αγροτών. Αυτό έγινε. Είπατε πως όσοι πλήρωσαν περισσότερα ποσά, μεγάλα ποσά, με βάση το ασφάλιστρο και τη δήλωση που έκαναν, πήραν ένα «χ» ποσό αποζημίωσης. </w:t>
      </w:r>
    </w:p>
    <w:p w:rsidR="00086756" w:rsidRPr="00086756" w:rsidRDefault="00086756" w:rsidP="00A95E19">
      <w:pPr>
        <w:spacing w:after="0" w:line="600" w:lineRule="auto"/>
        <w:ind w:firstLine="720"/>
        <w:jc w:val="both"/>
        <w:rPr>
          <w:rFonts w:ascii="Arial" w:hAnsi="Arial" w:cs="Arial"/>
          <w:color w:val="111111"/>
          <w:sz w:val="24"/>
          <w:szCs w:val="24"/>
          <w:lang w:eastAsia="el-GR"/>
        </w:rPr>
      </w:pPr>
      <w:r w:rsidRPr="00086756">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086756">
        <w:rPr>
          <w:rFonts w:ascii="Arial" w:hAnsi="Arial" w:cs="Arial"/>
          <w:color w:val="111111"/>
          <w:sz w:val="24"/>
          <w:szCs w:val="24"/>
          <w:lang w:eastAsia="el-GR"/>
        </w:rPr>
        <w:t>Όπως λέει ο κανονισμός.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ΓΕΩΡΓΙΟΣ ΛΑΜΠΡΟΥΛΗΣ (</w:t>
      </w:r>
      <w:r w:rsidRPr="00086756">
        <w:rPr>
          <w:rFonts w:ascii="Arial" w:eastAsia="SimSun" w:hAnsi="Arial" w:cs="Arial"/>
          <w:b/>
          <w:bCs/>
          <w:sz w:val="24"/>
          <w:szCs w:val="24"/>
          <w:lang w:eastAsia="zh-CN"/>
        </w:rPr>
        <w:t>ΣΤ΄ Αντιπρόεδρος της Βουλής</w:t>
      </w:r>
      <w:r w:rsidRPr="00086756">
        <w:rPr>
          <w:rFonts w:ascii="Arial" w:hAnsi="Arial"/>
          <w:b/>
          <w:sz w:val="24"/>
          <w:szCs w:val="24"/>
          <w:lang w:eastAsia="el-GR"/>
        </w:rPr>
        <w:t>):</w:t>
      </w:r>
      <w:r w:rsidRPr="00086756">
        <w:rPr>
          <w:rFonts w:ascii="Arial" w:hAnsi="Arial"/>
          <w:sz w:val="24"/>
          <w:szCs w:val="24"/>
          <w:lang w:eastAsia="el-GR"/>
        </w:rPr>
        <w:t xml:space="preserve"> Όσοι είχαν πληρώσει χαμηλότερα ασφάλιστρα, με βάση το προϊόν, πήραν λιγότερα.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Στην ουσία όμως, στη δεύτερη περίπτωση για τους αγρότες για τους οποίους γίνεται λόγος, το ζήτημα είναι ότι θα έχουν τεράστια απώλεια εισοδήματος, η οποία δεν πρόκειται να αναπληρωθεί.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λοιπόν, είναι ένα ζήτημα που πρέπει να βρεθεί λύση. Και στο κάτω - κάτω γιατί να υπάρχει αυτή η αναντιστοιχία στα πληροφοριακά συστήματα; Όταν πάει ο αγρότης να δηλώσει, ξέρει πολύ καλά την ποικιλία που έχει βάλει, εν προκειμένω στα ροδάκινα, και αν είναι υπερπρώιμο ή όχι. Φταίει ο αγρότης λοιπόν -και δεν λέω ότι το είπατε, ένα ερώτημα βάζω να το σκεφτεί ο καθένας- όταν πάει και λέει ότι «έβαλα την τάδε ποικιλία ροδακίνων» και ενώ ξέρει ότι είναι υπερπρώιμη, το σύστημα δεν την αναγνωρίζει ως υπερπρώιμη, γιατί έχει στο πρόγραμμά του τον τίτλο «υπερπρώιμες και μόνο», χωρίς να αναγνωρίζει ότι οι υπερπρώιμες είναι πέντε, έξι, επτά ενδεχομένως ποικιλίες ροδάκινων;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λοιπόν, είναι το ασφάλιστρο ή είναι αυτή η αστοχία του συστήματος που τους πέταξε απ’ έξω, με αποτέλεσμα να μην αποζημιωθούν, όπως θα έπρεπε κατά τη γνώμη μας και όπως αναφέραμε και στην ερώτηση;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να σας πω και το άλλο. Γιατί να μην δοθεί, σ’ αυτή την ομάδα αγροτών που επλήγησαν από πέρυσι και πήραν αυτή τη μειωμένη αποζημίωση, μια επιπλέον κρατική στήριξη, προκειμένου να ανταποκριθούν; Κοιτάξτε το θέμα των καταστροφών -επειδή συζητήθηκε προηγουμένως από τους συναδέλφους εδώ, με βάση τους παγετούς-, στην παραγωγή, αντίστοιχα </w:t>
      </w:r>
      <w:r w:rsidRPr="00086756">
        <w:rPr>
          <w:rFonts w:ascii="Arial" w:hAnsi="Arial"/>
          <w:sz w:val="24"/>
          <w:szCs w:val="24"/>
          <w:lang w:eastAsia="el-GR"/>
        </w:rPr>
        <w:lastRenderedPageBreak/>
        <w:t xml:space="preserve">του ΕΛΓΑ, των αποζημιώσεων, όλα αυτά είναι ζητήματα διεκδίκησης και πάλης των αγροτών και των κτηνοτρόφων αντίστοιχα, εδώ και πάρα πολλά χρόνια. Είτε χαλάζι, είτε ξηρασία, είτε παγετοί, είτε βροχοπτώσεις, είτε αντίστοιχα φυτικές και ζωικές αρρώστιες συνοδεύουν μόνιμα τους παραγωγούς.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Όλες οι κυβερνήσεις δίνουν υποσχέσεις, χωρίς όμως να κάνουν τίποτα, αφήνοντας τον αγροτικό κόσμο τελείως αβοήθητο και στο έλεος των καιρικών φαινομένων. Κι όταν έρχονται οι καταστροφές, σπεύδουν να τις αποδώσουν στα καιρικά φαινόμενα, για να δικαιολογήσουν τα αδικαιολόγητα και να κρύψουν τις ευθύνες τους, δημιουργώντας αντίστοιχα ασφυκτικές συνθήκες στην κατεύθυνση της επιβίωσης των βιοπαλαιστών αγροτών, οι οποίοι οδηγούνται σταδιακά και με τα άλλα μέτρα φυσικά που παίρνονται, στο σταδιακό ξεκλήρισμα από τη γη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ρωτάμε συγκεκριμένα: Η αλλαγή του κανονισμού του ΕΛΓΑ είναι ή δεν είναι δίκαιο αίτημα; Εμείς λέμε ότι είναι. Το ζητάνε οι αγρότες χρόνια, ώστε να ασφαλίσει και να αποζημιώνει την παραγωγή και κεφάλαιο στο 100% άμεσα, δίκαια και φυσικά από όλους τους κινδύνους φυσικούς, νόσους και πάει λέγοντας.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Θα αναφερθώ τώρα στην απάντησή που δώσατε προηγουμένως στους δύο συναδέλφους. Μπορεί να έδωσε η Κυβέρνηση έναντι -δεν θυμάμαι ποιας χρονιάς, γιατί με νομοθετική ρύθμιση έγινε αυτό- το ποσό που έπρεπε να </w:t>
      </w:r>
      <w:r w:rsidRPr="00086756">
        <w:rPr>
          <w:rFonts w:ascii="Arial" w:hAnsi="Arial"/>
          <w:sz w:val="24"/>
          <w:szCs w:val="24"/>
          <w:lang w:eastAsia="el-GR"/>
        </w:rPr>
        <w:lastRenderedPageBreak/>
        <w:t xml:space="preserve">καταβάλει αναγνωρίζοντας ως κυβέρνηση ότι έπρεπε το κράτος, οι κυβερνήσεις διαχρονικά να καταβάλλουν αυτά τα λίγα -έστω αυτά λέμε εμείς- τα 35, 40, 50 εκατομμύρια που έδωσε με αφορμή τον «Ιανό».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Δείτε, όμως. Έντεκα χρόνια τώρα, από το 2011, όλες οι κυβερνήσεις που πέρασαν διαδοχικά αποφάσιζαν και υλοποιούσαν το ότι δεν έχει μπει ούτε ένα σεντς στην κυριολεξία στον ΕΛΓΑ από την κρατική επιχορήγηση, ο οποίος ΕΛΓΑ στηρίζεται μόνο στην συνεισφορά των αγροτών από την καταβολή των ασφαλίστρων. Άρα, λοιπόν, το κράτος χρωστάει.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ρεαλιστικό ποιο είναι; Λέμε ότι οι αγρότες ούτως ή άλλως έχουν ξεσκέπαστο μαγαζί, άρα οι αγρότες μια ζωή και ειδικά οι μικρομεσαίοι, οι μικροί, οι βιοπαλαιστές να μένουν ξεκρέμαστοι;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φυσικά τώρα με αφορμή τον παγετό σε όλη τη χώρα σημειώθηκαν τεράστιες καταστροφές σε πάρα πολλές καλλιέργειες. Έχω καταθέσει βέβαια ερώτηση, θα έρθει κάποια στιγμή, θα την συζητήσουμε. Δείτε τώρα στην περιοχή Τυρνάβου - Δαμασίου, που επλήγησαν από το σεισμό τα χωριά αυτά με τεράστιες καταστροφές στα σπίτια, δεν έχουν σπίτια αυτή την στιγμή και από την άλλη μεριά ο παγετός κατέστρεψε τις καλλιέργειες ολοκληρωτικά. Ο ΕΛΓΑ το λέει, 100% καταστράφηκαν τα αμπέλια. Αυτοί οι άνθρωποι πώς θα επιβιώσουν;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Να, ο ΕΛΓΑ, να η κρατική χρηματοδότηση πώς πρέπει να δίνεται. Είναι ή δεν είναι δίκαιο το αίτημα για δημόσιο φορέα; Ο ΕΛΓΑ να είναι δημόσιος φορέας με επαρκή κρατική χρηματοδότηση και όχι να στηρίζεται στις ασφαλιστικές εισφορές των αγροτών; Παράλληλα, ο ΕΛΓΑ δεν πρέπει να στελεχωθεί με προσωπικό προκειμένου έγκαιρα, γρήγορα να επιταχύνονται και να διεκπεραιώνονται όλες οι εκτιμήσεις και οι αποζημιώσεις αντίστοιχα των αγροτών;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Είναι ή όχι δίκαιο το αίτημα για υλοποίηση των απαραίτητων έργων σε υποδομές για την ασφάλεια της παραγωγής από τους φυσικούς κινδύνους; Αντίστοιχα να γίνουν έργα αντιπλημμυρικά και πάει λέγοντας.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Αλήθεια είναι στρεβλή, γιατί έτσι ειπώθηκε, η αντίληψη των κατώτερων εγγυημένων τιμών στα προϊόντα τους που διεκδικούν οι αγρότες, ούτως ώστε να μπορέσουν να μείνουν προοπτικά στη γη τους και στα σπίτια τους, να μπορούν να παράγουν και να ζουν αυτοί και οι οικογένειές τους; Δεν είναι παράλογο.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Δείτε, όμως. Το είπατε. Ευρωπαϊκή Ένωση, ρεαλισμός. Αυτή είναι η πολιτική και αυτή είναι η στρατηγική όλων των κυβερνήσεων. Δεν είναι προσωπικό θέμα. Αυτήν την πολιτική ακολουθείτε. Δεν δίνω, γιατί θα μου βάλει πρόστιμο. Αυτό είναι. Άρα, λοιπόν, εδώ πρέπει να βγάλουν συμπεράσματα, που τα έχουν βγάλει, αλλά ακόμα πιο έντονα. Οι αγρότες μας ότι πρέπει να </w:t>
      </w:r>
      <w:r w:rsidRPr="00086756">
        <w:rPr>
          <w:rFonts w:ascii="Arial" w:hAnsi="Arial"/>
          <w:sz w:val="24"/>
          <w:szCs w:val="24"/>
          <w:lang w:eastAsia="el-GR"/>
        </w:rPr>
        <w:lastRenderedPageBreak/>
        <w:t>βγάλουν συμπεράσματα ποιος ευθύνεται, ποιες πολιτικές, ποιων κυβερνήσεων και της Ευρωπαϊκής Ένωσης αντίστοιχα. Και φυσικά είναι μονόδρομος ο αγώνας τους, γιατί μέσα από τον αγώνα κατακτήσανε έστω και τα τελευταία χρόνια αυτά που κέρδισαν.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eastAsia="SimSun" w:hAnsi="Arial" w:cs="Arial"/>
          <w:b/>
          <w:bCs/>
          <w:sz w:val="24"/>
          <w:szCs w:val="24"/>
          <w:lang w:eastAsia="zh-CN"/>
        </w:rPr>
        <w:t xml:space="preserve">ΠΡΟΕΔΡΕΥΩΝ (Αθανάσιος Μπούρας): </w:t>
      </w:r>
      <w:r w:rsidRPr="00086756">
        <w:rPr>
          <w:rFonts w:ascii="Arial" w:eastAsia="SimSun" w:hAnsi="Arial" w:cs="Arial"/>
          <w:bCs/>
          <w:sz w:val="24"/>
          <w:szCs w:val="24"/>
          <w:lang w:eastAsia="zh-CN"/>
        </w:rPr>
        <w:t>Κύριε Υπουργέ,</w:t>
      </w:r>
      <w:r w:rsidRPr="00086756">
        <w:rPr>
          <w:rFonts w:ascii="Arial" w:hAnsi="Arial"/>
          <w:sz w:val="24"/>
          <w:szCs w:val="24"/>
          <w:lang w:eastAsia="el-GR"/>
        </w:rPr>
        <w:t xml:space="preserve"> έχετε τον λόγο. Τώρα ας κοιτάμε και το ρολόι και ας είμαστε σύντομοι, είναι μια θερμή παράκληση, διότι ήδη είμαστε προ των πυλών της έναρξης της εκδήλωσης.</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086756">
        <w:rPr>
          <w:rFonts w:ascii="Arial" w:hAnsi="Arial" w:cs="Arial"/>
          <w:color w:val="111111"/>
          <w:sz w:val="24"/>
          <w:szCs w:val="24"/>
          <w:lang w:eastAsia="el-GR"/>
        </w:rPr>
        <w:t>Αγαπητέ, κύριε Λαμπρούλη, κύριε Αντιπρόεδρε,</w:t>
      </w:r>
      <w:r w:rsidRPr="00086756">
        <w:rPr>
          <w:rFonts w:ascii="Arial" w:hAnsi="Arial" w:cs="Arial"/>
          <w:b/>
          <w:color w:val="111111"/>
          <w:sz w:val="24"/>
          <w:szCs w:val="24"/>
          <w:lang w:eastAsia="el-GR"/>
        </w:rPr>
        <w:t xml:space="preserve"> </w:t>
      </w:r>
      <w:r w:rsidRPr="00086756">
        <w:rPr>
          <w:rFonts w:ascii="Arial" w:hAnsi="Arial"/>
          <w:sz w:val="24"/>
          <w:szCs w:val="24"/>
          <w:lang w:eastAsia="el-GR"/>
        </w:rPr>
        <w:t>ξέρετε πόσο σας σέβομαι και από την προηγούμενη συνεργασία μας που είχαμε όταν ήμουνα Κοινοβουλευτικός Εκπρόσωπος. Και βεβαίως σέβομαι πολύ και την κοινωνική σας ευαισθησία που όχι μόνο ως πολιτικός, αλλά και ως γιατρός έχετε προφανώς επιλέξει στη ζωή σας να υπηρετείτε το κοινό καλό.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Δεν θέλω να πάμε τόσο πίσω και να συζητήσουμε σήμερα για το εάν η φιλελεύθερη δική μας ιδεολογία και παράταξη έχει στηρίξει περισσότερο τον αγροτικό κόσμο </w:t>
      </w:r>
      <w:r w:rsidRPr="00086756">
        <w:rPr>
          <w:rFonts w:ascii="Arial" w:hAnsi="Arial"/>
          <w:sz w:val="24"/>
          <w:szCs w:val="24"/>
          <w:lang w:eastAsia="el-GR"/>
        </w:rPr>
        <w:t xml:space="preserve">ή αν η κομμουνιστική παράδοση στήριξε, εκείνες ειδικά τις δύσκολες εποχές και αργότερα, την αγροτική οικονομία και τους αγρότες.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Αντιλαμβάνομαι ότι εννοείτε πως αν δεν ήμασταν στην Ευρωπαϊκή Ένωση, θα μπορούσε να υπάρχει ένα πολύ καλύτερο ασφαλιστικό σύστημα για τους αγρότες. Αυτό καταλαβαίνω με αυτά που είπατε τα γενικά, τα πολιτικά. Εμείς διαφωνούμε. Αυτό όμως είναι το πεδίο της αντιπαράθεσης στην πολιτική και μπορείτε πιθανόν να πείσετε την πλειοψηφία του ελληνικού λαού ότι πρέπει να φύγουμε από την Ευρωπαϊκή Ένωση. Πράγματι σας τιμά το γεγονός ότι το λέτε, γιατί όλοι οι άλλοι, που θεωρούνται ότι είναι εκπρόσωποι της δήθεν Αριστεράς, δεν το κάνουν.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Εκεί όμως έχουμε μια βασική διαφορά. Εμείς έχουμε επιλέξει να ανήκουμε σ’ αυτή την οικογένεια. Θεωρούμε ότι έχει ωφεληθεί τα μέγιστα, ιδιαίτερα ο αγροτικός κόσμος, από την εισδοχή μας στην Ευρωπαϊκή Κοινότητα τότε και στην Ευρωπαϊκή Ένωση σήμερα και πιστεύουμε -και αυτή είναι μία βασική αρχή της Κυβέρνησης του Κυριάκου Μητσοτάκη- ότι πρέπει και η δική μας χώρα να ακολουθεί τη θεσμική διαδικασία και να μην προσπαθεί συνέχεια να ξεφύγει με πονηρές διόδους, οι οποίες στο τέλος μάς στοιχίζουν πάρα πολύ ακριβά. Και όταν μας στοιχίζουν -στην Ελλάδα εννοώ- τελικά έρχεται πάλι ο Έλληνας φορολογούμενος και πληρώνει τα πρόστιμα.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αυτό που λέτε, ότι δηλαδή δεν δίνουμε αρκετά χρήματα από τον κρατικό προϋπολογισμό στον ΕΛΓΑ δεν ισχύει. Προσπαθήσαμε και δώσαμε </w:t>
      </w:r>
      <w:r w:rsidRPr="00086756">
        <w:rPr>
          <w:rFonts w:ascii="Arial" w:hAnsi="Arial"/>
          <w:sz w:val="24"/>
          <w:szCs w:val="24"/>
          <w:lang w:eastAsia="el-GR"/>
        </w:rPr>
        <w:lastRenderedPageBreak/>
        <w:t>αυτά τα οποία μπορούσαμε, με βάση τους κανονισμούς και πρέπει πάντοτε να κινούμαστε με βάση το…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ΓΕΩΡΓΙΟΣ ΛΑΜΠΡΟΥΛΗΣ (ΣΤ΄ Αντιπρόεδρος της Βουλής):</w:t>
      </w:r>
      <w:r w:rsidRPr="00086756">
        <w:rPr>
          <w:rFonts w:ascii="Arial" w:hAnsi="Arial"/>
          <w:sz w:val="24"/>
          <w:szCs w:val="24"/>
          <w:lang w:eastAsia="el-GR"/>
        </w:rPr>
        <w:t xml:space="preserve"> Κύριε Υπουργέ, με συγχωρείτε. Συγγνώμη που διακόπτω. Δεν συμπεριφέρομαι έτσι, αλλά έντεκα χρόνια με πολιτική απόφαση των κυβερνήσεων, ήσασταν δεν ήσασταν εσείς… </w:t>
      </w:r>
    </w:p>
    <w:p w:rsidR="00086756" w:rsidRPr="00086756" w:rsidRDefault="00086756" w:rsidP="00A95E19">
      <w:pPr>
        <w:shd w:val="clear" w:color="auto" w:fill="FFFFFF"/>
        <w:spacing w:after="0" w:line="600" w:lineRule="auto"/>
        <w:ind w:firstLine="720"/>
        <w:contextualSpacing/>
        <w:jc w:val="both"/>
        <w:rPr>
          <w:rFonts w:ascii="Arial" w:hAnsi="Arial" w:cs="Arial"/>
          <w:bCs/>
          <w:color w:val="111111"/>
          <w:sz w:val="24"/>
          <w:szCs w:val="24"/>
          <w:lang w:eastAsia="el-GR"/>
        </w:rPr>
      </w:pPr>
      <w:r w:rsidRPr="0008675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86756">
        <w:rPr>
          <w:rFonts w:ascii="Arial" w:hAnsi="Arial" w:cs="Arial"/>
          <w:bCs/>
          <w:color w:val="111111"/>
          <w:sz w:val="24"/>
          <w:szCs w:val="24"/>
          <w:lang w:eastAsia="el-GR"/>
        </w:rPr>
        <w:t xml:space="preserve"> Δεν έγινε.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ΓΕΩΡΓΙΟΣ ΛΑΜΠΡΟΥΛΗΣ (ΣΤ΄ Αντιπρόεδρος της Βουλής):</w:t>
      </w:r>
      <w:r w:rsidRPr="00086756">
        <w:rPr>
          <w:rFonts w:ascii="Arial" w:hAnsi="Arial"/>
          <w:sz w:val="24"/>
          <w:szCs w:val="24"/>
          <w:lang w:eastAsia="el-GR"/>
        </w:rPr>
        <w:t xml:space="preserve"> Όχι δεν έγινε, δεν χρηματοδοτήθηκε. Σταμάτησε η κρατική χρηματοδότηση στον ΕΛΓΑ…</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86756">
        <w:rPr>
          <w:rFonts w:ascii="Arial" w:hAnsi="Arial" w:cs="Arial"/>
          <w:bCs/>
          <w:color w:val="111111"/>
          <w:sz w:val="24"/>
          <w:szCs w:val="24"/>
          <w:lang w:eastAsia="el-GR"/>
        </w:rPr>
        <w:t xml:space="preserve"> Και </w:t>
      </w:r>
      <w:r w:rsidRPr="00086756">
        <w:rPr>
          <w:rFonts w:ascii="Arial" w:hAnsi="Arial"/>
          <w:sz w:val="24"/>
          <w:szCs w:val="24"/>
          <w:lang w:eastAsia="el-GR"/>
        </w:rPr>
        <w:t>εμείς το κάναμε, αυτό λέτε.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ΓΕΩΡΓΙΟΣ ΛΑΜΠΡΟΥΛΗΣ (ΣΤ΄ Αντιπρόεδρος της Βουλής):</w:t>
      </w:r>
      <w:r w:rsidRPr="00086756">
        <w:rPr>
          <w:rFonts w:ascii="Arial" w:hAnsi="Arial"/>
          <w:sz w:val="24"/>
          <w:szCs w:val="24"/>
          <w:lang w:eastAsia="el-GR"/>
        </w:rPr>
        <w:t xml:space="preserve"> Μα, εσείς δώσατε μια φορά εφάπαξ λόγω «Ιανού»…</w:t>
      </w:r>
    </w:p>
    <w:p w:rsidR="00086756" w:rsidRPr="00086756" w:rsidRDefault="00086756" w:rsidP="00A95E19">
      <w:pPr>
        <w:shd w:val="clear" w:color="auto" w:fill="FFFFFF"/>
        <w:spacing w:after="0" w:line="600" w:lineRule="auto"/>
        <w:ind w:firstLine="720"/>
        <w:contextualSpacing/>
        <w:jc w:val="both"/>
        <w:rPr>
          <w:rFonts w:ascii="Arial" w:hAnsi="Arial" w:cs="Arial"/>
          <w:bCs/>
          <w:color w:val="111111"/>
          <w:sz w:val="24"/>
          <w:szCs w:val="24"/>
          <w:lang w:eastAsia="el-GR"/>
        </w:rPr>
      </w:pPr>
      <w:r w:rsidRPr="00086756">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086756">
        <w:rPr>
          <w:rFonts w:ascii="Arial" w:hAnsi="Arial" w:cs="Arial"/>
          <w:bCs/>
          <w:color w:val="111111"/>
          <w:sz w:val="24"/>
          <w:szCs w:val="24"/>
          <w:lang w:eastAsia="el-GR"/>
        </w:rPr>
        <w:t xml:space="preserve"> Ναι, αυτό προσπαθώ να σας πω.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b/>
          <w:bCs/>
          <w:sz w:val="24"/>
          <w:szCs w:val="24"/>
          <w:lang w:eastAsia="el-GR"/>
        </w:rPr>
        <w:t>ΓΕΩΡΓΙΟΣ ΛΑΜΠΡΟΥΛΗΣ (ΣΤ΄ Αντιπρόεδρος της Βουλής):</w:t>
      </w:r>
      <w:r w:rsidRPr="00086756">
        <w:rPr>
          <w:rFonts w:ascii="Arial" w:hAnsi="Arial"/>
          <w:sz w:val="24"/>
          <w:szCs w:val="24"/>
          <w:lang w:eastAsia="el-GR"/>
        </w:rPr>
        <w:t xml:space="preserve"> Και εγώ σας λέω έντεκα χρόνια επί 35 με 40 εκατομμύρια…</w:t>
      </w:r>
    </w:p>
    <w:p w:rsidR="00086756" w:rsidRPr="00086756" w:rsidRDefault="00086756" w:rsidP="00A95E19">
      <w:pPr>
        <w:autoSpaceDE w:val="0"/>
        <w:autoSpaceDN w:val="0"/>
        <w:adjustRightInd w:val="0"/>
        <w:spacing w:after="0" w:line="600" w:lineRule="auto"/>
        <w:ind w:firstLine="720"/>
        <w:jc w:val="both"/>
        <w:rPr>
          <w:rFonts w:ascii="Arial" w:hAnsi="Arial" w:cs="Arial"/>
          <w:sz w:val="24"/>
          <w:szCs w:val="24"/>
          <w:lang w:eastAsia="el-GR"/>
        </w:rPr>
      </w:pPr>
      <w:r w:rsidRPr="00086756">
        <w:rPr>
          <w:rFonts w:ascii="Arial" w:hAnsi="Arial" w:cs="Arial"/>
          <w:b/>
          <w:bCs/>
          <w:sz w:val="24"/>
          <w:szCs w:val="24"/>
          <w:lang w:eastAsia="el-GR"/>
        </w:rPr>
        <w:t xml:space="preserve">ΠΡΟΕΔΡΕΥΩΝ (Αθανάσιος Μπούρας): </w:t>
      </w:r>
      <w:r w:rsidRPr="00086756">
        <w:rPr>
          <w:rFonts w:ascii="Arial" w:hAnsi="Arial" w:cs="Arial"/>
          <w:sz w:val="24"/>
          <w:szCs w:val="24"/>
          <w:lang w:eastAsia="el-GR"/>
        </w:rPr>
        <w:t>Δεν έχουμε χρόνο…</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lastRenderedPageBreak/>
        <w:t>ΣΠΥΡΙΔΩΝ - ΠΑΝΑΓΙΩΤΗΣ (ΣΠΗΛΙΟΣ) ΛΙΒΑΝΟΣ (Υπουργός Αγροτικής Ανάπτυξης και Τροφίμων):</w:t>
      </w:r>
      <w:r w:rsidRPr="00086756">
        <w:rPr>
          <w:rFonts w:ascii="Arial" w:hAnsi="Arial" w:cs="Arial"/>
          <w:bCs/>
          <w:color w:val="111111"/>
          <w:sz w:val="24"/>
          <w:szCs w:val="24"/>
          <w:lang w:eastAsia="el-GR"/>
        </w:rPr>
        <w:t xml:space="preserve"> Τ</w:t>
      </w:r>
      <w:r w:rsidRPr="00086756">
        <w:rPr>
          <w:rFonts w:ascii="Arial" w:hAnsi="Arial"/>
          <w:sz w:val="24"/>
          <w:szCs w:val="24"/>
          <w:lang w:eastAsia="el-GR"/>
        </w:rPr>
        <w:t>ο κατάλαβα. Αυτό που λέω…</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cs="Arial"/>
          <w:b/>
          <w:bCs/>
          <w:sz w:val="24"/>
          <w:szCs w:val="24"/>
          <w:lang w:eastAsia="el-GR"/>
        </w:rPr>
        <w:t xml:space="preserve">ΠΡΟΕΔΡΕΥΩΝ (Αθανάσιος Μπούρας): </w:t>
      </w:r>
      <w:r w:rsidRPr="00086756">
        <w:rPr>
          <w:rFonts w:ascii="Arial" w:hAnsi="Arial" w:cs="Arial"/>
          <w:sz w:val="24"/>
          <w:szCs w:val="24"/>
          <w:lang w:eastAsia="el-GR"/>
        </w:rPr>
        <w:t xml:space="preserve">Δεν έχουμε χρόνο. Θα </w:t>
      </w:r>
      <w:r w:rsidRPr="00086756">
        <w:rPr>
          <w:rFonts w:ascii="Arial" w:hAnsi="Arial"/>
          <w:sz w:val="24"/>
          <w:szCs w:val="24"/>
          <w:lang w:eastAsia="el-GR"/>
        </w:rPr>
        <w:t xml:space="preserve">αναγκαστούμε να μην συζητήσουμε κάποιες ερωτήσεις.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086756">
        <w:rPr>
          <w:rFonts w:ascii="Arial" w:hAnsi="Arial"/>
          <w:sz w:val="24"/>
          <w:szCs w:val="24"/>
          <w:lang w:eastAsia="el-GR"/>
        </w:rPr>
        <w:t>Αυτό το οποίο λέω είναι ότι εμείς αυτό που κάναμε, το κάναμε υπέρ των αγροτών. Το κάναμε όμως με τρόπο νόμιμο, τον οποίο μπορώ να σας εξηγήσω κάποια στιγμή, για να μην φάμε τον χρόνο των επόμενων ερωτήσεων. Και αυτό θα προσπαθήσουμε να κάνουμε κάθε στιγμή που χρειάζεται από αυτές τις φυσικές καταστροφές, πάλι με νόμιμο τρόπο. Και μέσα σε αυτό το πλαίσιο της νομιμότητας θέλουμε να κινηθούμε.</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Ως προς το συγκεκριμένο κομμάτι που είπαμε πριν, νομίζω ότι συμφωνήσαμε ποιο ήταν το πρόβλημα. Τώρα, εσείς τι λέτε; Να αγνοήσουμε τον Κανονισμό του ΕΛΓΑ και να έρθουμε να δώσουμε άλλα χρήματα απ’ αυτά τα οποία δικαιούνται αυτοί που ασφαλίστηκαν με συγκεκριμένο τρόπο. Αυτό δεν μπορεί να γίνει. Ακόμα και αν το θέλαμε, δηλαδή, δεν μπορούμε να το κάνουμε αυτή τη στιγμή, γιατί θα είμαστε παράνομοι και φαντάζομαι ότι δεν μας ζητάτε να παρανομήσουμε. Μας ζητάτε να καλύψουμε τις ανάγκες των ανθρώπων.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lastRenderedPageBreak/>
        <w:t xml:space="preserve">Και στην περιοχή της Λάρισας, που έχει υποστεί τα πολλαπλά πλήγματα, πράγματι -και σωστά την εκφράζετε- πρέπει να έχουμε όλοι ιδιαίτερη ευαισθησία. Και αυτό το κάνει η Κυβέρνησή μας, το κάνουμε με κάθε μέσο που έχουμε και θα προσπαθήσουμε να καλύψουμε αυτά τα προβλήματα, αλλά επαναλαμβάνω με τρόπο νόμιμο και όπως ορίζει το πλαίσιο της Ευρωπαϊκής Ένωσης, μέσα στο οποίο ανήκουμε.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Ευχαριστώ.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cs="Arial"/>
          <w:b/>
          <w:bCs/>
          <w:sz w:val="24"/>
          <w:szCs w:val="24"/>
          <w:lang w:eastAsia="el-GR"/>
        </w:rPr>
        <w:t xml:space="preserve">ΠΡΟΕΔΡΕΥΩΝ (Αθανάσιος Μπούρας): </w:t>
      </w:r>
      <w:r w:rsidRPr="00086756">
        <w:rPr>
          <w:rFonts w:ascii="Arial" w:hAnsi="Arial" w:cs="Arial"/>
          <w:sz w:val="24"/>
          <w:szCs w:val="24"/>
          <w:lang w:eastAsia="el-GR"/>
        </w:rPr>
        <w:t xml:space="preserve">Κι εμείς </w:t>
      </w:r>
      <w:r w:rsidRPr="00086756">
        <w:rPr>
          <w:rFonts w:ascii="Arial" w:hAnsi="Arial"/>
          <w:sz w:val="24"/>
          <w:szCs w:val="24"/>
          <w:lang w:eastAsia="el-GR"/>
        </w:rPr>
        <w:t>ευχαριστούμε.</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Για να μην υπάρξει περίπτωση, με την οποία εγώ δεν νιώθω καλά, αλλά και δεν θα είναι και σωστό, να διακόψουμε και να μην μιλήσει κάποιος συνάδελφος, παράκληση θερμή και προς τον Υπουργό να είναι σύντομος στις απαντήσεις του, αλλά και προς τους συναδέλφους να είναι συγκεκριμένοι στο χρόνο.</w:t>
      </w:r>
    </w:p>
    <w:p w:rsidR="00086756" w:rsidRPr="00086756" w:rsidRDefault="00086756" w:rsidP="00A95E19">
      <w:pPr>
        <w:spacing w:after="0" w:line="600" w:lineRule="auto"/>
        <w:ind w:firstLine="720"/>
        <w:jc w:val="both"/>
        <w:rPr>
          <w:rFonts w:ascii="Arial" w:hAnsi="Arial" w:cs="Arial"/>
          <w:sz w:val="24"/>
          <w:szCs w:val="24"/>
          <w:lang w:eastAsia="el-GR"/>
        </w:rPr>
      </w:pPr>
      <w:r w:rsidRPr="00086756">
        <w:rPr>
          <w:rFonts w:ascii="Arial" w:hAnsi="Arial"/>
          <w:sz w:val="24"/>
          <w:szCs w:val="24"/>
          <w:lang w:eastAsia="el-GR"/>
        </w:rPr>
        <w:t xml:space="preserve">Επόμενη είναι </w:t>
      </w:r>
      <w:r w:rsidRPr="00086756">
        <w:rPr>
          <w:rFonts w:ascii="Arial" w:hAnsi="Arial" w:cs="Arial"/>
          <w:sz w:val="24"/>
          <w:szCs w:val="24"/>
          <w:lang w:eastAsia="el-GR"/>
        </w:rPr>
        <w:t>η τρίτη με αριθμό 662/5-4-2021 επίκαιρη ερώτηση πρώτου κύκλου του ΣΤ΄ Αντιπροέδρου της Βουλής και Βουλευτή Λάρισας του Κομμουνιστικού Κόμματος Ελλάδας κ. Γεωργίου Λαμπρούλη προς τον Υπουργό Υγείας, με θέμα: «Την απαράδεκτη απόφαση της Κυβέρνησης να μετατρέψει το «Θριάσιο» Νοσοκομείο σε νοσοκομείο μιας νόσου».</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Λαμπρούλη, έχετε τον λόγο.</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b/>
          <w:bCs/>
          <w:sz w:val="24"/>
          <w:szCs w:val="24"/>
          <w:lang w:eastAsia="el-GR"/>
        </w:rPr>
        <w:lastRenderedPageBreak/>
        <w:t>ΓΕΩΡΓΙΟΣ ΛΑΜΠΡΟΥΛΗΣ (ΣΤ΄ Αντιπρόεδρος της Βουλής):</w:t>
      </w:r>
      <w:r w:rsidRPr="00086756">
        <w:rPr>
          <w:rFonts w:ascii="Arial" w:hAnsi="Arial"/>
          <w:sz w:val="24"/>
          <w:szCs w:val="24"/>
          <w:lang w:eastAsia="el-GR"/>
        </w:rPr>
        <w:t xml:space="preserve"> Ευχαριστώ, κύριε Πρόεδρε. Πιέζει ο χρόνος, το καταλαβαίνω. Όμως, θα μιλήσω τώρα ως Βουλευτής. Δεν φταίνε οι Βουλευτές γι’ αυτό. </w:t>
      </w:r>
    </w:p>
    <w:p w:rsidR="00086756" w:rsidRPr="00086756" w:rsidRDefault="00086756" w:rsidP="00A95E19">
      <w:pPr>
        <w:autoSpaceDE w:val="0"/>
        <w:autoSpaceDN w:val="0"/>
        <w:adjustRightInd w:val="0"/>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Στο προκείμενο τώρα. Η ερώτηση αφορά την απόφαση της Κυβέρνησης να μετατρέψει το «Θριάσιο» Νοσοκομείο σε νοσοκομείο μιας νόσου.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Γνωρίζετε όλοι πολύ καλά και όσοι μας ακούν ότι η δυτική Αττική είναι μια πυκνοκατοικημένη περιοχή. Υπάρχει μεγάλη συγκέντρωση της εργατικής τάξης εκεί, φτωχών λαϊκών στρωμάτων, με πολλές και μεγάλες βιομηχανικές μονάδες, με επιβαρυμένη αντίστοιχα την υγεία της πλειοψηφίας του πληθυσμού και από τις περιβαλλοντολογικές επιπτώσεις. Εδώ και μερικούς μήνες βρίσκεται στο «κόκκινο», χτυπημένη από την πανδημία του κορωνοϊού, εξαιτίας της έλλειψης ουσιαστικών προληπτικών μέτρων, αλλά και μέτρων για τη θωράκιση των δημόσιων μονάδων υγείας της περιοχής.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Κυβέρνηση αποφάσισε να μετατρέψει το «Θριάσιο» Νοσοκομείο σε νοσοκομείο μίας νόσου, μία απόφαση, κατά τη γνώμη μας, επικίνδυνη, γιατί ουσιαστικά πετάει εκτός νοσοκομείων ασθενείς με άλλες παθήσεις, ακόμα και χρόνιους πάσχοντες που κάνουν θεραπείες στο συγκεκριμένο νοσοκομείο.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 αυτή την κατεύθυνση υπάρχουν και οι αντιδράσεις των κατοίκων, των αυτοαπασχολουμένων, των εργαζομένων της ευρύτερης περιοχής, της δυτικής Αττικής, οι οποίοι πραγματικά αγωνιούν και είναι κυριολεκτικά στο πόδι, </w:t>
      </w:r>
      <w:r w:rsidRPr="00086756">
        <w:rPr>
          <w:rFonts w:ascii="Arial" w:hAnsi="Arial"/>
          <w:sz w:val="24"/>
          <w:szCs w:val="24"/>
          <w:lang w:eastAsia="el-GR"/>
        </w:rPr>
        <w:lastRenderedPageBreak/>
        <w:t xml:space="preserve">πραγματοποιώντας αγωνιστικές κινητοποιήσεις, όπως είπα, για να ανακληθεί η συγκεκριμένη απόφαση.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ερωτήματα, λοιπόν, κύριε Πρόεδρε, προς τον Υπουργό είναι: Πρώτον, τι μέτρα θα λάβει το Υπουργείο, η Κυβέρνηση, ώστε να ανακληθεί άμεσα η απόφαση για μετατροπή του «Θριάσιου» Νοσοκομείου σε νοσοκομείο μιας νόσου και φυσικά όλοι οι ασθενείς να έχουν πρόσβαση στο νοσοκομείο αυτό για την αναγκαία περίθαλψή τους;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Δεύτερον, τι μέτρα θα πάρει για τη θωράκιση και στελέχωση του «Θριάσιου» Νοσοκομείου και των κέντρων υγείας της δυτικής Αττικής με μόνιμο προσωπικό όλων των ειδικοτήτων, αλλά και τη μονιμοποίηση των συμβασιούχων;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Τρίτον, κάτι που έχουμε πει από την πρώτη στιγμή ως κόμμα, παράλληλα με όλα τα άλλα μέτρα και τις προτάσεις που έχουμε κάνει στην Κυβέρνηση, από την πρώτη στιγμή δηλαδή εμφάνισης πανδημίας, ότι έστω και τώρα η Κυβέρνηση να προχωρήσει στην αναγκαία επίταξη, χωρίς καμμία αποζημίωση, των ιδιωτικών δομών υγείας, πράγμα εξάλλου που ζητάνε και εργατικά σωματεία, φορείς, ακόμη και δημοτικά συμβούλια της περιοχής που συζητούμε, της δυτικής Αττικής. Και αντίστοιχα τα μέτρα που θα πρέπει να λάβει η Κυβέρνηση, έστω και καθυστερημένα, στους μεγάλους εργασιακούς </w:t>
      </w:r>
      <w:r w:rsidRPr="00086756">
        <w:rPr>
          <w:rFonts w:ascii="Arial" w:hAnsi="Arial"/>
          <w:sz w:val="24"/>
          <w:szCs w:val="24"/>
          <w:lang w:eastAsia="el-GR"/>
        </w:rPr>
        <w:lastRenderedPageBreak/>
        <w:t xml:space="preserve">χώρους, τους χώρους δουλειάς, στα μέσα μαζικής μεταφοράς, όπου αποδεδειγμένα είναι και η κύρια πηγή μετάδοσης της νόσου.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Ευχαριστώ,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Και εμείς ευχαριστούμε τον κ. Λαμπρούλη.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κύριε Κοντοζαμάνη, έχετε τον λόγο.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color w:val="111111"/>
          <w:sz w:val="24"/>
          <w:szCs w:val="24"/>
          <w:lang w:eastAsia="el-GR"/>
        </w:rPr>
        <w:t xml:space="preserve">ΒΑΣΙΛΕΙΟΣ ΚΟΝΤΟΖΑΜΑΝΗΣ (Αναπληρωτής Υπουργός Υγείας): </w:t>
      </w: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Λαμπρούλη, γνωρίζετε -το έχουμε πει, το γνωρίζουμε όλοι, κι εσείς βεβαίως- ότι διαχειριζόμαστε μια έκτακτη κατάσταση, μία πρωτόγνωρη πανδημία και λογικό είναι ότι σε αυτές τις κρίσιμες στιγμές πρέπει να προβούμε στη λήψη έκτακτων μέτρων, σε αναδιάταξη των δυνάμεων στο Εθνικό Σύστημα Υγείας, προκειμένου να αντιμετωπίσουμε την πανδημία.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Επειδή κατηγορείτε την Κυβέρνηση ότι έχει μετατρέψει το Εθνικό Σύστημα Υγείας σε σύστημα μίας νόσου -το έχετε αναφέρει και εσείς αρκετές φορές-, θέλω να σας πω ότι κατ’ αρχάς έχουμε να διαχειριστούμε την πανδημία. Άρα δίνουμε έμφαση στη διαχείριση της πανδημίας του κορωνοϊού.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σε όλη την επικράτεια όλα τα νοσοκομεία εφημερεύουν κανονικά αντιμετωπίζοντας τα έκτακτα περιστατικά και μάλιστα τα περιστατικά </w:t>
      </w:r>
      <w:r w:rsidRPr="00086756">
        <w:rPr>
          <w:rFonts w:ascii="Arial" w:hAnsi="Arial"/>
          <w:sz w:val="24"/>
          <w:szCs w:val="24"/>
          <w:lang w:val="en-US" w:eastAsia="el-GR"/>
        </w:rPr>
        <w:t>NON</w:t>
      </w:r>
      <w:r w:rsidRPr="00086756">
        <w:rPr>
          <w:rFonts w:ascii="Arial" w:hAnsi="Arial"/>
          <w:sz w:val="24"/>
          <w:szCs w:val="24"/>
          <w:lang w:eastAsia="el-GR"/>
        </w:rPr>
        <w:t>-</w:t>
      </w:r>
      <w:r w:rsidRPr="00086756">
        <w:rPr>
          <w:rFonts w:ascii="Arial" w:hAnsi="Arial"/>
          <w:sz w:val="24"/>
          <w:szCs w:val="24"/>
          <w:lang w:val="en-US" w:eastAsia="el-GR"/>
        </w:rPr>
        <w:t>COVID</w:t>
      </w:r>
      <w:r w:rsidRPr="00086756">
        <w:rPr>
          <w:rFonts w:ascii="Arial" w:hAnsi="Arial"/>
          <w:sz w:val="24"/>
          <w:szCs w:val="24"/>
          <w:lang w:eastAsia="el-GR"/>
        </w:rPr>
        <w:t xml:space="preserve"> που προσέρχονται στα νοσοκομεία είναι της τάξης του 45% με </w:t>
      </w:r>
      <w:r w:rsidRPr="00086756">
        <w:rPr>
          <w:rFonts w:ascii="Arial" w:hAnsi="Arial"/>
          <w:sz w:val="24"/>
          <w:szCs w:val="24"/>
          <w:lang w:eastAsia="el-GR"/>
        </w:rPr>
        <w:lastRenderedPageBreak/>
        <w:t xml:space="preserve">50%. Σε τίποτα δεν έχει σταματήσει τη λειτουργία των νοσοκομείων καθ’ όλη τη διάρκεια της πανδημίας.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Επίσης, το τελευταίο χρονικό διάστημα λόγω της πίεσης κυρίως που δέχθηκε το Εθνικό Σύστημα Υγείας στην περιοχή της Αττικής προβήκαμε στη λήψη συγκεκριμένων μέτρων, μεταξύ των οποίων ήταν η μετατροπή του «Σισμανόγλειου» Νοσοκομείου και του «Κοργιαλένειου - Μπενακείου» Νοσοκομείου σε νοσοκομεία αποκλειστικά για τον κορωνοϊό και προσφάτως του Νοσοκομείου «Θριάσιο», στο οποίο θα έρθω.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Όταν κάναμε αυτές τις μετατροπές φροντίσαμε τα νοσοκομεία αυτά να υποστηρίζονται από άλλες δομές, είτε δημόσιες είτε ιδιωτικές είτε από δομές των Ενόπλων Δυνάμεων, έτσι ώστε τις ημέρες που εφημέρευαν τα νοσοκομεία αυτά να αντιμετωπίζουν τα περιστατικά που δεν σχετίζονται με τον κορωνοϊό.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Το Νοσοκομείο «Θριάσιο» χρειάστηκε να γίνει νοσοκομείο κορωνοϊού, κατ’ αρχάς γιατί διαχειρίστηκε περιστατικά κορωνοϊού καθ’ όλη τη διάρκεια της πανδημίας. Έχει τη γνώση, έχει την εμπειρία και είναι μία νοσοκομειακή μονάδα που πιστεύουμε ότι μπορεί να αντιμετωπίσει με επάρκεια και πληρότητα τον κορωνοϊό.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Τι συμβαίνει, όμως, τώρα; Κατ’ αρχάς, δεν το κάναμε στην τύχη. Υλοποιήσαμε ένα συγκεκριμένο σχέδιο. Τι προβλέπει το σχέδιο; Είκοσι τέσσερις ώρες το εικοσιτετράωρο εφημερεύουν τα κέντρα υγείας στην Ελευσίνα </w:t>
      </w:r>
      <w:r w:rsidRPr="00086756">
        <w:rPr>
          <w:rFonts w:ascii="Arial" w:hAnsi="Arial"/>
          <w:sz w:val="24"/>
          <w:szCs w:val="24"/>
          <w:lang w:eastAsia="el-GR"/>
        </w:rPr>
        <w:lastRenderedPageBreak/>
        <w:t xml:space="preserve">και στα Μέγαρα. Επειδή μιλήσατε για υποστελέχωση, να σας θυμίσω τις προκηρύξεις που έχουν γίνει για την στελέχωση των κέντρων υγείας αυτής της περιοχής σε μόνιμο προσωπικό και βεβαίως, την εικοσιτετράωρη λειτουργία πριν αρκετό χρονικό διάστημα του Κέντρου Υγείας Μεγάρων, την οποία εμείς θέσαμε σε λειτουργία. Αυτά τα κέντρα υγείας εφημερεύουν ακόμη και τις ημέρες που θα εφημέρευε το «Θριάσιο» Νοσοκομείο. Επίσης, το «Θριάσιο» Νοσοκομείο στην περίπτωση κάποιου πολύ εκτάκτου περιστατικού αντιμετωπίζει το περιστατικό αυτό. Συνέβη προσφάτως, όπου κλήθηκε να αντιμετωπίσει έναν συμπολίτη μας οποίος έπαθε έμφραγμα. Και βεβαίως, το Εθνικό Κέντρο Άμεσης Βοήθειας με όλους τους υγειονομικούς διακομίζει τα περιστατικά σε νοσοκομεία τα οποία εφημερεύουν ή σε άλλες μονάδες.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Ξέρετε, παλιά λέγαμε ότι το «Θριάσιο» Νοσοκομείο είναι στην άκρη του κόσμου, διότι ήταν δύσκολη η πρόσβαση. Όμως, τώρα το «Θριάσιο», μέσω της Αττικής Οδού κατ’ αρχάς, απέχει λίγα λεπτά από το κέντρο της Αθήνας και τις μεγάλες νοσοκομειακές δομές και βεβαίως, είναι δίπλα και στο «Αττικό» Νοσοκομείο. </w:t>
      </w:r>
    </w:p>
    <w:p w:rsidR="00086756" w:rsidRPr="00086756" w:rsidRDefault="00086756" w:rsidP="00A95E19">
      <w:pPr>
        <w:shd w:val="clear" w:color="auto" w:fill="FFFFFF"/>
        <w:spacing w:after="0" w:line="600" w:lineRule="auto"/>
        <w:ind w:firstLine="720"/>
        <w:contextualSpacing/>
        <w:jc w:val="both"/>
        <w:rPr>
          <w:rFonts w:ascii="Arial" w:hAnsi="Arial"/>
          <w:sz w:val="24"/>
          <w:szCs w:val="24"/>
          <w:lang w:eastAsia="el-GR"/>
        </w:rPr>
      </w:pPr>
      <w:r w:rsidRPr="00086756">
        <w:rPr>
          <w:rFonts w:ascii="Arial" w:hAnsi="Arial"/>
          <w:sz w:val="24"/>
          <w:szCs w:val="24"/>
          <w:lang w:eastAsia="el-GR"/>
        </w:rPr>
        <w:t xml:space="preserve">Υπάρχει σχεδιασμός ακόμα και για την περίπτωση κάποιου βιομηχανικού ατυχήματος στην περιοχή, διότι αναγνωρίζουμε όλοι την επιβάρυνση που υπάρχει λόγω της λειτουργίας της βαριάς βιομηχανίας στην περιοχή και άλλου είδους βιομηχανική παραγωγή. Ακόμα και εκεί έχουμε </w:t>
      </w:r>
      <w:r w:rsidRPr="00086756">
        <w:rPr>
          <w:rFonts w:ascii="Arial" w:hAnsi="Arial"/>
          <w:sz w:val="24"/>
          <w:szCs w:val="24"/>
          <w:lang w:eastAsia="el-GR"/>
        </w:rPr>
        <w:lastRenderedPageBreak/>
        <w:t>συνεργασία και με τις Ένοπλες Δυνάμεις, προκειμένου να δώσουμε πρώτες βοήθειες και να αντιμετωπίσουμε περιστατικά σε περίπτωση ενός, απευκταίου βεβαίως, γεγονότος.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προκειμένου να καταστήσουμε το «Θριάσιο» νοσοκομείο </w:t>
      </w:r>
      <w:r w:rsidRPr="00086756">
        <w:rPr>
          <w:rFonts w:ascii="Arial" w:hAnsi="Arial"/>
          <w:sz w:val="24"/>
          <w:szCs w:val="24"/>
          <w:lang w:val="en-US" w:eastAsia="el-GR"/>
        </w:rPr>
        <w:t>COVID</w:t>
      </w:r>
      <w:r w:rsidRPr="00086756">
        <w:rPr>
          <w:rFonts w:ascii="Arial" w:hAnsi="Arial"/>
          <w:sz w:val="24"/>
          <w:szCs w:val="24"/>
          <w:lang w:eastAsia="el-GR"/>
        </w:rPr>
        <w:t xml:space="preserve"> υλοποιήθηκε συγκεκριμένος σχεδιασμός, έτσι ώστε να διασφαλιστεί η πρόσβαση όλων των κατοίκων της ευρύτερης περιοχής σε υπηρεσίες υγείας.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Σε κάθε περίπτωση, εφόσον τα επιδημιολογικά δεδομένα, οι επιδημιολογικές συνθήκες το επιτρέψουν, τόσο το «Θριάσιο» Νοσοκομείο όσο και τα άλλα νοσοκομεία, τα οποία έχουν χρήση αποκλειστικά για </w:t>
      </w:r>
      <w:r w:rsidRPr="00086756">
        <w:rPr>
          <w:rFonts w:ascii="Arial" w:hAnsi="Arial"/>
          <w:sz w:val="24"/>
          <w:szCs w:val="24"/>
          <w:lang w:val="en-US" w:eastAsia="el-GR"/>
        </w:rPr>
        <w:t>COVID</w:t>
      </w:r>
      <w:r w:rsidRPr="00086756">
        <w:rPr>
          <w:rFonts w:ascii="Arial" w:hAnsi="Arial"/>
          <w:sz w:val="24"/>
          <w:szCs w:val="24"/>
          <w:lang w:eastAsia="el-GR"/>
        </w:rPr>
        <w:t>, θα επανέλθουν στην κανονική τους λειτουργία, θα επανέλθουν πιο ενισχυμένα τόσο σε προσωπικό, όσο σε εξοπλισμό, όσο και σε οικονομικούς πόρους.</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 xml:space="preserve">Κύριε Λαμπρούλη, έχετε τον λόγο για τη δευτερολογία σας.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ΓΕΩΡΓΙΟΣ ΛΑΜΠΡΟΥΛΗΣ (ΣΤ΄ Αντιπρόεδρος της Βουλής): </w:t>
      </w:r>
      <w:r w:rsidRPr="00086756">
        <w:rPr>
          <w:rFonts w:ascii="Arial" w:hAnsi="Arial"/>
          <w:sz w:val="24"/>
          <w:szCs w:val="24"/>
          <w:lang w:eastAsia="el-GR"/>
        </w:rPr>
        <w:t>Ευχαριστώ, κύριε Πρόεδρε.</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Άκουσα με προσοχή τον Υπουργό. Αυτό μας έλειπε, κύριε Υπουργέ, να μην υπάρχει ή να μην δίνεται η δυνατότητα έστω και στα νοσοκομεία που έχουν μετατραπεί σε νοσοκομεία αντιμετώπισης </w:t>
      </w:r>
      <w:r w:rsidRPr="00086756">
        <w:rPr>
          <w:rFonts w:ascii="Arial" w:hAnsi="Arial"/>
          <w:sz w:val="24"/>
          <w:szCs w:val="24"/>
          <w:lang w:val="en-US" w:eastAsia="el-GR"/>
        </w:rPr>
        <w:t>COVID</w:t>
      </w:r>
      <w:r w:rsidRPr="00086756">
        <w:rPr>
          <w:rFonts w:ascii="Arial" w:hAnsi="Arial"/>
          <w:sz w:val="24"/>
          <w:szCs w:val="24"/>
          <w:lang w:eastAsia="el-GR"/>
        </w:rPr>
        <w:t xml:space="preserve"> να βλέπουν το επείγον περιστατικό. Αυτό μας έλειπε. Το ζήτημα είναι τι γίνεται από εκεί και μετά. </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Έτσι, λοιπόν, σε αυτό το «από εκεί και μετά», σε ό,τι αφορά το «Θριάσιο» Νοσοκομείο, οι έξι χειρουργικές αίθουσες δεν λειτουργούν. Μετατράπηκαν σε </w:t>
      </w:r>
      <w:r w:rsidRPr="00086756">
        <w:rPr>
          <w:rFonts w:ascii="Arial" w:hAnsi="Arial"/>
          <w:sz w:val="24"/>
          <w:szCs w:val="24"/>
          <w:lang w:val="en-US" w:eastAsia="el-GR"/>
        </w:rPr>
        <w:t>COVID</w:t>
      </w:r>
      <w:r w:rsidRPr="00086756">
        <w:rPr>
          <w:rFonts w:ascii="Arial" w:hAnsi="Arial"/>
          <w:sz w:val="24"/>
          <w:szCs w:val="24"/>
          <w:lang w:eastAsia="el-GR"/>
        </w:rPr>
        <w:t xml:space="preserve">. Περισσότεροι από χίλιοι ασθενείς είναι σε λίστα αναμονής για να χειρουργηθούν. Αντίστοιχα, τρεις κλινικές του παθολογικού τομέα ανέστειλαν τη λειτουργία τους ακριβώς λόγω αυτής της μετατροπής σε </w:t>
      </w:r>
      <w:r w:rsidRPr="00086756">
        <w:rPr>
          <w:rFonts w:ascii="Arial" w:hAnsi="Arial"/>
          <w:sz w:val="24"/>
          <w:szCs w:val="24"/>
          <w:lang w:val="en-US" w:eastAsia="el-GR"/>
        </w:rPr>
        <w:t>COVID</w:t>
      </w:r>
      <w:r w:rsidRPr="00086756">
        <w:rPr>
          <w:rFonts w:ascii="Arial" w:hAnsi="Arial"/>
          <w:sz w:val="24"/>
          <w:szCs w:val="24"/>
          <w:lang w:eastAsia="el-GR"/>
        </w:rPr>
        <w:t xml:space="preserve"> νοσοκομείο: η καρδιολογική, η νευρολογική και η παιδιατρική. Επίσης, δέκα κλινικές και ειδικότητες του χειρουργικού τομέα χειρουργική ορθοπεδική, νευροχειρουργική, πλαστική χειρουργική, ΩΡΛ, ουρολογική, οφθαλμολογική, γυναικολογική και γναθοχειρουργική, όπως και η αγγειοχειρουργική που νοσήλευαν εκατοντάδες ασθενείς στο πλαίσιο της κανονικής λειτουργίας του, να το πω έτσι. Γενική ΜΕΘ με οκτώ κλίνες, μονάδα εμφραγμάτων με δέκα κλίνες και αιμοδυναμικό εργαστήριο. Όλα αυτά είναι στην υπηρεσία της αντιμετώπισης των </w:t>
      </w:r>
      <w:r w:rsidRPr="00086756">
        <w:rPr>
          <w:rFonts w:ascii="Arial" w:hAnsi="Arial"/>
          <w:sz w:val="24"/>
          <w:szCs w:val="24"/>
          <w:lang w:val="en-US" w:eastAsia="el-GR"/>
        </w:rPr>
        <w:t>COVID</w:t>
      </w:r>
      <w:r w:rsidRPr="00086756">
        <w:rPr>
          <w:rFonts w:ascii="Arial" w:hAnsi="Arial"/>
          <w:sz w:val="24"/>
          <w:szCs w:val="24"/>
          <w:lang w:eastAsia="el-GR"/>
        </w:rPr>
        <w:t xml:space="preserve"> περιστατικών. Τμήμα επειγόντων περιστατικών και τμήμα εξωτερικών ιατρείων που επισκέπτονται χιλιάδες κόσμου της περιοχής εκεί και όχι μόνο. Αντίστοιχα, ακτινοδιαγνωστικό τμήμα και διαγνωστικά εργαστήρια που πραγματοποιούσαν χιλιάδες εξετάσεις. Γιατί δεν είναι μόνο το επείγον. Είναι και τα τακτικά ραντεβού.</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Χιλιάδες στα εξωτερικά ιατρεία των νοσοκομείων συρρέουν, γιατί όντως δεν υπάρχει ή είναι διαλυμένη -αν θέλετε- η πρωτοβάθμια φροντίδα υγείας και όχι μόνο εδώ στη δυτική Αττική, αλλά πανελλαδικά. Το ιατρείο πόνου, όπου </w:t>
      </w:r>
      <w:r w:rsidRPr="00086756">
        <w:rPr>
          <w:rFonts w:ascii="Arial" w:hAnsi="Arial"/>
          <w:sz w:val="24"/>
          <w:szCs w:val="24"/>
          <w:lang w:eastAsia="el-GR"/>
        </w:rPr>
        <w:lastRenderedPageBreak/>
        <w:t>έκαναν θεραπείες περισσότεροι από εξήντα ασθενείς με σοβαρές χρόνιες παθήσεις και αντίστοιχα το παιδοψυχιατρικό, το τμήμα κοινωνικής εργασίας, το τμήμα διαιτολόγων, ψυχολόγων, φυσικοθεραπείας, εργοθεραπείας, λογοθεραπείας, εξυπηρετούσαν εκατοντάδες συνανθρώπους μας. Αυτοί που πάνε τώρα; Πάνε στον ιδιωτικό τομέα.</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Έτσι, λοιπόν, επειδή το βάλατε και εσείς, προηγήθηκε η μετατροπή του Κέντρου Εγκαυμάτων σε ΜΕΘ </w:t>
      </w:r>
      <w:r w:rsidRPr="00086756">
        <w:rPr>
          <w:rFonts w:ascii="Arial" w:hAnsi="Arial"/>
          <w:sz w:val="24"/>
          <w:szCs w:val="24"/>
          <w:lang w:val="en-US" w:eastAsia="el-GR"/>
        </w:rPr>
        <w:t>COVID</w:t>
      </w:r>
      <w:r w:rsidRPr="00086756">
        <w:rPr>
          <w:rFonts w:ascii="Arial" w:hAnsi="Arial"/>
          <w:sz w:val="24"/>
          <w:szCs w:val="24"/>
          <w:lang w:eastAsia="el-GR"/>
        </w:rPr>
        <w:t>, με αποτέλεσμα το νοσοκομείο που βρίσκεται ακριβώς στο κέντρο της βιομηχανικής περιοχής, ανάμεσα δηλαδή σε δύο μεγάλα διυλιστήρια και δίπλα σε δεκάδες βιομηχανίες με επικίνδυνες δραστηριότητες, να μην υπάρχει καμμία διαθέσιμη κλίνη για τη νοσηλεία πολυτραυματιών ή εγκαυματιών. Θυμηθείτε τι έγινε στο Μάτι.</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Εμείς ζητούμε να μας πείτε το χρονοδιάγραμμα για την επαναλειτουργία του νοσοκομείου.</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βέβαια, είναι προφανές ότι όλα αυτά που στερούνται οι λαϊκές οικογένειες της ευρύτερης περιοχής με την απαράδεκτη -θεωρούμε- κυβερνητική απόφαση για μετατροπή του «Θριασίου» σε </w:t>
      </w:r>
      <w:r w:rsidRPr="00086756">
        <w:rPr>
          <w:rFonts w:ascii="Arial" w:hAnsi="Arial"/>
          <w:sz w:val="24"/>
          <w:szCs w:val="24"/>
          <w:lang w:val="en-US" w:eastAsia="el-GR"/>
        </w:rPr>
        <w:t>COVID</w:t>
      </w:r>
      <w:r w:rsidRPr="00086756">
        <w:rPr>
          <w:rFonts w:ascii="Arial" w:hAnsi="Arial"/>
          <w:sz w:val="24"/>
          <w:szCs w:val="24"/>
          <w:lang w:eastAsia="el-GR"/>
        </w:rPr>
        <w:t xml:space="preserve"> νοσοκομείο, δεν μπορούν στο ελάχιστο να αναπληρωθούν από την εγκατάσταση της στρατιωτικής κινητής χειρουργικής μονάδας στο προαύλιο του νοσοκομείου. Από τη μία, λοιπόν, αναστέλλεται η λειτουργία των χειρουργείων και από την </w:t>
      </w:r>
      <w:r w:rsidRPr="00086756">
        <w:rPr>
          <w:rFonts w:ascii="Arial" w:hAnsi="Arial"/>
          <w:sz w:val="24"/>
          <w:szCs w:val="24"/>
          <w:lang w:eastAsia="el-GR"/>
        </w:rPr>
        <w:lastRenderedPageBreak/>
        <w:t>άλλη, φέρνουμε κινητή χειρουργική μονάδα του Στρατού στο προαύλιο του νοσοκομείου να αντιμετωπίσει, προφανώς, το επείγον.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Άρα εμείς, κύριε Πρόεδρε -και κλείνω με αυτό- θεωρούμε ότι η Κυβέρνηση οφείλει να προχωρήσει άμεσα στα εξής μέτρα: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Πρώτον, στην άμεση επαναλειτουργία του «Θριάσιου» Γενικού Νοσοκομείου και στην επίταξη των μεγάλων ιδιωτικών κλινικών για την ασφαλή νοσηλεία διασωληνωμένων ασθενών που παραμένουν εκτός ΜΕΘ.</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στην αποσυμφόρηση των δημόσιων νοσοκομείων από ασθενείς με </w:t>
      </w:r>
      <w:r w:rsidRPr="00086756">
        <w:rPr>
          <w:rFonts w:ascii="Arial" w:hAnsi="Arial"/>
          <w:sz w:val="24"/>
          <w:szCs w:val="24"/>
          <w:lang w:val="en-US" w:eastAsia="el-GR"/>
        </w:rPr>
        <w:t>COVID</w:t>
      </w:r>
      <w:r w:rsidRPr="00086756">
        <w:rPr>
          <w:rFonts w:ascii="Arial" w:hAnsi="Arial"/>
          <w:sz w:val="24"/>
          <w:szCs w:val="24"/>
          <w:lang w:eastAsia="el-GR"/>
        </w:rPr>
        <w:t>.</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Τρίτον, στην ενίσχυση του «Θριάσιου» Νοσοκομείου, αλλά και των Κέντρων Υγείας Ελευσίνας, Ασπροπύργου και Μεγάρων, με προσλήψεις μόνιμου προσωπικού και με μονιμοποίηση των εργαζομένων που είναι με συμβάσεις εργασίας. Αντίστοιχα, θα πρέπει να δημιουργηθεί κέντρο υγείας στη Μάνδρα. Η Μάνδρα δεν έχει δικαίωμα για κέντρο υγείας;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Τέταρτον, στη λήψη μέτρων προστασίας στους χώρους δουλειάς, στα μέσα μαζικής μεταφοράς, αλλά και στα σχολεία της περιοχής.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Κύριε Υπουργέ, έχετε τον λόγο για τη δευτερολογία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σας παρακαλέσω να είστε όσο πιο σύντομος μπορείτε.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lastRenderedPageBreak/>
        <w:t>ΒΑΣΙΛΕΙΟΣ ΚΟΝΤΟΖΑΜΑΝΗΣ (Αναπληρωτής Υπουργός Υγείας):</w:t>
      </w:r>
      <w:r w:rsidRPr="00086756">
        <w:rPr>
          <w:rFonts w:ascii="Arial" w:hAnsi="Arial"/>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Λαμπρούλη, με ρωτάτε πότε θα επιστρέψει το νοσοκομείο στους κανονικούς του ρυθμούς. Μακάρι να μπορούσε να επιστρέψει και σήμερα, όπως και όλα τα άλλα νοσοκομεία. Δεδομένης, όμως, της κατάστασης δεν μπορώ να δώσω σαφές χρονοδιάγραμμα. Λογικό είναι ότι θα πρέπει να δούμε μία σαφή κάμψη της πανδημίας στην περιοχή της Αττικής, για να επιστρέψει όχι μόνο το «Θριάσιο» Νοσοκομείο, αλλά όλα τα νοσοκομεία στην κανονική τους λειτουργία. Σας είπα, όμως, ότι σε κάθε περίπτωση και το «Θριάσιο» και τα άλλα νοσοκομεία υποστηρίζονται κάθε μέρα από νοσοκομεία που είτε εφημερεύουν, είτε έχουν μπει σε εφημερία.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Και επαναλαμβάνω τα εξής: Κατ’ αρχάς, το «Θριάσιο» έχει το «Αττικόν» σε κοντινή του απόσταση. Σας είπα ότι η μονάδα του Στρατού είναι για την περίπτωση του απευκταίου σεναρίου να έχουμε κάποιο ατύχημα στην περιοχή, προκειμένου να παρασχεθούν οι πρώτες βοήθειες. Και, βεβαίως, το σχέδιο μας σε περίπτωση ενός τέτοιου σεναρίου είναι το «Αττικό» Νοσοκομείο και άλλα νοσοκομεία της Αττικής, τα οποία έχουν και μονάδες που χρειάζονται -όπως μονάδες εγκαυμάτων- προκειμένου να αντιμετωπίσουν τέτοια περιστατικά.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Σας είπα, επίσης, πως όταν χρειάστηκε να αντιμετωπίσει ένα επείγον περιστατικό που δεν μπορούσε να διακομισθεί στο νοσοκομείο, το έκανε. Υπήρχε η περίπτωση ενός εμφράγματος.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Ακόμα, τα κέντρα υγείας λειτουργούν σε εικοσιτετράωρη βάση και εκεί προσέρχονται οι κάτοικοι της περιοχής -γιατί έχουν μεταφερθεί τα τακτικά εξωτερικά ιατρεία στα κέντρα υγείας-, προκειμένου να εξυπηρετηθούν.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Σας μίλησα, λοιπόν, για ένα συνολικό σχέδιο το οποίο έχει αναπτυχθεί στην περιοχή και μακάρι -το επαναλάβω- σύντομα να μπορέσουμε να ξεπεράσουμε τη δυσκολία αυτή και τα νοσοκομεία μας να επιστρέψουν στην κανονική τους λειτουργία.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Αναφερθήκατε, επίσης, στην ενίσχυση των μονάδων της πρωτοβάθμιας φροντίδας υγείας. Υπάρχουν προκηρύξεις στον αέρα τόσο για μόνιμο προσωπικό, όσο, βεβαίως, και για επικουρικό προσωπικό, προκειμένου να καλυφθούν οι ανάγκες της περιοχής και της ευρύτερης περιοχής, διότι, πράγματι, πρόκειται για μία περιοχή όπου και κατοικεί μεγάλη μερίδα του πληθυσμού και υπάρχει και η βιομηχανική δραστηριότητα.</w:t>
      </w:r>
    </w:p>
    <w:p w:rsidR="00086756" w:rsidRPr="00086756" w:rsidRDefault="00086756" w:rsidP="00A95E19">
      <w:pPr>
        <w:spacing w:after="0" w:line="600" w:lineRule="auto"/>
        <w:ind w:firstLine="720"/>
        <w:jc w:val="both"/>
        <w:rPr>
          <w:rFonts w:ascii="Arial" w:hAnsi="Arial" w:cs="Arial"/>
          <w:color w:val="222222"/>
          <w:sz w:val="24"/>
          <w:szCs w:val="24"/>
          <w:shd w:val="clear" w:color="auto" w:fill="FFFFFF"/>
          <w:lang w:eastAsia="el-GR"/>
        </w:rPr>
      </w:pPr>
      <w:r w:rsidRPr="00086756">
        <w:rPr>
          <w:rFonts w:ascii="Arial" w:hAnsi="Arial"/>
          <w:sz w:val="24"/>
          <w:szCs w:val="24"/>
          <w:lang w:eastAsia="el-GR"/>
        </w:rPr>
        <w:t xml:space="preserve">Τώρα, σε ό,τι αφορά την επίταξη, έχουμε ξαναπεί ότι την έχουμε στη φαρέτρα μας, στο οπλοστάσιό μας. Έχουμε χρησιμοποιήσει το εργαλείο της επίταξης ιδιωτικών δομών όταν χρειάστηκε στη βόρεια Ελλάδα τον περασμένο χρόνο. Εφόσον χρειαστεί, θα το ξανακάνουμε. Αυτή τη στιγμή υπάρχει μία </w:t>
      </w:r>
      <w:r w:rsidRPr="00086756">
        <w:rPr>
          <w:rFonts w:ascii="Arial" w:hAnsi="Arial"/>
          <w:sz w:val="24"/>
          <w:szCs w:val="24"/>
          <w:lang w:eastAsia="el-GR"/>
        </w:rPr>
        <w:lastRenderedPageBreak/>
        <w:t>τέτοια συνεργασία με τον ιδιωτικό τομέα, που ό,τι χρειάζεται το Εθνικό Σύστημα Υγείας, το έχει.</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 Και βεβαίως επειδή μιλήσατε για επίταξη ιδιωτικών δομών, πρέπει να πούμε ότι εσείς μιλάτε για επίταξη δίχως αποζημίωση. Αυτό δεν συμβαίνει πουθενά. Θα μιλούσαμε τότε για δήμευση. Το έχω ξαναπεί.</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ΓΕΩΡΓΙΟΣ ΛΑΜΠΡΟΥΛΗΣ (ΣΤ΄ Αντιπρόεδρος της Βουλής):</w:t>
      </w:r>
      <w:r w:rsidRPr="00086756">
        <w:rPr>
          <w:rFonts w:ascii="Arial" w:hAnsi="Arial" w:cs="Arial"/>
          <w:sz w:val="24"/>
          <w:szCs w:val="24"/>
          <w:lang w:eastAsia="el-GR"/>
        </w:rPr>
        <w:t xml:space="preserve"> Γιατί πειράζει εάν χάσουν οι κλινικάρχες λίγα εκατομμύρια; Ας μην βγάλουν κέρδη. Αρκετά έχουν βγάλει. Οι εργαζόμενοι θα πληρωθούν κανονικά τη δουλειά τους.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 xml:space="preserve">ΒΑΣΙΛΕΙΟΣ ΚΟΝΤΟΖΑΜΑΝΗΣ (Αναπληρωτής Υπουργός Υγείας): </w:t>
      </w:r>
      <w:r w:rsidRPr="00086756">
        <w:rPr>
          <w:rFonts w:ascii="Arial" w:hAnsi="Arial" w:cs="Arial"/>
          <w:sz w:val="24"/>
          <w:szCs w:val="24"/>
          <w:lang w:eastAsia="el-GR"/>
        </w:rPr>
        <w:t>Και βεβαίως θα παρακαλούσα να πάρετε και θέση, γιατί μιλάτε συνεχώς για επίταξη ιδιωτικών δομών και εμείς έχουμε προχωρήσει ακόμα παραπέρα. Έχουμε κάνει επίταξη γιατρών. Να μας πείτε και εάν συμφωνείτε και με την επίταξη υπηρεσιών.</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Ευχαριστώ πολύ, κύριε Πρόεδρε. </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(Αθανάσιος Μπούρας): </w:t>
      </w:r>
      <w:r w:rsidRPr="00086756">
        <w:rPr>
          <w:rFonts w:ascii="Arial" w:hAnsi="Arial"/>
          <w:sz w:val="24"/>
          <w:szCs w:val="24"/>
          <w:lang w:eastAsia="el-GR"/>
        </w:rPr>
        <w:t xml:space="preserve">Ακολουθεί η δεύτερη με αριθμό 675/11-4-2021 επίκαιρη ερώτηση πρώτου κύκλου του Βουλευτή Αργολίδας του Κινήματος Αλλαγής κ. </w:t>
      </w:r>
      <w:r w:rsidRPr="00086756">
        <w:rPr>
          <w:rFonts w:ascii="Arial" w:hAnsi="Arial"/>
          <w:bCs/>
          <w:sz w:val="24"/>
          <w:szCs w:val="24"/>
          <w:lang w:eastAsia="el-GR"/>
        </w:rPr>
        <w:t>Ανδρέα Πουλά</w:t>
      </w:r>
      <w:r w:rsidRPr="00086756">
        <w:rPr>
          <w:rFonts w:ascii="Arial" w:hAnsi="Arial"/>
          <w:b/>
          <w:bCs/>
          <w:sz w:val="24"/>
          <w:szCs w:val="24"/>
          <w:lang w:eastAsia="el-GR"/>
        </w:rPr>
        <w:t xml:space="preserve"> </w:t>
      </w:r>
      <w:r w:rsidRPr="00086756">
        <w:rPr>
          <w:rFonts w:ascii="Arial" w:hAnsi="Arial"/>
          <w:sz w:val="24"/>
          <w:szCs w:val="24"/>
          <w:lang w:eastAsia="el-GR"/>
        </w:rPr>
        <w:t>προς τον Υπουργό</w:t>
      </w:r>
      <w:r w:rsidRPr="00086756">
        <w:rPr>
          <w:rFonts w:ascii="Arial" w:hAnsi="Arial"/>
          <w:b/>
          <w:bCs/>
          <w:sz w:val="24"/>
          <w:szCs w:val="24"/>
          <w:lang w:eastAsia="el-GR"/>
        </w:rPr>
        <w:t xml:space="preserve"> </w:t>
      </w:r>
      <w:r w:rsidRPr="00086756">
        <w:rPr>
          <w:rFonts w:ascii="Arial" w:hAnsi="Arial"/>
          <w:bCs/>
          <w:sz w:val="24"/>
          <w:szCs w:val="24"/>
          <w:lang w:eastAsia="el-GR"/>
        </w:rPr>
        <w:t>Υγείας,</w:t>
      </w:r>
      <w:r w:rsidRPr="00086756">
        <w:rPr>
          <w:rFonts w:ascii="Arial" w:hAnsi="Arial"/>
          <w:sz w:val="24"/>
          <w:szCs w:val="24"/>
          <w:lang w:eastAsia="el-GR"/>
        </w:rPr>
        <w:t xml:space="preserve"> με θέμα: «Σοβαρά ερωτήματα για τις διαδικασίες ανάθεσης της προμήθειας, την αξιοπιστία και την ασφάλεια των αυτοδιαγνωστικών τεστ».</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Τον λόγο έχει ο Βουλευτής Αργολίδος του Κινήματος Αλλαγής, κ. Ανδρέας Πουλάς. </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ΑΝΔΡΕΑΣ ΠΟΥΛΑΣ:</w:t>
      </w:r>
      <w:r w:rsidRPr="00086756">
        <w:rPr>
          <w:rFonts w:ascii="Arial" w:hAnsi="Arial"/>
          <w:sz w:val="24"/>
          <w:szCs w:val="24"/>
          <w:lang w:eastAsia="el-GR"/>
        </w:rPr>
        <w:t xml:space="preserve"> Ευχαριστώ, κύριε Πρόεδρε.</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με την υπ’ αριθμόν 109/2021 πράξη του ΣΤ΄ Κλιμακίου του Ελεγκτικού Συνεδρίου αποφασίστηκε ότι δεν κωλύεται η υπογραφή των πέντε ελεγχόμενων σχεδίων σύμβασης για την προμήθεια από τη Γενική Γραμματεία Πολιτικής Προστασίας εννέα εκατομμυρίων τετρακοσίων χιλιάδων ταχέων διαγνωστικών </w:t>
      </w:r>
      <w:r w:rsidRPr="00086756">
        <w:rPr>
          <w:rFonts w:ascii="Arial" w:hAnsi="Arial"/>
          <w:sz w:val="24"/>
          <w:szCs w:val="24"/>
          <w:lang w:val="en-US" w:eastAsia="el-GR"/>
        </w:rPr>
        <w:t>tests</w:t>
      </w:r>
      <w:r w:rsidRPr="00086756">
        <w:rPr>
          <w:rFonts w:ascii="Arial" w:hAnsi="Arial"/>
          <w:sz w:val="24"/>
          <w:szCs w:val="24"/>
          <w:lang w:eastAsia="el-GR"/>
        </w:rPr>
        <w:t xml:space="preserve"> για τον κορωνοϊό με τη διαδικασία του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testing</w:t>
      </w:r>
      <w:r w:rsidRPr="00086756">
        <w:rPr>
          <w:rFonts w:ascii="Arial" w:hAnsi="Arial"/>
          <w:sz w:val="24"/>
          <w:szCs w:val="24"/>
          <w:lang w:eastAsia="el-GR"/>
        </w:rPr>
        <w:t>, αυτοελέγχου, αυτοδιάγνωσης.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Από την ανωτέρω απόφαση προκύπτουν σοβαρά ερωτηματικά, τα οποία χρήζουν άμεσων απαντήσεων από την Κυβέρνηση. Ειδικότερα, από τις πέντε εταιρείες στις οποίες ανατέθηκε, μέσω διαγωνισμού εξπρές, η προμήθεια των αυτοδιαγνωστικών </w:t>
      </w:r>
      <w:r w:rsidRPr="00086756">
        <w:rPr>
          <w:rFonts w:ascii="Arial" w:hAnsi="Arial"/>
          <w:sz w:val="24"/>
          <w:szCs w:val="24"/>
          <w:lang w:val="en-US" w:eastAsia="el-GR"/>
        </w:rPr>
        <w:t>tests</w:t>
      </w:r>
      <w:r w:rsidRPr="00086756">
        <w:rPr>
          <w:rFonts w:ascii="Arial" w:hAnsi="Arial"/>
          <w:sz w:val="24"/>
          <w:szCs w:val="24"/>
          <w:lang w:eastAsia="el-GR"/>
        </w:rPr>
        <w:t>, εισήλθαν στην αγορά για διάθεση στους πολίτες δύο διαφορετικά προϊόντα. Το ένα από αυτά ήταν κινέζικης προέλευσης και το προσφέρουν τέσσερις από τις πέντε εταιρείες αναδόχους με διαφορετική τιμή η κάθε μία.</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Από τα ανωτέρω είναι σαφές ότι τα κατακυρωθέντα διαγνωστικά </w:t>
      </w:r>
      <w:r w:rsidRPr="00086756">
        <w:rPr>
          <w:rFonts w:ascii="Arial" w:hAnsi="Arial"/>
          <w:sz w:val="24"/>
          <w:szCs w:val="24"/>
          <w:lang w:val="en-US" w:eastAsia="el-GR"/>
        </w:rPr>
        <w:t>test</w:t>
      </w:r>
      <w:r w:rsidRPr="00086756">
        <w:rPr>
          <w:rFonts w:ascii="Arial" w:hAnsi="Arial"/>
          <w:sz w:val="24"/>
          <w:szCs w:val="24"/>
          <w:lang w:eastAsia="el-GR"/>
        </w:rPr>
        <w:t xml:space="preserve"> αφ’ ενός δεν έχουν τη σήμανση </w:t>
      </w:r>
      <w:r w:rsidRPr="00086756">
        <w:rPr>
          <w:rFonts w:ascii="Arial" w:hAnsi="Arial"/>
          <w:sz w:val="24"/>
          <w:szCs w:val="24"/>
          <w:lang w:val="en-US" w:eastAsia="el-GR"/>
        </w:rPr>
        <w:t>CE</w:t>
      </w:r>
      <w:r w:rsidRPr="00086756">
        <w:rPr>
          <w:rFonts w:ascii="Arial" w:hAnsi="Arial"/>
          <w:sz w:val="24"/>
          <w:szCs w:val="24"/>
          <w:lang w:eastAsia="el-GR"/>
        </w:rPr>
        <w:t xml:space="preserve"> και αφ’ ετέρου οι οδηγίες τους βασίζονται σε εικονίδια που δεν παρέχονται στην ελληνική γλώσσα, ενώ η κυκλοφορία τους στην Αυστρία και στην Τσεχία βασίζεται σε έγγραφα των οποίων η γνησιότητα </w:t>
      </w:r>
      <w:r w:rsidRPr="00086756">
        <w:rPr>
          <w:rFonts w:ascii="Arial" w:hAnsi="Arial"/>
          <w:sz w:val="24"/>
          <w:szCs w:val="24"/>
          <w:lang w:eastAsia="el-GR"/>
        </w:rPr>
        <w:lastRenderedPageBreak/>
        <w:t>αμφισβητείται ως μη φέρουσα την επισημείωση της σφραγίδας της Χάγης, κάτι που δεν θα γινόταν δεκτό από οποιοδήποτε άλλο δικαστήριο σε οποιαδήποτε άλλη υπόθεση, όπως η νομολογία των δικαστηρίων μας αποδεικνύει.</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Και σας ερωτώ: Γιατί δεν μεριμνάτε να διενεργούνται οι διαγωνισμοί έγκαιρα και με τις προβλεπόμενες κανονικές διαδικασίες, αλλά αδρανείτε και ροκανίζετε τον χρόνο για να υφίσταται η αιτιολογία τους κατ’ εξαίρεση;</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Δεύτερον, ποια μέτρα προτίθεστε να λάβετε, προκειμένου τα συγκεκριμένα </w:t>
      </w:r>
      <w:r w:rsidRPr="00086756">
        <w:rPr>
          <w:rFonts w:ascii="Arial" w:hAnsi="Arial"/>
          <w:sz w:val="24"/>
          <w:szCs w:val="24"/>
          <w:lang w:val="en-US" w:eastAsia="el-GR"/>
        </w:rPr>
        <w:t>tests</w:t>
      </w:r>
      <w:r w:rsidRPr="00086756">
        <w:rPr>
          <w:rFonts w:ascii="Arial" w:hAnsi="Arial"/>
          <w:sz w:val="24"/>
          <w:szCs w:val="24"/>
          <w:lang w:eastAsia="el-GR"/>
        </w:rPr>
        <w:t xml:space="preserve"> να υποβληθούν σε περαιτέρω τεχνικό έλεγχο για την πιστοποίηση της αξιοπιστίας τους;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Και τρίτον, για ποιον λόγο δεν επιλέχθηκε η προμήθεια μικρότερων ποσοτήτων αυτοδιαγνωστικών </w:t>
      </w:r>
      <w:r w:rsidRPr="00086756">
        <w:rPr>
          <w:rFonts w:ascii="Arial" w:hAnsi="Arial"/>
          <w:sz w:val="24"/>
          <w:szCs w:val="24"/>
          <w:lang w:val="en-US" w:eastAsia="el-GR"/>
        </w:rPr>
        <w:t>tests</w:t>
      </w:r>
      <w:r w:rsidRPr="00086756">
        <w:rPr>
          <w:rFonts w:ascii="Arial" w:hAnsi="Arial"/>
          <w:sz w:val="24"/>
          <w:szCs w:val="24"/>
          <w:lang w:eastAsia="el-GR"/>
        </w:rPr>
        <w:t>, δεδομένης της μη πλήρωσης των τιθέμενων στη διακήρυξη τεχνικών προδιαγραφών, προκειμένου να μην επιβαρυνθεί τόσο υπέρμετρα ο κρατικός προϋπολογισμός;</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b/>
          <w:sz w:val="24"/>
          <w:szCs w:val="24"/>
          <w:lang w:eastAsia="el-GR"/>
        </w:rPr>
        <w:t xml:space="preserve">ΠΡΟΕΔΡΕΥΩΝ (Αθανάσιος Μπούρας): </w:t>
      </w:r>
      <w:r w:rsidRPr="00086756">
        <w:rPr>
          <w:rFonts w:ascii="Arial" w:hAnsi="Arial"/>
          <w:sz w:val="24"/>
          <w:szCs w:val="24"/>
          <w:lang w:eastAsia="el-GR"/>
        </w:rPr>
        <w:t>Ευχαριστούμε, τον κ. Πουλά.</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Τον λόγο έχει ο κύριος Υπουργός. Παρακαλώ, συγκεκριμένες απαντήσεις επί των ερωτημάτων. Μην ανοιχτείτε σε άλλα θέματα.</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sz w:val="24"/>
          <w:szCs w:val="24"/>
          <w:lang w:eastAsia="el-GR"/>
        </w:rPr>
        <w:t>Ορίστε, έχετε τον λόγο.</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b/>
          <w:sz w:val="24"/>
          <w:szCs w:val="24"/>
          <w:lang w:eastAsia="el-GR"/>
        </w:rPr>
        <w:t xml:space="preserve">ΒΑΣΙΛΕΙΟΣ ΚΟΝΤΟΖΑΜΑΝΗΣ (Αναπληρωτής Υπουργός Υγείας): </w:t>
      </w:r>
      <w:r w:rsidRPr="00086756">
        <w:rPr>
          <w:rFonts w:ascii="Arial" w:hAnsi="Arial" w:cs="Arial"/>
          <w:sz w:val="24"/>
          <w:szCs w:val="24"/>
          <w:lang w:eastAsia="el-GR"/>
        </w:rPr>
        <w:t>Θα είμαι σύντομος, κύριε Πρόεδρε. Ευχαριστώ πολύ.</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lastRenderedPageBreak/>
        <w:t xml:space="preserve">Κύριε Πουλά, κατ’ αρχάς η Κυβέρνηση οφείλει να βρίσκει τρόπους και να προχωρά σε ενέργειες που στόχο έχουν την ασφαλή επαναφορά σε συνθήκες κανονικής λειτουργίας της οικονομίας και της κοινωνίας γενικότερα. Και προς αυτή την κατεύθυνση πήραμε την απόφαση να χρησιμοποιήσουμε το εργαλείο της αυτοδιάγνωσης, των </w:t>
      </w:r>
      <w:r w:rsidRPr="00086756">
        <w:rPr>
          <w:rFonts w:ascii="Arial" w:hAnsi="Arial" w:cs="Arial"/>
          <w:sz w:val="24"/>
          <w:szCs w:val="24"/>
          <w:lang w:val="en-US" w:eastAsia="el-GR"/>
        </w:rPr>
        <w:t>self</w:t>
      </w:r>
      <w:r w:rsidRPr="00086756">
        <w:rPr>
          <w:rFonts w:ascii="Arial" w:hAnsi="Arial" w:cs="Arial"/>
          <w:sz w:val="24"/>
          <w:szCs w:val="24"/>
          <w:lang w:eastAsia="el-GR"/>
        </w:rPr>
        <w:t>-</w:t>
      </w:r>
      <w:r w:rsidRPr="00086756">
        <w:rPr>
          <w:rFonts w:ascii="Arial" w:hAnsi="Arial" w:cs="Arial"/>
          <w:sz w:val="24"/>
          <w:szCs w:val="24"/>
          <w:lang w:val="en-US" w:eastAsia="el-GR"/>
        </w:rPr>
        <w:t>tests</w:t>
      </w:r>
      <w:r w:rsidRPr="00086756">
        <w:rPr>
          <w:rFonts w:ascii="Arial" w:hAnsi="Arial" w:cs="Arial"/>
          <w:sz w:val="24"/>
          <w:szCs w:val="24"/>
          <w:lang w:eastAsia="el-GR"/>
        </w:rPr>
        <w:t xml:space="preserve">, ένα εργαλείο το οποίο το χρησιμοποιούν πλέον και άλλες χώρες, όπως η Αγγλία, η Γαλλία και η Γερμανία. Η Αγγλία ζητάει δύο </w:t>
      </w:r>
      <w:r w:rsidRPr="00086756">
        <w:rPr>
          <w:rFonts w:ascii="Arial" w:hAnsi="Arial" w:cs="Arial"/>
          <w:sz w:val="24"/>
          <w:szCs w:val="24"/>
          <w:lang w:val="en-US" w:eastAsia="el-GR"/>
        </w:rPr>
        <w:t>self</w:t>
      </w:r>
      <w:r w:rsidRPr="00086756">
        <w:rPr>
          <w:rFonts w:ascii="Arial" w:hAnsi="Arial" w:cs="Arial"/>
          <w:sz w:val="24"/>
          <w:szCs w:val="24"/>
          <w:lang w:eastAsia="el-GR"/>
        </w:rPr>
        <w:t>-</w:t>
      </w:r>
      <w:r w:rsidRPr="00086756">
        <w:rPr>
          <w:rFonts w:ascii="Arial" w:hAnsi="Arial" w:cs="Arial"/>
          <w:sz w:val="24"/>
          <w:szCs w:val="24"/>
          <w:lang w:val="en-US" w:eastAsia="el-GR"/>
        </w:rPr>
        <w:t>tests</w:t>
      </w:r>
      <w:r w:rsidRPr="00086756">
        <w:rPr>
          <w:rFonts w:ascii="Arial" w:hAnsi="Arial" w:cs="Arial"/>
          <w:sz w:val="24"/>
          <w:szCs w:val="24"/>
          <w:lang w:eastAsia="el-GR"/>
        </w:rPr>
        <w:t xml:space="preserve"> την εβδομάδα από τους μαθητές, προκειμένου να πηγαίνουν στα σχολεία. Άρα δεν ανακαλύψαμε τον τροχό. </w:t>
      </w:r>
    </w:p>
    <w:p w:rsidR="00086756" w:rsidRPr="00086756" w:rsidRDefault="00086756" w:rsidP="00A95E19">
      <w:pPr>
        <w:tabs>
          <w:tab w:val="left" w:pos="3300"/>
        </w:tabs>
        <w:spacing w:after="0" w:line="600" w:lineRule="auto"/>
        <w:ind w:firstLine="720"/>
        <w:jc w:val="both"/>
        <w:rPr>
          <w:rFonts w:ascii="Arial" w:hAnsi="Arial" w:cs="Arial"/>
          <w:sz w:val="24"/>
          <w:szCs w:val="24"/>
          <w:lang w:eastAsia="el-GR"/>
        </w:rPr>
      </w:pPr>
      <w:r w:rsidRPr="00086756">
        <w:rPr>
          <w:rFonts w:ascii="Arial" w:hAnsi="Arial" w:cs="Arial"/>
          <w:sz w:val="24"/>
          <w:szCs w:val="24"/>
          <w:lang w:eastAsia="el-GR"/>
        </w:rPr>
        <w:t xml:space="preserve">Και είναι μια συμπληρωματική στρατηγική -το έχουμε πει-, η οποία έρχεται σε συνέχεια της στρατηγικής μας για τον διαγνωστικό έλεγχο με </w:t>
      </w:r>
      <w:r w:rsidRPr="00086756">
        <w:rPr>
          <w:rFonts w:ascii="Arial" w:hAnsi="Arial" w:cs="Arial"/>
          <w:sz w:val="24"/>
          <w:szCs w:val="24"/>
          <w:lang w:val="en-US" w:eastAsia="el-GR"/>
        </w:rPr>
        <w:t>PCR</w:t>
      </w:r>
      <w:r w:rsidRPr="00086756">
        <w:rPr>
          <w:rFonts w:ascii="Arial" w:hAnsi="Arial" w:cs="Arial"/>
          <w:sz w:val="24"/>
          <w:szCs w:val="24"/>
          <w:lang w:eastAsia="el-GR"/>
        </w:rPr>
        <w:t xml:space="preserve">, με μοριακό έλεγχο και με τα ταχέα διαγνωστικά </w:t>
      </w:r>
      <w:r w:rsidRPr="00086756">
        <w:rPr>
          <w:rFonts w:ascii="Arial" w:hAnsi="Arial" w:cs="Arial"/>
          <w:sz w:val="24"/>
          <w:szCs w:val="24"/>
          <w:lang w:val="en-US" w:eastAsia="el-GR"/>
        </w:rPr>
        <w:t>tests</w:t>
      </w:r>
      <w:r w:rsidRPr="00086756">
        <w:rPr>
          <w:rFonts w:ascii="Arial" w:hAnsi="Arial" w:cs="Arial"/>
          <w:sz w:val="24"/>
          <w:szCs w:val="24"/>
          <w:lang w:eastAsia="el-GR"/>
        </w:rPr>
        <w:t>, στο σύνολο βεβαίως μιας στρατηγικής που έχει να κάνει με την ενίσχυση του Εθνικού Συστήματος Υγείας, τους μαζικούς διαγνωστικούς ελέγχους και τον εμβολιασμό του πληθυσμού. Πιστεύω ότι δεν διαφωνεί κανείς ως προς αυτή τη στρατηγική.</w:t>
      </w:r>
    </w:p>
    <w:p w:rsidR="00086756" w:rsidRPr="00086756" w:rsidRDefault="00086756" w:rsidP="00A95E19">
      <w:pPr>
        <w:tabs>
          <w:tab w:val="left" w:pos="3300"/>
        </w:tabs>
        <w:spacing w:after="0" w:line="600" w:lineRule="auto"/>
        <w:ind w:firstLine="720"/>
        <w:jc w:val="both"/>
        <w:rPr>
          <w:rFonts w:ascii="Arial" w:hAnsi="Arial"/>
          <w:sz w:val="24"/>
          <w:szCs w:val="24"/>
          <w:lang w:eastAsia="el-GR"/>
        </w:rPr>
      </w:pPr>
      <w:r w:rsidRPr="00086756">
        <w:rPr>
          <w:rFonts w:ascii="Arial" w:hAnsi="Arial" w:cs="Arial"/>
          <w:sz w:val="24"/>
          <w:szCs w:val="24"/>
          <w:lang w:eastAsia="el-GR"/>
        </w:rPr>
        <w:t xml:space="preserve">Αναφέρεστε στην ερώτησή σας ότι το ένα απ’ αυτά είναι κινέζικης προέλευσης, ότι το προσφέρουν τέσσερις από τις πέντε εταιρείες με διαφορετική τιμή και εκ του γεγονότος αυτού συνάγετε ότι δεν έχουν σήμανση </w:t>
      </w:r>
      <w:r w:rsidRPr="00086756">
        <w:rPr>
          <w:rFonts w:ascii="Arial" w:hAnsi="Arial" w:cs="Arial"/>
          <w:sz w:val="24"/>
          <w:szCs w:val="24"/>
          <w:lang w:val="en-US" w:eastAsia="el-GR"/>
        </w:rPr>
        <w:t>CE</w:t>
      </w:r>
      <w:r w:rsidRPr="00086756">
        <w:rPr>
          <w:rFonts w:ascii="Arial" w:hAnsi="Arial" w:cs="Arial"/>
          <w:sz w:val="24"/>
          <w:szCs w:val="24"/>
          <w:lang w:eastAsia="el-GR"/>
        </w:rPr>
        <w:t xml:space="preserve">. Σας πληροφορώ, κύριε Πουλά, ότι όλα τα προϊόντα που διατίθενται κυκλοφορούν γιατί έχουν πάρει άδεια κυκλοφορίας. Επομένως, έχουν τις προϋποθέσεις που θέτει η ευρωπαϊκή νομοθεσία περί χαρακτηρισμού τους </w:t>
      </w:r>
      <w:r w:rsidRPr="00086756">
        <w:rPr>
          <w:rFonts w:ascii="Arial" w:hAnsi="Arial" w:cs="Arial"/>
          <w:sz w:val="24"/>
          <w:szCs w:val="24"/>
          <w:lang w:eastAsia="el-GR"/>
        </w:rPr>
        <w:lastRenderedPageBreak/>
        <w:t xml:space="preserve">τόσο ως αυτοδιαγνωστικά </w:t>
      </w:r>
      <w:r w:rsidRPr="00086756">
        <w:rPr>
          <w:rFonts w:ascii="Arial" w:hAnsi="Arial" w:cs="Arial"/>
          <w:sz w:val="24"/>
          <w:szCs w:val="24"/>
          <w:lang w:val="en-US" w:eastAsia="el-GR"/>
        </w:rPr>
        <w:t>self</w:t>
      </w:r>
      <w:r w:rsidRPr="00086756">
        <w:rPr>
          <w:rFonts w:ascii="Arial" w:hAnsi="Arial" w:cs="Arial"/>
          <w:sz w:val="24"/>
          <w:szCs w:val="24"/>
          <w:lang w:eastAsia="el-GR"/>
        </w:rPr>
        <w:t>-</w:t>
      </w:r>
      <w:r w:rsidRPr="00086756">
        <w:rPr>
          <w:rFonts w:ascii="Arial" w:hAnsi="Arial" w:cs="Arial"/>
          <w:sz w:val="24"/>
          <w:szCs w:val="24"/>
          <w:lang w:val="en-US" w:eastAsia="el-GR"/>
        </w:rPr>
        <w:t>tests</w:t>
      </w:r>
      <w:r w:rsidRPr="00086756">
        <w:rPr>
          <w:rFonts w:ascii="Arial" w:hAnsi="Arial" w:cs="Arial"/>
          <w:sz w:val="24"/>
          <w:szCs w:val="24"/>
          <w:lang w:eastAsia="el-GR"/>
        </w:rPr>
        <w:t xml:space="preserve"> προϊόντα όσο και προϊόντων που η κυκλοφορία τους επιτρέπεται στη χώρα μας.</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Αναφερθήκατε σε έγκαιρες διαδικασίες. Έχουμε μια έκτακτη κατάσταση να διαχειριστούμε και κλήθηκε μια αρμόδια δημόσια, κρατική αρχή, η Γενική Γραμματεία Πολιτικής Προστασίας, τηρώντας συγκεκριμένη διαδικασία που προβλέπει η νομοθεσία, να κάνει αυτόν τον διαγωνισμό.</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Μιλήσατε για μικρότερες ποσότητες. Θα σας απαντήσω. Ήδη έχουμε προχωρήσει και σε δεύτερο διαγωνισμό για να πάρουμε και άλλες ποσότητες. Διότι η Κυβέρνηση έχει πει «ένα </w:t>
      </w:r>
      <w:r w:rsidRPr="00086756">
        <w:rPr>
          <w:rFonts w:ascii="Arial" w:hAnsi="Arial" w:cs="Arial"/>
          <w:bCs/>
          <w:sz w:val="24"/>
          <w:szCs w:val="24"/>
          <w:lang w:val="en-US" w:eastAsia="el-GR"/>
        </w:rPr>
        <w:t>self</w:t>
      </w:r>
      <w:r w:rsidRPr="00086756">
        <w:rPr>
          <w:rFonts w:ascii="Arial" w:hAnsi="Arial" w:cs="Arial"/>
          <w:bCs/>
          <w:sz w:val="24"/>
          <w:szCs w:val="24"/>
          <w:lang w:eastAsia="el-GR"/>
        </w:rPr>
        <w:t>-</w:t>
      </w:r>
      <w:r w:rsidRPr="00086756">
        <w:rPr>
          <w:rFonts w:ascii="Arial" w:hAnsi="Arial" w:cs="Arial"/>
          <w:bCs/>
          <w:sz w:val="24"/>
          <w:szCs w:val="24"/>
          <w:lang w:val="en-US" w:eastAsia="el-GR"/>
        </w:rPr>
        <w:t>test</w:t>
      </w:r>
      <w:r w:rsidRPr="00086756">
        <w:rPr>
          <w:rFonts w:ascii="Arial" w:hAnsi="Arial" w:cs="Arial"/>
          <w:bCs/>
          <w:sz w:val="24"/>
          <w:szCs w:val="24"/>
          <w:lang w:eastAsia="el-GR"/>
        </w:rPr>
        <w:t xml:space="preserve"> την εβδομάδα σε όλους τους πολίτες» και ξεκινήσαμε από τους μαθητές. Σήμερα άνοιξε και σε συγκεκριμένες πληθυσμιακές ομάδες η διαδικασία αυτή, στον δημόσιο και στον ιδιωτικό τομέα. Μάλιστα, τι έχουμε καταφέρει όλη αυτή την περίοδο, τόσο με τα </w:t>
      </w:r>
      <w:r w:rsidRPr="00086756">
        <w:rPr>
          <w:rFonts w:ascii="Arial" w:hAnsi="Arial" w:cs="Arial"/>
          <w:bCs/>
          <w:sz w:val="24"/>
          <w:szCs w:val="24"/>
          <w:lang w:val="en-US" w:eastAsia="el-GR"/>
        </w:rPr>
        <w:t>rapid</w:t>
      </w:r>
      <w:r w:rsidRPr="00086756">
        <w:rPr>
          <w:rFonts w:ascii="Arial" w:hAnsi="Arial" w:cs="Arial"/>
          <w:bCs/>
          <w:sz w:val="24"/>
          <w:szCs w:val="24"/>
          <w:lang w:eastAsia="el-GR"/>
        </w:rPr>
        <w:t xml:space="preserve"> όσο και με τα </w:t>
      </w:r>
      <w:r w:rsidRPr="00086756">
        <w:rPr>
          <w:rFonts w:ascii="Arial" w:hAnsi="Arial" w:cs="Arial"/>
          <w:bCs/>
          <w:sz w:val="24"/>
          <w:szCs w:val="24"/>
          <w:lang w:val="en-US" w:eastAsia="el-GR"/>
        </w:rPr>
        <w:t>self</w:t>
      </w:r>
      <w:r w:rsidRPr="00086756">
        <w:rPr>
          <w:rFonts w:ascii="Arial" w:hAnsi="Arial" w:cs="Arial"/>
          <w:bCs/>
          <w:sz w:val="24"/>
          <w:szCs w:val="24"/>
          <w:lang w:eastAsia="el-GR"/>
        </w:rPr>
        <w:t>-</w:t>
      </w:r>
      <w:r w:rsidRPr="00086756">
        <w:rPr>
          <w:rFonts w:ascii="Arial" w:hAnsi="Arial" w:cs="Arial"/>
          <w:bCs/>
          <w:sz w:val="24"/>
          <w:szCs w:val="24"/>
          <w:lang w:val="en-US" w:eastAsia="el-GR"/>
        </w:rPr>
        <w:t>test</w:t>
      </w:r>
      <w:r w:rsidRPr="00086756">
        <w:rPr>
          <w:rFonts w:ascii="Arial" w:hAnsi="Arial" w:cs="Arial"/>
          <w:sz w:val="24"/>
          <w:szCs w:val="24"/>
          <w:lang w:val="en-US" w:eastAsia="el-GR"/>
        </w:rPr>
        <w:t>s</w:t>
      </w:r>
      <w:r w:rsidRPr="00086756">
        <w:rPr>
          <w:rFonts w:ascii="Arial" w:hAnsi="Arial" w:cs="Arial"/>
          <w:bCs/>
          <w:sz w:val="24"/>
          <w:szCs w:val="24"/>
          <w:lang w:eastAsia="el-GR"/>
        </w:rPr>
        <w:t>; Διότι προχωρήσαμε και σε δεύτερο διαγωνισμό, προκειμένου να διασφαλίσουμε, όπως είπα, τις ποσότητες -τις ποσότητες τις χρειαζόμαστε, θα χρειαστούμε και άλλες. Καταφέραμε να πέφτουν συνεχώς οι τιμές. Επομένως, το κράτος ωφελείται και από τις χαμηλότερες τιμές και έχει στη διάθεσή του αυτά τα συγκεκριμένα εργαλεία.</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Αναφερθήκατε επίσης και σε κάποια τυπικά ζητήματα, όπως είναι η σφραγίδα της Χάγης. Επιτρέψτε μου να πω ότι δεν το θεωρώ μείζον, αλλά αυτή η αμέλεια εκ μέρους της επιτροπής νομίζω ότι δικαιολογείται, γιατί μιλάμε -το </w:t>
      </w:r>
      <w:r w:rsidRPr="00086756">
        <w:rPr>
          <w:rFonts w:ascii="Arial" w:hAnsi="Arial" w:cs="Arial"/>
          <w:bCs/>
          <w:sz w:val="24"/>
          <w:szCs w:val="24"/>
          <w:lang w:eastAsia="el-GR"/>
        </w:rPr>
        <w:lastRenderedPageBreak/>
        <w:t>είπατε και εσείς- για το ίδιο προϊόν. Τα τέσσερα προϊόντα είναι του ίδιου οίκου. Άρα έχουμε επίσημη μετάφραση και έχουμε από τέσσερις διαφορετικούς δικηγόρους, που επικυρώνουν τις μεταφράσεις, την επικύρωση του ίδιου εγγράφου, από τον ίδιο οργανισμό, με το ίδιο περιεχόμενο. Ε, δεν νομίζω ότι αυτοί οι τέσσερις άνθρωποι έστησαν συνωμοσία σε βάρος του δημόσιου τομέα.</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Σε κάθε περίπτωση, λοιπόν, μέχρι στιγμής όλα βαίνουν σύμφωνα με τον προγραμματισμό μας και σε κάθε περίπτωση διασφαλίζουμε, τόσο την κυκλοφορία αυτών των προϊόντων στην αγορά, που πληρούν όλες τις προϋποθέσεις της ευρωπαϊκής κατ’ αρχάς νομοθεσίας και έχουν εγκρίσεις από αρμόδιους οργανισμούς της Ευρωπαϊκής Ένωσης, και ταυτόχρονα μπορούμε και υλοποιούμε τη στρατηγική μας.</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Είδατε -και κλείνω, κύριε Πρόεδρε- τη χρησιμότητα αυτών των </w:t>
      </w:r>
      <w:r w:rsidRPr="00086756">
        <w:rPr>
          <w:rFonts w:ascii="Arial" w:hAnsi="Arial" w:cs="Arial"/>
          <w:bCs/>
          <w:sz w:val="24"/>
          <w:szCs w:val="24"/>
          <w:lang w:val="en-US" w:eastAsia="el-GR"/>
        </w:rPr>
        <w:t>tests</w:t>
      </w:r>
      <w:r w:rsidRPr="00086756">
        <w:rPr>
          <w:rFonts w:ascii="Arial" w:hAnsi="Arial" w:cs="Arial"/>
          <w:bCs/>
          <w:sz w:val="24"/>
          <w:szCs w:val="24"/>
          <w:lang w:eastAsia="el-GR"/>
        </w:rPr>
        <w:t xml:space="preserve">. Διότι αυτό θέλαμε και εμείς να πετύχουμε, να μπορέσουμε να εντοπίσουμε τους ασυμπτωματικούς ασθενείς. Βρέθηκαν μαθητές την προηγούμενη εβδομάδα οι οποίοι είχαν θετικό </w:t>
      </w:r>
      <w:r w:rsidRPr="00086756">
        <w:rPr>
          <w:rFonts w:ascii="Arial" w:hAnsi="Arial" w:cs="Arial"/>
          <w:bCs/>
          <w:sz w:val="24"/>
          <w:szCs w:val="24"/>
          <w:lang w:val="en-US" w:eastAsia="el-GR"/>
        </w:rPr>
        <w:t>test</w:t>
      </w:r>
      <w:r w:rsidRPr="00086756">
        <w:rPr>
          <w:rFonts w:ascii="Arial" w:hAnsi="Arial" w:cs="Arial"/>
          <w:bCs/>
          <w:sz w:val="24"/>
          <w:szCs w:val="24"/>
          <w:lang w:eastAsia="el-GR"/>
        </w:rPr>
        <w:t xml:space="preserve"> και καταφέραμε να περιορίσουμε έτσι τη διασπορά του ιού και να εντοπίσουμε αυτούς τους ανθρώπους, οι οποίοι σε άλλη περίπτωση, εφόσον είναι ασυμπτωματικοί, δεν θα ένιωθαν κάτι, αλλά θα λέγανε «Δεν έχω τίποτα, δεν έχω κορωνοϊό, μπορώ να κινηθώ ελεύθερα». Άρα είναι ένα εργαλείο του οποίου η χρησιμότητα αποδεικνύεται καθημερινά.</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Ευχαριστώ πολύ.</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sz w:val="24"/>
          <w:szCs w:val="24"/>
          <w:shd w:val="clear" w:color="auto" w:fill="FFFFFF"/>
          <w:lang w:eastAsia="zh-CN"/>
        </w:rPr>
        <w:lastRenderedPageBreak/>
        <w:t xml:space="preserve">ΠΡΟΕΔΡΕΥΩΝ (Αθανάσιος Μπούρας): </w:t>
      </w:r>
      <w:r w:rsidRPr="00086756">
        <w:rPr>
          <w:rFonts w:ascii="Arial" w:hAnsi="Arial" w:cs="Arial"/>
          <w:bCs/>
          <w:sz w:val="24"/>
          <w:szCs w:val="24"/>
          <w:lang w:eastAsia="el-GR"/>
        </w:rPr>
        <w:t>Κύριε Πουλά, έχετε τον λόγο για τη δευτερολογία σας.</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
          <w:bCs/>
          <w:sz w:val="24"/>
          <w:szCs w:val="24"/>
          <w:lang w:eastAsia="el-GR"/>
        </w:rPr>
        <w:t>ΑΝΔΡΕΑΣ ΠΟΥΛΑΣ:</w:t>
      </w:r>
      <w:r w:rsidRPr="00086756">
        <w:rPr>
          <w:rFonts w:ascii="Arial" w:hAnsi="Arial" w:cs="Arial"/>
          <w:bCs/>
          <w:sz w:val="24"/>
          <w:szCs w:val="24"/>
          <w:lang w:eastAsia="el-GR"/>
        </w:rPr>
        <w:t xml:space="preserve"> Ευχαριστώ, κύριε Πρόεδρε.</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Κύριε Υπουργέ, τα ερωτήματα παραμένουν για τον τρόπο με τον οποίον έγινε ο διαγωνισμός για τα </w:t>
      </w:r>
      <w:r w:rsidRPr="00086756">
        <w:rPr>
          <w:rFonts w:ascii="Arial" w:hAnsi="Arial" w:cs="Arial"/>
          <w:bCs/>
          <w:sz w:val="24"/>
          <w:szCs w:val="24"/>
          <w:lang w:val="en-US" w:eastAsia="el-GR"/>
        </w:rPr>
        <w:t>self</w:t>
      </w:r>
      <w:r w:rsidRPr="00086756">
        <w:rPr>
          <w:rFonts w:ascii="Arial" w:hAnsi="Arial" w:cs="Arial"/>
          <w:bCs/>
          <w:sz w:val="24"/>
          <w:szCs w:val="24"/>
          <w:lang w:eastAsia="el-GR"/>
        </w:rPr>
        <w:t>-</w:t>
      </w:r>
      <w:r w:rsidRPr="00086756">
        <w:rPr>
          <w:rFonts w:ascii="Arial" w:hAnsi="Arial" w:cs="Arial"/>
          <w:bCs/>
          <w:sz w:val="24"/>
          <w:szCs w:val="24"/>
          <w:lang w:val="en-US" w:eastAsia="el-GR"/>
        </w:rPr>
        <w:t>test</w:t>
      </w:r>
      <w:r w:rsidRPr="00086756">
        <w:rPr>
          <w:rFonts w:ascii="Arial" w:hAnsi="Arial" w:cs="Arial"/>
          <w:sz w:val="24"/>
          <w:szCs w:val="24"/>
          <w:lang w:val="en-US" w:eastAsia="el-GR"/>
        </w:rPr>
        <w:t>s</w:t>
      </w:r>
      <w:r w:rsidRPr="00086756">
        <w:rPr>
          <w:rFonts w:ascii="Arial" w:hAnsi="Arial" w:cs="Arial"/>
          <w:bCs/>
          <w:sz w:val="24"/>
          <w:szCs w:val="24"/>
          <w:lang w:eastAsia="el-GR"/>
        </w:rPr>
        <w:t>, τη στιγμή μάλιστα που ακολούθησε και δεύτερος διαγωνισμός, όπως είπατε, με τις ίδιες ακριβώς διαδικασίες για την προμήθεια επιπλέον ποσοτήτων. Στα ερωτηματικά αυτά, όμως, εσείς δεν μας δίνετε καμία απάντηση. Μας είπατε για χαμηλές τιμές, ότι χαμηλώνουν οι τιμές. Τότε γιατί η «</w:t>
      </w:r>
      <w:r w:rsidRPr="00086756">
        <w:rPr>
          <w:rFonts w:ascii="Arial" w:hAnsi="Arial" w:cs="Arial"/>
          <w:bCs/>
          <w:sz w:val="24"/>
          <w:szCs w:val="24"/>
          <w:lang w:val="en-US" w:eastAsia="el-GR"/>
        </w:rPr>
        <w:t>ROCHE</w:t>
      </w:r>
      <w:r w:rsidRPr="00086756">
        <w:rPr>
          <w:rFonts w:ascii="Arial" w:hAnsi="Arial" w:cs="Arial"/>
          <w:bCs/>
          <w:sz w:val="24"/>
          <w:szCs w:val="24"/>
          <w:lang w:eastAsia="el-GR"/>
        </w:rPr>
        <w:t>» δεν χαμήλωσε τις τιμές; Το πρόσφερε 4 ευρώ και 4 ευρώ το ξαναπρόσφερε.</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t xml:space="preserve">Πάμε παρακάτω. Μας κρύβετε κάτι; Αντιλαμβάνομαι ότι η Κυβέρνηση, ειδικά αυτή τη χρονική περίοδο, νιώθει πιεσμένη, γιατί τα πράγματα στη χώρα δεν εξελίσσονται όπως θα περιμένατε. Πιστεύατε ότι αυτή η έξαρση της πανδημίας θα τελείωνε πολύ πιο σύντομα. Αποδεικνύεται, όμως, στην πράξη ότι η έξαρση αυτή αργεί να τελειώσει και προβαίνετε σε λάθος χειρισμούς για τη συγκράτηση της διασποράς του ιού, καταφεύγοντας στη λύση της ατομικής ευθύνης των πολιτών. Από την άλλη πλευρά, δεν αναλαμβάνετε τις ευθύνες που σας αναλογούν για τη διενέργεια του αμφιβόλου νομιμότητας διαγωνισμού προμηθειών </w:t>
      </w:r>
      <w:r w:rsidRPr="00086756">
        <w:rPr>
          <w:rFonts w:ascii="Arial" w:hAnsi="Arial" w:cs="Arial"/>
          <w:bCs/>
          <w:sz w:val="24"/>
          <w:szCs w:val="24"/>
          <w:lang w:val="en-US" w:eastAsia="el-GR"/>
        </w:rPr>
        <w:t>self</w:t>
      </w:r>
      <w:r w:rsidRPr="00086756">
        <w:rPr>
          <w:rFonts w:ascii="Arial" w:hAnsi="Arial" w:cs="Arial"/>
          <w:bCs/>
          <w:sz w:val="24"/>
          <w:szCs w:val="24"/>
          <w:lang w:eastAsia="el-GR"/>
        </w:rPr>
        <w:t>-</w:t>
      </w:r>
      <w:r w:rsidRPr="00086756">
        <w:rPr>
          <w:rFonts w:ascii="Arial" w:hAnsi="Arial" w:cs="Arial"/>
          <w:bCs/>
          <w:sz w:val="24"/>
          <w:szCs w:val="24"/>
          <w:lang w:val="en-US" w:eastAsia="el-GR"/>
        </w:rPr>
        <w:t>tests</w:t>
      </w:r>
      <w:r w:rsidRPr="00086756">
        <w:rPr>
          <w:rFonts w:ascii="Arial" w:hAnsi="Arial" w:cs="Arial"/>
          <w:bCs/>
          <w:sz w:val="24"/>
          <w:szCs w:val="24"/>
          <w:lang w:eastAsia="el-GR"/>
        </w:rPr>
        <w:t>.</w:t>
      </w:r>
    </w:p>
    <w:p w:rsidR="00086756" w:rsidRPr="00086756" w:rsidRDefault="00086756" w:rsidP="00A95E19">
      <w:pPr>
        <w:spacing w:after="0" w:line="600" w:lineRule="auto"/>
        <w:ind w:firstLine="720"/>
        <w:jc w:val="both"/>
        <w:rPr>
          <w:rFonts w:ascii="Arial" w:hAnsi="Arial" w:cs="Arial"/>
          <w:bCs/>
          <w:sz w:val="24"/>
          <w:szCs w:val="24"/>
          <w:lang w:eastAsia="el-GR"/>
        </w:rPr>
      </w:pPr>
      <w:r w:rsidRPr="00086756">
        <w:rPr>
          <w:rFonts w:ascii="Arial" w:hAnsi="Arial" w:cs="Arial"/>
          <w:bCs/>
          <w:sz w:val="24"/>
          <w:szCs w:val="24"/>
          <w:lang w:eastAsia="el-GR"/>
        </w:rPr>
        <w:lastRenderedPageBreak/>
        <w:t>Επιτέλους, πρέπει να σταματήσουν οι κατά παρέκκλιση συμβάσεις. Διότι όσο τις χρησιμοποιείτε στις προμήθειες υγειονομικών υλικών, τόσο δίνετε δικαίωμα να πλανώνται σκιές πάνω από τις εν λόγω διαδικασίες και το γεγονός αυτό επαληθεύεται από τα σημερινά δημοσιεύματα, που μιλούν για το απόλυτο φιάσκο.</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Πώς είναι δυνατόν να έγινε εξ αρχής δεκτή μία εταιρεία, η οποία στην πορεία αδυνατεί να ανταποκριθεί στις υποχρεώσεις της, να κηρύσσεται έκπτωτη και να αφήνει τεράστια κενά στην προμήθεια των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τη στιγμή μάλιστα που εσείς στηρίζετε σ’ αυτά ένα σημαντικό κομμάτι της από εδώ και πέρα διαχείρισης της πανδημίας και το άνοιγμα των σχολείων και άλλων δραστηριοτήτων; Υπάρχει πιο αδιάσειστη απόδειξη της προχειρότητας με την οποία πορεύεστε σ’ όλη αυτή τη διάρκεια της υγειονομικής κρίσης, η οποία προχειρότητα, μάλιστα, τείνει πια να εκφράζεται και με αμφιβόλου νομιμότητας πράξεις;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ίδια η εταιρεία μάλιστα, σύμφωνα με τα δημοσιεύματα, έχει κερδίσει και τον διαγωνισμό για τα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xml:space="preserve">, ο οποίος, επίσης, έχει «παγώσει» λόγω προσφυγών. Είναι ανεπίτρεπτο και ηθικά είναι απαράδεκτο κάποιοι να κάνουν χρυσές δουλειές εν γνώσει σας με τις προμήθειες των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xml:space="preserve"> και των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xml:space="preserve"> στις πλάτες του ελληνικού λαού, ο οποίος παλεύει καθημερινά να ανταπεξέλθει και να επανέλθει στην κανονικότητα.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Επίσης, κύριε Υπουργέ, το άνοιγμα των δραστηριοτήτων αποτελεί μεγάλη πρόκληση, τη στιγμή μάλιστα που τα κρούσματα εξακολουθούν να κινούνται σε υψηλά επίπεδα. Η επιδημιολογική επιτήρηση θα πρέπει να γίνεται με πολύ μεγάλη προσοχή, καθώς οποιοδήποτε λάθος μπορεί να έχει ακόμα πιο τραγικές συνέπειες.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Άρα είναι κρίσιμης σημασίας ο έλεγχος της αξιοπιστίας των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xml:space="preserve">, τη στιγμή μάλιστα που δεχθήκατε να μην έχουν το </w:t>
      </w:r>
      <w:r w:rsidRPr="00086756">
        <w:rPr>
          <w:rFonts w:ascii="Arial" w:hAnsi="Arial"/>
          <w:sz w:val="24"/>
          <w:szCs w:val="24"/>
          <w:lang w:val="en-US" w:eastAsia="el-GR"/>
        </w:rPr>
        <w:t>CE</w:t>
      </w:r>
      <w:r w:rsidRPr="00086756">
        <w:rPr>
          <w:rFonts w:ascii="Arial" w:hAnsi="Arial"/>
          <w:sz w:val="24"/>
          <w:szCs w:val="24"/>
          <w:lang w:eastAsia="el-GR"/>
        </w:rPr>
        <w:t xml:space="preserve"> -και δεν είναι έτσι όπως τα λέτε. Ποια μέτρα παίρνετε, για να διαπιστώσουμε ότι η αξιοπιστία τους είναι αυτή που λένε; Γιατί δεν προχωρείτε να κάνετε έναν τυχαίο δειγματοληπτικό έλεγχο με </w:t>
      </w:r>
      <w:r w:rsidRPr="00086756">
        <w:rPr>
          <w:rFonts w:ascii="Arial" w:hAnsi="Arial"/>
          <w:sz w:val="24"/>
          <w:szCs w:val="24"/>
          <w:lang w:val="en-US" w:eastAsia="el-GR"/>
        </w:rPr>
        <w:t>rapid</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xml:space="preserve"> ή με </w:t>
      </w:r>
      <w:r w:rsidRPr="00086756">
        <w:rPr>
          <w:rFonts w:ascii="Arial" w:hAnsi="Arial"/>
          <w:sz w:val="24"/>
          <w:szCs w:val="24"/>
          <w:lang w:val="en-US" w:eastAsia="el-GR"/>
        </w:rPr>
        <w:t>PCR</w:t>
      </w:r>
      <w:r w:rsidRPr="00086756">
        <w:rPr>
          <w:rFonts w:ascii="Arial" w:hAnsi="Arial"/>
          <w:sz w:val="24"/>
          <w:szCs w:val="24"/>
          <w:lang w:eastAsia="el-GR"/>
        </w:rPr>
        <w:t xml:space="preserve"> </w:t>
      </w:r>
      <w:r w:rsidRPr="00086756">
        <w:rPr>
          <w:rFonts w:ascii="Arial" w:hAnsi="Arial"/>
          <w:sz w:val="24"/>
          <w:szCs w:val="24"/>
          <w:lang w:val="en-US" w:eastAsia="el-GR"/>
        </w:rPr>
        <w:t>tests</w:t>
      </w:r>
      <w:r w:rsidRPr="00086756">
        <w:rPr>
          <w:rFonts w:ascii="Arial" w:hAnsi="Arial"/>
          <w:sz w:val="24"/>
          <w:szCs w:val="24"/>
          <w:lang w:eastAsia="el-GR"/>
        </w:rPr>
        <w:t xml:space="preserve">, για να διαπιστώσουμε όντως εάν αυτά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cs="Arial"/>
          <w:sz w:val="24"/>
          <w:szCs w:val="24"/>
          <w:lang w:val="en-US" w:eastAsia="el-GR"/>
        </w:rPr>
        <w:t>s</w:t>
      </w:r>
      <w:r w:rsidRPr="00086756">
        <w:rPr>
          <w:rFonts w:ascii="Arial" w:hAnsi="Arial"/>
          <w:sz w:val="24"/>
          <w:szCs w:val="24"/>
          <w:lang w:eastAsia="el-GR"/>
        </w:rPr>
        <w:t xml:space="preserve"> είναι αξιόπιστα για να χρησιμοποιηθούν για τον ελληνικό πληθυσμό;</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πολύ.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ΠΡΟΕΔΡΕΥΩΝ (Αθανάσιος Μπούρας):</w:t>
      </w:r>
      <w:r w:rsidRPr="00086756">
        <w:rPr>
          <w:rFonts w:ascii="Arial" w:hAnsi="Arial"/>
          <w:sz w:val="24"/>
          <w:szCs w:val="24"/>
          <w:lang w:eastAsia="el-GR"/>
        </w:rPr>
        <w:t xml:space="preserve"> Κύριε Υπουργέ, έχετε τον λόγο, για να απαντήσετε επί των ερωτημάτων που τέθηκαν.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sz w:val="24"/>
          <w:szCs w:val="24"/>
          <w:lang w:eastAsia="el-GR"/>
        </w:rPr>
        <w:t>ΒΑΣΙΛΕΙΟΣ ΚΟΝΤΟΖΑΜΑΝΗΣ (Αναπληρωτής Υπουργός Υγείας):</w:t>
      </w:r>
      <w:r w:rsidRPr="00086756">
        <w:rPr>
          <w:rFonts w:ascii="Arial" w:hAnsi="Arial"/>
          <w:sz w:val="24"/>
          <w:szCs w:val="24"/>
          <w:lang w:eastAsia="el-GR"/>
        </w:rPr>
        <w:t xml:space="preserve"> Κύριε Πουλά, συγγνώμη που θα χρησιμοποιήσω την έκφραση, αλλά νομίζω ότι μας «τρολάρετε», επειδή μας λέτε γιατί κηρύξαμε έκπτωτη μία εταιρεία η οποία δεν πληρούσε τις προϋποθέσεις της κατακύρωσης του διαγωνισμού. Δεν παρέδωσε και κηρύχθηκε έκπτωτη. Δηλαδή, τι να κάνουμε; Να μην </w:t>
      </w:r>
      <w:r w:rsidRPr="00086756">
        <w:rPr>
          <w:rFonts w:ascii="Arial" w:hAnsi="Arial"/>
          <w:sz w:val="24"/>
          <w:szCs w:val="24"/>
          <w:lang w:eastAsia="el-GR"/>
        </w:rPr>
        <w:lastRenderedPageBreak/>
        <w:t>ακολουθήσουμε τη διαδικασία; Σε κάθε περίπτωση, αυτό είναι και μία απόδειξη ότι τηρούνται όλες οι διαδικασίες που προβλέπονται από τον νόμο.</w:t>
      </w:r>
    </w:p>
    <w:p w:rsidR="00086756" w:rsidRPr="00086756" w:rsidRDefault="00086756" w:rsidP="00A95E19">
      <w:pPr>
        <w:spacing w:after="0" w:line="600" w:lineRule="auto"/>
        <w:ind w:firstLine="720"/>
        <w:jc w:val="both"/>
        <w:rPr>
          <w:rFonts w:ascii="Arial" w:hAnsi="Arial" w:cs="Arial"/>
          <w:color w:val="1D2228"/>
          <w:sz w:val="24"/>
          <w:szCs w:val="24"/>
        </w:rPr>
      </w:pPr>
      <w:r w:rsidRPr="00086756">
        <w:rPr>
          <w:rFonts w:ascii="Arial" w:hAnsi="Arial"/>
          <w:sz w:val="24"/>
          <w:szCs w:val="24"/>
          <w:lang w:eastAsia="el-GR"/>
        </w:rPr>
        <w:t>Αναφερθήκατε στη «</w:t>
      </w:r>
      <w:r w:rsidRPr="00086756">
        <w:rPr>
          <w:rFonts w:ascii="Arial" w:hAnsi="Arial"/>
          <w:sz w:val="24"/>
          <w:szCs w:val="24"/>
          <w:lang w:val="en-US" w:eastAsia="el-GR"/>
        </w:rPr>
        <w:t>ROCHE</w:t>
      </w:r>
      <w:r w:rsidRPr="00086756">
        <w:rPr>
          <w:rFonts w:ascii="Arial" w:hAnsi="Arial"/>
          <w:sz w:val="24"/>
          <w:szCs w:val="24"/>
          <w:lang w:eastAsia="el-GR"/>
        </w:rPr>
        <w:t xml:space="preserve">», στον πρώτο διαγωνισμό και στις τιμές. Να σας θυμίσω ότι ο πρώτος διαγωνισμός προέβλεπε ποσότητα δέκα εκατομμυρίων </w:t>
      </w:r>
      <w:r w:rsidRPr="00086756">
        <w:rPr>
          <w:rFonts w:ascii="Arial" w:hAnsi="Arial"/>
          <w:sz w:val="24"/>
          <w:szCs w:val="24"/>
          <w:lang w:val="en-US" w:eastAsia="el-GR"/>
        </w:rPr>
        <w:t>tests</w:t>
      </w:r>
      <w:r w:rsidRPr="00086756">
        <w:rPr>
          <w:rFonts w:ascii="Arial" w:hAnsi="Arial"/>
          <w:sz w:val="24"/>
          <w:szCs w:val="24"/>
          <w:lang w:eastAsia="el-GR"/>
        </w:rPr>
        <w:t xml:space="preserve"> και συγκεντρώσαμε εννιά εκατομμύρια τετρακόσιες χιλιάδες </w:t>
      </w:r>
      <w:r w:rsidRPr="00086756">
        <w:rPr>
          <w:rFonts w:ascii="Arial" w:hAnsi="Arial"/>
          <w:sz w:val="24"/>
          <w:szCs w:val="24"/>
          <w:lang w:val="en-US" w:eastAsia="el-GR"/>
        </w:rPr>
        <w:t>tests</w:t>
      </w:r>
      <w:r w:rsidRPr="00086756">
        <w:rPr>
          <w:rFonts w:ascii="Arial" w:hAnsi="Arial"/>
          <w:sz w:val="24"/>
          <w:szCs w:val="24"/>
          <w:lang w:eastAsia="el-GR"/>
        </w:rPr>
        <w:t xml:space="preserve">. </w:t>
      </w:r>
      <w:r w:rsidRPr="00086756">
        <w:rPr>
          <w:rFonts w:ascii="Arial" w:hAnsi="Arial" w:cs="Arial"/>
          <w:color w:val="1D2228"/>
          <w:sz w:val="24"/>
          <w:szCs w:val="24"/>
        </w:rPr>
        <w:t>Οι ποσότητες που πήραμε από τις εταιρείες ξεκινούν βεβαίως από τη χαμηλότερη τιμή και φθάσαμε στην υψηλότερη και βασίζονται στο πόσα τεστ μπορεί να δώσει κάθε εταιρεία. Ο αριθμός των εταιρειών στον πρώτο διαγωνισμό ήταν πολύ μικρότερος σε σχέση με το δεύτερο διαγωνισμό και εννοώ το πλήθος των εταιρειών που υπέβαλαν προσφορές.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Σε ό,τι αφορά τις αξιολογήσεις CE/IVD, τη σήμανση την έχουν, γιατί σας είπα ότι είναι για επαγγελματική χρήση και έχουν την κατά παρέκκλιση άδεια από άλλους οργανισμούς, προκειμένου να χαρακτηριστούν ως </w:t>
      </w:r>
      <w:r w:rsidRPr="00086756">
        <w:rPr>
          <w:rFonts w:ascii="Arial" w:hAnsi="Arial" w:cs="Arial"/>
          <w:color w:val="1D2228"/>
          <w:sz w:val="24"/>
          <w:szCs w:val="24"/>
          <w:lang w:val="en-US"/>
        </w:rPr>
        <w:t>self</w:t>
      </w:r>
      <w:r w:rsidRPr="00086756">
        <w:rPr>
          <w:rFonts w:ascii="Arial" w:hAnsi="Arial" w:cs="Arial"/>
          <w:color w:val="1D2228"/>
          <w:sz w:val="24"/>
          <w:szCs w:val="24"/>
        </w:rPr>
        <w:t>-</w:t>
      </w:r>
      <w:r w:rsidRPr="00086756">
        <w:rPr>
          <w:rFonts w:ascii="Arial" w:hAnsi="Arial" w:cs="Arial"/>
          <w:color w:val="1D2228"/>
          <w:sz w:val="24"/>
          <w:szCs w:val="24"/>
          <w:lang w:val="en-US"/>
        </w:rPr>
        <w:t>test</w:t>
      </w:r>
      <w:r w:rsidRPr="00086756">
        <w:rPr>
          <w:rFonts w:ascii="Arial" w:hAnsi="Arial" w:cs="Arial"/>
          <w:sz w:val="24"/>
          <w:szCs w:val="24"/>
          <w:lang w:val="en-US" w:eastAsia="el-GR"/>
        </w:rPr>
        <w:t>s</w:t>
      </w:r>
      <w:r w:rsidRPr="00086756">
        <w:rPr>
          <w:rFonts w:ascii="Arial" w:hAnsi="Arial" w:cs="Arial"/>
          <w:color w:val="1D2228"/>
          <w:sz w:val="24"/>
          <w:szCs w:val="24"/>
        </w:rPr>
        <w:t>, γιατί υπάρχουν οι διαδικασίες τόσο για την κατά παρέκκλιση άδεια, όσο και για τις λοιπές ευρωπαϊκές διαδικασίες.</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 xml:space="preserve">Υπάρχουν διαφορετικές διαδικασίες -γιατρός είστε, θα το γνωρίζετε αυτό- στο πώς αξιολογείται ένα φάρμακο που παίρνει άδεια κυκλοφορίας και πώς αξιολογείται ένα ιατροτεχνολογικό προϊόν, όπως είναι τα </w:t>
      </w:r>
      <w:r w:rsidRPr="00086756">
        <w:rPr>
          <w:rFonts w:ascii="Arial" w:hAnsi="Arial" w:cs="Arial"/>
          <w:color w:val="1D2228"/>
          <w:sz w:val="24"/>
          <w:szCs w:val="24"/>
          <w:lang w:val="en-US"/>
        </w:rPr>
        <w:t>self</w:t>
      </w:r>
      <w:r w:rsidRPr="00086756">
        <w:rPr>
          <w:rFonts w:ascii="Arial" w:hAnsi="Arial" w:cs="Arial"/>
          <w:color w:val="1D2228"/>
          <w:sz w:val="24"/>
          <w:szCs w:val="24"/>
        </w:rPr>
        <w:t>-</w:t>
      </w:r>
      <w:r w:rsidRPr="00086756">
        <w:rPr>
          <w:rFonts w:ascii="Arial" w:hAnsi="Arial" w:cs="Arial"/>
          <w:color w:val="1D2228"/>
          <w:sz w:val="24"/>
          <w:szCs w:val="24"/>
          <w:lang w:val="en-US"/>
        </w:rPr>
        <w:t>test</w:t>
      </w:r>
      <w:r w:rsidRPr="00086756">
        <w:rPr>
          <w:rFonts w:ascii="Arial" w:hAnsi="Arial" w:cs="Arial"/>
          <w:sz w:val="24"/>
          <w:szCs w:val="24"/>
          <w:lang w:val="en-US" w:eastAsia="el-GR"/>
        </w:rPr>
        <w:t>s</w:t>
      </w:r>
      <w:r w:rsidRPr="00086756">
        <w:rPr>
          <w:rFonts w:ascii="Arial" w:hAnsi="Arial" w:cs="Arial"/>
          <w:color w:val="1D2228"/>
          <w:sz w:val="24"/>
          <w:szCs w:val="24"/>
        </w:rPr>
        <w:t xml:space="preserve">, από ανεξάρτητους διεθνείς οργανισμούς που επιβεβαιώνουν τα αποτελέσματα τα </w:t>
      </w:r>
      <w:r w:rsidRPr="00086756">
        <w:rPr>
          <w:rFonts w:ascii="Arial" w:hAnsi="Arial" w:cs="Arial"/>
          <w:color w:val="1D2228"/>
          <w:sz w:val="24"/>
          <w:szCs w:val="24"/>
        </w:rPr>
        <w:lastRenderedPageBreak/>
        <w:t xml:space="preserve">οποία ισχυρίζονται. Αυτό κάνουμε και εμείς, παρακολουθούμε αυτούς τους ανεξάρτητους οργανισμούς, οι οποίοι αξιολογούν όλα αυτά τα </w:t>
      </w:r>
      <w:r w:rsidRPr="00086756">
        <w:rPr>
          <w:rFonts w:ascii="Arial" w:hAnsi="Arial" w:cs="Arial"/>
          <w:color w:val="1D2228"/>
          <w:sz w:val="24"/>
          <w:szCs w:val="24"/>
          <w:lang w:val="en-US"/>
        </w:rPr>
        <w:t>tests</w:t>
      </w:r>
      <w:r w:rsidRPr="00086756">
        <w:rPr>
          <w:rFonts w:ascii="Arial" w:hAnsi="Arial" w:cs="Arial"/>
          <w:color w:val="1D2228"/>
          <w:sz w:val="24"/>
          <w:szCs w:val="24"/>
        </w:rPr>
        <w:t>.</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1D2228"/>
          <w:sz w:val="24"/>
          <w:szCs w:val="24"/>
        </w:rPr>
        <w:t>Ευχαριστώ πολύ, κύριε Πρόεδρε.</w:t>
      </w:r>
    </w:p>
    <w:p w:rsidR="00086756" w:rsidRPr="00086756" w:rsidRDefault="00086756" w:rsidP="00A95E19">
      <w:pPr>
        <w:shd w:val="clear" w:color="auto" w:fill="FFFFFF"/>
        <w:spacing w:after="0" w:line="600" w:lineRule="auto"/>
        <w:ind w:firstLine="720"/>
        <w:jc w:val="both"/>
        <w:rPr>
          <w:rFonts w:ascii="Arial" w:hAnsi="Arial"/>
          <w:bCs/>
          <w:sz w:val="24"/>
          <w:szCs w:val="24"/>
          <w:lang w:eastAsia="el-GR"/>
        </w:rPr>
      </w:pPr>
      <w:r w:rsidRPr="00086756">
        <w:rPr>
          <w:rFonts w:ascii="Arial" w:hAnsi="Arial"/>
          <w:b/>
          <w:sz w:val="24"/>
          <w:szCs w:val="24"/>
          <w:lang w:eastAsia="el-GR"/>
        </w:rPr>
        <w:t xml:space="preserve">ΠΡΟΕΔΡΕΥΩΝ (Αθανάσιος Μπούρας): </w:t>
      </w:r>
      <w:r w:rsidRPr="00086756">
        <w:rPr>
          <w:rFonts w:ascii="Arial" w:hAnsi="Arial"/>
          <w:bCs/>
          <w:sz w:val="24"/>
          <w:szCs w:val="24"/>
          <w:lang w:eastAsia="el-GR"/>
        </w:rPr>
        <w:t>Ευχαριστώ, κύριε Υπουργέ.</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cs="Arial"/>
          <w:color w:val="000000"/>
          <w:sz w:val="24"/>
          <w:szCs w:val="24"/>
          <w:shd w:val="clear" w:color="auto" w:fill="FFFFFF"/>
          <w:lang w:eastAsia="el-GR"/>
        </w:rPr>
        <w:t>Θα συζητηθεί τώρα η τέταρτη με αριθμό 661/5-4-2021 επίκαιρη ερώτηση πρώτου κύκλου της Βουλευτού Α΄ Ανατολικής Αττικής του ΜέΡΑ25 κ. Μαρίας Απατζίδη</w:t>
      </w:r>
      <w:r w:rsidRPr="00086756">
        <w:rPr>
          <w:rFonts w:ascii="Arial" w:hAnsi="Arial" w:cs="Arial"/>
          <w:b/>
          <w:bCs/>
          <w:color w:val="000000"/>
          <w:sz w:val="24"/>
          <w:szCs w:val="24"/>
          <w:shd w:val="clear" w:color="auto" w:fill="FFFFFF"/>
          <w:lang w:eastAsia="el-GR"/>
        </w:rPr>
        <w:t xml:space="preserve"> </w:t>
      </w:r>
      <w:r w:rsidRPr="00086756">
        <w:rPr>
          <w:rFonts w:ascii="Arial" w:hAnsi="Arial" w:cs="Arial"/>
          <w:color w:val="000000"/>
          <w:sz w:val="24"/>
          <w:szCs w:val="24"/>
          <w:shd w:val="clear" w:color="auto" w:fill="FFFFFF"/>
          <w:lang w:eastAsia="el-GR"/>
        </w:rPr>
        <w:t>προς τον Υπουργό Υγείας,</w:t>
      </w:r>
      <w:r w:rsidRPr="00086756">
        <w:rPr>
          <w:rFonts w:ascii="Arial" w:hAnsi="Arial" w:cs="Arial"/>
          <w:b/>
          <w:bCs/>
          <w:color w:val="000000"/>
          <w:sz w:val="24"/>
          <w:szCs w:val="24"/>
          <w:shd w:val="clear" w:color="auto" w:fill="FFFFFF"/>
          <w:lang w:eastAsia="el-GR"/>
        </w:rPr>
        <w:t xml:space="preserve"> </w:t>
      </w:r>
      <w:r w:rsidRPr="00086756">
        <w:rPr>
          <w:rFonts w:ascii="Arial" w:hAnsi="Arial" w:cs="Arial"/>
          <w:color w:val="000000"/>
          <w:sz w:val="24"/>
          <w:szCs w:val="24"/>
          <w:shd w:val="clear" w:color="auto" w:fill="FFFFFF"/>
          <w:lang w:eastAsia="el-GR"/>
        </w:rPr>
        <w:t>με θέμα: «Εστίες δριμείας μετάδοσης και διασποράς του κορωνοϊού, οι υπεραγορές τροφίμων».</w:t>
      </w:r>
    </w:p>
    <w:p w:rsidR="00086756" w:rsidRPr="00086756" w:rsidRDefault="00086756" w:rsidP="00A95E19">
      <w:pPr>
        <w:shd w:val="clear" w:color="auto" w:fill="FFFFFF"/>
        <w:spacing w:after="0" w:line="600" w:lineRule="auto"/>
        <w:ind w:firstLine="720"/>
        <w:jc w:val="both"/>
        <w:rPr>
          <w:rFonts w:ascii="Arial" w:hAnsi="Arial"/>
          <w:bCs/>
          <w:sz w:val="24"/>
          <w:szCs w:val="24"/>
          <w:lang w:eastAsia="el-GR"/>
        </w:rPr>
      </w:pPr>
      <w:r w:rsidRPr="00086756">
        <w:rPr>
          <w:rFonts w:ascii="Arial" w:hAnsi="Arial"/>
          <w:bCs/>
          <w:sz w:val="24"/>
          <w:szCs w:val="24"/>
          <w:lang w:eastAsia="el-GR"/>
        </w:rPr>
        <w:t>Κυρία Απατζίδη, έχετε τον λόγο.</w:t>
      </w:r>
    </w:p>
    <w:p w:rsidR="00086756" w:rsidRPr="00086756" w:rsidRDefault="00086756" w:rsidP="00A95E19">
      <w:pPr>
        <w:shd w:val="clear" w:color="auto" w:fill="FFFFFF"/>
        <w:spacing w:after="0" w:line="600" w:lineRule="auto"/>
        <w:ind w:firstLine="720"/>
        <w:jc w:val="both"/>
        <w:rPr>
          <w:rFonts w:ascii="Arial" w:hAnsi="Arial" w:cs="Arial"/>
          <w:color w:val="1D2228"/>
          <w:sz w:val="24"/>
          <w:szCs w:val="24"/>
        </w:rPr>
      </w:pPr>
      <w:r w:rsidRPr="00086756">
        <w:rPr>
          <w:rFonts w:ascii="Arial" w:hAnsi="Arial"/>
          <w:b/>
          <w:sz w:val="24"/>
          <w:szCs w:val="24"/>
          <w:lang w:eastAsia="el-GR"/>
        </w:rPr>
        <w:t xml:space="preserve">ΜΑΡΙΑ ΑΠΑΤΖΙΔΗ: </w:t>
      </w:r>
      <w:r w:rsidRPr="00086756">
        <w:rPr>
          <w:rFonts w:ascii="Arial" w:hAnsi="Arial"/>
          <w:bCs/>
          <w:sz w:val="24"/>
          <w:szCs w:val="24"/>
          <w:lang w:eastAsia="el-GR"/>
        </w:rPr>
        <w:t>Σας ευχαριστώ, κύριε Π</w:t>
      </w:r>
      <w:r w:rsidRPr="00086756">
        <w:rPr>
          <w:rFonts w:ascii="Arial" w:hAnsi="Arial" w:cs="Arial"/>
          <w:color w:val="1D2228"/>
          <w:sz w:val="24"/>
          <w:szCs w:val="24"/>
        </w:rPr>
        <w:t>ρόεδρε.</w:t>
      </w:r>
    </w:p>
    <w:p w:rsidR="00086756" w:rsidRPr="00086756" w:rsidRDefault="00086756" w:rsidP="00A95E19">
      <w:pPr>
        <w:shd w:val="clear" w:color="auto" w:fill="FFFFFF"/>
        <w:spacing w:after="0" w:line="600" w:lineRule="auto"/>
        <w:ind w:firstLine="720"/>
        <w:jc w:val="both"/>
        <w:rPr>
          <w:rFonts w:ascii="Arial" w:hAnsi="Arial"/>
          <w:sz w:val="24"/>
          <w:szCs w:val="24"/>
          <w:lang w:eastAsia="el-GR"/>
        </w:rPr>
      </w:pPr>
      <w:r w:rsidRPr="00086756">
        <w:rPr>
          <w:rFonts w:ascii="Arial" w:hAnsi="Arial" w:cs="Arial"/>
          <w:color w:val="1D2228"/>
          <w:sz w:val="24"/>
          <w:szCs w:val="24"/>
        </w:rPr>
        <w:t>Κύριε Υπουργέ, διανύουμε το τρίτο κύμα της πανδημίας στη χώρα μας με τα αισθήματα που κυριαρχούν στην κοινωνία να είναι η ανασφάλεια και ο φόβος. Τα αισθήματα αυτά γιγαντώνονται στους χώρους προμήθειας αγαθών πρώτης ανάγκης, όπως οι υπεραγορές τροφίμων, καθώς δεν έχουν παύσει καθόλου τη λειτουργία τους από την ημέρα εμφάνισης του πρώτου κρούσματος πανελλαδικά.</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καθένας μας μπορεί να διαπιστώσει καθημερινά τις μη ασφαλείς συνθήκες εργασίας που βιώνουν οι υπάλληλοι στα σουπερμάρκετ, τα οποία αποτελούν υγειονομικές βόμβες και εστίες υπερμετάδοσης λόγω ελλιπούς προστασίας, η οποία οδήγησε δυστυχώς σε δύο θανάτους εργαζομένων σε </w:t>
      </w:r>
      <w:r w:rsidRPr="00086756">
        <w:rPr>
          <w:rFonts w:ascii="Arial" w:hAnsi="Arial"/>
          <w:sz w:val="24"/>
          <w:szCs w:val="24"/>
          <w:lang w:eastAsia="el-GR"/>
        </w:rPr>
        <w:lastRenderedPageBreak/>
        <w:t xml:space="preserve">Πειραιά και Χαλκιδική. Κλειστοί χώροι με ελάχιστο εξαερισμό, ενιαία τμήματα εργασίας που λόγω χωροταξίας δεν μπορούν να αποκοπούν μεταξύ τους, αποθήκες τροφίμων και εργασιακά τμήματα στα οποία υπάρχει διαρκής εναλλαγή και μετακίνηση υπαλλήλων, υπερσυσσώρευση πελατών σε όλους τους χώρους με απολύμανση των χώρων μόνο με το πέρας της ημερήσιας βάρδιας και κυρίως μηδαμινά </w:t>
      </w:r>
      <w:r w:rsidRPr="00086756">
        <w:rPr>
          <w:rFonts w:ascii="Arial" w:hAnsi="Arial"/>
          <w:sz w:val="24"/>
          <w:szCs w:val="24"/>
          <w:lang w:val="en-US" w:eastAsia="el-GR"/>
        </w:rPr>
        <w:t>tests</w:t>
      </w:r>
      <w:r w:rsidRPr="00086756">
        <w:rPr>
          <w:rFonts w:ascii="Arial" w:hAnsi="Arial"/>
          <w:sz w:val="24"/>
          <w:szCs w:val="24"/>
          <w:lang w:eastAsia="el-GR"/>
        </w:rPr>
        <w:t xml:space="preserve"> της ανίχνευσης του ιού.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Όλες αυτές οι συνθήκες, κύριε Υπουργέ, καθιστούν τα σουπερμάρκετ μια διαρκή καθημερινή υγειονομική βόμβα διασποράς του </w:t>
      </w:r>
      <w:r w:rsidRPr="00086756">
        <w:rPr>
          <w:rFonts w:ascii="Arial" w:hAnsi="Arial"/>
          <w:sz w:val="24"/>
          <w:szCs w:val="24"/>
          <w:lang w:val="en-US" w:eastAsia="el-GR"/>
        </w:rPr>
        <w:t>COVID</w:t>
      </w:r>
      <w:r w:rsidRPr="00086756">
        <w:rPr>
          <w:rFonts w:ascii="Arial" w:hAnsi="Arial"/>
          <w:sz w:val="24"/>
          <w:szCs w:val="24"/>
          <w:lang w:eastAsia="el-GR"/>
        </w:rPr>
        <w:t xml:space="preserve">-19. </w:t>
      </w:r>
      <w:r w:rsidRPr="00086756">
        <w:rPr>
          <w:rFonts w:ascii="Arial" w:hAnsi="Arial"/>
          <w:sz w:val="24"/>
          <w:szCs w:val="24"/>
          <w:lang w:val="en-US" w:eastAsia="el-GR"/>
        </w:rPr>
        <w:t>T</w:t>
      </w:r>
      <w:r w:rsidRPr="00086756">
        <w:rPr>
          <w:rFonts w:ascii="Arial" w:hAnsi="Arial"/>
          <w:sz w:val="24"/>
          <w:szCs w:val="24"/>
          <w:lang w:eastAsia="el-GR"/>
        </w:rPr>
        <w:t xml:space="preserve">α εκατοντάδες κρούσματα και </w:t>
      </w:r>
      <w:r w:rsidRPr="00086756">
        <w:rPr>
          <w:rFonts w:ascii="Arial" w:hAnsi="Arial"/>
          <w:sz w:val="24"/>
          <w:szCs w:val="24"/>
          <w:lang w:val="en-US" w:eastAsia="el-GR"/>
        </w:rPr>
        <w:t>o</w:t>
      </w:r>
      <w:r w:rsidRPr="00086756">
        <w:rPr>
          <w:rFonts w:ascii="Arial" w:hAnsi="Arial"/>
          <w:sz w:val="24"/>
          <w:szCs w:val="24"/>
          <w:lang w:eastAsia="el-GR"/>
        </w:rPr>
        <w:t xml:space="preserve">ι δύο θάνατοι των υπαλλήλων αποτελούν δυστυχώς μια περίτρανη απόδειξη των λεγομένων μας.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Κύριε Υπουργέ, τα κρούσματα της τελευταίας περιόδου σε μεγάλα σουπερμάρκετ σε περιοχές όπως το Γαλάτσι, οι Αμπελόκηποι, τα Πατήσια, οι Αχαρνές και ο Πειραιάς είναι οι αδιάψευστοι μάρτυρες της συνειδητά λαθεμένης διαχείρισης από τους ιδιοκτήτες. Οι ιδιοκτήτες, προκειμένου να εμποδίσουν το οικονομικό πλήγμα στις επιχειρήσεις τους με δυνητικές παύσεις λειτουργίας τους, ρισκάρουν την υγεία των κακοπληρωμένων υπαλλήλων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Ως Υπουργός πώς προτίθεται να επιλύσετε το οξύ πρόβλημα των ελλιπών μέτρων υγειονομικής προστασίας στις υπεραγορές τροφίμων που έχουν οδηγήσει σε γιγάντια αύξηση των κρουσμάτων και σε δύο θανάτους υπαλλήλων λόγω </w:t>
      </w:r>
      <w:r w:rsidRPr="00086756">
        <w:rPr>
          <w:rFonts w:ascii="Arial" w:hAnsi="Arial"/>
          <w:sz w:val="24"/>
          <w:szCs w:val="24"/>
          <w:lang w:val="en-US" w:eastAsia="el-GR"/>
        </w:rPr>
        <w:t>COVID</w:t>
      </w:r>
      <w:r w:rsidRPr="00086756">
        <w:rPr>
          <w:rFonts w:ascii="Arial" w:hAnsi="Arial"/>
          <w:sz w:val="24"/>
          <w:szCs w:val="24"/>
          <w:lang w:eastAsia="el-GR"/>
        </w:rPr>
        <w:t>-19;</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 xml:space="preserve">Θα προβείτε με άμεσο τρόπο και σε συνεννόηση με τους ιδιοκτήτες τους σε μαζικά επαναλαμβανόμενα δωρεάν </w:t>
      </w:r>
      <w:r w:rsidRPr="00086756">
        <w:rPr>
          <w:rFonts w:ascii="Arial" w:hAnsi="Arial"/>
          <w:sz w:val="24"/>
          <w:szCs w:val="24"/>
          <w:lang w:val="en-US" w:eastAsia="el-GR"/>
        </w:rPr>
        <w:t>tests</w:t>
      </w:r>
      <w:r w:rsidRPr="00086756">
        <w:rPr>
          <w:rFonts w:ascii="Arial" w:hAnsi="Arial"/>
          <w:sz w:val="24"/>
          <w:szCs w:val="24"/>
          <w:lang w:eastAsia="el-GR"/>
        </w:rPr>
        <w:t xml:space="preserve"> για όλους; Σε τακτικές ουσιαστικές απολυμάνσεις σ’ όλους τους χώρους των καταστημάτων, των γραφείων, των αποθηκών, με βάση τα πρωτόκολλα υγείας και σε πρόσληψη σταθερού ιατρού εργασίας σε κάθε κατάστημα;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 πολύ.</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Κι εμείς ευχαριστούμε.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απαντήστε επί των ερωτημάτων.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ΒΑΣΙΛΕΙΟΣ ΚΟΝΤΟΖΑΜΑΝΗΣ (Αναπληρωτής Υπουργός Υγείας):</w:t>
      </w:r>
      <w:r w:rsidRPr="00086756">
        <w:rPr>
          <w:rFonts w:ascii="Arial" w:hAnsi="Arial"/>
          <w:sz w:val="24"/>
          <w:szCs w:val="24"/>
          <w:lang w:eastAsia="el-GR"/>
        </w:rPr>
        <w:t xml:space="preserve"> Ευχαριστώ,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Κυρία Απατζίδη, η Κυβέρνηση από την πρώτη στιγμή της έξαρσης της πανδημίας κατέστησε σαφές ότι δίνει προτεραιότητα στην προστασία της δημόσιας υγείας και κατ’ επέκταση της υγείας του πληθυσμού -και όλα τα άλλα έπονται- στους χώρους εργασίας πρωτίστως, με συγκεκριμένα πρωτόκολλα, νόμους, υπουργικές αποφάσεις εγκυκλίους, που αφορούν τόσο τους εργοδότες όσο και τους εργαζόμενους. Έχουμε προχωρήσει οπωσδήποτε στη νομοθέτηση και υλοποίηση όλων αυτών των αποφάσεων και θεωρούμε ότι τα μέτρα τα οποία έχουμε λάβει σε καμμία περίπτωση δεν είναι ελλιπή. Οι οδηγίες είναι ολοκληρωμένες και σαφείς και αυτό που απαιτείται βεβαίως είναι η πιστή τήρηση των μέτρων και των αποφάσεων από κάθε πλευρά. Δεν υπάρχουν </w:t>
      </w:r>
      <w:r w:rsidRPr="00086756">
        <w:rPr>
          <w:rFonts w:ascii="Arial" w:hAnsi="Arial"/>
          <w:sz w:val="24"/>
          <w:szCs w:val="24"/>
          <w:lang w:eastAsia="el-GR"/>
        </w:rPr>
        <w:lastRenderedPageBreak/>
        <w:t xml:space="preserve">εκπτώσεις και όπου παρατηρηθούν αποκλίσεις, παρεκκλίσεις ή καταπάτηση της νομοθεσίας, τότε επιβάλλονται συγκεκριμένες κυρώσεις που προβλέπει η νομοθεσία.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Κυβέρνηση σήμερα, λόγω του ανοίγματος του λιανεμπορίου, έχει προβλέψει και τη χρήση ενός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w:t>
      </w:r>
      <w:r w:rsidRPr="00086756">
        <w:rPr>
          <w:rFonts w:ascii="Arial" w:hAnsi="Arial"/>
          <w:sz w:val="24"/>
          <w:szCs w:val="24"/>
          <w:lang w:eastAsia="el-GR"/>
        </w:rPr>
        <w:t xml:space="preserve"> ανά εργαζόμενο και σ’ αυτή την κατηγορία του εμπορίου στην οποία αναφέρεστε, στις υπεραγορές, με υποχρεωτικό αυτοέλεγχο μία φορά την εβδομάδα πριν από την προσέλευση του εργαζόμενου για παροχή εργασίας με τη φυσική παρουσία του. Ο έλεγχος αυτός, όπως γνωρίζετε, πρέπει να διενεργηθεί είκοσι τέσσερις ώρες πριν, έτσι ώστε να μπορέσουμε να διασφαλίσουμε τόσο την υγεία των εργαζομένων στις επιχειρήσεις αυτές όσο βεβαίως και τον κόσμο ο οποίος προσέρχεται σ’ αυτές τις επιχειρήσεις.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Σας ευχαριστώ πολύ,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ΠΡΟΕΔΡΕΥΩΝ (Αθανάσιος Μπούρας): </w:t>
      </w:r>
      <w:r w:rsidRPr="00086756">
        <w:rPr>
          <w:rFonts w:ascii="Arial" w:hAnsi="Arial"/>
          <w:sz w:val="24"/>
          <w:szCs w:val="24"/>
          <w:lang w:eastAsia="el-GR"/>
        </w:rPr>
        <w:t xml:space="preserve">Ορίστε, κύρια Απατζίδη, για τη δευτερολογία σας.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ΜΑΡΙΑ ΑΠΑΤΖΙΔΗ: </w:t>
      </w:r>
      <w:r w:rsidRPr="00086756">
        <w:rPr>
          <w:rFonts w:ascii="Arial" w:hAnsi="Arial"/>
          <w:sz w:val="24"/>
          <w:szCs w:val="24"/>
          <w:lang w:eastAsia="el-GR"/>
        </w:rPr>
        <w:t>Σας ευχαριστώ, κύριε Πρόεδρε.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Κύριε Υπουργέ. Σας άκουσα με προσοχή. Οι εργαζόμενοι όμως στα σουπερμάρκετ καθ’ όλη τη διάρκεια της οικονομικής κρίσης δεν έχουν σταματήσει να εργάζονται και το ξέρετε πάρα πολύ καλά αυτό. Βρίσκονται στην πρώτη γραμμή από πλευράς ρίσκου έκθεσης στον ιό μαζί με το νοσηλευτικό </w:t>
      </w:r>
      <w:r w:rsidRPr="00086756">
        <w:rPr>
          <w:rFonts w:ascii="Arial" w:hAnsi="Arial"/>
          <w:sz w:val="24"/>
          <w:szCs w:val="24"/>
          <w:lang w:eastAsia="el-GR"/>
        </w:rPr>
        <w:lastRenderedPageBreak/>
        <w:t xml:space="preserve">και το ιατρικό προσωπικό. Με διαφορετικό τρόπο μεν, στην πρώτη γραμμή δε. Έρχονται σε επαφή καθημερινά με εκατοντάδες άτομα. Σε ορισμένες περιπτώσεις μάλιστα έχουν κατά μέσο όρο επαφές ακόμη και με χίλια πεντακόσια άτομα.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Κυβέρνηση θα έπρεπε να μεριμνήσει, προκειμένου να εμβολιαστούν από τις πρώτες ομάδες, όπως συμβαίνει με το νοσηλευτικό και το ιατρικό προσωπικό της χώρας. Έχετε ευθύνη που δεν υποχρεώσατε τους εργοδότες να κάνουν </w:t>
      </w:r>
      <w:r w:rsidRPr="00086756">
        <w:rPr>
          <w:rFonts w:ascii="Arial" w:hAnsi="Arial"/>
          <w:sz w:val="24"/>
          <w:szCs w:val="24"/>
          <w:lang w:val="en-US" w:eastAsia="el-GR"/>
        </w:rPr>
        <w:t>test</w:t>
      </w:r>
      <w:r w:rsidRPr="00086756">
        <w:rPr>
          <w:rFonts w:ascii="Arial" w:hAnsi="Arial"/>
          <w:sz w:val="24"/>
          <w:szCs w:val="24"/>
          <w:lang w:eastAsia="el-GR"/>
        </w:rPr>
        <w:t xml:space="preserve"> </w:t>
      </w:r>
      <w:r w:rsidRPr="00086756">
        <w:rPr>
          <w:rFonts w:ascii="Arial" w:hAnsi="Arial"/>
          <w:sz w:val="24"/>
          <w:szCs w:val="24"/>
          <w:lang w:val="en-US" w:eastAsia="el-GR"/>
        </w:rPr>
        <w:t>COVID</w:t>
      </w:r>
      <w:r w:rsidRPr="00086756">
        <w:rPr>
          <w:rFonts w:ascii="Arial" w:hAnsi="Arial"/>
          <w:sz w:val="24"/>
          <w:szCs w:val="24"/>
          <w:lang w:eastAsia="el-GR"/>
        </w:rPr>
        <w:t xml:space="preserve"> στους εργαζόμενους στα σουπερμάρκετ ανά τακτά χρονικά διαστήματα.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Τα αυτοδιαγνωστικά </w:t>
      </w:r>
      <w:r w:rsidRPr="00086756">
        <w:rPr>
          <w:rFonts w:ascii="Arial" w:hAnsi="Arial"/>
          <w:sz w:val="24"/>
          <w:szCs w:val="24"/>
          <w:lang w:val="en-US" w:eastAsia="el-GR"/>
        </w:rPr>
        <w:t>tests</w:t>
      </w:r>
      <w:r w:rsidRPr="00086756">
        <w:rPr>
          <w:rFonts w:ascii="Arial" w:hAnsi="Arial"/>
          <w:sz w:val="24"/>
          <w:szCs w:val="24"/>
          <w:lang w:eastAsia="el-GR"/>
        </w:rPr>
        <w:t xml:space="preserve">, τα λεγόμενα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στα οποία στρέφεστε με καθυστέρηση τώρα, δεν αποτελούν λύση ούτε για την αποτελεσματική προστασία των εργαζομένων, αλλά ούτε και για τον αποτελεσματικό έλεγχο της πανδημίας. Αυτό δεν το λέω εγώ. Είναι ένα γεγονός που τονίζεται και στην έκθεση του Ευρωπαϊκού Κέντρου Ελέγχου Λοιμώξεων.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Η λειτουργία τους μπορεί να είναι μονάχα συμπληρωματική. Επιπλέον, η αξιοπιστία τους αμφισβητείται, ακόμη περισσότερο αν η χρήση τους δεν γίνεται από ειδικευμένο προσωπικό.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Ο προσανατολισμός σας για σταδιακό άνοιγμα των δραστηριοτήτων στηριζόμενος στα αυτοδιαγνωστικά </w:t>
      </w:r>
      <w:r w:rsidRPr="00086756">
        <w:rPr>
          <w:rFonts w:ascii="Arial" w:hAnsi="Arial"/>
          <w:sz w:val="24"/>
          <w:szCs w:val="24"/>
          <w:lang w:val="en-US" w:eastAsia="el-GR"/>
        </w:rPr>
        <w:t>tests</w:t>
      </w:r>
      <w:r w:rsidRPr="00086756">
        <w:rPr>
          <w:rFonts w:ascii="Arial" w:hAnsi="Arial"/>
          <w:sz w:val="24"/>
          <w:szCs w:val="24"/>
          <w:lang w:eastAsia="el-GR"/>
        </w:rPr>
        <w:t xml:space="preserve"> μόνο ως παραδοχή αποτυχίας της κυβερνητικής πολιτικής σας μπορεί να είναι για τη διαχείριση της πανδημίας.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Πέρα από παραδοχή αποτυχίας και προϊόν προχειρότητας, φανερώνετε και τον επικοινωνιακό χαρακτήρα των πολιτικών σας επιλογών, όπως κάνετε σε οτιδήποτε.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Την περασμένη εβδομάδα είχαμε ρεκόρ θανάτων. Την Πέμπτη που μας πέρασε εκατόν τέσσερις συνάνθρωποί μας έφυγαν από τη ζωή, έναν χρόνο μετά την έναρξη της πανδημίας στη χώρα.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Επί έναν ολόκληρο χρόνο το ΜέΡΑ25 φωνάζει, λέει συγκεκριμένα πράγματα: «Ανάγκη άμεσης δημιουργίας ενός δικτύου κέντρων για μαζικά </w:t>
      </w:r>
      <w:r w:rsidRPr="00086756">
        <w:rPr>
          <w:rFonts w:ascii="Arial" w:hAnsi="Arial"/>
          <w:sz w:val="24"/>
          <w:szCs w:val="24"/>
          <w:lang w:val="en-US" w:eastAsia="el-GR"/>
        </w:rPr>
        <w:t>tests</w:t>
      </w:r>
      <w:r w:rsidRPr="00086756">
        <w:rPr>
          <w:rFonts w:ascii="Arial" w:hAnsi="Arial"/>
          <w:sz w:val="24"/>
          <w:szCs w:val="24"/>
          <w:lang w:eastAsia="el-GR"/>
        </w:rPr>
        <w:t xml:space="preserve"> σε όλη την Ελλάδα, τα οποία στη συνέχεια θα μετατραπούν σε κέντρα εμβολιασμού και με το πέρας της πανδημίας θα ενταχθούν στην πρωτοβάθμια περίθαλψη»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Επιλέξατε να κωφεύετε και τώρα έρχεστε να παρουσιάσετε μια δήθεν δωρεάν πρόσβαση των πολιτών σε μαζικά τεστ αμφιλεγόμενης ποιότητας και αποτελεσματικότητας.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Στρέφεστε στα αυτοδιαγνωστικά </w:t>
      </w:r>
      <w:r w:rsidRPr="00086756">
        <w:rPr>
          <w:rFonts w:ascii="Arial" w:hAnsi="Arial"/>
          <w:sz w:val="24"/>
          <w:szCs w:val="24"/>
          <w:lang w:val="en-US" w:eastAsia="el-GR"/>
        </w:rPr>
        <w:t>tests</w:t>
      </w:r>
      <w:r w:rsidRPr="00086756">
        <w:rPr>
          <w:rFonts w:ascii="Arial" w:hAnsi="Arial"/>
          <w:sz w:val="24"/>
          <w:szCs w:val="24"/>
          <w:lang w:eastAsia="el-GR"/>
        </w:rPr>
        <w:t xml:space="preserve"> για δύο λόγους: Κατ’ αρχάς, για να δείξετε πως κάτι κάνετε, προκειμένου να αντιστραφεί το βαρύ κλίμα που έχει διαμορφωθεί στην κοινωνία, δικαιολογώντας τα αδικαιολόγητα. Πώς είναι δυνατόν, δηλαδή, να ανοίγετε τη χώρα σε χειρότερη κατάσταση από ότι την κλείσατε;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Και, δεύτερον, προκειμένου να μεταφέρετε την ευθύνη της πολιτείας για τη διαχείριση της πανδημίας στους φαρμακοποιούς, οι οποίοι έχουν εκφράσει έντονες αντιρρήσεις και στους πολίτες με απώτερο σκοπό να πείτε: «Εσείς φταίτε».</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Έχετε χάσει τον έλεγχο, κύριε Υπουργέ. Τα Χριστούγεννα ο μέσος όρος κρουσμάτων σε εβδομαδιαία βάση ήταν δεκαέξι στην ανατολική Αττική, τριάντα εφτά στον κεντρικό τομέα </w:t>
      </w:r>
      <w:r w:rsidRPr="00086756">
        <w:rPr>
          <w:rFonts w:ascii="Arial" w:hAnsi="Arial"/>
          <w:caps/>
          <w:sz w:val="24"/>
          <w:szCs w:val="24"/>
          <w:lang w:eastAsia="el-GR"/>
        </w:rPr>
        <w:t>Α</w:t>
      </w:r>
      <w:r w:rsidRPr="00086756">
        <w:rPr>
          <w:rFonts w:ascii="Arial" w:hAnsi="Arial"/>
          <w:sz w:val="24"/>
          <w:szCs w:val="24"/>
          <w:lang w:eastAsia="el-GR"/>
        </w:rPr>
        <w:t>θηνών</w:t>
      </w:r>
      <w:r w:rsidRPr="00086756">
        <w:rPr>
          <w:rFonts w:ascii="Arial" w:hAnsi="Arial"/>
          <w:caps/>
          <w:sz w:val="24"/>
          <w:szCs w:val="24"/>
          <w:lang w:eastAsia="el-GR"/>
        </w:rPr>
        <w:t>. τ</w:t>
      </w:r>
      <w:r w:rsidRPr="00086756">
        <w:rPr>
          <w:rFonts w:ascii="Arial" w:hAnsi="Arial"/>
          <w:sz w:val="24"/>
          <w:szCs w:val="24"/>
          <w:lang w:eastAsia="el-GR"/>
        </w:rPr>
        <w:t>ην περασμένη Παρασκευή, δηλαδή τεσσερισήμισι μήνες μετά, ο μέσος όρος είχε εκτοξευθεί σε εκατόν είκοσι τέσσερα και διακόσια ενενήντα οκτώ κρούσματα αντίστοιχα.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Ολοκληρώνω, υπενθυμίζοντας πως καθ’ όλη τη διάρκεια της υγειονομικής κρίσης τα σουπερμάρκετ παρέμειναν ανοιχτά με την επικινδυνότητα του ιού και τις πιθανότητες μετάδοσής του να είναι τεράστιες. Όμως, οι εργαζόμενοι στον κλάδο όχι μόνο δεν εντάχτηκαν στα βαρέα και ανθυγιεινά, όπως δικαιολογημένα ζητούν, αλλά δεν είδαν ούτε καν αύξηση στους μισθούς τους.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πρέπει να ανοίξει η κουβέντα, πρώτον, για την ένταξη όλων των εργαζόμενων στα σουπερμάρκετ στα βαρέα και ανθυγιεινά επαγγέλματα και, δεύτερον, για την παροχή επιδόματος ανθυγιεινής εργασίας για όσο διαρκεί η πανδημία.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lastRenderedPageBreak/>
        <w:t>Δεν θα πρέπει να ξεχνάμε πως ιδιαίτερα κατά την πρώτη φάση των περιοριστικών μέτρων υπήρξε διαχωρισμός στους υπαλλήλους των σουπερμάρκετ από τους υπόλοιπους υπαλλήλους του ιδιωτικού τομέα με άνοιγμα σχεδόν όλες τις Κυριακές, καθώς και επέκταση ωραρίου από τις επτά το πρωί μέχρι τις επτά το βράδυ. Αν είναι δυνατόν!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Τέλος, αναμένουμε απαντήσεις για την οσμή σκανδάλου για την εταιρεία με την προμήθεια τριών εκατομμυρίων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xml:space="preserve">.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Το περίεργο είναι, κύριε Υπουργέ, είναι ότι αυτή η συγκεκριμένη εταιρεία έχει μόλις δύο συμβάσεις.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Ευχαριστώ.</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ΠΡΟΕΔΡΕΥΩΝ (Αθανάσιος Μπούρας):</w:t>
      </w:r>
      <w:r w:rsidRPr="00086756">
        <w:rPr>
          <w:rFonts w:ascii="Arial" w:hAnsi="Arial"/>
          <w:sz w:val="24"/>
          <w:szCs w:val="24"/>
          <w:lang w:eastAsia="el-GR"/>
        </w:rPr>
        <w:t xml:space="preserve"> Κύριε Υπουργέ, κλείστε με τη σύντομη απάντησή σας.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ΒΑΣΙΛΕΙΟΣ ΚΟΝΤΟΖΑΜΑΝΗΣ (Αναπληρωτής Υπουργός Υγείας):</w:t>
      </w:r>
      <w:r w:rsidRPr="00086756">
        <w:rPr>
          <w:rFonts w:ascii="Arial" w:hAnsi="Arial"/>
          <w:sz w:val="24"/>
          <w:szCs w:val="24"/>
          <w:lang w:eastAsia="el-GR"/>
        </w:rPr>
        <w:t xml:space="preserve"> Ευχαριστώ, κύριε Πρόεδρε.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Θα είμαι πολύ σύντομος, αν και η κ. Απατζίδη πραγματικά έθεσε πάρα πολλά ζητήματα, τα οποία δεν έχουν και σχέση με την ερώτηση.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Απλώς, θα ήθελα για μια ακόμη φορά να τονίσω το γεγονός ότι μέτρα για την προστασία της υγείας των εργαζομένων έχουν ληφθεί από την αρχή της πανδημίας και περιγράφονται αναλυτικά τόσο σε νόμους, σε υπουργικές αποφάσεις και σχετικές ερμηνευτικές εγκυκλίους του Υπουργείου Εργασίας και </w:t>
      </w:r>
      <w:r w:rsidRPr="00086756">
        <w:rPr>
          <w:rFonts w:ascii="Arial" w:hAnsi="Arial"/>
          <w:sz w:val="24"/>
          <w:szCs w:val="24"/>
          <w:lang w:eastAsia="el-GR"/>
        </w:rPr>
        <w:lastRenderedPageBreak/>
        <w:t>η τήρηση, κατ’ αρχάς, των οδηγιών και των μέτρων αυτών είναι η βασική προϋπόθεση, προκειμένου με ασφάλεια να λειτουργούν και αυτοί οι κλάδοι της οικονομίας, αλλά και να προστατεύονται τόσο οι εργαζόμενοι όσο και οι υπόλοιποι συμπολίτες μας, οι οποίοι προσέρχονται σ’ αυτά τα μέρη, προκειμένου να προβούν σε αγορές.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Να υπενθυμίσω ότι τα μέτρα τα οποία έχουμε λάβει μέχρι σήμερα είναι πλήρη, εφαρμόζονται και όπου υπάρχουν παρεκκλίσεις, παρεμβαίνουμε ή επιβάλλουμε κυρώσεις και σε κάθε περίπτωση στόχος μας είναι να προστατέψουμε την υγεία των συμπολιτών μας.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Θα διαφωνήσω μαζί σας σε ό,τι αναφέρατε για τα </w:t>
      </w:r>
      <w:r w:rsidRPr="00086756">
        <w:rPr>
          <w:rFonts w:ascii="Arial" w:hAnsi="Arial"/>
          <w:sz w:val="24"/>
          <w:szCs w:val="24"/>
          <w:lang w:val="en-US" w:eastAsia="el-GR"/>
        </w:rPr>
        <w:t>self</w:t>
      </w:r>
      <w:r w:rsidRPr="00086756">
        <w:rPr>
          <w:rFonts w:ascii="Arial" w:hAnsi="Arial"/>
          <w:sz w:val="24"/>
          <w:szCs w:val="24"/>
          <w:lang w:eastAsia="el-GR"/>
        </w:rPr>
        <w:t>-</w:t>
      </w:r>
      <w:r w:rsidRPr="00086756">
        <w:rPr>
          <w:rFonts w:ascii="Arial" w:hAnsi="Arial"/>
          <w:sz w:val="24"/>
          <w:szCs w:val="24"/>
          <w:lang w:val="en-US" w:eastAsia="el-GR"/>
        </w:rPr>
        <w:t>tests</w:t>
      </w:r>
      <w:r w:rsidRPr="00086756">
        <w:rPr>
          <w:rFonts w:ascii="Arial" w:hAnsi="Arial"/>
          <w:sz w:val="24"/>
          <w:szCs w:val="24"/>
          <w:lang w:eastAsia="el-GR"/>
        </w:rPr>
        <w:t>. Είναι ένα χρήσιμο εργαλείο, -συμπληρωματικό εργαλείο, βεβαίως-, το οποίο μας δίνει τη δυνατότητα με ασφάλεια να μπορέσουμε να λειτουργήσουμε αυτές τις δραστηριότητες.</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sz w:val="24"/>
          <w:szCs w:val="24"/>
          <w:shd w:val="clear" w:color="auto" w:fill="FFFFFF"/>
          <w:lang w:eastAsia="el-GR"/>
        </w:rPr>
        <w:t>Το είπα και απαντώντας</w:t>
      </w:r>
      <w:r w:rsidRPr="00086756">
        <w:rPr>
          <w:rFonts w:ascii="Arial" w:hAnsi="Arial"/>
          <w:sz w:val="24"/>
          <w:szCs w:val="24"/>
          <w:lang w:eastAsia="el-GR"/>
        </w:rPr>
        <w:t xml:space="preserve"> σε προηγούμενη ερώτηση, ότι ο στόχος είναι να μπορέσουμε να πιάσουμε και τους ασυμπτωματικούς -ένας στους τρεις φορείς του ιού είναι ασυμπτωματικός- και αυτό το εργαλείο μας δίνει τη δυνατότητα. Γιατί αν κάποιος είναι ασυμπτωματικός, δεν θα έκανε σε κάποια άλλη περίπτωση το </w:t>
      </w:r>
      <w:r w:rsidRPr="00086756">
        <w:rPr>
          <w:rFonts w:ascii="Arial" w:hAnsi="Arial"/>
          <w:sz w:val="24"/>
          <w:szCs w:val="24"/>
          <w:lang w:val="en-US" w:eastAsia="el-GR"/>
        </w:rPr>
        <w:t>test</w:t>
      </w:r>
      <w:r w:rsidRPr="00086756">
        <w:rPr>
          <w:rFonts w:ascii="Arial" w:hAnsi="Arial"/>
          <w:sz w:val="24"/>
          <w:szCs w:val="24"/>
          <w:lang w:eastAsia="el-GR"/>
        </w:rPr>
        <w:t xml:space="preserve">. </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 xml:space="preserve">Ευχαριστώ πολύ, κύριε Πρόεδρε. </w:t>
      </w:r>
    </w:p>
    <w:p w:rsidR="00086756" w:rsidRPr="00086756" w:rsidRDefault="00086756" w:rsidP="00A95E19">
      <w:pPr>
        <w:autoSpaceDE w:val="0"/>
        <w:autoSpaceDN w:val="0"/>
        <w:adjustRightInd w:val="0"/>
        <w:spacing w:after="0" w:line="600" w:lineRule="auto"/>
        <w:ind w:firstLine="720"/>
        <w:jc w:val="both"/>
        <w:rPr>
          <w:rFonts w:ascii="Arial" w:hAnsi="Arial" w:cs="Arial"/>
          <w:sz w:val="24"/>
          <w:szCs w:val="24"/>
          <w:shd w:val="clear" w:color="auto" w:fill="FFFFFF"/>
          <w:lang w:eastAsia="el-GR"/>
        </w:rPr>
      </w:pPr>
      <w:r w:rsidRPr="00086756">
        <w:rPr>
          <w:rFonts w:ascii="Arial" w:hAnsi="Arial" w:cs="Arial"/>
          <w:b/>
          <w:bCs/>
          <w:sz w:val="24"/>
          <w:szCs w:val="20"/>
          <w:shd w:val="clear" w:color="auto" w:fill="FFFFFF"/>
          <w:lang w:eastAsia="el-GR"/>
        </w:rPr>
        <w:lastRenderedPageBreak/>
        <w:t>ΠΡΟΕΔΡΕΥΩΝ (Αθανάσιος Μπούρας):</w:t>
      </w:r>
      <w:r w:rsidRPr="00086756">
        <w:rPr>
          <w:rFonts w:ascii="Arial" w:hAnsi="Arial" w:cs="Arial"/>
          <w:bCs/>
          <w:sz w:val="24"/>
          <w:szCs w:val="20"/>
          <w:shd w:val="clear" w:color="auto" w:fill="FFFFFF"/>
          <w:lang w:eastAsia="el-GR"/>
        </w:rPr>
        <w:t xml:space="preserve"> </w:t>
      </w:r>
      <w:r w:rsidRPr="00086756">
        <w:rPr>
          <w:rFonts w:ascii="Arial" w:hAnsi="Arial"/>
          <w:bCs/>
          <w:sz w:val="24"/>
          <w:szCs w:val="20"/>
          <w:shd w:val="clear" w:color="auto" w:fill="FFFFFF"/>
          <w:lang w:eastAsia="el-GR"/>
        </w:rPr>
        <w:t xml:space="preserve">Η πρώτη με αριθμό 673/9-4-2021 επίκαιρη ερώτηση δεύτερου κύκλου της Βουλευτού Β2΄ Δυτικού Τομέα Αθηνών του ΣΥΡΙΖΑ - Προοδευτική Συμμαχία κ. Χαρούλας (Χαράς) Καφαντάρη προς τον Υπουργό Προστασίας του Πολίτη, με θέμα: «Αντιπυρική Περίοδος 2021» </w:t>
      </w:r>
      <w:r w:rsidRPr="00086756">
        <w:rPr>
          <w:rFonts w:ascii="Arial" w:hAnsi="Arial" w:cs="Arial"/>
          <w:sz w:val="24"/>
          <w:szCs w:val="24"/>
          <w:shd w:val="clear" w:color="auto" w:fill="FFFFFF"/>
          <w:lang w:eastAsia="el-GR"/>
        </w:rPr>
        <w:t xml:space="preserve">δεν συζητείται κατόπιν συνεννόησης. </w:t>
      </w:r>
    </w:p>
    <w:p w:rsidR="00086756" w:rsidRPr="00086756" w:rsidRDefault="00086756" w:rsidP="00A95E19">
      <w:pPr>
        <w:spacing w:after="0" w:line="600" w:lineRule="auto"/>
        <w:ind w:firstLine="720"/>
        <w:jc w:val="both"/>
        <w:rPr>
          <w:rFonts w:ascii="Arial" w:hAnsi="Arial" w:cs="Arial"/>
          <w:sz w:val="24"/>
          <w:szCs w:val="24"/>
          <w:shd w:val="clear" w:color="auto" w:fill="FFFFFF"/>
          <w:lang w:eastAsia="el-GR"/>
        </w:rPr>
      </w:pPr>
      <w:r w:rsidRPr="00086756">
        <w:rPr>
          <w:rFonts w:ascii="Arial" w:hAnsi="Arial" w:cs="Arial"/>
          <w:sz w:val="24"/>
          <w:szCs w:val="24"/>
          <w:shd w:val="clear" w:color="auto" w:fill="FFFFFF"/>
          <w:lang w:eastAsia="el-GR"/>
        </w:rPr>
        <w:t>Κυρίες και κύριοι συνάδελφοι, ολοκληρώθηκε η συζήτηση των επικαίρων ερωτήσεων.</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sz w:val="24"/>
          <w:szCs w:val="24"/>
          <w:lang w:eastAsia="el-GR"/>
        </w:rPr>
        <w:t>Ερωτάται το Σώμα: Δέχεστε στο σημείο αυτό να λύσουμε τη συνεδρίαση;</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b/>
          <w:bCs/>
          <w:sz w:val="24"/>
          <w:szCs w:val="24"/>
          <w:lang w:eastAsia="el-GR"/>
        </w:rPr>
        <w:t xml:space="preserve">ΟΛΟΙ ΟΙ ΒΟΥΛΕΥΤΕΣ: </w:t>
      </w:r>
      <w:r w:rsidRPr="00086756">
        <w:rPr>
          <w:rFonts w:ascii="Arial" w:hAnsi="Arial"/>
          <w:sz w:val="24"/>
          <w:szCs w:val="24"/>
          <w:lang w:eastAsia="el-GR"/>
        </w:rPr>
        <w:t>Μάλιστα, μάλιστα.</w:t>
      </w:r>
    </w:p>
    <w:p w:rsidR="00086756" w:rsidRPr="00086756" w:rsidRDefault="00086756" w:rsidP="00A95E19">
      <w:pPr>
        <w:spacing w:after="0" w:line="600" w:lineRule="auto"/>
        <w:ind w:firstLine="720"/>
        <w:jc w:val="both"/>
        <w:rPr>
          <w:rFonts w:ascii="Arial" w:hAnsi="Arial"/>
          <w:sz w:val="24"/>
          <w:szCs w:val="24"/>
          <w:lang w:eastAsia="el-GR"/>
        </w:rPr>
      </w:pPr>
      <w:r w:rsidRPr="00086756">
        <w:rPr>
          <w:rFonts w:ascii="Arial" w:hAnsi="Arial" w:cs="Arial"/>
          <w:b/>
          <w:sz w:val="24"/>
          <w:szCs w:val="24"/>
          <w:lang w:eastAsia="el-GR"/>
        </w:rPr>
        <w:t>ΠΡΟΕΔΡΕΥΩΝ (Αθανάσιος Μπούρας):</w:t>
      </w:r>
      <w:r w:rsidRPr="00086756">
        <w:rPr>
          <w:rFonts w:ascii="Arial" w:hAnsi="Arial" w:cs="Arial"/>
          <w:sz w:val="24"/>
          <w:szCs w:val="24"/>
          <w:lang w:eastAsia="el-GR"/>
        </w:rPr>
        <w:t xml:space="preserve"> </w:t>
      </w:r>
      <w:r w:rsidRPr="00086756">
        <w:rPr>
          <w:rFonts w:ascii="Arial" w:hAnsi="Arial"/>
          <w:sz w:val="24"/>
          <w:szCs w:val="24"/>
          <w:lang w:eastAsia="el-GR"/>
        </w:rPr>
        <w:t xml:space="preserve">Με τη συναίνεση του Σώματος και ώρα 17.16΄ λύεται η συνεδρίαση για την Τετάρτη 21 Απριλίου 2021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σας διανεμηθεί. </w:t>
      </w:r>
    </w:p>
    <w:p w:rsidR="00FA7F74" w:rsidRPr="00295FEA" w:rsidRDefault="00086756" w:rsidP="00A95E19">
      <w:pPr>
        <w:spacing w:after="0" w:line="600" w:lineRule="auto"/>
        <w:ind w:firstLine="720"/>
        <w:jc w:val="both"/>
        <w:rPr>
          <w:rFonts w:ascii="Arial" w:hAnsi="Arial" w:cs="Arial"/>
          <w:sz w:val="24"/>
          <w:szCs w:val="24"/>
          <w:lang w:eastAsia="el-GR"/>
        </w:rPr>
      </w:pPr>
      <w:r w:rsidRPr="00086756">
        <w:rPr>
          <w:rFonts w:ascii="Arial" w:hAnsi="Arial"/>
          <w:b/>
          <w:bCs/>
          <w:sz w:val="24"/>
          <w:szCs w:val="24"/>
          <w:lang w:eastAsia="el-GR"/>
        </w:rPr>
        <w:t>Ο ΠΡΟΕΔΡΟΣ                                                        ΟΙ ΓΡΑΜΜΑΤΕΙΣ</w:t>
      </w:r>
      <w:r w:rsidRPr="00086756">
        <w:rPr>
          <w:rFonts w:ascii="Arial" w:hAnsi="Arial"/>
          <w:sz w:val="24"/>
          <w:szCs w:val="24"/>
          <w:lang w:eastAsia="el-GR"/>
        </w:rPr>
        <w:t xml:space="preserve">  </w:t>
      </w:r>
      <w:bookmarkEnd w:id="0"/>
    </w:p>
    <w:sectPr w:rsidR="00FA7F74" w:rsidRPr="00295FE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81"/>
    <w:rsid w:val="00086756"/>
    <w:rsid w:val="001B632A"/>
    <w:rsid w:val="00A95E19"/>
    <w:rsid w:val="00B2014F"/>
    <w:rsid w:val="00E87289"/>
    <w:rsid w:val="00EE0181"/>
    <w:rsid w:val="00FA7F7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7321B-EB60-473E-A58D-0CACCCB9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18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86756"/>
  </w:style>
  <w:style w:type="paragraph" w:styleId="a3">
    <w:name w:val="Balloon Text"/>
    <w:basedOn w:val="a"/>
    <w:link w:val="Char"/>
    <w:uiPriority w:val="99"/>
    <w:semiHidden/>
    <w:unhideWhenUsed/>
    <w:rsid w:val="0008675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8675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299</Pages>
  <Words>57731</Words>
  <Characters>311752</Characters>
  <Application>Microsoft Office Word</Application>
  <DocSecurity>0</DocSecurity>
  <Lines>2597</Lines>
  <Paragraphs>737</Paragraphs>
  <ScaleCrop>false</ScaleCrop>
  <Company>Hellenic Parliament BTE</Company>
  <LinksUpToDate>false</LinksUpToDate>
  <CharactersWithSpaces>368746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2021-04-23T07:42:00Z</dcterms:created>
  <dcterms:modified xsi:type="dcterms:W3CDTF">2021-04-24T09:03:00Z</dcterms:modified>
</cp:coreProperties>
</file>